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681AF" w14:textId="7337AE13" w:rsidR="001F539C" w:rsidRPr="00D0227E" w:rsidRDefault="00612E1B" w:rsidP="00A60E5D">
      <w:pPr>
        <w:tabs>
          <w:tab w:val="num" w:pos="720"/>
        </w:tabs>
      </w:pPr>
      <w:bookmarkStart w:id="0" w:name="_GoBack"/>
      <w:bookmarkEnd w:id="0"/>
      <w:r w:rsidRPr="00D0227E">
        <w:rPr>
          <w:noProof/>
        </w:rPr>
        <w:drawing>
          <wp:anchor distT="0" distB="0" distL="114300" distR="114300" simplePos="0" relativeHeight="251657728" behindDoc="0" locked="0" layoutInCell="1" allowOverlap="1" wp14:anchorId="4C5CA4AA" wp14:editId="53976CD9">
            <wp:simplePos x="0" y="0"/>
            <wp:positionH relativeFrom="column">
              <wp:posOffset>8362950</wp:posOffset>
            </wp:positionH>
            <wp:positionV relativeFrom="paragraph">
              <wp:posOffset>-266700</wp:posOffset>
            </wp:positionV>
            <wp:extent cx="838200" cy="857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8333" t="7161" r="10185" b="9506"/>
                    <a:stretch>
                      <a:fillRect/>
                    </a:stretch>
                  </pic:blipFill>
                  <pic:spPr bwMode="auto">
                    <a:xfrm>
                      <a:off x="0" y="0"/>
                      <a:ext cx="838200" cy="85725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1F539C" w:rsidRPr="00D0227E">
        <w:rPr>
          <w:b/>
        </w:rPr>
        <w:t>The story of the promise</w:t>
      </w:r>
    </w:p>
    <w:p w14:paraId="0549F5F6" w14:textId="77777777" w:rsidR="001F539C" w:rsidRPr="00D0227E" w:rsidRDefault="001F539C" w:rsidP="00A60E5D">
      <w:pPr>
        <w:tabs>
          <w:tab w:val="num" w:pos="720"/>
        </w:tabs>
      </w:pPr>
    </w:p>
    <w:p w14:paraId="016D9A9D" w14:textId="77777777" w:rsidR="008A6982" w:rsidRPr="00D0227E" w:rsidRDefault="008A6982" w:rsidP="00A60E5D">
      <w:pPr>
        <w:tabs>
          <w:tab w:val="num" w:pos="720"/>
        </w:tabs>
      </w:pPr>
      <w:r w:rsidRPr="00D0227E">
        <w:t>The promise to Adam and Eve</w:t>
      </w:r>
    </w:p>
    <w:p w14:paraId="64D12E02" w14:textId="77777777" w:rsidR="008A6982" w:rsidRPr="00D0227E" w:rsidRDefault="008A6982" w:rsidP="008A6982">
      <w:pPr>
        <w:tabs>
          <w:tab w:val="num" w:pos="720"/>
        </w:tabs>
        <w:ind w:left="720"/>
      </w:pPr>
      <w:r w:rsidRPr="00D0227E">
        <w:rPr>
          <w:i/>
        </w:rPr>
        <w:t>“I will put enmity between you and the woman, and between your offspring and hers; he will crush your head, and you will strike his heel”</w:t>
      </w:r>
      <w:r w:rsidRPr="00D0227E">
        <w:t xml:space="preserve"> (Genesis 3:15)</w:t>
      </w:r>
    </w:p>
    <w:p w14:paraId="47DEECAD" w14:textId="77777777" w:rsidR="008A6982" w:rsidRPr="00D0227E" w:rsidRDefault="008A6982" w:rsidP="008A6982">
      <w:pPr>
        <w:tabs>
          <w:tab w:val="num" w:pos="720"/>
        </w:tabs>
      </w:pPr>
    </w:p>
    <w:p w14:paraId="4E2A8802" w14:textId="77777777" w:rsidR="008A6982" w:rsidRPr="00D0227E" w:rsidRDefault="008A6982" w:rsidP="008A6982">
      <w:pPr>
        <w:tabs>
          <w:tab w:val="num" w:pos="720"/>
        </w:tabs>
      </w:pPr>
    </w:p>
    <w:p w14:paraId="50B0826D" w14:textId="77777777" w:rsidR="008A6982" w:rsidRPr="00D0227E" w:rsidRDefault="008A6982" w:rsidP="008A6982">
      <w:pPr>
        <w:tabs>
          <w:tab w:val="num" w:pos="720"/>
        </w:tabs>
      </w:pPr>
      <w:r w:rsidRPr="00D0227E">
        <w:t>The promise to Noah</w:t>
      </w:r>
    </w:p>
    <w:p w14:paraId="1E88774D" w14:textId="77777777" w:rsidR="008A6982" w:rsidRPr="00D0227E" w:rsidRDefault="008A6982" w:rsidP="008A6982">
      <w:pPr>
        <w:tabs>
          <w:tab w:val="num" w:pos="720"/>
        </w:tabs>
      </w:pPr>
    </w:p>
    <w:p w14:paraId="7455876E" w14:textId="77777777" w:rsidR="008A6982" w:rsidRPr="00D0227E" w:rsidRDefault="008A6982" w:rsidP="008A6982">
      <w:pPr>
        <w:tabs>
          <w:tab w:val="num" w:pos="720"/>
        </w:tabs>
      </w:pPr>
    </w:p>
    <w:p w14:paraId="10398B96" w14:textId="77777777" w:rsidR="008A6982" w:rsidRPr="00D0227E" w:rsidRDefault="008A6982" w:rsidP="008A6982">
      <w:pPr>
        <w:tabs>
          <w:tab w:val="num" w:pos="720"/>
        </w:tabs>
      </w:pPr>
      <w:r w:rsidRPr="00D0227E">
        <w:t>The promise to Abraham (Genesis 12:2-3)</w:t>
      </w:r>
    </w:p>
    <w:p w14:paraId="0AACC074" w14:textId="77777777" w:rsidR="008A6982" w:rsidRPr="00D0227E" w:rsidRDefault="008A6982" w:rsidP="008A6982">
      <w:pPr>
        <w:tabs>
          <w:tab w:val="num" w:pos="720"/>
        </w:tabs>
      </w:pPr>
    </w:p>
    <w:p w14:paraId="205FD625" w14:textId="77777777" w:rsidR="008A6982" w:rsidRPr="00D0227E" w:rsidRDefault="008A6982" w:rsidP="008A6982">
      <w:pPr>
        <w:tabs>
          <w:tab w:val="num" w:pos="720"/>
        </w:tabs>
      </w:pPr>
    </w:p>
    <w:p w14:paraId="17A6FF2B" w14:textId="77777777" w:rsidR="008A6982" w:rsidRPr="00D0227E" w:rsidRDefault="008A6982" w:rsidP="008A6982">
      <w:pPr>
        <w:tabs>
          <w:tab w:val="num" w:pos="720"/>
        </w:tabs>
      </w:pPr>
      <w:r w:rsidRPr="00D0227E">
        <w:t>Salvation through Joseph</w:t>
      </w:r>
    </w:p>
    <w:p w14:paraId="7C97D129" w14:textId="77777777" w:rsidR="008A6982" w:rsidRPr="00D0227E" w:rsidRDefault="008A6982" w:rsidP="008A6982">
      <w:pPr>
        <w:tabs>
          <w:tab w:val="num" w:pos="720"/>
        </w:tabs>
      </w:pPr>
    </w:p>
    <w:p w14:paraId="6740091A" w14:textId="77777777" w:rsidR="008A6982" w:rsidRPr="00D0227E" w:rsidRDefault="008A6982" w:rsidP="008A6982">
      <w:pPr>
        <w:tabs>
          <w:tab w:val="num" w:pos="720"/>
        </w:tabs>
      </w:pPr>
    </w:p>
    <w:p w14:paraId="1EAA2A5A" w14:textId="77777777" w:rsidR="008A6982" w:rsidRPr="00D0227E" w:rsidRDefault="008A6982" w:rsidP="008A6982">
      <w:pPr>
        <w:tabs>
          <w:tab w:val="num" w:pos="720"/>
        </w:tabs>
      </w:pPr>
      <w:r w:rsidRPr="00D0227E">
        <w:t>Salvation from Egypt</w:t>
      </w:r>
    </w:p>
    <w:p w14:paraId="0127747F" w14:textId="77777777" w:rsidR="008A6982" w:rsidRPr="00D0227E" w:rsidRDefault="008A6982" w:rsidP="008A6982">
      <w:pPr>
        <w:tabs>
          <w:tab w:val="num" w:pos="720"/>
        </w:tabs>
      </w:pPr>
    </w:p>
    <w:p w14:paraId="61ACEFA5" w14:textId="77777777" w:rsidR="008A6982" w:rsidRPr="00D0227E" w:rsidRDefault="008A6982" w:rsidP="008A6982">
      <w:pPr>
        <w:tabs>
          <w:tab w:val="num" w:pos="720"/>
        </w:tabs>
      </w:pPr>
    </w:p>
    <w:p w14:paraId="42728008" w14:textId="77777777" w:rsidR="008A6982" w:rsidRPr="00D0227E" w:rsidRDefault="008A6982" w:rsidP="008A6982">
      <w:pPr>
        <w:tabs>
          <w:tab w:val="num" w:pos="720"/>
        </w:tabs>
      </w:pPr>
      <w:r w:rsidRPr="00D0227E">
        <w:t>Law and rebellion</w:t>
      </w:r>
    </w:p>
    <w:p w14:paraId="3DA69836" w14:textId="77777777" w:rsidR="008A6982" w:rsidRPr="00D0227E" w:rsidRDefault="008A6982" w:rsidP="008A6982">
      <w:pPr>
        <w:tabs>
          <w:tab w:val="num" w:pos="720"/>
        </w:tabs>
      </w:pPr>
    </w:p>
    <w:p w14:paraId="3B2A1946" w14:textId="77777777" w:rsidR="008A6982" w:rsidRPr="00D0227E" w:rsidRDefault="008A6982" w:rsidP="008A6982">
      <w:pPr>
        <w:tabs>
          <w:tab w:val="num" w:pos="720"/>
        </w:tabs>
      </w:pPr>
    </w:p>
    <w:p w14:paraId="59185B1C" w14:textId="77777777" w:rsidR="008A6982" w:rsidRPr="00D0227E" w:rsidRDefault="008A6982" w:rsidP="008A6982">
      <w:pPr>
        <w:tabs>
          <w:tab w:val="num" w:pos="720"/>
        </w:tabs>
      </w:pPr>
      <w:r w:rsidRPr="00D0227E">
        <w:t>The promise to David (2 Sam. 7:11-16)</w:t>
      </w:r>
    </w:p>
    <w:p w14:paraId="166C225B" w14:textId="77777777" w:rsidR="008A6982" w:rsidRPr="00D0227E" w:rsidRDefault="008A6982" w:rsidP="008A6982">
      <w:pPr>
        <w:tabs>
          <w:tab w:val="num" w:pos="720"/>
        </w:tabs>
      </w:pPr>
    </w:p>
    <w:p w14:paraId="4D6EC716" w14:textId="77777777" w:rsidR="008A6982" w:rsidRPr="00D0227E" w:rsidRDefault="008A6982" w:rsidP="008A6982">
      <w:pPr>
        <w:tabs>
          <w:tab w:val="num" w:pos="720"/>
        </w:tabs>
      </w:pPr>
    </w:p>
    <w:p w14:paraId="2DD88284" w14:textId="77777777" w:rsidR="008A6982" w:rsidRPr="00D0227E" w:rsidRDefault="008A6982" w:rsidP="008A6982">
      <w:pPr>
        <w:tabs>
          <w:tab w:val="num" w:pos="720"/>
        </w:tabs>
      </w:pPr>
      <w:r w:rsidRPr="00D0227E">
        <w:t>Unfaithfulness of the people and their leaders</w:t>
      </w:r>
    </w:p>
    <w:p w14:paraId="6613CE87" w14:textId="77777777" w:rsidR="008A6982" w:rsidRPr="00D0227E" w:rsidRDefault="008A6982" w:rsidP="008A6982">
      <w:pPr>
        <w:tabs>
          <w:tab w:val="num" w:pos="720"/>
        </w:tabs>
      </w:pPr>
    </w:p>
    <w:p w14:paraId="20E70350" w14:textId="77777777" w:rsidR="008A6982" w:rsidRPr="00D0227E" w:rsidRDefault="008A6982" w:rsidP="008A6982">
      <w:pPr>
        <w:tabs>
          <w:tab w:val="num" w:pos="720"/>
        </w:tabs>
      </w:pPr>
    </w:p>
    <w:p w14:paraId="5976C79D" w14:textId="77777777" w:rsidR="008A6982" w:rsidRPr="00D0227E" w:rsidRDefault="008A6982" w:rsidP="008A6982">
      <w:pPr>
        <w:tabs>
          <w:tab w:val="num" w:pos="720"/>
        </w:tabs>
      </w:pPr>
      <w:r w:rsidRPr="00D0227E">
        <w:t>The promise of the new covenant (Jer. 31:31-34)</w:t>
      </w:r>
    </w:p>
    <w:p w14:paraId="3CD4AAAD" w14:textId="77777777" w:rsidR="008A6982" w:rsidRPr="00D0227E" w:rsidRDefault="008A6982" w:rsidP="008A6982">
      <w:pPr>
        <w:tabs>
          <w:tab w:val="num" w:pos="720"/>
        </w:tabs>
      </w:pPr>
    </w:p>
    <w:p w14:paraId="45A4841E" w14:textId="77777777" w:rsidR="008A6982" w:rsidRPr="00D0227E" w:rsidRDefault="008A6982" w:rsidP="008A6982">
      <w:pPr>
        <w:tabs>
          <w:tab w:val="num" w:pos="720"/>
        </w:tabs>
      </w:pPr>
    </w:p>
    <w:p w14:paraId="536D417F" w14:textId="77777777" w:rsidR="008A6982" w:rsidRPr="00D0227E" w:rsidRDefault="008A6982" w:rsidP="008A6982">
      <w:pPr>
        <w:tabs>
          <w:tab w:val="num" w:pos="720"/>
        </w:tabs>
      </w:pPr>
      <w:r w:rsidRPr="00D0227E">
        <w:t>Salvation from the exile yet the new covenant is not yet here</w:t>
      </w:r>
    </w:p>
    <w:p w14:paraId="217693BC" w14:textId="77777777" w:rsidR="008A6982" w:rsidRPr="00D0227E" w:rsidRDefault="008A6982" w:rsidP="008A6982">
      <w:pPr>
        <w:tabs>
          <w:tab w:val="num" w:pos="720"/>
        </w:tabs>
      </w:pPr>
    </w:p>
    <w:p w14:paraId="5D0E4AAB" w14:textId="77777777" w:rsidR="008A6982" w:rsidRPr="00D0227E" w:rsidRDefault="008A6982" w:rsidP="008A6982">
      <w:pPr>
        <w:tabs>
          <w:tab w:val="num" w:pos="720"/>
        </w:tabs>
      </w:pPr>
    </w:p>
    <w:p w14:paraId="085364E1" w14:textId="77777777" w:rsidR="008A6982" w:rsidRPr="00D0227E" w:rsidRDefault="008A6982" w:rsidP="008A6982">
      <w:pPr>
        <w:tabs>
          <w:tab w:val="num" w:pos="720"/>
        </w:tabs>
        <w:rPr>
          <w:b/>
        </w:rPr>
      </w:pPr>
      <w:r w:rsidRPr="00D0227E">
        <w:rPr>
          <w:b/>
        </w:rPr>
        <w:t>Conclusion</w:t>
      </w:r>
    </w:p>
    <w:p w14:paraId="0251CEA7" w14:textId="77777777" w:rsidR="00D0227E" w:rsidRPr="00500DD6" w:rsidRDefault="008A6982" w:rsidP="00D0227E">
      <w:pPr>
        <w:keepNext/>
        <w:outlineLvl w:val="1"/>
        <w:rPr>
          <w:b/>
          <w:bCs/>
          <w:i/>
          <w:iCs/>
          <w:noProof/>
          <w:sz w:val="28"/>
          <w:szCs w:val="28"/>
        </w:rPr>
      </w:pPr>
      <w:r w:rsidRPr="00D0227E">
        <w:t>Does the Old Testament make any progress in God’s plan to redeem his people?</w:t>
      </w:r>
      <w:r w:rsidR="00AD4238" w:rsidRPr="00D0227E">
        <w:br w:type="column"/>
      </w:r>
      <w:r w:rsidR="00D0227E" w:rsidRPr="00500DD6">
        <w:rPr>
          <w:b/>
          <w:bCs/>
          <w:i/>
          <w:iCs/>
          <w:noProof/>
          <w:sz w:val="28"/>
          <w:szCs w:val="28"/>
        </w:rPr>
        <w:lastRenderedPageBreak/>
        <w:t>Core Seminars—</w:t>
      </w:r>
      <w:r w:rsidR="00D0227E">
        <w:rPr>
          <w:b/>
          <w:bCs/>
          <w:i/>
          <w:iCs/>
          <w:noProof/>
          <w:sz w:val="28"/>
          <w:szCs w:val="28"/>
        </w:rPr>
        <w:t>Old Testament</w:t>
      </w:r>
    </w:p>
    <w:p w14:paraId="17719804" w14:textId="77777777" w:rsidR="00D0227E" w:rsidRPr="00500DD6" w:rsidRDefault="00D0227E" w:rsidP="00D0227E">
      <w:pPr>
        <w:rPr>
          <w:b/>
          <w:bCs/>
          <w:sz w:val="28"/>
          <w:szCs w:val="28"/>
        </w:rPr>
      </w:pPr>
      <w:r w:rsidRPr="00500DD6">
        <w:rPr>
          <w:b/>
          <w:bCs/>
          <w:sz w:val="28"/>
          <w:szCs w:val="28"/>
        </w:rPr>
        <w:t xml:space="preserve">Class 1:  </w:t>
      </w:r>
      <w:r>
        <w:rPr>
          <w:b/>
          <w:bCs/>
          <w:sz w:val="28"/>
          <w:szCs w:val="28"/>
        </w:rPr>
        <w:t>“Promises Made”</w:t>
      </w:r>
    </w:p>
    <w:p w14:paraId="7BE17F88" w14:textId="77777777" w:rsidR="00D0227E" w:rsidRPr="00D0227E" w:rsidRDefault="00D0227E" w:rsidP="00D0227E">
      <w:pPr>
        <w:ind w:firstLine="720"/>
        <w:rPr>
          <w:b/>
          <w:bCs/>
          <w:sz w:val="28"/>
          <w:szCs w:val="28"/>
        </w:rPr>
      </w:pPr>
      <w:r>
        <w:rPr>
          <w:b/>
          <w:bCs/>
        </w:rPr>
        <w:t xml:space="preserve">      </w:t>
      </w:r>
      <w:r w:rsidRPr="00D0227E">
        <w:rPr>
          <w:b/>
          <w:bCs/>
          <w:sz w:val="28"/>
          <w:szCs w:val="28"/>
        </w:rPr>
        <w:t>Old Testament Overview</w:t>
      </w:r>
    </w:p>
    <w:p w14:paraId="14E69073" w14:textId="77777777" w:rsidR="00D0227E" w:rsidRPr="00500DD6" w:rsidRDefault="00D0227E" w:rsidP="00D0227E">
      <w:pPr>
        <w:pBdr>
          <w:bottom w:val="single" w:sz="4" w:space="1" w:color="auto"/>
        </w:pBdr>
      </w:pPr>
    </w:p>
    <w:p w14:paraId="6C4051FC" w14:textId="77777777" w:rsidR="00D0227E" w:rsidRPr="00500DD6" w:rsidRDefault="00D0227E" w:rsidP="00D0227E">
      <w:pPr>
        <w:jc w:val="center"/>
      </w:pPr>
    </w:p>
    <w:p w14:paraId="7A9611F3" w14:textId="77777777" w:rsidR="00AD4238" w:rsidRPr="00D0227E" w:rsidRDefault="00AD4238">
      <w:pPr>
        <w:pStyle w:val="Footer"/>
        <w:tabs>
          <w:tab w:val="clear" w:pos="4320"/>
          <w:tab w:val="clear" w:pos="8640"/>
        </w:tabs>
        <w:rPr>
          <w:b/>
        </w:rPr>
      </w:pPr>
      <w:r w:rsidRPr="00D0227E">
        <w:rPr>
          <w:b/>
        </w:rPr>
        <w:t>Introduction to the Old Testament</w:t>
      </w:r>
    </w:p>
    <w:p w14:paraId="6A3B9C93" w14:textId="77777777" w:rsidR="00AD4238" w:rsidRPr="00D0227E" w:rsidRDefault="00AD4238">
      <w:pPr>
        <w:pStyle w:val="Footer"/>
        <w:tabs>
          <w:tab w:val="clear" w:pos="4320"/>
          <w:tab w:val="clear" w:pos="8640"/>
        </w:tabs>
      </w:pPr>
    </w:p>
    <w:p w14:paraId="0BF292A4" w14:textId="77777777" w:rsidR="00AD4238" w:rsidRPr="00D0227E" w:rsidRDefault="00AD4238" w:rsidP="00AD4238">
      <w:pPr>
        <w:rPr>
          <w:i/>
        </w:rPr>
      </w:pPr>
      <w:r w:rsidRPr="00D0227E">
        <w:rPr>
          <w:i/>
        </w:rPr>
        <w:t>Why study the Old Testament?</w:t>
      </w:r>
    </w:p>
    <w:p w14:paraId="73F04BE2" w14:textId="77777777" w:rsidR="00AD4238" w:rsidRPr="00D0227E" w:rsidRDefault="00AD4238"/>
    <w:p w14:paraId="649C00AE" w14:textId="77777777" w:rsidR="00AD4238" w:rsidRPr="00D0227E" w:rsidRDefault="00AD4238">
      <w:r w:rsidRPr="00D0227E">
        <w:t>1.</w:t>
      </w:r>
      <w:r w:rsidRPr="00D0227E">
        <w:tab/>
        <w:t>It teaches us about God.</w:t>
      </w:r>
    </w:p>
    <w:p w14:paraId="4FD2FC7C" w14:textId="77777777" w:rsidR="00AD4238" w:rsidRPr="00D0227E" w:rsidRDefault="00AD4238"/>
    <w:p w14:paraId="6C2D02C0" w14:textId="77777777" w:rsidR="00AD4238" w:rsidRPr="00D0227E" w:rsidRDefault="00AD4238"/>
    <w:p w14:paraId="15CF7A8F" w14:textId="77777777" w:rsidR="00AD4238" w:rsidRPr="00D0227E" w:rsidRDefault="00AD4238"/>
    <w:p w14:paraId="539D8EB3" w14:textId="77777777" w:rsidR="00AD4238" w:rsidRPr="00D0227E" w:rsidRDefault="00AD4238"/>
    <w:p w14:paraId="5E783F31" w14:textId="77777777" w:rsidR="00AD4238" w:rsidRPr="00D0227E" w:rsidRDefault="00AD4238">
      <w:r w:rsidRPr="00D0227E">
        <w:t>2.</w:t>
      </w:r>
      <w:r w:rsidRPr="00D0227E">
        <w:tab/>
        <w:t>It tells us about Christ.</w:t>
      </w:r>
    </w:p>
    <w:p w14:paraId="461D36A8" w14:textId="77777777" w:rsidR="00AD4238" w:rsidRPr="00D0227E" w:rsidRDefault="00AD4238"/>
    <w:p w14:paraId="69C6AE89" w14:textId="77777777" w:rsidR="00AD4238" w:rsidRPr="00D0227E" w:rsidRDefault="00AD4238" w:rsidP="00AD4238">
      <w:pPr>
        <w:numPr>
          <w:ilvl w:val="0"/>
          <w:numId w:val="6"/>
        </w:numPr>
      </w:pPr>
      <w:r w:rsidRPr="00D0227E">
        <w:t>Historical and thematic context</w:t>
      </w:r>
    </w:p>
    <w:p w14:paraId="0622A001" w14:textId="77777777" w:rsidR="00AD4238" w:rsidRPr="00D0227E" w:rsidRDefault="00AD4238" w:rsidP="00AD4238">
      <w:pPr>
        <w:ind w:left="1080"/>
      </w:pPr>
    </w:p>
    <w:p w14:paraId="7960FEDB" w14:textId="77777777" w:rsidR="00AD4238" w:rsidRPr="00D0227E" w:rsidRDefault="00AD4238" w:rsidP="00AD4238">
      <w:pPr>
        <w:numPr>
          <w:ilvl w:val="0"/>
          <w:numId w:val="6"/>
        </w:numPr>
      </w:pPr>
      <w:r w:rsidRPr="00D0227E">
        <w:t>Allusions and quotations</w:t>
      </w:r>
    </w:p>
    <w:p w14:paraId="191E161D" w14:textId="77777777" w:rsidR="00AD4238" w:rsidRPr="00D0227E" w:rsidRDefault="00AD4238" w:rsidP="00AD4238">
      <w:pPr>
        <w:pStyle w:val="ListParagraph"/>
      </w:pPr>
    </w:p>
    <w:p w14:paraId="3243286F" w14:textId="77777777" w:rsidR="00AD4238" w:rsidRPr="00D0227E" w:rsidRDefault="00AD4238" w:rsidP="00AD4238">
      <w:pPr>
        <w:numPr>
          <w:ilvl w:val="0"/>
          <w:numId w:val="6"/>
        </w:numPr>
      </w:pPr>
      <w:r w:rsidRPr="00D0227E">
        <w:t>Fulfilled in Christ</w:t>
      </w:r>
    </w:p>
    <w:p w14:paraId="5572F241" w14:textId="77777777" w:rsidR="00AD4238" w:rsidRPr="00D0227E" w:rsidRDefault="00AD4238"/>
    <w:p w14:paraId="35C48FD7" w14:textId="77777777" w:rsidR="00A60E5D" w:rsidRPr="00D0227E" w:rsidRDefault="00A60E5D"/>
    <w:p w14:paraId="50CEF7FB" w14:textId="77777777" w:rsidR="00A60E5D" w:rsidRPr="00D0227E" w:rsidRDefault="00A60E5D">
      <w:r w:rsidRPr="00D0227E">
        <w:rPr>
          <w:b/>
        </w:rPr>
        <w:t>Historical Overview of the Old Testament</w:t>
      </w:r>
    </w:p>
    <w:p w14:paraId="2F0C3FF6" w14:textId="77777777" w:rsidR="00A60E5D" w:rsidRPr="00D0227E" w:rsidRDefault="00A60E5D"/>
    <w:p w14:paraId="03FE89CD" w14:textId="77777777" w:rsidR="00A60E5D" w:rsidRPr="00D0227E" w:rsidRDefault="00A60E5D">
      <w:r w:rsidRPr="00D0227E">
        <w:t>Rough Storyline</w:t>
      </w:r>
    </w:p>
    <w:p w14:paraId="56F9313F" w14:textId="77777777" w:rsidR="00A60E5D" w:rsidRPr="00D0227E" w:rsidRDefault="00A60E5D"/>
    <w:p w14:paraId="30E32B6F" w14:textId="77777777" w:rsidR="00A60E5D" w:rsidRPr="00D0227E" w:rsidRDefault="00A60E5D" w:rsidP="00A60E5D">
      <w:pPr>
        <w:spacing w:line="264" w:lineRule="auto"/>
      </w:pPr>
      <w:r w:rsidRPr="00D0227E">
        <w:rPr>
          <w:i/>
        </w:rPr>
        <w:t>The Histories</w:t>
      </w:r>
    </w:p>
    <w:p w14:paraId="16060A3B" w14:textId="77777777" w:rsidR="00A60E5D" w:rsidRPr="00D0227E" w:rsidRDefault="00A60E5D" w:rsidP="00A60E5D">
      <w:pPr>
        <w:numPr>
          <w:ilvl w:val="0"/>
          <w:numId w:val="10"/>
        </w:numPr>
        <w:spacing w:line="264" w:lineRule="auto"/>
      </w:pPr>
      <w:r w:rsidRPr="00D0227E">
        <w:t>Genesis</w:t>
      </w:r>
    </w:p>
    <w:p w14:paraId="00C34929" w14:textId="77777777" w:rsidR="00A60E5D" w:rsidRPr="00D0227E" w:rsidRDefault="00A60E5D" w:rsidP="00A60E5D">
      <w:pPr>
        <w:numPr>
          <w:ilvl w:val="0"/>
          <w:numId w:val="10"/>
        </w:numPr>
        <w:spacing w:line="264" w:lineRule="auto"/>
      </w:pPr>
      <w:r w:rsidRPr="00D0227E">
        <w:t>Exodus</w:t>
      </w:r>
    </w:p>
    <w:p w14:paraId="5EDA678F" w14:textId="77777777" w:rsidR="00A60E5D" w:rsidRPr="00D0227E" w:rsidRDefault="00A60E5D" w:rsidP="00A60E5D">
      <w:pPr>
        <w:numPr>
          <w:ilvl w:val="0"/>
          <w:numId w:val="10"/>
        </w:numPr>
        <w:spacing w:line="264" w:lineRule="auto"/>
      </w:pPr>
      <w:r w:rsidRPr="00D0227E">
        <w:t>Leviticus</w:t>
      </w:r>
    </w:p>
    <w:p w14:paraId="7BC3C598" w14:textId="77777777" w:rsidR="00A60E5D" w:rsidRPr="00D0227E" w:rsidRDefault="00A60E5D" w:rsidP="00A60E5D">
      <w:pPr>
        <w:numPr>
          <w:ilvl w:val="0"/>
          <w:numId w:val="10"/>
        </w:numPr>
        <w:spacing w:line="264" w:lineRule="auto"/>
      </w:pPr>
      <w:r w:rsidRPr="00D0227E">
        <w:t>Numbers</w:t>
      </w:r>
    </w:p>
    <w:p w14:paraId="20804C0F" w14:textId="77777777" w:rsidR="00A60E5D" w:rsidRPr="00D0227E" w:rsidRDefault="00A60E5D" w:rsidP="00A60E5D">
      <w:pPr>
        <w:numPr>
          <w:ilvl w:val="0"/>
          <w:numId w:val="10"/>
        </w:numPr>
        <w:spacing w:line="264" w:lineRule="auto"/>
      </w:pPr>
      <w:r w:rsidRPr="00D0227E">
        <w:t>Deuteronomy</w:t>
      </w:r>
    </w:p>
    <w:p w14:paraId="74F2AE64" w14:textId="77777777" w:rsidR="00A60E5D" w:rsidRPr="00D0227E" w:rsidRDefault="00A60E5D" w:rsidP="00A60E5D">
      <w:pPr>
        <w:numPr>
          <w:ilvl w:val="0"/>
          <w:numId w:val="10"/>
        </w:numPr>
        <w:spacing w:line="264" w:lineRule="auto"/>
      </w:pPr>
      <w:r w:rsidRPr="00D0227E">
        <w:t>Joshua</w:t>
      </w:r>
    </w:p>
    <w:p w14:paraId="1D193575" w14:textId="77777777" w:rsidR="00A60E5D" w:rsidRPr="00D0227E" w:rsidRDefault="00A60E5D" w:rsidP="00A60E5D">
      <w:pPr>
        <w:numPr>
          <w:ilvl w:val="0"/>
          <w:numId w:val="10"/>
        </w:numPr>
        <w:spacing w:line="264" w:lineRule="auto"/>
      </w:pPr>
      <w:r w:rsidRPr="00D0227E">
        <w:t>Judges</w:t>
      </w:r>
    </w:p>
    <w:p w14:paraId="6B24782F" w14:textId="77777777" w:rsidR="00A60E5D" w:rsidRPr="00D0227E" w:rsidRDefault="00A60E5D" w:rsidP="00A60E5D">
      <w:pPr>
        <w:numPr>
          <w:ilvl w:val="0"/>
          <w:numId w:val="10"/>
        </w:numPr>
        <w:spacing w:line="264" w:lineRule="auto"/>
      </w:pPr>
      <w:r w:rsidRPr="00D0227E">
        <w:t>Ruth</w:t>
      </w:r>
    </w:p>
    <w:p w14:paraId="71238321" w14:textId="77777777" w:rsidR="00A60E5D" w:rsidRPr="00D0227E" w:rsidRDefault="00A60E5D" w:rsidP="00A60E5D">
      <w:pPr>
        <w:numPr>
          <w:ilvl w:val="0"/>
          <w:numId w:val="10"/>
        </w:numPr>
        <w:spacing w:line="264" w:lineRule="auto"/>
      </w:pPr>
      <w:r w:rsidRPr="00D0227E">
        <w:t>1 &amp; 2 Samuel</w:t>
      </w:r>
    </w:p>
    <w:p w14:paraId="7A6A8418" w14:textId="77777777" w:rsidR="00A60E5D" w:rsidRPr="00D0227E" w:rsidRDefault="00A60E5D" w:rsidP="00A60E5D">
      <w:pPr>
        <w:numPr>
          <w:ilvl w:val="0"/>
          <w:numId w:val="10"/>
        </w:numPr>
        <w:spacing w:line="264" w:lineRule="auto"/>
      </w:pPr>
      <w:r w:rsidRPr="00D0227E">
        <w:lastRenderedPageBreak/>
        <w:t>1 &amp; 2 Kings</w:t>
      </w:r>
    </w:p>
    <w:p w14:paraId="635A7757" w14:textId="77777777" w:rsidR="00A60E5D" w:rsidRPr="00D0227E" w:rsidRDefault="00A60E5D" w:rsidP="00A60E5D">
      <w:pPr>
        <w:numPr>
          <w:ilvl w:val="0"/>
          <w:numId w:val="10"/>
        </w:numPr>
        <w:spacing w:line="264" w:lineRule="auto"/>
      </w:pPr>
      <w:r w:rsidRPr="00D0227E">
        <w:t>1 &amp; 2 Chronicles</w:t>
      </w:r>
    </w:p>
    <w:p w14:paraId="20A130BB" w14:textId="77777777" w:rsidR="00A60E5D" w:rsidRPr="00D0227E" w:rsidRDefault="00A60E5D" w:rsidP="00A60E5D">
      <w:pPr>
        <w:numPr>
          <w:ilvl w:val="0"/>
          <w:numId w:val="10"/>
        </w:numPr>
        <w:spacing w:line="264" w:lineRule="auto"/>
      </w:pPr>
      <w:r w:rsidRPr="00D0227E">
        <w:t>Ezra</w:t>
      </w:r>
    </w:p>
    <w:p w14:paraId="62D72D87" w14:textId="77777777" w:rsidR="00A60E5D" w:rsidRPr="00D0227E" w:rsidRDefault="00A60E5D" w:rsidP="00A60E5D">
      <w:pPr>
        <w:numPr>
          <w:ilvl w:val="0"/>
          <w:numId w:val="10"/>
        </w:numPr>
        <w:spacing w:line="264" w:lineRule="auto"/>
      </w:pPr>
      <w:r w:rsidRPr="00D0227E">
        <w:t>Nehemiah</w:t>
      </w:r>
    </w:p>
    <w:p w14:paraId="73FA8BB3" w14:textId="77777777" w:rsidR="00A60E5D" w:rsidRPr="00D0227E" w:rsidRDefault="00A60E5D" w:rsidP="00A60E5D">
      <w:pPr>
        <w:numPr>
          <w:ilvl w:val="0"/>
          <w:numId w:val="10"/>
        </w:numPr>
        <w:spacing w:line="264" w:lineRule="auto"/>
      </w:pPr>
      <w:r w:rsidRPr="00D0227E">
        <w:t>Esther</w:t>
      </w:r>
    </w:p>
    <w:p w14:paraId="6DCE554D" w14:textId="77777777" w:rsidR="00A60E5D" w:rsidRPr="00D0227E" w:rsidRDefault="00A60E5D" w:rsidP="00A60E5D">
      <w:pPr>
        <w:spacing w:line="264" w:lineRule="auto"/>
      </w:pPr>
    </w:p>
    <w:p w14:paraId="1FAB4DCE" w14:textId="77777777" w:rsidR="00A60E5D" w:rsidRPr="00D0227E" w:rsidRDefault="00A60E5D" w:rsidP="00A60E5D">
      <w:pPr>
        <w:spacing w:line="264" w:lineRule="auto"/>
        <w:rPr>
          <w:i/>
        </w:rPr>
      </w:pPr>
      <w:r w:rsidRPr="00D0227E">
        <w:rPr>
          <w:i/>
        </w:rPr>
        <w:t>The Writings</w:t>
      </w:r>
    </w:p>
    <w:p w14:paraId="09D4A1CB" w14:textId="77777777" w:rsidR="00A60E5D" w:rsidRPr="00D0227E" w:rsidRDefault="00A60E5D" w:rsidP="00A60E5D">
      <w:pPr>
        <w:numPr>
          <w:ilvl w:val="0"/>
          <w:numId w:val="11"/>
        </w:numPr>
        <w:spacing w:line="264" w:lineRule="auto"/>
      </w:pPr>
      <w:r w:rsidRPr="00D0227E">
        <w:t>Job</w:t>
      </w:r>
    </w:p>
    <w:p w14:paraId="3D4FA6F0" w14:textId="77777777" w:rsidR="00A60E5D" w:rsidRPr="00D0227E" w:rsidRDefault="00A60E5D" w:rsidP="00A60E5D">
      <w:pPr>
        <w:numPr>
          <w:ilvl w:val="0"/>
          <w:numId w:val="11"/>
        </w:numPr>
        <w:spacing w:line="264" w:lineRule="auto"/>
      </w:pPr>
      <w:r w:rsidRPr="00D0227E">
        <w:t>Psalms</w:t>
      </w:r>
    </w:p>
    <w:p w14:paraId="33C415E3" w14:textId="77777777" w:rsidR="00A60E5D" w:rsidRPr="00D0227E" w:rsidRDefault="00A60E5D" w:rsidP="00A60E5D">
      <w:pPr>
        <w:numPr>
          <w:ilvl w:val="0"/>
          <w:numId w:val="11"/>
        </w:numPr>
        <w:spacing w:line="264" w:lineRule="auto"/>
      </w:pPr>
      <w:r w:rsidRPr="00D0227E">
        <w:t>Proverbs</w:t>
      </w:r>
    </w:p>
    <w:p w14:paraId="048870FF" w14:textId="77777777" w:rsidR="00A60E5D" w:rsidRPr="00D0227E" w:rsidRDefault="00A60E5D" w:rsidP="00A60E5D">
      <w:pPr>
        <w:numPr>
          <w:ilvl w:val="0"/>
          <w:numId w:val="11"/>
        </w:numPr>
        <w:spacing w:line="264" w:lineRule="auto"/>
      </w:pPr>
      <w:r w:rsidRPr="00D0227E">
        <w:t>Ecclesiastes</w:t>
      </w:r>
    </w:p>
    <w:p w14:paraId="01639DB7" w14:textId="77777777" w:rsidR="00A60E5D" w:rsidRPr="00D0227E" w:rsidRDefault="00A60E5D" w:rsidP="00A60E5D">
      <w:pPr>
        <w:numPr>
          <w:ilvl w:val="0"/>
          <w:numId w:val="11"/>
        </w:numPr>
        <w:spacing w:line="264" w:lineRule="auto"/>
      </w:pPr>
      <w:r w:rsidRPr="00D0227E">
        <w:t>Song of Songs</w:t>
      </w:r>
    </w:p>
    <w:p w14:paraId="65A615FF" w14:textId="77777777" w:rsidR="00A60E5D" w:rsidRPr="00D0227E" w:rsidRDefault="00A60E5D" w:rsidP="00A60E5D">
      <w:pPr>
        <w:spacing w:line="264" w:lineRule="auto"/>
      </w:pPr>
    </w:p>
    <w:p w14:paraId="2FA6D166" w14:textId="77777777" w:rsidR="00A60E5D" w:rsidRPr="00D0227E" w:rsidRDefault="00A60E5D" w:rsidP="00A60E5D">
      <w:pPr>
        <w:spacing w:line="264" w:lineRule="auto"/>
      </w:pPr>
      <w:r w:rsidRPr="00D0227E">
        <w:rPr>
          <w:i/>
        </w:rPr>
        <w:t>The Prophets</w:t>
      </w:r>
    </w:p>
    <w:p w14:paraId="2DBBFB5D" w14:textId="77777777" w:rsidR="00A60E5D" w:rsidRPr="00D0227E" w:rsidRDefault="00A60E5D" w:rsidP="00A60E5D">
      <w:pPr>
        <w:numPr>
          <w:ilvl w:val="0"/>
          <w:numId w:val="12"/>
        </w:numPr>
        <w:spacing w:line="264" w:lineRule="auto"/>
      </w:pPr>
      <w:r w:rsidRPr="00D0227E">
        <w:t>Isaiah</w:t>
      </w:r>
    </w:p>
    <w:p w14:paraId="1FA6F94D" w14:textId="77777777" w:rsidR="00A60E5D" w:rsidRPr="00D0227E" w:rsidRDefault="00A60E5D" w:rsidP="00A60E5D">
      <w:pPr>
        <w:numPr>
          <w:ilvl w:val="0"/>
          <w:numId w:val="12"/>
        </w:numPr>
        <w:spacing w:line="264" w:lineRule="auto"/>
      </w:pPr>
      <w:r w:rsidRPr="00D0227E">
        <w:t>Jeremiah</w:t>
      </w:r>
    </w:p>
    <w:p w14:paraId="63B6C2A2" w14:textId="77777777" w:rsidR="00A60E5D" w:rsidRPr="00D0227E" w:rsidRDefault="00A60E5D" w:rsidP="00A60E5D">
      <w:pPr>
        <w:numPr>
          <w:ilvl w:val="0"/>
          <w:numId w:val="12"/>
        </w:numPr>
        <w:spacing w:line="264" w:lineRule="auto"/>
      </w:pPr>
      <w:r w:rsidRPr="00D0227E">
        <w:t>Lamentations</w:t>
      </w:r>
    </w:p>
    <w:p w14:paraId="75559B83" w14:textId="77777777" w:rsidR="00A60E5D" w:rsidRPr="00D0227E" w:rsidRDefault="00A60E5D" w:rsidP="00A60E5D">
      <w:pPr>
        <w:numPr>
          <w:ilvl w:val="0"/>
          <w:numId w:val="12"/>
        </w:numPr>
        <w:spacing w:line="264" w:lineRule="auto"/>
      </w:pPr>
      <w:r w:rsidRPr="00D0227E">
        <w:t>Ezekiel</w:t>
      </w:r>
    </w:p>
    <w:p w14:paraId="703BE88C" w14:textId="77777777" w:rsidR="00A60E5D" w:rsidRPr="00D0227E" w:rsidRDefault="00A60E5D" w:rsidP="00A60E5D">
      <w:pPr>
        <w:numPr>
          <w:ilvl w:val="0"/>
          <w:numId w:val="12"/>
        </w:numPr>
        <w:spacing w:line="264" w:lineRule="auto"/>
      </w:pPr>
      <w:r w:rsidRPr="00D0227E">
        <w:t>Daniel</w:t>
      </w:r>
    </w:p>
    <w:p w14:paraId="45553BB8" w14:textId="77777777" w:rsidR="00A60E5D" w:rsidRPr="00D0227E" w:rsidRDefault="00A60E5D" w:rsidP="00A60E5D">
      <w:pPr>
        <w:numPr>
          <w:ilvl w:val="0"/>
          <w:numId w:val="12"/>
        </w:numPr>
        <w:spacing w:line="264" w:lineRule="auto"/>
      </w:pPr>
      <w:r w:rsidRPr="00D0227E">
        <w:t>Hosea</w:t>
      </w:r>
    </w:p>
    <w:p w14:paraId="71E0DB3B" w14:textId="77777777" w:rsidR="00A60E5D" w:rsidRPr="00D0227E" w:rsidRDefault="00A60E5D" w:rsidP="00A60E5D">
      <w:pPr>
        <w:numPr>
          <w:ilvl w:val="0"/>
          <w:numId w:val="12"/>
        </w:numPr>
        <w:spacing w:line="264" w:lineRule="auto"/>
      </w:pPr>
      <w:r w:rsidRPr="00D0227E">
        <w:t>Joel</w:t>
      </w:r>
    </w:p>
    <w:p w14:paraId="5A475B05" w14:textId="77777777" w:rsidR="00A60E5D" w:rsidRPr="00D0227E" w:rsidRDefault="00A60E5D" w:rsidP="00A60E5D">
      <w:pPr>
        <w:numPr>
          <w:ilvl w:val="0"/>
          <w:numId w:val="12"/>
        </w:numPr>
        <w:spacing w:line="264" w:lineRule="auto"/>
      </w:pPr>
      <w:r w:rsidRPr="00D0227E">
        <w:t>Amos</w:t>
      </w:r>
    </w:p>
    <w:p w14:paraId="7E7BC0EE" w14:textId="77777777" w:rsidR="00A60E5D" w:rsidRPr="00D0227E" w:rsidRDefault="00A60E5D" w:rsidP="00A60E5D">
      <w:pPr>
        <w:numPr>
          <w:ilvl w:val="0"/>
          <w:numId w:val="12"/>
        </w:numPr>
        <w:spacing w:line="264" w:lineRule="auto"/>
      </w:pPr>
      <w:r w:rsidRPr="00D0227E">
        <w:t>Obadiah</w:t>
      </w:r>
    </w:p>
    <w:p w14:paraId="6CA55CCD" w14:textId="77777777" w:rsidR="00A60E5D" w:rsidRPr="00D0227E" w:rsidRDefault="00A60E5D" w:rsidP="00A60E5D">
      <w:pPr>
        <w:numPr>
          <w:ilvl w:val="0"/>
          <w:numId w:val="12"/>
        </w:numPr>
        <w:spacing w:line="264" w:lineRule="auto"/>
      </w:pPr>
      <w:r w:rsidRPr="00D0227E">
        <w:t>Jonah</w:t>
      </w:r>
    </w:p>
    <w:p w14:paraId="1EE60582" w14:textId="77777777" w:rsidR="00A60E5D" w:rsidRPr="00D0227E" w:rsidRDefault="00A60E5D" w:rsidP="00A60E5D">
      <w:pPr>
        <w:numPr>
          <w:ilvl w:val="0"/>
          <w:numId w:val="12"/>
        </w:numPr>
        <w:spacing w:line="264" w:lineRule="auto"/>
      </w:pPr>
      <w:r w:rsidRPr="00D0227E">
        <w:t>Micah</w:t>
      </w:r>
    </w:p>
    <w:p w14:paraId="796E0864" w14:textId="77777777" w:rsidR="00A60E5D" w:rsidRPr="00D0227E" w:rsidRDefault="00A60E5D" w:rsidP="00A60E5D">
      <w:pPr>
        <w:numPr>
          <w:ilvl w:val="0"/>
          <w:numId w:val="12"/>
        </w:numPr>
        <w:spacing w:line="264" w:lineRule="auto"/>
      </w:pPr>
      <w:r w:rsidRPr="00D0227E">
        <w:t>Nahum</w:t>
      </w:r>
    </w:p>
    <w:p w14:paraId="0D44DF10" w14:textId="77777777" w:rsidR="00A60E5D" w:rsidRPr="00D0227E" w:rsidRDefault="00A60E5D" w:rsidP="00A60E5D">
      <w:pPr>
        <w:numPr>
          <w:ilvl w:val="0"/>
          <w:numId w:val="12"/>
        </w:numPr>
        <w:spacing w:line="264" w:lineRule="auto"/>
      </w:pPr>
      <w:r w:rsidRPr="00D0227E">
        <w:t>Habakkuk</w:t>
      </w:r>
    </w:p>
    <w:p w14:paraId="262E30AC" w14:textId="77777777" w:rsidR="00A60E5D" w:rsidRPr="00D0227E" w:rsidRDefault="00A60E5D" w:rsidP="00A60E5D">
      <w:pPr>
        <w:numPr>
          <w:ilvl w:val="0"/>
          <w:numId w:val="12"/>
        </w:numPr>
        <w:spacing w:line="264" w:lineRule="auto"/>
      </w:pPr>
      <w:r w:rsidRPr="00D0227E">
        <w:t>Zephaniah</w:t>
      </w:r>
    </w:p>
    <w:p w14:paraId="550DF161" w14:textId="77777777" w:rsidR="00A60E5D" w:rsidRPr="00D0227E" w:rsidRDefault="00A60E5D" w:rsidP="00A60E5D">
      <w:pPr>
        <w:numPr>
          <w:ilvl w:val="0"/>
          <w:numId w:val="12"/>
        </w:numPr>
        <w:spacing w:line="264" w:lineRule="auto"/>
      </w:pPr>
      <w:r w:rsidRPr="00D0227E">
        <w:t>Haggai</w:t>
      </w:r>
    </w:p>
    <w:p w14:paraId="12F1E73D" w14:textId="77777777" w:rsidR="00A60E5D" w:rsidRPr="00D0227E" w:rsidRDefault="00A60E5D" w:rsidP="00A60E5D">
      <w:pPr>
        <w:numPr>
          <w:ilvl w:val="0"/>
          <w:numId w:val="12"/>
        </w:numPr>
        <w:spacing w:line="264" w:lineRule="auto"/>
      </w:pPr>
      <w:r w:rsidRPr="00D0227E">
        <w:t>Zechariah</w:t>
      </w:r>
    </w:p>
    <w:p w14:paraId="6540D032" w14:textId="77777777" w:rsidR="00A60E5D" w:rsidRPr="00D0227E" w:rsidRDefault="00A60E5D" w:rsidP="00A60E5D">
      <w:pPr>
        <w:numPr>
          <w:ilvl w:val="0"/>
          <w:numId w:val="12"/>
        </w:numPr>
        <w:spacing w:line="264" w:lineRule="auto"/>
      </w:pPr>
      <w:r w:rsidRPr="00D0227E">
        <w:t>Malachi</w:t>
      </w:r>
    </w:p>
    <w:p w14:paraId="0280017C" w14:textId="77777777" w:rsidR="00A60E5D" w:rsidRPr="00D0227E" w:rsidRDefault="00A60E5D" w:rsidP="00A60E5D">
      <w:pPr>
        <w:spacing w:line="264" w:lineRule="auto"/>
      </w:pPr>
      <w:r w:rsidRPr="00D0227E">
        <w:br w:type="column"/>
      </w:r>
      <w:r w:rsidRPr="00D0227E">
        <w:rPr>
          <w:b/>
        </w:rPr>
        <w:t>The Story of Sin and Holiness</w:t>
      </w:r>
    </w:p>
    <w:p w14:paraId="03C59411" w14:textId="77777777" w:rsidR="00A60E5D" w:rsidRPr="00D0227E" w:rsidRDefault="00A60E5D" w:rsidP="00A60E5D">
      <w:pPr>
        <w:spacing w:line="264" w:lineRule="auto"/>
      </w:pPr>
    </w:p>
    <w:p w14:paraId="4DCE157C" w14:textId="77777777" w:rsidR="00A60E5D" w:rsidRPr="00D0227E" w:rsidRDefault="00A60E5D" w:rsidP="00A60E5D">
      <w:pPr>
        <w:spacing w:line="264" w:lineRule="auto"/>
      </w:pPr>
      <w:r w:rsidRPr="00D0227E">
        <w:t>We cannot deal with sin ourselves</w:t>
      </w:r>
    </w:p>
    <w:p w14:paraId="761B278D" w14:textId="77777777" w:rsidR="00A60E5D" w:rsidRPr="00D0227E" w:rsidRDefault="00A60E5D" w:rsidP="00A60E5D">
      <w:pPr>
        <w:spacing w:line="264" w:lineRule="auto"/>
      </w:pPr>
    </w:p>
    <w:p w14:paraId="0AC94443" w14:textId="77777777" w:rsidR="00A60E5D" w:rsidRPr="00D0227E" w:rsidRDefault="00A60E5D" w:rsidP="00A60E5D">
      <w:pPr>
        <w:spacing w:line="264" w:lineRule="auto"/>
      </w:pPr>
    </w:p>
    <w:p w14:paraId="664C7184" w14:textId="77777777" w:rsidR="00A60E5D" w:rsidRPr="00D0227E" w:rsidRDefault="00A60E5D" w:rsidP="00A60E5D">
      <w:pPr>
        <w:spacing w:line="264" w:lineRule="auto"/>
      </w:pPr>
      <w:r w:rsidRPr="00D0227E">
        <w:t>How sin perverts God’s good purposes for his people (Ezekiel 36)</w:t>
      </w:r>
    </w:p>
    <w:p w14:paraId="1DABB11E" w14:textId="77777777" w:rsidR="00A60E5D" w:rsidRPr="00D0227E" w:rsidRDefault="00A60E5D" w:rsidP="00A60E5D">
      <w:pPr>
        <w:spacing w:line="264" w:lineRule="auto"/>
      </w:pPr>
    </w:p>
    <w:p w14:paraId="5EB68F68" w14:textId="77777777" w:rsidR="00A60E5D" w:rsidRPr="00D0227E" w:rsidRDefault="00A60E5D" w:rsidP="00A60E5D">
      <w:pPr>
        <w:spacing w:line="264" w:lineRule="auto"/>
      </w:pPr>
    </w:p>
    <w:p w14:paraId="1CA87BE0" w14:textId="77777777" w:rsidR="00A60E5D" w:rsidRPr="00D0227E" w:rsidRDefault="00A60E5D" w:rsidP="00A60E5D">
      <w:pPr>
        <w:spacing w:line="264" w:lineRule="auto"/>
      </w:pPr>
      <w:r w:rsidRPr="00D0227E">
        <w:t>Atonement</w:t>
      </w:r>
    </w:p>
    <w:p w14:paraId="06A4F3DB" w14:textId="77777777" w:rsidR="00A60E5D" w:rsidRPr="00D0227E" w:rsidRDefault="00A60E5D" w:rsidP="00A60E5D">
      <w:pPr>
        <w:numPr>
          <w:ilvl w:val="0"/>
          <w:numId w:val="13"/>
        </w:numPr>
        <w:spacing w:line="264" w:lineRule="auto"/>
      </w:pPr>
      <w:r w:rsidRPr="00D0227E">
        <w:t>Old Testament reveals more and more about sacrifice</w:t>
      </w:r>
    </w:p>
    <w:p w14:paraId="012BC3DF" w14:textId="77777777" w:rsidR="00A60E5D" w:rsidRPr="00D0227E" w:rsidRDefault="00A60E5D" w:rsidP="00A60E5D">
      <w:pPr>
        <w:numPr>
          <w:ilvl w:val="1"/>
          <w:numId w:val="13"/>
        </w:numPr>
        <w:spacing w:line="264" w:lineRule="auto"/>
      </w:pPr>
      <w:r w:rsidRPr="00D0227E">
        <w:t>Abel’s sacrifice</w:t>
      </w:r>
    </w:p>
    <w:p w14:paraId="0705F50B" w14:textId="77777777" w:rsidR="00A60E5D" w:rsidRPr="00D0227E" w:rsidRDefault="00A60E5D" w:rsidP="00A60E5D">
      <w:pPr>
        <w:numPr>
          <w:ilvl w:val="1"/>
          <w:numId w:val="13"/>
        </w:numPr>
        <w:spacing w:line="264" w:lineRule="auto"/>
      </w:pPr>
      <w:r w:rsidRPr="00D0227E">
        <w:t>Noah’s sacrifice pleases God</w:t>
      </w:r>
    </w:p>
    <w:p w14:paraId="0A964EDD" w14:textId="77777777" w:rsidR="00A60E5D" w:rsidRPr="00D0227E" w:rsidRDefault="00A60E5D" w:rsidP="00A60E5D">
      <w:pPr>
        <w:numPr>
          <w:ilvl w:val="1"/>
          <w:numId w:val="13"/>
        </w:numPr>
        <w:spacing w:line="264" w:lineRule="auto"/>
      </w:pPr>
      <w:r w:rsidRPr="00D0227E">
        <w:t>Abraham’s sacrifice of a substitute</w:t>
      </w:r>
    </w:p>
    <w:p w14:paraId="435C252D" w14:textId="77777777" w:rsidR="00A60E5D" w:rsidRPr="00D0227E" w:rsidRDefault="00A60E5D" w:rsidP="00A60E5D">
      <w:pPr>
        <w:numPr>
          <w:ilvl w:val="1"/>
          <w:numId w:val="13"/>
        </w:numPr>
        <w:spacing w:line="264" w:lineRule="auto"/>
      </w:pPr>
      <w:r w:rsidRPr="00D0227E">
        <w:t>Passover sacrifice turns aside God’s wrath</w:t>
      </w:r>
    </w:p>
    <w:p w14:paraId="410B09F9" w14:textId="77777777" w:rsidR="00A60E5D" w:rsidRPr="00D0227E" w:rsidRDefault="001F539C" w:rsidP="00A60E5D">
      <w:pPr>
        <w:numPr>
          <w:ilvl w:val="1"/>
          <w:numId w:val="13"/>
        </w:numPr>
        <w:spacing w:line="264" w:lineRule="auto"/>
      </w:pPr>
      <w:r w:rsidRPr="00D0227E">
        <w:t>Levitical sacrifices show a penal substitute</w:t>
      </w:r>
    </w:p>
    <w:p w14:paraId="5F8A76B6" w14:textId="77777777" w:rsidR="001F539C" w:rsidRPr="00D0227E" w:rsidRDefault="001F539C" w:rsidP="00A60E5D">
      <w:pPr>
        <w:numPr>
          <w:ilvl w:val="1"/>
          <w:numId w:val="13"/>
        </w:numPr>
        <w:spacing w:line="264" w:lineRule="auto"/>
      </w:pPr>
      <w:r w:rsidRPr="00D0227E">
        <w:t>Day of Atonement shows restoration of relationship</w:t>
      </w:r>
    </w:p>
    <w:p w14:paraId="5DF91B7A" w14:textId="77777777" w:rsidR="001F539C" w:rsidRPr="00D0227E" w:rsidRDefault="001F539C" w:rsidP="001F539C">
      <w:pPr>
        <w:spacing w:line="264" w:lineRule="auto"/>
      </w:pPr>
    </w:p>
    <w:p w14:paraId="389FFEB9" w14:textId="77777777" w:rsidR="001F539C" w:rsidRPr="00D0227E" w:rsidRDefault="001F539C" w:rsidP="001F539C">
      <w:pPr>
        <w:numPr>
          <w:ilvl w:val="0"/>
          <w:numId w:val="13"/>
        </w:numPr>
        <w:spacing w:line="264" w:lineRule="auto"/>
      </w:pPr>
      <w:r w:rsidRPr="00D0227E">
        <w:t>What the concept of sacrifice teaches us about God and ourselves</w:t>
      </w:r>
    </w:p>
    <w:p w14:paraId="6CFBCC28" w14:textId="77777777" w:rsidR="00A60E5D" w:rsidRPr="00D0227E" w:rsidRDefault="00A60E5D"/>
    <w:p w14:paraId="12D40947" w14:textId="77777777" w:rsidR="001F539C" w:rsidRPr="00D0227E" w:rsidRDefault="001F539C" w:rsidP="001F539C">
      <w:pPr>
        <w:numPr>
          <w:ilvl w:val="0"/>
          <w:numId w:val="13"/>
        </w:numPr>
        <w:spacing w:line="264" w:lineRule="auto"/>
      </w:pPr>
      <w:r w:rsidRPr="00D0227E">
        <w:t>The ineffectual nature of Old Testament sacrifice (Psalm 51:4, Psalm 40:6, Hosea 6:6, Hebrews 10:1-3)</w:t>
      </w:r>
    </w:p>
    <w:p w14:paraId="6B74AE40" w14:textId="77777777" w:rsidR="001F539C" w:rsidRPr="00D0227E" w:rsidRDefault="001F539C" w:rsidP="001F539C">
      <w:pPr>
        <w:pStyle w:val="ListParagraph"/>
      </w:pPr>
    </w:p>
    <w:p w14:paraId="764DB5B2" w14:textId="77777777" w:rsidR="001F539C" w:rsidRPr="00D0227E" w:rsidRDefault="001F539C" w:rsidP="001F539C">
      <w:pPr>
        <w:numPr>
          <w:ilvl w:val="0"/>
          <w:numId w:val="13"/>
        </w:numPr>
        <w:spacing w:line="264" w:lineRule="auto"/>
      </w:pPr>
      <w:r w:rsidRPr="00D0227E">
        <w:t>The Old Testament bookended with the curse (Genesis 3, Malachi 4:6)</w:t>
      </w:r>
    </w:p>
    <w:p w14:paraId="1E4075F6" w14:textId="77777777" w:rsidR="001F539C" w:rsidRPr="00D0227E" w:rsidRDefault="001F539C" w:rsidP="001F539C">
      <w:pPr>
        <w:pStyle w:val="ListParagraph"/>
      </w:pPr>
    </w:p>
    <w:p w14:paraId="29FA216E" w14:textId="77777777" w:rsidR="001F539C" w:rsidRPr="00D0227E" w:rsidRDefault="001F539C" w:rsidP="001F539C">
      <w:pPr>
        <w:pStyle w:val="ListParagraph"/>
      </w:pPr>
    </w:p>
    <w:p w14:paraId="7BE1423D" w14:textId="77777777" w:rsidR="001F539C" w:rsidRPr="00D0227E" w:rsidRDefault="001F539C" w:rsidP="001F539C">
      <w:pPr>
        <w:spacing w:line="264" w:lineRule="auto"/>
      </w:pPr>
      <w:r w:rsidRPr="00D0227E">
        <w:t xml:space="preserve">The “riddle of the Old Testament” </w:t>
      </w:r>
    </w:p>
    <w:p w14:paraId="0BB710BB" w14:textId="77777777" w:rsidR="001F539C" w:rsidRPr="00D0227E" w:rsidRDefault="001F539C" w:rsidP="001F539C">
      <w:r w:rsidRPr="00D0227E">
        <w:tab/>
      </w:r>
    </w:p>
    <w:p w14:paraId="09097F13" w14:textId="77777777" w:rsidR="001F539C" w:rsidRPr="00D0227E" w:rsidRDefault="001F539C" w:rsidP="001F539C">
      <w:pPr>
        <w:ind w:left="720"/>
      </w:pPr>
      <w:r w:rsidRPr="00D0227E">
        <w:rPr>
          <w:i/>
        </w:rPr>
        <w:t xml:space="preserve">“The </w:t>
      </w:r>
      <w:r w:rsidRPr="00D0227E">
        <w:rPr>
          <w:i/>
          <w:smallCaps/>
        </w:rPr>
        <w:t>Lord</w:t>
      </w:r>
      <w:r w:rsidRPr="00D0227E">
        <w:rPr>
          <w:i/>
        </w:rPr>
        <w:t xml:space="preserve">, the </w:t>
      </w:r>
      <w:r w:rsidRPr="00D0227E">
        <w:rPr>
          <w:i/>
          <w:smallCaps/>
        </w:rPr>
        <w:t>Lord</w:t>
      </w:r>
      <w:r w:rsidRPr="00D0227E">
        <w:rPr>
          <w:i/>
        </w:rPr>
        <w:t>, the compassionate and gracious God, slow to anger, abounding in love and faithfulness, maintaining love to thousands, and forgiving wickedness, rebellion and sin.  Yet he does not leave the guilty unpunished . . .”</w:t>
      </w:r>
      <w:r w:rsidRPr="00D0227E">
        <w:t xml:space="preserve"> (Exodus 34:6-7)</w:t>
      </w:r>
    </w:p>
    <w:sectPr w:rsidR="001F539C" w:rsidRPr="00D0227E">
      <w:pgSz w:w="15840" w:h="12240" w:orient="landscape" w:code="1"/>
      <w:pgMar w:top="720" w:right="720" w:bottom="720" w:left="720" w:header="720" w:footer="720" w:gutter="0"/>
      <w:cols w:num="2" w:space="720" w:equalWidth="0">
        <w:col w:w="6480" w:space="1440"/>
        <w:col w:w="648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C42E30" w14:textId="77777777" w:rsidR="006B5749" w:rsidRDefault="006B5749" w:rsidP="00AD4238">
      <w:r>
        <w:separator/>
      </w:r>
    </w:p>
  </w:endnote>
  <w:endnote w:type="continuationSeparator" w:id="0">
    <w:p w14:paraId="0367E75D" w14:textId="77777777" w:rsidR="006B5749" w:rsidRDefault="006B5749" w:rsidP="00AD4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25E068" w14:textId="77777777" w:rsidR="006B5749" w:rsidRDefault="006B5749" w:rsidP="00AD4238">
      <w:r>
        <w:separator/>
      </w:r>
    </w:p>
  </w:footnote>
  <w:footnote w:type="continuationSeparator" w:id="0">
    <w:p w14:paraId="7E52A37F" w14:textId="77777777" w:rsidR="006B5749" w:rsidRDefault="006B5749" w:rsidP="00AD42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B0594"/>
    <w:multiLevelType w:val="hybridMultilevel"/>
    <w:tmpl w:val="EC4A779A"/>
    <w:lvl w:ilvl="0" w:tplc="388641C2">
      <w:start w:val="1"/>
      <w:numFmt w:val="upperRoman"/>
      <w:lvlText w:val="%1."/>
      <w:lvlJc w:val="left"/>
      <w:pPr>
        <w:ind w:left="1080" w:hanging="720"/>
      </w:pPr>
      <w:rPr>
        <w:rFonts w:hint="default"/>
      </w:rPr>
    </w:lvl>
    <w:lvl w:ilvl="1" w:tplc="00190409">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1">
    <w:nsid w:val="13472E8E"/>
    <w:multiLevelType w:val="hybridMultilevel"/>
    <w:tmpl w:val="192869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E1A0D2D"/>
    <w:multiLevelType w:val="hybridMultilevel"/>
    <w:tmpl w:val="48E03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547475"/>
    <w:multiLevelType w:val="hybridMultilevel"/>
    <w:tmpl w:val="3C82C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67E7C3A"/>
    <w:multiLevelType w:val="hybridMultilevel"/>
    <w:tmpl w:val="8E528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975DC0"/>
    <w:multiLevelType w:val="hybridMultilevel"/>
    <w:tmpl w:val="50842FA8"/>
    <w:lvl w:ilvl="0" w:tplc="534623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0097CB3"/>
    <w:multiLevelType w:val="hybridMultilevel"/>
    <w:tmpl w:val="446C49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2C36E80"/>
    <w:multiLevelType w:val="hybridMultilevel"/>
    <w:tmpl w:val="0C94CEE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6C65827"/>
    <w:multiLevelType w:val="hybridMultilevel"/>
    <w:tmpl w:val="237CB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1217EF"/>
    <w:multiLevelType w:val="hybridMultilevel"/>
    <w:tmpl w:val="C0B09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FC6F86"/>
    <w:multiLevelType w:val="hybridMultilevel"/>
    <w:tmpl w:val="391A0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ABF486F"/>
    <w:multiLevelType w:val="hybridMultilevel"/>
    <w:tmpl w:val="89481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6C444A"/>
    <w:multiLevelType w:val="hybridMultilevel"/>
    <w:tmpl w:val="2984F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3"/>
  </w:num>
  <w:num w:numId="4">
    <w:abstractNumId w:val="1"/>
  </w:num>
  <w:num w:numId="5">
    <w:abstractNumId w:val="6"/>
  </w:num>
  <w:num w:numId="6">
    <w:abstractNumId w:val="5"/>
  </w:num>
  <w:num w:numId="7">
    <w:abstractNumId w:val="4"/>
  </w:num>
  <w:num w:numId="8">
    <w:abstractNumId w:val="10"/>
  </w:num>
  <w:num w:numId="9">
    <w:abstractNumId w:val="0"/>
  </w:num>
  <w:num w:numId="10">
    <w:abstractNumId w:val="9"/>
  </w:num>
  <w:num w:numId="11">
    <w:abstractNumId w:val="13"/>
  </w:num>
  <w:num w:numId="12">
    <w:abstractNumId w:val="8"/>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B7D"/>
    <w:rsid w:val="001F539C"/>
    <w:rsid w:val="00612E1B"/>
    <w:rsid w:val="006B5749"/>
    <w:rsid w:val="008A6982"/>
    <w:rsid w:val="00A60E5D"/>
    <w:rsid w:val="00AD4238"/>
    <w:rsid w:val="00D0227E"/>
    <w:rsid w:val="00FB4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9C2300"/>
  <w15:chartTrackingRefBased/>
  <w15:docId w15:val="{A25F011D-8973-48D2-B62A-4F7114DC2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720"/>
      <w:outlineLvl w:val="0"/>
    </w:pPr>
    <w:rPr>
      <w:i/>
      <w:iCs/>
      <w:sz w:val="40"/>
    </w:rPr>
  </w:style>
  <w:style w:type="paragraph" w:styleId="Heading2">
    <w:name w:val="heading 2"/>
    <w:basedOn w:val="Normal"/>
    <w:next w:val="Normal"/>
    <w:qFormat/>
    <w:pPr>
      <w:keepNext/>
      <w:ind w:left="360"/>
      <w:outlineLvl w:val="1"/>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CD3161"/>
    <w:pPr>
      <w:ind w:left="720"/>
    </w:pPr>
  </w:style>
  <w:style w:type="paragraph" w:styleId="FootnoteText">
    <w:name w:val="footnote text"/>
    <w:basedOn w:val="Normal"/>
    <w:semiHidden/>
    <w:rsid w:val="00D654E5"/>
    <w:rPr>
      <w:rFonts w:eastAsia="Calibri"/>
      <w:sz w:val="20"/>
      <w:szCs w:val="20"/>
      <w:lang w:bidi="en-US"/>
    </w:rPr>
  </w:style>
  <w:style w:type="character" w:styleId="FootnoteReference">
    <w:name w:val="footnote reference"/>
    <w:basedOn w:val="DefaultParagraphFont"/>
    <w:semiHidden/>
    <w:rsid w:val="00D654E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1303C-4A51-41CB-BEC9-261501648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kevin.hsu</dc:creator>
  <cp:keywords/>
  <dc:description/>
  <cp:lastModifiedBy>Jamie Dunlop</cp:lastModifiedBy>
  <cp:revision>2</cp:revision>
  <cp:lastPrinted>2006-09-03T01:45:00Z</cp:lastPrinted>
  <dcterms:created xsi:type="dcterms:W3CDTF">2014-07-21T23:15:00Z</dcterms:created>
  <dcterms:modified xsi:type="dcterms:W3CDTF">2014-07-21T23:15:00Z</dcterms:modified>
</cp:coreProperties>
</file>