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9001E" w14:textId="77777777" w:rsidR="001C2FCB" w:rsidRPr="001932D2" w:rsidRDefault="001C2FCB">
      <w:bookmarkStart w:id="0" w:name="_GoBack"/>
      <w:bookmarkEnd w:id="0"/>
    </w:p>
    <w:p w14:paraId="0D064961" w14:textId="77777777" w:rsidR="001C2FCB" w:rsidRPr="001932D2" w:rsidRDefault="00CB021F">
      <w:pPr>
        <w:rPr>
          <w:b/>
        </w:rPr>
      </w:pPr>
      <w:r w:rsidRPr="001932D2">
        <w:rPr>
          <w:b/>
        </w:rPr>
        <w:t>Sove</w:t>
      </w:r>
      <w:r w:rsidR="00111659" w:rsidRPr="001932D2">
        <w:rPr>
          <w:b/>
        </w:rPr>
        <w:t>reignty of God – Genesis 45:4-7</w:t>
      </w:r>
      <w:r w:rsidRPr="001932D2">
        <w:rPr>
          <w:b/>
        </w:rPr>
        <w:t>; 50:1</w:t>
      </w:r>
      <w:r w:rsidR="00111659" w:rsidRPr="001932D2">
        <w:rPr>
          <w:b/>
        </w:rPr>
        <w:t>8-21</w:t>
      </w:r>
    </w:p>
    <w:p w14:paraId="4539D6D8" w14:textId="77777777" w:rsidR="001C2FCB" w:rsidRPr="001932D2" w:rsidRDefault="001C2FCB"/>
    <w:p w14:paraId="56F3F6AE" w14:textId="77777777" w:rsidR="001C2FCB" w:rsidRPr="001932D2" w:rsidRDefault="001C2FCB"/>
    <w:p w14:paraId="684B65B9" w14:textId="77777777" w:rsidR="001C2FCB" w:rsidRPr="001932D2" w:rsidRDefault="001C2FCB"/>
    <w:p w14:paraId="2F8A555B" w14:textId="77777777" w:rsidR="001C2FCB" w:rsidRPr="001932D2" w:rsidRDefault="001C2FCB"/>
    <w:p w14:paraId="68F95428" w14:textId="77777777" w:rsidR="001C2FCB" w:rsidRPr="001932D2" w:rsidRDefault="001C2FCB"/>
    <w:p w14:paraId="401E630A" w14:textId="77777777" w:rsidR="00CB021F" w:rsidRPr="001932D2" w:rsidRDefault="00CB021F"/>
    <w:p w14:paraId="68CA4EAC" w14:textId="77777777" w:rsidR="00CB021F" w:rsidRPr="001932D2" w:rsidRDefault="00CB021F"/>
    <w:p w14:paraId="343906BC" w14:textId="77777777" w:rsidR="001C2FCB" w:rsidRPr="001932D2" w:rsidRDefault="001C2FCB"/>
    <w:p w14:paraId="0AC42381" w14:textId="77777777" w:rsidR="00CB021F" w:rsidRPr="001932D2" w:rsidRDefault="00CB021F"/>
    <w:p w14:paraId="2192D119" w14:textId="77777777" w:rsidR="00CB021F" w:rsidRPr="001932D2" w:rsidRDefault="002E5161" w:rsidP="00CB021F">
      <w:pPr>
        <w:rPr>
          <w:b/>
        </w:rPr>
      </w:pPr>
      <w:r>
        <w:rPr>
          <w:b/>
        </w:rPr>
        <w:t>Judah’s Descendent Will Be The Seed!</w:t>
      </w:r>
      <w:r w:rsidR="00CB021F" w:rsidRPr="001932D2">
        <w:rPr>
          <w:b/>
        </w:rPr>
        <w:t xml:space="preserve"> – </w:t>
      </w:r>
      <w:r w:rsidR="003B4D84" w:rsidRPr="001932D2">
        <w:rPr>
          <w:b/>
        </w:rPr>
        <w:t xml:space="preserve">Genesis </w:t>
      </w:r>
      <w:r w:rsidR="00CB021F" w:rsidRPr="001932D2">
        <w:rPr>
          <w:b/>
        </w:rPr>
        <w:t>49:8-12</w:t>
      </w:r>
    </w:p>
    <w:p w14:paraId="186C7FA1" w14:textId="77777777" w:rsidR="001C2FCB" w:rsidRPr="001932D2" w:rsidRDefault="001C2FCB"/>
    <w:p w14:paraId="15690B46" w14:textId="77777777" w:rsidR="001C2FCB" w:rsidRPr="001932D2" w:rsidRDefault="001C2FCB"/>
    <w:p w14:paraId="79E2305A" w14:textId="77777777" w:rsidR="00CB021F" w:rsidRPr="001932D2" w:rsidRDefault="00CB021F"/>
    <w:p w14:paraId="7565E82D" w14:textId="77777777" w:rsidR="001C2FCB" w:rsidRPr="001932D2" w:rsidRDefault="001C2FCB"/>
    <w:p w14:paraId="6188ED5F" w14:textId="77777777" w:rsidR="001C2FCB" w:rsidRPr="001932D2" w:rsidRDefault="001C2FCB"/>
    <w:p w14:paraId="5D074C6C" w14:textId="77777777" w:rsidR="001C2FCB" w:rsidRPr="001932D2" w:rsidRDefault="001C2FCB"/>
    <w:p w14:paraId="7C0BAF2F" w14:textId="77777777" w:rsidR="001C2FCB" w:rsidRPr="002E5161" w:rsidRDefault="002E5161">
      <w:pPr>
        <w:rPr>
          <w:b/>
        </w:rPr>
      </w:pPr>
      <w:r w:rsidRPr="002E5161">
        <w:rPr>
          <w:b/>
        </w:rPr>
        <w:t>But look where we end: “in a coffin in Egypt.”</w:t>
      </w:r>
    </w:p>
    <w:p w14:paraId="674CAA1D" w14:textId="77777777" w:rsidR="001C2FCB" w:rsidRPr="001932D2" w:rsidRDefault="001C2FCB">
      <w:pPr>
        <w:pBdr>
          <w:bottom w:val="single" w:sz="12" w:space="1" w:color="auto"/>
        </w:pBdr>
      </w:pPr>
    </w:p>
    <w:p w14:paraId="0327071C" w14:textId="77777777" w:rsidR="002E5161" w:rsidRPr="001932D2" w:rsidRDefault="002E5161"/>
    <w:p w14:paraId="0B487838" w14:textId="77777777" w:rsidR="001C2FCB" w:rsidRPr="001932D2" w:rsidRDefault="001C2FCB"/>
    <w:p w14:paraId="7638B4EA" w14:textId="77777777" w:rsidR="00B34690" w:rsidRPr="001932D2" w:rsidRDefault="00D60C1A" w:rsidP="00B34690">
      <w:pPr>
        <w:rPr>
          <w:b/>
        </w:rPr>
      </w:pPr>
      <w:r w:rsidRPr="001932D2">
        <w:rPr>
          <w:b/>
        </w:rPr>
        <w:t>A Study Outline for Genesis 12-50</w:t>
      </w:r>
    </w:p>
    <w:p w14:paraId="78816B28" w14:textId="77777777" w:rsidR="00B34690" w:rsidRPr="001932D2" w:rsidRDefault="00B34690" w:rsidP="00B34690"/>
    <w:p w14:paraId="17F8DFAF" w14:textId="77777777" w:rsidR="00B34690" w:rsidRPr="001932D2" w:rsidRDefault="00B34690" w:rsidP="00B34690">
      <w:pPr>
        <w:numPr>
          <w:ilvl w:val="0"/>
          <w:numId w:val="1"/>
        </w:numPr>
      </w:pPr>
      <w:r w:rsidRPr="001932D2">
        <w:t>Genesis 11:27-25:11*</w:t>
      </w:r>
    </w:p>
    <w:p w14:paraId="41AA03AE" w14:textId="77777777" w:rsidR="00B34690" w:rsidRPr="001932D2" w:rsidRDefault="00B34690" w:rsidP="00B34690">
      <w:pPr>
        <w:ind w:left="1080"/>
      </w:pPr>
      <w:r w:rsidRPr="001932D2">
        <w:t>God’s promises to Abraham</w:t>
      </w:r>
      <w:r w:rsidR="00BB4B1F" w:rsidRPr="001932D2">
        <w:t xml:space="preserve"> &amp;</w:t>
      </w:r>
      <w:r w:rsidRPr="001932D2">
        <w:t xml:space="preserve"> sons, Isaac and Ishmael </w:t>
      </w:r>
    </w:p>
    <w:p w14:paraId="325C1283" w14:textId="77777777" w:rsidR="00B34690" w:rsidRPr="001932D2" w:rsidRDefault="00B34690" w:rsidP="00B34690">
      <w:pPr>
        <w:numPr>
          <w:ilvl w:val="0"/>
          <w:numId w:val="1"/>
        </w:numPr>
      </w:pPr>
      <w:r w:rsidRPr="001932D2">
        <w:t>Genesis 25:12-18</w:t>
      </w:r>
    </w:p>
    <w:p w14:paraId="113EFF70" w14:textId="77777777" w:rsidR="00B34690" w:rsidRPr="001932D2" w:rsidRDefault="00B34690" w:rsidP="00B34690">
      <w:pPr>
        <w:ind w:left="1080"/>
      </w:pPr>
      <w:r w:rsidRPr="001932D2">
        <w:t>Ishmael’s descendants</w:t>
      </w:r>
    </w:p>
    <w:p w14:paraId="38DA28FB" w14:textId="77777777" w:rsidR="00B34690" w:rsidRPr="001932D2" w:rsidRDefault="00B34690" w:rsidP="00B34690">
      <w:pPr>
        <w:numPr>
          <w:ilvl w:val="0"/>
          <w:numId w:val="1"/>
        </w:numPr>
      </w:pPr>
      <w:r w:rsidRPr="001932D2">
        <w:t>Genesis 25:19-35:29</w:t>
      </w:r>
    </w:p>
    <w:p w14:paraId="2462EEFD" w14:textId="77777777" w:rsidR="00B34690" w:rsidRPr="001932D2" w:rsidRDefault="00B34690" w:rsidP="00B34690">
      <w:pPr>
        <w:ind w:left="1080"/>
      </w:pPr>
      <w:r w:rsidRPr="001932D2">
        <w:t xml:space="preserve">God’s promises to Isaac </w:t>
      </w:r>
      <w:r w:rsidR="00BB4B1F" w:rsidRPr="001932D2">
        <w:t xml:space="preserve">&amp; </w:t>
      </w:r>
      <w:r w:rsidRPr="001932D2">
        <w:t>sons, Jacob and Esau</w:t>
      </w:r>
    </w:p>
    <w:p w14:paraId="02773688" w14:textId="77777777" w:rsidR="00B34690" w:rsidRPr="001932D2" w:rsidRDefault="00B34690" w:rsidP="00B34690">
      <w:pPr>
        <w:numPr>
          <w:ilvl w:val="0"/>
          <w:numId w:val="1"/>
        </w:numPr>
      </w:pPr>
      <w:r w:rsidRPr="001932D2">
        <w:t>Genesis 36</w:t>
      </w:r>
    </w:p>
    <w:p w14:paraId="3273B1FC" w14:textId="77777777" w:rsidR="00B34690" w:rsidRPr="001932D2" w:rsidRDefault="00B34690" w:rsidP="00B34690">
      <w:pPr>
        <w:ind w:left="1080"/>
      </w:pPr>
      <w:r w:rsidRPr="001932D2">
        <w:t>Esau’s descendants</w:t>
      </w:r>
    </w:p>
    <w:p w14:paraId="1B7FDB55" w14:textId="77777777" w:rsidR="00B34690" w:rsidRPr="001932D2" w:rsidRDefault="00B34690" w:rsidP="00B34690">
      <w:pPr>
        <w:numPr>
          <w:ilvl w:val="0"/>
          <w:numId w:val="1"/>
        </w:numPr>
      </w:pPr>
      <w:r w:rsidRPr="001932D2">
        <w:t>Genesis 37-50</w:t>
      </w:r>
    </w:p>
    <w:p w14:paraId="130DFAA3" w14:textId="77777777" w:rsidR="00B34690" w:rsidRPr="001932D2" w:rsidRDefault="00B34690" w:rsidP="00B34690">
      <w:pPr>
        <w:ind w:left="1080"/>
      </w:pPr>
      <w:r w:rsidRPr="001932D2">
        <w:t xml:space="preserve">God’s promises to Jacob </w:t>
      </w:r>
      <w:r w:rsidR="00BB4B1F" w:rsidRPr="001932D2">
        <w:t xml:space="preserve">&amp; </w:t>
      </w:r>
      <w:r w:rsidRPr="001932D2">
        <w:t>sons; focus on Joseph</w:t>
      </w:r>
    </w:p>
    <w:p w14:paraId="1A54FFE1" w14:textId="77777777" w:rsidR="00B34690" w:rsidRPr="001932D2" w:rsidRDefault="00B34690" w:rsidP="00B34690"/>
    <w:p w14:paraId="49E92B36" w14:textId="77777777" w:rsidR="00B34690" w:rsidRPr="001932D2" w:rsidRDefault="00B34690">
      <w:r w:rsidRPr="001932D2">
        <w:t xml:space="preserve">*Notice that the longer sections, I, III, and V, focus on the lineage through which the Savior will come, while section II and IV are brief excursuses.  </w:t>
      </w:r>
    </w:p>
    <w:p w14:paraId="112B939B" w14:textId="01F3914C" w:rsidR="00DE10C1" w:rsidRPr="00500DD6" w:rsidRDefault="00D474D1" w:rsidP="00DE10C1">
      <w:pPr>
        <w:keepNext/>
        <w:outlineLvl w:val="1"/>
        <w:rPr>
          <w:b/>
          <w:bCs/>
          <w:i/>
          <w:iCs/>
          <w:noProof/>
          <w:sz w:val="28"/>
          <w:szCs w:val="28"/>
        </w:rPr>
      </w:pPr>
      <w:r w:rsidRPr="001932D2">
        <w:rPr>
          <w:noProof/>
        </w:rPr>
        <w:lastRenderedPageBreak/>
        <w:drawing>
          <wp:anchor distT="0" distB="0" distL="114300" distR="114300" simplePos="0" relativeHeight="251657728" behindDoc="0" locked="0" layoutInCell="1" allowOverlap="1" wp14:anchorId="24FC5845" wp14:editId="74EB4CF0">
            <wp:simplePos x="0" y="0"/>
            <wp:positionH relativeFrom="column">
              <wp:posOffset>3216275</wp:posOffset>
            </wp:positionH>
            <wp:positionV relativeFrom="paragraph">
              <wp:posOffset>-303530</wp:posOffset>
            </wp:positionV>
            <wp:extent cx="1028700" cy="1028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DE10C1" w:rsidRPr="00500DD6">
        <w:rPr>
          <w:b/>
          <w:bCs/>
          <w:i/>
          <w:iCs/>
          <w:noProof/>
          <w:sz w:val="28"/>
          <w:szCs w:val="28"/>
        </w:rPr>
        <w:t>Core Seminars—</w:t>
      </w:r>
      <w:r w:rsidR="00DE10C1">
        <w:rPr>
          <w:b/>
          <w:bCs/>
          <w:i/>
          <w:iCs/>
          <w:noProof/>
          <w:sz w:val="28"/>
          <w:szCs w:val="28"/>
        </w:rPr>
        <w:t>Old Testament</w:t>
      </w:r>
    </w:p>
    <w:p w14:paraId="4FCA64BE" w14:textId="77777777" w:rsidR="00DE10C1" w:rsidRPr="00500DD6" w:rsidRDefault="00DE10C1" w:rsidP="00DE10C1">
      <w:pPr>
        <w:rPr>
          <w:b/>
          <w:bCs/>
          <w:sz w:val="28"/>
          <w:szCs w:val="28"/>
        </w:rPr>
      </w:pPr>
      <w:r w:rsidRPr="00500DD6">
        <w:rPr>
          <w:b/>
          <w:bCs/>
          <w:sz w:val="28"/>
          <w:szCs w:val="28"/>
        </w:rPr>
        <w:t xml:space="preserve">Class </w:t>
      </w:r>
      <w:r>
        <w:rPr>
          <w:b/>
          <w:bCs/>
          <w:sz w:val="28"/>
          <w:szCs w:val="28"/>
        </w:rPr>
        <w:t>3</w:t>
      </w:r>
      <w:r w:rsidRPr="00500DD6">
        <w:rPr>
          <w:b/>
          <w:bCs/>
          <w:sz w:val="28"/>
          <w:szCs w:val="28"/>
        </w:rPr>
        <w:t xml:space="preserve">:  </w:t>
      </w:r>
      <w:r>
        <w:rPr>
          <w:b/>
          <w:bCs/>
          <w:sz w:val="28"/>
          <w:szCs w:val="28"/>
        </w:rPr>
        <w:t>“Promised Kingdom of God”</w:t>
      </w:r>
    </w:p>
    <w:p w14:paraId="2287B926" w14:textId="77777777" w:rsidR="00DE10C1" w:rsidRPr="00D0227E" w:rsidRDefault="00DE10C1" w:rsidP="00DE10C1">
      <w:pPr>
        <w:ind w:firstLine="720"/>
        <w:rPr>
          <w:b/>
          <w:bCs/>
          <w:sz w:val="28"/>
          <w:szCs w:val="28"/>
        </w:rPr>
      </w:pPr>
      <w:r>
        <w:rPr>
          <w:b/>
          <w:bCs/>
        </w:rPr>
        <w:t xml:space="preserve">      </w:t>
      </w:r>
      <w:r>
        <w:rPr>
          <w:b/>
          <w:bCs/>
          <w:sz w:val="28"/>
          <w:szCs w:val="28"/>
        </w:rPr>
        <w:t>Genesis 12-50</w:t>
      </w:r>
    </w:p>
    <w:p w14:paraId="4BD69E67" w14:textId="77777777" w:rsidR="00DE10C1" w:rsidRPr="00500DD6" w:rsidRDefault="00DE10C1" w:rsidP="00DE10C1">
      <w:pPr>
        <w:pBdr>
          <w:bottom w:val="single" w:sz="4" w:space="1" w:color="auto"/>
        </w:pBdr>
      </w:pPr>
    </w:p>
    <w:p w14:paraId="0387A6B8" w14:textId="77777777" w:rsidR="00DE10C1" w:rsidRPr="00500DD6" w:rsidRDefault="00DE10C1" w:rsidP="00DE10C1">
      <w:pPr>
        <w:jc w:val="center"/>
      </w:pPr>
    </w:p>
    <w:p w14:paraId="06139765" w14:textId="77777777" w:rsidR="001415F0" w:rsidRPr="001932D2" w:rsidRDefault="001415F0" w:rsidP="001415F0">
      <w:pPr>
        <w:rPr>
          <w:b/>
          <w:bCs/>
        </w:rPr>
      </w:pPr>
      <w:r w:rsidRPr="001932D2">
        <w:rPr>
          <w:b/>
          <w:bCs/>
        </w:rPr>
        <w:t>Context</w:t>
      </w:r>
    </w:p>
    <w:p w14:paraId="38A3BA29" w14:textId="77777777" w:rsidR="001415F0" w:rsidRPr="001932D2" w:rsidRDefault="001415F0" w:rsidP="001415F0">
      <w:pPr>
        <w:rPr>
          <w:b/>
          <w:bCs/>
        </w:rPr>
      </w:pPr>
    </w:p>
    <w:p w14:paraId="7C2980C5" w14:textId="77777777" w:rsidR="001415F0" w:rsidRPr="001932D2" w:rsidRDefault="001415F0" w:rsidP="0079790B">
      <w:pPr>
        <w:numPr>
          <w:ilvl w:val="0"/>
          <w:numId w:val="2"/>
        </w:numPr>
        <w:tabs>
          <w:tab w:val="clear" w:pos="720"/>
          <w:tab w:val="num" w:pos="360"/>
        </w:tabs>
        <w:ind w:left="360"/>
        <w:rPr>
          <w:bCs/>
        </w:rPr>
      </w:pPr>
      <w:r w:rsidRPr="001932D2">
        <w:rPr>
          <w:bCs/>
        </w:rPr>
        <w:t>Historical Context</w:t>
      </w:r>
    </w:p>
    <w:p w14:paraId="5F3E0983" w14:textId="77777777" w:rsidR="001415F0" w:rsidRPr="001932D2" w:rsidRDefault="001415F0" w:rsidP="0079790B">
      <w:pPr>
        <w:tabs>
          <w:tab w:val="num" w:pos="360"/>
        </w:tabs>
        <w:ind w:left="360"/>
        <w:rPr>
          <w:bCs/>
        </w:rPr>
      </w:pPr>
    </w:p>
    <w:p w14:paraId="69FFE1D8" w14:textId="77777777" w:rsidR="001415F0" w:rsidRPr="001932D2" w:rsidRDefault="001415F0" w:rsidP="0079790B">
      <w:pPr>
        <w:tabs>
          <w:tab w:val="num" w:pos="360"/>
        </w:tabs>
        <w:ind w:left="360"/>
        <w:rPr>
          <w:bCs/>
        </w:rPr>
      </w:pPr>
    </w:p>
    <w:p w14:paraId="188813F5" w14:textId="77777777" w:rsidR="001415F0" w:rsidRPr="001932D2" w:rsidRDefault="001415F0" w:rsidP="0079790B">
      <w:pPr>
        <w:tabs>
          <w:tab w:val="num" w:pos="360"/>
        </w:tabs>
        <w:ind w:left="360"/>
        <w:rPr>
          <w:bCs/>
        </w:rPr>
      </w:pPr>
    </w:p>
    <w:p w14:paraId="3772547A" w14:textId="77777777" w:rsidR="001415F0" w:rsidRPr="001932D2" w:rsidRDefault="001415F0" w:rsidP="0079790B">
      <w:pPr>
        <w:numPr>
          <w:ilvl w:val="0"/>
          <w:numId w:val="2"/>
        </w:numPr>
        <w:tabs>
          <w:tab w:val="clear" w:pos="720"/>
          <w:tab w:val="num" w:pos="360"/>
        </w:tabs>
        <w:ind w:left="360"/>
        <w:rPr>
          <w:bCs/>
        </w:rPr>
      </w:pPr>
      <w:r w:rsidRPr="001932D2">
        <w:rPr>
          <w:bCs/>
        </w:rPr>
        <w:t>Redemptive-Historical Context</w:t>
      </w:r>
    </w:p>
    <w:p w14:paraId="381FA82F" w14:textId="77777777" w:rsidR="00FB1E12" w:rsidRPr="001932D2" w:rsidRDefault="00FB1E12">
      <w:pPr>
        <w:rPr>
          <w:b/>
          <w:bCs/>
        </w:rPr>
      </w:pPr>
    </w:p>
    <w:p w14:paraId="3183E113" w14:textId="77777777" w:rsidR="00FB1E12" w:rsidRPr="001932D2" w:rsidRDefault="00FB1E12">
      <w:pPr>
        <w:rPr>
          <w:b/>
          <w:bCs/>
        </w:rPr>
      </w:pPr>
    </w:p>
    <w:p w14:paraId="2B5E731D" w14:textId="77777777" w:rsidR="001C2FCB" w:rsidRPr="001932D2" w:rsidRDefault="001C2FCB">
      <w:pPr>
        <w:rPr>
          <w:b/>
          <w:bCs/>
        </w:rPr>
      </w:pPr>
      <w:r w:rsidRPr="001932D2">
        <w:rPr>
          <w:b/>
          <w:bCs/>
        </w:rPr>
        <w:tab/>
      </w:r>
    </w:p>
    <w:p w14:paraId="6172F7E0" w14:textId="77777777" w:rsidR="001D2D3C" w:rsidRPr="001932D2" w:rsidRDefault="001D2D3C" w:rsidP="001D2D3C">
      <w:r w:rsidRPr="001932D2">
        <w:rPr>
          <w:b/>
        </w:rPr>
        <w:t xml:space="preserve">Theme </w:t>
      </w:r>
    </w:p>
    <w:p w14:paraId="129C2C23" w14:textId="77777777" w:rsidR="001D2D3C" w:rsidRPr="001932D2" w:rsidRDefault="001D2D3C" w:rsidP="001D2D3C"/>
    <w:p w14:paraId="0C55F370" w14:textId="77777777" w:rsidR="0096654F" w:rsidRPr="001932D2" w:rsidRDefault="00FB1E12" w:rsidP="0096654F">
      <w:pPr>
        <w:rPr>
          <w:i/>
        </w:rPr>
      </w:pPr>
      <w:r w:rsidRPr="001932D2">
        <w:rPr>
          <w:i/>
        </w:rPr>
        <w:t xml:space="preserve">God is making a gracious covenant with one man and his descendants which will bless the entire world.  In this covenant God has promised to be their God and that they will be His special people, that they will live in the place of His choosing, </w:t>
      </w:r>
      <w:r w:rsidR="001C71C5" w:rsidRPr="001932D2">
        <w:rPr>
          <w:i/>
        </w:rPr>
        <w:t xml:space="preserve">and that they will enjoy </w:t>
      </w:r>
      <w:r w:rsidRPr="001932D2">
        <w:rPr>
          <w:i/>
        </w:rPr>
        <w:t xml:space="preserve">a unique relationship with Him, under His rule.  </w:t>
      </w:r>
    </w:p>
    <w:p w14:paraId="5868D66B" w14:textId="77777777" w:rsidR="001C71C5" w:rsidRPr="001932D2" w:rsidRDefault="001C71C5"/>
    <w:p w14:paraId="48F6B2B1" w14:textId="77777777" w:rsidR="001C2FCB" w:rsidRPr="001932D2" w:rsidRDefault="00A10CCE" w:rsidP="00202699">
      <w:r w:rsidRPr="001932D2">
        <w:t xml:space="preserve">The </w:t>
      </w:r>
      <w:r w:rsidR="001C71C5" w:rsidRPr="001932D2">
        <w:t xml:space="preserve">Kingdom: God’s people </w:t>
      </w:r>
      <w:r w:rsidRPr="001932D2">
        <w:t>in God’s place under God’s rule</w:t>
      </w:r>
    </w:p>
    <w:p w14:paraId="3B3218C0" w14:textId="77777777" w:rsidR="001C2FCB" w:rsidRPr="001932D2" w:rsidRDefault="001C2FCB"/>
    <w:p w14:paraId="0BEC5F89" w14:textId="77777777" w:rsidR="001D16F3" w:rsidRDefault="001D16F3">
      <w:pPr>
        <w:rPr>
          <w:b/>
        </w:rPr>
      </w:pPr>
    </w:p>
    <w:p w14:paraId="0619BFD3" w14:textId="77777777" w:rsidR="001932D2" w:rsidRDefault="001932D2">
      <w:pPr>
        <w:rPr>
          <w:b/>
        </w:rPr>
      </w:pPr>
    </w:p>
    <w:p w14:paraId="24E0A5D8" w14:textId="77777777" w:rsidR="001932D2" w:rsidRDefault="001932D2">
      <w:pPr>
        <w:rPr>
          <w:b/>
        </w:rPr>
      </w:pPr>
    </w:p>
    <w:p w14:paraId="59471F0B" w14:textId="77777777" w:rsidR="001932D2" w:rsidRPr="001932D2" w:rsidRDefault="001932D2">
      <w:pPr>
        <w:rPr>
          <w:b/>
        </w:rPr>
      </w:pPr>
    </w:p>
    <w:p w14:paraId="187EBF17" w14:textId="77777777" w:rsidR="001C2FCB" w:rsidRPr="001932D2" w:rsidRDefault="001415F0">
      <w:pPr>
        <w:rPr>
          <w:b/>
        </w:rPr>
      </w:pPr>
      <w:r w:rsidRPr="001932D2">
        <w:rPr>
          <w:b/>
        </w:rPr>
        <w:t>God’s Place</w:t>
      </w:r>
      <w:r w:rsidR="00174BFF" w:rsidRPr="001932D2">
        <w:rPr>
          <w:b/>
        </w:rPr>
        <w:t xml:space="preserve"> – Genesis 12:1</w:t>
      </w:r>
      <w:r w:rsidR="0023140F" w:rsidRPr="001932D2">
        <w:rPr>
          <w:b/>
        </w:rPr>
        <w:t>, 6-7</w:t>
      </w:r>
    </w:p>
    <w:p w14:paraId="5175A3E1" w14:textId="77777777" w:rsidR="001D16F3" w:rsidRPr="001932D2" w:rsidRDefault="001D16F3"/>
    <w:p w14:paraId="291CD65E" w14:textId="77777777" w:rsidR="001D16F3" w:rsidRPr="001932D2" w:rsidRDefault="001D16F3"/>
    <w:p w14:paraId="52588FA4" w14:textId="77777777" w:rsidR="001C2FCB" w:rsidRPr="001932D2" w:rsidRDefault="001C2FCB"/>
    <w:p w14:paraId="2A8B68F6" w14:textId="77777777" w:rsidR="001C2FCB" w:rsidRPr="001932D2" w:rsidRDefault="001C2FCB"/>
    <w:p w14:paraId="41466BCD" w14:textId="77777777" w:rsidR="001C2FCB" w:rsidRPr="001932D2" w:rsidRDefault="001C2FCB"/>
    <w:p w14:paraId="45A2676C" w14:textId="77777777" w:rsidR="001C71C5" w:rsidRPr="001932D2" w:rsidRDefault="001C71C5"/>
    <w:p w14:paraId="02666CCF" w14:textId="77777777" w:rsidR="001C71C5" w:rsidRPr="001932D2" w:rsidRDefault="001C71C5"/>
    <w:p w14:paraId="2E68FB1F" w14:textId="77777777" w:rsidR="001C2FCB" w:rsidRPr="001932D2" w:rsidRDefault="001C2FCB"/>
    <w:p w14:paraId="0C769767" w14:textId="77777777" w:rsidR="001C2FCB" w:rsidRPr="001932D2" w:rsidRDefault="00687063">
      <w:pPr>
        <w:rPr>
          <w:b/>
        </w:rPr>
      </w:pPr>
      <w:r w:rsidRPr="001932D2">
        <w:rPr>
          <w:b/>
        </w:rPr>
        <w:lastRenderedPageBreak/>
        <w:t>God’s People</w:t>
      </w:r>
      <w:r w:rsidR="00174BFF" w:rsidRPr="001932D2">
        <w:rPr>
          <w:b/>
        </w:rPr>
        <w:t xml:space="preserve"> – Genesis 12:2</w:t>
      </w:r>
      <w:r w:rsidR="00BC5952" w:rsidRPr="001932D2">
        <w:rPr>
          <w:b/>
        </w:rPr>
        <w:t>-3</w:t>
      </w:r>
      <w:r w:rsidR="00174BFF" w:rsidRPr="001932D2">
        <w:rPr>
          <w:b/>
        </w:rPr>
        <w:t>, 15:1-6</w:t>
      </w:r>
    </w:p>
    <w:p w14:paraId="3C9B0B4E" w14:textId="77777777" w:rsidR="001C2FCB" w:rsidRPr="001932D2" w:rsidRDefault="001C2FCB"/>
    <w:p w14:paraId="230D94B7" w14:textId="77777777" w:rsidR="001C2FCB" w:rsidRPr="001932D2" w:rsidRDefault="001C2FCB"/>
    <w:p w14:paraId="5B0F011A" w14:textId="77777777" w:rsidR="001C2FCB" w:rsidRPr="001932D2" w:rsidRDefault="001C2FCB"/>
    <w:p w14:paraId="69AA2D5E" w14:textId="77777777" w:rsidR="00CB021F" w:rsidRPr="001932D2" w:rsidRDefault="00CB021F"/>
    <w:p w14:paraId="409B50B5" w14:textId="77777777" w:rsidR="00CB021F" w:rsidRPr="001932D2" w:rsidRDefault="00CB021F"/>
    <w:p w14:paraId="2173F643" w14:textId="77777777" w:rsidR="005931D5" w:rsidRPr="001932D2" w:rsidRDefault="005931D5"/>
    <w:p w14:paraId="78BB3F41" w14:textId="77777777" w:rsidR="001C2FCB" w:rsidRPr="001932D2" w:rsidRDefault="005931D5" w:rsidP="002465B9">
      <w:pPr>
        <w:numPr>
          <w:ilvl w:val="0"/>
          <w:numId w:val="3"/>
        </w:numPr>
        <w:tabs>
          <w:tab w:val="clear" w:pos="720"/>
          <w:tab w:val="num" w:pos="360"/>
        </w:tabs>
        <w:ind w:left="360"/>
      </w:pPr>
      <w:r w:rsidRPr="001932D2">
        <w:t>Faith</w:t>
      </w:r>
    </w:p>
    <w:p w14:paraId="4276956D" w14:textId="77777777" w:rsidR="001C2FCB" w:rsidRPr="001932D2" w:rsidRDefault="001C2FCB"/>
    <w:p w14:paraId="5A4F5754" w14:textId="77777777" w:rsidR="005931D5" w:rsidRPr="001932D2" w:rsidRDefault="005931D5"/>
    <w:p w14:paraId="30D61E76" w14:textId="77777777" w:rsidR="00BA00DD" w:rsidRPr="001932D2" w:rsidRDefault="00BA00DD"/>
    <w:p w14:paraId="215B72C1" w14:textId="77777777" w:rsidR="005931D5" w:rsidRPr="001932D2" w:rsidRDefault="005931D5"/>
    <w:p w14:paraId="4C4E2071" w14:textId="77777777" w:rsidR="001C2FCB" w:rsidRPr="001932D2" w:rsidRDefault="001C2FCB"/>
    <w:p w14:paraId="6C3F7015" w14:textId="77777777" w:rsidR="00CB021F" w:rsidRPr="001932D2" w:rsidRDefault="00CB021F"/>
    <w:p w14:paraId="58BBB815" w14:textId="77777777" w:rsidR="00CB021F" w:rsidRPr="001932D2" w:rsidRDefault="00CB021F"/>
    <w:p w14:paraId="3491F18B" w14:textId="77777777" w:rsidR="001C2FCB" w:rsidRPr="001932D2" w:rsidRDefault="001C2FCB"/>
    <w:p w14:paraId="5DEC3B42" w14:textId="77777777" w:rsidR="001C2FCB" w:rsidRPr="001932D2" w:rsidRDefault="001C2FCB"/>
    <w:p w14:paraId="4AAA440B" w14:textId="77777777" w:rsidR="001C2FCB" w:rsidRPr="001932D2" w:rsidRDefault="00602C92">
      <w:r w:rsidRPr="001932D2">
        <w:rPr>
          <w:b/>
        </w:rPr>
        <w:t>God’s</w:t>
      </w:r>
      <w:r w:rsidRPr="001932D2">
        <w:t xml:space="preserve"> </w:t>
      </w:r>
      <w:r w:rsidRPr="001932D2">
        <w:rPr>
          <w:b/>
        </w:rPr>
        <w:t>Rule</w:t>
      </w:r>
      <w:r w:rsidR="00174BFF" w:rsidRPr="001932D2">
        <w:rPr>
          <w:b/>
        </w:rPr>
        <w:t xml:space="preserve"> – Genesis 15:7-21</w:t>
      </w:r>
    </w:p>
    <w:p w14:paraId="01013783" w14:textId="77777777" w:rsidR="001C2FCB" w:rsidRPr="001932D2" w:rsidRDefault="001C2FCB"/>
    <w:p w14:paraId="26BB4414" w14:textId="77777777" w:rsidR="00174BFF" w:rsidRPr="001932D2" w:rsidRDefault="00174BFF" w:rsidP="002465B9">
      <w:pPr>
        <w:numPr>
          <w:ilvl w:val="0"/>
          <w:numId w:val="3"/>
        </w:numPr>
        <w:tabs>
          <w:tab w:val="clear" w:pos="720"/>
          <w:tab w:val="num" w:pos="360"/>
        </w:tabs>
        <w:ind w:left="360"/>
      </w:pPr>
      <w:r w:rsidRPr="001932D2">
        <w:t xml:space="preserve">Covenant </w:t>
      </w:r>
    </w:p>
    <w:p w14:paraId="792F828A" w14:textId="77777777" w:rsidR="00174BFF" w:rsidRPr="001932D2" w:rsidRDefault="00174BFF"/>
    <w:p w14:paraId="2EAFD438" w14:textId="77777777" w:rsidR="005931D5" w:rsidRPr="001932D2" w:rsidRDefault="005931D5"/>
    <w:p w14:paraId="2A6D2FC1" w14:textId="77777777" w:rsidR="001C2FCB" w:rsidRPr="001932D2" w:rsidRDefault="00174BFF">
      <w:r w:rsidRPr="001932D2">
        <w:tab/>
        <w:t>Suzerain</w:t>
      </w:r>
    </w:p>
    <w:p w14:paraId="39CDB690" w14:textId="77777777" w:rsidR="00174BFF" w:rsidRPr="001932D2" w:rsidRDefault="00174BFF"/>
    <w:p w14:paraId="23E175AD" w14:textId="77777777" w:rsidR="00174BFF" w:rsidRPr="001932D2" w:rsidRDefault="00174BFF">
      <w:r w:rsidRPr="001932D2">
        <w:tab/>
        <w:t>Vassal</w:t>
      </w:r>
    </w:p>
    <w:p w14:paraId="1B6C2CA4" w14:textId="77777777" w:rsidR="00174BFF" w:rsidRPr="001932D2" w:rsidRDefault="00174BFF"/>
    <w:p w14:paraId="1FF94B4C" w14:textId="77777777" w:rsidR="00174BFF" w:rsidRPr="001932D2" w:rsidRDefault="00174BFF"/>
    <w:p w14:paraId="39CA7388" w14:textId="77777777" w:rsidR="00174BFF" w:rsidRPr="001932D2" w:rsidRDefault="00174BFF"/>
    <w:p w14:paraId="26BF08D7" w14:textId="77777777" w:rsidR="00BA00DD" w:rsidRPr="001932D2" w:rsidRDefault="00BA00DD"/>
    <w:p w14:paraId="09C2F12E" w14:textId="77777777" w:rsidR="00BA00DD" w:rsidRPr="001932D2" w:rsidRDefault="00BA00DD"/>
    <w:p w14:paraId="16AB39B8" w14:textId="77777777" w:rsidR="00174BFF" w:rsidRPr="001932D2" w:rsidRDefault="00174BFF"/>
    <w:p w14:paraId="41D210AD" w14:textId="77777777" w:rsidR="001C2FCB" w:rsidRPr="001932D2" w:rsidRDefault="001C2FCB"/>
    <w:p w14:paraId="32D6859B" w14:textId="77777777" w:rsidR="001C2FCB" w:rsidRPr="001932D2" w:rsidRDefault="00174BFF">
      <w:r w:rsidRPr="001932D2">
        <w:tab/>
      </w:r>
    </w:p>
    <w:p w14:paraId="6AD04D18" w14:textId="77777777" w:rsidR="001C2FCB" w:rsidRPr="001932D2" w:rsidRDefault="001C2FCB"/>
    <w:p w14:paraId="542A7DFD" w14:textId="77777777" w:rsidR="001C2FCB" w:rsidRPr="001932D2" w:rsidRDefault="001C2FCB"/>
    <w:p w14:paraId="7D303EE1" w14:textId="77777777" w:rsidR="001C2FCB" w:rsidRPr="001932D2" w:rsidRDefault="001C2FCB"/>
    <w:p w14:paraId="3EE93420" w14:textId="77777777" w:rsidR="001C2FCB" w:rsidRPr="001932D2" w:rsidRDefault="001C2FCB"/>
    <w:p w14:paraId="1381892B" w14:textId="77777777" w:rsidR="00CB021F" w:rsidRPr="001932D2" w:rsidRDefault="00CB021F"/>
    <w:p w14:paraId="6B77EC6B" w14:textId="77777777" w:rsidR="00CB021F" w:rsidRPr="001932D2" w:rsidRDefault="00CB021F"/>
    <w:p w14:paraId="72B5AEBE" w14:textId="77777777" w:rsidR="001C2FCB" w:rsidRPr="001932D2" w:rsidRDefault="00CB021F">
      <w:pPr>
        <w:rPr>
          <w:b/>
        </w:rPr>
      </w:pPr>
      <w:r w:rsidRPr="001932D2">
        <w:rPr>
          <w:b/>
        </w:rPr>
        <w:t xml:space="preserve">Is Isaac the </w:t>
      </w:r>
      <w:r w:rsidR="00302232" w:rsidRPr="001932D2">
        <w:rPr>
          <w:b/>
        </w:rPr>
        <w:t>Seed?</w:t>
      </w:r>
    </w:p>
    <w:p w14:paraId="3EFDA230" w14:textId="77777777" w:rsidR="001C2FCB" w:rsidRPr="001932D2" w:rsidRDefault="001C2FCB"/>
    <w:p w14:paraId="2343EC52" w14:textId="77777777" w:rsidR="001C2FCB" w:rsidRPr="001932D2" w:rsidRDefault="001C2FCB"/>
    <w:p w14:paraId="7FCDDA4E" w14:textId="77777777" w:rsidR="001C2FCB" w:rsidRPr="001932D2" w:rsidRDefault="001C2FCB"/>
    <w:p w14:paraId="173CDE58" w14:textId="77777777" w:rsidR="001C2FCB" w:rsidRPr="001932D2" w:rsidRDefault="001C2FCB"/>
    <w:p w14:paraId="152AA120" w14:textId="77777777" w:rsidR="001C2FCB" w:rsidRPr="001932D2" w:rsidRDefault="001C2FCB"/>
    <w:p w14:paraId="1F740339" w14:textId="77777777" w:rsidR="001C2FCB" w:rsidRPr="001932D2" w:rsidRDefault="00CB021F">
      <w:pPr>
        <w:rPr>
          <w:b/>
        </w:rPr>
      </w:pPr>
      <w:r w:rsidRPr="001932D2">
        <w:rPr>
          <w:b/>
        </w:rPr>
        <w:t xml:space="preserve">Is Esau the </w:t>
      </w:r>
      <w:r w:rsidR="00BA00DD" w:rsidRPr="001932D2">
        <w:rPr>
          <w:b/>
        </w:rPr>
        <w:t>Seed?...O</w:t>
      </w:r>
      <w:r w:rsidR="00302232" w:rsidRPr="001932D2">
        <w:rPr>
          <w:b/>
        </w:rPr>
        <w:t>r is Jacob?</w:t>
      </w:r>
    </w:p>
    <w:p w14:paraId="40AC56D5" w14:textId="77777777" w:rsidR="001C2FCB" w:rsidRPr="001932D2" w:rsidRDefault="001C2FCB"/>
    <w:p w14:paraId="2E8BFAE7" w14:textId="77777777" w:rsidR="001C2FCB" w:rsidRPr="001932D2" w:rsidRDefault="001C2FCB"/>
    <w:p w14:paraId="4B253B5F" w14:textId="77777777" w:rsidR="00FC3F59" w:rsidRPr="001932D2" w:rsidRDefault="00FC3F59">
      <w:pPr>
        <w:rPr>
          <w:b/>
        </w:rPr>
      </w:pPr>
    </w:p>
    <w:p w14:paraId="6E6381FA" w14:textId="77777777" w:rsidR="00CB021F" w:rsidRPr="001932D2" w:rsidRDefault="00CB021F">
      <w:pPr>
        <w:rPr>
          <w:b/>
        </w:rPr>
      </w:pPr>
    </w:p>
    <w:p w14:paraId="7A7E452F" w14:textId="77777777" w:rsidR="00CB021F" w:rsidRPr="001932D2" w:rsidRDefault="00CB021F">
      <w:pPr>
        <w:rPr>
          <w:b/>
        </w:rPr>
      </w:pPr>
    </w:p>
    <w:p w14:paraId="59311588" w14:textId="77777777" w:rsidR="001C2FCB" w:rsidRPr="001932D2" w:rsidRDefault="00FC3F59">
      <w:pPr>
        <w:rPr>
          <w:b/>
        </w:rPr>
      </w:pPr>
      <w:r w:rsidRPr="001932D2">
        <w:rPr>
          <w:b/>
        </w:rPr>
        <w:t>Election – Genesis 25:19-34</w:t>
      </w:r>
    </w:p>
    <w:p w14:paraId="4B13ED2E" w14:textId="77777777" w:rsidR="001C2FCB" w:rsidRPr="001932D2" w:rsidRDefault="001C2FCB"/>
    <w:p w14:paraId="567ED154" w14:textId="77777777" w:rsidR="001C2FCB" w:rsidRPr="001932D2" w:rsidRDefault="001C2FCB"/>
    <w:p w14:paraId="5A3178A1" w14:textId="77777777" w:rsidR="001C2FCB" w:rsidRPr="001932D2" w:rsidRDefault="001C2FCB"/>
    <w:p w14:paraId="36ED8EA8" w14:textId="77777777" w:rsidR="001C2FCB" w:rsidRPr="001932D2" w:rsidRDefault="001C2FCB"/>
    <w:p w14:paraId="52869886" w14:textId="77777777" w:rsidR="001C2FCB" w:rsidRPr="001932D2" w:rsidRDefault="001C2FCB"/>
    <w:p w14:paraId="10963030" w14:textId="77777777" w:rsidR="00FC3F59" w:rsidRPr="001932D2" w:rsidRDefault="00FC3F59"/>
    <w:p w14:paraId="6CC35D4E" w14:textId="77777777" w:rsidR="00FC3F59" w:rsidRPr="001932D2" w:rsidRDefault="00FC3F59"/>
    <w:p w14:paraId="1DDF5833" w14:textId="77777777" w:rsidR="00FC3F59" w:rsidRPr="001932D2" w:rsidRDefault="00FC3F59"/>
    <w:p w14:paraId="1C474E82" w14:textId="77777777" w:rsidR="004443D5" w:rsidRPr="001932D2" w:rsidRDefault="004443D5"/>
    <w:p w14:paraId="769B8A9E" w14:textId="77777777" w:rsidR="002C7883" w:rsidRPr="001932D2" w:rsidRDefault="002C7883"/>
    <w:p w14:paraId="4821D4D8" w14:textId="77777777" w:rsidR="00CB021F" w:rsidRPr="001932D2" w:rsidRDefault="00CB021F"/>
    <w:p w14:paraId="54EF4FA3" w14:textId="77777777" w:rsidR="00FC3F59" w:rsidRPr="001932D2" w:rsidRDefault="00FC3F59" w:rsidP="002465B9">
      <w:pPr>
        <w:numPr>
          <w:ilvl w:val="0"/>
          <w:numId w:val="3"/>
        </w:numPr>
        <w:tabs>
          <w:tab w:val="clear" w:pos="720"/>
          <w:tab w:val="num" w:pos="360"/>
        </w:tabs>
        <w:ind w:left="360"/>
      </w:pPr>
      <w:r w:rsidRPr="001932D2">
        <w:t>Grace</w:t>
      </w:r>
    </w:p>
    <w:p w14:paraId="7BCF1300" w14:textId="77777777" w:rsidR="00FC3F59" w:rsidRPr="001932D2" w:rsidRDefault="00FC3F59"/>
    <w:p w14:paraId="5218F1B1" w14:textId="77777777" w:rsidR="00FC3F59" w:rsidRPr="001932D2" w:rsidRDefault="00FC3F59"/>
    <w:p w14:paraId="21FCF589" w14:textId="77777777" w:rsidR="00FC3F59" w:rsidRPr="001932D2" w:rsidRDefault="00FC3F59"/>
    <w:p w14:paraId="00644145" w14:textId="77777777" w:rsidR="00CB021F" w:rsidRPr="001932D2" w:rsidRDefault="00CB021F">
      <w:pPr>
        <w:rPr>
          <w:b/>
        </w:rPr>
      </w:pPr>
    </w:p>
    <w:p w14:paraId="2128A5E5" w14:textId="77777777" w:rsidR="00FC3F59" w:rsidRPr="001932D2" w:rsidRDefault="00CB021F">
      <w:pPr>
        <w:rPr>
          <w:b/>
        </w:rPr>
      </w:pPr>
      <w:r w:rsidRPr="001932D2">
        <w:rPr>
          <w:b/>
        </w:rPr>
        <w:t>Is Joseph the</w:t>
      </w:r>
      <w:r w:rsidR="00FC3F59" w:rsidRPr="001932D2">
        <w:rPr>
          <w:b/>
        </w:rPr>
        <w:t xml:space="preserve"> Seed?</w:t>
      </w:r>
    </w:p>
    <w:p w14:paraId="2F711404" w14:textId="77777777" w:rsidR="00FC3F59" w:rsidRPr="001932D2" w:rsidRDefault="00FC3F59">
      <w:pPr>
        <w:rPr>
          <w:b/>
        </w:rPr>
      </w:pPr>
    </w:p>
    <w:p w14:paraId="2019ACCE" w14:textId="77777777" w:rsidR="00FC3F59" w:rsidRPr="001932D2" w:rsidRDefault="00FC3F59">
      <w:pPr>
        <w:rPr>
          <w:b/>
        </w:rPr>
      </w:pPr>
    </w:p>
    <w:p w14:paraId="14071C07" w14:textId="77777777" w:rsidR="00FC3F59" w:rsidRPr="001932D2" w:rsidRDefault="00FC3F59">
      <w:pPr>
        <w:rPr>
          <w:b/>
        </w:rPr>
      </w:pPr>
    </w:p>
    <w:p w14:paraId="6FCAED11" w14:textId="77777777" w:rsidR="00CB021F" w:rsidRPr="001932D2" w:rsidRDefault="00CB021F">
      <w:pPr>
        <w:rPr>
          <w:b/>
        </w:rPr>
      </w:pPr>
    </w:p>
    <w:p w14:paraId="56F58BAD" w14:textId="77777777" w:rsidR="00CB021F" w:rsidRPr="001932D2" w:rsidRDefault="00CB021F">
      <w:pPr>
        <w:rPr>
          <w:b/>
        </w:rPr>
      </w:pPr>
    </w:p>
    <w:sectPr w:rsidR="00CB021F" w:rsidRPr="001932D2">
      <w:pgSz w:w="15840" w:h="12240" w:orient="landscape" w:code="1"/>
      <w:pgMar w:top="720" w:right="720" w:bottom="720" w:left="720" w:header="720" w:footer="720" w:gutter="0"/>
      <w:cols w:num="2" w:space="720" w:equalWidth="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453713"/>
    <w:multiLevelType w:val="hybridMultilevel"/>
    <w:tmpl w:val="459266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0C07B56"/>
    <w:multiLevelType w:val="hybridMultilevel"/>
    <w:tmpl w:val="7DF0DF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F513477"/>
    <w:multiLevelType w:val="hybridMultilevel"/>
    <w:tmpl w:val="B36E12EA"/>
    <w:lvl w:ilvl="0" w:tplc="3A68154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849"/>
    <w:rsid w:val="00111659"/>
    <w:rsid w:val="001415F0"/>
    <w:rsid w:val="00174BFF"/>
    <w:rsid w:val="001932D2"/>
    <w:rsid w:val="001C2FCB"/>
    <w:rsid w:val="001C71C5"/>
    <w:rsid w:val="001D16F3"/>
    <w:rsid w:val="001D2D3C"/>
    <w:rsid w:val="00202699"/>
    <w:rsid w:val="0023140F"/>
    <w:rsid w:val="002465B9"/>
    <w:rsid w:val="002C7883"/>
    <w:rsid w:val="002E5161"/>
    <w:rsid w:val="00301849"/>
    <w:rsid w:val="00302232"/>
    <w:rsid w:val="003B4D84"/>
    <w:rsid w:val="003F5077"/>
    <w:rsid w:val="004443D5"/>
    <w:rsid w:val="005931D5"/>
    <w:rsid w:val="00602C92"/>
    <w:rsid w:val="00662687"/>
    <w:rsid w:val="00687063"/>
    <w:rsid w:val="006C0E61"/>
    <w:rsid w:val="0079790B"/>
    <w:rsid w:val="00846C00"/>
    <w:rsid w:val="009557D0"/>
    <w:rsid w:val="0096654F"/>
    <w:rsid w:val="009C31CD"/>
    <w:rsid w:val="009E502B"/>
    <w:rsid w:val="00A003C9"/>
    <w:rsid w:val="00A10CCE"/>
    <w:rsid w:val="00AD5172"/>
    <w:rsid w:val="00B34690"/>
    <w:rsid w:val="00BA00DD"/>
    <w:rsid w:val="00BB4B1F"/>
    <w:rsid w:val="00BC5952"/>
    <w:rsid w:val="00CB021F"/>
    <w:rsid w:val="00D474D1"/>
    <w:rsid w:val="00D60C1A"/>
    <w:rsid w:val="00DB7807"/>
    <w:rsid w:val="00DE10C1"/>
    <w:rsid w:val="00DE43AE"/>
    <w:rsid w:val="00FB1E12"/>
    <w:rsid w:val="00FC3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E0C8F2"/>
  <w15:chartTrackingRefBased/>
  <w15:docId w15:val="{95EDE2ED-2D05-4279-9DAD-359F741D1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720"/>
      <w:outlineLvl w:val="0"/>
    </w:pPr>
    <w:rPr>
      <w:i/>
      <w:iCs/>
      <w:sz w:val="4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96654F"/>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852263">
      <w:bodyDiv w:val="1"/>
      <w:marLeft w:val="0"/>
      <w:marRight w:val="0"/>
      <w:marTop w:val="0"/>
      <w:marBottom w:val="0"/>
      <w:divBdr>
        <w:top w:val="none" w:sz="0" w:space="0" w:color="auto"/>
        <w:left w:val="none" w:sz="0" w:space="0" w:color="auto"/>
        <w:bottom w:val="none" w:sz="0" w:space="0" w:color="auto"/>
        <w:right w:val="none" w:sz="0" w:space="0" w:color="auto"/>
      </w:divBdr>
    </w:div>
    <w:div w:id="1168835716">
      <w:bodyDiv w:val="1"/>
      <w:marLeft w:val="0"/>
      <w:marRight w:val="0"/>
      <w:marTop w:val="0"/>
      <w:marBottom w:val="0"/>
      <w:divBdr>
        <w:top w:val="none" w:sz="0" w:space="0" w:color="auto"/>
        <w:left w:val="none" w:sz="0" w:space="0" w:color="auto"/>
        <w:bottom w:val="none" w:sz="0" w:space="0" w:color="auto"/>
        <w:right w:val="none" w:sz="0" w:space="0" w:color="auto"/>
      </w:divBdr>
    </w:div>
    <w:div w:id="1319188232">
      <w:bodyDiv w:val="1"/>
      <w:marLeft w:val="0"/>
      <w:marRight w:val="0"/>
      <w:marTop w:val="0"/>
      <w:marBottom w:val="0"/>
      <w:divBdr>
        <w:top w:val="none" w:sz="0" w:space="0" w:color="auto"/>
        <w:left w:val="none" w:sz="0" w:space="0" w:color="auto"/>
        <w:bottom w:val="none" w:sz="0" w:space="0" w:color="auto"/>
        <w:right w:val="none" w:sz="0" w:space="0" w:color="auto"/>
      </w:divBdr>
    </w:div>
    <w:div w:id="206302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kevin.hsu</dc:creator>
  <cp:keywords/>
  <dc:description/>
  <cp:lastModifiedBy>Jamie Dunlop</cp:lastModifiedBy>
  <cp:revision>2</cp:revision>
  <cp:lastPrinted>2006-09-17T03:20:00Z</cp:lastPrinted>
  <dcterms:created xsi:type="dcterms:W3CDTF">2014-07-21T23:16:00Z</dcterms:created>
  <dcterms:modified xsi:type="dcterms:W3CDTF">2014-07-21T23:16:00Z</dcterms:modified>
</cp:coreProperties>
</file>