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385358C" w14:textId="77777777" w:rsidR="00E920B7" w:rsidRPr="00CD376E" w:rsidRDefault="00E920B7">
      <w:pPr>
        <w:rPr>
          <w:b/>
        </w:rPr>
      </w:pPr>
      <w:bookmarkStart w:id="0" w:name="_GoBack"/>
      <w:bookmarkEnd w:id="0"/>
    </w:p>
    <w:p w14:paraId="086428F5" w14:textId="77777777" w:rsidR="00D132D2" w:rsidRPr="00CD376E" w:rsidRDefault="00722E63">
      <w:pPr>
        <w:rPr>
          <w:b/>
        </w:rPr>
      </w:pPr>
      <w:r w:rsidRPr="00CD376E">
        <w:rPr>
          <w:b/>
        </w:rPr>
        <w:t>The Day of Atonement – Leviticus 16</w:t>
      </w:r>
    </w:p>
    <w:p w14:paraId="05840477" w14:textId="77777777" w:rsidR="00D132D2" w:rsidRPr="00CD376E" w:rsidRDefault="00D132D2"/>
    <w:p w14:paraId="34AC0B51" w14:textId="77777777" w:rsidR="00D132D2" w:rsidRPr="00CD376E" w:rsidRDefault="00D132D2"/>
    <w:p w14:paraId="473B0435" w14:textId="77777777" w:rsidR="00D132D2" w:rsidRPr="00CD376E" w:rsidRDefault="00D132D2"/>
    <w:p w14:paraId="3E1D40AB" w14:textId="77777777" w:rsidR="00D132D2" w:rsidRPr="00CD376E" w:rsidRDefault="00D132D2"/>
    <w:p w14:paraId="0346AAAE" w14:textId="77777777" w:rsidR="00D132D2" w:rsidRPr="00CD376E" w:rsidRDefault="00D132D2"/>
    <w:p w14:paraId="490E7E6C" w14:textId="77777777" w:rsidR="00D132D2" w:rsidRPr="00CD376E" w:rsidRDefault="00D132D2"/>
    <w:p w14:paraId="4C14CB54" w14:textId="77777777" w:rsidR="00D132D2" w:rsidRPr="00CD376E" w:rsidRDefault="00D132D2"/>
    <w:p w14:paraId="54C93B0B" w14:textId="77777777" w:rsidR="00D132D2" w:rsidRPr="00CD376E" w:rsidRDefault="00D132D2"/>
    <w:p w14:paraId="46EAF38E" w14:textId="77777777" w:rsidR="00D132D2" w:rsidRPr="00CD376E" w:rsidRDefault="00D132D2"/>
    <w:p w14:paraId="3E8E7144" w14:textId="77777777" w:rsidR="00D132D2" w:rsidRPr="00CD376E" w:rsidRDefault="00D132D2"/>
    <w:p w14:paraId="799C2001" w14:textId="77777777" w:rsidR="00D132D2" w:rsidRPr="00CD376E" w:rsidRDefault="00D132D2"/>
    <w:p w14:paraId="7584D28D" w14:textId="77777777" w:rsidR="00D132D2" w:rsidRPr="00CD376E" w:rsidRDefault="00D132D2"/>
    <w:p w14:paraId="038E65BC" w14:textId="77777777" w:rsidR="00D132D2" w:rsidRPr="00CD376E" w:rsidRDefault="00D132D2"/>
    <w:p w14:paraId="08E1902D" w14:textId="77777777" w:rsidR="00D132D2" w:rsidRPr="00CD376E" w:rsidRDefault="00D132D2"/>
    <w:p w14:paraId="5064CEA3" w14:textId="77777777" w:rsidR="00D132D2" w:rsidRPr="00CD376E" w:rsidRDefault="00D132D2"/>
    <w:p w14:paraId="46581736" w14:textId="77777777" w:rsidR="00D132D2" w:rsidRPr="00CD376E" w:rsidRDefault="00D132D2"/>
    <w:p w14:paraId="3C7F3DD9" w14:textId="77777777" w:rsidR="006F2853" w:rsidRPr="00CD376E" w:rsidRDefault="006F2853"/>
    <w:p w14:paraId="78746F64" w14:textId="77777777" w:rsidR="00404A57" w:rsidRPr="00CD376E" w:rsidRDefault="00404A57"/>
    <w:p w14:paraId="25E24D0F" w14:textId="77777777" w:rsidR="00D132D2" w:rsidRPr="00CD376E" w:rsidRDefault="00D132D2"/>
    <w:p w14:paraId="75B30A7E" w14:textId="77777777" w:rsidR="00E96CB3" w:rsidRPr="00CD376E" w:rsidRDefault="00E96CB3"/>
    <w:p w14:paraId="70A68000" w14:textId="77777777" w:rsidR="00404A57" w:rsidRPr="00CD376E" w:rsidRDefault="000F575B" w:rsidP="00404A57">
      <w:pPr>
        <w:rPr>
          <w:b/>
        </w:rPr>
      </w:pPr>
      <w:r w:rsidRPr="00CD376E">
        <w:rPr>
          <w:b/>
        </w:rPr>
        <w:t>A Study Outline for Leviticus</w:t>
      </w:r>
    </w:p>
    <w:p w14:paraId="3E89867F" w14:textId="77777777" w:rsidR="00404A57" w:rsidRPr="00CD376E" w:rsidRDefault="00404A57" w:rsidP="00404A57"/>
    <w:p w14:paraId="3CF991C6" w14:textId="77777777" w:rsidR="00404A57" w:rsidRPr="00CD376E" w:rsidRDefault="00404A57" w:rsidP="00404A57">
      <w:pPr>
        <w:numPr>
          <w:ilvl w:val="0"/>
          <w:numId w:val="1"/>
        </w:numPr>
      </w:pPr>
      <w:r w:rsidRPr="00CD376E">
        <w:t>Leviticus 1-15 – LAW*</w:t>
      </w:r>
    </w:p>
    <w:p w14:paraId="4D5A3863" w14:textId="77777777" w:rsidR="00404A57" w:rsidRPr="00CD376E" w:rsidRDefault="00404A57" w:rsidP="00404A57">
      <w:pPr>
        <w:numPr>
          <w:ilvl w:val="1"/>
          <w:numId w:val="1"/>
        </w:numPr>
      </w:pPr>
      <w:r w:rsidRPr="00CD376E">
        <w:t>Chapters 1-7: Offerings</w:t>
      </w:r>
    </w:p>
    <w:p w14:paraId="1932178B" w14:textId="77777777" w:rsidR="00404A57" w:rsidRPr="00CD376E" w:rsidRDefault="00404A57" w:rsidP="00404A57">
      <w:pPr>
        <w:numPr>
          <w:ilvl w:val="1"/>
          <w:numId w:val="1"/>
        </w:numPr>
      </w:pPr>
      <w:r w:rsidRPr="00CD376E">
        <w:t>Chapters 8-10: Obedience of Priesthood</w:t>
      </w:r>
    </w:p>
    <w:p w14:paraId="31BDE05A" w14:textId="77777777" w:rsidR="00E96CB3" w:rsidRPr="00CD376E" w:rsidRDefault="00404A57" w:rsidP="00E96CB3">
      <w:pPr>
        <w:numPr>
          <w:ilvl w:val="1"/>
          <w:numId w:val="1"/>
        </w:numPr>
      </w:pPr>
      <w:r w:rsidRPr="00CD376E">
        <w:t xml:space="preserve">Chapters 11-15: </w:t>
      </w:r>
      <w:r w:rsidR="00684580" w:rsidRPr="00CD376E">
        <w:t>Separation from the Unclean</w:t>
      </w:r>
      <w:r w:rsidRPr="00CD376E">
        <w:t xml:space="preserve"> </w:t>
      </w:r>
    </w:p>
    <w:p w14:paraId="5C54A0A7" w14:textId="77777777" w:rsidR="00404A57" w:rsidRPr="00CD376E" w:rsidRDefault="00404A57" w:rsidP="00404A57">
      <w:pPr>
        <w:numPr>
          <w:ilvl w:val="0"/>
          <w:numId w:val="1"/>
        </w:numPr>
      </w:pPr>
      <w:r w:rsidRPr="00CD376E">
        <w:t xml:space="preserve">Leviticus 16-17 – GRACE </w:t>
      </w:r>
    </w:p>
    <w:p w14:paraId="35A41D35" w14:textId="77777777" w:rsidR="00404A57" w:rsidRPr="00CD376E" w:rsidRDefault="00404A57" w:rsidP="00404A57">
      <w:pPr>
        <w:ind w:left="1080"/>
      </w:pPr>
      <w:r w:rsidRPr="00CD376E">
        <w:t xml:space="preserve">The Day of Atonement </w:t>
      </w:r>
    </w:p>
    <w:p w14:paraId="74013B5D" w14:textId="77777777" w:rsidR="00404A57" w:rsidRPr="00CD376E" w:rsidRDefault="00404A57" w:rsidP="00404A57">
      <w:pPr>
        <w:numPr>
          <w:ilvl w:val="0"/>
          <w:numId w:val="1"/>
        </w:numPr>
      </w:pPr>
      <w:r w:rsidRPr="00CD376E">
        <w:t xml:space="preserve">Leviticus 18-27 – HOLINESS </w:t>
      </w:r>
    </w:p>
    <w:p w14:paraId="6E4F5911" w14:textId="77777777" w:rsidR="009651E0" w:rsidRPr="00CD376E" w:rsidRDefault="009651E0" w:rsidP="009651E0">
      <w:pPr>
        <w:ind w:left="1080"/>
      </w:pPr>
      <w:r w:rsidRPr="00CD376E">
        <w:t xml:space="preserve">Ethical Purity of the People &amp; Religious Festivals </w:t>
      </w:r>
    </w:p>
    <w:p w14:paraId="7518CBCC" w14:textId="77777777" w:rsidR="00E96CB3" w:rsidRPr="00CD376E" w:rsidRDefault="00E96CB3"/>
    <w:p w14:paraId="534F3D3B" w14:textId="77777777" w:rsidR="006F2853" w:rsidRPr="00CD376E" w:rsidRDefault="00404A57">
      <w:r w:rsidRPr="00CD376E">
        <w:t>*Notice that the flow of the book follows a real gospel train of thought:  First there are laws to tell the Israelites how they might approach Yahweh (part I).  But when they fail in their obedience, provision is made for them in the form of a substitutionary sacrifice (par</w:t>
      </w:r>
      <w:r w:rsidR="00E920B7" w:rsidRPr="00CD376E">
        <w:t>t</w:t>
      </w:r>
      <w:r w:rsidRPr="00CD376E">
        <w:t xml:space="preserve"> II).  Then, from that position of forgiveness and grace, the people are called to live holy lives (part III).</w:t>
      </w:r>
    </w:p>
    <w:p w14:paraId="21ECDE79" w14:textId="7A6122E8" w:rsidR="00CD376E" w:rsidRPr="00500DD6" w:rsidRDefault="005C3C3B" w:rsidP="00CD376E">
      <w:pPr>
        <w:keepNext/>
        <w:outlineLvl w:val="1"/>
        <w:rPr>
          <w:b/>
          <w:bCs/>
          <w:i/>
          <w:iCs/>
          <w:noProof/>
          <w:sz w:val="28"/>
          <w:szCs w:val="28"/>
        </w:rPr>
      </w:pPr>
      <w:r w:rsidRPr="001932D2">
        <w:rPr>
          <w:noProof/>
        </w:rPr>
        <w:lastRenderedPageBreak/>
        <w:drawing>
          <wp:anchor distT="0" distB="0" distL="114300" distR="114300" simplePos="0" relativeHeight="251657728" behindDoc="0" locked="0" layoutInCell="1" allowOverlap="1" wp14:anchorId="07822129" wp14:editId="6485C19A">
            <wp:simplePos x="0" y="0"/>
            <wp:positionH relativeFrom="column">
              <wp:posOffset>3216275</wp:posOffset>
            </wp:positionH>
            <wp:positionV relativeFrom="paragraph">
              <wp:posOffset>-303530</wp:posOffset>
            </wp:positionV>
            <wp:extent cx="1028700" cy="1028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28700" cy="1028700"/>
                    </a:xfrm>
                    <a:prstGeom prst="rect">
                      <a:avLst/>
                    </a:prstGeom>
                    <a:solidFill>
                      <a:srgbClr val="FFFFFF"/>
                    </a:solidFill>
                    <a:ln>
                      <a:noFill/>
                    </a:ln>
                    <a:effectLst/>
                  </pic:spPr>
                </pic:pic>
              </a:graphicData>
            </a:graphic>
            <wp14:sizeRelH relativeFrom="page">
              <wp14:pctWidth>0</wp14:pctWidth>
            </wp14:sizeRelH>
            <wp14:sizeRelV relativeFrom="page">
              <wp14:pctHeight>0</wp14:pctHeight>
            </wp14:sizeRelV>
          </wp:anchor>
        </w:drawing>
      </w:r>
      <w:r w:rsidR="00CD376E" w:rsidRPr="00500DD6">
        <w:rPr>
          <w:b/>
          <w:bCs/>
          <w:i/>
          <w:iCs/>
          <w:noProof/>
          <w:sz w:val="28"/>
          <w:szCs w:val="28"/>
        </w:rPr>
        <w:t>Core Seminars—</w:t>
      </w:r>
      <w:r w:rsidR="00CD376E">
        <w:rPr>
          <w:b/>
          <w:bCs/>
          <w:i/>
          <w:iCs/>
          <w:noProof/>
          <w:sz w:val="28"/>
          <w:szCs w:val="28"/>
        </w:rPr>
        <w:t>Old Testament</w:t>
      </w:r>
    </w:p>
    <w:p w14:paraId="171F79DD" w14:textId="77777777" w:rsidR="00CD376E" w:rsidRPr="00500DD6" w:rsidRDefault="00CD376E" w:rsidP="00CD376E">
      <w:pPr>
        <w:rPr>
          <w:b/>
          <w:bCs/>
          <w:sz w:val="28"/>
          <w:szCs w:val="28"/>
        </w:rPr>
      </w:pPr>
      <w:r w:rsidRPr="00500DD6">
        <w:rPr>
          <w:b/>
          <w:bCs/>
          <w:sz w:val="28"/>
          <w:szCs w:val="28"/>
        </w:rPr>
        <w:t xml:space="preserve">Class </w:t>
      </w:r>
      <w:r>
        <w:rPr>
          <w:b/>
          <w:bCs/>
          <w:sz w:val="28"/>
          <w:szCs w:val="28"/>
        </w:rPr>
        <w:t>6: “Holiness unto the Lord”</w:t>
      </w:r>
    </w:p>
    <w:p w14:paraId="2D92C5B7" w14:textId="77777777" w:rsidR="00CD376E" w:rsidRPr="00D0227E" w:rsidRDefault="00CD376E" w:rsidP="00CD376E">
      <w:pPr>
        <w:ind w:firstLine="720"/>
        <w:rPr>
          <w:b/>
          <w:bCs/>
          <w:sz w:val="28"/>
          <w:szCs w:val="28"/>
        </w:rPr>
      </w:pPr>
      <w:r>
        <w:rPr>
          <w:b/>
          <w:bCs/>
        </w:rPr>
        <w:t xml:space="preserve">      </w:t>
      </w:r>
      <w:r>
        <w:rPr>
          <w:b/>
          <w:bCs/>
          <w:sz w:val="28"/>
          <w:szCs w:val="28"/>
        </w:rPr>
        <w:t>Leviticus</w:t>
      </w:r>
    </w:p>
    <w:p w14:paraId="72B7BA52" w14:textId="77777777" w:rsidR="00CD376E" w:rsidRPr="00500DD6" w:rsidRDefault="00CD376E" w:rsidP="00CD376E">
      <w:pPr>
        <w:pBdr>
          <w:bottom w:val="single" w:sz="4" w:space="1" w:color="auto"/>
        </w:pBdr>
      </w:pPr>
    </w:p>
    <w:p w14:paraId="0D73C883" w14:textId="77777777" w:rsidR="00CD376E" w:rsidRPr="00500DD6" w:rsidRDefault="00CD376E" w:rsidP="00CD376E">
      <w:pPr>
        <w:jc w:val="center"/>
      </w:pPr>
    </w:p>
    <w:p w14:paraId="2DE012A5" w14:textId="77777777" w:rsidR="00F835E4" w:rsidRPr="00CD376E" w:rsidRDefault="00F835E4" w:rsidP="00F835E4">
      <w:pPr>
        <w:rPr>
          <w:b/>
          <w:bCs/>
        </w:rPr>
      </w:pPr>
      <w:r w:rsidRPr="00CD376E">
        <w:rPr>
          <w:b/>
          <w:bCs/>
        </w:rPr>
        <w:t>Context</w:t>
      </w:r>
    </w:p>
    <w:p w14:paraId="0838219B" w14:textId="77777777" w:rsidR="00F835E4" w:rsidRPr="00CD376E" w:rsidRDefault="00F835E4" w:rsidP="00F835E4">
      <w:pPr>
        <w:rPr>
          <w:b/>
          <w:bCs/>
        </w:rPr>
      </w:pPr>
    </w:p>
    <w:p w14:paraId="6C6DECBB" w14:textId="77777777" w:rsidR="00F835E4" w:rsidRPr="00CD376E" w:rsidRDefault="00F835E4" w:rsidP="0013674F">
      <w:pPr>
        <w:numPr>
          <w:ilvl w:val="0"/>
          <w:numId w:val="2"/>
        </w:numPr>
        <w:tabs>
          <w:tab w:val="clear" w:pos="720"/>
          <w:tab w:val="num" w:pos="360"/>
        </w:tabs>
        <w:ind w:left="360"/>
        <w:rPr>
          <w:bCs/>
        </w:rPr>
      </w:pPr>
      <w:r w:rsidRPr="00CD376E">
        <w:rPr>
          <w:bCs/>
        </w:rPr>
        <w:t>Historical Context</w:t>
      </w:r>
    </w:p>
    <w:p w14:paraId="501FAF54" w14:textId="77777777" w:rsidR="00F835E4" w:rsidRPr="00CD376E" w:rsidRDefault="00F835E4" w:rsidP="00F835E4">
      <w:pPr>
        <w:rPr>
          <w:bCs/>
        </w:rPr>
      </w:pPr>
    </w:p>
    <w:p w14:paraId="6A960AD8" w14:textId="77777777" w:rsidR="00DD1129" w:rsidRPr="00CD376E" w:rsidRDefault="00DD1129" w:rsidP="00F835E4">
      <w:pPr>
        <w:rPr>
          <w:bCs/>
        </w:rPr>
      </w:pPr>
      <w:r w:rsidRPr="00CD376E">
        <w:rPr>
          <w:bCs/>
        </w:rPr>
        <w:tab/>
        <w:t>M</w:t>
      </w:r>
      <w:r w:rsidR="00F835E4" w:rsidRPr="00CD376E">
        <w:rPr>
          <w:bCs/>
        </w:rPr>
        <w:t>id 15</w:t>
      </w:r>
      <w:r w:rsidR="00F835E4" w:rsidRPr="00CD376E">
        <w:rPr>
          <w:bCs/>
          <w:vertAlign w:val="superscript"/>
        </w:rPr>
        <w:t>th</w:t>
      </w:r>
      <w:r w:rsidRPr="00CD376E">
        <w:rPr>
          <w:bCs/>
        </w:rPr>
        <w:t xml:space="preserve"> century BC</w:t>
      </w:r>
      <w:r w:rsidR="00F835E4" w:rsidRPr="00CD376E">
        <w:rPr>
          <w:bCs/>
        </w:rPr>
        <w:t xml:space="preserve"> </w:t>
      </w:r>
    </w:p>
    <w:p w14:paraId="192AFECD" w14:textId="77777777" w:rsidR="00DD1129" w:rsidRPr="00CD376E" w:rsidRDefault="00DD1129" w:rsidP="00F835E4">
      <w:pPr>
        <w:rPr>
          <w:bCs/>
        </w:rPr>
      </w:pPr>
    </w:p>
    <w:p w14:paraId="217DBB64" w14:textId="77777777" w:rsidR="00F835E4" w:rsidRPr="00CD376E" w:rsidRDefault="00DD1129" w:rsidP="00DD1129">
      <w:pPr>
        <w:ind w:firstLine="720"/>
        <w:rPr>
          <w:bCs/>
        </w:rPr>
      </w:pPr>
      <w:r w:rsidRPr="00CD376E">
        <w:rPr>
          <w:bCs/>
        </w:rPr>
        <w:t>S</w:t>
      </w:r>
      <w:r w:rsidR="00F835E4" w:rsidRPr="00CD376E">
        <w:rPr>
          <w:bCs/>
        </w:rPr>
        <w:t>till at the foot of Mount Sinai</w:t>
      </w:r>
    </w:p>
    <w:p w14:paraId="6F8AB8A7" w14:textId="77777777" w:rsidR="00F835E4" w:rsidRPr="00CD376E" w:rsidRDefault="00F835E4" w:rsidP="00F835E4">
      <w:pPr>
        <w:rPr>
          <w:bCs/>
        </w:rPr>
      </w:pPr>
    </w:p>
    <w:p w14:paraId="37DAC9E4" w14:textId="77777777" w:rsidR="00DD1129" w:rsidRPr="00CD376E" w:rsidRDefault="002E7697" w:rsidP="00F835E4">
      <w:pPr>
        <w:rPr>
          <w:bCs/>
        </w:rPr>
      </w:pPr>
      <w:r w:rsidRPr="00CD376E">
        <w:rPr>
          <w:bCs/>
        </w:rPr>
        <w:tab/>
        <w:t>At/I</w:t>
      </w:r>
      <w:r w:rsidR="00DD1129" w:rsidRPr="00CD376E">
        <w:rPr>
          <w:bCs/>
        </w:rPr>
        <w:t>n the tabernacle</w:t>
      </w:r>
    </w:p>
    <w:p w14:paraId="5F8006F8" w14:textId="77777777" w:rsidR="00F835E4" w:rsidRPr="00CD376E" w:rsidRDefault="00F835E4" w:rsidP="00F835E4">
      <w:pPr>
        <w:rPr>
          <w:bCs/>
        </w:rPr>
      </w:pPr>
    </w:p>
    <w:p w14:paraId="4D983B73" w14:textId="77777777" w:rsidR="00F835E4" w:rsidRPr="00CD376E" w:rsidRDefault="00F835E4" w:rsidP="0013674F">
      <w:pPr>
        <w:numPr>
          <w:ilvl w:val="0"/>
          <w:numId w:val="2"/>
        </w:numPr>
        <w:tabs>
          <w:tab w:val="clear" w:pos="720"/>
          <w:tab w:val="num" w:pos="360"/>
        </w:tabs>
        <w:ind w:left="360"/>
        <w:rPr>
          <w:bCs/>
        </w:rPr>
      </w:pPr>
      <w:r w:rsidRPr="00CD376E">
        <w:rPr>
          <w:bCs/>
        </w:rPr>
        <w:t>Redemptive-Historical Context</w:t>
      </w:r>
    </w:p>
    <w:p w14:paraId="642D7F12" w14:textId="77777777" w:rsidR="00F835E4" w:rsidRPr="00CD376E" w:rsidRDefault="00F835E4" w:rsidP="00F835E4">
      <w:r w:rsidRPr="00CD376E">
        <w:tab/>
      </w:r>
    </w:p>
    <w:p w14:paraId="4070BCA4" w14:textId="77777777" w:rsidR="00F835E4" w:rsidRPr="00CD376E" w:rsidRDefault="00F835E4" w:rsidP="00F835E4">
      <w:r w:rsidRPr="00CD376E">
        <w:tab/>
        <w:t>Promises are being fulfilled!</w:t>
      </w:r>
    </w:p>
    <w:p w14:paraId="4001B705" w14:textId="77777777" w:rsidR="00F835E4" w:rsidRPr="00CD376E" w:rsidRDefault="00F835E4" w:rsidP="00F835E4"/>
    <w:p w14:paraId="1CD713AF" w14:textId="77777777" w:rsidR="00F835E4" w:rsidRPr="00CD376E" w:rsidRDefault="00F835E4" w:rsidP="00DD1129">
      <w:r w:rsidRPr="00CD376E">
        <w:tab/>
      </w:r>
      <w:r w:rsidR="00DD1129" w:rsidRPr="00CD376E">
        <w:t>Israel getting ready to enter the land Yahweh has promised.</w:t>
      </w:r>
    </w:p>
    <w:p w14:paraId="021AE463" w14:textId="77777777" w:rsidR="00040EBF" w:rsidRPr="00CD376E" w:rsidRDefault="00040EBF" w:rsidP="00F835E4"/>
    <w:p w14:paraId="5CB86C33" w14:textId="77777777" w:rsidR="00040EBF" w:rsidRPr="00CD376E" w:rsidRDefault="00040EBF" w:rsidP="00F835E4">
      <w:r w:rsidRPr="00CD376E">
        <w:tab/>
        <w:t xml:space="preserve">Israel </w:t>
      </w:r>
      <w:r w:rsidR="000C231F" w:rsidRPr="00CD376E">
        <w:t xml:space="preserve">instructed in how to be holy.  </w:t>
      </w:r>
    </w:p>
    <w:p w14:paraId="2A1BD040" w14:textId="77777777" w:rsidR="00F835E4" w:rsidRPr="00CD376E" w:rsidRDefault="00F835E4" w:rsidP="00F835E4">
      <w:r w:rsidRPr="00CD376E">
        <w:tab/>
      </w:r>
    </w:p>
    <w:p w14:paraId="0810EB10" w14:textId="77777777" w:rsidR="00373DC3" w:rsidRPr="00CD376E" w:rsidRDefault="00373DC3" w:rsidP="00373DC3">
      <w:pPr>
        <w:rPr>
          <w:b/>
        </w:rPr>
      </w:pPr>
      <w:r w:rsidRPr="00CD376E">
        <w:rPr>
          <w:b/>
        </w:rPr>
        <w:t>Theme</w:t>
      </w:r>
    </w:p>
    <w:p w14:paraId="0C16870D" w14:textId="77777777" w:rsidR="00373DC3" w:rsidRPr="00CD376E" w:rsidRDefault="00373DC3" w:rsidP="00373DC3"/>
    <w:p w14:paraId="5747C714" w14:textId="77777777" w:rsidR="00373DC3" w:rsidRPr="00CD376E" w:rsidRDefault="00822CB4" w:rsidP="00373DC3">
      <w:pPr>
        <w:rPr>
          <w:i/>
        </w:rPr>
      </w:pPr>
      <w:r w:rsidRPr="00CD376E">
        <w:rPr>
          <w:i/>
        </w:rPr>
        <w:t>Yahweh is holy, and therefore</w:t>
      </w:r>
      <w:r w:rsidR="00373DC3" w:rsidRPr="00CD376E">
        <w:rPr>
          <w:i/>
        </w:rPr>
        <w:t xml:space="preserve"> His people must be holy too.</w:t>
      </w:r>
    </w:p>
    <w:p w14:paraId="77AD1D6F" w14:textId="77777777" w:rsidR="00D132D2" w:rsidRPr="00CD376E" w:rsidRDefault="00D132D2"/>
    <w:p w14:paraId="474F1CFE" w14:textId="77777777" w:rsidR="00D132D2" w:rsidRPr="00CD376E" w:rsidRDefault="00D132D2"/>
    <w:p w14:paraId="411804E1" w14:textId="77777777" w:rsidR="00D132D2" w:rsidRPr="00CD376E" w:rsidRDefault="00D132D2"/>
    <w:p w14:paraId="518005F4" w14:textId="77777777" w:rsidR="00D132D2" w:rsidRPr="00CD376E" w:rsidRDefault="00D132D2"/>
    <w:p w14:paraId="37712FCB" w14:textId="77777777" w:rsidR="00D132D2" w:rsidRPr="00CD376E" w:rsidRDefault="00D132D2"/>
    <w:p w14:paraId="0C434389" w14:textId="77777777" w:rsidR="00D132D2" w:rsidRPr="00CD376E" w:rsidRDefault="00D132D2"/>
    <w:p w14:paraId="0B828882" w14:textId="77777777" w:rsidR="00D132D2" w:rsidRPr="00CD376E" w:rsidRDefault="00D132D2"/>
    <w:p w14:paraId="29BB9D5F" w14:textId="77777777" w:rsidR="00D132D2" w:rsidRDefault="00D132D2"/>
    <w:p w14:paraId="1D911D8E" w14:textId="77777777" w:rsidR="00CD376E" w:rsidRDefault="00CD376E"/>
    <w:p w14:paraId="63279478" w14:textId="77777777" w:rsidR="00CD376E" w:rsidRDefault="00CD376E"/>
    <w:p w14:paraId="0077AF2B" w14:textId="77777777" w:rsidR="00CD376E" w:rsidRPr="00CD376E" w:rsidRDefault="00CD376E"/>
    <w:p w14:paraId="0A87A37F" w14:textId="77777777" w:rsidR="00D132D2" w:rsidRPr="00CD376E" w:rsidRDefault="00D132D2"/>
    <w:p w14:paraId="1097EC53" w14:textId="77777777" w:rsidR="00D132D2" w:rsidRPr="00CD376E" w:rsidRDefault="002E7697">
      <w:pPr>
        <w:rPr>
          <w:b/>
        </w:rPr>
      </w:pPr>
      <w:r w:rsidRPr="00CD376E">
        <w:rPr>
          <w:b/>
        </w:rPr>
        <w:lastRenderedPageBreak/>
        <w:t xml:space="preserve">The Offerings at the Tabernacle – </w:t>
      </w:r>
      <w:r w:rsidR="00E10324" w:rsidRPr="00CD376E">
        <w:rPr>
          <w:b/>
        </w:rPr>
        <w:t xml:space="preserve">Leviticus </w:t>
      </w:r>
      <w:r w:rsidRPr="00CD376E">
        <w:rPr>
          <w:b/>
        </w:rPr>
        <w:t>1-7</w:t>
      </w:r>
    </w:p>
    <w:p w14:paraId="2F51D913" w14:textId="77777777" w:rsidR="002E7697" w:rsidRPr="00CD376E" w:rsidRDefault="002E7697">
      <w:pPr>
        <w:rPr>
          <w:b/>
        </w:rPr>
      </w:pPr>
    </w:p>
    <w:p w14:paraId="72017079" w14:textId="77777777" w:rsidR="002E7697" w:rsidRPr="00CD376E" w:rsidRDefault="002E7697">
      <w:pPr>
        <w:rPr>
          <w:b/>
        </w:rPr>
      </w:pPr>
    </w:p>
    <w:p w14:paraId="3C44CDDA" w14:textId="77777777" w:rsidR="002E7697" w:rsidRPr="00CD376E" w:rsidRDefault="002E7697">
      <w:pPr>
        <w:rPr>
          <w:b/>
        </w:rPr>
      </w:pPr>
    </w:p>
    <w:p w14:paraId="3699F80A" w14:textId="77777777" w:rsidR="002E7697" w:rsidRPr="00CD376E" w:rsidRDefault="002E7697">
      <w:pPr>
        <w:rPr>
          <w:b/>
        </w:rPr>
      </w:pPr>
    </w:p>
    <w:p w14:paraId="4BCD7B49" w14:textId="77777777" w:rsidR="002E7697" w:rsidRPr="00CD376E" w:rsidRDefault="002E7697">
      <w:pPr>
        <w:rPr>
          <w:b/>
        </w:rPr>
      </w:pPr>
    </w:p>
    <w:p w14:paraId="24FF8FB0" w14:textId="77777777" w:rsidR="002E7697" w:rsidRPr="00CD376E" w:rsidRDefault="002E7697">
      <w:pPr>
        <w:rPr>
          <w:b/>
        </w:rPr>
      </w:pPr>
    </w:p>
    <w:p w14:paraId="7B38298D" w14:textId="77777777" w:rsidR="0003210A" w:rsidRPr="00CD376E" w:rsidRDefault="0003210A">
      <w:pPr>
        <w:rPr>
          <w:b/>
        </w:rPr>
      </w:pPr>
    </w:p>
    <w:p w14:paraId="349F0587" w14:textId="77777777" w:rsidR="0003210A" w:rsidRPr="00CD376E" w:rsidRDefault="0003210A">
      <w:pPr>
        <w:rPr>
          <w:b/>
        </w:rPr>
      </w:pPr>
    </w:p>
    <w:p w14:paraId="53A3D6E5" w14:textId="77777777" w:rsidR="0003210A" w:rsidRPr="00CD376E" w:rsidRDefault="0003210A">
      <w:pPr>
        <w:rPr>
          <w:b/>
        </w:rPr>
      </w:pPr>
    </w:p>
    <w:p w14:paraId="4F77FAA3" w14:textId="77777777" w:rsidR="002E7697" w:rsidRPr="00CD376E" w:rsidRDefault="002E7697">
      <w:pPr>
        <w:rPr>
          <w:b/>
        </w:rPr>
      </w:pPr>
    </w:p>
    <w:p w14:paraId="48D72B30" w14:textId="77777777" w:rsidR="00D132D2" w:rsidRPr="00CD376E" w:rsidRDefault="006A7C6F">
      <w:pPr>
        <w:rPr>
          <w:b/>
        </w:rPr>
      </w:pPr>
      <w:r w:rsidRPr="00CD376E">
        <w:rPr>
          <w:b/>
        </w:rPr>
        <w:t xml:space="preserve">Regulations for Aaron and His Sons – </w:t>
      </w:r>
      <w:r w:rsidR="00E10324" w:rsidRPr="00CD376E">
        <w:rPr>
          <w:b/>
        </w:rPr>
        <w:t>Leviticus</w:t>
      </w:r>
      <w:r w:rsidRPr="00CD376E">
        <w:rPr>
          <w:b/>
        </w:rPr>
        <w:t xml:space="preserve"> 8-10</w:t>
      </w:r>
    </w:p>
    <w:p w14:paraId="01A0A077" w14:textId="77777777" w:rsidR="006A7C6F" w:rsidRPr="00CD376E" w:rsidRDefault="006A7C6F">
      <w:pPr>
        <w:rPr>
          <w:b/>
        </w:rPr>
      </w:pPr>
    </w:p>
    <w:p w14:paraId="0A38A869" w14:textId="77777777" w:rsidR="006A7C6F" w:rsidRPr="00CD376E" w:rsidRDefault="006A7C6F">
      <w:pPr>
        <w:rPr>
          <w:b/>
        </w:rPr>
      </w:pPr>
    </w:p>
    <w:p w14:paraId="3AA179F2" w14:textId="77777777" w:rsidR="0003210A" w:rsidRPr="00CD376E" w:rsidRDefault="0003210A">
      <w:pPr>
        <w:rPr>
          <w:b/>
        </w:rPr>
      </w:pPr>
    </w:p>
    <w:p w14:paraId="5FD007ED" w14:textId="77777777" w:rsidR="0003210A" w:rsidRPr="00CD376E" w:rsidRDefault="0003210A">
      <w:pPr>
        <w:rPr>
          <w:b/>
        </w:rPr>
      </w:pPr>
    </w:p>
    <w:p w14:paraId="4ACCEA83" w14:textId="77777777" w:rsidR="0003210A" w:rsidRPr="00CD376E" w:rsidRDefault="0003210A">
      <w:pPr>
        <w:rPr>
          <w:b/>
        </w:rPr>
      </w:pPr>
    </w:p>
    <w:p w14:paraId="324D6E25" w14:textId="77777777" w:rsidR="0003210A" w:rsidRPr="00CD376E" w:rsidRDefault="0003210A">
      <w:pPr>
        <w:rPr>
          <w:b/>
        </w:rPr>
      </w:pPr>
    </w:p>
    <w:p w14:paraId="5F875103" w14:textId="77777777" w:rsidR="0003210A" w:rsidRPr="00CD376E" w:rsidRDefault="0003210A">
      <w:pPr>
        <w:rPr>
          <w:b/>
        </w:rPr>
      </w:pPr>
    </w:p>
    <w:p w14:paraId="653BDC8B" w14:textId="77777777" w:rsidR="0003210A" w:rsidRPr="00CD376E" w:rsidRDefault="0003210A">
      <w:pPr>
        <w:rPr>
          <w:b/>
        </w:rPr>
      </w:pPr>
    </w:p>
    <w:p w14:paraId="4488B562" w14:textId="77777777" w:rsidR="0003210A" w:rsidRPr="00CD376E" w:rsidRDefault="0003210A">
      <w:pPr>
        <w:rPr>
          <w:b/>
        </w:rPr>
      </w:pPr>
    </w:p>
    <w:p w14:paraId="4BA3583A" w14:textId="77777777" w:rsidR="0003210A" w:rsidRPr="00CD376E" w:rsidRDefault="0003210A">
      <w:pPr>
        <w:rPr>
          <w:b/>
        </w:rPr>
      </w:pPr>
    </w:p>
    <w:p w14:paraId="547C8AED" w14:textId="77777777" w:rsidR="006A7C6F" w:rsidRPr="00CD376E" w:rsidRDefault="008C257D">
      <w:pPr>
        <w:rPr>
          <w:b/>
        </w:rPr>
      </w:pPr>
      <w:r w:rsidRPr="00CD376E">
        <w:rPr>
          <w:b/>
        </w:rPr>
        <w:t xml:space="preserve">Yahweh Will Show Himself Holy – </w:t>
      </w:r>
      <w:r w:rsidR="00E10324" w:rsidRPr="00CD376E">
        <w:rPr>
          <w:b/>
        </w:rPr>
        <w:t>Leviticus</w:t>
      </w:r>
      <w:r w:rsidRPr="00CD376E">
        <w:rPr>
          <w:b/>
        </w:rPr>
        <w:t xml:space="preserve"> 9:22-10:3</w:t>
      </w:r>
    </w:p>
    <w:p w14:paraId="48EA887A" w14:textId="77777777" w:rsidR="008C257D" w:rsidRPr="00CD376E" w:rsidRDefault="008C257D">
      <w:pPr>
        <w:rPr>
          <w:b/>
        </w:rPr>
      </w:pPr>
    </w:p>
    <w:p w14:paraId="68829D1D" w14:textId="77777777" w:rsidR="008C257D" w:rsidRPr="00CD376E" w:rsidRDefault="008C257D">
      <w:pPr>
        <w:rPr>
          <w:b/>
        </w:rPr>
      </w:pPr>
    </w:p>
    <w:p w14:paraId="75D257D8" w14:textId="77777777" w:rsidR="008C257D" w:rsidRPr="00CD376E" w:rsidRDefault="008C257D">
      <w:pPr>
        <w:rPr>
          <w:b/>
        </w:rPr>
      </w:pPr>
    </w:p>
    <w:p w14:paraId="2180F268" w14:textId="77777777" w:rsidR="008C257D" w:rsidRPr="00CD376E" w:rsidRDefault="008C257D">
      <w:pPr>
        <w:rPr>
          <w:b/>
        </w:rPr>
      </w:pPr>
    </w:p>
    <w:p w14:paraId="6AE039D9" w14:textId="77777777" w:rsidR="008C257D" w:rsidRPr="00CD376E" w:rsidRDefault="008C257D">
      <w:pPr>
        <w:rPr>
          <w:b/>
        </w:rPr>
      </w:pPr>
    </w:p>
    <w:p w14:paraId="37183145" w14:textId="77777777" w:rsidR="008C257D" w:rsidRPr="00CD376E" w:rsidRDefault="008C257D">
      <w:pPr>
        <w:rPr>
          <w:b/>
        </w:rPr>
      </w:pPr>
    </w:p>
    <w:p w14:paraId="3626EC39" w14:textId="77777777" w:rsidR="008C257D" w:rsidRPr="00CD376E" w:rsidRDefault="008C257D">
      <w:pPr>
        <w:rPr>
          <w:b/>
        </w:rPr>
      </w:pPr>
    </w:p>
    <w:p w14:paraId="0E411D7A" w14:textId="77777777" w:rsidR="008C257D" w:rsidRPr="00CD376E" w:rsidRDefault="008C257D">
      <w:pPr>
        <w:rPr>
          <w:b/>
        </w:rPr>
      </w:pPr>
    </w:p>
    <w:p w14:paraId="731491D5" w14:textId="77777777" w:rsidR="008C257D" w:rsidRPr="00CD376E" w:rsidRDefault="008C257D">
      <w:pPr>
        <w:rPr>
          <w:b/>
        </w:rPr>
      </w:pPr>
    </w:p>
    <w:p w14:paraId="772B8147" w14:textId="77777777" w:rsidR="00D132D2" w:rsidRPr="00CD376E" w:rsidRDefault="00D132D2"/>
    <w:p w14:paraId="5B0B6605" w14:textId="77777777" w:rsidR="00D132D2" w:rsidRPr="00CD376E" w:rsidRDefault="00D132D2"/>
    <w:p w14:paraId="5F55B6F0" w14:textId="77777777" w:rsidR="00722E63" w:rsidRPr="00CD376E" w:rsidRDefault="00722E63"/>
    <w:p w14:paraId="76580F51" w14:textId="77777777" w:rsidR="00722E63" w:rsidRPr="00CD376E" w:rsidRDefault="00722E63"/>
    <w:p w14:paraId="2B50997A" w14:textId="77777777" w:rsidR="00D132D2" w:rsidRPr="00CD376E" w:rsidRDefault="00D132D2"/>
    <w:p w14:paraId="4E1CAB52" w14:textId="77777777" w:rsidR="00D132D2" w:rsidRPr="00CD376E" w:rsidRDefault="00D132D2"/>
    <w:p w14:paraId="3CE54600" w14:textId="77777777" w:rsidR="00D132D2" w:rsidRPr="00CD376E" w:rsidRDefault="00D132D2"/>
    <w:p w14:paraId="42BB4657" w14:textId="77777777" w:rsidR="00D132D2" w:rsidRPr="00CD376E" w:rsidRDefault="0003210A">
      <w:pPr>
        <w:rPr>
          <w:b/>
        </w:rPr>
      </w:pPr>
      <w:r w:rsidRPr="00CD376E">
        <w:rPr>
          <w:b/>
        </w:rPr>
        <w:t>The Holiness Code – Leviticus 11-15, 18-27</w:t>
      </w:r>
    </w:p>
    <w:p w14:paraId="2586575E" w14:textId="77777777" w:rsidR="00D132D2" w:rsidRPr="00CD376E" w:rsidRDefault="00D132D2"/>
    <w:p w14:paraId="2DD269DF" w14:textId="77777777" w:rsidR="00D132D2" w:rsidRPr="00CD376E" w:rsidRDefault="00D132D2"/>
    <w:p w14:paraId="7C3456BE" w14:textId="77777777" w:rsidR="00D132D2" w:rsidRPr="00CD376E" w:rsidRDefault="00D132D2"/>
    <w:p w14:paraId="7EF0A2D7" w14:textId="77777777" w:rsidR="00D132D2" w:rsidRPr="00CD376E" w:rsidRDefault="00D132D2"/>
    <w:p w14:paraId="70A420FE" w14:textId="77777777" w:rsidR="00722E63" w:rsidRPr="00CD376E" w:rsidRDefault="00722E63"/>
    <w:p w14:paraId="63929919" w14:textId="77777777" w:rsidR="00722E63" w:rsidRPr="00CD376E" w:rsidRDefault="00722E63"/>
    <w:p w14:paraId="0A08326C" w14:textId="77777777" w:rsidR="00722E63" w:rsidRPr="00CD376E" w:rsidRDefault="00722E63"/>
    <w:p w14:paraId="778300A5" w14:textId="77777777" w:rsidR="00722E63" w:rsidRPr="00CD376E" w:rsidRDefault="00722E63"/>
    <w:p w14:paraId="77BCA89C" w14:textId="77777777" w:rsidR="00722E63" w:rsidRPr="00CD376E" w:rsidRDefault="00722E63"/>
    <w:p w14:paraId="1B9D4D74" w14:textId="77777777" w:rsidR="00722E63" w:rsidRPr="00CD376E" w:rsidRDefault="00722E63"/>
    <w:p w14:paraId="7CB11A74" w14:textId="77777777" w:rsidR="00D132D2" w:rsidRPr="00CD376E" w:rsidRDefault="00722E63" w:rsidP="0013674F">
      <w:pPr>
        <w:numPr>
          <w:ilvl w:val="0"/>
          <w:numId w:val="2"/>
        </w:numPr>
        <w:tabs>
          <w:tab w:val="clear" w:pos="720"/>
          <w:tab w:val="num" w:pos="360"/>
        </w:tabs>
        <w:ind w:left="360"/>
      </w:pPr>
      <w:r w:rsidRPr="00CD376E">
        <w:t>What makes some things holy, and other things not?</w:t>
      </w:r>
    </w:p>
    <w:p w14:paraId="3150C0A3" w14:textId="77777777" w:rsidR="00D132D2" w:rsidRPr="00CD376E" w:rsidRDefault="00D132D2" w:rsidP="0013674F">
      <w:pPr>
        <w:tabs>
          <w:tab w:val="num" w:pos="360"/>
        </w:tabs>
        <w:ind w:left="360"/>
      </w:pPr>
    </w:p>
    <w:p w14:paraId="01FB07A8" w14:textId="77777777" w:rsidR="00D132D2" w:rsidRPr="00CD376E" w:rsidRDefault="00D132D2" w:rsidP="0013674F">
      <w:pPr>
        <w:tabs>
          <w:tab w:val="num" w:pos="360"/>
        </w:tabs>
        <w:ind w:left="360"/>
      </w:pPr>
    </w:p>
    <w:p w14:paraId="166174BA" w14:textId="77777777" w:rsidR="00D132D2" w:rsidRPr="00CD376E" w:rsidRDefault="00D132D2" w:rsidP="0013674F">
      <w:pPr>
        <w:tabs>
          <w:tab w:val="num" w:pos="360"/>
        </w:tabs>
        <w:ind w:left="360"/>
      </w:pPr>
    </w:p>
    <w:p w14:paraId="33C7BBFF" w14:textId="77777777" w:rsidR="00D132D2" w:rsidRPr="00CD376E" w:rsidRDefault="00D132D2" w:rsidP="0013674F">
      <w:pPr>
        <w:tabs>
          <w:tab w:val="num" w:pos="360"/>
        </w:tabs>
        <w:ind w:left="360"/>
        <w:rPr>
          <w:b/>
        </w:rPr>
      </w:pPr>
    </w:p>
    <w:p w14:paraId="1083E780" w14:textId="77777777" w:rsidR="00D132D2" w:rsidRPr="00CD376E" w:rsidRDefault="00D132D2" w:rsidP="0013674F">
      <w:pPr>
        <w:tabs>
          <w:tab w:val="num" w:pos="360"/>
        </w:tabs>
        <w:ind w:left="360"/>
      </w:pPr>
    </w:p>
    <w:p w14:paraId="2F54E661" w14:textId="77777777" w:rsidR="00722E63" w:rsidRPr="00CD376E" w:rsidRDefault="00722E63" w:rsidP="0013674F">
      <w:pPr>
        <w:tabs>
          <w:tab w:val="num" w:pos="360"/>
        </w:tabs>
        <w:ind w:left="360"/>
      </w:pPr>
    </w:p>
    <w:p w14:paraId="6716D8A6" w14:textId="77777777" w:rsidR="00722E63" w:rsidRPr="00CD376E" w:rsidRDefault="00722E63" w:rsidP="0013674F">
      <w:pPr>
        <w:tabs>
          <w:tab w:val="num" w:pos="360"/>
        </w:tabs>
        <w:ind w:left="360"/>
      </w:pPr>
    </w:p>
    <w:p w14:paraId="72824818" w14:textId="77777777" w:rsidR="00722E63" w:rsidRPr="00CD376E" w:rsidRDefault="00722E63" w:rsidP="0013674F">
      <w:pPr>
        <w:tabs>
          <w:tab w:val="num" w:pos="360"/>
        </w:tabs>
        <w:ind w:left="360"/>
      </w:pPr>
    </w:p>
    <w:p w14:paraId="0B14C139" w14:textId="77777777" w:rsidR="00722E63" w:rsidRPr="00CD376E" w:rsidRDefault="00722E63" w:rsidP="0013674F">
      <w:pPr>
        <w:tabs>
          <w:tab w:val="num" w:pos="360"/>
        </w:tabs>
        <w:ind w:left="360"/>
      </w:pPr>
    </w:p>
    <w:p w14:paraId="36456EF7" w14:textId="77777777" w:rsidR="00722E63" w:rsidRPr="00CD376E" w:rsidRDefault="00722E63" w:rsidP="0013674F">
      <w:pPr>
        <w:tabs>
          <w:tab w:val="num" w:pos="360"/>
        </w:tabs>
        <w:ind w:left="360"/>
      </w:pPr>
    </w:p>
    <w:p w14:paraId="20BEC99B" w14:textId="77777777" w:rsidR="00722E63" w:rsidRPr="00CD376E" w:rsidRDefault="00722E63" w:rsidP="0013674F">
      <w:pPr>
        <w:numPr>
          <w:ilvl w:val="0"/>
          <w:numId w:val="2"/>
        </w:numPr>
        <w:tabs>
          <w:tab w:val="clear" w:pos="720"/>
          <w:tab w:val="num" w:pos="360"/>
        </w:tabs>
        <w:ind w:left="360"/>
      </w:pPr>
      <w:r w:rsidRPr="00CD376E">
        <w:t>Are we still to obey these laws?</w:t>
      </w:r>
    </w:p>
    <w:p w14:paraId="52490AE9" w14:textId="77777777" w:rsidR="00722E63" w:rsidRPr="00CD376E" w:rsidRDefault="00722E63" w:rsidP="0013674F">
      <w:pPr>
        <w:tabs>
          <w:tab w:val="num" w:pos="360"/>
        </w:tabs>
        <w:ind w:left="360"/>
      </w:pPr>
    </w:p>
    <w:p w14:paraId="5734710C" w14:textId="77777777" w:rsidR="00722E63" w:rsidRPr="00CD376E" w:rsidRDefault="00722E63"/>
    <w:p w14:paraId="11E1C27D" w14:textId="77777777" w:rsidR="00722E63" w:rsidRPr="00CD376E" w:rsidRDefault="00722E63"/>
    <w:p w14:paraId="1CEEE2D2" w14:textId="77777777" w:rsidR="00722E63" w:rsidRPr="00CD376E" w:rsidRDefault="00722E63"/>
    <w:p w14:paraId="1380489D" w14:textId="77777777" w:rsidR="00722E63" w:rsidRPr="00CD376E" w:rsidRDefault="00722E63"/>
    <w:p w14:paraId="3B6E7CF6" w14:textId="77777777" w:rsidR="00722E63" w:rsidRPr="00CD376E" w:rsidRDefault="00722E63"/>
    <w:p w14:paraId="18BCBF9D" w14:textId="77777777" w:rsidR="00722E63" w:rsidRPr="00CD376E" w:rsidRDefault="00722E63"/>
    <w:p w14:paraId="1C0FA023" w14:textId="77777777" w:rsidR="00722E63" w:rsidRPr="00CD376E" w:rsidRDefault="00722E63"/>
    <w:p w14:paraId="1E7F17BD" w14:textId="77777777" w:rsidR="00722E63" w:rsidRPr="00CD376E" w:rsidRDefault="00722E63"/>
    <w:p w14:paraId="0CBE69E8" w14:textId="77777777" w:rsidR="00722E63" w:rsidRPr="00CD376E" w:rsidRDefault="00722E63"/>
    <w:p w14:paraId="7FF19E41" w14:textId="77777777" w:rsidR="00722E63" w:rsidRPr="00CD376E" w:rsidRDefault="00722E63"/>
    <w:p w14:paraId="73510D8F" w14:textId="77777777" w:rsidR="00722E63" w:rsidRPr="00CD376E" w:rsidRDefault="00722E63"/>
    <w:sectPr w:rsidR="00722E63" w:rsidRPr="00CD376E">
      <w:pgSz w:w="15840" w:h="12240" w:orient="landscape" w:code="1"/>
      <w:pgMar w:top="720" w:right="720" w:bottom="720" w:left="720" w:header="720" w:footer="720" w:gutter="0"/>
      <w:cols w:num="2" w:space="720" w:equalWidth="0">
        <w:col w:w="6480" w:space="1440"/>
        <w:col w:w="648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3DE565B"/>
    <w:multiLevelType w:val="hybridMultilevel"/>
    <w:tmpl w:val="649418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6F513477"/>
    <w:multiLevelType w:val="hybridMultilevel"/>
    <w:tmpl w:val="534CF5F2"/>
    <w:lvl w:ilvl="0" w:tplc="3A681548">
      <w:start w:val="1"/>
      <w:numFmt w:val="upperRoman"/>
      <w:lvlText w:val="%1."/>
      <w:lvlJc w:val="left"/>
      <w:pPr>
        <w:tabs>
          <w:tab w:val="num" w:pos="1080"/>
        </w:tabs>
        <w:ind w:left="1080" w:hanging="720"/>
      </w:pPr>
      <w:rPr>
        <w:rFonts w:hint="default"/>
      </w:rPr>
    </w:lvl>
    <w:lvl w:ilvl="1" w:tplc="CC30CEB2">
      <w:start w:val="1"/>
      <w:numFmt w:val="upperLetter"/>
      <w:lvlText w:val="%2."/>
      <w:lvlJc w:val="left"/>
      <w:pPr>
        <w:tabs>
          <w:tab w:val="num" w:pos="1440"/>
        </w:tabs>
        <w:ind w:left="1440" w:hanging="360"/>
      </w:pPr>
      <w:rPr>
        <w:rFonts w:ascii="Times New Roman" w:eastAsia="Times New Roman" w:hAnsi="Times New Roman" w:cs="Times New Roman"/>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2426"/>
    <w:rsid w:val="0003210A"/>
    <w:rsid w:val="00040EBF"/>
    <w:rsid w:val="000C231F"/>
    <w:rsid w:val="000F575B"/>
    <w:rsid w:val="0013674F"/>
    <w:rsid w:val="002E7697"/>
    <w:rsid w:val="00373DC3"/>
    <w:rsid w:val="00404A57"/>
    <w:rsid w:val="00537579"/>
    <w:rsid w:val="005C3C3B"/>
    <w:rsid w:val="00684580"/>
    <w:rsid w:val="006A7C6F"/>
    <w:rsid w:val="006F2853"/>
    <w:rsid w:val="00722E63"/>
    <w:rsid w:val="00822CB4"/>
    <w:rsid w:val="008C257D"/>
    <w:rsid w:val="009651E0"/>
    <w:rsid w:val="00A664DD"/>
    <w:rsid w:val="00CD376E"/>
    <w:rsid w:val="00D132D2"/>
    <w:rsid w:val="00D42426"/>
    <w:rsid w:val="00DD1129"/>
    <w:rsid w:val="00E10324"/>
    <w:rsid w:val="00E920B7"/>
    <w:rsid w:val="00E96CB3"/>
    <w:rsid w:val="00F26A5C"/>
    <w:rsid w:val="00F835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07DE1D"/>
  <w15:chartTrackingRefBased/>
  <w15:docId w15:val="{F780772B-4D22-4A1C-BB26-029FB7FF1D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ind w:left="-720"/>
      <w:outlineLvl w:val="0"/>
    </w:pPr>
    <w:rPr>
      <w:i/>
      <w:iCs/>
      <w:sz w:val="4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226</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1512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kevin.hsu</dc:creator>
  <cp:keywords/>
  <dc:description/>
  <cp:lastModifiedBy>Jamie Dunlop</cp:lastModifiedBy>
  <cp:revision>2</cp:revision>
  <cp:lastPrinted>2006-07-20T14:50:00Z</cp:lastPrinted>
  <dcterms:created xsi:type="dcterms:W3CDTF">2014-07-28T14:52:00Z</dcterms:created>
  <dcterms:modified xsi:type="dcterms:W3CDTF">2014-07-28T14:52:00Z</dcterms:modified>
</cp:coreProperties>
</file>