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A67DBE" w14:textId="77777777" w:rsidR="007A2A28" w:rsidRPr="00C736C7" w:rsidRDefault="00707753" w:rsidP="00FC7B06">
      <w:pPr>
        <w:rPr>
          <w:b/>
          <w:smallCaps/>
          <w:u w:val="single"/>
        </w:rPr>
      </w:pPr>
      <w:r w:rsidRPr="00C736C7">
        <w:rPr>
          <w:b/>
          <w:smallCaps/>
          <w:u w:val="single"/>
        </w:rPr>
        <w:t>Outline of Deuteronomy</w:t>
      </w:r>
    </w:p>
    <w:p w14:paraId="6B32920D" w14:textId="77777777" w:rsidR="00707753" w:rsidRPr="00C736C7" w:rsidRDefault="001F0992" w:rsidP="00707753">
      <w:pPr>
        <w:numPr>
          <w:ilvl w:val="0"/>
          <w:numId w:val="6"/>
        </w:numPr>
        <w:rPr>
          <w:b/>
        </w:rPr>
      </w:pPr>
      <w:r w:rsidRPr="00C736C7">
        <w:t xml:space="preserve">Preamble | </w:t>
      </w:r>
      <w:r w:rsidR="00707753" w:rsidRPr="00C736C7">
        <w:t xml:space="preserve">Dt. 1:1-5  </w:t>
      </w:r>
    </w:p>
    <w:p w14:paraId="0E19E720" w14:textId="77777777" w:rsidR="00707753" w:rsidRPr="00C736C7" w:rsidRDefault="001F0992" w:rsidP="00707753">
      <w:pPr>
        <w:numPr>
          <w:ilvl w:val="0"/>
          <w:numId w:val="6"/>
        </w:numPr>
        <w:rPr>
          <w:b/>
        </w:rPr>
      </w:pPr>
      <w:r w:rsidRPr="00C736C7">
        <w:rPr>
          <w:b/>
        </w:rPr>
        <w:t xml:space="preserve">Moses’ First Speech: </w:t>
      </w:r>
      <w:r w:rsidRPr="00C736C7">
        <w:t xml:space="preserve">Historical Prologue | </w:t>
      </w:r>
      <w:r w:rsidR="00707753" w:rsidRPr="00C736C7">
        <w:t>Dt. 1:6-4:43</w:t>
      </w:r>
    </w:p>
    <w:p w14:paraId="12C472F2" w14:textId="77777777" w:rsidR="00707753" w:rsidRPr="00C736C7" w:rsidRDefault="001F0992" w:rsidP="00707753">
      <w:pPr>
        <w:numPr>
          <w:ilvl w:val="0"/>
          <w:numId w:val="6"/>
        </w:numPr>
        <w:rPr>
          <w:b/>
        </w:rPr>
      </w:pPr>
      <w:r w:rsidRPr="00C736C7">
        <w:rPr>
          <w:b/>
        </w:rPr>
        <w:t xml:space="preserve">Moses’ Second Speech: </w:t>
      </w:r>
      <w:r w:rsidRPr="00C736C7">
        <w:t xml:space="preserve">Covenant Stipulations | </w:t>
      </w:r>
      <w:r w:rsidR="00707753" w:rsidRPr="00C736C7">
        <w:t xml:space="preserve">Dt. 4:44-26:19  </w:t>
      </w:r>
    </w:p>
    <w:p w14:paraId="157A69DC" w14:textId="77777777" w:rsidR="00707753" w:rsidRPr="00C736C7" w:rsidRDefault="001F0992" w:rsidP="001F0992">
      <w:pPr>
        <w:numPr>
          <w:ilvl w:val="1"/>
          <w:numId w:val="6"/>
        </w:numPr>
        <w:ind w:left="1170" w:right="-270" w:hanging="450"/>
        <w:rPr>
          <w:b/>
        </w:rPr>
      </w:pPr>
      <w:r w:rsidRPr="00C736C7">
        <w:t xml:space="preserve">General Stipulations: Love and Faithfulness | </w:t>
      </w:r>
      <w:r w:rsidR="00707753" w:rsidRPr="00C736C7">
        <w:t xml:space="preserve">Dt. 4:44-11:32 </w:t>
      </w:r>
    </w:p>
    <w:p w14:paraId="143BDC64" w14:textId="77777777" w:rsidR="001F0992" w:rsidRPr="00C736C7" w:rsidRDefault="001F0992" w:rsidP="001F0992">
      <w:pPr>
        <w:numPr>
          <w:ilvl w:val="1"/>
          <w:numId w:val="6"/>
        </w:numPr>
        <w:ind w:left="1170" w:hanging="450"/>
        <w:rPr>
          <w:b/>
        </w:rPr>
      </w:pPr>
      <w:r w:rsidRPr="00C736C7">
        <w:t xml:space="preserve">Specific Stipulations: </w:t>
      </w:r>
      <w:r w:rsidR="002F7DCE" w:rsidRPr="00C736C7">
        <w:t>Justice and Holiness</w:t>
      </w:r>
      <w:r w:rsidRPr="00C736C7">
        <w:t xml:space="preserve"> | Dt. 12:1-26:19 </w:t>
      </w:r>
    </w:p>
    <w:p w14:paraId="57829609" w14:textId="77777777" w:rsidR="001F0992" w:rsidRPr="00C736C7" w:rsidRDefault="001F0992" w:rsidP="001F0992">
      <w:pPr>
        <w:numPr>
          <w:ilvl w:val="0"/>
          <w:numId w:val="6"/>
        </w:numPr>
        <w:rPr>
          <w:b/>
        </w:rPr>
      </w:pPr>
      <w:r w:rsidRPr="00C736C7">
        <w:rPr>
          <w:b/>
        </w:rPr>
        <w:t xml:space="preserve">Moses’ Third Speech: </w:t>
      </w:r>
      <w:r w:rsidR="002F7DCE" w:rsidRPr="00C736C7">
        <w:t xml:space="preserve">Covenant Renewal | </w:t>
      </w:r>
      <w:r w:rsidRPr="00C736C7">
        <w:t xml:space="preserve">Dt. 27:1-30:20 </w:t>
      </w:r>
    </w:p>
    <w:p w14:paraId="47C2A977" w14:textId="77777777" w:rsidR="001F0992" w:rsidRPr="00C736C7" w:rsidRDefault="001F0992" w:rsidP="001F0992">
      <w:pPr>
        <w:numPr>
          <w:ilvl w:val="1"/>
          <w:numId w:val="6"/>
        </w:numPr>
        <w:ind w:left="1170" w:right="-270" w:hanging="450"/>
        <w:rPr>
          <w:b/>
        </w:rPr>
      </w:pPr>
      <w:r w:rsidRPr="00C736C7">
        <w:t xml:space="preserve">Blessings and </w:t>
      </w:r>
      <w:r w:rsidR="00D11DB0" w:rsidRPr="00C736C7">
        <w:t>C</w:t>
      </w:r>
      <w:r w:rsidRPr="00C736C7">
        <w:t>urses | Dt. 27</w:t>
      </w:r>
      <w:r w:rsidR="007A43F8" w:rsidRPr="00C736C7">
        <w:t>:1</w:t>
      </w:r>
      <w:r w:rsidRPr="00C736C7">
        <w:t>-28</w:t>
      </w:r>
      <w:r w:rsidR="007A43F8" w:rsidRPr="00C736C7">
        <w:t>:68</w:t>
      </w:r>
    </w:p>
    <w:p w14:paraId="11EC1E0A" w14:textId="77777777" w:rsidR="007A43F8" w:rsidRPr="00C736C7" w:rsidRDefault="001F0992" w:rsidP="001F0992">
      <w:pPr>
        <w:numPr>
          <w:ilvl w:val="1"/>
          <w:numId w:val="6"/>
        </w:numPr>
        <w:ind w:left="1170" w:right="-270" w:hanging="450"/>
        <w:rPr>
          <w:b/>
        </w:rPr>
      </w:pPr>
      <w:r w:rsidRPr="00C736C7">
        <w:t>Covenant Ratification and Final Exhortation | Dt. 29</w:t>
      </w:r>
      <w:r w:rsidR="007A43F8" w:rsidRPr="00C736C7">
        <w:t>:1</w:t>
      </w:r>
      <w:r w:rsidRPr="00C736C7">
        <w:t>-30</w:t>
      </w:r>
      <w:r w:rsidR="007A43F8" w:rsidRPr="00C736C7">
        <w:t>:20</w:t>
      </w:r>
    </w:p>
    <w:p w14:paraId="2A491703" w14:textId="77777777" w:rsidR="007A43F8" w:rsidRPr="00C736C7" w:rsidRDefault="007A43F8" w:rsidP="007A43F8">
      <w:pPr>
        <w:numPr>
          <w:ilvl w:val="0"/>
          <w:numId w:val="6"/>
        </w:numPr>
        <w:rPr>
          <w:b/>
        </w:rPr>
      </w:pPr>
      <w:r w:rsidRPr="00C736C7">
        <w:t>Conclusion</w:t>
      </w:r>
      <w:r w:rsidR="002F7DCE" w:rsidRPr="00C736C7">
        <w:t>: Israel’s Future</w:t>
      </w:r>
      <w:r w:rsidRPr="00C736C7">
        <w:t xml:space="preserve"> | Dt. 31:1-34:12</w:t>
      </w:r>
    </w:p>
    <w:p w14:paraId="51049C77" w14:textId="77777777" w:rsidR="002F7DCE" w:rsidRPr="00C736C7" w:rsidRDefault="002F7DCE" w:rsidP="007A43F8">
      <w:pPr>
        <w:numPr>
          <w:ilvl w:val="1"/>
          <w:numId w:val="6"/>
        </w:numPr>
        <w:ind w:left="1170" w:right="-270" w:hanging="450"/>
        <w:rPr>
          <w:b/>
        </w:rPr>
      </w:pPr>
      <w:r w:rsidRPr="00C736C7">
        <w:t>Moses Transfers Leadership to Joshua | Dt. 31</w:t>
      </w:r>
    </w:p>
    <w:p w14:paraId="38F35AEC" w14:textId="77777777" w:rsidR="007A43F8" w:rsidRPr="00C736C7" w:rsidRDefault="002F7DCE" w:rsidP="007A43F8">
      <w:pPr>
        <w:numPr>
          <w:ilvl w:val="1"/>
          <w:numId w:val="6"/>
        </w:numPr>
        <w:ind w:left="1170" w:right="-270" w:hanging="450"/>
        <w:rPr>
          <w:b/>
        </w:rPr>
      </w:pPr>
      <w:r w:rsidRPr="00C736C7">
        <w:t>Moses Prophesies Exile and Restoration | Dt. 32</w:t>
      </w:r>
    </w:p>
    <w:p w14:paraId="6AF3D378" w14:textId="77777777" w:rsidR="002F7DCE" w:rsidRPr="00C736C7" w:rsidRDefault="002F7DCE" w:rsidP="007A43F8">
      <w:pPr>
        <w:numPr>
          <w:ilvl w:val="1"/>
          <w:numId w:val="6"/>
        </w:numPr>
        <w:ind w:left="1170" w:right="-270" w:hanging="450"/>
        <w:rPr>
          <w:b/>
        </w:rPr>
      </w:pPr>
      <w:r w:rsidRPr="00C736C7">
        <w:t>Moses Blesses the Tribes | Dt. 33</w:t>
      </w:r>
    </w:p>
    <w:p w14:paraId="2704843A" w14:textId="77777777" w:rsidR="002F7DCE" w:rsidRPr="00C736C7" w:rsidRDefault="002F7DCE" w:rsidP="007A43F8">
      <w:pPr>
        <w:numPr>
          <w:ilvl w:val="1"/>
          <w:numId w:val="6"/>
        </w:numPr>
        <w:ind w:left="1170" w:right="-270" w:hanging="450"/>
        <w:rPr>
          <w:b/>
        </w:rPr>
      </w:pPr>
      <w:r w:rsidRPr="00C736C7">
        <w:t>Moses Dies | Dt. 34</w:t>
      </w:r>
    </w:p>
    <w:p w14:paraId="7351729E" w14:textId="77777777" w:rsidR="00FF6760" w:rsidRPr="00C736C7" w:rsidRDefault="00FF6760" w:rsidP="002F7DCE">
      <w:pPr>
        <w:ind w:right="-270"/>
      </w:pPr>
    </w:p>
    <w:p w14:paraId="16A71787" w14:textId="77777777" w:rsidR="00E31B0F" w:rsidRPr="00C736C7" w:rsidRDefault="002F7DCE" w:rsidP="00E31B0F">
      <w:pPr>
        <w:ind w:right="-270"/>
        <w:rPr>
          <w:b/>
          <w:smallCaps/>
          <w:u w:val="single"/>
        </w:rPr>
      </w:pPr>
      <w:r w:rsidRPr="00C736C7">
        <w:rPr>
          <w:b/>
          <w:smallCaps/>
          <w:u w:val="single"/>
        </w:rPr>
        <w:t>A Closer Look at Moses’ Second Speech:</w:t>
      </w:r>
      <w:r w:rsidR="00E31B0F" w:rsidRPr="00C736C7">
        <w:rPr>
          <w:b/>
          <w:smallCaps/>
          <w:u w:val="single"/>
        </w:rPr>
        <w:t xml:space="preserve"> </w:t>
      </w:r>
    </w:p>
    <w:p w14:paraId="233E60E6" w14:textId="77777777" w:rsidR="007A43F8" w:rsidRPr="00C736C7" w:rsidRDefault="002F7DCE" w:rsidP="00E31B0F">
      <w:pPr>
        <w:ind w:right="-270"/>
        <w:rPr>
          <w:i/>
        </w:rPr>
      </w:pPr>
      <w:r w:rsidRPr="00C736C7">
        <w:rPr>
          <w:i/>
        </w:rPr>
        <w:t xml:space="preserve">How </w:t>
      </w:r>
      <w:r w:rsidR="00FE6C3D" w:rsidRPr="00C736C7">
        <w:rPr>
          <w:i/>
        </w:rPr>
        <w:t>t</w:t>
      </w:r>
      <w:r w:rsidRPr="00C736C7">
        <w:rPr>
          <w:i/>
        </w:rPr>
        <w:t xml:space="preserve">he </w:t>
      </w:r>
      <w:r w:rsidR="00C736C7">
        <w:rPr>
          <w:i/>
        </w:rPr>
        <w:t>10 c</w:t>
      </w:r>
      <w:r w:rsidRPr="00C736C7">
        <w:rPr>
          <w:i/>
        </w:rPr>
        <w:t xml:space="preserve">ommandments </w:t>
      </w:r>
      <w:r w:rsidR="00E31B0F" w:rsidRPr="00C736C7">
        <w:rPr>
          <w:i/>
        </w:rPr>
        <w:t xml:space="preserve">(5:6-21) </w:t>
      </w:r>
      <w:r w:rsidR="00C736C7">
        <w:rPr>
          <w:i/>
        </w:rPr>
        <w:t>s</w:t>
      </w:r>
      <w:r w:rsidR="0024099E" w:rsidRPr="00C736C7">
        <w:rPr>
          <w:i/>
        </w:rPr>
        <w:t>hape</w:t>
      </w:r>
      <w:r w:rsidR="00C736C7">
        <w:rPr>
          <w:i/>
        </w:rPr>
        <w:t xml:space="preserve"> the covenant s</w:t>
      </w:r>
      <w:r w:rsidR="00E31B0F" w:rsidRPr="00C736C7">
        <w:rPr>
          <w:i/>
        </w:rPr>
        <w:t>tipulations</w:t>
      </w:r>
      <w:r w:rsidR="0024099E" w:rsidRPr="00C736C7">
        <w:rPr>
          <w:rStyle w:val="FootnoteReference"/>
          <w:i/>
        </w:rPr>
        <w:footnoteReference w:id="1"/>
      </w: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232"/>
        <w:gridCol w:w="2232"/>
        <w:gridCol w:w="2232"/>
      </w:tblGrid>
      <w:tr w:rsidR="002F7DCE" w:rsidRPr="00C736C7" w14:paraId="74E95267" w14:textId="77777777" w:rsidTr="004F4185">
        <w:tc>
          <w:tcPr>
            <w:tcW w:w="2232" w:type="dxa"/>
          </w:tcPr>
          <w:p w14:paraId="2B181CA4" w14:textId="77777777" w:rsidR="002F7DCE" w:rsidRPr="00C736C7" w:rsidRDefault="002F7DCE" w:rsidP="004F4185">
            <w:pPr>
              <w:ind w:right="36"/>
              <w:rPr>
                <w:b/>
              </w:rPr>
            </w:pPr>
            <w:r w:rsidRPr="00C736C7">
              <w:rPr>
                <w:b/>
              </w:rPr>
              <w:t>Theme</w:t>
            </w:r>
          </w:p>
        </w:tc>
        <w:tc>
          <w:tcPr>
            <w:tcW w:w="2232" w:type="dxa"/>
          </w:tcPr>
          <w:p w14:paraId="570F852F" w14:textId="77777777" w:rsidR="002F7DCE" w:rsidRPr="00C736C7" w:rsidRDefault="002F7DCE" w:rsidP="004F4185">
            <w:pPr>
              <w:ind w:right="36"/>
              <w:rPr>
                <w:b/>
              </w:rPr>
            </w:pPr>
            <w:r w:rsidRPr="00C736C7">
              <w:rPr>
                <w:b/>
              </w:rPr>
              <w:t>Relating to God</w:t>
            </w:r>
          </w:p>
        </w:tc>
        <w:tc>
          <w:tcPr>
            <w:tcW w:w="2232" w:type="dxa"/>
          </w:tcPr>
          <w:p w14:paraId="09755277" w14:textId="77777777" w:rsidR="002F7DCE" w:rsidRPr="00C736C7" w:rsidRDefault="002F7DCE" w:rsidP="004F4185">
            <w:pPr>
              <w:ind w:right="36"/>
              <w:rPr>
                <w:b/>
              </w:rPr>
            </w:pPr>
            <w:r w:rsidRPr="00C736C7">
              <w:rPr>
                <w:b/>
              </w:rPr>
              <w:t>Relating to Man</w:t>
            </w:r>
          </w:p>
        </w:tc>
      </w:tr>
      <w:tr w:rsidR="002F7DCE" w:rsidRPr="00C736C7" w14:paraId="7EC6E581" w14:textId="77777777" w:rsidTr="004F4185">
        <w:tc>
          <w:tcPr>
            <w:tcW w:w="2232" w:type="dxa"/>
          </w:tcPr>
          <w:p w14:paraId="360B3BF2" w14:textId="77777777" w:rsidR="002F7DCE" w:rsidRPr="00C736C7" w:rsidRDefault="002F7DCE" w:rsidP="004F4185">
            <w:pPr>
              <w:ind w:right="36"/>
            </w:pPr>
            <w:r w:rsidRPr="00C736C7">
              <w:t>Authority</w:t>
            </w:r>
          </w:p>
        </w:tc>
        <w:tc>
          <w:tcPr>
            <w:tcW w:w="2232" w:type="dxa"/>
          </w:tcPr>
          <w:p w14:paraId="68077692" w14:textId="77777777" w:rsidR="002F7DCE" w:rsidRPr="00C736C7" w:rsidRDefault="002F7DCE" w:rsidP="004F4185">
            <w:pPr>
              <w:ind w:right="36"/>
            </w:pPr>
            <w:r w:rsidRPr="00C736C7">
              <w:t>Commandment 1</w:t>
            </w:r>
          </w:p>
          <w:p w14:paraId="015CC012" w14:textId="77777777" w:rsidR="002F7DCE" w:rsidRPr="00C736C7" w:rsidRDefault="002F7DCE" w:rsidP="004F4185">
            <w:pPr>
              <w:ind w:right="36"/>
            </w:pPr>
            <w:r w:rsidRPr="00C736C7">
              <w:t>5:</w:t>
            </w:r>
            <w:r w:rsidR="00E31B0F" w:rsidRPr="00C736C7">
              <w:t xml:space="preserve">7 </w:t>
            </w:r>
            <w:r w:rsidR="00E31B0F" w:rsidRPr="00C736C7">
              <w:sym w:font="Wingdings" w:char="F0E0"/>
            </w:r>
            <w:r w:rsidR="00E31B0F" w:rsidRPr="00C736C7">
              <w:t xml:space="preserve"> </w:t>
            </w:r>
            <w:r w:rsidR="00FF6760" w:rsidRPr="00C736C7">
              <w:rPr>
                <w:i/>
              </w:rPr>
              <w:t>6:1-11:32</w:t>
            </w:r>
          </w:p>
        </w:tc>
        <w:tc>
          <w:tcPr>
            <w:tcW w:w="2232" w:type="dxa"/>
          </w:tcPr>
          <w:p w14:paraId="5E411DC5" w14:textId="77777777" w:rsidR="002F7DCE" w:rsidRPr="00C736C7" w:rsidRDefault="00E31B0F" w:rsidP="004F4185">
            <w:pPr>
              <w:ind w:right="36"/>
            </w:pPr>
            <w:r w:rsidRPr="00C736C7">
              <w:t>Commandment 5</w:t>
            </w:r>
          </w:p>
          <w:p w14:paraId="0320075B" w14:textId="77777777" w:rsidR="00E31B0F" w:rsidRPr="00C736C7" w:rsidRDefault="00E31B0F" w:rsidP="004F4185">
            <w:pPr>
              <w:ind w:right="36"/>
              <w:rPr>
                <w:i/>
              </w:rPr>
            </w:pPr>
            <w:r w:rsidRPr="00C736C7">
              <w:t xml:space="preserve">5:16 </w:t>
            </w:r>
            <w:r w:rsidRPr="00C736C7">
              <w:sym w:font="Wingdings" w:char="F0E0"/>
            </w:r>
            <w:r w:rsidRPr="00C736C7">
              <w:t xml:space="preserve"> </w:t>
            </w:r>
            <w:r w:rsidRPr="00C736C7">
              <w:rPr>
                <w:i/>
              </w:rPr>
              <w:t>16:18-17:13</w:t>
            </w:r>
          </w:p>
        </w:tc>
      </w:tr>
      <w:tr w:rsidR="002F7DCE" w:rsidRPr="00C736C7" w14:paraId="1C29364A" w14:textId="77777777" w:rsidTr="004F4185">
        <w:tc>
          <w:tcPr>
            <w:tcW w:w="2232" w:type="dxa"/>
          </w:tcPr>
          <w:p w14:paraId="2F5F6F97" w14:textId="77777777" w:rsidR="002F7DCE" w:rsidRPr="00C736C7" w:rsidRDefault="002F7DCE" w:rsidP="004F4185">
            <w:pPr>
              <w:ind w:right="36"/>
            </w:pPr>
            <w:r w:rsidRPr="00C736C7">
              <w:t>Dignity</w:t>
            </w:r>
          </w:p>
        </w:tc>
        <w:tc>
          <w:tcPr>
            <w:tcW w:w="2232" w:type="dxa"/>
          </w:tcPr>
          <w:p w14:paraId="7B48C9A5" w14:textId="77777777" w:rsidR="002F7DCE" w:rsidRPr="00C736C7" w:rsidRDefault="00E31B0F" w:rsidP="004F4185">
            <w:pPr>
              <w:ind w:right="36"/>
            </w:pPr>
            <w:r w:rsidRPr="00C736C7">
              <w:t>Commandment 2</w:t>
            </w:r>
          </w:p>
          <w:p w14:paraId="326CBE52" w14:textId="77777777" w:rsidR="00E31B0F" w:rsidRPr="00C736C7" w:rsidRDefault="00E31B0F" w:rsidP="004F4185">
            <w:pPr>
              <w:ind w:right="36"/>
              <w:rPr>
                <w:i/>
              </w:rPr>
            </w:pPr>
            <w:r w:rsidRPr="00C736C7">
              <w:t xml:space="preserve">5:8-10 </w:t>
            </w:r>
            <w:r w:rsidRPr="00C736C7">
              <w:sym w:font="Wingdings" w:char="F0E0"/>
            </w:r>
            <w:r w:rsidRPr="00C736C7">
              <w:t xml:space="preserve"> </w:t>
            </w:r>
            <w:r w:rsidRPr="00C736C7">
              <w:rPr>
                <w:i/>
              </w:rPr>
              <w:t>12:1-32</w:t>
            </w:r>
          </w:p>
        </w:tc>
        <w:tc>
          <w:tcPr>
            <w:tcW w:w="2232" w:type="dxa"/>
          </w:tcPr>
          <w:p w14:paraId="10CE218A" w14:textId="77777777" w:rsidR="002F7DCE" w:rsidRPr="00C736C7" w:rsidRDefault="00E31B0F" w:rsidP="004F4185">
            <w:pPr>
              <w:ind w:right="36"/>
            </w:pPr>
            <w:r w:rsidRPr="00C736C7">
              <w:t>Commandments 6-8</w:t>
            </w:r>
          </w:p>
          <w:p w14:paraId="4EE96520" w14:textId="77777777" w:rsidR="00E31B0F" w:rsidRPr="00C736C7" w:rsidRDefault="00E31B0F" w:rsidP="004F4185">
            <w:pPr>
              <w:ind w:right="36"/>
              <w:rPr>
                <w:i/>
              </w:rPr>
            </w:pPr>
            <w:r w:rsidRPr="00C736C7">
              <w:t xml:space="preserve">5:17 </w:t>
            </w:r>
            <w:r w:rsidRPr="00C736C7">
              <w:sym w:font="Wingdings" w:char="F0E0"/>
            </w:r>
            <w:r w:rsidRPr="00C736C7">
              <w:t xml:space="preserve"> </w:t>
            </w:r>
            <w:r w:rsidRPr="00C736C7">
              <w:rPr>
                <w:i/>
              </w:rPr>
              <w:t>19:1-21:23</w:t>
            </w:r>
          </w:p>
          <w:p w14:paraId="6AD96D17" w14:textId="77777777" w:rsidR="00E31B0F" w:rsidRPr="00C736C7" w:rsidRDefault="00E31B0F" w:rsidP="004F4185">
            <w:pPr>
              <w:ind w:right="36"/>
              <w:rPr>
                <w:i/>
              </w:rPr>
            </w:pPr>
            <w:r w:rsidRPr="00C736C7">
              <w:t xml:space="preserve">5:18 </w:t>
            </w:r>
            <w:r w:rsidRPr="00C736C7">
              <w:sym w:font="Wingdings" w:char="F0E0"/>
            </w:r>
            <w:r w:rsidRPr="00C736C7">
              <w:t xml:space="preserve"> </w:t>
            </w:r>
            <w:r w:rsidRPr="00C736C7">
              <w:rPr>
                <w:i/>
              </w:rPr>
              <w:t>22:1-23:14</w:t>
            </w:r>
          </w:p>
          <w:p w14:paraId="323AFDD9" w14:textId="77777777" w:rsidR="00E31B0F" w:rsidRPr="00C736C7" w:rsidRDefault="00E31B0F" w:rsidP="004F4185">
            <w:pPr>
              <w:ind w:right="36"/>
              <w:rPr>
                <w:i/>
              </w:rPr>
            </w:pPr>
            <w:r w:rsidRPr="00C736C7">
              <w:t xml:space="preserve">5:19 </w:t>
            </w:r>
            <w:r w:rsidRPr="00C736C7">
              <w:sym w:font="Wingdings" w:char="F0E0"/>
            </w:r>
            <w:r w:rsidRPr="00C736C7">
              <w:t xml:space="preserve"> </w:t>
            </w:r>
            <w:r w:rsidRPr="00C736C7">
              <w:rPr>
                <w:i/>
              </w:rPr>
              <w:t>23:15-24:7</w:t>
            </w:r>
          </w:p>
        </w:tc>
      </w:tr>
      <w:tr w:rsidR="002F7DCE" w:rsidRPr="00C736C7" w14:paraId="3AF0F469" w14:textId="77777777" w:rsidTr="004F4185">
        <w:tc>
          <w:tcPr>
            <w:tcW w:w="2232" w:type="dxa"/>
            <w:tcBorders>
              <w:bottom w:val="single" w:sz="4" w:space="0" w:color="auto"/>
            </w:tcBorders>
          </w:tcPr>
          <w:p w14:paraId="74148128" w14:textId="77777777" w:rsidR="002F7DCE" w:rsidRPr="00C736C7" w:rsidRDefault="002F7DCE" w:rsidP="004F4185">
            <w:pPr>
              <w:ind w:right="36"/>
            </w:pPr>
            <w:r w:rsidRPr="00C736C7">
              <w:t>Commitment</w:t>
            </w:r>
          </w:p>
        </w:tc>
        <w:tc>
          <w:tcPr>
            <w:tcW w:w="2232" w:type="dxa"/>
            <w:tcBorders>
              <w:bottom w:val="single" w:sz="4" w:space="0" w:color="auto"/>
            </w:tcBorders>
          </w:tcPr>
          <w:p w14:paraId="51ABD849" w14:textId="77777777" w:rsidR="002F7DCE" w:rsidRPr="00C736C7" w:rsidRDefault="00E31B0F" w:rsidP="004F4185">
            <w:pPr>
              <w:ind w:right="36"/>
            </w:pPr>
            <w:r w:rsidRPr="00C736C7">
              <w:t>Commandment 3</w:t>
            </w:r>
          </w:p>
          <w:p w14:paraId="489552FE" w14:textId="77777777" w:rsidR="00E31B0F" w:rsidRPr="00C736C7" w:rsidRDefault="00E31B0F" w:rsidP="004F4185">
            <w:pPr>
              <w:ind w:right="36"/>
              <w:rPr>
                <w:i/>
              </w:rPr>
            </w:pPr>
            <w:r w:rsidRPr="00C736C7">
              <w:t xml:space="preserve">5:11 </w:t>
            </w:r>
            <w:r w:rsidRPr="00C736C7">
              <w:sym w:font="Wingdings" w:char="F0E0"/>
            </w:r>
            <w:r w:rsidRPr="00C736C7">
              <w:t xml:space="preserve"> </w:t>
            </w:r>
            <w:r w:rsidRPr="00C736C7">
              <w:rPr>
                <w:i/>
              </w:rPr>
              <w:t>13:1-14:21</w:t>
            </w:r>
          </w:p>
        </w:tc>
        <w:tc>
          <w:tcPr>
            <w:tcW w:w="2232" w:type="dxa"/>
            <w:tcBorders>
              <w:bottom w:val="single" w:sz="4" w:space="0" w:color="auto"/>
            </w:tcBorders>
          </w:tcPr>
          <w:p w14:paraId="239DB863" w14:textId="77777777" w:rsidR="002F7DCE" w:rsidRPr="00C736C7" w:rsidRDefault="00E31B0F" w:rsidP="004F4185">
            <w:pPr>
              <w:ind w:right="36"/>
            </w:pPr>
            <w:r w:rsidRPr="00C736C7">
              <w:t>Commandment 9</w:t>
            </w:r>
          </w:p>
          <w:p w14:paraId="74B766D5" w14:textId="77777777" w:rsidR="00E31B0F" w:rsidRPr="00C736C7" w:rsidRDefault="00E31B0F" w:rsidP="004F4185">
            <w:pPr>
              <w:ind w:right="36"/>
              <w:rPr>
                <w:i/>
              </w:rPr>
            </w:pPr>
            <w:r w:rsidRPr="00C736C7">
              <w:t xml:space="preserve">5:20 </w:t>
            </w:r>
            <w:r w:rsidRPr="00C736C7">
              <w:sym w:font="Wingdings" w:char="F0E0"/>
            </w:r>
            <w:r w:rsidRPr="00C736C7">
              <w:rPr>
                <w:i/>
              </w:rPr>
              <w:t>24:8-16</w:t>
            </w:r>
          </w:p>
        </w:tc>
      </w:tr>
      <w:tr w:rsidR="002F7DCE" w:rsidRPr="00C736C7" w14:paraId="71089CD7" w14:textId="77777777" w:rsidTr="004F4185">
        <w:tc>
          <w:tcPr>
            <w:tcW w:w="2232" w:type="dxa"/>
            <w:tcBorders>
              <w:top w:val="single" w:sz="4" w:space="0" w:color="auto"/>
              <w:bottom w:val="single" w:sz="4" w:space="0" w:color="auto"/>
            </w:tcBorders>
          </w:tcPr>
          <w:p w14:paraId="48DD43E0" w14:textId="77777777" w:rsidR="002F7DCE" w:rsidRPr="00C736C7" w:rsidRDefault="002F7DCE" w:rsidP="004F4185">
            <w:pPr>
              <w:ind w:right="36"/>
            </w:pPr>
            <w:r w:rsidRPr="00C736C7">
              <w:t>Rights &amp; Privileges</w:t>
            </w:r>
          </w:p>
        </w:tc>
        <w:tc>
          <w:tcPr>
            <w:tcW w:w="2232" w:type="dxa"/>
            <w:tcBorders>
              <w:top w:val="single" w:sz="4" w:space="0" w:color="auto"/>
              <w:bottom w:val="single" w:sz="4" w:space="0" w:color="auto"/>
            </w:tcBorders>
          </w:tcPr>
          <w:p w14:paraId="6B81B925" w14:textId="77777777" w:rsidR="002F7DCE" w:rsidRPr="00C736C7" w:rsidRDefault="00E31B0F" w:rsidP="004F4185">
            <w:pPr>
              <w:ind w:right="36"/>
            </w:pPr>
            <w:r w:rsidRPr="00C736C7">
              <w:t>Commandment 4</w:t>
            </w:r>
          </w:p>
          <w:p w14:paraId="6AA8B94C" w14:textId="77777777" w:rsidR="00E31B0F" w:rsidRPr="00C736C7" w:rsidRDefault="00E31B0F" w:rsidP="004F4185">
            <w:pPr>
              <w:ind w:right="36"/>
              <w:rPr>
                <w:i/>
              </w:rPr>
            </w:pPr>
            <w:r w:rsidRPr="00C736C7">
              <w:t xml:space="preserve">5:12-15 </w:t>
            </w:r>
            <w:r w:rsidRPr="00C736C7">
              <w:sym w:font="Wingdings" w:char="F0E0"/>
            </w:r>
            <w:r w:rsidRPr="00C736C7">
              <w:t xml:space="preserve"> </w:t>
            </w:r>
            <w:r w:rsidRPr="00C736C7">
              <w:rPr>
                <w:i/>
              </w:rPr>
              <w:t xml:space="preserve">14:22-16:17 </w:t>
            </w:r>
          </w:p>
        </w:tc>
        <w:tc>
          <w:tcPr>
            <w:tcW w:w="2232" w:type="dxa"/>
            <w:tcBorders>
              <w:top w:val="single" w:sz="4" w:space="0" w:color="auto"/>
              <w:bottom w:val="single" w:sz="4" w:space="0" w:color="auto"/>
            </w:tcBorders>
          </w:tcPr>
          <w:p w14:paraId="65D9985C" w14:textId="77777777" w:rsidR="002F7DCE" w:rsidRPr="00C736C7" w:rsidRDefault="00E31B0F" w:rsidP="004F4185">
            <w:pPr>
              <w:ind w:right="36"/>
            </w:pPr>
            <w:r w:rsidRPr="00C736C7">
              <w:t>Commandment 10</w:t>
            </w:r>
          </w:p>
          <w:p w14:paraId="67B6F602" w14:textId="77777777" w:rsidR="00E31B0F" w:rsidRPr="00C736C7" w:rsidRDefault="00E31B0F" w:rsidP="004F4185">
            <w:pPr>
              <w:ind w:right="36"/>
            </w:pPr>
            <w:r w:rsidRPr="00C736C7">
              <w:t xml:space="preserve">5:21 </w:t>
            </w:r>
            <w:r w:rsidRPr="00C736C7">
              <w:sym w:font="Wingdings" w:char="F0E0"/>
            </w:r>
            <w:r w:rsidRPr="00C736C7">
              <w:t xml:space="preserve"> </w:t>
            </w:r>
            <w:r w:rsidRPr="00C736C7">
              <w:rPr>
                <w:i/>
              </w:rPr>
              <w:t>24:17-26:15</w:t>
            </w:r>
          </w:p>
        </w:tc>
      </w:tr>
    </w:tbl>
    <w:p w14:paraId="7275D671" w14:textId="77777777" w:rsidR="00C736C7" w:rsidRDefault="00AD0DF8" w:rsidP="007A43F8">
      <w:pPr>
        <w:rPr>
          <w:b/>
          <w:i/>
          <w:smallCaps/>
        </w:rPr>
      </w:pPr>
      <w:proofErr w:type="gramStart"/>
      <w:r w:rsidRPr="00C736C7">
        <w:rPr>
          <w:b/>
          <w:smallCaps/>
        </w:rPr>
        <w:t>Questions or Comments?</w:t>
      </w:r>
      <w:proofErr w:type="gramEnd"/>
      <w:r w:rsidRPr="00C736C7">
        <w:rPr>
          <w:b/>
          <w:smallCaps/>
        </w:rPr>
        <w:t xml:space="preserve">  </w:t>
      </w:r>
      <w:r w:rsidRPr="00C736C7">
        <w:rPr>
          <w:b/>
          <w:i/>
          <w:smallCaps/>
        </w:rPr>
        <w:t xml:space="preserve">Email </w:t>
      </w:r>
      <w:r w:rsidRPr="00C736C7">
        <w:rPr>
          <w:b/>
          <w:i/>
          <w:smallCaps/>
          <w:highlight w:val="yellow"/>
        </w:rPr>
        <w:t>TEACHER at e-</w:t>
      </w:r>
      <w:proofErr w:type="spellStart"/>
      <w:r w:rsidRPr="00C736C7">
        <w:rPr>
          <w:b/>
          <w:i/>
          <w:smallCaps/>
          <w:highlight w:val="yellow"/>
        </w:rPr>
        <w:t>mailadress</w:t>
      </w:r>
      <w:proofErr w:type="spellEnd"/>
      <w:r w:rsidRPr="00C736C7">
        <w:rPr>
          <w:b/>
          <w:i/>
          <w:smallCaps/>
          <w:highlight w:val="yellow"/>
        </w:rPr>
        <w:t>.</w:t>
      </w:r>
    </w:p>
    <w:p w14:paraId="2DB0B473" w14:textId="77777777" w:rsidR="00AD0DF8" w:rsidRPr="00C736C7" w:rsidRDefault="00AD0DF8" w:rsidP="007A43F8">
      <w:pPr>
        <w:rPr>
          <w:b/>
          <w:smallCaps/>
        </w:rPr>
      </w:pPr>
      <w:r w:rsidRPr="00C736C7">
        <w:rPr>
          <w:b/>
          <w:smallCaps/>
        </w:rPr>
        <w:t>Next Week -- Class 9:  Joshua and Judges</w:t>
      </w:r>
    </w:p>
    <w:p w14:paraId="6F075BF1" w14:textId="108D55A2" w:rsidR="00C736C7" w:rsidRPr="00500DD6" w:rsidRDefault="00CF029F" w:rsidP="00C736C7">
      <w:pPr>
        <w:keepNext/>
        <w:outlineLvl w:val="1"/>
        <w:rPr>
          <w:b/>
          <w:bCs/>
          <w:i/>
          <w:iCs/>
          <w:noProof/>
          <w:sz w:val="28"/>
          <w:szCs w:val="28"/>
        </w:rPr>
      </w:pPr>
      <w:r w:rsidRPr="001932D2">
        <w:rPr>
          <w:noProof/>
        </w:rPr>
        <w:lastRenderedPageBreak/>
        <w:drawing>
          <wp:anchor distT="0" distB="0" distL="114300" distR="114300" simplePos="0" relativeHeight="251657728" behindDoc="0" locked="0" layoutInCell="1" allowOverlap="1" wp14:anchorId="7F3746F4" wp14:editId="7D6E6E60">
            <wp:simplePos x="0" y="0"/>
            <wp:positionH relativeFrom="column">
              <wp:posOffset>3216275</wp:posOffset>
            </wp:positionH>
            <wp:positionV relativeFrom="paragraph">
              <wp:posOffset>-303530</wp:posOffset>
            </wp:positionV>
            <wp:extent cx="1028700" cy="102870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36C7" w:rsidRPr="00500DD6">
        <w:rPr>
          <w:b/>
          <w:bCs/>
          <w:i/>
          <w:iCs/>
          <w:noProof/>
          <w:sz w:val="28"/>
          <w:szCs w:val="28"/>
        </w:rPr>
        <w:t>Core Seminars—</w:t>
      </w:r>
      <w:r w:rsidR="00C736C7">
        <w:rPr>
          <w:b/>
          <w:bCs/>
          <w:i/>
          <w:iCs/>
          <w:noProof/>
          <w:sz w:val="28"/>
          <w:szCs w:val="28"/>
        </w:rPr>
        <w:t>Old Testament</w:t>
      </w:r>
    </w:p>
    <w:p w14:paraId="085F2749" w14:textId="77777777" w:rsidR="00C736C7" w:rsidRPr="00500DD6" w:rsidRDefault="00C736C7" w:rsidP="00C736C7">
      <w:pPr>
        <w:rPr>
          <w:b/>
          <w:bCs/>
          <w:sz w:val="28"/>
          <w:szCs w:val="28"/>
        </w:rPr>
      </w:pPr>
      <w:r w:rsidRPr="00500DD6">
        <w:rPr>
          <w:b/>
          <w:bCs/>
          <w:sz w:val="28"/>
          <w:szCs w:val="28"/>
        </w:rPr>
        <w:t xml:space="preserve">Class </w:t>
      </w:r>
      <w:r>
        <w:rPr>
          <w:b/>
          <w:bCs/>
          <w:sz w:val="28"/>
          <w:szCs w:val="28"/>
        </w:rPr>
        <w:t>8</w:t>
      </w:r>
      <w:r w:rsidRPr="00500DD6">
        <w:rPr>
          <w:b/>
          <w:bCs/>
          <w:sz w:val="28"/>
          <w:szCs w:val="28"/>
        </w:rPr>
        <w:t xml:space="preserve">:  </w:t>
      </w:r>
      <w:r>
        <w:rPr>
          <w:b/>
          <w:bCs/>
          <w:sz w:val="28"/>
          <w:szCs w:val="28"/>
        </w:rPr>
        <w:t>“The Covenant Renewed”</w:t>
      </w:r>
    </w:p>
    <w:p w14:paraId="4572E360" w14:textId="77777777" w:rsidR="00C736C7" w:rsidRPr="00D0227E" w:rsidRDefault="00C736C7" w:rsidP="00C736C7">
      <w:pPr>
        <w:ind w:firstLine="720"/>
        <w:rPr>
          <w:b/>
          <w:bCs/>
          <w:sz w:val="28"/>
          <w:szCs w:val="28"/>
        </w:rPr>
      </w:pPr>
      <w:r>
        <w:rPr>
          <w:b/>
          <w:bCs/>
        </w:rPr>
        <w:t xml:space="preserve">      </w:t>
      </w:r>
      <w:r>
        <w:rPr>
          <w:b/>
          <w:bCs/>
          <w:sz w:val="28"/>
          <w:szCs w:val="28"/>
        </w:rPr>
        <w:t>Deuteronomy</w:t>
      </w:r>
    </w:p>
    <w:p w14:paraId="6389BB21" w14:textId="77777777" w:rsidR="00C736C7" w:rsidRPr="00500DD6" w:rsidRDefault="00C736C7" w:rsidP="00C736C7">
      <w:pPr>
        <w:pBdr>
          <w:bottom w:val="single" w:sz="4" w:space="1" w:color="auto"/>
        </w:pBdr>
      </w:pPr>
    </w:p>
    <w:p w14:paraId="35DCD85A" w14:textId="77777777" w:rsidR="00C736C7" w:rsidRDefault="00C736C7" w:rsidP="008C06A3">
      <w:pPr>
        <w:rPr>
          <w:b/>
          <w:bCs/>
          <w:smallCaps/>
        </w:rPr>
      </w:pPr>
    </w:p>
    <w:p w14:paraId="7464B5BB" w14:textId="77777777" w:rsidR="008C06A3" w:rsidRPr="00C736C7" w:rsidRDefault="00E47726" w:rsidP="008C06A3">
      <w:pPr>
        <w:rPr>
          <w:bCs/>
          <w:i/>
        </w:rPr>
      </w:pPr>
      <w:r w:rsidRPr="00C736C7">
        <w:rPr>
          <w:b/>
          <w:bCs/>
          <w:smallCaps/>
        </w:rPr>
        <w:t>Introduction</w:t>
      </w:r>
      <w:r w:rsidRPr="00C736C7">
        <w:rPr>
          <w:b/>
          <w:bCs/>
        </w:rPr>
        <w:t>:</w:t>
      </w:r>
      <w:r w:rsidRPr="00C736C7">
        <w:rPr>
          <w:bCs/>
        </w:rPr>
        <w:t xml:space="preserve">  </w:t>
      </w:r>
      <w:r w:rsidRPr="00C736C7">
        <w:rPr>
          <w:bCs/>
          <w:i/>
        </w:rPr>
        <w:t>Transitions</w:t>
      </w:r>
    </w:p>
    <w:p w14:paraId="569CBA3F" w14:textId="77777777" w:rsidR="008C06A3" w:rsidRPr="00C736C7" w:rsidRDefault="008C06A3" w:rsidP="008C06A3">
      <w:pPr>
        <w:rPr>
          <w:b/>
          <w:bCs/>
        </w:rPr>
      </w:pPr>
    </w:p>
    <w:p w14:paraId="55A1F1B4" w14:textId="77777777" w:rsidR="00E47726" w:rsidRPr="00C736C7" w:rsidRDefault="00E47726" w:rsidP="008C06A3">
      <w:pPr>
        <w:rPr>
          <w:b/>
          <w:bCs/>
        </w:rPr>
      </w:pPr>
    </w:p>
    <w:p w14:paraId="40C27908" w14:textId="77777777" w:rsidR="00FE6C3D" w:rsidRPr="00C736C7" w:rsidRDefault="00FE6C3D" w:rsidP="008C06A3">
      <w:pPr>
        <w:rPr>
          <w:b/>
          <w:bCs/>
        </w:rPr>
      </w:pPr>
    </w:p>
    <w:p w14:paraId="7FA9FE4C" w14:textId="77777777" w:rsidR="00FE6C3D" w:rsidRPr="00C736C7" w:rsidRDefault="00FE6C3D" w:rsidP="008C06A3">
      <w:pPr>
        <w:rPr>
          <w:b/>
          <w:bCs/>
        </w:rPr>
      </w:pPr>
    </w:p>
    <w:p w14:paraId="378D9402" w14:textId="77777777" w:rsidR="00E47726" w:rsidRPr="00C736C7" w:rsidRDefault="00E47726" w:rsidP="00E47726">
      <w:pPr>
        <w:rPr>
          <w:b/>
          <w:bCs/>
          <w:i/>
        </w:rPr>
      </w:pPr>
      <w:r w:rsidRPr="00C736C7">
        <w:rPr>
          <w:b/>
          <w:bCs/>
          <w:smallCaps/>
        </w:rPr>
        <w:t>Context</w:t>
      </w:r>
      <w:r w:rsidRPr="00C736C7">
        <w:rPr>
          <w:b/>
          <w:bCs/>
        </w:rPr>
        <w:t xml:space="preserve">:  </w:t>
      </w:r>
    </w:p>
    <w:p w14:paraId="4D73E7DE" w14:textId="77777777" w:rsidR="00E47726" w:rsidRPr="00C736C7" w:rsidRDefault="00E47726" w:rsidP="008C06A3">
      <w:pPr>
        <w:rPr>
          <w:b/>
          <w:bCs/>
        </w:rPr>
      </w:pPr>
    </w:p>
    <w:p w14:paraId="72931300" w14:textId="77777777" w:rsidR="00FE6C3D" w:rsidRPr="00C736C7" w:rsidRDefault="00FE6C3D" w:rsidP="008C06A3">
      <w:pPr>
        <w:rPr>
          <w:b/>
          <w:bCs/>
        </w:rPr>
      </w:pPr>
    </w:p>
    <w:p w14:paraId="0F4CE1A9" w14:textId="77777777" w:rsidR="00FE6C3D" w:rsidRPr="00C736C7" w:rsidRDefault="00FE6C3D" w:rsidP="008C06A3">
      <w:pPr>
        <w:rPr>
          <w:b/>
          <w:bCs/>
        </w:rPr>
      </w:pPr>
    </w:p>
    <w:p w14:paraId="1379D136" w14:textId="77777777" w:rsidR="00E47726" w:rsidRPr="00C736C7" w:rsidRDefault="00E47726" w:rsidP="008C06A3">
      <w:pPr>
        <w:rPr>
          <w:b/>
          <w:bCs/>
        </w:rPr>
      </w:pPr>
    </w:p>
    <w:p w14:paraId="435BBCAA" w14:textId="77777777" w:rsidR="00FE6C3D" w:rsidRPr="00C736C7" w:rsidRDefault="00FE6C3D" w:rsidP="00FE6C3D">
      <w:pPr>
        <w:rPr>
          <w:b/>
          <w:bCs/>
          <w:i/>
        </w:rPr>
      </w:pPr>
      <w:r w:rsidRPr="00C736C7">
        <w:rPr>
          <w:b/>
          <w:bCs/>
          <w:smallCaps/>
        </w:rPr>
        <w:t>Structure</w:t>
      </w:r>
      <w:r w:rsidRPr="00C736C7">
        <w:rPr>
          <w:b/>
          <w:bCs/>
        </w:rPr>
        <w:t xml:space="preserve">:  </w:t>
      </w:r>
    </w:p>
    <w:p w14:paraId="31619A81" w14:textId="77777777" w:rsidR="00FE6C3D" w:rsidRPr="00C736C7" w:rsidRDefault="00FE6C3D" w:rsidP="008C06A3">
      <w:pPr>
        <w:rPr>
          <w:b/>
          <w:bCs/>
        </w:rPr>
      </w:pPr>
    </w:p>
    <w:p w14:paraId="08710B0D" w14:textId="77777777" w:rsidR="00FE6C3D" w:rsidRPr="00C736C7" w:rsidRDefault="00FE6C3D" w:rsidP="00FE6C3D">
      <w:pPr>
        <w:rPr>
          <w:bCs/>
          <w:smallCaps/>
        </w:rPr>
      </w:pPr>
    </w:p>
    <w:p w14:paraId="73C1B06F" w14:textId="77777777" w:rsidR="00FE6C3D" w:rsidRPr="00C736C7" w:rsidRDefault="00FE6C3D" w:rsidP="00FE6C3D">
      <w:pPr>
        <w:rPr>
          <w:bCs/>
          <w:smallCaps/>
        </w:rPr>
      </w:pPr>
    </w:p>
    <w:p w14:paraId="689A93CC" w14:textId="77777777" w:rsidR="00FE6C3D" w:rsidRPr="00C736C7" w:rsidRDefault="00FE6C3D" w:rsidP="00FE6C3D">
      <w:pPr>
        <w:rPr>
          <w:bCs/>
          <w:smallCaps/>
        </w:rPr>
      </w:pPr>
    </w:p>
    <w:p w14:paraId="0D24F485" w14:textId="77777777" w:rsidR="00FE6C3D" w:rsidRPr="00C736C7" w:rsidRDefault="00FE6C3D" w:rsidP="00FE6C3D">
      <w:pPr>
        <w:rPr>
          <w:b/>
          <w:bCs/>
          <w:i/>
        </w:rPr>
      </w:pPr>
      <w:r w:rsidRPr="00C736C7">
        <w:rPr>
          <w:b/>
          <w:bCs/>
          <w:smallCaps/>
        </w:rPr>
        <w:t>Historical Prologue | Deut. 1-4</w:t>
      </w:r>
    </w:p>
    <w:p w14:paraId="5DC54C02" w14:textId="77777777" w:rsidR="00D132D2" w:rsidRPr="00C736C7" w:rsidRDefault="00D132D2" w:rsidP="0044656E"/>
    <w:p w14:paraId="7501E3AE" w14:textId="77777777" w:rsidR="0044656E" w:rsidRPr="00C736C7" w:rsidRDefault="0044656E">
      <w:pPr>
        <w:rPr>
          <w:b/>
        </w:rPr>
      </w:pPr>
    </w:p>
    <w:p w14:paraId="64888D2F" w14:textId="0CDE6497" w:rsidR="00FE6C3D" w:rsidRPr="00C736C7" w:rsidRDefault="00936175" w:rsidP="004762B3">
      <w:pPr>
        <w:numPr>
          <w:ilvl w:val="0"/>
          <w:numId w:val="9"/>
        </w:numPr>
        <w:rPr>
          <w:b/>
        </w:rPr>
      </w:pPr>
      <w:r>
        <w:t xml:space="preserve">Deut. 4:35, </w:t>
      </w:r>
      <w:r w:rsidR="004762B3" w:rsidRPr="00C736C7">
        <w:t>40:  Be faithful to the faithful God</w:t>
      </w:r>
    </w:p>
    <w:p w14:paraId="659D3165" w14:textId="77777777" w:rsidR="004762B3" w:rsidRPr="00C736C7" w:rsidRDefault="004762B3" w:rsidP="004762B3"/>
    <w:p w14:paraId="5A7CCA0E" w14:textId="77777777" w:rsidR="004762B3" w:rsidRPr="00C736C7" w:rsidRDefault="004762B3" w:rsidP="004762B3">
      <w:pPr>
        <w:rPr>
          <w:b/>
        </w:rPr>
      </w:pPr>
    </w:p>
    <w:p w14:paraId="0060572D" w14:textId="77777777" w:rsidR="00FE6C3D" w:rsidRPr="00C736C7" w:rsidRDefault="00FE6C3D"/>
    <w:p w14:paraId="0AFD15E5" w14:textId="77777777" w:rsidR="00D132D2" w:rsidRPr="00C736C7" w:rsidRDefault="00D132D2"/>
    <w:p w14:paraId="2A3D9CAE" w14:textId="77777777" w:rsidR="00D132D2" w:rsidRPr="00C736C7" w:rsidRDefault="00D132D2"/>
    <w:p w14:paraId="18B080B1" w14:textId="77777777" w:rsidR="00D132D2" w:rsidRPr="00C736C7" w:rsidRDefault="00D132D2"/>
    <w:p w14:paraId="4645C773" w14:textId="77777777" w:rsidR="00D132D2" w:rsidRDefault="00D132D2"/>
    <w:p w14:paraId="7E01715C" w14:textId="77777777" w:rsidR="00C736C7" w:rsidRDefault="00C736C7"/>
    <w:p w14:paraId="1866D235" w14:textId="77777777" w:rsidR="00C736C7" w:rsidRDefault="00C736C7"/>
    <w:p w14:paraId="3B9AF16D" w14:textId="77777777" w:rsidR="00C736C7" w:rsidRDefault="00C736C7"/>
    <w:p w14:paraId="422CC8F3" w14:textId="77777777" w:rsidR="00C736C7" w:rsidRPr="00C736C7" w:rsidRDefault="00C736C7"/>
    <w:p w14:paraId="3F97B4C2" w14:textId="77777777" w:rsidR="00FE6C3D" w:rsidRPr="00C736C7" w:rsidRDefault="00FE6C3D" w:rsidP="00FE6C3D">
      <w:pPr>
        <w:rPr>
          <w:b/>
          <w:bCs/>
          <w:i/>
        </w:rPr>
      </w:pPr>
      <w:r w:rsidRPr="00C736C7">
        <w:rPr>
          <w:b/>
          <w:bCs/>
          <w:smallCaps/>
        </w:rPr>
        <w:t xml:space="preserve">General Stipulations | Deut. 5-11:  </w:t>
      </w:r>
      <w:r w:rsidRPr="00C736C7">
        <w:rPr>
          <w:b/>
          <w:bCs/>
          <w:i/>
          <w:smallCaps/>
        </w:rPr>
        <w:t>Love and Faithfulness</w:t>
      </w:r>
    </w:p>
    <w:p w14:paraId="39FE4E12" w14:textId="77777777" w:rsidR="00FE6C3D" w:rsidRPr="00C736C7" w:rsidRDefault="00FE6C3D">
      <w:pPr>
        <w:rPr>
          <w:b/>
        </w:rPr>
      </w:pPr>
    </w:p>
    <w:p w14:paraId="6C05C8FA" w14:textId="77777777" w:rsidR="00FE6C3D" w:rsidRPr="00C736C7" w:rsidRDefault="00FE6C3D">
      <w:pPr>
        <w:rPr>
          <w:b/>
        </w:rPr>
      </w:pPr>
    </w:p>
    <w:p w14:paraId="34FC00C1" w14:textId="77777777" w:rsidR="00FE6C3D" w:rsidRPr="00C736C7" w:rsidRDefault="00FE6C3D" w:rsidP="00FE6C3D">
      <w:pPr>
        <w:numPr>
          <w:ilvl w:val="0"/>
          <w:numId w:val="9"/>
        </w:numPr>
        <w:rPr>
          <w:b/>
        </w:rPr>
      </w:pPr>
      <w:r w:rsidRPr="00C736C7">
        <w:lastRenderedPageBreak/>
        <w:t>Deut. 6:4-6:  Love the LORD your God</w:t>
      </w:r>
    </w:p>
    <w:p w14:paraId="42B5AF2D" w14:textId="77777777" w:rsidR="00FE6C3D" w:rsidRPr="00C736C7" w:rsidRDefault="00FE6C3D" w:rsidP="00FE6C3D">
      <w:pPr>
        <w:rPr>
          <w:b/>
        </w:rPr>
      </w:pPr>
    </w:p>
    <w:p w14:paraId="4F0E1AA0" w14:textId="77777777" w:rsidR="00FE6C3D" w:rsidRPr="00C736C7" w:rsidRDefault="00FE6C3D" w:rsidP="00FE6C3D">
      <w:pPr>
        <w:rPr>
          <w:b/>
        </w:rPr>
      </w:pPr>
    </w:p>
    <w:p w14:paraId="6B205EB0" w14:textId="77777777" w:rsidR="00FE6C3D" w:rsidRPr="00C736C7" w:rsidRDefault="00FE6C3D" w:rsidP="00FE6C3D">
      <w:pPr>
        <w:rPr>
          <w:b/>
        </w:rPr>
      </w:pPr>
    </w:p>
    <w:p w14:paraId="53DD7BB9" w14:textId="77777777" w:rsidR="00FE6C3D" w:rsidRPr="00C736C7" w:rsidRDefault="00FE6C3D" w:rsidP="00FE6C3D">
      <w:pPr>
        <w:numPr>
          <w:ilvl w:val="0"/>
          <w:numId w:val="9"/>
        </w:numPr>
        <w:rPr>
          <w:b/>
        </w:rPr>
      </w:pPr>
      <w:r w:rsidRPr="00C736C7">
        <w:t>Deut. 7:7-8:  The LORD’s electing love</w:t>
      </w:r>
    </w:p>
    <w:p w14:paraId="72E056B9" w14:textId="77777777" w:rsidR="00FE6C3D" w:rsidRPr="00C736C7" w:rsidRDefault="00FE6C3D">
      <w:pPr>
        <w:rPr>
          <w:b/>
        </w:rPr>
      </w:pPr>
    </w:p>
    <w:p w14:paraId="236BF457" w14:textId="77777777" w:rsidR="00FE6C3D" w:rsidRPr="00C736C7" w:rsidRDefault="00FE6C3D">
      <w:pPr>
        <w:rPr>
          <w:b/>
        </w:rPr>
      </w:pPr>
    </w:p>
    <w:p w14:paraId="7F896E44" w14:textId="77777777" w:rsidR="00FE6C3D" w:rsidRPr="00C736C7" w:rsidRDefault="00FE6C3D">
      <w:pPr>
        <w:rPr>
          <w:b/>
        </w:rPr>
      </w:pPr>
    </w:p>
    <w:p w14:paraId="56581D8A" w14:textId="77777777" w:rsidR="00FE6C3D" w:rsidRPr="00C736C7" w:rsidRDefault="00FE6C3D" w:rsidP="00FE6C3D">
      <w:pPr>
        <w:rPr>
          <w:b/>
          <w:bCs/>
          <w:i/>
        </w:rPr>
      </w:pPr>
      <w:r w:rsidRPr="00C736C7">
        <w:rPr>
          <w:b/>
          <w:bCs/>
          <w:smallCaps/>
        </w:rPr>
        <w:t xml:space="preserve">Specific Stipulations | Deut. 12-26: </w:t>
      </w:r>
      <w:r w:rsidRPr="00C736C7">
        <w:rPr>
          <w:b/>
          <w:bCs/>
          <w:i/>
          <w:smallCaps/>
        </w:rPr>
        <w:t>Justice and Holiness</w:t>
      </w:r>
    </w:p>
    <w:p w14:paraId="0D721446" w14:textId="77777777" w:rsidR="00FE6C3D" w:rsidRPr="00C736C7" w:rsidRDefault="00FE6C3D">
      <w:pPr>
        <w:rPr>
          <w:b/>
        </w:rPr>
      </w:pPr>
    </w:p>
    <w:p w14:paraId="6C806C70" w14:textId="7C4EC3F1" w:rsidR="00FE6C3D" w:rsidRPr="00C736C7" w:rsidRDefault="00FE6C3D" w:rsidP="00FE6C3D">
      <w:pPr>
        <w:numPr>
          <w:ilvl w:val="0"/>
          <w:numId w:val="10"/>
        </w:numPr>
        <w:rPr>
          <w:b/>
        </w:rPr>
      </w:pPr>
      <w:r w:rsidRPr="00C736C7">
        <w:t>Structure: Shaped by the Ten Commandments</w:t>
      </w:r>
      <w:r w:rsidR="00F82B10">
        <w:t xml:space="preserve"> (see back of handout)</w:t>
      </w:r>
      <w:bookmarkStart w:id="0" w:name="_GoBack"/>
      <w:bookmarkEnd w:id="0"/>
    </w:p>
    <w:p w14:paraId="15CCE892" w14:textId="77777777" w:rsidR="00FE6C3D" w:rsidRDefault="00FE6C3D" w:rsidP="00FE6C3D">
      <w:pPr>
        <w:rPr>
          <w:b/>
        </w:rPr>
      </w:pPr>
    </w:p>
    <w:p w14:paraId="0CCE3AA8" w14:textId="77777777" w:rsidR="00F82B10" w:rsidRPr="00C736C7" w:rsidRDefault="00F82B10" w:rsidP="00FE6C3D">
      <w:pPr>
        <w:rPr>
          <w:b/>
        </w:rPr>
      </w:pPr>
    </w:p>
    <w:p w14:paraId="7102E175" w14:textId="77777777" w:rsidR="00FE6C3D" w:rsidRPr="00C736C7" w:rsidRDefault="00FE6C3D" w:rsidP="00FE6C3D">
      <w:pPr>
        <w:numPr>
          <w:ilvl w:val="0"/>
          <w:numId w:val="10"/>
        </w:numPr>
        <w:rPr>
          <w:b/>
        </w:rPr>
      </w:pPr>
      <w:r w:rsidRPr="00C736C7">
        <w:t>Application:</w:t>
      </w:r>
    </w:p>
    <w:p w14:paraId="16903D18" w14:textId="77777777" w:rsidR="00FE6C3D" w:rsidRPr="00C736C7" w:rsidRDefault="00FE6C3D" w:rsidP="00FE6C3D"/>
    <w:p w14:paraId="3684714D" w14:textId="77777777" w:rsidR="00FE6C3D" w:rsidRPr="00C736C7" w:rsidRDefault="00FE6C3D" w:rsidP="00FE6C3D">
      <w:pPr>
        <w:numPr>
          <w:ilvl w:val="1"/>
          <w:numId w:val="10"/>
        </w:numPr>
        <w:rPr>
          <w:b/>
        </w:rPr>
      </w:pPr>
      <w:r w:rsidRPr="00C736C7">
        <w:rPr>
          <w:i/>
        </w:rPr>
        <w:t>Redemption History:</w:t>
      </w:r>
    </w:p>
    <w:p w14:paraId="11FB5790" w14:textId="77777777" w:rsidR="00FE6C3D" w:rsidRPr="00C736C7" w:rsidRDefault="00FE6C3D" w:rsidP="00FE6C3D">
      <w:pPr>
        <w:rPr>
          <w:b/>
        </w:rPr>
      </w:pPr>
    </w:p>
    <w:p w14:paraId="725AF8D0" w14:textId="77777777" w:rsidR="00FE6C3D" w:rsidRPr="00C736C7" w:rsidRDefault="00FE6C3D" w:rsidP="00FE6C3D">
      <w:pPr>
        <w:numPr>
          <w:ilvl w:val="1"/>
          <w:numId w:val="10"/>
        </w:numPr>
        <w:ind w:left="1800"/>
        <w:rPr>
          <w:b/>
        </w:rPr>
      </w:pPr>
      <w:r w:rsidRPr="00C736C7">
        <w:t xml:space="preserve">Deut. 27:26, 21:22-23 – the curse </w:t>
      </w:r>
    </w:p>
    <w:p w14:paraId="27084B09" w14:textId="77777777" w:rsidR="00FE6C3D" w:rsidRPr="00C736C7" w:rsidRDefault="00FE6C3D" w:rsidP="00FE6C3D">
      <w:pPr>
        <w:ind w:left="360"/>
        <w:rPr>
          <w:b/>
        </w:rPr>
      </w:pPr>
    </w:p>
    <w:p w14:paraId="04335B56" w14:textId="77777777" w:rsidR="00FE6C3D" w:rsidRPr="00C736C7" w:rsidRDefault="00FE6C3D" w:rsidP="00FE6C3D">
      <w:pPr>
        <w:numPr>
          <w:ilvl w:val="1"/>
          <w:numId w:val="10"/>
        </w:numPr>
        <w:ind w:left="1800"/>
        <w:rPr>
          <w:b/>
        </w:rPr>
      </w:pPr>
      <w:r w:rsidRPr="00C736C7">
        <w:t>Gal. 3:13, 3:24-25 – the curse falls on Christ</w:t>
      </w:r>
    </w:p>
    <w:p w14:paraId="41439529" w14:textId="77777777" w:rsidR="00FE6C3D" w:rsidRPr="00C736C7" w:rsidRDefault="00FE6C3D" w:rsidP="00FE6C3D">
      <w:pPr>
        <w:rPr>
          <w:i/>
        </w:rPr>
      </w:pPr>
    </w:p>
    <w:p w14:paraId="58BE1218" w14:textId="77777777" w:rsidR="00FE6C3D" w:rsidRPr="00C736C7" w:rsidRDefault="004762B3" w:rsidP="00FE6C3D">
      <w:pPr>
        <w:numPr>
          <w:ilvl w:val="1"/>
          <w:numId w:val="10"/>
        </w:numPr>
        <w:rPr>
          <w:i/>
        </w:rPr>
      </w:pPr>
      <w:r w:rsidRPr="00C736C7">
        <w:rPr>
          <w:i/>
        </w:rPr>
        <w:t>The law fulfilled in Christ</w:t>
      </w:r>
    </w:p>
    <w:p w14:paraId="0EC91882" w14:textId="77777777" w:rsidR="004762B3" w:rsidRPr="00C736C7" w:rsidRDefault="004762B3" w:rsidP="004762B3">
      <w:pPr>
        <w:rPr>
          <w:i/>
        </w:rPr>
      </w:pPr>
    </w:p>
    <w:p w14:paraId="53BDFB62" w14:textId="77777777" w:rsidR="004762B3" w:rsidRPr="00C736C7" w:rsidRDefault="004762B3" w:rsidP="00FE6C3D">
      <w:pPr>
        <w:numPr>
          <w:ilvl w:val="1"/>
          <w:numId w:val="10"/>
        </w:numPr>
        <w:rPr>
          <w:i/>
        </w:rPr>
      </w:pPr>
      <w:r w:rsidRPr="00C736C7">
        <w:rPr>
          <w:i/>
        </w:rPr>
        <w:t>Categories of laws:</w:t>
      </w:r>
    </w:p>
    <w:p w14:paraId="3A61B55F" w14:textId="77777777" w:rsidR="004762B3" w:rsidRPr="00C736C7" w:rsidRDefault="004762B3" w:rsidP="004762B3">
      <w:pPr>
        <w:ind w:left="1440"/>
      </w:pPr>
      <w:r w:rsidRPr="00C736C7">
        <w:t>-- Moral</w:t>
      </w:r>
    </w:p>
    <w:p w14:paraId="5177BE06" w14:textId="77777777" w:rsidR="004762B3" w:rsidRPr="00C736C7" w:rsidRDefault="004762B3" w:rsidP="004762B3">
      <w:pPr>
        <w:ind w:left="1440"/>
      </w:pPr>
      <w:r w:rsidRPr="00C736C7">
        <w:t>-- Civil</w:t>
      </w:r>
    </w:p>
    <w:p w14:paraId="79C1D513" w14:textId="77777777" w:rsidR="004762B3" w:rsidRPr="00C736C7" w:rsidRDefault="004762B3" w:rsidP="004762B3">
      <w:pPr>
        <w:ind w:left="1440"/>
      </w:pPr>
      <w:r w:rsidRPr="00C736C7">
        <w:t>-- Ceremonial</w:t>
      </w:r>
    </w:p>
    <w:p w14:paraId="1C18457F" w14:textId="77777777" w:rsidR="004762B3" w:rsidRPr="00C736C7" w:rsidRDefault="004762B3" w:rsidP="004762B3">
      <w:pPr>
        <w:ind w:left="1440"/>
      </w:pPr>
    </w:p>
    <w:p w14:paraId="6A2EDBE5" w14:textId="77777777" w:rsidR="004762B3" w:rsidRPr="00C736C7" w:rsidRDefault="004762B3" w:rsidP="004762B3">
      <w:pPr>
        <w:numPr>
          <w:ilvl w:val="0"/>
          <w:numId w:val="12"/>
        </w:numPr>
      </w:pPr>
      <w:r w:rsidRPr="00C736C7">
        <w:t>Follow the New Testament’s instruction on the law.</w:t>
      </w:r>
    </w:p>
    <w:p w14:paraId="22B6DA54" w14:textId="77777777" w:rsidR="004762B3" w:rsidRPr="00C736C7" w:rsidRDefault="004762B3" w:rsidP="004762B3"/>
    <w:p w14:paraId="5BE27ED6" w14:textId="77777777" w:rsidR="004762B3" w:rsidRPr="00C736C7" w:rsidRDefault="004762B3" w:rsidP="004762B3">
      <w:pPr>
        <w:numPr>
          <w:ilvl w:val="0"/>
          <w:numId w:val="12"/>
        </w:numPr>
      </w:pPr>
      <w:r w:rsidRPr="00C736C7">
        <w:t>Understand what the law teaches about God’s character.</w:t>
      </w:r>
    </w:p>
    <w:p w14:paraId="1B28CC09" w14:textId="77777777" w:rsidR="004762B3" w:rsidRPr="00C736C7" w:rsidRDefault="004762B3" w:rsidP="004762B3"/>
    <w:p w14:paraId="07282527" w14:textId="77777777" w:rsidR="004762B3" w:rsidRPr="00C736C7" w:rsidRDefault="004762B3" w:rsidP="004762B3">
      <w:pPr>
        <w:numPr>
          <w:ilvl w:val="0"/>
          <w:numId w:val="12"/>
        </w:numPr>
      </w:pPr>
      <w:r w:rsidRPr="00C736C7">
        <w:t>Appreciate Jesus’ perfection:  he upheld the whole law!</w:t>
      </w:r>
    </w:p>
    <w:p w14:paraId="2A25FF45" w14:textId="77777777" w:rsidR="004762B3" w:rsidRDefault="004762B3" w:rsidP="004762B3"/>
    <w:p w14:paraId="1064F9C2" w14:textId="77777777" w:rsidR="00F82B10" w:rsidRPr="00C736C7" w:rsidRDefault="00F82B10" w:rsidP="004762B3"/>
    <w:p w14:paraId="0EBEB317" w14:textId="77777777" w:rsidR="004762B3" w:rsidRPr="00C736C7" w:rsidRDefault="004762B3" w:rsidP="004762B3"/>
    <w:p w14:paraId="44E93599" w14:textId="77777777" w:rsidR="004762B3" w:rsidRPr="00C736C7" w:rsidRDefault="004762B3" w:rsidP="004762B3">
      <w:pPr>
        <w:rPr>
          <w:b/>
          <w:bCs/>
          <w:i/>
        </w:rPr>
      </w:pPr>
      <w:r w:rsidRPr="00C736C7">
        <w:rPr>
          <w:b/>
          <w:bCs/>
          <w:smallCaps/>
        </w:rPr>
        <w:lastRenderedPageBreak/>
        <w:t>Covenant Renewal | Deut. 27-30</w:t>
      </w:r>
    </w:p>
    <w:p w14:paraId="41BA09EB" w14:textId="77777777" w:rsidR="004762B3" w:rsidRPr="00C736C7" w:rsidRDefault="004762B3" w:rsidP="004762B3"/>
    <w:p w14:paraId="191B6653" w14:textId="77777777" w:rsidR="004762B3" w:rsidRPr="00C736C7" w:rsidRDefault="004762B3" w:rsidP="004762B3">
      <w:pPr>
        <w:rPr>
          <w:i/>
        </w:rPr>
      </w:pPr>
    </w:p>
    <w:p w14:paraId="4B312B7C" w14:textId="77777777" w:rsidR="004762B3" w:rsidRPr="00C736C7" w:rsidRDefault="004762B3" w:rsidP="004762B3">
      <w:pPr>
        <w:numPr>
          <w:ilvl w:val="0"/>
          <w:numId w:val="9"/>
        </w:numPr>
        <w:rPr>
          <w:b/>
        </w:rPr>
      </w:pPr>
      <w:r w:rsidRPr="00C736C7">
        <w:t>Deut. 28:10-11:  Blessings</w:t>
      </w:r>
    </w:p>
    <w:p w14:paraId="385E09C4" w14:textId="77777777" w:rsidR="004762B3" w:rsidRPr="00C736C7" w:rsidRDefault="004762B3" w:rsidP="004762B3"/>
    <w:p w14:paraId="0AA97641" w14:textId="77777777" w:rsidR="004762B3" w:rsidRPr="00C736C7" w:rsidRDefault="004762B3" w:rsidP="004762B3"/>
    <w:p w14:paraId="222A4B1F" w14:textId="77777777" w:rsidR="004762B3" w:rsidRPr="00C736C7" w:rsidRDefault="004762B3" w:rsidP="004762B3">
      <w:pPr>
        <w:numPr>
          <w:ilvl w:val="0"/>
          <w:numId w:val="9"/>
        </w:numPr>
        <w:rPr>
          <w:b/>
        </w:rPr>
      </w:pPr>
      <w:r w:rsidRPr="00C736C7">
        <w:t>Deut. 28:36-37:  Curses</w:t>
      </w:r>
    </w:p>
    <w:p w14:paraId="4B909DE2" w14:textId="77777777" w:rsidR="004762B3" w:rsidRPr="00C736C7" w:rsidRDefault="004762B3" w:rsidP="004762B3"/>
    <w:p w14:paraId="0605B4BB" w14:textId="77777777" w:rsidR="004762B3" w:rsidRPr="00C736C7" w:rsidRDefault="004762B3" w:rsidP="004762B3">
      <w:pPr>
        <w:rPr>
          <w:b/>
        </w:rPr>
      </w:pPr>
    </w:p>
    <w:p w14:paraId="23F3244E" w14:textId="77777777" w:rsidR="004762B3" w:rsidRPr="00C736C7" w:rsidRDefault="004762B3" w:rsidP="004762B3">
      <w:pPr>
        <w:numPr>
          <w:ilvl w:val="0"/>
          <w:numId w:val="9"/>
        </w:numPr>
        <w:rPr>
          <w:b/>
        </w:rPr>
      </w:pPr>
      <w:r w:rsidRPr="00C736C7">
        <w:t>Deut. 29:4:  The covenant demands a new heart</w:t>
      </w:r>
    </w:p>
    <w:p w14:paraId="41C48AEB" w14:textId="77777777" w:rsidR="004762B3" w:rsidRPr="00C736C7" w:rsidRDefault="004762B3" w:rsidP="004762B3">
      <w:pPr>
        <w:rPr>
          <w:b/>
        </w:rPr>
      </w:pPr>
    </w:p>
    <w:p w14:paraId="2C123742" w14:textId="77777777" w:rsidR="004762B3" w:rsidRPr="00C736C7" w:rsidRDefault="004762B3" w:rsidP="004762B3">
      <w:pPr>
        <w:rPr>
          <w:b/>
        </w:rPr>
      </w:pPr>
    </w:p>
    <w:p w14:paraId="51DEA94E" w14:textId="77777777" w:rsidR="004762B3" w:rsidRPr="00C736C7" w:rsidRDefault="004762B3" w:rsidP="004762B3">
      <w:pPr>
        <w:numPr>
          <w:ilvl w:val="0"/>
          <w:numId w:val="9"/>
        </w:numPr>
        <w:rPr>
          <w:b/>
          <w:i/>
        </w:rPr>
      </w:pPr>
      <w:r w:rsidRPr="00C736C7">
        <w:rPr>
          <w:i/>
        </w:rPr>
        <w:t>Hope in God’s Grace:</w:t>
      </w:r>
    </w:p>
    <w:p w14:paraId="6611F65E" w14:textId="77777777" w:rsidR="004762B3" w:rsidRPr="00C736C7" w:rsidRDefault="004762B3" w:rsidP="004762B3">
      <w:pPr>
        <w:rPr>
          <w:b/>
        </w:rPr>
      </w:pPr>
    </w:p>
    <w:p w14:paraId="5A25569A" w14:textId="77777777" w:rsidR="004762B3" w:rsidRPr="00C736C7" w:rsidRDefault="004762B3" w:rsidP="004762B3">
      <w:pPr>
        <w:numPr>
          <w:ilvl w:val="1"/>
          <w:numId w:val="9"/>
        </w:numPr>
        <w:rPr>
          <w:b/>
        </w:rPr>
      </w:pPr>
      <w:r w:rsidRPr="00C736C7">
        <w:t>Deut. 30:2-3:  Restoration for those who repent</w:t>
      </w:r>
    </w:p>
    <w:p w14:paraId="657845B5" w14:textId="77777777" w:rsidR="00FE6C3D" w:rsidRPr="00C736C7" w:rsidRDefault="00FE6C3D" w:rsidP="00FE6C3D">
      <w:pPr>
        <w:rPr>
          <w:b/>
        </w:rPr>
      </w:pPr>
    </w:p>
    <w:p w14:paraId="521722F2" w14:textId="77777777" w:rsidR="004762B3" w:rsidRPr="00C736C7" w:rsidRDefault="004762B3" w:rsidP="00FE6C3D">
      <w:pPr>
        <w:rPr>
          <w:b/>
        </w:rPr>
      </w:pPr>
    </w:p>
    <w:p w14:paraId="5CA470DC" w14:textId="77777777" w:rsidR="004762B3" w:rsidRPr="00C736C7" w:rsidRDefault="004762B3" w:rsidP="004762B3">
      <w:pPr>
        <w:numPr>
          <w:ilvl w:val="1"/>
          <w:numId w:val="9"/>
        </w:numPr>
        <w:rPr>
          <w:b/>
        </w:rPr>
      </w:pPr>
      <w:r w:rsidRPr="00C736C7">
        <w:t>Deut. 30:6  God will circumcise the heart</w:t>
      </w:r>
    </w:p>
    <w:p w14:paraId="2B8A84AF" w14:textId="77777777" w:rsidR="004762B3" w:rsidRPr="00C736C7" w:rsidRDefault="004762B3" w:rsidP="004762B3">
      <w:pPr>
        <w:rPr>
          <w:i/>
        </w:rPr>
      </w:pPr>
    </w:p>
    <w:p w14:paraId="7C110277" w14:textId="77777777" w:rsidR="004762B3" w:rsidRPr="00C736C7" w:rsidRDefault="004762B3" w:rsidP="004762B3">
      <w:pPr>
        <w:rPr>
          <w:b/>
        </w:rPr>
      </w:pPr>
    </w:p>
    <w:p w14:paraId="4AFE834A" w14:textId="77777777" w:rsidR="004762B3" w:rsidRPr="00C736C7" w:rsidRDefault="004762B3" w:rsidP="004762B3"/>
    <w:p w14:paraId="20FF7C09" w14:textId="77777777" w:rsidR="00723D87" w:rsidRPr="00C736C7" w:rsidRDefault="00723D87" w:rsidP="004762B3"/>
    <w:p w14:paraId="04462A0F" w14:textId="77777777" w:rsidR="004762B3" w:rsidRPr="00C736C7" w:rsidRDefault="004762B3" w:rsidP="004762B3">
      <w:pPr>
        <w:rPr>
          <w:b/>
          <w:bCs/>
          <w:i/>
        </w:rPr>
      </w:pPr>
      <w:r w:rsidRPr="00C736C7">
        <w:rPr>
          <w:b/>
          <w:bCs/>
          <w:smallCaps/>
        </w:rPr>
        <w:t>Conclusion:  Israel’s Future | Deut. 31-34</w:t>
      </w:r>
    </w:p>
    <w:p w14:paraId="12C82B30" w14:textId="77777777" w:rsidR="004762B3" w:rsidRPr="00C736C7" w:rsidRDefault="004762B3" w:rsidP="004762B3">
      <w:pPr>
        <w:rPr>
          <w:b/>
        </w:rPr>
      </w:pPr>
    </w:p>
    <w:p w14:paraId="242D8A95" w14:textId="77777777" w:rsidR="00723D87" w:rsidRPr="00C736C7" w:rsidRDefault="00723D87" w:rsidP="00723D87">
      <w:pPr>
        <w:numPr>
          <w:ilvl w:val="0"/>
          <w:numId w:val="13"/>
        </w:numPr>
        <w:rPr>
          <w:b/>
        </w:rPr>
      </w:pPr>
      <w:r w:rsidRPr="00C736C7">
        <w:t>Deut. 32:18:  Exile</w:t>
      </w:r>
    </w:p>
    <w:p w14:paraId="022A4E2C" w14:textId="77777777" w:rsidR="00723D87" w:rsidRPr="00C736C7" w:rsidRDefault="00723D87" w:rsidP="00723D87"/>
    <w:p w14:paraId="2C05B1DF" w14:textId="77777777" w:rsidR="00723D87" w:rsidRPr="00C736C7" w:rsidRDefault="00723D87" w:rsidP="00723D87">
      <w:pPr>
        <w:rPr>
          <w:b/>
        </w:rPr>
      </w:pPr>
    </w:p>
    <w:p w14:paraId="71858137" w14:textId="77777777" w:rsidR="00723D87" w:rsidRPr="00C736C7" w:rsidRDefault="00723D87" w:rsidP="00723D87">
      <w:pPr>
        <w:rPr>
          <w:b/>
        </w:rPr>
      </w:pPr>
    </w:p>
    <w:p w14:paraId="29BB1D95" w14:textId="77777777" w:rsidR="00723D87" w:rsidRPr="00C736C7" w:rsidRDefault="00723D87" w:rsidP="00723D87">
      <w:pPr>
        <w:numPr>
          <w:ilvl w:val="0"/>
          <w:numId w:val="13"/>
        </w:numPr>
        <w:rPr>
          <w:b/>
        </w:rPr>
      </w:pPr>
      <w:r w:rsidRPr="00C736C7">
        <w:t>Deut. 32:43:  Restoration and atonement</w:t>
      </w:r>
    </w:p>
    <w:p w14:paraId="0A6AA7B0" w14:textId="77777777" w:rsidR="00723D87" w:rsidRPr="00C736C7" w:rsidRDefault="00723D87" w:rsidP="00723D87"/>
    <w:p w14:paraId="38AFB426" w14:textId="77777777" w:rsidR="00723D87" w:rsidRPr="00C736C7" w:rsidRDefault="00723D87" w:rsidP="00723D87"/>
    <w:p w14:paraId="479EEBE6" w14:textId="77777777" w:rsidR="00723D87" w:rsidRPr="00C736C7" w:rsidRDefault="00723D87" w:rsidP="00723D87">
      <w:pPr>
        <w:rPr>
          <w:b/>
        </w:rPr>
      </w:pPr>
    </w:p>
    <w:p w14:paraId="36CCA515" w14:textId="77777777" w:rsidR="00723D87" w:rsidRPr="00C736C7" w:rsidRDefault="00723D87" w:rsidP="00723D87">
      <w:pPr>
        <w:numPr>
          <w:ilvl w:val="0"/>
          <w:numId w:val="13"/>
        </w:numPr>
        <w:rPr>
          <w:b/>
        </w:rPr>
      </w:pPr>
      <w:r w:rsidRPr="00C736C7">
        <w:t>Deut. 18:18 and 34:10-11:  The prophet to come</w:t>
      </w:r>
    </w:p>
    <w:p w14:paraId="63E5D7E4" w14:textId="77777777" w:rsidR="00723D87" w:rsidRPr="00C736C7" w:rsidRDefault="00723D87" w:rsidP="00723D87">
      <w:pPr>
        <w:rPr>
          <w:b/>
        </w:rPr>
      </w:pPr>
    </w:p>
    <w:p w14:paraId="039827B0" w14:textId="77777777" w:rsidR="00723D87" w:rsidRPr="00C736C7" w:rsidRDefault="00723D87" w:rsidP="00723D87">
      <w:pPr>
        <w:rPr>
          <w:b/>
        </w:rPr>
      </w:pPr>
    </w:p>
    <w:sectPr w:rsidR="00723D87" w:rsidRPr="00C736C7">
      <w:pgSz w:w="15840" w:h="12240" w:orient="landscape" w:code="1"/>
      <w:pgMar w:top="720" w:right="720" w:bottom="720" w:left="720" w:header="720" w:footer="720" w:gutter="0"/>
      <w:cols w:num="2" w:space="720" w:equalWidth="0">
        <w:col w:w="6480" w:space="1440"/>
        <w:col w:w="6480"/>
      </w:cols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F70682" w14:textId="77777777" w:rsidR="00077F8C" w:rsidRDefault="00077F8C" w:rsidP="0024099E">
      <w:r>
        <w:separator/>
      </w:r>
    </w:p>
  </w:endnote>
  <w:endnote w:type="continuationSeparator" w:id="0">
    <w:p w14:paraId="75B161A6" w14:textId="77777777" w:rsidR="00077F8C" w:rsidRDefault="00077F8C" w:rsidP="002409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F81B5F" w14:textId="77777777" w:rsidR="00077F8C" w:rsidRDefault="00077F8C" w:rsidP="0024099E">
      <w:r>
        <w:separator/>
      </w:r>
    </w:p>
  </w:footnote>
  <w:footnote w:type="continuationSeparator" w:id="0">
    <w:p w14:paraId="6F7DD67F" w14:textId="77777777" w:rsidR="00077F8C" w:rsidRDefault="00077F8C" w:rsidP="0024099E">
      <w:r>
        <w:continuationSeparator/>
      </w:r>
    </w:p>
  </w:footnote>
  <w:footnote w:id="1">
    <w:p w14:paraId="445B04F5" w14:textId="77777777" w:rsidR="004762B3" w:rsidRPr="0024099E" w:rsidRDefault="004762B3" w:rsidP="00FE6C3D">
      <w:pPr>
        <w:pStyle w:val="FootnoteText"/>
        <w:ind w:right="-180"/>
        <w:rPr>
          <w:sz w:val="16"/>
          <w:szCs w:val="16"/>
        </w:rPr>
      </w:pPr>
      <w:r w:rsidRPr="0024099E">
        <w:rPr>
          <w:rStyle w:val="FootnoteReference"/>
          <w:sz w:val="16"/>
          <w:szCs w:val="16"/>
        </w:rPr>
        <w:footnoteRef/>
      </w:r>
      <w:r w:rsidRPr="0024099E">
        <w:rPr>
          <w:sz w:val="16"/>
          <w:szCs w:val="16"/>
        </w:rPr>
        <w:t xml:space="preserve"> </w:t>
      </w:r>
      <w:proofErr w:type="gramStart"/>
      <w:r w:rsidRPr="0024099E">
        <w:rPr>
          <w:sz w:val="16"/>
          <w:szCs w:val="16"/>
        </w:rPr>
        <w:t xml:space="preserve">Adapted from </w:t>
      </w:r>
      <w:r w:rsidRPr="0024099E">
        <w:rPr>
          <w:sz w:val="16"/>
          <w:szCs w:val="16"/>
          <w:u w:val="single"/>
        </w:rPr>
        <w:t>Introduction to the Old Testament</w:t>
      </w:r>
      <w:r w:rsidRPr="0024099E">
        <w:rPr>
          <w:sz w:val="16"/>
          <w:szCs w:val="16"/>
        </w:rPr>
        <w:t xml:space="preserve">, </w:t>
      </w:r>
      <w:proofErr w:type="spellStart"/>
      <w:r w:rsidRPr="0024099E">
        <w:rPr>
          <w:sz w:val="16"/>
          <w:szCs w:val="16"/>
        </w:rPr>
        <w:t>Tremper</w:t>
      </w:r>
      <w:proofErr w:type="spellEnd"/>
      <w:r w:rsidRPr="0024099E">
        <w:rPr>
          <w:sz w:val="16"/>
          <w:szCs w:val="16"/>
        </w:rPr>
        <w:t xml:space="preserve"> Longman &amp; Raymond B. Dillard, p. 114.</w:t>
      </w:r>
      <w:proofErr w:type="gram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A41720"/>
    <w:multiLevelType w:val="hybridMultilevel"/>
    <w:tmpl w:val="A33469C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C700174"/>
    <w:multiLevelType w:val="hybridMultilevel"/>
    <w:tmpl w:val="E1DC6FCE"/>
    <w:lvl w:ilvl="0" w:tplc="9F726C5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DC33FA6"/>
    <w:multiLevelType w:val="hybridMultilevel"/>
    <w:tmpl w:val="C2A0E5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FCF444A"/>
    <w:multiLevelType w:val="hybridMultilevel"/>
    <w:tmpl w:val="3E780D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CF10A5"/>
    <w:multiLevelType w:val="hybridMultilevel"/>
    <w:tmpl w:val="6A722E7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E921FFA"/>
    <w:multiLevelType w:val="hybridMultilevel"/>
    <w:tmpl w:val="C72804C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48A951D1"/>
    <w:multiLevelType w:val="hybridMultilevel"/>
    <w:tmpl w:val="5564565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E30B37"/>
    <w:multiLevelType w:val="hybridMultilevel"/>
    <w:tmpl w:val="A334A0F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BB9026A"/>
    <w:multiLevelType w:val="hybridMultilevel"/>
    <w:tmpl w:val="75FCE78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6108368D"/>
    <w:multiLevelType w:val="hybridMultilevel"/>
    <w:tmpl w:val="15F2335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6F513477"/>
    <w:multiLevelType w:val="hybridMultilevel"/>
    <w:tmpl w:val="830846CA"/>
    <w:lvl w:ilvl="0" w:tplc="3A68154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3DBA549E">
      <w:start w:val="3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EEE09F8">
      <w:start w:val="3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FF5644D"/>
    <w:multiLevelType w:val="hybridMultilevel"/>
    <w:tmpl w:val="97727CF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EB17D4"/>
    <w:multiLevelType w:val="hybridMultilevel"/>
    <w:tmpl w:val="DBA251B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2"/>
  </w:num>
  <w:num w:numId="4">
    <w:abstractNumId w:val="0"/>
  </w:num>
  <w:num w:numId="5">
    <w:abstractNumId w:val="7"/>
  </w:num>
  <w:num w:numId="6">
    <w:abstractNumId w:val="6"/>
  </w:num>
  <w:num w:numId="7">
    <w:abstractNumId w:val="3"/>
  </w:num>
  <w:num w:numId="8">
    <w:abstractNumId w:val="8"/>
  </w:num>
  <w:num w:numId="9">
    <w:abstractNumId w:val="12"/>
  </w:num>
  <w:num w:numId="10">
    <w:abstractNumId w:val="11"/>
  </w:num>
  <w:num w:numId="11">
    <w:abstractNumId w:val="5"/>
  </w:num>
  <w:num w:numId="12">
    <w:abstractNumId w:val="9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426"/>
    <w:rsid w:val="000603CC"/>
    <w:rsid w:val="00071146"/>
    <w:rsid w:val="00077F8C"/>
    <w:rsid w:val="000B1E6E"/>
    <w:rsid w:val="001475AA"/>
    <w:rsid w:val="001612FD"/>
    <w:rsid w:val="00170716"/>
    <w:rsid w:val="001F0992"/>
    <w:rsid w:val="00230B41"/>
    <w:rsid w:val="0024099E"/>
    <w:rsid w:val="00296CB0"/>
    <w:rsid w:val="002C119E"/>
    <w:rsid w:val="002D79CE"/>
    <w:rsid w:val="002E3284"/>
    <w:rsid w:val="002F7DCE"/>
    <w:rsid w:val="00343438"/>
    <w:rsid w:val="003472EB"/>
    <w:rsid w:val="00376991"/>
    <w:rsid w:val="003C26CD"/>
    <w:rsid w:val="00434947"/>
    <w:rsid w:val="0044656E"/>
    <w:rsid w:val="00451CF3"/>
    <w:rsid w:val="0046482B"/>
    <w:rsid w:val="00470353"/>
    <w:rsid w:val="00472861"/>
    <w:rsid w:val="004762B3"/>
    <w:rsid w:val="004F4185"/>
    <w:rsid w:val="005442E7"/>
    <w:rsid w:val="00561BD4"/>
    <w:rsid w:val="00575A15"/>
    <w:rsid w:val="005D2573"/>
    <w:rsid w:val="005E273E"/>
    <w:rsid w:val="00615242"/>
    <w:rsid w:val="00634D8A"/>
    <w:rsid w:val="00707753"/>
    <w:rsid w:val="00723D87"/>
    <w:rsid w:val="00755022"/>
    <w:rsid w:val="007A2A28"/>
    <w:rsid w:val="007A43F8"/>
    <w:rsid w:val="007B453C"/>
    <w:rsid w:val="007C65DD"/>
    <w:rsid w:val="00834ECF"/>
    <w:rsid w:val="00844EBE"/>
    <w:rsid w:val="00894548"/>
    <w:rsid w:val="008A4A6D"/>
    <w:rsid w:val="008B5AE5"/>
    <w:rsid w:val="008C06A3"/>
    <w:rsid w:val="00914220"/>
    <w:rsid w:val="00936175"/>
    <w:rsid w:val="0096144C"/>
    <w:rsid w:val="00AD0DF8"/>
    <w:rsid w:val="00AD19C3"/>
    <w:rsid w:val="00AE109D"/>
    <w:rsid w:val="00B25718"/>
    <w:rsid w:val="00B32F3A"/>
    <w:rsid w:val="00C7278C"/>
    <w:rsid w:val="00C736C7"/>
    <w:rsid w:val="00C858F5"/>
    <w:rsid w:val="00CF029F"/>
    <w:rsid w:val="00D0185F"/>
    <w:rsid w:val="00D11DB0"/>
    <w:rsid w:val="00D132D2"/>
    <w:rsid w:val="00D22C48"/>
    <w:rsid w:val="00D42426"/>
    <w:rsid w:val="00D75673"/>
    <w:rsid w:val="00DF4DF2"/>
    <w:rsid w:val="00E27C7A"/>
    <w:rsid w:val="00E31B0F"/>
    <w:rsid w:val="00E3345F"/>
    <w:rsid w:val="00E40774"/>
    <w:rsid w:val="00E47726"/>
    <w:rsid w:val="00ED5E4E"/>
    <w:rsid w:val="00F36A7A"/>
    <w:rsid w:val="00F37FBA"/>
    <w:rsid w:val="00F82B10"/>
    <w:rsid w:val="00FC7B06"/>
    <w:rsid w:val="00FE6C3D"/>
    <w:rsid w:val="00FF6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4EDDA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ind w:left="-720"/>
      <w:outlineLvl w:val="0"/>
    </w:pPr>
    <w:rPr>
      <w:i/>
      <w:iCs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F7D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rsid w:val="0024099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24099E"/>
  </w:style>
  <w:style w:type="character" w:styleId="EndnoteReference">
    <w:name w:val="endnote reference"/>
    <w:rsid w:val="0024099E"/>
    <w:rPr>
      <w:vertAlign w:val="superscript"/>
    </w:rPr>
  </w:style>
  <w:style w:type="paragraph" w:styleId="FootnoteText">
    <w:name w:val="footnote text"/>
    <w:basedOn w:val="Normal"/>
    <w:link w:val="FootnoteTextChar"/>
    <w:rsid w:val="0024099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24099E"/>
  </w:style>
  <w:style w:type="character" w:styleId="FootnoteReference">
    <w:name w:val="footnote reference"/>
    <w:rsid w:val="0024099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ind w:left="-720"/>
      <w:outlineLvl w:val="0"/>
    </w:pPr>
    <w:rPr>
      <w:i/>
      <w:iCs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F7D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rsid w:val="0024099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24099E"/>
  </w:style>
  <w:style w:type="character" w:styleId="EndnoteReference">
    <w:name w:val="endnote reference"/>
    <w:rsid w:val="0024099E"/>
    <w:rPr>
      <w:vertAlign w:val="superscript"/>
    </w:rPr>
  </w:style>
  <w:style w:type="paragraph" w:styleId="FootnoteText">
    <w:name w:val="footnote text"/>
    <w:basedOn w:val="Normal"/>
    <w:link w:val="FootnoteTextChar"/>
    <w:rsid w:val="0024099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24099E"/>
  </w:style>
  <w:style w:type="character" w:styleId="FootnoteReference">
    <w:name w:val="footnote reference"/>
    <w:rsid w:val="0024099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4D759F-4032-4C1A-B708-72BE95ECE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375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Capitol Hill Baptist Church</Company>
  <LinksUpToDate>false</LinksUpToDate>
  <CharactersWithSpaces>2510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kevin.hsu</dc:creator>
  <cp:keywords/>
  <cp:lastModifiedBy>Dunlop Family</cp:lastModifiedBy>
  <cp:revision>4</cp:revision>
  <cp:lastPrinted>2011-04-06T16:47:00Z</cp:lastPrinted>
  <dcterms:created xsi:type="dcterms:W3CDTF">2014-07-29T14:02:00Z</dcterms:created>
  <dcterms:modified xsi:type="dcterms:W3CDTF">2014-07-29T20:00:00Z</dcterms:modified>
</cp:coreProperties>
</file>