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28F33" w14:textId="77777777" w:rsidR="001532CF" w:rsidRPr="002E5CFC" w:rsidRDefault="0072229A" w:rsidP="0072229A">
      <w:pPr>
        <w:jc w:val="center"/>
        <w:rPr>
          <w:rFonts w:cstheme="minorHAnsi"/>
          <w:b/>
          <w:sz w:val="24"/>
          <w:szCs w:val="24"/>
        </w:rPr>
      </w:pPr>
      <w:r w:rsidRPr="002E5CFC">
        <w:rPr>
          <w:rFonts w:cstheme="minorHAnsi"/>
          <w:b/>
          <w:sz w:val="24"/>
          <w:szCs w:val="24"/>
        </w:rPr>
        <w:t>Questions for the Singleness Panel</w:t>
      </w:r>
      <w:r w:rsidR="00CD22A1" w:rsidRPr="002E5CFC">
        <w:rPr>
          <w:rFonts w:cstheme="minorHAnsi"/>
          <w:b/>
          <w:sz w:val="24"/>
          <w:szCs w:val="24"/>
        </w:rPr>
        <w:t xml:space="preserve"> (Week 5)</w:t>
      </w:r>
    </w:p>
    <w:p w14:paraId="085C71AB" w14:textId="77777777" w:rsidR="0072229A" w:rsidRPr="002E5CFC" w:rsidRDefault="0072229A">
      <w:pPr>
        <w:rPr>
          <w:rFonts w:cstheme="minorHAnsi"/>
          <w:b/>
          <w:sz w:val="24"/>
          <w:szCs w:val="24"/>
        </w:rPr>
      </w:pPr>
    </w:p>
    <w:p w14:paraId="5D81744D" w14:textId="77777777" w:rsidR="002E2C6C" w:rsidRPr="002E5CFC" w:rsidRDefault="002E2C6C" w:rsidP="002E2C6C">
      <w:pPr>
        <w:rPr>
          <w:rFonts w:cstheme="minorHAnsi"/>
          <w:sz w:val="28"/>
          <w:szCs w:val="28"/>
        </w:rPr>
      </w:pPr>
      <w:r w:rsidRPr="002E5CFC">
        <w:rPr>
          <w:rFonts w:cstheme="minorHAnsi"/>
          <w:i/>
          <w:sz w:val="28"/>
          <w:szCs w:val="28"/>
        </w:rPr>
        <w:t xml:space="preserve">On Christian Identity </w:t>
      </w:r>
      <w:r w:rsidRPr="002E5CFC">
        <w:rPr>
          <w:rFonts w:cstheme="minorHAnsi"/>
          <w:sz w:val="28"/>
          <w:szCs w:val="28"/>
        </w:rPr>
        <w:t xml:space="preserve">as a Single Adult: </w:t>
      </w:r>
    </w:p>
    <w:p w14:paraId="4A579D3E" w14:textId="7C667A4F" w:rsidR="002E2C6C" w:rsidRPr="002E5CFC" w:rsidRDefault="002E2C6C" w:rsidP="002E2C6C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In being an </w:t>
      </w:r>
      <w:r w:rsidRPr="002E5CFC">
        <w:rPr>
          <w:rFonts w:cstheme="minorHAnsi"/>
          <w:b/>
          <w:sz w:val="28"/>
          <w:szCs w:val="28"/>
        </w:rPr>
        <w:t>employee</w:t>
      </w:r>
      <w:r w:rsidRPr="002E5CFC">
        <w:rPr>
          <w:rFonts w:cstheme="minorHAnsi"/>
          <w:sz w:val="28"/>
          <w:szCs w:val="28"/>
        </w:rPr>
        <w:t xml:space="preserve">, </w:t>
      </w:r>
      <w:r w:rsidR="009215FE" w:rsidRPr="002E5CFC">
        <w:rPr>
          <w:rFonts w:cstheme="minorHAnsi"/>
          <w:sz w:val="28"/>
          <w:szCs w:val="28"/>
        </w:rPr>
        <w:t>what struggles</w:t>
      </w:r>
      <w:r w:rsidRPr="002E5CFC">
        <w:rPr>
          <w:rFonts w:cstheme="minorHAnsi"/>
          <w:sz w:val="28"/>
          <w:szCs w:val="28"/>
        </w:rPr>
        <w:t xml:space="preserve"> or advantages </w:t>
      </w:r>
      <w:r w:rsidR="009215FE" w:rsidRPr="002E5CFC">
        <w:rPr>
          <w:rFonts w:cstheme="minorHAnsi"/>
          <w:sz w:val="28"/>
          <w:szCs w:val="28"/>
        </w:rPr>
        <w:t>have you found as a single</w:t>
      </w:r>
      <w:r w:rsidRPr="002E5CFC">
        <w:rPr>
          <w:rFonts w:cstheme="minorHAnsi"/>
          <w:sz w:val="28"/>
          <w:szCs w:val="28"/>
        </w:rPr>
        <w:t xml:space="preserve"> in the workplace?</w:t>
      </w:r>
    </w:p>
    <w:p w14:paraId="1E382340" w14:textId="77777777" w:rsidR="002E2C6C" w:rsidRPr="002E5CFC" w:rsidRDefault="002E2C6C" w:rsidP="002E2C6C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As a </w:t>
      </w:r>
      <w:r w:rsidRPr="002E5CFC">
        <w:rPr>
          <w:rFonts w:cstheme="minorHAnsi"/>
          <w:b/>
          <w:sz w:val="28"/>
          <w:szCs w:val="28"/>
        </w:rPr>
        <w:t>grown adult</w:t>
      </w:r>
      <w:r w:rsidRPr="002E5CFC">
        <w:rPr>
          <w:rFonts w:cstheme="minorHAnsi"/>
          <w:sz w:val="28"/>
          <w:szCs w:val="28"/>
        </w:rPr>
        <w:t xml:space="preserve">, can you tell us if your parents are Christians or not and what it has been like to have a relationship with them?  What has been hard?  What have you enjoyed?  </w:t>
      </w:r>
    </w:p>
    <w:p w14:paraId="6AAD0BEA" w14:textId="425E13EF" w:rsidR="002E2C6C" w:rsidRPr="002E5CFC" w:rsidRDefault="002E2C6C" w:rsidP="002E2C6C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On being a </w:t>
      </w:r>
      <w:r w:rsidRPr="002E5CFC">
        <w:rPr>
          <w:rFonts w:cstheme="minorHAnsi"/>
          <w:b/>
          <w:sz w:val="28"/>
          <w:szCs w:val="28"/>
        </w:rPr>
        <w:t>sexual being</w:t>
      </w:r>
      <w:r w:rsidRPr="002E5CFC">
        <w:rPr>
          <w:rFonts w:cstheme="minorHAnsi"/>
          <w:sz w:val="28"/>
          <w:szCs w:val="28"/>
        </w:rPr>
        <w:t xml:space="preserve">: Talking about sex in church is taboo—but we want to be transparent. I shared about the great confusion there is about sexual desires when you are a single. I suggested being open and honest with a few </w:t>
      </w:r>
      <w:r w:rsidR="009215FE" w:rsidRPr="002E5CFC">
        <w:rPr>
          <w:rFonts w:cstheme="minorHAnsi"/>
          <w:sz w:val="28"/>
          <w:szCs w:val="28"/>
        </w:rPr>
        <w:t xml:space="preserve">people </w:t>
      </w:r>
      <w:r w:rsidRPr="002E5CFC">
        <w:rPr>
          <w:rFonts w:cstheme="minorHAnsi"/>
          <w:sz w:val="28"/>
          <w:szCs w:val="28"/>
        </w:rPr>
        <w:t xml:space="preserve">and not isolating yourself. Any thoughts, comments, suggestions? </w:t>
      </w:r>
    </w:p>
    <w:p w14:paraId="0BAEFCA8" w14:textId="7F0269D2" w:rsidR="002E2C6C" w:rsidRPr="002E5CFC" w:rsidRDefault="002E2C6C" w:rsidP="002E2C6C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As a single adult, what are the things </w:t>
      </w:r>
      <w:r w:rsidR="009215FE" w:rsidRPr="002E5CFC">
        <w:rPr>
          <w:rFonts w:cstheme="minorHAnsi"/>
          <w:sz w:val="28"/>
          <w:szCs w:val="28"/>
        </w:rPr>
        <w:t xml:space="preserve">that most often </w:t>
      </w:r>
      <w:r w:rsidRPr="002E5CFC">
        <w:rPr>
          <w:rFonts w:cstheme="minorHAnsi"/>
          <w:sz w:val="28"/>
          <w:szCs w:val="28"/>
        </w:rPr>
        <w:t>compete with your</w:t>
      </w:r>
      <w:r w:rsidR="009215FE" w:rsidRPr="002E5CFC">
        <w:rPr>
          <w:rFonts w:cstheme="minorHAnsi"/>
          <w:sz w:val="28"/>
          <w:szCs w:val="28"/>
        </w:rPr>
        <w:t xml:space="preserve"> fundamental</w:t>
      </w:r>
      <w:r w:rsidRPr="002E5CFC">
        <w:rPr>
          <w:rFonts w:cstheme="minorHAnsi"/>
          <w:sz w:val="28"/>
          <w:szCs w:val="28"/>
        </w:rPr>
        <w:t xml:space="preserve"> identity as a Christian? How do you fight off </w:t>
      </w:r>
      <w:r w:rsidR="002E5CFC" w:rsidRPr="002E5CFC">
        <w:rPr>
          <w:rFonts w:cstheme="minorHAnsi"/>
          <w:sz w:val="28"/>
          <w:szCs w:val="28"/>
        </w:rPr>
        <w:t xml:space="preserve">these competing identities </w:t>
      </w:r>
      <w:r w:rsidRPr="002E5CFC">
        <w:rPr>
          <w:rFonts w:cstheme="minorHAnsi"/>
          <w:sz w:val="28"/>
          <w:szCs w:val="28"/>
        </w:rPr>
        <w:t xml:space="preserve">and center your life on the gospel? </w:t>
      </w:r>
    </w:p>
    <w:p w14:paraId="531F7B0B" w14:textId="77777777" w:rsidR="002E2C6C" w:rsidRPr="002E5CFC" w:rsidRDefault="002E2C6C" w:rsidP="002E2C6C">
      <w:pPr>
        <w:rPr>
          <w:rFonts w:cstheme="minorHAnsi"/>
          <w:sz w:val="28"/>
          <w:szCs w:val="28"/>
        </w:rPr>
      </w:pPr>
    </w:p>
    <w:p w14:paraId="79C02FCE" w14:textId="77777777" w:rsidR="002E2C6C" w:rsidRPr="002E5CFC" w:rsidRDefault="002E2C6C" w:rsidP="002E2C6C">
      <w:pPr>
        <w:rPr>
          <w:rFonts w:cstheme="minorHAnsi"/>
          <w:i/>
          <w:sz w:val="28"/>
          <w:szCs w:val="28"/>
        </w:rPr>
      </w:pPr>
      <w:r w:rsidRPr="002E5CFC">
        <w:rPr>
          <w:rFonts w:cstheme="minorHAnsi"/>
          <w:i/>
          <w:sz w:val="28"/>
          <w:szCs w:val="28"/>
        </w:rPr>
        <w:t xml:space="preserve">On Freedom in the Single life: </w:t>
      </w:r>
    </w:p>
    <w:p w14:paraId="5CF6F7BB" w14:textId="114B2C1C" w:rsidR="002E2C6C" w:rsidRPr="002E5CFC" w:rsidRDefault="002E2C6C" w:rsidP="002E2C6C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 w:rsidRPr="002E5CFC">
        <w:rPr>
          <w:rStyle w:val="apple-style-span"/>
          <w:rFonts w:cstheme="minorHAnsi"/>
          <w:color w:val="000000"/>
          <w:sz w:val="28"/>
          <w:szCs w:val="28"/>
        </w:rPr>
        <w:t>Wha</w:t>
      </w:r>
      <w:r w:rsidR="00BD20B4">
        <w:rPr>
          <w:rStyle w:val="apple-style-span"/>
          <w:rFonts w:cstheme="minorHAnsi"/>
          <w:color w:val="000000"/>
          <w:sz w:val="28"/>
          <w:szCs w:val="28"/>
        </w:rPr>
        <w:t>t</w:t>
      </w:r>
      <w:r w:rsidRPr="002E5CFC">
        <w:rPr>
          <w:rStyle w:val="apple-style-span"/>
          <w:rFonts w:cstheme="minorHAnsi"/>
          <w:color w:val="000000"/>
          <w:sz w:val="28"/>
          <w:szCs w:val="28"/>
        </w:rPr>
        <w:t xml:space="preserve"> ha</w:t>
      </w:r>
      <w:r w:rsidR="00BD20B4">
        <w:rPr>
          <w:rStyle w:val="apple-style-span"/>
          <w:rFonts w:cstheme="minorHAnsi"/>
          <w:color w:val="000000"/>
          <w:sz w:val="28"/>
          <w:szCs w:val="28"/>
        </w:rPr>
        <w:t>s</w:t>
      </w:r>
      <w:r w:rsidRPr="002E5CFC">
        <w:rPr>
          <w:rStyle w:val="apple-style-span"/>
          <w:rFonts w:cstheme="minorHAnsi"/>
          <w:color w:val="000000"/>
          <w:sz w:val="28"/>
          <w:szCs w:val="28"/>
        </w:rPr>
        <w:t xml:space="preserve"> the Lord taught you </w:t>
      </w:r>
      <w:r w:rsidR="00BD20B4">
        <w:rPr>
          <w:rStyle w:val="apple-style-span"/>
          <w:rFonts w:cstheme="minorHAnsi"/>
          <w:color w:val="000000"/>
          <w:sz w:val="28"/>
          <w:szCs w:val="28"/>
        </w:rPr>
        <w:t>about stewarding the greater degree of freedom that you have as a single in comparison to married folks</w:t>
      </w:r>
      <w:r w:rsidRPr="002E5CFC">
        <w:rPr>
          <w:rStyle w:val="apple-style-span"/>
          <w:rFonts w:cstheme="minorHAnsi"/>
          <w:color w:val="000000"/>
          <w:sz w:val="28"/>
          <w:szCs w:val="28"/>
        </w:rPr>
        <w:t>? </w:t>
      </w:r>
      <w:r w:rsidRPr="002E5CFC">
        <w:rPr>
          <w:rFonts w:cstheme="minorHAnsi"/>
          <w:sz w:val="28"/>
          <w:szCs w:val="28"/>
        </w:rPr>
        <w:t xml:space="preserve">Have you ever thought of singleness as a gift, and if so, how have you wrestled with this idea? </w:t>
      </w:r>
    </w:p>
    <w:p w14:paraId="098AB18E" w14:textId="77777777" w:rsidR="002E2C6C" w:rsidRPr="002E5CFC" w:rsidRDefault="002E2C6C" w:rsidP="002E2C6C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What freedoms have you experienced as a single Christian?  </w:t>
      </w:r>
    </w:p>
    <w:p w14:paraId="28CA484A" w14:textId="77777777" w:rsidR="002E2C6C" w:rsidRPr="002E5CFC" w:rsidRDefault="002E2C6C" w:rsidP="002E2C6C">
      <w:pPr>
        <w:rPr>
          <w:rFonts w:cstheme="minorHAnsi"/>
          <w:sz w:val="28"/>
          <w:szCs w:val="28"/>
        </w:rPr>
      </w:pPr>
    </w:p>
    <w:p w14:paraId="7343FF18" w14:textId="77777777" w:rsidR="0072229A" w:rsidRPr="002E5CFC" w:rsidRDefault="002E2C6C">
      <w:pPr>
        <w:rPr>
          <w:rFonts w:cstheme="minorHAnsi"/>
          <w:i/>
          <w:sz w:val="28"/>
          <w:szCs w:val="28"/>
        </w:rPr>
      </w:pPr>
      <w:r w:rsidRPr="002E5CFC">
        <w:rPr>
          <w:rFonts w:cstheme="minorHAnsi"/>
          <w:i/>
          <w:sz w:val="28"/>
          <w:szCs w:val="28"/>
        </w:rPr>
        <w:t xml:space="preserve">On Biblical Friendship: </w:t>
      </w:r>
    </w:p>
    <w:p w14:paraId="129E2F1D" w14:textId="10B9086F" w:rsidR="0072229A" w:rsidRPr="002E5CFC" w:rsidRDefault="0072229A" w:rsidP="0072229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What principles (biblical </w:t>
      </w:r>
      <w:r w:rsidR="00BD20B4">
        <w:rPr>
          <w:rFonts w:cstheme="minorHAnsi"/>
          <w:sz w:val="28"/>
          <w:szCs w:val="28"/>
        </w:rPr>
        <w:t>or</w:t>
      </w:r>
      <w:r w:rsidRPr="002E5CFC">
        <w:rPr>
          <w:rFonts w:cstheme="minorHAnsi"/>
          <w:sz w:val="28"/>
          <w:szCs w:val="28"/>
        </w:rPr>
        <w:t xml:space="preserve"> otherwise) are guiding you in biblical friendships with the opposite sex in the congregation?   </w:t>
      </w:r>
    </w:p>
    <w:p w14:paraId="59821485" w14:textId="77777777" w:rsidR="0072229A" w:rsidRPr="002E5CFC" w:rsidRDefault="0072229A" w:rsidP="0072229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What are the expectations and struggles? </w:t>
      </w:r>
    </w:p>
    <w:p w14:paraId="6E5A19DD" w14:textId="2EA287A1" w:rsidR="0072229A" w:rsidRPr="002E5CFC" w:rsidRDefault="0072229A" w:rsidP="0072229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>What does biblical friendship look like on a day</w:t>
      </w:r>
      <w:r w:rsidR="00BD20B4">
        <w:rPr>
          <w:rFonts w:cstheme="minorHAnsi"/>
          <w:sz w:val="28"/>
          <w:szCs w:val="28"/>
        </w:rPr>
        <w:t>-</w:t>
      </w:r>
      <w:r w:rsidRPr="002E5CFC">
        <w:rPr>
          <w:rFonts w:cstheme="minorHAnsi"/>
          <w:sz w:val="28"/>
          <w:szCs w:val="28"/>
        </w:rPr>
        <w:t>to</w:t>
      </w:r>
      <w:r w:rsidR="00BD20B4">
        <w:rPr>
          <w:rFonts w:cstheme="minorHAnsi"/>
          <w:sz w:val="28"/>
          <w:szCs w:val="28"/>
        </w:rPr>
        <w:t>-</w:t>
      </w:r>
      <w:r w:rsidRPr="002E5CFC">
        <w:rPr>
          <w:rFonts w:cstheme="minorHAnsi"/>
          <w:sz w:val="28"/>
          <w:szCs w:val="28"/>
        </w:rPr>
        <w:t xml:space="preserve">day basis?  </w:t>
      </w:r>
    </w:p>
    <w:p w14:paraId="119F348A" w14:textId="77777777" w:rsidR="0072229A" w:rsidRPr="002E5CFC" w:rsidRDefault="0072229A" w:rsidP="0072229A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>Anything else you want to add</w:t>
      </w:r>
      <w:r w:rsidR="001E7CA7" w:rsidRPr="002E5CFC">
        <w:rPr>
          <w:rFonts w:cstheme="minorHAnsi"/>
          <w:sz w:val="28"/>
          <w:szCs w:val="28"/>
        </w:rPr>
        <w:t xml:space="preserve"> about biblical friendship</w:t>
      </w:r>
      <w:r w:rsidRPr="002E5CFC">
        <w:rPr>
          <w:rFonts w:cstheme="minorHAnsi"/>
          <w:sz w:val="28"/>
          <w:szCs w:val="28"/>
        </w:rPr>
        <w:t xml:space="preserve">? </w:t>
      </w:r>
    </w:p>
    <w:p w14:paraId="23AF5259" w14:textId="77777777" w:rsidR="0072229A" w:rsidRPr="002E5CFC" w:rsidRDefault="0072229A" w:rsidP="0072229A">
      <w:pPr>
        <w:rPr>
          <w:rFonts w:cstheme="minorHAnsi"/>
          <w:sz w:val="28"/>
          <w:szCs w:val="28"/>
        </w:rPr>
      </w:pPr>
    </w:p>
    <w:p w14:paraId="58E67D8C" w14:textId="77777777" w:rsidR="004A0153" w:rsidRPr="002E5CFC" w:rsidRDefault="004A0153" w:rsidP="0072229A">
      <w:pPr>
        <w:rPr>
          <w:rFonts w:cstheme="minorHAnsi"/>
          <w:sz w:val="28"/>
          <w:szCs w:val="28"/>
        </w:rPr>
      </w:pPr>
    </w:p>
    <w:p w14:paraId="1D6B535B" w14:textId="77777777" w:rsidR="004A0153" w:rsidRPr="002E5CFC" w:rsidRDefault="004A0153" w:rsidP="0072229A">
      <w:pPr>
        <w:rPr>
          <w:rFonts w:cstheme="minorHAnsi"/>
          <w:sz w:val="28"/>
          <w:szCs w:val="28"/>
        </w:rPr>
      </w:pPr>
    </w:p>
    <w:p w14:paraId="39698853" w14:textId="77777777" w:rsidR="004A0153" w:rsidRPr="002E5CFC" w:rsidRDefault="004A0153" w:rsidP="0072229A">
      <w:pPr>
        <w:rPr>
          <w:rFonts w:cstheme="minorHAnsi"/>
          <w:sz w:val="28"/>
          <w:szCs w:val="28"/>
        </w:rPr>
      </w:pPr>
    </w:p>
    <w:p w14:paraId="17F6ED5C" w14:textId="77777777" w:rsidR="0072229A" w:rsidRPr="002E5CFC" w:rsidRDefault="002E2C6C" w:rsidP="0072229A">
      <w:pPr>
        <w:rPr>
          <w:rFonts w:cstheme="minorHAnsi"/>
          <w:i/>
          <w:sz w:val="28"/>
          <w:szCs w:val="28"/>
        </w:rPr>
      </w:pPr>
      <w:r w:rsidRPr="002E5CFC">
        <w:rPr>
          <w:rFonts w:cstheme="minorHAnsi"/>
          <w:i/>
          <w:sz w:val="28"/>
          <w:szCs w:val="28"/>
        </w:rPr>
        <w:t xml:space="preserve">On Idolatry in the Single life: </w:t>
      </w:r>
    </w:p>
    <w:p w14:paraId="76FCB1C5" w14:textId="77777777" w:rsidR="002E2C6C" w:rsidRPr="002E5CFC" w:rsidRDefault="002E2C6C" w:rsidP="002E2C6C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What idols do you struggle with as a single adult and how do you fight your idols? </w:t>
      </w:r>
    </w:p>
    <w:p w14:paraId="573CBA1E" w14:textId="77777777" w:rsidR="00183B55" w:rsidRPr="002E5CFC" w:rsidRDefault="00183B55" w:rsidP="00183B55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How have you sorted through your struggle with the idol of marriage? </w:t>
      </w:r>
    </w:p>
    <w:p w14:paraId="4FBCEBF0" w14:textId="77777777" w:rsidR="00183B55" w:rsidRPr="002E5CFC" w:rsidRDefault="00183B55" w:rsidP="0072229A">
      <w:pPr>
        <w:rPr>
          <w:rFonts w:cstheme="minorHAnsi"/>
          <w:sz w:val="28"/>
          <w:szCs w:val="28"/>
        </w:rPr>
      </w:pPr>
    </w:p>
    <w:p w14:paraId="1DB42444" w14:textId="77777777" w:rsidR="00E1163A" w:rsidRPr="002E5CFC" w:rsidRDefault="002E2C6C" w:rsidP="0072229A">
      <w:pPr>
        <w:rPr>
          <w:rFonts w:cstheme="minorHAnsi"/>
          <w:i/>
          <w:sz w:val="28"/>
          <w:szCs w:val="28"/>
        </w:rPr>
      </w:pPr>
      <w:r w:rsidRPr="002E5CFC">
        <w:rPr>
          <w:rFonts w:cstheme="minorHAnsi"/>
          <w:i/>
          <w:sz w:val="28"/>
          <w:szCs w:val="28"/>
        </w:rPr>
        <w:t xml:space="preserve">On Loneliness &amp; Contentment: </w:t>
      </w:r>
    </w:p>
    <w:p w14:paraId="22E00285" w14:textId="2C39F585" w:rsidR="002E2C6C" w:rsidRPr="002E5CFC" w:rsidRDefault="002E2C6C" w:rsidP="002E2C6C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Have you ever struggled with loneliness? What kind of lies do you wrestle with?  How do you fight for faith as you deal with your loneliness? </w:t>
      </w:r>
    </w:p>
    <w:p w14:paraId="06CD7C8A" w14:textId="77777777" w:rsidR="00E1163A" w:rsidRPr="002E5CFC" w:rsidRDefault="00E1163A" w:rsidP="00E1163A">
      <w:pPr>
        <w:pStyle w:val="ListParagraph"/>
        <w:numPr>
          <w:ilvl w:val="0"/>
          <w:numId w:val="5"/>
        </w:numPr>
        <w:rPr>
          <w:rFonts w:cstheme="minorHAnsi"/>
          <w:i/>
          <w:sz w:val="28"/>
          <w:szCs w:val="28"/>
        </w:rPr>
      </w:pPr>
      <w:r w:rsidRPr="002E5CFC">
        <w:rPr>
          <w:rFonts w:cstheme="minorHAnsi"/>
          <w:sz w:val="28"/>
          <w:szCs w:val="28"/>
        </w:rPr>
        <w:t>How have you tried to reach out to connect with others in the church?</w:t>
      </w:r>
    </w:p>
    <w:p w14:paraId="142F73E8" w14:textId="77777777" w:rsidR="00E1163A" w:rsidRPr="002E5CFC" w:rsidRDefault="002E2C6C" w:rsidP="0072229A">
      <w:pPr>
        <w:pStyle w:val="ListParagraph"/>
        <w:numPr>
          <w:ilvl w:val="0"/>
          <w:numId w:val="5"/>
        </w:numPr>
        <w:rPr>
          <w:rFonts w:cstheme="minorHAnsi"/>
          <w:i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What does contentment in singleness look like?  Do you believe it is possible?  How have you fought for contentment? </w:t>
      </w:r>
    </w:p>
    <w:p w14:paraId="7B7E407A" w14:textId="77777777" w:rsidR="002E2C6C" w:rsidRPr="002E5CFC" w:rsidRDefault="002E2C6C" w:rsidP="002E2C6C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 w:rsidRPr="002E5CFC">
        <w:rPr>
          <w:rFonts w:cstheme="minorHAnsi"/>
          <w:sz w:val="28"/>
          <w:szCs w:val="28"/>
        </w:rPr>
        <w:t xml:space="preserve">You’ve been very involved in the lives of a lot of families in the church.  How did that get started, what have you learned, and what advice would you give to other singles? </w:t>
      </w:r>
    </w:p>
    <w:p w14:paraId="357C872D" w14:textId="77777777" w:rsidR="002E2C6C" w:rsidRPr="002E5CFC" w:rsidRDefault="002E2C6C" w:rsidP="002E2C6C">
      <w:pPr>
        <w:pStyle w:val="ListParagraph"/>
        <w:rPr>
          <w:rFonts w:cstheme="minorHAnsi"/>
          <w:i/>
          <w:sz w:val="28"/>
          <w:szCs w:val="28"/>
        </w:rPr>
      </w:pPr>
    </w:p>
    <w:sectPr w:rsidR="002E2C6C" w:rsidRPr="002E5CFC" w:rsidSect="00153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B5547"/>
    <w:multiLevelType w:val="hybridMultilevel"/>
    <w:tmpl w:val="82324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A1B5A"/>
    <w:multiLevelType w:val="hybridMultilevel"/>
    <w:tmpl w:val="F73C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B7423"/>
    <w:multiLevelType w:val="hybridMultilevel"/>
    <w:tmpl w:val="890E4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57EA2"/>
    <w:multiLevelType w:val="hybridMultilevel"/>
    <w:tmpl w:val="E82C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DE46EF"/>
    <w:multiLevelType w:val="hybridMultilevel"/>
    <w:tmpl w:val="FAF06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656A8"/>
    <w:multiLevelType w:val="hybridMultilevel"/>
    <w:tmpl w:val="5DDAC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01AAB"/>
    <w:multiLevelType w:val="hybridMultilevel"/>
    <w:tmpl w:val="6A969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29A"/>
    <w:rsid w:val="00014650"/>
    <w:rsid w:val="000568BF"/>
    <w:rsid w:val="001532CF"/>
    <w:rsid w:val="00161EE6"/>
    <w:rsid w:val="00183B55"/>
    <w:rsid w:val="001E7CA7"/>
    <w:rsid w:val="00221C92"/>
    <w:rsid w:val="00225BB8"/>
    <w:rsid w:val="00263F63"/>
    <w:rsid w:val="002E2C6C"/>
    <w:rsid w:val="002E5CFC"/>
    <w:rsid w:val="004A0153"/>
    <w:rsid w:val="00523EF5"/>
    <w:rsid w:val="0057771A"/>
    <w:rsid w:val="00590C18"/>
    <w:rsid w:val="00643A1A"/>
    <w:rsid w:val="00663B0F"/>
    <w:rsid w:val="006901A5"/>
    <w:rsid w:val="006F3FC9"/>
    <w:rsid w:val="0072229A"/>
    <w:rsid w:val="00787DDA"/>
    <w:rsid w:val="007F4AA1"/>
    <w:rsid w:val="008E3A7B"/>
    <w:rsid w:val="009215FE"/>
    <w:rsid w:val="00981895"/>
    <w:rsid w:val="009C3964"/>
    <w:rsid w:val="00A83422"/>
    <w:rsid w:val="00AF6B49"/>
    <w:rsid w:val="00BC704A"/>
    <w:rsid w:val="00BD20B4"/>
    <w:rsid w:val="00CD22A1"/>
    <w:rsid w:val="00DF4C22"/>
    <w:rsid w:val="00E1163A"/>
    <w:rsid w:val="00E530CB"/>
    <w:rsid w:val="00F31393"/>
    <w:rsid w:val="00F67394"/>
    <w:rsid w:val="00FB1B2D"/>
    <w:rsid w:val="00FD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7019EC"/>
  <w15:docId w15:val="{1D5085DA-5CBF-4BC2-81E3-918454F0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29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E53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deepak.reju</dc:creator>
  <cp:keywords/>
  <dc:description/>
  <cp:lastModifiedBy>Mark Feather</cp:lastModifiedBy>
  <cp:revision>9</cp:revision>
  <cp:lastPrinted>2011-09-25T11:05:00Z</cp:lastPrinted>
  <dcterms:created xsi:type="dcterms:W3CDTF">2011-09-23T17:34:00Z</dcterms:created>
  <dcterms:modified xsi:type="dcterms:W3CDTF">2020-08-27T20:56:00Z</dcterms:modified>
</cp:coreProperties>
</file>