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AB4E6" w14:textId="7C2ABBED" w:rsidR="00FC1DF0" w:rsidRDefault="006C153F">
      <w:r>
        <w:rPr>
          <w:noProof/>
        </w:rPr>
        <w:drawing>
          <wp:anchor distT="0" distB="0" distL="114300" distR="114300" simplePos="0" relativeHeight="251660288" behindDoc="0" locked="0" layoutInCell="1" allowOverlap="1" wp14:anchorId="0E78704E" wp14:editId="31C88792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9545580" cy="7315200"/>
            <wp:effectExtent l="0" t="0" r="0" b="0"/>
            <wp:wrapSquare wrapText="bothSides"/>
            <wp:docPr id="102063401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0634016" name="Picture 1020634016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45580" cy="7315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0" locked="0" layoutInCell="1" allowOverlap="1" wp14:anchorId="5E02F1CB" wp14:editId="3041B1BB">
            <wp:simplePos x="0" y="0"/>
            <wp:positionH relativeFrom="margin">
              <wp:posOffset>-1049020</wp:posOffset>
            </wp:positionH>
            <wp:positionV relativeFrom="margin">
              <wp:posOffset>-890601</wp:posOffset>
            </wp:positionV>
            <wp:extent cx="10325100" cy="7688580"/>
            <wp:effectExtent l="0" t="0" r="0" b="7620"/>
            <wp:wrapSquare wrapText="bothSides"/>
            <wp:docPr id="210125591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1255917" name="Picture 2101255917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325100" cy="768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BB7B59" wp14:editId="4AB85C69">
                <wp:simplePos x="0" y="0"/>
                <wp:positionH relativeFrom="column">
                  <wp:posOffset>532130</wp:posOffset>
                </wp:positionH>
                <wp:positionV relativeFrom="paragraph">
                  <wp:posOffset>-604851</wp:posOffset>
                </wp:positionV>
                <wp:extent cx="7132320" cy="850790"/>
                <wp:effectExtent l="0" t="0" r="0" b="6985"/>
                <wp:wrapNone/>
                <wp:docPr id="458212021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132320" cy="8507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0B835E" w14:textId="07579E0D" w:rsidR="006C153F" w:rsidRPr="006C153F" w:rsidRDefault="006C153F" w:rsidP="006C153F">
                            <w:pPr>
                              <w:jc w:val="center"/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</w:pPr>
                            <w:r w:rsidRPr="006C153F">
                              <w:rPr>
                                <w:b/>
                                <w:bCs/>
                                <w:sz w:val="40"/>
                                <w:szCs w:val="40"/>
                              </w:rPr>
                              <w:t>Love and Unity Christian Fellowship COGIC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CBB7B59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41.9pt;margin-top:-47.65pt;width:561.6pt;height:6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" filled="f" stroked="f" strokeweight=".5pt">
                <v:textbox>
                  <w:txbxContent>
                    <w:p w14:paraId="410B835E" w14:textId="07579E0D" w:rsidR="006C153F" w:rsidRPr="006C153F" w:rsidRDefault="006C153F" w:rsidP="006C153F">
                      <w:pPr>
                        <w:jc w:val="center"/>
                        <w:rPr>
                          <w:b/>
                          <w:bCs/>
                          <w:sz w:val="40"/>
                          <w:szCs w:val="40"/>
                        </w:rPr>
                      </w:pPr>
                      <w:r w:rsidRPr="006C153F">
                        <w:rPr>
                          <w:b/>
                          <w:bCs/>
                          <w:sz w:val="40"/>
                          <w:szCs w:val="40"/>
                        </w:rPr>
                        <w:t>Love and Unity Christian Fellowship COGIC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5AC9DC0E" wp14:editId="5B63E981">
            <wp:extent cx="1759040" cy="1111307"/>
            <wp:effectExtent l="0" t="0" r="0" b="0"/>
            <wp:docPr id="132792167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921672" name="Picture 132792167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9040" cy="11113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C1DF0" w:rsidSect="006C153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53F"/>
    <w:rsid w:val="000D18B7"/>
    <w:rsid w:val="004436DD"/>
    <w:rsid w:val="006C153F"/>
    <w:rsid w:val="00894C47"/>
    <w:rsid w:val="009A460F"/>
    <w:rsid w:val="00FC1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C2FF9B"/>
  <w15:chartTrackingRefBased/>
  <w15:docId w15:val="{25D28546-C491-4A21-8468-AD8EB190AC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153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53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53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53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53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53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53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53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53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53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53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53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53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53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53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53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53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53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53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53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53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53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53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53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53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53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53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53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53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Chambliss</dc:creator>
  <cp:keywords/>
  <dc:description/>
  <cp:lastModifiedBy>Penny Chambliss</cp:lastModifiedBy>
  <cp:revision>1</cp:revision>
  <dcterms:created xsi:type="dcterms:W3CDTF">2026-07-11T16:01:00Z</dcterms:created>
  <dcterms:modified xsi:type="dcterms:W3CDTF">2026-07-11T16:12:00Z</dcterms:modified>
</cp:coreProperties>
</file>