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DA4EE" w14:textId="77777777" w:rsidR="00D11738" w:rsidRPr="001A7307" w:rsidRDefault="00D11738" w:rsidP="00D11738">
      <w:pPr>
        <w:jc w:val="center"/>
        <w:rPr>
          <w:b/>
          <w:bCs/>
          <w:u w:val="single"/>
        </w:rPr>
      </w:pPr>
      <w:r w:rsidRPr="001A7307">
        <w:rPr>
          <w:b/>
          <w:bCs/>
          <w:u w:val="single"/>
        </w:rPr>
        <w:t xml:space="preserve">Comprehension and Reflection Questions for </w:t>
      </w:r>
      <w:r>
        <w:rPr>
          <w:b/>
          <w:bCs/>
          <w:u w:val="single"/>
        </w:rPr>
        <w:t xml:space="preserve">St. John </w:t>
      </w:r>
    </w:p>
    <w:p w14:paraId="1E891D21" w14:textId="77777777" w:rsidR="00644A78" w:rsidRDefault="00644A78"/>
    <w:p w14:paraId="29A26CE9" w14:textId="01858A66" w:rsidR="00A076A3" w:rsidRDefault="00A076A3" w:rsidP="00A076A3">
      <w:r w:rsidRPr="001A7307">
        <w:t xml:space="preserve">1. </w:t>
      </w:r>
      <w:r w:rsidRPr="00A076A3">
        <w:rPr>
          <w:rStyle w:val="Strong"/>
          <w:b w:val="0"/>
          <w:bCs w:val="0"/>
        </w:rPr>
        <w:t>How did Jesus describe Nathanael when He saw him approaching?</w:t>
      </w:r>
      <w:r w:rsidRPr="00A076A3">
        <w:rPr>
          <w:b/>
          <w:bCs/>
        </w:rPr>
        <w:br/>
      </w:r>
      <w:r>
        <w:t xml:space="preserve">         </w:t>
      </w:r>
      <w:r>
        <w:t>A</w:t>
      </w:r>
      <w:r>
        <w:t>) A doubtful man</w:t>
      </w:r>
      <w:r>
        <w:br/>
        <w:t xml:space="preserve">         </w:t>
      </w:r>
      <w:r>
        <w:t>B</w:t>
      </w:r>
      <w:r>
        <w:t>) A man of Israel with no deceit</w:t>
      </w:r>
      <w:r>
        <w:br/>
        <w:t xml:space="preserve">         </w:t>
      </w:r>
      <w:r>
        <w:t>C</w:t>
      </w:r>
      <w:r>
        <w:t>) A prophet of great wisdom</w:t>
      </w:r>
      <w:r>
        <w:br/>
        <w:t xml:space="preserve">         </w:t>
      </w:r>
      <w:r>
        <w:t>D</w:t>
      </w:r>
      <w:r>
        <w:t>) A fisherman of truth</w:t>
      </w:r>
    </w:p>
    <w:p w14:paraId="0C6B6FFE" w14:textId="77777777" w:rsidR="00D11738" w:rsidRDefault="00D11738"/>
    <w:p w14:paraId="49699B7F" w14:textId="1ACD2F8A" w:rsidR="00A076A3" w:rsidRDefault="00A076A3" w:rsidP="00A076A3">
      <w:r>
        <w:t xml:space="preserve">2. </w:t>
      </w:r>
      <w:r>
        <w:t>What cultural barrier did Jesus break by speaking to the Samaritan woman?</w:t>
      </w:r>
    </w:p>
    <w:p w14:paraId="480EA2B9" w14:textId="77777777" w:rsidR="00A076A3" w:rsidRDefault="00A076A3" w:rsidP="00A076A3"/>
    <w:p w14:paraId="385809A6" w14:textId="77777777" w:rsidR="00A076A3" w:rsidRDefault="00A076A3" w:rsidP="00A076A3">
      <w:r>
        <w:t xml:space="preserve">3. </w:t>
      </w:r>
      <w:r>
        <w:t>What authority does Jesus claim the Father has given Him in John 5:27?</w:t>
      </w:r>
    </w:p>
    <w:p w14:paraId="5AA8311F" w14:textId="77777777" w:rsidR="00A076A3" w:rsidRDefault="00A076A3" w:rsidP="00A076A3"/>
    <w:p w14:paraId="749ADAEE" w14:textId="5F244BDB" w:rsidR="00A076A3" w:rsidRDefault="00A076A3" w:rsidP="00A076A3">
      <w:r>
        <w:t xml:space="preserve">4. </w:t>
      </w:r>
      <w:r>
        <w:t>What did Jesus say to those ready to stone the woman caught in adultery?</w:t>
      </w:r>
      <w:r>
        <w:br/>
      </w:r>
      <w:r>
        <w:t xml:space="preserve">         </w:t>
      </w:r>
      <w:r>
        <w:t>A) “Love your neighbor.”</w:t>
      </w:r>
      <w:r>
        <w:br/>
      </w:r>
      <w:r>
        <w:t xml:space="preserve">         </w:t>
      </w:r>
      <w:r>
        <w:t>B) “Let him who is without sin cast the first stone.”</w:t>
      </w:r>
      <w:r>
        <w:br/>
      </w:r>
      <w:r>
        <w:t xml:space="preserve">         </w:t>
      </w:r>
      <w:r>
        <w:t>C) “Do not judge, or you too will be judged.”</w:t>
      </w:r>
      <w:r>
        <w:br/>
      </w:r>
      <w:r>
        <w:t xml:space="preserve">         </w:t>
      </w:r>
      <w:r>
        <w:t>D) “Repent, and sin no more.”</w:t>
      </w:r>
    </w:p>
    <w:p w14:paraId="3DFD13CC" w14:textId="2476F973" w:rsidR="00A076A3" w:rsidRDefault="00A076A3" w:rsidP="00A076A3"/>
    <w:p w14:paraId="22A72E47" w14:textId="14DFE4B1" w:rsidR="00A076A3" w:rsidRDefault="00A076A3" w:rsidP="00A076A3">
      <w:r>
        <w:t xml:space="preserve">5. </w:t>
      </w:r>
      <w:r w:rsidRPr="00875298">
        <w:t>What was Martha’s response when Jesus said Lazarus would rise again?</w:t>
      </w:r>
      <w:r w:rsidRPr="00875298">
        <w:br/>
      </w:r>
      <w:r>
        <w:t xml:space="preserve">         A</w:t>
      </w:r>
      <w:r w:rsidRPr="00875298">
        <w:t>) “He is only sleeping.”</w:t>
      </w:r>
      <w:r w:rsidRPr="00875298">
        <w:br/>
      </w:r>
      <w:r>
        <w:t xml:space="preserve">         B</w:t>
      </w:r>
      <w:r w:rsidRPr="00875298">
        <w:t>) “I know he will rise again in the resurrection at the last day.”</w:t>
      </w:r>
      <w:r w:rsidRPr="00875298">
        <w:br/>
      </w:r>
      <w:r>
        <w:t xml:space="preserve">         C)</w:t>
      </w:r>
      <w:r w:rsidRPr="00875298">
        <w:t xml:space="preserve"> “It is too late for him to live again.”</w:t>
      </w:r>
      <w:r w:rsidRPr="00875298">
        <w:br/>
      </w:r>
      <w:r>
        <w:t xml:space="preserve">         D</w:t>
      </w:r>
      <w:r w:rsidRPr="00875298">
        <w:t>) “I believe you have already raised him.”</w:t>
      </w:r>
    </w:p>
    <w:p w14:paraId="6A6BD7CE" w14:textId="02A70E66" w:rsidR="00D11738" w:rsidRDefault="00D11738"/>
    <w:p w14:paraId="75A81CEE" w14:textId="77777777" w:rsidR="00A076A3" w:rsidRPr="001A7307" w:rsidRDefault="00A076A3" w:rsidP="00A076A3">
      <w:r>
        <w:t xml:space="preserve">6. </w:t>
      </w:r>
      <w:r w:rsidRPr="00875298">
        <w:t>Why was Judas Iscariot upset when Mary anointed Jesus’ feet with expensive perfume?</w:t>
      </w:r>
    </w:p>
    <w:p w14:paraId="0EFB6BC9" w14:textId="4D6ABC83" w:rsidR="00D11738" w:rsidRDefault="00D11738"/>
    <w:p w14:paraId="0DE9C435" w14:textId="77777777" w:rsidR="00A076A3" w:rsidRDefault="00A076A3" w:rsidP="00A076A3">
      <w:r>
        <w:t xml:space="preserve">7. </w:t>
      </w:r>
      <w:r>
        <w:t>What did Jesus say He was going to prepare for His disciples?</w:t>
      </w:r>
    </w:p>
    <w:p w14:paraId="61E659B5" w14:textId="5C18CE3D" w:rsidR="00A076A3" w:rsidRDefault="00A076A3"/>
    <w:p w14:paraId="713756F6" w14:textId="6CEE6B51" w:rsidR="0057018E" w:rsidRDefault="00A076A3" w:rsidP="0057018E">
      <w:r>
        <w:t xml:space="preserve">8. </w:t>
      </w:r>
      <w:r w:rsidR="0057018E" w:rsidRPr="0057018E">
        <w:rPr>
          <w:rStyle w:val="Strong"/>
          <w:b w:val="0"/>
          <w:bCs w:val="0"/>
        </w:rPr>
        <w:t>Who denied Jesus three times, and what animal sound followed the final denial?</w:t>
      </w:r>
      <w:r w:rsidR="0057018E" w:rsidRPr="0057018E">
        <w:rPr>
          <w:b/>
          <w:bCs/>
        </w:rPr>
        <w:br/>
      </w:r>
      <w:r w:rsidR="0057018E">
        <w:t xml:space="preserve">         </w:t>
      </w:r>
      <w:r w:rsidR="0057018E">
        <w:t>A</w:t>
      </w:r>
      <w:r w:rsidR="0057018E">
        <w:t>) Judas; a dog barked</w:t>
      </w:r>
      <w:r w:rsidR="0057018E">
        <w:br/>
        <w:t xml:space="preserve">         </w:t>
      </w:r>
      <w:r w:rsidR="0057018E">
        <w:t>B</w:t>
      </w:r>
      <w:r w:rsidR="0057018E">
        <w:t>) Andrew; a sheep bleated</w:t>
      </w:r>
      <w:r w:rsidR="0057018E">
        <w:br/>
        <w:t xml:space="preserve">         </w:t>
      </w:r>
      <w:r w:rsidR="0057018E">
        <w:t>C</w:t>
      </w:r>
      <w:r w:rsidR="0057018E">
        <w:t>) John; a dove cooed</w:t>
      </w:r>
      <w:r w:rsidR="0057018E">
        <w:br/>
        <w:t xml:space="preserve">         </w:t>
      </w:r>
      <w:r w:rsidR="0057018E">
        <w:t>D</w:t>
      </w:r>
      <w:r w:rsidR="0057018E">
        <w:t xml:space="preserve">) Peter; a rooster crowed </w:t>
      </w:r>
    </w:p>
    <w:p w14:paraId="2220F1DB" w14:textId="77777777" w:rsidR="0057018E" w:rsidRDefault="0057018E" w:rsidP="0057018E"/>
    <w:p w14:paraId="5F0720AF" w14:textId="77777777" w:rsidR="0057018E" w:rsidRPr="001A7307" w:rsidRDefault="0057018E" w:rsidP="0057018E">
      <w:r>
        <w:t xml:space="preserve">9. </w:t>
      </w:r>
      <w:r w:rsidRPr="0003061E">
        <w:t>What final words did Jesus speak before He died?</w:t>
      </w:r>
    </w:p>
    <w:p w14:paraId="2987304A" w14:textId="2F7DC061" w:rsidR="0057018E" w:rsidRDefault="0057018E" w:rsidP="0057018E"/>
    <w:p w14:paraId="612CE720" w14:textId="77777777" w:rsidR="0057018E" w:rsidRDefault="0057018E" w:rsidP="0057018E">
      <w:pPr>
        <w:rPr>
          <w:b/>
          <w:bCs/>
          <w:u w:val="single"/>
        </w:rPr>
      </w:pPr>
      <w:r>
        <w:t xml:space="preserve">10. </w:t>
      </w:r>
      <w:r>
        <w:t>What did Thomas say when he first heard the others had seen the risen Lord?</w:t>
      </w:r>
    </w:p>
    <w:p w14:paraId="0614F914" w14:textId="12ABA2F9" w:rsidR="0057018E" w:rsidRDefault="0057018E" w:rsidP="0057018E"/>
    <w:p w14:paraId="2CBAB4B5" w14:textId="73100709" w:rsidR="00A076A3" w:rsidRDefault="00A076A3"/>
    <w:p w14:paraId="46C34EC4" w14:textId="77777777" w:rsidR="0057018E" w:rsidRDefault="0057018E" w:rsidP="00D11738">
      <w:pPr>
        <w:jc w:val="center"/>
        <w:rPr>
          <w:b/>
          <w:bCs/>
          <w:u w:val="single"/>
        </w:rPr>
      </w:pPr>
    </w:p>
    <w:p w14:paraId="2D42A7C5" w14:textId="77777777" w:rsidR="0057018E" w:rsidRDefault="0057018E" w:rsidP="00D11738">
      <w:pPr>
        <w:jc w:val="center"/>
        <w:rPr>
          <w:b/>
          <w:bCs/>
          <w:u w:val="single"/>
        </w:rPr>
      </w:pPr>
    </w:p>
    <w:p w14:paraId="16642132" w14:textId="77777777" w:rsidR="0057018E" w:rsidRDefault="0057018E" w:rsidP="00D11738">
      <w:pPr>
        <w:jc w:val="center"/>
        <w:rPr>
          <w:b/>
          <w:bCs/>
          <w:u w:val="single"/>
        </w:rPr>
      </w:pPr>
    </w:p>
    <w:p w14:paraId="1265881D" w14:textId="77777777" w:rsidR="0057018E" w:rsidRDefault="0057018E" w:rsidP="00D11738">
      <w:pPr>
        <w:jc w:val="center"/>
        <w:rPr>
          <w:b/>
          <w:bCs/>
          <w:u w:val="single"/>
        </w:rPr>
      </w:pPr>
    </w:p>
    <w:p w14:paraId="57AAA2D0" w14:textId="77777777" w:rsidR="0057018E" w:rsidRDefault="0057018E" w:rsidP="00D11738">
      <w:pPr>
        <w:jc w:val="center"/>
        <w:rPr>
          <w:b/>
          <w:bCs/>
          <w:u w:val="single"/>
        </w:rPr>
      </w:pPr>
    </w:p>
    <w:p w14:paraId="46DCBD61" w14:textId="77777777" w:rsidR="0057018E" w:rsidRDefault="0057018E" w:rsidP="00D11738">
      <w:pPr>
        <w:jc w:val="center"/>
        <w:rPr>
          <w:b/>
          <w:bCs/>
          <w:u w:val="single"/>
        </w:rPr>
      </w:pPr>
    </w:p>
    <w:p w14:paraId="0B35245F" w14:textId="604EB759" w:rsidR="00D11738" w:rsidRDefault="00D11738" w:rsidP="00D11738">
      <w:pPr>
        <w:jc w:val="center"/>
        <w:rPr>
          <w:b/>
          <w:bCs/>
          <w:u w:val="single"/>
        </w:rPr>
      </w:pPr>
      <w:r w:rsidRPr="001A7307">
        <w:rPr>
          <w:b/>
          <w:bCs/>
          <w:u w:val="single"/>
        </w:rPr>
        <w:t>Answer Key</w:t>
      </w:r>
    </w:p>
    <w:p w14:paraId="1EB88162" w14:textId="77777777" w:rsidR="00A076A3" w:rsidRPr="002C0C41" w:rsidRDefault="00A076A3" w:rsidP="00D11738">
      <w:pPr>
        <w:jc w:val="center"/>
      </w:pPr>
    </w:p>
    <w:p w14:paraId="155AEA53" w14:textId="77777777" w:rsidR="00A076A3" w:rsidRPr="00A076A3" w:rsidRDefault="00A076A3" w:rsidP="00A076A3">
      <w:r w:rsidRPr="001A7307">
        <w:t xml:space="preserve">1. </w:t>
      </w:r>
      <w:r w:rsidRPr="00A076A3">
        <w:rPr>
          <w:rStyle w:val="Strong"/>
          <w:b w:val="0"/>
          <w:bCs w:val="0"/>
        </w:rPr>
        <w:t>b) A man of Israel with no deceit</w:t>
      </w:r>
      <w:r w:rsidRPr="00A076A3">
        <w:rPr>
          <w:b/>
          <w:bCs/>
        </w:rPr>
        <w:t xml:space="preserve"> </w:t>
      </w:r>
      <w:r w:rsidRPr="00A076A3">
        <w:t>(John 1:47)</w:t>
      </w:r>
    </w:p>
    <w:p w14:paraId="0EC3DE55" w14:textId="624948D3" w:rsidR="00D11738" w:rsidRDefault="00D11738"/>
    <w:p w14:paraId="1F4DAB9C" w14:textId="677885FD" w:rsidR="00A076A3" w:rsidRPr="00A076A3" w:rsidRDefault="00A076A3" w:rsidP="00A076A3">
      <w:r>
        <w:t xml:space="preserve">2. </w:t>
      </w:r>
      <w:r>
        <w:t xml:space="preserve">Jews typically did not associate with Samaritans, especially women </w:t>
      </w:r>
      <w:r w:rsidRPr="00A076A3">
        <w:t>(John 4:9)</w:t>
      </w:r>
    </w:p>
    <w:p w14:paraId="04BBFC39" w14:textId="77777777" w:rsidR="00A076A3" w:rsidRDefault="00A076A3"/>
    <w:p w14:paraId="606F69E3" w14:textId="77777777" w:rsidR="00A076A3" w:rsidRPr="00593181" w:rsidRDefault="00A076A3" w:rsidP="00A076A3">
      <w:pPr>
        <w:rPr>
          <w:b/>
          <w:bCs/>
        </w:rPr>
      </w:pPr>
      <w:r>
        <w:t xml:space="preserve">3. </w:t>
      </w:r>
      <w:r>
        <w:t>The authority to execute judgment because He is the Son of Man (John 5:27).</w:t>
      </w:r>
    </w:p>
    <w:p w14:paraId="3D82A5DD" w14:textId="2D3E12F7" w:rsidR="00A076A3" w:rsidRDefault="00A076A3"/>
    <w:p w14:paraId="4D59377F" w14:textId="5FE88EF4" w:rsidR="00A076A3" w:rsidRDefault="00A076A3">
      <w:r>
        <w:t xml:space="preserve">4. </w:t>
      </w:r>
      <w:r>
        <w:t>B) “Let him who is without sin cast the first stone.” (John 8:7)</w:t>
      </w:r>
    </w:p>
    <w:p w14:paraId="3AF95F38" w14:textId="77777777" w:rsidR="00A076A3" w:rsidRDefault="00A076A3"/>
    <w:p w14:paraId="157FE2A8" w14:textId="39EE8A30" w:rsidR="00A076A3" w:rsidRDefault="00A076A3" w:rsidP="00A076A3">
      <w:r>
        <w:t xml:space="preserve">5. </w:t>
      </w:r>
      <w:r>
        <w:t>B</w:t>
      </w:r>
      <w:r>
        <w:t xml:space="preserve">) </w:t>
      </w:r>
      <w:r w:rsidRPr="00A076A3">
        <w:t>“I know he will rise again in the resurrection at the last day.” (John 11:24)</w:t>
      </w:r>
    </w:p>
    <w:p w14:paraId="7902B067" w14:textId="77777777" w:rsidR="00A076A3" w:rsidRDefault="00A076A3" w:rsidP="00A076A3"/>
    <w:p w14:paraId="1AE653C5" w14:textId="77777777" w:rsidR="00A076A3" w:rsidRDefault="00A076A3" w:rsidP="00A076A3">
      <w:r>
        <w:t xml:space="preserve">6. </w:t>
      </w:r>
      <w:r w:rsidRPr="00875298">
        <w:t xml:space="preserve">He claimed it should have been sold and given to the poor, but he actually wanted the money for himself. </w:t>
      </w:r>
      <w:r w:rsidRPr="00A076A3">
        <w:t>(John 12:4-6)</w:t>
      </w:r>
    </w:p>
    <w:p w14:paraId="44F9B819" w14:textId="77777777" w:rsidR="00A076A3" w:rsidRDefault="00A076A3" w:rsidP="00A076A3"/>
    <w:p w14:paraId="4A045D6D" w14:textId="77777777" w:rsidR="00A076A3" w:rsidRPr="00A076A3" w:rsidRDefault="00A076A3" w:rsidP="00A076A3">
      <w:r>
        <w:t xml:space="preserve">7. </w:t>
      </w:r>
      <w:r>
        <w:t xml:space="preserve">A place in His Father’s house </w:t>
      </w:r>
      <w:r w:rsidRPr="00A076A3">
        <w:t>(John 14:2)</w:t>
      </w:r>
    </w:p>
    <w:p w14:paraId="322CD0DE" w14:textId="248103AE" w:rsidR="00A076A3" w:rsidRDefault="00A076A3" w:rsidP="00A076A3"/>
    <w:p w14:paraId="0D4B2774" w14:textId="3C648CD1" w:rsidR="0057018E" w:rsidRDefault="00A076A3" w:rsidP="0057018E">
      <w:r>
        <w:t xml:space="preserve">8. </w:t>
      </w:r>
      <w:r w:rsidR="0057018E" w:rsidRPr="0057018E">
        <w:rPr>
          <w:rStyle w:val="Strong"/>
          <w:b w:val="0"/>
          <w:bCs w:val="0"/>
        </w:rPr>
        <w:t>D</w:t>
      </w:r>
      <w:r w:rsidR="0057018E" w:rsidRPr="0057018E">
        <w:rPr>
          <w:rStyle w:val="Strong"/>
          <w:b w:val="0"/>
          <w:bCs w:val="0"/>
        </w:rPr>
        <w:t>) Peter; a rooster crowed</w:t>
      </w:r>
      <w:r w:rsidR="0057018E" w:rsidRPr="0057018E">
        <w:rPr>
          <w:b/>
          <w:bCs/>
        </w:rPr>
        <w:t xml:space="preserve"> </w:t>
      </w:r>
      <w:r w:rsidR="0057018E" w:rsidRPr="0057018E">
        <w:t>(John 18:27)</w:t>
      </w:r>
    </w:p>
    <w:p w14:paraId="1463DB4C" w14:textId="77777777" w:rsidR="0057018E" w:rsidRDefault="0057018E" w:rsidP="0057018E"/>
    <w:p w14:paraId="7322A55F" w14:textId="77777777" w:rsidR="0057018E" w:rsidRPr="0057018E" w:rsidRDefault="0057018E" w:rsidP="0057018E">
      <w:r>
        <w:t xml:space="preserve">9. </w:t>
      </w:r>
      <w:r w:rsidRPr="0003061E">
        <w:t>"It is finished." (</w:t>
      </w:r>
      <w:r w:rsidRPr="0057018E">
        <w:t>John 19:30)</w:t>
      </w:r>
    </w:p>
    <w:p w14:paraId="26A3C7EA" w14:textId="132F3390" w:rsidR="0057018E" w:rsidRDefault="0057018E" w:rsidP="0057018E"/>
    <w:p w14:paraId="11D5BF55" w14:textId="77777777" w:rsidR="0057018E" w:rsidRPr="00593181" w:rsidRDefault="0057018E" w:rsidP="0057018E">
      <w:pPr>
        <w:rPr>
          <w:b/>
          <w:bCs/>
        </w:rPr>
      </w:pPr>
      <w:r>
        <w:t xml:space="preserve">10. </w:t>
      </w:r>
      <w:r>
        <w:t>He said he would not believe unless he saw and touched Jesus’ wounds (John 20:25)</w:t>
      </w:r>
    </w:p>
    <w:p w14:paraId="07EB3117" w14:textId="5019D035" w:rsidR="0057018E" w:rsidRPr="0057018E" w:rsidRDefault="0057018E" w:rsidP="0057018E"/>
    <w:p w14:paraId="79D2637B" w14:textId="1735335B" w:rsidR="00A076A3" w:rsidRPr="00A076A3" w:rsidRDefault="00A076A3" w:rsidP="00A076A3"/>
    <w:p w14:paraId="79B1E2F1" w14:textId="11285D6C" w:rsidR="00A076A3" w:rsidRPr="00A076A3" w:rsidRDefault="00A076A3" w:rsidP="00A076A3"/>
    <w:p w14:paraId="6338B662" w14:textId="662715EE" w:rsidR="00A076A3" w:rsidRDefault="00A076A3"/>
    <w:sectPr w:rsidR="00A076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38"/>
    <w:rsid w:val="000429BE"/>
    <w:rsid w:val="00184251"/>
    <w:rsid w:val="0057018E"/>
    <w:rsid w:val="00644A78"/>
    <w:rsid w:val="009E0B62"/>
    <w:rsid w:val="00A076A3"/>
    <w:rsid w:val="00D11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B8D236"/>
  <w15:chartTrackingRefBased/>
  <w15:docId w15:val="{586B3BBA-E9D2-244E-9FBE-37CA42863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738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173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173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173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173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173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1738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1738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1738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1738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17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17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17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173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173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17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17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17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17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173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17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173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17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1738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17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1738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173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17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173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1738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076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Jeanisha Turner</dc:creator>
  <cp:keywords/>
  <dc:description/>
  <cp:lastModifiedBy>Jeanisha Turner</cp:lastModifiedBy>
  <cp:revision>2</cp:revision>
  <dcterms:created xsi:type="dcterms:W3CDTF">2025-10-07T23:10:00Z</dcterms:created>
  <dcterms:modified xsi:type="dcterms:W3CDTF">2025-10-07T23:25:00Z</dcterms:modified>
</cp:coreProperties>
</file>