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F2E2A" w:rsidRPr="001A7307" w:rsidRDefault="00BF2E2A" w:rsidP="00BF2E2A">
      <w:pPr>
        <w:jc w:val="center"/>
        <w:rPr>
          <w:b/>
          <w:bCs/>
          <w:u w:val="single"/>
        </w:rPr>
      </w:pPr>
      <w:r w:rsidRPr="001A7307">
        <w:rPr>
          <w:b/>
          <w:bCs/>
          <w:u w:val="single"/>
        </w:rPr>
        <w:t xml:space="preserve">Comprehension and Reflection Questions for </w:t>
      </w:r>
      <w:r w:rsidR="002C0C41">
        <w:rPr>
          <w:b/>
          <w:bCs/>
          <w:u w:val="single"/>
        </w:rPr>
        <w:t xml:space="preserve">St. </w:t>
      </w:r>
      <w:r w:rsidR="009C5C37">
        <w:rPr>
          <w:b/>
          <w:bCs/>
          <w:u w:val="single"/>
        </w:rPr>
        <w:t xml:space="preserve">John </w:t>
      </w:r>
    </w:p>
    <w:p w:rsidR="00E2753E" w:rsidRDefault="00BF2E2A" w:rsidP="00E2753E">
      <w:r w:rsidRPr="001A7307">
        <w:br/>
        <w:t xml:space="preserve">1. </w:t>
      </w:r>
      <w:r w:rsidR="00E2753E" w:rsidRPr="00E2753E">
        <w:rPr>
          <w:rStyle w:val="Strong"/>
          <w:b w:val="0"/>
          <w:bCs w:val="0"/>
        </w:rPr>
        <w:t>John the Baptist refers to Jesus using which title?</w:t>
      </w:r>
      <w:r w:rsidR="00E2753E" w:rsidRPr="00E2753E">
        <w:rPr>
          <w:b/>
          <w:bCs/>
        </w:rPr>
        <w:br/>
      </w:r>
      <w:r w:rsidR="00E2753E">
        <w:t xml:space="preserve">         a) Son of David</w:t>
      </w:r>
      <w:r w:rsidR="00E2753E">
        <w:br/>
        <w:t xml:space="preserve">         b) The Lamb of God</w:t>
      </w:r>
      <w:r w:rsidR="00E2753E">
        <w:br/>
        <w:t xml:space="preserve">         c) The Good Shepherd</w:t>
      </w:r>
      <w:r w:rsidR="00E2753E">
        <w:br/>
        <w:t xml:space="preserve">         d) The Light of the World</w:t>
      </w:r>
    </w:p>
    <w:p w:rsidR="00E2753E" w:rsidRDefault="00BF2E2A" w:rsidP="00E2753E">
      <w:r w:rsidRPr="001A7307">
        <w:br/>
        <w:t xml:space="preserve">2. </w:t>
      </w:r>
      <w:r w:rsidR="00E2753E" w:rsidRPr="00E2753E">
        <w:rPr>
          <w:rStyle w:val="Strong"/>
          <w:b w:val="0"/>
          <w:bCs w:val="0"/>
        </w:rPr>
        <w:t>Jesus did not come into the world to do what?</w:t>
      </w:r>
      <w:r w:rsidR="00E2753E" w:rsidRPr="00E2753E">
        <w:rPr>
          <w:b/>
          <w:bCs/>
        </w:rPr>
        <w:br/>
      </w:r>
      <w:r w:rsidR="00E2753E">
        <w:t xml:space="preserve">         a) To condemn the world</w:t>
      </w:r>
      <w:r w:rsidR="00E2753E">
        <w:br/>
        <w:t xml:space="preserve">         b) To make peace</w:t>
      </w:r>
      <w:r w:rsidR="00E2753E">
        <w:br/>
        <w:t xml:space="preserve">         c) To perform miracles</w:t>
      </w:r>
      <w:r w:rsidR="00E2753E">
        <w:br/>
        <w:t xml:space="preserve">         d) To end the Roman rule</w:t>
      </w:r>
    </w:p>
    <w:p w:rsidR="00E2753E" w:rsidRDefault="00BF2E2A" w:rsidP="00E2753E">
      <w:r w:rsidRPr="001A7307">
        <w:br/>
        <w:t>3. </w:t>
      </w:r>
      <w:r w:rsidR="00E2753E">
        <w:t>What was the reaction of the Jews when Jesus healed the man at the pool?</w:t>
      </w:r>
    </w:p>
    <w:p w:rsidR="003855F5" w:rsidRDefault="00BF2E2A" w:rsidP="003855F5">
      <w:r w:rsidRPr="001A7307">
        <w:br/>
        <w:t>4. </w:t>
      </w:r>
      <w:r w:rsidR="003855F5">
        <w:t>What did Jesus say about those who believe in Him?</w:t>
      </w:r>
    </w:p>
    <w:p w:rsidR="00BF2E2A" w:rsidRPr="001A7307" w:rsidRDefault="00BF2E2A" w:rsidP="003855F5">
      <w:r w:rsidRPr="001A7307">
        <w:br/>
        <w:t>5. </w:t>
      </w:r>
      <w:r w:rsidR="003855F5" w:rsidRPr="003855F5">
        <w:rPr>
          <w:rStyle w:val="Strong"/>
          <w:b w:val="0"/>
          <w:bCs w:val="0"/>
        </w:rPr>
        <w:t>What did the healed man say to the Pharisees about Jesus</w:t>
      </w:r>
      <w:r w:rsidR="003855F5">
        <w:rPr>
          <w:rStyle w:val="Strong"/>
          <w:b w:val="0"/>
          <w:bCs w:val="0"/>
        </w:rPr>
        <w:t xml:space="preserve"> in John 9</w:t>
      </w:r>
      <w:r w:rsidR="003855F5" w:rsidRPr="003855F5">
        <w:rPr>
          <w:rStyle w:val="Strong"/>
          <w:b w:val="0"/>
          <w:bCs w:val="0"/>
        </w:rPr>
        <w:t>?</w:t>
      </w:r>
      <w:r w:rsidR="003855F5">
        <w:br/>
        <w:t xml:space="preserve">         a) "I do not know Him."</w:t>
      </w:r>
      <w:r w:rsidR="003855F5">
        <w:br/>
        <w:t xml:space="preserve">         b) "Nobody has ever heard of opening the eyes of a man born blind."</w:t>
      </w:r>
      <w:r w:rsidR="003855F5">
        <w:br/>
        <w:t xml:space="preserve">         c) "He is a sinner."</w:t>
      </w:r>
      <w:r w:rsidR="003855F5">
        <w:br/>
        <w:t xml:space="preserve">         d) "He works for the devil."</w:t>
      </w:r>
    </w:p>
    <w:p w:rsidR="00BF2E2A" w:rsidRPr="001A7307" w:rsidRDefault="00BF2E2A" w:rsidP="00BF2E2A"/>
    <w:p w:rsidR="00912BE4" w:rsidRDefault="00BF2E2A" w:rsidP="003855F5">
      <w:r w:rsidRPr="001A7307">
        <w:t>6. </w:t>
      </w:r>
      <w:r w:rsidR="003855F5" w:rsidRPr="00CF18F1">
        <w:rPr>
          <w:rStyle w:val="Strong"/>
          <w:b w:val="0"/>
          <w:bCs w:val="0"/>
        </w:rPr>
        <w:t>What did Jesus say to Martha before raising Lazarus?</w:t>
      </w:r>
      <w:r w:rsidR="003855F5">
        <w:br/>
        <w:t xml:space="preserve">         a) "Do you believe I can do this?"</w:t>
      </w:r>
      <w:r w:rsidR="003855F5">
        <w:br/>
        <w:t xml:space="preserve">         b) "Your brother will rise again."</w:t>
      </w:r>
      <w:r w:rsidR="003855F5">
        <w:br/>
        <w:t xml:space="preserve">         c) "I am the resurrection and the life."</w:t>
      </w:r>
      <w:r w:rsidR="003855F5">
        <w:br/>
        <w:t xml:space="preserve">         d) "If you have faith, nothing is impossible."</w:t>
      </w:r>
      <w:r w:rsidRPr="001A7307">
        <w:br/>
      </w:r>
    </w:p>
    <w:p w:rsidR="000C4A3A" w:rsidRDefault="00CF18F1" w:rsidP="00CF18F1">
      <w:r>
        <w:t xml:space="preserve">7. </w:t>
      </w:r>
      <w:r w:rsidR="000C4A3A">
        <w:t>What did Jesus say His disciples should do after He washed their feet?</w:t>
      </w:r>
    </w:p>
    <w:p w:rsidR="000C4A3A" w:rsidRDefault="000C4A3A" w:rsidP="00CF18F1"/>
    <w:p w:rsidR="000C4A3A" w:rsidRDefault="000C4A3A" w:rsidP="00CF18F1">
      <w:r>
        <w:t>8. What does Jesus say will prove that someone is His disciple?</w:t>
      </w:r>
    </w:p>
    <w:p w:rsidR="000C4A3A" w:rsidRDefault="000C4A3A" w:rsidP="00CF18F1"/>
    <w:p w:rsidR="001B7493" w:rsidRDefault="000C4A3A" w:rsidP="00CF18F1">
      <w:r>
        <w:t xml:space="preserve">9. </w:t>
      </w:r>
      <w:r w:rsidR="001B7493">
        <w:t>What did Jesus ask the Father to do for His disciples?</w:t>
      </w:r>
    </w:p>
    <w:p w:rsidR="001B7493" w:rsidRDefault="001B7493" w:rsidP="00CF18F1"/>
    <w:p w:rsidR="00912BE4" w:rsidRDefault="001B7493" w:rsidP="00CF18F1">
      <w:pPr>
        <w:rPr>
          <w:b/>
          <w:bCs/>
          <w:u w:val="single"/>
        </w:rPr>
      </w:pPr>
      <w:r>
        <w:t xml:space="preserve">10. </w:t>
      </w:r>
      <w:r w:rsidRPr="001B7493">
        <w:rPr>
          <w:rStyle w:val="Strong"/>
          <w:b w:val="0"/>
          <w:bCs w:val="0"/>
        </w:rPr>
        <w:t>What were Jesus' last words before He died?</w:t>
      </w:r>
      <w:r>
        <w:br/>
        <w:t xml:space="preserve">         a) "Into Your hands I commit my spirit."</w:t>
      </w:r>
      <w:r>
        <w:br/>
        <w:t xml:space="preserve">         b) "I thirst."</w:t>
      </w:r>
      <w:r>
        <w:br/>
        <w:t xml:space="preserve">         c) "Father, forgive them."</w:t>
      </w:r>
      <w:r>
        <w:br/>
        <w:t xml:space="preserve">         d) "It is finished."</w:t>
      </w:r>
      <w:r w:rsidR="00BF2E2A" w:rsidRPr="001A7307">
        <w:br/>
      </w:r>
      <w:r w:rsidR="00BF2E2A" w:rsidRPr="001A7307">
        <w:br/>
      </w:r>
    </w:p>
    <w:p w:rsidR="00912BE4" w:rsidRDefault="00912BE4" w:rsidP="00BF2E2A">
      <w:pPr>
        <w:jc w:val="center"/>
        <w:rPr>
          <w:b/>
          <w:bCs/>
          <w:u w:val="single"/>
        </w:rPr>
      </w:pPr>
    </w:p>
    <w:p w:rsidR="00912BE4" w:rsidRDefault="00912BE4" w:rsidP="00BF2E2A">
      <w:pPr>
        <w:jc w:val="center"/>
        <w:rPr>
          <w:b/>
          <w:bCs/>
          <w:u w:val="single"/>
        </w:rPr>
      </w:pPr>
    </w:p>
    <w:p w:rsidR="00912BE4" w:rsidRDefault="00912BE4" w:rsidP="00BF2E2A">
      <w:pPr>
        <w:jc w:val="center"/>
        <w:rPr>
          <w:b/>
          <w:bCs/>
          <w:u w:val="single"/>
        </w:rPr>
      </w:pPr>
    </w:p>
    <w:p w:rsidR="00912BE4" w:rsidRDefault="00912BE4" w:rsidP="00BF2E2A">
      <w:pPr>
        <w:jc w:val="center"/>
        <w:rPr>
          <w:b/>
          <w:bCs/>
          <w:u w:val="single"/>
        </w:rPr>
      </w:pPr>
    </w:p>
    <w:p w:rsidR="00BF2E2A" w:rsidRPr="002C0C41" w:rsidRDefault="00BF2E2A" w:rsidP="002C0C41">
      <w:pPr>
        <w:jc w:val="center"/>
      </w:pPr>
      <w:r w:rsidRPr="001A7307">
        <w:rPr>
          <w:b/>
          <w:bCs/>
          <w:u w:val="single"/>
        </w:rPr>
        <w:t>Answer Key</w:t>
      </w:r>
    </w:p>
    <w:p w:rsidR="00E2753E" w:rsidRDefault="00BF2E2A" w:rsidP="00E2753E">
      <w:r w:rsidRPr="001A7307">
        <w:br/>
        <w:t xml:space="preserve">1. </w:t>
      </w:r>
      <w:r w:rsidR="00875298">
        <w:t xml:space="preserve">B- </w:t>
      </w:r>
      <w:r w:rsidR="00E2753E" w:rsidRPr="00E2753E">
        <w:rPr>
          <w:rStyle w:val="Strong"/>
          <w:b w:val="0"/>
          <w:bCs w:val="0"/>
        </w:rPr>
        <w:t>The Lamb of God</w:t>
      </w:r>
      <w:r w:rsidR="00E2753E">
        <w:t xml:space="preserve"> (</w:t>
      </w:r>
      <w:r w:rsidR="00E2753E">
        <w:rPr>
          <w:rStyle w:val="Strong"/>
        </w:rPr>
        <w:t>John 1:29</w:t>
      </w:r>
      <w:r w:rsidR="00E2753E">
        <w:t>)</w:t>
      </w:r>
    </w:p>
    <w:p w:rsidR="00E2753E" w:rsidRDefault="00BF2E2A" w:rsidP="00E2753E">
      <w:r w:rsidRPr="00875298">
        <w:br/>
        <w:t xml:space="preserve">2. </w:t>
      </w:r>
      <w:r w:rsidR="00E2753E" w:rsidRPr="00E2753E">
        <w:rPr>
          <w:rStyle w:val="Strong"/>
          <w:b w:val="0"/>
          <w:bCs w:val="0"/>
        </w:rPr>
        <w:t>A) To condemn the world</w:t>
      </w:r>
      <w:r w:rsidR="00E2753E">
        <w:t xml:space="preserve"> (</w:t>
      </w:r>
      <w:r w:rsidR="00E2753E">
        <w:rPr>
          <w:rStyle w:val="Strong"/>
        </w:rPr>
        <w:t>John 3:17</w:t>
      </w:r>
      <w:r w:rsidR="00E2753E">
        <w:t>)</w:t>
      </w:r>
    </w:p>
    <w:p w:rsidR="003855F5" w:rsidRDefault="00BF2E2A" w:rsidP="003855F5">
      <w:r w:rsidRPr="002C0C41">
        <w:br/>
        <w:t xml:space="preserve">3. </w:t>
      </w:r>
      <w:r w:rsidR="003855F5">
        <w:t>They sought to persecute Him because He did it on the Sabbath. (</w:t>
      </w:r>
      <w:r w:rsidR="003855F5">
        <w:rPr>
          <w:rStyle w:val="Strong"/>
        </w:rPr>
        <w:t>John 5:16</w:t>
      </w:r>
      <w:r w:rsidR="003855F5">
        <w:t>)</w:t>
      </w:r>
    </w:p>
    <w:p w:rsidR="00BF2E2A" w:rsidRPr="0003061E" w:rsidRDefault="00BF2E2A" w:rsidP="003855F5">
      <w:pPr>
        <w:rPr>
          <w:b/>
          <w:bCs/>
        </w:rPr>
      </w:pPr>
      <w:r w:rsidRPr="002C0C41">
        <w:br/>
        <w:t xml:space="preserve">4.  </w:t>
      </w:r>
      <w:r w:rsidR="003855F5">
        <w:t>Rivers of living water will flow from within them. (</w:t>
      </w:r>
      <w:r w:rsidR="003855F5">
        <w:rPr>
          <w:rStyle w:val="Strong"/>
        </w:rPr>
        <w:t>John 7:38</w:t>
      </w:r>
      <w:r w:rsidR="003855F5">
        <w:t>)</w:t>
      </w:r>
    </w:p>
    <w:p w:rsidR="00BF2E2A" w:rsidRDefault="00BF2E2A" w:rsidP="003855F5">
      <w:r w:rsidRPr="0003061E">
        <w:br/>
        <w:t xml:space="preserve">5. </w:t>
      </w:r>
      <w:r w:rsidR="0003061E" w:rsidRPr="0003061E">
        <w:t>"</w:t>
      </w:r>
      <w:r w:rsidR="003855F5">
        <w:t>Nobody has ever heard of opening the eyes of a man born blind</w:t>
      </w:r>
      <w:r w:rsidR="0003061E" w:rsidRPr="0003061E">
        <w:t xml:space="preserve">." </w:t>
      </w:r>
      <w:r w:rsidR="003855F5">
        <w:t>(</w:t>
      </w:r>
      <w:r w:rsidR="003855F5">
        <w:rPr>
          <w:rStyle w:val="Strong"/>
        </w:rPr>
        <w:t>John 9:32</w:t>
      </w:r>
      <w:r w:rsidR="003855F5">
        <w:t>)</w:t>
      </w:r>
    </w:p>
    <w:p w:rsidR="003855F5" w:rsidRPr="0003061E" w:rsidRDefault="003855F5" w:rsidP="003855F5"/>
    <w:p w:rsidR="00BF2E2A" w:rsidRDefault="00BF2E2A" w:rsidP="00CF18F1">
      <w:r w:rsidRPr="002C0C41">
        <w:t xml:space="preserve">6. </w:t>
      </w:r>
      <w:r w:rsidR="0003061E" w:rsidRPr="0003061E">
        <w:t xml:space="preserve">C- </w:t>
      </w:r>
      <w:r w:rsidR="00CF18F1" w:rsidRPr="00CF18F1">
        <w:rPr>
          <w:rStyle w:val="Strong"/>
          <w:b w:val="0"/>
          <w:bCs w:val="0"/>
        </w:rPr>
        <w:t>"I am the resurrection and the life."</w:t>
      </w:r>
      <w:r w:rsidR="00CF18F1">
        <w:t xml:space="preserve"> (</w:t>
      </w:r>
      <w:r w:rsidR="00CF18F1">
        <w:rPr>
          <w:rStyle w:val="Strong"/>
        </w:rPr>
        <w:t>John 11:25</w:t>
      </w:r>
      <w:r w:rsidR="00CF18F1">
        <w:t>)</w:t>
      </w:r>
    </w:p>
    <w:p w:rsidR="00CF18F1" w:rsidRDefault="00CF18F1" w:rsidP="00CF18F1"/>
    <w:p w:rsidR="00CF18F1" w:rsidRDefault="00CF18F1" w:rsidP="00CF18F1">
      <w:r>
        <w:t xml:space="preserve">7. </w:t>
      </w:r>
      <w:r w:rsidR="000C4A3A">
        <w:t>They should wash one another’s feet. (</w:t>
      </w:r>
      <w:r w:rsidR="000C4A3A">
        <w:rPr>
          <w:rStyle w:val="Strong"/>
        </w:rPr>
        <w:t>John 13:14</w:t>
      </w:r>
      <w:r w:rsidR="000C4A3A">
        <w:t>)</w:t>
      </w:r>
    </w:p>
    <w:p w:rsidR="000C4A3A" w:rsidRDefault="000C4A3A" w:rsidP="00CF18F1"/>
    <w:p w:rsidR="000C4A3A" w:rsidRDefault="000C4A3A" w:rsidP="00CF18F1">
      <w:r>
        <w:t>8. Bearing much fruit. (</w:t>
      </w:r>
      <w:r>
        <w:rPr>
          <w:rStyle w:val="Strong"/>
        </w:rPr>
        <w:t>John 15:8</w:t>
      </w:r>
      <w:r>
        <w:t>)</w:t>
      </w:r>
    </w:p>
    <w:p w:rsidR="000C4A3A" w:rsidRDefault="000C4A3A" w:rsidP="00CF18F1"/>
    <w:p w:rsidR="000C4A3A" w:rsidRDefault="000C4A3A" w:rsidP="00CF18F1">
      <w:r>
        <w:t xml:space="preserve">9. </w:t>
      </w:r>
      <w:r w:rsidR="001B7493">
        <w:t>To keep them from the evil one. (</w:t>
      </w:r>
      <w:r w:rsidR="001B7493">
        <w:rPr>
          <w:rStyle w:val="Strong"/>
        </w:rPr>
        <w:t>John 17:15</w:t>
      </w:r>
      <w:r w:rsidR="001B7493">
        <w:t>)</w:t>
      </w:r>
    </w:p>
    <w:p w:rsidR="001B7493" w:rsidRDefault="001B7493" w:rsidP="00CF18F1"/>
    <w:p w:rsidR="001B7493" w:rsidRPr="002C0C41" w:rsidRDefault="001B7493" w:rsidP="00CF18F1">
      <w:r>
        <w:t>10. D</w:t>
      </w:r>
      <w:r w:rsidRPr="001B7493">
        <w:rPr>
          <w:rStyle w:val="Strong"/>
          <w:b w:val="0"/>
          <w:bCs w:val="0"/>
        </w:rPr>
        <w:t>) "It is finished."</w:t>
      </w:r>
      <w:r>
        <w:t xml:space="preserve"> (</w:t>
      </w:r>
      <w:r>
        <w:rPr>
          <w:rStyle w:val="Strong"/>
        </w:rPr>
        <w:t>John 19:30</w:t>
      </w:r>
      <w:r>
        <w:t>)</w:t>
      </w:r>
    </w:p>
    <w:p w:rsidR="00BF2E2A" w:rsidRPr="00912BE4" w:rsidRDefault="00BF2E2A" w:rsidP="00BF2E2A"/>
    <w:p w:rsidR="00E00447" w:rsidRPr="00912BE4" w:rsidRDefault="00E00447"/>
    <w:sectPr w:rsidR="00E00447" w:rsidRPr="00912B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E2A"/>
    <w:rsid w:val="0003061E"/>
    <w:rsid w:val="0003616B"/>
    <w:rsid w:val="000C4A3A"/>
    <w:rsid w:val="001B7493"/>
    <w:rsid w:val="002C0C41"/>
    <w:rsid w:val="00364C26"/>
    <w:rsid w:val="003855F5"/>
    <w:rsid w:val="004E6762"/>
    <w:rsid w:val="005414D3"/>
    <w:rsid w:val="00875298"/>
    <w:rsid w:val="00912BE4"/>
    <w:rsid w:val="009C5C37"/>
    <w:rsid w:val="00BF2E2A"/>
    <w:rsid w:val="00CF18F1"/>
    <w:rsid w:val="00CF3F5A"/>
    <w:rsid w:val="00E00447"/>
    <w:rsid w:val="00E2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93BB46F-9682-4443-BB82-47941AC0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E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275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2</cp:revision>
  <dcterms:created xsi:type="dcterms:W3CDTF">2025-11-12T03:45:00Z</dcterms:created>
  <dcterms:modified xsi:type="dcterms:W3CDTF">2025-11-12T03:45:00Z</dcterms:modified>
</cp:coreProperties>
</file>