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A54F4" w14:textId="0C0CD7AE" w:rsidR="00DC2A42" w:rsidRPr="001A7307" w:rsidRDefault="00DC2A42" w:rsidP="00DC2A42">
      <w:pPr>
        <w:jc w:val="center"/>
        <w:rPr>
          <w:b/>
          <w:bCs/>
          <w:u w:val="single"/>
        </w:rPr>
      </w:pPr>
      <w:r w:rsidRPr="001A7307">
        <w:rPr>
          <w:b/>
          <w:bCs/>
          <w:u w:val="single"/>
        </w:rPr>
        <w:t xml:space="preserve">Comprehension and Reflection Questions for </w:t>
      </w:r>
      <w:r w:rsidR="0048654F">
        <w:rPr>
          <w:b/>
          <w:bCs/>
          <w:u w:val="single"/>
        </w:rPr>
        <w:t>1 Kings</w:t>
      </w:r>
    </w:p>
    <w:p w14:paraId="5A59F8BE" w14:textId="16BDD87F" w:rsidR="00C946F3" w:rsidRDefault="00DC2A42" w:rsidP="00384B1E">
      <w:r w:rsidRPr="001A7307">
        <w:br/>
        <w:t xml:space="preserve">1. </w:t>
      </w:r>
      <w:r w:rsidR="0048654F">
        <w:t>Who advised Bathsheba to speak to King David about making Solomon king?</w:t>
      </w:r>
      <w:r w:rsidR="0048654F">
        <w:br/>
      </w:r>
      <w:r w:rsidR="0048654F">
        <w:t xml:space="preserve">         </w:t>
      </w:r>
      <w:r w:rsidR="0048654F">
        <w:t>A) Joab</w:t>
      </w:r>
      <w:r w:rsidR="0048654F">
        <w:br/>
      </w:r>
      <w:r w:rsidR="0048654F">
        <w:t xml:space="preserve">         </w:t>
      </w:r>
      <w:r w:rsidR="0048654F">
        <w:t>B) Nathan</w:t>
      </w:r>
      <w:r w:rsidR="0048654F">
        <w:br/>
      </w:r>
      <w:r w:rsidR="0048654F">
        <w:t xml:space="preserve">         </w:t>
      </w:r>
      <w:r w:rsidR="0048654F">
        <w:t>C) Zadok</w:t>
      </w:r>
      <w:r w:rsidR="0048654F">
        <w:br/>
      </w:r>
      <w:r w:rsidR="0048654F">
        <w:t xml:space="preserve">         </w:t>
      </w:r>
      <w:r w:rsidR="0048654F">
        <w:t>D) Abiathar</w:t>
      </w:r>
    </w:p>
    <w:p w14:paraId="48A884A3" w14:textId="77777777" w:rsidR="00C946F3" w:rsidRDefault="00C946F3" w:rsidP="00384B1E"/>
    <w:p w14:paraId="03F54579" w14:textId="1EA2F3F6" w:rsidR="00384B1E" w:rsidRDefault="00C946F3" w:rsidP="0048654F">
      <w:r>
        <w:rPr>
          <w:rStyle w:val="Strong"/>
          <w:b w:val="0"/>
          <w:bCs w:val="0"/>
        </w:rPr>
        <w:t xml:space="preserve">2. </w:t>
      </w:r>
      <w:r w:rsidR="002423B2">
        <w:t>How did Solomon demonstrate his wisdom in the case of two women?</w:t>
      </w:r>
    </w:p>
    <w:p w14:paraId="33A6BFAB" w14:textId="783169CD" w:rsidR="00D8794C" w:rsidRDefault="00DC2A42" w:rsidP="002423B2">
      <w:r w:rsidRPr="001A7307">
        <w:br/>
      </w:r>
      <w:r w:rsidR="00C946F3">
        <w:t>3</w:t>
      </w:r>
      <w:r w:rsidRPr="001A7307">
        <w:t xml:space="preserve">. </w:t>
      </w:r>
      <w:r w:rsidR="002423B2">
        <w:t>Which king offered cedar and juniper logs for the temple in exchange for wheat and olive oil?</w:t>
      </w:r>
      <w:r w:rsidR="002423B2">
        <w:br/>
      </w:r>
      <w:r w:rsidR="002423B2">
        <w:t xml:space="preserve">         </w:t>
      </w:r>
      <w:r w:rsidR="002423B2">
        <w:t xml:space="preserve">A) Hiram king of </w:t>
      </w:r>
      <w:proofErr w:type="spellStart"/>
      <w:r w:rsidR="002423B2">
        <w:t>Tyre</w:t>
      </w:r>
      <w:proofErr w:type="spellEnd"/>
      <w:r w:rsidR="002423B2">
        <w:br/>
      </w:r>
      <w:r w:rsidR="002423B2">
        <w:t xml:space="preserve">         </w:t>
      </w:r>
      <w:r w:rsidR="002423B2">
        <w:t>B) Ben-Hadad king of Aram</w:t>
      </w:r>
      <w:r w:rsidR="002423B2">
        <w:br/>
      </w:r>
      <w:r w:rsidR="002423B2">
        <w:t xml:space="preserve">         </w:t>
      </w:r>
      <w:r w:rsidR="002423B2">
        <w:t>C) Pharaoh of Egypt</w:t>
      </w:r>
      <w:r w:rsidR="002423B2">
        <w:br/>
      </w:r>
      <w:r w:rsidR="002423B2">
        <w:t xml:space="preserve">         </w:t>
      </w:r>
      <w:r w:rsidR="002423B2">
        <w:t>D) Rezin king of Zobah</w:t>
      </w:r>
    </w:p>
    <w:p w14:paraId="61E0DE28" w14:textId="77777777" w:rsidR="002423B2" w:rsidRDefault="002423B2" w:rsidP="002423B2"/>
    <w:p w14:paraId="1F13DF0F" w14:textId="5C2CB09C" w:rsidR="00D8794C" w:rsidRDefault="00D8794C" w:rsidP="002423B2">
      <w:r w:rsidRPr="00D8794C">
        <w:rPr>
          <w:rStyle w:val="Strong"/>
          <w:b w:val="0"/>
          <w:bCs w:val="0"/>
        </w:rPr>
        <w:t xml:space="preserve">4. </w:t>
      </w:r>
      <w:r w:rsidR="002423B2">
        <w:t>How many years did Solomon take to build his palace?</w:t>
      </w:r>
    </w:p>
    <w:p w14:paraId="5861176B" w14:textId="1D3D12EC" w:rsidR="00D96A0A" w:rsidRDefault="00DC2A42" w:rsidP="002423B2">
      <w:r w:rsidRPr="001A7307">
        <w:br/>
      </w:r>
      <w:r w:rsidR="00D8794C">
        <w:t>5</w:t>
      </w:r>
      <w:r w:rsidRPr="001A7307">
        <w:t>. </w:t>
      </w:r>
      <w:r w:rsidR="006B0CD6">
        <w:t>What warning did God give Solomon if he or the Israelites turned away from Him?</w:t>
      </w:r>
    </w:p>
    <w:p w14:paraId="1FCC3CF7" w14:textId="77777777" w:rsidR="00D96A0A" w:rsidRDefault="00D96A0A" w:rsidP="00A468B8"/>
    <w:p w14:paraId="794B8214" w14:textId="50914137" w:rsidR="00A468B8" w:rsidRDefault="00D8794C" w:rsidP="00A468B8">
      <w:r>
        <w:t>6</w:t>
      </w:r>
      <w:r w:rsidR="00353DD8">
        <w:t>.</w:t>
      </w:r>
      <w:r w:rsidR="006B0CD6">
        <w:t xml:space="preserve"> </w:t>
      </w:r>
      <w:r w:rsidR="006B0CD6">
        <w:t>Who was told he would receive ten tribes of Israel from Solomon’s kingdom?</w:t>
      </w:r>
      <w:r w:rsidR="006B0CD6">
        <w:br/>
      </w:r>
      <w:r w:rsidR="006B0CD6">
        <w:t xml:space="preserve">         </w:t>
      </w:r>
      <w:r w:rsidR="006B0CD6">
        <w:t>A) Ahijah the Shilonite</w:t>
      </w:r>
      <w:r w:rsidR="006B0CD6">
        <w:br/>
      </w:r>
      <w:r w:rsidR="006B0CD6">
        <w:t xml:space="preserve">         </w:t>
      </w:r>
      <w:r w:rsidR="006B0CD6">
        <w:t>B) Jeroboam son of Nebat</w:t>
      </w:r>
      <w:r w:rsidR="006B0CD6">
        <w:br/>
      </w:r>
      <w:r w:rsidR="006B0CD6">
        <w:t xml:space="preserve">         </w:t>
      </w:r>
      <w:r w:rsidR="006B0CD6">
        <w:t>C) Rehoboam son of Solomon</w:t>
      </w:r>
      <w:r w:rsidR="006B0CD6">
        <w:br/>
      </w:r>
      <w:r w:rsidR="006B0CD6">
        <w:t xml:space="preserve">         </w:t>
      </w:r>
      <w:r w:rsidR="006B0CD6">
        <w:t>D) Adonijah son of Haggith</w:t>
      </w:r>
    </w:p>
    <w:p w14:paraId="4F8D5ADE" w14:textId="77777777" w:rsidR="006B0CD6" w:rsidRDefault="006B0CD6" w:rsidP="00A468B8"/>
    <w:p w14:paraId="60CA3BDD" w14:textId="35999E47" w:rsidR="00EE1B75" w:rsidRDefault="00D8794C" w:rsidP="006B0CD6">
      <w:r>
        <w:t>7</w:t>
      </w:r>
      <w:r w:rsidR="00DC2A42" w:rsidRPr="001A7307">
        <w:t>. </w:t>
      </w:r>
      <w:r w:rsidR="006B0CD6">
        <w:t>In Chapter 13, w</w:t>
      </w:r>
      <w:r w:rsidR="006B0CD6">
        <w:t>hat happened to Jeroboam’s hand when he stretched it out against the man of God?</w:t>
      </w:r>
    </w:p>
    <w:p w14:paraId="49677E34" w14:textId="711D93F6" w:rsidR="000762C0" w:rsidRDefault="00DC2A42" w:rsidP="006B0CD6">
      <w:r w:rsidRPr="001A7307">
        <w:br/>
      </w:r>
      <w:r w:rsidR="00D8794C">
        <w:t>8</w:t>
      </w:r>
      <w:r w:rsidRPr="001A7307">
        <w:t>. </w:t>
      </w:r>
      <w:r w:rsidR="00D43B04">
        <w:t>What action did King Asa take against idolatry in Judah?</w:t>
      </w:r>
      <w:r w:rsidR="00D43B04">
        <w:br/>
      </w:r>
      <w:r w:rsidR="00D43B04">
        <w:t xml:space="preserve">         </w:t>
      </w:r>
      <w:r w:rsidR="00D43B04">
        <w:t>A) Built more high places</w:t>
      </w:r>
      <w:r w:rsidR="00D43B04">
        <w:br/>
      </w:r>
      <w:r w:rsidR="00D43B04">
        <w:t xml:space="preserve">         </w:t>
      </w:r>
      <w:r w:rsidR="00D43B04">
        <w:t>B) Established new altars</w:t>
      </w:r>
      <w:r w:rsidR="00D43B04" w:rsidRPr="00D43B04">
        <w:t xml:space="preserve"> </w:t>
      </w:r>
      <w:r w:rsidR="00D43B04">
        <w:br/>
      </w:r>
      <w:r w:rsidR="00D43B04">
        <w:t xml:space="preserve">         </w:t>
      </w:r>
      <w:r w:rsidR="00D43B04">
        <w:t>C) Removed idols and expelled male shrine prostitutes</w:t>
      </w:r>
      <w:r w:rsidR="00D43B04">
        <w:br/>
      </w:r>
      <w:r w:rsidR="00D43B04">
        <w:t xml:space="preserve">         </w:t>
      </w:r>
      <w:r w:rsidR="00D43B04">
        <w:t>D) Made alliances with idol-worshipping nations</w:t>
      </w:r>
    </w:p>
    <w:p w14:paraId="22616077" w14:textId="77777777" w:rsidR="00D96A0A" w:rsidRPr="001A7307" w:rsidRDefault="00D96A0A" w:rsidP="00D96A0A"/>
    <w:p w14:paraId="0CBE8B54" w14:textId="61FCCB82" w:rsidR="00DC2A42" w:rsidRDefault="00DC2A42" w:rsidP="00D43B04">
      <w:r>
        <w:t xml:space="preserve"> 9. </w:t>
      </w:r>
      <w:r w:rsidR="00D43B04">
        <w:t>How did the people respond after the fire of the Lord consumed the sacrifice on Mount Carmel?</w:t>
      </w:r>
    </w:p>
    <w:p w14:paraId="04F3BDAE" w14:textId="77777777" w:rsidR="00DC2A42" w:rsidRDefault="00DC2A42" w:rsidP="00DC2A42"/>
    <w:p w14:paraId="4EAE6144" w14:textId="77777777" w:rsidR="008505A5" w:rsidRDefault="00DC2A42" w:rsidP="008505A5">
      <w:pPr>
        <w:rPr>
          <w:b/>
          <w:bCs/>
          <w:u w:val="single"/>
        </w:rPr>
      </w:pPr>
      <w:r>
        <w:t xml:space="preserve">10. </w:t>
      </w:r>
      <w:r w:rsidR="00E01F9A">
        <w:t>In Chapter 22, w</w:t>
      </w:r>
      <w:r w:rsidR="00E01F9A">
        <w:t>hich prophet did Ahab dislike because he never prophesied anything good about him?</w:t>
      </w:r>
      <w:r w:rsidR="00E01F9A">
        <w:br/>
      </w:r>
      <w:r w:rsidR="00E01F9A">
        <w:t xml:space="preserve">         </w:t>
      </w:r>
      <w:r w:rsidR="00E01F9A">
        <w:t>A) Elijah</w:t>
      </w:r>
      <w:r w:rsidR="00E01F9A">
        <w:br/>
      </w:r>
      <w:r w:rsidR="00E01F9A">
        <w:t xml:space="preserve">         </w:t>
      </w:r>
      <w:r w:rsidR="00E01F9A">
        <w:t xml:space="preserve">B) </w:t>
      </w:r>
      <w:r w:rsidR="008505A5">
        <w:t>Hanani</w:t>
      </w:r>
    </w:p>
    <w:p w14:paraId="15C07D7A" w14:textId="33093D31" w:rsidR="00DC2A42" w:rsidRDefault="00E01F9A" w:rsidP="008505A5">
      <w:pPr>
        <w:rPr>
          <w:b/>
          <w:bCs/>
          <w:u w:val="single"/>
        </w:rPr>
      </w:pPr>
      <w:r>
        <w:t xml:space="preserve">         </w:t>
      </w:r>
      <w:r>
        <w:t>C) Elisha</w:t>
      </w:r>
      <w:r>
        <w:br/>
      </w:r>
      <w:r>
        <w:t xml:space="preserve">         </w:t>
      </w:r>
      <w:r>
        <w:t xml:space="preserve">D) </w:t>
      </w:r>
      <w:r w:rsidR="008505A5">
        <w:t>Micaiah son of Imlah</w:t>
      </w:r>
    </w:p>
    <w:p w14:paraId="60FA1948" w14:textId="77777777" w:rsidR="00DC2A42" w:rsidRPr="002C0C41" w:rsidRDefault="00DC2A42" w:rsidP="00E01F9A">
      <w:pPr>
        <w:jc w:val="center"/>
      </w:pPr>
      <w:r w:rsidRPr="001A7307">
        <w:rPr>
          <w:b/>
          <w:bCs/>
          <w:u w:val="single"/>
        </w:rPr>
        <w:lastRenderedPageBreak/>
        <w:t>Answer Key</w:t>
      </w:r>
    </w:p>
    <w:p w14:paraId="75A8C8BA" w14:textId="2C5FB293" w:rsidR="00C946F3" w:rsidRPr="0048654F" w:rsidRDefault="00DC2A42" w:rsidP="0048654F">
      <w:pPr>
        <w:rPr>
          <w:b/>
          <w:bCs/>
        </w:rPr>
      </w:pPr>
      <w:r w:rsidRPr="001A7307">
        <w:br/>
        <w:t xml:space="preserve">1. </w:t>
      </w:r>
      <w:r w:rsidR="0048654F">
        <w:t xml:space="preserve">B) Nathan </w:t>
      </w:r>
      <w:r w:rsidR="0048654F" w:rsidRPr="0048654F">
        <w:rPr>
          <w:b/>
          <w:bCs/>
        </w:rPr>
        <w:t>(</w:t>
      </w:r>
      <w:r w:rsidR="0048654F" w:rsidRPr="0048654F">
        <w:rPr>
          <w:b/>
          <w:bCs/>
        </w:rPr>
        <w:t>1 Kings 1:11</w:t>
      </w:r>
      <w:r w:rsidR="0048654F" w:rsidRPr="0048654F">
        <w:rPr>
          <w:b/>
          <w:bCs/>
        </w:rPr>
        <w:t>-12)</w:t>
      </w:r>
    </w:p>
    <w:p w14:paraId="67298526" w14:textId="77777777" w:rsidR="00C946F3" w:rsidRDefault="00C946F3" w:rsidP="00384B1E"/>
    <w:p w14:paraId="3EE5ED21" w14:textId="01D7FB08" w:rsidR="00384B1E" w:rsidRPr="002423B2" w:rsidRDefault="00C946F3" w:rsidP="002423B2">
      <w:pPr>
        <w:rPr>
          <w:b/>
          <w:bCs/>
        </w:rPr>
      </w:pPr>
      <w:r>
        <w:rPr>
          <w:rStyle w:val="Strong"/>
          <w:b w:val="0"/>
          <w:bCs w:val="0"/>
        </w:rPr>
        <w:t xml:space="preserve">2. </w:t>
      </w:r>
      <w:r w:rsidR="002423B2">
        <w:t xml:space="preserve">He suggested dividing a baby in two to reveal the true mother </w:t>
      </w:r>
      <w:r w:rsidR="002423B2" w:rsidRPr="002423B2">
        <w:rPr>
          <w:b/>
          <w:bCs/>
        </w:rPr>
        <w:t>(</w:t>
      </w:r>
      <w:r w:rsidR="002423B2" w:rsidRPr="002423B2">
        <w:rPr>
          <w:b/>
          <w:bCs/>
        </w:rPr>
        <w:t>1 Kings 3:24–27</w:t>
      </w:r>
      <w:r w:rsidR="002423B2" w:rsidRPr="002423B2">
        <w:rPr>
          <w:b/>
          <w:bCs/>
        </w:rPr>
        <w:t>)</w:t>
      </w:r>
    </w:p>
    <w:p w14:paraId="15C6DB2A" w14:textId="3CA05F36" w:rsidR="00A468B8" w:rsidRPr="002423B2" w:rsidRDefault="00DC2A42" w:rsidP="002423B2">
      <w:pPr>
        <w:rPr>
          <w:b/>
          <w:bCs/>
        </w:rPr>
      </w:pPr>
      <w:r w:rsidRPr="00EE1B75">
        <w:rPr>
          <w:b/>
          <w:bCs/>
        </w:rPr>
        <w:br/>
      </w:r>
      <w:r w:rsidR="00D8794C">
        <w:t>3</w:t>
      </w:r>
      <w:r w:rsidRPr="00875298">
        <w:t xml:space="preserve">. </w:t>
      </w:r>
      <w:r w:rsidR="002423B2">
        <w:t xml:space="preserve">A) Hiram king of </w:t>
      </w:r>
      <w:proofErr w:type="spellStart"/>
      <w:r w:rsidR="002423B2">
        <w:t>Tyre</w:t>
      </w:r>
      <w:proofErr w:type="spellEnd"/>
      <w:r w:rsidR="002423B2">
        <w:t xml:space="preserve"> </w:t>
      </w:r>
      <w:r w:rsidR="002423B2" w:rsidRPr="002423B2">
        <w:rPr>
          <w:b/>
          <w:bCs/>
        </w:rPr>
        <w:t>(1</w:t>
      </w:r>
      <w:r w:rsidR="002423B2" w:rsidRPr="002423B2">
        <w:rPr>
          <w:b/>
          <w:bCs/>
        </w:rPr>
        <w:t xml:space="preserve"> Kings 5:1–11</w:t>
      </w:r>
      <w:r w:rsidR="002423B2" w:rsidRPr="002423B2">
        <w:rPr>
          <w:b/>
          <w:bCs/>
        </w:rPr>
        <w:t>)</w:t>
      </w:r>
    </w:p>
    <w:p w14:paraId="08D29B60" w14:textId="356AAFA2" w:rsidR="00D8794C" w:rsidRPr="002423B2" w:rsidRDefault="00DC2A42" w:rsidP="00D8794C">
      <w:pPr>
        <w:rPr>
          <w:b/>
          <w:bCs/>
        </w:rPr>
      </w:pPr>
      <w:r w:rsidRPr="002C0C41">
        <w:br/>
      </w:r>
      <w:r w:rsidR="00D8794C">
        <w:t>4</w:t>
      </w:r>
      <w:r w:rsidRPr="002C0C41">
        <w:t xml:space="preserve">. </w:t>
      </w:r>
      <w:r w:rsidR="002423B2">
        <w:t xml:space="preserve">13 years </w:t>
      </w:r>
      <w:r w:rsidR="002423B2" w:rsidRPr="002423B2">
        <w:rPr>
          <w:b/>
          <w:bCs/>
        </w:rPr>
        <w:t>(</w:t>
      </w:r>
      <w:r w:rsidR="002423B2" w:rsidRPr="002423B2">
        <w:rPr>
          <w:b/>
          <w:bCs/>
        </w:rPr>
        <w:t>1 Kings 7:1</w:t>
      </w:r>
      <w:r w:rsidR="002423B2" w:rsidRPr="002423B2">
        <w:rPr>
          <w:b/>
          <w:bCs/>
        </w:rPr>
        <w:t>)</w:t>
      </w:r>
    </w:p>
    <w:p w14:paraId="129F5F6F" w14:textId="77777777" w:rsidR="00D8794C" w:rsidRDefault="00D8794C" w:rsidP="00D8794C">
      <w:pPr>
        <w:rPr>
          <w:b/>
          <w:bCs/>
        </w:rPr>
      </w:pPr>
    </w:p>
    <w:p w14:paraId="071CE996" w14:textId="0259D019" w:rsidR="00D8794C" w:rsidRPr="006B0CD6" w:rsidRDefault="00D8794C" w:rsidP="002423B2">
      <w:pPr>
        <w:rPr>
          <w:b/>
          <w:bCs/>
        </w:rPr>
      </w:pPr>
      <w:r w:rsidRPr="00D8794C">
        <w:t>5.</w:t>
      </w:r>
      <w:r>
        <w:rPr>
          <w:b/>
          <w:bCs/>
        </w:rPr>
        <w:t xml:space="preserve"> </w:t>
      </w:r>
      <w:r w:rsidR="006B0CD6">
        <w:t xml:space="preserve">He would cut off Israel from the land and reject the temple </w:t>
      </w:r>
      <w:r w:rsidR="006B0CD6" w:rsidRPr="006B0CD6">
        <w:rPr>
          <w:b/>
          <w:bCs/>
        </w:rPr>
        <w:t>(</w:t>
      </w:r>
      <w:r w:rsidR="006B0CD6" w:rsidRPr="006B0CD6">
        <w:rPr>
          <w:b/>
          <w:bCs/>
        </w:rPr>
        <w:t>1 Kings 9:6–9</w:t>
      </w:r>
      <w:r w:rsidR="006B0CD6" w:rsidRPr="006B0CD6">
        <w:rPr>
          <w:b/>
          <w:bCs/>
        </w:rPr>
        <w:t>)</w:t>
      </w:r>
    </w:p>
    <w:p w14:paraId="7B39E52C" w14:textId="7586CA6E" w:rsidR="00353DD8" w:rsidRPr="006B0CD6" w:rsidRDefault="00D8794C" w:rsidP="006B0CD6">
      <w:pPr>
        <w:rPr>
          <w:b/>
          <w:bCs/>
        </w:rPr>
      </w:pPr>
      <w:r>
        <w:br/>
        <w:t>6</w:t>
      </w:r>
      <w:r w:rsidR="00DC2A42" w:rsidRPr="002C0C41">
        <w:t xml:space="preserve">. </w:t>
      </w:r>
      <w:r w:rsidR="006B0CD6">
        <w:t xml:space="preserve">B) Jeroboam son of Nebat </w:t>
      </w:r>
      <w:r w:rsidR="006B0CD6" w:rsidRPr="006B0CD6">
        <w:rPr>
          <w:b/>
          <w:bCs/>
        </w:rPr>
        <w:t>(</w:t>
      </w:r>
      <w:r w:rsidR="006B0CD6" w:rsidRPr="006B0CD6">
        <w:rPr>
          <w:b/>
          <w:bCs/>
        </w:rPr>
        <w:t>1 Kings 11:29–31</w:t>
      </w:r>
      <w:r w:rsidR="006B0CD6" w:rsidRPr="006B0CD6">
        <w:rPr>
          <w:b/>
          <w:bCs/>
        </w:rPr>
        <w:t>)</w:t>
      </w:r>
    </w:p>
    <w:p w14:paraId="7719C656" w14:textId="77777777" w:rsidR="00353DD8" w:rsidRDefault="00353DD8" w:rsidP="00A468B8"/>
    <w:p w14:paraId="32DACD1A" w14:textId="307214D6" w:rsidR="00EE1B75" w:rsidRPr="006B0CD6" w:rsidRDefault="00D8794C" w:rsidP="006B0CD6">
      <w:pPr>
        <w:rPr>
          <w:b/>
          <w:bCs/>
        </w:rPr>
      </w:pPr>
      <w:r>
        <w:rPr>
          <w:rStyle w:val="Strong"/>
          <w:b w:val="0"/>
          <w:bCs w:val="0"/>
        </w:rPr>
        <w:t>7</w:t>
      </w:r>
      <w:r w:rsidR="00353DD8">
        <w:rPr>
          <w:rStyle w:val="Strong"/>
          <w:b w:val="0"/>
          <w:bCs w:val="0"/>
        </w:rPr>
        <w:t xml:space="preserve">. </w:t>
      </w:r>
      <w:r w:rsidR="006B0CD6">
        <w:t xml:space="preserve">It shriveled up </w:t>
      </w:r>
      <w:r w:rsidR="006B0CD6" w:rsidRPr="006B0CD6">
        <w:rPr>
          <w:b/>
          <w:bCs/>
        </w:rPr>
        <w:t>(</w:t>
      </w:r>
      <w:r w:rsidR="006B0CD6" w:rsidRPr="006B0CD6">
        <w:rPr>
          <w:b/>
          <w:bCs/>
        </w:rPr>
        <w:t>1 Kings 13:4</w:t>
      </w:r>
      <w:r w:rsidR="006B0CD6" w:rsidRPr="006B0CD6">
        <w:rPr>
          <w:b/>
          <w:bCs/>
        </w:rPr>
        <w:t>)</w:t>
      </w:r>
    </w:p>
    <w:p w14:paraId="0EFB1BAA" w14:textId="5C8F507D" w:rsidR="00DC2A42" w:rsidRPr="00D43B04" w:rsidRDefault="00DC2A42" w:rsidP="006B0CD6">
      <w:pPr>
        <w:rPr>
          <w:b/>
          <w:bCs/>
        </w:rPr>
      </w:pPr>
      <w:r w:rsidRPr="0003061E">
        <w:br/>
      </w:r>
      <w:r w:rsidR="00D8794C">
        <w:t>8</w:t>
      </w:r>
      <w:r w:rsidRPr="0003061E">
        <w:t xml:space="preserve">. </w:t>
      </w:r>
      <w:r w:rsidR="00D43B04">
        <w:t>C</w:t>
      </w:r>
      <w:r w:rsidR="00D43B04">
        <w:t xml:space="preserve">) Removed idols and expelled male shrine prostitutes </w:t>
      </w:r>
      <w:r w:rsidR="00D43B04" w:rsidRPr="00D43B04">
        <w:rPr>
          <w:b/>
          <w:bCs/>
        </w:rPr>
        <w:t>(</w:t>
      </w:r>
      <w:r w:rsidR="00D43B04" w:rsidRPr="00D43B04">
        <w:rPr>
          <w:b/>
          <w:bCs/>
        </w:rPr>
        <w:t>1 Kings 15:12</w:t>
      </w:r>
      <w:r w:rsidR="00D43B04" w:rsidRPr="00D43B04">
        <w:rPr>
          <w:b/>
          <w:bCs/>
        </w:rPr>
        <w:t>)</w:t>
      </w:r>
    </w:p>
    <w:p w14:paraId="52610B98" w14:textId="77777777" w:rsidR="00DC2A42" w:rsidRPr="0003061E" w:rsidRDefault="00DC2A42" w:rsidP="00DC2A42"/>
    <w:p w14:paraId="7006A0F4" w14:textId="7A1E5160" w:rsidR="000762C0" w:rsidRPr="00D43B04" w:rsidRDefault="00DC2A42" w:rsidP="00D43B04">
      <w:pPr>
        <w:rPr>
          <w:rStyle w:val="Strong"/>
          <w:b w:val="0"/>
          <w:bCs w:val="0"/>
        </w:rPr>
      </w:pPr>
      <w:r>
        <w:t xml:space="preserve">9. </w:t>
      </w:r>
      <w:r w:rsidR="00D43B04">
        <w:t xml:space="preserve">They </w:t>
      </w:r>
      <w:proofErr w:type="gramStart"/>
      <w:r w:rsidR="00D43B04">
        <w:t>fell</w:t>
      </w:r>
      <w:proofErr w:type="gramEnd"/>
      <w:r w:rsidR="00D43B04">
        <w:t xml:space="preserve"> prostrate and said, “The Lord—He is God! The Lord—He is God!” </w:t>
      </w:r>
      <w:r w:rsidR="00D43B04" w:rsidRPr="00D43B04">
        <w:rPr>
          <w:b/>
          <w:bCs/>
        </w:rPr>
        <w:t>(</w:t>
      </w:r>
      <w:r w:rsidR="00D43B04" w:rsidRPr="00D43B04">
        <w:rPr>
          <w:b/>
          <w:bCs/>
        </w:rPr>
        <w:t>1 Kings 18:39</w:t>
      </w:r>
      <w:r w:rsidR="00D43B04" w:rsidRPr="00D43B04">
        <w:rPr>
          <w:b/>
          <w:bCs/>
        </w:rPr>
        <w:t>)</w:t>
      </w:r>
    </w:p>
    <w:p w14:paraId="4959AF92" w14:textId="77777777" w:rsidR="00903A5C" w:rsidRDefault="00903A5C" w:rsidP="00903A5C"/>
    <w:p w14:paraId="10B14258" w14:textId="58CB0952" w:rsidR="00DC2A42" w:rsidRPr="008505A5" w:rsidRDefault="00DC2A42" w:rsidP="00D43B04">
      <w:pPr>
        <w:rPr>
          <w:b/>
          <w:bCs/>
        </w:rPr>
      </w:pPr>
      <w:r>
        <w:t xml:space="preserve">10. </w:t>
      </w:r>
      <w:r w:rsidR="008505A5">
        <w:t>D</w:t>
      </w:r>
      <w:r w:rsidR="008505A5">
        <w:t xml:space="preserve">) Micaiah son of Imlah </w:t>
      </w:r>
      <w:r w:rsidR="008505A5" w:rsidRPr="008505A5">
        <w:rPr>
          <w:b/>
          <w:bCs/>
        </w:rPr>
        <w:t>(</w:t>
      </w:r>
      <w:r w:rsidR="008505A5" w:rsidRPr="008505A5">
        <w:rPr>
          <w:b/>
          <w:bCs/>
        </w:rPr>
        <w:t>1 Kings 22:8</w:t>
      </w:r>
      <w:r w:rsidR="008505A5" w:rsidRPr="008505A5">
        <w:rPr>
          <w:b/>
          <w:bCs/>
        </w:rPr>
        <w:t>)</w:t>
      </w:r>
    </w:p>
    <w:p w14:paraId="7B4AD653" w14:textId="77777777" w:rsidR="00644A78" w:rsidRPr="000762C0" w:rsidRDefault="00644A78"/>
    <w:sectPr w:rsidR="00644A78" w:rsidRPr="000762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A42"/>
    <w:rsid w:val="000762C0"/>
    <w:rsid w:val="00184251"/>
    <w:rsid w:val="002423B2"/>
    <w:rsid w:val="002619FD"/>
    <w:rsid w:val="00344660"/>
    <w:rsid w:val="00353DD8"/>
    <w:rsid w:val="00374A9C"/>
    <w:rsid w:val="00384B1E"/>
    <w:rsid w:val="003E3319"/>
    <w:rsid w:val="0048654F"/>
    <w:rsid w:val="004C4688"/>
    <w:rsid w:val="00644A78"/>
    <w:rsid w:val="006B0CD6"/>
    <w:rsid w:val="008505A5"/>
    <w:rsid w:val="00903A5C"/>
    <w:rsid w:val="009E0B62"/>
    <w:rsid w:val="00A468B8"/>
    <w:rsid w:val="00C946F3"/>
    <w:rsid w:val="00D43B04"/>
    <w:rsid w:val="00D8794C"/>
    <w:rsid w:val="00D96A0A"/>
    <w:rsid w:val="00DC2A42"/>
    <w:rsid w:val="00E01F9A"/>
    <w:rsid w:val="00E07589"/>
    <w:rsid w:val="00EE1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628024"/>
  <w15:chartTrackingRefBased/>
  <w15:docId w15:val="{F017C0F6-BC9A-9C40-9362-8C007B099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2A42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2A4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2A4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2A4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2A4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2A4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2A42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2A42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2A42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2A42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2A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2A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2A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2A4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2A4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2A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2A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2A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2A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2A4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C2A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2A4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C2A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2A42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C2A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2A42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C2A4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2A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2A4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2A42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DC2A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309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Jeanisha Turner</dc:creator>
  <cp:keywords/>
  <dc:description/>
  <cp:lastModifiedBy>Jeanisha Turner</cp:lastModifiedBy>
  <cp:revision>5</cp:revision>
  <dcterms:created xsi:type="dcterms:W3CDTF">2025-08-12T04:36:00Z</dcterms:created>
  <dcterms:modified xsi:type="dcterms:W3CDTF">2025-08-12T05:02:00Z</dcterms:modified>
</cp:coreProperties>
</file>