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A3ADF" w14:textId="74C534E0" w:rsidR="00C129CB" w:rsidRPr="001A7307" w:rsidRDefault="00C129CB" w:rsidP="006B03E3">
      <w:pPr>
        <w:jc w:val="center"/>
        <w:rPr>
          <w:b/>
          <w:bCs/>
          <w:u w:val="single"/>
        </w:rPr>
      </w:pPr>
      <w:r w:rsidRPr="001A7307">
        <w:rPr>
          <w:b/>
          <w:bCs/>
          <w:u w:val="single"/>
        </w:rPr>
        <w:t xml:space="preserve">Comprehension and Reflection Questions for </w:t>
      </w:r>
      <w:r>
        <w:rPr>
          <w:b/>
          <w:bCs/>
          <w:u w:val="single"/>
        </w:rPr>
        <w:t>1</w:t>
      </w:r>
      <w:r w:rsidR="00785C74">
        <w:rPr>
          <w:b/>
          <w:bCs/>
          <w:u w:val="single"/>
        </w:rPr>
        <w:t>, 2, and 3 John</w:t>
      </w:r>
    </w:p>
    <w:p w14:paraId="1E616A1C" w14:textId="2B89EB87" w:rsidR="00C129CB" w:rsidRDefault="00C129CB" w:rsidP="00C129CB">
      <w:r w:rsidRPr="001A7307">
        <w:br/>
        <w:t xml:space="preserve">1. </w:t>
      </w:r>
      <w:r w:rsidR="007A7692">
        <w:t>According to 1 John 1, what results from walking in the light?</w:t>
      </w:r>
      <w:r w:rsidR="007A7692">
        <w:br/>
      </w:r>
      <w:r w:rsidR="007A7692">
        <w:t xml:space="preserve">          </w:t>
      </w:r>
      <w:r w:rsidR="007A7692">
        <w:t>A. Knowledge of the law</w:t>
      </w:r>
      <w:r w:rsidR="007A7692">
        <w:br/>
      </w:r>
      <w:r w:rsidR="007A7692">
        <w:t xml:space="preserve">          </w:t>
      </w:r>
      <w:r w:rsidR="007A7692">
        <w:t>B. Fellowship with one another</w:t>
      </w:r>
      <w:r w:rsidR="007A7692">
        <w:br/>
      </w:r>
      <w:r w:rsidR="007A7692">
        <w:t xml:space="preserve">          </w:t>
      </w:r>
      <w:r w:rsidR="007A7692">
        <w:t>C. Freedom from temptation</w:t>
      </w:r>
      <w:r w:rsidR="007A7692">
        <w:br/>
      </w:r>
      <w:r w:rsidR="007A7692">
        <w:t xml:space="preserve">          </w:t>
      </w:r>
      <w:r w:rsidR="007A7692">
        <w:t>D. Authority over sin</w:t>
      </w:r>
    </w:p>
    <w:p w14:paraId="1A3079A2" w14:textId="77777777" w:rsidR="00C129CB" w:rsidRDefault="00C129CB" w:rsidP="00C129CB"/>
    <w:p w14:paraId="50B6FDF0" w14:textId="1817D6CA" w:rsidR="00C129CB" w:rsidRDefault="00C129CB" w:rsidP="007A7692">
      <w:r>
        <w:rPr>
          <w:rStyle w:val="Strong"/>
          <w:b w:val="0"/>
          <w:bCs w:val="0"/>
        </w:rPr>
        <w:t xml:space="preserve">2. </w:t>
      </w:r>
      <w:r w:rsidR="007A7692">
        <w:t>What does John say the blood of Jesus does for believers?</w:t>
      </w:r>
    </w:p>
    <w:p w14:paraId="1738C1F9" w14:textId="60DC639A" w:rsidR="00C129CB" w:rsidRDefault="00C129CB" w:rsidP="007A7692">
      <w:r w:rsidRPr="001A7307">
        <w:br/>
      </w:r>
      <w:r>
        <w:t>3</w:t>
      </w:r>
      <w:r w:rsidRPr="001A7307">
        <w:t xml:space="preserve">. </w:t>
      </w:r>
      <w:r w:rsidR="008E406E">
        <w:t xml:space="preserve">Who does John describe as an advocate with the </w:t>
      </w:r>
      <w:proofErr w:type="gramStart"/>
      <w:r w:rsidR="008E406E">
        <w:t>Father</w:t>
      </w:r>
      <w:proofErr w:type="gramEnd"/>
      <w:r w:rsidR="008E406E">
        <w:t>?</w:t>
      </w:r>
      <w:r w:rsidR="008E406E">
        <w:br/>
      </w:r>
      <w:r w:rsidR="008E406E">
        <w:t xml:space="preserve">          </w:t>
      </w:r>
      <w:r w:rsidR="008E406E">
        <w:t>A. The Holy Spirit</w:t>
      </w:r>
      <w:r w:rsidR="008E406E">
        <w:br/>
      </w:r>
      <w:r w:rsidR="008E406E">
        <w:t xml:space="preserve">          </w:t>
      </w:r>
      <w:r w:rsidR="008E406E">
        <w:t>B. Moses</w:t>
      </w:r>
      <w:r w:rsidR="008E406E">
        <w:br/>
      </w:r>
      <w:r w:rsidR="008E406E">
        <w:t xml:space="preserve">          </w:t>
      </w:r>
      <w:r w:rsidR="008E406E">
        <w:t xml:space="preserve">C. Jesus Christ the </w:t>
      </w:r>
      <w:r w:rsidR="008E406E">
        <w:t>R</w:t>
      </w:r>
      <w:r w:rsidR="008E406E">
        <w:t>ighteous</w:t>
      </w:r>
      <w:r w:rsidR="008E406E">
        <w:t xml:space="preserve"> One</w:t>
      </w:r>
      <w:r w:rsidR="008E406E">
        <w:br/>
      </w:r>
      <w:r w:rsidR="008E406E">
        <w:t xml:space="preserve">          </w:t>
      </w:r>
      <w:r w:rsidR="008E406E">
        <w:t>D. The apostles</w:t>
      </w:r>
    </w:p>
    <w:p w14:paraId="77762281" w14:textId="77777777" w:rsidR="00C129CB" w:rsidRDefault="00C129CB" w:rsidP="00C129CB"/>
    <w:p w14:paraId="0A169FC9" w14:textId="60F67B0E" w:rsidR="00C129CB" w:rsidRDefault="00C129CB" w:rsidP="008E406E">
      <w:r w:rsidRPr="00D8794C">
        <w:rPr>
          <w:rStyle w:val="Strong"/>
          <w:b w:val="0"/>
          <w:bCs w:val="0"/>
        </w:rPr>
        <w:t xml:space="preserve">4. </w:t>
      </w:r>
      <w:r w:rsidR="006B03E3">
        <w:t>What contrast does John make between the children of God and the children of the devil in this chapter?</w:t>
      </w:r>
    </w:p>
    <w:p w14:paraId="20FC8B4F" w14:textId="66B40683" w:rsidR="00C129CB" w:rsidRDefault="00C129CB" w:rsidP="00C129CB">
      <w:r w:rsidRPr="001A7307">
        <w:br/>
      </w:r>
      <w:r>
        <w:t>5</w:t>
      </w:r>
      <w:r w:rsidRPr="001A7307">
        <w:t>. </w:t>
      </w:r>
      <w:r w:rsidR="006B03E3">
        <w:t>According to 1 John 4, what is God?</w:t>
      </w:r>
      <w:r w:rsidR="006B03E3">
        <w:br/>
      </w:r>
      <w:r w:rsidR="006B03E3">
        <w:t xml:space="preserve">          </w:t>
      </w:r>
      <w:r w:rsidR="006B03E3">
        <w:t>A. Light</w:t>
      </w:r>
      <w:r w:rsidR="006B03E3">
        <w:br/>
      </w:r>
      <w:r w:rsidR="006B03E3">
        <w:t xml:space="preserve">          </w:t>
      </w:r>
      <w:r w:rsidR="006B03E3">
        <w:t>B. Spirit</w:t>
      </w:r>
      <w:r w:rsidR="006B03E3">
        <w:br/>
      </w:r>
      <w:r w:rsidR="006B03E3">
        <w:t xml:space="preserve">          </w:t>
      </w:r>
      <w:r w:rsidR="006B03E3">
        <w:t>C. Love</w:t>
      </w:r>
      <w:r w:rsidR="006B03E3">
        <w:br/>
      </w:r>
      <w:r w:rsidR="006B03E3">
        <w:t xml:space="preserve">          </w:t>
      </w:r>
      <w:r w:rsidR="006B03E3">
        <w:t>D. Truth</w:t>
      </w:r>
    </w:p>
    <w:p w14:paraId="13790C66" w14:textId="77777777" w:rsidR="00C129CB" w:rsidRDefault="00C129CB" w:rsidP="00C129CB"/>
    <w:p w14:paraId="25DD6F76" w14:textId="180C4298" w:rsidR="00C129CB" w:rsidRDefault="00C129CB" w:rsidP="006B03E3">
      <w:r>
        <w:t xml:space="preserve">6. </w:t>
      </w:r>
      <w:r w:rsidR="006B03E3">
        <w:t>Why does John say believers can love others?</w:t>
      </w:r>
    </w:p>
    <w:p w14:paraId="3B09C381" w14:textId="77777777" w:rsidR="00C129CB" w:rsidRDefault="00C129CB" w:rsidP="00C129CB"/>
    <w:p w14:paraId="009E0A34" w14:textId="40CEC371" w:rsidR="00C129CB" w:rsidRDefault="00C129CB" w:rsidP="006B03E3">
      <w:r>
        <w:t>7</w:t>
      </w:r>
      <w:r w:rsidRPr="001A7307">
        <w:t>. </w:t>
      </w:r>
      <w:r w:rsidR="006B03E3">
        <w:t>What assurance does John give to those who believe in the Son of God?</w:t>
      </w:r>
    </w:p>
    <w:p w14:paraId="19E9BCA5" w14:textId="24BA6B7E" w:rsidR="00C129CB" w:rsidRDefault="00C129CB" w:rsidP="006B03E3">
      <w:r w:rsidRPr="001A7307">
        <w:br/>
      </w:r>
      <w:r>
        <w:t>8</w:t>
      </w:r>
      <w:r w:rsidRPr="001A7307">
        <w:t>. </w:t>
      </w:r>
      <w:r w:rsidR="006B03E3">
        <w:t>What command does John emphasize believers must continue in?</w:t>
      </w:r>
      <w:r w:rsidR="006B03E3">
        <w:br/>
      </w:r>
      <w:r w:rsidR="006B03E3">
        <w:t xml:space="preserve">          </w:t>
      </w:r>
      <w:r w:rsidR="006B03E3">
        <w:t>A. Worship</w:t>
      </w:r>
      <w:r w:rsidR="006B03E3">
        <w:br/>
      </w:r>
      <w:r w:rsidR="006B03E3">
        <w:t xml:space="preserve">          </w:t>
      </w:r>
      <w:r w:rsidR="006B03E3">
        <w:t xml:space="preserve">B. </w:t>
      </w:r>
      <w:r w:rsidR="003B3547">
        <w:t xml:space="preserve">Love </w:t>
      </w:r>
      <w:r w:rsidR="006B03E3">
        <w:br/>
      </w:r>
      <w:r w:rsidR="006B03E3">
        <w:t xml:space="preserve">          </w:t>
      </w:r>
      <w:r w:rsidR="006B03E3">
        <w:t xml:space="preserve">C. </w:t>
      </w:r>
      <w:r w:rsidR="003B3547">
        <w:t>Faith</w:t>
      </w:r>
      <w:r w:rsidR="006B03E3">
        <w:br/>
      </w:r>
      <w:r w:rsidR="006B03E3">
        <w:t xml:space="preserve">          </w:t>
      </w:r>
      <w:r w:rsidR="006B03E3">
        <w:t>D. Knowledge</w:t>
      </w:r>
    </w:p>
    <w:p w14:paraId="0DB5FD0A" w14:textId="77777777" w:rsidR="006B03E3" w:rsidRPr="001A7307" w:rsidRDefault="006B03E3" w:rsidP="006B03E3"/>
    <w:p w14:paraId="36F6CFBF" w14:textId="485A60CA" w:rsidR="00C129CB" w:rsidRDefault="00C129CB" w:rsidP="006B03E3">
      <w:r>
        <w:t xml:space="preserve"> 9. </w:t>
      </w:r>
      <w:r w:rsidR="008F5D56">
        <w:t>Whom does John commend for walking in the truth?</w:t>
      </w:r>
      <w:r w:rsidR="008F5D56">
        <w:br/>
      </w:r>
      <w:r w:rsidR="008F5D56">
        <w:t xml:space="preserve">          </w:t>
      </w:r>
      <w:r w:rsidR="008F5D56">
        <w:t>A. Gaius</w:t>
      </w:r>
      <w:r w:rsidR="008F5D56">
        <w:br/>
      </w:r>
      <w:r w:rsidR="008F5D56">
        <w:t xml:space="preserve">          </w:t>
      </w:r>
      <w:r w:rsidR="008F5D56">
        <w:t>B. Demetrius</w:t>
      </w:r>
      <w:r w:rsidR="008F5D56">
        <w:br/>
      </w:r>
      <w:r w:rsidR="008F5D56">
        <w:t xml:space="preserve">          </w:t>
      </w:r>
      <w:r w:rsidR="008F5D56">
        <w:t>C. Diotrephes</w:t>
      </w:r>
      <w:r w:rsidR="008F5D56">
        <w:br/>
      </w:r>
      <w:r w:rsidR="008F5D56">
        <w:t xml:space="preserve">          </w:t>
      </w:r>
      <w:r w:rsidR="008F5D56">
        <w:t>D. Timothy</w:t>
      </w:r>
    </w:p>
    <w:p w14:paraId="358CA901" w14:textId="77777777" w:rsidR="00C129CB" w:rsidRDefault="00C129CB" w:rsidP="00C129CB"/>
    <w:p w14:paraId="703C644D" w14:textId="38D8288E" w:rsidR="00D03B08" w:rsidRDefault="00C129CB" w:rsidP="00D03B08">
      <w:r>
        <w:t xml:space="preserve">10. </w:t>
      </w:r>
      <w:r w:rsidR="00D03B08">
        <w:t>What behavior does John criticize in Diotrephes?</w:t>
      </w:r>
      <w:r>
        <w:t xml:space="preserve">   </w:t>
      </w:r>
    </w:p>
    <w:p w14:paraId="57E0CF1D" w14:textId="41C4E617" w:rsidR="00C129CB" w:rsidRDefault="00C129CB" w:rsidP="00C129CB">
      <w:r>
        <w:t xml:space="preserve">         </w:t>
      </w:r>
    </w:p>
    <w:p w14:paraId="78692DEB" w14:textId="77777777" w:rsidR="00D03B08" w:rsidRDefault="00D03B08" w:rsidP="00C129CB">
      <w:pPr>
        <w:rPr>
          <w:b/>
          <w:bCs/>
          <w:u w:val="single"/>
        </w:rPr>
      </w:pPr>
    </w:p>
    <w:p w14:paraId="66767003" w14:textId="77777777" w:rsidR="00C129CB" w:rsidRPr="002C0C41" w:rsidRDefault="00C129CB" w:rsidP="00C129CB">
      <w:pPr>
        <w:jc w:val="center"/>
      </w:pPr>
      <w:r w:rsidRPr="001A7307">
        <w:rPr>
          <w:b/>
          <w:bCs/>
          <w:u w:val="single"/>
        </w:rPr>
        <w:lastRenderedPageBreak/>
        <w:t>Answer Key</w:t>
      </w:r>
    </w:p>
    <w:p w14:paraId="68B4132E" w14:textId="212173D3" w:rsidR="00C129CB" w:rsidRPr="0048654F" w:rsidRDefault="00C129CB" w:rsidP="00C129CB">
      <w:pPr>
        <w:rPr>
          <w:b/>
          <w:bCs/>
        </w:rPr>
      </w:pPr>
      <w:r w:rsidRPr="001A7307">
        <w:br/>
        <w:t xml:space="preserve">1. </w:t>
      </w:r>
      <w:r w:rsidR="007A7692" w:rsidRPr="007A7692">
        <w:rPr>
          <w:rStyle w:val="Strong"/>
          <w:b w:val="0"/>
          <w:bCs w:val="0"/>
        </w:rPr>
        <w:t>B. Fellowship with one another</w:t>
      </w:r>
      <w:r w:rsidR="007A7692">
        <w:t xml:space="preserve"> (1 John 1:7)</w:t>
      </w:r>
    </w:p>
    <w:p w14:paraId="5F50C1B9" w14:textId="77777777" w:rsidR="00C129CB" w:rsidRDefault="00C129CB" w:rsidP="00C129CB"/>
    <w:p w14:paraId="631A6191" w14:textId="4CB0096D" w:rsidR="007A7692" w:rsidRDefault="00C129CB" w:rsidP="007A7692">
      <w:r>
        <w:rPr>
          <w:rStyle w:val="Strong"/>
          <w:b w:val="0"/>
          <w:bCs w:val="0"/>
        </w:rPr>
        <w:t xml:space="preserve">2. </w:t>
      </w:r>
      <w:r w:rsidR="007A7692">
        <w:t xml:space="preserve">It </w:t>
      </w:r>
      <w:r w:rsidR="007A7692">
        <w:t>purifies us</w:t>
      </w:r>
      <w:r w:rsidR="007A7692">
        <w:t xml:space="preserve"> believers from all sin (1 John 1:7).</w:t>
      </w:r>
    </w:p>
    <w:p w14:paraId="72FE2878" w14:textId="0A799FA9" w:rsidR="00C129CB" w:rsidRPr="002423B2" w:rsidRDefault="00C129CB" w:rsidP="007A7692">
      <w:pPr>
        <w:rPr>
          <w:b/>
          <w:bCs/>
        </w:rPr>
      </w:pPr>
      <w:r w:rsidRPr="00EE1B75">
        <w:rPr>
          <w:b/>
          <w:bCs/>
        </w:rPr>
        <w:br/>
      </w:r>
      <w:r>
        <w:t>3</w:t>
      </w:r>
      <w:r w:rsidRPr="00875298">
        <w:t xml:space="preserve">. </w:t>
      </w:r>
      <w:r w:rsidR="008E406E" w:rsidRPr="008E406E">
        <w:rPr>
          <w:rStyle w:val="Strong"/>
          <w:b w:val="0"/>
          <w:bCs w:val="0"/>
        </w:rPr>
        <w:t xml:space="preserve">C. Jesus Christ the </w:t>
      </w:r>
      <w:r w:rsidR="008E406E">
        <w:rPr>
          <w:rStyle w:val="Strong"/>
          <w:b w:val="0"/>
          <w:bCs w:val="0"/>
        </w:rPr>
        <w:t>R</w:t>
      </w:r>
      <w:r w:rsidR="008E406E" w:rsidRPr="008E406E">
        <w:rPr>
          <w:rStyle w:val="Strong"/>
          <w:b w:val="0"/>
          <w:bCs w:val="0"/>
        </w:rPr>
        <w:t>ighteous</w:t>
      </w:r>
      <w:r w:rsidR="008E406E">
        <w:t xml:space="preserve"> </w:t>
      </w:r>
      <w:r w:rsidR="008E406E">
        <w:t xml:space="preserve">One </w:t>
      </w:r>
      <w:r w:rsidR="008E406E">
        <w:t>(1 John 2:1)</w:t>
      </w:r>
    </w:p>
    <w:p w14:paraId="1B636B99" w14:textId="1E73A90D" w:rsidR="00C129CB" w:rsidRPr="002423B2" w:rsidRDefault="00C129CB" w:rsidP="008E406E">
      <w:pPr>
        <w:rPr>
          <w:b/>
          <w:bCs/>
        </w:rPr>
      </w:pPr>
      <w:r w:rsidRPr="002C0C41">
        <w:br/>
      </w:r>
      <w:r>
        <w:t>4</w:t>
      </w:r>
      <w:r w:rsidRPr="002C0C41">
        <w:t xml:space="preserve">. </w:t>
      </w:r>
      <w:r w:rsidR="006B03E3">
        <w:t>Children of God practice righteousness and love others, while children of the devil do not practice righteousness and do not love their brothers and sisters (1 John 3:10).</w:t>
      </w:r>
    </w:p>
    <w:p w14:paraId="5023848E" w14:textId="77777777" w:rsidR="00C129CB" w:rsidRDefault="00C129CB" w:rsidP="00C129CB">
      <w:pPr>
        <w:rPr>
          <w:b/>
          <w:bCs/>
        </w:rPr>
      </w:pPr>
    </w:p>
    <w:p w14:paraId="7DA1095C" w14:textId="3004D26B" w:rsidR="00C129CB" w:rsidRPr="006B0CD6" w:rsidRDefault="00C129CB" w:rsidP="00C129CB">
      <w:pPr>
        <w:rPr>
          <w:b/>
          <w:bCs/>
        </w:rPr>
      </w:pPr>
      <w:r w:rsidRPr="00D8794C">
        <w:t>5.</w:t>
      </w:r>
      <w:r>
        <w:rPr>
          <w:b/>
          <w:bCs/>
        </w:rPr>
        <w:t xml:space="preserve"> </w:t>
      </w:r>
      <w:r w:rsidR="006B03E3" w:rsidRPr="006B03E3">
        <w:rPr>
          <w:rStyle w:val="Strong"/>
          <w:b w:val="0"/>
          <w:bCs w:val="0"/>
        </w:rPr>
        <w:t>C. Love</w:t>
      </w:r>
      <w:r w:rsidR="006B03E3">
        <w:t xml:space="preserve"> (1 John 4:8)</w:t>
      </w:r>
    </w:p>
    <w:p w14:paraId="25F0FD18" w14:textId="34F63151" w:rsidR="00C129CB" w:rsidRPr="006B0CD6" w:rsidRDefault="00C129CB" w:rsidP="006B03E3">
      <w:pPr>
        <w:rPr>
          <w:b/>
          <w:bCs/>
        </w:rPr>
      </w:pPr>
      <w:r>
        <w:br/>
        <w:t>6</w:t>
      </w:r>
      <w:r w:rsidRPr="002C0C41">
        <w:t xml:space="preserve">. </w:t>
      </w:r>
      <w:r w:rsidR="006B03E3">
        <w:t xml:space="preserve">Because God </w:t>
      </w:r>
      <w:r w:rsidR="006B03E3">
        <w:t>first loved us</w:t>
      </w:r>
      <w:r w:rsidR="006B03E3">
        <w:t xml:space="preserve"> (1 John 4:19).</w:t>
      </w:r>
    </w:p>
    <w:p w14:paraId="292A4023" w14:textId="77777777" w:rsidR="00C129CB" w:rsidRDefault="00C129CB" w:rsidP="00C129CB"/>
    <w:p w14:paraId="54EB3DF4" w14:textId="21A2EA57" w:rsidR="00C129CB" w:rsidRPr="006B0CD6" w:rsidRDefault="00C129CB" w:rsidP="006B03E3">
      <w:pPr>
        <w:rPr>
          <w:b/>
          <w:bCs/>
        </w:rPr>
      </w:pPr>
      <w:r>
        <w:rPr>
          <w:rStyle w:val="Strong"/>
          <w:b w:val="0"/>
          <w:bCs w:val="0"/>
        </w:rPr>
        <w:t xml:space="preserve">7. </w:t>
      </w:r>
      <w:r w:rsidR="006B03E3">
        <w:t>That they may know they have eternal life (1 John 5:13).</w:t>
      </w:r>
    </w:p>
    <w:p w14:paraId="5FB49F2B" w14:textId="76297D75" w:rsidR="00C129CB" w:rsidRPr="00D43B04" w:rsidRDefault="00C129CB" w:rsidP="006B03E3">
      <w:pPr>
        <w:rPr>
          <w:b/>
          <w:bCs/>
        </w:rPr>
      </w:pPr>
      <w:r w:rsidRPr="0003061E">
        <w:br/>
      </w:r>
      <w:r>
        <w:t>8</w:t>
      </w:r>
      <w:r w:rsidRPr="0003061E">
        <w:t xml:space="preserve">. </w:t>
      </w:r>
      <w:r w:rsidR="003B3547">
        <w:rPr>
          <w:rStyle w:val="Strong"/>
          <w:b w:val="0"/>
          <w:bCs w:val="0"/>
        </w:rPr>
        <w:t>B</w:t>
      </w:r>
      <w:r w:rsidR="008F5D56" w:rsidRPr="008F5D56">
        <w:rPr>
          <w:rStyle w:val="Strong"/>
          <w:b w:val="0"/>
          <w:bCs w:val="0"/>
        </w:rPr>
        <w:t>. Love</w:t>
      </w:r>
      <w:r w:rsidR="008F5D56">
        <w:t xml:space="preserve"> (2 John 1:5–6)</w:t>
      </w:r>
    </w:p>
    <w:p w14:paraId="2F4B132F" w14:textId="77777777" w:rsidR="00C129CB" w:rsidRPr="0003061E" w:rsidRDefault="00C129CB" w:rsidP="00C129CB"/>
    <w:p w14:paraId="6E2BAE64" w14:textId="5B4C952E" w:rsidR="00C129CB" w:rsidRPr="00D43B04" w:rsidRDefault="00C129CB" w:rsidP="00C129CB">
      <w:pPr>
        <w:rPr>
          <w:rStyle w:val="Strong"/>
          <w:b w:val="0"/>
          <w:bCs w:val="0"/>
        </w:rPr>
      </w:pPr>
      <w:r>
        <w:t xml:space="preserve">9. </w:t>
      </w:r>
      <w:r w:rsidR="008F5D56" w:rsidRPr="008F5D56">
        <w:rPr>
          <w:rStyle w:val="Strong"/>
          <w:b w:val="0"/>
          <w:bCs w:val="0"/>
        </w:rPr>
        <w:t>A</w:t>
      </w:r>
      <w:r w:rsidR="008F5D56" w:rsidRPr="008F5D56">
        <w:rPr>
          <w:rStyle w:val="Strong"/>
          <w:b w:val="0"/>
          <w:bCs w:val="0"/>
        </w:rPr>
        <w:t>. Gaius</w:t>
      </w:r>
      <w:r w:rsidR="008F5D56">
        <w:t xml:space="preserve"> (3 John 1:3–4)</w:t>
      </w:r>
    </w:p>
    <w:p w14:paraId="1CCE14A3" w14:textId="77777777" w:rsidR="00C129CB" w:rsidRDefault="00C129CB" w:rsidP="00C129CB"/>
    <w:p w14:paraId="28FA70AE" w14:textId="237A2056" w:rsidR="00C129CB" w:rsidRPr="008505A5" w:rsidRDefault="00C129CB" w:rsidP="008F5D56">
      <w:pPr>
        <w:rPr>
          <w:b/>
          <w:bCs/>
        </w:rPr>
      </w:pPr>
      <w:r>
        <w:t xml:space="preserve">10. </w:t>
      </w:r>
      <w:r w:rsidR="00D03B08">
        <w:t xml:space="preserve">He loves to be first, </w:t>
      </w:r>
      <w:r w:rsidR="0081613B">
        <w:t>spreads malicious words</w:t>
      </w:r>
      <w:r w:rsidR="00D03B08">
        <w:t>, and refuses to welcome fellow believers (3 John 1:9–10).</w:t>
      </w:r>
    </w:p>
    <w:p w14:paraId="2AC19748" w14:textId="77777777" w:rsidR="00C129CB" w:rsidRPr="000762C0" w:rsidRDefault="00C129CB" w:rsidP="00C129CB"/>
    <w:p w14:paraId="63B5DC08" w14:textId="77777777" w:rsidR="00644A78" w:rsidRDefault="00644A78"/>
    <w:sectPr w:rsidR="00644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9CB"/>
    <w:rsid w:val="00184251"/>
    <w:rsid w:val="002039E0"/>
    <w:rsid w:val="003B3547"/>
    <w:rsid w:val="005E6B78"/>
    <w:rsid w:val="00644A78"/>
    <w:rsid w:val="006B03E3"/>
    <w:rsid w:val="00785C74"/>
    <w:rsid w:val="007A7692"/>
    <w:rsid w:val="0081613B"/>
    <w:rsid w:val="008E406E"/>
    <w:rsid w:val="008F5D56"/>
    <w:rsid w:val="009E0B62"/>
    <w:rsid w:val="00C129CB"/>
    <w:rsid w:val="00D0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CD0C2E"/>
  <w15:chartTrackingRefBased/>
  <w15:docId w15:val="{BDB40A87-84D4-FE46-9F0A-CF9EF1F34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9CB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29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9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9C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9C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9C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9C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9C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9C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9C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9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9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9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9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9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9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9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9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9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9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29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9C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29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9C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29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29CB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29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9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9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9CB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129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6</cp:revision>
  <dcterms:created xsi:type="dcterms:W3CDTF">2026-02-11T01:30:00Z</dcterms:created>
  <dcterms:modified xsi:type="dcterms:W3CDTF">2026-02-11T02:17:00Z</dcterms:modified>
</cp:coreProperties>
</file>