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8D3BC" w14:textId="36AAD2A5" w:rsidR="00753118" w:rsidRPr="000E3504" w:rsidRDefault="000E3504" w:rsidP="00CC2180">
      <w:pPr>
        <w:jc w:val="center"/>
        <w:rPr>
          <w:rFonts w:ascii="Comic Sans MS" w:hAnsi="Comic Sans MS"/>
          <w:caps/>
          <w:sz w:val="28"/>
          <w:szCs w:val="28"/>
        </w:rPr>
      </w:pPr>
      <w:r w:rsidRPr="000E3504">
        <w:rPr>
          <w:rFonts w:ascii="Comic Sans MS" w:hAnsi="Comic Sans MS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C873518" wp14:editId="692CDC78">
            <wp:simplePos x="0" y="0"/>
            <wp:positionH relativeFrom="margin">
              <wp:posOffset>552450</wp:posOffset>
            </wp:positionH>
            <wp:positionV relativeFrom="margin">
              <wp:posOffset>-657225</wp:posOffset>
            </wp:positionV>
            <wp:extent cx="590550" cy="381901"/>
            <wp:effectExtent l="0" t="0" r="0" b="0"/>
            <wp:wrapNone/>
            <wp:docPr id="17370003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000357" name="Picture 173700035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381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3118" w:rsidRPr="000E3504">
        <w:rPr>
          <w:rFonts w:ascii="Comic Sans MS" w:hAnsi="Comic Sans MS"/>
          <w:b/>
          <w:bCs/>
          <w:caps/>
          <w:sz w:val="32"/>
          <w:szCs w:val="32"/>
        </w:rPr>
        <w:t>Will You Be One of the 150 Witnesses</w:t>
      </w:r>
      <w:r w:rsidR="00753118" w:rsidRPr="000E3504">
        <w:rPr>
          <w:rFonts w:ascii="Comic Sans MS" w:hAnsi="Comic Sans MS"/>
          <w:b/>
          <w:bCs/>
          <w:caps/>
          <w:sz w:val="28"/>
          <w:szCs w:val="28"/>
        </w:rPr>
        <w:t>?</w:t>
      </w:r>
    </w:p>
    <w:p w14:paraId="319F9D7A" w14:textId="00DABDC5" w:rsidR="00753118" w:rsidRPr="00753118" w:rsidRDefault="00753118" w:rsidP="00753118">
      <w:r w:rsidRPr="00753118">
        <w:t>Bishop Hill warmly invites you to be a part of this powerful time of outreach as we come together to share the love of Christ in our community!</w:t>
      </w:r>
    </w:p>
    <w:p w14:paraId="5369246A" w14:textId="39D18A13" w:rsidR="00753118" w:rsidRPr="00753118" w:rsidRDefault="00753118" w:rsidP="00612D56">
      <w:pPr>
        <w:jc w:val="center"/>
      </w:pPr>
      <w:r w:rsidRPr="00753118">
        <w:rPr>
          <w:b/>
          <w:bCs/>
        </w:rPr>
        <w:t>Date:</w:t>
      </w:r>
      <w:r w:rsidRPr="00753118">
        <w:t xml:space="preserve"> Saturday, June 13, </w:t>
      </w:r>
      <w:r w:rsidR="00325C5B" w:rsidRPr="00753118">
        <w:t>202</w:t>
      </w:r>
      <w:r w:rsidR="00325C5B">
        <w:t xml:space="preserve">6 </w:t>
      </w:r>
      <w:r w:rsidR="00325C5B" w:rsidRPr="00325C5B">
        <w:rPr>
          <w:b/>
          <w:bCs/>
        </w:rPr>
        <w:t>|</w:t>
      </w:r>
      <w:r w:rsidR="00325C5B">
        <w:t xml:space="preserve"> Time</w:t>
      </w:r>
      <w:r w:rsidRPr="00753118">
        <w:rPr>
          <w:b/>
          <w:bCs/>
        </w:rPr>
        <w:t>:</w:t>
      </w:r>
      <w:r w:rsidRPr="00753118">
        <w:t xml:space="preserve"> 10:00 </w:t>
      </w:r>
      <w:r w:rsidR="00325C5B">
        <w:t xml:space="preserve">A.M. </w:t>
      </w:r>
      <w:r w:rsidR="00325C5B" w:rsidRPr="00753118">
        <w:rPr>
          <w:b/>
          <w:bCs/>
        </w:rPr>
        <w:t>SHARP</w:t>
      </w:r>
      <w:r w:rsidR="00325C5B">
        <w:t xml:space="preserve"> </w:t>
      </w:r>
      <w:r w:rsidR="00325C5B" w:rsidRPr="00325C5B">
        <w:rPr>
          <w:b/>
          <w:bCs/>
        </w:rPr>
        <w:t>| Location</w:t>
      </w:r>
      <w:r w:rsidRPr="00753118">
        <w:rPr>
          <w:b/>
          <w:bCs/>
        </w:rPr>
        <w:t>:</w:t>
      </w:r>
      <w:r w:rsidRPr="00753118">
        <w:t> Sanctuary</w:t>
      </w:r>
    </w:p>
    <w:p w14:paraId="03A6E136" w14:textId="08BB4737" w:rsidR="00753118" w:rsidRPr="00753118" w:rsidRDefault="00000000" w:rsidP="00753118">
      <w:r>
        <w:pict w14:anchorId="123E61CA">
          <v:rect id="_x0000_i1025" style="width:0;height:1.5pt" o:hralign="center" o:hrstd="t" o:hr="t" fillcolor="#a0a0a0" stroked="f"/>
        </w:pict>
      </w:r>
    </w:p>
    <w:p w14:paraId="341A7AE8" w14:textId="0821896F" w:rsidR="00753118" w:rsidRPr="00753118" w:rsidRDefault="00753118" w:rsidP="00753118">
      <w:r w:rsidRPr="00753118">
        <w:rPr>
          <w:b/>
          <w:bCs/>
        </w:rPr>
        <w:t>Outreach Plan</w:t>
      </w:r>
    </w:p>
    <w:p w14:paraId="76E9E926" w14:textId="13A5E4CA" w:rsidR="00753118" w:rsidRPr="00753118" w:rsidRDefault="00753118" w:rsidP="00753118">
      <w:pPr>
        <w:numPr>
          <w:ilvl w:val="0"/>
          <w:numId w:val="5"/>
        </w:numPr>
      </w:pPr>
      <w:r w:rsidRPr="00753118">
        <w:rPr>
          <w:b/>
          <w:bCs/>
        </w:rPr>
        <w:t>Door-to-Door Evangelism</w:t>
      </w:r>
      <w:r w:rsidRPr="00753118">
        <w:br/>
        <w:t>Together, we will go out into the Compton community to spread the Gospel, encourag</w:t>
      </w:r>
      <w:r w:rsidR="000E3504">
        <w:t>e</w:t>
      </w:r>
      <w:r w:rsidR="00CA3F3D">
        <w:t>ment</w:t>
      </w:r>
      <w:r w:rsidRPr="00753118">
        <w:t>, and hope.</w:t>
      </w:r>
    </w:p>
    <w:p w14:paraId="06A252F7" w14:textId="77777777" w:rsidR="00753118" w:rsidRPr="00753118" w:rsidRDefault="00753118" w:rsidP="00753118">
      <w:pPr>
        <w:numPr>
          <w:ilvl w:val="0"/>
          <w:numId w:val="5"/>
        </w:numPr>
      </w:pPr>
      <w:r w:rsidRPr="00753118">
        <w:rPr>
          <w:b/>
          <w:bCs/>
        </w:rPr>
        <w:t>Transit Station Witnessing</w:t>
      </w:r>
      <w:r w:rsidRPr="00753118">
        <w:br/>
        <w:t>We will also minister at three major transit stations. More details and guidance will be shared on the day of the event.</w:t>
      </w:r>
    </w:p>
    <w:p w14:paraId="1C558076" w14:textId="77777777" w:rsidR="00753118" w:rsidRPr="00753118" w:rsidRDefault="00000000" w:rsidP="00753118">
      <w:r>
        <w:pict w14:anchorId="7E3A36FB">
          <v:rect id="_x0000_i1026" style="width:0;height:1.5pt" o:hralign="center" o:hrstd="t" o:hr="t" fillcolor="#a0a0a0" stroked="f"/>
        </w:pict>
      </w:r>
    </w:p>
    <w:p w14:paraId="172DE139" w14:textId="77777777" w:rsidR="00753118" w:rsidRPr="00753118" w:rsidRDefault="00753118" w:rsidP="00753118">
      <w:r w:rsidRPr="00753118">
        <w:rPr>
          <w:b/>
          <w:bCs/>
        </w:rPr>
        <w:t>Dress Code</w:t>
      </w:r>
    </w:p>
    <w:p w14:paraId="5625FD94" w14:textId="77777777" w:rsidR="00753118" w:rsidRPr="00753118" w:rsidRDefault="00753118" w:rsidP="00753118">
      <w:pPr>
        <w:numPr>
          <w:ilvl w:val="0"/>
          <w:numId w:val="6"/>
        </w:numPr>
      </w:pPr>
      <w:r w:rsidRPr="00753118">
        <w:rPr>
          <w:b/>
          <w:bCs/>
        </w:rPr>
        <w:t>Men:</w:t>
      </w:r>
      <w:r w:rsidRPr="00753118">
        <w:t> White shirts and blue jeans</w:t>
      </w:r>
    </w:p>
    <w:p w14:paraId="0A7E079C" w14:textId="77777777" w:rsidR="00753118" w:rsidRPr="00753118" w:rsidRDefault="00753118" w:rsidP="00753118">
      <w:pPr>
        <w:numPr>
          <w:ilvl w:val="0"/>
          <w:numId w:val="6"/>
        </w:numPr>
      </w:pPr>
      <w:r w:rsidRPr="00753118">
        <w:rPr>
          <w:b/>
          <w:bCs/>
        </w:rPr>
        <w:t>Women:</w:t>
      </w:r>
      <w:r w:rsidRPr="00753118">
        <w:t> White tops with blue jean dresses or long blue jean skirts</w:t>
      </w:r>
    </w:p>
    <w:p w14:paraId="1FF6B448" w14:textId="77777777" w:rsidR="00753118" w:rsidRPr="00753118" w:rsidRDefault="00753118" w:rsidP="00753118">
      <w:pPr>
        <w:numPr>
          <w:ilvl w:val="0"/>
          <w:numId w:val="6"/>
        </w:numPr>
      </w:pPr>
      <w:r w:rsidRPr="00753118">
        <w:rPr>
          <w:b/>
          <w:bCs/>
        </w:rPr>
        <w:t>Shoes:</w:t>
      </w:r>
      <w:r w:rsidRPr="00753118">
        <w:t> Comfortable walking shoes</w:t>
      </w:r>
    </w:p>
    <w:p w14:paraId="566EE201" w14:textId="77777777" w:rsidR="00753118" w:rsidRPr="00753118" w:rsidRDefault="00753118" w:rsidP="00753118">
      <w:r w:rsidRPr="00753118">
        <w:rPr>
          <w:i/>
          <w:iCs/>
        </w:rPr>
        <w:t>Please feel free to bring your own water to stay refreshed.</w:t>
      </w:r>
    </w:p>
    <w:p w14:paraId="76E134E0" w14:textId="77777777" w:rsidR="00753118" w:rsidRPr="00753118" w:rsidRDefault="00000000" w:rsidP="00753118">
      <w:r>
        <w:pict w14:anchorId="1A5C28A8">
          <v:rect id="_x0000_i1027" style="width:0;height:1.5pt" o:hralign="center" o:hrstd="t" o:hr="t" fillcolor="#a0a0a0" stroked="f"/>
        </w:pict>
      </w:r>
    </w:p>
    <w:p w14:paraId="38B66086" w14:textId="77777777" w:rsidR="00753118" w:rsidRPr="00753118" w:rsidRDefault="00753118" w:rsidP="00753118">
      <w:r w:rsidRPr="00753118">
        <w:rPr>
          <w:b/>
          <w:bCs/>
        </w:rPr>
        <w:t>Transportation</w:t>
      </w:r>
    </w:p>
    <w:p w14:paraId="47A1C4EE" w14:textId="77777777" w:rsidR="00753118" w:rsidRPr="00753118" w:rsidRDefault="00753118" w:rsidP="00753118">
      <w:pPr>
        <w:numPr>
          <w:ilvl w:val="0"/>
          <w:numId w:val="7"/>
        </w:numPr>
      </w:pPr>
      <w:r w:rsidRPr="00753118">
        <w:t>We will travel together by carpool to our outreach locations.</w:t>
      </w:r>
    </w:p>
    <w:p w14:paraId="240CA68B" w14:textId="77777777" w:rsidR="00753118" w:rsidRPr="00753118" w:rsidRDefault="00000000" w:rsidP="00753118">
      <w:r>
        <w:pict w14:anchorId="5C90770B">
          <v:rect id="_x0000_i1028" style="width:0;height:1.5pt" o:hralign="center" o:hrstd="t" o:hr="t" fillcolor="#a0a0a0" stroked="f"/>
        </w:pict>
      </w:r>
    </w:p>
    <w:p w14:paraId="145DF24C" w14:textId="77777777" w:rsidR="00753118" w:rsidRPr="00753118" w:rsidRDefault="00753118" w:rsidP="00753118">
      <w:r w:rsidRPr="00753118">
        <w:rPr>
          <w:b/>
          <w:bCs/>
        </w:rPr>
        <w:t>Return &amp; Fellowship</w:t>
      </w:r>
    </w:p>
    <w:p w14:paraId="7325123E" w14:textId="77777777" w:rsidR="00753118" w:rsidRPr="00753118" w:rsidRDefault="00753118" w:rsidP="00753118">
      <w:pPr>
        <w:numPr>
          <w:ilvl w:val="0"/>
          <w:numId w:val="8"/>
        </w:numPr>
      </w:pPr>
      <w:r w:rsidRPr="00753118">
        <w:t>After outreach, we will return to the church for our grand tally and a time of testimonies—celebrating what God has done!</w:t>
      </w:r>
    </w:p>
    <w:p w14:paraId="7039BD0C" w14:textId="77777777" w:rsidR="00753118" w:rsidRPr="00753118" w:rsidRDefault="00753118" w:rsidP="00753118">
      <w:pPr>
        <w:numPr>
          <w:ilvl w:val="0"/>
          <w:numId w:val="8"/>
        </w:numPr>
      </w:pPr>
      <w:r w:rsidRPr="00753118">
        <w:t>We will then enjoy a time of fellowship and a shared meal together.</w:t>
      </w:r>
    </w:p>
    <w:p w14:paraId="4794AA35" w14:textId="468319C9" w:rsidR="00EA7A9E" w:rsidRDefault="00753118">
      <w:r w:rsidRPr="00753118">
        <w:rPr>
          <w:b/>
          <w:bCs/>
        </w:rPr>
        <w:t>We would love for you to be a part of this special day. Your presence matters, and your witness can make a difference. Come ready to serve, love, and be used by God!</w:t>
      </w:r>
    </w:p>
    <w:sectPr w:rsidR="00EA7A9E" w:rsidSect="000E350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87DD9" w14:textId="77777777" w:rsidR="002D3031" w:rsidRDefault="002D3031" w:rsidP="00DA727C">
      <w:pPr>
        <w:spacing w:after="0" w:line="240" w:lineRule="auto"/>
      </w:pPr>
      <w:r>
        <w:separator/>
      </w:r>
    </w:p>
  </w:endnote>
  <w:endnote w:type="continuationSeparator" w:id="0">
    <w:p w14:paraId="2EFB52F4" w14:textId="77777777" w:rsidR="002D3031" w:rsidRDefault="002D3031" w:rsidP="00DA7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60201" w14:textId="7193A446" w:rsidR="00DA727C" w:rsidRPr="00612D56" w:rsidRDefault="00DA727C" w:rsidP="00612D56">
    <w:pPr>
      <w:pStyle w:val="Footer"/>
      <w:pBdr>
        <w:top w:val="single" w:sz="4" w:space="1" w:color="auto"/>
      </w:pBdr>
      <w:tabs>
        <w:tab w:val="clear" w:pos="9360"/>
        <w:tab w:val="right" w:pos="10710"/>
      </w:tabs>
      <w:rPr>
        <w:sz w:val="20"/>
        <w:szCs w:val="20"/>
      </w:rPr>
    </w:pPr>
    <w:r w:rsidRPr="00612D56">
      <w:rPr>
        <w:sz w:val="20"/>
        <w:szCs w:val="20"/>
      </w:rPr>
      <w:fldChar w:fldCharType="begin"/>
    </w:r>
    <w:r w:rsidRPr="00612D56">
      <w:rPr>
        <w:sz w:val="20"/>
        <w:szCs w:val="20"/>
      </w:rPr>
      <w:instrText xml:space="preserve"> FILENAME   \* MERGEFORMAT </w:instrText>
    </w:r>
    <w:r w:rsidRPr="00612D56">
      <w:rPr>
        <w:sz w:val="20"/>
        <w:szCs w:val="20"/>
      </w:rPr>
      <w:fldChar w:fldCharType="separate"/>
    </w:r>
    <w:r w:rsidRPr="00612D56">
      <w:rPr>
        <w:noProof/>
        <w:sz w:val="20"/>
        <w:szCs w:val="20"/>
      </w:rPr>
      <w:t>One of the 150 Witnesses</w:t>
    </w:r>
    <w:r w:rsidRPr="00612D56">
      <w:rPr>
        <w:sz w:val="20"/>
        <w:szCs w:val="20"/>
      </w:rPr>
      <w:fldChar w:fldCharType="end"/>
    </w:r>
    <w:r w:rsidR="00612D56" w:rsidRPr="00612D56">
      <w:rPr>
        <w:sz w:val="20"/>
        <w:szCs w:val="20"/>
      </w:rPr>
      <w:tab/>
    </w:r>
    <w:r w:rsidR="00612D56" w:rsidRPr="00612D56">
      <w:rPr>
        <w:sz w:val="20"/>
        <w:szCs w:val="20"/>
      </w:rPr>
      <w:fldChar w:fldCharType="begin"/>
    </w:r>
    <w:r w:rsidR="00612D56" w:rsidRPr="00612D56">
      <w:rPr>
        <w:sz w:val="20"/>
        <w:szCs w:val="20"/>
      </w:rPr>
      <w:instrText xml:space="preserve"> PAGE   \* MERGEFORMAT </w:instrText>
    </w:r>
    <w:r w:rsidR="00612D56" w:rsidRPr="00612D56">
      <w:rPr>
        <w:sz w:val="20"/>
        <w:szCs w:val="20"/>
      </w:rPr>
      <w:fldChar w:fldCharType="separate"/>
    </w:r>
    <w:r w:rsidR="00612D56" w:rsidRPr="00612D56">
      <w:rPr>
        <w:noProof/>
        <w:sz w:val="20"/>
        <w:szCs w:val="20"/>
      </w:rPr>
      <w:t>1</w:t>
    </w:r>
    <w:r w:rsidR="00612D56" w:rsidRPr="00612D56">
      <w:rPr>
        <w:sz w:val="20"/>
        <w:szCs w:val="20"/>
      </w:rPr>
      <w:fldChar w:fldCharType="end"/>
    </w:r>
    <w:r w:rsidR="00612D56" w:rsidRPr="00612D56">
      <w:rPr>
        <w:sz w:val="20"/>
        <w:szCs w:val="20"/>
      </w:rPr>
      <w:tab/>
      <w:t xml:space="preserve">Printed: </w:t>
    </w:r>
    <w:r w:rsidR="00612D56" w:rsidRPr="00612D56">
      <w:rPr>
        <w:sz w:val="20"/>
        <w:szCs w:val="20"/>
      </w:rPr>
      <w:fldChar w:fldCharType="begin"/>
    </w:r>
    <w:r w:rsidR="00612D56" w:rsidRPr="00612D56">
      <w:rPr>
        <w:sz w:val="20"/>
        <w:szCs w:val="20"/>
      </w:rPr>
      <w:instrText xml:space="preserve"> DATE   \* MERGEFORMAT </w:instrText>
    </w:r>
    <w:r w:rsidR="00612D56" w:rsidRPr="00612D56">
      <w:rPr>
        <w:sz w:val="20"/>
        <w:szCs w:val="20"/>
      </w:rPr>
      <w:fldChar w:fldCharType="separate"/>
    </w:r>
    <w:r w:rsidR="00CA3F3D">
      <w:rPr>
        <w:noProof/>
        <w:sz w:val="20"/>
        <w:szCs w:val="20"/>
      </w:rPr>
      <w:t>5/27/2026</w:t>
    </w:r>
    <w:r w:rsidR="00612D56" w:rsidRPr="00612D56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F3FC5" w14:textId="77777777" w:rsidR="002D3031" w:rsidRDefault="002D3031" w:rsidP="00DA727C">
      <w:pPr>
        <w:spacing w:after="0" w:line="240" w:lineRule="auto"/>
      </w:pPr>
      <w:r>
        <w:separator/>
      </w:r>
    </w:p>
  </w:footnote>
  <w:footnote w:type="continuationSeparator" w:id="0">
    <w:p w14:paraId="6CB3264F" w14:textId="77777777" w:rsidR="002D3031" w:rsidRDefault="002D3031" w:rsidP="00DA7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5A273" w14:textId="1B276D87" w:rsidR="000E6BC3" w:rsidRPr="000E3504" w:rsidRDefault="000E6BC3" w:rsidP="000E3504">
    <w:pPr>
      <w:pStyle w:val="Header"/>
      <w:pBdr>
        <w:bottom w:val="single" w:sz="4" w:space="1" w:color="auto"/>
      </w:pBdr>
      <w:rPr>
        <w:b/>
        <w:bCs/>
      </w:rPr>
    </w:pPr>
    <w:r>
      <w:tab/>
    </w:r>
    <w:r w:rsidRPr="000E3504">
      <w:rPr>
        <w:b/>
        <w:bCs/>
      </w:rPr>
      <w:t>LOVE AND UNITY CHRISTIAN FELLOWSHIP COGIC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90D02"/>
    <w:multiLevelType w:val="multilevel"/>
    <w:tmpl w:val="7EC4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A47F6B"/>
    <w:multiLevelType w:val="multilevel"/>
    <w:tmpl w:val="FB744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357C57"/>
    <w:multiLevelType w:val="multilevel"/>
    <w:tmpl w:val="EF68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715E47"/>
    <w:multiLevelType w:val="multilevel"/>
    <w:tmpl w:val="D5A6F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2C1E9E"/>
    <w:multiLevelType w:val="multilevel"/>
    <w:tmpl w:val="B40E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DA7005"/>
    <w:multiLevelType w:val="multilevel"/>
    <w:tmpl w:val="9F2A9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D910AA"/>
    <w:multiLevelType w:val="multilevel"/>
    <w:tmpl w:val="E29A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9C7DD2"/>
    <w:multiLevelType w:val="multilevel"/>
    <w:tmpl w:val="699A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9256145">
    <w:abstractNumId w:val="3"/>
  </w:num>
  <w:num w:numId="2" w16cid:durableId="456872587">
    <w:abstractNumId w:val="7"/>
  </w:num>
  <w:num w:numId="3" w16cid:durableId="458107982">
    <w:abstractNumId w:val="6"/>
  </w:num>
  <w:num w:numId="4" w16cid:durableId="1932666302">
    <w:abstractNumId w:val="5"/>
  </w:num>
  <w:num w:numId="5" w16cid:durableId="2102296545">
    <w:abstractNumId w:val="2"/>
  </w:num>
  <w:num w:numId="6" w16cid:durableId="1674604167">
    <w:abstractNumId w:val="1"/>
  </w:num>
  <w:num w:numId="7" w16cid:durableId="62220623">
    <w:abstractNumId w:val="0"/>
  </w:num>
  <w:num w:numId="8" w16cid:durableId="1299993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18"/>
    <w:rsid w:val="000C2697"/>
    <w:rsid w:val="000E3504"/>
    <w:rsid w:val="000E6BC3"/>
    <w:rsid w:val="002D3031"/>
    <w:rsid w:val="00325C5B"/>
    <w:rsid w:val="005107EE"/>
    <w:rsid w:val="00512429"/>
    <w:rsid w:val="00612D56"/>
    <w:rsid w:val="00614A10"/>
    <w:rsid w:val="00753118"/>
    <w:rsid w:val="008B67CF"/>
    <w:rsid w:val="00CA3F3D"/>
    <w:rsid w:val="00CC2180"/>
    <w:rsid w:val="00DA727C"/>
    <w:rsid w:val="00EA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B31B6"/>
  <w15:chartTrackingRefBased/>
  <w15:docId w15:val="{264AA7BF-5D62-47BB-8E1E-C845313FC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1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1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1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1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1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1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1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1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1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1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11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A7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27C"/>
  </w:style>
  <w:style w:type="paragraph" w:styleId="Footer">
    <w:name w:val="footer"/>
    <w:basedOn w:val="Normal"/>
    <w:link w:val="FooterChar"/>
    <w:uiPriority w:val="99"/>
    <w:unhideWhenUsed/>
    <w:rsid w:val="00DA72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Chambliss</dc:creator>
  <cp:keywords/>
  <dc:description/>
  <cp:lastModifiedBy>Penny Chambliss</cp:lastModifiedBy>
  <cp:revision>6</cp:revision>
  <dcterms:created xsi:type="dcterms:W3CDTF">2026-05-28T00:51:00Z</dcterms:created>
  <dcterms:modified xsi:type="dcterms:W3CDTF">2026-05-28T01:58:00Z</dcterms:modified>
</cp:coreProperties>
</file>