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CC3809" w14:textId="70470DA1" w:rsidR="005C4495" w:rsidRDefault="009F231D" w:rsidP="009F231D">
      <w:pPr>
        <w:jc w:val="center"/>
        <w:rPr>
          <w:b/>
          <w:bCs/>
        </w:rPr>
      </w:pPr>
      <w:r w:rsidRPr="009F231D">
        <w:rPr>
          <w:b/>
          <w:bCs/>
        </w:rPr>
        <w:t>Palmer Memorial Episcopal Church</w:t>
      </w:r>
    </w:p>
    <w:p w14:paraId="4A44ECCD" w14:textId="35E6C35F" w:rsidR="009F231D" w:rsidRDefault="009F231D" w:rsidP="009F231D">
      <w:pPr>
        <w:jc w:val="center"/>
        <w:rPr>
          <w:b/>
          <w:bCs/>
        </w:rPr>
      </w:pPr>
      <w:r>
        <w:rPr>
          <w:b/>
          <w:bCs/>
        </w:rPr>
        <w:t>Finance Committee Minutes</w:t>
      </w:r>
    </w:p>
    <w:p w14:paraId="26CE6232" w14:textId="33884214" w:rsidR="009F231D" w:rsidRDefault="00254104" w:rsidP="009F231D">
      <w:pPr>
        <w:jc w:val="center"/>
        <w:rPr>
          <w:b/>
          <w:bCs/>
        </w:rPr>
      </w:pPr>
      <w:r>
        <w:rPr>
          <w:b/>
          <w:bCs/>
        </w:rPr>
        <w:t>September 11</w:t>
      </w:r>
      <w:r w:rsidR="009F231D">
        <w:rPr>
          <w:b/>
          <w:bCs/>
        </w:rPr>
        <w:t>, 2025</w:t>
      </w:r>
    </w:p>
    <w:p w14:paraId="51FC307F" w14:textId="77777777" w:rsidR="009F231D" w:rsidRDefault="009F231D" w:rsidP="009F231D">
      <w:pPr>
        <w:jc w:val="center"/>
        <w:rPr>
          <w:b/>
          <w:bCs/>
        </w:rPr>
      </w:pPr>
    </w:p>
    <w:p w14:paraId="0E7F426E" w14:textId="77777777" w:rsidR="009F231D" w:rsidRDefault="009F231D" w:rsidP="009F231D">
      <w:pPr>
        <w:rPr>
          <w:b/>
          <w:bCs/>
        </w:rPr>
      </w:pPr>
    </w:p>
    <w:p w14:paraId="066E4ECF" w14:textId="1B7DDF25" w:rsidR="009F231D" w:rsidRDefault="009F231D" w:rsidP="009F231D">
      <w:r>
        <w:t xml:space="preserve">Present:  Pam Harvey, Pam Lovett, </w:t>
      </w:r>
      <w:proofErr w:type="spellStart"/>
      <w:r>
        <w:t>Rosine</w:t>
      </w:r>
      <w:proofErr w:type="spellEnd"/>
      <w:r>
        <w:t xml:space="preserve"> Hall, Richard Avant, Jessica Evans, </w:t>
      </w:r>
      <w:r w:rsidR="001104B0">
        <w:t xml:space="preserve">Tom Van </w:t>
      </w:r>
      <w:proofErr w:type="spellStart"/>
      <w:r w:rsidR="001104B0">
        <w:t>Arsdel</w:t>
      </w:r>
      <w:proofErr w:type="spellEnd"/>
      <w:r w:rsidR="00497DD9">
        <w:t>, Kip Krause</w:t>
      </w:r>
    </w:p>
    <w:p w14:paraId="72F2C3C9" w14:textId="77777777" w:rsidR="009F231D" w:rsidRDefault="009F231D" w:rsidP="009F231D"/>
    <w:p w14:paraId="588CB336" w14:textId="521E441E" w:rsidR="009F231D" w:rsidRDefault="004A011C" w:rsidP="009F231D">
      <w:r>
        <w:t xml:space="preserve">Opening Prayer – </w:t>
      </w:r>
      <w:proofErr w:type="spellStart"/>
      <w:r>
        <w:t>Rosine</w:t>
      </w:r>
      <w:proofErr w:type="spellEnd"/>
      <w:r>
        <w:t xml:space="preserve"> Hall</w:t>
      </w:r>
    </w:p>
    <w:p w14:paraId="52F5F26C" w14:textId="77777777" w:rsidR="00C74464" w:rsidRDefault="00C74464" w:rsidP="009F231D"/>
    <w:p w14:paraId="08695512" w14:textId="31D51EAA" w:rsidR="00C74464" w:rsidRDefault="00C74464" w:rsidP="009F231D">
      <w:r>
        <w:t>Action Items</w:t>
      </w:r>
    </w:p>
    <w:p w14:paraId="7D58E83D" w14:textId="1CD7643C" w:rsidR="00C74464" w:rsidRDefault="006D73BE" w:rsidP="005568AA">
      <w:pPr>
        <w:pStyle w:val="ListParagraph"/>
        <w:numPr>
          <w:ilvl w:val="0"/>
          <w:numId w:val="1"/>
        </w:numPr>
      </w:pPr>
      <w:r>
        <w:t>August 2025 minutes were approved as submitted</w:t>
      </w:r>
    </w:p>
    <w:p w14:paraId="7B8DD710" w14:textId="0FAA6E77" w:rsidR="006D73BE" w:rsidRDefault="006D73BE" w:rsidP="005568AA">
      <w:pPr>
        <w:pStyle w:val="ListParagraph"/>
        <w:numPr>
          <w:ilvl w:val="0"/>
          <w:numId w:val="1"/>
        </w:numPr>
      </w:pPr>
      <w:r>
        <w:t>August 2025 financial reports wer</w:t>
      </w:r>
      <w:r w:rsidR="00913664">
        <w:t>e approved as submitted</w:t>
      </w:r>
    </w:p>
    <w:p w14:paraId="4BA9C6E3" w14:textId="77777777" w:rsidR="009F231D" w:rsidRDefault="009F231D" w:rsidP="009F231D"/>
    <w:p w14:paraId="6798049C" w14:textId="788CE029" w:rsidR="009F231D" w:rsidRDefault="009F231D" w:rsidP="009F231D">
      <w:r>
        <w:t xml:space="preserve">Discussion Items </w:t>
      </w:r>
    </w:p>
    <w:p w14:paraId="6F234A4D" w14:textId="62DD8922" w:rsidR="009F231D" w:rsidRDefault="00E62E92" w:rsidP="005568AA">
      <w:pPr>
        <w:pStyle w:val="ListParagraph"/>
        <w:numPr>
          <w:ilvl w:val="0"/>
          <w:numId w:val="2"/>
        </w:numPr>
      </w:pPr>
      <w:r>
        <w:t xml:space="preserve">Moving Origin Bank funds to TGB, Opening CDs at TGB and </w:t>
      </w:r>
      <w:r w:rsidR="009A224D">
        <w:t xml:space="preserve">streamlining restricted funds are </w:t>
      </w:r>
      <w:r w:rsidR="00FC6835">
        <w:t xml:space="preserve">ready to </w:t>
      </w:r>
      <w:r w:rsidR="00194BA2">
        <w:t xml:space="preserve">be finalized </w:t>
      </w:r>
      <w:r w:rsidR="00493100">
        <w:t xml:space="preserve">as soon as </w:t>
      </w:r>
      <w:r w:rsidR="009A224D">
        <w:t>Vestry approv</w:t>
      </w:r>
      <w:r w:rsidR="00493100">
        <w:t>es</w:t>
      </w:r>
    </w:p>
    <w:p w14:paraId="38924B3B" w14:textId="6745C934" w:rsidR="00497DD9" w:rsidRDefault="00497DD9" w:rsidP="005568AA">
      <w:pPr>
        <w:pStyle w:val="ListParagraph"/>
        <w:numPr>
          <w:ilvl w:val="0"/>
          <w:numId w:val="2"/>
        </w:numPr>
      </w:pPr>
      <w:r>
        <w:t xml:space="preserve">Kip Krause </w:t>
      </w:r>
      <w:r w:rsidR="00B80B15">
        <w:t>provided a Building and Grounds updat</w:t>
      </w:r>
      <w:r w:rsidR="002877B6">
        <w:t xml:space="preserve">e sharing that Calvary </w:t>
      </w:r>
      <w:r w:rsidR="00861378">
        <w:t xml:space="preserve">will be further engaged </w:t>
      </w:r>
      <w:r w:rsidR="004833E1">
        <w:t xml:space="preserve">to provide a comprehensive assessment of additional </w:t>
      </w:r>
      <w:r w:rsidR="00EA0512">
        <w:t xml:space="preserve">required and recommended </w:t>
      </w:r>
      <w:r w:rsidR="00991C1A">
        <w:t>investments in our campus.</w:t>
      </w:r>
    </w:p>
    <w:p w14:paraId="42B5E161" w14:textId="3B1BF55A" w:rsidR="00887CD5" w:rsidRDefault="00C75C9D" w:rsidP="007579B8">
      <w:pPr>
        <w:pStyle w:val="ListParagraph"/>
        <w:numPr>
          <w:ilvl w:val="0"/>
          <w:numId w:val="2"/>
        </w:numPr>
      </w:pPr>
      <w:proofErr w:type="spellStart"/>
      <w:r>
        <w:t>Rosine</w:t>
      </w:r>
      <w:proofErr w:type="spellEnd"/>
      <w:r>
        <w:t xml:space="preserve"> Hall analyzed expected </w:t>
      </w:r>
      <w:r w:rsidR="00113D17">
        <w:t>2026</w:t>
      </w:r>
      <w:r w:rsidR="00893D57">
        <w:t xml:space="preserve"> </w:t>
      </w:r>
      <w:r w:rsidR="00780200">
        <w:t xml:space="preserve">budget impacts and projected that </w:t>
      </w:r>
      <w:r w:rsidR="00113D17">
        <w:t>we need 9.9% more revenue</w:t>
      </w:r>
      <w:r w:rsidR="00893D57">
        <w:t xml:space="preserve"> to continue </w:t>
      </w:r>
      <w:r w:rsidR="00C20090">
        <w:t xml:space="preserve">to </w:t>
      </w:r>
      <w:r w:rsidR="00C015E6">
        <w:t xml:space="preserve">fund Palmer’s </w:t>
      </w:r>
      <w:r w:rsidR="00B74F1F">
        <w:t xml:space="preserve">mission.  This will require </w:t>
      </w:r>
      <w:r w:rsidR="004617EA">
        <w:t>increased pledges and increases with campus tenants.</w:t>
      </w:r>
    </w:p>
    <w:p w14:paraId="0BA734B1" w14:textId="77777777" w:rsidR="00E911CD" w:rsidRDefault="00E911CD" w:rsidP="009F231D"/>
    <w:p w14:paraId="314F4D27" w14:textId="4837C239" w:rsidR="00E911CD" w:rsidRDefault="004B1EB3" w:rsidP="009F231D">
      <w:r>
        <w:t xml:space="preserve">Pam Harvey </w:t>
      </w:r>
      <w:r w:rsidR="00E911CD">
        <w:t>offered the closing prayer.</w:t>
      </w:r>
    </w:p>
    <w:p w14:paraId="01A61438" w14:textId="77777777" w:rsidR="00E911CD" w:rsidRDefault="00E911CD" w:rsidP="009F231D"/>
    <w:p w14:paraId="032BCFD2" w14:textId="77777777" w:rsidR="003E7D52" w:rsidRDefault="003E7D52" w:rsidP="009F231D"/>
    <w:p w14:paraId="4F51B10F" w14:textId="77777777" w:rsidR="003E7D52" w:rsidRDefault="003E7D52" w:rsidP="009F231D"/>
    <w:p w14:paraId="12093405" w14:textId="77777777" w:rsidR="009F231D" w:rsidRDefault="009F231D" w:rsidP="009F231D">
      <w:pPr>
        <w:ind w:left="720"/>
      </w:pPr>
    </w:p>
    <w:p w14:paraId="4C916EA0" w14:textId="77777777" w:rsidR="009F231D" w:rsidRPr="009F231D" w:rsidRDefault="009F231D" w:rsidP="009F231D">
      <w:pPr>
        <w:ind w:left="720"/>
      </w:pPr>
    </w:p>
    <w:sectPr w:rsidR="009F231D" w:rsidRPr="009F23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2737F2"/>
    <w:multiLevelType w:val="hybridMultilevel"/>
    <w:tmpl w:val="30742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CB35835"/>
    <w:multiLevelType w:val="hybridMultilevel"/>
    <w:tmpl w:val="11E6EA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02472808">
    <w:abstractNumId w:val="1"/>
  </w:num>
  <w:num w:numId="2" w16cid:durableId="1480030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31D"/>
    <w:rsid w:val="001104B0"/>
    <w:rsid w:val="00113D17"/>
    <w:rsid w:val="00194BA2"/>
    <w:rsid w:val="002421DE"/>
    <w:rsid w:val="00254104"/>
    <w:rsid w:val="002877B6"/>
    <w:rsid w:val="003E0B06"/>
    <w:rsid w:val="003E7D52"/>
    <w:rsid w:val="0045619A"/>
    <w:rsid w:val="004617EA"/>
    <w:rsid w:val="004833E1"/>
    <w:rsid w:val="00493100"/>
    <w:rsid w:val="00497DD9"/>
    <w:rsid w:val="004A011C"/>
    <w:rsid w:val="004B1EB3"/>
    <w:rsid w:val="005568AA"/>
    <w:rsid w:val="00566453"/>
    <w:rsid w:val="005C4495"/>
    <w:rsid w:val="00697CCB"/>
    <w:rsid w:val="006D73BE"/>
    <w:rsid w:val="007579B8"/>
    <w:rsid w:val="00780200"/>
    <w:rsid w:val="00861378"/>
    <w:rsid w:val="008722C7"/>
    <w:rsid w:val="00887CD5"/>
    <w:rsid w:val="00893D57"/>
    <w:rsid w:val="00913664"/>
    <w:rsid w:val="00991C1A"/>
    <w:rsid w:val="009A224D"/>
    <w:rsid w:val="009F231D"/>
    <w:rsid w:val="00B74C9C"/>
    <w:rsid w:val="00B74F1F"/>
    <w:rsid w:val="00B80B15"/>
    <w:rsid w:val="00C015E6"/>
    <w:rsid w:val="00C20090"/>
    <w:rsid w:val="00C74464"/>
    <w:rsid w:val="00C75C9D"/>
    <w:rsid w:val="00CC2C7F"/>
    <w:rsid w:val="00E22E26"/>
    <w:rsid w:val="00E62E92"/>
    <w:rsid w:val="00E84510"/>
    <w:rsid w:val="00E911CD"/>
    <w:rsid w:val="00EA0512"/>
    <w:rsid w:val="00F138AD"/>
    <w:rsid w:val="00FC4000"/>
    <w:rsid w:val="00FC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D35AA8"/>
  <w15:chartTrackingRefBased/>
  <w15:docId w15:val="{FD52698A-5078-B04F-BEA8-C6DC2602D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23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3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3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3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3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31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31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31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31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3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3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3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3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3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3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3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3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3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31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3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31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3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3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3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3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3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3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3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3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Lovett</dc:creator>
  <cp:keywords/>
  <dc:description/>
  <cp:lastModifiedBy>Pamela Lovett</cp:lastModifiedBy>
  <cp:revision>37</cp:revision>
  <dcterms:created xsi:type="dcterms:W3CDTF">2025-09-11T23:37:00Z</dcterms:created>
  <dcterms:modified xsi:type="dcterms:W3CDTF">2025-09-12T00:00:00Z</dcterms:modified>
</cp:coreProperties>
</file>