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C3809" w14:textId="70470DA1" w:rsidR="005C4495" w:rsidRDefault="009F231D" w:rsidP="009F231D">
      <w:pPr>
        <w:jc w:val="center"/>
        <w:rPr>
          <w:b/>
          <w:bCs/>
        </w:rPr>
      </w:pPr>
      <w:r w:rsidRPr="009F231D">
        <w:rPr>
          <w:b/>
          <w:bCs/>
        </w:rPr>
        <w:t>Palmer Memorial Episcopal Church</w:t>
      </w:r>
    </w:p>
    <w:p w14:paraId="4A44ECCD" w14:textId="35E6C35F" w:rsidR="009F231D" w:rsidRDefault="009F231D" w:rsidP="009F231D">
      <w:pPr>
        <w:jc w:val="center"/>
        <w:rPr>
          <w:b/>
          <w:bCs/>
        </w:rPr>
      </w:pPr>
      <w:r>
        <w:rPr>
          <w:b/>
          <w:bCs/>
        </w:rPr>
        <w:t>Finance Committee Minutes</w:t>
      </w:r>
    </w:p>
    <w:p w14:paraId="26CE6232" w14:textId="4D65DF76" w:rsidR="009F231D" w:rsidRDefault="00557274" w:rsidP="009F231D">
      <w:pPr>
        <w:jc w:val="center"/>
        <w:rPr>
          <w:b/>
          <w:bCs/>
        </w:rPr>
      </w:pPr>
      <w:proofErr w:type="gramStart"/>
      <w:r>
        <w:rPr>
          <w:b/>
          <w:bCs/>
        </w:rPr>
        <w:t>December</w:t>
      </w:r>
      <w:r w:rsidR="009F231D">
        <w:rPr>
          <w:b/>
          <w:bCs/>
        </w:rPr>
        <w:t>,</w:t>
      </w:r>
      <w:proofErr w:type="gramEnd"/>
      <w:r w:rsidR="009F231D">
        <w:rPr>
          <w:b/>
          <w:bCs/>
        </w:rPr>
        <w:t xml:space="preserve"> 2025</w:t>
      </w:r>
    </w:p>
    <w:p w14:paraId="51FC307F" w14:textId="77777777" w:rsidR="009F231D" w:rsidRDefault="009F231D" w:rsidP="009F231D">
      <w:pPr>
        <w:jc w:val="center"/>
        <w:rPr>
          <w:b/>
          <w:bCs/>
        </w:rPr>
      </w:pPr>
    </w:p>
    <w:p w14:paraId="0E7F426E" w14:textId="77777777" w:rsidR="009F231D" w:rsidRDefault="009F231D" w:rsidP="009F231D">
      <w:pPr>
        <w:rPr>
          <w:b/>
          <w:bCs/>
        </w:rPr>
      </w:pPr>
    </w:p>
    <w:p w14:paraId="066E4ECF" w14:textId="7DE25E29" w:rsidR="009F231D" w:rsidRDefault="009F231D" w:rsidP="009F231D">
      <w:r>
        <w:t xml:space="preserve">Present:  </w:t>
      </w:r>
      <w:r w:rsidR="00C11AA3">
        <w:t xml:space="preserve">Dick Viebig, </w:t>
      </w:r>
      <w:r>
        <w:t xml:space="preserve">Pam Harvey, Pam Lovett, Richard Avant, Jessica Evans, </w:t>
      </w:r>
      <w:r w:rsidR="001104B0">
        <w:t>Tom Van Arsdel</w:t>
      </w:r>
      <w:r w:rsidR="00497DD9">
        <w:t>, Kip Krause</w:t>
      </w:r>
      <w:r w:rsidR="00E02275">
        <w:t>, Davis Maxey, Posey Saenz</w:t>
      </w:r>
    </w:p>
    <w:p w14:paraId="72F2C3C9" w14:textId="77777777" w:rsidR="009F231D" w:rsidRDefault="009F231D" w:rsidP="009F231D"/>
    <w:p w14:paraId="588CB336" w14:textId="22C0174E" w:rsidR="009F231D" w:rsidRDefault="004A011C" w:rsidP="009F231D">
      <w:r>
        <w:t xml:space="preserve">Opening Prayer – </w:t>
      </w:r>
      <w:r w:rsidR="00557274">
        <w:t>Pamela</w:t>
      </w:r>
      <w:r w:rsidR="00CB63AD">
        <w:t xml:space="preserve"> Harvey</w:t>
      </w:r>
    </w:p>
    <w:p w14:paraId="52F5F26C" w14:textId="77777777" w:rsidR="00C74464" w:rsidRDefault="00C74464" w:rsidP="009F231D"/>
    <w:p w14:paraId="08695512" w14:textId="31D51EAA" w:rsidR="00C74464" w:rsidRDefault="00C74464" w:rsidP="009F231D">
      <w:r>
        <w:t>Action Items</w:t>
      </w:r>
    </w:p>
    <w:p w14:paraId="7D58E83D" w14:textId="4D94227E" w:rsidR="00C74464" w:rsidRDefault="00CB63AD" w:rsidP="005568AA">
      <w:pPr>
        <w:pStyle w:val="ListParagraph"/>
        <w:numPr>
          <w:ilvl w:val="0"/>
          <w:numId w:val="1"/>
        </w:numPr>
      </w:pPr>
      <w:r>
        <w:t>November</w:t>
      </w:r>
      <w:r w:rsidR="006D73BE">
        <w:t xml:space="preserve"> 2025 minutes were approved as submitted</w:t>
      </w:r>
      <w:r>
        <w:t xml:space="preserve"> Davis/Pam</w:t>
      </w:r>
    </w:p>
    <w:p w14:paraId="7B8DD710" w14:textId="304EC756" w:rsidR="006D73BE" w:rsidRDefault="00CB63AD" w:rsidP="005568AA">
      <w:pPr>
        <w:pStyle w:val="ListParagraph"/>
        <w:numPr>
          <w:ilvl w:val="0"/>
          <w:numId w:val="1"/>
        </w:numPr>
      </w:pPr>
      <w:r>
        <w:t>November</w:t>
      </w:r>
      <w:r w:rsidR="006D73BE">
        <w:t xml:space="preserve"> 2025 financial reports wer</w:t>
      </w:r>
      <w:r w:rsidR="00913664">
        <w:t>e approved as submitted</w:t>
      </w:r>
      <w:r>
        <w:t xml:space="preserve"> Pam/Davis</w:t>
      </w:r>
    </w:p>
    <w:p w14:paraId="4BA9C6E3" w14:textId="77777777" w:rsidR="009F231D" w:rsidRDefault="009F231D" w:rsidP="009F231D"/>
    <w:p w14:paraId="6798049C" w14:textId="788CE029" w:rsidR="009F231D" w:rsidRDefault="009F231D" w:rsidP="009F231D">
      <w:r>
        <w:t xml:space="preserve">Discussion Items </w:t>
      </w:r>
    </w:p>
    <w:p w14:paraId="6F234A4D" w14:textId="6C69C1FF" w:rsidR="009F231D" w:rsidRDefault="00C11AA3" w:rsidP="005568AA">
      <w:pPr>
        <w:pStyle w:val="ListParagraph"/>
        <w:numPr>
          <w:ilvl w:val="0"/>
          <w:numId w:val="2"/>
        </w:numPr>
      </w:pPr>
      <w:r>
        <w:t xml:space="preserve">2026 Budget discussions </w:t>
      </w:r>
      <w:r w:rsidR="00BC70A3">
        <w:t>– upcoming Vestry presentation was discussed</w:t>
      </w:r>
    </w:p>
    <w:p w14:paraId="38924B3B" w14:textId="263BE8FA" w:rsidR="00497DD9" w:rsidRDefault="007F6D54" w:rsidP="005568AA">
      <w:pPr>
        <w:pStyle w:val="ListParagraph"/>
        <w:numPr>
          <w:ilvl w:val="0"/>
          <w:numId w:val="2"/>
        </w:numPr>
      </w:pPr>
      <w:r>
        <w:t xml:space="preserve">November pledges were </w:t>
      </w:r>
      <w:r w:rsidR="0025790D">
        <w:t>lower than expected but at the time Jessica reported that December pledges were equal at that point in time to the whole month of December.</w:t>
      </w:r>
    </w:p>
    <w:p w14:paraId="42B5E161" w14:textId="04A8A703" w:rsidR="00887CD5" w:rsidRDefault="0025790D" w:rsidP="007579B8">
      <w:pPr>
        <w:pStyle w:val="ListParagraph"/>
        <w:numPr>
          <w:ilvl w:val="0"/>
          <w:numId w:val="2"/>
        </w:numPr>
      </w:pPr>
      <w:r>
        <w:t>Buildings and grounds</w:t>
      </w:r>
      <w:r w:rsidR="00C460ED">
        <w:t xml:space="preserve"> reported that the comprehensive assessment was ongoing with the findings to be presented in January 2026.</w:t>
      </w:r>
    </w:p>
    <w:p w14:paraId="25C174D2" w14:textId="7F00679E" w:rsidR="00B5389C" w:rsidRDefault="00B5389C" w:rsidP="007579B8">
      <w:pPr>
        <w:pStyle w:val="ListParagraph"/>
        <w:numPr>
          <w:ilvl w:val="0"/>
          <w:numId w:val="2"/>
        </w:numPr>
      </w:pPr>
      <w:r>
        <w:t>Discussion ensued about replacing the headcount vacated by Dustin and the impact on the budget.</w:t>
      </w:r>
    </w:p>
    <w:p w14:paraId="6145AF4B" w14:textId="77777777" w:rsidR="00B14378" w:rsidRDefault="00B14378" w:rsidP="007579B8">
      <w:pPr>
        <w:pStyle w:val="ListParagraph"/>
        <w:numPr>
          <w:ilvl w:val="0"/>
          <w:numId w:val="2"/>
        </w:numPr>
      </w:pPr>
    </w:p>
    <w:p w14:paraId="0F74695C" w14:textId="6A73DB70" w:rsidR="00B14378" w:rsidRDefault="00B14378" w:rsidP="00B14378">
      <w:r>
        <w:t xml:space="preserve">Budget overview to be presented to </w:t>
      </w:r>
      <w:proofErr w:type="gramStart"/>
      <w:r>
        <w:t>Vestry;</w:t>
      </w:r>
      <w:proofErr w:type="gramEnd"/>
    </w:p>
    <w:p w14:paraId="5F246BF1" w14:textId="77777777" w:rsidR="00C52580" w:rsidRDefault="00C52580" w:rsidP="00B14378"/>
    <w:p w14:paraId="2C7148A4" w14:textId="3C0A27DD" w:rsidR="00C52580" w:rsidRDefault="00C52580" w:rsidP="00B14378">
      <w:r w:rsidRPr="00C52580">
        <w:rPr>
          <w:noProof/>
        </w:rPr>
        <w:drawing>
          <wp:inline distT="0" distB="0" distL="0" distR="0" wp14:anchorId="6CA83002" wp14:editId="52D09417">
            <wp:extent cx="5943600" cy="2439035"/>
            <wp:effectExtent l="0" t="0" r="0" b="0"/>
            <wp:docPr id="5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B97AFCB6-8F17-29FD-A202-1DAC0A0E862A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B97AFCB6-8F17-29FD-A202-1DAC0A0E862A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3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BCFD2" w14:textId="77777777" w:rsidR="003E7D52" w:rsidRDefault="003E7D52" w:rsidP="009F231D"/>
    <w:p w14:paraId="4F51B10F" w14:textId="77777777" w:rsidR="003E7D52" w:rsidRDefault="003E7D52" w:rsidP="009F231D"/>
    <w:p w14:paraId="12093405" w14:textId="77777777" w:rsidR="009F231D" w:rsidRDefault="009F231D" w:rsidP="009F231D">
      <w:pPr>
        <w:ind w:left="720"/>
      </w:pPr>
    </w:p>
    <w:p w14:paraId="4C916EA0" w14:textId="77777777" w:rsidR="009F231D" w:rsidRPr="009F231D" w:rsidRDefault="009F231D" w:rsidP="009F231D">
      <w:pPr>
        <w:ind w:left="720"/>
      </w:pPr>
    </w:p>
    <w:sectPr w:rsidR="009F231D" w:rsidRPr="009F23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2737F2"/>
    <w:multiLevelType w:val="hybridMultilevel"/>
    <w:tmpl w:val="307426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CB35835"/>
    <w:multiLevelType w:val="hybridMultilevel"/>
    <w:tmpl w:val="11E6EA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02472808">
    <w:abstractNumId w:val="1"/>
  </w:num>
  <w:num w:numId="2" w16cid:durableId="1480030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31D"/>
    <w:rsid w:val="001104B0"/>
    <w:rsid w:val="00113D17"/>
    <w:rsid w:val="00194BA2"/>
    <w:rsid w:val="002421DE"/>
    <w:rsid w:val="00254104"/>
    <w:rsid w:val="0025790D"/>
    <w:rsid w:val="002877B6"/>
    <w:rsid w:val="003E0B06"/>
    <w:rsid w:val="003E7D52"/>
    <w:rsid w:val="003F7FF9"/>
    <w:rsid w:val="00412B7E"/>
    <w:rsid w:val="0045619A"/>
    <w:rsid w:val="004617EA"/>
    <w:rsid w:val="004833E1"/>
    <w:rsid w:val="00493100"/>
    <w:rsid w:val="00497DD9"/>
    <w:rsid w:val="004A011C"/>
    <w:rsid w:val="004B1EB3"/>
    <w:rsid w:val="005568AA"/>
    <w:rsid w:val="00557274"/>
    <w:rsid w:val="00566453"/>
    <w:rsid w:val="005C4495"/>
    <w:rsid w:val="00697CCB"/>
    <w:rsid w:val="006D73BE"/>
    <w:rsid w:val="007579B8"/>
    <w:rsid w:val="00780200"/>
    <w:rsid w:val="007F6D54"/>
    <w:rsid w:val="00861378"/>
    <w:rsid w:val="008722C7"/>
    <w:rsid w:val="00887CD5"/>
    <w:rsid w:val="00893D57"/>
    <w:rsid w:val="00913664"/>
    <w:rsid w:val="00991C1A"/>
    <w:rsid w:val="009A224D"/>
    <w:rsid w:val="009F231D"/>
    <w:rsid w:val="00A1500D"/>
    <w:rsid w:val="00A66B1E"/>
    <w:rsid w:val="00B07F62"/>
    <w:rsid w:val="00B14378"/>
    <w:rsid w:val="00B5389C"/>
    <w:rsid w:val="00B74C9C"/>
    <w:rsid w:val="00B74F1F"/>
    <w:rsid w:val="00B80B15"/>
    <w:rsid w:val="00BC70A3"/>
    <w:rsid w:val="00C015E6"/>
    <w:rsid w:val="00C11AA3"/>
    <w:rsid w:val="00C20090"/>
    <w:rsid w:val="00C460ED"/>
    <w:rsid w:val="00C52580"/>
    <w:rsid w:val="00C7032B"/>
    <w:rsid w:val="00C74464"/>
    <w:rsid w:val="00C75C9D"/>
    <w:rsid w:val="00CB63AD"/>
    <w:rsid w:val="00CC2C7F"/>
    <w:rsid w:val="00E02275"/>
    <w:rsid w:val="00E22E26"/>
    <w:rsid w:val="00E62E92"/>
    <w:rsid w:val="00E84510"/>
    <w:rsid w:val="00E911CD"/>
    <w:rsid w:val="00EA0512"/>
    <w:rsid w:val="00F138AD"/>
    <w:rsid w:val="00FC4000"/>
    <w:rsid w:val="00FC6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35AA8"/>
  <w15:chartTrackingRefBased/>
  <w15:docId w15:val="{FD52698A-5078-B04F-BEA8-C6DC2602D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23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3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3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3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3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31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31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31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31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3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3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3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3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3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3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3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3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3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3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23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31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23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31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23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3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23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3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3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3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Lovett</dc:creator>
  <cp:keywords/>
  <dc:description/>
  <cp:lastModifiedBy>Rosine Hall</cp:lastModifiedBy>
  <cp:revision>2</cp:revision>
  <dcterms:created xsi:type="dcterms:W3CDTF">2026-03-02T17:40:00Z</dcterms:created>
  <dcterms:modified xsi:type="dcterms:W3CDTF">2026-03-02T17:40:00Z</dcterms:modified>
</cp:coreProperties>
</file>