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FBF41" w14:textId="12674FEE" w:rsidR="003A1674" w:rsidRDefault="00213931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noProof/>
          <w:sz w:val="24"/>
          <w:szCs w:val="24"/>
        </w:rPr>
        <w:drawing>
          <wp:anchor distT="36576" distB="36576" distL="36576" distR="36576" simplePos="0" relativeHeight="251658752" behindDoc="0" locked="0" layoutInCell="1" allowOverlap="1" wp14:anchorId="2AB6C95B" wp14:editId="420A4921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5852160" cy="1007745"/>
            <wp:effectExtent l="0" t="0" r="0" b="1905"/>
            <wp:wrapNone/>
            <wp:docPr id="17654203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8D9C9" w14:textId="3459FCDC" w:rsidR="003A1674" w:rsidRDefault="003620E3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0" distR="0" simplePos="0" relativeHeight="251655680" behindDoc="1" locked="0" layoutInCell="1" hidden="0" allowOverlap="1" wp14:anchorId="4ED6686E" wp14:editId="715686CD">
            <wp:simplePos x="0" y="0"/>
            <wp:positionH relativeFrom="column">
              <wp:posOffset>-1269</wp:posOffset>
            </wp:positionH>
            <wp:positionV relativeFrom="paragraph">
              <wp:posOffset>227329</wp:posOffset>
            </wp:positionV>
            <wp:extent cx="5852160" cy="182245"/>
            <wp:effectExtent l="0" t="0" r="0" b="0"/>
            <wp:wrapNone/>
            <wp:docPr id="213666081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82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4A7BE34" w14:textId="77777777" w:rsidR="003A1674" w:rsidRDefault="003620E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Decimosexto Domingo Después de Pentecostés - 13 de Septiembre, 2026</w:t>
      </w:r>
    </w:p>
    <w:p w14:paraId="02387DA0" w14:textId="4F08FA4B" w:rsidR="003A1674" w:rsidRDefault="00213931" w:rsidP="00213931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36736" behindDoc="0" locked="0" layoutInCell="1" allowOverlap="1" wp14:anchorId="70F0D3B7" wp14:editId="0DCB253B">
                <wp:simplePos x="0" y="0"/>
                <wp:positionH relativeFrom="column">
                  <wp:posOffset>0</wp:posOffset>
                </wp:positionH>
                <wp:positionV relativeFrom="paragraph">
                  <wp:posOffset>38735</wp:posOffset>
                </wp:positionV>
                <wp:extent cx="5932805" cy="537845"/>
                <wp:effectExtent l="1270" t="2540" r="0" b="2540"/>
                <wp:wrapNone/>
                <wp:docPr id="152904399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280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FFFFF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F707FE" w14:textId="77777777" w:rsidR="00213931" w:rsidRDefault="00213931" w:rsidP="00213931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5CFA867F" w14:textId="5D88C2AC" w:rsidR="00213931" w:rsidRDefault="00213931" w:rsidP="00213931">
                            <w:pPr>
                              <w:widowControl w:val="0"/>
                              <w:jc w:val="center"/>
                              <w:rPr>
                                <w:rFonts w:ascii="Modern Love" w:hAnsi="Modern Lov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Domingo</w:t>
                            </w:r>
                            <w:r w:rsidR="004B027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D47D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</w:t>
                            </w:r>
                            <w:r w:rsidR="004B027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 la Reforma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  <w:t>~</w:t>
                            </w:r>
                            <w:r w:rsidR="004B7186">
                              <w:rPr>
                                <w:rFonts w:ascii="Abadi" w:hAnsi="Abadi"/>
                                <w:b/>
                                <w:bCs/>
                                <w:sz w:val="28"/>
                                <w:szCs w:val="28"/>
                              </w:rPr>
                              <w:t>25</w:t>
                            </w:r>
                            <w:r w:rsidR="003055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de Octubre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de 2026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F0D3B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3.05pt;width:467.15pt;height:42.35pt;z-index:2516367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" stroked="f" strokecolor="black [0]" strokeweight="0" insetpen="t">
                <v:shadow color="white"/>
                <v:textbox inset="2.85pt,2.85pt,2.85pt,2.85pt">
                  <w:txbxContent>
                    <w:p w14:paraId="61F707FE" w14:textId="77777777" w:rsidR="00213931" w:rsidRDefault="00213931" w:rsidP="00213931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bCs/>
                          <w:sz w:val="8"/>
                          <w:szCs w:val="8"/>
                        </w:rPr>
                        <w:t> </w:t>
                      </w:r>
                    </w:p>
                    <w:p w14:paraId="5CFA867F" w14:textId="5D88C2AC" w:rsidR="00213931" w:rsidRDefault="00213931" w:rsidP="00213931">
                      <w:pPr>
                        <w:widowControl w:val="0"/>
                        <w:jc w:val="center"/>
                        <w:rPr>
                          <w:rFonts w:ascii="Modern Love" w:hAnsi="Modern Lov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Domingo</w:t>
                      </w:r>
                      <w:r w:rsidR="004B0278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5D47D4">
                        <w:rPr>
                          <w:b/>
                          <w:bCs/>
                          <w:sz w:val="28"/>
                          <w:szCs w:val="28"/>
                        </w:rPr>
                        <w:t>D</w:t>
                      </w:r>
                      <w:r w:rsidR="004B0278">
                        <w:rPr>
                          <w:b/>
                          <w:bCs/>
                          <w:sz w:val="28"/>
                          <w:szCs w:val="28"/>
                        </w:rPr>
                        <w:t>e la Reforma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badi" w:hAnsi="Abadi"/>
                          <w:b/>
                          <w:bCs/>
                          <w:sz w:val="28"/>
                          <w:szCs w:val="28"/>
                        </w:rPr>
                        <w:t>~</w:t>
                      </w:r>
                      <w:r w:rsidR="004B7186">
                        <w:rPr>
                          <w:rFonts w:ascii="Abadi" w:hAnsi="Abadi"/>
                          <w:b/>
                          <w:bCs/>
                          <w:sz w:val="28"/>
                          <w:szCs w:val="28"/>
                        </w:rPr>
                        <w:t>25</w:t>
                      </w:r>
                      <w:r w:rsidR="0030552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de Octubre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de 2026</w:t>
                      </w:r>
                    </w:p>
                  </w:txbxContent>
                </v:textbox>
              </v:shape>
            </w:pict>
          </mc:Fallback>
        </mc:AlternateContent>
      </w:r>
      <w:r w:rsidR="003620E3">
        <w:rPr>
          <w:sz w:val="24"/>
          <w:szCs w:val="24"/>
        </w:rPr>
        <w:t>s himnos de hoy se proyectan en la pantalla. Por favor, pónganse de pie donde aparezca el asterisco (*).</w:t>
      </w:r>
    </w:p>
    <w:p w14:paraId="7CF2C4EA" w14:textId="2676F693" w:rsidR="00213931" w:rsidRDefault="007101A5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3904" behindDoc="0" locked="0" layoutInCell="1" allowOverlap="1" wp14:anchorId="7A5E5BBC" wp14:editId="102A35FB">
                <wp:simplePos x="0" y="0"/>
                <wp:positionH relativeFrom="margin">
                  <wp:align>right</wp:align>
                </wp:positionH>
                <wp:positionV relativeFrom="paragraph">
                  <wp:posOffset>81915</wp:posOffset>
                </wp:positionV>
                <wp:extent cx="3248025" cy="1819275"/>
                <wp:effectExtent l="0" t="0" r="9525" b="9525"/>
                <wp:wrapNone/>
                <wp:docPr id="83941473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819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0F241A6" w14:textId="77777777" w:rsidR="00213931" w:rsidRDefault="00213931" w:rsidP="00213931">
                            <w:pPr>
                              <w:widowControl w:val="0"/>
                              <w:jc w:val="center"/>
                              <w:rPr>
                                <w:rFonts w:ascii="Microsoft New Tai Lue" w:hAnsi="Microsoft New Tai Lue" w:cs="Microsoft New Tai Lue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Microsoft New Tai Lue" w:hAnsi="Microsoft New Tai Lue" w:cs="Microsoft New Tai Lue"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31038F48" w14:textId="5FEC25F2" w:rsidR="00213931" w:rsidRDefault="00213931" w:rsidP="00213931">
                            <w:pPr>
                              <w:widowControl w:val="0"/>
                              <w:spacing w:after="0" w:line="259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Les damos la Bienvenida a la Iglesia Luterana Clairemont. Al reunirnos para adorar, regocijémonos en el amor que Dios nos ha mostrado a través de </w:t>
                            </w:r>
                            <w:r w:rsidR="0031653D">
                              <w:rPr>
                                <w:sz w:val="28"/>
                                <w:szCs w:val="28"/>
                              </w:rPr>
                              <w:t>Jesucristo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</w:p>
                          <w:p w14:paraId="709C7F9D" w14:textId="77777777" w:rsidR="00213931" w:rsidRDefault="00213931" w:rsidP="00213931">
                            <w:pPr>
                              <w:widowControl w:val="0"/>
                              <w:spacing w:after="0" w:line="259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y que ese amor nos inspire a acogernos,</w:t>
                            </w:r>
                          </w:p>
                          <w:p w14:paraId="3ED8AEA9" w14:textId="77777777" w:rsidR="00213931" w:rsidRDefault="00213931" w:rsidP="00213931">
                            <w:pPr>
                              <w:widowControl w:val="0"/>
                              <w:spacing w:after="0" w:line="259" w:lineRule="auto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animarnos y cuidarnos mutuamente.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E5BBC" id="Text Box 6" o:spid="_x0000_s1027" type="#_x0000_t202" style="position:absolute;left:0;text-align:left;margin-left:204.55pt;margin-top:6.45pt;width:255.75pt;height:143.25pt;z-index:251643904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" filled="f" stroked="f" strokecolor="black [0]" insetpen="t">
                <v:textbox inset="2.88pt,2.88pt,2.88pt,2.88pt">
                  <w:txbxContent>
                    <w:p w14:paraId="10F241A6" w14:textId="77777777" w:rsidR="00213931" w:rsidRDefault="00213931" w:rsidP="00213931">
                      <w:pPr>
                        <w:widowControl w:val="0"/>
                        <w:jc w:val="center"/>
                        <w:rPr>
                          <w:rFonts w:ascii="Microsoft New Tai Lue" w:hAnsi="Microsoft New Tai Lue" w:cs="Microsoft New Tai Lue"/>
                          <w:sz w:val="8"/>
                          <w:szCs w:val="8"/>
                        </w:rPr>
                      </w:pPr>
                      <w:r>
                        <w:rPr>
                          <w:rFonts w:ascii="Microsoft New Tai Lue" w:hAnsi="Microsoft New Tai Lue" w:cs="Microsoft New Tai Lue"/>
                          <w:sz w:val="8"/>
                          <w:szCs w:val="8"/>
                        </w:rPr>
                        <w:t> </w:t>
                      </w:r>
                    </w:p>
                    <w:p w14:paraId="31038F48" w14:textId="5FEC25F2" w:rsidR="00213931" w:rsidRDefault="00213931" w:rsidP="00213931">
                      <w:pPr>
                        <w:widowControl w:val="0"/>
                        <w:spacing w:after="0" w:line="259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Les damos la Bienvenida a la Iglesia Luterana Clairemont. Al reunirnos para adorar, regocijémonos en el amor que Dios nos ha mostrado a través de </w:t>
                      </w:r>
                      <w:r w:rsidR="0031653D">
                        <w:rPr>
                          <w:sz w:val="28"/>
                          <w:szCs w:val="28"/>
                        </w:rPr>
                        <w:t>Jesucristo</w:t>
                      </w:r>
                      <w:r>
                        <w:rPr>
                          <w:sz w:val="28"/>
                          <w:szCs w:val="28"/>
                        </w:rPr>
                        <w:t xml:space="preserve">, </w:t>
                      </w:r>
                    </w:p>
                    <w:p w14:paraId="709C7F9D" w14:textId="77777777" w:rsidR="00213931" w:rsidRDefault="00213931" w:rsidP="00213931">
                      <w:pPr>
                        <w:widowControl w:val="0"/>
                        <w:spacing w:after="0" w:line="259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y que ese amor nos inspire a acogernos,</w:t>
                      </w:r>
                    </w:p>
                    <w:p w14:paraId="3ED8AEA9" w14:textId="77777777" w:rsidR="00213931" w:rsidRDefault="00213931" w:rsidP="00213931">
                      <w:pPr>
                        <w:widowControl w:val="0"/>
                        <w:spacing w:after="0" w:line="259" w:lineRule="auto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animarnos y cuidarnos mutuamente.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13931">
        <w:rPr>
          <w:noProof/>
          <w:sz w:val="24"/>
          <w:szCs w:val="24"/>
        </w:rPr>
        <w:drawing>
          <wp:anchor distT="36576" distB="36576" distL="36576" distR="36576" simplePos="0" relativeHeight="251638784" behindDoc="0" locked="0" layoutInCell="1" allowOverlap="1" wp14:anchorId="7CA87A94" wp14:editId="45600846">
            <wp:simplePos x="0" y="0"/>
            <wp:positionH relativeFrom="column">
              <wp:posOffset>0</wp:posOffset>
            </wp:positionH>
            <wp:positionV relativeFrom="paragraph">
              <wp:posOffset>131445</wp:posOffset>
            </wp:positionV>
            <wp:extent cx="2315210" cy="2266950"/>
            <wp:effectExtent l="95250" t="95250" r="104140" b="114300"/>
            <wp:wrapNone/>
            <wp:docPr id="531491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2266950"/>
                    </a:xfrm>
                    <a:prstGeom prst="rect">
                      <a:avLst/>
                    </a:prstGeom>
                    <a:noFill/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7780" dir="5400000" algn="ctr" rotWithShape="0">
                        <a:srgbClr val="000000">
                          <a:alpha val="39999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CB2A12" w14:textId="77777777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5FF5A918" w14:textId="77777777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2E215573" w14:textId="77777777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295C713F" w14:textId="77777777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47C99D0E" w14:textId="20E8633E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0D1705BD" w14:textId="316EC0E7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1341CD21" w14:textId="09AA5411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342E16BB" w14:textId="69B09CD5" w:rsidR="00213931" w:rsidRDefault="00134604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36576" distB="36576" distL="36576" distR="36576" simplePos="0" relativeHeight="251654144" behindDoc="0" locked="0" layoutInCell="1" allowOverlap="1" wp14:anchorId="6D1BB07B" wp14:editId="3E659BC6">
            <wp:simplePos x="0" y="0"/>
            <wp:positionH relativeFrom="column">
              <wp:posOffset>2380808</wp:posOffset>
            </wp:positionH>
            <wp:positionV relativeFrom="paragraph">
              <wp:posOffset>190058</wp:posOffset>
            </wp:positionV>
            <wp:extent cx="3515360" cy="1257300"/>
            <wp:effectExtent l="0" t="0" r="8890" b="0"/>
            <wp:wrapNone/>
            <wp:docPr id="2237638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36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AFC83" w14:textId="439D856F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6AB8B05B" w14:textId="21B0BA80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629FA97D" w14:textId="07744219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0BABBC7A" w14:textId="1232CF7E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47E95C6B" w14:textId="77777777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1FD07F61" w14:textId="5C7D08C8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5AEB79E7" w14:textId="7F8AE43C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3AADC20E" w14:textId="4B1FC363" w:rsidR="00213931" w:rsidRPr="00213931" w:rsidRDefault="00213931" w:rsidP="0021393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13931">
        <w:rPr>
          <w:b/>
          <w:bCs/>
          <w:sz w:val="24"/>
          <w:szCs w:val="24"/>
        </w:rPr>
        <w:t>Pastores</w:t>
      </w:r>
    </w:p>
    <w:p w14:paraId="36FA5F97" w14:textId="2C9BC4AE" w:rsidR="00213931" w:rsidRPr="00213931" w:rsidRDefault="00213931" w:rsidP="00213931">
      <w:pPr>
        <w:spacing w:after="0" w:line="240" w:lineRule="auto"/>
        <w:jc w:val="center"/>
        <w:rPr>
          <w:sz w:val="24"/>
          <w:szCs w:val="24"/>
        </w:rPr>
      </w:pPr>
      <w:r w:rsidRPr="00213931">
        <w:rPr>
          <w:b/>
          <w:bCs/>
          <w:sz w:val="24"/>
          <w:szCs w:val="24"/>
        </w:rPr>
        <w:t>Pastor Principal</w:t>
      </w:r>
      <w:r w:rsidRPr="00213931">
        <w:rPr>
          <w:sz w:val="24"/>
          <w:szCs w:val="24"/>
        </w:rPr>
        <w:t>: Rev. Manuel Borb</w:t>
      </w:r>
      <w:r w:rsidR="001A429D" w:rsidRPr="001A429D">
        <w:rPr>
          <w:color w:val="000000"/>
          <w:sz w:val="26"/>
          <w:szCs w:val="26"/>
        </w:rPr>
        <w:t>ó</w:t>
      </w:r>
      <w:r w:rsidRPr="00213931">
        <w:rPr>
          <w:sz w:val="24"/>
          <w:szCs w:val="24"/>
        </w:rPr>
        <w:t xml:space="preserve">n </w:t>
      </w:r>
    </w:p>
    <w:p w14:paraId="3E31E8CA" w14:textId="781DEFF9" w:rsidR="00213931" w:rsidRPr="00213931" w:rsidRDefault="00213931" w:rsidP="00213931">
      <w:pPr>
        <w:spacing w:after="0" w:line="240" w:lineRule="auto"/>
        <w:jc w:val="center"/>
        <w:rPr>
          <w:sz w:val="24"/>
          <w:szCs w:val="24"/>
        </w:rPr>
      </w:pPr>
      <w:r w:rsidRPr="00213931">
        <w:rPr>
          <w:sz w:val="24"/>
          <w:szCs w:val="24"/>
        </w:rPr>
        <w:t>pastor.manuel@clairemontlc.org</w:t>
      </w:r>
    </w:p>
    <w:p w14:paraId="1BBC6B6C" w14:textId="5F536C5D" w:rsidR="00213931" w:rsidRPr="00213931" w:rsidRDefault="00213931" w:rsidP="00213931">
      <w:pPr>
        <w:spacing w:after="0" w:line="240" w:lineRule="auto"/>
        <w:jc w:val="center"/>
        <w:rPr>
          <w:sz w:val="24"/>
          <w:szCs w:val="24"/>
        </w:rPr>
      </w:pPr>
      <w:r w:rsidRPr="00213931">
        <w:rPr>
          <w:sz w:val="24"/>
          <w:szCs w:val="24"/>
        </w:rPr>
        <w:t>Teléfono 971 533-5874</w:t>
      </w:r>
    </w:p>
    <w:p w14:paraId="2671C023" w14:textId="0DC4C9A8" w:rsidR="00213931" w:rsidRPr="00213931" w:rsidRDefault="00213931" w:rsidP="00213931">
      <w:pPr>
        <w:spacing w:after="0" w:line="240" w:lineRule="auto"/>
        <w:jc w:val="center"/>
        <w:rPr>
          <w:sz w:val="24"/>
          <w:szCs w:val="24"/>
        </w:rPr>
      </w:pPr>
    </w:p>
    <w:p w14:paraId="74E4D781" w14:textId="19E10934" w:rsidR="00213931" w:rsidRPr="00213931" w:rsidRDefault="00213931" w:rsidP="00213931">
      <w:pPr>
        <w:spacing w:after="0" w:line="240" w:lineRule="auto"/>
        <w:jc w:val="center"/>
        <w:rPr>
          <w:sz w:val="24"/>
          <w:szCs w:val="24"/>
        </w:rPr>
      </w:pPr>
      <w:r w:rsidRPr="00213931">
        <w:rPr>
          <w:b/>
          <w:bCs/>
          <w:sz w:val="24"/>
          <w:szCs w:val="24"/>
        </w:rPr>
        <w:t xml:space="preserve">Pastor Asociado </w:t>
      </w:r>
      <w:r w:rsidRPr="00213931">
        <w:rPr>
          <w:sz w:val="24"/>
          <w:szCs w:val="24"/>
        </w:rPr>
        <w:t>Rev. Elena Enriquez</w:t>
      </w:r>
    </w:p>
    <w:p w14:paraId="0A2C5312" w14:textId="1B55A04B" w:rsidR="00213931" w:rsidRPr="00213931" w:rsidRDefault="00213931" w:rsidP="00213931">
      <w:pPr>
        <w:spacing w:after="0" w:line="240" w:lineRule="auto"/>
        <w:jc w:val="center"/>
        <w:rPr>
          <w:sz w:val="24"/>
          <w:szCs w:val="24"/>
        </w:rPr>
      </w:pPr>
      <w:r w:rsidRPr="00213931">
        <w:rPr>
          <w:sz w:val="24"/>
          <w:szCs w:val="24"/>
        </w:rPr>
        <w:t>pastor.elena@clairemontlc.org</w:t>
      </w:r>
    </w:p>
    <w:p w14:paraId="617B9FE5" w14:textId="7D2C941A" w:rsidR="00213931" w:rsidRPr="00213931" w:rsidRDefault="00642688" w:rsidP="00213931">
      <w:pPr>
        <w:spacing w:after="0" w:line="240" w:lineRule="auto"/>
        <w:jc w:val="center"/>
        <w:rPr>
          <w:sz w:val="24"/>
          <w:szCs w:val="24"/>
          <w:lang w:val="en-US"/>
        </w:rPr>
      </w:pPr>
      <w:r w:rsidRPr="00213931">
        <w:rPr>
          <w:sz w:val="24"/>
          <w:szCs w:val="24"/>
        </w:rPr>
        <w:t xml:space="preserve">Teléfono </w:t>
      </w:r>
      <w:r w:rsidRPr="00213931">
        <w:rPr>
          <w:sz w:val="24"/>
          <w:szCs w:val="24"/>
          <w:lang w:val="en-US"/>
        </w:rPr>
        <w:t>858</w:t>
      </w:r>
      <w:r w:rsidR="00213931" w:rsidRPr="00213931">
        <w:rPr>
          <w:sz w:val="24"/>
          <w:szCs w:val="24"/>
          <w:lang w:val="en-US"/>
        </w:rPr>
        <w:t xml:space="preserve"> 248-7898</w:t>
      </w:r>
    </w:p>
    <w:p w14:paraId="5EB20389" w14:textId="48CD6061" w:rsidR="00213931" w:rsidRPr="00213931" w:rsidRDefault="00213931" w:rsidP="00213931">
      <w:pPr>
        <w:spacing w:after="0" w:line="240" w:lineRule="auto"/>
        <w:jc w:val="center"/>
        <w:rPr>
          <w:sz w:val="24"/>
          <w:szCs w:val="24"/>
          <w:lang w:val="en-US"/>
        </w:rPr>
      </w:pPr>
      <w:r w:rsidRPr="00213931">
        <w:rPr>
          <w:sz w:val="24"/>
          <w:szCs w:val="24"/>
          <w:lang w:val="en-US"/>
        </w:rPr>
        <w:t> </w:t>
      </w:r>
    </w:p>
    <w:p w14:paraId="094C0006" w14:textId="21E0204D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p w14:paraId="4CC8B28E" w14:textId="6A352A50" w:rsidR="00213931" w:rsidRDefault="00213931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a"/>
        <w:tblW w:w="9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424"/>
        <w:gridCol w:w="6782"/>
      </w:tblGrid>
      <w:tr w:rsidR="003A1674" w14:paraId="61572630" w14:textId="77777777" w:rsidTr="00290881">
        <w:tc>
          <w:tcPr>
            <w:tcW w:w="2424" w:type="dxa"/>
          </w:tcPr>
          <w:p w14:paraId="2CC7519F" w14:textId="3A81B2D0" w:rsidR="007101A5" w:rsidRPr="00016FF5" w:rsidRDefault="007101A5">
            <w:pPr>
              <w:widowControl w:val="0"/>
              <w:jc w:val="both"/>
              <w:rPr>
                <w:b/>
                <w:bCs/>
                <w:sz w:val="26"/>
                <w:szCs w:val="26"/>
              </w:rPr>
            </w:pPr>
          </w:p>
          <w:p w14:paraId="23D88101" w14:textId="02929E7D" w:rsidR="007101A5" w:rsidRPr="00016FF5" w:rsidRDefault="00B072CA" w:rsidP="00B072CA">
            <w:pPr>
              <w:widowControl w:val="0"/>
              <w:tabs>
                <w:tab w:val="left" w:pos="433"/>
              </w:tabs>
              <w:jc w:val="both"/>
              <w:rPr>
                <w:b/>
                <w:bCs/>
                <w:sz w:val="26"/>
                <w:szCs w:val="26"/>
              </w:rPr>
            </w:pPr>
            <w:r w:rsidRPr="00016FF5">
              <w:rPr>
                <w:b/>
                <w:bCs/>
                <w:sz w:val="26"/>
                <w:szCs w:val="26"/>
              </w:rPr>
              <w:tab/>
            </w:r>
          </w:p>
          <w:p w14:paraId="0026C729" w14:textId="6AB32C96" w:rsidR="00016FF5" w:rsidRPr="00016FF5" w:rsidRDefault="00016FF5" w:rsidP="00B072CA">
            <w:pPr>
              <w:widowControl w:val="0"/>
              <w:tabs>
                <w:tab w:val="left" w:pos="433"/>
              </w:tabs>
              <w:jc w:val="both"/>
              <w:rPr>
                <w:b/>
                <w:bCs/>
                <w:sz w:val="26"/>
                <w:szCs w:val="26"/>
              </w:rPr>
            </w:pPr>
            <w:r w:rsidRPr="00016FF5">
              <w:rPr>
                <w:noProof/>
                <w:sz w:val="26"/>
                <w:szCs w:val="26"/>
              </w:rPr>
              <w:lastRenderedPageBreak/>
              <w:drawing>
                <wp:anchor distT="0" distB="0" distL="0" distR="0" simplePos="0" relativeHeight="251664384" behindDoc="1" locked="0" layoutInCell="1" hidden="0" allowOverlap="1" wp14:anchorId="76C25546" wp14:editId="5930FDC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5852160" cy="182245"/>
                  <wp:effectExtent l="0" t="0" r="0" b="0"/>
                  <wp:wrapNone/>
                  <wp:docPr id="57608026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1822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DEC0DB8" w14:textId="77777777" w:rsidR="003A1674" w:rsidRDefault="003620E3">
            <w:pPr>
              <w:widowControl w:val="0"/>
              <w:jc w:val="both"/>
              <w:rPr>
                <w:sz w:val="26"/>
                <w:szCs w:val="26"/>
              </w:rPr>
            </w:pPr>
            <w:r w:rsidRPr="00016FF5">
              <w:rPr>
                <w:b/>
                <w:bCs/>
                <w:sz w:val="26"/>
                <w:szCs w:val="26"/>
              </w:rPr>
              <w:t>Bienvenida</w:t>
            </w:r>
            <w:r w:rsidRPr="00016FF5">
              <w:rPr>
                <w:sz w:val="26"/>
                <w:szCs w:val="26"/>
              </w:rPr>
              <w:t>.</w:t>
            </w:r>
          </w:p>
          <w:p w14:paraId="4C382776" w14:textId="7593029F" w:rsidR="00BE11B7" w:rsidRPr="00BE11B7" w:rsidRDefault="00BE11B7">
            <w:pPr>
              <w:widowControl w:val="0"/>
              <w:jc w:val="both"/>
              <w:rPr>
                <w:sz w:val="12"/>
                <w:szCs w:val="12"/>
              </w:rPr>
            </w:pPr>
          </w:p>
        </w:tc>
        <w:tc>
          <w:tcPr>
            <w:tcW w:w="6782" w:type="dxa"/>
          </w:tcPr>
          <w:p w14:paraId="214EA686" w14:textId="14A5287D" w:rsidR="003A1674" w:rsidRPr="00016FF5" w:rsidRDefault="002C2099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anchor distT="36576" distB="36576" distL="36576" distR="36576" simplePos="0" relativeHeight="251656192" behindDoc="0" locked="0" layoutInCell="1" allowOverlap="1" wp14:anchorId="17A91957" wp14:editId="6433FAE9">
                  <wp:simplePos x="0" y="0"/>
                  <wp:positionH relativeFrom="column">
                    <wp:posOffset>-198120</wp:posOffset>
                  </wp:positionH>
                  <wp:positionV relativeFrom="paragraph">
                    <wp:posOffset>-304800</wp:posOffset>
                  </wp:positionV>
                  <wp:extent cx="3210560" cy="781050"/>
                  <wp:effectExtent l="0" t="0" r="8890" b="0"/>
                  <wp:wrapNone/>
                  <wp:docPr id="26515742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056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A1674" w:rsidRPr="00B403A8" w14:paraId="7105E43B" w14:textId="77777777" w:rsidTr="00290881">
        <w:trPr>
          <w:trHeight w:val="692"/>
        </w:trPr>
        <w:tc>
          <w:tcPr>
            <w:tcW w:w="9206" w:type="dxa"/>
            <w:gridSpan w:val="2"/>
          </w:tcPr>
          <w:p w14:paraId="73A41006" w14:textId="77777777" w:rsidR="004E7CAB" w:rsidRDefault="00BE11B7" w:rsidP="002C035A">
            <w:pPr>
              <w:rPr>
                <w:b/>
                <w:bCs/>
                <w:sz w:val="26"/>
                <w:szCs w:val="26"/>
              </w:rPr>
            </w:pPr>
            <w:r w:rsidRPr="00016FF5">
              <w:rPr>
                <w:b/>
                <w:bCs/>
                <w:sz w:val="26"/>
                <w:szCs w:val="26"/>
              </w:rPr>
              <w:t>La Declaración de Nuestra Misión</w:t>
            </w:r>
            <w:r>
              <w:rPr>
                <w:b/>
                <w:bCs/>
                <w:sz w:val="26"/>
                <w:szCs w:val="26"/>
              </w:rPr>
              <w:t xml:space="preserve">: </w:t>
            </w:r>
          </w:p>
          <w:p w14:paraId="42FCDE6F" w14:textId="7BA13CBD" w:rsidR="003A1674" w:rsidRPr="00016FF5" w:rsidRDefault="003620E3" w:rsidP="002C035A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016FF5">
              <w:rPr>
                <w:b/>
                <w:bCs/>
                <w:color w:val="000000"/>
                <w:sz w:val="26"/>
                <w:szCs w:val="26"/>
              </w:rPr>
              <w:t>Nuestra misión es dar la bienvenida a todos, celebrar la gracia de Dios y crecer juntos como una sola iglesia expresada en dos idiomas.</w:t>
            </w:r>
          </w:p>
          <w:p w14:paraId="50144FFC" w14:textId="77777777" w:rsidR="007101A5" w:rsidRPr="00016FF5" w:rsidRDefault="007101A5" w:rsidP="007101A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14:paraId="3EC66B06" w14:textId="7E4D74A1" w:rsidR="002F52B1" w:rsidRPr="00FC626D" w:rsidRDefault="007101A5" w:rsidP="002F52B1">
            <w:pPr>
              <w:widowControl w:val="0"/>
              <w:rPr>
                <w:b/>
                <w:bCs/>
                <w:i/>
                <w:iCs/>
                <w:sz w:val="26"/>
                <w:szCs w:val="26"/>
                <w:lang w:val="es-ES"/>
              </w:rPr>
            </w:pPr>
            <w:r w:rsidRPr="00016FF5">
              <w:rPr>
                <w:b/>
                <w:bCs/>
                <w:sz w:val="26"/>
                <w:szCs w:val="26"/>
              </w:rPr>
              <w:t xml:space="preserve">Himno de Entrada            </w:t>
            </w:r>
            <w:r w:rsidR="00720BBB">
              <w:rPr>
                <w:b/>
                <w:bCs/>
                <w:sz w:val="26"/>
                <w:szCs w:val="26"/>
              </w:rPr>
              <w:t xml:space="preserve">          </w:t>
            </w:r>
            <w:r w:rsidRPr="00016FF5">
              <w:rPr>
                <w:b/>
                <w:bCs/>
                <w:sz w:val="26"/>
                <w:szCs w:val="26"/>
              </w:rPr>
              <w:t xml:space="preserve"> </w:t>
            </w:r>
            <w:r w:rsidR="004E372E">
              <w:rPr>
                <w:b/>
                <w:bCs/>
                <w:sz w:val="26"/>
                <w:szCs w:val="26"/>
              </w:rPr>
              <w:t xml:space="preserve">    </w:t>
            </w:r>
            <w:r w:rsidRPr="00016FF5">
              <w:rPr>
                <w:b/>
                <w:bCs/>
                <w:sz w:val="26"/>
                <w:szCs w:val="26"/>
              </w:rPr>
              <w:t xml:space="preserve">    </w:t>
            </w:r>
            <w:r w:rsidR="00FC626D">
              <w:rPr>
                <w:b/>
                <w:bCs/>
                <w:i/>
                <w:iCs/>
                <w:smallCaps/>
                <w:sz w:val="24"/>
                <w:szCs w:val="24"/>
                <w:lang w:val="es-ES"/>
              </w:rPr>
              <w:t xml:space="preserve">    </w:t>
            </w:r>
            <w:r w:rsidR="00BE26FF" w:rsidRPr="00BE26FF">
              <w:rPr>
                <w:b/>
                <w:bCs/>
                <w:i/>
                <w:iCs/>
                <w:sz w:val="26"/>
                <w:szCs w:val="26"/>
                <w:lang w:val="es-ES"/>
              </w:rPr>
              <w:t>Brilla Jesús</w:t>
            </w:r>
          </w:p>
          <w:p w14:paraId="5D049820" w14:textId="77777777" w:rsidR="002F52B1" w:rsidRPr="00017F9E" w:rsidRDefault="002F52B1" w:rsidP="002F52B1">
            <w:pPr>
              <w:widowControl w:val="0"/>
              <w:jc w:val="center"/>
              <w:rPr>
                <w:i/>
                <w:iCs/>
                <w:sz w:val="12"/>
                <w:szCs w:val="12"/>
                <w:lang w:val="es-ES"/>
              </w:rPr>
            </w:pPr>
          </w:p>
          <w:p w14:paraId="144CE064" w14:textId="77777777" w:rsidR="002F52B1" w:rsidRPr="00FC626D" w:rsidRDefault="002F52B1" w:rsidP="002F52B1">
            <w:pPr>
              <w:widowControl w:val="0"/>
              <w:jc w:val="center"/>
              <w:rPr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i/>
                <w:iCs/>
                <w:sz w:val="26"/>
                <w:szCs w:val="26"/>
                <w:lang w:val="es-ES"/>
              </w:rPr>
              <w:t>Dios la luz de tu amor ya brilla, en el medio de las tinieblas</w:t>
            </w:r>
          </w:p>
          <w:p w14:paraId="64490ADB" w14:textId="77777777" w:rsidR="002F52B1" w:rsidRPr="00FC626D" w:rsidRDefault="002F52B1" w:rsidP="002F52B1">
            <w:pPr>
              <w:widowControl w:val="0"/>
              <w:jc w:val="center"/>
              <w:rPr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i/>
                <w:iCs/>
                <w:sz w:val="26"/>
                <w:szCs w:val="26"/>
                <w:lang w:val="es-ES"/>
              </w:rPr>
              <w:t xml:space="preserve">Cristo, luz de este mundo tú eres </w:t>
            </w:r>
          </w:p>
          <w:p w14:paraId="61326C0B" w14:textId="77777777" w:rsidR="002F52B1" w:rsidRPr="00FC626D" w:rsidRDefault="002F52B1" w:rsidP="002F52B1">
            <w:pPr>
              <w:widowControl w:val="0"/>
              <w:jc w:val="center"/>
              <w:rPr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i/>
                <w:iCs/>
                <w:sz w:val="26"/>
                <w:szCs w:val="26"/>
                <w:lang w:val="es-ES"/>
              </w:rPr>
              <w:t>Tu verdad revelada nos brilla, brilla en mí, brilla en mí</w:t>
            </w:r>
          </w:p>
          <w:p w14:paraId="6667BED5" w14:textId="77777777" w:rsidR="002F52B1" w:rsidRPr="00017F9E" w:rsidRDefault="002F52B1" w:rsidP="002F52B1">
            <w:pPr>
              <w:widowControl w:val="0"/>
              <w:jc w:val="center"/>
              <w:rPr>
                <w:i/>
                <w:iCs/>
                <w:sz w:val="16"/>
                <w:szCs w:val="16"/>
                <w:lang w:val="es-ES"/>
              </w:rPr>
            </w:pPr>
          </w:p>
          <w:p w14:paraId="3510CD3E" w14:textId="77777777" w:rsidR="002F52B1" w:rsidRPr="00FC626D" w:rsidRDefault="002F52B1" w:rsidP="002F52B1">
            <w:pPr>
              <w:widowControl w:val="0"/>
              <w:jc w:val="center"/>
              <w:rPr>
                <w:b/>
                <w:bCs/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b/>
                <w:bCs/>
                <w:i/>
                <w:iCs/>
                <w:sz w:val="26"/>
                <w:szCs w:val="26"/>
                <w:lang w:val="es-ES"/>
              </w:rPr>
              <w:t>Brilla Jesús, reflejando la luz del Padre</w:t>
            </w:r>
          </w:p>
          <w:p w14:paraId="609E9186" w14:textId="77777777" w:rsidR="002F52B1" w:rsidRPr="00FC626D" w:rsidRDefault="002F52B1" w:rsidP="002F52B1">
            <w:pPr>
              <w:widowControl w:val="0"/>
              <w:jc w:val="center"/>
              <w:rPr>
                <w:b/>
                <w:bCs/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b/>
                <w:bCs/>
                <w:i/>
                <w:iCs/>
                <w:sz w:val="26"/>
                <w:szCs w:val="26"/>
                <w:lang w:val="es-ES"/>
              </w:rPr>
              <w:t>Espíritu, manda fuego hoy</w:t>
            </w:r>
          </w:p>
          <w:p w14:paraId="3E419EE4" w14:textId="77777777" w:rsidR="002F52B1" w:rsidRPr="00FC626D" w:rsidRDefault="002F52B1" w:rsidP="002F52B1">
            <w:pPr>
              <w:widowControl w:val="0"/>
              <w:jc w:val="center"/>
              <w:rPr>
                <w:b/>
                <w:bCs/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b/>
                <w:bCs/>
                <w:i/>
                <w:iCs/>
                <w:sz w:val="26"/>
                <w:szCs w:val="26"/>
                <w:lang w:val="es-ES"/>
              </w:rPr>
              <w:t>Fluya doquier, ríos de gracia y misericordia</w:t>
            </w:r>
          </w:p>
          <w:p w14:paraId="7679692A" w14:textId="77777777" w:rsidR="002F52B1" w:rsidRPr="00FC626D" w:rsidRDefault="002F52B1" w:rsidP="002F52B1">
            <w:pPr>
              <w:widowControl w:val="0"/>
              <w:jc w:val="center"/>
              <w:rPr>
                <w:b/>
                <w:bCs/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b/>
                <w:bCs/>
                <w:i/>
                <w:iCs/>
                <w:sz w:val="26"/>
                <w:szCs w:val="26"/>
                <w:lang w:val="es-ES"/>
              </w:rPr>
              <w:t>Manda poder y que venga la luz</w:t>
            </w:r>
          </w:p>
          <w:p w14:paraId="2AC47662" w14:textId="77777777" w:rsidR="002F52B1" w:rsidRPr="00017F9E" w:rsidRDefault="002F52B1" w:rsidP="002F52B1">
            <w:pPr>
              <w:widowControl w:val="0"/>
              <w:jc w:val="center"/>
              <w:rPr>
                <w:i/>
                <w:iCs/>
                <w:sz w:val="16"/>
                <w:szCs w:val="16"/>
                <w:lang w:val="es-ES"/>
              </w:rPr>
            </w:pPr>
          </w:p>
          <w:p w14:paraId="4DFE4679" w14:textId="77777777" w:rsidR="002F52B1" w:rsidRPr="00FC626D" w:rsidRDefault="002F52B1" w:rsidP="002F52B1">
            <w:pPr>
              <w:widowControl w:val="0"/>
              <w:jc w:val="center"/>
              <w:rPr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i/>
                <w:iCs/>
                <w:sz w:val="26"/>
                <w:szCs w:val="26"/>
                <w:lang w:val="es-ES"/>
              </w:rPr>
              <w:t>A tu santa presencia vengo de la sombra a tu luz radiante</w:t>
            </w:r>
          </w:p>
          <w:p w14:paraId="2EE264A1" w14:textId="77777777" w:rsidR="002F52B1" w:rsidRPr="00FC626D" w:rsidRDefault="002F52B1" w:rsidP="002F52B1">
            <w:pPr>
              <w:widowControl w:val="0"/>
              <w:jc w:val="center"/>
              <w:rPr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i/>
                <w:iCs/>
                <w:sz w:val="26"/>
                <w:szCs w:val="26"/>
                <w:lang w:val="es-ES"/>
              </w:rPr>
              <w:t>Vengo a ti a través de tu sangre</w:t>
            </w:r>
          </w:p>
          <w:p w14:paraId="3E3B31B5" w14:textId="77777777" w:rsidR="002F52B1" w:rsidRPr="00FC626D" w:rsidRDefault="002F52B1" w:rsidP="002F52B1">
            <w:pPr>
              <w:widowControl w:val="0"/>
              <w:jc w:val="center"/>
              <w:rPr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i/>
                <w:iCs/>
                <w:sz w:val="26"/>
                <w:szCs w:val="26"/>
                <w:lang w:val="es-ES"/>
              </w:rPr>
              <w:t>Pruébame y consume mis sombras, brilla en mí, brilla en mí</w:t>
            </w:r>
          </w:p>
          <w:p w14:paraId="7FEEAF96" w14:textId="77777777" w:rsidR="002F52B1" w:rsidRPr="00017F9E" w:rsidRDefault="002F52B1" w:rsidP="002F52B1">
            <w:pPr>
              <w:widowControl w:val="0"/>
              <w:jc w:val="center"/>
              <w:rPr>
                <w:i/>
                <w:iCs/>
                <w:sz w:val="16"/>
                <w:szCs w:val="16"/>
                <w:lang w:val="es-ES"/>
              </w:rPr>
            </w:pPr>
          </w:p>
          <w:p w14:paraId="02D30E99" w14:textId="77777777" w:rsidR="002F52B1" w:rsidRPr="00FC626D" w:rsidRDefault="002F52B1" w:rsidP="002F52B1">
            <w:pPr>
              <w:widowControl w:val="0"/>
              <w:jc w:val="center"/>
              <w:rPr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i/>
                <w:iCs/>
                <w:sz w:val="26"/>
                <w:szCs w:val="26"/>
                <w:lang w:val="es-ES"/>
              </w:rPr>
              <w:t>Contemplando su faz brillante reflejando tu luz a otros</w:t>
            </w:r>
          </w:p>
          <w:p w14:paraId="75E3B5DB" w14:textId="77777777" w:rsidR="002F52B1" w:rsidRPr="00FC626D" w:rsidRDefault="002F52B1" w:rsidP="002F52B1">
            <w:pPr>
              <w:widowControl w:val="0"/>
              <w:jc w:val="center"/>
              <w:rPr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i/>
                <w:iCs/>
                <w:sz w:val="26"/>
                <w:szCs w:val="26"/>
                <w:lang w:val="es-ES"/>
              </w:rPr>
              <w:t>Transformados de gloria en gloria</w:t>
            </w:r>
          </w:p>
          <w:p w14:paraId="3BC48E31" w14:textId="77777777" w:rsidR="002F52B1" w:rsidRPr="00FC626D" w:rsidRDefault="002F52B1" w:rsidP="002F52B1">
            <w:pPr>
              <w:widowControl w:val="0"/>
              <w:jc w:val="center"/>
              <w:rPr>
                <w:i/>
                <w:iCs/>
                <w:sz w:val="26"/>
                <w:szCs w:val="26"/>
                <w:lang w:val="es-ES"/>
              </w:rPr>
            </w:pPr>
            <w:r w:rsidRPr="00FC626D">
              <w:rPr>
                <w:i/>
                <w:iCs/>
                <w:sz w:val="26"/>
                <w:szCs w:val="26"/>
                <w:lang w:val="es-ES"/>
              </w:rPr>
              <w:t>Que otros vean en mí tu imagen, brilla Jesús, brilla Jesús</w:t>
            </w:r>
          </w:p>
          <w:p w14:paraId="65C1E198" w14:textId="7E8FD37A" w:rsidR="00F965BF" w:rsidRPr="002F52B1" w:rsidRDefault="00F965BF" w:rsidP="00C12DFE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val="es-ES"/>
              </w:rPr>
            </w:pPr>
          </w:p>
          <w:p w14:paraId="7330E428" w14:textId="152614E1" w:rsidR="00F965BF" w:rsidRDefault="00F965BF" w:rsidP="00211C8B">
            <w:pPr>
              <w:widowControl w:val="0"/>
              <w:rPr>
                <w:rFonts w:asciiTheme="minorHAnsi" w:hAnsiTheme="minorHAnsi" w:cstheme="minorHAnsi"/>
                <w:sz w:val="26"/>
                <w:szCs w:val="26"/>
              </w:rPr>
            </w:pPr>
            <w:r w:rsidRPr="00822223">
              <w:rPr>
                <w:rFonts w:asciiTheme="minorHAnsi" w:hAnsiTheme="minorHAnsi" w:cstheme="minorHAnsi"/>
                <w:sz w:val="26"/>
                <w:szCs w:val="26"/>
              </w:rPr>
              <w:t xml:space="preserve">Bendita sea la santa Trinidad, </w:t>
            </w:r>
            <w:r w:rsidRPr="00822223">
              <w:rPr>
                <w:rFonts w:ascii="Segoe UI Symbol" w:hAnsi="Segoe UI Symbol" w:cs="Segoe UI Symbol"/>
                <w:color w:val="EE0000"/>
                <w:sz w:val="26"/>
                <w:szCs w:val="26"/>
              </w:rPr>
              <w:t>☩</w:t>
            </w:r>
            <w:r w:rsidRPr="00822223">
              <w:rPr>
                <w:rFonts w:asciiTheme="minorHAnsi" w:hAnsiTheme="minorHAnsi" w:cstheme="minorHAnsi"/>
                <w:sz w:val="26"/>
                <w:szCs w:val="26"/>
              </w:rPr>
              <w:t xml:space="preserve"> un solo Dios, que derrama amor en nuestros corazones y sanaci</w:t>
            </w:r>
            <w:r w:rsidRPr="00822223">
              <w:rPr>
                <w:sz w:val="26"/>
                <w:szCs w:val="26"/>
              </w:rPr>
              <w:t>ó</w:t>
            </w:r>
            <w:r w:rsidRPr="00822223">
              <w:rPr>
                <w:rFonts w:asciiTheme="minorHAnsi" w:hAnsiTheme="minorHAnsi" w:cstheme="minorHAnsi"/>
                <w:sz w:val="26"/>
                <w:szCs w:val="26"/>
              </w:rPr>
              <w:t xml:space="preserve">n sobre la tierra. </w:t>
            </w:r>
            <w:r w:rsidRPr="00554C0E">
              <w:rPr>
                <w:rFonts w:asciiTheme="minorHAnsi" w:hAnsiTheme="minorHAnsi" w:cstheme="minorHAnsi"/>
                <w:sz w:val="26"/>
                <w:szCs w:val="26"/>
              </w:rPr>
              <w:t>Am</w:t>
            </w:r>
            <w:r w:rsidRPr="00554C0E">
              <w:rPr>
                <w:sz w:val="26"/>
                <w:szCs w:val="26"/>
              </w:rPr>
              <w:t>é</w:t>
            </w:r>
            <w:r w:rsidRPr="00554C0E">
              <w:rPr>
                <w:rFonts w:asciiTheme="minorHAnsi" w:hAnsiTheme="minorHAnsi" w:cstheme="minorHAnsi"/>
                <w:sz w:val="26"/>
                <w:szCs w:val="26"/>
              </w:rPr>
              <w:t>n.</w:t>
            </w:r>
          </w:p>
          <w:p w14:paraId="32926B0F" w14:textId="77777777" w:rsidR="00CF0C53" w:rsidRPr="003B08ED" w:rsidRDefault="00CF0C53" w:rsidP="00211C8B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F354438" w14:textId="76C52BA4" w:rsidR="00C12DFE" w:rsidRPr="003B08ED" w:rsidRDefault="00CF0C53" w:rsidP="00211C8B">
            <w:pPr>
              <w:widowControl w:val="0"/>
              <w:rPr>
                <w:rFonts w:asciiTheme="minorHAnsi" w:hAnsiTheme="minorHAnsi" w:cstheme="minorHAnsi"/>
                <w:color w:val="C00000"/>
                <w:sz w:val="26"/>
                <w:szCs w:val="26"/>
              </w:rPr>
            </w:pPr>
            <w:r w:rsidRPr="00D633E3">
              <w:rPr>
                <w:b/>
                <w:bCs/>
                <w:color w:val="000000"/>
                <w:sz w:val="26"/>
                <w:szCs w:val="26"/>
              </w:rPr>
              <w:t>Confesión y Absolución</w:t>
            </w:r>
            <w:r w:rsidR="00A75319">
              <w:rPr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B403A8" w:rsidRPr="00B403A8">
              <w:rPr>
                <w:rFonts w:asciiTheme="minorHAnsi" w:hAnsiTheme="minorHAnsi" w:cstheme="minorHAnsi"/>
                <w:sz w:val="26"/>
                <w:szCs w:val="26"/>
              </w:rPr>
              <w:t>Confiados en que Dios nos justifica por gracia a través de la fe, Confesemos nuestro</w:t>
            </w:r>
            <w:r w:rsidR="00B403A8">
              <w:rPr>
                <w:rFonts w:asciiTheme="minorHAnsi" w:hAnsiTheme="minorHAnsi" w:cstheme="minorHAnsi"/>
                <w:sz w:val="26"/>
                <w:szCs w:val="26"/>
              </w:rPr>
              <w:t>s</w:t>
            </w:r>
            <w:r w:rsidR="00B403A8" w:rsidRPr="00B403A8">
              <w:rPr>
                <w:rFonts w:asciiTheme="minorHAnsi" w:hAnsiTheme="minorHAnsi" w:cstheme="minorHAnsi"/>
                <w:sz w:val="26"/>
                <w:szCs w:val="26"/>
              </w:rPr>
              <w:t xml:space="preserve"> pecado</w:t>
            </w:r>
            <w:r w:rsidR="00B403A8">
              <w:rPr>
                <w:rFonts w:asciiTheme="minorHAnsi" w:hAnsiTheme="minorHAnsi" w:cstheme="minorHAnsi"/>
                <w:sz w:val="26"/>
                <w:szCs w:val="26"/>
              </w:rPr>
              <w:t>s</w:t>
            </w:r>
            <w:r w:rsidR="00B403A8" w:rsidRPr="00B403A8">
              <w:rPr>
                <w:rFonts w:asciiTheme="minorHAnsi" w:hAnsiTheme="minorHAnsi" w:cstheme="minorHAnsi"/>
                <w:sz w:val="26"/>
                <w:szCs w:val="26"/>
              </w:rPr>
              <w:t xml:space="preserve">. </w:t>
            </w:r>
            <w:r w:rsidR="00291BA5">
              <w:rPr>
                <w:rFonts w:asciiTheme="minorHAnsi" w:hAnsiTheme="minorHAnsi" w:cstheme="minorHAnsi"/>
                <w:sz w:val="26"/>
                <w:szCs w:val="26"/>
              </w:rPr>
              <w:t xml:space="preserve">                  </w:t>
            </w:r>
            <w:r w:rsidR="00B403A8" w:rsidRPr="003B08ED">
              <w:rPr>
                <w:rFonts w:asciiTheme="minorHAnsi" w:hAnsiTheme="minorHAnsi" w:cstheme="minorHAnsi"/>
                <w:i/>
                <w:iCs/>
                <w:color w:val="C00000"/>
                <w:sz w:val="26"/>
                <w:szCs w:val="26"/>
              </w:rPr>
              <w:t>Silencio para reflexionar.</w:t>
            </w:r>
          </w:p>
          <w:p w14:paraId="35755335" w14:textId="26E8591D" w:rsidR="00C12DFE" w:rsidRPr="00B403A8" w:rsidRDefault="00C12DFE" w:rsidP="00C12DFE">
            <w:pPr>
              <w:widowControl w:val="0"/>
              <w:spacing w:line="259" w:lineRule="auto"/>
              <w:jc w:val="center"/>
              <w:rPr>
                <w:i/>
                <w:iCs/>
                <w:sz w:val="12"/>
                <w:szCs w:val="12"/>
              </w:rPr>
            </w:pPr>
          </w:p>
        </w:tc>
      </w:tr>
      <w:tr w:rsidR="00290881" w14:paraId="3DF20A60" w14:textId="77777777" w:rsidTr="00290881">
        <w:tc>
          <w:tcPr>
            <w:tcW w:w="9206" w:type="dxa"/>
            <w:gridSpan w:val="2"/>
          </w:tcPr>
          <w:p w14:paraId="1715E4AA" w14:textId="18699EF5" w:rsidR="00F056C3" w:rsidRDefault="00290881" w:rsidP="006D0052">
            <w:pPr>
              <w:shd w:val="clear" w:color="auto" w:fill="FFFFFF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C: confesamos que nos cuesta representar tu bondad en el mundo y en nuestros propios corazones. La creación gime por el uso excesivo. Los celos y la amargura tensan nuestras relaciones. La indiferencia nos impide buscar justicia. Las divisiones interrumpen tu llamada a mostrar amor genuino a los demás. Vuelve nuestros corazones hacia ti. Restaura nuestro mundo y reconcílianos entre nosotros. Renuévanos para vivir como tu pueblo santo, siguiendo el camino de Jesucristo. Amén.</w:t>
            </w:r>
          </w:p>
        </w:tc>
      </w:tr>
      <w:tr w:rsidR="00290881" w14:paraId="491347A5" w14:textId="77777777" w:rsidTr="00290881">
        <w:tc>
          <w:tcPr>
            <w:tcW w:w="9206" w:type="dxa"/>
            <w:gridSpan w:val="2"/>
          </w:tcPr>
          <w:p w14:paraId="5A5D480A" w14:textId="77777777" w:rsidR="003F55B2" w:rsidRPr="00614BB4" w:rsidRDefault="003F55B2" w:rsidP="003F55B2">
            <w:pPr>
              <w:jc w:val="both"/>
              <w:rPr>
                <w:sz w:val="16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0" distR="0" simplePos="0" relativeHeight="251702272" behindDoc="1" locked="0" layoutInCell="1" hidden="0" allowOverlap="1" wp14:anchorId="47A183F2" wp14:editId="1A4FAC5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5852160" cy="182245"/>
                  <wp:effectExtent l="0" t="0" r="0" b="0"/>
                  <wp:wrapNone/>
                  <wp:docPr id="127723970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1822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CB4DCB9" w14:textId="162D8635" w:rsidR="00290881" w:rsidRDefault="00290881" w:rsidP="00290881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P: </w:t>
            </w:r>
            <w:r w:rsidR="00290A25">
              <w:rPr>
                <w:sz w:val="26"/>
                <w:szCs w:val="26"/>
              </w:rPr>
              <w:t>Escuchen</w:t>
            </w:r>
            <w:r>
              <w:rPr>
                <w:sz w:val="26"/>
                <w:szCs w:val="26"/>
              </w:rPr>
              <w:t xml:space="preserve"> estas buenas noticias: </w:t>
            </w:r>
            <w:r>
              <w:rPr>
                <w:color w:val="000000"/>
                <w:sz w:val="26"/>
                <w:szCs w:val="26"/>
              </w:rPr>
              <w:t xml:space="preserve"> "</w:t>
            </w:r>
            <w:r>
              <w:rPr>
                <w:sz w:val="26"/>
                <w:szCs w:val="26"/>
              </w:rPr>
              <w:t xml:space="preserve">Tenemos paz con Dios a través de </w:t>
            </w:r>
            <w:r>
              <w:rPr>
                <w:rFonts w:ascii="Segoe UI Symbol" w:hAnsi="Segoe UI Symbol" w:cs="Segoe UI Symbol"/>
                <w:color w:val="FF0000"/>
                <w:sz w:val="26"/>
                <w:szCs w:val="26"/>
              </w:rPr>
              <w:t>☩</w:t>
            </w:r>
            <w:r>
              <w:rPr>
                <w:sz w:val="26"/>
                <w:szCs w:val="26"/>
              </w:rPr>
              <w:t xml:space="preserve"> Jesucristo, en quien no hay condena, sino solo perdón y la promesa de vida eterna. </w:t>
            </w:r>
          </w:p>
          <w:p w14:paraId="5145CD8E" w14:textId="4335DF45" w:rsidR="00290881" w:rsidRDefault="00290881" w:rsidP="00290881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Recibe libremente este don sanador de la gracia. </w:t>
            </w:r>
            <w:r>
              <w:rPr>
                <w:b/>
                <w:bCs/>
                <w:color w:val="000000"/>
                <w:sz w:val="26"/>
                <w:szCs w:val="26"/>
              </w:rPr>
              <w:t>Amén.</w:t>
            </w:r>
          </w:p>
          <w:p w14:paraId="3A21FE00" w14:textId="41863922" w:rsidR="00290881" w:rsidRPr="005C3531" w:rsidRDefault="00290881" w:rsidP="00290881">
            <w:pPr>
              <w:jc w:val="center"/>
              <w:rPr>
                <w:sz w:val="16"/>
                <w:szCs w:val="16"/>
              </w:rPr>
            </w:pPr>
          </w:p>
          <w:p w14:paraId="2E19AB2F" w14:textId="71E357D1" w:rsidR="00D858B4" w:rsidRDefault="00290881" w:rsidP="00A75319">
            <w:pPr>
              <w:widowControl w:val="0"/>
              <w:rPr>
                <w:b/>
                <w:bCs/>
                <w:i/>
                <w:iCs/>
                <w:sz w:val="26"/>
                <w:szCs w:val="26"/>
              </w:rPr>
            </w:pPr>
            <w:r w:rsidRPr="00AE6E81">
              <w:rPr>
                <w:b/>
                <w:bCs/>
                <w:i/>
                <w:iCs/>
                <w:color w:val="000000"/>
                <w:sz w:val="26"/>
                <w:szCs w:val="26"/>
              </w:rPr>
              <w:t xml:space="preserve">Himno de adoración                        </w:t>
            </w:r>
            <w:r w:rsidR="00D858B4" w:rsidRPr="00BF7BCC">
              <w:rPr>
                <w:b/>
                <w:bCs/>
                <w:i/>
                <w:iCs/>
                <w:sz w:val="26"/>
                <w:szCs w:val="26"/>
              </w:rPr>
              <w:t>Dios de Pactos</w:t>
            </w:r>
          </w:p>
          <w:p w14:paraId="669AB4CF" w14:textId="77777777" w:rsidR="00BF7BCC" w:rsidRPr="00906A11" w:rsidRDefault="00BF7BCC" w:rsidP="00A75319">
            <w:pPr>
              <w:widowControl w:val="0"/>
              <w:rPr>
                <w:i/>
                <w:iCs/>
                <w:sz w:val="12"/>
                <w:szCs w:val="12"/>
              </w:rPr>
            </w:pPr>
          </w:p>
          <w:p w14:paraId="29C8F527" w14:textId="77777777" w:rsidR="00D858B4" w:rsidRPr="00BF7BCC" w:rsidRDefault="00D858B4" w:rsidP="00D858B4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F7BCC">
              <w:rPr>
                <w:b/>
                <w:bCs/>
                <w:i/>
                <w:iCs/>
                <w:sz w:val="26"/>
                <w:szCs w:val="26"/>
              </w:rPr>
              <w:t>Dios de pactos, que guardas tus promesas</w:t>
            </w:r>
          </w:p>
          <w:p w14:paraId="1D71B329" w14:textId="77777777" w:rsidR="00D858B4" w:rsidRPr="00BF7BCC" w:rsidRDefault="00D858B4" w:rsidP="00D858B4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F7BCC">
              <w:rPr>
                <w:b/>
                <w:bCs/>
                <w:i/>
                <w:iCs/>
                <w:sz w:val="26"/>
                <w:szCs w:val="26"/>
              </w:rPr>
              <w:t>Que cumples tu palabra que guías mi destino</w:t>
            </w:r>
          </w:p>
          <w:p w14:paraId="2DF2E524" w14:textId="77777777" w:rsidR="00D858B4" w:rsidRPr="00BF7BCC" w:rsidRDefault="00D858B4" w:rsidP="00D858B4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F7BCC">
              <w:rPr>
                <w:b/>
                <w:bCs/>
                <w:i/>
                <w:iCs/>
                <w:sz w:val="26"/>
                <w:szCs w:val="26"/>
              </w:rPr>
              <w:t>Dios de pactos, confío en tus promesas</w:t>
            </w:r>
          </w:p>
          <w:p w14:paraId="5A4D6739" w14:textId="77777777" w:rsidR="00D858B4" w:rsidRPr="00BF7BCC" w:rsidRDefault="00D858B4" w:rsidP="00D858B4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BF7BCC">
              <w:rPr>
                <w:b/>
                <w:bCs/>
                <w:i/>
                <w:iCs/>
                <w:sz w:val="26"/>
                <w:szCs w:val="26"/>
              </w:rPr>
              <w:t>Descanso en tu palabra por tu gracia estoy aquí</w:t>
            </w:r>
          </w:p>
          <w:p w14:paraId="667DEB0B" w14:textId="77777777" w:rsidR="00D858B4" w:rsidRPr="00906A11" w:rsidRDefault="00D858B4" w:rsidP="00D858B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07AEF013" w14:textId="77777777" w:rsidR="00D858B4" w:rsidRPr="00BF7BCC" w:rsidRDefault="00D858B4" w:rsidP="00D858B4">
            <w:pPr>
              <w:jc w:val="center"/>
              <w:rPr>
                <w:i/>
                <w:iCs/>
                <w:sz w:val="26"/>
                <w:szCs w:val="26"/>
              </w:rPr>
            </w:pPr>
            <w:r w:rsidRPr="00BF7BCC">
              <w:rPr>
                <w:i/>
                <w:iCs/>
                <w:sz w:val="26"/>
                <w:szCs w:val="26"/>
              </w:rPr>
              <w:t>En la intimidad, al abrigo de tu gloria, puedo estar junto a ti</w:t>
            </w:r>
          </w:p>
          <w:p w14:paraId="5D3CABAB" w14:textId="77777777" w:rsidR="00D858B4" w:rsidRPr="00BF7BCC" w:rsidRDefault="00D858B4" w:rsidP="00D858B4">
            <w:pPr>
              <w:jc w:val="center"/>
              <w:rPr>
                <w:i/>
                <w:iCs/>
                <w:sz w:val="26"/>
                <w:szCs w:val="26"/>
              </w:rPr>
            </w:pPr>
            <w:r w:rsidRPr="00BF7BCC">
              <w:rPr>
                <w:i/>
                <w:iCs/>
                <w:sz w:val="26"/>
                <w:szCs w:val="26"/>
              </w:rPr>
              <w:t>Al ver tu santidad, estoy maravillado, ante ti y tu amor</w:t>
            </w:r>
          </w:p>
          <w:p w14:paraId="7B92A3BF" w14:textId="77777777" w:rsidR="00D858B4" w:rsidRPr="00BF7BCC" w:rsidRDefault="00D858B4" w:rsidP="00D858B4">
            <w:pPr>
              <w:jc w:val="center"/>
              <w:rPr>
                <w:i/>
                <w:iCs/>
                <w:sz w:val="26"/>
                <w:szCs w:val="26"/>
              </w:rPr>
            </w:pPr>
            <w:r w:rsidRPr="00BF7BCC">
              <w:rPr>
                <w:i/>
                <w:iCs/>
                <w:sz w:val="26"/>
                <w:szCs w:val="26"/>
              </w:rPr>
              <w:t>Nunca más seré igual ¡Al salir de este santísimo lugar!</w:t>
            </w:r>
          </w:p>
          <w:p w14:paraId="43A0D46B" w14:textId="77777777" w:rsidR="00D858B4" w:rsidRPr="00906A11" w:rsidRDefault="00D858B4" w:rsidP="00D858B4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0C01D46E" w14:textId="77777777" w:rsidR="00D858B4" w:rsidRPr="00BF7BCC" w:rsidRDefault="00D858B4" w:rsidP="00D858B4">
            <w:pPr>
              <w:jc w:val="center"/>
              <w:rPr>
                <w:i/>
                <w:iCs/>
                <w:sz w:val="26"/>
                <w:szCs w:val="26"/>
              </w:rPr>
            </w:pPr>
            <w:r w:rsidRPr="00BF7BCC">
              <w:rPr>
                <w:i/>
                <w:iCs/>
                <w:sz w:val="26"/>
                <w:szCs w:val="26"/>
              </w:rPr>
              <w:t>Tengo redención, por la sangre que descansa en tu altar, para mi</w:t>
            </w:r>
          </w:p>
          <w:p w14:paraId="3D3F4558" w14:textId="77777777" w:rsidR="00D858B4" w:rsidRPr="00BF7BCC" w:rsidRDefault="00D858B4" w:rsidP="00D858B4">
            <w:pPr>
              <w:jc w:val="center"/>
              <w:rPr>
                <w:i/>
                <w:iCs/>
                <w:sz w:val="26"/>
                <w:szCs w:val="26"/>
              </w:rPr>
            </w:pPr>
            <w:r w:rsidRPr="00BF7BCC">
              <w:rPr>
                <w:i/>
                <w:iCs/>
                <w:sz w:val="26"/>
                <w:szCs w:val="26"/>
              </w:rPr>
              <w:t>La gracia y el perdón son los frutos de vivir en comunión y adoración,</w:t>
            </w:r>
          </w:p>
          <w:p w14:paraId="3F542273" w14:textId="77777777" w:rsidR="00D858B4" w:rsidRPr="00BF7BCC" w:rsidRDefault="00D858B4" w:rsidP="00D858B4">
            <w:pPr>
              <w:jc w:val="center"/>
              <w:rPr>
                <w:i/>
                <w:iCs/>
                <w:sz w:val="26"/>
                <w:szCs w:val="26"/>
              </w:rPr>
            </w:pPr>
            <w:r w:rsidRPr="00BF7BCC">
              <w:rPr>
                <w:i/>
                <w:iCs/>
                <w:sz w:val="26"/>
                <w:szCs w:val="26"/>
              </w:rPr>
              <w:t>Nunca más seré igual ¡Al salir de este santísimo lugar!</w:t>
            </w:r>
          </w:p>
          <w:p w14:paraId="0984DCB2" w14:textId="4C6452D1" w:rsidR="00B072CA" w:rsidRPr="00C11C03" w:rsidRDefault="00B072CA" w:rsidP="003E53B8">
            <w:pPr>
              <w:widowControl w:val="0"/>
              <w:spacing w:line="259" w:lineRule="auto"/>
              <w:jc w:val="center"/>
              <w:rPr>
                <w:i/>
                <w:iCs/>
                <w:sz w:val="12"/>
                <w:szCs w:val="12"/>
              </w:rPr>
            </w:pPr>
          </w:p>
        </w:tc>
      </w:tr>
    </w:tbl>
    <w:tbl>
      <w:tblPr>
        <w:tblStyle w:val="a0"/>
        <w:tblW w:w="9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05"/>
        <w:gridCol w:w="3240"/>
        <w:gridCol w:w="2461"/>
      </w:tblGrid>
      <w:tr w:rsidR="003A1674" w14:paraId="26AB102B" w14:textId="77777777">
        <w:trPr>
          <w:trHeight w:val="347"/>
        </w:trPr>
        <w:tc>
          <w:tcPr>
            <w:tcW w:w="9206" w:type="dxa"/>
            <w:gridSpan w:val="3"/>
          </w:tcPr>
          <w:p w14:paraId="18A25532" w14:textId="77777777" w:rsidR="003A1674" w:rsidRPr="00AE6E81" w:rsidRDefault="003620E3">
            <w:pPr>
              <w:widowControl w:val="0"/>
              <w:rPr>
                <w:color w:val="000000"/>
                <w:sz w:val="26"/>
                <w:szCs w:val="26"/>
              </w:rPr>
            </w:pPr>
            <w:r w:rsidRPr="00AE6E81">
              <w:rPr>
                <w:b/>
                <w:bCs/>
                <w:color w:val="000000"/>
                <w:sz w:val="26"/>
                <w:szCs w:val="26"/>
              </w:rPr>
              <w:t>Oración del Día</w:t>
            </w:r>
          </w:p>
        </w:tc>
      </w:tr>
      <w:tr w:rsidR="003A1674" w14:paraId="3242BF6A" w14:textId="77777777">
        <w:tc>
          <w:tcPr>
            <w:tcW w:w="3505" w:type="dxa"/>
          </w:tcPr>
          <w:p w14:paraId="0B981385" w14:textId="77777777" w:rsidR="003A1674" w:rsidRPr="00AE6E81" w:rsidRDefault="003620E3" w:rsidP="00B072CA">
            <w:pPr>
              <w:widowControl w:val="0"/>
              <w:rPr>
                <w:b/>
                <w:bCs/>
                <w:color w:val="000000"/>
                <w:sz w:val="26"/>
                <w:szCs w:val="26"/>
              </w:rPr>
            </w:pPr>
            <w:r w:rsidRPr="00AE6E81">
              <w:rPr>
                <w:color w:val="000000"/>
                <w:sz w:val="26"/>
                <w:szCs w:val="26"/>
              </w:rPr>
              <w:t>P: El Señor esté con ustedes</w:t>
            </w:r>
          </w:p>
        </w:tc>
        <w:tc>
          <w:tcPr>
            <w:tcW w:w="3240" w:type="dxa"/>
          </w:tcPr>
          <w:p w14:paraId="64319D3F" w14:textId="77777777" w:rsidR="003A1674" w:rsidRPr="00B072CA" w:rsidRDefault="003620E3" w:rsidP="00B072CA">
            <w:pPr>
              <w:widowControl w:val="0"/>
              <w:rPr>
                <w:b/>
                <w:bCs/>
                <w:color w:val="000000"/>
                <w:sz w:val="24"/>
                <w:szCs w:val="24"/>
              </w:rPr>
            </w:pPr>
            <w:r w:rsidRPr="00AE6E81">
              <w:rPr>
                <w:b/>
                <w:bCs/>
                <w:color w:val="000000"/>
                <w:sz w:val="26"/>
                <w:szCs w:val="26"/>
              </w:rPr>
              <w:t>C: También con ustedes</w:t>
            </w:r>
            <w:r w:rsidRPr="00B072CA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461" w:type="dxa"/>
          </w:tcPr>
          <w:p w14:paraId="5E6A621C" w14:textId="478521E3" w:rsidR="003A1674" w:rsidRPr="00B072CA" w:rsidRDefault="00290881" w:rsidP="00B072CA">
            <w:pPr>
              <w:jc w:val="both"/>
              <w:rPr>
                <w:sz w:val="24"/>
                <w:szCs w:val="24"/>
              </w:rPr>
            </w:pPr>
            <w:r w:rsidRPr="00AE6E81">
              <w:rPr>
                <w:sz w:val="26"/>
                <w:szCs w:val="26"/>
              </w:rPr>
              <w:t>P: Oremos</w:t>
            </w:r>
            <w:r w:rsidRPr="00B072CA">
              <w:rPr>
                <w:sz w:val="24"/>
                <w:szCs w:val="24"/>
              </w:rPr>
              <w:t xml:space="preserve">. </w:t>
            </w:r>
          </w:p>
        </w:tc>
      </w:tr>
      <w:tr w:rsidR="003A1674" w14:paraId="39B40666" w14:textId="77777777">
        <w:tc>
          <w:tcPr>
            <w:tcW w:w="9206" w:type="dxa"/>
            <w:gridSpan w:val="3"/>
          </w:tcPr>
          <w:p w14:paraId="3C8262FF" w14:textId="1D1D256A" w:rsidR="00290881" w:rsidRDefault="006D2EFB" w:rsidP="00B072CA">
            <w:pPr>
              <w:rPr>
                <w:i/>
                <w:iCs/>
                <w:sz w:val="24"/>
                <w:szCs w:val="24"/>
              </w:rPr>
            </w:pPr>
            <w:r w:rsidRPr="006D2EFB">
              <w:rPr>
                <w:b/>
                <w:bCs/>
                <w:sz w:val="26"/>
                <w:szCs w:val="26"/>
              </w:rPr>
              <w:t>Dios Todopoderoso, te damos gracias porque tu Espíritu Santo renuev</w:t>
            </w:r>
            <w:r w:rsidR="00E720C5">
              <w:rPr>
                <w:b/>
                <w:bCs/>
                <w:sz w:val="26"/>
                <w:szCs w:val="26"/>
              </w:rPr>
              <w:t>a a</w:t>
            </w:r>
            <w:r w:rsidRPr="006D2EFB">
              <w:rPr>
                <w:b/>
                <w:bCs/>
                <w:sz w:val="26"/>
                <w:szCs w:val="26"/>
              </w:rPr>
              <w:t xml:space="preserve"> la iglesia en cada época. Derrama tu Espíritu Santo sobre tu pueblo fiel. </w:t>
            </w:r>
            <w:r w:rsidR="00BC7B33" w:rsidRPr="006D2EFB">
              <w:rPr>
                <w:b/>
                <w:bCs/>
                <w:sz w:val="26"/>
                <w:szCs w:val="26"/>
              </w:rPr>
              <w:t>Manten</w:t>
            </w:r>
            <w:r w:rsidR="00BC7B33">
              <w:rPr>
                <w:b/>
                <w:bCs/>
                <w:sz w:val="26"/>
                <w:szCs w:val="26"/>
              </w:rPr>
              <w:t>nos</w:t>
            </w:r>
            <w:r w:rsidRPr="006D2EFB">
              <w:rPr>
                <w:b/>
                <w:bCs/>
                <w:sz w:val="26"/>
                <w:szCs w:val="26"/>
              </w:rPr>
              <w:t xml:space="preserve"> firmes en tu palabra, protégelos y consuélalos en tiempos de prueba, defiénde</w:t>
            </w:r>
            <w:r w:rsidR="00BC7B33">
              <w:rPr>
                <w:b/>
                <w:bCs/>
                <w:sz w:val="26"/>
                <w:szCs w:val="26"/>
              </w:rPr>
              <w:t>n</w:t>
            </w:r>
            <w:r w:rsidRPr="006D2EFB">
              <w:rPr>
                <w:b/>
                <w:bCs/>
                <w:sz w:val="26"/>
                <w:szCs w:val="26"/>
              </w:rPr>
              <w:t xml:space="preserve">os contra todos los enemigos del evangelio y concede a la iglesia tu paz salvadora, por medio de Jesucristo, nuestro Salvador y Señor, que vive y reina contigo y con el Espíritu Santo, un solo Dios, ahora y por </w:t>
            </w:r>
            <w:r w:rsidR="0096561D" w:rsidRPr="006D2EFB">
              <w:rPr>
                <w:b/>
                <w:bCs/>
                <w:sz w:val="26"/>
                <w:szCs w:val="26"/>
              </w:rPr>
              <w:t>siempre.</w:t>
            </w:r>
            <w:r w:rsidR="0096561D" w:rsidRPr="006D2EFB">
              <w:rPr>
                <w:b/>
                <w:bCs/>
                <w:color w:val="000000"/>
                <w:sz w:val="26"/>
                <w:szCs w:val="26"/>
              </w:rPr>
              <w:t xml:space="preserve"> Amén</w:t>
            </w:r>
            <w:r w:rsidR="00290881" w:rsidRPr="006D2EFB">
              <w:rPr>
                <w:b/>
                <w:bCs/>
                <w:sz w:val="26"/>
                <w:szCs w:val="26"/>
              </w:rPr>
              <w:t xml:space="preserve">. </w:t>
            </w:r>
            <w:r w:rsidR="00AE6E81" w:rsidRPr="006D2EFB">
              <w:rPr>
                <w:b/>
                <w:bCs/>
                <w:sz w:val="26"/>
                <w:szCs w:val="26"/>
              </w:rPr>
              <w:t xml:space="preserve">                   </w:t>
            </w:r>
            <w:r w:rsidR="00290881" w:rsidRPr="006D2EFB">
              <w:rPr>
                <w:b/>
                <w:bCs/>
                <w:sz w:val="24"/>
                <w:szCs w:val="24"/>
              </w:rPr>
              <w:t xml:space="preserve"> </w:t>
            </w:r>
            <w:r w:rsidR="00290881" w:rsidRPr="00B072CA">
              <w:rPr>
                <w:i/>
                <w:iCs/>
                <w:sz w:val="24"/>
                <w:szCs w:val="24"/>
                <w:highlight w:val="white"/>
              </w:rPr>
              <w:t>[se pueden sentar]</w:t>
            </w:r>
          </w:p>
          <w:p w14:paraId="744BA187" w14:textId="34C38D5E" w:rsidR="00156D54" w:rsidRPr="0096561D" w:rsidRDefault="00156D54" w:rsidP="00B072CA">
            <w:pPr>
              <w:rPr>
                <w:noProof/>
                <w:sz w:val="16"/>
                <w:szCs w:val="16"/>
              </w:rPr>
            </w:pPr>
          </w:p>
          <w:p w14:paraId="748E12F0" w14:textId="596653F8" w:rsidR="00290881" w:rsidRDefault="00DD3DB5" w:rsidP="00B072CA">
            <w:pPr>
              <w:jc w:val="center"/>
              <w:rPr>
                <w:b/>
                <w:bCs/>
                <w:sz w:val="26"/>
                <w:szCs w:val="26"/>
              </w:rPr>
            </w:pPr>
            <w:r w:rsidRPr="00AE6E81">
              <w:rPr>
                <w:b/>
                <w:bCs/>
                <w:sz w:val="26"/>
                <w:szCs w:val="26"/>
              </w:rPr>
              <w:t>LA PALABRA</w:t>
            </w:r>
          </w:p>
          <w:p w14:paraId="57652DCE" w14:textId="77777777" w:rsidR="003F55B2" w:rsidRPr="003F55B2" w:rsidRDefault="003F55B2" w:rsidP="00B072C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268BA5A" w14:textId="54E67BE9" w:rsidR="003E53B8" w:rsidRDefault="00290881" w:rsidP="00B072CA">
            <w:pPr>
              <w:rPr>
                <w:color w:val="000000"/>
                <w:kern w:val="28"/>
                <w:sz w:val="26"/>
                <w:szCs w:val="26"/>
              </w:rPr>
            </w:pPr>
            <w:r w:rsidRPr="00AE6E81">
              <w:rPr>
                <w:b/>
                <w:bCs/>
                <w:sz w:val="26"/>
                <w:szCs w:val="26"/>
              </w:rPr>
              <w:t>Primera Lectura</w:t>
            </w:r>
            <w:r w:rsidRPr="00AE6E81">
              <w:rPr>
                <w:sz w:val="26"/>
                <w:szCs w:val="26"/>
              </w:rPr>
              <w:t xml:space="preserve"> </w:t>
            </w:r>
            <w:r w:rsidR="007717EA" w:rsidRPr="007717EA">
              <w:rPr>
                <w:color w:val="000000"/>
                <w:kern w:val="28"/>
                <w:sz w:val="26"/>
                <w:szCs w:val="26"/>
              </w:rPr>
              <w:t xml:space="preserve">Jeremías 31:31-34 </w:t>
            </w:r>
          </w:p>
          <w:p w14:paraId="128A07A4" w14:textId="260DDAA7" w:rsidR="00DD3DB5" w:rsidRDefault="00DD3DB5" w:rsidP="00B072CA">
            <w:pPr>
              <w:spacing w:line="259" w:lineRule="auto"/>
              <w:rPr>
                <w:color w:val="000000"/>
                <w:kern w:val="28"/>
                <w:sz w:val="26"/>
                <w:szCs w:val="26"/>
              </w:rPr>
            </w:pPr>
            <w:r w:rsidRPr="007717EA">
              <w:rPr>
                <w:b/>
                <w:bCs/>
                <w:sz w:val="26"/>
                <w:szCs w:val="26"/>
              </w:rPr>
              <w:t>Salmo</w:t>
            </w:r>
            <w:r w:rsidR="007717EA" w:rsidRPr="007717EA">
              <w:rPr>
                <w:color w:val="000000"/>
                <w:kern w:val="28"/>
                <w:sz w:val="26"/>
                <w:szCs w:val="26"/>
              </w:rPr>
              <w:t xml:space="preserve"> 46</w:t>
            </w:r>
          </w:p>
          <w:p w14:paraId="10D9FAC6" w14:textId="0D7F1C91" w:rsidR="00DD3DB5" w:rsidRPr="007717EA" w:rsidRDefault="00DD3DB5" w:rsidP="00B072CA">
            <w:pPr>
              <w:rPr>
                <w:rFonts w:asciiTheme="minorHAnsi" w:hAnsiTheme="minorHAnsi" w:cstheme="minorHAnsi"/>
                <w:sz w:val="26"/>
                <w:szCs w:val="26"/>
              </w:rPr>
            </w:pPr>
            <w:r w:rsidRPr="007717EA">
              <w:rPr>
                <w:b/>
                <w:bCs/>
                <w:sz w:val="26"/>
                <w:szCs w:val="26"/>
              </w:rPr>
              <w:t>Segunda Lectura:</w:t>
            </w:r>
            <w:r w:rsidRPr="007717EA">
              <w:rPr>
                <w:sz w:val="26"/>
                <w:szCs w:val="26"/>
              </w:rPr>
              <w:t xml:space="preserve"> </w:t>
            </w:r>
            <w:r w:rsidR="007717EA" w:rsidRPr="007717EA">
              <w:rPr>
                <w:color w:val="000000"/>
                <w:kern w:val="28"/>
                <w:sz w:val="26"/>
                <w:szCs w:val="26"/>
              </w:rPr>
              <w:t>Romanos 3:19-28</w:t>
            </w:r>
          </w:p>
          <w:p w14:paraId="2B922971" w14:textId="77777777" w:rsidR="00134604" w:rsidRPr="00B072CA" w:rsidRDefault="00134604" w:rsidP="00B072CA">
            <w:pPr>
              <w:jc w:val="both"/>
              <w:rPr>
                <w:sz w:val="16"/>
                <w:szCs w:val="16"/>
              </w:rPr>
            </w:pPr>
          </w:p>
          <w:p w14:paraId="0A746BD9" w14:textId="3EEC73EC" w:rsidR="00005D05" w:rsidRPr="00BA2D3C" w:rsidRDefault="00DD3DB5" w:rsidP="00005D05">
            <w:pPr>
              <w:widowControl w:val="0"/>
              <w:rPr>
                <w:rFonts w:asciiTheme="minorHAnsi" w:hAnsiTheme="minorHAnsi" w:cstheme="minorHAnsi"/>
                <w:i/>
                <w:iCs/>
                <w:sz w:val="26"/>
                <w:szCs w:val="26"/>
              </w:rPr>
            </w:pPr>
            <w:r w:rsidRPr="00AE6E81">
              <w:rPr>
                <w:b/>
                <w:bCs/>
                <w:sz w:val="26"/>
                <w:szCs w:val="26"/>
              </w:rPr>
              <w:t>Aclamación del Evangelio</w:t>
            </w:r>
            <w:r w:rsidRPr="00AE6E81">
              <w:rPr>
                <w:rFonts w:eastAsia="Times New Roman"/>
                <w:b/>
                <w:bCs/>
                <w:i/>
                <w:iCs/>
                <w:color w:val="000000"/>
                <w:kern w:val="28"/>
                <w:sz w:val="26"/>
                <w:szCs w:val="26"/>
                <w:lang w:val="es-ES"/>
                <w14:cntxtAlts/>
              </w:rPr>
              <w:t xml:space="preserve"> </w:t>
            </w:r>
            <w:r w:rsidR="00134604" w:rsidRPr="00AE6E81">
              <w:rPr>
                <w:rFonts w:eastAsia="Times New Roman"/>
                <w:b/>
                <w:bCs/>
                <w:i/>
                <w:iCs/>
                <w:color w:val="000000"/>
                <w:kern w:val="28"/>
                <w:sz w:val="26"/>
                <w:szCs w:val="26"/>
                <w:lang w:val="es-ES"/>
                <w14:cntxtAlts/>
              </w:rPr>
              <w:t xml:space="preserve">    </w:t>
            </w:r>
            <w:r w:rsidR="000E6959">
              <w:rPr>
                <w:rFonts w:eastAsia="Times New Roman"/>
                <w:b/>
                <w:bCs/>
                <w:i/>
                <w:iCs/>
                <w:color w:val="000000"/>
                <w:kern w:val="28"/>
                <w:sz w:val="26"/>
                <w:szCs w:val="26"/>
                <w:lang w:val="es-ES"/>
                <w14:cntxtAlts/>
              </w:rPr>
              <w:t xml:space="preserve">    </w:t>
            </w:r>
            <w:r w:rsidR="00134604" w:rsidRPr="00AE6E81">
              <w:rPr>
                <w:rFonts w:eastAsia="Times New Roman"/>
                <w:b/>
                <w:bCs/>
                <w:i/>
                <w:iCs/>
                <w:color w:val="000000"/>
                <w:kern w:val="28"/>
                <w:sz w:val="26"/>
                <w:szCs w:val="26"/>
                <w:lang w:val="es-ES"/>
                <w14:cntxtAlts/>
              </w:rPr>
              <w:t xml:space="preserve">         </w:t>
            </w:r>
            <w:r w:rsidR="00B072CA" w:rsidRPr="00AE6E81">
              <w:rPr>
                <w:rFonts w:eastAsia="Times New Roman"/>
                <w:b/>
                <w:bCs/>
                <w:i/>
                <w:iCs/>
                <w:color w:val="000000"/>
                <w:kern w:val="28"/>
                <w:sz w:val="26"/>
                <w:szCs w:val="26"/>
                <w:lang w:val="es-ES"/>
                <w14:cntxtAlts/>
              </w:rPr>
              <w:t xml:space="preserve">    </w:t>
            </w:r>
            <w:r w:rsidR="00005D05" w:rsidRPr="00BA2D3C">
              <w:rPr>
                <w:rFonts w:asciiTheme="minorHAnsi" w:hAnsiTheme="minorHAnsi" w:cstheme="minorHAnsi"/>
                <w:b/>
                <w:bCs/>
                <w:i/>
                <w:iCs/>
                <w:sz w:val="26"/>
                <w:szCs w:val="26"/>
              </w:rPr>
              <w:t>Aleluya</w:t>
            </w:r>
          </w:p>
          <w:p w14:paraId="2F5A0B05" w14:textId="77777777" w:rsidR="00005D05" w:rsidRPr="00005D05" w:rsidRDefault="00005D05" w:rsidP="00005D05">
            <w:pPr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  <w:lang w:val="es-ES"/>
              </w:rPr>
            </w:pPr>
          </w:p>
          <w:p w14:paraId="2C659895" w14:textId="77777777" w:rsidR="00005D05" w:rsidRPr="00BA2D3C" w:rsidRDefault="00005D05" w:rsidP="00005D05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</w:rPr>
            </w:pPr>
            <w:r w:rsidRPr="00BA2D3C">
              <w:rPr>
                <w:rFonts w:asciiTheme="minorHAnsi" w:hAnsiTheme="minorHAnsi" w:cstheme="minorHAnsi"/>
                <w:i/>
                <w:iCs/>
                <w:sz w:val="26"/>
                <w:szCs w:val="26"/>
                <w:lang w:val="es-ES"/>
              </w:rPr>
              <w:t>Ale, ale, ale luya. A</w:t>
            </w:r>
            <w:r w:rsidRPr="00BA2D3C">
              <w:rPr>
                <w:rFonts w:asciiTheme="minorHAnsi" w:hAnsiTheme="minorHAnsi" w:cstheme="minorHAnsi"/>
                <w:i/>
                <w:iCs/>
                <w:sz w:val="26"/>
                <w:szCs w:val="26"/>
              </w:rPr>
              <w:t>le, ale, ale luya</w:t>
            </w:r>
          </w:p>
          <w:p w14:paraId="509B56D5" w14:textId="77777777" w:rsidR="00005D05" w:rsidRPr="00BA2D3C" w:rsidRDefault="00005D05" w:rsidP="00005D05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</w:rPr>
            </w:pPr>
            <w:r w:rsidRPr="00BA2D3C">
              <w:rPr>
                <w:rFonts w:asciiTheme="minorHAnsi" w:hAnsiTheme="minorHAnsi" w:cstheme="minorHAnsi"/>
                <w:i/>
                <w:iCs/>
                <w:sz w:val="26"/>
                <w:szCs w:val="26"/>
              </w:rPr>
              <w:t>Ale, ale, ale luya. Aleluya, aleluya //</w:t>
            </w:r>
          </w:p>
          <w:p w14:paraId="0AFE6012" w14:textId="77777777" w:rsidR="00242C0F" w:rsidRPr="00614BB4" w:rsidRDefault="00242C0F" w:rsidP="00242C0F">
            <w:pPr>
              <w:jc w:val="both"/>
              <w:rPr>
                <w:sz w:val="16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0" distR="0" simplePos="0" relativeHeight="251704320" behindDoc="1" locked="0" layoutInCell="1" hidden="0" allowOverlap="1" wp14:anchorId="5BB8403E" wp14:editId="4685831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5852160" cy="182245"/>
                  <wp:effectExtent l="0" t="0" r="0" b="0"/>
                  <wp:wrapNone/>
                  <wp:docPr id="35712420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1822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302C349" w14:textId="29CAFB85" w:rsidR="00796FF2" w:rsidRPr="00AE6E81" w:rsidRDefault="00796FF2" w:rsidP="00B072CA">
            <w:pPr>
              <w:spacing w:line="259" w:lineRule="auto"/>
              <w:rPr>
                <w:b/>
                <w:bCs/>
                <w:sz w:val="26"/>
                <w:szCs w:val="26"/>
                <w:lang w:val="es-ES"/>
              </w:rPr>
            </w:pPr>
            <w:r w:rsidRPr="00AE6E81">
              <w:rPr>
                <w:b/>
                <w:bCs/>
                <w:sz w:val="26"/>
                <w:szCs w:val="26"/>
                <w:lang w:val="es-ES"/>
              </w:rPr>
              <w:t xml:space="preserve">El Santo Evangelio Según </w:t>
            </w:r>
            <w:r w:rsidR="005D47D4" w:rsidRPr="005D47D4">
              <w:rPr>
                <w:sz w:val="26"/>
                <w:szCs w:val="26"/>
                <w:lang w:val="es-ES"/>
              </w:rPr>
              <w:t xml:space="preserve">Juan </w:t>
            </w:r>
            <w:r w:rsidR="005D47D4" w:rsidRPr="003D5883">
              <w:rPr>
                <w:rFonts w:asciiTheme="minorHAnsi" w:hAnsiTheme="minorHAnsi" w:cstheme="minorHAnsi"/>
                <w:sz w:val="24"/>
                <w:szCs w:val="24"/>
              </w:rPr>
              <w:t>8:31-36</w:t>
            </w:r>
          </w:p>
          <w:p w14:paraId="0B9C00F9" w14:textId="77777777" w:rsidR="00641746" w:rsidRPr="00B96CEE" w:rsidRDefault="00641746" w:rsidP="00B072CA">
            <w:pPr>
              <w:jc w:val="both"/>
              <w:rPr>
                <w:b/>
                <w:bCs/>
                <w:sz w:val="16"/>
                <w:szCs w:val="16"/>
              </w:rPr>
            </w:pPr>
          </w:p>
          <w:p w14:paraId="096F71C9" w14:textId="0C314504" w:rsidR="00796FF2" w:rsidRDefault="00796FF2" w:rsidP="00B072CA">
            <w:pPr>
              <w:jc w:val="both"/>
              <w:rPr>
                <w:sz w:val="26"/>
                <w:szCs w:val="26"/>
              </w:rPr>
            </w:pPr>
            <w:r w:rsidRPr="00AE6E81">
              <w:rPr>
                <w:b/>
                <w:bCs/>
                <w:sz w:val="26"/>
                <w:szCs w:val="26"/>
              </w:rPr>
              <w:t xml:space="preserve">El Sermon        </w:t>
            </w:r>
            <w:r w:rsidRPr="00AE6E81">
              <w:rPr>
                <w:sz w:val="26"/>
                <w:szCs w:val="26"/>
              </w:rPr>
              <w:t>Pastor</w:t>
            </w:r>
            <w:r w:rsidR="00663084">
              <w:rPr>
                <w:sz w:val="26"/>
                <w:szCs w:val="26"/>
              </w:rPr>
              <w:t>a Elena Enriquez</w:t>
            </w:r>
          </w:p>
          <w:p w14:paraId="55BC5CB3" w14:textId="77777777" w:rsidR="00554C0E" w:rsidRPr="006E1311" w:rsidRDefault="00554C0E" w:rsidP="00B072CA">
            <w:pPr>
              <w:jc w:val="both"/>
              <w:rPr>
                <w:sz w:val="16"/>
                <w:szCs w:val="16"/>
              </w:rPr>
            </w:pPr>
          </w:p>
          <w:p w14:paraId="25B5E769" w14:textId="38C27F81" w:rsidR="00C73E7A" w:rsidRPr="00CB39B8" w:rsidRDefault="00796FF2" w:rsidP="00C73E7A">
            <w:pPr>
              <w:widowControl w:val="0"/>
              <w:rPr>
                <w:b/>
                <w:bCs/>
                <w:i/>
                <w:iCs/>
                <w:sz w:val="26"/>
                <w:szCs w:val="26"/>
              </w:rPr>
            </w:pPr>
            <w:r w:rsidRPr="00AE6E81">
              <w:rPr>
                <w:b/>
                <w:bCs/>
                <w:i/>
                <w:iCs/>
                <w:sz w:val="26"/>
                <w:szCs w:val="26"/>
              </w:rPr>
              <w:t xml:space="preserve">Himno el Dia  </w:t>
            </w:r>
            <w:r w:rsidR="00641746" w:rsidRPr="00AE6E81">
              <w:rPr>
                <w:b/>
                <w:bCs/>
                <w:i/>
                <w:iCs/>
                <w:sz w:val="26"/>
                <w:szCs w:val="26"/>
              </w:rPr>
              <w:t xml:space="preserve">                  </w:t>
            </w:r>
            <w:r w:rsidR="00B072CA" w:rsidRPr="00AE6E81">
              <w:rPr>
                <w:b/>
                <w:bCs/>
                <w:i/>
                <w:iCs/>
                <w:sz w:val="26"/>
                <w:szCs w:val="26"/>
              </w:rPr>
              <w:t xml:space="preserve">  </w:t>
            </w:r>
            <w:r w:rsidR="00CA6808">
              <w:rPr>
                <w:b/>
                <w:bCs/>
                <w:i/>
                <w:iCs/>
                <w:sz w:val="26"/>
                <w:szCs w:val="26"/>
              </w:rPr>
              <w:t xml:space="preserve">   </w:t>
            </w:r>
            <w:r w:rsidR="00242C0F">
              <w:rPr>
                <w:b/>
                <w:bCs/>
                <w:i/>
                <w:iCs/>
                <w:sz w:val="26"/>
                <w:szCs w:val="26"/>
              </w:rPr>
              <w:t xml:space="preserve">       </w:t>
            </w:r>
            <w:r w:rsidR="00CA6808">
              <w:rPr>
                <w:b/>
                <w:bCs/>
                <w:i/>
                <w:iCs/>
                <w:sz w:val="26"/>
                <w:szCs w:val="26"/>
              </w:rPr>
              <w:t xml:space="preserve">    </w:t>
            </w:r>
            <w:r w:rsidR="00B072CA" w:rsidRPr="00AE6E81">
              <w:rPr>
                <w:b/>
                <w:bCs/>
                <w:i/>
                <w:iCs/>
                <w:sz w:val="26"/>
                <w:szCs w:val="26"/>
              </w:rPr>
              <w:t xml:space="preserve">  </w:t>
            </w:r>
            <w:r w:rsidR="00C73E7A" w:rsidRPr="005049B6">
              <w:rPr>
                <w:b/>
                <w:bCs/>
                <w:color w:val="000000"/>
                <w:kern w:val="28"/>
                <w:sz w:val="26"/>
                <w:szCs w:val="26"/>
              </w:rPr>
              <w:t>Cas</w:t>
            </w:r>
            <w:r w:rsidR="00C73E7A" w:rsidRPr="005049B6">
              <w:rPr>
                <w:b/>
                <w:bCs/>
                <w:i/>
                <w:iCs/>
                <w:sz w:val="26"/>
                <w:szCs w:val="26"/>
              </w:rPr>
              <w:t xml:space="preserve">tillo </w:t>
            </w:r>
            <w:r w:rsidR="005049B6">
              <w:rPr>
                <w:b/>
                <w:bCs/>
                <w:i/>
                <w:iCs/>
                <w:sz w:val="26"/>
                <w:szCs w:val="26"/>
              </w:rPr>
              <w:t>f</w:t>
            </w:r>
            <w:r w:rsidR="00C73E7A" w:rsidRPr="005049B6">
              <w:rPr>
                <w:b/>
                <w:bCs/>
                <w:i/>
                <w:iCs/>
                <w:sz w:val="26"/>
                <w:szCs w:val="26"/>
              </w:rPr>
              <w:t>uerte</w:t>
            </w:r>
          </w:p>
          <w:p w14:paraId="4E7B7931" w14:textId="77777777" w:rsidR="00C73E7A" w:rsidRPr="005049B6" w:rsidRDefault="00C73E7A" w:rsidP="00C73E7A">
            <w:pPr>
              <w:widowControl w:val="0"/>
              <w:jc w:val="center"/>
              <w:rPr>
                <w:i/>
                <w:iCs/>
                <w:sz w:val="12"/>
                <w:szCs w:val="12"/>
              </w:rPr>
            </w:pPr>
          </w:p>
          <w:p w14:paraId="71E522AA" w14:textId="2FE0E1D5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>Castillo fuerte es nuestro Dios; defensa y buen escudo.</w:t>
            </w:r>
            <w:r w:rsidRPr="00CB39B8">
              <w:rPr>
                <w:i/>
                <w:iCs/>
                <w:sz w:val="26"/>
                <w:szCs w:val="26"/>
              </w:rPr>
              <w:br/>
              <w:t>Con su poder nos librará</w:t>
            </w:r>
            <w:r w:rsidR="004E2464">
              <w:rPr>
                <w:i/>
                <w:iCs/>
                <w:sz w:val="26"/>
                <w:szCs w:val="26"/>
              </w:rPr>
              <w:t>,</w:t>
            </w:r>
            <w:r w:rsidRPr="00CB39B8">
              <w:rPr>
                <w:i/>
                <w:iCs/>
                <w:sz w:val="26"/>
                <w:szCs w:val="26"/>
              </w:rPr>
              <w:t xml:space="preserve"> en este trance agudo.</w:t>
            </w:r>
            <w:r w:rsidRPr="00CB39B8">
              <w:rPr>
                <w:i/>
                <w:iCs/>
                <w:sz w:val="26"/>
                <w:szCs w:val="26"/>
              </w:rPr>
              <w:br/>
              <w:t>Con furia y con afán</w:t>
            </w:r>
            <w:r w:rsidR="002B2A63">
              <w:rPr>
                <w:i/>
                <w:iCs/>
                <w:sz w:val="26"/>
                <w:szCs w:val="26"/>
              </w:rPr>
              <w:t>,</w:t>
            </w:r>
            <w:r w:rsidRPr="00CB39B8">
              <w:rPr>
                <w:i/>
                <w:iCs/>
                <w:sz w:val="26"/>
                <w:szCs w:val="26"/>
              </w:rPr>
              <w:t xml:space="preserve"> acósanos, Satán.</w:t>
            </w:r>
            <w:r w:rsidRPr="00CB39B8">
              <w:rPr>
                <w:i/>
                <w:iCs/>
                <w:sz w:val="26"/>
                <w:szCs w:val="26"/>
              </w:rPr>
              <w:br/>
              <w:t>Por armas deja ver</w:t>
            </w:r>
            <w:r w:rsidR="002B2A63">
              <w:rPr>
                <w:i/>
                <w:iCs/>
                <w:sz w:val="26"/>
                <w:szCs w:val="26"/>
              </w:rPr>
              <w:t>,</w:t>
            </w:r>
            <w:r w:rsidRPr="00CB39B8">
              <w:rPr>
                <w:i/>
                <w:iCs/>
                <w:sz w:val="26"/>
                <w:szCs w:val="26"/>
              </w:rPr>
              <w:t xml:space="preserve"> astucia y gran poder</w:t>
            </w:r>
          </w:p>
          <w:p w14:paraId="7E6FDA1A" w14:textId="77777777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>cual él no hay en la tierra.</w:t>
            </w:r>
          </w:p>
          <w:p w14:paraId="240F0B83" w14:textId="18A239CE" w:rsidR="00C73E7A" w:rsidRPr="005049B6" w:rsidRDefault="00C73E7A" w:rsidP="00C73E7A">
            <w:pPr>
              <w:widowControl w:val="0"/>
              <w:jc w:val="center"/>
              <w:rPr>
                <w:i/>
                <w:iCs/>
                <w:sz w:val="16"/>
                <w:szCs w:val="16"/>
              </w:rPr>
            </w:pPr>
          </w:p>
          <w:p w14:paraId="70396200" w14:textId="77777777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>Nuestro valor es nada aquí, con el todo es perdido.</w:t>
            </w:r>
          </w:p>
          <w:p w14:paraId="647189CB" w14:textId="3909EB99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>Mas por nosotros luchara</w:t>
            </w:r>
            <w:r w:rsidR="002B2A63">
              <w:rPr>
                <w:i/>
                <w:iCs/>
                <w:sz w:val="26"/>
                <w:szCs w:val="26"/>
              </w:rPr>
              <w:t>,</w:t>
            </w:r>
            <w:r w:rsidRPr="00CB39B8">
              <w:rPr>
                <w:i/>
                <w:iCs/>
                <w:sz w:val="26"/>
                <w:szCs w:val="26"/>
              </w:rPr>
              <w:t xml:space="preserve"> de Dios el escogido.</w:t>
            </w:r>
          </w:p>
          <w:p w14:paraId="72C00AE2" w14:textId="77777777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>Es nuestro rey, Jesús, el que venció en la cruz</w:t>
            </w:r>
          </w:p>
          <w:p w14:paraId="4C6E6DA5" w14:textId="77777777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>Señor y Salvador, y siendo el solo Dios, el triunfa en la batalla.</w:t>
            </w:r>
          </w:p>
          <w:p w14:paraId="4371425C" w14:textId="77777777" w:rsidR="00C73E7A" w:rsidRPr="005049B6" w:rsidRDefault="00C73E7A" w:rsidP="00C73E7A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6B0BA114" w14:textId="3356F84B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 xml:space="preserve">Y si demonios mil están </w:t>
            </w:r>
            <w:r w:rsidR="002B2A63">
              <w:rPr>
                <w:i/>
                <w:iCs/>
                <w:sz w:val="26"/>
                <w:szCs w:val="26"/>
              </w:rPr>
              <w:t>p</w:t>
            </w:r>
            <w:r w:rsidRPr="00CB39B8">
              <w:rPr>
                <w:i/>
                <w:iCs/>
                <w:sz w:val="26"/>
                <w:szCs w:val="26"/>
              </w:rPr>
              <w:t>rontos a devorarnos</w:t>
            </w:r>
          </w:p>
          <w:p w14:paraId="382F7E6B" w14:textId="77777777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>No temeremos, porque Dios sabrá como ampararnos.</w:t>
            </w:r>
          </w:p>
          <w:p w14:paraId="111195FB" w14:textId="77777777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>¡Que muestre su vigor ¡Satán, y su furor!</w:t>
            </w:r>
          </w:p>
          <w:p w14:paraId="6AB3801E" w14:textId="39524612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 xml:space="preserve">Dañarnos no podrá, </w:t>
            </w:r>
            <w:r w:rsidR="00082281">
              <w:rPr>
                <w:i/>
                <w:iCs/>
                <w:sz w:val="26"/>
                <w:szCs w:val="26"/>
              </w:rPr>
              <w:t>p</w:t>
            </w:r>
            <w:r w:rsidRPr="00CB39B8">
              <w:rPr>
                <w:i/>
                <w:iCs/>
                <w:sz w:val="26"/>
                <w:szCs w:val="26"/>
              </w:rPr>
              <w:t>ues condenado es ya</w:t>
            </w:r>
            <w:r w:rsidR="00734138">
              <w:rPr>
                <w:i/>
                <w:iCs/>
                <w:sz w:val="26"/>
                <w:szCs w:val="26"/>
              </w:rPr>
              <w:t>,</w:t>
            </w:r>
            <w:r w:rsidRPr="00CB39B8">
              <w:rPr>
                <w:i/>
                <w:iCs/>
                <w:sz w:val="26"/>
                <w:szCs w:val="26"/>
              </w:rPr>
              <w:t xml:space="preserve"> por la palabra santa.</w:t>
            </w:r>
          </w:p>
          <w:p w14:paraId="0346F91C" w14:textId="77777777" w:rsidR="00C73E7A" w:rsidRPr="005049B6" w:rsidRDefault="00C73E7A" w:rsidP="00C73E7A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54CF6476" w14:textId="77777777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>Esa palabra del Señor que el mundo no apetece</w:t>
            </w:r>
          </w:p>
          <w:p w14:paraId="334DF30A" w14:textId="708E4309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>Por el Espíritu de Dios</w:t>
            </w:r>
            <w:r w:rsidR="00EB19C6">
              <w:rPr>
                <w:i/>
                <w:iCs/>
                <w:sz w:val="26"/>
                <w:szCs w:val="26"/>
              </w:rPr>
              <w:t>,</w:t>
            </w:r>
            <w:r w:rsidRPr="00CB39B8">
              <w:rPr>
                <w:i/>
                <w:iCs/>
                <w:sz w:val="26"/>
                <w:szCs w:val="26"/>
              </w:rPr>
              <w:t xml:space="preserve"> muy firme permanece.</w:t>
            </w:r>
          </w:p>
          <w:p w14:paraId="50718DE4" w14:textId="77777777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 xml:space="preserve">Nos pueden despojar de bienes, nombre, hogar, </w:t>
            </w:r>
          </w:p>
          <w:p w14:paraId="2F5D33B4" w14:textId="6BBE7AAA" w:rsidR="00C73E7A" w:rsidRPr="00CB39B8" w:rsidRDefault="00C73E7A" w:rsidP="00C73E7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CB39B8">
              <w:rPr>
                <w:i/>
                <w:iCs/>
                <w:sz w:val="26"/>
                <w:szCs w:val="26"/>
              </w:rPr>
              <w:t>El cuerpo destruir, más siempre ha de existir</w:t>
            </w:r>
            <w:r w:rsidR="00583672">
              <w:rPr>
                <w:i/>
                <w:iCs/>
                <w:sz w:val="26"/>
                <w:szCs w:val="26"/>
              </w:rPr>
              <w:t>,</w:t>
            </w:r>
            <w:r w:rsidRPr="00CB39B8">
              <w:rPr>
                <w:i/>
                <w:iCs/>
                <w:sz w:val="26"/>
                <w:szCs w:val="26"/>
              </w:rPr>
              <w:t xml:space="preserve"> de Dios el reino eterno.</w:t>
            </w:r>
          </w:p>
          <w:p w14:paraId="2E081C28" w14:textId="25954BFF" w:rsidR="000063E2" w:rsidRPr="0039540D" w:rsidRDefault="000063E2" w:rsidP="00B072CA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135958FE" w14:textId="403AF9E4" w:rsidR="00290881" w:rsidRPr="00B072CA" w:rsidRDefault="00796FF2" w:rsidP="002F2E76">
            <w:pPr>
              <w:jc w:val="both"/>
              <w:rPr>
                <w:i/>
                <w:iCs/>
                <w:sz w:val="24"/>
                <w:szCs w:val="24"/>
              </w:rPr>
            </w:pPr>
            <w:r w:rsidRPr="00B072CA">
              <w:rPr>
                <w:b/>
                <w:bCs/>
                <w:sz w:val="24"/>
                <w:szCs w:val="24"/>
              </w:rPr>
              <w:t>E</w:t>
            </w:r>
            <w:r w:rsidRPr="00B660D4">
              <w:rPr>
                <w:b/>
                <w:bCs/>
                <w:sz w:val="26"/>
                <w:szCs w:val="26"/>
              </w:rPr>
              <w:t xml:space="preserve">l Credo Apostólico                                      </w:t>
            </w:r>
            <w:r w:rsidRPr="00B660D4">
              <w:rPr>
                <w:i/>
                <w:iCs/>
                <w:sz w:val="26"/>
                <w:szCs w:val="26"/>
              </w:rPr>
              <w:t>[se pueden sentar]</w:t>
            </w:r>
          </w:p>
          <w:p w14:paraId="701C400F" w14:textId="3E66F79D" w:rsidR="00796FF2" w:rsidRPr="00B660D4" w:rsidRDefault="00796FF2" w:rsidP="002F2E76">
            <w:pPr>
              <w:rPr>
                <w:sz w:val="26"/>
                <w:szCs w:val="26"/>
              </w:rPr>
            </w:pPr>
            <w:r w:rsidRPr="00B660D4">
              <w:rPr>
                <w:b/>
                <w:bCs/>
                <w:sz w:val="26"/>
                <w:szCs w:val="26"/>
              </w:rPr>
              <w:t>Creo en Dios Padre todopoderoso, creador del cielo y de la tierra.</w:t>
            </w:r>
            <w:r w:rsidR="00694333">
              <w:rPr>
                <w:b/>
                <w:bCs/>
                <w:sz w:val="26"/>
                <w:szCs w:val="26"/>
              </w:rPr>
              <w:t xml:space="preserve"> </w:t>
            </w:r>
            <w:r w:rsidRPr="00B660D4">
              <w:rPr>
                <w:b/>
                <w:bCs/>
                <w:sz w:val="26"/>
                <w:szCs w:val="26"/>
              </w:rPr>
              <w:t>Creo en Jesucristo, su único Hijo, nuestro Señor. Fue concebido por obra del Espíritu Santo y nació de la Virgen María. Padeció bajo el poder de Poncio Pilato,</w:t>
            </w:r>
            <w:r w:rsidRPr="00B660D4">
              <w:rPr>
                <w:sz w:val="26"/>
                <w:szCs w:val="26"/>
              </w:rPr>
              <w:t xml:space="preserve"> </w:t>
            </w:r>
            <w:r w:rsidRPr="00B660D4">
              <w:rPr>
                <w:b/>
                <w:bCs/>
                <w:sz w:val="26"/>
                <w:szCs w:val="26"/>
              </w:rPr>
              <w:t>fue crucificado, muerto, y sepultado. Descendió a</w:t>
            </w:r>
            <w:r w:rsidR="00A32808">
              <w:rPr>
                <w:b/>
                <w:bCs/>
                <w:sz w:val="26"/>
                <w:szCs w:val="26"/>
              </w:rPr>
              <w:t>l infierno</w:t>
            </w:r>
            <w:r w:rsidRPr="00B660D4">
              <w:rPr>
                <w:b/>
                <w:bCs/>
                <w:sz w:val="26"/>
                <w:szCs w:val="26"/>
              </w:rPr>
              <w:t>. Al tercer día resucitó,</w:t>
            </w:r>
            <w:r w:rsidRPr="00B660D4">
              <w:rPr>
                <w:sz w:val="26"/>
                <w:szCs w:val="26"/>
              </w:rPr>
              <w:t xml:space="preserve"> </w:t>
            </w:r>
            <w:r w:rsidRPr="00B660D4">
              <w:rPr>
                <w:b/>
                <w:bCs/>
                <w:sz w:val="26"/>
                <w:szCs w:val="26"/>
              </w:rPr>
              <w:t>subió a los cielos, y está sentado a la diestra del Padre todopoderoso y desde allí ha de venir a juzgar a los vivos y a los muertos. Creo el Espíritu Santo, la santa iglesia católica, la comunión de los santos, el perdón de los pecados, la resurrección del cuerpo, y la vida eterna. Amén.</w:t>
            </w:r>
          </w:p>
          <w:p w14:paraId="5D64B5E1" w14:textId="77777777" w:rsidR="00B96CEE" w:rsidRPr="000D5DB3" w:rsidRDefault="00B96CEE" w:rsidP="00B072CA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2605CCBF" w14:textId="77777777" w:rsidR="00F1647E" w:rsidRDefault="00796FF2" w:rsidP="00F1647E">
            <w:pPr>
              <w:spacing w:line="259" w:lineRule="auto"/>
              <w:rPr>
                <w:b/>
                <w:bCs/>
                <w:sz w:val="26"/>
                <w:szCs w:val="26"/>
              </w:rPr>
            </w:pPr>
            <w:r w:rsidRPr="00B660D4">
              <w:rPr>
                <w:b/>
                <w:bCs/>
                <w:sz w:val="26"/>
                <w:szCs w:val="26"/>
              </w:rPr>
              <w:lastRenderedPageBreak/>
              <w:t>Oración general de la Iglesia</w:t>
            </w:r>
          </w:p>
          <w:p w14:paraId="77153929" w14:textId="03EC9466" w:rsidR="00F1647E" w:rsidRPr="00F1647E" w:rsidRDefault="00F1647E" w:rsidP="00F1647E">
            <w:pPr>
              <w:spacing w:line="259" w:lineRule="auto"/>
              <w:rPr>
                <w:b/>
                <w:bCs/>
                <w:sz w:val="26"/>
                <w:szCs w:val="26"/>
              </w:rPr>
            </w:pPr>
            <w:r w:rsidRPr="00F1647E">
              <w:rPr>
                <w:rFonts w:asciiTheme="minorHAnsi" w:hAnsiTheme="minorHAnsi" w:cstheme="minorHAnsi"/>
                <w:sz w:val="26"/>
                <w:szCs w:val="26"/>
              </w:rPr>
              <w:t>Buscando el Espíritu de Dios que renueva todas las cosas, oramos por la iglesia y por el mundo.</w:t>
            </w:r>
          </w:p>
          <w:p w14:paraId="6A3CC749" w14:textId="77777777" w:rsidR="00641746" w:rsidRPr="00B072CA" w:rsidRDefault="00641746" w:rsidP="002F2E76">
            <w:pPr>
              <w:rPr>
                <w:sz w:val="8"/>
                <w:szCs w:val="8"/>
              </w:rPr>
            </w:pPr>
          </w:p>
          <w:p w14:paraId="4167B8DC" w14:textId="6F728A06" w:rsidR="00796FF2" w:rsidRPr="00B660D4" w:rsidRDefault="00796FF2" w:rsidP="002F2E76">
            <w:pPr>
              <w:rPr>
                <w:b/>
                <w:bCs/>
                <w:sz w:val="26"/>
                <w:szCs w:val="26"/>
              </w:rPr>
            </w:pPr>
            <w:r w:rsidRPr="00B072CA">
              <w:rPr>
                <w:sz w:val="24"/>
                <w:szCs w:val="24"/>
              </w:rPr>
              <w:tab/>
            </w:r>
            <w:r w:rsidRPr="00B660D4">
              <w:rPr>
                <w:sz w:val="26"/>
                <w:szCs w:val="26"/>
              </w:rPr>
              <w:t xml:space="preserve">Señor en tu </w:t>
            </w:r>
            <w:r w:rsidR="004D4981" w:rsidRPr="00B660D4">
              <w:rPr>
                <w:sz w:val="26"/>
                <w:szCs w:val="26"/>
              </w:rPr>
              <w:t xml:space="preserve">bondad,  </w:t>
            </w:r>
            <w:r w:rsidR="00EA09C5" w:rsidRPr="00B660D4">
              <w:rPr>
                <w:sz w:val="26"/>
                <w:szCs w:val="26"/>
              </w:rPr>
              <w:t xml:space="preserve">                        </w:t>
            </w:r>
            <w:r w:rsidRPr="00B660D4">
              <w:rPr>
                <w:sz w:val="26"/>
                <w:szCs w:val="26"/>
              </w:rPr>
              <w:tab/>
            </w:r>
            <w:r w:rsidRPr="00B660D4">
              <w:rPr>
                <w:b/>
                <w:bCs/>
                <w:sz w:val="26"/>
                <w:szCs w:val="26"/>
              </w:rPr>
              <w:t xml:space="preserve">escucha nuestra oración. </w:t>
            </w:r>
          </w:p>
          <w:p w14:paraId="40C50966" w14:textId="77777777" w:rsidR="00641746" w:rsidRPr="00B072CA" w:rsidRDefault="00641746" w:rsidP="002F2E76">
            <w:pPr>
              <w:rPr>
                <w:b/>
                <w:bCs/>
                <w:sz w:val="8"/>
                <w:szCs w:val="8"/>
              </w:rPr>
            </w:pPr>
          </w:p>
          <w:p w14:paraId="45504250" w14:textId="7C00455B" w:rsidR="00796FF2" w:rsidRPr="00B660D4" w:rsidRDefault="00835EE6" w:rsidP="002F2E76">
            <w:pPr>
              <w:rPr>
                <w:b/>
                <w:bCs/>
                <w:sz w:val="26"/>
                <w:szCs w:val="26"/>
              </w:rPr>
            </w:pPr>
            <w:r w:rsidRPr="004D4981">
              <w:rPr>
                <w:rFonts w:eastAsia="Times New Roman"/>
                <w:sz w:val="26"/>
                <w:szCs w:val="26"/>
              </w:rPr>
              <w:t>Confiando en tu gracia infinita, oh Dios, elevamos estas oraciones compartidas y aquellas que guardamos en nuestro corazón; por Jesucristo nuestro Señor.</w:t>
            </w:r>
            <w:r w:rsidR="00796FF2" w:rsidRPr="00B660D4">
              <w:rPr>
                <w:sz w:val="26"/>
                <w:szCs w:val="26"/>
              </w:rPr>
              <w:t xml:space="preserve"> </w:t>
            </w:r>
            <w:r w:rsidR="00796FF2" w:rsidRPr="00B660D4">
              <w:rPr>
                <w:b/>
                <w:bCs/>
                <w:sz w:val="26"/>
                <w:szCs w:val="26"/>
              </w:rPr>
              <w:t xml:space="preserve">Amén </w:t>
            </w:r>
          </w:p>
          <w:p w14:paraId="62581E9A" w14:textId="77777777" w:rsidR="00641746" w:rsidRPr="00CF7C9F" w:rsidRDefault="00641746" w:rsidP="00B072CA">
            <w:pPr>
              <w:spacing w:line="259" w:lineRule="auto"/>
              <w:rPr>
                <w:b/>
                <w:bCs/>
                <w:sz w:val="16"/>
                <w:szCs w:val="16"/>
              </w:rPr>
            </w:pPr>
          </w:p>
          <w:p w14:paraId="24ABB078" w14:textId="77777777" w:rsidR="00F0391A" w:rsidRDefault="00EF4576" w:rsidP="00B072CA">
            <w:pPr>
              <w:jc w:val="both"/>
              <w:rPr>
                <w:b/>
                <w:bCs/>
                <w:sz w:val="26"/>
                <w:szCs w:val="26"/>
              </w:rPr>
            </w:pPr>
            <w:r w:rsidRPr="00EF4576">
              <w:rPr>
                <w:b/>
                <w:bCs/>
                <w:sz w:val="26"/>
                <w:szCs w:val="26"/>
              </w:rPr>
              <w:t>La Paz</w:t>
            </w:r>
            <w:r w:rsidRPr="00B660D4">
              <w:rPr>
                <w:b/>
                <w:bCs/>
                <w:sz w:val="26"/>
                <w:szCs w:val="26"/>
              </w:rPr>
              <w:t xml:space="preserve">                              </w:t>
            </w:r>
          </w:p>
          <w:p w14:paraId="432BBA05" w14:textId="50DC0B56" w:rsidR="00796FF2" w:rsidRPr="00B072CA" w:rsidRDefault="00796FF2" w:rsidP="00B072CA">
            <w:pPr>
              <w:jc w:val="both"/>
              <w:rPr>
                <w:b/>
                <w:bCs/>
                <w:sz w:val="24"/>
                <w:szCs w:val="24"/>
              </w:rPr>
            </w:pPr>
            <w:r w:rsidRPr="00B660D4">
              <w:rPr>
                <w:sz w:val="26"/>
                <w:szCs w:val="26"/>
              </w:rPr>
              <w:t xml:space="preserve">P: </w:t>
            </w:r>
            <w:r w:rsidRPr="00B660D4">
              <w:rPr>
                <w:color w:val="000000"/>
                <w:sz w:val="26"/>
                <w:szCs w:val="26"/>
              </w:rPr>
              <w:t xml:space="preserve">La paz de Cristo esté siempre contigo. </w:t>
            </w:r>
            <w:r w:rsidRPr="00B660D4">
              <w:rPr>
                <w:b/>
                <w:bCs/>
                <w:color w:val="000000"/>
                <w:sz w:val="26"/>
                <w:szCs w:val="26"/>
              </w:rPr>
              <w:t xml:space="preserve">  </w:t>
            </w:r>
            <w:r w:rsidRPr="00B660D4">
              <w:rPr>
                <w:b/>
                <w:bCs/>
                <w:sz w:val="26"/>
                <w:szCs w:val="26"/>
              </w:rPr>
              <w:t>C: y también contigo</w:t>
            </w:r>
          </w:p>
          <w:p w14:paraId="4406BA8A" w14:textId="77777777" w:rsidR="00641746" w:rsidRPr="00B072CA" w:rsidRDefault="00641746" w:rsidP="002F2E76">
            <w:pPr>
              <w:spacing w:line="259" w:lineRule="auto"/>
              <w:jc w:val="center"/>
              <w:rPr>
                <w:i/>
                <w:iCs/>
                <w:sz w:val="16"/>
                <w:szCs w:val="16"/>
              </w:rPr>
            </w:pPr>
          </w:p>
          <w:p w14:paraId="18DCA001" w14:textId="6AC79169" w:rsidR="00874F88" w:rsidRDefault="00641746" w:rsidP="00F0391A">
            <w:pPr>
              <w:rPr>
                <w:rFonts w:asciiTheme="minorHAnsi" w:hAnsiTheme="minorHAnsi" w:cstheme="minorHAnsi"/>
                <w:b/>
                <w:bCs/>
                <w:i/>
                <w:iCs/>
                <w:sz w:val="26"/>
                <w:szCs w:val="26"/>
              </w:rPr>
            </w:pPr>
            <w:r w:rsidRPr="00F0391A">
              <w:rPr>
                <w:b/>
                <w:bCs/>
                <w:sz w:val="26"/>
                <w:szCs w:val="26"/>
              </w:rPr>
              <w:t xml:space="preserve">Himno de la ofrenda                 </w:t>
            </w:r>
            <w:r w:rsidR="008659D8">
              <w:rPr>
                <w:b/>
                <w:bCs/>
                <w:sz w:val="26"/>
                <w:szCs w:val="26"/>
              </w:rPr>
              <w:t xml:space="preserve"> </w:t>
            </w:r>
            <w:r w:rsidRPr="00F0391A">
              <w:rPr>
                <w:b/>
                <w:bCs/>
                <w:sz w:val="26"/>
                <w:szCs w:val="26"/>
              </w:rPr>
              <w:t xml:space="preserve">  </w:t>
            </w:r>
            <w:r w:rsidR="00137E7B">
              <w:rPr>
                <w:b/>
                <w:bCs/>
                <w:sz w:val="26"/>
                <w:szCs w:val="26"/>
              </w:rPr>
              <w:t xml:space="preserve">  </w:t>
            </w:r>
            <w:r w:rsidR="002F2E76" w:rsidRPr="00F0391A">
              <w:rPr>
                <w:b/>
                <w:bCs/>
                <w:sz w:val="26"/>
                <w:szCs w:val="26"/>
              </w:rPr>
              <w:t xml:space="preserve">  </w:t>
            </w:r>
            <w:r w:rsidRPr="00F0391A">
              <w:rPr>
                <w:b/>
                <w:bCs/>
                <w:sz w:val="26"/>
                <w:szCs w:val="26"/>
              </w:rPr>
              <w:t xml:space="preserve">   </w:t>
            </w:r>
            <w:r w:rsidR="00874F88" w:rsidRPr="008659D8">
              <w:rPr>
                <w:rFonts w:asciiTheme="minorHAnsi" w:hAnsiTheme="minorHAnsi" w:cstheme="minorHAnsi"/>
                <w:b/>
                <w:bCs/>
                <w:i/>
                <w:iCs/>
                <w:sz w:val="26"/>
                <w:szCs w:val="26"/>
              </w:rPr>
              <w:t>Tal como soy</w:t>
            </w:r>
          </w:p>
          <w:p w14:paraId="6F868994" w14:textId="77777777" w:rsidR="008659D8" w:rsidRPr="008659D8" w:rsidRDefault="008659D8" w:rsidP="00F0391A">
            <w:pPr>
              <w:rPr>
                <w:rFonts w:asciiTheme="minorHAnsi" w:hAnsiTheme="minorHAnsi" w:cstheme="minorHAnsi"/>
                <w:i/>
                <w:smallCaps/>
                <w:sz w:val="12"/>
                <w:szCs w:val="12"/>
              </w:rPr>
            </w:pPr>
          </w:p>
          <w:p w14:paraId="62F30959" w14:textId="77777777" w:rsidR="00874F88" w:rsidRPr="00F0391A" w:rsidRDefault="00874F88" w:rsidP="00874F88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</w:rPr>
            </w:pPr>
            <w:r w:rsidRPr="00F0391A">
              <w:rPr>
                <w:rFonts w:asciiTheme="minorHAnsi" w:hAnsiTheme="minorHAnsi" w:cstheme="minorHAnsi"/>
                <w:i/>
                <w:sz w:val="26"/>
                <w:szCs w:val="26"/>
              </w:rPr>
              <w:t>Tal como soy Señor</w:t>
            </w:r>
          </w:p>
          <w:p w14:paraId="20BA8402" w14:textId="77777777" w:rsidR="00874F88" w:rsidRPr="00F0391A" w:rsidRDefault="00874F88" w:rsidP="00874F88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</w:rPr>
            </w:pPr>
            <w:r w:rsidRPr="00F0391A">
              <w:rPr>
                <w:rFonts w:asciiTheme="minorHAnsi" w:hAnsiTheme="minorHAnsi" w:cstheme="minorHAnsi"/>
                <w:i/>
                <w:sz w:val="26"/>
                <w:szCs w:val="26"/>
              </w:rPr>
              <w:t>Sin nada que ofrecer más que mi canción</w:t>
            </w:r>
          </w:p>
          <w:p w14:paraId="2E67110D" w14:textId="77777777" w:rsidR="00874F88" w:rsidRPr="00F0391A" w:rsidRDefault="00874F88" w:rsidP="00874F88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</w:rPr>
            </w:pPr>
            <w:r w:rsidRPr="00F0391A">
              <w:rPr>
                <w:rFonts w:asciiTheme="minorHAnsi" w:hAnsiTheme="minorHAnsi" w:cstheme="minorHAnsi"/>
                <w:i/>
                <w:sz w:val="26"/>
                <w:szCs w:val="26"/>
              </w:rPr>
              <w:t>No tengo más que darte pues todo es tuyo Señor</w:t>
            </w:r>
          </w:p>
          <w:p w14:paraId="4305EEC6" w14:textId="77777777" w:rsidR="00874F88" w:rsidRPr="008659D8" w:rsidRDefault="00874F88" w:rsidP="00874F88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14:paraId="55A5ED9B" w14:textId="77777777" w:rsidR="00874F88" w:rsidRPr="00F0391A" w:rsidRDefault="00874F88" w:rsidP="00874F88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</w:rPr>
            </w:pPr>
            <w:r w:rsidRPr="00F0391A">
              <w:rPr>
                <w:rFonts w:asciiTheme="minorHAnsi" w:hAnsiTheme="minorHAnsi" w:cstheme="minorHAnsi"/>
                <w:i/>
                <w:sz w:val="26"/>
                <w:szCs w:val="26"/>
              </w:rPr>
              <w:t>Tal como soy Señor</w:t>
            </w:r>
          </w:p>
          <w:p w14:paraId="59993EAE" w14:textId="77777777" w:rsidR="00874F88" w:rsidRPr="00F0391A" w:rsidRDefault="00874F88" w:rsidP="00874F88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</w:rPr>
            </w:pPr>
            <w:r w:rsidRPr="00F0391A">
              <w:rPr>
                <w:rFonts w:asciiTheme="minorHAnsi" w:hAnsiTheme="minorHAnsi" w:cstheme="minorHAnsi"/>
                <w:i/>
                <w:sz w:val="26"/>
                <w:szCs w:val="26"/>
              </w:rPr>
              <w:t>Sin nada que entregar más que el corazón</w:t>
            </w:r>
          </w:p>
          <w:p w14:paraId="67067E36" w14:textId="77777777" w:rsidR="00874F88" w:rsidRPr="00F0391A" w:rsidRDefault="00874F88" w:rsidP="00874F88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</w:rPr>
            </w:pPr>
            <w:r w:rsidRPr="00F0391A">
              <w:rPr>
                <w:rFonts w:asciiTheme="minorHAnsi" w:hAnsiTheme="minorHAnsi" w:cstheme="minorHAnsi"/>
                <w:i/>
                <w:sz w:val="26"/>
                <w:szCs w:val="26"/>
              </w:rPr>
              <w:t>Me rindo todo a ti tómame, Señor, tal como soy</w:t>
            </w:r>
          </w:p>
          <w:p w14:paraId="7F24D81F" w14:textId="77777777" w:rsidR="00874F88" w:rsidRPr="008659D8" w:rsidRDefault="00874F88" w:rsidP="00874F88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14:paraId="43841CCA" w14:textId="77777777" w:rsidR="00874F88" w:rsidRPr="00F0391A" w:rsidRDefault="00874F88" w:rsidP="00874F88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</w:rPr>
            </w:pPr>
            <w:r w:rsidRPr="00F0391A">
              <w:rPr>
                <w:rFonts w:asciiTheme="minorHAnsi" w:hAnsiTheme="minorHAnsi" w:cstheme="minorHAnsi"/>
                <w:i/>
                <w:sz w:val="26"/>
                <w:szCs w:val="26"/>
              </w:rPr>
              <w:t>Acéptame como ofrenda de amor</w:t>
            </w:r>
          </w:p>
          <w:p w14:paraId="3E515137" w14:textId="77777777" w:rsidR="00874F88" w:rsidRPr="00F0391A" w:rsidRDefault="00874F88" w:rsidP="00874F88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</w:rPr>
            </w:pPr>
            <w:r w:rsidRPr="00F0391A">
              <w:rPr>
                <w:rFonts w:asciiTheme="minorHAnsi" w:hAnsiTheme="minorHAnsi" w:cstheme="minorHAnsi"/>
                <w:i/>
                <w:sz w:val="26"/>
                <w:szCs w:val="26"/>
              </w:rPr>
              <w:t>Como un sacrificio agradable en tu honor</w:t>
            </w:r>
          </w:p>
          <w:p w14:paraId="50A59108" w14:textId="77777777" w:rsidR="00874F88" w:rsidRPr="00F0391A" w:rsidRDefault="00874F88" w:rsidP="00874F88">
            <w:pPr>
              <w:jc w:val="center"/>
              <w:rPr>
                <w:rFonts w:asciiTheme="minorHAnsi" w:hAnsiTheme="minorHAnsi" w:cstheme="minorHAnsi"/>
                <w:i/>
                <w:sz w:val="26"/>
                <w:szCs w:val="26"/>
              </w:rPr>
            </w:pPr>
            <w:r w:rsidRPr="00F0391A">
              <w:rPr>
                <w:rFonts w:asciiTheme="minorHAnsi" w:hAnsiTheme="minorHAnsi" w:cstheme="minorHAnsi"/>
                <w:i/>
                <w:sz w:val="26"/>
                <w:szCs w:val="26"/>
              </w:rPr>
              <w:t>Grato perfume, yo quiero ser señor //</w:t>
            </w:r>
          </w:p>
          <w:p w14:paraId="73345529" w14:textId="7AB9C8E1" w:rsidR="00827F48" w:rsidRPr="00D72D32" w:rsidRDefault="00827F48" w:rsidP="00835ABB">
            <w:pPr>
              <w:widowControl w:val="0"/>
              <w:spacing w:line="259" w:lineRule="auto"/>
              <w:jc w:val="center"/>
              <w:rPr>
                <w:i/>
                <w:iCs/>
                <w:sz w:val="16"/>
                <w:szCs w:val="16"/>
              </w:rPr>
            </w:pPr>
          </w:p>
        </w:tc>
      </w:tr>
    </w:tbl>
    <w:tbl>
      <w:tblPr>
        <w:tblStyle w:val="a1"/>
        <w:tblW w:w="92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5820"/>
        <w:gridCol w:w="1830"/>
      </w:tblGrid>
      <w:tr w:rsidR="003A1674" w14:paraId="3BDE1ED5" w14:textId="77777777" w:rsidTr="001A7E8A">
        <w:tc>
          <w:tcPr>
            <w:tcW w:w="1555" w:type="dxa"/>
            <w:tcBorders>
              <w:right w:val="single" w:sz="4" w:space="0" w:color="000000"/>
            </w:tcBorders>
          </w:tcPr>
          <w:p w14:paraId="3744AB29" w14:textId="77777777" w:rsidR="003A1674" w:rsidRPr="00B660D4" w:rsidRDefault="003A1674">
            <w:pPr>
              <w:rPr>
                <w:sz w:val="26"/>
                <w:szCs w:val="26"/>
              </w:rPr>
            </w:pP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6727C6" w14:textId="77777777" w:rsidR="003A1674" w:rsidRDefault="003620E3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Donación en línea</w:t>
            </w:r>
          </w:p>
        </w:tc>
        <w:tc>
          <w:tcPr>
            <w:tcW w:w="1830" w:type="dxa"/>
            <w:vMerge w:val="restart"/>
            <w:tcBorders>
              <w:left w:val="single" w:sz="4" w:space="0" w:color="000000"/>
            </w:tcBorders>
          </w:tcPr>
          <w:p w14:paraId="706DB5A3" w14:textId="77777777" w:rsidR="003A1674" w:rsidRDefault="003620E3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0" distR="0" simplePos="0" relativeHeight="251635712" behindDoc="1" locked="0" layoutInCell="1" hidden="0" allowOverlap="1" wp14:anchorId="68660CB4" wp14:editId="33656172">
                  <wp:simplePos x="0" y="0"/>
                  <wp:positionH relativeFrom="column">
                    <wp:posOffset>193153</wp:posOffset>
                  </wp:positionH>
                  <wp:positionV relativeFrom="paragraph">
                    <wp:posOffset>-13822</wp:posOffset>
                  </wp:positionV>
                  <wp:extent cx="563784" cy="567846"/>
                  <wp:effectExtent l="0" t="0" r="8255" b="3810"/>
                  <wp:wrapNone/>
                  <wp:docPr id="213666081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 l="7042" r="-70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230" cy="5793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A1674" w14:paraId="10E29495" w14:textId="77777777" w:rsidTr="001A7E8A">
        <w:tc>
          <w:tcPr>
            <w:tcW w:w="1555" w:type="dxa"/>
            <w:tcBorders>
              <w:right w:val="single" w:sz="4" w:space="0" w:color="000000"/>
            </w:tcBorders>
          </w:tcPr>
          <w:p w14:paraId="5351AB84" w14:textId="5A603472" w:rsidR="003A1674" w:rsidRPr="00B660D4" w:rsidRDefault="003A1674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820" w:type="dxa"/>
            <w:tcBorders>
              <w:left w:val="single" w:sz="4" w:space="0" w:color="000000"/>
              <w:right w:val="single" w:sz="4" w:space="0" w:color="000000"/>
            </w:tcBorders>
          </w:tcPr>
          <w:p w14:paraId="7F2DD47F" w14:textId="77777777" w:rsidR="003A1674" w:rsidRDefault="003620E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https://clairemontlc.churchtrac.com/give</w:t>
            </w:r>
          </w:p>
        </w:tc>
        <w:tc>
          <w:tcPr>
            <w:tcW w:w="1830" w:type="dxa"/>
            <w:vMerge/>
            <w:tcBorders>
              <w:left w:val="single" w:sz="4" w:space="0" w:color="000000"/>
            </w:tcBorders>
          </w:tcPr>
          <w:p w14:paraId="1C3DFB68" w14:textId="77777777" w:rsidR="003A1674" w:rsidRDefault="003A1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</w:tr>
      <w:tr w:rsidR="001A7E8A" w14:paraId="2A590C10" w14:textId="77777777" w:rsidTr="001A7E8A">
        <w:trPr>
          <w:trHeight w:val="46"/>
        </w:trPr>
        <w:tc>
          <w:tcPr>
            <w:tcW w:w="1555" w:type="dxa"/>
            <w:tcBorders>
              <w:right w:val="single" w:sz="4" w:space="0" w:color="000000"/>
            </w:tcBorders>
          </w:tcPr>
          <w:p w14:paraId="5F6ADCC3" w14:textId="77777777" w:rsidR="001A7E8A" w:rsidRDefault="001A7E8A">
            <w:pPr>
              <w:rPr>
                <w:sz w:val="26"/>
                <w:szCs w:val="26"/>
              </w:rPr>
            </w:pPr>
          </w:p>
        </w:tc>
        <w:tc>
          <w:tcPr>
            <w:tcW w:w="5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0D5E" w14:textId="77777777" w:rsidR="001A7E8A" w:rsidRDefault="001A7E8A">
            <w:pPr>
              <w:rPr>
                <w:i/>
                <w:iCs/>
                <w:color w:val="548DD4"/>
                <w:sz w:val="26"/>
                <w:szCs w:val="26"/>
              </w:rPr>
            </w:pPr>
          </w:p>
        </w:tc>
        <w:tc>
          <w:tcPr>
            <w:tcW w:w="1830" w:type="dxa"/>
            <w:vMerge/>
            <w:tcBorders>
              <w:left w:val="single" w:sz="4" w:space="0" w:color="000000"/>
            </w:tcBorders>
          </w:tcPr>
          <w:p w14:paraId="2DA19189" w14:textId="77777777" w:rsidR="001A7E8A" w:rsidRDefault="001A7E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sz w:val="26"/>
                <w:szCs w:val="26"/>
              </w:rPr>
            </w:pPr>
          </w:p>
        </w:tc>
      </w:tr>
    </w:tbl>
    <w:tbl>
      <w:tblPr>
        <w:tblStyle w:val="a2"/>
        <w:tblW w:w="9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1170"/>
        <w:gridCol w:w="4171"/>
      </w:tblGrid>
      <w:tr w:rsidR="00C6781D" w14:paraId="40824EB5" w14:textId="77777777" w:rsidTr="00614BB4">
        <w:tc>
          <w:tcPr>
            <w:tcW w:w="3865" w:type="dxa"/>
          </w:tcPr>
          <w:p w14:paraId="57E48D15" w14:textId="02C92C24" w:rsidR="00C6781D" w:rsidRPr="00B554B0" w:rsidRDefault="00C6781D">
            <w:pPr>
              <w:rPr>
                <w:noProof/>
                <w:sz w:val="26"/>
                <w:szCs w:val="26"/>
              </w:rPr>
            </w:pPr>
            <w:r w:rsidRPr="00B554B0">
              <w:rPr>
                <w:b/>
                <w:bCs/>
                <w:color w:val="000000"/>
                <w:sz w:val="26"/>
                <w:szCs w:val="26"/>
              </w:rPr>
              <w:t>La Oración de la Ofrenda</w:t>
            </w:r>
          </w:p>
        </w:tc>
        <w:tc>
          <w:tcPr>
            <w:tcW w:w="5341" w:type="dxa"/>
            <w:gridSpan w:val="2"/>
          </w:tcPr>
          <w:p w14:paraId="760532FF" w14:textId="77777777" w:rsidR="00C6781D" w:rsidRPr="00B554B0" w:rsidRDefault="00C6781D">
            <w:pPr>
              <w:spacing w:line="259" w:lineRule="auto"/>
              <w:rPr>
                <w:sz w:val="26"/>
                <w:szCs w:val="26"/>
              </w:rPr>
            </w:pPr>
          </w:p>
        </w:tc>
      </w:tr>
      <w:tr w:rsidR="003A1674" w14:paraId="5A5332A4" w14:textId="77777777" w:rsidTr="00614BB4">
        <w:tc>
          <w:tcPr>
            <w:tcW w:w="9206" w:type="dxa"/>
            <w:gridSpan w:val="3"/>
          </w:tcPr>
          <w:p w14:paraId="4C119A24" w14:textId="0D9185F8" w:rsidR="003A1674" w:rsidRPr="00B554B0" w:rsidRDefault="003620E3">
            <w:pPr>
              <w:widowControl w:val="0"/>
              <w:tabs>
                <w:tab w:val="left" w:pos="288"/>
              </w:tabs>
              <w:spacing w:after="160"/>
              <w:jc w:val="both"/>
              <w:rPr>
                <w:b/>
                <w:bCs/>
                <w:sz w:val="26"/>
                <w:szCs w:val="26"/>
              </w:rPr>
            </w:pPr>
            <w:r w:rsidRPr="00B554B0">
              <w:rPr>
                <w:sz w:val="26"/>
                <w:szCs w:val="26"/>
              </w:rPr>
              <w:t>P: Dios de la creación,</w:t>
            </w:r>
            <w:r w:rsidRPr="00B554B0">
              <w:rPr>
                <w:b/>
                <w:bCs/>
                <w:sz w:val="26"/>
                <w:szCs w:val="26"/>
              </w:rPr>
              <w:t xml:space="preserve"> tu envías lluvia y la tierra </w:t>
            </w:r>
            <w:r w:rsidR="00DE712C">
              <w:rPr>
                <w:b/>
                <w:bCs/>
                <w:sz w:val="26"/>
                <w:szCs w:val="26"/>
              </w:rPr>
              <w:t>florece</w:t>
            </w:r>
            <w:r w:rsidRPr="00B554B0">
              <w:rPr>
                <w:b/>
                <w:bCs/>
                <w:sz w:val="26"/>
                <w:szCs w:val="26"/>
              </w:rPr>
              <w:t xml:space="preserve"> abundantemente. Todas las bendiciones son de ti; haznos generosos con lo que tenemos. Usa nuestros dones, nuestras habilidades y nuestros corazones al servicio de ti y con amor a nuestros vecinos, hoy y siempre. Amén.</w:t>
            </w:r>
          </w:p>
        </w:tc>
      </w:tr>
      <w:tr w:rsidR="003A1674" w14:paraId="52A602BF" w14:textId="77777777" w:rsidTr="00614BB4">
        <w:tc>
          <w:tcPr>
            <w:tcW w:w="5035" w:type="dxa"/>
            <w:gridSpan w:val="2"/>
          </w:tcPr>
          <w:p w14:paraId="0A41250B" w14:textId="77777777" w:rsidR="003A1674" w:rsidRPr="00B554B0" w:rsidRDefault="003620E3" w:rsidP="00C57F1E">
            <w:pPr>
              <w:spacing w:line="259" w:lineRule="auto"/>
              <w:rPr>
                <w:b/>
                <w:bCs/>
                <w:sz w:val="26"/>
                <w:szCs w:val="26"/>
              </w:rPr>
            </w:pPr>
            <w:r w:rsidRPr="00B554B0">
              <w:rPr>
                <w:b/>
                <w:bCs/>
                <w:sz w:val="26"/>
                <w:szCs w:val="26"/>
              </w:rPr>
              <w:t>Acción de Gracias</w:t>
            </w:r>
          </w:p>
        </w:tc>
        <w:tc>
          <w:tcPr>
            <w:tcW w:w="4171" w:type="dxa"/>
          </w:tcPr>
          <w:p w14:paraId="0036D56A" w14:textId="77777777" w:rsidR="003A1674" w:rsidRPr="00B554B0" w:rsidRDefault="003A1674" w:rsidP="00C57F1E">
            <w:pPr>
              <w:spacing w:line="259" w:lineRule="auto"/>
              <w:jc w:val="right"/>
              <w:rPr>
                <w:i/>
                <w:iCs/>
                <w:sz w:val="26"/>
                <w:szCs w:val="26"/>
              </w:rPr>
            </w:pPr>
          </w:p>
        </w:tc>
      </w:tr>
      <w:tr w:rsidR="003A1674" w14:paraId="06090588" w14:textId="77777777" w:rsidTr="00614BB4">
        <w:tc>
          <w:tcPr>
            <w:tcW w:w="5035" w:type="dxa"/>
            <w:gridSpan w:val="2"/>
          </w:tcPr>
          <w:p w14:paraId="45C43EEA" w14:textId="77777777" w:rsidR="003A1674" w:rsidRPr="00B554B0" w:rsidRDefault="003620E3" w:rsidP="00C57F1E">
            <w:pPr>
              <w:widowControl w:val="0"/>
              <w:tabs>
                <w:tab w:val="left" w:pos="288"/>
              </w:tabs>
              <w:spacing w:line="259" w:lineRule="auto"/>
              <w:ind w:right="-180"/>
              <w:rPr>
                <w:b/>
                <w:bCs/>
                <w:sz w:val="26"/>
                <w:szCs w:val="26"/>
              </w:rPr>
            </w:pPr>
            <w:r w:rsidRPr="00B554B0">
              <w:rPr>
                <w:sz w:val="26"/>
                <w:szCs w:val="26"/>
              </w:rPr>
              <w:t xml:space="preserve">P: El Señor esté con ustedes </w:t>
            </w:r>
            <w:r w:rsidRPr="00B554B0">
              <w:rPr>
                <w:sz w:val="26"/>
                <w:szCs w:val="26"/>
              </w:rPr>
              <w:tab/>
            </w:r>
            <w:r w:rsidRPr="00B554B0">
              <w:rPr>
                <w:sz w:val="26"/>
                <w:szCs w:val="26"/>
              </w:rPr>
              <w:tab/>
            </w:r>
          </w:p>
        </w:tc>
        <w:tc>
          <w:tcPr>
            <w:tcW w:w="4171" w:type="dxa"/>
          </w:tcPr>
          <w:p w14:paraId="14AE83F5" w14:textId="77777777" w:rsidR="003A1674" w:rsidRPr="00B554B0" w:rsidRDefault="003620E3" w:rsidP="00C57F1E">
            <w:pPr>
              <w:spacing w:line="259" w:lineRule="auto"/>
              <w:rPr>
                <w:i/>
                <w:iCs/>
                <w:sz w:val="26"/>
                <w:szCs w:val="26"/>
              </w:rPr>
            </w:pPr>
            <w:r w:rsidRPr="00B554B0">
              <w:rPr>
                <w:b/>
                <w:bCs/>
                <w:sz w:val="26"/>
                <w:szCs w:val="26"/>
              </w:rPr>
              <w:t>C</w:t>
            </w:r>
            <w:r w:rsidRPr="00B554B0">
              <w:rPr>
                <w:sz w:val="26"/>
                <w:szCs w:val="26"/>
              </w:rPr>
              <w:t>: </w:t>
            </w:r>
            <w:r w:rsidRPr="00B554B0">
              <w:rPr>
                <w:b/>
                <w:bCs/>
                <w:sz w:val="26"/>
                <w:szCs w:val="26"/>
              </w:rPr>
              <w:t>Y también contigo</w:t>
            </w:r>
          </w:p>
        </w:tc>
      </w:tr>
      <w:tr w:rsidR="003A1674" w14:paraId="2BFC45F4" w14:textId="77777777" w:rsidTr="00614BB4">
        <w:tc>
          <w:tcPr>
            <w:tcW w:w="5035" w:type="dxa"/>
            <w:gridSpan w:val="2"/>
          </w:tcPr>
          <w:p w14:paraId="2325D660" w14:textId="77777777" w:rsidR="003A1674" w:rsidRPr="00B554B0" w:rsidRDefault="003620E3" w:rsidP="00C57F1E">
            <w:pPr>
              <w:widowControl w:val="0"/>
              <w:tabs>
                <w:tab w:val="left" w:pos="288"/>
              </w:tabs>
              <w:spacing w:line="259" w:lineRule="auto"/>
              <w:ind w:right="-180"/>
              <w:rPr>
                <w:b/>
                <w:bCs/>
                <w:sz w:val="26"/>
                <w:szCs w:val="26"/>
              </w:rPr>
            </w:pPr>
            <w:r w:rsidRPr="00B554B0">
              <w:rPr>
                <w:sz w:val="26"/>
                <w:szCs w:val="26"/>
              </w:rPr>
              <w:t xml:space="preserve">P: Elevemos los corazones </w:t>
            </w:r>
            <w:r w:rsidRPr="00B554B0">
              <w:rPr>
                <w:sz w:val="26"/>
                <w:szCs w:val="26"/>
              </w:rPr>
              <w:tab/>
            </w:r>
            <w:r w:rsidRPr="00B554B0">
              <w:rPr>
                <w:sz w:val="26"/>
                <w:szCs w:val="26"/>
              </w:rPr>
              <w:tab/>
            </w:r>
            <w:r w:rsidRPr="00B554B0">
              <w:rPr>
                <w:sz w:val="26"/>
                <w:szCs w:val="26"/>
              </w:rPr>
              <w:tab/>
            </w:r>
          </w:p>
        </w:tc>
        <w:tc>
          <w:tcPr>
            <w:tcW w:w="4171" w:type="dxa"/>
          </w:tcPr>
          <w:p w14:paraId="7D9DDB8A" w14:textId="77777777" w:rsidR="003A1674" w:rsidRPr="00B554B0" w:rsidRDefault="003620E3" w:rsidP="00C57F1E">
            <w:pPr>
              <w:spacing w:line="259" w:lineRule="auto"/>
              <w:rPr>
                <w:i/>
                <w:iCs/>
                <w:sz w:val="26"/>
                <w:szCs w:val="26"/>
              </w:rPr>
            </w:pPr>
            <w:r w:rsidRPr="00B554B0">
              <w:rPr>
                <w:b/>
                <w:bCs/>
                <w:sz w:val="26"/>
                <w:szCs w:val="26"/>
              </w:rPr>
              <w:t>C:</w:t>
            </w:r>
            <w:r w:rsidRPr="00B554B0">
              <w:rPr>
                <w:sz w:val="26"/>
                <w:szCs w:val="26"/>
              </w:rPr>
              <w:t> </w:t>
            </w:r>
            <w:r w:rsidRPr="00B554B0">
              <w:rPr>
                <w:b/>
                <w:bCs/>
                <w:sz w:val="26"/>
                <w:szCs w:val="26"/>
              </w:rPr>
              <w:t>Al Señor los elevamos</w:t>
            </w:r>
          </w:p>
        </w:tc>
      </w:tr>
      <w:tr w:rsidR="003A1674" w14:paraId="2FBC7961" w14:textId="77777777" w:rsidTr="00614BB4">
        <w:tc>
          <w:tcPr>
            <w:tcW w:w="5035" w:type="dxa"/>
            <w:gridSpan w:val="2"/>
          </w:tcPr>
          <w:p w14:paraId="08146F32" w14:textId="77777777" w:rsidR="003A1674" w:rsidRPr="00B554B0" w:rsidRDefault="003620E3" w:rsidP="00C57F1E">
            <w:pPr>
              <w:widowControl w:val="0"/>
              <w:tabs>
                <w:tab w:val="left" w:pos="288"/>
              </w:tabs>
              <w:spacing w:line="259" w:lineRule="auto"/>
              <w:ind w:right="-180"/>
              <w:rPr>
                <w:b/>
                <w:bCs/>
                <w:sz w:val="26"/>
                <w:szCs w:val="26"/>
              </w:rPr>
            </w:pPr>
            <w:r w:rsidRPr="00B554B0">
              <w:rPr>
                <w:sz w:val="26"/>
                <w:szCs w:val="26"/>
              </w:rPr>
              <w:t xml:space="preserve">P: Demos gracias al Señor nuestro Dios </w:t>
            </w:r>
            <w:r w:rsidRPr="00B554B0">
              <w:rPr>
                <w:sz w:val="26"/>
                <w:szCs w:val="26"/>
              </w:rPr>
              <w:tab/>
            </w:r>
          </w:p>
        </w:tc>
        <w:tc>
          <w:tcPr>
            <w:tcW w:w="4171" w:type="dxa"/>
          </w:tcPr>
          <w:p w14:paraId="12FA8491" w14:textId="207F4C3D" w:rsidR="00C6781D" w:rsidRPr="00AA41BB" w:rsidRDefault="003620E3" w:rsidP="00C57F1E">
            <w:pPr>
              <w:spacing w:line="259" w:lineRule="auto"/>
              <w:rPr>
                <w:b/>
                <w:bCs/>
                <w:sz w:val="26"/>
                <w:szCs w:val="26"/>
              </w:rPr>
            </w:pPr>
            <w:r w:rsidRPr="00B554B0">
              <w:rPr>
                <w:b/>
                <w:bCs/>
                <w:sz w:val="26"/>
                <w:szCs w:val="26"/>
              </w:rPr>
              <w:t>C:</w:t>
            </w:r>
            <w:r w:rsidRPr="00B554B0">
              <w:rPr>
                <w:sz w:val="26"/>
                <w:szCs w:val="26"/>
              </w:rPr>
              <w:t> </w:t>
            </w:r>
            <w:r w:rsidRPr="00B554B0">
              <w:rPr>
                <w:b/>
                <w:bCs/>
                <w:sz w:val="26"/>
                <w:szCs w:val="26"/>
              </w:rPr>
              <w:t>Es justo darle gracias y alabanzas</w:t>
            </w:r>
          </w:p>
        </w:tc>
      </w:tr>
      <w:tr w:rsidR="003A1674" w14:paraId="12128644" w14:textId="77777777" w:rsidTr="00EA09C5">
        <w:tc>
          <w:tcPr>
            <w:tcW w:w="9206" w:type="dxa"/>
            <w:gridSpan w:val="3"/>
            <w:tcBorders>
              <w:top w:val="nil"/>
            </w:tcBorders>
          </w:tcPr>
          <w:p w14:paraId="6B55A34A" w14:textId="42EBA33E" w:rsidR="00EA09C5" w:rsidRPr="00EA09C5" w:rsidRDefault="004C35FA" w:rsidP="00614BB4">
            <w:pPr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0" distR="0" simplePos="0" relativeHeight="251706368" behindDoc="1" locked="0" layoutInCell="1" hidden="0" allowOverlap="1" wp14:anchorId="64E24C3A" wp14:editId="58932A9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5852160" cy="182245"/>
                  <wp:effectExtent l="0" t="0" r="0" b="0"/>
                  <wp:wrapNone/>
                  <wp:docPr id="33172037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1822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7FBDB6D" w14:textId="77777777" w:rsidR="00E90EF5" w:rsidRDefault="00E90EF5" w:rsidP="00614BB4">
            <w:pPr>
              <w:rPr>
                <w:b/>
                <w:bCs/>
                <w:sz w:val="26"/>
                <w:szCs w:val="26"/>
              </w:rPr>
            </w:pPr>
          </w:p>
          <w:p w14:paraId="33F04A45" w14:textId="2AD9937D" w:rsidR="00A63ADA" w:rsidRDefault="00A63ADA" w:rsidP="00614BB4">
            <w:pPr>
              <w:rPr>
                <w:b/>
                <w:bCs/>
                <w:sz w:val="26"/>
                <w:szCs w:val="26"/>
              </w:rPr>
            </w:pPr>
            <w:r w:rsidRPr="00B554B0">
              <w:rPr>
                <w:b/>
                <w:bCs/>
                <w:sz w:val="26"/>
                <w:szCs w:val="26"/>
              </w:rPr>
              <w:t>Palabras de Institución</w:t>
            </w:r>
            <w:r w:rsidRPr="00252855">
              <w:rPr>
                <w:b/>
                <w:bCs/>
                <w:sz w:val="26"/>
                <w:szCs w:val="26"/>
              </w:rPr>
              <w:t xml:space="preserve"> </w:t>
            </w:r>
          </w:p>
          <w:p w14:paraId="45C37A14" w14:textId="77777777" w:rsidR="00A63ADA" w:rsidRPr="00E90EF5" w:rsidRDefault="00A63ADA" w:rsidP="00614BB4">
            <w:pPr>
              <w:rPr>
                <w:b/>
                <w:bCs/>
                <w:sz w:val="24"/>
                <w:szCs w:val="24"/>
              </w:rPr>
            </w:pPr>
          </w:p>
          <w:p w14:paraId="63548C8F" w14:textId="245E03C6" w:rsidR="00614BB4" w:rsidRPr="00252855" w:rsidRDefault="00614BB4" w:rsidP="00614BB4">
            <w:pPr>
              <w:rPr>
                <w:b/>
                <w:bCs/>
                <w:sz w:val="26"/>
                <w:szCs w:val="26"/>
              </w:rPr>
            </w:pPr>
            <w:r w:rsidRPr="00252855">
              <w:rPr>
                <w:b/>
                <w:bCs/>
                <w:sz w:val="26"/>
                <w:szCs w:val="26"/>
              </w:rPr>
              <w:t xml:space="preserve">Padre nuestro </w:t>
            </w:r>
          </w:p>
          <w:p w14:paraId="3DA13EFD" w14:textId="77777777" w:rsidR="00614BB4" w:rsidRPr="00EA09C5" w:rsidRDefault="00614BB4" w:rsidP="00614BB4">
            <w:pPr>
              <w:rPr>
                <w:b/>
                <w:bCs/>
                <w:sz w:val="24"/>
                <w:szCs w:val="24"/>
              </w:rPr>
            </w:pPr>
            <w:r w:rsidRPr="00252855">
              <w:rPr>
                <w:b/>
                <w:bCs/>
                <w:sz w:val="26"/>
                <w:szCs w:val="26"/>
              </w:rPr>
              <w:t>Padre nuestro que estás en los cielos, santificado sea tu nombre; venga a nosotros tú reino; hágase tu voluntad, así en la tierra como en el cielo; el pan nuestro de cada día, dánoslo hoy; y perdona nuestras deudas, así como nosotros perdonamos a nuestros deudores; y no nos dejes caer en la tentación; más líbranos del mal. Porque tuyo es el reino, el poder y la Gloria, por los siglos de los siglos. Amén</w:t>
            </w:r>
          </w:p>
          <w:p w14:paraId="6DFA3F1B" w14:textId="77777777" w:rsidR="00614BB4" w:rsidRPr="00EA09C5" w:rsidRDefault="00614BB4" w:rsidP="00614BB4">
            <w:pPr>
              <w:rPr>
                <w:b/>
                <w:bCs/>
                <w:sz w:val="16"/>
                <w:szCs w:val="16"/>
              </w:rPr>
            </w:pPr>
          </w:p>
          <w:p w14:paraId="62D2E1D8" w14:textId="77777777" w:rsidR="00EA09C5" w:rsidRPr="00252855" w:rsidRDefault="00614BB4" w:rsidP="00614BB4">
            <w:pPr>
              <w:rPr>
                <w:b/>
                <w:bCs/>
                <w:sz w:val="26"/>
                <w:szCs w:val="26"/>
              </w:rPr>
            </w:pPr>
            <w:r w:rsidRPr="00252855">
              <w:rPr>
                <w:b/>
                <w:bCs/>
                <w:sz w:val="26"/>
                <w:szCs w:val="26"/>
              </w:rPr>
              <w:t>Invitación a la Comunión</w:t>
            </w:r>
          </w:p>
          <w:p w14:paraId="02E50ABC" w14:textId="29E8559C" w:rsidR="005456F1" w:rsidRPr="00FC473E" w:rsidRDefault="005456F1" w:rsidP="00614BB4">
            <w:pPr>
              <w:rPr>
                <w:b/>
                <w:bCs/>
                <w:sz w:val="16"/>
                <w:szCs w:val="16"/>
              </w:rPr>
            </w:pPr>
          </w:p>
          <w:p w14:paraId="790F100E" w14:textId="2F7A6ACF" w:rsidR="00147A98" w:rsidRPr="00BA2D3C" w:rsidRDefault="00614BB4" w:rsidP="00827F48">
            <w:pPr>
              <w:widowControl w:val="0"/>
              <w:spacing w:line="259" w:lineRule="auto"/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</w:pPr>
            <w:r w:rsidRPr="00847E40">
              <w:rPr>
                <w:b/>
                <w:bCs/>
                <w:sz w:val="26"/>
                <w:szCs w:val="26"/>
              </w:rPr>
              <w:t xml:space="preserve">Himno de </w:t>
            </w:r>
            <w:r w:rsidR="00EA09C5" w:rsidRPr="00847E40">
              <w:rPr>
                <w:b/>
                <w:bCs/>
                <w:sz w:val="26"/>
                <w:szCs w:val="26"/>
              </w:rPr>
              <w:t>comunión</w:t>
            </w:r>
            <w:r w:rsidRPr="00847E40">
              <w:rPr>
                <w:b/>
                <w:bCs/>
                <w:sz w:val="26"/>
                <w:szCs w:val="26"/>
              </w:rPr>
              <w:t xml:space="preserve">                        </w:t>
            </w:r>
            <w:r w:rsidR="00D72D32">
              <w:rPr>
                <w:b/>
                <w:bCs/>
                <w:sz w:val="26"/>
                <w:szCs w:val="26"/>
              </w:rPr>
              <w:t xml:space="preserve">   </w:t>
            </w:r>
            <w:r w:rsidRPr="00847E40">
              <w:rPr>
                <w:b/>
                <w:bCs/>
                <w:sz w:val="26"/>
                <w:szCs w:val="26"/>
              </w:rPr>
              <w:t xml:space="preserve">   </w:t>
            </w:r>
            <w:r w:rsidR="00147A98" w:rsidRPr="00BA2D3C">
              <w:rPr>
                <w:rFonts w:asciiTheme="minorHAnsi" w:hAnsiTheme="minorHAnsi" w:cstheme="minorHAnsi"/>
                <w:b/>
                <w:bCs/>
                <w:i/>
                <w:iCs/>
                <w:color w:val="020408"/>
                <w:sz w:val="26"/>
                <w:szCs w:val="26"/>
                <w:lang w:val="es-ES"/>
              </w:rPr>
              <w:t>Renuévam</w:t>
            </w:r>
            <w:r w:rsidR="00D32384">
              <w:rPr>
                <w:rFonts w:asciiTheme="minorHAnsi" w:hAnsiTheme="minorHAnsi" w:cstheme="minorHAnsi"/>
                <w:b/>
                <w:bCs/>
                <w:i/>
                <w:iCs/>
                <w:color w:val="020408"/>
                <w:sz w:val="26"/>
                <w:szCs w:val="26"/>
                <w:lang w:val="es-ES"/>
              </w:rPr>
              <w:t>e</w:t>
            </w:r>
          </w:p>
          <w:p w14:paraId="51E7E5FE" w14:textId="77777777" w:rsidR="00147A98" w:rsidRPr="00E97306" w:rsidRDefault="00147A98" w:rsidP="00827F48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color w:val="020408"/>
                <w:sz w:val="12"/>
                <w:szCs w:val="12"/>
                <w:lang w:val="es-ES"/>
              </w:rPr>
            </w:pPr>
          </w:p>
          <w:p w14:paraId="684506A8" w14:textId="0D9D0DE3" w:rsidR="00147A98" w:rsidRPr="00BA2D3C" w:rsidRDefault="00147A98" w:rsidP="00827F48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  <w:lang w:val="es-ES"/>
              </w:rPr>
            </w:pP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Renuévame, Señor Jesús,</w:t>
            </w:r>
            <w:r w:rsidR="00A531BE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 xml:space="preserve"> y</w:t>
            </w: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a no quiero ser igual</w:t>
            </w:r>
          </w:p>
          <w:p w14:paraId="6B6DD614" w14:textId="49E5A8BB" w:rsidR="00147A98" w:rsidRPr="00BA2D3C" w:rsidRDefault="00147A98" w:rsidP="00827F48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  <w:lang w:val="es-ES"/>
              </w:rPr>
            </w:pP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Renuévame, Señor Jesús</w:t>
            </w:r>
            <w:r w:rsidR="00D43508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, p</w:t>
            </w: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on en mí tu corazón.</w:t>
            </w:r>
          </w:p>
          <w:p w14:paraId="6FBA9DFF" w14:textId="77777777" w:rsidR="00147A98" w:rsidRPr="00A531BE" w:rsidRDefault="00147A98" w:rsidP="00827F48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color w:val="020408"/>
                <w:sz w:val="16"/>
                <w:szCs w:val="16"/>
                <w:lang w:val="es-ES"/>
              </w:rPr>
            </w:pPr>
          </w:p>
          <w:p w14:paraId="365A0DF6" w14:textId="12E0D95C" w:rsidR="00147A98" w:rsidRPr="00BA2D3C" w:rsidRDefault="00147A98" w:rsidP="00827F48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  <w:lang w:val="es-ES"/>
              </w:rPr>
            </w:pP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Renuévame, Señor Jesús</w:t>
            </w:r>
            <w:r w:rsidR="00A531BE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, y</w:t>
            </w: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a no quiero ser igual</w:t>
            </w:r>
          </w:p>
          <w:p w14:paraId="36B5A8C8" w14:textId="40FF48DF" w:rsidR="00147A98" w:rsidRPr="00BA2D3C" w:rsidRDefault="00147A98" w:rsidP="00827F48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  <w:lang w:val="es-ES"/>
              </w:rPr>
            </w:pP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Renuévame, Señor Jesús</w:t>
            </w:r>
            <w:r w:rsidR="00D43508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 xml:space="preserve"> p</w:t>
            </w: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on en mí tu voluntad</w:t>
            </w:r>
          </w:p>
          <w:p w14:paraId="7218DFF6" w14:textId="77777777" w:rsidR="00147A98" w:rsidRPr="00E97306" w:rsidRDefault="00147A98" w:rsidP="00827F48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color w:val="020408"/>
                <w:sz w:val="16"/>
                <w:szCs w:val="16"/>
                <w:lang w:val="es-ES"/>
              </w:rPr>
            </w:pPr>
          </w:p>
          <w:p w14:paraId="3F54E25E" w14:textId="77777777" w:rsidR="00147A98" w:rsidRPr="00BA2D3C" w:rsidRDefault="00147A98" w:rsidP="00827F48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  <w:lang w:val="es-ES"/>
              </w:rPr>
            </w:pP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Porque todo lo que hay Dentro de mí</w:t>
            </w:r>
          </w:p>
          <w:p w14:paraId="367D0FAF" w14:textId="77777777" w:rsidR="00147A98" w:rsidRPr="00BA2D3C" w:rsidRDefault="00147A98" w:rsidP="00827F48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  <w:lang w:val="es-ES"/>
              </w:rPr>
            </w:pP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Necesita ser cambiado Señor</w:t>
            </w:r>
          </w:p>
          <w:p w14:paraId="32A1137F" w14:textId="77777777" w:rsidR="00C43420" w:rsidRDefault="00147A98" w:rsidP="00827F48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</w:pP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>Porque todo lo que hay en mi corazón</w:t>
            </w:r>
            <w:r w:rsidR="00E97306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  <w:lang w:val="es-ES"/>
              </w:rPr>
              <w:t xml:space="preserve">. </w:t>
            </w:r>
          </w:p>
          <w:p w14:paraId="100B9D36" w14:textId="36AD54F5" w:rsidR="00147A98" w:rsidRPr="00BA2D3C" w:rsidRDefault="00147A98" w:rsidP="00827F48">
            <w:pPr>
              <w:widowControl w:val="0"/>
              <w:spacing w:line="259" w:lineRule="auto"/>
              <w:jc w:val="center"/>
              <w:rPr>
                <w:rFonts w:asciiTheme="minorHAnsi" w:hAnsiTheme="minorHAnsi" w:cstheme="minorHAnsi"/>
                <w:i/>
                <w:iCs/>
                <w:sz w:val="26"/>
                <w:szCs w:val="26"/>
                <w:lang w:val="es-ES"/>
              </w:rPr>
            </w:pPr>
            <w:r w:rsidRPr="00BA2D3C">
              <w:rPr>
                <w:rFonts w:asciiTheme="minorHAnsi" w:hAnsiTheme="minorHAnsi" w:cstheme="minorHAnsi"/>
                <w:i/>
                <w:iCs/>
                <w:color w:val="020408"/>
                <w:sz w:val="26"/>
                <w:szCs w:val="26"/>
              </w:rPr>
              <w:t>Necesita más de ti. //</w:t>
            </w:r>
          </w:p>
          <w:p w14:paraId="7E77EF8C" w14:textId="27D1AC25" w:rsidR="00614BB4" w:rsidRPr="00614BB4" w:rsidRDefault="00614BB4" w:rsidP="00614BB4">
            <w:pPr>
              <w:jc w:val="both"/>
              <w:rPr>
                <w:sz w:val="16"/>
                <w:szCs w:val="16"/>
              </w:rPr>
            </w:pPr>
          </w:p>
          <w:p w14:paraId="0CBEE2E1" w14:textId="49680C77" w:rsidR="003A1674" w:rsidRPr="00847E40" w:rsidRDefault="003620E3">
            <w:pPr>
              <w:jc w:val="both"/>
              <w:rPr>
                <w:b/>
                <w:bCs/>
                <w:i/>
                <w:iCs/>
                <w:sz w:val="26"/>
                <w:szCs w:val="26"/>
              </w:rPr>
            </w:pPr>
            <w:r w:rsidRPr="00847E40">
              <w:rPr>
                <w:sz w:val="26"/>
                <w:szCs w:val="26"/>
              </w:rPr>
              <w:t>P: Que el cuerpo y la sangre de nuestro Señor y Salvador Jesucristo nos fortalezcan y nos guarde en su gracia.</w:t>
            </w:r>
            <w:r w:rsidR="00E652BF">
              <w:rPr>
                <w:sz w:val="26"/>
                <w:szCs w:val="26"/>
              </w:rPr>
              <w:t xml:space="preserve"> </w:t>
            </w:r>
            <w:r w:rsidR="00483A67" w:rsidRPr="00847E40">
              <w:rPr>
                <w:b/>
                <w:bCs/>
                <w:sz w:val="26"/>
                <w:szCs w:val="26"/>
              </w:rPr>
              <w:t>Amén</w:t>
            </w:r>
          </w:p>
        </w:tc>
      </w:tr>
      <w:tr w:rsidR="003A1674" w14:paraId="1895BF82" w14:textId="77777777" w:rsidTr="00614BB4">
        <w:tc>
          <w:tcPr>
            <w:tcW w:w="9206" w:type="dxa"/>
            <w:gridSpan w:val="3"/>
          </w:tcPr>
          <w:p w14:paraId="14E35228" w14:textId="2390844D" w:rsidR="00EA09C5" w:rsidRPr="00877462" w:rsidRDefault="00EA09C5">
            <w:pPr>
              <w:jc w:val="both"/>
              <w:rPr>
                <w:b/>
                <w:bCs/>
                <w:sz w:val="16"/>
                <w:szCs w:val="16"/>
              </w:rPr>
            </w:pPr>
          </w:p>
          <w:p w14:paraId="1C3AD8A4" w14:textId="13F0B884" w:rsidR="003A1674" w:rsidRPr="00847E40" w:rsidRDefault="003620E3">
            <w:pPr>
              <w:jc w:val="both"/>
              <w:rPr>
                <w:b/>
                <w:bCs/>
                <w:i/>
                <w:iCs/>
                <w:sz w:val="26"/>
                <w:szCs w:val="26"/>
              </w:rPr>
            </w:pPr>
            <w:r w:rsidRPr="00847E40">
              <w:rPr>
                <w:b/>
                <w:bCs/>
                <w:sz w:val="26"/>
                <w:szCs w:val="26"/>
              </w:rPr>
              <w:t>Oración después de la Comunión</w:t>
            </w:r>
          </w:p>
        </w:tc>
      </w:tr>
      <w:tr w:rsidR="003A1674" w14:paraId="188D6036" w14:textId="77777777" w:rsidTr="00614BB4">
        <w:tc>
          <w:tcPr>
            <w:tcW w:w="9206" w:type="dxa"/>
            <w:gridSpan w:val="3"/>
          </w:tcPr>
          <w:p w14:paraId="7E40810E" w14:textId="77777777" w:rsidR="001C748A" w:rsidRDefault="003620E3" w:rsidP="00E275B5">
            <w:pPr>
              <w:rPr>
                <w:b/>
                <w:bCs/>
                <w:sz w:val="26"/>
                <w:szCs w:val="26"/>
              </w:rPr>
            </w:pPr>
            <w:r w:rsidRPr="00847E40">
              <w:rPr>
                <w:b/>
                <w:bCs/>
                <w:sz w:val="26"/>
                <w:szCs w:val="26"/>
              </w:rPr>
              <w:t xml:space="preserve">C: Dios que nos sostienes, con este pan y esta copa, </w:t>
            </w:r>
            <w:r w:rsidR="00AE03B8">
              <w:rPr>
                <w:b/>
                <w:bCs/>
                <w:sz w:val="26"/>
                <w:szCs w:val="26"/>
              </w:rPr>
              <w:t>tú nos</w:t>
            </w:r>
            <w:r w:rsidRPr="00847E40">
              <w:rPr>
                <w:b/>
                <w:bCs/>
                <w:sz w:val="26"/>
                <w:szCs w:val="26"/>
              </w:rPr>
              <w:t xml:space="preserve"> alimentas con misericordia y vida abundante. Por tu Espíritu, mándanos de esta mesa para servir a un mundo necesitado. Haznos </w:t>
            </w:r>
            <w:r w:rsidR="00AE03B8" w:rsidRPr="00847E40">
              <w:rPr>
                <w:b/>
                <w:bCs/>
                <w:sz w:val="26"/>
                <w:szCs w:val="26"/>
              </w:rPr>
              <w:t>símbolos</w:t>
            </w:r>
            <w:r w:rsidRPr="00847E40">
              <w:rPr>
                <w:b/>
                <w:bCs/>
                <w:sz w:val="26"/>
                <w:szCs w:val="26"/>
              </w:rPr>
              <w:t xml:space="preserve"> vivos de tu liberación, sanación y amor, siguiendo el camino de Jesús, en cuyo nombre oramos. Amén.</w:t>
            </w:r>
          </w:p>
          <w:p w14:paraId="2B630FAF" w14:textId="77777777" w:rsidR="00E90EF5" w:rsidRDefault="00E90EF5" w:rsidP="00E275B5">
            <w:pPr>
              <w:rPr>
                <w:b/>
                <w:bCs/>
                <w:sz w:val="26"/>
                <w:szCs w:val="26"/>
              </w:rPr>
            </w:pPr>
          </w:p>
          <w:p w14:paraId="39650F20" w14:textId="77777777" w:rsidR="00E90EF5" w:rsidRDefault="00E90EF5" w:rsidP="00E275B5">
            <w:pPr>
              <w:rPr>
                <w:b/>
                <w:bCs/>
                <w:sz w:val="26"/>
                <w:szCs w:val="26"/>
              </w:rPr>
            </w:pPr>
          </w:p>
          <w:p w14:paraId="6974C14D" w14:textId="77777777" w:rsidR="00CD7327" w:rsidRDefault="00CD7327" w:rsidP="00E275B5">
            <w:pPr>
              <w:rPr>
                <w:b/>
                <w:bCs/>
                <w:sz w:val="26"/>
                <w:szCs w:val="26"/>
              </w:rPr>
            </w:pPr>
          </w:p>
          <w:p w14:paraId="43E08CFB" w14:textId="5BA5C448" w:rsidR="00CD7327" w:rsidRPr="00004A9F" w:rsidRDefault="00CD7327" w:rsidP="00E275B5">
            <w:pPr>
              <w:rPr>
                <w:b/>
                <w:bCs/>
                <w:sz w:val="26"/>
                <w:szCs w:val="26"/>
              </w:rPr>
            </w:pPr>
          </w:p>
        </w:tc>
      </w:tr>
    </w:tbl>
    <w:tbl>
      <w:tblPr>
        <w:tblStyle w:val="a3"/>
        <w:tblW w:w="9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225"/>
        <w:gridCol w:w="378"/>
        <w:gridCol w:w="4603"/>
      </w:tblGrid>
      <w:tr w:rsidR="003A1674" w14:paraId="66CF4DE5" w14:textId="77777777">
        <w:tc>
          <w:tcPr>
            <w:tcW w:w="9206" w:type="dxa"/>
            <w:gridSpan w:val="3"/>
          </w:tcPr>
          <w:p w14:paraId="57C4A9EE" w14:textId="21FD7D09" w:rsidR="001034BA" w:rsidRPr="001034BA" w:rsidRDefault="001034B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0" distR="0" simplePos="0" relativeHeight="251714560" behindDoc="1" locked="0" layoutInCell="1" hidden="0" allowOverlap="1" wp14:anchorId="14B28CFA" wp14:editId="20D709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5852160" cy="182245"/>
                  <wp:effectExtent l="0" t="0" r="0" b="0"/>
                  <wp:wrapNone/>
                  <wp:docPr id="147015327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1822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271E79E" w14:textId="795A98CA" w:rsidR="003A1674" w:rsidRPr="00FC473E" w:rsidRDefault="00FC473E">
            <w:pPr>
              <w:jc w:val="center"/>
              <w:rPr>
                <w:b/>
                <w:bCs/>
                <w:sz w:val="26"/>
                <w:szCs w:val="26"/>
              </w:rPr>
            </w:pPr>
            <w:r w:rsidRPr="00FC473E">
              <w:rPr>
                <w:b/>
                <w:bCs/>
                <w:sz w:val="26"/>
                <w:szCs w:val="26"/>
              </w:rPr>
              <w:t>ENVIO</w:t>
            </w:r>
          </w:p>
        </w:tc>
      </w:tr>
      <w:tr w:rsidR="003A1674" w14:paraId="508AF01A" w14:textId="77777777">
        <w:tc>
          <w:tcPr>
            <w:tcW w:w="4603" w:type="dxa"/>
            <w:gridSpan w:val="2"/>
          </w:tcPr>
          <w:p w14:paraId="56923C5B" w14:textId="77777777" w:rsidR="00C43420" w:rsidRPr="001034BA" w:rsidRDefault="00C43420">
            <w:pPr>
              <w:rPr>
                <w:b/>
                <w:bCs/>
                <w:sz w:val="16"/>
                <w:szCs w:val="16"/>
              </w:rPr>
            </w:pPr>
          </w:p>
          <w:p w14:paraId="319FA4BF" w14:textId="6ABC583E" w:rsidR="003A1674" w:rsidRPr="00EA09C5" w:rsidRDefault="0087746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6"/>
                <w:szCs w:val="26"/>
              </w:rPr>
              <w:t xml:space="preserve">La </w:t>
            </w:r>
            <w:r w:rsidR="003620E3" w:rsidRPr="00847E40">
              <w:rPr>
                <w:b/>
                <w:bCs/>
                <w:sz w:val="26"/>
                <w:szCs w:val="26"/>
              </w:rPr>
              <w:t xml:space="preserve">Bendición </w:t>
            </w:r>
            <w:r w:rsidR="003620E3" w:rsidRPr="00EA09C5">
              <w:rPr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4603" w:type="dxa"/>
          </w:tcPr>
          <w:p w14:paraId="548013F8" w14:textId="77777777" w:rsidR="003A1674" w:rsidRPr="00EA09C5" w:rsidRDefault="003A1674">
            <w:pPr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A1674" w14:paraId="5AD07E71" w14:textId="77777777">
        <w:tc>
          <w:tcPr>
            <w:tcW w:w="9206" w:type="dxa"/>
            <w:gridSpan w:val="3"/>
          </w:tcPr>
          <w:p w14:paraId="4EA4FFFB" w14:textId="3C363E93" w:rsidR="003A1674" w:rsidRDefault="003620E3" w:rsidP="00614BB4">
            <w:pPr>
              <w:spacing w:line="259" w:lineRule="auto"/>
              <w:jc w:val="both"/>
              <w:rPr>
                <w:b/>
                <w:bCs/>
                <w:sz w:val="26"/>
                <w:szCs w:val="26"/>
              </w:rPr>
            </w:pPr>
            <w:r w:rsidRPr="00847E40">
              <w:rPr>
                <w:sz w:val="26"/>
                <w:szCs w:val="26"/>
              </w:rPr>
              <w:t>Que el Dios de amor atraiga plena concordancia y una sola mente, en el cuerpo de Cristo Jesús.</w:t>
            </w:r>
            <w:r w:rsidR="00614BB4" w:rsidRPr="00847E40">
              <w:rPr>
                <w:sz w:val="26"/>
                <w:szCs w:val="26"/>
              </w:rPr>
              <w:t xml:space="preserve"> </w:t>
            </w:r>
            <w:r w:rsidRPr="00847E40">
              <w:rPr>
                <w:b/>
                <w:bCs/>
                <w:sz w:val="26"/>
                <w:szCs w:val="26"/>
              </w:rPr>
              <w:t>Amén.</w:t>
            </w:r>
          </w:p>
          <w:p w14:paraId="131E57FE" w14:textId="77777777" w:rsidR="00CD7327" w:rsidRPr="006758A9" w:rsidRDefault="00CD7327" w:rsidP="00614BB4">
            <w:pPr>
              <w:spacing w:line="259" w:lineRule="auto"/>
              <w:jc w:val="both"/>
              <w:rPr>
                <w:b/>
                <w:bCs/>
                <w:sz w:val="16"/>
                <w:szCs w:val="16"/>
              </w:rPr>
            </w:pPr>
          </w:p>
          <w:p w14:paraId="4D041105" w14:textId="12D7FED9" w:rsidR="003A1674" w:rsidRDefault="003620E3" w:rsidP="00614BB4">
            <w:pPr>
              <w:spacing w:line="259" w:lineRule="auto"/>
              <w:jc w:val="both"/>
              <w:rPr>
                <w:b/>
                <w:bCs/>
                <w:sz w:val="26"/>
                <w:szCs w:val="26"/>
              </w:rPr>
            </w:pPr>
            <w:r w:rsidRPr="00847E40">
              <w:rPr>
                <w:sz w:val="26"/>
                <w:szCs w:val="26"/>
              </w:rPr>
              <w:t>Que el Dios de la esperanza te conceda fuerza y alegría en todas las circunstancias a través de la intercesión del Espíritu.</w:t>
            </w:r>
            <w:r w:rsidR="00877462">
              <w:rPr>
                <w:sz w:val="26"/>
                <w:szCs w:val="26"/>
              </w:rPr>
              <w:t xml:space="preserve"> </w:t>
            </w:r>
            <w:r w:rsidRPr="00847E40">
              <w:rPr>
                <w:b/>
                <w:bCs/>
                <w:sz w:val="26"/>
                <w:szCs w:val="26"/>
              </w:rPr>
              <w:t>Amén.</w:t>
            </w:r>
          </w:p>
          <w:p w14:paraId="57E47A0F" w14:textId="77777777" w:rsidR="00CD7327" w:rsidRPr="006758A9" w:rsidRDefault="00CD7327" w:rsidP="00614BB4">
            <w:pPr>
              <w:spacing w:line="259" w:lineRule="auto"/>
              <w:jc w:val="both"/>
              <w:rPr>
                <w:b/>
                <w:bCs/>
                <w:sz w:val="16"/>
                <w:szCs w:val="16"/>
              </w:rPr>
            </w:pPr>
          </w:p>
          <w:p w14:paraId="1DA194A7" w14:textId="6DDEAE77" w:rsidR="003A1674" w:rsidRPr="00847E40" w:rsidRDefault="003620E3" w:rsidP="00877462">
            <w:pPr>
              <w:spacing w:line="259" w:lineRule="auto"/>
              <w:jc w:val="both"/>
              <w:rPr>
                <w:b/>
                <w:bCs/>
                <w:i/>
                <w:iCs/>
                <w:sz w:val="26"/>
                <w:szCs w:val="26"/>
              </w:rPr>
            </w:pPr>
            <w:r w:rsidRPr="00847E40">
              <w:rPr>
                <w:sz w:val="26"/>
                <w:szCs w:val="26"/>
              </w:rPr>
              <w:t xml:space="preserve">Que el Dios de la gracia </w:t>
            </w:r>
            <w:r w:rsidRPr="00847E40">
              <w:rPr>
                <w:rFonts w:ascii="Segoe UI Symbol" w:hAnsi="Segoe UI Symbol" w:cs="Segoe UI Symbol"/>
                <w:color w:val="FF0000"/>
                <w:sz w:val="26"/>
                <w:szCs w:val="26"/>
              </w:rPr>
              <w:t>☩</w:t>
            </w:r>
            <w:r w:rsidRPr="00847E40">
              <w:rPr>
                <w:sz w:val="26"/>
                <w:szCs w:val="26"/>
              </w:rPr>
              <w:t xml:space="preserve"> te bendiga ahora y para siempre. </w:t>
            </w:r>
            <w:r w:rsidRPr="00847E40">
              <w:rPr>
                <w:b/>
                <w:bCs/>
                <w:sz w:val="26"/>
                <w:szCs w:val="26"/>
              </w:rPr>
              <w:t>Amén.</w:t>
            </w:r>
          </w:p>
        </w:tc>
      </w:tr>
      <w:tr w:rsidR="003A1674" w14:paraId="50C2F4E2" w14:textId="77777777">
        <w:tc>
          <w:tcPr>
            <w:tcW w:w="4225" w:type="dxa"/>
          </w:tcPr>
          <w:p w14:paraId="07B9649B" w14:textId="77777777" w:rsidR="00004A9F" w:rsidRPr="00004A9F" w:rsidRDefault="00004A9F">
            <w:pPr>
              <w:rPr>
                <w:b/>
                <w:bCs/>
                <w:sz w:val="16"/>
                <w:szCs w:val="16"/>
              </w:rPr>
            </w:pPr>
          </w:p>
          <w:p w14:paraId="127406C5" w14:textId="0167D740" w:rsidR="009E03D8" w:rsidRDefault="003620E3">
            <w:pPr>
              <w:rPr>
                <w:i/>
                <w:i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Anuncios</w:t>
            </w:r>
            <w:r w:rsidR="009E03D8">
              <w:rPr>
                <w:b/>
                <w:bCs/>
                <w:sz w:val="26"/>
                <w:szCs w:val="26"/>
              </w:rPr>
              <w:t xml:space="preserve">           </w:t>
            </w:r>
            <w:r w:rsidR="009E03D8">
              <w:rPr>
                <w:i/>
                <w:iCs/>
                <w:sz w:val="26"/>
                <w:szCs w:val="26"/>
                <w:highlight w:val="white"/>
              </w:rPr>
              <w:t>[se pueden sentar]</w:t>
            </w:r>
          </w:p>
          <w:p w14:paraId="407CDB22" w14:textId="20826452" w:rsidR="009E03D8" w:rsidRPr="009E03D8" w:rsidRDefault="009E03D8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981" w:type="dxa"/>
            <w:gridSpan w:val="2"/>
          </w:tcPr>
          <w:p w14:paraId="10EF8B62" w14:textId="77777777" w:rsidR="00614BB4" w:rsidRPr="00614BB4" w:rsidRDefault="00614BB4" w:rsidP="009E03D8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</w:tc>
      </w:tr>
      <w:tr w:rsidR="00614BB4" w14:paraId="7847C2F7" w14:textId="77777777" w:rsidTr="00092E13">
        <w:tc>
          <w:tcPr>
            <w:tcW w:w="9206" w:type="dxa"/>
            <w:gridSpan w:val="3"/>
          </w:tcPr>
          <w:p w14:paraId="4FF7DF78" w14:textId="56FB5B36" w:rsidR="00185C91" w:rsidRPr="00E275B5" w:rsidRDefault="00614BB4" w:rsidP="00185C91">
            <w:pPr>
              <w:widowControl w:val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>
              <w:rPr>
                <w:b/>
                <w:bCs/>
                <w:sz w:val="26"/>
                <w:szCs w:val="26"/>
              </w:rPr>
              <w:t xml:space="preserve">Himno de envió:                   </w:t>
            </w:r>
            <w:r w:rsidR="00E97306">
              <w:rPr>
                <w:b/>
                <w:bCs/>
                <w:sz w:val="26"/>
                <w:szCs w:val="26"/>
              </w:rPr>
              <w:t xml:space="preserve">       </w:t>
            </w:r>
            <w:r>
              <w:rPr>
                <w:b/>
                <w:bCs/>
                <w:sz w:val="26"/>
                <w:szCs w:val="26"/>
              </w:rPr>
              <w:t xml:space="preserve">  </w:t>
            </w:r>
            <w:r w:rsidR="00185C91" w:rsidRPr="00E275B5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6"/>
                <w:szCs w:val="26"/>
                <w:lang w:val="es-ES"/>
              </w:rPr>
              <w:t>Somos el pueblo de Dios</w:t>
            </w:r>
          </w:p>
          <w:p w14:paraId="061A57D5" w14:textId="77777777" w:rsidR="00185C91" w:rsidRPr="00E275B5" w:rsidRDefault="00185C91" w:rsidP="00185C91">
            <w:pPr>
              <w:widowControl w:val="0"/>
              <w:rPr>
                <w:rFonts w:asciiTheme="minorHAnsi" w:hAnsiTheme="minorHAnsi" w:cstheme="minorHAnsi"/>
                <w:b/>
                <w:bCs/>
                <w:i/>
                <w:iCs/>
                <w:smallCaps/>
                <w:color w:val="000000" w:themeColor="text1"/>
                <w:sz w:val="12"/>
                <w:szCs w:val="12"/>
                <w:lang w:val="es-ES"/>
              </w:rPr>
            </w:pPr>
          </w:p>
          <w:p w14:paraId="7344E23F" w14:textId="77777777" w:rsidR="00185C91" w:rsidRPr="00E275B5" w:rsidRDefault="00185C91" w:rsidP="00185C91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 w:rsidRPr="00E275B5"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  <w:t>Somos el pueblo de Dios, somos un pueblo especial</w:t>
            </w:r>
          </w:p>
          <w:p w14:paraId="34A87B0E" w14:textId="77777777" w:rsidR="00185C91" w:rsidRPr="00E275B5" w:rsidRDefault="00185C91" w:rsidP="00185C91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 w:rsidRPr="00E275B5"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  <w:t xml:space="preserve">Llamados para anunciar, las virtudes de Aquel. </w:t>
            </w:r>
          </w:p>
          <w:p w14:paraId="3E859EC7" w14:textId="77777777" w:rsidR="00185C91" w:rsidRPr="00E275B5" w:rsidRDefault="00185C91" w:rsidP="00185C91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 w:rsidRPr="00E275B5"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  <w:t>Que nos llamó a su luz</w:t>
            </w:r>
          </w:p>
          <w:p w14:paraId="27291834" w14:textId="77777777" w:rsidR="00185C91" w:rsidRPr="00E275B5" w:rsidRDefault="00185C91" w:rsidP="00185C91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  <w:lang w:val="es-ES"/>
              </w:rPr>
            </w:pPr>
          </w:p>
          <w:p w14:paraId="6E92498C" w14:textId="77777777" w:rsidR="00185C91" w:rsidRPr="00E275B5" w:rsidRDefault="00185C91" w:rsidP="00185C91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 w:rsidRPr="00E275B5"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  <w:t>Somos el pueblo de Dios</w:t>
            </w:r>
          </w:p>
          <w:p w14:paraId="7D1C64B6" w14:textId="77777777" w:rsidR="00185C91" w:rsidRPr="00E275B5" w:rsidRDefault="00185C91" w:rsidP="00185C91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 w:rsidRPr="00E275B5"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  <w:t>Su sangre nos redimió y su Espíritu dio</w:t>
            </w:r>
          </w:p>
          <w:p w14:paraId="455086D7" w14:textId="77777777" w:rsidR="00185C91" w:rsidRPr="00E275B5" w:rsidRDefault="00185C91" w:rsidP="00185C91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 w:rsidRPr="00E275B5"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  <w:t>Para darnos poder y ser testigos de el</w:t>
            </w:r>
          </w:p>
          <w:p w14:paraId="3D51AF29" w14:textId="77777777" w:rsidR="00185C91" w:rsidRPr="00E275B5" w:rsidRDefault="00185C91" w:rsidP="00185C91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  <w:lang w:val="es-ES"/>
              </w:rPr>
            </w:pPr>
          </w:p>
          <w:p w14:paraId="01B9958F" w14:textId="77777777" w:rsidR="00185C91" w:rsidRPr="00E275B5" w:rsidRDefault="00185C91" w:rsidP="00185C91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 w:rsidRPr="00E275B5"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  <w:t>Y llevaremos su gloria a cada pueblo y nación</w:t>
            </w:r>
          </w:p>
          <w:p w14:paraId="47AB445F" w14:textId="77777777" w:rsidR="00185C91" w:rsidRPr="00E275B5" w:rsidRDefault="00185C91" w:rsidP="00185C91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 w:rsidRPr="00E275B5"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  <w:t>Trayéndoles esperanza y nuevas de salvación</w:t>
            </w:r>
          </w:p>
          <w:p w14:paraId="106ADDEA" w14:textId="77777777" w:rsidR="00185C91" w:rsidRPr="00E275B5" w:rsidRDefault="00185C91" w:rsidP="00185C91">
            <w:pPr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16"/>
                <w:szCs w:val="16"/>
                <w:lang w:val="es-ES"/>
              </w:rPr>
            </w:pPr>
          </w:p>
          <w:p w14:paraId="6ED0059D" w14:textId="77777777" w:rsidR="00185C91" w:rsidRPr="00E275B5" w:rsidRDefault="00185C91" w:rsidP="00185C91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 w:rsidRPr="00E275B5"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  <w:t>Y su amor nos impulsa, no nos podemos callar</w:t>
            </w:r>
          </w:p>
          <w:p w14:paraId="79A98B09" w14:textId="1354D479" w:rsidR="00614BB4" w:rsidRPr="00E275B5" w:rsidRDefault="00185C91" w:rsidP="00E275B5">
            <w:pPr>
              <w:widowControl w:val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</w:pPr>
            <w:r w:rsidRPr="00E275B5">
              <w:rPr>
                <w:rFonts w:asciiTheme="minorHAnsi" w:hAnsiTheme="minorHAnsi" w:cstheme="minorHAnsi"/>
                <w:i/>
                <w:iCs/>
                <w:color w:val="000000" w:themeColor="text1"/>
                <w:sz w:val="26"/>
                <w:szCs w:val="26"/>
                <w:lang w:val="es-ES"/>
              </w:rPr>
              <w:t>Anunciaremos al mundo, de su amor y verdad</w:t>
            </w:r>
          </w:p>
        </w:tc>
      </w:tr>
      <w:tr w:rsidR="003A1674" w14:paraId="0F652256" w14:textId="77777777">
        <w:tc>
          <w:tcPr>
            <w:tcW w:w="9206" w:type="dxa"/>
            <w:gridSpan w:val="3"/>
          </w:tcPr>
          <w:p w14:paraId="740F70BE" w14:textId="746C9F9D" w:rsidR="003A1674" w:rsidRPr="008F014D" w:rsidRDefault="003A1674">
            <w:pPr>
              <w:rPr>
                <w:b/>
                <w:bCs/>
                <w:sz w:val="12"/>
                <w:szCs w:val="12"/>
              </w:rPr>
            </w:pPr>
          </w:p>
        </w:tc>
      </w:tr>
      <w:tr w:rsidR="003A1674" w14:paraId="1D03F0F9" w14:textId="77777777">
        <w:trPr>
          <w:trHeight w:val="302"/>
        </w:trPr>
        <w:tc>
          <w:tcPr>
            <w:tcW w:w="4603" w:type="dxa"/>
            <w:gridSpan w:val="2"/>
          </w:tcPr>
          <w:p w14:paraId="37570A3E" w14:textId="77777777" w:rsidR="00CD7327" w:rsidRDefault="00CD7327">
            <w:pPr>
              <w:rPr>
                <w:b/>
                <w:bCs/>
                <w:sz w:val="26"/>
                <w:szCs w:val="26"/>
              </w:rPr>
            </w:pPr>
          </w:p>
          <w:p w14:paraId="35E2F3B7" w14:textId="38B5F3CE" w:rsidR="003A1674" w:rsidRDefault="003620E3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La Despedida </w:t>
            </w:r>
          </w:p>
        </w:tc>
        <w:tc>
          <w:tcPr>
            <w:tcW w:w="4603" w:type="dxa"/>
          </w:tcPr>
          <w:p w14:paraId="5EAC8F57" w14:textId="77777777" w:rsidR="003A1674" w:rsidRDefault="003A1674">
            <w:pPr>
              <w:rPr>
                <w:b/>
                <w:bCs/>
                <w:sz w:val="26"/>
                <w:szCs w:val="26"/>
              </w:rPr>
            </w:pPr>
          </w:p>
        </w:tc>
      </w:tr>
      <w:tr w:rsidR="003A1674" w14:paraId="299683AE" w14:textId="77777777">
        <w:tc>
          <w:tcPr>
            <w:tcW w:w="9206" w:type="dxa"/>
            <w:gridSpan w:val="3"/>
          </w:tcPr>
          <w:p w14:paraId="56968B11" w14:textId="77777777" w:rsidR="00C708E4" w:rsidRDefault="003620E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P: Vayan con alegría. Sean guiados en paz. </w:t>
            </w:r>
            <w:r w:rsidR="008F014D">
              <w:rPr>
                <w:sz w:val="26"/>
                <w:szCs w:val="26"/>
              </w:rPr>
              <w:t xml:space="preserve">            </w:t>
            </w:r>
          </w:p>
          <w:p w14:paraId="3B40374E" w14:textId="2D838883" w:rsidR="001F4FBE" w:rsidRPr="000C7DD6" w:rsidRDefault="008F014D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C: Demos Gracias a Dios.</w:t>
            </w:r>
          </w:p>
        </w:tc>
      </w:tr>
    </w:tbl>
    <w:tbl>
      <w:tblPr>
        <w:tblStyle w:val="a4"/>
        <w:tblW w:w="9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06"/>
      </w:tblGrid>
      <w:tr w:rsidR="003A1674" w14:paraId="767C968C" w14:textId="77777777">
        <w:trPr>
          <w:trHeight w:val="315"/>
        </w:trPr>
        <w:tc>
          <w:tcPr>
            <w:tcW w:w="9206" w:type="dxa"/>
          </w:tcPr>
          <w:p w14:paraId="64DF3A9F" w14:textId="77777777" w:rsidR="00CD7327" w:rsidRDefault="00CD7327" w:rsidP="00A20313">
            <w:pPr>
              <w:rPr>
                <w:b/>
                <w:bCs/>
                <w:sz w:val="16"/>
                <w:szCs w:val="16"/>
                <w:u w:val="single"/>
              </w:rPr>
            </w:pPr>
            <w:bookmarkStart w:id="0" w:name="_heading=h.hdealb8dbzwf" w:colFirst="0" w:colLast="0"/>
            <w:bookmarkEnd w:id="0"/>
          </w:p>
          <w:p w14:paraId="31AB3811" w14:textId="77777777" w:rsidR="00CD7327" w:rsidRDefault="00CD7327" w:rsidP="00A20313">
            <w:pPr>
              <w:rPr>
                <w:b/>
                <w:bCs/>
                <w:sz w:val="16"/>
                <w:szCs w:val="16"/>
                <w:u w:val="single"/>
              </w:rPr>
            </w:pPr>
          </w:p>
          <w:p w14:paraId="642F638F" w14:textId="77777777" w:rsidR="00CD7327" w:rsidRDefault="00CD7327" w:rsidP="00A20313">
            <w:pPr>
              <w:rPr>
                <w:b/>
                <w:bCs/>
                <w:sz w:val="16"/>
                <w:szCs w:val="16"/>
                <w:u w:val="single"/>
              </w:rPr>
            </w:pPr>
          </w:p>
          <w:p w14:paraId="7072CB28" w14:textId="77777777" w:rsidR="00AB6959" w:rsidRDefault="00AB6959" w:rsidP="00A20313">
            <w:pPr>
              <w:rPr>
                <w:b/>
                <w:bCs/>
                <w:sz w:val="16"/>
                <w:szCs w:val="16"/>
                <w:u w:val="single"/>
              </w:rPr>
            </w:pPr>
          </w:p>
          <w:p w14:paraId="3EE3C827" w14:textId="77777777" w:rsidR="00AB6959" w:rsidRDefault="00AB6959" w:rsidP="00A20313">
            <w:pPr>
              <w:rPr>
                <w:b/>
                <w:bCs/>
                <w:sz w:val="16"/>
                <w:szCs w:val="16"/>
                <w:u w:val="single"/>
              </w:rPr>
            </w:pPr>
          </w:p>
          <w:p w14:paraId="1487E29A" w14:textId="77777777" w:rsidR="00CD7327" w:rsidRDefault="00CD7327" w:rsidP="00A20313">
            <w:pPr>
              <w:rPr>
                <w:b/>
                <w:bCs/>
                <w:sz w:val="16"/>
                <w:szCs w:val="16"/>
                <w:u w:val="single"/>
              </w:rPr>
            </w:pPr>
          </w:p>
          <w:p w14:paraId="56EFBAF6" w14:textId="77777777" w:rsidR="00CD7327" w:rsidRDefault="00CD7327" w:rsidP="00A20313">
            <w:pPr>
              <w:rPr>
                <w:b/>
                <w:bCs/>
                <w:sz w:val="16"/>
                <w:szCs w:val="16"/>
                <w:u w:val="single"/>
              </w:rPr>
            </w:pPr>
          </w:p>
          <w:p w14:paraId="527DADA8" w14:textId="45E441DD" w:rsidR="00004A9F" w:rsidRPr="00004A9F" w:rsidRDefault="00A20313" w:rsidP="00A20313">
            <w:pPr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noProof/>
              </w:rPr>
              <w:lastRenderedPageBreak/>
              <w:drawing>
                <wp:anchor distT="0" distB="0" distL="0" distR="0" simplePos="0" relativeHeight="251710464" behindDoc="1" locked="0" layoutInCell="1" hidden="0" allowOverlap="1" wp14:anchorId="00092551" wp14:editId="79E946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5852160" cy="182245"/>
                  <wp:effectExtent l="0" t="0" r="0" b="0"/>
                  <wp:wrapNone/>
                  <wp:docPr id="74848605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1822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5224A02" w14:textId="77777777" w:rsidR="005D2061" w:rsidRPr="005D2061" w:rsidRDefault="005D2061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311B118A" w14:textId="527B741C" w:rsidR="003A1674" w:rsidRPr="009E03D8" w:rsidRDefault="003620E3">
            <w:pPr>
              <w:jc w:val="center"/>
              <w:rPr>
                <w:b/>
                <w:bCs/>
              </w:rPr>
            </w:pPr>
            <w:r w:rsidRPr="009E03D8">
              <w:rPr>
                <w:b/>
                <w:bCs/>
                <w:u w:val="single"/>
              </w:rPr>
              <w:t>Sirviéndonos hoy</w:t>
            </w:r>
          </w:p>
        </w:tc>
      </w:tr>
      <w:tr w:rsidR="003A1674" w14:paraId="6E7589C4" w14:textId="77777777">
        <w:tc>
          <w:tcPr>
            <w:tcW w:w="9206" w:type="dxa"/>
          </w:tcPr>
          <w:p w14:paraId="24A87AA3" w14:textId="593150E4" w:rsidR="003A1674" w:rsidRPr="009E03D8" w:rsidRDefault="001A429D" w:rsidP="009A6FE7">
            <w:pPr>
              <w:jc w:val="center"/>
            </w:pPr>
            <w:r>
              <w:rPr>
                <w:color w:val="000000"/>
              </w:rPr>
              <w:lastRenderedPageBreak/>
              <w:t xml:space="preserve">Pastora </w:t>
            </w:r>
            <w:r w:rsidR="003620E3" w:rsidRPr="009E03D8">
              <w:rPr>
                <w:color w:val="000000"/>
              </w:rPr>
              <w:t xml:space="preserve">Elena Enriquez </w:t>
            </w:r>
          </w:p>
        </w:tc>
      </w:tr>
      <w:tr w:rsidR="003A1674" w14:paraId="797EAD51" w14:textId="77777777">
        <w:tc>
          <w:tcPr>
            <w:tcW w:w="9206" w:type="dxa"/>
          </w:tcPr>
          <w:p w14:paraId="2E331A24" w14:textId="77777777" w:rsidR="003A1674" w:rsidRPr="009E03D8" w:rsidRDefault="003620E3">
            <w:pPr>
              <w:jc w:val="center"/>
              <w:rPr>
                <w:b/>
                <w:bCs/>
              </w:rPr>
            </w:pPr>
            <w:r w:rsidRPr="009E03D8">
              <w:rPr>
                <w:color w:val="000000"/>
              </w:rPr>
              <w:t>Música: Giselle Mendoza</w:t>
            </w:r>
          </w:p>
        </w:tc>
      </w:tr>
      <w:tr w:rsidR="003A1674" w14:paraId="2C0C19C9" w14:textId="77777777">
        <w:tc>
          <w:tcPr>
            <w:tcW w:w="9206" w:type="dxa"/>
          </w:tcPr>
          <w:p w14:paraId="0BCBFF41" w14:textId="77777777" w:rsidR="003A1674" w:rsidRPr="009E03D8" w:rsidRDefault="003620E3">
            <w:pPr>
              <w:jc w:val="center"/>
              <w:rPr>
                <w:b/>
                <w:bCs/>
              </w:rPr>
            </w:pPr>
            <w:r w:rsidRPr="009E03D8">
              <w:rPr>
                <w:color w:val="000000"/>
              </w:rPr>
              <w:t>Cuerno Frances: Lee Hintz</w:t>
            </w:r>
          </w:p>
        </w:tc>
      </w:tr>
      <w:tr w:rsidR="003A1674" w14:paraId="0335BDA0" w14:textId="77777777">
        <w:tc>
          <w:tcPr>
            <w:tcW w:w="9206" w:type="dxa"/>
          </w:tcPr>
          <w:p w14:paraId="6745FE32" w14:textId="559E1472" w:rsidR="003A1674" w:rsidRPr="009E03D8" w:rsidRDefault="003620E3">
            <w:pPr>
              <w:jc w:val="center"/>
              <w:rPr>
                <w:b/>
                <w:bCs/>
              </w:rPr>
            </w:pPr>
            <w:r w:rsidRPr="009E03D8">
              <w:rPr>
                <w:color w:val="000000"/>
              </w:rPr>
              <w:t xml:space="preserve">Lectores: </w:t>
            </w:r>
            <w:r w:rsidR="003C7F84">
              <w:rPr>
                <w:color w:val="000000"/>
              </w:rPr>
              <w:t>Erika Ayala</w:t>
            </w:r>
            <w:r w:rsidR="002054A8">
              <w:rPr>
                <w:color w:val="000000"/>
              </w:rPr>
              <w:t xml:space="preserve">, </w:t>
            </w:r>
            <w:r w:rsidRPr="009E03D8">
              <w:rPr>
                <w:color w:val="000000"/>
              </w:rPr>
              <w:t xml:space="preserve">Gabriel Morales y </w:t>
            </w:r>
            <w:r w:rsidR="003C7F84">
              <w:t>Margarita Sáenz</w:t>
            </w:r>
          </w:p>
        </w:tc>
      </w:tr>
      <w:tr w:rsidR="003A1674" w14:paraId="2065E686" w14:textId="77777777">
        <w:tc>
          <w:tcPr>
            <w:tcW w:w="9206" w:type="dxa"/>
          </w:tcPr>
          <w:p w14:paraId="3FB86776" w14:textId="77777777" w:rsidR="003A1674" w:rsidRPr="009E03D8" w:rsidRDefault="003620E3">
            <w:pPr>
              <w:jc w:val="center"/>
              <w:rPr>
                <w:b/>
                <w:bCs/>
              </w:rPr>
            </w:pPr>
            <w:r w:rsidRPr="009E03D8">
              <w:rPr>
                <w:color w:val="000000"/>
              </w:rPr>
              <w:t>Ofrenda: Francisco Plascencia y Abril Morales</w:t>
            </w:r>
          </w:p>
        </w:tc>
      </w:tr>
      <w:tr w:rsidR="003A1674" w14:paraId="1AE23288" w14:textId="77777777">
        <w:tc>
          <w:tcPr>
            <w:tcW w:w="9206" w:type="dxa"/>
          </w:tcPr>
          <w:p w14:paraId="00496632" w14:textId="29ECADED" w:rsidR="003A1674" w:rsidRPr="009E03D8" w:rsidRDefault="003620E3">
            <w:pPr>
              <w:jc w:val="center"/>
              <w:rPr>
                <w:b/>
                <w:bCs/>
              </w:rPr>
            </w:pPr>
            <w:r w:rsidRPr="009E03D8">
              <w:rPr>
                <w:color w:val="000000"/>
              </w:rPr>
              <w:t xml:space="preserve">Bienvenida: </w:t>
            </w:r>
            <w:r w:rsidR="003C7F84">
              <w:rPr>
                <w:color w:val="000000"/>
              </w:rPr>
              <w:t>Jorge Enriquez</w:t>
            </w:r>
          </w:p>
        </w:tc>
      </w:tr>
      <w:tr w:rsidR="003A1674" w:rsidRPr="00554C0E" w14:paraId="47AE4429" w14:textId="77777777">
        <w:tc>
          <w:tcPr>
            <w:tcW w:w="9206" w:type="dxa"/>
          </w:tcPr>
          <w:p w14:paraId="21688A98" w14:textId="77777777" w:rsidR="003A1674" w:rsidRDefault="003620E3">
            <w:pPr>
              <w:jc w:val="center"/>
              <w:rPr>
                <w:color w:val="000000"/>
                <w:lang w:val="en-US"/>
              </w:rPr>
            </w:pPr>
            <w:r w:rsidRPr="009E03D8">
              <w:rPr>
                <w:color w:val="000000"/>
                <w:lang w:val="en-US"/>
              </w:rPr>
              <w:t>AV Team: Lewis John TenHulzen</w:t>
            </w:r>
          </w:p>
          <w:p w14:paraId="72B93EE1" w14:textId="77777777" w:rsidR="001F4FBE" w:rsidRPr="009E03D8" w:rsidRDefault="001F4FBE">
            <w:pPr>
              <w:jc w:val="center"/>
              <w:rPr>
                <w:b/>
                <w:bCs/>
                <w:lang w:val="en-US"/>
              </w:rPr>
            </w:pPr>
          </w:p>
        </w:tc>
      </w:tr>
    </w:tbl>
    <w:tbl>
      <w:tblPr>
        <w:tblStyle w:val="a5"/>
        <w:tblW w:w="3690" w:type="dxa"/>
        <w:tblInd w:w="5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90"/>
      </w:tblGrid>
      <w:tr w:rsidR="003A1674" w14:paraId="6163824E" w14:textId="77777777">
        <w:tc>
          <w:tcPr>
            <w:tcW w:w="3690" w:type="dxa"/>
          </w:tcPr>
          <w:p w14:paraId="6E0730C3" w14:textId="77777777" w:rsidR="003A1674" w:rsidRPr="00B52FCC" w:rsidRDefault="003620E3">
            <w:pPr>
              <w:jc w:val="right"/>
              <w:rPr>
                <w:sz w:val="18"/>
                <w:szCs w:val="18"/>
                <w:lang w:val="en-US"/>
              </w:rPr>
            </w:pPr>
            <w:r w:rsidRPr="00B52FCC">
              <w:rPr>
                <w:sz w:val="18"/>
                <w:szCs w:val="18"/>
                <w:lang w:val="en-US"/>
              </w:rPr>
              <w:t>Music used by permission –</w:t>
            </w:r>
          </w:p>
          <w:p w14:paraId="24E68DEC" w14:textId="77777777" w:rsidR="003A1674" w:rsidRPr="00B52FCC" w:rsidRDefault="003620E3">
            <w:pPr>
              <w:jc w:val="right"/>
              <w:rPr>
                <w:sz w:val="18"/>
                <w:szCs w:val="18"/>
                <w:lang w:val="en-US"/>
              </w:rPr>
            </w:pPr>
            <w:r w:rsidRPr="00B52FCC">
              <w:rPr>
                <w:sz w:val="18"/>
                <w:szCs w:val="18"/>
                <w:lang w:val="en-US"/>
              </w:rPr>
              <w:t>CCLI License #1258752, Streaming #20371284</w:t>
            </w:r>
          </w:p>
          <w:p w14:paraId="5F2D214D" w14:textId="29D62ADF" w:rsidR="003A1674" w:rsidRDefault="003620E3" w:rsidP="009E03D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OneLicense 736770-A.</w:t>
            </w:r>
          </w:p>
        </w:tc>
      </w:tr>
    </w:tbl>
    <w:p w14:paraId="34F55BFE" w14:textId="75F607C2" w:rsidR="00E81CEF" w:rsidRDefault="00A20313">
      <w:pPr>
        <w:spacing w:after="0" w:line="240" w:lineRule="auto"/>
        <w:jc w:val="center"/>
        <w:rPr>
          <w:rFonts w:ascii="Architects Daughter" w:eastAsia="Architects Daughter" w:hAnsi="Architects Daughter" w:cs="Architects Daughter"/>
          <w:b/>
          <w:bCs/>
          <w:sz w:val="26"/>
          <w:szCs w:val="26"/>
        </w:rPr>
      </w:pPr>
      <w:r>
        <w:rPr>
          <w:noProof/>
        </w:rPr>
        <w:drawing>
          <wp:anchor distT="0" distB="0" distL="0" distR="0" simplePos="0" relativeHeight="251712512" behindDoc="1" locked="0" layoutInCell="1" hidden="0" allowOverlap="1" wp14:anchorId="7A948D1E" wp14:editId="2FF6AA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852160" cy="182245"/>
            <wp:effectExtent l="0" t="0" r="0" b="0"/>
            <wp:wrapNone/>
            <wp:docPr id="136943564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82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1F66C4" w14:textId="20DC0D42" w:rsidR="00E8562D" w:rsidRDefault="003620E3">
      <w:pPr>
        <w:spacing w:after="0" w:line="240" w:lineRule="auto"/>
        <w:jc w:val="center"/>
        <w:rPr>
          <w:rFonts w:ascii="Architects Daughter" w:eastAsia="Architects Daughter" w:hAnsi="Architects Daughter" w:cs="Architects Daughter"/>
          <w:b/>
          <w:bCs/>
          <w:sz w:val="26"/>
          <w:szCs w:val="26"/>
        </w:rPr>
      </w:pPr>
      <w:r>
        <w:rPr>
          <w:rFonts w:ascii="Architects Daughter" w:eastAsia="Architects Daughter" w:hAnsi="Architects Daughter" w:cs="Architects Daughter"/>
          <w:b/>
          <w:bCs/>
          <w:sz w:val="26"/>
          <w:szCs w:val="26"/>
        </w:rPr>
        <w:t xml:space="preserve">¡NOS ALEGRA MUCHO QUE HAYAS </w:t>
      </w:r>
      <w:r w:rsidR="001B1D70">
        <w:rPr>
          <w:rFonts w:ascii="Architects Daughter" w:eastAsia="Architects Daughter" w:hAnsi="Architects Daughter" w:cs="Architects Daughter"/>
          <w:b/>
          <w:bCs/>
          <w:sz w:val="26"/>
          <w:szCs w:val="26"/>
        </w:rPr>
        <w:t xml:space="preserve">VENIDO </w:t>
      </w:r>
    </w:p>
    <w:p w14:paraId="6340154E" w14:textId="31AE5F74" w:rsidR="003A1674" w:rsidRDefault="001B1D70">
      <w:pPr>
        <w:spacing w:after="0" w:line="240" w:lineRule="auto"/>
        <w:jc w:val="center"/>
        <w:rPr>
          <w:rFonts w:ascii="Architects Daughter" w:eastAsia="Architects Daughter" w:hAnsi="Architects Daughter" w:cs="Architects Daughter"/>
          <w:b/>
          <w:bCs/>
          <w:sz w:val="26"/>
          <w:szCs w:val="26"/>
        </w:rPr>
      </w:pPr>
      <w:r>
        <w:rPr>
          <w:rFonts w:ascii="Architects Daughter" w:eastAsia="Architects Daughter" w:hAnsi="Architects Daughter" w:cs="Architects Daughter"/>
          <w:b/>
          <w:bCs/>
          <w:sz w:val="26"/>
          <w:szCs w:val="26"/>
        </w:rPr>
        <w:t xml:space="preserve">A </w:t>
      </w:r>
      <w:r w:rsidR="003620E3">
        <w:rPr>
          <w:rFonts w:ascii="Architects Daughter" w:eastAsia="Architects Daughter" w:hAnsi="Architects Daughter" w:cs="Architects Daughter"/>
          <w:b/>
          <w:bCs/>
          <w:sz w:val="26"/>
          <w:szCs w:val="26"/>
        </w:rPr>
        <w:t>ADORA</w:t>
      </w:r>
      <w:r w:rsidR="002F664E">
        <w:rPr>
          <w:rFonts w:ascii="Architects Daughter" w:eastAsia="Architects Daughter" w:hAnsi="Architects Daughter" w:cs="Architects Daughter"/>
          <w:b/>
          <w:bCs/>
          <w:sz w:val="26"/>
          <w:szCs w:val="26"/>
        </w:rPr>
        <w:t>R</w:t>
      </w:r>
      <w:r w:rsidR="003620E3">
        <w:rPr>
          <w:rFonts w:ascii="Architects Daughter" w:eastAsia="Architects Daughter" w:hAnsi="Architects Daughter" w:cs="Architects Daughter"/>
          <w:b/>
          <w:bCs/>
          <w:sz w:val="26"/>
          <w:szCs w:val="26"/>
        </w:rPr>
        <w:t xml:space="preserve"> </w:t>
      </w:r>
      <w:r>
        <w:rPr>
          <w:rFonts w:ascii="Architects Daughter" w:eastAsia="Architects Daughter" w:hAnsi="Architects Daughter" w:cs="Architects Daughter"/>
          <w:b/>
          <w:bCs/>
          <w:sz w:val="26"/>
          <w:szCs w:val="26"/>
        </w:rPr>
        <w:t xml:space="preserve">A DIOS </w:t>
      </w:r>
      <w:r w:rsidR="003620E3">
        <w:rPr>
          <w:rFonts w:ascii="Architects Daughter" w:eastAsia="Architects Daughter" w:hAnsi="Architects Daughter" w:cs="Architects Daughter"/>
          <w:b/>
          <w:bCs/>
          <w:sz w:val="26"/>
          <w:szCs w:val="26"/>
        </w:rPr>
        <w:t>CON NOSOTROS HOY!</w:t>
      </w:r>
    </w:p>
    <w:p w14:paraId="2C7E3D62" w14:textId="77777777" w:rsidR="003A1674" w:rsidRDefault="003A1674">
      <w:pPr>
        <w:spacing w:after="0" w:line="240" w:lineRule="auto"/>
        <w:jc w:val="center"/>
        <w:rPr>
          <w:rFonts w:ascii="Architects Daughter" w:eastAsia="Architects Daughter" w:hAnsi="Architects Daughter" w:cs="Architects Daughter"/>
          <w:b/>
          <w:bCs/>
          <w:sz w:val="20"/>
          <w:szCs w:val="20"/>
        </w:rPr>
      </w:pPr>
    </w:p>
    <w:p w14:paraId="0205AF99" w14:textId="77777777" w:rsidR="003A1674" w:rsidRDefault="003620E3">
      <w:pPr>
        <w:spacing w:after="0" w:line="240" w:lineRule="auto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8"/>
          <w:szCs w:val="28"/>
          <w:u w:val="single"/>
        </w:rPr>
        <w:t>ANUNCIOS</w:t>
      </w:r>
    </w:p>
    <w:p w14:paraId="19E65CC2" w14:textId="77777777" w:rsidR="003A1674" w:rsidRDefault="003620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/>
        <w:jc w:val="both"/>
        <w:rPr>
          <w:color w:val="000000"/>
          <w:highlight w:val="white"/>
        </w:rPr>
      </w:pPr>
      <w:r>
        <w:rPr>
          <w:b/>
          <w:bCs/>
        </w:rPr>
        <w:t xml:space="preserve">¡Todos son bienvenidos! </w:t>
      </w:r>
      <w:r>
        <w:t>Como comunidad de fe, los miembros de la Iglesia Luterana de Clairemont están llamados a incluir a todas las personas que buscan una relación con Jesús, independientemente de su edad, estatus económico, origen étnico, capacidad física o mental, orientación sexual, estatus migratorio o estado civil. Nos reunimos como una sola congregación, adorando en dos idiomas, celebrando muchas culturas. Afirmamos que en Cristo; “No hay judío ni griego, no hay esclavo ni libre, no hay varón ni mujer” (Gálatas 3:28)</w:t>
      </w:r>
    </w:p>
    <w:p w14:paraId="35812F1B" w14:textId="77777777" w:rsidR="003A1674" w:rsidRPr="00FB703F" w:rsidRDefault="003A16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sz w:val="12"/>
          <w:szCs w:val="12"/>
        </w:rPr>
      </w:pPr>
    </w:p>
    <w:p w14:paraId="37F8F43A" w14:textId="77777777" w:rsidR="003A1674" w:rsidRDefault="003620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/>
        <w:jc w:val="both"/>
        <w:rPr>
          <w:color w:val="000000"/>
          <w:highlight w:val="white"/>
        </w:rPr>
      </w:pPr>
      <w:r>
        <w:rPr>
          <w:b/>
          <w:bCs/>
        </w:rPr>
        <w:t xml:space="preserve">PARA LOS QUE EXPERIMENTEN NECESIDAD </w:t>
      </w:r>
      <w:r>
        <w:t xml:space="preserve">Si te enfrentas a desafíos en la vida, tenemos tarjetas con oraciones para usted, puede encontrarlas en la mesa del nártex. </w:t>
      </w:r>
    </w:p>
    <w:p w14:paraId="66874AE1" w14:textId="77777777" w:rsidR="003A1674" w:rsidRPr="006B6164" w:rsidRDefault="003A1674" w:rsidP="00D9479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12"/>
          <w:szCs w:val="12"/>
        </w:rPr>
      </w:pPr>
    </w:p>
    <w:p w14:paraId="6F507586" w14:textId="4D0E65A7" w:rsidR="003A1674" w:rsidRDefault="003620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/>
        <w:jc w:val="both"/>
        <w:rPr>
          <w:color w:val="000000"/>
        </w:rPr>
      </w:pPr>
      <w:r>
        <w:rPr>
          <w:b/>
          <w:bCs/>
          <w:color w:val="000000"/>
        </w:rPr>
        <w:t xml:space="preserve">Las flores del altar </w:t>
      </w:r>
      <w:r>
        <w:rPr>
          <w:color w:val="000000"/>
        </w:rPr>
        <w:t>de esta semana fueron ofrecidas para la gloria de Dios</w:t>
      </w:r>
      <w:r w:rsidR="002C2099">
        <w:rPr>
          <w:color w:val="000000"/>
        </w:rPr>
        <w:t xml:space="preserve"> de Gary y Aida Jaus en celebración de </w:t>
      </w:r>
      <w:r w:rsidR="002C2099" w:rsidRPr="002C2099">
        <w:rPr>
          <w:color w:val="000000"/>
        </w:rPr>
        <w:t>45 años de matrimonio</w:t>
      </w:r>
      <w:r w:rsidR="002C2099">
        <w:rPr>
          <w:color w:val="000000"/>
        </w:rPr>
        <w:t>.</w:t>
      </w:r>
      <w:r w:rsidR="002C2099">
        <w:t xml:space="preserve"> </w:t>
      </w:r>
      <w:r w:rsidR="002C2099" w:rsidRPr="002C2099">
        <w:rPr>
          <w:color w:val="000000"/>
        </w:rPr>
        <w:t xml:space="preserve">Las flores del altar de esta semana </w:t>
      </w:r>
      <w:r w:rsidR="002C2099">
        <w:rPr>
          <w:color w:val="000000"/>
        </w:rPr>
        <w:t xml:space="preserve">también </w:t>
      </w:r>
      <w:r w:rsidR="002C2099" w:rsidRPr="002C2099">
        <w:rPr>
          <w:color w:val="000000"/>
        </w:rPr>
        <w:t>fueron ofrecidas para la gloria de Dios</w:t>
      </w:r>
      <w:r w:rsidR="002C2099">
        <w:rPr>
          <w:color w:val="000000"/>
        </w:rPr>
        <w:t xml:space="preserve"> de Ruth Anders</w:t>
      </w:r>
      <w:r w:rsidR="004D7C0E">
        <w:rPr>
          <w:color w:val="000000"/>
        </w:rPr>
        <w:t>e</w:t>
      </w:r>
      <w:r w:rsidR="002C2099">
        <w:rPr>
          <w:color w:val="000000"/>
        </w:rPr>
        <w:t xml:space="preserve">n </w:t>
      </w:r>
      <w:r w:rsidR="002C2099" w:rsidRPr="002C2099">
        <w:rPr>
          <w:color w:val="000000"/>
        </w:rPr>
        <w:t>en celebración de</w:t>
      </w:r>
      <w:r w:rsidR="002C2099">
        <w:rPr>
          <w:color w:val="000000"/>
        </w:rPr>
        <w:t xml:space="preserve"> los cumpleaños </w:t>
      </w:r>
      <w:r w:rsidR="00F63EEC">
        <w:rPr>
          <w:color w:val="000000"/>
        </w:rPr>
        <w:t>de</w:t>
      </w:r>
      <w:r w:rsidR="002C2099">
        <w:rPr>
          <w:color w:val="000000"/>
        </w:rPr>
        <w:t xml:space="preserve"> octubre.</w:t>
      </w:r>
    </w:p>
    <w:p w14:paraId="7CB98312" w14:textId="77777777" w:rsidR="003A1674" w:rsidRPr="006B6164" w:rsidRDefault="003A16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  <w:sz w:val="12"/>
          <w:szCs w:val="12"/>
        </w:rPr>
      </w:pPr>
    </w:p>
    <w:p w14:paraId="285BF611" w14:textId="6521422E" w:rsidR="003A1674" w:rsidRPr="00E81CEF" w:rsidRDefault="003620E3" w:rsidP="00E81C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/>
        <w:jc w:val="both"/>
        <w:rPr>
          <w:color w:val="000000"/>
        </w:rPr>
      </w:pPr>
      <w:r>
        <w:rPr>
          <w:b/>
          <w:bCs/>
          <w:color w:val="000000"/>
        </w:rPr>
        <w:t>El equipo de hospitalidad</w:t>
      </w:r>
      <w:r>
        <w:rPr>
          <w:color w:val="000000"/>
        </w:rPr>
        <w:t xml:space="preserve"> servirá galletas y café después del servicio dominical. Por favor, considere hacer una donación al Fondo de “Fellowship” para ayudar a ofrecer refrigerios y apoyar este tiempo de convivencia.</w:t>
      </w:r>
    </w:p>
    <w:p w14:paraId="6AFBBA59" w14:textId="77777777" w:rsidR="003A1674" w:rsidRPr="006B6164" w:rsidRDefault="003A16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57" w:lineRule="auto"/>
        <w:ind w:left="720"/>
        <w:jc w:val="both"/>
        <w:rPr>
          <w:sz w:val="12"/>
          <w:szCs w:val="12"/>
        </w:rPr>
      </w:pPr>
    </w:p>
    <w:p w14:paraId="5628CFCF" w14:textId="05369975" w:rsidR="003A1674" w:rsidRDefault="003620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/>
        <w:jc w:val="both"/>
        <w:rPr>
          <w:color w:val="000000"/>
        </w:rPr>
      </w:pPr>
      <w:r>
        <w:rPr>
          <w:b/>
          <w:bCs/>
          <w:color w:val="000000"/>
        </w:rPr>
        <w:t>Recordando en oración:</w:t>
      </w:r>
      <w:r>
        <w:rPr>
          <w:color w:val="000000"/>
        </w:rPr>
        <w:t xml:space="preserve"> </w:t>
      </w:r>
      <w:r w:rsidR="001802A4">
        <w:rPr>
          <w:color w:val="000000"/>
        </w:rPr>
        <w:t xml:space="preserve">Gracielita Cabrera, </w:t>
      </w:r>
      <w:r>
        <w:rPr>
          <w:color w:val="000000"/>
        </w:rPr>
        <w:t xml:space="preserve">Tomy </w:t>
      </w:r>
      <w:r w:rsidR="00932EA5">
        <w:rPr>
          <w:color w:val="000000"/>
        </w:rPr>
        <w:t>Oregón</w:t>
      </w:r>
      <w:r>
        <w:rPr>
          <w:color w:val="000000"/>
        </w:rPr>
        <w:t>, María Medrano, Andrea Vela, Esperancita Córdova, Lidia Gómez, Ricardo Sánchez, Margarita Sáenz, Rosita Topete, Vicky Mesina, y todos los miembros que nos acompañan</w:t>
      </w:r>
      <w:r w:rsidR="00D37C10">
        <w:rPr>
          <w:color w:val="000000"/>
        </w:rPr>
        <w:t xml:space="preserve"> </w:t>
      </w:r>
      <w:r w:rsidR="008D47D2">
        <w:rPr>
          <w:color w:val="000000"/>
        </w:rPr>
        <w:t>en la transmisión</w:t>
      </w:r>
      <w:r>
        <w:rPr>
          <w:color w:val="000000"/>
        </w:rPr>
        <w:t xml:space="preserve"> desde sus hogares. </w:t>
      </w:r>
    </w:p>
    <w:p w14:paraId="76B90C31" w14:textId="77777777" w:rsidR="003A1674" w:rsidRPr="006B6164" w:rsidRDefault="003A1674">
      <w:pPr>
        <w:spacing w:after="0" w:line="240" w:lineRule="auto"/>
        <w:jc w:val="both"/>
        <w:rPr>
          <w:sz w:val="12"/>
          <w:szCs w:val="12"/>
        </w:rPr>
      </w:pPr>
    </w:p>
    <w:p w14:paraId="3415A565" w14:textId="1ABD0D50" w:rsidR="003A1674" w:rsidRDefault="003620E3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24"/>
          <w:szCs w:val="24"/>
        </w:rPr>
        <w:t>¿Quiere</w:t>
      </w:r>
      <w:r w:rsidR="00AB1ED6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 xml:space="preserve"> mantener</w:t>
      </w:r>
      <w:r w:rsidR="00736781">
        <w:rPr>
          <w:b/>
          <w:bCs/>
          <w:i/>
          <w:iCs/>
          <w:sz w:val="24"/>
          <w:szCs w:val="24"/>
        </w:rPr>
        <w:t>t</w:t>
      </w:r>
      <w:r>
        <w:rPr>
          <w:b/>
          <w:bCs/>
          <w:i/>
          <w:iCs/>
          <w:sz w:val="24"/>
          <w:szCs w:val="24"/>
        </w:rPr>
        <w:t xml:space="preserve">e al día sobre los eventos? </w:t>
      </w:r>
      <w:r w:rsidR="00736781">
        <w:rPr>
          <w:b/>
          <w:bCs/>
          <w:i/>
          <w:iCs/>
          <w:sz w:val="24"/>
          <w:szCs w:val="24"/>
        </w:rPr>
        <w:t>Ponte</w:t>
      </w:r>
      <w:r>
        <w:rPr>
          <w:b/>
          <w:bCs/>
          <w:i/>
          <w:iCs/>
          <w:sz w:val="24"/>
          <w:szCs w:val="24"/>
        </w:rPr>
        <w:t xml:space="preserve"> en contacto con la oficina para su</w:t>
      </w:r>
      <w:r w:rsidR="00932EA5">
        <w:rPr>
          <w:b/>
          <w:bCs/>
          <w:i/>
          <w:iCs/>
          <w:sz w:val="24"/>
          <w:szCs w:val="24"/>
        </w:rPr>
        <w:t>b</w:t>
      </w:r>
      <w:r>
        <w:rPr>
          <w:b/>
          <w:bCs/>
          <w:i/>
          <w:iCs/>
          <w:sz w:val="24"/>
          <w:szCs w:val="24"/>
        </w:rPr>
        <w:t>scribir</w:t>
      </w:r>
      <w:r w:rsidR="00932EA5">
        <w:rPr>
          <w:b/>
          <w:bCs/>
          <w:i/>
          <w:iCs/>
          <w:sz w:val="24"/>
          <w:szCs w:val="24"/>
        </w:rPr>
        <w:t>t</w:t>
      </w:r>
      <w:r>
        <w:rPr>
          <w:b/>
          <w:bCs/>
          <w:i/>
          <w:iCs/>
          <w:sz w:val="24"/>
          <w:szCs w:val="24"/>
        </w:rPr>
        <w:t>e a nuestros correos electrónicos semanales.</w:t>
      </w:r>
    </w:p>
    <w:sectPr w:rsidR="003A1674" w:rsidSect="00F63EEC">
      <w:footerReference w:type="default" r:id="rId14"/>
      <w:pgSz w:w="10080" w:h="12240" w:orient="landscape" w:code="5"/>
      <w:pgMar w:top="432" w:right="432" w:bottom="432" w:left="432" w:header="706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DE453" w14:textId="77777777" w:rsidR="00521681" w:rsidRDefault="00521681">
      <w:pPr>
        <w:spacing w:after="0" w:line="240" w:lineRule="auto"/>
      </w:pPr>
      <w:r>
        <w:separator/>
      </w:r>
    </w:p>
  </w:endnote>
  <w:endnote w:type="continuationSeparator" w:id="0">
    <w:p w14:paraId="61231D11" w14:textId="77777777" w:rsidR="00521681" w:rsidRDefault="00521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F0863FE-C32D-42A0-A891-AA80D68BEFAF}"/>
    <w:embedBold r:id="rId2" w:fontKey="{62424E02-D3F0-4BC4-A4F5-62FAC6DF5E3A}"/>
    <w:embedItalic r:id="rId3" w:fontKey="{9608F289-048B-4A6E-A043-A76BEB419872}"/>
    <w:embedBoldItalic r:id="rId4" w:fontKey="{2DD63A32-7376-4449-974F-995F3D0D94B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5" w:fontKey="{0C838311-27FB-4BBC-91ED-48644E5F96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D88BCA6-8873-480E-9671-584FAEF127F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5B69741B-F227-413D-8D41-77CC234872B5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  <w:embedBold r:id="rId8" w:fontKey="{8D428FF1-4B5B-4E9D-8348-EAC70E2EEC5B}"/>
  </w:font>
  <w:font w:name="Modern Love">
    <w:charset w:val="00"/>
    <w:family w:val="decorative"/>
    <w:pitch w:val="variable"/>
    <w:sig w:usb0="8000002F" w:usb1="0000000A" w:usb2="00000000" w:usb3="00000000" w:csb0="00000001" w:csb1="00000000"/>
    <w:embedBold r:id="rId9" w:fontKey="{E3B6F5D0-00BC-44DC-97DE-FAC077227133}"/>
  </w:font>
  <w:font w:name="Abadi">
    <w:charset w:val="00"/>
    <w:family w:val="swiss"/>
    <w:pitch w:val="variable"/>
    <w:sig w:usb0="80000003" w:usb1="00000000" w:usb2="00000000" w:usb3="00000000" w:csb0="00000093" w:csb1="00000000"/>
    <w:embedBold r:id="rId10" w:fontKey="{7BF0FB27-EA9B-4F49-9968-A55BC5ED9191}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  <w:embedRegular r:id="rId11" w:fontKey="{08239B42-DA26-4E9F-870E-D5B394297C0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2" w:fontKey="{D6588C85-D2EE-4D83-99F2-6C4DC5321E9D}"/>
  </w:font>
  <w:font w:name="Architects Daughter">
    <w:charset w:val="00"/>
    <w:family w:val="auto"/>
    <w:pitch w:val="default"/>
    <w:embedBold r:id="rId13" w:fontKey="{BD09492E-3BE5-486D-A5F9-A111980B6A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389AE6B9-E203-468F-9AB6-B798AE46A0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0A15F" w14:textId="3E1489D7" w:rsidR="003A1674" w:rsidRDefault="00FC473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 </w:t>
    </w:r>
    <w:r w:rsidR="003620E3">
      <w:rPr>
        <w:color w:val="000000"/>
      </w:rPr>
      <w:fldChar w:fldCharType="begin"/>
    </w:r>
    <w:r w:rsidR="003620E3">
      <w:rPr>
        <w:color w:val="000000"/>
      </w:rPr>
      <w:instrText>PAGE</w:instrText>
    </w:r>
    <w:r w:rsidR="003620E3">
      <w:rPr>
        <w:color w:val="000000"/>
      </w:rPr>
      <w:fldChar w:fldCharType="separate"/>
    </w:r>
    <w:r w:rsidR="00B52FCC">
      <w:rPr>
        <w:noProof/>
        <w:color w:val="000000"/>
      </w:rPr>
      <w:t>1</w:t>
    </w:r>
    <w:r w:rsidR="003620E3">
      <w:rPr>
        <w:color w:val="000000"/>
      </w:rPr>
      <w:fldChar w:fldCharType="end"/>
    </w:r>
  </w:p>
  <w:p w14:paraId="757B8D5B" w14:textId="77777777" w:rsidR="003A1674" w:rsidRDefault="003A16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5944" w14:textId="77777777" w:rsidR="00521681" w:rsidRDefault="00521681">
      <w:pPr>
        <w:spacing w:after="0" w:line="240" w:lineRule="auto"/>
      </w:pPr>
      <w:r>
        <w:separator/>
      </w:r>
    </w:p>
  </w:footnote>
  <w:footnote w:type="continuationSeparator" w:id="0">
    <w:p w14:paraId="308D1BAA" w14:textId="77777777" w:rsidR="00521681" w:rsidRDefault="00521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D5E2E"/>
    <w:multiLevelType w:val="multilevel"/>
    <w:tmpl w:val="CD54A1E2"/>
    <w:lvl w:ilvl="0">
      <w:start w:val="1"/>
      <w:numFmt w:val="bullet"/>
      <w:lvlText w:val="†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5929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674"/>
    <w:rsid w:val="00004A9F"/>
    <w:rsid w:val="00005D05"/>
    <w:rsid w:val="000063E2"/>
    <w:rsid w:val="00016FF5"/>
    <w:rsid w:val="00017F9E"/>
    <w:rsid w:val="000221B4"/>
    <w:rsid w:val="000234F2"/>
    <w:rsid w:val="00044624"/>
    <w:rsid w:val="00046B84"/>
    <w:rsid w:val="000477EC"/>
    <w:rsid w:val="0005168B"/>
    <w:rsid w:val="00063E19"/>
    <w:rsid w:val="00082281"/>
    <w:rsid w:val="00087F8C"/>
    <w:rsid w:val="000A22CC"/>
    <w:rsid w:val="000A5FB8"/>
    <w:rsid w:val="000A740F"/>
    <w:rsid w:val="000B005B"/>
    <w:rsid w:val="000B3A26"/>
    <w:rsid w:val="000B5810"/>
    <w:rsid w:val="000B5C76"/>
    <w:rsid w:val="000C4BA2"/>
    <w:rsid w:val="000C4F47"/>
    <w:rsid w:val="000C6E4E"/>
    <w:rsid w:val="000C7DD6"/>
    <w:rsid w:val="000D45CD"/>
    <w:rsid w:val="000D5DB3"/>
    <w:rsid w:val="000E6959"/>
    <w:rsid w:val="001034BA"/>
    <w:rsid w:val="00104053"/>
    <w:rsid w:val="00122E49"/>
    <w:rsid w:val="001326F3"/>
    <w:rsid w:val="00134604"/>
    <w:rsid w:val="001349D6"/>
    <w:rsid w:val="00137E7B"/>
    <w:rsid w:val="00147A98"/>
    <w:rsid w:val="00150925"/>
    <w:rsid w:val="00156D54"/>
    <w:rsid w:val="00156E22"/>
    <w:rsid w:val="001665E7"/>
    <w:rsid w:val="001802A4"/>
    <w:rsid w:val="00185C91"/>
    <w:rsid w:val="0019636B"/>
    <w:rsid w:val="001A429D"/>
    <w:rsid w:val="001A7E8A"/>
    <w:rsid w:val="001B1D70"/>
    <w:rsid w:val="001C47DA"/>
    <w:rsid w:val="001C5657"/>
    <w:rsid w:val="001C748A"/>
    <w:rsid w:val="001D64AB"/>
    <w:rsid w:val="001E427B"/>
    <w:rsid w:val="001F3616"/>
    <w:rsid w:val="001F45BF"/>
    <w:rsid w:val="001F4FBE"/>
    <w:rsid w:val="001F566F"/>
    <w:rsid w:val="002054A8"/>
    <w:rsid w:val="0021006A"/>
    <w:rsid w:val="00211C8B"/>
    <w:rsid w:val="00212DDA"/>
    <w:rsid w:val="00213931"/>
    <w:rsid w:val="00242C0F"/>
    <w:rsid w:val="00252855"/>
    <w:rsid w:val="00277179"/>
    <w:rsid w:val="0028019B"/>
    <w:rsid w:val="002802DE"/>
    <w:rsid w:val="00290881"/>
    <w:rsid w:val="00290A25"/>
    <w:rsid w:val="00291BA5"/>
    <w:rsid w:val="002A48B8"/>
    <w:rsid w:val="002B2A63"/>
    <w:rsid w:val="002B2F79"/>
    <w:rsid w:val="002B4591"/>
    <w:rsid w:val="002B648E"/>
    <w:rsid w:val="002B734D"/>
    <w:rsid w:val="002C035A"/>
    <w:rsid w:val="002C2099"/>
    <w:rsid w:val="002D1163"/>
    <w:rsid w:val="002E16B6"/>
    <w:rsid w:val="002E310F"/>
    <w:rsid w:val="002F2E76"/>
    <w:rsid w:val="002F52B1"/>
    <w:rsid w:val="002F664E"/>
    <w:rsid w:val="0030552C"/>
    <w:rsid w:val="003061D2"/>
    <w:rsid w:val="00312691"/>
    <w:rsid w:val="0031653D"/>
    <w:rsid w:val="00337492"/>
    <w:rsid w:val="00345E2B"/>
    <w:rsid w:val="003620E3"/>
    <w:rsid w:val="00375B2F"/>
    <w:rsid w:val="00376BF2"/>
    <w:rsid w:val="0039540D"/>
    <w:rsid w:val="00397E8D"/>
    <w:rsid w:val="003A1674"/>
    <w:rsid w:val="003A4AA8"/>
    <w:rsid w:val="003B08ED"/>
    <w:rsid w:val="003C7F84"/>
    <w:rsid w:val="003E53B8"/>
    <w:rsid w:val="003F55B2"/>
    <w:rsid w:val="00401BF8"/>
    <w:rsid w:val="00402BC4"/>
    <w:rsid w:val="00412D13"/>
    <w:rsid w:val="00425E76"/>
    <w:rsid w:val="00426781"/>
    <w:rsid w:val="0044610B"/>
    <w:rsid w:val="00453BEB"/>
    <w:rsid w:val="0048217E"/>
    <w:rsid w:val="00483A67"/>
    <w:rsid w:val="004912EB"/>
    <w:rsid w:val="004B0278"/>
    <w:rsid w:val="004B3BA2"/>
    <w:rsid w:val="004B7186"/>
    <w:rsid w:val="004C35FA"/>
    <w:rsid w:val="004C624A"/>
    <w:rsid w:val="004D0F09"/>
    <w:rsid w:val="004D4981"/>
    <w:rsid w:val="004D7C0E"/>
    <w:rsid w:val="004E2464"/>
    <w:rsid w:val="004E372E"/>
    <w:rsid w:val="004E7CAB"/>
    <w:rsid w:val="005001FA"/>
    <w:rsid w:val="005049B6"/>
    <w:rsid w:val="00521681"/>
    <w:rsid w:val="00523D44"/>
    <w:rsid w:val="005456F1"/>
    <w:rsid w:val="00547F24"/>
    <w:rsid w:val="00551419"/>
    <w:rsid w:val="00554C0E"/>
    <w:rsid w:val="00570209"/>
    <w:rsid w:val="005703C0"/>
    <w:rsid w:val="00575BB3"/>
    <w:rsid w:val="00583672"/>
    <w:rsid w:val="0059157B"/>
    <w:rsid w:val="005C1AB4"/>
    <w:rsid w:val="005C3531"/>
    <w:rsid w:val="005C5D08"/>
    <w:rsid w:val="005D1F1C"/>
    <w:rsid w:val="005D2061"/>
    <w:rsid w:val="005D47D4"/>
    <w:rsid w:val="005E11DB"/>
    <w:rsid w:val="005E30FD"/>
    <w:rsid w:val="006117C8"/>
    <w:rsid w:val="00614BB4"/>
    <w:rsid w:val="006213EE"/>
    <w:rsid w:val="00622BC2"/>
    <w:rsid w:val="00632FB4"/>
    <w:rsid w:val="006344BB"/>
    <w:rsid w:val="00641746"/>
    <w:rsid w:val="00642688"/>
    <w:rsid w:val="006503E0"/>
    <w:rsid w:val="00663084"/>
    <w:rsid w:val="00667AC6"/>
    <w:rsid w:val="00674252"/>
    <w:rsid w:val="006758A9"/>
    <w:rsid w:val="00686575"/>
    <w:rsid w:val="00693BDD"/>
    <w:rsid w:val="00694333"/>
    <w:rsid w:val="00695D3E"/>
    <w:rsid w:val="006B6164"/>
    <w:rsid w:val="006D0052"/>
    <w:rsid w:val="006D13EE"/>
    <w:rsid w:val="006D2EFB"/>
    <w:rsid w:val="006E1311"/>
    <w:rsid w:val="006F7F35"/>
    <w:rsid w:val="007101A5"/>
    <w:rsid w:val="00720BBB"/>
    <w:rsid w:val="00721C31"/>
    <w:rsid w:val="00725794"/>
    <w:rsid w:val="00731D44"/>
    <w:rsid w:val="00734138"/>
    <w:rsid w:val="00734897"/>
    <w:rsid w:val="00736781"/>
    <w:rsid w:val="007717EA"/>
    <w:rsid w:val="00792731"/>
    <w:rsid w:val="00795C4F"/>
    <w:rsid w:val="00796FF2"/>
    <w:rsid w:val="007A25DD"/>
    <w:rsid w:val="007B2BC4"/>
    <w:rsid w:val="007D4DCE"/>
    <w:rsid w:val="007E0755"/>
    <w:rsid w:val="007E32E4"/>
    <w:rsid w:val="00813FF2"/>
    <w:rsid w:val="00822223"/>
    <w:rsid w:val="00827669"/>
    <w:rsid w:val="00827F48"/>
    <w:rsid w:val="0083264E"/>
    <w:rsid w:val="00835ABB"/>
    <w:rsid w:val="00835EE6"/>
    <w:rsid w:val="00846E15"/>
    <w:rsid w:val="00847B49"/>
    <w:rsid w:val="00847E40"/>
    <w:rsid w:val="0085172B"/>
    <w:rsid w:val="00857263"/>
    <w:rsid w:val="008659D8"/>
    <w:rsid w:val="00874F88"/>
    <w:rsid w:val="0087608B"/>
    <w:rsid w:val="00877462"/>
    <w:rsid w:val="008936FD"/>
    <w:rsid w:val="008B17B9"/>
    <w:rsid w:val="008D0507"/>
    <w:rsid w:val="008D47D2"/>
    <w:rsid w:val="008E46E3"/>
    <w:rsid w:val="008F014D"/>
    <w:rsid w:val="009003E1"/>
    <w:rsid w:val="00900BE6"/>
    <w:rsid w:val="00906A11"/>
    <w:rsid w:val="00921188"/>
    <w:rsid w:val="00932EA5"/>
    <w:rsid w:val="00941FF0"/>
    <w:rsid w:val="0094768F"/>
    <w:rsid w:val="00955852"/>
    <w:rsid w:val="00961506"/>
    <w:rsid w:val="0096561D"/>
    <w:rsid w:val="0097512F"/>
    <w:rsid w:val="00980CBB"/>
    <w:rsid w:val="00980EC9"/>
    <w:rsid w:val="00985833"/>
    <w:rsid w:val="009A6FE7"/>
    <w:rsid w:val="009E03D8"/>
    <w:rsid w:val="009E2926"/>
    <w:rsid w:val="009F250F"/>
    <w:rsid w:val="009F2C97"/>
    <w:rsid w:val="00A178EC"/>
    <w:rsid w:val="00A20313"/>
    <w:rsid w:val="00A32808"/>
    <w:rsid w:val="00A33BBB"/>
    <w:rsid w:val="00A531BE"/>
    <w:rsid w:val="00A537C9"/>
    <w:rsid w:val="00A54556"/>
    <w:rsid w:val="00A60000"/>
    <w:rsid w:val="00A63ADA"/>
    <w:rsid w:val="00A704A7"/>
    <w:rsid w:val="00A75319"/>
    <w:rsid w:val="00A832AA"/>
    <w:rsid w:val="00A86090"/>
    <w:rsid w:val="00A940A4"/>
    <w:rsid w:val="00AA41BB"/>
    <w:rsid w:val="00AB1ED6"/>
    <w:rsid w:val="00AB6959"/>
    <w:rsid w:val="00AC43E6"/>
    <w:rsid w:val="00AD4B31"/>
    <w:rsid w:val="00AD71F8"/>
    <w:rsid w:val="00AE03B8"/>
    <w:rsid w:val="00AE4BDA"/>
    <w:rsid w:val="00AE6E81"/>
    <w:rsid w:val="00AE733E"/>
    <w:rsid w:val="00AE7B54"/>
    <w:rsid w:val="00B031F1"/>
    <w:rsid w:val="00B072CA"/>
    <w:rsid w:val="00B228D7"/>
    <w:rsid w:val="00B265B9"/>
    <w:rsid w:val="00B26615"/>
    <w:rsid w:val="00B34AB0"/>
    <w:rsid w:val="00B403A8"/>
    <w:rsid w:val="00B52FCC"/>
    <w:rsid w:val="00B554B0"/>
    <w:rsid w:val="00B63E6B"/>
    <w:rsid w:val="00B660D4"/>
    <w:rsid w:val="00B73D17"/>
    <w:rsid w:val="00B74824"/>
    <w:rsid w:val="00B75662"/>
    <w:rsid w:val="00B86F90"/>
    <w:rsid w:val="00B915FC"/>
    <w:rsid w:val="00B96CEE"/>
    <w:rsid w:val="00BA5CD9"/>
    <w:rsid w:val="00BB1995"/>
    <w:rsid w:val="00BB26C3"/>
    <w:rsid w:val="00BC12B0"/>
    <w:rsid w:val="00BC5C24"/>
    <w:rsid w:val="00BC7345"/>
    <w:rsid w:val="00BC7B33"/>
    <w:rsid w:val="00BE11B7"/>
    <w:rsid w:val="00BE26FF"/>
    <w:rsid w:val="00BE5993"/>
    <w:rsid w:val="00BF306F"/>
    <w:rsid w:val="00BF7BCC"/>
    <w:rsid w:val="00C11C03"/>
    <w:rsid w:val="00C12DFE"/>
    <w:rsid w:val="00C26AE5"/>
    <w:rsid w:val="00C36CC2"/>
    <w:rsid w:val="00C43420"/>
    <w:rsid w:val="00C57F1E"/>
    <w:rsid w:val="00C6781D"/>
    <w:rsid w:val="00C708E4"/>
    <w:rsid w:val="00C737D9"/>
    <w:rsid w:val="00C73A68"/>
    <w:rsid w:val="00C73E7A"/>
    <w:rsid w:val="00C86B4C"/>
    <w:rsid w:val="00CA1278"/>
    <w:rsid w:val="00CA6808"/>
    <w:rsid w:val="00CB39B8"/>
    <w:rsid w:val="00CC008B"/>
    <w:rsid w:val="00CC7774"/>
    <w:rsid w:val="00CD597D"/>
    <w:rsid w:val="00CD7327"/>
    <w:rsid w:val="00CE273B"/>
    <w:rsid w:val="00CF0930"/>
    <w:rsid w:val="00CF0C53"/>
    <w:rsid w:val="00CF1D41"/>
    <w:rsid w:val="00CF7C9F"/>
    <w:rsid w:val="00D04119"/>
    <w:rsid w:val="00D11E9F"/>
    <w:rsid w:val="00D12174"/>
    <w:rsid w:val="00D32384"/>
    <w:rsid w:val="00D33552"/>
    <w:rsid w:val="00D37C10"/>
    <w:rsid w:val="00D42DD7"/>
    <w:rsid w:val="00D43508"/>
    <w:rsid w:val="00D633E3"/>
    <w:rsid w:val="00D726CD"/>
    <w:rsid w:val="00D72D32"/>
    <w:rsid w:val="00D858B4"/>
    <w:rsid w:val="00D92D1E"/>
    <w:rsid w:val="00D94797"/>
    <w:rsid w:val="00DB305F"/>
    <w:rsid w:val="00DC7097"/>
    <w:rsid w:val="00DD3DB5"/>
    <w:rsid w:val="00DD5B11"/>
    <w:rsid w:val="00DE42D4"/>
    <w:rsid w:val="00DE712C"/>
    <w:rsid w:val="00DF0779"/>
    <w:rsid w:val="00DF3006"/>
    <w:rsid w:val="00DF339D"/>
    <w:rsid w:val="00DF4AEF"/>
    <w:rsid w:val="00E02BDA"/>
    <w:rsid w:val="00E2010F"/>
    <w:rsid w:val="00E275B5"/>
    <w:rsid w:val="00E44B13"/>
    <w:rsid w:val="00E51EFC"/>
    <w:rsid w:val="00E60D86"/>
    <w:rsid w:val="00E652BF"/>
    <w:rsid w:val="00E65B52"/>
    <w:rsid w:val="00E720C5"/>
    <w:rsid w:val="00E761B6"/>
    <w:rsid w:val="00E81CEF"/>
    <w:rsid w:val="00E8562D"/>
    <w:rsid w:val="00E90EF5"/>
    <w:rsid w:val="00E93472"/>
    <w:rsid w:val="00E97306"/>
    <w:rsid w:val="00EA09C5"/>
    <w:rsid w:val="00EB19C6"/>
    <w:rsid w:val="00EC076D"/>
    <w:rsid w:val="00EC099B"/>
    <w:rsid w:val="00ED1D97"/>
    <w:rsid w:val="00EE2DC5"/>
    <w:rsid w:val="00EF4576"/>
    <w:rsid w:val="00EF7E69"/>
    <w:rsid w:val="00F0391A"/>
    <w:rsid w:val="00F056C3"/>
    <w:rsid w:val="00F10D50"/>
    <w:rsid w:val="00F11249"/>
    <w:rsid w:val="00F1479A"/>
    <w:rsid w:val="00F1642A"/>
    <w:rsid w:val="00F1647E"/>
    <w:rsid w:val="00F35220"/>
    <w:rsid w:val="00F4580D"/>
    <w:rsid w:val="00F62866"/>
    <w:rsid w:val="00F63EEC"/>
    <w:rsid w:val="00F80F17"/>
    <w:rsid w:val="00F86876"/>
    <w:rsid w:val="00F965BF"/>
    <w:rsid w:val="00FB703F"/>
    <w:rsid w:val="00FC21AE"/>
    <w:rsid w:val="00FC473E"/>
    <w:rsid w:val="00FC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02B70"/>
  <w15:docId w15:val="{27B66C14-B35C-418F-963B-B13BEA9F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BB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Footer">
    <w:name w:val="footer"/>
    <w:basedOn w:val="Normal"/>
    <w:link w:val="FooterChar"/>
    <w:uiPriority w:val="99"/>
    <w:unhideWhenUsed/>
    <w:rsid w:val="00574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93F"/>
    <w:rPr>
      <w:lang w:val="es-MX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9FA"/>
    <w:rPr>
      <w:rFonts w:ascii="Tahoma" w:hAnsi="Tahoma" w:cs="Tahoma"/>
      <w:sz w:val="16"/>
      <w:szCs w:val="16"/>
      <w:lang w:val="es-MX"/>
    </w:rPr>
  </w:style>
  <w:style w:type="character" w:styleId="Hyperlink">
    <w:name w:val="Hyperlink"/>
    <w:basedOn w:val="DefaultParagraphFont"/>
    <w:uiPriority w:val="99"/>
    <w:unhideWhenUsed/>
    <w:rsid w:val="008953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35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22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44B6F"/>
    <w:pPr>
      <w:ind w:left="720"/>
      <w:contextualSpacing/>
    </w:pPr>
  </w:style>
  <w:style w:type="table" w:styleId="TableGrid">
    <w:name w:val="Table Grid"/>
    <w:basedOn w:val="TableNormal"/>
    <w:uiPriority w:val="59"/>
    <w:rsid w:val="006D1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7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E1B"/>
    <w:rPr>
      <w:lang w:val="es-MX"/>
    </w:rPr>
  </w:style>
  <w:style w:type="character" w:styleId="Strong">
    <w:name w:val="Strong"/>
    <w:basedOn w:val="DefaultParagraphFont"/>
    <w:uiPriority w:val="22"/>
    <w:qFormat/>
    <w:rsid w:val="004C2FC0"/>
    <w:rPr>
      <w:rFonts w:cs="Times New Roman"/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iC+Li7bx+R/ce+VawFKo1Sc4gw==">CgMxLjAaMAoBMBIrCikIB0IlChFRdWF0dHJvY2VudG8gU2FucxIQQXJpYWwgVW5pY29kZSBNUzIOaC5qNzIwZXI0ejNvY3MyDmguaGRlYWxiOGRiendmOAByITFuc29yQ0VjOUNLR1RSbFFRSGM5UVZwYjdNdXNFbVdVYw==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1646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Customer</dc:creator>
  <cp:lastModifiedBy>Tanya Buchanan</cp:lastModifiedBy>
  <cp:revision>3</cp:revision>
  <cp:lastPrinted>2026-10-22T16:14:00Z</cp:lastPrinted>
  <dcterms:created xsi:type="dcterms:W3CDTF">2026-10-22T16:15:00Z</dcterms:created>
  <dcterms:modified xsi:type="dcterms:W3CDTF">2026-10-22T16:18:00Z</dcterms:modified>
</cp:coreProperties>
</file>