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090D1" w14:textId="77777777" w:rsidR="00313ED4" w:rsidRP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  <w:r w:rsidRPr="00313ED4">
        <w:rPr>
          <w:rStyle w:val="agcmg"/>
          <w:rFonts w:eastAsiaTheme="majorEastAsia"/>
          <w:b/>
          <w:bCs/>
        </w:rPr>
        <w:t xml:space="preserve">“Light over Likes” </w:t>
      </w:r>
    </w:p>
    <w:p w14:paraId="0ADF85A8" w14:textId="5BAFC39F" w:rsidR="00582066" w:rsidRPr="00313ED4" w:rsidRDefault="00582066" w:rsidP="00582066">
      <w:pPr>
        <w:pStyle w:val="cvgsua"/>
        <w:spacing w:before="0" w:beforeAutospacing="0" w:after="0" w:afterAutospacing="0"/>
        <w:jc w:val="center"/>
        <w:rPr>
          <w:b/>
          <w:bCs/>
        </w:rPr>
      </w:pPr>
      <w:r w:rsidRPr="00313ED4">
        <w:rPr>
          <w:rStyle w:val="agcmg"/>
          <w:rFonts w:eastAsiaTheme="majorEastAsia"/>
          <w:b/>
          <w:bCs/>
        </w:rPr>
        <w:t xml:space="preserve"> Virtue Over Viral</w:t>
      </w:r>
    </w:p>
    <w:p w14:paraId="5EFD3F29" w14:textId="77777777" w:rsidR="00313ED4" w:rsidRP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  <w:r w:rsidRPr="00313ED4">
        <w:rPr>
          <w:rStyle w:val="agcmg"/>
          <w:rFonts w:eastAsiaTheme="majorEastAsia"/>
          <w:b/>
          <w:bCs/>
        </w:rPr>
        <w:t>Pastor Norman Cooper Sr</w:t>
      </w:r>
    </w:p>
    <w:p w14:paraId="3C1724B2" w14:textId="506A577A" w:rsidR="00582066" w:rsidRPr="00313ED4" w:rsidRDefault="00582066" w:rsidP="00582066">
      <w:pPr>
        <w:pStyle w:val="cvgsua"/>
        <w:spacing w:before="0" w:beforeAutospacing="0" w:after="0" w:afterAutospacing="0"/>
        <w:jc w:val="center"/>
        <w:rPr>
          <w:b/>
          <w:bCs/>
        </w:rPr>
      </w:pPr>
      <w:r w:rsidRPr="00313ED4">
        <w:rPr>
          <w:rStyle w:val="agcmg"/>
          <w:rFonts w:eastAsiaTheme="majorEastAsia"/>
          <w:b/>
          <w:bCs/>
        </w:rPr>
        <w:t xml:space="preserve"> November 9, 2025</w:t>
      </w:r>
    </w:p>
    <w:p w14:paraId="72699949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</w:p>
    <w:p w14:paraId="7005D6A6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</w:p>
    <w:p w14:paraId="5EE79003" w14:textId="582A7636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I.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_______________________</w:t>
      </w:r>
    </w:p>
    <w:p w14:paraId="748CAAA3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i/>
          <w:iCs/>
        </w:rPr>
        <w:t>“Darkness Deceives”</w:t>
      </w:r>
    </w:p>
    <w:p w14:paraId="1E6FDA16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</w:p>
    <w:p w14:paraId="537B3077" w14:textId="05155523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Ephesians 5:11 (NKJV)</w:t>
      </w:r>
    </w:p>
    <w:p w14:paraId="37FF2BCF" w14:textId="23A8F9C0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11 And have no fellowship with the unfruitful works of </w:t>
      </w:r>
      <w:r w:rsidR="00313ED4">
        <w:rPr>
          <w:rStyle w:val="agcmg"/>
          <w:rFonts w:eastAsiaTheme="majorEastAsia"/>
        </w:rPr>
        <w:t>darkness but</w:t>
      </w:r>
      <w:r>
        <w:rPr>
          <w:rStyle w:val="agcmg"/>
          <w:rFonts w:eastAsiaTheme="majorEastAsia"/>
        </w:rPr>
        <w:t xml:space="preserve"> rather expose them.</w:t>
      </w:r>
    </w:p>
    <w:p w14:paraId="733CF87A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</w:p>
    <w:p w14:paraId="5340713A" w14:textId="22996ED0" w:rsidR="00582066" w:rsidRDefault="00582066" w:rsidP="00582066">
      <w:pPr>
        <w:pStyle w:val="cvgsua"/>
        <w:spacing w:before="0" w:beforeAutospacing="0" w:after="0" w:afterAutospacing="0"/>
        <w:jc w:val="center"/>
      </w:pP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 xml:space="preserve">your gates! What you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____________,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what you</w:t>
      </w:r>
    </w:p>
    <w:p w14:paraId="6A448D6B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___________,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and what you enjoy will eventually shape who you</w:t>
      </w:r>
    </w:p>
    <w:p w14:paraId="62F2296C" w14:textId="77777777" w:rsidR="00582066" w:rsidRPr="00313ED4" w:rsidRDefault="00582066" w:rsidP="00582066">
      <w:pPr>
        <w:pStyle w:val="cvgsua"/>
        <w:spacing w:before="0" w:beforeAutospacing="0" w:after="0" w:afterAutospacing="0"/>
        <w:jc w:val="center"/>
        <w:rPr>
          <w:b/>
          <w:bCs/>
          <w:sz w:val="28"/>
          <w:szCs w:val="28"/>
          <w:u w:val="single"/>
        </w:rPr>
      </w:pP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_________________.</w:t>
      </w:r>
    </w:p>
    <w:p w14:paraId="7F2BEF1E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The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does not need your permission, just your participation.</w:t>
      </w:r>
    </w:p>
    <w:p w14:paraId="67C5443D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</w:p>
    <w:p w14:paraId="53815EC3" w14:textId="6AF58391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1 Corinthians 15:33</w:t>
      </w:r>
    </w:p>
    <w:p w14:paraId="251D4B43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>Do not be deceived: “Evil company corrupts good habits.”</w:t>
      </w:r>
    </w:p>
    <w:p w14:paraId="786C39E2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</w:p>
    <w:p w14:paraId="6FDD1CCF" w14:textId="7E074843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II.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___________________________</w:t>
      </w:r>
    </w:p>
    <w:p w14:paraId="10A71861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i/>
          <w:iCs/>
        </w:rPr>
        <w:t>“Light will reveal”</w:t>
      </w:r>
    </w:p>
    <w:p w14:paraId="586D8EAC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</w:p>
    <w:p w14:paraId="755EF95B" w14:textId="00D076E3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Ephesians 5:13 (NKJV)</w:t>
      </w:r>
    </w:p>
    <w:p w14:paraId="5E2C00D0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13 But all things that are exposed are made manifest by the light, </w:t>
      </w:r>
    </w:p>
    <w:p w14:paraId="57911A22" w14:textId="4F612DEF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for whatever makes manifest is light.</w:t>
      </w:r>
    </w:p>
    <w:p w14:paraId="006A15BC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</w:p>
    <w:p w14:paraId="74A470C7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Hidden sin will grow like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___________!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When sin comes into the</w:t>
      </w:r>
    </w:p>
    <w:p w14:paraId="638767BE" w14:textId="72EFA7A7" w:rsidR="00582066" w:rsidRDefault="00582066" w:rsidP="00582066">
      <w:pPr>
        <w:pStyle w:val="cvgsua"/>
        <w:spacing w:before="0" w:beforeAutospacing="0" w:after="0" w:afterAutospacing="0"/>
        <w:jc w:val="center"/>
      </w:pP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___________,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it loses its grip; when it stays in the dark, it</w:t>
      </w:r>
    </w:p>
    <w:p w14:paraId="5CA3E220" w14:textId="6EFF9C4A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tightens its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____________.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 xml:space="preserve">The light of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is not meant</w:t>
      </w:r>
    </w:p>
    <w:p w14:paraId="1626DA5E" w14:textId="5F1BAF01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>to embarrass us — it is meant to embrace us and</w:t>
      </w:r>
    </w:p>
    <w:p w14:paraId="6B93FB79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us clean.</w:t>
      </w:r>
    </w:p>
    <w:p w14:paraId="1BD77870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</w:p>
    <w:p w14:paraId="0E817F0C" w14:textId="176BC0FD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John 3:19-21(NLT)</w:t>
      </w:r>
    </w:p>
    <w:p w14:paraId="2A1E1F9E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19 And the judgment is based on this fact: God’s light came into the </w:t>
      </w:r>
    </w:p>
    <w:p w14:paraId="4DCCB2EF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world, but people loved the darkness more than the light, for </w:t>
      </w:r>
      <w:proofErr w:type="gramStart"/>
      <w:r>
        <w:rPr>
          <w:rStyle w:val="agcmg"/>
          <w:rFonts w:eastAsiaTheme="majorEastAsia"/>
        </w:rPr>
        <w:t>their</w:t>
      </w:r>
      <w:proofErr w:type="gramEnd"/>
    </w:p>
    <w:p w14:paraId="567402AA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 actions were evil. 20 All who do evil hate the light and</w:t>
      </w:r>
    </w:p>
    <w:p w14:paraId="313E66B9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 refuse to go near it for fear their sins will be exposed.</w:t>
      </w:r>
    </w:p>
    <w:p w14:paraId="5307053F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 21 But those who do what is right come to the light so others </w:t>
      </w:r>
    </w:p>
    <w:p w14:paraId="18F39AD2" w14:textId="41F79B20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can see that they are doing what God wants.”</w:t>
      </w:r>
    </w:p>
    <w:p w14:paraId="4F074922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</w:p>
    <w:p w14:paraId="28800E87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252EF2C1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1192BE50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01F2FB18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09D4308F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38334018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18D81A5D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5CA06851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6C0D1E59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4398A923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7FEC167C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4D8221D3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223B41F4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6E2CC40E" w14:textId="77777777" w:rsidR="00313ED4" w:rsidRDefault="00313ED4" w:rsidP="00582066">
      <w:pPr>
        <w:pStyle w:val="cvgsua"/>
        <w:spacing w:before="0" w:beforeAutospacing="0" w:after="0" w:afterAutospacing="0"/>
        <w:jc w:val="center"/>
      </w:pPr>
    </w:p>
    <w:p w14:paraId="54872B40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III.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____________________________</w:t>
      </w:r>
    </w:p>
    <w:p w14:paraId="60932298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i/>
          <w:iCs/>
        </w:rPr>
        <w:t>“Choose the Light”</w:t>
      </w:r>
    </w:p>
    <w:p w14:paraId="29E37E29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</w:p>
    <w:p w14:paraId="07A31416" w14:textId="1C02938E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Ephesians 5:14 (NLT)</w:t>
      </w:r>
    </w:p>
    <w:p w14:paraId="744CA26C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14 for the light makes everything visible. This is why it is said, </w:t>
      </w:r>
    </w:p>
    <w:p w14:paraId="164654EE" w14:textId="466A3A55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>“Awake, O sleeper, rise up from the dead, and Christ will give you light.”</w:t>
      </w:r>
    </w:p>
    <w:p w14:paraId="42BE5D00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</w:p>
    <w:p w14:paraId="2334E622" w14:textId="44159766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Are we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 xml:space="preserve">in church but wide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in the world?</w:t>
      </w:r>
    </w:p>
    <w:p w14:paraId="3F6D7E9E" w14:textId="0B5DFC53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A soldier asleep on duty risks everyone’s life; </w:t>
      </w:r>
      <w:proofErr w:type="gramStart"/>
      <w:r>
        <w:rPr>
          <w:rStyle w:val="agcmg"/>
          <w:rFonts w:eastAsiaTheme="majorEastAsia"/>
        </w:rPr>
        <w:t>so</w:t>
      </w:r>
      <w:proofErr w:type="gramEnd"/>
      <w:r>
        <w:rPr>
          <w:rStyle w:val="agcmg"/>
          <w:rFonts w:eastAsiaTheme="majorEastAsia"/>
        </w:rPr>
        <w:t xml:space="preserve"> does a</w:t>
      </w:r>
    </w:p>
    <w:p w14:paraId="669F4C30" w14:textId="2FA5AE95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believer who refuses to stand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>in a dark world.</w:t>
      </w:r>
    </w:p>
    <w:p w14:paraId="083AB0A5" w14:textId="022746FA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Being asleep will endanger our home, our children, and </w:t>
      </w:r>
      <w:proofErr w:type="gramStart"/>
      <w:r>
        <w:rPr>
          <w:rStyle w:val="agcmg"/>
          <w:rFonts w:eastAsiaTheme="majorEastAsia"/>
        </w:rPr>
        <w:t>our</w:t>
      </w:r>
      <w:proofErr w:type="gramEnd"/>
    </w:p>
    <w:p w14:paraId="4E97704C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 xml:space="preserve">church. </w:t>
      </w:r>
      <w:r w:rsidRPr="00313ED4">
        <w:rPr>
          <w:rStyle w:val="agcmg"/>
          <w:rFonts w:eastAsiaTheme="majorEastAsia"/>
          <w:b/>
          <w:bCs/>
          <w:sz w:val="28"/>
          <w:szCs w:val="28"/>
          <w:u w:val="single"/>
        </w:rPr>
        <w:t>____________</w:t>
      </w:r>
      <w:r w:rsidRPr="00313ED4">
        <w:rPr>
          <w:rStyle w:val="agcmg"/>
          <w:rFonts w:eastAsiaTheme="majorEastAsia"/>
          <w:sz w:val="28"/>
          <w:szCs w:val="28"/>
        </w:rPr>
        <w:t xml:space="preserve"> </w:t>
      </w:r>
      <w:r>
        <w:rPr>
          <w:rStyle w:val="agcmg"/>
          <w:rFonts w:eastAsiaTheme="majorEastAsia"/>
        </w:rPr>
        <w:t xml:space="preserve">said, “Watch and pray, lest you </w:t>
      </w:r>
      <w:proofErr w:type="gramStart"/>
      <w:r>
        <w:rPr>
          <w:rStyle w:val="agcmg"/>
          <w:rFonts w:eastAsiaTheme="majorEastAsia"/>
        </w:rPr>
        <w:t>enter into</w:t>
      </w:r>
      <w:proofErr w:type="gramEnd"/>
    </w:p>
    <w:p w14:paraId="22BC02F4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>temptation” (Matt. 26:41).</w:t>
      </w:r>
    </w:p>
    <w:p w14:paraId="5E92CB7E" w14:textId="77777777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</w:p>
    <w:p w14:paraId="21CA2156" w14:textId="51CDC88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Romans 13:12 (NKJV)</w:t>
      </w:r>
    </w:p>
    <w:p w14:paraId="08C21EAE" w14:textId="7E55F39C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The night is far spent, the day is at hand. </w:t>
      </w:r>
      <w:r w:rsidR="00313ED4">
        <w:rPr>
          <w:rStyle w:val="agcmg"/>
          <w:rFonts w:eastAsiaTheme="majorEastAsia"/>
        </w:rPr>
        <w:t>Therefore,</w:t>
      </w:r>
      <w:r>
        <w:rPr>
          <w:rStyle w:val="agcmg"/>
          <w:rFonts w:eastAsiaTheme="majorEastAsia"/>
        </w:rPr>
        <w:t xml:space="preserve"> let us cast off the works </w:t>
      </w:r>
    </w:p>
    <w:p w14:paraId="626D99C9" w14:textId="4FF294D9" w:rsidR="00582066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of </w:t>
      </w:r>
      <w:r w:rsidR="00313ED4">
        <w:rPr>
          <w:rStyle w:val="agcmg"/>
          <w:rFonts w:eastAsiaTheme="majorEastAsia"/>
        </w:rPr>
        <w:t>darkness and</w:t>
      </w:r>
      <w:r>
        <w:rPr>
          <w:rStyle w:val="agcmg"/>
          <w:rFonts w:eastAsiaTheme="majorEastAsia"/>
        </w:rPr>
        <w:t xml:space="preserve"> let us put on the armor of light.</w:t>
      </w:r>
    </w:p>
    <w:p w14:paraId="6CF4D2E0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</w:p>
    <w:p w14:paraId="21B1A10B" w14:textId="77777777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  <w:b/>
          <w:bCs/>
        </w:rPr>
        <w:t>1 Thessalonians 5:5-6 (NKJV)</w:t>
      </w:r>
    </w:p>
    <w:p w14:paraId="7DE8A252" w14:textId="77777777" w:rsidR="00313ED4" w:rsidRDefault="00582066" w:rsidP="00582066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</w:rPr>
      </w:pPr>
      <w:r>
        <w:rPr>
          <w:rStyle w:val="agcmg"/>
          <w:rFonts w:eastAsiaTheme="majorEastAsia"/>
        </w:rPr>
        <w:t xml:space="preserve">5 You are all sons of light and sons of the day. We are not of the </w:t>
      </w:r>
    </w:p>
    <w:p w14:paraId="367BE17D" w14:textId="2845194F" w:rsidR="00582066" w:rsidRDefault="00582066" w:rsidP="00582066">
      <w:pPr>
        <w:pStyle w:val="cvgsua"/>
        <w:spacing w:before="0" w:beforeAutospacing="0" w:after="0" w:afterAutospacing="0"/>
        <w:jc w:val="center"/>
      </w:pPr>
      <w:r>
        <w:rPr>
          <w:rStyle w:val="agcmg"/>
          <w:rFonts w:eastAsiaTheme="majorEastAsia"/>
        </w:rPr>
        <w:t>night nor of darkness. 6 Therefore let us not sleep, as others do, but let us watch and be sober.</w:t>
      </w:r>
    </w:p>
    <w:p w14:paraId="62AF7E14" w14:textId="3C41DFDC" w:rsidR="00357730" w:rsidRPr="00666EDE" w:rsidRDefault="00357730" w:rsidP="00582066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8"/>
          <w:szCs w:val="28"/>
        </w:rPr>
      </w:pPr>
    </w:p>
    <w:sectPr w:rsidR="00357730" w:rsidRPr="00666EDE" w:rsidSect="00665963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07"/>
    <w:multiLevelType w:val="multilevel"/>
    <w:tmpl w:val="2B64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7E5126"/>
    <w:multiLevelType w:val="multilevel"/>
    <w:tmpl w:val="BCAA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E24340"/>
    <w:multiLevelType w:val="hybridMultilevel"/>
    <w:tmpl w:val="0EBED998"/>
    <w:lvl w:ilvl="0" w:tplc="5DAA9DAA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2560B"/>
    <w:multiLevelType w:val="multilevel"/>
    <w:tmpl w:val="5A3A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B4C36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F514D4"/>
    <w:multiLevelType w:val="multilevel"/>
    <w:tmpl w:val="56AED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105A91"/>
    <w:multiLevelType w:val="multilevel"/>
    <w:tmpl w:val="799AA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3F57DA"/>
    <w:multiLevelType w:val="hybridMultilevel"/>
    <w:tmpl w:val="A0E85C1E"/>
    <w:lvl w:ilvl="0" w:tplc="48CABA9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7110B"/>
    <w:multiLevelType w:val="multilevel"/>
    <w:tmpl w:val="0FFA2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3C1177"/>
    <w:multiLevelType w:val="multilevel"/>
    <w:tmpl w:val="6EE23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184BF8"/>
    <w:multiLevelType w:val="hybridMultilevel"/>
    <w:tmpl w:val="25544914"/>
    <w:lvl w:ilvl="0" w:tplc="3D94BD1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3B046E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24823"/>
    <w:multiLevelType w:val="multilevel"/>
    <w:tmpl w:val="5BD8F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BB7B94"/>
    <w:multiLevelType w:val="hybridMultilevel"/>
    <w:tmpl w:val="0EBED9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337D6"/>
    <w:multiLevelType w:val="hybridMultilevel"/>
    <w:tmpl w:val="85C424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E65673"/>
    <w:multiLevelType w:val="hybridMultilevel"/>
    <w:tmpl w:val="64300B04"/>
    <w:lvl w:ilvl="0" w:tplc="3748132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A86D71"/>
    <w:multiLevelType w:val="multilevel"/>
    <w:tmpl w:val="8900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27499F"/>
    <w:multiLevelType w:val="multilevel"/>
    <w:tmpl w:val="40FA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686D59"/>
    <w:multiLevelType w:val="multilevel"/>
    <w:tmpl w:val="56965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045F58"/>
    <w:multiLevelType w:val="multilevel"/>
    <w:tmpl w:val="F67A5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053A61"/>
    <w:multiLevelType w:val="multilevel"/>
    <w:tmpl w:val="CCAED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8A2AB0"/>
    <w:multiLevelType w:val="hybridMultilevel"/>
    <w:tmpl w:val="9A80C5D0"/>
    <w:lvl w:ilvl="0" w:tplc="FF064DF2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1F1F96"/>
    <w:multiLevelType w:val="hybridMultilevel"/>
    <w:tmpl w:val="422C1688"/>
    <w:lvl w:ilvl="0" w:tplc="67F8326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A47769"/>
    <w:multiLevelType w:val="hybridMultilevel"/>
    <w:tmpl w:val="E7A09098"/>
    <w:lvl w:ilvl="0" w:tplc="60948F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A5391A"/>
    <w:multiLevelType w:val="hybridMultilevel"/>
    <w:tmpl w:val="77905070"/>
    <w:lvl w:ilvl="0" w:tplc="06CAB44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5239">
    <w:abstractNumId w:val="3"/>
  </w:num>
  <w:num w:numId="2" w16cid:durableId="1648971939">
    <w:abstractNumId w:val="18"/>
  </w:num>
  <w:num w:numId="3" w16cid:durableId="365908734">
    <w:abstractNumId w:val="16"/>
  </w:num>
  <w:num w:numId="4" w16cid:durableId="1076440684">
    <w:abstractNumId w:val="9"/>
  </w:num>
  <w:num w:numId="5" w16cid:durableId="1929776146">
    <w:abstractNumId w:val="1"/>
  </w:num>
  <w:num w:numId="6" w16cid:durableId="2086291745">
    <w:abstractNumId w:val="12"/>
  </w:num>
  <w:num w:numId="7" w16cid:durableId="641888794">
    <w:abstractNumId w:val="17"/>
  </w:num>
  <w:num w:numId="8" w16cid:durableId="582494014">
    <w:abstractNumId w:val="5"/>
  </w:num>
  <w:num w:numId="9" w16cid:durableId="1007361953">
    <w:abstractNumId w:val="6"/>
  </w:num>
  <w:num w:numId="10" w16cid:durableId="1201865977">
    <w:abstractNumId w:val="0"/>
  </w:num>
  <w:num w:numId="11" w16cid:durableId="662660598">
    <w:abstractNumId w:val="8"/>
  </w:num>
  <w:num w:numId="12" w16cid:durableId="1703171590">
    <w:abstractNumId w:val="19"/>
  </w:num>
  <w:num w:numId="13" w16cid:durableId="2051608258">
    <w:abstractNumId w:val="20"/>
  </w:num>
  <w:num w:numId="14" w16cid:durableId="1468350404">
    <w:abstractNumId w:val="24"/>
  </w:num>
  <w:num w:numId="15" w16cid:durableId="1067453808">
    <w:abstractNumId w:val="7"/>
  </w:num>
  <w:num w:numId="16" w16cid:durableId="868950279">
    <w:abstractNumId w:val="22"/>
  </w:num>
  <w:num w:numId="17" w16cid:durableId="1383865149">
    <w:abstractNumId w:val="23"/>
  </w:num>
  <w:num w:numId="18" w16cid:durableId="1909026907">
    <w:abstractNumId w:val="10"/>
  </w:num>
  <w:num w:numId="19" w16cid:durableId="2060546747">
    <w:abstractNumId w:val="14"/>
  </w:num>
  <w:num w:numId="20" w16cid:durableId="621963812">
    <w:abstractNumId w:val="2"/>
  </w:num>
  <w:num w:numId="21" w16cid:durableId="140586607">
    <w:abstractNumId w:val="4"/>
  </w:num>
  <w:num w:numId="22" w16cid:durableId="517430918">
    <w:abstractNumId w:val="11"/>
  </w:num>
  <w:num w:numId="23" w16cid:durableId="164325166">
    <w:abstractNumId w:val="15"/>
  </w:num>
  <w:num w:numId="24" w16cid:durableId="734940063">
    <w:abstractNumId w:val="13"/>
  </w:num>
  <w:num w:numId="25" w16cid:durableId="182203978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C81"/>
    <w:rsid w:val="00005A84"/>
    <w:rsid w:val="00012CE3"/>
    <w:rsid w:val="000168EB"/>
    <w:rsid w:val="0003210D"/>
    <w:rsid w:val="00032A5E"/>
    <w:rsid w:val="000338C5"/>
    <w:rsid w:val="00033B20"/>
    <w:rsid w:val="00042AD1"/>
    <w:rsid w:val="0004547D"/>
    <w:rsid w:val="0004712C"/>
    <w:rsid w:val="000471E7"/>
    <w:rsid w:val="000609F0"/>
    <w:rsid w:val="00061279"/>
    <w:rsid w:val="00061548"/>
    <w:rsid w:val="00063F35"/>
    <w:rsid w:val="00072B4B"/>
    <w:rsid w:val="00073F09"/>
    <w:rsid w:val="00080DB8"/>
    <w:rsid w:val="00082F85"/>
    <w:rsid w:val="000840C4"/>
    <w:rsid w:val="00090EEF"/>
    <w:rsid w:val="00091925"/>
    <w:rsid w:val="00094FC2"/>
    <w:rsid w:val="00095BFC"/>
    <w:rsid w:val="000A02D8"/>
    <w:rsid w:val="000A3589"/>
    <w:rsid w:val="000A664E"/>
    <w:rsid w:val="000B0364"/>
    <w:rsid w:val="000B2309"/>
    <w:rsid w:val="000B2980"/>
    <w:rsid w:val="000B4193"/>
    <w:rsid w:val="000B57FC"/>
    <w:rsid w:val="000B6623"/>
    <w:rsid w:val="000B7F57"/>
    <w:rsid w:val="000D3B59"/>
    <w:rsid w:val="000D4E56"/>
    <w:rsid w:val="000D5180"/>
    <w:rsid w:val="000D6BD5"/>
    <w:rsid w:val="000E21CD"/>
    <w:rsid w:val="000E31B5"/>
    <w:rsid w:val="000E5346"/>
    <w:rsid w:val="000E71D7"/>
    <w:rsid w:val="00100835"/>
    <w:rsid w:val="00104F19"/>
    <w:rsid w:val="00105FE4"/>
    <w:rsid w:val="001077C0"/>
    <w:rsid w:val="0011012A"/>
    <w:rsid w:val="0011013C"/>
    <w:rsid w:val="00116B66"/>
    <w:rsid w:val="00117D66"/>
    <w:rsid w:val="00122F96"/>
    <w:rsid w:val="001304A2"/>
    <w:rsid w:val="001312FD"/>
    <w:rsid w:val="00131C81"/>
    <w:rsid w:val="00131DD4"/>
    <w:rsid w:val="001343A3"/>
    <w:rsid w:val="00137AF1"/>
    <w:rsid w:val="00140293"/>
    <w:rsid w:val="001414D1"/>
    <w:rsid w:val="00146345"/>
    <w:rsid w:val="0015266C"/>
    <w:rsid w:val="001600BD"/>
    <w:rsid w:val="00165F78"/>
    <w:rsid w:val="001708B0"/>
    <w:rsid w:val="001747B7"/>
    <w:rsid w:val="00176FA4"/>
    <w:rsid w:val="00177CCC"/>
    <w:rsid w:val="001829D6"/>
    <w:rsid w:val="001879AC"/>
    <w:rsid w:val="001902B4"/>
    <w:rsid w:val="00190673"/>
    <w:rsid w:val="001927DD"/>
    <w:rsid w:val="00196BCE"/>
    <w:rsid w:val="001A08F8"/>
    <w:rsid w:val="001A685C"/>
    <w:rsid w:val="001B3A76"/>
    <w:rsid w:val="001C0B24"/>
    <w:rsid w:val="001C3FB0"/>
    <w:rsid w:val="001C63FF"/>
    <w:rsid w:val="001D0F4B"/>
    <w:rsid w:val="001D1DF4"/>
    <w:rsid w:val="001D2431"/>
    <w:rsid w:val="001D31F1"/>
    <w:rsid w:val="001E0A23"/>
    <w:rsid w:val="001E3046"/>
    <w:rsid w:val="001E645B"/>
    <w:rsid w:val="001F07D8"/>
    <w:rsid w:val="001F149A"/>
    <w:rsid w:val="001F624F"/>
    <w:rsid w:val="001F7995"/>
    <w:rsid w:val="00203E51"/>
    <w:rsid w:val="002057F4"/>
    <w:rsid w:val="00210A53"/>
    <w:rsid w:val="00211FD8"/>
    <w:rsid w:val="00215746"/>
    <w:rsid w:val="0022280B"/>
    <w:rsid w:val="002268D8"/>
    <w:rsid w:val="00234328"/>
    <w:rsid w:val="0023580F"/>
    <w:rsid w:val="002359A3"/>
    <w:rsid w:val="002372EB"/>
    <w:rsid w:val="002431D6"/>
    <w:rsid w:val="0024778A"/>
    <w:rsid w:val="002524D1"/>
    <w:rsid w:val="002563D6"/>
    <w:rsid w:val="00260285"/>
    <w:rsid w:val="00260AE9"/>
    <w:rsid w:val="00260F73"/>
    <w:rsid w:val="002618EA"/>
    <w:rsid w:val="00265AAB"/>
    <w:rsid w:val="00275F55"/>
    <w:rsid w:val="002811D2"/>
    <w:rsid w:val="00283425"/>
    <w:rsid w:val="00285410"/>
    <w:rsid w:val="002A0356"/>
    <w:rsid w:val="002A2ACF"/>
    <w:rsid w:val="002A38C4"/>
    <w:rsid w:val="002A4D1D"/>
    <w:rsid w:val="002A50E4"/>
    <w:rsid w:val="002A6CB7"/>
    <w:rsid w:val="002C0E7E"/>
    <w:rsid w:val="002C0F0F"/>
    <w:rsid w:val="002C2C11"/>
    <w:rsid w:val="002C3566"/>
    <w:rsid w:val="002C49FB"/>
    <w:rsid w:val="002C7D86"/>
    <w:rsid w:val="002D489E"/>
    <w:rsid w:val="002E0F92"/>
    <w:rsid w:val="002E1E5C"/>
    <w:rsid w:val="002E3573"/>
    <w:rsid w:val="002E4C10"/>
    <w:rsid w:val="002E503A"/>
    <w:rsid w:val="002E768E"/>
    <w:rsid w:val="003025B9"/>
    <w:rsid w:val="00306AB4"/>
    <w:rsid w:val="00306B4D"/>
    <w:rsid w:val="00313ED4"/>
    <w:rsid w:val="00314BA9"/>
    <w:rsid w:val="00316264"/>
    <w:rsid w:val="00321B17"/>
    <w:rsid w:val="00323AE4"/>
    <w:rsid w:val="00324258"/>
    <w:rsid w:val="00330EE6"/>
    <w:rsid w:val="00331926"/>
    <w:rsid w:val="003361CF"/>
    <w:rsid w:val="00337FAB"/>
    <w:rsid w:val="00343431"/>
    <w:rsid w:val="0034450C"/>
    <w:rsid w:val="00346750"/>
    <w:rsid w:val="00346AA2"/>
    <w:rsid w:val="00352A0E"/>
    <w:rsid w:val="0035573E"/>
    <w:rsid w:val="00357730"/>
    <w:rsid w:val="0036501F"/>
    <w:rsid w:val="00366233"/>
    <w:rsid w:val="00375CDF"/>
    <w:rsid w:val="00377C6C"/>
    <w:rsid w:val="00380B50"/>
    <w:rsid w:val="00383479"/>
    <w:rsid w:val="0039424A"/>
    <w:rsid w:val="003A1EA8"/>
    <w:rsid w:val="003A7719"/>
    <w:rsid w:val="003B0A8D"/>
    <w:rsid w:val="003B1020"/>
    <w:rsid w:val="003B30A0"/>
    <w:rsid w:val="003C0F06"/>
    <w:rsid w:val="003C0FB9"/>
    <w:rsid w:val="003C1089"/>
    <w:rsid w:val="003C189D"/>
    <w:rsid w:val="003C2337"/>
    <w:rsid w:val="003C26D7"/>
    <w:rsid w:val="003C2B6C"/>
    <w:rsid w:val="003D5CAB"/>
    <w:rsid w:val="003E097B"/>
    <w:rsid w:val="003E337F"/>
    <w:rsid w:val="003E42C8"/>
    <w:rsid w:val="003F1C3C"/>
    <w:rsid w:val="0040377A"/>
    <w:rsid w:val="00406A27"/>
    <w:rsid w:val="004125F7"/>
    <w:rsid w:val="00423276"/>
    <w:rsid w:val="0043269D"/>
    <w:rsid w:val="00433E56"/>
    <w:rsid w:val="00435828"/>
    <w:rsid w:val="004366F9"/>
    <w:rsid w:val="0044272E"/>
    <w:rsid w:val="00444CE3"/>
    <w:rsid w:val="004543B8"/>
    <w:rsid w:val="00454BFF"/>
    <w:rsid w:val="004569C5"/>
    <w:rsid w:val="00460FF5"/>
    <w:rsid w:val="00463119"/>
    <w:rsid w:val="00463B10"/>
    <w:rsid w:val="00473C75"/>
    <w:rsid w:val="004844B6"/>
    <w:rsid w:val="00492D0E"/>
    <w:rsid w:val="00494C9D"/>
    <w:rsid w:val="0049768F"/>
    <w:rsid w:val="004A7549"/>
    <w:rsid w:val="004B03CA"/>
    <w:rsid w:val="004D0BD9"/>
    <w:rsid w:val="004E5E04"/>
    <w:rsid w:val="004E63FE"/>
    <w:rsid w:val="004F088F"/>
    <w:rsid w:val="005005E3"/>
    <w:rsid w:val="00503EA5"/>
    <w:rsid w:val="0050417C"/>
    <w:rsid w:val="00505DD6"/>
    <w:rsid w:val="00516375"/>
    <w:rsid w:val="0052035A"/>
    <w:rsid w:val="00523A9D"/>
    <w:rsid w:val="00526AB4"/>
    <w:rsid w:val="005400E1"/>
    <w:rsid w:val="00544DF6"/>
    <w:rsid w:val="00552C14"/>
    <w:rsid w:val="005579C6"/>
    <w:rsid w:val="00561B0C"/>
    <w:rsid w:val="0056298F"/>
    <w:rsid w:val="00567214"/>
    <w:rsid w:val="005675AD"/>
    <w:rsid w:val="00570002"/>
    <w:rsid w:val="00571FF3"/>
    <w:rsid w:val="00572130"/>
    <w:rsid w:val="00573720"/>
    <w:rsid w:val="00576F1B"/>
    <w:rsid w:val="00581478"/>
    <w:rsid w:val="00582066"/>
    <w:rsid w:val="005869CC"/>
    <w:rsid w:val="0059023D"/>
    <w:rsid w:val="005A0155"/>
    <w:rsid w:val="005A4BEC"/>
    <w:rsid w:val="005A4D91"/>
    <w:rsid w:val="005B15E2"/>
    <w:rsid w:val="005B5039"/>
    <w:rsid w:val="005B66F4"/>
    <w:rsid w:val="005B73D6"/>
    <w:rsid w:val="005C0380"/>
    <w:rsid w:val="005C0AA3"/>
    <w:rsid w:val="005C4F96"/>
    <w:rsid w:val="005C5C9F"/>
    <w:rsid w:val="005C6531"/>
    <w:rsid w:val="005C67F5"/>
    <w:rsid w:val="005D6653"/>
    <w:rsid w:val="005D724A"/>
    <w:rsid w:val="005D7495"/>
    <w:rsid w:val="005E28DE"/>
    <w:rsid w:val="005E6733"/>
    <w:rsid w:val="005F576E"/>
    <w:rsid w:val="005F785C"/>
    <w:rsid w:val="006005F1"/>
    <w:rsid w:val="0060456E"/>
    <w:rsid w:val="00612557"/>
    <w:rsid w:val="00612A85"/>
    <w:rsid w:val="00614810"/>
    <w:rsid w:val="00620307"/>
    <w:rsid w:val="006317DC"/>
    <w:rsid w:val="00634D6F"/>
    <w:rsid w:val="006362CF"/>
    <w:rsid w:val="00644406"/>
    <w:rsid w:val="00652243"/>
    <w:rsid w:val="0065413B"/>
    <w:rsid w:val="00660675"/>
    <w:rsid w:val="0066583F"/>
    <w:rsid w:val="00665963"/>
    <w:rsid w:val="00666EDE"/>
    <w:rsid w:val="00677B47"/>
    <w:rsid w:val="00686990"/>
    <w:rsid w:val="00686B37"/>
    <w:rsid w:val="0068724A"/>
    <w:rsid w:val="006914A3"/>
    <w:rsid w:val="00697CA7"/>
    <w:rsid w:val="006A013F"/>
    <w:rsid w:val="006A2408"/>
    <w:rsid w:val="006A7491"/>
    <w:rsid w:val="006B59B5"/>
    <w:rsid w:val="006B5FB6"/>
    <w:rsid w:val="006B7FDF"/>
    <w:rsid w:val="006C0B14"/>
    <w:rsid w:val="006C0FE5"/>
    <w:rsid w:val="006C1043"/>
    <w:rsid w:val="006C18A7"/>
    <w:rsid w:val="006D565B"/>
    <w:rsid w:val="006D794D"/>
    <w:rsid w:val="006E15AC"/>
    <w:rsid w:val="006E4BBA"/>
    <w:rsid w:val="006E6953"/>
    <w:rsid w:val="006F5A63"/>
    <w:rsid w:val="00704821"/>
    <w:rsid w:val="00710328"/>
    <w:rsid w:val="007119E9"/>
    <w:rsid w:val="00721D59"/>
    <w:rsid w:val="00724D90"/>
    <w:rsid w:val="00726A04"/>
    <w:rsid w:val="0073668D"/>
    <w:rsid w:val="00736E3E"/>
    <w:rsid w:val="0073770F"/>
    <w:rsid w:val="00753B17"/>
    <w:rsid w:val="00754F5B"/>
    <w:rsid w:val="007558F4"/>
    <w:rsid w:val="0075672F"/>
    <w:rsid w:val="00760CE0"/>
    <w:rsid w:val="0076570D"/>
    <w:rsid w:val="007664AA"/>
    <w:rsid w:val="00770404"/>
    <w:rsid w:val="00776B28"/>
    <w:rsid w:val="00783568"/>
    <w:rsid w:val="007861DA"/>
    <w:rsid w:val="0079591B"/>
    <w:rsid w:val="00797CDE"/>
    <w:rsid w:val="007A1B54"/>
    <w:rsid w:val="007B0289"/>
    <w:rsid w:val="007B5B87"/>
    <w:rsid w:val="007B7550"/>
    <w:rsid w:val="007C7B7F"/>
    <w:rsid w:val="007D0AD1"/>
    <w:rsid w:val="007D189F"/>
    <w:rsid w:val="007E46FF"/>
    <w:rsid w:val="007E7C72"/>
    <w:rsid w:val="007F1136"/>
    <w:rsid w:val="007F3A55"/>
    <w:rsid w:val="007F3E3C"/>
    <w:rsid w:val="007F5E3B"/>
    <w:rsid w:val="007F750B"/>
    <w:rsid w:val="00805E7E"/>
    <w:rsid w:val="008106B4"/>
    <w:rsid w:val="00813F65"/>
    <w:rsid w:val="00815F2B"/>
    <w:rsid w:val="0081637C"/>
    <w:rsid w:val="00816923"/>
    <w:rsid w:val="00821357"/>
    <w:rsid w:val="008223ED"/>
    <w:rsid w:val="008227E0"/>
    <w:rsid w:val="00825AE8"/>
    <w:rsid w:val="008260FE"/>
    <w:rsid w:val="00826D65"/>
    <w:rsid w:val="008273ED"/>
    <w:rsid w:val="008311B9"/>
    <w:rsid w:val="00835983"/>
    <w:rsid w:val="00837D58"/>
    <w:rsid w:val="00837E3C"/>
    <w:rsid w:val="0084504E"/>
    <w:rsid w:val="008457F6"/>
    <w:rsid w:val="00853EDB"/>
    <w:rsid w:val="008550D7"/>
    <w:rsid w:val="00860D0D"/>
    <w:rsid w:val="008610EB"/>
    <w:rsid w:val="0086126E"/>
    <w:rsid w:val="0086403E"/>
    <w:rsid w:val="0087255F"/>
    <w:rsid w:val="008730CB"/>
    <w:rsid w:val="00874E84"/>
    <w:rsid w:val="008753F5"/>
    <w:rsid w:val="0088091B"/>
    <w:rsid w:val="00881E61"/>
    <w:rsid w:val="008903D0"/>
    <w:rsid w:val="00893111"/>
    <w:rsid w:val="008957F0"/>
    <w:rsid w:val="008A1439"/>
    <w:rsid w:val="008A1FEC"/>
    <w:rsid w:val="008A39B7"/>
    <w:rsid w:val="008B2597"/>
    <w:rsid w:val="008B567D"/>
    <w:rsid w:val="008B5900"/>
    <w:rsid w:val="008B67AD"/>
    <w:rsid w:val="008B6F36"/>
    <w:rsid w:val="008C1736"/>
    <w:rsid w:val="008C3086"/>
    <w:rsid w:val="008D1CF3"/>
    <w:rsid w:val="008D27B2"/>
    <w:rsid w:val="008F01C8"/>
    <w:rsid w:val="00901857"/>
    <w:rsid w:val="00903902"/>
    <w:rsid w:val="00903EB5"/>
    <w:rsid w:val="00910BC4"/>
    <w:rsid w:val="00912962"/>
    <w:rsid w:val="009134D0"/>
    <w:rsid w:val="009151E5"/>
    <w:rsid w:val="009200E2"/>
    <w:rsid w:val="00920D68"/>
    <w:rsid w:val="0092107A"/>
    <w:rsid w:val="009215A7"/>
    <w:rsid w:val="0092589B"/>
    <w:rsid w:val="00931001"/>
    <w:rsid w:val="00931773"/>
    <w:rsid w:val="00937E4E"/>
    <w:rsid w:val="0095288B"/>
    <w:rsid w:val="00964362"/>
    <w:rsid w:val="00967B6A"/>
    <w:rsid w:val="00970AEC"/>
    <w:rsid w:val="00971AE0"/>
    <w:rsid w:val="0097335E"/>
    <w:rsid w:val="00975A03"/>
    <w:rsid w:val="00976221"/>
    <w:rsid w:val="0098683E"/>
    <w:rsid w:val="00993C28"/>
    <w:rsid w:val="00994767"/>
    <w:rsid w:val="009954EA"/>
    <w:rsid w:val="009A2195"/>
    <w:rsid w:val="009A62A1"/>
    <w:rsid w:val="009B06F4"/>
    <w:rsid w:val="009B28C2"/>
    <w:rsid w:val="009B5C20"/>
    <w:rsid w:val="009C213B"/>
    <w:rsid w:val="009C4660"/>
    <w:rsid w:val="009C4AEF"/>
    <w:rsid w:val="009C5804"/>
    <w:rsid w:val="009C5B16"/>
    <w:rsid w:val="009D05BC"/>
    <w:rsid w:val="009D2299"/>
    <w:rsid w:val="009D48D6"/>
    <w:rsid w:val="009E0DF0"/>
    <w:rsid w:val="009E34C0"/>
    <w:rsid w:val="00A06436"/>
    <w:rsid w:val="00A07B0D"/>
    <w:rsid w:val="00A11DC4"/>
    <w:rsid w:val="00A1357B"/>
    <w:rsid w:val="00A14460"/>
    <w:rsid w:val="00A14DDC"/>
    <w:rsid w:val="00A15EA6"/>
    <w:rsid w:val="00A17AE2"/>
    <w:rsid w:val="00A215B2"/>
    <w:rsid w:val="00A22A3A"/>
    <w:rsid w:val="00A264B6"/>
    <w:rsid w:val="00A267B0"/>
    <w:rsid w:val="00A27DF1"/>
    <w:rsid w:val="00A27E0B"/>
    <w:rsid w:val="00A30F35"/>
    <w:rsid w:val="00A359AC"/>
    <w:rsid w:val="00A435BC"/>
    <w:rsid w:val="00A47AC3"/>
    <w:rsid w:val="00A610F7"/>
    <w:rsid w:val="00A63C3B"/>
    <w:rsid w:val="00A675FC"/>
    <w:rsid w:val="00A7277E"/>
    <w:rsid w:val="00AA386E"/>
    <w:rsid w:val="00AA6067"/>
    <w:rsid w:val="00AB4F5B"/>
    <w:rsid w:val="00AC2170"/>
    <w:rsid w:val="00AC4EEB"/>
    <w:rsid w:val="00AD020C"/>
    <w:rsid w:val="00AD060C"/>
    <w:rsid w:val="00AD372C"/>
    <w:rsid w:val="00AD4D03"/>
    <w:rsid w:val="00AD4E09"/>
    <w:rsid w:val="00AE0E01"/>
    <w:rsid w:val="00AE1E65"/>
    <w:rsid w:val="00AE23D7"/>
    <w:rsid w:val="00AE5226"/>
    <w:rsid w:val="00B01135"/>
    <w:rsid w:val="00B04CA5"/>
    <w:rsid w:val="00B0519E"/>
    <w:rsid w:val="00B06C16"/>
    <w:rsid w:val="00B117AD"/>
    <w:rsid w:val="00B11D53"/>
    <w:rsid w:val="00B12C5E"/>
    <w:rsid w:val="00B13306"/>
    <w:rsid w:val="00B1496F"/>
    <w:rsid w:val="00B30043"/>
    <w:rsid w:val="00B30651"/>
    <w:rsid w:val="00B33F86"/>
    <w:rsid w:val="00B42109"/>
    <w:rsid w:val="00B455BD"/>
    <w:rsid w:val="00B571CB"/>
    <w:rsid w:val="00B610C4"/>
    <w:rsid w:val="00B619C4"/>
    <w:rsid w:val="00B61D90"/>
    <w:rsid w:val="00B6487D"/>
    <w:rsid w:val="00B66696"/>
    <w:rsid w:val="00B71B41"/>
    <w:rsid w:val="00B76A60"/>
    <w:rsid w:val="00B80ABC"/>
    <w:rsid w:val="00B83B15"/>
    <w:rsid w:val="00B83F0B"/>
    <w:rsid w:val="00B83FE0"/>
    <w:rsid w:val="00B84635"/>
    <w:rsid w:val="00B86A02"/>
    <w:rsid w:val="00B941F9"/>
    <w:rsid w:val="00B95635"/>
    <w:rsid w:val="00BA040D"/>
    <w:rsid w:val="00BA2BD5"/>
    <w:rsid w:val="00BA4CCF"/>
    <w:rsid w:val="00BA5BF3"/>
    <w:rsid w:val="00BA66EF"/>
    <w:rsid w:val="00BA6F20"/>
    <w:rsid w:val="00BB69E8"/>
    <w:rsid w:val="00BC14CE"/>
    <w:rsid w:val="00BC5491"/>
    <w:rsid w:val="00BC6A52"/>
    <w:rsid w:val="00BD4181"/>
    <w:rsid w:val="00BD7095"/>
    <w:rsid w:val="00BD714F"/>
    <w:rsid w:val="00BF4F16"/>
    <w:rsid w:val="00C01D33"/>
    <w:rsid w:val="00C032E8"/>
    <w:rsid w:val="00C113B4"/>
    <w:rsid w:val="00C1313C"/>
    <w:rsid w:val="00C1576E"/>
    <w:rsid w:val="00C17975"/>
    <w:rsid w:val="00C25861"/>
    <w:rsid w:val="00C263F8"/>
    <w:rsid w:val="00C26512"/>
    <w:rsid w:val="00C268D8"/>
    <w:rsid w:val="00C30EFB"/>
    <w:rsid w:val="00C35A39"/>
    <w:rsid w:val="00C3773F"/>
    <w:rsid w:val="00C37CFD"/>
    <w:rsid w:val="00C37FE3"/>
    <w:rsid w:val="00C41ACD"/>
    <w:rsid w:val="00C43D20"/>
    <w:rsid w:val="00C52E04"/>
    <w:rsid w:val="00C547B1"/>
    <w:rsid w:val="00C553E8"/>
    <w:rsid w:val="00C56D78"/>
    <w:rsid w:val="00C5782A"/>
    <w:rsid w:val="00C61E34"/>
    <w:rsid w:val="00C6610E"/>
    <w:rsid w:val="00C6680E"/>
    <w:rsid w:val="00C67280"/>
    <w:rsid w:val="00C706DD"/>
    <w:rsid w:val="00C7389A"/>
    <w:rsid w:val="00C80370"/>
    <w:rsid w:val="00C82280"/>
    <w:rsid w:val="00C90722"/>
    <w:rsid w:val="00C911D1"/>
    <w:rsid w:val="00C92CD2"/>
    <w:rsid w:val="00C940EE"/>
    <w:rsid w:val="00CA0723"/>
    <w:rsid w:val="00CA59C8"/>
    <w:rsid w:val="00CB4CF9"/>
    <w:rsid w:val="00CC365D"/>
    <w:rsid w:val="00CC43AB"/>
    <w:rsid w:val="00CD5AA1"/>
    <w:rsid w:val="00CE2D1F"/>
    <w:rsid w:val="00CE2EDD"/>
    <w:rsid w:val="00CE56EB"/>
    <w:rsid w:val="00CE5D94"/>
    <w:rsid w:val="00CE62D5"/>
    <w:rsid w:val="00CE66F1"/>
    <w:rsid w:val="00CF52EA"/>
    <w:rsid w:val="00D010C7"/>
    <w:rsid w:val="00D059A4"/>
    <w:rsid w:val="00D12014"/>
    <w:rsid w:val="00D16B5B"/>
    <w:rsid w:val="00D267E3"/>
    <w:rsid w:val="00D26805"/>
    <w:rsid w:val="00D26935"/>
    <w:rsid w:val="00D30F25"/>
    <w:rsid w:val="00D366AC"/>
    <w:rsid w:val="00D401CB"/>
    <w:rsid w:val="00D43207"/>
    <w:rsid w:val="00D4320F"/>
    <w:rsid w:val="00D43A1B"/>
    <w:rsid w:val="00D46284"/>
    <w:rsid w:val="00D51C41"/>
    <w:rsid w:val="00D5212A"/>
    <w:rsid w:val="00D54C90"/>
    <w:rsid w:val="00D554B3"/>
    <w:rsid w:val="00D562C3"/>
    <w:rsid w:val="00D63999"/>
    <w:rsid w:val="00D6451D"/>
    <w:rsid w:val="00D73678"/>
    <w:rsid w:val="00D7632A"/>
    <w:rsid w:val="00D7795E"/>
    <w:rsid w:val="00D80A7C"/>
    <w:rsid w:val="00D81EED"/>
    <w:rsid w:val="00D86643"/>
    <w:rsid w:val="00D87FBD"/>
    <w:rsid w:val="00D91B8A"/>
    <w:rsid w:val="00D91FBE"/>
    <w:rsid w:val="00D94598"/>
    <w:rsid w:val="00D9568F"/>
    <w:rsid w:val="00D95BC7"/>
    <w:rsid w:val="00D95E73"/>
    <w:rsid w:val="00DA1D24"/>
    <w:rsid w:val="00DA2DAA"/>
    <w:rsid w:val="00DC5756"/>
    <w:rsid w:val="00DC7582"/>
    <w:rsid w:val="00DD0555"/>
    <w:rsid w:val="00DD11BA"/>
    <w:rsid w:val="00DE385B"/>
    <w:rsid w:val="00DE644B"/>
    <w:rsid w:val="00DF31E7"/>
    <w:rsid w:val="00DF4C8F"/>
    <w:rsid w:val="00DF54F3"/>
    <w:rsid w:val="00DF650C"/>
    <w:rsid w:val="00DF684C"/>
    <w:rsid w:val="00E03599"/>
    <w:rsid w:val="00E0381D"/>
    <w:rsid w:val="00E06454"/>
    <w:rsid w:val="00E10B7D"/>
    <w:rsid w:val="00E120B6"/>
    <w:rsid w:val="00E14A99"/>
    <w:rsid w:val="00E23B87"/>
    <w:rsid w:val="00E31557"/>
    <w:rsid w:val="00E326D7"/>
    <w:rsid w:val="00E32D2E"/>
    <w:rsid w:val="00E36088"/>
    <w:rsid w:val="00E40810"/>
    <w:rsid w:val="00E45909"/>
    <w:rsid w:val="00E46F3D"/>
    <w:rsid w:val="00E561B4"/>
    <w:rsid w:val="00E6012D"/>
    <w:rsid w:val="00E602C8"/>
    <w:rsid w:val="00E616C3"/>
    <w:rsid w:val="00E6315F"/>
    <w:rsid w:val="00E645D9"/>
    <w:rsid w:val="00E65D1E"/>
    <w:rsid w:val="00E7423E"/>
    <w:rsid w:val="00E754DF"/>
    <w:rsid w:val="00E75F46"/>
    <w:rsid w:val="00E769A3"/>
    <w:rsid w:val="00E77575"/>
    <w:rsid w:val="00E90C64"/>
    <w:rsid w:val="00E911B7"/>
    <w:rsid w:val="00E926B5"/>
    <w:rsid w:val="00EA7F21"/>
    <w:rsid w:val="00EA7F32"/>
    <w:rsid w:val="00EB01E7"/>
    <w:rsid w:val="00EC5F2D"/>
    <w:rsid w:val="00EC625F"/>
    <w:rsid w:val="00ED1903"/>
    <w:rsid w:val="00ED56A8"/>
    <w:rsid w:val="00EE7D4C"/>
    <w:rsid w:val="00EF3E52"/>
    <w:rsid w:val="00F01F88"/>
    <w:rsid w:val="00F13A35"/>
    <w:rsid w:val="00F17CD6"/>
    <w:rsid w:val="00F218C2"/>
    <w:rsid w:val="00F257A4"/>
    <w:rsid w:val="00F40D77"/>
    <w:rsid w:val="00F40E78"/>
    <w:rsid w:val="00F432B0"/>
    <w:rsid w:val="00F444E9"/>
    <w:rsid w:val="00F45773"/>
    <w:rsid w:val="00F50DD8"/>
    <w:rsid w:val="00F51C53"/>
    <w:rsid w:val="00F52050"/>
    <w:rsid w:val="00F53878"/>
    <w:rsid w:val="00F53C6A"/>
    <w:rsid w:val="00F619DF"/>
    <w:rsid w:val="00F7633B"/>
    <w:rsid w:val="00F764AF"/>
    <w:rsid w:val="00F81027"/>
    <w:rsid w:val="00F814B1"/>
    <w:rsid w:val="00F82345"/>
    <w:rsid w:val="00F9586C"/>
    <w:rsid w:val="00F966DD"/>
    <w:rsid w:val="00FA0380"/>
    <w:rsid w:val="00FA35A1"/>
    <w:rsid w:val="00FA4AE4"/>
    <w:rsid w:val="00FA7150"/>
    <w:rsid w:val="00FA7C17"/>
    <w:rsid w:val="00FB0DD4"/>
    <w:rsid w:val="00FC284A"/>
    <w:rsid w:val="00FC498D"/>
    <w:rsid w:val="00FD2995"/>
    <w:rsid w:val="00FD78F4"/>
    <w:rsid w:val="00FE5D3E"/>
    <w:rsid w:val="00FF00C7"/>
    <w:rsid w:val="00FF082A"/>
    <w:rsid w:val="00FF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993675"/>
  <w15:chartTrackingRefBased/>
  <w15:docId w15:val="{6B5A8CD4-6385-0B43-8D33-484DAB167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4D1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C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C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C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C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C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C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C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1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C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1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C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1C81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C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1C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C81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C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07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07D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C7582"/>
  </w:style>
  <w:style w:type="paragraph" w:styleId="NormalWeb">
    <w:name w:val="Normal (Web)"/>
    <w:basedOn w:val="Normal"/>
    <w:uiPriority w:val="99"/>
    <w:semiHidden/>
    <w:unhideWhenUsed/>
    <w:rsid w:val="002228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2280B"/>
    <w:rPr>
      <w:b/>
      <w:bCs/>
    </w:rPr>
  </w:style>
  <w:style w:type="paragraph" w:customStyle="1" w:styleId="cvgsua">
    <w:name w:val="cvgsua"/>
    <w:basedOn w:val="Normal"/>
    <w:rsid w:val="0058206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gcmg">
    <w:name w:val="a_gcmg"/>
    <w:basedOn w:val="DefaultParagraphFont"/>
    <w:rsid w:val="005820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4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3540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5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8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4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51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45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3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0995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619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pastordale.cliffdale@gmail.com</dc:creator>
  <cp:keywords/>
  <dc:description/>
  <cp:lastModifiedBy>April Weems</cp:lastModifiedBy>
  <cp:revision>2</cp:revision>
  <dcterms:created xsi:type="dcterms:W3CDTF">2025-11-05T16:56:00Z</dcterms:created>
  <dcterms:modified xsi:type="dcterms:W3CDTF">2025-11-05T16:56:00Z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6010d932-bf64-4a71-ab9f-f03dfe2dc14d</vt:lpwstr>
  </property>
</Properties>
</file>