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A2207" w14:textId="7732E2D9" w:rsidR="00D518DB" w:rsidRDefault="00476B39">
      <w:r>
        <w:t>Sunday Morning Bulletin Insert</w:t>
      </w:r>
    </w:p>
    <w:p w14:paraId="7DFE3DA9" w14:textId="705DC7F9" w:rsidR="00476B39" w:rsidRDefault="00476B39">
      <w:r>
        <w:t>June 28, 2026</w:t>
      </w:r>
    </w:p>
    <w:p w14:paraId="638E8BEB" w14:textId="52F40E7C" w:rsidR="00476B39" w:rsidRDefault="00476B39">
      <w:r>
        <w:t>VBS Sunday</w:t>
      </w:r>
    </w:p>
    <w:p w14:paraId="0155F1DF" w14:textId="4CC4C7BB" w:rsidR="00476B39" w:rsidRDefault="00476B39">
      <w:r>
        <w:t>Title: Who is the LORD?</w:t>
      </w:r>
    </w:p>
    <w:p w14:paraId="1F8229C7" w14:textId="4EE6F426" w:rsidR="00926FE2" w:rsidRDefault="00476B39">
      <w:r>
        <w:t>Psalm 23</w:t>
      </w:r>
    </w:p>
    <w:p w14:paraId="1390DCB0" w14:textId="218E786F" w:rsidR="00476B39" w:rsidRDefault="00926FE2" w:rsidP="00476B39">
      <w:pPr>
        <w:pStyle w:val="ListParagraph"/>
        <w:numPr>
          <w:ilvl w:val="0"/>
          <w:numId w:val="1"/>
        </w:numPr>
      </w:pPr>
      <w:r>
        <w:t xml:space="preserve">The LORD is my </w:t>
      </w:r>
      <w:r w:rsidRPr="00926FE2">
        <w:rPr>
          <w:u w:val="single"/>
        </w:rPr>
        <w:t>Shepherd</w:t>
      </w:r>
      <w:r>
        <w:t xml:space="preserve"> (vs. 1)</w:t>
      </w:r>
    </w:p>
    <w:p w14:paraId="5437C6C7" w14:textId="072F3E3F" w:rsidR="00926FE2" w:rsidRDefault="00926FE2" w:rsidP="00926FE2"/>
    <w:p w14:paraId="312EE1D2" w14:textId="77777777" w:rsidR="00574002" w:rsidRDefault="00574002" w:rsidP="00926FE2"/>
    <w:p w14:paraId="35E6B410" w14:textId="2D79AE73" w:rsidR="00926FE2" w:rsidRDefault="00926FE2" w:rsidP="00926FE2">
      <w:pPr>
        <w:pStyle w:val="ListParagraph"/>
        <w:numPr>
          <w:ilvl w:val="0"/>
          <w:numId w:val="1"/>
        </w:numPr>
      </w:pPr>
      <w:r>
        <w:t xml:space="preserve">The LORD is my </w:t>
      </w:r>
      <w:r w:rsidRPr="00926FE2">
        <w:rPr>
          <w:u w:val="single"/>
        </w:rPr>
        <w:t xml:space="preserve">Leader </w:t>
      </w:r>
      <w:r>
        <w:t>(vs. 2-3)</w:t>
      </w:r>
    </w:p>
    <w:p w14:paraId="5B3237BC" w14:textId="5FFA17E5" w:rsidR="00926FE2" w:rsidRDefault="00926FE2" w:rsidP="00926FE2"/>
    <w:p w14:paraId="282C0C30" w14:textId="77777777" w:rsidR="00574002" w:rsidRDefault="00574002" w:rsidP="00926FE2"/>
    <w:p w14:paraId="671F424A" w14:textId="5BE65B90" w:rsidR="00926FE2" w:rsidRDefault="00926FE2" w:rsidP="00926FE2">
      <w:pPr>
        <w:pStyle w:val="ListParagraph"/>
        <w:numPr>
          <w:ilvl w:val="0"/>
          <w:numId w:val="1"/>
        </w:numPr>
      </w:pPr>
      <w:r>
        <w:t xml:space="preserve">The LORD is my </w:t>
      </w:r>
      <w:r w:rsidRPr="00926FE2">
        <w:rPr>
          <w:u w:val="single"/>
        </w:rPr>
        <w:t xml:space="preserve">Comforter </w:t>
      </w:r>
      <w:r>
        <w:t>(vs. 4)</w:t>
      </w:r>
    </w:p>
    <w:p w14:paraId="32ACDF0E" w14:textId="77777777" w:rsidR="00926FE2" w:rsidRDefault="00926FE2" w:rsidP="00926FE2"/>
    <w:p w14:paraId="6A5C8F8A" w14:textId="77777777" w:rsidR="00574002" w:rsidRDefault="00574002" w:rsidP="00926FE2"/>
    <w:p w14:paraId="19D1EBDB" w14:textId="12F8D17C" w:rsidR="00926FE2" w:rsidRDefault="00926FE2" w:rsidP="00926FE2">
      <w:pPr>
        <w:pStyle w:val="ListParagraph"/>
        <w:numPr>
          <w:ilvl w:val="0"/>
          <w:numId w:val="1"/>
        </w:numPr>
      </w:pPr>
      <w:r>
        <w:t xml:space="preserve">The LORD is my </w:t>
      </w:r>
      <w:r w:rsidRPr="00926FE2">
        <w:rPr>
          <w:u w:val="single"/>
        </w:rPr>
        <w:t>Provider</w:t>
      </w:r>
      <w:r>
        <w:t xml:space="preserve"> (vs. 5)</w:t>
      </w:r>
    </w:p>
    <w:p w14:paraId="23A5C706" w14:textId="77777777" w:rsidR="00926FE2" w:rsidRDefault="00926FE2" w:rsidP="00926FE2"/>
    <w:p w14:paraId="7A2DAE2D" w14:textId="77777777" w:rsidR="00574002" w:rsidRDefault="00574002" w:rsidP="00926FE2"/>
    <w:p w14:paraId="7624ECD3" w14:textId="3F0B193A" w:rsidR="00926FE2" w:rsidRDefault="00926FE2" w:rsidP="00926FE2">
      <w:pPr>
        <w:pStyle w:val="ListParagraph"/>
        <w:numPr>
          <w:ilvl w:val="0"/>
          <w:numId w:val="1"/>
        </w:numPr>
      </w:pPr>
      <w:r>
        <w:t xml:space="preserve">The LORD is my </w:t>
      </w:r>
      <w:r w:rsidRPr="00926FE2">
        <w:rPr>
          <w:u w:val="single"/>
        </w:rPr>
        <w:t>Promise</w:t>
      </w:r>
      <w:r>
        <w:t xml:space="preserve"> </w:t>
      </w:r>
      <w:r w:rsidRPr="00926FE2">
        <w:rPr>
          <w:u w:val="single"/>
        </w:rPr>
        <w:t>Keeper</w:t>
      </w:r>
      <w:r>
        <w:t xml:space="preserve"> (vs. 6)</w:t>
      </w:r>
    </w:p>
    <w:sectPr w:rsidR="00926FE2" w:rsidSect="00E23F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EE7389"/>
    <w:multiLevelType w:val="hybridMultilevel"/>
    <w:tmpl w:val="FB4ADC9A"/>
    <w:lvl w:ilvl="0" w:tplc="587885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4138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B39"/>
    <w:rsid w:val="003E73C3"/>
    <w:rsid w:val="00476B39"/>
    <w:rsid w:val="0052440A"/>
    <w:rsid w:val="00574002"/>
    <w:rsid w:val="00690969"/>
    <w:rsid w:val="00692D77"/>
    <w:rsid w:val="006D68BF"/>
    <w:rsid w:val="007367A4"/>
    <w:rsid w:val="007971D7"/>
    <w:rsid w:val="00926FE2"/>
    <w:rsid w:val="00CA6807"/>
    <w:rsid w:val="00D518DB"/>
    <w:rsid w:val="00E2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046F73"/>
  <w14:defaultImageDpi w14:val="32767"/>
  <w15:chartTrackingRefBased/>
  <w15:docId w15:val="{C409CBD4-BFB3-AB42-A29E-27D4DC0C2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6B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B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B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B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B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B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B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B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B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B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B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B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B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B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B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B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B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B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B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B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B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B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B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B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B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B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B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B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B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Erik Keeling</cp:lastModifiedBy>
  <cp:revision>2</cp:revision>
  <dcterms:created xsi:type="dcterms:W3CDTF">2026-06-25T03:13:00Z</dcterms:created>
  <dcterms:modified xsi:type="dcterms:W3CDTF">2026-06-25T03:25:00Z</dcterms:modified>
</cp:coreProperties>
</file>