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90329D" w:rsidRDefault="00A4293E" w:rsidP="00A4293E">
      <w:pPr>
        <w:ind w:left="-1440"/>
      </w:pPr>
      <w:r>
        <w:rPr>
          <w:noProof/>
        </w:rPr>
        <w:lastRenderedPageBreak/>
        <w:drawing>
          <wp:inline distT="0" distB="0" distL="0" distR="0">
            <wp:extent cx="10034236" cy="3859619"/>
            <wp:effectExtent l="0" t="0" r="0" b="127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1_b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9043" cy="38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</w:p>
    <w:p w:rsidR="00043BFF" w:rsidRDefault="00A4293E">
      <w:r>
        <w:br w:type="page"/>
      </w:r>
      <w:bookmarkStart w:id="0" w:name="_GoBack"/>
      <w:bookmarkEnd w:id="0"/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>
            <wp:extent cx="10034235" cy="3859619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er2_v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166" cy="389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>
            <wp:extent cx="10094657" cy="3882860"/>
            <wp:effectExtent l="0" t="0" r="190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eader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4657" cy="38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93E" w:rsidRDefault="00A4293E" w:rsidP="00A4293E">
      <w:pPr>
        <w:ind w:left="-1440"/>
      </w:pPr>
    </w:p>
    <w:p w:rsidR="00A4293E" w:rsidRDefault="00A4293E"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 wp14:anchorId="3882827A" wp14:editId="01D461C8">
            <wp:extent cx="10035657" cy="3860165"/>
            <wp:effectExtent l="0" t="0" r="0" b="635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eader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9939" cy="388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A4293E" w:rsidRDefault="00A4293E" w:rsidP="00A4293E">
      <w:pPr>
        <w:ind w:left="-1440"/>
      </w:pPr>
    </w:p>
    <w:p w:rsidR="00A4293E" w:rsidRDefault="00A4293E" w:rsidP="00A4293E">
      <w:pPr>
        <w:ind w:left="-1440"/>
      </w:pPr>
      <w:r>
        <w:rPr>
          <w:noProof/>
        </w:rPr>
        <w:drawing>
          <wp:inline distT="0" distB="0" distL="0" distR="0" wp14:anchorId="22708C12" wp14:editId="52BA5A4A">
            <wp:extent cx="10034235" cy="3859619"/>
            <wp:effectExtent l="0" t="0" r="0" b="1270"/>
            <wp:docPr id="5" name="Picture 5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eader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2401" cy="389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A4293E" w:rsidRDefault="00A4293E" w:rsidP="00A4293E">
      <w:pPr>
        <w:ind w:left="-1440"/>
      </w:pPr>
      <w:r>
        <w:rPr>
          <w:noProof/>
        </w:rPr>
        <w:lastRenderedPageBreak/>
        <w:drawing>
          <wp:inline distT="0" distB="0" distL="0" distR="0">
            <wp:extent cx="10034235" cy="3859619"/>
            <wp:effectExtent l="0" t="0" r="0" b="1270"/>
            <wp:docPr id="6" name="Picture 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eader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34754" cy="389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293E" w:rsidSect="00A4293E">
      <w:pgSz w:w="15840" w:h="12240" w:orient="landscape"/>
      <w:pgMar w:top="310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93E"/>
    <w:rsid w:val="00043BFF"/>
    <w:rsid w:val="003367C1"/>
    <w:rsid w:val="008A2250"/>
    <w:rsid w:val="00A4293E"/>
    <w:rsid w:val="00E2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48A93"/>
  <w15:chartTrackingRefBased/>
  <w15:docId w15:val="{8E96A768-90F8-AF4E-B4B3-FB090A4D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Burdett</dc:creator>
  <cp:keywords/>
  <dc:description/>
  <cp:lastModifiedBy>Alison Burdett</cp:lastModifiedBy>
  <cp:revision>3</cp:revision>
  <dcterms:created xsi:type="dcterms:W3CDTF">2019-11-20T16:43:00Z</dcterms:created>
  <dcterms:modified xsi:type="dcterms:W3CDTF">2019-11-26T15:08:00Z</dcterms:modified>
</cp:coreProperties>
</file>