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93108" w14:textId="4704B7B9" w:rsidR="00D72246" w:rsidRPr="00674F50" w:rsidRDefault="00D72246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b/>
          <w:bCs/>
          <w:color w:val="1F1F1F"/>
          <w:kern w:val="0"/>
          <w14:ligatures w14:val="none"/>
        </w:rPr>
      </w:pPr>
      <w:r w:rsidRPr="00D72246">
        <w:rPr>
          <w:rFonts w:ascii="Roboto" w:eastAsia="Times New Roman" w:hAnsi="Roboto" w:cs="Times New Roman"/>
          <w:b/>
          <w:bCs/>
          <w:color w:val="1F1F1F"/>
          <w:kern w:val="0"/>
          <w14:ligatures w14:val="none"/>
        </w:rPr>
        <w:br/>
      </w:r>
      <w:r w:rsidR="00674F50" w:rsidRPr="00674F50">
        <w:rPr>
          <w:rFonts w:ascii="Roboto" w:eastAsia="Times New Roman" w:hAnsi="Roboto" w:cs="Times New Roman"/>
          <w:b/>
          <w:bCs/>
          <w:color w:val="EE0000"/>
          <w:kern w:val="0"/>
          <w14:ligatures w14:val="none"/>
        </w:rPr>
        <w:t>Love Came Down Advent Series</w:t>
      </w:r>
    </w:p>
    <w:p w14:paraId="466C8885" w14:textId="17082797" w:rsidR="00674F50" w:rsidRPr="00674F50" w:rsidRDefault="00674F50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  <w:r w:rsidRPr="00674F50">
        <w:rPr>
          <w:rFonts w:ascii="Roboto" w:eastAsia="Times New Roman" w:hAnsi="Roboto" w:cs="Times New Roman"/>
          <w:color w:val="1F1F1F"/>
          <w:kern w:val="0"/>
          <w14:ligatures w14:val="none"/>
        </w:rPr>
        <w:t>November 30, 2025</w:t>
      </w:r>
    </w:p>
    <w:p w14:paraId="6B5611FE" w14:textId="75F416CE" w:rsidR="00674F50" w:rsidRPr="00674F50" w:rsidRDefault="00674F50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  <w:r w:rsidRPr="00674F50">
        <w:rPr>
          <w:rFonts w:ascii="Roboto" w:eastAsia="Times New Roman" w:hAnsi="Roboto" w:cs="Times New Roman"/>
          <w:color w:val="1F1F1F"/>
          <w:kern w:val="0"/>
          <w14:ligatures w14:val="none"/>
        </w:rPr>
        <w:t>Do You Live for Prophet or Profit</w:t>
      </w:r>
    </w:p>
    <w:p w14:paraId="08ADC014" w14:textId="79BDF5B0" w:rsidR="00674F50" w:rsidRDefault="00674F50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  <w:r w:rsidRPr="00674F50">
        <w:rPr>
          <w:rFonts w:ascii="Roboto" w:eastAsia="Times New Roman" w:hAnsi="Roboto" w:cs="Times New Roman"/>
          <w:color w:val="1F1F1F"/>
          <w:kern w:val="0"/>
          <w14:ligatures w14:val="none"/>
        </w:rPr>
        <w:t>Deuteronomy 18:14-19</w:t>
      </w:r>
    </w:p>
    <w:p w14:paraId="37B69D7C" w14:textId="7D029D20" w:rsidR="00674F50" w:rsidRPr="00674F50" w:rsidRDefault="00674F50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  <w:r>
        <w:rPr>
          <w:rFonts w:ascii="Roboto" w:eastAsia="Times New Roman" w:hAnsi="Roboto" w:cs="Times New Roman"/>
          <w:color w:val="1F1F1F"/>
          <w:kern w:val="0"/>
          <w14:ligatures w14:val="none"/>
        </w:rPr>
        <w:t>John 1:19-28</w:t>
      </w:r>
    </w:p>
    <w:p w14:paraId="6DE32834" w14:textId="76D87670" w:rsidR="00674F50" w:rsidRDefault="00674F50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  <w:r w:rsidRPr="00674F50">
        <w:rPr>
          <w:rFonts w:ascii="Roboto" w:eastAsia="Times New Roman" w:hAnsi="Roboto" w:cs="Times New Roman"/>
          <w:color w:val="1F1F1F"/>
          <w:kern w:val="0"/>
          <w14:ligatures w14:val="none"/>
        </w:rPr>
        <w:t>Discussion Questions</w:t>
      </w:r>
    </w:p>
    <w:p w14:paraId="4E87ACC7" w14:textId="77777777" w:rsidR="00734712" w:rsidRDefault="00734712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3ADC7C80" w14:textId="77777777" w:rsidR="00734712" w:rsidRDefault="00734712" w:rsidP="00674F50">
      <w:pPr>
        <w:shd w:val="clear" w:color="auto" w:fill="FFFFFF"/>
        <w:spacing w:after="0" w:line="240" w:lineRule="auto"/>
        <w:jc w:val="center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1879B715" w14:textId="77777777" w:rsidR="003202FA" w:rsidRPr="00734712" w:rsidRDefault="003202FA" w:rsidP="003202F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  <w:r>
        <w:rPr>
          <w:rFonts w:ascii="Roboto" w:eastAsia="Times New Roman" w:hAnsi="Roboto" w:cs="Times New Roman"/>
          <w:color w:val="1F1F1F"/>
          <w:kern w:val="0"/>
          <w14:ligatures w14:val="none"/>
        </w:rPr>
        <w:t xml:space="preserve">What are you looking for right now – peace, answers, </w:t>
      </w:r>
    </w:p>
    <w:p w14:paraId="0656FA54" w14:textId="0229B521" w:rsidR="003202FA" w:rsidRPr="003202FA" w:rsidRDefault="003202FA" w:rsidP="003202FA">
      <w:pPr>
        <w:pStyle w:val="ListParagraph"/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  <w:r>
        <w:rPr>
          <w:rFonts w:ascii="Roboto" w:eastAsia="Times New Roman" w:hAnsi="Roboto" w:cs="Times New Roman"/>
          <w:color w:val="1F1F1F"/>
          <w:kern w:val="0"/>
          <w14:ligatures w14:val="none"/>
        </w:rPr>
        <w:t xml:space="preserve">hope… Where do you find yourself </w:t>
      </w:r>
      <w:proofErr w:type="gramStart"/>
      <w:r>
        <w:rPr>
          <w:rFonts w:ascii="Roboto" w:eastAsia="Times New Roman" w:hAnsi="Roboto" w:cs="Times New Roman"/>
          <w:color w:val="1F1F1F"/>
          <w:kern w:val="0"/>
          <w14:ligatures w14:val="none"/>
        </w:rPr>
        <w:t>looking to</w:t>
      </w:r>
      <w:proofErr w:type="gramEnd"/>
      <w:r>
        <w:rPr>
          <w:rFonts w:ascii="Roboto" w:eastAsia="Times New Roman" w:hAnsi="Roboto" w:cs="Times New Roman"/>
          <w:color w:val="1F1F1F"/>
          <w:kern w:val="0"/>
          <w14:ligatures w14:val="none"/>
        </w:rPr>
        <w:t xml:space="preserve"> for answers?</w:t>
      </w:r>
    </w:p>
    <w:p w14:paraId="02ED34CC" w14:textId="77777777" w:rsidR="003202FA" w:rsidRPr="003202FA" w:rsidRDefault="003202FA" w:rsidP="003202FA">
      <w:pPr>
        <w:pStyle w:val="ListParagraph"/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226EB166" w14:textId="5FE7097D" w:rsidR="00734712" w:rsidRDefault="00734712" w:rsidP="0073471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  <w:r w:rsidRPr="00734712">
        <w:rPr>
          <w:rFonts w:ascii="Roboto" w:eastAsia="Times New Roman" w:hAnsi="Roboto" w:cs="Times New Roman"/>
          <w:color w:val="1F1F1F"/>
          <w:kern w:val="0"/>
          <w14:ligatures w14:val="none"/>
        </w:rPr>
        <w:t>Who do you think is an important “prophet” today – someone people look to for guidance?</w:t>
      </w:r>
    </w:p>
    <w:p w14:paraId="0870CF96" w14:textId="77777777" w:rsidR="00734712" w:rsidRPr="00734712" w:rsidRDefault="00734712" w:rsidP="00734712">
      <w:pPr>
        <w:pStyle w:val="ListParagraph"/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0B9855BF" w14:textId="77777777" w:rsidR="00734712" w:rsidRDefault="00734712" w:rsidP="0073471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  <w:r w:rsidRPr="00734712">
        <w:rPr>
          <w:rFonts w:ascii="Roboto" w:eastAsia="Times New Roman" w:hAnsi="Roboto" w:cs="Times New Roman"/>
          <w:color w:val="1F1F1F"/>
          <w:kern w:val="0"/>
          <w14:ligatures w14:val="none"/>
        </w:rPr>
        <w:t>In what ways are people influenced by others?</w:t>
      </w:r>
    </w:p>
    <w:p w14:paraId="09ED3D31" w14:textId="77777777" w:rsidR="00734712" w:rsidRPr="00734712" w:rsidRDefault="00734712" w:rsidP="0073471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6E1E42FF" w14:textId="12326EF0" w:rsidR="00734712" w:rsidRDefault="00734712" w:rsidP="0073471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  <w:r w:rsidRPr="00734712">
        <w:rPr>
          <w:rFonts w:ascii="Roboto" w:eastAsia="Times New Roman" w:hAnsi="Roboto" w:cs="Times New Roman"/>
          <w:color w:val="1F1F1F"/>
          <w:kern w:val="0"/>
          <w14:ligatures w14:val="none"/>
        </w:rPr>
        <w:t>What problems arise when people live for profit – always trying to get or gain something?</w:t>
      </w:r>
      <w:r>
        <w:rPr>
          <w:rFonts w:ascii="Roboto" w:eastAsia="Times New Roman" w:hAnsi="Roboto" w:cs="Times New Roman"/>
          <w:color w:val="1F1F1F"/>
          <w:kern w:val="0"/>
          <w14:ligatures w14:val="none"/>
        </w:rPr>
        <w:t xml:space="preserve"> Remembering profit does not always mean financial…</w:t>
      </w:r>
    </w:p>
    <w:p w14:paraId="53157F8E" w14:textId="77777777" w:rsidR="00734712" w:rsidRPr="00734712" w:rsidRDefault="00734712" w:rsidP="0073471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19FD1CD6" w14:textId="77777777" w:rsidR="00734712" w:rsidRDefault="00734712" w:rsidP="0073471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  <w:r w:rsidRPr="00734712">
        <w:rPr>
          <w:rFonts w:ascii="Roboto" w:eastAsia="Times New Roman" w:hAnsi="Roboto" w:cs="Times New Roman"/>
          <w:color w:val="1F1F1F"/>
          <w:kern w:val="0"/>
          <w14:ligatures w14:val="none"/>
        </w:rPr>
        <w:t>What modern prophets do you think people should avoid and why?</w:t>
      </w:r>
    </w:p>
    <w:p w14:paraId="24E5AE49" w14:textId="77777777" w:rsidR="00734712" w:rsidRPr="00734712" w:rsidRDefault="00734712" w:rsidP="0073471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1E47FC4F" w14:textId="77777777" w:rsidR="00734712" w:rsidRDefault="00734712" w:rsidP="0073471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  <w:r w:rsidRPr="00734712">
        <w:rPr>
          <w:rFonts w:ascii="Roboto" w:eastAsia="Times New Roman" w:hAnsi="Roboto" w:cs="Times New Roman"/>
          <w:color w:val="1F1F1F"/>
          <w:kern w:val="0"/>
          <w14:ligatures w14:val="none"/>
        </w:rPr>
        <w:t>How is Jesus the same and different from other prophets throughout history?</w:t>
      </w:r>
    </w:p>
    <w:p w14:paraId="1811F30F" w14:textId="77777777" w:rsidR="00734712" w:rsidRPr="00734712" w:rsidRDefault="00734712" w:rsidP="0073471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4AA72FE0" w14:textId="504928C0" w:rsidR="00734712" w:rsidRDefault="00734712" w:rsidP="00734712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  <w:r w:rsidRPr="00734712">
        <w:rPr>
          <w:rFonts w:ascii="Roboto" w:eastAsia="Times New Roman" w:hAnsi="Roboto" w:cs="Times New Roman"/>
          <w:color w:val="1F1F1F"/>
          <w:kern w:val="0"/>
          <w14:ligatures w14:val="none"/>
        </w:rPr>
        <w:t>Are there areas of your life you have not given over to Jesus? How might you do that now?</w:t>
      </w:r>
      <w:r w:rsidR="003202FA">
        <w:rPr>
          <w:rFonts w:ascii="Roboto" w:eastAsia="Times New Roman" w:hAnsi="Roboto" w:cs="Times New Roman"/>
          <w:color w:val="1F1F1F"/>
          <w:kern w:val="0"/>
          <w14:ligatures w14:val="none"/>
        </w:rPr>
        <w:t xml:space="preserve"> Examples – your work/school life, finances, worry, love life, etc.</w:t>
      </w:r>
    </w:p>
    <w:p w14:paraId="4A5941F0" w14:textId="77777777" w:rsidR="00734712" w:rsidRPr="00734712" w:rsidRDefault="00734712" w:rsidP="00734712">
      <w:pPr>
        <w:pStyle w:val="ListParagraph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36AAC0E7" w14:textId="77777777" w:rsidR="00734712" w:rsidRPr="00D72246" w:rsidRDefault="00734712" w:rsidP="00734712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1F1F1F"/>
          <w:kern w:val="0"/>
          <w14:ligatures w14:val="none"/>
        </w:rPr>
      </w:pPr>
    </w:p>
    <w:p w14:paraId="4585C44E" w14:textId="77777777" w:rsidR="005E7A2F" w:rsidRDefault="005E7A2F" w:rsidP="00734712">
      <w:pPr>
        <w:ind w:left="720"/>
      </w:pPr>
    </w:p>
    <w:sectPr w:rsidR="005E7A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roman"/>
    <w:pitch w:val="default"/>
  </w:font>
  <w:font w:name="Aptos Display">
    <w:altName w:val="Calibri"/>
    <w:charset w:val="00"/>
    <w:family w:val="roman"/>
    <w:pitch w:val="default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757329"/>
    <w:multiLevelType w:val="hybridMultilevel"/>
    <w:tmpl w:val="BCF8F8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BE2B03"/>
    <w:multiLevelType w:val="hybridMultilevel"/>
    <w:tmpl w:val="8CD200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2494122">
    <w:abstractNumId w:val="1"/>
  </w:num>
  <w:num w:numId="2" w16cid:durableId="236551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246"/>
    <w:rsid w:val="003202FA"/>
    <w:rsid w:val="005E7A2F"/>
    <w:rsid w:val="00674F50"/>
    <w:rsid w:val="00734712"/>
    <w:rsid w:val="00A11352"/>
    <w:rsid w:val="00D72246"/>
    <w:rsid w:val="00DD2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C8BE2"/>
  <w15:chartTrackingRefBased/>
  <w15:docId w15:val="{D8A2918D-C44B-4F23-AD06-96276DBC7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22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2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22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22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22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22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22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22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22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2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2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22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22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22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22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22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22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22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22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22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22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22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22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22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22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22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22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22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22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Marr</dc:creator>
  <cp:keywords/>
  <dc:description/>
  <cp:lastModifiedBy>Linda Marr</cp:lastModifiedBy>
  <cp:revision>2</cp:revision>
  <dcterms:created xsi:type="dcterms:W3CDTF">2025-11-30T20:19:00Z</dcterms:created>
  <dcterms:modified xsi:type="dcterms:W3CDTF">2025-11-30T20:47:00Z</dcterms:modified>
</cp:coreProperties>
</file>