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3108" w14:textId="4704B7B9" w:rsidR="00D72246" w:rsidRPr="00674F50" w:rsidRDefault="00D72246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b/>
          <w:bCs/>
          <w:color w:val="1F1F1F"/>
          <w:kern w:val="0"/>
          <w14:ligatures w14:val="none"/>
        </w:rPr>
      </w:pPr>
      <w:r w:rsidRPr="00D72246">
        <w:rPr>
          <w:rFonts w:ascii="Roboto" w:eastAsia="Times New Roman" w:hAnsi="Roboto" w:cs="Times New Roman"/>
          <w:b/>
          <w:bCs/>
          <w:color w:val="1F1F1F"/>
          <w:kern w:val="0"/>
          <w14:ligatures w14:val="none"/>
        </w:rPr>
        <w:br/>
      </w:r>
      <w:r w:rsidR="00674F50" w:rsidRPr="00674F50">
        <w:rPr>
          <w:rFonts w:ascii="Roboto" w:eastAsia="Times New Roman" w:hAnsi="Roboto" w:cs="Times New Roman"/>
          <w:b/>
          <w:bCs/>
          <w:color w:val="EE0000"/>
          <w:kern w:val="0"/>
          <w14:ligatures w14:val="none"/>
        </w:rPr>
        <w:t>Love Came Down Advent Series</w:t>
      </w:r>
    </w:p>
    <w:p w14:paraId="466C8885" w14:textId="1BE7E81F" w:rsidR="00674F50" w:rsidRPr="00674F50" w:rsidRDefault="00DD252D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>December 14</w:t>
      </w:r>
      <w:r w:rsidR="00674F50"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, 2025</w:t>
      </w:r>
    </w:p>
    <w:p w14:paraId="28DB85FB" w14:textId="77777777" w:rsidR="00DD252D" w:rsidRDefault="00DD252D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>The Undercover King</w:t>
      </w:r>
    </w:p>
    <w:p w14:paraId="20879997" w14:textId="77777777" w:rsidR="00DD252D" w:rsidRDefault="00DD252D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>John 1:43-51</w:t>
      </w:r>
    </w:p>
    <w:p w14:paraId="6DE32834" w14:textId="53E8AED2" w:rsid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Discussion Questions</w:t>
      </w:r>
    </w:p>
    <w:p w14:paraId="4E87ACC7" w14:textId="77777777" w:rsidR="00734712" w:rsidRDefault="00734712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43019ADF" w14:textId="77777777" w:rsidR="00DD252D" w:rsidRDefault="00DD252D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63C0E2B7" w14:textId="77777777" w:rsidR="00DD252D" w:rsidRPr="00DD252D" w:rsidRDefault="00DD252D" w:rsidP="00DD252D">
      <w:pPr>
        <w:pStyle w:val="ListParagraph"/>
        <w:numPr>
          <w:ilvl w:val="0"/>
          <w:numId w:val="3"/>
        </w:numPr>
      </w:pPr>
      <w:r w:rsidRPr="00DD252D">
        <w:t>Why do people reject kings today and why might they refuse to follow King Jesus?</w:t>
      </w:r>
    </w:p>
    <w:p w14:paraId="79C66D47" w14:textId="77777777" w:rsidR="00DD252D" w:rsidRPr="00DD252D" w:rsidRDefault="00DD252D" w:rsidP="00DD252D">
      <w:pPr>
        <w:pStyle w:val="ListParagraph"/>
        <w:numPr>
          <w:ilvl w:val="0"/>
          <w:numId w:val="3"/>
        </w:numPr>
      </w:pPr>
      <w:r w:rsidRPr="00DD252D">
        <w:t>What do you think it was like for the Son of God to leave heaven and live among us?</w:t>
      </w:r>
    </w:p>
    <w:p w14:paraId="4C5B4516" w14:textId="77777777" w:rsidR="00DD252D" w:rsidRPr="00DD252D" w:rsidRDefault="00DD252D" w:rsidP="00DD252D">
      <w:pPr>
        <w:pStyle w:val="ListParagraph"/>
        <w:numPr>
          <w:ilvl w:val="0"/>
          <w:numId w:val="3"/>
        </w:numPr>
      </w:pPr>
      <w:r w:rsidRPr="00DD252D">
        <w:t xml:space="preserve">What’s the difference between sending someone and giving </w:t>
      </w:r>
      <w:proofErr w:type="gramStart"/>
      <w:r w:rsidRPr="00DD252D">
        <w:t>yourself to do</w:t>
      </w:r>
      <w:proofErr w:type="gramEnd"/>
      <w:r w:rsidRPr="00DD252D">
        <w:t xml:space="preserve"> a job?</w:t>
      </w:r>
    </w:p>
    <w:p w14:paraId="6476466A" w14:textId="77777777" w:rsidR="00DD252D" w:rsidRPr="00DD252D" w:rsidRDefault="00DD252D" w:rsidP="00DD252D">
      <w:pPr>
        <w:pStyle w:val="ListParagraph"/>
        <w:numPr>
          <w:ilvl w:val="0"/>
          <w:numId w:val="3"/>
        </w:numPr>
      </w:pPr>
      <w:r w:rsidRPr="00DD252D">
        <w:t>Jesus can see what we become when we follow Him. Have you seen someone’s life changed by Jesus? What happened?</w:t>
      </w:r>
    </w:p>
    <w:p w14:paraId="28784027" w14:textId="77777777" w:rsidR="00DD252D" w:rsidRPr="00DD252D" w:rsidRDefault="00DD252D" w:rsidP="00DD252D">
      <w:pPr>
        <w:pStyle w:val="ListParagraph"/>
        <w:numPr>
          <w:ilvl w:val="0"/>
          <w:numId w:val="3"/>
        </w:numPr>
      </w:pPr>
      <w:r w:rsidRPr="00DD252D">
        <w:t>What barriers keep people from coming to Jesus and declaring Him their King?</w:t>
      </w:r>
    </w:p>
    <w:p w14:paraId="2841E45F" w14:textId="1F488B8B" w:rsidR="00DD252D" w:rsidRPr="00DD252D" w:rsidRDefault="00DD252D" w:rsidP="00DD252D">
      <w:pPr>
        <w:pStyle w:val="ListParagraph"/>
        <w:numPr>
          <w:ilvl w:val="0"/>
          <w:numId w:val="3"/>
        </w:numPr>
      </w:pPr>
      <w:r>
        <w:t xml:space="preserve">The #1 reason people give for not attending church – “No one invited me.”  </w:t>
      </w:r>
      <w:proofErr w:type="gramStart"/>
      <w:r w:rsidRPr="00DD252D">
        <w:t>Who</w:t>
      </w:r>
      <w:proofErr w:type="gramEnd"/>
      <w:r w:rsidRPr="00DD252D">
        <w:t xml:space="preserve"> can you invite to “Come and See”?</w:t>
      </w:r>
    </w:p>
    <w:p w14:paraId="4585C44E" w14:textId="77777777" w:rsidR="005E7A2F" w:rsidRDefault="005E7A2F" w:rsidP="00734712">
      <w:pPr>
        <w:ind w:left="720"/>
      </w:pPr>
    </w:p>
    <w:sectPr w:rsidR="005E7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72B6F"/>
    <w:multiLevelType w:val="hybridMultilevel"/>
    <w:tmpl w:val="F544F9A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B757329"/>
    <w:multiLevelType w:val="hybridMultilevel"/>
    <w:tmpl w:val="BCF8F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E2B03"/>
    <w:multiLevelType w:val="hybridMultilevel"/>
    <w:tmpl w:val="8CD20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2494122">
    <w:abstractNumId w:val="2"/>
  </w:num>
  <w:num w:numId="2" w16cid:durableId="236551384">
    <w:abstractNumId w:val="1"/>
  </w:num>
  <w:num w:numId="3" w16cid:durableId="1330447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46"/>
    <w:rsid w:val="003202FA"/>
    <w:rsid w:val="005E7A2F"/>
    <w:rsid w:val="00674F50"/>
    <w:rsid w:val="00734712"/>
    <w:rsid w:val="00913AD0"/>
    <w:rsid w:val="00A11352"/>
    <w:rsid w:val="00D72246"/>
    <w:rsid w:val="00DD252D"/>
    <w:rsid w:val="00DD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C8BE2"/>
  <w15:chartTrackingRefBased/>
  <w15:docId w15:val="{D8A2918D-C44B-4F23-AD06-96276DBC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2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2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2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2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2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2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2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2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2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2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2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2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Marr</dc:creator>
  <cp:keywords/>
  <dc:description/>
  <cp:lastModifiedBy>lbmarr1125@gmail.com</cp:lastModifiedBy>
  <cp:revision>2</cp:revision>
  <dcterms:created xsi:type="dcterms:W3CDTF">2025-12-15T11:50:00Z</dcterms:created>
  <dcterms:modified xsi:type="dcterms:W3CDTF">2025-12-15T11:50:00Z</dcterms:modified>
</cp:coreProperties>
</file>