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8280C2" w14:textId="77777777" w:rsidR="002C3184" w:rsidRDefault="00112BCC" w:rsidP="00A806CC">
      <w:pPr>
        <w:spacing w:after="0"/>
        <w:ind w:left="-540"/>
        <w:rPr>
          <w:rStyle w:val="SubtleEmphasis"/>
          <w:rFonts w:ascii="Castellar" w:hAnsi="Castellar"/>
          <w:b/>
          <w:i w:val="0"/>
          <w:color w:val="000000" w:themeColor="text1"/>
        </w:rPr>
      </w:pPr>
      <w:r>
        <w:rPr>
          <w:rFonts w:ascii="Castellar" w:hAnsi="Castellar"/>
          <w:b/>
          <w:iCs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4552C1" wp14:editId="3F84841D">
                <wp:simplePos x="0" y="0"/>
                <wp:positionH relativeFrom="column">
                  <wp:posOffset>1247775</wp:posOffset>
                </wp:positionH>
                <wp:positionV relativeFrom="paragraph">
                  <wp:posOffset>85724</wp:posOffset>
                </wp:positionV>
                <wp:extent cx="3629025" cy="866775"/>
                <wp:effectExtent l="0" t="0" r="9525" b="952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866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  <a:prstDash val="sys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3D2B54" w14:textId="77777777" w:rsidR="006D1104" w:rsidRPr="00BC39C2" w:rsidRDefault="003F5A6D" w:rsidP="006D1104">
                            <w:pPr>
                              <w:spacing w:after="0"/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 w:rsidRPr="00BC39C2">
                              <w:rPr>
                                <w:sz w:val="44"/>
                                <w:szCs w:val="44"/>
                              </w:rPr>
                              <w:t>VALLEY</w:t>
                            </w:r>
                            <w:r w:rsidR="00112BCC" w:rsidRPr="00BC39C2">
                              <w:rPr>
                                <w:sz w:val="44"/>
                                <w:szCs w:val="44"/>
                              </w:rPr>
                              <w:t xml:space="preserve"> DAY SCHOOL</w:t>
                            </w:r>
                          </w:p>
                          <w:p w14:paraId="12B4149A" w14:textId="1A6BAF0E" w:rsidR="00112BCC" w:rsidRPr="00BC39C2" w:rsidRDefault="00D05B40" w:rsidP="006D1104">
                            <w:pPr>
                              <w:spacing w:after="0"/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 w:rsidRPr="00BC39C2">
                              <w:rPr>
                                <w:sz w:val="44"/>
                                <w:szCs w:val="44"/>
                              </w:rPr>
                              <w:t xml:space="preserve">REGISTRATION </w:t>
                            </w:r>
                            <w:r w:rsidR="00585E4D">
                              <w:rPr>
                                <w:sz w:val="44"/>
                                <w:szCs w:val="44"/>
                              </w:rPr>
                              <w:t>20</w:t>
                            </w:r>
                            <w:r w:rsidR="00195911">
                              <w:rPr>
                                <w:sz w:val="44"/>
                                <w:szCs w:val="44"/>
                              </w:rPr>
                              <w:t>26-2027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4552C1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98.25pt;margin-top:6.75pt;width:285.75pt;height:6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" fillcolor="white [3201]" stroked="f" strokeweight=".5pt">
                <v:stroke dashstyle="1 1"/>
                <v:textbox>
                  <w:txbxContent>
                    <w:p w14:paraId="313D2B54" w14:textId="77777777" w:rsidR="006D1104" w:rsidRPr="00BC39C2" w:rsidRDefault="003F5A6D" w:rsidP="006D1104">
                      <w:pPr>
                        <w:spacing w:after="0"/>
                        <w:jc w:val="center"/>
                        <w:rPr>
                          <w:sz w:val="44"/>
                          <w:szCs w:val="44"/>
                        </w:rPr>
                      </w:pPr>
                      <w:r w:rsidRPr="00BC39C2">
                        <w:rPr>
                          <w:sz w:val="44"/>
                          <w:szCs w:val="44"/>
                        </w:rPr>
                        <w:t>VALLEY</w:t>
                      </w:r>
                      <w:r w:rsidR="00112BCC" w:rsidRPr="00BC39C2">
                        <w:rPr>
                          <w:sz w:val="44"/>
                          <w:szCs w:val="44"/>
                        </w:rPr>
                        <w:t xml:space="preserve"> DAY SCHOOL</w:t>
                      </w:r>
                    </w:p>
                    <w:p w14:paraId="12B4149A" w14:textId="1A6BAF0E" w:rsidR="00112BCC" w:rsidRPr="00BC39C2" w:rsidRDefault="00D05B40" w:rsidP="006D1104">
                      <w:pPr>
                        <w:spacing w:after="0"/>
                        <w:jc w:val="center"/>
                        <w:rPr>
                          <w:sz w:val="44"/>
                          <w:szCs w:val="44"/>
                        </w:rPr>
                      </w:pPr>
                      <w:r w:rsidRPr="00BC39C2">
                        <w:rPr>
                          <w:sz w:val="44"/>
                          <w:szCs w:val="44"/>
                        </w:rPr>
                        <w:t xml:space="preserve">REGISTRATION </w:t>
                      </w:r>
                      <w:r w:rsidR="00585E4D">
                        <w:rPr>
                          <w:sz w:val="44"/>
                          <w:szCs w:val="44"/>
                        </w:rPr>
                        <w:t>20</w:t>
                      </w:r>
                      <w:r w:rsidR="00195911">
                        <w:rPr>
                          <w:sz w:val="44"/>
                          <w:szCs w:val="44"/>
                        </w:rPr>
                        <w:t>26-2027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stellar" w:hAnsi="Castellar"/>
          <w:b/>
          <w:iCs/>
          <w:noProof/>
          <w:color w:val="000000" w:themeColor="text1"/>
        </w:rPr>
        <w:t xml:space="preserve">        </w:t>
      </w:r>
      <w:r w:rsidR="00834BAA">
        <w:rPr>
          <w:rFonts w:ascii="Castellar" w:hAnsi="Castellar"/>
          <w:b/>
          <w:iCs/>
          <w:noProof/>
          <w:color w:val="000000" w:themeColor="text1"/>
        </w:rPr>
        <w:drawing>
          <wp:inline distT="0" distB="0" distL="0" distR="0" wp14:anchorId="59CD29BF" wp14:editId="2EC75CBB">
            <wp:extent cx="971550" cy="8382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6 logo variations_VDS logo initials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stellar" w:hAnsi="Castellar"/>
          <w:b/>
          <w:iCs/>
          <w:noProof/>
          <w:color w:val="000000" w:themeColor="text1"/>
        </w:rPr>
        <w:t xml:space="preserve">                                </w:t>
      </w:r>
    </w:p>
    <w:p w14:paraId="60926858" w14:textId="77777777" w:rsidR="00112BCC" w:rsidRPr="00112BCC" w:rsidRDefault="00112BCC" w:rsidP="00112BCC">
      <w:pPr>
        <w:spacing w:after="0"/>
        <w:ind w:left="-720"/>
        <w:rPr>
          <w:rStyle w:val="SubtleEmphasis"/>
          <w:rFonts w:ascii="Castellar" w:hAnsi="Castellar"/>
          <w:b/>
          <w:i w:val="0"/>
          <w:color w:val="000000" w:themeColor="text1"/>
        </w:rPr>
      </w:pPr>
    </w:p>
    <w:p w14:paraId="6BB9D7F3" w14:textId="77777777" w:rsidR="00D65474" w:rsidRPr="004A34ED" w:rsidRDefault="00E54E15" w:rsidP="00CA7EBE">
      <w:pPr>
        <w:spacing w:after="0" w:line="240" w:lineRule="auto"/>
        <w:rPr>
          <w:rStyle w:val="SubtleEmphasis"/>
          <w:rFonts w:ascii="Calibri" w:hAnsi="Calibri"/>
          <w:i w:val="0"/>
          <w:color w:val="000000" w:themeColor="text1"/>
        </w:rPr>
      </w:pP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Student N</w:t>
      </w:r>
      <w:r w:rsidR="00D65474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ame</w:t>
      </w:r>
      <w:r w:rsidR="00D65474" w:rsidRPr="004A34ED">
        <w:rPr>
          <w:rStyle w:val="SubtleEmphasis"/>
          <w:rFonts w:ascii="Calibri" w:hAnsi="Calibri"/>
          <w:i w:val="0"/>
          <w:color w:val="000000" w:themeColor="text1"/>
        </w:rPr>
        <w:t xml:space="preserve"> __________________________________________________________________________</w:t>
      </w:r>
      <w:r w:rsidR="00467CFA">
        <w:rPr>
          <w:rStyle w:val="SubtleEmphasis"/>
          <w:rFonts w:ascii="Calibri" w:hAnsi="Calibri"/>
          <w:i w:val="0"/>
          <w:color w:val="000000" w:themeColor="text1"/>
        </w:rPr>
        <w:t>__</w:t>
      </w:r>
    </w:p>
    <w:p w14:paraId="539E7944" w14:textId="77777777" w:rsidR="00CA7EBE" w:rsidRPr="00F37A01" w:rsidRDefault="00CA7EBE" w:rsidP="00CA7EBE">
      <w:pPr>
        <w:spacing w:after="0" w:line="240" w:lineRule="auto"/>
        <w:rPr>
          <w:rStyle w:val="SubtleEmphasis"/>
          <w:rFonts w:ascii="Calibri" w:hAnsi="Calibri"/>
          <w:i w:val="0"/>
          <w:color w:val="000000" w:themeColor="text1"/>
          <w:sz w:val="18"/>
          <w:szCs w:val="18"/>
        </w:rPr>
      </w:pPr>
      <w:r w:rsidRPr="004A34ED">
        <w:rPr>
          <w:rStyle w:val="SubtleEmphasis"/>
          <w:rFonts w:ascii="Calibri" w:hAnsi="Calibri"/>
          <w:i w:val="0"/>
          <w:color w:val="000000" w:themeColor="text1"/>
        </w:rPr>
        <w:t xml:space="preserve">                           </w:t>
      </w:r>
      <w:r w:rsidR="00F37A01">
        <w:rPr>
          <w:rStyle w:val="SubtleEmphasis"/>
          <w:rFonts w:ascii="Calibri" w:hAnsi="Calibri"/>
          <w:i w:val="0"/>
          <w:color w:val="000000" w:themeColor="text1"/>
        </w:rPr>
        <w:t xml:space="preserve">    </w:t>
      </w:r>
      <w:r w:rsidRPr="004A34ED">
        <w:rPr>
          <w:rStyle w:val="SubtleEmphasis"/>
          <w:rFonts w:ascii="Calibri" w:hAnsi="Calibri"/>
          <w:i w:val="0"/>
          <w:color w:val="000000" w:themeColor="text1"/>
        </w:rPr>
        <w:t xml:space="preserve"> </w:t>
      </w:r>
      <w:r w:rsidR="00602AD1">
        <w:rPr>
          <w:rStyle w:val="SubtleEmphasis"/>
          <w:rFonts w:ascii="Calibri" w:hAnsi="Calibri"/>
          <w:i w:val="0"/>
          <w:color w:val="000000" w:themeColor="text1"/>
          <w:sz w:val="18"/>
          <w:szCs w:val="18"/>
        </w:rPr>
        <w:t>First Name</w:t>
      </w:r>
      <w:r w:rsidR="00602AD1">
        <w:rPr>
          <w:rStyle w:val="SubtleEmphasis"/>
          <w:rFonts w:ascii="Calibri" w:hAnsi="Calibri"/>
          <w:i w:val="0"/>
          <w:color w:val="000000" w:themeColor="text1"/>
          <w:sz w:val="18"/>
          <w:szCs w:val="18"/>
        </w:rPr>
        <w:tab/>
      </w:r>
      <w:r w:rsidR="00602AD1">
        <w:rPr>
          <w:rStyle w:val="SubtleEmphasis"/>
          <w:rFonts w:ascii="Calibri" w:hAnsi="Calibri"/>
          <w:i w:val="0"/>
          <w:color w:val="000000" w:themeColor="text1"/>
          <w:sz w:val="18"/>
          <w:szCs w:val="18"/>
        </w:rPr>
        <w:tab/>
      </w:r>
      <w:r w:rsidR="00602AD1">
        <w:rPr>
          <w:rStyle w:val="SubtleEmphasis"/>
          <w:rFonts w:ascii="Calibri" w:hAnsi="Calibri"/>
          <w:i w:val="0"/>
          <w:color w:val="000000" w:themeColor="text1"/>
          <w:sz w:val="18"/>
          <w:szCs w:val="18"/>
        </w:rPr>
        <w:tab/>
        <w:t>Middle Name</w:t>
      </w:r>
      <w:r w:rsidR="00602AD1">
        <w:rPr>
          <w:rStyle w:val="SubtleEmphasis"/>
          <w:rFonts w:ascii="Calibri" w:hAnsi="Calibri"/>
          <w:i w:val="0"/>
          <w:color w:val="000000" w:themeColor="text1"/>
          <w:sz w:val="18"/>
          <w:szCs w:val="18"/>
        </w:rPr>
        <w:tab/>
      </w:r>
      <w:r w:rsidR="00602AD1">
        <w:rPr>
          <w:rStyle w:val="SubtleEmphasis"/>
          <w:rFonts w:ascii="Calibri" w:hAnsi="Calibri"/>
          <w:i w:val="0"/>
          <w:color w:val="000000" w:themeColor="text1"/>
          <w:sz w:val="18"/>
          <w:szCs w:val="18"/>
        </w:rPr>
        <w:tab/>
      </w:r>
      <w:r w:rsidR="00602AD1">
        <w:rPr>
          <w:rStyle w:val="SubtleEmphasis"/>
          <w:rFonts w:ascii="Calibri" w:hAnsi="Calibri"/>
          <w:i w:val="0"/>
          <w:color w:val="000000" w:themeColor="text1"/>
          <w:sz w:val="18"/>
          <w:szCs w:val="18"/>
        </w:rPr>
        <w:tab/>
        <w:t>Last Name</w:t>
      </w:r>
    </w:p>
    <w:p w14:paraId="019F0671" w14:textId="77777777" w:rsidR="00695419" w:rsidRPr="004A34ED" w:rsidRDefault="00695419" w:rsidP="00CA7EBE">
      <w:pPr>
        <w:spacing w:after="0" w:line="240" w:lineRule="auto"/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</w:pPr>
    </w:p>
    <w:p w14:paraId="4CC6BD45" w14:textId="7C4A5F50" w:rsidR="00D65474" w:rsidRPr="004644AE" w:rsidRDefault="00D65474" w:rsidP="002316FF">
      <w:pPr>
        <w:spacing w:after="100" w:afterAutospacing="1" w:line="240" w:lineRule="auto"/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</w:pPr>
      <w:r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Birth </w:t>
      </w:r>
      <w:r w:rsidR="00E54E15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D</w:t>
      </w:r>
      <w:r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ate (M</w:t>
      </w:r>
      <w:r w:rsidR="0044114B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M</w:t>
      </w:r>
      <w:r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/</w:t>
      </w:r>
      <w:r w:rsidR="0044114B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D</w:t>
      </w:r>
      <w:r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D</w:t>
      </w:r>
      <w:r w:rsidR="00486465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/Y</w:t>
      </w:r>
      <w:r w:rsidR="0044114B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ear</w:t>
      </w:r>
      <w:r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)</w:t>
      </w:r>
      <w:r w:rsidR="00602AD1">
        <w:rPr>
          <w:rStyle w:val="SubtleEmphasis"/>
          <w:rFonts w:ascii="Calibri" w:hAnsi="Calibri"/>
          <w:i w:val="0"/>
          <w:color w:val="000000" w:themeColor="text1"/>
        </w:rPr>
        <w:t xml:space="preserve"> ________</w:t>
      </w:r>
      <w:r w:rsidR="00E54E15">
        <w:rPr>
          <w:rStyle w:val="SubtleEmphasis"/>
          <w:rFonts w:ascii="Calibri" w:hAnsi="Calibri"/>
          <w:i w:val="0"/>
          <w:color w:val="000000" w:themeColor="text1"/>
        </w:rPr>
        <w:t>__</w:t>
      </w:r>
      <w:r w:rsidR="001679CB">
        <w:rPr>
          <w:rStyle w:val="SubtleEmphasis"/>
          <w:rFonts w:ascii="Calibri" w:hAnsi="Calibri"/>
          <w:i w:val="0"/>
          <w:color w:val="000000" w:themeColor="text1"/>
        </w:rPr>
        <w:t>_</w:t>
      </w:r>
      <w:r w:rsidRPr="004A34ED">
        <w:rPr>
          <w:rStyle w:val="SubtleEmphasis"/>
          <w:rFonts w:ascii="Calibri" w:hAnsi="Calibri"/>
          <w:i w:val="0"/>
          <w:color w:val="000000" w:themeColor="text1"/>
        </w:rPr>
        <w:t xml:space="preserve">  </w:t>
      </w:r>
      <w:r w:rsidR="0070274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Gender</w:t>
      </w:r>
      <w:r w:rsidR="0044114B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_</w:t>
      </w:r>
      <w:r w:rsidR="001679CB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</w:t>
      </w:r>
      <w:r w:rsidR="0070274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M</w:t>
      </w:r>
      <w:r w:rsidR="0044114B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_</w:t>
      </w:r>
      <w:r w:rsidR="001679CB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</w:t>
      </w:r>
      <w:r w:rsidR="0070274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F</w:t>
      </w:r>
      <w:r w:rsidR="00695419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 </w:t>
      </w:r>
      <w:r w:rsidR="00E54E15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Potty Trained  </w:t>
      </w:r>
      <w:r w:rsid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__Yes __No </w:t>
      </w:r>
      <w:r w:rsidR="004644A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*If yes, for how long? _____</w:t>
      </w:r>
    </w:p>
    <w:p w14:paraId="7F57DDF3" w14:textId="5804C682" w:rsidR="00D65474" w:rsidRPr="002316FF" w:rsidRDefault="00E70376" w:rsidP="00695419">
      <w:pPr>
        <w:spacing w:after="0" w:line="240" w:lineRule="auto"/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</w:pPr>
      <w:r w:rsidRP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Parents’ N</w:t>
      </w:r>
      <w:r w:rsidR="00D65474" w:rsidRP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ames </w:t>
      </w:r>
      <w:r w:rsidR="00850C84" w:rsidRP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________________________________________________________________________</w:t>
      </w:r>
      <w:r w:rsidR="0044114B" w:rsidRP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________</w:t>
      </w:r>
      <w:r w:rsidR="00D513C6" w:rsidRP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</w:t>
      </w:r>
      <w:r w:rsidR="00467CFA" w:rsidRP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</w:t>
      </w:r>
    </w:p>
    <w:p w14:paraId="68EAAF6E" w14:textId="77777777" w:rsidR="00695419" w:rsidRPr="002316FF" w:rsidRDefault="00695419" w:rsidP="00695419">
      <w:pPr>
        <w:spacing w:after="0" w:line="240" w:lineRule="auto"/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</w:pPr>
      <w:r w:rsidRP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                                        </w:t>
      </w:r>
      <w:r w:rsidR="00F37A01" w:rsidRP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                                </w:t>
      </w:r>
      <w:r w:rsidR="00D05B40" w:rsidRP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 First and Last Name</w:t>
      </w:r>
      <w:r w:rsidR="00602AD1" w:rsidRP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(s)</w:t>
      </w:r>
      <w:r w:rsidR="00D05B40" w:rsidRP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of B</w:t>
      </w:r>
      <w:r w:rsidRP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oth Parents</w:t>
      </w:r>
    </w:p>
    <w:p w14:paraId="0E590E6B" w14:textId="77777777" w:rsidR="00695419" w:rsidRPr="002316FF" w:rsidRDefault="00695419" w:rsidP="002316FF">
      <w:pPr>
        <w:spacing w:after="0" w:line="240" w:lineRule="auto"/>
        <w:rPr>
          <w:rStyle w:val="SubtleEmphasis"/>
          <w:rFonts w:ascii="Calibri" w:hAnsi="Calibri"/>
          <w:i w:val="0"/>
          <w:color w:val="000000" w:themeColor="text1"/>
          <w:sz w:val="16"/>
          <w:szCs w:val="16"/>
        </w:rPr>
      </w:pPr>
    </w:p>
    <w:p w14:paraId="098AD13A" w14:textId="090670FD" w:rsidR="00850C84" w:rsidRPr="002316FF" w:rsidRDefault="00850C84" w:rsidP="00A704CD">
      <w:pPr>
        <w:spacing w:line="240" w:lineRule="auto"/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</w:pPr>
      <w:r w:rsidRP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Address _________________________________________</w:t>
      </w:r>
      <w:r w:rsid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_______</w:t>
      </w:r>
      <w:r w:rsidRP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</w:t>
      </w:r>
      <w:r w:rsidR="00D513C6" w:rsidRP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</w:t>
      </w:r>
      <w:r w:rsidR="00D05B40" w:rsidRP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C</w:t>
      </w:r>
      <w:r w:rsidR="00566E46" w:rsidRP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ity</w:t>
      </w:r>
      <w:r w:rsidRP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_________________</w:t>
      </w:r>
      <w:r w:rsidR="00D05B40" w:rsidRP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Z</w:t>
      </w:r>
      <w:r w:rsidR="00566E46" w:rsidRP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ip</w:t>
      </w:r>
      <w:r w:rsidRP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____________</w:t>
      </w:r>
    </w:p>
    <w:p w14:paraId="2D8953F2" w14:textId="4C377600" w:rsidR="00A704CD" w:rsidRPr="004A34ED" w:rsidRDefault="00E54E15" w:rsidP="00A704CD">
      <w:pPr>
        <w:spacing w:line="240" w:lineRule="auto"/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</w:pP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Cell (M</w:t>
      </w:r>
      <w:r w:rsidR="00A704CD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om</w:t>
      </w:r>
      <w:r w:rsidR="00A414E4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) </w:t>
      </w:r>
      <w:r w:rsidR="006B035D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</w:t>
      </w:r>
      <w:r w:rsidR="00A704CD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___________________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_____________</w:t>
      </w:r>
      <w:r w:rsidR="00A704CD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</w:t>
      </w:r>
      <w:r w:rsidR="00D513C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</w:t>
      </w:r>
      <w:r w:rsidR="00A704CD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 Cell (D</w:t>
      </w:r>
      <w:r w:rsidR="00A704CD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ad</w:t>
      </w:r>
      <w:r w:rsidR="006B035D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) _</w:t>
      </w:r>
      <w:r w:rsidR="00A704CD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___________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</w:t>
      </w:r>
      <w:r w:rsidR="00A704CD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______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_______________</w:t>
      </w:r>
      <w:r w:rsidR="00A704CD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</w:t>
      </w:r>
      <w:r w:rsid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</w:t>
      </w:r>
      <w:r w:rsidR="00A704CD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</w:t>
      </w:r>
    </w:p>
    <w:p w14:paraId="08663566" w14:textId="77777777" w:rsidR="00E10184" w:rsidRDefault="00E54E15" w:rsidP="00E10184">
      <w:pPr>
        <w:spacing w:line="240" w:lineRule="auto"/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</w:pP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E</w:t>
      </w:r>
      <w:r w:rsidR="006F78D4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mail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(M</w:t>
      </w:r>
      <w:r w:rsidR="00460D5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om)</w:t>
      </w:r>
      <w:r w:rsidR="006B035D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_</w:t>
      </w:r>
      <w:r w:rsidR="006F78D4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________________________</w:t>
      </w:r>
      <w:r w:rsidR="00E10184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</w:t>
      </w:r>
      <w:r w:rsidR="006F78D4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_______</w:t>
      </w:r>
      <w:r w:rsidR="00E10184" w:rsidRPr="00E10184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Email (D</w:t>
      </w:r>
      <w:r w:rsidR="00E10184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ad) _______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______________________________</w:t>
      </w:r>
      <w:r w:rsidR="00E10184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</w:t>
      </w:r>
    </w:p>
    <w:p w14:paraId="541B2C4C" w14:textId="77777777" w:rsidR="008C26D1" w:rsidRPr="009C60BC" w:rsidRDefault="008C26D1" w:rsidP="00702746">
      <w:pPr>
        <w:spacing w:line="240" w:lineRule="auto"/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</w:pPr>
      <w:r w:rsidRPr="00BC39C2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Parents are:</w:t>
      </w:r>
      <w:r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740E2F"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70274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</w:t>
      </w:r>
      <w:r w:rsidR="003D6662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Togethe</w:t>
      </w:r>
      <w:r w:rsidR="000200DA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r ____</w:t>
      </w:r>
      <w:r w:rsidR="006F78D4"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Divorced __</w:t>
      </w:r>
      <w:r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</w:t>
      </w:r>
      <w:r w:rsidR="001876DC"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</w:t>
      </w:r>
      <w:r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Separated ___</w:t>
      </w:r>
      <w:r w:rsidR="001876DC"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</w:t>
      </w:r>
      <w:r w:rsidR="006F78D4"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Other</w:t>
      </w:r>
      <w:r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</w:t>
      </w:r>
      <w:r w:rsidR="001876DC"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</w:t>
      </w:r>
      <w:r w:rsidR="0070274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_______________________________</w:t>
      </w:r>
      <w:r w:rsidR="00187739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</w:t>
      </w:r>
      <w:r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  </w:t>
      </w:r>
    </w:p>
    <w:p w14:paraId="317F39D3" w14:textId="77777777" w:rsidR="005D761B" w:rsidRDefault="008C26D1" w:rsidP="00702746">
      <w:pPr>
        <w:spacing w:after="0" w:line="240" w:lineRule="auto"/>
        <w:jc w:val="both"/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</w:pPr>
      <w:r w:rsidRPr="00BC39C2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Student resides with:</w:t>
      </w:r>
      <w:r w:rsidR="00740E2F"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 </w:t>
      </w:r>
      <w:r w:rsidR="0070274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</w:t>
      </w:r>
      <w:r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Parents</w:t>
      </w:r>
      <w:r w:rsidR="0070274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</w:t>
      </w:r>
      <w:r w:rsidR="001876DC"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</w:t>
      </w:r>
      <w:r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Mother</w:t>
      </w:r>
      <w:r w:rsidR="0070274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</w:t>
      </w:r>
      <w:r w:rsidR="001876DC"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</w:t>
      </w:r>
      <w:r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Father</w:t>
      </w:r>
      <w:r w:rsidR="0070274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</w:t>
      </w:r>
      <w:r w:rsidR="001876DC"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</w:t>
      </w:r>
      <w:r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Other___</w:t>
      </w:r>
      <w:r w:rsidR="001876DC"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</w:t>
      </w:r>
      <w:r w:rsidR="0070274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_____________________________</w:t>
      </w:r>
    </w:p>
    <w:p w14:paraId="78DA21CD" w14:textId="77777777" w:rsidR="00702746" w:rsidRPr="009C60BC" w:rsidRDefault="00702746" w:rsidP="00702746">
      <w:pPr>
        <w:spacing w:after="0" w:line="240" w:lineRule="auto"/>
        <w:jc w:val="both"/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</w:pPr>
    </w:p>
    <w:p w14:paraId="634FA09E" w14:textId="77777777" w:rsidR="000200DA" w:rsidRDefault="00740E2F" w:rsidP="00702746">
      <w:pPr>
        <w:spacing w:after="0" w:line="240" w:lineRule="auto"/>
        <w:jc w:val="both"/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</w:pPr>
      <w:r w:rsidRPr="00BC39C2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Student is:</w:t>
      </w:r>
      <w:r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1876DC"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70274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</w:t>
      </w:r>
      <w:r w:rsidR="00795A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</w:t>
      </w:r>
      <w:r w:rsidR="00E54E15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Currently E</w:t>
      </w:r>
      <w:r w:rsidR="001876DC"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nrolled</w:t>
      </w:r>
      <w:r w:rsidR="00795A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70274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795A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70274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</w:t>
      </w:r>
      <w:r w:rsidR="00795A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</w:t>
      </w:r>
      <w:r w:rsidR="00E54E15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Sibling of an Enrolled S</w:t>
      </w:r>
      <w:r w:rsidR="009C60BC"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tudent</w:t>
      </w:r>
      <w:r w:rsidR="00795A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70274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  ____</w:t>
      </w:r>
      <w:r w:rsidR="00795A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_Alumni Family  </w:t>
      </w:r>
      <w:r w:rsidR="009A0627"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70274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</w:t>
      </w:r>
      <w:r w:rsidR="00795A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_New Student</w:t>
      </w:r>
      <w:r w:rsidR="00702746"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 </w:t>
      </w:r>
    </w:p>
    <w:p w14:paraId="00D1C404" w14:textId="77777777" w:rsidR="00D05B40" w:rsidRDefault="00702746" w:rsidP="00702746">
      <w:pPr>
        <w:spacing w:after="0" w:line="240" w:lineRule="auto"/>
        <w:jc w:val="both"/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</w:pPr>
      <w:r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  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                    </w:t>
      </w:r>
      <w:r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 </w:t>
      </w:r>
    </w:p>
    <w:p w14:paraId="0A596F2D" w14:textId="77777777" w:rsidR="009A0627" w:rsidRDefault="00D05B40" w:rsidP="00702746">
      <w:pPr>
        <w:spacing w:after="0" w:line="240" w:lineRule="auto"/>
        <w:jc w:val="both"/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</w:pP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Do you attend Valley Presbyterian Church?  Yes/No     If </w:t>
      </w:r>
      <w:r w:rsidR="006D1104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not,</w:t>
      </w:r>
      <w:r w:rsidR="000200DA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do you have a </w:t>
      </w:r>
      <w:r w:rsidR="000200DA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church home?</w:t>
      </w:r>
      <w:r w:rsidR="00A53EE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______________________</w:t>
      </w:r>
      <w:r w:rsidR="000200DA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</w:t>
      </w:r>
    </w:p>
    <w:p w14:paraId="240ABAC9" w14:textId="77777777" w:rsidR="00E54E15" w:rsidRPr="00585E4D" w:rsidRDefault="00E54E15" w:rsidP="00E54E15">
      <w:pPr>
        <w:tabs>
          <w:tab w:val="left" w:pos="2325"/>
        </w:tabs>
        <w:spacing w:after="0" w:line="240" w:lineRule="auto"/>
        <w:jc w:val="both"/>
        <w:rPr>
          <w:rStyle w:val="SubtleEmphasis"/>
          <w:rFonts w:ascii="Calibri" w:hAnsi="Calibri"/>
          <w:i w:val="0"/>
          <w:color w:val="000000" w:themeColor="text1"/>
          <w:sz w:val="16"/>
          <w:szCs w:val="16"/>
        </w:rPr>
      </w:pPr>
    </w:p>
    <w:p w14:paraId="4AAC8128" w14:textId="4F232F90" w:rsidR="004B3B42" w:rsidRPr="004D7485" w:rsidRDefault="00E54E15" w:rsidP="00E54E15">
      <w:pPr>
        <w:tabs>
          <w:tab w:val="left" w:pos="2325"/>
        </w:tabs>
        <w:spacing w:after="0" w:line="240" w:lineRule="auto"/>
        <w:jc w:val="both"/>
        <w:rPr>
          <w:rStyle w:val="SubtleEmphasis"/>
          <w:rFonts w:ascii="Calibri" w:hAnsi="Calibri"/>
          <w:color w:val="000000" w:themeColor="text1"/>
          <w:sz w:val="20"/>
          <w:szCs w:val="20"/>
        </w:rPr>
      </w:pPr>
      <w:r w:rsidRPr="00585E4D">
        <w:rPr>
          <w:rStyle w:val="SubtleEmphasis"/>
          <w:rFonts w:ascii="Calibri" w:hAnsi="Calibri"/>
          <w:i w:val="0"/>
          <w:color w:val="000000" w:themeColor="text1"/>
          <w:sz w:val="20"/>
          <w:szCs w:val="20"/>
          <w:highlight w:val="yellow"/>
        </w:rPr>
        <w:t>Please select the class in which you’d like to enroll</w:t>
      </w:r>
      <w:r w:rsidR="00411FB3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:</w:t>
      </w:r>
    </w:p>
    <w:p w14:paraId="56E3AC57" w14:textId="7120FDB4" w:rsidR="00A53EEE" w:rsidRDefault="004B3B42" w:rsidP="000200DA">
      <w:pPr>
        <w:spacing w:after="0" w:line="240" w:lineRule="auto"/>
        <w:jc w:val="both"/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</w:pPr>
      <w:r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</w:rPr>
        <w:t xml:space="preserve">   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_</w:t>
      </w:r>
      <w:r w:rsidRPr="004B3B42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____ </w:t>
      </w:r>
      <w:r w:rsidR="00891D2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Mon/Wed </w:t>
      </w:r>
      <w:r w:rsidRPr="004B3B42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Sunshine Room –</w:t>
      </w:r>
      <w:r w:rsidR="00A852D7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18 months old &amp; </w:t>
      </w:r>
      <w:r w:rsidRPr="004B3B42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strong </w:t>
      </w:r>
      <w:r w:rsidR="000F3F84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walker</w:t>
      </w:r>
      <w:r w:rsidR="00222357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by </w:t>
      </w:r>
      <w:r w:rsidR="003F6983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Sept.</w:t>
      </w:r>
      <w:r w:rsidR="00E54E15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1, 202</w:t>
      </w:r>
      <w:r w:rsidR="00195911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6</w:t>
      </w:r>
      <w:r w:rsidR="00891D2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-</w:t>
      </w:r>
      <w:r w:rsidR="00891D26" w:rsidRPr="00891D2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891D2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Tuition: $3,</w:t>
      </w:r>
      <w:r w:rsidR="0071068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75</w:t>
      </w:r>
      <w:r w:rsidR="00891D2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0</w:t>
      </w:r>
      <w:r w:rsidRPr="004B3B42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891D2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($3</w:t>
      </w:r>
      <w:r w:rsidR="0071068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75</w:t>
      </w:r>
      <w:r w:rsidR="00891D2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per month)   </w:t>
      </w:r>
    </w:p>
    <w:p w14:paraId="7E350EDE" w14:textId="54E92A20" w:rsidR="00891D26" w:rsidRPr="004B3B42" w:rsidRDefault="00891D26" w:rsidP="000200DA">
      <w:pPr>
        <w:spacing w:after="0" w:line="240" w:lineRule="auto"/>
        <w:jc w:val="both"/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</w:pP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   _</w:t>
      </w:r>
      <w:r w:rsidRPr="004B3B42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____ 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Tues/Thurs </w:t>
      </w:r>
      <w:r w:rsidRPr="004B3B42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Sunshine Room –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18 months old &amp; </w:t>
      </w:r>
      <w:r w:rsidRPr="004B3B42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strong 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walker by Sept. 1, 202</w:t>
      </w:r>
      <w:r w:rsidR="00195911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6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-</w:t>
      </w:r>
      <w:r w:rsidRPr="00891D2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Tuition: $3,</w:t>
      </w:r>
      <w:r w:rsidR="0071068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75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0</w:t>
      </w:r>
      <w:r w:rsidRPr="004B3B42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($3</w:t>
      </w:r>
      <w:r w:rsidR="0071068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75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per month)   </w:t>
      </w:r>
    </w:p>
    <w:p w14:paraId="77576ECD" w14:textId="32B24212" w:rsidR="009A0627" w:rsidRPr="004A34ED" w:rsidRDefault="009A0627" w:rsidP="000200DA">
      <w:pPr>
        <w:spacing w:after="0" w:line="240" w:lineRule="auto"/>
        <w:jc w:val="both"/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</w:pPr>
      <w:r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   _____ Tues/Thurs</w:t>
      </w:r>
      <w:r w:rsidR="00471E5A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Two’s Cl</w:t>
      </w:r>
      <w:r w:rsidR="00471E5A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ass</w:t>
      </w:r>
      <w:r w:rsidR="00D05B40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- </w:t>
      </w:r>
      <w:r w:rsidR="00222357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Child is 2 by </w:t>
      </w:r>
      <w:r w:rsidR="002814E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Sept. 1</w:t>
      </w:r>
      <w:r w:rsidR="00222357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, </w:t>
      </w:r>
      <w:r w:rsidR="00E54E15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202</w:t>
      </w:r>
      <w:r w:rsidR="00195911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6</w:t>
      </w:r>
      <w:r w:rsidR="00691B7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CD2B5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- Tuition: $</w:t>
      </w:r>
      <w:r w:rsidR="00585E4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3,</w:t>
      </w:r>
      <w:r w:rsidR="0071068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75</w:t>
      </w:r>
      <w:r w:rsidR="00585E4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0</w:t>
      </w:r>
      <w:r w:rsidR="00CD2B5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(</w:t>
      </w:r>
      <w:r w:rsidR="000D0EF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$</w:t>
      </w:r>
      <w:r w:rsidR="00585E4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3</w:t>
      </w:r>
      <w:r w:rsidR="0071068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75</w:t>
      </w:r>
      <w:r w:rsidR="00CD2B5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per</w:t>
      </w:r>
      <w:r w:rsidR="001E5B00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month)   </w:t>
      </w:r>
    </w:p>
    <w:p w14:paraId="7042AF92" w14:textId="61DD8F94" w:rsidR="009A0627" w:rsidRPr="004A34ED" w:rsidRDefault="000200DA" w:rsidP="004D1A75">
      <w:pPr>
        <w:spacing w:after="0" w:line="240" w:lineRule="auto"/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</w:pP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   _____ Mon/Wed</w:t>
      </w:r>
      <w:r w:rsidR="00B44862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/Fri</w:t>
      </w:r>
      <w:r w:rsidR="00471E5A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Mini 3’s</w:t>
      </w:r>
      <w:r w:rsidR="00222357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Class</w:t>
      </w:r>
      <w:r w:rsidR="00772C2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CD2B5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– </w:t>
      </w:r>
      <w:r w:rsidR="00143828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Child is 3 by Nov. 1, 202</w:t>
      </w:r>
      <w:r w:rsidR="00195911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6</w:t>
      </w:r>
      <w:r w:rsidR="00143828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- </w:t>
      </w:r>
      <w:r w:rsidR="00CD2B5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Tuition: $</w:t>
      </w:r>
      <w:r w:rsidR="0071068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4</w:t>
      </w:r>
      <w:r w:rsidR="00A35C91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,</w:t>
      </w:r>
      <w:r w:rsidR="00585E4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750</w:t>
      </w:r>
      <w:r w:rsidR="00CD2B5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0D0EF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($</w:t>
      </w:r>
      <w:r w:rsidR="0071068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4</w:t>
      </w:r>
      <w:r w:rsidR="00585E4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75</w:t>
      </w:r>
      <w:r w:rsidR="004A4861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CD2B5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per</w:t>
      </w:r>
      <w:r w:rsidR="001E5B00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month)   </w:t>
      </w:r>
    </w:p>
    <w:p w14:paraId="4956730B" w14:textId="4510D6BD" w:rsidR="009A0627" w:rsidRPr="004A34ED" w:rsidRDefault="000200DA" w:rsidP="004D1A75">
      <w:pPr>
        <w:spacing w:after="0" w:line="240" w:lineRule="auto"/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</w:pP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 </w:t>
      </w:r>
      <w:r w:rsidR="003D6662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 _____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3D6662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Tues/Thurs</w:t>
      </w:r>
      <w:r w:rsidR="00471E5A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proofErr w:type="gramStart"/>
      <w:r w:rsidR="00471E5A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3 Year Old</w:t>
      </w:r>
      <w:proofErr w:type="gramEnd"/>
      <w:r w:rsidR="00471E5A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C</w:t>
      </w:r>
      <w:r w:rsidR="003D6662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lass</w:t>
      </w:r>
      <w:r w:rsidR="00A455B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es</w:t>
      </w:r>
      <w:r w:rsidR="00D05B40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143828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– Child is 3 by Sept. 1, 202</w:t>
      </w:r>
      <w:r w:rsidR="00195911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6</w:t>
      </w:r>
      <w:r w:rsidR="004A4861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- Tuition: $</w:t>
      </w:r>
      <w:r w:rsidR="00585E4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3,</w:t>
      </w:r>
      <w:r w:rsidR="0071068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75</w:t>
      </w:r>
      <w:r w:rsidR="00A35C91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0</w:t>
      </w:r>
      <w:r w:rsidR="00CD2B5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0D0EF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($</w:t>
      </w:r>
      <w:r w:rsidR="00585E4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3</w:t>
      </w:r>
      <w:r w:rsidR="0071068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75</w:t>
      </w:r>
      <w:r w:rsidR="00CD2B5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per month)</w:t>
      </w:r>
    </w:p>
    <w:p w14:paraId="14884258" w14:textId="67AAC3FB" w:rsidR="009A0627" w:rsidRPr="004A34ED" w:rsidRDefault="000200DA" w:rsidP="004D1A75">
      <w:pPr>
        <w:spacing w:after="0" w:line="240" w:lineRule="auto"/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</w:pP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  </w:t>
      </w:r>
      <w:r w:rsidR="00A455B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_____ Mon/Wed/Fri</w:t>
      </w:r>
      <w:r w:rsidR="00471E5A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proofErr w:type="gramStart"/>
      <w:r w:rsidR="003D6662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3</w:t>
      </w:r>
      <w:r w:rsidR="00A455B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&amp; 4</w:t>
      </w:r>
      <w:r w:rsidR="00471E5A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Year Old</w:t>
      </w:r>
      <w:proofErr w:type="gramEnd"/>
      <w:r w:rsidR="00471E5A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C</w:t>
      </w:r>
      <w:r w:rsidR="003D6662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lass</w:t>
      </w:r>
      <w:r w:rsidR="00A455B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es</w:t>
      </w:r>
      <w:r w:rsidR="00CD2B5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– </w:t>
      </w:r>
      <w:r w:rsidR="00143828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Child is 3 or 4 by Sept. 1, 202</w:t>
      </w:r>
      <w:r w:rsidR="00195911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6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4A4861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- Tuition: $</w:t>
      </w:r>
      <w:r w:rsidR="0071068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4</w:t>
      </w:r>
      <w:r w:rsidR="00A35C91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,</w:t>
      </w:r>
      <w:r w:rsidR="00585E4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750</w:t>
      </w:r>
      <w:r w:rsidR="00CD2B5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0D0EF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($</w:t>
      </w:r>
      <w:r w:rsidR="0071068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4</w:t>
      </w:r>
      <w:r w:rsidR="00585E4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75</w:t>
      </w:r>
      <w:r w:rsidR="00CD2B5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per month)   </w:t>
      </w:r>
    </w:p>
    <w:p w14:paraId="4A65D92C" w14:textId="70EB6D42" w:rsidR="009A0627" w:rsidRPr="004A34ED" w:rsidRDefault="000200DA" w:rsidP="004D1A75">
      <w:pPr>
        <w:spacing w:after="0" w:line="240" w:lineRule="auto"/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</w:pP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 </w:t>
      </w:r>
      <w:r w:rsidR="009A0627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 _____ 4 Day Class</w:t>
      </w:r>
      <w:r w:rsidR="00592FFA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CD2B5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Mon-Thurs</w:t>
      </w:r>
      <w:r w:rsidR="00691B7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proofErr w:type="gramStart"/>
      <w:r w:rsidR="00C8343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4 &amp; 5 Year</w:t>
      </w:r>
      <w:proofErr w:type="gramEnd"/>
      <w:r w:rsidR="00C8343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O</w:t>
      </w:r>
      <w:r w:rsidR="00471E5A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lds</w:t>
      </w:r>
      <w:r w:rsidR="00143828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(by Sept. 1, 202</w:t>
      </w:r>
      <w:r w:rsidR="00195911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6</w:t>
      </w:r>
      <w:r w:rsidR="002814E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)</w:t>
      </w:r>
      <w:r w:rsidR="00CD2B5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– Tuition: $</w:t>
      </w:r>
      <w:r w:rsidR="0071068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5,750</w:t>
      </w:r>
      <w:r w:rsidR="00471E5A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0D0EF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($</w:t>
      </w:r>
      <w:r w:rsidR="0071068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575</w:t>
      </w:r>
      <w:r w:rsidR="00CD2B5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per</w:t>
      </w:r>
      <w:r w:rsidR="00691B7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1E5B00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month)   </w:t>
      </w:r>
    </w:p>
    <w:p w14:paraId="40495775" w14:textId="231564E4" w:rsidR="00E54E15" w:rsidRDefault="000200DA" w:rsidP="004D1A75">
      <w:pPr>
        <w:spacing w:after="0" w:line="240" w:lineRule="auto"/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</w:pP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  </w:t>
      </w:r>
      <w:r w:rsidR="00592FFA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_____ 5 Day Class </w:t>
      </w:r>
      <w:r w:rsidR="00CD2B5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Mon-Fri</w:t>
      </w:r>
      <w:r w:rsidR="00D05B40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proofErr w:type="gramStart"/>
      <w:r w:rsidR="00C8343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4 &amp; 5 Year</w:t>
      </w:r>
      <w:proofErr w:type="gramEnd"/>
      <w:r w:rsidR="00C8343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O</w:t>
      </w:r>
      <w:r w:rsidR="00471E5A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lds</w:t>
      </w:r>
      <w:r w:rsidR="00143828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(by Sept. 1, 202</w:t>
      </w:r>
      <w:r w:rsidR="00195911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6</w:t>
      </w:r>
      <w:r w:rsidR="002814E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)</w:t>
      </w:r>
      <w:r w:rsidR="004A4861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– Tuition: $</w:t>
      </w:r>
      <w:r w:rsidR="0071068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6,750</w:t>
      </w:r>
      <w:r w:rsidR="00471E5A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0D0EF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($</w:t>
      </w:r>
      <w:r w:rsidR="0071068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675</w:t>
      </w:r>
      <w:r w:rsidR="00CD2B5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per</w:t>
      </w:r>
      <w:r w:rsidR="00691B7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1E5B00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month)   </w:t>
      </w:r>
    </w:p>
    <w:p w14:paraId="58AD019D" w14:textId="77777777" w:rsidR="00E54E15" w:rsidRPr="00585E4D" w:rsidRDefault="00E54E15" w:rsidP="004D1A75">
      <w:pPr>
        <w:spacing w:after="0" w:line="240" w:lineRule="auto"/>
        <w:rPr>
          <w:rStyle w:val="SubtleEmphasis"/>
          <w:rFonts w:ascii="Calibri" w:hAnsi="Calibri"/>
          <w:i w:val="0"/>
          <w:color w:val="000000" w:themeColor="text1"/>
          <w:sz w:val="16"/>
          <w:szCs w:val="16"/>
        </w:rPr>
      </w:pPr>
    </w:p>
    <w:p w14:paraId="0023C346" w14:textId="77777777" w:rsidR="00E54E15" w:rsidRDefault="00143828" w:rsidP="004D1A75">
      <w:pPr>
        <w:spacing w:after="0" w:line="240" w:lineRule="auto"/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</w:pP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Teacher Request or Other </w:t>
      </w:r>
      <w:r w:rsidR="00E54E15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Notes:______________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__________</w:t>
      </w:r>
      <w:r w:rsidR="00E54E15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_______________________________________________</w:t>
      </w:r>
    </w:p>
    <w:p w14:paraId="770702BB" w14:textId="77777777" w:rsidR="00E54E15" w:rsidRPr="00585E4D" w:rsidRDefault="00E54E15" w:rsidP="00E54E15">
      <w:pPr>
        <w:spacing w:after="0" w:line="240" w:lineRule="auto"/>
        <w:jc w:val="both"/>
        <w:rPr>
          <w:rStyle w:val="SubtleEmphasis"/>
          <w:rFonts w:ascii="Calibri" w:hAnsi="Calibri"/>
          <w:b/>
          <w:i w:val="0"/>
          <w:color w:val="000000" w:themeColor="text1"/>
          <w:sz w:val="16"/>
          <w:szCs w:val="16"/>
        </w:rPr>
      </w:pPr>
    </w:p>
    <w:p w14:paraId="6300C9E0" w14:textId="626C12C3" w:rsidR="004D1A75" w:rsidRPr="004D7485" w:rsidRDefault="00E54E15" w:rsidP="004D7485">
      <w:pPr>
        <w:spacing w:after="0" w:line="240" w:lineRule="auto"/>
        <w:jc w:val="both"/>
        <w:rPr>
          <w:rStyle w:val="SubtleEmphasis"/>
          <w:rFonts w:ascii="Calibri" w:hAnsi="Calibri"/>
          <w:color w:val="000000" w:themeColor="text1"/>
          <w:sz w:val="20"/>
          <w:szCs w:val="20"/>
        </w:rPr>
      </w:pPr>
      <w:r w:rsidRPr="00E54E15">
        <w:rPr>
          <w:rStyle w:val="SubtleEmphasis"/>
          <w:rFonts w:ascii="Calibri" w:hAnsi="Calibri"/>
          <w:color w:val="000000" w:themeColor="text1"/>
          <w:sz w:val="20"/>
          <w:szCs w:val="20"/>
        </w:rPr>
        <w:t>All classes begin at 9:00am and end at 12:00 noon. Our Early Bird Program (8:30am-9:00am) is available to children who are at least 3 years old and potty trained. Our Lunch Bunch Program (12:00pm-1:00pm) is also available to children who are at least 3 years old and potty trained. Lunch Bunch is offered on Mondays, Wednesdays,</w:t>
      </w:r>
      <w:r w:rsidR="00585E4D">
        <w:rPr>
          <w:rStyle w:val="SubtleEmphasis"/>
          <w:rFonts w:ascii="Calibri" w:hAnsi="Calibri"/>
          <w:color w:val="000000" w:themeColor="text1"/>
          <w:sz w:val="20"/>
          <w:szCs w:val="20"/>
        </w:rPr>
        <w:t xml:space="preserve"> and</w:t>
      </w:r>
      <w:r w:rsidRPr="00E54E15">
        <w:rPr>
          <w:rStyle w:val="SubtleEmphasis"/>
          <w:rFonts w:ascii="Calibri" w:hAnsi="Calibri"/>
          <w:color w:val="000000" w:themeColor="text1"/>
          <w:sz w:val="20"/>
          <w:szCs w:val="20"/>
        </w:rPr>
        <w:t xml:space="preserve"> Thursdays only. Please check the school calendar for days when these programs may not be offered. </w:t>
      </w:r>
      <w:r w:rsidR="00620764">
        <w:rPr>
          <w:rStyle w:val="SubtleEmphasis"/>
          <w:rFonts w:ascii="Calibri" w:hAnsi="Calibri"/>
          <w:color w:val="000000" w:themeColor="text1"/>
          <w:sz w:val="20"/>
          <w:szCs w:val="20"/>
        </w:rPr>
        <w:t xml:space="preserve">Both </w:t>
      </w:r>
      <w:r w:rsidR="00585E4D">
        <w:rPr>
          <w:rStyle w:val="SubtleEmphasis"/>
          <w:rFonts w:ascii="Calibri" w:hAnsi="Calibri"/>
          <w:color w:val="000000" w:themeColor="text1"/>
          <w:sz w:val="20"/>
          <w:szCs w:val="20"/>
        </w:rPr>
        <w:t>Early Bird and Lunch Bunch</w:t>
      </w:r>
      <w:r w:rsidR="00620764">
        <w:rPr>
          <w:rStyle w:val="SubtleEmphasis"/>
          <w:rFonts w:ascii="Calibri" w:hAnsi="Calibri"/>
          <w:color w:val="000000" w:themeColor="text1"/>
          <w:sz w:val="20"/>
          <w:szCs w:val="20"/>
        </w:rPr>
        <w:t xml:space="preserve"> </w:t>
      </w:r>
      <w:r w:rsidR="00585E4D">
        <w:rPr>
          <w:rStyle w:val="SubtleEmphasis"/>
          <w:rFonts w:ascii="Calibri" w:hAnsi="Calibri"/>
          <w:color w:val="000000" w:themeColor="text1"/>
          <w:sz w:val="20"/>
          <w:szCs w:val="20"/>
        </w:rPr>
        <w:t>run from</w:t>
      </w:r>
      <w:r w:rsidR="00195911">
        <w:rPr>
          <w:rStyle w:val="SubtleEmphasis"/>
          <w:rFonts w:ascii="Calibri" w:hAnsi="Calibri"/>
          <w:color w:val="000000" w:themeColor="text1"/>
          <w:sz w:val="20"/>
          <w:szCs w:val="20"/>
        </w:rPr>
        <w:t xml:space="preserve"> approximately</w:t>
      </w:r>
      <w:r w:rsidR="00585E4D">
        <w:rPr>
          <w:rStyle w:val="SubtleEmphasis"/>
          <w:rFonts w:ascii="Calibri" w:hAnsi="Calibri"/>
          <w:color w:val="000000" w:themeColor="text1"/>
          <w:sz w:val="20"/>
          <w:szCs w:val="20"/>
        </w:rPr>
        <w:t xml:space="preserve"> </w:t>
      </w:r>
      <w:r w:rsidR="00071A88">
        <w:rPr>
          <w:rStyle w:val="SubtleEmphasis"/>
          <w:rFonts w:ascii="Calibri" w:hAnsi="Calibri"/>
          <w:color w:val="000000" w:themeColor="text1"/>
          <w:sz w:val="20"/>
          <w:szCs w:val="20"/>
        </w:rPr>
        <w:t>November</w:t>
      </w:r>
      <w:r w:rsidR="00585E4D">
        <w:rPr>
          <w:rStyle w:val="SubtleEmphasis"/>
          <w:rFonts w:ascii="Calibri" w:hAnsi="Calibri"/>
          <w:color w:val="000000" w:themeColor="text1"/>
          <w:sz w:val="20"/>
          <w:szCs w:val="20"/>
        </w:rPr>
        <w:t xml:space="preserve"> to April</w:t>
      </w:r>
      <w:r w:rsidR="00620764">
        <w:rPr>
          <w:rStyle w:val="SubtleEmphasis"/>
          <w:rFonts w:ascii="Calibri" w:hAnsi="Calibri"/>
          <w:color w:val="000000" w:themeColor="text1"/>
          <w:sz w:val="20"/>
          <w:szCs w:val="20"/>
        </w:rPr>
        <w:t xml:space="preserve">. </w:t>
      </w:r>
      <w:r w:rsidRPr="00E54E15">
        <w:rPr>
          <w:rStyle w:val="SubtleEmphasis"/>
          <w:rFonts w:ascii="Calibri" w:hAnsi="Calibri"/>
          <w:color w:val="000000" w:themeColor="text1"/>
          <w:sz w:val="20"/>
          <w:szCs w:val="20"/>
        </w:rPr>
        <w:t>Both of these before and after school programs are billed at the rate of $</w:t>
      </w:r>
      <w:r w:rsidR="00FA4F42">
        <w:rPr>
          <w:rStyle w:val="SubtleEmphasis"/>
          <w:rFonts w:ascii="Calibri" w:hAnsi="Calibri"/>
          <w:color w:val="000000" w:themeColor="text1"/>
          <w:sz w:val="20"/>
          <w:szCs w:val="20"/>
        </w:rPr>
        <w:t>10</w:t>
      </w:r>
      <w:r w:rsidRPr="00E54E15">
        <w:rPr>
          <w:rStyle w:val="SubtleEmphasis"/>
          <w:rFonts w:ascii="Calibri" w:hAnsi="Calibri"/>
          <w:color w:val="000000" w:themeColor="text1"/>
          <w:sz w:val="20"/>
          <w:szCs w:val="20"/>
        </w:rPr>
        <w:t xml:space="preserve"> per half hour in addition to our regular tuition rate</w:t>
      </w:r>
      <w:r w:rsidR="009F2166">
        <w:rPr>
          <w:rStyle w:val="SubtleEmphasis"/>
          <w:rFonts w:ascii="Calibri" w:hAnsi="Calibri"/>
          <w:color w:val="000000" w:themeColor="text1"/>
          <w:sz w:val="20"/>
          <w:szCs w:val="20"/>
        </w:rPr>
        <w:t>s</w:t>
      </w:r>
      <w:r w:rsidRPr="00E54E15">
        <w:rPr>
          <w:rStyle w:val="SubtleEmphasis"/>
          <w:rFonts w:ascii="Calibri" w:hAnsi="Calibri"/>
          <w:color w:val="000000" w:themeColor="text1"/>
          <w:sz w:val="20"/>
          <w:szCs w:val="20"/>
        </w:rPr>
        <w:t>.</w:t>
      </w:r>
    </w:p>
    <w:p w14:paraId="304D8E09" w14:textId="63121C06" w:rsidR="00C8343C" w:rsidRPr="00E54E15" w:rsidRDefault="000F3F84" w:rsidP="00A53EEE">
      <w:pPr>
        <w:spacing w:after="0" w:line="240" w:lineRule="auto"/>
        <w:rPr>
          <w:rStyle w:val="SubtleEmphasis"/>
          <w:rFonts w:ascii="Calibri" w:hAnsi="Calibri"/>
          <w:color w:val="000000" w:themeColor="text1"/>
          <w:sz w:val="20"/>
          <w:szCs w:val="20"/>
        </w:rPr>
      </w:pPr>
      <w:r w:rsidRPr="00DA5AF3">
        <w:rPr>
          <w:rStyle w:val="SubtleEmphasis"/>
          <w:rFonts w:ascii="Calibri" w:hAnsi="Calibri"/>
          <w:color w:val="000000" w:themeColor="text1"/>
          <w:sz w:val="20"/>
          <w:szCs w:val="20"/>
          <w:highlight w:val="yellow"/>
        </w:rPr>
        <w:t>S</w:t>
      </w:r>
      <w:r w:rsidR="00A01CEB" w:rsidRPr="00DA5AF3">
        <w:rPr>
          <w:rStyle w:val="SubtleEmphasis"/>
          <w:rFonts w:ascii="Calibri" w:hAnsi="Calibri"/>
          <w:color w:val="000000" w:themeColor="text1"/>
          <w:sz w:val="20"/>
          <w:szCs w:val="20"/>
          <w:highlight w:val="yellow"/>
        </w:rPr>
        <w:t>chool tuition is paid over a 10</w:t>
      </w:r>
      <w:r w:rsidR="00A53EEE" w:rsidRPr="00DA5AF3">
        <w:rPr>
          <w:rStyle w:val="SubtleEmphasis"/>
          <w:rFonts w:ascii="Calibri" w:hAnsi="Calibri"/>
          <w:color w:val="000000" w:themeColor="text1"/>
          <w:sz w:val="20"/>
          <w:szCs w:val="20"/>
          <w:highlight w:val="yellow"/>
        </w:rPr>
        <w:t xml:space="preserve"> month </w:t>
      </w:r>
      <w:r w:rsidR="003F6983" w:rsidRPr="00DA5AF3">
        <w:rPr>
          <w:rStyle w:val="SubtleEmphasis"/>
          <w:rFonts w:ascii="Calibri" w:hAnsi="Calibri"/>
          <w:color w:val="000000" w:themeColor="text1"/>
          <w:sz w:val="20"/>
          <w:szCs w:val="20"/>
          <w:highlight w:val="yellow"/>
        </w:rPr>
        <w:t>period in 10</w:t>
      </w:r>
      <w:r w:rsidR="00A53EEE" w:rsidRPr="00DA5AF3">
        <w:rPr>
          <w:rStyle w:val="SubtleEmphasis"/>
          <w:rFonts w:ascii="Calibri" w:hAnsi="Calibri"/>
          <w:color w:val="000000" w:themeColor="text1"/>
          <w:sz w:val="20"/>
          <w:szCs w:val="20"/>
          <w:highlight w:val="yellow"/>
        </w:rPr>
        <w:t xml:space="preserve"> equal payments, August-May.</w:t>
      </w:r>
      <w:r w:rsidR="000E1F5D" w:rsidRPr="00E54E15">
        <w:rPr>
          <w:rStyle w:val="SubtleEmphasis"/>
          <w:rFonts w:ascii="Calibri" w:hAnsi="Calibri"/>
          <w:color w:val="000000" w:themeColor="text1"/>
          <w:sz w:val="20"/>
          <w:szCs w:val="20"/>
        </w:rPr>
        <w:t xml:space="preserve"> </w:t>
      </w:r>
      <w:r w:rsidR="003F6983" w:rsidRPr="00E54E15">
        <w:rPr>
          <w:rStyle w:val="SubtleEmphasis"/>
          <w:rFonts w:ascii="Calibri" w:hAnsi="Calibri"/>
          <w:color w:val="000000" w:themeColor="text1"/>
          <w:sz w:val="20"/>
          <w:szCs w:val="20"/>
        </w:rPr>
        <w:t xml:space="preserve">Months with holidays, vacations, </w:t>
      </w:r>
      <w:r w:rsidR="00233C10" w:rsidRPr="00E54E15">
        <w:rPr>
          <w:rStyle w:val="SubtleEmphasis"/>
          <w:rFonts w:ascii="Calibri" w:hAnsi="Calibri"/>
          <w:color w:val="000000" w:themeColor="text1"/>
          <w:sz w:val="20"/>
          <w:szCs w:val="20"/>
        </w:rPr>
        <w:t xml:space="preserve">illness, </w:t>
      </w:r>
      <w:r w:rsidR="004C1AE2">
        <w:rPr>
          <w:rStyle w:val="SubtleEmphasis"/>
          <w:rFonts w:ascii="Calibri" w:hAnsi="Calibri"/>
          <w:color w:val="000000" w:themeColor="text1"/>
          <w:sz w:val="20"/>
          <w:szCs w:val="20"/>
        </w:rPr>
        <w:t xml:space="preserve">extended travel/absence, </w:t>
      </w:r>
      <w:r w:rsidR="003F6983" w:rsidRPr="00E54E15">
        <w:rPr>
          <w:rStyle w:val="SubtleEmphasis"/>
          <w:rFonts w:ascii="Calibri" w:hAnsi="Calibri"/>
          <w:color w:val="000000" w:themeColor="text1"/>
          <w:sz w:val="20"/>
          <w:szCs w:val="20"/>
        </w:rPr>
        <w:t xml:space="preserve">and/or fewer school days are not charged at a different rate. </w:t>
      </w:r>
      <w:r w:rsidR="00A01CEB" w:rsidRPr="00E54E15">
        <w:rPr>
          <w:rStyle w:val="SubtleEmphasis"/>
          <w:rFonts w:ascii="Calibri" w:hAnsi="Calibri"/>
          <w:color w:val="000000" w:themeColor="text1"/>
          <w:sz w:val="20"/>
          <w:szCs w:val="20"/>
        </w:rPr>
        <w:t>If a classroom is closed due to</w:t>
      </w:r>
      <w:r w:rsidR="00585E4D">
        <w:rPr>
          <w:rStyle w:val="SubtleEmphasis"/>
          <w:rFonts w:ascii="Calibri" w:hAnsi="Calibri"/>
          <w:color w:val="000000" w:themeColor="text1"/>
          <w:sz w:val="20"/>
          <w:szCs w:val="20"/>
        </w:rPr>
        <w:t xml:space="preserve"> an outbreak or pandemic</w:t>
      </w:r>
      <w:r w:rsidR="00A01CEB" w:rsidRPr="00E54E15">
        <w:rPr>
          <w:rStyle w:val="SubtleEmphasis"/>
          <w:rFonts w:ascii="Calibri" w:hAnsi="Calibri"/>
          <w:color w:val="000000" w:themeColor="text1"/>
          <w:sz w:val="20"/>
          <w:szCs w:val="20"/>
        </w:rPr>
        <w:t xml:space="preserve"> tuition will still be charged for the month. </w:t>
      </w:r>
      <w:r w:rsidR="00071A88">
        <w:rPr>
          <w:rStyle w:val="SubtleEmphasis"/>
          <w:rFonts w:ascii="Calibri" w:hAnsi="Calibri"/>
          <w:color w:val="000000" w:themeColor="text1"/>
          <w:sz w:val="20"/>
          <w:szCs w:val="20"/>
        </w:rPr>
        <w:t xml:space="preserve">Enrollment is based on a commitment for the entire school year. </w:t>
      </w:r>
      <w:r w:rsidR="00233C10" w:rsidRPr="00E54E15">
        <w:rPr>
          <w:rStyle w:val="SubtleEmphasis"/>
          <w:rFonts w:ascii="Calibri" w:hAnsi="Calibri"/>
          <w:color w:val="000000" w:themeColor="text1"/>
          <w:sz w:val="20"/>
          <w:szCs w:val="20"/>
        </w:rPr>
        <w:t>If w</w:t>
      </w:r>
      <w:r w:rsidR="00112BCC" w:rsidRPr="00E54E15">
        <w:rPr>
          <w:rStyle w:val="SubtleEmphasis"/>
          <w:rFonts w:ascii="Calibri" w:hAnsi="Calibri"/>
          <w:color w:val="000000" w:themeColor="text1"/>
          <w:sz w:val="20"/>
          <w:szCs w:val="20"/>
        </w:rPr>
        <w:t>ithdrawing a child from school, whether it is at the beginning, middle, or end of the month, parents are responsible for the entire month’s tuition.</w:t>
      </w:r>
      <w:r w:rsidR="004644AE">
        <w:rPr>
          <w:rStyle w:val="SubtleEmphasis"/>
          <w:rFonts w:ascii="Calibri" w:hAnsi="Calibri"/>
          <w:color w:val="000000" w:themeColor="text1"/>
          <w:sz w:val="20"/>
          <w:szCs w:val="20"/>
        </w:rPr>
        <w:t xml:space="preserve"> </w:t>
      </w:r>
      <w:r w:rsidR="004644AE" w:rsidRPr="00DA5AF3">
        <w:rPr>
          <w:rStyle w:val="SubtleEmphasis"/>
          <w:rFonts w:ascii="Calibri" w:hAnsi="Calibri"/>
          <w:color w:val="000000" w:themeColor="text1"/>
          <w:sz w:val="20"/>
          <w:szCs w:val="20"/>
          <w:highlight w:val="yellow"/>
          <w:u w:val="single"/>
        </w:rPr>
        <w:t xml:space="preserve">In addition to </w:t>
      </w:r>
      <w:r w:rsidR="006F1748" w:rsidRPr="00DA5AF3">
        <w:rPr>
          <w:rStyle w:val="SubtleEmphasis"/>
          <w:rFonts w:ascii="Calibri" w:hAnsi="Calibri"/>
          <w:color w:val="000000" w:themeColor="text1"/>
          <w:sz w:val="20"/>
          <w:szCs w:val="20"/>
          <w:highlight w:val="yellow"/>
          <w:u w:val="single"/>
        </w:rPr>
        <w:t xml:space="preserve">monthly </w:t>
      </w:r>
      <w:r w:rsidR="004644AE" w:rsidRPr="00DA5AF3">
        <w:rPr>
          <w:rStyle w:val="SubtleEmphasis"/>
          <w:rFonts w:ascii="Calibri" w:hAnsi="Calibri"/>
          <w:color w:val="000000" w:themeColor="text1"/>
          <w:sz w:val="20"/>
          <w:szCs w:val="20"/>
          <w:highlight w:val="yellow"/>
          <w:u w:val="single"/>
        </w:rPr>
        <w:t xml:space="preserve">tuition classroom </w:t>
      </w:r>
      <w:r w:rsidR="007412B1" w:rsidRPr="00DA5AF3">
        <w:rPr>
          <w:rStyle w:val="SubtleEmphasis"/>
          <w:rFonts w:ascii="Calibri" w:hAnsi="Calibri"/>
          <w:color w:val="000000" w:themeColor="text1"/>
          <w:sz w:val="20"/>
          <w:szCs w:val="20"/>
          <w:highlight w:val="yellow"/>
          <w:u w:val="single"/>
        </w:rPr>
        <w:t xml:space="preserve">supply fee of $50 </w:t>
      </w:r>
      <w:r w:rsidR="004644AE" w:rsidRPr="00DA5AF3">
        <w:rPr>
          <w:rStyle w:val="SubtleEmphasis"/>
          <w:rFonts w:ascii="Calibri" w:hAnsi="Calibri"/>
          <w:color w:val="000000" w:themeColor="text1"/>
          <w:sz w:val="20"/>
          <w:szCs w:val="20"/>
          <w:highlight w:val="yellow"/>
          <w:u w:val="single"/>
        </w:rPr>
        <w:t>will be</w:t>
      </w:r>
      <w:r w:rsidR="007412B1" w:rsidRPr="00DA5AF3">
        <w:rPr>
          <w:rStyle w:val="SubtleEmphasis"/>
          <w:rFonts w:ascii="Calibri" w:hAnsi="Calibri"/>
          <w:color w:val="000000" w:themeColor="text1"/>
          <w:sz w:val="20"/>
          <w:szCs w:val="20"/>
          <w:highlight w:val="yellow"/>
          <w:u w:val="single"/>
        </w:rPr>
        <w:t xml:space="preserve"> </w:t>
      </w:r>
      <w:r w:rsidR="004644AE" w:rsidRPr="00DA5AF3">
        <w:rPr>
          <w:rStyle w:val="SubtleEmphasis"/>
          <w:rFonts w:ascii="Calibri" w:hAnsi="Calibri"/>
          <w:color w:val="000000" w:themeColor="text1"/>
          <w:sz w:val="20"/>
          <w:szCs w:val="20"/>
          <w:highlight w:val="yellow"/>
          <w:u w:val="single"/>
        </w:rPr>
        <w:t>charged</w:t>
      </w:r>
      <w:r w:rsidR="007412B1" w:rsidRPr="00DA5AF3">
        <w:rPr>
          <w:rStyle w:val="SubtleEmphasis"/>
          <w:rFonts w:ascii="Calibri" w:hAnsi="Calibri"/>
          <w:color w:val="000000" w:themeColor="text1"/>
          <w:sz w:val="20"/>
          <w:szCs w:val="20"/>
          <w:highlight w:val="yellow"/>
          <w:u w:val="single"/>
        </w:rPr>
        <w:t xml:space="preserve"> in </w:t>
      </w:r>
      <w:r w:rsidR="004644AE" w:rsidRPr="00DA5AF3">
        <w:rPr>
          <w:rStyle w:val="SubtleEmphasis"/>
          <w:rFonts w:ascii="Calibri" w:hAnsi="Calibri"/>
          <w:color w:val="000000" w:themeColor="text1"/>
          <w:sz w:val="20"/>
          <w:szCs w:val="20"/>
          <w:highlight w:val="yellow"/>
          <w:u w:val="single"/>
        </w:rPr>
        <w:t xml:space="preserve">both </w:t>
      </w:r>
      <w:r w:rsidR="007412B1" w:rsidRPr="00DA5AF3">
        <w:rPr>
          <w:rStyle w:val="SubtleEmphasis"/>
          <w:rFonts w:ascii="Calibri" w:hAnsi="Calibri"/>
          <w:color w:val="000000" w:themeColor="text1"/>
          <w:sz w:val="20"/>
          <w:szCs w:val="20"/>
          <w:highlight w:val="yellow"/>
          <w:u w:val="single"/>
        </w:rPr>
        <w:t xml:space="preserve">August and </w:t>
      </w:r>
      <w:r w:rsidR="00071A88" w:rsidRPr="00DA5AF3">
        <w:rPr>
          <w:rStyle w:val="SubtleEmphasis"/>
          <w:rFonts w:ascii="Calibri" w:hAnsi="Calibri"/>
          <w:color w:val="000000" w:themeColor="text1"/>
          <w:sz w:val="20"/>
          <w:szCs w:val="20"/>
          <w:highlight w:val="yellow"/>
          <w:u w:val="single"/>
        </w:rPr>
        <w:t>January</w:t>
      </w:r>
      <w:r w:rsidR="0071068E" w:rsidRPr="00DA5AF3">
        <w:rPr>
          <w:rStyle w:val="SubtleEmphasis"/>
          <w:rFonts w:ascii="Calibri" w:hAnsi="Calibri"/>
          <w:color w:val="000000" w:themeColor="text1"/>
          <w:sz w:val="20"/>
          <w:szCs w:val="20"/>
          <w:highlight w:val="yellow"/>
          <w:u w:val="single"/>
        </w:rPr>
        <w:t>, as well as a security fee of $</w:t>
      </w:r>
      <w:r w:rsidR="006F1748" w:rsidRPr="00DA5AF3">
        <w:rPr>
          <w:rStyle w:val="SubtleEmphasis"/>
          <w:rFonts w:ascii="Calibri" w:hAnsi="Calibri"/>
          <w:color w:val="000000" w:themeColor="text1"/>
          <w:sz w:val="20"/>
          <w:szCs w:val="20"/>
          <w:highlight w:val="yellow"/>
          <w:u w:val="single"/>
        </w:rPr>
        <w:t>350 per student per year – billed at $35 per month for ten months.</w:t>
      </w:r>
      <w:r w:rsidR="006F1748">
        <w:rPr>
          <w:rStyle w:val="SubtleEmphasis"/>
          <w:rFonts w:ascii="Calibri" w:hAnsi="Calibri"/>
          <w:color w:val="000000" w:themeColor="text1"/>
          <w:sz w:val="20"/>
          <w:szCs w:val="20"/>
          <w:u w:val="single"/>
        </w:rPr>
        <w:t xml:space="preserve"> </w:t>
      </w:r>
    </w:p>
    <w:p w14:paraId="2A4ECC2F" w14:textId="77777777" w:rsidR="00C8343C" w:rsidRPr="00585E4D" w:rsidRDefault="00C8343C" w:rsidP="00A53EEE">
      <w:pPr>
        <w:spacing w:after="0" w:line="240" w:lineRule="auto"/>
        <w:rPr>
          <w:rStyle w:val="SubtleEmphasis"/>
          <w:rFonts w:ascii="Calibri" w:hAnsi="Calibri"/>
          <w:b/>
          <w:i w:val="0"/>
          <w:color w:val="000000" w:themeColor="text1"/>
          <w:sz w:val="16"/>
          <w:szCs w:val="16"/>
        </w:rPr>
      </w:pPr>
    </w:p>
    <w:p w14:paraId="30089448" w14:textId="5A016C7E" w:rsidR="00585E4D" w:rsidRDefault="009F3509" w:rsidP="000E1F5D">
      <w:pPr>
        <w:spacing w:after="0" w:line="240" w:lineRule="auto"/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</w:rPr>
      </w:pPr>
      <w:r w:rsidRPr="009F2166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  <w:u w:val="single"/>
        </w:rPr>
        <w:t xml:space="preserve">Please attach the </w:t>
      </w:r>
      <w:r w:rsidR="00C8343C" w:rsidRPr="009F2166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  <w:u w:val="single"/>
        </w:rPr>
        <w:t>non-refundable registration fee of $</w:t>
      </w:r>
      <w:r w:rsidR="009F2166" w:rsidRPr="009F2166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  <w:u w:val="single"/>
        </w:rPr>
        <w:t>20</w:t>
      </w:r>
      <w:r w:rsidR="00C8343C" w:rsidRPr="009F2166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  <w:u w:val="single"/>
        </w:rPr>
        <w:t>0</w:t>
      </w:r>
      <w:r w:rsidR="006F1748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  <w:u w:val="single"/>
        </w:rPr>
        <w:t>.</w:t>
      </w:r>
      <w:r w:rsidR="00233C10" w:rsidRPr="00E54E15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</w:rPr>
        <w:t xml:space="preserve"> </w:t>
      </w:r>
      <w:r w:rsidR="004644AE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</w:rPr>
        <w:t xml:space="preserve">Checks may be made payable to Valley Day School. </w:t>
      </w:r>
      <w:r w:rsidR="00233C10" w:rsidRPr="00E54E15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</w:rPr>
        <w:t>Currently enrolled families may select</w:t>
      </w:r>
      <w:r w:rsidR="00E54E15" w:rsidRPr="00E54E15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</w:rPr>
        <w:t xml:space="preserve"> Tuition Express</w:t>
      </w:r>
      <w:r w:rsidR="000E1F5D" w:rsidRPr="00E54E15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</w:rPr>
        <w:t xml:space="preserve"> </w:t>
      </w:r>
      <w:r w:rsidR="00C8343C" w:rsidRPr="00E54E15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</w:rPr>
        <w:t>in order to complete the registration process.</w:t>
      </w:r>
      <w:r w:rsidR="000E1F5D" w:rsidRPr="00E54E15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</w:rPr>
        <w:t xml:space="preserve"> </w:t>
      </w:r>
    </w:p>
    <w:p w14:paraId="2BFBE38B" w14:textId="7C24E7B4" w:rsidR="00566403" w:rsidRPr="00E54E15" w:rsidRDefault="003F6983" w:rsidP="000E1F5D">
      <w:pPr>
        <w:spacing w:after="0" w:line="240" w:lineRule="auto"/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  <w:u w:val="single"/>
        </w:rPr>
      </w:pPr>
      <w:r w:rsidRPr="00E54E15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</w:rPr>
        <w:t>(Initial here) __</w:t>
      </w:r>
      <w:r w:rsidR="000E1F5D" w:rsidRPr="00E54E15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</w:rPr>
        <w:t>__ I would like to have my registration fee charged via Tuition Express</w:t>
      </w:r>
      <w:r w:rsidR="006F1748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</w:rPr>
        <w:t xml:space="preserve"> (added to March statement).</w:t>
      </w:r>
    </w:p>
    <w:p w14:paraId="7955155F" w14:textId="77777777" w:rsidR="000E1F5D" w:rsidRPr="00C8343C" w:rsidRDefault="000E1F5D" w:rsidP="000E1F5D">
      <w:pPr>
        <w:spacing w:after="0" w:line="240" w:lineRule="auto"/>
        <w:rPr>
          <w:rStyle w:val="SubtleEmphasis"/>
          <w:rFonts w:ascii="Calibri" w:hAnsi="Calibri"/>
          <w:b/>
          <w:i w:val="0"/>
          <w:color w:val="000000" w:themeColor="text1"/>
          <w:u w:val="single"/>
        </w:rPr>
      </w:pPr>
    </w:p>
    <w:p w14:paraId="5021E176" w14:textId="77777777" w:rsidR="00C8343C" w:rsidRPr="00143828" w:rsidRDefault="00695419" w:rsidP="00CA7EBE">
      <w:pPr>
        <w:spacing w:line="240" w:lineRule="auto"/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</w:rPr>
      </w:pPr>
      <w:r w:rsidRPr="00143828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</w:rPr>
        <w:t>Signature of Parent/G</w:t>
      </w:r>
      <w:r w:rsidR="00E70376" w:rsidRPr="00143828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</w:rPr>
        <w:t>u</w:t>
      </w:r>
      <w:r w:rsidRPr="00143828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</w:rPr>
        <w:t>ardian_________________________________</w:t>
      </w:r>
      <w:r w:rsidR="00143828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</w:rPr>
        <w:t>___________</w:t>
      </w:r>
      <w:r w:rsidRPr="00143828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</w:rPr>
        <w:t>_____Date___________________</w:t>
      </w:r>
    </w:p>
    <w:p w14:paraId="49684AF6" w14:textId="77777777" w:rsidR="00C86C91" w:rsidRPr="00D03B58" w:rsidRDefault="00143828" w:rsidP="00C86C91">
      <w:pPr>
        <w:spacing w:after="0" w:line="240" w:lineRule="auto"/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  <w:highlight w:val="yellow"/>
        </w:rPr>
      </w:pPr>
      <w:r w:rsidRPr="00D03B58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  <w:highlight w:val="yellow"/>
        </w:rPr>
        <w:t>(</w:t>
      </w:r>
      <w:r w:rsidR="00936C5C" w:rsidRPr="00D03B58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  <w:highlight w:val="yellow"/>
        </w:rPr>
        <w:t>Office Use O</w:t>
      </w:r>
      <w:r w:rsidR="00C86C91" w:rsidRPr="00D03B58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  <w:highlight w:val="yellow"/>
        </w:rPr>
        <w:t>nly</w:t>
      </w:r>
      <w:r w:rsidRPr="00D03B58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  <w:highlight w:val="yellow"/>
        </w:rPr>
        <w:t>)</w:t>
      </w:r>
    </w:p>
    <w:p w14:paraId="41109C34" w14:textId="77777777" w:rsidR="00C86C91" w:rsidRPr="00143828" w:rsidRDefault="000E1F5D" w:rsidP="00C86C91">
      <w:pPr>
        <w:spacing w:after="0" w:line="240" w:lineRule="auto"/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</w:pPr>
      <w:r w:rsidRPr="00D03B58">
        <w:rPr>
          <w:rStyle w:val="SubtleEmphasis"/>
          <w:rFonts w:ascii="Calibri" w:hAnsi="Calibri"/>
          <w:i w:val="0"/>
          <w:color w:val="000000" w:themeColor="text1"/>
          <w:sz w:val="20"/>
          <w:szCs w:val="20"/>
          <w:highlight w:val="yellow"/>
        </w:rPr>
        <w:t>Date registration received___</w:t>
      </w:r>
      <w:r w:rsidR="00C86C91" w:rsidRPr="00D03B58">
        <w:rPr>
          <w:rStyle w:val="SubtleEmphasis"/>
          <w:rFonts w:ascii="Calibri" w:hAnsi="Calibri"/>
          <w:i w:val="0"/>
          <w:color w:val="000000" w:themeColor="text1"/>
          <w:sz w:val="20"/>
          <w:szCs w:val="20"/>
          <w:highlight w:val="yellow"/>
        </w:rPr>
        <w:t>_</w:t>
      </w:r>
      <w:r w:rsidR="00143828" w:rsidRPr="00D03B58">
        <w:rPr>
          <w:rStyle w:val="SubtleEmphasis"/>
          <w:rFonts w:ascii="Calibri" w:hAnsi="Calibri"/>
          <w:i w:val="0"/>
          <w:color w:val="000000" w:themeColor="text1"/>
          <w:sz w:val="20"/>
          <w:szCs w:val="20"/>
          <w:highlight w:val="yellow"/>
        </w:rPr>
        <w:t>__</w:t>
      </w:r>
      <w:r w:rsidR="00C86C91" w:rsidRPr="00D03B58">
        <w:rPr>
          <w:rStyle w:val="SubtleEmphasis"/>
          <w:rFonts w:ascii="Calibri" w:hAnsi="Calibri"/>
          <w:i w:val="0"/>
          <w:color w:val="000000" w:themeColor="text1"/>
          <w:sz w:val="20"/>
          <w:szCs w:val="20"/>
          <w:highlight w:val="yellow"/>
        </w:rPr>
        <w:t>__</w:t>
      </w:r>
      <w:r w:rsidR="00143828" w:rsidRPr="00D03B58">
        <w:rPr>
          <w:rStyle w:val="SubtleEmphasis"/>
          <w:rFonts w:ascii="Calibri" w:hAnsi="Calibri"/>
          <w:i w:val="0"/>
          <w:color w:val="000000" w:themeColor="text1"/>
          <w:sz w:val="20"/>
          <w:szCs w:val="20"/>
          <w:highlight w:val="yellow"/>
        </w:rPr>
        <w:t xml:space="preserve"> Tuition Express _____ Check #____</w:t>
      </w:r>
      <w:r w:rsidR="00C86C91" w:rsidRPr="00D03B58">
        <w:rPr>
          <w:rStyle w:val="SubtleEmphasis"/>
          <w:rFonts w:ascii="Calibri" w:hAnsi="Calibri"/>
          <w:i w:val="0"/>
          <w:color w:val="000000" w:themeColor="text1"/>
          <w:sz w:val="20"/>
          <w:szCs w:val="20"/>
          <w:highlight w:val="yellow"/>
        </w:rPr>
        <w:t xml:space="preserve">_ </w:t>
      </w:r>
      <w:r w:rsidR="00143828" w:rsidRPr="00D03B58">
        <w:rPr>
          <w:rStyle w:val="SubtleEmphasis"/>
          <w:rFonts w:ascii="Calibri" w:hAnsi="Calibri"/>
          <w:i w:val="0"/>
          <w:color w:val="000000" w:themeColor="text1"/>
          <w:sz w:val="20"/>
          <w:szCs w:val="20"/>
          <w:highlight w:val="yellow"/>
        </w:rPr>
        <w:t>Cash__</w:t>
      </w:r>
      <w:r w:rsidRPr="00D03B58">
        <w:rPr>
          <w:rStyle w:val="SubtleEmphasis"/>
          <w:rFonts w:ascii="Calibri" w:hAnsi="Calibri"/>
          <w:i w:val="0"/>
          <w:color w:val="000000" w:themeColor="text1"/>
          <w:sz w:val="20"/>
          <w:szCs w:val="20"/>
          <w:highlight w:val="yellow"/>
        </w:rPr>
        <w:t>___ Amount_____</w:t>
      </w:r>
      <w:r w:rsidR="00143828" w:rsidRPr="00D03B58">
        <w:rPr>
          <w:rStyle w:val="SubtleEmphasis"/>
          <w:rFonts w:ascii="Calibri" w:hAnsi="Calibri"/>
          <w:i w:val="0"/>
          <w:color w:val="000000" w:themeColor="text1"/>
          <w:sz w:val="20"/>
          <w:szCs w:val="20"/>
          <w:highlight w:val="yellow"/>
        </w:rPr>
        <w:t>___</w:t>
      </w:r>
      <w:r w:rsidR="00C86C91" w:rsidRPr="00D03B58">
        <w:rPr>
          <w:rStyle w:val="SubtleEmphasis"/>
          <w:rFonts w:ascii="Calibri" w:hAnsi="Calibri"/>
          <w:i w:val="0"/>
          <w:color w:val="000000" w:themeColor="text1"/>
          <w:sz w:val="20"/>
          <w:szCs w:val="20"/>
          <w:highlight w:val="yellow"/>
        </w:rPr>
        <w:t>_</w:t>
      </w:r>
      <w:r w:rsidR="00143828" w:rsidRPr="00D03B58">
        <w:rPr>
          <w:rStyle w:val="SubtleEmphasis"/>
          <w:rFonts w:ascii="Calibri" w:hAnsi="Calibri"/>
          <w:i w:val="0"/>
          <w:color w:val="000000" w:themeColor="text1"/>
          <w:sz w:val="20"/>
          <w:szCs w:val="20"/>
          <w:highlight w:val="yellow"/>
        </w:rPr>
        <w:t xml:space="preserve">  /  Wait List ___</w:t>
      </w:r>
    </w:p>
    <w:sectPr w:rsidR="00C86C91" w:rsidRPr="00143828" w:rsidSect="00834BAA">
      <w:pgSz w:w="12240" w:h="15840"/>
      <w:pgMar w:top="360" w:right="990" w:bottom="2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5AF2"/>
    <w:rsid w:val="000200DA"/>
    <w:rsid w:val="00036BBD"/>
    <w:rsid w:val="00054097"/>
    <w:rsid w:val="00071A88"/>
    <w:rsid w:val="000D0EFD"/>
    <w:rsid w:val="000E1F5D"/>
    <w:rsid w:val="000F3F84"/>
    <w:rsid w:val="00112BCC"/>
    <w:rsid w:val="00116C9A"/>
    <w:rsid w:val="00122D26"/>
    <w:rsid w:val="00137264"/>
    <w:rsid w:val="00143828"/>
    <w:rsid w:val="001679CB"/>
    <w:rsid w:val="00173287"/>
    <w:rsid w:val="001876DC"/>
    <w:rsid w:val="00187739"/>
    <w:rsid w:val="00195911"/>
    <w:rsid w:val="001E5B00"/>
    <w:rsid w:val="00211826"/>
    <w:rsid w:val="00222357"/>
    <w:rsid w:val="002316FF"/>
    <w:rsid w:val="00233C10"/>
    <w:rsid w:val="002814EF"/>
    <w:rsid w:val="002844B9"/>
    <w:rsid w:val="002863FC"/>
    <w:rsid w:val="0029151B"/>
    <w:rsid w:val="002C3184"/>
    <w:rsid w:val="00300E25"/>
    <w:rsid w:val="003A6073"/>
    <w:rsid w:val="003D6662"/>
    <w:rsid w:val="003F5A6D"/>
    <w:rsid w:val="003F6983"/>
    <w:rsid w:val="00411FB3"/>
    <w:rsid w:val="004321DB"/>
    <w:rsid w:val="0044114B"/>
    <w:rsid w:val="00446F4A"/>
    <w:rsid w:val="00460D5E"/>
    <w:rsid w:val="004644AE"/>
    <w:rsid w:val="00467CFA"/>
    <w:rsid w:val="00471E5A"/>
    <w:rsid w:val="00486465"/>
    <w:rsid w:val="004A34ED"/>
    <w:rsid w:val="004A4861"/>
    <w:rsid w:val="004B2BE2"/>
    <w:rsid w:val="004B3B42"/>
    <w:rsid w:val="004B561D"/>
    <w:rsid w:val="004C1AE2"/>
    <w:rsid w:val="004D1A75"/>
    <w:rsid w:val="004D7485"/>
    <w:rsid w:val="00522B3B"/>
    <w:rsid w:val="00533314"/>
    <w:rsid w:val="00551FF7"/>
    <w:rsid w:val="005640F3"/>
    <w:rsid w:val="00566403"/>
    <w:rsid w:val="00566E46"/>
    <w:rsid w:val="00585E4D"/>
    <w:rsid w:val="00592FFA"/>
    <w:rsid w:val="005D2EE3"/>
    <w:rsid w:val="005D761B"/>
    <w:rsid w:val="00602AD1"/>
    <w:rsid w:val="00611200"/>
    <w:rsid w:val="00620764"/>
    <w:rsid w:val="00691B7D"/>
    <w:rsid w:val="00694DA5"/>
    <w:rsid w:val="00695419"/>
    <w:rsid w:val="006B035D"/>
    <w:rsid w:val="006B5AF2"/>
    <w:rsid w:val="006D1104"/>
    <w:rsid w:val="006F1748"/>
    <w:rsid w:val="006F78D4"/>
    <w:rsid w:val="00702746"/>
    <w:rsid w:val="0071068E"/>
    <w:rsid w:val="00730471"/>
    <w:rsid w:val="00740E2F"/>
    <w:rsid w:val="007412B1"/>
    <w:rsid w:val="00772A0C"/>
    <w:rsid w:val="00772C2E"/>
    <w:rsid w:val="00795AFF"/>
    <w:rsid w:val="007A0147"/>
    <w:rsid w:val="007D4448"/>
    <w:rsid w:val="007F721C"/>
    <w:rsid w:val="008100DE"/>
    <w:rsid w:val="00834BAA"/>
    <w:rsid w:val="00850A96"/>
    <w:rsid w:val="00850C84"/>
    <w:rsid w:val="008603EA"/>
    <w:rsid w:val="00874B1F"/>
    <w:rsid w:val="00891D26"/>
    <w:rsid w:val="00897199"/>
    <w:rsid w:val="008A6DF5"/>
    <w:rsid w:val="008C26D1"/>
    <w:rsid w:val="009060C1"/>
    <w:rsid w:val="009366E5"/>
    <w:rsid w:val="00936C5C"/>
    <w:rsid w:val="009451A7"/>
    <w:rsid w:val="00971D8A"/>
    <w:rsid w:val="009A0627"/>
    <w:rsid w:val="009C60BC"/>
    <w:rsid w:val="009F2166"/>
    <w:rsid w:val="009F3509"/>
    <w:rsid w:val="00A01CEB"/>
    <w:rsid w:val="00A35C91"/>
    <w:rsid w:val="00A414E4"/>
    <w:rsid w:val="00A455BE"/>
    <w:rsid w:val="00A53EEE"/>
    <w:rsid w:val="00A704CD"/>
    <w:rsid w:val="00A806CC"/>
    <w:rsid w:val="00A852D7"/>
    <w:rsid w:val="00AB32A5"/>
    <w:rsid w:val="00AE4536"/>
    <w:rsid w:val="00AF7067"/>
    <w:rsid w:val="00B44862"/>
    <w:rsid w:val="00B77FCA"/>
    <w:rsid w:val="00B83308"/>
    <w:rsid w:val="00BC39C2"/>
    <w:rsid w:val="00C40BAB"/>
    <w:rsid w:val="00C57C43"/>
    <w:rsid w:val="00C77475"/>
    <w:rsid w:val="00C8343C"/>
    <w:rsid w:val="00C86C91"/>
    <w:rsid w:val="00C9588D"/>
    <w:rsid w:val="00CA7EBE"/>
    <w:rsid w:val="00CD2B5F"/>
    <w:rsid w:val="00CD4ECF"/>
    <w:rsid w:val="00D03B58"/>
    <w:rsid w:val="00D05B40"/>
    <w:rsid w:val="00D513C6"/>
    <w:rsid w:val="00D65474"/>
    <w:rsid w:val="00D73BBF"/>
    <w:rsid w:val="00DA5AF3"/>
    <w:rsid w:val="00DE18E7"/>
    <w:rsid w:val="00E10184"/>
    <w:rsid w:val="00E27D0C"/>
    <w:rsid w:val="00E46BB6"/>
    <w:rsid w:val="00E54E15"/>
    <w:rsid w:val="00E70376"/>
    <w:rsid w:val="00F16AA9"/>
    <w:rsid w:val="00F37A01"/>
    <w:rsid w:val="00F97205"/>
    <w:rsid w:val="00FA4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5D58D2"/>
  <w15:docId w15:val="{F92D2F01-CD53-42FE-A475-EEF5384A7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B5AF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5A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5AF2"/>
    <w:rPr>
      <w:rFonts w:ascii="Tahoma" w:hAnsi="Tahoma" w:cs="Tahoma"/>
      <w:sz w:val="16"/>
      <w:szCs w:val="16"/>
    </w:rPr>
  </w:style>
  <w:style w:type="character" w:styleId="IntenseReference">
    <w:name w:val="Intense Reference"/>
    <w:basedOn w:val="DefaultParagraphFont"/>
    <w:uiPriority w:val="32"/>
    <w:qFormat/>
    <w:rsid w:val="006B5AF2"/>
    <w:rPr>
      <w:b/>
      <w:bCs/>
      <w:smallCaps/>
      <w:color w:val="C0504D" w:themeColor="accent2"/>
      <w:spacing w:val="5"/>
      <w:u w:val="single"/>
    </w:rPr>
  </w:style>
  <w:style w:type="character" w:styleId="SubtleReference">
    <w:name w:val="Subtle Reference"/>
    <w:basedOn w:val="DefaultParagraphFont"/>
    <w:uiPriority w:val="31"/>
    <w:qFormat/>
    <w:rsid w:val="006B5AF2"/>
    <w:rPr>
      <w:smallCaps/>
      <w:color w:val="C0504D" w:themeColor="accent2"/>
      <w:u w:val="single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5AF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5AF2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6B5AF2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6B5AF2"/>
    <w:rPr>
      <w:i/>
      <w:iCs/>
      <w:color w:val="000000" w:themeColor="text1"/>
    </w:rPr>
  </w:style>
  <w:style w:type="character" w:styleId="Strong">
    <w:name w:val="Strong"/>
    <w:basedOn w:val="DefaultParagraphFont"/>
    <w:uiPriority w:val="22"/>
    <w:qFormat/>
    <w:rsid w:val="006B5AF2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6B5AF2"/>
    <w:rPr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6B5AF2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6B5AF2"/>
    <w:rPr>
      <w:i/>
      <w:iCs/>
      <w:color w:val="808080" w:themeColor="text1" w:themeTint="7F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5AF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6B5AF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6B5AF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B5AF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613</Words>
  <Characters>3659</Characters>
  <Application>Microsoft Office Word</Application>
  <DocSecurity>0</DocSecurity>
  <Lines>56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Johnson</dc:creator>
  <cp:keywords/>
  <dc:description/>
  <cp:lastModifiedBy>Meghan Gottfredson</cp:lastModifiedBy>
  <cp:revision>6</cp:revision>
  <cp:lastPrinted>2026-01-08T18:07:00Z</cp:lastPrinted>
  <dcterms:created xsi:type="dcterms:W3CDTF">2026-01-06T19:54:00Z</dcterms:created>
  <dcterms:modified xsi:type="dcterms:W3CDTF">2026-01-08T18:07:00Z</dcterms:modified>
</cp:coreProperties>
</file>