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8280C2" w14:textId="77777777" w:rsidR="002C3184" w:rsidRDefault="00112BCC" w:rsidP="00A806CC">
      <w:pPr>
        <w:spacing w:after="0"/>
        <w:ind w:left="-540"/>
        <w:rPr>
          <w:rStyle w:val="SubtleEmphasis"/>
          <w:rFonts w:ascii="Castellar" w:hAnsi="Castellar"/>
          <w:b/>
          <w:i w:val="0"/>
          <w:color w:val="000000" w:themeColor="text1"/>
        </w:rPr>
      </w:pPr>
      <w:r>
        <w:rPr>
          <w:rFonts w:ascii="Castellar" w:hAnsi="Castellar"/>
          <w:b/>
          <w:iCs/>
          <w:noProof/>
          <w:color w:val="000000" w:themeColor="text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54552C1" wp14:editId="3F84841D">
                <wp:simplePos x="0" y="0"/>
                <wp:positionH relativeFrom="column">
                  <wp:posOffset>1247775</wp:posOffset>
                </wp:positionH>
                <wp:positionV relativeFrom="paragraph">
                  <wp:posOffset>85724</wp:posOffset>
                </wp:positionV>
                <wp:extent cx="3629025" cy="866775"/>
                <wp:effectExtent l="0" t="0" r="9525" b="9525"/>
                <wp:wrapNone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29025" cy="8667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  <a:prstDash val="sysDot"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13D2B54" w14:textId="77777777" w:rsidR="006D1104" w:rsidRPr="00BC39C2" w:rsidRDefault="003F5A6D" w:rsidP="006D1104">
                            <w:pPr>
                              <w:spacing w:after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BC39C2">
                              <w:rPr>
                                <w:sz w:val="44"/>
                                <w:szCs w:val="44"/>
                              </w:rPr>
                              <w:t>VALLEY</w:t>
                            </w:r>
                            <w:r w:rsidR="00112BCC" w:rsidRPr="00BC39C2">
                              <w:rPr>
                                <w:sz w:val="44"/>
                                <w:szCs w:val="44"/>
                              </w:rPr>
                              <w:t xml:space="preserve"> DAY SCHOOL</w:t>
                            </w:r>
                          </w:p>
                          <w:p w14:paraId="12B4149A" w14:textId="1A6BAF0E" w:rsidR="00112BCC" w:rsidRPr="00BC39C2" w:rsidRDefault="00D05B40" w:rsidP="006D1104">
                            <w:pPr>
                              <w:spacing w:after="0"/>
                              <w:jc w:val="center"/>
                              <w:rPr>
                                <w:sz w:val="44"/>
                                <w:szCs w:val="44"/>
                              </w:rPr>
                            </w:pPr>
                            <w:r w:rsidRPr="00BC39C2">
                              <w:rPr>
                                <w:sz w:val="44"/>
                                <w:szCs w:val="44"/>
                              </w:rPr>
                              <w:t xml:space="preserve">REGISTRATION </w:t>
                            </w:r>
                            <w:r w:rsidR="00585E4D">
                              <w:rPr>
                                <w:sz w:val="44"/>
                                <w:szCs w:val="44"/>
                              </w:rPr>
                              <w:t>20</w:t>
                            </w:r>
                            <w:r w:rsidR="00195911">
                              <w:rPr>
                                <w:sz w:val="44"/>
                                <w:szCs w:val="44"/>
                              </w:rPr>
                              <w:t>26-2027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54552C1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left:0;text-align:left;margin-left:98.25pt;margin-top:6.75pt;width:285.75pt;height:68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Om1fhAIAAH8FAAAOAAAAZHJzL2Uyb0RvYy54bWysVEtv2zAMvg/YfxB0X52kTdoGdYqsQYcB&#10;RVssHXpWZKk2JouaxMTOfv0o2Xms66XDLjYlfnx9Inl13daGbZQPFdicD08GnCkroajsS86/P91+&#10;uuAsoLCFMGBVzrcq8OvZxw9XjZuqEZRgCuUZObFh2ricl4hummVBlqoW4QScsqTU4GuBdPQvWeFF&#10;Q95rk40Gg0nWgC+cB6lCoNtFp+Sz5F9rJfFB66CQmZxTbpi+Pn1X8ZvNrsT0xQtXVrJPQ/xDFrWo&#10;LAXdu1oIFGztq79c1ZX0EEDjiYQ6A60rqVINVM1w8KqaZSmcSrUQOcHtaQr/z6283yzdo2fYfoaW&#10;HjAS0rgwDXQZ62m1r+OfMmWkJwq3e9pUi0zS5elkdDkYjTmTpLuYTM7Px9FNdrB2PuAXBTWLQs49&#10;PUtiS2zuAnbQHSQGC2Cq4rYyJh1iK6gb49lG0CMaTDmS8z9QxrIm55PT8SA5thDN0+NGxwsRys48&#10;bMMCsE/P2BhApTbpEznUniTcGhUxxn5TmlVFouCNrISUyu4zS+iI0pTEewx7/CGr9xh3dZBFigwW&#10;98Z1ZcEnXtJcHcgsfuzI1B2eXu2o7ihiu2r7nlhBsaVW8dBNUXDytiJy70TAR+FpbKg7aBXgA320&#10;AXoP6CXOSvC/3rqPeOpm0nLW0BjmPPxcC684M18t9fnl8Owszm06nI3PR3Twx5rVscau6xugJhnS&#10;0nEyiRGPZidqD/UzbYx5jEoqYSXFzjnuxBvslgNtHKnm8wSiSXUC7+zSyeg60hub6ql9Ft71LY00&#10;DPewG1gxfdXZHTZaWpivEXSV2j4S3LHaE09Tngan30hxjRyfE+qwN2e/AQAA//8DAFBLAwQUAAYA&#10;CAAAACEAS8dMdNwAAAAKAQAADwAAAGRycy9kb3ducmV2LnhtbExPPU/DMBDdkfgP1iGxIGoDakhC&#10;nAohsTBUwu3A6MZHEhGfo9hNwr/nmGC6e3dP76ParX4QM06xD6ThbqNAIDXB9dRqOB5eb3MQMVly&#10;dgiEGr4xwq6+vKhs6cJC7zib1AoWoVhaDV1KYyllbDr0Nm7CiMS/zzB5mxhOrXSTXVjcD/JeqUx6&#10;2xM7dHbElw6bL3P2GhYzf7z53Mw3xZgf4r5P+2QKra+v1ucnEAnX9EeG3/gcHWrOdApnclEMjIts&#10;y1ReHngy4THLudyJD1ulQNaV/F+h/gEAAP//AwBQSwECLQAUAAYACAAAACEAtoM4kv4AAADhAQAA&#10;EwAAAAAAAAAAAAAAAAAAAAAAW0NvbnRlbnRfVHlwZXNdLnhtbFBLAQItABQABgAIAAAAIQA4/SH/&#10;1gAAAJQBAAALAAAAAAAAAAAAAAAAAC8BAABfcmVscy8ucmVsc1BLAQItABQABgAIAAAAIQBKOm1f&#10;hAIAAH8FAAAOAAAAAAAAAAAAAAAAAC4CAABkcnMvZTJvRG9jLnhtbFBLAQItABQABgAIAAAAIQBL&#10;x0x03AAAAAoBAAAPAAAAAAAAAAAAAAAAAN4EAABkcnMvZG93bnJldi54bWxQSwUGAAAAAAQABADz&#10;AAAA5wUAAAAA&#10;" fillcolor="white [3201]" stroked="f" strokeweight=".5pt">
                <v:stroke dashstyle="1 1"/>
                <v:textbox>
                  <w:txbxContent>
                    <w:p w14:paraId="313D2B54" w14:textId="77777777" w:rsidR="006D1104" w:rsidRPr="00BC39C2" w:rsidRDefault="003F5A6D" w:rsidP="006D1104">
                      <w:pPr>
                        <w:spacing w:after="0"/>
                        <w:jc w:val="center"/>
                        <w:rPr>
                          <w:sz w:val="44"/>
                          <w:szCs w:val="44"/>
                        </w:rPr>
                      </w:pPr>
                      <w:r w:rsidRPr="00BC39C2">
                        <w:rPr>
                          <w:sz w:val="44"/>
                          <w:szCs w:val="44"/>
                        </w:rPr>
                        <w:t>VALLEY</w:t>
                      </w:r>
                      <w:r w:rsidR="00112BCC" w:rsidRPr="00BC39C2">
                        <w:rPr>
                          <w:sz w:val="44"/>
                          <w:szCs w:val="44"/>
                        </w:rPr>
                        <w:t xml:space="preserve"> DAY SCHOOL</w:t>
                      </w:r>
                    </w:p>
                    <w:p w14:paraId="12B4149A" w14:textId="1A6BAF0E" w:rsidR="00112BCC" w:rsidRPr="00BC39C2" w:rsidRDefault="00D05B40" w:rsidP="006D1104">
                      <w:pPr>
                        <w:spacing w:after="0"/>
                        <w:jc w:val="center"/>
                        <w:rPr>
                          <w:sz w:val="44"/>
                          <w:szCs w:val="44"/>
                        </w:rPr>
                      </w:pPr>
                      <w:r w:rsidRPr="00BC39C2">
                        <w:rPr>
                          <w:sz w:val="44"/>
                          <w:szCs w:val="44"/>
                        </w:rPr>
                        <w:t xml:space="preserve">REGISTRATION </w:t>
                      </w:r>
                      <w:r w:rsidR="00585E4D">
                        <w:rPr>
                          <w:sz w:val="44"/>
                          <w:szCs w:val="44"/>
                        </w:rPr>
                        <w:t>20</w:t>
                      </w:r>
                      <w:r w:rsidR="00195911">
                        <w:rPr>
                          <w:sz w:val="44"/>
                          <w:szCs w:val="44"/>
                        </w:rPr>
                        <w:t>26-2027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Castellar" w:hAnsi="Castellar"/>
          <w:b/>
          <w:iCs/>
          <w:noProof/>
          <w:color w:val="000000" w:themeColor="text1"/>
        </w:rPr>
        <w:t xml:space="preserve">        </w:t>
      </w:r>
      <w:r w:rsidR="00834BAA">
        <w:rPr>
          <w:rFonts w:ascii="Castellar" w:hAnsi="Castellar"/>
          <w:b/>
          <w:iCs/>
          <w:noProof/>
          <w:color w:val="000000" w:themeColor="text1"/>
        </w:rPr>
        <w:drawing>
          <wp:inline distT="0" distB="0" distL="0" distR="0" wp14:anchorId="59CD29BF" wp14:editId="2EC75CBB">
            <wp:extent cx="971550" cy="83820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6 logo variations_VDS logo initials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7155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stellar" w:hAnsi="Castellar"/>
          <w:b/>
          <w:iCs/>
          <w:noProof/>
          <w:color w:val="000000" w:themeColor="text1"/>
        </w:rPr>
        <w:t xml:space="preserve">                                </w:t>
      </w:r>
    </w:p>
    <w:p w14:paraId="60926858" w14:textId="77777777" w:rsidR="00112BCC" w:rsidRPr="00112BCC" w:rsidRDefault="00112BCC" w:rsidP="00112BCC">
      <w:pPr>
        <w:spacing w:after="0"/>
        <w:ind w:left="-720"/>
        <w:rPr>
          <w:rStyle w:val="SubtleEmphasis"/>
          <w:rFonts w:ascii="Castellar" w:hAnsi="Castellar"/>
          <w:b/>
          <w:i w:val="0"/>
          <w:color w:val="000000" w:themeColor="text1"/>
        </w:rPr>
      </w:pPr>
    </w:p>
    <w:p w14:paraId="6BB9D7F3" w14:textId="77777777" w:rsidR="00D65474" w:rsidRPr="004A34ED" w:rsidRDefault="00E54E15" w:rsidP="00CA7EBE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Student N</w:t>
      </w:r>
      <w:r w:rsidR="00D65474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ame</w:t>
      </w:r>
      <w:r w:rsidR="00D65474" w:rsidRPr="004A34ED">
        <w:rPr>
          <w:rStyle w:val="SubtleEmphasis"/>
          <w:rFonts w:ascii="Calibri" w:hAnsi="Calibri"/>
          <w:i w:val="0"/>
          <w:color w:val="000000" w:themeColor="text1"/>
        </w:rPr>
        <w:t xml:space="preserve"> __________________________________________________________________________</w:t>
      </w:r>
      <w:r w:rsidR="00467CFA">
        <w:rPr>
          <w:rStyle w:val="SubtleEmphasis"/>
          <w:rFonts w:ascii="Calibri" w:hAnsi="Calibri"/>
          <w:i w:val="0"/>
          <w:color w:val="000000" w:themeColor="text1"/>
        </w:rPr>
        <w:t>__</w:t>
      </w:r>
    </w:p>
    <w:p w14:paraId="539E7944" w14:textId="77777777" w:rsidR="00CA7EBE" w:rsidRPr="00F37A01" w:rsidRDefault="00CA7EBE" w:rsidP="00CA7EBE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</w:pPr>
      <w:r w:rsidRPr="004A34ED">
        <w:rPr>
          <w:rStyle w:val="SubtleEmphasis"/>
          <w:rFonts w:ascii="Calibri" w:hAnsi="Calibri"/>
          <w:i w:val="0"/>
          <w:color w:val="000000" w:themeColor="text1"/>
        </w:rPr>
        <w:t xml:space="preserve">                           </w:t>
      </w:r>
      <w:r w:rsidR="00F37A01">
        <w:rPr>
          <w:rStyle w:val="SubtleEmphasis"/>
          <w:rFonts w:ascii="Calibri" w:hAnsi="Calibri"/>
          <w:i w:val="0"/>
          <w:color w:val="000000" w:themeColor="text1"/>
        </w:rPr>
        <w:t xml:space="preserve">    </w:t>
      </w:r>
      <w:r w:rsidRPr="004A34ED">
        <w:rPr>
          <w:rStyle w:val="SubtleEmphasis"/>
          <w:rFonts w:ascii="Calibri" w:hAnsi="Calibri"/>
          <w:i w:val="0"/>
          <w:color w:val="000000" w:themeColor="text1"/>
        </w:rPr>
        <w:t xml:space="preserve"> </w:t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>First Name</w:t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  <w:t>Middle Name</w:t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</w:r>
      <w:r w:rsidR="00602AD1">
        <w:rPr>
          <w:rStyle w:val="SubtleEmphasis"/>
          <w:rFonts w:ascii="Calibri" w:hAnsi="Calibri"/>
          <w:i w:val="0"/>
          <w:color w:val="000000" w:themeColor="text1"/>
          <w:sz w:val="18"/>
          <w:szCs w:val="18"/>
        </w:rPr>
        <w:tab/>
        <w:t>Last Name</w:t>
      </w:r>
    </w:p>
    <w:p w14:paraId="019F0671" w14:textId="77777777" w:rsidR="00695419" w:rsidRPr="004A34ED" w:rsidRDefault="00695419" w:rsidP="00CA7EBE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</w:p>
    <w:p w14:paraId="4CC6BD45" w14:textId="7C4A5F50" w:rsidR="00D65474" w:rsidRPr="004644AE" w:rsidRDefault="00D65474" w:rsidP="002316FF">
      <w:pPr>
        <w:spacing w:after="100" w:afterAutospacing="1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Birth 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D</w:t>
      </w: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ate (M</w:t>
      </w:r>
      <w:r w:rsidR="0044114B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</w:t>
      </w: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/</w:t>
      </w:r>
      <w:r w:rsidR="0044114B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D</w:t>
      </w: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D</w:t>
      </w:r>
      <w:r w:rsidR="00486465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/Y</w:t>
      </w:r>
      <w:r w:rsidR="0044114B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ear</w:t>
      </w: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)</w:t>
      </w:r>
      <w:r w:rsidR="00602AD1">
        <w:rPr>
          <w:rStyle w:val="SubtleEmphasis"/>
          <w:rFonts w:ascii="Calibri" w:hAnsi="Calibri"/>
          <w:i w:val="0"/>
          <w:color w:val="000000" w:themeColor="text1"/>
        </w:rPr>
        <w:t xml:space="preserve"> ________</w:t>
      </w:r>
      <w:r w:rsidR="00E54E15">
        <w:rPr>
          <w:rStyle w:val="SubtleEmphasis"/>
          <w:rFonts w:ascii="Calibri" w:hAnsi="Calibri"/>
          <w:i w:val="0"/>
          <w:color w:val="000000" w:themeColor="text1"/>
        </w:rPr>
        <w:t>__</w:t>
      </w:r>
      <w:r w:rsidR="001679CB">
        <w:rPr>
          <w:rStyle w:val="SubtleEmphasis"/>
          <w:rFonts w:ascii="Calibri" w:hAnsi="Calibri"/>
          <w:i w:val="0"/>
          <w:color w:val="000000" w:themeColor="text1"/>
        </w:rPr>
        <w:t>_</w:t>
      </w:r>
      <w:r w:rsidRPr="004A34ED">
        <w:rPr>
          <w:rStyle w:val="SubtleEmphasis"/>
          <w:rFonts w:ascii="Calibri" w:hAnsi="Calibri"/>
          <w:i w:val="0"/>
          <w:color w:val="000000" w:themeColor="text1"/>
        </w:rPr>
        <w:t xml:space="preserve"> 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Gender</w:t>
      </w:r>
      <w:r w:rsidR="0044114B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</w:t>
      </w:r>
      <w:r w:rsidR="001679CB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M</w:t>
      </w:r>
      <w:r w:rsidR="0044114B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</w:t>
      </w:r>
      <w:r w:rsidR="001679CB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F</w:t>
      </w:r>
      <w:r w:rsidR="00695419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Potty Trained  </w:t>
      </w:r>
      <w:r w:rsid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__Yes __No </w:t>
      </w:r>
      <w:r w:rsidR="004644A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*If yes, for how long? _____</w:t>
      </w:r>
    </w:p>
    <w:p w14:paraId="7F57DDF3" w14:textId="5804C682" w:rsidR="00D65474" w:rsidRPr="002316FF" w:rsidRDefault="00E70376" w:rsidP="00695419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Parents’ N</w:t>
      </w:r>
      <w:r w:rsidR="00D65474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ames </w:t>
      </w:r>
      <w:r w:rsidR="00850C84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________________________________________________________________________</w:t>
      </w:r>
      <w:r w:rsidR="0044114B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</w:t>
      </w:r>
      <w:r w:rsidR="00D513C6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467CFA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</w:p>
    <w:p w14:paraId="68EAAF6E" w14:textId="77777777" w:rsidR="00695419" w:rsidRPr="002316FF" w:rsidRDefault="00695419" w:rsidP="00695419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                                     </w:t>
      </w:r>
      <w:r w:rsidR="00F37A01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                             </w:t>
      </w:r>
      <w:r w:rsidR="00D05B40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First and Last Name</w:t>
      </w:r>
      <w:r w:rsidR="00602AD1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(s)</w:t>
      </w:r>
      <w:r w:rsidR="00D05B40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of B</w:t>
      </w: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oth Parents</w:t>
      </w:r>
    </w:p>
    <w:p w14:paraId="0E590E6B" w14:textId="77777777" w:rsidR="00695419" w:rsidRPr="002316FF" w:rsidRDefault="00695419" w:rsidP="002316FF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16"/>
          <w:szCs w:val="16"/>
        </w:rPr>
      </w:pPr>
    </w:p>
    <w:p w14:paraId="098AD13A" w14:textId="090670FD" w:rsidR="00850C84" w:rsidRPr="002316FF" w:rsidRDefault="00850C84" w:rsidP="00A704CD">
      <w:pPr>
        <w:spacing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Address _________________________________________</w:t>
      </w:r>
      <w:r w:rsid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</w:t>
      </w: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D513C6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="00D05B40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</w:t>
      </w:r>
      <w:r w:rsidR="00566E46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ity</w:t>
      </w: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</w:t>
      </w:r>
      <w:r w:rsidR="00D05B40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Z</w:t>
      </w:r>
      <w:r w:rsidR="00566E46"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ip</w:t>
      </w:r>
      <w:r w:rsidRP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</w:t>
      </w:r>
    </w:p>
    <w:p w14:paraId="2D8953F2" w14:textId="4C377600" w:rsidR="00A704CD" w:rsidRPr="004A34ED" w:rsidRDefault="00E54E15" w:rsidP="00A704CD">
      <w:pPr>
        <w:spacing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Cell (M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om</w:t>
      </w:r>
      <w:r w:rsidR="00A414E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) </w:t>
      </w:r>
      <w:r w:rsidR="006B035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D513C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Cell (D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ad</w:t>
      </w:r>
      <w:r w:rsidR="006B035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) 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 w:rsidR="002316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A704C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</w:p>
    <w:p w14:paraId="08663566" w14:textId="77777777" w:rsidR="00E10184" w:rsidRDefault="00E54E15" w:rsidP="00E10184">
      <w:pPr>
        <w:spacing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E</w:t>
      </w:r>
      <w:r w:rsidR="006F78D4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mail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(M</w:t>
      </w:r>
      <w:r w:rsidR="00460D5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om)</w:t>
      </w:r>
      <w:r w:rsidR="006B035D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</w:t>
      </w:r>
      <w:r w:rsidR="006F78D4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</w:t>
      </w:r>
      <w:r w:rsidR="00E1018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6F78D4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</w:t>
      </w:r>
      <w:r w:rsidR="00E10184" w:rsidRPr="00E1018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Email (D</w:t>
      </w:r>
      <w:r w:rsidR="00E1018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ad) _______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______________________________</w:t>
      </w:r>
      <w:r w:rsidR="00E1018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</w:p>
    <w:p w14:paraId="541B2C4C" w14:textId="77777777" w:rsidR="008C26D1" w:rsidRPr="009C60BC" w:rsidRDefault="008C26D1" w:rsidP="00702746">
      <w:pPr>
        <w:spacing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BC39C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Parents are: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40E2F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Togethe</w:t>
      </w:r>
      <w:r w:rsidR="000200D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r ____</w:t>
      </w:r>
      <w:r w:rsidR="006F78D4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Divorced 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Separated 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6F78D4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Other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_______________________________</w:t>
      </w:r>
      <w:r w:rsidR="00187739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</w:t>
      </w:r>
    </w:p>
    <w:p w14:paraId="317F39D3" w14:textId="77777777" w:rsidR="005D761B" w:rsidRDefault="008C26D1" w:rsidP="00702746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BC39C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Student resides with:</w:t>
      </w:r>
      <w:r w:rsidR="00740E2F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Parents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Mother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Father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Other___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_____________________________</w:t>
      </w:r>
    </w:p>
    <w:p w14:paraId="78DA21CD" w14:textId="77777777" w:rsidR="00702746" w:rsidRPr="009C60BC" w:rsidRDefault="00702746" w:rsidP="00702746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</w:p>
    <w:p w14:paraId="634FA09E" w14:textId="77777777" w:rsidR="000200DA" w:rsidRDefault="00740E2F" w:rsidP="00702746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BC39C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Student is: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Currently E</w:t>
      </w:r>
      <w:r w:rsidR="001876D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nrolled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Sibling of an Enrolled S</w:t>
      </w:r>
      <w:r w:rsidR="009C60BC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tudent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____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_Alumni Family  </w:t>
      </w:r>
      <w:r w:rsidR="009A0627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70274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</w:t>
      </w:r>
      <w:r w:rsidR="00795AF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_New Student</w:t>
      </w:r>
      <w:r w:rsidR="00702746"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</w:p>
    <w:p w14:paraId="00D1C404" w14:textId="77777777" w:rsidR="00D05B40" w:rsidRDefault="00702746" w:rsidP="00702746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                 </w:t>
      </w:r>
      <w:r w:rsidRPr="009C60B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</w:p>
    <w:p w14:paraId="0A596F2D" w14:textId="77777777" w:rsidR="009A0627" w:rsidRDefault="00D05B40" w:rsidP="00702746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Do you attend Valley Presbyterian Church?  Yes/No     If </w:t>
      </w:r>
      <w:r w:rsidR="006D110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not,</w:t>
      </w:r>
      <w:r w:rsidR="000200D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do you have a </w:t>
      </w:r>
      <w:r w:rsidR="000200D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church home?</w:t>
      </w:r>
      <w:r w:rsidR="00A53EE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</w:t>
      </w:r>
      <w:r w:rsidR="000200D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</w:t>
      </w:r>
    </w:p>
    <w:p w14:paraId="240ABAC9" w14:textId="77777777" w:rsidR="00E54E15" w:rsidRPr="00585E4D" w:rsidRDefault="00E54E15" w:rsidP="00E54E15">
      <w:pPr>
        <w:tabs>
          <w:tab w:val="left" w:pos="2325"/>
        </w:tabs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16"/>
          <w:szCs w:val="16"/>
        </w:rPr>
      </w:pPr>
    </w:p>
    <w:p w14:paraId="4AAC8128" w14:textId="4F232F90" w:rsidR="004B3B42" w:rsidRPr="004D7485" w:rsidRDefault="00E54E15" w:rsidP="00E54E15">
      <w:pPr>
        <w:tabs>
          <w:tab w:val="left" w:pos="2325"/>
        </w:tabs>
        <w:spacing w:after="0" w:line="240" w:lineRule="auto"/>
        <w:jc w:val="both"/>
        <w:rPr>
          <w:rStyle w:val="SubtleEmphasis"/>
          <w:rFonts w:ascii="Calibri" w:hAnsi="Calibri"/>
          <w:color w:val="000000" w:themeColor="text1"/>
          <w:sz w:val="20"/>
          <w:szCs w:val="20"/>
        </w:rPr>
      </w:pPr>
      <w:r w:rsidRP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Please select the class in which you’d like to enroll</w:t>
      </w:r>
      <w:r w:rsidR="00411FB3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:</w:t>
      </w:r>
    </w:p>
    <w:p w14:paraId="56E3AC57" w14:textId="7120FDB4" w:rsidR="00A53EEE" w:rsidRDefault="004B3B42" w:rsidP="000200DA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 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____ 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Mon/Wed 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Sunshine Room –</w:t>
      </w:r>
      <w:r w:rsidR="00A852D7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18 months old &amp; 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strong </w:t>
      </w:r>
      <w:r w:rsidR="000F3F84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walker</w:t>
      </w:r>
      <w:r w:rsidR="00222357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by </w:t>
      </w:r>
      <w:r w:rsidR="003F6983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Sept.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-</w:t>
      </w:r>
      <w:r w:rsidR="00891D26" w:rsidRP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Tuition: $3,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0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($3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 month)   </w:t>
      </w:r>
    </w:p>
    <w:p w14:paraId="7E350EDE" w14:textId="54E92A20" w:rsidR="00891D26" w:rsidRPr="004B3B42" w:rsidRDefault="00891D26" w:rsidP="000200DA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_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____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Tues/Thurs 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Sunshine Room –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18 months old &amp; 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strong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walker by Sept.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-</w:t>
      </w:r>
      <w:r w:rsidRPr="00891D26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Tuition: $3,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0</w:t>
      </w:r>
      <w:r w:rsidRPr="004B3B4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($3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 month)   </w:t>
      </w:r>
    </w:p>
    <w:p w14:paraId="77576ECD" w14:textId="32B24212" w:rsidR="009A0627" w:rsidRPr="004A34ED" w:rsidRDefault="009A0627" w:rsidP="000200DA">
      <w:pPr>
        <w:spacing w:after="0" w:line="240" w:lineRule="auto"/>
        <w:jc w:val="both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_____ Tues/Thurs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Two’s Cl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ass</w:t>
      </w:r>
      <w:r w:rsidR="00D05B4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- </w:t>
      </w:r>
      <w:r w:rsidR="00222357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Child is 2 by </w:t>
      </w:r>
      <w:r w:rsidR="002814E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Sept. 1</w:t>
      </w:r>
      <w:r w:rsidR="00222357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, 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691B7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- Tuition: $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3,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0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(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$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</w:t>
      </w:r>
      <w:r w:rsidR="001E5B0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month)   </w:t>
      </w:r>
    </w:p>
    <w:p w14:paraId="7042AF92" w14:textId="61DD8F94" w:rsidR="009A0627" w:rsidRPr="004A34ED" w:rsidRDefault="000200DA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 _____ Mon/Wed</w:t>
      </w:r>
      <w:r w:rsidR="00B448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/Fri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Mini 3’s</w:t>
      </w:r>
      <w:r w:rsidR="00222357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Class</w:t>
      </w:r>
      <w:r w:rsidR="00772C2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– 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Child is 3 by Nov.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-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Tuition: 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</w:t>
      </w:r>
      <w:r w:rsidR="00A35C9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,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750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4A486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per</w:t>
      </w:r>
      <w:r w:rsidR="001E5B0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month)   </w:t>
      </w:r>
    </w:p>
    <w:p w14:paraId="4956730B" w14:textId="4510D6BD" w:rsidR="009A0627" w:rsidRPr="004A34ED" w:rsidRDefault="000200DA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Tues/Thurs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proofErr w:type="gramStart"/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 Year Old</w:t>
      </w:r>
      <w:proofErr w:type="gramEnd"/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C</w:t>
      </w:r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lass</w:t>
      </w:r>
      <w:r w:rsidR="00A455B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es</w:t>
      </w:r>
      <w:r w:rsidR="00D05B4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– Child is 3 by Sept.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4A486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- Tuition: $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3,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A35C9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0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 month)</w:t>
      </w:r>
    </w:p>
    <w:p w14:paraId="14884258" w14:textId="67AAC3FB" w:rsidR="009A0627" w:rsidRPr="004A34ED" w:rsidRDefault="000200DA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</w:t>
      </w:r>
      <w:r w:rsidR="00A455B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_____ Mon/Wed/Fri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proofErr w:type="gramStart"/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3</w:t>
      </w:r>
      <w:r w:rsidR="00A455B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&amp; 4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Year Old</w:t>
      </w:r>
      <w:proofErr w:type="gramEnd"/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C</w:t>
      </w:r>
      <w:r w:rsidR="003D6662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lass</w:t>
      </w:r>
      <w:r w:rsidR="00A455B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es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– 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Child is 3 or 4 by Sept.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4A486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- Tuition: 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</w:t>
      </w:r>
      <w:r w:rsidR="00A35C9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,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750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</w:t>
      </w:r>
      <w:r w:rsidR="00585E4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75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 month)   </w:t>
      </w:r>
    </w:p>
    <w:p w14:paraId="4A65D92C" w14:textId="70789612" w:rsidR="009A0627" w:rsidRPr="004A34ED" w:rsidRDefault="000200DA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</w:t>
      </w:r>
      <w:r w:rsidR="009A0627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_____ 4 Day Class</w:t>
      </w:r>
      <w:r w:rsidR="00592FFA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Mon-Thurs</w:t>
      </w:r>
      <w:r w:rsidR="00691B7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AB1B69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- </w:t>
      </w:r>
      <w:proofErr w:type="gramStart"/>
      <w:r w:rsidR="00C8343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 &amp; 5 Year</w:t>
      </w:r>
      <w:proofErr w:type="gramEnd"/>
      <w:r w:rsidR="00C8343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O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lds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(by Sept.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2814E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)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– Tuition: 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5,750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575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</w:t>
      </w:r>
      <w:r w:rsidR="00691B7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1E5B0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month)   </w:t>
      </w:r>
    </w:p>
    <w:p w14:paraId="40495775" w14:textId="010E594C" w:rsidR="00E54E15" w:rsidRDefault="000200DA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  </w:t>
      </w:r>
      <w:r w:rsidR="00592FFA" w:rsidRPr="004A34E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_____ 5 Day Class 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Mon-Fri</w:t>
      </w:r>
      <w:r w:rsidR="00D05B4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AB1B69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- </w:t>
      </w:r>
      <w:proofErr w:type="gramStart"/>
      <w:r w:rsidR="00C8343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4 &amp; 5 Year</w:t>
      </w:r>
      <w:proofErr w:type="gramEnd"/>
      <w:r w:rsidR="00C8343C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O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lds</w:t>
      </w:r>
      <w:r w:rsidR="00143828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(by Sept. 1, 202</w:t>
      </w:r>
      <w:r w:rsidR="0019591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</w:t>
      </w:r>
      <w:r w:rsidR="002814E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)</w:t>
      </w:r>
      <w:r w:rsidR="004A4861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– Tuition: 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6,750</w:t>
      </w:r>
      <w:r w:rsidR="00471E5A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0D0EF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($</w:t>
      </w:r>
      <w:r w:rsidR="0071068E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675</w:t>
      </w:r>
      <w:r w:rsidR="00CD2B5F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per</w:t>
      </w:r>
      <w:r w:rsidR="00691B7D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 </w:t>
      </w:r>
      <w:r w:rsidR="001E5B00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month)   </w:t>
      </w:r>
    </w:p>
    <w:p w14:paraId="58AD019D" w14:textId="77777777" w:rsidR="00E54E15" w:rsidRPr="00585E4D" w:rsidRDefault="00E54E15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16"/>
          <w:szCs w:val="16"/>
        </w:rPr>
      </w:pPr>
    </w:p>
    <w:p w14:paraId="0023C346" w14:textId="77777777" w:rsidR="00E54E15" w:rsidRDefault="00143828" w:rsidP="004D1A75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 xml:space="preserve">Teacher Request or Other 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Notes:______________</w:t>
      </w:r>
      <w:r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</w:t>
      </w:r>
      <w:r w:rsidR="00E54E15"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  <w:t>_______________________________________________</w:t>
      </w:r>
    </w:p>
    <w:p w14:paraId="770702BB" w14:textId="77777777" w:rsidR="00E54E15" w:rsidRPr="00585E4D" w:rsidRDefault="00E54E15" w:rsidP="00E54E15">
      <w:pPr>
        <w:spacing w:after="0" w:line="240" w:lineRule="auto"/>
        <w:jc w:val="both"/>
        <w:rPr>
          <w:rStyle w:val="SubtleEmphasis"/>
          <w:rFonts w:ascii="Calibri" w:hAnsi="Calibri"/>
          <w:b/>
          <w:i w:val="0"/>
          <w:color w:val="000000" w:themeColor="text1"/>
          <w:sz w:val="16"/>
          <w:szCs w:val="16"/>
        </w:rPr>
      </w:pPr>
    </w:p>
    <w:p w14:paraId="6300C9E0" w14:textId="626C12C3" w:rsidR="004D1A75" w:rsidRPr="004D7485" w:rsidRDefault="00E54E15" w:rsidP="004D7485">
      <w:pPr>
        <w:spacing w:after="0" w:line="240" w:lineRule="auto"/>
        <w:jc w:val="both"/>
        <w:rPr>
          <w:rStyle w:val="SubtleEmphasis"/>
          <w:rFonts w:ascii="Calibri" w:hAnsi="Calibri"/>
          <w:color w:val="000000" w:themeColor="text1"/>
          <w:sz w:val="20"/>
          <w:szCs w:val="20"/>
        </w:rPr>
      </w:pPr>
      <w:r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All classes begin at 9:00am and end at 12:00 noon. Our Early Bird Program (8:30am-9:00am) is available to children who are at least 3 years old and potty trained. Our Lunch Bunch Program (12:00pm-1:00pm) is also available to children who are at least 3 years old and potty trained. Lunch Bunch is offered on Mondays, Wednesdays,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and</w:t>
      </w:r>
      <w:r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Thursdays only. Please check the school calendar for days when these programs may not be offered. </w:t>
      </w:r>
      <w:r w:rsidR="00620764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Both 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>Early Bird and Lunch Bunch</w:t>
      </w:r>
      <w:r w:rsidR="00620764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>run from</w:t>
      </w:r>
      <w:r w:rsidR="00195911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approximately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</w:t>
      </w:r>
      <w:r w:rsidR="00071A88">
        <w:rPr>
          <w:rStyle w:val="SubtleEmphasis"/>
          <w:rFonts w:ascii="Calibri" w:hAnsi="Calibri"/>
          <w:color w:val="000000" w:themeColor="text1"/>
          <w:sz w:val="20"/>
          <w:szCs w:val="20"/>
        </w:rPr>
        <w:t>November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to April</w:t>
      </w:r>
      <w:r w:rsidR="00620764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. </w:t>
      </w:r>
      <w:r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Both of these before and after school programs are billed at the rate of $</w:t>
      </w:r>
      <w:r w:rsidR="00FA4F42">
        <w:rPr>
          <w:rStyle w:val="SubtleEmphasis"/>
          <w:rFonts w:ascii="Calibri" w:hAnsi="Calibri"/>
          <w:color w:val="000000" w:themeColor="text1"/>
          <w:sz w:val="20"/>
          <w:szCs w:val="20"/>
        </w:rPr>
        <w:t>10</w:t>
      </w:r>
      <w:r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per half hour in addition to our regular tuition rate</w:t>
      </w:r>
      <w:r w:rsidR="009F2166">
        <w:rPr>
          <w:rStyle w:val="SubtleEmphasis"/>
          <w:rFonts w:ascii="Calibri" w:hAnsi="Calibri"/>
          <w:color w:val="000000" w:themeColor="text1"/>
          <w:sz w:val="20"/>
          <w:szCs w:val="20"/>
        </w:rPr>
        <w:t>s</w:t>
      </w:r>
      <w:r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.</w:t>
      </w:r>
    </w:p>
    <w:p w14:paraId="304D8E09" w14:textId="5BCED0A9" w:rsidR="00C8343C" w:rsidRPr="00E54E15" w:rsidRDefault="000F3F84" w:rsidP="00A53EEE">
      <w:pPr>
        <w:spacing w:after="0" w:line="240" w:lineRule="auto"/>
        <w:rPr>
          <w:rStyle w:val="SubtleEmphasis"/>
          <w:rFonts w:ascii="Calibri" w:hAnsi="Calibri"/>
          <w:color w:val="000000" w:themeColor="text1"/>
          <w:sz w:val="20"/>
          <w:szCs w:val="20"/>
        </w:rPr>
      </w:pPr>
      <w:r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</w:rPr>
        <w:t>S</w:t>
      </w:r>
      <w:r w:rsidR="00A01CEB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</w:rPr>
        <w:t>chool tuition is paid over a 10</w:t>
      </w:r>
      <w:r w:rsidR="00A53EE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</w:rPr>
        <w:t xml:space="preserve"> month </w:t>
      </w:r>
      <w:r w:rsidR="003F6983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</w:rPr>
        <w:t>period in 10</w:t>
      </w:r>
      <w:r w:rsidR="00A53EE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</w:rPr>
        <w:t xml:space="preserve"> equal payments, August-May.</w:t>
      </w:r>
      <w:r w:rsidR="000E1F5D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</w:t>
      </w:r>
      <w:r w:rsidR="003F6983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Months with holidays, vacations, </w:t>
      </w:r>
      <w:r w:rsidR="00233C10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illness, </w:t>
      </w:r>
      <w:r w:rsidR="004C1AE2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extended travel/absence, </w:t>
      </w:r>
      <w:r w:rsidR="003F6983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and/or fewer school days are not charged at a different rate. </w:t>
      </w:r>
      <w:r w:rsidR="00A01CEB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If a classroom is closed due to</w:t>
      </w:r>
      <w:r w:rsidR="00585E4D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an outbreak or pandemic</w:t>
      </w:r>
      <w:r w:rsidR="00A01CEB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tuition will still be charged for the month. </w:t>
      </w:r>
      <w:r w:rsidR="00071A88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Enrollment is based on a commitment for the entire school year. </w:t>
      </w:r>
      <w:r w:rsidR="00233C10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If w</w:t>
      </w:r>
      <w:r w:rsidR="00112BCC" w:rsidRPr="00E54E15">
        <w:rPr>
          <w:rStyle w:val="SubtleEmphasis"/>
          <w:rFonts w:ascii="Calibri" w:hAnsi="Calibri"/>
          <w:color w:val="000000" w:themeColor="text1"/>
          <w:sz w:val="20"/>
          <w:szCs w:val="20"/>
        </w:rPr>
        <w:t>ithdrawing a child from school, whether it is at the beginning, middle, or end of the month, parents are responsible for the entire month’s tuition.</w:t>
      </w:r>
      <w:r w:rsidR="004644AE">
        <w:rPr>
          <w:rStyle w:val="SubtleEmphasis"/>
          <w:rFonts w:ascii="Calibri" w:hAnsi="Calibri"/>
          <w:color w:val="000000" w:themeColor="text1"/>
          <w:sz w:val="20"/>
          <w:szCs w:val="20"/>
        </w:rPr>
        <w:t xml:space="preserve"> 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In addition to </w:t>
      </w:r>
      <w:r w:rsidR="006F1748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monthly 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tuition</w:t>
      </w:r>
      <w:r w:rsidR="00A3353E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, a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 classroom </w:t>
      </w:r>
      <w:r w:rsidR="007412B1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supply fee of $50 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will be</w:t>
      </w:r>
      <w:r w:rsidR="007412B1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 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charged</w:t>
      </w:r>
      <w:r w:rsidR="007412B1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 in </w:t>
      </w:r>
      <w:r w:rsidR="004644A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both </w:t>
      </w:r>
      <w:r w:rsidR="007412B1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August and </w:t>
      </w:r>
      <w:r w:rsidR="00071A88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January</w:t>
      </w:r>
      <w:r w:rsidR="0071068E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, as well as a security fee of $</w:t>
      </w:r>
      <w:r w:rsidR="006F1748" w:rsidRPr="00DA5AF3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350 per student per year – billed at $35 per month for ten months</w:t>
      </w:r>
      <w:r w:rsidR="006F1748" w:rsidRPr="005F6E48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 xml:space="preserve">. </w:t>
      </w:r>
      <w:r w:rsidR="005F6E48" w:rsidRPr="005F6E48">
        <w:rPr>
          <w:rStyle w:val="SubtleEmphasis"/>
          <w:rFonts w:ascii="Calibri" w:hAnsi="Calibri"/>
          <w:color w:val="000000" w:themeColor="text1"/>
          <w:sz w:val="20"/>
          <w:szCs w:val="20"/>
          <w:highlight w:val="yellow"/>
          <w:u w:val="single"/>
        </w:rPr>
        <w:t>We do not offer sibling discounts for tuition.</w:t>
      </w:r>
    </w:p>
    <w:p w14:paraId="2A4ECC2F" w14:textId="77777777" w:rsidR="00C8343C" w:rsidRPr="00585E4D" w:rsidRDefault="00C8343C" w:rsidP="00A53EEE">
      <w:pPr>
        <w:spacing w:after="0" w:line="240" w:lineRule="auto"/>
        <w:rPr>
          <w:rStyle w:val="SubtleEmphasis"/>
          <w:rFonts w:ascii="Calibri" w:hAnsi="Calibri"/>
          <w:b/>
          <w:i w:val="0"/>
          <w:color w:val="000000" w:themeColor="text1"/>
          <w:sz w:val="16"/>
          <w:szCs w:val="16"/>
        </w:rPr>
      </w:pPr>
    </w:p>
    <w:p w14:paraId="30089448" w14:textId="5A016C7E" w:rsidR="00585E4D" w:rsidRDefault="009F3509" w:rsidP="000E1F5D">
      <w:pPr>
        <w:spacing w:after="0" w:line="240" w:lineRule="auto"/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</w:pPr>
      <w:r w:rsidRPr="009F2166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  <w:t xml:space="preserve">Please attach the </w:t>
      </w:r>
      <w:r w:rsidR="00C8343C" w:rsidRPr="009F2166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  <w:t>non-refundable registration fee of $</w:t>
      </w:r>
      <w:r w:rsidR="009F2166" w:rsidRPr="009F2166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  <w:t>20</w:t>
      </w:r>
      <w:r w:rsidR="00C8343C" w:rsidRPr="009F2166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  <w:t>0</w:t>
      </w:r>
      <w:r w:rsidR="006F174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  <w:t>.</w:t>
      </w:r>
      <w:r w:rsidR="00233C10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</w:t>
      </w:r>
      <w:r w:rsidR="004644AE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Checks may be made payable to Valley Day School. </w:t>
      </w:r>
      <w:r w:rsidR="00233C10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Currently enrolled families may select</w:t>
      </w:r>
      <w:r w:rsidR="00E54E15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Tuition Express</w:t>
      </w:r>
      <w:r w:rsidR="000E1F5D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</w:t>
      </w:r>
      <w:r w:rsidR="00C8343C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in order to complete the registration process.</w:t>
      </w:r>
      <w:r w:rsidR="000E1F5D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</w:t>
      </w:r>
    </w:p>
    <w:p w14:paraId="2BFBE38B" w14:textId="7C24E7B4" w:rsidR="00566403" w:rsidRPr="00E54E15" w:rsidRDefault="003F6983" w:rsidP="000E1F5D">
      <w:pPr>
        <w:spacing w:after="0" w:line="240" w:lineRule="auto"/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u w:val="single"/>
        </w:rPr>
      </w:pPr>
      <w:r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(Initial here) __</w:t>
      </w:r>
      <w:r w:rsidR="000E1F5D" w:rsidRPr="00E54E15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__ I would like to have my registration fee charged via Tuition Express</w:t>
      </w:r>
      <w:r w:rsidR="006F174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 xml:space="preserve"> (added to March statement).</w:t>
      </w:r>
    </w:p>
    <w:p w14:paraId="7955155F" w14:textId="77777777" w:rsidR="000E1F5D" w:rsidRPr="00C8343C" w:rsidRDefault="000E1F5D" w:rsidP="000E1F5D">
      <w:pPr>
        <w:spacing w:after="0" w:line="240" w:lineRule="auto"/>
        <w:rPr>
          <w:rStyle w:val="SubtleEmphasis"/>
          <w:rFonts w:ascii="Calibri" w:hAnsi="Calibri"/>
          <w:b/>
          <w:i w:val="0"/>
          <w:color w:val="000000" w:themeColor="text1"/>
          <w:u w:val="single"/>
        </w:rPr>
      </w:pPr>
    </w:p>
    <w:p w14:paraId="5021E176" w14:textId="77777777" w:rsidR="00C8343C" w:rsidRPr="00143828" w:rsidRDefault="00695419" w:rsidP="00CA7EBE">
      <w:pPr>
        <w:spacing w:line="240" w:lineRule="auto"/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</w:pPr>
      <w:r w:rsidRPr="0014382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Signature of Parent/G</w:t>
      </w:r>
      <w:r w:rsidR="00E70376" w:rsidRPr="0014382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u</w:t>
      </w:r>
      <w:r w:rsidRPr="0014382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ardian_________________________________</w:t>
      </w:r>
      <w:r w:rsidR="0014382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___________</w:t>
      </w:r>
      <w:r w:rsidRPr="0014382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</w:rPr>
        <w:t>_____Date___________________</w:t>
      </w:r>
    </w:p>
    <w:p w14:paraId="49684AF6" w14:textId="77777777" w:rsidR="00C86C91" w:rsidRPr="00D03B58" w:rsidRDefault="00143828" w:rsidP="00C86C91">
      <w:pPr>
        <w:spacing w:after="0" w:line="240" w:lineRule="auto"/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highlight w:val="yellow"/>
        </w:rPr>
      </w:pPr>
      <w:r w:rsidRPr="00D03B5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highlight w:val="yellow"/>
        </w:rPr>
        <w:t>(</w:t>
      </w:r>
      <w:r w:rsidR="00936C5C" w:rsidRPr="00D03B5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highlight w:val="yellow"/>
        </w:rPr>
        <w:t>Office Use O</w:t>
      </w:r>
      <w:r w:rsidR="00C86C91" w:rsidRPr="00D03B5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highlight w:val="yellow"/>
        </w:rPr>
        <w:t>nly</w:t>
      </w:r>
      <w:r w:rsidRPr="00D03B58">
        <w:rPr>
          <w:rStyle w:val="SubtleEmphasis"/>
          <w:rFonts w:ascii="Calibri" w:hAnsi="Calibri"/>
          <w:b/>
          <w:i w:val="0"/>
          <w:color w:val="000000" w:themeColor="text1"/>
          <w:sz w:val="20"/>
          <w:szCs w:val="20"/>
          <w:highlight w:val="yellow"/>
        </w:rPr>
        <w:t>)</w:t>
      </w:r>
    </w:p>
    <w:p w14:paraId="41109C34" w14:textId="77777777" w:rsidR="00C86C91" w:rsidRPr="00143828" w:rsidRDefault="000E1F5D" w:rsidP="00C86C91">
      <w:pPr>
        <w:spacing w:after="0" w:line="240" w:lineRule="auto"/>
        <w:rPr>
          <w:rStyle w:val="SubtleEmphasis"/>
          <w:rFonts w:ascii="Calibri" w:hAnsi="Calibri"/>
          <w:i w:val="0"/>
          <w:color w:val="000000" w:themeColor="text1"/>
          <w:sz w:val="20"/>
          <w:szCs w:val="20"/>
        </w:rPr>
      </w:pPr>
      <w:r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Date registration received___</w:t>
      </w:r>
      <w:r w:rsidR="00C86C91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</w:t>
      </w:r>
      <w:r w:rsidR="00143828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__</w:t>
      </w:r>
      <w:r w:rsidR="00C86C91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__</w:t>
      </w:r>
      <w:r w:rsidR="00143828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 xml:space="preserve"> Tuition Express _____ Check #____</w:t>
      </w:r>
      <w:r w:rsidR="00C86C91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 xml:space="preserve">_ </w:t>
      </w:r>
      <w:r w:rsidR="00143828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Cash__</w:t>
      </w:r>
      <w:r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___ Amount_____</w:t>
      </w:r>
      <w:r w:rsidR="00143828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___</w:t>
      </w:r>
      <w:r w:rsidR="00C86C91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>_</w:t>
      </w:r>
      <w:r w:rsidR="00143828" w:rsidRPr="00D03B58">
        <w:rPr>
          <w:rStyle w:val="SubtleEmphasis"/>
          <w:rFonts w:ascii="Calibri" w:hAnsi="Calibri"/>
          <w:i w:val="0"/>
          <w:color w:val="000000" w:themeColor="text1"/>
          <w:sz w:val="20"/>
          <w:szCs w:val="20"/>
          <w:highlight w:val="yellow"/>
        </w:rPr>
        <w:t xml:space="preserve">  /  Wait List ___</w:t>
      </w:r>
    </w:p>
    <w:sectPr w:rsidR="00C86C91" w:rsidRPr="00143828" w:rsidSect="00834BAA">
      <w:pgSz w:w="12240" w:h="15840"/>
      <w:pgMar w:top="360" w:right="990" w:bottom="27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B5AF2"/>
    <w:rsid w:val="000200DA"/>
    <w:rsid w:val="00036BBD"/>
    <w:rsid w:val="00054097"/>
    <w:rsid w:val="00071A88"/>
    <w:rsid w:val="000D0EFD"/>
    <w:rsid w:val="000E1F5D"/>
    <w:rsid w:val="000F3F84"/>
    <w:rsid w:val="00112BCC"/>
    <w:rsid w:val="00116C9A"/>
    <w:rsid w:val="00122D26"/>
    <w:rsid w:val="00137264"/>
    <w:rsid w:val="00143828"/>
    <w:rsid w:val="001679CB"/>
    <w:rsid w:val="00173287"/>
    <w:rsid w:val="001876DC"/>
    <w:rsid w:val="00187739"/>
    <w:rsid w:val="00195911"/>
    <w:rsid w:val="001E5B00"/>
    <w:rsid w:val="00211826"/>
    <w:rsid w:val="00222357"/>
    <w:rsid w:val="002316FF"/>
    <w:rsid w:val="00233C10"/>
    <w:rsid w:val="002814EF"/>
    <w:rsid w:val="002844B9"/>
    <w:rsid w:val="002863FC"/>
    <w:rsid w:val="0029151B"/>
    <w:rsid w:val="002C3184"/>
    <w:rsid w:val="00300E25"/>
    <w:rsid w:val="003A6073"/>
    <w:rsid w:val="003D6662"/>
    <w:rsid w:val="003F5A6D"/>
    <w:rsid w:val="003F6983"/>
    <w:rsid w:val="00411FB3"/>
    <w:rsid w:val="00414C59"/>
    <w:rsid w:val="004321DB"/>
    <w:rsid w:val="0044114B"/>
    <w:rsid w:val="00446F4A"/>
    <w:rsid w:val="00460D5E"/>
    <w:rsid w:val="004644AE"/>
    <w:rsid w:val="00467CFA"/>
    <w:rsid w:val="0047155B"/>
    <w:rsid w:val="00471E5A"/>
    <w:rsid w:val="00486465"/>
    <w:rsid w:val="004A34ED"/>
    <w:rsid w:val="004A4861"/>
    <w:rsid w:val="004B2BE2"/>
    <w:rsid w:val="004B3B42"/>
    <w:rsid w:val="004B561D"/>
    <w:rsid w:val="004C1AE2"/>
    <w:rsid w:val="004D1A75"/>
    <w:rsid w:val="004D7485"/>
    <w:rsid w:val="00522B3B"/>
    <w:rsid w:val="00533314"/>
    <w:rsid w:val="00551FF7"/>
    <w:rsid w:val="005640F3"/>
    <w:rsid w:val="00566403"/>
    <w:rsid w:val="00566E46"/>
    <w:rsid w:val="00585E4D"/>
    <w:rsid w:val="00590816"/>
    <w:rsid w:val="00592FFA"/>
    <w:rsid w:val="005D1883"/>
    <w:rsid w:val="005D2EE3"/>
    <w:rsid w:val="005D761B"/>
    <w:rsid w:val="005F6E48"/>
    <w:rsid w:val="00602AD1"/>
    <w:rsid w:val="00611200"/>
    <w:rsid w:val="00620764"/>
    <w:rsid w:val="00691B7D"/>
    <w:rsid w:val="00694DA5"/>
    <w:rsid w:val="00695419"/>
    <w:rsid w:val="006B035D"/>
    <w:rsid w:val="006B5AF2"/>
    <w:rsid w:val="006D1104"/>
    <w:rsid w:val="006F1748"/>
    <w:rsid w:val="006F78D4"/>
    <w:rsid w:val="00702746"/>
    <w:rsid w:val="0071068E"/>
    <w:rsid w:val="00730471"/>
    <w:rsid w:val="00740E2F"/>
    <w:rsid w:val="007412B1"/>
    <w:rsid w:val="00772A0C"/>
    <w:rsid w:val="00772C2E"/>
    <w:rsid w:val="00795AFF"/>
    <w:rsid w:val="007A0147"/>
    <w:rsid w:val="007D4448"/>
    <w:rsid w:val="007F721C"/>
    <w:rsid w:val="008100DE"/>
    <w:rsid w:val="00834BAA"/>
    <w:rsid w:val="00850A96"/>
    <w:rsid w:val="00850C84"/>
    <w:rsid w:val="008603EA"/>
    <w:rsid w:val="00874B1F"/>
    <w:rsid w:val="00891D26"/>
    <w:rsid w:val="00897199"/>
    <w:rsid w:val="008A6DF5"/>
    <w:rsid w:val="008C26D1"/>
    <w:rsid w:val="009060C1"/>
    <w:rsid w:val="009366E5"/>
    <w:rsid w:val="00936C5C"/>
    <w:rsid w:val="009451A7"/>
    <w:rsid w:val="00971D8A"/>
    <w:rsid w:val="009A0627"/>
    <w:rsid w:val="009C60BC"/>
    <w:rsid w:val="009F2166"/>
    <w:rsid w:val="009F3509"/>
    <w:rsid w:val="00A01CEB"/>
    <w:rsid w:val="00A3353E"/>
    <w:rsid w:val="00A35C91"/>
    <w:rsid w:val="00A414E4"/>
    <w:rsid w:val="00A455BE"/>
    <w:rsid w:val="00A53EEE"/>
    <w:rsid w:val="00A704CD"/>
    <w:rsid w:val="00A806CC"/>
    <w:rsid w:val="00A852D7"/>
    <w:rsid w:val="00AB1B69"/>
    <w:rsid w:val="00AB32A5"/>
    <w:rsid w:val="00AE4536"/>
    <w:rsid w:val="00AF7067"/>
    <w:rsid w:val="00B44862"/>
    <w:rsid w:val="00B77FCA"/>
    <w:rsid w:val="00B83308"/>
    <w:rsid w:val="00BC0A58"/>
    <w:rsid w:val="00BC39C2"/>
    <w:rsid w:val="00C40BAB"/>
    <w:rsid w:val="00C57C43"/>
    <w:rsid w:val="00C77475"/>
    <w:rsid w:val="00C8343C"/>
    <w:rsid w:val="00C86C91"/>
    <w:rsid w:val="00C9588D"/>
    <w:rsid w:val="00CA7EBE"/>
    <w:rsid w:val="00CD2B5F"/>
    <w:rsid w:val="00CD4ECF"/>
    <w:rsid w:val="00D03B58"/>
    <w:rsid w:val="00D05B40"/>
    <w:rsid w:val="00D513C6"/>
    <w:rsid w:val="00D65474"/>
    <w:rsid w:val="00D73BBF"/>
    <w:rsid w:val="00DA5AF3"/>
    <w:rsid w:val="00DE18E7"/>
    <w:rsid w:val="00E10184"/>
    <w:rsid w:val="00E27D0C"/>
    <w:rsid w:val="00E46BB6"/>
    <w:rsid w:val="00E54E15"/>
    <w:rsid w:val="00E70376"/>
    <w:rsid w:val="00F16AA9"/>
    <w:rsid w:val="00F37A01"/>
    <w:rsid w:val="00F97205"/>
    <w:rsid w:val="00FA4F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5D58D2"/>
  <w15:docId w15:val="{F92D2F01-CD53-42FE-A475-EEF5384A73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6B5AF2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5A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5AF2"/>
    <w:rPr>
      <w:rFonts w:ascii="Tahoma" w:hAnsi="Tahoma" w:cs="Tahoma"/>
      <w:sz w:val="16"/>
      <w:szCs w:val="16"/>
    </w:rPr>
  </w:style>
  <w:style w:type="character" w:styleId="IntenseReference">
    <w:name w:val="Intense Reference"/>
    <w:basedOn w:val="DefaultParagraphFont"/>
    <w:uiPriority w:val="32"/>
    <w:qFormat/>
    <w:rsid w:val="006B5AF2"/>
    <w:rPr>
      <w:b/>
      <w:bCs/>
      <w:smallCaps/>
      <w:color w:val="C0504D" w:themeColor="accent2"/>
      <w:spacing w:val="5"/>
      <w:u w:val="single"/>
    </w:rPr>
  </w:style>
  <w:style w:type="character" w:styleId="SubtleReference">
    <w:name w:val="Subtle Reference"/>
    <w:basedOn w:val="DefaultParagraphFont"/>
    <w:uiPriority w:val="31"/>
    <w:qFormat/>
    <w:rsid w:val="006B5AF2"/>
    <w:rPr>
      <w:smallCaps/>
      <w:color w:val="C0504D" w:themeColor="accent2"/>
      <w:u w:val="single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B5AF2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B5AF2"/>
    <w:rPr>
      <w:b/>
      <w:bCs/>
      <w:i/>
      <w:iCs/>
      <w:color w:val="4F81BD" w:themeColor="accent1"/>
    </w:rPr>
  </w:style>
  <w:style w:type="paragraph" w:styleId="Quote">
    <w:name w:val="Quote"/>
    <w:basedOn w:val="Normal"/>
    <w:next w:val="Normal"/>
    <w:link w:val="QuoteChar"/>
    <w:uiPriority w:val="29"/>
    <w:qFormat/>
    <w:rsid w:val="006B5AF2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6B5AF2"/>
    <w:rPr>
      <w:i/>
      <w:iCs/>
      <w:color w:val="000000" w:themeColor="text1"/>
    </w:rPr>
  </w:style>
  <w:style w:type="character" w:styleId="Strong">
    <w:name w:val="Strong"/>
    <w:basedOn w:val="DefaultParagraphFont"/>
    <w:uiPriority w:val="22"/>
    <w:qFormat/>
    <w:rsid w:val="006B5AF2"/>
    <w:rPr>
      <w:b/>
      <w:bCs/>
    </w:rPr>
  </w:style>
  <w:style w:type="character" w:styleId="IntenseEmphasis">
    <w:name w:val="Intense Emphasis"/>
    <w:basedOn w:val="DefaultParagraphFont"/>
    <w:uiPriority w:val="21"/>
    <w:qFormat/>
    <w:rsid w:val="006B5AF2"/>
    <w:rPr>
      <w:b/>
      <w:bCs/>
      <w:i/>
      <w:iCs/>
      <w:color w:val="4F81BD" w:themeColor="accent1"/>
    </w:rPr>
  </w:style>
  <w:style w:type="character" w:styleId="Emphasis">
    <w:name w:val="Emphasis"/>
    <w:basedOn w:val="DefaultParagraphFont"/>
    <w:uiPriority w:val="20"/>
    <w:qFormat/>
    <w:rsid w:val="006B5AF2"/>
    <w:rPr>
      <w:i/>
      <w:iCs/>
    </w:rPr>
  </w:style>
  <w:style w:type="character" w:styleId="SubtleEmphasis">
    <w:name w:val="Subtle Emphasis"/>
    <w:basedOn w:val="DefaultParagraphFont"/>
    <w:uiPriority w:val="19"/>
    <w:qFormat/>
    <w:rsid w:val="006B5AF2"/>
    <w:rPr>
      <w:i/>
      <w:iCs/>
      <w:color w:val="808080" w:themeColor="text1" w:themeTint="7F"/>
    </w:rPr>
  </w:style>
  <w:style w:type="paragraph" w:styleId="Subtitle">
    <w:name w:val="Subtitle"/>
    <w:basedOn w:val="Normal"/>
    <w:next w:val="Normal"/>
    <w:link w:val="SubtitleChar"/>
    <w:uiPriority w:val="11"/>
    <w:qFormat/>
    <w:rsid w:val="006B5AF2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6B5AF2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6B5AF2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B5AF2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1</Pages>
  <Words>582</Words>
  <Characters>3459</Characters>
  <Application>Microsoft Office Word</Application>
  <DocSecurity>0</DocSecurity>
  <Lines>52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4283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Julie Johnson</dc:creator>
  <cp:keywords/>
  <dc:description/>
  <cp:lastModifiedBy>Meghan Gottfredson</cp:lastModifiedBy>
  <cp:revision>10</cp:revision>
  <cp:lastPrinted>2026-04-15T19:22:00Z</cp:lastPrinted>
  <dcterms:created xsi:type="dcterms:W3CDTF">2026-01-06T19:54:00Z</dcterms:created>
  <dcterms:modified xsi:type="dcterms:W3CDTF">2026-04-15T19:22:00Z</dcterms:modified>
</cp:coreProperties>
</file>