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2A57D" w14:textId="5FB7EDFB" w:rsidR="00800E33" w:rsidRDefault="00A156E3" w:rsidP="00032411">
      <w:pPr>
        <w:spacing w:after="160" w:line="278" w:lineRule="auto"/>
      </w:pPr>
      <w:r w:rsidRPr="00C41CE7">
        <w:rPr>
          <w:rFonts w:cstheme="minorHAns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86ACE5" wp14:editId="32421CDF">
                <wp:simplePos x="0" y="0"/>
                <wp:positionH relativeFrom="margin">
                  <wp:align>left</wp:align>
                </wp:positionH>
                <wp:positionV relativeFrom="page">
                  <wp:posOffset>1066800</wp:posOffset>
                </wp:positionV>
                <wp:extent cx="3581400" cy="1030605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0" cy="1030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84D484" w14:textId="011A17E1" w:rsidR="00800E33" w:rsidRPr="00047080" w:rsidRDefault="00800E33" w:rsidP="00800E33">
                            <w:pPr>
                              <w:tabs>
                                <w:tab w:val="right" w:pos="990"/>
                                <w:tab w:val="left" w:pos="1080"/>
                              </w:tabs>
                              <w:spacing w:after="0" w:line="240" w:lineRule="auto"/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</w:pPr>
                            <w:r w:rsidRPr="0030011C">
                              <w:rPr>
                                <w:rFonts w:ascii="Avenir Next Ultra Light" w:hAnsi="Avenir Next Ultra Light" w:cs="Big Caslon"/>
                              </w:rPr>
                              <w:tab/>
                            </w:r>
                            <w:r w:rsidRPr="00047080"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  <w:t>Title</w:t>
                            </w: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|</w:t>
                            </w: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="00E15EED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>He Loved Us First</w:t>
                            </w:r>
                          </w:p>
                          <w:p w14:paraId="45D97E88" w14:textId="395736BB" w:rsidR="00800E33" w:rsidRPr="00047080" w:rsidRDefault="00800E33" w:rsidP="00800E33">
                            <w:pPr>
                              <w:tabs>
                                <w:tab w:val="right" w:pos="990"/>
                                <w:tab w:val="left" w:pos="1080"/>
                              </w:tabs>
                              <w:spacing w:after="0" w:line="240" w:lineRule="auto"/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</w:pP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Pr="00047080"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  <w:t>Series</w:t>
                            </w: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|</w:t>
                            </w:r>
                            <w:r w:rsidR="00B02ADB"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="008E795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>Glimpses of Our God</w:t>
                            </w:r>
                          </w:p>
                          <w:p w14:paraId="43D7F22F" w14:textId="47DCA6FF" w:rsidR="00800E33" w:rsidRPr="00047080" w:rsidRDefault="00800E33" w:rsidP="00800E33">
                            <w:pPr>
                              <w:tabs>
                                <w:tab w:val="right" w:pos="990"/>
                                <w:tab w:val="left" w:pos="1080"/>
                              </w:tabs>
                              <w:spacing w:after="0" w:line="240" w:lineRule="auto"/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</w:pP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Pr="00047080"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  <w:t>Text</w:t>
                            </w: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|</w:t>
                            </w: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="0034519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>1 John 4:7-12</w:t>
                            </w:r>
                          </w:p>
                          <w:p w14:paraId="4E72D98D" w14:textId="58C6AAFD" w:rsidR="00800E33" w:rsidRPr="00047080" w:rsidRDefault="00800E33" w:rsidP="00800E33">
                            <w:pPr>
                              <w:tabs>
                                <w:tab w:val="right" w:pos="990"/>
                                <w:tab w:val="left" w:pos="1080"/>
                              </w:tabs>
                              <w:spacing w:after="0" w:line="240" w:lineRule="auto"/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</w:pP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Pr="00047080"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  <w:t>By</w:t>
                            </w: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|</w:t>
                            </w: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="008E795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>Roger Fankhauser</w:t>
                            </w:r>
                          </w:p>
                          <w:p w14:paraId="2710E651" w14:textId="58E619E6" w:rsidR="00800E33" w:rsidRPr="00047080" w:rsidRDefault="00800E33" w:rsidP="00800E33">
                            <w:pPr>
                              <w:tabs>
                                <w:tab w:val="right" w:pos="990"/>
                                <w:tab w:val="left" w:pos="1080"/>
                              </w:tabs>
                              <w:spacing w:after="0" w:line="240" w:lineRule="auto"/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</w:pP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Pr="00047080"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  <w:t>Date</w:t>
                            </w: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|</w:t>
                            </w: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="008E795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>May 17, 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F86ACE5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0;margin-top:84pt;width:282pt;height:81.15pt;z-index:251663360;visibility:visible;mso-wrap-style:square;mso-width-percent:0;mso-height-percent:20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" filled="f" stroked="f">
                <v:textbox style="mso-fit-shape-to-text:t">
                  <w:txbxContent>
                    <w:p w14:paraId="1F84D484" w14:textId="011A17E1" w:rsidR="00800E33" w:rsidRPr="00047080" w:rsidRDefault="00800E33" w:rsidP="00800E33">
                      <w:pPr>
                        <w:tabs>
                          <w:tab w:val="right" w:pos="990"/>
                          <w:tab w:val="left" w:pos="1080"/>
                        </w:tabs>
                        <w:spacing w:after="0" w:line="240" w:lineRule="auto"/>
                        <w:rPr>
                          <w:rFonts w:ascii="Kiro" w:hAnsi="Kiro" w:cs="Calibri"/>
                          <w:sz w:val="24"/>
                          <w:szCs w:val="24"/>
                        </w:rPr>
                      </w:pPr>
                      <w:r w:rsidRPr="0030011C">
                        <w:rPr>
                          <w:rFonts w:ascii="Avenir Next Ultra Light" w:hAnsi="Avenir Next Ultra Light" w:cs="Big Caslon"/>
                        </w:rPr>
                        <w:tab/>
                      </w:r>
                      <w:r w:rsidRPr="00047080"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  <w:t>Title</w:t>
                      </w: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|</w:t>
                      </w: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="00E15EED">
                        <w:rPr>
                          <w:rFonts w:ascii="Kiro" w:hAnsi="Kiro" w:cs="Calibri"/>
                          <w:sz w:val="24"/>
                          <w:szCs w:val="24"/>
                        </w:rPr>
                        <w:t>He Loved Us First</w:t>
                      </w:r>
                    </w:p>
                    <w:p w14:paraId="45D97E88" w14:textId="395736BB" w:rsidR="00800E33" w:rsidRPr="00047080" w:rsidRDefault="00800E33" w:rsidP="00800E33">
                      <w:pPr>
                        <w:tabs>
                          <w:tab w:val="right" w:pos="990"/>
                          <w:tab w:val="left" w:pos="1080"/>
                        </w:tabs>
                        <w:spacing w:after="0" w:line="240" w:lineRule="auto"/>
                        <w:rPr>
                          <w:rFonts w:ascii="Kiro" w:hAnsi="Kiro" w:cs="Calibri"/>
                          <w:sz w:val="24"/>
                          <w:szCs w:val="24"/>
                        </w:rPr>
                      </w:pP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Pr="00047080"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  <w:t>Series</w:t>
                      </w: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|</w:t>
                      </w:r>
                      <w:r w:rsidR="00B02ADB"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="008E7950">
                        <w:rPr>
                          <w:rFonts w:ascii="Kiro" w:hAnsi="Kiro" w:cs="Calibri"/>
                          <w:sz w:val="24"/>
                          <w:szCs w:val="24"/>
                        </w:rPr>
                        <w:t>Glimpses of Our God</w:t>
                      </w:r>
                    </w:p>
                    <w:p w14:paraId="43D7F22F" w14:textId="47DCA6FF" w:rsidR="00800E33" w:rsidRPr="00047080" w:rsidRDefault="00800E33" w:rsidP="00800E33">
                      <w:pPr>
                        <w:tabs>
                          <w:tab w:val="right" w:pos="990"/>
                          <w:tab w:val="left" w:pos="1080"/>
                        </w:tabs>
                        <w:spacing w:after="0" w:line="240" w:lineRule="auto"/>
                        <w:rPr>
                          <w:rFonts w:ascii="Kiro" w:hAnsi="Kiro" w:cs="Calibri"/>
                          <w:sz w:val="24"/>
                          <w:szCs w:val="24"/>
                        </w:rPr>
                      </w:pP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Pr="00047080"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  <w:t>Text</w:t>
                      </w: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|</w:t>
                      </w: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="0034519C">
                        <w:rPr>
                          <w:rFonts w:ascii="Kiro" w:hAnsi="Kiro" w:cs="Calibri"/>
                          <w:sz w:val="24"/>
                          <w:szCs w:val="24"/>
                        </w:rPr>
                        <w:t>1 John 4:7-12</w:t>
                      </w:r>
                    </w:p>
                    <w:p w14:paraId="4E72D98D" w14:textId="58C6AAFD" w:rsidR="00800E33" w:rsidRPr="00047080" w:rsidRDefault="00800E33" w:rsidP="00800E33">
                      <w:pPr>
                        <w:tabs>
                          <w:tab w:val="right" w:pos="990"/>
                          <w:tab w:val="left" w:pos="1080"/>
                        </w:tabs>
                        <w:spacing w:after="0" w:line="240" w:lineRule="auto"/>
                        <w:rPr>
                          <w:rFonts w:ascii="Kiro" w:hAnsi="Kiro" w:cs="Calibri"/>
                          <w:sz w:val="24"/>
                          <w:szCs w:val="24"/>
                        </w:rPr>
                      </w:pP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Pr="00047080"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  <w:t>By</w:t>
                      </w: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|</w:t>
                      </w: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="008E7950">
                        <w:rPr>
                          <w:rFonts w:ascii="Kiro" w:hAnsi="Kiro" w:cs="Calibri"/>
                          <w:sz w:val="24"/>
                          <w:szCs w:val="24"/>
                        </w:rPr>
                        <w:t>Roger Fankhauser</w:t>
                      </w:r>
                    </w:p>
                    <w:p w14:paraId="2710E651" w14:textId="58E619E6" w:rsidR="00800E33" w:rsidRPr="00047080" w:rsidRDefault="00800E33" w:rsidP="00800E33">
                      <w:pPr>
                        <w:tabs>
                          <w:tab w:val="right" w:pos="990"/>
                          <w:tab w:val="left" w:pos="1080"/>
                        </w:tabs>
                        <w:spacing w:after="0" w:line="240" w:lineRule="auto"/>
                        <w:rPr>
                          <w:rFonts w:ascii="Kiro" w:hAnsi="Kiro" w:cs="Calibri"/>
                          <w:sz w:val="24"/>
                          <w:szCs w:val="24"/>
                        </w:rPr>
                      </w:pP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Pr="00047080"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  <w:t>Date</w:t>
                      </w: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|</w:t>
                      </w: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="008E7950">
                        <w:rPr>
                          <w:rFonts w:ascii="Kiro" w:hAnsi="Kiro" w:cs="Calibri"/>
                          <w:sz w:val="24"/>
                          <w:szCs w:val="24"/>
                        </w:rPr>
                        <w:t>May 17, 2026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800E33" w:rsidRPr="00C41CE7">
        <w:rPr>
          <w:rFonts w:cstheme="minorHAnsi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724E6802" wp14:editId="15B67A9E">
            <wp:simplePos x="0" y="0"/>
            <wp:positionH relativeFrom="column">
              <wp:posOffset>123825</wp:posOffset>
            </wp:positionH>
            <wp:positionV relativeFrom="page">
              <wp:posOffset>474980</wp:posOffset>
            </wp:positionV>
            <wp:extent cx="1104900" cy="440055"/>
            <wp:effectExtent l="0" t="0" r="0" b="0"/>
            <wp:wrapNone/>
            <wp:docPr id="4" name="Picture 4" descr="A blue logo with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blue logo with black backgroun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440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0E33" w:rsidRPr="00C41CE7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8DA5AF" wp14:editId="1F19F917">
                <wp:simplePos x="0" y="0"/>
                <wp:positionH relativeFrom="column">
                  <wp:posOffset>3609975</wp:posOffset>
                </wp:positionH>
                <wp:positionV relativeFrom="page">
                  <wp:posOffset>914400</wp:posOffset>
                </wp:positionV>
                <wp:extent cx="2628900" cy="71501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715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BF0A2A" w14:textId="48FF96DB" w:rsidR="00800E33" w:rsidRPr="00671C74" w:rsidRDefault="00800E33" w:rsidP="00800E33">
                            <w:pPr>
                              <w:spacing w:after="0"/>
                              <w:rPr>
                                <w:rFonts w:ascii="Kiro" w:hAnsi="Kiro" w:cs="Calibri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71C74">
                              <w:rPr>
                                <w:rFonts w:ascii="Kiro" w:hAnsi="Kiro" w:cs="Calibri"/>
                                <w:b/>
                                <w:bCs/>
                                <w:sz w:val="56"/>
                                <w:szCs w:val="56"/>
                              </w:rPr>
                              <w:t>Sermon Notes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DA5AF" id="Text Box 5" o:spid="_x0000_s1027" type="#_x0000_t202" style="position:absolute;margin-left:284.25pt;margin-top:1in;width:207pt;height:56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" filled="f" stroked="f">
                <v:textbox>
                  <w:txbxContent>
                    <w:p w14:paraId="40BF0A2A" w14:textId="48FF96DB" w:rsidR="00800E33" w:rsidRPr="00671C74" w:rsidRDefault="00800E33" w:rsidP="00800E33">
                      <w:pPr>
                        <w:spacing w:after="0"/>
                        <w:rPr>
                          <w:rFonts w:ascii="Kiro" w:hAnsi="Kiro" w:cs="Calibri"/>
                          <w:b/>
                          <w:bCs/>
                          <w:sz w:val="56"/>
                          <w:szCs w:val="56"/>
                        </w:rPr>
                      </w:pPr>
                      <w:r w:rsidRPr="00671C74">
                        <w:rPr>
                          <w:rFonts w:ascii="Kiro" w:hAnsi="Kiro" w:cs="Calibri"/>
                          <w:b/>
                          <w:bCs/>
                          <w:sz w:val="56"/>
                          <w:szCs w:val="56"/>
                        </w:rPr>
                        <w:t>Sermon Notes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40A57C33" w14:textId="77777777" w:rsidR="00032411" w:rsidRDefault="00032411" w:rsidP="00032411">
      <w:pPr>
        <w:spacing w:after="160" w:line="278" w:lineRule="auto"/>
      </w:pPr>
    </w:p>
    <w:p w14:paraId="3BBD41B8" w14:textId="77777777" w:rsidR="00E265F8" w:rsidRDefault="00E265F8" w:rsidP="00032411">
      <w:pPr>
        <w:spacing w:after="160" w:line="278" w:lineRule="auto"/>
      </w:pPr>
    </w:p>
    <w:p w14:paraId="1795FA35" w14:textId="77777777" w:rsidR="00E265F8" w:rsidRDefault="00E265F8" w:rsidP="00032411">
      <w:pPr>
        <w:spacing w:after="160" w:line="278" w:lineRule="auto"/>
      </w:pPr>
    </w:p>
    <w:p w14:paraId="47D20468" w14:textId="001E46FE" w:rsidR="00E265F8" w:rsidRDefault="00F66D0A" w:rsidP="00032411">
      <w:pPr>
        <w:spacing w:after="160" w:line="278" w:lineRule="auto"/>
      </w:pPr>
      <w:r w:rsidRPr="00C41CE7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3BF307" wp14:editId="75A86E9A">
                <wp:simplePos x="0" y="0"/>
                <wp:positionH relativeFrom="margin">
                  <wp:posOffset>76200</wp:posOffset>
                </wp:positionH>
                <wp:positionV relativeFrom="page">
                  <wp:posOffset>2203450</wp:posOffset>
                </wp:positionV>
                <wp:extent cx="3194050" cy="6134100"/>
                <wp:effectExtent l="0" t="0" r="0" b="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4050" cy="61341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14FD4F" w14:textId="367A2196" w:rsidR="006C6DD6" w:rsidRPr="00495E18" w:rsidRDefault="006C6DD6" w:rsidP="00495E18">
                            <w:pPr>
                              <w:spacing w:line="240" w:lineRule="auto"/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</w:pPr>
                            <w:r w:rsidRPr="00495E18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 xml:space="preserve">1 John 4:7–12 </w:t>
                            </w:r>
                          </w:p>
                          <w:p w14:paraId="024690A0" w14:textId="77777777" w:rsidR="006C6DD6" w:rsidRPr="00495E18" w:rsidRDefault="006C6DD6" w:rsidP="006C6DD6">
                            <w:pPr>
                              <w:spacing w:before="240"/>
                              <w:rPr>
                                <w:rFonts w:ascii="Kiro" w:hAnsi="Kiro" w:cs="Arial"/>
                                <w:sz w:val="24"/>
                                <w:szCs w:val="24"/>
                              </w:rPr>
                            </w:pPr>
                            <w:r w:rsidRPr="00495E18">
                              <w:rPr>
                                <w:rFonts w:ascii="Kiro" w:hAnsi="Kiro" w:cs="Arial"/>
                                <w:sz w:val="24"/>
                                <w:szCs w:val="24"/>
                              </w:rPr>
                              <w:t xml:space="preserve">God Is Love </w:t>
                            </w:r>
                          </w:p>
                          <w:p w14:paraId="68270431" w14:textId="4011A73A" w:rsidR="006C6DD6" w:rsidRPr="005956CD" w:rsidRDefault="00254920" w:rsidP="009F2C0C">
                            <w:pPr>
                              <w:spacing w:after="0"/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</w:pPr>
                            <w:r w:rsidRPr="00254920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>7</w:t>
                            </w:r>
                            <w:r w:rsidR="002364FA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C6DD6" w:rsidRPr="005956CD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 xml:space="preserve">Beloved, let us love one another, for love is from God, and whoever loves has been born of God and knows God. </w:t>
                            </w:r>
                            <w:r w:rsidR="006C6DD6" w:rsidRPr="002364FA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>8</w:t>
                            </w:r>
                            <w:r w:rsidR="002364FA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C6DD6" w:rsidRPr="005956CD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 xml:space="preserve">Anyone who does not love does not know God, because God is love. </w:t>
                            </w:r>
                            <w:r w:rsidR="006C6DD6" w:rsidRPr="002364FA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>9</w:t>
                            </w:r>
                            <w:r w:rsidR="006C6DD6" w:rsidRPr="005956CD">
                              <w:rPr>
                                <w:rFonts w:ascii="Kiro" w:hAnsi="Kiro"/>
                                <w:sz w:val="24"/>
                                <w:szCs w:val="24"/>
                                <w:vertAlign w:val="superscript"/>
                              </w:rPr>
                              <w:t> </w:t>
                            </w:r>
                            <w:r w:rsidR="006C6DD6" w:rsidRPr="005956CD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 xml:space="preserve">In this the love of God was made manifest among us, that God sent his only Son into the world, so that we might live through him. </w:t>
                            </w:r>
                            <w:r w:rsidR="006C6DD6" w:rsidRPr="002364FA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>10</w:t>
                            </w:r>
                            <w:r w:rsidR="006C6DD6" w:rsidRPr="005956CD">
                              <w:rPr>
                                <w:rFonts w:ascii="Kiro" w:hAnsi="Kiro"/>
                                <w:sz w:val="24"/>
                                <w:szCs w:val="24"/>
                                <w:vertAlign w:val="superscript"/>
                              </w:rPr>
                              <w:t> </w:t>
                            </w:r>
                            <w:r w:rsidR="006C6DD6" w:rsidRPr="005956CD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 xml:space="preserve">In this is love, not that we have loved God but that he loved us and sent his Son to be the propitiation for our sins. </w:t>
                            </w:r>
                            <w:r w:rsidR="006C6DD6" w:rsidRPr="002364FA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>11</w:t>
                            </w:r>
                            <w:r w:rsidR="006C6DD6" w:rsidRPr="005956CD">
                              <w:rPr>
                                <w:rFonts w:ascii="Kiro" w:hAnsi="Kiro"/>
                                <w:sz w:val="24"/>
                                <w:szCs w:val="24"/>
                                <w:vertAlign w:val="superscript"/>
                              </w:rPr>
                              <w:t> </w:t>
                            </w:r>
                            <w:r w:rsidR="006C6DD6" w:rsidRPr="005956CD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 xml:space="preserve">Beloved, if God so loved us, we also ought to love one another. </w:t>
                            </w:r>
                            <w:r w:rsidR="006C6DD6" w:rsidRPr="002364FA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>12</w:t>
                            </w:r>
                            <w:r w:rsidR="006C6DD6" w:rsidRPr="005956CD">
                              <w:rPr>
                                <w:rFonts w:ascii="Kiro" w:hAnsi="Kiro"/>
                                <w:sz w:val="24"/>
                                <w:szCs w:val="24"/>
                                <w:vertAlign w:val="superscript"/>
                              </w:rPr>
                              <w:t> </w:t>
                            </w:r>
                            <w:r w:rsidR="006C6DD6" w:rsidRPr="005956CD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 xml:space="preserve">No one has ever seen God; if we love one another, God abides in us and his love is perfected in us. </w:t>
                            </w:r>
                            <w:r w:rsidR="00510264" w:rsidRPr="004321DA">
                              <w:rPr>
                                <w:rFonts w:ascii="Kiro" w:hAnsi="Kiro"/>
                                <w:sz w:val="20"/>
                                <w:szCs w:val="20"/>
                              </w:rPr>
                              <w:t>ESV</w:t>
                            </w:r>
                          </w:p>
                          <w:p w14:paraId="7C5450E7" w14:textId="61FE9C53" w:rsidR="00646BBB" w:rsidRPr="005956CD" w:rsidRDefault="00646BBB" w:rsidP="00355796">
                            <w:pPr>
                              <w:spacing w:after="0" w:line="240" w:lineRule="auto"/>
                              <w:rPr>
                                <w:rFonts w:ascii="Kiro" w:hAnsi="Kiro" w:cstheme="minorHAns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3BF307"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8" type="#_x0000_t202" style="position:absolute;margin-left:6pt;margin-top:173.5pt;width:251.5pt;height:48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" filled="f" stroked="f" strokeweight="1pt">
                <v:textbox>
                  <w:txbxContent>
                    <w:p w14:paraId="2A14FD4F" w14:textId="367A2196" w:rsidR="006C6DD6" w:rsidRPr="00495E18" w:rsidRDefault="006C6DD6" w:rsidP="00495E18">
                      <w:pPr>
                        <w:spacing w:line="240" w:lineRule="auto"/>
                        <w:rPr>
                          <w:rFonts w:ascii="Kiro" w:hAnsi="Kiro"/>
                          <w:sz w:val="24"/>
                          <w:szCs w:val="24"/>
                        </w:rPr>
                      </w:pPr>
                      <w:r w:rsidRPr="00495E18">
                        <w:rPr>
                          <w:rFonts w:ascii="Kiro" w:hAnsi="Kiro"/>
                          <w:sz w:val="24"/>
                          <w:szCs w:val="24"/>
                        </w:rPr>
                        <w:t xml:space="preserve">1 John 4:7–12 </w:t>
                      </w:r>
                    </w:p>
                    <w:p w14:paraId="024690A0" w14:textId="77777777" w:rsidR="006C6DD6" w:rsidRPr="00495E18" w:rsidRDefault="006C6DD6" w:rsidP="006C6DD6">
                      <w:pPr>
                        <w:spacing w:before="240"/>
                        <w:rPr>
                          <w:rFonts w:ascii="Kiro" w:hAnsi="Kiro" w:cs="Arial"/>
                          <w:sz w:val="24"/>
                          <w:szCs w:val="24"/>
                        </w:rPr>
                      </w:pPr>
                      <w:r w:rsidRPr="00495E18">
                        <w:rPr>
                          <w:rFonts w:ascii="Kiro" w:hAnsi="Kiro" w:cs="Arial"/>
                          <w:sz w:val="24"/>
                          <w:szCs w:val="24"/>
                        </w:rPr>
                        <w:t xml:space="preserve">God Is Love </w:t>
                      </w:r>
                    </w:p>
                    <w:p w14:paraId="68270431" w14:textId="4011A73A" w:rsidR="006C6DD6" w:rsidRPr="005956CD" w:rsidRDefault="00254920" w:rsidP="009F2C0C">
                      <w:pPr>
                        <w:spacing w:after="0"/>
                        <w:rPr>
                          <w:rFonts w:ascii="Kiro" w:hAnsi="Kiro" w:cs="Calibri"/>
                          <w:sz w:val="24"/>
                          <w:szCs w:val="24"/>
                        </w:rPr>
                      </w:pPr>
                      <w:r w:rsidRPr="00254920">
                        <w:rPr>
                          <w:rFonts w:ascii="Kiro" w:hAnsi="Kiro"/>
                          <w:sz w:val="24"/>
                          <w:szCs w:val="24"/>
                        </w:rPr>
                        <w:t>7</w:t>
                      </w:r>
                      <w:r w:rsidR="002364FA">
                        <w:rPr>
                          <w:rFonts w:ascii="Kiro" w:hAnsi="Kiro"/>
                          <w:sz w:val="24"/>
                          <w:szCs w:val="24"/>
                        </w:rPr>
                        <w:t xml:space="preserve"> </w:t>
                      </w:r>
                      <w:r w:rsidR="006C6DD6" w:rsidRPr="005956CD">
                        <w:rPr>
                          <w:rFonts w:ascii="Kiro" w:hAnsi="Kiro"/>
                          <w:sz w:val="24"/>
                          <w:szCs w:val="24"/>
                        </w:rPr>
                        <w:t xml:space="preserve">Beloved, let us love one another, for love is from God, and whoever loves has been born of God and knows God. </w:t>
                      </w:r>
                      <w:r w:rsidR="006C6DD6" w:rsidRPr="002364FA">
                        <w:rPr>
                          <w:rFonts w:ascii="Kiro" w:hAnsi="Kiro"/>
                          <w:sz w:val="24"/>
                          <w:szCs w:val="24"/>
                        </w:rPr>
                        <w:t>8</w:t>
                      </w:r>
                      <w:r w:rsidR="002364FA">
                        <w:rPr>
                          <w:rFonts w:ascii="Kiro" w:hAnsi="Kiro"/>
                          <w:sz w:val="24"/>
                          <w:szCs w:val="24"/>
                        </w:rPr>
                        <w:t xml:space="preserve"> </w:t>
                      </w:r>
                      <w:r w:rsidR="006C6DD6" w:rsidRPr="005956CD">
                        <w:rPr>
                          <w:rFonts w:ascii="Kiro" w:hAnsi="Kiro"/>
                          <w:sz w:val="24"/>
                          <w:szCs w:val="24"/>
                        </w:rPr>
                        <w:t xml:space="preserve">Anyone who does not love does not know God, because God is love. </w:t>
                      </w:r>
                      <w:r w:rsidR="006C6DD6" w:rsidRPr="002364FA">
                        <w:rPr>
                          <w:rFonts w:ascii="Kiro" w:hAnsi="Kiro"/>
                          <w:sz w:val="24"/>
                          <w:szCs w:val="24"/>
                        </w:rPr>
                        <w:t>9</w:t>
                      </w:r>
                      <w:r w:rsidR="006C6DD6" w:rsidRPr="005956CD">
                        <w:rPr>
                          <w:rFonts w:ascii="Kiro" w:hAnsi="Kiro"/>
                          <w:sz w:val="24"/>
                          <w:szCs w:val="24"/>
                          <w:vertAlign w:val="superscript"/>
                        </w:rPr>
                        <w:t> </w:t>
                      </w:r>
                      <w:r w:rsidR="006C6DD6" w:rsidRPr="005956CD">
                        <w:rPr>
                          <w:rFonts w:ascii="Kiro" w:hAnsi="Kiro"/>
                          <w:sz w:val="24"/>
                          <w:szCs w:val="24"/>
                        </w:rPr>
                        <w:t xml:space="preserve">In this the love of God was made manifest among us, that God sent his only Son into the world, so that we might live through him. </w:t>
                      </w:r>
                      <w:r w:rsidR="006C6DD6" w:rsidRPr="002364FA">
                        <w:rPr>
                          <w:rFonts w:ascii="Kiro" w:hAnsi="Kiro"/>
                          <w:sz w:val="24"/>
                          <w:szCs w:val="24"/>
                        </w:rPr>
                        <w:t>10</w:t>
                      </w:r>
                      <w:r w:rsidR="006C6DD6" w:rsidRPr="005956CD">
                        <w:rPr>
                          <w:rFonts w:ascii="Kiro" w:hAnsi="Kiro"/>
                          <w:sz w:val="24"/>
                          <w:szCs w:val="24"/>
                          <w:vertAlign w:val="superscript"/>
                        </w:rPr>
                        <w:t> </w:t>
                      </w:r>
                      <w:r w:rsidR="006C6DD6" w:rsidRPr="005956CD">
                        <w:rPr>
                          <w:rFonts w:ascii="Kiro" w:hAnsi="Kiro"/>
                          <w:sz w:val="24"/>
                          <w:szCs w:val="24"/>
                        </w:rPr>
                        <w:t xml:space="preserve">In this is love, not that we have loved God but that he loved us and sent his Son to be the propitiation for our sins. </w:t>
                      </w:r>
                      <w:r w:rsidR="006C6DD6" w:rsidRPr="002364FA">
                        <w:rPr>
                          <w:rFonts w:ascii="Kiro" w:hAnsi="Kiro"/>
                          <w:sz w:val="24"/>
                          <w:szCs w:val="24"/>
                        </w:rPr>
                        <w:t>11</w:t>
                      </w:r>
                      <w:r w:rsidR="006C6DD6" w:rsidRPr="005956CD">
                        <w:rPr>
                          <w:rFonts w:ascii="Kiro" w:hAnsi="Kiro"/>
                          <w:sz w:val="24"/>
                          <w:szCs w:val="24"/>
                          <w:vertAlign w:val="superscript"/>
                        </w:rPr>
                        <w:t> </w:t>
                      </w:r>
                      <w:r w:rsidR="006C6DD6" w:rsidRPr="005956CD">
                        <w:rPr>
                          <w:rFonts w:ascii="Kiro" w:hAnsi="Kiro"/>
                          <w:sz w:val="24"/>
                          <w:szCs w:val="24"/>
                        </w:rPr>
                        <w:t xml:space="preserve">Beloved, if God so loved us, we also ought to love one another. </w:t>
                      </w:r>
                      <w:r w:rsidR="006C6DD6" w:rsidRPr="002364FA">
                        <w:rPr>
                          <w:rFonts w:ascii="Kiro" w:hAnsi="Kiro"/>
                          <w:sz w:val="24"/>
                          <w:szCs w:val="24"/>
                        </w:rPr>
                        <w:t>12</w:t>
                      </w:r>
                      <w:r w:rsidR="006C6DD6" w:rsidRPr="005956CD">
                        <w:rPr>
                          <w:rFonts w:ascii="Kiro" w:hAnsi="Kiro"/>
                          <w:sz w:val="24"/>
                          <w:szCs w:val="24"/>
                          <w:vertAlign w:val="superscript"/>
                        </w:rPr>
                        <w:t> </w:t>
                      </w:r>
                      <w:r w:rsidR="006C6DD6" w:rsidRPr="005956CD">
                        <w:rPr>
                          <w:rFonts w:ascii="Kiro" w:hAnsi="Kiro"/>
                          <w:sz w:val="24"/>
                          <w:szCs w:val="24"/>
                        </w:rPr>
                        <w:t xml:space="preserve">No one has ever seen God; if we love one another, God abides in us and his love is perfected in us. </w:t>
                      </w:r>
                      <w:r w:rsidR="00510264" w:rsidRPr="004321DA">
                        <w:rPr>
                          <w:rFonts w:ascii="Kiro" w:hAnsi="Kiro"/>
                          <w:sz w:val="20"/>
                          <w:szCs w:val="20"/>
                        </w:rPr>
                        <w:t>ESV</w:t>
                      </w:r>
                    </w:p>
                    <w:p w14:paraId="7C5450E7" w14:textId="61FE9C53" w:rsidR="00646BBB" w:rsidRPr="005956CD" w:rsidRDefault="00646BBB" w:rsidP="00355796">
                      <w:pPr>
                        <w:spacing w:after="0" w:line="240" w:lineRule="auto"/>
                        <w:rPr>
                          <w:rFonts w:ascii="Kiro" w:hAnsi="Kiro" w:cstheme="minorHAnsi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85461F" w:rsidRPr="00C41CE7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05088D" wp14:editId="6C156AFA">
                <wp:simplePos x="0" y="0"/>
                <wp:positionH relativeFrom="column">
                  <wp:posOffset>133349</wp:posOffset>
                </wp:positionH>
                <wp:positionV relativeFrom="page">
                  <wp:posOffset>2133600</wp:posOffset>
                </wp:positionV>
                <wp:extent cx="3438525" cy="9525"/>
                <wp:effectExtent l="19050" t="19050" r="28575" b="2857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38525" cy="952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1760D8" id="Straight Connector 12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10.5pt,168pt" to="281.25pt,1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" strokecolor="black [3213]" strokeweight="3pt">
                <v:stroke joinstyle="miter"/>
                <w10:wrap anchory="page"/>
              </v:line>
            </w:pict>
          </mc:Fallback>
        </mc:AlternateContent>
      </w:r>
    </w:p>
    <w:p w14:paraId="18173018" w14:textId="3D015723" w:rsidR="00E265F8" w:rsidRDefault="00E265F8" w:rsidP="00032411">
      <w:pPr>
        <w:spacing w:after="160" w:line="278" w:lineRule="auto"/>
      </w:pPr>
    </w:p>
    <w:p w14:paraId="35BE46E3" w14:textId="77777777" w:rsidR="00E265F8" w:rsidRDefault="00E265F8" w:rsidP="00032411">
      <w:pPr>
        <w:spacing w:after="160" w:line="278" w:lineRule="auto"/>
      </w:pPr>
    </w:p>
    <w:p w14:paraId="53C4B96D" w14:textId="77777777" w:rsidR="00E265F8" w:rsidRDefault="00E265F8" w:rsidP="00032411">
      <w:pPr>
        <w:spacing w:after="160" w:line="278" w:lineRule="auto"/>
      </w:pPr>
    </w:p>
    <w:p w14:paraId="515D3E23" w14:textId="77777777" w:rsidR="00E265F8" w:rsidRDefault="00E265F8" w:rsidP="00032411">
      <w:pPr>
        <w:spacing w:after="160" w:line="278" w:lineRule="auto"/>
      </w:pPr>
    </w:p>
    <w:p w14:paraId="1BCA790D" w14:textId="77777777" w:rsidR="00E265F8" w:rsidRDefault="00E265F8" w:rsidP="00032411">
      <w:pPr>
        <w:spacing w:after="160" w:line="278" w:lineRule="auto"/>
      </w:pPr>
    </w:p>
    <w:p w14:paraId="3521599C" w14:textId="77777777" w:rsidR="00E265F8" w:rsidRDefault="00E265F8" w:rsidP="00032411">
      <w:pPr>
        <w:spacing w:after="160" w:line="278" w:lineRule="auto"/>
      </w:pPr>
    </w:p>
    <w:p w14:paraId="1287A042" w14:textId="77777777" w:rsidR="00E265F8" w:rsidRDefault="00E265F8" w:rsidP="00032411">
      <w:pPr>
        <w:spacing w:after="160" w:line="278" w:lineRule="auto"/>
      </w:pPr>
    </w:p>
    <w:p w14:paraId="5DAF6867" w14:textId="77777777" w:rsidR="00E265F8" w:rsidRDefault="00E265F8" w:rsidP="00032411">
      <w:pPr>
        <w:spacing w:after="160" w:line="278" w:lineRule="auto"/>
      </w:pPr>
    </w:p>
    <w:p w14:paraId="4E325CF5" w14:textId="77777777" w:rsidR="00E265F8" w:rsidRDefault="00E265F8" w:rsidP="00032411">
      <w:pPr>
        <w:spacing w:after="160" w:line="278" w:lineRule="auto"/>
      </w:pPr>
    </w:p>
    <w:p w14:paraId="1085EAD0" w14:textId="77777777" w:rsidR="00E265F8" w:rsidRDefault="00E265F8" w:rsidP="00032411">
      <w:pPr>
        <w:spacing w:after="160" w:line="278" w:lineRule="auto"/>
      </w:pPr>
    </w:p>
    <w:p w14:paraId="6D68E6FD" w14:textId="77777777" w:rsidR="00E265F8" w:rsidRDefault="00E265F8" w:rsidP="00032411">
      <w:pPr>
        <w:spacing w:after="160" w:line="278" w:lineRule="auto"/>
      </w:pPr>
    </w:p>
    <w:p w14:paraId="7AA56E40" w14:textId="77777777" w:rsidR="00E265F8" w:rsidRDefault="00E265F8" w:rsidP="00032411">
      <w:pPr>
        <w:spacing w:after="160" w:line="278" w:lineRule="auto"/>
      </w:pPr>
    </w:p>
    <w:p w14:paraId="4B160110" w14:textId="77777777" w:rsidR="00E265F8" w:rsidRDefault="00E265F8" w:rsidP="00032411">
      <w:pPr>
        <w:spacing w:after="160" w:line="278" w:lineRule="auto"/>
      </w:pPr>
    </w:p>
    <w:p w14:paraId="24A32920" w14:textId="77777777" w:rsidR="00E265F8" w:rsidRDefault="00E265F8" w:rsidP="00032411">
      <w:pPr>
        <w:spacing w:after="160" w:line="278" w:lineRule="auto"/>
      </w:pPr>
    </w:p>
    <w:p w14:paraId="5F2F2B5C" w14:textId="77777777" w:rsidR="00E265F8" w:rsidRDefault="00E265F8" w:rsidP="00032411">
      <w:pPr>
        <w:spacing w:after="160" w:line="278" w:lineRule="auto"/>
      </w:pPr>
    </w:p>
    <w:p w14:paraId="0BE8F413" w14:textId="714BE314" w:rsidR="00E265F8" w:rsidRDefault="00346608" w:rsidP="00032411">
      <w:pPr>
        <w:spacing w:after="160" w:line="278" w:lineRule="auto"/>
      </w:pPr>
      <w:r w:rsidRPr="00C41CE7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B5CCE1" wp14:editId="4FA5FC95">
                <wp:simplePos x="0" y="0"/>
                <wp:positionH relativeFrom="column">
                  <wp:posOffset>3524250</wp:posOffset>
                </wp:positionH>
                <wp:positionV relativeFrom="page">
                  <wp:posOffset>6965950</wp:posOffset>
                </wp:positionV>
                <wp:extent cx="3200400" cy="2654300"/>
                <wp:effectExtent l="0" t="0" r="19050" b="12700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265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alpha val="5000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04678E" w14:textId="4DF2358C" w:rsidR="00073FFE" w:rsidRDefault="006E1DEC" w:rsidP="00073FFE">
                            <w:pPr>
                              <w:spacing w:after="0"/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</w:pPr>
                            <w:r w:rsidRPr="00EC0579">
                              <w:rPr>
                                <w:rFonts w:ascii="Kiro" w:hAnsi="Kiro"/>
                              </w:rPr>
                              <w:t>Romans 5:6, 8, 10a</w:t>
                            </w:r>
                            <w:r w:rsidRPr="00EC0579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 xml:space="preserve">6 </w:t>
                            </w:r>
                            <w:r w:rsidR="007E7935" w:rsidRPr="00EC0579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>For while we were still weak, at the right time Christ died for the ungodly</w:t>
                            </w:r>
                            <w:r w:rsidR="00073FFE" w:rsidRPr="00EC0579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>..</w:t>
                            </w:r>
                            <w:r w:rsidR="007E7935" w:rsidRPr="00EC0579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073FFE" w:rsidRPr="006E1DEC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>8</w:t>
                            </w:r>
                            <w:r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73FFE" w:rsidRPr="006E1DEC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>but</w:t>
                            </w:r>
                            <w:r w:rsidR="00073FFE" w:rsidRPr="00EC0579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 xml:space="preserve"> God shows his love for us in that while we were still sinners, Christ died for us… </w:t>
                            </w:r>
                            <w:r w:rsidR="00073FFE" w:rsidRPr="006E1DEC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>10 </w:t>
                            </w:r>
                            <w:r w:rsidR="00073FFE" w:rsidRPr="00EC0579">
                              <w:rPr>
                                <w:rFonts w:ascii="Kiro" w:hAnsi="Kiro"/>
                                <w:sz w:val="24"/>
                                <w:szCs w:val="24"/>
                              </w:rPr>
                              <w:t>For if while we were enemies we were reconciled to God by the death of his Son</w:t>
                            </w:r>
                          </w:p>
                          <w:p w14:paraId="0DE7086F" w14:textId="740993BB" w:rsidR="00800E33" w:rsidRPr="007666DC" w:rsidRDefault="007E7935" w:rsidP="00073FFE">
                            <w:pPr>
                              <w:rPr>
                                <w:rFonts w:ascii="Kiro" w:hAnsi="Kiro"/>
                                <w:sz w:val="20"/>
                                <w:szCs w:val="20"/>
                              </w:rPr>
                            </w:pPr>
                            <w:r w:rsidRPr="007666DC">
                              <w:rPr>
                                <w:rFonts w:ascii="Kiro" w:hAnsi="Kiro"/>
                                <w:sz w:val="20"/>
                                <w:szCs w:val="20"/>
                              </w:rPr>
                              <w:t>ESV</w:t>
                            </w:r>
                          </w:p>
                        </w:txbxContent>
                      </wps:txbx>
                      <wps:bodyPr rot="0" vert="horz" wrap="square" lIns="365760" tIns="137160" rIns="365760" bIns="4572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B5CCE1" id="Text Box 28" o:spid="_x0000_s1029" type="#_x0000_t202" style="position:absolute;margin-left:277.5pt;margin-top:548.5pt;width:252pt;height:209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" strokecolor="black [3213]">
                <v:stroke dashstyle="1 1" opacity="32896f"/>
                <v:textbox inset="28.8pt,10.8pt,28.8pt">
                  <w:txbxContent>
                    <w:p w14:paraId="6C04678E" w14:textId="4DF2358C" w:rsidR="00073FFE" w:rsidRDefault="006E1DEC" w:rsidP="00073FFE">
                      <w:pPr>
                        <w:spacing w:after="0"/>
                        <w:rPr>
                          <w:rFonts w:ascii="Kiro" w:hAnsi="Kiro"/>
                          <w:sz w:val="24"/>
                          <w:szCs w:val="24"/>
                        </w:rPr>
                      </w:pPr>
                      <w:r w:rsidRPr="00EC0579">
                        <w:rPr>
                          <w:rFonts w:ascii="Kiro" w:hAnsi="Kiro"/>
                        </w:rPr>
                        <w:t>Romans 5:6, 8, 10a</w:t>
                      </w:r>
                      <w:r w:rsidRPr="00EC0579">
                        <w:rPr>
                          <w:rFonts w:ascii="Kiro" w:hAnsi="Kiro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Kiro" w:hAnsi="Kiro"/>
                          <w:sz w:val="24"/>
                          <w:szCs w:val="24"/>
                        </w:rPr>
                        <w:t xml:space="preserve">6 </w:t>
                      </w:r>
                      <w:r w:rsidR="007E7935" w:rsidRPr="00EC0579">
                        <w:rPr>
                          <w:rFonts w:ascii="Kiro" w:hAnsi="Kiro"/>
                          <w:sz w:val="24"/>
                          <w:szCs w:val="24"/>
                        </w:rPr>
                        <w:t>For while we were still weak, at the right time Christ died for the ungodly</w:t>
                      </w:r>
                      <w:r w:rsidR="00073FFE" w:rsidRPr="00EC0579">
                        <w:rPr>
                          <w:rFonts w:ascii="Kiro" w:hAnsi="Kiro"/>
                          <w:sz w:val="24"/>
                          <w:szCs w:val="24"/>
                        </w:rPr>
                        <w:t>..</w:t>
                      </w:r>
                      <w:r w:rsidR="007E7935" w:rsidRPr="00EC0579">
                        <w:rPr>
                          <w:rFonts w:ascii="Kiro" w:hAnsi="Kiro"/>
                          <w:sz w:val="24"/>
                          <w:szCs w:val="24"/>
                        </w:rPr>
                        <w:t xml:space="preserve">. </w:t>
                      </w:r>
                      <w:r w:rsidR="00073FFE" w:rsidRPr="006E1DEC">
                        <w:rPr>
                          <w:rFonts w:ascii="Kiro" w:hAnsi="Kiro"/>
                          <w:sz w:val="24"/>
                          <w:szCs w:val="24"/>
                        </w:rPr>
                        <w:t>8</w:t>
                      </w:r>
                      <w:r>
                        <w:rPr>
                          <w:rFonts w:ascii="Kiro" w:hAnsi="Kiro"/>
                          <w:sz w:val="24"/>
                          <w:szCs w:val="24"/>
                        </w:rPr>
                        <w:t xml:space="preserve"> </w:t>
                      </w:r>
                      <w:r w:rsidR="00073FFE" w:rsidRPr="006E1DEC">
                        <w:rPr>
                          <w:rFonts w:ascii="Kiro" w:hAnsi="Kiro"/>
                          <w:sz w:val="24"/>
                          <w:szCs w:val="24"/>
                        </w:rPr>
                        <w:t>but</w:t>
                      </w:r>
                      <w:r w:rsidR="00073FFE" w:rsidRPr="00EC0579">
                        <w:rPr>
                          <w:rFonts w:ascii="Kiro" w:hAnsi="Kiro"/>
                          <w:sz w:val="24"/>
                          <w:szCs w:val="24"/>
                        </w:rPr>
                        <w:t xml:space="preserve"> God shows his love for us in that while we were still sinners, Christ died for us… </w:t>
                      </w:r>
                      <w:r w:rsidR="00073FFE" w:rsidRPr="006E1DEC">
                        <w:rPr>
                          <w:rFonts w:ascii="Kiro" w:hAnsi="Kiro"/>
                          <w:sz w:val="24"/>
                          <w:szCs w:val="24"/>
                        </w:rPr>
                        <w:t>10 </w:t>
                      </w:r>
                      <w:r w:rsidR="00073FFE" w:rsidRPr="00EC0579">
                        <w:rPr>
                          <w:rFonts w:ascii="Kiro" w:hAnsi="Kiro"/>
                          <w:sz w:val="24"/>
                          <w:szCs w:val="24"/>
                        </w:rPr>
                        <w:t>For if while we were enemies we were reconciled to God by the death of his Son</w:t>
                      </w:r>
                    </w:p>
                    <w:p w14:paraId="0DE7086F" w14:textId="740993BB" w:rsidR="00800E33" w:rsidRPr="007666DC" w:rsidRDefault="007E7935" w:rsidP="00073FFE">
                      <w:pPr>
                        <w:rPr>
                          <w:rFonts w:ascii="Kiro" w:hAnsi="Kiro"/>
                          <w:sz w:val="20"/>
                          <w:szCs w:val="20"/>
                        </w:rPr>
                      </w:pPr>
                      <w:r w:rsidRPr="007666DC">
                        <w:rPr>
                          <w:rFonts w:ascii="Kiro" w:hAnsi="Kiro"/>
                          <w:sz w:val="20"/>
                          <w:szCs w:val="20"/>
                        </w:rPr>
                        <w:t>ESV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22BF91F4" w14:textId="44944C82" w:rsidR="00E265F8" w:rsidRPr="0068160D" w:rsidRDefault="00E265F8" w:rsidP="00032411">
      <w:pPr>
        <w:spacing w:after="160" w:line="278" w:lineRule="auto"/>
        <w:rPr>
          <w:b/>
          <w:bCs/>
        </w:rPr>
      </w:pPr>
    </w:p>
    <w:p w14:paraId="32FD83A2" w14:textId="39995E52" w:rsidR="00E265F8" w:rsidRDefault="00E265F8" w:rsidP="00032411">
      <w:pPr>
        <w:spacing w:after="160" w:line="278" w:lineRule="auto"/>
      </w:pPr>
    </w:p>
    <w:p w14:paraId="684F682E" w14:textId="2E31A4A1" w:rsidR="00E265F8" w:rsidRDefault="00F66D0A" w:rsidP="00032411">
      <w:pPr>
        <w:spacing w:after="160" w:line="278" w:lineRule="auto"/>
      </w:pPr>
      <w:r w:rsidRPr="00C41CE7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663C73" wp14:editId="4619A505">
                <wp:simplePos x="0" y="0"/>
                <wp:positionH relativeFrom="column">
                  <wp:posOffset>-37465</wp:posOffset>
                </wp:positionH>
                <wp:positionV relativeFrom="page">
                  <wp:posOffset>8107680</wp:posOffset>
                </wp:positionV>
                <wp:extent cx="3559175" cy="641350"/>
                <wp:effectExtent l="0" t="0" r="0" b="63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9175" cy="641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4492F6" w14:textId="77777777" w:rsidR="00800E33" w:rsidRPr="00AE555C" w:rsidRDefault="00800E33" w:rsidP="00800E33">
                            <w:pPr>
                              <w:spacing w:after="0"/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E555C">
                              <w:rPr>
                                <w:rFonts w:ascii="Kiro" w:hAnsi="Kiro" w:cs="Calibri"/>
                                <w:b/>
                                <w:bCs/>
                                <w:sz w:val="40"/>
                                <w:szCs w:val="40"/>
                              </w:rPr>
                              <w:t>Big Idea: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63C73" id="Text Box 2" o:spid="_x0000_s1030" type="#_x0000_t202" style="position:absolute;margin-left:-2.95pt;margin-top:638.4pt;width:280.25pt;height:5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" filled="f" stroked="f">
                <v:textbox>
                  <w:txbxContent>
                    <w:p w14:paraId="674492F6" w14:textId="77777777" w:rsidR="00800E33" w:rsidRPr="00AE555C" w:rsidRDefault="00800E33" w:rsidP="00800E33">
                      <w:pPr>
                        <w:spacing w:after="0"/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AE555C">
                        <w:rPr>
                          <w:rFonts w:ascii="Kiro" w:hAnsi="Kiro" w:cs="Calibri"/>
                          <w:b/>
                          <w:bCs/>
                          <w:sz w:val="40"/>
                          <w:szCs w:val="40"/>
                        </w:rPr>
                        <w:t>Big Idea: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011DB8CF" w14:textId="4B4D4CFC" w:rsidR="00E265F8" w:rsidRDefault="00E265F8" w:rsidP="00032411">
      <w:pPr>
        <w:spacing w:after="160" w:line="278" w:lineRule="auto"/>
      </w:pPr>
    </w:p>
    <w:p w14:paraId="0EBA2337" w14:textId="78F78A24" w:rsidR="00E265F8" w:rsidRDefault="00E265F8" w:rsidP="00032411">
      <w:pPr>
        <w:spacing w:after="160" w:line="278" w:lineRule="auto"/>
      </w:pPr>
    </w:p>
    <w:p w14:paraId="2939C29F" w14:textId="77777777" w:rsidR="00E265F8" w:rsidRDefault="00E265F8" w:rsidP="00032411">
      <w:pPr>
        <w:spacing w:after="160" w:line="278" w:lineRule="auto"/>
      </w:pPr>
    </w:p>
    <w:p w14:paraId="23BC6441" w14:textId="77777777" w:rsidR="000A5629" w:rsidRPr="00B65AD8" w:rsidRDefault="000A5629" w:rsidP="000A5629">
      <w:pPr>
        <w:rPr>
          <w:rFonts w:ascii="Kiro" w:hAnsi="Kiro" w:cs="Calibri"/>
          <w:b/>
          <w:bCs/>
          <w:sz w:val="36"/>
          <w:szCs w:val="36"/>
        </w:rPr>
      </w:pPr>
      <w:r w:rsidRPr="00B65AD8">
        <w:rPr>
          <w:rFonts w:ascii="Kiro" w:hAnsi="Kiro" w:cs="Calibri"/>
          <w:b/>
          <w:bCs/>
          <w:sz w:val="36"/>
          <w:szCs w:val="36"/>
        </w:rPr>
        <w:lastRenderedPageBreak/>
        <w:t>For Reflection and Application:</w:t>
      </w:r>
    </w:p>
    <w:p w14:paraId="0D5EC88A" w14:textId="77777777" w:rsidR="000A5629" w:rsidRPr="00B65AD8" w:rsidRDefault="000A5629" w:rsidP="000A5629">
      <w:pPr>
        <w:spacing w:after="0" w:line="240" w:lineRule="auto"/>
        <w:ind w:right="360"/>
        <w:rPr>
          <w:rFonts w:ascii="Kiro" w:hAnsi="Kiro" w:cs="Calibri"/>
          <w:b/>
          <w:bCs/>
          <w:sz w:val="24"/>
          <w:szCs w:val="24"/>
        </w:rPr>
      </w:pPr>
      <w:r w:rsidRPr="00B65AD8">
        <w:rPr>
          <w:rFonts w:ascii="Kiro" w:hAnsi="Kiro" w:cs="Calibri"/>
          <w:b/>
          <w:bCs/>
          <w:sz w:val="24"/>
          <w:szCs w:val="24"/>
        </w:rPr>
        <w:t>Monday:</w:t>
      </w:r>
    </w:p>
    <w:p w14:paraId="397A61F8" w14:textId="1D7CE371" w:rsidR="00F66D0A" w:rsidRDefault="001755B7" w:rsidP="00F66D0A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  <w:r>
        <w:rPr>
          <w:rFonts w:ascii="Kiro" w:hAnsi="Kiro" w:cs="Calibri"/>
          <w:sz w:val="24"/>
          <w:szCs w:val="24"/>
        </w:rPr>
        <w:t xml:space="preserve">Read </w:t>
      </w:r>
      <w:r w:rsidR="003F627F">
        <w:rPr>
          <w:rFonts w:ascii="Kiro" w:hAnsi="Kiro" w:cs="Calibri"/>
          <w:sz w:val="24"/>
          <w:szCs w:val="24"/>
        </w:rPr>
        <w:t>1 John 4:</w:t>
      </w:r>
      <w:r w:rsidR="00201FDE">
        <w:rPr>
          <w:rFonts w:ascii="Kiro" w:hAnsi="Kiro" w:cs="Calibri"/>
          <w:sz w:val="24"/>
          <w:szCs w:val="24"/>
        </w:rPr>
        <w:t>8. This is one of several “God is</w:t>
      </w:r>
      <w:r w:rsidR="00016C65">
        <w:rPr>
          <w:rFonts w:ascii="Kiro" w:hAnsi="Kiro" w:cs="Calibri"/>
          <w:sz w:val="24"/>
          <w:szCs w:val="24"/>
        </w:rPr>
        <w:t>…” statements in the Bible</w:t>
      </w:r>
      <w:r w:rsidR="00934FC9">
        <w:rPr>
          <w:rFonts w:ascii="Kiro" w:hAnsi="Kiro" w:cs="Calibri"/>
          <w:sz w:val="24"/>
          <w:szCs w:val="24"/>
        </w:rPr>
        <w:t>. It describes one of His attributes</w:t>
      </w:r>
      <w:r w:rsidR="00FE4C3F">
        <w:rPr>
          <w:rFonts w:ascii="Kiro" w:hAnsi="Kiro" w:cs="Calibri"/>
          <w:sz w:val="24"/>
          <w:szCs w:val="24"/>
        </w:rPr>
        <w:t xml:space="preserve"> - </w:t>
      </w:r>
      <w:r w:rsidR="00934FC9">
        <w:rPr>
          <w:rFonts w:ascii="Kiro" w:hAnsi="Kiro" w:cs="Calibri"/>
          <w:sz w:val="24"/>
          <w:szCs w:val="24"/>
        </w:rPr>
        <w:t>love</w:t>
      </w:r>
      <w:r w:rsidR="0009326D">
        <w:rPr>
          <w:rFonts w:ascii="Kiro" w:hAnsi="Kiro" w:cs="Calibri"/>
          <w:sz w:val="24"/>
          <w:szCs w:val="24"/>
        </w:rPr>
        <w:t>. God</w:t>
      </w:r>
      <w:r w:rsidR="00B63BE4">
        <w:rPr>
          <w:rFonts w:ascii="Kiro" w:hAnsi="Kiro" w:cs="Calibri"/>
          <w:sz w:val="24"/>
          <w:szCs w:val="24"/>
        </w:rPr>
        <w:t xml:space="preserve"> is</w:t>
      </w:r>
      <w:r w:rsidR="0009326D">
        <w:rPr>
          <w:rFonts w:ascii="Kiro" w:hAnsi="Kiro" w:cs="Calibri"/>
          <w:sz w:val="24"/>
          <w:szCs w:val="24"/>
        </w:rPr>
        <w:t xml:space="preserve"> </w:t>
      </w:r>
      <w:r w:rsidR="00B63BE4">
        <w:rPr>
          <w:rFonts w:ascii="Kiro" w:hAnsi="Kiro" w:cs="Calibri"/>
          <w:sz w:val="24"/>
          <w:szCs w:val="24"/>
        </w:rPr>
        <w:t xml:space="preserve">not only love, as </w:t>
      </w:r>
      <w:proofErr w:type="gramStart"/>
      <w:r w:rsidR="00B63BE4">
        <w:rPr>
          <w:rFonts w:ascii="Kiro" w:hAnsi="Kiro" w:cs="Calibri"/>
          <w:sz w:val="24"/>
          <w:szCs w:val="24"/>
        </w:rPr>
        <w:t>His</w:t>
      </w:r>
      <w:proofErr w:type="gramEnd"/>
      <w:r w:rsidR="00B63BE4">
        <w:rPr>
          <w:rFonts w:ascii="Kiro" w:hAnsi="Kiro" w:cs="Calibri"/>
          <w:sz w:val="24"/>
          <w:szCs w:val="24"/>
        </w:rPr>
        <w:t xml:space="preserve"> other</w:t>
      </w:r>
      <w:r w:rsidR="0088505C">
        <w:rPr>
          <w:rFonts w:ascii="Kiro" w:hAnsi="Kiro" w:cs="Calibri"/>
          <w:sz w:val="24"/>
          <w:szCs w:val="24"/>
        </w:rPr>
        <w:t xml:space="preserve"> attributes attest. However, what might God be like without this attribute? I</w:t>
      </w:r>
      <w:r w:rsidR="00B63BE4">
        <w:rPr>
          <w:rFonts w:ascii="Kiro" w:hAnsi="Kiro" w:cs="Calibri"/>
          <w:sz w:val="24"/>
          <w:szCs w:val="24"/>
        </w:rPr>
        <w:t>n</w:t>
      </w:r>
      <w:r w:rsidR="0088505C">
        <w:rPr>
          <w:rFonts w:ascii="Kiro" w:hAnsi="Kiro" w:cs="Calibri"/>
          <w:sz w:val="24"/>
          <w:szCs w:val="24"/>
        </w:rPr>
        <w:t xml:space="preserve"> what positive way does it impact </w:t>
      </w:r>
      <w:r w:rsidR="00B63BE4">
        <w:rPr>
          <w:rFonts w:ascii="Kiro" w:hAnsi="Kiro" w:cs="Calibri"/>
          <w:sz w:val="24"/>
          <w:szCs w:val="24"/>
        </w:rPr>
        <w:t>how He acts?</w:t>
      </w:r>
    </w:p>
    <w:p w14:paraId="15BA5F1C" w14:textId="77777777" w:rsidR="00AE414C" w:rsidRPr="00B65AD8" w:rsidRDefault="00AE414C" w:rsidP="00F66D0A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</w:p>
    <w:p w14:paraId="40AC7660" w14:textId="77777777" w:rsidR="000A5629" w:rsidRPr="00B65AD8" w:rsidRDefault="000A5629" w:rsidP="000A5629">
      <w:pPr>
        <w:spacing w:after="0" w:line="240" w:lineRule="auto"/>
        <w:ind w:right="360"/>
        <w:rPr>
          <w:rFonts w:ascii="Kiro" w:hAnsi="Kiro" w:cs="Calibri"/>
          <w:b/>
          <w:bCs/>
          <w:sz w:val="24"/>
          <w:szCs w:val="24"/>
        </w:rPr>
      </w:pPr>
      <w:r w:rsidRPr="00B65AD8">
        <w:rPr>
          <w:rFonts w:ascii="Kiro" w:hAnsi="Kiro" w:cs="Calibri"/>
          <w:b/>
          <w:bCs/>
          <w:sz w:val="24"/>
          <w:szCs w:val="24"/>
        </w:rPr>
        <w:t>Tuesday:</w:t>
      </w:r>
    </w:p>
    <w:p w14:paraId="25D754FF" w14:textId="0F70C585" w:rsidR="000A5629" w:rsidRDefault="00ED1F95" w:rsidP="003B3C6E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  <w:r>
        <w:rPr>
          <w:rFonts w:ascii="Kiro" w:hAnsi="Kiro" w:cs="Calibri"/>
          <w:sz w:val="24"/>
          <w:szCs w:val="24"/>
        </w:rPr>
        <w:t xml:space="preserve">Read </w:t>
      </w:r>
      <w:r w:rsidR="005A5E62">
        <w:rPr>
          <w:rFonts w:ascii="Kiro" w:hAnsi="Kiro" w:cs="Calibri"/>
          <w:sz w:val="24"/>
          <w:szCs w:val="24"/>
        </w:rPr>
        <w:t xml:space="preserve">John 3:16, among other New Testament passages, </w:t>
      </w:r>
      <w:r w:rsidR="00D255FC">
        <w:rPr>
          <w:rFonts w:ascii="Kiro" w:hAnsi="Kiro" w:cs="Calibri"/>
          <w:sz w:val="24"/>
          <w:szCs w:val="24"/>
        </w:rPr>
        <w:t xml:space="preserve">it </w:t>
      </w:r>
      <w:r w:rsidR="005A5E62">
        <w:rPr>
          <w:rFonts w:ascii="Kiro" w:hAnsi="Kiro" w:cs="Calibri"/>
          <w:sz w:val="24"/>
          <w:szCs w:val="24"/>
        </w:rPr>
        <w:t xml:space="preserve">demonstrates </w:t>
      </w:r>
      <w:r w:rsidR="00FF73DB">
        <w:rPr>
          <w:rFonts w:ascii="Kiro" w:hAnsi="Kiro" w:cs="Calibri"/>
          <w:sz w:val="24"/>
          <w:szCs w:val="24"/>
        </w:rPr>
        <w:t xml:space="preserve">God’s love in action. What do we do to deserve His love? </w:t>
      </w:r>
      <w:r w:rsidR="00C11218">
        <w:rPr>
          <w:rFonts w:ascii="Kiro" w:hAnsi="Kiro" w:cs="Calibri"/>
          <w:sz w:val="24"/>
          <w:szCs w:val="24"/>
        </w:rPr>
        <w:t>How does Roman 5:6, 8, 10 demonstrate the extent of His love for us</w:t>
      </w:r>
      <w:r w:rsidR="00D255FC">
        <w:rPr>
          <w:rFonts w:ascii="Kiro" w:hAnsi="Kiro" w:cs="Calibri"/>
          <w:sz w:val="24"/>
          <w:szCs w:val="24"/>
        </w:rPr>
        <w:t>?</w:t>
      </w:r>
      <w:r w:rsidR="00C11218">
        <w:rPr>
          <w:rFonts w:ascii="Kiro" w:hAnsi="Kiro" w:cs="Calibri"/>
          <w:sz w:val="24"/>
          <w:szCs w:val="24"/>
        </w:rPr>
        <w:t xml:space="preserve"> Are you – or anyone – too much of a mess</w:t>
      </w:r>
      <w:r w:rsidR="006B460D">
        <w:rPr>
          <w:rFonts w:ascii="Kiro" w:hAnsi="Kiro" w:cs="Calibri"/>
          <w:sz w:val="24"/>
          <w:szCs w:val="24"/>
        </w:rPr>
        <w:t xml:space="preserve"> to not be included in His love?</w:t>
      </w:r>
    </w:p>
    <w:p w14:paraId="494C9B14" w14:textId="77777777" w:rsidR="003B3C6E" w:rsidRPr="00B65AD8" w:rsidRDefault="003B3C6E" w:rsidP="003B3C6E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</w:p>
    <w:p w14:paraId="50E47E99" w14:textId="02113944" w:rsidR="000A5629" w:rsidRPr="00B65AD8" w:rsidRDefault="000A5629" w:rsidP="000A5629">
      <w:pPr>
        <w:spacing w:after="0" w:line="240" w:lineRule="auto"/>
        <w:ind w:right="360"/>
        <w:rPr>
          <w:rFonts w:ascii="Kiro" w:hAnsi="Kiro" w:cs="Calibri"/>
          <w:b/>
          <w:bCs/>
          <w:sz w:val="24"/>
          <w:szCs w:val="24"/>
        </w:rPr>
      </w:pPr>
      <w:r w:rsidRPr="00B65AD8">
        <w:rPr>
          <w:rFonts w:ascii="Kiro" w:hAnsi="Kiro" w:cs="Calibri"/>
          <w:b/>
          <w:bCs/>
          <w:sz w:val="24"/>
          <w:szCs w:val="24"/>
        </w:rPr>
        <w:t>Wednesday:</w:t>
      </w:r>
    </w:p>
    <w:p w14:paraId="7BA06A96" w14:textId="75343402" w:rsidR="000A5629" w:rsidRDefault="001705D7" w:rsidP="00AE414C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  <w:r>
        <w:rPr>
          <w:rFonts w:ascii="Kiro" w:hAnsi="Kiro" w:cs="Calibri"/>
          <w:sz w:val="24"/>
          <w:szCs w:val="24"/>
        </w:rPr>
        <w:t xml:space="preserve">Read </w:t>
      </w:r>
      <w:r w:rsidR="002171D0">
        <w:rPr>
          <w:rFonts w:ascii="Kiro" w:hAnsi="Kiro" w:cs="Calibri"/>
          <w:sz w:val="24"/>
          <w:szCs w:val="24"/>
        </w:rPr>
        <w:t xml:space="preserve">1 John 4:7. </w:t>
      </w:r>
      <w:r w:rsidR="00287340">
        <w:rPr>
          <w:rFonts w:ascii="Kiro" w:hAnsi="Kiro" w:cs="Calibri"/>
          <w:sz w:val="24"/>
          <w:szCs w:val="24"/>
        </w:rPr>
        <w:t>The second half of the ve</w:t>
      </w:r>
      <w:r w:rsidR="00C44048">
        <w:rPr>
          <w:rFonts w:ascii="Kiro" w:hAnsi="Kiro" w:cs="Calibri"/>
          <w:sz w:val="24"/>
          <w:szCs w:val="24"/>
        </w:rPr>
        <w:t xml:space="preserve">rse contains two statements about our relationship with God. The first, </w:t>
      </w:r>
      <w:r w:rsidR="00BF58F1">
        <w:rPr>
          <w:rFonts w:ascii="Kiro" w:hAnsi="Kiro" w:cs="Calibri"/>
          <w:sz w:val="24"/>
          <w:szCs w:val="24"/>
        </w:rPr>
        <w:t xml:space="preserve">whoever loves, has been born of God. Does this refer to </w:t>
      </w:r>
      <w:r w:rsidR="00235EAB">
        <w:rPr>
          <w:rFonts w:ascii="Kiro" w:hAnsi="Kiro" w:cs="Calibri"/>
          <w:sz w:val="24"/>
          <w:szCs w:val="24"/>
        </w:rPr>
        <w:t xml:space="preserve">our initial salvation? </w:t>
      </w:r>
      <w:r w:rsidR="005F0EA1" w:rsidRPr="005F0EA1">
        <w:rPr>
          <w:rFonts w:ascii="Kiro" w:hAnsi="Kiro" w:cs="Calibri"/>
          <w:sz w:val="24"/>
          <w:szCs w:val="24"/>
        </w:rPr>
        <w:t>How does this differ from the second phrase, “whoever loves… knows God”, where John speaks of experiential love, and thus our sanctification?</w:t>
      </w:r>
      <w:r w:rsidR="007C1146">
        <w:rPr>
          <w:rFonts w:ascii="Kiro" w:hAnsi="Kiro" w:cs="Calibri"/>
          <w:sz w:val="24"/>
          <w:szCs w:val="24"/>
        </w:rPr>
        <w:t xml:space="preserve"> Is this knowledge automatic? And is it instantaneous? Compare, for example, </w:t>
      </w:r>
      <w:r w:rsidR="00C820F4">
        <w:rPr>
          <w:rFonts w:ascii="Kiro" w:hAnsi="Kiro" w:cs="Calibri"/>
          <w:sz w:val="24"/>
          <w:szCs w:val="24"/>
        </w:rPr>
        <w:t xml:space="preserve">getting to </w:t>
      </w:r>
      <w:r w:rsidR="0027202D">
        <w:rPr>
          <w:rFonts w:ascii="Kiro" w:hAnsi="Kiro" w:cs="Calibri"/>
          <w:sz w:val="24"/>
          <w:szCs w:val="24"/>
        </w:rPr>
        <w:t>“</w:t>
      </w:r>
      <w:r w:rsidR="00C820F4">
        <w:rPr>
          <w:rFonts w:ascii="Kiro" w:hAnsi="Kiro" w:cs="Calibri"/>
          <w:sz w:val="24"/>
          <w:szCs w:val="24"/>
        </w:rPr>
        <w:t>know” your best friend.</w:t>
      </w:r>
    </w:p>
    <w:p w14:paraId="4946A9CA" w14:textId="77777777" w:rsidR="00AE414C" w:rsidRPr="00B65AD8" w:rsidRDefault="00AE414C" w:rsidP="00AE414C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</w:p>
    <w:p w14:paraId="5425F6C6" w14:textId="56FAE145" w:rsidR="000A5629" w:rsidRPr="00B65AD8" w:rsidRDefault="000A5629" w:rsidP="000A5629">
      <w:pPr>
        <w:spacing w:after="0" w:line="240" w:lineRule="auto"/>
        <w:ind w:right="360"/>
        <w:rPr>
          <w:rFonts w:ascii="Kiro" w:hAnsi="Kiro" w:cs="Calibri"/>
          <w:b/>
          <w:bCs/>
          <w:sz w:val="24"/>
          <w:szCs w:val="24"/>
        </w:rPr>
      </w:pPr>
      <w:r w:rsidRPr="00B65AD8">
        <w:rPr>
          <w:rFonts w:ascii="Kiro" w:hAnsi="Kiro" w:cs="Calibri"/>
          <w:b/>
          <w:bCs/>
          <w:sz w:val="24"/>
          <w:szCs w:val="24"/>
        </w:rPr>
        <w:t>Thursday:</w:t>
      </w:r>
    </w:p>
    <w:p w14:paraId="6E4AB144" w14:textId="45BF1A0D" w:rsidR="000A5629" w:rsidRDefault="00C22A7B" w:rsidP="0082681E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  <w:r>
        <w:rPr>
          <w:rFonts w:ascii="Kiro" w:hAnsi="Kiro" w:cs="Calibri"/>
          <w:sz w:val="24"/>
          <w:szCs w:val="24"/>
        </w:rPr>
        <w:t>Read 1 John 4:7-12. Twice John says we ought to love one another. How does this relate to God loving us? In what ways can we love one another? Does the definition o</w:t>
      </w:r>
      <w:r w:rsidRPr="00A3794C">
        <w:rPr>
          <w:rFonts w:ascii="Kiro" w:hAnsi="Kiro" w:cs="Calibri"/>
          <w:sz w:val="24"/>
          <w:szCs w:val="24"/>
        </w:rPr>
        <w:t>f love (</w:t>
      </w:r>
      <w:r w:rsidR="00A3794C" w:rsidRPr="00A3794C">
        <w:rPr>
          <w:rFonts w:ascii="Kiro" w:hAnsi="Kiro" w:cs="Calibri"/>
          <w:sz w:val="24"/>
          <w:szCs w:val="24"/>
        </w:rPr>
        <w:t>Love that seeks the best interest of the other, often at great expense or sacrifice to the one loving, independent of the “lovability” of the one loved</w:t>
      </w:r>
      <w:r w:rsidR="00A3794C">
        <w:rPr>
          <w:rFonts w:ascii="Kiro" w:hAnsi="Kiro" w:cs="Calibri"/>
          <w:sz w:val="24"/>
          <w:szCs w:val="24"/>
        </w:rPr>
        <w:t xml:space="preserve">) </w:t>
      </w:r>
      <w:r w:rsidR="005A1AF1">
        <w:rPr>
          <w:rFonts w:ascii="Kiro" w:hAnsi="Kiro" w:cs="Calibri"/>
          <w:sz w:val="24"/>
          <w:szCs w:val="24"/>
        </w:rPr>
        <w:t>impact how we see this command? How does this manifest itself to those outside our normal circle of family and friends?</w:t>
      </w:r>
    </w:p>
    <w:p w14:paraId="3AB86DAA" w14:textId="77777777" w:rsidR="0082681E" w:rsidRPr="00B65AD8" w:rsidRDefault="0082681E" w:rsidP="0082681E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</w:p>
    <w:p w14:paraId="427F7B0F" w14:textId="77777777" w:rsidR="000A5629" w:rsidRPr="00B65AD8" w:rsidRDefault="000A5629" w:rsidP="000A5629">
      <w:pPr>
        <w:spacing w:after="0" w:line="240" w:lineRule="auto"/>
        <w:ind w:right="360"/>
        <w:rPr>
          <w:rFonts w:ascii="Kiro" w:hAnsi="Kiro" w:cs="Calibri"/>
          <w:b/>
          <w:bCs/>
          <w:sz w:val="24"/>
          <w:szCs w:val="24"/>
        </w:rPr>
      </w:pPr>
      <w:r w:rsidRPr="00B65AD8">
        <w:rPr>
          <w:rFonts w:ascii="Kiro" w:hAnsi="Kiro" w:cs="Calibri"/>
          <w:b/>
          <w:bCs/>
          <w:sz w:val="24"/>
          <w:szCs w:val="24"/>
        </w:rPr>
        <w:t>Friday:</w:t>
      </w:r>
    </w:p>
    <w:p w14:paraId="097C09C0" w14:textId="71C650CA" w:rsidR="00C65517" w:rsidRPr="00273253" w:rsidRDefault="00C25390" w:rsidP="005134EC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  <w:r>
        <w:rPr>
          <w:rFonts w:ascii="Kiro" w:hAnsi="Kiro" w:cs="Calibri"/>
          <w:sz w:val="24"/>
          <w:szCs w:val="24"/>
        </w:rPr>
        <w:t xml:space="preserve">Read </w:t>
      </w:r>
      <w:r w:rsidR="00380E93" w:rsidRPr="00B65AD8">
        <w:rPr>
          <w:rFonts w:ascii="Kiro" w:hAnsi="Kiro" w:cs="Calibri"/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FF937B9" wp14:editId="7B1C3C72">
                <wp:simplePos x="0" y="0"/>
                <wp:positionH relativeFrom="column">
                  <wp:posOffset>2677160</wp:posOffset>
                </wp:positionH>
                <wp:positionV relativeFrom="page">
                  <wp:posOffset>8625205</wp:posOffset>
                </wp:positionV>
                <wp:extent cx="3253740" cy="1215390"/>
                <wp:effectExtent l="0" t="0" r="3810" b="3810"/>
                <wp:wrapNone/>
                <wp:docPr id="400758468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53740" cy="1215390"/>
                          <a:chOff x="0" y="0"/>
                          <a:chExt cx="3253740" cy="1215390"/>
                        </a:xfrm>
                      </wpg:grpSpPr>
                      <wps:wsp>
                        <wps:cNvPr id="1280663369" name="Text Box 128066336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494280" cy="1199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prstDash val="sysDot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F626D1D" w14:textId="77777777" w:rsidR="000E3DA2" w:rsidRPr="00B65AD8" w:rsidRDefault="000E3DA2" w:rsidP="000E3DA2">
                              <w:pPr>
                                <w:pStyle w:val="NormalWeb"/>
                                <w:rPr>
                                  <w:rFonts w:ascii="Kiro" w:eastAsia="Times New Roman" w:hAnsi="Kiro" w:cs="Calibri"/>
                                </w:rPr>
                              </w:pPr>
                              <w:r w:rsidRPr="00B65AD8">
                                <w:rPr>
                                  <w:rFonts w:ascii="Kiro" w:hAnsi="Kiro" w:cs="Calibri"/>
                                  <w:bCs/>
                                  <w:lang w:bidi="he-IL"/>
                                </w:rPr>
                                <w:t xml:space="preserve">If you would like to have the daily reflection and application emailed to you, scan the QR code or email </w:t>
                              </w:r>
                              <w:hyperlink r:id="rId6" w:history="1">
                                <w:r w:rsidRPr="00B65AD8">
                                  <w:rPr>
                                    <w:rStyle w:val="Hyperlink"/>
                                    <w:rFonts w:ascii="Kiro" w:hAnsi="Kiro" w:cs="Calibri"/>
                                    <w:bCs/>
                                    <w:lang w:bidi="he-IL"/>
                                  </w:rPr>
                                  <w:t>info@moonvalleybible.org</w:t>
                                </w:r>
                              </w:hyperlink>
                              <w:r w:rsidRPr="00B65AD8">
                                <w:rPr>
                                  <w:rFonts w:ascii="Kiro" w:hAnsi="Kiro" w:cs="Calibri"/>
                                  <w:bCs/>
                                  <w:lang w:bidi="he-IL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365760" tIns="137160" rIns="365760" bIns="45720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5468369" name="Picture 1" descr="A qr code with a white background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6450" y="38100"/>
                            <a:ext cx="1177290" cy="117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FF937B9" id="Group 1" o:spid="_x0000_s1031" style="position:absolute;left:0;text-align:left;margin-left:210.8pt;margin-top:679.15pt;width:256.2pt;height:95.7pt;z-index:251668480;mso-position-vertical-relative:page" coordsize="32537,12153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">
                <v:shape id="Text Box 1280663369" o:spid="_x0000_s1032" type="#_x0000_t202" style="position:absolute;width:24942;height:1199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" filled="f" stroked="f">
                  <v:stroke dashstyle="1 1"/>
                  <v:textbox inset="28.8pt,10.8pt,28.8pt">
                    <w:txbxContent>
                      <w:p w14:paraId="5F626D1D" w14:textId="77777777" w:rsidR="000E3DA2" w:rsidRPr="00B65AD8" w:rsidRDefault="000E3DA2" w:rsidP="000E3DA2">
                        <w:pPr>
                          <w:pStyle w:val="NormalWeb"/>
                          <w:rPr>
                            <w:rFonts w:ascii="Kiro" w:eastAsia="Times New Roman" w:hAnsi="Kiro" w:cs="Calibri"/>
                          </w:rPr>
                        </w:pPr>
                        <w:r w:rsidRPr="00B65AD8">
                          <w:rPr>
                            <w:rFonts w:ascii="Kiro" w:hAnsi="Kiro" w:cs="Calibri"/>
                            <w:bCs/>
                            <w:lang w:bidi="he-IL"/>
                          </w:rPr>
                          <w:t xml:space="preserve">If you would like to have the daily reflection and application emailed to you, scan the QR code or email </w:t>
                        </w:r>
                        <w:hyperlink r:id="rId8" w:history="1">
                          <w:r w:rsidRPr="00B65AD8">
                            <w:rPr>
                              <w:rStyle w:val="Hyperlink"/>
                              <w:rFonts w:ascii="Kiro" w:hAnsi="Kiro" w:cs="Calibri"/>
                              <w:bCs/>
                              <w:lang w:bidi="he-IL"/>
                            </w:rPr>
                            <w:t>info@moonvalleybible.org</w:t>
                          </w:r>
                        </w:hyperlink>
                        <w:r w:rsidRPr="00B65AD8">
                          <w:rPr>
                            <w:rFonts w:ascii="Kiro" w:hAnsi="Kiro" w:cs="Calibri"/>
                            <w:bCs/>
                            <w:lang w:bidi="he-IL"/>
                          </w:rPr>
                          <w:t>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33" type="#_x0000_t75" alt="A qr code with a white background&#10;&#10;Description automatically generated" style="position:absolute;left:20764;top:381;width:11773;height:1177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">
                  <v:imagedata r:id="rId9" o:title="A qr code with a white background&#10;&#10;Description automatically generated"/>
                </v:shape>
                <w10:wrap anchory="page"/>
              </v:group>
            </w:pict>
          </mc:Fallback>
        </mc:AlternateContent>
      </w:r>
      <w:r w:rsidR="00380E93" w:rsidRPr="00B65AD8">
        <w:rPr>
          <w:rFonts w:ascii="Kiro" w:hAnsi="Kiro" w:cs="Calibr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B4F17A" wp14:editId="1A4DFF81">
                <wp:simplePos x="0" y="0"/>
                <wp:positionH relativeFrom="page">
                  <wp:posOffset>7632</wp:posOffset>
                </wp:positionH>
                <wp:positionV relativeFrom="page">
                  <wp:posOffset>8223250</wp:posOffset>
                </wp:positionV>
                <wp:extent cx="3200400" cy="18288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152959" w14:textId="77777777" w:rsidR="000E3DA2" w:rsidRPr="00B65AD8" w:rsidRDefault="000E3DA2" w:rsidP="000E3DA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Kiro" w:hAnsi="Kiro" w:cs="Calibri"/>
                                <w:b/>
                                <w:sz w:val="24"/>
                                <w:szCs w:val="24"/>
                                <w:lang w:bidi="he-IL"/>
                              </w:rPr>
                            </w:pPr>
                            <w:r w:rsidRPr="00B65AD8">
                              <w:rPr>
                                <w:rFonts w:ascii="Kiro" w:hAnsi="Kiro" w:cs="Calibri"/>
                                <w:b/>
                                <w:sz w:val="24"/>
                                <w:szCs w:val="24"/>
                                <w:lang w:bidi="he-IL"/>
                              </w:rPr>
                              <w:t>Daily Prayer:</w:t>
                            </w:r>
                          </w:p>
                          <w:p w14:paraId="70E013BF" w14:textId="0B8CA424" w:rsidR="000E3DA2" w:rsidRPr="00B65AD8" w:rsidRDefault="000E3DA2" w:rsidP="000E3DA2">
                            <w:pPr>
                              <w:spacing w:after="0" w:line="240" w:lineRule="auto"/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</w:pPr>
                            <w:bookmarkStart w:id="0" w:name="_Hlk126941528"/>
                            <w:bookmarkStart w:id="1" w:name="_Hlk126941529"/>
                            <w:bookmarkStart w:id="2" w:name="_Hlk126941532"/>
                            <w:bookmarkStart w:id="3" w:name="_Hlk126941533"/>
                            <w:bookmarkStart w:id="4" w:name="_Hlk128664016"/>
                            <w:bookmarkStart w:id="5" w:name="_Hlk128664017"/>
                            <w:bookmarkStart w:id="6" w:name="_Hlk128664020"/>
                            <w:bookmarkStart w:id="7" w:name="_Hlk128664021"/>
                            <w:r w:rsidRPr="00B65AD8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>Lord,</w:t>
                            </w:r>
                            <w:r w:rsidR="00DE5798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C6B27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>I know the Bible says you are love. Help me to better understand the depth of your love for me. Help me to better grasp</w:t>
                            </w:r>
                            <w:r w:rsidR="00BB5654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that your love is independent of my actions. </w:t>
                            </w:r>
                            <w:r w:rsidR="002D17B1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Help me to demonstrate your love to </w:t>
                            </w:r>
                            <w:r w:rsidR="00130922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>those</w:t>
                            </w:r>
                            <w:r w:rsidR="002D17B1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around me.</w:t>
                            </w:r>
                            <w:r w:rsidR="00051898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5AD8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>Amen.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bookmarkEnd w:id="6"/>
                            <w:bookmarkEnd w:id="7"/>
                          </w:p>
                        </w:txbxContent>
                      </wps:txbx>
                      <wps:bodyPr rot="0" vert="horz" wrap="square" lIns="365760" tIns="137160" rIns="365760" bIns="4572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4F17A" id="Text Box 3" o:spid="_x0000_s1034" type="#_x0000_t202" style="position:absolute;left:0;text-align:left;margin-left:.6pt;margin-top:647.5pt;width:252pt;height:2in;z-index:25166745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" stroked="f">
                <v:stroke dashstyle="1 1"/>
                <v:textbox inset="28.8pt,10.8pt,28.8pt">
                  <w:txbxContent>
                    <w:p w14:paraId="32152959" w14:textId="77777777" w:rsidR="000E3DA2" w:rsidRPr="00B65AD8" w:rsidRDefault="000E3DA2" w:rsidP="000E3DA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Kiro" w:hAnsi="Kiro" w:cs="Calibri"/>
                          <w:b/>
                          <w:sz w:val="24"/>
                          <w:szCs w:val="24"/>
                          <w:lang w:bidi="he-IL"/>
                        </w:rPr>
                      </w:pPr>
                      <w:r w:rsidRPr="00B65AD8">
                        <w:rPr>
                          <w:rFonts w:ascii="Kiro" w:hAnsi="Kiro" w:cs="Calibri"/>
                          <w:b/>
                          <w:sz w:val="24"/>
                          <w:szCs w:val="24"/>
                          <w:lang w:bidi="he-IL"/>
                        </w:rPr>
                        <w:t>Daily Prayer:</w:t>
                      </w:r>
                    </w:p>
                    <w:p w14:paraId="70E013BF" w14:textId="0B8CA424" w:rsidR="000E3DA2" w:rsidRPr="00B65AD8" w:rsidRDefault="000E3DA2" w:rsidP="000E3DA2">
                      <w:pPr>
                        <w:spacing w:after="0" w:line="240" w:lineRule="auto"/>
                        <w:rPr>
                          <w:rFonts w:ascii="Kiro" w:hAnsi="Kiro" w:cs="Calibri"/>
                          <w:sz w:val="24"/>
                          <w:szCs w:val="24"/>
                        </w:rPr>
                      </w:pPr>
                      <w:bookmarkStart w:id="8" w:name="_Hlk126941528"/>
                      <w:bookmarkStart w:id="9" w:name="_Hlk126941529"/>
                      <w:bookmarkStart w:id="10" w:name="_Hlk126941532"/>
                      <w:bookmarkStart w:id="11" w:name="_Hlk126941533"/>
                      <w:bookmarkStart w:id="12" w:name="_Hlk128664016"/>
                      <w:bookmarkStart w:id="13" w:name="_Hlk128664017"/>
                      <w:bookmarkStart w:id="14" w:name="_Hlk128664020"/>
                      <w:bookmarkStart w:id="15" w:name="_Hlk128664021"/>
                      <w:r w:rsidRPr="00B65AD8">
                        <w:rPr>
                          <w:rFonts w:ascii="Kiro" w:hAnsi="Kiro" w:cs="Calibri"/>
                          <w:sz w:val="24"/>
                          <w:szCs w:val="24"/>
                        </w:rPr>
                        <w:t>Lord,</w:t>
                      </w:r>
                      <w:r w:rsidR="00DE5798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</w:t>
                      </w:r>
                      <w:r w:rsidR="00DC6B27">
                        <w:rPr>
                          <w:rFonts w:ascii="Kiro" w:hAnsi="Kiro" w:cs="Calibri"/>
                          <w:sz w:val="24"/>
                          <w:szCs w:val="24"/>
                        </w:rPr>
                        <w:t>I know the Bible says you are love. Help me to better understand the depth of your love for me. Help me to better grasp</w:t>
                      </w:r>
                      <w:r w:rsidR="00BB5654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that your love is independent of my actions. </w:t>
                      </w:r>
                      <w:r w:rsidR="002D17B1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Help me to demonstrate your love to </w:t>
                      </w:r>
                      <w:r w:rsidR="00130922">
                        <w:rPr>
                          <w:rFonts w:ascii="Kiro" w:hAnsi="Kiro" w:cs="Calibri"/>
                          <w:sz w:val="24"/>
                          <w:szCs w:val="24"/>
                        </w:rPr>
                        <w:t>those</w:t>
                      </w:r>
                      <w:r w:rsidR="002D17B1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around me.</w:t>
                      </w:r>
                      <w:r w:rsidR="00051898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</w:t>
                      </w:r>
                      <w:r w:rsidRPr="00B65AD8">
                        <w:rPr>
                          <w:rFonts w:ascii="Kiro" w:hAnsi="Kiro" w:cs="Calibri"/>
                          <w:sz w:val="24"/>
                          <w:szCs w:val="24"/>
                        </w:rPr>
                        <w:t>Amen.</w:t>
                      </w:r>
                      <w:bookmarkEnd w:id="8"/>
                      <w:bookmarkEnd w:id="9"/>
                      <w:bookmarkEnd w:id="10"/>
                      <w:bookmarkEnd w:id="11"/>
                      <w:bookmarkEnd w:id="12"/>
                      <w:bookmarkEnd w:id="13"/>
                      <w:bookmarkEnd w:id="14"/>
                      <w:bookmarkEnd w:id="15"/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A44E9">
        <w:rPr>
          <w:rFonts w:ascii="Kiro" w:hAnsi="Kiro" w:cs="Calibri"/>
          <w:sz w:val="24"/>
          <w:szCs w:val="24"/>
        </w:rPr>
        <w:t xml:space="preserve">John 4:19. </w:t>
      </w:r>
      <w:r w:rsidR="00BC2D1F">
        <w:rPr>
          <w:rFonts w:ascii="Kiro" w:hAnsi="Kiro" w:cs="Calibri"/>
          <w:sz w:val="24"/>
          <w:szCs w:val="24"/>
        </w:rPr>
        <w:t xml:space="preserve">How does the idea that God loved us first impact how we think about </w:t>
      </w:r>
      <w:r w:rsidR="002669B5">
        <w:rPr>
          <w:rFonts w:ascii="Kiro" w:hAnsi="Kiro" w:cs="Calibri"/>
          <w:sz w:val="24"/>
          <w:szCs w:val="24"/>
        </w:rPr>
        <w:t>ourselves, our self-image</w:t>
      </w:r>
      <w:r w:rsidR="00BC2D1F">
        <w:rPr>
          <w:rFonts w:ascii="Kiro" w:hAnsi="Kiro" w:cs="Calibri"/>
          <w:sz w:val="24"/>
          <w:szCs w:val="24"/>
        </w:rPr>
        <w:t>s</w:t>
      </w:r>
      <w:r w:rsidR="00534BD1">
        <w:rPr>
          <w:rFonts w:ascii="Kiro" w:hAnsi="Kiro" w:cs="Calibri"/>
          <w:sz w:val="24"/>
          <w:szCs w:val="24"/>
        </w:rPr>
        <w:t xml:space="preserve">? </w:t>
      </w:r>
      <w:r w:rsidR="004F7539">
        <w:rPr>
          <w:rFonts w:ascii="Kiro" w:hAnsi="Kiro" w:cs="Calibri"/>
          <w:sz w:val="24"/>
          <w:szCs w:val="24"/>
        </w:rPr>
        <w:t xml:space="preserve">In Matthew </w:t>
      </w:r>
      <w:r w:rsidR="0049474E">
        <w:rPr>
          <w:rFonts w:ascii="Kiro" w:hAnsi="Kiro" w:cs="Calibri"/>
          <w:sz w:val="24"/>
          <w:szCs w:val="24"/>
        </w:rPr>
        <w:t xml:space="preserve">22:37-40, Jesus gives the great commandment of the Law, to love God with </w:t>
      </w:r>
      <w:r w:rsidR="0055788C">
        <w:rPr>
          <w:rFonts w:ascii="Kiro" w:hAnsi="Kiro" w:cs="Calibri"/>
          <w:sz w:val="24"/>
          <w:szCs w:val="24"/>
        </w:rPr>
        <w:t>one’s heart, soul, and mind. He then adds a second, “like it</w:t>
      </w:r>
      <w:r w:rsidR="00E86A95">
        <w:rPr>
          <w:rFonts w:ascii="Kiro" w:hAnsi="Kiro" w:cs="Calibri"/>
          <w:sz w:val="24"/>
          <w:szCs w:val="24"/>
        </w:rPr>
        <w:t xml:space="preserve">,” to love our neighbor as ourselves. Why is the second command linked to the first, an </w:t>
      </w:r>
      <w:r w:rsidR="00CB02C1">
        <w:rPr>
          <w:rFonts w:ascii="Kiro" w:hAnsi="Kiro" w:cs="Calibri"/>
          <w:sz w:val="24"/>
          <w:szCs w:val="24"/>
        </w:rPr>
        <w:t>idea John repeats in 1 John 4?</w:t>
      </w:r>
      <w:r w:rsidR="00E86A95">
        <w:rPr>
          <w:rFonts w:ascii="Kiro" w:hAnsi="Kiro" w:cs="Calibri"/>
          <w:sz w:val="24"/>
          <w:szCs w:val="24"/>
        </w:rPr>
        <w:t xml:space="preserve"> </w:t>
      </w:r>
      <w:r w:rsidR="00DC5F96">
        <w:rPr>
          <w:rFonts w:ascii="Kiro" w:hAnsi="Kiro" w:cs="Calibri"/>
          <w:sz w:val="24"/>
          <w:szCs w:val="24"/>
        </w:rPr>
        <w:t>Why does John</w:t>
      </w:r>
      <w:r w:rsidR="0078024B">
        <w:rPr>
          <w:rFonts w:ascii="Kiro" w:hAnsi="Kiro" w:cs="Calibri"/>
          <w:sz w:val="24"/>
          <w:szCs w:val="24"/>
        </w:rPr>
        <w:t xml:space="preserve">, in 1 John 4:12, say </w:t>
      </w:r>
      <w:r w:rsidR="00A4595A">
        <w:rPr>
          <w:rFonts w:ascii="Kiro" w:hAnsi="Kiro" w:cs="Calibri"/>
          <w:sz w:val="24"/>
          <w:szCs w:val="24"/>
        </w:rPr>
        <w:t>God’s love is perfected in us when we “love one another</w:t>
      </w:r>
      <w:r w:rsidR="006A1C55">
        <w:rPr>
          <w:rFonts w:ascii="Kiro" w:hAnsi="Kiro" w:cs="Calibri"/>
          <w:sz w:val="24"/>
          <w:szCs w:val="24"/>
        </w:rPr>
        <w:t>?</w:t>
      </w:r>
      <w:r w:rsidR="00A4595A">
        <w:rPr>
          <w:rFonts w:ascii="Kiro" w:hAnsi="Kiro" w:cs="Calibri"/>
          <w:sz w:val="24"/>
          <w:szCs w:val="24"/>
        </w:rPr>
        <w:t>” What do you (and I!) need to do to better love on another?</w:t>
      </w:r>
    </w:p>
    <w:sectPr w:rsidR="00C65517" w:rsidRPr="002732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Kiro">
    <w:altName w:val="Calibri"/>
    <w:panose1 w:val="020B0604020202020204"/>
    <w:charset w:val="4D"/>
    <w:family w:val="swiss"/>
    <w:notTrueType/>
    <w:pitch w:val="variable"/>
    <w:sig w:usb0="A00000AF" w:usb1="5000205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 Next Ultra Light">
    <w:altName w:val="Calibri"/>
    <w:panose1 w:val="020B0203020202020204"/>
    <w:charset w:val="00"/>
    <w:family w:val="swiss"/>
    <w:pitch w:val="variable"/>
    <w:sig w:usb0="800000AF" w:usb1="5000204A" w:usb2="00000000" w:usb3="00000000" w:csb0="0000009B" w:csb1="00000000"/>
  </w:font>
  <w:font w:name="Big Caslon">
    <w:panose1 w:val="02000603090000020003"/>
    <w:charset w:val="00"/>
    <w:family w:val="auto"/>
    <w:pitch w:val="variable"/>
    <w:sig w:usb0="A00028E7" w:usb1="00000000" w:usb2="00000000" w:usb3="00000000" w:csb0="000001F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E33"/>
    <w:rsid w:val="000011FF"/>
    <w:rsid w:val="0000335C"/>
    <w:rsid w:val="00003563"/>
    <w:rsid w:val="000047FC"/>
    <w:rsid w:val="00010076"/>
    <w:rsid w:val="00010B42"/>
    <w:rsid w:val="00013967"/>
    <w:rsid w:val="00016C65"/>
    <w:rsid w:val="000174D9"/>
    <w:rsid w:val="00017D5E"/>
    <w:rsid w:val="00021338"/>
    <w:rsid w:val="000219C5"/>
    <w:rsid w:val="00021CCB"/>
    <w:rsid w:val="00021FFC"/>
    <w:rsid w:val="0002418D"/>
    <w:rsid w:val="000242A2"/>
    <w:rsid w:val="00027699"/>
    <w:rsid w:val="00031421"/>
    <w:rsid w:val="00032411"/>
    <w:rsid w:val="00034141"/>
    <w:rsid w:val="000347AD"/>
    <w:rsid w:val="00034939"/>
    <w:rsid w:val="0003758F"/>
    <w:rsid w:val="0004084C"/>
    <w:rsid w:val="000446CC"/>
    <w:rsid w:val="00045B93"/>
    <w:rsid w:val="00046800"/>
    <w:rsid w:val="00047080"/>
    <w:rsid w:val="00051614"/>
    <w:rsid w:val="00051898"/>
    <w:rsid w:val="00051DE9"/>
    <w:rsid w:val="00054137"/>
    <w:rsid w:val="00056086"/>
    <w:rsid w:val="0005745B"/>
    <w:rsid w:val="000613C0"/>
    <w:rsid w:val="00061CAE"/>
    <w:rsid w:val="00061F73"/>
    <w:rsid w:val="00062507"/>
    <w:rsid w:val="00063154"/>
    <w:rsid w:val="00063189"/>
    <w:rsid w:val="00065F75"/>
    <w:rsid w:val="0006612F"/>
    <w:rsid w:val="00066F9B"/>
    <w:rsid w:val="00067BA0"/>
    <w:rsid w:val="0007062C"/>
    <w:rsid w:val="00071722"/>
    <w:rsid w:val="0007360E"/>
    <w:rsid w:val="00073752"/>
    <w:rsid w:val="00073FFE"/>
    <w:rsid w:val="00082E7C"/>
    <w:rsid w:val="00083D69"/>
    <w:rsid w:val="0009326D"/>
    <w:rsid w:val="00094886"/>
    <w:rsid w:val="00095AE7"/>
    <w:rsid w:val="000962D1"/>
    <w:rsid w:val="000971F5"/>
    <w:rsid w:val="000A038E"/>
    <w:rsid w:val="000A1DB8"/>
    <w:rsid w:val="000A3789"/>
    <w:rsid w:val="000A5629"/>
    <w:rsid w:val="000A6035"/>
    <w:rsid w:val="000A6883"/>
    <w:rsid w:val="000B176A"/>
    <w:rsid w:val="000B27A1"/>
    <w:rsid w:val="000B36A4"/>
    <w:rsid w:val="000B4A0F"/>
    <w:rsid w:val="000B58CD"/>
    <w:rsid w:val="000B6186"/>
    <w:rsid w:val="000B65F3"/>
    <w:rsid w:val="000B7A50"/>
    <w:rsid w:val="000B7B3F"/>
    <w:rsid w:val="000B7F14"/>
    <w:rsid w:val="000C160A"/>
    <w:rsid w:val="000C24BA"/>
    <w:rsid w:val="000C30F9"/>
    <w:rsid w:val="000C33E9"/>
    <w:rsid w:val="000C4544"/>
    <w:rsid w:val="000D0AC1"/>
    <w:rsid w:val="000D1252"/>
    <w:rsid w:val="000D3DEC"/>
    <w:rsid w:val="000E0666"/>
    <w:rsid w:val="000E08A5"/>
    <w:rsid w:val="000E14BF"/>
    <w:rsid w:val="000E18B5"/>
    <w:rsid w:val="000E33EF"/>
    <w:rsid w:val="000E3B0D"/>
    <w:rsid w:val="000E3DA2"/>
    <w:rsid w:val="000E50D1"/>
    <w:rsid w:val="000F09A3"/>
    <w:rsid w:val="000F2778"/>
    <w:rsid w:val="000F2B2A"/>
    <w:rsid w:val="000F2B90"/>
    <w:rsid w:val="000F2E07"/>
    <w:rsid w:val="000F5B67"/>
    <w:rsid w:val="001013B0"/>
    <w:rsid w:val="0010227A"/>
    <w:rsid w:val="00105D01"/>
    <w:rsid w:val="00110404"/>
    <w:rsid w:val="00110E33"/>
    <w:rsid w:val="00111D60"/>
    <w:rsid w:val="0011302C"/>
    <w:rsid w:val="0011675B"/>
    <w:rsid w:val="0012215B"/>
    <w:rsid w:val="00122A99"/>
    <w:rsid w:val="00123B50"/>
    <w:rsid w:val="00127ACE"/>
    <w:rsid w:val="00130922"/>
    <w:rsid w:val="00131007"/>
    <w:rsid w:val="00131324"/>
    <w:rsid w:val="00133474"/>
    <w:rsid w:val="001359EE"/>
    <w:rsid w:val="00135D72"/>
    <w:rsid w:val="001379C1"/>
    <w:rsid w:val="00140103"/>
    <w:rsid w:val="001427AD"/>
    <w:rsid w:val="00142C00"/>
    <w:rsid w:val="00144974"/>
    <w:rsid w:val="00145BCE"/>
    <w:rsid w:val="00145CC0"/>
    <w:rsid w:val="00146B96"/>
    <w:rsid w:val="0015139F"/>
    <w:rsid w:val="001514B2"/>
    <w:rsid w:val="001528B3"/>
    <w:rsid w:val="0015365A"/>
    <w:rsid w:val="00154F08"/>
    <w:rsid w:val="00157DCB"/>
    <w:rsid w:val="001617E4"/>
    <w:rsid w:val="00162117"/>
    <w:rsid w:val="001625C6"/>
    <w:rsid w:val="00162D87"/>
    <w:rsid w:val="001630A1"/>
    <w:rsid w:val="001664C2"/>
    <w:rsid w:val="00166A7F"/>
    <w:rsid w:val="0016774F"/>
    <w:rsid w:val="00167A8F"/>
    <w:rsid w:val="00167CDE"/>
    <w:rsid w:val="001705D7"/>
    <w:rsid w:val="00170A9C"/>
    <w:rsid w:val="001715B8"/>
    <w:rsid w:val="00171E1F"/>
    <w:rsid w:val="0017255C"/>
    <w:rsid w:val="001733DB"/>
    <w:rsid w:val="00173B59"/>
    <w:rsid w:val="001755B7"/>
    <w:rsid w:val="001761E7"/>
    <w:rsid w:val="00176AF0"/>
    <w:rsid w:val="0017798E"/>
    <w:rsid w:val="00184A99"/>
    <w:rsid w:val="00191440"/>
    <w:rsid w:val="0019184C"/>
    <w:rsid w:val="001925AA"/>
    <w:rsid w:val="00196087"/>
    <w:rsid w:val="001965B0"/>
    <w:rsid w:val="00196CB5"/>
    <w:rsid w:val="0019708C"/>
    <w:rsid w:val="00197255"/>
    <w:rsid w:val="001A5358"/>
    <w:rsid w:val="001A576A"/>
    <w:rsid w:val="001B0AFC"/>
    <w:rsid w:val="001B0CFB"/>
    <w:rsid w:val="001B2496"/>
    <w:rsid w:val="001B3618"/>
    <w:rsid w:val="001B3C68"/>
    <w:rsid w:val="001B44A7"/>
    <w:rsid w:val="001B5285"/>
    <w:rsid w:val="001B5697"/>
    <w:rsid w:val="001B799E"/>
    <w:rsid w:val="001C0823"/>
    <w:rsid w:val="001C1AA9"/>
    <w:rsid w:val="001C232D"/>
    <w:rsid w:val="001C265D"/>
    <w:rsid w:val="001C3721"/>
    <w:rsid w:val="001C5D8A"/>
    <w:rsid w:val="001C73B3"/>
    <w:rsid w:val="001D6052"/>
    <w:rsid w:val="001D7604"/>
    <w:rsid w:val="001D764B"/>
    <w:rsid w:val="001E07C3"/>
    <w:rsid w:val="001E1EC2"/>
    <w:rsid w:val="001E2906"/>
    <w:rsid w:val="001E32FA"/>
    <w:rsid w:val="001E609E"/>
    <w:rsid w:val="001F208E"/>
    <w:rsid w:val="001F3B12"/>
    <w:rsid w:val="001F7193"/>
    <w:rsid w:val="001F7207"/>
    <w:rsid w:val="001F738C"/>
    <w:rsid w:val="001F7928"/>
    <w:rsid w:val="00200FF7"/>
    <w:rsid w:val="00201FDE"/>
    <w:rsid w:val="00204068"/>
    <w:rsid w:val="00205254"/>
    <w:rsid w:val="00206474"/>
    <w:rsid w:val="002072F5"/>
    <w:rsid w:val="002076FC"/>
    <w:rsid w:val="00210060"/>
    <w:rsid w:val="002120AD"/>
    <w:rsid w:val="00215A40"/>
    <w:rsid w:val="0021649E"/>
    <w:rsid w:val="0021718D"/>
    <w:rsid w:val="002171D0"/>
    <w:rsid w:val="00217602"/>
    <w:rsid w:val="00220E82"/>
    <w:rsid w:val="002211B4"/>
    <w:rsid w:val="00221B29"/>
    <w:rsid w:val="00222A15"/>
    <w:rsid w:val="00223C27"/>
    <w:rsid w:val="00225FB4"/>
    <w:rsid w:val="00226536"/>
    <w:rsid w:val="002277A6"/>
    <w:rsid w:val="00230EEB"/>
    <w:rsid w:val="00233494"/>
    <w:rsid w:val="002346FE"/>
    <w:rsid w:val="00235EAB"/>
    <w:rsid w:val="002364FA"/>
    <w:rsid w:val="00236885"/>
    <w:rsid w:val="00240241"/>
    <w:rsid w:val="002406AF"/>
    <w:rsid w:val="00243DCB"/>
    <w:rsid w:val="00244647"/>
    <w:rsid w:val="00245763"/>
    <w:rsid w:val="002467AC"/>
    <w:rsid w:val="0025086F"/>
    <w:rsid w:val="0025093F"/>
    <w:rsid w:val="00253104"/>
    <w:rsid w:val="00254920"/>
    <w:rsid w:val="00255FC7"/>
    <w:rsid w:val="002607F3"/>
    <w:rsid w:val="00261808"/>
    <w:rsid w:val="0026265C"/>
    <w:rsid w:val="002640B7"/>
    <w:rsid w:val="00264533"/>
    <w:rsid w:val="00264895"/>
    <w:rsid w:val="00265FCE"/>
    <w:rsid w:val="002669B5"/>
    <w:rsid w:val="002677E8"/>
    <w:rsid w:val="002701A9"/>
    <w:rsid w:val="00270336"/>
    <w:rsid w:val="0027202D"/>
    <w:rsid w:val="00273253"/>
    <w:rsid w:val="002732A3"/>
    <w:rsid w:val="002768CB"/>
    <w:rsid w:val="00281520"/>
    <w:rsid w:val="002827B5"/>
    <w:rsid w:val="002828E4"/>
    <w:rsid w:val="00284F1D"/>
    <w:rsid w:val="002860AF"/>
    <w:rsid w:val="002864E2"/>
    <w:rsid w:val="00287340"/>
    <w:rsid w:val="0029150C"/>
    <w:rsid w:val="00292953"/>
    <w:rsid w:val="00292CD9"/>
    <w:rsid w:val="00293381"/>
    <w:rsid w:val="00293FFC"/>
    <w:rsid w:val="00294318"/>
    <w:rsid w:val="00295A13"/>
    <w:rsid w:val="002A073E"/>
    <w:rsid w:val="002A33D2"/>
    <w:rsid w:val="002A36E2"/>
    <w:rsid w:val="002A60F6"/>
    <w:rsid w:val="002A6BF6"/>
    <w:rsid w:val="002B0835"/>
    <w:rsid w:val="002B4AF7"/>
    <w:rsid w:val="002B541E"/>
    <w:rsid w:val="002B7DC8"/>
    <w:rsid w:val="002C2904"/>
    <w:rsid w:val="002C3010"/>
    <w:rsid w:val="002C6216"/>
    <w:rsid w:val="002C6F55"/>
    <w:rsid w:val="002D1683"/>
    <w:rsid w:val="002D17B1"/>
    <w:rsid w:val="002D26FD"/>
    <w:rsid w:val="002D3A15"/>
    <w:rsid w:val="002D525A"/>
    <w:rsid w:val="002D635A"/>
    <w:rsid w:val="002E0204"/>
    <w:rsid w:val="002E181C"/>
    <w:rsid w:val="002E3768"/>
    <w:rsid w:val="002E41AA"/>
    <w:rsid w:val="002F1F80"/>
    <w:rsid w:val="002F6382"/>
    <w:rsid w:val="0030449F"/>
    <w:rsid w:val="003051F6"/>
    <w:rsid w:val="00312D16"/>
    <w:rsid w:val="00313814"/>
    <w:rsid w:val="00313F5E"/>
    <w:rsid w:val="003144E6"/>
    <w:rsid w:val="00315D7F"/>
    <w:rsid w:val="0031669F"/>
    <w:rsid w:val="00317D0A"/>
    <w:rsid w:val="00322992"/>
    <w:rsid w:val="00326D19"/>
    <w:rsid w:val="00330ACD"/>
    <w:rsid w:val="00331FAB"/>
    <w:rsid w:val="003333C3"/>
    <w:rsid w:val="00334A7B"/>
    <w:rsid w:val="00334BFB"/>
    <w:rsid w:val="00343BCB"/>
    <w:rsid w:val="0034519C"/>
    <w:rsid w:val="00345403"/>
    <w:rsid w:val="00345BCC"/>
    <w:rsid w:val="00346608"/>
    <w:rsid w:val="00350CF0"/>
    <w:rsid w:val="0035363F"/>
    <w:rsid w:val="00355796"/>
    <w:rsid w:val="00355C2E"/>
    <w:rsid w:val="00355E32"/>
    <w:rsid w:val="00356AD3"/>
    <w:rsid w:val="00357B86"/>
    <w:rsid w:val="00361198"/>
    <w:rsid w:val="00362A0B"/>
    <w:rsid w:val="003637A4"/>
    <w:rsid w:val="0037056E"/>
    <w:rsid w:val="00374C26"/>
    <w:rsid w:val="003776B1"/>
    <w:rsid w:val="00380E93"/>
    <w:rsid w:val="00382B01"/>
    <w:rsid w:val="0038335D"/>
    <w:rsid w:val="00387B79"/>
    <w:rsid w:val="00390B99"/>
    <w:rsid w:val="00392740"/>
    <w:rsid w:val="00393679"/>
    <w:rsid w:val="00395AC5"/>
    <w:rsid w:val="003A1200"/>
    <w:rsid w:val="003A2A8E"/>
    <w:rsid w:val="003A3918"/>
    <w:rsid w:val="003A43AC"/>
    <w:rsid w:val="003A504E"/>
    <w:rsid w:val="003A7E32"/>
    <w:rsid w:val="003B0081"/>
    <w:rsid w:val="003B0FE6"/>
    <w:rsid w:val="003B286B"/>
    <w:rsid w:val="003B3086"/>
    <w:rsid w:val="003B39BD"/>
    <w:rsid w:val="003B3C6E"/>
    <w:rsid w:val="003B4EC2"/>
    <w:rsid w:val="003B5000"/>
    <w:rsid w:val="003B55AA"/>
    <w:rsid w:val="003B7E20"/>
    <w:rsid w:val="003C4C99"/>
    <w:rsid w:val="003C5AAC"/>
    <w:rsid w:val="003C6B3F"/>
    <w:rsid w:val="003C74EF"/>
    <w:rsid w:val="003D3350"/>
    <w:rsid w:val="003D4044"/>
    <w:rsid w:val="003D4C23"/>
    <w:rsid w:val="003D5759"/>
    <w:rsid w:val="003D592E"/>
    <w:rsid w:val="003D6008"/>
    <w:rsid w:val="003D7F6D"/>
    <w:rsid w:val="003E4C1D"/>
    <w:rsid w:val="003E5992"/>
    <w:rsid w:val="003E5D48"/>
    <w:rsid w:val="003E7D64"/>
    <w:rsid w:val="003F28FB"/>
    <w:rsid w:val="003F627F"/>
    <w:rsid w:val="003F647D"/>
    <w:rsid w:val="003F73E0"/>
    <w:rsid w:val="00400D23"/>
    <w:rsid w:val="00401B2A"/>
    <w:rsid w:val="00401C6C"/>
    <w:rsid w:val="00402F8B"/>
    <w:rsid w:val="0040586E"/>
    <w:rsid w:val="0040771E"/>
    <w:rsid w:val="004136B4"/>
    <w:rsid w:val="00413B12"/>
    <w:rsid w:val="004154C1"/>
    <w:rsid w:val="00416398"/>
    <w:rsid w:val="00420BAB"/>
    <w:rsid w:val="00420E43"/>
    <w:rsid w:val="00421ABD"/>
    <w:rsid w:val="00423C9B"/>
    <w:rsid w:val="00426E89"/>
    <w:rsid w:val="0043062F"/>
    <w:rsid w:val="004321DA"/>
    <w:rsid w:val="004339C8"/>
    <w:rsid w:val="004358C2"/>
    <w:rsid w:val="00436AAC"/>
    <w:rsid w:val="0043739C"/>
    <w:rsid w:val="004375A3"/>
    <w:rsid w:val="00451DF4"/>
    <w:rsid w:val="00452A40"/>
    <w:rsid w:val="004534DF"/>
    <w:rsid w:val="00456553"/>
    <w:rsid w:val="00457315"/>
    <w:rsid w:val="00460DD8"/>
    <w:rsid w:val="00461F1D"/>
    <w:rsid w:val="004632FF"/>
    <w:rsid w:val="0046386E"/>
    <w:rsid w:val="00463D25"/>
    <w:rsid w:val="00464061"/>
    <w:rsid w:val="00464981"/>
    <w:rsid w:val="00464A77"/>
    <w:rsid w:val="00470D97"/>
    <w:rsid w:val="004727A8"/>
    <w:rsid w:val="00473451"/>
    <w:rsid w:val="004820B3"/>
    <w:rsid w:val="00482808"/>
    <w:rsid w:val="00482F2E"/>
    <w:rsid w:val="00483A75"/>
    <w:rsid w:val="00487A1E"/>
    <w:rsid w:val="00492C66"/>
    <w:rsid w:val="00492D70"/>
    <w:rsid w:val="00493698"/>
    <w:rsid w:val="0049474E"/>
    <w:rsid w:val="004949F4"/>
    <w:rsid w:val="00495E18"/>
    <w:rsid w:val="00496F4B"/>
    <w:rsid w:val="004A2A0E"/>
    <w:rsid w:val="004A33EE"/>
    <w:rsid w:val="004A3BFD"/>
    <w:rsid w:val="004A5838"/>
    <w:rsid w:val="004A5EA8"/>
    <w:rsid w:val="004B36D7"/>
    <w:rsid w:val="004B4A9D"/>
    <w:rsid w:val="004B7886"/>
    <w:rsid w:val="004C2E02"/>
    <w:rsid w:val="004C53BD"/>
    <w:rsid w:val="004C7755"/>
    <w:rsid w:val="004D1195"/>
    <w:rsid w:val="004D1C82"/>
    <w:rsid w:val="004D4974"/>
    <w:rsid w:val="004D770F"/>
    <w:rsid w:val="004E1E11"/>
    <w:rsid w:val="004E23A6"/>
    <w:rsid w:val="004E3573"/>
    <w:rsid w:val="004E7E54"/>
    <w:rsid w:val="004F0EDB"/>
    <w:rsid w:val="004F7539"/>
    <w:rsid w:val="004F7BA9"/>
    <w:rsid w:val="00501B2A"/>
    <w:rsid w:val="00504F1D"/>
    <w:rsid w:val="00510264"/>
    <w:rsid w:val="005110A1"/>
    <w:rsid w:val="0051117E"/>
    <w:rsid w:val="00511C93"/>
    <w:rsid w:val="005134EC"/>
    <w:rsid w:val="00513B2C"/>
    <w:rsid w:val="005147FD"/>
    <w:rsid w:val="00516AEB"/>
    <w:rsid w:val="005172DD"/>
    <w:rsid w:val="00517844"/>
    <w:rsid w:val="005205B2"/>
    <w:rsid w:val="00520FC8"/>
    <w:rsid w:val="00522970"/>
    <w:rsid w:val="00523224"/>
    <w:rsid w:val="0052332C"/>
    <w:rsid w:val="00523E54"/>
    <w:rsid w:val="00524147"/>
    <w:rsid w:val="00524632"/>
    <w:rsid w:val="0052757A"/>
    <w:rsid w:val="00527F78"/>
    <w:rsid w:val="00531052"/>
    <w:rsid w:val="0053161E"/>
    <w:rsid w:val="00532909"/>
    <w:rsid w:val="00534BD1"/>
    <w:rsid w:val="005359E8"/>
    <w:rsid w:val="00535DDA"/>
    <w:rsid w:val="005364CD"/>
    <w:rsid w:val="00537F11"/>
    <w:rsid w:val="0054285D"/>
    <w:rsid w:val="00543AF9"/>
    <w:rsid w:val="00547CC7"/>
    <w:rsid w:val="00554869"/>
    <w:rsid w:val="00556221"/>
    <w:rsid w:val="0055753E"/>
    <w:rsid w:val="0055788C"/>
    <w:rsid w:val="005601A9"/>
    <w:rsid w:val="00561627"/>
    <w:rsid w:val="00561E4E"/>
    <w:rsid w:val="00562667"/>
    <w:rsid w:val="0056541C"/>
    <w:rsid w:val="00567CCA"/>
    <w:rsid w:val="0057082A"/>
    <w:rsid w:val="00571C18"/>
    <w:rsid w:val="005754B0"/>
    <w:rsid w:val="005757F3"/>
    <w:rsid w:val="00575E50"/>
    <w:rsid w:val="00581D96"/>
    <w:rsid w:val="00583A8A"/>
    <w:rsid w:val="005843D6"/>
    <w:rsid w:val="00586665"/>
    <w:rsid w:val="00586E06"/>
    <w:rsid w:val="005925C1"/>
    <w:rsid w:val="005939CD"/>
    <w:rsid w:val="005956CD"/>
    <w:rsid w:val="00596896"/>
    <w:rsid w:val="005A08FF"/>
    <w:rsid w:val="005A1AF1"/>
    <w:rsid w:val="005A29D0"/>
    <w:rsid w:val="005A44E9"/>
    <w:rsid w:val="005A490C"/>
    <w:rsid w:val="005A5E62"/>
    <w:rsid w:val="005A6798"/>
    <w:rsid w:val="005B3B16"/>
    <w:rsid w:val="005B4ECC"/>
    <w:rsid w:val="005B6015"/>
    <w:rsid w:val="005B654D"/>
    <w:rsid w:val="005B6C63"/>
    <w:rsid w:val="005B6D69"/>
    <w:rsid w:val="005C0126"/>
    <w:rsid w:val="005C1AC9"/>
    <w:rsid w:val="005C3526"/>
    <w:rsid w:val="005C4042"/>
    <w:rsid w:val="005C5381"/>
    <w:rsid w:val="005C567A"/>
    <w:rsid w:val="005C5A35"/>
    <w:rsid w:val="005C5BE3"/>
    <w:rsid w:val="005C79F5"/>
    <w:rsid w:val="005D1985"/>
    <w:rsid w:val="005D5690"/>
    <w:rsid w:val="005E02B0"/>
    <w:rsid w:val="005E0737"/>
    <w:rsid w:val="005E133D"/>
    <w:rsid w:val="005E2BB3"/>
    <w:rsid w:val="005E70CA"/>
    <w:rsid w:val="005F0EA1"/>
    <w:rsid w:val="005F1AF3"/>
    <w:rsid w:val="005F2912"/>
    <w:rsid w:val="005F6864"/>
    <w:rsid w:val="00600CEE"/>
    <w:rsid w:val="006022E3"/>
    <w:rsid w:val="0060353B"/>
    <w:rsid w:val="00603B33"/>
    <w:rsid w:val="0060526F"/>
    <w:rsid w:val="00606255"/>
    <w:rsid w:val="00606C99"/>
    <w:rsid w:val="00610A16"/>
    <w:rsid w:val="006113E5"/>
    <w:rsid w:val="00611974"/>
    <w:rsid w:val="0061232C"/>
    <w:rsid w:val="00612ABD"/>
    <w:rsid w:val="00613857"/>
    <w:rsid w:val="006154D1"/>
    <w:rsid w:val="00615F25"/>
    <w:rsid w:val="00617DCC"/>
    <w:rsid w:val="00620FE7"/>
    <w:rsid w:val="006211C8"/>
    <w:rsid w:val="006231BF"/>
    <w:rsid w:val="00623D18"/>
    <w:rsid w:val="006242B8"/>
    <w:rsid w:val="00627C9B"/>
    <w:rsid w:val="00630E70"/>
    <w:rsid w:val="0063178C"/>
    <w:rsid w:val="00634221"/>
    <w:rsid w:val="0063554F"/>
    <w:rsid w:val="00635CFE"/>
    <w:rsid w:val="0063610E"/>
    <w:rsid w:val="00636177"/>
    <w:rsid w:val="00636FDA"/>
    <w:rsid w:val="006421DA"/>
    <w:rsid w:val="00642416"/>
    <w:rsid w:val="006437A4"/>
    <w:rsid w:val="00643863"/>
    <w:rsid w:val="00643D0A"/>
    <w:rsid w:val="0064432F"/>
    <w:rsid w:val="00646BBB"/>
    <w:rsid w:val="00646D42"/>
    <w:rsid w:val="00647744"/>
    <w:rsid w:val="00654D70"/>
    <w:rsid w:val="006570EF"/>
    <w:rsid w:val="0065736D"/>
    <w:rsid w:val="0066193A"/>
    <w:rsid w:val="00661FE9"/>
    <w:rsid w:val="006623AF"/>
    <w:rsid w:val="0066777D"/>
    <w:rsid w:val="00667FA3"/>
    <w:rsid w:val="00671C74"/>
    <w:rsid w:val="00672FD6"/>
    <w:rsid w:val="00673BFB"/>
    <w:rsid w:val="006746C3"/>
    <w:rsid w:val="00675055"/>
    <w:rsid w:val="006806E9"/>
    <w:rsid w:val="00680D41"/>
    <w:rsid w:val="00680FC5"/>
    <w:rsid w:val="0068160D"/>
    <w:rsid w:val="00681B28"/>
    <w:rsid w:val="00681D2B"/>
    <w:rsid w:val="006820C0"/>
    <w:rsid w:val="00682881"/>
    <w:rsid w:val="006843F1"/>
    <w:rsid w:val="006909B1"/>
    <w:rsid w:val="00692787"/>
    <w:rsid w:val="006A1C55"/>
    <w:rsid w:val="006A2AA0"/>
    <w:rsid w:val="006A2B48"/>
    <w:rsid w:val="006A3B28"/>
    <w:rsid w:val="006A4753"/>
    <w:rsid w:val="006A67A4"/>
    <w:rsid w:val="006B460D"/>
    <w:rsid w:val="006B558B"/>
    <w:rsid w:val="006B56E3"/>
    <w:rsid w:val="006B5D9D"/>
    <w:rsid w:val="006B647B"/>
    <w:rsid w:val="006B71A5"/>
    <w:rsid w:val="006C47CA"/>
    <w:rsid w:val="006C5226"/>
    <w:rsid w:val="006C56D2"/>
    <w:rsid w:val="006C6DD6"/>
    <w:rsid w:val="006C78F2"/>
    <w:rsid w:val="006D492C"/>
    <w:rsid w:val="006D7374"/>
    <w:rsid w:val="006D7A83"/>
    <w:rsid w:val="006E07CC"/>
    <w:rsid w:val="006E1DEC"/>
    <w:rsid w:val="006E2397"/>
    <w:rsid w:val="006E53FC"/>
    <w:rsid w:val="006E6719"/>
    <w:rsid w:val="006F1304"/>
    <w:rsid w:val="006F7BB9"/>
    <w:rsid w:val="006F7EDA"/>
    <w:rsid w:val="007015DA"/>
    <w:rsid w:val="0070195B"/>
    <w:rsid w:val="00702F10"/>
    <w:rsid w:val="00703A0F"/>
    <w:rsid w:val="00705786"/>
    <w:rsid w:val="007072E3"/>
    <w:rsid w:val="007101AC"/>
    <w:rsid w:val="00711355"/>
    <w:rsid w:val="00711A2C"/>
    <w:rsid w:val="0071325A"/>
    <w:rsid w:val="00713AA4"/>
    <w:rsid w:val="00713D1D"/>
    <w:rsid w:val="007243EA"/>
    <w:rsid w:val="00724CD2"/>
    <w:rsid w:val="00730507"/>
    <w:rsid w:val="00733E34"/>
    <w:rsid w:val="007343F7"/>
    <w:rsid w:val="00741077"/>
    <w:rsid w:val="00741BA1"/>
    <w:rsid w:val="0074204B"/>
    <w:rsid w:val="00742CF7"/>
    <w:rsid w:val="00743284"/>
    <w:rsid w:val="007461AE"/>
    <w:rsid w:val="0074770D"/>
    <w:rsid w:val="00754554"/>
    <w:rsid w:val="00756488"/>
    <w:rsid w:val="00757012"/>
    <w:rsid w:val="00760001"/>
    <w:rsid w:val="00760CF7"/>
    <w:rsid w:val="007636A7"/>
    <w:rsid w:val="00765118"/>
    <w:rsid w:val="00766056"/>
    <w:rsid w:val="007666DC"/>
    <w:rsid w:val="00767817"/>
    <w:rsid w:val="00767B44"/>
    <w:rsid w:val="007706A9"/>
    <w:rsid w:val="0077119A"/>
    <w:rsid w:val="00772265"/>
    <w:rsid w:val="007727EE"/>
    <w:rsid w:val="00774C28"/>
    <w:rsid w:val="00777093"/>
    <w:rsid w:val="00777B62"/>
    <w:rsid w:val="0078024B"/>
    <w:rsid w:val="00780798"/>
    <w:rsid w:val="00780EE4"/>
    <w:rsid w:val="0078143B"/>
    <w:rsid w:val="0078258B"/>
    <w:rsid w:val="00783813"/>
    <w:rsid w:val="0078692B"/>
    <w:rsid w:val="00786F35"/>
    <w:rsid w:val="00787310"/>
    <w:rsid w:val="007940AF"/>
    <w:rsid w:val="0079453C"/>
    <w:rsid w:val="00794A93"/>
    <w:rsid w:val="00794DE9"/>
    <w:rsid w:val="00796082"/>
    <w:rsid w:val="007967F6"/>
    <w:rsid w:val="007A0FE5"/>
    <w:rsid w:val="007A2CB1"/>
    <w:rsid w:val="007A462D"/>
    <w:rsid w:val="007A5820"/>
    <w:rsid w:val="007A7275"/>
    <w:rsid w:val="007B000D"/>
    <w:rsid w:val="007B2A82"/>
    <w:rsid w:val="007B2DF7"/>
    <w:rsid w:val="007B336F"/>
    <w:rsid w:val="007B3704"/>
    <w:rsid w:val="007B58DA"/>
    <w:rsid w:val="007C0ABA"/>
    <w:rsid w:val="007C1146"/>
    <w:rsid w:val="007C27A6"/>
    <w:rsid w:val="007C3C94"/>
    <w:rsid w:val="007C681E"/>
    <w:rsid w:val="007C73FD"/>
    <w:rsid w:val="007C7A2A"/>
    <w:rsid w:val="007C7B95"/>
    <w:rsid w:val="007C7E5B"/>
    <w:rsid w:val="007D044F"/>
    <w:rsid w:val="007D2EFB"/>
    <w:rsid w:val="007D328A"/>
    <w:rsid w:val="007D4CF1"/>
    <w:rsid w:val="007D6A52"/>
    <w:rsid w:val="007E1945"/>
    <w:rsid w:val="007E3CFC"/>
    <w:rsid w:val="007E4881"/>
    <w:rsid w:val="007E6296"/>
    <w:rsid w:val="007E742D"/>
    <w:rsid w:val="007E7935"/>
    <w:rsid w:val="007F4350"/>
    <w:rsid w:val="007F5A3C"/>
    <w:rsid w:val="007F5BD5"/>
    <w:rsid w:val="00800E33"/>
    <w:rsid w:val="0080135D"/>
    <w:rsid w:val="00804576"/>
    <w:rsid w:val="008052E7"/>
    <w:rsid w:val="00807A06"/>
    <w:rsid w:val="00810063"/>
    <w:rsid w:val="00810979"/>
    <w:rsid w:val="00812B0F"/>
    <w:rsid w:val="008138D4"/>
    <w:rsid w:val="00813BBF"/>
    <w:rsid w:val="00814873"/>
    <w:rsid w:val="00814DF5"/>
    <w:rsid w:val="00815AEF"/>
    <w:rsid w:val="008163BE"/>
    <w:rsid w:val="008163D2"/>
    <w:rsid w:val="0081661D"/>
    <w:rsid w:val="00817FD4"/>
    <w:rsid w:val="0082197B"/>
    <w:rsid w:val="00823497"/>
    <w:rsid w:val="00824F56"/>
    <w:rsid w:val="00825A9E"/>
    <w:rsid w:val="0082681E"/>
    <w:rsid w:val="00830F84"/>
    <w:rsid w:val="00831178"/>
    <w:rsid w:val="0083325B"/>
    <w:rsid w:val="00835259"/>
    <w:rsid w:val="00835AFB"/>
    <w:rsid w:val="00837595"/>
    <w:rsid w:val="00843DF1"/>
    <w:rsid w:val="00845F40"/>
    <w:rsid w:val="00845F4C"/>
    <w:rsid w:val="008510BA"/>
    <w:rsid w:val="00852A4D"/>
    <w:rsid w:val="008534F4"/>
    <w:rsid w:val="00853C0E"/>
    <w:rsid w:val="0085461F"/>
    <w:rsid w:val="00856A80"/>
    <w:rsid w:val="00856BD6"/>
    <w:rsid w:val="00856FF5"/>
    <w:rsid w:val="00860FBD"/>
    <w:rsid w:val="0086291A"/>
    <w:rsid w:val="00865328"/>
    <w:rsid w:val="00866431"/>
    <w:rsid w:val="00866485"/>
    <w:rsid w:val="00866A75"/>
    <w:rsid w:val="00866E47"/>
    <w:rsid w:val="00867199"/>
    <w:rsid w:val="00867B89"/>
    <w:rsid w:val="00870461"/>
    <w:rsid w:val="00873B57"/>
    <w:rsid w:val="00873CBF"/>
    <w:rsid w:val="0087413F"/>
    <w:rsid w:val="008743F7"/>
    <w:rsid w:val="00874D6A"/>
    <w:rsid w:val="0088026C"/>
    <w:rsid w:val="00881AA1"/>
    <w:rsid w:val="0088422C"/>
    <w:rsid w:val="0088505C"/>
    <w:rsid w:val="00887B8F"/>
    <w:rsid w:val="00892E98"/>
    <w:rsid w:val="0089302E"/>
    <w:rsid w:val="0089442D"/>
    <w:rsid w:val="00894CA5"/>
    <w:rsid w:val="00896EEC"/>
    <w:rsid w:val="008A14B4"/>
    <w:rsid w:val="008A22B7"/>
    <w:rsid w:val="008A3419"/>
    <w:rsid w:val="008A46D2"/>
    <w:rsid w:val="008A64BC"/>
    <w:rsid w:val="008B095A"/>
    <w:rsid w:val="008B3534"/>
    <w:rsid w:val="008B621D"/>
    <w:rsid w:val="008B634B"/>
    <w:rsid w:val="008C02C2"/>
    <w:rsid w:val="008C053D"/>
    <w:rsid w:val="008C4472"/>
    <w:rsid w:val="008C4918"/>
    <w:rsid w:val="008C4E36"/>
    <w:rsid w:val="008C5828"/>
    <w:rsid w:val="008C5F11"/>
    <w:rsid w:val="008C6E3C"/>
    <w:rsid w:val="008C7ACA"/>
    <w:rsid w:val="008C7E5E"/>
    <w:rsid w:val="008D0548"/>
    <w:rsid w:val="008D4DFA"/>
    <w:rsid w:val="008D50EC"/>
    <w:rsid w:val="008D5203"/>
    <w:rsid w:val="008D5987"/>
    <w:rsid w:val="008D6AC1"/>
    <w:rsid w:val="008E221A"/>
    <w:rsid w:val="008E2ADE"/>
    <w:rsid w:val="008E2DA1"/>
    <w:rsid w:val="008E3A11"/>
    <w:rsid w:val="008E7950"/>
    <w:rsid w:val="008F1830"/>
    <w:rsid w:val="008F2063"/>
    <w:rsid w:val="008F2A55"/>
    <w:rsid w:val="00900792"/>
    <w:rsid w:val="00901023"/>
    <w:rsid w:val="009029A1"/>
    <w:rsid w:val="009031F4"/>
    <w:rsid w:val="0090387A"/>
    <w:rsid w:val="00904A81"/>
    <w:rsid w:val="00904BCD"/>
    <w:rsid w:val="00907610"/>
    <w:rsid w:val="009111B4"/>
    <w:rsid w:val="00911787"/>
    <w:rsid w:val="00912715"/>
    <w:rsid w:val="00915F93"/>
    <w:rsid w:val="009207A6"/>
    <w:rsid w:val="00921161"/>
    <w:rsid w:val="00922DCF"/>
    <w:rsid w:val="009234AB"/>
    <w:rsid w:val="00923C18"/>
    <w:rsid w:val="00926A3B"/>
    <w:rsid w:val="00926A5E"/>
    <w:rsid w:val="00933F66"/>
    <w:rsid w:val="00934FC9"/>
    <w:rsid w:val="00935DE2"/>
    <w:rsid w:val="00936CAE"/>
    <w:rsid w:val="009372B0"/>
    <w:rsid w:val="009409D9"/>
    <w:rsid w:val="00941FC4"/>
    <w:rsid w:val="0095158B"/>
    <w:rsid w:val="00952BC6"/>
    <w:rsid w:val="0095312E"/>
    <w:rsid w:val="00954CED"/>
    <w:rsid w:val="00954E53"/>
    <w:rsid w:val="0096017D"/>
    <w:rsid w:val="009605FC"/>
    <w:rsid w:val="00963187"/>
    <w:rsid w:val="009663DE"/>
    <w:rsid w:val="00966765"/>
    <w:rsid w:val="009712F0"/>
    <w:rsid w:val="00971AFF"/>
    <w:rsid w:val="0097245E"/>
    <w:rsid w:val="00974CA4"/>
    <w:rsid w:val="00976F97"/>
    <w:rsid w:val="00980225"/>
    <w:rsid w:val="00981126"/>
    <w:rsid w:val="00981DF7"/>
    <w:rsid w:val="0098403E"/>
    <w:rsid w:val="0098585A"/>
    <w:rsid w:val="00986FB8"/>
    <w:rsid w:val="00992AC4"/>
    <w:rsid w:val="00995592"/>
    <w:rsid w:val="009A0EF3"/>
    <w:rsid w:val="009A1CB7"/>
    <w:rsid w:val="009A354E"/>
    <w:rsid w:val="009A7B76"/>
    <w:rsid w:val="009B249D"/>
    <w:rsid w:val="009B274C"/>
    <w:rsid w:val="009B4052"/>
    <w:rsid w:val="009B4C01"/>
    <w:rsid w:val="009B51DD"/>
    <w:rsid w:val="009B521B"/>
    <w:rsid w:val="009B6F44"/>
    <w:rsid w:val="009C139E"/>
    <w:rsid w:val="009C4128"/>
    <w:rsid w:val="009C5BE0"/>
    <w:rsid w:val="009C5E2E"/>
    <w:rsid w:val="009D0C41"/>
    <w:rsid w:val="009D1306"/>
    <w:rsid w:val="009D46F7"/>
    <w:rsid w:val="009D554E"/>
    <w:rsid w:val="009D555D"/>
    <w:rsid w:val="009D55D8"/>
    <w:rsid w:val="009D65F4"/>
    <w:rsid w:val="009D70D6"/>
    <w:rsid w:val="009E075C"/>
    <w:rsid w:val="009E12B3"/>
    <w:rsid w:val="009E2B22"/>
    <w:rsid w:val="009E2EC7"/>
    <w:rsid w:val="009E31D5"/>
    <w:rsid w:val="009E387B"/>
    <w:rsid w:val="009F0FA9"/>
    <w:rsid w:val="009F23D7"/>
    <w:rsid w:val="009F2C0C"/>
    <w:rsid w:val="009F4270"/>
    <w:rsid w:val="009F5295"/>
    <w:rsid w:val="009F53AC"/>
    <w:rsid w:val="009F6804"/>
    <w:rsid w:val="00A002DA"/>
    <w:rsid w:val="00A01C5A"/>
    <w:rsid w:val="00A02D4E"/>
    <w:rsid w:val="00A056FD"/>
    <w:rsid w:val="00A05932"/>
    <w:rsid w:val="00A05934"/>
    <w:rsid w:val="00A11BB2"/>
    <w:rsid w:val="00A137EF"/>
    <w:rsid w:val="00A13C20"/>
    <w:rsid w:val="00A156E3"/>
    <w:rsid w:val="00A15BD2"/>
    <w:rsid w:val="00A16BC9"/>
    <w:rsid w:val="00A209EE"/>
    <w:rsid w:val="00A21BE1"/>
    <w:rsid w:val="00A2214F"/>
    <w:rsid w:val="00A23E6B"/>
    <w:rsid w:val="00A249C0"/>
    <w:rsid w:val="00A24A00"/>
    <w:rsid w:val="00A27ED4"/>
    <w:rsid w:val="00A30C15"/>
    <w:rsid w:val="00A30D60"/>
    <w:rsid w:val="00A3260D"/>
    <w:rsid w:val="00A33C2E"/>
    <w:rsid w:val="00A34A17"/>
    <w:rsid w:val="00A352F9"/>
    <w:rsid w:val="00A36188"/>
    <w:rsid w:val="00A361A2"/>
    <w:rsid w:val="00A363D8"/>
    <w:rsid w:val="00A37298"/>
    <w:rsid w:val="00A372A3"/>
    <w:rsid w:val="00A3794C"/>
    <w:rsid w:val="00A402F2"/>
    <w:rsid w:val="00A42491"/>
    <w:rsid w:val="00A435D4"/>
    <w:rsid w:val="00A4595A"/>
    <w:rsid w:val="00A466B8"/>
    <w:rsid w:val="00A46DEE"/>
    <w:rsid w:val="00A46FEE"/>
    <w:rsid w:val="00A53C54"/>
    <w:rsid w:val="00A56B2E"/>
    <w:rsid w:val="00A6255F"/>
    <w:rsid w:val="00A62857"/>
    <w:rsid w:val="00A63357"/>
    <w:rsid w:val="00A634DD"/>
    <w:rsid w:val="00A643C4"/>
    <w:rsid w:val="00A65BE5"/>
    <w:rsid w:val="00A66338"/>
    <w:rsid w:val="00A66CFD"/>
    <w:rsid w:val="00A709BC"/>
    <w:rsid w:val="00A74499"/>
    <w:rsid w:val="00A76D64"/>
    <w:rsid w:val="00A77A4D"/>
    <w:rsid w:val="00A77B05"/>
    <w:rsid w:val="00A82FF2"/>
    <w:rsid w:val="00A83C1B"/>
    <w:rsid w:val="00A83FDF"/>
    <w:rsid w:val="00A844D0"/>
    <w:rsid w:val="00A84E6B"/>
    <w:rsid w:val="00A85A54"/>
    <w:rsid w:val="00A86467"/>
    <w:rsid w:val="00A86D10"/>
    <w:rsid w:val="00A873AB"/>
    <w:rsid w:val="00A913AF"/>
    <w:rsid w:val="00A91B7E"/>
    <w:rsid w:val="00A941B8"/>
    <w:rsid w:val="00A9458A"/>
    <w:rsid w:val="00A96FE4"/>
    <w:rsid w:val="00A973EB"/>
    <w:rsid w:val="00A97D20"/>
    <w:rsid w:val="00AA024C"/>
    <w:rsid w:val="00AA137A"/>
    <w:rsid w:val="00AA2505"/>
    <w:rsid w:val="00AA32B5"/>
    <w:rsid w:val="00AA374F"/>
    <w:rsid w:val="00AA7097"/>
    <w:rsid w:val="00AB0082"/>
    <w:rsid w:val="00AB60AA"/>
    <w:rsid w:val="00AB6565"/>
    <w:rsid w:val="00AB74C1"/>
    <w:rsid w:val="00AC4C8C"/>
    <w:rsid w:val="00AC561B"/>
    <w:rsid w:val="00AC594F"/>
    <w:rsid w:val="00AC61EE"/>
    <w:rsid w:val="00AC75C8"/>
    <w:rsid w:val="00AD01F0"/>
    <w:rsid w:val="00AD1D0A"/>
    <w:rsid w:val="00AD2CEB"/>
    <w:rsid w:val="00AD378B"/>
    <w:rsid w:val="00AE405C"/>
    <w:rsid w:val="00AE414C"/>
    <w:rsid w:val="00AE555C"/>
    <w:rsid w:val="00AE5854"/>
    <w:rsid w:val="00AF03A3"/>
    <w:rsid w:val="00AF207C"/>
    <w:rsid w:val="00AF359C"/>
    <w:rsid w:val="00AF63A0"/>
    <w:rsid w:val="00B0096B"/>
    <w:rsid w:val="00B01B75"/>
    <w:rsid w:val="00B025FF"/>
    <w:rsid w:val="00B02ADB"/>
    <w:rsid w:val="00B04378"/>
    <w:rsid w:val="00B0438B"/>
    <w:rsid w:val="00B04DB7"/>
    <w:rsid w:val="00B07D49"/>
    <w:rsid w:val="00B12260"/>
    <w:rsid w:val="00B148C8"/>
    <w:rsid w:val="00B16930"/>
    <w:rsid w:val="00B17D82"/>
    <w:rsid w:val="00B22E75"/>
    <w:rsid w:val="00B2510A"/>
    <w:rsid w:val="00B2619A"/>
    <w:rsid w:val="00B276D2"/>
    <w:rsid w:val="00B30382"/>
    <w:rsid w:val="00B31509"/>
    <w:rsid w:val="00B32263"/>
    <w:rsid w:val="00B34609"/>
    <w:rsid w:val="00B34DA9"/>
    <w:rsid w:val="00B36E12"/>
    <w:rsid w:val="00B36E9C"/>
    <w:rsid w:val="00B376BB"/>
    <w:rsid w:val="00B41A04"/>
    <w:rsid w:val="00B43F29"/>
    <w:rsid w:val="00B441B1"/>
    <w:rsid w:val="00B45E3D"/>
    <w:rsid w:val="00B46352"/>
    <w:rsid w:val="00B46862"/>
    <w:rsid w:val="00B47461"/>
    <w:rsid w:val="00B47E18"/>
    <w:rsid w:val="00B50982"/>
    <w:rsid w:val="00B50CB0"/>
    <w:rsid w:val="00B5415B"/>
    <w:rsid w:val="00B54F70"/>
    <w:rsid w:val="00B55EEB"/>
    <w:rsid w:val="00B60F57"/>
    <w:rsid w:val="00B6358A"/>
    <w:rsid w:val="00B63962"/>
    <w:rsid w:val="00B63BE4"/>
    <w:rsid w:val="00B65AD8"/>
    <w:rsid w:val="00B66CE9"/>
    <w:rsid w:val="00B67867"/>
    <w:rsid w:val="00B71994"/>
    <w:rsid w:val="00B71B10"/>
    <w:rsid w:val="00B73175"/>
    <w:rsid w:val="00B73A9E"/>
    <w:rsid w:val="00B74110"/>
    <w:rsid w:val="00B75A45"/>
    <w:rsid w:val="00B76DD6"/>
    <w:rsid w:val="00B77129"/>
    <w:rsid w:val="00B82C89"/>
    <w:rsid w:val="00B84205"/>
    <w:rsid w:val="00B86725"/>
    <w:rsid w:val="00B9073D"/>
    <w:rsid w:val="00B91ED0"/>
    <w:rsid w:val="00B956E5"/>
    <w:rsid w:val="00B95DC7"/>
    <w:rsid w:val="00B96ABF"/>
    <w:rsid w:val="00B97769"/>
    <w:rsid w:val="00BA101E"/>
    <w:rsid w:val="00BA123C"/>
    <w:rsid w:val="00BA184F"/>
    <w:rsid w:val="00BA4E9B"/>
    <w:rsid w:val="00BA658E"/>
    <w:rsid w:val="00BA69F9"/>
    <w:rsid w:val="00BB0FCE"/>
    <w:rsid w:val="00BB1942"/>
    <w:rsid w:val="00BB360C"/>
    <w:rsid w:val="00BB3D0C"/>
    <w:rsid w:val="00BB55CA"/>
    <w:rsid w:val="00BB5654"/>
    <w:rsid w:val="00BB59CE"/>
    <w:rsid w:val="00BB6910"/>
    <w:rsid w:val="00BB6CEC"/>
    <w:rsid w:val="00BB71E1"/>
    <w:rsid w:val="00BC0264"/>
    <w:rsid w:val="00BC2721"/>
    <w:rsid w:val="00BC2D1F"/>
    <w:rsid w:val="00BC6151"/>
    <w:rsid w:val="00BC6375"/>
    <w:rsid w:val="00BC6CEE"/>
    <w:rsid w:val="00BD072F"/>
    <w:rsid w:val="00BD133D"/>
    <w:rsid w:val="00BD388B"/>
    <w:rsid w:val="00BD5458"/>
    <w:rsid w:val="00BE13C5"/>
    <w:rsid w:val="00BE4258"/>
    <w:rsid w:val="00BE5E14"/>
    <w:rsid w:val="00BE7F4C"/>
    <w:rsid w:val="00BF147C"/>
    <w:rsid w:val="00BF1D77"/>
    <w:rsid w:val="00BF45F6"/>
    <w:rsid w:val="00BF50B8"/>
    <w:rsid w:val="00BF58A2"/>
    <w:rsid w:val="00BF58F1"/>
    <w:rsid w:val="00C000C6"/>
    <w:rsid w:val="00C00E8B"/>
    <w:rsid w:val="00C01DD2"/>
    <w:rsid w:val="00C020B6"/>
    <w:rsid w:val="00C030E5"/>
    <w:rsid w:val="00C03AA3"/>
    <w:rsid w:val="00C04F2B"/>
    <w:rsid w:val="00C050BC"/>
    <w:rsid w:val="00C10A5E"/>
    <w:rsid w:val="00C11218"/>
    <w:rsid w:val="00C13226"/>
    <w:rsid w:val="00C1446B"/>
    <w:rsid w:val="00C154AC"/>
    <w:rsid w:val="00C16D63"/>
    <w:rsid w:val="00C2174A"/>
    <w:rsid w:val="00C21C55"/>
    <w:rsid w:val="00C22A7B"/>
    <w:rsid w:val="00C23E49"/>
    <w:rsid w:val="00C25390"/>
    <w:rsid w:val="00C25C00"/>
    <w:rsid w:val="00C265C8"/>
    <w:rsid w:val="00C26B51"/>
    <w:rsid w:val="00C27B87"/>
    <w:rsid w:val="00C27BAE"/>
    <w:rsid w:val="00C326E7"/>
    <w:rsid w:val="00C33AB6"/>
    <w:rsid w:val="00C34AA8"/>
    <w:rsid w:val="00C35EFC"/>
    <w:rsid w:val="00C42C23"/>
    <w:rsid w:val="00C4373A"/>
    <w:rsid w:val="00C44048"/>
    <w:rsid w:val="00C45019"/>
    <w:rsid w:val="00C450F7"/>
    <w:rsid w:val="00C45BC2"/>
    <w:rsid w:val="00C47DD1"/>
    <w:rsid w:val="00C52F89"/>
    <w:rsid w:val="00C53651"/>
    <w:rsid w:val="00C54D9F"/>
    <w:rsid w:val="00C57F44"/>
    <w:rsid w:val="00C60DA1"/>
    <w:rsid w:val="00C6135C"/>
    <w:rsid w:val="00C642DC"/>
    <w:rsid w:val="00C65517"/>
    <w:rsid w:val="00C65FF6"/>
    <w:rsid w:val="00C66E9C"/>
    <w:rsid w:val="00C7001E"/>
    <w:rsid w:val="00C73204"/>
    <w:rsid w:val="00C7441D"/>
    <w:rsid w:val="00C7539A"/>
    <w:rsid w:val="00C75586"/>
    <w:rsid w:val="00C75BDC"/>
    <w:rsid w:val="00C77D16"/>
    <w:rsid w:val="00C820F4"/>
    <w:rsid w:val="00C8240C"/>
    <w:rsid w:val="00C87A71"/>
    <w:rsid w:val="00C91BBC"/>
    <w:rsid w:val="00C91DC0"/>
    <w:rsid w:val="00C94D21"/>
    <w:rsid w:val="00C97CE2"/>
    <w:rsid w:val="00CA0185"/>
    <w:rsid w:val="00CA0516"/>
    <w:rsid w:val="00CA1657"/>
    <w:rsid w:val="00CA27F4"/>
    <w:rsid w:val="00CA2FDE"/>
    <w:rsid w:val="00CA3AB7"/>
    <w:rsid w:val="00CA4BE7"/>
    <w:rsid w:val="00CA5AFE"/>
    <w:rsid w:val="00CA75D9"/>
    <w:rsid w:val="00CA7AD7"/>
    <w:rsid w:val="00CB02C1"/>
    <w:rsid w:val="00CB64E7"/>
    <w:rsid w:val="00CB677E"/>
    <w:rsid w:val="00CC0345"/>
    <w:rsid w:val="00CC0984"/>
    <w:rsid w:val="00CC1C4C"/>
    <w:rsid w:val="00CC21F5"/>
    <w:rsid w:val="00CC2CE8"/>
    <w:rsid w:val="00CC2F04"/>
    <w:rsid w:val="00CC3B40"/>
    <w:rsid w:val="00CC494F"/>
    <w:rsid w:val="00CC4BF8"/>
    <w:rsid w:val="00CC5C5F"/>
    <w:rsid w:val="00CC6DD9"/>
    <w:rsid w:val="00CC7244"/>
    <w:rsid w:val="00CC7739"/>
    <w:rsid w:val="00CD00A5"/>
    <w:rsid w:val="00CD0643"/>
    <w:rsid w:val="00CD17FF"/>
    <w:rsid w:val="00CD369A"/>
    <w:rsid w:val="00CD4368"/>
    <w:rsid w:val="00CD54F2"/>
    <w:rsid w:val="00CD5CF9"/>
    <w:rsid w:val="00CD78E6"/>
    <w:rsid w:val="00CE0E5B"/>
    <w:rsid w:val="00CE1313"/>
    <w:rsid w:val="00CE3218"/>
    <w:rsid w:val="00CE412B"/>
    <w:rsid w:val="00CE4CA5"/>
    <w:rsid w:val="00CE5208"/>
    <w:rsid w:val="00CE547C"/>
    <w:rsid w:val="00CE626C"/>
    <w:rsid w:val="00CF33F4"/>
    <w:rsid w:val="00CF41A5"/>
    <w:rsid w:val="00D01584"/>
    <w:rsid w:val="00D02DD3"/>
    <w:rsid w:val="00D03040"/>
    <w:rsid w:val="00D03596"/>
    <w:rsid w:val="00D04A62"/>
    <w:rsid w:val="00D04E4C"/>
    <w:rsid w:val="00D04F5B"/>
    <w:rsid w:val="00D0525F"/>
    <w:rsid w:val="00D1162C"/>
    <w:rsid w:val="00D132DD"/>
    <w:rsid w:val="00D15702"/>
    <w:rsid w:val="00D15A34"/>
    <w:rsid w:val="00D1652E"/>
    <w:rsid w:val="00D175CB"/>
    <w:rsid w:val="00D17996"/>
    <w:rsid w:val="00D22714"/>
    <w:rsid w:val="00D22AAA"/>
    <w:rsid w:val="00D255FC"/>
    <w:rsid w:val="00D30165"/>
    <w:rsid w:val="00D30C46"/>
    <w:rsid w:val="00D319E4"/>
    <w:rsid w:val="00D32493"/>
    <w:rsid w:val="00D42D7D"/>
    <w:rsid w:val="00D438F5"/>
    <w:rsid w:val="00D479CE"/>
    <w:rsid w:val="00D5589A"/>
    <w:rsid w:val="00D57958"/>
    <w:rsid w:val="00D57A4D"/>
    <w:rsid w:val="00D57F40"/>
    <w:rsid w:val="00D614EC"/>
    <w:rsid w:val="00D6494A"/>
    <w:rsid w:val="00D65296"/>
    <w:rsid w:val="00D66AC0"/>
    <w:rsid w:val="00D67527"/>
    <w:rsid w:val="00D72839"/>
    <w:rsid w:val="00D72DB0"/>
    <w:rsid w:val="00D72E10"/>
    <w:rsid w:val="00D81879"/>
    <w:rsid w:val="00D82D95"/>
    <w:rsid w:val="00D83CDA"/>
    <w:rsid w:val="00D86304"/>
    <w:rsid w:val="00D907B9"/>
    <w:rsid w:val="00D93057"/>
    <w:rsid w:val="00D95B6C"/>
    <w:rsid w:val="00D96D7F"/>
    <w:rsid w:val="00D96D9A"/>
    <w:rsid w:val="00D979AF"/>
    <w:rsid w:val="00D97FBC"/>
    <w:rsid w:val="00DA01E2"/>
    <w:rsid w:val="00DA13C0"/>
    <w:rsid w:val="00DA2BFF"/>
    <w:rsid w:val="00DA45D8"/>
    <w:rsid w:val="00DA4C48"/>
    <w:rsid w:val="00DA4D88"/>
    <w:rsid w:val="00DA6851"/>
    <w:rsid w:val="00DB2063"/>
    <w:rsid w:val="00DB4627"/>
    <w:rsid w:val="00DC1BB8"/>
    <w:rsid w:val="00DC284E"/>
    <w:rsid w:val="00DC4CE6"/>
    <w:rsid w:val="00DC5F96"/>
    <w:rsid w:val="00DC601E"/>
    <w:rsid w:val="00DC6ABC"/>
    <w:rsid w:val="00DC6B27"/>
    <w:rsid w:val="00DC737F"/>
    <w:rsid w:val="00DC76F3"/>
    <w:rsid w:val="00DC7CF3"/>
    <w:rsid w:val="00DD1514"/>
    <w:rsid w:val="00DD213A"/>
    <w:rsid w:val="00DD7893"/>
    <w:rsid w:val="00DD7F20"/>
    <w:rsid w:val="00DE1988"/>
    <w:rsid w:val="00DE1A14"/>
    <w:rsid w:val="00DE2473"/>
    <w:rsid w:val="00DE4A32"/>
    <w:rsid w:val="00DE5798"/>
    <w:rsid w:val="00DE5B20"/>
    <w:rsid w:val="00DF0FDE"/>
    <w:rsid w:val="00DF4F62"/>
    <w:rsid w:val="00DF7DBF"/>
    <w:rsid w:val="00DF7F96"/>
    <w:rsid w:val="00E0088E"/>
    <w:rsid w:val="00E02169"/>
    <w:rsid w:val="00E032C3"/>
    <w:rsid w:val="00E039F2"/>
    <w:rsid w:val="00E04128"/>
    <w:rsid w:val="00E04A5C"/>
    <w:rsid w:val="00E06614"/>
    <w:rsid w:val="00E10E4B"/>
    <w:rsid w:val="00E11163"/>
    <w:rsid w:val="00E12184"/>
    <w:rsid w:val="00E123CD"/>
    <w:rsid w:val="00E1466B"/>
    <w:rsid w:val="00E15712"/>
    <w:rsid w:val="00E15DE2"/>
    <w:rsid w:val="00E15EED"/>
    <w:rsid w:val="00E20AB9"/>
    <w:rsid w:val="00E20D49"/>
    <w:rsid w:val="00E21565"/>
    <w:rsid w:val="00E24217"/>
    <w:rsid w:val="00E25AE3"/>
    <w:rsid w:val="00E25D0E"/>
    <w:rsid w:val="00E265F8"/>
    <w:rsid w:val="00E26B01"/>
    <w:rsid w:val="00E27365"/>
    <w:rsid w:val="00E3156E"/>
    <w:rsid w:val="00E3226F"/>
    <w:rsid w:val="00E33698"/>
    <w:rsid w:val="00E352E4"/>
    <w:rsid w:val="00E35DAF"/>
    <w:rsid w:val="00E374BF"/>
    <w:rsid w:val="00E430DA"/>
    <w:rsid w:val="00E446FE"/>
    <w:rsid w:val="00E44FB5"/>
    <w:rsid w:val="00E47353"/>
    <w:rsid w:val="00E501E0"/>
    <w:rsid w:val="00E51294"/>
    <w:rsid w:val="00E516BE"/>
    <w:rsid w:val="00E52A5A"/>
    <w:rsid w:val="00E539A1"/>
    <w:rsid w:val="00E54712"/>
    <w:rsid w:val="00E563B2"/>
    <w:rsid w:val="00E56C14"/>
    <w:rsid w:val="00E56F9E"/>
    <w:rsid w:val="00E57A2C"/>
    <w:rsid w:val="00E6075A"/>
    <w:rsid w:val="00E61459"/>
    <w:rsid w:val="00E709C9"/>
    <w:rsid w:val="00E70B55"/>
    <w:rsid w:val="00E72BF3"/>
    <w:rsid w:val="00E73780"/>
    <w:rsid w:val="00E7451B"/>
    <w:rsid w:val="00E75C89"/>
    <w:rsid w:val="00E76995"/>
    <w:rsid w:val="00E81DE8"/>
    <w:rsid w:val="00E823E1"/>
    <w:rsid w:val="00E86787"/>
    <w:rsid w:val="00E86A95"/>
    <w:rsid w:val="00E902CB"/>
    <w:rsid w:val="00E91202"/>
    <w:rsid w:val="00E93677"/>
    <w:rsid w:val="00E95EF1"/>
    <w:rsid w:val="00EA0E37"/>
    <w:rsid w:val="00EA2941"/>
    <w:rsid w:val="00EA2FB2"/>
    <w:rsid w:val="00EA333F"/>
    <w:rsid w:val="00EA3BE2"/>
    <w:rsid w:val="00EA612C"/>
    <w:rsid w:val="00EA6578"/>
    <w:rsid w:val="00EA6809"/>
    <w:rsid w:val="00EA6CE6"/>
    <w:rsid w:val="00EB0F1F"/>
    <w:rsid w:val="00EB3E7E"/>
    <w:rsid w:val="00EB4420"/>
    <w:rsid w:val="00EC0579"/>
    <w:rsid w:val="00EC154A"/>
    <w:rsid w:val="00EC5E51"/>
    <w:rsid w:val="00ED108A"/>
    <w:rsid w:val="00ED1F95"/>
    <w:rsid w:val="00ED2A5C"/>
    <w:rsid w:val="00ED7330"/>
    <w:rsid w:val="00EE16E0"/>
    <w:rsid w:val="00EE1C7C"/>
    <w:rsid w:val="00EE2987"/>
    <w:rsid w:val="00EE4D0B"/>
    <w:rsid w:val="00EE5B2A"/>
    <w:rsid w:val="00EE5FF0"/>
    <w:rsid w:val="00EE78BF"/>
    <w:rsid w:val="00EF3D0B"/>
    <w:rsid w:val="00EF403F"/>
    <w:rsid w:val="00EF44AB"/>
    <w:rsid w:val="00EF6DAC"/>
    <w:rsid w:val="00F01822"/>
    <w:rsid w:val="00F0199A"/>
    <w:rsid w:val="00F0345D"/>
    <w:rsid w:val="00F034A8"/>
    <w:rsid w:val="00F049F0"/>
    <w:rsid w:val="00F1223B"/>
    <w:rsid w:val="00F124D9"/>
    <w:rsid w:val="00F12601"/>
    <w:rsid w:val="00F12959"/>
    <w:rsid w:val="00F1371B"/>
    <w:rsid w:val="00F15371"/>
    <w:rsid w:val="00F15C03"/>
    <w:rsid w:val="00F200E3"/>
    <w:rsid w:val="00F22950"/>
    <w:rsid w:val="00F24BF0"/>
    <w:rsid w:val="00F264B6"/>
    <w:rsid w:val="00F2690E"/>
    <w:rsid w:val="00F27A4F"/>
    <w:rsid w:val="00F31E59"/>
    <w:rsid w:val="00F3741D"/>
    <w:rsid w:val="00F407F9"/>
    <w:rsid w:val="00F41C9C"/>
    <w:rsid w:val="00F4436D"/>
    <w:rsid w:val="00F46B04"/>
    <w:rsid w:val="00F46DD9"/>
    <w:rsid w:val="00F50EBC"/>
    <w:rsid w:val="00F531EC"/>
    <w:rsid w:val="00F57D2F"/>
    <w:rsid w:val="00F6246D"/>
    <w:rsid w:val="00F66C53"/>
    <w:rsid w:val="00F66D0A"/>
    <w:rsid w:val="00F674C6"/>
    <w:rsid w:val="00F67BCD"/>
    <w:rsid w:val="00F71361"/>
    <w:rsid w:val="00F72265"/>
    <w:rsid w:val="00F7388A"/>
    <w:rsid w:val="00F74FB2"/>
    <w:rsid w:val="00F777A3"/>
    <w:rsid w:val="00F77F51"/>
    <w:rsid w:val="00F81372"/>
    <w:rsid w:val="00F84BAE"/>
    <w:rsid w:val="00F86F76"/>
    <w:rsid w:val="00F8703A"/>
    <w:rsid w:val="00F9085F"/>
    <w:rsid w:val="00F921B3"/>
    <w:rsid w:val="00F9715F"/>
    <w:rsid w:val="00FA01B6"/>
    <w:rsid w:val="00FA042A"/>
    <w:rsid w:val="00FA0C4D"/>
    <w:rsid w:val="00FA1553"/>
    <w:rsid w:val="00FA4D5A"/>
    <w:rsid w:val="00FA5C82"/>
    <w:rsid w:val="00FB06CD"/>
    <w:rsid w:val="00FB0E4D"/>
    <w:rsid w:val="00FB53AD"/>
    <w:rsid w:val="00FB64C4"/>
    <w:rsid w:val="00FC2E56"/>
    <w:rsid w:val="00FC4442"/>
    <w:rsid w:val="00FC5F72"/>
    <w:rsid w:val="00FC79CD"/>
    <w:rsid w:val="00FC79EB"/>
    <w:rsid w:val="00FC7AD1"/>
    <w:rsid w:val="00FC7EA4"/>
    <w:rsid w:val="00FD019D"/>
    <w:rsid w:val="00FD0FEF"/>
    <w:rsid w:val="00FD16B4"/>
    <w:rsid w:val="00FD271A"/>
    <w:rsid w:val="00FD271E"/>
    <w:rsid w:val="00FD4D03"/>
    <w:rsid w:val="00FD6941"/>
    <w:rsid w:val="00FE0E35"/>
    <w:rsid w:val="00FE0E59"/>
    <w:rsid w:val="00FE1A0F"/>
    <w:rsid w:val="00FE2323"/>
    <w:rsid w:val="00FE2F2E"/>
    <w:rsid w:val="00FE4216"/>
    <w:rsid w:val="00FE4BA5"/>
    <w:rsid w:val="00FE4C3F"/>
    <w:rsid w:val="00FE6356"/>
    <w:rsid w:val="00FE7A8E"/>
    <w:rsid w:val="00FE7AD0"/>
    <w:rsid w:val="00FF01BD"/>
    <w:rsid w:val="00FF17D6"/>
    <w:rsid w:val="00FF20BA"/>
    <w:rsid w:val="00FF278A"/>
    <w:rsid w:val="00FF4B3E"/>
    <w:rsid w:val="00FF73DB"/>
    <w:rsid w:val="7510B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2E75A"/>
  <w15:chartTrackingRefBased/>
  <w15:docId w15:val="{B1572F19-A1AF-4CE8-8C46-2E7F3E547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D69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0E3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E3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0E3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0E3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0E3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0E3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0E3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0E3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0E3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E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E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0E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0E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0E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0E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0E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0E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0E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0E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00E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0E3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00E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0E33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00E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0E33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00E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0E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0E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0E3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B36A4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B36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oonvalleybible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moonvalleybible.org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ACFD8A-4EE1-4F86-9182-97AFBF254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370</Words>
  <Characters>1711</Characters>
  <Application>Microsoft Office Word</Application>
  <DocSecurity>0</DocSecurity>
  <Lines>65</Lines>
  <Paragraphs>14</Paragraphs>
  <ScaleCrop>false</ScaleCrop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Kerrey</dc:creator>
  <cp:keywords/>
  <dc:description/>
  <cp:lastModifiedBy>Michelle Taft</cp:lastModifiedBy>
  <cp:revision>21</cp:revision>
  <cp:lastPrinted>2025-01-01T22:40:00Z</cp:lastPrinted>
  <dcterms:created xsi:type="dcterms:W3CDTF">2026-05-22T04:12:00Z</dcterms:created>
  <dcterms:modified xsi:type="dcterms:W3CDTF">2026-05-22T05:36:00Z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5818beca-bc57-490a-ba7b-7beb5bb29c47</vt:lpwstr>
  </property>
</Properties>
</file>