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D3B95" w14:textId="6C8BDCF4" w:rsidR="001026BC" w:rsidRDefault="00277FAF">
      <w:r>
        <w:rPr>
          <w:noProof/>
        </w:rPr>
        <w:drawing>
          <wp:inline distT="0" distB="0" distL="0" distR="0" wp14:anchorId="4CA87DF7" wp14:editId="16490CF8">
            <wp:extent cx="5943600" cy="8863013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051" cy="8871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026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FAF"/>
    <w:rsid w:val="000D4F20"/>
    <w:rsid w:val="000F0F20"/>
    <w:rsid w:val="001026BC"/>
    <w:rsid w:val="00277FAF"/>
    <w:rsid w:val="00283082"/>
    <w:rsid w:val="00853346"/>
    <w:rsid w:val="00C258F0"/>
    <w:rsid w:val="00D63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54A02"/>
  <w15:chartTrackingRefBased/>
  <w15:docId w15:val="{4C1C6FFD-8836-49F8-A15F-2F4C0AFD4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7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7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7F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7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7F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7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7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7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7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7F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7F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7F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7F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7F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7F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7F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7F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7F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7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7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7FAF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7FAF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7FAF"/>
    <w:pPr>
      <w:spacing w:before="160"/>
      <w:jc w:val="center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77FAF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277F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7F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7F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7F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7FA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Riedel</dc:creator>
  <cp:keywords/>
  <dc:description/>
  <cp:lastModifiedBy>Molly Riedel</cp:lastModifiedBy>
  <cp:revision>1</cp:revision>
  <cp:lastPrinted>2025-11-30T18:10:00Z</cp:lastPrinted>
  <dcterms:created xsi:type="dcterms:W3CDTF">2025-11-28T23:21:00Z</dcterms:created>
  <dcterms:modified xsi:type="dcterms:W3CDTF">2025-11-30T19:22:00Z</dcterms:modified>
</cp:coreProperties>
</file>