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BE84" w14:textId="77777777" w:rsidR="00B171BE" w:rsidRPr="00BA5847" w:rsidRDefault="00B171BE">
      <w:pPr>
        <w:rPr>
          <w:b/>
          <w:bCs/>
          <w:sz w:val="28"/>
          <w:szCs w:val="28"/>
        </w:rPr>
      </w:pPr>
      <w:r w:rsidRPr="00BA5847">
        <w:rPr>
          <w:b/>
          <w:bCs/>
          <w:sz w:val="28"/>
          <w:szCs w:val="28"/>
        </w:rPr>
        <w:t>Job Description - Assistant Director</w:t>
      </w:r>
    </w:p>
    <w:p w14:paraId="26AD8015" w14:textId="77777777" w:rsidR="00B171BE" w:rsidRPr="00BA5847" w:rsidRDefault="00B171BE">
      <w:pPr>
        <w:rPr>
          <w:b/>
          <w:bCs/>
        </w:rPr>
      </w:pPr>
    </w:p>
    <w:p w14:paraId="69176CF5" w14:textId="77777777" w:rsidR="00285029" w:rsidRPr="00BA5847" w:rsidRDefault="00B171BE" w:rsidP="00285029">
      <w:pPr>
        <w:widowControl/>
        <w:autoSpaceDE/>
        <w:autoSpaceDN/>
        <w:adjustRightInd/>
      </w:pPr>
      <w:r w:rsidRPr="00BA5847">
        <w:rPr>
          <w:b/>
          <w:bCs/>
          <w:sz w:val="26"/>
          <w:szCs w:val="26"/>
        </w:rPr>
        <w:t>Qualifications:</w:t>
      </w:r>
      <w:r w:rsidRPr="00BA5847">
        <w:rPr>
          <w:b/>
          <w:bCs/>
          <w:sz w:val="23"/>
          <w:szCs w:val="23"/>
        </w:rPr>
        <w:t xml:space="preserve"> </w:t>
      </w:r>
      <w:r w:rsidRPr="00BA5847">
        <w:t>A</w:t>
      </w:r>
      <w:r w:rsidR="007020D4" w:rsidRPr="00BA5847">
        <w:t xml:space="preserve"> CDA or Associates Degree in Child Development; a </w:t>
      </w:r>
      <w:r w:rsidR="008B5CC3" w:rsidRPr="00BA5847">
        <w:t xml:space="preserve">Bachelor’s Degree in Child Development or Early Childhood Education, </w:t>
      </w:r>
      <w:r w:rsidR="00DF7827" w:rsidRPr="00BA5847">
        <w:t>or extensive experience in a child development center or similar settin</w:t>
      </w:r>
      <w:r w:rsidR="00332E80" w:rsidRPr="00BA5847">
        <w:t>g.  E</w:t>
      </w:r>
      <w:r w:rsidRPr="00BA5847">
        <w:t>xperience or training in program administration, personnel management, and/or business</w:t>
      </w:r>
      <w:r w:rsidR="00332E80" w:rsidRPr="00BA5847">
        <w:t xml:space="preserve"> preferred</w:t>
      </w:r>
      <w:r w:rsidRPr="00BA5847">
        <w:t xml:space="preserve">.  </w:t>
      </w:r>
      <w:r w:rsidR="00332E80" w:rsidRPr="00BA5847">
        <w:t>E</w:t>
      </w:r>
      <w:r w:rsidRPr="00BA5847">
        <w:t>xperience teaching infants, toddlers, or preschool children</w:t>
      </w:r>
      <w:r w:rsidR="00332E80" w:rsidRPr="00BA5847">
        <w:t xml:space="preserve"> preferred</w:t>
      </w:r>
      <w:r w:rsidRPr="00BA5847">
        <w:t xml:space="preserve">.  </w:t>
      </w:r>
      <w:r w:rsidR="00332E80" w:rsidRPr="00BA5847">
        <w:t>D</w:t>
      </w:r>
      <w:r w:rsidRPr="00BA5847">
        <w:t>emonstrate</w:t>
      </w:r>
      <w:r w:rsidR="0077102F">
        <w:t>d</w:t>
      </w:r>
      <w:r w:rsidR="00332E80" w:rsidRPr="00BA5847">
        <w:t xml:space="preserve"> </w:t>
      </w:r>
      <w:r w:rsidRPr="00BA5847">
        <w:t xml:space="preserve">ability </w:t>
      </w:r>
      <w:r w:rsidR="00332E80" w:rsidRPr="00BA5847">
        <w:t>to</w:t>
      </w:r>
      <w:r w:rsidRPr="00BA5847">
        <w:t xml:space="preserve"> work</w:t>
      </w:r>
      <w:r w:rsidR="00332E80" w:rsidRPr="00BA5847">
        <w:t xml:space="preserve"> </w:t>
      </w:r>
      <w:r w:rsidRPr="00BA5847">
        <w:t xml:space="preserve">with children, parents, and </w:t>
      </w:r>
      <w:r w:rsidR="00332E80" w:rsidRPr="00BA5847">
        <w:t>staff in a professional manner</w:t>
      </w:r>
      <w:r w:rsidR="007020D4" w:rsidRPr="00BA5847">
        <w:t xml:space="preserve">  </w:t>
      </w:r>
    </w:p>
    <w:p w14:paraId="42BBF036" w14:textId="77777777" w:rsidR="00285029" w:rsidRPr="00BA5847" w:rsidRDefault="00285029" w:rsidP="00285029">
      <w:pPr>
        <w:pStyle w:val="yiv7628912805msonormal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BA5847">
        <w:rPr>
          <w:b/>
          <w:color w:val="000000"/>
        </w:rPr>
        <w:t>Essential functions include:</w:t>
      </w:r>
    </w:p>
    <w:p w14:paraId="3EFB0F19" w14:textId="77777777" w:rsidR="00413835" w:rsidRPr="00413835" w:rsidRDefault="00413835" w:rsidP="00413835">
      <w:pPr>
        <w:pStyle w:val="ListParagraph"/>
        <w:widowControl/>
        <w:numPr>
          <w:ilvl w:val="0"/>
          <w:numId w:val="8"/>
        </w:numPr>
        <w:autoSpaceDE/>
        <w:autoSpaceDN/>
        <w:adjustRightInd/>
        <w:rPr>
          <w:sz w:val="22"/>
          <w:szCs w:val="22"/>
        </w:rPr>
      </w:pPr>
      <w:r w:rsidRPr="00413835">
        <w:t>Remains in a stationary position 50% or more of the time to complete computer-oriented work</w:t>
      </w:r>
    </w:p>
    <w:p w14:paraId="407F16DC" w14:textId="77777777" w:rsidR="00413835" w:rsidRPr="00413835" w:rsidRDefault="00413835" w:rsidP="00413835">
      <w:pPr>
        <w:pStyle w:val="ListParagraph"/>
        <w:numPr>
          <w:ilvl w:val="0"/>
          <w:numId w:val="8"/>
        </w:numPr>
        <w:rPr>
          <w:rFonts w:eastAsiaTheme="minorHAnsi"/>
        </w:rPr>
      </w:pPr>
      <w:r w:rsidRPr="00413835">
        <w:t>Operates a computer and other office productivity machinery such as, a calculator, copy machine, and computer printer</w:t>
      </w:r>
    </w:p>
    <w:p w14:paraId="669CDB86" w14:textId="77777777" w:rsidR="00413835" w:rsidRPr="00413835" w:rsidRDefault="00413835" w:rsidP="00413835">
      <w:pPr>
        <w:pStyle w:val="ListParagraph"/>
        <w:numPr>
          <w:ilvl w:val="0"/>
          <w:numId w:val="8"/>
        </w:numPr>
        <w:rPr>
          <w:rFonts w:eastAsiaTheme="minorHAnsi"/>
        </w:rPr>
      </w:pPr>
      <w:r w:rsidRPr="00413835">
        <w:t>Traverses hallways and stairs to conduct school tours, monitor classrooms, and assist students/teachers</w:t>
      </w:r>
    </w:p>
    <w:p w14:paraId="2A9E8936" w14:textId="77777777" w:rsidR="00413835" w:rsidRPr="00413835" w:rsidRDefault="00413835" w:rsidP="00413835">
      <w:pPr>
        <w:pStyle w:val="ListParagraph"/>
        <w:numPr>
          <w:ilvl w:val="0"/>
          <w:numId w:val="8"/>
        </w:numPr>
        <w:rPr>
          <w:rFonts w:eastAsiaTheme="minorHAnsi"/>
        </w:rPr>
      </w:pPr>
      <w:r w:rsidRPr="00413835">
        <w:t>Assists in moving equipment for various classrooms and events</w:t>
      </w:r>
    </w:p>
    <w:p w14:paraId="1F0294D1" w14:textId="77777777" w:rsidR="00413835" w:rsidRPr="00413835" w:rsidRDefault="00413835" w:rsidP="00413835">
      <w:pPr>
        <w:pStyle w:val="ListParagraph"/>
        <w:numPr>
          <w:ilvl w:val="0"/>
          <w:numId w:val="8"/>
        </w:numPr>
        <w:rPr>
          <w:rFonts w:eastAsiaTheme="minorHAnsi"/>
        </w:rPr>
      </w:pPr>
      <w:r w:rsidRPr="00413835">
        <w:t>Assists in moving children to safely transport them around the facility in situations such as, drills, emergency situations, going to the playground, etc.</w:t>
      </w:r>
    </w:p>
    <w:p w14:paraId="4113D23E" w14:textId="77777777" w:rsidR="00285029" w:rsidRPr="00BA5847" w:rsidRDefault="00285029" w:rsidP="00285029">
      <w:pPr>
        <w:widowControl/>
        <w:autoSpaceDE/>
        <w:autoSpaceDN/>
        <w:adjustRightInd/>
      </w:pPr>
    </w:p>
    <w:p w14:paraId="307576D5" w14:textId="77777777" w:rsidR="00B171BE" w:rsidRPr="00BA5847" w:rsidRDefault="00B171BE">
      <w:r w:rsidRPr="00BA5847">
        <w:rPr>
          <w:b/>
          <w:bCs/>
        </w:rPr>
        <w:t xml:space="preserve">Hours: </w:t>
      </w:r>
      <w:r w:rsidRPr="00BA5847">
        <w:t>Flexible scheduling based on the needs of the program</w:t>
      </w:r>
      <w:r w:rsidR="00796930" w:rsidRPr="00BA5847">
        <w:t>, the participating families and needs of individual staff.  Schedule</w:t>
      </w:r>
      <w:r w:rsidR="008B5CC3" w:rsidRPr="00BA5847">
        <w:t xml:space="preserve"> </w:t>
      </w:r>
      <w:r w:rsidR="00796930" w:rsidRPr="00BA5847">
        <w:t>u</w:t>
      </w:r>
      <w:r w:rsidR="008B5CC3" w:rsidRPr="00BA5847">
        <w:t>sually will include eight hours per day plus occasional extended hours or overnight conferences.</w:t>
      </w:r>
      <w:r w:rsidR="00A81031" w:rsidRPr="00BA5847">
        <w:t xml:space="preserve">  There must be at least one administrative staf</w:t>
      </w:r>
      <w:r w:rsidR="00271DC9" w:rsidRPr="00BA5847">
        <w:t>fer</w:t>
      </w:r>
      <w:r w:rsidR="00A81031" w:rsidRPr="00BA5847">
        <w:t xml:space="preserve"> </w:t>
      </w:r>
      <w:r w:rsidR="00271DC9" w:rsidRPr="00BA5847">
        <w:t>on duty</w:t>
      </w:r>
      <w:r w:rsidR="00A81031" w:rsidRPr="00BA5847">
        <w:t xml:space="preserve"> </w:t>
      </w:r>
      <w:r w:rsidR="00271DC9" w:rsidRPr="00BA5847">
        <w:t>when children are present</w:t>
      </w:r>
      <w:r w:rsidR="00A81031" w:rsidRPr="00BA5847">
        <w:t>.</w:t>
      </w:r>
    </w:p>
    <w:p w14:paraId="255C88D8" w14:textId="77777777" w:rsidR="00B171BE" w:rsidRPr="00BA5847" w:rsidRDefault="00B171BE"/>
    <w:p w14:paraId="69FA9A89" w14:textId="77777777" w:rsidR="00B171BE" w:rsidRPr="00BA5847" w:rsidRDefault="00B171BE">
      <w:r w:rsidRPr="00BA5847">
        <w:rPr>
          <w:b/>
          <w:bCs/>
        </w:rPr>
        <w:t xml:space="preserve">Reports to: </w:t>
      </w:r>
      <w:r w:rsidR="00796930" w:rsidRPr="00BA5847">
        <w:rPr>
          <w:b/>
          <w:bCs/>
        </w:rPr>
        <w:t xml:space="preserve"> </w:t>
      </w:r>
      <w:r w:rsidR="008B5CC3" w:rsidRPr="00BA5847">
        <w:t>ECC Director</w:t>
      </w:r>
    </w:p>
    <w:p w14:paraId="4E077254" w14:textId="77777777" w:rsidR="00B171BE" w:rsidRPr="00BA5847" w:rsidRDefault="00B171BE"/>
    <w:p w14:paraId="0EB9E453" w14:textId="77777777" w:rsidR="00B171BE" w:rsidRPr="00BA5847" w:rsidRDefault="00B171BE">
      <w:r w:rsidRPr="00BA5847">
        <w:rPr>
          <w:b/>
          <w:bCs/>
        </w:rPr>
        <w:t xml:space="preserve">Supervises: </w:t>
      </w:r>
      <w:r w:rsidR="00796930" w:rsidRPr="00BA5847">
        <w:rPr>
          <w:b/>
          <w:bCs/>
        </w:rPr>
        <w:t xml:space="preserve"> </w:t>
      </w:r>
      <w:r w:rsidR="00537550">
        <w:rPr>
          <w:bCs/>
        </w:rPr>
        <w:t xml:space="preserve">Teachers and </w:t>
      </w:r>
      <w:r w:rsidRPr="00BA5847">
        <w:t>Staff</w:t>
      </w:r>
    </w:p>
    <w:p w14:paraId="0C78F589" w14:textId="77777777" w:rsidR="00B171BE" w:rsidRPr="00BA5847" w:rsidRDefault="00B171BE"/>
    <w:p w14:paraId="177030C9" w14:textId="675586F3" w:rsidR="00B171BE" w:rsidRPr="00BA5847" w:rsidRDefault="00B171BE">
      <w:r w:rsidRPr="00BA5847">
        <w:rPr>
          <w:b/>
          <w:bCs/>
        </w:rPr>
        <w:t xml:space="preserve">Primary Role: </w:t>
      </w:r>
      <w:r w:rsidRPr="00BA5847">
        <w:t>To assist t</w:t>
      </w:r>
      <w:r w:rsidR="008B5CC3" w:rsidRPr="00BA5847">
        <w:t xml:space="preserve">he Director with </w:t>
      </w:r>
      <w:r w:rsidRPr="00BA5847">
        <w:t>personnel</w:t>
      </w:r>
      <w:r w:rsidR="008B5CC3" w:rsidRPr="00BA5847">
        <w:t xml:space="preserve"> supervision</w:t>
      </w:r>
      <w:r w:rsidRPr="00BA5847">
        <w:t>, management of center operat</w:t>
      </w:r>
      <w:r w:rsidR="00D22278" w:rsidRPr="00BA5847">
        <w:t>ions and program planning</w:t>
      </w:r>
      <w:r w:rsidRPr="00BA5847">
        <w:t>.</w:t>
      </w:r>
      <w:r w:rsidR="00172B66">
        <w:t xml:space="preserve"> Provide leadership support through problem-solving, conflict resolution, staff guidance, and maintaining a positive team environment.</w:t>
      </w:r>
    </w:p>
    <w:p w14:paraId="460C4258" w14:textId="77777777" w:rsidR="00B171BE" w:rsidRPr="00BA5847" w:rsidRDefault="00B171BE"/>
    <w:p w14:paraId="5F5A1411" w14:textId="77777777" w:rsidR="00B171BE" w:rsidRPr="00BA5847" w:rsidRDefault="00B171BE">
      <w:pPr>
        <w:rPr>
          <w:b/>
          <w:bCs/>
        </w:rPr>
      </w:pPr>
      <w:r w:rsidRPr="00BA5847">
        <w:rPr>
          <w:b/>
          <w:bCs/>
        </w:rPr>
        <w:t>Performance Responsibilities:</w:t>
      </w:r>
    </w:p>
    <w:p w14:paraId="1DC0B1CF" w14:textId="77777777" w:rsidR="00B171BE" w:rsidRPr="00BA5847" w:rsidRDefault="00B171BE">
      <w:pPr>
        <w:rPr>
          <w:b/>
          <w:bCs/>
        </w:rPr>
      </w:pPr>
    </w:p>
    <w:p w14:paraId="04721FAE" w14:textId="77777777" w:rsidR="00B171BE" w:rsidRPr="00BA5847" w:rsidRDefault="00B171BE" w:rsidP="00BA75FC">
      <w:pPr>
        <w:numPr>
          <w:ilvl w:val="0"/>
          <w:numId w:val="2"/>
        </w:numPr>
      </w:pPr>
      <w:r w:rsidRPr="00BA5847">
        <w:t xml:space="preserve">Assume daily responsibilities of the Director in the event of </w:t>
      </w:r>
      <w:r w:rsidR="00BA75FC" w:rsidRPr="00BA5847">
        <w:t xml:space="preserve">the Director’s </w:t>
      </w:r>
      <w:r w:rsidRPr="00BA5847">
        <w:t>absence.  In the event of an extended absence, assume necessary responsibilities until appropriate arrangements can be made.</w:t>
      </w:r>
    </w:p>
    <w:p w14:paraId="293602A5" w14:textId="77777777" w:rsidR="00B171BE" w:rsidRPr="00BA5847" w:rsidRDefault="00B171BE"/>
    <w:p w14:paraId="181042C5" w14:textId="515C3D34" w:rsidR="00B171BE" w:rsidRPr="00BA5847" w:rsidRDefault="00B171BE" w:rsidP="008B5CC3">
      <w:pPr>
        <w:numPr>
          <w:ilvl w:val="0"/>
          <w:numId w:val="2"/>
        </w:numPr>
      </w:pPr>
      <w:r w:rsidRPr="00BA5847">
        <w:t xml:space="preserve">Supervise and coordinate </w:t>
      </w:r>
      <w:r w:rsidR="00172B66">
        <w:t>staffing coverage and classroom operations to maintain safe and effective supervision during staff absences, emergencies, and fluctuating enrollment needs.</w:t>
      </w:r>
      <w:r w:rsidRPr="00BA5847">
        <w:t xml:space="preserve">  </w:t>
      </w:r>
    </w:p>
    <w:p w14:paraId="42DE3657" w14:textId="77777777" w:rsidR="008B5CC3" w:rsidRPr="00BA5847" w:rsidRDefault="008B5CC3" w:rsidP="008B5CC3">
      <w:pPr>
        <w:ind w:left="720"/>
      </w:pPr>
    </w:p>
    <w:p w14:paraId="61D778FA" w14:textId="36FBD103" w:rsidR="00B171BE" w:rsidRPr="00BA5847" w:rsidRDefault="0084075C" w:rsidP="008B5CC3">
      <w:pPr>
        <w:numPr>
          <w:ilvl w:val="0"/>
          <w:numId w:val="2"/>
        </w:numPr>
      </w:pPr>
      <w:r>
        <w:t>Participate in weekly staff meetings with church staff</w:t>
      </w:r>
      <w:r w:rsidR="00B171BE" w:rsidRPr="00BA5847">
        <w:t xml:space="preserve">.  </w:t>
      </w:r>
    </w:p>
    <w:p w14:paraId="2248F2B4" w14:textId="77777777" w:rsidR="008B5CC3" w:rsidRPr="00BA5847" w:rsidRDefault="008B5CC3" w:rsidP="008B5CC3">
      <w:pPr>
        <w:ind w:left="720"/>
      </w:pPr>
    </w:p>
    <w:p w14:paraId="63939BBC" w14:textId="77777777" w:rsidR="00B171BE" w:rsidRPr="00BA5847" w:rsidRDefault="00B171BE" w:rsidP="00BA75FC">
      <w:pPr>
        <w:numPr>
          <w:ilvl w:val="0"/>
          <w:numId w:val="2"/>
        </w:numPr>
      </w:pPr>
      <w:r w:rsidRPr="00BA5847">
        <w:t xml:space="preserve">Participate </w:t>
      </w:r>
      <w:r w:rsidR="008B5CC3" w:rsidRPr="00BA5847">
        <w:t>in staff conferences upon request</w:t>
      </w:r>
      <w:r w:rsidRPr="00BA5847">
        <w:t>.</w:t>
      </w:r>
    </w:p>
    <w:p w14:paraId="30CA6BEA" w14:textId="77777777" w:rsidR="00B171BE" w:rsidRDefault="00B171BE"/>
    <w:p w14:paraId="7CB14531" w14:textId="77777777" w:rsidR="00A22314" w:rsidRPr="00BA5847" w:rsidRDefault="00A22314"/>
    <w:p w14:paraId="609ACA12" w14:textId="77777777" w:rsidR="00BA5847" w:rsidRDefault="00B171BE" w:rsidP="00BA75FC">
      <w:pPr>
        <w:numPr>
          <w:ilvl w:val="0"/>
          <w:numId w:val="2"/>
        </w:numPr>
      </w:pPr>
      <w:r w:rsidRPr="00BA5847">
        <w:lastRenderedPageBreak/>
        <w:t>Monitor the quality and condition of equipment, suppl</w:t>
      </w:r>
      <w:r w:rsidR="00C26027" w:rsidRPr="00BA5847">
        <w:t>ies and materials and report to the Director in writing.</w:t>
      </w:r>
    </w:p>
    <w:p w14:paraId="3AA4A573" w14:textId="120457DA" w:rsidR="00B171BE" w:rsidRPr="00BA5847" w:rsidRDefault="00B171BE" w:rsidP="00A22314"/>
    <w:p w14:paraId="596BEDF7" w14:textId="77777777" w:rsidR="00B171BE" w:rsidRPr="00BA5847" w:rsidRDefault="007F6E88" w:rsidP="008C040D">
      <w:pPr>
        <w:pStyle w:val="ListParagraph"/>
        <w:numPr>
          <w:ilvl w:val="0"/>
          <w:numId w:val="2"/>
        </w:numPr>
      </w:pPr>
      <w:r w:rsidRPr="00BA5847">
        <w:t>Assist</w:t>
      </w:r>
      <w:r w:rsidR="00A81031" w:rsidRPr="00BA5847">
        <w:t xml:space="preserve"> the Director and </w:t>
      </w:r>
      <w:r w:rsidR="00B171BE" w:rsidRPr="00BA5847">
        <w:t>teachers with development, planning</w:t>
      </w:r>
      <w:r w:rsidRPr="00BA5847">
        <w:t>,</w:t>
      </w:r>
      <w:r w:rsidR="00B171BE" w:rsidRPr="00BA5847">
        <w:t xml:space="preserve"> implementation, and evaluation of children</w:t>
      </w:r>
      <w:r w:rsidR="008B5CC3" w:rsidRPr="00BA5847">
        <w:t>’</w:t>
      </w:r>
      <w:r w:rsidR="00B171BE" w:rsidRPr="00BA5847">
        <w:t>s daily activities, room arrangement and scheduling.  Offer guidance for teachers when they are dealing with problematic situations.</w:t>
      </w:r>
    </w:p>
    <w:p w14:paraId="1C94F79F" w14:textId="77777777" w:rsidR="00B171BE" w:rsidRPr="00BA5847" w:rsidRDefault="00B171BE"/>
    <w:p w14:paraId="19EC4EE7" w14:textId="77777777" w:rsidR="00B171BE" w:rsidRPr="00BA5847" w:rsidRDefault="00B171BE" w:rsidP="00BA5847">
      <w:pPr>
        <w:pStyle w:val="ListParagraph"/>
        <w:numPr>
          <w:ilvl w:val="0"/>
          <w:numId w:val="2"/>
        </w:numPr>
      </w:pPr>
      <w:r w:rsidRPr="00BA5847">
        <w:t xml:space="preserve">Assist </w:t>
      </w:r>
      <w:r w:rsidR="008B5CC3" w:rsidRPr="00BA5847">
        <w:t>with</w:t>
      </w:r>
      <w:r w:rsidRPr="00BA5847">
        <w:t xml:space="preserve"> staff orientation, in-service training and professional development </w:t>
      </w:r>
      <w:r w:rsidR="00271DC9" w:rsidRPr="00BA5847">
        <w:t>through staff meetings, professional organizations and/or community agencies.</w:t>
      </w:r>
      <w:r w:rsidRPr="00BA5847">
        <w:t xml:space="preserve">  Encourage staff to participate in professional organizations.</w:t>
      </w:r>
    </w:p>
    <w:p w14:paraId="199BB9FB" w14:textId="77777777" w:rsidR="007F6E88" w:rsidRPr="00BA5847" w:rsidRDefault="007F6E88">
      <w:pPr>
        <w:ind w:left="720"/>
      </w:pPr>
    </w:p>
    <w:p w14:paraId="063A7F4B" w14:textId="77777777" w:rsidR="00B171BE" w:rsidRPr="00BA5847" w:rsidRDefault="00B171BE" w:rsidP="00BA75FC">
      <w:pPr>
        <w:numPr>
          <w:ilvl w:val="0"/>
          <w:numId w:val="2"/>
        </w:numPr>
      </w:pPr>
      <w:r w:rsidRPr="00BA5847">
        <w:t>Implement and enforce all policies established by Brookwood Baptist Church and th</w:t>
      </w:r>
      <w:r w:rsidR="008B5CC3" w:rsidRPr="00BA5847">
        <w:t>e Early Childhood Center Committee.</w:t>
      </w:r>
    </w:p>
    <w:p w14:paraId="0D322110" w14:textId="77777777" w:rsidR="00B171BE" w:rsidRPr="00BA5847" w:rsidRDefault="00B171BE"/>
    <w:p w14:paraId="572B1ADC" w14:textId="2501D07B" w:rsidR="00B171BE" w:rsidRPr="00BA5847" w:rsidRDefault="00B171BE" w:rsidP="00BA75FC">
      <w:pPr>
        <w:numPr>
          <w:ilvl w:val="0"/>
          <w:numId w:val="2"/>
        </w:numPr>
      </w:pPr>
      <w:r w:rsidRPr="00BA5847">
        <w:t xml:space="preserve">Maintain </w:t>
      </w:r>
      <w:r w:rsidR="00172B66">
        <w:t>and manage administrative systems including student records and childcare management software</w:t>
      </w:r>
    </w:p>
    <w:p w14:paraId="2BB23EAB" w14:textId="77777777" w:rsidR="00F90C4C" w:rsidRPr="00BA5847" w:rsidRDefault="00F90C4C" w:rsidP="00F90C4C">
      <w:pPr>
        <w:pStyle w:val="ListParagraph"/>
      </w:pPr>
    </w:p>
    <w:p w14:paraId="701AEA4E" w14:textId="77777777" w:rsidR="00F90C4C" w:rsidRPr="00BA5847" w:rsidRDefault="00F90C4C" w:rsidP="00BA75FC">
      <w:pPr>
        <w:numPr>
          <w:ilvl w:val="0"/>
          <w:numId w:val="2"/>
        </w:numPr>
      </w:pPr>
      <w:r w:rsidRPr="00BA5847">
        <w:t xml:space="preserve">Purchase supplies, equipment, materials and maintain records of transactions. </w:t>
      </w:r>
    </w:p>
    <w:p w14:paraId="539B976A" w14:textId="77777777" w:rsidR="00B171BE" w:rsidRPr="00BA5847" w:rsidRDefault="00B171BE"/>
    <w:p w14:paraId="130C98B3" w14:textId="79F0A440" w:rsidR="00B171BE" w:rsidRPr="00BA5847" w:rsidRDefault="00B171BE" w:rsidP="00BA75FC">
      <w:pPr>
        <w:numPr>
          <w:ilvl w:val="0"/>
          <w:numId w:val="2"/>
        </w:numPr>
      </w:pPr>
      <w:r w:rsidRPr="00BA5847">
        <w:t>Take interested parents on a tour of the facility and answer questions about phil</w:t>
      </w:r>
      <w:r w:rsidR="00A81031" w:rsidRPr="00BA5847">
        <w:t>osophy, policies and curriculum.</w:t>
      </w:r>
    </w:p>
    <w:p w14:paraId="654AC0AD" w14:textId="77777777" w:rsidR="00B171BE" w:rsidRPr="00BA5847" w:rsidRDefault="00B171BE"/>
    <w:p w14:paraId="7FCE88C8" w14:textId="53B096DB" w:rsidR="00B171BE" w:rsidRPr="00BA5847" w:rsidRDefault="0084075C" w:rsidP="00BA75FC">
      <w:pPr>
        <w:numPr>
          <w:ilvl w:val="0"/>
          <w:numId w:val="2"/>
        </w:numPr>
      </w:pPr>
      <w:r>
        <w:t>Assist with</w:t>
      </w:r>
      <w:r w:rsidR="00172B66">
        <w:t xml:space="preserve"> facility operations, food service coordination, deliveries, inventory management, and overall center organization as needed.</w:t>
      </w:r>
    </w:p>
    <w:p w14:paraId="31625BFD" w14:textId="77777777" w:rsidR="00B171BE" w:rsidRPr="00BA5847" w:rsidRDefault="00B171BE"/>
    <w:p w14:paraId="256FD227" w14:textId="77777777" w:rsidR="00B171BE" w:rsidRPr="00BA5847" w:rsidRDefault="00B171BE" w:rsidP="00BA75FC">
      <w:pPr>
        <w:numPr>
          <w:ilvl w:val="0"/>
          <w:numId w:val="2"/>
        </w:numPr>
      </w:pPr>
      <w:r w:rsidRPr="00BA5847">
        <w:t>Assist Director with evaluation of the program to assure continued complian</w:t>
      </w:r>
      <w:r w:rsidR="0055348D" w:rsidRPr="00BA5847">
        <w:t>ce with licensing</w:t>
      </w:r>
      <w:r w:rsidRPr="00BA5847">
        <w:t>.</w:t>
      </w:r>
    </w:p>
    <w:p w14:paraId="4DDDE275" w14:textId="77777777" w:rsidR="00B171BE" w:rsidRPr="00BA5847" w:rsidRDefault="00B171BE"/>
    <w:p w14:paraId="5445767F" w14:textId="77777777" w:rsidR="00B171BE" w:rsidRPr="00BA5847" w:rsidRDefault="00C26027" w:rsidP="00BA75FC">
      <w:pPr>
        <w:numPr>
          <w:ilvl w:val="0"/>
          <w:numId w:val="2"/>
        </w:numPr>
      </w:pPr>
      <w:r w:rsidRPr="00BA5847">
        <w:t xml:space="preserve">Read, understand and </w:t>
      </w:r>
      <w:r w:rsidR="00796930" w:rsidRPr="00BA5847">
        <w:t>practice</w:t>
      </w:r>
      <w:r w:rsidR="00B171BE" w:rsidRPr="00BA5847">
        <w:t xml:space="preserve"> the policies of Brookwood Baptist Church Early Childhood Center.</w:t>
      </w:r>
    </w:p>
    <w:p w14:paraId="07DFD7BB" w14:textId="77777777" w:rsidR="00B171BE" w:rsidRPr="00BA5847" w:rsidRDefault="00B171BE"/>
    <w:p w14:paraId="3163E27F" w14:textId="77777777" w:rsidR="00B171BE" w:rsidRPr="00BA5847" w:rsidRDefault="00F90C4C" w:rsidP="00BA75FC">
      <w:pPr>
        <w:numPr>
          <w:ilvl w:val="0"/>
          <w:numId w:val="2"/>
        </w:numPr>
      </w:pPr>
      <w:r w:rsidRPr="00BA5847">
        <w:t>N</w:t>
      </w:r>
      <w:r w:rsidR="00B171BE" w:rsidRPr="00BA5847">
        <w:t>otify appropriate personnel immediately in the event of illness.</w:t>
      </w:r>
    </w:p>
    <w:p w14:paraId="5FF4F980" w14:textId="77777777" w:rsidR="00B171BE" w:rsidRPr="00BA5847" w:rsidRDefault="00B171BE"/>
    <w:p w14:paraId="54149BC2" w14:textId="68B57310" w:rsidR="00B171BE" w:rsidRPr="00BA5847" w:rsidRDefault="00C26027" w:rsidP="00BA75FC">
      <w:pPr>
        <w:numPr>
          <w:ilvl w:val="0"/>
          <w:numId w:val="2"/>
        </w:numPr>
      </w:pPr>
      <w:r w:rsidRPr="00BA5847">
        <w:t xml:space="preserve">Attend </w:t>
      </w:r>
      <w:r w:rsidR="00332E80" w:rsidRPr="00BA5847">
        <w:t>ECC Committee meetings,</w:t>
      </w:r>
      <w:r w:rsidRPr="00BA5847">
        <w:t xml:space="preserve"> in-service workshops </w:t>
      </w:r>
      <w:r w:rsidR="00B171BE" w:rsidRPr="00BA5847">
        <w:t>and other opportunities for professional development.  Enhance professional gro</w:t>
      </w:r>
      <w:r w:rsidR="00F90C4C" w:rsidRPr="00BA5847">
        <w:t>wth through g</w:t>
      </w:r>
      <w:r w:rsidR="00B171BE" w:rsidRPr="00BA5847">
        <w:t>oal setting, personal evaluation, conference atten</w:t>
      </w:r>
      <w:r w:rsidR="00F90C4C" w:rsidRPr="00BA5847">
        <w:t>dance,</w:t>
      </w:r>
      <w:r w:rsidR="0025458C" w:rsidRPr="00BA5847">
        <w:t xml:space="preserve"> and</w:t>
      </w:r>
      <w:r w:rsidR="00F90C4C" w:rsidRPr="00BA5847">
        <w:t xml:space="preserve"> professional membership.</w:t>
      </w:r>
    </w:p>
    <w:p w14:paraId="35A84FC6" w14:textId="77777777" w:rsidR="00B171BE" w:rsidRPr="00BA5847" w:rsidRDefault="00B171BE"/>
    <w:p w14:paraId="150920CB" w14:textId="77777777" w:rsidR="00A81031" w:rsidRPr="00BA5847" w:rsidRDefault="00F90C4C" w:rsidP="00332E80">
      <w:pPr>
        <w:pStyle w:val="ListParagraph"/>
        <w:numPr>
          <w:ilvl w:val="0"/>
          <w:numId w:val="2"/>
        </w:numPr>
      </w:pPr>
      <w:r w:rsidRPr="00BA5847">
        <w:t>Assist Director</w:t>
      </w:r>
      <w:r w:rsidR="0025458C" w:rsidRPr="00BA5847">
        <w:t xml:space="preserve"> in organizing and implementing</w:t>
      </w:r>
      <w:r w:rsidRPr="00BA5847">
        <w:t xml:space="preserve"> special events and parties for Center and staff.</w:t>
      </w:r>
    </w:p>
    <w:p w14:paraId="1A3BD8A0" w14:textId="77777777" w:rsidR="007F6E88" w:rsidRPr="00BA5847" w:rsidRDefault="007F6E88" w:rsidP="007F6E88"/>
    <w:p w14:paraId="04F2338B" w14:textId="77777777" w:rsidR="00A81031" w:rsidRPr="00BA5847" w:rsidRDefault="00B00384" w:rsidP="00BA75FC">
      <w:pPr>
        <w:numPr>
          <w:ilvl w:val="0"/>
          <w:numId w:val="2"/>
        </w:numPr>
      </w:pPr>
      <w:r w:rsidRPr="00BA5847">
        <w:t>Cooperate with</w:t>
      </w:r>
      <w:r w:rsidR="00F90C4C" w:rsidRPr="00BA5847">
        <w:t xml:space="preserve"> BBC</w:t>
      </w:r>
      <w:r w:rsidRPr="00BA5847">
        <w:t xml:space="preserve"> </w:t>
      </w:r>
      <w:r w:rsidR="007F6E88" w:rsidRPr="00BA5847">
        <w:t>Minister</w:t>
      </w:r>
      <w:r w:rsidR="00F90C4C" w:rsidRPr="00BA5847">
        <w:t>s</w:t>
      </w:r>
      <w:r w:rsidR="007F6E88" w:rsidRPr="00BA5847">
        <w:t xml:space="preserve"> </w:t>
      </w:r>
      <w:r w:rsidR="00C26027" w:rsidRPr="00BA5847">
        <w:t>and</w:t>
      </w:r>
      <w:r w:rsidR="00F90C4C" w:rsidRPr="00BA5847">
        <w:t xml:space="preserve"> staff in promoting the ministry </w:t>
      </w:r>
      <w:r w:rsidR="00C26027" w:rsidRPr="00BA5847">
        <w:t>opportunities</w:t>
      </w:r>
      <w:r w:rsidR="00F90C4C" w:rsidRPr="00BA5847">
        <w:t xml:space="preserve"> </w:t>
      </w:r>
      <w:r w:rsidRPr="00BA5847">
        <w:t>of Brookwood Baptist Church.</w:t>
      </w:r>
    </w:p>
    <w:p w14:paraId="5AAFFE90" w14:textId="77777777" w:rsidR="007F6E88" w:rsidRPr="00BA5847" w:rsidRDefault="007F6E88" w:rsidP="007F6E88"/>
    <w:p w14:paraId="2CC5B474" w14:textId="77777777" w:rsidR="00332E80" w:rsidRPr="00BA5847" w:rsidRDefault="00B00384" w:rsidP="009F6024">
      <w:pPr>
        <w:numPr>
          <w:ilvl w:val="0"/>
          <w:numId w:val="2"/>
        </w:numPr>
      </w:pPr>
      <w:r w:rsidRPr="00BA5847">
        <w:t>Live a consistent life of service and spiritual health</w:t>
      </w:r>
      <w:r w:rsidR="00332E80" w:rsidRPr="00BA5847">
        <w:t>.</w:t>
      </w:r>
    </w:p>
    <w:p w14:paraId="37A88D53" w14:textId="77777777" w:rsidR="00332E80" w:rsidRPr="00BA5847" w:rsidRDefault="00332E80" w:rsidP="00332E80"/>
    <w:p w14:paraId="6ED0E7D8" w14:textId="074CBFEE" w:rsidR="00A22314" w:rsidRPr="00BA5847" w:rsidRDefault="00332E80" w:rsidP="00A22314">
      <w:pPr>
        <w:numPr>
          <w:ilvl w:val="0"/>
          <w:numId w:val="2"/>
        </w:numPr>
      </w:pPr>
      <w:r w:rsidRPr="00BA5847">
        <w:t>Take responsibility for additional tasks as needed.</w:t>
      </w:r>
    </w:p>
    <w:p w14:paraId="461750AC" w14:textId="77777777" w:rsidR="00BA5847" w:rsidRPr="00BA5847" w:rsidRDefault="00BA5847">
      <w:pPr>
        <w:rPr>
          <w:i/>
          <w:sz w:val="22"/>
          <w:szCs w:val="22"/>
        </w:rPr>
      </w:pPr>
    </w:p>
    <w:sectPr w:rsidR="00BA5847" w:rsidRPr="00BA5847" w:rsidSect="00D62B42">
      <w:footerReference w:type="default" r:id="rId7"/>
      <w:type w:val="continuous"/>
      <w:pgSz w:w="12240" w:h="15840"/>
      <w:pgMar w:top="1008" w:right="1440" w:bottom="1008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E316D" w14:textId="77777777" w:rsidR="003D6BD4" w:rsidRDefault="003D6BD4">
      <w:r>
        <w:separator/>
      </w:r>
    </w:p>
  </w:endnote>
  <w:endnote w:type="continuationSeparator" w:id="0">
    <w:p w14:paraId="1C2A191A" w14:textId="77777777" w:rsidR="003D6BD4" w:rsidRDefault="003D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A22D8" w14:textId="6E33D266" w:rsidR="00A22314" w:rsidRPr="008C040D" w:rsidRDefault="00A22314">
    <w:pPr>
      <w:pStyle w:val="Foo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Updated May 2026 (</w:t>
    </w:r>
    <w:r w:rsidRPr="00A22314">
      <w:rPr>
        <w:rFonts w:asciiTheme="minorHAnsi" w:hAnsiTheme="minorHAnsi"/>
        <w:i/>
        <w:iCs/>
        <w:sz w:val="22"/>
        <w:szCs w:val="22"/>
      </w:rPr>
      <w:t>This job description is subject to change at any time</w:t>
    </w:r>
    <w:r>
      <w:rPr>
        <w:rFonts w:asciiTheme="minorHAnsi" w:hAnsiTheme="minorHAnsi"/>
        <w:sz w:val="22"/>
        <w:szCs w:val="22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BD245" w14:textId="77777777" w:rsidR="003D6BD4" w:rsidRDefault="003D6BD4">
      <w:r>
        <w:separator/>
      </w:r>
    </w:p>
  </w:footnote>
  <w:footnote w:type="continuationSeparator" w:id="0">
    <w:p w14:paraId="3385DB6D" w14:textId="77777777" w:rsidR="003D6BD4" w:rsidRDefault="003D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C7590"/>
    <w:multiLevelType w:val="hybridMultilevel"/>
    <w:tmpl w:val="73F883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8B5407"/>
    <w:multiLevelType w:val="hybridMultilevel"/>
    <w:tmpl w:val="4B6CD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07BBC"/>
    <w:multiLevelType w:val="multilevel"/>
    <w:tmpl w:val="7CB82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FE1238"/>
    <w:multiLevelType w:val="multilevel"/>
    <w:tmpl w:val="26061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11451A"/>
    <w:multiLevelType w:val="hybridMultilevel"/>
    <w:tmpl w:val="70608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83828B9"/>
    <w:multiLevelType w:val="hybridMultilevel"/>
    <w:tmpl w:val="177E8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D45E7"/>
    <w:multiLevelType w:val="hybridMultilevel"/>
    <w:tmpl w:val="48600838"/>
    <w:lvl w:ilvl="0" w:tplc="A012622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7EAC4ED1"/>
    <w:multiLevelType w:val="hybridMultilevel"/>
    <w:tmpl w:val="B19ACCCC"/>
    <w:lvl w:ilvl="0" w:tplc="2514BB24">
      <w:start w:val="16"/>
      <w:numFmt w:val="decimal"/>
      <w:lvlText w:val="%1.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04736276">
    <w:abstractNumId w:val="7"/>
  </w:num>
  <w:num w:numId="2" w16cid:durableId="848056634">
    <w:abstractNumId w:val="0"/>
  </w:num>
  <w:num w:numId="3" w16cid:durableId="2108649952">
    <w:abstractNumId w:val="6"/>
  </w:num>
  <w:num w:numId="4" w16cid:durableId="1604730746">
    <w:abstractNumId w:val="1"/>
  </w:num>
  <w:num w:numId="5" w16cid:durableId="10091384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174004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6770240">
    <w:abstractNumId w:val="4"/>
  </w:num>
  <w:num w:numId="8" w16cid:durableId="2439571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1BE"/>
    <w:rsid w:val="0003222D"/>
    <w:rsid w:val="00040047"/>
    <w:rsid w:val="00172B66"/>
    <w:rsid w:val="001B08B6"/>
    <w:rsid w:val="001B5211"/>
    <w:rsid w:val="0025458C"/>
    <w:rsid w:val="00271DC9"/>
    <w:rsid w:val="00285029"/>
    <w:rsid w:val="00321758"/>
    <w:rsid w:val="00332E80"/>
    <w:rsid w:val="003D6BD4"/>
    <w:rsid w:val="00413835"/>
    <w:rsid w:val="004A2ADE"/>
    <w:rsid w:val="00537550"/>
    <w:rsid w:val="0055348D"/>
    <w:rsid w:val="00582D08"/>
    <w:rsid w:val="005A6E8E"/>
    <w:rsid w:val="00631A8A"/>
    <w:rsid w:val="006A7BDF"/>
    <w:rsid w:val="007020D4"/>
    <w:rsid w:val="007321EE"/>
    <w:rsid w:val="0077102F"/>
    <w:rsid w:val="00796930"/>
    <w:rsid w:val="007C6E98"/>
    <w:rsid w:val="007F6E88"/>
    <w:rsid w:val="00807B84"/>
    <w:rsid w:val="0084075C"/>
    <w:rsid w:val="008B5CC3"/>
    <w:rsid w:val="008C040D"/>
    <w:rsid w:val="009349DA"/>
    <w:rsid w:val="00935CB2"/>
    <w:rsid w:val="00954642"/>
    <w:rsid w:val="009725EA"/>
    <w:rsid w:val="00990380"/>
    <w:rsid w:val="009A55B7"/>
    <w:rsid w:val="009E6EEA"/>
    <w:rsid w:val="00A22314"/>
    <w:rsid w:val="00A81031"/>
    <w:rsid w:val="00A97097"/>
    <w:rsid w:val="00B00384"/>
    <w:rsid w:val="00B171BE"/>
    <w:rsid w:val="00B449C6"/>
    <w:rsid w:val="00BA5847"/>
    <w:rsid w:val="00BA75FC"/>
    <w:rsid w:val="00C26027"/>
    <w:rsid w:val="00D11EA4"/>
    <w:rsid w:val="00D201DC"/>
    <w:rsid w:val="00D22278"/>
    <w:rsid w:val="00D62B42"/>
    <w:rsid w:val="00D66734"/>
    <w:rsid w:val="00D76EEE"/>
    <w:rsid w:val="00DF7827"/>
    <w:rsid w:val="00F25AA0"/>
    <w:rsid w:val="00F9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4AE8B62"/>
  <w15:docId w15:val="{EBC3DCF9-C855-451A-A140-56D1966C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rsid w:val="007F6E8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F6E88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B5CC3"/>
    <w:pPr>
      <w:ind w:left="720"/>
    </w:pPr>
  </w:style>
  <w:style w:type="paragraph" w:styleId="BalloonText">
    <w:name w:val="Balloon Text"/>
    <w:basedOn w:val="Normal"/>
    <w:link w:val="BalloonTextChar"/>
    <w:rsid w:val="00C260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26027"/>
    <w:rPr>
      <w:rFonts w:ascii="Segoe UI" w:hAnsi="Segoe UI" w:cs="Segoe UI"/>
      <w:sz w:val="18"/>
      <w:szCs w:val="18"/>
    </w:rPr>
  </w:style>
  <w:style w:type="paragraph" w:customStyle="1" w:styleId="yiv7628912805msonormal">
    <w:name w:val="yiv7628912805msonormal"/>
    <w:basedOn w:val="Normal"/>
    <w:rsid w:val="00285029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0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84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C257CE28FE74CB63CCD416CFE3F0B" ma:contentTypeVersion="12" ma:contentTypeDescription="Create a new document." ma:contentTypeScope="" ma:versionID="3b8ad6172df81d311c3227e7ad0b8102">
  <xsd:schema xmlns:xsd="http://www.w3.org/2001/XMLSchema" xmlns:xs="http://www.w3.org/2001/XMLSchema" xmlns:p="http://schemas.microsoft.com/office/2006/metadata/properties" xmlns:ns2="b339db80-edce-475d-8a1d-594f8bfaa172" xmlns:ns3="63ffbb23-d72f-4b16-be0a-f58b421c6709" targetNamespace="http://schemas.microsoft.com/office/2006/metadata/properties" ma:root="true" ma:fieldsID="e82b435be027bf67eaf8817ce2be80a1" ns2:_="" ns3:_="">
    <xsd:import namespace="b339db80-edce-475d-8a1d-594f8bfaa172"/>
    <xsd:import namespace="63ffbb23-d72f-4b16-be0a-f58b421c670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9db80-edce-475d-8a1d-594f8bfaa17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e6a7c7f1-b749-4139-b3c7-3a7c1191739b}" ma:internalName="TaxCatchAll" ma:showField="CatchAllData" ma:web="b339db80-edce-475d-8a1d-594f8bfaa1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ffbb23-d72f-4b16-be0a-f58b421c67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78c3c4-c3b9-4212-9e4e-ddc923ac06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3ffbb23-d72f-4b16-be0a-f58b421c6709">
      <Terms xmlns="http://schemas.microsoft.com/office/infopath/2007/PartnerControls"/>
    </lcf76f155ced4ddcb4097134ff3c332f>
    <TaxCatchAll xmlns="b339db80-edce-475d-8a1d-594f8bfaa172" xsi:nil="true"/>
    <_dlc_DocId xmlns="b339db80-edce-475d-8a1d-594f8bfaa172">RAJXCCM434Q3-1728637536-69558</_dlc_DocId>
    <_dlc_DocIdUrl xmlns="b339db80-edce-475d-8a1d-594f8bfaa172">
      <Url>https://brookwoodbaptist.sharepoint.com/sites/Company/_layouts/15/DocIdRedir.aspx?ID=RAJXCCM434Q3-1728637536-69558</Url>
      <Description>RAJXCCM434Q3-1728637536-69558</Description>
    </_dlc_DocIdUrl>
  </documentManagement>
</p:properties>
</file>

<file path=customXml/itemProps1.xml><?xml version="1.0" encoding="utf-8"?>
<ds:datastoreItem xmlns:ds="http://schemas.openxmlformats.org/officeDocument/2006/customXml" ds:itemID="{8E03F4A7-86A7-4AEB-B6AC-B034EAAFF3DD}"/>
</file>

<file path=customXml/itemProps2.xml><?xml version="1.0" encoding="utf-8"?>
<ds:datastoreItem xmlns:ds="http://schemas.openxmlformats.org/officeDocument/2006/customXml" ds:itemID="{D8C20F5D-B00F-44E8-9A94-615085BD63EF}"/>
</file>

<file path=customXml/itemProps3.xml><?xml version="1.0" encoding="utf-8"?>
<ds:datastoreItem xmlns:ds="http://schemas.openxmlformats.org/officeDocument/2006/customXml" ds:itemID="{A7B5307D-7DE2-4762-9B16-B2C98663271F}"/>
</file>

<file path=customXml/itemProps4.xml><?xml version="1.0" encoding="utf-8"?>
<ds:datastoreItem xmlns:ds="http://schemas.openxmlformats.org/officeDocument/2006/customXml" ds:itemID="{F4EDE915-4CE0-4BEB-B5BE-96B9072953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620</Words>
  <Characters>3539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 - Assistant Director</vt:lpstr>
    </vt:vector>
  </TitlesOfParts>
  <Company>.</Company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- Assistant Director</dc:title>
  <dc:creator>.</dc:creator>
  <cp:lastModifiedBy>Philip Holley</cp:lastModifiedBy>
  <cp:revision>2</cp:revision>
  <cp:lastPrinted>2024-06-17T13:14:00Z</cp:lastPrinted>
  <dcterms:created xsi:type="dcterms:W3CDTF">2026-05-12T13:53:00Z</dcterms:created>
  <dcterms:modified xsi:type="dcterms:W3CDTF">2026-05-12T13:53:00Z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0x010100500C257CE28FE74CB63CCD416CFE3F0B</vt:lpwstr>
  </property>
  <property fmtid="{D5CDD505-2E9C-101B-9397-08002B2CF9AE}" pid="3" name="_dlc_DocIdItemGuid">
    <vt:lpwstr>915a0ef6-5d42-4eaf-9932-288390a0eafb</vt:lpwstr>
  </property>
</Properties>
</file>