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59E74" w14:textId="77777777" w:rsidR="00843EC4" w:rsidRDefault="00843EC4" w:rsidP="00843EC4">
      <w:r>
        <w:t>WELCOME EMAIL</w:t>
      </w:r>
    </w:p>
    <w:p w14:paraId="0FFCB40A" w14:textId="77777777" w:rsidR="00843EC4" w:rsidRDefault="00843EC4" w:rsidP="00843EC4">
      <w:r>
        <w:t>Hey there!</w:t>
      </w:r>
    </w:p>
    <w:p w14:paraId="6C93ACAF" w14:textId="77777777" w:rsidR="00843EC4" w:rsidRDefault="00843EC4" w:rsidP="00843EC4">
      <w:r>
        <w:t>Welcome to our group! My name is [NAME], and I'll be your group leader this summer. I'm so excited to</w:t>
      </w:r>
    </w:p>
    <w:p w14:paraId="7854B998" w14:textId="77777777" w:rsidR="00843EC4" w:rsidRDefault="00843EC4" w:rsidP="00843EC4">
      <w:r>
        <w:t>get to know you.</w:t>
      </w:r>
    </w:p>
    <w:p w14:paraId="6560FE84" w14:textId="77777777" w:rsidR="00843EC4" w:rsidRDefault="00843EC4" w:rsidP="00843EC4">
      <w:r>
        <w:t>Here’s what you need to know:</w:t>
      </w:r>
    </w:p>
    <w:p w14:paraId="715954F7" w14:textId="03DB5145" w:rsidR="00843EC4" w:rsidRDefault="00843EC4" w:rsidP="00843EC4">
      <w:r>
        <w:t>• Our first group meeting will be a night to connect. It’s a chance to meet new people from our group, share stories, and start building authentic relationships centered on faith and growth. At Eagle Brook, we believe life change happens best in community—and this night is the first step.</w:t>
      </w:r>
    </w:p>
    <w:p w14:paraId="0A75B568" w14:textId="23AC2531" w:rsidR="00843EC4" w:rsidRDefault="00843EC4" w:rsidP="00843EC4">
      <w:r>
        <w:t xml:space="preserve">•We’ll meet (virtually) </w:t>
      </w:r>
      <w:r w:rsidRPr="00843EC4">
        <w:t xml:space="preserve">[DATE] at [TIME] </w:t>
      </w:r>
      <w:r>
        <w:t>with this [LINK].</w:t>
      </w:r>
    </w:p>
    <w:p w14:paraId="60BD1DBD" w14:textId="77777777" w:rsidR="00843EC4" w:rsidRDefault="00843EC4" w:rsidP="00843EC4">
      <w:r>
        <w:t>• We’ll be studying [NAME OF STUDY]. You’ll need [MATERIALS NEEDED] and you can order it</w:t>
      </w:r>
    </w:p>
    <w:p w14:paraId="522AB606" w14:textId="77777777" w:rsidR="00843EC4" w:rsidRDefault="00843EC4" w:rsidP="00843EC4">
      <w:r>
        <w:t>here [INSERT WEBSITE].</w:t>
      </w:r>
    </w:p>
    <w:p w14:paraId="4B95E044" w14:textId="77777777" w:rsidR="00843EC4" w:rsidRDefault="00843EC4" w:rsidP="00843EC4">
      <w:r>
        <w:t>I think that’s it! Feel free to email me at [EMAIL] if you have any questions.</w:t>
      </w:r>
    </w:p>
    <w:p w14:paraId="4FC9739C" w14:textId="77777777" w:rsidR="00843EC4" w:rsidRDefault="00843EC4" w:rsidP="00843EC4">
      <w:r>
        <w:t>See you on the [DATE]!</w:t>
      </w:r>
    </w:p>
    <w:p w14:paraId="7E64F884" w14:textId="77777777" w:rsidR="00843EC4" w:rsidRDefault="00843EC4" w:rsidP="00843EC4">
      <w:r>
        <w:t>Thanks,</w:t>
      </w:r>
    </w:p>
    <w:p w14:paraId="623FE8AA" w14:textId="029EDFC9" w:rsidR="008E5CB5" w:rsidRDefault="00843EC4" w:rsidP="00843EC4">
      <w:r>
        <w:t>[NAME]</w:t>
      </w:r>
    </w:p>
    <w:sectPr w:rsidR="008E5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C4"/>
    <w:rsid w:val="003D05F3"/>
    <w:rsid w:val="006A511D"/>
    <w:rsid w:val="00843EC4"/>
    <w:rsid w:val="008E5CB5"/>
    <w:rsid w:val="009A5E8A"/>
    <w:rsid w:val="009D7EA5"/>
    <w:rsid w:val="00CB4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17E47"/>
  <w15:chartTrackingRefBased/>
  <w15:docId w15:val="{2DAD4A3C-7A7D-4D2D-B892-622E3BAD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640</Characters>
  <Application>Microsoft Office Word</Application>
  <DocSecurity>0</DocSecurity>
  <Lines>5</Lines>
  <Paragraphs>1</Paragraphs>
  <ScaleCrop>false</ScaleCrop>
  <Company>Eagle Brook Church</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 Todd Wright</dc:creator>
  <cp:keywords/>
  <dc:description/>
  <cp:lastModifiedBy>Andy Hartshorn</cp:lastModifiedBy>
  <cp:revision>2</cp:revision>
  <dcterms:created xsi:type="dcterms:W3CDTF">2025-08-26T20:02:00Z</dcterms:created>
  <dcterms:modified xsi:type="dcterms:W3CDTF">2025-08-26T20:02:00Z</dcterms:modified>
</cp:coreProperties>
</file>