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9570A" w14:textId="77777777" w:rsidR="00E84BB8" w:rsidRPr="00DA2E95" w:rsidRDefault="00E84BB8" w:rsidP="00354C6D"/>
    <w:p w14:paraId="45D4FF3C" w14:textId="5923486C" w:rsidR="00102231" w:rsidRPr="00DA2E95" w:rsidRDefault="00E5249D" w:rsidP="00E5249D">
      <w:pPr>
        <w:jc w:val="center"/>
      </w:pPr>
      <w:r w:rsidRPr="00DA2E95">
        <w:t>Hebrews 11:32</w:t>
      </w:r>
      <w:r w:rsidR="00E84BB8" w:rsidRPr="00DA2E95">
        <w:t>-</w:t>
      </w:r>
      <w:r w:rsidRPr="00DA2E95">
        <w:t>3</w:t>
      </w:r>
      <w:r w:rsidR="00E84BB8" w:rsidRPr="00DA2E95">
        <w:t>9</w:t>
      </w:r>
      <w:r w:rsidR="0064060D">
        <w:t xml:space="preserve"> “</w:t>
      </w:r>
      <w:r w:rsidR="00BA6419">
        <w:t>The Life of Faith Paradox</w:t>
      </w:r>
      <w:r w:rsidR="0064060D">
        <w:t>”</w:t>
      </w:r>
    </w:p>
    <w:p w14:paraId="1386C812" w14:textId="77777777" w:rsidR="00E5249D" w:rsidRPr="00DA2E95" w:rsidRDefault="00E5249D" w:rsidP="00E5249D"/>
    <w:p w14:paraId="107C2053" w14:textId="796FD157" w:rsidR="00DA2E95" w:rsidRPr="00DA2E95" w:rsidRDefault="00DA2E95" w:rsidP="00DA2E95">
      <w:r w:rsidRPr="00DA2E95">
        <w:t>Hebrews 11:32–3</w:t>
      </w:r>
      <w:r w:rsidR="001E0E51">
        <w:t>9</w:t>
      </w:r>
      <w:r w:rsidRPr="00DA2E95">
        <w:t xml:space="preserve"> (ESV) </w:t>
      </w:r>
    </w:p>
    <w:p w14:paraId="4BE1B3E5" w14:textId="2894AA9C" w:rsidR="00F21210" w:rsidRPr="00F21210" w:rsidRDefault="00DA2E95" w:rsidP="00F21210">
      <w:r w:rsidRPr="00DA2E95">
        <w:rPr>
          <w:vertAlign w:val="superscript"/>
          <w:lang w:val="en"/>
        </w:rPr>
        <w:t>32</w:t>
      </w:r>
      <w:r w:rsidRPr="00DA2E95">
        <w:rPr>
          <w:lang w:val="en"/>
        </w:rPr>
        <w:t xml:space="preserve"> </w:t>
      </w:r>
      <w:r w:rsidRPr="00DA2E95">
        <w:t xml:space="preserve">And what more shall I say? For time would fail me to tell of Gideon, Barak, Samson, Jephthah, of David and Samuel and the prophets— </w:t>
      </w:r>
      <w:r w:rsidRPr="00DA2E95">
        <w:rPr>
          <w:vertAlign w:val="superscript"/>
          <w:lang w:val="en"/>
        </w:rPr>
        <w:t>33</w:t>
      </w:r>
      <w:r w:rsidRPr="00DA2E95">
        <w:rPr>
          <w:lang w:val="en"/>
        </w:rPr>
        <w:t xml:space="preserve"> </w:t>
      </w:r>
      <w:r w:rsidRPr="00DA2E95">
        <w:t xml:space="preserve">who through faith conquered kingdoms, enforced justice, obtained promises, stopped the mouths of lions, </w:t>
      </w:r>
      <w:r w:rsidRPr="00DA2E95">
        <w:rPr>
          <w:vertAlign w:val="superscript"/>
          <w:lang w:val="en"/>
        </w:rPr>
        <w:t>34</w:t>
      </w:r>
      <w:r w:rsidRPr="00DA2E95">
        <w:rPr>
          <w:lang w:val="en"/>
        </w:rPr>
        <w:t xml:space="preserve"> </w:t>
      </w:r>
      <w:r w:rsidRPr="00DA2E95">
        <w:t xml:space="preserve">quenched the power of fire, escaped the edge of the sword, were made strong out of weakness, became mighty in war, put foreign armies to flight. </w:t>
      </w:r>
      <w:r w:rsidRPr="00DA2E95">
        <w:rPr>
          <w:vertAlign w:val="superscript"/>
          <w:lang w:val="en"/>
        </w:rPr>
        <w:t>35</w:t>
      </w:r>
      <w:r w:rsidRPr="00DA2E95">
        <w:rPr>
          <w:lang w:val="en"/>
        </w:rPr>
        <w:t xml:space="preserve"> </w:t>
      </w:r>
      <w:r w:rsidRPr="00DA2E95">
        <w:t xml:space="preserve">Women received back their dead by resurrection. Some were tortured, refusing to accept release, so that they might rise again to a better life. </w:t>
      </w:r>
      <w:r w:rsidRPr="00DA2E95">
        <w:rPr>
          <w:vertAlign w:val="superscript"/>
          <w:lang w:val="en"/>
        </w:rPr>
        <w:t>36</w:t>
      </w:r>
      <w:r w:rsidRPr="00DA2E95">
        <w:rPr>
          <w:lang w:val="en"/>
        </w:rPr>
        <w:t xml:space="preserve"> </w:t>
      </w:r>
      <w:r w:rsidRPr="00DA2E95">
        <w:t xml:space="preserve">Others suffered mocking and flogging, and even chains and imprisonment. </w:t>
      </w:r>
      <w:r w:rsidRPr="00DA2E95">
        <w:rPr>
          <w:vertAlign w:val="superscript"/>
          <w:lang w:val="en"/>
        </w:rPr>
        <w:t>37</w:t>
      </w:r>
      <w:r w:rsidRPr="00DA2E95">
        <w:rPr>
          <w:lang w:val="en"/>
        </w:rPr>
        <w:t xml:space="preserve"> </w:t>
      </w:r>
      <w:r w:rsidRPr="00DA2E95">
        <w:t xml:space="preserve">They were stoned, they were sawn in two, they were killed with the sword. They went about in skins of sheep and goats, destitute, afflicted, mistreated— </w:t>
      </w:r>
      <w:r w:rsidRPr="00DA2E95">
        <w:rPr>
          <w:vertAlign w:val="superscript"/>
          <w:lang w:val="en"/>
        </w:rPr>
        <w:t>38</w:t>
      </w:r>
      <w:r w:rsidRPr="00DA2E95">
        <w:rPr>
          <w:lang w:val="en"/>
        </w:rPr>
        <w:t xml:space="preserve"> </w:t>
      </w:r>
      <w:r w:rsidRPr="00DA2E95">
        <w:t>of whom the world was not worthy—wandering about in deserts and mountains, and in dens and caves of the earth.</w:t>
      </w:r>
      <w:r w:rsidR="00F21210" w:rsidRPr="00F21210">
        <w:rPr>
          <w:vertAlign w:val="superscript"/>
          <w:lang w:val="en"/>
        </w:rPr>
        <w:t>39</w:t>
      </w:r>
      <w:r w:rsidR="00F21210" w:rsidRPr="00F21210">
        <w:rPr>
          <w:lang w:val="en"/>
        </w:rPr>
        <w:t xml:space="preserve"> </w:t>
      </w:r>
      <w:r w:rsidR="00F21210" w:rsidRPr="00F21210">
        <w:t xml:space="preserve">And all these, though commended through their faith, did not receive what was promised, </w:t>
      </w:r>
    </w:p>
    <w:p w14:paraId="574177D6" w14:textId="1D4A6400" w:rsidR="00E5249D" w:rsidRDefault="00E5249D" w:rsidP="00E5249D"/>
    <w:p w14:paraId="3B26C781" w14:textId="77777777" w:rsidR="001E0E51" w:rsidRDefault="009B0910" w:rsidP="00E5249D">
      <w:r w:rsidRPr="00DA2E95">
        <w:t xml:space="preserve">I love these verses – </w:t>
      </w:r>
      <w:r w:rsidR="001E0E51">
        <w:t>It is one of my favorite passages in the Bible. T</w:t>
      </w:r>
      <w:r w:rsidRPr="00DA2E95">
        <w:t xml:space="preserve">he author gives us a few names and instead of listing more names he gives these clues to other people. He kind of assumes we know or at least we will go back and do some looking and thinking about these people. </w:t>
      </w:r>
    </w:p>
    <w:p w14:paraId="483209B7" w14:textId="77777777" w:rsidR="001E0E51" w:rsidRDefault="001E0E51" w:rsidP="00E5249D"/>
    <w:p w14:paraId="10712785" w14:textId="4AF3E4F1" w:rsidR="005773ED" w:rsidRDefault="001E0E51" w:rsidP="00E5249D">
      <w:r>
        <w:t xml:space="preserve">A quick review – Hebrews 11 is a summary of the entire Old Testament. </w:t>
      </w:r>
      <w:r w:rsidR="005773ED">
        <w:t xml:space="preserve">Remember the Old Testament is grouped by type of book not chronologically. For example, Nehemiah is the last book that happened </w:t>
      </w:r>
      <w:proofErr w:type="gramStart"/>
      <w:r w:rsidR="005773ED">
        <w:t>historically</w:t>
      </w:r>
      <w:proofErr w:type="gramEnd"/>
      <w:r w:rsidR="005773ED">
        <w:t xml:space="preserve"> and Job happened way back during Genesis.</w:t>
      </w:r>
    </w:p>
    <w:p w14:paraId="5B51A51D" w14:textId="77777777" w:rsidR="005773ED" w:rsidRDefault="005773ED" w:rsidP="00E5249D"/>
    <w:p w14:paraId="4BA1E83A" w14:textId="3EDFF165" w:rsidR="001E0E51" w:rsidRDefault="001E0E51" w:rsidP="00E5249D">
      <w:r>
        <w:t xml:space="preserve">Verses 1-22 cover Genesis </w:t>
      </w:r>
      <w:r w:rsidR="005773ED">
        <w:t>Creation, Abel, Enoch, Noah, Abraham &amp; Sarah, Issac &amp; Jacob, and Joseph</w:t>
      </w:r>
    </w:p>
    <w:p w14:paraId="1FA57EDD" w14:textId="77777777" w:rsidR="005773ED" w:rsidRDefault="005773ED" w:rsidP="00E5249D"/>
    <w:p w14:paraId="42B2496F" w14:textId="496D386B" w:rsidR="001E0E51" w:rsidRDefault="001E0E51" w:rsidP="00E5249D">
      <w:r>
        <w:t xml:space="preserve">Verses 23-29 cover Exodus Leviticus Numbers &amp; </w:t>
      </w:r>
      <w:proofErr w:type="gramStart"/>
      <w:r>
        <w:t xml:space="preserve">Deuteronomy </w:t>
      </w:r>
      <w:r w:rsidR="005773ED">
        <w:t xml:space="preserve"> -</w:t>
      </w:r>
      <w:proofErr w:type="gramEnd"/>
      <w:r>
        <w:t>Moses’ parents</w:t>
      </w:r>
      <w:r w:rsidR="005773ED">
        <w:t xml:space="preserve">, Moses, and </w:t>
      </w:r>
      <w:r>
        <w:t xml:space="preserve">parting the </w:t>
      </w:r>
      <w:proofErr w:type="gramStart"/>
      <w:r>
        <w:t>Red</w:t>
      </w:r>
      <w:proofErr w:type="gramEnd"/>
      <w:r>
        <w:t xml:space="preserve"> sea</w:t>
      </w:r>
    </w:p>
    <w:p w14:paraId="4D0F2386" w14:textId="77777777" w:rsidR="005773ED" w:rsidRDefault="005773ED" w:rsidP="00E5249D"/>
    <w:p w14:paraId="737ED0A2" w14:textId="6DDB3051" w:rsidR="001E0E51" w:rsidRDefault="001E0E51" w:rsidP="00E5249D">
      <w:r>
        <w:t>Verses 30-31 cover the book of Joshua – walls of Jericho and Rahab</w:t>
      </w:r>
    </w:p>
    <w:p w14:paraId="0F4C9855" w14:textId="77777777" w:rsidR="001E0E51" w:rsidRDefault="001E0E51" w:rsidP="00E5249D"/>
    <w:p w14:paraId="264118AD" w14:textId="77777777" w:rsidR="005773ED" w:rsidRDefault="009B0910" w:rsidP="00E5249D">
      <w:r w:rsidRPr="00DA2E95">
        <w:t xml:space="preserve">Gideon, Barak, Samson &amp; Jephthah </w:t>
      </w:r>
      <w:r w:rsidR="001E0E51">
        <w:t xml:space="preserve">covers the book of </w:t>
      </w:r>
      <w:r w:rsidRPr="00DA2E95">
        <w:t xml:space="preserve">Judges. </w:t>
      </w:r>
    </w:p>
    <w:p w14:paraId="38444552" w14:textId="77777777" w:rsidR="005773ED" w:rsidRDefault="005773ED" w:rsidP="00E5249D"/>
    <w:p w14:paraId="6B33ECF2" w14:textId="5C375F45" w:rsidR="009B0910" w:rsidRDefault="009B0910" w:rsidP="00E5249D">
      <w:r w:rsidRPr="00DA2E95">
        <w:t>David &amp; Samuel represent the time of the kings and then all the prophets</w:t>
      </w:r>
      <w:r w:rsidR="001E0E51">
        <w:t xml:space="preserve"> so everything else.</w:t>
      </w:r>
    </w:p>
    <w:p w14:paraId="76862100" w14:textId="77777777" w:rsidR="001E0E51" w:rsidRDefault="001E0E51" w:rsidP="00E5249D"/>
    <w:p w14:paraId="0FCE38D6" w14:textId="6D51E381" w:rsidR="001E0E51" w:rsidRDefault="001E0E51" w:rsidP="00E5249D">
      <w:r>
        <w:t>Back to these verses – a guy like me that is a history &amp; theology nerd this gets me excited. I see it as a challenge to figure it out.</w:t>
      </w:r>
    </w:p>
    <w:p w14:paraId="5DF03499" w14:textId="77777777" w:rsidR="009B0910" w:rsidRDefault="009B0910" w:rsidP="00E5249D"/>
    <w:p w14:paraId="75CB1310" w14:textId="557DAC48" w:rsidR="0064060D" w:rsidRDefault="0064060D" w:rsidP="00E5249D">
      <w:r>
        <w:t xml:space="preserve">When we did this passage a while back in our </w:t>
      </w:r>
      <w:r w:rsidR="0031555D">
        <w:t xml:space="preserve">IMPACT </w:t>
      </w:r>
      <w:r>
        <w:t xml:space="preserve">student ministry, we did an activity. We had </w:t>
      </w:r>
      <w:r w:rsidR="009B0910">
        <w:t xml:space="preserve">6 </w:t>
      </w:r>
      <w:proofErr w:type="gramStart"/>
      <w:r w:rsidR="009B0910">
        <w:t>groups</w:t>
      </w:r>
      <w:proofErr w:type="gramEnd"/>
      <w:r w:rsidR="009B0910">
        <w:t xml:space="preserve"> and they all got notecards with references they had to look them up and I had charts on the wall they had to figure out who it was and write them. I called it a scripture scavenger hunt. I was going to do that same activity with all of you this morning, but Pastor John and I decided that might violate Paul’s command that all things be done decently and in order. However, we are going to do an activity! In the seat in front of you there is a card – pull it out – everyone has a verse (there are 60 different references so they are repeated a few times) We will take 5 minutes look up that reference and answer those questions – really focus on the 2</w:t>
      </w:r>
      <w:r w:rsidR="009B0910" w:rsidRPr="009B0910">
        <w:rPr>
          <w:vertAlign w:val="superscript"/>
        </w:rPr>
        <w:t>nd</w:t>
      </w:r>
      <w:r w:rsidR="009B0910">
        <w:t xml:space="preserve"> one. Some of you have one verse some are passages you may need to skim. Those at home we have a couple on the screen for you – if you finish you can share with the person beside you.</w:t>
      </w:r>
    </w:p>
    <w:p w14:paraId="5B50A50C" w14:textId="77777777" w:rsidR="0064060D" w:rsidRPr="00DA2E95" w:rsidRDefault="0064060D" w:rsidP="00E5249D"/>
    <w:p w14:paraId="067389E8" w14:textId="47AE93F6" w:rsidR="00E45F16" w:rsidRPr="00DA2E95" w:rsidRDefault="009B0910" w:rsidP="00E5249D">
      <w:r>
        <w:lastRenderedPageBreak/>
        <w:t xml:space="preserve">Listen carefully – if your card the by faith experience was a blessing raise your hand (look around) – if </w:t>
      </w:r>
      <w:proofErr w:type="gramStart"/>
      <w:r>
        <w:t>your</w:t>
      </w:r>
      <w:proofErr w:type="gramEnd"/>
      <w:r>
        <w:t xml:space="preserve"> by faith experience was a hardship raise your hand (look around) Are you beginning to see the paradox of </w:t>
      </w:r>
      <w:r w:rsidR="001E0E51">
        <w:t xml:space="preserve">the </w:t>
      </w:r>
      <w:r w:rsidR="00BA6419">
        <w:t>life of faith?</w:t>
      </w:r>
    </w:p>
    <w:p w14:paraId="7EEC44AE" w14:textId="77777777" w:rsidR="00E45F16" w:rsidRDefault="00E45F16" w:rsidP="00E45F16"/>
    <w:p w14:paraId="554EDC79" w14:textId="2EB98EA7" w:rsidR="009B0910" w:rsidRPr="00DA2E95" w:rsidRDefault="009B0910" w:rsidP="009B0910">
      <w:pPr>
        <w:spacing w:line="276" w:lineRule="auto"/>
      </w:pPr>
      <w:r w:rsidRPr="00DA2E95">
        <w:t xml:space="preserve">Let me tell you a quick story. When we lived in Jerusalem there was a park about 6 miles outside the city that our family really liked. (pictures) It was in the forest and there are picnic tables, trails to walk, a stream, playgrounds. Here you go to like Beaverdam Park or maybe Yorktown or Williamsburg – this was one of our spots. There were ruins from a Crusader farm (that’s 1,000 years old) More important – remember the story after the resurrection two guys are walking down a road and Jesus walks with them – </w:t>
      </w:r>
      <w:r w:rsidRPr="00DA2E95">
        <w:rPr>
          <w:b/>
          <w:bCs/>
        </w:rPr>
        <w:t xml:space="preserve">Where to? </w:t>
      </w:r>
      <w:r w:rsidRPr="00DA2E95">
        <w:t>Emmaus. That road went through there (Hannah and Daniel walking on it)</w:t>
      </w:r>
    </w:p>
    <w:p w14:paraId="4D6CF821" w14:textId="77777777" w:rsidR="009B0910" w:rsidRPr="00DA2E95" w:rsidRDefault="009B0910" w:rsidP="009B0910">
      <w:pPr>
        <w:spacing w:line="276" w:lineRule="auto"/>
      </w:pPr>
    </w:p>
    <w:p w14:paraId="6877F296" w14:textId="77777777" w:rsidR="009B0910" w:rsidRPr="00DA2E95" w:rsidRDefault="009B0910" w:rsidP="009B0910">
      <w:pPr>
        <w:spacing w:line="276" w:lineRule="auto"/>
      </w:pPr>
      <w:r w:rsidRPr="00DA2E95">
        <w:t xml:space="preserve">Anyway, our family was there one time right before a Jewish holiday. Daniel was 5 and Hannah was 3. It was only us and there were two different dads there with their kids. Daniel and Hannah were playing on the </w:t>
      </w:r>
      <w:proofErr w:type="gramStart"/>
      <w:r w:rsidRPr="00DA2E95">
        <w:t>playground</w:t>
      </w:r>
      <w:proofErr w:type="gramEnd"/>
      <w:r w:rsidRPr="00DA2E95">
        <w:t xml:space="preserve"> and Hannah ran under the slide and hit her head. We saw her fall but when she got up there was blood everywhere. It was really bad. </w:t>
      </w:r>
      <w:proofErr w:type="gramStart"/>
      <w:r w:rsidRPr="00DA2E95">
        <w:t>So</w:t>
      </w:r>
      <w:proofErr w:type="gramEnd"/>
      <w:r w:rsidRPr="00DA2E95">
        <w:t xml:space="preserve"> she was </w:t>
      </w:r>
      <w:proofErr w:type="gramStart"/>
      <w:r w:rsidRPr="00DA2E95">
        <w:t>crying</w:t>
      </w:r>
      <w:proofErr w:type="gramEnd"/>
      <w:r w:rsidRPr="00DA2E95">
        <w:t xml:space="preserve"> and we were trying to figure out what to do and how to stop the bleeding…well one of those two Dads walked over and </w:t>
      </w:r>
      <w:proofErr w:type="gramStart"/>
      <w:r w:rsidRPr="00DA2E95">
        <w:t>said</w:t>
      </w:r>
      <w:proofErr w:type="gramEnd"/>
      <w:r w:rsidRPr="00DA2E95">
        <w:t xml:space="preserve"> “don’t worry the other guy is going to take care of it.” I didn’t really hear what he </w:t>
      </w:r>
      <w:proofErr w:type="gramStart"/>
      <w:r w:rsidRPr="00DA2E95">
        <w:t>said</w:t>
      </w:r>
      <w:proofErr w:type="gramEnd"/>
      <w:r w:rsidRPr="00DA2E95">
        <w:t xml:space="preserve"> and I said “what.” He said, oh the other guy is a combat medic </w:t>
      </w:r>
      <w:r>
        <w:t>I</w:t>
      </w:r>
      <w:r w:rsidRPr="00DA2E95">
        <w:t xml:space="preserve">n the </w:t>
      </w:r>
      <w:r>
        <w:t>I</w:t>
      </w:r>
      <w:r w:rsidRPr="00DA2E95">
        <w:t xml:space="preserve">sraeli army. He </w:t>
      </w:r>
      <w:r>
        <w:t>I</w:t>
      </w:r>
      <w:r w:rsidRPr="00DA2E95">
        <w:t xml:space="preserve">s going to get a first-aid kit. </w:t>
      </w:r>
      <w:proofErr w:type="gramStart"/>
      <w:r w:rsidRPr="00DA2E95">
        <w:t>So</w:t>
      </w:r>
      <w:proofErr w:type="gramEnd"/>
      <w:r w:rsidRPr="00DA2E95">
        <w:t xml:space="preserve"> the medic comes back and cleans the wound and stopped the bleeding and told us to take Hannah to the Dr to get stiches.</w:t>
      </w:r>
    </w:p>
    <w:p w14:paraId="5CA25435" w14:textId="77777777" w:rsidR="009B0910" w:rsidRPr="00DA2E95" w:rsidRDefault="009B0910" w:rsidP="009B0910">
      <w:pPr>
        <w:spacing w:line="276" w:lineRule="auto"/>
      </w:pPr>
    </w:p>
    <w:p w14:paraId="5A856EC9" w14:textId="41C3A711" w:rsidR="009B0910" w:rsidRPr="00DA2E95" w:rsidRDefault="009B0910" w:rsidP="009B0910">
      <w:pPr>
        <w:spacing w:line="276" w:lineRule="auto"/>
      </w:pPr>
      <w:r w:rsidRPr="00DA2E95">
        <w:t xml:space="preserve">This is a story about a stressful event but a pretty ordinary thing. We can look at this story a few ways – </w:t>
      </w:r>
      <w:r w:rsidR="00144B12">
        <w:t>Many people view life as a random set of events with maybe a little karma thrown in there – I hope that is none of you. Y</w:t>
      </w:r>
      <w:r w:rsidRPr="00DA2E95">
        <w:t xml:space="preserve">ou </w:t>
      </w:r>
      <w:proofErr w:type="gramStart"/>
      <w:r w:rsidRPr="00DA2E95">
        <w:t>could can</w:t>
      </w:r>
      <w:proofErr w:type="gramEnd"/>
      <w:r w:rsidRPr="00DA2E95">
        <w:t xml:space="preserve"> say well Angela and I must have not been living right or had sin in our life because Hannah got hurt. You could say, we just had a lack of faith. Another way to look at the story is, if God could work it out for an army medic to be there why couldn’t he just stop Hannah from getting hurt in the first place? – </w:t>
      </w:r>
    </w:p>
    <w:p w14:paraId="66E375ED" w14:textId="77777777" w:rsidR="00144B12" w:rsidRDefault="00144B12" w:rsidP="009B0910">
      <w:pPr>
        <w:spacing w:line="276" w:lineRule="auto"/>
      </w:pPr>
    </w:p>
    <w:p w14:paraId="4BF806AF" w14:textId="38A1A76B" w:rsidR="009B0910" w:rsidRPr="00DA2E95" w:rsidRDefault="009B0910" w:rsidP="009B0910">
      <w:pPr>
        <w:spacing w:line="276" w:lineRule="auto"/>
      </w:pPr>
      <w:r w:rsidRPr="00DA2E95">
        <w:t xml:space="preserve">Let me tell you what I believe about this story – Angela and I aren’t perfect, but we were living by faith in Israel serving God in very difficult circumstances. I know a lack of faith wasn’t the reason.  I do believe God worked out the details to have that army medic there to help us. And I do believe God could have stopped Hannah from getting hurt but he didn’t. Why? I am not completely sure, but I think it was to build our faith. If she hadn’t gotten hurt this wouldn’t even be a story. But there are many other stories I can tell of when God did protect our family from harm. And we know that everything God does he does out of love. We live in a sinful world, and we aren’t going to be protected from everything. </w:t>
      </w:r>
      <w:r w:rsidR="005773ED">
        <w:t>Do you</w:t>
      </w:r>
      <w:r w:rsidRPr="00DA2E95">
        <w:t xml:space="preserve"> see</w:t>
      </w:r>
      <w:r w:rsidR="005773ED">
        <w:t xml:space="preserve"> the</w:t>
      </w:r>
      <w:r w:rsidRPr="00DA2E95">
        <w:t xml:space="preserve"> </w:t>
      </w:r>
      <w:r w:rsidR="00BA6419">
        <w:t>life of faith paradox?</w:t>
      </w:r>
      <w:r w:rsidRPr="00DA2E95">
        <w:t xml:space="preserve"> </w:t>
      </w:r>
    </w:p>
    <w:p w14:paraId="05255679" w14:textId="77777777" w:rsidR="009B0910" w:rsidRPr="00DA2E95" w:rsidRDefault="009B0910" w:rsidP="009B0910">
      <w:pPr>
        <w:spacing w:line="276" w:lineRule="auto"/>
      </w:pPr>
    </w:p>
    <w:p w14:paraId="04730CD8" w14:textId="42C7640F" w:rsidR="009B0910" w:rsidRPr="00DA2E95" w:rsidRDefault="00B90B1C" w:rsidP="009B0910">
      <w:pPr>
        <w:spacing w:line="276" w:lineRule="auto"/>
        <w:rPr>
          <w:i/>
          <w:iCs/>
        </w:rPr>
      </w:pPr>
      <w:r>
        <w:rPr>
          <w:i/>
          <w:iCs/>
        </w:rPr>
        <w:t>A life of faith doesn’t prevent suffering (it can even cause it)</w:t>
      </w:r>
    </w:p>
    <w:p w14:paraId="7E67204B" w14:textId="77777777" w:rsidR="009B0910" w:rsidRDefault="009B0910" w:rsidP="00E45F16"/>
    <w:p w14:paraId="2A665298" w14:textId="72EC3DD5" w:rsidR="00B90B1C" w:rsidRPr="00B90B1C" w:rsidRDefault="00B90B1C" w:rsidP="00B90B1C">
      <w:r w:rsidRPr="00B90B1C">
        <w:t>Now I have been here long enough I see how a lot of you behave with the sermons and notes – some of you feverishly try to write everything down, some of you whip out you phones so you can take a picture of it for later…listen to one of your pastors put down your pens and phones and just listen. I have printed this list for everyone to have when you leave.</w:t>
      </w:r>
      <w:r w:rsidR="00834481">
        <w:t xml:space="preserve"> Each of these could be a </w:t>
      </w:r>
      <w:r w:rsidR="005773ED">
        <w:t xml:space="preserve">separate </w:t>
      </w:r>
      <w:r w:rsidR="00834481">
        <w:t>sermon…Pastor John could go clean to this time next year on all of these.</w:t>
      </w:r>
    </w:p>
    <w:p w14:paraId="327B69EF" w14:textId="77777777" w:rsidR="00B90B1C" w:rsidRPr="00B90B1C" w:rsidRDefault="00B90B1C" w:rsidP="00B90B1C"/>
    <w:p w14:paraId="439BD210" w14:textId="77777777" w:rsidR="00B90B1C" w:rsidRPr="00B90B1C" w:rsidRDefault="00B90B1C" w:rsidP="008712C6">
      <w:r w:rsidRPr="008712C6">
        <w:rPr>
          <w:i/>
          <w:iCs/>
        </w:rPr>
        <w:lastRenderedPageBreak/>
        <w:t>conquered kingdoms</w:t>
      </w:r>
      <w:r w:rsidRPr="00B90B1C">
        <w:t xml:space="preserve"> – </w:t>
      </w:r>
      <w:r w:rsidRPr="008712C6">
        <w:rPr>
          <w:b/>
          <w:bCs/>
        </w:rPr>
        <w:t>Saul</w:t>
      </w:r>
      <w:r w:rsidRPr="00B90B1C">
        <w:t xml:space="preserve"> conquered kingdoms early in his reign by faith</w:t>
      </w:r>
    </w:p>
    <w:p w14:paraId="1F09094C" w14:textId="48A6B644" w:rsidR="008712C6" w:rsidRDefault="00B90B1C" w:rsidP="00B90B1C">
      <w:r w:rsidRPr="008712C6">
        <w:rPr>
          <w:b/>
          <w:bCs/>
        </w:rPr>
        <w:t>David</w:t>
      </w:r>
      <w:r w:rsidRPr="00B90B1C">
        <w:t xml:space="preserve"> continued conquering by defeating the Philistines and conquering Jerusalem.</w:t>
      </w:r>
    </w:p>
    <w:p w14:paraId="4BD67A4A" w14:textId="69B34FCB" w:rsidR="00B90B1C" w:rsidRPr="00B90B1C" w:rsidRDefault="00B90B1C" w:rsidP="00B90B1C">
      <w:r w:rsidRPr="008712C6">
        <w:rPr>
          <w:b/>
          <w:bCs/>
        </w:rPr>
        <w:t xml:space="preserve">Gideon </w:t>
      </w:r>
      <w:r w:rsidRPr="00B90B1C">
        <w:t>defeated the Midianites and Jehu conquered the Arameans</w:t>
      </w:r>
    </w:p>
    <w:p w14:paraId="7E1E57D9" w14:textId="77777777" w:rsidR="00B90B1C" w:rsidRPr="00B90B1C" w:rsidRDefault="00B90B1C" w:rsidP="00B90B1C"/>
    <w:p w14:paraId="6D1D2068" w14:textId="5AFAFC71" w:rsidR="00B90B1C" w:rsidRPr="00B90B1C" w:rsidRDefault="00B90B1C" w:rsidP="00B90B1C">
      <w:r w:rsidRPr="008712C6">
        <w:rPr>
          <w:i/>
          <w:iCs/>
        </w:rPr>
        <w:t>ruled with justice</w:t>
      </w:r>
      <w:r w:rsidRPr="00B90B1C">
        <w:t xml:space="preserve"> – </w:t>
      </w:r>
      <w:r w:rsidRPr="008712C6">
        <w:rPr>
          <w:b/>
          <w:bCs/>
        </w:rPr>
        <w:t>Samuel</w:t>
      </w:r>
      <w:r w:rsidRPr="00B90B1C">
        <w:t xml:space="preserve"> had ruled Israel justly and they admitted it </w:t>
      </w:r>
    </w:p>
    <w:p w14:paraId="213C01EB" w14:textId="6DD2A137" w:rsidR="008712C6" w:rsidRDefault="00B90B1C" w:rsidP="00B90B1C">
      <w:r w:rsidRPr="008712C6">
        <w:rPr>
          <w:b/>
          <w:bCs/>
        </w:rPr>
        <w:t xml:space="preserve">David </w:t>
      </w:r>
      <w:r w:rsidRPr="00B90B1C">
        <w:t xml:space="preserve">the Bible says </w:t>
      </w:r>
      <w:r w:rsidR="008712C6">
        <w:t xml:space="preserve">he </w:t>
      </w:r>
      <w:r w:rsidRPr="00B90B1C">
        <w:t xml:space="preserve">ruled with justice and righteousness over Israel </w:t>
      </w:r>
    </w:p>
    <w:p w14:paraId="70852B1D" w14:textId="77777777" w:rsidR="008712C6" w:rsidRDefault="00B90B1C" w:rsidP="00B90B1C">
      <w:r w:rsidRPr="008712C6">
        <w:rPr>
          <w:b/>
          <w:bCs/>
        </w:rPr>
        <w:t xml:space="preserve">Solomon </w:t>
      </w:r>
      <w:r w:rsidRPr="00B90B1C">
        <w:t xml:space="preserve">ruled with wisdom from God  </w:t>
      </w:r>
    </w:p>
    <w:p w14:paraId="11712A4C" w14:textId="158CC1FA" w:rsidR="00B90B1C" w:rsidRPr="00B90B1C" w:rsidRDefault="00B90B1C" w:rsidP="00B90B1C">
      <w:r w:rsidRPr="008712C6">
        <w:rPr>
          <w:b/>
          <w:bCs/>
        </w:rPr>
        <w:t>Jehoshaphat</w:t>
      </w:r>
      <w:r w:rsidRPr="00B90B1C">
        <w:t xml:space="preserve"> after</w:t>
      </w:r>
      <w:r w:rsidR="008712C6">
        <w:t xml:space="preserve"> so</w:t>
      </w:r>
      <w:r w:rsidRPr="00B90B1C">
        <w:t xml:space="preserve"> many bad kings ruled with justice and gave instructions to those under him to rule that way.</w:t>
      </w:r>
    </w:p>
    <w:p w14:paraId="3D706A78" w14:textId="77777777" w:rsidR="00B90B1C" w:rsidRPr="00B90B1C" w:rsidRDefault="00B90B1C" w:rsidP="00B90B1C"/>
    <w:p w14:paraId="07F15207" w14:textId="77777777" w:rsidR="008712C6" w:rsidRDefault="00B90B1C" w:rsidP="00B90B1C">
      <w:r w:rsidRPr="008712C6">
        <w:rPr>
          <w:i/>
          <w:iCs/>
        </w:rPr>
        <w:t>received what God had promised them</w:t>
      </w:r>
      <w:r w:rsidRPr="00B90B1C">
        <w:t xml:space="preserve"> – </w:t>
      </w:r>
      <w:r w:rsidRPr="008712C6">
        <w:rPr>
          <w:b/>
          <w:bCs/>
        </w:rPr>
        <w:t>David</w:t>
      </w:r>
      <w:r w:rsidRPr="00B90B1C">
        <w:t xml:space="preserve"> God promised David would be king and it took a </w:t>
      </w:r>
      <w:proofErr w:type="gramStart"/>
      <w:r w:rsidRPr="00B90B1C">
        <w:t>while</w:t>
      </w:r>
      <w:proofErr w:type="gramEnd"/>
      <w:r w:rsidRPr="00B90B1C">
        <w:t xml:space="preserve"> but he did </w:t>
      </w:r>
    </w:p>
    <w:p w14:paraId="0F7B3D60" w14:textId="77777777" w:rsidR="008712C6" w:rsidRDefault="00B90B1C" w:rsidP="00B90B1C">
      <w:r w:rsidRPr="008712C6">
        <w:rPr>
          <w:b/>
          <w:bCs/>
        </w:rPr>
        <w:t>Solomon</w:t>
      </w:r>
      <w:r w:rsidRPr="00B90B1C">
        <w:t xml:space="preserve"> God promised that </w:t>
      </w:r>
      <w:proofErr w:type="gramStart"/>
      <w:r w:rsidRPr="00B90B1C">
        <w:t>Davids</w:t>
      </w:r>
      <w:proofErr w:type="gramEnd"/>
      <w:r w:rsidRPr="00B90B1C">
        <w:t xml:space="preserve"> son would </w:t>
      </w:r>
      <w:proofErr w:type="gramStart"/>
      <w:r w:rsidRPr="00B90B1C">
        <w:t>built</w:t>
      </w:r>
      <w:proofErr w:type="gramEnd"/>
      <w:r w:rsidRPr="00B90B1C">
        <w:t xml:space="preserve"> the temple and he did </w:t>
      </w:r>
    </w:p>
    <w:p w14:paraId="1CB154AA" w14:textId="7C3F3837" w:rsidR="00B90B1C" w:rsidRPr="00B90B1C" w:rsidRDefault="00B90B1C" w:rsidP="00B90B1C">
      <w:r w:rsidRPr="008712C6">
        <w:rPr>
          <w:b/>
          <w:bCs/>
        </w:rPr>
        <w:t>Gideon</w:t>
      </w:r>
      <w:r w:rsidRPr="00B90B1C">
        <w:t xml:space="preserve"> God promised Gideon he would be with </w:t>
      </w:r>
      <w:proofErr w:type="gramStart"/>
      <w:r w:rsidRPr="00B90B1C">
        <w:t>him</w:t>
      </w:r>
      <w:proofErr w:type="gramEnd"/>
      <w:r w:rsidRPr="00B90B1C">
        <w:t xml:space="preserve"> and he would defeat the Midianites and he did </w:t>
      </w:r>
      <w:r w:rsidRPr="008712C6">
        <w:rPr>
          <w:b/>
          <w:bCs/>
        </w:rPr>
        <w:t>Hezekiah</w:t>
      </w:r>
      <w:r w:rsidRPr="00B90B1C">
        <w:t xml:space="preserve"> </w:t>
      </w:r>
      <w:r w:rsidR="008712C6">
        <w:t>God</w:t>
      </w:r>
      <w:r w:rsidRPr="00B90B1C">
        <w:t xml:space="preserve"> promised </w:t>
      </w:r>
      <w:r w:rsidR="008712C6">
        <w:t xml:space="preserve">him </w:t>
      </w:r>
      <w:r w:rsidRPr="00B90B1C">
        <w:t>10 extra years to live and he did</w:t>
      </w:r>
    </w:p>
    <w:p w14:paraId="5A09B3C8" w14:textId="77777777" w:rsidR="00B90B1C" w:rsidRPr="00B90B1C" w:rsidRDefault="00B90B1C" w:rsidP="00B90B1C"/>
    <w:p w14:paraId="178AC266" w14:textId="1D6FEE4B" w:rsidR="008712C6" w:rsidRDefault="00B90B1C" w:rsidP="008712C6">
      <w:r w:rsidRPr="008712C6">
        <w:rPr>
          <w:i/>
          <w:iCs/>
        </w:rPr>
        <w:t>shut the mouths of lions</w:t>
      </w:r>
      <w:r w:rsidRPr="00B90B1C">
        <w:t xml:space="preserve"> – </w:t>
      </w:r>
      <w:r w:rsidRPr="008712C6">
        <w:rPr>
          <w:b/>
          <w:bCs/>
        </w:rPr>
        <w:t xml:space="preserve">Daniel </w:t>
      </w:r>
      <w:r w:rsidRPr="00B90B1C">
        <w:t xml:space="preserve">of course survived the </w:t>
      </w:r>
      <w:proofErr w:type="spellStart"/>
      <w:proofErr w:type="gramStart"/>
      <w:r w:rsidRPr="00B90B1C">
        <w:t>lions</w:t>
      </w:r>
      <w:proofErr w:type="spellEnd"/>
      <w:proofErr w:type="gramEnd"/>
      <w:r w:rsidRPr="00B90B1C">
        <w:t xml:space="preserve"> den </w:t>
      </w:r>
      <w:r w:rsidR="008712C6">
        <w:t>but there are others</w:t>
      </w:r>
    </w:p>
    <w:p w14:paraId="2C3A1077" w14:textId="77777777" w:rsidR="008712C6" w:rsidRDefault="00B90B1C" w:rsidP="008712C6">
      <w:r w:rsidRPr="008712C6">
        <w:rPr>
          <w:b/>
          <w:bCs/>
        </w:rPr>
        <w:t>David</w:t>
      </w:r>
      <w:r w:rsidRPr="00B90B1C">
        <w:t xml:space="preserve"> defeated a lion and a bear with Gods help</w:t>
      </w:r>
    </w:p>
    <w:p w14:paraId="19F247A2" w14:textId="77777777" w:rsidR="008712C6" w:rsidRDefault="00B90B1C" w:rsidP="008712C6">
      <w:r w:rsidRPr="008712C6">
        <w:rPr>
          <w:b/>
          <w:bCs/>
        </w:rPr>
        <w:t>Samson</w:t>
      </w:r>
      <w:r w:rsidRPr="00B90B1C">
        <w:t xml:space="preserve"> killed a lion</w:t>
      </w:r>
      <w:r w:rsidR="008712C6">
        <w:t xml:space="preserve"> with his bear hands</w:t>
      </w:r>
      <w:r w:rsidRPr="00B90B1C">
        <w:t xml:space="preserve"> and  </w:t>
      </w:r>
    </w:p>
    <w:p w14:paraId="4142D812" w14:textId="42C4FB87" w:rsidR="00B90B1C" w:rsidRPr="00B90B1C" w:rsidRDefault="00B90B1C" w:rsidP="008712C6">
      <w:r w:rsidRPr="008712C6">
        <w:rPr>
          <w:b/>
          <w:bCs/>
        </w:rPr>
        <w:t>Benaiah</w:t>
      </w:r>
      <w:r w:rsidRPr="00B90B1C">
        <w:t xml:space="preserve"> jumped down in a pit in the snow and killed a lion</w:t>
      </w:r>
    </w:p>
    <w:p w14:paraId="3C681144" w14:textId="77777777" w:rsidR="00B90B1C" w:rsidRPr="00B90B1C" w:rsidRDefault="00B90B1C" w:rsidP="00B90B1C"/>
    <w:p w14:paraId="7F6B38AA" w14:textId="77777777" w:rsidR="00B90B1C" w:rsidRPr="00B90B1C" w:rsidRDefault="00B90B1C" w:rsidP="008712C6">
      <w:r w:rsidRPr="008712C6">
        <w:rPr>
          <w:i/>
          <w:iCs/>
        </w:rPr>
        <w:t>quenched the flames of fire</w:t>
      </w:r>
      <w:r w:rsidRPr="00B90B1C">
        <w:t xml:space="preserve"> – Shadrach, Meshach, and Abednego survived the fiery furnace</w:t>
      </w:r>
    </w:p>
    <w:p w14:paraId="4F69BF3A" w14:textId="77777777" w:rsidR="00B90B1C" w:rsidRPr="00B90B1C" w:rsidRDefault="00B90B1C" w:rsidP="00B90B1C"/>
    <w:p w14:paraId="5CEFD69F" w14:textId="77777777" w:rsidR="008712C6" w:rsidRDefault="00B90B1C" w:rsidP="008712C6">
      <w:r w:rsidRPr="008712C6">
        <w:rPr>
          <w:i/>
          <w:iCs/>
        </w:rPr>
        <w:t>escaped death by the edge of the sword</w:t>
      </w:r>
      <w:r w:rsidRPr="00B90B1C">
        <w:t xml:space="preserve"> – </w:t>
      </w:r>
      <w:r w:rsidRPr="008712C6">
        <w:rPr>
          <w:b/>
          <w:bCs/>
        </w:rPr>
        <w:t>Jephthah</w:t>
      </w:r>
      <w:r w:rsidRPr="00B90B1C">
        <w:t xml:space="preserve"> fought the Ammonites and lived </w:t>
      </w:r>
    </w:p>
    <w:p w14:paraId="20A7BF96" w14:textId="77777777" w:rsidR="008712C6" w:rsidRDefault="00B90B1C" w:rsidP="008712C6">
      <w:r w:rsidRPr="008712C6">
        <w:rPr>
          <w:b/>
          <w:bCs/>
        </w:rPr>
        <w:t xml:space="preserve">David </w:t>
      </w:r>
      <w:r w:rsidRPr="00B90B1C">
        <w:t xml:space="preserve">survived several attempts by Saul to kill him </w:t>
      </w:r>
    </w:p>
    <w:p w14:paraId="2F396AEB" w14:textId="77777777" w:rsidR="008712C6" w:rsidRDefault="00B90B1C" w:rsidP="008712C6">
      <w:r w:rsidRPr="008712C6">
        <w:rPr>
          <w:b/>
          <w:bCs/>
        </w:rPr>
        <w:t>Elijah</w:t>
      </w:r>
      <w:r w:rsidRPr="008712C6">
        <w:rPr>
          <w:b/>
          <w:bCs/>
          <w:lang w:val="bg-BG"/>
        </w:rPr>
        <w:t> </w:t>
      </w:r>
      <w:r w:rsidRPr="00B90B1C">
        <w:t xml:space="preserve">Jezabeel threatened to kill Elijah and the </w:t>
      </w:r>
      <w:proofErr w:type="gramStart"/>
      <w:r w:rsidRPr="00B90B1C">
        <w:t>prophets</w:t>
      </w:r>
      <w:proofErr w:type="gramEnd"/>
      <w:r w:rsidRPr="00B90B1C">
        <w:t xml:space="preserve"> but he survived</w:t>
      </w:r>
    </w:p>
    <w:p w14:paraId="26D9FC73" w14:textId="5E6DA400" w:rsidR="00B90B1C" w:rsidRPr="00B90B1C" w:rsidRDefault="00B90B1C" w:rsidP="008712C6">
      <w:r w:rsidRPr="00B90B1C">
        <w:t xml:space="preserve"> </w:t>
      </w:r>
      <w:r w:rsidRPr="008712C6">
        <w:rPr>
          <w:b/>
          <w:bCs/>
        </w:rPr>
        <w:t>Ezra &amp; returning exiles</w:t>
      </w:r>
      <w:r w:rsidRPr="00B90B1C">
        <w:t xml:space="preserve"> had a safe journey back from exile to Jerusalem</w:t>
      </w:r>
    </w:p>
    <w:p w14:paraId="13B67C3B" w14:textId="77777777" w:rsidR="00B90B1C" w:rsidRPr="00B90B1C" w:rsidRDefault="00B90B1C" w:rsidP="00B90B1C"/>
    <w:p w14:paraId="79BE57B1" w14:textId="77777777" w:rsidR="008712C6" w:rsidRDefault="00B90B1C" w:rsidP="00B90B1C">
      <w:r w:rsidRPr="008712C6">
        <w:rPr>
          <w:i/>
          <w:iCs/>
        </w:rPr>
        <w:t>weakness was turned to strength</w:t>
      </w:r>
      <w:r w:rsidRPr="00B90B1C">
        <w:t xml:space="preserve"> – </w:t>
      </w:r>
      <w:r w:rsidRPr="008712C6">
        <w:rPr>
          <w:b/>
          <w:bCs/>
        </w:rPr>
        <w:t>Samson</w:t>
      </w:r>
      <w:r w:rsidRPr="00B90B1C">
        <w:t xml:space="preserve"> lost his strength because of disobedience but God made him strong again at his death </w:t>
      </w:r>
    </w:p>
    <w:p w14:paraId="5AC89C9A" w14:textId="1547ACD6" w:rsidR="00B90B1C" w:rsidRPr="00B90B1C" w:rsidRDefault="00B90B1C" w:rsidP="00B90B1C">
      <w:r w:rsidRPr="008712C6">
        <w:rPr>
          <w:b/>
          <w:bCs/>
        </w:rPr>
        <w:t>Gideon</w:t>
      </w:r>
      <w:r w:rsidRPr="00B90B1C">
        <w:t xml:space="preserve"> was basically a coward and </w:t>
      </w:r>
      <w:proofErr w:type="gramStart"/>
      <w:r w:rsidRPr="00B90B1C">
        <w:t>weak</w:t>
      </w:r>
      <w:proofErr w:type="gramEnd"/>
      <w:r w:rsidRPr="00B90B1C">
        <w:t xml:space="preserve"> but God used him to defeat the Midianites and rule Israel. </w:t>
      </w:r>
      <w:r w:rsidRPr="008712C6">
        <w:rPr>
          <w:b/>
          <w:bCs/>
        </w:rPr>
        <w:t>Hezekiah</w:t>
      </w:r>
      <w:r w:rsidRPr="00B90B1C">
        <w:t xml:space="preserve"> was sick ready to </w:t>
      </w:r>
      <w:proofErr w:type="gramStart"/>
      <w:r w:rsidRPr="00B90B1C">
        <w:t>die</w:t>
      </w:r>
      <w:proofErr w:type="gramEnd"/>
      <w:r w:rsidRPr="00B90B1C">
        <w:t xml:space="preserve"> and God let him recover to rule Israel longer</w:t>
      </w:r>
    </w:p>
    <w:p w14:paraId="5D2CB07C" w14:textId="77777777" w:rsidR="00B90B1C" w:rsidRPr="00B90B1C" w:rsidRDefault="00B90B1C" w:rsidP="00B90B1C"/>
    <w:p w14:paraId="2E49DDC8" w14:textId="77777777" w:rsidR="008712C6" w:rsidRDefault="00B90B1C" w:rsidP="00B90B1C">
      <w:r w:rsidRPr="008712C6">
        <w:rPr>
          <w:i/>
          <w:iCs/>
        </w:rPr>
        <w:t>became strong in battle</w:t>
      </w:r>
      <w:r w:rsidRPr="00B90B1C">
        <w:t xml:space="preserve"> – </w:t>
      </w:r>
      <w:r w:rsidRPr="008712C6">
        <w:rPr>
          <w:b/>
          <w:bCs/>
        </w:rPr>
        <w:t>Jonathan</w:t>
      </w:r>
      <w:r w:rsidRPr="00B90B1C">
        <w:t xml:space="preserve"> fought and won many battles </w:t>
      </w:r>
    </w:p>
    <w:p w14:paraId="4BB90BA4" w14:textId="77777777" w:rsidR="008712C6" w:rsidRDefault="00B90B1C" w:rsidP="00B90B1C">
      <w:r w:rsidRPr="008712C6">
        <w:rPr>
          <w:b/>
          <w:bCs/>
        </w:rPr>
        <w:t xml:space="preserve">Barak </w:t>
      </w:r>
      <w:r w:rsidRPr="00B90B1C">
        <w:t xml:space="preserve">was hesitant to fight and wouldn’t go without </w:t>
      </w:r>
      <w:proofErr w:type="gramStart"/>
      <w:r w:rsidRPr="00B90B1C">
        <w:t>Deborah</w:t>
      </w:r>
      <w:proofErr w:type="gramEnd"/>
      <w:r w:rsidRPr="00B90B1C">
        <w:t xml:space="preserve"> but the</w:t>
      </w:r>
      <w:r w:rsidR="008712C6">
        <w:t>y</w:t>
      </w:r>
      <w:r w:rsidRPr="00B90B1C">
        <w:t xml:space="preserve"> won the battle </w:t>
      </w:r>
    </w:p>
    <w:p w14:paraId="55F378E0" w14:textId="77777777" w:rsidR="008712C6" w:rsidRDefault="00B90B1C" w:rsidP="00B90B1C">
      <w:r w:rsidRPr="008712C6">
        <w:rPr>
          <w:b/>
          <w:bCs/>
        </w:rPr>
        <w:t xml:space="preserve">David </w:t>
      </w:r>
      <w:r w:rsidRPr="00B90B1C">
        <w:t>fought Goliath and many other batt</w:t>
      </w:r>
      <w:r w:rsidR="008712C6">
        <w:t>le</w:t>
      </w:r>
      <w:r w:rsidRPr="00B90B1C">
        <w:t xml:space="preserve">s </w:t>
      </w:r>
    </w:p>
    <w:p w14:paraId="167B7E82" w14:textId="39CF04AF" w:rsidR="00B90B1C" w:rsidRPr="00B90B1C" w:rsidRDefault="00B90B1C" w:rsidP="00B90B1C">
      <w:r w:rsidRPr="008712C6">
        <w:rPr>
          <w:b/>
          <w:bCs/>
        </w:rPr>
        <w:t>David’s mighty men</w:t>
      </w:r>
      <w:r w:rsidRPr="00B90B1C">
        <w:t xml:space="preserve"> fought many battles and won</w:t>
      </w:r>
    </w:p>
    <w:p w14:paraId="1AB10590" w14:textId="77777777" w:rsidR="00B90B1C" w:rsidRPr="00B90B1C" w:rsidRDefault="00B90B1C" w:rsidP="00B90B1C"/>
    <w:p w14:paraId="4C15E02E" w14:textId="77777777" w:rsidR="008712C6" w:rsidRDefault="00B90B1C" w:rsidP="00B90B1C">
      <w:r w:rsidRPr="008712C6">
        <w:rPr>
          <w:i/>
          <w:iCs/>
        </w:rPr>
        <w:t>put foreign armies to flight</w:t>
      </w:r>
      <w:r w:rsidRPr="00B90B1C">
        <w:t xml:space="preserve"> – </w:t>
      </w:r>
      <w:r w:rsidRPr="008712C6">
        <w:rPr>
          <w:b/>
          <w:bCs/>
        </w:rPr>
        <w:t>David</w:t>
      </w:r>
      <w:r w:rsidRPr="00B90B1C">
        <w:t xml:space="preserve"> routed the Philistines after killing </w:t>
      </w:r>
      <w:r w:rsidR="00BB25C3" w:rsidRPr="00B90B1C">
        <w:t>Goliath</w:t>
      </w:r>
      <w:r w:rsidRPr="00B90B1C">
        <w:t xml:space="preserve"> </w:t>
      </w:r>
    </w:p>
    <w:p w14:paraId="6173CB63" w14:textId="77777777" w:rsidR="008712C6" w:rsidRDefault="00B90B1C" w:rsidP="00B90B1C">
      <w:r w:rsidRPr="008712C6">
        <w:rPr>
          <w:b/>
          <w:bCs/>
        </w:rPr>
        <w:t>Gideon</w:t>
      </w:r>
      <w:r w:rsidRPr="00B90B1C">
        <w:t xml:space="preserve"> with God’s plan scared the Midianites and defeated them </w:t>
      </w:r>
    </w:p>
    <w:p w14:paraId="08030F3C" w14:textId="77777777" w:rsidR="008712C6" w:rsidRDefault="00B90B1C" w:rsidP="00B90B1C">
      <w:r w:rsidRPr="008712C6">
        <w:rPr>
          <w:b/>
          <w:bCs/>
        </w:rPr>
        <w:t>Barak &amp; Deborah</w:t>
      </w:r>
      <w:r w:rsidRPr="00B90B1C">
        <w:t xml:space="preserve"> routed the armies of Sisera </w:t>
      </w:r>
    </w:p>
    <w:p w14:paraId="1320562B" w14:textId="0B4A9B4B" w:rsidR="008712C6" w:rsidRDefault="00B90B1C" w:rsidP="00B90B1C">
      <w:r w:rsidRPr="008712C6">
        <w:rPr>
          <w:b/>
          <w:bCs/>
        </w:rPr>
        <w:t>Elisha</w:t>
      </w:r>
      <w:r w:rsidRPr="00B90B1C">
        <w:t xml:space="preserve"> God put the </w:t>
      </w:r>
      <w:r w:rsidR="008712C6" w:rsidRPr="00B90B1C">
        <w:t>Aramean</w:t>
      </w:r>
      <w:r w:rsidRPr="00B90B1C">
        <w:t xml:space="preserve"> army to flight without a battle </w:t>
      </w:r>
      <w:r w:rsidR="00834481">
        <w:t>as promised to Elisha</w:t>
      </w:r>
    </w:p>
    <w:p w14:paraId="719CA399" w14:textId="77777777" w:rsidR="00B90B1C" w:rsidRPr="00B90B1C" w:rsidRDefault="00B90B1C" w:rsidP="00B90B1C"/>
    <w:p w14:paraId="2A235B40" w14:textId="77777777" w:rsidR="00834481" w:rsidRDefault="00B90B1C" w:rsidP="00B90B1C">
      <w:r w:rsidRPr="00834481">
        <w:rPr>
          <w:i/>
          <w:iCs/>
        </w:rPr>
        <w:t>Women received their dead, resurrected</w:t>
      </w:r>
      <w:r w:rsidRPr="00B90B1C">
        <w:t xml:space="preserve"> – the widow of Zarephath &amp; Elijah </w:t>
      </w:r>
    </w:p>
    <w:p w14:paraId="213D20BE" w14:textId="73D41480" w:rsidR="00B90B1C" w:rsidRPr="00B90B1C" w:rsidRDefault="00B90B1C" w:rsidP="00B90B1C">
      <w:r w:rsidRPr="00B90B1C">
        <w:t xml:space="preserve">the woman from Shunamite &amp; Elisha </w:t>
      </w:r>
    </w:p>
    <w:p w14:paraId="411DCBC0" w14:textId="77777777" w:rsidR="00B90B1C" w:rsidRPr="00B90B1C" w:rsidRDefault="00B90B1C" w:rsidP="00B90B1C"/>
    <w:p w14:paraId="040D7210" w14:textId="5DB4075C" w:rsidR="00BB25C3" w:rsidRDefault="00B90B1C" w:rsidP="00B90B1C">
      <w:r w:rsidRPr="00B90B1C">
        <w:t xml:space="preserve">Turning point – some </w:t>
      </w:r>
      <w:r w:rsidR="00F21210">
        <w:t>the author of Hebrews is setting apart this next group – again raise your hand if you had the blessing – just finished that, if you had the hardship – we are starting that.</w:t>
      </w:r>
    </w:p>
    <w:p w14:paraId="59A3214B" w14:textId="77777777" w:rsidR="00BB25C3" w:rsidRDefault="00BB25C3" w:rsidP="00B90B1C"/>
    <w:p w14:paraId="5C925CEB" w14:textId="77777777" w:rsidR="00834481" w:rsidRDefault="00834481" w:rsidP="00B90B1C">
      <w:r>
        <w:lastRenderedPageBreak/>
        <w:t xml:space="preserve">Some – this kind of a middle transition to the next group </w:t>
      </w:r>
    </w:p>
    <w:p w14:paraId="2F1E5D77" w14:textId="75988F54" w:rsidR="00B90B1C" w:rsidRDefault="00B90B1C" w:rsidP="00B90B1C">
      <w:r w:rsidRPr="00834481">
        <w:rPr>
          <w:i/>
          <w:iCs/>
        </w:rPr>
        <w:t>Tortured, refusing to turn from God in order to be set free</w:t>
      </w:r>
      <w:r w:rsidRPr="00B90B1C">
        <w:t xml:space="preserve"> –</w:t>
      </w:r>
      <w:r w:rsidR="00F21210">
        <w:t xml:space="preserve">This was not on anyone’s card - </w:t>
      </w:r>
      <w:r w:rsidRPr="00B90B1C">
        <w:t xml:space="preserve">Pastor John, James you can calm down Phil hasn’t lost it – notice the asterisk by these references if you aren’t familiar with the Apocrypha – those are books written between the O.T. and N.T. They are not </w:t>
      </w:r>
      <w:proofErr w:type="gramStart"/>
      <w:r w:rsidRPr="00B90B1C">
        <w:t>inspired,</w:t>
      </w:r>
      <w:proofErr w:type="gramEnd"/>
      <w:r w:rsidRPr="00B90B1C">
        <w:t xml:space="preserve"> we don’t accept them as part of scripture – neither does Judaism by the way. Now they are in the Catholic and Orthodox Bible. </w:t>
      </w:r>
      <w:proofErr w:type="gramStart"/>
      <w:r w:rsidRPr="00B90B1C">
        <w:t>However</w:t>
      </w:r>
      <w:proofErr w:type="gramEnd"/>
      <w:r w:rsidRPr="00B90B1C">
        <w:t xml:space="preserve"> that doesn’t </w:t>
      </w:r>
      <w:proofErr w:type="gramStart"/>
      <w:r w:rsidRPr="00B90B1C">
        <w:t>meant</w:t>
      </w:r>
      <w:proofErr w:type="gramEnd"/>
      <w:r w:rsidRPr="00B90B1C">
        <w:t xml:space="preserve"> </w:t>
      </w:r>
      <w:proofErr w:type="spellStart"/>
      <w:r w:rsidRPr="00B90B1C">
        <w:t>hey</w:t>
      </w:r>
      <w:proofErr w:type="spellEnd"/>
      <w:r w:rsidRPr="00B90B1C">
        <w:t xml:space="preserve"> don’t contain a lot of historical fact.</w:t>
      </w:r>
    </w:p>
    <w:p w14:paraId="639AF17A" w14:textId="7BCDBE89" w:rsidR="00834481" w:rsidRPr="00B90B1C" w:rsidRDefault="00834481" w:rsidP="00B90B1C">
      <w:r w:rsidRPr="00834481">
        <w:rPr>
          <w:b/>
          <w:bCs/>
        </w:rPr>
        <w:t>Eleazar, mother and 7 sons</w:t>
      </w:r>
      <w:r>
        <w:t xml:space="preserve"> - story</w:t>
      </w:r>
    </w:p>
    <w:p w14:paraId="6D59EF1E" w14:textId="77777777" w:rsidR="00F21210" w:rsidRDefault="00F21210" w:rsidP="00B90B1C"/>
    <w:p w14:paraId="3AF47A78" w14:textId="1F138FD9" w:rsidR="00B90B1C" w:rsidRPr="00B90B1C" w:rsidRDefault="00F21210" w:rsidP="00B90B1C">
      <w:r>
        <w:t>Now that word o</w:t>
      </w:r>
      <w:r w:rsidR="00B90B1C" w:rsidRPr="00B90B1C">
        <w:t>thers</w:t>
      </w:r>
      <w:r>
        <w:t xml:space="preserve"> – some &amp; others what? </w:t>
      </w:r>
    </w:p>
    <w:p w14:paraId="500B1812" w14:textId="77777777" w:rsidR="00B90B1C" w:rsidRPr="00B90B1C" w:rsidRDefault="00B90B1C" w:rsidP="00B90B1C"/>
    <w:p w14:paraId="1DCD7BD2" w14:textId="77777777" w:rsidR="00834481" w:rsidRDefault="00834481" w:rsidP="00B90B1C">
      <w:r w:rsidRPr="00834481">
        <w:rPr>
          <w:i/>
          <w:iCs/>
        </w:rPr>
        <w:t>Suffered mocking</w:t>
      </w:r>
      <w:r w:rsidR="00B90B1C" w:rsidRPr="00B90B1C">
        <w:t xml:space="preserve"> – </w:t>
      </w:r>
      <w:r w:rsidR="00B90B1C" w:rsidRPr="00834481">
        <w:rPr>
          <w:b/>
          <w:bCs/>
        </w:rPr>
        <w:t xml:space="preserve">Jeremiah </w:t>
      </w:r>
      <w:r w:rsidR="00B90B1C" w:rsidRPr="00B90B1C">
        <w:t xml:space="preserve">was mocked </w:t>
      </w:r>
      <w:proofErr w:type="spellStart"/>
      <w:r w:rsidR="00B90B1C" w:rsidRPr="00B90B1C">
        <w:t>everyday</w:t>
      </w:r>
      <w:proofErr w:type="spellEnd"/>
      <w:r w:rsidR="00B90B1C" w:rsidRPr="00B90B1C">
        <w:t xml:space="preserve"> for telling the people God’s message</w:t>
      </w:r>
    </w:p>
    <w:p w14:paraId="67D361D7" w14:textId="7820DFDE" w:rsidR="00834481" w:rsidRDefault="00B90B1C" w:rsidP="00B90B1C">
      <w:r w:rsidRPr="00834481">
        <w:rPr>
          <w:b/>
          <w:bCs/>
        </w:rPr>
        <w:t xml:space="preserve"> Elisha</w:t>
      </w:r>
      <w:r w:rsidRPr="00B90B1C">
        <w:t xml:space="preserve"> was made fun of for being bal</w:t>
      </w:r>
      <w:r w:rsidR="00834481">
        <w:t>d…I’ll leave that one alone, but it was rejection of Elisha being the next prophet</w:t>
      </w:r>
    </w:p>
    <w:p w14:paraId="5218B5D6" w14:textId="77777777" w:rsidR="00834481" w:rsidRDefault="00B90B1C" w:rsidP="00B90B1C">
      <w:r w:rsidRPr="00834481">
        <w:rPr>
          <w:b/>
          <w:bCs/>
        </w:rPr>
        <w:t>David</w:t>
      </w:r>
      <w:r w:rsidRPr="00B90B1C">
        <w:t xml:space="preserve"> was mocked when Absolom revolted against him  </w:t>
      </w:r>
    </w:p>
    <w:p w14:paraId="54A75982" w14:textId="1904B19B" w:rsidR="00B90B1C" w:rsidRPr="00B90B1C" w:rsidRDefault="00B90B1C" w:rsidP="00B90B1C">
      <w:r w:rsidRPr="00834481">
        <w:rPr>
          <w:b/>
          <w:bCs/>
        </w:rPr>
        <w:t>prophets</w:t>
      </w:r>
      <w:r w:rsidRPr="00B90B1C">
        <w:t xml:space="preserve"> </w:t>
      </w:r>
      <w:proofErr w:type="gramStart"/>
      <w:r w:rsidRPr="00B90B1C">
        <w:t>says</w:t>
      </w:r>
      <w:proofErr w:type="gramEnd"/>
      <w:r w:rsidRPr="00B90B1C">
        <w:t xml:space="preserve"> the people kept mocking God’s messengers and scoffing at them</w:t>
      </w:r>
    </w:p>
    <w:p w14:paraId="3321AA71" w14:textId="77777777" w:rsidR="00B90B1C" w:rsidRPr="00B90B1C" w:rsidRDefault="00B90B1C" w:rsidP="00B90B1C"/>
    <w:p w14:paraId="2D947F34" w14:textId="11E10019" w:rsidR="00B90B1C" w:rsidRDefault="00B90B1C" w:rsidP="00B90B1C">
      <w:r w:rsidRPr="00834481">
        <w:rPr>
          <w:i/>
          <w:iCs/>
        </w:rPr>
        <w:t xml:space="preserve">whipped </w:t>
      </w:r>
      <w:r w:rsidRPr="00B90B1C">
        <w:t xml:space="preserve">– </w:t>
      </w:r>
      <w:r w:rsidRPr="00834481">
        <w:rPr>
          <w:b/>
          <w:bCs/>
        </w:rPr>
        <w:t>Jeremiah</w:t>
      </w:r>
      <w:r w:rsidRPr="00B90B1C">
        <w:t xml:space="preserve"> was whipped</w:t>
      </w:r>
    </w:p>
    <w:p w14:paraId="0A79898D" w14:textId="77777777" w:rsidR="00834481" w:rsidRPr="00B90B1C" w:rsidRDefault="00834481" w:rsidP="00B90B1C"/>
    <w:p w14:paraId="485C8E84" w14:textId="77777777" w:rsidR="00834481" w:rsidRDefault="00B90B1C" w:rsidP="00B90B1C">
      <w:r w:rsidRPr="00834481">
        <w:rPr>
          <w:i/>
          <w:iCs/>
        </w:rPr>
        <w:t>chained in prison</w:t>
      </w:r>
      <w:r w:rsidRPr="00B90B1C">
        <w:t xml:space="preserve"> – </w:t>
      </w:r>
      <w:r w:rsidRPr="00834481">
        <w:rPr>
          <w:b/>
          <w:bCs/>
        </w:rPr>
        <w:t>Jeremiah</w:t>
      </w:r>
      <w:r w:rsidRPr="00B90B1C">
        <w:t xml:space="preserve"> was put in prison and in a pit </w:t>
      </w:r>
    </w:p>
    <w:p w14:paraId="659E1638" w14:textId="77777777" w:rsidR="00834481" w:rsidRDefault="00B90B1C" w:rsidP="00B90B1C">
      <w:r w:rsidRPr="00834481">
        <w:rPr>
          <w:b/>
          <w:bCs/>
        </w:rPr>
        <w:t>Hanani</w:t>
      </w:r>
      <w:r w:rsidRPr="00B90B1C">
        <w:t xml:space="preserve"> was put in prison by Asa because he didn’t like his message </w:t>
      </w:r>
    </w:p>
    <w:p w14:paraId="34E0B2AD" w14:textId="21D43911" w:rsidR="00B90B1C" w:rsidRDefault="00B90B1C" w:rsidP="00B90B1C">
      <w:r w:rsidRPr="00834481">
        <w:rPr>
          <w:b/>
          <w:bCs/>
        </w:rPr>
        <w:t>Micaiah</w:t>
      </w:r>
      <w:r w:rsidRPr="00B90B1C">
        <w:t xml:space="preserve"> the prophet was imprisoned for the same reason</w:t>
      </w:r>
    </w:p>
    <w:p w14:paraId="034B3E04" w14:textId="77777777" w:rsidR="00834481" w:rsidRPr="00B90B1C" w:rsidRDefault="00834481" w:rsidP="00B90B1C"/>
    <w:p w14:paraId="331ECF92" w14:textId="77777777" w:rsidR="00834481" w:rsidRDefault="00B90B1C" w:rsidP="00B90B1C">
      <w:r w:rsidRPr="00834481">
        <w:rPr>
          <w:i/>
          <w:iCs/>
        </w:rPr>
        <w:t>died by stoning</w:t>
      </w:r>
      <w:r w:rsidRPr="00B90B1C">
        <w:t xml:space="preserve"> – </w:t>
      </w:r>
      <w:r w:rsidRPr="00834481">
        <w:rPr>
          <w:b/>
          <w:bCs/>
        </w:rPr>
        <w:t>Zechariah the son of Jehoiada</w:t>
      </w:r>
      <w:r w:rsidRPr="00B90B1C">
        <w:t xml:space="preserve"> a prophet killed by stoning, mentioned by Jesus </w:t>
      </w:r>
    </w:p>
    <w:p w14:paraId="6CEAF644" w14:textId="77777777" w:rsidR="00834481" w:rsidRDefault="00B90B1C" w:rsidP="00B90B1C">
      <w:r w:rsidRPr="00834481">
        <w:rPr>
          <w:b/>
          <w:bCs/>
        </w:rPr>
        <w:t>Naboth</w:t>
      </w:r>
      <w:r w:rsidRPr="00B90B1C">
        <w:t xml:space="preserve"> stoned by Ahab to take his lan</w:t>
      </w:r>
      <w:r w:rsidR="000C0CFA">
        <w:t xml:space="preserve">d </w:t>
      </w:r>
    </w:p>
    <w:p w14:paraId="2B3366F3" w14:textId="0CF69162" w:rsidR="00B90B1C" w:rsidRDefault="000C0CFA" w:rsidP="00B90B1C">
      <w:r w:rsidRPr="00834481">
        <w:rPr>
          <w:b/>
          <w:bCs/>
        </w:rPr>
        <w:t>(</w:t>
      </w:r>
      <w:r w:rsidR="001E0E51" w:rsidRPr="00834481">
        <w:rPr>
          <w:b/>
          <w:bCs/>
        </w:rPr>
        <w:t>J</w:t>
      </w:r>
      <w:r w:rsidRPr="00834481">
        <w:rPr>
          <w:b/>
          <w:bCs/>
        </w:rPr>
        <w:t>eremiah</w:t>
      </w:r>
      <w:r>
        <w:t xml:space="preserve"> by church and Jewish tradition</w:t>
      </w:r>
      <w:r w:rsidR="001E0E51">
        <w:t xml:space="preserve"> was stoned in Egypt</w:t>
      </w:r>
    </w:p>
    <w:p w14:paraId="6917AF6B" w14:textId="77777777" w:rsidR="00834481" w:rsidRPr="00B90B1C" w:rsidRDefault="00834481" w:rsidP="00B90B1C"/>
    <w:p w14:paraId="6E01326B" w14:textId="4EA08CD0" w:rsidR="00B90B1C" w:rsidRDefault="00B90B1C" w:rsidP="00B90B1C">
      <w:r w:rsidRPr="00834481">
        <w:rPr>
          <w:i/>
          <w:iCs/>
        </w:rPr>
        <w:t>sawed in half</w:t>
      </w:r>
      <w:r w:rsidRPr="00B90B1C">
        <w:t xml:space="preserve"> – </w:t>
      </w:r>
      <w:r w:rsidRPr="00834481">
        <w:rPr>
          <w:b/>
          <w:bCs/>
        </w:rPr>
        <w:t>Isaiah</w:t>
      </w:r>
      <w:r w:rsidRPr="00B90B1C">
        <w:t xml:space="preserve"> (according to Jewish tradition, Talmud &amp; Martyrdom &amp; Ascension of Isaiah)</w:t>
      </w:r>
      <w:r w:rsidR="00834481">
        <w:t xml:space="preserve"> I think this confirms the story since there is no other record in the Bible</w:t>
      </w:r>
    </w:p>
    <w:p w14:paraId="4948C8E6" w14:textId="77777777" w:rsidR="00834481" w:rsidRPr="00B90B1C" w:rsidRDefault="00834481" w:rsidP="00B90B1C"/>
    <w:p w14:paraId="60490532" w14:textId="77777777" w:rsidR="00834481" w:rsidRDefault="00B90B1C" w:rsidP="00B90B1C">
      <w:r w:rsidRPr="00834481">
        <w:rPr>
          <w:i/>
          <w:iCs/>
        </w:rPr>
        <w:t>killed with the sword</w:t>
      </w:r>
      <w:r w:rsidRPr="00B90B1C">
        <w:t xml:space="preserve"> </w:t>
      </w:r>
      <w:proofErr w:type="gramStart"/>
      <w:r w:rsidRPr="00B90B1C">
        <w:t xml:space="preserve">- </w:t>
      </w:r>
      <w:r w:rsidRPr="00834481">
        <w:rPr>
          <w:b/>
          <w:bCs/>
        </w:rPr>
        <w:t xml:space="preserve"> Uriah</w:t>
      </w:r>
      <w:proofErr w:type="gramEnd"/>
      <w:r w:rsidRPr="00B90B1C">
        <w:t xml:space="preserve"> was killed for prophesying that Jerusalem would be conquered </w:t>
      </w:r>
    </w:p>
    <w:p w14:paraId="3663DC0F" w14:textId="77777777" w:rsidR="00834481" w:rsidRDefault="00B90B1C" w:rsidP="00B90B1C">
      <w:r w:rsidRPr="00834481">
        <w:rPr>
          <w:b/>
          <w:bCs/>
        </w:rPr>
        <w:t>John the Baptist</w:t>
      </w:r>
      <w:r w:rsidRPr="00B90B1C">
        <w:t xml:space="preserve"> (by Herod for speaking against him </w:t>
      </w:r>
    </w:p>
    <w:p w14:paraId="3CCD9432" w14:textId="77777777" w:rsidR="00834481" w:rsidRDefault="00B90B1C" w:rsidP="00B90B1C">
      <w:r w:rsidRPr="00834481">
        <w:rPr>
          <w:b/>
          <w:bCs/>
        </w:rPr>
        <w:t>Ahimelech, 85 priests &amp; families</w:t>
      </w:r>
      <w:r w:rsidRPr="00B90B1C">
        <w:t xml:space="preserve"> because he gave bread to David </w:t>
      </w:r>
    </w:p>
    <w:p w14:paraId="3EF83147" w14:textId="2FFDF5DB" w:rsidR="00B90B1C" w:rsidRDefault="00B90B1C" w:rsidP="00B90B1C">
      <w:r w:rsidRPr="00834481">
        <w:rPr>
          <w:b/>
          <w:bCs/>
        </w:rPr>
        <w:t>other prophets</w:t>
      </w:r>
      <w:r w:rsidRPr="00B90B1C">
        <w:t xml:space="preserve"> many killed by Jezebell we don’t know how many</w:t>
      </w:r>
    </w:p>
    <w:p w14:paraId="66DA9C46" w14:textId="77777777" w:rsidR="00834481" w:rsidRPr="00B90B1C" w:rsidRDefault="00834481" w:rsidP="00B90B1C"/>
    <w:p w14:paraId="528734C1" w14:textId="6CAD0CA7" w:rsidR="00B90B1C" w:rsidRDefault="00B90B1C" w:rsidP="00B90B1C">
      <w:r w:rsidRPr="00834481">
        <w:rPr>
          <w:i/>
          <w:iCs/>
        </w:rPr>
        <w:t>wandered in skins of sheep and goats</w:t>
      </w:r>
      <w:r w:rsidRPr="00B90B1C">
        <w:t xml:space="preserve"> – </w:t>
      </w:r>
      <w:r w:rsidRPr="00834481">
        <w:rPr>
          <w:b/>
          <w:bCs/>
        </w:rPr>
        <w:t xml:space="preserve">Elijah </w:t>
      </w:r>
      <w:r>
        <w:t>&amp; following his example</w:t>
      </w:r>
      <w:r w:rsidRPr="00B90B1C">
        <w:t xml:space="preserve"> </w:t>
      </w:r>
      <w:r w:rsidRPr="00834481">
        <w:rPr>
          <w:b/>
          <w:bCs/>
        </w:rPr>
        <w:t>John the Baptist</w:t>
      </w:r>
      <w:r w:rsidRPr="00B90B1C">
        <w:t xml:space="preserve"> </w:t>
      </w:r>
    </w:p>
    <w:p w14:paraId="2F7DBED2" w14:textId="77777777" w:rsidR="00834481" w:rsidRPr="00B90B1C" w:rsidRDefault="00834481" w:rsidP="00B90B1C"/>
    <w:p w14:paraId="1F6FC788" w14:textId="77777777" w:rsidR="003A5285" w:rsidRDefault="00B90B1C" w:rsidP="00B90B1C">
      <w:r w:rsidRPr="00834481">
        <w:rPr>
          <w:i/>
          <w:iCs/>
        </w:rPr>
        <w:t>destitute, oppressed &amp; mistreated</w:t>
      </w:r>
      <w:r w:rsidRPr="00B90B1C">
        <w:t xml:space="preserve"> – </w:t>
      </w:r>
      <w:r w:rsidR="00834481">
        <w:t xml:space="preserve">this is sort of a grab all category </w:t>
      </w:r>
      <w:r w:rsidRPr="00834481">
        <w:rPr>
          <w:b/>
          <w:bCs/>
        </w:rPr>
        <w:t>Ezekial</w:t>
      </w:r>
      <w:r w:rsidRPr="00B90B1C">
        <w:t xml:space="preserve"> </w:t>
      </w:r>
      <w:r>
        <w:t xml:space="preserve">was bound and couldn’t speak, he had to lay on his side for over 400 </w:t>
      </w:r>
      <w:proofErr w:type="gramStart"/>
      <w:r>
        <w:t>days</w:t>
      </w:r>
      <w:proofErr w:type="gramEnd"/>
      <w:r>
        <w:t xml:space="preserve"> and he had to eat over a fire made with human excrement (he ate over poop, Hussain said it so I figure I can too)</w:t>
      </w:r>
    </w:p>
    <w:p w14:paraId="10BBC608" w14:textId="77777777" w:rsidR="003A5285" w:rsidRDefault="00B90B1C" w:rsidP="00B90B1C">
      <w:r w:rsidRPr="003A5285">
        <w:rPr>
          <w:b/>
          <w:bCs/>
        </w:rPr>
        <w:t xml:space="preserve">Isaiah </w:t>
      </w:r>
      <w:r>
        <w:t xml:space="preserve">had to walk around naked </w:t>
      </w:r>
    </w:p>
    <w:p w14:paraId="175289E4" w14:textId="77777777" w:rsidR="003A5285" w:rsidRDefault="00B90B1C" w:rsidP="00B90B1C">
      <w:r w:rsidRPr="003A5285">
        <w:rPr>
          <w:b/>
          <w:bCs/>
        </w:rPr>
        <w:t>Micaiah</w:t>
      </w:r>
      <w:r w:rsidRPr="00B90B1C">
        <w:t xml:space="preserve"> </w:t>
      </w:r>
      <w:r>
        <w:t>was imprisoned and fed only break and water</w:t>
      </w:r>
    </w:p>
    <w:p w14:paraId="68785CD0" w14:textId="77777777" w:rsidR="003A5285" w:rsidRDefault="00B90B1C" w:rsidP="00B90B1C">
      <w:r w:rsidRPr="003A5285">
        <w:rPr>
          <w:b/>
          <w:bCs/>
        </w:rPr>
        <w:t>Hosea</w:t>
      </w:r>
      <w:r w:rsidRPr="00B90B1C">
        <w:t xml:space="preserve"> </w:t>
      </w:r>
      <w:r>
        <w:t>had to take back his wife even those she had been unfaithful</w:t>
      </w:r>
      <w:r w:rsidRPr="00B90B1C">
        <w:t xml:space="preserve"> </w:t>
      </w:r>
    </w:p>
    <w:p w14:paraId="27FFA04A" w14:textId="0B3BE60B" w:rsidR="00B90B1C" w:rsidRDefault="00B90B1C" w:rsidP="00B90B1C">
      <w:r w:rsidRPr="003A5285">
        <w:rPr>
          <w:b/>
          <w:bCs/>
        </w:rPr>
        <w:t>the prophets</w:t>
      </w:r>
      <w:r w:rsidRPr="00B90B1C">
        <w:t xml:space="preserve"> </w:t>
      </w:r>
      <w:r>
        <w:t xml:space="preserve">the </w:t>
      </w:r>
      <w:proofErr w:type="gramStart"/>
      <w:r>
        <w:t>new testament</w:t>
      </w:r>
      <w:proofErr w:type="gramEnd"/>
      <w:r>
        <w:t xml:space="preserve"> reminds </w:t>
      </w:r>
      <w:proofErr w:type="gramStart"/>
      <w:r>
        <w:t>us</w:t>
      </w:r>
      <w:proofErr w:type="gramEnd"/>
      <w:r w:rsidR="003A5285">
        <w:t xml:space="preserve"> all </w:t>
      </w:r>
      <w:r>
        <w:t>the prophets were mistreated</w:t>
      </w:r>
    </w:p>
    <w:p w14:paraId="37EA8167" w14:textId="77777777" w:rsidR="003A5285" w:rsidRPr="00B90B1C" w:rsidRDefault="003A5285" w:rsidP="00B90B1C"/>
    <w:p w14:paraId="601293D8" w14:textId="77777777" w:rsidR="003A5285" w:rsidRDefault="00B90B1C" w:rsidP="00B90B1C">
      <w:r w:rsidRPr="003A5285">
        <w:rPr>
          <w:i/>
          <w:iCs/>
        </w:rPr>
        <w:t>wandered over deserts and mountains, hiding in caves and holes in the ground</w:t>
      </w:r>
      <w:r w:rsidRPr="00B90B1C">
        <w:t xml:space="preserve"> – </w:t>
      </w:r>
      <w:r w:rsidRPr="003A5285">
        <w:rPr>
          <w:b/>
          <w:bCs/>
        </w:rPr>
        <w:t>100 prophets hidden by Obadiah</w:t>
      </w:r>
      <w:r w:rsidRPr="00B90B1C">
        <w:t xml:space="preserve"> </w:t>
      </w:r>
      <w:r>
        <w:t>they had to live in caves to escape Jezebell</w:t>
      </w:r>
      <w:r w:rsidRPr="00B90B1C">
        <w:t xml:space="preserve"> </w:t>
      </w:r>
    </w:p>
    <w:p w14:paraId="02C46D72" w14:textId="77777777" w:rsidR="003A5285" w:rsidRDefault="00B90B1C" w:rsidP="00B90B1C">
      <w:r w:rsidRPr="003A5285">
        <w:rPr>
          <w:b/>
          <w:bCs/>
        </w:rPr>
        <w:t>Elijah</w:t>
      </w:r>
      <w:r w:rsidRPr="00B90B1C">
        <w:t xml:space="preserve"> </w:t>
      </w:r>
      <w:r>
        <w:t>lived by a brook, traveled the desert and lived in a cave</w:t>
      </w:r>
      <w:r w:rsidRPr="00B90B1C">
        <w:t xml:space="preserve"> </w:t>
      </w:r>
    </w:p>
    <w:p w14:paraId="62B40CE6" w14:textId="77777777" w:rsidR="003A5285" w:rsidRDefault="00B90B1C" w:rsidP="00B90B1C">
      <w:r w:rsidRPr="003A5285">
        <w:rPr>
          <w:b/>
          <w:bCs/>
        </w:rPr>
        <w:t>John the Baptist</w:t>
      </w:r>
      <w:r w:rsidRPr="00B90B1C">
        <w:rPr>
          <w:lang w:val="bg-BG"/>
        </w:rPr>
        <w:t> </w:t>
      </w:r>
      <w:r>
        <w:t>lived in the wilderness &amp;</w:t>
      </w:r>
      <w:r w:rsidRPr="00B90B1C">
        <w:t xml:space="preserve"> </w:t>
      </w:r>
    </w:p>
    <w:p w14:paraId="14B4F800" w14:textId="44A756A7" w:rsidR="00B90B1C" w:rsidRPr="00B90B1C" w:rsidRDefault="00B90B1C" w:rsidP="00B90B1C">
      <w:pPr>
        <w:rPr>
          <w:vertAlign w:val="superscript"/>
          <w:lang w:val="en"/>
        </w:rPr>
      </w:pPr>
      <w:r w:rsidRPr="003A5285">
        <w:rPr>
          <w:b/>
          <w:bCs/>
        </w:rPr>
        <w:t>David</w:t>
      </w:r>
      <w:r w:rsidRPr="00B90B1C">
        <w:t xml:space="preserve"> </w:t>
      </w:r>
      <w:r>
        <w:t>lived in caves and the desert running from Saul and other times</w:t>
      </w:r>
    </w:p>
    <w:p w14:paraId="5A1C669C" w14:textId="77777777" w:rsidR="000910DA" w:rsidRPr="00DA2E95" w:rsidRDefault="000910DA" w:rsidP="00E5249D">
      <w:pPr>
        <w:spacing w:line="276" w:lineRule="auto"/>
      </w:pPr>
    </w:p>
    <w:p w14:paraId="36EA7096" w14:textId="7FF1CE72" w:rsidR="000910DA" w:rsidRPr="00DA2E95" w:rsidRDefault="00950003" w:rsidP="00E5249D">
      <w:pPr>
        <w:spacing w:line="276" w:lineRule="auto"/>
      </w:pPr>
      <w:r>
        <w:t>We have two distinct groups here in this part of Hebrews. If you count them the way I do, there are 10 and 10. T</w:t>
      </w:r>
      <w:r w:rsidR="00E5249D" w:rsidRPr="00DA2E95">
        <w:t xml:space="preserve">wo groups that have very different circumstances – but one thing the same – their faith. So why are some in one group and some in the other – well that is the paradox. Was it because group A had more faith? Did Daniel have more faith than Jeremiah? Did </w:t>
      </w:r>
      <w:r w:rsidR="00CF3214">
        <w:t>Samuel</w:t>
      </w:r>
      <w:r w:rsidR="00E5249D" w:rsidRPr="00DA2E95">
        <w:t xml:space="preserve"> have more faith than Zechariah? The answer is no! </w:t>
      </w:r>
    </w:p>
    <w:p w14:paraId="2603C3A1" w14:textId="325BB881" w:rsidR="000910DA" w:rsidRPr="00DA2E95" w:rsidRDefault="00E5249D" w:rsidP="00E5249D">
      <w:pPr>
        <w:spacing w:line="276" w:lineRule="auto"/>
      </w:pPr>
      <w:r w:rsidRPr="00DA2E95">
        <w:t xml:space="preserve">Remember verse 39 </w:t>
      </w:r>
      <w:r w:rsidR="00E84BB8" w:rsidRPr="00DA2E95">
        <w:rPr>
          <w:i/>
          <w:iCs/>
        </w:rPr>
        <w:t xml:space="preserve">All these people earned a good reputation because of their faith, </w:t>
      </w:r>
      <w:proofErr w:type="gramStart"/>
      <w:r w:rsidRPr="00DA2E95">
        <w:t>They</w:t>
      </w:r>
      <w:proofErr w:type="gramEnd"/>
      <w:r w:rsidRPr="00DA2E95">
        <w:t xml:space="preserve"> all had faith that was pleasing to God. Faith doesn’t always lead to deliverance. </w:t>
      </w:r>
      <w:r w:rsidR="000910DA" w:rsidRPr="00DA2E95">
        <w:t>Faith doesn’t always prevent trials, sometimes it leads to it.</w:t>
      </w:r>
      <w:r w:rsidR="00BA6419">
        <w:t xml:space="preserve"> A good life of faith has nothing to do with circumstances.</w:t>
      </w:r>
    </w:p>
    <w:p w14:paraId="0DDD9FBD" w14:textId="77777777" w:rsidR="000910DA" w:rsidRPr="00DA2E95" w:rsidRDefault="000910DA" w:rsidP="00E5249D">
      <w:pPr>
        <w:spacing w:line="276" w:lineRule="auto"/>
      </w:pPr>
    </w:p>
    <w:p w14:paraId="4553CB2C" w14:textId="23F38FA6" w:rsidR="00950003" w:rsidRDefault="00E5249D" w:rsidP="00E5249D">
      <w:pPr>
        <w:spacing w:line="276" w:lineRule="auto"/>
      </w:pPr>
      <w:r w:rsidRPr="00DA2E95">
        <w:t xml:space="preserve">We can say this a different way </w:t>
      </w:r>
      <w:r w:rsidR="0064060D">
        <w:t>–</w:t>
      </w:r>
      <w:r w:rsidRPr="00DA2E95">
        <w:t xml:space="preserve"> the same faith </w:t>
      </w:r>
      <w:r w:rsidR="00950003">
        <w:t>leads</w:t>
      </w:r>
      <w:r w:rsidRPr="00DA2E95">
        <w:t xml:space="preserve"> to different circumstance. God’s ways are not our ways. He is working and fulfilling his plans and his will in ways that don’t </w:t>
      </w:r>
      <w:r w:rsidR="00950003">
        <w:t xml:space="preserve">always </w:t>
      </w:r>
      <w:r w:rsidRPr="00DA2E95">
        <w:t>make sense</w:t>
      </w:r>
      <w:r w:rsidR="00950003">
        <w:t xml:space="preserve"> to us</w:t>
      </w:r>
      <w:r w:rsidRPr="00DA2E95">
        <w:t xml:space="preserve">.  Living by faith for Daniel it meant surviving the lions </w:t>
      </w:r>
      <w:r w:rsidR="0064060D">
        <w:t>–</w:t>
      </w:r>
      <w:r w:rsidRPr="00DA2E95">
        <w:t xml:space="preserve"> for John the Baptist it meant </w:t>
      </w:r>
      <w:r w:rsidR="000910DA" w:rsidRPr="00DA2E95">
        <w:t>getting his head chopped off</w:t>
      </w:r>
      <w:r w:rsidRPr="00DA2E95">
        <w:t xml:space="preserve">. Joseph got out of the pit and </w:t>
      </w:r>
      <w:r w:rsidR="000C0CFA">
        <w:t xml:space="preserve">went to prison, got out and </w:t>
      </w:r>
      <w:r w:rsidRPr="00DA2E95">
        <w:t xml:space="preserve">eventually became a ruler of Egypt. Jeremiah got </w:t>
      </w:r>
      <w:r w:rsidR="000C0CFA">
        <w:t xml:space="preserve">beaten, put in prison, got out, was thrown in a </w:t>
      </w:r>
      <w:r w:rsidRPr="00DA2E95">
        <w:t>pit and</w:t>
      </w:r>
      <w:r w:rsidR="000910DA" w:rsidRPr="00DA2E95">
        <w:t xml:space="preserve"> still</w:t>
      </w:r>
      <w:r w:rsidRPr="00DA2E95">
        <w:t xml:space="preserve"> suffered the rest of his life</w:t>
      </w:r>
      <w:r w:rsidR="000C0CFA">
        <w:t xml:space="preserve"> and was most likely killed in </w:t>
      </w:r>
      <w:r w:rsidR="00950003">
        <w:t>Egypt</w:t>
      </w:r>
      <w:r w:rsidR="000C0CFA">
        <w:t xml:space="preserve">. </w:t>
      </w:r>
      <w:r w:rsidRPr="00DA2E95">
        <w:t xml:space="preserve"> </w:t>
      </w:r>
      <w:r w:rsidR="00950003">
        <w:t xml:space="preserve">David escaped the sword because God prophesied </w:t>
      </w:r>
      <w:r w:rsidR="00BA6419">
        <w:t xml:space="preserve">that </w:t>
      </w:r>
      <w:r w:rsidR="00950003">
        <w:t xml:space="preserve">he would be king -  </w:t>
      </w:r>
    </w:p>
    <w:p w14:paraId="15FF1111" w14:textId="5D14DA84" w:rsidR="00950003" w:rsidRDefault="00950003" w:rsidP="00E5249D">
      <w:pPr>
        <w:spacing w:line="276" w:lineRule="auto"/>
      </w:pPr>
      <w:r>
        <w:t>Uriah was killed by the sword for prophesying what God told him to.</w:t>
      </w:r>
    </w:p>
    <w:p w14:paraId="6ECF7DD2" w14:textId="77777777" w:rsidR="00950003" w:rsidRDefault="00950003" w:rsidP="00E5249D">
      <w:pPr>
        <w:spacing w:line="276" w:lineRule="auto"/>
      </w:pPr>
    </w:p>
    <w:p w14:paraId="0E238906" w14:textId="70FE4629" w:rsidR="00E84BB8" w:rsidRDefault="00E5249D" w:rsidP="00E5249D">
      <w:pPr>
        <w:spacing w:line="276" w:lineRule="auto"/>
      </w:pPr>
      <w:r w:rsidRPr="00DA2E95">
        <w:t>You have probably heard people say oh if</w:t>
      </w:r>
      <w:r w:rsidR="00144B12">
        <w:t xml:space="preserve"> just believe or just have enough faith </w:t>
      </w:r>
      <w:r w:rsidRPr="00DA2E95">
        <w:t xml:space="preserve">you won’t have any problems – or if you just have enough faith all your problems will go away. </w:t>
      </w:r>
      <w:r w:rsidR="00144B12">
        <w:t xml:space="preserve">It sometimes sounds like this - </w:t>
      </w:r>
      <w:r w:rsidR="00BA6419">
        <w:t xml:space="preserve">God wants us to be happy and if serve him he will bless us with money and good health etc. </w:t>
      </w:r>
      <w:r w:rsidR="005773ED">
        <w:t xml:space="preserve">Or, in reverse, if you are in a </w:t>
      </w:r>
      <w:proofErr w:type="gramStart"/>
      <w:r w:rsidR="005773ED">
        <w:t>problem</w:t>
      </w:r>
      <w:proofErr w:type="gramEnd"/>
      <w:r w:rsidR="005773ED">
        <w:t xml:space="preserve"> it must be because you didn’t pray enough or have enough faith. </w:t>
      </w:r>
      <w:r w:rsidR="00950003">
        <w:t xml:space="preserve">That is called the prosperity Gospel or the health and wealth Gospel – it teaches that if you have enough faith God will bless you </w:t>
      </w:r>
      <w:r w:rsidR="00BA6419">
        <w:t xml:space="preserve">financially </w:t>
      </w:r>
      <w:r w:rsidR="00950003">
        <w:t xml:space="preserve">and keep you from harm or heal your sickness. </w:t>
      </w:r>
      <w:r w:rsidRPr="00DA2E95">
        <w:t xml:space="preserve">That is not what the word of God teaches – that is not what Hebrews 11 teaches us about faith. </w:t>
      </w:r>
      <w:r w:rsidR="00950003">
        <w:t xml:space="preserve">In fact, that is a false Gospel – Paul would say if someone </w:t>
      </w:r>
      <w:proofErr w:type="gramStart"/>
      <w:r w:rsidR="00950003">
        <w:t>teaches</w:t>
      </w:r>
      <w:proofErr w:type="gramEnd"/>
      <w:r w:rsidR="00950003">
        <w:t xml:space="preserve"> that let them be an anathema – or cursed.</w:t>
      </w:r>
      <w:r w:rsidR="00C45E23">
        <w:t xml:space="preserve"> It isn’t always overt or easy to spot, but these ideas are alive in America and sadly in many churches. </w:t>
      </w:r>
    </w:p>
    <w:p w14:paraId="6593BEEF" w14:textId="77777777" w:rsidR="003A5285" w:rsidRPr="00DA2E95" w:rsidRDefault="003A5285" w:rsidP="00E5249D">
      <w:pPr>
        <w:spacing w:line="276" w:lineRule="auto"/>
      </w:pPr>
    </w:p>
    <w:p w14:paraId="5EFB1373" w14:textId="03F24999" w:rsidR="00FB494D" w:rsidRDefault="005773ED" w:rsidP="00FB494D">
      <w:pPr>
        <w:spacing w:line="276" w:lineRule="auto"/>
      </w:pPr>
      <w:r>
        <w:t>Here is a major issue - i</w:t>
      </w:r>
      <w:r w:rsidR="00FB494D">
        <w:t xml:space="preserve">f you take this kind of thinking to its logical conclusion half the people in our passage were failures in the life of faith </w:t>
      </w:r>
      <w:r w:rsidR="00144B12">
        <w:t xml:space="preserve">because </w:t>
      </w:r>
      <w:r w:rsidR="00FB494D">
        <w:t xml:space="preserve">they suffered so much. I guess John the Baptist </w:t>
      </w:r>
      <w:r w:rsidR="00144B12">
        <w:t>(</w:t>
      </w:r>
      <w:r w:rsidR="00FB494D">
        <w:t xml:space="preserve">who Jesus said was the greatest person </w:t>
      </w:r>
      <w:r w:rsidR="00144B12">
        <w:t xml:space="preserve">ever </w:t>
      </w:r>
      <w:r w:rsidR="00FB494D">
        <w:t xml:space="preserve">born </w:t>
      </w:r>
      <w:r w:rsidR="00144B12">
        <w:t xml:space="preserve">by the way) </w:t>
      </w:r>
      <w:r w:rsidR="00FB494D">
        <w:t xml:space="preserve">was a failure because he was killed…Jeremiah, which is the longest book in the Bible, is just a book about a faith loser. </w:t>
      </w:r>
      <w:r w:rsidR="00BA6419">
        <w:t xml:space="preserve">Paul – well he must have had the least amount of faith of anybody with all the suffering he went through. </w:t>
      </w:r>
      <w:r w:rsidR="00144B12">
        <w:t>T</w:t>
      </w:r>
      <w:r w:rsidR="00FB494D">
        <w:t>he apostles were failures because they were all martyred at the end of their life even though they took the gospel from England to India…</w:t>
      </w:r>
    </w:p>
    <w:p w14:paraId="0305CB9E" w14:textId="77777777" w:rsidR="00E84BB8" w:rsidRPr="00DA2E95" w:rsidRDefault="00E84BB8" w:rsidP="00E5249D">
      <w:pPr>
        <w:spacing w:line="276" w:lineRule="auto"/>
      </w:pPr>
    </w:p>
    <w:p w14:paraId="4D34FA20" w14:textId="43907FF1" w:rsidR="00CC4501" w:rsidRDefault="00E5249D" w:rsidP="00E5249D">
      <w:pPr>
        <w:spacing w:line="276" w:lineRule="auto"/>
      </w:pPr>
      <w:r w:rsidRPr="00DA2E95">
        <w:t>He</w:t>
      </w:r>
      <w:r w:rsidR="000910DA" w:rsidRPr="00DA2E95">
        <w:t>ar</w:t>
      </w:r>
      <w:r w:rsidRPr="00DA2E95">
        <w:t xml:space="preserve"> me on this – faith helps gets us through the problems it doesn’t always get rid of the problems. This is very important to understanding </w:t>
      </w:r>
      <w:r w:rsidR="00950003">
        <w:t xml:space="preserve">a </w:t>
      </w:r>
      <w:r w:rsidRPr="00DA2E95">
        <w:t>true</w:t>
      </w:r>
      <w:r w:rsidR="00950003">
        <w:t xml:space="preserve"> biblical life of</w:t>
      </w:r>
      <w:r w:rsidRPr="00DA2E95">
        <w:t xml:space="preserve"> faith.</w:t>
      </w:r>
      <w:r w:rsidR="00CC4501">
        <w:t xml:space="preserve"> Yes, sometimes we are in </w:t>
      </w:r>
      <w:r w:rsidR="00144B12">
        <w:t>difficulties,</w:t>
      </w:r>
      <w:r w:rsidR="00CC4501">
        <w:t xml:space="preserve"> and we </w:t>
      </w:r>
      <w:proofErr w:type="gramStart"/>
      <w:r w:rsidR="00CC4501">
        <w:t>pray</w:t>
      </w:r>
      <w:proofErr w:type="gramEnd"/>
      <w:r w:rsidR="00CC4501">
        <w:t xml:space="preserve"> and God delivers us – sometimes we are in </w:t>
      </w:r>
      <w:proofErr w:type="gramStart"/>
      <w:r w:rsidR="00CC4501">
        <w:t>difficulties</w:t>
      </w:r>
      <w:proofErr w:type="gramEnd"/>
      <w:r w:rsidR="00CC4501">
        <w:t xml:space="preserve"> and we pray and God tells us what he told Paul – my grace is sufficient for you.</w:t>
      </w:r>
    </w:p>
    <w:p w14:paraId="528EB6D0" w14:textId="0059C867" w:rsidR="00FB494D" w:rsidRPr="00FB494D" w:rsidRDefault="00144B12" w:rsidP="00FB494D">
      <w:pPr>
        <w:spacing w:line="276" w:lineRule="auto"/>
        <w:rPr>
          <w:lang w:val="bg-BG"/>
        </w:rPr>
      </w:pPr>
      <w:r>
        <w:t>Dr.</w:t>
      </w:r>
      <w:r w:rsidR="00FB494D" w:rsidRPr="00FB494D">
        <w:t xml:space="preserve"> David Jeremiah explains it this way: “The faith that equips people to be strong in victory also equips them to be hopeful in suffering...Those that suffered accepted the world’s worst to gain God’s best.”</w:t>
      </w:r>
    </w:p>
    <w:p w14:paraId="297853BA" w14:textId="77777777" w:rsidR="00FB494D" w:rsidRDefault="00FB494D" w:rsidP="00E5249D">
      <w:pPr>
        <w:spacing w:line="276" w:lineRule="auto"/>
      </w:pPr>
    </w:p>
    <w:p w14:paraId="3A1AD10C" w14:textId="0C4F7496" w:rsidR="000910DA" w:rsidRPr="00DA2E95" w:rsidRDefault="00E5249D" w:rsidP="00E5249D">
      <w:pPr>
        <w:spacing w:line="276" w:lineRule="auto"/>
      </w:pPr>
      <w:r w:rsidRPr="00DA2E95">
        <w:t xml:space="preserve"> I think if we are honest, we all would like to do the things in group a. I don’t think any of would choice the things in group b. But you know, the people in group A had problems too. Yes, Daniel survived the lions – but he was a captive living in a foreign land against his will. And the people in group b did many great things for God even though they suffered. </w:t>
      </w:r>
      <w:proofErr w:type="gramStart"/>
      <w:r w:rsidRPr="00DA2E95">
        <w:t>Notice Elijah</w:t>
      </w:r>
      <w:r w:rsidR="00144B12">
        <w:t>,</w:t>
      </w:r>
      <w:proofErr w:type="gramEnd"/>
      <w:r w:rsidR="00144B12">
        <w:t xml:space="preserve"> is</w:t>
      </w:r>
      <w:r w:rsidRPr="00DA2E95">
        <w:t xml:space="preserve"> in both groups. </w:t>
      </w:r>
      <w:r w:rsidR="000910DA" w:rsidRPr="00DA2E95">
        <w:t xml:space="preserve">He raised someone from the </w:t>
      </w:r>
      <w:proofErr w:type="gramStart"/>
      <w:r w:rsidR="000910DA" w:rsidRPr="00DA2E95">
        <w:t>dead</w:t>
      </w:r>
      <w:proofErr w:type="gramEnd"/>
      <w:r w:rsidR="000910DA" w:rsidRPr="00DA2E95">
        <w:t xml:space="preserve"> but he also was basically homeless wearing </w:t>
      </w:r>
      <w:proofErr w:type="gramStart"/>
      <w:r w:rsidR="000910DA" w:rsidRPr="00DA2E95">
        <w:t>animals</w:t>
      </w:r>
      <w:proofErr w:type="gramEnd"/>
      <w:r w:rsidR="000910DA" w:rsidRPr="00DA2E95">
        <w:t xml:space="preserve"> skins</w:t>
      </w:r>
      <w:r w:rsidR="00950003">
        <w:t xml:space="preserve"> on the run a lot of the time</w:t>
      </w:r>
      <w:r w:rsidR="000910DA" w:rsidRPr="00DA2E95">
        <w:t xml:space="preserve">. </w:t>
      </w:r>
      <w:r w:rsidRPr="00DA2E95">
        <w:t xml:space="preserve">Again, it all comes back to faith. These men and women in Hebrews 11 followed God by faith no matter what the circumstances. </w:t>
      </w:r>
      <w:r w:rsidR="00950003">
        <w:t>They followed God even when following him led to the problems.</w:t>
      </w:r>
    </w:p>
    <w:p w14:paraId="7BBD415E" w14:textId="77777777" w:rsidR="00E5249D" w:rsidRDefault="00E5249D" w:rsidP="00E5249D">
      <w:pPr>
        <w:spacing w:line="276" w:lineRule="auto"/>
      </w:pPr>
    </w:p>
    <w:p w14:paraId="56863291" w14:textId="46F97A1E" w:rsidR="004C293B" w:rsidRDefault="00144B12" w:rsidP="00E5249D">
      <w:pPr>
        <w:spacing w:line="276" w:lineRule="auto"/>
      </w:pPr>
      <w:r>
        <w:t xml:space="preserve">Some of you are probably thinking – yeah but what about stuff that just happens because we live in a fallen world – sickness, death, those kinds of things. </w:t>
      </w:r>
      <w:r w:rsidR="004C293B">
        <w:t>As a Pastor, h</w:t>
      </w:r>
      <w:r>
        <w:t>ere is my working assumption – my working assumption is that we all are, by God’s power, trying to live the life of faith.</w:t>
      </w:r>
      <w:r w:rsidR="004C293B">
        <w:t xml:space="preserve"> </w:t>
      </w:r>
      <w:r>
        <w:t>We are daily taking up our cross and following Jesus. We are disciples</w:t>
      </w:r>
      <w:r w:rsidR="004C293B">
        <w:t xml:space="preserve"> of Jesus</w:t>
      </w:r>
      <w:r>
        <w:t xml:space="preserve"> trying to make other disciples. If that is the case, then all suffering is part of the life of faith. </w:t>
      </w:r>
      <w:r w:rsidR="004C293B">
        <w:t xml:space="preserve">Do you see the beauty of living by faith? We don’t have to figure out the source of the suffering – it is all part of our faith life. </w:t>
      </w:r>
      <w:r w:rsidR="004C293B">
        <w:t xml:space="preserve">I am also not naïve.  </w:t>
      </w:r>
      <w:r w:rsidR="004C293B">
        <w:t>I know not everyone is living this kind of faith life. If you want suffering to make sense, if you want it to mean something, it you want it to have purpose - it is impossible without living the life of faith.</w:t>
      </w:r>
    </w:p>
    <w:p w14:paraId="65BC56AC" w14:textId="18E9A5B1" w:rsidR="00BA6419" w:rsidRDefault="00144B12" w:rsidP="00E5249D">
      <w:pPr>
        <w:spacing w:line="276" w:lineRule="auto"/>
      </w:pPr>
      <w:r>
        <w:t>(There is also the issue of sin – sometimes we sin and that causes problems and suffering. If that is the case, we confess it and we continue the life of faith knowing God will see us through)</w:t>
      </w:r>
      <w:r w:rsidR="004C293B">
        <w:t xml:space="preserve">. </w:t>
      </w:r>
    </w:p>
    <w:p w14:paraId="0F2BE314" w14:textId="77777777" w:rsidR="00144B12" w:rsidRPr="00DA2E95" w:rsidRDefault="00144B12" w:rsidP="00E5249D">
      <w:pPr>
        <w:spacing w:line="276" w:lineRule="auto"/>
      </w:pPr>
    </w:p>
    <w:p w14:paraId="2EB18392" w14:textId="7C3F92AF" w:rsidR="00CC4501" w:rsidRPr="00CC4501" w:rsidRDefault="0044265B" w:rsidP="004C293B">
      <w:pPr>
        <w:spacing w:line="276" w:lineRule="auto"/>
      </w:pPr>
      <w:r w:rsidRPr="00DA2E95">
        <w:t xml:space="preserve">Let me give you a warning – when bad things do </w:t>
      </w:r>
      <w:proofErr w:type="gramStart"/>
      <w:r w:rsidRPr="00DA2E95">
        <w:t>happen</w:t>
      </w:r>
      <w:r w:rsidR="003A5285">
        <w:t>;</w:t>
      </w:r>
      <w:proofErr w:type="gramEnd"/>
      <w:r w:rsidR="003A5285">
        <w:t xml:space="preserve"> when we suffer</w:t>
      </w:r>
      <w:r w:rsidRPr="00DA2E95">
        <w:t xml:space="preserve"> the </w:t>
      </w:r>
      <w:r w:rsidR="004C293B">
        <w:t>E</w:t>
      </w:r>
      <w:r w:rsidRPr="00DA2E95">
        <w:t>nemy wants us to question God’s goodness. He wants us to say</w:t>
      </w:r>
      <w:r w:rsidR="00144B12">
        <w:t>,</w:t>
      </w:r>
      <w:r w:rsidRPr="00DA2E95">
        <w:t xml:space="preserve"> </w:t>
      </w:r>
      <w:r w:rsidR="00144B12">
        <w:t>“</w:t>
      </w:r>
      <w:r w:rsidRPr="00DA2E95">
        <w:t>I am trying to live by faith why d</w:t>
      </w:r>
      <w:r w:rsidR="00BA6419">
        <w:t>id</w:t>
      </w:r>
      <w:r w:rsidRPr="00DA2E95">
        <w:t xml:space="preserve"> God let this happen.</w:t>
      </w:r>
      <w:r w:rsidR="00144B12">
        <w:t xml:space="preserve">” </w:t>
      </w:r>
      <w:r w:rsidRPr="00DA2E95">
        <w:t xml:space="preserve"> </w:t>
      </w:r>
      <w:r w:rsidR="004C293B">
        <w:t xml:space="preserve">When we suffer the enemy </w:t>
      </w:r>
      <w:proofErr w:type="gramStart"/>
      <w:r w:rsidR="004C293B">
        <w:t>will</w:t>
      </w:r>
      <w:proofErr w:type="gramEnd"/>
      <w:r w:rsidR="004C293B">
        <w:t xml:space="preserve"> whisper in our ear – if you had enough faith that wouldn’t have happened. </w:t>
      </w:r>
      <w:r w:rsidRPr="00DA2E95">
        <w:t xml:space="preserve">That is why this section of Hebrews 11 is so important. </w:t>
      </w:r>
      <w:r w:rsidR="00C45E23">
        <w:t xml:space="preserve">It gives us a </w:t>
      </w:r>
      <w:r w:rsidR="00BA6419">
        <w:t>genuine</w:t>
      </w:r>
      <w:r w:rsidR="00C45E23">
        <w:t xml:space="preserve"> view of </w:t>
      </w:r>
      <w:r w:rsidR="00BA6419">
        <w:t>the life of faith</w:t>
      </w:r>
      <w:r w:rsidR="00C45E23">
        <w:t xml:space="preserve">. </w:t>
      </w:r>
      <w:r w:rsidR="00CC4501">
        <w:t xml:space="preserve"> </w:t>
      </w:r>
      <w:r w:rsidR="004C293B">
        <w:t xml:space="preserve">Euguene Peterson wrote this - </w:t>
      </w:r>
      <w:r w:rsidR="00CC4501">
        <w:t>“</w:t>
      </w:r>
      <w:r w:rsidR="00CC4501" w:rsidRPr="00CC4501">
        <w:t>No literature is more realistic and honest in facing the harsh facts of life than the Bible. At no time is there the faintest suggestion that the life of faith exempts us from difficulties.</w:t>
      </w:r>
      <w:r w:rsidR="00CC4501">
        <w:t xml:space="preserve">” </w:t>
      </w:r>
    </w:p>
    <w:p w14:paraId="6DAB8CF6" w14:textId="77777777" w:rsidR="00CC4501" w:rsidRDefault="00CC4501" w:rsidP="00E5249D">
      <w:pPr>
        <w:spacing w:line="276" w:lineRule="auto"/>
      </w:pPr>
    </w:p>
    <w:p w14:paraId="27BB1302" w14:textId="548177D5" w:rsidR="00275A26" w:rsidRDefault="00275A26" w:rsidP="00C45E23">
      <w:pPr>
        <w:spacing w:line="276" w:lineRule="auto"/>
      </w:pPr>
      <w:r>
        <w:t xml:space="preserve">You may be thinking, what comfort is that? I am still suffering and hurting! </w:t>
      </w:r>
      <w:r w:rsidR="00144B12">
        <w:t>The comfort is that Jesus suffered</w:t>
      </w:r>
      <w:r w:rsidR="00991F2A">
        <w:t>, Paul suffered, David suffered, Jeremiah suffered, Joseph suffered…all of God’s people through history have had problems. Hebrews 11 shows us that it is all part of the by faith life</w:t>
      </w:r>
      <w:r w:rsidR="00552FD0">
        <w:t xml:space="preserve">. Hebrews 11 isn’t about how to get rid of our problems and suffering – it takes for granted we have problems and reassures us that God is with us in it. </w:t>
      </w:r>
    </w:p>
    <w:p w14:paraId="5E67FCFF" w14:textId="77777777" w:rsidR="00275A26" w:rsidRDefault="00275A26" w:rsidP="00C45E23">
      <w:pPr>
        <w:spacing w:line="276" w:lineRule="auto"/>
      </w:pPr>
    </w:p>
    <w:p w14:paraId="44F26708" w14:textId="4ED50D31" w:rsidR="00C45E23" w:rsidRPr="00C45E23" w:rsidRDefault="00C45E23" w:rsidP="00C45E23">
      <w:pPr>
        <w:spacing w:line="276" w:lineRule="auto"/>
      </w:pPr>
      <w:r>
        <w:t xml:space="preserve">We have seen that the paradox of the faith life is that </w:t>
      </w:r>
      <w:r w:rsidRPr="00C45E23">
        <w:rPr>
          <w:i/>
          <w:iCs/>
        </w:rPr>
        <w:t>A life of faith doesn’t prevent suffering (it can even cause it)</w:t>
      </w:r>
      <w:r>
        <w:rPr>
          <w:i/>
          <w:iCs/>
        </w:rPr>
        <w:t xml:space="preserve"> </w:t>
      </w:r>
      <w:r>
        <w:t xml:space="preserve">There are other paradoxes in the Bible – but since we are looking at this </w:t>
      </w:r>
      <w:proofErr w:type="gramStart"/>
      <w:r>
        <w:t>one</w:t>
      </w:r>
      <w:proofErr w:type="gramEnd"/>
      <w:r>
        <w:t xml:space="preserve"> we have to look at the ultimate paradox.</w:t>
      </w:r>
    </w:p>
    <w:p w14:paraId="1B49E069" w14:textId="32C27060" w:rsidR="00EA08E1" w:rsidRDefault="00EA08E1" w:rsidP="00E5249D">
      <w:pPr>
        <w:spacing w:line="276" w:lineRule="auto"/>
      </w:pPr>
    </w:p>
    <w:p w14:paraId="73E4F5F4" w14:textId="2FE3AC27" w:rsidR="00EA08E1" w:rsidRDefault="00EA08E1" w:rsidP="00E5249D">
      <w:pPr>
        <w:spacing w:line="276" w:lineRule="auto"/>
      </w:pPr>
      <w:r>
        <w:t xml:space="preserve">The </w:t>
      </w:r>
      <w:r w:rsidR="001F362A">
        <w:t>ultimate</w:t>
      </w:r>
      <w:r>
        <w:t xml:space="preserve"> paradox – Jesus </w:t>
      </w:r>
      <w:r w:rsidR="00C45E23">
        <w:t>coming to earth</w:t>
      </w:r>
      <w:r w:rsidR="00991F2A">
        <w:t xml:space="preserve"> and </w:t>
      </w:r>
      <w:r>
        <w:t>dying for us – he who knew no sin became sin</w:t>
      </w:r>
    </w:p>
    <w:p w14:paraId="13523CA1" w14:textId="4C50156E" w:rsidR="00C45E23" w:rsidRDefault="00C45E23" w:rsidP="00EA08E1">
      <w:pPr>
        <w:spacing w:line="276" w:lineRule="auto"/>
      </w:pPr>
      <w:r>
        <w:t xml:space="preserve">The creator of the universe humbling himself to death on a cross – talk about a paradox. Talk about an oxymoron! That is what this passage does – it reminds </w:t>
      </w:r>
      <w:proofErr w:type="gramStart"/>
      <w:r>
        <w:t>us</w:t>
      </w:r>
      <w:proofErr w:type="gramEnd"/>
      <w:r>
        <w:t xml:space="preserve"> that what God did for us was scandalous, illogical</w:t>
      </w:r>
      <w:r w:rsidR="00991F2A">
        <w:t>,</w:t>
      </w:r>
      <w:r>
        <w:t xml:space="preserve"> paradoxical grace.</w:t>
      </w:r>
    </w:p>
    <w:p w14:paraId="1864EE81" w14:textId="77777777" w:rsidR="00C45E23" w:rsidRDefault="00C45E23" w:rsidP="00EA08E1">
      <w:pPr>
        <w:spacing w:line="276" w:lineRule="auto"/>
      </w:pPr>
    </w:p>
    <w:p w14:paraId="60D4C08D" w14:textId="1F04BD8F" w:rsidR="00BA6419" w:rsidRDefault="00991F2A" w:rsidP="00EA08E1">
      <w:pPr>
        <w:spacing w:line="276" w:lineRule="auto"/>
      </w:pPr>
      <w:r>
        <w:lastRenderedPageBreak/>
        <w:t xml:space="preserve">And with the exception of John the Baptist – none of these people even got to see </w:t>
      </w:r>
      <w:r w:rsidR="00BA6419">
        <w:t xml:space="preserve">Jesus – part of this </w:t>
      </w:r>
      <w:r>
        <w:t xml:space="preserve">faith life </w:t>
      </w:r>
      <w:r w:rsidR="00BA6419">
        <w:t>paradox is the end of verse 39 – they didn’t get what God</w:t>
      </w:r>
      <w:r>
        <w:t xml:space="preserve"> </w:t>
      </w:r>
      <w:r w:rsidR="00BA6419">
        <w:t>promised</w:t>
      </w:r>
      <w:r>
        <w:t>. They didn’t see the prophesies, what Paul calls the mysteries of God, fulfilled. We do – we look back on those promises – but guess what, we haven’t received all that was promised! We won’t fully see how all things work together for our good this side of eternity, we haven’t become like Jesus because we haven’t seen him as he is, we haven’t received our home in heaven yet…but we will!</w:t>
      </w:r>
    </w:p>
    <w:p w14:paraId="5CB3F9E6" w14:textId="77777777" w:rsidR="00991F2A" w:rsidRDefault="00991F2A" w:rsidP="00EA08E1">
      <w:pPr>
        <w:spacing w:line="276" w:lineRule="auto"/>
      </w:pPr>
    </w:p>
    <w:p w14:paraId="78FC9059" w14:textId="4AEF939A" w:rsidR="00EA08E1" w:rsidRDefault="00991F2A" w:rsidP="00EA08E1">
      <w:pPr>
        <w:spacing w:line="276" w:lineRule="auto"/>
      </w:pPr>
      <w:r>
        <w:t xml:space="preserve">I want us to look at this passage in a different way for a few moments. I see Jesus in this passage. Look with me again at </w:t>
      </w:r>
      <w:r w:rsidR="00DD6CF2">
        <w:t>the passage.</w:t>
      </w:r>
    </w:p>
    <w:p w14:paraId="5606C9CA" w14:textId="553402B1" w:rsidR="002443ED" w:rsidRDefault="002443ED" w:rsidP="00EA08E1">
      <w:pPr>
        <w:spacing w:line="276" w:lineRule="auto"/>
      </w:pPr>
      <w:r>
        <w:rPr>
          <w:color w:val="0C0D0E"/>
          <w:sz w:val="23"/>
          <w:szCs w:val="23"/>
          <w:shd w:val="clear" w:color="auto" w:fill="FFFFFF"/>
        </w:rPr>
        <w:t>Jesus</w:t>
      </w:r>
      <w:r>
        <w:rPr>
          <w:color w:val="0C0D0E"/>
          <w:sz w:val="23"/>
          <w:szCs w:val="23"/>
          <w:shd w:val="clear" w:color="auto" w:fill="FFFFFF"/>
        </w:rPr>
        <w:t xml:space="preserve"> has conquered the world </w:t>
      </w:r>
      <w:r w:rsidR="00E639B6">
        <w:rPr>
          <w:color w:val="0C0D0E"/>
          <w:sz w:val="23"/>
          <w:szCs w:val="23"/>
          <w:shd w:val="clear" w:color="auto" w:fill="FFFFFF"/>
        </w:rPr>
        <w:t xml:space="preserve">will reign forever </w:t>
      </w:r>
      <w:r>
        <w:rPr>
          <w:color w:val="0C0D0E"/>
          <w:sz w:val="23"/>
          <w:szCs w:val="23"/>
          <w:shd w:val="clear" w:color="auto" w:fill="FFFFFF"/>
        </w:rPr>
        <w:t xml:space="preserve">and through </w:t>
      </w:r>
      <w:proofErr w:type="gramStart"/>
      <w:r>
        <w:rPr>
          <w:color w:val="0C0D0E"/>
          <w:sz w:val="23"/>
          <w:szCs w:val="23"/>
          <w:shd w:val="clear" w:color="auto" w:fill="FFFFFF"/>
        </w:rPr>
        <w:t>him</w:t>
      </w:r>
      <w:r>
        <w:rPr>
          <w:color w:val="0C0D0E"/>
          <w:sz w:val="23"/>
          <w:szCs w:val="23"/>
          <w:shd w:val="clear" w:color="auto" w:fill="FFFFFF"/>
        </w:rPr>
        <w:t xml:space="preserve"> </w:t>
      </w:r>
      <w:r>
        <w:t xml:space="preserve"> -</w:t>
      </w:r>
      <w:proofErr w:type="gramEnd"/>
      <w:r>
        <w:t xml:space="preserve"> </w:t>
      </w:r>
      <w:r w:rsidR="00EA08E1">
        <w:t>we are more than conquers</w:t>
      </w:r>
    </w:p>
    <w:p w14:paraId="643ADA14" w14:textId="2F1B51EA" w:rsidR="002443ED" w:rsidRDefault="00EA08E1" w:rsidP="00EA08E1">
      <w:pPr>
        <w:spacing w:line="276" w:lineRule="auto"/>
      </w:pPr>
      <w:r>
        <w:t>Jesus is the righteous judge</w:t>
      </w:r>
      <w:r w:rsidR="00C45E23">
        <w:t xml:space="preserve"> that will judge </w:t>
      </w:r>
      <w:r w:rsidR="002443ED">
        <w:t>the living and the dead after his return</w:t>
      </w:r>
    </w:p>
    <w:p w14:paraId="51A57ED6" w14:textId="77777777" w:rsidR="002443ED" w:rsidRDefault="00EA08E1" w:rsidP="00EA08E1">
      <w:pPr>
        <w:spacing w:line="276" w:lineRule="auto"/>
      </w:pPr>
      <w:r>
        <w:t xml:space="preserve">Jesus fulfilled all the promises about </w:t>
      </w:r>
      <w:proofErr w:type="gramStart"/>
      <w:r>
        <w:t>himself</w:t>
      </w:r>
      <w:proofErr w:type="gramEnd"/>
      <w:r>
        <w:t xml:space="preserve"> and he keep</w:t>
      </w:r>
      <w:r w:rsidR="00C45E23">
        <w:t>s</w:t>
      </w:r>
      <w:r>
        <w:t xml:space="preserve"> his promises to us</w:t>
      </w:r>
    </w:p>
    <w:p w14:paraId="7379EE33" w14:textId="7555292D" w:rsidR="002443ED" w:rsidRDefault="00EA08E1" w:rsidP="00EA08E1">
      <w:pPr>
        <w:spacing w:line="276" w:lineRule="auto"/>
      </w:pPr>
      <w:r>
        <w:t xml:space="preserve">Jesus is the lion of </w:t>
      </w:r>
      <w:r w:rsidR="0004796C">
        <w:t xml:space="preserve">tribe of </w:t>
      </w:r>
      <w:r>
        <w:t xml:space="preserve">Judah  </w:t>
      </w:r>
    </w:p>
    <w:p w14:paraId="7342C562" w14:textId="79AEB32C" w:rsidR="0004796C" w:rsidRDefault="00EA08E1" w:rsidP="00EA08E1">
      <w:pPr>
        <w:spacing w:line="276" w:lineRule="auto"/>
      </w:pPr>
      <w:r>
        <w:t>Jesus was the fourth person in the fire</w:t>
      </w:r>
      <w:r w:rsidRPr="00EA08E1">
        <w:t xml:space="preserve"> </w:t>
      </w:r>
    </w:p>
    <w:p w14:paraId="55BE9442" w14:textId="44FB59BE" w:rsidR="0004796C" w:rsidRDefault="00EA08E1" w:rsidP="00EA08E1">
      <w:pPr>
        <w:spacing w:line="276" w:lineRule="auto"/>
      </w:pPr>
      <w:r>
        <w:t>Jesus escaped death when it wasn’t his time</w:t>
      </w:r>
    </w:p>
    <w:p w14:paraId="3660A37D" w14:textId="77777777" w:rsidR="0004796C" w:rsidRDefault="00EA08E1" w:rsidP="00EA08E1">
      <w:pPr>
        <w:spacing w:line="276" w:lineRule="auto"/>
      </w:pPr>
      <w:r>
        <w:t xml:space="preserve">Jesus humbled himself to </w:t>
      </w:r>
      <w:r w:rsidR="0004796C">
        <w:t xml:space="preserve">the point of </w:t>
      </w:r>
      <w:r>
        <w:t>death on the cross and is now the most highly exalted</w:t>
      </w:r>
      <w:r w:rsidRPr="00EA08E1">
        <w:t>,</w:t>
      </w:r>
    </w:p>
    <w:p w14:paraId="49274FFD" w14:textId="77777777" w:rsidR="0004796C" w:rsidRDefault="00EA08E1" w:rsidP="00EA08E1">
      <w:pPr>
        <w:spacing w:line="276" w:lineRule="auto"/>
      </w:pPr>
      <w:r>
        <w:t>Jesus is the mighty God of Isaiah chapter 9</w:t>
      </w:r>
      <w:r w:rsidRPr="00EA08E1">
        <w:t xml:space="preserve"> </w:t>
      </w:r>
    </w:p>
    <w:p w14:paraId="6A5AE554" w14:textId="77777777" w:rsidR="0004796C" w:rsidRDefault="00EA08E1" w:rsidP="00EA08E1">
      <w:pPr>
        <w:spacing w:line="276" w:lineRule="auto"/>
      </w:pPr>
      <w:r>
        <w:t>Jesus defeated sin, death, and the grave</w:t>
      </w:r>
      <w:r w:rsidRPr="00EA08E1">
        <w:t xml:space="preserve"> </w:t>
      </w:r>
    </w:p>
    <w:p w14:paraId="328F0469" w14:textId="77777777" w:rsidR="0004796C" w:rsidRDefault="00EA08E1" w:rsidP="00EA08E1">
      <w:pPr>
        <w:spacing w:line="276" w:lineRule="auto"/>
      </w:pPr>
      <w:r>
        <w:t xml:space="preserve">Jesus is the resurrection and the life </w:t>
      </w:r>
    </w:p>
    <w:p w14:paraId="1A4007F6" w14:textId="77777777" w:rsidR="0004796C" w:rsidRDefault="0004796C" w:rsidP="00EA08E1">
      <w:pPr>
        <w:spacing w:line="276" w:lineRule="auto"/>
      </w:pPr>
      <w:r>
        <w:t>Jesus</w:t>
      </w:r>
      <w:r w:rsidR="00EA08E1">
        <w:t xml:space="preserve"> was</w:t>
      </w:r>
      <w:r w:rsidR="00EA08E1" w:rsidRPr="00EA08E1">
        <w:t xml:space="preserve"> tortured, refusing to accept release, </w:t>
      </w:r>
      <w:r w:rsidR="00301FF7">
        <w:t>so he might die and raise again the 3</w:t>
      </w:r>
      <w:r w:rsidR="00301FF7" w:rsidRPr="00301FF7">
        <w:rPr>
          <w:vertAlign w:val="superscript"/>
        </w:rPr>
        <w:t>rd</w:t>
      </w:r>
      <w:r w:rsidR="00301FF7">
        <w:t xml:space="preserve"> day</w:t>
      </w:r>
    </w:p>
    <w:p w14:paraId="52E74EDF" w14:textId="77777777" w:rsidR="0004796C" w:rsidRDefault="00301FF7" w:rsidP="00EA08E1">
      <w:pPr>
        <w:spacing w:line="276" w:lineRule="auto"/>
      </w:pPr>
      <w:r>
        <w:t xml:space="preserve">Jesus was </w:t>
      </w:r>
      <w:r w:rsidR="00EA08E1" w:rsidRPr="00EA08E1">
        <w:t>mock</w:t>
      </w:r>
      <w:r>
        <w:t xml:space="preserve">ed but didn’t retaliate </w:t>
      </w:r>
    </w:p>
    <w:p w14:paraId="09725A9B" w14:textId="77777777" w:rsidR="0004796C" w:rsidRDefault="0004796C" w:rsidP="00EA08E1">
      <w:pPr>
        <w:spacing w:line="276" w:lineRule="auto"/>
      </w:pPr>
      <w:r>
        <w:t>Jesus was</w:t>
      </w:r>
      <w:r w:rsidR="00301FF7">
        <w:t xml:space="preserve"> whipped</w:t>
      </w:r>
    </w:p>
    <w:p w14:paraId="4AE2A535" w14:textId="77777777" w:rsidR="0004796C" w:rsidRDefault="00301FF7" w:rsidP="00EA08E1">
      <w:pPr>
        <w:spacing w:line="276" w:lineRule="auto"/>
      </w:pPr>
      <w:r>
        <w:t>Jesus broke the chains and set the prisoners free</w:t>
      </w:r>
      <w:r w:rsidR="00EA08E1" w:rsidRPr="00EA08E1">
        <w:t xml:space="preserve"> </w:t>
      </w:r>
    </w:p>
    <w:p w14:paraId="4245903D" w14:textId="77777777" w:rsidR="0004796C" w:rsidRDefault="00301FF7" w:rsidP="00EA08E1">
      <w:pPr>
        <w:spacing w:line="276" w:lineRule="auto"/>
      </w:pPr>
      <w:r>
        <w:t>Jesus was the cornerstone the builders rejected</w:t>
      </w:r>
      <w:r w:rsidR="00EA08E1" w:rsidRPr="00EA08E1">
        <w:t xml:space="preserve">, </w:t>
      </w:r>
    </w:p>
    <w:p w14:paraId="11F314D3" w14:textId="77777777" w:rsidR="0004796C" w:rsidRDefault="00301FF7" w:rsidP="00EA08E1">
      <w:pPr>
        <w:spacing w:line="276" w:lineRule="auto"/>
      </w:pPr>
      <w:r>
        <w:t xml:space="preserve">Jesus died and the veil was torn in two </w:t>
      </w:r>
      <w:r w:rsidR="00EA08E1" w:rsidRPr="00EA08E1">
        <w:t xml:space="preserve"> </w:t>
      </w:r>
    </w:p>
    <w:p w14:paraId="11006E5A" w14:textId="0F46469D" w:rsidR="0004796C" w:rsidRDefault="0004796C" w:rsidP="00EA08E1">
      <w:pPr>
        <w:spacing w:line="276" w:lineRule="auto"/>
      </w:pPr>
      <w:r>
        <w:t>Jesus</w:t>
      </w:r>
      <w:r w:rsidR="00301FF7">
        <w:t xml:space="preserve"> was stabbed with a </w:t>
      </w:r>
      <w:proofErr w:type="gramStart"/>
      <w:r w:rsidR="00301FF7">
        <w:t>s</w:t>
      </w:r>
      <w:r w:rsidR="00C45E23">
        <w:t>pear</w:t>
      </w:r>
      <w:proofErr w:type="gramEnd"/>
      <w:r w:rsidR="00C45E23">
        <w:t xml:space="preserve"> </w:t>
      </w:r>
      <w:r w:rsidR="00301FF7">
        <w:t xml:space="preserve">and they looked on </w:t>
      </w:r>
      <w:r>
        <w:t>the one</w:t>
      </w:r>
      <w:r w:rsidR="00301FF7">
        <w:t xml:space="preserve"> they pierced</w:t>
      </w:r>
    </w:p>
    <w:p w14:paraId="740F0A5A" w14:textId="77777777" w:rsidR="0004796C" w:rsidRDefault="00301FF7" w:rsidP="00EA08E1">
      <w:pPr>
        <w:spacing w:line="276" w:lineRule="auto"/>
      </w:pPr>
      <w:r w:rsidRPr="00301FF7">
        <w:t>"Foxes ha</w:t>
      </w:r>
      <w:r>
        <w:t>d</w:t>
      </w:r>
      <w:r w:rsidRPr="00301FF7">
        <w:t xml:space="preserve"> holes, and birds of the air ha</w:t>
      </w:r>
      <w:r>
        <w:t>d</w:t>
      </w:r>
      <w:r w:rsidRPr="00301FF7">
        <w:t xml:space="preserve"> nests, but the Son of Man ha</w:t>
      </w:r>
      <w:r>
        <w:t>d</w:t>
      </w:r>
      <w:r w:rsidRPr="00301FF7">
        <w:t xml:space="preserve"> nowhere to lay his head.</w:t>
      </w:r>
      <w:r w:rsidR="0004796C">
        <w:t>”</w:t>
      </w:r>
    </w:p>
    <w:p w14:paraId="1116F3A9" w14:textId="77777777" w:rsidR="0004796C" w:rsidRDefault="0004796C" w:rsidP="00EA08E1">
      <w:pPr>
        <w:spacing w:line="276" w:lineRule="auto"/>
      </w:pPr>
      <w:r>
        <w:t>Jesus</w:t>
      </w:r>
      <w:r w:rsidR="00301FF7">
        <w:t xml:space="preserve"> spent 30 days in the desert being tempted &amp; taught the sermon on the mount</w:t>
      </w:r>
      <w:r w:rsidR="00EA08E1" w:rsidRPr="00EA08E1">
        <w:t>,</w:t>
      </w:r>
    </w:p>
    <w:p w14:paraId="45CFBB60" w14:textId="77777777" w:rsidR="0004796C" w:rsidRDefault="0004796C" w:rsidP="00EA08E1">
      <w:pPr>
        <w:spacing w:line="276" w:lineRule="auto"/>
      </w:pPr>
    </w:p>
    <w:p w14:paraId="40491ECC" w14:textId="27757769" w:rsidR="00EA08E1" w:rsidRPr="00EA08E1" w:rsidRDefault="00301FF7" w:rsidP="00EA08E1">
      <w:pPr>
        <w:spacing w:line="276" w:lineRule="auto"/>
      </w:pPr>
      <w:r>
        <w:t xml:space="preserve">Jesus is </w:t>
      </w:r>
      <w:r w:rsidR="0004796C">
        <w:t>the promise they were all waiting for!</w:t>
      </w:r>
      <w:r w:rsidR="00EA08E1" w:rsidRPr="00EA08E1">
        <w:t xml:space="preserve"> </w:t>
      </w:r>
    </w:p>
    <w:p w14:paraId="2572DD01" w14:textId="77777777" w:rsidR="000046B1" w:rsidRDefault="000046B1" w:rsidP="00E5249D">
      <w:pPr>
        <w:spacing w:line="276" w:lineRule="auto"/>
      </w:pPr>
    </w:p>
    <w:p w14:paraId="2EFED515" w14:textId="786AFB87" w:rsidR="00DD6CF2" w:rsidRDefault="00DD6CF2" w:rsidP="00E5249D">
      <w:pPr>
        <w:spacing w:line="276" w:lineRule="auto"/>
      </w:pPr>
      <w:r>
        <w:t>By way of application, let me ask a few questions</w:t>
      </w:r>
    </w:p>
    <w:p w14:paraId="4027FAEB" w14:textId="77777777" w:rsidR="00DD6CF2" w:rsidRDefault="00DD6CF2" w:rsidP="00E5249D">
      <w:pPr>
        <w:spacing w:line="276" w:lineRule="auto"/>
      </w:pPr>
    </w:p>
    <w:p w14:paraId="71885FB1" w14:textId="0CB966D2" w:rsidR="000046B1" w:rsidRPr="00DD6CF2" w:rsidRDefault="00E85E96" w:rsidP="00E5249D">
      <w:pPr>
        <w:spacing w:line="276" w:lineRule="auto"/>
        <w:rPr>
          <w:b/>
          <w:bCs/>
        </w:rPr>
      </w:pPr>
      <w:r w:rsidRPr="00DD6CF2">
        <w:rPr>
          <w:b/>
          <w:bCs/>
        </w:rPr>
        <w:t xml:space="preserve">Are you living the faith life?  </w:t>
      </w:r>
      <w:r w:rsidR="009B60B6">
        <w:rPr>
          <w:b/>
          <w:bCs/>
        </w:rPr>
        <w:t>It is the only truly fulfilling life.</w:t>
      </w:r>
    </w:p>
    <w:p w14:paraId="719D05A1" w14:textId="1FD736A9" w:rsidR="000910DA" w:rsidRPr="00DA2E95" w:rsidRDefault="00E5249D" w:rsidP="00E5249D">
      <w:pPr>
        <w:spacing w:line="276" w:lineRule="auto"/>
      </w:pPr>
      <w:r w:rsidRPr="00DA2E95">
        <w:t xml:space="preserve">This starts with faith in the work of Jesus on the cross as our only payment for sin. But that is just the beginning. A life of faith is a daily choice to follow God fully with the help of the Holy Spirit. Like the people in Hebrews 11, the circumstances will look different for each of us. But the need for faith is the same. </w:t>
      </w:r>
      <w:r w:rsidR="000910DA" w:rsidRPr="00DA2E95">
        <w:t xml:space="preserve">At the end of your life, you might end up in one of these groups or both. </w:t>
      </w:r>
    </w:p>
    <w:p w14:paraId="52B4CF35" w14:textId="77777777" w:rsidR="000910DA" w:rsidRPr="00DA2E95" w:rsidRDefault="000910DA" w:rsidP="00E5249D">
      <w:pPr>
        <w:spacing w:line="276" w:lineRule="auto"/>
      </w:pPr>
    </w:p>
    <w:p w14:paraId="567FEFD3" w14:textId="58160F14" w:rsidR="00E5249D" w:rsidRDefault="00E5249D" w:rsidP="00E5249D">
      <w:pPr>
        <w:spacing w:line="276" w:lineRule="auto"/>
      </w:pPr>
      <w:r w:rsidRPr="00DA2E95">
        <w:t xml:space="preserve">We need the faith to ask God what a life of faith looks like for </w:t>
      </w:r>
      <w:r w:rsidR="00DD6CF2">
        <w:t>us</w:t>
      </w:r>
      <w:r w:rsidRPr="00DA2E95">
        <w:t xml:space="preserve">. God made us – and he knows each of us better than we know ourselves. </w:t>
      </w:r>
      <w:r w:rsidR="00DD6CF2">
        <w:t xml:space="preserve">Every life of faith is unique. </w:t>
      </w:r>
      <w:r w:rsidRPr="00DA2E95">
        <w:t xml:space="preserve">He knows the best plans for our life that will bring glory to him. For some of us it may mean making some difficult choices. It may mean facing our </w:t>
      </w:r>
      <w:r w:rsidRPr="00DA2E95">
        <w:lastRenderedPageBreak/>
        <w:t>fears and asking God to give us the courage to do what we know we need to do. We don’t have all the answers – but what we do know that the life of faith is the only life pleasing to God. It is the only way to truly live.</w:t>
      </w:r>
      <w:r w:rsidR="000910DA" w:rsidRPr="00DA2E95">
        <w:t xml:space="preserve"> </w:t>
      </w:r>
    </w:p>
    <w:p w14:paraId="6FCEDE10" w14:textId="77777777" w:rsidR="00DD6CF2" w:rsidRPr="00DA2E95" w:rsidRDefault="00DD6CF2" w:rsidP="00E5249D">
      <w:pPr>
        <w:spacing w:line="276" w:lineRule="auto"/>
      </w:pPr>
    </w:p>
    <w:p w14:paraId="62D89F96" w14:textId="589C1DF2" w:rsidR="00DD6CF2" w:rsidRPr="00DD6CF2" w:rsidRDefault="0064060D" w:rsidP="0064060D">
      <w:pPr>
        <w:rPr>
          <w:b/>
          <w:bCs/>
        </w:rPr>
      </w:pPr>
      <w:r w:rsidRPr="00DD6CF2">
        <w:rPr>
          <w:b/>
          <w:bCs/>
        </w:rPr>
        <w:t xml:space="preserve">Do you love the study of God’s Word? </w:t>
      </w:r>
      <w:r w:rsidR="00DD6CF2">
        <w:rPr>
          <w:b/>
          <w:bCs/>
        </w:rPr>
        <w:t xml:space="preserve">It is </w:t>
      </w:r>
      <w:r w:rsidR="009B60B6">
        <w:rPr>
          <w:b/>
          <w:bCs/>
        </w:rPr>
        <w:t>a source of endless discovery and joy</w:t>
      </w:r>
    </w:p>
    <w:p w14:paraId="49283E63" w14:textId="740EB8A1" w:rsidR="0064060D" w:rsidRDefault="00DD6CF2" w:rsidP="0064060D">
      <w:r>
        <w:t>R</w:t>
      </w:r>
      <w:r w:rsidR="00834481">
        <w:t xml:space="preserve">emember I said earlier each of these could be a sermon? </w:t>
      </w:r>
      <w:r>
        <w:t>This would be a g</w:t>
      </w:r>
      <w:r w:rsidR="00834481">
        <w:t>reat personal study</w:t>
      </w:r>
      <w:r>
        <w:t xml:space="preserve">. I hear people say a lot I don’t know what to study. Take this sheet and do a study of what faith looked like for each of these people. There are lots of other examples. </w:t>
      </w:r>
    </w:p>
    <w:p w14:paraId="3D7A4AB0" w14:textId="77777777" w:rsidR="00DD6CF2" w:rsidRDefault="00DD6CF2" w:rsidP="0064060D"/>
    <w:p w14:paraId="6B200A30" w14:textId="59499BFD" w:rsidR="0064060D" w:rsidRDefault="0064060D" w:rsidP="0064060D">
      <w:pPr>
        <w:rPr>
          <w:b/>
          <w:bCs/>
        </w:rPr>
      </w:pPr>
      <w:r w:rsidRPr="00DD6CF2">
        <w:rPr>
          <w:b/>
          <w:bCs/>
        </w:rPr>
        <w:t>Are you suffering? You are not alone</w:t>
      </w:r>
      <w:r w:rsidR="00DD6CF2" w:rsidRPr="00DD6CF2">
        <w:rPr>
          <w:b/>
          <w:bCs/>
        </w:rPr>
        <w:t>.</w:t>
      </w:r>
    </w:p>
    <w:p w14:paraId="1C560678" w14:textId="07C0350D" w:rsidR="00DD6CF2" w:rsidRDefault="00DD6CF2" w:rsidP="0064060D">
      <w:r>
        <w:t xml:space="preserve">That almost sounds like a </w:t>
      </w:r>
      <w:r w:rsidR="004213BC">
        <w:t>cliche –</w:t>
      </w:r>
      <w:r>
        <w:t xml:space="preserve"> but it is not. One thing the enemy wants to do is isolate us, make us feel like we are the only ones going through something, make us feel like nobody knows what we are going through. Earlier in Hebrews it says Jesus sympathizes with our weaknesses and knows what we have gone through…and we have seen the hall of faith is full of people that suffered in every way. </w:t>
      </w:r>
    </w:p>
    <w:p w14:paraId="06FA1BC1" w14:textId="77777777" w:rsidR="00C73ED4" w:rsidRDefault="009B60B6" w:rsidP="00936C82">
      <w:pPr>
        <w:rPr>
          <w:color w:val="0C0D0E"/>
          <w:sz w:val="23"/>
          <w:szCs w:val="23"/>
          <w:shd w:val="clear" w:color="auto" w:fill="FFFFFF"/>
        </w:rPr>
      </w:pPr>
      <w:r>
        <w:t xml:space="preserve">Think about </w:t>
      </w:r>
      <w:r w:rsidR="002443ED">
        <w:t xml:space="preserve">the millions </w:t>
      </w:r>
      <w:r>
        <w:t>we could add to this list…</w:t>
      </w:r>
      <w:r w:rsidR="002443ED">
        <w:t>the apostles, the church fathers, the reformers, those that lived in communist countries, those suffering today.</w:t>
      </w:r>
      <w:r w:rsidR="00C73ED4">
        <w:t xml:space="preserve"> </w:t>
      </w:r>
      <w:r w:rsidR="00BC563F">
        <w:rPr>
          <w:color w:val="0C0D0E"/>
          <w:sz w:val="23"/>
          <w:szCs w:val="23"/>
          <w:shd w:val="clear" w:color="auto" w:fill="FFFFFF"/>
        </w:rPr>
        <w:t>How d</w:t>
      </w:r>
      <w:r w:rsidR="002443ED">
        <w:rPr>
          <w:color w:val="0C0D0E"/>
          <w:sz w:val="23"/>
          <w:szCs w:val="23"/>
          <w:shd w:val="clear" w:color="auto" w:fill="FFFFFF"/>
        </w:rPr>
        <w:t>id</w:t>
      </w:r>
      <w:r w:rsidR="00BC563F">
        <w:rPr>
          <w:color w:val="0C0D0E"/>
          <w:sz w:val="23"/>
          <w:szCs w:val="23"/>
          <w:shd w:val="clear" w:color="auto" w:fill="FFFFFF"/>
        </w:rPr>
        <w:t xml:space="preserve"> they all endure</w:t>
      </w:r>
      <w:r w:rsidR="002443ED">
        <w:rPr>
          <w:color w:val="0C0D0E"/>
          <w:sz w:val="23"/>
          <w:szCs w:val="23"/>
          <w:shd w:val="clear" w:color="auto" w:fill="FFFFFF"/>
        </w:rPr>
        <w:t xml:space="preserve">? How do we endure? </w:t>
      </w:r>
      <w:r w:rsidR="00BC563F">
        <w:rPr>
          <w:color w:val="0C0D0E"/>
          <w:sz w:val="23"/>
          <w:szCs w:val="23"/>
          <w:shd w:val="clear" w:color="auto" w:fill="FFFFFF"/>
        </w:rPr>
        <w:t xml:space="preserve">by keeping their eyes on Jesus. </w:t>
      </w:r>
      <w:r w:rsidR="002443ED">
        <w:rPr>
          <w:color w:val="0C0D0E"/>
          <w:sz w:val="23"/>
          <w:szCs w:val="23"/>
          <w:shd w:val="clear" w:color="auto" w:fill="FFFFFF"/>
        </w:rPr>
        <w:t>Remember what Peter said when some people walked away from Jesus – who else can we go to? You have the words of eternal life.</w:t>
      </w:r>
      <w:r w:rsidR="00C73ED4">
        <w:t xml:space="preserve"> </w:t>
      </w:r>
      <w:r w:rsidR="00BC563F">
        <w:rPr>
          <w:color w:val="0C0D0E"/>
          <w:sz w:val="23"/>
          <w:szCs w:val="23"/>
          <w:shd w:val="clear" w:color="auto" w:fill="FFFFFF"/>
        </w:rPr>
        <w:t xml:space="preserve">What makes a real life of faith? What is authentic discipleship? No matter what…we keep coming back to Jesus. </w:t>
      </w:r>
    </w:p>
    <w:p w14:paraId="6B3BD342" w14:textId="77777777" w:rsidR="00C73ED4" w:rsidRDefault="00C73ED4" w:rsidP="00936C82">
      <w:pPr>
        <w:rPr>
          <w:color w:val="0C0D0E"/>
          <w:sz w:val="23"/>
          <w:szCs w:val="23"/>
          <w:shd w:val="clear" w:color="auto" w:fill="FFFFFF"/>
        </w:rPr>
      </w:pPr>
    </w:p>
    <w:p w14:paraId="27AE7FC7" w14:textId="46A190A4" w:rsidR="00BC563F" w:rsidRDefault="00C73ED4" w:rsidP="00936C82">
      <w:pPr>
        <w:rPr>
          <w:color w:val="0C0D0E"/>
          <w:sz w:val="23"/>
          <w:szCs w:val="23"/>
          <w:shd w:val="clear" w:color="auto" w:fill="FFFFFF"/>
        </w:rPr>
      </w:pPr>
      <w:r>
        <w:rPr>
          <w:color w:val="0C0D0E"/>
          <w:sz w:val="23"/>
          <w:szCs w:val="23"/>
          <w:shd w:val="clear" w:color="auto" w:fill="FFFFFF"/>
        </w:rPr>
        <w:t xml:space="preserve">Don’t question God’s goodness…the enemy will whisper his lies – God is holding out on you, if you were really his child why </w:t>
      </w:r>
      <w:proofErr w:type="gramStart"/>
      <w:r>
        <w:rPr>
          <w:color w:val="0C0D0E"/>
          <w:sz w:val="23"/>
          <w:szCs w:val="23"/>
          <w:shd w:val="clear" w:color="auto" w:fill="FFFFFF"/>
        </w:rPr>
        <w:t>would this</w:t>
      </w:r>
      <w:proofErr w:type="gramEnd"/>
      <w:r>
        <w:rPr>
          <w:color w:val="0C0D0E"/>
          <w:sz w:val="23"/>
          <w:szCs w:val="23"/>
          <w:shd w:val="clear" w:color="auto" w:fill="FFFFFF"/>
        </w:rPr>
        <w:t xml:space="preserve"> happen…if God really loved you</w:t>
      </w:r>
      <w:proofErr w:type="gramStart"/>
      <w:r>
        <w:rPr>
          <w:color w:val="0C0D0E"/>
          <w:sz w:val="23"/>
          <w:szCs w:val="23"/>
          <w:shd w:val="clear" w:color="auto" w:fill="FFFFFF"/>
        </w:rPr>
        <w:t>….fill</w:t>
      </w:r>
      <w:proofErr w:type="gramEnd"/>
      <w:r>
        <w:rPr>
          <w:color w:val="0C0D0E"/>
          <w:sz w:val="23"/>
          <w:szCs w:val="23"/>
          <w:shd w:val="clear" w:color="auto" w:fill="FFFFFF"/>
        </w:rPr>
        <w:t xml:space="preserve"> in the blank. </w:t>
      </w:r>
    </w:p>
    <w:p w14:paraId="30C8B228" w14:textId="654F8CFF" w:rsidR="00C73ED4" w:rsidRDefault="00C73ED4" w:rsidP="00936C82">
      <w:pPr>
        <w:rPr>
          <w:color w:val="0C0D0E"/>
          <w:sz w:val="23"/>
          <w:szCs w:val="23"/>
          <w:shd w:val="clear" w:color="auto" w:fill="FFFFFF"/>
        </w:rPr>
      </w:pPr>
      <w:r>
        <w:rPr>
          <w:color w:val="0C0D0E"/>
          <w:sz w:val="23"/>
          <w:szCs w:val="23"/>
          <w:shd w:val="clear" w:color="auto" w:fill="FFFFFF"/>
        </w:rPr>
        <w:t>This is why we need to preach the paradox of the gospel of grace to ourselves everyday – let me leave you with this quote from Brennan Manning</w:t>
      </w:r>
    </w:p>
    <w:p w14:paraId="508D8DD3" w14:textId="690BAA6F" w:rsidR="00C73ED4" w:rsidRPr="00C73ED4" w:rsidRDefault="00C73ED4" w:rsidP="00936C82">
      <w:r w:rsidRPr="00C73ED4">
        <w:t>“This is the God of the gospel of grace. A God who, out of love for us, sent the only Son wrapped in our skin. He learned how to walk, stumbled and fell, cried for His milk, sweated blood in the night, was lashed with a whip and showered with spit, was fixed to a cross, and died whispering forgiveness on us all.”</w:t>
      </w:r>
      <w:r w:rsidRPr="00C73ED4">
        <w:br/>
      </w:r>
    </w:p>
    <w:sectPr w:rsidR="00C73ED4" w:rsidRPr="00C73ED4" w:rsidSect="00936C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439D4"/>
    <w:multiLevelType w:val="hybridMultilevel"/>
    <w:tmpl w:val="E398D2D2"/>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BB3690"/>
    <w:multiLevelType w:val="hybridMultilevel"/>
    <w:tmpl w:val="C9F65F3A"/>
    <w:lvl w:ilvl="0" w:tplc="891EC30A">
      <w:start w:val="1"/>
      <w:numFmt w:val="decimal"/>
      <w:lvlText w:val="%1."/>
      <w:lvlJc w:val="left"/>
      <w:pPr>
        <w:tabs>
          <w:tab w:val="num" w:pos="720"/>
        </w:tabs>
        <w:ind w:left="720" w:hanging="360"/>
      </w:pPr>
    </w:lvl>
    <w:lvl w:ilvl="1" w:tplc="CA48B0BE" w:tentative="1">
      <w:start w:val="1"/>
      <w:numFmt w:val="decimal"/>
      <w:lvlText w:val="%2."/>
      <w:lvlJc w:val="left"/>
      <w:pPr>
        <w:tabs>
          <w:tab w:val="num" w:pos="1440"/>
        </w:tabs>
        <w:ind w:left="1440" w:hanging="360"/>
      </w:pPr>
    </w:lvl>
    <w:lvl w:ilvl="2" w:tplc="D54C414E" w:tentative="1">
      <w:start w:val="1"/>
      <w:numFmt w:val="decimal"/>
      <w:lvlText w:val="%3."/>
      <w:lvlJc w:val="left"/>
      <w:pPr>
        <w:tabs>
          <w:tab w:val="num" w:pos="2160"/>
        </w:tabs>
        <w:ind w:left="2160" w:hanging="360"/>
      </w:pPr>
    </w:lvl>
    <w:lvl w:ilvl="3" w:tplc="CE181530" w:tentative="1">
      <w:start w:val="1"/>
      <w:numFmt w:val="decimal"/>
      <w:lvlText w:val="%4."/>
      <w:lvlJc w:val="left"/>
      <w:pPr>
        <w:tabs>
          <w:tab w:val="num" w:pos="2880"/>
        </w:tabs>
        <w:ind w:left="2880" w:hanging="360"/>
      </w:pPr>
    </w:lvl>
    <w:lvl w:ilvl="4" w:tplc="19B6C014" w:tentative="1">
      <w:start w:val="1"/>
      <w:numFmt w:val="decimal"/>
      <w:lvlText w:val="%5."/>
      <w:lvlJc w:val="left"/>
      <w:pPr>
        <w:tabs>
          <w:tab w:val="num" w:pos="3600"/>
        </w:tabs>
        <w:ind w:left="3600" w:hanging="360"/>
      </w:pPr>
    </w:lvl>
    <w:lvl w:ilvl="5" w:tplc="5AB4297A" w:tentative="1">
      <w:start w:val="1"/>
      <w:numFmt w:val="decimal"/>
      <w:lvlText w:val="%6."/>
      <w:lvlJc w:val="left"/>
      <w:pPr>
        <w:tabs>
          <w:tab w:val="num" w:pos="4320"/>
        </w:tabs>
        <w:ind w:left="4320" w:hanging="360"/>
      </w:pPr>
    </w:lvl>
    <w:lvl w:ilvl="6" w:tplc="7EE8EA78" w:tentative="1">
      <w:start w:val="1"/>
      <w:numFmt w:val="decimal"/>
      <w:lvlText w:val="%7."/>
      <w:lvlJc w:val="left"/>
      <w:pPr>
        <w:tabs>
          <w:tab w:val="num" w:pos="5040"/>
        </w:tabs>
        <w:ind w:left="5040" w:hanging="360"/>
      </w:pPr>
    </w:lvl>
    <w:lvl w:ilvl="7" w:tplc="AF8C382E" w:tentative="1">
      <w:start w:val="1"/>
      <w:numFmt w:val="decimal"/>
      <w:lvlText w:val="%8."/>
      <w:lvlJc w:val="left"/>
      <w:pPr>
        <w:tabs>
          <w:tab w:val="num" w:pos="5760"/>
        </w:tabs>
        <w:ind w:left="5760" w:hanging="360"/>
      </w:pPr>
    </w:lvl>
    <w:lvl w:ilvl="8" w:tplc="9C9EDD72" w:tentative="1">
      <w:start w:val="1"/>
      <w:numFmt w:val="decimal"/>
      <w:lvlText w:val="%9."/>
      <w:lvlJc w:val="left"/>
      <w:pPr>
        <w:tabs>
          <w:tab w:val="num" w:pos="6480"/>
        </w:tabs>
        <w:ind w:left="6480" w:hanging="360"/>
      </w:pPr>
    </w:lvl>
  </w:abstractNum>
  <w:abstractNum w:abstractNumId="2" w15:restartNumberingAfterBreak="0">
    <w:nsid w:val="170E19D1"/>
    <w:multiLevelType w:val="hybridMultilevel"/>
    <w:tmpl w:val="A6660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6C3107"/>
    <w:multiLevelType w:val="hybridMultilevel"/>
    <w:tmpl w:val="706AFDB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E23497"/>
    <w:multiLevelType w:val="hybridMultilevel"/>
    <w:tmpl w:val="00400976"/>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FA0FC8"/>
    <w:multiLevelType w:val="hybridMultilevel"/>
    <w:tmpl w:val="3A52E580"/>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6481793">
    <w:abstractNumId w:val="1"/>
  </w:num>
  <w:num w:numId="2" w16cid:durableId="1435587150">
    <w:abstractNumId w:val="2"/>
  </w:num>
  <w:num w:numId="3" w16cid:durableId="2072996713">
    <w:abstractNumId w:val="0"/>
  </w:num>
  <w:num w:numId="4" w16cid:durableId="610742155">
    <w:abstractNumId w:val="5"/>
  </w:num>
  <w:num w:numId="5" w16cid:durableId="1829711465">
    <w:abstractNumId w:val="3"/>
  </w:num>
  <w:num w:numId="6" w16cid:durableId="20319538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49D"/>
    <w:rsid w:val="000046B1"/>
    <w:rsid w:val="0004796C"/>
    <w:rsid w:val="000910DA"/>
    <w:rsid w:val="000C0CFA"/>
    <w:rsid w:val="000F4943"/>
    <w:rsid w:val="00102231"/>
    <w:rsid w:val="00130F2D"/>
    <w:rsid w:val="00144B12"/>
    <w:rsid w:val="001E0E51"/>
    <w:rsid w:val="001F362A"/>
    <w:rsid w:val="001F5086"/>
    <w:rsid w:val="00212644"/>
    <w:rsid w:val="002443ED"/>
    <w:rsid w:val="00275A26"/>
    <w:rsid w:val="00301FF7"/>
    <w:rsid w:val="00310E22"/>
    <w:rsid w:val="0031555D"/>
    <w:rsid w:val="003351DD"/>
    <w:rsid w:val="00354C6D"/>
    <w:rsid w:val="003A5285"/>
    <w:rsid w:val="003B2A87"/>
    <w:rsid w:val="003C5983"/>
    <w:rsid w:val="003F3773"/>
    <w:rsid w:val="004213BC"/>
    <w:rsid w:val="004269D3"/>
    <w:rsid w:val="0044265B"/>
    <w:rsid w:val="004C293B"/>
    <w:rsid w:val="00552FD0"/>
    <w:rsid w:val="005773ED"/>
    <w:rsid w:val="005E4C02"/>
    <w:rsid w:val="0064060D"/>
    <w:rsid w:val="00645317"/>
    <w:rsid w:val="00676FBE"/>
    <w:rsid w:val="006B5F0D"/>
    <w:rsid w:val="006D39E9"/>
    <w:rsid w:val="007207F3"/>
    <w:rsid w:val="007723E6"/>
    <w:rsid w:val="007D3A92"/>
    <w:rsid w:val="007E638E"/>
    <w:rsid w:val="00834481"/>
    <w:rsid w:val="008712C6"/>
    <w:rsid w:val="0088226B"/>
    <w:rsid w:val="008B64F4"/>
    <w:rsid w:val="00913B54"/>
    <w:rsid w:val="00916EBC"/>
    <w:rsid w:val="00936C82"/>
    <w:rsid w:val="00950003"/>
    <w:rsid w:val="00982BD7"/>
    <w:rsid w:val="00991F2A"/>
    <w:rsid w:val="009B0910"/>
    <w:rsid w:val="009B60B6"/>
    <w:rsid w:val="00AC3567"/>
    <w:rsid w:val="00AF1B37"/>
    <w:rsid w:val="00B51DA7"/>
    <w:rsid w:val="00B90B1C"/>
    <w:rsid w:val="00BA6419"/>
    <w:rsid w:val="00BB25C3"/>
    <w:rsid w:val="00BC563F"/>
    <w:rsid w:val="00C41425"/>
    <w:rsid w:val="00C45E23"/>
    <w:rsid w:val="00C73ED4"/>
    <w:rsid w:val="00CC38AA"/>
    <w:rsid w:val="00CC4501"/>
    <w:rsid w:val="00CF3214"/>
    <w:rsid w:val="00D603B6"/>
    <w:rsid w:val="00D81528"/>
    <w:rsid w:val="00DA2E95"/>
    <w:rsid w:val="00DD6CF2"/>
    <w:rsid w:val="00DE0F16"/>
    <w:rsid w:val="00DE781A"/>
    <w:rsid w:val="00E45F16"/>
    <w:rsid w:val="00E5249D"/>
    <w:rsid w:val="00E57C2F"/>
    <w:rsid w:val="00E639B6"/>
    <w:rsid w:val="00E84BB8"/>
    <w:rsid w:val="00E85E96"/>
    <w:rsid w:val="00EA08E1"/>
    <w:rsid w:val="00F21210"/>
    <w:rsid w:val="00F500A6"/>
    <w:rsid w:val="00FB494D"/>
    <w:rsid w:val="00FB4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C58F9A"/>
  <w15:chartTrackingRefBased/>
  <w15:docId w15:val="{16D21A3A-C66B-6640-B8F8-DE4889FC3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24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24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24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24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24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24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24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24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24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4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4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4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4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24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24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4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4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49D"/>
    <w:rPr>
      <w:rFonts w:eastAsiaTheme="majorEastAsia" w:cstheme="majorBidi"/>
      <w:color w:val="272727" w:themeColor="text1" w:themeTint="D8"/>
    </w:rPr>
  </w:style>
  <w:style w:type="paragraph" w:styleId="Title">
    <w:name w:val="Title"/>
    <w:basedOn w:val="Normal"/>
    <w:next w:val="Normal"/>
    <w:link w:val="TitleChar"/>
    <w:uiPriority w:val="10"/>
    <w:qFormat/>
    <w:rsid w:val="00E524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4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49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4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49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5249D"/>
    <w:rPr>
      <w:i/>
      <w:iCs/>
      <w:color w:val="404040" w:themeColor="text1" w:themeTint="BF"/>
    </w:rPr>
  </w:style>
  <w:style w:type="paragraph" w:styleId="ListParagraph">
    <w:name w:val="List Paragraph"/>
    <w:basedOn w:val="Normal"/>
    <w:uiPriority w:val="34"/>
    <w:qFormat/>
    <w:rsid w:val="00E5249D"/>
    <w:pPr>
      <w:ind w:left="720"/>
      <w:contextualSpacing/>
    </w:pPr>
  </w:style>
  <w:style w:type="character" w:styleId="IntenseEmphasis">
    <w:name w:val="Intense Emphasis"/>
    <w:basedOn w:val="DefaultParagraphFont"/>
    <w:uiPriority w:val="21"/>
    <w:qFormat/>
    <w:rsid w:val="00E5249D"/>
    <w:rPr>
      <w:i/>
      <w:iCs/>
      <w:color w:val="0F4761" w:themeColor="accent1" w:themeShade="BF"/>
    </w:rPr>
  </w:style>
  <w:style w:type="paragraph" w:styleId="IntenseQuote">
    <w:name w:val="Intense Quote"/>
    <w:basedOn w:val="Normal"/>
    <w:next w:val="Normal"/>
    <w:link w:val="IntenseQuoteChar"/>
    <w:uiPriority w:val="30"/>
    <w:qFormat/>
    <w:rsid w:val="00E524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249D"/>
    <w:rPr>
      <w:i/>
      <w:iCs/>
      <w:color w:val="0F4761" w:themeColor="accent1" w:themeShade="BF"/>
    </w:rPr>
  </w:style>
  <w:style w:type="character" w:styleId="IntenseReference">
    <w:name w:val="Intense Reference"/>
    <w:basedOn w:val="DefaultParagraphFont"/>
    <w:uiPriority w:val="32"/>
    <w:qFormat/>
    <w:rsid w:val="00E524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741971">
      <w:bodyDiv w:val="1"/>
      <w:marLeft w:val="0"/>
      <w:marRight w:val="0"/>
      <w:marTop w:val="0"/>
      <w:marBottom w:val="0"/>
      <w:divBdr>
        <w:top w:val="none" w:sz="0" w:space="0" w:color="auto"/>
        <w:left w:val="none" w:sz="0" w:space="0" w:color="auto"/>
        <w:bottom w:val="none" w:sz="0" w:space="0" w:color="auto"/>
        <w:right w:val="none" w:sz="0" w:space="0" w:color="auto"/>
      </w:divBdr>
    </w:div>
    <w:div w:id="753938959">
      <w:bodyDiv w:val="1"/>
      <w:marLeft w:val="0"/>
      <w:marRight w:val="0"/>
      <w:marTop w:val="0"/>
      <w:marBottom w:val="0"/>
      <w:divBdr>
        <w:top w:val="none" w:sz="0" w:space="0" w:color="auto"/>
        <w:left w:val="none" w:sz="0" w:space="0" w:color="auto"/>
        <w:bottom w:val="none" w:sz="0" w:space="0" w:color="auto"/>
        <w:right w:val="none" w:sz="0" w:space="0" w:color="auto"/>
      </w:divBdr>
    </w:div>
    <w:div w:id="964577478">
      <w:bodyDiv w:val="1"/>
      <w:marLeft w:val="0"/>
      <w:marRight w:val="0"/>
      <w:marTop w:val="0"/>
      <w:marBottom w:val="0"/>
      <w:divBdr>
        <w:top w:val="none" w:sz="0" w:space="0" w:color="auto"/>
        <w:left w:val="none" w:sz="0" w:space="0" w:color="auto"/>
        <w:bottom w:val="none" w:sz="0" w:space="0" w:color="auto"/>
        <w:right w:val="none" w:sz="0" w:space="0" w:color="auto"/>
      </w:divBdr>
      <w:divsChild>
        <w:div w:id="1780370281">
          <w:marLeft w:val="1166"/>
          <w:marRight w:val="0"/>
          <w:marTop w:val="0"/>
          <w:marBottom w:val="0"/>
          <w:divBdr>
            <w:top w:val="none" w:sz="0" w:space="0" w:color="auto"/>
            <w:left w:val="none" w:sz="0" w:space="0" w:color="auto"/>
            <w:bottom w:val="none" w:sz="0" w:space="0" w:color="auto"/>
            <w:right w:val="none" w:sz="0" w:space="0" w:color="auto"/>
          </w:divBdr>
        </w:div>
        <w:div w:id="944119593">
          <w:marLeft w:val="1166"/>
          <w:marRight w:val="0"/>
          <w:marTop w:val="0"/>
          <w:marBottom w:val="0"/>
          <w:divBdr>
            <w:top w:val="none" w:sz="0" w:space="0" w:color="auto"/>
            <w:left w:val="none" w:sz="0" w:space="0" w:color="auto"/>
            <w:bottom w:val="none" w:sz="0" w:space="0" w:color="auto"/>
            <w:right w:val="none" w:sz="0" w:space="0" w:color="auto"/>
          </w:divBdr>
        </w:div>
        <w:div w:id="192887675">
          <w:marLeft w:val="1166"/>
          <w:marRight w:val="0"/>
          <w:marTop w:val="0"/>
          <w:marBottom w:val="0"/>
          <w:divBdr>
            <w:top w:val="none" w:sz="0" w:space="0" w:color="auto"/>
            <w:left w:val="none" w:sz="0" w:space="0" w:color="auto"/>
            <w:bottom w:val="none" w:sz="0" w:space="0" w:color="auto"/>
            <w:right w:val="none" w:sz="0" w:space="0" w:color="auto"/>
          </w:divBdr>
        </w:div>
        <w:div w:id="1131090023">
          <w:marLeft w:val="1166"/>
          <w:marRight w:val="0"/>
          <w:marTop w:val="0"/>
          <w:marBottom w:val="0"/>
          <w:divBdr>
            <w:top w:val="none" w:sz="0" w:space="0" w:color="auto"/>
            <w:left w:val="none" w:sz="0" w:space="0" w:color="auto"/>
            <w:bottom w:val="none" w:sz="0" w:space="0" w:color="auto"/>
            <w:right w:val="none" w:sz="0" w:space="0" w:color="auto"/>
          </w:divBdr>
        </w:div>
      </w:divsChild>
    </w:div>
    <w:div w:id="1056003366">
      <w:bodyDiv w:val="1"/>
      <w:marLeft w:val="0"/>
      <w:marRight w:val="0"/>
      <w:marTop w:val="0"/>
      <w:marBottom w:val="0"/>
      <w:divBdr>
        <w:top w:val="none" w:sz="0" w:space="0" w:color="auto"/>
        <w:left w:val="none" w:sz="0" w:space="0" w:color="auto"/>
        <w:bottom w:val="none" w:sz="0" w:space="0" w:color="auto"/>
        <w:right w:val="none" w:sz="0" w:space="0" w:color="auto"/>
      </w:divBdr>
    </w:div>
    <w:div w:id="1792702953">
      <w:bodyDiv w:val="1"/>
      <w:marLeft w:val="0"/>
      <w:marRight w:val="0"/>
      <w:marTop w:val="0"/>
      <w:marBottom w:val="0"/>
      <w:divBdr>
        <w:top w:val="none" w:sz="0" w:space="0" w:color="auto"/>
        <w:left w:val="none" w:sz="0" w:space="0" w:color="auto"/>
        <w:bottom w:val="none" w:sz="0" w:space="0" w:color="auto"/>
        <w:right w:val="none" w:sz="0" w:space="0" w:color="auto"/>
      </w:divBdr>
    </w:div>
    <w:div w:id="1978490518">
      <w:bodyDiv w:val="1"/>
      <w:marLeft w:val="0"/>
      <w:marRight w:val="0"/>
      <w:marTop w:val="0"/>
      <w:marBottom w:val="0"/>
      <w:divBdr>
        <w:top w:val="none" w:sz="0" w:space="0" w:color="auto"/>
        <w:left w:val="none" w:sz="0" w:space="0" w:color="auto"/>
        <w:bottom w:val="none" w:sz="0" w:space="0" w:color="auto"/>
        <w:right w:val="none" w:sz="0" w:space="0" w:color="auto"/>
      </w:divBdr>
    </w:div>
    <w:div w:id="202227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3548</Words>
  <Characters>20224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Flowers</dc:creator>
  <cp:keywords/>
  <dc:description/>
  <cp:lastModifiedBy>Phil Flowers</cp:lastModifiedBy>
  <cp:revision>2</cp:revision>
  <cp:lastPrinted>2025-07-09T12:37:00Z</cp:lastPrinted>
  <dcterms:created xsi:type="dcterms:W3CDTF">2025-10-03T18:45:00Z</dcterms:created>
  <dcterms:modified xsi:type="dcterms:W3CDTF">2025-10-03T18:45:00Z</dcterms:modified>
</cp:coreProperties>
</file>