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008D7" w14:textId="49F8C462" w:rsidR="005C5A85" w:rsidRPr="005F194E" w:rsidRDefault="005F194E" w:rsidP="005C5A85">
      <w:pPr>
        <w:spacing w:after="0" w:line="240" w:lineRule="auto"/>
        <w:rPr>
          <w:rFonts w:ascii="Boucherie Block" w:hAnsi="Boucherie Block"/>
          <w:sz w:val="52"/>
          <w:szCs w:val="52"/>
        </w:rPr>
      </w:pPr>
      <w:bookmarkStart w:id="0" w:name="_Hlk43615338"/>
      <w:bookmarkStart w:id="1" w:name="_Hlk45201913"/>
      <w:r w:rsidRPr="005F194E">
        <w:rPr>
          <w:rFonts w:ascii="Boucherie Block" w:hAnsi="Boucherie Block"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066FA955" wp14:editId="1F09F1EE">
                <wp:simplePos x="0" y="0"/>
                <wp:positionH relativeFrom="column">
                  <wp:posOffset>3124200</wp:posOffset>
                </wp:positionH>
                <wp:positionV relativeFrom="paragraph">
                  <wp:posOffset>0</wp:posOffset>
                </wp:positionV>
                <wp:extent cx="1192530" cy="1581150"/>
                <wp:effectExtent l="0" t="0" r="7620" b="0"/>
                <wp:wrapTight wrapText="bothSides">
                  <wp:wrapPolygon edited="0">
                    <wp:start x="0" y="0"/>
                    <wp:lineTo x="0" y="21340"/>
                    <wp:lineTo x="21393" y="21340"/>
                    <wp:lineTo x="21393" y="0"/>
                    <wp:lineTo x="0" y="0"/>
                  </wp:wrapPolygon>
                </wp:wrapTight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A116133-6F1C-BCB8-C65C-663FFE4824F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2530" cy="1581150"/>
                          <a:chOff x="0" y="0"/>
                          <a:chExt cx="4736272" cy="6858000"/>
                        </a:xfrm>
                      </wpg:grpSpPr>
                      <wpg:grpSp>
                        <wpg:cNvPr id="419130304" name="Group 419130304">
                          <a:extLst>
                            <a:ext uri="{FF2B5EF4-FFF2-40B4-BE49-F238E27FC236}">
                              <a16:creationId xmlns:a16="http://schemas.microsoft.com/office/drawing/2014/main" id="{FCBD7099-B46A-DABD-EAEE-E402C1E4ECF7}"/>
                            </a:ext>
                          </a:extLst>
                        </wpg:cNvPr>
                        <wpg:cNvGrpSpPr/>
                        <wpg:grpSpPr>
                          <a:xfrm>
                            <a:off x="21978" y="0"/>
                            <a:ext cx="4714294" cy="6858000"/>
                            <a:chOff x="21978" y="0"/>
                            <a:chExt cx="4714294" cy="6858000"/>
                          </a:xfrm>
                        </wpg:grpSpPr>
                        <pic:pic xmlns:pic="http://schemas.openxmlformats.org/drawingml/2006/picture">
                          <pic:nvPicPr>
                            <pic:cNvPr id="1073801185" name="Picture 1073801185">
                              <a:extLst>
                                <a:ext uri="{FF2B5EF4-FFF2-40B4-BE49-F238E27FC236}">
                                  <a16:creationId xmlns:a16="http://schemas.microsoft.com/office/drawing/2014/main" id="{C7C67AC1-058F-EE1B-09F5-713820891355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978" y="0"/>
                              <a:ext cx="4692316" cy="6858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66903472" name="Picture 2066903472">
                              <a:extLst>
                                <a:ext uri="{FF2B5EF4-FFF2-40B4-BE49-F238E27FC236}">
                                  <a16:creationId xmlns:a16="http://schemas.microsoft.com/office/drawing/2014/main" id="{D87BBE4A-316A-24ED-6E4D-3D6ED52BE9D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10">
                                      <a14:imgEffect>
                                        <a14:backgroundRemoval t="9951" b="96217" l="6250" r="89904">
                                          <a14:foregroundMark x1="12139" y1="67681" x2="29447" y2="74918"/>
                                          <a14:foregroundMark x1="29447" y1="74918" x2="44832" y2="89638"/>
                                          <a14:foregroundMark x1="44832" y1="89638" x2="57692" y2="92434"/>
                                          <a14:foregroundMark x1="57692" y1="92434" x2="57692" y2="92434"/>
                                          <a14:foregroundMark x1="38221" y1="90543" x2="28846" y2="94408"/>
                                          <a14:foregroundMark x1="28846" y1="94408" x2="11538" y2="90214"/>
                                          <a14:foregroundMark x1="11538" y1="90214" x2="9255" y2="77796"/>
                                          <a14:foregroundMark x1="9255" y1="77796" x2="9255" y2="90378"/>
                                          <a14:foregroundMark x1="9255" y1="90378" x2="6250" y2="96217"/>
                                          <a14:foregroundMark x1="17548" y1="59951" x2="13341" y2="63651"/>
                                          <a14:foregroundMark x1="36058" y1="64556" x2="31851" y2="65625"/>
                                          <a14:foregroundMark x1="40024" y1="62911" x2="48317" y2="83224"/>
                                          <a14:foregroundMark x1="48317" y1="83224" x2="48558" y2="94901"/>
                                          <a14:foregroundMark x1="36899" y1="61349" x2="38462" y2="63240"/>
                                          <a14:foregroundMark x1="37620" y1="59704" x2="40024" y2="62911"/>
                                          <a14:backgroundMark x1="21514" y1="16447" x2="64303" y2="47368"/>
                                        </a14:backgroundRemoval>
                                      </a14:imgEffect>
                                      <a14:imgEffect>
                                        <a14:artisticGlowDiffused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3867" r="4830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956" y="3694176"/>
                              <a:ext cx="2425726" cy="316382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84261370" name="Picture 1884261370">
                              <a:extLst>
                                <a:ext uri="{FF2B5EF4-FFF2-40B4-BE49-F238E27FC236}">
                                  <a16:creationId xmlns:a16="http://schemas.microsoft.com/office/drawing/2014/main" id="{7A72D121-62C1-557A-1B3A-0D08E21DA18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12">
                                      <a14:imgEffect>
                                        <a14:backgroundRemoval t="10000" b="90000" l="10000" r="90000">
                                          <a14:foregroundMark x1="20833" y1="55921" x2="30288" y2="59704"/>
                                          <a14:foregroundMark x1="30288" y1="59704" x2="38782" y2="61239"/>
                                          <a14:backgroundMark x1="26282" y1="61787" x2="32933" y2="63377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38133" b="2826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956" y="2615184"/>
                              <a:ext cx="4692316" cy="2304288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715220505" name="Picture 1715220505">
                            <a:extLst>
                              <a:ext uri="{FF2B5EF4-FFF2-40B4-BE49-F238E27FC236}">
                                <a16:creationId xmlns:a16="http://schemas.microsoft.com/office/drawing/2014/main" id="{C768957D-EABA-3D8B-95C2-E1AAE6CC6C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ackgroundRemoval t="2138" b="64556" l="9976" r="89904">
                                        <a14:foregroundMark x1="33293" y1="6414" x2="45913" y2="2632"/>
                                        <a14:foregroundMark x1="45913" y1="2632" x2="60697" y2="4770"/>
                                        <a14:foregroundMark x1="60697" y1="4770" x2="68389" y2="9622"/>
                                        <a14:foregroundMark x1="56731" y1="3207" x2="43389" y2="2138"/>
                                        <a14:foregroundMark x1="29688" y1="5263" x2="29688" y2="5263"/>
                                        <a14:backgroundMark x1="27043" y1="3207" x2="27043" y2="3207"/>
                                        <a14:backgroundMark x1="27043" y1="3207" x2="14183" y2="3207"/>
                                        <a14:backgroundMark x1="14183" y1="3207" x2="6010" y2="1891"/>
                                        <a14:backgroundMark x1="65625" y1="2632" x2="70313" y2="3207"/>
                                        <a14:backgroundMark x1="32813" y1="2467" x2="33293" y2="2467"/>
                                        <a14:backgroundMark x1="33534" y1="2467" x2="33534" y2="2467"/>
                                        <a14:backgroundMark x1="33534" y1="2549" x2="33534" y2="2549"/>
                                        <a14:backgroundMark x1="65144" y1="2385" x2="65144" y2="2385"/>
                                        <a14:backgroundMark x1="64543" y1="2220" x2="64543" y2="2220"/>
                                        <a14:backgroundMark x1="65024" y1="2385" x2="65024" y2="2385"/>
                                      </a14:backgroundRemoval>
                                    </a14:imgEffect>
                                    <a14:imgEffect>
                                      <a14:artisticGlowDiffused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316" cy="3429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8A0550" id="Group 5" o:spid="_x0000_s1026" style="position:absolute;margin-left:246pt;margin-top:0;width:93.9pt;height:124.5pt;z-index:-251654144;mso-width-relative:margin;mso-height-relative:margin" coordsize="47362,68580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BgJkK1UQMAAJUNAAAOAAAAZHJz&#10;L2Uyb0RvYy54bWzkl9uO2yAQhu8r9R0s3+/a4GOsTVZVt7uqVLVRDw9ACI7R2gYBOezbd7BJ4hyq&#10;tqv0IupFHGPM8M/wzYDv7jdN7a2Y0ly0Yx/dhr7HWirmvF2M/R/fH29y39OGtHNSi5aN/Rem/fvJ&#10;2zd3a1kwLCpRz5nywEiri7Uc+5UxsggCTSvWEH0rJGuhsxSqIQaaahHMFVmD9aYOcBimwVqouVSC&#10;Mq3h6UPf6U86+2XJqPlSlpoZrx77oM10V9VdZ/YaTO5IsVBEVpw6GeQVKhrCW5h0Z+qBGOItFT8x&#10;1XCqhBaluaWiCURZcso6H8AbFB5586TEUna+LIr1Qu7CBKE9itOrzdLPqyclv8mpgkis5QJi0bWs&#10;L5tSNfYfVHqbLmQvu5CxjfEoPERohJMIIkuhDyU5QokLKq0g8ifjaPXBjYyzKMUZ7kemeZKHYTcy&#10;2E4cHMjZNXqZoHuqPD4f+zEaoSiMwtj3WtIAYl3UvP1j59hfeIrRKANuT72NMxTjEcxkvR1oJsXO&#10;25OxQ4/Pj/6Fx5LTAn5u1eHuZNV/nx0wyiwV852R5o9sNEQ9L+UNACqJ4TNec/PSJRugaEW1qymn&#10;U9U39guBwizKQ4TyZLsS8Jqd3Rv0wGJYE3ZUb4NYHz8J+qy9VryvSLtg77SEvAWcbHYGh693zQMB&#10;s5rLR17XllR771yFHD/KkTPR6vPvQdBlw1rTFxTFavBatLriUvueKlgzY8CZ+jhHsPBQzAxAJhVv&#10;TV89tFHM0MrOX4KOr6Dd6ibFrqMTvddpPdKQcWdy7ISebZ7F6QhHKD0hb8cOxFFp88RE49kb0As6&#10;YMFIQVaftFO0fcWFtRfRqQNN/crAzdUQh8M0HYVRbKtIn/tTR9yg56qJww4xRS1WdvtKojzNAEso&#10;fLkteuDegLQLIBhHowQ4gwIXpaMYZWk/xRZEHOMkww5EIDLKcSfivwYR5XmMUxRlsBEegjjouWoQ&#10;t6DtQYxyFEW+B6conGNA8h+CCKFNUO4kbEE8qIgYUgHnuRVxURD3Z5Drq44oQwnGYRKe7sf7nquG&#10;0pUm7aAEFBM4RLrz5273vUBNhLQ+cxgcbskRnAuPD7CX2JI7AOHs33HtvlPsx8WwDffDr6nJTwAA&#10;AP//AwBQSwMECgAAAAAAAAAhAMmOuukvIwEALyMBABUAAABkcnMvbWVkaWEvaW1hZ2UxLmpwZWf/&#10;2P/gABBKRklGAAEBAQDcANwAAP/bAEMAAgEBAQEBAgEBAQICAgICBAMCAgICBQQEAwQGBQYGBgUG&#10;BgYHCQgGBwkHBgYICwgJCgoKCgoGCAsMCwoMCQoKCv/bAEMBAgICAgICBQMDBQoHBgcKCgoKCgoK&#10;CgoKCgoKCgoKCgoKCgoKCgoKCgoKCgoKCgoKCgoKCgoKCgoKCgoKCgoKCv/AABEIAXwBH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zH0DUb&#10;K7sn0rWVEDq6eXcQ5U7QB8ueRngDOD1bueeiXTitmuo6K9yjxXGNPeRw73MgONgVQMgk+p5J47D2&#10;j9ln4X/A2X9lLxB8b/il8KYvE99oHic29vE2qz2bTI62SBN8TgYDTO2cE+/StvQ/iH+x6lw1nF+x&#10;nCrKC6QTeP7yRI2YZ5V0YKSB2ycD0r4rD5diMVFypLT1P0DH8S4DLsQ6NXmuvK6PL/gx4D1QeKJ/&#10;iHGtrbLLBssY7q1VCzbFikbdkbSxYgD7zbzjB5bmtd0QWOqQeGdTgvbyaV/Pd7C+87eJMnYRtHzM&#10;ShySCN2SGPX6a0b9of8AZVurlbLWv2LtOSBZ0aR5deNwyAnazBXiHzBTng4OQMgEkdBdftS/sz6w&#10;t9fWn7Dug3djbuwhvL6/BeVWwhIT7M3lE7cHBPTPOM1H9hZo6nwp/Mxp8bZRSV9fuOe8M6TpD+DN&#10;K065gYxWQttkFtLhR8ofOQ5B27l7nJzk5LV5h8XfCqL4p0rx1Bp1w2j3WqSpcPGyCJpECyLl1BA3&#10;DeVO3OFx3yPe/B/7cnwKsdYZbH9iPSGa7gggS2n19Zlgjj8w7VVrM7VDSHC5AwSfWtuT9qP4Ew6h&#10;BNf/ALC/hGSKFvMtXW9TMTsVJK7rYgEnGMLnP64UuFs2UnKy+8yXHeT0al25a+TPjltPkufFqaP4&#10;PsZoNR1EyW8kG6OdIY3iMcgYlFEZXMu5goChQw4watav4Kg8BeJLSa48RhnLFnudCYsR8xDAyGVQ&#10;NytjIYDaepJIH2Na/tf/AADnuV1X/hg7wYs/zGaeYWpaUMx3FmNmGJzksT1zyTzU9t+1x8GZNPku&#10;NN/4J/8Aw9jsrUrF5kmnWboCwICA/ZMZKg4UDO0HqAa0fDOap3Vl80dsfEjJXDktJ/I+StV8PtZ6&#10;BD4j0DwvqEfhe6vBA0xYSPHuZ42WOIBdxA/jOQW4PJrb8V/C2T4EeC3Xw3LHrV3rCvaa3qcVkjRW&#10;FqY8S2xLFvKZi2DKQHAj2rtyc/WaftrfBjS7OyvdD/Y68GCO1hcLYSaLawQ2kjSK/wC6ZYWJUgKx&#10;+RDvX+LaCTUf21Pg/q+m3F0f2Hfhr5zTPcyNfaXbTedMxTfIV+zDLMEXLFsnYoPQVEeFs2mr8q+/&#10;cwn4jZKpq9+Xta9z86NX022dk2aE9tbSusIja9SU+aQxYhQ25eF+bIwDzkBgKxtZ8N3+j6s8Fsxl&#10;Me1y8St8rnlcZ/2cdOATwelfona/ti/CKO4LL+wV8JEikC+dF/witqTKoIJGPIGfmCnqeQCele0/&#10;DXxT8KdQ8Nt8cvjv+xb8JPAXhWckaZq2o+FbVtQ1VDGrD7Fai3ElyuWjLTFo4VVy+/CMBOIyPH4K&#10;m6lZxjFd5Hr4XxGyvG11So0pSk+yPy0+Gnw4v/Huvad4OtDdTX2qXkUNslpE0jzSNgLEqAqdxYgA&#10;c/NtwD3+qvh7/wAE75vAFm/iP9pD4taf8OIGtvMg069tn1HxEYTCZUl/s61ZjAr7Qp86SJkCkFT8&#10;xPtes/tFL4z8RvN+yV8E/C/ww8OmKSGbxPpelWmm6heWgmzIZLyNYtkYaIF1haOIPCyG73bQeJtf&#10;grp1jod14p1aRNX2XPlSapqEAuvPkmtleREViIomRv8Alo8UsscjxruZgAfhsdnWDw0mk+Z/h/n+&#10;R9S8wx+NjamvZrzs3/kvxMfS/CX7GHhaGfVPhB+zN4n8dR38kCw+K/iD4jeKztbjHmSCSGxaC3ZD&#10;nOJ7tm7Njoe10H4z/tKWF1qviP4H+Hvhl8NmhhS21VPCfheysJvKZggl+0NDIJB1OVumHQkgEGne&#10;IrXWtfmEOi3Cy3csLWUU2sXoMFsI3kme4meXazC3ijy8siCZTIFC+W0TLRm1bTrBNPhstR1hLTT3&#10;l+xf2mY0j1Ga6haA3v8ArTIH484YxtMSwsVLKw8CrxDjqivBqPpv89jKWDjP+K3J+bv/AMD7iHxH&#10;4o/bPXU9M02H9pzxq13qoV4Wl1S7gjYF2GEMN80b7sZGCQMjlcNjB8M+NP2kbrVZdO8RftCeJtPu&#10;WtWS3kPivU9wmiK+YVXzdqgK4OXwGkWRFDsuK2GGu6NpJ0Z/DwfWLqX+ztGnvZJEjjLGUyTb2VVk&#10;JLPsBICtMSFO+XdlaHDfeGbOG2sfHcNo8sItFvIp5SLaxFwJXb7THH5UUyvmRdwRvKhDgszxRDCj&#10;meOrKV6jv0/z/rzFPDYeFkor7jc0X4j/ALUV5eLBb/tV+N7qS3hFy1xaz3FytmFEJcTG4v44kCGZ&#10;UkdwY1bfzja1Sa3+0R8ePFy2nif4sRfDb4lwWkn2fStK8aeHLCZrlnGC8J+yqQV6MwuCoOOSGXO1&#10;q1mttDBLa6fNBFLci9ktLVEm2Xcah0lTyxLFsLIFieQ7IRKNkW0yNJzeqxeHL3Tre8hjtnnPm2i2&#10;dlIxixsiB27/ADXLNGf3QUDbwpdmikaijnuYx2m/wKll+HlZ8q/UxfFSfsjeJNI/sX42/ss+KfAJ&#10;tI5TdeIfh1q7NaNdtki3itrtpraOPJLbY515yOBXLW3/AATr8N+NfEFt4o/ZZ+K+gfEDSkdZbzw0&#10;8cmmazGqqXlkjtrhyLiNcopMch3Nwor1Kw0TT7GGx8Q6t4lhYzXEkVtPBrERldEjjAlMqPsR2Rok&#10;dWMQP2UBpA8gY4l58MPDdtDDL4fgez1aC2t3s9U0txCWUKJyk6hQiyLGweRikmcnMmeK9fD8TSat&#10;WhfzWn9fizH6viqOlKq7dnqvx1+5o4HWfDOraNNfaFrOkXmmXK2zrfaVdOLW4jbG0b0cK4YIVJ3A&#10;FgOjcAedWGiah8Qll13xLqdjDqRUGy1VJizWEquhVJCCOGHyhyHwxTHK4b6p079oH4p+BtW0+H9p&#10;D4b6T8VfC0Ko9tqOtafHdXthFNF57Mk0iPJgpNHIysZlQCJMp96uu8X+JfDHiLw3qHxN/Zi+Anwa&#10;8W+GrGI3Gp6Lc+BBHrejpn53nt1uNs8Sq65uINyZMhwoQmvqcopYfM5ctGqk30eny7Hh4/Nq+UUX&#10;UqUm11lHX/g2PgS40nSBDcx+Mre7tMERmwt7eMtt8xWkMTMdqkjlXJI2kjLAgF/gT4La1rEL23ia&#10;L7Cb21inWTbHMzr5oKBSjDaxBblgOEbAOCV+ltT/AGuPDNpKPP8A2QfgnJMFyZZPBGWRMA8DzcEZ&#10;9zz+dYz/ALe0fh/y4NP/AGZfgjYRzvkR2ng5wxJVcMAHII24GfYDPSvqP9VMycbKSR4j8S8Cl7kJ&#10;HnnjCysta8IeIdE8R2slnJotoYtLeWcNI0bBHVT043Qx9cv8vJJDZ8As/D+oeILj+ztOtLt5POVR&#10;awwmWVh0PyKFJ5wOCDnsc198eF/+Cm/xg8NxtY6D4C8C2AmyYpLTw1LGcdQcJcBcf571T1X/AIKR&#10;ftVX9691F4j0m2SMEIbHQIgUTP3RvVjjgcZ9OeK1pcIY6nGymjKh4n4DDRaVKTv5nyH4Z+FNn4es&#10;ZPFOt6XqIvLRJZIkguljeJvKI2yL8jjkE4Rs7TgZJJOB44Pjrx9eReKCrLGIWeOAybGh3IWdtpO7&#10;5lAOQMHgjGDX2Nq//BSP9sGK0d7T4m29rhsbn0SzwvXn95Ee+OPr7Vif8PIP22LuRY7X45qVPL7f&#10;D1gNq5Hzf8ewyORnPtito8J45auor/MxXihg/a87oN/M+HrjTNUFo3mXsqgIyzIUKjAOR8wDZz+e&#10;emR1n1nwHquiRx4haVzbxvIzQMdp5J5J4x0IxwcggEcfaer/APBR79tXT+F/aBuNhJXfH4W01Uz2&#10;AP2dmPfnA+grFk/4KZ/t5XcaHR/2gZSu8mV4/DmmSnGcKpU2gKHIOScZyOnNW+GMat5r8TV+J2Cq&#10;K/sJff8A8A+O/wCzXTyZYSMtEDKznKocgcgrwOBwAePxFXdK0+yngYy3kSGOcyRmK3+aRzjIDKu7&#10;PAxuwB82CMnP2yf+CgP7baWix6p+0FL50mGhNr4Z004GBg7Wtue5znp+dcTB/wAFR/222uhpV18a&#10;3e5a6WFYh4Y0w7m5GdxgwvzBT6HJHApS4Xxn/PxfiSvEzBzvy0Jfev8AI+ar3R5PDuqxXSm8FurD&#10;zpZY2Xcj/KQCOhwT6/e9+U8Vabptnq7G9vrZVlRWtxNqMcbGMDaOGHTKnGMgDA7V9y+Jv2kvjJ8a&#10;P+CfXxW8UfGTVrjUUtLjR4LeSPT7ayZBJdr5ikQooO4BPvhgMgcg4Pwre+MZbO4MTeHLd+OuowyC&#10;QEcHBjZARkH+HIOR0AA8LG4OpgcV7GTu0j7LIc5ed4L6zCPKr2te+x9HfCDSNWsP+CamuXds8Yj1&#10;TxDHNcFyRhReQx5XC4LFkRSOgCnHPXyGOKHw7JGsAcLJMouCqhmYbSMknjHU9O/GOK+gvhfd6fff&#10;8E0E0e2lU3EWqtb3qmLOyQ6gZdpOOoR0P4jPGRXj9vpQe7khZ9gCl9xiXBwwIJLYBHGT3z0xivtM&#10;jS+qP1f6H4zxXO2cSv8A1qypphumB0+JY5MhvmjA5cAYJAHpjPf5Rnk10Wl6ZNqUSWt0NyxMGdGY&#10;7X2yd/bnp2wOK7T9lDTtZ0jxlq9tZ6u9nHd6RLYzyrqWnxyTpJOkixm3vpES6hd4VR40K5VwG3K3&#10;lyepeBrbxP4L1C48R2Gi6boSadO9/Ne6YjmTTriNZy2mTz+YtxbxXKeQkM0c7I0Q+Qu0l0E9uE1B&#10;tM+XqJ1bcu3oefP8A9fXQ7CLS7aSbWtSnhk0vQLHTWnuLqylt3uPtMYBO5CFAChWYksSRtAPK3Oj&#10;avdgfY2MkcyqVVw5YEZBBA6HOOmeTxxhj7RYfEnwdd+P7ays7W7vGtLEW8HiCbUEhuDejzhBciR1&#10;kSEIJI0QfN5exG8wmNJBt+Jn1bWvBWp69qg0u5hFnb2F/rlzBHMtpdQBZYre1vVadr6adJHQojK0&#10;a7PMMVvFkWqri9VoYOlzRvF3aPn/AMMWJsHhvo0trhoLkPIstv8ALIgbjKgjI55xwcAHjg72r6rq&#10;Ouahcz31xHHPeL5qW63LhETOAFVmPloMgKBwB2A4r0D9pK7lF1oFhcafp8Jg0y4h8rSruyNrayS3&#10;c1xJDbpbzTYgieVo1Z3zIySMcMXFeZDVbhArFPNG7bKxjVcAYG70IxuP4dQetwjColNoyqSqU24J&#10;/oJY6SsF1I6QROzncFLsyn5Rk8jA5HoM4zUkgvrmBmjkEMYPBQ/Keoxwck8n6e1WY7dIw086r+8G&#10;PLWIE98dfXjp719I/BPwn4V/ZJ+G2n/tN/FPwtHqPi/XS0nwr8M6nxHGFVT/AGxcITu8tCymFPvO&#10;zIyD5o5Y+bMcxw2VYR16r0X4s6Mry3FZti40KKu317LuZnhL4IeAv2Zfh9YePvjvpMOv/EPUgr+F&#10;/hZdWhaK38wFoZ9WRQWZnI3LZIN7fKr43SLFXGh+Nvj34zg8bfH/AManW7vVbkW1vO6pdW1ttWWR&#10;IiigxuWkVlWMD7OoZtomaXzEq2HhzXPG99P8SfiZ4kuLvVta1a+lu/skg3xiMRGaPgHBY3QLBV4C&#10;7Il8ti0nZ+FdZ8PRWd9aaTPcRzeRHd2Eqrsaa5hubfy5EDLJDKkZSSPI2sY0lV1BG5f5t4p4rzDO&#10;MU7StFbW2S8v8z+jeHeGsBkuCUaavN7t7v8A4A7WLLwhc2x064ubewtrx47a6uoL65im2yxGUh4L&#10;iVkuo9sqrtBSUbgfnChXzbXR70pqNx4lsbdptVnuJrvS7NNkFp+93FYnKEx+SWmLgbiAyN5ZClq2&#10;LWHSPAniG41Lw5fyfZ72zQTXVppcglaRvLRXhM0zvKxMicFioEgyrlpI44pZr3W7Gdkvbi/tfPjj&#10;lhndpQgBKw8E/NKUMZwoDYYj9ztYH4eVWTjbofS0oqLKui6R4ls9PtrO38U2K3GnFpb+4uhL5sDk&#10;u8jP5aBTOGEamXz0GYYhII8sKgg0C3t7600a01G1h/sx5YNUihijaK4Looje7UskaPhsh1lkyQmM&#10;lfn4Lx58S7iXWpvhz8PPCN34v17TbaFzbWV1Fa2elwyKu3c7ocSbGXCRxSOwTkkJuHlHh343fH34&#10;zfEJPhbomi3/AIPs7aO8XxXfafdQXUtmIRMdqXMihLMM6BBI6K0TsrscV7WXZFm+ZSvTikrXd2rp&#10;PZ8q97XppqcGMzbL8Knzy122dr9VzbadddPU91+Iesadpfhu20y18OXsU2pXu6+vBD589pO0kMKW&#10;qNGIim/eVCh1UEs2W2fNz2oa9q3jjX/N8OeM7JHt5jp2pI2szDUoNYilRkmjhmnNwsMfmQQmUFmi&#10;aSdYto+deF+Nmk2/wM1jw7rvjfxPeW1wt7Z3U9tqPj7ULjV5NOk2JLIkElwGilkhe7iz9mWMB8o5&#10;DKx6bUfB9h4T+JLeOtW+HFi+tGzjm1K2u5vODXUFy8aXTA4SSGR99mszfNl2VzuZDN79fIVlMeWu&#10;m24tp6fFddLvo7LXfoeZh80WYWdFpJS1vfbXyX5HYfDBre2t9T8OQaI41e21CNna5WNjbFFYeSrC&#10;CQ7lI3GMLGyKY1fzMCaS7eNdX+hJezSRW40+7EMES6SSCoAZpl2GTBCIodjEvMqbwzEMPGfhpH8W&#10;vjH4e1rxN8K/GGsaPZ2uoXGoQB9ElupjaM7xw7rt8IsywrChcLuJXcD/AAgs/H/x4+FN9aSarIdZ&#10;tbuWOyvoNVKi4uLmTbH/AKBfQqgkk4KrbsVMrJKIxKVJLnwRnMoyqx5ddVG+v5W/rcceJsujJQbf&#10;a57MlrdXFlPq2pTWenRLPLJJPPIZoGaUklGEaEQK5AJRyrkqTjL4FFtOtTpc8V3ZWN2xeaN7S3tY&#10;1kaJ41El0Zd7+TMcPhtkqgRqSMAkcz4V+MXwPutVtfDGq+JnsZbhcwSpBlgkqHCCeLdkBdyOrsB0&#10;FdMmuWQgSNNeFrp9y0httVs7OBoSG2vklQdhKs2NhHAClQDivnp4XG4Sdq1Nxfmmj1o4jDYhXpzT&#10;9Al06K60SCPTfDttZ+RpJa4vJBcrczLEJpH8pZJCqttjizgblXBC+XHtHN6H4X8UeCvEsfiD4YeJ&#10;JLLX7OZZoLywZoQzkYHzH5kaRcrvAw+dsm8O+PSoDdyaX5PhK73XcamGW1kaMgPNaeVLMvzMGgZi&#10;zhpCOd2QFCs2Vqa6dpmpi8m0iWC4uNFRr7WL+28qS1ubiJo4xI8x+cmVwRKCCVzwqqQpRxGIw8lO&#10;DswlGnUTjJXRW13wD4P/AGzrC40O302x8PfGZYZZHgjijgsPFhWPc5Cj5LbUCmHO0+TNkyqQsv7v&#10;5uvPCg8G3U+iarpdxBd2U729xFdQsjrMpKspQ/MjjBVgQOcjGcV7L8RL7QpNPg1nRdRttEv7AxSW&#10;1za6spe2mMvmRxiSAkFVbBURuZEZw6IMSIei1fTbf9t7RrnXY9DitfjF4esgde0232MPGFpFGpF5&#10;b+XhReRqBvhXiZMSQjH7pf27gzjNYyKw2MdpbJv8mfkXGPB7oReMwS0Wsor81+p8zX1nLqESHRrl&#10;8x5CCGQKOnHHbnI46dK3LAOmmw/b0bL26nkttztHGDznOB0p0mjw21xst/kdlxtLhi5x+Gff359c&#10;N1G3u4dKDyFQVjEjCEhio5UlgD8uCCecfLzjFfqR+VPVWK9pcWVxEGghHlueVjXjPBIz0/8A10X1&#10;iI2M1naqqE5DNhAMtkj1HPX3Hqa3Ph58LNf8czaj/wAIbpLX89jYfa57aJ0LrGZIbcbQzAyHzZ4g&#10;Am4nzBgHk19Dad+ystv4bsdUvvhTrukS3+hQQT3WqWYVLI+U41K+uo7y2kWFYmhkkQxyQuY5oPKJ&#10;cSbcqleFJ6s0p4apWfunzT4M+Eni/wCKgnk0ey0+wtLKPzLnVNYvo7W0SU8RReexCq8jfKo9CWO2&#10;NJHTzbxf4d8eeAPGc/hfxDoraZNYTtDdabcIySKQ2GjYPtPGemOhzyATX2PNeWlpcWfh3wkmg32k&#10;aTerNp3hWx0u81lkkRiSt08apaXbyt5TSSxvIh8pFi8uIeUdrxB4NvJrvSvEfxD8NXo1iDTJrfQJ&#10;odMntbi7gSxaGXT3k1SGQ3LyL5ksbLHMiMTbhwJ4Tb8k8TLmvJaHbTw8GrJ3Z8G+KvHOu6xu0y1t&#10;5LONQrG3hYtn5QpP45Ock9657w/cX+kaxDfT2rnJ2ptYAMxAA3cZI746k96+s/iT8CvD2t/DoN4N&#10;+EmkaZeX2vH+wNeXVLm1a/0mETJJPMdRufK2zTNCUMaRkG3mBA4B8B8R/DfVfBvi+/8ADviizaC7&#10;0i9mttSgOGaGeF2jdNwJUkMpGQcZweeK1hJVXowlD2S1Wh7/AB2+mat/wTY+NBtZHdl1fQWEWMHP&#10;2yAZI9Mgj6j8K+H5Le0iuJYprF7krIR5m4n8Mg819peG0sz/AME0vjfdWu8hdX8PF2VtpZFv4go4&#10;z6scH1xXwzffar68lury6YyO5LFFBBzznr3r4LPtc0k/JH7fwDFrh9L+8/0Psv8AZ50HTn/4J7eM&#10;oLvUktfs/jYT2klwC3WOwVYwR0JJIBxjkE4615TpsNrLpUOpXOsPGSJbaS1MZRkVdm19x67t7jA5&#10;Hl88EE+r/AO4T/h3j8RNOvtyTt4tS4gEiH/Vs1gEdeACA0ZI7ZH5+OpqU+gPBHps8sTGQSM64Vtw&#10;Hy+nGQvHXAyQea9/ILrCNt9f0R+dcYRTzmUV1R9EfC/4S6t4c+GGqDxrp82iw2ni9LbV7+e7s0WC&#10;aK2kWPbGzNcMY3uTJLHHHL58TDb5bRZfq0174gNrmlfEv4UaZ4o1i00yLyvEMuhaTPFFb2rbZ5Y5&#10;bhI2aOUtumHzslsRG8LnC7ON/Z8+IGjyabqmj6lPoM9hqN7Y2r6LdW9szIJImjS6hEi7DLGqn97M&#10;6pH5hb5nl3J03iHwYuveGY9C8N6mdGhl0ubV/EtoJbgRTQW6RmBpI4UFtH5pQi2Vi7SOQWndpowv&#10;rNLnvL/gWPl4r3Pd/wCDe+nl/TOqTwD4IstDh8GXHirVP+EFk11tWjvIoFe8mT7MkZs4kVdhvsv5&#10;ZBVSFxMyqnAf4k8XeIdS12Ob47eHdc8PwNam18LRa7LqEVvYWbxyGdo5pUluGnDtbt5wDBhEVZBG&#10;ywjJsvjX4R8OWL2/h/wRJZeHZbm0tLWx07V2iv0RY7gz3Szpgfa2eSBncrtKxxREeWgA3bjSPFum&#10;W8Wp6/4+1zxckelz6v4NtbuKW4VbZYW81zb3sbwSyKXgkmS3MwjjguS7KY8hRU72n/X6X7hOVNxv&#10;T+7p+OrXb8ehyHxH8HN4/wBFNt4YSx1ee48YwQWWtQXkEdxdvIs0XlrbbleOObyYJIoijpEuVDjL&#10;rXnB0y1ttZktNSh2GBGWVCsalZQcEEYIyAOnt+FepfGzxVptn8N7vw5pmtXtrBpviE20Wh3eqLeO&#10;0aGUeeVi/cx7EkghWSM5lJmcYDOo8qtb+w1mVNDt5ZZpJmRYIo42cu5P3QoPU5GByOO9d1Fvk1PN&#10;xCtNJb9fU95/Y5+BHh74ja/f/Ej4oyG3+H3gmL7brnDZu5OTFZRjq5kIGQgZivyLteRDUniH4paz&#10;+0d8Y7740+Oi9obi7ddDtZJQwtbOLcsaxuwHl+WFkVXCcXMs7EI8fPcftFHTPgV8LfCv7FHhu4gt&#10;r6PTf7d8bS28iuranOrmNHEbAyLbxxyT7SPnFvbNyT83gXxUsp/CNx4c8f8AgiC0trPUIk8NXdnH&#10;qlxm7iKteWVohtHVhcOLS5gfdwXu97j5js/D+Nc3lnWZPBU58sY3S7NpXf3n7pwZkkMnytYmpG85&#10;2b8kew6TYafpulx61aNFbPbT3dxY6lqt1dWtoVEirvWaJo5sShEkwZXYyRpsATKjO8ItKlje3/8A&#10;Z0V+LCUWcU8VqQkk0kpLJiXy2Yq27ETlWydxQrl4uGPiTULDwhLrdj44j1yyuoGnl0rXrVY2tZRc&#10;PbxW8c1ug+xSxxSN5vmxySLKhO0KyS1raf4tRnttL+wNCkrXo1KLSrVb6O9nBLM0aWx3JCIvKXzZ&#10;VgDKsjDeGYH8xr4GvCm7Wlbt+VtH+B+hUK1FpXdvX+rHbRadqXioySHXYJ9L05nfVtau7sQWtsF3&#10;PLHFIy8qq4LXCqA275Qiswk8I+KX7W2uQIugfA6w0/SNGeK7uYdR8RTk3U8DRYS5is0A8lHIKwrK&#10;d84kB8vYTINj4u/E6TWvDVz4M+EF7JrVzrwfR4oodTjiiNo+BJA8/EKsyK4WDiVnmTaHwDXk1p+z&#10;hBYahDN8U/EY0eG+gi1Aw20KxXEmjhJZLk+belZYrmIo8xUWzLOwHlNKFQH3+GcoytUvrmZO2vuw&#10;1baS35fyvpZbdV4ud4/Hup9Xwa06y2Sb83+ncpXX7QHxJ8CaLqng4eOp7zW/E+pxXuqX1nLFbhJL&#10;lYFkUzwiPyv9XFiEExqA6Fg8bIanhD4meIriJdH8L+PNU0zSr63Elq9jp6Xup6pdwxLFaysiFVkV&#10;Akez/aXzmQvh19ns/wBm/wCB3w48NQeJU0611S90TWLq3iv9f097u01gTAoEuoLgGHzMkfOjQeYQ&#10;ykqwDlvwV0Lxb4G0XXfhH+0xo3hXw1Ywf8THS9M8aatYWlhI7Mzb7Y3SyR7G/dheAxUyblBIJ+zh&#10;xPgFSm8BQu1a+0W+mis72/BHzn9g4pzX1ura9/O3XfS1/wASDwl8LNQ8f+ItRvNW+FPiLwvZaNNN&#10;B4l0nXdUvr6fxBehxdRx37RWkb3MK+ckjsBcSESQQ+bAs6zQdh4s8feCPDfjG58R2Xxse+NnqNtp&#10;UkNpo+7RJtWkjiMqNqe9kiux5k0Im8iS2MUS27hrVvLXlvBn7X/7Py+D77wZ46+Onhv4f3GnWckG&#10;i6hoNw2uzWoAkSJIvsIaNowjMzBo8tJI7K8Qbanzx4r8VfstQ/ESbX7T9ofTL/w1d6qbn+wrG01+&#10;LThcELIVYSaasjxs+0m3Em7b5a+eSvnHnUMVndepVxtKokotQUYtq/m3pr3/AOAbNUcrpwp4WpB3&#10;kuZyaWnke6TfBLxN4B8Z/wDC0PgkdQs7PUpTGmkW12ln/YNw7pePbiC5YPZxNhuVmjMGSnmTJ5bz&#10;4fxei/aK+GUst18V/Bfh+yurvcs+i3XiDSrmG6JG1yLSKYBS6hg2EVTu8tkZGKxLd/tgeG9AtYZN&#10;U0Br5NSijvLTUdU0PUt+oQZKu3/HpGJklaN9zcru8xlCn7uLoXxc+CenayfG1lbW2hafO0ltY6ne&#10;eF9RL6ZI0q3DiK4g05PmQq4ALFhHKyEsoXZ1YTH8UYWhy1aLkorS8ZNvydmvv/Uyr4HIq9Xmp1Er&#10;vW0kkvNXOIg+G2uW0158WPEXhvXNC0crKiX+u6Dey6fuaH93GLuNWDyeZ9wtyyooclt0zd98MfjZ&#10;4c+GJttT0q+1Ke1gdn8QeFr6/W6S8skEYeW1ZwHgnUtJK9tIxACMS0ZRVPYePfip4J+LYXS/hz8e&#10;9JvdR0GJrq01PUtVjjaQKuRtt5DLKkm4KoBjPYkOQVfQ0/4e+G/GrW998TrGKTWfFcaxSHVbSC4v&#10;JPK8vbc27TxJKI2+dDiJpRtZlIbEZxxWf0sZhHDH4e2tmk9fWzX43uuljahk1TDVubC1b+q0+9f5&#10;W7ndWXj3wZqt1/a9h4yS30y3ljTSbov5rB2IaCVWPCK8eF8pFYSKhAjHysnPeMfFnjT4k2UbeGEs&#10;bO3FjJPp7S6UlxcXTrA8nlwRSsEV4xbgt5zpJJEUYrKwTOd4q1zwV8BIbS0uPAFlbXVl9l0fR7mP&#10;W5JRumj8+2Et5cCdYkh+xOzrCkbSMUxlTLu5Pwv8UNF+LEMfjvUvD9vFBbCW41jVJYopJrn7NGYJ&#10;QHVYzdwBVlckqsmJFHBhDH5Olk9alhFj1C9JtpN237W6+u3ke88wo1MU8JzWqJJta/fcjuNS1zxJ&#10;4ji8N6dfAXkkZvhrOuTR3V3HZwzStDC7sHWFmaRQYotsatYOpiOSW9Duotf+GUul/E/4Sx3lhrWg&#10;S2wkkfDSO4iebySrBvm8sNMVyVBdom8zhRc+G/gM6Tp48UyaLGdeYrqU73bRgxMyFo1WaNCzrFGq&#10;R5DBzKWZD8xNa9x/wmV/dv4W8SHULG2s5HlivJkaWS0iaVrhrhdux/8AXDeX8sLuxlkz83n18y5c&#10;SvZaKP4/8Dsd1PDr2bUupm/tN+E/DfjfR9M/a0+G9lHbaL4nuvI8W6agdRpOu7BJIIg2T9nnQm4i&#10;wzYBdSU2qg8oeUEMszbCiqC2wYlBGM8Ljp19MV9AfsvS+C7bxPq/wD8byiz8PfEiEafMIVVxDdFw&#10;bcxk7pGlt7xsqvyxpFcqX5G2vA/iL4O1z4f+N9R8Fa3aot3pF7PZXcERLRmVGZCq92XIJU853KR1&#10;r+heDs8WdZYlJ+/Cyfn2f+fmfgPGeRrJ8ycqa/dz1Xk+qN/4IW2mWmtXmm3Gm3dxoR0q6j8TRwpu&#10;WCydMM5GVQPHJ5UkIchWnSAE8jPqH/CLC80jxNNJcaTok+qzTahbzaHo0baVd2OlWkdxHCuPL/0S&#10;6kdeHWSTz7WBJVaUu48t/Zxj8Qat8WLfw94Z020uptZtpIEubywguFtYzEZGuSJ4JlVYgpkYqm8x&#10;pIqspbNel/GXX/8AhLfhrdeEdEsrx00fxKbi4sX1ES3d99vhiMN/qJiLme6jkilE29gYp7+OAbQg&#10;hP0GIUvbJLy/r7z5ui4xw/M/P59/wv8A8E777H4M1bxJqkGn+Co7G20b4BReKG0TTr27s7N9S8tJ&#10;mJWCVGZCJ9rAsWwoG8YrzWfwz8K9E+EHwq+IeuaHZ6Xqmr/2rd32sTXF9vuJrW+8m3V2hYlItzK8&#10;rovm+VG3lMHCq3uljqeq+BvH2v2Gq/DLSYtQt/2cPto/tmyuPNnjihtkNrcRvIF8rejqyBVbKYJ6&#10;58z+Llr4m8f/AAx+CGtXvwES8sry71OCfwx4es5rC0Rrq+C26RuCfIaQFZIy24Mx3bXXKHioNylG&#10;+3e/91nfiFGMZOO+vT+8jmIPDF7pfjLUfEK+BItSi1pNB1zRdCjs1EeoX40lNROnW6SfKtnAbpWn&#10;c4EFrEqF0aeIP8ma9eeJvGsj6vd2xuL3Vbprx9VlmZ555C37zed7DJLHJIBYqDnFfYCeJYdUu9f1&#10;Xw1p+hav/wAI/avomgtJbWUieJdH0yCAtFLBMHLgJareJMYxgxPCHdnhWH5tniXVdck1K4sLIXV4&#10;5lmNpZJDGrMSzIsUaqkSZOVRVCegAAFduGi+ZtrscdeqoxSXd/1/XQ7jStBn07/gmV8atViklijn&#10;1TQIEUkEgx6lCxZjxlsSKM4APHSvh+4u7WGdlguGhGeVVup6Z/Sv0Js7TQrj/gl58Z7q7jnZV1/T&#10;YpRH8vMd5ZkquV4IYtkgYxjg18MaX4e0a1WaDXLO8SUTkxrGMjyyAVPUdc54454r4PPrLM5/L8j9&#10;08P6nLw8v8T/AEPqj4CQjVf2A/G3iKdpG+yeI7aBYniAMYVrOQjJGXXMrYyBt3EdACPH7Lw9Dq96&#10;L6WznBfzmt5FU+WfKXJUEEZ+V9zf3VAI3E4r2H9m3T59V/4Jw+OLSe3ljH/CZRicysAM504gMSRj&#10;HPXoPTrXl+ltaaLc2mpfZfNgtr1WSF5MhvnAIORjoE47kdga+gyKMngpW/mf5I/OuLJQjnUr9rfi&#10;z1r9mK4EPjt9DsLfNs+lH7deS381la2lsXjR5L2S2eOZ7dD8piEkamQxuxYR7G9J+C2v4XStF8Pe&#10;IIUhkKfaLGxglbVZ72S2aSW8VI7ed5JI1LLG8QXYqEAKskzN8xwa9BqPiN7KPTxBLAA8rK3BGAQG&#10;x/eJJ4HPzD6b63UV4sU4+aYDfNJnb8qjbswD14Ax/wDrr3/YxqX1PjvazpJKx9KxeG9Cs/i7q3iH&#10;xHPq39tN5OqSQyWLfbrZ54buV7JoljWHCxqs0v7koBH9nCqd4bU+IXiKbw74UvbK/k0fTheW0d7r&#10;Pg+6mmhubS/KRJBcw2zIJLS4AFxJ5iMI3iRVkXbJCbjwu0+KXiVdLg0KfxlqypbxJDCVvjkQbJYj&#10;bh8b1i2ysPKBEeGbKncSMZ715rTMbtG6uQzh+TGBuGD1I+Vcg/THNH1Z/adzKeKTjaCtc9V/aBsP&#10;iP4O1HRPCfjKCSOKDSlmjW38RnUbRjIvmeZGWdxbs8fku0ZJPzq64SSMDpv+CfPgDwn4o/aX0/Xf&#10;EcUFvpfhG0n8S6td3Ny0axx2zDyX3cj5Z5ImOcAqknNeH6dcT6lZNPcouVhUDYOA3cYzwOc8/T6/&#10;RfwEs28GfsUfFDx/Z38a33jHVLTwlpwezMhSNYzNeMcDdsNtNK7Y6C3J7ZrhzfErL8nqVOyf4nZk&#10;mFeZZ3SptaNr8DHu/FOvfFH4t+J/itrkVzDqWvXs+oxq2pK3kWMaw3RjZcMpMML2ao7KA6pInzZ2&#10;tm/Fz7V418FL/Y2lR3niWDVNMGm+Ir65ku2W6hnhlFwj3KblUosiCJvmAciRSxNM+C13eDwfd3Fl&#10;ayalOYLJIprHQ4Lq8jaWJrmM75JFaJw92IMsp3sqKrbk+XobHwLL4ettN1/RtE1WW08wXlo15YgW&#10;1uEM8k8KzsN48x4oZY4tzKommYcl6/l+viakca60ndp39e/3n9OU6UHQ9laytb8NDhfGel6n4V1n&#10;V9Zh0lfsk17LDdzhILSCHUstJPGkqNGyB1BZXjKBGzsSWe5Vq84+Kn7THjH4T+LYY7G8le7vvD9/&#10;5eoHwZb6vMdSFz5UFi0VwrQW0TwLHM7RRK8hu25KGML9NXVrpl7py6XemeW4um2ajqauY7m1txM1&#10;z5Y2KrRSrIiXCSIcjETLsKDHzf490L4teKPiNqnwy0PwLpmj3dm8NnqfiTU7CHy5RJG77LS3+ePa&#10;2LmbzJ3byYLcoIvOt1Wb2eEJvE4+L9jGq4qzUtrPRP8A4Fui3PMz5qlg5wdR007Wcd9N0vU6u4+M&#10;fw98BaJpnjP4i2eleC59S8OWo1q2uWlSG81AQymWH7IiGW5iiuIjCXiR5oJXO+ZCiueS8T/EDxD4&#10;70y48eeFvgpd6/Y3dqNSOvfEq5W0tLqN4QqXJsbckrLEonnW+Etr+73yOAG+bjL34SaBP4v1OHwn&#10;4Z1fxTe6fFb3Os+JtYl8+7kubiP/AEYzJJGJFLHy1jtgrAt5km9vs+Wb+0N8ZdDmiufg98MdFubX&#10;Tbzx5q9xqfh9RK9tcJaT/Z7KNEBIaPbBGzrtwxs0+U7Vx95g+E8BSre0q3nN+bSXprf8fkfK1+IM&#10;VUp8tP3Y/e369PwL1xrP7SniT4QX3x0+NHxn8ReF9C12O0svDfhnwfarpN/4ltFDCGR1iw8sbIrE&#10;edIzBP3jSbAplk8Ufs26R8NPh1ffFjxf8PILTxLcX1novgfwwiyzBdSll2vNPNLA39ovDmVWkJWM&#10;yxtszEYSa/gbTdVufHsPxM+JWo2NnoGhLu8PajrOq28VnPqCKHnuZTDA0csrskahgqyvEQGIIU1q&#10;eLf2g9d+LvjCK38KtcXGsLco+jXOp2cjyXty8tq9vcvAJVEJjjgK8vJshks49jMjOn0VKhh8JG1O&#10;CilvZW/4fzPHlUrYqd5Scm++pg+OP2a/DehXa/BvSbHTNSvP7QiCw6S8Za5SL/RobiW3hZXBkjj8&#10;wh33yPLM0ZhUyzDutJ/4J/fFDSPgdJ4l8KX1hqupatFNe3mkalAtxb6pap56Lt+TAmaCaSZPLKSG&#10;MSEEgkH6T/ZT/Yv8PfBzwPaiLS/tl/q9gv8Aa+sowF0kTHd5EcsI/dg5ZWkU+YCflTkOntnjPV/h&#10;l4lsD4Dt9S0+f+w5bKT7Jpt2sU+mu0222nhKtmIB0RFAJ6BCpVyK8/E5n7Nqcp8senm3/X+Z7VDL&#10;acafI43k/wAF/XU/N/SvFWmeFLu88Lan4RTSNHa9kNt4TttTaC30idy+57db5ygErCKdwlxDDAgV&#10;0VJDG8fYfFHwcvgfwLN4+8BjTrnSbo+TrWjasjG38RaV9rCZdfLiKtHIIZvMCBo43hZJpH3TP9Rf&#10;Gz9ibT/jppNxe6vfeH57yRme21VLRbe9bc0hj4T5JAkcxIKtFJIyrvJIBHx5rx+IH7Ldvrf7JfxC&#10;1q8n0eRZrrwhdTiRRNaNkzoFWVlaR45CFhOUVp4mYZ2Y9DD4n2vxbnn4vBOirw2HeGvEX7PytcaN&#10;480bTta8JzWCX/hC81nS0e+sJoyxaLcybGcOk9syyo1tcS2yvIiJMGNL4s+EfAfgjxfDqnwe1bV9&#10;Gt9YFzFbP4Q1drfS9VKB0Z7OCUzJGGb53tnXZhNySxwyoy8toWs6Hqvxn8WaBrGk2mnnxFqks2ja&#10;jrNkqKL6KSQzW+B8wibzWzEmPmVZEDSxxrXP3ul+Lvhpd3V5aeHdQQ6cHXxP4auAslvJD5ca/ady&#10;naybpEMMwHG6PypCyAr1yo06itNJp9Geaqk6bvBtPyZb+InibxZe6RpuieKrnw/468P6zpcuoWFx&#10;YwwafdAKIl8oLukiS8QRqjQ4R94CqzieJ5ev+Bnj74ORa14Us/D0sjW8GpRvqlrcWC2z2NlBH9rW&#10;Z4UOY0jlgeaSWEFGjkk3zYbjxLUtfXU/D8Gi6Zf3jPbeKZZru1S4cmxyXS4eDDEbJCS+QAQNwIOz&#10;ee8+F114i0wXPi7wnZpf6TqB1Q2FlDcIYzpkscwMJiGJWZGkUKir5cZYHpvavBzfIMJUw0lRTjZN&#10;pJ2V7dtk+1kj2cuzjEQrx9q072V2tbX772PtnUoLPR9cHhbxDbyHybqWOd7xPKmnSSKUIxkHPVQW&#10;Jf5lC44BIlsf7Qtbi/8AEC6MtysmpC0tYpJhxAAkgUsGBiXdLFtduWYyzMWmVcZ3hfwzpl/4F0B2&#10;1q3upbSzt9N+0W0yEXN1DFsWQctvDzxFdzfKd+NuQxbQvMXl3EbLUY3t9V0/Zf8A2uyXENqjBxJJ&#10;M5VXnIIXewAYuCCFdTX4RVUVNx3tp9zP0tNygn3R5t8YNIivbB7rTBbwPpLMY0tUmd5wpMUsmHZg&#10;iNEclgwz9kzgEDPR/tntZ+P08F/tL2BRIfHmgD7bK7YJ1OyP2a6KR9EiCiLbjOcZ4zWrrV1b+NNL&#10;1iXWDktpUsqCKJ2a4E0ccH2cLzl3iZ1VyS3yAmSVcY5fwtpmueLf2IvF3hTUNPki1L4feOtP1iaS&#10;Y4MNpqMJtHtIlxhcXVuCQPZuSTn9O8M8wlQzL2Deklb/ACPg/EDARxOSupbWDT/z/A82+G3xD1nw&#10;L4kuNZj0a0uI9TsTaanbXolRZoGkXeheB45U3NGgJjkUld6ElWZT7j4h+Lln4hs9G8Q+JvG2lmG7&#10;sPs9/oup+Mr6/sYYZVYTWgtC11cwFxHbN5rSr5csKsgUqjr8/SJJHcy29xvSZ23EsRwzgg5zkcN6&#10;dD+FRPFaC2ju7W4DSyqdrtkkjg49eMj8D9a/eJ0I1ZXZ+EQxEoLl3Pozw98M3TR73Q/A/wARNW8O&#10;Wmk61NcxtexwSwm6hnMeyPUoZYZGbdbRSlHhiRRaJcSeWkZkD/Fj+AfCdvrmvpa23hfxTPpMsdxq&#10;mq6Y9iNDE08lsTJaxSXcsUpR2iRkUzsqRXDGL55Lnyf4d/HDUvBkN7YavDYalp0tsqJYDNqiSJbi&#10;ANugCsUkjDxXC5/0iKRg7CTy5Y/M/HXxI8S+OzPqHirW7/UZL/Ubi9S2eT90ZpFjErLEm1VysMSb&#10;VUKEVEHCjHO8PWlO0np/X9anVGvQjC8Vr+X9eR7j4g8f2/wU+Huht4D0Xw3eQW+vz3djJN42uNUl&#10;RcpPZ3ht4LqKINh3X97ZRkCFCQzORXges38ujWM+qxQOfk8tVCjIJGA4yBnoeMHOfal8HXf9saMk&#10;0hJJ+cgdSDggKAfw57qfrWD8VtV1W2uYNLk02VIWZZknC5ExCjIBx8m3J9e/BzXRTpqmvM55z9rU&#10;UbWt/Xke+eCNP1BP+CVHxmsrmdEkuvE+nXDRz5Vixu7AuudpOWChQCMFiM8Emvha+1O6hu5Y1s7Z&#10;T5jF0dQNjFiSAD2ya+3fCc17D/wTH+Md9dTT24bUtDdTtCskv2u0zjK4/u9j1/L4Yle3Zg8jqWZQ&#10;SZWOSccngDvn/E9a/PM+S/tSfyP3rgFOWQq/d/ofZf7K8en3H/BPHxxZ3EiJcP4r2CNyAzxp/Z27&#10;gdcDgkDuO/Necz6Lo9vqen2l6JVR7r99KGbO37rEZ/3mYDpnH0r0T9meGVP2BPiYbu2AeHxPbeXc&#10;oN5lUPaRiPnptBJ7g5HQZrzOS8sze26X2oTM/lKGYW5bgnI57EhQcdOvNfR5DaWXyXdv8kfnPGN4&#10;5+32s/xZWsJ7jSbm88ReT5aSMhz5X3CDgt82eCHzz7+1b+gPaw6agjtpkuPMD+clwDnJyr/d+UYP&#10;TuVbBxim+JtM0yHWZ9H8Pytc2puTbQTvkAwkkeY2QMDbt5IGM9KigsLzw/qC6NdRiWW1haKceZhc&#10;qSyANyCMMACD/Svfp2vfrY+Qqt8r9S9pEVxLbm/vZv35beyjrkA/Ln0yc57dO1aL2xb7PPDOXkku&#10;yvlxJ2EWFI68HnuScHpxmhETYvdELKyZMgwQMEndjjOATkc54zk8gVs6a08DTPG6homxGjHaoX1X&#10;jsDjPsa3exwSepOiDT1QRWduqMiRoJpMtHlsqODydw9eo719C/FyG1sf+Cd3wu8Daa3kX/iPxNq9&#10;2skRALXUQvII3Oe3zxKfbpnivn5bh/JW3dxuCA7mBwWAHOeSTxk+5PQCvoH4gQz3fwR/Zie5hjNu&#10;Na1QXClwck6nbAZ4x9/IPXjODmvkuNJuGRyt3PsuA4Rnn8W+if6EHhmxsfEVi/jLw7c6Xp1rc6jc&#10;3gguPLjnu/NZoXAVEMnkBJJImjbMW2PLZG5a0Lbw9qOq+MF0R9Xt7nUZ5rW0H2VisyyNfqs7SzuZ&#10;FDbp5YgucsqRs6LtUHF8C65a2HgrSdJkWKFbWSHN5p0WWt3KnKFzMqiRhn96R+6O/HzgeX23wx0m&#10;08Ca7YeI1EUUVvpksJhEG2aNo5XjSSVTvAYyozKdxOc4SMKof+aOTmneT6/hc/odzcdjy/47azZ6&#10;R4Nt5NdnvYdOvbXXNVk0tY2hTVDp0cEdvbO+wnYYlu/kJ2MVUsH8vaPmn4Y/GqLwFba/4ns9Z1DV&#10;NeFhnUIlsnNtGbiwvLW4XIcOZIEvCdxG0yo4VSiq5+tv2i/iX8KtJ/Z41TSfH/hyDVre3s1FvYzB&#10;YpZLmeWZ44Y3ZhJGeJGLRK2FD7sA18R+P/DlnofgW08N6HpDP9ni0+8v9eubcC4t0fYiGdAuyKEy&#10;tMyq4DzGQSSBt8bV+j8BJLCSai4xTUb9JbvTz1s/lrpY+M4pn+/UG7y1duqWi1+7T597nomreJ7j&#10;S/2adCvbDxzJqOv6xct4h8QalvTfDqNnGkFnb5ePKGNrZSrAqQ0MycrKdvnnxA+O+k+EiPC994J0&#10;7xD4gutNt1guVt0tRb29xCxmcBVYLJMJDJsVQI/NIUA5rhLjxPqniO10nw/4tupoYodR2wSOXuIJ&#10;PMj88wbt7fOssxfaQfmuH3MuFU3PizYeEfE2q+MfFPh9ba6OmardRXCxgNE91/acKQCEICrW72e5&#10;YxuJYwT8BVUn9LVJJ6nxzm7WR6j8FPEv7QX7VfjJtR8a+J1vY5bbzLW0utEt9QWEKf3UYa5iZwSu&#10;UDmTKZBY7cgfWP7Kn7Jtn4R8V3XiLxh4jkvPEV6sSR6rqN0Z3iUp5YhifbtLhUUFtqqu7CBd2a8M&#10;+BPjrTvhB4Qg8MfD34Y6t4m8QWqKsllpxENvbp5a4aWcqcOwwzIqtjdgkEAV2Onf8FQLn4ZahFpn&#10;ir4S6npNxZqHuLqzvv3UYZyuWDZDKMrxxnbkA18zW+uYqq+Re720vb8z62i8DgqaT+JdbPc+7jbe&#10;Oz4fv7zwzY6TeapYRFoLHUbgwxzMpUlHlRfl3LkBlK4LdCBhvkr4ifEj4s+LPhp8RNNu/h3bJfat&#10;e286aHD4va8g0aW3vrdrlXnEeNPiYRid45Wj2LvmVsMEqx4e/wCC0H7O/idrGPU9D1CO5uLxFle5&#10;UQvbx5VTLIyECQAvkqCcAE9Rz2nxU/Z98O/GHxn4d+K9loejTaV4mNvP4teOLc2qQxHzrSPcn3kM&#10;qxFw27esEYP3BXmZtgKlWEE00009e19ep0YOvSqTk4ta9j0L9l/xh8fPH3wttviN4/0HwvocWq2l&#10;rLpukrqVzeSbCXczyPOhljLhkba0jlh3Hfyr9uX9ne2+L2jPd+JbewvZI2E8y2wIuIpY8rHcxTAH&#10;Y6qRhjgKFZWwrkrQ+Jf/AAU2+EP7MOvXHwwt/Cs1xe6HNHbQFJV8pAsAUJExOV2OSjYGQVbOcZrx&#10;nxf/AMFbdU8cW17b6P8ADK7nvJ1xav8Ab3njj3MwXeiw5OAVJG5Tkk+9elQwlf2EfZp6bO/+ZjVx&#10;eGhVcZ281a55p4h8OeBPDujwH4weBv7asZ5nibxBoMsFjqMqYiaMTJIrLKWZDueNoXJlJJRtxXV0&#10;P43+G77w1d3ujeL/ABB4v0/wy0E2iWfjCxjjn08iWMRTQahbXAnt5GfYqsrxAyHaI84Wsjxv44/a&#10;F8d6CPE/xJ+AkNppXX+1dG2xPFG2EZCpkcTKQCdnByTyRivBE1nW4PHzRafqQtI9G8M6sP7VtrZg&#10;IojbXMytkLhWeS5RVfghhHyDivawLr1G4VWrrs1b8P8AgHg5jTw9OCqUU1d7O91956/4m+EWjeJd&#10;M0z42fs+6DqM1vZwzyxWF1pj2Mt/FZkNdW7PCqKt/AspPmx7Ypk2lT5ySxyafgj4ufBv4k+GZdQT&#10;wtFoPjeGS2j1ayg0dZbLxBEQsT/uoYxGrmVJDs2ofmTeZt8s0HFQ+Nb34Q+HNK1aHU5o73UvEB8Q&#10;6LZW7Ishhs4HtbO4yjNt86Z7gcqG/wBEDDJKmqfjNBafFTxDaeEPCFtpENtqt8kEccqlYI/LnhS3&#10;XfxkktjJZgAXB4IHoNKMGmeSrymrH1F+zh8YZBrGoeHdHvZLqyWOPWEf7Vua3aKa3V1dgFJJhuYQ&#10;FYsM2rMc+YQPY/EWjvpN/P4Yjv8AzrGbUntVWS6TzreRXUqY1KNkMygEMDGQEDcqpXyv9kbw94c8&#10;N/BK4Nnrlrf6vqS2lrqbRl1NgZHwsboQSpVpZmYvglwwQmOMBfadWIm8e67bXUYhhbXrzTp7qQ7V&#10;i3ThhKA3AQMzgjO0rnOCMn+fOJnTnnVaVKNlfta701t/V9z9ZyX2kctpxm76d7/1Ywb+00bT/D2o&#10;afrOiSss8D27vcJHJKJvMRJDIRGPK6wxDcsYQtHsG2RyzPgBbXniHwP8cPhjf3HmjUvBc3ie6unQ&#10;h2ltLpLqIEHoNs3TAI71a03T9T0rWINTWUC303F1a29mzBZLjCrKTyq+UwC7mbnbK8TYIwlz4EaC&#10;3hrxt8aYrmci9l+CespIiuGAH2HTQoBxnG5mHPt1OTXqcHTlDPKNnrdHFxKlPJa6ltys+WvEQm0n&#10;UHguZPK2zMMyD7xIWTBPbhh2qlqFu8miwanZXTORI8Uc65Y7iBtX3ySCO3BHY1P4ltoJriS31KwV&#10;lguYykm7vvUMPpgEcdc9uKTQrbbpFlZ5MkYMcsY3Z2bJCOfcAkZ7gDrX9PR8z+ZZdyW3s7R55Ylj&#10;m3sTuDyAKFOen1x+v41nal4cuNKuV1FLiTyYZZGt3VBuDYwRxjqCf9rJHoTWmY5VlhhtYdiSIRLm&#10;RS+P4Rg/dPfvj8qTVRew2V3JHqBE0s3m25K8I5+Ufh0+gwaqyIUmpHOaPDqFjpsVjpkkVzLNulhc&#10;jacEgo7jOcEtzyMBPxqTWNe0vUrO1MiJcX0Bwr29u0scVxtyegJ2kjgr1255IzVj4cXlpNe3UGsz&#10;xLqizNFKzRBWdAE7cZ785Prkisr4k2trZayJtn795A0juibQWIwQD3IIOSOQMknHEdDePvVLM9k0&#10;3XRJ/wAE0Pi74Z1e7DXSa5ps7RQ7wmxrmx2kdlOYhnvx34x8WwaZpaIUudREDKxXy3jLkAHHPIx0&#10;6V9h+CLW3g/Ya+NcS3BuY4Z9Clkg2h9u+6I4xx/yyAORzjkc8/JsD+HpIh/aGoW6SrlWS4hDMoBw&#10;Bkg8YA44HtX5vxAv+FWfy/I/fvD6olkCb/mf6H1Z+zrG0X/BPr4h6UN0hbxTG2YzuBdm035Q3Ctt&#10;2hjg/wAfOOK8wt9JuXuEjIKl8hhGp2swAGcZPTsPTg5Feqfst2Jt/wDgnz4teaWQTX/iZZTHKhRT&#10;iW0UmMng/dXcAcg4JxkV5ys8I1OWO6R4l85vLUAguCoG7GRkYP4V9Pw2v9jlr1/yPzPjeblnMmux&#10;atbW5jJu57yKeWWTbK4mb5d3JLM+e/qT6k9637Gw0bxN4TubYWEg1uzuVe3mifIuoXIAg2YxlGy6&#10;4wMFxydgrmys1xNDLApSG83urSAoXCMVJXn7pKMu4d1b04vQyyad81wVILbRsx8vJyDjk5zxz2PP&#10;Fe7KEZJcr2Pk41Gm+Zb9CS2tzMzXbszKYyqo/AyQW5HfGBj8anvbS4kmiQSlY3bDt2AJ3MeMfmeh&#10;59jYuNX0zUpbS40jTGtMoou1DfJPKGcF1H8AYdQT94MQApCAslMxdJZRgDaqA43cDPTgdR9P5XFt&#10;x1OSpFRlZO5c09J8lHyw25ZyOF5H5cE/r6V9A/GIR6d+wB8KfiJY3qG68L69qluyrKcx3Et5PcQk&#10;gZwSYExnjDc8cjwq0t2EbK6qvmRsNuSQw4xx78fn617l8P307xd+wt4+8OW/h68vbrwf4psvEUMc&#10;MjL50MyrayoQPmKiBLhj1GGyeOD85xZQliMkqJdNT6XgvEww/EFNv7WhneHbDWfC+n3n2iWwMnh2&#10;9u7G5t5LASrqhSZY5InCkMkZLxOrOxw4DRlDzWz4SOr6bqWmXOmyxy2V5qKzJLcWaxSGESQxtCXR&#10;lQyI6xqY0jB2kyAKrc8d8LZdO8RPbwRX+r2cus21lNLex6gyC7kES20+4Fgo23UcrxOcqGbEmEO5&#10;O38T6HpXhu3k1Ii/sNbsbmO3a01G/lZpJ4XMjQ7ySJIyGTgbhkxNuVTmT+Y8Ty0puJ/SFOUptXPN&#10;f2yPA2t/Fn4FrZfD7SZLjUtJdLtrKNgzytE9yAi5/wBY6CZcEDd1ABLAV4D8W9d+DviL9kbw7ols&#10;tvDrFsXi8S6UlzHBeyausscq3k0RAkkURNew+a25R+4UbQtfYel+JHtNZe+iJt1s9Q+0OYI1ZYVn&#10;HlSKrnHmMJBCVAGDnkcMB5p+3ZpHw/0z4XXet614TtbXxHrdztlvotFiLzKsbbZFfaZEZHMIO1iG&#10;UEHAzn6HhbNZvF4fL6ibip80WnbWzupd19pdUzxs/wADH2VXFwtdxs79tNuz6Hxzp/w7+K+pfB6T&#10;4j/Dz4V6lqWkxzXATVNRuwYopDKFke0ssr5gTJBm+dUdHYFHQgZPgHX7rxD4ksdZ0GJtN1aRrfTZ&#10;5bG1TytTiIwRsTBjOy2EbqqtHIssm7Z8wf074X6Bqmu+B/CXinQdY1G2j8K+HNRsoZtJvObXULXU&#10;pZnj2/xK8V9bTncu2RZGHIVwOW+C/ijRLD9pbQzFpENjDoQvYo9PkaRhPNNaXO5nDyMpyVRRtwCN&#10;pAG2v1542fsqytrFN9el9z5CWV0af1eSlpO1+2ttj3Xxj451T4LeAbDw5oeuLGuo6ZFd6nqKwl3e&#10;RhukKxoB5jsvYYyzAkxKGI4DxXr+tWGn2dnP8Dtdu7nxDao9hqmt6np0LuDI8YmMX2GVrcI0eZIj&#10;cyNGJEy3zZr9CPhf4B+H/wATPgxD4fv30+a6jgJWCYAM0TxBJIhn5ugbpg+nrXnes/s0xaPrFuLb&#10;48azHBazRSaday6Y100DxhlQxsJo03rvb5thPzHOea8PCYihFKdWPNfW6dj3sVhq8lyUZ8jXeNz4&#10;F1H4M+P9G1a00vxV4HmN/qWiR6lAJLQTO8D2vnNhkGG2IWDKAjJ5bEgqN9fol/wT01PxZ8UfgBqW&#10;heIYJ7eXQYrdrVy/+vV0SVAMjgiNkYdfl447S6h8Dtf0PwncSeNviBr72GqJHFcWeragZ3u0Vwxl&#10;lVdsSYxlQFLbgBk53J237H9vong8eJ/C0S2qQf2jYTRxCAhPKc+RGoO7BAzCcnnKdDmqr4uFauoN&#10;W/4YujhXSwzmnfbW1uqPzZ/aH/tfxx8ZfFWtWnhuS8mtdRaKW5j09pXeYsVGNqlgflPAGWwT1JNO&#10;0/4W/FH4V6vLo/xQ+G0+rare2ltJoeiTa9HbG7imhDo0RjdXuC0jLAiwpcAyxTIzrtVj9HfBWzn1&#10;f4k6r4l8J+L73RL6/wBYuolmsJHhSeN5FJDAbSPnYH7wK89Sor1PxX+zq+tQTS+IPGfinSr3UJDF&#10;cTLOt9bz/MSmxpF81FxuwGdmHcDrWmDzChTp2lDmSVt7WM8dgK0qvuVOR3vte58dWuqeO/hj4+1D&#10;4XQW2s2bwyEanoupTLcxs3KkJPDGscsfLjDKkg/2udvnHjTwv4S8JeLrnTR4ffVdQ1ZLc2uhXDND&#10;ambeGMdxKWV2jQi3l8ldquCrGZBG0Uv6LeAf2VfAXwVku/GQcX17cwF7m+1Ao8s0rB+CAAAOScdh&#10;lj945/P39p+XSx+0FDpug3he3he4WKKOQtM7NBartBCsSCwx0ztUgHcBnbAYpTx1oKyaf9f1qcmY&#10;4ZSwN5O9mte92cR498DfFf4SeMoviH8Uvsl9qmpfPHdx6pHcQwTReSvltHGQIjAs0IEIURgBVA2q&#10;QMz4P3tpqniO31nxI9zeRWdxGNTaOIyMkbyfMysxZQ27O3pk7COhJ7b4ueB7XQfhtFpWl6aksN94&#10;jNzapndJLBHY27SsPlIYt9tjYHo3kbhmue+FtlosOmRNpmr2ojtbiO81bTbvXIrdpPLJ8pAsxjMo&#10;wWI2SMQu7IBClvdp4iVXCqfW/wCH49D5vGYWnhca6cdv1a+R9PfCTxLpvwg8JeGviz4wsbKxtJtb&#10;ltddtorHP263KRzLEWWEhpI5M9ZFOUAxg5H07caro3i28021EgS5+0TX1213Izgi6mQ+ftj+UqEZ&#10;mMbMoUsV+Y5r5U8FfDfxh8fvGOla/wDES4u7Twxo2nSlLHU3ht4793PmlI1UOCs7SIzONzGSTG5d&#10;8YH09JY2N1ZjSbG4k2wAfa7UOqGeRnLElUO7IeSQq5yG8zaMkKH/ABPiv6tHFJQlebcnKzukrtpe&#10;q6/JdD7/ACN1vYXkrRVkvu1fox3iFmsNB1K00t5oLy30m9iY3tuoXaSsUkL/ALs5O6PYuwBYpCP3&#10;sikEc74Ql8UDwh8bPiPOkhe08JRaBdTSMoVpLq/sbViAp4/d2z846g++NrV7TSvCz3+qywwW+mC5&#10;cXcm2N44niheQEYQKY5FjJK4A3JvfaMA8zq13qHgz9hsa5rE8kOu/EnxwsjqGyl/pVosk42g/d23&#10;cxU56sMdhXo8A4V1s/puP2dWcPGOJVDh+u3pdWXzPCfEr3GqStLCMmW6cxoh5wAWH+9gfyq8NNtd&#10;GtftVvdPMzAbsJz85yTjJHDZIPv71DaSG3tUmhJmNvHhomGSzDpwOnJwT+dXbOK2fT5LwzKR8owf&#10;mXIIORnnGAM1/ScUfzhKTOdtdcvItYSK9jkIRtzER5LKQQevA79/bHet7U0Fxo0ktmYpZFdGOJMr&#10;u+UlcdiCAMZHrkZpmk6XY3pF0yywmVEYls5OAPlHHp7Y4HoKu2+i6doulw6NpsTRxYYylm3l8jLZ&#10;YjOSWPX8gBzUU0RKUb6bnmGnXeoW+uarcPcKEE8rN5y/POoVlUA9V25PQdzxgCuV1jU4DJDp5RyI&#10;3cK0kn3+COgPzd/TrXtb6DpzMs1xYpJtxF82G+XOQMEeucAdePSsbxrYaOmnQWWo6ZG+ZhgRTBPL&#10;xnaeSAAPmHQ4yTzjnJxOynVXMtDv/g9YwW/7Efxu01pn82Wx0tgxjG9Wglkm2N2+6Bz0+9x0r5Le&#10;0tJ5GktxEgLHcXPzO3djuzye/wDKvsP4NaHbv+xl8ZrYTtJeJpNh5StNkAu8qggnoSCR16HrzXxR&#10;da9BbzMjzvuJJYq3U5xnn6fh0r834h0zSXovyP3fgBRlkV3/ADM+rv2Z7i5tP2GPF8KRySqviKaO&#10;BAeDuWxw+0AkAfMxx1I6d6890mO+ubrymnkZ0t5GQPIvC43FSwAz0HPUnA716d+ziZ9c/YU8bWdv&#10;aQkL4gnmnLS7dvlpYsFzjjcS2B6t6kmvL9JnurRmihjnklihLSBbfc+zGWIHHA2k8noM9q+k4dVs&#10;JJ+f+R+e8b2/tuS/rdmrDbNbW0GpW6Rs0q+akiIxClj9zuGHLDPXOOfRuoanYIyWkt7vW4wYyAPn&#10;JOe4x37+uKxW1+fTr1IcxKYrcbomjOwsrdCODjvj2PtUGuwPqM7KLZi0civGz4OBgk5xxnOfwNfQ&#10;qVz42UWtzqPDkZe6S0uokVDcPh043dcEHAHTBI784992DTrw3EkkUMkxljx5asT9wEk8ewyT/s59&#10;zzWjtqDN9o3+WQ2GK4bcN2M8HBGAeh9MdBXUaRcy21zCYIo5PKPETEgFRgbePYH06j2qnsc8l72p&#10;J/aU9tcwSLCGI3kIDxlQDgDHv+le0/sHeMdE0n42p4J8a7ToXjfSLnw3qq4kGFuAREV2dXZgkWcf&#10;KJWOQOa8VhuLSASTTwKxK7hI4z1HIxxz3/qOtO0G+uNOuVuT50MqXCMCgIKyZ3ZUj8sjp68VNehD&#10;EUJUpbSQsPXnhsTGtHeLTPRNB8H+Kvhp8UNT+GHjrRZpNQ8JaoJAltCSJbJnMUgiG2NUiScLt52n&#10;+0UJVlJ3ek2uleJ/Dnhu21gBWvoZJY7q+t4w8sMkkaiSVSExINwYMT82xyAAEDNb/aDuIPjD4B8M&#10;fti+HdI8+8n26R44sra3yUvEjEUiEMXCefaspi+UiN4oAN0kvOP4H07w/qEcV9cQWN1cWFzHcx6v&#10;eYkC23y+Wys4BIZZY/LRwm9tzYdFaOv5b4ky6pl+ZTpTVt/6/X7z+ockx9PMcvhiIO6aRP4aiGox&#10;poUnhuWS7nnaJIIImgup3ljyIw4Ugq8YZQ4JZCDIe2fH/jJ8GLHS7G58U2vxN8QX+ueHL1dUXwj4&#10;n11p7Q2kciPLNFHMv2pkAjxnzZW+WSHcZVZV9iup9e07Vn1m/km8i41JXDW2sm4kGMfvTKkaks8v&#10;zJvUIGSIsrrvK83+1drLf8K4Gp+B/C+j+Ir7Vnig0bSdQt/t6214zHdc7ZVG1YsF2lIfYxZX+Z2C&#10;+dkuJxGDzGn7Lq1/wb36W38up2ZnSpYjBzU+39fO+x8nfAv4gaH8PfjHa+AdKmS6i1+CCORxMT9v&#10;v7VnEDLERmG4ktWubBRuwXu42+8m6uS+K3wy1P4YaRB4/wBE0QT6HceKpLnR/E0dwJZ2MbqjQ3EK&#10;fNbsoTcUkVSeduQc1ofHL4IfEBbbXvFmm3aXVh4S1GGx1DxIW8m7acSYgkGOSyEocKd6LIilvLRQ&#10;uv4+/bK+EXxH+AsngP4meC1034kK0Ntc6tBbqbfUSmAspePKxhk4wMKCcDC4av26nVjXnGvhvfjK&#10;ylbVq6T/ACfXb5nw9GcY4aeGxPuSjdwvt6X9V8/kenfBz9qjUfCekGzu4wYTb+fYX1tI6bFIyFbB&#10;wWHr1zz9Pqr9nP8AaQu/HVix8VXEJkRlaOQWxZmz8xKZXIzk7sDdlM5IOa+Bf2VNT8N6zff8IL4m&#10;vYHiS1SSN0bZGyk5DZxlxj+9t2/L1DEr9WfAvQHsvHkEug6mEtDawSxK5AWMOqsMbs4HLDGecenF&#10;fN42ksDjHGGn5M+mwuIji8IpT1uvmj3P9qfW/tfhizXSA97eSPHBaW8GBvJPLE9UAUKSSMYz+Gl+&#10;yl4c1DUtG1PxhfWKvG0a6e4s1chZorkuG53EAqi5PUBwevXj/wBoqbQNI+GGuHQPijpmmeK7a1hu&#10;dOgkleSb5ZEynlwK0m6RQyLwxwDgHa2PhX4fftq/tDfAe3n0WbxnqcS3JknZbqA2okKk72ZBk7ju&#10;bDggMo+7kFj1UcLWq1PbWv5GEsVhqdL2PNbzPpi1+HGvfDT4ty+Fn02KKz0e/j+3XdtLmbypvMEc&#10;u1cgrmN1JBznt0x73r3xh1TSNNlis9Rkuba3GYpreMklyMjaWX5gAAcgHuMenwd+yh4y8e/Fz9oe&#10;Hx58WPjOdM0i7v7S71231Fdn22KKcOse8ruCclDIxjUFsYHWvrj45+G0t7S4tvBmuWmoWN/bZ0u+&#10;sZkkWSHPZlOMY9/mLZGCMjnxWHxGDg3HQ6KOLwuMqJN3f9ep4T8X/wBqe+R9SSPUY9T1B7xg4ikw&#10;qhQoHUkhSD69SeM7hXyj4c8O618V/jjqV1cal9ms9JsPN1m6CM8hgjczuIk4aR2mwoXPzYHava/i&#10;jYeBfh1Yaz/ae4T2t9NGYyhQyssr7mUYLNtwwAHJCr25HiXw7/aPn+Ad/qVzaaRLf69rulxxaXbp&#10;Gn2VPNLEid92792CpCIPnbO5lxmvWyXDTVKc6avLa789zyM3xVH29OnUlaN7u3ktDW/aB8a6tffH&#10;ax0Hwu9xp9zoHh4gi1aNk+0EPI8Um0srsln9ntpVzgtC2QRw3RfDT4i22u+PdHnsdJ/4R/xBe3Nr&#10;byarpcvkQXN3IuAXRoplDTbcYZZFdgz7I9zZ4L4a+G9Tu9M1XxVrNrNqbalc3Fnb3rlvPfU3jyTH&#10;5au7OZJwxUJhwNhI3Bh7B8L/AIN32s/tT6d40vtOuUsLBJNfAmsGhijJmkRNiuFfKTeWql0UM0Mw&#10;XcqDN5xi8JhMBOhO1lCX3rpbzb2PHwdLE43HfWFvKS+S/wCAkfTngOLxnonhi+i8dJo2qJFqReK6&#10;s7SSFZLoEFIBJMxBUOkbkhRwCN2Dtrbu73xBoEV/p76Zb2JvLq3jS8ntLebenyIxjY5XcxBxg/Lg&#10;73xtK5V/cavNJYaN9mhhtbs/Zr65UR7YYnwrMHdc+WmQUYjDMF+8UUnI1RYLmwsjoMbNaebLPchF&#10;WVLbBCNgbx5w35TKqq/cG4lwF/DpudWpzNK/lsfpMIwjGxW8Z3t/4x1C3+HMYvr7UtYvF0mIRyES&#10;7fNUukKlSDJtP2cozuSZQFcrwdv9vfUdJ8NeJPD3wB0VoZLP4feHIdOkNlaRRxz6lIBJeTIqsT85&#10;KFgc7X3DrWz+ytpuheD7jxB+2j40hF3o/gi2az8JQ3Mgcapq0hyGZm+Z8yS+aTtzGWDBj5Rr558U&#10;+LNa8Z+M7vxB4ivzPeXU8l7fTOMlmd2d5D0G4sTwAMls1+5+HOSSw9OWLmrX0X6n494j5xCbhgab&#10;21f6EGn2Rt7rZOEmEUIjVQhIclSJD0O3kgeuccU6x0MQ2JjBdE3sdwf77buW/HjIHsKvTRtFYxW0&#10;iHz7qTI8w5APU8n73YH3HbNTzQSXDRGORfMHCxqMDA4Cknnjt1/Gv1e1lofkjbsVrWYJqUoELuYw&#10;FiQtt4OAM4JByc/TPvSFrXV/KmYJPHKgZXP3du7PI+gyD/I9XpJJayXGNod87ZGHJODtDH/Cuc8N&#10;6vqsOtiPxRCLa2mtpJLOCSFRtG9cqSOVIU8g/wB7tildrcjlu3Y6+XTmli8+MhVijI2MQAxyAOvX&#10;r064z2rg/Ffibw5NcyWutrcWssUgUgqzD5SD/BnOcnqMZ5IO0Y39U8f2MunXWo6BKbk28O/YiFsK&#10;cEnqOBk9+gPcV55r/jzUPEzQsltFbxNEFdYYd7yDo3Ld/QcHrzwDUzaN6EJ3uz2/4V+JbrVf2Jvj&#10;ffNpT27JHocccNyvVWuJcqMkZJU5+jDrXyxcS+HNRma4m1OG0GcJA0L7lH+1iQAnOfwwO1fSvwl1&#10;TV9V/Y9+Pbi5kwlpocyr9pJZZEa4blv4m3BWLDG72r5L1LSpIrxoL2WFJ0x50TYzGxG4rwcHr19+&#10;/WvzPiJc2bS9Ef0F4fR/4QLf3n+h9Yfs3pd2n/BPjxtaQkqV8aIZQi5OzytPC9BnGQDnjv6V5kdK&#10;t7wOwneNQNyRljnG/AOPrk+vI9OfS/2O9Wt2/Ym+J3haa1miu7HW7G7aXAKMJ5IURQc53ZgfOQMB&#10;lIOcgeZrcTRaj/Z0MZtYri3KrPPvAUk9CoBOOMnAz8vIJNfTcPS/2F+v6I/PON6bWeyXkN0qwW0j&#10;in11i0Jl2F4CDjjqo79BlT1HHHWoIriRkuHLgSefuRC2SxzgdeB/CD/9fNb1xounz6TDKLNnWK7i&#10;id2Q4dmEjrye5EbDp0H1qtDpdpZWhuIwGlidzGNyncScY6ew/A5r3odz4+fw2JfDV1ZWl1Ckrq4d&#10;P33ynhzuGAATjoDjp+damnslrtaSZ2IlDIQ3RT3+hJOB2rAuroCeO3EioZnIfaSAhwQrAgfU546n&#10;0rYWFjbHe3JYRh2JJIwcZ9e3HbGa0OWa1NJbhHjPlqwMcvyuv5DOMHooz6Zq/sWWzhSeLrJmRWXB&#10;AHvjg54/Pms+w+x6dG0FzMxO5l3NIABwOfTr/PFTPcEuX8xV3Mgc4wDyef1+mMfWqjc5pI9y/Zb+&#10;M/h3wFquo+C/ihYC68C+K7VbHxPbiHc1oQSIbyPaN4MZbcSmHUDeAzogrS+KPw/8Q/s+fFu38GXm&#10;vW0+j38on8M6jbTBRqBkLMsTNCULsx+aNVfKsZY1MiiLPhlpPdxwieeVwJBtl25BKjt15PsfavoX&#10;4F/FjwD8ZPhvH+zJ+0ddRpYLmPwX4umHzaLI2D9lnY43WrZAyT8nAJCqjQfC8b8KxzrCe2or95H8&#10;V/mfe8C8Vf2RivquIf7qW3k/8iO7vINSs2ln11LZJrOe61e/Rtv2i1MzwIxRTLHG7XDRhdnzDYxC&#10;7lQtxvxp8Aav4+0lvDHhfxWtldm4NxpGoXF4Ue1vbeYtHMQquzA/IjLkMiycBuFm1I7Hx98J/ihq&#10;3wl+MkF1pviCKMQwXaCN4tdQ5+zusksbBXc71EgUhyWQ7JfMjfd1zVYDCk/9oQwyyvDHOdRDs9xJ&#10;tkYpJbW6oI4ExJGG2fMyg/N5xZP56dLEZdi10lF312/r9ND97UoYmjZaxkun+Z8PfHS8+Nr3viXw&#10;r8V5jocU9/Fd31lY2gSDVZfKS2W4ctIHSHy4XYYST5jIeuCvgPxbtPD+kRaBd2DTAxxW5u7krlTM&#10;rF5CM4zw6FecEMMH5TX6P/tO+H9btfBi+JF8PeGdVto7vFre+L9OkcW6oVETrIHBiBeIoyOhEkrs&#10;m4hkQ/FH7V1xr3jt4ta8e+LtN1jVbOAWNpbaNZNDY2UMafuY4mKIHYEy5QrkfLksfu/rfCecxxcI&#10;U404xWt+W9rpW2t9/M/JNnwGfZdLDylOU3J9L2/O/wCS+4veN1j8K3elvpvhHV9NePSY5Nt7O2x7&#10;eR5ntYY2kYkt5UakurFSqbVRCHDfTvg79pXwn4b+Bi+LNI16yj1GeS2Go6h50iRWkLM5WOMiArNI&#10;DtXy0VtiKW42AV8WeI/ihqvxD8JWVxfXUBurOWzj1FzGkcjQxxeUiKuWPloVU5wAXnPHCgdX4j1O&#10;bRfh/o+la491fysJ2tbaa+m+R2IE1zEjKscUZ2As6b+EAZgR8v1GMwNOvUi5K9jzcJjqtGlKMXa5&#10;6lD+014UTV4vD3hYaZaadbXrtd67rsyTtdOhKJHFGUkEgIOQQCOQvAJ3clrtj+z7rkb23xu8Y+Od&#10;LaW8a7tdXGhwhb1Sqh1W1uGgKyNgsJTNMABgJhiK9c+DutfC7wv8L4b/AEnwdHeXk1upl1FLVpWQ&#10;YG8q6FJFbduUhWXOB0BNY97+3J+3bpEMTeD/AArNcWmn6yq2CaloS3HkTkHYkbrEpL7ZM8ksEcc4&#10;zjyqNWrXrSjTvG3p+p9HGhluGwyliveb8m/yOD0QeDfCPiRfGGnXc1vYwQq+mWPjWFpU1DCcIbtI&#10;oyrkgZKIEYckocGvRPhD+1ba6tqtp4es7yOwmtL1DdaTaxGeG/hOC7I7NxIEeXOMM29AzswCya+l&#10;/te/EP4o6uunfHfwXFqZt54WvY9YsisFvmM5kEKqgPAwFkDLleM9R5T8ffF/gzTPi3beKPAnhCwg&#10;tZbcxxtZBIHBZZBuzkbXVm3KSP4eTgYNUp1K1aWGrRvdb6HPjoYOlSjisLK1umv4X1M79or4j6b4&#10;p+M2p3dpqay6W9wxspPIZRPGUR3MikZz/skDlhnoM+dfEbQtTv8A4tQ2MmpJustGMoaC5Nz5ESkE&#10;fN5hXIbG7aSMuzDK4A2PGuuaPqNxcal44kQ6l5rNJcMjxyrhiXM0bRqXfCbApYMxVjwxIZf2e/Fn&#10;xBn+M1l8b/DngObxrN4ekMR8Pw20103lMXdXRFBKDzGLBuzvuwwLCvVaWAwLcNHFaXdrvpdvRX7s&#10;+elU+uYxc7vd9NbL08j6J/Zv+FWreDtMWxb4T/a30LUZpo11TxA9nbafKFVBczKYcyuEijYmMFlK&#10;BkRGO+voXT9N8L2FlqEPh/RIYZDaveXWoS2hi810QhV2jl5C48sZI8vcf+WmAmD8JDdeK9HHjHxd&#10;4K/sGe3hedrWGWO7Yyxh2bzAEVUJKfdw5DZI2bCD0w1PxBrHiAW+na/eW9hp2nvbxRQqYx9rWGPI&#10;LW5VQm4xoo3kfMEC9WX8IzTHV8fj5TqJJrezbXpu1v2P07BYahhMNGMG2ul1b9E/vKP2a2vLpjaa&#10;g635s5sy2FyoMkYDNtJjY8fu1z0YEEchlAqeAfhL4z+N/jiH4G+EGkupru4eXxDqEcjCC2i3oZBN&#10;tPzbcgyEkMzssQIc/u5LCx+Jfxx+INt8Gfgvquo6nqdwwNzfPqsrWumxrhZ5S5dh8jMMzciPKqPN&#10;uJI4x0Pxf+MPgf4E+ALv9lr9nC8MlqUa38d+M44hHca7MuQ9tFz+7tFJdSMnzNzDLK8ks/0PC/C+&#10;IznFKVrQW7PD4k4kwuRYRtu83sjnf2q/jL4a8Y6jY/Aj4RGZPAnglTBYmNwf7TvMnzb51jAQ7iSE&#10;bB4d2G3zCo8SvrC2vp4Yi5jtkuA87w8ghTkAdM84xnjj2FSh5bDfJa7yWGX3AkknsO3/AOsYxnlB&#10;Fc3A8pk4yDjOAzHk4B9OOen51/ReFw1HB4aNGkrKKsfzvi8VWxuJlXqu8pO7GxXbbZbtw6pCwMKh&#10;jgDaRjA7Dr/TtVuNprVy8jKWkIbdvGTzg4Hcdc/UHvU1nbRfZXMvIbPGTgAf/Wz+FRbrW5vNrSjM&#10;R/d7eNx456/Q49xXUr2OGciC4vYJHgtb6WOHzlJPm4zgdcA4znrnoNvSpbjTY5Q6TEkNHtIKkccZ&#10;AYH/APVVT/hHba61cXysYxFEFR1AZt7N94k5ztGMep5zkVma58RNI0vVLjQ5LaVJoQuY3YBJFOCB&#10;uOf4WLe4GOpxSk0hRhKUvdPPfEEXiDwdqcEMTvFcRJiOWNzgoCQCAMZBweGz06Vn2T6nrV7JZwMD&#10;LIXYuoO3DDJ4AyeT0HPsOteg/wDCxvAeqaI0GsklZJNstpIhYp1AOQOeBwR2PPqeA8Y2FhNq76j4&#10;eizZPcsIJZAFIZQAy44OASG5AOG+tYtdmerQcm7SVj6D+DT6PafsFfGy6uIIYiItNWdoZ3OZBnyi&#10;T1+9tPUjkjAHX5D1ixe/uhNq1zbW8oQAJeR4kxk8n2znHXAwM8V9a/Caxnl/4J4fGyaW0KKuoaNM&#10;C+dzB7kBu3C9x/wL8flPVtFnjnRra0jG+FWk353b8c5yeOe1fm2fy/4VpJ9kfuvAqf8AYKt/M/0P&#10;o39kPWJG/Zs+MUwjEZWXRNsAx8hN1IowRzwBuyf730rltVvZZtkty7KYbdDg8AAkHGD+J/zz7H+z&#10;SmkR/wDBPzxxfWOjvbWMuqzPO0dwJBcTAWqwyqWbKYdEBHYAY3Elh4HPBqWqx3CyTyCR5gSxBYk7&#10;huIx05bGO2MZJ6/R8My5sFLTZ/oj8846fLnkube35aGj4a1WG+upNJu7NxJc2zvbTKW+SdSrE7c/&#10;MSiugHq46YqTXZ/JuY5kKq8ql8FcAdiP0/zxWJpl1qfh/UbXVrW5SxvNMmW6tWZC3ksmGDAEEEk7&#10;FGRjLDOBk103xPs9Dj8VXH/CO2N3b6XdMs+mW9yrb4baVd6KW6uVz94H59oPevepzarOL6nyNRR9&#10;ipp6/wBf8Ew01Brq4w1uyBhuGGBBP3scH/aAycfTmuistTi1K0eQqqsGRioJOxuh5H1/SsRNOiGl&#10;LcMjYSJFCgkMCRjt346Y96v6TpY0q4kiFxugdztWX5QQvzH8ME54/SulJs8+pURvGKG6AkZ9+0gv&#10;t43c84/HJqd78RTAogaJiPLG084XGOnf+o96o21pFaOerb33Ax8HqDgj6FvfhverHlymDzVkjARJ&#10;Q2Uzlhnnr+X/ANfFUkzFzVjURZYkVJVbDKGL8AZycEfTj8RTIb5LZCEO1lZWRgeAeADx1IHH0471&#10;S1W4kt1iUhpE80Btg6A8Ak/kcfT61YEcd9YSZbuWhbgAMpBxwePuj8MVRCmrHu3wz+Nvgz4i/D+y&#10;+BP7TNvcX+jWVuYvDfiyzhL6h4dRlClMcm5tcAboTlggwudkSra+JS/Fr9m6Ky0f4k3n9u/D+/uD&#10;H4U+IOkXf2iyZZYpBseQbtpG+TbuzIuJCguBHGyeEC8e3soE8yOR5Z2RoTnKqAPnPbDE4Bzn5DkD&#10;jPpXwX/al8dfAkT+HrWG31jwrqaFvEPhPW7RLmyvSUKFdjEhSVC5cYztXesgQKfhuJuCsDnd6tNc&#10;s/wf/BPvuGOOcXk1qFf36X4r08j0FfGXhfxJaD+1TcG11WKNo5vnkiSdTMJJ2cRkSBldAyLlg0W2&#10;QLIio3lHx1/Y08EeONI0cfD7wVpFrPo+tNc6lb6H4fhibULVfvxRz+XGDnfwJC8fCYdgSTT+OnxX&#10;/Zn+EtjB8Wfgr8QL3wdbXhhXWPAXiCWS6jRkKI72smCZoAZMDfukHXEQZdvmvhb/AIK+fB7RrCW2&#10;vrDX1eBdsT6ZoVs0M5JQszNLNHMBkYAILKEQBsKAPxpcK8XZRj74OlKVvVJ9PJPfdP7j9jWfcPZp&#10;gVOVWNpbd/1f9angfxB+Cnibwfdan49v9E1eyNj4yuM2ut6TLFLe2Bkknhu2hZU3ttWY8qVOxQAu&#10;1s8r4Q8d2GvOPDfiZbjULHbLbJvhUTSB38yNUZIyyBXAkZSdhdsfJvct9i+GfjBof7c/h7xv428L&#10;eGb+DTrMRWmmfaolWWZIEadmMMbFYyfPkURb3GMZY84+Tfil8NW+AfxbtvE2nJBHo8l4l5aPOjYg&#10;cgunzx4dR1Py9Ae5GV/UclzDEVYfV8ZHlqq2m9tFp6nymaZbTpQjiMM+aD3/AM/Q+pv2VWfwfYak&#10;+leI5P8AhGrC2aazhvrm1eW7UR3LxLFGIw8js6u6uincseAWMiCn+NPjFrsviPURLof2V7WzuLtN&#10;Mt5p5Z4Ea3eJfMmEmTM0FzMxIXBzErOrKyjwj4afEjTP+Fe6toEGr3N5cCOxmS22ApNFAHQqBIvM&#10;qDy3XbvEYlkHGN69xe/EUeJvipod7caE+oyTLDpU2l22l2s4dktUt94uH3B+IjtPKZDHaVjXd3yo&#10;QhWlK2rOFV6s6UYuWi6HqkF/q3i6x0RI/Gczve6dbJoV9Z3DXCecCYoIX/dySP5p27FfEqFfJlia&#10;VGWX50+IWq6vqvhnxFrOqanbPrFtrFxDrmjJaFXjeFiY8SMAmC2QY1LEbIyuSW29B4c8Y6LY6BJD&#10;qutyS22jWZay3sVmZTJFcKyhTuEw8mefqMfaz905z4b4x1zVPFD3Gg2janLqev6kL2/E0CIk1wWJ&#10;UtxnIEs7gjJcSpgCt8PRoxqOpb5mFetWlCNK7afQ6M3t38QPDUdrDe3mom6hVbsJ5nkrOuIraJI2&#10;DfMrmIcZDKXwdwJr279lb4B+L9H8V+E/F/hjwtrvh690G5ltvGt/qcnlJfGR0eGCOMurtLGhDEAF&#10;V8pWwWPzeU/EP4bN8P8A9lbX5bmGBr/ybT7WluQRCRcQ4AwME7WwW+82DuJr5307xlrOmwJeWVk5&#10;CDEM8chURMMEMNoHI9/XPoa5sRgq2f4OrTo1VBXa1jzXVrPS67u3yZ1RnDJcTTlVg5Oylva2vo+3&#10;5n7G+IviR4d8Prc3154gkOr3N1JcW1raacJwrLK6KpDgh0UROAAMo7fMUGWp3w/+CnxG+O/h6C/f&#10;UT8PPh/ptlJb3njDW/LjjaEzmNhE28CdpH3MyxkIXkdXl5WGviL9hj9ue0+H3iZvE3xn8C23j/TF&#10;iSKePX7qeQW8zIqQTyKCftCxmMKYXDIVC7Nj/O31B8aP2gviF+0ZrsfiPxJ44bUbB8vp9vZfLZQI&#10;ecQopK7RkDdyzBRlmxmvm8n8MZUMTzYmonBdV1+XT+tToz/j6nhMNH2FN88l12Xz6/1oeh/Fr9pb&#10;4f8Ag7wJcfAH9kLw/eaJ4fmZYfEHi24IXU/EKRAooLAKYYT87bBtLB9oWINJG/hEBeW3BhjZkQZL&#10;bgAeeeehxz+fT1SCMWsx+0WexV3RmFmwRx1OMkn0H5gjOXx/aLqdbSNCgVshCmAwGOBj3BGK/WcH&#10;gMNl9FUqEbI/GcdmGKzHEOtiJc0mPshKU+yvhlcAszrhY+OnXjgY98fXMz6hpVrGbyG5kdy2EUpk&#10;mQkDcM9c5HTjn8hMwSNZWUZfoZpn4UZ6Dk9R6cYz17VVu7aC0g/tDyHlkGQzRAkfdJ5x1GQO3XGO&#10;eK60mzk9oluaIK7yBIu5SShz3zgH/PesrUYrbS9UgFzO0ZlkVQoYt5jlRjg+y/QYPqadpNxLd6X9&#10;ttLlyCzeSp3O0gUhep6cDv0/KrE01owt/tgBupF/c5UblDHPHX+4frjtnFaKLMpTu9SPxF4hg0bR&#10;Li+iaM3EMbGFGydzcdAO3+IrifHKaR4j8Mw+Iv7Rjt76NFSUT4UujLnaBjJHdT0roviBosU/htLn&#10;T2mEikZKtt3CRgpyTgDGepxgEE15nfzSXUkNnqEKCWeHDO0Oxt2CPuqcKQDk98L36VlNO51YZxtz&#10;GRKqlS5RVGCwQYyQMcn8c/l7U+3sZrmOO7t3jYMRtiR8EE9CeMDA5/HoKk1G0bTlmhkuAwgQkhRx&#10;gj5QScY6f5xViLyRffZbIiKSKJU3yNkBdrfNnOefl47c9eKyUWmd/tbrQ95+Fur3tp+wZ8cbOVY1&#10;WKbQLhViBBy18itux6kHp2Oc18tPaabcOZNUOZAdoPkA5UDA/lX1d8JbPUPFH7AH7RN0LGIS2kXh&#10;NFkLrGgjF/NK4wcAuRAe5LEhVGSFr5FS90+4BZ725QgkbF8v5e+Pmwe/SvzbiJL+1ZeiP3fw+g6u&#10;QXX8z/Q+uf2aru41D/gmN45kvwqyQ+MvJVIIUiUxmXTJSMKAAd0kn0GB0AA4GzudKuPDDtcvHHf3&#10;d8093+42hVXGQAAByzsSBjHlgDCnNdd8CnudH/4Jr6va+Rui1Lx6olfeAV+RGOcYz8scXfBzx0rz&#10;nUDbxqrQTxg+YfOy2CCQPl7ZJAI+gx9PqeHaUXgL/wB7/I/MeO6ko8RVEl5fiyCCAzX91cwafiKX&#10;cAkhXcIw6MMtgBjkEYwOWHGeClhpupG+kt7knbBO48sxrwc8gtjLY9CeO2avWMml+fLY3MlwscCR&#10;zqUhSUPKYmOZCChPzsF6kKrOQCw+bY1zWLTVW0u2sbF4pYbcpfzSDJnlaeVxIT7xNEOe6n6V79P3&#10;pLTQ+Oqe7B3epWs9GuoLiCKV9sY3l1OMOeCv4gY+ufy1EsFFqGeIFQmzJk3HnGQPyGT+lUrOBrGG&#10;GITyzKoyjSfMzDPr3I5B6HFa0SRbGtF3r825gc9xgkZ/CuvlSZ50ndlGVoII8ISi7Qzsx9Bjvx/G&#10;T+PtVgbL/akcxVScztkYQ7hnAx07/gaqX486RFkcktGVbOSMD6jGfw9OuKtWGlmOKI3DMwI3yAgY&#10;GDuHTjqpqWtSW9CdYf7QXyTCyLv3Lnq+Bn/H6077NDZRtC0IYXAJCPnGcg49uvX6VOLOZ7v90hB3&#10;/KueMA4wPT73TvgVia18WfhX4L8Qnw54s8ZW0Oponm/ZnZ3eNSdwGFBxnA2gn0x1qlFy0RVKhVr1&#10;OSmm2+i1Ny1lsXtRcXdxGrQh2cEr8oI3HJON2BtwfQ55JGfBf2jv2k9dsLg6d8DvEOnyfY4jLf3y&#10;JHcrJJ5TybFLBkZVjgkZsA/MYlyP3grwPx/408c658Q7mD4keL5Jre/kmOmXcc5ktlEuShCjI/d7&#10;+Ixyp4HbOn8KrbTk+GOuWep6BEuqaf4e1SOOeZW81J9rmWMANgYjcZYjI2FQcNUxi5Nxem59tlfD&#10;tKlW5675nrpbS/6+RwHjzx94z+Iep3N7repSahPG5udUvWI2s+cDphURdxCooAyxHPygdB4V+Bk2&#10;q6CNU8SeMIrGeeyF7BpsUJlme2BYyyOxKhWESSSBF3EiPadrtGsmNoHhjT7yDStNsZ2Jurtp9R2E&#10;7oraOOJzLn0G6Rm9PJFfXXxv+Cnw/tv2mtb8X614ZWTwf4v0SbU/C13pV5HYpY2c0StBdLA6ILuW&#10;0QKj2aMrSS206mTCMW+J4gziWAxMKEZWcouV/S3uq/dNvvpofaZVlSxNN1JRulZJdNf8tD3z/glZ&#10;8LJfAv7J39vahYGG51rXby6tEkcM+EbyVDHgdY2zx056Guf+O3wDg8VN4j8I3MDXk2nJ5wt2Td59&#10;kygDYXBG+Jhs4P8Ayz454Ppv7OvxU0Dwnptn+zh4xks9L1XTI/7RtSZR9k1mxumEkdzZuTmeOVrj&#10;fGFyzKV+UNvjj6r4p29p4c8c6Z44RQqwn7DqO7ZH9otLjaN2/ILGObbJ8mGyewGa+FeLlVxDrx6u&#10;9/U+3o0Y06CobpK33H5cXvw08ZfC7VLfXNKlE9grgmRYFmJRwwKtE4Kv8pKsHBU+Zg9cC78PPj1c&#10;+A9KuPGtjql5L40trdLPw5E1kUj0x3iMT3EbJKHDxxphFICktlhgBT9dftPfCOy8L+KLfU/DEfl6&#10;fqLTG3jjQBISApMeR0A34xggjvxtHzdrHwS0HVvEw1iCzt7SQKN8DBgkvysrYCrhWHDKwIbORkj7&#10;v1WFzSnVhasvn/mfNYvJ6kXzYd79O3oeWvf+JPFUkNvYXrm4v5mMaR2zLHE5KJKSy7izDEZY7SzE&#10;nqTl/Y/hB8FtR0FY/Fet3EUmozXqK8wQny/MZYkVSTwP3hJIPIFavw5+C1pceJotO0Gw2T6gAjTI&#10;rSO4ReAq9FAwoKjaoC88KNvtnw3+HV2PiNoPgS+t3kSLUBeXpWTKqkcRZUZgdo+dgxfPDMvXBrmx&#10;uZOouSnouvmdeX5QsPJVKusvwRJ8avg2up/AC48LQacnn6xps9xcwXA2ruh8uVI9ynOMIynByWyQ&#10;eRX58XHgzUfCXiH+xp4ZPsN1cLBOkq7mgZnYJ937zbRnIxnDDHQn9SPjX4p8MaJpt9N4jvILaCz0&#10;/a0c90qnznWSXgEjcoTcxwD8qE/T8+/jTr2l6l4yTx3A6JbvqEV9aWs0O15re3Uqkkg44mlLKuMn&#10;CuTgLk6cNYnELGKktm9f1/AnP8PRqUo1X8SOW+FXh5odZ8U2kCXE2n2tiEu5tuwB/tkKx55wN5yO&#10;ufvY6GrbX/xD8A6VJe+FvFus6VbXzpc2lrbahLC8sKnat1KiFQofdhM/MRz93aW1PCkmheFfC8C6&#10;1bzarq1/evetotnGZJ7+5Kuq7tvzLbwqzDPBeR5QrbQJF0ZPg14/8d38viL4mayti955k4sYJ1M7&#10;KqnLPJjywFG3CoCFXOfLwSf02NDmpqMVr+XqfKewU6aja7/rc7H9lz9q1rzUf+Ff/FrxOLhijTWO&#10;r6heFZYCpJaKWZzt2kAlWYgjO3J3KF+kvA/xZ8Jz3V7pHgn4h6Xe3l/ayWl3YQXkMsjQsqkrs5LL&#10;90hxwCuQcivinXtP8FeCLI6RpNxawxNGrB4RtlkJ4JL58xlycEEhflzjgGuY8G/Ec+APHlv4p8KT&#10;XDX9o/mRi2ycEHlDt+ZhjIK5AI4JrNwdH3Z2Z87j8go1KkqkZcsuy2v/AME/QOeyezZnMiR4UAxK&#10;QctgDPHr/ntV3UrzS7yWZLC1khtSW+zLIQ5VNx2q7hQWIB5OAOM4GcV84aL+3xqOq6Fd6snwsuWj&#10;sIN0942reXEzhc7c+UcEkj5eevJOcn2zwF8RdH+JHhaw8YaGXNtfxhwJAqurDIZHX1ByOD7gkEGt&#10;YuL2PkMVl2NwcFOrGyfXR/kaD6SbDTQLCNQCGCM7+Zt4UnbnJAwM+hx0zms7QtXbWbae7K7ltp2S&#10;BIpHGGCsSNxUsPvjG3g4HriugaCz8gXFojKu4b1hbgr3yuPpk+3tWTaeHbTRLwz6dAWhu8mZNoZQ&#10;eeQAMDOWz68HAwaZw7pjL/QNUvLB0LyQG7fbcBG81dpXockE4ZPQD5uK858WadcaLrFu00hjUzHy&#10;5nB4cDaflI3KCpIAIAyTg16Nq/jez0jUF0RLcfapYwYi6fIXYkAZA6Z+nOPevOPiZa2UkjapJOZZ&#10;mCyB0lUSJswnPHUkYx2I9Osy1WhvhuZSXN1IILYX19dT6q6NHcW4byhkAjcuFIPYBSSR2fPcCsmN&#10;rmS+aSK6la5kycYyEUbcfxAEnkkYwCvQ546rTYb/AMmy1fS9We2eK1R7eQL8yMm3PUZOCEB4x82C&#10;ME1DB4UsdDez1WyAknRwZRK24AMQwzyAVATkZ6MxyMcZNN6nYpJH0t+xMmpa7+wb+0xpFteQ2iSe&#10;F7S63zR+ZgW9pqEjqOQRuUMoPVdwbnBz8JvpGjsiSS3lypdNwEY4wST69a/QD9i+3E/7LH7SGhaQ&#10;Ylnvvh+fs2JcNltP1UAnccAAnGTwdpJPevzvuNd0+6mM1wCxbBV/tZj3AjOdoPfOa/N+JY/8Kja7&#10;I/oPwvn7TIpL+8fX/wAEfE2teI/+CadxHcwl49F+JMthCyYXyoHtkl2nkHHnXROMc5x0GK4bQNBt&#10;Lq3m1XVFE0Vg64tJLgo88hEjICFHKgr8wGCc4BBbcOv/AGdZb23/AOCaviAWlqJUb4t7brHJjj+w&#10;2h3ZzjGQq9/vCuXtVtotKxb3n76XUwLpJ4VDLD5R2MjdR8xfcORxH1xmvpMhT/sxJd/8j8y45suJ&#10;6zfQy5rjUn1Ca91KSSaaba8kjtlpGYsSWJyScgk5J5OetamladFb2cc93NjzGYk/dycDk568e/eq&#10;EqtHe4XBdIwWZlzzkDkcc4JretZ3e1WGdEZU+ZCp6YPBHA5zjgepr6OjZWPh613cfa4u5QLZWLMA&#10;xjIO3GOCB69f8inLbvb2UmJWDkAMxyxYAc8nv/nik0ZhDc+bkmOVmYsP4ecsef8APFW3BZcgO42Z&#10;ZsAbhnnjPpXScEmokVmInlhYkkx/MzE5LAN7DGfpV+7u7TS9EdIoTveaFkHO7aiurrjHJJZfy/Cs&#10;nxR4m8OfDzwheeNPFVytvYWMQkmKR5Z8sAI1GeWYkLjOMkcivA/EP7aeveMoEuPA2nLo9vH5UVzc&#10;3LwPPAx4DRlyUOVUj5kYDLfWlZSdup24DLsZmEn7FadW3ZEnxs/bh1Lwb8Rr/wCHXhqzt9KSwuXg&#10;m1eeA3Q8wAKSkakbAp3AEhs4GVHNeMX9r4M+IesX3i7xV4/1cavqUkjpq+6J4ZJsD5SERdvUfKMA&#10;DAwO2zrP/CsPDWtTa3r2opdy3sxbUJ5Jt0lzKSzmTcoVtxJHMZxkcqDWJqw+FSTebqfhGSwklJZX&#10;vJrhp7hSVIMdu0jM2Qx2tIEVsEbwRil7Nw+Nxf3n6Bgcuw+AppJRvbV9fvMzSr7T7iEeB/HVnbtK&#10;GJs5ppWigvYmOPkc48ps/MrHAByDjcQOg8IeD/E2meMJ/DPhzXvM0zXdOmtZdRvLY+fbQPAY2MiE&#10;YdxGc5j++tuxBUB2GLonw58N+JbSLXfD3gSS00fzRDLrnia/lW3uXJYAQ29viWR/lOFjd/mUg9a5&#10;k6y/w/1i8h8J6tPdw/ZjDcXSZjdYm+XadjuqEZJBV25bqDlRnKqqbi6n3p9O2yv6noRmo2c1p36/&#10;8E7zRHn8M31pF4i8PWsjWdtb2On6hAkd19pmE7XEbxQFHWfIMQKkbWjK5ysysfqP4W/Hi0uPBUHw&#10;a8ZaHqmr+C7djdaHPZ2xttY8Iyvk3K2T3HEkZC5MMjqk4jgkD2t1l0+KrD4h6d4p8anUfGk8sEYg&#10;aNLiG5fCkAltmACBIxOAcKgcLwi8dnB4J0xjDqnha58RR+fHut4l0z7TDMR2aawuN4B/3M/Xqfns&#10;14ZwGfS55SaaejT1VtE9fLs9r33Z6uX5rPCNqmrx28z7C8LeG/Gvhb4WG2+HV3onxg+GaXXmz3sV&#10;o1xbWEfk3FpA8unRCG+0G5zHJPNeRT26PGuDNckZlg0r47WWq6Ja+FvDHiPxRphuYo30/wAMa80O&#10;vaf5Uvk20Sx6lEILqOGMshW2tre7mJ3bpHcN5fyU3xZ8dfC3xfY6xP4VufD2p2bD+ytf8M6pe6Zd&#10;RqGPzebOWmI+9gSYbnnKgLXs3h39tDX/ABzYSXPxN+FXgzx5O2nCCe51KJtN12ZA+0F9Q06WGW8O&#10;3AIkI3AKQjYJPxuYcHZvhG5YW1Vdbe7L5xfuSfmmvJHuYXOcFUfLO8ZfNr/P8z2+2/aCv/il4cX4&#10;WLB4c8WXVhFB/wATzRvFcGnL9qI8tUgttXFpcTseQUjRiSxABJGPLvCXjcfE261Kbw98PL3UbfSb&#10;G2n1DULFUitbW3mYrHLNPM8ccO4gKFkZCxZFUMcqKN98a/2XtQ0zSoNE8EfELwhd2sg/syK08W21&#10;3aW1xG7yc2s1nNcsVklkdUeZf9a3I3MTzfivxJ8K/h7ZWsnwy8dXWp6/Y6ZGsuha58KbWKzt0ks0&#10;tpJp5Ly5lVW2JD85jYCWQSR4J48rC0sdOq6PsZc7dknFu3fmcdF23Vup11cVCEeaM1bd6r8L/wCR&#10;6v8ACv40aT4e1aSTwv4YstX1ebVRp93p2t6iuiywRi3kuPMMt5ELdYcAoQ88bvIqhVZSj1Xuf2jZ&#10;PAPia68RXXxp0bSXnKtbyaNoMuo6xbwbihQREjTplO3aNl+qhSDvLfIPmceJfGnjS5uJfDK7raea&#10;Jy8Ly21grQwtEu1j/pFwSigcMiqx5AUrjW0H4X2tzeDV9dsLrX7sBnubjUJEW1jbLdYydp+Ur/rG&#10;Ykr909a+wwnBuNxLUq01Babau/XVpr7k/U8mpnFSSfslfXd6K3y1PQfF37S2ieNoH1L4d/D7xB4q&#10;1lbmaJdY8YtBd2tmrrkNb2+02luSWI8i4W9eMLG0U6uMjibL4DeIPH2uz+NPjD8Qbm+urqdp7mSy&#10;uGmMsu4fPJdTEs5/vAc9MHjjpv8AhIfA/hazXTdb8Q2El1DCTLa6esbw26btgUvgImFxx+GORnA8&#10;a/tA+Gtchj8DfCzStS1XUHQB7mztN0+7GHWE4Yr0HzqMDqPSvscuyDJ8nTkvek+rd36f8DbyPNxG&#10;J9trXle3T+t36k/in4pfD74MWk3hX4c+GImvJH2TOwK4BGMyyHMkgIAIjLYGORxtPlmq/FP4n+MN&#10;SnZdbmSW+URSyNKsaBGfozudsaZ7ZUCumtf2dPE0inVfiP4l0zwylwzMLUo19qDdCP3MZ6Enk7tw&#10;J5HTF7T7z4NeBrJINL0dtSufLPmTeI3S4DuVUYEAH2eMZDAZEsgD53KRivQqKvU+J8sfu/4J585Y&#10;ie75Y9tv+CcV4Z+F2q+JV+16XpF3rjEM813MXt9PQgrvJlOHuGXL7ljwwK5G5Qa6XT/B3hHw5vt/&#10;Ft/a6xKkfzW9lCYNPs5AxBKhSpnICqeQASTuDHIqbx58bNb1m0NteXrR2iKgGnQ5jjjQD5d7Nl5G&#10;xt65BweBiuM8HeGtY+L/AImm0q11X7NaQorSn7KzKo6DOCERdxC5d1z8vU4UZWowkowXM3/X9XMb&#10;UoSSgrs2NWuNe+Jjw2un3SWWjw7oo32okYAP3Y1UBQOMMwHJ3Bcgba6bw18ZvEHwB8Mjw94H+Jzm&#10;xnvPtN34cnBmgeRQF3lCNqswABKMrkKuRgACxL8E9M1C3jg1zxHqtzNAgSW3+0RW9qwPIVI41U4H&#10;TAOASMEjGa0Pwo+HXh+ydzBaSMisZLe8QFmPOfnILfTkeuRWjo1Ette7/wAl/mVVwntoONSKaffX&#10;8D2L9nr9ruz+LniOPwhe2S6dqQtXkWRJSIbplIPlrGcsG2bmHzN9wnNe5vdwWMEUsQkEczbiqnI5&#10;yTx+XcfXpj458LXfgTwr4s0n4peGdMsrK9sS0ZtmuBHBfJJG0bHCcRsquQH6H7zA7SH+nfAXxE8I&#10;fEzw3Lqfhq/ZlRwssNwVMkTnnLBSQVO3hgcHawBJBqEpx0lr5nwGe5TLBVlUpR9x9tk/0NbxA1pr&#10;WvaTLHoltANN06SNrtLdVN0Wmnk3SsD88oabAYj7iIP4Rnz/AMU+H7mXSjqV5eDMF8yOZFH+qZ++&#10;MYwcn5fQV6XrOnxaYzWkWrLeQIkRFwkbcs6KWQg4JZSdrY4JUkEjBrh4Y73VtWvrXVViihM2Zcxq&#10;5hIVSijnnPBPGPSpaR5FJtSu3sZGmwH/AIRyexu4YtqZiUxRgfLsCYyRjkBjn/aJ+mrqF41x4Xnu&#10;oJMiE7gUIDR4bbgFW9CTg/kOgpy6he6fA160KW7rGS8dxyV+bGSOMccYJ5J6msrwyLqyaTRZ7CV1&#10;uBIgPlAbZMM6/dH9wnoD169qUnZpHVGKldn0j+xxJf2fwS/aHu7YJGh+Et1LdSRZAMy2d8MqvcgF&#10;sHOegNfAF3DArKse/ATpuPHJ9OPy69a+9/2OILx/gZ+0Lcxq8dovwm1O1t4mdSG/0W4w20HcCAMZ&#10;6c+tfBN4Ll2QSS5Kx4yVznJJ/rX5xxLZZp8kfv3he3HI5/4j7c/ZfNw3/BMjx/bqoCD4iJuEoAbH&#10;l6Z0wccEjvwAe9cBpsqLGq3CKuZA3A6jg9O2cHr/ADr1P9h/VtJ0n/gnN8Q5tSsfNgl8X3MEa5Py&#10;zSWNksLdyB5jJ145/A+MnUyt/wDYzENiIC23p824ceuOCfw9c19Bw474Frz/AMj854+SXENTX+rm&#10;0bY3bv5MWCGDfIvUDHb024NW4rRzBGzkMiA4UjsTxn6cGsv+0JIbsXYn2xPFsfYucj5VB57/AI9j&#10;WppUq3iM13KrICGMYHTB59jjt646V9JCydj4OopONyfT5pjJsuGGIlC7SoHViMZ9c/l9Km1XU9M0&#10;KyF/r2rwafbllVLm6nVFDHoASRzxwPy71KtmmozGdYy/yhN6nO4lum0Y9fT3r5G/4KCfE3VvEXxH&#10;t/hD4caSaGyjSNlhYP50j8sFKjnJCoR1DQ47kVrKahG7FgMA8fieS9lu/wCvUsfta/G7Rvi3qMPg&#10;vT/GdlZeGtJkWWc7WE91cmP+5gsqqGZB8uSxckbdpHjd34l+HmkXbf2MNT1OTzhhbeIWwIIyQHbe&#10;cZOOFX19qveH/g1YW1/NF4qcy/2bsOorbXHLOwBWEZA6AHJBJO7AwQcbsOm6TMZNE8K2thpscaGa&#10;7uzEWis4ATiWQ8tMR0QMSzEgDjgZ8lRrmaS/Fn6FhcFHCUFTgrJfNnIaJL4z1jVZ7rRLe08PxRxp&#10;LeagpdpLWPJKM08heSMnoFUhm4wpNdZ4Y0HwhoukyeJbotFpLPt+23/FxqjgEs3fZETnEIzuOGkL&#10;hVVsPU/EHhzUlS3ENwnhbTrhmt7ZmxcavdEDMkz/AMTtxkjIjX5VyTlvbP2Zf2TfiF+0t4stPG/x&#10;B08WfhrTrqGO9liKLDo9oXUSSlGzgpHukJYYVYiznhVPl5hm2ByfDuviJX7Lu/Jf036HoYLC1MRU&#10;5aau/wAF5+n5+hwNh4V+J3xxurjWEsb+HQrCHLvZWuDbWZKK5WJNzQQCIHLqjnaoBDjp6Xpf7Mfg&#10;2T4Z6vdeENejsrm7tHinhvbQzW9usuYY0N9BJKbVjvRnS5ihJJCkAZx75+zRq2l6l8ZI/wBlHWvg&#10;7ouu6RZ+I7k6fba3dGO4t7m1WRj9pngjKXaYimQo8ZyJQgcRqFHd+Dde8BftI+IfGPxTvvH2j69b&#10;R+Gri88O2/iCxj8N6/oUz3rC3tF1GBhC6v5oQymd3czY2DdIrflme8SZzUxEvawajFRn7uq5ZO0N&#10;rpNtO7m4JW91y3f0+Bw2XyjzJqTk3HXRqSXvb2dldWUeZu+qR+VHh3wxFr2o2Hh0ypaT38ZiguZQ&#10;f+PpXOxSFBI3ZSPBwAX3HgZrR0KbxNoq3cXhy+vNO1DT2P8AamkNGTEzL8jOY2yO21lK/KcfwkiP&#10;e/ag+EnjX4E/GzxF8O/GehHStU0vUEuTYefFIbVLiNbmGPfCAmRHIudoAyh4XG0TfEl7iQ6F8d/C&#10;d2sNzqUSfatseF+0KCkilCzZRisi4OAygZ4civ1nBVqWJw0a1N6NJ3T6NbprR/J2dz5R0nRlJNNO&#10;L16Pt96f5ieFP2iLvSYF/wCEh0W48t5mLXmm3Jx2+Xy3Ow4BzjKkgjkDBrtdO+OPw28caZJb6vKF&#10;+yYeODXdENzbg7golYISIuoBJZuuMc1yzeH/AA14p0r/AIWv8KbT9/GR/wAJL4VMW7y3OQzRFgwZ&#10;WBbaCDkFkcNuKyJY/CjRPilpL+J/hZqUdteWcIa9sGlKNBnjeGyWVCePmLFWYKXC+XJJ6tOti7cq&#10;al+q8v8ALc3hPF25U+bt5ry/y3O+i8W/DWG+uJ9JltxI8e17zwnqpmV9yAbGguAVROh2CPAKqRyo&#10;IxvFOnfD+98i18P+JIoobdxJ9m1ezmC3LLnE00g3ec33sAoFw7Lt9eYXxKt3qs3h/wCNfg60m1Iz&#10;K08+qW5SS5KqVUNPGVlUD/YkCHjPC1PL8HfDt0yReDPHmpaBcCJSbfWWa4t2BG7f5tum8KwOVAhk&#10;GCCZPm4LU5zdSNNOT3aVpej/AOHNJVqtSHLa6XTZr5HTT654006wgvPDHgG61iHYQXtWN7CgVflZ&#10;mgYsGAwQrKm0AZX0oQaj8dfiZD526x0q0jkCyXOqzx2sUGRuEghH7zBGMsEI9eM1hxeH/wBp7wpK&#10;up6DpMmqx/djuvDTpckpgEGRbU+ZHkdpVU9cjIrS8P8A7ZXjzQHk03xV4cF1NGoRUkLRNEwIGWAA&#10;ZiBnqc579Qa9tTlK1aUortYzVSF7VZSj8jF1q0+FHhm+QeNPEuqeL9QikBmt9OmWzslxncokYNJK&#10;hPcLCcdBzVy3/aEvbHTB4c8CaDa+H7WRdhh0W02yz4IA3yMzOzYCgsCM4yea7zUf2sNF1/TV0yz8&#10;MeIZLd0HnRWlgqbmOONxldiBjjpn0qHw98bfipoMrnwh4d8RG3mC5i1DUlsiBxjBZyMds4GQcdCQ&#10;Vy0lL93U08otv79x8tOMv3dTTyi7/fe5ysfh34w63FeyXnhO+s5JrfzWXWLyOykuUZgMgXDrLcDK&#10;nhdxGKv2/wCzrrmotu1rxnBIQY/s0Gl2rlHUqCVDz+WyHtnY4JHU1P4u+Jvxm1Rg2l+A7XTo4yUc&#10;TXIumVhnkGMLkcfxbgQO4rivEsXxIaOD/hM/Ed4tnex5FvGwt4ZVUnOY48A4OeSMjPuKmXsY7qUv&#10;XRGcnRjo05fgdD4g0n4GeAb6Wy12xmu7hADHBe6sbp4GU/ONkCRrkn+GTA9cg1nav+0DfOBpXg7w&#10;fa2mlwuTb20kGxdx6uscRATdwdozz68Vl+C/h4/jrXW0bw1YxJa2oMl5fTrhAoydzk5JC44XjJBJ&#10;wFJCeLdF0rwfb3Nta3LXFzkIkkkWxtp+87DJ2sfuqDkjLNwQKyc68YNwSivL/Mz5qvLzRSjEseFL&#10;j4ifFGS9a68ZSWVvbIql4ECCR2JbZlecAK2WO7B2A/eBrO8X+FNNsdMXdrF5eXM1+lvayTy5UR7S&#10;WYgknP3e+ByOetdz4W0yHwH4LsNNubYvdas584RJzHkgSHnGCMBccjMasOprE+MOlW1l8Vh4cto0&#10;a3soWuZBEGyPMIO3nk4JyCecVU6X7pNu70/H/gDnSfsby1el/mchdeCrG6eWW0kMWyJ2C53BwvUA&#10;nvjP5DpXT/sz/EbWPhD8QNP8TRzzjTbq7+yXqRAlXzjKFc4O5SMZI+ZQ2QFrQi0+1TxW+lpPDMqw&#10;NEbi3yYn+TYGXIBw3XJx1rn/AIbw6Hqb6p4G8STCCLWbF1tbiQHbDeQkmN2287OoIAOc9CcVk6fJ&#10;UVupz1MNTn7jWjuj9CrpNP1vT45LWRJLW6h/dvEwZWjZcBg2cEYPBz6V5v4LuYNGTVtK1m4Nrd+a&#10;yqZ0BAUKxLHPDeig5LEqMHIxH+x38UZviT8H4tI8QzP/AGn4fuDp+oxTOBIiqRsJTaNvBVAOf9Uf&#10;euq8R+A7KfW18SXdy2GIE8SIH3t90Lz0zn07E8cY2vzJNH5vOH1WvOjPo/8AhvvRx3inWLq4SK+u&#10;bmKffaiO4iaJAUIxllAzlevLHK5YAL0NzQlkt1OsXaymSaKQRHJO7jI2+nfIA7de1WdW8KRXunS6&#10;xbS27iFo2itnJV5o1DHdnbsCptC5JH+sXA4JW5BFK3h0XBWIvGS5KnOxiDtIHTOByO554qLO5qpL&#10;lSR73+wz4Mf4kW3xI8FaVbzC71v4P6jYLLbxKVMlxKqKOWVd/wA4IGRnJJYda/PO6t47ubzTGhwq&#10;g7nC4wo461+nP/BN5tEn0H4qaTqmqjTLm68JwrHcG+EDW8MbSpI4lKsI9paL59jAHBIPAP5pXEqC&#10;T5vKHp5twqn9a/OuJ21mK9EfvnhZZ5TVT/mX6n2J+yje39p/wTb8cKksawzeLnDo8RJIH9lpnvwB&#10;nBxkNgggivPfD7fY/EMWrXDwyRwyFlW5tfNSYoNyxuhHzA4IIPGCe1eq/s8Q6f4j/wCCeWs6NG7x&#10;raT30t6sR2iS4S6tJULEjB+URD1HOK8bGoiJxGqOXCjdJtHO1N3TuMg+/Ne5w5rgpLz/AER+c8e8&#10;y4im/wCt2aaW0bQlGkLbCQqL1yQecjIAycH6/lqwQ3EGiQajBcQNHKzJJB54EgwoODH97B3feHHG&#10;M5yBjGZXea5tTGVHzBj0JwOvcZ6Y9u5ANa1lFL5SMY1IQ7MKucDjP1AwO1fQpSm1Y+OqOMI6oZ8Q&#10;/iVpnwp+H0/jXUljcW67bOGVv9fOykrnpwMM7EHIVGPoD8IaN4j1Xxn481b4ratbJJfz3TXMLLCg&#10;VZGP39gAUlcq2f76rn7xNej/ALaXxiHi3xDB4K0idWtrLfbbkkGDhx50inAxvKrGucgrGSOJDXn9&#10;1Eng3w1ZaK8AN1qIFzOiSYBiOQibVzycE5AziQrzggbOSctfs/n0PqMlwCwlD2kl7z1f6L9f+GHQ&#10;WuqeIbozfaFbBaSITzttjByXuZT9ckseTzgZ5FDW9a0rXN2g6VqM8fh6zkD3955e2S/mxjcRnkkA&#10;hFJ2qucAfMWj1fXxeaefBWi3BjWU/afEOpEnBAI+UkHhF4AUZ3NtHzHYB1fwX+H6eM/GWg6Zq+lr&#10;aaNd3aW+hJfXiW9u0rsoM9zKQSpx82dpLbVVBtCiuLGYynhKDm/+H629F1PapxdSaguv9f156HRf&#10;BP4EeJPHmueG/FE2iiKyv9ftdI0ay2Zjjmm3+VGxYEF3YLubB2h8nH3R9Lah8CP2WNN8XS/D3W77&#10;UNHS31WfSn8bXeoRstzqwbdL51iyqY7aI5jM8ZVUd4w2VJkX0T4C+EvEmleMdP8AhV4t8O6FZ6be&#10;z6N4h8AavpELvHqEun/ZL+4jhEhaeR2tbvYGJVP3TKoOG26Hh208NeP/ABT4m1DWfDEGs/8ACK+N&#10;PEtjawr4cnvxZy6hMZbe+e3iB+27ZIJY2iHKCSN/lKqw/HMXxDicXjpVZzlFJfYfSXwO2zfMnBxa&#10;a5rpxbSPq45ZRWHVNRTu/tLdq3Mu6XK1JNWdlo0mX/A1p4r8Aftu+M/H+j6X4b1fxHafCf8AtybS&#10;tGieWEX6RWyTwqoG8PK6yOPl3vHOD96TnhfFXw8k8VjwT+xn4Y1zwpo9zppjm8bf2NpbXF2L2K2W&#10;Sd765j/dyyRTSXEKQo2AUjEjglRF1+seMtQ+HXwK+InjzwT8S9PbS9Ktf7In8N6J4ZuPD1xZ+IHu&#10;LdLghZv9IaSBZIyWV1V23oyYT5o/hd4++Iv7TPge+bxJ4K8NTeIvFPhjVdAh8V258i4jt2tnRXvE&#10;VSpiM0SLGY9gjMAVVUSGvBpYrMcJS/tCXKoUVCld3TU4QbjJxnGKagpOXKtbpWcnod9TDYWvUWDV&#10;26jlNro4yklJKUW/islfbe6R8P8A7Z2nfBG5+IkM37P7axNo8uiG1mn1pQHuLqCWSQ3Abj5Xgfbt&#10;2pyGwoBGPP8A4RPb+J/A/iD4c6lcMHgUXtonls/DFY3brgbSICBjn5q+g/jz4L0Pw7+z5c+CfEV2&#10;+jeMfB10NQm8PzQOZ76/+1FHO/ymjNt9gcOGWZRugb5JBKjr8uWt+ngH4gWfiFbdZbN3Bkjxu823&#10;kXa45AGSjHHocHOea/a+HcVCrglaUpKDceaWrmuk72Sale6a0tsfI4mLo4hSkkrpXUdo3+za7acd&#10;nfW5a8Ha34i+G+q/8J94fw8lnObPxBp0jErKpzw4/iRwrDI3EMhJxlc9x4z0i80ZrT9pb4AX8iW7&#10;sZbu3SMM1vIAPNSROQw5w6sMENu+YNmuc8QXVt4G8enVdThS60y9Q2WsRxKsgubdgMOvUbtu2RGz&#10;w8YbPFWPDviDXf2Z/iDPpV5cG/8AD2pKjyPbYYTwH5o7iH5iA4ByMNggsu7ncPo4NQXLLZPfs+j9&#10;O5lT/dpwl8N9/wCV9H8+p3un/Ev4Y/HPw6LfxBosMEnBu9Pz82nScbpIJDl/IcbiGO4xnKyBtwlk&#10;57xX4C8d/CG2k1PTN+ueG41LySFdzWqFiA7hT90kqwdSUJKg5xisj4y/DKTw5PbfGP4SShdLuGWe&#10;OfTJMRxtuOJYwADEMghoyPkcEDap8uPsPgV8atN8awL4S1q8NlqBhcwCJgiTsc7xCDwu5SQ0Jwpx&#10;8uFJQdUajqVPZ1dJ9Guv+Z0qXtKns62k+kl1/wAzO8IeKvDvilgmhSJ5hdQLC6nWOVsswIWQjZIc&#10;beDsYk9COaW7+Jnxevb8eE/EF1K8VwFWHR9SiWa1K9EKxTlkI9M9/pVn4j/s4yT3E/iLwLd2trdk&#10;b1so38q2vlGN5iY4EL9GMTbV5IXYQkbcVpV/8T9LSbS9Mnuw1mWF3ZtD5v2Z0I3q8bgtCVPyklRg&#10;gjNKrOvBqE7r06mVV16T5Kia9NmenW/wk8EeJ9NL614dTTrvfvmvNOha1mZBz/q45Wt4sjAwIz+B&#10;zXCP4B+H19q81tZeONWsrfkWgntEvXYj++Q0QUe4U8+tWbTxB8aPG0TXWieGtdui6+W0umafO6MO&#10;4wqED6Dj8zVvw38Evi5el7rU7WDQo3UCWfX7gQNGT90NCqmVQegJQDgkkClUdKrZU4X87EzdOpZQ&#10;h6u3+Vjl7/wfeeH7+KLRPFttcksXaWymeBo1DYG8TBF3EYOFZh6nINdN4X+HHib4g3H9veLNeNtp&#10;FmCjXb3HmEqrYIjY8Md38f3QTnk4B7Tw58D/AAT4ZtTrl/FdeJ7mLDl7iPybOPBBOUDEyYAYhizL&#10;gjdHXOfEX4k3ltpcd7fyxTQxgR2NqtwqRKgGFMSJkM2SSeML2AAG1LDxpR5qn3B7CNL3qmi7XO/t&#10;vEHgzwP4Mn0zwLapbpGjAO6eWpZVU+ZI8mPlGTljjBXjgHHkfgbSR8XviNa6NojTS2FpdfadQvpm&#10;IN7NnPmFSRhQASo+9tVjgFio57UNb8b/ABW1K38G+HrKQCZkjTT7ZyRI3q7cA9NxJwFC5PIJr2T4&#10;a+GNC8NRN8MPDGrLPHCyy+LdYiQiN2XJa3SQjGzIAYn7/IHCktSn9bqRSXur8fJGik8VOKS91fj5&#10;f5ian4estU+IVlFaRs0UGoxRRzSS7tkMR2sAQdrbicg/3R2rzS61Wbxj8T/EPjJUXyzqDLbTEhii&#10;RDYmfrmPJHr3r2T4o67o3g3wvf8Aiq1t/Jmt7GXyAVC75ZV2RKOuGUF346le1eI+DtMGmeEVvbhl&#10;Mt0gJZXOWYsH+b1yCo/4BVYnljUUV6v8kXiIpVFFev8Al+ppWkLprFvf220RrvkG04/1f7xiR7Ln&#10;06VyX9napD4ah8e2AXMGptJFJgE5WTJ4+pQ10UxubX7XeQz5FrYyBjuztV8RZ/8AHxVj4RaCnib4&#10;TX9s8S4hmlbeVyx4TcoyRjhs9CcqMd653B1JKPk/0OPkc58q3s3+R3n7O3xKtvC3x6sr6wLxaN49&#10;thFLaKWCpfYAGET7zsxXDsBxcMR2J+rbi21K+0+W/EG63inSKe4dfkDushC+hLBHOO+01+dNvc3d&#10;lpsugF1iutJuvNtpEfYQyksDnIIDKWGR18uP2r72+EvjaD4h+CNK8bG1gf7XZJPJbSxvHHLKG2yR&#10;gZDBS6uMhs45z3pQk5N/16nx3EWHj7WOJS30fr/VyC+We7uHtrqZvs5jKlBIQeQRjr7j8OucUnmw&#10;22nXOnWVsFUTAhEGN2GGfw4xx6+xrSnMM17LfyafFapLMzw20TMUjUnhRuLMdoOPmJPqTnNUbxg1&#10;4hjZZFkMhJA2gY7YAwMgEjn+Ee1NngRXY+o/+CWtppHi298f+F/FekQ6hbato8cV20mGXyXkdZLf&#10;aeWSUSMSDjHlrwc8fnBfWGhtdvO8EeZTvYNMV5xzgDscZ/Hjiv0o/wCCWmsae3iXxb4ZVniZ9Mtb&#10;52I5ZYZvK5bIwS1yvHcA/h+Yr6x5G1WgSTcobchb8e3rnjnHSvznihNZivQ/fvCyMqmV1Un1X6n2&#10;n+y3qFnL/wAE5fGUmmafGpt/ENxa3BiXDuStixfk9AjIO/IrxyG1QSkRnOFIVyvILDGePqPyHtXr&#10;n7Ikjp/wTX+I5kMmIvGExBRu/wBn07Pbpk8/Xr3rx2Kd7p3EJClo8RSEZVWHIJHGR0+vrXu8Nr/Y&#10;5ev6I+A8Q0ocRSS/rU0dC05xZtaGQMu5cErlSVbqBng5X9APplfHP4hJ8NPhvda+twILqT/R7aVM&#10;5ilIZmkABzlU3FTzhyg71taESXMSnCKQ7IFI+8z5zkeq9iegr5r/AG8PiJ/wkHj9Ph9ZTYtNFtCb&#10;opj5pGIdyCPvAkwrjqGjPHU19EmqcLnyeAorF4yKkrpav5f5s8s8H48Q6/d+M/E8W2xtU86eID5T&#10;Ep2xxAbu7YA9NvUVn61rmr+KNel1JFDXV858mLeAsMfqSSAoCgkk8AAk4xSeJLy50bSLXwVYtFI1&#10;yEurwQOG8yQjEaYBO3aDypwdzMD2qvpem32r3f8AwjOh/v7mdS+o3UQyAi/MwBHSNQMk8A7R2AJw&#10;lN8vL9/qfY1KkYQ952S1Zo+F9In1q+TTPD0aT21rOklxcSxnbeyg8Aq3JXJKhSAcEkhdzbf1Z/YP&#10;8H/ssftO/BabRfgt8PoH8daTp0n/AAsP4deI9SWQa9GrA/b7RpMLFIrgeXImyPdiG42SPb3R8J/4&#10;Jg/sj/DTx34RX4ifETQU1e3ttZn0y00NNbjs57i6HkbnxJ5auI1nY7VkLlxHlAoKzct4o8M6/wDC&#10;742+N/F3wj8Yr4b1PwL49MXhvXdEn8uYRyw3Rj8vaSrwmOzKsCxH70A7gzA+ZmGCw2aYeWGqeT7a&#10;9LNapro1qnruePRzXFYTFrFRVlql6dd9LPs9+p7qvgDwp4Sk1Xx54+ufFerWlg9/ZaR4vv5p5L7w&#10;TeW0O61tJ7NAJreWKfzEZSqW+Ta58pZGVe9Pijxq2s+Hvix8AvEWm3GueIbH7ZrvgS31OZNC8ax4&#10;DXN5pssu37NeR7j9otiEkiaNi6vsb7Tg/BL9rfwN8V47C+/aosb34X/EHU7OSDTfilZQMNE8TSqn&#10;lxWs6vtt1Cs6Fo5iojyDFc2UcMMFL+05+zLr+iaf4f8ABulXMPh+5t9dJ8HXvhATXmmarfywWk6t&#10;B5eZ9NYxsZxGyLHtZXV3XfcD8pzbh/FYfFr6w+am7rmceaKjZ6SgtbX5byptJW5rU5Lmf6Fl+cYf&#10;EYRyw2k1Z8qfK27rVSfW19Jpv7N5LRcPffBXQT4F0j4a3ereLJdD1j4gXeq21jNozHXLiNLGDdae&#10;QcbrlWDq0+Ps648xmG+OJ+j+IsGl/Cu2Xwh4m+L1j8KvDNrY28tx4I8I+IEXX4tTddyvdvAJ57mL&#10;y5D8xMasWik2BV3m/wDECzvPiN8SYfBvxP8AEmmal4S+HPw+sD8QtR1xpme41V4Vy0Mu7zWlcRwu&#10;mwqZPMkV95bY3l3we+IPwysPE+nzfs5fscf8JH4jstWV7nUdXlmnt7aFpIxCREXmSB1kC4uGYBec&#10;5B483BwxuYYRVajnPeens+VOXwylUqOMYy5EnfklJRaatdp+tWqYOhW5IxjHaCT5+Z8vxJQgm5Lm&#10;bXxKLaaa0utz9oWwsdT8P/Cn4VeOfAup+KPGt7fO1zZ3t3ElzfaA1xNHDFM0TEo00IgJkbJGx2LB&#10;g5Pwl8UfhfeaFFrHhQ3CXdx4X1S4sDexLhLqJHISdMn/AFbxlSrdwFxuzmv0W0fTtG1P4keJD8AH&#10;vPH3xR19wmu+OPEc8E+m+Ho5lO/DRx+Q5SEKkdvGrAeXIpBjiMD/ACF+0h4N8AfDf45R+Hfhv4/l&#10;8SafrWlFNT8QNcGc32tREyySCQKysxWZFwjOV8wBnL5J+x4Ex8I4hYBppSjKVrNe9KTk3y7Qhd8s&#10;L2c9Xa1jzM3w0ZzdST3ajuuiUVrvKWl5Wuo6K97nii6ivjD4cW9zcKWn06MWF/x2BJgcttAGV3Rh&#10;Rk4iJJ5re8BWun/Fr4aXvw/17UUt9Q8NjfZXMqFsW5barfKmdquwRiXztkj2qxXacDTbeDw78Rbz&#10;wjeBY7HxFAbfCk7YZ2IaJuXUKBMq/M2cRuxwc1meFfFN58N/iHaeK5oXYWs7W+owIF3yQMCkqfMC&#10;AWjZlBI4OD1FfqUanJJOW2z/AK/E+fjUUJLn2+F/19zNb4YfE3WvhDrt34C8XxSyaNPcmHVLBjuN&#10;u2QrSxg8E4ABUjDgYOCFZYvjX8Mm+HXiC28TeF5Wm0HVcXGk6hbyExn+LardVYZBAPIBHX7x7j9o&#10;P4d23iPRB4v0Ym4lsrVZbe6Vci+07aCHB25LRjB5x+7IOAEArivhZ8VbCDQrj4P/ABML3HhfUv8A&#10;UzdZNKnzlZ4/YEkso7ZIByytU4KL9jP/ALdfb/gFVYKD9jN6fZfby9P+HPQPgV+0emo2z+EPiC8D&#10;ziFhZ3lw21LvaCUil6hXz0fjOcZDHcbnizxB8O/H16suoTz+G/EdmRBb6iWMqEoNixSOoBZQu0De&#10;qmNQFDELtPi3xB+GniT4ZawlpqgE1rcL5mn6lB80V1GRkMp6dxke4IyCpMmjeN2Upa+JLdrhUj2L&#10;OGJcLxgNz84AAAzyBgZOxFGkcXUUVSqrbv8A19zFHGVox9lVW3f+r+jPddE8X6hHZtp3igwwzkiM&#10;zXbM9pcsDnMc4BEZIBOGAOPfGOY+Kfj7xRZzRRWvjdVjVcW1tp9vFDJEmSQA8aKduc4Ocn0yCawt&#10;Lm8U6fHDr3hrVgbbOIrqyunUxf7JOMqBzlTx14yDW5ofxf8AF2hiKDWtL0u9JOAdU0eCbdx13hd5&#10;68HJronVc4csm15/1a5rKq5x5W2vM459V+LPxBhGmR3Wu6xDG4zF5006q3IGeSAeTyff1rcsv2ct&#10;W0uVr74pa2mlhD+8s4WE0x+UFcuD5SKcgZ3MwP8AAa75fj54oFibWGGG3TBGyKWOKHg4yqkZHPGB&#10;XJ+JPiHqniA7NauJLmMNuUPfsUzzwMgknkjj1rJ0sOleUnJ+exLo4eKvKTk/wNfQNf0rTY30TwRp&#10;0WiaTbwF72+j/wCPuaPKhi0j/N8x2ADhc8hVyRXc/CnwzdaH4JWyFuYbzUP9L1SV1aNoYuscBJ5x&#10;g7iOhL7TjmuU+F2mNrMRiGg266RHcrdahNOxxdSRjKxMwIDRr99jggEAHAJq58SfiXqulagX0zUI&#10;0t7m0EkLRj5s7j8zEDKjOW29PmUkEE11UWoL2ktuh2UXGnH2ktjkv2jPFx8SahZeAdLaRyLktfLE&#10;m87gRlRnB+UAY/3iM8ct1uMQQw2kMACJIVWMH7hG0twQCBksACM8gdq534c2J8Q+MNS8YXqebDYI&#10;Y4VcbhPO+VVCQRwcsSf7oJ7VravrONQW/W4U+RH5UKtgl2yfnPUH59zZ78VyKXtLzfX8kcvO6qlU&#10;l129EYvi25Gn6DqUIkMcssiIUbgsg3O3Pswj/Eiuo/Z71G00r4W3N9PG26G+umd1OPlMcAGPQhh1&#10;964Tx9e79EitpLx2AjMm3y8ETSMMqW7gxRxtn3ru/g1oVrL8JpC7/vblZRGCw6GUg8d/9SD+NKg2&#10;8S7dEzOg28Xp0TOP+K8NrYeILbxdpSFYNRiMcqr/AAsMdB2A4AHfbXtn7BfxOVWvvhjqF0QHY3en&#10;KFX5TnEi7icksCpVRwBC54zz5n43k0rxb4d1Ox0uFl8tEvIC8pUBlG1yc9Sd2R/Q8VyXwY8dXfgD&#10;4i6T4qgDMbe7XzI+BuU5Vl+bhdykrux8oYkcisqtqdZNbM8zNcLHEU5U/wCZXXr/AMP+DP0KvEt5&#10;9ON5fIokWURq4HIx3J645X0zmsyQyadCUMRYITIA46AI6kf+PD8KtRavp3iDTlOm3KzQahGJreWE&#10;5WVcBkI46FcECqBvJ0smsZptsYDAeZnpjnPfPfI/qa2bR+fRi46H0R/wSyvbyT4q+Jo44JJN/ged&#10;Wh3gPJi8tCSu7jOQBzj73XivztEWnKNi6iiMoAkVnIO7A7lST25/DtX6Lf8ABLS3lf45+Jkjud7/&#10;APCE6iq4TJ/4/rBgMDrjA/Svzqu/Dmo6lMbm2srmZcYJgtmcKeuCQpwec/jnvX5zxbZ4+N30P6A8&#10;J5WyytbfmX6n2D+xwl7qn/BOP4pWEMDSoniNpVZOc/JYBhg47KK8cSWK2KyMriNFYlwCAcYyP/Hg&#10;P8a9K/Yw8T37fsC/GHw5NG0VhZ6lp8sN3AuHZ7iaNHVjkZAEUYOP4T09fOk1Rry8dltjDE0zPHbo&#10;2ViBbkAMfZeTkkAele3w3pgn6/5HwPiJ/wAlFO+9kaGsahoXw98JXfjXXNTLQ2cU0t7Ap/eJHEoI&#10;KkkKS5JCru+8CDjcK+FvEOpXOt6zP4s8W7f7Q1bUJNT1HYPLCLlmCqD6uxAHtivpr9rTxKdP+HVn&#10;4GNyrzeIL9BPG0Zy1vbssrBT2O8RDrznivk7VNV/tDV7jVpZQ8MTiOKPcSspHQf7uRvI6duMivdq&#10;M8rJsPGnQdV7y0+SIr25vJZnu7hml1DUWLyuVO5FbgKMfxMPbp9SB9N/scfsnap4ntDrl3aTE39/&#10;BoNu0M6o5v7+K4jtR0IEAlj2yvz8pZV5bcvjv7Pvwt1z4geIodYttNub+Zr2O3sLW3QtLd3UjBUS&#10;MAEs5YqqgA8nPGwkfqd+y5qeofsj61p/wn8dadaw6v4vuoLZdZ8NX0ctvBLDcXMTabIJQrQsXgNu&#10;km3y2kkll81liGzlqTcKba1f9XIxdf6xiFSvaC3fn0X3nl//AATUu/E2vfDDxD8LPD0VvpuoeFvi&#10;LF4j8Qa/qEkElnDp0un3ETRTW7yK8yuPNjKp8p8wbpIgNxz/AB3o3gzV/wBo/wCKemQf2jNpNh4U&#10;0m8tr26iZZHQTQWcl5IsgVnkK6g8m4gbjIzZwc1ofAux134Jf8FAfG3wb8M+fp9t4lYz6Xp8UMR+&#10;1fZJlvYGzMyKh+yeZLEWKqZBEHUpvQr8bZvhPrf7X3w/svDSWV3pHjrwvc6Xfy29x9rih1C/aaC1&#10;WUuqsGhEdtJ5TgSR7Vz83zGXK1Zy6NJr8ziUb4aMeqbT/L8Lo0/E9h4Oa78Vy+KfhQnima4jjml0&#10;drSK1bQdNjST7HpUN9LIoaQW+2VoLeDdMU+d5RHLGPPP2XPGXjn4QaTH8TPBWp23iHRdH146d4T8&#10;D654imhZTJEtzdSacskoWMGYWodEjmkMsSqhQnJ5HwR8ZviD8NNT8T/CvxNc+RqWlxXNnqdpeX0s&#10;cepRxsVe3meKVdzJsbblsOFYEkna/qngeDx94Z1b4YfsoeMdF8KXZ166ivvD+sOpi1Dw0bu6Nzeu&#10;5YFHeBwSd+FdVTG8b1X5zix1Fl8cPCKlzv3k3a8YpuW7Wm17NO12rs+h4Mputj54id4qmrJpX96U&#10;vdvZPXe101fsjQ1j46fAzxdb614cur7xx4b8R+M9VsYR8O73wmkz6j5P2OC2eRTbyH5vKBDCYOTE&#10;WP7xgB3Xw2T4GfE74d6T8JPiD+0X4RstY8IaGul+Lfhz8QtWm0C5t9XjX7PJaLOs1l58CbXDFIbt&#10;l8sDdMWyOO0rSfCUP7VGumDx14m0HxFocKXHg7zUa5Gg6UbO31KKUzzFwskSXDNLESgMjEiQO5J8&#10;v1P4R/2l+0N480zx5dWOszBIri9vfEljGiT3MskEmHRrgSpGd7J50MqyZRSWAdkPyuRZbgMZVeFq&#10;U5RtFVFdu6dlFOD5Vok7X5nLRK9kfa8Q5hi8vw0cVTmpXk6bSS85NT1et1e1ktXpc+ovjV+yB8Rf&#10;GOl6X8OfEEGp+EvDl9orXdjb+A9R04aLErAu6x6fILXUb/duJZPLIZnBycZPxj+2X8D9W+C/wT0a&#10;3FxqWNO1htU0i/8AF3gV/DGoyMuyN4Y4LpzJdptHmAhQQVwScqgqXsHxb/Zdeb4h/AT4g+P/AAr4&#10;U125nt7s+DfFl1Y3+jXEYy9rKyOkV3GiyRyBmCNIpALxMsqrvXH7cf7TuufDjUPBz/HLw9448Jiz&#10;mh1HR/EvhGKzvLlZFMbG6msljuZXPTMkp37svvXmvpsJwzUy2cPqtZqEZc3K1HV923Fzbd3q5a9T&#10;5aXE+HxbdStTXO1y8yb0WjsknypbacvofMfxs0XT9Ys4vF2nTIhmgjuFiWQEhWXOCegIAPA6fKOt&#10;c38QH/4SG1tfGibSNWtgbsK+dt0nyynGSRuOHyf+ehrqvC80uofDKbSrmFpJvD94bdiv3RE27aQO&#10;rEMFOTnggdK5Xw/A2o2Or/Dve7SEC+0eMRu7F1XLIAOhMJZsnvGB3yPuatqjuvtL8f6ujaq41bTj&#10;9tX+f9XR3vwT8f6hqfgIaGt15eoeHZhJaShm3G3dxg8DGEdmU7icidQF4yOQ+M/w5g8PX8XjDw/a&#10;NHo2qTMrIIcJp90OXg4zhcZZO5XK8lGNc94D8WXfgLxdba75PmJC5jvbZuBNCwKyRn0BUkZHPPBr&#10;3a5stBure78I6xI9zo2sWcc0E0ZUNJHjdHJGc48xMHAHG6N1ORkVpTaxVDke6/pf5G1JLF4fkb1X&#10;9L/I4T4GfF+2ttNPwn8eLDLpM8gbTJ7oApazbtwRg3Hls3OTwrYPTJGh4z+CEUU4v9IaSa0IKyww&#10;oBJbuSc+Xk4fHUoSCRnB5LDzDxT4YvvBfiGfw/rI3KozBcKPlkjYApKvqrDBHfBx1BFeifCv4ws1&#10;qvgPxzfhPLXbpuqSAtsHBEUh6mP/AGuq+oHQoVIVF7Kt02f6GdGtCa9jX6bP9DlGXxR8Nb4PBctH&#10;HOSEnTmKcL1BBHyuPlJVgGGQehGfUfAWrfDLx7pU8EviMeHtUCFktJEAhcbfm2uzABsg4JK43KPm&#10;OcVNdvNNdpdH8RaMmx9q6hDI26PeOhGOV6lkkBIw2OVdjXGeKPhnf+HbSTxR4Qne602L55oTIDcW&#10;i5A3MF6qCQPMXjpnbnaLXPh37q5o9uw0pYeTcfej27HqUn7PniK6jS4e/sYIHBbzbjUnJjHG0E7e&#10;4ORjIwDz0yy4+F/w28E25vfGHiaK6BYhFt0O12BBLBufMXseFIPf18y8G/FmfTLd7GS/nty+AJYJ&#10;WQ8DHzbSMn34PAzVrUPFGmXlx9qAe7lGM3DXO/LepJzn65q/bYbl5ox18zRV8NbmhHXzPQD8RtB8&#10;QWqaUrPY2FljZZ5GZEQ7m3tyMcH5Oct1zmvPfHPjWXUJrvX1fAmbbBGARhuQgGCCdi5wenyqO5qt&#10;MLvW5xvWGJd+2SUMEVvTknn+Q4PQGl0+DQvFHipLlDnQtF2ossWQZyGG+UbgDyfuggHHlKwySayq&#10;VZ1Vb+v6RnOrUqq3f+vwOv8AB+hz+E/h/ZW4Pk3NzJ9odxt3eZIv3i2MgJGCRzwXcHrXOJAviLxB&#10;IIY/KtQ3lRyHjYgGS5z2CAt7ZruPFevu1jd3d5Zp9qf5nidF2whl2Rwrng4UjcSBn5c5wTXNeJdL&#10;i8B+GP7LuovN1TUJBYw24AYhmIMzDjqARGD/ALZ9ONZxUUrbJGtSCVor4Uv6+847x08lzpNtqRO2&#10;PVNRmeNGIykcYVU/AByv/ADXpnw11STwz8JbVLi3ci4tfOKgdB9qYKR/32TXlnxKvY21e20cGEpp&#10;GnR2zvD913JaR2P+1ufaf92vZb6D7F4I0rTZoj5w0+wt4o40yzlGjZ8Y61nhU/azkuisZ4dP202u&#10;iscpoyjSfEJS+AEMN9LHcMyjlSzKeAB2OcAYz2xXm3ijR5vDviG90m5CkwzsvXOQGI/mDXo+vaoY&#10;9Um8mFCy3s2SDzncT/Ufka5X4twLdXlt4mgcNHd2cZZguDvC+W+fferH33ZqMRFey06GOISdPTo/&#10;6/Q+mv2L/ig/jL4dP4U1G4d7zSbhVieVgR5LEkBcnLsHLEgDCq8a+lenapetGWWI5jO5XL9yQQ34&#10;8/Xivir9mf4kL8PviRbX89yIrW4Uw3Z37V8s9SxwTgD59qglmjQDrX2nc3E1zAEK4Em2Ty14A5z0&#10;9zj86KUuaCPh82w/scTzraWvz6/5/M9t/wCCdfibW9N/aa0a1sbkRRarb6haajC6AGSH7LJMADzj&#10;97DGc88DFfBk2nxRv5cyq7AZJkZM8/N/Ec96+/8A/gnD4Uvte/ag0640+ElNLgvr27kOB5UP2Z4e&#10;T1x5ksa4HTOegr4EvLlknIdgDgZG1eOPcGvz7i1f7dBf3f1P2fwklbLcRf8AmX5H2R+y6RZ/8Eyf&#10;iRexKnnXPjyOKeYthpIlXTCE4zkDc2B0G4/j5Fp8TXd0Eh684AIHAPTOfc9/8a9f/ZoneX/gl946&#10;tLeyd5n+JG2VUXgRi1sJS2SME4hYnByB16jPldol4lqrwQ87eAr5wO2PfB6V7vDGuX383+h8F4jR&#10;a4mqJ+X6nzt+3J4vaTx7baFa3KFrDRViijh6x3E8p3ZPp5UUbD0NeD+HNAv/ABj4is/CugwSTPcT&#10;COJYkLM2SASB6k4A+oFdR+0l4mt/EXxk1+8tkiCQ3zWkZgkDITEqwlwV4OVTPpl/avYv+CbHw11G&#10;9+KsPju1urm3k0VrW6STT7S0mvPNlu7e2hWAXbeSr+ZcxfvHVgnmbwN0Qr1qkru556n9VwMIdbf8&#10;Fnqv7GPhmWz8aaR8KNGv5vD+p3On6lHouoQap9mmXWVtna3V5FKNEjBDbjc2VNzKcjzCB6h+1T48&#10;urvwH4N0Rfh7460m90TW9Rur3U/FV3I7R37yos9raTOWMgjeMZZ/nVhlhkszeg+NPCukfFnxx4g8&#10;EfFPxW02v+HdBt9f8NeM7bTraz1bTrNvLmMF2LRlUXMDSxskaLiTMpzGZIpYtz4d/tQ/tLaH4pu/&#10;2bvEXwb03XfFejhU1G4u/Ftvpo1CNYl8qaKO6jUS74sScbmdG3hQoUJyurJ1OaMU2t1f8b9tTyXS&#10;g6TjUm1dtJ8t9brRpbPTo9fkeG/tsXvj3SL74Xftpnw7dW99fwQp4kAWSB5NRsW8qR5WVR5QljWU&#10;BAeUjOBjgdT+3Td3dh4C+HXxp8P6TJb6f4f8S2uo201vBwglt7F4ULMqF0EcUwQ7FyoG7LmQln7W&#10;XxI8d+Kf2fZPg/8AFz4O6tYa1qeutqcmqalafZtPhW1tUhjtdMw7h1WJizSFurt97zAY3fCK5i/a&#10;N/4JW6x8Orm9g/tfwFeyoVWSTMMUSkl2zwx8p5QuDt4IAHSlrCnCcujt8mO8a1SrTg94qW1nda/e&#10;7X/A808Z+CfH3xD/AGzLvQfjF8NY9JvvEGnKL+0ZDGjQxXdvLcSZB4/0SOV9wGXLs3PmCvpTQNKl&#10;udP8WftKaJfSabaQSx6XoFpdrAwu7GzdvNT50bymaaWcHcm79zEFKj5q8F/Z68d33iv4geEvHPxH&#10;u/tdt4f+Eeo6jYsIUiuYgH/s+VZCuBN8kczBmywO3exIJr2T9qPx1c/D39j+x8HeEfElhrMl9py2&#10;8ep2zCZJWhHmyyjYxGXkHJ7lnxya+L4lqSxGYRoR6JL73r+h+qcDUY4XKJ4qWvNJy82or89zyr9k&#10;Tw7ffFX9oX4keMrrxVbGC4jllureewkZbqPUYbKZCI9+FG2FgV3/AC/KVICiuWvNQsfi9+1/4t0j&#10;WoRqmn6jrSWVhfRl13Q20kETvEQRiRIWZw3Yk5BDYr239lf4TeGvhR+xbJcfEmwF3fXFvPrmrQ3d&#10;5u2fuVjijVk2tEpto7dSmc7gQTxgfNH7JLXniX9pDwlbWVs1zG2ta1eS/Zk374pbfaoGWVcYTqxA&#10;556VWCqL61i69J2VOnyxfpZL8icfTjPA5fhsQrurWU5Lve8mreXMkd34t+BXw+8PfFPxL4X8O/HP&#10;VvDEUtlb3+land3Cbb+NLh7e4jvIiVjuZFnt3ZAuzeHDEOQSfIn0aXRNWttB8W+EPD2mo+prK/iq&#10;xt3jtL+IrH5loqtFugkbYzbS0MXLkJ8yNX0d+1H4F0TWf2wvB+mnSZrLTNP8IS3Czs+2Bo4JZLl5&#10;mjC5eONfMYx/xMgyWBIbzi98YeMPi54D1Lwr8JdW8C+DPDN1czWFjpXiW5S71XXpmWNtpeYPtfKq&#10;6lEjClkUPIy7h9Jk+JrVsupzqO76t+rX6HxXEuDw2FzurSoRUUtkl3SdrbdT5euE8P6V8WbvR9Pt&#10;1h0zxBps0LLI+7yZ41JBUgk5G1SAcEFwOMVxHiE3/hq90/xZHag3ekXYt7tZFLRuFO6HcBj5WXfG&#10;FzykPbPOz43PiDQL6HXriBo9R0HU0kkScETRFJQCrHGThwB83I49a1/igW1i+s/DaQ6a+n3Gm7dH&#10;u7bT4Y3mDyNIjySKqmQ+buQSylnWOTYCECKv0SXNSaW6f5/8FfidOV1XXy9LrF2/y/I5X4reF7K3&#10;vY/F/h+0I0rVI0niCgYjLqGK8M3IJPfqrj+A13HwP+Kd9qnwx1H4OXVhptxNb3EV9Z3VxpNvJeeR&#10;EJQ0UM7gyxj98WZY/vCNN3EfOH8J9WsvFXgq/wDhv4jkxJYgTWUj4O2Bmw4G4/8ALORlkCrjCyXB&#10;J5zXHRya38MvGyXtsNl3pV0G2uMhgDyrDjcpHBB4IJ7GhTVOaqLZ7/1+KPQ51SqKsvhluu3f/NHq&#10;nizwlb/Efw/BocTodRiDS6DdTvtMoJLSWbs3TcfnQkkBywz+9Yjx9Ip4rl9PvkeGe3dl/eqQyODg&#10;qe45B+np1r3jwyPB/iPUbKW/1O9ttC1OeG5e8sIlmubWB3xI0ccjxCSWMhl2s8auRncFIYc78aPC&#10;/h7xzdar4o8APdyXmlzSfbPtlosE+o2Yc+XfNCkkqxSFNhljSR1UncrMNzHXEU+Zqa3/AD/r8i8V&#10;RU1zx3/P+vyKnw88Qw+OLVfCOpzR2+q2sRFhJIVTzFHPlljxt6kZyEPorEp1Piv4gfEjxN4xufiD&#10;4x1trrV2KR3sv2OOAxmJFhCSQxoqJlEVcbdrc5yd1eHWzzxSpdWMsiyxfPG8ZIZCvOcjkEYzmvUf&#10;DPxAj8f6M+j3FqqeKY7Ypp0sQ2m/4wEXAK+aRlTERiUEKPm2glGspfFuvx/4JnRqxkrS3Rm+IvhZ&#10;p3ixpdX8BLFFqLMXk0RD8suT1tz65/g74+U9FrgRcXem3UttLFLbzKTHKqlkdWB5DD1HTpXYaP4y&#10;tL+5EWoLHY3AJaO4jysZbHbGdjMe33Mt/AOa73VrnwN8UYxp/wAYLcWerNDi18V2MY3yEcBpwuRM&#10;px98ZJ2HBy5YJ0o1vepuz/r7hOlTrPmg7P8AD/gHic91c3oWD7XNKCdkcRJJJJ9O+T6V6jb+AvDf&#10;w80K00z4geJ2tNQmdbi50axgWWYHaNqMSQI2wxBJPJ4CtszXP+Ofgx8Q/hJdHW7OZruxgkUwa1pM&#10;uVAOSrnYcoDgHcCV9GauWbxIY7V4rWwRZbhCLm6kdnds9SGJPXn8/XkZRfsJP2i18zJXoSftFr5n&#10;oWr/AB20fSL7f4V0JITGrxx+a/nSqhAH+sb5QdvAKoG96rafLq+pP/wtrx2+xLC0LaVaPkGRudrk&#10;9Ruc4BPJOT0FYvwr8Cw6pqcXiDX1j+xQyBooZCD9pcE/Lj0yOc8fh1v/ABR1678beL4fCVpemUvc&#10;h7yTHyb+cADJ+VE9z3Fbc9WUOefyXmbxnVcOefyXmc9baZcajYx6tqFwftOuausPmPxvTdukf0xv&#10;KflX0LpZvr3UAdiRCM+YJQvBUOY2UeoOzIPB4HYkV5Lcadp+ofFzQ/BVuha10eLzJreUfeZYzM34&#10;lQoPqQa9y0HRbM6KmnSyFJ7LS0cFV5dud2PUbsf99V24CHLzL+vM7MDTcZS+75rc8e+Ieg3emeIL&#10;2MscSSRzK64HLjI7dcLk44BBrJ1LSBrPgQ20r7ZLa4kC5Hduc/gVX/v4K9K+JNrD4jgjv7eaNnQp&#10;bTCMkgK7Axt32jzAQT1xJ378Fokhe5/seRsJfIYwzcLvx8hz9ccew61Famoza7mdWmo1GujPOYtU&#10;t10a1sbPRoIb20vJbhtWjkmFxMrLCEiYFzGFjMbspVFcmd9zOBGE+1P2ZPG0HxG+F2mXTSKbnTyb&#10;W6jOVClBhTyxJBTbyepDV8VeJLT+zvEVxE7PsaXfnHVW5OPoSR+FewfsR/EVvB3xSl8H6pdCG31x&#10;fL2SOqA3SA+WpJGSWOY1X1fNebSk4T5WfL5nh3VwzXWOv+f4H6bf8E5PEL6X+0npGmadL5MWr6Vq&#10;9hNiQjcv9nzyrx3/AHscbDjqua+BfiJL4cfx7rI8KkS6WmqTrpszKsTSW4ciNmRFVVJXBIAAGeBi&#10;vvv/AIJu6Vpw8Y+KPFq6RLqXijw74Ru7vwfokSkSXV4d25o2Py7zGphCOMH7VnI24P55ateapqWr&#10;XWqX17Pc3V1cNNd3M9wWkmlY5Z3Zjl2J5Lc5r4ji2UXjoJ9j9M8I6bhgK8unMj6c+Cvh2Xwx+xj4&#10;jF5cwiLWm0PX7Ukk7i2oa1pzIw2/Lj7Dv78AdDkDyD42/E9vh18MNS120vNl5HALWxCgAtdSZVSM&#10;gglBl8Y5EZ9a+lPhzp+n/ED/AIJoD/hGtHjjv/Berf2frN1NGoe9g+2z3UGJCwwiNqT4BDHcXwoD&#10;bj+fn7a/iQzeL7TwHZznytKhEl0qy/I08iggkYwcJtIOT/rMeufW4any5ZK38z/JHx/HFF4ji6Sk&#10;ul38m/8AgHiumae2oakkK7WRWwMnAc56AnH3myTnoAfSv0u/4J9+EP2dr/4F6rYeJL2OTWLO4iXU&#10;7bzXW5u4XlX/AEdYzLEhRmVSjsQ0Vw4kLIqIT8F/s9eEY9W8Vr4i1LThdW1hKv8Ao0jsiTt3jYqQ&#10;Su3hlBBKscEdR9c7dI8c+IF+LfwCf/hDPiPaz+YnhNV3afrkZjxIlsSMB3PmL9klBSRWESM7FYq9&#10;ecHKFtV5o+VxuKUcTZWduj8+3mvXU9O+Bmqa54c0bxzZ/DzwOmp+MtRtDb6l4x1PxStxPEJbuMKt&#10;rZrErtMxdXUvJl5Ic8YMTdB+0X8O/A/gf9on4V+EPiLNdWxHhSyg8bwxBJLlIUeQtcXDoWIZh5jP&#10;gsY4o1KFhszx/wAKtT+FP7WDvrPhUXXg34q6DEztoFnqr2EeqwIhjlit7kEGCZVY+WXV0j2gOJIc&#10;Rw9HqHwh+EfgP4C/Eb4l/DrXvFC+JrC1h0u/sfEsEKX2kR3VzBb3EcqBQ3mSRPMnm4CMkrKvzLJt&#10;y9xVr6p7ffotexyKNT6so2Titb3093V6Wu5PZ6/gejz6xb+FNfi+FFr4KuPD8t9poubD4VeJPEcW&#10;vaN4ns0ctClvOTLJYXcp81oxtMbPFDkENg+FfsjWUfw8/az8Sfs8xa3eHwj4ltrfVLWGW5eFL3Tl&#10;jEqyTBcDcbG5S4ZXGCU2sO49C+Kv7P8A+zb4e/Za/wCE68G+Hk1Qf2FFNaeLbrXJY5766Zn3KIUe&#10;SOPyzGFaFohgMVLo6O48R1TV/EXw2sPgX+1VPY31na6TqNzol3fQqGkubCG6LF0ZwVJaO9ktVVsg&#10;LYEDgYVRjCUHyvfTXulfz/HUuUqtOvHnSVtdH9ltJrZLr00/FvmfhpdeJ/AfxmvPCeq6XDc3Hg/W&#10;9Qi1uxe7Ui9sr26tFWzQYJKCZ3ZtoyRMxFfYWj/B7wp4p/Z71j4feFJDLeadPFeeG9Vdnf7RBtMt&#10;nMsbsiqHt3EL4CgP5pIzGCPkb9vPwrr/AMOf2kh4n8Q+HrLSodYsIrW8stKiMdv5lvDC4WNFIJjC&#10;mBA2FDmNmCr91fpX9nv4uwal8O9J8e+HHaSCHS2k1S1tI2CRW5kU3kccYhPNldybo138wXDN2xXy&#10;XFFCzpYqK30fqtV+p+j8BY1+zrYFvWL5o+j0f5L7zV8EWerfHL9lRZ9Q12/u9bZbq2voJGjmliub&#10;d5IJInVQdzMgJCqOWIAP3s/K/wCyFqE/wx+Nvh27mtWt23ap4XS6kJVVvUYyLMxJwqhJYjwRkAgZ&#10;PJ+3Ph3p1j4K+J2s2ttqiTaL4mSDxFpt0k48tZdqQ3MaAAhUO2CVWB5+0d+TXx7+2T8IfEfwz/aJ&#10;8QeMvCunXP8AY7XFnremSyDyreG5UJvgDKoCox+QE7R8u3OQK8zJ5xrVq+Fb5VVi7evRfie7n8J0&#10;KOGxaXN7GSbfXldlJ/gj0b9uLRPifoXjnwh8U5Lyzsw1hLpdreW91vFveGV5k8yMxrmNgRGchlZZ&#10;AjAk4bgfgP8AAvxNqfj2Hxx8UPCtja3FlPHJFbJDbw2FjahA73WEYGWWTGwsufILoz4LQrX03qVj&#10;r37Yn7O0enTwWtqmr6RHNpOozpKVmvYsNFclVwrx7tjem4MpU7CK8h8R+LvjF4hW9+Ctj4MsPBGv&#10;2NrFHrTXDsItjtgTQyYIFu+H2EZAwFdh8y17PDmP5sG8JKylFv7nr+dz5jjPKXHMFj4XcZJXt3Wi&#10;+9WPlr45+DbXxL4i8aXl3ZwQDXNRv9Q0K4maMFxDcvFO52/dO5HfZjsSOADXnGgWWl+MfhHB4g13&#10;XrqzfQoZ7ffHZea80yIPIgQblAH+pDOxGxDI4Dsqxv7j8bvhD4J8B2+h+EdV8T3GsX2mvKJ70yYt&#10;v3oTAjRSWfAB6MMsGYsQcV4l4Yij0Lxz4k8GR2hMGp232qxjuAFLHuqqpwudxPGQBFx619vhnF2X&#10;dW/yPm8lqcmInSl9pfjv+Zx0uuXnhfxdp/xDsbdWFz++uLdiVSbdlJ4m2nhH/eLgc7GHqK674n+H&#10;tL8SaEuvaEwknsYFkjkMKq13YuNyO20/6xQRuByQMgn5QK5/UtDeawuvD3lk+VuurRhuJfj5+Bnq&#10;q7sk4xDgY3c7XwV8TTy2X/CMSODc6S7z2SSYPnW7kebFgn5grYcKB0eVjjbzpBRc3CWz/M96nZt0&#10;5bS/Mq/AzxWbe7l8CXY3C4kM+kMx5FxgBocngCRRjpksqc8mttJb3R9dh1/Q9Qkt7yN1a2ntwQqy&#10;ZPGST1GMhs5JbtxXH/EjwdP4R1uPXNGLw2dxL52nyRu26BgQxQE85Qkc5PBBznOOysNXt/E2nw+M&#10;QyqmoSMuooh4trwAljgAbVbIkXjAyyjOw1pSk0vZy3RdKUlH2Ut47Gd498A2OvW8nxA8AWRtp4As&#10;2saTbIVFo+f9fCM58ok8gf6tuPu4xwdwZJt169sEPmAOYkAj3EZ6Dheh4HHBxgDFelaf4h1Tw9ri&#10;XFneGG7trliLhWH3uhGMYKn06HJGMGt69+GPhz4hWs2reGEttNv5hi705cpbyFiD+64ITLAkRnI6&#10;bSNuQSpRqSvDczlh1WbcN+qPPbfVtF+IEYsvEsy2Wsn7mtucx3jelyOzf9Nhkk/fDFi61Wm8dfDb&#10;UTpd/A8Kth3tJgJIZgRgMByrZHAdeR2IrUHwM8b3fim28J6XBbx3VzKY1XU76GxjjYAn5pbh1iVe&#10;CAxfBPGc4zd8SweJ/h5qV38GvjTpaTppl00AkstSgujYzKRuEFzC8kTgA4ZAzJyOhANY3fNaWj7/&#10;AOf+Zg1JP3tH3/z/AM/vN34ffGXT7eE6ZFsjimGbrRr+4Ahk4wxgmb/VsRn5X4+VATIcAaWvfBLw&#10;J8Sree88F3Mel6tAWF1p0oMTqRwQ0ePVSNyjGWy2OFHmev8Aw21DTtOPiHQr6PVdJLYN3aoQ0XXi&#10;WM8xnGCeqjcPmOab4b+Iet+HWgiv1a9t4CPs580xzW4ByPKmX5kwckKcoCc7Sa6I4hW5K0br+v60&#10;NoYm3uV43X9bf8AZrfhjx/8ACq/26hZSRR7yYpWUPC7AYLKRlSevIOcdcdKn+Gms+HNFurzWtcv8&#10;3pDsDPGWDqOSF45Zj6kdOMmvUvBfxh03XrX+zZEGpCRVR7SSJBdFQAAGhP7u6wM8qdxOWZQOKpa/&#10;8Ffh54/s31jwTex6dMCTLbxnKIR1Vo2O6MjKqP4Sc4Jp+wSalRle3RlqhZqdGV/JnGfAO8sbz4lS&#10;eMfFWoW9vEUnNzcTybE3zI69c8fe7dvavYbXxf4Z1XU4bXTNctmkePGIrpGZ1JAAJViVPPbPr2Fe&#10;Faz8MviR4KnYWlldFf4ptNZmDYyckL8wAwRu6ZBwawf7V1cvJDqLyOWJWYzR5PPBJPBJ57n60UMX&#10;LDR5XHXqRSxc8NDklE+ktStVv7iS11QSql9EyTTOu/cxJKycEk4cg46ZbAyFzXmWraNNa6ymn3+2&#10;BvtgidnbAQ5IYE9gpU9PWul+BWu3HiPwm2l3upre3dmxWOF2LSTQtkeSc9wFynXqQOQQJPin4bkc&#10;QavbbnMgG1th+bb93OeAdoKnHdT179lSUa1L2iO2bVWgqiPMfixYrDrVtqksbRrMDHcHYfk55UKf&#10;T5x+Fc5Zald+HNbtdXsLme3ubOdXLRnY8cit1Vs5zxnPHJNehfElYvEPhBNaSFTOVP2knqsink9P&#10;4lXeevL15tLHsjjuIV274ypEaEKGHBGe5IwT/v15NdKNS6PJxMbVWz9fP+CYHxC1LVPEd/8AGnwv&#10;dboNI8A32uXmnWFt5kt7sjjSWzhMhG50mfILHB8k5OCTXwVPDZyMBNayErkDy92MZJ7Y5596+tf+&#10;Ddz4kW+san48+Fl1cA6lD4c8y2aWZgf7Ne5gW5hUbcAF/I/iyQZOMFiPnv45+CtD+HHxn8WfDzw/&#10;fTSWGheJb/T7KS6j/eNFDcyRqWOBk4XrgfQdK+C4pl7THR8oo/QfDKlHC4bEU+8k16H1J+y34F8N&#10;WX/BPz4n/EfRzq738jwr4hS4uonjSLTZkvPNt0CqwH2edtyszFmj+UDIFflv4+1y88VeKr7W72Td&#10;JPcu8pVyVLk5bbnooJwB2AFfqB8EPEA0T/gk38adRRniaOXVBE6gE7msbMAHkcEnB9s8HpX5ofB/&#10;wFqvxK+IukeCdJELPd3saMbhwIx8wGXY9FyRknoMntXq8Ot/UGv7z/JHyfF8orO6s3vZH2f+xN8M&#10;NX+EfwwsdU8G2Ninj3X7Oa8tdV1Qr9l8M6ZEWE2oSFwVDs7PGr4ICpjJyyN1HjjSbj4oeEtUTwp+&#10;0dD8RG0qxuNS1HStV0Oe2ntoVwZZbWSUHDAkEpGyAhRkMMrXWeGtO+LJ8G3Om2n7P0VtZaj4QXSo&#10;taPjKCLSRp77jDdMro7vJGswOYzlyXIX5sVT8K+E5Nd1S51iLxhd+KNSg0A6NqfiuwsksNH0e2MT&#10;QzKk0oja8uRHJ5cZlEShm3OWVCy+v7R8zl29H/X4H5/WpOpaMr677r8NLv5SXolczPHn7J/jr4mf&#10;Abwx+078Mxe2vxLsbQ3WqNAPLm1uNJXMFwuOWujCImLcmbJLfvGy258G/wBqPw3+1n4X/wCEY+J/&#10;iTSPDvjnQbOVE1C+sgjGFInDhCVIkgyXFxYTh4XilcRqAAItLwX8YdH+AngseB9C+J998S/GtykY&#10;0/T7C7kudL0nZt8tFmX55uAAUjbYfmRkUYkPl2u/snfEb4ieIrz4j6hrc2kePdR/07TbS70S6svt&#10;0o3M8bTyxxRRSrtUggupyAZFJDCY3lfnei+F/wBdCpuMVFUk22lzRvpded9/xua+ufDX4aeGr7T2&#10;1H4d2l/r15Nui0qLXJ30PXIQiFo7MwtHcRXYV1ZrSSbcHZdozLFb12f7Y0mk/FzwZ8R7Pwjc21x4&#10;bg8O6L4h+H8WnBY7ax06yMllPEkSgbHDXs7mLAZDE24Ajjhfhl+1P4L8eeFPEX7PH7VHhNLbX7sx&#10;It/qlu6BL+D90s0g3I0FxtyjTAguQPO58xnk8WfEHxD8KIofhh8TJYtb8OLqkws/E9rbxm8ht72A&#10;297aXIwFd5Ldy4kbL+YiHcwBWO+SpKor7rz9HdGbnRjSbWkZeWqdmrP779dber4z9p/VNP8AiV+x&#10;58Jvi5a2UX2y3hj0fXRa2e5oHsxJap504B/ePGscgRmyS7lVwrGuK+Gfxa0z9l3x3ZQ+B/Fjaldf&#10;aBNrHlXP+iXHBVgFGQ2VYqM5O0sSoYqFl8D3J179nz4ifs/v4bsZdR8P64nifSr6C6jaUJGvlXSi&#10;UNiSH5FYLGGBILdMkcNr17p/hm1tNb0mxmi0vWl/tKzntlYmGYArJbt8yBljddyjcdqFdwbccOph&#10;qWIoSoVFeLv/AJl4XF18FjYYmi7S0f6O/r19T9F/hbdaD4ju00WO8kTR7/TpdS8EarDLta1DRg3N&#10;kXIBHyOTGWDACNgclDt0P2mdGu7L4Z2/izQEfU9RsLpYobo2vzrbsP3qzqBsaNseXIo+RywOACFH&#10;xT+zB+0r4kNyvgB/EEsSx3Md3pDSMN0EkQBDRgg+W6YyoHHl7kIZQBX2v8LviLqWt29vBqtqIYrm&#10;WQ2TQfNCsqjMtrjPy8fvYmBKmNyoP7uvy7H4KrgMW6cun4rufu+VZjRzXBRxNPZ7rs+qL/wM1zQr&#10;Dws3h3wwhg0lJIbjQ7JpFV4FMEQktiFA2kKpKjj74HJBrE/a5+Hs/irw7pnxK0DQE1PWvCT/AGlI&#10;dzq+qac7fv7YhSu7KqHHB+eFMkKWBu+PvAdn4TH/AAsfwVDFbxzTIupWUTbELcKJEHVT0Bx9wspx&#10;gsRt+FfiHpfi61jupbpIprRNk9rLPkyISPfJ+bHOACTxjJUYUK06GIjVhumdGJw9PFYaVGavGSsz&#10;4e/bR8dv4n0TwTEmkRC51HTZtUtlihEUcETyt5atIQMJFEsfJ78nG4mvl3xFdXWjeJ9J8eiWX7HD&#10;dm2m1DBBkifcHWND0Tb5uO5JYnkkD6S/bh+Fj+FP2gr5dIu7h/Dl7YR3suFM/wBmUSkyKql8mMO6&#10;SuBgkyk4wa8h+NEreJ/Acdne6faxXVjabfNtzmOaNCXhmj9m/eRE9QzIDzmv1bL8RGvg4VI9dfRn&#10;4li6NTLc5lCT+Fpeq6P7tTjfGgutE8Rw6vDFHugmEjIQGRhnLKw7gEcjuOO9YPiC1k8EeMLTxVok&#10;TNZzgXNmXcnzIXJDRMRwSPnifHGVPauiDR+JPAdlrrkCRYfLm+TG6RcqxJ78KG+sldr4e/Zf+Jfx&#10;F0lfhb4Pt9N8U6ksemXuhf8ACManDesTqMRYWjrGS6SI6eXIhAEUqPk4dC/fOV5b76o+ilTlUleP&#10;qjV/s/wd8Q9MNjpulTJp0umwNbvqF2lxKJTAokcMI0ChpfO2oRmIFUZ5DGZG8h8MXD/D7xjd+G/E&#10;QYWM8nkX64PykE+XMAOpUncO5VmH8Rrsvh+vjj4ZeJL34PfEXw9faRrelOzpYajbtFKqModkKtg4&#10;ZSsqMOCHLAkMDUvxy8ER+ItMh8caJFuuooAL+NOTMg/5aepK9z6N2Cc9E5e0pxqR3RrVbq0lVh8S&#10;3/Vf10J4vD9xomsQwxafBdSyurwuibxIG49ORg/qD1Net+HfA+r6fL4etfDVosviTULiCW2tNFkg&#10;dv3mz7MgaGQyLc7id0RUMn7rGWYha3/BPHwVqn7Q3jXRPhSfCn9qtK7pfNJcND5VhEPNlbzACEZo&#10;klt13ArmRDw20j9ivgN8Efht8GNX1m98I6A3m+IL6S4uYrC3tonZWnlljtFaOJQsEXnSLGuxiqqi&#10;42qpXz8dm9PAOKSu2r2/zOmik486ejPzL8H/ALEHx/8AjSl9r/iP4XeJbi2tEe8uXvIGtbu7Xc27&#10;7NJOjec74fG1ZQSPuk4Vue+Ln/BNH9prStRv9b8YfBt4NNuLxxLLp62csbOHO6JLa1ndgN52R4C/&#10;eU5UYx+7UvwL8Wav4djlTQ7CwvWt1EohvJUJ+UZDK5kDnBIIzEAy8ZGDWLrv7MnjK3tP7S03U9Pz&#10;ECyxPc7Hc9l5TapH++fr0ryZcQYqU+b2at21Ll7Oe5/N/wDFtPH1p8QR408O+FdD0GEwxJBpHh7T&#10;EtrDanTAGPNYksS7s0gzjfwuOZ1Kx8C+Mz5epaV/wj+rMP3ojAWOQ9yFYqj/AHexRsvj96ev7k/F&#10;/wDYQ/Z/8b+N7rWfHPgKKDWd6Rag9s8brcLGfuskiyR7m2gF0AfC4DDLZ8P8Tfsrf8EkLfxbd/CD&#10;xOY/Cut28/n3Nrq/iu6siyFcCMvdSeUEJZXG35jgFTtJB66WdYWcVGMJelr2/E55Ybz0fR/p2PyD&#10;1X4aatp7OimJnhcpI0RJTeDtwcgNExOeJFTO0kE0618VeMNBufs+oxNefZiB5wcmWE44KzJk8DgA&#10;llGOnFfp18YP+CS/7Gnirw1DZfs2ftHadP4jmeA2f/CQ+P8AT59PltpGkijRHtrUEsXiZAA5AIwc&#10;ZyfjX9qv9hH4w/s0tbaZ4l+DOuaak0KodY1W9We0uJi24C0mh/0d8KpDDzZGPJ2xkYrso4qlVlam&#10;2n2ej+57nFUw9SlrA8ih8dWWrIv2rUpHk3D91euSQTnOGzg4GOTtye1XDqWj6zbpb3tr5qH7jTIG&#10;GSMdfwA4zXHXGhTRXTWl4jwTr1huYipH5j9cVNp03inwncyy6Hq81nJc2k1tI9neGFpIJo2iljLA&#10;jKPGzoy5wyswOQSK6VVqLoYqtU6o6bW/htN4cs9O8YeFfFNtbvqCyPb28GpRySJsk2FJowd8OSAw&#10;EoAZTkAiu1+Hfxc1PxhHc+Fr7VJNH8SvZz2i3EUhj+1pNC0UycY4lhZkdcncrkgMGYDxyC81rSFX&#10;y7qaFRysb5KH3AbINOnv728UXU0W6SMgrd2+VkjbsTjjqM9B04Ip063Je3zRVPEezeml910PTItD&#10;guHvNB1NAvnW7xSKcMFlxwRnoSy4I6nHNeVjQVXS7hLi+gF1Fclf7OZZDKAqne+dojC4yD824lB8&#10;uOa7Xw18To9S1iEeKZWWTzNo1PbtWbBG0yqM7W4GSCR0z03HF+KejHw541e7tIlWOd/PiDLuXd/E&#10;Ochvm5/GnVcZxUkXXcKlNTj0Pvj/AIIH+N/Fvxy/bz+IfjDxbPpK6vP8GL4farTRbSwtoTBc6ZDA&#10;4gtoUhjCqqqdqL8o+oPkPxt1q08RfGXxb4jgaG5TUfE1/dRz5GHWS5kYMM84IIP416P/AMG4bWkP&#10;7cXje3KKYrz4P6nFGrzBWKtf6c3GAcvgAEDtuP8ADg+XfFLU/DWqfE7xJqPgmcRaNPr95JpMeWG2&#10;1adzFw/zD5Cv3ufXmvz/AIkS+tR9D7ngTmUa1vI9htdai0D/AII5fFgTXRje+8YC1jVv+WhZdOJU&#10;f8BDH8K+cf2HPhdrNvI/xVdLeOzWG5hma/1BrOOaFoGSaHeA0j5ik+ZIlZ2SdQNv3l988SaTqWvf&#10;8EjNe8P6Ta7pLz4yW6TShPuxPa2ibj6gNgcev1Fea2vxyv8Awjolp4A/Zt8I2cknh/S1h1HxHfxJ&#10;JFDcCTezoWwhRZGWONpd4YwwkKHGW9jh+Ev7P06t/ofD8a1Y/wBtVIt9j6T8d/B6HxkLez+J+r6n&#10;rmo6fLb/ANn+CNOktbW1to/lVYlgt2n8iNUYxidmXBjON5Ybs3TtU/ZV+Hmp3cXjCDwGjWXlR6lL&#10;qjXSOpKs+Vt7i4eclXC5AiJcMQdgO4fAfxs+PXxd8ZeIbvTda+J2rX8DsDcq14yxM/XKxrhIx833&#10;VAA5Fed3N3Nc/vZ5mY/35DuJ/E16/snazf3HzlOh7X31Fa99WfpJq3/BRb9m7wZo9v4Ik8RaV4n0&#10;qJ2NsLTw3cStppzwyJeeWJQOT5ZZfvcOMYrmpf8AgrN8BfCXgt/A2hfCnXtfhuYyL281i+ihluZD&#10;GsbTsgjkUOwUZOSRk8lmZm/P9LshfKV1Gechck0/JuHWEHzGPCgKc/gMUewpdjo9nK1r+XT9bn27&#10;4k8W/AL9u8DVPAVinhvxrFbYgs7y/aaWQoAEUyOu64XBALn5xtbI2KCOJ0n4weJfDcQ+Bn7Q1hcx&#10;Rae6wRzTxB2jhKhAH3cyxrGcwurArhBuKLF5Xy3bG4025W7s7t4Z4X3I8ZKshHfPavcbT9pXTPjb&#10;4Bj+H/7QEX2jWdOjJ8OeMI1/0tM5LW85H+uic85PzI7M3zbjt1heNl0/I87E4ZpupF3fXz9TpLHQ&#10;dS+DvxsGjarcx3dprNibVLq0uN0V7ZzqwjZW6NGSW5/i2544I5TSjYJ4W1L4e6s0hl03VJTb3G0Z&#10;tbhWIyDwQj4x14Kg4Pfpfg9+zd8fvj7pEWm+FtHmn0DTpyljrl5IyxwO37wxQhQzTsQu/ZGGwFZ8&#10;gb895pf7Gul6jp2ofGLxZ4z1Gy0Z9RNmuqWUKL/bN/5hQQafAjlrrzXRgHLqow7ciNwlOcE/eepx&#10;Rpz5fdTt09Ov/DnzSmo3nhrV4tasHmsrm0nVxPGuFVlYEMCPukHnHT0xwK+6/wBlX4/mfwtp2reI&#10;IQlrqs/kX0Chjm4iYDzlOMArISQQSdp2kfdc+BX37IcPj343aT8HfDMlxDNcTmPWHkkW4m09UIE3&#10;z/KsrIVljPyp88L4Byu77b8Cfsz+C/CPwxj+C/hDXYLZ9PtkF1FG2+O5nxtNy27Dg5DdD8pkYAng&#10;18dxVWwc1CC1mvwR+lcCUMwoxqVJ6Un07vuvyZ6hMFvfBGpajZ3cctpf6bLJGYzlJN0ZBx0+UjPy&#10;n29xXzPZatreia22oLPJGbfy7hSDwqhxgnJ4Hp9f9qva/HepyfC/4cp4T06YA3kTW9ukcZ220X8Z&#10;DABSSGwB6kngqQfnf4p+M5fhv4ck8S695K2pYNDDNMGkuJBgKu3kgZJIU4zuJJwuV+Qo05VJKMVd&#10;vY/QJVIUabnN2itW/I8x/a7+Mh0L9obTdf8AD11Y6mulpIdTtpW86NEuzIq2U69z9mhVmxggSgcM&#10;ua8r+K2j3fha6jfwhI7+Grq6lewtbmQSfZ/lBeJZcBiFDqMDvwdxjDUviPwb4wh8baX8QvFGi28c&#10;fiq6kurdr6QeUjzESo7hjyux4yM/eV1xkjA0PFnjrwE2kW/w00rR7vVbDTJQtzq0TrDMwBLuyK0b&#10;FQJGfqenHT5j+q5fho4TC06a3S1/N/ifhWc4z6/mNWvsm9PlZL70jzT4T+VK2v8Aw/uR5SsGuLOF&#10;pGLMRj5QMHPCoexwDWNb6heeHdXS4tbsCWxlMYITJeJgVPB65HFdh4paz8PfErw9438J3my01SMW&#10;pliUoVkXCqGGfkxlFwe0ZPQgmt4/8Ua3oGkaj8Nbe2trfRLrV4tYa3NhALmWSOOSKMNc7PPMYinf&#10;EZfYWZm27ua9DX2d10Z7+Fqe2wMJ31Wgw6Vb6z8RdF8dT30un6fOGm1y7t5IPMhFspa58tJZYEll&#10;MK7kg81TM58sNlq9KF94XudW1IeC5r6XRTqDnS21CNVuXt2ZvJaVYyVWQoRkKSA2SGwAa4e08Laf&#10;b6FH4a1y/hmt9ftTNp04jI8qZFDI4DcqjLIme554Oa0fhBrP27RhououRqGjzfY7qLeN0kG7EZHP&#10;LIQU442hBnnnopuUamvX8zvpe7U16/n/AFqfql/wQ5/Y8+FbG9+IHhHWpNYn1Gdx4o1qzsPJs44T&#10;EkqaRCtzEs7SRu0UtzNGIkVzbxp9ojkMifpF8GPg74QtrCfxbNC90x1qVtLdpAfLjgmaNTwBnc0Z&#10;b/dKj1z8z/8ABO6z0v4Gfs4aJ4Z0a1hXxFp0LT6toks9tNPcuBNLP5jQ5ZVUxyNHKwGUghQFjHiv&#10;qb4GeKIbz4caVo0d2XuY1uvNfHACTqTn32zRH/gXsa+Hx1ZVsZJvpsdHs3CFos74zNI2AMBfvc8/&#10;/XrI1vWdc8NxS6oNLbU9PRGldLMj7TCoAOFTgSj7x4YMBgBXNU/BWtTeN/BMV7eKEu2WSG8jhco8&#10;Mq/I4yDlGPJHQgMPTNUPhv8AEEeJvtPhPxHcRrrumSNFeRKdguVUkedGOPlOMn0zngEVgpJ2RHK0&#10;eXa18WPCXxosbrQ/Emhi01IFhod7BbJKZlydsbFmR1YcY2MoZm+ZSBtb5T/a/wD2fvhB8dfD114G&#10;+JGoxaD4hiTydL8QLDHFexKrnMRJZDNETIN0Ifa24MpyVkH2D8bP2a7nVdSbxT8O44A0p8y40tzs&#10;Bk3DlCflwQSSCRjadpO7A8x8XNpHjnwtL8O/jd8PdN8QQ+W0TQ63bM00PTaC2AWCld2xjkEKAV24&#10;E0qk6FZTbat1RurOOh+Jvxz+BvxW/Z08R6j4A11bzSr6S2lhY2tzIsGqWizPGWTIBlhZomI3AZAB&#10;IwRnG+F37SHx5+FelP4P8O/ErVrfQZkmjvfC81x9q0eZZeJBJYTh7WTcNwOY+/BBr9E/iv8A8E3t&#10;ffSLbw18CP2m7ybR5I5I5fCnj7So9QstNV1ZnaxaQzPbSMzN86BJAXOJBXzB8Sv+CfPxtg8Zt4c0&#10;P4EeIL15wzQ3VoitbSKWj2shS4lW2k/dyqVlmmDCVfljODX2FDH4TEwtKSb+78H/AMExlB7o8N8W&#10;/wDCp/i2ZYNI8NaX4a1qaUbdEkuZZNJmyjZ+zTSu81g+VjXbI8kJaeRvMto41Q+cS3b+Afh/4t8F&#10;6H8P9DvpvE62kM1x4h0prjVNF+z3CTH+z5gyiJpCvlykrvMfyAncxP1Uf+Cefxp8IeKI4vF3gnWb&#10;SCLUFttUtPDvhi61a7WMDc11buY4LSVcHHlC7Db1OQo6ZniL/gnP+0ne+K4PCXh/4EeJ7i8ljtnl&#10;u7y0Fvp6s9vHI2bucRRb/NaRSu7ZF5e0STbt46HXwc42c19/6nPUoqa1R8OW2qTtC8UoYIQCyksq&#10;9sdOTTv7F8R2OkW/ipNKvIbC7uJ7ez1EwMkU8sSxmWNHI2uyCWIsoJIEi5+8M/ekP/BJP43Xfhm9&#10;8d/GfWvC3gnT9LK/brnX9Va9lEJY4aOOyjn3ZLcJuTJ79cnh7/gnR8DdYmtrz4S/DD4wfGe3umZW&#10;8QeD/B8miWWnsAdqsZ0u/Ny/JyYSF9zxi69Fv3Z39P8APY5Hhaie58JR6Nf69bLL9gliMgO2QQny&#10;5Dn2HHfpntx1JmsfGviXRDY2Ny/kX+jXcV3od7KqMYZY3DIDuBV04GM5UEDPy9Pv/Uf+Cff7Ztjd&#10;WOoWX7IOjeDYxpktvGsdxBef2lKUIjeWDWb+cQys5RS8WzaGZ0Rim0+c+MP+CPv/AAUOv7Mafqv7&#10;IPiu7+YywXGlW0N0UyBkBoXYcjHX09quNag9pL70U8O4xunqej/8G5nw+16X4u/Er422PiDTLVdJ&#10;8J2vh02Fyu+8M+oXguUuI4yNpjjGmSrISRhpolwd5I+bdQjMMwV4DyuV8snAGT0ySf1/PrX3D/wR&#10;G/Zi+PPwQ+JPxg+D3xWk0fTtP1P4dvearplp4v019Wtbqxu7dYpXtbe4a7tHWG8u03uiqHkALFtt&#10;fGWraTd6ZqM2m6nZvFPbyNHJGVBKspIIPuCCPwr4TiXXGRd9LH3vAq5KNZdbr9T3bwZa+IvEn/BN&#10;vXPBXh+/jtrjV/i3b2dtdvc8wg2kDzllC5VUiRm3ZPU9Nua8++O0Xw8+AnwFtvB3hnw75l3fXAns&#10;725iiM8qmHyg+9N2VeQzMBvO0RoGG/k+3/snf2bcfsW3dhq1zt/s74p/al2P5bOrWMUe0MvIOS7E&#10;45CkV8r/ALQ+uf8ADSXxw1OcXDWnh3TGRbu8kyAiAbAqK/AaXG4ZyVLEnJAz7nD7f1RLom2fnvGy&#10;X9tVG93ZfK12z5rbw/4n8VXFzquh6BqN9DHJslubWzklG88kkgYBJJOD61BdeFPElhD5954Yv4Vx&#10;y0to6j9RX0W37TWmeBrOPwr4S0iEaTa25hs7KG22iFf+BODuJyxcEkkkksSWaDRPjH44+K+oCKD4&#10;Q3/iK1tsyTWtlpzXAAA5Z8iVR15JWve5erPm446cUlGOh886fd2tlG26F2YkbwxwvfIwOT/30K07&#10;DVNVaLOkqlhG6k+co2SOB15GMj3I4I5avqLxd+y3eeL9GfVtb+B8Ph6C4MbW+uN4ls7S2txICFR8&#10;4R2DZJjUK4wAVOCTgfCX9hO28Ya7/bXivUdbk8Ms0sja1HCI7eSOMMZAjvtluXTALiGORkXLmNgM&#10;Geayvc3hmEWrWaZ4f8MPg98RfjL4nTwn8OvDd1q13cSnfIibUiGCxeRz8sYCqzEk5wpr65/Zp/4J&#10;52/h/wANaX8SviFpEGtaxr/yeC/DtzMbeO6uMB1ndQpY26RiWYsGV3EcezaZFz9IfDn4VfCvRPAV&#10;r4L+FEOlnT4oGvtbsrCSLdaW6JtlsrqdSXk+2ylECMISqeYdgMRjrD+N/jLxjaSzfFnwRpx1G/v/&#10;ABD/AMI/4P1KKzW4tIhCy/brxPNkkhWS4uQkEJZQPJtyFA2qRy+3lOXLHT+v6+QqtlTcpO68v66b&#10;drtXNHXPhb4e0zxBp37Nvh7wpqGmTeJLRb7x3qkOsCdn0q0aQCWEKqpGJy0kClkiABIaBVcVmXPi&#10;DSvip+1hf3F7pcNh4B+AXhi4ul0rSTuhmuE2o0SkopVykbqUYMuyzKDhy1L+yH438Uaf8K/iV+2v&#10;8UNXXUdX1R3g0y6lszF5kNrEscaqUVEKSuIk+UAAw8kEiuB/ZyvtT0P9ib4h+N9VNtJe/ES5uVur&#10;o3cnntEkM4STYEwN00dyu4t/E428ZrOfNdp9LL5vf7kRBwtGy0d5W/ur4V83qzoP2MtGv5dD8S/G&#10;qbS5ll1nVGD3ssxZpxEIoZZck/MZLoynjkZI6V2vjX4r+I5TD4ds7+bS4LksV8qVvMcg8nA6DJJA&#10;HXJzu7eYfs2eONXuf2ffDugWWiG0gtL3UGinLZe/LX1w4OzqsSbtpH8TLgDPI66Ew+HLCbxF4n1A&#10;G6A33Uq8tGg6RL6D6euOelfn2aSlPMarl/M/w0P2XIqUaeU0FH+Vfirv8xdY8S3PhrRJda8W6pJf&#10;XGzy7WC7u2cSMB8iBix2xLklsYHGAylga+V7fxb/AMNiftKWPw+1XxXPHpUjyw6XI0KqrsiSMJdg&#10;OAhcBQoxhMABSWqP9r/486n4gln8C6FcFHKAaq0cmVtY26W6nuzZ+fH8OV5DYHivw78bXPgb4geH&#10;vGtlbp9o0jVYbhUkJCvhwBux/CCBn1ya+l4eymVODxM1q17v+Z8Xxhn0ZVFgKTuk/ft/6T/n8ux9&#10;Y/Cv4d6/8Y/gHq/wl8TaBqEeoWQku/A2qmJ0SYwuxe1U8KxV5JAuScb5SceVXhHh3VR4ftNU1mCP&#10;SYZLyHyr5L6RUuLKTcd5gQvuPzDcPQFfQ19EfE++n8E/teeGvEvhzXL290DX9Xstd0YWly/lmK9l&#10;BniiRjhtzGdCMAkNhuDisL9tD4WaH8KvjG3ieDwvp97p3jhC8PmzSJBZ6qrKXfeACUcsXZGYqWY5&#10;+VAa+lhK0rP7Wvz6nw1SMnTut4uzf5P9PSx84/Fayjg+FUHmWkkE17rk2pacmAm22GEB2Y+UNkkH&#10;phMj1qn8SXPiHwto/jrzNwubcI7bhgOvVVHBCrwnOec81Z+IU/jvXfFV3pfxDlMeoIjWkvnZxGqg&#10;gKuM4UA5GOuc85JOX4BhPir4cap4SlLC6s5GlgtxDluBuILZBCgea5/65AV1xT1XdHr5JWc6c6JH&#10;Ya5Jd+B7KZwN2gXTxmQDaBBNtK5wOWDqxyT91cdhXQ+BfEupeG/iTY+L9GXTku3kWKWPVin2RmJ2&#10;r5vmFU2K20tvIUbBnjNee+EtSWP7XolyB5eo2/lYZc7ZFYMPfOAV/wCBGp9F1F5W/sy7YeZFlSJO&#10;A69OcdOOD359c0Rd0j1o1HZf1sfpN+yH+2EPh7+1JbazHLp9ppEHhbT/AAy9zp0Uj3eoNZ24ggeG&#10;3aRJDNcCAIzIj4+1ndgsMfpHoPxDfwne2UGl6zGV1fSJLmyEE6I1xb4CSyRbXLME86MswBVGmhJz&#10;gGvwP+GGueHda0xYfFGnajdy6YnlPFpt6ttO7BWEEoleOQDtkbCzGMqCu4MPsj9mv46/Ef4vfsVa&#10;ro9lrkI8f/AS4h8S+Ep7vVvKe60Eh4L+02/KzQojINqsGw8aJsMabvIzTK41XGrDTZP8k/v38j1a&#10;UlbTZ/1Y/Xr4W/G7RdI8Y3D3161vp+vKbi8Ro3P2O+P3yBljtdgWHB4dBn5Gx03xv+HtteXUHi+1&#10;1WHTkklVZ9V80qLS5GEimcgf6p8CORjym2JhhVkDfmp+yt/wUz+EvxLt7Twh8Y9fh8L+IljSKK81&#10;IkR3r7pMZkRPKA8oQnzGMYkkkZUTAXd93eAvj3rvhjSJ/DXijTU1K2MHlBbknJQjHlsCCHXG4FSM&#10;4woYADHztajWwr9nWjbsaOKk+aJ1+m/H7xX4O1FvCPxj8Hzx3cMeXu7NBmRRgbyn3WXhyWQ7eOFr&#10;b1rSfhL8bI4m0jxLYPfCN0tQUKyg8clN0crKo3FRkKCxODXAWXxK8J3FtL4T13w7LqmgJLjTLa5b&#10;fdaaMjakcqsGkjwoXO7eisB++C839O+CPgvxfp8l78LfGY1W0g3hoHVIr+A7gAGVgqSA7ZSA3knl&#10;fnIGKhTbjbcmUUnfYTXf2YdZtpY4tA3vbpIQ7C8SWRscBgjJEE47b2p+mfsua68sdxqWpDymb95A&#10;bhYZgPXISZT1PGfxqtf/AAm+O3gVZE8Jz39zY4bc2j35iYkMQcxko5bjPyhgR0JHNV28f/tC6PZR&#10;2tzFrtvCqYDX2hMWI9S8kWW+uTUXgnqmXabWjR1qfsqeHFv8nxXetbcb4WgQSE+zgY/8dq5afs9+&#10;C9Mufs9j4bnv5EkWSPU9c1EmOMHqEhhK+ZjjKuEBzwxrzuP4xfHQlI7fWpSq4CltMiJ+mTHk9++e&#10;TV+w+JPxp1e+RGsr5Od0k1rYXMrZ46RmUIR7YA/M5anT6Ihqd7Nnqui/CvwnpD/2vc6bp89+OHuY&#10;dPjhQHZg7Yl+VRj65zkkk5pvjG78TadbmLQxZBVjBM11HK6IoGMbETHQdA34VyUGvfF3VbkWUer+&#10;Io3B+YyeBIIVx/vS3WPXvXR6B4a+LenRSTX/AMTNNu3k5EV/4ZClWx3MFyvoO5rZNNaGbTvqeUeP&#10;fEvxfvMR2fxOtZCzfJa6dBcWQhXpnzJYkXA7gyH+dfOf7QX7OfwU/aJ1qO9+P/hi28Q6oh2QajLq&#10;c8M2ASxVZYpFZ1ByTgkZyc19zS6r8QLKwaHxb4Is9UtzCwu20O783fjnm3nCYUjPyq8jZGMGuB8e&#10;/CnwJ8TrS5h0Dwnp8yGRY7m0th9mmtSPk2y20w8txuDMVYRHCYBbJNClUhK8ZNFRUbao+ZP2Kf2N&#10;f2fP2ZfiP45+JHwutbywutR+F2qaY9g+pSXEIjZre4YgS73DYtwR+8xjPy8gj8uvj5e6j/wvnxwb&#10;+ztra4bxfqTXFtHc+bHFIbmQsiSFV3oDkBtq5A6DpX6q/Br9mz4jfBj4n+KrqzYweGo/COqSSWVp&#10;q03lWiSC6RYTp85UwTOJLZ1aETRAJIm+MMgb8m/i/q/iHVfi14o1DxVpot9Tl8Q3hv7VZiRBN5zb&#10;owWAJCnKgnnAGa8/OKk5yg5T5n3PseD43q1bKysv1PSdE8TR+G/+CZfizW7Vke4i+I8MUqyhtwjl&#10;tYkVshT1Jdeq9eGzhT4z8P8A4ANrOlRav8b/ABrL4U8LTzPf3dvED9rnUjlmXI2E7lVFzuJYrywY&#10;V9J/Br7P4f8A+CY/jDxHqmkOWh8fi+tDPbh451hgtf3gRuJNrLIVBym+PnIVq8L8G20HizSpvjl8&#10;THMmj2tyY/Dnh6RvOe+uV3l55Q2PNRWLlyeXYtnaOD9LkD/4T36v9D8144S/1hm32Xpp1O08M+Hf&#10;hrB4aOt+Fvhh4Z+HngGzuUS38U6zpiX+t6gTv3NBJKjSEuucna2zIMSExtW1qnjbwzorWWl/BX4J&#10;R2uoyKWtPEfjfzrvU9Rby2KzxWce+4cSIqlJSBbZBBSPms/xJf8AxhuLq68RmG3Gs6Dpw1PVtd1i&#10;3keCxLBJF0y0VIykMgiZGaVdjkk4kjVV36kNx4h8R6bHqep6SYJPFF5pMnirxaJY4pZbO8EXnW8C&#10;EqyWsbywwqkQKAQgEjIQeta//D/1f+tD5Cc2tvy/Lt8tu72ILK78HWHjm2m8YQax8U/GtzdyJHYG&#10;GK7jtGJOfLgjWS0jfDD9wn2yN8dYGAI6nxLD8VfFusW1j8V9e0KVL3wuddS30G/jvLKCON3hU326&#10;dTcNDKCQPMuAmwxxpIrNFWd4WhZ/ij4rt/AngC/1KfXtcv7TR/D2gS2+nqmlRTNGxkuWXbBbuR5T&#10;AKDK0IRmC7kkZ8Lvhn4I8e694f8AFXgy417U214/2PfWWv6gudJihtl+1pujjH2hTZ4ghICJEJY8&#10;/MwWOZSUfe7L+vQtUp1LR7vba+ttXZ8zenXS+yOr8A6XqPwJ+C9lf3jXv/CU+Pbkf2JbWcO0x3M2&#10;UtBcScllUCOQRkA+ZPNGwdWOK/7aXxVl+CHwwvPgvH4A1PyNC0u2svAHiK1L/ZLpZbL7LceeAdgn&#10;Q3Fw6so3lvLJwoBku/E/4t6Fb/G/U/i34qt5bvSPACRaZ4Z02NwY7nV54/NdhJhhhI/L3lhlWVCB&#10;uAFcB+0P8VtW+OPij4d/s7eOPhxL4cfUPGlld3hXVknmkRyyTPPtVCspM4fay/KcgbeVrGEHKoqk&#10;l5v+vJfmdk6lONKVCD20Wny17XevyQ39sO11T4F/seeDPhaNIXTBqWm2u1YNSLyNcLF5tws8bRL5&#10;Z+0TqwId9wjAJXYM9H4M8A6vZ/s63fhTx/4ROk3XhnwRdQadpJdn86eOFHe7JUlS+7USqqCAFa4Z&#10;iW8uuU/4KI3cvxi/ar8EfBWymwkrWsHmO5H7ySYuMjP9xk9Oor0z9lnxDBJ4wn0KN5tW8O22ra7p&#10;GhiKXzojZI+nyptck/u8IIw24g+fGOB0Jc31dS67sEoPGzgtvhXyVjyX9mPxbp1v4b1zR5GH2bSN&#10;eu49MnjJAMXmsxzk4A3PuHf5j6CuH/am/aGuNEs00nw9Kv2q93HSoFOfLQnm4kzwxxwo6c4H8WHX&#10;njPw58J7Xxn4Zv7bybbQrm0N7AuMzXC2yRtFg4U7po3JB6+/Svm6+8RXnjDXbjx14plWSXUZ4kSJ&#10;nz5EXmbgq56qFjYHvlueWJHzyyxVs4qTmvdv997P/hz9Ao5ysPwzR9m/f5Pu5br77qyN/TdD0y++&#10;BOv+J72F5L8eMNOha7kJYlHW5LjcepYpuJPJx1rzrV7WUbVfO5l8uQngBgMdvbafrk17DpmjXtp+&#10;xfd63c/du/GFmu3uTHFec/8Aj9c/4b8CR+INA19L0ZuUso7/AEuSQBVlCZaUBj3CODtHJwK+0g4p&#10;NdEflFTn502731PpX4U+FdW/a2/ZP8K6h4d8QG38X+BXksrCd5grz/OHiiBDBogn7pEcjlyVBGSR&#10;0jW2lftQfss6x4J1DQhpOveHrqaO/spcBrDUA2VjUyYMSMVljSNdzO7nJyrE+K/8E8PFGoJ8Ubj4&#10;URXFyqa2RNp0EbkL9pQOeeo2+U11nIb+Hbtfa6+2a74ph+Gf7as3hJPFVw9xrmk2ttrDpO8qNqiR&#10;+VGQ52EloVjjMgBP76TGC24cdTmjUcV01R6NOVOVKNT+a0X+j9dj5D8VeNY/EVtY6b4vEiXljGLQ&#10;XjKu+JlGAGbaGKgjIySQBtHAxXJ+EdYHhv4kXpZEdLoecYJUJWRiQzREAjK/NIp9sivav21fg/N4&#10;H+JT6zpljIumeL4PttnsXan2uM/OFG5yocNuUM5bEnzEHIHzrf382na5Y64hKBXA4GMDPOPzbn2r&#10;shNOKki8tnPD5haW5a8d6O3hXxg5tZGMcpW8s3eAoSrcg7T0yMMPYioPFcI0++g1eyiAhukWSJOO&#10;FcZxx6cj6g10Xj/T01Twhb6pbwfPZT7HKKANj5Yd8s3GCcYAjHPNZOkKPEXgOfTd+LjS5S0f3R+7&#10;Ylz05PO4lj0Ax/EKclq18z6apBe0aXXVGxpfj/S9P03R7nTvCmn28tg0/wDaupW8lwbnU7eZoztl&#10;DzNEPK2HZ5aRk7m8zzMDHtXw1+MNz8IrFfGngrXLnT/Ftnr9he+HvEGnW7CRLMQXa3CiZZgqiTzY&#10;A0RhkEqqQZIlRkuPlqC6ntCyIcYJJBGQD34r0HRPGHhGwFh4f0K81Ga0ksImuI9ThjQ212R++SJ0&#10;dg8RYb0chG+faytt3tdOafuy6muGxFvdZ6h431vQzrLeKPD1pDY6Rqdx5s2lqM2+kXDPnyULMx+z&#10;8jynb5owfLcsVWWT66/4JxftpfEH4e61H8KPikt/e+DLu5tdP0fVbuNpItGvZFcQWhmPEKTLDIqR&#10;swRWiJG1N7J8M2uoyae7WxaOe1mhZQjAFZUJ5Vgeh9iD1PBB50Nf8MeLPh7qV14W8U6HquiXlgAt&#10;1pWsWckF5prFAypJG+H2bSrK2MqCp5HR4nD0cVQdGovTuvM9CNRxP3n07xHpus6ZDrWnTpJasmQ3&#10;lukgGcFWRgHR1bKsjAMjKVYAirkHiCDSdWtnvdZNtctMY7DUI5vLBkClyEkGBuwrHA5IViBgEj5k&#10;/YC/aT034vfAXw/qutXAXUtUubzTr3ztkQudWtljkuUUTXLTXLz29xbXLuqEeZ9pkkIO3d2P7cPh&#10;7VPE/wCyP4h0y21KWxl0y4t9VsvEK+eJdNNq4nWcCJg4VDHh2Ad40kdkjeRUU/n08NOnjlQm7Xdv&#10;0Ozn5qXMj6n0H9oz4p6DawmHxLa6lbeQPs/9p2okVk4w5kQhyOvLMSa7Hwv+1hpdlZGHXPA32bCA&#10;ibR5EaKVyfmbY+3aOp4LnOfrX4f/AAc/4KOftL/CO7s9T8f6lf6hYXMDR6fdxJAYL4xzSRmaRfLM&#10;d+qyCUPJC8E0rxgPc4XFfbvwX/bc+En7R2j3+tfD/V7CLWNB0w3+r6V4mlm0yRbVJII2uMRpdxiP&#10;555WkSWQRbYYpdvmmaPvxOWY3Ce8vej3X69jBeyktUfoOf2nfhEztFfa/c24+XZ5ulTnzMgE42Kw&#10;wM45xyDjI5rqLTxJYX2lQ6xYTiW1uFV4Jo0JVlPO7gcDHftX5m+Pdd8U/tR+DF1T9jD9pbT9J8Ra&#10;Dcj7dpVlfafqEM0rwI7QTtE08JKicYkhklh3grkshZPm/wD4eq/tq/s4+Jo/DvxX8DPpd/CIlubE&#10;6dJYm6hKK6kPuYh2BLeYC6c48vIzV4fBYjEJ8rV102ZEowWx+2Vr40iktfOnkikh8tQNStZRJaNK&#10;EJcMy5aJVIOWcBQMfMScVT1D4i2WiwjUfEOk3cNibdZf7Vs0+12jZUE7Wiy4UZxvdEB7Z4r84Pg7&#10;/wAF8PDnifVIbD4k+E10y5e22+bqCRwgMts0rsJQUURl42UBjvYvEFRiTt+lPgj/AMFFf2WPjPc2&#10;178OPibZaBqup20Fythfzoba5luGcBbhFOI5A8ToZPldflLl1ZAcq2GxNH44tCSuz6WW48I+PdKW&#10;W3msNVsxKGDRssqpIBlSCPuuM57MM9q47xr4F8SnbrHw88TSTXVq0gig1C581s9diXB/ecPn91Kz&#10;Rkt8wAGDm6h4T0nWb/8A4SD4e3DeHNfSBZwLSRTbXkLBCHQp8ksRIQ7lGD/GuWFVtD+I0+uakfDX&#10;xHtH8O6+ieRaa7AoEMzgsURwcocgsQrbkbLFdjba5uZPRjs+hzPiH4t6lruhan4c8R6Z/ZtwllJG&#10;0UkZEjyfaYNqDIHljb5m8YAYqp4+6Pwj+JFl4fj+IOuDwvYTQ6Z/bF2NNgukYSxW4ncRo4f5gwQK&#10;Dnnjnmv3a+Mv2nTxcWfizTTFq1vEraXqNq7NHdINoIbflmGNx+Ziysv32VwF/CP4vp4itvil4gsf&#10;E+sw6tqVtrFzDqGqCJgLydZWDzjofnYFssAxLEnk14+Yyk3E+44MipTq/L9T1w+KfEs//BLHVNEO&#10;qSmOD4mNYRKZDiO2e1jmMY/2TK7sQe7E1x/xDvY/Dl74f8EadDBDZWGiSwvc3Ephjt4QRAZcq43P&#10;+7cEEsJA4XDE5rqbSx1KD/glzq89oyo03xUErSKCX8oWcI3KPXep/BW9gfMfFPxD8O+Jo9I+INjc&#10;aTIdLcTt4e10F2kLSK7QFQQbiMtlsnaCGfJO7an13D6bwK9X+h+V8dv/AIXaq7qP4N3Om8RfEzxv&#10;qPwt1LUdG17RtVMkP2TWb6wkvVmEQiWMStbT7U3MipGZwhYqWAIC5Frwv8UdM8S6lE8Eci+G9EFj&#10;qeoLPaBX082kHlRWkUrMQ4kkCkLhSdzAD7+eZ+Geq638Qtd8WeMLfw9Y2kVxoMtu1rpdkIbcNPhI&#10;okVRhSWCncx4CFieCTf0K/tbDwndeFPh7pOh3FtYM1x4i8Ya4EaB7jAAjgjlBWUKWVEJRiS+4JHu&#10;3H2rJNqx8epuSUm9Pzt/n1v9+xEfFfjTxD4L/wCEf0HxBc6Lodyr3HiPX9cvDbQXU26R/s0XVpIk&#10;M8h8iMOzSTPIy/MAnpnws2/DrwVqviHwi+oJaaPbXdi0lyrxXV0Vtjd6hMYhu8gt9lsoUHOwRsr4&#10;csa8+HjO6too/iPoXjvVPFRsrqLUNQs7Z7jT2MpkWOKJofnjaPzBkoI43YMMNg/L2usafNqPhnSv&#10;gze3ESS6xfQ2N9exS7pHgilN3qNzFMR1MuSUzt2tGMb1fEVu1jfD3bc29UtPnt5b+uo288KWOt/C&#10;jw9YzfETS9A8eXFxN4x+zapdpa22oteSs6qplGwTDyYUCMQPwLYxvhLrHxI+Jf7fM3iP4vWWnx3v&#10;g/Qy11ZWtwkkMGYtqmN42cM3n3CSH5mKkkE5U46TXPjt8NtF8S+MtI8fXltpl2dWmttQtb2zldb3&#10;Tlht7eMRqsTbs7J3KAx7vOUlto3J5/8A8E8NRtfCFv41+J+p2BkEbxpZSzsDny1eWRG4xtO6Ek+3&#10;pUNSVGTa/p9jSn7P6xFJ9df+3drrv936lfxlAvx7/bi1221R5dT0/SZZhHHp1wLd5Y4dluke7a3B&#10;IRWCqzspIALEV9E+F7HWvAXxUt/h3HocdtDHbifw9pem20qWQtUmbfDFc3JDT3heS2uJWwMCMLvx&#10;0+SP2eNRm1LxfrvjvU5JLPSrzV7Sy8QXttG2+1srqeQzsHHMQbyVjLDnbIy8hsH3nTvEfw++Gfj+&#10;CL4Y6ysOg6jqNgbTTftRvI4tXEcqXAt3ZnR0+yuEkZXcl7iNQQAAjqxlblWyRGHqxvzvRuV79f8A&#10;gq/nv0Pnf9vLRpbP486oFnmWPUX+3aos9k0bPcyF5thRuQV81Bg8ZCkg14ZFd2mp3slpYzb7a0SR&#10;IwqA5dwA7e+AqZPfBbvX0j/wU20TUNTFj8SX1Ca5Os2Vvci4I4kZ41U4xxjyoYyeOr185/DyytrX&#10;wjqOpva/NDbRRIxBxvllBznsdoxg9s1VGknNVH2X37HXWxfJlsqEf5n93xWPetfsrSH/AIJ52TW8&#10;JDDxiMvg8EQLk/nI1Z/7PF5p3ifTW+FWqGOxv3kbUvCOqyQsCbhS6vbll+9FJsIzxhkYc8CtLX7u&#10;SD/gndpkMiD994qkfnkg+Vz9Puj8jXIapqMlx8KtA8e+Hb6O2u/C17HbRRQQjfGhJmWZmxgg3CXD&#10;AHON2PSt4q6a8zypSS5X5anMeHPFl58H/jlYeJtPs5oLjQ9djn8ouVdAsqsYST0IK7TnqGavo39p&#10;vw9Br8yfGbw0qC6+0GfUbqwMhhEkshdXjLHKx7mMankfuk+YmQGvmL4xapf+JNYt/iJe3Kyy6xvl&#10;mkAALTq2HDBQBu5XnAzjdjmvpP4FeOn8TfB/SL210lbxfLk03UbP7OEimMcYUqWDOSWt8bn2oP3I&#10;4cIQxNcslIdLllSdPozR+JVzF+0X+zXLNbop1rSUS/s1VCXWWMMZ0VQMIpO9wWOAswBySM/GXjuy&#10;gltze20W1JI1mjAOec4YccAA7sY7V9beBUt/hH8Yl+Gs1+v9leJ4Y5/D9xdWxkkhkcssKlSy7WZl&#10;aPn5WPll8KGx4f8AtHfDlPBfj3VNGhgEdlcyG8sMHcBBKSrqrFR5gRwybhx8pIyDmpppJuK2eqNX&#10;VlFwqy3i7P5HL+AtTi1XSVtLzy9lzbGKYswAxnaCzYJUF1y2OdrY71z3hO8bwZ46On60JI7d5Gtb&#10;4SxFSEJGJGUqT8rBH24ydgHGam+GV1EkF9od222aGUPGgTJO47JAT2GQnOOo98h/xSsI5zbeLoQc&#10;3H7m9OBkzAZEnLFmLD5ixwM5Arobbgpdj7NycqMai1aM/wAceGn0DxNJprMsCmUAM+cRgnvwTx3P&#10;fGR1rOnWbTLmTT9TtykkbbSpx8pB/L8q6/T7W2+IXg9UkwL+xX7OxXqePkyOnIG3k9VBNZL6FeeI&#10;rA6U0BOr6fGAke077yADK47l1XGB1ZSAMkKDLjreJnUpa3j12/yNLwj4ne6VdOu5mZ8/KSeW9xn+&#10;IfqPfk9x4B0YeJvHmjeDbnxTp+hDWL63tl1zVZmjsrRJZQvnzsqsVhTJdiEYqFb5crivI/Ck9imq&#10;W/24khHDRjzNocjoM9ucfX1FeotbWviOyE9qXWXJdTghgeNxx09iO/XtW1OTnHzOrCzlOOvQ+gP2&#10;W/jvqPwc+DHj+TwTqP2bxL4Z1LR/E2gxHUGjt54Y72K1v7JUBDSrPHPbu0fOFshJ8rW0TL+nnwQ+&#10;K/wu/bH+Ac2u+D7q31jw74s0q4s9X02WTZLp87x7bixuBjMTDJ5CnIIkV3V42b8RvCni7XfBHiC2&#10;1m3LLc2++N1M0qR3kEiNHPbyGJkcpLG7xOAylkdlyM171+x5+2dF+xn8cbnxD4Wsn1TwN4kkjOpa&#10;XNdl5oYydwkVwkY+2W+4o52Kk20kBd0cq+RmmXfWVz0/jWq/y/VeZ206vJLyPLfjp8IPFnwK8Zz+&#10;G9cne90m7kc6Fr0cTRw6hboRwVP+rmQ4WWBvnifKHoCZ/hF8QPGHwS8Q+Hfjh4N8Z2SahbazdW8N&#10;lHPm5hWOKHe8kR5WKVLpo1cEFjHMAVKZr7C/4KkfC7RL/Tv+GmPgh45tJfD/AIynCXum2MUF7o+q&#10;3O24t3ubaRSYBdxvLcEhlWYPcTyxSM/nLF8Ea1aa1Y3TwanpQtp4TskhMbRmMrgEYIzkd8856816&#10;GCrfWcMpS+f6pkTi4yPYP2iDZeD/AIq23xE+GoGjaV4jR9b8MxaQ4t/sQS8ubSTyVicrCn2m1uGj&#10;VGbbGUGTjJ6m8/aw+KHxz8FJ8MfH3j2Qaxe3cJttWu9UNrZa5sUJHDqiblt5pFwgjvZhvTGyaQxb&#10;HtvEdX+I/iHxZ4f0Hw3qt3HcW3hixks9JDwqjxwSXEty8ZI4ZfPnmYE84fsMAWPHHg3V/A01ppHi&#10;abS2a9sIb6JNJ8Q2eoIkUoOwSPaSyLDJ13ROVkUEEqNwJ15KbjFS3W3cakug3xHcaha+ILiDxPoz&#10;Wd9aytBd2z2fkNDIhwyNEoUKQQQRgHI5Gc1raD41GnSrqHhydxKjiW3kW4lEtvKCP3iMrBlcAFQ2&#10;fusSADiuc1TxBeeJLK1tNenMz2dmtvb3jKBI8a7RGjuATIEQbFPULtXO1EUZuq+JNRGl6bo0BsUt&#10;tKeU20trpcEc7+Y4YmSdEElxgjAErNsGQu0ZB0v0aM+Zx1PtP9l3/grd+0d+zabTw54x1OTxj4ag&#10;MbJp+oSH7XZBUMaywTgAttDLuVjukVVQOqFiP1J/Zw/ay/Z9/wCChXw8uL74Y+JLRPENpGpl0zUz&#10;5dwhkj8wQTxqckZRhvj+XdE0kRwAK/AXStbXWLRYL1Bv8s9jjnqR9c8gcVs/Dr4m/ED9mDxfo3xt&#10;+EXxGhstcg1KaNtPjWZXiij8h1kmJQRPBMzsoVZGcNbOzLH+6Z/LxuU4evFyp+6/w+ZopyWvQ/fn&#10;VfE15qXgvVPh943smkm0eKSbSLiaUG4sZ4hvNtIwwJFKhtrjhgowNwCp+KX7W2qWV7+0547fRNBT&#10;T4IvE11bNbW+FQywv5MkgHPMkkbSHnkuTX6cfsVft4/DT/goPpdzq0lkukfEDRPC963i3QwY4jeR&#10;RWsrreW4BzLGrhImx8y7lyqKVJ/MH9s7Qxo37VXj21tACsniS4uWJukl+eZvNb5go/ic/KclfusW&#10;ILH4DNKNShUUKis0fdcGNSxFS29v1PWfAiSax/wTc1O2u7aOWC38dysEeXG8fZQSpPGOX614JrXg&#10;b4E6VLHqer/EueO1UZbRrJPMmUnt5wVlUZ4GVOMjJyc17T4C0/8Atb/gm14guLiZ1hsfiLJJMwYL&#10;x9ghABJ5+8w/H6mvmyy1E+LZ7Lw/ovh7fcRWzon2S12PNJINpeaQsSVXJfdjplcAcr9Tw7f6jo7a&#10;/wCR+Xcecsc8leKd/wDM9A8PeIr34tpB8NfhVoX/AAj3hO3iafWJkLyTvEASzHGWdm6KgLM54zt4&#10;XL+JunePtT1yx8Hw+Er7SPC9ls/syztdjbVyd0srJuHnN8wBOfmYgDJOWWkfhpfDl/4QstU1I6Pp&#10;hhOqjSZoUm1W5kDZlbecCCMx7Vj+YEOrEhmzS6D4V8P2GmaXruieILuLwtrcdymopqWzzYZY4pG8&#10;1VXgH90y9CR6kuAPcTUX/X9XPjH+8Vnv11+Vrdk/8y18ELWzn8ZW0ugatfpa21gdU1SGeQiOK4gd&#10;/JTIVd7IzQSjIwSkoAIAFd7rusfDqbxH4n1rxnf3VnoulaZbaMkltcfPdXMrCWVVbaxUiMLC+Bko&#10;DyCS1cN4Djbw14BTxF/aDwzTWs9/rX+kywSmILtjiRkwCxWQOoz9+ZSwwRupaV4e8S+IPDmm6ba6&#10;H/asELjXvEUf2ry/tjyltiZ+95hiR0G0Z5zUOKnU5r+RrCTpUVFK73/r77/I0/jF+1N8MfGPgrWb&#10;aD4f20uu3NkbS0vNS0aCVYojtU4mdmm8wLv2tuGHZWxkZp/we1q0+Hn7I+sWt3Yzl9S0u+uZJpMB&#10;VMqPbIADydxSM5HAxjqcV5t+0xp/h/UrnRPF/gPw0mm2HiFWVrKMMSbmFwsoAOABllTgAEoW7k16&#10;R8ftQ1Hwx8BX8GWmpxSwWsum6L5MI++QJWZmBA+YPZnpkfN1Oac4x5YxXVjpzqXlJu9l08+on7HF&#10;14t0nwN4sfwhpOj3TXd5p6Xs3iJ0GnwWscd085mDY3pjC7VOfmB4AJrr7vVvgXoepxax8MPD6XOu&#10;aNK1/a6olnNb2V08EkVwQsVzPKyhEEgyCu7gAYOK4X4B6Rc+M/hFHo1u6W+mf8JfLd6zdXMnlxLa&#10;JHEMOwBP3nGAcDIHTGR6J8SNO8/QrWWw0wX1jpn2ae1ED/ur2JUZZ4yob9z5kfmttX5W+UA5wGJN&#10;e1bv/XmSoyVFO2iXX79O3r3Mv9rHRj4x/ZR0e5tZILyfQUk01VgO4bYyIBKcdBsts89pV7mvkWC+&#10;az+GjQLcf8f9y0kybf4o3jCvn33MPzr7a1K0svEHwT1nwbNeWts1zbXFoWtHONluFhaTH9+Q2zyY&#10;H97PcV8G6neXSW82kyr5a2kb28cRGCgMhkwffOfyArSj19Sa6u0+6X+R9A69bAf8E+NFHnFmXW3n&#10;kCt0BWZcH8QP51zn7PFnJrc138PPEtu62evaaz2bib93HMgV43ZVI3NuG0KeczH1wbE2pNefsgz6&#10;TLcHbbTxfZo/o6bs/wDf336/hWd8L7m98K+J4PFKzGGGArHqq7QWgicgw3Ww5LpHKqtgLgNCikgy&#10;KDSTtJeZFRw5oN9kc/40jtpvhoPDsMCQXWiX7SD5Bunhc4Ukk5LIxdWwMfIB2Ndl+xD4rt7fWdV+&#10;Hmoaglp9ujWexvJELtHMhOzC5AI2PJlWyGHBxXJ/Fq3tX8d63HaJLkSGURE794fDSKrAchZCWUgD&#10;KFzwTiue+FviJvBnxI03XDI0aQ3BScoAWaJvlbAPGSGAB980SjzQHSqOEteh9Cm98XyftF2HiPx3&#10;Laz3lvp93LZW9wY0t4GgjuVERx8igFGbK9C4fqSaf8d9C1P4ifDSHxHe6ezat4fsIZJ9yjM6eVsu&#10;UXacFdqCXIAVdjclnNbHxy0+71nwmvjPTZJDqnhzUFklmZ0kM0DJGqyEDKuSn2csDldqoSBvYVX+&#10;H3xfj8a6LHplp8PktPsl2f7TexSe4hMcgxt2yK6xxDAYIzNkx8YB5x95pSXQ1bjGTpy66+v/AA1j&#10;5L+xy+D/AImpYyXMLQ30KbHtJ0lWRJkDLkoSAxbbuXOVOVYBlIGwTba1pM2i3Em03ZVFVxgiUN8v&#10;AHJBJGMjrycUz9pT4e3Xwx+Is9lbRPHaiTztLcSl8QsSyANgbmRg6MQMB0Ydqz7501BriRDhLqIX&#10;cCb9xBYbip9Dnt710056H0+W1XLDKL6afoN8N+LoNM8RWOnTeHrLTkgszYag9lJKzXkolkf7RKZJ&#10;HHmfMsf7oIhWJMJuLs/R+PdAv7yKDX9CJW+tQ0kTRNgyAZZ1AxyRy47sGcc4AriPF041YweK4yVl&#10;mQRXmxSNs6D72eB8wAOB0x7iu38CeIodU0lInkCEgEOi8xsp9PVT0H9xhVQsk4HoUGpJ0pfI5HxH&#10;Z23iPTT410lcOWA1e224MUp/5aAf3WP6/XAf4P8AHd5o0y217ISoOVkLkfmex9G/A8cjT1+1m8La&#10;o/irQ7OI28rGPVLAcxqWODxzhH7dlJI6YBdF4J8Ja5pLXuhXUoM8hNsjH/VnHMZ9wfU8jGDzklpc&#10;91uQqdRVLx3X9f15m3qOtxa1tuFhjZCcF1Gw5wPvgHAPuPzxURkiZ2zcquOGWQ8t6Z9/f/GuRjTx&#10;B4QnD3ULy2qNtZ1Gdo6bWHYZPQ45zgg5Nb9tqGl65GoieNHbhUVsrn27j6dvpydIy5t9zeNRz33P&#10;ob4RftbXfg3wZN8L/i54Ybxf4B12CO28Q6FeavKtytzANkGo2c7FxZXUVv5Num1TDJFbrHNFIuMY&#10;fxc+Cem+G9Hi8dfCbxx/wk/g6e4FvbeIoINjWdwyswtNQgyWtJiFYxli0UwRzG77JfL8diF/aoYI&#10;Hd4x/wAsZxkY9Qw//VWt4S8b6j4WuHv9I1i80y6kgntpfImZRLDLG0UsRIOHjeN2R0OVdWZWBBOZ&#10;jTUJc0dL7+f/AATojUdrMmYyWxB1zR2Ug5jmjYqJPTB5H4j0qUQaTLH5i6oY2BxtlUAjp74ary+N&#10;tI1SORrrwzFDePbP+80yQJFcTNKX82SFwyDCsYwkAhACqRyG3Zl0mnX0QVriOzlY/KjxEK3vyvyj&#10;t1b8K1VmhaNGjr2q+JtX8MaboEdvpU2m6J5sVtLZaTZ297J5ztIxmljjW4uypHytK0giXCKUUgGq&#10;vmw+Fb6K48JwXCzzwJBrkhnElmVDkxRlJBD+8BywdHb90uwp8+7Kn0PVdu9YyVyCjicFeRkYcHHT&#10;twa0LDwxrGiQaJrvj/T9c0rwvrd8Y11iHSDcCeGKREuXtld4o7mSMPynmoC2FZ0zkZ6Izv3Rm6L4&#10;iktLoWs8oXBIBJxk+vI46d+ueteg6d4s1D4f6v4j0ObRvDmqS3NldaLdS3Vta6rb25L7JJ7SZTJC&#10;X+U+XdQswAfdG2GDVxN9q17pFpr+neA/F9/DY6vbfYL+AKLeXU7JbqK4jjniV2VgJreCYpudQ8SE&#10;E7VNYvhLxO9j/odwOG6hun4D9O1Lm1s9hKpyy5XsfX//AASI0PUtT/bw8Pv4d05pzZeGfEk947iU&#10;IbZtCvYpdxjVghUSHBYqshCKfmbDc1+1JqU5/aZ+IJuXkLjxlqCN58AZgUnZMc8/w16b/wAEL7yf&#10;/hvKKPStTjjguvAviNNQt5b6KJp4TpNy20I7AzfvViyifOBh8bEkZfHvjDe6RqHxO1q50XQryxh+&#10;2sslrqFw806zAATGR3d2ZmkDscs3Lda+D4tk/rsI205f1P0LgampVKsvJL+vuPoL9lib4U/ED9j/&#10;AF/4CeIfiL4b0K8uL2LVbu513X7e2RpZbj7OCVuSgbYkERZUJ+WaM8ZYVwuvfsm6dfxweHfBn7Rn&#10;gjTNJvdPe+aO0voCTBHHPMTPOsrBmEcU2I2cb2T5UyQteTeA/i58QPh/PEvg7XEsHjjkRZ4rKEym&#10;NhzGZChZk3HeEJKh1VwAyqQsnxN8XRtbXVpPY2ssJ2LNZaPawO8bQmJ43aOMNLG0bsjI5ZXU4YEV&#10;5eFzXF4KPJTtbzNM14Ky7Oa7xFaTu+z/AOAe06N/wTisPFXivTfDGmfHn4TXWqXU5ji0m28ayLLf&#10;Nn/VBG3kPnK4DckgY9aHg79mzxD8YfFd98MW8beH/B/h7wvp8L+KtU8Uh9IsNChnffBDcmdBKJ7g&#10;JKI4lQyMGZ9pQO48M1Pxp4q1Kx0zQ77Xbl7HSHlbSbASlYLEyv5khhjXCxbmwTtAzgDoABv/ABV/&#10;aM+M/wASPD2jeGfGvjq5vdL064hFvpixpDbvJHbiBbiWOJVE9x5SqhuJN0rKAGc13U+JMYk1UScu&#10;nl6njvwwy2dSLpVGofaXVry/4J7x8Y/2XfCPh/TdU+G95+3D8HbSaPUTa3VtcHWxJZrE432+1NLc&#10;h0dFXk/LswRzxi3fwK+HTzSRx/ti/B+5sJ7W1BiXVPENrPHLBnY6ONIOBgkEbT6/KRkeUah8R9M1&#10;maxtb/4WeHWdNIjspbndfeZOd8brOx+04EqoBACgVTHwVLfPWBf+JNOGr6g8fgvTEjlzGlus11sh&#10;UBW+U+fuOSBncW6cY5zj/rDmEWlp93/BNpeHORu7cp9t10+Xme2aB+yX8EvE3iK08VfFL/goF8NL&#10;SXTJFk0Tw7peha/Jaz/vI3/e3E9jG0QbdK5k2SlmC8kOWjufFf8AZR8D+MfAp03TP29Pg2l2PEkl&#10;7ewtdaxl2VX2BSNPx8plbpgYPr18j8Q+N112G2tdW8K6bLeRaJb6Ymq77lZ8W7xCKfCzCLzRBCtt&#10;9zYYyzFDMRMKXi/xFF4m1eDUIfD9nppNoomisZJ2WV8sd586WQg4IXClVARcKDkmf9ZMxb5m19xp&#10;Hw2yFx5VKavvqvLyPWfDH7IPw6tdM0LSk/bT+E8tvp179p1Syn1LUYUu22xgqC1ljadpGT2Y8V1n&#10;/Cjfhp4Ks7lNL/bC+E7WmoWn2a+tF1TUJUBaIBpxHFYvlw+7CjjDDBULg/NCDdKEJONwHX3qK4JG&#10;1lJB6ZBx+NH+suYvt9xpHww4fv8AHP71/kfS9h4D+AHhSafT779vL4ZGI6jHdxi00nxXKN+yPfl4&#10;9DYDJVunGHPevGPGn7EH7PHiDxXrXibTP+Cj/wAL1j1PUJJ7e0ufC/i5dgZi20v/AGKcHJA+6eK4&#10;Ge5kTcoxyufxyOfrTDvR2RZXAZAGw3UcHB9s4P4ULibMlr7v3G//ABCvh1xtz1PvX/yJ7roP7F/w&#10;d1z4Zx/DnTP+CifwXS6vmmeCa8i8RW8WFkRv3jS6QvlHbCcBsbiwC5yCU8Zf8E6NO8OrZaj4d/bm&#10;+Bt1LBp4F7f2vxAeSKRCCCogeBZyTjcUCEDeAMsCB4SZXiR5IzgjGOen+c1KJH2/aeN23uMjkY6G&#10;tFxRmCWy+4yn4UZBN/xJ6ea/yPTE/ZX+FF7pDWHiH9uL4SC4tgIUlmsPFAkjTbwgeDRZBIo42kMd&#10;vT0A5kfsP/B6O9F/B/wUA+EqhZQ+0aV4xI47Af8ACPE889zXKm4m4/eHnr+VRO8kcXySNxyPm6Uv&#10;9aMyeyj93/BF/wAQp4ch/wAvKn3r/wCRPpjwt8K/ghpPhu28LeNf29fhc0tvpT6fqi2OieLJo54R&#10;uERV00JQSI5DEcbsiOM7iRiqXgb9kX4deFfGEknhH/go/wDB3bbyFbhrg+IbYMFbhkaTS1RjjcuV&#10;f7rMAfmJr570uZ9QeETgfvHwcD39806JpJbiRDMw2MpUg8569/es1xJmKvpH7jR+FvDzs+epp5r/&#10;ACPef2n/ANlb4AfFDQ7Cxm/4KDfDIapaXDIs0WjeILiBYXKkoWg01yVXBZMKADuB5csPKIf2Bvgp&#10;psenWQ/4KRfDGQxti5nXwX4vCxBjk7c6Nl8EnqE4C+vHOwTyFVYnsRjtxx/n6VOmZCqMx+Zck574&#10;xVw4lzGC0Ufu/wCCdtDw4ySlflqVNfNf/InrUX/BPj/gnTHYz2esf8FXLyaW5bEy6P8AAXUJrYEY&#10;IcPcX0Dn6GIcr7Uvg7/gn7/wTc06/vkb/gq7r9vDDKotbib9nq7zKwVTvVU1N8L8zIdxUkp0xgny&#10;I/JkLwPT14pPNkjk2hyQMdaj/WXNea/MvuO3/UPJI2d5/wDgS/yPoTUf2Fv+CY1uj6on/BWPUpyW&#10;KTWEX7Puokypj5hlr5VwQMAhuDgism1/YJ/4Jj6ZrLahpP8AwVZ12C1nQGfTpf2e7xs/iNSADDPU&#10;cA5wACAPF1BcqGY8iq15GqW29T0TIB9iKf8ArLmz+0vuQnwPky1bn96/yPf7z9iz/gmUpYR/8FUt&#10;dlk8shg37P8AeAlehRs6jg8Ejnnt04ritY/YW/4JqtqO/Rf+Ci/jCIl/3ixfAhjGBjPCtq4PPseM&#10;9K80gJf96xyw559a9i+PXg7QdD/Zb+BHjTR7KK1u9c8MeIjq4traKMXs1nrt0kM8zKoeaXyp/K3O&#10;zbY4o1QIA26v9ZM2mm3Jaf3UTV4LyRThB8z5nbddm+3kFr+x3/wTv8PY+0/8FKvGWpAruQ23wCZH&#10;XkDBMmsDJP49D7Vf0X9kv/gmz4k1iLSLv/goP4y0m2n3NNquqfAovb2+1SQJEg1aSVtxwo2o2CwJ&#10;wASPdb74Y/DLwT8fPi34E0/4caDc2Phvw9deHbUX2kxSGa3tviRp2hR3DDaFjuzpuIGuoVilZt05&#10;bz5JZn8r/Zs+F/gvxR+3NoXgjX9EtbrSNK8R+E0bTZrKFoL5G1XSLGRLiMptkWSK5laQYHmOctnJ&#10;BqWf5zDTnX3I5aXC+Q1KbaU9Ff4l/kQL+wr/AMEx0cRWv/BWLUPmJ2Tj9nzU448jGM/6YW5/3arX&#10;P7HH/BOC232rf8FQdeu8R7luLP4A3bRsc42gyahG+e/3QO2aq/seeEdO8ZaL4xudQlaK40bQdV1G&#10;wuo4IZHjlt/C/iK7THnI4Q+baQsHULIhUPG6SKjrZ1vSdF0X43xWGiaNb2dvN8EIruWCHdta5m8B&#10;LcTTHcSd8k7ySt23OcADAC/1jzflvzL7hy4UyaNVw9/RX3XS3kYt3+zl+wLbaPaXuifty+M7ySaV&#10;Te2rfA0RPChBzgtrJR5A20bQ205zu4wc7VPgF+wDZwxmP9r/AOJ97IN37q1+AtluiPoxfxIgbI54&#10;J69jXTfs4+P9Yvm03wx44VvFHhnQ9G8XahaeDte1K7bSzLD4dvJ0/dQzRsmJMuGjZHDMxDAkmvZ/&#10;2zfiWNF/ZF0jwh4a8G2GlaZ471fTri8sNN1TU4reyWHwP4DvEhjh+1+XcoHlYBrxbmRc71dZSZCL&#10;ibNrP3lp5ImXDGTxxEaNpXb/AJla33fh+J8yj4GfsAX8sVmn7T/xSiMjBRLJ8DtN2pnjLAeJzwM5&#10;4B4qbwX+z9+wjp3iWDWl/au+Ilo2mSJeQNrX7PmmXtrNJG6ssTQSeIJY5tx5Mbo0bKGVsgkH2L4a&#10;/GT4u6DonwmvZ/ip4l1L+zPhN8Qde0aPUtfuX/su4j07XtPjS1ZXV7eJINLttiowMbGQoy7sCH9m&#10;HxjfeMNT+JfxV1rTLCfU9VtNZ16eK8tBd24u5PBnji95jufMEiLM2Qsm/IVdxYjNawz7Nan21/4C&#10;vImpwvlEG+aMv/AvNr+XyIf2Sl/4J9/sjfEjQf2m/CX7U3jnUtf8PzXsH/CMav8ACmKEXUM1g0E+&#10;DFqsiLvjuZooyXOyaPe8ZjC7/B/iT4o03xr8RNe8Y+H9OTTrHVdZuryz08sB9lilmZ0i/wCAqwH4&#10;V9SfFXxE2ufGyP8AZ8j05dP0UfA59diutKvrq3ulnX4W6fdrCzrNtntwdNSPyplkHl3NyPvS7l+P&#10;nhjRtiLgBV4H0BryswxmIxc4yrO7XlY9vJMsweX8zoJrmUXq77q66I//2VBLAwQKAAAAAAAAACEA&#10;0MfTEYsrBgCLKwYAFAAAAGRycy9tZWRpYS9pbWFnZTIucG5niVBORw0KGgoAAAANSUhEUgAAA0AA&#10;AATACAYAAADZdCcUAAAAAXNSR0IArs4c6QAAAARnQU1BAACxjwv8YQUAAAAJcEhZcwAADsMAAA7D&#10;AcdvqGQAAP+lSURBVHhe7P15cOPpfed5svLifZ84CJIACZIASBAgwAs8wZsgAd4kSIA3mcm8j6rS&#10;5UO2ZNlWSZat8iGpSmPLWrUU0WP3jL2zsdvu8R/jPv5QqaM3wt271nbPSLI6xkprI2zJllzSRHw2&#10;nieVtd25uzHbM25bUr9fEb8ACR5gIpkR+OT3eAo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OA/s+LiYqfL5XL7nM7moqICexUXF7iL&#10;iwucL34uAAAAAPxIMEGnxuVyFxUVeXw+X3tJSUmkwemcvnGjeK30+vXt1ubmndLrV+xVVHRlu6z4&#10;xmph4dXJGzcKul78XgAAAADwQ8Xd0eEqrK/wldRVRgpLS6dvlJWtOVtbt1u83mx5ZeVxIBB6cr2w&#10;+LXSGzc+7XE6P1dSeOPzra6mz5cX3/h8U2PN5wKBjjeLC69+sKjoSq6k5Hrkxe8PAAAAAH/vQv39&#10;XS6fb7IjGFxv7eo6LK2tftLe1fVaa0fHp8vr6j53raTkC9cLi36n1ev7A7e75UuFRSVfLiwu/Urp&#10;jetfLSu89lW/r+WrHe3NX2msrfiTULDzj3p7uj/R1tZy4nDURV98LAAAAAD4e9Mdi0UWNlZzoYHY&#10;Bx0+76edPu9/Xd/S/AetHR1fulZS8uVrpaVfuV5W9rXrN4q+Xl547Rv+zq6/LC+69h2vx/V2ZWnR&#10;26WFN97uaG99u7jo6ttV5UV/7XY1/VlV2dUvlpbeeKOy7PppZeV1QhAAAACAv39DyWR0eGrqJDo6&#10;8on0zs4f9Y8l/sThbfvT4prqb7h83r8sqqj4Tk1j49vXS0vfvlpY9D1vh//7fn+XiopLVVFRpc7O&#10;blVWVsvv96uhqV6FxTdUVFSiutqqpzX1VW9VlV99w+2sOamkHQ4AAADA36epVKp/IDl5Ojg99UZy&#10;ZfmL8amJPwsOxP/a4W17u7yh/vvFNdUyV73LpWslJSqpqFSD06UbhcUqLCpRcUmZgqFe1Tc0qbau&#10;QaXlZSopK1Vzi0dlpYWqKr/2tLWl7os1Vdc+WVt1PV9TcyPw4s8AAAAAAP9ZTSwsuBfW1obiUxPn&#10;U+nUm/Pra2+l87mnyfSyoqMJ+cO9qmxqVK3bpaLqKhWWl+tqcbGuFhbZq9nTqkAgpLr6RoV6wmr2&#10;tKisvFKV1VUqq6pUVV2tfB2tJgCpvqb4G/4Oxz+vqbr+2kC0K1VTU+x+8ecBAAAAgP8sRhcWAtNr&#10;a6mZ9fUnS3u7n8nePP/S7s2Lp0f37mlpe1MDyUm1BrrVFemTq92nwuoq3ais0NWyUl0vLbWVoKq6&#10;el0vLrFXvcOphkaH2rztqm1sUiDcqypHnRrbmlTvqlZN1fXvtnhqvxYZ7Pn9Wmf1k2giOvTizwQA&#10;AAAAf+uGFxYiM5vr+dFU6rWR1NLvL+/v//HGyfE3c3dua+/WTW2eHGp4dlrtvT1yd7SrqKZaneGw&#10;Gls8KqmtUVlNjUqqqlRcXqHC0jLdKCm1lwlERWXlKq6sVCDaJ4fXJW9vuxztbtW56tQebP1WQ13R&#10;H7u9js909XSc1zkq+1/82QAAAADgb83Q8nw0kU6djCwufjKd2//nU+trX1vY3f3WYnZXC7s7Wt7f&#10;09zWuha2N9QVi6q+rUU1Hrdu1FSpttltA1FkeEhVjiZV1NXZIGRa45q9Xt0oK1N1Y6OKK6ptUIqO&#10;DCg2NiB3V7v8kbDqPc0mCH3T5ar+Uk+s802Hp+bU4alkMxwAAACAv33z29vR5Pr66dzW1hvT62tf&#10;TO1lv7GU3f3u8YP7Nvzk79/Vzq0LbZ+faDS1oMDwgJravTYAFdZWy+nzqrGtVb0DcTW0eNQW6Fad&#10;02krPkUVFTYImaukpk49sZjqXQ4FYxE1tbcrPDqmkbkFdfQGFer3P3W2Ot4aHo+8EexrJwQBAAAA&#10;+NuVXFuLJpYWTlf29t4YXlx4K7WXfZray2r5IKel/L72797WxvmpVk+ONLe9oeR6RgNz0+qIReTq&#10;9qvU2ajqZpcNRG5/hw1Cnk6/mjva1R4KqbCq0oai6xXldmOcaZNzNHvU4PLI4euQsyuopkBIvaPD&#10;6hsIKxj02hDU1FL1hsNRc+pwEIIAAAAA/C3YPjqy4Wdua8OGn+GlxacjS4vavjhTKp/Twn5WqYOc&#10;0seHtgK0mN3W7s0zjS4vKpgYkivQqaoWtw1Avt6Q3F1+dfaFVeV0qLyxQWX1dTb0mPBjrgpzX02N&#10;ov0Dcre0y9MRVGc0rvjsrBw9QbX3h+TtdMrprHrqaKl+a3g4/IbDUUkIAgAAAPC/z9jycnQys3I6&#10;vLRgw894esWGn0RqSVvnZ1o/PdZcdsdWgZ5fG+fHWj871sbZkeILM+qIR9Xg96mi2alKj0vlbocq&#10;XQ6FR4YUGR1RbHTUBqGKpkbVOB1qafeqtLJKNbVNampqVWJiRq2BkDyRsDz9vfJEgmrt8cnlqrYh&#10;yOWqfsvpNJUgG4JYjAAAAADgP93W2Vm/qfyY8LN2dPjWxunJ0+zNC22cHGspu6vV40OtnR7b9re9&#10;O5fK3r5l314+3Ffu3qUWc7ua2lxVfCaplnBI7kCnDUBFjXXqTQyptqVZTn+7wkODGpqaVM9AXC+V&#10;FKu4vOzZeUBV9WpodKulPSBvqFftsX6Nry6rJRZW39SoegYiJgDZEOTx1L0VCHjf7OpqPY9EQsNO&#10;Z3Xzi38eAAAAAPj/MLG24J5YWxsaWVw8H08vv7m4t/tWan/v6emjh1rO7Wt6Y13rR0eaWF+1oWft&#10;5Ni2wWVvX9oK0OJBVkuHe/aa3dvSyMqiBuZnVN/hVWFjnXx9Parztaqtr0e+aFjBwbh84Z5nyxKq&#10;KlVUVqrSsgoFeyMK9fUrOjwqX0+vwmMJjS4taGojreR6Wm3hsJw+j5qanoWg3t6+Lzkc1Z9paKh+&#10;0tBQla6sK+mPRALt1dVFnurqomZzjcWCzU5nUXMw6Gs2Ien51dPT7vZ46hwvPhcAAAAAfoyNptOB&#10;3fPzVCaff7K8v/eZxezulxazu0+X9rJK7e/ZALR5eqK57S1Nb29q7/albYFbPzuxIchcJgCljp4F&#10;IXNtnp9oaiOjrsG4XYpg5oGeB6DY9KRW97OKjo+qJditlk6/SkwAKi1Va0eHKhsd6hseUVtPjxIL&#10;CwqNjCg8PqaOoQGNrazI0dkpb7BL3YF2eb3ub7a2Nvxxo6Pmv2toqH69urrk5ZqakuOGhupsdXXR&#10;js/XvNPYWLHj7/btBHv9O91B305zc8Wzy1mxHYt0rvhanMMBr8Pz4vMCAAAA4MdM/t69yNLeXj61&#10;n33t6MG939+/deuPVw5y30wf5G34MVfu9m0bgtaPj2TO/jm6f08mHJm2uPm9XXuZqs/c/rYW8rvv&#10;BKHsnQvNbq/L1RtQjbdFkYlRdQ/Fld7Pan57Q+MrS7YSZM4JKisrswGoqKJMJQ11qmnzaHh+TpPL&#10;y4qOTWhsKaVhE4bGxuTp61NvIiGHt01NTU41NFZ9Kxzu+tOGxup/VVVd/AfNnsbf6exs+0JDfdXn&#10;KytLPl9VY66yz7uaSj4fDbd9PtDZ/HmPq/Lzze7Kz7a6Gl6P9wbutTRUD7/43AAAAAD4MbK8vx9N&#10;5/MnS/vZT6b29//5Sj73tZV87lu3Xn1FmcMDG3JMAMreuqmjB/d18vCBvX//9qUNRBunJ5rd3bZb&#10;4fL379gQtLC/o9yDO0of55W/d1sL2W2NpVPqnxqXpzeoqcyykmtpXTx5ZA9Pnd9cV1ekT01Ohw1A&#10;1ytKVVxfq+rWZjUHg+qfmFDvcELjSykFRkbUPzOjrpERRaemNDIzq+7efgWCYdVUVv1NfX3Ntyqr&#10;Cp+2tTm/XlVT8rWqmpKv9vR2fbWqpsxeDc6qr7a667/a7K60V6ur4d9OjQ7+i+F43+ttzsaVsWiU&#10;djgAAADgx5EJP+vHh6f5u3ff2Do7++LOxfk38vfufteEHVP92T4/k5n/ufnKyzbsmPBj7t+7vGWv&#10;2+96l44fPLBVoZnNDc1ubdowZELT8mFeuTu3tXZ8pPmdbW0cHal7eEg9ownFZqaVXF/T6uGB/b5T&#10;a6sKJxKKjSbU5PHoanGxbYGranLaNrjAwIAGZmYUn53RcGpRUxtrCk2MaXZjXd3xuLyBHrX4/Eok&#10;RuV2OxUItn+/sqbwe91B79tVlSVv15UVv11fXvR2TUnB27HelreDnY63e4Ket1td9W93e1v+qrm+&#10;5t8F/a2fczvc2fnOwtYXnycAAAAAP+J2b92KpPf3T1ZyuTf2b1++tby//3Tn4txWd0woMUHn+MF9&#10;O/dj7lvJ5965fV79MZ+Tv3tH548faef8TLs3zVlAuzYQmcuEn/WTYxukJjJpDczOaGBuVos720rn&#10;8/brzeeYdrrlbFZDU0mV1zfK1epVRW2DukJhDY5PKhCLay2f1/DigiIzSfXNJBVOTio8Ma7plRX7&#10;df5gr8ampuVqaVWVs0aV9mqwQaq6zqFgsEe94YAandWKJ+IanRqzoanZ3fY9j9v770PB0H876y+8&#10;PdNZHHvxuQIAAADwI2w5m+1a2d/PreRyn9g6Pf3i/uWtp+ePHtmws395652wY8KJuczbJgyZ4GOq&#10;QKbaYzbCmYUIJuicP3ms1aNDG2hMVefg7p13vodpm3teIeqfTioyNanB+TlbLTKByQQkE6bmNjbs&#10;xrcap1vXS8pVXlOvsuo6Nba0aWx+3gaksZVljSwvaWRlWdHZaa0e5G17XP/YuEanZ9UZCqt/aEgu&#10;f6taAl7VtbjU4HZrYDAhl8uloURc7janXaPd0tUpX6BPLd7u73d3hf682d32z7ZHWn551l94enfC&#10;OXPYf6PrxecNAAAAwI+gndPTydytWx/MHBz80cbR0Z/dfPLErrc2AcaEkhcD0PNlCKZtzVRyxtMr&#10;Gl1OKZXd1eRqRltnp7btzQQfE2bM26YSZCo/Z48f2fsXdnc0bb7ehJfklG17s19z7+6zx8vlFEmM&#10;qrUroKLyKl0tKlVxRbVqXc3y90UUSybtY29fnCmRWdHw8pKtCM2srWlxbV3dkX6Nz87L09WpnqGY&#10;6locqve45GhpUSAYksfjVmwgqkQyod7BAXWEI5qaT6u1IyiXw/1Xrobyr8x1Fv7RnL/wH7yy5P/Q&#10;z26Fc4+nnZEXnzsAAAAAP0JO7txxrh8erqb399/MHBz8ycbx0V/v3rppKzj5O88CjAklpnKzeXZq&#10;KzTZmzdtZcgEDjPLk8nnbDVnaGHeVnNMGFo7PHgn9JjFCGY7nAlNJjyZywQg8/W942Oa29ywYcbM&#10;BpnwYz6evbjQ0MyMfMEe2/7W1tGlG6UVtoWtLRjS+OKirQBNba5r5ehAya1n3yOxuGgrQMH4gMYW&#10;5tTQ4VWV26nmTp/qnE4Fw32KxWKKRvvU0u5RfHxYYTNXFBtSdGTaBqCG+lp5qq/91VDA+XQpVPZv&#10;T/oK/+in14OfeGW68eSVpCP64nMIAAAA4EfE2v6+++ju3a1MPv/Z1Xz+f8rfuf03l+969Z0gYhYX&#10;mDY2c5mZINP6tnfrpg0fybVVzW1t2sBjgk9iadEGIVMJMosNTFXHBCDTGreU3VX25oXdHmdClQk7&#10;5uOmBW5kccG+bT5v8/T0WZtdPq/pTEaDU1NyetsV7IvaAFRW16Dmjk6FhoZsBWpmZ0t7d29rbm9X&#10;OzcvNLWasQsUzHlBvv4+e+hqUWOdSuvr5G71qT8Wl8fjUZs5f6jTp1A8Km9PWL5QvyZnljQ8nJCr&#10;sUKJHrfSkbrv7YVLvnMSKfzG/aT7i+/fCL3xJNl4SggCAAAAfkSld3edB/fvr60c5D69nNv/8ubp&#10;6Xeet7mZyo8JLM+XHZhNb6Y1zlR3TLXFVHxsEFpfs5d522xmM0sNesZGNTQ/p5Xcvg1PJvCYmaHD&#10;+/dsC5z5vuY+E5jM8oJEasnOAZnAZT7n8O5dZfb3NZvOqKnVqxZ/l60CVTtc8gZC6uzv14aZJdrZ&#10;0trZqQ1Bz6tA8akpDUxPK5IcV01Hm4obG9Ud7Zezxaeh0XH5OtrVGepSfDyh2NiovME+tflDam/3&#10;y9/iUKilUtPhGr03O6zHsy69PN2kk0jh0ztjDW+dRIreuD/pPj2KlhCCAAAAgB9FGycn0+l8/rXM&#10;4cGXLl999S/PX35iW+DMyutbr7z8ziyPWYqweXJsQ44JLam9rF1+YFrbTEAyFZ6RpUX1TU4omBhR&#10;Rzym2HTSBiNT3TGf83yJgpn3MeHoecVodnNDmycntjXOPPa22UCXz2twelquDr9Ka58tQWjt7LaL&#10;EJLLyzaAbV2cK3WY1/r5qQ1AJogNz89raWdT8dlJlXqaVFhfL2+wR/VOjwLhiDqCQQX6+5SYmdZs&#10;Oi1fV0htbT5NDsbV66nWYtSp7FC9fmKtUz+32a0PZft1EinSetf1p8fDjrdeTXW+cT/pPn0y5+l/&#10;8bkEAAAA8ENu4+Qkcvzo0ZPVw8M/WDnIf+P8yePvm3XWJqyY0GLmf0xFaHl/z7a2mba1nbMz5e/c&#10;tsHIBJrnocZUYEyoMQEoPjNtb00gMm1yZibIzAOdPX5sv6f5fLM0wXzcXOZrTeDa+sHcUDqXUzKd&#10;1nRqWb5gSHUOt66WltsqUHRsTCMLCzb0LOT2tJjb08J+1n7Pwzt3lFzPKDY/rs6hfpU5nerqi8vf&#10;069ANG7XaM9kMraKFE2Myh8IyudxKuSs0HRntU4nXPr5oxF96mFKP5326fZYnTa6rmumuVATDQVP&#10;17uuv5WNVLyZi1ZfrPuvJS6nO7wvPqcAAAAAfkgd3LvnO7p//zB9kP+vVw7yf7p6fPS2aVEzAci0&#10;r5nwY4KQqa6Ytrb5rU27wMBUa8zn2AqQqRCdHNtV1GYOx7TAmSqR+XwTbky1xrS8PQ9Lzw9ENZvg&#10;7NzOxLj9HscPH9gtcmaVdu7yUlsnJ5paXlZnX0TXyyvtZVZju7u67Ca48bWMnf+Z388qfXSg1EHO&#10;fm3mIKfhlRl1DEUVGh5Wa3evgrFhRUYmFB4bV8/YmAJDw4qPTairu12xzhZN+Kt0Z6lH71n26hO3&#10;J/XzO916dc6jvWiFNmMOxeuvabK9QcOu4qcTDQVf2ui89tvrXdfes9l5fX/WW5qc6SjrfvG5BQAA&#10;APBDZvPmTdfpgwfr6YOD31w9PPx/rB4cfNdUeEwrmglCzwNQ7valrQBNpFfs0gMTYExVx3yOqeSY&#10;+8xCg/EfrLZe+UHFyLxvqkJ2ZmdzwwYmUwE6uHvXrtCeN0sSdnfsHJB5TLNpzgQks3XOBCAz09Pc&#10;2SVvIKg6t8dWgBwdHYpNTdn11zO725rd39Xhowd2I5z5Hsu5rLYujjWzmbELEyKJMUUTkxpMzik2&#10;PafhpWWFRsbUHQ5rPNGvRKBJR5M+vWfFr187H9avHoT13lSbjobqtBys0kR7pRYGOtTjKtNIZ6M6&#10;a698M1pd8G/Swfp/kmgp/mxmsP1D2wO+g7nO6pHpjkoqQgAAAMAPs8zh4XTm4ODDmcODL549fPgX&#10;G8fHzxYW3LtrKzJmA5yZ9zHb2kyYGZib1dH9e3a9tbk195vqz/PQs7izY+97vhLbtM2ZWxN2TFXJ&#10;zPiYdjVzztDi7o7dKGc+ZgKVCUDmMjNIpsXOtLr1DA6qqsmpksoaVTQ0KTQ4qO7BQQ0szit9dKjV&#10;8xPbCnf8+KFy9+4ofbCvpfyOFnbW1TsyovBwQpHRcS1sbql/dl4DC0saT6XV3RNStMutzHCbXt3o&#10;0ccOI/rUxYg+lo/peKBWR8mA5nodGmqvU09zlRZGY4q0O+WrL1J7Xcm3gw3XvzEccP/bpUTPP53z&#10;lf1WoqXk3XNtFXumIjTfWdv54vP8X5pIbYFzvsvjePF+AAAA4O/VysFB70oudzd9cPB76Xz+T2+9&#10;8srf2FY1Ey6ODm0FyCwyMCHHtLM9b2k7efjArsY2b5tlBybkTGbSSuf2bTgyixO2z05tKDJVIdM6&#10;Z7a9Pa8qPV+pncpmbTXInDFkwo+ZAVo7O7Hha+/iwp7rMzA6rtKqWrsQoaG1Tf5YTPGFOVsBOnry&#10;SAePHmjpIKftWxe2FW735pnWD3OazWQ0Pr+gxY0Nu2xhaGnJhqCF9U2Fw70a62vR+XKPPnqR0Ccu&#10;h/WLqz49StRrd8CjAdcNBeqvKeSu1EQkqL6OFk0ORNRUcV11JS/JWX39e976ou9MDUWerg37//Va&#10;n/uf5MYDn53zlX9g3le6vdBeE3jxuf5xdSdS7Lzor/acRtzt96a7I5HKgumR5rJMX1VBpj/om+z3&#10;t3S9+DUAAADA34vUwYHr1uPHy5tnJ7+SOTz4lycPH/yF2cL2vA3OVIJMxcZsfjOzOqayYypCJhSZ&#10;Q1HN/aYNztxvAo2ZBzLhyXzcVILMdjgTgkwwMp9nKj3m+9mAdXhgw8/O+fmzw1MvznX73e9S5uRI&#10;N195WTPr64okRu067HD/gIqra1XR5LCrrvvnZjSb3bEtcDN7O1o5ObQhaPkw/2wpw8qKEvPzio4l&#10;NDI7rYG5aaX29zU4P6/eoRGFe7u1Mh7Qu3Oj+q9+ckO//Z603jXpUNZfqITrhsJNJZofDCvkqVdq&#10;MqHBYJd8TXXq62pXU3WpnPWVanM3KOh1KN7R+O2FkPMbc76yLy931//hrLfstUV/7Wqqu67jxef7&#10;x8nd/rKuO/2lk5f9Zat3YhW7m97rx5u+a0/mQ82v1Ze+9GZTRfEb0YD3gw2lRTlHZSXrwwEAAPDD&#10;IXN42JfJ5++dPHjweycPH/5pJpf7m1uvvvKsGvODs4FMqDBzPGZjmwk75oBTE3jM2ybkrB8d2lke&#10;c59pbzOVIVPxWdjZtjNCmXzOftyEJ/O1JvA8ry6ZJQvm+5tAZOaNdm/fUvr40C5DWFhbtwegtnZ0&#10;qaSmTqF4XPFkUoNLC5ra2tDc/q727t3Rxs0zG4AOHtyz7XMmPA2YZQkL8+oZ6dfqQVZDqUVNra5q&#10;bGZOkd5OzcRcupPp0s8f9+lnNry62V+juaYCTbTXK9RUqV5XvXqbG9Tb6pKnskSuskK5K4vlczXJ&#10;721RINClcG9As6MDGuxwfG9rLPhXmd6mrx4l+/4vS521P/sg6Vt9z+bAj2Ul6FasLnIZKc/djpZ/&#10;8CdSoTfvD9X/g03ftd8JV730B5Huti8Nhv1/Ul9y5f/e3eL6o3jQ/8l4oOO83dUw5Kopdr/4vQAA&#10;AIC/UzcfPXKd3b+/nL+8/JWbL7/8L9P5/F+YdjSzjMDO5Rwf6eLlJ7blzYQVMwc0s75mZ4JMe5up&#10;8Jj2N9MeZ8KQCUFmVbbZFmduTfgxsz5zW5s2RO2cnylzkH+2DW5j3b5tzhIySxJMC9vy0YGOHj+0&#10;7XHDs7PqGxq2B6KaAFTe2KSBqSlNrCxranPdtsFN72zZbXDmTCBzNpAJUnNb6xpbnFdsIqGFjRWt&#10;5ne0tLOlxc1NRYeGNDoa13BPo/Zn2vWhO4u6PdOidEexVkLNijgrND8U0WhvQIHmRiV6Q+p2OxTp&#10;9MnnaFSoq0MLCwsam5pSfHBAvd0d6vd7FHOWKhN2ffveZOu/u0w4/893Rl0fvj3q2nw83eZ/8Tn/&#10;UXY5WNf/3nTk5DJa/onLSPkfXUbL/mTTd+0rfZUvfT3S4v5GxfWrf9ne0vCdsL/lr5vKi/6soazw&#10;rbaG6s80lBY9aay6kWr3/JfTHggAAIAfUhOZjK0CbZ6c/N7erVt/un54+Ddrh4c6efBAe5e3bFXH&#10;tMWl8zk7z2O2vi1kd5Qx29eOD7WU37dn86TMwaiXtzS1saZEelkT66v243ZpwWFe87s72r11obns&#10;jj3DZ3Z3WzM7W8rdu6t9s8Tg6EAbF2faubz57BDWoyMNTk+pyumQv7dHJbU16or0qTver7HlReVu&#10;37SPbb7WVIBSR/s6fXxPSzurSixMaWEzre54xAah9dyuppbmNWHONIr2yOup0WDIqcxYt87XJjTR&#10;Xq2e2muK+Z1KDvepq6VJXle9XA018ntbNTuTVDTWr8TUlBKzM1rcWNfg2LC6/S1qqytTX1OFljpr&#10;dZlwfvtOoul//InNgf/TnUTjex7M+4ZffL5/VJhlBgOuAvdyoNpzM9XXsR6uThyOtl5sRxvevIyW&#10;ffFWrP7PbkfK/vogXPt2uOql79UWFHy/ofyGQp1eOasq1NnsUENp4TfbXDV/HO5u+f325rrXmqqK&#10;8s66ksiLjwUAAAD8nUmmUq7VfH759MGDj6fz+X+1ms9/6/TBA5nLtKo9b4UzW+HMQgHT1jb6g4Cz&#10;dfPchpDjRw+1lNvT2GrarqkeX01r7fTYBqPF/axGVlI2NJlgZN43AWj15MiGoKNHD+z8zurpsU5f&#10;fmwrOWePH9mWuOBgXLUtzSquqbZXs98vf7TPVngWdrds5chUgDKnx1o63NPp4zta2klrdDGp0FBM&#10;/WPDWlhPa2x+TsnUgoYnxhTu75PTVS+/16GpoT4NB1uVjHbKW3Nd/Z0tam2sUKu7Vh5XnQLBDrX5&#10;WjVkDnkdG7WzRcm1tPbOjjWVmtbi/JRGIwGNB7xaj7bq/TtDupto/POf2o7/0Z1E4/tvT3hHX3y+&#10;f5gNddS4Qg0FvXFP5XSo4eraUHP1dn9DaTYdqjxZCVa9Nx2q/O10sOpLFzPBpy/PdeiD6ZBuxRuU&#10;ifgU7/CqpbFGxdevqOjaVVUU31C8N6jG0qJvdbU1fS0a9P7zxqobn2ysKTxxVF7vf/GxAQAAgL8z&#10;U6ur/VOZzMubp6d/kMnlnu7fvPn9dC5nA9CtV17W9vmZ3d5mlhmYeR4TaOb3drVz+5ZdXGBC0PT2&#10;pq32RGenFZuf1fbNcxtwTAha2Nu129tWjw6Uv3fHBqCF/ayOHt7Xzq0L+/Unjx8pf/+ereaYwGUW&#10;LUTHRzWYnFRzR7scba2qbXbL2xvSRj6nzdMjO09kvo/ZArd4kFXmaE+Zgx2NpuY0MDOprlhU8akJ&#10;pbNZTa8s2+pNMBLW4HBMTmeNfO46dbhq1FZXKlfFdRt+HDUlcjSUy+NpkL+zTVNzSY2ZbXbJKc2s&#10;rmphZ1PpvW0tb6U1MtinRF+XumuLlPRW6iRW9/2HydZv3B1t+scPFwKPzuL1fS8+1z+sRtubArGW&#10;8sVk2H0n1PDSh6Oeik/HnOWf66sv/sLqcOfvLsfa/rC3quDfTPkbv7nRW61fuljU6/sD+kCmV5nu&#10;BrWXXVFN8RW5mxtVUVmiouJrKi0rVLe/VbVlL323qfrGN9wNZV9sqrrxZryn47ymvHiohrkgAAAA&#10;/H2YWFlpT+dyx5mDg9+59fLLX187PPze3s1nB6Ie3rtrb03YMKFken1NKwc5TW6s2SBjrvWzE1v9&#10;CScn1TM5/k4bnAlApuXNfMyEIhOCzNvmvtMnj2w1yCw92LtzW/n7d20VyAag40P7eHOba2oJdqui&#10;qVGFVZUKDw6opbtLowtzWspu21mjw4f3bRUoe9eEsZxSuU2NZxYVHk8oPDqqwNCQnSfK3byp2bU1&#10;zWXS8oe65O/yydFUa7e6OatL1OtvlbO2VFXlN1RbW6q+SEgDQ/2amJnU+t6ORmamNb+xofztW1rL&#10;Z7V7sKNgsE3NtcXqri9RdrRXR5G67/3Eev+/P43V/aO93sbTfK/zR2IGaLq3JRLxFOV7Gl96LVB3&#10;7b8ZCzi/GKi/+uVBd+VX4k3lX4s1Xft6b3XB09me1m9PttcrHarS+/eG9OadOX3iYl5H/W5F6wvV&#10;7qpRVXWpqmsrVFh2Q8FwQFU15fb5bKouVGP1jaeN1YVfaqy+8ZmWptondeU3Uk1N/+tzQbW1tc4a&#10;l8vdGel0vvgxAAAA4D9ZYnnZM7q0lJ1aXf3C2sHB19aOjt4+ffjQrqQ2W+Fyd27buRwTOGY2Nuwq&#10;6lRuz1aCzGU2s5mAY0KLaX8zb5sZob07lzp6+MBWgcwmNhOATHAySwz27962gcdUcMxlqkCmHc60&#10;wK0cHdjq08L2hq0A1bhdKqyuUml9nZztPoUTw5pIp+yBrKYNzwSghfyucg8ulb9/SxPraUWTE/ZA&#10;Vf/AgBILi0rtZpW9uGnXZPePjapvKK5mr0eBoF89Qb/a25rV4nHYCkZ1Xbm6e7u0kFnQ8taq9k4O&#10;lTQb8LY3tZrb1cbBrtZ2VtXW1qjm2kKF3RWa72rQ2aD7e48Xo//+yWLov83FWy53Qw29Lz7XP2zG&#10;fHXR3anYSbLX+cmexiv/LNnr/mqo8cpf9NVf/c5EsO3tUH352331xd9Ldjq+31tboGB1gTL9Dr1v&#10;d1C/ko/r4/sx/WQmrmlPqRylBWpvb1ZR6TWV15WrrKFCdc1NcrS4FOnvVawvoPaWum82VRX+cU93&#10;x+/XVBR+pKa88KjT5xmpKy/vcDiqPU5ndXMgEPC43fXt3d3dke7unuloNL5W01SzVet2rHb2Bydb&#10;Qn7OFwIAAMD/doFEwjO1spLdPjn5wsbJyddWDw/fPnv0yC4/MJeZAzKHpJqZG9MGlzFn7uxnlVhJ&#10;acpsh1uYs+HGzP+Yys/4WsYuODh7+YkNOWcvP9bG2Yk2To9tEJre2rAtc6Z6dPLkkQ1Auft3dfLk&#10;sXIP79kAZM4iWj/KKzQ0oO5oRCV1tSqqqVZDa4udDUquriidz9uQZT7fBKD06YGWDne1eX6igcVZ&#10;Dc3N2RDUNzmp5f19ze/saPfiQrtnZ0rvbqs7GlZnqEvJ6Sl5WpxyuBrkdDequqFKof6QFtaWdXzn&#10;ptbNIa/5nLaPj7SS3dJMZlE9sZCczgo11xdpcTikxZBTRzH39+9Odf/53cXoH210V/78alf58t3Z&#10;3rYXn+8fFib8jLU3nu5Oxd6Iecq/GG+r/kZnTcF3zUGw/ppCeStLFWlu0vpIn6a8VYo7rmnM16i4&#10;s0CHY059NBvRb9+d0fuXurQbdWo01K7Kkmu6UfiSnC1NKq2rVFOHR2093XYeKxTpUV9Pt2rKi77V&#10;WHXja33h4L+I9AZ/K9Dhe09NTflJS4sjGwx27zQ01GW93pbjwXj8SU2z47WODt+nu3s6VdfmVGR8&#10;RLXtnlxdewvLFAAAAPC/jbevr2MqnT4JDA7+7vz29tdX9vffaYEzwccEoNNHD+3aanPGjwk5M1sb&#10;ttJjrvnsjg04B/fv2vY2E2hMuDHBxKyoNremHc4En+dfs2fO/Dk6sOuv7UxQbs9WfxYPc3amxzym&#10;WWkdGUvYqk/f0KBtg3P4vHYTXGJp3q7TNl9vH+fiWMvHOS0f72l+b1uJ9JICYwn5BmIamDeb6A6V&#10;3NzU7M6Olvb3Nb22ZlvjRqaT2tjdVTjer3CsT/WuRoUH+zU2P6Xp9JLS2S3tn51qeXvLbn/LXZxq&#10;bG5KY9OjamgoUXNjsRZGQpoLNmmnt14H0Ya/Op/o/ndxx7XfSwbq3zXpr0+8+Hz/MDDhZz3Re5rw&#10;Nr7R03DlrVDNjacRd6EW+ts17K1Tn7NSwcYaLUSCmmmr0K25iFLdVeqvLdCgp0LZhEc/u9alNy9G&#10;9Npmjw6i9eoov6L6khsqulqgK1cLbKthbGJYcxtphRJDcvq9ig0PKBjoUG3pte9Wlxf/eV3J1X9d&#10;UV78h83Njb9bW1v+hb5wz+cb6mu/0NhQ9zu9vZE/iMcHv1TjcXy51uNUTZtHnfE+Nfrcn2hsc584&#10;fB4OWQUAAMB/unqvN9Hg8713LJX6w7FU6unm8fH39249W4FtQtDzSpA5E8gcXGoWIJgtcGattQlD&#10;pqXNhJi925c21JitbqalzYSTg4f3bUAxMz6zO1u2fW50JaXRzIoNOqYC9Hydder4QCunRzp75WVb&#10;Odq/vKnI5Jjc/g55g0F19/Wprtmt2PiYNg5Mi9y2Xc5gHuf45QfPVmG/8kAb58e2DW7MbKvLpNU7&#10;MaGR5WUbgDInx1o7OdGMeTuX0+LWluZWM1re3NBcelnB/l61dPvUHQ9r+yhvKz4L62uaX1u1t3Nr&#10;K1pYXdZAIqa6hmJ1tNao11ujqa46bQRrdGeuT7eSwb+IOa79X2OO678x3+NMRz0Fjhef879PyS5H&#10;tLuy4DRQ9dIbfc6yt0INV572e+o00dGghd42pSLtGvM2Klh1XeHKAq11lOn2WKteXR/WZqxZY16H&#10;Jj1X9OqcR59/96o+lg3q9phLS1G/fHWVam1q0EsFBSqtLldrqMvOcvVNjmloblp1rR6V1VSpoale&#10;1eUl6g91f7u66MZTl7Ph6w31dV+LxyJfNbeNDXVfb6iv/UZtU9VfxkfHv+Pq7rYBqNHfpiZfs5ra&#10;W99wt3tOfV0+QhAAAAD+/1fn8fT7wuGL6paW324JhZRMp5VcXdX5o0d2AYKZ/TEh6PJdr9oQZFvh&#10;flC1Me1nz6s9JsiY4GPCjvm4CUm7lzftxw4e3LPzPfPZXTsv1Ds1YbfFmXmg519j5ni2Li80n39W&#10;CTJtc8u5rMZXltQR7rVtcGX1dYqODMvT1WkrQxtHR/bAVROgTOg5efxAF+96rPRhVtObaQ3Oz6hz&#10;MKZgYsQ+ntlAZ34Wew7R1qZmNzaU2tnR8u6ure4MTY2rO9KrCmeDvJGQJlYWNb+9psWtDW3k9pUz&#10;66+X5tU3EFVrh0dOd7W62ps00OPR3sKQdvsatd5VqUF30Xdjzmv/40yw8f+QaC3d3p/o+aHZdtZT&#10;d/0H4afgjUBVwVuBqoKn3RXX1FtXqJWIX9vDQe0Mdind16K5ribNuK/qzkCdfnE7qvelQlpqLbSh&#10;aKrlht6b6dGvHfXrs68s6r2rAa0Odaqp+Ira3W7V15Qr0BuUNxiwCynWDg/UPTygwPCAyh2Ntp0x&#10;HIupvLpOlVX13+/tiX6vsqLk7a5O79s+b+vbDofre8Ojk99vbPGqydehxg6//LGIhpITcne0Kj4+&#10;/FY0MfBGf2LgtGcoSggCAADA/7pKjyda43afNnm9b4aHh7/k6urS1MqKFra2tGPmZA7ydhnBuqma&#10;HB/p7PFjG4KeV3g2zk/faXUzt+Y+87b5+ObFmX3frMk27z/fGGcqR+ZMIFMJsgeoHuRstcfM/6ye&#10;n2j/0T0tHx3YTXDnTx5q4+hA3f1RhWIxtXZ1qrKpUX3DQ+obHdHK3p6tUu3fvrSb6PbvmdsDuw77&#10;6P6lRhbnFBwZVGhkRMt7WVsNMq14JpyZADS3uamju3e1ks1qYXPdtsM52lsVjEeVzKQ0vbFiA1Du&#10;5rldgrCyvaHN3J4m55JytTrU2+dXoMultaUJzcfbdS89qMMRr+KO62/HHde+Fndc+0K/43p2xlvt&#10;efG5//sw5KmLBuuun4bqr70x1FL9VrDu+tNkoE3+ygJFnGVajXZqZ6BTx1N9mmq+rvGGAt0cb9X7&#10;Fzx6fbdXP7ngVz7eor7yAs37q3VzuF6vH0b0ieOgnsw7NdxWrGBLnTpaPCq+8ZJKKyvk8nUoPDau&#10;1YO8RlNLcgW7FBjsVyDer6K6Orl8XeqODKutK6zKukbVOhzq7ulTU6tPgeig+kbG5Gj3y+n3y9XR&#10;Lpe/Vb2DUTX720wQemtgPGErQZ6eLkIQAAAA/n9z+HzRGo/ntKq5+Y1Kl+ut8PCwyl0utfT0KLG4&#10;qPmtLRt+ns8BmeBjtsId3r9n53rM9rXcf3CmT/b2LRt4zl952YYRE3pMQDIB6HkIMvNBpm1uenPd&#10;zgyZRQjmYybsmKrPzp1bWjjO2wBkKkqZw5ym1zPqHRpUz0BcJbU1Km+ot1WFMbNRLp3W/uWlrVKZ&#10;n3X19FArRzmdPLyv3J1bGlte1MLWunpGh20LltkcN7O5Zg9RXTvKK72/r93zc+1fXGh+Y02RkWGF&#10;BvrVHevT9OqyVg/3NLe1qoXNVU0tL2hhLa2FlZS6egN2xbO7pUGhUKsS8W5tzg5op9+l7UiDRlpL&#10;v7c60vX1mPPa727F2k7WB70dLz7/f9fmo75osq/tNNZS9Uaw/vpbkYYbT4PVV+StLFB3Y7EGfHVa&#10;7vUpO9iludZiLXfVKNVaoPdlgvr0rQn9w3et6gNrEWX8Feotv6qh+iu6HHXr4wdh/ebtQb133avV&#10;Sb98ngoVXy/QjcIrKq2s0khyTtGxaSUWlzWVTis8NqRyd72KGypV2lirCqdT/r6oyuqd6uw1wcer&#10;+Oi4WroD9mru7LItkOZq9vvk6fS+czX7W586uzvecnZ3vOHo9p86aIcDAADA/zfPw09nJPJGtcfz&#10;VnVzsypdLrm7u9Xk9yuWTNo2uJOHD5S9vGWrP8+3wZnLBBZT6TGBxwQgU+0xB5+akHP8+KHOX3ny&#10;H1WEzOdnjg9t+5mpAJnvlT7M21XYO5c3dfDgvlaOD7VwsK/5o5yWjp6FoPzdS81vb9gDUc35P6b6&#10;Y9rgnm+Cm0ilbAXHbqk7eFZ1Sh3s6fTRA9s+t3/r3B6EOrOeUX9ywn6vpb0dLWa3Nb+zqc3jYy3u&#10;7Ng5oPTOtgL9Ufl7gwqPDGh0aVZD80nt3zqzcz+r2W3NLS9peGJM7QG/Gt0N8rQ1KRzxa3gwqPlE&#10;SLtDLTqZ7NBWwv/92ZDz6WRH9R/O+6rem014R1/8O/i7FK0r6A9WFpyGagts+FmOdz4N1V9XR22h&#10;or5G9XoqNNJRp4nWCiXdhZppKtBWoEKvLvv1saO4Pn0a1ScPI3pltkMznkL5iwqUcJfpIFKl14+i&#10;+tR5WK+mmzURrlFj3VUFA+0qLS9SWXWdWrt7FZ+c08LmnoLDI3KbClA8rKL6ClV7GlVSX203/HVF&#10;TJUvLo+/SwOTEwrE+tUZ6ZOvN6BQLCpvsMsuquiJR9XS1SFPd4dae4Nydvv/3yEo2H0aHR3tf/HP&#10;DwAAgP+C1Zm2N4/nNBQbeMPV0fGWP9ynutZWG4CKGxtV29amwWnzP/aLMmcBbZye6PzJ43dWYdvw&#10;cvzsshWeo0NbyUluriuV37dVHvP+Um7PrsNePT60bWdbF+e25c2cD2QWJyzs7dpV2eZ7nL3yRPv3&#10;72rv4V0dvPzQBqFdsyXOBKLtDU0tP5sDCsX61R4KqrbZLX+0T4n5eVupMkFt7/KWXbRgZodMlcpU&#10;hWbW122bnNlAZgbw07k9WwEyISid37dfaxYpzKyuanxhXv5QSDVNDWrubJM3ElBselTbZ3kbgLbN&#10;XFNqSePJKXUFA2pwNSrUF1Bff0DxeFCp6QEdzfXpPYdzOlroVcJb9u357sZ/s9bX/NnFzuJbH8rG&#10;h3967e92FmhtoN094Soeijuun0drC96c6Gh8K1hT8DTSeENdDUXqaCxRl6tUk30ebYx3a7q1SEvN&#10;BdrtLNDPbPXqo/s9+oc/uaHP3B7Rh7e6dTLo1KirSEM+l3pqXtL9hZBe2wvr188iepTyKOotUmPd&#10;dXk8jSosvqbWji75wzENzyxpeG5Zc+sb6hsbU1lTnYpqyxXo71VxTbm9Smqr5PZ61ROPKTE7pZGZ&#10;CfUO92thfUVz6UX1xWM2CA1PTao1FJInFFJzMChXMCBXIPC0IxZ7yxUIvOkL95wnZmaGBiYG/k6f&#10;awAAAPwQ8vX0ROs8ntPa5pY36jwtb9W3tMpcNR6PqtxutQSDqmxulq+vT4mFBc1tb9n5HxMuTMgw&#10;QcgEoNOXH78z92PP89nPam5ny26DMxWetZOjdw5HNUHHHI46sDiv+d0dbV2caWw1bRckmGBk2uUO&#10;H97Xxbte0dbdS80c7il797atJC0f7it/+5Zm1zIamppUjctpA1BbMKDEzLQGkkm7ztosQjDhZ9Ec&#10;nprb1+rxs595++zUngNkAs7kSkoDc9OaWkvbCtDpo/s6vnfPBqDpTEaJ2Tn5ujtV1VCjCketQkNR&#10;9U8Oa2J5VjMrS7b6s72XVXxwQM1trfYQVW9nmwZHYhpJ9CvS7dZyrFnHM106mu3S7niXhhuvf3Oo&#10;8dq/XO2p/u0nSeeTV6c9qZ9Y8QX/w7+T13c7nb+w5nKb6xfTzc7/8GP/e2yOBgKTdTdS631tT2IV&#10;Vz8z7Cz70nRn7dNobYFiLdXqba5UIujSWHe9hluuKdNXq2y4RLfiJfpILqKPbbfpty5i+uydIX3i&#10;NK5XZlzK9Naqp/aKws016mm4oa3eSn1gM6DX9nt0PtGkHlehWpqqVFp0VXUNtXK1tal3aFgL65u2&#10;BW54bl7xZFLdsZhtYyysKldRdZlKqspUWl2pek+zPJ1+RceGFRkfVHRiSH2JuELxPntmUzAeU2xi&#10;QqOLSxqen5c3GpUvElF7X6984Z6n8cmJL7WHez4zmJx8Eh6IpvoGBgIvPi8AAAD4L4Sp/PyH4afW&#10;43nq6vCr2d+pvkTCBqD2vj7bBlfn9ap7cPAHh54eaOfi3M4CmRmgs8eP7NKC1ZMj275mAtD2xbkN&#10;OOunx7bqYwKOOfDUVH/MsoPJtYw9k2c0vWyrP8sHOft1ZhmBaZMzrXNb5uwf0252nLPb4BZt+1xO&#10;K7msJpeXFB1N2OqAv7fHBqCuSJ/S2azd5LaY3VUqn9fy8YkWDw6VOT3T8sGB1o+PtZLb1+TKim3r&#10;C0+M22UIGyfHtmXu8M4dLe3uanZ1XWPzC+qL9aup2aHW7naNzI4pMh7X1MqsPRA1tZbR6OSEktOz&#10;cjS7Ve9skD/YoZX1lKLxkLp99Yp6bmihp0q5iTbtj7Zqvr1aa/3eb861V/3x+Xjr7480F37kyZTz&#10;+KPpxqkPrzqHP33eN/P6Zsvaa6uN27+00bz9qbP42q/u+6d/biPU+96k2/Xi3+FuZ7HzbMLlvhzz&#10;NWd8Bc07sermnZivecxXZK8ZR5FnxlvesRHzjUw0Fx4t+x0fmawv+v0lv/uPt/rbvznWUqPe6ita&#10;7O9QyAQhR4F2Rtza7S3SSf91fXDTr1/Z8epT2Rb9g1t9+sLDKf3mnTG9f7lVu8FrGmgq0FCnQ+G2&#10;RoXd5VrtqdRPbvTqvSvt2g5XqaumUAPBoEpvXFVXZ4fcbc2Kjyc0nVnR6NKSuoaG1BHtV1mjS4XV&#10;tap2uFVcXavWjg4731XR5FCjz6e+8YTC48NKrqaU2t20Cy+Gpqflj8Xljw+pY3BY0ekZRaem7CxY&#10;eCiuxdW0egf7v9kz2P/HPYOx359cnH9tdXcrNzI72/fi8wgAAIAfc9Gxsai/t8+GH4ev/a06T8tT&#10;U/lxtneoyetTbUuLDUCmBa6ooUHd8bj9n3XzotVUfUwISudzz2aBTo919OihvTUb3EyQGVtZ1tDC&#10;vK0EmTY3c9/OzQt71o8JRmbttX94UD2T47YqZAKSaX8zixNMFcnMB5klCHv379glCOYsIPP9MycH&#10;tg0utb2puUzaHoJa5WhS2FRhOv2aW1uzs0pmjmfr4kK7d+4qdXSs7UuzDe5Cubt3lc7nNbq4qJ5E&#10;QoGRYc1srGtmc0MLuztKZbPKXV5qYXNTG7m8Jmen1dbpU0OLU+GRqKJjgxpbSCp3dqT05rpmFubV&#10;GQyp3tGkOmeTunq6NTw+pOhgn/ztTYp3OhTzFGpt0KODZECZPo+Gm65rqOn6t5Y6i7+2Mx78Fz+z&#10;Ef7tj2QcH/j4lucn/8GjqY/+1mX/pz++7fncxzbbPvf6tufTv7bn//B75xx3f3qlbfmDuyOxe8n2&#10;wH5PSTTjvzq92VW8djbevL3uv7Kz3Ovc2Rz07cx11+0sBp07mUjzzpS3IrvQXXey2FHznuxA92/N&#10;t9b+i6Uuz9f6Sq58K1zykoabyhSvu6p4fYEG6wu0N+DRowWfXpmo0ofXWvTrW836rQOv/tGjUb2R&#10;69AvLDv1U2m/djoLNNZQoLi7TO3VVzTe1654a6VWgpX66YNx3Zv1ar6jTK3lhQr6OtTicsvr9crT&#10;3qrkyryyZ0d2IUX38JC64gNy+LtVWNOgouoGldTUy+3rUGltvSodLtuO2TUwYFdnz2+ua9C0Lu7t&#10;qXd0TIGhhALDowqMjmtwYcmGV3NO1NrejmITCQ0mp7S4ufGt/snxr82upf9Zenf71+OTY/tz6+td&#10;L/6bAAAAwI8ph8/Xbyo/ZttbV3//W22h0FPzIrO+rc1eLYGA/V93E4J8vb0qbWxUZzQqdyCgzP6+&#10;ju/ftyHo8j3vttvfDh890OnLT+yBp3a1tam+7O7aVjJTVTEHpebu3LYzOCZkmCrS8OKCesfH1Dk4&#10;YM/kic/OPFtAkN3Vwd07zzbNnRxp986l3QRn3jZrsdfOTp59LJez8z6Dk1Oqcrps1aC22WODmglp&#10;5rGzt25qPpvV/P6eFvfNNrpXdPL4sWa2t7VxfKTYdNK+AB+Ym7Xvm61xi7tbOr5/Vws7m0rtbGk4&#10;OWErFu4OrwLRXi2uZZTZMeFr2Z4RNJAYltvbqshATMH+Pg2MjtiV2PHEoLztLRqOBNXRWKaJvnaN&#10;dDmV7PVpbzahpahXw65r3x32FP75yaj7//Yk6fynH0k3/Q+vb3n+5Run0S9/Mt/+lX/0ruRX3jgO&#10;fPmXt9u/+Ms7Hb/3wZ3oxx8n3a/u9xTfvjfX8fJ+pOq1XLT608mmgs9NNRV8fr2n6fNbic7PT7WV&#10;f34x1GRv1/rdX5h0Ff3upLv4DxONpf86HfL++bzf892h+jLFKq5qyd+gWfcNbXaV6iRapkeJSn1g&#10;vl6/tunRZw869YXDLn1qo1mvLTbqfcl6PVro0qzHBKfrmgs5lGit1KS/UauDXZrtbtKcv1wn873K&#10;RBs10Fam+ooilVfXyNXSas9rMtv7TPXObPIzG/uCw8N2yUa5y62i2np5Q70qqatXZ7hPgWi/imvr&#10;VOlw2t+/rlhMCxsbWtnZsTNpS9vb6hufUHx2VgNzc+qfnVUitWSD99DCrD3zaWF7S4Pzc0osL393&#10;aH7+fx5aWPgfBmZnP5ja2Jh88d8FAAAAfszERke93nA40eDzXdS2tr4ZMEPifv/T0OCgmru65Ojo&#10;UIPXq/6xMfu/7j1DQ3YlcUlDgw1D5vMmlpeVPT+3ISV3/64yp8c2AJkFBebg0vXjI83vbNugZBYK&#10;7Jyf6/jhA509emRncPYvb9lqy3h6xYaguc0NjSwuKJ3bV2xmWpsnx3bOyLTVmaUKZhbo+drs7VsX&#10;72ybM+f1mKUMdmGDp0UNnhbVuJvVPzZuZ0Ger+zev3NH2du3bQAy4ceEoIW9PSXXVpVYWrQhaGo1&#10;Y3/utaNDLWW3bQgyAcgcdjoyO2U3wJl5k9BgvwYmRjUwNaa+4QG7GjuRnFSj16OmNo/aw0EtrWeU&#10;XFlUYmbKVoN6Ap1y1pbLU1+h4b4upSaHNRkLKuypU6S5TCOeIi35i799Eq/+fz5JOr756nzLX76W&#10;bvrO69uetz+Z97392VP/d35tz/8Xv571/+kHM/5/9Z4Zx3//KOn+P94ad/+T43j1l1b8VV/ejrq/&#10;kg41fXWkvuCr4+6rX53ylX91d6Tjq4uR1q8u9Hm+1lN75euR+qtPBxoKv70ZD2ikrliTDUXKDXQq&#10;H27U5ZBTP7Pao1/YDOiX1rx6fbNFn9hq1Ru7Pv3aVqd+erJO9wYqdXvKVHVKlB5o10LMrz5HqVZi&#10;fi32Nmuxx6X1Yb/mehwabi1Rr+OaXBUF6g74VVBSqu5I1FYX+ycmlD09tW2KU5nMOwHIhJsbdXU2&#10;bBfX19vfuxs1NSqsrlF5Y5OCJtjOzmludVWZvT0NzcwoPjWl6OSkreaZ35357S0NpxbtrJmpMppb&#10;025p2iwXdnY0ND//18MLC38ymkq9ubi+vhqZGflbm68CAADAD5H05mZndGwsOZ3J7PUlEu9p9Hp/&#10;u9rt/lJ1c/PT8MiIDTbmBaYJP+Yy8z+mEuTu7JSjvf2dF6VmNbaZCTIBI7W/Z+d9TAAyVZqjxw9t&#10;ADIhIrWXtWukN46OtLK/bytAJoyY+3cvzm3Amd5Y19Taqv3fefPitW9yws7jRJNTGl1O2RBlwk72&#10;zuWz9dcP7mnpIKeb73rV3n/64IHmNjbk74vYdcmmXara5VZ7b1hr+bx9gW1a9PZu37aBxwQgMwNk&#10;2uLmdnftY5jH8g/EbfgyLXvm50rt7dgQtH12bLfNHd25qY2DfQ1NT2gytaC1/R2FE4Pq6Aupsz+s&#10;Jl+LHB1t8vZ02/u3j3KaW09rOr2k8FC//J1eBbt8am9zqamuVO6mSnkaK20gaqstUkfNVfXVF2gp&#10;UPW/ZDqu/i/5nkI9nHLp5WmnXsvH9Kv7Af1Grlu/kQv+zScPe7/18bOxpx/cDv/Pj5Pup6/OuP/y&#10;crL1O0dDjW/nhn1vJ+oL3p7xlb2dHQ+9vTrof7u39srbk10tb092ur4Xq7vy/eVAk1Kt5ToZ8usk&#10;6tbNaIM+epjUR/cH9Runo/rVXI9+dS+gj6y36lePBvTaXkzn/RU6TXg0672hRPN1BesL1FZRoKCr&#10;1M78HCyNaqm/TRujAUWbizQT65CnukB1pQVyNtWpJ9KroppaG05DQ0MaXViwvxur+bwNqWZtec/I&#10;iP39Mr9rnX0Ru4TDBB/z9o0qsxK73lb3+kfHFE4kbPgZmZvT2v6+BmZmNDhrqj1ztvJjQs/zAGSu&#10;xMqy4gtzGpyf18Ds7NvL+/tfic/N/YPB2dnd/pnED8VhtAAAAPhbNLO62j2zuro9s7b2gcT8/GeD&#10;g4P/pMHr/TfVzc3fDMRiNuiY0NMeDtu2N3OZ981aYbOZy2yDK3c47AvUsqYmeQIBRcbGbAXm7nvf&#10;o4OH97VqDjk17W/mDKDs7rNZmp0drR0cKHfrlm15m8iklVxfs5cJQs/vMyFo5/xM/dNJhUYTtmVp&#10;NLVkq0Sm4mNa3s5ffdl+f9NuZ6o/pipkAphZad0zPCy3v1MVDU22VWowmbRVAtMCZ1rlzPa3tZMT&#10;bd+8aQPQyuGhDUTP2/DC42P2cSfSK89+7r1nl1m0YKpAx/dva+1wTzOry0quLdsDUKNTozbgjMxP&#10;qyPSI3+8T32jQ9o42tdaLquZjbQmUvMamZ1QZ8ivjs429UVCcrlqVVtTrvqaUjU31clZXSJX+RV1&#10;VBWor7pAw3VmBserFe9L2g6Waj9cpvsjNXp5vEbvnXXoA+l2/fxm1/c/tNH1vZ/N+L7/vqU2/exW&#10;RO9bDevWmEfn091a7q5VJtqq0dY6RZtKNdreoLH2Gk21lms91KjL8S7dG/frwZBH71/p00/NtOj9&#10;c616/2Kr3p9q0/sWPfYxX0l1aaPrhjZjLk1316i3/iW1VxfIXVagppICtdZcV8hdrpVEj5ZHgop7&#10;qxVqLld3W6MqSwsU6m1XjaNG3ZE+NbW3a3R+XrOrq5pbX7dzVmZGy/z9meqN+X0yVcbC2lq5O/xq&#10;7+mVLxSy7W8mALV2B2yb4+jMrIKDg7b9zQQnU0la3N5+FsizWRuATOgxgcdcZrbMXKnc3rMANDf3&#10;vfjc3NcH5uZ+N72/fzI4M/73fhgtAAAA/hYlNzddqwcHi3unp7+wf3n53y9sbX15ZWfnG76+vm87&#10;/X5b0TFtbibwmAqQu6vrnQD0vBJk2uHM55kqkHmRagJRZ3+/lrNZeyDqnfe9x4YUc2jp8wC0enig&#10;ozt33jlzx/zv/MLOtg08mXxei7s7mt3a1PrRob01YcR8jpkJMvNAmdy+DUpmE5xtg3v0wIYsE4Ce&#10;37d/+9KGnKWtLXlDPTb8mHY408ZnQtHEyoq2z8/sJjhT/XleATLtcEu5nF2HbapAZgmCuZZ+MJu0&#10;f3mhnfMTrR8d2AA0v72mma2M5rZWNb+7bt/fOjvQwOykIslRxabHNbQ4rc3jvMYzi5paTWlqfVmL&#10;O+saX5xV/+ig+uJhtXqbVd9QpWCoS9VVpWptdqqhslgt1UXqbSpRwl2oCddLmnIWaKuvSbPuAs06&#10;C5RpK9Cqt0C5SJWepEK6OVyvx0m33r3QKhOAXjsa0/sW2/XyXLvOh93a6GnQor9WS2GvYk3lmgm2&#10;aqTZbGdr1l6sTWfxNl1E3TrvqdN7F8O6G2/Qrf5aHYUrlQ2Va7WzWIu+G5puKdJg03VNdddrrr9V&#10;/tpraqksUENJgXo6PHJWXJGvsVSJXq8i7fVqqb2qurICVZVfU11jla2MuQKdSi4vKzQyovj0tG15&#10;M0sKzAyZXTW+tqaZtTV5w+F3AlBpfYMaPK0qqamzVT0Tgjp6w3YbnGmhMwF3YmlJY4uLmlpZ0dbx&#10;sV1rbsPP3KxteTOXOVQ3OjutgcVZDS7N2d+1+Nzs9wdmZ56Ophb/cGB29j2xubmRF//NAAAA4EfY&#10;bCbTd3h5eW/r+Pi/Obh9+39a3d//q9nV1e+ZOQxvb68NOabKEx0dfSf0tAaD9tZUhmLj43YWyNPd&#10;bQ9FNS9STTUoPjmpqeVl+7/u5gwgs/7aVGvM+moTTExVx1R/0vv7trJjqiumxcy0teVuX9rQ83xL&#10;nFk/nb15oZGlRduS1jM2am9nNzds65zd/HZ6bCtAO7dv2S1zR48e2C10y3t7Ws/l1BXtty1W5sWz&#10;CXIDU1N2EYKZU1o9OtLxo0c2AGWOj3Vw/75y9+7Zn8WELNN2ZxYhmMed29p8Nvuzu2Xb4DL5fU1v&#10;ppU5zCpzkLUBaGl/Swd3b9r7kxsrWshuaHZ7VXM7a9o4zWtidUmTaykbhkZTc7Z1rjcWVWJ0RM0e&#10;h1pbXGqqr5KroUZ1xVcVdJRrurtJ9zKDepDqs1Wf3cANbXS8pJWWKzocbFOmo0qT9QWaqCvQdFOB&#10;dnqrtB24rnxfsX5mZ0Avz7Tq1aVunQ25dDkf0bSnTBuDIaX6/Ep2ezTsrtBatF3rIZdOh7u02VGp&#10;W6PdWm2+qo22G1rxXNFerEXpgFPTbXWKVBZo2t+kVF+bhl1XNeQpVL+7RFFvrbpcNaq6UaDa4gI1&#10;VVyXo/K6gj6H6iuvqsVdq9hAn9p7AnZWbHZz0/69ji8va+vkxFbYTCg9vHfXBiCzcjw8Nqbg0JCd&#10;MTOtcib0mKusuk5ldQ32Mi1wLV3dtg3OVCZNG5xpgTMVJRN+TAVo9SBvF2mY0BOZSdrLvJ1YMavX&#10;87Yd0lQe59Y3vp3K7v7r4cX53xpaXDxYPc13v/jvBgAAAD+C5jKZ5u3T05VUNvsrqWz2X67kcn+x&#10;dniovYsLu33LHD5ptrq1RyLqjMUUGh5WcyBgz/uJTU6qprXVXlUej6pbWmwVqKGtTd5g0Iaj3pER&#10;rR8e2iBi2tLMZcKJCRZL2V3Nrq/bWQ9TZTFhx8z8mOqQrdyYw0/PTu3GLhN0THXILCIwt+Z9Uw0y&#10;X2fa3MzyA1PxMQFoIbdnV2ObxzKPe/LggXZPTuxsSXho2L5QNu1Wz+eUzOMd3r9vKz4mAJlqkFmC&#10;YNrhTLgybXZm/shUgEwIMo+7dXqk7dNn8z8bJ4faN3NO+X2tHebsgak7F6fK3b6peVMd2tnUzOaa&#10;vc0c5LR2mNfk6oqyN89skBpfWVJielaLyysKBAKanBhTe5tbLU01clTekLukQMOtZcqNtOgnVnv0&#10;ofWAPpBu1fvnGvTeyQr97EZAj5It2g8U63ysVUlHgWY8FRqpvaLxxgLNe65qt6dcB/21OozWaztQ&#10;qYWWYm3GfBpuKtawu1q9NTcUri3URHujEs5SbUa8Gq19SenOJm30uDXjvKaFlkJNNhVotK5AgzUF&#10;Gqkv0JT7JS20XVO2t0x74XJlQlUabi6Ur7xAjTcKVFf4kjz1Verv6ZSroUoOR7U6utrUPxTT6Nys&#10;PUfJnLlkAq85MNc832ZDoDnkdi67Y38P9i8v7QyPq7vbBnHT5hbqj9sA5GxpU3O737Y2miqQOZuq&#10;rKHR/v1GRkft76hZhvA8AJl5IvN3aYLP7PamnTkzbXAjK4tKH+7b3ydT9ZteX9fQ4vzTRCr1TyfS&#10;yz83OD/PNjgAAIAfB/Obm8Pbp6dPNk9O/rut4+M/3bu4+BsTgG69/LJ2Tk/tjI4516exo+OdsFNr&#10;VmCHQv/R+xVutw1BoYGBZ21K1TXqHRyyW7tMG5L5nusnx9o4PbGb4MwLXdNKZlqbIhMT2rt5YStC&#10;q4eH9mNmFbYJJiYQmc8zixJMlcBsfzMtcmYhgWlHM9UYMxtkWt42ftD6ZgLQ8xB0YrbEHeRtG5UJ&#10;Y2Zw3rxQ9kcitgJkzgMy7VaZw0MdPXig1ZMTbZ6f2yqQuY4f3LdLD0wVanxlWbMb61rZ37Prmfdu&#10;nuno3h07C7R1dqzNkyO7Vnl0edEGm9mt9XcuE3hypjK1b/5Mq0quZ7R2lLetdJOZZc2n1xQdGFZv&#10;b5/CwYB6uto1HgvLW1eqqd52TXpLdJls068cDek3bw7pN09CevOgQ5/cbdXH1t36+OGAfjrl08/u&#10;D+ugv0rLHdc01VygaXeBDkZ9mmsuUKazRHPNL9kQM1JXoBFnoQYcpVqKdStUc12Bqqua7HQq2eVQ&#10;OtKu/ooCDdUUaLqlWEveYqXbS3U82qb1zkKt+6/qKF6ro74S3R6o0CsTtXplskG3x9xa6ihRb3WB&#10;mosL1FhyTfXlJXI11snpqLcrvydmJjWztKClzQ0dXt7W1smp/Ts3vxtHD+/b8DO7u621k+Nn1cA7&#10;t+3vSGxq6p3fLdP+ZgJQeU29euMDNgCZypA/HLa3plLUEYloeXtb40tLdhOgCUCm/W1ofs5WJE3l&#10;x7TBmfmfRHpJW+cnNmCbIL57caHpzc2/nt/e/pPl/eybc9vrqzPpNNvgAAAAfpTtXV72L+7unp8+&#10;fPiZpWz2j5d2d79l2sXSuZwuX3nF3uYvLzU0N2crP2YNcWtPjyqbm221x9zn6upSQ3u7rQiZEGTO&#10;BjLtb6bKYl6ImsNSh6an7fc5un9fu7du2he6prpj1hGbFjQTtEy7m9kMZ9Zhm8Bj53LMuTw/CEHm&#10;MjNDpoXJtCll8jmt7GXtiurVgwMtm8/N7dmqz9nLT55VgI4PbWucWZVtWqnMVjATyoKxmJ0Vae7u&#10;tiuSTdtV+uDArsLevbxU9vLSVoNMC5ypIG2endrZELOBzpxHZJYhzKxn3tkEN7dlfracZjZWtXt+&#10;ot3zU02kU5paXbEfN1Uic+1enGp2c007Z8c2QJmPm/Azs5pWeierxfSaYgNxRSM96g/51edvVmdD&#10;mQK1NzTZWqhX1vv1kd0+/eZ5XJ+76NPvvXdBv/N4Qp/K+fRr2Q59ZLtTP7Pm009v9uqVlR5lo9U6&#10;HG7WRqDCzuykOwp1ngxotvWGJtvKtDYSVKihWGOhVnXUXFNX7RUF664o0vCSbWmb8RbqdDqo7XCV&#10;TocadHeyWffH6vXqdJPeM1Gpj2z69XNzVXrjLKaPrTj0sZ2gnow3KB+p1XDDFXluFMhTWaK+br+a&#10;GmsVjvRqdGpM4zOTmliY1VY+r+XtHeVu3rR/t/N7u/Za2M/aNsmzlx/bMGRCkAkvgaEhO29mVmXX&#10;ON2qbHSoqr5JrZ3dNgCZ3zkTbs2tacVs6+mxAdz8vZvfMxOCzFIFUwGKzc3Yys9QatFeY6vLSuWz&#10;ms/uaHzt2eKNxNLi20ML81+ZWFn53MzG6vba2b77xX9DAAAA+BGR3t2NbBwdnSzu7r55+uDBl/Zu&#10;3vymndUxQeDWrWcVm6MjWx1Z2tnR7NqabScyQcfMVphqj7Ory77v7u62tyYUmbkgczaLWTltAlDf&#10;8IiSqZSS6bR2zs60dX5mA5BpbTOzNabNzlR3zIzPlglGO9vPqi3pFfvC9/mBp+Zt8zkmCJkZDXNr&#10;5oYiU5O2Hc58L7ud7SBnL7MK24QgUxE6ffLYtleZx5pKpWwbnDkzprHNa6tCu+fnSu3v27mfFbOR&#10;7u5dHT18qLOXX342Q/SD9dfmTCBTBTILGGzVZnvDVnDMLJB524Sb5Fpa6f2stk+PbMAxQefo3m0b&#10;klJZ07q3pvztW9q/da71o7xWD/aVTC9rfGFRQ5NJ9UT6FOrp0tTogObGBxRsrlGg/pom2sp1PtWh&#10;9yz69NpWp349F9RvXsT12/fG9TFzAOlWu37pOKb3r3fqZ/cHdWu8yVZoXlmN6yTeoAczfp0PNuj2&#10;RJv2IvVKdVdppKVMwaZi9TZXqr3mmoIN1zUf9WomWK/FQIVuLfbqfNStd6V79OpCu96/FtRH9gf0&#10;M/MO/cKKWz8/V6VPn0T0kaUqfXihTj+36NS7p116kgprpcepyS6PPOU35KqtsjNN0VhYU3OTWt1a&#10;VzI1p5XdTaW2Nu2CAlMBMsHHBKDjxw918uSRDbTP7zPPvwlArs5OFdXVydXeoTq3xwYfM/9jKnvP&#10;A5A3GHpnEUf/+LgmUym7Ct0EIFNFtH+Xm+vvBCCz/c0EIHPN7W5ravPZ75gJQKPLqa8llpa+MLWx&#10;mk0sz7AOGwAA4EfRxd27XUtbW7nFnZ1PLO/sfDGdyz01/zNuAtDzCpAJP+YMHdMKZ+6f39y0W7oc&#10;nZ22AvS8/c3f32+DjwlATvMxl8tuWrPn7Thccnrb7VpiM4xuVmKbNjhz4KkJFSawmA1wpj3NtLGZ&#10;WR8TasyWNzNnYyo9OxfntoXNfL4JQSs/+DpTMXq+EMFUZkw7nJkjMeHHhJ6tm+d2KYINQgc5O+ux&#10;cXhoKwKRRMLOiYTiAwrE4nZV8uG9e0ofHtoNcOunp/b29MkT2yplvtZspDPD8yb89IwmNJVZsRUf&#10;UwVa3t99JwSZ+55XdsxlApEJPYd3b9uPmct8rrk/k9+zn2uuidSikqkl9fSH1dsX1MhIVCMDPRoI&#10;+TQcbFGo5iUt9zTqSSau2yMN+qlMUO9KOvXumWY9Gq/VzaEynQwUK99frPsL7cpFKpSPVOhioEYP&#10;R+v1vimXXtvp1y9u9+vJlEf3lnq1MdiqqZBDnXXX1V17wx5Ymp3s027Cr9tLfTobbtTPZEf02tGU&#10;3jvXpvfOePT+pU69d9Kp9yWdei3br59KmjmkGj0Zr9HjqSbdm2rV/ZUBTbRWaMjbKEfJVfk9DnV1&#10;eDQ0HNFcakazmTklV+btyvD8zQs7l2OCpmk33Lt189lhs6fHNgCZSpC5zByWCbsmdD+vMJqDbUPx&#10;uD0HyMz+mPvMggtT3bOb4hobbWAaSCbtrJkJQGuHBzZgm7Y3swrbBKDh5SWNri1rdG1JG2fHyhzl&#10;tHl6YuaBvjeyOPf14cX53x1Pp04GUzOswwYAAPhRtHt2ltw7P/+51M7OH53cv/+N5d1dHd29a8OP&#10;OZDUXJsnJ9o6PbW32YsL+3HTCtcWDttK0POZHxN+zK2ZA/L19SkUi9vLBKAWf5e8gaANQQOTU5rO&#10;ZGxlyVSATKjJHORt+5kNQRvrdgDdvMh9vm3NBBzzYthUgWyFYHfHXuZtc5mvMUFpeS9rv9aeHWTC&#10;ztGBDT7myt2/+84yhOTqqq1emUNdTQBy+trVEe7Thjlsc2fnnRXY5jp48MDOAJkV3mYGxcwBmfOA&#10;pjJpdQ0NKjI5Zqs7zw5DPbFByAQbMxe0vLdjW+FM1ccsSkjnsvZz/8PLBCBzmba458FpI7+n3oGI&#10;eqIhra0tK52aVtjfrIHuFnVWX9V4a5nWgjU6TbRo03dF2c5rynYV6iBWq/1YnZZaC7TeW6nNcLnW&#10;Ol/SXs8N3Rup1rtGq/Sheac+mnLpl8zyhHm3zgZqtOgv0kLErZ6Ga3YBwpCrXPnxHm0Ea+yq64NQ&#10;sc6jpboZKdV7Fjp10Vuq+4kWHYfK9Mp8UIc9ZToIlSrfU6zjwVrlYtXKxhxKBRuU6vcr5KhRpL1N&#10;8Z5OdXW4NTjcq9nUlJa3UppantHk8oJWdnfswg1TaTRtj3Y9+tGhvTUzXc//Ps37pg0xPDr6rO2y&#10;rc0GnrZg0P5dOrw+hQeH7BY4E4oavV4bgsz6drPswvyOmzY4U/0xQXvVfM/97A9a4ObfCUCjmZSt&#10;BG0cH2l0Zfn7a4f5p5OrK3+4srf7nuEl1mEDAAD8yFnZ3Gxb2trIbh8dfXb35OTfLu3sfCd/65Zt&#10;QzNVFlPtMLcXLz+xL/xNxcaEB/O+WVJg1kE7A91ydHWqwtOs4PCQXIHud5YhdEf7Ve1yq7y+Uf5g&#10;j53RqHU1a2gqaYfRj+/ds8Fq7/LZIgRTbTIVIBN0TIAx/0Nvwo85uNK0nJn/+TePbwKIPRPo+MhW&#10;hszXPt8kZ2Y6pldX7c9nXjCbbXCm/W3pKK9ts53t5Mi+qDbb6BY2NuxsiJkDMj+rORvIrPue3tiw&#10;yw/MAagmAJlZoPTRkS7f9ar92t2bF7Y6YQ5fNXNAPaPDGk0t2CUIJsSYtkHzIt5UM0ygM2HLnmez&#10;s2NnnJ6/b/6s5tDX1O6uvc+8by6zBMLMFfUOxRQfjWt5ZUGba4tKjkQV8lRrNuLTaHOR1kO1SrkL&#10;lHYXaNNboO2Oa7o50aat7ivaDF7TRvdL2um5roNIkd63GtS7J6v1awcR/fJSg34j7dBvrLr16wdx&#10;3RmoUKb9iha6a5SJ+bQ10K1ZT7m2grU6iTl0f7xFT6bblTNnC3kLlO+4oqNQpXY6SpWLuHU80qVZ&#10;d5GmXDc0316uw6luzXhvaK6rToPuUnVXF2qw02e3wHW2ONXR1qS5uTHNzI9qLj2tyaWkRheTtv3P&#10;zIeZ6mD2/Nw+hybsmN8PU/0z1R8TgLZvnmtsNW0rcOZAVLPm2gQcX0+PPXjXtDSa853MzJmpALn8&#10;fhuOqtxue27V0va23SRnZsdMWDbBJ5FettWf4eUFLeZ3lVhdtAFo8/zYPtbayZHmt9e/Pb6Ssuuw&#10;F7c3DwaXZliHDQAA8KNkeXstur6392T7+OAfz2+t/dnW8fH3ts22t2zWhh/zotOEHVOhMbfmyt+9&#10;Y5cXmIrN5A8qICYEhcdGbQgyl+cHW+ECsZhtRzLhx6worqxrtHMaA2MTGpyetv8Tb1rrzEIEE2z2&#10;zAB8Pm8rO2bGx1ShTKuZucwLVbPcwLbKbW7Yio95e/fi3J4JZEKR+Z96MwNkqlM2AO3vvVP9SR0f&#10;2MNRd29f2hBjQpM5FNMcumleKJsXzW5/p50Dmlxd1drJiQ0/Zv7HVIBMADJtWSYImrY9O580P2f/&#10;/H0To0oszdsqj5kDMhUy8+LdLFsw4caEoOdBxwQgM39kZ5AyGS1sbf1H4efZkodnMyo9QzF19wY0&#10;MZnQYCyoRKRL/W21SnY1aLmrQpeT7bo/3qp3Lfh1u79MP5UJ6cFIjT6ci+sDG11692yT3rPo0vvT&#10;Xr1/ya0Pp936VD6g38p36rf3O/Rf7Xj16/s9ejBUqYvxNiUaCxStLNBk41WttZfrfKBJjyaetdY9&#10;iBXp1dEaPegv0iuTLcq1X9Wa5yUtOa9qtuklbUU8Gqwu0ISnWgN1BYo33NBYa738JQXqqipT/ZUC&#10;1V6/ovqyQjU31SgY9GlsclBT82MamUloLbtlV2HPpDNaz+ft8/W8FdP8XZnn3bTB2fXmh3lNb2/a&#10;34vWvrA9FPVGXZ0K6+sVHh62bZcm+LQGgu/MAHVGo3YphznMtz0aVTKTsb9TZpHG4t6unQNa2s9q&#10;4+zIVoC2bh7bRQjrp4c2AI1mVmz7YmJ58WkitfBP1w7zH1rJ5ZIv/psCAADAD6nk5qZrbmd1eX5r&#10;9eMHl7f+1cZR7lvpvT0bQjaPj20AOn/y+NmhpaZicnJsw8/zt00IOL5/34aO2HRSDf4ORSbGVdXa&#10;8k4VKD4xYWcz6hxu1TQ61d3TZ9cUu3wdtv1sfmPDtsGtHR89m60xZwFtmXNyNuzt/uUtuwDBzNyY&#10;8GOqPCb0PN8GZypA5kWwqQ7Z81rMfWZF9sKC3R5n1mjPmU1iZn7kKK+Nm+f2YFRTwTGVLbPMoW90&#10;VMPJpG2Bc/jaFRgY0MLOjmZMeMnntXp8rH3TEnhwYAOh+fObQGh+RvPYpkUvPj2pqYw5uPPQhiDz&#10;85nr+c9rPtf8WUxVy1xmfbcJUOZxTJA0Yc0EuOfh5+DOPY2l0pqcX9RwYkih7nb1drgVbqnRQEu5&#10;MuEG3Rx16j0zbv10sl4f3erSL87X6mOrLr2+7tantz16Y8up39hu1RsnYf3qfrc+nHbqw6kGfWy5&#10;Xq+n6/RrmTr95lFEnzge0pMxh25OdCrRdF295QX2jJ/DcKV+Pp/Qr16M6eO5Hv1Cqk6/uNyoD83X&#10;6CfGy/XyYKl+ajmo42ChcoFC7XZd083Jdu1Fm3SQ8NlzgaKVVzTe1qj2omtyXLuqiM+n2uIidXd4&#10;5e9o09zitAZH4xqfHlN0MKYZM4czNamF9XXNrK7aAGRbMXP7Nnwu5fbsPNfFu17R/t3bmlhfVefI&#10;kAZnplXU1KiO/qj9vXN3dsrT2WXb4UywNVUhE4LMgbdmKYcJ6L2jz9oqze/XyErKVn+Smxu26rN8&#10;tK+RzIJdh20uE4DMwg7zdvpg/ztL2a1/m8nnPju8NJ8dW5lte/HfFgAAAH4IrRzs9uZun9+d31r7&#10;vfXDvT/dPTn6m8wPZn5M+DABwQST5+f1mBeAd979bnsYpbnfrIM2cxrmRbtZBW2qQB2xfht+ytwu&#10;Vbe1yhcOKxiLq607aFcVmxY4f0/YbuwyCwfMi9x1s2jg6OidDWs24Ozu2NY283OYEGHCTTqftz9L&#10;9uZNGxZsSNrcsDM/ZvFB6gfhyYQJM9dhKkOmSpDc3tTs/q4NQPkH93Tw8P47ixDsQZiTk3J1+G3F&#10;wFSCYhMT9vGnt7ZsADJtcNsXF/bWVB/MtX52an8G81z1J6fsmTS9YyMaXpjVhpk5MtUfs9rbnFtz&#10;+9L+XCboPF/hbQKbmT8xL75NEDLVLtNSZ4bt146OlFzb1OjSisZm5uRt9yk5nlCXq0Y9TYV2JfWt&#10;Ka9+IuXVr2RDen2tWa+nG/XZi5j+4cNRfTbfps8d+PRb2w69uePWZy5i+kjGoV/Z79WHlt36+SWX&#10;PjBZqp+frdYvb3Totc1ePUl6lR/waCXSpnhjiWZcV/RoqUvvXfTol/YC+tRFVL+abdPr28369T2f&#10;Xt9s0UfTLr2e69fPzDTqY7mYPpBu089mvPrAdq9+cjWs42itlj3XlHRc13KwRcHyq3JfL1C3y6nS&#10;KwVqrCnT5ERCvZGAfF1ejU6Oaiw5pUB/1C7J2Dw6sgHItBOa4G2eT3MYqmmBM7Nc9oyn/awi01Nq&#10;6upUqcspvzkY1eOxlR6zAMFsgXN3+G0AMksQ2sNhuw3O19trt8jZtsTsrmY21m07nPn72L44syHI&#10;VH/MgaiT62kbgJ5VgVJKrCx9bzS18Gcj6aV/nEgtPplfW4u++G8LAAAAP4RGlxem5zYzH57fWv3i&#10;3FbmL+a31+zwvlnHbIKIeYGZvXNph8/N+TnPr4tXX3lntubmu161n2f+Jz44Pmrnb0o9bru9zVSC&#10;Kls8dkbDHERpVmCb9jdzxYYS8nYGtJBZUya7pzVTaTk4sC1rJgSMLy9rYmXFtoSZkGJWUz+fqTEv&#10;jM2taSEzMzWruZw9oDWWTNq2MRMwTLhYOczbFcb5+/e0c+eWFg9z2r13+9mBqE8e2T/D6aOH9rFN&#10;1afK6ZLL166BiUlFJyft2S/mkFY7dJ/PacEcxprPad2cSXR4oIU9cy5R1v5ZTUtVYnZWkbGEpjMr&#10;tvUtf/u2fQFv5llMRc28bSpm5mc31+zGhm19M7Muz/+85gW5uc98zPxZQgOD6h8YlMdRr9aaQsVd&#10;1+yhpj+V6dRHN3x6I9etN7Pt+vRhr35j3aVPbbn1RrZFv3naq9e33Pql9WZ9aKlBv7gd0MOBG7oV&#10;LNCjkSbdDhbo1ZFaPRmt1+PJFp0Pe7QSqNN8T4vGvE4lmsxBqVd1M1Gndy+26GcyrfpA2q1fyDj1&#10;S2sufWSlSR/LuPXRVKM+dRDWx9dcen3DpV9aqdXHtlr0sXWvfnqiUu8aqdD9WIUeTXm1HajQcH2B&#10;kl2tchUVyFlxXbWVN+Rw1qmmsVp1zga1BToUGR3SullZvr9nK3Wm/c0EbXNrfj9MWDQVOPO2CUXm&#10;79o/ELe/a6YKVN7sVnFjow085jJhx1R/zOUL9dhlCebWnPu0nsvZFsSVvT27FMFc5nHN9zSXafE0&#10;ocgEJPP7kL28aYNQYmXxWyPpxX+VWF78+OjK4vJQKuV68d8XAAAAfoiMzMw447PJtaXs5qdX8/tf&#10;ntta1cLOupaym1o9ytsXmHt3b9vwY5cGnB7b1iNz3+nLj234eX7/2StPNLu7bVcJt8WiquvskLs3&#10;pPouv9zBgLoG4vbA1LZQyA6md/dF1dbRpdHJpOIjY5rPrOno9m3bCnfy4MGzDW9bWzYQmIBj5mdM&#10;YDBBwoSDsVTKhiBzmVY3ExSm0mnFp6dtkDDVH/PC1bxQXT8/tTM/JvyYGaDnlzlbZjG/bw/cNF/T&#10;2d9vzyoyVSqzDGFiZcm2sh0+vK/9e3ds8DFX7uF9LR0dPAtAuX3brjazsaH45KStdvWNDCu1vamT&#10;u3eVyeVs6HkeeOwZSj+YCzLvH9y+bf88ZuvZ8wBkQp0JPyaEmu8zNjevUF+fDUABZ7lyyR7lYlX6&#10;ufUOfeIkpk+fxvT6ZpteW3boI6ut+uhai35uoUY/NVuln5ip1rumavR4tEJ3B0t1Hr6q484CHbQX&#10;6KTrik6DRToLl+tmokXrgWrN+msU/n+x92fBje7peSeYp05mct837Pu+7wAJcAMIkiAIcAcIcN+3&#10;ZO55Ms9S+16nSlKpJFlLuS3Zlro7xu2Y0Vx57PDNeGYiZiTHXIw7wtHtCNvyRbumLzTtcFutvngm&#10;nhf86FMZvpiett1S+Xsj/gEQRGL9mPH/fc/zPu/wh3B1sX/nAfam7GgmhvFqOYhPt6K4mejDi1w/&#10;3k7341sLGvxkL47vLGjwVw4TAkS/dRTFD5aH8P3Ffvzy0hB+bcOO7xT68I38MD6dGcWz3Bia4T4s&#10;efoQGv4QCZcOmr7H6O19jGg8DK1Zj2AqivxyCbXTIxmES5WNVkLCDhfBnIEIVCHZN0Z1jUrfdLUC&#10;UzAgyqMlFJRgiy9CkAJAGqvtPh6bql9uYQGTpRK2Dg8xs7wsxxYXv4/m2Zn0awlw17YEgErNRksJ&#10;qiz/2cxK9U9y5dIfZsulJ7nKYuj9vzG11FJLLbXUUksttf4CVXxuzpSrlrcny6U/mFup/lNGNh8/&#10;u5UY51KjJlazk1cvBAAU0KHas3V5LkDA25TF31EFmtlYw3i5hFylDHcqiUGbVVQgXkoiXCIhAyqZ&#10;CBeJp6A32xBOpLFGBWhnF0/evRMI4tn+5UZDZrXQkscNKeOxFXVkfGEB8dlZ+R3P2PP27dNTCU+g&#10;CkRFhnam2Y01sb+x/4eqT/P2BpWTQ1mEH8Lc3s21qEzB8XHZEHNWEZPg8isVZMuL0nRPBWjz4hzV&#10;o0OcMA3v6VMsHx6g+eRG7HiMBqeClJqdRXg8g8xcHnt3YQ4EIAIPF+GH92XogwJBhDu+fkX94YDO&#10;eTbjb61hbqWMSCYFm8MKu0mDyZAVlagWpzMmfGd/At9vRPDVkhGfzI7iRbYPr6dH8Laox4vJAVwl&#10;2vHxkgPXmQG8Lbnx0XIAh+EuHPgf4zDQhtdzThwFOnExYcCGqw2LljZM6duwFLEgOvohYkMPkNU+&#10;QN70EMuebixZP8CK/QHq7g+x73uEm1Q/rmM9eDVlwNfXI3iVG8Kb6SF8uxbBm8le/GQ/ga/N9OMb&#10;81r8eDeFT+eMeFOw4TJnRTNtRdbaD/dIB4JOEzoeP0BPbwcsTjPKa2XUj3YkKpzKC/u4aHWk0sM+&#10;IAm1aDbELsjr7FGjvZDKozEYkAAO2jDNfj86NRoMWyyiAGns9nsAIvwwmZDHIgMvOBeIYRhru7sC&#10;PjymFCBlT5zA+EpVet0UAGLvVra89KdLtdr/I1su/YBq6vt/Y2qppZZaaqmlllpq/QWqqXLZGcqO&#10;H89trP7tDaakNWo4e/lcLhe3t0QB4sZ/7+mT+74Xwg4tYbykgqJY49ZOj0VpkaGjezuIFGalH2jI&#10;bkNkMicQxKGoA0ZjK51rVINRvQl2jx/uQBizi0uo1LdROz3FwZMnOH7+TNQTpoBNlcui7FDpYYIa&#10;QYdn5jmItbqzI4oJlSH+jioQU+XCk5MCQdWDPeS3NgSAOAR18+JM+oC4+Fp3n97KBvrw9hZzKysw&#10;uj3Sn6R3ODG3toL0wpyELPBzIPAcvHiO2tUlKrzt6BCNJzcyJHWyUpFepqlSCZn8LKZKC6ImsHmf&#10;AKRAEPuFeBtTzbh4m2KD4yabahc33tz8ZxbyyC3OIjmZhdPtwNxMFqVcFEsxAxoTRjxdDuJ0YhS3&#10;BRueFBx4XvLjtuDAQbQHh/E+nER771Y/jiL9uJmy4HJcj4vkMG7GR/EkNYhXMyacRXpxmTVi1f4Y&#10;BzkX5iztqGccmNZ/iBn9B8jrHiCvfYCi7gF24jqsWR5gy/EhNqwPsG58gKOEAavGB2h421H3tuFq&#10;2oym7yE+KTlxG+/CVawLV/EePJu24DQ5hmZMi9PFJBZCNjiHO9Hf9gB93W0YHOpFaiKJ9FQa24c7&#10;EinOAaVU85jURvhQwi9okeSlBCM8bymGtKsxjW/YYUeHViPwY/L7BXyU/p9AKiXQo/QG0fLISGyq&#10;d+VaTeZSEXr4ffB4ojWS6hyPMQIQVaDa+Rmm1lbk+WonJ/8mV176b7Ll0l/LLi2s51UbnFpqqaWW&#10;WmqppdZf3PKPJyaK65WPs6V5TFfLYvdi/w/XEvuAjv6tsqMs9s1Q/SEQcK2dHAlInL15je2bK7k/&#10;rXAcKMmeDKbC8Yw8bXAckGr0eOCORGUYalf/kAQiZHLTKCwtY351DWcvXsiQVaasreztSd9MuliU&#10;uGKeiScgEHaOnz6VjSmtSVRNqLQQHAhKBBH/+DjGFxeRKi2gyob52xuBIILa4v6O2OEYi83bDm5b&#10;A19Xd3YQzeZkRhFTw7LFAmL5aQkukPd/eCBLgR8qQrzcubkRcKMiRRXJGQ5hfK6A8WJRAI02NwLQ&#10;2n4rGIHPxUWli30nVIE494abbm60qUaV6puYrpYQm84gNZWD2+tCLh2DzzSIuKUPtWk/pq2PUMuY&#10;kTd/KCrNbs6F1dAILpcS2AgN4VkxhKPYKF4sMIxAg9tZD04So3iS1eN7zUn8oJnF9+tJfDw1ik+L&#10;NlyEO/F2yYc9fydOEiM4CPXictyAw0g/ztNj2PM+xFGwHe+WgnfQZBbwWdI8wJZ/GFVHB8q2x1h2&#10;tqPqbMNBYhjnOTNq7g7sRIaxEx1D1dWDzbgZM45hjDs0mAi5EPE50N3VBoNJi0gyiqm5GSxvrmGp&#10;voXUfFGUHQ63JYDwuyL4MA1OscUxyELsmpcXAr1UgWiD69JqZRF+FADiogWTAMTEPybExXI5GYyq&#10;qEAEICpA7Pnh2rm4kO+FCX60S7KvjABEMKMyObFU+pP82trfKu/sHMQmZu3v/52ppZZaaqmlllpq&#10;qfUXoHyplM+dTh5OLs7DP5FGqpjHzMoyjp7eCAAdPn0i6s7m+akMnuQ6pjq0t9NSeQ5aCsqywM+r&#10;VlDC+amoQOwPmqtvYYoJZ8tl6f+hJYkAxHSuYDot9qNwKo3eoVF4wlG4IlFMLZYkCY5qDNPgCAiM&#10;4+ZmdKZSEQWIcEDVhHBECKJ9TDahi4v38MNkL286jejsDOa3NgXSFprbAmf1qwss7LXisGmJIwDt&#10;Xl8L7Ak4pdMYtVhFARov5DG1XJLIalryjl68wN6zp/cAVD0+wvr5GWpMpNveltfgSaVgDwcxV60g&#10;Oj0tUENgk/CD21sZvMowBwKQDPi8U4Z4H74XgpDY4VaWkV2eR2W3hvG5Gbj8btgtephGupF0aeAc&#10;egBX/wPE9d1I6Hvh7X2A4NBDJHRdSBt7sZbxoOwcxLp7GFeFGDZ8o9gMjGIvYcRBbAgvCw58bzOG&#10;H22F8SsbXvz6TgLfnNPia3NGfG8zik9nNPjBWhBfL5rwyeQw3k0O4RslK748p8Unc0Z8rRrEZXwY&#10;B8FBbLn7ULZ2oGTvxpKrF2VvP0reQZT9w5i396CediA79gHqGReKjkFMGHuQNg/D2PUBhtq/hO62&#10;h+jr60EgEsZkYRYNWhVPDjG7WpH5PFR/qLzwkuEWymDe0xfP0bizwVExlMhx3m+pJMoj4YdASgsc&#10;AYjqIwGI0MNUQkJQIJlCj1YLvduNzNwcpsvlVvDG6qoAF+13Yl2s10WBImTxNh73TAnka+Iw34li&#10;8e+ubzdfhcanou//ramlllpqqaWWWmqp9b9xBVMpgycVKxdWqz/0pBMCQNGZSUyU5lFYXxH7W/28&#10;BT+N6yuJe+Z1gYjjQ+mJIfwoi0oQ4YLww0WrHG8nOIwvLsCZSEgPECOxCRj9BgOGjCb0a3QYNVlg&#10;8fjgjsawut0Q4CEA8Yw+IYc2McKCMiiUMERrHGOR+XuenWfPzNzaGiqNBoLZrKg/XMpsIMYmE4LY&#10;y9SKT27FYFfuXufW6QkOnt6itLWF7Pw8QumM2PRSs9PwZpKyEZZ47n2e/T8Q8KESRBjavLzA6vEx&#10;lnZ3xZIXmJjA+FwetlAAOdrh5ufF4sZNNIfLEn74ugl3ihpECOL16u4u6qenAkKM/J5cryC2kAe/&#10;I6vPDbNFL7HRlrEejHU9gL7rEYzdHyIXcEL7+AH8mmH4tP1wj3bD0P4AOcsoFnwmTOh6MGUeREbb&#10;hkndQyzY2nA548Q3N+P4ZsmKX1514nev8vjVVSd+ddOHH6978VePs/jJigk/WhjCj6tG/GdnGfx4&#10;xYjfOcviGwt6fJzX49mEDscJDdbcvWKbW/SNYs47gglzJ9KWXpQzAXiHHsPR+QCuzkfI2Q1wdTzA&#10;tMcGfdsDjLV/gKDLgfa2R+jq60U4mURqegrN4yPUDvYFdvnZEzKUmUm8vn9zI98HQYjwQzWI1jhC&#10;KnuBCL650iIMXq9AECOvCd2KEkQFcsxiFZWP3zNvIyTNMvxgcVGURH4nfG5l1c9OUarVBH6UWPP1&#10;wwOxwRGaJorFPx5fWvzR1Px88f2/N7XUUksttdRSSy21/jeu2PR0Jjk38yqen5a5NYFsBuGpLKo7&#10;DVGBFuqbKHNmzt6OwM7K0QG2ry4EJDh4knNXeDsT4QgUDEZQeoAYN83eIPYI7d5ci03IFotC7/NJ&#10;H5DG7UK3Tie9GM5QGN3DLQWIs3fylYrAAgMCuLmlGsKeGcIBAxCY9CbDTavVVhT28bFY36gOpebm&#10;xILGKGz2/6Tn5jBeag1CpXWJChVff7FRF+vb6unxXbLbDpo3rTQxwhRVgOTUNMLj4xgyGyUIgYoA&#10;N9rVgwOsHLXgZ/XkGKcfvcHKyTEu370TOOJzTS8vI5hJw5OIyWtgiAMfVwk8UECIYMeIbF7n++P7&#10;4G20/x0+eSKpZjO1DbESEoAsXhdMFiNGBnsw1P0ljPZ+KBDk1HRhJuqCofMBtG0PoGt7AG3nhxh7&#10;/ADukREBjbhFD+9YP5J2LcYdY4iNfoBFdx9eV1N4ktPg03kTvr/mx7cWzPjOkh3fLBjx41oYP9ly&#10;4TcaPvywNIyf1J34zYMofnU3ik+Keny9lsJxchQ7SSOmzZ2IjHwJgZHHyPmNmI05Yez7EgIWLUY7&#10;PsAw5/188ACmhw9g73gAW+cDUX/GOh9CPzoEp9MJu8cDrdWO+GRO1LPi2orYA5U4c1rgaIer7u4I&#10;BDEUQQEgAgmT4nidKhDvZ4mE7y1wVHgIOcql2eMVFYgzn5gGx2AEQjnhNz49LYoi4avcbNwDEI8h&#10;KnO0NBJ+OGeKUETg4vFY2z9AIjf9N+dX1puhyUl1KKpaaqmlllpqqaXWX5TyZGKxiVLpjPYsKg3s&#10;r+EAUdrVqNbE8rP3G0yqI7SM1Rh9fX2FFSo9THw7PkTz5loAib01B8+f3QckEIRkTtDbN7h4/fp+&#10;UKhvYlwisTmnhTY4zgTiGXg2oZvcHjkTz9hiqjgbR0cy+4WAQ0VEUUsIP4ubm6KqUAkiWHB+DpUh&#10;nrVXbHCEIQYhUGmhMsA5P1R/+F4E3vZ2sMxBpbQx3UGeRCw3GgI7nkQCnngcZp8HpqBPHo8b6+ph&#10;q9+HCtDa2SkOX76Q6/tPn+Lg2TPZiHN+jG88BWPAK9aofLUq4KZEYFMB4vuj2rN1ciL9QYoFjvDD&#10;Dbb8XNvCTG0TiTuLYiAZg9FswPBANzwOAybiXvhM/Ui7NdiYSWBtMoqotgfeoXZM+KxIeu0Y7mhD&#10;7+OHGO7tRdfjD2EcGUTPwwdw60Zh6nqIuOZDTOq/hEZSj9v5IA6jI7hM6XGdMeMmo8WTdB8+LZnx&#10;tqDBy7wWr5dc2I/1YDPYjZKrE8nRh/D1P4Ct+wH8+iGMdjzAWO8jDHQ+QF/Xl2AzGtD96AGG2z4Q&#10;QEuaBzEXMCNh7MNCyge3dhADHY8xOjqMjr4eDBr0KFTK2L04w+puqzeKnyfVMB6X6fkiQlOTEozA&#10;4/Pw6a1AEAMReD9+R7TGUXnkZz3qcAhsK+EHhJz24WG0Dw7JMacAEG/r1emgcTgwvbQk3zf/Nqg0&#10;CfisrcqgVKU/S5kRxIhuhjDwvktbW0hPz/yd6tb2i/FCQbXBqaWWWmqppZZaav1FKPb9+MfH95Zq&#10;NUm4IjQQHthkHp6eQnAyJxtxAgvtRrS8MdCA/Q6N60sUapuiohB8GCxAQKLaQxWIAMRIaVrNCEL7&#10;z55i78mNgMXawb7MaDHHIgJBtmgE5mAQfXq9ABB7MQhA44UCEjMz8hoYgsB+IK6dqyuBE75WJfZa&#10;YGhrS96DzM256wViKML6/r6AjGI9UzaqfA9lAs/ejoAaXzfhjfY+vkfa0fhYjLPWuVyiAJl8HlGW&#10;OHhz9fAQ9ctLSYGj8nPw4gXO334kFrgtBjKcHIvqRMUmmM0gmc9LL5IyyJXvgcENtFfxM1aGpCqL&#10;cMRLql1UPqbWVzG9toLiSgWz83Ow2U1w2kxIRbyYSvqR9ukwn7Bga8KNWtqO83IO1YQDKfMAiqkQ&#10;hrs7YDAY0NbGgAEjHj5+hI72x+jrfAzTcA/0XQ9g7X6AYsCKxNADTOraMGvsQd7Ui7yxEwXTh1hy&#10;PcZmbBir4SFMmj7AasaCmPZDeIao4jzAWMcDOPVjAjoOqwl63SjaOx6irf1DtLd9iKGudji1/YhZ&#10;BjHtHMGsawgFzwgmXaOSADfc9RCdHY+gNRowoBuDMxpEaWMF+eqSWDKp5hDQ3emUKIk8TvkZV9kH&#10;dDcTiLCspMPxZ35XtKcFxsel74yqD+PXnZGIgI7NH4DB6cKwyYxRs0UAiIof78PobEK4JMGtr8nz&#10;8LGlH+gOgHgsEVDZEyQKUaUic4Sm5xcRnch9vriyosZhq6WWWmqppZZaav1vXez7CYyPl9kjwzk5&#10;hIjGxfl9jwWBhxtNnl1fbjakmZzx0Vvnp3JJ+KH9jXY4BiDQ6sZLBX64CBK85G28X/38DLtXV7Ix&#10;pboxuVJBcHoSI04H+oxGaUrXOhyyaE8atdkkippQw39HQGheXgoEMR2O/UGEI244qapQCSL0KLHF&#10;3JzyktHZ7BNiqAEhiJvV/Sc3AmeM9GbwAQMbdp8+aalWJ0fYZrT1Tutsfjibhcnng95hh9Zpl94g&#10;flYEIFrglACE3WdPcfHuLVZPT0QF2r99Ip8nLYVUjkwc+ppIiKLA164EHxB0JAb7LgSBwKMkw/Fn&#10;vgZa4MZL84jN5rCwUkYwFoDLaYVhbACGoU64dN2Yi5lwtBjFpzt5fLSawKf1GexP2LAWtyAftMiA&#10;0e6edgwM9sBg0uNR22N88OEDdHU+ll6isMuOgQ8fIGQywkJYevQAcZMWukcPoH30QOxzrtFOOIfb&#10;oO94AG3HA4y2P8BA2wN083E+fACLXgenzYbBwUF86UtfgsPlxKO2h3j8+CF6Oh9BN9CJlEOLUsSC&#10;5aAGW3EdNiI6lIIaLKX90PZ8AIthFFa7GX0jA5hcyCM6kURielyUNCqHBB9a2uzxmKSyTSyVRAFS&#10;AhC4CCmMwqYiRCWOqhEDKWhp9CeTojgSuG3BoNjfCNy+eEIUoGGzGR0jI6IUjVit8p1RQaSlkXOt&#10;CFqEW1rgJGr9bhYVVSCZU1StSnpctjiPyETur5bXNteiExO69/8G1VJLLbXUUksttdT6j1ieVCrj&#10;Gx9/Resb4YGbOFp7uMljmlVxc0OUoNnVFQEhrvLuDrLVZUyvrwoAURGiUkLbmwI6hy9a9jcqQeyz&#10;YT+Nog7R6kULG9UcQgYfy5ubQCI/ix6jQaxw7ljsPqI4msvBEgiILY+AcPzsmcAPH4cDUglESlAA&#10;N50EICUcgdYxwhFhgr0j/H210cDmwYEAEu1wBDkqWFSACD/VY0ZZn7Ve69kJzl+/EqVmfXcXofFx&#10;9GrGEEqn2OCOjcNDNK+u0OBrOG5BEHuBeJ0AdPLmtXwW3JgzOc4Rj8Dg84kKQVuebJ4bDenvUUCH&#10;l7RZKT8rQ1H52jkDZ2V3G5OlAiKpGBKpqACQfrQffpsO9tHHOKyM42TOg280s/hKJYCPFt24zTtx&#10;s5xGbSYEw+BjDPY9htWqRXvHh6IgPXr8AXq626AZ6hE40fc+gqHrQ+g6PoC2/QGiDjMGP3yAwbbH&#10;sIyNoJMwNNgHs06DjocP0PH4Azx+9AEeffgQjx+2YaB/BKNjenzwpcf48OFjfNj2GGarRRSg3o4P&#10;YRnqRNo6hFrOi91xC56Wo7gqBlHxDyKuewxT7wNYdIPo6W1Hz1Af0tNZTM7PCgBZwgGYQkGYwyGB&#10;n/zqCio7TUliI9TykgEWSgKcEojA61RvqNxZw2EBbZ3TKeoPlR6GIISYQKjRCgzRGsf7jFgsYpWj&#10;msM4bZ4YYA8W1Tj+rfA7FDg9OxNIZ8IgF2+XeVVLSxKjHh3PbfviWdP7f4NqqaWWWmqppZZaav1H&#10;KnssFvckk2eMh95iE/+dnYwN5WzkVlKuFpvbiBULmFlbwcJ2Ta4nF+fFhsUz4YqCwkGohB4qQKdv&#10;Xgk8KECkxGNLutpd6ln94lz+HSEqWizAFA1jzO1CIJPBiN0u8MOz9FSBtE6npLoRZgg/F69eSQ/Q&#10;1UcfCQAx+vro6VO5rjSl875UfBSbHAGIEFWp18VSJ0NUl0r3AMTeHybAsQ/o8EUr2pvwxmQxWp4I&#10;iOwD6tdpMWQ0SG8SH+/g9hbbV1f3KXBblxdYOz2Rn7moJjE1L1nMS6iEi31EwaAk0lFxo/3ti/HX&#10;igWOcEUli9YrRdlKzxew3NhCbDKN6sYqspMTSKcS0GuGoBvqQsQ+jMWIBteLXnyl6sHXlx341kYY&#10;z/MWnM/5ZU5QzD4My1g7DMMd6O/4AL1tD+B3GJEOexH3WRC1axCzDCNq6sdcwg3/WDfcI12w9rdD&#10;09OG/q52tLc/htNhg9Nph0YzCpvNgsftbejtG8DIqA7dPQPQ6c2w2V143NYBnUEv8NP2+AMMdX6I&#10;jM+EKccQdnMOnEwYcZHVYzfcj9NZH8Z1j2DtfYCQ24rursfoHeqD3mFFfrkkVrjsYhGTnLWzXG4l&#10;u931plHhUZQewg6VH+WSEES1j7/jZ76wsYExu12OLYvfL2lv7D3zRGMCQFwEIAYhcFEJGnM64Uwm&#10;5MTARKUsoEXbG48tLh53nE9FlZQnEHgbAzs4+HaiMIfy1tZxJJ12vv93qJZaaqmlllpqqaXWf4Ri&#10;Q/b4/PyxPRpFbGZG0sYUC48oP1ubAkC08mTKJSQWiihsbSA6l0dwZkp+JgQt7TQFHhiIQBAi6NDm&#10;Vrs8v7fCiY3sCxBE1YVQQQWIiWuMnp64U4EM4SAc8ZjMaVEUIF7SqkSbHnt9qPYwEW51f1+gh0B1&#10;+fq1/MxFW5xYye4WbXPs+WF/EM/+pwsF5BYXJRWu3NhG8+JcXj/VHwLQwYtnAkNHL57L6+XrZA8J&#10;FRjGWQ+bjNKYb/R65TH2r2+k32fnyRM0bq5x8vq1KEHsCSIQMWiBj5MtL8KdTiA6OYmJ+XmMz8+L&#10;DU6xuvG1EoI4F4gWPb5efjeRqSmZHUSLYnJuFuXaOiaK0yivVlFcmEcikYBep0E6GUbYPopSVIuv&#10;HMzhW5tBfKtqw1dKZnyrMY4nyxEU/cNwjz6ES98Dbd+HGOHMHYYU9DyEWzeAjNuI3eUZFMNmlGM2&#10;zPm0WM36MeEcRszcj0I6iLHhPnT1dKOnrxsPH38IvVEnNroP29rxqKMbvmAEFrsbLrcPjx53Qqsz&#10;wOl2QWcYw8OHD6DtewzfWAfqk0HcVlJ4OufGZXoUb8phHKRNWPSPSYBC/+MHMgjV7nXD4vMiO1dA&#10;dDKLiYUF+LMTKKyvid2Mqg8hh+EHHE5L25ui/hB6eKksHne0RE6Vy9LXQ8gZtVphD4UEgBiDTRsc&#10;Zz5RFYpMTIgaycW+Ib3fhzk+L1MAV6qiAPFvh98b1R4eI1SZaI2U66ur2D4+FrUwkMp87I5EJt7/&#10;W1RLLbXUUksttdRS6z9wOSIpnyUU2kvmC0jM5jG+sIjlRhP59XXMbW5iqspBj7TBcejjCrbOzpBc&#10;WECp0UBxa0uUoMD0JNKlBaRKC5hcrYr9jUlqhJ3d2yf3g1EJPl9c0gPEmTcH+1i/U0eoEs1t15Be&#10;WhR1iZvMQYsFrmhUrEfciLJPw+j3Y3xhoRVgcHAg4KOEIRB8eBt/5iUhiyoRwYJKCs/Ec+NLxSa3&#10;sCD9PJliUex93ERXDvbEAschqFy8zvfD93H26qXY4Pg4hBGj2yUAxEQ49pMU1talB4iLtrft2xsc&#10;f/Ra1J/mkxvpgeL73Do9QrlRk/cRnJiAJRQSsJFo5UZDYE6BIN7G90oA4n1mq1UBosnlEhYYBlAp&#10;Ib+4iLXNOoqlMjRaPUaG+2HV9qJRjOJizoFvrvvw7RU7vla24t2SC4dTNpQiemQDZnj0gwi7TPBZ&#10;NEj6XdD1PEJAP4RJrwnH5SlUYmasx02oT9iwnXVgJa7H4VIKOd8o7IZBWG0m6PSjeNz2JYxph/Hh&#10;oy/hg0cPBYK6+4fwpbZO9A9p8GFbJx62d+Bhexu+1PYhPnz4ACNdX0LOb8Ja0onNwBCOE0N4W/Lj&#10;JDKA7eAg6jkfrF0P4Dbr0dXVgUGdAf5UBsX1DUyWl8WGxvhrfm8MNiAA7d1cC/hwcC1BhwEXSgAC&#10;L3kfSf57/lzUQapA3mRSFEZa4KgEUfUhBCmXVIW4COFUgXoNBplbNV1Zxsxaq9eHKXBMHVRmUIn6&#10;uLcrvVpbJ8cCQbsMwtjfR2wih2xhft8ZjXrf/5tUSy211FJLLbXUUus/UDH0wBQOlzUuN8bnFxCf&#10;zWNqmWEBawJA2xecaL+K2bU1WQSgLAc6Li/L5jw2Nyexw4QfRmTH5+dkE8g+IGk439tpWY92m2JH&#10;EkWIFrKjA1FSmMzF+Om1o1YiHKOxm7c3orisnx6L2mSNRqDzeWXDSfBR5rT4UykBDrEWXV9LDxAX&#10;QUeCES4u5GdCEIGIdiQGGFBRoaWMUMFeDUVV4SIAUeXaOD0RcCP8EFb4Pvh6qGodPX/WUqz29uTf&#10;hsbTAkCRbBauWAzFDabTtYIQaJ2rnh7j6M0rAaCl/T1cvH0jUdu0YdG2xRQ4rdsNeyQiQ1EV6xRf&#10;K98DPz9u7DkriRt9ghB7S/j6qX7tX57LTJz80jLypTKKpQqiyTQGBvpgGu3CpHsQJzM2fGc7hh/t&#10;xPHD3Qy+vBLA680sZlx9CJt64dL1wkLLnMsKXV8HYi4zZqMezPgMWIlZsJU0YW/cjONJC46nrbip&#10;RLGV0qIU1yNgG0Us7IVmbBAjo/1o63gscEMA0hpN90qQ2xfEh+1deNTVWg8722EwajDw+AHsfQ+R&#10;NbSjEdfj1WIAV4lBvFkIYD+hw4T2MZyDbeh5/ABavQ4jRjMC6XGBH8I5FUpa2QgYtL6xF4ereXUp&#10;nxsHnxKEeDxyMXSDVjXeTjhhf5D0ulWr8j3Q1sheIAYdUP0Z0BtkURWiAkSLnKJE8phk3xG/C34/&#10;ogLdKae8jUNRqQDxmKI1T5II19ZEcQymMxifLXy7UC7PvP93qZZaaqmlllpqqaXWf6ByxGIZcyj0&#10;itY3WqrYV6NERrPZXtnM8TpvYw8Ke2UYM0z7GPsbePZcYoinphCazMkmnj8TkKiW8JIbTz4Gz8BT&#10;8bl++1aUmep+yxa3cXYqdjOu+tWlDCBV5u/QZudIxDFss6FTo5Gz70zpiuVycMfj8noJNZIC9/Kl&#10;QM/5y5cyH4i9QLydCtDp8+eyaIljQAJfF0FIYrP3diU2mfBGyJB0O86J2dvBMf/dixcS1628fqW3&#10;hGf6acNK5LLo1Wlg9nslXltm/RCeTo5w+vY1Nq8vsPPsKXae3WKTTfkcerq9LZtmfvZ6txMGjwup&#10;2Wlpkmf/FS1UHBLLeUqMGZ+r1VDY2kLt9FRUpqX6NqrNJmrs1+JGe3kZ4fEJBJNpGCxmaDVDsI51&#10;IR8Yw3nBja+vBfGdjSC+tRHE11f8uJ404GopgWLUBDd7gPraMNrVhuGux2JLW8xGMG7rx6JvBGcF&#10;Py4njXgx78CzohnvtuJ4uZHCRtqChGMYxpFOdD1+gOGRfrR3UuHpQEdPLyxWOxzOVt8PF2//sKND&#10;BppSBWIf0FDnIziH2jBj7UE9PIK35RCe5Qz4qBzG2bQXS2EzLL1fEgAKhQIYNRgEHqjc8Phk3xbh&#10;gjHqtGryWKPiQ5WHIMTb+H2cvniOjZNjURppj1OAiCBKcOIxyyQ5g98HdyKBdqo8Ot39InhTAWJf&#10;EBUhLgXEnfE48oSolRV5Lvb88LkJWoQfxm3zOGXQBlMH2QcUy03CF4791BuOr7qjUTUNTi211FJL&#10;LbXUUus/dOXm5+N6n++MKWScQ0M7GDdptPDQdsW+E4YTcFPHQaJsvJ9cWhLFgv032cVFuY2bOm5G&#10;C6urcnt6bk5UCt7OoAEBoFrt5yKcmWomPTqHB/e9NlxnH7Ff5kBUIKovhKDx5SWEZqfFKkaVROkF&#10;4kZUQGhqSp6HaXBUf5S5QFxUUfg8BCCqJVwySHS3Nc+H71NgZXdHNsrcuK7u70na3e711f38GF4q&#10;TfR8zQQgXudnE86Ow+ByokfL+TRh6UnhYxHuCEDr56eonBxi7eIMW9eX2Lq6xM7TW+w9eSKb4/j0&#10;NIxeNzQOG1yxiKgD/LwIabTdcS4RAySKjW3MiX2rhgXOBNqsYX5tA9PlMmbKZURyORQqFTiCAVid&#10;NowM98E41Ib5kA635Si+u5vDt9Z8+OqiFb+0n8PzaRNq4X5MWDqQC5hgHez6twDU3wa/vhs51wBK&#10;3kHsJMZwndPh41U/3lZc+GozhbO8BRtJPdLOAZiG2yU8gTN9Hnd2tZSex50CPWazVWYM9fT2o62r&#10;G486OgWCHnW0o62NA1Efwj7YjmlLN2rhQXyyEsNVsh+H4T5sBYdQTdhh7vsSQh4brFYzRg06BNMp&#10;iZSWSPO73h+qOQQZfu6EH94uc3lWW1CihCFQ8REgr9fuVUqGb5R3m5hdX4UrmUAol0UHVR6dDo5w&#10;WKxxwXS6FcNusd4DEAelsh/IFgphenlZ/n74OjaPj1rBB+trErVNCxx/x3ARAlD96EjisAOJ9O+H&#10;M9na4tqa4f2/T7XUUksttdRSSy21/j1WYmoqavB6j40+n9jIqOZQzaAawhQywo8M2mSD+PKyJI6x&#10;94SzbtzJpAATAUjAh9a4SgUbBwdyHz4Wz4azoZ+AxM08Y535mIrtjLedE1aOjyQhjtBDWDh/95Fc&#10;KulrhKC5+hZmN9aQr1YlMppWJKZwsTeDNiX2bvB5qPrUTk4EdqguEXwIOkoPEAGJfUJc/JlwRAgi&#10;zHB+y/Z5a1Am4YwbZ25euUmmCkMAolLQuGhZ1/hvVg/2BaAIQASfrrER2IIBCUaQ4Zj7exKhzfex&#10;cnYs8LP34hm2b65x+fE7SYsjbPnTafhTCQTSSURyExLKcMDY60ZDepEIQfPNbcxzfs0h5yado7yz&#10;g6Wtuix+LpyLtMqku7U1eKIRhOJhDA/1Ihm0YT3rxsWcC1/fCOPXLor4RtmB79UieFO0Yjc5imln&#10;L9JujQCQtrdTUtkiXjMyXj1mfCMo+4dxOGHCzaQeX96M4JNVH751OImny0Fcr44LALkM/bDqR+4B&#10;aERnFADy+vzo6xsQAFIUoHsVyOWC1+uG3TiGpMuIgnMAW6EBnCeGcJMZFgDaDAzK0Na4QwOv3Yju&#10;7s57AGqenkoflgwc3doUmxtVF0IQwwgI71T0CCL8md+l0gtEuCUkcREwadHkccZgD1oue01GURu7&#10;tFqYvF6BINrfCECDBuM9AHFQKtUhHpOx6el78F/b25OZWXxuwjDDGHg7V4EWx4MDJKdn4I/EMbew&#10;1PDF42octlpqqaWWWmqppdZ/qNK6XB6Ny7VrCQal+Z7AwsGNhB9uvNnbwh4UaeS+uJBme9relPQx&#10;xmRz083+FwIQQYlKCK1wYo+bnBQliJfSsL+yIuDDDT3hZ5/9OoeHAh/s/WFCHIGHsHD8+uX95dbl&#10;uVjhmk+uZYPKzSxhjXHFBKBRs0U2n1OLi5KgRqhS1B4uXqeKQiVImt3v1B9CEhvUaZXjayCIEXB2&#10;r1ugQ4sb476pznDjTOVHASBap3hJVYiN9txspwuzsAR86NaMIjKRQapQkN4PzpqRGPDDfRy9fonl&#10;40McvHqBy48/xuHLFzh79aqlSmxswBYKwOzzyOPkKxWZWySq2e6O9FOxD2n15FggiOETXOXaNlaa&#10;u2KB46aaShD/bTCVhMvvhtNhxlTKj/ngGC6LbnxjM4Lv1cL4UTMh65MlF15VE8i7ehExdsOlGYDf&#10;ZoK2vwPagccImfow6x9FfdyOZ8txXE/pcTszhm/upvFiwYzLORuaORsyrkFE3AYEXZafU4D6+ofh&#10;dLnR1tbxcwA0MDIqAEQLnM/nQW/bB8gG7Jg0dQoAPckZcZnow8t5H44nnVhJOGAdeIj+jg8FgIZ1&#10;GhT53VQqAtWEVQ4+JdgQOPgzLYycVaXEYvN7JPQo1jj5PWf2rK1i627GE5UgBnh4MmkMO+wyf4oR&#10;5Zw7xeMslMkIAJm9Ppg9XpkTRAiiJZPzoByxmNhIqUby74bKD18P4VqUqGr1HoB4ImFmqSx2xXAi&#10;feSLRh3v/52qpZZaaqmlllpqqfXvqcx+/wwhgr06OfZPLC3JZnv79FQARVkEF0ILlRxu7Bg5zeuc&#10;Q0No4m1Uhrix4+KmXYmW5tnwxc1Nafjmfdg7pChLnMfDfiBa4whA7AEiKFD9WTs7kRjs87dvZK2f&#10;nWLt9FiGhxIW2PPCJnWGIXQOj8iGVONwyGaYr4EwpsRf8zrVHy5lTtAX47AVOx4Bh4vAcvryBRqX&#10;FzLThQDEDSw31gw9YFM94UdRgHjJzfTU0iLmV6voN+hEBTL5fK35Qrs78t5o4yMEnb17i+M3r7By&#10;cow1vq+jI3kMJoJRRdK5HPDEoxKLTSWBr02g6/lTiRanBY6LvUNcBKCjmyfS/8SwhHkOR11eRmp6&#10;CnaPAzarAUG7BothLa4XvPjlsyJ+7aKAXz/L4wdbQXy14sPFlAUFd58AkLm/AwG7Gf1tDzDW9xAT&#10;fiN2S2lUQ2M4yOhxM63Ds7wWL4t6vCqZ8aTowP6UE/XFtPQacYZQR/tDeAOtsIOe3kGBHqvVLgDU&#10;3tElANTV1y8A5HC74XI5oB/uhaXvERpTQeym9aIAEYCOIv3Yz5iRM/fANtiyyjEFbkSvhTsakV4p&#10;WjM3jg5bg2WrFbkkvGYWF6SnJziZk5+pDPF75HfM75Q9Oez5Kjcb2Lu9EcBmciFVoPzaKgwBvxxn&#10;jLpWeoCMHo+kENL2RvWRwQgEIMI4rZiM0WaaoDJAmN8/n0tRpIrr6wJAPHnA4zXLVL+JHCLJ9CuH&#10;1xt9/+9ULbXUUksttdRSS61/D2V0u3W5UmmVfTOp4hyySyVsHh7eW9OokCiDHLlZW9jcFOigQqSc&#10;wSbE0BZHtYcQpIAPb6ufnAjwEII4W4V2MFrlCE6EID4uAYjAxdk93CQqQQiKCtR4ci2XtasL7D17&#10;KgAkINFsyOZ0bm0NerdbErp49t0RjcocHT4/oUaxwFHJYRACfybwELp4dl4BPOkf4XtdX5NN6sHt&#10;E1FcODOGG2ZuWnk7k8T2b5+0Uux2d2Sxj4SLqkJ+rYqp0iKckRCsAT+SMzNiAeT7ZICBzD86OsD6&#10;xRkqYu87xOlHb7D/9Km8d34uwfH0fRDCVKkkg1m5iRbIatRl7T29xcbpqShVa4eHOGSa3Wart4rv&#10;jcDJzXU0OwGL04qxsT6YRzqwFNXjScmPb9fj+OW9FL676sbvPF3G11cCeFpwo+juQ9zUA9dID7xm&#10;/T0A+U29mPaNoBJuAdCbZS9ezenwUcmMN2UrbuedAkBZ7whsmu57AGKfDwGorb0b/QND6Ozsht/v&#10;Fxiyu9zQmcz3CpDJZIBuqEcAaNGvwemMC2+XAtIDxDS4WmgYk5Ze2IceY6y/Ez09XdCajbAF/KJ2&#10;8Zgk+HDxeyYMUfEhAMXyswJAjfOz+34uAgl/R2WostOU68X6lny+/J6otlFN4oBTDt+1BAICPwa3&#10;W2ZPjdpsctzpHc57KxxhnPchiPtSKazu7rbirq+v5BhSepD4fVL55HfExV6v0voGbC4vIul08f2/&#10;VbXUUksttdRSSy21/j1UPJs12aLRbVskgsjMtKSQ0fJGIGDqGM+o076jRDFTiVD6embums4JQNy0&#10;UxFa3t5GKJe7ByFCCH9HCCI08d8SfmiHY8Kc0hO0tr8v6tLynZqy8+RarEiEHapBXBxAKr1Bx4c4&#10;evlcYIFN7FSsCBhUsbgx7dHrJZiBihYBje+DcEBVhADEPh3a3vg+aU2jbY/vlzDE18kEOCaJcaNK&#10;RYfWOEIRezgYlcweDkZ1UwVSAIjXFRVoqVFDqpgXGxuDEAZNppZNkEMvry5a844IPozQft1SgBiE&#10;wGGpjGTma4lM5+AIBzFmt4qSUFxZkc9Sksp2GrIWGg3MS2hDKwhhfnMLW8cn8t4IfBzwygb75PQU&#10;sjO5FgCNtmE5bsTtUgDf247hextefG/Ngx/VgvjGqh+vy0HMe/oxGzTBMdQFTdcj6QESC5y1H9Ws&#10;B0fzUQGgZwUTvrLmw7uyFR9XHXi24MDpvP8egAY6vwSnwwqrwykA9PBRBx49bsfQ0AicTic6u3ow&#10;rNG2VKCBgVYKXNsj6R2y9j/GnGsIjfgYnk6b8W7RjWd5B3aThnsAogWus7MdHX09MnspOTsrwQO0&#10;l3HRclZuNuU6j+tkcU6GlFIJ4u+4eHtoahK+iXGBI0LS1NqKABAtcARWgZZqBb50Gn1G48+lwHER&#10;foZNZrHCjZgt6BoZRffomPSjEZhoFaWaqtjxxAZHmyhVoM0NOUYJSFSBxgtzmJ6bgyMYbJpcLuv7&#10;f69qqaWWWmqppZZaav2vrKly2Tm7uno8u7ryt6Mz0/9idnXlz2kVU1QZQgHhhxDBDTjtboQNAhBT&#10;3rhZ5xBRggQVHvbecIAorW68H6GJmztCCtUjghHnqzA9jpf8mY/LUARu2CWoYG9Xmv1FKbmzwxF6&#10;CD/sA+LPvJ3pa7Qw8bVSBQpmMgIbbFRnr4Yrkbi3jil9QOz74f0JI0tMTqvV7pUrZahocq4gMEg1&#10;QGmYZ98GbXAEIjbXU33aub6S10oAIvxQKWLM90JtAxOleQlCGDDq5XUxlY0bXQKSzDw6PZbwg9Wz&#10;UywfUuk6EgDi77gxj+enYfJ5MGI1w0CrVSZzD4sCXMeH2H3yRCCIs5mal5cCQJw5xPcr30m9Lt9f&#10;YmoSkVQMWu0ArJoOVBImvFpP4vvNJH5yPIFfP5rAb57PCgDd5m1Y9AwgbelH2DgK63AvxnrboB9q&#10;R8Dci2n/EFaiGhxktHg+Z8ZXNwL4ZjOCH17k8WrZh8MpO6a8o7BrewSAOjsewR+O4FFnzz0AfbEH&#10;SGMwCgCZHA54/D4BoLDXLgA0Ze6SFLjL1Ai+shrBaXwIZzMeAaBcyI5YwC09Q209XdA57JKex++b&#10;sKp8b7xOFYgzgXgsEoKWtutyyXhzKj/s8UnNFQSCZleqAkD5rQ1J2mMvEL9z3t8aDssAXsKP3uVC&#10;v8HwcwNSueyBoAAQ7Zi8nb1AoYkJOdb4/TcvzmVOEfvF+PokXGNlpaWmlsuSBBdKJBBPZV7oHA7V&#10;BqeWWmqppZZaaqn177tcmUx2qlz+JDoz8/fXDw9+Vt3b/Z9pn1J6ftinI9a3rS0BGEIPFRxuNKns&#10;KHOBGOdLqKHFjf0uXPw9FSIlOY4beIIQY6EFPPJ5+MfHBUBkIORdPxAtZgQMpq1R5WEU9sodBFER&#10;4nBUAhBhg+BBeKJKRcsX+2Ukqcvvx5jTKY/P5yYMEH4Id3y97L8g9CxsbEgCF18bU+to3aNCEC/k&#10;W4rYUkmucwOsDLakDY7KE5+bShCvCxBdXd71BW2LDY42Nqa5jdlsAjH83HhfDnhtJdsdYuviHOUD&#10;KkItIBIAOjvFYm0T3kwSGrcDWqcTjkhE0uAkMe9uVs0JQxMaDRTrdblkEAJnFFFFk8b+rS15r7Fc&#10;Fka7GX6/XRSgpZgOz5YD+O0XK/jehhu/fVnAX72dxy/tZXCbt2A5MIS4oRtRsxamvk7oBztg0/Vg&#10;ImTChKsXmxkLDieM0gP0rmTGl6s2fFKx43nRLgCUcw+LAmTWDggAsceHAKQ3WGQGUHt7J4aGhtDG&#10;yzGNxGD3DA1JDLbFYhJrGwGoHDIIAF0kh3GdGsBJbBAH4xbkLL2IWIbhs5vw+PFDPO7uxJDRgPjU&#10;lNjNGI6h2BUVaKUljt8lB9sSbPl9cvE7JgC5UkkU1tfku57ZWMMK0+F2GvffB1PlqOKNOhwI36W/&#10;sc+HdjdCj9HlxpDRJODTOTgsqlAolZYBqlTwCDmK0sPXpKhUSrogEwT5O/Z/BZIJuAKBz3UuW+H9&#10;v1e11FJLLbXUUksttf5XVLnZjCdmZ88jMzN/fXZt5b+er23+KzZ/SxP9Xe8Pk98ICwQDAgL7g+7P&#10;Zp+fC1gQjETdqNfFQsb7csMnc2vuBqYSMASSymWxwlFJIiwRUGgRUuKCCUuMCFY2+YQMAhDVIG5G&#10;j16+wMXbj3D57iOJzCaAUDXiZp/2Ow6gHLJaZUgqL9lbweckXNH6xvQ3viYqRgQvQglfP+1wSg8Q&#10;+304t4XAwwGvXFSFuEGmekB1Yf/Jjbw+xf62/+SJ/Mzrh09vUNltYLlRExVHCWZYuIv7Pnh6i/Wz&#10;E1F+Dp4/vweg9fOzVt/T4T6y5UVk5gvQeV0yWNMeDmONM4x2W8AnVrvdXVT29wWANs/OsHdzg+re&#10;3n26mTLXiINZ07lxmEyjiPkMqM/68Wothu83oviVvQR+sObALzeC+M66H68WvdiddGHc0gdHfxvs&#10;w32I++3w2UYRcw4j6+7DgrcPzyoxPJnR4l3JiB+dTuLzs1kBoKulyL8FIE2/AFB7d48AkNFkxeDQ&#10;CAwGkwCQzxdAd/+AABAHoVIBGhkZgs0wiphNKwpQPTIkCpACQPsZC6Zs/QgY+jDc04b+/l5RgIZN&#10;RlHZ+L0qM3f4PRIsBH7KS2JhZMw4lR/+zFlB7O8h8NL6VqadcrksAQj1y3NsnB4LBEmv2fqaKJZU&#10;gQLp9L0FjipQv05/rwBR/XEFw+gZGZOf+buJuTmZTUX4598CgUzCNOqtY4mPLRbLWk2O1enFRUSS&#10;SeidznWD06l//+9WLbXUUksttdRSS63/PyqTz8fyKysn4ampn05Xq388V9/672nhovWMG2wqJQQY&#10;QouS+kYAkn4bQsKdssOQAyosVIK4ueNtBAol6poWLAIR/z37MwhGbPwm7NByxnhsQhD7gSQprdkU&#10;qxI3g0qPDdUfAhDjr9mTQRWIAKGoQdfv3goo8TnFzjYzA43LBQ2Vk1hMepL4GqmeUGEibPG5+L74&#10;2vg+CVB8XQQ6KlA8M0+lgIqAAkG0S/Fn3s4NK3uBuDmmnYlAws+PQLb/5Ar18xPkVyvwJGKyUWbD&#10;fHB8XHqqmCxXZy/Q0aHAzxJtfqfHMgvo8OVzUboKG6sI5sZhjQShc7lgCwRR3d6WeTJ8rYzdJgAp&#10;CtDGyYn0Ay3v7cnPha0tUaOotGXm8rC4bBgd7YVx+BFKUS0+258SAPr+hhvfX7Xjx9t+fHfdh9tZ&#10;Ew7zfpQTDgEgY28bdAPtmIi7EXcNIR/WYNHXj0ZyBM/mTAJAn1Ws+KTqwPM5K46mbMiHDAJAAacJ&#10;fb2dcLg9AkCP27rQ0dktClB7ezu8Xr/AD9fDzk487uxAe/tjuK16xO26+0GoBKAX0wY8mTKjGdci&#10;7xqBR9MlAGQ2G9HZ34voxLiERdDCKH01d30/THYj8PA2KkMMOmB/F3/P74+Lihl/ZhIcf948O20N&#10;mt2uSS8QVTtRkZaXWymG+XwLfO4scAxB8Mbi0vfD1TU0gt5RjQxI5e84N8gdj8vxJnOy7gI1aIXj&#10;JZVDxnDTHsc+uMn5eRicDrgDgSO9zeZ8/29XLbXUUksttdRSS63/hWWPxWKOSITw8ztz6+t/tNxs&#10;/owAwabv5s1VS2FoNGQGEDd9BBeqPtzAyRn2oyP5HYGDAEE1h+DBs9eEDIIQN3IEJf579gURdGif&#10;I/gQcnjJf8swBM7y4TBVggofR9QkiXauyxl8pRdo7aQ1JJUBCUoQAuGIG33CEtUqAg6fS+/1ShgC&#10;VSD2AvHxCFlUeghAVKoIQXwNCrgRgAgXjEkm4HCDSpWACsJ0tSIKEDfSoggV52TTvHpwIECjBCDQ&#10;3rSyv4PNk0PpA7LHwhiz2hCdyMIVi8lzrR+0Qh1WOHfo8ABlqj6EudMTscYR7laO9qQPSADI4URi&#10;clJ6SdgnQisfbVnV/X1JjiP0EH64CD68rJ2ftxLrDg8Rn54UAGIIQjbuwHrOiafLXvzkIo/vrTvw&#10;yzthAaDPt2N4OmPCSnAY1bQHMyG3AFAm7IFd34ulqSCyvn6Ug0O4LgXwtWbmHoAYhEAA+mh7BmtT&#10;QeTiHhhHe2E26UQB6h/RCADR9kYFiADE6woAtfX0iAIUCPhh0Q0jbB4RAKIC9G45hJv0oChAR1kb&#10;FoMGuMc6MdT9WEIQYukk4rksMndAy++MUJMrLwmwcjH8gDBEhYeLMETQJUjezwKq19C4OJfkNx5j&#10;BCAqQYRwHosy4+roSIINrMGgwE+3RgN/IiFzgGiDY9+PjcNex7SIZiZaKpDBIEmA/NuREwhUe7br&#10;cqzwO1ICNng88e9soliAxeuB3mr9ZERryr7/96uWWmqppZZaaqml1v+C0no8MVModBLOZn8nPDX1&#10;RzPV6s8kfOBgX6w/nHtSYZpbsykqDGGEvTW0lxFOaB9TrGIEDoIElRwubj4JRfw3XKI+zM+L1Y3W&#10;NPZQUAmiyqL0FhFCeDuHhXJWECGIkCJn27c2pc/n/PUrCTzYvr7EwfOnMiiVIEQo4kZ178mNLPYL&#10;MaCAdjsqATq3W3qCIncDWJlapyTWEcYIQrykrY/2PW5O+TvakhiYwDP1yswWNtETgmiVohLE5DBu&#10;tLlp5QaZz83XSQjae3qNhfomNo/24RtPSUIYN8LcOPN5qK5JEMLxsahAtesrnL59g6M3ryQcgcrW&#10;1vkJSvVNuJKxOwCaQjw3iaUtBh20epCWOcj1+voefqj8MBiBl2t87N0d+T4SM1NITo5Do+nHeNSG&#10;nfmIANAPD1L49bMcfrBux0+vpvHddQ+eF2w4K0aQ0nfCN9QFQ89j6Prb4ND1IukZQW0xikp4BLsZ&#10;Dd6t+PH5ySQ+P8ziG7UQXhSsOMpZxQLH+8eDLrHAsc9HZ7ZieEQLl8sjCpDb7caYRgeDxQqnxysK&#10;kMagFwCK+l2wDbTdA9CrOSc+KfskBOFmMSohCK7RDgwyoW5oAHqrGYFUEqs7O/Ld8/uj6kPwqe40&#10;xebGn/l9yRyejXUBJMacEyTZa8ZZTwQg2i8JQLS+Uf1ZbLbUHwIL4ZqfPecBSey6Xo9hi0WUHoIP&#10;FxUfqj8EIJPTLd97eHxc4rL9mYx8/zxmGJ7BXiMuHlsEawluWFnBeLGAYDoFi9ODYa3+TGuyx97/&#10;O1ZLLbXUUksttdRS6/+H0trt8TGX60Tvdv+OMxL5o/DU1M8YP03Fhxt4bsp51pvww0WlgYoOwYDW&#10;KwIQwYQqhqLicMNJyOHZbWWuD+cE8boyG4gWNwIQww8IStLns7sryXJ8bMIJwYdKDZUg9gQRjLgh&#10;5Eaf0dBUeGgbIxwQgjgUVZLQnj7B9du3osLcvHuLizev5TWXtrYkFlnrdkt4AFUmmYuzuiqbzNrx&#10;cUv9qVQEyrj4nISitYN92fQSwGhvo0JAVYibVG6kJ0qLEpnMfiDa4ZQobCpRTIZb3KmjvNeUIATG&#10;WU/kCy1lIBjESqMhgLlxfoq1kxOZa7RydoLNqwscvn6JlbNjUbb4GFOVJQSyGRjdHjhDYThCYaw0&#10;mzLglJ9L4/ISi/x5exv1iwvsUpXb2MDC9jZmOWSTDfa0Wm2uIzk1Dp1uEA59ZysEoeLD580ofrwf&#10;w2+d5fDb51n8las5vCzasD/pFADyDHQgatXDMNiByYQPubAR06FhVGIjuFzw4pP1UEsBKlvwacWB&#10;53nLPQA59X2SAme1GEQBGhjVYnRML6oPAainpwdut1dS4KgA6a0EIbdY4BhvbR9sx4y1BwcTZlyl&#10;R/Fu0SUA1IiOYcrah7BlCB6bQXqAbB6XRH1XmYh3eipBB4SfqcqyXM6urojqQ5BVhtVunZxINDq/&#10;Y4IuF6/LHKetDayfHmOhUUehtikqHwGIyh2PLVosbaGQJA5SAeJ364snEM6MQ2d3yHul4mV2eWQ2&#10;EG1xVIFMgYAc50z5o6q4vLeL/Oa6qFFUgwhl1b0mZlaWEZ8chz8S5+P8Vv+IZi+SSvne/3tWSy21&#10;1FJLLbXUUuu9GjIadQM2m2lYb3Pa/OFseHz8XON0/lTvcv2RORj8WaZQkA2/BAQ0G7Lp2729Efsb&#10;AYiXVGvYSK8ADcGCVjKqJqKWcIjj6ur97CAuJrLxvoQMWuEIGeFcTgCE8dm8L8+m8/FljtD6uljh&#10;CD+cR8T7ykbx+FgsaYdPb8ViRkCjHa5xcyV2OPb/UAGqX5xj4+RYFmGJgMHXRZDi440XizD6/WKN&#10;4xn4L1rwlPhrJbxBSRHjhphqAIen8rn5s8wF2tq8H6pJFYgbbPaVcIMs6W3bdRy+uEVxexOL9U0k&#10;CjMCL2yGpw0uMT3dihc/3JcAhOPXr1BhxPfJkYDQ6vmJ/K5+dYa5jVXEZqdgD4agsdkxvVhCkQl2&#10;ay0LFS1wCgBxlfi+19exdnQkPUGKjS9dmEVqegIGwzBySRe2pj14XvXjhzsxfL7lwu9czeInOwF8&#10;f9ODt2UvLktxAaCQph+mnsfQ9j2G2ziAlH8MM+ERNGecOMzp8HzOKAD06ZIZPzjK4ZOVsACQ0gNE&#10;ANJqhluQc9cDNDwydt8DRBga1enxuLNLFCACkMGgw2hfhwDQ1oQHl0W/ANCTzBAu0mMCQKsppyhA&#10;Zu0QBgb64Ar4MF7IS4Iaj6cv9msRAKn88LNQlBzCI2GHt7FPiN8nwZYBCbzvCu2Wx4cCQgQgJZWQ&#10;Jwt43NaPjuBNJmXOD3u7FOXHFY7I9zw4pkM4kUL38CjckagAkAxGdbnEwqgoiqVmA9uXF5hcrWJp&#10;t4nNsxPMba4J+PrTcXmM/mHN/6V/VPv5wLCmZDCogQhqqaWWWmqppZZa/84aNJu9Y2bzzJDBvGr2&#10;eLZ1VsfxqNX+yZjN9tfD2ewfW0Khn0WyWbHyEBKkd2dz435zSOBRIIgwwZAAKjZUSAgLyvweUVBW&#10;V7B9dtaah9NsCkyxV4J9QlSHCEKEIKo8MmOnUJB/x99zM0nAIUzxdvYKWUIhZBcW4E1zNsucwJVA&#10;xdNbmfnDPiVa9dikvvfsVmBBBoseH+LkdSsWe//mRnqU+DyEKm8qBUswKIEIHI5KBUh6kxYWBM4I&#10;dQQg9svw331xhgxhSNk801Im1iX+fnVFUsMYo7x1fCSfnzIjaPfmUixwVIBaA1FDogSE0hmUNjZk&#10;UKnY9fi53sVfE4D2Xz7HFpWAw32U95sSpJCeL0gCnNbukCCEaDYnAEQwperEXh9lIOpcrSYAtNRs&#10;Il0qCawR9NgbE8kkkEyGWoNQEwa8WAngJxfT+KWGHz/ctOP3XiziB1tevF60YT00LABk73uMkEUn&#10;FriY14RMYBSF8CjqWdM9AH1tM4jPlq0Sh/2sYJEeoNpcQgCor/MhjCbtfQrcw/YuSYGj/a2zs1MA&#10;yGy3iwI0MDYGvdlyrwA57hSgRmQYTyf1+NpGHJ+uJXGSc6DgGpYUOFGKnDaEEjFMzBUELtijE8hl&#10;BYKoBBFw+F3yu+GxvX1+LscSv1MOvK3u7gjIUtHjv1H6hubrW1je3xUA4vEnKl+zKXDPvwcGWrAP&#10;SIaiarTS50UIIqgOaPUIx5PQ2xySBsfvnv1CHNTLFDkea+xHInBtn5+1eszu4rAJZi0ASiKQSKB/&#10;ZOyfDQxr/vf9I2M3/aOjoff/1tVSSy211FJLLbX+k65Rk8lm9/snBvXGfV88+e0ho/mnFq//D8as&#10;9r/tTSb/vt7l/q8Nbvd/b/R6JVmMZ6QJHFRGuFnmJpEDP9n/QhAgnDA8gPYz6W25uf65ZC0uDo1k&#10;7wR7h7iZU9LT+Hg8+05YkMStzQ2x+HCzx8eSFCymcnFjudOUx+XjcR6LNRpphSGUy63enWoV+9fX&#10;MiiVvRr897yU4aiH+2IZqx4f4uDFM7mNqXBHT58KxDF1jj1AjmgU7kRCrHB8Hr5Wvjae8edrkMCA&#10;u/Q3AtLKXeS00hdEux4XN8FUAvi5EPQk8rtaFZii+iXq1tY6FmprcjldLYuNbchsRDCTQmJ6Uh6P&#10;752K1f6zW7Hx8fUzBOHk9StJu2O/E+/Dx3VEqABZYfK4pddlsrQgw1ZXD/fku2HPCq2LvM5/M0nA&#10;W13FxtGRvH5aAKfnCtDrRjA7HsD2rB8vV8L4fjOC3zibwG/sB/FbRxH88n4cL+YtqCd0SBs6EDIP&#10;QdP7CIbhDth1XZhP21BJ6bGd1uBp2YsXRRPeLprw1RUPPqk48PFWAocFD6aDRsR9FlhMY2jreAyH&#10;xy8A5PGH0N7RhY6ODlnsB6IC9KijG31DowJIVIb62x/BOdSGnZkg9pNjEoDwbHwIr4tO1EODYoFL&#10;unTo73oEj88NfzSMTH4WU0uLiM5Mwp1OIVKYxVxtU47P6fVVUXN4jPJzWmwSGGvIVsrwZMcxvrQo&#10;l5W9HTkOGXlOGKJ6Jj1eO005xqkCKYEItHwyaKNbp4OHQ3ejUYTTGZi9PgTiSYRT6fteIGUwKnvB&#10;OA/Kn04jt7h4D7I83njs8LiigpVbnEc4Ow6T24XBUS1Mdvsf9Q+PfT44qpt7/29eLbXUUksttdRS&#10;6z/JGjKbPSaXKz9kMu2M2Wzvhgym3x00GP7BkMn0j5OTU/80npv8F+HM+M+8yeS/4rBIAhA3YlQG&#10;zMGg9ObQhqakUlH12SNsnJ8LDFFV4e94dpqXVEV49jxTLmF8eUk2mbTx8Do3luyRUeasEDK4gSTw&#10;MGiBKVuirqytyuaSm0neRjBinwY3nuZwCMFcVoCFCg5hiL0dDA+QgIa7fhsBs/3d1uyc40NUT4+w&#10;//ypKEUXr16JkkUAoL2O/UBcVIHYu0OIU5Qe2tuoCvC9E9Q40JVqF0McaNmjEsXH4eaUnwkXryth&#10;Ckr/EIMdVg92UdxcQ2W3LgA0u8owiA14UwkMGPUCM1TG+Npo11s7OsTZm1cCblSDjl69FAWIixY8&#10;ApAzGsZEPg+Dywl3NILsQlHsdXyulYNdASD2RRFe+ZhMgqtdXGB2bQ3Tlap8z06/F1rNEGzaThyV&#10;M3hRDeGXT7L4rcspAaC/dp3Dd9bteDqrwbqvXwAoZh+TCGyXZQR2XQfGHX0oR4ZwtRzB0yUvPpMe&#10;ICt+cJAVALopWlHLGJBxjyDg0GFksEcAqK27Dx929cDm8sBotQr82B0OOJ1uUX8sdjcetnXjcWcP&#10;2traBIAcg4/RnArgMNmaAfQsM4Cr9DCelqOY84wh7TXCMDaEgaF+OIIBgcLGyRGWtmsCQFRwCEDZ&#10;yjLSS4tia9u+uhAAIgjxmE0sFDG73oL00MyU/BydyyMxOyvHDEGZxzuPDWUulST9XV3K8cP7DZjN&#10;sAYCEnSgBCEQfBT4GTGaxQJJAKI9jja5uUoV5c0tNE9PUdrcxO75ucDQ/tUV5picSJCbzEoSXP/o&#10;KNwe/z8xWZ2/PzSk3RkdHbW9//evllpqqaWWWmqp9Z9U6RyOqMZh3dU4bN+2+Px/Y9Bg/HsDesM/&#10;coejP0tNTf9rvdP5P2mstj8fzxf+Z9p22PfDyfTTpZI0ZTN9rbCycm9P45loKhtUMhiCQACiXYsb&#10;a27+CEG0gVFdiRULmFheEvAp1jZl85hcKGK52RCY4f04lFJmrTCR7E4R4u84i4WQxPknBKpysyGb&#10;SvbWMAyBm0sGGPA1EjL42mhvIgApr4lgtnV+hp3bG9SvLyVCWnprnt6K+rF2cCAqFnuWGMTAfiCq&#10;SmyOZ4w1z/Cz6Z2bWy6qQnxdtPkx+pv2QF4KQBUKMt+Itj1+Rpx/RLsfrXTsKbqHpHX2Ca3j4Mkl&#10;GucnqO42RJWwhPzwJeLIFgtigVIGol69/Qj7z57i+NUL1Ah1x0dYOz3B6ZvX8pkQltL5GVh9Xozn&#10;Z2EL+LGwvirPw7htDl1VEst4fypAxy9fSm/QysEBZldWpQcqPp5GOOSDVdNxD0C//aKKH9bcAkC/&#10;93RWAOhZXisAtDbhhaX/Q5hHe5BN+SU8oTYXEwCqJUdxW3LjecGAj+ZN+HSJc4CcuJ6z4Lwcw3zK&#10;CfNYN7wu288BkNXpht3lFgCy2mzQ6gwY0eqgN9kwqjUJIBGADMMDmIm4MO8exNNFvwDQ62mdAFA9&#10;1I+sqRvOkXaYtCP3AEQozFeXZYAsLZdUgOLzc3JMEoYI643rS4FFAhB7yNZPjhDOz8A9kcFkdRnO&#10;TEqu8/hj0MQigzCoDB4dyedK6yXnUBGAGFtN5ZTHKAMOusZag08dwZCAj9ntFQuc3R8QBahjaFgs&#10;crTKRSayyBbnW9BzeSkKIp9v+/hY/hZnK2VMlRZhD/gxqNGgp3fgX/b0Dv69oaGxdyMjuon3/w9Q&#10;Sy211FJLLbXU+k+mphYLUXc0dOyIhH5T73H+nzV263+bmJz6l4NG079i3wEXbTfsSzB5vNKL4oxG&#10;kc7n5ZJqiD0aFTDgJoyLIMSBpwSH5sWFJGVJQtzerljFmIhGoGET99RqVTaY3EQubtcQmJ5EaHZa&#10;Uq6oquw/uWmlZx0dir2OChAfRwEQ9kDw8dj7QDhizHRqvihqivLaGIjgjMVkY0gQ4usiAIkyxTS1&#10;4yMJRmB8tERIM0zgYF82rZvHx1jd328ld/E9x+Mw+Hywx2PS80EAo2rCAaaKvU8Gn05OCgTRBsdE&#10;O4Y3SI8Se4aqVemH4kBTpoKxR4lKEV8bobF5cSr2tNL2Bpab22henCE5NwtT0Cc2OJ3LIaoS4UkJ&#10;bmA/E98Dh6KW+DlzttGTa7FcUWXypRJigTO6XDC6XYhN5cRaV9ltYP/2WjbmtYszrB/fbdR3dnD4&#10;/DnmazXkV9cEgCKpBMZGB1o9QHEjvnGygL/ytHQPQLTAfXfDIQB0POVGKWpB3KGBpu8xEiGHANBi&#10;0orl6DCerqdxMqkVAPq04sZ3mgm8K9vwohpAI2u5V4BCfvc9ALEvhhY3Bh4QgNo59LSjS/qDTFan&#10;KED8PQFooOMxxr0m7OXD9wrQx/NWAaAni0HkzD0SgtDf1Yb+wT7Y/D6Jjt4+OZLPniBdvzgT6CGk&#10;p0sLogJxps/21aV8VrTEUbVcuLPCucbTsKcSsCXjYsPkMUAb58bRoQwq5edK0OQS22G9FfHOY5RB&#10;CLTBEYAYdMH3qqx+je4egAhHBKDyxibWmzsSaU7Fh8f27sWFKEI7Z2corq2gsl2DJxqB0++Hyx34&#10;V71d/f8onkj/7uCgZn9wUON9//8CtdRSSy211FJLrV/4MvkcPr3XteeIhH7LHgr+31Oz0/9S73H9&#10;jxq79c8NTpdsxAhAQ0aTxCjzZ0ckIsEHVIJ8qZT0wyTzednEcdFuRqWEG3ou2rROnj27H/K5f/tE&#10;lBxel4Sx5raoP4Sg4MwUFht1gSElUpiww43j1umJAJA0eW9uCGQkCnlJ6iLwEIwIQwQn2o4IG1SA&#10;2GMx6nBICMBUqYT49LQoOGfPn4sNTbHD0aLEeGwuJsUR2Ggt4+ulHe7kxXOx200ul2EMBqTvKVMs&#10;iu2PDe3sd2JYAJ+X6XMMeeDPhA8GI9ASR4Ai5HDT+8XBqRxcyX+nRITTmlY/OxYAWjvYFRUou7Qg&#10;cdgjVjP8yUTrOVZWBFg2T08k0rt5cy0AtH52Kva37Zsr+fx4v+B4GnqnQyxROoddfq6dHKJxcYqd&#10;qwscPHsqaXgEJn7ee7e3raGoGxuYqa6IBS6Vm4DVaoBlrF0A6HkliB+fT98D0G8fR/Fr5zk8L+iw&#10;4R9AxtgpAJQIOmEY7YTT0IUJZz+q8VFRgN5sJPBmyYE3RSM+KVnw+VkeTxYc2ErrMeEdEwXIbGj1&#10;ANndPlGACDh9Q8M/B0CdvX141N4jANTVNyjhCAQgz2gnSr4RHKVG8dWNON4VLXhX9qMRHZI5QIzB&#10;HhvsRSQWgTMURIWDRMslUcbE2ri5Lja3VGkBueoyyrtN5FYqKO/tyO8IQLwkBM3XawLqPD4JSwRx&#10;JTqb8E7liPY5qkf1ywuZ98TbCeNUgdhPxzjsjpERSXyzeHwCP0N6I3Q2u9ymtdnvFaDlzS3U9g+w&#10;x+jy83M58UAQoiLUUoNWxdI3s7gAo90Ond6M4RHdzxLJ9D/o6xn6djqdnXn//wO11FJLLbXUUkut&#10;X+hyBIMGU8BTtoWDn7vCof9ramb6X7oiYVgCPhg8LtlkjZgtckkASk3PIDk1LdDDtbS5KY3YtL8R&#10;eqiMUPlhL9BspSLXZUjo2hrWuclvNgQqqJLwOhcBh83lhS3OnanLmXbajnjJjaQCQQQfqjS8TosW&#10;fycqz8I8UsU5ua7Y5XjJAAUqKRyeyv6kMacTvmRSBk+6YjFRM7hJZHIbAejy9WuBGAIP1RwqJzxD&#10;f/j0qcRSU2Hhz3w9BDqGIvBxqTDxLL8ytJXvl8oML2llI+TQpkb1iGDDOUhKvw+HwTL8gEEIBJ+l&#10;Wk3S5fgzk984wLR+dihqxN71hag105UlaBw2ASBa62S20h2kSez15TmW9vewenIsACQ9TRzKScWr&#10;uQ2LzysqkNZugycRk3S4cqOO4+etZDwqE4Q9AhB7gMp7e9IDtH1KRWENU4U8PG6bANDauAPfOi/j&#10;e43wzwHQ9zadeDGnFwCaD+hhHXgIbX8b0jG3ANBsUCsKEAHodEqHrzVS+MHRNL6xGcLHy3Z8ZW8K&#10;F8txUYB8Ng3GhvsEgFy+4D0AUQHSarUYGhkWAOIQVAWA+Huv1wufzQL3SAe2Mk6cjGtxOz6Ml9lh&#10;vJi1oBEZRN41DI+mCwPd7QiE/IhNjIsqxt4ZRoezn4wqD4eMEm4IPzwu+XkSiLLVZYEjQhDjp3m9&#10;dRzXMLuxJslwVAOp/PD4rbIf6+hAAisIQcrcJx4fkug2N9eKw9bpMGKx3Cs/igpEAGIPkMntETWW&#10;ADS5sCiDW2l94/dDADq4vkbt6AiLm+uoHR1ghXOmJicxNKzB8ODYv+7vG/rHvb1DP43HU6tDQ0bd&#10;+/8vqKWWWmqppZZaav3CViyXSxdKpZfeVOL/mFss/vPweObfRHMTsIeDmC4tQuNwyOR5xu66YzGZ&#10;VxKemBDbGwGI8KNcTi4u3oMRZ5ssrK3Bl8kIBFEBkVk89dr94oZQ2Riyl4IxwQSh1aOD+1AEqjmE&#10;GWX+Cu1y7K8hBFFNohrDDSYtdYX1NemnoAWOIQS8nXDBxV4Mzu/ROp3ynpiw5YpEkcrnBYK4YZR+&#10;oN1dnL96JaAjA1PPz0T1IRBQZeEitNHOxOcjAFEForJDqCGMTJXLAj+EHYIfIYxAQ6saY6uVNDim&#10;f/F+BCleKsoQ4ZEx3kt19jTVJAXu8PZaLHFUhdgHpHc70W/QiaWP/1YZnMq+EibB1a8uBYIIQLTB&#10;rR4eSEoY1QBnOCTLF49JKALnCxGwzl49lyAI2uC2L85bj3lzg+YVFaQ9VJs7kgLHWTmKBa4cM+DZ&#10;cgDf3Q7ht2/yAkB/8GZJAOhNySYANG7qgm3wkQAQFaCJmA3VrEeGoNZTYwJAL+aM+KzqxncaifsQ&#10;hL1ZF6aCBgGg/p526I06scBZ3F5JeyMADQ8PY0yrEQBiCMKYzgy7y3dvgbNoRxG1DKMS1uN0XIsX&#10;03q8yo3gZd6Ks2k7qgk7Um49zPoxdPd2ITdXQHG1Kr0zm8eHLai+U3tKOw3MrK9KwMHc1oZAemFz&#10;XY5VQhKP38rBnqhBi81t+XfKscjABPZWbV2cyfWdm2sBIKpt/M54LPO+VPRo1WQYAnuB2ANE8AnE&#10;E3JJaxwhiIos5wLly8uYLi2hcXqKhY2Ne/VHBtxubWFhax2FlYok27nCIcSSGfT1Dv1Pfb3D/9Tp&#10;8v5+LJasDQ7qDe//v6CWWmqppZZaaqn1C1kmn8/njEQOUrNTfy03N/f/8iZi/0MgQ4BJyMbYFgqI&#10;JYc9CTwrzWn1BCCmvtFGxkGcqdlZscJRUckvLwsIBTIZTBSLchtVIKojbOynBUtRcggRSm8Pb9t7&#10;+gTNmyvZEHLjyJ4gNpZz/soCFZ/G9n0kNi1GO1dXAieKHa5+dipgxOvccHIzSWgicPC5aS+SvqRc&#10;ThQgxcoXmpjAZKmE9f19iapmIANn//CsPM/yMyKb0EOA4CVVFkUFImwxEptgRdsfQw7Yc8Qz+UrS&#10;m6guu7sSe82z/EygY18U70PgUeYTEWK4+O+pBFEZYr8Pk9/mt1YlDe7o6Y1cEliozlEFouLG+/K1&#10;7t5cywBapsDRAkcAOn71Es3bG1GIjm5vpcHfE4tKChytcPyO4/lpCVuo7DVFPeIAW34//G44F4ir&#10;cXFxb4HzRUJw2E0YjzrQLITvAUhRgAhA399y4bONIHaTRgEg9tkQgBymQVGAsq4BASDGYN/M2/GS&#10;MdgLZnx/L3MPQLcbWQGg8ZgHHqcVdocNGqMZRodLAGdYoxUL3ODwENwenwCQ2ebC4IjuHoBcZgMm&#10;A1ZUw3q8KPnxLDuK15OjuM1qsBMblhCEiGVYeoB6+roRz04glZ+R3pnGxZlYKwnkVG2o8izv7WB6&#10;bUVCEVKL83KdNk4OOyUA8fiVGPHDA4F6ZR7W/tOW4kMI4u/ZP3T88rnA5sXbN3J88aQAj4fY9DSG&#10;LRaZ98MEOIPdKSrQqMkiKizT33jJWVCLa+tY2W5g5/xc+ssIQIQfLl7foRq4vYVFnoyIx6A1WtDf&#10;N4y+3uF/NjSi+c/HxnR1u99vfP//BrXUUksttdRSS61fuHKGw3pnPL5UqFY/9yWT/7fcwvz/mwqO&#10;Ox5FfHYK6WIB3kxSlJ7E1JSEHQQzGVFQGH0dSKcFgBiFzSGOyZkZUX1ytLtVq4hNTSE6OSm9QdzQ&#10;UdHgxl6ZlcPNHvt1lGhgbg5pv6ICwevcdLLZnD0+HBDKRdsZz8jzMfjvFBVJBq42G/IzAWj98EDu&#10;owyEpBJE4KBK447HpX+J74H9QFSB4pNT0jBertcFUpShqgxVIACxF4jhAqtM+7qDIXnN9ZqcsWfw&#10;gy+dlsGUkVwO6wwwOD2VDSgjwJUeH6awyWMzAe4uTY5WOSbS0SZHi5zMDdrdbW2EZ6cwUZrHzuUp&#10;9m8uBVLKzToyC3MCqH16LfyZjFj8CHxnr17i8OVz6QNa5mu/uRYFiLONJJ2uVsPqTgPLm5tigxuz&#10;WmDyeRCanBB1iTHYDFCg0iH9PzfXKDEB7vAQi9vb8h5otXIH/Rgd6Ydx+NEXFKAwPt9y4a8/L+J3&#10;TmL4Qc2NV/PGn1OAbLoB6IbbJQabAHS8FEEjo8WnTfYLGaQH6IdHk2KBuyqY0chZEbP2yeyg7o6H&#10;MFtNeNzVKwNBCTjs+VF6gPr6BwWARP35QggCY7C9Y12oT7hxkTPg9UxLAfpkJYLd+IgAEC1wTosR&#10;vf09CDBdj9HgtI6dHbciqheKovxMVMqi7BCGuKhQJhfn5fbdJzcCN3Ic7zblWN48O5HblMXfcR0+&#10;f4qFnYYsSdzb35Vjiv1tPA4I0oR0KkAEoO7hUfhjCYnBZu+P1ecXBdPi8yMxNY2JuSIWNzbuE+Co&#10;/CgwtFjbwMzKMtZ3mghn0jA73Bge0SIUiv5zjcbwX/h8wcbAgNb0/v8PaqmlllpqqaWWWr9wNVEs&#10;RpzR6O10qfR/mFpc/GfOSOTf0CbmSsbgTsUFfvwTaYEYQpAlEBDlhxszRl+zl8bk80kENiGIUMFN&#10;2MT8PLYODzG3soLEzIxY4LioAtHqxX4dhhdQpSG8ECIW63UsNOqyaeQZcZ5F59l2ue1uzg4BaKZa&#10;ESAi0DBympt0/ntep0JB2KFdjnHZjKCWNLiVqoAM1RXCCqGH74HKFt9Pbq6IQnkZ67u7smFkWp3E&#10;XW+y9+ZUlJXa5TmOX74QdYV9QFRTaBHj81M58qbTogLRDkdQnGE8NhWglRUBoJ2LC7HhUd0hBG0e&#10;Ht6rUuz5YfgBwYfPSZsc+4iYGldp1gWA8mutQAQJRTg9Rq68iNnyEgZNBulrYh8Qm/WpTBHSmF53&#10;/OqVzAEq3UGl2Pb4vIxqjkYkAMERDMKbiGG5URPA2jptpeCxB4jvjYrSwbNn0gNEACo3mmIZtHvd&#10;9wB0Us3iWSWI79SDAkBUgBQAelOy4mzWJwCUcGolBS7it8Bt6sFSyi4KEAHo9XpM5gB9sx7HV1fc&#10;AkCXeRPWExoBIIdxEC6HWXqACEBf6uxGd/8QegeHfi4EgQDU3tUPm9MrADQyMgKvzYy0S4+VqBFX&#10;02YBoE8X7Xiz6BEAqk+FETIPIux3CwAxHGJmeQmbks62KT1ABB3CeGV/V0CHys7y/q4olQSgpZ2G&#10;2N4IRVTPeAzzugI+m+enqF2c3wMQlU4FgGit42euRMMTgglATFk0ejwtq1soIva3YYNJ5v+Mmi0Y&#10;0BtgCwSxwDCNfAFlpgdK7HUFdVpNNzbkkkEOMj9qcx1LG+sSqc1hsoFA9F9EI6m/PTysO7bZvM73&#10;/39QSy211FJLLbXU+oUqqj/jhcKyKxr9sTsW+4ehbPZPiysrotYQftzpBHwTaUkc45lkggPVGzb7&#10;c6CozNTx+URFIRixJ2hyfgHJ6RnMr65h5/QMzeMTmUXCTT6VDm7qeMnhpAJBWxy+uS+DTaU5/GBf&#10;rEFsDucGnLDBzSN/L3N+lkryb5moRSucogARpLgIALwfI7FpmZvbWBcViBtTNrAzwpp2JlrGIpOT&#10;0gdECGJvk/+ub0lsQ+vr0q9DGCFAybBKKikHe9i+vsTJ65dySdhg38amNJpvCgBSESNgMRlPiSTm&#10;wFUmxNHuxjhsJuKx/4dn+qlKEQw5+0cJSmCfDl8DY7EZTjC5XML22SE2jg7EAkcIap6fglbFUZsF&#10;Q1ar9Ddxo87XxPQ6xQJHAJJQhCsOMm2FLiRmpmD2emSjz8QzWukK3CDXN7F7w9lBh7KBp8JFGyDt&#10;b4oCRAscIVcBoITfhKWoHk/LfvzGbQm/eTUtCtBffzojAPR6wYTNwCDWxj3w6noQ99uhHWpD2DUq&#10;g1AZgnAy58bZtB5fb6Tw3b0JscD98DyPJ4tOrMZGMZ92Sw+Q3WqAz+8VAPqgo0tS3pQYbI1Oi9Ex&#10;rQCQxxduRWG/pwCVA2OiAL2ZNeD11BguU0M4yZqxMeGDe6xTQhAIQGaPW2Yjletb8nkQrjdOj8Xq&#10;xmRCqj20ZjL8gEoPh6ISgHiMEYwU6GEvEFVDWt2oGikK0DwVpOPDewA6fv0S5YM9uU1OADS2BeD5&#10;t0JQ98UT6BgYEhscIcjs8QoEMZI+kEpjpb6N1Mys9GYRTnkCYrlel2NZorE3OCi4igrDRXJZ2HwB&#10;jOiMiMdSPxsYGPn7Y2PGj91+vzoPSC211FJLLbXU+sUuZzgs6o8rHv9Ddyz2J65Y7M+UFDfaqxa3&#10;NhDIjSOWnxY7DdULWrYk3W1+XgaKUj1h/w/BiRt+bsKYRjWzVEZ+uYJCpSoAlOR9mH5WLosFbXxh&#10;HuOLCwIrjP+lNYsgw3QsBYIOnj+VjTvPpvP3TH7jkFPCDRUgJe2NfThUeDiElCCSni8KuPA+BCcG&#10;JnDjycdhOleuvIRgLitqTSSbFRWLEOQIh6VviYux1VSAJLVtcwMHz27lMSQY4PqypbCcHt9b4WjL&#10;4+dD+x9BkGBIm11ucVGa0TkIlqoOLYBMdyMIztzFYlMFIlwSTBiYQLWIj8f3wPfD74LqzNpBU8Bn&#10;+/xEQhG4oc0tzsscoBG7XfqPqIpRnVo/O8Hes9v7OUBz2zVMrrWUNwYszJZLkv42aNBjQK9DMJNC&#10;bGZS0uWWdxsCS2JF3GlK+AMBiAoQB6ESgLjJZgiCogCVIjrcLvnw44tZ/OQohZ9eTogC9Es7QXzn&#10;IIet4BDm/FrYhx7Db9MJANm07djMRwSAtjM6HGXH8Cyvlx6gLy/bpQeIChABSLHAWc06UYBG9SYB&#10;AgJOV1+/ABBT4Do5HNXhhMFsh9HiEEAiAJk1I/BpugWALieN+NpqSHqACEB7iVFMWfsQtY7c9wC5&#10;I2GkC7NYqm1i/Whfji3CjTIHiMEHXIxr589MgmNfEKOt2fdD8CH0EOCVnh8uZXBq4+ZKIEgBoJPX&#10;r2RwLT9zSYhjWt9dLxB76JjA2Dk4LO+ZdjimvzEEwRONwRmOoLy5ifRsXr6X5VpNFFsee4QgqkEE&#10;oNL2lqhas8tluMNRGG1ODPSPoquz/x8ZTNbftVic+36/X50HpJZaaqmlllpq/WIW1R9PLLacyedF&#10;/Unn8386v7oqSg37WKg6ZObnML1WQWJuVpSJ5UYDe9fXolRwE09YovLD3h/O02FjPJOoZsvLmKtU&#10;pSl7aWNTbp9nCtrurti0eFbbk0nL4FBCzBcBiLY3NpFzMRCBKhA3hVQheFacMEKVg+DEzbz0+SyX&#10;xR5HRWhlbxex/Oz9PCCC0fJOK9K5eAcwnDVUWFuFNRqBxuWSwAZeDttsoqQQjGjTowWNdjGGANCK&#10;xzP5W7S87e3Imfqrj9/JzB3aljgklZ8RwZD2Nw6JZTLXbLksAMT+Hw46ZeIbPwMqaQw9YHABIYgz&#10;hNgHRIiiDY6KEeGLKhQBiElwhbWKAFDt9Agr+zsCQNHJLIxeNzROp/Qe8TNhzw7hjBtqAtAiFRyq&#10;E5vrAkgEoHyljMh4RuCHagctcLQ9Uu0rNWpi96NlS2Y1Pbm5t8DtXl+LBY6b6i9a4LYmvQJA364F&#10;8JtXM2KB+73baXxe9+C7R5O4mAsga+kRADIMdSLoMSKXcGAl50Mz78Z6dBAH4yP4aj0pPUDf20nh&#10;+8dTP2eByyZ80I0NikLT1T/0c4NQmQI3qhm7H4T6xRjsvr4+jPV1CwAtBzX4rJbFR3kjvrzkwrNp&#10;E05yFmyMe5EL2tDX+VgASO+wY26lgrnVKg5uW1HtSjohgw8Sd8vPqOyVikRebzEi/fT45xQgJrt9&#10;EYB4DDKNb+f2RkD64Pkz+W54TC3uNuW+vJ0Qy8+eQFxcXYXO4UQ0MyH2N1cwjF6NVvp/Ri1WOEJh&#10;gR/2ALE3iycb2ItHCKIilGU/3vqKHC8EIIJdIjeFeHoCg0MadHUO/GxwaOwfDAxpvm23+9V5QGqp&#10;pZZaaqml1i9mOZPJyOzSkqg/rljsT9zx+J8xrprqD61UTB6j/S06NyMQRHvaMhvh9/bEnsVNNGEp&#10;nM1K0tv00hI29/fROD4RCKIFbqa0hFhuUhKqeDaa/Tc8o00A8E2MY7G2JfDCTbuS2sbNoxKFLdCy&#10;XZNNIfttGETAjShtbxxwSvWHkKOoQTMr1VZ/y3xRFu1vfFxpOH/ZinbO1zaRXanImXtXKimbRIIP&#10;7XzsozH6fPJzem5OenUIQXzv3PiyT4MbV565P33zSlSgq7cfyWaVsdlUbghABKpQZhy54jwiE1nM&#10;LC9j++Tk52YDEYCYEEcIIhix14e3USEiBPG+BCrePr5YxHKzjulqSdLfGILAuGpuaOPTk7AG/dCy&#10;l8nnk8+CMHl29/oYglC/vpLXS/segyf4GuZXVyT9jUoHrXAcqGqLhgR852sbrSGoezs4fflCPvPa&#10;+fl9DxC/fyoNmcmcAFAu6cFSzIAnJa8A0A82nfgrhxH89DSOH2578VHJgv2MWQAo4zNBN9AuMdge&#10;cy8mPUNYTWokBvtkUisK0Os5gwxCfVe24cu7k6hPmFGdDsNjGYXXZYPBpEd7T78oIgoAvd8DRAsc&#10;Aai9u08UoKDLgaRDKwB0NWXCVyo+UYCu0sP3CpBP14Oh3k6EIyForBZJQZyYn0N+fUXizwnkPC5p&#10;e6MNLjQ7LbY3KkBUf6oHe6IyKrDDxTQ9ibm+ub4HoE32+bDf5+pCjicJQWhuCxjxvnwM2iolZXBt&#10;TY4pKqtMf9NabAglUwinMwgkk5ICN54viO2UAES7G2dy8e+SJx7Yf0cIYgACFwe7Lte3EM3mYHV5&#10;YTLb0d3R968HBsf+8cCQ5qcGs33VaFTnAamlllpqqaWWWr9glS+XRf3xJBI/jk5O/kNPIvGntG2x&#10;/4X9PwQD9v9klxaRKhWx2KzJJpgN/9cffSR9NLRzsZGf4KPEXfPMc2l9A2vNHUwvluBPphDJTIgN&#10;bmN/X+7PzT03+tyo0wIXyGUxXa1gqrIsvTrsq5CN4nYNG6cnAkO0wvFsOJ+fl3wthBL2sxCCFPWH&#10;AETFhwoRH2uJAzw5PJWPdXaCuWZdAIhWMFqWvLkJmEJBjDhbFjImqVlDIfQZjbJxpKJS4Vn4akWS&#10;vPjvCAW0kxGm2Kd0/OK5zN25ePVKAJFqDz8H2pIYr724uiZBCNNUgjY2RNEhBCoDUiUSfGND1DUC&#10;ET8bgaNSSZQhznWpnx5Jbw5DEJZ3tu8hiGf1GWbgikXkNbMviyERBEk2329enKFydCgx2ByCyr4l&#10;BhpwU52anUZichKjFrMoQANGPSzhVhR2YWNV+p34XrkJlyCEJ09Q/UIPkBKCoNUMIeLRoT4TwKe7&#10;0/jWll8A6G+8XGgBUMMnAPRkKYEJczccw23QD3bApOkWAFrJebE5bsDreg6f7WTxesGCj+ZNAkBv&#10;l6y4mDXeK0C0wHW1fygWOPavsAdoRGsQAKLK80UAogI0MKy97wEa7GzDQjqI5qQPbyoRUYDeTI3h&#10;OjOCZ0thTFp6RZ3q7XgEu9OGYaNBwDKSm8A4AyjuQJrze9ZPjgWCaIfjIviwx4xwpPT47N0+keNu&#10;6/z054Bo/9lTgUsCz+GLlvrDxYRBJQxBmb9E4KcKuLa7K8ASSY/fByEEkynpCwpnxkUdmpibQ7W+&#10;LQC02mzK8SuqbKEgAERrI/vIGJxBFWi8MAdPJIZRrQndXQMYHBr7p1a75/fHdEZ1HpBaaqmlllpq&#10;qfWLV75kMpIpFG4judwfxnK5Pyltbv4ZbVtMaaM1zZlJwT2RQna5hIlKCfmtNdkMswdHbD4nxxJc&#10;QHsOoYb9Mux3YQ8QY6+penjjCfgSSSysrqG8uXV/X27yafsKTU3CO54RAPJnJ2TjLvN9GnVJylL6&#10;JZhkxrQsbsKZ4kb4kdXYlgGdVDsYfKDAD2fyUCGi0kFAYsgCFzeVBBdu7OsX59LMHpiehDMRhzkU&#10;hC0cxoDZjH6TCT16vag4Oo8HidlZeV2rR4fS10FVqlDfksdjfxIh6PTlS/lMNo+PcXBzI/N9OBOJ&#10;s4YYhlC96w+iqsMNLUMPGFXMnihRmBiHvbkpnxHT4BiSQEji50VYITSt7u9g63gfjfOTewBiX8d4&#10;sSh9R1qHQ4ahSsre+pqoPY0n1zh/+1ZUoNXTY1l8vVRwaIOy+n3wJ+Lo02rECueMhGS4KhUP+Yxp&#10;y7qLaOYgVCpA89vbmF5ZkXAHzpMJhX0wDrWhGNbgo60Mfng4IQD0N18v4fdfzuPXTjN4t2jBerAf&#10;E+ZOASCrthdxvwV+Sy+256PYzhpb9rmjPD5eduKb9Si+vOrG1+sJnM8YUI2zB2gAppHuOwBqx5BG&#10;jw/buzGs0QsAifWtowsWuwNjepMAkDII1czZVZ1t8Gt7cJAPiwL03e0MPp4zyyDU/aQWOXMP7IPt&#10;6Gl/CIvNikG9TiBxmhHs+WkJJCAEE8D5efAznlytSrABk+AU2xs/L8W2SQDiMazAD2GIChBhhwCk&#10;9ADRVklLJS1wktS3tyMKEI93HvcEZKqoTHuLEYQy4zIItXN4BFqbHWNWG8LjE5hdXpZZVlRbCU20&#10;nFIFopLJY63cqMltjKcnUNn9QXj9EQEgtyf4zxwO338+MDxWTyQS6jwgtdRSSy211FLrF6cy+bx+&#10;fnVV1B93KvUPZ6vVP6XqkyrOwZFOCvxkK2UBhMTivCgma2cnsjbOT3H20Ru5VGbKUB1hIhsjoEUV&#10;iEZFEeLZZ5555uafZ6MlQGFrU9Qaxl9zsCnT3AhAnIdDSxx/ZmABe1hqHGh6cX4/10cZnMpIbIln&#10;5lnyqwuxGLE/h43jil2OoEJliK+LEFFuNmTzyf6M/GYrMIEWOqbE+cYz0Ho9YoWjikL46TUYBISo&#10;ChGA+PlQUVISvrgR5tl+bnxPX7+UzSvP7DMMgXHZfJ2StDY7K5HYtBQSejjXh5Y3gg7BhuoPB6Ou&#10;7e1J4tvq3p7AE3urCJVUhdgzxPvuXJ2L7Y334zq8vW0pSlt1ZOfnEcvlZDhteCIjcccEIAlquDjD&#10;8ZtXOH37WixWvJ3hDpm5PCbnixgxGdE1PCQbfva9BNMpzFbKstHnfZf2d8WuReWDfSrFxjamVldR&#10;2dkR65zZaoRptAuVjAO3SwH8YDeFH9Y8+OlpGn/wYhE/qnvxvf0sNsJ9KCfMCJn7EHSOwWXqQcDY&#10;jnJci4NZM3711Sa+vRPH1zd9+HTZJuuTqhs3i24sR0cRNvZBN9AJn9sBh9Mh8dcPO3rwpccdeNje&#10;gY7OblmPO3vg8ARgsrkwojHC6fHD6bRjqPuxANBGxIAnk2a8mtTi43kLXhaseLGawqytH67hTkmL&#10;6+7tkdlI1khQBsSm8zMCpeMCpOuYlxlRWzIod25zE+VmE42rK2xfXqLI5LXtbbG5rZ+eoHZ5IZ+Z&#10;YuvkJY9ROW6ODgR2uJRobKpDPH6VGG1e8rvgMcDZUpy/1Tk6irahIfTp9XK9Y2REgjyo4BKIqRxK&#10;3Pp8UWZaUW3ksUYwmlxcQrY4j0qtBl84htT4JDzuILq7+v/Z4JBGAMjvVwFILbXUUksttdT6BSpX&#10;NBryxONPvMnkH3qSyT/xp1J/lijk4U6nEMnPiC0sXVpAjH0nh3vYe/EU1dMjbN9c4eTNK6yfn+Lg&#10;5XOBIIIIQxHYWB+lgrMwjxD7giYnxfLFDRf7F3gWmrYuQo+ymORGQKHywzAEghABiH07VHQIPJsn&#10;xwJZBAqecacCRchRNpFcPKO+9/RWIIibR1qRGExA6xp7i7gRJHSx34iN6oQfAhgv+boZmGCLRQV2&#10;CD1UUwhBXPyZG05CDFUYwhkhiBtZPh8veQZ///lTHLx4JpYmqkL8XKT/aHVFbHQMDGDPFMGFUMPe&#10;Hi7CEHuW1vZbahrnACkx2VSAuJHlv5FY7O0tbB4fiFLE2xa2ahJGkFsoITSelYZ4RiI7IiFsHu3L&#10;vKKVkyNsXl2gdHyA5eMDASKCa7nRkN4WzgHyRyLoHx3FkFYLnd2GYCopFqndq6t7ANp+coXizjYW&#10;91sAVL+8RLxQgNnvxeDwADJRDw4qk7hZ8uPzvXEBoN86iOKvnaXxa3sxfH40jc1IP8bN7XCPtcFj&#10;GYB56EOEjB1Yjo3hdT2Lr++k8O2dqADQj86m8a5sxbuqC0+XA9ie8iBk6kMm5kdX22NRenyhiACQ&#10;0+tvzfoZ1aCtqxuPO3oxqjfjUWcvHnZ0o629Gx3tj6Eb6oFf24WdjB3Ppix4PaXB6+kxPJ004Hoh&#10;gHm3Bu6hTlh1GvT09UpUtD0WFnuhMxIWRS88OYVsaQlz6xsCQMWNTQEgruW9PYEfZc1tt9b29RXq&#10;V5di5ySkE9p5DBNuaMskJCnHMhePnaMXz+4hX1kEIB5DTF4MTUxIZDvBx5tIyKBUxrlzThePHR7z&#10;VC0ZGc/jmyudn0N2fhELq+soVFaQnp5FKJ6CwexAb98wzCbHPx8a0vwXw8Oj6kBUtdRSSy211FLr&#10;F6u8mczcwurq54VK5Y/84+N/SqsXrWiK9Y2T7qn+pCtLohgcvn6By08/xs7TJ6ICXX7yTiBo6/Jc&#10;7GSEEQYE0NI2t74magk3YQQgbvxpySEEKXOEGP3MCGiqHVRFuNHn/QMTE/J7nq3m7QQCggFVDgYM&#10;EFioIPGS1jaBjzs1iK+B8dZsRF89OpCBlYQbQhYjt9lfxA1hYqEo6XF8DPbJsD+IP/O988w5LWRU&#10;f7p1OoEfbnr7DQZJhgvncijezRSivY7PSQiitYm2JWXuDu1NBAcCW3V3R+YNueJxsRfShkSFh+DD&#10;DS1Bhte5aFOi2lNtNltn7KtVgS7a1ai2bJ0coXZydK8ArR8cyiZ8++gEkewk3NEY/ImkKBbs9WBq&#10;Hjff1dNj7L1+IRBLICIEUQHa2NuFJxZFbnYWBqtVAMjm84olbvv4SGK4CVEEoINXzwWAjt+8RP3q&#10;CnP1mrwmk88jAKQdeIxCSI/rkg/f3grjN85y+BvP5vG3PtnAj7f9+KRkxVZ0AAshrQCQZawdMbcG&#10;EXMXKnENjvNWfG0nhe/up/H9g3G8K5nxccWJb+5lcTpjwVJoFIsTQQRcZmhHhgWA/OEoRnQmPOro&#10;hi8YEfVnVKeH2eaCweqA1mSVWUFOlxdWiwnG0V5MBSy4KWfwfNqKzxYc+Ghag6/Xs9hLaTFrHUTc&#10;okF/+2P09vfBl4xLIAXnLLnjUYk15/wr9ngtb2/fz2oiqPOzVsI7CDe1izMcPn8mP/Pzpooq0e53&#10;x6kcu83t1pwl9gE1t+W42To/E0AlKH0RgJjIx+ejfZR/Owzq6NFqBYBswSC6NRqM2mwCQ0xY5N8U&#10;+8v4d6TMw5ooLmB8bh6TCyVs7O4jWyhifGoWoWgCQ8Ma9PcMY2h47L9KJNJHIyMjjvf/31BLLbXU&#10;UksttdT6S1muVMrqTiabnkTib3qTyX+SXVj4N7SuMRLaNZ6WVaxtIb5QxPTWOppPb7B9e421i1Nc&#10;ffJOekgIQQQgzplRhmVyECQBg0oOAYggw+heSX4rFrGxtye3EXKYHEeVg/OElBAAbvj577KLi3If&#10;JSaa9jVu1glBvF8r0roVSlDebYraQwjhYj8Gz7LzkkMqqfpQAeImkJcEItmAVivYubq8t9XxdRMA&#10;maBGFWjQYhH1h2fZO8bGZHNJqxGVLWcycZ9Yp4AXLxvXV/fwc7/29+Q5CT48a0+A4mfAs/gEu9oJ&#10;LXhb2D49FTWInwn7MwhAfO9bRy3YoUJ0/vJlS/1h38/6uvzbxVpdVKDppWXEJqfvFSCqMkyN4+BO&#10;QpkA0KvnogBx1gztVhKCkJ/BeH4WE9PTGNRoZI1ZzJIKV6hyIGoL7CSemcrPnQJUZWT5TlOglACk&#10;M2gFgPJBHa4WvfjWZgifb7nxe09mRQFSAGg/Z8KkvRvFtA/WsS7YxzqQcg6hmtDicNqEz2oxfL0e&#10;lt6fz1bc+LjqwpuyE2d5OzYnXAga+6EZ6EDn40d3Udd9ovIQgHoGhgWAFAVIbn9PARrqfoigrgv7&#10;OSe+1ZjG22kd3s5o8Y3GxD0AeYa7MNDRhr6BfsQmJ0XJ5MBYBiHwO7SEQmJn5PGpKHoMKpB49vqW&#10;WNqUEAQuWiTZw0YAovo4tVqVSwJQ6a5PiOolFR8qQ1Qwlf6h1nF1eQ9B7Ani8zEV0BaJYMhsxrDF&#10;gjGbTY5RXs/k8zLcl3O6+LfFkwg8vnnMLq5vIjmTF/UnW1zA2nZTVKDZ4qL0TPm8IYLQ3w1FYq8S&#10;iUT0/f871FJLLbXUUksttf5S1tTiYjScy73wJhJ/x5NI/HehiYk/J3iki615Jp7suChA5b1dHL56&#10;jubTJ1g9P8HFJ2/v4YeX159+LBY4XqflixvlxsW5nG2WXqBCQTb+CxsbEsfLtbixIQEJXIyFLm1u&#10;orK9LYlpvI0hClRc2Mcwx2S0lRUBJ96XwNA8PxelhBDExaADLp5R5yIMce3cXKGyvyvzgGilI1AQ&#10;hqgaUTHaODoU9YcgRQAipHCDyE0l+5cYhEAViGfZOzUaOdPO/hr2MdEKR/scVSClP4nvncDDz4HK&#10;D0MG+DPT06RRfmlJHpuzhQiE3Jyy54nqjtjzFhZQPzkRBYiL/UC8nfdhzxCVMsLI8bMnAkB8H/Je&#10;tmpY2d3D7HJVzuhbfH4BoMnFeawf7GL7/AzLHCp7eoxlgupBC2aoUHBjzPlBDEEYMxrhDYUEgNLT&#10;U3AEA9IfRMWB6Xv8N+sXp6gcH8hjlPf3MLm2Kha44Hj6XgHaLiZ+DoD+4PUy/suPqvjd5yV8vGhB&#10;LTosFjivtlMAyKHpRNzWj0pch5OCEx9vRvHZegBf3Qzhu3sT+Khkw0fLXpznXZj3DSNg6MNYfzus&#10;RgMMRjOMFrtAjtFql74fAlDf0LAoQKIMvQdAsYAdUVMfrstJvC448e31KL7fSOPZtF4AKG8bEgAy&#10;a0bROzgAs98v3x2tgvw8+L3xe+QxwLk68fysHAsEabFm3vWoKUEIPA4IQTw5wM+xcdU6VgkzigWO&#10;xw6hh9cVaFLUHw5QpUWOS+670xRwV2ZGUfkhmLui0fs+oAGjUZQqhpHwWCJc8/gmrOYrFenLK9dq&#10;kkqYm1/A0tqG9AEZLHb09Q6jf2D0j4Ph+Odeb7Dw/v8daqmlllpqqaWWWn8pa2p+vuhNpX7kSyb/&#10;ODw5+f8h/NCmxv4fwk9wZgrpcgmrx0coH+2j/uQKm9cXAkAHL56LhYq9LgQgJoztsfH/5Ega5HmG&#10;muoKbV60CvFMNPtf2JdAsFnb2ZFQBPYDSTIVo7CnpwWM2NwdvIvSJvwwzYqX/D3TrAorK9L7wjk7&#10;BCFuNOtnpzIElRvL3EpFzrbvP72VM/EEIaXHR+kB4mvjBpTpcWKh21gXECIkMTmOZ/sZg80ZQAxD&#10;4CWT4bjJ5Nl13kaViJ9Xrrwkj8FNqViWjg5w+ro1Z4ehDNzY8vNgkIOoXJWKABA/D1oCmfSm9PpQ&#10;/eJmlfYmZTEZTlGAqPbwcvf6Avs3l7IJVgBo9+oaG3v70t/hjkQFgFzRCKaWS7Ihp71q9fQEx29e&#10;C7wQ0hpXl6KshSYyCGXSSNF2mMlAYzLJ7Burz4vk7LR83qJE7DYxv9vA1tU5lg52xQJHBYgAxJho&#10;BYCai2mxwP3kagG/fpbF7z0p4H/38Tp+ep3H23kTtiJDyBjb4Rxph3WsB05tD0oTflTiBlwsBPGs&#10;5MFHyy5Jgfu04sK3dtL4aj2Fw6xJAChsGRIbW8DrEQWoo6dfIMfu8goAudxeUYCMFse9AqQ1WQSA&#10;enu6oB1sR9o5gkbcgDdzDnxSMODjvP4egAqOQXhGuyUtjgBkCfhatrPyIiZLC6L6EO6pAjEd0BDw&#10;S1w849zZG8ZhvlTdZFbUk2tRgxSw4TBUZbgv4YeAI+B8d/KAPxN0eMn7En6+2P8jKmuz0VKa1tfF&#10;4sYTBmN2+70VjovXeZvSC1Td2ZEAEII0BxFzPhDDPvh3xSAEJstNzy/KQNT+gVGMjer/m6EBzV/r&#10;6xtZD4fD+vf//1BLLbXUUksttdT6S1XBXM7mSyZ3/On073tSqX/iT6X+jbKpY+8OFSBa37gpa9xc&#10;ifJD6xsvaYPj5crZMSonh9JPQgscFaHjVy9krd+dBacKxJ4aQhCBQaxj8TiqjQYW2NDP+UELC5IO&#10;x00Z47cJQMu1mmzMqJLwZ1rQeElYYj8R1SRa4QgGR7e3WLzrv6BNiGDD5CxuLglC3IASeBhEQOsc&#10;XxN7fQhKBCOqI1RxVvb3ZPG+hBIOgR11OGSeDhdfA6OsQ+PjAkKEIPZM0ca3tF2XgAZuYLkIP2xo&#10;J3RwYCYBiIBEexs3o4RNKgi0UPHfc7HHhOBVklSxTQknoC2OoMf3ykuxWZ2dYaHOZvu1Vm/R3q4k&#10;kS1tN7Bc25beDkcojEAyBY3DhonFokAiX8f5u7eonBxJmAVhlZ8RIYu2LlvAD7PTCQcHqGYyGNBp&#10;YXK7JCKbIQjceBOA9l88xdbVBY5ev8DB82eiAPH1Tszl4XDZkQw5UYwY8fWzMn7ldFYUoL+yF8Z/&#10;dj6BH2648GbOgO3EGNKGNonBnkoGBYBmIlYcl9NoZgw4nzbhbTWItyUnvlGL45NlD94u+3CYtSDv&#10;GoBf34vRvjaxwDHwwGJ34XFXH/qHx9DW1SsKkNvnh9MdEPjpHhjBo86eewXIoulDKeNFM2HE2zkn&#10;vrrkwA8aabwu2nE240DRNQzvWA8CDhvG9Dq4kjEJ61gjOG7XBBoJO0wrzC2VBIA4Q4oQROsnUwd5&#10;bNXPzwR8md7G45AARFWIShD/tsTOdrgvJw0U+PmibY4/K+t9AKLSJMdcsyGDegnsBB7CD1Ug2uHY&#10;s2b0eu97gTYPD8UGyr8/qpj8m1thCEaxKINTGVkfSqYRTWQQDMYQDMT+Vn//yEHvyIj9/f9D1FJL&#10;LbXUUksttf5SlX98fMKXTr+bXFj4e5m5uX8ZzuX+vLS11QpAyI4jNj8nfQnc8Erk9dU51i/PULu5&#10;FPBpPnuCs3dvBIC4pKGetjjOl2Ha2OmJbNK4EWSaGwEoMD4uAQDc9FPx4caLljaqINyMzVWrAhm0&#10;wLFXaHVnRy75O1p2aJ3jvyEwVRoNzBOgNjdbwQDNppwR50afG00lYpiLSW2c27J2sC9KS3KuIBHV&#10;DEmg4kN73HKzldTG10sYolJDGNS4XDAHAhKE0KXVyll1k9eLXgYjMB7bYBAgmyqX5cy/qEAvnsum&#10;9uyj13JJ5eT0RQsKt46P5bH5GbAPiDBIeyCvE7gIQnwv22dnAmvsz+H7IwhxMTWOtxOA1g73WjOP&#10;aO3b28Py7i4W1lsN7umZWRhdbozZrdK3wschlDVvn2D7ybVAKxU7brKpMMWmcnCGQzDa7aIC2b1e&#10;9Gs1MLqcmCgWWuB1fYldDvTk8NUvpMC9b4Fzm0cwHzXh5XoCP9jN4POaB3/1clKisD9fd+LVrAHN&#10;lAEpfbsAkHmkG05NH7I+I8oRPRppA05yRjwtWPDRogPfbqbxg+M83lX8AkCzzv57AHLZbWhr70Qg&#10;EsOw1ijwowCQ0gPU0TuIrv7hL1jgHmK4+wPEjJ3YSRnwtujAZ0UTPino8NXNuChA8+4RLI5H7hUg&#10;c8gv4FzdbWBmpTWkl8eK9JOVSpIcaAwGYA6HYI/HRI2kCrRzeSnHJJUgftY8NpRBvDwu2BN09uZV&#10;ax4T1bVGXY5dJQzh3wVAfCyxW+40JSKeyiWhhsooo8/1LhdGLBYE02lJhGMYAo83RV1kvx3/hhhT&#10;z5MKygkHhpPEJ6fgiyUwPGaAzcrBtua/Ozqke6XTmdU+ILXUUksttdRS6y9vRdNprz+V2l9YX//d&#10;QCbzj0Lj4/+KfQLc8E+UFkX9WWbPzOa69I3UeLb/1QtcfPz2HnSO3ryUeTLcSFMNYhACo7Fph7v5&#10;7BNcfvxW+oIIJTwTTlWDli8CDzf8hB5uwngGmhsxWnG4eJ23836EGw4IJWBQ+aFaxF4hmSM0V0Tt&#10;8FA2fUoymjIIdf/JDUo7TQlDYF8GN6mM1yaIpeaL0u/D/h8JTFhfEwBiczh/x0Q3bm7X9/db8dOF&#10;AsaczvuZQAr09Ov00mweurPJsV+I8cLsfVo7OrwfYMn3z8VkMPYBcePK52QPCVUgfiZ8f1R+uIkl&#10;HDEZj71K90lwOzvS79SKu96SmT9Hz55goVkTZYEzjagAHVAJ29jCTLmCXHEeBpcbFp8X3mRcoIoK&#10;UPX4SAahMgShenzYiumu1bC+t4NccU4AKJZOI5JKiQLEWUD+dFL6hGQTvreD2vWF2OAIQIx2nuL7&#10;4YwjvxeBkB+jvR9iNqDFs9UYvtuI41f2YqIA/fQ4gV+u+/Dd5jgaST02cn6xwBGAUn4bZiM2HCwk&#10;cFWO47LgxG3egm/vTYkC9N2DabytRvBiPYtpey/sQ48x3PNIYrAJQLS+mR1uCUEgALlcHhmIajDb&#10;JR6ba0RnxOO2LnR1PsZQ1wPETV04yFoFgH5pN4vvbYTw9c04TrMWUYAW0mFo+ntgMJuRLubl+KCC&#10;R2CcXatiZr2KzbMjZMoLWN7ZRmgqC0eCIOSTy8zCnFjmNo4PRK1batZRZXDEXlPAXAb67jbF4qYE&#10;HRB66pcX2H1yc68E8XvbvIuZ52IaHwGKx9gJgWprU1Q8HkPWYFACEbpHx6Cx2gTYB00m6QWiysMT&#10;Dzze5G9vfV1eY6IwI5dcVPvSszMY1ZswOKSB1er648HBsc+HhkbVPiC11FJLLbXUUusvb/lSqbw3&#10;nf5OZGrqH/jS6Z8RImi/ovrjm8winJ+Rzdfcdq01O+byXBaVoObtjVxyA71yenQPQPXrS4EgwhIv&#10;mRLHJDRav9gYTuWCNhymunHjT9hhXw/VntzCgkANN2fL9bps0DYPDrB3cSGAw595dnqqVJJ+INrl&#10;FlbXpG+hfngkdjgCw3KzKXHNrZ6gM0mBY28PlRlGUBNQ2PNDi5uiEHHzyB4aQg8VINqJaqensuGn&#10;WsQz51q3W5Qg2t1ofTO43QJAeocTvRqtWOLYJE8FbfPoSNQlsbzd9f6wT4eX9YtzOWuvnLHnhpUK&#10;UHRqSj4XNtkTetg3xV4l/j5JIGSfUL0uKg6tcC07HWOpW9HKEr/NGOZGA/uX1xKEEExnBIAYY52v&#10;lEU1IoCtHB2hQkDjbKBXL+8BKLtQRDQ7IQA0SsAbHUUgEYc94IcvlZBme1Eg9nbk3xKACEKM1qYC&#10;lCwWBYBGNSNwmoaws5i5D0H4waYLv/e0iN85iuO3zifx1dUQNkJDGDd1wTPWg6jHAsdYL1KOUVRi&#10;RpwWAzidNOFpwYo3C3a8W7Th3ZILL+ZdOMt7BYCCpgHYjSP3AMS+H0KOzekRABocGhEAogLE2z2B&#10;CIa1BgGg9rYPRQFannDjMGPCV1fD+HJBj68UdXidN+Ioo8Occ0gscAPd7egfHUZkKovk4rzAPI+f&#10;bHUJ25dnmFxdRrHOIIwlZBaLAkHudEJsh65UXH5OFvOYWa1gZZ9AXMPmydF9OIIy+FSu3wUicLAu&#10;VR4FgBT1h7CrQBBvp3rE44nHO79fxnGzv07ncmHIaEKfVicwRGDn/CpHJCK2UuXkw+b+PlIEu2Ie&#10;+dWKpAVGpnPwJGJwBcMYGNHA7wlhYEjzV53OwJrR6Na9/3+JWmqppZZaaqml1l/4YvS1J5VqLGxu&#10;/o1wLvffRqem/kcqDqLKlJcwXi7JRq9Q35KZL5z3U7+5krVxcSZwQ5WHgQirl6c4fP0SV599LLOB&#10;2CPE3xGQaIXjho1qCIGAykxpuy7PQQDigNH51VW5JNQQfrZPTgR4Nvb3BSZ4hppARFCi2kMI4s+8&#10;b6FSRXo2L+lVVImoFhF+uAgIVF0IHtwccsPK4AOqPAQdJbaaG8yD2ycCaHx9tMkpqXIEIMIIoc0R&#10;bQ1GVUIQtA4HBvQGgZ8Rs0VS4XzJpDTEUzXi41Px4es4evZUNqmMwSaA0Ap3/PyZwAwhiJ87F98D&#10;Y7EJXezVoBrHz4kKEK1LVIYIIVSC+J62To+wtNeQGTPsdyIALW5vY2PvADtn5wiPTyAxOQVnKAhn&#10;NCzvh69n6+JCAGjj8qwFqHcAxKhrKkDZmRmZAUQAGtTroLVZRUEihMnm+y4EgRY4BikU6jUBoOlq&#10;FRNzBYyMDWOs7yG2CjG83EgLAP3GxRR+93ZOhqHSAvfRnBnHMx4BIOdwJ6ZTYQGg1ZkEmvmQWOBu&#10;F/14NmfFN7bT+M5OBl/diOLFvAPH065/pwLEHiBRebQGiXEeGByGwWK9ByAuzgKiBc7ltMJnGUXC&#10;3ImLGTe+Wx/H1xatAkBv5204HtejnvXDp+nFcF+XAJAtGpK/DdoNeXwQfObqG5her2J2k0mJDeRW&#10;ygJB8cIMwlNZzK2vCAz5sxnEZqcwu7KM9UNaFVsQQ/DZFlthS+3Zubm+H6jL75W3MTxBCUHgvyH0&#10;SLjHdu2+n4jHLr9DQhD/VuzhsAB6JDMOeyAIs8eLQYMR3lj8PkiEwJtbnBfoofIzXpoXiIvOTsGb&#10;SUJjs2NgVCtpcLFE+g88ntC2OhBVLbXUUksttdT6S1mxycnYVKn0yptK/Z/cyeR/l5id/XPZgK+u&#10;wJubwPTqiszUkTk2x4ei+BB+GneXhy9fiOJz/vFHWD47kn4g/kw7nAQl3IUhKL1AGyfH0g/EzT/V&#10;GPZR+LMTonxQUWGoQCCTkV6fudVVUXO4jm5upFGbiWmM6l1i/8sd/DAqO5GbQmYmL2tjdw/lel2g&#10;SYEgAgfBgyDC5+XGlZcMDGDfhHJ2nZDE2S3cRK7RGrbTlDhtbibZMM6z6uxf4mIkNs+mj1qsGDNb&#10;0TemRb9GB5PbI2DE4ZN8XxxaKn0fO0153/wMdjgbiAoMIejlC1GrGGnN4AkZjppIYGJhQSCItjsC&#10;EBd7gghAhCI+Lq1OfC/FbfaJ3IpiQBVooV7H+tGRDEPNV1akmd3o9iCUTiE80Yogl56R21uxwVHF&#10;4WBbBYBWdxqiABlsNgGgEb1e5gAxCY4WOOkxuetNIfzMNesoNGrI17YEgCKMBfd7oTfqEHIbMePX&#10;4HLBg185K+B76w78pBnAb+5H8OtHGXx1PYKzuUALgMQC1yUAVEy5JQWuOW7E06UAnhdt+LjsxmdM&#10;gyu78bxox/mc/x6A0lHfPQB19w8J5NACx+uMxlYUoDGDGW3d/XB6A9BojdBqhjHW8wFSli68Xsvg&#10;k6IdX57T4lcOJvC9/RyOxvVY8AwjbhuF22ZGMB4VSxsDNSTtr9lAZX9HgGdqrYKZDcaur2Lr/Fgg&#10;gjAxUZpvgU9+WpSgubUVgSAOpaUdjscdgw/Y/0O4OXz+VD5f2hn5fdLi9kUFiMmCvGR/G5Phio26&#10;wBO/f96H3y2Pe0ZaJ2dmBMxd4Qi6RkZlEYhC6YzAEe2ktcMD1I8OUaeCS2WqvnUPb8HcOCIE6EwW&#10;0UgK8Xjmv3I4fOpAVLXUUksttdRS6y9fOTMZfWx6etmTSv1qdGrq/xnMZv8HAgaVBqZXLTbqMveH&#10;GyxujtnrQ9WHiV83n32K049ey217L56J9W3r9grbz25QvTgR+JFF8Dk9lgAABYK4GLfM/heqMZKe&#10;lcnIxp8pb+z3kQ0+z2Cvt4Z7UrGg4sHr7LugLUzpkaF9Z65cQXJyGpXNGsYLc2ienopiJAM7Gw1R&#10;Owg/fE5lyCmtZxKScH11f4adMMT77N5cS5CARErXW7Nx2LfEIaQMOGCvDhPsOFuFQ0YHtHqBn2Ai&#10;BZ3dIc3m7AeiXY5hBozlpgqlQFjLCnclihifk7OMmJxGlYnfgQJZxbU1gbnE7Kz0CdHat0hr3eGh&#10;zApi+AOVrPzWGjbOj2UjzHCDYp1KwN6euToAAP/0SURBVLYAUKG6Kj1A4/kCBg16BNJJ+cyYcLd7&#10;B0B7z59Kfxf/LfuKON+mWK3IIFR/JCJzgBiC4I/H4IiE5HNgnPg8e1RuLlvws72F2a1NrJ+cIL+2&#10;htB4RnqAFAWIAPTNjSC+v+nC75zn8DsnaXx/1S4hCLvjZhR8mp8DoPVCSgCokdbjes6Bj9ci+FYz&#10;iR/s5yQF7iv1DBoJLUph/c8pQB6PTyxw/SNamO1OscAxGtvOEAid+V4BoqKhWOA0vV9C2tqNlytJ&#10;fLpgEwASC1xBj8M0QxCG4Nf2YKi3E8FYBPZ4BNnqshwfBND57U1kV8tYPdrH7MYKqoe7AkMCRtUl&#10;TK8sY2WvienKEvIry/CkEwhkM0jOzQpo8BgjuFAFUmb9EGZWj1oR2RKUcHos9+HJCMUmx14g9gBx&#10;YCq/e6pDvO/W6Qnqp6dib6NVdKJQkBh0Kj8KBFGxpC2S9khGm88sL2Hr+AATSwvymrKVEiaWF0UF&#10;opIUTmWg1ZnRPzD2dweGNK8cDq8ahKCWWmqppZZaav3lKl8yGcnMz996Uqk/9CSTf+JNpf6MIMK5&#10;P4XNdZn7w80XN7lK2AHhh+EG7OmhsnPy+mUr9Y1JcC9uUXt6jeN3b3D92Sf3AMTwg03a5c5OsHV5&#10;jvrVhdjgzl69FAChDY1WL/a9cNNP1YNKyOruroAHV35lRYIIqHgwtYqgUFhdFSsWgYGT6xcrq0hN&#10;zcgE+zI3/kxH29rC/vW1KEAKABFE2CxOGBG70PZdAMLWhtyHQ0z5ughI+bVVUYEIXXxeAhdfmxLH&#10;zQQ49v4M6gwY0ugFhALxhKhATNuiTY73LdVrkhLG56ICxPfPOGQBoesrSQfbu76WGG/CBWOMqQJR&#10;/SGQ8jYGF7B3iiEIMvByfl4scVTR5htb2H/+RL4rboQJQFwEoPWDQySmpmHyeDGg1wkAMTzi8Okt&#10;Vg4OsMK0uoM9ASDarxggMbdSgScWlQhswo/Y4LQaWLweme9DFWp6fVWei+qPwE99UwAox9lJtRpM&#10;Pg+SqQRc5mFUJ7zSA/T5QRa/fpbDTxp+CUIgAH1W9eKqFLtXgLIxLxyabqScI/cAdJLT49uHeXxl&#10;zYdvbgbxzUZCFCACUDlivAcgDkL9Yg8QLzUGswCQxmBEZ8+g3N43rMGH7V0YGdUJAI2HHcjYunCa&#10;NQoAfaNsw+fbMQGgp6WgAJBP0w2zfgwOnwfWaAjJ0oL057SGmFawuFsX4CEArRzuYWF7S3qDUqWi&#10;KEFbx4cCPLmlBSxsriE0OYHCagWFtWorJnt9tRWJzbCM3VZIBYMRpDdtuybXCUBUnjg89ejFMwEe&#10;Kke0Ii7cQRPvLzbLvV0BaKqkPClg9flbVrjxCQQY6W6xiDJEdTCcHRc4yy4tiPqTXJxDYqEgwQ7s&#10;WWLiotnthd5gRTgYh9cf/tHg4Gjx/f9T1FJLLbXUUksttf7CViafV9SfH3tSqX+YKRb/lPBDCKH9&#10;jdHX0bk8pjfWZGOszPkh0Fx+8k56f3jJn0/fvmnNADo/xvmn7+4VIOX+hCfa5/hvCEM8g81NP9UP&#10;2r8IGtzEc16KIxEXyOGsoPmtTUlsY78Ok9kISlRSOMCUc3aU+T3sg5lZXMJUYV6UoNlSWVLh2Du0&#10;e3mJg5ub+7k7BCBu/LmY8Maf2ffDAaVLO837+UAcWskz+/yZCgsVGmUQKcGL9jy91wuNwyFn1iPp&#10;cUQSaQEgnilXUuEYl02r3NRyGbO0qm1tCmQpfUC83Dw5lrP1DEzgbB8qX1SZGHrAMAqqP7xOVYwg&#10;tnF4KEoY4Y/9WtmlkvSeFLY3JHRCIKheR+38HLWTU+RX15CamcX04qJY4DL5WWTn5+/Ur2vsP392&#10;D0CKBW68WEBmdkbUH184LAA0ajYhkEjIEFCqUWvHh9J7QgBa3GtipraBmc0NzG5uiAWOAGS2mqDp&#10;f4R8UNcahHpdwg+23AJAVIB+7TCNV3kdzub8AkCFlK+lAH0BgJ5vZAWAXpXs+NpGAN/ZjuHr9Zgo&#10;QE/KMcw4Wha4gMt8b4EbGtPdW+A8/pAA0BdDELgIQG6PH709HbCOtGHaOyQA9NmiHV8pavArBxmZ&#10;UUQFaM45AO9Yl4QgeEMB6eVJLM5jcrUq86Oo/IxXF5CpzCNRyqOyv41YcRrpUgHBmQlsHO8hwZ/n&#10;Z5EsTCM2m0N+pYzFzVV4MklJJOTxUL84E8ihCrR5dirhBwoAKRY4KrJKD5AyK4gDiKUfq1GX74WK&#10;EkGfvXBUQmdKSwhlxqVXjcvi80svEC890ZgMvo3OTLZ6gBaLmFiex0JzU0CI8Ea7Xr5UliQ4t8OP&#10;vu7hv+nzRZp9fWPW9/9vUUsttdRSSy211PoLWRPFYsSdTN4WVlf/cGJ+/k+K6+t/xnk4gVwWk9Vl&#10;pEsLSCwUJfzg7O0bCTTg7B9utAg1hBkmwdEGR8Ah7Jy8fY39l8/ueoLe4uDF89bvThi1vC/2OUmF&#10;OzvB+etX2Do7xdGzZwI1jBQmeDEUgRt7mRM0MSHKEHtjqP7QbsTUM0ndWipJihvhiDDAEITphRIy&#10;+QJmy2UUlisyN4i/a56fC9AoAET44tBIgghvJwgx8ICvg/NaaA0jbHGxv4OvjWqL9NtUq6I+0f5m&#10;9Ptl0GSEZ8ddHowYzQJA3khMFCAuTzwuEERYIsQwEIHKD/uMCIB8PfyZEMTPZO/JjTwnFR7en3bA&#10;+MyMABFVFz4/ZwcRUnidn4u8zr2GABBVAAWAmtfXOHxyKwELDIgIpmnPsyGdn5H5SXxOKkBrJyc4&#10;YpTy+an0lhDS+B6pADH0YMigx7BOJ0pQPDsBbzwmTf3rJ0dyfHAQKtWf0v6OAFB2pSoAlCnMYlQz&#10;JABUm4vis/0Cful4Et/fcOJ3ziakB+i7a05JdFNS4FoWuI57AOIg1KerGZxMavHxWhDfPxjHNzd9&#10;+MZmEK9KbmzHR1sWuMF2DPe0yVBTAtDgqBYDozoJQaAFzu0JoJ3Kz9Ao3P4wOvuGBIxMZhs6H38I&#10;Q/9D5H0juJy24bNFK35YjwgEfWd3AjdFPxZ9GkmB0430wel3I12cwTKVr+oy8pUSKo01jJemML2c&#10;R3wmhYXVRUSzMUwXp5CcjCOaCmN8Ko3MZAqLlXlsNDYQG48inArBnwwiMT2O2NQEpsslLNZbkMw5&#10;SytHh8jXNkU15YkDRp03by5FpeSxU7+4EMshv3dCLHuCaJUjOPF4J1jTQsnAkEAqLWlwXIncJJyh&#10;MHpHNQim0mJr5PDb2dUK0gtzAm+FrRVklngCYh7lRg2xbE5sgx3tvejvHv47g4OaF33DOtUGp5Za&#10;aqmlllpq/cWvfLms94zHln2ZxI996fQ/jE5N/Sk391MrFbgnMgjMTEkE7+zWhsRZKyoOl0DM9aXA&#10;D28nEBGGaIfj79lLIpHXd70+3LixUZ69Cru09Dy5ll6gi3cfye+pODAFjSoQ7WVUoczBoMwvKVQq&#10;klLFzVvj9FQ2/lReGAHNfhxa5LaOj8Q+xPuwr4VN30xQk7jsSkUsZdunpxIyQGvXyt4eGufnWN3f&#10;l94gpaeIFjOCFx+TnwWtZryk6kIQIYgRgng7I6kJI+zt4Uwg9gGxt0J3lwZH9YfWIm4sGZDAMAQO&#10;pGTsMB9DbHm3TwR8JPnr6lI2sLQWnr55JZ+VQMhCKxWO/UYMhqANSXqQlpexcJdmR5WKligmwDU4&#10;j4f2N6oytRrmpQdoUxQyKkCT80UMm4wIZhJyxp+DYAlAq8fH8r0w5W+x2UR+cxOF9XWx3/mTyVa8&#10;99go3IEAhnUamD1OhLNpVHYbmGtsYu/FDdbPWo34BKD57brMAQpmUojGQ9ANtmErH8TVghvfWPfh&#10;V/YT+NVtH35jL4Lvrnvw7f1pHM54kfdr4B7rhM88BL9pCHHbIJr5IDZjowJA3z8r4JtbPnx52SqP&#10;w0jsWnQUa+M+uDQDcFpM0GnHRO0h9HAQKi1vrVk/fZL4RkVIZgTZnXjY3gWrzYmORw+h732E2kwI&#10;F1MmfLZowS81IvjGkgmv8yYcpowoBy2wDXQgHvUjGA9gdqmA2GQSC0xLy6WRmQigtJxFOuNCpZzF&#10;0c4yVgpxPDnaRDnrx+3hBi6bFTw/q6M8HUZpJoZ81o/97TIW5lIoFicwkY2jtDSPycIsNg4O0Ly5&#10;wfzOLpZPDrHz4hb5xgZWjnZQ3W+gcXGKcqOJpcYuSjt7WGePGfuC7qxwvM5jgfODqAZRNaTqR4jh&#10;8dk1NAJPOAqN0SIQFM6kkZjOSRocU+DmN9ewWNtEZWdbFKHEXKE1A8tqg8PjR2dHL/q1+h/19g6q&#10;Nji11FJLLbXUUusvfgXS0dD85uoT73j8D73j8T8JpBN/Fp6dhmsig2JtC6XmtvQ2EF4YfsDkt6tP&#10;PpY+HtremPxG4Dl/+0Y2zkqfDxfVHfYnUEng4lnrBnuGPn4n4KMs3u/y3UfYf/5UfmZfC3tcKvU6&#10;nNGowEJoYkIm0dPOxqje9b096Wkg4BCAJAWN8LNUErBgMAKhpcb47LU1ScEi5FR3d++v0w63fngo&#10;l4dPnohFjlAzvbyMpVpNemqofhAy+HgMHSAA8bmUIaS0wBFEMsWiKDuDFgtswaAAD6OF3ZGoxA1z&#10;o0kgIgRFJ7KyOOdIEt8OD3Dy/Ln0dbCJnXDIQaI8i08QkVlJVKxqNVHDlHhw9h/xvTJCnGoSLVgM&#10;QNh/eiOWJcKTNM3f9wBtCuSlZqbhYAR22I9RmwmBTEo20dX9fZy+fi3hB+unLSWovL+HXKUCdzot&#10;cd8cokkA6hsZgdlpRzY/g9BECovbG8jX1zG3syWXxWYrBKF6eID5rS1RgIZHB6AbfIRaIYTLohPf&#10;qYfxvQ0nfvfpvADQd9Z9eLcSwkkxiPmwEa7RDrgN/XCOdWPco8F6xoqrShxPyn68Klnxw5Mcvrps&#10;xtcrTnz3II9adAw5yyDM/V3wuxxob28Xq5s3EG5Z4B534XFbN9rbugWAqA49bO8Qi5zBYpPfdzx6&#10;DHN/BxaCerxeDuEbVRd+qRHCl4uj+HotjTdrOSyFHJhLRTDU9xiBkAvpXAxevwXNzSoWs3E8vdxG&#10;vZLAXjWNi/oMXu3N4xvXNXxUz+NNLY932wV8/0kDXz9bxZePK3h3UMYP3p3jK093cLwxhcuDFZzu&#10;rKGQi6Ewk0WxtCgBF4y9psWw9uQCs9urmKuv4ej5zV24RxPl5gFWj07QfHIjKqsCQFQBa5fnYo9j&#10;jxDV0/8ve/8V3fa5bXmi3tu2rEQx5wxmggQIEkwgmMCEQIJEIEAQzDlnSgxKVM5ZsiQrWJZlW3KQ&#10;bTlvh21bDtth2zudU+mOUaEfqs9Tdde4VX2qHuYdc1FQneN+6arbJzxgjfENEIEACAIY3+8/55qL&#10;73F+tgjnmhIdtoZFSN8aI85ziwqRnJsFo90mARi+OGyqQVSkCONMIIzPyhJwCg6JQExMwp2g0Ahv&#10;RESC4pffMf7yl7/85S9/+ctf/6wqq7SwptbWdCyrpOD7kvqq/1RtNYvyw54fZWU5Chrq1ntBOtrX&#10;4Wd1WVSejqnJx/Y3X7obN+7dczMCOAxEEJghNE2MyaaaUNQzNyOKz98FIF5POOqV390h6gw369yk&#10;cdaOQqWSSGwGDfgGorKXgUsUnpYWARXa07g5IzzxvPTo2GwSKEC7HPtqRHEZH0fb4KCAEAGEizYy&#10;2uP4uwQLLio7epNJ1CMuqlK+2GmfDY6Lj0WLXk5pKSJSU5GiUslAVHVJqWwwCT2En+iUVFGHAiJ5&#10;lL0UGQUF0rdDwKFFiYt9Hf0L8/BMjslrzteRlxNw+Lh8Xun5+bJoieN59j/R/tc2MoSmbi8au7wC&#10;QDzqTwBq7ukRaxRfU6bGNbY6BYBCE2IQnhwvs3wqrBZ0T06idWhIYpb5/+L/mFHW9W43MktKEJOZ&#10;KWlhydlZ0gcUGh2J+PQU5JRoobPUodplg3tiaB2EPE5UMmLcYRcFqLCqAqHhQUiI2IRqZRhG69Nx&#10;wJkjMdgvzBgFgA7asjBdkwR7XjicFblQxmxDflosMiK2orW2WACorTQOPfoYLFnTcWHCiLWWNOyz&#10;ZWHNXYrWvGgYVckCQGGBW/9vAET48QGQMicPoWERCI+OEfWHdrjUtCwBIGVCOAxpoRirTMQucyLW&#10;TFE4YM/AgY5yTJoKUBYfgrSQLdBpc5CXl47SklxkpUSiw1KPmQ47FrvNOL7cixNzbtxYG8HLx2Zx&#10;a1c/nl/uxZVpN06P2HGy34Lnd4/i0nw7nlvuwwv7xnFt1xBun1jG8eUhjHka0NlUgdEuFxobqtHZ&#10;7UWzxwGz14FKZ5Mso7cV9S6HhGm4h4YEgMwdPWgdGRa1lu+frulJ+Yzxs8f3AxctdXzfaisrJQQh&#10;OjlFYtvzi0qRoVZhW1QkCqv0MHMob60BBptVAhEavW2SCseDDAwB4WDViIQkRMckICcn7+Pg0Mil&#10;4PAY3S+/Y/zlL3/5y1/+8pe//tmUxWmJLa6tsCtLCm6Wm2r/dU5xwX8trTdAU1ONrPIyqGuqxf7G&#10;I8hUf0aWl8Tuxj4gibyemRIbHBUgBhtw0bpFECI08WgzG7O56eLPEnn9yPZGexeVH4JP2+jw4+GP&#10;/fOz0gBu7+4WeGGDva6uTgCIygdVEya9eQcH0TUygspHCWhMhmOENu05VGS4qAzJcFCnU8CHqk/v&#10;5KQcMSfw8JSwRfWHP/PxCAi0uPmGjvogymePYygBrXGEIcZP0yrHxyaIpGg0SMvPR1hSEhKVSumv&#10;IPAotVr5mYoQz0crUuR8XGamQJ1vEKn83QKSk2joXN+80r7EHg82sfN2fF6EH/Y2UXUqN5uhqiiH&#10;0e2SKGYqQN6JUTR2rQ/CZA+IZ3RUbHD8GxjgwJhjDjYlAIUmxooFrsxihLm9Hdae9QGo/B+aOteH&#10;mZZaLPK3R6WnIzA6RhQgTVERIuJiUFRRhuyifFS1WET1aehqEwAyd7ULAJW3NMvvKlQ5AkDRwU+J&#10;ArTircTFcaMA0O1ZM26MVuHcQDWmDInoq81FYdxGpAQ/jeTQjciJC4SpOAttlZlwFkahvzIey3Yl&#10;jnYW4aBTiQP2XMzVpaKnMhsV6VGID9qMoC0bERDA5LctMgh1W2ikwM8zGwMeK0CJSQpRgAhAmwKC&#10;RAEK3LIVqWFbYUgPxnarGrstSdhnjsbhNhXG9DFo18ajOjUC9YUqBD79BHIz41FVooSpNAfzLiuu&#10;r+3AvVNLuHd8Eu9eWsKn13bj0yurePjCUXx4eh4fnJnHsyONONtXj6sLXlyacePMsAU3Fj14ZW0A&#10;D84u45UT23Fi1osLu6ewc8iNAWcDOlstqK0vQ4PNCFuPGxV2k8wYYm/QusWxHZbOXrQOjcE1st5b&#10;R/WHi59dfob5fuD/tn10RIC6mO/x6mqxskl0e/h6sh+tkZEpiTA0WaCtqoCrvwd6i1FisWmBYxCI&#10;9L7pdEjJzoE6T4uALUF/iU5Ifj4oKKQrJCQq65ffNf7yl7/85S9/+ctf/yxKZ6xOyS7J784pKXhN&#10;W63/D0ZH899mlRRI6lutywlrd6ckv1GFILjwqDIBiJBDNYjgM7a6LOeZACaxyT1dEuFbYWuWxnhu&#10;ymnNYi8KN/fcmBGA2BskvSadXpkhw7QqbtZp85G5O0xFexTzzAho9v9w08/+F/b4ME6ac01kho3X&#10;i/yqKlg7vKICEU4YHc1NmmdwUDb+VHl8IMMgBQIQ4cfXD8ReIPZGsFGcfT2EKt6vq69PbHEEMv7M&#10;fgxCCAeT8ig4+4p8fUBUgRiG4OvzydfrkapWS5M50+Go+hCAaIcjSKh1OgElWusYz80j81TMuGEl&#10;+BAYecoBqQQkqlj8e9gLRNhKyMmRnqBSYwM01VWSiNdM61xnO8wd6/0/0hPU0bG+SXY6BYBKaw1I&#10;06ihLMxHPgdb6nVib2IIBQGIz4HAau7qRJ2nDToqcWVlogDFpaUjS5OH4MhIBEWEIVqRiExtHooa&#10;qlHhsKK6zS5KUGOPVwCors0tIQjxWRlQpCaKBc5cmCgKEOGFIQi3phtknemrwLwpE+1lCmhjn0F5&#10;boqoP5rEUNSo4uHWp8OmDoOnMByTdclYsqRixazAEW8pdrWWwKaKQl70FsQFbhIA2rRpkwBQREw8&#10;nt68TeAnLS0baamZjy1wQWHhSM3IFgjKVqoRRwtYXAhq04IwUZmAvZZknPBqcLRdi2F9NPqqleg1&#10;VyArbCtSoqKgUyVhoLUe+4Y9eOv0Ibx7bAWfXt2Dr+4cxPevnsDv75/D96+ewvevnMAXl3fgt+em&#10;8PWtg3h1dyfu7h/Gpelm3FjqxI1FN24vteGlnZ14aXcv7h6ZwZXZNjy3PID9Ay2Y8lrQbq+FobYY&#10;tg4HKpobYPa2CQBRpTN1dKLe04nG7h7YBvrFakqbqs8Cx/eSDPedGJPUQ6b+8XPEgcNFlevDUZMy&#10;s5Gdr0FiZgZCEmJkeG29rVlUIA5vpQ2uqG79IAMPAnAIcXKWEkFhkcjKzEVqVvbD9PTsg7GxiVW/&#10;/K7xl7/85S9/+ctf/vpnUbnFxQXKUu1CuanuNzklhX9jbrX9dwJQnqFKhp420bb2SN2h0tMxPYnO&#10;6XXVZ3h5h9jZOiYnUOW0w8i43u5OiQMusZgEfJhs1tDmht7aiJbebpmtw/tkrw9BiJsyseR0elFQ&#10;X4sGj1vgSSKAhwbRPz0ttjXOAuKGn71AHORYaTZLEzeVIPYBNba1CewwDIAWOKahEVKYeMVeHapA&#10;jJRu7uhYV3keqT+0wPH+CUCEIl4m1jvGSZvWe4kINwQgghPVH15H2OHj0b5G9YeqEWGIz4dAUlhZ&#10;KRBE6x7n/7APiEfZuckkABF+2EvDwAQmxzHemvdFK1PP9HrPFHt/uDj/hf1VzoF+gTA+XypTvoAI&#10;bVWVxIXX2m2o46wiezNqXAQPu8Qjy0wjpxMd4+MSpkDVytndifT8PCi1GgTHR0NbXSEb2xbOAepd&#10;D6zgc7B0d6G+3QO91Ypchj9UVYlylZCehiSqQeGhiEyKR1F1OcosddDbGtE6NoCm3g44hvtQYbc9&#10;jsEmAIWEBSI5eiuqskMFgA63qXHMmY4L7TligTvWXogdVhXadUkoTtiM8txkGLRKFKZEoFQRAlN2&#10;OCxZ2zBrK8REXQomDQnY5dJiX5sO0/VUh5JQlBgsABS4+Rk888wzAkAMQfAB0MZN20QBioqOFwBK&#10;TkuT2UAEoPCIWEQGB6NclYa6tCCs2Aqw1piKNUs89rakYY+3AmONRbCV5MBYqEHsxidh1efg5NIw&#10;PrhxAj/ffQ5/uncFXzy3E1/eWMXv3ziL7185ih9ePY7vXzqAr67M4YeXDuD3Lx/EF88t4dU97Xhl&#10;dxcujdTjTF8Vbq124cJQLS4O1+HCUB2uTVjx0mofnp1sxZEJD2Z7HbDUFcPcUg9TqxUGZ4u8xoQf&#10;g8uNGncbats88E5OCPj83R4gHmggAHHxfcbEQ76XCxngockXe2ZUkgLJymwEREciOjUZUakKaCvL&#10;oSkvQ4XZiOL6GpldxMRFvgetbW1IV+VJEELA1mAEBoX+y21BoddyctQtoaGhMb/8vvGXv/zlL3/5&#10;y1/++ictdUlJbGVTfWNuadE5k6P5Z3VZ0f/JNK/sskKUWkwCI7Sl8UgylR4qP73zs48T4DqnJyX2&#10;mMpPSaNZeoUEfhrNsslq55HpVgfKmiwoNNaj2GwUKKIyxP4SWt/YmM2NGSO2VdWVcjvf9ZI492hA&#10;KEFEbG1VVWKHyy4qEvtNEa1qVVWi1HBDxj4YKjrc5PN8g9MpAEMLFsHHpwARgHwQRJXJpwSxL6hj&#10;dFTAiCBECKKaxBhqwg8X74twxaZ0njKFjtY0KkNUnQhBSbm5yCwsRBJtcImJkpzGVLi/qwCxlyan&#10;qAjRaWky3JTPk6l0zv5+UdG8k+NoHx8TCyFfj97ZGbQODMicohqHfX0TWleLBFUuFPkaiSxnUIJr&#10;oBc1jhbUuVqk/4fqmmt4GN3T07LxpRWQc30ytfnS/xMUF4X0wnxUNJoEgOx9631bXL0cTtvugeNR&#10;/xDVLelpSkyQHqBtYSGISIxDmiYXBbUVKGuxoNLVIgpQ29iQqD/FFjPUlZWPASgpagvajVoBoJPd&#10;JTjblY9rQ2WPAWi2IQ39dTkCQClBv4Y2NQaZIU+j21SGOVcNFh06HB0w4nBXBbabMzCij8aOJhXG&#10;azNgy4tHbV4qYrdtRHRYsADQlsAgbNwaiPRsFWJiE2URgLZsDRIA2hoULPDDRQtcZkoK8pMj0WfU&#10;Yr+3UgDodHcRVozxmLMo4SqMg7e2GLWqFHRZKrDc24SPbp/BN3dO4F/cv4Yfn9uH316cx7d3j+G3&#10;Vxfx7Z19+PHVw/jLe5fxze3d+N0rR/DZxWl8cGoEn1xdwf1D/XjjyDhO9VTg+lIHjriLcLpTj9Pt&#10;Opzz6vHyjk68tjaOCxMuTNrLJU3OaK6EzesS4C+32VHjcsM2MCiznpj25wMdgg//jwxEaGNPEKGI&#10;QQjsB3K1iqJIqJbBpkqlBHOw/ychKwPZWo3AUFx6GioJPzXVEobQ6HEL/Mv7vaYG6uISRCckIyw8&#10;GtsCw/5tYGDYnW3bwlwhIbFxv/zO8Ze//OUvf/nLX/76Jy19k1GVU1YykaMrflulK/wPKn3p/1Xa&#10;YEBVixnKCj3q3S6xv9GCxaAD9vsQhHz2LMY161usAjylTRYUW0xyex51ptWNm3j283CoKK1tVIVK&#10;G80CQVQmuCHjxp4bdKpNuVUVqLQ1Sz8Qf5cqhKO/D53j43Kkmj02tMAxuarWapXeGUNTkwAQ5+IQ&#10;VBifzSPbotQ0Nor6w8sZfe2DHzfnpLS2ymLqGy1v3RMTaO3vl1NezlhsKi0EG1p9+PhUkRiSQEue&#10;Lyab6g9Ped+EJCpDWcXFEoedwQZxhUKWb95KYla2AFCyMkfOU/1hxDehjs+LUMa5RPz7uWnl68MU&#10;PUIQQZE2uP7ZGekHotKVVqhFcV2tAFBx/XoIBMMMqm1W1Dit8nq4hgdRw+CHqanHYQq0MtU0WR4D&#10;UJwyUwDI5G57DEC0wDHhr8HbDqPHIxBDyx0BKDAqEtvCwhAeG43whFjpAaqwGh8DkLHDLXOIqE6U&#10;NFqgra19DEDa3GRRgKabVDjUmoNrUw14gRa4qTocdORgrCIWvTVKaKOfQuq2X6NIEYHmMhWmHbW4&#10;sr0HH15ewzcvHsNbR8Zwsq8Ka95y7HLrMGzIgCUnBurobYgN2PxYAXp602ZExydiw5ZAUX82bQ78&#10;eylwqRmZAj/xySmPUuCeQnzAEzAqQzFdnYQz3XocsCRgpS4WezuqMGbWwqRKRmu5Br31Wrx97Si+&#10;euko/vrDG/jrN6/g64s78NWNPfj2pSP4/Wun8OOdNfzrj5/Hz68expfXd+Cji9P45OIs3j85jN+c&#10;m8H7pyfx6u4enOrUY58tD/vtGlzorsRZTwluTtpxe8aNa/31uDjUKOlxE53NaDRXoKaxAZXNVhi9&#10;HXAMDslrzc+Ze2RQPn8+AOKSmUGP4Ic21fYx9oh1CBDzfU0ViOoqVcqgmGioS4sRk5aMLeFhyC5g&#10;4EYeigxVaOP9tNoldMTq8cDV1Q1VUQniklMRHB6FrVtD/l1gYOjLKo3WrVRq43/5neMvf/nLX/7y&#10;l7/89U9alVZLbY6u5Lix1f5DZZPlP+XqS9HgbEG1bV2x4YR5qhDs12HgQf/ivGyIHYMDAi+Fpgbk&#10;19dCZ22UXhNCDWe/yJygvh6xx7HHh3N/uBnjbTjslBDEzTw39Wzy1zc3QW2oktQ5AhAtcRyoStDi&#10;RpxRzt7RUbR0dz22wnHYKFUg9uFQiSGgMO6aR7O9w8Nynna3MqoqHR1iYaNyQ+Bh4AHVDEIRI7EJ&#10;Hfw9qj6Ds7OiBDEa29LWJkfI+Xu+WUAEIsIVe3Z8s4AIRL7bcGPIeOAklUogKDA+XkCIKhCfM6GH&#10;KlBxZZWAUEGZHvr6elGyGO1NBWp4cUFeG66BhXmBIEnQG+yXy6gEEWQcvT3rgQ+1NfJ4fF0Y0c2j&#10;9PbuTpRbjRJ3TAhi/w8VIL621s4O2Hs6YW5rRVxmKgJjI5GQnQlVuQ6do2Pwjo1JXwlDKjzj4zB1&#10;eFHb2gq9xYKsoiJkavKxNTxMYrBTsjLEAqdQZUNdpUO5rRGusUFUt7ZIP1BpUyO0xgbk6PWITElG&#10;Tm6WhCB0mApFAdpny8Qpbx4u9xZJEtwRlxqT1QlozgmCJvwJpG5+AhUZ0ZhtbcCNvVN458wKPr20&#10;C1/f3IfPL6/go9PTuLXdheWmPAzXq9CQFYXcyK0If+YpBGx8WlLgCEAScLB5G6KiEyQIYdPGAKSn&#10;ZyMyKkauz8jORWxislyXkZqCpNAn0axNwLQhGfubMvDsUA12NyRh1VmC3qoslEQGYkdHI27sHcen&#10;t4/hq7sn8dtrS/j9K8fw/QsH8PDKKr65vhvfX9+JP989ir+8dgJ/9eBZ/P7eKXx75yjeOzKEh88f&#10;wttrPfjwzALePTqD54YacGvOg1PtFTjmKsEJdwlO2bS4Ne3GzTEbTnfWYtlZjd7GCtRVF6G+0bje&#10;09XXhyq7XayjnpF+VNksqHU74BjoF/gh+DBdke8dAhA/U7XuVlFnCdLtI8Ni4WQPXVJODuIz05GR&#10;n4dtMRHYGhGOgMgI5JWWQFdXg+b2NpSbGiR4hDO2qi2NMnA4LTsXedoiBGwNQWBg+MvBYTHu4OAY&#10;PwD5y1/+8pe//OWvfz6Vq9cqsnUlXkNL0x1Veen/J0dX/F8rrRbkVpSg3GqS0AIOPmV0Lq1o3qkJ&#10;scDR+sYNFZUfbrgYXMCf2dfDzTWn1LNfiAoGlzT093Q97kXhxqu8uUmS5WjP4mJQAucNsU/I9Mie&#10;Q/jhIoDx9z0jwzLkk5HUtIsxfpcRvpIQZ1zfCBJEGEhAlYcA5LO+UQXief7Mo90EG0IPgYYWOIIT&#10;4YcBCAMzM2KJIwTxlGoQf4fg45spRGWIFiDCD3uMeF9UgKgOMXWOAyJzdToJDKBiQqWKAEQliPOA&#10;0tV5EohAAGI8NtUgqlhGh0PsdIQyCT3o6cLg4sKj03lpXveBI21wXRxq6WqVzSv7jrjYF6Qz1qG6&#10;uQlNXpf0/PgAiPYoHv2nItfKHh9vGxKVGYjPTEVMeirUZaWwejvQNz0jShPhtI3x4Z42tD4KkmDM&#10;N587AShNqURIVAS0ZaUoqzOgvrUFpVaThCBwEKtrdEAAqNhskgAFAlBKWjJy02PQrEuTOUAHHNk4&#10;31eMi95cXOxQY48lBSO6KNQkPIniqCdRkRKCAaMON/cv4r3ze/HVtUP45voBfPv8IXxzYx8eXl7F&#10;a3v7cai7FqPGAhjSwqGM3Ir4kG0CQNHR0QI4GzYHCABtCwx7DECBQWFQpKTK9RyIShWI123e8DTy&#10;0yNRnxOMXa3FuDRqwsHGFFweNWNvewV6ylLRoAjESlsd3rt6EB9eXsYnN1bw/Vtn8NWNJXx1ZQE/&#10;vnIKv3/xKP7lu9fxxxfW8C8fPIs/vnYG3714GB8eH8EHJ6Zxf3cn7u/qwNtr/XhjZw/ePDCBayNN&#10;eH7Bi8OOEhy05uG0S4+LnbU4ZS/B2d4mzFpKMOJoQG15AeotdXD19shnqsphQ3NPp6h+1fZGtI0O&#10;yuUEIB6EYL8dD07wPD+LnDclnz+HXRb716hqUl3N0uYjNj0VAdHh2BwWioikREQpkpFVkC/zozgc&#10;1cWkQM6WsjajtKYW5YY6qAsKERgUjrSM7FfCwqI9wcHRCb/83vGXv/zlL3/5y1/++icrZWmpLqes&#10;eEmpK/44u6z4f1eWlfy3HKaBVZdB32QUVUesM/29GF7aIRY4AhDhhn0ptL2JhcbrkQ051SLCSzkV&#10;HDZZez3om59d7+V5ZGmjCkSworpkcNplZg03bjK802lHTatD+n94Oz5uY986BDEwgQBAKxd7fPKq&#10;KmX+DdUgWs58FjRfgAFVGyo0vJz2NQICe4EIQVRvqLLIkFWvV+xv7cPDjwGIp74hqVwEHl9yGi1u&#10;hCAGLNCu1j44KFDlS5kjANk6OwW4UgryEZ2VCU15OYISEiQNTlNWBqW2UACCShCjsRMzs6DIyUWK&#10;Wi02OCbbEaj6ZqbRPjoqAGnr731sgeOiOsPXVWyEQ4OiAtF2RxWo3GiEsrhQYq6b2l1ikSIoEYDM&#10;nR3y2kozvNspSlFqXo7EHeeVlUqju7WNr0uHABAfkzHY7AGqZBx5dbWAGoEtIIJDUNOgKSpEQVkJ&#10;VKVFyCkvRkmTEVVum6g/PgWooKEe2TodIhRJ2Ba0BTlp0bDqUjFuzMTRNjXOenNxuSsPF7wq7DIl&#10;Y8qQhJqEX6ExJxwLHiMu7BjGpzdP4YdXzuPH28fx893zeHh1DT+8fBLf3VjDJ5d24cKsB9PNZajJ&#10;iEJG6EaEblxXgGJiYhAdn/AYgOLik8UCt3VLEDZuYiDClv8bACkS4pEQ8muY8sJxsLsGa+YUHGxI&#10;wN7aREyUxcKjjsBsUylOjNjx7sVVfHpzNz69uYTPX1jBVy8s40/vXMY3z63gT/dO4w8vHsJPN3fj&#10;p1v78Oe3LuHjEyP46uY+3N3hxEfntuOTC8t4a28vXppuwZ15Ny52VOBsRyXOj7RgzarBUVsxDls0&#10;ONZUgrWmEizYquFtKEONToO6BgO6R4bl4ABj0itbzDA4LDC129HgaV0HII/7sRWO7xfGY/tCEago&#10;8nNLACLU0yrKmVs5umIEx8cKAKWrVWKDy8xTIzErE7nFRahvtkrvTynnblVVCwAVFOtQYahFaFg0&#10;tgWFvRESEtlXXFyc9svvHX/5y1/+8pe//OWvf5JSFhdnldTXdOnNDc+bXI6/6Ez1/1lZVoLs8lKo&#10;qstQUF8F98jwegwzB5UO9svw07HVFelLoQWOAETlh4oPQxAIPrTEEWAIOwQbbq4k4a27U/p5uKGm&#10;amSmDaerQ6xw3Jz57Dg8Ik1wYtBCU3+PABBjfAlBtPDQCkdLF4cwMm6adi+JozYaBWxobyP8EGQI&#10;OwxCIPww3Y0KTp3dLtf7YMm3qLr4AhF8vUG27u7HKXESl93eLr/L++V9UW0iFPEyAhIHq4rlzmSS&#10;I+mGlmZoDdWIz85GcGIiMvLzRQUi/HDll+lFAeIiDOVSuamtFWDi/dOKRxWIVkJJY3sEQLS/8fX0&#10;KUG0MLkG+gUEGQlOkPL1a+hMtfL8LJ1e6QFiVDLVn56ZaZg8LrQN9kt8dWxGCtLyVBKKUGGyoHdy&#10;SpLo5HG6OqUHyD08jIKaGlGZ2CeiKS1BZHw8ElKSJQZbV1st4RlFlnpUtDaj0tksAFRptyG/vg75&#10;1dXyGCq1EoWqFBjzYzFpzsblSSMuD5TgSrcGV/q5yU/DXlcRpi152O4sw9Wdo/jw6hH8+MpF/PTS&#10;GXx3jfayvfjt5TV8dmk3frhzCm8eHsfRXjNaNdGoy4lDSuBTUKUlCwBt27YNETGxyFSqBIAio+If&#10;K0A+AMrIVgoApaRnyXUpiiQkhj6JutxQzNam4JA1C8etGTjhLsBMRTzWuozY667G5WkP3r+wgi9u&#10;reGrO2v44vos/vDuRfzhrfP40/3z+PHFg/gX793AD8/vwZ/fehafnR7HF1dX8dvnduPlRRveOjSE&#10;D0/N4+V5G+4ueXF9qAFXh0xifbs06cSlcSfOdtbimE2Hy0Ot2GUpRXthGnSKCNjNBjhaW9A1NCjv&#10;Uyb/EYCq7WYYXE3wToygdWhQVDz+/6n+ME3QZ4nj4ueW/XaSEmhf72Hj58nY6oCyUCu9YeGJCYhK&#10;TpK5T5FJiTI8V11aIuBDGC6srILZ4URdo1VscAlJadi0cRsyM3OWg4PD/QNR/eUvf/nLX/7y1z+P&#10;UpYVV+WUFR/MLdc9LDBU/g17P4wuJ5QVOpjbW1HSVC+bI875IYwQgkZXlmUOkKWbcbtOWDo75JRJ&#10;cN2z06iwt0gCHJPgCEZMfNNbm6Qpm2Dj28D7Iq4L6mrlNtKH0NEu11Ep4mafj9s82IeuhVmYezpl&#10;xpAPAhrcLulhofXNFzpAOxoDDwgitKv5+n0IK1Rl+LMMRG1uFuXGBy2+xQ2kLw2Lio8Pkngdoco3&#10;NJUgRaWHy3cZQalnclIWLye88Eh6VmmJpLPlV1UKAHEwKgEoKXs9aYvQwzAB9tMwDY5JWj4QYi8G&#10;H9vc7hEIYhIeYUT6gnhKu+GjdC9GhdPixsQ7qkC0MBVWVUhiV5XVJH8Le68IQJzJQ1sjN72Ovm4J&#10;SyitrUJuiVZ6PjioVFfXgIZWlzwugZMx2F3TU6h3uyXIgL0fjEtmCAJ7gDgHKCE9RSAq36CH1lQr&#10;8dct/d0CQEyAq3W1QlNVBbWuRBQgzgFq0MRgwpSFI24VnmUCXIcKVwdKcaItDxcnrTg/0YS7h2fx&#10;2a1T+PblC/jptcv45vpBfHF+GV/fOIL7a6N458g0Pjo1jzs7e3BssAUtOREoit2M1KCnHytAvh4g&#10;KkCBYVESg00VKCY6QQAoWZEi128NChUFSJGSgaTEeCSFPYUeSyHm69Nxrqsczw3X4WBTJuark7Cj&#10;uQjP75nEvSMLePvoFL66tR8Pr23Hd7dX8fMbp/Dzm+fxLz64ib967zr+/M4VfHl5AZ+em8TvXjmO&#10;Ty7vwLunp3Bv1Y37B/txf38fXlltx7WxBlyfaMTlETOOtBbhUGsxjrhLcdRRioNNWuwzF2O7sRD9&#10;NVpUZidCmRyF4pJ8mJqbYOLBAwJQM4fgNqNzkvDTB+/4mPzvCc1MW+RnmkAt84A4HLWnS67nAQha&#10;JXlwgQBfbjFKT1hBuU56f5KzswR+QmJjoCoqQoYmD1VmCwyWRphbW1FiqEFheSWK9RVIy8zBMxu2&#10;Ijg08vm0NKV/IKq//OUvf/nLX/76py+NTheToy9tKa6vuZZbXvovVWWl/1+T24lcbnYMlSg016DC&#10;0ShJbkx9YxgBgYTzfxiAwMZ4WuAIOdxU9c3PPVaFfEEIHGRaZGqQZDda26zdXaLsUO2hTa7GaUd2&#10;eZnEbFMpEtWHgQnjo6IaEbioALVOjsLU3SGLj8FUMjb/0/ZFZYc2N87O4SkBgJs3n82NwOOLrWYo&#10;gk+Z4W19PUMEFio5Pqj5u4sg5YvLJuxQ3aGyxPuiZY72OIGiri609vU9Vo4YrMDH4lDSKmsTwtNS&#10;EZychJCkJIEgqj9JWdnIyi8Q9Yf9QASghIxMBERGISo1Fen5+euqlq0FvdNTAkDcrBISqcpRFeMp&#10;l62HsdW98ncTnNhvVG6sFwuc1fvIEtjmkib5smYr7P19MrOJFrjmTi+UxQUyCHVbTJSktNU0NaPO&#10;4Xzcg+QeHYVjaBB1bjeqmpsFsmLT0qFQZiMqIQE5GjWCYyIRnZYMdWUp8hsMsPZ3SQocIYgAVGIx&#10;i3UwKSdbAKhInQpHRRbmHYXSA3TSkyM9QFd7tXh1TydeXGrFR+cW8N298/jx3iX88PIFfH39MB4+&#10;u4bfnlrE188dxPunl/HqniE8OD6Pa4teTNYoYckIhk2nRH5iGBLDgpAcHwOFQvH3eoAIQOkZyscA&#10;RAUoPJpBCP/DAhcVGY6cpGAM2vWYr0vFcUceDtbH44hDjSVTFlZatLi6ow+XJxx4fXcPHl7Zia+f&#10;246fXjmEP715AT+8dBh//cFN/O75vfjDm8/i+7sn8MXVFTw41I1PL6/g7rIDbx/sx8s7HHhp0Y57&#10;u7vx4o523Fr04OKQCQds+bg0acelCQcONhfgsKMcS9U5GC5Kg6sgAxlbfwVFeADqaqtQWVeD2har&#10;hFpU2q1wDvWJ+saDDlRf2ZvHzxThh4v/U8IzD1yIGtTehq6pCUmDI0jzc1XeaIKl1YG8smJodKUS&#10;ix2VlIQMtQq5hVoBInWpTqxvtMIZrFaUVtcgR1uE6AQFNm8JQmxc0sOsrNxD+flFhl9+B/nLX/7y&#10;l7/85S9//aNWpdEYpy4pc6n0ujuqCv2/1ZSX/a2mugL1TjtU1eVo7vXC4LHJJttnf+NiH1Dr6LCA&#10;CDfQZc1N6709jxQb36BFKgxcVHYYZsD5Pq1swG5zSS8LoYdwxJhtXucDIMZl2wfW59+0jgzBNtQP&#10;Y28nGjrb0To6JANBqYKwN4XKCOGEkMBQBCa9lZvNogRxHpBv3g/hhqeEIAYfUDVilDYhiMoQ1SAf&#10;CBFiqPD41CGecnAqE+P4u1SHusbGBIZ4Ga1xnNnD21ElokWO9+NLg1NXVkBdXYmI9DSEKJIfAxBV&#10;H0IP+34KyysEgqIVKTInKLtAK+eLDQb5e3h/7AUiAFHtYSCFbaBfFCC+7nxN2PvR2OGV58pQBqbJ&#10;GcwmgaBSI614LRIy4RkZgbF9PWCCal1dqx36RhOqG41ypD8mLUWGXlYYzTC72yRqW6LIB/pl8C17&#10;iEwceqnVIi49A0HRUQiKiJA5QIFR4dJHVGI0QFNfjXKn9bEFrshsEiWQTfa8fwJQbOgGtNfnSwrc&#10;QacSZ7y5eGnOhHf2d+KjE6P45PQ4vru1Dz+xh+b1Z/Hja1fw2cVd+OLSGj46Oo0Hewfx2q5+3N09&#10;iGszrdjnKUdvcRIMCRtRGLURmoTQxxa4gIAAiblmRDMBKDUtC/EJCkSEx/w9BSgrRy0qEAEpT61C&#10;cvjTqFeF4Wh/A854S3HUmoGdNXFYbEjBTmcRTg4Y8eLOAXxwYhafn53Bn+6ewL94+xL+6v5FfHt5&#10;Gd/f2o8f7hzBp2em8d2do/ji8go+ODqCN3e248OTs3iwrx/vHZvGW4cncHu7By8u9+D5eS+O2Atx&#10;uqcWJ/vqsNach7O9JqzWKLFQnoVBbQrqk0Jh1GRBmRiJ9JQENDta0OR2obW/R6KtK5w2NPZ0inrH&#10;zyA/dwQhHlzwKUD8rDLZkSoQD1jwwAI/g2JFtdtQ32qXOVHFhkoJQEjJUYrix+CL4JhoxKamIDO/&#10;ANVmiwxCJQQVV1ZDXVyKorIKhIRGYeOGrf9mW2DI7by8Ak9gYGTyL7+H/OUvf/nLX/7yl7/+0SpF&#10;qYxPUirdGXn5LxdVV/67/Ar931raXCgzN6Cpq12OILdNDovdbWR5CY7hQQlAYAS2m1Y0hh10eiUk&#10;gZspmVVDdUIa5r2yoeJmanD7ggAR4Yd9QbzMZ7nhHCDCDy1wnAEkaXGPZt7wZ9ru+DjWgXWrTvfM&#10;tECRAFdnBxx9vevWNZdL7Gb1tKTRjtbZKbY4goxv5g8XAYhwxNAEKkUEIYIBl4QW2O2i6BBsCE1U&#10;dtgU7usB4uW9k5Oi8PB6Ag/P8zkQPP7uYxGA+BwY1MAghMiMdAEghVotyXCMGWbym1ZfLiBE21tw&#10;bJwAUGA0LUbFYpWTlDuDQYZVEoAkxlh6ctZtcLQF+uYESWLb2Jj8PbmlpSjl36gvQ421CRVNZknP&#10;0zVZUN/mklMqaOwZ0VuMqGtpRFhSHDaFhkhIgaZMj5rmZkmZo7WxqbdHbHCMwrZ2daG4tg7xGZkI&#10;i45DRFwcAkPXASgxOx0pWhXy6qpQ2mKW9wFBiwCUZzAgo7hY+kkCg7YgLmQDzNpELHnKcXa4Hhf7&#10;inF7qhZv7rLj83OT+JmDQ28dwB/vncHPr57F9y+fxSend+D9Y9N4Y7ULr+0ewIPDk3hptQ9nB804&#10;3G+FLScEFXEbkRf6JErS4xAT8IwMQo2JjpRZP4Sf2KQUPL0xQFSedfUnAEFh4QJAaZlKWRue2QJF&#10;YhxMVfloyA3BLmcRTnlKcdiqxG5zGk6NNeL4mBX3z63ivQu78NHJGfxw6yB+evEAfndxFn/15rP4&#10;4dpefHt5CT++eBQ/v3EJHx8fx/uHBvDuWjfeOzSMd/b3443VDjw4PI7r4xa8uKMbF/sacKgpDzcX&#10;OnCgJR8Xxu3YbcnBcU81dtbmYKEsA1NVeXBpUpAbvAHhzzyB5IRIVNVVo4VKn8uBeq9L+q/K7I0C&#10;oIZWm3zemLhI+OF7xZcGx9U7NyvvJ9/BBd5WZnK1NKO5s11SAaNTFNDq9QI+qsJCAV/2BKWp81Bp&#10;NKGhxYbiaoMAUL5OjyyNFpExidjw5FZkK1UfBYdGzaekZOb/8nvIX/7yl7/85S9/+esfrWIIQFlZ&#10;7sKKipcbWlr+XWFl5d8yfpmKhczhcfAIcpcEEPQszMHKmT6D/XCwb0QUnx7UuF1w9PdLX4mlsxNW&#10;pqd1dIhNqoY9JwSIoYHHqWU+sOFMm46JcbT0dgsEsT+INjrpZXnU//N3086YIsekKtp0GAHNTfnA&#10;3Kz0EFH1oGWnpatT5uCoKspR1WxFibEBjt5e2cTxaDaXvtGCSmsTMoqLUNFoQb6hGhXWJhmYSphi&#10;kAAtQOwtIhwwFYsgQ3AiVEgoQleXQBLP025G2KH6QziiPY7XEYR4HS1wDGjIKCxEskqFuKws6QMK&#10;TU5+3AsUnpwMtU4nipAPfrZGRGJLeATiMjJkQGpxba08T/6tfA375+fk9eFr6RodfpyyJ5cx4c3t&#10;Eptfan4+SmqqJQ2uwmyUI/rekSHoTPVoaffAxOGovd3Q1dZIqpe6pFisTTzSr6+tQU0zH9OD9qlR&#10;dM/PwMQNMmfHtLaitsUmw1yDI6KRmpmFoJBghEZHIio1CVk6LZQGPUqbGyX9ramnG0ZPO/KqqpCu&#10;KUC2OhfKzFSkRASgKisSgw1qnB5rwq0dbnx0dhYPLy/iuxf24M/3z+KvXz2FP9w5hq+e3YXfXt6L&#10;13d1496yB68ueXB3uxsvLrrx3JQN+701cKjCoI9+ErUZYWgqTEdayFMCCMEbn8TmTc+IzU2Rno20&#10;LDUSUtIFgnxDUAk/kbFxYoFLSk2XIITQoM1Ii/gVzOpg7LIX4qBVjb3mTGw3xOP4sBEnRuvw0c1D&#10;+PzWUXx1Yw1fnBnHF+cm8NXFWfz44iF8dWEWf3ztHH548Sh+fOU0Pju/HZ+c34F3j07gw7OLeP/Y&#10;FD48vR23Zx24PmXHnZ2DONKcj+tTbTjcXIg1kworDdnY7yzFjspUHGmrxV5rKdac1VhoqUJ9Vix0&#10;ymTERwchKT0Jufpi1HscqGmzwTHUg2pXM8rtFlQ6m9AxNQbP+DDq2tySAFfjcaO2vQ0G9oU9+rnO&#10;6xEgIiTxc8shquwJ4vtYWVyMaM6zio6RCPegqBgosnOQmqNClqYAmtIy1DVZUVRRhbwSHdJy1UhX&#10;qhAeEYOAbSE/K1Izz0VGxjSGhMTF/vK7yF/+8pe//OUvf/nrH6WiFYqE6LQ0T2FF5SsZeZp/rynT&#10;/y2jk6mK1D+aJ0KFgeDjnZ6UU66xXasCQFaqL+0eFLPfxmZDA2fmdHVheHERJo8H1s5OVDY3y9Fk&#10;9h8whYowQ7ihCsTeBAYhSPR1q0MatH0A5Es2oxWHUMJNPftbCADs/SH40BLG/hSBgg6vAEJhXS0s&#10;njYBoOKGegEe9s/4AIhgU9HUiKK6WmTrOOumXeKhCT200/GxvKMjcurs75P7ZD+Nr6+IvT+EIAKO&#10;o7tbVCfazWh1Y+gBoYjX8TZUnwhPDGfgSi8oEPBhYhZtcJk8/wiACsrLBYAYjJCjLfx7AMTUOPbb&#10;2Hu6RQVi2IGtv0+sgoSejqkJgSAJRujqQOtAP9pHRwQAMwk0JZyVlC9DK6sazWjt6UKlxYTyhnpU&#10;GBtgdjpg97bDZGtBfHqapHzF0drEBvdGMyzeNjT2dqBjZgr13V50TE2j2uFEdkkp0tUahEbGIDgk&#10;DEHBoQiNjEBhZRmSNEoBoOJmC0qsjahxuVFsaRQAyikqRlRcLFKTYhC77WkYcuIwYirEmQkHHpxf&#10;wUdn5/HNrQP46fVz+Jnw88pZfHVpBR+fmsPdpTa8urMT99f68epyG946MIhbMy24NNqInU49howF&#10;KIr4FbSRTyM/ahMKksMeAdCvsHXjM/I8n94chJDoRDy1KQDbQsKxLTAYEZHrM4J8Mdhc/Ls2bnwC&#10;KWFPoDk/DDvMubgy7cbFCSf2uUrxwoFRPLfsxucvn8JHFxfxhzcv4c9vP4svz0/gj/fP49vLi/j+&#10;2ip+f+cIvr91EF9eWsLD5/bi02d34uNLO/HJ5d14c/8APn52D945vQPXZ1pxrq8ex13luDDQhKPO&#10;CuxrKsIRjwF7rQXYUZGCxYpUnOgw4rjXhLGyLDjUiSiID0JFkRr5WhWytCo4e9dnADV3e1DttKLC&#10;ZkFVqxUNHa2w9nlR0+ZAjbtVoIdA2zU7Leou4Yc9dnXeNlgYODI6sj7/q69XrJ8WlwtVZjNScnMF&#10;gghAwdGxiEpSCOzoa+tRbbIIAFEBytDkIz4tAwHBIUhMTP4P27aFvB2XnDyh0RSrfvld5C9/+ctf&#10;/vKXv/z1j1KKrKy0DJWqLyo19Y3kbOX/VlZb998KKivFbkVLGq1otMbYhwfROTst6g8BqGVoAF3z&#10;s2KLYzQyAcje2wuD04n+uTm0j4+ja2oKDUxHa2tbny/iWm/Al+nzPV3SA0Tooc2GfSnsTaC1y9fg&#10;T/ChXY42ra7xMZlfQ8WHfS6EIYJP58S4gI/MqfG2iwrEYaBUdeqcDoEhQgPBh3BDEGrq8KKgxiDw&#10;U2u3CSgRgAgWvA+Cjy8FixHb1g6v9ApRxalpaXk8LJWQQ3sboYh2Ot6GPUeEIl8Agy88gZBUbbVC&#10;VVaGVI0GOSUlCFMo1oMQ2AuUnLy+EpPEBsfNJXuACEBbIiORlpcHtV4vcd/lTY3yHPlaEHYYOMGB&#10;pgyb6JmdFiAa2rGItrEROHp7xH5naDQjTaOGyWGDudUJg7URDfYW1FqbUGU2oaapES2eNuTry2S+&#10;S1ouj+orkabKhc3bLgBk6fGKEmjs8qL6EcyU1NWjqLIaoVGxCAz9HwCUrc1DYl42sqvLYB3oQk27&#10;W6xVWmMD1JWVyMzXICI2Esr0ZOg1GegyV2DOWYWbOwfx+Y0j+Prafnx3+wi+vrEP3946iG+fP4Lf&#10;nJrDG2uDeHXvEO6vDeHtfYP4zclpvH9sYj0xbdqJ5dZyGNMCoAl6AuqwJ2HUZqAoJfqxAkQAotUt&#10;LSsXUYmpCAqPRmBohKg//wOAtgoYceXkFSA6KhT1pZkYtBZit7MMpwYasWYvxNnhRpwba8D7z+3B&#10;Fy/sxw/3TuPbG7vx57cu4qd7x/HNtWV8c3kRf/X2Zfzl7Sv47vmD+Pr6Gj45u4gvbxzEFzcO4fMb&#10;h3F3yYNX9/Ti/tEZnOmoxCGHFlcm3NhrzsceYwHmS5MxU5KI+TIFjjjLsb0kEWt1uVhryMfu5jJM&#10;NZSgLjMGtdocxIZthb5ChwJ9MSotDegaGUQd7W9OK6w97bD1dcLe34WGDjccQ31wj45ID5AvDIEW&#10;U/aW8b1jG+xBXZsTtW7HetjIwACsHo/YKtPzNJJYSABS5msREhMnoQfZ+VroqmvWY7ErKiUWu8xQ&#10;gy3BwVDmqBAQGPJ9cnLKsQRFes0vv4v85S9/+ctf/vKXv/5RKiYlRRcUGb0cFBX9aXRa2t+k52n+&#10;Ozf6HN5J5YRzYqgA2dj7MzIkAEQVgKc87xgeWo/EHh1FRUuLrKauLhjb29E7O4umzk50jI8L7BBo&#10;OLSTwMOhqVR9+HPPzBQ846OP7VyiYjBAwWFDQX0t1IYqARj34IBs/H0qEBUgQgDVEAIQz1O5aSTE&#10;tLnXk9eam1FmMcvv0wbnHhwUgCiqr0NuuR7KMp3AEm9Dqxvvn6vR630MQBwsSkWMChCHnlLZYS8Q&#10;gxAIOIQgBjDQbqZroMLSKLdnH5LEbbe0iDrEdCza0XT19cgpLX0ch+0DIEKOD4AUypzHChAVoYSs&#10;LLHP5ZaVSSACAY3qFy2DVNVoJ5T/VVeHwCWBkwl9vB2Hxa7P9GkQCKo0G8UKx7QwAhDhp7HVCYvT&#10;gWa3C4ocpcz1iU1RSOxxcXUVuifHYe5uR//2eVEIDO426KzNaHA4UaCvQHhMvPTPhIZFICYhHpGK&#10;BCSqspBdqUN9hxu1XjeKmi0oNDegsqkR5Q21iIwOQ3DAU8iICURjYQb29Fhx/+gCvr52AL+/dQw/&#10;37uIT88tS7/Pm2uDovzcnLDi5nQLXtvVg3f3D+KD/b14d38fnhsz41h3DZZdVTBlhiIn4AlkBT6B&#10;rOCnkRqyEWHPPIGgjU9j88ZNAkDp2SoBHMJOVpZS4rETEpPlfFh0PEJjE5CtKUBqZg62BW5GQUYk&#10;mgtjMF2Xg/nqdJzsN+HKlA33Dg3hrePD+PGN8/j6+k78dPcEvr+1F3966wK+OD+Jn14+ij/cPYWH&#10;Fxbw9dXd+PjUDL64tg9f3TqG907M4DcXd+LD8yu4vcOD28tduD7XhtM9DTjmqsKKIQvzZak47KnH&#10;7mYd9lp1OOysWAcgQyaO23TYXa/GnEGFjuIMVGfGQhG8CXGRwcjOzoShoQ5tvT1o9LbBM9IvSlCt&#10;m31AdngnR1HrcYrVjeDjO2Xao6mLYQhtaBsdQFNPOxra7Kh1tKzHwVPNbWmR0APGn/sAKCA8Eonp&#10;mTAYzSgz1Ar41De3oNRQgwKdHmExMUhKTkF8QuK/io5PuB4SEWELDQ2N+eX3kb/85S9/+ctf/vLX&#10;P2ilaTRZsWlpXcnKnOcTMzL/Ehaf+J9TclXILikRBYigQMWGc198AEQlqKm/F839fRheXoJzZBi2&#10;wQF4xsekp6CsqQklZrPMiSEUsReoqbtb1B3eF/t8qOrUMWHKaZcZNEykIvhQySAoUSFyDvbD0uFF&#10;blUFsvS6/wEobW4BFFpyCD0+5YdARMsXgYi9L4Q3Qg4tYIQAwk9Ld5fY2bgINgQfQhBBiZBAxYgA&#10;xfvmffD3jG6XvA7s/2FvT+ujMAT2+jDymgEJbYODYnXj7KEGzh6i0qPXi2JERYjWIQISoZLXpWg0&#10;ov6oy8rWoSc5GQqVSk6LKqseK0AEIKpAGXkabI6IQEB0NCLT0uT/4+sFYk+Uz/ZG+yBfRwIRlaD2&#10;iTGBQ+l7MtYjT8/QhWxJhCupNaC6ybIOQS1W1Lc0o72/T1SgNLUKcWmpCIiMQFmNAQXlepjbaZXy&#10;oHVsWBL5LN09qLQ7kEPlS6eHMq8A8UnJyMpWIjg8DOFJcUjIzURutR7GLg+KbI3Qu2woa2mCqqIM&#10;dVYTinVa5GWnwFSWj5m2Rpyd6cbH5/fgh5tH8MONw/jdrVN4+8AU3j+5jJcWPHhhugV3FttwfcSI&#10;V2bteGd3Bz48NIi393bj8qgFZ0dt6C1NQnnMBpTEh6AwMQyp255EuToTmqwURARvQ1ZWlgBQQEiE&#10;AFB8cgpiYuORnZ2NlNS0devb5m14cnMQntwajDhFJjZv3gidOgljLgOOTLThzKQb17d34s5KO76+&#10;ewrf3juNh1eX8NXlRfx45yB+fvUk/vjmRXx+aQ5fXV3Gjy8dx7fX1/DllV345Nx2vHNoBO8eGcdb&#10;B4Zx/8Aw3j+3Ita38wMNuDrpwiF7CU52NWC3JR9rNj3GC+LQmxWCUU00VmtzcNiuw+4KBS71mrBW&#10;p8Qecz7majTo0qth0eYgMWgLkuOiUVauRznnODkcMNisYokzd3hE1WkdZhKjUw48EHzqPa1wDPYK&#10;+Jg7PWgfGULvzDg6xodganMIADHwo3t8fD3VsKwMyqIiGYLL2PYtoeEIjY1HYkYWiioqJQyBKlCe&#10;rgwZas2jgIwwbA0I+bch4ZF3klLSXUVFRXG//E7yl7/85S9/+ctf/voHrS2RkYa49PRDgZExDwMi&#10;Iv+GkctxmZnQ19fLBp5WMtrCaK9i/DEhiEuscP196OJAxbFRUYB4fffsDAwOB4qMRjR2dMDW2yvB&#10;CG0jI+uRuq0O6SlyMVK7r0fOcwMvSW9zM2LdYloYL2dCGecDFTbUobbVIRDi7OsTBYdwwn4d9rn0&#10;TE+JFY7wQzuc9Co8mg3E3yEI8ZTqESHKNdAv8EDYYRACe4UIQTqTUYCJVjja6Ph3s/+HpwQvKj6+&#10;Yac8pfrDYafWjg6ZA+QeGBCrG3uACDyEH6o1ZpdLfiZQMqKbg0Op/kSkpkovkKasTJrKU1Qq6QHi&#10;UFQ2lzMZzqcAcYMZn5kJRW4usrVaJKlUAlMEwe6pSVGBCEB8/Qg//HlgYQ6jyztEFeudmkKpsQ7a&#10;ynKU1hiQnKuESleCsoY6scKZWx3oZNhDUyNqmxrFnhYaHycAxH6gPF0p2keH0DU7gbaxUVh6u9A+&#10;OQX3yKgobGl5+YiKT0JIRKRY4FT5GoQlxiJOmY682kpozLVoGuxBAQextrfKhlqhTEeyIhapcaEo&#10;y07A0ZkBvLA2hc8urOHry2v44txOvHNgCm8dmMXt2XbcnGjB7Vk7Xlxw4ZWldry61Ib3Dg7jvcOj&#10;eHXFi/MD9dhtL4anIA6OonToU6JQpIhC4pZfI3rzk0iJj0TApg3YtGkTNmzesj4HaNN68EFsXAKe&#10;eeaZRyEIW6HIzEVAWBy2hschJikdW7Zsga2hTIa17uwy4fhAI26vdOPLW4fx1Y09+PrFg/j9y8fw&#10;3Y1d+KsHV8T+9u3tfXj43E789uwsvrmxD5+cnsanF5bw8OYhfHH9ID6/dgCfXlnD/cMTuLXgwvM7&#10;unFhpAknO2txdcaL1TolTvSYMVGUgO31GuwwajGcG44ZbQyW9Ik4Zi/CXkMK9takYp9FjWMdRoxW&#10;qmHKiIU6KgjJESFIT0tBQ2MjqjkLq6UJBkcTrJ3t6J6ZEFub41GqIoMOWvq60D4+DKPXLQDU2OlG&#10;U6cblnYH3IM9sHhcknLI/jcZpksVSKtFTGqazLLaGhaB9Fw1YhSpYoHjXCCmwTFFkGpRTIpC3h8B&#10;ASH/PjA09JXgiAgP+w9/+Z3kL3/5y1/+8pe//PUPVgnp6cnBEdGewMiY2yGxcf8mMDL6v1B1CI6P&#10;R2lNjfSa0PplZiIaI6t7e2AfGhTFh7BDAOL5zulpUYDGd67KZQ0MFHDYoWtsfLzKm5th6+tBaaNZ&#10;0t4EcNjv80ix4AwSAhEv43W0xrH/qJADPI31MLV7BFpoSSP4cNgnf6Za4xocEABif083gaRrPQaa&#10;cECQ4fMn1BCEqAZR6aESRBBiGIKhpVkS44rr66QfiNfz9oQePlbH+Jic8sg3N39UehgxzR6gvqkp&#10;DMzMoH96GoOzswJJtMfR8ibDVR0OKEtLJf3NZ13j3BxNRQUytFpRgQg+qtLSxz1AeaW6xwoQQYgA&#10;RBCKTErGpvBwbI2KEhWI9+caGBA74PDigsAP57f4UuB4ylhyRmazZ8rS7kZepR5xykxEZ6YJDBVU&#10;lsPT34t2wuvosMBQWV0tiiorkZWvkYGXhRXlyC0thnuwD92zkzIDimEY3bNzKLfZkVNRgbQCLSIT&#10;kxESFYVtIaGIjI9FaEIMYrPToDKUI89Ug+p2RjLbUe1slpSy5MxkFBXkIjlsCxo0qbi4Ool7B+fx&#10;0ZkVfPHcYbx/YAavLvfh1qQbLy1147U9g3h+zIibow24OVyPW6NG3N3RipcXHLiz3Y1j3nIsGHNh&#10;zwlHWexGZAQ8gaSAJ5Cw5SmoUxKQmhSHLZs3YuPmdQCKjk8U2CH80P4WHx8v9j0mwm0JicJTW0KR&#10;nKXGhoBQqFQqOC3V6LNWYrqpGHcOzuHlFS8e3tiHn944hz+/8xx+EgDag5/vncT3t/fhjw8u47tX&#10;juOHe2fx28ur+IopcVf34uMLy3hr/yC+uH5Aen/u7erD7e1evLhzEKc6q3F2qAkrDTk41FaDKZ0C&#10;/epojBQp0JcThvmKDMzq4rCjMgFr5mwctOZiV3U81urTsbshC/vcBiw6alGTEYeMqGBkpymQk6dG&#10;S5tb/rfNXV5531PZZD8eF/t9+D5hIAJT3xraXbD2dsLR3yng09TOz5ATZo9LevA8g4MS6sGkSPYD&#10;UTGOUqTI+5XvWwJRcVU1lIVF0Nc3iFKUVaBFQkY6ElNToUjJwLbQsNdDwiN7w8PDU3/5veQvf/nL&#10;X/7yl7/89Q9WgTExmpD4+NlsrfbDkISE/5iVr/1vAZFR0o8SkpAgDfd1Nhss7R50jo+hd2bm0Ryg&#10;IQEe79SkAFDfwjyGl5bEDtdK+xgDCnp70Do4CNcQh3J2iCLEOT8Sq21rFtAh8Aj49PdKnDM3YxzK&#10;SfghKHE4qrW7E/rmJhjb20TFIQT9XZAhBPmS2hhhTTCiLWxoYV5OfVHWXLS8UeFhKhzvx97bI/fF&#10;gAMCkKpcj4ZWp6hCtIxxo0iliQNA+RgEn+6JCVF/GHHdNT4u6s/Q3JxY4Qg/POVlje3tAkzs/yFI&#10;Eno484f9QWkFBRJnzTCE8JQUsRHxNfdZ4NgDRBWIfT8+BYinXJsYMhATK6lxWYWFEqzQOT4uwEcV&#10;SIbGDg8+Ts8bWdqBwfn59WGxHhcaWu2Iz8lCRJpCrHCc62JoakS9vQUWd6uEIjS3uaGvq5WBlwSg&#10;2LRU5JQUoY2DaL1uGbjKIISGjk5U2B3IZaBBYRGKK6oEgHiUP02ZhYjkeLHApZcVwdzZjkKrBRUO&#10;G4obapFXVgxFWgKUqfHIiNgKl16NZ7cP4vXDc/jo9Are3j+JD45vx2urg7g+1owbI414caoFL041&#10;4qUZmwDQ9UED7sy1CBTdXnRjn6MQY1UZ6NBnojI5CMWJIUgO+DUSAp5GTOAmidumlW1d/dmCTKVK&#10;BqJu3LgZUVFRogAFBoUIAIVFJwgAPb01BBsDQlFWqoOhOFcAaK5Fjxd2DePtI6P47cUF/Hj3BH56&#10;+Qh+d30nvru6E3967Sz+eP8cvry8gJ/uX8RXzx/E9/fO48NTs/jqheN45+gE3jk8hrf29eOtQ6N4&#10;88g0bs65cciWL+rP0Y5a7HfqcbK/GWNFCdjRWApn0mYM5UVhukwhSXDLNck40KLCIXsedlbFYl+9&#10;AjtrU3CwVYdlqw7OglRYdHkozM1ARmYKdFUVcHV3iQpElZLx8TzQIIsg5G6VzyFDNKgg0grnHOhF&#10;79QoGtsIP07YervkgAPhngDEPrcGKp4NRpkBFJOSiqz8Ann/cjAuAUgUoPJyUYoYrc4+oK0BwQgI&#10;CP5NYGjofExMouaX30v+8pe//OUvf/nLX/9gFaFQ1BQaDMfjMjJ+DFco/o9kZQ60FRUCP9yIM6I5&#10;NitLrHBURJp7ezG0uAj7wABGl5cl/to20C8Q5B4fE/WH8NM5M40eQgFjmCfGpS+omj04DkZku2Xm&#10;D+f4cLPOTRftN/yZvUC8XlVdKb0/DEeg8uRLjJP46g4vcvRlkt5GaCEIMdGNNjBHf59AD3teCGzc&#10;9Nt6e2D2eASemAZnbnOjvNEiAERrG+/TF4aQX12FAkO1nGdqHHt/CFbe0VEBKfb5+CxwVH946hka&#10;ElWIljf+7LPJ0RLHU6bEVTAgoaEByWr14xWvVEJZUoL47GyZ70MFKEKhQGxGhmwgEzIykZqrAoGU&#10;9jeCD5vM5TQyCjFpaXLbzKIi2Lq75Pn1L8zJ0XxGiPP15LDYkeUdkuBHq2BLdweMbqeoQLqGWqQW&#10;5CFdq0FBhR5Ghw22jnaxwhkddukVSlZmiwoUlhCP7CItvCODYpGS4as9neien0dzXz8KGxpgaG5G&#10;bEoawmNjkcCekLAQBMdFQVOhQ2ZZMQoZve2wS1Ig47bLDRWIjghEbnIUehqrsH/IhVcPzePto/N4&#10;cHASb+0Zwus7+3B/1wDuLrTitUUX7s07cX+1Ay9OmAV+nh+tx2s7O3GlvxrH3CWYqkzBfFMRbLmR&#10;0IY/iZRNTyAvIRxJgRsRvnmD2N+iY6OQyXCJ4LBHFrjNEoCwbds2xMUnIi0tC89sDkR0Qgo2bAnG&#10;5sDw9Q37xqdRnZ+FHX12XN81hreOzOCj09P46a3LEnv9+7sn8OX5WRnWSgD6q3ev4asbO/GHB8/h&#10;+1fP4zdnF/DB6XmJ9n7v+Dg+u7obr+/uxjunFvHSag9uL3Xj1nIvLo07cWqwGUc7jZjUp6ErJxze&#10;zFDM1WkwUZKE491GrNSlY1dDGvYY07BaHYszXXqs1SXhkDkdZ3rqsFifg8HKHBhzkqCMCYFWlQW9&#10;vgzVJiNK6+rWFUq7TSLrmdhY2+aW+Gsqe8bOdukHco0MoGN8RJL/OsdG0OByyGeP3wNUTyXmvbkZ&#10;eqNRhp9Wmy3Q19U/jm+nIpSalydpcYzMrjCZkKrKRWRSIkIiorF1S9CPW7eFHA8MDPUnwfnLX/7y&#10;l7/85a9/nApJS4sNVyjssZmZN9Pz8/91ilr9X6kqRKemIiguDkk5OQhKSJA+laKamvX4Z4dDZvz0&#10;zMzA1t+PrplpgaDO6Sm0jY8J/NAe1zE99TgYgde3sLG+v08CEAgyLipEPV2yYecU+pGl7XKes4Bo&#10;dys2NYgCxKPRg4vzjwehsreHGzeCDwFITQBqqIfzUc+PBAL09UoIAn8W1Wp6Suw+VHoYe83hrjwl&#10;EFHdoYIkQMReIbNJEuF4W94n7XO8P1rqCEIEHi5uILnYD+Hu70dTe7scVScg8TJnb68oRBy+ana7&#10;JSGOEEQrHMMP8tjnU1GB6IwMMG48KjUVGr1eQCgmPV1CEBh6wH4spVYrIQj8OVdbiKy8fGk2JyAl&#10;5+bKJpPJc1SraAH0Wd84b0misLcvCmQSigbmZmDv6RQVKCVfjaxiLdIL8yUQQVNeBpvXI3OBGJbA&#10;8wQgRmATgJggR/WADfIEIPvwANqmpmDq7EKewSAWOFVhMZR5eaIAEYBC4qPFAlfYUAMbB91aLPL3&#10;ltdUIyE+CoqoQJQrEzHjrMeN1RG8dWQODw5O4e29w3h9pRvvHhrH3QWnwM9buzvxykwz7u/qxvMj&#10;DbjaX4WXOfx0oRXnvOU47CrBLmcZBnTJ6NIrYUgPR+qmJ5AWvBGFaYnQaXKxZfMGmTv09JYtiIxL&#10;FADioFOCzzObNspsoERFGtT5RcjKzRclKE+jxbatAVBnKNBu0mPOVY0Hl/bjt8/twzcvHMDP9y/i&#10;m5u78NWVHXh4dgZ/9dZV/OnVc/j53il8cWU7vrt7Cj+8dgnvHhvDg8OjeOtAH765cxIfnJnD+2e2&#10;49V9I3hxpQdHHFqc7qrDzvpsHPE2YMGQhTV3LTxZIRjWZ6EzNwJ7rKXYXp2GnXUZ2N+swYohEStU&#10;f0zpWKtJwLnuKhxzFmOfvQTbzUVoK85ERWY8ijKToUxXID07SyLODY1N0r/GAwD8PDe0e+AeG5GI&#10;cg635cwfqkJUh1wDvfAMDaDCut5Hx8+Gr6eOEe9UgIw2O+qszdDV1D7uByIApajVYpPjTLFKs1mC&#10;NZgsGBwehVRFxr/eFhpxMzAwxK5Wl/gHovrLX/7yl7/85a9/+EpVKlOqLJbupJyc18ytrf+hoLLy&#10;b9Pz88WSRfBhfwpPE5RKadBPzM1FQU0NzO3tsHZ3o6WvT5QgghAhxzMxLtAzsH1RQhG4OCS1Z2FO&#10;ZgbxekION+W+3hQqE1QsCEK03dD6RgAqMtaLEsTNPFPMZB4JZwS5WmXjRYCR5LaqSoEhbsgIOTIT&#10;aHxcYIgw4BuMyr4Fhh/oLWZRj3gk25cox2Q4WuI4JyetUCvxzLUOu1zH+2T/UHNXp8CQsbVVAg4I&#10;NEzBYo8PlR/O/OEQVF5HyxsVoebOTrT29QkIEY5oGaKSVlJXJ68l4ScqPR0ltbUCPRxySgDiYvgB&#10;N5HBsXFIVirFAkcAylRrpNGcQyepAgXGxiK3pETsdHxdPCPD8lw5GJXAaOfA2t5uAUxCEC1MrsE+&#10;VDU3orS+FrHZGUgryEOOrgTqcp2AUJ2tWdLh8iv0EpetrdAjLCkB1RaT/F6D2yn/u6b+HtR3sWl+&#10;AuoaAzKLi5GQmSUKEJO+AsNDEZOShPisNGSWFKKgpgr1LTbk5GkQGxOBvMxk2KqL0GcsxZnpDjw4&#10;th2fXlzDO/tGBX5eX+7Cm3v78eqiA29sb8VHx6Zwe9KCN/b24cXpFlzprcLFTj3Od1fgQJMK22tS&#10;sWovRW9xAhozwqAJeQKqsACkBj2D1NCtiN62Wfp/ntmyWWxYT28OQGySQnqAEpMU2BoQiGc2bhUo&#10;2rglCKnpSmzavA3JiUlQpirQoNNi3GbA2dkO/O7VyxJn/eO9k/jy6gJ+ev08fnj5BH5+6SR+d2UF&#10;31/fI8lvn12cxcfn5/DZs6v49PIuPDg6hjcP9uOTZ1fx6u5O3Jq14/6RWZzuqMS+JhWOtVVif0sR&#10;Tg/acLjTiD2tBrSmBaKvOA2DpYzCrsNBRzlWqtNxoKUYR1xlWCqPx2plPNYa0rG3OglnvNVYM6mw&#10;q1mHiYZitORnoC4vCwnBW5CRnoosdS5KKyvR6GpFndMmBwEM/FzZWsSeqLe3oHVoEKVNFunBy6+r&#10;EUWUs6R4sIC2VIaG8DPDOVdMRKxtbpbhqNnaQlBFztfrRUFmmAq/U3xBIHw/xaSmSFhGelo2goLC&#10;XktKSusOD49P+eX3k7/85S9/+ctf/vLX/+uVqFJpMvLz59VlZb8prq//3/Um03/PKi6WzTkhiPNp&#10;fIubGSpByRoNlOXlaKHlq7NTAMgxOCjJb87hIVF+GIQwuroiahAjs9smx9E6Pipzg8Z3rkjPT/fs&#10;tJyyV6VT+g0G0Dc/K5HYlS3NKG9uEjWIm3cCks8mRzXGBy2+vh0qOs7eHrncMzz0OAyBwQU+EKJF&#10;jv1CVHeqrIxgLpfzhBv2N9FG54Mqhj4QgLonxkVtolWOsMT+oaqmJpntk19VJau4rg7a6urHA1Jt&#10;nZ1yGftyCEO0v1ER6hwbk34gzhBiP5AiLw/FNTUCQAQhbhIJmZkFBXJKBYg2OEIP7UQMP6DqExgW&#10;KSs+OVVAiMoQ1Tra4Aqqq9eBjeD3KAyBEMRkPQILj/Db+7rROtALa4cHBYZKJKlzEJ6aLCsqI1VC&#10;EZgMR/ihBS6jQIOC8jKEJsZDVVoMvcWIepdDgKp1fASmrm5UOJwCQLREse8jKSsT28LWASgsPgZx&#10;malI1WpQXGeA1daChppq1OhLUJQWi+66Ipyd78XdtUm8f3QO7x+cwDv7RvDuwQmxvb2x3IG3dnfh&#10;9UUnXltw4I09g3htV59Y4+7MOfHCbCvO9lRhqVqBZYsaOxrz0VeSiLbCFKiDnoDimSdQqUqHIngz&#10;tNnpSE5OxKaAraIAhUXHIV6Ris2BIXhmy1YJbkjPysHWwDCxwIWGRePJX/0aqQkJKMnJQEt5Po6O&#10;teH1owv47uUz+MMbF/DNjd349vZ+/PzWFXz9/AH81ZvP4ZuLy/j97WP48vIO/PD6Ofzu3hl8fH4R&#10;7x2fxMcXl/HO8XF8cesIPri4ghfmXDjZViLpb6d66nBlph2rJjX22fU41GlCjyYWkw1auJWRmKzN&#10;kzlA87pU7G/Wy2ygPeZCLJQlYbk8GatVCuyty8Te2kyc6TZhxajBXEMRBqryYcxOQlb4NmQpEqHX&#10;66DWqFBRWwVDoxE19ub1oJBOr1hNLV2dKGm0yP80Q1eC9NJi+YzRPlrvdsHs9Uh0PGPj+X7me73c&#10;ZILJyRlSrRJ2wCRD9rQR7NnfRujn+16tK0GBvgyawhLk5WmxLSjsNzk5efOBgWH+PiB/+ctf/vKX&#10;v/z1D18avb5GrdcfNzmdP9bYbP8HN+pUMRh8EJOZibT8fNnA0ArH+GVCERWMRLUaqqoq6R8gBFEB&#10;Igh5OOh0cECscC2ElqEB9C7Oy6lzbESGpnonxwVoGHtN69vY6rKAkGdsVOxuTIcrtZjkqDOHoFL9&#10;4e0IQpxpw7Q3QgmBpqWrE9UtzaLq8Gdezs0/F4eDcrWPDK8PTe3pliPWWaUlYpnj7xB62M9Amxp/&#10;5gaPR7oJOzzaTQvc4wGo1VWiEBFyCECMsuYwVG4AfYvAw1NGUxNG+FpytXR0yPwgqkC0w8nvG43y&#10;GhOA0gsKpJeHr7WutlbscLQPxaalyykDD6j2EHjU2iI5ep6YmiHnnwkOkVhsJsIxZY5gyF4gKj9/&#10;NwmOyhsXAWh0x4LEINPalFVSKOCj1usQkpwAZWkxFBoVsgoLoCwuRHp+HhKyMpCco0R2YQFaOtth&#10;sDfLcFXX+AjM3T2oanUhr7YGqUVFiM/KQnhCPIIiIpCuzBYAiklXIFGdg0xtHhISo5GREI7W+nJ0&#10;G8twfMyNB6dW8O7haby1ZwDv7hnEO3sH8fpiO17b7hHr2wMGBezuwd05G15Z6sSNURNe39WPG8NG&#10;vLjgxV5TNg57qjBUEIFVW7FY4CxpIcjd9gSSNzwBbWIkqvKyJQSBFrjUjHQoMjKkn+rJLQEClAkp&#10;aaIGbQ0OFwCKTVAgPi4JCVFRiNryNKzlWkzYavD8ziG8f3o7/vjGRXx9dQd+99IhfHljJ35//xK+&#10;vX0EP948hO+u7sHDcwv4w/3L+PbuCfzwxiXp+/ng+BQ+vbILX75wBC/tcOLahEl6f17ZN47npt2S&#10;4HasowZnhlqwYsrHeKkCE9W5cGdHYryuEO3KSAypYzCijsVoXjxG8xMwUZCE3Y06zOlSsFyTg13m&#10;AiyWp2J3iw7TlVmYq8vHdlsNxowVaC3TIi0qBEmxkUhOikO2Mh35JVqU1VfB4nHC5HHBOz4Ce3+v&#10;hJRU21uQqi1AUV2tvJ/ls2FtlCATAhGVVMa6lxmNKGtoQLPHA31Dg/T88DujxGBAXEaGvLcZ+sE5&#10;RLRbJjIcIzYBgUFhSE3M+DEoKOx4YGCEvw/IX/7yl7/85S9//cOWRqeLKTMabcV1ddf1RuO/srS1&#10;/ZemRwMO2U/CPhVuzhmIQDtLYWWlNOinF2gFAhI1GoGgKvr/29slHME9OioAxEXo6ZybeTwzaGDH&#10;IoaWd2Bi54oADWGG4MOfaYPj5pyhCFSA8mqq0dDmQlPX+gae6g+v52wgHqkmzPAINIGEpwQXKja0&#10;59ACRgCS6Oqx9eACLoIOgwLY50OVxxeeQHWnmYNU2T/U7hGI8vU58Pa8f8Zi8/Z1DrtYfmh/o52N&#10;6g7n/hAcpZ/i0XwUqkQEIZ9KxHAAQhCHo/L3+PpyDlB2cbEETGQWFsomkavYYJD48fwyvSza4AhA&#10;AkHh6+pPEFd4lAyb3BQcio1hYRJaQSWKr4Wk4nW0y9wm9k91Tk0IBEnaHoMLpsbltKnDA21NlQAP&#10;E+GCEuNECWJfEO1utMMxJS4mPRWBsdGITktBrc2Kapt13cI42AdLTy9cY2PQNtQju6wMJewVKylG&#10;YHg4AiJCoVBmIkKRAK2hEtXmOkRHBKAyPw2dDaU4Mt6O9y/tx2fnlvDx0Qm8vbsbD3Z24Z09/Xhj&#10;B+HHjVcXXLg758DLUy14baULN0cbcXuuFa/s6MD1YROujdtxsqsWe2xF2GUrwWpLEYZ0yTCnBiMv&#10;aAOyA7cgZetTSNz6NII3PIG42EhEJcSJAhQen4jkzGxsDgnDU5u2CgSp8osQEhmLp57ejI0bNiH4&#10;madhKFBizGXC2fk+fP78Sfx8/wr+6p1r+OneSXx1YxXf3jmAL64s4csrK/j24hJ+evEk/vTGZfz2&#10;/CK+vLUPH56fFcvbh6dm8OnlVXx8ZRfuHx7Ba4fGcHdtFIedWlwctuJMrxHHOupwtLMeB9vq0F8Q&#10;h4mafNhSA+HMikBvUSq6ssMxW63GYF4SOjIi0adOxIA6ESMFKRgtSsFQQQImK9b7hXoLE9GlScC0&#10;qQzTlmqYMxNQp1WhJC8bGcmxSEyMhLY4D8p8JWqtJlS3WGDt9qDa2YISiwklZqP02RXW1oqyScBn&#10;nxkPUBCAqKZS1SHQ08bp6umBraMDhqYmSSfUVlbK9wetnQz94Ps9o6gAClUOohOSERQcjsBNodi2&#10;KfRmYGC4PS4uzd8H5C9/+ctf/vKXv/7hKreyMq6kutqlNxrvNHk8/7Z9cPBv7T09MlCUG2gqHKn5&#10;+bIpp5WFsz2SlEqEJCUjPC0NYampiOdATr1eZvwwFIGL9rfhpR0CQPbhQbgnxtA9PwvHyJAAEdUf&#10;X+w1T2l/G9y+IIoQN+3ceDEmu97dKkeieRmtcdxwU9Uwut2iyBhdrWhq96D+UbjB350NRMWH6g/P&#10;s/eHfUMEHfm9VqeoQNzAUd0h7FDxIfhQIeJlMgOI84ZamuUoN+GHv8vHYqpbx8iIRFyzx4fgY3s0&#10;DJXnuTggkooPYYl2OAIPgYhgRAiicsSeHW4KaX+jesOj5YVVVaIC8TQ6JVUAiClwtMCpioofA1B8&#10;UoqccuAkVSD+f1LVaokaJpwRghgnzljxv6sA8XRwnmlwvWgbHkD/7LQ0tivLSpCQm43gpHgUGioF&#10;giJTkgV82P+Tpc3H1qgIlBiqUe9oga27UwDWOtArCpDe6USd24Vap3M9yS4pcT3qODwEBWUlCE2M&#10;RYgiESWGMuRlx6HHWoGDY268tH8K7x6dwm+OTeDL80v46NA4Pj4yiQcrnXh3bQivzrnxxmofXpxs&#10;xr3Fdrw0bcPzoxa8uNCGS301uDzSiKNuHZZqM7BkVGJSF4+9rnLMGDVoL8lAQegW6JITkB2yEVkR&#10;gQh75leiAG3Yuln6lKj+bIuIwq83B+CpTQFIzcxBQEgUQqPi8ORTm7DhqacRFxyA+vwsXD24jFcO&#10;zeLHV6/gd1d34fvnVvH9rb34/t4JPLyxIj1AD6/uxE+3juHHW0fx4yun8fHZOXz5wgF8cWs/Pr20&#10;gk8vreKNfd14admFe2v9uLXsxYUBI0731uLSaAtOddXiWHsNzo05MVGiQEdOOBypQejIT0BbbozA&#10;TFtmGCYqVRjR5cKdFoVhvRrjVVpM1hRhvqkSbcoo2NOC4MlPQKNiK1rSQjBcU4Dxeh3ai7JhLcmF&#10;t9kInSYTFbp85OSkIjdfifL6Slg9Dhl6WtZYj1JTPcqbzChpqIXOVA+T0w7PYL8cNGBCY2ZJsfTL&#10;0TLLAatVFouoQC1er5zmV1SIrdOncjL4gpHZelMDUvNUMig1PUMJdXY+slJyXgsKCu/eti3c3wfk&#10;L3/5y1/+8pe//uGqrLY2obS21lPb0vKK2eX6956hob9lhHTbyLAMzCQYsK+FvSq0ZBVXV0NTVoa4&#10;jCyZXbMtLh6hyQo5KlxmNqPa4RA7HGOvB7cviurT1N8ryg9PGYLAiOxW9gSNjT4GILHDPRrCyM26&#10;rsmCimar9BkwKluGrz7avLOfhyBDVYZ9PDW2FoEX9+CAwA7BhwEAPGVjtyRcuV0S/8y/h0oP4Ycw&#10;Q/WI4QS8nNDDjR0VIEIQY7JLjUZJmNPWGMT+1trfh/bREYm4Jvywp4fgQ2jkKWf/cBBq5+ioQBDT&#10;4BiDTSAhBDEYof5REAIVITaEU2WTiPGyMun7YcM4AYiWNiZplVQbZCAqe4E4YJI2uJDIGKg0WrHB&#10;sY8iMDJaZq9wMKpYFjMz5cg8FS8CY9voiNgOJQHuUZoe1R9HP4ejdsI7OowysxHlZqNY4djrw8AD&#10;DY/8l+sFZjI1eQiJixULHJUcNs7z/8L/p5nJfa0O5NfXwdjWhiSVal0pVKsEgEKiIhCbHI+I+AjE&#10;xYXAXq3BgdFWvHxwBu+cmMOHpxfxlig/nXhnpxcfHRzBuzu78N6+Ebwy68ArC168sWcI93f247Ul&#10;L14Ya8aV/gacbi/DQWseDjhKsNdegl1WLXY35mOPqwq92njUJGxB5sYnkLThCRSnxSMrOgQZ8dES&#10;ghASES4K0JNbtwgEEYC4JBVuS6DMBlKr87Bt0wbkxIZixmPFvdN78c3LF/HV1b343eUl/PXbl/H7&#10;eyfx9Qv7pAfo4bWd+MMbz+KnF0/g4blF/O7WYTy8sR8PXziI3716Fp9cWMZnl3fj9bVePDg1j9cP&#10;T+L6vBuH7AU42VGFs31GXJvrxInOeixWZ2GkKBEDJelozYmBLTsaAwYtvNo0OLOiMahXo6s4B8a4&#10;YJjiw9BTVoCWjFi0F2XCpAhGTfxG9FYo0ZyxDZPmQozX5mJ/lwV72xtwZmEAu4bbsGOwFb02A1yN&#10;1WhqKIfBUIJGmwX1LSbUORrh7OsUOKZKyNCLGvbkWddTFPnZYfhISkE+SuvrUdnYKAoQwcfV2wsn&#10;52B5PMgpKUGF2SzvyYScHDmgUt3YiPQ8DeJS05GoyEBQQBgVoN8EbgxdCAwMK/jl95S//OUvf/nL&#10;X/7y1/9rVWGxpJUZjX31DscbLV7v/9Y9O/3fCCHO4UEBEkIH+0nYt8J5Nez/CU1Ohqq4BFFJCuQW&#10;FcukdzY709/PTTcVG4IKo3T7F+fROjoss0X6FuZkvkg3m/H7e+EaHZYQhJaBPgzuWJTbjS7vQPfM&#10;FNrHRkUFIuQQTDiolIsx1LS2UeHxBRaUMZSgpVlS3lp61iN9OdyRm3+CjMHWsp7c1uaWU5PbhZyy&#10;EqgrysT6VWZugHd4WNQa9uawX8fCGT9Op2zsGFvN23HjxxkovVMT8I6MyJBTQg7Bh4NQeUr7IOGI&#10;lrhGjwe9k5NynmoRwwHqHY71oITKCtQ7HWLZoxWPKhDDJXiUnPDAjSRVIYnCrq6WYaeS9FZcLCoQ&#10;e4BiExXYFhohKykjS+KwA6KjEaZQSGBFmcmI5o6O9b+5o12gh7HVHF7K/4PPcijR4uyZ8rRJPDcD&#10;GCKTkyTyWqHMRkRigvTzxDG1KylB5gHRBpdeVIhalwveiQk09nQL0JbR9qTXQanXY2tCArKLihAa&#10;HwdlTjZyM1OQER8KW1kurqyO4c5qPz46vR3vH53GW3v78GD/IN7c2YEPjs/gzeV2PNjTh9e3u/He&#10;kSlRf26NWfDCeCNuT1hxc7gRt2bbsdaoxo6aDIxpwjCpjcS8LhHLNUrMV2ejsyAe+tiNKEuJRfyW&#10;J1Cev97/s23Dk9i4caPM/eEKjozExm3b8MTGzfj15q1iJyzU6fDk008hOjIS6THBGHbU4sXjy/jt&#10;zaP47qUT+O7WAXz13Cq+uryM3714BJ+dm8bvXtiPH++dwV/euY4/vXkZP7x0Aj+/cRlf3TiAH169&#10;iA9PTOHBvj58enkPXjs4irfPLOPZCRtOdRlwwluJNXMOTnfWYG9DDtYatVi1FKE3PwFTTRVoUISj&#10;KikcnXUVqFTEoCYlCnUZ8WhUpcOQHI3K+DDYtUpYlMmojg9GbVIQGhSB8JYoMN9cjD1tpbi66MD9&#10;YxN47/Q83lgbwN3d/Xj12ALOTLViT38TVgZb4Wkohc1UCW1hLnKKVMitKEKt2wZTpxu6pgZUNBnh&#10;HexDrb1ZLG9MdWP/D+2w/LzwsoKqKklFpA2Unykqn9qqKulx4/s7UamUgIR0lQZJaVkoKi1Halo2&#10;AgJCfg4OizqXnJrZGBIS4rfB+ctf/vKXv/zlr3+Yqm5u1pWbTMsWt/tTa1/337T09/53goh9aADj&#10;u1ZFnWHqGu1gOWU6xCqz1xPLklNkDk1EQhIyNfliv2JsMzfvtKVRwal1u2SzTfjh/RF0uman4ZkY&#10;E9tUy1C//EwQGl1ZRtv4qPQCcVFZqG9zQ2cyirrDqfMEmJbOTvRMTIhVjfBAwKH1jclvBCD2/nDo&#10;Ka1wDa5WGWDqi7nm7/OU51Xlur8HQJzfw80alRpGWXNTx4GlEijQ2Aj3QK8oHpZ22ulGBXSG5ubk&#10;lOEJVH6G5+cfAxDVoY7RUdkE8jpeRjWIz5+bQ1/vEq10tNfxMfi6cuXqdKIIcVENoirE15cpb9ti&#10;YmQYKhUf2t98AJSWo0KGKg+JWdnIKSoSmOIRd/lfmE3onp6Ee3QYjRyKSttaXy965+ceq2p8zZgc&#10;V1hdDWVxMaIUySgo0yGbYBYXJ0vBKGPOA8pVii2OR/J1ZjPaRkbQ1N0tp0aPB1X2FiQXahGQnIRn&#10;IiMRHBuD0JBtiA/aCHtFASYby3BzvgPv7h/BZyfn8NHRCTzYNygK0Ju7O/Haikcg6NXtLtxbbMXd&#10;RRfeWO2W3p/Xd/fj7nI3zrVX4pC1ADuqFJgqjsZsYTQWS+Oxv1GLNWsx5qqyMFiRDV3sJigCnoBO&#10;lYr4sC1QpiUhLycbGzdtwTNbtiEyNgEbtwbgqc2bERIVhfi0VORoNHh600ao1NmICd6IKnUyDk13&#10;4c1zO/HNrYP405uX8O3VVfzxrSv48e5pfH1jDT+9fgF/fPAcfrp7Gn955wZ+9/wBPLyyE5+cnsHH&#10;p2bw+bOr+P7uebx/bALvHJnAg7OruLnUhXuHZvDcnBfPL/XiZEc19hqV2FOvxK46FZaMWvRok2FT&#10;xsNRmIsKRSw0UaFQR4ZCHRUCXUo8dMmxyAvdgrpsBaqSo1EYugm1iki0F2ehV5+JZVsxLk078Orh&#10;UbxxqB+v72vD/X0efHSoFx8cHMB7Ryfw8ooXV+facGzYht2DrRhpbUBNWZ5AkLJIBY1Bh2JzLUob&#10;61HeWIdKq0nmR/EzUm21SjACe9wIOjzleb7PCftWr1egiCone9MI9QQgjU6PtNw8JKdnIzIuCVu2&#10;hWLTxm3Ysi3k7ZDI6ImgoAjVL7+r/OUvf/nLX/7yl7/+/64KsznLOTzQZRvoe9420P8X20Dffyao&#10;UB1gVPLI8pLACYHEFyHNo/6yOU9bhyB6+AvLK0ShYAM+ZwbREsOEtTLO0XG3iq2N90nbm7WvB/bB&#10;AVGAuAhFvjW0tP0xAA0szKN9fPRxEEGd0yE/0/rGxWACJrv5ZpJQ9aE1jpc1ettFHaI1jrY1/kwV&#10;hINQeTtRtGzN0FSVSyQzAYhKCQGIM30kyc1ikUhpNnezV8fZ2y3w4+zvgY3BAV4vBmZmBGqoBFHx&#10;GZydFaDhZYQo/h5VoO6JCVGCeJ2rr289Ja6uVgCI6g8bzP+uDY7gwghy9gepdTqkaTQSP04AogJE&#10;Cxz7gDJz1EjNUooSpMzXCoxSBUpRqRAQG4uQpCTE5SjlNahoscrgWQIQobR9cgJNvT0SY901PQVb&#10;b48MjWUoQ55ej9i0VFGAgmOikZiRLr0yBITgyHBEJMaJqsPnWFhXB4vXi6buXjgGBlBkNqHaYUdK&#10;cQmCU1LwTHgEcgu1CA8JgDI+DPOddhwbduLNfWN4eHU/vri4C59dXMX9nd24v7MTb+z04t6SGy/P&#10;2fHg8ARemrXhlXmH2OBeGG/C7Tk3ro40Ys2ch+MddZguicFsWQJ2lCXibFcD9tRkY5+1GKvWUrSp&#10;o1EcsxHluclICtuIYnUGooK3IGDTBmzeEiA2t6c3b5M5QFm5ediwdSue2rgJT214Gpq8POiK1KjS&#10;ZqOtJh9HR+344sVT+PODq/jrB1fx1aXt0u9D+Pns3By+vLyMb27uwzfP7cbvXzmNH146ia+vr+Gr&#10;6/vx2YUd+OTMHH777E58cf0APjq/grfP7sSNHZ24vr0Lp/uNOGjX4sZCJ873N+Kwoww76/IwU56N&#10;0co81CeFQhu2CSWJUSiIj0b85g2oylOiMjcLqqgQFMaFQxnwJNQBT6Ik5GnUJW7DXKMeZ8ZacX3W&#10;iQeHBvHxxUW8fagXH16YxTvHBvDbC/P4YH+vKFKv7+3F/RMLuDDlxlpPE2bdRgy0mlBbXoBmeyPq&#10;m43IryyB0dWCiqZ6UYEYg06Q5+wfBiP4EhDFBldfLzDEWGxCEIEoXatFXHa2JEsmZGcjVaWGIicX&#10;SZnZiKGSGRKOjZsCsGVr8PeJiSnHAkP9aXD+8pe//OUvf/nrH6BsIwOG3oW5Q53TUw8Hty/8Td/8&#10;nKg1Aiujw/DS6jU1IcrM8OKi9NVQPaEqUqAvR3peHiKTFRLRrNGVSY8Q+z5SNRrZ8DAtjUltJvbx&#10;PAIeLt637+ehHdv/HgTResfGekJT39ysKDYEHxm2aF63xDGGlxDE63z9PVR3OMeH53k5AwBoj2OA&#10;AROreBtfKpy1swO2Li+aOzworK2GnQNZPR6xv3HTxiGnfP4EIB7RJhgRfnomx6UXom2oXwCIy2eD&#10;IwwRcGhzo4rEo+PcCBKsGIbA+6ciRKud0bWuSjFggfDDJnI+FjeIuvp6gUj2XGWXlCBFrZZgA6pr&#10;hExa3KKSFQiJiZP5NVR/2AeUqy0UKOKw1HR1HrK0WoGgoKREJKpVEijBAbK0uxGAaFkjALEniMqQ&#10;a2hQ5ibR6sjnkKzMRnFVpQBQliYPSo0GodHR0BQVIjEjFTlarcxyofWpxuFA69AIOiYmUdrU+BiA&#10;wjMysDkiAgnJSYiPCEKVKhU73Ea8vGcCDw6O45Mzi/j47Ha8vrMD93a04bWVDtzd4cKLczbcmXPI&#10;emNtEC9MNsm8nxemnTjRWoxDLcWYL0vCSoMKOy152GPVYld9NvYZc3HUXobVehUmdClwKiNRGLUB&#10;6oQgpEYHoKwwB5FBmxGwaSM2bg3EFsYvZ6oEgoIjohEdn4DExEQ89eQT2PCrXyEvLQaNpdnYO+zA&#10;i3uH8OmlJfzljQv48+vn8PDCPP7w1hX8cPcU/vj2VfzhzWfxuxcO4s9vX8O319fww8un8MmpaXx+&#10;aQU/3DuP35ycxm/OLOCTy3tw/8AITnaW43gHVyUuDDdhzZKLy+N2XBxqwZVJD451NWKyPBfunDgM&#10;1umhCd2EsrQERD/1BArTFFAmREMZG4nYDb9CZXYqqtLiURz6NFy5CRKZfdhdhRcWvLi/uwsfHB7C&#10;e4f68M7xYbyx1o7fXJjHu/t78MnZBXx6YQmv7enBneUO3FwdxKUdg1jrd2J7lx3TPW7UluWjoECJ&#10;vOI8lNSUobWvA/qmBpQ3mgTkCfptBN/aWonG55Ko7NpagSP2vPGzwPc3+38YgqBQq6FQqQSAympq&#10;kZarFgjavCWQKtC/yszMvZ6ZqbZt2hQa88vvLH/5y1/+8pe//OWv/+VqGhhIbhkY8HTPzdz2To3/&#10;G/tg/3/pmJ6Unh2qQNN7dwuocHkmx8U2NbRjcX0CfG2tbGByiosFeBIys6RZn4llKbkqUYcikpJl&#10;404bGS1YrY/6iQg5vH8qQQQtQtDA4oI8Lq/jsE5fOhytWT1Tk6LYsI+HoQTSeF1dJfcpNrdH8NM5&#10;PibqD+GHQ1Kp+nBRPaJ9joEIVIh4W1q9CEDF9TWPAYgbNZ/9jSEFPgBx9vRIJDjn5TR622SZPS4B&#10;m77p6ceJb7S8ER5opaOKRDDgXBRLWxsqm5oEgghIPmjic6SFjxDEgAUqL1RUeIScFjiD1So/U/3h&#10;TCDa4JSFhbIIONmagr9ngWMKXKoyV+xxXInZ2YijoqQvQ0R6GsobLTK7pd7jlqQ9WtasPT0CP/y/&#10;9M/NCgC5+vvXE+SqKyXAIDQuFrk8ep+aIjAUGh2J4JhIBESFIUKRJKDo7OuDvX8Qxo5OGGQWUB3K&#10;m5oRk50t8d0xMVHIjI9Er6USJ4Zb8fahGZn18+bubry23I67290CQFR+7q124PmpJtyaaMQryx14&#10;bqgBr6z24vlpF463luJUjxF7mgux21KAqaJYTBfHYc1aiNNdddjFFLjKVEyXJmPRVIimjBDkhf8a&#10;BSnhiAvZgNiwrQgL3CIBCBs2bUN6jga/2hiE5DQlAkIi8MzGzdj09K+Rm5GG1MhwWMtUODDegcvb&#10;O/HN3Qt4+OwSfn/7MP74+gV8/8IhfH5hQXp+Pr+4iC8uLeK7O0fxhzcu4Weu+1fw7a3D+PjUND46&#10;OY0vnlvDZ1f24IPzK3jz6AyuTjtwYcSC6zu6cHHUin2WXNyY78Kpzgas1uVirbUOe7xWeIsyUZMc&#10;iYKIbShWxCPq6V+hTJ2DxOBtKNeoEb3hCZiKVGjMS4M1KxJr7lrcWR3C2zt78N6eHny4vxcfHOjB&#10;B8dG8ebednx4bgYPDvbi/aPD+PDEJD44NYVPLq3grSPjuLdvDKcHm7DmNeLoWAd297fDa6yEoUQN&#10;g0GHAl0+imp0KDYaBID4PnH398sBA4Z5MAmOCiYhyKcMUSUiALEvKL+y8nEaXG5Jiaib7DdTagtl&#10;HpAiLRMR4bFISkh5aePGbW0KhSLhl99b/vKXv/zlL3/5y1//yzW4uJjfvzg/bx/s+8g5MvQfnaPD&#10;/42hB4STzpkpuMdH4RwZksACqkKTu1bFmkaIIGSw+bnKbEYaVaCUFIEfXbVBLHElldVij2M4QnJu&#10;rtjICCO0tNGCRfAhTBGCuHxq0PDyDoGfntkZdExNiDrBvh6qOlRMmM7GjTwBiIoQVSAGIxBuCDbu&#10;oUEBCypBpja3XM/fpXLF5DYGJzAOmz071S2EEhuK6gwCQoyqZr9CUU2NbOppSePUem7y2L9DAHL2&#10;daO5yyuDQwkxtLoxQY6nDa2tohRxw8dBj7SvERQZd837JgRxXhB7gpgYx+dNsCPQ0VbI3ila4DgY&#10;lSlu7K8Rpa2iAhUmE5RFRWIxpALEDSPVnlyNFnFJKcjJKxAAYk8W+7EIQIRTRlEHxscjRJEsVjgD&#10;h8U2N63/H5jQxbjz2WlRhRguwUWVis+zuKYatc1NEoZA8MlQq+S0oKQIkfGx2BbJmUNxckS/weVC&#10;Tasb5s4uNPf2Ib++AVUtNiSp1AiLS4AyOxPatARMt5pwZaYLb+4dxRurXXh1yYNXFl2yCD9Ufx4c&#10;mcS9XT24NdGE2/Mu3Frw4PpMKw61aHHcW4P58hRMFMVhyZCJw65K7GxQYbUmCztr0rFSnY4dFRmY&#10;KEpAX34cjIpAlCYGIjt6C3IU0UhJjERyQiyioqKwOTAcv94UjPScAvxq4zY8+cxmbNiwAVufeRI1&#10;pVrU5adhpFmPk6M2vHl4HA+f24MfXjqOhxcW8NWVVXz7/H48fG4X/vDWVfz0xkV8/9IxfHvrIL6/&#10;fQS/e+Ewvr6xHx+fnsGPr17EN7eP48OTs3htdzc+uLgbz46YcHmsGcc9ZdjXlIuLI00432/C5UkX&#10;Lo27cWrQib6CZAyUq2BOjURHVQl0SdEoUSTCkK9GYWY6kkODEL35SSRvewYNqlS0qBOw4qjEs6M2&#10;vL2nD5+fmsHHB3rxwV4vPj4xhrd2teE3Z2Zxf48Xv7m4A+8dHsFvTs/hncND+OTiEt7c34f3zy3h&#10;+nQrzg8142CnBYstVZi01WPMY4O+IBt5BdlQ6/JRZqpDqbFO3t+EG6qkBH5+bspNJun14YEPKqBM&#10;PmTsO+GIBxSoAuWUlsp7m/HYXJwtVqivQF5BETY+EwBldt4bmwNC+gICAtJ++b3lL3/5y1/+8pe/&#10;/PW/VM7hrtiRpcVG+2D/udGV5Z/tQwP/py+kgPN62qbG4RwbhmdqXICIAMReIEIJ+0W4UaatjBsf&#10;ZUmJJJVl5GkQm5KGuORUxCalIF6RJhBEMKLnn+BSZGpAbZtLIGho+yJ6mAZHAOrrEcXHF4nNFDif&#10;CuQZH4VnbASGVgfM3nYU1NfKBHpa3AhFVIGo6Pjir9nrQzWmqtkqgMHLB2Zn5TkTgnxhCoQYHsVu&#10;am8TCKJqww0bN2k8Ws00tJrmZgEXxlgTgKj89M9MopVx3h0dAkZUjhhpzdtx8TytQbzM2dsrAMWj&#10;4aIsORwCF7zc3tcrz5tgSGsfgYcwwSGRVIAIYLysnEDE/qCMDLHAUVULiYsXAErLzvl7ChDnAfkU&#10;IIYmyO8kJ0siXHByEhJUuaI4EWBbqAARgro6BTJ5OrQwD+/YKDxMxGtpQp5eh7j0NCRkpEsgQmae&#10;GjFJCchW5yIwKhR5uiLEZ2UhW6dDvduDOrcXxvYu5NeZoCyvht7UiMjEZESGBqGlWod9Q+24uzaF&#10;948t4sH+YbyyvXXd7jZvx/19A3hluR23Z1twd7VT1J9n+wy4NuXEMU8ldhnVAj+zZSlYrM7EMW8N&#10;9jblY2d9Ng636nHQXoo9jQWYLU3CREkSOlUxMMRvRlbgE0gMfAJxoZsRFxkMZUY6Nm7cvA49W8Px&#10;9LZwPL01BL96eiM2PP0ktDnpqCvKwXxXM1baKvHpjaP45vpu/P7FI/j2+l58cWERP945gS+vrgoA&#10;ffP8fnxxaYeoP7TA/fGt5/DFpSX8ePccfnrjsoQfvHtwEB9fWMFHF3fhrVPb8dqhaVwea8LNhXbc&#10;XunH/kYVDjtLccRVgeO9TdjfbkRvYTpasuPQnKtARVIEtNEhUIYFIXbDk4jbvAGK4E1IC30GJYpw&#10;tJXn4PCIC7d3j+D909vxyZERfHFuAR/uacd7uz344PAAHuzrxjuHB/HWgT68sasDn15cwYcnp/Hh&#10;2QW8ua8Hr6914bV9A7i13YNLo424NO3FjsZSLLEfyFSBPocZxVolNCV5KDSUIb+6Qg6CEGz4fpV+&#10;udJSuYwph1RRCf78jqAiVGgwCCAxKZKLBxr4OePPtHlSQaaiGbAtBJs2Bnyak5e/HBAcrvvld5e/&#10;/OUvf/nLX/7y1/9StU2NqrqmpiZsgwNv24f6/4NrZOj/8tnSHKND6JibRuv4CGzD6/DTOz8roQhc&#10;hBaqN4y0porBeTo8qhufkYny2npkqzQCQIZ6o0AQm5xp3+ImiRt9Y3sbGtrbxOrmm/vjgx9GYPOU&#10;A0+pNrVPjKF/YU4UIc6yqbS3SDN/pa1Zent8oQgEGqaYUZ2i4uMZHhIAoiWOUMTNPe1dBCHeRgak&#10;Tk/A1t0h8FPZZJYj1exdKDebpReHljQe1abCQ1VkcG4G9p5OASEHlaDOTunlIeywb4hKD38mfNEW&#10;1DU2JtezJ4gwREWI1xOIaJWjWkVFis+/idY8p1OOnlP9oRLEVDhahjgMlXZDwoy2okIUoC3hEQJA&#10;4THxMg8oJjEZKcocea0JPwSkpJwcGapKBS4oIQGxmZkoqjE8ng3UMzUFa2cn+mdn5HViel7X5ISA&#10;GZfR7URlkwUJ2ZnrYQixMaIAEX5ogwuKDkNgTATiMzORUViEqmYnalo9KG9xosRihaamAeryKolK&#10;j4sKR3l2CpbbTHjj0CLuznvE+vbSggO35+x4eakdNycbcWd7m5zyshcX23Bl2IQj9iKs1mVh1ZiH&#10;6dJEzOlTsb0qE6v1OdhtzMFhpw4H7cXYa9FgsSIFc7pkbK9Toz03Crb8ZGQEPIH4wF9DER2CiNBt&#10;2LplkzTbZ+Zp8VRgODSllXhqayASk5OwacOvERPwFJQRT2O0UYuXDk3hx9fO46/vn8V315bxzXOr&#10;+OHOcfzh/rP4+f6z+OLKCn64e1rUoN+/ehbf3jqAn149j88v7sBPr1/CZ+e3SwQ27W9v7R/A3V09&#10;uHdgHDepas25cHupC0dbS8T+ttech5V6FU6NuLFsq4ItPQIj5kqUxwZDnxCBsuRYKDY9haQtG5Ec&#10;sAFZoRuQH7sJzdpknFkcwFsX9uCTZ/fiq2v78M21Nby7xyvqz29PTcvP7+xjwp4Xn15cxm8v7JDn&#10;9dHJKbx3fBwfnVvAg+PjuLPswrVZK65MWnG8owrLlgKMV6mx3G6Ft14PQ2keSvWFqG6sh0pXIkoP&#10;49s5AJVwwwMGVHuoChF6TK2tckoFmItgxAMLAkdmkwwWphIkwRucKRYRJb1ZmzYG/CU6IfH5lLTM&#10;rq0hUVm//P7yl7/85S9/+ctf/vqfLsdQX41tsP/YwI6F760Dvf+pfXL8cfDByOoyxnatCABxucZG&#10;5HLeZmRlSUIKOqcnBV5oUWMcNTc2THVKzMgSWxbBh0pQunJ90jt7ghitTBsWgamsyYLW4UGxXlHp&#10;GVtZEhDioM6h7QsCWBzWyfNMKRtdXpLbsV+lrs2FKodNhpi2dHU+7gXqGBsVCGrp7hIAIliw/4eL&#10;1xM4BufnJAiBFjiGGtS3sgfHgkaPW45Uc/YP5/7wqHRWUZFAjc/m5uv98Y4Mys+8jMNOJe2qvl7s&#10;QIQdSXrr73/cF0SViPa4es4UamgQlUiaw9vc8lyovjBinBtBzlnyzQLi42sqKsQixCPkBCD2TLDn&#10;iilwW0LDsTU4DJtDwqDIVor6QxUoODYOQTGx0ntDGxzVt8zCQokfphpEuMorL0d1cwscPb3ymhEQ&#10;bf190hvEviv+b/tmJtdVoEo9iqorZRBqQGQEopMTkZCegpSsNGhKi+S5hKekwtjqgcHZJiqQ3mqH&#10;ztKM7JIy+f/HRISiSV+I3T0OXJvpxCtzbbg5ZsGLc068tKMd14YbcGPUhLvLHXh+3IKbY2ZcGW7A&#10;uZ5KHG+vwJo1H/scOqyY8jCjT8WUToHleiUOtVVipSEbxztqsNZYgMWKVEwWx2O1RQ9beihKIp9C&#10;asCvEBf0a+n/CQ7airCwMDy9aSue3BqMX20NQUBkNDYFBiIvLwfJsVHIiQvAYl8LXju3G28eGcUf&#10;XjuNP79xBr+7voK/vH0Fn19axFc39wsA/f61c7Jof2MC3Pcvn8Af374mqs8Xz67i82dX8MGxcXz2&#10;3H7c3dOH1w5P43SvAc+ONeG5CRtuzLdhryUHa01q7LbkYbkhD0tWPdrVCTAmBsMQHwJDciScOg3K&#10;FbEwF2qQ8PQTyAnegNL4jRhsUGNfTx1urnTj/fMreOfwCB5e24d39vXi09OzeGd3O95a9eC9Q8P4&#10;6Ng4vri6B+8dHMD7hwbx2/ML+OLyLry91oP3zyzg7VOzuDlvw7PjRlyZacHJ7gpcmHBiyVyEJVcD&#10;WrSZ0KvSYLHUwu52osiwruxQMeVBA/b72Lq65EACPzcEekIRVUyqQ3X29djsOptNfqfK2gg131u1&#10;1VBoVIjPypD3GNXMTRsDEBuX+DAiIuZQbILC8MvvL3/5y1/+8pe//OWv/6kanp2NbZ8YtduG+m86&#10;h4f+tX148L/6kt8YgjC2a1Xm8wwub38MQD3zs9IPxMUo64mdK+tgNDKEjslx2cBbWluRps4TCEpM&#10;zUBCSjoyctSyAc4v00ufEDf1bPTPLCleT3FzOWXDTfihItQ/PyvnCVZUgghJtN357HB8rK6pCfk9&#10;qhi0j/GxaXVjshsVKQk46OmG0e2Gs68Xrf19fy8IgdBBixcBqLnTK7N9dKZ6UX8IM4QfDmzkxq3x&#10;0QBTwk7rQK/0AHXQGjg8IGBD4OHv8Yg2N3e0v/VPT4vFjb8jFjkOVHW5JCmL/UG02TEogTY0qi4M&#10;caCSxc0k+4DYJJ5fUSGvVYXZLBY4qjjsAaIFzjcHKDQ2fj0GOydXIEiAKCwCWyMiEa1IWQ8fSE2T&#10;IaqcJURwYiy2b85QUW0dmjs6BdZGFhcFRjkslRA0vGMRzd0dknrX0tmO7NIi5JYUISQuFkHRETIH&#10;KDEtGYFR4fJ4mflaGJptKGuyCQQ1tHWgsMECg9UmQ1vLigtRmBqHofpSnO5rwu0ZD64M1OFyf43Y&#10;3K4M1AoEvbLUgVd39QoAXZ+04s5qN0559Tjbb8SeRo0kvi0asjFdloKdFg1WTWpsr0nHqpn2uGRM&#10;lSRgTBuHgfxYOLOjUBK5AerYQMQFPSX2t6Dgrdi4eRMi4xKhLi5BtCIVTwcEQlOQhy0bn4HFUAZz&#10;USrGmwpxY6UTv3v5JH7/wm785f5p/P7lI3h4dRnf3NqPr144hL+89zz+9M51fPHsEv707g18cXkJ&#10;P795GZ9fWsbvX38WH5+cwidn5vHOwUHc3z+Eq2NmvH50Dqd7DDhkL8Cp9jKc8pbjoE2LY54qHGit&#10;wHZjAUbLVZhtqoJVmYTS8E1oyc9CXXociqK3oVwRg4rUaLRXa7Czy4TdbaV4YbUHn13bj8+fW8P7&#10;R0fw6aVlfHx2AW/vXVd8GCt+f1eHnP/0/HZ8em5RUuG4OJj1zb09uL+vH/ePjOPabDOenTLj9GAl&#10;TvdW4qCrBCvmAoxVquAoSEdFjgI1laUordChluqrxSLvfX5O+N5mYAh7f3gwgZBDqOei+mNtbxc4&#10;8g1NzdGXIrOkEIp8NRJVSlEa2W9GGxzT4BISk/9NfHzS7W1hER5VUVHyL7/H/OUvf/nLX/7yl7/+&#10;H5dnajjNOdTf29Lf+5q1r+c/jC4v/S3BZmR1ad3yNjqEgR2LAj/sAWI/UNf8DAZ3LMrgTKowg9uZ&#10;2raAvsV5UQtkwGhLCxpdLhRWVKJApxdFIj4tA3pDLbLyC5Cv1z8elspNPod/Ms7aNTggKggtap0T&#10;45JIRgAiFI0s7ZBwBInhXtqOjqlJ6Qnqmp4UACLYEIAIOYQIzgSiBc4XfMDzDEtgv1CN3SbqEPuA&#10;+Hj23i40edvEBseZJoQfbtQkeKCyUgCIAxwJOWJrG+xD59iIqD+0wBFwCDz8u7m46WOIAuf9+JQf&#10;wg+X59FcIG4SqQJxPhCfP2HN17fEzSGPlBMQCWGMwubPtL8xMYt9VgxBIABRdSHsxKWkITkzW+DH&#10;B0C0xtFKxBQ+AlBSNjeX2RJWwf4hzhNK12jQ0EJoq5F0OukDYhJeRzuMHe0wdXrR3NcFS1c7qm1W&#10;6ffQ6HVyhJ4JcNn5arHBZeTkyOMlZikRr1TB0OJApdWG5s4elFqaUGsjAJVAlatEYXoSehv0ONDZ&#10;iKsTblyddOD6lB1nvHpc6K4SCLo+YhT4oQp0bcyEqyMNuLPSjbNdlTjdVYM1qwbHuhpwsN2A7TWZ&#10;ONhWjblKBRZq0jGrT8F+VxVG8mMwZVChKTUEhRFPIXHrE1AqoqFRZSI1PQVPb9qMX23YhF9t3Iyn&#10;ArZic+AWJMTHIODpX0OjCMHusTbcOjiNr185i+9eOoJ/9cF1fHd9Cd9c34kfXjmBzy8v4evbh/Gn&#10;B9ckAU6UoFfPyTyg3714FN/cPCix11/dPIhPzu/Aw9sncW93H55fcOP2rn48O2nDpdEmnPTqcWO+&#10;HZcnnKJkba/Pw0hpmgQftOWnoS4xDObMBNgLMqGL2oryhEAUhW+AsygdXbpUnBk04u6eHjw42I8P&#10;j4/i4dXdeJdgc3oWDw6P4JMLK9Lr896xSYnCfrC/Hw+v78dHx8fx6dl5+b0393Th3RMzeH3fEJ6b&#10;bMT1xVacGarChUkTTvZWrAOQRYM97ga0alJgyFHAZChDia4Qutqaxylv7G0j4DNGnnOAqAhTvWQ/&#10;ENMMGSbC9z0TEamUNnk8yCzWIqesBEnqHKTmq6FvqEN0ikIG/KZn5yIzI/c/xiUqPgwIDJkNDIvR&#10;/PJ7zF/+8pe//OUvf/nr/3E1D/bomvp7lpt6ez5tHuj7m9aRof/O/h+mvlH5sY8MCgQN0+42Nvx4&#10;0QZHJYiqD9WatokxeKcnxRpHpYYQxCABlU4nigXnAulr6xCXniH9QTwl/HDzzXlB3CCxH4UQxOQ2&#10;QklLzzr4yMygvh4BLc/EmIQzMIabp3x89gdROWEQA6Ok6x+FCRCCRFkZHpLraYtzctZNh1dmAjW4&#10;WgU22Ac0ODsNU1urKEC0wRFApIG7vFyS2BhCQABqHxqS1T0xit6pcQEgicSmimOzidWHfQ1UcGjz&#10;4eW0vBGQuDgglYsgxbhgKkCcCcRhrRzmSugjBNEax/4JvckkKg3jhNlbpa9nv4UOpTU1ApEEoE3h&#10;4bJRJPAkZykfA1BajuoxALEPiAEUBKDcomLpw+LrHxwfLys6NR3ZhcXrfUsdXvTNzAhYOocGBYB6&#10;Zidh7e2EyeOSv1dZXAhFrhJ5JYWSAJepVMpgVD5Waq4akYp0ZBSWQGe0oNbhQnN3r7wO6XkaaAsL&#10;UK5VwVOvww5XLc4O23HUXY5nR6047irGzTk3LvUacG9Xr8AP5/7c2zuAm9NW3NnhxZ0dHXh+zoOj&#10;rlLsMudi1azBUp0SyyY15qtScMBdjn32MkyVJWGmUollWwXsyhjYirKgig9HbMgmFGrzEBEbidRM&#10;pdisnt6yBRsDNuGZjb/GlqeeQFLokxh0GHD9wCw+uLwHXz1/AD+/dhp/eesCvr2xE59enMHDa7vw&#10;1Y3d+Pb2YXz34hH88e3n8C3jsC/tkF6gr58/gC8u7xSr2Xd3z+GLG4fw6fVDeP3QJC4MNeClfeM4&#10;2q7H+SEzrs97sWZW4qC9BEv1uVhuKsWysxaD1YUoD9+EEXM1KqIC4NCkYdhUiSZlDPprCtBfmYU9&#10;7nK8c5QgM4OHz27Hx8cG8Zsz03iwrxf317rx22v78N6pWXxGVejUrMRcf3RiUiK5f3tpGV9e3SO3&#10;u7vqwYuzdry80iVq241FN65vd+NEbwVODhhwasgkr/WiqQiuvBSYCrJhKClAUXEBahrXPzM+qOcB&#10;BIIQTwlALQwJcbnkNlSICEvNXq+oP1SHVHodcstKoMjLRZpWI4BdWFEuUe5bAkOQmJT2f8TEJv74&#10;zKatx7dsCfQPRfWXv/zlL3/5y1//a9XS359l7e3t6piefL6pr/sv1r6e/+xLf+ucnZLVOjkKx8QI&#10;3NPjGNq5JCpQz8Ls45lA7ANiKAIjq8d2rqCL1rWFOenVkSQ2Dhx1uaRvhf0r7F0h/HAjXsrm6OIS&#10;6QliMhnn5OTqy2TGD8GEPTqEHwIO45mpBBF8GIbQNTuN4aUdAlwEMNrHWgf6xUrHhDn2AzHhjD1J&#10;tMKx54dKEKGoubND4qapBFF5oTpEOxt7ehpcDtTYmyWxihs3hhWwT4ZHrnme0daDs7MyAJXw4+zv&#10;kSjsrvH1OG1uALmpI9gQgBhywM0ebW4EAM794ZHvls5O2RzSMkdlhM+b4QNtw0PydzAYgdcx+IDw&#10;QwWIEFZtscDQ1PTYxkYFZ2NYmIAHgw8IPAShWEWqnNKCyMsUyhwZUEsAqTQa5TWnLY4zm9gjFBQb&#10;jwqjSRrVCY2EQtrg+hfmBYA6p8fR3MuEOA8M9mbU25pRWmtAUXmZAFBETCzSlEokpGciMDoWidkq&#10;UYF0RhMMdjuq7E6YqII5HNCV65GaGI2SjHiMtVRjl9uA/Q4dDjbl41x3Pa5POfFsfx2uDRvx0oIL&#10;rzIie20Q18fNeGW1C3d3deP6VDNuLHiwz6bB4fZK7KjLxvbaLKxYVFhqyMJKQw52W7VYNhWivzAB&#10;jemh0IQ9BXViFKKCn0FObgaycnMQkZCEJ7cEoLC0CMqcDGzbvAHNdXrUquNxZLYLd/aP4fvXLuKP&#10;b13B15cW8c21VXx/5yg+u7iA718+jm9u7cOf3rmKv/rwtsRe//HBc/jze7fw9c39+PH1i/j+7ll8&#10;eW0fPru8B59dP4T7R6Zxe7UHd/aO4PK0Ay/sGsABhxZH3Trp/dlpUmHOoMRcQyHaVAmoiQ1EaehG&#10;9FSXoLOiAOVRG1EdswlNqUEY0ClwasSKt04u4KOTk/js9AS+OD+Lzy4s4KMzM/jixj68ua8L752Y&#10;xIMjI/jo3CLePtCH94+P4+tbh/DpxR348NgY3j85ibu72nFnyYXnJ624NmTGtZEmvLC9U3p/zgzU&#10;YK89Dyd663Csx4QZgwpuTSraqkuhzUhEYZEGJrtN4Ibvdfb88GABlVBDc7N8rgnzvvd7NWdaPQIf&#10;vqf53qblLS4zHbGcuaTORaIyC7FpqcjO10hvW1BwBDZvDvxXmzZuva5QpNniMzL8Q1H95S9/+ctf&#10;/vLX/3w1DfQYhnYsHmru631o7ev+G6a+cQApQw2sA72i+rSMDsI5OYq+5UXYxv6HEuRTgNqnJqT/&#10;h31DhBP+PLl7lyTEEV7aRodFmckoLpLoW6o9VB9Sc1WiCsWlpstmnMlkGUWFUJXrxQ5Hq5rEMT/q&#10;/6H6w5+berslnY6QxtU1MyWXEYp8M4lob7N42mDv6RbAcbKhv69XFCDa3hiXzdAELgLRelS2WwCI&#10;IEQIYlIbwYSN2wwj4BBSRvXyctrZ2hna0O4WCBqan5GGb0IOww0IP9zw8Qi4LxGOwENVhwoL4Yqb&#10;QW4CudgHwZ4kPjc+V0KQz1InMcH5+WJ/Y69OVmGhzAFiqhsBiFa2LK1WFCBCUHB0LKISk9f7fx5Z&#10;4NgfxFhy2uAIn4lZ2esKXLJi/X+Qlo7olDTkFJXI49U5HfKamDu9sHR3wsx+oC4PzN2Eonbpf+Lr&#10;lVtajNh0BWJTkhEeG4uUTCXytCVIzspBjCIDmjI9NBWV0JnNqG9tg57qUpsHSVmZiIsOQ2FWEmy6&#10;HOz0mrG7sRCnvLW4POLA2Y4anO+sxvWxRry06MatySbc3dOP50aNuLPkkcGo1ycacXGgFucGG3DA&#10;UYDD3ios1SsFfg626XFh1I7d5nwcaKvB/g4TWtVxKI3biviAJxCy5VfYFrgZyjw1gqPj8NTWbXhm&#10;01MICtiMjIRIuIw6nFwew4uH5/DJtQP48upufHNjL/701nP46spOPLyygs8uzuOHu6fw7fN78ae3&#10;L+On1y/g4bXd0vfzp/eex+eXl/HN7SNiM2PE9EcXd+LdM0sy8+fF3YM42KrFqd5aXJl1C8RdX+wU&#10;NeugpwYrzXp4VbGwJAejITkcurBNKAl5BrVJoWgrykBXSTqGShU4O2LFvT390lv07v4efHZyEp+f&#10;ncODtS58eX0fPjw1JQENH52ewnsnxvDuUc742YGvXziMhzf34/3jY/jt5d148+Agbm134MZsC66N&#10;NuLaUCOe7azDjQkXnh2x4pinVOBnR20a5ipTMaZLx7S1Gk0FSpQoU2B3WKGvX1d/GOhBEKIFlBBE&#10;4OF5vt+p/PCAAqOyeUCB72mGcfD7QJGjhL62BpkFGoGf5Fwl1LoSxKQoxFqZla3Cpme2/tv09KyX&#10;EhVpbRs3BvuHovrLX/7yl7/85a//uXJOTCS3DPR6nMODt5v7+/6NbbD/vzD4gKqKqEBD/eiam8bA&#10;ynaM7lkVEOpbWhQ7HBcBiLDDRfub72f2D1GVGVtdkdsQVhhzTUsaj/iyCZ8bHrHCpWVIMAIhSKBI&#10;o0FEehpildliESPEVDvtaB0aFAucS+x2swI8vmGpTf09MkeItjv2rvROTwkA8fG4zJ42sb9xQ89g&#10;hJ6pSQk+YBIc+4WovPC6rvFRASCGGvRNT4qdjY3avj4cglBtS4sADPt6CD+8vc8CR2WnuaMDnWNj&#10;8tx5O/ZB8JRWN24OCUDsi2APBDeHhB9uEKVvyGGXHiD2JPXPzMA7MiK/RxseHz8lL0+OljM9j4sg&#10;RBUou7BQeoEyVHnSA0QI8qlAvp9DYuIEkDiElLOZ0lV5YkMsqqwSAAqNT0BofCICY+IkdY4AShsh&#10;/298jU3d6wDERQDqm5kSSNTV1yJdk4ucwnzEKxQIjYpFeEwCcrXFyMrXIiQ+UZ4/VcAyiwWlFgvy&#10;DQak5OYgKjoMKdFB6LIaMGHRYdVSiKOt5TjQpMUxezHOtFfgxe1eCUNgL9Dd3esA9NJKh0Rjv75/&#10;BK/s7sWFfgNuLLRhzabF8W6jqEAEIaaoXRhx4miHEQt1GsxZK+Au//+x91/BUeXblje6+7t7V+E9&#10;CIGEvPfee++998pUynvvERIIeQ8ICQmEJIT3UPiqwlRRUEX5qr332XG7+/RDdz/16Yj7ne+cfhg3&#10;xhTJrVNfxL19X8/OGfGPlVrKXLkySRTrl2PMMW0RG+CKQ1pbYWJmCC1dXVg7uUD7kD4MDHUREewH&#10;X0dTNKtSMd9bhWtDdXh7eQbPTzThp1tz+OJMD17MHxbIYdgBLW9fXxrFt9em8d3NWYnBfs5hqLfn&#10;Zfvuxiyezx3G6wsTuDVUi+tDdbgyUIuZ8lj0p7sLAA1kemFSFS3wM99YgMmqHHSkBKPI3wFB2puR&#10;5mINH61tSHI0R2mEH8pC3VEd5oijtL0NN+DV4jG8PncUnwyU4dFIFb44149HY7USeHC/X4Uvzx/H&#10;3aN5eDhWgU9PteDz2Xa8Pt+Pz0+34/nCEay1peJsQxxO1UTjZEUkThWF41ReGFZq83AyNwzDyV4S&#10;PT6aH4JjqT4SO94c4YaqGH8Em+vCw84UMbHh8I+MELUztbBQPuvs7eFnmylv/MzTFkrw4ZZfJvD/&#10;E3v/aO/k/30nby/oWZhDz8oMAVHhsHR1FggysrbCbm1tmFvYcCjqfzE1s7768cdbCz7+eJvx7/+m&#10;aUpTmtKUpjSlKU39f63CujqHzIqy2jhlwYPYgrz/WtHZ/q+ppetKDiGGvT/Fbc2IKyoU+KHtjfsK&#10;m+r/bwBU3tEm/T+0pfGxvM3fVx7uQmlbiwAK5/2wv4e9Pmy+5wW4o8e6AuTuFyCWOGns19eHs7+/&#10;qC68EKdawyQyqkC0waWXlawDUGG+wFVMwXpcNpPhqBCFZ2WsW92ioxCdmfEh9prqCvcr62olaIH7&#10;qBAxMY77IzPTkFtRKoNNEwvzRMmhVYfQxjQ2zjdhKAL7FpjixhCEdJVCVmaJSlShwqoqJBcWStAB&#10;Z/8QhAhBVIQIOfwWnHZAqkJUfXiByItFwpZAWEW5KEFUstg7xHPgfRjEwFlEHDJL+LHx8IC5szMs&#10;XV1lXgovIPXMLdaHnv4GgNQK0AEDI4EjKkEcRqvuw6ItjhBEZWjb/gPYsm+/WOrYayT9TJkZov6E&#10;52YhKj9LFKBkVSHi83NE9cosUiAwJkouXE2trLBTSwu6Bsawc3WX57FydoZXSIiof/4JCQhLS4N9&#10;YCCcqQw4O8LV3goJAZ6oiA9CS5QruiPs0BfnipMl8RhN98ZMfgBWmjJxuigEZ2sTMVcaiuX6JCzV&#10;JUij/kJlNE6XRmC1Q4GZ6jS0RNigPsAUrRH2Yqk7HO2M6ZJU9GdFYLw6H0XhXnDS34VgLyfs3LYR&#10;GzdvWLfumZrA0dIExns3oSg5DNNdVbh3qhevlkfwZuk4frk9jx9oZzt/HF8s9K7HW9+clXk/HHzK&#10;6GtCBRWgNxdGBH5enTuKry9N4slkI55OtUjs9c2RRozl+WNcGYrlzmIMZvrgZGUSuqPtsNhWgmFl&#10;IiZrCtCVFYPG5HBkuVkjy8MOqU7miLM4iOaUcNRFumO+rRjXB+pwp1eBh0PF+OQ4B5sW4MVCHx6P&#10;1+Oz+SP4fKEXj0ZrcKe3AJ+easNnpztw92gBXpw5LL1Cz2YacadfhZWGZJypT8TJ2jhMl0biTHUq&#10;ZnKCMZMRgPN1uZjMDhVr4mhuKIZyw1HtZYKmSC+k2BgIAPnYmiEs2B+BUeHwjYlEUn6+9LTxM08V&#10;iP9ngmKpEIVKgAf/7RnfTiss1R9dK2v5vBGKqQJZu7nKZ8rCxQnG9rYyeHePrg42bdsJYyMzbNy0&#10;7dHmzdvrDxzQ0wQhaEpTmtKUpjSlqf//KkGhCIlTFIzEKxVfJygV/yTR0rSU1VYjp6ZKVKCsqgpJ&#10;daMaxH2EIypEvM2QhOrDXQI6hJ6cumqklpeu2+OqyiQ1jr1DqRXr+5JLVQIx/onxMHV1kYsgxmQz&#10;FpmN+7S60O/vERggFz3aJkbwDAuWEALa4fIqKxGfl4fEwkIkKBSIz89HanExUlQlyKqokHMnrCkb&#10;GxCakSZqj6hAoaEf5u0QSAgVeRUVEjTA4AEek8oLrWfRudkCIVQ+2L/EY7iGhEDf3g4+UZHrF/Jx&#10;caLWEHjyysuRmJcn9rYowkJmhgwU5SwdKlFcBJu0oiLklJcJbBHKJCY8M0MAjD1KjOlmVDbPTZSf&#10;1FRkqFQf7HRUnniRyF4kgpj6m3QOnKRlTdfCQqxwtBfSWsgoasLQpj17BYDsXd1lKyrQIT2xHHoF&#10;BcvjqMgxjc/Aylp6gQ6YmGCvkRF8o6PgFBL0ATQJQgRZ2uI4hLawplrOkwDnHxUBE3tr6QcytbLE&#10;Ht0DOGhkKOfAf2ctMzNY+wfAMTQMcXl5cv77DmjjoNYeWOnrINHbAXXRLhhWRmAwyxdH4+0xkOKK&#10;oVRXzJbHyvyf2eJgzBUH4nxNtMQ0L1dF43xtPJbrM7BYm4ZxZSSOJHvicIoPDif5YCAnFF0R9ugK&#10;t8fheE/0ZISiJMQRmf4O8LTQgbuNOXzcXeBoZ4WDe7Yj2ssd0bY6OFwQg7X+Wjyc6sDr80N4Nd+J&#10;H2+dxs93FvDlfCd+vn0GP96ex5uV43i7MiDx118u9uD7W7N4frpNlKCvr0zKwNRnMy14fm4ID8ab&#10;cb45F2ebcjBdFIkzDVmYLU9Bb6wTxgsicLI6G52xvuhIDEVXZjyUXrbIcjJBRaQvigKckWi+H80p&#10;oWiK98Tpxnws1KXg0UwbHk/W44uVQdzuLxS726dznXgwUYsbvfm43pODZydaBHheLvTgwfFivLkw&#10;ilcLvaJKXWnLkPfvbHUCzjZl4HxXEcYU4RjNDsB8VRrO1mXjeJwzjkTYYjiLiXuuOJLsi+oAW2Q7&#10;GEAV5o38MH+kBvsi2MMFvkF+cAnwgZOfD6JTU2QwqrW7qyg5Ln6+ErzBREh9S2tZ9h5eMLZzgI2X&#10;L8xd3UQRZfgBFxMXTRwcJDyFKqe+hSUMLS2gdVAHunoGX5uaWg5ZWNhoghA0pSlNaUpTmtLU/34l&#10;VygNSlqbMuOLFMvxRYq/JZQU/TOjpQk47AFKLS3+MAi1tK1VYCi/bn32T2FDnQAQVR9u1y1vFevg&#10;wzlBBJ7K/88iBCWWF4uCFKcsgF9iPBwDA+Qih3HMVCMsHZxg7ewEZ28v6JrSHkdFgylxBtCzshIF&#10;JCQpGdll7PPJQmpREcqaWxGfV4iSxmaompoQTTVIQUUoT5r2CTW0wnEWCXtzvMLC4B8dLeECjKem&#10;ykJQyausQLqqSBSqwJQkgScCEBcHrIYmJ8mwVgt3N1GVmB5HaFGnuhGEaH8rqqsVeBL1JjtLjk3o&#10;UdvvqDIx3IDQRZUnPC1V9hG0eB9+a55VXCznSgUppbBQzpPwRhWK8EMFyDM0VOxDfE9oiaONSMvE&#10;RPqBZLbPoUPYfvCg9PwQhNRKkJ6puUSRE4CMbGxh6+Eh7z+/iTdzdISbf4AkxfGxTJej4hSSlIhY&#10;Qk9uNrIrK9b7gXKy5L0h7HERLDkc1cHbHfsMDsLW1RFm1hbYdfCAQO0BY1O5uDV294CVnz/cIiIE&#10;3sxtbLB9+1bYW5ghMcAdfcWJaIuzQ2+iI44mOWKsIAijmR4YzfbCYn3aBwBaKAnEUlkIbvQU4kJ9&#10;MpZqUrBYnY7FxnxMlcTjaLofBnLC0R7liMGcMHRFOWMoNwqdST6ojXRHloclUnwcEOnhgGAPV9ib&#10;G2Pfhj+gJisWNdEeON2QjS8vnsT3txfx8lQ7vr00Ifa3765M4ue7Z/DTrdP45ZOz+ObimPQFfbUy&#10;JBY0hiD8/PA83l2bWe8BOtGKT0934/nZITyd78et0TZc7CnHYkMeRrODsXakGieK43GurQTHM8Mw&#10;VpaHUm8npJjqoCzEE8H7Pkbo/g1It9FBT34C6iOccSTNBxeOlOJSdx6ene7E52e68WiqDreOKXGr&#10;Lx/3RyrwdLYD13pycHeoDJ/Nd+PTmRZJons+141Xi0fx5dIgbnTlYa0xFTeOMfxAgfMtuZirScfp&#10;2kxMKCIwlOEntrfTFUnoibQWVe5Ysi/q/C2gdDdBuoM+cnwcURIXjkhHKySHBSE8IgR27i6w93JD&#10;UGwkQuJiJCTDLzIc5s6OsHByRkBkFHzDIuDmHwhzJzdYunjIcFxLqkQJ8TByshd7HHsFCUDuQUHy&#10;+aQyvE1rH7Yz7XDHzr9s3rHjzMaN2xN0dXU1QQia0pSmNKUpTWnqf69iCwsdYhUFtQlKxQNlQ8N/&#10;TSwt+tey9lZRfBgqQMjJr6uRWTslrS0CQlSG1MlvXOzzof2NSpB6ZdVUCgAVt7d8AB8GJ0iQQlkx&#10;FM0Noh4wlpp2MA715EW4sa0dLBwdoGtmCp/QEGmGtnJxhpWrs1z8yMW/hyfcQ8MEDopq65BQUCBq&#10;UFxuAXLYk5OXiyjO8nkflCABCjnZEkQgTdgBAQJBOaWlMuyTwEIrHEGJQMNeo+C0FLngp42Oi0BE&#10;2x4vzg7Z2sDIyVEAiAoQk+BUdXWyJQjRWkcgoLLExDlRlLLXQYsJddwfk50lWzX0cPEc5XdZWR/m&#10;BaUXFckxqbAwCEESs9zc5H2gNZAqEK2E/HnP+4GmfJ8INVSBrNkj5OgkCgyVHytHZ4nFZi8Q+304&#10;D4hgyfs5eHuv25GMjLFXTx87dHQkFpt9R86BAfIaOGg2riBPUuG4+N7wNRLyqFJFpqXAyM4K9p7O&#10;OGisB0dPF1g7OmLznt3QMTHDjkN60Layga1fAGyYDhYXByd3d+zYsQ26+/fCw/wQSiMcMVKWgOPZ&#10;3uhPdcFIrh9OlEZjLMdbFKBzDck4Vx2NxdIgnK8Mw0p1FC42p+NqTylWWgtwubcS51sKcKosCcdS&#10;vNCX7IOuWFeMKuJQ72eBgbxolPlZI9PFCKneNvAyOYDk0GBY6e1DWoQvGjPDMddRjCfz/fjpwQp+&#10;vr+En++fw7tL4/j53iJeL3TjHa1vVyfxzdoQ3q4O4s9PL+HVwhF8tTIoM4DeXZvGy/lOfH/nDL65&#10;egpPZw/jZn81zjdlY64iFSOZAQJq47mhmClJxJn6PEyXJKEtzAH1oR7IsjZEW2ocWlNjEKa1EVn2&#10;BmhNDEZNiB0my1KxUJ+Faz1KvLk0hSfj1Xh5thcPxqrw/NwxvFoZxpNTbbg/Vo3PF/sk+e3RVKP0&#10;BD0dr8Wj0Wp8MlCK2z0KPD11GGstWbg5UIuTyhBc6avEbHkSJgojcSzZA6cq0zCliEJvjAOOp3qJ&#10;ktafFYwqP0vUxfggzV4PWR42yAt0R5S9GcLdHGFwSBtG5sYwtbaET1iQqD+23h6w8nSDmZszPMJC&#10;JebeyssLDgEBcAoMhEtwMGx8feEbGyv/tzgE1SciQj7fhHJ+No1sbSWunQC0eedOHNTR/Y+bduxY&#10;3bB5W7qhpaUmCEFTmtKUpjSlKU3971V2VXlIQX3tiLK56evilqZ/IpzQOqZOViMIlba3irqjBh4O&#10;PqUqpF7JxUUCQQQfde8PwxB43+zaKhmWmtdUh7zGOsSVKAWAyrva5X5KDkwtKJBUKPYI0IrFGNxD&#10;5mbwCgqEvqWFwBB/ZnQz+wds3D1h4ewKJ19/+MfGIb1IJRBU2tSKmLy8dXUiP0dsWjI7KD8P6SqV&#10;xFZTRQmIjoZHSIg0ZHMQKdUXAggBiAoN4YfqD/uNeIHP4AX+zBAFxmnr2dnC0NFBgCS5sEAAJTY7&#10;GwVVVQItBB3GbavnChFqFLU1H25zqVUnQgUBgiDE44uakp4ui9DDuGyCHm+rZwsRSAhBVGZ4myDE&#10;wAJDOzts09HBbj096Qdy9vWVC0bCDNPe2P+zcedubNq1B/v1DT7MA3ILDBSLkUdwMLxCQ0WJc/L2&#10;hrO3D7QMDWHt6iq9WLT98b0ktBJeOaCW5y+AmZvzHtgUCEuOg1eoP+w8nKFvbiKDUWlb2rh7D/Yb&#10;GsPU2RXWHt7ybT97mDwDA7D/gBa0du9AlJ8bmnOi0BzvhGNZXpgqi8ZoXgBOVydirioeE3m+OF0W&#10;jtOlwThXHoYL9bFYa0jCSk08bg02YLEmFavNeVhpzMKZsjgsNRdgNDcMzYEWGMiJwEBeDE7U5qMq&#10;0A6HC5OQ42cPx30bEOZsj8LkSNTlJ+PiWDfuzRzGu5vz+GZtFN9dPyWDTN9dnsBPdxfx7sIQvlo4&#10;jLfnjwoAfXt1Rvp+Xp8fkAQ49gK9PNOFd1en8O3NOXw2dwS3h+twpjIBN0dbsdxeLLa32YpUnCpL&#10;xrmWIozkhGKqOBF9aUHoyY5HR3o82tJikWVvhHRrXQyWZOFYbgwOJ3mLenRnqBZPxmvx3Y1TYrN7&#10;ce4oXp4fwNNT7XgwUYebfQVigbt1tBBfro7i5blj+GymGc9nO/BgqAIPx+rwZLoDK3VJuH60HIvV&#10;CZgpDMKp0hgMZ/hivCAcvfEu6E/ywtEEd/REOeBoireAZJmnEYq8zBBvthtpTgYo9LVHvr8LIqwM&#10;EGhjCq0tG6CrvQ96errwDvBBREIsrL1cYe3tAa+YCFh4e8LSxwtWPj6w5swvHx+Ye3rC2N0Nhq7O&#10;sPPzhYmLIwzt7eEbGSn9Qkw6pAWOM692HNDG1t27YWllg02bt141s7Yu2LZNE4SgKU1pSlOa0pSm&#10;/jcqRkn7W2tmWmmJ2N8Si4v+Ob2yTNK+CD+EG1reuGXvhzoGOTg9FcncryiQ22FZ6w3yyqYGqFqa&#10;ZFYPoYiDSis621HZ1YHCpgZRhCQ0oawYRS1N66pRWYmEFjDumSEFtJgdsrGUpmdnPx8BH2cfX3gH&#10;BktIAi/O7dw9pHHfKzgUjj5+SC4oRFRGJlKKipCoVMr5U7WiQsFEuNKmRlFlCBMMJCAEqRdjqAlg&#10;En+dlQVlbY3ADi/w1fa3vJoq5LIHqiBf5gURflyCg+AZEY4URaFc+BOAqNqwF4i2NvbypBUpBRbY&#10;40PA4SJkcU4QVSGGMbB/hgDG52cqHUGMsJNfUYE4zlFJSUF2SYlAEAGIEEe7G61BoswEBAgAsVeH&#10;8LPlwAEYsEfI1BRWrq6iBDHimrDDUATCDxcHo+48qCO/kx4sBweZz8SgAsISVSMGIhCgdMzMsF1X&#10;V76Nt/HxlvMgwDHljtBHlYq3YzIykJCXDecgX3iEBULX3Bj7jfSwW0cbu3UOYvPefThkYYGtB3Wg&#10;bWYOWy9vgS9HTw/sPbAPBw/sg+H+7cgNdkRNtCOOZvvjVG0qhnP8MJTugfFcH0wrgrBYm4DTJUG4&#10;2JyK1ZpIXO3Kw3J1HM5VJ2O5PgtnKxNxviYJqzXJuNReiJOqWByOtMdkWTrqA6zQnxuNAUUS2tLD&#10;oAhyhOvePyIvwgeVaZE4M9COR4vD+HzxGH66u4A3S0fxemUIz0934NurU/jzw/P48eZJ/HJvAW/O&#10;H8W3V8YlCIG9NV+eH8CbtVF8c3UaL0934tWZI3hz+QTujzZhrVOJ64PNWO4oxnx1FiYLonC2RYmh&#10;jAAMZwZjJC8SQ/kx6M0IRWdmLNoyYpBuqw+Vrx0GS7NxslGFwZxQXB9uw4tzo/hstktmDUkK3UIP&#10;ns0fxqvVIdw+rhToeXKyVcDnzeUpgZ/HE7V4OXdYFKD7A+W41VuEOwPVWKpJwI3+KpyrT8OZmmRM&#10;K8MwlOSO4TQ/zKgSMFuZjpPlqehN9EZ3vBdaYz2QY38QqkAHFIe5IcfTAmURnsjytEK4hQ6CrQ1x&#10;4OM/4ODWTTDQ2gszYz3Y2FnC1sMJdr4esA3wgq2/D8x93GHp6w0rPx84h4UiIDFBAIi9Zs5BgWKB&#10;40wgv6go+VwS0BnxTqh38PQQFWjj1m3QPqjzSE9Pr97Y2EIThKApTWlKU5rSlKb+f1dCUb5jUXNj&#10;fUFD7cOU0uL/WtbZ9q9MdqMyw/4fQoS6jyYqNwe+ifHwjo+Fe3QkIrOzRCnxjI2GV1wMfBLi4JeU&#10;gJyqCkTn5SAmPxe51VXIrq6U41E1okJU0FQvQQoJxUqklZVKXxFBiEpQikoJz5goscmYuznDPSQQ&#10;Lv6+8A4JhYd/oCSKMS77gKGxRDjrmVnCwcsHEUkpCE9JRQQvwAsK5LkJa+mlJUgrUb3vwSlfn6eT&#10;liZWLe/ISJnPQwjyjoqUGUCEE17YE3oyCGbvZxdFZGciJi9HgMUzMgL+sRzkGCiWutjsLIEUAlCa&#10;Uin2NcIMQYbHZHIdU+akDykpUWYRcZ96vo56H+/LYASCEc9R3VdEuCBgMVyBgyUJbOwDYt8UAxE4&#10;kJXflDNFa7+JCbYePIhN+/Zh24ED0gPEXiBrF1ccNDaBrrGp2N8Yk81eICazufr6if2N37Db02Zk&#10;Zwdze0fYu3mIOkSL3HbtA9IPJMEKjo7ynvE9TMzPRyZ7lbLWh79y7ktSQS5iszNh7eMGWw8XmQ20&#10;T08HRlYWYm0kBG3R0oaWiSkOWVjJ87Hna+e+XTAxM4ap/j6kBzmjPjUAfdmB6M/yxXRpHE6Vx2My&#10;PxCTBQE435KFc/WJuNCUiFu9SqzWxuHWQBWuHi7B3eFmLFXEY7kqEdc6lVipTsLlThXG80Iwmh+D&#10;vowQdCUH4EhWJKojXJBkuQ+KECc0ZUejrzQVt0/34+2NOby7MoVfH56XaGuqLG+W+/HXJ6v48yeL&#10;+MujZfz64By+vTKBH+8tStrbdzdP49dnV/Hj/fP45uoM3l2Zwcuzx3F3uBYX2vLwyamjmC6KxqWj&#10;dVhqKcKZ2hzMFCfgYl8dZkpTMaFKQl9mKJTOeqgMd0fEwY1oSgpBqZ81WqI9JBnuwal+3B9rwZuL&#10;U/ju5pz0HT071Ypb/UV4yh6fhcP49Ew37vQr8WSmCV8sD0o4AiOu7x1X4eFwhVjfHk224OFUG5aq&#10;43GmLAoXu5SYLgzCfG0qFhnKUJqEvih7nCpNwWhOGLqjXdAYZI2aYFu0JAfIexZnsQ+qMDckWB9A&#10;sp0uEmwPIVh/Bzz2b4SXgRZs9myFk8EB2BsdhJ2VIcIiguDo5QxzF1vYervB0tNNFCFrPx9RgJxD&#10;QmDq6YGgpCSYuDjDwt1FIJ/LOyxMot75GaVNdr+hAXZo74eppRU+3rLl601bto0YGBiE/P7vm6Y0&#10;pSlNaUpTmtLUv6nc2uKDaeUl0WVtLZPxKuW38SrF/ySUJBYr15Pcaqpkzg5tYIQBNeR4xERJHwgb&#10;4AlEXNxPMOJ9mJ7GHhFe8FPxoApDBYVqkHouELdUlfLqa6QXiJY43qbKFJ6dieDUZNj6+sigREbl&#10;UpFw8/WHg6s7PHz8oWdsBi+/QFGETO0dBILYF0QICUlJEdsazy+ttFhgSG01U6/1NDalJMqxr4e9&#10;PAQbDmmldY2PpwKUU1nxoQ+Ix6NSw1lBkelpMHZ2kl4FhwB/UUQIP1SAFNXVov5QzeKxmfLGkAOx&#10;z8XFyiJwMZWO6hFhiOfBn9Ux3Ux/owJEuKDCwtfFmSpJeXkSvU3VhzOJfDhUNDFRbrsFBUkUNi1l&#10;W7W1pX+H6g8T4ajkMBqbFjgCEEGIaXvsCyIESXQ2B7x6esIvIgKBEVGwdHSGnpmFQBCtcFSQGJpA&#10;CLLl/aKioKisREl9PeKzs5GYmwtlVRXyK8sQlBQPxyAfuIcGwDssCO6BvtihvQ/m9nbrvUha2jC1&#10;d8Q+fUNJodM2NICNox0O6B2E9t4tcDfTQnVqELqzgtCfF4zeZHcZwHmiOFL6gKYLA3C+MQUrtdFY&#10;a4jD3YFKLNXEYak6Ecu1qbh9tAyXW7JwoTENd45VY7kuHbMlMZgpTUFPsh8GFIlQuBxCbZQbspx0&#10;cbQ4BceL4nB5pBkPplvw9tIo/vx4RQabvl09jh9vzeLHWyfxy915/HjjBL6/Po2vzh0WAPrl0Sp+&#10;uLOAtxfH8eXKEL6+PI23V2bwemUUT2a68eniCB7NDeL6UKsAz4mSRFzorsJqZwWuj3RiMD0Qq31N&#10;qPW3QnWADQpdDNAQ64OSABvURrigNzsMY8oYLDXn4ZPxVrw6249312fx4nQ7vlw6hrdXZ/DZYh+e&#10;nu7AF2ujogDdG1AJ9DyeqMPXV0/gEw45Pd2Fp9OtuHu8HBeaUnFvrAk3jlfjXF2K9P2sdqowmheM&#10;nig79IbZoDfEGidLknEkxg0dkS4o9zFFTaQnEq21EW2+DzHm+xBtsQ+RJrsRor8N4UY7kO9rA6W/&#10;A6pi/FAc6ol0Tzsketsh0tMGPi6WcLQzhYW1EWwcrWHlbAdnH2/5vFp7ekk/kI2v/7oVztlJAIiK&#10;I+eBEfCpdhLUJazDxBg7D2hjx569OHBAB1s2bl/evG1H5qFDhwx+/3dOU5rSlKY0pSlNaepDJSkU&#10;tvHFioqEYuWt+GLFP8YrCv4vzvZJLaca0wBFQz0CU5MFaqJysgR8CENcOdUMGsj5YInLKC9FSPq6&#10;bSy1uEgGZ/LCnxfz7HehokKbm9jdihRQNDWItS6zqhyxygKZKcTUOAYnKFsapXfHOy4GToEBcPTz&#10;k9hcJ09vWNg6QN/EHBbWdjAwtYCxta30Bdm6e0LPxhZ2Pr6ilhBUOCOIs4AIX+xPUcMPYUjd7xOf&#10;mwPn4CAJNqACw/PNLCkW4MmqKENIeioSCgs+ABAfR5XG3t8P5u5uMhuIoEZbWm5ZGeJzc+X5me5G&#10;sCH4MH2OjyEU0WpHKGKPA5/XKzJCBoMSwHguhDAGIVBRUvcBcZYK5wdRrWKCGlUf9koxPY0AxJ4g&#10;v+hosQsxAc6Os4CMjSXOWub4MN7az1+iran80P5G9Ycx2IQRDj8lJHGIKvuG2G/h6OkFfXNLHDI1&#10;X1fcjE0EfghBLj6+sHZ1g3twsMwxIpARgAhnaYWF6/BWVQ6X8EDY+LhB19oMB0wMsOvg/vX0rv1a&#10;OGRmjkNmFthxQAfmDo5ij9uwcxss7axhY2MKe8O9UEZ5oSM7BAOKaPQku2G2KgWnSqNxrikbUwX+&#10;WGpIxVpjMm4dLRIFiAC0XJ+Gq4dVeDTagNXaBNw8Wo67ww240VeBpcZMDOeEYrwsFdXBdmhPDUJ7&#10;RhiK/S3RkxWC2eoUfHX5pPTyfHN5XMDn+5sn8cPtU/jL4xV8e3EQX5/vxRfzHfj28ij+/GgFr5eO&#10;4i/PLuMLgsjFMfxw7xxeLw/jmysn8M2NM3g43YWLPWW4PtSC5a4yLDYpcKoiFReP1K6vvnqBsvHi&#10;VHTE+6A3Nxa1Ud4YKsvEUFkGJmvysHykGncmu/H5uSF8e2MOP9+Zx8szh/HNlSl8drIZj6fr8XS2&#10;DZ/Od+GLC0N4MtuKx9NN+PxMD76+dgJvr0zj/lAZbvYpcH+4Ftd7FLg/0YKLXYXS93NCEYy58nhM&#10;FITgSJwjOkIt0R1kgak8wmY4ehO8UO9vhXJ/a6RYH0CE8S5k+tggxHA7Eh30kO1tDe99/w9EGe1A&#10;psNB1IY5YEKZgNGiBEzV5qM7Pxo1qSFQJAQhI9ofCZH+cLIzg421GaJjoiQgw8rFVf7v2vkGCAAF&#10;xsfB0MFWoIfR94x9ZyIc4Yc9gsY21jIPaMOWrQJAegcNHxoZmdQfMjJy/P3fOU1pSlOa0pSmNKWp&#10;D1XYWBeUUKwYLGtvfRNfrPgfVd2dSKsok/S00PcWMKo6BB//5ERkVpTJIvRkV1UKyHAOEJUd7qNN&#10;Tj0fhsqPxEmnpcqFPpdHdKSkq6URMLIzRe1hP5CqtVmCEWJUhYgtVkhqXBzVodoaBCYnwzMiQvpT&#10;OByVqoWdsxuMLazh7L5+kc75QVQl2APDUICAuFiBL0IHz4MBAwwWEADKyxFbW6YAW6qoVYy3DktN&#10;EajhXB4CEq19hB7ej7dzqyvl/aA9jupRQl6u9CpxJhCDAWhLU8dVUw1ikhyBKrkgX9QdwhCVJSpM&#10;BCGqSFx8Pio/7CviMZkMx/vxWLSVcR4Qgxo4RJJqGO1AjL7mxaCtl5fsZ4IebXDsC+LvqA6xr4ZJ&#10;cE4+PnDw8hKVhzY2Dj9lzDgDEJgIt1Vrv4ARbXK8sLRxdxfViFZDQ0truHj7wjckTEBov74hbJxd&#10;ZZ4QYcgnNAwhcfFIzs1DukIhIJRdXCwqWER2OtyjwuAU7AsDeyvoWZpKLxBtS0yDowrFRUWKqXSb&#10;du/Cxl3bsVtHC3v2bkeQlyOC7A1QFOGMw4SgrACxwI3n+GKlJXe9WV8Vsj77pzoGF+ricbW7AGtN&#10;6bgzWIOLLZm43JqJG0eKcbYyFtePVeNKXwVmy5MxnB+Ghgh7NCf7oybaDSOliVjtUuLF0hC+vTUn&#10;c3xen+3Bd1fH8cPNGfz64Cx+uDGNPz86j28uDOC7K+P486Nl/D9fXMdfP72C72/P48f7S/jzs6t4&#10;efYYvr29gM9P9+DpyR48ONmHle5SrB2pweX+JpwsScLV/mZMFSVgWpWA01U56Ev0Q2uMFzrTwtCZ&#10;Ho66CFfUhdpgrkWJ0zXpWG7NkzlEXy0P4weGMnAI69oYXq8O4+trJ/HlhTE8X+zDo8l6PJqswpvL&#10;Y3h+5ggejFTis9OdeDRRh7tDFXh+fhiX2nOw3JCMG8ercLmnGAvVyZirSsZiYw76EpwxpohEe4gF&#10;JnLD0RVojrH8KBzLCEWxmxHSrLWRaKMLvwOb4HtgE3wOfIxYax34HfgYkQabURZkg4ZwOwwrY3Cm&#10;OgVLTVkylHa5uwhn2pSYbitCU3YU8mN8EeRoDhdLY1ibGcHR0VEgyNLFDZYe3nAPj5QeO307a/n/&#10;TGunnrW1RLyz142hCJwLtltXB7ZOTvh4wyZs/Hjrtzb29lMbP9oau2HnTt3f/63TlKY0pSlNaUpT&#10;mvpDcnHuQVVTU2KCSrGYpCr6a1Jx0T9TgaEFLq+xViCB1i8CEPt6qOyoAYdKTkZ5GTgriGEDTFmT&#10;HqH3ipAMUVUUSKw0YSLuvbIRnJSIoOQkuEaEibpDdYkQpGptQml3u8Rjc2XUViK3rgYJxUUSZ+0b&#10;Hw+n9xf1JjZ2YssysbQROxytWVQkGIrAZn3OrKFthsoIoStFoZBgAZ6HgBBfQ06WBCOEZaSJlY+B&#10;B+tJbukCIgQTglp8Yf4HUJJZNzlZAi9UlwhYjPGlVYf9ChxQqlZt2BtD1YvQw3PgnCOqPgQyvifq&#10;wAPCUHhamgQr8L4ZqiJRpagyEXoYhMA5RewzoupDxYUXg5z/o29rKwNEGYlN65kMjnRyEviRXiBj&#10;4/X0NwMDSYSj/Y3QoqW3Dj4ESW5NbO0kCEENQAxA4PtsaG0Dn+BQgSDPgCABIG0DI4nOZngCbXG0&#10;JTr7+iE5JxdZKhWScnOhqqlZtwE21MArNhKhyQmw9HCGgY2F9ALt0jko39wTfghiPBYVKe7jrCBC&#10;kI7+Qehr74SX1SHkBjuhVxGL49lBmCgMx2x5Aqby/LFQk4RTRaFYLIvESm2cANCVrjzcG2vExbZs&#10;rDalYbU5BeeqY3GltwRnquJxa7QZtye7cL67FB2JnhipzMBxVQKmyhPwYnkMry+M4M3qkEDOtxdH&#10;8PXqMbxbO44fbkzhzdIR/HRvHt9dm8Q3l0bw64Ml/O2zK/jL00sSf83gg7eXJvHFuUF8f28Zn4w1&#10;4lZ/Ne5OHcalY3UScX135hguH2vERF4EporicWPsMM61V+J0cynKfSzRnhyMMl9rNEa6Yig/ApeP&#10;1+HS4WLcH2vE2yun8OPtBYngptL0bKYJr84dw5PpRjw92YYnJ5rxcLwaj6dr8exEM768MIoXZ4/h&#10;4UQ9np3uwt3hatwcrMTN45VY68jD3fEWnG1IxVx5As615ONYkitmyhJxLM0bHaFW6It3E/WnLdga&#10;9YHWyHc8hCxnY4Tqb4f/wc3I83NAuPFu+Gp/hHRXY6RY7UVNiLXA5Uq3CuebUnChLUNmFN0ea8Sl&#10;o2U431uBfmUsWrIjkRvuidzYEDiZG8LBxhKW1lawdHZBaFIKjFzWB/vqWlvAxNFRwIcR74QhKkH8&#10;7B80oyKpi13792Pb9p3YtmX3P27YsPnO5o+21h/UOuj2+793mtKUpjSlKU1pSlN/KGpoMIovUuQl&#10;qBRXcmqr/7GsvfVf2IdT3NaC8IIcAR9GP1P5CWH8c262JLsReGh3o72Mt7mfQQfss6HdjACUUqKS&#10;3qGipgaZI6SorxVbFy/447KzYRvgB/ugALhEhMnxGVedUVMpM4IUrU1QtDYisbwEKYzUrqlej7WW&#10;IaDhcPT1lQtvXpjbubnDwd1TbjMq2y3QHwY2VnAPDBA7F4GAqWSB8fGiABVUVwnEqOf6MHAhMjtT&#10;FCAGL0RlZ4paIxCUEIfsynK5Hy1/tMMV1NasW+myMqVXh9Y3Wx9v6QMicBFWCECJeXkSbEBFJy4n&#10;W+xutLjxMQwKIAAlFa6nzhF+2BOkHpDKLVPjCBEEKt/oaLgGB8vxnfz8BG54QcjFC0HfqChRgAiI&#10;hCF+Q04bHJUfgg9DEAxtbLDjwEGxuzEFjqoLt+Z268NRaYHTt7KSiGEmbTGUIDAySiCIWybwUWlj&#10;6ARVILHO7duPfYf0JSmOKhD7kKgAMbWOyhUB2C8xFpHpqRJo4RrsBztPN9i4OWOb9l6xvGnp6Yki&#10;RRgyYoy33iFs3LMD1g62MGFymJE2CmL8UZfogxN1uZirTsNMUSQmc/1xvjkbC9WJOFMeiZWmNNzq&#10;L8dqQxJWm1Jxva8Yt45XYrkhSX5/piIGNwbrcGe8DWca0nF9vAMTVenoLwjHqfos3Byqk74aBh38&#10;fHcBP1wdx/dXJ/D91TH8fHdOen1+vr+Id5fH8NO9Rfz106v48fY8frh+Ej/cOIUfbs7h10cX8euT&#10;y3h3nZHXvXh+fhxPF4Zw6Uglbk0cxlRRDC4cqcLpinTcHO3CpCIW8w2FGC5KxqmWctRHuqMhygOn&#10;W8sxXBCLu1PduNKjwpurs3g0Xif9Rd9em5HQA8LWs1PteLHYh5dLx/Fi8Si+ujiON1em8Gr5OF4t&#10;9eNGnwL3RqrxnINOj6rw2dkBPJ7rw/2pdixUJ2CxJhlnGzMxkumD0dwgnK7LwmxtJrpjnTFSGIWW&#10;QHMMZYejLz0YCidd5LubIeTgJgQe3IRUJxNkulogwVoXmZ6WiDXbiUJ3fYyVJGK2Ig7X+ytwrU+B&#10;hyeacHuwFFd6crHanY2LfaUYL4nFYGkSBqpyUBjuhSAHM1joH4SLizMCIsJh5OSEA9bW2GNsBHNX&#10;J4le52eaVjh+3rlsvLzg5OMtA5Jpqdy5dx82fbwNm7Zt/3Hf7oMLO7buyjUxsbL4/d88TWlKU5rS&#10;lKY09XdepS0tTimlxQ0JKsWj+CLFf8+pqvhfGVXliFTkIbOmAt4JsRJswBABQg7VHsZiZ1dVSOQ1&#10;FZ8klVK2BCQGHRBm0kpLBHwKCD0FeetKEAMVysvE3kUVJCA+Do4hQYjLzxWlhY+NZnJYsQJl3e1I&#10;qSpDQUsjkipKoWhuRGppCeIKChCamip9MGZOTjJJ3j0gELbuHjI41djWBgZWljIvyNnXW+xfbOp3&#10;pAXMz2/dbpaVKYoOE90INlR4aG9LKMwXlcc9KkJm/BBYeJv7qA7xdTABjj+rrXRMcKOyQ/ih+kNA&#10;8YuJEeuakipIVpZEYdPeFpgQL1uGLlBBIhzxdxKGEB0l58bkN9r1qBxRJSL8ME47OCFBAIgXfWYu&#10;LgI8nP+z39RUtgw/CE9JEfigIsRvyTkMlcoPU9u4mAZnbGOL/QaGAi5UfggxVIEIQIQY9gtxvgpT&#10;thiEQPix8/CEd3CIQJCdm4f0AhF6jK1s5Bg8Fnt5zB2dZGAle5XSitYHonI+EIHOPy4GDv4+cAny&#10;hU9kKPYb60PL8BA2790jyW/sRRI73J7dYo8jAG3avQ1btm6Akc4ehDqbojE9FH2ZgRjPDcJ4jj8m&#10;cv0xXRAoQztXW7MFgG4PVElj/0pjCi60pGO1ORXnauNx6bASNwdrsMCAhJZszDdkYFgRjiPZgejL&#10;9MPtqU48PzuAtxeG8XaNys4y/uHZZXyzcgw/3zmFt+eP4Ju1Abw+14OvlvslGU4Gna4O4a9PLuKn&#10;W3P44eZpvFkewg93l/DF8ijeXl/A9YE63J7owFpPJVYPV+BiXy1WusoEgC711ePG+BGc76nDWEUO&#10;KgPtMF6Vh7HSdFwb6cazs5N4tXYCL5eH8enJNrxYOIIvl/rx5bljeLnQi9cXxmTWz8PxOgGhry5O&#10;4NF4Fb5YGcTrtVE8GKsWxef2QDmenxvEg6lWrHVk4+ZQDe5Pd2KuPBonisIwWRiCpTYF+hJd0Rlp&#10;g95kD4nZ7k32xmBeJGr8LdCREgiltyVCtD6G354/IuTgVkQb7kGk/i6EHNyM0IObRP1pT/DCaH4o&#10;lurTcHesDo9nGvFgugZ3BpV4MNWAi11ZONuYhIWWbPRm+mKsMg3N6aFI8XGAneEB6OloQd/UWD6/&#10;u42MBHzcggPlZ6YOUtlkEAI/71SB9KwsxAana2KMzdt3CABt3LD9v2/6aNsLQ33To2ZGVv6//5un&#10;KU1pSlOa0pSm/o6ruLb2YLxSGZ1YpJgsaW35NlGl/J8MJIgvKkRYfjYiqAAlxkm/T15ttQAN1R7a&#10;1RiJTVWnuLV5PcygsR5B76Ow2StESIgvLJAeIsKTDCJVFHywxZU0NcrFPntkvGKjRQXi8oyPQXpF&#10;KRLLVGKDiyspQmJZGVIrypBaVoqi5ibEFxZKTxBtY1Q72LDvFRIEPQtzGFpbwdrFWSDIxM4WBpZW&#10;cA0IgGdwsNhomNpGRUYS3Rhpnb/e50T7HucYUQmi6kMFSBSb0GCEZ6YjMCVJIIgKEGGJgCI9QslJ&#10;8ImOgqmrC7wjI+AVHo6g+HiEJCWJykXQoZ2Nao9AX0K8qGCEHqo7tNDxfGi7o/2N7wePq1aqqCYR&#10;KPxjY+ETFSU9Roye9gwPR2xmpnwjrr4gVPcBOQcGysWhuYuLBB/Ye3pip66uzPBZT17bL9DCtWP/&#10;AdnqmJjK76gYqaGRPUAMQjB3coKRja0ApqOH13oinIGRWNdsXVyxU3tdVeJcJgcfH2QVFwsA5VZW&#10;yGuRsInUJFh5ucMhwBsOfh7QMtXDlv175N9Jx8QYBw2NYe3kst4XtGc3TOysoW1wCB9v2QArcyN4&#10;W+shP8gBR/PCMVebjsm8QEzlBmG6IBjLzdm43FOEy10FWK5LwEp9IpbrE3FrsArLjcm41F0gasT5&#10;xlScrUnAXG0ShgsCMd+uxFBxDMaUYXixMoF3107hl/tL+P7qDN4u9eMfnl6WHh+u765N4d3VSXy1&#10;chw/3DuLb2+exhdL/fjLk0v42+fX8fPdRXx//RS+uTiO1+eH8HiiCQ8m27DSVoDzrfm4M9WNi0dr&#10;MF+dgbvTfbg22IaTpckYUyXieEEsSr3NMVaehbmWYszX5uDJ3BBerkzh4XQ73lyZwXe3F/DV+36f&#10;dzdP48vVYXw6dxivL03h84VefDJaLX1Azxd7BYZoh/vszBHcG67Gw6kWPJ3txtWeArGiPZw9goWq&#10;BCxwNlJfJUZy/DBdEifqz9E0PwzlhaM9wg5NwVZojXFDZ1YYSoIdEKqzEf57/wiFnyOUvk5INNVG&#10;gacNcl3MkGaljeogGxxL98fFw6W4PVCDaz2FeHSiDXdGy/Bktg23jxfhem8+VtvScKY+CROlUZht&#10;yMVwRTrK4v3gbXkIZnr7cVBHC/sN9EW13G9mDO/wUFEkmQIZyLARL68PQ385J0zH3FRUQw5E3bhh&#10;G/bvPvj/2vTxtj/v36s7v2Xj9viNG3cf+P3fPk1pSlOa0pSmNPV3Wkx/y66qqEguKbqVUlL8jynF&#10;Rf8XYaaorRkJJUUIyclAcOa67Y2qD4EnkepFkUIWZ/akV5ShvKNNgIi9PAQI9tQQhKgE5dZVS5gC&#10;oYlwlVVZLiCVVqySxb4cXuwnKgrgEx8Lt6gIeCXEIiQrHalVZYgrLoayrQ05dTUCQVSCCho4l6gW&#10;6aWlYh2jKmJgbyPfBtMCZ+PqAhdfH3gE+IuCccjcQnphmI5m7eEBM0936T9iTxPPWfqAsjJEocqv&#10;qRbYIYyEJifBKyYKkVkZ0qtE8CEESTBCepooQAx4IMQwCMHezxemzs5iQ1OrQLwf7Wwy1PS9skMY&#10;IgBRAeNz+MfFCnBRBUpVKuW+nDPE94WpcuztSc7Pl2OKjS89XfYTiAiAfP1MgyP4uIWESBACgxL2&#10;GRuL/Y1R2Fy27u7r9rf92qLe0PpGeKEKtI9JcXr6AkoERgIQ4Ue9CD9+4RHSe0XFyNzeQfqI+FhD&#10;Syvs1j0kF6we7B0KDRHwyy4rQ15FBWIyM+EZGQb38ED4xoTDxNUWVp5O2Lh/JzZr7cWWfetx3DpG&#10;Jh8AaNPendi8Zyc27diGPbu3w9vWGMke5hgpS8dCUx6m8kOwWJMuAHRSGYa5kgjcHqoRALrUno21&#10;1kxc7yvBWnMalqqice1oqcwHWm7MwKmKOCwfKcfi4VJc6K/H2YYMvF6bwpuVYbxbG8WPtLRx9s+9&#10;RXx3ZQI/3Z3H21Umwo3hx7uL+Gp1WADom+un8NPdRXx9YRQ/3lnEd9dn8Zen1/B2bQqfn+nHoxOH&#10;cb45F7fHO/DozDBWukuw1lOFK/1NONNQgItHG3GM9rKsMIyWZWBMlYTbEz14dWEWL5Ym8HiqA19f&#10;n8Ons1347s4ifvzkvKTLvbkyjddr43i1Moy310/j0XQz7o9UCfS8vXZKbn8634N7w1W4N1SBBxMN&#10;eLk8glsD5bjYlYfFukTMV8bjVFkMhrJ8cbo2HePKSPTEO2OmMh09iR7ozwpCbaA5KoKsUOBniVCD&#10;rUiwOYRcDyskmu9HrpMZkoz2Is5gD5KM96ArOQTDuRFYqErDtW4FHozU4v5gJW70l+P2YDXuDFXK&#10;QNa7/UW4c7wElw8X4GxjKs4056I/LxSVsZ6IcDKBq6UBbK1MYO9oBy19XRyyNBfI8QoNlc+h2v5G&#10;wCcAsT9I18IMWgb6cHB1xaaN27H5o63/YmZi/R83fbRlZcOftqVu3LhL5/d/+zSlKU1pSlOa0tTf&#10;aSWpVEEJRYrBgvq6Nyklqv/BSGvGXjOFLTQvC55JcQjPzRL1RtXc9H6gaaUoJknFRcioLBcA4iwf&#10;WuLYD0Qrm2tkuMAF93HQaU5DrQQc8DHsC2IEthqA0kuKkVNRLj05qcUqgQ+3mEj4JMUju7riAwAl&#10;V1Qgqbwcqo5WZFRXIre+FsklxaI0EVZsfTzh7Ocrqg+Tzszs7OAXFiqzgWjfYj8LbTRcB22tBYLs&#10;ggKkx4k9PmqlKp7Ja1mZAiiJ+Xnwi4+FXaC/ABNfG4ehqmOwCShUsRhawCAEKkD+0dECJIFxcQIr&#10;hJ3sstIPs5Ak2vp9hDbjrpPy8wSgaH+j+pOiVCCX78d7ix2PQdAhBEVnZIiyJGCVmiohC4QLBiUQ&#10;fhiBTWWIShAtcmwYt3B2xkFTUxwwMRELHBPgCEAEFy6GGVg7OctQUltXNwEgftvOmGFecPLbdpnB&#10;Ym8PF39/eAYFw8nb50MYglpB4uON7eywS19f7IAMuiDsFVbXCLD5xERKElxYWiK8Y0Ox39oIG7R3&#10;wtCG9ru9ogDRBrdl754PEGTj4oy9h3Sxf/8+mO7fjghbXdSGO2Iwi7N/8nBSEY7pwhDMFkcJAF3u&#10;KhTwudyRg8td+VhpSsXtY+W43J6LpcoY3B6uw+XeEpyuTcVkaSyOZnjh9ngr7o824OtL0/h6dQy/&#10;cHjpyhD+9vQK/uHZVfz12SX8w/Nr+NuLm/j60hh+IPBcmcbbS1SMTuKXhxfwzdWTeMX+m+URvFkZ&#10;w4/3VyVm+ouLJ3Bv+jBuT3Ti8cIIHs4P48ZoB6aL4zBaGI1RRRwG86JwebAdN8Z7sNZRgodT3fj2&#10;1nk8mT6MT0/14PlcDz6f7cKrxT68ON2Jz2aa8c21Wby5NCXbT2e78flcD97dmMfrCxMSkvDi7HHc&#10;G6zE87PH8dmZXrw8P4RXF8Zxe6gat0bqcLG3GGdqUzFK5acsHkN5wRhXxqA11ArNwRZoDDTD4SQv&#10;VPoaI8fDACGGW+C+5w8IPLQZEXrbURftJ/Cj9LBBstFelLqbYSA1CGdrMnB/pAmPxpvxaKIBD0dq&#10;8Ml4O24drcLDqU7c7CvG3YEy3D5SgGvdebjQnI6ltgIczQpEVZQLimJ84Wy4H4GezrAyM4a+iQEM&#10;rM3fQ47FupIbGir/h/lFAxMQXYL8BZK0jQyxU0sL2vsPYe8OLRjrmf4nSwu7C6ZGFmlWVlaaNDhN&#10;aUpTmtKUpjTF6OvGA8nFygRFfe0ZRUPdX5QN9f9namkxcqqrJAGOFjgCEJWdBKaUZWcKJFDZoX2M&#10;VjZVS7NY36gGsQco+X2YgDtjrlOSkF9bjSRa2EqKkFNXLUpRfl0NytpbUdHWKgCUV1WJjNISmdGj&#10;HqjKx9NGRyUoKj9XAhHKO7uQ11SP5NJiqFpboGprgbKpUZQp9vBQYfAMD4W5mzOM7W1hZGMNCydH&#10;ASD2CAVGRctFPYMBzGhXi46EkauzKE9MdiPY8HURcghhAigFebDx94VHZAScw0KQWVYi92VkNsGG&#10;QJNdXiYx1zY+3us2uPcWOPbrULERJScjXWCK/T4yEJbKznsrXOz7fij18dgjxfADxmwzaIE9QDyO&#10;2vbGaO2ojAwJGFDPG+LgVf6O9jjv9/OAAmJiJCaYvTymDg4CQYQhhiBoGRgKuBCATG3sZEuAYR8Q&#10;70+1jEMp1d+4E4B4sckIcg5YpR3OytlFZgIxJptAxcd/TAuSlpYEMzDsga9JUV2DnLIyASKHAF9Y&#10;+rjB3MsFpu6O2KKrBW0z4/cqkBb26xn8GwA6aGSIjbt2Ysu2zdDdvQm+5gfQmReLwfxwLNRmYjLH&#10;F6eKwmR+zVJ9Kq4cLsKtwWrcHW3AeSpBnbliIWMgwqW2XNzsr8TFLhVOlsXheJon5huz8OnCIF4u&#10;Hpfena+Wh/DLg1X85dEafrl7Dm8vjOGHm7P48e48frp/Fv/w4iZ++uQcvr46KWEEP31yHl9dGMOv&#10;T6/i01Nd+PHBGp6f7sVXF6Zw53glnp45jsdnhnD5WDVWu0txbbgF10faMZIfjnPdFeiM88BkcTzm&#10;q9Pwau0Ufri3ilcLx/Hd7SW8OjuCt2vTeHNhHF+tjso8oZ/uLcnPX66O4vnCUTwar8fTqWZ8sTyM&#10;R+MN+HJ1DI+n2/BwshmPJlvw9GQX3qxN4cFwLZ6c6JT+n8u9xVhqy8FCcw5GC0PX4UcVg7Ywa0yV&#10;p2IgOxxDilg0hdmhNy8a5bHe8Nb5GO57/wN8tT9GjpsFki20kWyqhdC9H6HUzRS9if44U56M64dV&#10;+GS4DncHK3HrqAp3jpfjzvFqPJzslHWlswB3+stxnYDamo7zdYmYUTFgwQc10a4oDHeHj9kB2BzS&#10;grm+LswsTGFgaSEWN9oy+blk/LuB7fpcICd/f+hYmcM9KACOnh7YpXUAGzdtw4Y/bYGtjcN/+vjj&#10;LRc2/Glb2oYNmjhsTWlKU5rSlKY09Yc//EHZ1KSTVKxMza2uXEkpVv3HeGXhv9DSRjWHSlBkXrYM&#10;PqX9jf0xhJuIzAw4BAfCJy5GoINpcAQhhgMQXqjGcEYOgwUU9XXye6pEaeWlclyGJXAflaGkIqX0&#10;AlE1oiJU2tYi6hB/zqksl1lBzuGhAlwMRohTFMpw1OzqSjkWz5XHluMWF31Qn2TGUEI8/GKi1yfG&#10;u7rBzM4BgRFRcuHO5LiDjIc2NZUeGcZXs9eHUKKOuf4AORlpCE1PhWNoMGwC/GTrlxj/4T6Mzubj&#10;GGbAcAPa4PicBAba0JjcRiWJfUJUgHheVHq4j4/hz7TQMQlObZGj8qNeVI6oAvHxBCjOCqJNjvYy&#10;9gcpa2uhrKsVCOOxYrIyJZSB6XW047FfgnHgO3R0sGX/ftly1o+6B4jqD1PdaIdT9wYxLIG9P3yP&#10;qARJ6pa9HQwc7GHj6SkzhvwjI6WnikBlZu8gqhJjtPfpG4gVztbNXWYDuQYGyjBURW2NvFeBSQmw&#10;9vaAvZ+3KHZbdbSha26OzVpaAkAMaKAKxPPh1tzeTgISNu/Ygt07NsLD2kBUgu7sEJypz8TJwkAs&#10;lEdivjQMc6XhOFeXhPmqGCzUxeFKfylW27NwpUeBlYZkXGzJwWp9CubKEtCf7I7zrQrcG23B89kj&#10;eDhYjeenj+DlmSP47tYcvr89h789v4kf7y3gmyvj+PryOH55tIK/Pr+Of3h+HX95dhHvrk7ju5un&#10;RP15d3MO3909h2cnO/D20oyA0OtLJ3FnuFEscDdHWrDYkI3lzhKs9FVjbaAJY4oIPDozhKdz/Xhy&#10;4jBenh3E89OH8d3NM/j+9ll8Ot2G16tjeHGmVwDoxXwPfry/LL1ATyYa8MO983h7aUru/+2tBTyZ&#10;ahbb2YvFfry9PIMHQxV4Ot2C14sDeD7ThYvN6QI/s9VxOFHJOHFvHElxxkhBCNrCLNHoZ4IjST7o&#10;zw5HT0YICpz1EG+phWhbPdjv/CNc9vwRRREeiDTejaD9HyPm0BaU+1thpjITk4oI3Blpwq2+EtyS&#10;IasV+GSkEp+MVeHa0WLcHKrFvZFGXO/Kx43OfNzoVuByaw6W61MwURiKzgRXKL1MEG+ng6xgD4S5&#10;2cPd1gbGxsZw9/WVLy4IP9ZubvLZ5G1aNKnqMtxELK76hti9/yA2b9+FjzdswfYde//zpo3b1/60&#10;YXPGhg07D/3+75+mNKUpTWlKU5r6O6wUlepQUrEyI6m4aK2ktfk/JxUX/QtBJaW0WMIKGAhAACqo&#10;q5G4a/buMCaaoQD+ifGIyskS6xgHijIZjYlqhALCD9PcCDcEKQISrXOF9bUCFIySZg8NL4gJLIQO&#10;zhoiQBGk+Fw8Fn/HcATa6ZhCRzWJag/PT70IP1yl7a0ykJVhDXEFeWJts/D2hIGzI7xDQwWA3PwC&#10;ZFAqIYgQQEsNL/LZSxAUFycWMsIJQYXnR7WG58jbBDEe0y0yXGKyqRAlE+QqymWmEO/L+UaWnh4C&#10;DJzP4xEaKqlsBBMeMzJjHZQIP+xb4m0qQ4QedW8QF8EnXaVCXmWF/EwAEjhKW7f6rfcJKQSK1KDE&#10;x/N4PH+qUYzcZjQ34Y6R1gQfOw8P2Rq+ByAqP3qm5gJCVIBsXFxlv42bm1xccg6QX1QUjDl49j0A&#10;uYYECwS5BARIAh8vTK3c3NbBytJK0uWYCmdh7whTW3uJzeY5CfzQ2hgZjrCUZJi7u633cVhZCZgR&#10;gAhOoioZGMnS1jeUpDmqQLv274G1lSlMdHYjxs0Cg9XZONdZhJW2LMwVBeBKdwHmSkOx2pmPi70q&#10;XDlegWsD5bgz0YjbwzX4ZLIdj0/2YLUpG+NZfhhK88XZmnQ8nOjA5ye68fx0D17OHcGbtXG8u34S&#10;398+jV8er+DLCwN4szYkqs+vT9bw52cX8bcX1/G3V7fw18+u4tsbJ/HF+QH88GBFVJl3N+flWM9m&#10;OvB4pgufL43hal+lhALQAndzvBNnGnNxuo5BCIdx/VglXi2P4Ztrc3izNoHX5wfw/a0zeHNhDK8W&#10;+vDNlRm8Xh3F97cX8fXlaXx5fhDf3zmLL5YG8elkM75emxQAejbRhM9PHxYIennuOF6dPYZnM614&#10;OtOKZ8O1eNBfjkst2bjQnotL/ZUYV4ZgviUXPUmO6IiywmRZElrC7TBWnIQhVRKaE3yQYqeDIP2t&#10;cNr9R6R42sL74CZkeVsjSHcTEq20keukh77scJyuzcS5xnTcOFqEx9PN+GS8BreOKfD4VBs+mazH&#10;1T4lbo3UShLd1Y7sdfhpycJKXRrW2hUYyg5ES7QTSgKtUBTmgggbA2RFBsPVygLenl4wp9pjYSnz&#10;qQysreWz5uzrK0ol+4I494u/1zE2hZaOHnT1jfDHDZvx0cebsWnDtmubtm4v3Lpnj8nv//5pSlOa&#10;0pSmNKWpv8NS1NYal7a0FCQXF11VNjX8l4KGun8taKgTZYXJboyJpvqSU1Uh8EKQIVxQYXEJD5V4&#10;aAYDSIBAZrrMCiLIKBvrBWI4E4iKD6GHF7+8bwIHfcZGS8oaf+btYA4gTU8VZYUwROVIrSillahk&#10;vxqCaMMrbmkSRUk9fJXqDyGIoQi04mVVVUj4glNYCKx8vREYEyODFQk/jMymJY5WLqobhCNaa9hM&#10;zVlBDC9IUygEJjinh2BBAKIdj8cLTE6S162GIA6FpfpCQGG0NxPmbL295eKeAxxpg6Nao1Z3qPRw&#10;GCyPT3sYLXC/VXy4aH2jqkT4YS8QAYj7maSmnjtEEKJ1jnDB8+TxeUxa59hHRFiiBY1hBAQgprgx&#10;BMHKxUWGnTKympAh6W3vAYgAQggikDBVj4twSJsRAYhDXg0dHSREggoX3z+5CA0JEWAS9WaflkRZ&#10;c6Ap1SVdM3N4R0XKe8bzIpxxIKxTYAD0meLFqGM9PRgQhPZp4YCRMbT09Nd7gfbswx6dQzC2toKx&#10;pTlMjPWht28rsqP9UBnrgcGCEMxXRONsRTQWSkOwUBWNy33FON+ahcW6BFzsKcS5xkQ8mu3Bg+lO&#10;XO4owI3+Wqx1l+JMXRbmy+Jwo0uBNxemcL+/XHqAXp7pFQXopwfn8c21afz0aAXfXJ/Bz49W8PPD&#10;ZfzD59fwD59fxc8PzuIfXt7CL08u4ucnl2TY6KulAby9PI1PT3Tg1dIw7gzW4tGpXnx6bhwrbYW4&#10;NdaBy33V+OTUUdyd6MDLlQl8dXEa31yfE6j59vppfHfjNN6sjuDHe0v4mulupzrw3a0FfH//PH56&#10;sIqvr57Ej/dX8N2ds3h3/TRenTsuvUBPJxrwYv6IqFFvL07i8Vgt3l49KYrUJwPVuNWjwmpjBm4O&#10;NWKlU4HF5mycacrG4Tg7DBeEY1gRhRpvY7REueJYQTxyXYxQFOYBx51/QISNHjwPbEaw0S6EGmxH&#10;0IENKA52REOUK45nBeDK0Upc71Hi3tEi3DtejIdTDbjRV4CrR/Jwe7gKl48U4vLhfFzqyMLdwSpc&#10;as7EpbY8XOkpw9n6bBxJ9EJXWgAy7fcj1mIflFF+CLY3Q3J4KKzMTGFpby8KD/vP2J+238hIwjY4&#10;34tfYPiFh0Pf0kqCOXQNTWDr6AwTcyvoHjLERxu2PDUyMW/dsHWr5+///mlKU5rSlKY0pam/w8qp&#10;q3RILFLUJxcrHyUWKf5bamnx//q9AkQAinifjkaYIeywV4fqR2pxkYCMOhmNqg/VIio1DFKgAsTb&#10;vA+BgeDEFUq1I2tdLeJjpd8mKUEUH9rOeBzCD6GL6hLhgwpTeGaGPA97kniO7P+hZU7V0iR9SBLE&#10;8N4eJ5HbtO0pC9dT0jw8YOPmLj0thB7/qKgPEMSLKEIQv1VmnHRAdLSECsRnZ6+HDqSnSj8T1bCQ&#10;tBQJRCCk0A7I3yUyNOF9sptHeJjMKmFwAGf1MImNFjACCu9HJYigwuAEwgz7gwhEv02JU6tBTMfj&#10;8xCABH7eK0GEHqbG0e7G6Gxa41IUhRI7TQDifTg/iDDG+US0DRnZ2goAccipnrmFRF5TqSEAUQni&#10;ogWO36QTgHihqW1iIn0/hDmGGlABMiUE2dtL1DfBh9/AW7m6So8Re4tohSMAbdy5W45PqNK1sYZH&#10;VATSi4oE+GgVpFLGeS6bCFuenqIAaekbCAQRfIysrGVr4+wKMztbbNy+FZu3fAxzPS14mO6HMsIZ&#10;x3ICsNySjTlVMK4dUeFiZwEudhXgxlCtANCtsXosNSTiYkumrJvHqnClrxKjmX640s8eoTRcb8/D&#10;s5NUTtrx+SyDBObwzbUT+O72afx4/yy+XB3AL88u48vVIfz69CLerA7i2xvT+OXJKr5YOoq3V6bx&#10;5vI0vrnxPpTg+ix+fHAR395dEXXnyZkBPJofwpVjtXg4N4DPlqfwfGUKz88N4+trp0W9oa3t9fIw&#10;fn64Josq1DdXT+HzU52i/rw41y+JbwSg724v4vu7S/jmBqHpHB6P1+PV2eP44ly/hDC8XDwq8PPV&#10;yggeTtTj1fIIPlscxOMTh3F7rAUr7YW43FeJpdZ89MXZY74uG+NFsRJ6MFqUiEpfS9TF+UER6ATn&#10;PX+C+Yb/IFsfnc0IMdyOaAstZLuZoCrYHj1JXjhTk4abR0vxZKoFD46X4JN+ldjf7gyV41pvAdY6&#10;M3HzeCluDVXg3lg9Lrak42JLNpbq0nG2PgenqjLRFuOK5lhPlIc5I8HmIOLsjRFsbQhfeyuYGhyC&#10;qaWV2Cn5eaQKxCh3zqri4owrbSNjiV8nADGifc/+gzA0Mccf/7QRf/p4008bN287u19XN3fLli2a&#10;gaia0pSmNKUpTf29FxPgcmqrh4qam74uamn6J4GHsmIUNTeisKFOYCelSIkkZaEoHRJ60NQoYKIO&#10;LCDEMPSAtjfa3NjfQyjJqChDUWO9/J7Q4x4ZLiECBCFCAxUeHo+ARMiR/qLszA9WKao+TGQjdBHE&#10;CFG0oYlKlJEmVjieI9UfKlaZlRUflCDCEeO2o/Jy5BwJMmFJSXALDJSegcDoaJg6OsqWECTpcObm&#10;0DIykt4CRy9veIeFISg6RoIECCPqfh8qWOyB8o6Nlghr2ttEuclIF7CJYOR1UtJ6YICTk6hABBba&#10;1dRx2ISg38IOj8HBqNxSJeHvGYSgHiRKCBJQystFRkmx2O04UJV9PuwJYrgA5xDRgke1ifcT61xW&#10;psAGX6uNu7sAEFPgCCq0uhFQGITAHiAqQAQgAggvLJnmRrBh4hYVIFrWrL08BYIIQFxM5OJcFg5N&#10;NXN0xC4d3Q/x2oQXJsvRbsdUOD07WzgE+Iv1LyA2Fpbu7nJBq21s/OF5uQ4am8hjCWSEM8IUe4B0&#10;DfWhr6+DPVv/BGcjLaR6maMr1RvztSk4V52AeVUwFqpisdaZj+uD1VjrKsC9yRaxXl1uyxYAutZb&#10;hqvH67B2pAqny5Ow1pqHS00Z+Gx+AC+Xx/F8/qjYyL5cHhC72+vlY/jLZ1fxYvEIfnl6CV+uDOC7&#10;23N4d3UKby4M49dnl2UmzxfnByUI4UtGUl89iUdT7bg/0YbnqzN4fGYQtyY6cf9kH+5OduLWUB3e&#10;XD2Nd9fn8cPts/hi8ZioNj9+sorPZrvw1doEvlweEhCikkPo+eryFL69syh9RgShT0914slMK75a&#10;m5QUuLdUruaP4NOZVun9oZXu0UQdXq2O4u5ILR6c6sU8Y7/bCnDxcDku9ZRjINkVpytSMZITgmY/&#10;U/QkeKIh1A4NsT6oig+Ay96PEGxpAKttf4LXgY3I9rZGgM5GJNnpoCnBFzO0ILbk4/rxGjyebpcg&#10;BqpQ944q8XCyAdd7cnClKxO3hipx41gRLnVn4+bxMhlQu1SbhFOqKAxmBuFwohdqAq2gdNNHrqsB&#10;Ys33ItvXAf4mB+BhZgBT3YPQNdCXLyh8wsM/LAdvb4EfKpsEeiqNTCWUAb0HdLFx6w78aeMWHDIw&#10;+e/7tA6++Hjz1qN6Rmaagaia0pSmNKUpTf09Vy4HoKoUiQkqxWKCSvlXZWP9PzOpLbO6Yj0Fjqlu&#10;2ZkCP5zNw2ADwgqDBpjiVlBfK7cJPRwMSusbbxNYmCRHEOLjZZ5ObLTAj298rCg9hBLej5DELY9D&#10;tYZQRdAiJMVRwXkPSZwfROghaBGeBJZojysrEbsbz4XgQ+hhkAK3XJxZRDserWkcIspYaveQEFFo&#10;ePHu5OsLj+BgmDs7izLk7O2D/YZG8m0y7XJ2Hp4yhZ52NLX6RNWLfSwhqclwDQ0R6CC4UNGhvS04&#10;KUlS2BjRy+dhJLZnRDiS34ccEHS4JcSoh6NKSEJSokRh09qmDkhQx2yr+4AYdsBFOKKaxOfm7CAO&#10;SiVc8BiZJcWiHBGEOCSWz8vXScAj/BCCCEC0wBGAOHdHbYFTgwj7LAgmBEJCHNUsWuCcAvwlWEEN&#10;QAFRUfI+UgniBepBE1NRkHg8NqQTrswdHLFZWxuO/n6iIgXExSIyNVWgisenIqVraibx23xuSydn&#10;ASAegwDEHqUd2vuxeed27Nu/F9s3/RF2enuRF+6Bhnh3TJfG4JQqRFSg0yVhWGvPxdXeEqx1F+JS&#10;jwLn6hMFSK71qHChvQCnKpJxtrkQZ6pS8XD6MC40ZODG0UrcOFKC+wNVeDLZiDfLA/jy7BF8d21a&#10;VKBvbpzE19dm8OunV/HyfD/e3ZzFi7N9eL5wBC/OHcOLxT58NtuBHz9ZwVeXpnF/vAW3GQgw2oJH&#10;8wO4eKQM145V4cFkO95cOokvl4bw873z+GZtAm9Wx/Dzg1WBnV+fXMHPjy7iR8ZwX57Cz5+s4NVC&#10;L95enZHBpz8+WJEZP0x8Y/T16wvj+PrqKQlCeD53WGCIlrevLs/gxdIAbvYX4+oRJZY7C3GqPB5X&#10;jzdiPDsA5xpycbY2C/OVGRjPj0aTvzkagm1QHeKEknA3hFvqwGzTH2C2+Q+w2/kRAvW2IN3VGBFG&#10;21ASaIPe9EDM12Tg3ngrbvZX4EZ3Hu70Fgr8PBqrw52BElw7nI1HJ1pwqSMdl7uycW+8HtePKLBc&#10;nyQDWMfyg9Gb6oemcAeU+5iiPdkf+U6HUB7qjOJwL4TbGMBV/wCcLExw4NC6Gsl+M35ZwUXLJXv4&#10;CEEWjk4wtbOHsbWtgLONozNs7J2wW+sAbO0csWnT9j9/tHnb/Ecbt2gGompKU5rSlKY09fdc8UVF&#10;RklFRXkJKsUVVUvjPxa3NP2LorlB4q+pAlFFoUojM3biYiS4gBBCKxyVFWVTgwwz5fBQ/i65uEhU&#10;GYITH6sGKKo4BCACTURmugCQWiniPCHCkNpCR4giMBG42B9E2OA+KjtqSxvPhbY8CV/Iz0VpW6tA&#10;EFUgbkURKi2W/iCeA0GopKVJAIJQwf4T2q8IQkwzY1ABAYj9LuqEOGsnF3gHhcDZywdmDo4SP83e&#10;FSoxBBbazZIL8qW3JZx9PL+JsSZsMY6aQ0kJQAQIe38/ARtCT0FVlYAN70u1h8oQz0m9GF5A1YZ9&#10;PgQkJsRRJSqsqZbnpyLExX2iFnFQa2SEKEGhKcnyOFrqeF/1fWw9PSU5i3OA1ABE2FEPMVUvJrhJ&#10;D4+WlsAS7UaMs3YNCoKtj7ek6jn4+63DT0yMKGq0Flq4uMjFKL+JpwqkjtfWNjCU4zHl7aC5uaTu&#10;0fYWlpgoqhThhylyfIxa/SEMqft/uKgAsQdoy64dEoVtoHcAh3ZuQIAl47CjcDw/GOcaMzBXEY3Z&#10;4lBJglttzcb5hlTcG2vGhdYsXGzPw62heswow9Gb4IJTFSk4URCCu0ONeHTiCO4MNuCT0RY8nenE&#10;Zyfa8P3N0/j1wTL++uwKXp/vl7k/vzy+iC+Wh/Di7DE8P9OD5wu9eH1xAl+sjuLtlRP4cmVErHBP&#10;T3WJ+kPV5XJfBS4dKcWb64t4vjiIZzPt+PLcAH64eUbmC31/cw4v5ntl+CoDDmihe3d9Fl+cPSph&#10;CD/dPy+2NvYYvb4wine35qUX6PO5w3gy3SJWuJeL/WKDYyjCk5k2fLk2iVcXJnB7sBxP547gQnsW&#10;7p3sxYQyHDOqWJxvLsRSfS6Gk70xkROO7khHNAfZoCczDLmeZsgPdoHV5j/A+KM/IMTGCO4HtiPR&#10;Xg9p9geR66KHtkQvTJUmYLW9EDd6S/DJSC3u9CrwYLAMd5n+NlSGu4OluD9cjocTdTKQ9VJbKi61&#10;p2OlIQnLTWk4URyB/gw/NEc4otzXAiUeJqj0s0aFjwVUXuZQBbsg0sYQnoY60N+7E9q6OgLLVCT5&#10;hQW/lKAtkxDkGx4un21+djlId/dBXegZm2Hzjt34ePM2WFrZYfOWnf9xl9aBlQ2bNQNRNaUpTWlK&#10;U5r6u66kkkIHRWNjfVKx8lGSSvnfEouV/4vwQxUopbwE2bVVAilUdwgdtH8xWIC9MIQWqkAEIg47&#10;pRrD29wSgqjGsC+HCXAEJvYLsY+IUEMVh5Y32ugITuz7YYN8TG42wt8DEu1mEjCgKBQ4ItTwuDw+&#10;n48zgmIZLJCVIb1GhDE+J/uXaOOjIsSgBHU8Ns9DrUgxPY1qiZmbq1zIW7i5wTMkRBLNOOCTyo80&#10;U5uYyWLzNW1stJupVRluCTTcR+gguNACp7a3EYBCEhIEfmiFY8N/AmcBvU9r4xJrW2amHIdhBbS0&#10;8bzY08PjhaWmyO9on1P3B1EJ4uOoNqka6mUfgYvKkXoRgGgzUytHPFd773VLH6GGCW/qQahUgAgq&#10;5nYOYlfjPjs3d2zat0/uS3WHaXYMPKACxGXp4f7hfSPEEB5pI+TFqBqgqNyY2dqLikNFh5a6Dfv2&#10;YcehQzIgNiQ+XoaqUnWjhWmvnj6sXVwEzPh4Ps7Eej0OmwC0YecObNm1C5u3b4O5mTEO7twATzNt&#10;FIU6YqIyFdNF4ThZFIyLh4twtiYBa215uNRdiJsD1Thfn4wLbbm4PdqCCz0VEve81FaE28MtWK5O&#10;xLXecqzUp+HRVCceTTTjs6lmvJptx893F/HT3UX8eGcR316exA/3zon97MuLEwI6XzGR7eIEXl+a&#10;wqvzQ/juzqKkr71cGcWNY0x9U+FafzUudavwza1zeHdjAV9fnMI3FyfxHVWbpQH8+cllCT9g4MHP&#10;Dy/gzcVJ6eH5y2c31lWhS5MSb03l57vbjLqex4uzR/H8TC+enmjHq3MD+OrChKhAr5YG8fnCUTxf&#10;GsKj2W48ne/FZ+cGcbWvGCfL43CiLBGz5UmYyo/AQIwT5spSMFOcJOrPkCIBdTGeSHM1gf3OPyDQ&#10;zAimG/4AN+3tKAjxQqj+VqTb7kNPdhhGlVFY6VDi6tEKXO3Kx4uFXtzvVwkAPRqtxMOxGlzvzsKt&#10;3gLZ3hkoxYXmJFw5nIel2ngstWRisigcR1K90JsdDqWbIUq9zFHlZ4WuRD/UhTqh0NsWkZa6cD20&#10;B+62FgJADDygyugeFCTBHPY+PvL54eJnj5Y4Rq/zc7x9j5YA0Eebtkoa3N69B/7Txxu3Xti8eadm&#10;IKqmNKUpTWlKU3/PlVCsCEkoKRpJLFF+nV5V9k+cr5NUqkJRewvyG2pR0tEqFjOuvJpqUYMIP1SE&#10;mMbGxYGlnAXEOUFUY3hfKi6ZleWSIsfEtqC0lPWgAGXhe6gpEIsbww6o8LCnJ/D97B6qROz1YSIc&#10;70MYIjTxOGo1h4NYGYrARSscwxqo/nDAanFLs/QvKRobBHx4DnwMAYlb/p4BC4QqPheVIAdfX7mA&#10;Z18BE+ICI6PESuMTHCoAxAGq7HPh/ThcNCo9XYaQqoeThiYlrc/a8feXGG3a0Whz47BSKj8yGDUq&#10;UuxyVGMIJrSwEVLUFjaqN/w991FpYu+OX2yMABF/TxiizY62tvj8PCQWFsiAVKbPUdmimkQFivBD&#10;YFLDDxdDB8KTkhAcGysKkIm9/QcFyNLBSWCDQQMO7p6ixLA3iIEJ1q6uotxwaCxjvan8sAeINjYq&#10;Z1xM5RIlx9paLHYuvn6iArGniPBCwBJb3f79sOQAVh2d94lv1nDw9BLbEs+F84O0DY1E/WEK3O8V&#10;IA5C3bRjB7bs2IkdO7ZBe9cWWOtsR6qHGXrzQjCuCMWpolBcPlKMxdpEXO0rx8X2QlxoycG5qgQs&#10;16XiVGkcBrIDcao6Heeb8nCmNAa3B+slqGC5IR2PZrpx73gF3l05iddnevHtlRm8ONUuYQK/PLyA&#10;F3Pd0pvz8twAnsy04PF0Cz6bOyw9Op+dasfn8z14fWka9xhHvTQm9rBb/ZX4+sYCvr16Ej/dXRKV&#10;hzY3qjrf3TojvT8vF/oEdr44d1x+5vF+fXIZ316fxddXZvDrsyv4+cGyKFB//fQavjzXj58+WcHL&#10;xWP47FQX3t08I0EHT0514954M54vj+H+eBMud+Xjan85bgzXY6Y0AYuNBThdkYYjkQ7oC7fFCVUc&#10;JlXxmKjIRH2sF5IdDyHawQDmm/+ABFcbOO3+COlejogw2oeyIHt0JHhgoVWB01VJuDFYh4sdOfhk&#10;uBoPh8vxbKpREuAIPFc7M3CXFriuTFztyMLltgxcaEzGle58LFbFYq42CYP5wehO80dDhJOEKRB+&#10;6gJt0Z3ghyMZ4VB4WyE/2APBDmY4uGMTPLy9sdvAAHuNjOTz6OTnJ2BOCFIP5yUE8XNk6+KKTdt3&#10;YcPWHdi0bSdMLaxhYGiGTVt2rG3YvE0zD0hTmtKUpjSlqb/XSq5QGiSWFGVmVVcsJxQX/S2touyf&#10;E8pU4CIA0QLHpQYgpq7R9kYQodLDUIKsinK5zb4dwg/vowYN2uHYt8MUOAIQIUk9I4iAQ6WHvUVU&#10;lajyUAVKYd8Ok+fSUgR8mLbGXhu/99HXMpy1pkpUn4DkJIRlpMnzE4D4nLTdEXCkr6i4SJbY31pb&#10;PihStMXxvHguhDIqLxxcyn4UKkBUM1z8/BAaGyfza1x8fOERGCgpceqYbAc/P3hFRCClsFD6inyi&#10;ouAbFSXR10ybo12OECKKTHiYqCaMomZ/DpUbDi8lmNCiRoWHS937wwAFggzBiEqQb0y0qEyEIglY&#10;yEhHQXW1hBwQhAg/DEdQzwBi7xAfTxWKA1QlvCEtFT4REfLaHLy8ZMipWgEi/Ni5ususHapeEoyg&#10;tV+AhaEGVG72GRvLN+4MMWAENtUs9jdRBeKFJxP1mKRHKxvhR2YM7dWCnavbegrcQV1s3rvvwxBW&#10;LoIWo7jV58HHSe+RlZUsgpm+mcUHANI3N5OBqDu1tLB1+zY421vD3ugg8sM90JzkhcmSaJwoCpEA&#10;hDlVKC52q3CmLAYX2wtwqVOBleYcDKZ5oiPCGlPFsZhVRWOhJAaLFTFYrErA1d4yXO8rx5MT3fhy&#10;dRyPhqvx7bVZfHvlpMzj+eLMEXy5dByvV4al7+bT2S58zd/fWcRns50CMe9uncGrlVE8OtmFr67O&#10;4+EUo7BH8M2102J5IwTR3sZoa8LO65URCTr4+vIM3l07JclvEnN9mcNV5/DnJ5fw69PL+PbmaYnk&#10;/vnhCr69Mi0wxn4fzvd5d2sRDyea8MXqBF6tTeHKYSUenuzGnZE63J9qw/X+SlzoUmCpTYXTVZk4&#10;VZqMGVUCZsuS0RNhj7Zwe3Sm+KEjLxYRVlqw2vYH+JrowddgP0KM9iHMYA9Kg13RGO6A/ix/nKlL&#10;x4WOPFzuysPAchysAAD/9ElEQVSn8z14MFyBL5b6cf+YCrd68nF3sAyX29NwrTsbD8brcK07Dxdb&#10;0nChIQXnaxKwWJskVrzuRA/Uhlij1M8MdeHOkjzXEuWOjjhvUYBKw9wQZLofPlaGOLBzCw4a6Mnn&#10;kPCjXtpmZnALCvqgBBHaqQARqKlAciAqgxDMrWyxa/d+bNq88+r27XsLtm3ba/z7v4ea0pSmNKUp&#10;TWnq76ASyosck8tK6pNKix4mlxb/18TSon8t6WwTAMptrEVRa5MAUF5ttQCQ2kpGsCHkEHYIEwww&#10;IFAQQng/qjRq8OB+QlOyqmg9ujo/V2CJVjiqPVR4OEg1n5HaKiXya6oFmKjQMPKa4MOBq4Qgqj58&#10;Dg47Zcw2Ick7PlYAiOfA52P/j5zTe/hRnweDEGjro72PK62iVIalEqqoQLHnhglnjKxms7/Mv/H2&#10;Xk+Ms7GV3hY2YMusIAsLuei38/JCcl6eKECEIEJPWHKypJsRgqjmEGrE1ubvh8D4OAQnJkgMNEMK&#10;GJYgYBITLaoP9xFeqPIQZAgx7AMioHHxeJnFqg/WOao/jLkmAGWWlghMcV4QH8tFKCL8qFPnslUq&#10;sQ6xj4I9QPbuHgIe6qCCQyZmogARPghAhCR1FPZvAcg3OkogiOqPGoCoAKl7gLQMDOUCVJ0Cp7bY&#10;SV/R3n1ybPb50BZH9YfnwZAEga59WrJPfV8ufQtLbNqzVyCI84D26xmIDW7vnh04tGczUvwdURXr&#10;jhPVqZhWBOFCex5OF4XgtDIcC6WxWK5NxWJpDE4WR6E/xQMDWQHoS3TBlZ5yPJjswt2RJlw/VoXL&#10;h4uxWJWIi235uNSej7sDNXg4Uo9nE814OlYnqgvBhUlvLxaO4vFUE54vHMWr84PvE+BGJa76+dl+&#10;fH72OL66ehovz4+ISkN4+unekiwqPYy9/vXpVby5wNS5IxJrzduEoV+fXpHn+urCCP7hxS18e+OU&#10;zCT69uoMfrx9Bn99dhW/PFgPRvh8vldmCL2+OIPn50ZwoS0b1/sr8GxxAM8WjuN8UxpmyyJxtikL&#10;oxn+uNhTg9MV6TgS5Yjx/AhMqOLQkx4EpbcRcv1s4K79JwRbmcB04x/hcWArgg5tQUNcAI4rkzBZ&#10;nIBLRytxb6INdwYq8Olcj/RB3R8sxcPJOtw6qsTV7hzcHanBtV6FqD5c13tVuNSeg7XmLCyUx4pV&#10;cVgRifYED5T7maIswAK1oY6o8rVEe7QnDif4o9LfBhnOxvA13AeLfduhvWcbrOztYOHqKtDDPjJ+&#10;JtVqEH9mGAeDERjCwc8gFUjCvbW9E/SMTCUNztDI7NHmzTvr9+w54PD7v4ea0pSmNKUpTWnq33kV&#10;t9UeTCpRRqdUlEwWtTR+m1FZ/j9TCDtNdYgvVyGhYl39oaJCqKnq6kBhYz2ya6pkH8Eir65G4IK3&#10;1bY3LgIIAwhya6s/KEBUixinnVVZLgBF9UWisFNTkKoqkj4gghZBhqEKvB/vH1+QJ3HTXKI01VYL&#10;BDFum/CjBiBGbqufn+fFYag8L84FUu8n+MSrFChorBObH2GJShGT7QhTnJVDlYaDPhlcQLsbgYgX&#10;9wQHztEhBDEdjVYbfuPM5n/2+jDxzTc6Wra0wEm/UHCwKDchSYnrljEnR7iHhYqyQ3WGYMItQSdD&#10;VSQpcwQgLtrkCEhBiQkCPuotYYkKElPg0otVAj8EIdriaKnjzzyuus9IrTLxPqGJiWLxY9+NluF6&#10;MAHBQ/v9IFSqNOwDIoioLWsMQqCqQ+sR1S8CkERgOzqIAuTo5/dvAIjvEW1tVHZ48Sn2t337pReI&#10;EMMZP7S4qVUmLu5j/48agLisnF3kHAhABDLehwBkaGEls4UO6uvD0NAA+7dvgIepFrJ9zHE0Owgn&#10;iqNwpioBs8oQLNVlYFYRhovtCsyronBCFYP5hlx0RtrgdFUKLneXYK0lFxdasrHakiP9Qecas2RI&#10;6GJNCu6MtOBGbxkejjTgyVgjvjjTh1dn+/F0uvmDAvRoslF6fghA766dxNdXT+DT0914e30Oj6Za&#10;8NODC3h9rh9/fXZZoOX7m/Pr1rWFPnxxbkB6fwg/BKqvVkfx/Z1F/PnpFQGlH++dw0/3z+Ht2ih+&#10;vHcWvz5cxderw9KL9MVCr6TNvTg3iCcnD+NKVyE+XRzE5S4lLh9W4VxdEh6c6MbNwVqcUIXhYl8l&#10;zjbkYyST71ES+pN9MJoXhr5UX3Sk+qMtOxJ5gY6w3/lHRDhYIyvIE2Gme5Bhr4O+nAicqMrAbGUC&#10;rh6rFBvbp6cP4+FoJT491Ya7Aypc7yvE9Z48XOnKxlpbOi52ZOH+aJ0oP6vvI69vHq/DQl0WehLd&#10;URtkgVIvI7QkeqPE1xwVfpaoZv9PvB+aQpxQH+EORZAzPPV3I9DFDroH9sLA0gyGdnYwdnAQECL8&#10;8Lae9XrEOoMQGNvOfj1rVzcBe4lQ37Ebf9q0VQBow8ZtX2/cvG1o9+59Qb//m6gpTWlKU5rSlKb+&#10;nVduVZVtWkVZRXpV+a2ixvp/zKqu+L+SyosFftQApGxpFNgh0IgNjsNRy0tQ0t4iAFHYVC+qSnpl&#10;Oco622Uff+aWMdp8PJWWvPoaUW8SlQoJJWBvEEMV2Nfjw2CF5PV5P4QeAlBmRTmKGhsESlwjwj7M&#10;2yFEMciA6o/aUsd+IgYhsP9IDTpq5Ycx3moFqLyjXeAnqaRItmWdbSjtaJXz5ByhbCbIqZSiNpl5&#10;un8AFvbumLu6Cgix14WT5vkNM2OyDW1sRCmydneXRCoCUEhSktjh3ENDBXYIU1zsmzFzdYGVlyfC&#10;OaBUqfgQhc3eHao+tL5JlHZhgdjneDtVqRQViMoRt9zP+zMNjgCkjsKmIkRLHEGH9joudQ8Q4YjP&#10;E5+VBY+QEAE3KxcXGYJK+9muAzpyoUj7G5UaGxdXARims6mT4HiRSQByDgwQO5+Vp4cMd2UwAoGK&#10;ECTL3l7mJ3EoJY/FOGKqSlRumKpnaGklQMTkOTUg7dc3EPBS/2xkbSMARCgiAO03MBR4opq0adce&#10;eSz7OzZu3oTdWz6Cne52xDrqor8wCuNFEZguCMSJgkCstSkxq4zEanMh5kvj0Z/kjqFMfwznBmOx&#10;IVsAZ7kxU8ISbh6vwY2hRpxrysFSawFGsvwwWxKLTya7cG+gFrcOK/F87gjeXJjAg8FKfLE0JHHT&#10;Xy6PiH3ty6VBvJhlelw7Xpw9jruDlfjm1iI+n+sRmPmV0dWrI/jx7jl8c3lGwIfQw96d7++dx7ub&#10;89Lf89Uq7XIn8M2VKXx9cQy/Pr4gvT9/+ZRpcacFgn6+cxavF4/i3fU5vDw3jFvHKrHalC29TPen&#10;unB3vBV3RlvE0ne6PBoLDek4VZmE4XQ/TORGYLYyE/3J3uiIsMVUdRaa4ryQaLMfbns3wWLDHyT9&#10;zfvgJiTa7kdVsDXmG/Ow1JSJxbpkrLZm4vHJTtwbKMeD4XI8nW7CrWMKXOrKwq2BUtwbr8PFzmzp&#10;gVprz8SV3iJc7FZivjoJp0riMVEYjeYwe5R5G0Plro+6CEeBn5oAGzQEWKMvLQQ1PpZQupoiyvIg&#10;nA/thLeTDfT0D8LFz1esblQiqT7uNTGGg58vdujrYbveIVGGxKZqZi7LMyBQ4tMZhqBvbCYQZG5h&#10;g42bt53ZsnFXgiYKW1Oa0pSmNKWpv7NKLC0KzqmuHkotL31b1tn+PzKrKsT6pgYgRXszSjvaPihA&#10;XAQhqkJq+MmpqxbgoVWusKlB9v9+ETZyaqsQlpMp83yo9FAdopKTXloMl/BQgQ4mwFEVovWN92PC&#10;HHuAGIwQ+T45jgluBB2mwDGJjgEITKYjGFFpYm8Q098yKsolDIGzgH6vAMUVFcriORHaeN78HdPs&#10;+JwEMQGumCg4BgfCxN1V+oMYlGDp6ipDUX3DwmVGEAGBF1wECvYOJebmShhCcn4+fCIjxVJHtYRJ&#10;c6YuznKbahDjs2lRUyfBUdHhogWOCk9ifp6oRIzVJrwQfOJzcyTcIEWpEEWHSk9uZYVs1SoQAYiq&#10;EdUh7mMMNo9LKxwBKSk3F748L2dnCTYg6NCqRgA6YGAkF4s2zi4yT4VgRAWIi30VZs7OEl19yNYG&#10;3pER8loIP2xCJwDRLkgViH1ABETa2whVhBqxITGVizOG3v+shp29unqwd3X/oBQRktRR2LS+qW1w&#10;PCdbRxcBoI27tLBTWwdGjDvetgkWWpsR52SIukgH9Ca742xjDs43ZWM6LwQTmf6YyAzETH44emOd&#10;cKoyFX0JzjhTnYL50mgBoNWWbJxSBGO2NAaThaGYrUzG8TQvnCxNwOnSOFw9XIJns0fx9EQ37g3W&#10;4PlCP+4dr8Tn8314MFyDNxen8Gy6Fe+uzeLpTDvuDFXh+tFivLk2JyltL+YO48fbC/hygVHXI9JP&#10;xDk/jLv+5ckV/PRwTYIPXi8N4PtbZ/DtjVn88ngNP31yDn97cQtvLwzLTCLa396uDuPHWwt4OdeD&#10;V+eGcPNoOR7OHMaTueNYrEzAUn0G7oy1Sf/TvalO2TL9jYrXuWYF5muyMFeTjfn6XPQle6EhxBpF&#10;vmbI97OB655tyAr0QMChHYi3OYCW1AAMKCKw2JSG1ZZU3OLr6i3Cw/EG3B8sx+PJerG/3R+twv2J&#10;Bjw82Ybrx4qw2pqOW8M1uDlQiUuHFZgti8Z8bToGM4JwNDkANf6W6E4PEgWoOy0INUHW6EjwRWOg&#10;Der9rVDlZY4cRwOEmOyD3cEdsLc0hIGpIQytrcRyyehrLiqtWmam2GVoIGuPoaHsp02V/z8PGpkI&#10;eG/ZuQcfbd4GMytbaB08hO1bdq1u27wzfacmCEFTmtKUpjSlqb+fSlYqDZJLijILmuqXk8tUf0su&#10;Uf1zZk0llG3NAj/KjhZRgCq6O1HQUAdVc+OHHqD0yrIP4QgEHKo7jMpWtTbLtoix17XVAki8D7ex&#10;ygJkVJYJ3FDlYT8OwYT9QJllJaLyMPGN0dgyHygvR4IR1HODGHTAtDiCD6Ot1THYDFJgCl0KlZDq&#10;KgEZQg9VH/YJEYJ4m8EH/B1VHwJZRlW5nK/aCkcwilHkS+8SAUuCEcJCYOXng8CkBAQlJ0rfC1Ue&#10;W3cPWDq7wM0/QOCHljgmn9EmRqWI4QhuISECQrTUMSyAQ0Mt3N1EOSFMJeXnidqToliHGc4AYg8Q&#10;FZ+YrCxJfCME0fLGFDja6AhBtMoRZKjuFNbUyG0BoYpyZJWWIoF9RKUlKG5sECAiDKlT4MQKl5aG&#10;iORkWfuNjQV+nLy9BYDs3TwEWAgptKgRgKjmUP3Zb2SE7bq60LG0hK6NtbwONQDxPWHfBRPyqIap&#10;B8nuOaQHPTMLsdVxyCotcOqeDCo+6uGr6pQ39h8xhIH71TY4NQARfnbrHoK9s+sHANq8Vwsm5hbY&#10;uvEjGO/eiCQvS5SFWGGsJA7DGd5YrEvHUJI7BhJcMZUXjtE0P0wURmAo3VcAZ62rGLeGGrHWocDJ&#10;olAst+Ripigc51oL0BFiipH8UIzk0C4Wg2t9BJoqnK9JwtO5Y1hrycQn4814MNaIT0br8dnsYXy1&#10;Nok7/WV4tTqJBye6cH+6HffGmvBs9jDeXpqWfh3O+/n18SVJdXt3/TRer03gs9kuvJg/IsEI39+a&#10;x1fLg/jxk/N4d3Ua31yewI93F/FmdQhfr43hxzsL+PneEr6+MI43a5N4sTCA52dHsFSTgsXKRHwy&#10;2Y1LPWUCd6fL4nC+NR/jOX44U5+B5U4VBtO8cDzJA13hVuiItMWIIhojpcnItj+IoAMbkOJiiRQX&#10;CzSlxWCgIhf9+eFYO1qFq/3FeDzbhptHiyT1jsrVJ8OV+HSuG58t9uHuaDUududgrTMTd8brcWOg&#10;EuebUnDlaBlOV8VhujgaC80FGMqNxtGMCFR4m6Im2BatcR6oD7VDf340WqNc0JsSKADUFOqCdBsd&#10;pHnZw3L/Nhjq7YejuzO8QoJg7eEB56BA+fwdtLLEfnMzgSDX4CCxwdGq6c7AEhNT6BivLypAG7ft&#10;xMdbtstMoN07tK5u3bSrwNLSQROEoClNaUpTmtLU30vl1NU5JJUV1Ra1Nj0o6+r4r4nFyn8lrFAB&#10;Ku5qEwgqP9wpAEOIIPyUtDbLz2KLKy+Bqq1ZtrSQ/VbxoSrELe9b0d0hChEVF4JSgrJQQgc4yFTZ&#10;WC+9QAxGSCsuEgWIahBBKCglCQmF+QI+3MeBqOz5oWpEpSe9rBTJRUpRgAhKavsb1Z/fWuB+G4KQ&#10;XFos56u26OXWVUPZ3Ijk9yoVb1d0tgsEcWgrwcoxNBj2wYEw9/aEc2iwwA2VDvb9sCeIM0f4bTMh&#10;iDBEaw4T4vxjYsQGx36gkMREeEdEwCssTPpnXEPW+4LUKW1ctKdRrSEI0eJG2CEgMfggNDkJAfFx&#10;iM/N/aAaFdXXfbC7EYIIQIQfdTCC+neEK4IPVSDa4WIyM5FdUiKvgXY+hhsQLGjr49wfAhBvcwgs&#10;7WcED84CYm8OU9uoABGACD6/X/xmPjQ+fr0J3cxsHYAsLOHg4flBAeKWag+Bh5Hb7On57VKrQmoA&#10;ooqkVoBkEKqFFTbveA9Au/fBzMoGmzd9BL1dG+GmvwPKACv0F0RgMMMXw6memMgNwdE4JxyLd0V/&#10;ghv6Yh3RG++EKdri2miLi8ZKcy4uHi7G+ZYcLDbmYKExB+OKSAzlBGEsPxynK1MxmRuEy4dLcamr&#10;COcb03Glpxi3jlfjQlMa7g5VCwTd7ivCZ4sDuHm8Eo/PHMf9E114Mn9MBpISGBh5zeQ29Zwf9hJx&#10;tg9n9zD17Ytz/XizMiT9P1+tDuGnT5bw56cX8WZlAL88WpU+IsLPV2ePSUT3l8tjeLk0hhtHK/Do&#10;VB8udqlwviELF7qKMVeZjGlFBGaKGH6QiyllBObrsjBbkYTjKR7oT/XBdHky5hoLMFGZgcM50Uiw&#10;OoB8HzskWOmgItQVJxuLMFefjbONKbgzVo2nc914ONEgtrdnM614sdgnfT/X+pS41JOPexPNuDlQ&#10;gWvHSrDUmIyV1mwsNWbgZEk0RnIDMVmaKMpPhbc5GiNcUOFrhvoQW7REOqEt0hnNYQ7ojveRIIQi&#10;dxMkWOvAXXeX9P8c0tWGobmp9N0Rvs3c3HDI3l4sp4QghpboWltA531QCeGe/y8ZXkKoZsAH1UMC&#10;kI6+IcxNrLFv94H67Zu2a4IQNKUpTWlKU5r6e6kklSoouUQ1lFSs/Lqko/WfqIQw/CCurAiJFSWI&#10;L12HBCo5tMBx0V5W3N6CrPpq5DbVIamiBInl69DE+zM2W9XRIuDE/dn11UiuLEVJVxtiVIWIKcyD&#10;e2wU/FOTJMRAfVwJNHg/JyijvBSBqckCNeztYTpbQmGB9AulM4Y7P/dD8hsBiEoNH8f47YrODpR2&#10;tgngEMqK21rAUAd16ltssUKS7XiuvE9xW7NsCULccv6ReohqUVOjJNfx2G5REWKFM/Nwg5WXO5yD&#10;/OEWGgQHfx84+HnDwN5GLr4OWJgKGNECRjuclZubqCOugYGw9fCCe2CwzNGhhcwrIlyUHSo+7APi&#10;cFTCj3oxAIFWOEZmyzDUlGRRhULS0pBTWYmsigpE5+bKisrJ+bDU+9T7I7M5VDYTqSoVMkpKBJAI&#10;W+xPYg8FVZ2Ne/eKzY3N47aubjhkZi4pbIyoZggBlSDa4ghG+wwN5fUQcux9fcXmx54iAhAVLgZH&#10;8Licz+Lo7S3QxB4iGWq6X1uUJunxeR+R/fv127k/hKHf/sweoS0792Lbbi1s3bUfG7ftgq6BMQ7o&#10;aGPfro3Q3fEHRNrpoCbKBUfTfDCQ7o3+ZE/0xjtgUhWJgXRPHI5zwGCWLyYLQ3D5KFWKbJwqjsJU&#10;QTDONmRhqaUQE4ooTJeloCPSBm2BZlhqUwpAHYm2w3xNCk6VRuPa8Rpc6lbixtFyrDSk4mq3Ehda&#10;smTu0PX+alw+UoZz9Wm4frQC1w8rJFL71WI/Xp7rxzfXZ/H8zBG8uzGHdzdm8flsu4QcfHG2F99e&#10;O4GvL43j2xsn8dX5Y2KB++HOPH68vx6G8O7yNH68vYgvzw3ixdlB3BttwaWeUlzsKcWF7mLcnejE&#10;XHkyVjpKMF0Ui5MlCRhI9sSMKg5LLUqcrkrHyco0zNXlYqGxQIINJioz0ZEWimwnQ3RmRqE7LQST&#10;pUmYq07FSnsBbo804O5oDR5PNeLTqTo8na7Dy6XjeDzThlv9pZL4xsCDi23ZuNKVjwstmbjco8Lt&#10;oSYsN+VgIi8UUyVJaA6xRpm3CSr8zNES446aQCs0UAWKcEJ7uBN6kwMEjmh9U4W6I8LGCGZ7tkJ7&#10;+1YcOHBArJEmjo5wDg6GroMjDtrZQ9fOARbu7tC3toR3WBDcAwNg5eqMvQYGsPf2gYG1rUS402Zp&#10;aWcnfWMcirrh463YtnnX0O7tmiAETWlKU5rSlKb+LqqwsfxAeWdbQl597ZmEEuVfYhQF/ydBJbGi&#10;WACI6g9tbLn1NWIjo1WNQ0UJBmmVZUipKhOwySI4lBdD2dYkEJTXWIeClgbZV9rdLjCU3VADRWsT&#10;4kqUiFHmIyA1CX4piYgqyJXjc3Cp2nbGkAQGEWSUlwn4sB+Ii305BbU1H6KxOSvIPTpyXSlKTZb+&#10;H4YiiNpTqkJqRakAzW8jr/n86dUVAj88xxQm1r2/z28XAYhhCXzNTIfjrCEqQewJ8ouPhrW3B5yC&#10;feERHgKPsGB4hofA3M0Z+nbWcA7whVdIiMRmOzE9zslJbnuGhsItIAgWzq44aGEhlh0dayux8RBw&#10;OPeHIEQliOEGBBR1aEG6qkh+T3scQxOic3IEaAg3KSqVbAtqaxGTm4vsigq5TfhR/04NQAmFhcir&#10;qhKliMdlNLdneJhYhkydnASAGIpAu5us/etBCOyfYF8QbWwMRdinbyDzftSv0T86Wr5957fyXAyN&#10;YDocoYjRxFSYLF1cBIJk9pCW9gfY4TFpieNtfkOvBiAtPX3Zquf/EJYYnMDb2jr62L5LC9t2awsA&#10;GZpaQFtXB3v3boXOno+RHuqGfH8rdMZ7oCfWCT1R9hjI9MFgjj+my+IwU5mM/lR3iWFerE8X1WSu&#10;PB4rbYVYaVdiPDcYs1Vp6E/3R3OgGXrjXCUqejQrSAaIso+FA0DP1KbihDIE5xszcKEtD9ePVgr4&#10;3B5pxo3BepxtyMCdiXY8ONGDF8vjeLU8hi9XxnF/pBpfMvZ6oQ9frozgh/tLeD7XiS/OMiJ7Ed9e&#10;m8G7K5P48d4C3q4N44c7czL359XZXglCYIDCFwtH8XKhHy+WRnB7uBHXj9dh7XAp5quTcWOoBTPK&#10;aCzW52PtSC0u9dVjvjYHxxI8MK1KwERRPM61l2IgIwB98W5oCbFFqeshHM6MQJrJNgyrknGmtQhL&#10;bQo8PNmHtY483DpegQdjtPl14MV8Fx5P1uJ2vxLXjuThZn8prh8rxqMT3bjYnoMbPSW41JqHtZY8&#10;nCmPx0lFFGZU8egIt0dblDPKfUxR6W+Bo7lRqA2wQnOIPfozQtGT4IOGAFt0pYYhw1YXwfq7YLdn&#10;I2wOaWHXho9gZ2MLZ3cPUXXY93PQxg5uERE4YG0LXRsbGNhYwcbNCca2ltA2MZJeoL1GxthtYCgA&#10;xLlAuw4ewPbd+3DIwBja+w9h2+adiyaG5om7dukc/P3fSE1pSlOa0pSmNPXvrBKUSh1la1NqQrFy&#10;JaG46D/GqRT/QjUnvbYS2Y01SK4qFZCgfY0KDSOlCSplHW0CF1m1VaKw0E7G/h7el8oQ9zFUQN0b&#10;pLbBKZobpecmq6oc4dkZ8E6MQ3hulgAHj89+IEZY02ZHEOJsIVrjGIEd+z40gZY5BiDQBsfBqezP&#10;cY0MR4KiAPnvbXFifXufQqdeiuYG5DfUIquuShQgAhAX4Yu/Zx8QU+q4pWJEAGJAQ3FrM+KVhXJc&#10;QhDjuu0CfRGcGC8AlJCXDa8oDjgNESXIxJmR0I5i0TlkaSnWOHUwgndYGDxDQmHt5iHRveqeBVrJ&#10;wpKT4B0VKeEGBCD1zB7O9uFtApEairil4sX3gFCYW10p2+zKcgFDvl/ReTmyCJJM3OPv00pUMniW&#10;VkP2BKWpiuT5GGTAb9Q3a2vLTCDCiqS9WVmtD0fdr/0hmU2saVr74R4QCBt3d3ltfpGRovZQ/VED&#10;EOGHMeJsRGc4AiOxrV1dcdDUVI6tDjswsbb9v6k//JbeytFZQIe3uaV9ierTB1Vo114cOGQgKtCm&#10;7btlUOo+nQM4pKcNI92d8LbUQYqrIerCHTGmjJWUM9rZjqe5YSjXFz3xjhjNC8LJUqojUVhtK8CV&#10;vkpMFwTjXGO2pJSdKE1Ea5AZ2kKtcDzVB/1JnhhI9UFfrDMGM33RHWWNCcV6r9BqlwrTilDMVyXh&#10;2kAD5ioScPV4Ha7012K5XYHlljystuTickcBPjtzHPfG6vFwpg1vr82KGsTI7JfzXXh9rg+/PlrF&#10;j3cX8N2Nk3h3dRLfXJnAL49WBIDeXp6U9eXyEB6P1eOrSyfwcKoTF9rycXeyE3OViZhRhuNSbzXm&#10;azKx0FgooDOWF4FjCZ64cLgaU8o4tIfboDPcBkcS3DDfVIijmYEYK01Bla8pTtTlYSg7EFePN+Dq&#10;0Uo8nj2C++ONeDLTjqdT9fjsZAuenWjBp3Od+GS8Dpe7cvDoVLcEHqw0pWO5MQ2rDRm43KnEpa4S&#10;zJUnYSjDH5MlSTiaFohyD310JfmJ8lMXaC0AdDjRD4M5UTieGSXJbzVBzqgIcUOo4W5Ybf0/cPCP&#10;/wGm+/dhz5ZN2K+1VwahHjQzkTRCK09P6Fhby5cJpo72sHRxhJ2nq/ye84EM7Oxh6eomAEQ109nb&#10;C1t27MaGLdtFAdqxbc8VE0PLPEcrR6Pf/43UlKY0pSlNaUpT/84qrjRfV9HSmJZYrLyQUKL8Twkl&#10;Rf9C21pmQ7WoP8WdrR/6d6iEVHZ3CgBlVVcK9KiXWMbeww4hIp9R0pKs1vYBRFLLS0WBYQIcwccu&#10;JBC+SfFIKy+RvqD8+loBF4IGbWyEHAJQaolKeoR4MU/44ZaQlMOkusJ8eMZEiwrE/ewL4qJiQ7BR&#10;J9MRatQKEO19agCiNU8NSIQjtRWOi3OO1ODD104gokWPqlNoWjLs/X0QncXBpZHIKStBYEIsItNS&#10;YOXpBkP79WGpXPrW1rBydRU7nC/7f0LCYOniJiEJ7AMiBHHRCucaHCzQwN6f7LJSAR11ypsMOX0/&#10;3JRgRIhJVBZ+UMa4ZWAEh8cShPi+qSGI+zLKStfDI7IyZFtUVytgxTlDYq8LCBAbHOGEoGLj5iaJ&#10;b2oAsnNx+wBA7BFiXxC/hVfDnYWbG9xDQmDp4f5hNhCX9ATZ2QksmTk6rs8c2r/e38NF0FH3+xw0&#10;NP6wCEZq2PntbbUljgCko2eIrbv2Qt/MEht27MIO7f04oKcNexsT+DqaIsz6IFT+NmiOcERXpCOO&#10;JruhP9UVgxkeOFmdihPl8RjN8RMr21p3Mc5UJuLi4RKcUIZhNN0Hx+Kd0RVujdmaTHQEW2CmOAFn&#10;6nJwPMUbA1n+6EvxQHOgEfqS3DCcE4hTFYlYPVyGuZo0rHQWYSI/CNeHm3GyNE4g6Fp/DW4wYvto&#10;JS53F8oMnQcTjXg4Votvrp+U+T6v5jvx68NlAaGfP+H8n0VRgL5aGcDr1SF8Otsm2+dn+vDm4gzu&#10;jzRgtTkbV46UiQWO6XW3xtqw2lWGc61KDGYGYbI4ERPKOMzX5WEiPwprvbUYzAqU/p+uaEdMl6fg&#10;VF0uelN8BFIuHq3DnfFO3ByswyeTbXg03YF7wzX46tIknkzW4dXSMXwyUol7IxV4Nt+LuyO1eDR7&#10;GCstabg9XI+rfWW43KHAWlshVtuLMJwZgGNp/qgPMMeRFH9UeBqhPzscXQneaA62Q1OQHRoDrHE4&#10;3h81XhZoDHZGptk+xBvsRJD2Zrjs/hjuh3aLDU5n6wY421jC1MwQNk528A4OgqGtNfyiosR+etDS&#10;BIcs2SNkBu/wUFEltUxMRQXaq28oALRbW1v6gDZu3YGPN2zFls07sXXzTk0fkKY0pSlNaUpTfw+V&#10;X1enm6hSCAAllhb9p+yayn/JZQ9QY51Y2Uq61uf5qIeglne2CwBxMQCBS50Cx/hr3rekvRUFjfWy&#10;Ve9XQwXVn+DMNAEZz7hoRORkIr2iVJLhJJq6SCHAIclwDfVym/DD5DkqF5HZWZIOxx6g8Mx0UWOY&#10;Dkf7m6KhTo5BWGHSG8+F58vF2USEn9y6dRteflOd2PIIQXwNPDf2Pn2wv1G1Ki6CsqlBwhrY88TX&#10;TAjicwUkxYkFziXUH3G5WQhNTUJYKgMKYuAY4Av30CAY2NqKpYwARCWIagohyNDGDka29vAKD5fZ&#10;OfwGmzNLHH19JVmN+7ii0tMRnJiIrOJi5JSVSSJcckGBbGNzsgWA+J4QfGgJpBqkhiGCkRp+uAiL&#10;3M/7qBUgHkNRWyOhCOwtYnABU7PsPD0/2N/sPT2lF0jLwPBDbDV7d8zsHWBobbM+CNbGRmb+8AJU&#10;rQAR5oydnQSAqAxR7dIyMpJFex1tcAxZIPRQuaHKo/5ZvU+t/lB5Ulvh1GoQl72TM3bs2Yv9unqS&#10;ILdh124cMDKErpEenF1s4GihDw+jvSgOc0V/fix64twl9no0NwgnSuMkAKE/2U3CAWbL4kT5mSkM&#10;wUJNCk5QySlPxPmWwvWwhDgXdIZZYbyQCpIveuNd0R3tuG6PCzLHicp0dEc74FiSBwbSfHC+XYWF&#10;2kzMVaViRhmF5XYVzrcpcXOkHdeO1WK5KVtCEa4dKcKn8314MtWMF2eOSDLcD3cW8c3lKQlB+O7a&#10;SbxdHsBXS/14udCDL1eGpeeGYQlPp9vx1cUTeHF+HJ9Md+Faf7UoWKsdKpypSsVsRQquDDRh+XAF&#10;5hvycKaxAAPp/jiW6Inlrgr0JbhhojgGx9J9MFOejBPVqTiW5oH5mnScLo3F+cZMfH5uBJ8tHMfL&#10;pQE8GK7E08kGPDvZhk/GqvDZfA8+XzwmKtbdsTqstWXgzkgdlupTcGOgBpcOq3ChS4XZilQcSXDH&#10;iDIe3Uk+qPYxRZ2/BTqiXDCYGymWt+GCOBxJCkKttzXKXEzQEOKGeN0tiDu0HTGGu5BofQhhJtrw&#10;N9aGv6U+LLV3Qmf3FhgbHYKVvTVs3ZxF+SEAWbo7wdzVEWYuDtCxMpfPnraFuUCQtas77FzdYWXv&#10;JGlwm5gGt2ELtm7ZiW1bdg1t3rxd0wekKU1pSlOa0tS/90pRqQ6lV5RllHW0rZV1tv7nrOqKfyG0&#10;UCEhACna1uGF/T68+OdSBxZQ6SFkEGrUNjcGD7BniENF5eeOVuQ11MqwVNrKogvzEJiWAufIMOkB&#10;Yq9PSFa6ABBVHQIQo7ETlApkVpSJAsPEOdq65KI9P1fmAnHoKWOvBYDiYgSI+FgOVc2srJDZP7Ti&#10;8dzVChQBiOeTXlOB1KqyDxY4WuNo2RPwKSuW1yMgpFLK8/O4nHmknoHEaG73qDDY+nohsSAbwckJ&#10;iMxMQ1RmGiLSU+AVGQZ7P28JObDx9BSgMHdyEgjibBx9KxtYubjBxssLps7OYhEj+LBPhrOFCBGE&#10;ouiMDEmPC0tJWYee7GxEM8RAofhgjyPMMKWOwRC8zVlKBB0GRKjhR9XU+MEil1FW8gGAmDTHNDha&#10;6jhniMNdaReSc7Ww+Dc9QBKAoKUtACIQpKMLYxtbSdhi3DV7gX5rgaMC5BMVKX1ADEMgCBKWGK6g&#10;7jFSw47aAsfBq7+1walBRw0/XGow2rJ3D/Yc2I9te3ZB18QYf9y2XUIWaN3TNTeGqZUJdLV3wE5v&#10;F9K8bVAV6Y7OGDecLE2R3p7jya6YKU3AaF4wxvOCsFCXgYncAEzlB2GhOgVLjVk4rYrCRJYfBpLc&#10;MFuZiu4IGxxP88F0SSKOpXhhOC8c9T4GaA21RleMM07VZGEkNwTztVmYUcVisT4bUwVhONeYh4tH&#10;qjBZEI6rxxtxtj4bizVpogQ9Pz+KT8Ya8GS6Fc+mmmQm0Gcn2vBirhtfLPbip3vn8Op0J366exYv&#10;F4/g7eUpfLk6iseTjbg/WI2bR4pxs78Kd8ZaZcYP1avpgjDMKCNx5XgjLh2tw1pfLVZ7qtCf4o3l&#10;znJMFERipjgOM+WJomKdqErDifIkrPVVST/Uhc4iPJg+jM/ODuPeYBWe8XzO9OKbKzN4PFaFB+PV&#10;+PzsMdw+XorbgxV4croHN46XSerb7ZFanG/KwKUelShqK90lmClPwXBhDFqjnHEsJxzHcyLQEmqH&#10;1hA7tIc5oCvaHQ1+NmgOcUWpqwkUtoeQYboXCfrbketggAJXM+Q6G0PpZyeBCGlulgi11oOZ1iZo&#10;7/gYu3ZugZ6xPgwszWDp4gRdazPo21nKVsfKFAcsLQSAtM3MYWLnIBHrew/oYsfe/evwrG8oEKSt&#10;fWhxy5btiRs37tL0AWlKU5rSlKY09e+5YhQK42SVoqCkrflqvFLxX3Ibav+VwJDbUPvBMkYQyK2t&#10;/hAjzT4ggpAaGNTwo1Z/CBTcqmcBcT+PU9TSiMj8HPgmJ8AhLBhuMZESgiAgVVKEsvZWeS723ND6&#10;RrtZYUOdAJD0rCgLEfx+HhAv+D2iI2VxBhAtc1R9StpaPgw8/X0PEG176hCEjJr1EAQqXbTp5dXX&#10;IrumSpQfzjbi/XkMwg9fM1+vOqDBJy4G9kF+iExnP04ilOw7yqUqk4mkwjwk5efCPzYKVh4e6xf/&#10;6qGhlpaw9fAQBYhLHRlNcOBibDYT09i0TRgKjIuThLZ0pVIgKCojQ1Z+RQWyy8sEgggzqcXrfT1U&#10;xAiHeTVVSC8t+QBA7Af6rQJECxzfz/RildjrCEEhyUlyvlSiCGwcjKpjZvYBgKyc1weXsm+HM3zY&#10;A0QIoqJDC5y8Lvv1WUAEHwKQOgiBx+V+14AAARQCFuO0Lewd/03Pj/o2n4P9PjIE9Te2t9+uQ6Ym&#10;2LJrm6wNO3dgr54ePtq1CzsOHYKdpzucvN1gZW0MayNteBjsRbqzMVpiPDCQESQR2L0xDhgrDMdA&#10;hg/GC0Jxpi4DZ2rTMZkXiKXGbJxUhuFqTxlm8oIwmu6N0awAHIm2FztcX4IrhrKDMFOehgZfYzQG&#10;mKPW2xCD2aGYq83BRH4E5qszcKIoFlP5YVioycTpilScrkzHWG4YZsuScWukTSxrF1qy8WCy9X2w&#10;QBderwzj2xun8fWlKXx5rh8v57rx7dUZGXj63Y1ZPJ/txGdz3Xh1bgDPZjrweKpDBp9e6a3AaqsC&#10;C1VpuD7UjCv9Dbg60ITFpnwMZvhhrbcGl4/V41RZoljjJhWRGFeE40RFAk5WJuFsczbuTXdhoSoO&#10;q82ZuDtcj/tDNfjm6il8frIVn07X48V8twDYkxMt+GyhFw8mm3G9V4kH0614eLITD6Y7JRac4HNj&#10;qBFLHUUYzAlCS4QdOhO9UONrJvY3wk9buAOG8qLRFuqA5iBbGXZa4mKMfDt9pBvvQ4zOVsTobEay&#10;0S7k2OqgzNcKbYl+6M4IRUuSPxrSw5Ad7gnbQzsFgpyd7WDrbA8zRzuBHkt3Z5i5OcAp0FsAiOug&#10;hSUOmJjB1MYOWjp6ErYhQ1E3bcW27buxadOOK5s27cjbtm2bpg9IU5rSlKY0pal/z5VUWOiQWKSo&#10;z66qfJSsUv638o62/8WL/0hFnszDoS2MF/4EE7GV/Xaezm/gghHZBA4GIXDGD5UWApAajAQ8igpF&#10;AUorK16Pr06MQ9L7oaMEKVrMCDx5tTVifeMiBPEiPrOsVGYDuYaHyiwg9rrEF+QJADEqm/Y3NZjR&#10;Lkflpryr/d+cozoGWxLp6qs/KED8ndoGx3NW9w3xGLS+sRdISRWlpkqisCOzMmDt5wXX0CDE52Wi&#10;sKYK8fmcwUOYWFeB8hlGkJYGv+hoUXf2m5pKPxDn7RjbOcDBywcHzM1FJXLy94dvVJSAkrmLi9yX&#10;i9DEZDUmXWWqVAhNTkZ4aqosqjYyzJRqD0HnvUImNsHfKUBcVNDUAET1jEoaFaT8qkqkFRXJnKHQ&#10;xEQ4+PgIpFCl+b0C5OC+PsOHi3HYTIIjABF+jO3tYeft/W8UIBtvL4nD5v6AmBgZEEu7HI8t84R+&#10;E4FNm5s6Be73CpA6DIHrw/69e2BobiwA9PGOrfg/tmzGn3buFACiembiYANjCyM42JjA+sAOhFvp&#10;ojMjAsP5MRhI9hGYIQRNl8TheIq7zPyZKgzDZH6QWOEWa1Jx7Ug5ThWGigp0QhWD8fwwjOWFiRVO&#10;7HDKOEyoEtEV44KJ4iRMl6ZgUhmDU2XJuNRbg8W6bKx2lEgYwVxVOgbT/bDYpJA4alrUbo00i3Xt&#10;4UwnnpzoxJcro3i9MoK3FyfxYr4H766eEAj6YuEI3l2ZwTeXJvF2bRxfLA/JMNXHEy240VOMBzM9&#10;WGrIwrn6bMyWJGDtcAXO1K3HeC+1KkSRGk73xXRhBMZzAnGhuwwrh8uw2JKHubpUnG3KEtXm6fwx&#10;PJ3rw5WOPDyeasOjsXq8XhrAm+V+fLU8gOcLvXh+9hgezRB88nGlOw/3J5pwqTsPq62ZON+YhrsT&#10;bbg12orLR6vEWtcR44C6IAvUBFrgSEoAelP8BX64GgOscCTJH3V+1ih1N0OhgyEyrQ4iTn8HQvZ9&#10;JApQppUWcu0OSmT2kTR/jCqjMVoUhyO54aiM9UaYgxFM9m/HwX07YGhqBG1jfVh7ushyDvKBW2gA&#10;DB1sZT6QDudbeXjB2ctbIJ5pghyk+6dNW/GnjzZh08btMDAw0/QBaUpTmtKUpjT1773iCguDSlqb&#10;h+IUhV8nKBX/pGxsEPBRKyYMJlDU18kFNOfzMAWNUdPJqiKEZKSJhY09MlRGkqgU1VQJMHEIKZPi&#10;uHibMMHHUq0R+1pivMRfq1UZghMVF96PAMQtn4/zd6hYeMVEw8bfF87/b/b+M7ix/EzzRHu7W1Xp&#10;mT6TyaT33oEWjgQIQxAAHUgYAiRh6L0nk0zvM5nJZHpvqrIqs1RVkkpVJalUUstPtdSSpufe3Y3Y&#10;uXciZu/sh5mO+2Fnb8TMTs+H58bzkodD5fSYVndrIjrwj/jHgTk4MAQY/995nvd5LSa5bnC1oLze&#10;IvU4VIwUu5rU7KwDm6JgcbIGiBY8vi9a+zhp85MwhN6wqD7K1j8+IrDGIIW1KOxjYs8jaLEPEEGs&#10;oFYLk8cFi88F90APGkNsNtqBhg4P2iJBNAfXAIMR0wwGoLIiEJSbi+yKSpToa8T6xslu9krzUE7e&#10;RjXoQGqqABJBiHa5GqdT6oKoAlG1aez0w+JrR72fKlAYXWPDqHO3wuxtgzMYQN/cNBzdfti7OtDQ&#10;ydog1gh5YO1ww9HVgY6BfnSNDEvAgihB7e3yfIQaWuAKq6okEY4NULOKS+SMOWttBEIOHpL+QCn5&#10;+aLosBcQQx2oeBGA2N+IEKQy1P4nZchqFcscAevtfftEUeLxNis7rANSGqFSBWL09ubmqErvoJ0H&#10;D2D7/hjsOLAbW/fG4GsxuwSAdsbFIU9dLYEMeWUlyMxIhqYoG2VHYtBRnoblUBOuumslxe1WpEEa&#10;o94faMbdHjuuudV4PtWBW4FavJzx4/mUF88m3Xg44MCjwUa8PBbCVa8WJ+2FmKvLxHKnFZd8ZlwL&#10;NWKuNhv3htxY7bbhZpcVr48P4tXxIbw+OYw7YQeezYSw7DfjJIMYmqtw3VeLz1eX8PnKPH706AK+&#10;fTqMnz44jc/P9eGrl8v4wco4fvPRXfxwZQJ//vw8/ufPnuLnDxbxk7sL+OL6BD4914vvr8zjGyf6&#10;8I3zk3g+1YmXCz24P9CCVyeH8WCoDQ/HvFgJGPHJyhIeDDXhwVAj3l0M4RvLc3jv1ABWeyy43WvB&#10;d24ek5S3Ty8N4ztXR/GzZxfxmw/v4udPzuGrF5fw49sz+CfPzuJXH6zip8/O4dsXevGzF5fwxeos&#10;Xs978MWtJXz9WECS356ONeP12WFc6dDjxpAbi43lmK7Lx5ylCAv1JbjUacOVoBMXvGbMmoowrs3C&#10;XEMVesrT4M2NQ6cqA+68BDTE78RkfTVCpYkYrE7FhUC99HN6Oh3A07lu3Oh14uZYABPtJrQaKpCZ&#10;HIv8ghwcSkmQup+43CyBnwJdpVwWFSgrG3EZWYhLz8DRtAwcSIhHzOFDiE1IkjS4PbsPYtvWXde2&#10;v73L9Ob/yeiIjuiIjuiIjuj4RzKcodCRoWNzze6hgSeeocF/Hpwa/3eMfebiX8BhPXKaFioqDYyZ&#10;pppAeGHzUcJMjatFZp27XeCHUdWskyGMEELcgwMCEYQjAhMfw8dTSSEAifoz0Cvwwccoj+Uk/FC1&#10;cPWERfUh/BA+OEvNdVL/Q9WD+/K5lcfxdctchx/WH4mVr79HrG6tmxq2KgrQZhsfJ+uAWEdECOJr&#10;4mtn4pyxzQWLpx0VNrOARnOYyXMjaAp3CQD5+ntlOzg3I41G2dOnWK8Xixt7AFENis/NQ2J+AdJL&#10;S1FWWyspVawVIiSoLRbZMlCANjjeThDibVaXCxqbDabWVnipCLW3orWH4QduNIe7BMi6xoflOoGH&#10;8MPp7Pb/DgB1DPfLPqwBYhQ2XyfT5phAx9fJBqdUfmiDIwCx309ido4AkNK7R2lmyiaTTIJjxDVB&#10;jwBEC5wCQFSBMlWqjTCI9KIimRmEouxcOQuvRFvzrDyPT9BJy83fgB5CEeuEaF0S+1JiEtLycgWA&#10;UnMzcSgxHm/F7MDR9AwUaTQSh5xdVYlirRoGsxH5GYnQ5qbAnhePKWsFzrXV4IyzHLd7m7DabcGl&#10;lnJccVXifp9T7G73exrwbKxdamEIP69P9OJej1WUoZVOAy779FiJ2HHaWYkpbTqudtqwYMzF8/le&#10;3I404r3FfoGRV8cH8c5sCE/H/bjk0uL+iA8nG1S43slaoFkJLHg0YMPn16bx6bl+sbT96N4JfHlr&#10;Ht+5NCCK0JfXxyV4gKEI/+yTR2KT++RcL3706Dx+/OgSPrkwgVuBOtzstuC6twbXvHq8XOzDi7kw&#10;Xp0ZxYu5EF4e78XXz43hs5vHpWfRB2eH8XSmAy9mPPji7kl859okPjkbwWfn+/DlyiR+yUatT84K&#10;AP3k7iK+enEev3z/Gn70YAm/eLmMn764hM+XR/HZlVF8enkEH50M47U0fh3EwyEnrnUa8XguiAlD&#10;lqg/V8NNONNei3lrMY43VmHWXIRFZxVOtRsxWJ2BkdoijJjL4EjZA3vqXliOboczdTfmm3QY0WdJ&#10;PPdqnxM3wxY8Gm7C81k/7g27JLnuRHcj7OXZyE+JR3l5CfLLSlFtqZMkxqN52Tian7kOQJmiuBKA&#10;jmZkCgTtT2Bz30PYumctDnvrll1IT816b9f23R0xb8ekvPn/MjqiIzqiIzqiIzr+EQz2AOpbmG0P&#10;Tk2+F56Z/JetfT3/gSECiv2M8MH6EndfL7RNTqm/aQkFxWZlaGsV6xUDCKqddpnu/j5RSajcEBxo&#10;X6NVjjBCmKFy5BsaQG1bq1ymJS08Oy0QxEmVhY8hxNBuR1WJsETw4XM3dndC0+iQLW+j+sOoZwYU&#10;KM/TvzAvW4Gh3rDY8XqPzYklT7HCuceGBHxYC8QtrXK04CmJdhsg1BsRRYmvlTHbRXUGFJuMokAR&#10;NggX/QtTaOkJCgC190cQnhpHY5cfreFu6bHD6Gor7WrudrG4MQ76cEYm0ktKUdvQIPHRKr1e6mho&#10;I2OamjJZM0PFhL1LqoxGsY/lV1VBW18vNrjAUL8oP4SaztEhATI3lbvhAURmJkT5UaZ3qE9eH9Wq&#10;zrEheQxtdFR++DqbujoFrqotFgkriImLE/jhpN2NczMAHUlNEwDam5Ag+7MZqlLLRAVIZ2+A3mFH&#10;VmWFQJ0oW+tx4EoN0JtWN6o7BJ4jyaliidus/MQmpQgssS6I4JTMwvbURKTlZYkClJCRirf37JUg&#10;hJTSUmRWVaHMVCe9YGr0ahQkHYYmaT8iNUU45qjGmaYqLHeaseyrwZW2apm3w/VYDRix4tXipr9G&#10;AOjFdAdeH4/gQW893l8M4dGIS/r+UAVashTh9qAHszVZuDPQjlthJ+4ybrqTEdo1uObWY4WL904r&#10;VrpsuNphxpUOs0RRE1DeP96Hp2OteDLQgA9mPfhwzosf3jmBnz29jE/P9uGbJ0P47Fwfvrg8gp8/&#10;Posf3yccLeBHzy7jg+MhvBhtw3vTQXx0dhKvT45JbdPtiAPvHuvF89kgVoNW3Omx405fA95Z6MKn&#10;Nxbx+a0T+MblCXx0bgifLU/gB/dP4CdPzuKL66P4xfML+MmD4/jlu8v4Z588lqS5nz44iZ89Po1f&#10;frCKX7y8up74NiXBB59cGMSnl8fx3owH70y04t0ZP17MduFqtxlz1jwBoBOtGlzqdmA53CRR5Nd6&#10;W3Guw4LFpmqc9lox01CNUGUm7CkxqIvdAuORLWhI2YUeXR5Ga3NwslUjAQ1PJtzy+VNhejDswK0+&#10;O14c78Pxznp02/TIOLoPqanJSMrOEqtlXA4DELKQV1UhlzkFgLKzEbde53YwJQkxsYexde8e7Ny3&#10;D3v3HcL2rbuwa9ue+Z1b9lS/+f8yOqIjOqIjOqIjOv6eRmdf5/+wxKHG7u543/CwuykSftUUCf3v&#10;roG+/8DwAYKHknZmD3QIfNT7PBI+wOQ1QgmVHEYtE0D0LU2ocjQIMLEWhYoQi+4ZzUwQ6p4cFwCi&#10;ikLlh1t5Di7U52bgGx0SGOqbnxUICk5NSgIc1SdCh9bpEOChCsXXRAhjHQ4jn7kPFSba53rmZtAx&#10;OizXFQCSpqvjazY7qf9hU1OlAerMBHoX5zd6FXEqVji+LoIcE+nYZLXQWLtmf7PbpAEp4Sc0NYbw&#10;9KgAkKgtXR1iSaMCFBgekIjp1nBILGa+/j5o6uulHqZYq5OeJASc7LKyjXjs3IoK1NhscrvabJb7&#10;CEkZxcUbkEGIYJ0O47AtbpcoOYqyw+funhhB9/iIvJ421letqz+B0UEBn6ZQJ1y9ITQEvKL6tEXC&#10;ogARhGobG1HApq35+aIAEX7YtJTwk5ybi0OJyRuJbVSAGIRAOxuhptK4FqNNAGIfIPY3UmqBqkym&#10;NRtcfj6yVSqBFAIQIYfhB4QqAtCb0ENFaPN1znxVuShCuw4dRFx6MlLysrFz3x5sjdkpYQh8PWll&#10;ZchUV681yK2rRWp6EuL370Rh7C60FKdgqqEKp1rUElt9ua0al1orRAW6GbSsKUH9Ttzvc+Ber03i&#10;sAk/r44F8bDPhscjrbjqUeNSezWOW/JxZ9CNM42VuBl24nKrGk8n/LjapsXdnkbcDjXg8agXN7rq&#10;cbuvVdSfY3V5uOqrw0qgDq9ODqwlpc358f1bS/j2+UG8P9WG716fxQ/unpTtjx+dx/eWJ/DVyxWx&#10;nL2cacf37p7Co5FmPOhrxrOxDnz9zCSejHfiRpcVj8Z8Yn+708u+Q714MRfEN67O4JtXZ/HZ6hI+&#10;vT6H9xc68K0LQ/jqg5v46tWKwM9X71zEb79xD79k2MK3n4rywyarP7gxjR/emcdX76/gG2fC+P7d&#10;JXxyZQTvH/PhB/dO44NjAbw368Wn12bxzmwXLrs1OOerwWJTOc76jDjVrsespRhLzkqcatPjmLMS&#10;x1t1GDfkYaA6A4GieATK02E49KcwxL4NS8IOdFakIVKdhgV7GS75asR6+N5iEE9Gm/BwyIF7Qw48&#10;mvKKKrTkNcFZkY30w7sRE7NTbJNler003mVDYsZiE4SOZGcIADFkhHZUQtCB5ETExMUio7AAsYmJ&#10;kgSXcDQJu7bueV6QVdS5Y8fe7Df/Z0ZHdERHdERHdETH33F0RiK54zPjqkAkkvHmfX+IQQBqDHe7&#10;G8PBV76Rof+9uTfyH6h6UPFgI80Km1XqbFyhILQOuzQAZf1OfaBDevMQaggJ3J9WNKpBBCFCAhPJ&#10;CFNMZ1PCDFx9PQJFitKjBCMQShiDrVjYuD8BjMcztrUio6pCbG/u/l4p4qfywxQ4Fvrz9TKeevj4&#10;okRgUw2SGiDa93rWIEix2BG4lBQ4BYA6ptbCG9g0lVHYhDGmwbX0RSSowUnLX5MT+bX6NfjxukXF&#10;Ys2Pqy+M1t5uqbeh+lLraoKhjTVOneiZnURbTwSD83MYmJsVCNI7HCjS6VDrcKJArUFiTg5yyspk&#10;Eg6oAOVVVgpMsKaGIEQliNcJQLSbsT6HkMRktdpmp1jfqO4Emba3bofzjwwI9Cg2OOUyQYmvlVtO&#10;QhnrlGiFYxgCew6V1NRIWh1VJwIQm6EqChAVGsJKYXmFABAnAYln06lgsXaJoFNWZxT4UaZS28S4&#10;7KTcXGmuSqBSFKCkzGyBHUKQAjrxaRm/A0CKJY4BDNyyUerWfXuxO+4QEtNSEJsYj+179qBUo0Zx&#10;jV6AVWU1o7rejKyCHCQe2Y+sgzvgN1ah31iKlf52nHaU4X5/M24H67HcpsZql0l69jC6mla459Md&#10;eH8pgvuMhl4M4eFAA+72WPBkyodbERtONxTjhLVA+upcaCrHi5luSXy72qaWec2txXtL/bjcrsVV&#10;nxFL5nxc6TBiNdSAK+0aPGQMt7sKn1yewscne/F6zodnQ3Z8fn0On12bwffvnsQP7p/BZ5fH8fGJ&#10;EL6+1I0nw414dZJg04n3lwZxzaXDraAD5x0VWO2sx4vZCJY9eqz46wTUXp0axPO5Tnx8cRyvT0bw&#10;rYsj+PGT8/jxw9P48ZMz+NGD4/jyxoSkz/35O1ckfe4Xj8/gp/eW8Ocvr+HPbi/gq/dX8dnVEXx5&#10;+xi+uzKDT6+M4TsrM/js0jheTrjw+Y0FARQmzt3ocWClrwVj2jSp/TnN1LeGUpx0aQV+JuvyMazL&#10;RF9lGvp1eWhM2wdL/A7oDvwJ6uK2oiX7EHrVWTjersdKjxO3+xx4MtqC9xa7cH+gAXd6rViNWLAS&#10;NmM5VI/pZjXaakqRdCAGMTEx2BN7FKUaHXIrKkUJOpqVgWKdBokFuTiclY7syjLZ5lSW4UBaMlIL&#10;8hCXloqtMTH42tYdyEjPRlpS5s/3bN93PmZ7TM2b/zOjIzqiIzqiIzqi4+8wuvq6kvw93dWTs7OW&#10;rkik9M37/xAjMDqa0DbY523uCb1u6Yn8f6gAcYFPhYfwQfgheBB+uFhmvDJjlgk/YpHr9AtoSN3P&#10;QJ+EITSHgqKU0CrGYxGQaGfj/qGpSWluqljjlNqb7umJtaS4desaj8XZFOwW612hoWYNvghNBKRg&#10;F/rnZ+U6oUoiudebqDJwgWpQ18SYABAT3JQ0OyXcwTXcLxDUf+IYWobWmrgSjgg9rEsy+70wetsF&#10;4vg+qIJRBeL7YY2UwNU6ALX1h+AZ7BXwqbJbN1SgwNgQXJGwQBBncHwMNo8HOrsdxfoaCULgWehq&#10;NkLNzhZlR19fL8BD1YcARHscr2ssFlGJqAARNkpERdKigSEUEsTQLpPwY+/0rW3Xgw9Y7xOcHN0A&#10;IKpW3PK60kuIW9YC8fWxDqhUp5PnYAw2ISghM2vDAkeVhtCSqyrD9gMHZR+CGRebDFAoMxiQWVG+&#10;AT8ZZaoNAJLjarVim2ODVR5HUX84Wduz2fKWmJH1nylBtMFxu23/Aew4eEAgKLugANt27URBaSn2&#10;xR+V561tbUZOjRY1zQ7kV5ZArS5HdX66RGKHDKWYd1TjYptOIGU1UIcrLRXS74cK0HJ79Vot0GAj&#10;XswG8Hi4Ga+Xwng578f9fhtWuw246tOIinMz1CDR1nf7muRYTH57ONSGJ2NeXHPrsNplwfO5sMRj&#10;P57uxs2IE8veWunV83TMg9VADVY7dPj6UkSscO/NduDbV6elCenD/nq8O+3Bx+eG8GTYiVfHI3g8&#10;3oaVbqPAzSlzAS44yvHy2AAutWrw6sQIbvgtuNPjxDVfLW732PBwpBUPBh344EQEH53ukaCDX72+&#10;ia/euYyfPjmNX71ewS+ensX/87On+OWLi/jt129J/c8v372K337jIf7iw3v4wd0T+Mnzq/jejTl8&#10;sNCBV3MefHw6gu/fYvT1SdzrrceD0VacblRhwZKHeWsRpg05uOC3Yr6+FPN2FS501mPCmIeZhnKE&#10;VPGYdmoRUKXCePhtuFVpaEjdi+asgxg2l2KxVYcLXgPuD7fh5WIQzyda8fpkL25FzLg76MTtQSee&#10;zHXjYqAOow1lMOQlIGHfTpSWlqGgrBJxGTmIz8mFSqdDXkW5NEiNzUoX8FEZ9MjXVMnlzLIS7Etc&#10;qwMiPDMO++23tmP39r3/266tux8X5pU2xcfHH3nz/2Z0REd0REd0REd0/J6js6cztSscrpk+NtcY&#10;CIWq3rz/DzFc4XCa2dsedAY7P24MB/+P8MzUX9O+5uqJoKzeIvDBqOm2cEgsUlRcOAkx3RPjYn2j&#10;8mPz+6QuprG7S2p0aFcjtNAuR7sYm3Aympp2NU6CkNTssDHp4sJa1LYSuhAOCmgQwqi40PLGxDfa&#10;3aj2sCcQQYwqEo/J2Gxa3xR44nF5Hy8TgLqnJyVpLjAxKpN2uL6lBQEgBiF4J0bW6oKGB9ExNiyq&#10;VZ23HfUBn8APVQTCYMfwWm0UYY62uP6FGbT0heAM++EfHkC1ox4qi1EgiHDRHOmGd6B/A4AIQ8Gx&#10;0TXY6O6G3eOFwW6HqbFRlBFOqigEHjZL5SQIbb5OlYhKEGOn9yUnI620CJnVKtT7qD450RgkfNEW&#10;1wZbgNa4tRkYpWLlR/fEMBo6PegaHxRQo0WP9je+pu7RUWm2qq6vF1BhUIHU/8TFCfwkZmVvpMDR&#10;thabkioARHse1SKqRkyuk95GxUVS/6NAEGuWirRaeX+Evn2JiRKFrcRfb06BU9Qepd5IAR8qPspl&#10;BYC27tsvALQvNhbbdsVgJ/sBJcShWK9Bjr5aAEhVXwdbWzMKCrNxeNfXYCxMR0tJOsYtZbjsrRXw&#10;eTTYimVXFa62rc3VTiNudNRg2avBil+PlwtBfHCiB09Hm/FouBGPRlvxeNIjKg+Vn/tDbXgxG8TN&#10;TjPuhGzS+PRujwPL7Rq8MxfG48lO3AjZcXewDWcdpVh263C/147nEz5caS3D65MDWPVp8KCvHi+m&#10;ffj4wjieT3rw7mwHno278HC4CV8/N4wXC90411yCix41Ttpycc5ZiYeDbjzod+FupAm3w4243KoR&#10;+9uz6S5cD9TgxUwHPj4/jC/vnsRX79+QcIWf3juGnz9Yws8fHcdvPryJr56fxf/jkwf4Xz5/gf/5&#10;s+f4xeNz+Nmjs2K7++UH9/CN0z349qUxfHp1HJ9fm8LLaRc+uTSCb54dxIenB3Cnp0Hqqe6M+bBo&#10;L8VxZwVONlZi1lwoc9pSiHFDDo41aTBhKUWkKg2NKTtRu+9PoN37x6g5+BaCmlxE1NmYb1TjzmgH&#10;XiyE8M58t7z/Z6NNuNdrxYOxdtwZbMIVvwGX/AacatciUpuLhopcVBbmoKCgCAnpucgqqcSh9Cwk&#10;5uRBpdMgLjMdsVmpSCkpRFJhHg7npuNwdiqqzAYkZKcjjz2uDh9CYkq6AFDMtj2IP5zw3vYtu9rT&#10;4tKOvvl/MzqiIzqiIzqiIzp+zxEeHEybmpszdFLx8Lv/hxTcmn1tpWa3e7prbPRLZ7j7r7rGR/+j&#10;JLS1tQrcKFYzwk9wbEzAg3HYrM+hPYxn2WmTa2PCG0MN+noEepjYVlCr30hp42N652bhHRoQiCCc&#10;BKcmRJ1piHTLpAWOjVKpsDAkgfAjtjqnXV5HK1PdIiE5Bp8/ODkhSoxnsH/NWhcJifJDO5wSiMB6&#10;HkIQ469ZC8SQA24ZiEDVqe/YmvWOr4m2PtYnVTXapeaJn4Fl3dbH52Qtk5IuJ7Y7qk59IThCARjb&#10;W1DZYIHV27a27XCL0kIA8g8PwTfQj97pKQEhBg4YWlpQZbHC4nJJryBLc7OoJ4QgxjdT+TE4nQI9&#10;xTqd1ALlVFbKlpBRaTBIvVBM4lEcyc9EYU01zJ4WmN3NAkD1fkZjtwv8eAYjvwNCBKC16ZNEP6nT&#10;GhwQwCQIaRnMwF5EaWkCQGlUooqKUVBesQEltMARSHYfWQtKKFarRcmiSqXY4EprawWENLb6NVuc&#10;wSDWPSpFPDbrgAhArCni3AxAykxIz5QeQJyK8sPJ3kGHE5MFgNLy8uXsfXZ+AXbu2SvRxuz7wka1&#10;+QYtyutNUNVokJh8FHu2/TGSd2+BvSwb/XUq3Ox3CcTcDdtwJ2hdU368Wqn/uRW2SuLbNZ8a784F&#10;RI151F+Pd2a9uBk04ppfh2WvDnciDlzvMOJOj0MUIE6CD7dshPp4zCdWuTsDLpxrqsCTyQCue3S4&#10;F7biyZgbj4ZbcbGpBMttFXjQb8fNbgMeDTfjQX+jQNLtoBnPpjpw1afDrYgdt/sa8WDMi/sjbtyK&#10;NOH+oBsX7GW40FiJFzNhPJ3qwtmGEglBeHchjNenB/B8rAWfnOvDn91ZwG+/eR8/uT2Dv3h9DT9/&#10;uIS//Ab7C63in33zHv782Rn89sM7+LObs/jyxjS+f2MO37+9hB8/u4LvrB7Dx2f78O5kK75zYw4v&#10;Z72iSt0JW3G9y4yr3fU47zPiWFMFpupycGOgXaKvp82FOO0xYsJcgvlmPWaba9GYEgNL7Fbodv8R&#10;3CVpkvrWp8/HTEMZlrus0pPp/flOPJ/x4t05Biv4sBqqk2jtW/2NuDPShlMuNeZcOrRVZ6NBU4rd&#10;b/8xYmL24EhKOuKz8pBZXCpNT6sMBhzJSEO2qgT56kokF+WL+lOgrURWeanY4PbEHcH2/fvw9vZd&#10;eOvt7dixdTfyswtfHdp/xL1ny574N/9vRkd0REd0REd0RMfvOfzhcJo/0m3wBvzwd/v/4ABkcLni&#10;zD633eR13+wcG/1LW6Dj/2LBfonJiNZwUACI9T4MNiDAMALbM9AnNTicTICra22BsaUZzs6AWNRa&#10;wkEBFionDC9gPRDhRGqAetZqe5j2RjBho9XI0jycAxGZ9p4gTB0eSZOj+qTUH9U0NcrCPDLBVLMA&#10;emanBXwISkrPH4IPe/XQBscQBEmCW+8JJEpQOCjKEdUi3s++QawZCoyNyPvje61ra0WRsVagTYnb&#10;5nvunhgTOx6fl+oPLXZK6ALVLIIDwxn4OKbTUQmj4tUzMy2vke+fihG3PbNrKlhwchx1rlaoG2wy&#10;nT4f9E6H1PUwvlkgqKJcrqeWlghAZJaXCQyxrw4LuUtq9DiYniLpVlzwZ1WWQdNglWAE9iJiU1a7&#10;3yuJdJwRBlGs1wTRHseeQbQncrKXE+u4mO5H9a+4tkb6FZXodMhRqSTxjU1PY5NTBYKkEeqhWOSV&#10;qiQJbn9CokRhU+FhCAJfL4FO6XPEJqi8nYqWUl9EBSi7qAT74uKlAaoCQAw52AxBhJ/N1xmAQHDi&#10;fsnZWdIPKDk9C1t37cGufQdxOCUZ+norCnRq+Rys7mYUasqQWZCJI4f24tCut1GcFIvWijwcb63F&#10;NW8tVjtqRfl5ONQo9SarQSOuB7S4ETLi6TSVGC8e9ZnxwbFOfHCqBze69Hg44cadvkasdJpwu8eO&#10;y+1qXHRV4VK7BlfcGrx3vB/XfHo8mwvi4aQfj6a7cKuvCdcDdRJMwB5Dr04NiEKz7K3G43E3nk75&#10;8WSiA49G3bjUUolllxrXvbW42FyF861qHLcU46RNhasdVtwIOvFg1I9L7QbcDDfjVk8LLrfX4ri1&#10;AOeaK/FkpgvPZ7tEPfrweDd+cG8Jv/7oLv7i6zfx03vz+O2HK/jLTx7gn37jtlz++cMF/Pbj2/gn&#10;DEP45gP89psP8d1rU/juyiR+9OgcXi914bs3F/HFrUW8N+3GN86P4F6/E88Xe3Gx04prAy4s97Xg&#10;XEcdLoecmLIU4JTbiDFTISYsZZh2aNGWfRTGQztQG7sT6pg/hSN5H5pT9mJIX4DjrVrcHnDh+Uwn&#10;Xh8P4/WJIF5Mt+H1yTCezwVwvcuI60ELLrWrccWtxal2HcIWNSqyknFgx9tITYqHqlyFMrUaZTq9&#10;QDa/k/y+8cQCLzMBTmkyzLoghiLwO87vL79new4dQmpGJtLSsrBjW8zrrPQcb+ye2IQ3/3dGR3RE&#10;R3RER3REx+85Jubn04anpgxjU+P/QxQgz8BAgdnrHjZ73N9uCgf/lbO78/8mvGicdrG+cTGswA9V&#10;FqoxjL6m8sPJy9W2elRYzNA4HaLScF+xwFnNUj/DpDjP4MBG+ACT1cKzU/COj6BtZAC9Jxbg6A/D&#10;PTGMnmNzYkHjApzgQxWp1GiAxt4gcc20arH2KDLN2GnW3qzVDBFKCDSEEjZdpbJEFWhwcQHuoQEM&#10;Lh5DeGZa4Gjg2ILAkDRXXQcf1jdVWi3SsLSqoX4t5a65Ea3sQ9TJPjqd8I8Oy3PzGJwEKYIVX4dY&#10;+4Jda+8/4F+rXQoHBX74GpmAR8WIr2docUHuIzTx89Q5HWIvVNUZ4ezwSX+fAp0W+VoN8jRqpKlK&#10;UWUxo1CnRWltDaqtlg1bWYWpDtkVKuxLScT+1CSorSYU6tSwedrQwv5KAR/ae0Ky9Q/1CwyxHoh9&#10;ghiRbevySZ2UtbMDjlAXmiJBASG+F37uBC9CTKFavdEMlfY3gg8BiJNx1YSgvUfjkZSTIxa9nPJy&#10;ASBCnNjhCgsl+Y4AxJAHqkQMcpCIbQYgZOVs9AFSan4YtsDLOcWl0vdHgR/C0uakuNTsbOzYuxfb&#10;d++TZpZ8DHsBpRUVoEBbjaJatUxzcwMyi7Oh1lRgf8x25KckoK2mEpP2alzy6mXRTcXlmqcKK116&#10;AZJnMz4sd6ix2q2XGpTHfUZ8dCqMp+PNAkBXAzXSSJWwc91fi+ez3QJAF9uq8XC0XeKnb3SZsBqy&#10;4UK7BqedKqyEbFLX8v6JAdyNWKU+525fA6551bgdseJCk2p9lkui2+2gHatdNpyqL8GiMQ9XfFYs&#10;+xtwPWDHSYsKD0Y6cb2TqWhePJvtwYMxP5YDVtwdbsejST++yYanx7rx8dkefH5lGD97dl6amf7q&#10;1VX88p1z+M2Hq/j5o2P4X773Al+9OItfPD+Lnz45hT9/tYKfPjmLf/JqFV/cXsDrxQDemW4TFejz&#10;5Sl8xDCFy9P44MIU7k8HpSHpYqsWi81VmDbnCfxc6WnBcXcdpu3VCFZmwFecAkv8Huj2bYMh/gA0&#10;e7bAV5iEsCoFFwMNuBFplGAJRl2/mHTh2UQTnk604N1jATxf6Mb17jUF6O5Ak3zOtMo1a1XQlauQ&#10;nZaM3Xt24MjRWJSpq5CSl4tiTbVAD2vZWDdHCFLghylw5QaD9OXidQZ5UOV8e3cMElJSsGXrTuzc&#10;vhsx22KCu97elfbm/87oiI7oiI7oiI7o+D0HFSCP329wedvQ2Nr4Bwcgi6+9zuRtv+roDvy6IeD/&#10;P7nYdzKxjXHVnnZZ/HeNj8mCmMBDmxtVEdrDWJfDSQAiOBCYaJXj4whADEEgPFFV4CKb4MMAAtbg&#10;sC8PLzt6QwgvzMIzNoyWwV7YQ11ia+OxjK4WUSEIAk2dnTC1uRAaH5PwAyooSq0PFR4CCS8TgJTJ&#10;23mbZ3gQASa6rSfFMbRBqS+i0lTMvj51BpjaXQJcit2Or53PI9Czbr2jikN44exdV3JoaWMkd2MX&#10;gcMvShivD87Po392BkPrWyprrAHqnZmGf2hQEuEIdVS2nAG/qGhqW728Z2t7G6rrrQJFVHsIO9wy&#10;VpoARFsZgYjX2eOEKtDe5ASx8mjqLSjSa2BocsDe4UHn8AB6pljn4xM1hFHZVH8kGa67Q9QfJuSx&#10;novvmbHm/Fs3BQLSwHR/SgpSi4qkDoix2LS8UfEhuOw/miBBBTxzzsWjSqsTuKF9jwCUVV6OvKqq&#10;jR5ABCC5r6AACdnZckzW+lDRoRLE1LfNNT8KDBGylNvY/4dbqlB83LZ9e2USgHbs2S+AxsCGshqd&#10;AJC9ow2qOj0MTguK1aVITIpD3MG9SD68D1XpRzHjqhPr1o1OE675tLgVNOJ2T70EDNwfcuDugB03&#10;OrV4OevBoz4D3hlvwuNhO1Y6dbg/3i6qDyHn6VRA1KDbfU7cG2zFatiGqx6twNHNiB2Pp7twpqkM&#10;55rLcdWjw42AAR+cHsSrE32402MV4LrUXiHKz/mmMglVuD/UjssuHc43VmGpLh8XXDWY0WRhNeLC&#10;FV89rgUcON1Qhas+q6g/t/vYn6gRT2ciuDvSjgutlXh3vhMfnx3Ez99dxp+/uoGvXl7Br15dx88e&#10;LeK3H7HZ6XH85bfu4GcPF/Cbj2/KfbTIEYC+enUDn1wawo9fXMFnK7P45OoUvrhzAn/28Dw+PN2H&#10;W0EzVvqacTXUiOVeF6YtxZioy8M5vwWTpgJMWoowVJuLHnU2XNmHEdQUwpZ6AOU7/gi21MOwxMdg&#10;0WXBjLUUy3y/gy14f6kHzyfaJO76waAdD0fseDDqxEq3ATdCFqx01+FalwkXvLUYMpVAm5OKlPgj&#10;OMDar0P7odZpcSQ1CbGpKRLNXqTRSs8tWuEyikpky1luMMrtbErM2jTW1SVkZeNQYiK27NgpALRr&#10;xx6kJqVPpyak/g8JqImO6IiO6IiO6PhHOagAefweQyDU+QcHIP/wcLLZ7faZPO6X9YGOfxGemvj3&#10;BJgqu02sXGt9bjoFgkSpaG6EmcpPWyvKLCbZj7DABp/6RqdY47gvbXC8jwCk1M4QgBgyQPhhzQ+t&#10;cKz14ZazfbBPFBZLhxf+4UGBLKogbKBpbWtDudkEq9stdjyCCOGj/9i8qDpUdyTyeh2C1qBoRlQZ&#10;pV5Hqe9Za8I6KMoVLXYl5jpRmpq6OwVOCHRUvTrHRsX2Nn7qhNjWqN7weUNTExu9idj7SGqQQkE0&#10;B7vR1N0Fb3+f1PrwWEML8/D096Fnekrgxzc4IPvyMmuBFABi81GqQFTRSgy1KNTrRAWi+pOrrhbI&#10;SSjI3wAewk9KSbEoQ9JjpyhfLHCJ+TmiBBGC2PdEZayBqbUJrUzsmxyDKxIUBUiJv1YS4ghAVMmo&#10;WrH+KTAyLBHftOWxcSvPjjNsgdHVDDvYDEBUbBQlKDUvHweTkqUOSCK8121wypYzraQERqcTBdXV&#10;KKupkX49BCgGKrB3C9Ue1vwQbAg4ivLD27klIBWUrdnjuD9rkDYD0NsxewSAqAAZ7DbkaapQXKtD&#10;sUGDcpMOhdUqpGUkI/HoIRzZG4O82L3wlqdi0Vkhi+oVf62Az8MxFx6OtwsIPRhpwrNpD14tduK9&#10;uXY86TfjXo8BN7prccldiesBo9jcVrvq8O6xCJ5Od+LhmGfNCkclaMyDK149VoL1ONtUJrdz//sD&#10;TXg00oJXJ/vxYi4gALTcoZV+ROcaVbjd14Ilcx6uek1idbsRasSZJg1mtDk47dTgqr9B1KAlUzHm&#10;9bmiDj2ZCuFGyIHHU914Nh/Gs+lOvJhsk9S2H9xZwPevj+GHt6bxFx/cwM8eE3zu4tcfXMNP7s/h&#10;L76+gr/89BH+/OVl/OjuPH719Zv40YMT+PaVEXxx7xS+c+s4Ho848M5km8Rzf/PyFG4ErZhvKMFi&#10;YzVG9dk46zNjsi4Pp9prMFGXj0uRFhxzGRDR5KLXWApzQgzKd/4RNHv/GPaUveiuzMKEpRjnPbV4&#10;MNyGd6b9EvzweKwFTyZcEnf9aLABTyfbsRzQ485AE1YjNtwcaMalSCO8lZkwV5WiQlWMnJwsxCYc&#10;QVJ2BrJLiqWPFaPW04pLNgAoq0S1AUC8LbeySgCItjgCUHxGJlJzcyUOmwB0+NBR7Ntz8Obunfvt&#10;6emF/8N6tUVHdERHdERHdPyjGn6/P214fNjQ1Nb8B68BCkyOFJs8nonmcPcXzaHuf23vCvw1AYAq&#10;CIv/qYKwjsU72C9QQ/ipbqhHWkUZcnWajRoZPob1QAQgPoZQRKho8PtEHeECm32AAmOjYj1jEEL7&#10;YL8AEeGH9jiCCR9PwKHdraiG9S01Yp0ytbagpbtL6o0YwEAgYQ2OovhwO3R8UXr/KDHYfB5CD5+3&#10;JRKW49OKx/dB1YeTtUls2EowIfSwhofvlwoToY0ARfuaAj+EHrlvcEAUIKUGieDDJDXCDcHG3de7&#10;EX3N2GtCUHtvj9zGXkAEIIYgMFSCvXfYF6jJ75fAAFVtrWzz1WoJPMhQqZBWXCyhBxJ8UFcnnwmh&#10;Iot9gwoLUW0yoqrOgPSiAon7LdapkVtZJna4KosJrlAXrJ429E5NrNUAdXikSSsVIYIQ/z71XX6B&#10;T2lQux5k0Rrshs5hl+elCsQFJScBKKu4RECF4KL08WFDVNZRMOGNFji+PtreCD2cPMtORYihDiq9&#10;XqxJrAOi4sPHU+XZHIKgqD+EHkX94X6Mw2YAgnLb4aREKV7PLS2ReiC+plKNRlLsKsxGASBa4EoN&#10;ahjsZmQVZiH2yH4c3LMT+fEH4NMW4oTXhMsdRqyELJL6drm9QpSGlc4a3B1owINhB+6GavBsxL4B&#10;QFSGLraXYzVoxfWOGrwzFxRVh6oPlRfWAV311eJ8S4WEFdwdcmHZbxCViPU/dyL10lD1RqAGK34t&#10;boXNeDTBGqAALrRW4XZ/K865tLjkrcNMTRam1GmY0WfjuK0SVzpsOGGrwIKhAAu1+TjjqJbmqicb&#10;SnHcWoxzzWrcCNnk9XxnZQ6fnOvHTx6cxJ8z9vrxKfzy1Qr+yYvz+PWra/jlq2V8uTqGH9wYw0/u&#10;L+BX71/Drz+8hR/dXcBPH5/Gz55fxvduH5cI6o/ODeP7987gxZQHd/rseDofxpVII065a6S/z1Rd&#10;Pm6NBTBlKsCILgcDmiy4cw7BlX0IroIE1CcfgG7fH8GevAvz7SZMWEtw2s1eP3a8d7If37w8jScT&#10;HjyS2G4nnow2417EhFvdtVgNmXC73yHK1hlfLXprC2ApSMSRmK3IyspAbNwRHE1JQrlehwpDDfIq&#10;KsTmVmGsE9hhGpwCP8qU27KypGEqv7eHklOQWViAnfv2Ydv2GOzYvhvbtu/6dl5e4XByRkbBm/9D&#10;oyM6oiM6oiM6ouP3GIMTE2nNrmZDu88Ns838BwWger/f1N7Xc60+4PuNvSvwb2l/ag51C+gw9ppg&#10;QLARK1ygAxX1FpRbzVCZ6yTemvDDwAOqQwQI7scobIYnEIAIQoQj90D/eljBf1JkBo7NS00Q63AI&#10;JVRAGnxeUXrsHo/UjjABjQtoqiKs0QlOjEsIQef42EaIAeGH8des++Fl2uIYYU21hxBD8KGlS9Pk&#10;3IjjZsQ3F/qsaaLCRbiRaO31nkKchJ3w9CT65+cEBngbE+hcvRF5HB9DJYgqEG15fTMzAjgEm67R&#10;EfTNTAv8EHYG5uZEFaJKRHscbXJdI8MIDA3C09sjPXccXq+81/R16xjrEtJLSiSEgDU4BB2CiHJZ&#10;UVQMDgeyVIzHLkJqYT6S8nKk18mhjFSxxTHxigBQ72lHa6hL4IeTSlBbhIEWvfJZKQBk9q79Hfn3&#10;NLa2iLWR8HIoPR3FfH1FRQJAnAQWKjSJmdlr4HLw0FpIQnq6AFBFXd3GeyL8aKxWuUwLHPsbsfEr&#10;64BYz0NoUeBHSXqjMqRAjqIEEYqYFqfAUHJWDpJzsgV+EjMzkJaXixSmw6WlSU8lhklonDbk12hE&#10;BapxmJFXVoSColwc2LMLR3Z+DdUJuzHVUouzPiMu+WpEhbnqqcL1LoOkvF3zayQM4VawBg8iBrwz&#10;0Yx7PXW401cvAMQUOILGs0kfbnbV4cFQqwDQzR4nzjSq8GDcJ8oPYeiKRyewdLPLhJcLIdzqNuJG&#10;pwHXOzR4ONqCK1SUOrifHidsxZjRp+NcWw0udVgxqcnAcXslzrTUYrI6E1PVGZjVZmOxrggnrCqc&#10;sJXiaocZi6Z8XO+yralPg034+FQEX95axI/uLOCLSwP4yaOT+PxinyhBP3t0HD97dga/+eY9/Obj&#10;O/gJgxE+uo3ffP0m/uKDVfz0yRl8cr5fan8+uT6Pd+YCeH26X5rAXvLpcHvYjdMunSS+LTorsdRY&#10;hXM+izQ5nbSWY7K+EqHqHERqiqDf+0doL45HU8ZuBCsScdJnxN3pTqz02vBgog3PZn1y3Fenh/Bg&#10;pEVS8J5NtOFeuA73e8xY7azF7cFGnO0wYNxRgdbydBTFx+DA7m04ePgA4pITEZ+RKk1P+RvIXq9D&#10;I/wwffBN+Cmq1sg2uaBAIIh9uAjmTBCMOXAA+w/HYeu2Xdi2ZScOxSVe3bv3YN2b/0OjIzqiIzqi&#10;Izqi4/cYg4ODAkC2xgbUmmv/YABk8ruSA6NDvvD0lNjf2gf6/j0X94QEbaNDLGyi+njdGzUhrPth&#10;OhzrZWyyWHbLJJjQVtbe1yPWOYYIcEubGRfShAdChFjSxEY2KcoM4YT70PqlMhhQrNfD1NICU1OT&#10;LJRLa9gotEJUiPZIWNQhggqT3gg67O2j9A0iBPlGhuAfGYah3bXRxJUAVmoxSQNTXm9io89OPzon&#10;xuQYTIWjjY6P5etjzLVEQq9bwniZ1jxuaX+T+O3BgQ3gCQwPCeQoc3B+TraKGkR1iLVBVHtodyPw&#10;EOYIFgQ79snR2WyijFDVYVoa4YegQ+Bh7xzeplznoo6qUIFGs3G70WmXgn9l8uz34bQU6XVCO5zW&#10;ZpVgBEOzU5Qgm8+NwPCAqEC0wbWwR1F/rwCQZ6Bf/tYEX5vPK41v+dpoEWJkNWuACiurpB8QbXAE&#10;obzSMoEV9uThdQU+GKPNv2O1xSLbcqNRFC4CEIMQslUqKUpXVCTCDy+zroh1PoQeBiEoEKRcZqNU&#10;JSWO1ruMwgJs278PW/fuwVsxu/D2nr3yWlmLRHXN6GqCxmFDQa0aFWY9LM0NqNZVISHxCA7ufAv5&#10;B7ZioEGDBZce5701eDjhxcOxNom/vj/YhBsh01oQQpcO7x3rxHvzHXh/sUsUoEvuijX7W6cR7x0L&#10;41Y364j0Ynkj/Kz2OnHRrcPZ5nJRgq75DQJL3I/R0VSA2GOIasfzaR+ez/px0VWBeyPtOFaXIwA0&#10;WpmESwEbjjursGivwHBpIsbKUzCtzsSZRi1m9TmYq8nFnUE3LrkNuDfiw81IE947PoAPTvTh08vj&#10;+Pb5Afzi+SX86v0V/OzJOXznYj++e3UQf/7eFVF7mAr31TuX8KNbk/jVy0v41XtX8BcMQXh0Bq+P&#10;da6pP5cmZT6fCUiq3XJ3PU41V2LBUoDrkUacbtVipb8dl0NNGK3NgztzH0bMFWhK3Y26Q38Me+I2&#10;TDmqMWErwVJrNS531+H2kAP3Rp14ZzGAxzMePJhsw93hVtwbasI78114MevHql+LB70WgcUrfiMW&#10;3HoMtxpRV5CEhN1v4+CB3TiccBR5qlLkqkolYl0Bn4MZGcivZg1QNo6kZ0NjsqLKUCfgU1ilRl55&#10;pXxfS7VaASA+trCiHEeSkrBr7wFRgQ7sO4zcouKXu/Yd9GVkFCS/+b80OqIjOqIjOqIjOv6Ww+Fy&#10;pfm7/QaL3foHVYCcgUCxZ7Bvwtnd9UVDZ+BfN4WDfx2anJDUM6pADEEgvBBwGDvNxDLCiptqSLAL&#10;HQSe/l6xhCn3EzZYS0P1h+lvvI12MSolrKehZYz7E2QsPq9Akr65EcVarUQ6q81mFFHx0enEJmVp&#10;bUWN0wFXKCiqBJ+HdT8EFyVKmxY6Ag1tXAQqAg5Bh72JOHN0GuiaGiWUgeEOYmdTFKjBNWWqb35W&#10;biMEKSDE10qrHcGA0ENwo/okalE4JKoPbW9UdXqmJkX54WVCD8GISk/v1BQ6aO9ztUrKG1Pmahqd&#10;8p6oTDDZ7Whe7obqQ8Ch3Y2AQ1hQ0tMYIECY4D6EJYYKEIAIE3wMlR9dvQUpBXko0lQjOT9Xmj4y&#10;Fa7MoEdSQZ40SzW5mmFubxUlKDwxCndvWOqCJOWvK7AR8GDvDAjsdQ4Po7a5SZ6HdRKxjBROT5e0&#10;Nyo9bIzKRqgEIMIIAWhffIKoOgw5IMDyvSggVGO3C0wRgNgLiDVAVIsUCx1hhn19qPLQ5qaAz5tz&#10;MwglZWYL/HBS/SEAZRWt1SkRgMrqjCio1UqD2qoGC1QmPWyuZmTkZYlqcGDXFhQnHULAWI5xRxVW&#10;Bl1YCZmlBujxuAe3IvW4ETLj7mCjLMZfLgTwoM+Md+c7cH/IiasdGtwfbMbDoRY8m/DgxUwAtyMN&#10;ogDdH/PizqALqz1OLHeaJBTh0ZhbYIl9fd5f6pVF/WqnAaudhCi9ANDdAdb6qLBoysVcbSaGyxMw&#10;VZODUXUq+kuOYKI6UwBowVAo8HOutRaXvRacd+lE/VmyFOKEtQhPJv14MtyMT69M4M/uncIvXlzG&#10;z5+ex1cvl/H9lUl8eXMa370ygC+vD+PLlVH89uM7+OrZGfzTD1fx1dPT+OLKEL64Ponv3jqO+4NO&#10;vH96CMt+Pd5ZjODFUp+EEJx367FYX4QTznKc9xgxVZuD4816+PMOIlKdhb6aQnSqUtEQ/xbC1ek4&#10;7jZgZYChCXW4N9aM90+F8GDCiadzbXgw2YoXJ3vweKYLT2YCWA3RWqjDdabxjbvwaKQZ53y1GGoo&#10;R4MqDblHdktPJ8Zex6YkIj4zQxqe0vYmUddZWTiamyvwk5RfJADEmZCdi5S8gg0F6GBKiiTEEYA4&#10;GZ6wN+4IdhKAdu1B/NFkbN0e88XOvfsntsXEFL/5vzQ6oiM6oiM6oiM6/paDKXAOV7PB3x34gypA&#10;oclJozPYdbUpHPpNa2/k33LB2zc3IzU87L3DOiA2ACXEEFo4uUD2jwxJbxtax5SaGC6aWTRPS5za&#10;YRfYoIqgxGcTJvhYKj+8zd3fK/VD7HnDoIO88goUVFbJ1FvrpU8MF8lc5FMdoj1OqUshrLC+h5Yt&#10;e7ATtW6XWNr4nFR6Co21yKvRIVevlW2BoUYmrXqEo775tahspsERdrqnJqSXD+1zSv0QAYuhDYr6&#10;w8n3QCVHqe0JT05IshuVHlcohODICGweD1zd3aI6qOvrYXO7UWY0CgAQBAgBtJPRGkawocWNPX0I&#10;OwVqtdjEMlUqAZ7N8dFUeqgEsS6Il/l4bvUNDcivroZKr5XIXwJQiVaNvMpyuZyYmy0wRBA6nJkG&#10;Hf8+NgvqWpvgDPhEAfIN9MrfhH8//q34OXcND0niHhUrbpsDAXnde5OSxNrGpqiEIW6pAjGWeuue&#10;fcgoKBQb3IHkZDmTTnDi+1aCEDj53rKoYFVXCyQRUhhawBhsHkNJlCMQ0QrHwAOGHVAdYt3Ptr37&#10;N6YCREfT07Dz0EFkFxeJDW7L7r3yuriYZYgE0wSNbc3SENXU3owifTVyVYVQ6zXISk9G/K63UZ6w&#10;FyONNTjtYdKYVaxvDEO43qHHcsCIy55qUWruhIx4tdSNFzMescZdaGNaWx3u9TlwVxQdF252m/Fw&#10;pF3CDlZCDTjRUIS7w21YDdXj1YkBPBholH3vhCy4HazDvX47Ho21SKz2i/mALPovt1eJgnSjx4kL&#10;HiMmdRkYq0rGhDYdI+XJOO82yXapoRLHGyowqcvCMUsRjpkLcMVvxkrQjgfDLjwZbcPrGQ8+Od2L&#10;zy8P43vLY/jR3SX86N4SvnpxET+8NoxfvnsJv3r3En5yexq/euc8/tdPH+OffnADP39+Gd+9uSTw&#10;Q+WHQHWrtxEPp7oEfB7OBHGpw4jj9hKcbq7EnDEXF/1WnPNY0KdKxKixCKHyZHhz92O4JgcrA+24&#10;HmnAvZEmPBpvwocXBvF8phUPJxsFgu6ONeH2SBMeTHZgtceGG0ELboUseNBrw/WAHufaNZh2VqC1&#10;MhMFR3chbu9WFBbkID41GQlZmUgryIdKp5Xv2eGsNfUnnf2rsnKlKSr/v2SvhyAQgGjrlPjrzEyp&#10;R+Pk9zY1LxdlWg32HjqCtKxcHI1LYi3QbzLScq7mZ+cb3/xfGh3RER3RER3RER1/y+FwOdKaPS5D&#10;rdkAbe0fBoCcodARZ7CzuXd2+klzJPzPff19/44LfFq+CC60vylx0FR9lDho2sUIIbSJMRqaEMTr&#10;SvABIYQWOiVCmklqfBwVFao3SoNNKjrsMWPzuFGo1crCJL+iEtXGOmSVlsJgt68pBk6nQBUfJ+lw&#10;oyOixhB+CD7VTQ6U2+ul2SrBh41X82v1AjzsQUQgYtKbKEJtrQJgSnQ2lSRCECevE4YUCGKvHu7H&#10;GiAl7EBRfmhxI/woKg8jrA1NTRvQQ+ChlY/wZnW5RPEgPLDfCBURwoCqpkZgJ6eiQkAmo7RUQKes&#10;tlYWbxvKj9UqIKQ0EiUsEaZ4uwJFhIgKBkaoCRRrahBtcAoAVRkNyKuuEAhiUlxWhQp1LY3oGOhF&#10;7/SENEdlSARBViLL3W1S+8OaJQIQJ2uUCDIMQtgeGyvBBUxvY4T19kNr1jUCSXp+wVodUHy8LCoV&#10;8FPgh5N/VwJQOd8r4S4vTxQdqj88BmGIUKNAD29TUt9EZVoHH6bCKVC04yDVp30ShkAbXEp2rqhU&#10;BCBGiZeajALDBKBSswE2dxtyy0uQU5iPxMQ4ZMYfQsGRGLRVZuFYew1u9TdKHRAhhBB0wVWFO/1N&#10;khB3j6lwvRbcjRhxb9CB+2OtUgN0J2LbgBoqPOwBJDU44x0411qFi+0aSYPjfY+GWvDOTCeeTXjx&#10;YsaPu/12vLvYLQC02l2DR6MuCWK42ePAaWcplupLsGQrFRAiBC1ayzBnLMSljnqMVqTggs+KaUOe&#10;AMiStQirPU24N+yRqG1a7V6MNuOj4yF8cmEAH5/oxg/uLOGTU934+aOT+LNrw/j1e8tiefvthzfx&#10;Tz+6jV/cm8cvX1zC1xc68OGZAdwZcOLlyX7c7mvEy5NDeDAZwLwpB+fatQJC98c7cMySh7ujHZg1&#10;5GDakIslRyXGtVkY1qTjnNeE8x11uDvqxpMZP17Md+DZTLvAz8eXBvFyyY/Hs224N96EJ/OduNln&#10;Fwi9ETRJsh6jtq/6DbgYbMCArRyG3HhoirNRkJuJowlxiEtLRlx6GrJKi6X+h7+ruNwcAaCDaemi&#10;+sRlZCE+Mxvl+lpUG02oMjICe60XEL+ryXl5AkD8Ph7NSJdGusWV1aICvb1lBxLjk7F9665nBw7E&#10;tWzdujWaBhcd0REd0REd0fF3GUyBYwx2jan2DwZAbb29Cc6uLk9jV9f77QN9/9I/OPgflMJ/1vt4&#10;B/pgcreJEkSbGoGmm5av6UnpCURbGKGGdSK8j3HOtL3RPlff4UV4akLAYWBhXpSfwNAQzO1tUvvC&#10;kAPWvjDlrdJkksU8AUhnsaJUo5WO7VzU6+12OP0d0g+IygTtaDxm99S4pLlRnSL0UOlR1B61o0Fe&#10;c2N351riGxu2etolqprBCLTiEWw42cSUtT/sEdQ60AvXYJ+k0nXPTErTUipBhDu+Z/lcCIh9vRg/&#10;flwUn+auLhibm6Gx2dCwrvTQmsZiawIPAxwIKUpS2+bJGh9FAaLyo6+vlzADAoEyCYFUwdiAVD6P&#10;ddjRrW83T7XRCJ3FLCpQbX29QJASiJCQk4WDKUnYn5SADBXjqBmnrYa1vRWhsRE0da/ZF9nniX9H&#10;b18fOocGxbZn9bglrKHSbBYQY6DBzrg4mYfT0wWA2DxSCS3Ysncftu7bL3VCBBwuRBUAUnoBKTVA&#10;tDiyDohNU1n3w9hrHoMqEPsBKYEICvBQEeJWqQtSLHNMkEvMykRWUb40RN22eze2xeyV++IzsyRJ&#10;jypjQa1evqMVNjOKarQwOmxSML93/x7s3PLHyInfD1tRMiYb1bjSZZZo65Uuo9jRViN2XF5vdHp/&#10;wI53ptx4Me3FkykPrnRoJPXtbk8DHg40CgAxCOHhiEv6A1H5OeUokfqfp1N+AaAno+14h1a5oBl3&#10;e+rxYq4Tj8ddAj83g7W4GTTi0ZhL9r/eacJ5lxaLlkLM1GZjti4PS1YVZnTZON2oxZlmPUaqUnGi&#10;US2AxBS4M85yXO+24cl0J95ZCOPRUCMe9tnwdMiOd8aa8PnVCXx2fgA/u7+EX793FT+5OYVf3DuG&#10;Xz4/h9+8XsGvX93Az55exHdvLuLV6QHpXUSQu8y6pqZynG6uwHFHKW6EHVjutOJ2fwvuDLbjos+A&#10;BVO+WPHOtVThiqdW1LN35sP4+tlRPBxqxpOJNjwcceLlYieeTjBevAUfXhzEk2kX7gzasNpjxaNJ&#10;Dx6MtuF2mL2ZjHg05cc5dw1GbSr0OmtQlnoE5UXZSEg4ChXtoOVlAkC0vxGAGGhAuDmSlY2E3Dwc&#10;TE7F4dR0xKVn4mjGGvCodDr57R3JzkA6v58VFdIstcJgkJMGlbU1omzuPnBYghC2btnJMISPtmzZ&#10;2bVr167UN/+nRkd0REd0REd0RMffYrhcLglB0NfV/MEAqNLhSPMODQQ9g/0fd42N/B9dE2N/zXhp&#10;1sdQ1QmMDKHe5xX1xep1C9hQGWAcNmGEk6oMa36kD5DXI6oRr3MxzXofwgoVJVEVXK3SU6autWVt&#10;MarTSq8bqj9FOp3UgrAmhHYoqiFSLF9nhD3QIfY2ppSxcak14EOFwya9exjEQKWHljtF5WHwASfB&#10;jI9h81PCmvS4GewX5Yq1LryP75N2uOETSxg+uQTv6LCAUOfkmKhA0jS1v1fAR+qFBvo3Ag7sPp/E&#10;VldZLKhvaxNVgzDHxT5rdBhMQJVHia3mdcIQgYd1MBIHvV7TQwsbe+ZU1dVBY7EI/BRUVYnVjFNA&#10;qKTkP4Oe35l5uaICcUsliPCTWVoMfb1VAIgLQ0Zk7048ioS8bBTp1GjwtMHc1iKNUtm7iJ+HKxyC&#10;w98BQ0uzqEBUfwhBVLZov5MghIQE7Dp6FDHx8civqMCOw4fFbkZYIQAxgGDbwYMCNvw78rMhABGg&#10;JNKbalhtrbxnvje+XwIPgw8U29vmRDgFgJRGqIzEzleVyf7SCPVILHYePICd+/Zg+549a/HFu/bg&#10;wJF4ASC9zSawzdRCfl/4fvi+C6orJe44tygPW97+E8TGvAVd1hEsdjmkzmTZpxcFiPP+qBeX3Trc&#10;DFnx3mIEjwbsuBuuw2rIiAvt5bjuZ6pbHV4d7xUAut/PeqEuASOCD61syx0GSYd7PuWX8IOvnx4S&#10;deZmlwG3IlZRfwg/7HdzJ2LGg6FGCUtgJDaB5mJ7jcDFfF0ezjZpcMxYgEVzMa51OzFZk4tTzVq5&#10;/7SjDBfbdLjg0srz3upx4N1jYUlQ+/jCGJ4MN+K9GTd+eOc4vnp+Ef/kwRJ+cmMC/+yj2/jLD2/h&#10;+5cH8MmpEF7NdeBefwPePdGPm/0tuDdK2DPg6XwEi/UFuD3ixrwhC3eHPVi0FOBGxImbA614MNGB&#10;xxMdeDTcimcjLfj86gy+uDaLj06E8P58AE9GW/D+yR7cHbDhPoFs3osXsx68PtOPW70WPBhtwfOZ&#10;DtzsNgn8ED6vhRpwIehEe0U6VAm7Eb97Cw7v3yNBBZW1BhxJS0WZTis1QLSAEnD4nTuQmobssnLs&#10;jU8UW2ZFTS3yysoFcpgSF5udgSM57AVUKQBEBYiNUwlRxZpq6SXF79jWnbsFgDJSs77cvj1mKi0t&#10;O1oHFB3RER3RER3R8XcZerM+zdPtN7R526Gt1f5BAMgZ8BQ3+DxT3ZNjX1p9nn/TMTTwHxlM0D0x&#10;LkoLlRL23GHdDCGIqgq3BleLxFzT6sakOEVxIXwwIpqBCYQePp6AxIU0e/pQySH05FZViW2Lagkt&#10;YlROCEFcEGvMZglD4Bn7MlOdWO9Ye2P0tsPgaRO7W5HZiDyDXhQfqj8MaiD8mBnW4PPI/qwPotpD&#10;lYcQQ6WHQQe8nfBDkGLaHZUhKj3jp0+K+iPwMzWOCAMQ1gGI74UApAQ4+IcG0RoMotbplB5FxsZG&#10;UTRoTVOiqRXY4XVCkGJfI+hwyxofpYePUg9ElUdRftQm0+8oQZwK6BCMuGVUL7fKfVz8EXySc3ME&#10;gvRWi9RDsP4nv7J8QxHKLVdhT3ycqECJBbmocTagptEuNj7WN3F6+3rl79bc3SXg2t4TgY7QptOJ&#10;nY9nzQk/jA4m0O2Mjd1oiko7Wk5JKbbs3y8pbIRZ/n35PhULHC9TAdqsApVpdFL3s7nfD5Ud3kbF&#10;h3Y45XalVxAVHgWA9h4+jLScLOzYvQfbY3Zjx849iE9KRUJGtqR8qa31sLjdok7yO1tpYdhGNYqq&#10;qyQ9LD09FQVZqdDkxGPIqcGpdq0U4K92m3DFXY0LLrUA0HW/UfrTPB9vw/tLIbxzrEsUIO4j1rZB&#10;xmPb8GI6IADENLhHEz5c7zKLHY6hCozKfn1yQECJAHSvtwFPprwCQLdCBtyJ1OHhkFMgiPavJ5M+&#10;XAtYJN76lKMc59v0OGEpwblGNa512nG924mp2lyc95kxb87HSYcKZxsrcMquwkl7MW4PtOJah17C&#10;HFYCTLELSqT0q1kvPjvfh69eXBIF6Od3F/FnK1P4wc0FvJxux9OJdtwImrFUn4d7Yz6BoJt9TXg4&#10;1SlBC4zcXu6sx/WgA3OGbFF8zjeW4m64Hq+P9+Dd8VZ8fCyAT89E8OM7x/DZ2V586/wgXs514MV8&#10;J55M+/D+qX7cG2yQhqfvHuvC7bBJ1K9bwToJh7jb58BKqB6LzVUYdaihzziEpJivIXbPLsQnJiAp&#10;K1cCDeLSM6T3T2ZxETJLiiWunb8VhhswkCMhMwslajXK9TVS38OAEJVBi2qrUQCI9lTCD9Vnnmyg&#10;hfRIRpqoRWLP3HtAmqJue3s3tr694+r2t2OidUDRER3RER3RER1/l+EOuDM0Rn2d1qBDu69d/eb9&#10;/xDD6nZLAIKt0/8bi8/zbwkvXOQHRkcEgkS96e8VCKIKo0AQE9sYg83JEAPeZva0S08dKkgspKdK&#10;xMfSuiYqjs+LNFWpTCoAXEQThPKqq2VL4MmtqJAtF8sMPSBksebG7PfC1OGBpqURKptF4EfdaJea&#10;HzYxpcWNr1mxtbFGiGoNLxPk2BiVl3ksUXMiYVE6pKYp2CXJcQQd/8QoPCODYoGTuR6GwMdx8vOg&#10;ssVIaKo/iupDyKHio6mvF1sbgYcARBsc1Q8CUZXJtAFBCiQRAgkDVI0EDtZBh1CwGYC4iOOWChnV&#10;kv9M+SkoEHAk9BB+knKyZZuan4fi9ZqgvIoyVBpZb5MvZ7ZphdsVf0RqgpgMRztcTVOjRF6zPxEV&#10;Eia/8Tb/4IDEj9c2Ngq08jUfTEsTFSi7rEyscLS7sSkqAYgpcKIC7dsn8dYsMicw8e/MqYQh8LHm&#10;piZJ/SMEMfKadTtpufkbTVCZLEeVh0lvivVNgSDuo1jgmNa1a/9+7NyzGzt37cZ+xmnv3INDcQlI&#10;TMsSACKwFtXUIL9GJ3HkxbU1AtsZRYXIyMvDth3bsXv728iO3YGhFgPOdNThWkcNrnUwCEGLByMe&#10;3O5twt3+ZtwOWfDePOt3XLjmV0sIwtNpP56ynmeqQybh5uWxMN5dCOPJlB83QvVrljp/rUAPa4Wo&#10;AFE1uhOx4umUFzdDBgGgB4MNuNtjERi43dOAuwNNouqcb9VKfc9JRxmudzbgVL1KQGjBRGvcWvjA&#10;icZK3BxwiQ3uhK0EtwZaxLL2bLYLD0fb8HIpgncWuvDqZK80F2U/o2+cDuPHD06L6vPtc/14OevF&#10;rZAJq5F6nLQX4t64T2p+bg+6cMGtkwAEAtDpxkpc8dVhyVyAh+N+PBr14MlgIz67PIlvnurF91em&#10;8fmZML640IfvXezDD1YmpP7ow5NhvD7VJxHiz+c7cae/AQ8Gm/DuXBduddfhXUZsj7twq1MvdVBn&#10;29QYtRbDWRiP7H1v4fD2P8GRg/uQnJ6FUm0Njubko6CiEknZWYjPSJf6HQIRo605pdFu7BFp0MuT&#10;BIXV/H9TisPZqUgpzUd2ZSmKdRqBH/alqq6rE0DKKC6S49AGt+9wHOKOJmL/niPYs+/gsx07Ylq2&#10;bt0brQOKjuiIjuiIjuj4fYfV4SjQ6PV2WuAaW1u1b97/9z0qGwxxaputxdrheRaZHP1/dQz2/XsG&#10;FEi4wWC/FMMri342/LT5O9bqfNgsk2EEnnaUmusEfhh4wF5BBBFa1fQtTVIzZGp3odpuQ051FbIq&#10;K5BaWoLsyjXIIfhQ/dHabKhrbESj1wtza6vUmVBpkNqTdQtb1+Q46gJeVLU4oXLUwxbwCQixzw/h&#10;RUmgI7AQeJjoxiADJcmNUdmcfD/BqQlRgfg62dS10m7bCDjwj4+ia3YS7UP96J6eQNfUOJp7w6Ic&#10;sdZJEu28HqlLUpp7UskhgNDqpSgZvC61BFotqk0mifRWQEVrtcqWYECoYeyuAjrcj3a3zaoPbTrc&#10;bq75+ZuscHLbOgDlqErlTDivq+uMAj1rC74ymbT1xKanivpBCMoqLxUliECgb3SiqatTQIjw41tX&#10;gvj3aOnqQsW6xY+1FXsSE8UGR+WKdUDpBYViS2MENmuACEC0xjE0gVDIvzUhkQBEKxyBl0EInBUE&#10;q9x8qA3GtaLz9VofBYQYi61AkBKUoNjiBIQOHkBCaioOxB4WACosKsb2HbuRnp2L3KJSAaCSGtac&#10;1cDS3o48nQ7W9jaxG2aVFKOkukpUo51b30LOkd2wFR7FjEOFO0OteDDciscTPqyGWANUg5WACXci&#10;9fjgdL8oNdcCaylwVFjY2PRepB4PmAYXqcfTCY9Y2JZ9NVjpNuOqV4+Xiz14PEr1qEfqf55P+3Gv&#10;3yH9bt5Z6sbtsBGvT/WK+vN00oNns9241K4WmGGy23KXDTciTTjZUIazzRqcdVRh0VIsc7YuH6da&#10;CQw6nGftTbcNx22FuBGxS18hWvmezfix0lmDy+0VuDfgwI0uHd4/HsK7sx14MuzEOzM+XO+swQoD&#10;HcY9uNplxVmXBlc7zbgWtOGSW49lvwlX/RZc9hhwd6AN55zluNauxaMeB94ba8W3jnXiy+VxfO9c&#10;D350axbfu9AjPYe+d3kQ3zoTxCcXBvHh6X58eHYYd3odeD4XxIOBVtzoNGHFq8eqV4f7YQtu+vXy&#10;uhcdZZhq1qEmdR8Sd/4JDu3aisrKSqjUWhzJzJeEN5VWh6zigk0AlAaVVoOMwiIBn5jDh7DvaJz8&#10;NvibiMtMRUZ5EWJzUpBaWoDsCpUkGvK3RMUoPjtTfieHklMQl5qOPQdj5Tu15Wu7UFhYsl4HdCBa&#10;BxQd0REd0REd0fH7DqvdaqzSa4KaGj2qtFpDc3Nz7Jv7/H0Oq9udWmYydRmamz5yhYL/yh7w/QfW&#10;9BA6aFtjyhpVFQYHRJiCFuqWaGQqILS+sbEnFSE2PSX8UEkhCBF+eDtrcwpr9UivLEepoRa1jU4Y&#10;qSg4nXD6fGId45bJYgwQsHu9ojC4eyJrNScdXoEZKjWWgA+mTh+coS5oWxrRHAnC1ReRvj9KjU7/&#10;/JxcJvhwEnQiszNrMdbryhD3Z+NV1jgRnioa6qWpK0GI1rn+xXmEZqfRtzAn8NQ+2C+PZ80QlS1z&#10;m0uCG8wtLQI/VHmUQIP8ykpZyLPWhMBC0FEAh4BCgOFtBBzuy+tUdghOnFRBNoMPJwMPNl/ncXg8&#10;qkO0Cyrww8tUhwg8WrMJ+eVlsqgv1ajFAsfFHqGnoKpC7HC8rrGYRP1JyM1GXHYGDqanSKNS1mc1&#10;+v0CPR19fQJEDHkwtbairqVFku4IL0zNUgCIChABiECiKDLZJaUCQUyH49l3xgoz8rrW4RDFiwqQ&#10;Eo9NMOJnxzoOsRsdjZez9ZtDDxLSM6UvECeDEvhcB7moZfhBRpYUqbPuJz07B7HxCUhMSUXMvoPY&#10;te8gNEazABDhrd7tRr5WK/VM2oYGCZ3gZ5WQmYHMvDxs3fKniNv1NRhy4zBSX4pzHj2uenW43WOT&#10;OGvFAkcF6MV0h6goNyMmASDCxZNxL95bCAkESRhC2Cq2uHeP9cjjqSTd6WkQ8PnwzIjY5O71OfF0&#10;pgOvT/Xj2VQ7Xsz6BIDEftZVi/vDbZJAR9sb461PNVbhoteIU44KXPGZccZegVPOKhxvUGHOVCA9&#10;eOZM+Tjj0mLBkoeVCJuMenDVtxarLfVMIy5p9HqxvVqS1i61VeImk+1GW7HSZcYJRyGO2YpxracR&#10;t0c8OGYtwII5F5f9dZL0ttrXjFt9LVjuNON2pBFPxjvwsK8RzwYc+GJlDp+fH8Cnp4L44c0Z/PDm&#10;LD4/G8KnhKG7i5I899GJAL55ZhAPhxpxJ+LA3b4W3Oi04GZ3PW501ODpaBtu+TRY8VTjZq8DM/VF&#10;8JanoDJhD47ufAvJR2NxND4RyVm52J+ciWJtjSg1/DsSgDiLqiolxe1AYtIGAKk0ahRWVggc0Raa&#10;XVGCg5nJKK5Ry2+AdjnlBENOWamoQAQgqpDZ+UXIKyrBW1/bjvjElC+3bNk5tW1btB9QdERHdERH&#10;dETH7z20NTVdFrttqVqnRbVOZ2toaPgHtVZUmM2lWrt9Wm23fWloaf4r//Dgf+RZfykOb28TCBGr&#10;l79D1IDu0ZGNfjBKbUhTZ+dGY0/W+DR4PVLjQ8WnuEYPrb1BQg6MLc3I12pEYWDdBWOv2dOHSgOP&#10;1zk8JHHLVKCYFtfB2qEO70ZND2dDd0BqdmwBv9TwUJVhqAHhhABEy5vSxJTXaYNT1B4qPIpKxEkA&#10;4rEY3JCr00itkUDf8KAoQdxneOmYBCbwOpUvvkfa91JKipFcXIRqq0UamBbpdUgqKhQYYroZE880&#10;VqsEH9DuxrADAhKv0/bH/ThZN7M5GIGPVXr9MBGPKgltY4ptTrHO8Xi8fXOanCToratMrHt4Ux1S&#10;ZqlOJ6DFiF+e6WY89L7ERHkMa3UIR9mVZXB42mFpa4GJUeYtjTC3NKGpw4uugX5o6y0oY5hAdSUO&#10;JCdib8JR7EuMl3AFKjcEkdSstTQ42tm4LSyvxJG0dEn3o0pG2KF1kCEQ/Cz5fcmsKJf3IWlwycmi&#10;HFFRSsnNRWJWNrYfWFOCBIr2HkByRrZsN08+7449+3EwLkES4N6O2SMAxYUxwZONdRlNzjom2ixp&#10;f2PoRJ3DiZScPOw+eBA7d27HgR1vQ1+QjtmAA6ujPtwfa8NFVxlWuutwoVUlfWmezgZwt68Bz6iW&#10;BLRyO2+jukLb2osZH96ZC+DJRLuoLe+d6JWeQo/G26S+5cVMB55OunErVCdNT59MuqXB54MBBz5g&#10;TUyPVSxyhKcr7TrcoJJTXywANGdkCEIBTjRU4GZfG840abBoKcFxeyUWrCU41arHqTY9Jow5mLXk&#10;4rizBOcY5e3T4P5IizRzfTjuxbnmKjmm1PI4yrFkV+Giz4gFayGmajOwMtCG5UgjZkw5WHKW4UxL&#10;FZYainHMVoQZYxaW6gvwbCEoFr535wN4NefDF6vz+PRsL354YwY/vXccX1waxI/vLOK7F3rx2dmw&#10;TCpB37k6itezHXg83IJHIz5c9hpxs68ZV9waLLsrcc1dhastKqz4NLjqN+Jctx3O/KNoqCxAVWEe&#10;CvLzsO/QEeyJPYrdsQnYczRh3d6mESsctwSXoqpqAeriarXcH5uaJvcTtAnprPHhZL1PalGRBCEw&#10;PY6KJVUg2ucIUAeTkqXWLDOvAEfjk5CVkYdtb++6lpacZXrzf2t0REd0REd0REd0/HeOKp16qlKr&#10;XnU0NcFosTTqrfqjb+7z9zUaOjvj6t1ue02T86alzfWXnv7e/8ve6V/r+9LftwY+HT7Ue9xyG2tB&#10;qAR4enokxY0woExCjaahYS3O2mrZSHdT2+qhabBJ/Q/Vg6p6qxxXaazJgvvWUFBqMYLjYwIkVHuo&#10;uBA8GKBAaCEIEXa4ZXABY60JRLzMWGomvLGhKWGHW8ZZK4qP0s+HwCOAFAmhZ3ZaAIcR3YQ2Apqj&#10;wyeQ197bA09/n/T2cff2SHNTFv/ztfM9EX5YR5KvUSOnqlJUhEKdFpVmExIK8gVaCCqEGtb3EE64&#10;5W1c7PN2JSChRK/fgCEFcKQ3UG3txnWqI1SalJQ4BYCU41JN4WX2FWIz1M3WOKpETNTjZfZU4pah&#10;CYrixFoHqkZUZwhAVHBKtYSnPBiddnipmLW7EOjrERBqoxLX2iyXLS1NqLFZcSg1WUCIAJRdUix1&#10;EkVlFcgpKBYgIYxwG5eShkOJycgqKUVGUbHUOBGABOSKi5CsKhEQ5XV+HixEL6yqQlpBgQQpxKWl&#10;I6+sbAOAEtMykZKZg/2xR5FfrJLidJn7DsoClfuwCWp2cQlS89aOx3qjWrsd9S7Xhi2Rk/Y9o92x&#10;AUA7duzA/pjtsKhLEbRW41zIgeVuIy65KwQeLrhKccWrxkrQhPvDzXjvBJPM7Hgy7ZUmqWzUyeS2&#10;e71WvDvfKba2myGTwA8nYejZTIeAz4NBp2zFhtZtwNPxdtzva8A91gONuaSGiPa5lYAZV7yGDQWI&#10;8HMt6MRKqAknbGVY7nLgfLsRZ1y1OO+1YI7hCL46nA9YMF+fj3Pt1TjXVoErHTrcG23FckctzrVU&#10;4JLbKLVDywEHLvqsONWoxpk2HaYN2Tjvq8OsuRCjmlQca1DhRHMVzrZpMWfKwWJDMU42lePOcAvu&#10;9Nnlvb6c9eHVggffOB3EZxcG8LMn5/DlyjS+c3EIX1wdxfeXxzcAiMrQN4934d3xNjwZacVVdy3O&#10;NVXibFOZ2N1udhpwuakE19oqcdVVjit+I0ZNRajLjEVe7F4c3rUDe/bsEUtazKEjiImNQ0pevoAO&#10;IYewQvghdNP+xts5WaN2OCVVgFhisNMzNibrfvib25+WKpZNTqpBjMTm8fg4phQmpKQjJ78ImRm5&#10;2LEt5mV+TpHvUMyh5Df/x0ZHdERHdERHdETHf8eoUKuXtIaaB1VaDSrU6haVVhX/5j5/X8Ph8RTo&#10;HY7hcnPdt9X2hn+lbW78vxlWQIBpZepXS7OoIrVNjRJGwJ49BBlLmwtmV6vAAG1tVHgIOXkaNcpN&#10;dQJDbGzK/att9QJRBCiqRQQdTjYNpZpEyGgOdgt00E6nKDRMbqNNzTs0KPU/rN2hdY2TNUaMt2a4&#10;gqbJKcBENYigM7S0KM1MBxePiZJDMGJ/H0LR8NKi2OkIP4QmBj3Q9sao57I6o4BQYGgQ7ZEI/IOD&#10;8PT2IjQ6KsDHmiTWLIllaz3NbTO4KKoNAw+Uy0yD43WCCa8TXuJzc0UFotLDQATlGEozU14m7Cj7&#10;c8vnY+w04UZpmMrnEOXkjZ5C7K+z2RJH+xztcgr8MG6ayg+nAkEMTqC1bm9CggAQk+Foj9PVW1Cq&#10;10LP5rOtzahrcsIXCaOjJ4Iau03uy6+qkPoIRmtTBdqfEC8BBUxni01KWavV2XcQ23fvE0scI62T&#10;c/OgMZk3AEiava4DUFrFWrNUhknEpqfL4vNwaiq2Hjggi9fNCpCiMhGuCEF7DhwWAOLthKOCsgpR&#10;n95iGtyBg/L++ZxM+bK5XPJZGJ1OgR/OHFWZ1B8xRY4AlBB7AJqiLDgrMnF5yIN7425c9VXjYpsK&#10;V7zVoqSwP83NHitu9VjxeLIdj6fcAkYEoA/ODOLZZDueTXlwt7de0s5uhi240W3EO8eCeP9EL16d&#10;7BMF6Nm0D6vdBrG6PRl14XaQMdo9eDrWJjY5BiZccmlwmZCwDkAnGsqxZC3B8XqVxF8fMxdj3lSE&#10;aUM+Zk1FmLMUY6o2CzPmPCw5inGmtQwX3FV4MhvAJe9aQ9dTzlJcDzXharcDZ5prMFqdjuP2Ksya&#10;CjFZk40pYx6Gq1Nx3m/FGY8BZz0GzJrzcdxZgXlzLk46S3GhrQKPxtrwaMiBj8/044NFH75xqgvf&#10;uTiIL64M43uXh/Bnd47hu5eH8e3TYXx+vhffPh3Et4534punIng61CRhEJdcurWeRUH2+6mT6OxV&#10;fy2utKhwO2zDUmMlemvyoU7cB31RDg7s3I6srCwBINofiyqrRPHZE3dUVB3CD+vQ+L3hbdym5ReI&#10;ksP4a4KRAj5UiFJy15qfMtgju6JctgdSU0UB4u+ExyusrJIkOH7vtuyIERVox/bdX+zcHjMRtcFF&#10;R3RER3RER3T8nqOmru5EhVr9qFKjXgcg7T8YAFVaLHXtweBVrb3h163B7v+TAMDmkIQbQoyi4tCq&#10;xm29u12CCQg6vE47G1PdqPpY2tukZoTQw+PQ2kaLnM3rXVNVeiLw9PUiND4mQMTbCEGEnu7RUVFa&#10;AsNDG01GCSodo8OIzE5vhBdw9s7PonNsRMILmPxGYGPsNmOsRTEaGVoHoWNryW09YblOAOIx2Yw1&#10;MrOm/jBam3VMhDdCnzPgR3BsVJp/+vr7BYLCY2MSykBrGWFEaVqqwA4X77zMon7CC6GFkdaEG8VC&#10;w314mfUyTEJj/xw+ljDE/fk4qh6KOqQoP3/TZN0Nn5+R0splTkITk+bk8nqz1M1TicrmZH8lhi8Q&#10;jGhFoyrCXim0nOWoVNh15LBAUJG6ChklRbC2NgsEcUsQohWu1tEAp9eN8lo98irLxQZHBYhT6clD&#10;25mEF+zeh5SMbLmcpypDUk6unIXncxNI+Bmw/ovhGLTAEYBoQWK9ULFaLbY8AhAhhgtYpRboTeub&#10;ogCJIrD/PzVKJQAxkY4LWX4OtLwxbMHWthZ+sBmANMY6pOfmYscuxhz/MbKO7oejIgcjjkpcCNTi&#10;yawPl93luOKuxKMJN651GnBnsBF3hxpxvVMvt79YCOLBcLPU8jDB7etnh/B8xoeXi2E8nfaJ+sPt&#10;w5Fm3O2z4d1j3L8Jr071CwQxCe69YyGBoHfnOnGv147nM5240FKNOwNt0t+HAET4uR5sxCkJPyjB&#10;fB0T4PJw1m0SeJk25Er9z5l2HU41l+F8ezUueqrxkDHbPTZpaHqMNjd9JoYrU3DBV4/B0kQcd1RL&#10;L6FzXgsWndUYrEzGpCEfQ1UpmLUUYkybhitBO5aDNqyEG3CZSlhnDR6PNOPpiEMA6NNLA/j8Qj9+&#10;cv84vrw2ju9cHMAPV2fx6ZkwvndlBN862YXvLk/gW+cGcb/HiusdNTjfrMZywIKzjWW46q7Go6FW&#10;LLurcZkANNCCCUsxhu1alBzZjcS9OxC7fw/27T+IfbGx0i+KVkkCD5UaRa2Jz8gU+Nl9JE62vF9R&#10;h5Kyc2SfzKJipOYXCDRJWlxGBg5lZshvlZNNUnk796NilJaXLxHvVBmzcwqwc/taHPaRgwnROOzo&#10;iI7oiI7oiI7fZzS5XAJAFepqqNQV/2AKkMvvT27p7vbZ3O6XNo/7Xzi83n9PlYcwUN/eLkoPIYeB&#10;BUzJorJDmxiBh+oOYYf70xZG2KGKQsjpGhkWhYc1Q+yTw14yBB2lhojNNRkiIMli/X3oHB4WJYj7&#10;0WrGkAHW7hBYCC7+sRGJr6aFrWduRvr49M3PihWO8dXVTrtMAhGT4JSePxJ33RNGeGZKrHNDi8c2&#10;7G+crPUhqPG98L0ampvEjucd6EdofBy+3l50DgzA2tqKvMrKDbsYlROqJayjUZQUJrRxS0WBUMFF&#10;E2tNCD/7kpMFVrhNys8X2OCZ5bXO9FkCQYSWzeBDNYiKD4GIKhLrhDZDEPffDD/K5P5KGp0SlsDJ&#10;FDra3JQEOeV1K41WOQlFbPpIFSgpLwcxcbESmFBlNEgT1bJaPXQ2q1ji6ttaYXDaYXe3ocpklFqg&#10;jOJCidTmZJ8eniVnMIHEYa8HFXBLMGIDSiZ1pRcXS+0NVaCS2hoBoAKtZkMVoiWP0MJobTZTJcQQ&#10;ghh+kFVYLMoSwaewtHwDgA5QCToYi9iEZFGgCGNc6CoAxPdo5/ebdkGbDflVVRLKUN/aityycqSz&#10;zxAbu+7ZjW1v/QkObP9jVKUexGR7Hc772ey0Dsve6rXZocVyoBb3R9uwTMvbaAuueqrwcHwttIA1&#10;QE/GXXjNlLjeeoEc3n4zbJKoa8IOJ2uBlElF6H6/Q/recBKCnk768GTCJ/awcy1qXO4wY9FSiOP1&#10;jLdW4YrfhgVTEc62GTBjyMeUIVfgZ8FShBP2UpxuqcS5tipcC1pw0aPB/XEPzrRW4HhDCc55jBip&#10;SkZfaRz6iuIwocvDtKFA5mmXAUtODQbLkzFSnY6p2jxcDTZizlyI5aBDan9OOUpwf6QNN8NWsfLd&#10;iZjw/rwb37k+gc8u9OD7y0P4cnkUv3h6Ad+/uqYGfbEyhY8WfXh/uhWPB2zS/JWBC2eclThlK8HZ&#10;hiJcdBbjclMpLjaV4FZfI857DeirLYBHU4jC+IMoykrF/n17kJGTi/3xR1FYUY6ErEyJfiek5JSq&#10;kF5YJIBDVegII7ATEgWAFAgqVWtwNCND1CDeJjU+VBwzMgTKqQZxSqPU9HRRjFg7lF9egXxVudgv&#10;2Q9o+9ZdVIGeHdh7uCU9vfAftGYzOqIjOqIjOqLjH+Uor648UWsyPiqvrhIA0v4DKUBVVmNxtdU6&#10;UWWxfFHT2PivNTbbX1O9ofJDIODlps6AQE41IcdhF2hh7Q+VHdYD0dbGOh4FYFrDIQzNz8Pd14uu&#10;TfY2qjzcj/vzGDwuFSPWFtFu1tTVJT1neqYmMXryuAALbWwKBHH6RoblNqpCtLSxySmjummHYz0Q&#10;t1SBqOwwuY7QxH1D6wBE9Udsb+NjYMpdYGRIAIjvleoP450Jav0zM+ibmIA7FBLLmaKmECAIQCzc&#10;JzAoQMQAAU4muXGxxDPF3DIZjQ1CmY6WVlyMWN6Xno5thw8LDO1NShIQItxsDjmg8sEt47XfVH+U&#10;25me9ib4cEtwImwpr5cAsTk2m9DGLSO6NyfOKddLtVqxylHFOZyWgp2xh7D76BGxuGWpSgSCGH5A&#10;+5snHBRViLexoSqLx7NKi3EwJUnOlBM82MiUEEQlJikzWwCINjg2oozPzJLnJTRS8WH/I9ZWEYJY&#10;/8SgCL5WvgdC5WYASs7K2QhByMjN31CAEpLTpOEpLXCs0WDNEV+HYoHj81FxogJkYZKdwyGfjwJB&#10;TJ8z2Z04nJCAvfv3IfbAXuzZ8j+hMG43Jjz1uDHiwfOFbjyZckssNWt5lgMGXOnQ40qHFg/H2rAa&#10;NIrFjWBD29v9/gaJsX6yHnrwbJrgYxQQom2M+92OWPB4vE2UoPuDTrwz1ylQQCXo/aUI7g804f5Q&#10;qzQ0vdLBZqQlOGlXCfycdlbhdJMG86ZiUX/mjIUSgX3CWYlLPiPOt1ZjhdHXHh3uDLeKCkQ16Jxb&#10;i+OOMpxo0aBfdRSRosM42awXCBquTMVwRTqONVRiqCIFk7X5WHJU40qXE6daNLjkt+JKl1VitS+6&#10;NbgRacC1LqPEaa/4tfj6UgDfv7OA71weEAD6yb0lAZ8f312U2h/CzwcLHuk7dL/Xgms+LS65tbjQ&#10;pscVrxHn1gHohr8W55wlUmc0bVOhu7YYpsJUJOzZjsP7duPI0TgUUi1UlSIm9jBijhxEmU4tqYdV&#10;BiMSsrLXegCxbqekVL530stnHXYU8KE1jtY2QhFVUKqhVGkVAGIvIAWACO/87hKAilTlYoE7sO8w&#10;UlMyPtq5LSa4c+fO9Df/10ZHdERHdERHdETHf2PUWa0nVFUVj8qqKqGq+IcDILPLZSo3m69VW62/&#10;qbZY/i0tSM2BgAQVEHJoDXP1RCTauqa1WeKvmcoWGB2W2hnGYFOBYWIb63YIJLSWuQf6JECAgQYE&#10;Im9/nyTKKTVAhA6qRqwNcvo74O3tkchr7iO1QISfdQWIdjYl0prqDW8j/DCWmrcRdkJTE1IjRKgh&#10;ALXyWAxK8LQjMDIs9UEEn/D0JHyDAxLRTcWKr4PvszUYFMsbAc4VCmFobg4Nbjf09TYUVFbBYGsQ&#10;ewwXU7RuJWbnSKE1C/mVAmqeFWZXedq69sTHS6AAlRQCkvTFKSqSbVF1taSaxWVkyHWxnJWVifrC&#10;xT774RBIqO4oqg+BiPVCDEvYDEEK/LDmh/Y3XiawKeDw5qTawtht5TKtYFSBFCBiUAJfLwGOgQYE&#10;nx2HD2L7oQNILcgTq1t2WanU/RCCGIxAG5ypyYkSrRrpxYWSokVw4uehNI0srdaICsQwAio3vMyF&#10;Zi7rbQoLBSgZu826HAZLlBkNMDidUm/FM+8ES36mCgDR5rQ5BU6ZWXmFvxOCwNtyikuRWVAkUdo7&#10;Dh6S9210ODaCDwg+/Myp8BGASjRaZBYWCwAlJCVi65a3sG/bW9AVZqDHqcdsUxWudZlwf6gRNwI6&#10;qfO5EazDJa8Wy521ovzcipjldgYaUAGi/Y0Rzww5eHcxKBBE6Hn/ZB/u9tsFhB6OtuJ2jxX3+htk&#10;P9YKcb53PCL7XvfX4slMF24PuLBYX4Rz7XpcDztw2W/BCUcFZo0FmKrJxdl2oyhAx6zFOOlQ4d6I&#10;B/eGXLjV34TLvhpccGtxe7gdS45SnPXUYMlRjqGqJPQUx6Kn5Agma3IwWJqA0y21GC5LxskmHUYr&#10;0zBakYJLHfW46DbhkrcOszUZWDLn4EawHuebSyVW+1ZPPZ5MuPFwtBmvZtvw2ZUhfH6xVwDo+1dH&#10;xAL36ZkQvn02gg/m3Xg51YIPTobkM2IcN4MPVnuacL3TgnMNBbhkL8L9/hZp4rrQoMJUkx71+cnI&#10;PhiDwzHbsG/vbhyIi5PvGgHoaEYKDibH4VBSnChBVH34m+XU1Jk21BuGIRB+OKn+KADEydo0BojI&#10;iYx1+GGICOGHk78V/j54nNJqtUB2SnoW3vraNmzbuvPPDuw9tJCamln95v/a6IiO6IiO6IiO6Phv&#10;DKvddqLGaHxkoupSW9uiUv39W+BURmNKpdnc4ejoeM/c2vov1Dbbv2/t7pb6Hio1ota0u9De3yug&#10;o8COd3BgrT6nNyJQQfChssItr9NaRgBq64kI/HSODIvtjbY4qkZah136y3Db4PPC5GpFY8AvWyVq&#10;m3U8PAbBR6nh4VRAiBBEAKIa5B1eAySl8alvaFCUoAJDDUotJpjcbdK0tLUnvNZPqCeMEtN/UrcI&#10;Qoz6plJFaHP39MAdiaC2wQ6VTg/1+sKJoEPw4WKK1i0W8PMsMO9jrC7rDLiQYp3BzkOH11WURFm4&#10;s36Fk8CzMzZWAIjXM4qLBZK4sCJ4cHFV29AgMMI6I4KOAj0EIm4JRUqqnBKXLZHRhYVSc6SkwdFW&#10;pqhACgAp8MNJFYT1N7SDEQqyVSpZ6BHERL2KjxMAYi3QtoPs4XNgPeK6EDnlKrG/Nft9Ug9Uba5D&#10;Q1urRGfTLke1KCknRyxIKrVGrHBUfbbu2SeTAET4YcF5TX09TI2NYgukAkTooQrEy1SFGOJAdS23&#10;rEwASOp/1kMQkrPXwg9ofzscnySLUcJPYUmZ3M7kOT4fwYsKEAFIFrRms3yGCgDRqsg0ODbh5d87&#10;q6gEh+LjkZichEMH92Pvti1I3LMFlqIknA434dZQK6531eLxaItEXbNfzmqfQ2pr7g03406/Teph&#10;GHDAEASqP4zBFgA6FsTD4Sa8Pj2IWxELHo25cDNUJyBE5YdwxJqgO302vFxagx+qRQQgNkA95SyT&#10;xqa0rtHaxn4/F7wmzJmKcKq1BpcCdlF/2BvoTFMFbgRteDzuE3i6SRtZuwY3B1qxwPhqcx7OuGsx&#10;UJEg6s+crQzTxnwMqo4KBA2XJeG824yzLgPGKlMxqUnDFSo/PiPmDRm47NXiDq16PfU411yMe4ON&#10;uNpejtUunQDOl6IA9ePnj09JEMJn5/ul7uejxQ5840wE37o4hJdzPlGMCFBnGlU401SJ0w3FuGAr&#10;wMWGQpyxl+BK0IFJiwrd+iLU5aUiNzEWe3Zuw+69e6SZabXBKNHrOw7vx86DexCbEo+KGr18/xhz&#10;nV9RKZf5e+XvmAoOwww4S6i8Zuds2OJYF0TFkd8TRQFS4EeZovCmpYuiRBvmW9t24mt/uhWF+cXI&#10;zS54vm3Lzs7c3OLsN//nRkd0REd0REd0RMd/ZZhtthOOpqZHpeyHotP9gwBQpcmkLreYFtQ22w9c&#10;weC/sbhcf905NCRNSFuC3Rg+tiAwM7heMxMYG9monfEM9su2d25G6nXYJJVKTGRmSmKmCTBMdCPM&#10;0FbG2Gz2+eFxCVZKAhzvp+rD66wJUoITjG2tot6wlofHYi0PrWwK6DAEQbHIcRKGCEXs88O6IDY2&#10;bezuRJXdhgqbFbYOr2xN7W1rtUsBv9jvWLMUHh/H8Py8BB60dHdLc8xqNi7NL0BaQeHGoomTl5Wp&#10;KBzcj2oQF0+016jY36awSBZRhBsFfthrh1vensCFVXq61LVwcj+CkgInVD0IMUpsttjDioulJobK&#10;SHZ5+UYENqeiCkn8dVmZ9BRS0t04lUasvEy7FychS1GbCEu0mBG+CBxr/XcSEZeRJgCUQ3tRXKws&#10;Mml1I+jUsMGtVo161l21NqNIUw2VXotKQy1KNOqN2h0qPYTC4ooqgZbcEpUAEK1xPANPqGQCHWGM&#10;74/go9jfOAlGVKlYl0F4pAJEcGIAAo+XV1Qq9T5p2bmIT05DUWm5RBMTfjhpuSMAfS1mtzy2kipT&#10;Q4PUPinR16amJlGA+HmwBihPVY6sggIcOnwEW7duRU56KhL3boO9Mg+95hJc62/C4+mANCx9OOqS&#10;OiDW1Tyc9ODFfBfuD9o37G8vj3VLNDSDEKh0SN+f+a41AAqb8XCkZaP2596AXSDpdtgs17n/vT6b&#10;HIsNWB9Pd+FqpxVnWqpxurFcIOhih0XS2pbsVVi0lUsq3JmmKglKuNSuxSM2JR314s6QC5e8elzt&#10;NGG1rxELtmJMGLJwur1GktXG1KlSB3SqWYMFcyHGq1MwoU7FpDoDFz1GXOmwYNGUixPWAqx0W3Gt&#10;04RzLSqccRTgfFMRVkMmXGwpwo2OKtzrqcPHSx345ulufH6pH99fmcCf3TuBb54K4furs/j2+X58&#10;dCqER4M2qaM611yCM40logBJAlzAgtuhBhw35WC+Lg/H7GWi/ljzklCeloCKwlwcOsQI9DT5/vC7&#10;Qeg+mJKAuNRExKUmYE/cEflN0tbGeh0l6Y0KLX+7BBheJjyV6fQb6hAnfxsCO5mZcnJAsbUSwnmi&#10;gL/fZCYo5uYhPa9ALJhfe2sbjhyOx7atu36ek1VwfvvbMTVv/s+NjuiIjuiIjuiIjv/KIACxBogA&#10;5Ghq+nsHII3ZXGpta+uttlrfsbhc/6vN6/3/OTo60BYKwdvbK7U4tLNxUu3hpH2MW8IPtwQdTtrP&#10;WG/TOzsjkKQ0GGV8tGJ3Y+0QLW+e3h5RgjiVuiA+F5ufsi6okYqMwy4pdEx2I8isNTIdRvfUhMCP&#10;hBksrcVbE3wkIGF4cCMcgfuzDxDVHluHT0CITU6Z9kbrW3NXpzwXVSnOvqkpNHd1SR0Sgx/KjEbk&#10;VlVJJK7eapVFExdHcpa5sEguc7KmgLBD6JG6gcQksdAozRapALGehtDD/iEKCHESeKi0cEHPSQii&#10;AkQ1RunJQ7BhKALjspVwBIYhsA8QQw5oi+Nlpr4p9T8KCFE9IkhR2eACP6+iQgBnsx2Otjsu5nj/&#10;5rAE1joQgLigJMiwnicxN1tAiABEFSi/slxCEmiHY5+g1kAHCtVVYoGjFS4uM10WjUm5ufK5EICo&#10;ABFYCCSsBWIaHNWhLNY/VVQKAHFS8WIAQl1Tk8Ac7XGK7YgKGtWfrfv2S10Rj0PVR6kDKigp27DA&#10;EX4IRFSfNgMQF7b8fKn2KABE69tmAFKptShTq7F33wEBoD07d6AyPwulifsRqivCab8BVwNGUXnu&#10;9DWsAZBXK7HStL49n/FKTQ+VHCpAXz8zKGlw7AlEsHlnIbgRfsDJ+Gta33gfG6ASgt4/0bOxZZPV&#10;6wEjHoz7cNFTsxZq0FguIHS9pwVzpkLMm4txzFKCM01qrEYacbXDiMtuHZY7CE81Yn8jAF3y1eCi&#10;V49z3lpMm3JxocMsMdmXOiw469JjRp+J2ZosUXsueAw43aQWu9u8IQsnbEU4bsnFyfp8XGyrxGl7&#10;Ps46C3C+uRjX/To8HmvFy9kOfHy6Bx8v+fH51VF860wQP7y3hG9fHMYnF4fxjTN9eHeyBS+m3bgZ&#10;qsUVTzWWA0Zc8dVgNezEaUcFTjeU4gpfu9+EqdocDNcWIGgoRauuDKn7Y5AUdxhF7DV1NE5+i/zd&#10;0HaZWVKA/fGHsTt2Pw4mJUriG2t8qPRI/Q8trNk58rtVYEcevx6HzUnbHCGZvxlaS1kLxO8Lv38E&#10;LVpZCfactK/yOdho9623tyMnpwDbt8X8b9u37nq8deuOpq1b9x15839vdERHdERHdERHdPwXRkl5&#10;+Ynyqqp/EAWo0mIpcfh84eZQ9+O2SPg3dp/v/0sYYfpa99ioWMFCE+MCN4SMzvHRDeWFsMFIak7F&#10;ltZ/bF5up/rCnj2sxSF8KHY3xmfXNDolaIDqDqFDaSrK5xqYm5WkONYH6Z0OUWgKavVo7AqIzY51&#10;PVSCFPsbtwG+zv5eeW7FEhecnoR7aGAjOIHKFPv7EHz4eqgyhSfGRXUimFHtaQwEJOK6c3BQevww&#10;dY1hBJLMtl4szUUSYSc5J1cuU+3hgoq3ccsFPi1wrEuhfYYLIs7ErGzZEpCU2zbPXYdjxTbHrXSW&#10;PxInx2KtAuGEcEOoURqCEmx4nVHbBCHCAVUg7re5OaoCSZthh5MqEJUl5TrPcvPstpIAt3nfMr1e&#10;ankIP7TCFVZVSBgCIYhKUEJOFo5mZcg2t6JMlCCDo0FCEghGBCYenwDIs+a03hEMaUFjAhxhiD2C&#10;2BCVi06qaExjo2rEcALGc/O9mZqbBYB4LMYQ83UxXIGfKVUkHou9fghAjLzmllHbCgAxoetNBYgA&#10;RFVJqQHi50IAYv2RAkBqYx3ikpOxe/8BbN22Y60OaMufoq4sD+H6apzw1eHxbBeudxmlduf5fJfA&#10;z3KXUWCINT2S9EZVp78BL2Z8AjbvH++RZqis7Xk+68fTKY8AENPgbkfMMl+fHhDwWek24N2lsBz7&#10;6WwAVwIGnPdocYLx0KEGLHNGHJi3FuNyN7cMCqiWmqA7g+244tHjikcr8HOnrwlXOmrXIMhTi0te&#10;A044K3CqVYeTLWqx1J2wsZdQMc61VAvsTOhSccFnwGxdDmaNGThuL8KiNRcn7EUCUlRtTjsLccpR&#10;gDONRbji0+BaR7Ukun19zoNvng7j0ytj+PpiAB+f6cWLyXZ8cLoPD/pteG+xG9cDWlz2VGKl24Rz&#10;zaoN9edssxrHzEU4ZS/FgrUQS616BCrS4NYWIffQLiTsi0HckcMCqFR4+P2i1TQhOxPFmkpkFeXh&#10;YOJRCUTgd4UnIyTZbb0hKn+//O1yEoi4D3/bCgDxN8/fCU9EMCad3zsFwBXwoUrKLU8qsLkuwZ42&#10;uG1Mgtu261/u2BrzXnZGXvvWrXv/wRpYR0d0REd0REd0/KMbBKCS8nIBoOIK1d8bABns9pKWYDDc&#10;Ego+ag4Eft3U3fVXhBHW6nDLHj2s3aGVTYEezs6JMdnSjsZENbk80CfAQ3ta3/ycXGYENUMIWIPT&#10;GuyWGh/W2RB+GrweASJTm0tghOoPn5MzMjkhdThKJHUFU8ZamqB2OqBtbpTjKmBDlad/YU7UHwW6&#10;CEi8TAjasMStJ76xhonbtkh4Q3EiBBF86lpaoHc4UMOieJ1OlJSE3FxZ4Ej6k6L0aHWyWFJgiPUr&#10;tMdxUcXFFa00SqPF/9KkSsQzz6xhISwRfLiQ55Y1Q0qXeulan5GxZlkrLBSlR2mGqkAQAYc2Maol&#10;tI1xUvUpY9PThobfASAqHAQLXqb1TUm0I1TwORgw8CYAraXbZYkKRMWH4FNUXSlBCASh+KwMqQ+i&#10;HS4+O1MismvtNoEhJsHRCsf+PTx7zoUi1TB+BnyfVH4IJW/t2i0QU2UwSI0GwYd1SUypY2Q3Qx0I&#10;c4QnKkO0wUmEtUolCpASgrD30JGNRqicu/cfEgDKzi9CfrHqPwMgQhkXuAQeQhc/DzZCpQLE240N&#10;drHAxaemoqCkFLv37MP2rduQlRiP5N1b4ChOxaK7Fle7zFgNWwRgaINb7W3ArQGnNEalCkR16MVc&#10;p4AP7W/3+upFAXo42iLWt+dzgd+JwH401ipwRPvb43GX2OvePR7B/ZEWPBhrw70xN063lAuUHHeq&#10;cHPQJTB03FEu4HNzyIMzLRqshJ24P+rDss+Ae4MtuNZhkHnVz6S6Wlz1m3CzrwUnGytxzmvCTB0D&#10;EwoFPk47S3Hcki8ANFWTiunaNMzVZWK524Kl+jyctBN4inDaWYwrPj1ONBQIFB235eOqvxZ3+514&#10;b86PD+Z9+Oh0L96f78Dzida1AIgIbXN8LTUCiWycutxZg/MtZTjXXI5rAYsk2s0ZC3C23SCWvGFt&#10;KiLVaehvUKMyfi9S9mxFfkYqamp0OJqydvKBiupa6EgCjqSlIi4jBck5mQJAvJ/fO/7mNiKu10FI&#10;uaxcV37nSnNUJQSB6i3tbvLdKyuTLZVN5bZynV76AbEhamJSKnZsi8He3Qdeb9+yy7tly56EN/8H&#10;R0d0REd0REd0RMd/YYgCpK56pKnRo7au7u8FgJp7ukv8wwNhd1/Po+ae0K9bw6G/ooJDUKClLTg5&#10;LnChWNsINqy1Ufrp9MzOrFnhZqbkOqFEkte6AmI5s3X6JQjB6G4T1aZjoF9ispnuRuWH8MM6IF5m&#10;TRBrgagGMXmNQMKaILGmeT0os5qhbXSIZY1BDAQqPo8EHfT3Yvj4oig/3ZPjAkC04PGyvB+xwE2u&#10;xV6vR3APLczLltY7hhy0hUMor6uD3m4XuxX78Cg+fyXCWil2puVlLRWteuM2WmK4+InPypK0t6OZ&#10;mbII43UuyJjw9iYAsV6A9Qr5ZeVynalkbAhKAEqmHe7QYbmN9QpcaNGKRuBhzQ+BhpepBElUdFGR&#10;wAFVEl4nADH8QAIEiooEHhRlhzCn2Nw4lb4/XPArtzH8gODDOGpafwhAKQV5AkGZJUWiBBF8mAiX&#10;rSqRQARel34/KUmi+ujqLagw1EjTVPYOOpqTs1FETkWHC1C+vwLW2JSWSRqcAMzReFl0ShPKUpUE&#10;FPCzVtLtCCcCLLW18tqoJNEGp0RrK+DDOiBCT1ZewYYClFNQ/J8B0JsKEBuh0g7Hz6Pe5YLWbEF9&#10;UwsS09Oxj8C2ex927tyJFPZESo2HOS8e081a3B31iAL0eLwd9wYduNKhw5VAjQDQ/eFmPBpvF2WH&#10;as478wE8nXSLDY5Jb1R/WPvD+1kL9M5CF26F1uqDuP+rU32iAL04FsRKN+tvtLg/4cXNwRaJg2bz&#10;Ufb1udhhwKmmKlzwGnG1qwEPJrpwtcOEJ9PdAhpPpn24FbHhVsQuAERlaDlgxc3eFhx3VOCs24gL&#10;HVZc8ptxvlWD68F6LJnzcMyUI/AzU5eBJXshTjaW4KSjRBqRXvUbcba5HCsRB+ZYo2PJl+3xhiKc&#10;b63EzW4L3p3plH5AD9gcdrARdxjf7VqL3qYKtdxpwLnWMpnnWypws8eBU3YVFkyFGNdkYtaiwry9&#10;EnPOaoQ0mXAWJ6I0fq/UYalK8qHRahCfsXZygr83AnZWcRFiU1Og4n2ZGSjT6jZ+ezy5wO1mCFIa&#10;oSonMZjguFkl4veEKYlVRqP81lnDRwWSv39C0YHU1DVVKDlFvsv7Y4/i4KE46Qe0fduuj7e9vTN4&#10;9OjRtDf/D0dHdERHdERHdETHf2FsVoD+PlLgho4dKxmYnQ33TU8/au3r/XXX5MRfuQcHRCnhFDtb&#10;JCQQwUmgEXVnXWEhYHDbHAmjY2QI7oF+scYRdIKTaxHUBCLWADV0BqR2h7BBVYcAFBgalOsK4NS7&#10;2+Hp6UGDzydBBIyh5r5Uh6jUEHqqHQ2w+jyS5FbRUC8QFJ5eU58YiOBns9SBPnlOKlNUgVgrRDgj&#10;HElPolBQjknLG2GM8d6VFjOyKisEEgg+bFiaum7XIuxwwc4FOG1oCvwo/XQUSCI0sO5AqQOgTYZ1&#10;PVzoE4SoVhBueOaZCy+Cz9H0NShivUtcWros/GO5gGN9zOFYWaTxOm1xfA4qKEq0NaGG8KNAjxIW&#10;wKlhwEFxMUqZ9lZUJCoWtwrcGLj/OuSwJoiXCUR8f1RblP0IF1SDCAdr+9eJle1QajLyylWiAimR&#10;2JwFleUCQbTI0S6nsZhEAWIdUGphvny2JTqdfG58P0otEFUfgguhRJqjri862X+HqhpteVSnqGTx&#10;fVH9IZgxuIBpcFy4EhbfjMFmPxZuN9cAcbJOiM+VUVgoAESQUgCIwMNmqLTAWZqbUWu3byhASYxH&#10;ZppfXgFiYvYgZtvbyE86Al9dFYbry3A5UIcnMx1Sv7PSqcP9sTaxwd0ImqQ30KOJdukH9HIpLGEG&#10;r0/2Sfrbk4l2PJlcs76xMerNYB2eTLo3ghAIQJz3hpvwfL4TdwYcWAmZpHcP0+dW+1sEfi51GHDB&#10;q8fZVg1uDbThQnsN7g55cC1gxd0BlwDQ9c5a3Ol1yOWrHXW47DXgkseAi+5aaWI6ay6SZqkXfHVY&#10;7qzH5Q4jFk3ZYnmj8jNvyca1kBUnHIXSR+hCu0ZitG/0NGLakI0JfRZOt9VK6txy0IkT9jLcHfLi&#10;itjsGNNdL8A2X18o9UYLDhUuByy4FqzHzd5GAaBbfU0CP7S9LVhVGCpPQ09JIoZqctGnzcRMex16&#10;G2tQnLgP8ft3okxVjLSsTFTW6MW6xt8ba8P2xR8VADqakS4ApKg8/J3xe8cUuM0QxBMShCReVmZq&#10;fr78DvkdU06G8DfO2h+e6OAkBPH/AwGI/zuoDDPQg9+9bdtjkJKcjh1bd315+MDR6f0x+0vf/F8c&#10;HdERHdERHdERHf+FoShAFlv939kC197TU+KORMLuSOSRu6fn156+vr8iSFApcQ32oXWgF85IUBQT&#10;wgPraAgYnWOjAjUMOeBWmYQMbgkdynXa3ghGbEZKy5qHNrRIWKAmMDwkCg/VHsKIvcMn/X/qWpoF&#10;huw+r4AR72MYAi1qYl3r60Wl3SZx1nk1OpTVW0RdotWN0Mb6H9YiEXz43B3DQ3I/47oJS1Scykx1&#10;KNTrkK/VILtqLV6ZC3OqPly8cBHDhqScXOhIo8P1vh+0XnHhw9u5EKLthbcJnGRmymJcgSGeHVYW&#10;R4y2Zk0ClZwjqWm/owIRfJhgRiudogrxLHZhRaVYu7iwJwxxQccaBMZcE3JobSMASbobn28dfqj6&#10;0B6nABEVE4EfWuJMBJK1lDcCDxf+tJhtVn0YgkAY4L6EDMIKFSLWxVDJYdqbYoNTIrH3Jhz9HRAi&#10;BPE2WuGoBLF/EAGozGCQOiW+D36mBB0WmDOUQMDlwCFRcZjmll1UIrUXtCDxderr66XRK98HgYiA&#10;wkUngyOoFnFBy/hhZeGpwM+bAFSkqpDj/9cUIH429a2tArl8DiUFTs3C96PxyMjJFwDatWUL9n7t&#10;j9CkKca8346LnWYsB/QCMQSgx5Ne3Blw4tlCt9x+M2IVFYiKz7vHuiUK++Uie96YcStswsOR5k31&#10;Pxaxx/Eya4beXejCDcZhDzgkbvv2gBMX3GpcC9XjTGsVHk534UqgDufa1DjfpsNlXx0eTXaL+vN0&#10;Nix9dAg994aacKfPKZcZXX092CDwQ1g6zVobmwrz5kIsWAqwZC3CWZdaAOiEoxhL9QVYshXigluH&#10;sy2VONuqxkWvQexyJxqrMKbNwHRdEc6212HBXIwzLTqcatLgSqcTc3WFmLXkY7GxDKe9BvRVJmDW&#10;XoGT7TWYNubgdEsVLtOa122VHj/HzAU446qV5qtThhJEihPQW5mMYWM+ek0l6DCWoTjpICpLchF3&#10;9BCSM9ORlJ2F3DKVpBXyO0cAOpySLGEl/C4xtZFQrdjgGIKgAJAAznodEEGJ9Xq0tbKWj/eJOpSS&#10;IpMnOPh7VuLq9/N/wvr/DoaRSLpcajriElMEgLa8vQM739qFHV/beTMhIdmefjQ97s3/ydERHdER&#10;HdERHdHxNwwCEFPgqnVaqNQVLebGxt8LgBT4GV1cfBQcG/t139TUX02cPAGPWMbWUtUIPVR3aDEj&#10;THDyMtUfs8+zseVs7+8T5YeXCUbcUgXStTSh1tWKKkcDWsJBSXFrCnZJAEE9IcffsRF5TTWIqlCJ&#10;oVZ68VRYzNKMlAlw3Jc1QR2DA9JziI1YWQ+UXlmOMotJLHEMRuBroGLFBqzs8cMmrRavG3o2OG1y&#10;oqqhXsCnpLZG6mSSiwol0vYg4SU7W+o/eOafPXW4kOF1ggsX6lRGCAJc+HBSzUnMyRHg4QKISpGy&#10;L7eKCkQA4kKJk4rQZujhlosqAg/PRHPLM9OEglKNRqxhhB8uxBQrHI/J1yxR1gw3YHw2o3cLCwXg&#10;CBgEBMKREoTA2GjeT3Ai0BBwWE9DRYWTC3wu9N8MQBBFq6JCbHC0/VDJYl0PbXBUd2h1U2qBCDz5&#10;FWXYcXANgNLy86TeoqCiXM7AF1VVSp8gghTrl/j8PKbAz9F4WYDyzD0BiEBCGOIilVDIJrN8Ldyf&#10;QMeEO74vvlbl9XI/HoeP2380QaCHSXC0wB06mihpcEoPICUGOy03TwCI4MTPhJBFdaqAfYCYkldd&#10;LYELVMuokjEEgRa4nPwCbNmxUwAoPSUZMX/6R6hIOYQBpxarw16xvD2acAsAUfW56tfjqr9Gal2e&#10;zPqx0lkrkMMo6/sDdlGCCEN3+xvwmv2Beuvl/q+fGxFbHCGI+zEs4eWJHrw6PYjnC9246tfhRk8D&#10;zroqcaPXKXYy6efT34wHk34JNlgJOUTleTjux0p3Pe4OtYjVTGpuOhX1h/CjF2g65yKwVONqlw3L&#10;wQacaanClYARl71MmSvE2dYqHHeW4JxHh8tdZhxrKF6Hmiqc91sxosvEsCYdE7W5WKgvxVl3HS74&#10;bRjV5mHeXo3FZg36KpIQLD6CQP5B9FSmIqJKwIg2AzOmgvUeRiXSsJUq1Eh1OsZrCtG/rgCN6LMw&#10;aS3BjMuITnMl8o/uxZF9O3H4yAHkFRciMTtLkt8I34RzAtCh5LXvEWt42MCYEETAITTzt8aaO353&#10;+FskuGQw7nq9ro9bRRmSVMf1kyJKQ+NYngTJy5PfEOsE+Rvh94jQlJZXgKT0LKkDenvLDmx9ayd2&#10;fG3Xt5MTkoe3b99d8Ob/5eiIjuiIjuiIjuj4G0aNoeZElVr9qFqjhlqt/r0UoNZQqLitJxSi8uMf&#10;HPy1u6fnr1j/0j06KkEHTHpjTY/Y3LoC8I8MwdEVQHtfj1y2+DzoHB1GW29EevKYvW44ujsFTJiu&#10;RvBpjYQFUhhYwF477LtD6xpjp2tbm+Hs7pTjUdHh/s3hEDwD/XJsPhdBqahGL5OKDcMQ2D+IEEQl&#10;SOxrXZ0SjOD0d0iyHBUkqklUl5wBvwAUYYcKD4EnubhIFt48S0vgEZhZT2/iGV0uYpTFjTJp/1J8&#10;/tyfELS58SFVDCU2msXP3G5+vDK5L5Uiea71RDgqOwQaLr4VKOJl6Y1TrZY+JYQDqf8pK5f91+qC&#10;lKL/MinWZwQ3YYhwQCWKgMHLBDkqQ7THKSEJkhZntW6AEZuo0jqn3EZoUkIVNk/2HaL1jIs7KkR8&#10;TtbccLFIcOHrKqqsktfOwm9eZ5pbTnHpWiJbRhZik1OhrTOLWkNooYVNscHxtsySEmkEyyCD9MJC&#10;5JfTShcrfxOGJhBycghjJcUyM8vLBPSoJjEBjz2DUgsK5PPdsncf3o7ZIzDE18OABdZjEHp4mbdT&#10;XTqUkCShC1zY0ubHZLkK9j7S62BoakSuuhpVFrPUUBEE2fcoJSMdBw4dxK7dMYiLi0NGagp2/PEf&#10;oSorGY6SNMw2r4EBE9qW/TrcGWwW8Hkw1YH7Y24BIao3N8Mm3O6x4G6/Tbar6wlvtLcRct4/PYBr&#10;nYSmtf2Z/PbeiV7cDFvx6uwI7gw24d6ICythWtRqcHOgSUCIfYeWu+pwo8eG5U4TrgctuNnrlDod&#10;hh0sB5hU140H416p/7k34hFAksnYaU8tzrdWS2NVKj2nnMU4ac+XZLczrWU401qB8z4dTjZX4FpP&#10;I5aaqjBuyMGAOhnHWjUY1qXhWGM5lpzlOO8zSprctKkYg+ps9FZmoKsoAZHyVHQWxmHEWIyuoqOI&#10;lCVjSJOFSWORpNbNmApxwlWDgapU9JQlo68yDeOGQozqs6XB63RdPsYaqmAvSoEmLxWH9u7AwSOx&#10;Ui9G+ODvkhZNwjmtmIQhpS5N6d9FJZagQ3WRgM3fGWvI+DvkdcIPT0pwX6qzmwMSeJmx2UpkNk9Q&#10;8D6e5FDitKkysX4oJSdPoJ6K4//0tS3Y8dbOv4jdG3clOyXb+Ob/5uiIjuiIjuiIjuj4G0a1pvqE&#10;0WR81NzSIgCk1Wr/VgDU0tub1RoO+9t6I/c7Bgb+gvDTNTSEjoEBafgZHF2Lu2YwQM/UpMCEi/1+&#10;wiFRbaiq0EqmqCtKlDQT1QgwvC84MQ7fYD8qG+phdrdD39KE1khIoKnW1YLGYLcAEm1xNa4WOTaP&#10;p0we0+xpF/gp0GnFFsd0OL4uptExpc3p98PmdkNjs6HKYpEGpbxsbWtD6XoKGhftXPwzBY0KCVUT&#10;WlNS8vNlsa34+BUAUiYX2lR1uCBW7t98WekXo0AQwYZ1P4QDQpCoJTrdBjzx+mYYIjAoYKMAkGJ9&#10;Y02QAkGctMAxGY5qkQIafAwBifvW1Nejtt4mxdkEOE42L6WViwv5zRBDG5xSN7QZgLhVegdxcl/C&#10;05sQxNhtbglm1cY6eU4uOFkvwdckQJGYjLiUNLGwKZMKDAvB03PycSQlTd4PP2NCEMGNher83NcS&#10;u5Kw/dAhUdC2HqCSdEiCI6iqSeNWm03gJ6m0GHqHfQ2EyspkMiShWK2Wz4gQRXtbPi1whw4LLFJV&#10;4mTtz+HEZHm93IcARDDiPgxWMLe0yPcuW1MtYJ1TXYVqqlbs/1Jehgp1NZJTk7AzZhfy8/OxZ/cu&#10;xLz9NZRlJMGQk4A5twkr/S7cGWheV39qcCNswXLQipWwDctdBrGxMfL6Tq8VL+b8eHcxiHuDTtwI&#10;1uHZrB+vzw5jNWxeA6Weejye9ODJtFfA6FZPPZ5M+/F0thPPFkISJLDcbcJqfyMez3Xj2UJYAIjp&#10;awQkPv/9sXZRfq506HHFb8CTuSDujrTL67nd34qVbpvAkCTCefS44FLjFJPfGopEJWKk9UrIgtNN&#10;JTjtqsCFQC2WI3acalNjpr4Io4ZsDGhT0FudiAlTFmZt+TjRUoFbI+3STHXKXIwBTTb6qnMwqCtE&#10;sCQFwdJkgaFwWRomrZWYtFRgSJODGWsZRvW5AkT9VenorUgVABrWZeJUWy1O2IoxZ8pDny4HgbpK&#10;VOSmID0lAQfiYuU7Ul5jEJWQv2GVTiNNewlAuZVliM1Kl++v0vRUUXlKWKO3HkHP77KiwlKRVBql&#10;8vfGOiA+VlGGqCgRpKjWUkUiLCnH5ORJAv5uebw/3RWDP3p7Kw4fTfznO97a9eStrTua4/fFR/sB&#10;RUd0REd0REd0/LdGtUZzosHR8Eit1aC2tvZvDUCuSMQQnpg43zE08LOhhfl/w6akhB//4CC8fX2i&#10;ABF+CBwEHCo39T6PKDe8TnWGKguT2upcrRIiEBwblXoeRmbTzsaAAVrXtPYGuILdsojk8XwD/VKT&#10;Y/K6RenhMStsVrSGg7D5fWimpc7rXnvupkapAcrTqKVfEBWfnokJ+AcGEBwexsDUlCxUCTm0qbFm&#10;g2d+eQafZ38ZFKAktnESeJSCZcKJUsjMycdJX5ryclFzuIii4sD9CCxUVURxWY+6VZQf7kO42awI&#10;MaGN+yhRuLTIbYYfuS07R0IQNoPOmwqQMgkLCihRBeICjTULXFRxUUY1iBDCydfN1yrWuPx8qQ2i&#10;5Y2fkaIAEWw2A1CVySSBCtyP17lw5P5KnyEFmJTHEiap/rAepqKmVs50ExwOp6RswBwVn5Sc3PVU&#10;N5UAEGduYQkOJiRtvO5SjVZeNz8P1mfwDDpVLkIKz6gz9EEJg+BikilstM0RetIryqC21YsKlKFS&#10;CQBR9SKYcoHK9DyqQDwW64FoiaPqQ0VKqQnKzCtAek6eKEUEIC5c+f0p1Grle8dAjuIavdjgZFZW&#10;orK2BilZGTgQe1iCEGLjjmD7ti3Y+bU/RkLMFlSnHMSIvQpXwk7cCFlx3V8rsddMhVsJWbEarpcw&#10;BIYb0PLGWOsnk+24xT4/Z4fx3ql+UYYejrvwcLwdqxGLWOkYfHCnvwG3+2y4O+DEkxk/Hoy1C+BQ&#10;/Vntc4oCdK6tCrcH2dtHj2fz3WJ1uz3QiEeTPlzvNuHhhAcPJ6lEeQSEHkz4NsBnMwAtB0w421Ih&#10;EHQjYpNo63MtpTjfXoWz7VU4067GKZcay73NmDDlYdZZgUFdKqYbijFvL8TxZhXOeXW44DcIAM3a&#10;VBjUZSNUloKe8jREylIRVqUgWJIkClB3cTzCqiQsNOkwamCPHwP6q1MxbSuTxLchbQbOBeoxZcyT&#10;uiBa5aaaa1CXdQTlOcnYG7NNAIjgnJiTJxZW/ubLaxhCclSUoCKtGmUGvag3m2OuOQlFVAH5nVN+&#10;m8p9Sg8gZSp9gagS8brYIrNzZMvvs3y/1xUkTn6v+bt9a/cexCanIGbvIRxOSn4vPj4p2g8oOqIj&#10;OqIjOqLjv2c4m5pOqHWaRxqdFmrd304BagkGU5pDoQ5XJPSuKxL+fw/Ozf27scVFEIJogSPAKNHT&#10;bD5K9UbjtEPtaEA9+/ZIAEGP1OsQSLgPYcgVDiM0PgZ3X6/AD6OsK61rFjbW8lBFooWNkEQVh7U6&#10;DCNgLVBJnQGFhhoBISo/bX09kgrH47d0d8mZeNYESeNUt1vS2hj/zEU67Vr5VVXSJ2bN8sKi/MSN&#10;uGlCDYGH0bSEEwKRgIx0h0+TxyhpblwsEX54P69vjr5WJoGH283AQ8Dh8ZTrXIATivjc3JcxzW8e&#10;R6wyBJi09I1CbJ4h5tliBSJ4nUEJXFgpAMRFFCdtOcoCTVFhMoqKJQ2NygoT3ORMuNEo4EOoEeVG&#10;o5EAAdrFNkOQkg63WRVS4OdvmjU2m9h7+LxrdqIMeS98PQQPQg4h6EB8osAHe/GwGSkh6EjKmgWQ&#10;j1NeOxPeaENSmlOyKSrBhQBzKClZgIaLU55dZ1hDRplKFCBaGtNUpVL3RACipY4WOCXGmCoQz9iz&#10;uSptb3wt6XkFSMvOlVlQUobk9CxRgKgKEYAY8kAAYoNeQhBnrdMp9UD8rhVVq5FL5So9DXsOHMT2&#10;nTuwb89e7Nn6FjRFuSiO240BawUudNbj+UIYq90mPJ5ol+anjxhXHbbgvRM9eDbTIbU9H54fFRgi&#10;AFEVencpIgD0+uwQns11ig3u/mgLns768cG5EQGge0PNWOmuE0XnWledWN5u9jdKGtyjmc41xSlS&#10;j+VArVjvXhwL43pXnVxfDhgEfDZPBXxuhG14NBUQALrYrsUlj05ira94ddKT53xLKS561Djn1uJ0&#10;WzWWmiqx5NJiqr4E/ZpUnPFbMG3NxylXBa6GLDhPAOqoxWJjOSbq8tFXnYpQWZIA0HR9FabqqzBW&#10;V4J+dRZCqiQBoJ7yFLHDMehgSJeFQU06Zmxlov4ca1LjfId1LWyhWY2QLh+mvCSJwN6ze4f8Xaj6&#10;xOfmScNi+Y1nZwoAZRQXIrtchYPpazY2fkeU0AN+VwgqVDL5HaZiyO8cf5dMZpRaofJy+f4x2U3s&#10;cxUVsuVUwIg2OYIRTw4o6hInj0/Flt/nP9m+E/FJadi2bffrLdv3eFNSUqL9gKIjOqIjOqIjOv5b&#10;w2qzCQC1e9xQ63QtjX+LEISWcJe6Kdy90BQO/sAR7Po3Qwvzf816n5HFY+gcGUbv9BTcvT1iQ6Py&#10;w347BbV6ASGqP4pyQ/ChQsNJFYi2NDYSVeCJAOTo8AkAsQ6HAES48g0MoGNoUOqEaIVr8Hcgv0Yn&#10;AQUEIO7HY1CBIlixEanKYECDxwOnz4cKk0ksbqwbMdodohoo0bQEAi40uBDnAoaTtympTlyg5JVX&#10;QFNnkoUR7WosWuZlFv5vBpu/CVqUyd4fyn4EIoIOt8ptrI/hfm+qTJsnLTMsvlYUD9rhFPWHoMPb&#10;GI3Ns9EKECl9gfj+DiatnVHmAo4LLsJPYVW1wA+VMMIPIYUKkGJfYzCCAjCEHLECsubHYBAo2gxA&#10;OptNrIObH7N5SrodgxVKSwUalcUi3w9fL0GjoKxC0tgIH0r9A7dHU9eCH7iozCwuQTXDDPLyRRHi&#10;YpLHOJycIrUYrKV4e89eOSOvhCGwVkjUKEOtAJBAUEmJRH3T+kf45N+Dr43HIEzxNdCax1ogviaq&#10;P4fjk5CSmYNtMXtxNGmtVklRgBrcbml+S/jmZI0Ur1MByi0tg6qqCvEEs7x8pKSlYuvWrYg/vB9H&#10;tr+FvIPbEawpxMWgHQ9G3bg/0CT9gFY7awV0GG7w6jR7/qzV/rw+MyBx2GyCyt48hCACkFIP9HC8&#10;DTdCJrxY6BaFiAD0+uwI3lnqwf3RNoGf20MteDjlFxscE+Fu9zs34Ifz/ogLd4ea5TbC0eOZLqz2&#10;On4HgG5EGuQ+zntj7XKcC64q3BtuwyUPj+mQBqXXwlYsB+txvb8Vc/ZygZoxczGW2mv//+z9Z4yj&#10;2bamiZ17z6lKn+EyvPeW4UmGYZARJIPhGd577w3Dex+Zkd67yswyWd57X6eOuWYa6NuQIKgH05J+&#10;dGvmh3TUGghqCMJAA7zCuxg7Div7dvf8vsUNbHwfPYPk98V69rvWuzBHx7gaLQ5aDbjUbsTFtgJR&#10;inZbCzFtSZL7Tpg1AjpjBUmS2rZYmS/QM6iPEOih6jOcG4XVOoM8/4QxDnMlGVitzcdKtbPW6KDV&#10;itniVMzUmKEP90GQ5wl4+5wX9zcCUFiKxqlW8veQkowLYaGiAIWnJiPNkCe/VzHcODI1IHjz98jv&#10;n+cTteBAmJe01IREUTqpEikAUuDDZr1cDOBWKUM83yhHRz6Gz60WNAjbnj4BBKCPfX2Dek+cP+/u&#10;B+Qe7uEe7uEe7vHfGjU1NZtV9qonxkKT9AH63wpAbaOjWY1DA0P23p7n1b09/319f99/oqkAwYfm&#10;BwQhwgfTz6jMsOEo4Sez2IKCGjt6jhzeaCfNmhwqPLllpWI2QEWIEERzAoILAam0uQnZVovcl5dp&#10;XsCaIoJS98yUAFBVVwcsjfXyGjRIUKDEfj98TgVAZY2NolrQyYyBt9ZoksCFQQqDXE4GFwQgBrwM&#10;nFXwS4jgfRmEKMWCgYmCHD4fwUUcxozGX6TNMY2O9T0KcHLM5uPrlRkCH8/Hqce4TqbjUB1iMM66&#10;I3U9U+kY9DMoUqlvhCCCDuHHNQWOf5eq+SH8MHjj38baIAV9/JsYzDH452RtDZUSlQJHAFJpbZys&#10;jyLosEaIW1dTBKpqtNBmahwhSd0mqYZHzmv8e5SNNlU0Bnz8G46VKr8Aqf2hCsStAh+xpvb1l7Q2&#10;Ag2/JwaRTCXi58Hgkt8T/y4GqFRwCEDc8nn5t/L7ob23MkJQAEQViwqN/ghQCaYKhPl+aMJAFYiv&#10;n5CSJtMnIBi+QaE4ec5ZA8T6JAIQg+cM9nQxGSX9UtzgcnLEPSxWkwb/0FBRf6LjE3D2/DkEBwUg&#10;0Os8Ir3PQBvui64CDQ767bg9UCVObk8ma3Gr04ibnUa8Pt+O93ZG8cpUvag+nO9sDeExra/7rGJ0&#10;8Pqy0+r6XdYBDZTi4WQtns234+5gqaTBvbU5gtdX+nCj1yb1PhebDaL+CAQdKT0EHgVANEvgdc8W&#10;OvHKbJtAz53halzrtuHWQCVeXew9UoGcAHTYyn4+lbjcbJB5pTVfFKfD5lwxWdiuy8Nemw3jxnhM&#10;WjQY0EdgqigJq3atAM+juQ4BoFsjdtwYsWOpIh0z1iRstJgxY8vASH481pjilhsrCs9caRamLRrZ&#10;Z6oboWfSFI/pokRMFSZgtSZPLnOfALRUlolpawYmqs1ID/JAclQILvh6Ij1HfwxAbLTLhQa/CFpX&#10;s7bMaYBABYi/IzG9OOq7xd8aIYjww7ROPk5BPX93Cu4JNzQ14LHGdDcqtq5KDyfVWdf6IE4udvD1&#10;+JynvHzwuxNncd7jAk6f9po/7eHh7gfkHu7hHu7hHu7x3xpmq3XTXlPzpNxehZKSkv9NKXCVPe2Z&#10;Vb3d/faerqfVfd3/ZmRl8T8OLs6jZWwE9t5ucXqjixvd2OjkRgUmy2aFjYYH7a3Sy4dNRQk/VG/M&#10;tTWw1NaKA1t9b4+kq4lJQX+fgAsna4OqOzuk5w8VodbhoWOra9WElApSSVMjKtpa5XZrXR0aensF&#10;fGhoQDMDS00NzAShI8hgihuDEhbas6YjTpMmwXV8ajo02VoJuhnksqcMV/x5nwC6rgUGwyfYabWs&#10;AhROpl+pHH8GNyrHn0DCLVdymZ7FfQboYo/LTvBH74cQQIMEV/BhOh3BgPDDFDsFQ+p2Bv6EOBV4&#10;udb/EAakgWJc/LEipCCI74XKD++r9hlwKYhQtT+ctLpWChChh6oOwUEpQHR0Y6qbUn8IOoQeVyWI&#10;k2lzvC8NFAhEYq2dmirpZoQ/KjJMA6SBAVfMVQoR3xu/C343AiDxifK9cD8mRSP34d/BYFRc7JJT&#10;JN2P3wnBkI+PSk6WugmmDvH+/Kz4+RHc6P4WnZWJiPQ0uczfCZ3aCMlc+acZAlUzPo5udPLaPn6S&#10;ikdbYqpAqRnZOOPhLWlwkQlJiEtNF1c9/o3GigpRf5gCx8+JqiPfI+/jHRCAVDr4+VwQJ7igQH+c&#10;++3fICMyGIXJEWjSxuDaRAvujdYLANG++jVHI96Yb8Wd7kLc6bPine0RAR6mw729NYTnqz2iAj1f&#10;7ZV6H6o9jybr8JzNUkcq8c7uOB5P1ePdvXE8mW0VA4Rni90CPhdbDFIDdL23RODl6Vy7mCTcH62R&#10;mh+l/LziaBVoIgBRAXoy3yX7BKSrnUWiHN3qL5XnuD9eJ1vWErHOiFvWGrG/0EpFNpaqcjGcF4tp&#10;WyamzBoslWdJTdB+SwFuDFaKCnR9qAz7HUas1WoxZY7HfKUWw/lRovSM5jtNDaYKE8XWmtAza0vD&#10;UpUee+0lWK8zYL40FTPmBKzV5WGhLAP7HTas1edjr70Uy03FqEqPQoLfWVw4dwK+/heQW2iW+p+o&#10;9AwBYSrECoBohqAASKWl8fdHMOGW0MPaOp4bqPaoNFU6Gyq1VdUD8ffK5ybYqHoibrkQQTWIz0GY&#10;UucVbvl8PFaZgvnbk2dw6vR5BAWH3zl92rPy1Clvdz8g93AP93AP93CP/9owGI2b+YXGJxXVduQX&#10;Gf+bAFTZ3p5Z3dvdX9Hd+WRoYf6f7D1df2GfHFpcE36aR4ZQP9gv7m2cNCGwd3eisrNdFB2qP7xv&#10;eVcHGgYHxNJabysWe2AGiExxo8lB28gwarq7xByBaXBUc4z2KjFDMFRWCASxuSnvy54+vJ+qI6KK&#10;JA1P6+tR3dGBypYW6cNCJYK5/LRBpoEBLZElGPb1P7YyVo0zlerA65XqkJKlFZcvdZkBOetTuMrL&#10;AIWBjFqlZd4+gxUW5tPRiYX9rrcpGOJjqUIosOGk8YArFL04eb1KnaPhAgMkBk0MtBg40eiAQRhd&#10;pFTKG2GClxl4KRASeDsCDAZT6na+N4IcgYvPTwAilBGAqPYoNzgG9gqAXoQctf/PQRAfRyWJBgiE&#10;DAVArDUiAPF1CUBKAZK0syMA4uR3E5GQJCpMui5HVB3W+PBvJuzwvSszBP4t0RqNU90KjxAA4pZ/&#10;M4NVBq9SY1VYiCxzkQAQYYgAlJybK1PqgCKc6Xji6nX0/dPwIDwm/tgE4ZzXBQEgKkAEaUIaFSD+&#10;vVQd2SSXDnA0WeDfyt8Hv7dzfr7wCQwUFcjT0xMRoUE4/9vfIPT0b1GWFY/h8jwsVunx+soA7vRa&#10;cbvLhCcT1bjZlodHo+V4vtKDNzcG8GDMLhD0cLxa4IdqENPhmPpG97c3Vvukz8+TuTY8nmnCk9kW&#10;uY1qzGvLvbg5UIZXV/oEfPab8vDqcq9Ay5sbw7g7XPnXFLipRgGgy21GcYOj8vPLGiCn8vNgol5M&#10;E2jWwH3en9ff7LU5b59skr5Ac7Y0bDUXY9SQgOWaAmzUF4rV9cU2C24O23HYacFecx52mvXY7zRh&#10;viwF05Z4jBljpVZoo7EIy/YcMTVYrtRhoSwL86WZTuWnMAGz1hRc6q7AcmWWANBGvQEOSyKWKzKx&#10;XJkNR2k2hizpsGsTkBTogfioUFwI9IWh2CYAlGUqlN9EUAyPs3AkZ2chPjMdEcmJiMlMk+9RpaUR&#10;qhXscMt0N9fbXdNpFcTwN8rfIe9DVYfXKwjisc10OKUASd2aSrGjKUJ4JMJj4nDizHn4+oV8ceq8&#10;p7sfkHu4h3u4h3u4x39r1DQ0CADVNNSjyGqts9ls/0UAYrPThuHh/m7H1BNrS/M/DczP/aVjagI9&#10;szPS0LS0o00mVZ8exzR6HdPS14f1P6zNybCapWaHUEQliLfR0pqKDVPTOCtbW6Uuh4oNZ113N8qa&#10;m9E7OSmObcbKSlS1toqNMO2q7e3tKG9pQU1XFyr42KYmMTfIsdmkzoIBNo0ECBkEBxoaMABhUM3U&#10;LwYiDGa5ku86U9KzZOsXHCZF96zv4HVc9WeqU2hkjOzTnUypJ3wuBjk6o0mgh4XOasU2OkUjK7qc&#10;6jq1okuQcU2VUwoQU+pYV8T6Il52rRfipDLBLRUgBkRUnBgcMfiiw5sCHYKNUoUYcDH9TYER37tK&#10;iVPAwfvx+fj8VKQICAzklftbHGt19HqBH9pdU80hHNE4gLdTGaLKQxBi7Q/vx3Q3aRT7Qv2Pqgti&#10;2hmVOb4W/242hOR3xS3rl1J1+uP3x/ctBg5H9UCEIoKq9AvyC0BGTp7U6EQmJguE6ApMCD5Sjpgy&#10;FJWYLKBLkGE9EHstxWRkCJzxd8UeT/F6HWK12bDU1sh743ciTVGZCnnBzwnIF/wRHB4lTVDPePpI&#10;/c+p816y5X34OvzcaIVNIwTCD1UmQjhTGJUKkJ1fgJikJHGAO3f2NOIjIqCJCkJmmA/sWbGYrMrD&#10;YmU2Hky14EZXIW52FODZVB2ejttxq6tA7K/vDtENzoLna31ib00Iend3TICIdT43WQs0UCIgdH/M&#10;fgQ+ZtwfrcSbm8N4cOT+dthuEhXoapdF6oGoCt3ssx0ZHhThjbUBvLE6cAxDry51H5seXO8m2Jil&#10;aeuVTiMeTNXhep8Vd0Yq8HCmCZfaCnC1qwg3epzAtFmTg7liDXqzQ6V56Xy5Tuyt1+y52K43YL+5&#10;EHcnGrBVn4ODtgLcHq/GRn0W5kpTMGIIh6M0HaMFMdhoMGGtNl9S2jgJVEx3W6rIFviZK07GQokG&#10;yxUZmLUmwVGciN12MxzWeOx2lcJRkYOhcgOKUiIQyvofr7PINRokjTImMwshSUmIZC1YbAx0JiNS&#10;tNlSA+QbGY6o9NRjQCG0yPnEP+BYcSVk8zjnbTwOXevwmC7H35Srgqwmr+Nvg0YKWfkGOW8oFzhO&#10;Ksp8TtbGSSNeTx+cOHH2XwcGhl45c8bD3Q/IPdzDPdzDPdzjvzbqGho2DUWFTwqKClHf3PxfVICo&#10;/FR1d4jyU9nd8U/tE2N/UeluTGdjA1KmtLGup2/WIRBEBYgmB8Yau9T/0ASBzU4JP7yd/X6o2BBq&#10;CD3svVNUXS2zpKFBri+oqBDAoWU1QahtaEh6t2QWFqK6vV0gqGtsTNSeqrY2mKurYaqslBV9BuwM&#10;1BnEcwWf6W7K1YuBCCGIQOAKPoSbsKjYYwDyDwkX0IlPTpVtZFyiuH1xn5OBrgTER45qCoKUGxRT&#10;08RMITZO0ly45WRqi0o1Y68d1gURgmh64Ao5hB/XdDdaM7vezsnXUKkzyo2K70EBkIIflRbHv53q&#10;CK2mudpMCOD9+Fmomhk+F19budAxPU3MAgoLj+GFdTKSImazCQARhhTwMBUuQauVVDmmuqnH5JeW&#10;/gKACE0ED96ffY5YD0TwEvCJjxcA5Eq3StljGhr3eZ0CIDXTdHq5jqpcdr5BjAgIPmyYSge5mGSN&#10;KDPs16Ngic/J12RfJyqEVGfYD4hqUEKOXiCI7401IHxPDFpVeiR/H+p3QCBWIBQYFiEpk6zrYP8k&#10;fgaGinKpLwpJSRYA4vOx0Wp+sQ3xaRkoINwGB8Dj7AkEnDuJ2AunYUuLxHSdGTMVOlEv9hryxADh&#10;LsGlpxB3u4ySDkdHOMLMG6u9Ajw0PXh9qRMPRitlEop427u74wI87APEdLi3t4blehogSP3P6gAe&#10;zbTg4XQLHjta8dpqv2yVokOHuMczzaIGEYbuj1bjepcFry334c5Q1ZH5QZnAz92xKtneG2MqnQXX&#10;ei14MNUgAMQ+QNf7yrDbXCjmA6z5mS3VYtqswUplDjZrDbg+WIOD1kLcHq2VOqD9lnzsteRgrSYd&#10;m80F0iOI8OOwpcpzEHg4NxsLZcvaHsLPbqsF87YUrNfmYq/NIgA0bY6VOVucgNnSNCy3lKA8NQK6&#10;6ECE+pxGeoYG/hGhokTy9xyanCwQFBofh4CoSFGCCD+sA7oQ7bRhF7X3yHyEaW5UhFVKHFNeeVyp&#10;2jRJfYuOkd+SStvk4oUCIS5GcMuaIjFASNEcgw8VJZUSx2OXCx60XX/p9DlERsUhIDRM+gGdOuXj&#10;7gfkHu7hHu7hHu7xXxq20lIBIGtpiZgg2P4ZE4SWycmMzunJvqru7idV3d3/1DUz/Rd7T4/AD53c&#10;aEHNJqS1hKCmBkmDI+CwBqh5dBhFtTXSg4c1PqzbYcqamBdMTYrrG0GnsbdXYIcwY66pQX5ZGQrt&#10;dtkvaWwUCOJkXQ/hiIE0IYh1PXw8Qai6tVWK6RmwEyYYsHIyYGbAwIBDpVTR+YwrsoSWtGydBLNx&#10;yZr/TAny9g+SgJbOXirY5WTdhwIgqgkMRPi8ql5FrfIy6FH2uHwPaoWXK7gMmphmQxMETqZ/KRDi&#10;5D5VHxosEHQIctwqIFK9g9RqMQMpBkWsJSAAKQMEQgPhhu+D9UCuvYD4GAVvvA/fP5+DBdlUYpj+&#10;xs/TUlUlIEBoYX2Psr5mapByhiMQETwVHMl9y8oEmqj+EDBcb2N6HK+n7TQnbycsqO/OIzjYCR1x&#10;cTgf5Pw8qQbxfVNRU+lETINzBSEqO/ybtYYCgaGAiCgBINZt8bvyCwsX5Y4wxL9bejPl5orSQyCj&#10;FXZKfp5s001GASIGwUyd5GuzBsjTNwDh0XGSBpepyxXg4aT5gT/d6/wDZeW/oKRE4DAsVYPwtFSE&#10;Z6aLusTPhW5w5soqpOfkochmg1abjZTYCKRFBaEkKx7TjVbsdJVit9WM1cpMbFVl4t5AmdT+3Os1&#10;Syoc3eDe3R7Fa0udogARgFQ9EFUg7hN06P5GSHpvfwKPpxtFEWINEAHo/qhdzAxoeED15/Fsm4AQ&#10;U9ZYr3N70OnoxiapTHnjfV9d7JYaH6az0epamR6w5ufZUqfM+xPVuNZjwqO5ZjxZ7MDVbguudJtx&#10;Y7ACN8caBFx22ksxZdHAYUuT9LVbY0243FUq6W8X24pwra9M6oAIQDuNOdjvKMJ6Y4H0CJoojBfl&#10;Z7etGA5LCg46S7FakwuHJfkIfqyYt6UKAHFSCVqqzMJUYRxWqT7ZErHXVQZHvRUNpmwYNLHwPf8y&#10;PL09JNWNaZrBrEk7UjfzrRaBn6SsTFGACECphlxJb1UKEI8ttfCgFkIUvKgFBi448H4qRZX34++a&#10;x506RxB+eBwrNUhSNY96dCllSC128DeflJqOEyfPcgHnnZfOnG856eXltsN2D/dwD/dwD/f4Lw1D&#10;YaEAkMlidgLQCylwOrM5qW9yprOsvf1xZXf3v67q6vpL69gYqvv7MLAwj86pSRjraiSVzVBdJVum&#10;uLH/DlUhmiF0TYxLbQ9rfWhSwHodZXNN5YagQ0tqgg0Bh4YItZ2d0DL4Ly5G69CQWFczBa5lYEBS&#10;45guxyCSIFRYVSWF5Qp8pIaG/XEiIvCSl5eACVOoGHTQAYz1IsrVjbUkL6bA0cmLTTY5FQQxBS5d&#10;qz8GoOP9o54wDGC4qsvn5D63DGZUuh0DHdfcfq7kUoVhTj+dpqh60G2NqgChhr2GqLqo1DjCj3KN&#10;e3Gy4Do2LU2eV9Uf8PlZZM9gjK/DlWYGXsodTn0eqlcOgYHvPyM3T94j78+An8/Pz5X9bAhATGWj&#10;opNdVCTwo6CIk0DELVUhdR2/F6X0qOuYQkfYIQgRfPg8fD4+tzw+K0telylw/B4JP4Qhpa7x/fHz&#10;JLzwb+N34KoGsTCc9UFMjSP0MB2OjUtVqhzT4GhSQBjid0OYossb0/GoADFNTfUEogpkKC8TeOHn&#10;z9cn3FAlJADR8IBqEsGH9WFcjY9N0cjvi85+DJ6zigqRbbMi2WiQ/ldUPelMSEWzpL4epdW1iE9O&#10;gY/3ecSE+MKmT0FnsRaH4y14c2tEDAYIP/sNubjclIu3lrvxZKJWGqLS5OBmj0Xghq5ury604bXF&#10;DjydbRYnOF73ynS99P/hfd7aHMLztX5nWlyPWeqG2AD11aUeSXmj8xtrfwg/rN9R0MMmqEx/Y6oc&#10;a3poYkBF6NF0s8DPgwlnXZA4w8214EqnATcHivFwpg6H7Xm4O1qBG/02PJhuxmZdrlhcr9QYMJQb&#10;hZ02KxbK0qXBKdPeDtutuNxVLABE+KEBAmuA2Ax1oyEfjhKN1P/QKW6hNBPztjTMsZFpsUbAh3O+&#10;JA3bTYVYKEmT9DfCz2ZDgZgfEIBYC7RanY2Z0jS05SVDF+GLkPMvISY8CB4XPJ2qLWvIkpIkNZOA&#10;TwCKTUsVABL1JyIMybnONFeqNJxUgRTQ8Ljk8agAhrVpTJejwqNUWh5//5xyrFQf3l89nlvWCPE4&#10;z8zPF0jilPNPRDRePn2OtUAfh4RHue2w3cM93MM93MM9/mtDARBT4MQGu7n5GIBMpaUh3RMTFQ29&#10;vVfL2tv/sWts/P9e29uL/rk52PucRgY0QGifHEddf684urF5KQGIRggEHM7e6Slxb2NdTllTk9Tq&#10;dE9MoKq9XRQemhRQyanv7hYFiHU8TIOjCsQan6a+PgElwhEvM/WttKFBglUW5BMgCAxUChgoM3Xq&#10;jL+z+SWBhwYAos4cmR2wcJir9dxnsMzrWS/CFCq176oopGp1x6luyZnZoiqoy5wMspkWpYJwVSSv&#10;Xk8ZKzAVi4E41QilTDAYUorPi5PQowCIEMIt03JYs6Lgh4E7lQYGRwymVBocgyk+N5UcwgwDLgVB&#10;aoWak5eVAsSpVBVZmQ4LEwgiUDL1TtXr8DNXAKSUIKbBKZMD3ofKDmuAqKpQ1WEqIqcCIj4HJ++X&#10;qNNJ3RDvy8cz3cjvqA6I36eaTF/k98z3z0CQqXx8r3TwY1qb62dOFYaOcUyDS9fnCqTw81bfBwGJ&#10;W/5G+HdTVWOQSyDLLysVAIrSZiE2R4c0Y4FAEJ3bGNBqsnWSCul5wR/p2TpRkyKTnA5zri5zVJYI&#10;e7RvL6FS2lAnBiBNo8PonZlGU3+/05LdUozg8DCkpybB++RvkBXqgT5rGq4OVeLd1U68u9GPR5P1&#10;2ChNxKPJRjyZrMczRyuebwxJKtqdwVLc6rUK9FD5IfBw+2iyFm9tDIoypJqgPp1rlTog1gzROIG3&#10;0QHuek/xMQAdtpmO1R9CDV+Dyg73CUrPFrvk9vtjtbja+dfGpypV7lqPGffGKgWCrnTl40p3AR7P&#10;NeLWUIWks13qq8JWewkG82PRnxuJrSYj1qqzcWe8CYcdFtwcrMLlTqsA0F6zAfenm6QZ6nJlBqYt&#10;CZivyMZYQRymzcmYL8nEYmkGFkrSBYSoInHLuVFnwH67TVSgtepc7LSaMV1EO+y/zqU6I7qsOUgJ&#10;8IAmMgiJcZHw8r0gv73QlBQEJibK70LgPDkJoQkxCIyJgNbEpshhiM3MPFZ1CTwqNY3HFY9DGnAo&#10;M4OIJKcpB1PieB+Vjkplmr9BLkJw0YLKEG/nls/J45hprnwOWt4rpZfKE4/z4JhoRCYmiBHCy6fP&#10;/XjOy2cuMTU14xcnevdwD/dwD/dwD/f461jZWNostBQ9yTcZUVJeXldZWXmcOpFpteZkWs1zHWOj&#10;X5a2NP1fK1pa/79V3d3gHFpaRO3QACp6u9AxNYmOyXF0To6jZXQYrWMjaB0bFde3jrFRsbSmKxuV&#10;G9b5sN6HoMPgr7a9XXqkWGtrRQEiHDUPDKB9eFhUH5UGRztrmhvwvqw1YUoSg+YLUVHiGMbglNBD&#10;OOA2PS9PggqmoDGA4D7Bg8DDJpoqEFZwoibTogg8CowYRCvQ4W2u4MPJ5+J9CFTsS8N9lZLFoJwB&#10;OAGJlxmoMxAnRPH+hCbVU4iBTWRKiqSdqTQ41uConkHKEY7qCJ3ZCD7HKtBRAMbn4aQJA4GHrnAK&#10;eghHVIUUPCgA4uUXAUiBBV+LgSBT8+hSl2O1Hqe4EVbEOvpoEhxcHeCUIkQ1iCYJrqlvrpNAxMdT&#10;ISIIcZ91F6yTYf2PKwTRDpwAxFVvBXHyHSckyefJz5jfsfpuCJv8fhUEEUyVe5z67jkZSLI+jODF&#10;tKdsixm5JTbE5egRo9cit7RE1CDWajEI5WvRHCMqOh4XAoLldV7y8BT4UXUZ0tBVp0MZ3QlbmsQk&#10;pHawH01jIxhcWkDH9CQGZh2oaW8X4I5PTIDX2Zeh10ShpTAD83W5eL45iM92h/DWdDXudBmxX52G&#10;e6N2PJ5qwrPFHjESeDrfhRvdFjwR+HE2PP3gYEqaoBJwFAjd6rOKBfaDsWqpA3Kmw006jRPWB3Gz&#10;v0yald7oK8XD6WY8nGo87vfzfG0Ar6/0HkMQU+DujdZI3RBB6PZgFV5b7pfbaLBwe7gcN/oteDRb&#10;LwB0rdckEEQVZ6UqExPmRDjKszFiTMA463bqcrHTmCfAQ/C50lUs24NWowDQblMuLnVbcbGnDLOl&#10;qRhlfx9jPGYsqQJA7OOz3Ui1Jx1rNXwNvQDQYmk69tuLRRliWhxVnxW7TrbzpWmYNidi0pYBU7Qv&#10;YrxPIvD8SQQFXkByRpqojv7x8QhNTYWxvMLZ9DQ3B2GJsYhOTUK0JkXqCnmMKIWGiw1UbpimRkgh&#10;/HCrVBvej06R3LLmx7VOTylAVGjFnZHNlmNi5Vjkb4pqrXKT45bX8dzB6RkUiKCoSJw864FTJ8/h&#10;xNnz1739Aot/eaZ3D/dwD/dwD/dwj+OxsrG0XVVb/ay6vg55hQX1eUVF0bxeX2TI0heZBuv6et6w&#10;1NX+H4ubGv/fFa1tov5UdHaKAlQ92IeaoX4J7JjqRsOD7ulJgR7W+rA/T8/UpCg9bcPDxw0xi2tq&#10;RBWw1dUJALFGpIKqT1UV7G1tkv5mramRWpPyxkZUNjcj12pFkk4nQSiL5Qk9dNIi7ATFxsqWys9p&#10;Pz8J3hn0s1CeaV0MjAklDFRVuhQtrRWkuKZP8T4sluc+gYbpUyqlyhV81GMU+DDwJtio51QqEgNu&#10;Btm8H2/n86dkZSNNqxd4YvDDVWNV9E/FhcoBwYaGCMoBjvU+3BJ+lE02J9UvriyrFBlOlQbH1C7C&#10;AiGIrnQMzFUKnKvrG4Mobhlwudpl8zNmGhpfmzASlZYmKV0KaJj+RmA57qOTkSEqEUGH+wqWVGob&#10;J0HJFYb4O1C1RASg1Pz847oiQqDU3QQHy/fO98KpQI5B4fH3q9WLWx9TFmlNzfREWlMzfZH1Omry&#10;9sCwSNnS2IJpcVSBCFcBcXFSl0PDAgIPFaDsYgsSc3OgtVpEhWPwyf5PiZp0ePv4iwokDVZ9fHA2&#10;wKn6ZBYUIKOgQNROHgeTm+tonRxH29QEmifHMHAEQGzyS+UzIDICwaFBiAzzRakhAxMNZtycasLH&#10;Fyfx8UYnvtwbwAdrnbjRmov92kzs1+nxdL4bd0ZrxUzg8ZGdtaoBujNgwwcXpyUFjg1Sef2D8Wpn&#10;CtzWsNhf3x+tknogqkKs8aHZwbPlPjxytEotkLKsZhocTQ8eE4gIPT3FuDNUIdcTgAhDVH8ez7TK&#10;89wdqcTd0So8mKp1qj9d+bg/VYP9Vj1WqtKx0WTEcEEMRk3xOOixY6OxUCDnzngdLrUX4v5Uk8DP&#10;YadV0t9ujdZJ7c+1oSoslKVK/x+HLR2ThcmYLaaNdS6Wy7Si8LgqQbS95nXbTUXY7yiV+qDF8mzM&#10;HsHQTqsVw3kRGLKkwpwUhsRAL0QH+yE8LAi+wcE45e8vDWsvxMVJI1RDqQ0RSVSacyQNzj8yQn6b&#10;nExt4/HHdNYUnV4MTpgKR9WGUMRzkarNI8DwOl4mGBF6eIyq9Fj+plXdIG9T6m1aTq5cz/vw+Xic&#10;KyWIStRZP1+xX2cd0KkTZ98+eeZ8+wkPj6gXz/fu4R7u4R7u4R7u8Zvf/GZ5Y/Ha8ubim1SA8o3G&#10;thxzQWa+1ZRTWlfdn221PG0ZHPg3LUOD/7G0qRnlbW0obWsTAGoYHsLgyiL6FufQOTOF0ZVltI2P&#10;wdrcKP14mgYHxOCA/XzYx4c21iqtzVBSIilsBBtrdTUKKypgp9pTWSnpcOVNTeLgxtz7dAbuLJJn&#10;gJ2WJv17AqKjEZGcLLBDxYf9fFgrwkmIcFUzWIvBlDeVtsZgWUEQlZkXncQ4CT0Kmtj0lEBE9YCB&#10;74vpb3QDc73MAnnCkOvzqftJ7UhsvKRM8bV5PQFJnM1Y8M/agfh4gRP+fQy2CXvSJ4RpcMkponQx&#10;hYaXlZW26iPiGhSJ4cGR/TVByNUF7sUUOD4vr2Ngpj43pgyqlEJ+/gQtgpCoO2yOShXoKOWNapBS&#10;hKSx6ZECpFQgBT3KBIGT0MuUOH7nCoD4HIQlwi/vQ2MIAgXfA1PUqJARgNTfc/x+j2q4CDiEGmVR&#10;HsRUR/+g47ot3icsOg4Zupzjei8+lp9BUna2qG9Uovh+43ROM4SozAzoiq1ip87fH0GSEBscESXw&#10;w9fk71Dswo8AkfbrVDzbJsYEdJrHRzG4soTpvW30Ly9gbn9P0kbZwypJl40MXTbi4yKRHBWIirwU&#10;rPVW4PWNAby/0Ynvb87j46VGfLE/jMeDxTioy8KVTrOkq90ZrsGtvlK8vT2Gp7MteOtI8Xl3Z1Tc&#10;397eHJK0uOdrvXjiaBIXOKa/PZyoxfsXp8UAQayxe4pxg71/GnOx15AjRgiqaSkh6PXlHjybaxfX&#10;N/YAYhocr3801SQpcK/MtuPucPUvUuAeO5pwc7BY0uBujZRjqyEbs7ZETNOSukqHCXMSLvfacdBm&#10;xdXeUjycacbVbjMezbULCF1sMwkAMWWOALRekyUARDtw1v5st9owZ8vCYlk2lsuzsN9WLIqPAiCp&#10;C2J/oaYiOKwaTFuSsGKn8UEqZq0aUZBGjQloyAhFdqQ/AjxOIjYqDJHREbgQGoITvr4ISkyEL4+z&#10;hERJAQ1PTEBiZgaikmk7H3EM6ARyQg/T16QH1VH9DmHHueiQL4sMSh1Uig63qg6QvcGU6xu3hCPV&#10;z4sNVVV9kAIlpfZS5U3RZeN8gD9ePu+J3508gwveAT+dPH9++eS5c3kvnu/dwz3cwz3cwz3c4ze/&#10;+c367up7a1vL3zS1N0NnLpgxV5Q2ljY0jJnKbE/1VRX/ZK6r/QuLttmItNcxI+YGTOmhxXWXYwaO&#10;vV00jAyhbmgAlT1dsLY0oX6gXxqe2nm52fk4psNxNZxwxBoena1YDA6YFse0o5rWNrEEttXUijOW&#10;rrDouLGoq60zA14G9gzQORkoMEBgEM9ggcDD+yhHNq6acsughNfxOXgfPifTSwgkKoBW6gG3VBQu&#10;BIb8whzhxUknOBVEq0lAUvtUFwhErrerdDg1qSyxVw3fM1O1+HeKWpStlediDUBQVIwESAQxuriF&#10;xTl7CbGmiH+/wE+McxIYGJRRMQlLTBRgUP2ECBJM7SFEhiYkyGWm3rkCEZ3jXkyJY+DFwI7qEYGM&#10;6TuEIF5HCCK8EFhcU91ogU016EUg+ucmVR9lWS7XaTTy/pl6R7WLgaakG2VkyncvFtgu75FgSSih&#10;wsbPiJ8pwdX1c+Z3oZQ9NQmlsk9Q9vd3pj1FR4vSQxBifRLT2Mx2u0Age/oQPvm90B6dlukE2ESt&#10;DplmM1JNJuRWVMDW1or+hXm0TE1gancbzTMTcFzaw+zhPnqW59GzOIe2yXEUVJUjx2yE9wUPBHid&#10;QJzfCUw123BltBYfXZrAZ7sD+GJ/EO8tNuLzg2F8vNOPu72F4t52uTUft/vK8MpEPR4MleGdrWGx&#10;w35vZxQfX5rBk8lavLs9IvelC9yj8Ro8dTTj6Uwj7vRa8HS6QR7z3s6YqD1Mf3vkaBP15clij8AQ&#10;r6f6c3uwHA/G6457Aan5+mq/NFC90VeG2yO1uDNah4PmAukDdH+iFpc7C/FothVr9gwc9pVJytl8&#10;WToWyzOwVq3DYWcJ7o43Sn+gy50mXGrJw83BctwcKMVhWyEuthjl+fabDFi3Z2O9oQAbTYXYbCoS&#10;Bzn2DCLkLFek4rDLhgVbCpZLMyQlbrU6H9PFadLkdK2pCDO2VKkZWqrKwYw1HdPWDCzUmNFu1sL/&#10;3O+QpU1HfEoCkrOdDU+5yHLSzw+ewaEIiUuQRYmYlFTp2aRq7vib5LHk2tOLkz171KIE9xW0OGt4&#10;dHL8UB0iDPHYotLKY5a/cy4yGEtLZYGDaZk8Rnn8sv4tJi1Njme+Jre8nfthifE4F8jzoS9OeXgg&#10;iueHkPDX//bk6a6Xz3onvnjOdw/3cA/3cA/3+NWPd999+r9b2Vz8PxSWFKKgxPKKubb2em1/3zvZ&#10;Vsu/yauq+ktRYwMaBvslva20vRmtY8MCNTQ6aJ+YQMPQkABQ/fAghpcXZWWbVtgs+OaW96Mddu/s&#10;DCrb20QVyisvEwBq7O+DqaoKNW1tyLVYkVVgRFpungQJzKNnAKH6aaggXWyPc3IFYtSkoxlTobhP&#10;4FGrq4Qi5cSmJiFIWVarx78INpwBoRES4BKI2PeHfYHoCkd1QfUIUlMF1K6wExgRJWCjLquUuxeD&#10;b4GfI0VKTQbrBDPaODOwZ/E+YSckJg6hsfECQNwnGOUWmuWzYpAUnpQkATz3qYwxsGIAxVRBNvJk&#10;mheDfDUZQElQdfTZEjAYqLlCED8zfv5clS6wlchrZRkKZCvzqFEqAUYBDc0pCA8EH8IDU+S4z+ao&#10;TIF0NU1gzRABiqlwrP0hcCj4YTCYc9T8Vayqj5zr+F7Z6PXYztvfCUH8/Pn5sYZLPtu4hOPPW6U6&#10;ukKQ+k74WyAsUkmkyQRfn7BDS3Wx8DYakW+zCZATQCUtkp95uLPxZXRmJgz2auRUVqC8qxO1w4MC&#10;PwPrK5i/cgk9KwtoW5hB+6IDk3vb6JybweTGGnJKixHKonvPM8hOjkJ5TiKm6gvxdK0fby424qP1&#10;Dnyy2YV3FxtlPp+pwtPJSjwYLMFhfRbu9Zfh4agdr8404slUHW73mPFstkUA58FwBT68OC1Q9Hi8&#10;Bs/mWsQ17pmjCQ9HK/He9gjuDdjwFh3hRmsEgK50WbFdq8W9iUY8nuvAlY4ipw32QNkx9NzqK/nP&#10;QIgA9HiuU4DlcnsRrncX4+FUMy61mqSuZ7E0FQ5LIiZNsVJ/s1yejmv9FbjWW4aHjhZ5/cPWfJn3&#10;x6pxucMkltl8PsIP4WqtKgtrdXlYqMzGjCVF1BymtrGW5+pgOS51WbBgS8JGTR5W7ewXZMBWWwkm&#10;LKmSbrcsjVITMZoXh5GCJKy1lmO4OA+5UX644HUa/hHBiEljrRt7csUiJD4Wp3x9nSmo0bEIj09C&#10;mj4XUUkp0s+LNV48nnzolBgdI+eUFxVZLszwuFHOblQseT0XNwhKvI6pcjxGeSzyN06lm8onFxqU&#10;Db1KtRMDkJAQZ31jUJAc33ycKEBBAYhITMB5fz/89uQZ/PbE6b//7YkzF/3DwswvnvPdwz3cwz3c&#10;wz1+9eOLL97/n1c2lv4flfWVqGyq+yed2fiv9Gbj/2BsqPuPpvo6EIDqBvrF8a2iqw2tY0MCRIX1&#10;tbLSXdLeht45B6r7e8Xhqmt6Et0zU6IScUtwovrD2e+YEQvg/IpyscWmKxxT4qgSaOkyZjRJOghT&#10;O6jQMLhlkKsaYSqAkbQ26XvjhBxlOa1UId7mHxF5DDiEItfHS8AbnyDgxACWoONaQ+I607K0crsm&#10;I/sXtzO9ire9qABxvqg0KJXJdboqFDRDkEDcxZWOwTqDesIQU+Qyc/MFhAg9bO5JAIpO1iAqMVmU&#10;Gdc0OG6VExzhRVSlkFAJwPg5sM6HW5UOx8nPQqlACn5ce+3w+2DQZiwpdSo/R1MBEGt2FAARhgg3&#10;nEwdc91ySh+h0tLjy4QhPi7LZBIjAlqBc8WbAMSAkOl3BDr2UWEdBf9Gvk+VusfPKSMnT8CHnxvr&#10;qwg3NJzgZ0n4cVXmaGbh+t3wN8Y6IG6ZksSgl8oWQY6NdfUWi4Aa669Sc3LE5Y11P/yMU3JyoGdP&#10;n4Z6qYvrmZtF17xzdi7OYWhjDV3Lc2idn8b4ziZmL+1jancD9t5OFNoroTXk4MzplxBw/nfIjfHB&#10;Rr8d92caJP3t6yvT+HClBR+stuLjrR58f3sRX15z4Pl8C+6w8eliNw4bc/DB7oQAEJWgJ1P1ovIQ&#10;bAg/bIj6fLlb5oeXZvDqXKsAErevTNbi0Xg1rrDHz2o/duv1AkB3x+txb7wBl1oLpB7IFXao+DAF&#10;jqlwvPx4pgVXOiy40mnF08UePHa0iU321U4L9o6UG7qtrdXmYqM+X+DnsLNY4Oh6b4nADlPtbvQW&#10;CwBdbjPIdYftRtzoL8fV7hJs1eqxUpGBGWsy5soysFqdh+1mM5bKs7Ben4+thlwslCbiYqcVC8Wp&#10;kga3UJaJxeocMVlYayiEw5qCleo8AaBhQzI6cxJQHBuAOO8T8PU9h6DoMMRnpqK0zg5Nrh4ewYHO&#10;esJAGqmkIFhSV1PkmBMIjnYqQF7h4aLoqAUbWYw4Sn/j9YQcnn+4IMPrlGEJYZ73Y9pcik4nYKNc&#10;Fwk+TLnj75+/fVdlV5mCKGt4KqTRKSnIyMvFOX8/nPTylFogv8CQ/4uHt++bJ897tZ7w8Ih88bzv&#10;Hu7hHu7hHu7xqx7vvvv0/7eyuYSS2jIU2Cz/s67I+P/Mtlr+U11fnwR1FZ3OZqZVvd0StJV1tIi6&#10;w54/+dV2gSN7bzfKOttRN9An+1R8GoYGBH7oDscaoLreHtT2dMNor0JNV6c4a5kqK2Xln0EDA1tV&#10;jK9S1hiEq6BdBeYMUHkbA1/eT6kUL6o8DOgJSAQhBv8Khhjkqn0Gvbw/a3YIMjGJ/zkAEX7YA4gq&#10;0IvXs/6D9SQvwg0nwYVbBTRqutYcKQhSyg/3VS1RQlqGTAbyVIk4mRrH90qDBaUKcSp7XU6qZ6oW&#10;SDVKVDUESkljIEaoYmDGfiW8jivY/IzT9Dlyu6sC5HfUGJXXM/gzWIulKFsBEMGAAESFhyBDdz5u&#10;CTlMiyPksLZHAY9yilMKkag+qalSPxOcmCgr4FSmVN0RFZm4zExJP2M9hUqH5Pvn38TPiRBEyOHn&#10;yMuukMNJJU0pcupzZ/oalTrup2i18rfy98Fgk+57BCC+L/4NgawtCwkRVYCTwSjT4mjk0TU1heax&#10;UQwuL2H58mX0LS9icmcLc5cvomNhFsNbaxjcXJH0t5GNVbRMjoiampynh194EDRJsQjzfhm2tFAs&#10;NRfioytz+PxwDD/eXcHXlyfw5eEYPlxtxftLDXhnsQGfHUzgQX8x7g9W4MF4Pe4OlOLRmB1vLnfh&#10;0Wgl3lzpFvWHPYJeX+zE05kmXO8w4lp7gdQFUR16c7UXr0zVSZocAYTNT1n/s1WTjRuDlZIK93C6&#10;RWqNmOomTU4HymSrGqMyLY6W2IQZKj/Xuqy40UNjhHbcHavHZo1eevAo5Yf7hBkqOzcHKnCTgNNj&#10;lee60l4gDneuAEQ7bCpA1wbsoiIRgBYqsjFfko7limysVGqxVJGJi902LJQmSwrcbksRdlst0hiV&#10;tUJL1TlYrzdiwhCLnZZibDTZsFhrwVCZAdrg8wg6+zcIj+BCSyIqGmqRlq9HdJoGUZoUMbXg9AoO&#10;RdLRcUgA4u+OKg6dGQknPNZ47CmTAx4bPKdR/WHNmKrf4f1UepzrgoVysSTQEKoIOUxto9Ojgn/l&#10;BklliGoljV9YF0d48g0PQ6peJ3VAp7y9JHU3Pin1/3bqlMf3SWkZjtOnPdyW2O7hHu7hcp0ETQAA&#10;//RJREFUHu7hHq7jgw9exY0711DX0YCqlvr/VW+z/K+majusjY0w1dVCX8W0ng5JceuYHEWvY0ps&#10;rvOqKqArL0NxS7OoQawNquzuFADqcUyjtL0VrcNDUvfDHkClzU2i9hSxnkKrlT4yDCr9Y2NldZRB&#10;AgNwwguDCwajhB2lVCgIYoCqoEg1+OR+QFSUbKnsUOHgVEG8qhVydWPiCj7hSHq2uCgDBBYGyNxn&#10;XyDW5RBmVMoar6dqoIwSlP3yPzdde9O4vga3rFehqQL3GYjTIlvdxveg4IeX2WSTaoYyY+Br8rF8&#10;DgIRAykGVPxcVGDFwEsVVSsQYmqbUnzU56ku83PhZYKjcoLjZ0cg4mfFz5DfEQMuBoAM8AhAheXl&#10;kqZDeGG6GOGH0EBDA/bAIeTQtpxmBwQf3u6q/nASlvgYWpsTgCLpAJeQICDEAJBpaVwRZxBIOFGN&#10;JKV+gt+/fyC8/JzT1e2NdTquhgeqvst18jOmRTY/Z4Iln5er/pJeFBmJUMJlYgJOBQbgXGgIYljv&#10;lJoqilbb0BDsXZ1oGBlG28wUehfmMby2KgA0sLIk4NO5OCupb4Nbq3K5e2EWrVOjsDTVwVZfA++A&#10;Czhz4jcwZcWj3pCEJzsTeHO1Cx9udODb6w58f92Bj9bbRf35+uokPtroxPPJKnyyP4Zns6242KDH&#10;YXMu7vQXS2rcq9P1eHdzEG8sdQkA0e3t3nCFNCjl/dgI9f39STxf6cGba714faFdUtCo9jxZ7Mbl&#10;LituDtmdADTTggeTjce1PgQeKj8EFjZIZXocrbHpREcAourDeWekBtt1Odisy5PUtxW7FvO2FOy3&#10;mbHbkIdbfH7ev6sYBy35oiRd7TAKBHE+mG4UACJEEYDWjh5PIwOBoNIMHPZUCABd6inHXEmKcxYn&#10;46CzBDPmJEwVJogKtNdegsmCOIznx2LKlIKhnAS0ZEWjPk8DmzYRfud/i6jYMOQU5qO6tRFFlaWI&#10;z8qAJj9HDElorOIRGAyf0HBRXXlcUrUhyBBSRLU5qvFR5gTH7mxHx50yJOFt+sIiOb9xoUKpQUxt&#10;Yyob01RpN8+p6oKkJk2jkWOBqiiBi/V7TL/jwgAf6xdBtZf1kf7wCQnGy2fOIygsEme9fP/NqfPe&#10;V0+c8bC8eN53D/dwD/dwD/f4VY9vvvkIl64doHOkB8W1VShuqBWjAqa+GepqkGOvROPIkEDQ0OKc&#10;pMGxtqemt1sAiNNYWy11QUx5q+ruFPhhU9SGvl4QppjuVtnWKiv9rAdhcTwD5nPBwc5g88jRi4E4&#10;g2+msLkqOkqZcA3a6bykggsGGkyPUi5JBB2CkgpKGDDzNZSyQbtn3o8KEAMTBr8EENUI1VU9oGOb&#10;2qcrnLK3Vr1+XCfByfX+fE7CzYv3YxDFLQGJYBUYGSWvqVQgPoaQpWy72dSTsEM7bXU/9hviexFV&#10;6CgA48ozPwepM9Bqj9Ns1GfCz4qfMwGG6WO8zrW+Sk2lvFE54ufPz0mZS0QcuVY5U3e4Wp6GgtJS&#10;ARt+pwQZNV0VIaooL/YBUrU/TIHjY3m/sJQUASSCEN0CCT0qFYhBoBSKJyTK38S/jX8HQYe21C8C&#10;kDKpeBGAmMrIGi8+hpf5WVMJIkzyb+VnQAe8M4GBOBMchJd8L8AjPAw+0VEIy0hDeqFJrN4bBwfQ&#10;5ZjG0MqypLz1Ly1i8fASehbnMbWzjfkrF6X+p3dtER1Ls5i5uCsANLO9gYa+HuRazfDy90FyfDiy&#10;oi+gtzQbb+xP4/PLM/horR1fXRzBl7t9+GSjAz/cWcZ3N+fxzXUH3p6pwTsLLXg8Wol3t8dwsVGP&#10;Z3OtuD9YgtfnmvFk3C5GCLzu1fl2XOsw4c3NYTyaasDrK314faUHr8634f5QmaTIsaHp3dEa3B6p&#10;EQXoak8JrvbY8HSxG9e6LMfubqox6iuO1uPrxPWt2yZ1QHeGq3F7uAYPpluxXq3FckWGANBSWZrU&#10;8BCK7k81H6XXmXC9rxyXO4tws9eGp/NteMXRjKudhbg7ascjR4u8n6s9paL+LFdmCwA5ilOwWJYp&#10;8LPVYMJWYyFWqvWYtSVjvTb3uNfPdqvZqTwVxcNhSsC8NR3Dulh0Z8dgoMSA9ICzCPc5gaCAs0hM&#10;Zc+pbGiLCpBlykdSrg55JVYBkLRc1hvSPCVE0iypAvG3byi2CYxQseFvkSm47AHE45DHINPfeD7i&#10;scYtF2D4e+UCBRcO1EIFXdxERYqKEoWH4EO3Q6pB/N3z+fmb53Gg+oPR0ITqU47ZLICkLzQh22AQ&#10;Z7pTPt44cdZD3OBOnfb4P0VHJzw7ddajNj4jI+jFc797uId7uId7uMevdnz44Wu4dvsK+iYH0dDT&#10;gfK2ZoGZgtoa5NdWyyxsqENpRxuqejpQ2d0ukFPT14O8ykqZhBzW9lS2t4vJAS/nl5eJwxt7aagg&#10;2Dc6Gp5hYbKqyhx2Wj0TgFRKE4NxwgkDc6UAqTQ3TgUwDPRVbQuDeqaFiC30UaDAFVMGD0wdYTE9&#10;FQQG6ipvX+XR0/qYufc0UKDCQUWIz8fnZkoUr+O+qhvie2Ewoy4fX08XOX+nHTMDaVVvwoDatdaH&#10;4OOqCimYUkX73BJsVD8hBuay4pyY/AurbSpE3BJ+CFxKFeN7VzDEy7TmVelwBEZly8tgjYqZUtJ4&#10;vaqncU1/kx47RymFhFJCEO/D5+R3Q1MA9rwpqqgQqKWbGxUSBUAKdFyhSF1P8FGXQzUpMJSXHUMT&#10;lSTWAlEhpGmC+l4JQZxMDZKC8dQ0+XuU+qPSEjm5T7ihaUVsUgrSsnUIi4qV61i7RXtsBUbsFxQS&#10;4TRQ4N8qNsZHLmAnA/yRkpcL34Q4xOXqkVNZjvLOdjSPjaB7dgb9SwsY21zH3MUDUYC6Zh0Y3VjD&#10;5PYGOhYcGN/dxOLVQ7TPz6BrYVpm5/Q4jPYKGEqK4R8SAD+Pl1CWm4Llnmo835vAR7uD+HC1DR+v&#10;teGr3V58utmFzw9H8fmlcby/1okvLk/iq2uz+OTiJD7YGz/q09OAN9f78cH+JJ5N1+P5Uifu9dvE&#10;/IApcg/Ga3BnqBw3e4vx1uYw3tkexbO5NjyZacTdkWpc77EJ9FD9IQC9Mt8lVtgEnDtDlXg80yyp&#10;cuz/c7Ov5LgWiNfd4WM6LQI2e435uD3WgN2WQgGXjbo8bNbocNBqEjWHtUKEH6bX3eyvkHQ3Pve1&#10;TlpuG/GKo0lc5Ogg92CqRZ6PqXN77VZstViwWJElJgdMgbvcZxc3uOniFMyWZcBRnITlah0cNg3G&#10;DFFSe7RcmYXVCh1GcmLQnx2D7txU5If6wJgeD3+fkwiPCkRabgYsVSUwlduQbsqDxpALfbFFfn88&#10;PxGAlCsjTUhS1UJDbKykaqpjjgstPM5eVIB4vuJxlWs2H6e/8TrVl4u/b04+H1UgppTyvMVzFF9f&#10;KUE8j/E+BCa92SxbeQ8aDULjYuEVzAWMAKkBeunUWZw56/XvT53yeDsxMa0pODgm5MVzv3u4h3u4&#10;h3u4x692fP31hzi4sofF7RU09XaieagfdTQ06O1FXo0dNQN9MNQ4a32o/tT0d0ttT21fD8ra2mCw&#10;21Hf2yNpbux9QoMDe3sbUgz5sqrPQJbF7YQfNhdkfw3+U1cuRkz3YKCglB6lQDDA4D4BRAGKghBV&#10;C8TVU7GzPqoVYdDAvHgW5bOIXVtYKLUjylaZQQNvYzDBwIEgRABSz830L7VPIGDQ8yLs8PW4Val1&#10;rKFhI1QCi0qLI8Rwy5Q1qjgKeAguVHCo8LiCEWGGIEOFhzMyIUkczFSam7J55uPpdMb783kUEPGz&#10;4gozAzBae/M9MQhjgMXASxVf83NmwMXJ63hf/j2uCpCqCXKtAeIqNuFH3Z/pb6IipWiQlp/vdG3T&#10;aCS18UUViLCj1B1u1SQAcUtoSi0wCATxviolTtXd+MXECOASZvk98zum8QB/N3wvfM/8XNiXJyEl&#10;DalZ2uO0N9ZCUOl5Me2Nbn6ul894+sjnTotyfu+0xOZvlfBzIigAMbpsJBsNqO3rRXlPJ0bXVjC5&#10;sym9fbrmHVLvI6YHjhkMLS9hfHMd3fMOtDgmBYI4aX4wvLGE7vlpjCzOoaCyDMVVVUhJTUJqXBiK&#10;0iIw22zGOxen8cP9TXy6M4Dvb87i6/1+fLbXjy+vTuO5owafH07i4+1+fLwzgO/uruN1RyNudBXi&#10;8XQjbnSbnbbXGwN4e60Pn16ZE1tsprm9tT6AO4NluDfCBqhTeGW6Ea8vdeN2n01qel5d7sPT5T4B&#10;oL2mPFztLhYbbKanPZhscPYE6jTjznCV7D+capQmqNx/faVfnN9oXb1Tn4vN2hxRfQ57ynB9qAb7&#10;LUYcdjhd3S53WASAeN/74/W40WvFjW4LrncRtMqdqXAEoA6T3J8AtHSkJK3VG7DdapEUuEs9FVir&#10;zcd2qxVrDUYsVusFgNgodawgAhtNBsxYkzBTmIiZwiQM6WPRkR6NqsRQ6CMCEe57HuERgTAUF6Ck&#10;thxacz4qWxthq69GmjEfeaXFcu4SFZB1egFBzv5P0U4Fh+cfQgvPJUrd4YIDjyuCebRGI8ecUqN5&#10;LiH40EiENXt8PO/LRQj+pgn4VDg5eW5SVtfH6Zjh4aLqCggdbXlMMDWUNUCeQYGyPX3BR1JmXzp9&#10;jgoQ53teXn6tSUlJYS+e+93DPdzDPdzDPX6149tvP8atBzfRPtQFs70cpS2s/amBoaZaACi3ugr6&#10;irKjtLdODDimnY5uMzMobmxEYU2NNDjNKy1FWkGB1HkwqGXthHdEBIITEuSfOP+BcyvwcwQwym6Z&#10;Qbar9bJyJCP4MEBgMK8CdKoX3Iryk62VlDlVtJ5ntYrSQ/hhWhZTqDhZrE7bWloZc5+3M6gmDBGc&#10;JI8+KkrUIVpJE86YhnLywgVZheWWisDL3t6yT3coBskMRKiMKBMD5ebGSYAhnKi0NkLRiw1SXVPt&#10;MvS5x4oQp+oXxDQ61/srm2eCkHo99fquznGsGeJzcNIwgZOfl95YKO+DwRwBi/fjZ85UQLWSrb4H&#10;2o2rffU9KeggTEkwl5LyCxtsQg/BhjbYhB6CDlUdV+MD1/sl6nTILDQhJCUZ+mIrkvNyEZ6WigyT&#10;UQAong1KuTp+FCDy+6JLG93h+J0JkCVrxAxCqXCcTGfkij0/91NePqKmMYUpJStbPh9Rey74HYMP&#10;H8vLrHdKzMqS325AfBz8kxKQW1WBjukJ1I8OCdS0O6bQvTSHmb0dDKwsYu7iPkbWV9E2MymKkH2g&#10;F+0zkxjfWkXL9Cja56fQsTCNniUH+hZnUdPThozCfAREh+O85xnkp8WjUhuLe2tjeG1jEG8vt4sC&#10;9NFam9T+/PhgDZ8dDOGLKxP49tYCPt0fxnvLrXh3sRUfrHXj3fU+MTu4O1KF20MVklLGOp8P9yfw&#10;Dm+ba8bb6/3SIPXN9QHc7rfheodJjBEejDHdrBX3JxvEBIH9f9gI9WZ/GZ4dNTy9fqT6sFboyVw7&#10;ni504cFEPe4MVYlKRPMD1vSwp89qZabU63DSue1SZzGusNanuUBqf1S90JUOM+6P1eNqVxEejtdK&#10;+hsNEAhATxc6BIKYMnepuwwrNTnYaDBgtSYXy3admCCs1eRjtSZP+gBttxdjr6sMK7U5GDfFYLla&#10;i2lzLNbr8rHVWoxpSyp6tLFoSImCNT4MQSf+BiH+XgiKDESCPhWGUjPSjHpoDHqkF+Uj21oEbbFZ&#10;frdMxWQN0NmjY4v1Yjx3mUpL5fdIFzYeNwQcpofSIpugQ7hRizdcqOF9WJPH26gEEY54/PA44nNw&#10;cYbqD4GGhghK7WGtDxdq1KKR6v/DeiBueVsMDRv8fBEcw/5YTjWaKtDJU+cRF5f0SUpqRt/L587F&#10;vnjudw/3cA/3cA/3+NWOjz56HftX99A7PgBDqRX6EiuKmxuhLSuFvqIcdYP9UuOTb69EUa0dneMj&#10;qO/rFcXHUlsHfbFN6npY38GglsEqi9892IMmNBQhiYkCFgp+FACpqdQfTgbonAywlSpB1UHBjyrY&#10;p/qgivuZMifNCOPiJHhgfjwBh5MF+rlWK/KKiyVgZk8ZKkIMNix2u9yuIIg59YQoppVQRWJwwZVX&#10;BhwMPOi6xKJoOoARkghBvhERAkRMU2NPGAbeyrVN9Z1R6W0MwFVqG6erO5xr484XIemfm3weBviu&#10;BgxUkPg8NG1QfXEY6FNt4nNy6gpMAj6081UApMnWHTvuseaHqpHr98NJVUQBEIM87hM8GMRRlSF0&#10;0uSAYKNUIFF98vOPba6p6GQVFh5f5m+FDXBZ86Mx5AsAhaVqkG0uQoJeL2lnyiSDvylOfj8EW/m+&#10;TKbjlXKpYzpy3SPEEOoIOuqz4Yo4PxdCo6rd4nfGdEWCJy9HHqlcBNsIjQax2VnIqyhDTnkZagb7&#10;YB/uR+vsFLqX52VO7G5hbGdD9kc3VkUJIgCNrK2gZqgfo+srmNpZx/D6ErqWHJL6NrO3ic6ZCVR1&#10;NMNWU4VsQx48PE8j0uckOqw6XJlslVqYTw/o+taGn+6v4fP9ITE/+PLKBL67u4TfP93Dh+td+HR/&#10;BB9u9uO5ox5vLbXj6VQ93tkdF1e2N9YH8XS2FfcGy/DOxiDe3xrEGwtt+ORwVuyvaX1NYKJJwru7&#10;EwI7r68N4VKrUSDo/mQjHs204NXlXtwbrT4yKSgURejpQiceTTWJ+cHVjiKnStRldfYBarfgUk8Z&#10;Zq1J2Gs14/Z4I26P1gn0MJ1NKT+En9uDVXg804pr3WZRgAg+BCCaINyfrMPFVrq/VWGtWn/sIrff&#10;WYr9zhInANUZJP1tpS4fOx02OErSsNlUiIXKLEmTmyqMw2RRAkaMCRgxadCUHo1uiwGpvp7wefk3&#10;OHf2BHLNBUg2ZKOqrQFFtWUoa65DhtkgAFRUUyUOhQT384Fsnuw8ZgnaGn2OQBDPI1x0oQLLhQNt&#10;gfHYkIQAJOp0XLyk6tKUhOYrqmmzNFY96lemfsc8h1ENIgDxPMZzEc9DvM61d5ek9iYlHdthE344&#10;z/heEAWICjKPb7/AMJw8de7nyOiElZPnvPJePPe7h3u4h3u4h3v8asfXX38gKXCNPS3INOahoKIM&#10;SQX5SDYZUdRQj9K2VjQM9MHcUCdBQUljnag9hVVVsNqrkaDTHweqBAYCDq1jmaLEYJKgwICZYOMa&#10;VDMQ4JYBAoGG+yoQV8DDwEIpDgqAqACpeiE2w+SWtTysQWHKCgNr1o1w9ZZF9nQj45Yz3WiUgCbD&#10;ZJJAPVGvl9vZ8JJ1LIQmAhGDGgbaXOElOLnWDTHgUH+jytFXqWucTIdjsK0MFZQJAkFIOcmp21Sj&#10;TpU6x0mVh49XChAnYYrXK8tmTqob6nEM+rnl4whCSg0i4HCrlCACE/sIcUuI4vPyPgzQWLugrLCZ&#10;0sMt03fUZVULREhQLnG0pM61WCTFkJ8vASg2M1Og5tjYID8fOcXFAkCxR65wSgFSjnDByUnIKip0&#10;ApDFLFsCUV5pCfzj4+Q5+f0qJUg5w/H7YT0Q3yffI387VK3U38FAk78pBpnq/fO3Q6ODqOTkX9Q2&#10;cUv1h8DLOqZUYwEKauxoGhlG4/iIwA8NDXrWFjF/9RJmLx+Iu9vo9jp6FufE3KB3cQ7Tu1toHBvE&#10;wNKsAFD77AT6V+YxuLaA7vlJTG2toqK1Eal5OkQkxMLT4zQqjFlozEvExf4qfHjJgXeX2/Dj3WV8&#10;dTgmNtjf3ZzFR1td+GC9DZ9eHMFPDzfwzmIjvru3js8vO/DdnXWpB2KT0yezLbg9WI6bfTZcbS8Q&#10;tee9zUF8cWMZX95aFeOE1+db8cZCu/QJuj9cgTfWBnG9p1iUIFGBmvNxb7wel6Xmx4I31gbwaLpZ&#10;UuWY7sb6H2cPoGbcH6/Djd5SHLQWYqfZhMWKTGw3m0QJYh8ggg9T2VjzQ/ih+sNeQYQmPifVHidc&#10;GXC9xyLbS20FuNxtxW5zIZYqsrDXXoz5klTMlaRK41OqPg6rRhqiTllTxOp6xpYqNULjBdGYsThT&#10;4VYbC9FfkIDZphLYEkKR7u+J0DMncO6lv4WXjyciNYmwNFQjt6wI6UW5ov6YaitgrKlEusWEkoYG&#10;+Z16BIUgNC5Bjm8eLwQcGnEQgKiAUv0h8FDR4XmNqrUz1TRf0kR57uMxxt8h78fFG06x0jYUICM/&#10;X6CGIMTftqmsTACfQEQlWvoNhYYen3vU+Uc1Nib8hMayEfQFpGizxdny5fOeOHHagyrQv/Xw8X/9&#10;5GnPrpfPeie+eP53D/dwD/dwD/f4VQ4qQBev7qN7tA+WqnJEpmtQUFGOgqoq6EtLkVpYCF1ZCbTF&#10;VmSZTbC3tSA1L09SyfKtNgSxKJj1GnTNYu2Er69AD/9B00mL/7y5OkpYYYDKQNsVhBi8Kstqwo4C&#10;HgYLdDFTShADWebSs3iYAYYyQWBgwHQQ1oq4KgsKegg4nAQibpP0eunvUlBeLqoFA3ACUJJOh0St&#10;FgnZ2cgyGgV8qGxwcgWWgQkDlBcbEvLv5HsnhNCtTYEQYYSXmX6l7Kw5VXNOTsKKSmMjlBCSXFUi&#10;TtYRKdc4Ag/hSV1WQEXoUilcyoXO1WyBEMTLVKHSdDnHMMTnCY6mza/TXlyBJj9bfg+uqYc0iKDi&#10;pnooqe+LK9f8fAg9GUajfP6q0SltrXm9MkPg7Uxp4z5VQn5fYn2dnCSpb0m5OZL+RgBKyc9Dgl6H&#10;wMQEAR8CNmdGQYGkwPE1+V1RDWJASmcuvh+CmaQlHv2+uC/v/wh0Tnh543fnPeR+DBT52yNUU91j&#10;QTt/H+xRRSOQ2sF+NE+OSdrbzMEuOpfnxM2tb20RzbOT0tyUlxev0PltDmOba+hdmEPb9JhYXTsO&#10;tjGxsy7b3iUHZnc3ML25Amu9HUnaDPiFBAkAleSmot2YgmebE/j23hY+2x3Ep1s9+OrSKD7a7MTP&#10;j7bw8XY3Prs4jC+vTuGnx1v4/HACnxyM4d31Hvz+lQO8vdSOt1e68P7euJgbEIDe3BrFO7uTeDxR&#10;izeWu3C3vxifXVvAk7EqfHQwicfjdry9PoAPLs3i3b0pvL4+JAB0a9guqXD3J+rx2NEq9T6EoSdz&#10;HXgy1ybww1oiWmsTgi61m7FVlyt213M2jdT/sN8P097ujNbilblOscYm/DyZ7xLDhEfTLfJ8hJ6r&#10;nVSSDHgwWYf7E7W4NWLHenUmdpoLRf3ZaTWLxTXhh5PKz3xpJmZtaZg2Jwv8EITWag0YL4gVC2za&#10;ZY+YkzHXZIM9MwaZYb4IO3sSni//DqdOvoy07CxEZ6Yh2Zgnqk9JUzXSzAZkFptgaaiFtsQidYxx&#10;Oi2CYuOQkJktxwyPMyo9Kv2T50L+tnissO5HGZDQKZF9q1QqnOoFxN8p76OASUwRYmNFgSZQEeqp&#10;VPO5lfW7ayqcgiCea6OO0nTT9TqkcUEgNkYUIP62xSo/IMRZB3TG8+9PnfI4OHHGo/DF8797uId7&#10;uId7uMevcnzzzYdig13b0YBEbQbCU5MlJSkyKwvFDQ1IyMuDta5WVvJZHBybkSZgwn/evuGRsjqq&#10;inWV4kMooCrDANQ1pYopJCo9S03WuPA2prJJT5cjpYcpIlxNVdfxslJ+lPsbJ5UmBq8MjpUCxLoT&#10;Kj2sL2G/FhWAM02PUKQzmwV+zNXVyCoqEntuzuTcXFGGmPpiqa4WxYLQxPupFC8G9FQI2KdGb7GI&#10;AiHvJzhU0rAIMQQggg9TrxLTnbBCBUf1/eFUKW+udUMvTkLUi9e5TlVDpAwRCFeubnF8L4SviKMm&#10;qvyspenrUXocn5+ApT5jNQOjoo8hlLVZVEr4/SgFiAqKUuLYk4RBm0pno+rDLcGGqo8CINUcVU3e&#10;j/fhd0a1J9mQh5A0DdKLTAJANEWIzsqUSdVHQRAfo9Q+9hdijQbru1RRuAJvgjhTGRkgqnnCxwcv&#10;eXnJZAoRH8ffLX8/rPnhe8ooKkRZeyvapyYwsLiAjtlpjGytiQLUv76MyYNtNDkmjgFo+tIe+lcW&#10;pcEpU+Bm9rbRt+AQCBrZWMbk7jr6lmfQuzSDjulRjC7PoX2wF3EZGlwICkCONgNNpQZMVBtw39GO&#10;L64t4JOtHnx5cQRfHU7g5yc7+OryJL65OYufn+5JLdAnu3346oYD39xaxuuOOrzhaMDvn1zE1zeX&#10;8NHemNMBbrgCj6absN+gx+V2p5nBs/kOaX763vYwvri+hPe2hvDmcicejtXgyWwrXl8bwMXmfDxd&#10;6pE6IDZBpcLzbLFbIOX+eK3MJ7NtuD9aI8oNa4P2WkwCPYtl6cfwc3+yCbeHq0UBejzbjqtHdUKq&#10;/odNUO9PNEqtD+uIVPrbpZY8bNVpsddmEuMDAtBemwV77RYsV2lFBTrorsBSlV7gh3PSkowJcxIm&#10;TfHYbjJjv6MU08VpGCjSoLckB6W6JIR7n0ZyVAROnzqBkNBw+IWHSUpmUp6z7ietMAepRfnIsBqR&#10;WVyEDGshShobkJyfJ4s8YUdNc7mowXQ2KjjsBUSgiUtPF5Ch9bVSeQhByviAxiLqfKWs+nkOVWoQ&#10;1UxZKIqKEuAh3HPhhSBEwOfk9QR0psDx900Q4vmWv91zfr4yU3U6ASAqmTyvnDznhZNnPJGUnPbv&#10;zpzxfOrjE1hz6pSP2w7bPdzDPdzDPdzjq6/ex5Wbh2joakJqrhZxmemikCQyZUmvR6xWK8E/wSE8&#10;ORFRGmcXdGfjUmdu/HEqmL//ce2MpGr4B0jgrABIQY9SLDglpeRIheCkIsTAWtSd4BCZDCYYdDCA&#10;4L4KMpg+ojWZkJCVJe+PqVJFVVXOdLeCAglwqETwMtPdFAQxgJZGndnZAjzcuk7WNHFLAKIiQBgq&#10;qa+XIN9QVnacVkfYYsocV3uprLA+QGsoEBWGUEIQUo5wajIwcXWG46SSo1LfWD+kbnd97IuPUVM5&#10;0HFS0SFk8vVVgb+avI3XEYJUnVCqVi9TfT/8XKmIEHpU3Q/3VY0WpwIgTl6mGkYziHSDQaBEASLh&#10;RClAyg2OkOma/qbUHwJQcGqKAFBUdiZybMUCQFSDojOd3yW/M4IQU+gIPZxUkKjcqYaUhB8CGeGH&#10;v0EGjOo6bqkcEdZ5G++vKyzEBZpfREUJdLG/T0lrMzqmJ9E6PSFmB1R/OPtWFgR4ONsWZjCyvS7q&#10;D2uAmBrH+9IkoZb1P2uL6Ft0oGNuEtP7W2ifHcP41jL65qfQMtIvtXZRyQnwDvBDfEwYtFEXMFaZ&#10;i7uTTXhvtQefbPbipwcb+MPjHfz8yjY+2u7FJ3sD+Pb2Aj7e78cP95bw/b0VfHowivfXu/HN3Q18&#10;emkKPz7cxbd3VvHppWlJcWMdENPh3t6dxF6DTtzcCDrPV/vw2fVlUYBoo/3O9hjuDVeJ2cGT+Q6p&#10;/WF62uurAwInTH3j9eIE11GIu8NV0ghVbLK7rbjcWy7gQ9ODw06n4QHhhilv3CfwPJhqdsJPp1Vq&#10;gq73luHOqLPWh9B12JqPmwOluNpjxfUh2lsnSN0PJ9Wfw55yLFVmY9amEQByFKdJChxT4Qg/m03s&#10;+xOPKWM8ZszJGC/UoEUfg+LUMET7nob3md8K/Gi4IOPjJ7DCY7jQXoGKtgZYGqtQ3t4IY005skss&#10;yLaZkWkuQpbZjEyDERFJTuWWxxKPC56PaGaQb7FKOhxBR9UlivMbIT8xyXl7fIIo18oWm1vWAznt&#10;6J3W/DyGaH8tfa6SkiS1lCq7UoKodvI8R8jngoMsMAUFyYKTf0Q4zvpekBS4hIx0ASCqm4ER0Th1&#10;1gth4TH/3ts36J2TZ7xaAgOj3G5w7uEe7uEe7uEeCoA6h7uRbcpHcY1d3Nzo7BZPaMjIcAaxGg18&#10;I8ORkZcr6gED6JjkVHFH4j9lTgJQis6Z6sbJAFkadGr1x6oDXZSYisXLDNQFhI7gRzUOJACx/scV&#10;gNRqKYuMWbDORoRcgWVqGoOGBK0W2UVFx6lvBB4Gy4QgBSxUgxh4syaFKhDhhgDEfcIOJ1Pjimtr&#10;BYC45e0M3LnlbQqaFDjRWS4uPQPmsnJxIyPAsGM8YYh/J1PPXJ3cWLtDACGoULEh+LiaGXC6psnx&#10;M2Ot0Isg5aoOse8Nm4Fym67Vi/Uzg7zg8CjpccPrA8MipBEoraJp/czraBNNYwB+R0ptUxbfTFkk&#10;DLEBras7HG8n/EjtVmKSgAUhlDbn/LwJNTlWq6S78XcjtT8uwMjJdMTjhqfJSQI7BCDOgqpK5JeV&#10;IjFHjzRjgfO25CQEJSUeK0aEK8IQwSU8JQVng4LkNdhYl717oo4UJipGvF9+aalAlPou+T0rNY8p&#10;eXyvGYUmeW17bzf6F+fF1Y0QRHVnYndTwKd7Zd4JP0xru7yPrqU5mbS5bpgcRd1IP2ydzSjvbkPd&#10;cB+G1hYk/Y0ANLa5hImNZdi7W5FjLYRGmylNUHVZGhRnxWGkNAsPp5vww8NtfLYziK+vzuCbqzP4&#10;9uYcPr04ik8vjeLHh+v47NIwPtpoxY8PVvHz4138+GADX15fxLf3NvH1zWV8e3sVH2704b31Xnyw&#10;O4qPL8+KycCVdiNuDpThMlWb/lJpikpA+uhwFu/tTUpvoCeOZklre3Wxy6nu9Jfi1kC5gA8n1aBX&#10;HC14Ot8haXFUiXbr9WJ3zZofKj+X2oqcFtrtRQJAyvTgwWQTrveW4mp3CW70V+J6f4XA0o3hKkm7&#10;u9hM9zln+t1OqwmThdFYq80TQ4WVqmyBIKo/BKBZW7oAEOFnsUIrADRVlIRpU4IA0EJZFvpyY1GW&#10;FID00PO4cPZvcPLE3+Lk2TNy3Jzy8UV4YjL01mKY6XZZboWmyKkApVkLkGErQpbNLGm/hopypOhz&#10;kZStk3MVj1UuJPC4VnU8dHfjuUgZH1D1Vv1+CENUy3ne0hcW/QKCeH/WChHgJY04Nva43xXBJ7+4&#10;WOrrNEfucOy5xdtUU1Q+jqlxvmGhxwDkHRIsCwAEoKSMbJz1uICXXj77P505f+GTC0HhfYnp6W43&#10;OPdwD/dwD/dwj2+//gCPn9xHW38XqpsboDMXQkdXt8JCJOpzEMEeFnq9/LOVnhUJ8cdqw3k/2g47&#10;+/ewDodd06n8qPQpBS6EHlo8U+1Ryg/rUMQpLSBQgIf/yGWlNC/PmQJnMEhATickBhKy8skeNwkJ&#10;srLKOh0GGgwQVOE91R9OqjQMuJXtMgNtBr28LtdmO64NkpqUI5BRAMR93kcFy5x5JSVyf8IU7yO3&#10;5ejlNqpjrANI1uokwCEMsU8OU2MIcVwdVn2FVNqbAiJVh8PPgeDE6xQoqjofV1MDXmZa24vAFBQe&#10;Bb/gMGn6SbAh4BCANBnZAkDc51R9b9gnh/djY1ACE+uO+B65Iu3a84h1P9xSoaM1Ob9T1goRQKns&#10;UQ0i5LJ+wScqXMwnDGUl0sg0TJMkEJJVaBSlJtWQJ/ATk5UuAMPbCTR8jAKgxPxcxOfqRY0hkHAb&#10;k5UptUEEIMKPE4KS4R8bB6/wCKTlG2QV3Ds8XHpMMXD0iY6S58wyFyEpLxeGygqYa2tQVFuDkqZG&#10;6Ets0BQY5DVouhCRlYG8inI0jQyhdYKwsibpbI1TYwI2vWuLYnjQv7EsAMT9vvUlaW46vLkmRgiD&#10;a8so7mhCw0g/rK0NqOrrxOTWGtoc4xjZWEL/yhyGl+dR1dkGe0sj8swmhEWHw8fjZbSVGrDUVoJH&#10;M82i6Ly72IKP1nvw/Z1lfLzdg+/vreLb24v4ZK8ff37jEH/3+iH+7o1D/Om1Q/zp9Sv4eH8MH1+c&#10;wGdXZvHeWhd+/8o+Ptrsx4fbQ3hnrVd6AL21MYT3L83iRn8ZLncW4Xqv7agBaSFema7HrT6bNEdl&#10;fyA2S709UCbQQ9WIaW9XOgpFCSIYcZ/9gAgue0352G02Yb+1CLsNebg7Vo8rnRYBH6a9EX5Y88Mt&#10;AejuUbNUWlzvNRuxUa3Fdr0Ou4063J1owEplmjQwXazUYqlSh7liDWatKVitzsG8LdW5X5MnNUAr&#10;1XnYaDBhrjRDVB+HNRWbjRaMmzPQpk9AYXwwQj1+h7Mnf4OXCEDnz0stYYwmDaHxycgwmiTdNdWU&#10;KwDEGqD0YiO0pVZRgfg7ySktkYUQnmfEQMP7ghy/XMDgogCd3AgxPM5Z38hzlUpv4z4XdAhHhCCe&#10;ExQA8TY+nhDF9E2qP6o/Gc9xPA/yNTmp/HASgpjySzCSvmdHTnA0PohPTxMAcjrB+Uoa60lPb5w+&#10;5w3/gFD4BoT+HB4Z63aDcw/3cA/3cA/34Pjy07dw9cYldAz2wFhihcFmhq22WkCA/2T5D/kc+6YE&#10;BEofFS+/QETFJyE++a/1PErxoQMXJ3Pe1XWcohQcNTFlIM2gQNX6MAhg2lxQfLz8M6dtNlOWuHrP&#10;omDW2TAfniv2asvUEEl1O7rMgnqmS0WkpyEyIx1RmRnHkwGw62Xe/uJU8ENlgltCjaTD6bQyY7XZ&#10;okZwn007eTlal42cEpvsE4wIRVSYMgsLJYVOXOa0WnGX4+dIgCM4sJaJARI/j1hNKl7y8PxFWhnd&#10;zJQbnnIuI+gxrYWfK7cKUAQeA4IQGZcoYEOFh9t/rvnni5PfX1Jqhuxz9fhCaIhsXWdCeppsWSck&#10;RdXBoUfg64Qxwi+VorMBfvAIC4RfbBSCk2Khyc9FVEaK1JOFpyZKsXlkejLMleUwldmQotdKumWS&#10;NgvBSfHQF1uQWmiQhqNpRz2BOLMtFoRLylwa4rO1CIlPRGBMHNJyDYhJzcQZvyCc8KaDWzTO+gci&#10;XEMDhVRYGxqgKy9D2+Q4rG0tGNtYQ83QAAYXF9A+NYncqkrE5OiRbi5CQEoyYvNzUdrRhubJcfQs&#10;zGF8ZwtN0xOY3t9F99I82uZm0Do7Lddzv33eIddzy0lYquzrRkVnO7JLbWgfH0WPYwZtUxPomZ9D&#10;u2May1cuo2fWAXtnB9LzclFoLYK3z3kEeLyMwsRALDUY8Wy+C19eW8THW4P48eEWPljvwkfb3fj2&#10;1hy+OBwRU4Qv9gfx7ZVJfH1lEp9sd+KPT/fw8f4IPr8yjc8uc07hy2tzoiR9fXNRHOU+PhjH+zvD&#10;+OLWGt7aHBJXt4OmXDxb7sOzlX483xrFfqMez7dG8M7uBB7PNOHhRC3e3h6V7d2RalGFnA1LzeIM&#10;d2e0Brv1udipy8HdsQap+bnZX4HLbYW41mmRSbe3e2P1uMQGqO1m3BtvxHpVFhZLNFiuyMBqRQY2&#10;a3TSC2i3KRcXu0swborDUG4URvLjMF2YgvniDMxbU2WuVOqw3ViIhZI0UYKmLUlYayjASlkmNutN&#10;WK42wlFVgNZcDcwpUYjyOgWfsy/D4/xpRMRE45yPj5yLTnhfQHpuPpL0OVIvWNXWDENlCUqb62Bt&#10;qBZTBHtns7QEYD+gbEshkvVaRKYkCWDwmKWZRlaeQRRdwg8nU+KojCorf8IOF0a4cEMAUs1PuZBA&#10;CFIKN2dQTIxcTzDi/YwlpaL4EHoIPFR+uADAhRim4nIRgeolUzk1euf5hIssThOZADluU7KzcNrD&#10;Gy+fPofwyNh/+/KpM69HRMd2nXW7wbmHe7iHe7jHr318/vFz3H94F4NTo8g1M80iF6X1tdCajLLq&#10;SCWGXdA5GWATgDiZPkVXMgIQVxsZjFPBcQUf5fzGQJ4BAf85q1oSXs9ggHnsUpsRFiZObpwseKfJ&#10;AOs8+M+ekENVgf/82WCTgOFaUE+lgClTCoBMR2lUMdlZAi2EIBbTE2J0xdbj4no1CVNKEeKW6XNU&#10;gQg38XqdbDlpy8wtlQpzXY1AEKcCJb2tGDbWCpWVymWVKid9csrL5bOk1bbWaJJASZkPME2GnwcB&#10;SDmtKciROhv2ComKPnZg0+h0kprG26WPEpWjC/6i+MQkJss+v6NETTp8AoL/M/hR4MMZRzto3wsI&#10;j48RJ6kX4UdSa47sf5W5wl/VpwD5OwhA50MDkGrQIzAhWiAoJitV4EdrNiLd6ASioopS5BfT6SoG&#10;8Zl012N6mgWJOVoEaRLle2S6m7LFpl15ar4BwYlJCIiLh19kLLxCInAuIETgJ1aTjeBoNnCNlDQl&#10;1q1l22ww1dehrLsT9uEB1E+MooX1OROjsA/0wdLaDI2lCP6aZHjERsMnMR62jlYYmxvkPgScqf0d&#10;ASCBm6PL3PYsL6B3ZRH9a8sY29mU2+cvX0T3vAMVvV0oqK2WpsGdkxOo6unC6Noq2qen0D7jwPzF&#10;S5jb3cXAzAzScvTI1GXB388bgR4vozI7GssNRry7O4VPL87g88MZvD3fgI/2BvHD/RV8x9qf7W78&#10;3asX8dOdJfz965fFJOG/e/cmvr+3hM8ujgsA/fBgC58dTuKtpRZ8tDuEn58d4ru7a3hrqRXP55vw&#10;qqMRr0zV47H0DJrArYEyXGIdT68FjxfacbXXhgfTTbg7Wo1bg2W4N1aDu6N2MUO4O2LH8/UhUYDo&#10;DHdrsBJ7DXm4NVSNyx0W3Bq042JzAQ5bTWKLfXvIeZkpb1s1OmxWa3HYZcN+mwWzlkQs2FIEhpgy&#10;d9huxFZ9DnbbizFijMNKnQnjxmQslupxqduOTbsBi5ZU7NSbsFKWhaWyTKzX5gsArdTkYtacjPW6&#10;AszbjejIT0GlNhmJAV7wPXsCUeEhCAwOgj/7kvk7jzEC0Bm/AFERudBR3tyIQnsZTNVlAj/6EjO0&#10;tkLU93ZLTyBdsRn6YjPiszJwPigAiRmZkmLG9FWaihBwJB03PkEWMFi/yMUdHpu0waYSTlWYEMTt&#10;cSrvEbCwzo7qkSisaemisvJxVH+odHMBha6UTO3MMpkEfnh+pKJK902mobKOSJ0faIgQl6rBaR9v&#10;+IeH4XenT+PlM2f+cuLMub9/6dS5gzM+Pm43OPdwD/dwD/f4dY+vP38XV65dwvD0GMpq7EjMTkeO&#10;pQgBMVFSMM588kBxagtCRGwCUrO0ktLGYIKpU64KECf/iXPLf+pMqWJtierzoxQNBUoq9Y0qEwGH&#10;/9QJIMpNjKlsdHMj5PB6blUzTe5TqWEwUFBWJrU9rOnhbazVUalq3JdeP7m5stqrbLGVCQJvN1dV&#10;SYDByaap4vxmt4sixCBcmSMwpUrBkJqG8jJRghQEEYC45X1Z/8LnoBLESeWKr8F8fzo9MX2GxdFO&#10;Qwn283DW13BKvx02fI2MkuuprCkgoiLE2/k4KkIqVY5bptMp221+P1RvFLAw7ZABG9N3uGVaokab&#10;fQQ63rJNzEiXqeCH+wQggg9Xu7llTRKfNyIhWdQqApBneAi8IkJxIToC/nGEoHhEpaYgJj1VZn6x&#10;FTo6vCUlIDg+Ftkm1jPEIyIlSb43prhlEkAzMiTNzWmgoEEkm0/GxEFrLERkSpqAj2cwA8t0eIdG&#10;IiA6HlZ7DXQWK4pqa1HV3Y2R1RVRc8a2NzGytY7OOQcaxkZQ0t4mylCauQge0VHwio1BcEYadNWV&#10;KOvrFuhxXNrH6Na6pLZR8elYmMXk3rYAkOukIsTZt7okVtlV/T3onJqEqb4WttZmZzrd5IRMAtDS&#10;4WW0jI2hd3ISKdpMBEeEwMf7PAxZyWgzZ2G9pQjP5trx0e4Yvru7ge/urOCnJ07XN/YA+uxgEF8f&#10;juEf37yKnx+s4cc7S/j6ypgoQz893MJnl8bw6cVxfLQ3jI8PWDM0gfc2evD55Wl8c2sRH2724a3F&#10;Nnx66MBrcy2iBr222Imnc63YbdLhlaUu7DXnS/8dbq/12rBdm4UrPVZc7bGJLTbNCp7Md+LxbBtu&#10;9JWKicF+Iw0MTMc1P48c7aIGEY6u9ZUL+MzTwro4GQedJVivzYPDnIDlsjTcGq6Rx17rLcNKVSam&#10;zIlYqNRju60UM5ZUrNnzsVFrxHJxJvYazdhtLMRcURK2GgvEIY4AtN1qwWxJBhaqDFhoLEZjngbp&#10;gV4IPnsC3qdPwOP8WZz39sL5Cxfkt0tAoRsgVZMLUdFyHrHWVSOzyIAsqxHmukpkWgoEgET9sRYh&#10;p8QKW32tANCFiDA5r4kiGx0ryihhhqYKTIFV1tbKqZLnQ6q+Ug+UytS7BLmfMk0gHImdfETksSlC&#10;ik4vqbSGkhJRf7SFhWKCoFJAOXmeowEI3QujNBqpv1TnBGWKEBwdhVPeXk4AOn0GZz29/t0ZT8+n&#10;L58963aDcw/3cA/3cI9f9/jik7dw78Ed9A0PIEaThJi0ZPkn7xEciLDERGcH8iMFSGp3/ALFyYz7&#10;CoSUgsF/5AqEmOqmrmMNiYIf/pNnUMAVzxBaG0dHS90GVzMJPVR4mErGf/BMbVMKEOFF7RN6pPYm&#10;P18u876sA1IuY6zxITgRgFgAzxog1RiVk5cVBPG1zJWVAidxmZmw2u1ymQDF5yD4sICelwk6VJU4&#10;06lOFBhEIVLwoyZtw9NNzvoiqktsqso6KtVviDVDfA0GOUnZWgmKGEQ501eCnGllR0076RbFz4+r&#10;wkzfUc09WXxNUFIAxKmarnLSWY51RQQdpqxxK/VCkdG/sN5mkMRgKVbjVILUjExKPN5nzQP7DzGA&#10;/KVt9xGMMfgK8kdyjlZAiPVAqQZCXiKi0zRI0esQqUlGZkG+wE9CltNRkJcTtVkCg2JRfuQQx9Qf&#10;fmahCUnO/iuh4QJBsWlZOOsfLBBEGIpMSUdSTj6K6+rRPDiI/rk5NI+PoWVqAhNbGxhcX0HzzKTA&#10;UEV3l6S+xeXl4gJXzSPCEahJQU5FudT9VA31i1LEx3BS7ZnY3RYAmjnYQ9fiHBwX9wWqeJsCID6G&#10;Zgl9i3Oo6u1GRXcnavp70Tw2gqHlJVGAOhyz6HTMYnJjQ8xFsgvykJ6dhrjYCGQnR6HFpMHDtRF8&#10;cWsDnxxM4ctDB76+PocPN7vxIfsAvbKNr69N4Zsrk/jHN6/hX71zEz/dW8FPj9bx2cUhfHFpTMwQ&#10;vru7ij++fhXvrHXhw71hfP9wG28utuDnJ/v4aLsf39/fxPPZRrwx13xkgd2Fz64t4kZ/Me6MVWGn&#10;XotH8x24NVqDK2yMOt+Bm0NV2LATQPKxVZONvcY8gSHOx3OdouCwz8+9iUZc7iwWtWfDni3qzkp5&#10;Oi512rDdXIRZa7LMOWuSwA/vd6XDgqsdZhx2l0h9z7QlBaOGWEybNdioN2HBlimW1pc6y7HTYILD&#10;lICdJjM2GgyYLozDcqUO40WJmK3Kw3hZDmozolCTk4qwM79D4PnTiA4PRXBoCDz9nKoIjymmkTJt&#10;jLboHjw3JSQgOU8vAETo0ZUUyTa72CTwU9bcIACUWWSEuaoCQXExotyKUktHOB5bVGijY45VIFXf&#10;w+OZ6XCqUSqPd6bKUQVSFtm8PyGIzycmMIlJAlEa1l/SQv6oDojHCM9Bf10cSBHzFhqBEIDoIqcU&#10;IHXcUgEiAMUmJeGclzdOnD37718+e/adl86caYlKSnK7wbmHe7iHe7jHr3cwBe7K1Ysoq65AcAz7&#10;+vjhXKA/whLj5Z8qe1RotHoEH1lXHzu3vaD8/HOT6g//qdMMQKW9qeCBK7H858/0Dk0OzRacVsnK&#10;uIBKD2FFpblRTVH72qKi431CDBWVXKv1WMWhNTXTzQg0BBtCDe/DVDt1HScfQ2WG+fYMOOIznLfR&#10;dYlbU3m5rLyqGiHX6WqcQOAh+GitFoEklfqm5nGfoSMI4nthaovFbnfa22ZmyeowgyKuADOgIuTw&#10;cyIMMd2Gnx/hkeoZgVMFO5yqJofKjAIUVxgiwFDtoSudap6qpqr98Qt3blk34ApCnAz0+HgCEO24&#10;1evR+lussf39EZFMWA5AXEYaolNT4BcVgZAENotMEgWIqmIMm5wm8TtPEHWIk9erQK+orFy+IzHP&#10;iI6W3ivJ2ToBIK+QMEl/47wQHo2I5DSkFRTCUF6FqvYO1PX1oWtmBoPLS+iYnRE1p1XsrCdROziA&#10;osYGqQ0KSklBmEaDYDaxNJlQ3tmBqv5eSX+j6kMFiFDDfcIP09wU7HC6qj9igEDQkh5AU2hm7c+c&#10;A9Pbm+hyTKNr1oHR9TVMbG2jd34BdQMDsDXWIVWXBV9/bwQH+CDC5zTqc2JxccCOz2+tCwB9d3tF&#10;FKD3V9vw471V/Pn5Ffzh2T6+uz6Dn+4s4sv9QXx9eVzssL++5qwH+v72Er69uSApb19cdeDbexv4&#10;5s4avqEr3HY/fv/kQGqDfv/0EG8vd+C7BzsCQV/cWMaDsXI8nKzGO3sTeDjTjCeLXXg024adeqau&#10;ZeARG5lONGKtMh3X+stxqa3QaYDQaMB+sxHbtTlSz8PanoudJZLidqm7DDNF8ZgvScWkMUb2eTsV&#10;oRt0gGuls1wRHkw2YqkkHZuNJowZYjFhjIfDmoaNOhPmbWlYqtDioL0UM4WJmC6Iw3p1LiYMsVir&#10;ycd2ixUbLcUYMGlQp41HVXYyYjxP4MKJv0F0SCC8vT3hecEHyUx/ZVPdqEic8fcV+PGNiIDvkQW6&#10;hc6XxlzoigtlUgnKKbMIAOWV2aCz0RDBioLyUjHvoOGLclpTvckUuLD5KY9PAhGPX6dTXLbs0y2O&#10;ttg87/HcKOYumVkCS7T0V4oRU+rocsn6Hx4XTJuVZsxHk+c9ZTlPe3jeFhgTI+cPpseeueAjk4sb&#10;7Hd0ysMDJ8+eQ2RM3P904ty5j6Pik3pDQqJjXvxf4B7u4R7u4R7u8asZX376Nq5dP0R1Yy0Cw0MR&#10;lhCDpKxMgSCqP36RtD92KkAsgKcLGVOpFACp9LYX9zkJPgqCGBCw+D+nyCz/4JnjzloYQgjT3whA&#10;VHgUAPGfPGtxxDksM1MUHKa6qdQ3BUCcdEwS9YCrokVFAlVUEHg5z2oV2EihBXZurqSVEG6MZWVO&#10;+GB6W3qGTKaeEIKYckIDBio1vC9hjNbZrulzVIf4PiSVzkX54ZZNYwk+tOXme1bARNji+6IKxH2+&#10;Nt8P4ctSUSmfDT8XFkEzmJLu8ikaAR9aUhN2GCBR+WGwQ7WIIMlaLJX2xvQ2V8DhdLXV5vfmeltQ&#10;VKRADm2ZCUMxNCCIiT621g2MjBAAYsqbaw2Q83kCkJLl7BmUmqOT30xIfCw8Q4Lgw99SIu16Y5GW&#10;lwNNjk5gKC0/F0UVZcepcVSIxN0vLl6CRwWANMLwi4zGhfBI+EfFSLoS093CklMRnJiC0oZmFFTY&#10;Ud7agZaREUkvo9pCEwOCS+fiHOYvHUj6W3lXJ3KY/shANCYG50JDZZtZVITChnoMrixheGNNwKfj&#10;CHgIPgQc7g+srchtCoxogKBgiHP6YNf5mnMz6JqdEQjqnZ/F0uElTO9so3N2DsMry6ju7YWhohQx&#10;SQkwGPPg53MelpwMjNYW4o6jA28t9+KLK3P4mf18rs/h94+28PFmJ766No0vDsfwzeVxfL7Ti9/f&#10;W8F/9/ZN/OHZLv7x/Vv4+eEGvr3uwNdXp/HxzgD+/OYN/PBoBx8fjOH5Qgu+vrWMr24u4tOLU/jq&#10;+iLemG3Eu+u9+PzaIt7Z6MenV2bwzlY/7o9U4N5oFe5P1EpD0tsjVbg3UYfDDjMOWk3YbzHiam8p&#10;dup0uDdeLwYIt0frsVWfL9BD0Jkt1mC5Uov5kjRMmWJlEnzWKp0qEsHnVl+ZTJomHDQZsN9egvni&#10;NEwWxGPFnotZSxrmbBlwWFIwRfAxJWC5Uo+JvEiM5UVjvbZAYGk0PwYD+YnoMWfDFB8MQ3I0MmJC&#10;kRQVgQs+Hrjg54vYZJ6TWE/nK4DOGRQbK2lwpwMCkKDNQmS6BhqDHuXN9TIJQJwEoCxLIep7ukQF&#10;MtdUQUtDBK1WgIPqKyePQx6z/O0SXLjP3zNVHx6n/D0zNY1qLs+DPLZVqhwv00WOx7Fyh6NCRCAi&#10;2BCAUngeTEkRq3+q1zxfUjGlesV6SSpaNJDh+ZbwFZEQL6mthCDC3xkvL3HAe/nU6b+cPHvux+T0&#10;zPmw6OisF/8XuId7uId7uId7/GoGXeAOL++jorYKwZHhOOtPtcEP3mEh8k+Vq/t0TCIAiV1zXMKx&#10;AsTCfNaopObkHP8TlgaogYFyHZtk0v2MBbo0VCCcEFTojMbcdoIAFRv+Yyf8qHofMQ44Un9c09y4&#10;pZKSajBIEKBS4qjqKACihSzhhRCUpNXKPh2UVEd1qi9KcaBSxJllKBAFRk0pRE5Ll5VXghIBiyBE&#10;YOFlQo9qpkqzBE6m2rGeiO/dXF0t4KMUoGOlqKZGDBwsVVUCQKw34nNypVfVCfEy0+PUqi9v4+fI&#10;z099H4QDWj9HpqQ40+SO4IfqHNUe1iZwy++L3etfBKJfQJCf71EanDeijwwRfEKCpYha1QcRgOg2&#10;J3bZLiYIHv5B8lpihODni4ikRPiEUuFjE9sgAWm/iHCp/aHjm95cKKlvhpJi5FrNyLNapA6IAWNg&#10;dCwComMRn5El2+C4BKn/ic6gKUWOpBzSDCGKCl9mJgoqK1HW2orG4WEMLi7CsbuDmZ1tDK2tYHx3&#10;C11L86IE0QHOWFeL5IICpOQz5U6HwPgE2bd3dKC8o0Pqgwg+TG9julvnwiwG1lcEgqgkNU6Ny7Z3&#10;edGZ8nYEP4Se0e0NdC8vyOt1zc9i7uI++hbmMbaxLvDTv7ggANQ2NYnxlRVorUUIi4lCWoZGACjG&#10;/zwWO+14Y38GX91aw8e7I/jjKwf4fHcIn+z04c+vHeCLK+P48/PL+ObqFP7wcEPUH0LPH5/tSV+g&#10;n+6v4avLE/hstx9/fHYRv39lFx9u9YkC9OHuMD67PIP3twfw05OL+OIqHeJ28eZCK764toDXZhrw&#10;7lYfPrkyg8+uL+H9/UmZb2+P4K2tETyYrMPra0NS13ObjUvbTGKlTeWGLnA3h2rE0ED69Ng0Ajys&#10;8WHNz1JpqqTBsR6IoHN/vAFP5zpws8cmLnG87lpvObYbTJg2JWKtugD7HRUCQEvleuy1l2LClIDN&#10;hkLMWJIwmht1NKMxkhuL4fxEdOhjUZ6VgMQAT0T5nUd0qD9Cgv0REhYKDXtDHSnP7E/mHxUhCtBp&#10;vws4ecFbFngI6+n5ubBWVyDLzP5nzm22xQlAnEU1duSUFqOhpwvlzQ1yPuF5jSl1SoUlBHGxh+DD&#10;eiD+pgkzvKzqgVjvR0ji9UotUj2C1GKHWjTi9TxH0jxFrLCzs0UF53mFyo/qiUUIoosm6zX5t3Jx&#10;JCkz41gFUmlwJ86dwxkPbypB//vT57zunD7nWRkSEhv84v8D93AP93AP93CPX8X46rO38cqTh6hp&#10;rJWVaaZChScmSA0QAwQG20oBotLAIDgwMurYqpmTsMNVVYIPg3b2A2L9EPcJRqq3hfTsycgQKKHx&#10;AIN8Agj/oXNSaXFVdqj6qH1avoracwRJrpNwwpQ39sggrDB9in2LuM8tAYJbNg+k6QJ7CxEs2ECV&#10;19GNicoLLWuVMmUqLftFKp3actJwge9NqUF834QyBTwMVAhErC+icqQUIKUK8X1R+SIQEnr4nEyH&#10;oxrEtDuqVaV1daJYyefDQCcuTgId/6gogR+mJnIVmn+PmCO4AA7T3GhYwH26t1G1U7cpIFI9iVK1&#10;2qNUN2+c9/dDqs55meYH3sFBxwBEyGLqGwGIqXTO52N/IqezFnuR0H5XTc8gpjvS+S8EGfn8Tvgd&#10;RCAwNlqgh2lwrKeQ5o9xCUjR5SAjvwA62p6npiNBp0cGC8tZCF5RgeLGRkRnZSEkNRVamw159ioM&#10;Ly6if2kR3XOzov5QyWEqGsGkd3EedSNDov5kWCzQFxfDMywc50NCEZ6iEajqGh9Hw9AQmsZHjyGH&#10;NUN0faO5wdDGGobWV+X6hskxqQMi/BCSxAp7eUGUpja6xc074DjYQ/f8LCY2NzG5tYn5gwN0zNAC&#10;+ypG1lYxtroMbZEJIVER8PQ+JwBk1qZgqEKHmyPV+Ob2Bj5Y7sSXFyfwzaVxfE/764MBfH97Hj/c&#10;WcB3Nxz405Nd/N1rl/DDvWWpC/r04iD+4a3r+NOzA3xxMORUgq458MFmD95ebsP724P45u463tvs&#10;w8/PLuP3Ty/ho90R6RH0/uYAvn+4i2ezDXg8ace7O6N4fbFDtm9vDuHd3XFc7TDi/ljtkeKjw+O5&#10;DtwetosZAsHm/lSrqDus61kqSxcY4r64vnU4IefeaC2udxcL9NzuL8eN7mLcHakRBWmtIhvThnis&#10;lOswa07FTlMxHOZUTBclYbwgDmOGGKw3FGCjwYgpczJG8qIxnBeLlQYrunUx6LNokR0diLgQP3id&#10;/h38fL0QGR0Fn8BAp5EI6wuTk+WYoUIZmZwkAHTK10dUVVGE4mIQn0WnSQNKGmoEgDirO9vFCKGy&#10;vQVGewWa+nuQbjLIeYzHIpUdpqTy90+TEirdNDygEs5J+FGpcLwvzy1UhajuKHtsVTOk3OGyDAa5&#10;LwGI5wke/2n5+bJoQ+jheUT6bHGxJylJmg5zgckrNFTeixip+HhLKisXMAhDYoRw7iz+9uVTbJj8&#10;P5739v0iISVl4oynZ+qL/w/cwz3cwz3cwz1+FeP7bz6SGqDWzjboDHk4738B6Tk0MHCmwNFiNT49&#10;E2eOCuipLBB6lC0zc+HT8/IElBQEEX4IHAp8qM5wNZNbpnOoeh0qQbyOKWM0QGC6GxUf/pN3BRzV&#10;zFRtCUMEIcIEFSGCFKGKwQL3CRZcpc21WARw+D44eZlTXeZkihwDEaaOcPWV+0yHk9XZ+Hh5LsIP&#10;AxC+Zz4/AYeBOl+bpg2EFt6H9T18D/w7qGBRCaJSxL+HzRSVmxwnnc+45eOZFldcXS2KEFUxfj58&#10;LqbuqS1XgPncfE8MeNgEkVt+7qw/UO5xNJegYQKVOX4/vI5BkbLN5t+o3OS4DYiMEBXonJ+PKECe&#10;gQFHl52T6hDtfgk+KvWR+1SbzrKHEO202QhXgrtIeV4qQqx7oGrFwIzvkyB8LjhYgsczgYFi6cte&#10;T/ws0wwFSDUUoKK5BbXd3egeG0dVZyfaRkdR09eH0rY2MStgc95ovQ6Nw0Oo6O1G7/wc5g720emY&#10;EaWFio8A0OyM1P4Qfio7OkQxSmJzyphYMVWgtba+2Ia+mRkBIPbpUWlvVHim9nYEhPrp8DYzidqx&#10;YbTNTqNufERqfghLvJ6PoSV2s2NG5vDaijwXU98IPnxfnONbG+IGV9vTjdS8HARHhiIhMRr+3meR&#10;FumH1a4q3BqqwluLHfh4exAfr3fj4+UW/P7+Kn64Oy8OcF9cGsafnx3g26tOM4Qf7q/ij69dxB9e&#10;v4TP9gbwd69fxrfXZ/DFwTD+4a0b+PJwAt/eWsIHm7348uYy3lnvxQ+vXMTba73SMPWTg0lxhSMM&#10;fXxpAm9v9ODNtV48mWnEk+l6PBguxxvLnbg3WIJn8x14xdEi0LNdq8WVHpvAEBWgi62FuDvRLKYG&#10;BCK6wLHvz5VOK+4M10idj7jEsTEqm6F2WQWI2Bdot9EgPXxmChLgMCZj2pQMhzkNk6YESXFbayjE&#10;oD4cw7nh6NcGY7ggBoP5sRgtTEFvXiKqEgOhD/ZAwJnfIjI0EDHREYiMjkB4rNNhjarISao0gYFi&#10;kkLo4YxJ0wgEEYr8IsORRZVZk4h0Qw5yrIXQWk0CQPaOVlS0NksNECcvW2rtSOEiS2ysnB9l8Sc6&#10;Ro4zHgcEHKltTEh01vGwJig1TRQeBUgEHKa78n751uJjFYjQxOOXNUU0F+HiBo8XngN4TuA5ksBD&#10;1YeTAMTFGC7o8HWZRsf3wRRWpQDxeCYAcZ719MHJM+f/XzEJSf/6zHnvK2c8PCwv/j9wD/dwD/dw&#10;D/f4VYyvP3kLrzx+gJq6aiSnpSIwMlxW/hUAMXD1j4hCUHSsBL9K+SEYMQhnEMG0LF5mWgiDDga8&#10;XL0khBAcmMZBeGBtDYGHk0G/2pdC3iMAUmltzHGngxpVEyoprAdizY2qESJ8qH1lakB4ICwwWCAs&#10;5FgsEkBQQeH74HtSqXC8rAwRmK7iOvPYgDPReT9O/h18/9yP4/bItY6vnajT/eJ1CEi8jvfh30EQ&#10;okJEG27aenNLFzvCD9UhAhDhxlZTc5wGx7+Dz8mtSsETs4ayMgFIvh+qXPxuAqKdIKoc4VSjVLrw&#10;EUTEpvqopxAnaxK48s19BmVMUVMA5Ao+nOl6nWwJPqr+RxkqsB5MARBfg++BtUDKppu/Af5+VFrk&#10;2aAgASCP0FCpW8ixFct3mmYyisJTVF+P8rY2VHR2or6/H8PLy1LX0zI+BktzExIM+YjUZiOl0ARz&#10;SxO65xwCOUw7m93bExWIhgOEH0l9W1+DvbsbWfxu0tKl54tncKgoTTGZWTBUVqK6uxvNo6PHAMRa&#10;Htb4TOxuOd3jjibBZ2JnS7ZUhAhIQxurGFhbPgagke0tTO3tCZARzIaWlwV+Fi4eyPtpmRhHRXub&#10;AFB6dgbS0pMFgKzaJExX5+HOSDW+vb2Oz/dG8afHu/jp9gL+/Oo+Pt/pwucXh/Cn1y6KuvMPb1zB&#10;lxeHxR77s4vD+OmVLfz982v4fH9IQOgf3ryOf/XeXfzptUN8eWUGX12fw7vrPfj2/iZ+fHIJX9/Z&#10;wPtbg/j00jSezzfL9v3dIXx8eQqf31jGB/sTeDJdh0+uzOG1+Ra8td6HOwNleGW2DQctBnGCoyvc&#10;bmOe1P/cm2rBnbF6Jww1F4gjnPQC6isT6HlCp7gWo1xHAKIKxOsvd1px0G7BbosFu602LFfmYq3G&#10;KFvW9gznRmE4N1IAaKEyG/36MPTqw+GoKUCXIRGt+RoUhF9Aou9p+J07iQu+nggJC0ZimkYUXS5I&#10;hCQmCQCF8jwVECDqDwEoNj1VTDtoZhAYEwXvkGCEJcaivKEWpfU1qGhtOE6By68oFfihEsQ6oNzS&#10;YmSbzQIfVIH42w6OiZXjjwsPqpmpUndY30e4IZBRWeYCBO/D98j7EIAISq7OcUyZE6vsuDg539AY&#10;hOcIZRHPcyX7AXGfCzF8LJ+PtYI8NxN8xL7+CIIIP9yGRcXinNcFnPbw+j+fOu/12ikPj7rY2DR3&#10;Gpx7uId7uId7/PrGN5++jSuXDzAyNoywqEhRgCISmfb2VwWIK5OeQSHyj9k17S0kPh4+kZHyj5mr&#10;rAxu6aoUGB8vAMA0MaZrSJ1OVtYvVB1XJzelmHCr0uCYQqYAh6uc3LJ+hgqQ6gWkVCGqNAwQGCgQ&#10;aKikEG6UKxxhwhW6mGrmuuWqLAuRGUQQfhS0iT33UaoJ1Sa1+soGrQxCuKrM65iqxuem2qVUJ1GL&#10;MjKODRGoBrHRKv8GZZpgrql27h+pQra6umP7bgJeXknJsYMcYYEgSCWJkEilTBohxjprcMSN7QiE&#10;+D0plYeTARovUynils5yzrodZ3E4U2UIQARfBk6uECRpcEfw42qEwBkYES0AxMCPr0sVjUEcfzOE&#10;4uC4OPk+/KKjBYD422CzU1qHZxZbUN/Xi5K2FnFHaxwdg2N7F12OWXQ75jC5tY2msVFU9vUgu6wE&#10;OZXliM3PQePIIKoH+zC8toyZvW0xHli4dBG9C/PoW1xAz7yz3qZ3bha5FRUw19QgJCkZvrQZD4uQ&#10;dDtNvgHVXV3ocTjkvn1LC5LWNnNxD73LC8fgM3OwK1s6xHGObK5hZn8XzdMTx41SCUFNM9MY3FhH&#10;y8wM2qZnRP1hClzHjAOLFy9Jeh5Bq3d6ConaDGTpM5GekQR/n9NoKjVivasCD8dr8P3dDfz8aBtf&#10;XxzD1+z/s9aE765P4ucnO/jx/gp+vLOMH27NS83PZwfD+MOrB/j+wSp+eriB3z/YwLc3ZvGv3ruD&#10;P792Cd/dXsIP99bx3Z1VfHt3HV9eX8CHe2Nigf317TW85mjAF9cX8e39Lby91okPD8bwxc1lvLcz&#10;gs+vL+HpTL3Az4cXp3CTvYA6isT6+sZgJa4PVOKgrUic33aaCrDfZJBUN0IOgefBZNOx6kO152Z/&#10;ufQIemW2XRShe+MNuNpbjq0GAyYL4jCeH4tluwFzJVpMFqVipcaAudJsDGrDMGXVYMqSgr6cCAwa&#10;E9Cqi0ZZSgjsuhQkep9G8NmXkBQfBW9/H0ktjNE44SdJnwOfyCicDAhAcEKCwDfVntMXfBASGyO/&#10;e2f9zgU51wXGRCDfZkamMQ96G5ufFiK/vAQ1ne2wsjF0sVlAKLfMdtxbLN1gEACiYkPFlccAa/J4&#10;DBB6BHAsVlFmqPIQgqjUMFWN+1w4UNbZ6naqRDwPCUjF/TUNTkxdUlNl8USBj1qI4fOrWiOpS7rg&#10;46wD8qVBQ4DU8/mHh+PUeS9ExsQjNDT6f4yNTvroxAmP3nPnLsS++D/BPdzDPdzDPdzjX/ygAnT5&#10;cB/tnW2IT06Ch69TCWBQwACWKs9ZvwBk5OYfFxTLin5AgKyqcjK4CElMhG909DEcCPSweeiRnfWL&#10;AMRJRSTPZpOgn//IlRU2J//RKwDi46kSqT4+ajJ9SmZOjqShETqYSkalRNXrcNIMgcoMgwhabnOf&#10;ahTBiRCkan9oh61UF9V/g1PZzzL1ju9DNSRkAMLXJ0RJ6tuR6xyfl0oN/y71Pl1tsQk9xfV1smUv&#10;ISpdCoIY2LDQmQCo4IfgQzhi6k060+Jyc48Bic/P4OevwZNT3eFKMi1xlSLESWVG7TNoc16XhoCI&#10;CKRqs8QyNyNHL98/3eDC4+Nkn7DDGiAaHnBfpcERfpIztfK6hCwBMD/n9GLA5e8vW86AhHj5e43V&#10;dhQ11KGsow2Di/MYXllC6+QU2qamBRi6ZucwuraOlolJtE6Oo6C+FpF6LaJz9Ui3WVDS2SZ9d7rm&#10;HehfXhC3tanNTfQvLGBsbU2UoKaREdQPDCDVaESoRoMABocRkYhg89bUNFS1t6OsvV0Ai+qPcnhj&#10;jQ/rf6gAURFiQ1RV/8NJCOpenMP0/o44wbXPOTC5t4OmGQcaZhxonp52QtDMFHrmZuXvmT+4KA5w&#10;M9ubqGxvQ3xmqvQACgryRpDPGVh1CVioM+CdnTF8tj+O9xeb8el6N36+u4yvLg7iu5sz+OH+Cj7Z&#10;7cXHG534/sYc/vGtG/j7t67juzsL+NPzy/h0dwB/fvUSfry7ImYIf2Y63M15/PRoGx/vDOK9tU6p&#10;B3pvox9vr3bjo70x/PB4H0/GqsQK+/vHu3h7rQuPxyrx1moPvry5Ivtvb/SLEvTO9ihuD5TisJUK&#10;T4ekv23X6XFnogm3x5twvbfsWOV5NN0q+5x3RmpECVJgRAWIl1n7IwYJdp2YGjDdjaYGa3VFWLTn&#10;YSA7TCYBiArQgC4MA3kxmKrMR01GOCq0yUgKOA9NRCAunDuB6JgIePn7ICg6CrFpqdAXWZCUkwvf&#10;2Fgk6nUC31R7CAScNOmIOjpOnMplEnzCgpBVkAtNrhZ5NrNAUHVHK4pqqlDZ1gxjVbkAkK2xHhUt&#10;LbKwwWOViz48rqh++oaHy3PyeIim1XpsnCg5NEVQkKPUIDpictGF1/E2pt1SdSY8cUFBjqn4eIE5&#10;ZYfN1+O5RJ131HmW6XZ0mCMASWqrsq/3vYC4tFSpwztJIwQPL5w4cx4nT3r95exp759PnvRciY9P&#10;z3vxf4J7uId7uId7uMe/+PHVx2/h/r3bqKquREhEOJLTU50BsCZFFCCmYARERgsEHasKgU6DBP7z&#10;J/xwZZ858QQD1rYocFEg47plcE8lhPfjP3SlACnwoULC1VUG9lIQn5EhioeCHmUooC4TKAgErmBE&#10;xYhwpWps+HoEMXW9a1NUs90u4MSVVm4JL1zZdb2dW/l7MtIRkZ6GrKJC2efkc1qrq8U+O99mEyWK&#10;W4KXco3jijHfhwBAZQUM5WXH6k+KwVnzRIXJwuc5MlEg4JTU18vrS9pcbi60DIBcIIhbXmYz1Uy+&#10;Z02qs+FiWrpMBmYve3pJ80d+d0yLU6lvCoTYG+XFFDimvlH5OVaBgkIQEB4p0ENLbRorJGVkHafA&#10;sR6M0MN0N6bkKYthFm97R0WiqNqO1CITCmrsqOjqQMPwINqnJ+HY2xGYaZmcwtDKqoBP+4wD7dMz&#10;6JxxoKC2BhnFVoRnZSKvshIFtdXoX5gTq+nJrQ10zBCcJtAzOytNUDl75+bQOTGB6s5OMU2IzcyS&#10;PkIpWj0yjSZkF5lhtNvRMTkpaWlMoxvb3pDmpkr5md7fFfBRkzU/nEx9Yy0QYYiPYToc0+Yclw4F&#10;gNocDgGghUuHogTN7h9gansHo6uraBwZQl1PN3RFBQiPCcf58y8jMSoY7XYzFusL8GyuGZ/uDOKT&#10;7T58vt2Ln1n/c3sOH6424f31Nvz+8aakuf3d64f47uY8vrk5ix8frOHbu4v4/cNN/OHpHr67tYC/&#10;e+Oq1P98c92B724v45vrc/jx4Rb+9MY16QH03f0tfH51Ht/c3RAL7M+uzuPpVBU+3B/Ba3PNeGXc&#10;jve2h/DB3hieL3fivd1RPBipxMOxalGCXlvuwZWOIjyebReQYe0PU98IPPcnGmV7e7jG6fDWbTvu&#10;9/NklnVE7bjcYcGNoWrstpoxbojCZFESRpjylheLGVsGxguTMGaIx0B2qPQDGsqJwLQ1FQOGBIyU&#10;6mBLCkFKAOt+XoLnyZdw/twZRLF/ma8XtIZ8aE1GJOtyYKqoFLXW88idMjguxgk/oSFi4MHfMc9r&#10;4uAW4C/9z4JiI0UFstjLUVRdjtKmekl7UzVAnI19PbB3tENfYpNUV7GijuL50XlupLLKRSKqOAp8&#10;pLbnyBqb6WpUbPgY3k5Aoguluo3HL9UfApDWZJJU12yjUQxeVLsAgg8nF5VEIdfpBaTY7JhujQnp&#10;aWKCwMUNpXjFpmokfdXbPwinTnn+pzOnff7tqVNer5886dn18sveiS/+X3AP93AP93AP9/gXPb76&#10;+E1curiL/oE+JCQlihMcbZDZOFDDxp1aNtfTIz0nT/7J0+2Iue8sbufKPovZqfow3YuKh4Ifurzx&#10;n7SqhXGdBBAG+uoyA34CEut+qAjx8QQAggfBgFuCi2yZxkYnuaN0OL6ma38ezhebltJmm49h2pgC&#10;G6aU0b6adUVM0xLVJidH9gkrrvbVnHzPKfl5iM7KlBmTnYVYbbaoN1Sd2MxUKU5MuWMaHp3dWLsj&#10;6XM0OMjLlfQvztzSkuN9SZFjU9QjxYeT97fU1Mj7I+xk0CyhrEzetwBkTo4oQFyJzi0ulloDrgIf&#10;B0PhERKIKdWHtT/KCEFtObkSzrS3sLhogR32/aHxgYIfpkOqlDe6y6l9QlFIdJyYY/B5aIZB8GGT&#10;SYJxRkEBss1F8hlZGuthbW5ETX+vgEunYxrttJOensDUzhY6HbNonpiUhqEEh5HVNVhb26AtK0W6&#10;1QKDvUr2e2cdogp1z7K2Zh8Di/PomZ1B3+wsemZmMEQVaHkZ5ro6mOx2UX6i0zOk9ie7wCSpcHSV&#10;szY1YWBxAQMrSwI7rvU+TIUb3nA6v1EBajm6XoEQa4EIQFSJpva2BYAGN7dQP82eQLPoX1lB69Q0&#10;5g4OBOb498yxRmlmCvkV5TBXliI8Ogy+vueQnRqPBmsOlhtNeGWqFr9/uI0Pllrw0UorPllrw2db&#10;XXhvqQ6/f7yNDzc78cFKi5gc/HBnSZqj/uN7t/Hzq/v4aKcP//jOLfz0YB1/eLKHnx5u4rvbi/ju&#10;1hI+2uzB19dm8eOjbXx2OI3fP7uMHx/v49PLDnx7f1sA6M2Vdry11olnMw2i/Ly7OYBPr85L+huN&#10;ER4KANlxd6AUdwfL8XCiDk9mW3Gzr1xA5+FUC652FR8pPybsN+bj3nijABDT4Fj3owCI0LRclo6l&#10;ymyM5kVInc9ygwlTJVlYrDVgzJggis94QTyGdOFYqzNhtkyH+Vozei3Z0IV7IdzzFMIDfHH27Gmc&#10;9fTAWe/zOOvrKectugtS3aXLH50ZWW9G90Eq2qJm+l4QSCAsnKOS6ecvpgFcAIhIpgFKiqhAxrJi&#10;gR8FQGyEynogpsAZKiuQU1oiiyo8N/BYY1op1VamwRGEpDdQQqIoPlJPmJAokMMmv0oF4nW8zAap&#10;PGa5VZbYfE4CEM1klLU/VWEuCvH8qGCI5youfPCxbFHAej0ev1RwCXwEILU97X0BcckaJCSkiQqU&#10;kpL596dOeR2cOeNT+OL/BfdwD/dwD/dwj3/R4+fvPpUUuEp7BZJSkpGalSFBAgMGrpwyBS4wKkaC&#10;BQbUzHFnOgnrbehOxBXQaPas0WhgZM+KI9c2wgz/QTNA53UEGwUyrjDEQF8pQ5yuaW9qMu2MSguf&#10;g8E/IYeXCQFiQ03VxmQ8VmU4CyrKobVaZD88LVVmXmmJbKMyM2RLNSej0ORMP8vKktfne+ZrsL6H&#10;So+6PyeDeb5ORFYGYvU6RGmdEESlJzErW1Z00/OcBcsEH7rcEYYINKzdOQYevQ75ZaXSiJP7Cnqo&#10;FBFwOAlWBCdjRcUvoIcqEa/nPqFI6oKqq6UOid8HX5dKFtPxaENOC3DVO4hbTtZu0UCBWwIOU4CU&#10;AsQgkltnXZCzBsg/3GmpnabTixPgX2uCmFZEAApATGo6zgcGi8taWIpG6mzqenoERuw9PWgYHETz&#10;+JjU3LAmpmVqAqMba+iYc6DD4UDT+JSkv1ENqu4fgK21DUX1dbA2NoiTW3FzM4aXFzG0vIhh9taZ&#10;nEDX1Dh66QDnmEXn+ATaR8fQMzmJHFsJtGaLNFHNMrDXSrw0U00rMAoAUSnie1EGB9yyx8/spYNf&#10;KD/tczOYu3QgqXG8j1KCmAqn0uJouT2wsSkA1Dg9g6m9AwGgxUuH8vcMLC/L31w70CcpcFGaRCSl&#10;JiIuLhzhAZ4wpoTh0mgdns3U4+cHW/hgsRm/v7eK92bteH++Gu8vN+CD9Q58cWVCFJ7vb83jy4uj&#10;+PLKJD49oAnCNn4vNUJr+NOrl/Dpbj8+2enHtzfn8OO9NXxxOIGfHm5Jg9QPNgfE9e3Twxl8e28L&#10;r8024fFYFZ6vtOOdzT6BHipAj0Yr8Nm1Rby9OYhXpurwaKwaz1d78dpCB16da8Ob6wO43WcTR7eH&#10;U8241l2Cp4s9AkBsbsqUONb5PJpuOTY+4PbOSK1YZk8XxmHGkowZawpG8qLE3GDQFIeJ4lSs1Jsk&#10;7W3WloGh7FBJhevJCkNtcgDqdImI8/wtfE//DmfPnIBfSIicq6IS4gSA6GjotLTOQlpBgRxTPCeJ&#10;pX+Avyib/hHhYufOyRo2/q5VI+Dzgb6iApXU2lHd2gR7e6sAUGlzAxr7e2CyVwoAEWRLmhqRWVgo&#10;xyNhhnWEKqWOAMSFIqa4iVX2EejQDY41QbTBpiGCqgki9ND+mqDEHkC8LouPjYwUh7cojQYxR0q5&#10;Un9UDSJrKfnc0og1IkoWJqgAhcbGICw+DsnZWVLvFJ4QL3b2IRHROHnGG2fPeP9/Tp3y/HenTnk+&#10;PXXKo+bUKZ+gF/83uId7uId7uId7/IsdP339EQ72t1BZWY58OiexGaoAkBN2GCRHp6TKiiYvs7aE&#10;/7jZX4Oub/xHTGWFW4KLa+8eNRnMczWW+661QIQk1/vJyuaRWkLwYfAittgv9OFRU1Z6tVqn0pSq&#10;gb7YilBNikAJASgkJRm5JTbZBiUlIs1YIFvel1vW33BL0wZCFmGO+2ryvQg0adgpPl9gjo8lWHES&#10;iqgG8T2wySFT0TLyDVJHRBhR01XZUcDD96quU9CjjA5UihsnAyxOASKzWQCS74OfER/Lz5vOd1wh&#10;poJFEGI9FN8D650IQqpfkAIgpjByKyoeC7gjIhCrSRHgcdYDaX+hAinzA9b+MMDjPrcXQsLFHdAv&#10;MuoYMgrKyqV/T/vICIYXFjC5vi41Oay3oVV12+QEOhzT0nyUgMGUssaxcdSPjKJvYRFj6xsoae+A&#10;oboGKSYjNIUmFDc1obq3F12OafTMOTC2vITR5SV00cBg1oHBhQW0jY2hvrcPjX398vqhCXT0S4Zf&#10;ZLSYH1ANyioscrq/9fdJ6hshp/YIgNRU8NPqmBKDg8G1ZakPIuhQGVK1QHzvk7tb0vuHLnD1M2yQ&#10;6sDAKl3i9uT5WQs0f/EAs7s7on4Z7VUoKi/BhUAfxEQGIzLAA0Wp4dhqL8JbKx346nBM6nm+uzGH&#10;72/O4aP1Vnyy3YUfH23iq6sz+OMzNkgdwGe7A/iHd27ij68f4ocHa/j65qwoQN/fWRYI+vziqMDS&#10;5xfH8Ien+/jycBLf313Fh1uDeD7XjLcW2/HJxUl892BXUt0ejlbIpAPcp1fmxA3uvZ1RPF/twcOJ&#10;GjxxNOPxZL3UAt0frsC9wTI8mqjDg/F6PJhoEPC51lUs5gfH9T/DNQI9bHzKLdPgrvaUYLshXxqb&#10;LtpzRelZqs5FV3YwuvWhWKrJF/iZLkrBkD4CK9UG9GRFoDk9HN0WHZJ9TsDvxG+QGBuJ02fPiKJB&#10;Y4/krHQkZqRK2m4CFyeyslB8VDPHY4Q9qJw1P75I0+mOAYhOhgQg9r8KiApHYlYa/CJDYa4sQ0Vj&#10;HWz1tccKUHVX+7EClFdeJhBUWFUlKjIhhe5uPJaYekoAYj0Oz5lUYKnMqqanVGh5Hc+hCoAUBDEF&#10;jlPUIfYHiouT8x6fn/VAYsV/ZI0t51uax6SlOY1eiszS+Dg4OgYZuTliaa+UHza25t/I4/Y0m6Ge&#10;8cSZs17/i8d5v39/6pTn20FBEU2nTnmHvPi/wT3cwz3cwz3c41/soAnClcM9lJQUIygkGJ5+ftI4&#10;MyKR/0D9xf2NgUKaLgfp+lyExsc5LVeZbpaWAVNp+XGqG1PNuO9qakCQca3xUbVBnPxnrsCJj9WZ&#10;zaLoMH2Oz8/iXypNTPEgYORZrPLaXO1Moc1zbDwik5LFcCAsORl+DBQSEiQ1jyoMt94REaIW8bVY&#10;D6Am07R434Cjfh4EBPatYa49rbw5qYD5x8QIKPD+Ku2PNU98Tqb+8e+muQKDEgYjNFhgQJLK4Cs7&#10;GyVUfrKyjtUZprEQVhg88T4EGwZqZY2Nch3TaghByvqb4CgKkMkk+0yL4/1VDRBvo4LFNDqmw/Cy&#10;aqZKq1y+Ll+HwRRXl9UKtUrVYX0C63m4Osz0mfD4xOMeQYRgrmzzMsFXGWDEalLxO0+uuEfJZxQU&#10;Gw9doRl5pWWw1tXD3tGJ3pkZNA4PY2prS9QWAk8fTQ9Wl2W/kc1Hx0fRRhAZGxXnNCpDdGbLtBWj&#10;qK4W+rJSlLe3odsxg8bREeml0zXrkDqfoaUldDscYnxAhYWmB2UtLcgsLJIakJC4BPhFRAn8xKYx&#10;KM5GamEhumec8DW+s4kGqjmTTiWI0DO7vwvH3i7qR4flfU5sbYitNQ0Rxne2pC9Q57wDTRNjUr9E&#10;wKGKxftM7m0fwxOfr5s9habGJWWvY3oS1X09yCsrRWFpKWLiIsUBLjncD+VZkXi6OYrny634aG8Q&#10;n1+dxvf31/DlpVF8f3sRn+324ZO9fnxD5efSGL44GJH559cO8e2tBXx1fQbf3JgXyPnh/gY+2uwV&#10;teez/WF8dWUaP7+yix8fbuNPb1zFn9+4hm9uLeHHR7t4a7EF397bwDd3N/H59UV8fNGBTy7N4uFg&#10;OZ5ONuCNhQ68sz6Ip1MNeDRix72+EjwercabK31y+W6vDW+u9uN2txWHTQW43GzE9Y4iXG2lGUIB&#10;LrcZcXegHLe6LHg82YQ7QzVYtKVhsVyLQX0E+nXh6NVHirvbvD0HAzmhWKrSYr3egJVKLYb1kejO&#10;DEdHXjKKogORHuiDaDbrPXkSp0+flUA+KjFZ0s6UucHZAD/4RoYjOjNNGpamGfNhqixHtpm1NHQn&#10;pEuij/Q5Y6NeQsFJL095rH9UBM74+8IrNBg55iIk6bKhKzaLC1xFa5PMvPISmXU9XajpakdOaTEM&#10;FaVyfBNgCDwEF+WUyQUjHnNMj1OublRyqMyyrodgwzQ3BT6sByIoUR1iuhwnLbIJVTz/8Vgl9LDe&#10;j+cZnheVUQufk0oQ1SUer/I+/AIk3Y89u877+OGcty/Oe/vi9Hkv+PoG/i9nznr+h9Dg6Hfj4pKb&#10;vbyCQl/83+Ae7uEe7uEe7vEvdnz+4Wu4dnkfthIz4hMT4OHry27hOOcbgMTMbIQnJEGTrUNwNIt3&#10;0xFPiEnRIDYtXQAoPsOZOkZTA9aiqPQMpqsRfAgeVHIUBHF1lsDDlC5epqLBOhdVv0NgIkBQ1eA/&#10;eIIOgUcaB8bGy/vwD4+UHP4LIWFSkE9YoQtdJBuhZmRIAT5tuQk3NGk4HxIitUq8znXSwpsOUSzc&#10;Z2DPmifWNzHlhNf5R0XJ9YQj1XiU9t9pubmiqnBFltexUJnBDEEsNTdXcvbZ+JWgY6R9bUqKKDJq&#10;tZZwR0hhipykyx31OFLgo9Qfgg5neVOTwA9Xm5kmJ8YHOTmw1tQI+FCpUuoR64LKGhoEykq5Cn5U&#10;1yRNVGPjpLiagZnAzBHoqAanhCCuEvtHRCIuNU2c3VSne2my6OeH2LQ0vOztLSl1TNFhT6LMAhNq&#10;OjrRPjyCmp4eNA0NiepDkwFCwvjmOkbXVwUsFPzQfU0AYn1N7tcxPYW++TnUDvRDU1SIJGOB9PzJ&#10;s1ehdWJcIImgQwCi09vYBp9zTaCJNUW2tlZoS0oQr9UhLDEZgdGx8ttlGlwoi9DT0lBYWwv7QB/G&#10;NtYklW1sZ1PUHQUv45sbqB0eRNPoCBpHhgWGOtlTaHsTg+sr6F6cl8cRgAhzkkY3PoaprU2BnZ6F&#10;Oact9jQbpU6gdWpU5sjKsgBQYZUdlopyJCTFw+PM36IgNRZV2RG452jD02k73lltw/OFBnzOZqe3&#10;F/DNzXn88dk+fmIN0FYPvr+1gM92B/HpTr+4vVHt+fb6LH64v473Vjvw5bU5gZsvr83iD88u4ovD&#10;Sfzptcv4w9MDgaQvLk/hEz7+YAxf3VjE9w938GyqGp8ezuHDvUl8sDOBZ9NN+OzqIh4MluPVmWa8&#10;vz2GdzaG8WSiHvf7y/DGQhfeWu3H86Ue3OkpxisT9bjWUojrrUV4PNko4HOzvwyX2014NtuO+0NV&#10;eDDeiJ1qHQ46SrHVaBYAmq/MQ39+HHpzI9CrDcJUUTyG9MEY1oZgOCcME0Up6M5LRGVKJGyZKYjy&#10;8YTP6TMICAgSJzMqN/y9Eg4IMDGpVKQz4RMeiuRcHVIL8gSCkvP0iMpIRa7NgojkJDFDoBJEJziq&#10;nDQKCIqNlsf5RoRLulxgbDQSsjNR1tQggGOyVyBPlB8nAJlr7aIEEYDMNVWyyED4IADxuOKWNXdU&#10;p6gM8XiT5sQxMXK8sF8YzxE8JlnjQ/BhDQ9T5Qg5PE4JP4ShXLNZ4IrXOXuUWeXcS0ji+ZHn4mMH&#10;SrNFrufr0ZJepaqmpGchOS0TCcmpAkChEdF4+fQ5xCdo/sPZ097vRkQkNp886eUGIPdwD/dwD/f4&#10;9YxP3nuKWzevoLGpDskpyaIAMU/8vB//kQeLAkTwMBaXICkrUyCItS7mikoBoNh0p8206pnDQJ8r&#10;knQAM9hskqbG66nmKIXEXFkpt7FhKUFH0sSys8U0gIF7ZkHBcZBAWODrMXBnigkDDNo7Myjnqiq3&#10;L/n44HcXnNM3Jhrnw0JxKjAAAbRxDg2Ry76xMQhP1YgtbkpeLrxYL5CYgDBNiiglVJBo480UPSpJ&#10;3Gf6HYEqMC5OAIsqEIGJ8MT3y/fNHjcEL14vrmcREfIYXqfUJsIXVSOaPageSVSPaKtN5zxlHkEA&#10;pJqjahcIOkx/I/wQdpj6xqlUIEIP+xCp9Dk+D2sfmAbHSeWHUGo9MmMoZFPVnFwJqKjoEH7oWiXG&#10;CUc21pzsT3LS20eCSzFLCAiQye+ZRgeEQ65mM4WR/Y1ah4ZR19OL1uERdExMyGwdp/oxIalg/UsL&#10;6Fmal3obpo8JRExPyHWipjBFbKAfzaMjMDc2IC4vVyb3SzvaMbq6IpA0uraK6Z1tSaUjCI2z987E&#10;OHpmHShrb5P0tshUpjFFwzciShQgAlByTi7i+JnW1KB6sF9Ahals/VSjpsbF7ICublSjqvp7JUWO&#10;74e9hQhuSiHqW1nEyOa6vGdC3MTGBvoX5kXlIQCxrqltdgajW2tocUwK/Awsz2F8fRVjq8uobm9H&#10;SFwswiPDEOh7FrEXTqMuNw63J5vwyeUpfLw/hHfWOvDuSgu+vDqF3z/ZxYcbHXhvrQ3f3FrAh2vt&#10;+HC1DX98ui91PkyLo9PbJwfjeG+jF2/MN+Ot1S68u9GLd1Y68MFmrzRDpfLz0VavwBANEX5+so9v&#10;bi7h8ysz+PhgDE8n6/Hu+iDemG+XSRXo08vz+Gh/WtSgJ5P1ogBxEoxeGa/Fvf5SPJlsxL2BMtzq&#10;sOLZTDtene+WVLcbvaW4NVglDnBMh7veV4UrvVWYNiVgJCcSUxYNhvJiRP2ZtKVjQBeCpSodBrTB&#10;4v62Wm/CSFEaRsoMqNGlQB8XiYBzZ+Dr5Q0//0Ap5GddGtUNVeTPFDc2OaWCE5wUj6RcHXJLrMgr&#10;LUaclsdVptzGFDk+hhAUkZToTBPzuyDwc/KCtzRGJQxFapJRwJS30mKZAkCs/zmCIGctUCkKKsvE&#10;8MNE2/qMTFlUIHzwvMSpUuJ47qK5AZUengNVzzAumKTodAI4tMLmltBD5UipQHwMwYYARODh/XhO&#10;tFRWyWXWGXLxhbdTAeLxS2fGiIQksa738guU6eMfBA8fP5zx8BaIPHXW4z+cPuv5bnJyhlsBcg/3&#10;cA/3cI9f1yAA7e1uwFZqgX9gAM54ecmKIQHIOyQMMZo0RCdrYKuqRnouncayZRWS/3gJQHEZWb8A&#10;IAIN0zrYX4crk5wEIkKPUkAID1RHCDe8XjUv5WO4QkpHNj4H00WYdkblgS5jDMqpPjCHnpeVJXdy&#10;Lh3kDPAIDxPbZcIO+84EJydJTRBrf1irQ+tpS20NbPX10ocnIUcvpgZKdVGKC1UUBvc0LuBtVFkU&#10;pBBe6Fgnq768Li1NoIegQzMIQlKERnOsPBGMuOXMNBrlNqbR8f4EKwZPhC0CGPeppPE1+Pq02SUU&#10;SR0UG73yOr1e3hdrgPheWQOk6oj4HumOR/hh6l1hRYXYcPMylSD2OUrLzZPvjhDEQIkpRPwcFfwQ&#10;MGmbzWCN11PliWejW39/+EZEiHkCV635mRgrK2Hv6MDw/AIcW1vixMb0tLHVVVFsWqcm0DzpNA1o&#10;okKytCCGAoQJKioEocldZ8NTQkw2nfHotEeTiKpKlHd2Surb2Lozza3TMSOqDOGHjUYJQry9qLFB&#10;7LJZI+Ud5Ux705n+/+z915NjZ5rmCbJSkCEYEa611lrDtdba4RJwAXe4hGsZrkJHkEEmZZLMJJlM&#10;kplkkkwyZXVmd1V1ZbWYGeu73TGbm72YWVuzsem5WOurNRsbW+udi2ft98KPVyRn9w8oGj6zzw4A&#10;hx8cAO7A9zvP8z5v2yUAZZZXqLilRT2zM0H726MHwVqenU0tnB6bssMxutdWrPHq0KLfbHcoVr7D&#10;AwMfrG80QMU6t3p2agBkfYT2CG/YNwDapyfQRXrc7O19LR7va/n0UFMbAasBwp7X0tuj7Nws5WYm&#10;KjfmRY3WZum1pT59eXfOAAgb3J9f29a/eXPPan/+/u0D/eNP7+gff3quf3znRH94sKD/8PFL+ssH&#10;D/Srw3H99tGqfvM4oK8frupv3zy2BqafHk7qi7M5ffNgSV+dzuib81n99v6CqUBA069PPPr6bEZ/&#10;IXXu4bI+Wh/Sr+8s64uTef3h6b4pP988COirO0sGRIDP+8u9Nn+2PmTbn2+NXapA7/q69bavUz9e&#10;6LXUt9cJPvB36xVvs16eaNLL01164u3UVkOWTgaqtd6YrY2mHK3UpGm3q9jqfkh8O3M3asmVonlX&#10;uqarMjVaXaTimJuKufp9hV15XteuXNWVF28ZAFH/k1taomuREVbjAtQk5+WYjS06K92ghxCDtpFB&#10;U4HSy4pV095qNjiCAQgIyCwK1gUVVbsMggAgZnGNy8IU8mqqVNXRqsmlhUsIwgpHKALw4yhDWHaJ&#10;wXdgxwlDsHq5i7RF+nMRdGBNUrOz7QQPJ3qo7XEapRKZjcW3sbPLwMdpksplAhQchYj/YeqKUICw&#10;yPE/DlTxMyzBwBMqUFFlldngIuMSFRYdZ/ATHZ9kKhAAlFtQ8r9cuxH2zfXrUdMFBQUp3/5uCI3Q&#10;CI3QCI3Q+M6Ov/zd7/Taj15Sb3+XKqoqVVBaqltRsYpISFZUSpp98TKbuntUWltjChBnO/mypdYC&#10;AHJABxByPOnObUyzs5WWmi0MAHIm17kd6GEhwH05G0pNjrPgjklPN+hB5QF6UF9YlGOp4ywqUEAk&#10;dWlbi3LqatQ9Nani1maVdbSpoqtDld2dqh8aUMPwoHpnvOryTKp5dMSacbaOj9qcWllW+9ioej1T&#10;6pwYt9kxPma3Mekp0z/tteSn8UW/qjo71DM5YUEIhQ311s+H4IXqrk5LnSMogeCFjPIyxefnqaK1&#10;RdlVlbZFgQpLSzVl6npiggHbtYR4pZeW6EVifIuLDORQqCIzM2zG5GQb0KWVlhjQEd5gYQq1Ncqv&#10;q7W6Iqf+x7HPAUioaag/KGuOKsRs6OyyxRNnlp3aHlu0xcaapQ+oxP7Ha48dEFsgAAe4AmmoZMCG&#10;e35ei/t7Vu+z/+CBAdDc7q5mt7c1sR64tLw5wQFsgZ456miolUFVOTsxtaVjalK1/X0GP3mNDeqf&#10;mzUQAXrM+nawb+Bx/MpTBS4UofHAmv1uo3vEbHMpJSWmlgE9qEAEUnC5bWhYNX19puygRjk9fQAb&#10;R5HimLC/YZHjfoAV9jcAjihs7uM8D+CHGiHHAnf76Uvaf+mRAnfPzVKHBY7pWOBmd7Y0OD8nV0en&#10;4jMzVOWqVGlRlmrzUjXdWqwf+bv1xfmMfn3m0W8eLOibu7P6y/t39buHC/rt/Tn94d6cBSP8/VuH&#10;+rs3D0zZ+eXBuD7aHNA3j9cNen77dEefny/oT+/e1adHXv35nXP9/pUd/WJ/XH98ZVu/f2ld//CT&#10;u/rLBw/17z9+Wf/qRzv6+q5Pnx+M6c9vnurT7TGDny+OffooMKjfPNyw+bO1Af3qZMGscJ/uTpo6&#10;9NHGsKlAgBBw9J6/Tz9e6NFPAqPW6PS12Q695uvUS55mPXDXabc1X1tNOVbXs99ZpnWamnYW68zd&#10;oL3OYoOftdp0rdRkaL46Q5NlKZppq1Rp/E3FXvkbRVx7QTeuv6jYxBRdD4u0mhYa82bm5ystL9ca&#10;fWJlA15QbyJSklRSV2Pw4upsU213h3KrK9XU262KxgblVpTZfVGNSIcDmgCgjKJCZRYXmZJELVFW&#10;WYk6R4Yu47B7JsdMAXKmWeL6ujW1uKiS2jqDGMAjFmttTKxZ4YARLnPShuso2aiwQA9Aw0TdIR0O&#10;8AFsnoUfJtY2PoOrmprsc5j/X0CJExn8Hzsnn5h8JhKqwOMSXkI9JwBUXl1rNUBcvhEepas3whQR&#10;E6/MnPw/XLtxazEpMzPr298NoREaoREaoREa39nx93/6Sm+8/lQDQ71KTE6yGiDqQbC+RaemKzY9&#10;084y4jtnkUHCEPYLvpAziktNBXIsbmwdAHKK/tlidwN0OOPJdSeiGfDhC9tCBhITrbaGZDkUHyYL&#10;b+p5UEywi2EfI5ba6mAaGyyGloaEU2urahwZUsuYW+2T4/KsB9Q97ZGftLG1FWu+yRxc8NlcOjrQ&#10;8OKCRROzXTzcD15f9FutxtzWpi1a3f4FDfnn7Tpn8D1rq/b7Q7452//E8pLBk3dtVQMz05byxZYe&#10;IdXdXRqanVFlR7uBChNQAtbahoeUX1tjMEOvnFxXlYob6s2qBxDF5mQbDAFIzGcVLsAIxQcgoi8R&#10;+3CS9qivQplx6oFoyEpMLsoTZ4nZYtPrH59Qa1+/1ScAsljgUNscq1tGUZH18yEUAuDEzmeARYod&#10;faEaGux1n9vc0NrtI6v58Wyg4hwGI663t7RydmIhAignKC5rF4oP4BF4cNfsb6ObAQ0HVtQ17VXN&#10;QL8KW5rN+uZe9FtNDxYzAIh9EpLAZSbWOgArcH6mgYV5a5jaNjqqDCyELpfZ3wg+IJUuo7RM+XV1&#10;FqPN71A7RJ0OUAPMcGxY8xbPjg2A/LcPtUiN0b27ZnWb3d+14z589WUDIN/xoYEYP3MseFjgfId7&#10;Wj0/NbAL9hEKAtDa+W2Nr61o8WBP7SNuldfXKTM7Q5mpseqqLtF8Z5XeP5jRbx6v6nePFvXF8YT+&#10;+HLA1J8/vrymv3xwT39570z/zccv6R/eOdU/vHdHf3hlR1/eW9TH++P66lFAvzie1udn85ba9vP9&#10;SX20M6oPN4f09aOApbt9tDWkz469+ubhiv7V6wf65p5f//CTe/rXb93Wn1470Df3V/W3rx7o5+tD&#10;+t2TbQOgP75yoN8+2rTLX99fs+1XZ4u2/fJ0QV/dWdY3DzcsGOG9hV59fDBnPX6eTNTr1dl2vb7Q&#10;o3c3PXptaVh3x5oVqMvQWnWaliuTDYBWXSlmfSMJbtWVqv2uCi1WZxr8dOfEqq0wVY0lucpIjFdM&#10;dKRiE+k7hU0zVul5BaYApWRmKi07WzGpKRZqYHU9xGBXlKmwukpFDbVqHR5QZXuLqjtpcFxv9T2o&#10;QCn5uWZ/A4DSCvMvIeiFyHCb1AJVNTcp31Wpmu4OU5KoB2IL/HAZAOLyxMKCXBe2YOp5Lk8oRKNM&#10;RRsUERjiQJGTpEnNIaqRY3VjUjsE5DjwAyBRC0QNkXMbPb94HACIx+Wz1Dn5VN/ZafWSgBZ9u3jN&#10;aH4KAOUWlVgYQkJKmsKj48wS9/y1G/+UnV94+9q1qMpvfzeERmiERmiERmh8Z8c//cMfDICG3QNq&#10;bG5SZHy89ZIg+rq6udUWk9il+HJOzM6yBRxfvmbXKCpRbXunJbU5ZyBRCfgiJjiA2x0LnJNUBPRQ&#10;P4KNivtjqUJ5YOGN8oDiQHBCckGBajo6TOnB8tU2MmwwUTvQp1b3SLCx5sK8gUjf3Iz65+fMasSc&#10;3d227bDZmRY0sryo6e1N206ur2l0dVkT62vWRHP19Njux8+Wbx/KvbJkYMQW6OFnLGDH1la0cefM&#10;tmOry/YYQNPU+ppB0vLRgcHWMs0wjw7UOzutnhmvbVGbvOsBU5ua3MMaXvCpuq9HVT1dKu9sNzUH&#10;BQmrHvHdgE1sbo5Z+VCAUIyAn8SCfEVnZZl6xASMqHPiPlFZmdb00UmmezZoAvhBDcJuCIASwAAI&#10;0buI6G7siNjseO+uYDeMjTXFh1oofr+6s9OifwE8Jo0gUdT6ZqftfZje3NTczo6Wjo60fveOAYrV&#10;w+zvyn92bFBArY3v+EiTFw1FgQ4ipgdWFtUwMqyG4SFl19WqpL1N7VOTGl1duaz7ceCHy0vHt7V6&#10;emI/H/QvqM83p7HlZVN4coHr0lLFZ+Wo0FWjmKxsFdTUqrytTd6LKO6F24cGPgsX9UdAz9DashaO&#10;D+0ywEPCHI1SibBevxdsiuqoREAQ90EZ4nme/uhVHb38RLuPH1xGa9MgFQDafXQvWAd0fGR/C/RG&#10;ik1PU1V1pSJu/lCFCWGabi7Wqwtd+vr+kn5zb0G/PvcZoPzbn9zTr0+8+t3def3mbEZf3Z7S7x+v&#10;61+/c0c/XerS71850IcbI/rl7Tl9ejStP75xor9960xfPQzovZVe/f61I7232qePSHHbGdMXd5f1&#10;s81hffNoXV/d8etvX93Tv377VH98ZVe/vrOkP795pk+23Pr63op+uT+lzw+n9ZuH6wZCgNHvn2zr&#10;441hm7/YGdfnRzP65b5Hv767rC/OV/TR7rQejtTq0Vi9Xva06tFUs44HXNpoyddBr0ur1RkK1GQY&#10;AFHns9tWpJ3WPLu8VJmqg55aTVeka76tSlXxN1WUFKGo6z9QRnqyrt28YTU/1+jZExtvUHE1PNLq&#10;FXOKCnQ1Ilw5KKgx0boaGaGy+lqzsLk6WlXR1mwqENv8WpfVB1U2NZrKA/DciAdUsIFiVwv+PoDE&#10;LG+st2CFuq6O4OztUte4+xKAsNhxmQCTYa/XbKac7OFkDg2kaYQK+AAjhIkARASMAEQoOAQfoPw8&#10;C0AO5HBywlGIOElR2dhktwNI3M+pB+JEFAq7E4ldWF1t++WkBnVHhDPkFJcaMKKeUd+Jwh+dkGx2&#10;wvyS0v/hyou33rt2I2zwakRE4re/H0IjNEIjNEIjNL6T4+/+9Gu9+cYrGhkdVHV9nRLT0y1dLSEr&#10;x+xD1FLwBU7gAGdYI5ISrdDW+lIUFiu/qtqK7R0A4gwk11lo86XMliQ0B36YWNhQHIicTsnPVxm1&#10;N9XVNll0W6R2dbXFPGM3axoalHcjoC7vlCk5qDRAChNwAWQAlcWjgyC4XNy+csJi+djgZ/XkttbP&#10;T+XZXLf7GgQFVrV0dKi53W27zO8wuezd2tDqybEB1KB//hKSACjgx3kMLtOLBhjiuJgz25vy7W5f&#10;HqMpUYFVAyl+n/vyPNxLflsYt4wM/3N3+Y52q08CioA+mrVicQOI6FUECKEKEfIAGL0QG6Ocqkrb&#10;UndEDRIhDNQV8VpyGbshdQoskIBSaq+ou6KYmgJqXm/qh1B7gB/rX3SRSIfSMzg3a+qYo4T59/cM&#10;6oC5INAtWAw1CgvQAhyYenK0b0BADx3PwW4Qfi5gAvVn8fS2+v3zcvX1qqSt1Xr+YH1D1QEusL5h&#10;MVu8fWQ1PyunJ0H1ZXND3q1Ngx/UI9/OjqlQKD1ljU1WAxTO3zANKFtaVN3dbcluVmt0+0jrD+5a&#10;nQ6WNep+5o721b/s18RGQGPra3Y/a9q6t6Pthw+09/SJBSY4jVBRepbPTgzGqEN6NgQBCxz7BoD2&#10;Ht83AOLvAVAvqm9QTFqqIqLCVVmWp6LEcB3NDemV+U59uuvWl8cefXHs1Ven0/r6jk9/9/ax/vh4&#10;LRhY8BqBBdv6ZG/C4OcXR7P66v6aPj2Y1tvzrQZBP15o11cP1vTLE5/eWerSr+6t6OOjGf1oulGf&#10;313Wb17e1W9e2tLvnu7o37xzR1/fW9LHW0P6w8u7+sPTPdt+eeLT71/aMej5+cawgc6vbs/qy5N5&#10;fbI5ok+33AZAn+177D78/Nf3Alb788hdpwdjdXoy2ay3Nye111WqzfZis7ZtNBdoqSrZAOigq0zr&#10;dZk67nfZbVttFdrtbZTXlauJhnJlh19RZnykbr34gvKKCk3h4UTJC9ExVm9H3VpCRroi4uKUX1Js&#10;dYs59PbKzAiGIsRGGwChAAEtA94pNfR1GwSllhSaDY7Ya+AGqxtNQuMz0q3Gkd9HAeJn7IMwhNrO&#10;dgOgjrER9UyOG/z0eYIJcZ1jIwZAgx6P+sbHLYyAz0EUbD4zndj5Z9UgoITPVCyoXHbgB/sbkIMV&#10;zoEf6vZQ4B1QwmaHhY6fAVF17R12colESf7PqQUCjjhpRYS9JT7GxCktN9+iw4Ef6oFevLDBPX/9&#10;xn++djPiz9l5RdvXw8JKvv39EBqhERqhERqh8Z0cf//nr/X6G081759VJj1+cnIsPQjrW8pFjDAd&#10;zWnsBwAVV1MgnGMgU9fRaQlbhBYAM/S2wOaGolBaX2/2Nop9gR8UIc6MovSwOMDqxnWiYbFusdi2&#10;Bp/d3eqZnNTU6op6PFO2cAQYfHs7BjooNwsHewYfz8LO/P6uAmenBixMB1hWjm9fgg23ATaOMgQU&#10;PXtf5/5AkQM+A1jeLvbp3PfZ697NDa3cPrRjnL/o98IEgEYuFCIAi9u4D5PHRRUAJjbOzzQ8H7TV&#10;9c9Mq49aI8+UuiYn1DbqNsUFAGwdGVZJc5OBEXVGNHClNgjlByhiOnVFTK5zRhoAomaHhSNx3UAQ&#10;dkUAlveQ983iwJMSlXpRf4QaBfhwHGunxwZvuw/v22uz//ihQRyvC3bAtslxtY6PqXVi3MAFCJo7&#10;IBRg29QSpqMAYQ1DfQEm1h/es/CAJppN9vepd9qrIWqKDg+0ceeOwQ/WNxLiUH8IPlg7OzUYokaH&#10;xwKA3MtL6pudtQhsLHDRmVlKLyzWrYQkxWbnKK+mRiPz85qlAev+3mWCG8cHqKHmtM96NbS6pF6s&#10;klghV1c0TR3TRWQ3x034AWADAFld0G5wf6hSK6fH1twVBQiLnFMDtH73NFgHtLVh8E4voriMdMXE&#10;RZsCVJoSpbm2Mr29NqhfHk7pt4/W9NvHa/ricEJfHk3a/Pt37+hXh5P6+caAhRK84W3Qu0u9ej8w&#10;pDdnmvXp4bR+de7Xe8vd+vXDgL68v2ow9NmZX2/Nt+vLhxv65HhOH9LI9Mm2Pj2e00d7k3pnsVM/&#10;WenWpwdT+vr+qv7N23f0x1f29cvdCX19d1m/4n4bw/ryfEm/ub9mcPS7x1tmkcMahw3uV7fnrEbo&#10;/eV+PZ1q1N2BKj2d77E+Pkd95dpqL9RiTar2e6q021Wh1dp0HfZWaaU61SZR18fDjfKWpMhXX6ap&#10;xioLPYi7/kPduva80jLSrCkzdszno6J1KzlFqYVFZiEDeJIzMvRiRITZdrkfUATAUAdE4ltaaZE6&#10;R0eC9Tq9XQZAhCMkF+YrNpsaN+rdCCgo0C0CYKKjLOmShqooQtjgwpISrA6obbBfne5hAyHqgVB/&#10;ppb9drlzdFTtbrcp1tYTKDvb6hWZOaRIZmTaJLKfWOrkrByLns8oKLJIfyAIqAFusK9ZtHVRsfIq&#10;Kg1mUICcyUkLbneuo/TwP43iy8kNIAgViv9vIMt6EsXEKRPFyRVsAkuIBCCUnp2n3IJiXXkx7P8a&#10;ERv/RkRMQue3vx9CIzRCIzRCIzS+k+Mf/s1v9Mabr2h0yq0cFtWpKVZEG5eRpbjMbLPAUVCLJQMA&#10;ohEq0GIQREPUyioDHEAH6HHgCIsbSk/BBeiwpaaH2Fdud2xz9AGioH50YV5un89CDFAcAAUAweaS&#10;3xbhwAeQ48DKyOqSTQeE+JlZ05b8BjEz1PGsLNkZeAeAmHO7O5cAwwIfVcjZp8GKgVAQUBwAGltd&#10;+SvwYb9sgQH24ShAYytLWj0+sutY4vp9s1o7uW2wwHFYQTz79M9rfm/X7jO2tGj1RiO8BgvzGl9a&#10;1DwL9s1NAyG2wAhQSDgDahE1RihEQBHpdkAR1jlsdAQvuDraFZudbbY4oslJneN9o96K7vKEHTBp&#10;6OpEgmdVVqi0pVkdY6NBi+HyolkJFw73NX+wZ4ra7N6ONfbk9RmY96l1YkzuxUUN+RdMjSGUgKhp&#10;7862wQ61PqStAUCLZycGRIQfrNw5VdfstKr6e5VVW2PWN/ZH8IGj/jj1PwY/52d2G2lx3IdENwtb&#10;WFs1BaqUmPWyckWkpRv8FNfRqLbAVKG28XELTKD3kHcnCDB7Tx6ZGsSxdsxN2+R4RlaWDEpneSzs&#10;ctgqL5Qfs78d7evolZfNSkcNkv/o0BQgLHDsH9hDYSIFbunkQDN7m6YCegKrlkZHCEJ0bJQBUFla&#10;jAHQz0/9+uZRIKgCnc3qd4/X9Pn+mL46m9Wf3zw2+Pn1/RW95+/UT9cG9fmdFX1+Z1k/9rXpt6g6&#10;T/f0yaFXH2659cmBR5+f+/Xp7Tl983TP5q+f7OgNX5t+TGjBpls/WR/SO0vden26QZ+dLlh/n68f&#10;BAxuPjv0muJj6s7hjAHOV2d+/fbRhkVl2/XzRX15vqhf313Rl2eLeme+S0/G63R3uEZPpjt0u7dU&#10;Ox2FCtRn6tTdqN2uMkt3W7a6n9QgCPVVa8GVqrnKdE3X5Fuz097KYiVd/4HK8nNVUlKkgopyi10n&#10;ap7eYkAQMIRNjfQ34KeovFw3o6J0HeXnYqYX5Bu4pBQXqLixTv3eSavjoRaouKHWbHC3UhKt9ier&#10;tNjqh6JTU+z3sNI5ljhS5dgPdUCuthY19fWooScYi907Na7moX4DID63eiYm1Dkyoi632z4DsfNy&#10;osesvRfJcNaTp9JlPYyoswR+0vODEONY3wiY4ToAhMLDySegB9hB7SFtzoEfA6TCQgMgFFwsrAZA&#10;PT22RYGi5ojH4jGpByIYgUhser1RE0Qa3JXrN/8fCalpX16/GTbzwq1b6d/+jgiN0AiN0AiN0PjO&#10;jX/1+89MAXJPjqixpdkiYolSBX4KXdWWpgW4sFhmkUAQAhAD4OS5qpVdUWmLbOxWKAkstLFiEf9M&#10;7xsW31irWGhzP/rbcBl7W31vr5oGBkz1mNnaNCWERTe1OCg9kyw+LyxrzvRsbmh4ZdEm8DO5tW4w&#10;snT78K8gBzucoxKxHwdwHEBCMcIaN27JX4taONq/3C9zaNmvZZpdbm9ocGnB5tLxkW09W/98m6lC&#10;iwta2N+1Y187OZYXoEIpomP8kt8giDql2e1NzRCfvL5mtUIoRsCQ1RxxfAZn2/JcxCbzO8P+eQtt&#10;cAIb+F3scyhj1BT1z81YfU73xLi6iYNua1W/16OC+jo19veZmkMvIOqBGnp6LAiBM9T0Z6K5K+8N&#10;qk9sQZ7yGupUN9gfhLLVZR08fqjA+an2nzzSwtGBvNubcq8ty726rM4Zj3p8M/b6TgXW1Dw2qpbx&#10;MVPEsJv1Lfg0sr5qsOOkv5GqBjgQjkDcNLU/NDytG+hXk3tE/fM+U5D2Hz8yCFq/c34JQKgt3AbI&#10;EFLQ4ZnS6PKS6oYG1TwyoqyqKqv5QSWg8Wl4aprKm1tU39engbm5YDNV3u+NgNX6mLqDLW57UxNb&#10;G+r0zajdO6U2z6Rmt7cMsugJxLFuP3loz4EaoO3HDw2gsM9xPEDQ2tnJZQz2rCXcbRkAOSlw9l7O&#10;TKt9eMT+v6JiIhUTcVV1BWnytZfr84eb+nRnVJ9uD+vL01l9dT6vT3fc+tXxtP7w6r6+OF3QO75W&#10;fXo4ow82R/Xe2qB+vu/RT5f79MmBV+8s9+jjA69+/XhLPw0M6i3ue+zTq546vTbdqHfXBvSL0wV9&#10;uDupX5wt6md7Hn1+b02vz7UaFH15b02/uO3TV/cDFmzw1fmSWdtQhLC9AT7EYmOJo+YHCAJ+Plgb&#10;tBjsV6dbdH+oWvfc9TrsKtZeW77WGzO1VpeuZVeydtqLtN9drkBDtpar07XXW6Xl+hwdjrVqojxF&#10;3qYqlcaFqSonVZkoMdeeV3p2VtDqlpur500BCoZy5JSXBut0oqMMgJyJHQ4oYvJzrG0J+TnWEBX4&#10;Ybq62lXcVG+R2FGZabqeEGu1QAQh3IyNUWJWpsJRUC8AiJjs7BJqF/NV1dqsxt5ugyC2zf29aiNd&#10;sqcr+Bk2hc2uzz7XsP7yP0bTZOobUXEAIFQYGjiX0fQ0O9dAJLekzGAHoHHqehz4oUaP29lyHRuc&#10;qUClwchr+53CQns84vIJP7Fm0hfJmnxGc+KJWiT6fQFg5TV1KigpV1R8kpLTs5RfXKpbYVH/z8yc&#10;gn+8evXGQVZ+Sfm3vyNCIzRCIzRCIzS+c+Pf/pvf6NUfPdHQ2KBKKsoVlZwUrPmhkeRFQ0kAyCAo&#10;JWiD4zJhBQm5ebbQBHQomsdqxYIa+KEWBSACgDg7ic2NiGIWCS1DQ+r3ejU0O2vhACwQHSUFkMFq&#10;RY0OgQPb9+9q+fjIQAWAcQBoamtda+cnlwoQi2KUHBajqD/AjW9/10DHsck9a4Vjom5guTJgOj60&#10;/c7sbdt27fxUo2vL8h3sGugASHP7OwZFDvzMH+7ZcWPPA3qAFBQeLHqAgFns/PMGMkwCEZhcJhYZ&#10;kBm9UJ04TsAHIBpfXbb7YJvy7WzZ73RMTdht1BNxH24j8W6Gwv7tLYvunqUnzoVtDkWtrq9XI745&#10;DU5Pq2tsLGgvnJhQ2+CgJfRhiUMlokEsEeLN7mGDH6tV2ggY6G0/uKfDlx5bw8+BxXl1z3rtfWnz&#10;TGhwcd7m9NamptYDBkH1w0MGhYDE+Na6qSFr9+8YAC2dHhtwmOrimbLaH2KvK3u6zUKH9QzgYQIX&#10;1PzQjBT4odbGib4m/IDfbxwZVnVvrwobGpRUVGR/i9EZmXoxIVGR6RkGRQOzs3Z/mp86AESdDw1O&#10;dx7ct0AFoq+xtHVMe+zvjr5CpNBRE7RwdGj9iw5eeckgaPpgV/tPHl+GIDB3HtwzC9zu40c6evWp&#10;pg+DUdiBuycGQIArKYVpJaW2wKYGKOzF71sM9nxHhX6yNaEP13pN6flZoE+f7o3rg9UefXG+oPcW&#10;O/T5sU+fHfv05f01vTJerV+cLOiN2VZ9uD6ip2Mu/Wxn4sLq5tNrM0362d6kXpms0a/ur+npRLU+&#10;v7eqn6wP66MDrz49XdAnJwt6OFymx6NVem9zVO+uoCqt6cf+bn31YENfP9ww2AF+Pj8I1voAQF+c&#10;zuub+2sGQB9vj1kIw1uz7RZ+8JKnXYedRXpprlubjRm6O9GsM3e9VmuSdYgCVJUkf0WiTkYatdKQ&#10;q6Oxdk1WpKq/INHirtNuXVHklR/q6g/+RtdevG5KDg13WdyjABW4Ki3dzVF/mPnlZQY/1ABhgyMM&#10;4dlAhJQCVM0yi8MmvKB/ekqVHa2qam81OEovDUZeU5cFAPE7ZbU1pggxHWsc9UB5VRUGPUwHgpzt&#10;8OyspldX1To8rLH5efvfQgXipFF2aemlAkRt5fXIaFNhCiuqzIaGOoM1jlQ4gIb6HyfeGoUH8Gnt&#10;7QvGXV9Y3hz4qe/osKRHaoAIi3HSIHnNsLai9PJZzePT84vHBoKsJ1BUrIUipGXm6MUbEXrhyo3/&#10;PiIq/o2c/OKOb39HhEZohEZohEZofOfGn/7wuX78zuvqG+5VcnqawuKDXcvL6htUVFdvZ9SxsAVT&#10;2woUk5FmNqqKxkazHN1KTbWaE2pIsFAR40y0M5as5qFB65czODNtti3sW8MsyOdmze5FYT3QYPU2&#10;SwvyH+3bIpvLDtys3z2zrYcz9ev0fVn6P0ENasUmfVk2AgYIQA2WOdQYfuaEERB3jQ3NUVuYjiLE&#10;ZOHv2Omc/aMkPWt9u6z92dq4vOzY33j89bNTe0ygYOP81ADJscah+iwd7tt1C0FYxjo2b4/rqEGo&#10;RY7CMxVY1fRGwBLX2ifGNDgfBB9AiJ8DQD0XShChBEAS1jXsckziubEU9nk8Wj040OLOjoEQtVZY&#10;ighVyHFVWRIdEeIk6QGavM7Y3IDJ8Y01A0Kgp3Vq3I65aWpMM/vb6luaV+DOqdneqMmhHoeePB3e&#10;KTWOudU547WQg8nNDeu/Q2gACk/v3KzqTPmbVk5trcVYY0sEdBy1x+xuBFTs710qQgQTAGKTFnPu&#10;NetdOUmBZWVKKijUzaRkmzcSk1RQXaOS5ma1jY1ZU1MUH6DH6ePjNDLleACjwdUlU4lQgbDWUV/k&#10;O9gLxmbfObuEH6cGiElPIo4LKN578tAgitQ7YCnw4I62HtwxCOI9pvcUiXQsrKkBAoAaCtO1PdGp&#10;T86oufHpt4+39PH2uN5fHdBnt336kuakZwQVjOnd+Q69u9Cln+9O6YvzVX207dHLw1V6PFypl0ar&#10;9ZN1tz4+mtfTiXq7/u7qkN729+jzewF9cnter8+06uWxGj1xu/TYXa0Hg+W6P1Cmu30lem99TI/d&#10;Lr3h69QHm2NWY/TNw4sI7LvLtqVZKttPtkb16d6UfrLYbarR2ws9emW2W6/6+nTQVqA7IzU6GazS&#10;clWcdtvzdNhdpM3aVJ2PNGq5OlXH7lYFOsq13F6pvvwENaRFy5WTqqjrzyvs+gt68cVruhYWZuoP&#10;djcscPTsuRoVpmuRYYpOSTToMQiKiFJGfqEy8vKUhZoZHh68PSrSQCkxJ9tCDKj9qe5qV11ft2p7&#10;u1TT06m0smJFpKeYzQ0F6FZcrOKoCYqJVn5FuSlAVgcUH6eiqirrEUQYAgA0Njerlv5eDUxNBG1x&#10;fX3Bzze3W6Pz83aih2AR1JfkvDyV1tRaDVBMSpoBCL14sJ/Rl4fr8TTsTUm1fj/Y3QhDoCUAaZv0&#10;/AF0HBvcs5NkOKf1AP3QgKD67m7bNvb2XqZtAkCkzwFaxVXVyi+rMEscQQjXboYrITFVV66F/U85&#10;ecWfXr16a/Tq1ciEb39PhEZohEZohEZofKfGX/7+93ry0n25J0aUlpNlAIQVgyQt6ilQeWhMGgws&#10;QA1Kthoes73l5Cg2N1eJhXjtG6z+hH432LBQH1AjqGEZmfdpFuUGi5t/4bLehcniEMAZXF2Ue2PV&#10;tqbqrC1rNLCi5dPbGgusaHIzYDU+zwIK8OLb2/0ryHHqhrjM7UDJP6ex7Rsocbvd50J9sWS2Jb8p&#10;T6hGKDjOY6Aq8ThAFbDD/R3wIZQBQHJCENivMx01iAJ4LGwrt49sAjc8Z6duyPm99bMTAyMgCBgC&#10;dIAZYIekNWDIgRwS8bDToRCxsEZdcJq78juLe7vWs2hhZ9uCFUYXFjRDr57lZYMfFme2QKuttVoi&#10;kuisnumi3sdR25ZPjrR6dmJWt3bvpFomxzS6uqTu+RkNrPg1sr5igAREoN5gfUP5ap4YM6hjC0wN&#10;Li5Y7RBqy9rpiZrdbpW0tqqIvkRtbVbPQ7DB9v172n7wwKK0D196yZQgpxGqA0BAC8DVMzOt6v4+&#10;tYyMqLS52RQfEuCAH6A9nn4pTU1W/zO2tmqqD9Hby3dOtXbnTL7DA01vbdljAtfY9bDcEWjA39nw&#10;0qKBEXPh5MgAaPPRfe0/faKN+3d1+PQls79xXDyv2YNds/dRA+SkwFEDtHoWVAFpxkvNHAtq+gBF&#10;h19RRXqsFrtdentlSJ8dzujLM781Fv1036NPgAx/l3663KsvTv36xb7X5m8eb+vH0616bbxOnx0v&#10;6rM7a/pwx6PHI1V6w9elJ2M1ejRSZdc/u7umHy/16ZfnK3rT16mfbozpw12Pnk426OFQxQUElevJ&#10;WK3eXh7UW4t9Zmf7+HBOb860GOR8sNJnkwaozvxkd1Kfny7q9elmvbs6ovvDtTofcGm3OVePvO26&#10;P9mkvdYsrdcm6GygTOvViRZ3vViZpPnKNC21lGihw6X6lAgVxFxX5JUfKDbqlpKTE1VcVmpQ8EJ4&#10;hMEPCk1KXpZSczOUkpmqFyNu2ucUFjggyebNcIMfmjhnFBboSniYrkSEWxACkdcoPkRhNwz0ampl&#10;UVWdbSqsr1FpY70FHWDtjSA45MIK50RiM9Py82xb1dho0DM87TEIQvlhEoQwMjeniaVFDXi9BkPV&#10;HR2meBMK46TBoQBhf+O5xSSmWD+eVNSXqBhThmLS0s16TLobdT9mdSsr/z+FIDg1QNQKAUhWf1lU&#10;ZKmNnNQAfmgjwPWgZTDYgJWTWo4CRBACyhMqUFZ+oa5cD9ML12/9zylpmb9OSEj1xsfHp3z7eyI0&#10;QiM0QiM0QuM7NVCAnr7ySAPufqVkZSg1N8ciVLG/UVNR2tBoTfawSyXmZpsfHqsFC+mmwUF1jI6q&#10;rKNNLe4RdXkm1Tk1oenNdVvAs5hngQ+EOKEG2MJY/PMzwgEMPgLLGloPTu/hjl1fvXuqobUlzRzs&#10;mBUJGMKexO8SZ/1tBciBDh4DSKEmh9sCZyf2mN+GJIADGGJ/puIs+Q1oUAt4HCaP4fT8YZ/W0PJb&#10;ihC/R+gBMOfDorW8pImVZdsuHx7Ylp8tH+wbADIBk6X9PQNBgg1QpZzpQBG1PpPUJ/nnDXpQeVB8&#10;eI0BIl5n1B/Ah8nPHTgiNAEIQgWaXF5Wr2fK4sQ5K8wCqQr4qK/X1NKS2eZ4XlgPqXECWAxAV5es&#10;Dgog6JjzqnV60ubw6pL6lxfk2dsKvm/LBFOcmWoyvoZ6FDA7IjYyUvS66YM0OWGqD7CKtayyq0tZ&#10;xJ43NpoSBGwAKRY9vbtjDUZJe0P9IQWOLVY0i9je2jQFyL20qPKuTmXX1CiaZphZ/G0WGfwAQyk0&#10;iezqUv/cnAETdT9ADk1QUaMsDS4QMEsd6hBwAyShUnEs1oT1cN+CDZw0O2bg/t1LBQj4OXzpyV/F&#10;YANAOy89lGd/W/tPHpgFDgAaXfJfAlBaRqoqSnNVlhqtlb5avbc5rk93JsxaRg0O4PHr+2v6eGvU&#10;IOhXx/PBVLblPn242KNv7gX08ea4fjzTpl+e+PXB1oRemyHkYEBv+Xv1y/NVvbs2oreX+vXzQ58+&#10;2J7S+5vjphC96m3Wq94Wvb00oJ9sjOlef6ne3/HoTm+xTRQhQOqViTqDoHfmO6zOh2N6f6VPn5/M&#10;6ydLPXrd26Sfbo7rbl+ZznrLtd9eoPPhOq3XJWu9Jl7HPYXarI3XVm281l0JCriStFyVptmKNI0U&#10;Jqo5PVKDrkKlXP+Bbl37gcrKixUeHWXpbsDC8+GRej4iQsk52boRE6nw2EilZqWppKJUL0agBlHr&#10;EwSgtKxcXb8VphuRwRAEAOiF8DAVVVdZlDVJcFjfJpf96pocU8/UuCraWtTY16OY7AxTgGjwDAA5&#10;EJQHiMVEWz0QylCRq0q5leWq6Wi7tMHZHOzToNerronxy4CStuFh+/8iBdOaCUfH2EzNyTPlJa+o&#10;1OCjqKzyEopQaUja5LMXCHI1t5jdjcs0RnUsb0AVl4m4dmqA8lwuJRUVWrPigosIe2CIYBrS4EjN&#10;s/jtmjoDHxLo6PWGEkWTVOKwX7hy83+9ciPsDxlZBYs3b0Znfft7IjRCIzRCIzRC4zs1/vSHX+lH&#10;r72kkYlhZeTlmB8e2ClvalZlS6vi8vLU1NdnC+eSxjoV1FWrj5jmiXHV9fVpdHHR1In2iwV5z+y0&#10;AQ/padTFOKlnAAkLbScOmq3Byh5xxzsGOwsnh1q7e2Yq0OTOhtnh+v0+UxkcAHLAhLogJ7HNGpU+&#10;AzhMAMdRgLDMUdvC7SgywAWPHTg9sfqd5dtHBjJOaAKPgQriPBZpcsCO87NvAxB9gGyRe2HpQ30B&#10;vEh3MwWJNDoA66J+h5AH78a6vQ5zO1tmzQPS+BnH5Njz+Dm3OyEKAA5WtQHfrCk9KD5dnikDI65b&#10;U9jZaYMarG+kyaHClbW2WHx2SkmxWRMp1Pasrmjj+Nh6+1BnZda3wKo9RyyIvPZMaqO6Zr0a31yT&#10;Z2tdPf65oCVxb8uUOX5GjQ1ws05S2862qUG9szMWcoBKQ13QyOKi5ra3TZHpoWC8v18tw8NqHRvT&#10;1r27Wrp9ZKEETvLb0csv2WUmkMF1q7d5+MBUpLmdbXV7PCpsbDSlEuUH+xsLP2Aor7ZWLaOjWtjf&#10;N2WPeGsiq3cePbD9oCSNr65aw1PqgrC3EXJAStzR05cNkI6eBut+vHt79jP/yYk2Hz7U4ctPNb2L&#10;Xe9Iuw8fXgIQTVNRh3yHe9p+eE+b98/MBsffIgtjAIhGqCUlxYq68UOVpsdoa7RNn54FgwWwmP3y&#10;cFpf3l3R+8u9+mC5V5/uTtqWhLbfP9rUx6sD+nhtSB8s9ujd2TZ9/WhLPz+cM8XnnZUh/fxo3pSd&#10;RyMuA6APd72m9qDuAELcj/mmv0fvb0/pqafJoAf4eScwqrv9ZQZF3Of9jVG9NdemDwJDBkJssed9&#10;cjCtDzbHzUL32kKfTvsqtNuar6O+Kq3VJOqkr0SnfcXadEXrsDVdG5WxBkArrnR5y9Pk76xTR1G6&#10;0m7+QGEvPKf0jBRF0Hw0OsogAKiJTk03AAJksL4BPTcibtr8NgChAEXExColM1PhsbEGQfxeZHKS&#10;qdalzQ3qHHdbetvY4rx6PRMWhtA82GdhCI4F7lkAwgoH/MSkplosNvuqaGqwMITp5cV/rgcaDDZm&#10;Hp6btffYGgX399v/GA1KgQ+aoAI5ABD1NymZObYFQlBjgCOgj/uhBAE31P4AOCTDsXUCEZikwQFD&#10;DgChAAFAKD8AECeo+LzmZ0AY++Q4AJ/EjCyVVteqqMql+PRMC0MAgNLSs5SZmftP2blFR9du3QoF&#10;IYRGaIRGaITGd3vQCPXxk3sa9Y4qu4RmpbnKdbnUPDys+oEB5Tc0qKStRe3jo6of6lPreFBtCBbg&#10;b1oxOrUjfQtztgVYOPNPbLIDCVjKuI3LWMywhAEDl7U41MIs+23hze+zsCZgYH4/+HvPwglKBbcR&#10;YIB6hGXLuUysNKoJYITdzIEsQAwYCvb4ObDbTV25ADGnBsiZHCfQxOQ6yoxT8wMosH9u4+dWJ3Rh&#10;jwNsDIoWF4K9hPzzdqx9vmCst2dj3X6OosT+AC9eM7MBUkPjXwg2G/UvaBLVAqBa9Jua411bkx8r&#10;WCCg9rFRsxUOzExrnPssL5oihBXOaRY7t72l2oE+1fb3KrGkyGZaZbnqB/rt9wG1rfMzg0fS3ajx&#10;4Tid2iSOG9gDUHkNAFADzpVFdQBfngl1TXvUOz+rOQIctjcUwF64vnoJj0AwYDaxumwqFdDM31Fq&#10;RZmFNpA4x+OhGqHsUP9Dvc/sDjHbx5c1Qb6jA1NiqMdBraHeqH1yQillZbqZkqJ8V7U1Pk0tKrb4&#10;a2vg2t0tTyAg3+6uJlZXraaHKHPsdmMrqG7bmt/dte3k5pbGNjflPz7W1M6OQQ7XJ7a35bt9W9uP&#10;nihw75427j3Q1oNHmt7e1/r5fXk3d+XZ2rZj8xDvTTrc+ZkWAdztTU1vr9sEbLGEpuQXqqK+TmG3&#10;biji+vfV21ihPW+v3tkc009WevXRllsfrg/qg8CAPtwYMij6zaMNfbzptujpP7122xqS0oPnw5U+&#10;fX0vGEjwwbpbb8y06L3lfv18f1of7U/rvbURs7695e/RK55mfbDr1U+3Jqxfz+s+kttaTR362f6M&#10;fro5oXt9JVYb9NbSgF1+OFiuVyYb9PJotd4PjOh1T6Pe8Dbp/cCw3cY+7/aV6ry3TLe7yrXVnG9R&#10;1xvNOdpuStPtzjwDoLPuQq0WR+i4u1ybrSUazItTWdyLSrz5QyUnhCs6NkJRyQmmjGEBuxIRaTUw&#10;NA0FbrDCZRcXGfDEpaQoITX1sv6HWGfAgmJ+LGWkm1m8c0mZ/T7Ws0KXy5qDErVPw1JCQKiDY9sx&#10;MqLE/HwlZmVbzP/V8EglpGcalGQXldi+mYAJ9yHZjWCBitZW9U5OWvrbqH/Baovq+3s0gCI7PKCx&#10;BZ/Z40pqa1Td3KSwmBhTp7ILC+0ykAZg0VMtaLWLtVYDWNWyS0oNVngNsLuhApnVLb/ArHFsgR+2&#10;QFLzxcmpqrY22zKp7WNLGEL74KCFMVCLVFZbZ4/B65JbVm7BC0RxUwuUU1CssPDo/z4qJvGN69dv&#10;hYIQQiM0QiM0QuO7Pf7jv/uzXnv9Zc0tz6miodZ87ig8fTMzqh8aUs/0tBXhAz1TGyvybK5ZLQ1K&#10;D7amme0tg5/pnU2DFyaLYSfMgAmgOADEYtqUhmeCCFhYAzcU3TvQZFB0AU9AAgoDt7GwxobG7ess&#10;uAkuuIjOdlQTZzr7R0FxoqWDIBTs8YMq5dyHfaPaAATPgpBz3P//pvPcABoAx4G21Yv+Qig4oxYS&#10;4LPnyO+QUMfPnNCDieUlAx2nNmr9+FgzG+sWFsFtvV6P9QcCXDjLTJNSLG2cdeZyaXurQWpld6dB&#10;0OTaimr6e1XY3KjM6iqlV1UY/BS1NBkooSaRXAaMAo68hjxfwKZ5zG29fXrnLiKuL3okAW08B14/&#10;fo7i1+mdMiCyeq1NamxIWAuGKHB/XlcAp2VkWNNra1ZvVNPdZcdSjpVodCSo0m1tmipDrx/Unrnd&#10;XW3euXPZABUAohEpAISVjX5DTcPDSikpMeXnOo0ei0st/Q3lkvS3stZWdXk8BjtAEFY4FKjxlRW5&#10;/X75dnZsrp+daefhIwOese0trd69o5GNdblRiHZ2NXd8otENAGlbU1u7NtfPH2pm50hzO0favv/I&#10;wGfmcNdCG7DQ8fd89NJjrRwfanZ30/42eZ8AIOKaHQAqz4zTtqdbb64MGAABPp8eem37/lr/pSrE&#10;/OLEp8/3PfrqdEGfbo9dQtDPVvstlABl5ufb4/rseEHvrw3py/vremO6WR8fzFjK26fHCxaG8M5S&#10;v95a6NarniYLS3hjrt1g6Sfro7rfX6q7KEFrI7Z9y9+nBwNletvfaza7j3Y9Bj/A0Xl3oY7bc3XS&#10;XaL99hLdnejQZku+DvsqtOKK1d3Raq1XRmqrNlG7jelaKovXVGGCunISlB15VVFhLyghNV4RyfEW&#10;WZ2Yk2PQQmRzVnHJJQBlFRcb7GDdAni4HBaXYFsW7sz4lDSDoISUdKtpIVSAehcHgoh8J/mwf3JS&#10;7tlZDc3MWCIiYQWoJYCAPV54pGKBJhLaYuOVQ0R0bLwdT0l1jSnjwBTqTl1PjxoG+uWeB267Nbow&#10;p6FZwl761DI8YPa42rZWU48IaYiKi1dqZpZKXS77G0B1ImK70FVlAFRYVaWEzCxrXFrsqrao64zC&#10;IoMcpw6Iy6TBcZ1ZUOWyAARAp6Sh4TIIIaeq6hKAiMTOLClRWFKS2eyoBapqbFJJTa0977i0DLPj&#10;RcTE68r1W/9TYmLKp0lJqaEghNAIjdAIjdD4bg8UoPd+8pbWdtbU1h9s9Nfn9ahjctKiiVlstk2O&#10;2+yenVL/wowthFk4o6hgf3LAh7l0fGjwM7MbtI0xuT/3daAEKGDL4tdsYRdKybPNRh3lB6UCpQHr&#10;Gvtx1CBACIjAwoa9jHoXoIGUubnNDVNImEDE4OyMWcKwpnkDa7alFmfIN2epbCgwHBtKigUgXMAZ&#10;twEpXEc5QklyFCUHnJwGrYAeW+CKyXE7v4vaxH2xwpntbXNDS/v7dmwDszNa2d/X8NycXQaGZtYD&#10;dszYaZgsnoGH4tZmVXV3GtSUtDZbdHV+Y72ya6tt2zA0oKqeLlN9gJ+k0mKVtDSrsrPd4MfpQcQC&#10;HQgDJAEVAHPYv6D64UG5+nrkXvSr0zNlMEgUNiqQo+KNEOnsHlbd0ID9TTSNu00dGt9eNxVkYjNg&#10;QOXUTfEeUxthoRhjbmW4KoMQ199rlj0eY47Y670ds7ltP7gv396etu/dMwA6ePLEAIi5+/ihFo+P&#10;zFpHehxn9Ul7o17kRlyCwVASZ8bLyzWxtKShhQV5Nzc1urwsz/q6emdmtHx4qMnVVc1sbWn95ETL&#10;x8ea2KAX0JZGNza0cn6umcMDbT95bCA0d/tIE1s7mjs6lu/gyABo5fiuPJv78m7sK3B21yK2J3c3&#10;DYB89Csy9WdTc7tBFYhQi28DUF56gobaarQ73asfr4/oqwdr+mR/Sr84mjYA+uzEp6/uBBPYPj+a&#10;1e9f2tHnh179HBg6ntMXxz5rWPrLvUl9vDGsz/Y9BkWmCK306Xcv7Vqgwi8OZ/TV/XV9sD5i6g1Q&#10;9JqnUR/teQ1oHHXn1Yk6gxvqeqgPAoBem+u0LWAE9Ly7OmxA9KPZDt1uy9FJd5F2GjK06kpVoC5H&#10;qzVpWqnG6havlcpoLZVHyl8SqcXyBHmK4tWVHq6alEhVF2YqJTFKEXFRZlEjrYwFOlYwx9YGkHAd&#10;CDDYQemJjDYbGSlmDgAVllYY/DC5Trqac1/2kVdeYVa0ssZGs/Iyh2dmLLiAWh1gAbUFOGCf7B+r&#10;mNOktLK+0Y4DMCHVjdQ16nscACJpEQAa888b/DQN9WvM79OQd0rVrS3W9wnlKjYxSfHJWP3ilJqV&#10;pYLKClO9CGFAmQGyACEei+uoQAnUtV0oP8RjY31DDforS1xRkaqfUX+eVYNQq4Cg3IoKRaSk2P5R&#10;mKgHAqaqW1pVXltv/Yii4hJ1/cUw5ecXfVVaWjF19WpE0re/K0IjNEIjNEIjNL4z4+///LV+8cuP&#10;tH+6r2HPhNzELE97Nb2xoalAwArYW8ZHbTHbM+fR8vGBLZiD1i5sb/8MPygKTu0INjYW+4AS4MJi&#10;2wEg3+6OWdS47vTJcdQC9s0WOxaqDUoTdjvUCbYsumn+SfNNwgBQp2gEymRhjdqAvYr0OSxi1MCw&#10;+HYmixZgCNDgvtiyqGEiPGB6c8OOZWxl2eCFy4DXs6qSY51jUcuxMwlP4DkDbgAZahU1R9zHoGZl&#10;WSM+n+a3tqz/Uf/UlHrGx9U1Ompbp5Fiz9SkeqeCgQWFDfXqGHUrp9pltTvJxUVKKStVXGG+6vt7&#10;ld9QZxDUNTWh4fk5uXq7LWmsoqtDTcOD1tg0Oi/HYKmgqcGUIV7jzbt3rKYJeES9AuB4bakvmlhd&#10;sZAFs6tNe4IKF/fbXDcIAjy7Z7wW6V0z0GfvR+3wgNVwkQg3ZRHTNBgNGDCxf0ImsAlVdrSb8pNX&#10;X6sK4oRHR+x1ZN/zBDCcHl/2AMICt3P/vqlBWMq2Ht7XwctPTGkBkis6O1Xc2Gh9f67FxRsAsRhE&#10;AaL+h7P7baOjmtvZ0eLhoc2loyOzbM4TBe7xmP1tYRc7JlCzre1HjzRzcGAQ5F5f19jWpgHQ6Nam&#10;KUC+o2Nt3X9oADS7e2QA5Ns91tTGjh0XAERIA8fM/wEAtHpydGmBcwAoLSdH0VERlwpQYLRV7+1M&#10;mQJkqs/WiG0/WB/U1/fXggB0e9ZiqIGfjwhKeBCwOOo/Pt3Xlyc+/XJ3Qp9uua1vz59eP9ZvH23q&#10;6/ur1suH2qGfb45aTREw9M5CpzU+/WBjVJ+fL+vdxW79ZKlXH+8CXz59uDWhN2bb9WioQu8F3HrF&#10;06RHI9VW74M17k5PkSk/By1Z2q5L0aOpNq3VZuh0pEFnw/UK1KZrqyVXKzUpWiiL0XxZvA6HmzSQ&#10;F63K2OuqzknRzRee041b11TsqlRNe7visrJsgU6vGqxZAFBGYaFtscUBJs4kxvnycnnVpQr07AR+&#10;qHUBgIAbggj6JibMAocKRN8eLGz8nZQ2NVnNDTHUeaXlKsFOGZ+o1Nx8gx/sdE6NDtBAIAxgAXxT&#10;69M0xOcPMNRrAETQQuvIoKlAozPTGp6aNAUoJiFRYVHRqqipsaRNC12Ij1NWabFBCYCFzY7nzGsA&#10;+MWmZygpJ9eisOkNRGNqp0kqwQimBBUWKqeiQpWtrX9lg2vo7VVrf78BUH1np0rr6w3y2D9KE1Y4&#10;QIgGqdQj8boBQXHxKV9HxSZ4rlwJT/72d0VohEZohEZohMZ3Zvzj3/1Ov/riU7361qvyLs5reMZr&#10;kdX+vT1rbtkyPhasq6Ehp88r79ZasObHN2tWOOoxABzqWQAWpwEowIQK4tS4WJ3LRT0NqgjXqXPx&#10;bW0aJGBHo9aFxSIKDUoD1q+FvR2zfnV7g4DAAp+ifhSNkuYmA5j6vl6VtjSbda97YtzABtjhZyw8&#10;h2dn7Gf9Xo/y62otqpstkFHU2GCx3SzQUVkm6WUzOGANRFncMDkOVBnACTWDiUIztbJi4NQ66dbM&#10;9ro6psbU5Z3Q6PKC+ryTanUPaQb1hyhr+oV0daqmrVVVTY0qr69T5+CAetwjtkjhTDTFzNQkxOfm&#10;Kq24WFFZmYrMzFBYZroic7JU0dGmlPJSZdfVqLSjzRQb7GjEWAMwbeOj6pycMDhKKCowCKrs7LAe&#10;Qrz2vEdb9+5o7+F9U154f7gdqCSUgT5DQzRiXVkye5vTbwkVCHuiYzfk/jx27WC/7aNjesp6AhFW&#10;Ebh7ZgBAHQxwRV8kghuAHhSpttEROx6Omf0FAwS2TUXBBmdJbxvYCTe09+hhMAjhogaIlDZUSerS&#10;COfIrqhUeUOjrlKrQawvBedFxWocGLBaqfk9GtJuWrw1NruV27c1OD+vqbU1dU5NWZPUgKMCba5r&#10;Zm9Huy8F7XCAEPU/bB0L3OTmjuYPsTbuauXk3GqApja3dPDSEwOg2d0dO/49gha2N7X38J7m97ft&#10;/6dleOhSAYqMCDMFqL44Q6sjzXpjuV/vLffoy/ur+uXxnH5xNKOfrgUjp1F0PtkZD2433frDy7tm&#10;faNn0Jen8/oM1WhnTL/YHjUI4jogxEQl+g3KEr17dsb15fmi2eTemm3VO4s9lvJGyMFHW2P6eNej&#10;t2Za9bPtSf3I02hq0Etul/UTCibKDejlyQa9udivo9ZsnfYUa6s2WRvVibrdU6ZVV4rWq1O101Ig&#10;f1m8fKVxWqhM1XpHpdxFSWpMi1Jh3C2FP/+crl39oQrLStTQ1WWR0SzQWcgDAc8qQA4MADvY0p4F&#10;IUcBwr5FPx3rqXMBQM7Pnf1gXavlcQDjoSFrxDyxuGgnHmq6usxKBmgA0XHpGWaxo2ePRUXHxlty&#10;m6MCkcJW39VlNjiUJE5cNPQH0+BQfxwLXNfEqAFQXXub9SgqLCtTTmGh1TDRwDWzsNDitrHCOY1S&#10;OVYgCPWHx0IBwqYGxGF9QwFiW1ZXb81Rm3t6gylwlZUGPXVdXSqqq7uEIJ6z2ePq61Xb3m52QCyG&#10;PI5Td8RrxGtHDRVhCEXFZV/nF5Z4roSHACg0QiM0QiM0vsPjL3//O339za/05LUn8tPT5aIgv9vr&#10;tcUmk0UySszkxoqGloIhB0APCVtEElv4wfycWcNQDWiICQgBSUwHgDjjj5XMUX4cGxqPN70esC3q&#10;E3a2+e0tAw4m14EaYAZoyagoV1pZqao62lVQX2cgxJaks67xMRU3NdptzVitujpNSUFVaRsZtttI&#10;TIrPz7PeRRQ0s6V/R2Z5ubKqKs0mAySxWOocG7XFDgvYxr4+q2FpGRw00OIsK8fTNzOlopYGlbY0&#10;qq6327bFF4l5BdVVqmlvtUaK9BQh1re4stIWRVhjolOSVVJbq9KGBt1MSlJ8To6S8vMVmZ5u8AME&#10;1fR2m3UM6MOiNrO1ae8Higz1NryWxI5jf8uqcSnTVWnwgxIEXAKVwIhjewNCARdHfcOahz0O1Yf3&#10;kPoeVD9ABzAlcQ/LIcCCpY36IH6H+xB5TmS2kw4HBFH/hApEot346rLZ3XLray38oOWiXxF/U6YU&#10;HR1o+9EDgyBABcVnYm1NS1jVNtYNXOxn9+6od35ObeNjqunpUXRmlgUfpBcWm/3tVkKSpcE19PTa&#10;z1cJNFhft7n3+NElWLmXlswKBwB1T01ZXRCpddQWAVj0BBrHHnf//gX8bGjr4WMtnZ0b/Ow8pEbp&#10;0CBo+ejUAIi4bEcBYjoWuGdDEGgG7ABQelqqKUDtrkIt9FYbAH12umDwgw3u57sT+ulqn352YX8j&#10;GtuUnI1ha4rKdSKyf7E7oV/sjOuPT/f0q8Npg6Bn52d7k/rbV/atmekfXt7Rl+dLlub20c6U2eCY&#10;b/s69MnhrNngXptqMCvc07EaqxV6dapRT0aqTA16ebze7G9Pp5oNgHbqU7VZk2QAxFyvStJhR5E2&#10;6jLlL0vQXGmSPCVJ8rpy1ZQerd7qUlUX5SorI1lFZcUqra1RMwpFRYWS8/MNUrCrsThn8U/jUBbn&#10;0YQeXAANCs23ASi7oEjRCcmXEEQIQuaFbY5AhaTsnKC6VFpqAIQKNLm4aD2xUHDqe3tV3tRkMEHg&#10;QFp+gUEPTUMJQwB+uM4+gSBqZ4AOoIIwBSAK+On3TloAAgCEAmRzsF9NPd3WWDW3uNgCEGjiStqd&#10;zYukOQeA2D/PGzWKyw4MEYlNHLZTAwQUAmtY8jiWsoYGNfT02HOzGqDKShXX15u6BgChBFW1tFj9&#10;D4/D5DGBPYPEiCizECanZerajbCvb4bHhgAoNEIjNEIjNL7b4z/+uz/pm998oTd/8qaWtzfkWV40&#10;MCEEodNLEflyMO1rbkaDi3MaWQkGFLAgNqtXYO0iACBgsMP9WFSzIGfSsJMeOKSb0RfH7GAL/ww/&#10;1MEs7+1p7fBQfR6POsfG1DYyona3W7MknrndZlmh31Dz4KBZVjLKyizuuKm/X+0jIwY9KDnYxZxm&#10;rMzMygqDm3K8+A31BkWN/X1ydXYoJifbZklTozJKS015YZEQm51tdhFUGBZmSQUFtoigsWFuZaXd&#10;j2hZfk7tghVR52bJRbPFjlYlFeapuKFWqQX5crU0mdcf+CmtqVZUcpJF7LIQctKggCIWf2EpKVan&#10;wP6Jqm4aHLDnxDGjepGYhiJHfRGAQdTyytmxKTRY0fg58JNaXmrARF0QNUG8F/Q7wo7mpOWhzgFE&#10;qGyD83MGPLx32NbmdncMjhxliVhtQIe/AeDJosBXliy6G5gFfKn7mtoKJu3xcxqJElDBYwM7BDRg&#10;xeOYSKbjd4Ap7G8oRdT/ADnADha9aQIJVlYsHY646sCdc4uxbh4bVWFLsxKLiw12KhublZJXoJvx&#10;iRaBHZWRqayKSo0vLlrwAYDOPgAp9kNvoeXj2xbJ3cff1OSkzaFFQi9owBvsFzR/dKDN+3fNCsdc&#10;PD01VShw575Z4DbvPDAAOnz81ADoWQvc/MG+wQ+2yKXbpMUFIbDNPaLSugazwDkhCP3NVQZAb60N&#10;6xfHPgOfX5379Yvb1O2sWS0Pyo8zPwoM6ePtcX2wOmD9gb55sK5PtsesDui3jzbMDkdKHDVCvz7z&#10;66uzBbvtN/dXTT1ifz9d6dfb8536sb9HnxzN6UdTDXpnsdcscT+arDcA+tnOlNngXp9pMwD68WKv&#10;9REChLDAvTLTbvY3Ax9Xgh6M1OmgOceS3o66K7RYkaKZ0hSNlWaoIzdReVHXVZmfpWsvfE8pGalK&#10;yck2GEHBSy0tvbTBYflybGAs0tkCMSSzsUjPKiq2+h4HgOijA/SkZeeppMJlW65jW0vOyrFkN37/&#10;xbg4+98mMY2TG9T/uOfmrI4HAKIvFpBANDSJbwAYFjH65gBBxFUDQsAZt/N/X1JXZ/vgxEnzUL8B&#10;z4hv1qxwTMcGN+CZNLU3vSDf4BcFyAGga1GRNh2LHWBD2EJhlctu47GYKDVF1TVmeUMNQgECgKjh&#10;odEpn0/P1gARh51VUaG6zk7lu1xWJ8Qx89xQgIAqIAsg4rlaHyIUNOqobkV8nZmT7wkPTwgBUGiE&#10;RmiERmh8d8e//8c/6k9//oMpQIubAfnW1wxKOENOvQUhCNihABsUoOHleQMgCv5ZLK+dntriGVWB&#10;+1BkD/iweGaywKbpJwEFJJo5SWcoPgDQ/M62hmZnDX6AHc7Kdo+P2+IE4OG6d2VFPZOTmltfN+Cp&#10;6exUXXe3FSNjYcEiV9vbo7reHlNwqjs7DYZahgZVUFdrUIQq5OrqNLsbYIQKlF9To0ysKRUVlhTF&#10;IiEmI8NmdHq6XWdhVt7QYNcrGhsVmZpqZ5TDk5OtcJt4Wbz84YkJ1iuEoueIpESVVLsUlhBv/UiA&#10;niKKodPSFJ7A2e10JWVl2n3pu1TR1KTkwkKLb6bBLFY8FK/B2VkLZgBUmNTuYBkjaW1md1u+/R2L&#10;o6b+p7StxeqDyttbTWnpn5m2Wip+h8Q3an6YgA9R4kArSpxTX2U/39rQ9v179t4SLIHtsKS9Ve6L&#10;4APeX+/WpsVcM4GYDZrJ3jm1IATUPydYARDCllfd16Oy9lZLfaNmiTRBjsl/dGAKEM9j8eS2th8+&#10;MAACWIAfJk1Kl0+ODUr6F3xqHR+z8IP4/HylkYaVRxpWoQFQekmpkgsKle1yaWxpyWp7UH6wpaHw&#10;sC/6DfEY/Awr3ND8vJrdbqtlc3oYTW1t2OP5bx9qdC2g2YMD7Tx+bADkpMABP0cvvaqN83taPT0z&#10;AFq+c2IAxPECQCsnt/9KAXJqgBLS6ANUZADUUV1kAPTu9qQ+O/Ob9Y3an4+2R00BAlg+O5yxmh4A&#10;COvbLw9n9O58h766t6bPjuYsCvvLM7/VBXGfXx54rG6I2Oyv762YSvT5hS0O29xnJwsGPa9M1uvp&#10;eK3eWx20GO13/T0Wc40ihDL03srgpQ3u7fkuu/x4uNIA6LAlSwct2bo/1qC1yjhtVsbpdkehVsri&#10;tFqRrCVXhrzlGerJTdJgXamq8jNUkJOh6zeu6Yc3rysyNdnsnsBPQU2tJZkRMU1NimN9cwIRABgi&#10;qb9tfzNFiOS/8CizbzEJRCitDNYIAUv8LgrS1eho+19GZe0cGbHPFj4jmG6fzwAIOx71MDwu6gjH&#10;Qi0QIIUaRDiC2cVi48xOlldVJVdbmwEUsDMTWDEFaHDWa9ZX7HAAEJMwhI6BfuUWFelmVJQ1WQWI&#10;qHNCBSqpqTEAIv0NACytqTV4c9QarGukwjkNUVGhSmrr7DKpdM8CUF519eVlbi+orraQBF5f9pOY&#10;nWO2OvbPFhByEu9iElMAoa+vh0d5whNCABQaoREaoREa3+Hx7/7xj/rbv/2tAZBvbVnDAA9dzScn&#10;Nb21aT1uqPtg8TvgnzULnBObTALcwkGwiSeNKWfpYbPov6yTmUI9mqRIP6j2uOfnLZ3LRzH61pbm&#10;NzcNfmYCAbOkdI6OqrylxcCGL3K29T096p2YMDgiQACFaGJhwXpdUD/QyBnci+JfOqEX1tWpsq3N&#10;JpextbHA4czvAJA1MmL75XYsbbZoqKqys6nUAWAxyaT+JiXVzkizSMCL7zQn5DYaC3Imtbq5xRYj&#10;dnYXAEpKNMDB319aXa3CygolZ2eZzYWZVpBv1p/4zAxlFhepb9St4WmP+j0eqzXiNeP1wvaHBRCA&#10;caKyCWNweiEZaBweaHR1SQ2jw6rr71Vpa4vSKspVRj1Td6dBKPHLvDcb52f2HlKPAwDtP35oNUDc&#10;hxAJEt1QZQg6AIIs1GF+zm4HgKg34jLH4sANoIOCs2LhBTsGNdzOPqgd8u1uq3fGq4G5GQs/wAJX&#10;3d+rycBaMCab39kPThSg5dNjs78xsar5Dw81s7ujhaNDa36KrZLo6+rubl1PTLTAgxvUaMQnWh0Q&#10;ClBaaanK29o0urRkNrrpbeDvvilAwA1/qyhAW/fvWeNVbHZAUN+M11QuejcBS9Pb21YTNLu/aw1R&#10;aXjqP7ptE8XH6n6evGQBCPuPH2vucF+LZ7dN/Vk4PPg/WeAI1wCAciuqFBkfr/Cwm4q++bwaSjI1&#10;21mhd7an9OZ8uz69Pad3FrusHujz80ULLvjifFE/23Dro023AdBvHm7Y/Olit95folHqVBB89j36&#10;5v6aJcIBO9QDUf/zzd1gkhz3IS77i7NFvefvMivcj33tepsaoM0xveNr1y8OZ/XJnkdvz7bqzZnW&#10;S0vcK+O1QRucp1n7TRl6PNls9T9Y4JhblXFaK4vRamWSDnurtFxfqOGCFNUkRaosNU5hL3xPz//w&#10;b5SWnWV1L+lFRQb8qKv8/1EDZDa49AxTPAAN+v9Y/Q+WOJqFRkYbjBBSwOW03HzlFBar3FVjC3fA&#10;BwAiGAEAoo7HqXEBgDipUVxXp8aeHgMggkg63G5TcDiJwmcPKhEnNYpcLlNHeDxioqkHAhAADo6P&#10;Zq0EIRTV1qp9aMhqgNzzNELtMxWof86rxpFgHdCIb0beRb/1BOLEB/1/CEGg4SrqcGxaqik+PFen&#10;zgilBtDiMp9DpMKxdeqUCEJADcpDQSsMJsHxOYgqzuQ1RZkGjpic3MECyD6AIPYDULEPrvM68Txp&#10;0HojOs4AKCEzMwRAoREaoREaofHdHf/hL/9Kv/76cz3+0WOt7mxqdG7mEoCwwI2vrVryFwA0Hlgy&#10;GxwLcHre0KySwnoWyySDofhYI04adC4tWngANT2O5W2BqOGFBS3u7hrwjM3Pm90NlWfU5zP1A1UG&#10;+wZf4vjYsZ7RtBA1iIQ0lKABr9dABoBxdXTY/UsbG+13qCtgv61DQ1bf4+wPdQWQArC4nftzuz3W&#10;hZ0E0DEbTnaObVmYED/L7aQyxWcGbToAELUCLB5YVGBtYWJpI+KWRo0scNgCPihBnPXOLi9Velmx&#10;CutrNLYwZ7UDw3PTQfDxTJmSNWg2mn7r5UONDjU4TjS4gcmCL1j/s+Q3oCjrbLcEvIyqCgtIoE7I&#10;s75mwIMKsfvgntX1WB3Kgs8S+LDBodiN+BcsHY5EN/ZpVsaLwAMeBxscYQeoPwO+WVOKuB+9nzg2&#10;rHiOjW37/l1r/oktksdD/aEmiTok6pdQgJpGR+x5BM5PtfPogVbOTgyAsL9Nbm1o9fTEIrGtB9De&#10;njVCZWJfG7VwikHF5uYa/CRm5yo+LVM34xKsFogAhMTCQosTp+fP1p07Bj6oMmwdCHK27JN6IKKy&#10;SaQjqIF0OKB+bG3Vwhc4pvGNgMbXN7T78JHFZQNBKyfB2p8Ns8RtX1rgSIDbvHfX4IfX0AEgANYU&#10;yo5OSwQDgDKSolSWEavp9jK9NNepp55GPZ2q149mmvXhzoQ+2Bo1UPnsaFaf3Z7Tr07mrecPNUGf&#10;bI/r82OfPtmdNBD6+caIPt2d0G8eBCwa+7cPAvr9k+3LMAQg6PMDrwUoYJkDhH59b81isn9CCtxi&#10;t95b6DRbHVtg6F1/twEQ6g/Kz4OhCt0brNRuQ5q261O115yl7fo0nQ9Uabc+3dQfwg/my1M07cpW&#10;d36qeipLVJgar6TYKOUX5OmHN2/Y/wJqDPDDot0giGjp2lo7qeCoQNTuoOAAHAAPEyXIuUxPIKfu&#10;h0kdUHJ61mUIAgBk6g8qUlSUNQMFBHjMwenpS+ihHmhqaclOtKAEpxQUmEXMkuGSUhSdnKr49Ex7&#10;PMAHKAGO+CzAXkYz1WdDELyry6ob7FXHJEEpXnnXltU2FAw7Sc3PsxMlKMKl1S4LQEjIzLCkO+CH&#10;SUIbKhAAxAR+2PLYnIyhOSqx2JWNTXZCBvWM188UtWcAiPpE4AwAIgY8MTfXnhOfXXymFdfU2uca&#10;sIWljvorni8AlBMKQQiN0AiN0AiN7/oAgL769Wd69Oojza4sykMD0AsLXPfMtNmDrK6HM5v0APLP&#10;2uLYakb29+0+gA/Q4zTsBHoAoMGZGVN4AJ7VgwON0IRweloLm5tWtEtTQr6k24eHletyGZTwBZ7n&#10;cllTv4S8PPtix+4G6HhWVkwBYpLkhIWFZoaoO5xR5qwnCxJsKZzZpUiZmiES1izYoLraFjo8FrcB&#10;V6hEFBmzGGBRw2ShwJbbODPLGVOgyAEgB3zYEt1LPc+t6GiVVlUpKiHBVCA8/pzhBXxSC/OVXVWu&#10;spZGqw8gIW6OwAj/nGa21g0aCRxodg+b4kK0NYoL4Em9jdPzyKmtoi4H2xu9f2hyWtjUYPBDnyCi&#10;rK1X0daGqTJsgVMsbcRyY3tD/QGgsL8RUAAI8fgoOJv37hgEodJwP0CH5qhWzzMZDMQAbqhroebH&#10;ev7s7RgIze5s2+8sHR6YskQvoty6GlX3dtvj8HeEZW7p5Lbmbx9o4/4dbTy6Z6Cx9eCe2dRQaYjA&#10;Xjg4UODsTPP7+xpfXVXb+LhFX0dnZ+s6Z+GTU1msKTo5TTmVVcH31OVSw8CAVo6OtHX3rtUTsU8H&#10;ZDzbW7YFflCB6NkDBHV6Jq1Wib5EWA2pYVqljunuudUCrd+9Y4qQqUC3gb4tBc7vaOPOXW3df/BX&#10;NUBM6rSAoIPHD6wOiBMEAJATguAoQD0N5ZrtqtSZu0b3hyv07uaYnkzW60e+Dr293KePtif05d1V&#10;Cy/ADkcIAirQ+0s9BjBf3V01YAFkAKKfrw9Zvc8Xt2f0h5e2rTYIKPrm3K/P9yb05fGshSagEqEK&#10;ffNw3ZLmPljp1wfL7H/EQhbeX+7TWzMtVhOE9c1penq7Pe8y+Y3an0BVvFng9tuLtdmUJ39lmiZL&#10;kjVUmqGuslwVJyco/Pp1XXnhh9YH53pUpC3Ak/JylJxPjV2u/W8AHihA/H/REJTifCCEhT//f0Rf&#10;O+Dz7EzNyjX4QQGil01iasZfpcABDfyf/jA83Cyr1BoNTE3ZCRcS3PicAIb4PEEV6h4dNdsYx8Hj&#10;Az/0ycECB1ClZOeaGgUE8b8PSBCgUNfbpTb3kFpGSI3sV/1Qn9on3GoZG7br7aPD6h0fVWNXp4qr&#10;XWZ/5QRJVEqycstKDUKcOiD6ATGdpqXAEI9HbRDX7fXLyTX1B7Wa4y2srrbPMz47UcO5TI2VowAx&#10;ATtsb86JHn7XscDx2vCYWP5yyyq+TqMGKGSBC43QCI3QCI3v8vinf/sH/eGPv9GDpw80vbSgvslx&#10;eVZXLQWuZ3ZGw4v+yzS3vvlpmyxysVJRH0TaGyltzIWdbYOfsUW/xUQDQDNra5c1PvS9IaloyOtV&#10;U2+v+dOxn2FHK6yttbPBzuQL3LHI8KWOOkTvDfPcDw9r3O+3RQsLGcCntrPTtsTS0umdn2GDA5DY&#10;P/spb262fWKdIykJ9YffYzHAoiA5N89Ah4Jjrte2tdtiCJubnfGtqLSFUWVj42WBMpOiboCnxEUR&#10;dY4VPde3tyurrET5tS5bIFEX0Dc9Jd/uljXIRE2jr5J3K2AA4hroVUV3pwEQ1jGCCayZ6P6uAheK&#10;DOBBPQ4wAfxQU0PaW0JxoeoG+qwvEoBiRfikvVEztL1pPYkAp/ndHQul4L3jPZzZ3DBlp7yrQ+Mr&#10;y3Y7QINFzoIWaFBKI9TdbYMxjglYQDFqGBmyYARr/npy21QdIraBL46zvLNdrZz1rigzsAMwADks&#10;Yuv3zrX7+IFBg2d/22xuExbSQL+hYB+gxaMjgx9URlSaBs5mV1VZx/siFzUTJHTFKbuo1IAoMjNT&#10;TYODah0bs/ohbHPUE2FLWzo5NvChtgegWTs7NQBaOQkmxRHSQfQ7PaNQguh/tfPggalF3H/j/l2L&#10;yEYBWjo+0cwuqlQQgrDIYYF7FoCouXrWAsfrTwy7A0Ax0ZFKT4xUYXKE/AMNujNerzeX+/X26rAl&#10;wt0ZKNVDd5Ve9zbppysD1seH1DfqfKwO6GDa6oCc+bPNUf3iwGswQ+jB7x9vWgrcr45mbP7m3or+&#10;8GRLv9wZM1scAERoghOs8NnhtL64UJg+Wh/Wuwudem+pzwIQSH477izQk6kWHbXn67S37BJ+7o7U&#10;arUqUSdDjVqoytTOUIum6opVmx6n2OefU0pMjH7w3HO6evW68otLbYFNLxsSzVIK8lRU41JxbbWp&#10;GAAQ/18syFnwU+xPHY+dgMjMNuABSBwrXHxahtndCEIAerLyC5WamXMJQMCKE6jw/Vu3dCM+3pSS&#10;kZkZS27j5AggxESF5nOFEBKAAosZsJGSk2fgw3FTJ0O4AioJYMXPAaCOgUHV0XuL9LcLCOr28n/q&#10;U5N70Kxw7WMjauTEx9ioqUCcICH9ETsgdYAWRHBRA8QWyAF4gCCsavyc1wZFGoUMcEG15nOrsKZG&#10;RTU1f6UA8dn5rAWO54VVjn04tl4ew9XUbM/lVmKiWf/s8ywu/uuckpIQAIVGaIRGaITGd3v8d//h&#10;7/S733+tey/d00JgRT3jo/IG1uRepO5n1hbB1pQUBeICgLBBYYHDItfhmTLooege4GGOLSwY8GBX&#10;o26HOGkUH5oR4sPPLi+3FCWLdi0utlQ3wgqIsSbimiADJjHXdRfR105jUFLRKFymZgbViXhqAIcv&#10;fh4HyAKU2KL2cBtqEosCEt6w1QFBlS0t9jtWi5CTezlLa+sMfrCXOEoP1hz88iwQWJjE4KPPzrEF&#10;FguWmwkJSsnPt4UICw3UCI4BUKOeh8AHVAELIbiwp5maM+NVRW+XBuZnVd7frT7fjJonRtU167VQ&#10;gfmDPVNXgBAscTQ6LW1vtR5G9b09KqyvU2xujiq7OqwHEPsk6Q3wIbqaOh2saU6TWVSbNRb9F2lw&#10;WOJQgQAv7HQoPYAWx4gKRD8fwg7M8ri5bsCDjc36/ywvWn8bVCNUHfZJ7Q/HQCJdD41r3SPKdlXJ&#10;S83P9qapRL6DPUuwmz3Y1fj2uuZPDrV291yrZydWf4MqM7O9rbndXduunZyof3ZWVd3dSikpMasb&#10;i2jqf27G0KMlTmEpqcquqlJxS8tF/6pgfLYFKqwHFSCS3bjMdNLluA+9grbvnFuNGsETvMa8JkS9&#10;e0iOOzo0eEIBIiDB6oI2t8wGt3XvvgGQ0wfISYEDWB0A8h/uau3ktvWgSs4rMAAqKsxX1I0fqigl&#10;UsM12Xo03aan3iY9HqvWg5FK3Rsq17sboxZQQJ0OtUBfo+TcXzP72xenfn26P60PAkP61emi3l8b&#10;1k+W+/X5ybw+3h6z+2GFQxH65UUAwu8eb9rtTj3QL/Y9tl/Uo59vuvXp7qSpTL84mAla3xb79HDE&#10;pdttObrvrrVaH8BnoybZJgB0PuTSYnmC1pqKtdzmUkd2goqirinq+ed09bnnVJSfo4SEBD1/7Ybi&#10;U9JNreMkA//3CTlZyiguVEVLk30eNPf2GvSwMGeR74QgsEB3oOdZ9aeo0mW2t7KqaoMeaoDYkgYH&#10;tKTnFQTrfyKj9L2bN3UtJsZsYMAA6rB9hgBC4+P2P0rwCGqwnYDJzbU6JQDEGobGJRj4PNsXiC3P&#10;paqpWTUdbZpcXDAAGvX7TP0Z9M+qaWxInvUVtY0OBwMRenusBxghCE4SHPVAjt3NCT1wJq+DE1mN&#10;LRDbLdcrGhpUXFNjfYGoaQLaACA+4zhB4NQAtQ8OGgC19PVZTyBO7vCZ5gAcJ3Zowgr8oAJxGwB0&#10;MyEhBEChERqhERqh8d0eWOBQgO48vqPFjTV1jY7YgoBeKdjfqAFiUWy9ZnxeUy1YOLMYthqhlRUr&#10;2CfljfoLAIhaHSe2mqhYembgl8eLTtwsZ3uxZFhfC5KgaoPNSXsnJ6yhKeDDgpEGpxSPk95G81MW&#10;/kASEMTtLFpIdSPUgC98i4CtrLS6H7O7dXcbXHF7QU2N/YyYacCH+7Nl8cDCyLG51bd32JlRPPGc&#10;LWXLYizYnb3QzshyHTCyONm0NIOoooZ6VXd12jGhdgAC83u7pqSgCGzePTeYAERQSJpGhlXW1a7a&#10;wT7VuAc1s7cl39GehgPLmtoOWsJISUNhYUGOutPtmbS0N3ogEe8NHJJoN+ibMxsddjlgBNsbj0cA&#10;gqXAoWBsb9pjcxuwgs2L+60eHwUDDrBpDfYb1BC24CS9AUPAFLcBBbzvFPU7PYIAIN/ejrbuntvv&#10;8txb3MMqaGpQ6/CQvW/AEtY7oGr+cF/bj+5r8/4djW0FbA4HVmyi0FiNzva2dh88sDCE0eVlS2or&#10;am62+p+47Bxdj4lTVmGJUrPyDIIIQMisqNCQz6cBn8/Ahgm40GcIaAGAdh891OLxkTbu3LEQBCBo&#10;/exMu/fuanZ93f7uUYGoCcIORzQ2FjpUIN4PIAiY2nv0WIcvvaT5g0Mtn51o7c6ZARD1SkvHty1l&#10;zwGgwNmxNREG2Os7uiwGOy01RZEv/sAUIHd9vh5MNekVT4PemO+w7UsTtXp7ZcDS2D7ccFuNDrCC&#10;+vMBwQhni/poY/RSAfr5ntdirH9MvLWv3QIOUHE+u+3TT5f7gpdPFuz2j/c8+nBz1JqgMt+YbrYe&#10;QNjdCDug3ueN+W6d95VqrzHdLG+Xak9FrFne7rnrtFWfrqXSKC3XpGt7qEWdOUkqiXlRcS88p5vP&#10;P68f/uA5Xb/xollDr96MUERsokpctUrOzjNlhf+1xNxsZVUG7Vks5Pnfc6ym/H9h2eJkw7etbxnU&#10;zET+c/2P0wDVmYkZWdYzKDYt3QDoB2FhVgdEw1ACUWq7u01BBoBQgJqHBu3/FpUZAAIG4jIzL9Pg&#10;iqtcFoWdX1Zh0+kPxP8/AFRSX6ua7g5LgxvwTQeVn9FBA6Dm0SGNUk83MqieMbdK62qtFxgBKQQi&#10;UA+EmkPwgqMEASkOADmpdGypaWLL7Xw2YdUlmt+pAULZ5jMNld1RgIAfAht4ffmMcwDTqWUi0TIi&#10;Lc36juVXVQGW39yMj58Oj49P+fZ3RWiERmiERmiExndm/NM//F5ffPkLndw/kXt6Sh0jQ6YAzW5t&#10;GQBR12FNTw/2NLOzbgCEHYqFMBY4rHKji35NLi1pYHpa3RMTZkGjZofYWcCHL2BAB7WHs70U8nah&#10;jlBA3N1tsdejC/PqornoQL8tFtk2Dg6oeXjIivwBIgCJHj7AEuCDrYhFNolwKEqcRQZo6H/hFP9y&#10;FhQAI+aWn1EIzTHwc2CMxQNR16REATMsfrCEsL0eG2tnjlk8ZZeV2fXKpibr28Pv8dyshqi328IC&#10;iAtHLcFGxiKYBT/BAE5yGz9HaUEhyWustzqZeveQ/KdHmjnc1djOuib3t7RweqTVu2caWJzXVGDN&#10;oqR7pz3WFyi7qtJqo1jgUN80MO3V8tGBKUyADQtvwGb9/PSyGJ/rqED+g72/aoqKCrR6fNusbf1z&#10;s6rq7bYYcxQqjp8aGgCI+zrPiefiNMJ1GrFikQP2aKZKdDYNZ1HyaCLLe2lNTwOrBmPEXnt3t+TZ&#10;2zIFKAhB6/Z8AQnAZeP8XN7NTW2cnVlSW01fn8VfE5t8hYaR1pslWVHxycotKVciCh39ZPr65N0A&#10;UB6akmTQQ+LdRkBr56da5TXZ3bbrjhLEY60d35Z3bU0LuztW/4Y1ECBEAXWvLF8qQOyD7c6Dh0H7&#10;G4lw25tWAxS4f/5XjVCDdUDr1geI17N7csIUoOKKCkWE3zIAKkgKV3dpsu6M1elVb5Pemm8PTn+X&#10;XvU2mrLz2fG83gOALuAHpeZXpwsGNtT/WHjByoCBDPHWP9v16Kcbo/rJultPRqv1o+kWPRqu1CtT&#10;TXo4VKEHg+V6bbZDT6eadLevRHd6i3VvoFwnHXl6Ot2ul7xtBj2oPcDOdkO69lpzddJXYcCzUhGr&#10;g45CrVbGa74wTJ78CLWnRak6KVrxzz+nuJs3FX7zmq7evGYKR0xahl6MilVieq5iEtOVmJmjjIKi&#10;SwCq6+64PCFCHUpaQUEwWASoLSyyNLiswmIDHscKB9w4AJSek38JPvnFZZYE59QAsT9U2ucjIizZ&#10;0WpdyspMnaUXEP3FUIMMTvuDKZHYYvn/Lquvv1SAiMDGBkctENY61J+C8koDCJqntg30q7K9RW3E&#10;YW+uqW/WY/Az5J9V6/iIhn0zmttYszAEIrGzS4oVk5pidUDY4YARRwVylCBAh+AVtoAc90GtcRQh&#10;HtdO0FRWmo0YACIA5v9XChyfu0yUN2xwDgBlFBXZ5xitAIrq6uxzsLKx6Q+3EpIWC8rLs779XREa&#10;oREaoREaofGdGQDQb3/3az1946mGvBOaWvabVYr6HxaA9ALCAocNq8/nVfcs4Qhem4sHB5re2NDE&#10;8pLVAPk2NtQ/7bUFBioMVrA4mgZenFllcdE2PKyO4WE7E0vRMbU6WMVIQGPxSQw0qWgEKmBJoo6k&#10;rq9XI745U4dQP1B1WFw7SW7UCBkQEJ9dVWWgwxlPvvQBL1ObiottMQAcAWBZJcFYW2wsmSUldiYU&#10;8KFpImdCX4iOtvl8VJTirPA+3pqV0gCVxyRNjiAGjhs4HFr2G/DMHe6ZzYvF9sLhvoED6WnELLv6&#10;epTf1KDMGpcKmhut/qZ3ftZ6yEztb2n7oi6GSOV+v09Di/MqbmuxRqIECmAnSyjID1r5GhrUQs2L&#10;e8QAg1hsJ/jAAR8iqUlowwqHAoNygzLlP9g3SxsqEUEGKDjU9FT2dFnAAhZH9gFEAThWMxRYtefn&#10;BCTwvLht6fjI9g3g+Ha2LYI7v7bGwBSVjpohQAs443fpYzS9t621++cGfkCQh+v3zg0kFm4H46/9&#10;Bwem/lD/0zgwYAEIWN0IPyD5DTUhLTtfUUmpisnKVsvwsNrGxqyJ6sbdO/JTV0RvI+ubtKbth/et&#10;L5ATiEDNEfVGxGVPra0a/Cwd7Afj2hf9prhh7yQVjvvTF4j9oSChHAXnPwOQZ2dTuw8fXAIQ9kUs&#10;hFxGKeNvmL9JkgIBoIjrP1RmzA11laToyeKgXpps0FsL3fpof1JvLrTr9dkWvTHXqk/2vabcvL86&#10;YBY31B/S2n6+PaFPdqcsKe6jrXF9uDmmn66P6aWxWj0cqTGoOe0q0mlfiV6e69ZuS6b22nK105yh&#10;7aZMbTWmabMhXecjtVqvTtZea76WKuO1UBaj+dJIHXaXaLE0SrstWTpsK9BSUYTWqxK13ZCtw+4K&#10;rdRlaKuzTEN5MSoKv6KKjBRde+45ZZK8dv2KEjPTbJENrN6KTVBMSroBa2JalpKycpRTVm4hCIkF&#10;wYbD/I+yQHcUIGfBj/XLsbyxBUJQYLhOzQ+1P99WgAhNoLknNTMoQFhYgaBCl8vqDrG/UvOD+kMI&#10;AvWKfNbwHjkqECc6qBtylBImNjgmljgUIUAChZh0RwJOiMG2HkDuQbmXOEkwYwDUNTmmjrERdbqH&#10;Vd/dqQIsviXFloiXX152aa3jeRVWVJm6FFR80kx5BoCAHo6FgAggiNtp1Gr1QEVF9lnLCRlH1UYZ&#10;ImCGk0/OiR8Ud15blDWOnf3TH4jPT04iFbhcyiwq+aek7Nzbt+LjK7/9XREaoREaoREaofGdGX/5&#10;+9/p088+0smjM82uLckbCC7YUXdM4SEJjgjs1WV1eMfVMjFiSgZxymOLi+rxeDQy71PL6IiaBgfU&#10;ODSgrMoKNfb3Kb28TCVNjWZboxEpEMOZVs64suAY9s0ZQBAVS6Fw58SoPGvL1jsDzzzxsgQIOPHY&#10;zhlOUo/4wgZq8qurDX5Qhkg/YiHQ1N9v9ydaFxWKUAPqRvIrq6xwODU3X5mFxVZXwELG8dxzhhi1&#10;B+iJzcnW9cQE3UpNUUx+rrJrXBbrDCgAf6gghBRYdPRFE1EW+SgkQAW2NyxpJK+NryzZ65JUWmw9&#10;cQAalBLS87CX0dg08OCOjp6+pMmtdfUtzFn0NK9pZnWV8hrqrJkorykARBNXaqJYvI0vLxmg0MAU&#10;yxx1NqhOgAZqCzVEG3fOL2OtqfPh+FBvOGbug8rBYt/VR6x2h2oG+s3eOLTot7ocbGmEF5itLLAm&#10;/+GBbYmLHl1ZNtuZb3tb9YODKiCOvKJCefX1Zl0jzY3f53eBg+0HwboZQIQYbOxpwAM1Qct3Ty0Z&#10;jsaqliy3vmZgDWxmlZbaApBCdN6zyvpGRcUH6xjSqSFrbrK/1e3794PNTo9v2+Oi8jgx2M51ans4&#10;fmxwweS5vaAd8OTYXkvHpshrhaWP94j3ldeX1yxw90wTmwFtPbhv8INyxXPimJ3aKSdSnL5G8/t7&#10;pvZxZp6+LxERYSorylNdaYGq0qK10lasBxON+vR0SW8tduud1X69vdKnl6Zq9NpMo366Na43Fzr1&#10;2kyz3vS16V1/u95d6tSXd5f0s/UBfbA6qLfnOvT+5pTu9ZfrqKNIe605Ouws1m5brg57yrTRkK71&#10;xkw9nG7XyWiDlutTNF+VqP3+KvnLkzVXmqDd/mpNFkZoqjhcMyXh8pWEyV98U2ddxdqpSdFKUbSW&#10;SxO0UJEqd2G8GlJuqjT5ll4k6OAHf6PUlCS98OIVXYsMU3hSnOKyMlTW0GDgApDwfiWlZ9kiH9Ah&#10;DjutuNhq54CgquZm5VZUmBLBCQng54e3wmyL/ZTERQCA/bEPtvTocaxwjkJE/Y8DTPEZmfZ7KEoo&#10;KgBLZVOzJv1+S4zk5AsqM+9P7UCfqjo7zGqLopJcUGAnRTghwmcD+0BBQRVylBqOjUbG1Bty8ocT&#10;EuwPlZe6PZRETuhwO/+v1EZy8gfg4zmyn4LSUmWQ7FZUqltRsfZc6HMUfB5VQZtnTLzKaxtsC1Cy&#10;DYuOt9cBqEHVJs2Sk0Cc3GnoCJ7oyS4ts+Q3YrM54UOEthOCQK2j9QXKzVdCdq7iMrIUkZzyP0Qm&#10;p74Xm54+mFRamvjt74vQCI3QCI3QCI3vxEABAoAevfZEgdv7Ft1KFHDnjNfOphsIeaesl0nvrEdd&#10;M5N2xp9UsTnirAfodj6khsEBZddWG9gQyZxV41LHxJjVghDrzAKDRf9UYNXqK8aWF22/XV4UH7c6&#10;JoatWJjmgUBPu3tInWMjKm9tMsXHEo4IGKisNF87yg5f9kToUtuDLQ6b3KDXa31+6IPBmV4mZ5sB&#10;n5rmViVmZts2ISNLYdFxSssrMJvNC5GRVvx8NTZW4elpisrKVGJJkfXVISWNY8bGhuIxu7+jpZMj&#10;K+af3g3GHmMDs8S1AFCwdGn7os8OrwFx1bw2LIaGF+YNfrgfC2UW1oAPqgpAQX2NJa0NDliKGq8n&#10;8FTe0mwQBFASq0y63vzO9mUDU+p6TLFZX7PjdIBo66IGCHBlUe/ZCFhNFyAEvPXP+zS1HlDz2Kjq&#10;h4fkXlpU06jbEv6ogzFo2Nq05DQgAvAhQQ2gGVleMgBqn5iwoALAp7S1VR3j42qbJMlu5xKA+P3p&#10;nW3tPHpotTkktWFRQxECgKYPdy0VbvPBXesPZPa8sVGr32LRxiKaqOPIuERFxAaL0ylWj8vLU3Fb&#10;q6mWwB41Pig0PC4hBg780GeI4wFKAJ/LJDjAZnPd6qdQq3jveH8ARqY1id3dsdeV1zNwJwhAi8eH&#10;Bm/0NHIAaOPuub2n7MupRUKdA4JbBgYUnhCrsIhbirh1TUnhN1SZGqO5hjydDtfqw6N5ve7v0ce3&#10;fXpzqUdPJqv1o7kWqwvCEgcAvb/p1rvL3fqxv10/35/Uh9tufbo3rbdmO/UjT5vu9VfqJW+nDtuL&#10;tN9WoL22fO225mm7NVcH3SXabM3V7aFq3fG2a6+vQvNVSVqoSpevIlXe0nht91VqrjJB8+VR2m3L&#10;1mpZuA6aMnTcUazlolgFGvINfprTI5UbeUWp0S8q6tYNPf/888rKzdEPb15XUXWFwpPjFZWWooiU&#10;JGsUnIPtKylJpTXVqqhrMPixmZdn8ONM/sdRJYADVBAHgKi9o+bGUYSYcanptqUhKtDg3J6Qnnl5&#10;2SApNU05JaW2P1ShruERNXb3qNPttjpF6r66PJMaXfLbSYdGbLgD/RaYEJ6aagpLYk6OBZ1chgXE&#10;JwSBLDNTdaRKVlVZrSI23um1Ndt2TI4bQNMQGgBi9nk9Ft/PSRsHgMKiohUeEaW8/CKFE+oRFWtK&#10;VlxymqlCqbkFlxBU4qpRZFySisqqFBadaLcBM4AdNUEADz1+gg2dgxMQItzFUbyBT/6fnJ5mOdRL&#10;pQNFFvH/nyOSUv9c3tCwHZaYWPLt74vQCI3QCI3QCI3vxPhP/+0/GAA9fesV+Xc3zLIxtDCvjmmP&#10;emamrR8QjVGp7xiYn7G+NdiasAi1ud0qJHWIXhblpbZYZ6GfU1djPWk4ozo0P6fW8VFNrq3Kv79n&#10;ahKxwOyjn94yE241Dw+o1zOm6p42lbU1KK+uUhmVxUopLlBGWbFc7S02sZ8ROMBZ5Z7RUVN3WKTQ&#10;0JA4bPp5eJeWLHGupqNDXRTP19bal75ztpOoWRYVePivhkdatC4LK5Qf0tyq29uVUlKs8tYWq73h&#10;OFF7xtdXDXYAFUIKiHGe2lrXDPat02MLF3AAaHpz3RY+1AYRAV3R0aa6/l4DIWKWgcmlowNbdKMi&#10;kdRGghrKG7VEhBFgRyPxjajr4uYmi7tG+cmpdpm1jOS9zbNTq1fhcR1rGlHUgBQWrOntrUsgookq&#10;C30ew5mAFtY8p98TIDS7vWUQVDs4oBasiHOzpgIBFMALW4AI9YSkNgCIwAxvIKDOiQll0F+ppsZg&#10;qG9u1sADUKImh99fOw+qJShA2NKAB2AHAAJ+lu+cmo2Q26hXQjG0s+VJyVbX4aRxoQKxZUFK/Q9R&#10;4hy/o1ax5THZAkXOlghsS3YLrF1OJxUPMOQyyhMKJ7VRQws+U/x4r1ZMVaIeKAisKFX7Tx4pcOfc&#10;whAcEAWAeE9m93YNgLDR8f/C32VYfIwBUNiNK0qOuKkeV7EmKjN00FdpKtDT2Xa9vdSjNxba9bKn&#10;Vi9P1uh1b7NFYv94oUsfbozqZ1tj+mh7VO8sdenHS1369GBW7/h79eZ8tylAWN/Oh6p00J6nJzMd&#10;Ouoq1GFngR5ONetsxKVH0+3abMvW3ckmbXYUarEmXfOVadrvdclXGqft1kJtNWZqrzFDq6WR8hfc&#10;1EJxlHzlCXIXxmmstkAthWkqSIjS9e99T8nxcQqPjFBYVKReCLuhhKw0RafTd6dV0empVusCAEXG&#10;Y+FKU2NH1yUAEUOflJdnE2WXLbdTj2fqSGWVpcMBG04gQE5x6SXcEHjg1AKVVtfY9WfhJz2/0Gxw&#10;z4eFG7QQcIIiUtveYYoyQQgo0pyoIElxYmXZrndPjJsVLhuLbXNzMEChudnUKj4vHAjCJsdt1NDw&#10;GUS8NtCOCsR7Tv8tTnpw8oMJbGG9o7cZdYVY2W5FRiklNc0gKCImVqWVLt2MjLGEO55XbmGpUjJy&#10;VOqqvQQhZ9IMGDgEcEiqRP1p6u4xCEIdRbEizp9ob64DQQCR0/SZz0SscZHJ9DVLxwL3/4pJTf+/&#10;lNc1vB6ZktLx7e+L0AiN0AiN0AiN78T47/7jv9Hv//iNzp7c0dr+jjqmxkwpoPZnfHlZnkDAbEj4&#10;5JcO99Q+OWpgQ7pXz/iEWgeHDBhY5KMAAT4s/FlQUE8CQJBihtqDioICBBzwc1Sh0cV51fV1qGNs&#10;UO3uAdX1dii5JE/ZLlSfAhXWVauxr0epJYVW88PsJDyhp8cWMJxVR/XpGR83SwsNT7GYEK5A9Ctn&#10;k+l0bh7+lFTrLp9dXGKqDwskFtbEwEZlZJjtpaKt1RQtQGVsZVnDK4sa31izCOStB3ftMpY1FBYU&#10;ACZKDvUyLKJRxwC+qu5Oez2wsGFfQ0niLDP2KhQBFtRAD1tqaVh0t42P2SKMuh9UJwAIqIwrzFd8&#10;UYElzVV2tMu3tWW9azyBNYtcBroAniD0bFrynC3UL+CHPj2AFrY3UuUANixx1HWh5AE5KD3Lx7fN&#10;HtY+NWnwggqEioP6AUAAMDQIBSIAHwAIm1wPdRRzcwY+2N96pqY0vLBg+zQF5PaRQRC1PezDGocC&#10;bKamnGvx5MiS4ab2gg1FfUf7ZuHj76Wivc2K0rG/AayxqWmX9RIoQNWtrWocBBoH7Nid+pxvW984&#10;BscCx3TgB0jkfaMvEq8lALT/6IG9RtyG5REQ4n1yQh92Ht7Xxr1zs8LNH+3bc2Euk7CHBfHCFslx&#10;8LwBIOK1UQkAoFvhN3XrxRcUf/OaypOjNFycZPU0Bz3lujtaq/d3p/T2YqfVAVEPRMAB853FHv10&#10;dfCfQw+mG/TabLN+PN+tVycb9cZ8j+72lempt133h6t1f7ROR/Tw8bTqqa9Hry70Ggi9stCnl+a6&#10;tdWUqTvjTVqtTdeSK0277dT9xGmlOE4rJTHab8qx2h9/eazmKuK11lullqxw1WXHqzo3XTe//5xy&#10;UpN19crzunr9mqLiYpWWl63otCQl52dbjQ9NT8OxksbFWgQ4FkBqgKrb2ix9EXUPhQXwQQGiWSm3&#10;R6cHC/+BF1QfFvJAEFHQDtw8G4ZQUBK87EDRsxCEDY7/d1QgIABIGJ7yWFoaAIQqw+cRwMIWdZWA&#10;FT5j+LyJTE21Wd7QELycHOwFRI2SEyONkkUgCoEunDBC7eEzj8+RnqnJy3rGmfWAWeFIx7QWAEVF&#10;Bj4pKWkqK6tQVHSsomMSTAm6FRljlrhbUXE2iXzPK62wLTMxI9u2CZlZSr5IsWzu6VVDZ5fa+vpN&#10;DSqrbzDAAYBQg+hdRHy20+w1mDQXq1vxiYpKSVNcZvb/OzYt4/8elZL+y4jE1LGIpKSQDS40QiM0&#10;QiM0vnvj3//jH/X1N7/S3af35VleUI9nwuw/qAJdNC+dnLRoa2t2Oj2pQd+0anu6rU9PZnmFypqa&#10;LfWrYWhArWPBCGHP+potrFE6mFjBWAxYXcXoiCkrRDpXdLYrr6FGcYXZyqkrU3xRjk0AqKG/Sw39&#10;naYEDc1Oq6K9RbU9nRYnOxNY1QKxztPTmgsENOydVrd7VMMej0pq6+wMJ1/6LE5YQOHVZ0tHeCxT&#10;WN0IO2ABACCREkedEfG4hC8MzM6Ypc0K/S+AZ2p3U7OHuzaBorXzE2tSunp+Ygto7+a6wQ3wU0Fj&#10;RGo+KsutfmfIN2sLK5QhYMVZILPABpxIUEPByKmvVUpFmWr6eu01otkp+wCAMl2VahkKhh5ge9s6&#10;PzP1x1m8o2qw+A7WnZxaU1EW7EAW6g/gs3AQDGXgOtYvLhOAADhga3MsYyg+vP+tE+MaWfRreosU&#10;OCDrwCCJGiAAiIU9NrmmkRGVEkTBWfLOTg37fKYKARpETzsgAPwwaSrqJLGxRe1ZPj2+BCCACNDg&#10;b4U4cxQBzvxT4+GADxCUkptnZ9H7pqdNreIYl0+AvyDoUBeFCoMStPPgvoUecBzPAhAT9W52Z8tA&#10;dgGl6iIhr/ei9o3beZ2wGFo8+AbHTTx2sF6JtDkmgRO8B06ABM97895dg0RPYNVsnI4ClJ2RYgBU&#10;lhSpiYoMzVelKFCfrf3OQr23NaHXfa1W7/PBpltvzrTpzdl2fbQ9pbd9nQY/RGT/yFOn16Yb9MpE&#10;g970devl8Qa9PNWis+7iYABCV5FdfjzeoJem23XcUWBAdNiRr3ujdaYO7bbmar+jUJv1mTofqNGd&#10;vmptliVpszxZdwdrtVAco9vuRo2VxmugKl25MT9Q9NXnlJkYrxd/8D3lpKfr6tWrunrjRd2MilB1&#10;S6PKGmqUXVWq9pFBpRbmKzo1RVHJSQZANA3OKys3qxugAzgQOOAAEJPLQC+Lc8f2RqIbWxb6gA+1&#10;YE5voNikVIOg7KKSIBARIvCsTe6ip5ATiIAKAhj0jo+bBc5SJ4cHNbm6YhA0PDer5sEBO7YbiYnB&#10;qOiUFPvcoD6JvztOqGA5QwXCBsftWHGHpqflWV2xJM1R/4KpP5w8ojk0/7uoQ/Qe8iwvq7G3VzWt&#10;bQY94eGRNqOiYlRb06io6HhlZOaaHQ64s9qgC/Apra61Lc2AmWW1dfZaYWcj6hpVCQACdDoGh+wx&#10;HCscl1HEUX+cmO14VLTYeFOB4jKy/mtVY/N/jkxO/X1EUtJiVGJi9re/M0IjNEIjNEIjNP7FDwDo&#10;y69+qQdPH2jz9r76pqfMtjG6tKRus79NWNNAioXrbVFeazYsvuwLq2tV2tRskdXuxQV5NwLBwn4s&#10;RqvLdgYf6xwL2faJcYvLru3vNVUkuaxECcWFSijOV2p5odKrClXcUqf8BpcKG6s17PPK1d2qxqEe&#10;dU+NWziCbzOgtaN9rR8fyr0wJ//OjvomJ9XU06vKhiaztVHbU9XQaIscFie5pWVmfwF+SIIi1hrb&#10;FIss0uhYYGOds4XKXNCaBqSgmHi2Nwx+6M0ztLakqZ1N23p3Nu12YpF3Ht23+2PtMxvNmFu59bXK&#10;cFWqfcxtihiLKl4Xam7MYoU6E1gN9sZZX7P46YG5GVX3diuprMQmSXH0/KH2p7CpwdQk7GAco3c9&#10;oMNHDzW/u2PHibVrnUL8i0arKDYk92FzA2CwuqHqsaDHzgcYAT+oRAYJVt8SMOsYgML+ABwHgrDH&#10;oeYAGEx+7j881GRgzdQiILltdFRZ1dXKb2iw8AMS3IClldMTAwEsc8CH1cUAGzRRBQDv3rGaqp3H&#10;D+Q7PrAEPCyGABtn4gkO4Ky7RQVfNKCkDwxn9bH9YIkEgKhVc1QqtoCN1f2cndqWY+EY2DoWvvU7&#10;5waFxIMDONT+kIwHoDJRgay30eS4wS2vGzY3LHAAEMdNHZijAJH+ZxBKZPbpsdUiUW/kXl6yvw3+&#10;1tLycxQbH6OSwlzVlhaqJitRA7mxmilN0nx5ku6Mt+pHi0N6OFpjzUgtFnv2n+f766N63duit+c7&#10;9epkvT7cntTb/j69FxjVK54Ws8ChAj0YctmWed5TYjB00lmolz1ttj3rKTUgutNfoVd8nXpltkOn&#10;HYV67G7QE3eLTtvKddJbq5niOPmbi9WUcUvZUd9T5AvP6er3ntOV7z+nF59/XjeuXjMASs/OUmJ6&#10;qoprq1RYU6mmgR4VNdRaQlpcRroq6utUVF6u6sZG6wOECsP/IH25rA9XXp4pttT4kcpoQQhJyZdN&#10;QAEgAhC4DPw8q/AAPwCCAz8OCDGxxZXW1Br8oP5yGUggGKWuq8uaNaPQoNA5kzQ44rGpH7yVnKz4&#10;i1CG1IICqwVCRQIggCCLlE5IsJAOFCMU6TH/gvWUQgkaX/Sb6gP4cBvBL7QKaBsZsbRMwCQ+IUnF&#10;hSUKC4tQXFyCMtJzFBUZp4jIWJv5F+EIjgrEjEhKuQQgjoHPO0IeOC6eG7Y3XmMm0EP4AZdRggAg&#10;aoacRqsoQOGJySqtrWf+H9Gp6f8lKjnlP5RU156n5ObWf/s7IzRCIzRCIzRC41/8cBSg+y/fl3d5&#10;QX3eSXnWVk39sUL20VH1o6w0NiqnmrABl/WjaR4YUH1Xj5p6++2L3uKO11ZsoY/SQeABi4mRBZ/Z&#10;vxoG+y/Bh5oWFA2S1VIrStTjGVNRa41G/NOqG+pUy9igOj2j6puZkG87ILffZ3OWlLWFOQ3Nem2i&#10;CFU0N8rV2KzUrGCKEnUizgLJ6XpOfQ89fLCqECGdWV6usuZm6/uBJ39kYd5UFYtDPtizs/+ABWf4&#10;WegCQCPrK5o52LXtaGDFAIifsehlcdw/O2OwQ/gDz7OktcUiobHAoIahIgA+KDKoS4QQoIjV9Pca&#10;NBFzzetU1NRorxHwQ3IckEhdVXlnu9WjAE5mr9oImHLBgt0Bn+XbhwY+XV6PmkZHrMGphSkQQDEd&#10;vA3oAoY4Biax2VMbG6aQOEoN2/mDfVN46AOFRW5gYd6UDMCIn5EcR+hAo3vEmpRifwOAyjs6NL+z&#10;I9/ursEP+wVAiKUGftg3dUAECRAtPYLCsrlm6g/WN0IFUFmI4ibUori+3no0AbOc8SfBz+mTQs0I&#10;tRcNQ0MGfRz7/uNHlrrmABCPSfiBY4UDfgCfZxUg+vSgAAFAQCrvP68zsEj9D0EIwB5JcBY0sRmw&#10;5qi8/yiAl01SNwIGTrw3RI87jzmzs20QzII7NS/bFCDHAocC5KnO12x5ShA2XKm6M9akg458PRyr&#10;s/497y726aMdj36+7dVb0216Y7pVH25PGAC9Nd+pl8fq9PZiv368PKhHI9V6Z3VED4eq9JPAuN5Z&#10;HtbDwSrd7SnVmwv9utNdonu9ZXp9rtu2L082WtDCWVeOjluytV+foYOmAq2WpclfkaVAT53qkm4q&#10;O+L7inj+b3Tt+8/pxpXvKezFq0pLTlFMVKyev/KCcooKFJ2SqAJXuao6mlU/0KWqjlYV1riUkJWp&#10;yKREFZaVKTox0YJIWJBbfR7pby0tBkGXcdgFBabMYlllElzA/zLww3TS3uLTgolwABAqkBNPzW3U&#10;ipEQV+Kq/isASqcGpqxceRWV6hkbMwsc9jRqFfk/Yba5R1TT3WXx/XxeAD9AOHVJqFUoyxwXMMHn&#10;S3Jenn22uNra7MQQSXKAD9DTPzNtnwHYfjnJwm18Xk4uL1nNUEtvn1JS0xUbHafwWxGKCItUJHHf&#10;hDfEJhoAJaSkGQBRF0RNE9a35Jw8U22uRceaKgYccpIAECLggHogJwTB1dJq8EPTVo65tbfPoIja&#10;KhQ2s/ElJNp+7DVPTfvfcssr/2/hSUmfhSUmzqdmF+Z/+3sjNEIjNEIjNELjX/T4j//0r/Srzz/R&#10;/Sf35Fma1/zWutndvOvrmlxZUfPwsCWqWRJbaZHy66rtC55C3taBIXWPjlvvHgDIqfdhsdc5OW5A&#10;gAWMBTy1LKgZLOhJVyvvaFNlV4cah/vVMz2uAd+khvweDSxMyb3s09jqgmY2VzS7vSbP2oqGfDMa&#10;nPWqZ2pcgzOeYDpceYnVGMSlZVgq2NWb4Xr++k29cCvcFkHW7yIpyaJs6XROiELb0JD1HsKmsopt&#10;bG3VammswB1LVmA1mAS2uiT32rLBDqoPjUpHLpQg6n5m97YtFAGlYnpj3QAlv6HOLGtFzY323CdW&#10;l80ax6L62R49i4f7BiTAD/cDfKj34TIBEuyjYaBPWdVV9noBR6hohEc4gMZi3eK36U1zdGDAhuqG&#10;4kaKX++M1+AHaKL/EA1YCVcAuojYtiS/uRmDKGAGqAFWUIOolwESsIyh/ABA1C0t3z4yCFo/P7u0&#10;yQFAtaTyuVzWrLS6t1eD8/PavHPHGpICHDRUBQScZDbUn+GVJWtKynZie0MLJ4faf+mRhUuMXjwP&#10;UrqIIK5ubgkWnEdjAwpGD1+NjrYFKlHrI36/WfE4XhQlHtOx9AEfPC96Az1bAwT0XYYgXNRuEYJA&#10;z56N8zN7vqT+AZTAKuDKe0e8OQEIjjWSCfxYsANhCheQaza6i0AGXl9UO+pJympdio6NUmlxnlKj&#10;wjTYUKn+nDitNBZppjhBnoJo+SsSdbvfZVHWby0N6dNDnz49mtfP1if0QWBcb0y36/XpNqv7eWWi&#10;Tu+uDuu91RGzwL276tYTd43enO/Ry+5afbg5pR9RE9RXbsDD9lVPq16datXjIZfe9HXpvCdHd/oL&#10;dH+4Sqd9Lu21V2q6JEWeihx1ZCcoN/x5xb3wnPX5ufnC9xUTfkPx0VEKe/GGvv8331NaRrquh99S&#10;XHqKSuur1TLUZycvSHPs90youq1FEUmJCouJUVRCgqm0qBDUqwA9WBzZ8l5jjQOACBZgMc6i3AEf&#10;xwb3rPrDzC0qCQYh5BdadDR9gJyf0USVvx1qgIAfaojYL/Ux1AryOYYFbnjBZ9HVKHVmVRt1q3dy&#10;0hRIwIeJApRTXm5WM+ABKGNfBCSgAnEf7s/JIRrfOslvKOP83/E5iRqEzRYliD5iRHK7XDXKzc03&#10;AMrLK1BERJQBUGFRqQFQeESMMnLyrckrSYgoQKg2wA/T+i1d2PxQzDguQMep+7EQieIS1Xd0qr1/&#10;wOzBKEQoYTRUBQgBORQttoVV1cRh/5eIpKT/FJ6Q9PRWYmLrt783QiM0QiM0QiM0/kUPYrA//+xj&#10;vfHj1zXpnzMFiISxtvFxVbS3K7emxrzw1C8U1NeoqrPNPO3U3/RNTMk96wsW/Y6PWh0LZ1J7pz2m&#10;gpS3txr00EcHZQMbF0DUN+0JqkOLC5rd3tD4ml+jK/MaA3yWfVrc39LG2aHGlhYsJGFi2W/gM77g&#10;U15NldmeIi4WJHzxAzxEI6dkZBsE/fDGLV0Ji7AvdhZX1P3QF6hvaiq4+Jj3mSJjYLJJWtiuQQkL&#10;XW63uOuTI7O4uTdWTfVZvXOqvqX5oAVud8sWwCgEqCmADOACrJDaRr8gFj0oMgAK4EMsMrDBQnt0&#10;aVF9M9NmlStorDfFh9AEzhZT90OiHrY3wBH48W6smy2RfRlIbW3YcXI9cHpidrYuS+3zGuwAPUAO&#10;yhPx18AWhfxEYKMCUdiP7Q5rV9ASt3Q5Waw7VrK101NTU4b8C5c9oVCCsI0BQvQOqhsatNjrvDp6&#10;FbWbcji+uqrV42AtjtNrBwBhC3xQA0RDUcCByWvs2duyWqCV8xPru9PlmbKeTigBLGDD4xOt5wmT&#10;hR5NG1nAFjc2qG82mFSH+oPi40COMx3rHQAGJFn/IkI+AmtmAdy5f9cgEiWIYAj+DojgRv1BJeN2&#10;3rslmrTubFkABkEIk5vBRDieA2qWEzyBAsRzcHofWVLe7LSFIGQW5SsjK125WWlKiw5XcXyY+vLi&#10;tdNXr8XaHFOBttqLtddVpuXKJK1UJeu0q0Sv+/r08mijwc/bc11mh3vN22IQ9LKnWY9Ga/Sqp0Xv&#10;ro7YFlXIlCF/nwHR45Fqg6O35nv1ZLhaT0ZqDIAeDpbr1elGHbSk6Li/REuuFM24MtSXn6CapHCV&#10;xIUpPzlZCdevKi3ilioL8pSeEKeIG9d089pVvXj9qorKShWblqzq1ibVdLSodaRfnZMj6p+eUnVX&#10;uzJKihSVkqybUVFWB4RVlSJ8gg1Qfoi0JwjBicFm0jQWJQPAYFFeXF1tShAAQ11PflmFAQ6KL5HR&#10;RNpzmdvZMkmLY+ss7FGAsMMCCfUdHSpvatLI3JwaBwcMfkhsJOAFeKF+BzgiUp8eOxwbdUk0U6X2&#10;BwiyAJWERFNf6F+EtZbPSnoCUU+I2kOPNNQf+gFxcojLwA/KMw2k+yYmNDjiNoiMjo5WWFiYcnLy&#10;zA5HKEJcPCpQtEVlE/dNI1hqoEwFjY1VTHq6PT8CIriNlEueH7fx+gE5gI8TigAIAUAoREAoP+c1&#10;5r1gm1lcbKlyEckp/3tKbv7/mF1c+klMaqY7Mjk54dvfHaERGqERGqERGv9ix9//+Wv9/OP39eiV&#10;R5pYmLU+PGN+v/pmZqxpX3p5uak/ZU1NKm6qV8NAr32BE4wAAKEA0QCQov32i/QzFAxS4aiDAYQq&#10;uzqDTUSHBzXgm7XFPGfagQEWl5OBZYOgwMmBpgKLCpweyL+3qbmtdQ3Pz6p1eMA6raP4xOZkWmIb&#10;i6T0wmDELelgzLSsXGsgyMIIawdnkmmY2uF2a3xpUUO+OVNOeEzghzAAajwIEWDRC8wACp0zHvX7&#10;fRpcXZR7fcUscBPb6xpY8ZtagTWOOiDuz4IGxax+oM+CD1BzUMBY8BJuEOwvc26qzejyokEK6XgE&#10;JWBzQxlz9XTZ73Od1zC3rkaVne2q7um2+xEksUbfnYvalCVqrNZWLoMUUHKG/fOm8AA7WLYAItQL&#10;AAeLHot5nhvT4Gd81ECI359cD5jSQyIai3VUE2pXgAduB3gIR0cMxS4AAP/0SURBVCAZ0LHBDWKJ&#10;8y9Y01Ssb/T/aXG7NbSwoPm9Pe3ev2+/T9gCv09yHOoSapADPs4c2wpY+AFR2MAl7wX1TlgVqWlg&#10;0UdcObUdtrijhis/X/H5eQaI1ChNBNYMNlCuCGkAbIA3jgFFy+lhBPQAP0zCETgm6n8ARf/Bvv19&#10;OIoQSg49gJy+SbzeqFOOMujYIJ3nAQBRI+T0FQKAeB15vfg7KUAha2q4tMDF3biqitQ4TVYXajw/&#10;XqtNxfIUx8pbGCVfaawWyxMUqMvQdn2mDlrydN5drlem2vXqZLM+2p3Ra55W/WiqSU/G62w60MN8&#10;Y65LTyca9NONcYOfN3zden2uKzh93VYXRC3QcXuu9huStFkXL78rQeOlsRqryZErJUzZkVeVGXFd&#10;uTHRKklPUR1wEh6m+JsvqjgnS4W52SotK1RUfLSSsml6WqOO0UG1jQ1qYnlere4htQz1q7W/z4IQ&#10;AKDiykpTbAEgopjLGxsNguo7Oy3evrG72/63qQniPkk5OVbvZarfRZAB/9/UgWF1RRGMS05VUVnl&#10;JfjwM+cy4OyoI+zHASBgighu1GBqGAGf/tlpq2W0vkCTExqenbWmytQlkU4HADEBC+rPgAzsY04o&#10;AkoztUvUAlW2tVkUNieHgB/efwCISSACcIQ65FlZVFV9vXILC5SSnqawiHADnspKlylBhCJwPS4p&#10;WVl5hZcqKCcF6EsEBAE+ABm38VyLXC4lZeeoqrHJXkOgBwscAMSkYSrKD68B9UKVDY0GP5Uk3hEM&#10;k5mliMSk/1pU5fqfwxISvwpPSJiKSExM+vZ3R2iERmiERmiExr/Y8U//8Ef97KOf6Pbd25pZXVTj&#10;YJ818CtsalJmZaVSSkpM/aGAu6an02KyWfD3e73qGHarb8qj4qZGU3YAHtQL7FuAD5Yu6mCwxrH4&#10;BzyYqBcWNLCzFVzIry1ram1Z3gDpSSvaOjvW0Ny0Rhfm1DjQa2dgUXJYfGB9SsrJs+Z9z4dHmgXE&#10;8fezICqprjHrBwspPP4sYtzz85bwtIMKsbZiQQfUc9C0EssbRfCoUfTgIa2uYXRYnq11DSzOa/Xs&#10;ROvEHZOcRr+fs2OrN6FHjWNho4aA597L7w4PWiCCU/ODYsCiP3B6bJCCFaadviDuYVOAeJ2yXVVq&#10;d49YBDeWrvreHkvZw1aH9Q2VCnsbqgJWtQXAbSMg/0VgA2qP0z8IKOM5Mrk/C3bULWCPYwaAAFCU&#10;InoA8b4ANqTGof4AOGbZulBSuMwCfu305AKGDmxrapBvTr0z0ypublZJa6smV1flXlqSZ2NDU+tB&#10;u5nV/Jyeavt+0F5nNjT6H+3vauH2odXPePe3LxugoqgAidRg0MuJs+ypOXkKjwl2vbdUsJgYvZiQ&#10;oKqOdrMOokqh6jgqj5P05gAPj3sJQxc9gBwFiPtYsAGhDMSEA+VLfgMh7I1MlB8nPILX07FH8nfh&#10;WOAs0vs82Ij2WQACxHhcFr78D1Enk5SSaABUkZelorhwdWXGaqYiQ1PFidoheKAkXjPFMdruKNZC&#10;RYJ8xcBQok76q3XYUaIfzffrncCEHo/W6921Mb063alH7jqbD0dq9faKWw+Ga/T6woCeejt00l2q&#10;s95ymy9Pd2m/NV8n/S5tNeVotTpJAVeCFspj5S6KUGvWTZUmXVdjSbpKMhIV/r3nlHrjqjJv3VRZ&#10;cpJtE168qshrP1RqcpziEqN0K5p0xTxVtzereYiatkG1XTQ27pkcUw5R7hnpKq2qMgWI99HpzUUc&#10;Nta3jOJigx6aG5Ps5wAQC3uAhfcdlcIBICb1PpzwQAFiAjyoQ9SKOQDEdMCJhqj8PREWwL4La2os&#10;jIAQhPaJMVOBsMRSn7Owsy3vyoqpQBaWUlVln0HEc3NMwAXwA3QwsaGxxQZX1dZmkdicGKIJ6oh/&#10;/hKA+CxEoeU6J4M44dQ9Mqx8lPKkBOUU5Cs8Okr5hQWKjIqxhLisbNLggioQMeLY+sz2FhtUgQAg&#10;7IEWER4do5iLHko8V1oAYDVE9XHqgMobGi9T4aiFis9It/3y+gJyPL+YtPT/Wlxd879EJqV8Ex6f&#10;NF1QWZny7e+O0AiN0AiN0AiNf7HjL3//e3351WfaOz/QKBHXvV22ME93VVlPF2JiCUCg/8zE6qKG&#10;/XO24CcpacDrVUljky3aXd2dtpivH+g36GExwWKfBTaLSRbxnFHnTDvqCwt0tvxsgQajq0uaXFm0&#10;oIOlvW3V93Wrd3LMPPWcJWbhwRnWFyIjiWq1nhVXIqP1YmywVwgLARZJDV1d6hoZsYULCU8rhwc2&#10;UVCo8+FsPjDAYhb4ARIAAxYkKCNEeVM70+6dNABioUvPl6WT25YKRwQ2agr36RgfNeDjtQAAUX5W&#10;sHbR12cjoF0W9xeR10Hrm1/1g/2mEmF143eYuTXV6hh1K8dVpeTiIns9gUqnaaoTdW1F9tvBkACK&#10;8VmYUxPEsVDjg6LjJLyxGOcytSwcL5P9YPVCzeC+YytLZouzBqhA3UUzUbYAAiBBgMD6+bmBENNq&#10;hA4PLf2t2+tRXmODcuvqTP2Z2dzU9NaW/AcHmgwELsMHlo+P7XhRlgCUwN1zq9WhbgYI8h7saPpw&#10;V37S/VaWzE5Z2FBvC04WleU1dWZxIgEOwM0qKdHNlGRTGlEWV3lvT45N5QHcSHpjC3hRg0PMN+oW&#10;6pBTH+QAEyoQ7w8wzt+GE92Oagb00BsIiAWE+Pvl+KgBs4anO5umBPE8ADmslN8GIFLoUKRY+LYO&#10;Damwskyp6amKiw5T7ItXVJOVoqmaIo3mxmqpoUizlWmaLIzWTEms5mzGyJMbLn9lioHQcmWythpz&#10;9XCyXbc7i/Waf9DA5rSnTC9Pd+reSJ3OB6v1ylyv7g7X6cFEszabsrXZmGUzUJeuowGXVhuzNFMS&#10;rZW6TC1UJGqzr0YdWWEqif2hChJvWdpbTkKMop9/ToVxEapIjFefq1KliXHKjY9RxNUfqLAwS0Vl&#10;BYqIi1JOebEmF+YMfppHB9Q55TYAGpj2qLypQbllpcqioS0AVFllyh5BCHUdHWYvY+tEYRfX1dll&#10;FAnux99A7EXdDbbWLPoB5eYrs7Do0gLnANCzk59zXyf+mpMkAAKT/aLsoNSgNjoJcNQATa2sXCpA&#10;pMHlo6jk5VkjVAIRUEsADkf5oebGaY6KZZO/WxqdUiuJCsTfswNAfCaS/IiN1a6Pu9Uy0Kea9mbl&#10;lhYrLCZKcSlJioiJViq9ei4UoKi4eCWkpSkzP98UIMcCxwwqWlWXIMRrZLVJ5RXBY8rMsuavnBii&#10;9od4bJQgrpsVLidbrqZGex6WahcXz+3/n/DE5P81Mjn5j+lFRUtRGRmhOOzQCI3QCI3Q+O6Mv/vT&#10;1/ri15/p6P6xWgZ6lF1bZQEFABAL2+KWFisS5ou8fqhPQ/MzahsbtbPv9ADKqqhUaUsw7ADliPQ3&#10;x+YG4FBDweISKOA6ILBy+9BqLVBJuL6wu6Ot01ONzM6qa3TUrCksOqgLuJWQpMSsHIt7vWJnc6N1&#10;JTxGL4RFKzY12L8CMMIWh1JU09lpsd14+IndZgGLIgPk+HZ3rAEoi1MWspy9Z9FqlicscFMT1oCU&#10;xSopZA4kAR6AA2ABwLFIQvkBshILC9Q6OmJ9jbC9bd09t2Q2HgPgoKCeehKUJWyCdRfqGLO2r9dg&#10;EwDKqCi3hrLMvNoaNQ8NmhLC42HRAtScxqYsvjkungOKj2N/QyVi0U7jU5QK7Fvsg8UXCpFjjSMe&#10;m4a01CIBQgv7wZoelC0CD0ZXls225igkgA+1PI4aBCQRr13W2aHK7i41DQ2Z+jMVCJj6w8QGx8Lf&#10;CSNw4qkNgIjs5nkdHth2+8kD7b782OKved0mVpZMASNxi8UdC77EtAzrAUTKFYu+1JJiS9rj+XFM&#10;zrFiOdu8e/cy8IDHD9b6BNPoHFXIuR3IAySBG/4WgR/+VtgCzPz9Aj9AswNAQDAQhBI0tXVhfyMK&#10;+5kaIJ4HPYnYP8fD+8/fNlaxyOgIhd24opjrLygv+qY6s2K12lGl+bp8bXZXabOrQp7iaFOBdnsq&#10;5c2P1nJttm0DjQUGRsvVqTofbdRqTao267O011akzaYcu22vo0THgzVaqU61+82XJ9j0lcVrujTW&#10;9j1XlazNzlJ5S+M1VZ4hX5tLZfHXVZISpfAfPKfwHz6n+OvPqa08X1XJ0apJjlFx+A1lXn9BsVe+&#10;r1tXvqdr17+vF26+oMzCXOVXldnnR/v4kKk/TWMDahkbVsvIoEob6pSSl6uMvDyzwBGCgMrAwpxa&#10;LupnnCS4nIqKy15AKBLU27AwZ1FOHRDBJsCNowKR8gb8JKZmWAPUZwEIJSglO1cZhYW2sMfyBQw5&#10;16k9Ig2SEzr8z/N/7YQgAEB8jlDLk1VWZgoVYQeEqqCsEIUN9HBsmQVFik8P2uIAJGxwhK3QUJnP&#10;Tk5kuImjnxgz9QcIciYnlMb9PlW2N6mwukLhSXG6ERNpIIQSFJ+cdKn+pGZnK7eo6LIGiLhwaoCA&#10;H2xv3OakufE8uc7rxnECfPzvoPzklJXb68hzQBlKy89TUnaW2RRR6gDOsITE/yM8McnisG8mJp4X&#10;VlWF4rBDIzRCIzRC47sz/pt//6/1/s/e1e37J6rvQ8WpsDqe3KYGVfX2aGJ52TzxLAxcvZ2q6m63&#10;WhcK9Avq65VXWytXV6ed5VzY2zF1gR4owA4LRscKBgxgPePn/IyJOgH8zG1sWL3RpN+viuZmW3Bg&#10;d4tOSzeLG436fngrXM+HRSi/oko3Y5N0NSJWt2KSFJWcoaq2doMG/PzY8wAfHovHBoCwgAEHLGQJ&#10;OGARC/ig7NiCdnHBFiNu/7zVAQAK/A4LYJQFFrVb9+4YPGEbw5qGipNZWaGihnq5erttAcVimYWv&#10;83zXz05N4WLRYxG7g/222MqprbbgA15DxwKXVlZq8IMVrqan22oH+F3249T6sN+1sxM7ZmxbbKc3&#10;N0zFIYIcAOM5cry8vkAcQQdAXWVPl93PWXgRke1MAALgQSXB2ja+uqK+uVkDGAeAHPjx7e3afeqH&#10;h1TS3qbG4SGLvh5ZWNDYyoqpQzvARiAIHyvHvH6EAty2NDbqcQCGlbMTg4aNe3e08fCuxWADpNQz&#10;Uffk9P9h0Yb6wwSAACISt3KrXSppazGYQ60imQ7FxUl2wyrI4/IzlCeeH/Blc2PDbuc5WVDB1oa9&#10;1/y9AOak7fF3Ckzyt8HfSvC93Qj2AtrfMfvbzN72X1ngACDuAyzznhH9DQDx3HlvUFITMtMUxQL3&#10;xhVV5GUrN+qGOjJjtNpVo8mSZG0PNGiiMFaB9hIt1aTLUxCp3a4qzRTGGgB58qLkyY+wudVRrOnC&#10;SM2XxNlEzVmtz7LtdFG0TWBnb6D6EnomiiI1VRKtmepk287V56kxJUqlMbeUdvMHyo6O1s3vPafY&#10;q88pN/oFVadHqi41Qq74GyoOf14Z17+v2Ct/o/SUaF278bx+eOsFRaXGq6C6Qu75aQMgz/qyOr2j&#10;ah0f0XRgRe6ZaaVh7UqINwiqbmw2cECVsF5AubkqqaszSxonPZxABAr0UYmAIIr8UW5Y4FPvB/yg&#10;8LAtLq+yEBSgB1sc22frgKgfQv1JyMyyy4AQcEAMNw2QObnD/2eXZ1JjS4t2vdczZSc4qjs7TSni&#10;OAEOAIj6GhQWII56IGK9ASDAw6AoPT0Y0NHUKPe8z04IDdJLyz9/qQIxx1eWzFIMMBIbnldToZiM&#10;FOWUFanYVaH8kiLdioy4BKBb0cFZVl1rQRKm+JSW2pb/Cx6f1whrHs+Ry7xuTihCdmmpAQ+g9myP&#10;oMbODtW0NBv8RCYnXdrgKuob/rfY9AyLw07Mzp5/MS4uFIcdGqERGqERGt+N8Y9/91sDoI2jLTUO&#10;dKugqU5Frc0q7+lS++SEGkeGNbbkN1tbUUuDMmsrDZDaRkdU3tam7slJLe7tagWF4CJcgDPqAIRT&#10;88MCEwXIUXycfitssafRZJV6j/yqaiXm5FmTP7O4RUQZ9KTnFyu7uFwxyRm6Fh6rm9GJKqqsVWpO&#10;ifIrajQyO2dF/QQdsE8ex5K7jm+bfYnHYkHKgpYFdu/8rIaW/XYm36xlgVU744ttzzrCB1ZtoUu0&#10;NEluBkkc8/KSwU5tT7c1gy1vblZDf5+l39H8lccgjtkBPCCMY0BZol6ooKnBaoXo7wMAEX7AddQf&#10;FvxAENavvoukOl6zYEPNs2D/n60NLaKebW9e1qJMbQZM3UHNAXaC8cvBKOZgyMOaqT0oPSSrUfuD&#10;ZQ4gwjY3ASBsbxk0UNvT6fVoAosYwLO0aADk29uzkAEgA1CgzxBw3OweUcPgoHq8XvXOzBj0OAqQ&#10;dzMYA/1srY2Tyrb98P5fhSAs3znRwsmRRteW7TmgrpH0h+WIVCvqf5hY4DijfTMpSXGF+aro7rT3&#10;kv0Da8AHwOo8HvY2IGfr3l17XCCIFDiOCTjjec/t7tr75Pxdskjl8rPAzN8C1kYUQG4jHRA7JE1Q&#10;uey/SLRzFCD+/nntt+7du+yrBFSVNjUpMStdickJio8JV/S159VZVSJPQ7nWumu13FKmiZJE+Wqy&#10;NFuVqoXadI3nh2uxOl3ewhiLyPYUxmgiNyw4825pMj9M3oLIIBhdzKXabE3lR9mcKIiyYIWt3mqN&#10;5Udqvj5bC405FnYwmHNLrakvKu/WNSVefUHJN2/o1nPPwk+Yptur5GkuU1NGhFwJL6oEEMpKVFpa&#10;rK6GXdGVyBsqrXNZ89MxQlSwvk0Mq90DbNP3ZsT6dbX39ykiMUHhWFUTiVp2GTwAOgBQRkmJWce4&#10;TE0Q6h8A5KSUYeci9MRsbBchCNTCEAvtWOCwxTnQ4yTAmUUuJmiPpQbIqY/JprFqVpbV6tBwt4fQ&#10;kBmvneiZCazZiQrCUyb8fnW53aYWkQBHjQ/WMQABeEDFYl9Y7VBUUE9QgehfhUqOCsRnCnVATj8g&#10;TogQjMDnCa/R+Cp/bz71eceVWpKvm/HRSsvLVmZ+rnKLCpWRk6uUjMxLCLqBPS4v97I5LP8TPEde&#10;H2x5gA8KD7VOPFesg1hHUa7q2tuVkpdvx+7UBGVhuy3IV2I2gQlFBkFM9hGZkvJfolLT/tOthIRQ&#10;HHZohEZohEZofHfG3/3p1wZAh3eONbu2ZH15hhfmVTcypMm1VdUODqhhcECNw4Oq6e9WenW50l2V&#10;KmxpUsvIiOY2Ny+DBVj0YTMz8FnBlhRs2smi0KBiCZvVttnjzPq2t2tKRxlNVstI/CLtKUY/uBlm&#10;8wXS3bC6WNBBtMITaIyYZqpPRX2Lyuqa1dw3pNXDQ9sfVjsWqgv7ewZgBi0XygkLWWo87Czs1IR6&#10;fDOm6GAToxaG46AGABsf6WkcN2fyuQ+T50WvkOaRYVNsOLtLhC7NDbFM8dyBD+KSeY6Ak0VqXyx8&#10;AKCS5iZrlArwOOoP1x31p3lwwBZh8xe2rN0H9w18gDgscNM7W1YDBFDa86Jnk28mGH7gmbTXAACj&#10;MSqKFQt35/hRSrgf0FDW2W5npbmOokXND4ADABFt3Tc7o9aJcQsXABwAmq07dzS6vGyg0zQyYqoP&#10;8dfplZUGTNwX6DBFhVqgnW27THjCs41HN+7QXDagxePbBg3AEEocaWq8R6hUNNotrK01BYgz/tiY&#10;gB+b8QnW0ympqNBgDkhFWWJyrKhYKD7U3nAdwOEYsKFRD8TzJBCB4yU9zn0RUe2k881So2bwF7QE&#10;ckz8TfH+OqEIDjyj/tATiFhvQjJM4To6NMsix0U91Oa9uwZA/H/QTysxJ0MxcdFKSYxRenyUGguz&#10;1ZQaJX9LucYKEzRXl6vRvCiDlUB7qdw5YVYTBMjs9tbYdjIvUlP5EVptyrPtVG6kpnKjNZkXLV9F&#10;it2H6S1NMCVptaVQo3kRcudGar3HpYnyZA0Wxaox+aqqEl9UwpXndev739fN555TUXKCWovT1VmU&#10;osnaHA0Vx6kl5bpq419QScQPVJuboLibP1BFKeED15WQlar4rDQV1VZpenXZ4IdFfdfMpLqnJ+VZ&#10;X5Grs02ZpcUqdlUpOiVZZTV1BisAEOoK0IP649TPUPMHGKFeJF6oLag39PEBgFCAABsAiOATeoB9&#10;uwaI253LQAJ9gBxbGPsBBrCFoQKhYJMC51jgLLp61K3JxUVrlMrJmdqODkunA5pQrvhdjt+aoSYk&#10;qaiy6rIO58W4OFO06ru7LXqfmG32S4sA6gBRgTgpEVSCxtQx5dbgvFd1/Z1KLytUdHqqXoyNNNCh&#10;dxLQQ/0U25TMTINIfsb/BY/nKFoAEVvqpYAgLmMjBIpQvvjfQXmjtgplFQDic7euvU3phQWqbmlW&#10;dmmJ1QMRW26x2EVF/3tkSsr/eDMx8ZNb8fGhOOzQCI3QCI3Q+G6Mv/zr3+mDD9/T9vGh+qcumvf9&#10;f9n7ryDZsuw8E0xU5hWhtdbSw0WEh/DQWmsdHlprffW9mTcrq0AIQhcIgAQIRYLsBguyIBpo9JA0&#10;zsvYvLTRbB5mxqz5hOLwhbB5mO625kySD2vs+49vr8hrRZvHzhrzbbbtuHt4uPs5ftx9fftf619r&#10;HgS0TU5YeHTEume8WhXAp3l8xPpXlmyCuprDIzt59UpwoxX0kyMpDwAPAS0GAgSLTKlCr2im+VJQ&#10;gMvS+NqqUkVoYJhb5HVwp38Pk1VVAhZ+uAuqq2V+kFlSptS4ho5O65matoWdXZva3LT7zz9XgEkt&#10;D48NgAFDKCeYLwAiuLyxEgvkkK5HephL1yMAZmUWUCEQ5v4AFJOVe9LMCGBQcLCtRrVpHh1WAEOg&#10;fP3N9wp4qf1Rnc7Fme3d39rEetTmd3eseWhQwNQ3PS2zg7HlZWsfG5XZAUpQ08CAjaysWOvYmA1H&#10;12zxyFNeXONQV6/inM3cxLmN+wBwgAxucMAdQfrZuzdxBQt44jb1LJqdVrCH2kXaHClfHAP2efnk&#10;WMEZ+0p6DoAK3O7e3tgFKWL0/lldsdaRYdUtBXq6VdektMLzEwEBrnlKwbs8s427azt556UQOmWK&#10;efmedLWr+OT4Xb5/Y2tnx9Y1OW71bW1SAUjFYVXdpfFkFpdaVmm55dfWWX1Hh5r0YrvNcQe2mTwX&#10;kKh6rbsbmS+glpHGxt9RAecP9qXwYBmOesZ7z7EjKN26vhQsYomNwQSwybHj3GY6VYjH43F5PlLc&#10;VFcUU/5wElMdUEwNu/rsM8E36VTh7g7LyM20iopiq6sssaqcZOuvzLbZ+ny7nuqx5WChHfY02Jo/&#10;36KBAtvvqLXD7gbBy3J9nh32+m2rpcJOB4K27Muw1fosW67OtLV67l9k1xPtdjraZPO+TFtGHQoX&#10;23xNml0MN9tupNqizZW21FKtlLba9B+zpopCy0p6bGmPPrbsjz+y2tRvWF9Jss3VZ9lKQ7ZtNJfY&#10;dF229RYn2VS43uoznlhJ+lPLSXlqKalPLCkjTcpBU0+XGnuS9qaif4L8y3NdBjCozSP4RplBvcHZ&#10;r62nT25wQIQc4QaH5K6G6kPaG0pFU1eX9Y2Ny7qZgB6QYRKcl9TWeTUvtfWq/2GiLqEK8V3itu4y&#10;tWShtnb1DaNuJ7e0XClh46tLsvef2dqw/vkZG11ZlHI1s71hszub1j83bWuH+9bY3Wl9k+OWX1lh&#10;wUibldfXe1AXa4jqJn101Dg1GPQUpokJ1QLx2UGF5Zior9fVhT6Tkxs0SV2xgfkZG5ibFgSmFeTL&#10;1S2/vFKvG6Aj5S8jt8DyisuU8sdl/oZFfGZhsYDI2WQ/nFLJcvN1zFlEYL9RVttxhOvpVd0V38Oo&#10;rqT64cLH68duPqu09MtAJPK3GcXFv+9vb0/YYSdGYiRGYiTG/3+Mf/3X37Nf/bXv2N2rFzazvq7U&#10;j76lRYvgKkYRL4pHV6fV93RZ09iw9SzN2+juls0pKPR6yGB9DARdfuYFmzhjMembs0wj0bNj23tx&#10;r+AQ9yPAgFVRemyw+ks+O6u4/KADP/yYP8rIVM8OGvNhe4zRQff4uE2trVn/3KydvniugHzt9CQO&#10;OKSV4N4FjGE+QPAu44P9Xc/mOub0xEo/xgiCpeNDr3fO6rIACBjidd5+83NBDH8nQCbQB4BoeEqK&#10;lrO7RukCeC4+/1TKC9bUQBf7SdBD8EcTVlyh2NIlfnB2Vk0+A91dXr+kNiyvR214bVX1N6RtoWLI&#10;RewdQHGhQB7YQVmhjgaHM1fED8wRtDubbRzf2HcgSDAaS+njfjRCHV5dUe0P/+P1AfKCdznOnZ/a&#10;JiB5sKeGuIf39wIggnpqtbANHltaslBPj2paSB8S5J57phI0kMUdja3XI8eDHk/F8mqqOE5AkOtr&#10;dPfFezt8cS9HrOahfgWOpBGRtuS63BPoBiLtguDallbrmZyypYMDwSKBJPtIfRIpgsAPk+fV+Rib&#10;wAsmEKQDoh4xBcaL81LD6AED+NHElmMDSAuYjg70v0CNVMWzE7ns8ZhyElSd2EXc2ZBjdfv+fRyA&#10;dm5vdV6hANW1NAqAcvMyLDcjSQA03VRlc4ECOx4IC4BWG/LsarRNEHQ1FrHlhvyvzM2WcruejNhx&#10;X4MgZaU217ZCZXbcG7TryQ7bbK+wpWCuLfrS9XceZyNUYptNlTbvL7ON/nbz5zy1Ln+1FWWmWHLS&#10;I6utKrfipG/YVLjO1iPVtlqfYdG6dFuqTrbpylTrL0qx5uynVp+RZJ0Bn7UGG9QItaqW2pc6axkc&#10;tNFlz+3MARAwDph3TIxbXVubgmoAoTHSriCcupnKhoDgh4naQ6obAESdCk5lwA9BOilbQDAKkFSg&#10;mJkBW2piCiqqFOTzuKU1dYIe1yzVARDPxRYAkqV6LBUPF7a5rQ0bWJjVpOkyDnY7NDve2bLBhVnr&#10;nhoXAIVpXtzWagVVlbKPLqyqlKKEIvTQDQ6FqbWvz0bm521ieVn1RLjLoTTv3FzpuHCMOB9pzjy1&#10;vq7PFo1Xgx0dqjXivEe1Afx47HgPoNwCq/YFtHUQxGR/HQS5HkkcG7Ycc/1vQZGgChBl4QkApUEv&#10;qjT93mh5gPpGCqJqnkpKviz3+79fWFv73fTi4o2s4uKyD39DEiMxEiMxEiMxfuTGX3/vX9hv/ONf&#10;s5sXzwRAAMLM7o4Fhgase3bGfL09Fhjo84ro15ZVp7EAcLD6fXEp+KH43TmraZ6f2M6zO5s7PlBD&#10;UReQAhxuRRgAaB8aspL6eqWQEJAQqJDe0oBFazCkQIdAmKLi8lDIugCg9XU7efFcfX0I3AlKARwC&#10;TIJZglcgQmYL9LWJQQEW1UzUDdLFUG5IV6N2RxbFq8tSUngsgVzsMooQRfnj62tqujm8smRrZyfx&#10;Xj/Unsh6GsXj5kqgQkoc/XtahodsfHXFqig+DocVBFJ0TUNM9oXUt84p7HKxDZ+12f09wQ+KD+la&#10;AI9SymJ1JFy++vx9XBXClID7E6QTSKFWScFZWpCyQ+qbUy5Q5lD1COzZL+5LMM/7hdKBUsT+cxyc&#10;SkZgtndzbdefvrNV3N+2t1QcTi0L79/SrtfRHsA9fPfKtu5vbPfFvR298eCH66SIoUTp2HwGxF2q&#10;/xImDsAPqWWnb1/a8atnWnVvHRnUKnRVKBS39AWCqEfILquQK2Bhvc9GF5dsdHXVjl+98vpJxRQg&#10;Jo/L83DOOUjBFptzgRQ70v84n1HDBM68XytLSk/y6qJOdBsW7tSMATYyRIiZUvB8ricQjw2Q8p7c&#10;fvO91LQTrNcxQLj20gH37u91vrSPjlp5oN4aW5ssNe2JNYfqzV+aY/MRny01ldpyoMiWAgV2Pd4e&#10;hyC2hz0BOx1qfgBBuVJmBD8N2bZcT7pcm/6GUrRQl6F5Ptxoq/4c22musI3GMjvsa7XtvogFsp9a&#10;d0O13N5y01KsqLDA0p4+sprMJJtr8dluj181RoeRCttrK7OZqjSbqMmNA1B5RqoUoIyUZEvJSLdy&#10;X71gmHoZAIjJcQWAOC8x9SDIpnEndtQ0tEWNIGBv7xuwYHuH3Ml6R8dk0wwAkZoFnKACEaR7KWfV&#10;UoRRfgAD19+HwL64qkY9gAAcvk/4LgEC2PL3ospqbfmeAZJYaOF+PSOj1j48aL0zk3KsY6LI0MQV&#10;CFo53Le1o32b3Vo3f3ub1bWE5ZbW1NlhbVi111TrNQJvpMQBKsAPEMR+APNtMTik+SkAxPnHecU5&#10;hsrKZwwTGHqroRbxvUiqHd97pT4vzY1ZSE8kVKzmNpmCYP4AADnli79V+Pxx2JFpSGzLBHrYAovs&#10;e2OkQ+CJ6QwKHY2HgaDGri4tTPH8KEAZpaX/vrGr6w8au7u3sqqrE/2AEiMxEiMxEuNHf/zLv/oT&#10;+83f+kf25ovPbX57W31VsDcmOKzFjhlXstlpgQD1JqzuX7z/zIOgoxO7QImgASbOas88m2AKw4Eg&#10;6iSAICCFABLQmNve0o8sdRxPc3Ptk/QMKT0EJVrBLa9QigvpF6yCUgtCsB0ZGbHt83O5NAE/uzfX&#10;PzBZAHpiwTsAgKLj+rmg4gAjBB0oPC7/nloZHOLklra9qddGf47duxul0xGcOHDqnplWCiAubgDU&#10;pnrbvFKgjcqiQPiKwntPIeDxBpcXzd/dJae42pYWrawSYNAMk/3hGFD3QwocTWcXDg9kWAD44B6G&#10;okDQDvw4GEINoqcOk3od1DeamLpjj8KDg50A6PrSgz+crc5OlNJFvROBFwrR1s213hPnggcU4eI3&#10;s7MtdYtjhQKEnTgq2+LBvs1ub8UVLWbP1JTN7mzrvV66OrPTT99I8dmi/uX+1lN/bi7VDBQgAXoA&#10;IWy6ZeiAWnZzZTv31JEdSwEaX1my8kBATm+sgANAwLCUoPxCqwu3WIk/YB3j4zaJc+CFpzABIqTZ&#10;sXXA7dLg+Dv7yX6j6DFRwFiFJ0BH4eFYAY2syvO+o2hyLElRQtHDsZD7AYvAD++NS4EDTGl2K6OK&#10;qws7ffnSjnHVu7kRAO3e3QmAqAepCPqsPugTAHW0hKwi66n1VmTZdH2OrLAvJtrtZqLD9iLVdtTd&#10;IAACbKKNJV8BIGp6SIMDgJbqspUat1ifbVcT7bZYn6nbt5qKbD1YaDvNlbbZWm+DZVk2Fqq2kicf&#10;WebHH1nyxz9mFaVF9vE3PrLmkN9GW0M2WJ1ri/W5FvVlSgHaay217bYqmwuW2nQTKXBJVpqWbP7K&#10;cstMTTGfv0EF+UDxyoHXRBYA2r279QBoc10qIaonAXVRdY1UCJQKAnEc1B4qQEADUAL0ABb0rOEy&#10;t5Me584FAAgQQnEhBY7gni3fISjKTOAHy2inApH+xu0ssgBArd29gpb+6UmbJnV0b9uiJ0ea66dH&#10;gqHV4wOlpc1uRm2EGro+bLnLra2v12pDQYv09ymFz0GQjBLKK/S6MEig2Sh9jVCB+H7dubqMO8Fx&#10;TvB9g3PlzsWFTaytqXfZ9OqqnPAAERo/o4o9VICq6v1x9eehAsRkfx9eB4g43sAgx8fdDggVVno9&#10;llB6+qamBGqYsfROTGgRQvtSUfGfM8vK/kN6cfH3Wnp7j9NKShL9gBIjMRIjMRLjR3/8H/+Hv7Df&#10;/t1/rBqgtaMj65qZstbxMTUFDQz0ywSBH2yCa+x/gZpl0o1ePLOLt5+qMB4VhBofAkDUACyCSYFz&#10;7mkABYHQ6MqyVI/sykr9sNc2NirVzRUoazW3qEhgBPwMTk9LMSE1ZAM3MWyYqTG6OIv3bSG457GB&#10;IACG4IvrBGIEGASy3MbfgBx6EAFNGBWwms9jATvUhBzEHpOVf+5PrQzqT+Ngv41FV+WEx2PwP+wv&#10;wfUzivjff6rAm//lWJHyM7ayEocdt7JKyl+AdLjJCaug2HhsVD2X+hcWbO4AGDmx+x//tgJqV+8D&#10;AD2s/eEyaWQU8WNHvXN3G7f2JiA/fvVSSg+BPb16CEJRqoAdlAzuy2XAydW27N3dar9cHRQg6VQy&#10;rLxx+UMNojicnk/D9E1ZWdb7wnuC+rV87aW7XX7+ma4zsYkGgM4/ffcVBYhJrZCahV5f2v23P7fd&#10;+2spQKHeLtVAAMCspBOgsZpOMTeW6K19/VbR2GTt4+NKz1u/jJlsxOqMeB9IQ0R14v3hNt4vQAsg&#10;RvkC6HHg4hihQEm1jBlGcOzUGDe6qnRB4JnrnP8cW44X90cllA25apsuBaeuBujms09tE0OGGADR&#10;Z4nnXtjetspQgwAoGKqXAlSe+UQAFG2vsSV/oRQgFJ2NxmI77PJpbrVW2lZrlZ0NtwiATgcbBUCe&#10;ApQZV3zWw8W27Muys6GQXOO2QkW22VhqK6Fym/aX22RTnZU/+chK09Is+eOPrLy4wAqLci01Jcny&#10;01OssSjbRuoKbD1cbusNmXbcUW7XwyFbbsizoZIU6ynOsvq0p1aWkmStfp8AKCMrUw5iI4uLCt45&#10;b/gMsEgAfLMYET051meBui7ghd49KDFN7Z1WHQh9BYDaYjVApLwNTE4JLLgOTAAW/D8qkMCn3lNH&#10;nMJD8C976Nx8KSLUGgE+cTe4WB0QNTMAEJcxBAh0RGxpb9uGFudsjMakMSWISU0QqmTL8ID5u9qt&#10;0FdrtVjYNwYFQbimUUfEOUvanqsHAtZwipOa1doqo5cp4GZrU2mmaowaA0QcKPdvbqQCbZ2dWef4&#10;uDX398sZD9XMObyxj4Ae4Mh0ShD7wb46uCEFkC2Q6QxEnArEY3Ac1EuIGqm8fK+5a3W1VB/Aq6qx&#10;UVsgqLiu7r8U1NT8XVZZ2b/JLCp5X1Rd3fvhb0hiJEZiJEZiJMaP3Pg3f/Pn9lu/8xt29/aVViAJ&#10;8odWli04PGjt01MKomnGSeBMAHvw6rnUn9XzMzt+9UbqD7UoqpM4PZIaAPwAQtyG6kBK1dzWlpy7&#10;sioq5JIE6GBLSzBDbn8gErHH2dn2ODdX9T4ldITv7dXqMcE3K/Q3n7/3XOVIO8JmmKajOIw9UHEI&#10;KFzjU6ZLj3O3EegSvKJKuX49FGtTs8PfeR7uCwTI6GBtReoP7mwEw6zYEky//IkfV/DLY1B3wusi&#10;8OP4tQ4P2cTaqtLcqJUh5Q3FhDSg2tZWa+zrFQBhpU09Ec5rzkWNGh9qShz8AEOYHciN7eZaahCg&#10;RDPSmb1dmz880GsH9Ai+Xc0PwT+AA+wIcp7dx4N3V8yvpqlvXqkmAWBkVZrjhxMaoLD/7E7wdP76&#10;lW2en9n0xroc2ti/ttERBbwbWE6j9NxdSQVD/XM1YFznfHHQc/DSu+zMEFyz2M2bCzt6dmtb5yc2&#10;ubas9B8UIFkKl5Yp+OUcKW8IWFZFpZrvbpyd2dz+vmpseEwUGJcC55z/2PIcpKWh/gA0KydHSnMj&#10;3c+dI5yjDohRp7iuNMqDPfVQ4pwAluQGKBttr6bI6w9EPybqi44EwADjNm54F6TK3QmAZAt+dan0&#10;puqmgOUU5lpa+lPLTnsiAOopz7SpumxbbCiwRX++7XXU2oovV+oP2yVfnlLg2O601yrN7XwkbKeD&#10;IRkhLNSnaS7WZXjGBYE822wqkSnCkr/YZoIVNh6qscqkH7PGynIrzc6y7PQUq6urtZS0ZEtJfmpt&#10;IZ81FWfZfLhSAPZsotVuB/22F0aByrb1dp+1Zj21cEG2ACgvJckqioosMzvLqoMB1a6g0KK0ch7t&#10;3AJ/l17t0+yMzn8MTEhlIxDPKioRiFAHFOrwUrGcAsTEEAH4YQIT/I3/xWkt3g8oJ1fNUV3g74r9&#10;UTucAuQAiDQxlw7HFgBiKwUk3GjNg32q9cEAwaW/AUDUBE1vrAmCAKDO8RHztbWoHmhsfs4CEc/F&#10;DnXLOcsxgXZBmq9BaXAt/f0ywcDyn+8zAAgQ4juLmki+e/evr7VwgvNc7/S0AITPAX2HAD9eOwDk&#10;9hf1p7iiKl7v48Dn4QR02HcHQB8eK44lbov0X+P9of6oZ2xM8MUWECqsqflfcysr/+8ZxcX/PDU3&#10;/zw5N7ftw9+RxEiMxEiMxEiMH6nx3//Zd+33/tnvCoBYgQRWUH26FuakLhCYAw3O/er03WupB6gQ&#10;K6fnUoCwUSbVzQXYAArBIsE0IEHQXBzw68e0tqlJjm7Y2hKAYFGLGuRvb7en+fmWXl4mNyJc0zBk&#10;oLCfOh0g5f5b3/Qcxh7UdtAYlMAftYJJQOv6DKF4yCDh+DDen0cObc/uVKtDwEvdBulhBLnUdrBS&#10;T1CC+gOcAD9ADYqQFISYmsAkuAamjt+8UoDNscMkoaGzw2ojbar5IDWIAnFACPvsyMiw1bbRRLZb&#10;jTxJNzt+TY+ZM9X3ADjOQnr7/s7rIXN5ob85VzgUN94XevawXwT2wBfpWigYDxUhJjCEYkb6loMe&#10;VDkAB0Dk/9h/7uMagnLsSPMDfgFCUvroUcQ+tI0My+ABJz+OwfUXn9ve6+cCHil/5ye2duU5we2/&#10;fBaHHmp/XK8c3jugg+N38ealbZyf2MTasjV0RrQiTYd718CRYBfXKhSgQEenGt9GT05s4fBQChDQ&#10;8rAGCAtwQRAOgLHzgP0jNZBUSVQJYNaluHEMeG9R9ZxCxjGYouHr/JyO79LxkWeZfnZiV+8/0+Pi&#10;Psdx5r0ASB1UbV9f2Q41W1dXagzLFqCkUS8AlFuUZ+HmgFWXF1pDSbZNh6ulAG20Vtlej1/GBw6A&#10;mKSkMVGAvMvZSnPb66iypfp0W2pIt5OhgB321KvmB9ODFX+BzdTk2khlrk23NFhl6seW++gjK8vN&#10;suTHH1tycrIlpaVbanqapaY8sUBVifU3lNtyW53+fyeYa6eRMttvKRRYDZcmW2v2EylA/U0hqy4q&#10;sPzMTMvOzTF/S7O1DQ/b+vGxjiOfFdQfPndKyZyb1SIAATb9aAjEMToh7ZU0LOCnsaNTZgJ94xOq&#10;/XEpcINTUwIiVBbS1ZgE7RggMFlAof6HuheUDh5XgX1Onor82eKeBgShCsl8obJagITTJOoKQDO9&#10;5rmwoQABQeuowGcngqC5nU1bOz6w1uEBa+zrtua+Hmsb7LcW6iMjbdY9Oqp9c6lvTIwbACIUISyx&#10;61padIwG5uZUN8fnFQhavzi3ma0tqUBMUkqpcxycm1NtDmDFMXPNTp3ihYomCCrwwOi/BkAPJ8Dp&#10;QIjJ//J4qO04bQJCPCeui/QOck1psSfPraz8f9Y3N//bSl/gd7ILio+TM3JbPvwtSYzESIzESIzE&#10;+JEZf/MXf2i/ggvcp69V5E7AAtAAM1O7O1rdJnhUkIjL2tG+GmLSTHL58MROX79WAOgASKlpx4d2&#10;9OKZgszu6SnVupQ0NNgnmZmaKD8UQxOQEMBUNTVZdUuz4KfI36A0K8CA5wRSrt9/qmD89ovPFdi6&#10;1Lr9FzS6jKUhoeLcXtv+My9FjsCcGh9gh+uueF32xDHlwbl2ye0LJYDiZFzg2PftTR2Pht5u1QEB&#10;AdyfdLdn3/6WXguP5WCItDmAif4+qDsAENDDyjgr/xSJd4yPWai3RylwNEPFWU4pQrH0NsDn2Y9/&#10;W8oPdUA3X3xTt99/+1txEwS2KG68R8unJwKg1dMTOZnxOinmJ32LlC32GzjgWAGkvDe8lwT9vM9K&#10;85ub0X0BJx2T2LFzSptAYGdLrxXra+CHRrAT0TWb39vV/QAfAAjgAX5Q/05obBpTgYAeUtKUvhh7&#10;Dq6j4nFMsRrevb6wlqF+K8VdrLhYaZBupZ+6Dy5TA5RXU2vB3l7bvLxU/Rk1QDwmUPhQAWJ69UW3&#10;6gPEPlLzA8xgfQ0Mcay4jUk6EvVRnMMeYHq9k3h/uK9MJuR0+KnnMHd5LggCKlHhWBTgOB1ij310&#10;aAf3d3b3xRe2/+yZAIhzeXl/32rCWL7nSQEqzsuw5poSKUDUAB0PNksBQoFxAMTl44EmW6jD3MDN&#10;LKW8HfU12GJdmq36qfnx6n6oBbqe7JStNjU/kcI0q0j5hlXnp1uovsqePvHgp6K6xoLhFkFQVmaq&#10;RUJ1NhistMn6PDvqrrWDxly76KqwaH2qrdRl2kR1pgCoKT/DmspLLTf5qWWnp1lWTrb14WC4sGDj&#10;q6tequv6WnwhwgEQ7o3YK6NkkJYFqODKRiqXs8F26k9jZ6cACBWIVDhuA4ZQAoELgnbnBsdlAnkA&#10;yLnAseXxASOnAFH3w2VSxfi7s9vnMqlszb3dcoNbOdyzKHVMS/QD2pEatHy4JyVoYWdT52jv5LhF&#10;hgasqatTDV6BBpzTeI2AA6lvwBAmHgAQEIOiMor6E43ayNKSDBEwFFk5OrTD+ztPBVqPyhABZRUF&#10;yPVGCrV7fX5cv5+HUIOZATDERAnCXALgc3/ndmcMgekEkMTxIgWRLd/DfAenFBTouLP4wHHHlAJl&#10;CxUKgMPBL7O45O9Ss/L+x7TsvN/MKyzfK68NBD78PUmMxEiMxEiMxPiRGH/+h//MfuXXftkuXt7b&#10;2auXCgIn93Zs+mDPNrBdvr1R8EbgTCE4NROLpPscH9naCQ1OL9RY0sEPQIHxAGkv1Img5gQ6Oiim&#10;lfLDSiN9Mgho+fEta2iw5OIiy/XVCR6ouSF9yNlUsyLvlAyCWZe+5VbqmUCPUrXevVEqGIEq6gK3&#10;O5tnAvWzt2+kGDkAci5yUjuoYTo7VSNUXgPqDN3bUQwAIwJdAniCahQGoEvOdydHUowwj+idnpLx&#10;ASoJTU+BH9LecFhikgJYEgyYv7db9+e1AnBAzc6ze20/nLdffPEVNziaigJFAChwynvhwA0IwuIb&#10;qGES6HMbr0+TBrAU/aNS3FzZ5PaWwIBjoF49dzfaJ1L6gEuOKWldHAMUIL0/YyNKfwMOlw4PPCOJ&#10;yzM7ef9Wrm9c3n1+b9dfvI/XAgFhqDEoZYCjrMJjChpB8sT6qrWNDFp5oMFyKsqk9hBEUvejALeo&#10;WOcMPYDKQ43WNjpqE5ubggtqb9y54VLeHqaoMTk/BTfHh+rphFoH0JA6ifnEzO621B7AERAEpFHJ&#10;BMac+/t7UnB4DM6rhw5wPC/NVZm8D6QPbl9e2IIUIc6r13b25o2XVrmwYC393VZSWWrFJXmWmfJI&#10;LnAA0P5gk12Md3iNUOvp+ePNxdospb6dj7TZ6XCLzVZn2nxtphSg1UCunQ74baMxz4776qXUzPty&#10;bSFYaLvDEZtoqrX+pjqlq6U8/oYlPf3YsnIyLRuASM3QTEpOtYyUp1aem2LtFdm20x+yrVCe7Yey&#10;bC+QYUeRYjsfDNpQyVNrzn5iI+EGK0p+YsHqSstKS7U6X711DPRL7Vzc2/P6KFF3dkJT3ajc4KgB&#10;6pmclLlFa2+fivFJzSqtrRcAYXSB+xtBN3U06g0UDCntDaDgOooKoMRtQBTGKUzOC9k519bHXd8c&#10;6DxMgQMCCPqBAi7TiJW/4UiHo1t9a7ONLszZwdWl7d9c2sjygs5L1B+UoKnNqKywAaCm/h4LD/RK&#10;CWofGrCO4WHrHhtTrQ+NXVGrQh2dgh8UTGAIQBqem1MaHP2SUHlmt7YEPRvnZ/o8zWyxEHBl0eNj&#10;Wz85kfELzpHhnh6lCfJ5AKqwsWafeP2oWYAe0IOqQ3PYhyqPu53/4b4A0sO/O1UJAEJp4jqfN9Lu&#10;sPGmtgl1qzYcFkSV1tb/x5SM7P9zQ2P4F0rKq2aTsrMTfYESIzESIzES40dv/Nkf/3P7lV//B3b9&#10;9qVSmuQUtr9rEwe7UnZIiVKT0+PDuLKC/TLKz+H9C7t8+1ZpcIAP6UyoAmsnx+p7UxoIaNWX2h7g&#10;J6+yUltcjZzpATbYBb56q2xrsZaxkbiDG8GnAxVgwzluEXBSjM6KOzCmGpfjQ6+RZwyCABo3qUNg&#10;y31JWSLYB2AcAKEs0TOIFWvSUjqnJ61resq66BMzNSHHuIPnz/S4BNOkk6nu59ULqUu81vGNqPUv&#10;zKmvD8YGI4sLUkpI+8H8gCCGombSAPk7aXVYLQMfvAbn8kbtj1N79l5QL/MDELqgsJ66ipglNioQ&#10;wf/80WE8oGe1PUowtbst+OE6YISCAfSwpdaH9xOAJNAHJjk+HFtZVFNT5dLJUNsIZNfXrG9hzmo6&#10;IlKuSH+jmBsDBFIJ1QD180/jwOPm4esXgiHAxCk/MhyIpedxzuC8RsoRAWWok/4nXu0PQa6zwFb9&#10;Q1GRbLDLmzwDhMmtLTt48VzpgTyWmrnGoMf1o3JpjrxfPA8Qy/ntJsefY0GaJaYIABAubg6w1aRy&#10;e1NBPCoR93d22JxP7NfNF58LSoFRzjVAiWCWxQQ+F9QAAUAAFbUdvrawFCBfQ43lZSarBqi7LMNW&#10;26pUA3Q+3h6Hn+3WSgHQcX+jHfWFbK4mS3Ovs86WfFm2214pALoebZb6Q2rcbH2uzQTLrL0802qy&#10;nlj2048s+dFH1tBQYxU1lfY4NdmepKWpkWZBcbmFGsPWUFdl5bnJ1lGZbTOBPLsYbLDnYwHbC6TZ&#10;1WC9LTdk2lRttrXkPLXRsN+qc9KtMDPN/A21lldUaPXNYZtYXVUdC2mAnC+AJQAkM4n5OaWCoiY0&#10;d/cIQqhLISXLKUD0/AF0aHxa2xTWdIoQ8MN10uMi/QOCCs4JFCDUCwczqB0Oeh7OhwYITOyfUYSo&#10;Q+JvuLr1jY9ZN4svNAxeXRIAYcpBg1Jni90zPWEd4yM2tDAbB6BQV4cUIBQeXNsGpqfjr51aIFL7&#10;aDiqHketbTa+tGRLOzs2ubZmG6enUs32b2/UMBlwXj0+su2LC6mFmCHoO6SpSXWR7CvpaShowIvb&#10;JwczQJ+7HG73Ug05vmxRyADAh7cBjGxJ1ePzhateZSAoCOU2wA74aenrcwqQpWXl/r9T0rP/fVFp&#10;xX+XVVj8Mi27oPPD35TESIzESIzESIyv/fjzP/lv7B/91j+0l996r/4lBHgA0Pj+jmqAUIFQYjy4&#10;eKvgldSj7Zsb272+s82LC9uixuH0xI6fP9MqN/DDj2dlMKhaH1Zq6eOidLdAUOlN1P2Qc446FOzv&#10;VWE6aUjUYaimh1X2B8EyoPKwgF+Kxe11vPYHBzfuj6qiAnhUgBgUucltpF0Bci4tjvvyN1J3SPPC&#10;lW1waUE9fwAb5zQHNL34iR9X4IudM+l0qhu6uZbag9016g4qT8foqI0sLFjf9LQUoIGZGfUB4u+q&#10;oZkYE6iwH4KyD1QfYMfV/zBJjWOLm9rdt78lNQgVCAhCCQLGOC6kbcWboh4deAH95UVcIQIAUDjo&#10;fxRPd8MA4fwHNt7cRq2OAxZS/ghoUcXqujosNNgvp7jzt6+9Y8ixJvXt6gfgc0ovHGrFYpdRfng8&#10;3kf2mQk88DoArJ3LM2sfG7bieswPCuV4hQpEGhNBqgOg3Ioq1dFMrq/b9M6OXXz6qa3GzCxQmZSK&#10;eHbiqVdnJ9pHwMilTHq1Pd7tzhyCY+LS4ThugBFg65RMYBI1jb+j7nCMgSP+Vw5zgujXquFif5Qu&#10;urOthQBqlIAgemUBWazqN0SaLa8431JSH1thTpqVZTy2rtJ0m6jJtAVfvm111MrWmhS4nbYqWwsW&#10;SQEi9W2no87maz3Q2aFHT0eVXN+iqhUqsO0un82Gyi1SnGbVmZ8IfkoL8iw7J02qU0Zejj1NT7fK&#10;Wp/ll5RbUlqmhVuaLSP1kZXnPrWOqkwB0FFnhR00ZdpeKN2O20vsBJWpq94iRSk20Fhnwcpiy3z6&#10;yHJzMqylvdV8Lc1K2QKAAGzZPKM4bq7HAYg0UNzFFEQ/AKD23n6ltgEIqBsE4C7tjQkUYYXtb4tY&#10;uLtHsNTW2yf1GBhQauQD2KlqCAiIOG9QPIAFQAELbNQepwzVBIKqAyINLqesVG5uHSNDFsU6fmVR&#10;EEQPoLG1ZTVEBYBokAoYoVYK2Hu7VLNGiljnyIhUHk1fg/aBcxjIINWPfeS1kwbXOzlpo4uLNhNL&#10;h6P2B0WWHkFMVCEWkVYPD1ULRB2OayLL/jo3PCk3eflx6HFAwz472KF3kPv7w+mUIDVKLSgU/LiG&#10;q8AP7xMLVRhQsIjFdzXgybEsKiv/X5JTM/6vKelZ/yQ5M3s/NTvb/+HvSmIkRmIkRmIkxtd6/NWf&#10;f1cAdPupFxRPH+wqFWpsb9um93Y1gQqCaAI8r77nha2enNjq0amdvXhp66dnSn8Bfpp6epQ2wY+p&#10;v6XVPk5Ll821imr9Xn8X8swzysrk9EatTOfMVKz2aF8KCwEm6XRutZ0AlkDVgZEzZWCiEpHqBgRx&#10;OwEvCtHZGy+4dmB0+elbrdA7IwQej/09pK/L8aHqlQL9vdY8MiSFZmZny45ePNfrYb/Zqp4klkLH&#10;Y+J45WpjqOsBcLD5HltakurTMTIiC+we1LBQ0PxdnZ6zHC5ZGAC8/9SrJXpQ34MK5MAHZQjg+fA6&#10;KtAZ6kbMHW773qsdcs5qwCJbZ3oA9BC4U9ui+pWrCzn6AT8oNOefvZUttYOUh4oNx5tibd6jyMSY&#10;9S/OSxFBHSL9jfthd+0AiF5A+6+efyUFDmWJ+/E+AilyFPz0rVeDdXwk++GJ1SUrrK22whrP/EC9&#10;XmJF7bpeXGz5VTVW195u3bOzApk1IDCWvkdfHt4jZ8LBVmmP7+iZ9IOUSZQg0h0BWWCHY7N+eaFg&#10;3RlEMF3NEMoZahrF6iht7tw8ef1K+8Uxol5LitybVzqf5nZ3bBNnxAMs1U+0WEAaKVbR/vYWK6su&#10;Vx8gUuAiDZUCoMORVlsJldgCpge1WbZKLZAv19abSu1qokPmB0AQaXC4wF1NtEn1QQVa8xfacqDE&#10;FsNV1lmSYQONNWpy+uQbH1l2ToY9SX1qT9JS7HFGuhVUVFhyRrZmUnqWTBACPhQgD4Bmg/m2E861&#10;l5ONdtCUbjvhTDsbCdpSc7l1V2RZXdZjK4699pzcDCsoLTR/W6sAh9oVlE3PTXBDx5BFDRwESf1q&#10;aGtTYE3KFu8rQNLc2S04oO4EFYgUufaBQcEPKV/U1UwuLilFbmx+Qffh/i5Qx0SFBqjUtgA2zgAh&#10;3NEZ7wFEoN/W06fnbOnq0X0AAP6OEpRZXGQV/gZbwqIa6FlaEAStHu2rN5VzhJMRQgx+SIMDgEaX&#10;FuRaiLpV39Kiy3zXYdaAwx2za3BYZg+AESDXNTJqK3t7qovCSh7o4Zhpu7oiIKI30MLOjowlxhcX&#10;VY/DZ6KuKWwV/oAm8MNnwyk/D93e3AQEH6bFkcbGFjc5Uge5DHRyPAEevrdJf+NxATjUWNKUUepJ&#10;SySlrggltrLm75JTMv5PKRlZP52SkjH04e9KYiRGYiRGYiTG13r85fd+377za79kN+9eKUhTs9Pb&#10;awEQBfa4WzkbaYJo0qbWzs9t/fzc1o7P7PT+uS1u72pFM9zbq5VcVmYfp2dqssJaUFEZT1dJzs+3&#10;/OpqK25osPGVFeuZmZb6QjDqFB6CUhQMgkmCV6yHCWQJ6F3z04t3bxREOwXIpWsR4LLF5QyVBugh&#10;oKV+6SEAkSblaj1I2yH9rm1sxCpam2O9OrD5fqGUKiCF1X4m6gDPxfGY3NxQTQwQ19Tfp3onwAfV&#10;hy1KGABE6hvwExkdUSNVnheVBfgAGICbq/fvpfBw+fgNNTM/UIQwQyAlDkj6YRMAUv3OjWcJDeBs&#10;390KDAQodzdx8GFf9l88F3w5R7bdF/dSgHgtqEHc1zmdccypIwqPDlvf/JxASA1mn93JlQ8AoO/T&#10;MU1QY85vzJ3nd0qB428OrHhvVUv26oUHsEDJ7o7ct2bWVq2optpKamt+kPoWW80mCCMFiCaopJH1&#10;Ly7KBGKN95MUwhfPYtPr6YOqBtw6wwynkDkQ4nxxyt7DlDiuc844FY16FhqmYpzAIgC3c7+Nq0t9&#10;Fng8T518LSiVmoUqebCvGiDABxWIWiBqhwh2I0N9VlhWJBMEUuBK0x8pBW65udwO+5viAOTmfHWG&#10;egA5AwRAiEaoK/4cAdBxf8CioXLb72+z9d5Wa8h+YrmPv2FPPvrIigrz7VHyY3tKv568PCutqrJg&#10;uNWeZmVaXWPI8svLLS073XJJf2uqstXhZpsL5dlBZ6kdRwrsMJxhu+FMW/Sl2Xy42Jrzn1hdzhMr&#10;Sn9qWamPLZtUuPJiC3W0a9+oa+GzjALEZ4S0zL37OzXQbR4YkDoCAKk/TX2D1YYalY4G0FDgDwQB&#10;D84OG/ghOJ9aXrHGzi5r6e2z+uYWGSbwOAWVVVpUcfDzFSUo5gDnCv+BLYJ/lz7mUuOklBTkW0ld&#10;rYW7u9QUdR8Xu5VF1QI5W2wAqGdm0rqmxq1poNeCvV3m62izynBIaWLNvb36XiNdjPo1VCoUGdLN&#10;gCCAi6avpMe19Q/Y4PSMFkpQgBwAYYvNdxEAhDECQLmyvy+LaqlnpaWq1XF1O8AfCjv7wz5+CD/A&#10;ihTUmOseihvH5YfVATV3detYcZxQjfg/5zzHghVT4OXzW2pWrlVW1v5vhUXl/1NKWubv+P2hJZ/P&#10;V/zhb0tiJEZiJEZiJMbXdvz1X/6h/fwv/5ydPr9VUD++s2lLF6d28PqlLQsqjgUO1MgQ8JFehKvV&#10;xsWF7V3fCX76JqcFP6xw8oMJ+PDDygorP6gEGwCQjA8CASusr7f+uVkFRgRMTuVxtRwKMq8v4wYI&#10;Un1izSod4DCpt2Dr2VxfCpiUNkc391hjUiCGwBbQcXVBCo7PTmStTc0RQf3IypLVdkSU5oVZAP8v&#10;Q4BYwb4r2tf/X5x5ndy3N+USBwDh/EbT0/7p6XjjU7qqM1GGsL0m9Y39ZZ8EK7dXah5KLY9Tf45e&#10;oSxcKaB26g89bvZfvBDsYD8uYPocIwavJgjFBxABbhz00HOH+3IZ0wFgBzgCfu6+/YXADlDgtQAr&#10;QIuzsOaxCOo5/gSxNMVtHhuReoVSxnEl7YxUQKZLgSPdDei5eO/VA6EEsVX64smRFBQUAUCCWhuO&#10;PZbAXZNj1hBptYIq6gyKtBqtOqD8QgVlBGd0pS+pb7CO8XEbWllRHRrqDwDEPnB+uPRJB0E6Zx6k&#10;UXLMOZeAHFIhOZc41wBS4BbwxuiAtC3gh9Q4KTcxVzOgz90P4EJF4vxAheN4sY+kMuECxyT1jYlV&#10;N+DHiv7w3JQVlRdbekaSVJSStE+kAE3V5ygFbq253E4HGu2wu0GpcAukxsXg53w0EgcgevNcjrXY&#10;QU+DzTeU2EZvqzXlJFtDQaaVZGfZ448/ssekqRUWWEpGppXX1FhKRrb5Qk1WXF1lafk59jgrzdIL&#10;My09/ROryH9iS/2NttJWZid9VfZusc2OmjNsrznDok15tthaZi0FT60+96kVZyRZVvoTy87NsKKK&#10;EptdW7UNlK7zc7ngAUCcI5w7KGtL+3s2HY3KIIDmpaTAEZzjAqleQDW18T5AfWPjcQBCCcIYIRBp&#10;t9nVNQu2d0gB4u+kY7GgwnlC2ptLf2OLIQJBvoMhnoOAHgDiOTmvXB8cJsej3FcvV7fe8TFb2tmy&#10;8eVFD4KuL6UAAUE0Re2YGLWp9VUL9XVLAapoCsZT37pGRqTUoJSgAEV6+6Rwof609fRKUUENAuZm&#10;16I2v7mpvj84wlFrxncKDZ0BIGqBAEr+vrC1ZX2Tk0q1QwkF/IAfFgpQyRz8ACcPwcbVAf3/mnxn&#10;4zSHgiTFNa9AnzvgCsCkKTF92ki9A1jDbR1WVV3/ZXZO/t8mp2b8fnFx2XrCDCExEiMxEiMxfqTG&#10;3/zVH9sv/IOft7MXXkH/3NG+rVydywSBNCuK7H8AGVdewfz5uUVPT23v6tb2L66soTWilU0CDQIO&#10;pdZk5WqmZOZopZUfWDUG9PvVFJEGp4uHB1pJByxQc2gqSYCKYsGKuXNocyoPq6Pc5gAIVYc6DS4D&#10;PtzX1ftwmwrcgajYdXcfFCAeD2c07LaHV5YEMkxS2pzlNelu99/+Im56QJNLHof/wyCBlDn6/rQM&#10;DQqCgJ6WgQEVLlc0NlrX2JiV01m9pdkG5+dUO8PrUarazZVgYRNThZjSc6S0qh/U/FAL5GDIqT0P&#10;lSFnn42a5YJ8VA/S69SkFYWEWpt3Hgg9nMCCjnuscSmgcvXNz9S41PXzkRJ3uC/46Zyd1rFh30kx&#10;dP+vJqRfvI+nwNH3x6lAG7dXgiLqiNQXamtDMEFQTGoiqXVYAdOEsq45bNmlJeZrDlu4oyu+Si0b&#10;31ivkr6JKQsPDqrmjNqnDcwxYvVcnDOubox9Zst1jjWgwrFxypMABkMLLId3tgQnMjiI9a5C8SKI&#10;R/nhcRwocR64lEJACXMMz4nwQIob7y2Pe/T8mWriUH62rq/t/O1bAfjo8rI19XRYcUXJVwAIBWhv&#10;oDFug73dUmEbjSVKgwOEqPuJNpVpuxYqEQBFGwtsqT7T5uqzbLAkw8LZydZZU241+XmWm5YsxzeU&#10;n7SsbEtOz7DyqlpLS88WBCVnZlqFv85yKorsUdYTS8v4hvW2+6yzOsPmG/Pt+VyrHbVl22lXge23&#10;ZNpBb40NVjyVAgQAleakWmOwzsoqiq06WC/lBHtn+ohRAwTYoqDxGQJ06dk0u7EhFziCagJs0hvj&#10;fXlqalUzg3JMQA8M9Y6OSXEYmpoWAI0vLNrM6qoUIBZa+C4BAkivpdaH7x1SvVhwIUh/qAZR/8O5&#10;RHAPjPD8zjiB76yk7CzLKy+TEcLy9paNLMzZTHTVZjajtkRj19Ulm93e0HYiumKRsWGbjK6o/gcA&#10;Qu1lov6EMC0INeo1ovzw+Mym9k7BD8oXDnGRgUFb29sX3AwtLSp1kM8WEESTX9zgcInDJAHXONRk&#10;VKC2/n4tCMi6Oi9fBhHsG3VGD6HGKV1ushiFEYK77owQqgPBuDnEw/vz93Bnl9LiACCeF2WLfaIB&#10;a0pq5pfpGbnfT07N+G5TU8vG06dZZR/+tiRGYiRGYiRGYnxtBylwv/QPf8nuv/nOZve31c9n/vTI&#10;Jg52bPr4wLburr3UtFjakEDi6MhmyU8/PLHl7R2tyLLSGWxps0dpGQIecswJcmS96g8oYCFPHvih&#10;wSk/9s5SWFbW9KiJ1Vc4hzUHOgSgDoLcbW5eYINMmhOuXDFnMRQa6nYevmb3v04FYmUfNYM0Nup+&#10;emanbWRtRdbI/B2li9cg5efqQiv+3E6wTHNXoAn4QTHCFhroaejoUCDUNjQkAGrs6bG+mWnVCGF7&#10;TUE9ATnpak79QSVBzaGO5GG9z0PY2Sd97/ZGDnEnb97ErbHpSUPgTXD/sHbH2UGTxoZCAwC5/jVM&#10;5/ImEEKdOT8RxDjFBgWH29TcdWHOmkaGlAKHqkE6pNIJ6bFzd6N9cQqQA5/jt6/il0mvc+YEQAMQ&#10;xHuydXMte22UwJrWsOp/0gsLBEAUp7NaryaPsXQfAIgGqG0jIza+sWFHr17a6advBUCcQ0xqnFD3&#10;uIxhh7ud88rVjAE5rg8S0wEZNT4CnpMj612YVyBKDRB/A344Rzl/AC0gh3MSEKIWiDo5IAhjCFRF&#10;zkEs16lNk038s2c6dhTWN/d2ypAAFzjMB5qqi225u8lWmittI1JjKyFMD3JkbrDfWaeePzi/bTRX&#10;xAwQcj1ThIY8wc9EXa5Nhn1WkfzIGkpKLOmjj6y2qtzKy0vV46cOxbW0wnzBRm1rGoJKgcsqLbSk&#10;wiyrbfJZWuYjKy94Yl01mbbdV2f7rXl22VdqZ92Ftt+WY7udFTZYkWyjgTIbaqq3ksxkKyvOs0DQ&#10;Z0XVZRbu7ZZSQeqoivcxu4g5DfJ+8znDIAGjAOpLVMfi8+s7wwFQJXBUWyfFx5kgkP42MDklAEL9&#10;GZ2dU5pcz8ioDBOwwEZZRvF5CDx897BF9eFceugCx3nl6oTcfJKZIfVxeHpaRgg0RZ3dWrf5HeBk&#10;XnbYTPoCoQJ1To5Z2+iQ+bs7rKq5UT2+ULjYNnZ329DsbNyym9Q+V7PExAQGiOsYGraBqWmbBHAW&#10;F3TM9u/v9L2ICcLR/b3qgDiuTAATtznS7DAJAYCwreZ71QEOW/bd1fkAmKhDfAc7sCEFLtT2VYME&#10;jodTkVDmeCygjeMPALmGrtRhcXtmXiFK4pdFJeX/3tfQ+AfV1Q1bT59mlX/425IYiZEYiZEYifG1&#10;HX/9139sP/MrP2dnrzED2Lf54z1bODuw1eszO/n0jc2fHan5KXUPSj87PJB96+bxsTV191plIKQf&#10;VYIL4IcfUlZlVaBbVKSUjYZIREpI3+yMinxRmgiQTl+/ElBsX1/bwbNndvLqleomLt+9U+0EE7tt&#10;ttxOOhEGDHv397q/SzG6/PRTFZsz17GQjV1mHmLYcHamIHTt7EyWxPzPaDRqndPT1tDTI+VneHVZ&#10;wTEBNAG7U35cytztN98LougLA8zwPyhAwE1jb5+F+wc0/Z1dVtkUthJ/wKpaWqymrc3aJydtdn9P&#10;aVvPfuLH7ebbXwgyDl+/tKM3r1RzhWrDcxE8syWAJjWL18Dz333xucAQNzrAUT2PeF1ffK4gHyXn&#10;YcoXk9QzAnan+ABB2idncx2bpMsBZgCT9ltW514aIQ5ogYE+WzjYExAIIGPubw5sALnotecGh4qE&#10;gsR0NTioP065cwodAErjVuCxbWBAwSwrzsAOAbKK5WtqtcpPsEczSVz16C+FOYXSJT97a/Mnh4LJ&#10;03evBe9LZ57yw9+Vnnd+KnjheAJsUuDOTqVmkdI3srps7VieY38+NyPFi7ofQAZ1kQAe0HFGEp7i&#10;E+s/9fyZlB3q5AAgp8LtPb+15fMju/7mpx5oXpzZ/t2tVISO4X45p5WUFlhG6hMrTH9kHSWZNlqd&#10;Y4uBQtvrbbDdzhqbr0u1g556OxtpkuKz21lna8ES22yptJVgsS00ltpwba61lmZZ1scfWWZystUQ&#10;0KamWUpKmgVDTZaVV2j1gA8qR3qWCv4JdnFlfJqdZY+yMiyvotiy81KtLVRu3bUZdjIetMO2bDtr&#10;z7LjSLad9ZXb+WiTDZYmWWtukgVyUqwsPcnqK0otNzfbKhrqrGtsxAYW5m397NQW9nYVxAPKDnhJ&#10;CxxeXDBfJGLFdXVKpUKJIRBHgcB2mcCeWprIwIBVNzZKKR6cnpYDGqlzuEUCFxiK1LW0SE3ifuwL&#10;agdBPgqQS2vje8gpGz9sPoQC53pW3uCzqZVlm9tYs4noko2tLtjg0oyNrALESza2sWzDawvWuzBj&#10;rePDqhsktXVqParzuLG/T7VO1ENiBlMTDssQhnOX/SONrGdsTPtEzVBkaMiWd3YEPCg+O6TFXpxJ&#10;fWSyYEItEMeVZrI0VialFkWGVGK+Y10KnEvtYwKED9Uc1wsIVdWpQA+NEfjcsdDA500KXYGXFsd0&#10;6agsRjCpa0JJK6+p/885BUX/IT0r93tVtb7jtLTcug9/WxIjMRIjMRIjMb6241/+y7+wX/qNX7Zv&#10;/+LP2NrpkS2eHtjcyZ7NnOzZ3NmBbdx7TmGsntPdfm57W8W7rHJWBRstt7xSq6issvIDS7Aqm2uK&#10;dSlcj7RZfUe7gIE0D9JjWO0EJoAf1Rft7wtyNq+uVC+xeHSk68AMKUQOhgAX0opIweP2ndtb3RaH&#10;nefPvwI/gBJbAOjk5UuLnnvOXABXx9SUBfr6rI50vNlpO3h2r1QpgIGaG2d4oJqSmNJEnv709pas&#10;oDumJtQYlNS3YHePNff228z6hvnaO6yUVd72dgGQr7tbRfvjW5u2c39nJ+/e2Ob9rWqsVm+vLHpz&#10;pSCd9DpUK4J0nhPAIQh3KhbOZdyuxqMU3tO4NWblTcAPYJAKR8ANmPB3oAqIQhnhdhqcejUrnsOb&#10;m4CRV0P0TYEN4ECwjyLSNjluvt5uHaMd6o1ee5bWwBX3A7zOPvOaod5863M7evNSQAQA8XdeG4Gw&#10;Z0F9HKu/eaF9IiVwcXdH7ln0S6Gug/oGahtIt3FOVKmFhXIMRD2cJT2Rmq63nmHDwumRapjYHr1+&#10;Yes3Hryp9unlc+2bS6ukRgyTgm6axM7NWHhkSGAH+Khu5XBf6W+AHq8PBcwZbJD255QgJscehUNw&#10;8xyzDq9OTWrc+ZEtnR1qe/jq3nufzk7VVHNtb9vKq6ssIzPFqqvKZSjQVpJlc6FK2+qst3lfti0F&#10;smy+LsXmfZnerM209XCZrTWWqlfQRnu97Y11WVtJhlVlp1hBVpblZBfY06Q0S0pOJz3JktOzvHS3&#10;mNvbk4wsrd67BqJMFiieZKZZesYTC/uLbaKl1Jaasu1yoMxOI+l20pplhx35ttSQYUNlyQKgYHaK&#10;NRTkWLi+TgBUWletQH56c8OWDvY91SIGQGoqe3NtS0cHaizMewjEALmkcWUXFCugxiIfUMA6ny1K&#10;MfBA3QtpX4H2dhuenVV6Gf/fPzVlkcFBAQXuZA/VHAc/cnrz+QU7OMIR6KMGcd2ZATgYoi6psLra&#10;Snx16u0ztb5sm+dHNhZdtKHlWRtcmbOR6KIAaOkYcJ+zrlkPoPkuCPVhitAjCELRBFSC3d1W29oq&#10;A4O8mhrLrqyUlTSQB9zRNJW/YXJAmhu1cKSEAot8R3Iu4raIjf3+7a3S5Gis3D4yIktsrKkBII7l&#10;Q9jBYY+tU3k+nDREpTYorgJVVeu94DPmGqHy+XPww5b/cf8ft6bPL/wvSelZf5eUlvlvktOzP0tL&#10;y+r58LclMRIjMRIjMRLjazv+/M//hf3Kb/+affPnfloAdPzqmc0d7drs6b4mIKRA8/hQ/U12Li5s&#10;bmNDQWteRZU9yfJSUFxncgCIH9OcqirNiqZGG1yYt575WSkKBImkuREMA0CoLg6AABiUHcBmMab+&#10;bFxexgHo6tNPpeg4wAF+gBt3nfs/BCDUIqcCHb98qfvTQBP4Qfmp7+qypqEhNSCkceXzb31hl+/e&#10;2vb1lZ2+fKk6ju2rS/V0UVEy9SpDg9Y9NWldE+NydqPp6eTqmtKzJlZWraKxyWrb2qy6tdXqOzps&#10;YX9fz0ktFfU6amR6e23n7z+VixlTKVqxYNql+uGeRS0SK8JYMbugEmBEPeHYATmqdeJ/YuleHF+g&#10;h8vcTn8cYIXA3DmjAUuYIAAJqD4uNQ51yQOHF3ou6n5CQwNKDRxeXbGta89EAEi6+9YXcRe56M1l&#10;vI5IalBMZeL1UddFPQgQ5OqxAAoHQJ2TEwoIq4KheLqbVpxjk9tQEavDYWvs7dX/8Dp4fGqMFlF8&#10;zo4FPqu4zz3z0ioBWLkGxmqC2HKuOUtvVu97cXhbnFewyWt0RfuADyl6nKdMrlMjREAPVLpjy+SY&#10;Aj+kJLrmqIDP1t2lBz9XXsol59f+7ZWt7m6ZLxiwzKxUS09LEgC1F+fYaFWezfny7HAgZGtN+QKg&#10;ufoMAdBUdZrN4w7XUGBLwRKb9BVaZ1mm1WR8YsHKEkt58lTwU+8LWmNTi9X5QwKg4vJKCzW3aQJA&#10;BLBsvwJB+TkCoKaGIuurz7Dlpmx7u9QqAHo1GbCbMZ9Fm/Jto8snAArlpFpvqMFyk58KgPrGRqx9&#10;eNjWT0/s6Nm9rcj8wUuVdAoQ7xkAFOzq0qKIgvbCIgEQATXwi0oCHAA+/khECgkNQLmOmoLqMzgz&#10;IwBSw9GpKWvt67Nyv1fL4+CH4n2nAgFXpINRA+QMWbgd22xSxQjsuZ4fC/RxIWzX53tU6g8AhPoD&#10;AKH8oAIxFw53bWx9RUrwAD3DentU49c+OqI+X8APEIQpCopNmEai1dUCIPaT/Qp1dso4htS20aUl&#10;i54cqxnq3s21zlGmrLHpTbW9peOK0QSPDfw5MwTUNJfy9rDnjwOhh7c/NElwPYNQXgEevrMfKj/u&#10;s6fLBZ4j4wcAZFX1/v+1xhf8v4XCLb9HP6DswsJEP6DESIzESIzE+NEYf/EX35UCdPXmhW1fnasO&#10;aP36zGaOdmz2eNemD7elLBB0719f2/zWlgIQajKAn4/TMhRI8UNM6hI218mFhZZdXWX9szMWHh5U&#10;zQy1FQT6qBME+uopRM3Ps3upMig0LsUNCDp/8+Yr6g9wgyKEAx1QQ22FS4HjOqC0enr6FQAS/Dx/&#10;LsUIUOJxti4vLTQwYP6eHhtZWZE6c/Xurd2+f297d7e2e3Mt8KFmg14u1DWQjz+ztakVXlLe6PUT&#10;6O6SuQENUOsj7dY+MmrVWPQ2+C2vrs7KqAEaHLS+hQUpWjw/QTIqi7Nv3n3+zHZfPBPMkEqFOuKU&#10;MdQmXsdErEErAEkgSVAEEKGCAEhKJ8SOOZb2pgA85oSmmqVY004HR9x2883PBRA4pWH0wP1dTZDr&#10;m0NtzPz+rtSf4GC/YAgIkPlBzG6b/5XRQqzeh+anqDE8lkt9Ax5QknBWY2UbBYbXTYCMEoMZRlFd&#10;nRpbsuJM3QHBV1G1Z4dNvQP9Y1APSC9yDmNKqTs/Uf8iAAgFSPVrJzFL9FgfIJcOBwxxTDmGPC8Q&#10;NLGxLltygnReJzDD8ZLFdcwmm/ov93cAiHMXdc45InrH1VOknKIGAKGkuom6x3uJAtQ1OmiVtTWW&#10;lZ1mFeXFAhgAaLm5zrY7/ar5ma9JsbnaZNtoLrXN9irb6Ki1+YZ8WwgW2lRDkfVW5MjuOlxTppqf&#10;5KdJcfUnOSVDDU4BINLfHvb8AX4IYB8CUFKGpwD1RuqtpzbNjkcDdhjJshejVXbSlmEXfRUCoLlQ&#10;sbXlJdt42G99jX7LS0my6upK6x0ZEgBRxzK1uaGJkQTvL+cxEMQxH19fs87RUU8VbgoLgLDkJhWO&#10;7w6navSOj1tFMCiVB0UI8CFlDBDiOjCEEgQE8D80VAZ+XM8fBz+qH4upPU7pQRkiXQ44eFgHxLnn&#10;GQp0W11L2CZXFmx4aVYANLW1aqunqMZntnlFj6MlG1pdtIHleX0uURFRuKtbW6y6pdnKmxqlkNPA&#10;tLm/X3WBfVNTll9ba+2Dg3EIQtUirY9eYVi7k0KIGxyW2Lu31zYeU9I4lnwHMbcvLiwyMmJDMzNK&#10;g/uwEeqHcOP6/DgF5yEUYXIAyKD6kP5XA2yGGpUOx22osaTDBSMRGSy4Y0mqHSYT6uMUCFlKVs7f&#10;VdbUqR+QLxhM9ANKjMRIjMRIjB+N8Zd/+Qf2C7/6C/b+p/+eze9u2c71hc0d4Aa3a4cv721qb1PB&#10;DABAI0dSUvhxJEjNwcK2ulY1P6S90aMilUanlZUCBNQSAsz9+1vVrSgAB37evVFNhuvLgksWkIBS&#10;w2WgBShCGQKEABfAyMEOMMT99u7uvpIC5yY1RA9VoN27Oz3G2Pq61J8ggUlPj83t7elxTl6+sJ2b&#10;a9u7vVGgun5+JtXn5MVz5eDvXF1q/0l1AXgwNuicGNdqL8FPbSsuUBErC4Ys2NllRQTrg4OqMULJ&#10;An4ANuySsa7eeX4vAKIOaDGWDkiKHWoOBfYoFbt3NwrUWWF+CEBABEHR/rM7pcscPqdB7Gm8J40z&#10;OVBa3WfvFKCfvnkdByBUCtLWnALkTBNQgpxyQ4rXwMqS3N9QfzBA4Bzgf+WqFrPVBirUDDTW/4d0&#10;MwdfDn4AKZz2OA94rEXsoA/2tG8Ej2Mryxbs6BD4uL4jBMekRXEZlytgu6a52dqGhxUU4gZIKh/1&#10;PihPKFCAD3P53OvzhPLFPnJ+kbrGa6HGYnpny1ZizV1dgMn9gZ3DF891f6AHeAJ8AH/eF9IhldJ1&#10;ex03VXBqGABEDyd33El/Wzo9sIWTfU0eb/Xk2M5ePrPusSGrrq9TD52M9GRZSkeKsm0t4rfVpko7&#10;Hmi0uepkAdBCXYbN+rJsPlBgK63VNu0vtt6KLBttrreS5G9Y1tNHVlZUaMnJqXH4If0tv7jMCkrK&#10;rS7gARDwg/01AETQS+E88MNnuNbvs+LSLBvuDlhvXbodj/gFQJ/NN9ppJNMO23LtbCRkIxWpFilI&#10;ssbcNAFQZ7jRgsGAlftqbXFrS7V9BOkOgIBcjhfHXdA5Oy2IBW4Iskk7q6ipVyANgAhyfT5N7sMi&#10;S9foqOoH+c7h722DgwKgnvFxbWk6SuAOxLi+P4AN+0jQXx0IWktnt9Qegn5X++MgybnHoV4DR7gQ&#10;NnZ12MTSvE1Gl2z1eM/G15fi4LN7d2GLRzu2cnJoCwe78bofFkQKG3wW6OqUGUoVsDY6KuUHBQhr&#10;/CKfT6oW/XR8ra1SPYG77vFxW9rdtejRkQAIC2xqgpiyzMc+fj3qQdDGhvXNzFj32Jj2HdUGxR2F&#10;x0EOacgoXVyWxXhldVwBelj3hBqkOqmYyuNS4B7WALEAgdnEw9op3i+lLZJOmJ1nqRnZ/1tSaub/&#10;lJSW+TupGTlLSTk5iX5AiZEYiZEYifH1H3/zN39qv/lPf9M+/+m/Z8t7O7Z8uGdr58dK3QGEJrai&#10;alZK13JWLPkBV52P+vrg2tXqrcIWFVlGWZnl1dVaJ71alpe8dKWYixpBqOv34wJxrqMIASekqGF0&#10;sH9/L7ABfrA7BnZQdrgPqXFADUDDFkMDbuN/nTkCdT4PYUhmCUdHeqyxtTWpMgDQ4v6+TW1v2zb/&#10;/+K5Xbx9Y3u3t3b47F7gQ4NOgjkCO9J72sdG4yu91P00dHWav7tLihDKT3moUepPqLtHtT+tIyO2&#10;cHCg140CRX0T/X5WL85lL75EGtjpsdKnZN2MTXPMyY5aFZoiov7M7e3IRQsAQT2hrxGqjwLM2HS1&#10;KQAPqgSBOKAlIIoBCY1PHSB5wOM1KHX1PAT8BPPOrY1aGJ4fBYj0NxzTSCvDJAEFCCWL5wGGeDyp&#10;MJhEHO4LfnjfAQhSy4AODA/om0SPJWCOnki9QNBAv84poIdgCzWAyxR3k55DQMZqN4Hk3Oam0tVo&#10;gss+ATzYdqP+nLx9ZRfv3+kyfwP6HKjI6W0jqtfgaiw4hsANW/ad4+Sa8bKNXpzrvHU9gFwKHPv2&#10;0FXOAyFqf7zjCnSh+gA+GIqsXng1ZMA1CwzL2xvW3t1lObkZlpmRYlX5mTbir7axylw7GWlTvc9h&#10;b53N1abYbF26zdRn2slEp0V7ghYdaLFg3lMrTfnYMh99ZEmPvmFJSUlWTzBbVin4cfU/TBkfPJgA&#10;0MMUuLrGJilApaXZVlOcZAN1GbYRKbCT9iy77Miy845sO4rk2Vog29Y7622uudbmOsMWLi+2/NRk&#10;a25ukgkCzmnUqLBowGdmdm9H5zDHi+PmUuAAIIwQgB+XAkf6FgsqarQZCAiAUHyAA397uwU7O6X2&#10;cB0YIm2sd2JCfwMiODeAGNLcHAARoLMFfgjUUYOc4sEWMHIQRPouzVC53Ngesc6hQesaHbKe6TGl&#10;vy0ebNv8wZZNbq2pDoiJAjSytmy9M9NaFClrDFnL4IDl19dZVXNYDpCoPihArYODsscnhRMVC9UK&#10;FQhTBPYTqOuamBDYkIq7zwLJ1ZXt3dzYJMojaZlrqzqui7u7slIfnpvzjlFzs46bs7R24PMh7OC0&#10;91AB4piwVR1UgVcHVFhT46UBVteo7o7PngMhrOipowKASDHkmPG+SQHKyP6ytiH4t0mpGf8iJSt3&#10;82lWwg0uMRIjMRIjMX4Exl/+5R/aL/3qL9oXf/8nbWV/11aO9u3kxb1qgdZPj21gYVar9Pyo8+NN&#10;mgQBDPauaQVFMkHIKCnRDzw/5kACK6NzBEOkwZBStL9ru8/vlKJEc1VqN2YArZjagPrzUMkBGkhp&#10;A4JcfZAzQQBouA/pcZvX197/xZzFeDwCb3edwnW2G5fnAgmgTAYGsX421HdQHH/2+pVtXl7I5GHx&#10;YN9Wjo+04krgMbezbeHBAXVsH5ibVdpb28iwAp/uyQntb2Vzs5UEg1ZAE0TgZ3hY6SqoWJg24G4n&#10;FejqUgB0/PqVXX/+uYJm6m0wBSAAR2XAbY7aGQwQUClIxcMuGtBRM81YrxnqqTi+pHUBGupjE3M7&#10;Y78IxgEWanBcapYHRtdfuU5NC3VFpH+5GiRWnlFqUGhwusMAgZVo7kMKHI/hXOgAKNQ90vc41rwO&#10;tjwmtSBAm+sNA2yo2eP5mZpjdo6PWQtqXFubtwqdXyAliEaSXMYIgRQcUoYiw8PWMzWl/ed9VYrb&#10;zZUgiLS7vRf3ugwAsf+kwTmzAqy8p7a3bIo+RNFVHTtAkjRCl6qlPlMx+HN9ftQod3tTaZrctkwa&#10;2+G+jimgyLnNdcwt1JhVhgj3cfiRo+LJvo4NCtDi3rb1ToxYbYPP2jtarLam0lobaqynssBGK3Js&#10;ri43BkA+m61JFvxM+rIt2huyxc6AtZRmWFnqNyzj8UeWm5VqwVDQHienKOXt4cTuugEXuPwigQ9K&#10;EFuCXgdBbuaVFFlhYbp1NVfZUEOmRVtz7bQj2646s+31lM9OOvLsfDhkMw351lmQLMOG2ux0K0hL&#10;sYLCHOsfH4kDEJ8ZUkhxL+Mc5b2SMnl8GAcgamGAH6l8TfSm6VDATSAPFABAgAK1PtMsWHR3a+EF&#10;QwT6apEyNrG8rDQ4nOD4H8AHVzOn7hCcE6g71QIXNBQSevGgfBDAc7uDII6LYKi+TnVA/vYW65wY&#10;toW9TZvZidrExrLS4eb2t2z75sw2zo5tZGVR9Wt8N7QNDwl8igN+Ab2r+1EPsHBYZghlwaDMHXi9&#10;KECc01wnFY60tu7JSRuPWV4vHx5ICeKzgnEM30EAEIsyuOyhFpFix/+j3DjQQZ1x7m6kBDrgcSlx&#10;TNlbNwTidT0OcqgpYvsQfJg45HF8eZ84Zq3dvVYbalQqHHbYxeVV/zmvsOQ/PE3L/NOK6tqj9PS8&#10;2g9/YxIjMRIjMRIjMb5244/+6PfsF3/lF+zyxb3tXZzbwfWl7d1c2vrZsc1srVvX1LiVxgINfhBd&#10;/4mCqmrLLi23zJIya+7rswJfvdLDCIJY8Y33zTk6sOmDXVlps1rPluvHbzxXLSbKDSBDmhiwQAoc&#10;qs/snmeQsBKDIu4D+DhQcjVAl596jSYJbK8++1TXneMYMLF8fGQzO1s2Fl31rI+jq1qVp47k4MVz&#10;OXRRB4Tyg9EDTlYEIMsH+2pG2EqA09JspaGggp2uyQmlvvRMT2mfSXcL9vRYRVOTNfX3W8f4uI1H&#10;owK7o5cvBT8oVSvnpP+9tZM3r+3i03dym5N6EFOAOF7uuBE8Agw4QRGkA5Hc5kwQAB/XOJH6Ghkf&#10;HB9qn6jtcaloG9dXUiVIOyTNTfPzz+IAJOMD10z09lpqh2x411YUtE5uRKVAubQzHksqU8yym/9D&#10;QcEmHbXHmQnwNxlcHOxpPxxksA8UevfPz1mot0e1EQRfpEG54nhUIKXeFBSqPoHaDwJKaiV4PJ6b&#10;/aP+R4rP+YkUIABo2zWBvbqQOxvvP7bWHCeUJwWVsWa4rvEpxx+lh7RD0uAc0KH28BjOBpvjCfCw&#10;b9yHyzQHnj3Yl8kFKXGoaQ6ANm8v7PzT16p3A4BQgKZWFwVAuXmZ1tQUsDZ/rY0Gqmw4DkDZNl+X&#10;YdtdNXY40mzzzRU221ZnLeWZVp31xFr9NZb0yUf26NHHVh9otI9T0u2poKfcisoq4uoPs6DUs7+m&#10;GXGNLyBAAHp8TWEZAXA5OT3NcnOTzVeSYjvjLbbXU24XnTl225VlV5259ulSxKLBHFtsKrWRmgLr&#10;rCqw2pxUK85Mt8amgFX6661nalxpoq5WxcEun0n199rfs8GlBQGQM0GQ6lNQLBWC7xLXbLNvYkIm&#10;AVhfAzksqgxMTwuCUH24DRXIqSAOgAjOXY8flBCnWpRU1+p2KU1FJQIAgn/SwlxdC2lj+v+SYgu1&#10;R8zXFrYV3quNFRtdW7CtyxOLnh7EjRAmN9aklGNNHRkbVQoc9T+YovBdgfJDylsxbnYtLWqOzAIS&#10;cEe9G/DDxMSB9D7c3TrGxmx2c9NWDw+lOmuuozqtCoi2Li+ksG2cn9ne1ZV6DvF4wJQAJmZtzT5i&#10;dY2q5aCHyXFg6/r9uC3/S68fZ4JQUFUlRehDAHLHmMcPRdqlIgFAqVl5/yUzv/w/Jqdn/atAU/Or&#10;ioralg9/YxIjMRIjMRIjMb5240/+5J/bd371l+z82a2t7u3aOs5Wp0c2vrZszYP0tej1rGap78n3&#10;LGPZkiqRVVpuuRVVVhFusq6ZKSkFBOUu/199U44pBD8S9KACsSWAdfCDooC5AalvpK+R8oZyAgCx&#10;JXWMrQMgJmDBxBWOrbOFfugyBgzxOkglaxwakPKD8xeF/QTjgAagwEo1vY2w9wZ2cFoiwBheXFS6&#10;CV3YyeEfmptTQTONC3Ej43q4v996p6asNBRS3Y+PXiX9/bLZ5nWS+oYCpLqkWK8iXi9BM71jUH9Q&#10;gdxrJmC8/ebnUoRIvyKQRAVSQf4pqX83gh+giPQ0UssAFQwKSFlDsSBVTc1GUTRijVHl1AbsvXwu&#10;iOEyQAS4UA8EmKCcoUBhsIBCRs0GVt+oJtxGQMt97r/1TQGGO3a8TrlWRVd1XJm8H9onIIwUtJgB&#10;wsL+nu1cXymYo58PNVQAUKijI64KEHRR2M2s9AekOLLSP7Gyomaa9OYhvUq1Y5+9tRMa3p4d284z&#10;T2HkslNngBrgp2V8VGlZrobq+OULwQ/HknMEaGM/2Col7urCs+4mle/6Km6AAPBw/FztmkuFowYL&#10;AIrfHlN/Nm7OtT1780qqIn2AesaHraO7y8orimWDjQLUWpxpw1W5ttXZYNM1mbbX57fZ+hzbHW6x&#10;xU6/jbX5rd1fZZmPP7LqsmJ7mvSJwOVpZo49ycyzpPRsy8wtiINPaWXNV1Lf8orLtG1oDGuLEQDw&#10;Q18gAVDWU/OVJtvWSKNttObZt9Y67Hlfnt1059tZZ4FtNRfaaGWqjdQWWlN+qlVnJVt+2lMrKs6z&#10;9oFem4yuqH6F95eeNaoZjClmHDdMUPj8NfX2Wl1ra/x9rqr3e2lbvPfUDpaXCxAAIGAH9YdaH+AH&#10;CKKRKrcBQDjCAUlSVcor4/UpLlB/2ByVlDduI03uYT2LmwTybFu6u6yps8N6J0ZtYHrcBuan1A9o&#10;/exAIEQ90O7NuU1tRrVAhHU1IE+tI0pw80C/FkkGZ2etZ3JS9UC4trGtj0Rk8ADM0+uISR0PbnBN&#10;3d2yxEbhxBWOxRcdR4wQ1rzPjlTZ/T3VA+HEOTA3p75YAGO5r0GKD3AC2LAF8lzaGqAD5D0EIqcS&#10;OdAJtqPoF8oSm7RT5wIna+zYY7B1jwNQBpvbLK+43LIKSv7nJ+n5/za/qOwXUjJyRj/8jUmMxEiM&#10;xEiMxPjajT/+439mP/edn7WL53d2ROC+vWWTq8s2tb5qXROjllNdoX4h5Ju7H0t+cEt9PiuorlXd&#10;C80AqekgEFZtBcElwePdtfrCUCgP+DC372/i8EOdhupX9vdVz+NS3lCESIEDfNwEjlwqHA1N2VIr&#10;REocBgIE8QTdBOYE9gSvBO4AQv/CnJQfCu83qXM5PVb6FltW5wEfUk/WAZTdXaW7bZ+fKxihngnQ&#10;IQBnpZbUEwIaFAly+4Gjhs5Oub5hez0ZjdrE5qb2gVolIAhzh5v37wVFM7u7NkZt0ca6Te9RF3Xk&#10;qVQxCKLPD/tCYL51hQX4vgCCAAi4ADBRZNiX8Y2o3MwI8lFoXK0LaWccf2eI4CCIdD+uO3XImR6g&#10;hhH0n7x6abu3NwJC1LKpzXVZ/W7h+Pb2tY6ZU1cI6gl0eT7AQi6BQEisFol94FzgdfN62QfUNZz1&#10;MJTA/Y16Ko4jNREoPQTCrv5AjXRjhgjUenRPTAhSgUGgin5Ecny7OpcFNvDD+UZDVkAEgMHIgQan&#10;rRNjSiXidfJ66a3Ca0PxAuoAHKd+EbCzf0AkUAdQOkBk39j/r9b/HEnZIw0OVU+3n+zb2TtPCdp7&#10;7jn7AUC7PO7SnNX5G6SeYIJQU5Jr4aJ0G6zOtYVgqc3U5dh0bZZN+XJtqDbfOipzrCLrqYVqyy3l&#10;8TcsLTXJniQ9trpAwB5n5AqAKmsb4vDT2NwWhx1mek7+D60FQhGQC1hr2Job681fmmJjDdm23ZYr&#10;8Pl8us7ejlfbSXuurQWy7GC42boKU2woUGkDYb8FasqtsDjPakJ+G11eEACh/pCi5YCZzzaKGgDU&#10;Oj5qhfX1MkghrZH3trE1okCdgJs0SKz1u0ZGtG3p67PRhQUBDz1zgB1qgHCHA4BQnSeXl2WYgNqB&#10;IsH+ADyYHhDcV/r8StVyoNPc0fUV8HF/A8RU0J+XazmlJVYRqNf71DszLjvsyU1PCTq4u9RlFKCd&#10;qwub3d5S76OmgX7ZYAM/LUODsr8GfFBppqNRWWJTE0RqH6oNgEc6MbbfQBH7xd9JgxtaWLDdy0sd&#10;T2AH+2sHQCjTmLJMra/b/Pa2vpcAKtQ0ByjNnd1KU3MOcKTB0fOHOiDS/6TcFBbHIYj3QSmnhYVK&#10;P+V6qL1dRhlOCeJ4opgBqy7dEADKLSq1moagldcG/lNyVtG/yy+p/N1QuHU5YYSQGImRGImRGF/7&#10;8Yd/+E/tN37n1+2zv/dt27+8UCd0cvprwo1WGfRbWpGXrlJSW6dglJVBVmrJXa+ih0Rnp1KLyPMn&#10;GCRIJIAk8KHOh8DUwY+MEGKuXEyCys2rS6W97d7e2hmGBzG4YTroQTVxQOSambrLuKw5py7SmlB2&#10;eA7gAThAwSCVy6lTpDZR/wFwEKRxG8CD0sOqKiDkLqMAkZ+P+xgBTV0bbm9tFujsFPyQ1kIAT9+f&#10;ttFRax4ZseFVGmp6xgdOAXJT+0KDV/52emqj0aiULgrzORaybyagPj3W66KBJKYBGxdnqqsAMCnk&#10;R6EZXl22zulJ1VpR40LQScBPoI/tNH2EAB7AByh0rm8AjzM7cA5wPK9StPZ2Vcsxs7khcwcCOwww&#10;qIvav7u101cv1SNJls67Oza349X0OIVH1t3UHrEvmArELJBRe7BJZmWbIm8CuZbhIdVIVDY2WllD&#10;g1ae48pA8AeOcJxv9IUZmp+3rbMz1eMAjFJaTg6lArHlPHMTiAEGaXCK+sPrQCHj+HFMqQkjoOS8&#10;4TwgnQ1g1DlBHdzZieCnb2khDvWoa4L6GAA6i22lvB3TF8jrDcQxv3z/Ju4AxwSAzl+/sqP7Gxuc&#10;mVAfoPyCbAFQUWaSBQtSbbal1qIdDbY32GzHE5025iuw9rIsq81JsWBNmWWnJdnjRz9mj558YoHG&#10;kNLeAMVP0rJV40OKmwOcwrIKTS4HMSlJz7KcwpK4MtTYEpErHICUmp5ieVlPBUCToVy7n222zxfC&#10;9pOrrXbfk2cn7TkCoIXGYusqTLLhYLUNtTVacU6aFZXmWXN3xDZOPQczAAjIBaY5tkCq3ovoqkUm&#10;xgRApMC59xnlBQCiDxDpbKSEoQDVNjdbuKdHKhATYMAEAQjCAY16IAAIcMAtzqV7uV5kgAABv3OH&#10;4zoBuwMfaoLcZYCglvtk51lKbo75SXX11Vigo9W6Jkdkh+2lwR2rDoh6IACIdEYamAIsrSPDMkVx&#10;tvg07EUlxradRZORhQWZyGDowLlM7yIAyPU+Yt8APWqc1nCDW1ryZgyCOFdRW+lFRk8gFhFQhsaW&#10;l3V8mrt7BHNMlC/2j+MKDLkeQUxAhr+j4qCKAUK8D3y3VwY9+GGi7mNVzudQIBRzkSO1jmMKSFFP&#10;BQBlF5RYbnHVl5+k5v5takbOv0hJTxghJEZiJEZiJMaPwPje9/5b+43f/nW7evnMjq6vbHB6ynxt&#10;LZZXVWHpxYWWUpAXL0538MNKJikdfbOz1j09rSCY4Nc5gJH6wgr85N62Te3vfAWA4nU/z+4UiBIo&#10;ofoAM2wBG1zbTl+9Ujoc8OMc4Jw1No5u3AfVSOlwx4cKYgEgguO1s1MbXlkW+AzQ54U6mVgqGSoG&#10;dTSu/gOnJYIOUt/Iv6fOZOXgQKuxwA+ruEwUoC5WawnIYvBDTQOFz5HRUWsbG1NPIV7jxbt3nvLz&#10;/LnS3h72IQJ6umZmrAfYWl+3jYuLeOoeKgQKEAqH61cD6LimiHt3N7Z5eS5rbKAEEJK9NBCyvmaD&#10;q8tSg5hcdw1QBTsxJUjObS+fe71/Yo5wGxfnMlug0HoiuqbGjgAQkLJ1cW7R0xPZhKMOAULcn/sS&#10;hFGrgEECARqT4w/AcXx5H7DAJpUHCCJliABu9ehQz0GNBAExdQbU/LjAmPNNhfGlZV6PknDY2kdH&#10;bWZzU8E1x4tzDdgh9Q0AWrk41RboRr3hGKL+YOXt3Ny4jXMORYoGs5yzqkuKude585dzBJgEoEgv&#10;JDWO+7iaNqf+7D67k5JGHdfhy5cCIlwNXf+f/Re3tnPv1WbJBGF/Rz1mAk2NVliUa3m5mZaf9tj8&#10;ecnWU5llE/4ii3b61etnoLbA/Hmplvf0G5ae9MhKSoqk/DxKemqB5maBzOP0LPskNUOXsZTOyC3Q&#10;ZWp/XLqbm9QBVdf7VXfDdYJXtgBQyF9lI5E62xkO2W5bnn17LWKfT9fY+1m/nXbk2umAz8Yr02y0&#10;rsDCBSlWlZNs+RlJFmz0WW1jg81uritY571FoUAJ5HPNsQTogXlSZJ0ChL0yVtgAEKoNCyzUAKEE&#10;ogRhfw30AEKuD5BzhQMUMM4gZYzUONQhalII5lE7gADULWp7nBvcQ7WH6XoEucnx4rigAGUWFVp1&#10;I7bcXh3Q6uGu7V6dCoJWjndtYX/TJtZXbTzqpWSSKju7tanFAtLgSOvEAtulvwFCKEBAEYtGpHMC&#10;PeyrgyDqgMYWF9VPCUV5bsuDK44pnx1qGFlQYOGANDiOM5dZoBlfWrLyBr+Aj31xtT6kOQIuziHu&#10;h1lhUyfF562lu0fHn88aKW9Aj4MhAVHsfzhuABAGE0zOOQAoGO74z4/S8v5DWlb+n4bCkYQRQmIk&#10;RmIkRmJ8/QcmCD/zi3/fjq4vbGRu1pp6uqyorsYqgwGpPxVBvwJTfhT50SZlY2R+XqubfXNzso5m&#10;9f8kZs9MfQWAIyet/R2vOP3oIF5oz98UHKHaHB7YttK8PJUHuEEN4jq1P67mB/gh7Q24wBgBOOI6&#10;6olS5p7d2a4CzX0bXV+x3vkZ65gas7EoENRvI9Flm9nbsn3qnM6Pdb/JbRoNrur+qD6kvJGDT8ob&#10;ndkpSh6YnZXiQ0AD9ODoRFEzWyYBfLCnW7bXkYkJ27m5UV3SVszOWyYIL154PYBiahbAM7mxIQii&#10;SSpARECvQvlYChxgBjgMrSwptZD6FSkWND2lv85GVPVMvbHeQA4qxzbXpQZ1zExJBSIQ5dgTmFNr&#10;5VzguAwAuUaoOHcBQARX7eNjsvcmoOuYwMxhTRbOGEUAPl4/mxe6nfQcHN3c+0mKHura2ZvXdvzy&#10;ucwO1o6PbH5nW0oS4ENBN3bWADT1P6QzsdL8UAFyaTgAN8Ex9R5YBZMCB1xxvDhWWHALfi7PVF+G&#10;IQLnHLDD/gNA1Em5Gh65Ed7eqA8QQMnkvAVm6BvkXN14bDVqnZ/1VDhAGSOKgz0pPw/T37xJSuWF&#10;YFIAe4YS5IHQ1t2ljAAEmYd7NjI/be1dnVZckm9VlWXW2RywTl+xdVZm2kSoxJa7/Lbe32YzkZCV&#10;pT+xpB/7yFJSUiwzN88epaRYTlHRg+am2Up/C4RbBDOh5jYpPQ/Bx6XAsS2vrov3BWKiehQWF5i/&#10;usQay9JsKpBte5F8+9ZKq70eLLCfiLbbRUeenfbV2cFQs611Ba25MDUGQE8sFPZb7+iADQG5mxsK&#10;zDES4XsA2OR4cV7S2JOUSmqAAF4UByCI10NQTRE+ZgYsrgA+pInRMwcwYHIboIOCwvmyuL0tcwRg&#10;CDCqDoTiBghMgn0CdYDIOb6hfjyEnocTcGSmF+QrBa6kvtoCkWYbnpu2ue2o0uBGV+ZtfG3RZrbW&#10;bBt4Xl+16PGxlJqVwwM5Xw7Mz3m9wSIRAQ/fEdQK0hgVCALoACBqf1C4HASV+RpsZGbW2oeGBEIo&#10;0Mt7e1LUnBkCdX98B6jHUsxtD0DiO8vX0mpldT4pP04Fc8eC/XvYAJXJ/dxlnBa16BAzQeC9AYJk&#10;je3MEB4ApHOUcylwlXUNlpqR+1+KC0v+Y1py2r9Kych5lZyRmzBCSIzESIzESIyv9/iLv/gD+9lf&#10;+lk7vb+2cG+31YYbLaOkyJLycgRAmaXFcuXih5J8c9JPSOtgRZ/gnV46rLAfvXiugJtUIQJUAsqd&#10;Z7dyfXuo/FDgj1KAagAAkXYF1AAMwAxwQ83MQUw9YaIOye46NgEiblPKHI5gp8d2/u6VYKZjetyC&#10;Az0W6O+2lrEhWzs9tPVLjAgImo9t/nDX1i9ObHhtSd3cF/a2bXJtTQF2C25u3d0KXghiuIzSA/Rg&#10;Zcvtw/PzsmTG1pZVaPp8jK6u2jQmCuzHs2cCHlLenIKF+uNS4ICkoZUVG1pelmI0uLys9DVspdkP&#10;mQicHNsU9tYbUdXgSKna9ty1SIEDiqhpWj05EgApgH/zSkE6aVsE/oAQgbvrW8P7AQDdfcvr30P9&#10;FfADCAE3pLSR/obqM766IoWG95jbSd/iPhdvXqs4m7QcrHmBIN4/3m8ZE/DaY+YHAARAhVPWwu6O&#10;Ot3z+It7e1LWOsfGrKShQf2jUHoIiAEgTA+AHy6zsp9XUamV/t7paVvY9VLWUFRUs3N8YKfvXqsG&#10;aP/lM0HQ4smh0t2AQBQcjgfnHYCJGkFwznHkuHF8CS5dzZoDIM5hjh/qz9y+Z+fO39WnCYe+40Pb&#10;e+Y1WfVg6Eg1QA6M1i5PlPoWb4bKAsDpiSzmqS0Jt7VaSWmBZWWmWmlemtXlPbaOqkwb9uVbX3WO&#10;DdaXWkt5nuU/fWSVKCMFXvPJhnCz6lqUrgUEfdDvB0XFXQaG2LpUOPd3Ut8eAhIKkK+yyMLl6TYf&#10;LrSTrlJ73ldgP73WYi96C+yby+22Ecy2iap06y5KFgBV56ZYQeZTq/dXm7+10frnphWok/7G+YJR&#10;BQDkbMhR2waXF5U6+jAFDtUFAAJ0Gzs71fCW+p/i+nqBAvU91AKR7jaF+Uh3t81EoxYZGrIFVJKl&#10;JaXB1Yaa4gqIC/pRQlBBuI4K4iAIGOAyqXEoG1wmJZBAPi0/z4Og8mLztTRaz8SIjS/P287lqW2e&#10;HcUhaP30SACEWQoqDHVPAD7OkKhAgA/OmdT18D1BChxOcHIzjDVwRfnB/ADnu6KaWuufmJThA2lw&#10;nOuk4PJ5URocvYA2+K7dsrn9PcEmNWVyqtzbs57RMZ0f4Y6urwAQqYHOFc71AkK5YYtCJkWo2uv/&#10;AwDxOXyo/LjJYzvVjMd+CEClldVWXFJhkbau/7m0uPTfpqak/0J5dX3CCCExEiMxEiMxvt7jr/7q&#10;j+3bf//bFj3YtY7hQQtE2iypMM9yqystu7zUcirKLNjRoR9rVid7JiaU966O5ZsUj98oQARoCC5J&#10;fVJz05gjlgssnfLD/Qia17C23t2NA5CzvAYSUHZobgr8ABEAES5qcoI7OhIscX8MEAhsCTBRefoW&#10;ZgQ/pKig/PQvzamRK+oPc/XsSCBEI8O+xVmLnh1Z7+yUnNxcTQGrtM5hyk0CE9JuWHUmAGPVuTYc&#10;9moUqIGiXmhj3c4/fWdbt7fxdDfc7VCEgDeus3+89pntbTU7HFpastntbQWIUQrpb6+VoqV0vYN9&#10;1S2RBufc3xS8b67b1NamaioweMBimGNLsEnaoeotpiakgMjVLPY3QNHVBK1fXdrlZ5/K0Qw3OMCG&#10;VeWhxQX1NaHBI72OUHhQhnBuA4JuPvtUTl/Yg29fnHtNYs+8uiXgh9fHe8H5QF0TARwpdUDQ+Nqq&#10;DCY4d0gnRFHLqaoSALmV5odOcGxRf1AeCXwnVldt7/o6DjIuBQ4L7Hjtz8GuzR3tW+/CvI4BxxQ1&#10;iH3n/rLgvr+TwQRQybGiQJ/bOHacq9QYcY5iPgEEcRz5G8eR85jHQgWiloxUOT3ugxog5vL5kcBn&#10;4/rcjt88F1ABkGsnh0qB6x8atNq6KisqzLXctEfmL021SFWm9dXlWXdNnvmyHltvqM4yH39ijz7+&#10;xD5JSrOaYNgeZWTJGQ+oyS0ssmJUjzQPZJzFtdzdYmlwtQ1Bq6priANRUXmlLgNNvmCjtmlpKVaS&#10;nSIAmg7m2OuFdik/bwcL7WVfoX0232wbwUybqE61nuIUAdBAa8C6WoNWXJZvdU1+65udUjokwAsA&#10;HT6/9yzQcQXEuv3qQsCONXRtS4veb1IeiyuqVKcCANFLjDQswAAFaHB62toHB6UA8RlE/eE8YAok&#10;entlgsD3EsX5OMERmDsIwuabYF1OZw/UHmp+CP7ddZQN4AcFiBQ4pcGVFFhZQ6019XTYwlbUZrfW&#10;bG573eZ31qUGHd5dC4BIgSNtlu9CFgvol8bCAec29W2ky7IF/AAhoA73N5zfULy0b62tek8r/AEZ&#10;PNDnCFWHVFw1l93diafAuno7YIi6tujJiayze8bGzR/bL44F4MO+4XrHMWEfneIDAAGH9AICbFhw&#10;EOSQShhzgvtwOtMElDX6AT00QQDOy0orLS0l/T+lJqf/u5TUzN+tqK5bzskpSxghJEZiJEZiJMbX&#10;d/zVX/2R/eTP/oSd3F5Zc2+35ddWWWNPp2UQjNTU6IeRFBQCEKWHLS9rBVJNOLe2BEGsUBL0sDJP&#10;oO4CTgLVg+fP4upPPFVqb1crmGxJrwJmUHScuxsqD/U92zc3Ah9AAgUFNeXk5cs4LG1eXOg5CcS7&#10;56asdWTQ6rvbzd/dYXN7W8rTJzVu9/pSKW+AEcrP4OKcrZ+fWD+pchOjsqzFuQkIQvEBgrC8JsjC&#10;aalzdFQBCSu6/TMzWsUlLY60HNK5qOVZOjm2JVb5z8/s8t07ARwgdP72bTx1j8m+LOzv2/TWlg0v&#10;L1vPzIysuVF2XIoLQTkpcEwCHeCCY8m+cqyBIlQg/k4wzzElSAeeqBdon5rQ7QAVMEow6mpY5Ah3&#10;cSYlg7opTCOAHBQdVrEBoMjoiJQg1fecHtvte89Zj7QbZ5QA1FDTw+vBchwVkJoflCD2AQUA1YfH&#10;HFtdsY2zUznk4XCFqQRWwQAQK/7U/FAT4gDImW3gNkiakGyP5+ft6u0bKYg40NGM1BkhqOj+YE/n&#10;GgEirm/MRRy0tjeljJEC53oR8RqBNdKKONaAIvdzRhrczusXrCut76XOZ7YodU4pcuc1ahAKEK+N&#10;FENMIB42QuX5dOxPDmUyMjwxZtW1VZaVnWaR5oANRPzWWp1jHbWFFihMtUhtmWV98pEF6musvLzS&#10;yqrr7OPULHucmW2PMjLtSWqGPUlJteSUjDgAsfJPkCqHt4rquBqEykJDVGqAnOrjlCNUpOLiQivN&#10;SbXmigxb66qy+4mg/dRGp/34vN9e9uXbZWe+bYayBEDLEZ9NRhqkAAUbKq24tMCGZ8YFQNSJkfJI&#10;SivnI/ssk5PrKx3j/rnZr5gg+Fvb9HpRFqg9wQqd+h/AALtr4IDaLxRnFiRc+hufPX0XjY5a78SE&#10;Bds7rHNoWCoPMAXweKpPpQr9nSLkJoE/W+6POqLbs/OsIRSWCUJyTrblV5RacV2VtQ30WPf4sC1s&#10;r0v9WT7Y1kQ13r+5UgoctTrsO3bYpMENLy6o/qeR19nVJTVIpiksmEQigjsWlEh3w92QeiAU9h5q&#10;CKemVAe0uLOj7xuMQ0grxGlOvbmiq2rYzOLCwbM7r1nzyopU6cmlZamoOOxRP+cWEPgcOfhxKhCT&#10;Y/OwF9CHk/cn3hT1gQ02oAloAUD5JeUCoJzsAgDoy9SUtL9NTc38/VAovJ6UnV364W9NYiRGYiRG&#10;YiTG12b863/5l/aL3/k5m9tYVe1PfaTVkstKLKeuziqbm60+QqfyUZtZ31ANB8W3BOXq9YGScX2t&#10;lUmC3vULz9QAZzdSslzPFtcMk6CcgHn19DjeK8Q1y6SYnGCdwn3XT4ZglfoeFAjS5ZgU/6NCEIhj&#10;BytL5YkJ65udEbQQuGNgwIo0VrGsSBN0E4DvX18rKOf+HeNjgh5y9lF2ypsalapCc1P6a1D/wkos&#10;gT7pKN3TUza7seHZ3QYCsrwlr58aF5qzAjnADeDDdZQe5/6G9TUTyKO2yTVx5TbULtQRlBIKnjEd&#10;YGo1fWdb3ea57DrBU0NDChqpMTiqRWkYu7OtWheCMDnELS8prY73Clc2QEY9eQ49BWP9/MxrvHpy&#10;LBBF6Vna27OFnW2ZH/TOeVDGyj01Lg6YAATeN2ANRYO/8z4BV7j+YT6AEQNAsnOLYcOFDAcI5ICm&#10;hZ0dHXuAEwMJaj5Q0kLtHVplJhhWgBrrBYQqwKo57w/F5pwHKC9KfzvcV5NStig4nHcYNfB8uP/x&#10;+gi8gRgH3g9TMd3k8TwV6Fbn58Gze13HXGIWiLy5lmmGzBIArsN9QRDHlevcTp0X7yvwzvt+/vq1&#10;XqM7j6m54vGVQnh6ZF0jw1YfClhJRblVV1VadXGBjXRHzF9RYsHqcivLyTJfdZU9fvSxFRYWWnVd&#10;g1zfWLmnpsXVANU1hOIpcPXBxq+ktn04HRABQ84ZTtdzMqXmoADNhHLtuKPIvrUQsncjxfZyoMAu&#10;uvPsbrrFDkbCNtdaI8vuUHmBFWSnWkVVucwChhZnlH46tUMDVJr2btvSMYrbnm1cnelcJT0MdcMB&#10;kGZ+kRVV1lh6YbH5mlsFQsFIu2piuoZHLBBpt1BHp0UG+q2htcVG52atY2hQ286hQWvEqbCr0+rC&#10;zVZSV6//B6Zp1gwMcJktATsBvwvi3YzX/uTmWmp2tqVkZVl9U6NS4fIqyq2+Oay2ACMLcza+vKg5&#10;trRgc9t8F+7b9GbUpjbW9Dnl88V3C45wfAfRG62xr1ffSwCRvmva2pRKS11QZVOT0t+oAeIz4Pof&#10;8Z0CAPGdwzkP/PBdxncCn2MuozjxPUh9Gg1ol/f35QgHdOGqmJyfr8etCATUX+lDuOEcciBEehxb&#10;UgMxReA6LnGAZLi9U38DrrkOYHIs+ay6hrKcV+nZeZZfUAIAfT81LfO7WVkFG0+fZpV9+FuTGImR&#10;GImRGInxtRn/3Z/9t/azP//Tdnp7aSUBn2VUl1uez2eVkTYL9Q7Y9Pqm9c3M2gy9cmJN+fixp9bj&#10;9PkL2zg/V0BOMEydivrX3FxJfQBsKIon+CRIJZWL/2eyigkAUTCvNLmYAxeT/yNtiKBR6kcMfpio&#10;FUv0C9rejrswqUfP4KC1j4zIvKAPVQU4u7iwjdPTuK01k/oTJgoOefmsnpK3j43t9Pq6oGowplyM&#10;LC8J+gALVrDpd9Q+OiL4wfKWYIeghLQ8gAbAwa776rPPVAvkGrYSGDsHO1Qtpfa9eaNeQdxGQEOQ&#10;CCgAL8ACk4CK1Bq5QW1uCPqOnz/z3NrWo56z2MG+Vt55HbxOpeKsruh2VoiPnt3HLahZned/gANS&#10;1yhYx9qaY8kxIoWnb2baJnHtmp0W8ACmpM6hbFAv5Bpbyt1te1PvKYrI9v2tl4K3vqb3F1WFcwDY&#10;5bURqJH+hpsbzlgFdXWq+aDHFKlKBFWuoaUDIP5OKhTvqdSoo0OpTZwTnIPABwrWycsXguKN8zMd&#10;F6c60b/IOQ1yvqLQPIQfgfn+ru7Da2Z/sB3XvsfUIfbB1bY5oHETAEJFc7bsF2/e2OWbN7aCgvnq&#10;lSCI1+sMEzjeqGCdo8NW0eBT4J2enm6l+fnW5Kuzuspyy0pNsqRHn9ijT75hPp/PKiorLTk9Q9Pf&#10;1CwlJ7eozJIzUHSy7WlMAWLiyvUh+GCKQCpcalbuD6Anv0hbTAgwQagpy7PRSJ0A6LCzwF4OFNlP&#10;rTXZq8FCAdDVeKONV6daZ3GyDTfWWHVemhVkp1tJZan5I802uDRj8wdbNr27GQeg6MWJau/mDnaU&#10;xhXq642nwAE/KH65paRshQVAzLa+PtV8AUAdQ0Pmb4sIgICdQFurDUxOWG1To/WMjliwPWJDM5PW&#10;OdyvlFQc1lBSgB/6CmGqgfrBdc6pls5uBfYOfkgTC0c6PPe8vDxLy8kRBLHFCju3rNRqGrHmpunx&#10;jMDHAdDoyqLABwBa4hza2lQaK5/Z6Q2+Q6JKIQV++G5xJghsSZmlhrK5v18KUFUoJFihLgi1iLpD&#10;AAioYcGAzwyPy/eCc17EDpstihCLUSyQsECDcptfX2cFtbX2lHOqq0sARH0PE1WHz5YDH/oDORBy&#10;KYQfTqAI5Yh6Kq4DPdymRqvtXpPUen+jlZRXf1lWXpsAoMRIjMRIjMT40Rj/w1//sf30z/yELWys&#10;WN/MpJU1hyzQ22tNI8PWMz1nywdHNr5Ksfuet9p4chSHmOjxiVK5CLSBH4JMfpC5TOAHDBEoOvWH&#10;2wlKSZdzsKTV+Rj4oEq4YnNuV0+Z60upFNSgKMi9OLf5nR3BD/bVpOW1DQ3FGw+iMODMRKBJ8EAq&#10;CUE3QQf3YQWWNDf18KGuZ2hIcBMZG5Xaor43+3uCBjcJaMjtbx4cEPz0TE3qOqqN6pnOzwU0gA11&#10;SYANUIQihKkDKhCA5IAIUHLqEP8DrAA2UmqOjlSLw+vAPAB1iOAHNYfjgM0wShCqD8eD2xwQUYzt&#10;AiVe18HdnaARlYogiv8DfpjXn76TEgQ0TG9sSO3C/Y39kn348qL6uMgkIaYEEcjz/jgTAaCX9xAV&#10;hnoYAn7Ah+ahTnkBEJxtL/a+9ENh9ZuaqpqmJiusqYkDELUFcuuKWWE7i2CAlveE10oNEODiFB1e&#10;DwB4Ctxsb2lfmSh3ChD3dmzl9CSemvkQgLiOOoN6iYoJ8JA+OLS8pC3nKIYdauq5tyMlCKAHDIEf&#10;pcMBY6enUoGu372zJerUYpPmserrdHYiiJTVOIA9M2VVAb8FaS6clmb5mZmWn55qWSkpVpSTY08/&#10;+diePP7EkpOTraCo0DJyci0tK1sQw/SFwgKg2gb6AWVZXnGZegEBNZgclFXVqrCf6673z8P50AkO&#10;E4Ta8nylwM03F9pRV6G9Giy2b8/XCYDuBkrsdKDWJmrSrLs0VQrQUHuT1VeVW3d/jwBoaHnWxjaW&#10;4wBEnR3qz/FL1N8dm97cEACFurtV8xVoi1gYQJEJggc/FQ0BGa0AMQBQWx+qT5s1dnbZMM2GW1us&#10;LtxkEwsLFupot9beHgv3dGhSIwRM8L+AM3VjnD9ODXLQQ30M0wXzhWWVmr5QyBpbWwU/zKziImvt&#10;6bYKf4ONzM5Y//SkzW5E1SBaELS6ZId3NwIg0moBEs6fh6lwGInwPcR3Bp8tvmsAf+oNx5eXlcIH&#10;3KP8uKao1AmhDs3EPo8yQljwvoNwW0TFdiqQAyD14FqP6j58j1U2hy2rosKSC2lhUPAVAHIKEPtO&#10;CptrlkoqIE1iXY8gZ5TAfGgfzu2kDvJZdemFMkXIyrfktNwvyyvrv19b6/9uSkrWxtOsBAAlRmIk&#10;RmIkxtd4/Pmf/DMB0MrOujX198hEoG183HoW5m336tbmdvZsemNTAAToEPw6W+a1o2Ob3dlRsO3U&#10;HQp0CX75uyCJADuWMkdtBelxTIJLbmN1nWBUDl0uON3bEfy4wJPA1lns8hoAH4JiXNtIL8GxDVvu&#10;kcVF3Q70uD4+OLyhDjG5H+BD/QkuZNTzAEYEaATMBBgEGigvXOY20ltQhGhw2NTfZyXBgNLEWHHl&#10;tQAT1PrsAhux2iW2pMKpZunVK6XEATvXn32m6w6GnI03x499Wz89kYJD+h1GAzwHt6FE7d/cxBUd&#10;QAb4AZxQcA7ozXN+5tXkxJShrcsLPSavv2tqUvsEIBGE08wUO2juhypEHcHC9rZn4dvRbv2L86ox&#10;AHhwikPhQQlSzc3Rgd5P3ldWvZ1DWhyOtjdlHMB9VGdzDAwc6P1bPz5WEEj6W3ppqQI0anxIvyGo&#10;cjUZLkVK6UGYUszPC+pIIUNdBK4FQQd76jtEbRLHg+dALUMhJCB0KZlukk4pxYc6lZj64xQgzldS&#10;+3DdC48MKf0NyEOpdOmagPnFu7faJzcBIeBH/ati4IMKxDauFnEfmu8eHaqXUdfYiFX6G6yyvt5S&#10;0lItIyXZ0p4+sryMDKurqlTqG+YEoaZGy8zOsvTsHGuOtCvNDbjB+rqkokbwk5L5A2XHTWCI2h9n&#10;iY1NtrPKdq5wzg0OAOpoavAAqDHfTroK7afW2+3HZ2vt2wtB+2I1YjttBQKg1c6AdVTkWaS+0tqa&#10;ghZqabRAe4sNr8zZ+CYNY7fs9PULO3n9XADEBIA4LwFragpRJ7BalvFBQbEVVdF0s9launvVawyI&#10;6R0ds5aeXtk7owKh+gA/QBDw04JD4dioteL02NdlUysrcozjfx08uy0ABPQ49zcmaZYoHjUNQaXA&#10;tXV1SQWqCwalylU2+Ky0tsaKa2uUBje6OG87OCVuRG0dW/TVJZkgLOxu2ypGHKSpbeCMuCM1iIUU&#10;bOT57kFVdfCDCsTkO4uFGBzuaP5KnSUARKonjpMs5PA9BvygcPPZ5XxeOznWOe4giAUIzDpIYUXR&#10;ZdGERQxqrVKLi+N9lQQ/RUXxmh6MIIAboIe0Ni7Hb+vsFuS4665OyEGT6y/krqsBa2G5paTnfZmc&#10;mv391Iyc76ak524Eg5EEACVGYiRGYiTG13f86//Dn9nP/+LP2PbJvo0uL1jvwozsmYfWVm3pALvX&#10;LZvdYgXfq0EhUOTHXn1ptrbl5sbtBIlefc+JfphZEeV++/d3AiKAhh5B3O/h3L659lbzY7BD4Awo&#10;eTVG3iS4JfhnpZVgiuAAcCFQIKWEYIO8e1JOUHIo5CcQCA/0K6gvawxZdWuL0ta4Tiob96d/B6CB&#10;msLjEliwZRJwEFAAI6THUSPE4/g62tUrR4H24YHqXFBxaHrqFB4UoLi6E0uBc8oP8LN3d6d+QOvn&#10;57LE5nlJE+I5ASACKJ5jjmBnZVkgBMhwP5QUjoWrg+I1uNQv/k5dkGp9To49k4mbG6lIBFFORdoC&#10;QulbQ4PFk2Ol/gGQtZE2HTdMFpzLGalvpJkBDDv3t1JMCOrd+42at3Xj1eSgdPB/pMfRYFY9S3a3&#10;FfjzmnnfeM9Y9cb22AVmrCQTlBJUEaBSt0GATEE8q/vAGfui+i+c2M5O4rVHvCb2n78zee9Qi8ZW&#10;6fG0Jth+WANEKhvGDuwHNWfAEIYH2h/6KM3PSv2hjgg1k31gH/l/1B+el310zXdRhYAf3tOj5881&#10;qQFSGtyb17q/s8zmOJCS2Ts5bjWhoGUVFMQBKOnjjy09KcnysjIt0OBXalxmVo7l5OYLgFAmqupj&#10;FtiZuQreaUIZaPLAhroe1B7n+gbg0PsH5zfgh1oNti79zalATc2N1hqosZbKTDscC9v9hN/eDJfa&#10;+9FieztUbDe9BXY5GrD5YL5c4IaCVVaVnaIUuLLqcikwI6vztnp6oNQ3JtDzEID4rOAs6BQgAnHe&#10;35pgo2UW0giXxptFckKrawpbcW2dVQVDNjg1bUPTM1YVDCgdTTAyO2vNPd02Nj9ni1tRm15dkikC&#10;EIGC5PraPAQggnjOK4J6B0FM4AcFKDM/38pragRBze3tMkLADS4YabNKGh0PDViUcw/le2VJALRz&#10;eaY0OBQgPnssBrClRo/PK99JnRPj+s4hRZcaIL6rUHhYiCH1tmtkRJ8FlE4maaGkCHI/jEKcCsRn&#10;H2WJRRn3PaXvqjVv7l5feQrw7o7ScgdmZqyqqUmfr+K6urgCVB0MyfWNxQbS2IAd5/DmJs5wDnBc&#10;rZCsyguo2fI+n4APQOl6DQFA2fmlX5aU1X6/qibw3azc4gQAJUZiJEZiJMbXe/zVn/++/fo//jW7&#10;e/NCP+y4pBHMjaxHbXxtw8ZW15UCh20zgSXKAUGhAsutbdu+uhJAEEBS7+EAieBz6ehQW4Lg/9ok&#10;+Dx9/TIOPw6MUIhQJ1A3CJ5Z4SSIBw5QelhJpeand3JSefcUWQ/MzUqdAVJIPUHNoBiZIITaFtJw&#10;JkgdWVlWQEFgweopBcasqBJUUCvDJGUM5QRQQv0Bfhpwn5oYF6gAGthCk0b2sMaHGiDgh15A9Cna&#10;urqyg/t7m97ZEQDhBIdxBP1/MJEYXVvTqvHW+blXq7O2Gq/lEfhsbynVjteCIoUixOsk6Oe4c4xk&#10;CIEz3+aGbsdZDyjl2KlZ4sy0HptACQXp/pufC4BIKwSKSBGkJoHjBTwCAgT49AtyJgjAEIE/gTyp&#10;jigwrt8PtT8AEJBA+htpOaTQseX957VwfKnlUZ3W8LDAp665WXU+WBa7QIx6A4JjgmHXMBKrX/ZN&#10;JhjYqx/u6/xzzU1JC6Q5K0Eg7xvHTbVT0VVbPTuNA5DnTHb9lTQ4pkvT9Iw8zhRUyujh/NRb2Y+l&#10;3LnpbL+BMdzxeF+dArR/dyfoXDtFGaRW7kTHjuPG+4I6NTAzZfXhJssuLLTklDRLT06xJx9/wx79&#10;2EdKfcvIyLCcvFzLJr0oO8dKKitVn0L6GwoQAEQKXFlVnWXmeUDDBI4eKkGkxjkFyN0GGD00TEAB&#10;KstNs7bKLFvrqLSroSoB0E8tBwVAt32Ftt2SZ9N1GTbTWGnhgjQBUFVRvjWGQ9bYFbHRtQWb3F5T&#10;zc/a+bGcFzE/AIAAIqWRRtfiChDqHoYFpTX1VuELWGmdzwqqqr3aoK5uqT9AUlNnl9U3tygVDRBp&#10;4rPNZ3l8zKZXsMBut1CnZ1PfPTYmO2kel1oXQIrrOKG5mh+2GElQ0E8zUGeCUAqAYM5ATVZurgCI&#10;yfOF2iPW3Ndja/t7Sn8jDY7vyYnoShyAWJjh3AF+UJCBFL43WDhh4cU1UWaLwYpLw+X8xvqbpq/B&#10;9naZRKCOYpbAggTpvKjZnMt89qlH5PH5TPMdwAIE5yrfCUqJW+G1rUhhokkzChOGCHzWMERwYOia&#10;mZJyyuSys8pmIcIBkJvc5yEAOZh0fy8sq7HMvOIvU9Lyvl9UViMFqKYmmACgxEiMxEiMxPj6DgDo&#10;t37nN+z61b3N72za4fM72VvT12Z+Z99WDk9sYi1qiwT352cCExQaWfsekWp1qaCa290EariPgt+Y&#10;ukOqG7e5QJS0I6f6qHcIjSRjaUwADwEvwTlzdntLSs1kdE0KBelrBAnx2R5RoBHq7RH8oNZ0TYwL&#10;eKQEDQ5odZS+QzwWj+2CCAIHBx6ssHKdLbfR2Z2Vax4PkCKgUW1OrPaGlCyCcsAHRzfS20iHcsoP&#10;TWJH1tYEO6snJza+sWELBwc2sLSk3kE0Q+2amYkHL0xghn0G+JwKRW4/gQ1BENcBQV478MaxO3v1&#10;UjVE1Gi5uiVAQPsQS59RELq5YYf391KASN3jWAN7qDIETRwr9pmg3xkgEOCjtOxTt7WzpdtcM1Kn&#10;imB1zN8IyHjvCcp4DIBE9QorK7ILJxWIvii4v5H+RmBGAMgqsgMgagtIZaI5JA0xQ11dtnl6avt3&#10;t3b17q1eFw6DOm8O9rxastj5sn15EU9B4lhR00MKG68TpfFh7Q/1Te46fwe+ARbUSgduBLWctwA6&#10;9wH2ACQe0znAUSNEY17MLU5fvoynwfG5cCYeACSAiALEOTi1tmINLc1WVFFhZfTmefLU0pKSraKk&#10;1FKTU6yystIaw02WS0+bzB8ATVVDQDUaGCF4rm6eCQImB/yd3j/uvig/Nb6A1fpD8dse1v4AS+p9&#10;k55i5Xnp1uMrssVwob2P9tjbkTL7zkGf/fxun931F9leS74djYRtpcNvTfmp1lJTZpHGgNXUVdv0&#10;6qKNRRdtbn9Lao/Un0Oa4+7Z2sWJtlI2Z6YFAShAgA6AUxtssoKKajm/OQUIhQKA4fLQNArQtBQg&#10;JscMFYheZTjAAV8tvZ2yr8cIgXMG4HEplChAXAd6XNNTJrUvbDleHIPc4mJraGz8CgBhhJBZXGRF&#10;NdUyreiZGBMA8d7N727Z+NqybV2c2sbZiT6vnDd8ZvlcklLLggWps6PLS6p5Y99Jb0P94fMGDHFu&#10;O/WHVDhS13yk8/b3K72X1E/qgTinh5cWtTDiDBH4rqA+EkiPnnhGI0wpvaurFu7rk4JaGQx+pQYI&#10;ddWlvTmXt4eT4+QAiVQ4QLG8vkHpqQ6UuAwQsUUN6hkat4r6xi9TM/O/X1nlFwAlaoASIzESIzES&#10;42s9AKDf/O1ft9s3z9Xfgjx+1AqC2onophSg3atrqRUE2wSeLv1p4/TMpjY3FQBwnWAUC2SgxwGQ&#10;q58ggKR+w9lec51+LvzNpXOpToReMvd3ekxu4zJBeffUZDydDRtqOqaT6tHU26vbWwYHrLDBZ8UB&#10;v0CINDfSQUhhA36wmNYKaUzpAR6c2xpQQcDCSitqkFJ2ZmcUtKH+oJBQXAxI6X+PjwQQgh+Oye6u&#10;jhlblABACCgCfgCdvgVso88UGJNe2E0N0vS0tr3z814KId3dqRHZ3oq7vQEnBDQEVChBHIfJ9aiu&#10;E/QIDne29TqwiAYS2RcAgGCJlECusy8EoQrUjg6l/CgV7uJCfwN+sBCfikZ1HKgrUN8hjAwO9rSl&#10;fob3zF2WGnS4b6evXykNjNQyrYIDTseH8dQ3TB1YxUb9wXmPlWnsrUlZUooOQWtRSTwtBxhCAWL1&#10;n7oOesCQgkmq3vGL50qzA7qox1k4PLCVkyPtu7MGZ3+W9ve8AHRlSeckr8nrSXMp4AFIHPzgDEdN&#10;G1AOtDn4oX6IcxOIYV/Zd7nbra+p35EHPp7T4UWs15ODn73bWylBHBN9HmjaGgOgxb09G56ftf7x&#10;McspKrKk5FRLSUq2J48ea9agkhQVWlFZqdX5A5ac6fX9wQabHj9PMz0LbA9msq24olpNTlGHXK8f&#10;Z3wA5ABKpMfhIIfjGWlxLg2ustZnPl+dhX2VFqnKFgCd95bYu+Ey+/Z0lb0fr7R3M367m2iUAkQK&#10;XKQsx/qbGqwoK90qqyuse3TIxtcWbWoHpWxH9tcuBe7s7UvburnQZ4bPb0UoZKXUfxUWWVUwaFlF&#10;pZrAT7nP7wXn3T3adgwOSf3ppclnW6vAh0nq29D0lIW7qf1ZsObeThvBybG1Valz8d43MQB6aILg&#10;XODCHZ57WVF5ldX6g1ZYXh53gAOAyuvrLCk7ywqqKs3XHLbWgT4bnJ22g+tLARDww1w53JMCxGeX&#10;c5/PLYsnnIv63G6s61yk/pDvKaCE9Da29BSrDIWk0qj5a329zAvKg0HVAqGUYhpC2qhLgeUz7T7H&#10;nOssNHAOkj7LMUbhXT899Zqozs9rASEQiehzxuPjsAcE/TDHNz57D7dMrK7ZqlltDHiAI4CSz6ua&#10;oeIQV++3vJKqL1PzCr6fnJaXAKDESIzESIzE+PqP//4vv2u/9du/Ye9/4lta0ZzZ3VIa1xjpVKcX&#10;MkGYWie9yltlJwh0aW4oQxNYR8cCAGdswMQUgZVyblOfn+NDpU7xN5f+RjG7q/XBipnV8bXjY7mS&#10;rRwc2PLenuCDoIFUN9ddvYMC6KFBwY6XmtZhvdPT6rvhwAcFgOJkZwwATDj4QQVii2LC7dxHkBCz&#10;nWa6miIHXcAQQYeC2JhrGyv+aiKKLff+vtQfnN9oDju8uirwIcUNxQcYQv0BeICiFXoBHR2piapT&#10;b3gtDmoI6gEighsmaS5cB+ioc1qkJmZvV6/JKWVOOQKOCJRk4BCzwHb7CWxi1yx429kWVKGikVLI&#10;/nIfp1qg9jhjAxQewIO0M2dCgOsbSghBmPf+nggacMNyKXgAG4YU3RMTcnSj2Ju0NxSg0rp6pSqR&#10;YoPDFKvLBFZu5X54dlagCzTwujlOAAmAJivuxXnVGnFcOA7ALOmCAKCswJ1hw8WZAIbXqjqgqwtt&#10;SYejeSr765ztSN17CO7u/zmPuQ/gSI0TrwFYYovSR2oj8LOMJfrhoZrdnrx6ockx5Fhy3uBgSFE9&#10;Vs4oQNXVtZaUlGKPHz/VtqS03PILiiybQv6sXMEMCg8BuwMgjhONPuPKUF1DHIpogsq2oTGsy3UB&#10;TwGiaeXDLbCESQJmC32RJhtprraV1hK7Gii3n9notF/c6bRPR0rtWX+xvZxrFwD1laZZS1GG9Qbr&#10;rDg7Q/VDAMj+zbntP7uy+UPs7m/s6MX9V2qAOB9QF2l8C9QCKKFIu0wQsovLzN8aUQocqhBBenZp&#10;mWAm0j8gJzjS3uT81tdrbf191j85IQCi/ojnH5qdtfHFRdUNKW0u3GxJObleL6miYh07Z4LAueaA&#10;yKXAYX5AmmF+aannBpefp1nbGLK0gnwbXZizIazROSc4NzbWbGkfh8ZlNVuW0rkRtc0LryUAnzW+&#10;E/mO4bsNsxU+XyhApL/xfcaCA31/ACBS4dQQtbpaNUD5MUtsHC5RgBwAoXC6RRs+p9RaarFpf0/P&#10;xfeEPgcLCwInUk0bu7os3N2tVDiOB2Doev2g9rjmqG7rlJ4fNl0tEGlyzg2OWVxbb/nlVV8+yc75&#10;/uO0jO8WFFcmbLATIzESIzES4+s9UIB+5de+Y5cvbm12G5BZU0A3QVrRxrZUIABo5ehIqW4EugSC&#10;pF8AQGNra8pLdwDkXLNYJSdY3b+/jYOOq+1hu3zi1ZEQIGyendnx/b0sgmnIyY+3HNxWV1U8jOJT&#10;xwpvQ4PSRPxdnbKjrm+PqC6H7uukiQEtTgUhWCAowBKZFBIAA8XDBSiucz0Bg1J0ZmfiPX+wsXWW&#10;sp3jYza0MC/o4P/I96eWgy1uagDQycuXSoGiCSaXZ3d3VRtF2hsqD3VATGDHGR9wGSMEQMmlv7Fq&#10;PLXhpecdUlT/7F7Hh/orXrcDNQIiUmJ4vewbYMf+AUDstyyy93bjdrnsH/vF47MPTmECqoBFAAgV&#10;aH5nW/cnRQxFxKk91PigZrB1dTe8d64Wh3PBKXtqEBpT9Hg9PDcARJNZgl+aP2LNW93YGG9USXBF&#10;IMXqMgGqC4JrwmFrHx6WcxqvF2gj/Y3zh9XvbgwLYo1feS9R75yJhMBvcz2uPgrOPqj9YaIKAeY0&#10;jp3b21XtD49NOpxL0VSKHOdvrE8Q9wGWgB9giZTRZZz9Dg6U+naMIQaXrz3FU72tYv2sgHwK6Vt6&#10;uuU+hr01dUD19Q32NCnFGptbrK2jUwX5gMzjdE/5YZICR4CaX14hCHqY2oa6A9Q4EGKi8DxMe8MZ&#10;DkUIYHLpcgBQVWGWdVbl2PFIk72cCtpPLDXZzywF7dvT9fZ8oMQOIsV2OBCy8boCay/OstqcVCvJ&#10;yrBwuNEmF+cserJv0QvqojgvdlT/c/jizrZvOS88FzgHQKgepLmR5ugAKAP3P6CvtEwKhQOg6lCj&#10;TBBQgGh+ivvb/HpU8AMQUf9DGtwYNYGdndY3PqEGqjzGhwDkJi5mbAn4AUBBUF6elJ/aQEAQlF6Q&#10;LwAi5a64ptrKAw02QIPkqQmlwR3cXqkOCADCBQ4AlykMn9XYwoVrYMp3EEoOaW98zoJdXfF6IJr8&#10;AkCkqvkjEcuurNSkVgqzBKAJ5ZTvMyafV9RsB0ArJ8denVusLxDPq1S45WUtCFEbVeLzSXFlwaE6&#10;GNSig2s6jDkEtVFO6WFynb+zZXIbqXJAD5PzzzVBRQFim19ZbfXNrV8+SssQAKkGKJioAUqMxEiM&#10;xEiMr/H4iz/95/adf/AL9uaLz2xma92i5ycK0lU8vrUrF7jJ6LqCcKkTsWJxgsbD2zsbj0a91K2v&#10;9Pl5piAVGCL96OjF83j/IFcjRFCp2qC7WzX9oz/Myt6edY+P28TyslJa6IvBJG0GBykaKZJGRb0P&#10;LkszmxvWPDTo1VagVGyua3XeFbITnHKdYNVZdDsFy7nUEcx66SobntPa8rJqfVB9nMJEXx4UBWpN&#10;Ll6/9vrOvHopNYC6KOys6ffjaoEOnz2TujO3uyu1h3QoVCEASXC5uakJFPF30rUAGbZMBzgENVjf&#10;AmtYWlNk7YANJWh8dVUAg8qC8gH0EHjxP7xW4AkYAgqdtTdqCgoRj8NzzW5tKjCjkzx226xcU+MD&#10;BFH7A/AAPm46ACJ90UEPE3WFKdezm2v1awJceG9RcfqnpuR6Rc0PQSnBaai9XUXr9P5xKTYEXwSw&#10;9HKhroP/Pbq/135IQTn0lBWABbttVCDn3CfziFjKH0Ei5xqvlamasw/gx6X4oVa6c8GdL5wjqD+k&#10;sPE4nO8EmyhPrsaJc0i1Qhsbei8dAEVPT+UE52qAPgQggmj62JRQ/1FUbPW+oKWkZlohDU7Tsb3O&#10;U1ob5gUAkOAw3BwHoQ+nA55guPUrAATksMU4AfMDUt94TGeFDQzV1dWoBggAWmspsev+cvtstMK+&#10;PV5mP7XUJADaC+fZbF2mbfaFra0wQylwtcWFFgz6rbW3yybXl+3gOSmRHgB96ALnAKimuVkqRyNp&#10;VoVFCrDL6xriAAQQVzT4rbAaC+o66xwattbePtX89E+MW1NXp40vzKsJKqlw9CAiDY40SYL9msYm&#10;1QG5BqiuFsilvLnaHzfDbe0CIBzgACDc4HCBK6mpFgClogQV5FtBTZV1j41Y+/CgmqJOra9qsQgj&#10;hO3LM30vSgnc3JAC6+oXN87OPEOVhQWpOfQhox6IBZ2yQCCuiJb6fHKDA35IfwMU6ROESjQdjWpR&#10;SCmtc7Pxmj4pPe5cXFvV87jFHWrm1EB1dtYa6X0WDqvejmPCZw71xpkaPDQfYUtzVNRYVCLsw53y&#10;gyPcwyaopME5RQi1NjUv/8uc0pLvf5KW+t1H6emJFLjESIzESIzE+HqPP/vj37Nf/Ye/bM8+faXG&#10;fqPrMXXi6tIW9g5lhLB9caGgztX6EHxK8YmuC4C4nXQjp+4QNAI8XOd2CsmdQQJ/d65b1HEQqAMd&#10;U6urtri1pUA50NFhpQ0NSgVhNTQyPKzgifQR0klQelgRxbiAVVe3Ij+8uiwoAdL6SDOan7Uletgc&#10;Hegy93EW3gSuBBD8L/VBBBeAB0BFsNI+OiIAwvWN23kep5wQyFKQz3Opr87NjWywSYEjFQpFgHS3&#10;nZsb1fzgCMZtrk6ISdDMpI/S4u6OAhyeh+kgiHx+Ah1SyQAgnp8AC5DhPsCP7HZxxouZOjgnuIP7&#10;OwEDr1Xv23o0nvoHHAAJ/D8pg6hsA7OzCqx4DupsmDRBPaT3EqlgeztKeQMcCOyxNHe1Mc4RjYlS&#10;xHOiku1dXakZJCv0AC0r3QRiFLm71XkVrceCLAdAZfU+pTIRvFErAZyeSFXxAIjn5Fyi6erI+poA&#10;XDbbc7O2dnSoY0PQ7c5FvUbUKQwMYvvgJulweqz1NVs+PpQFOGoPQM+5zr5ynnDuUHAOBAH57nyW&#10;8cMR1uJXXrPg62vVAJEC51QyjhMwefLyhQB0+/TEFtfXraymxmp8DQKfp6kZ9jg5TbU+Tvl5lJZh&#10;9Y1NFmhtU61UQwyCqJMifYnLBKIOeIorqmR+ADxxvbreH1eAXN0Pxgjc7swRUIAAoOFQhR0OBu1m&#10;oMK+czBsPz3vs/cjZQKg+/FG2+mqs/7SNFvsara63DSrLsy3UChgE1ier9MEdV0AtHl9LujZucUo&#10;gj5Nz7001LVVa+zpkQsc7zsQVBcKW3Nnj+WWU5tSpPcd+CUtsi7cHE+BI12QNDhAiG3n8JC2/ZOj&#10;NjQzYeNLS/rO4H9QFHlsYAqlSc5neQVSLR7CD7MS+MotUCNUAKg+GIynwNGnyQFQTkWZVQT9Fu7t&#10;loNf78ykDGMWdmkPsObVoNHz7JTG0JtaAOBziDKj78bdXQHJeMwOu2diQiDYOTysXleywK6pEfjQ&#10;IJh9Id0XJzj6B2GJz2ecz6xTcmVssrKkxR4WRngelHjqgOgZxuLI5MqKDCKoBcJ23lmD44JHCpwD&#10;IVRX1xTVTep+UGQBIYDIKUYP7wMUAUksYjxOz/zyk7TUf/9JWuofPErP2nqalVX+4W9NYiRGYiRG&#10;YiTG12Z874/+qf3mb/263bx+ZnvXl3EAogZoenNHChCpbvu3tzIkIJBUjc/tjR3fP7OlA+/HV0XA&#10;B3tx9YdJQEyQCOyQUuVuZxJYEnSSt47968TikgVo9kgA09Wl9BB+uEnhwBGJvhj0/sEaFqWD/jg8&#10;L8EAEOOAp2N6UpOieXq5tE2MWdPwoLWOj1rX7HTcnlmB7NWlAl0ei1Q5mhYCBKTXFWG92xxWOhwB&#10;BoHN4bN7pXfx2IAPAESwj+sb/X1ohkoxPPAD8HAcR6NRqT1c376+Vn0VIETqG0YILaOjqn9yVtWo&#10;N2xRnAA8buf5CaaYzjDBARsABMgQ9AM2ckO7urS10xO9RqkO+3tS2tT0NJYSx+Nj6kCvJIqyqbVi&#10;9ViK1vmpXX76VqoFkHD48rm2robGpYahigAY1NEAFkAhz8tx4TlJacTJiqCua3RUqg4BGAETAX1R&#10;dY0uE4y5niTMcl+DlABcspZ2dmSC4Hoenb31eus48MKJjdQ3wI4UIdVxxeq1XK0S6o8Uxw8m56Qg&#10;6OLcNi7OpP6skfq240E1q/qomAOohMuLUhlRi1CGUMBcbZF7f4FZXPbYMjFK4DUuk7oU6wNEbZsK&#10;6RfmzR8OWyaNOv1BK6+ss/KqOpka4OyWlldoKTl5SuXCzplj8jgzS/OHKUBeTxtP8WFiisDWNTx1&#10;RgnuupsVFeXW1x62pf4W2+yoFAB9Plpp39npsp+JRuzFYKntN+fbXH2WDZSlW6QoUwBUmp1ptbXV&#10;cQXo6MWtHb96Zsunh3KBcw5w+89uvpIC52qASIFrjHgQ1NhOcO4pQPzNpcDxXYACRA8gFDOssGmG&#10;ymUUIZqwkgY3G41auNdrnFre4Ne54yBbTVHpLdXULCUIpYPrBP2tFPfnFnzFAS6IZXXAr+kAKL24&#10;0IrqaszX1mJtg/02trxokdEh65mesIGFWU952VzXQgVqJUDO5xAgEQRFo2reDASR2osTHJ+Jcr9f&#10;KaEsDABA9DMCEoEj1G7S5VC8+Q5y/cD43DsI4pzkO4x+Zq7GkcnnBedFGj6Tesrj8jzBSEQpcMAM&#10;NVFu4cEBjVN8Hk5u4z4tXT1xlYjpIBIYr/DVW1ld7X/Oryj/D7nFxX/6KC3t6El6eu2HvzWJkRiJ&#10;kRiJkRhfm/Hnf/LPBEDP3r1UCtzu3ZWUCQdAczv7qgFC6eGHngCRIBCA2TqnpsYrvlcA8JwGoJ7R&#10;gav3YRJoEjQexGqICCoJNmk4yY87qU40PaQDfEldvcCnzO+3pu5uKQcEDagyNAZEDZDasbKsYIBV&#10;UcCHuXJ8KNCJTI5rJR8oAnqmNtetb2FOMDQfq+dgP1wKCUDACiu22bi+RUaGZXvNdYwBCGYAD4Jw&#10;13eHAB83NVZ/T1+/FgDRDwgTBFQgIGft7Ewpb3MxVYh+MaTJ6fhGo9Y7NydTBFLYti/OBT8ACPuH&#10;exQ9Y1j9ZT9Z2SWlzQVXABuBldSw6Sm9fgdAvFYCL9QiXisr01JPYq8bgCR9MNjbI+jj+HJs6W20&#10;e3Mt9QfoAYBO3rzS5aNXL6Sg4JoG/KDw7d7dxkFE9UAX53pu0tWcsje5tiaQoaEpsFMQa1TZRJ1L&#10;UbGmS68hIG7r6fOaZDY2Kahdxllvx3MK5Ni7NDtURXrr8NqoeyLw4zixX0rtw+58Z0tF4k6pAnZQ&#10;Nh3Quck5QEE5ChDnJUoi5w4BJnU/XOZc4e+u3gl7cOCP18N7jPpHCtzq8bE+KywYoIYpRfCBC9yy&#10;zD12rGt4yKobGmR2kJqRq4acgE9KTr6C80dpmQKfp9k55m9pVVDvACjQ3KreScCPP9wi0CGd7WH6&#10;28NJChyw4+CnsSUSByDnAtddk2frbWX2cjJgv7Q7IAD6fLRcAHTZX2d7vQ0CoNFgtdXnpVt3c5P1&#10;9HTZ8PSEbZwd2s7thRSgreuLeArcytmRnbzyFCDsoAGg1GLvPccF7sMaIGCFIL24tjZeA+Rvi1i4&#10;q1PQU1pPWtygZ4ndykJJREYIpL+hFnLf9oFBqUAltXUCIDVGfVD7Q48bF7w7EwTc33CCIxUOQ4Si&#10;qkqpQDRCBYCS8nKsNtwoAGqItJq/q91CvV3WOjxgnZNjXq3PupeCxvcBn1U+f1zXXFvTYgC1jgs7&#10;O1KxSTvle470t2BHhwAIxRvFpr6tzVoHBgRAGCfwGSfllfOadFYWjYAeFCAWcpwzHIsAei3Y7h8e&#10;Cn76MYfp7raGSMTriVTwA1c3QMb1AXI1PixGcJ1UN1cDhDpUHeD9KpKDHKoQJhxAJZD+NCvTHqWn&#10;/ZfHKUl/90lS0r96nJz8+lFGRtuHvzWJkRiJkRiJkRhfm/Gv/uZ7MkGgDxB57djYEqATKK4dn8kE&#10;gUaoBHX8sAM6pHsQUAJGkxtevrszQWC13QEQQTLF5Bgi8Hc17aNj+kbUumenra6rQ01Ku0dHFbgw&#10;S+t91trfb32TkwoGsLiliH5lf1/2rigK/OCz2u/y4glaFw/3bXJz3cIjQ4IgAldW8bmd68CWgyOU&#10;IZSKbXrcsMp/cS6wYpUa9Ye+P9QBUVfjnJwAAwJ7l+PvegGxBXQAG8DHpbg9nATIABH3IVUOR7iO&#10;qSmb3Ny0waUlrd4S0AA+1CGRQsNzs+KLSxvBDGlvqsHa2dbrAXaAHv5O7Q5KEcEPfyP9DdjZurwQ&#10;iDD5P4HQvldP4NLfeqenpP7QcZ7/4bi4Rp84l62cn2pLAB+3j/6gaa0zRQB+eA5WwmXhPTcnJz8U&#10;PUwPCHwxOCC9jXQnF2C5lWhWm4EgQKnM16BV8omVFQGQLIYvzvW6eC5AmtdFahnPy7HhXAAYCRQ5&#10;lpyP+/SXivWfwvAAUwcHPup1FDtHOVeZnKOkugE9TM4hzmnXF4jn5flRnnjc83dv9L7y/rIYMLyM&#10;G92Sja6uegYIKEyX57Z7f6fzZeXwUE5i3SPD1tnfb7mFRarVAX7ScwosmWamWbmWX1GlY1UbalLQ&#10;CvhQB/RfU4DczC0qjV8muGf7MAXOpcG5y4FAg1XmZVhffaHtdNfa7WClfXOsyn7taNB+aa/fXg38&#10;QAEaLM+wwfpyAVBZTpZ1dERscHIsngKHAxwGCA6ADl/cW/Ti1HNjXFywYp9PABTu7FJtDgBELyAH&#10;QNVBXNcK5eZG+hsANDI7J9gZmZnWlqao1aGgjBGAn9b+bpteXRUEBds7VDfU0NKqCVABQQTvpFd+&#10;mAL30AWuoKwsrgRlFRd9JQXuaW62ZZeXygwBCBqan7XuyTHrGB+x4eUf1OO4WhznAidzBK6TjhaN&#10;6jtm//pa32P0xKIGiIUeAAgViHRf4AdYQQXCNhz3S9JyWRABJJ0KRF2i0ne3N/VdgErMdxWvBchC&#10;ARpfXrb5zU3VAo0uLAgGgSBS2fi8YWLwYeobyhDpgig+rj7ImR2wUEFfIJQ0lB/gh9uAxbzyEnuc&#10;kvK/pGVn/V9yiot/9XFa2lxSUlLJh783iZEYiZEYiZEYX4uBAvSr/+g7dvWa1A2Kxc9s9/5WCtDB&#10;/XOl9HgAtBY3QGBVneByeoMeQLGC38vzuPpDbY9TgAi+CYr5cSZtQz1qKOadozfMqH70O0dGFAgQ&#10;KNe3sMoaUf479R8Az+zmplyNCBzWj4+lmDg72NntbQUfGCAAOC2jw4IgFJ5VUqJYJV1bsdndbSlA&#10;DoL4u7MyBj5QQ4AfrLRd6huggKpxRq+YHa8PkgLh6Jr28ej5M09ZiPUBYjrY2aQm5OAgDkVcXzw8&#10;VI+gqa0taxsft4HFRd1G0MLKLmDHPmGIQADlHM1Y/eW1sJpMDRJ/475AT2R0RA513JdjzeslRY/X&#10;ynXeGwInXrOz2iaAYlW5bWTYfJ0d2leeVzAHJMWCfBQWAOj83VuLXp5/BYCYvMeHpHnFAn2OkWA4&#10;uqZ9QlUifbFvYkJF3q4onbQm0pzo+YIBAkEWq9LqK1JeYZWBoFbHWQWfR0GL9aCKp7Lt7eg5XTNS&#10;mTDs7ao/EgEi7ng8vzPd0Gv7ISlwSn+7PI8bY6DuuC322g6CgD0VucfSOl1tD+DE425dX+s9RgEa&#10;WCAgps5qSTAr8LrymqJKXTs8tNmNqC1vbynwBlio+wGAgq3tVh0IWUVDwB5nZmsm5+bbkywuZ0kJ&#10;Ag6BHo4VW4JZjiHOcB+6wLlJPyBgByWI53MwRH8gjAyqCtJtMlIrBejHtwbs8/EK+9XDASlAP7nW&#10;LgDabK8SAE2FfdYdqLHS3CwZKAxMjAqAUI6PXj7TAgopcHvPbmzphGOFirxtfTPTUoDSS0uV/ugA&#10;qLUbxa/ESmrr4ylwtY1NUoCo/2GOzM6o5qdjcMDqw01W29QoI4RmLO/7em16bU21g6GOTmvp7VP6&#10;G8fJAZADHtQNAn6nAlXU+qS8oQCFWlqsmMa01dVWWltjDc1hyy0vs3JfvZXW1VpuZbkFOyLmb2+z&#10;5r4eaxnqVwrc5vlJ3JWNc8415XVNgPlcUwOECgQAoQSxoDGzvi51u7a52XIqKlQHhEECLpf0A8IQ&#10;Aae4Er9f/YRY5HBpcHzW+Y7gNrdI456P10C6HdB1cHNjY0tLgih/e7sgy/VIcn2SAJmHAPTDJo1Q&#10;+XySAgdMOvhhJmfnWnF1lT3NSrfHqcn/n0+Sk/8fj1JS/vJJevrto5SUpg9/bxIjMRIjMRIjMb4W&#10;46//8rv2D/7Rd+yLn/0J27g4trGtNRuXY9qG6lSoY8EBDvWHAHTv/loBqBrw7dC8dFsrnQTC1Ag5&#10;B7J4ALDn1YJMr69r1ZOUDmAn3NMjowNqAkjV4HZqUbBjHpybk7KBgkAqk/LeY+luBP4EGw4UUEuA&#10;ElbuSXcDbgAdZgcpdhNjNke9ysmRjUZXdZ8J+uWcn+n/CHCBH6yuq1ualfo2OD+noNs19JR7HKrP&#10;4b4Nx+qHxjbXBUFuld/1NnLqmALeuxvViRAsE4gTXJMOuHp6LEWKCaBhz82xQp3B+ADooccPq7y4&#10;waFqAI+kVaGEADIcE8CIWh4XrLvnpumnAHRjXY9NUKRC9PWogiXS0lBWSLEBgqg14ljwelFEXGrX&#10;6euXAoRN3PxQgQ72bOfWu8/D3jhKq9vfi4Mc+4KlNkEeRdy4XlHbgAMcdQ+hjg6ZIWDP69Lg3OR2&#10;7keKEGDGsXYqigMwXNWYDsI4vhx7oNbVgznDC+7j3iNeu1OP+B8HPyiIexgVxB7HqZVMjkkcoGLg&#10;x/yK9Tc1Pvt7CnKBdFbgeX8AQTkdPr+XUkQN2db5uW2enNjMWtQ6BoakTCRl5cQnfX6YgA2r66hk&#10;gZa2ryg+3MaWVXm23B9IYkuql7MU5zoF79hnc19nff1wYoJQXZhuvfU5dj7daj+5P2zfnKqyH5+u&#10;tB+fqbe/v9Vnp10VUoDoAxQuSreWmjIrzcuw/oEem11dsuNYk1zOGerBaI7LZYwydOy3t2UmQlCP&#10;AoTCgxJBYI3qB8y5FDVZMqOKVVVbz+iY6gKHZ2YFNyjCpHO1Dw0JHkidJbDHLp3L4e4eq20KS0VG&#10;7SANjhRCAnYmx4Ln4jLHluNBY1hUIHomAUYE/By7oqpqL02ssEh1Rapbq62z6ZVVG5iattX9fRue&#10;n7ft83Mt0rAwI8OPlRWdByg+fO8xN05PNXnvcUbk73y3sThAPRCqT0ZZmY4NkEgqHEYI9ATis0Md&#10;EDba2Gnzfaq+WpOTXsPTpUWvRxBNWmOLHa4FABMQWj850XPJfKGyUml3OMMVYEpS8AOXN3feODMS&#10;jpczSXCpcg+d9NxxfZKZYY8z0mUn/jgl5f+VmpX1P6ZkZv78k5SU0Q9/bxIjMRIjMRIjMb4W48/+&#10;9Pfst3/vN+32s+d28vpeADS2vWGrBO77+wIgcs4JpCe3SXNbj6c+zWxuSQVyqVYuPYzAjx9ilBuK&#10;viNDQ1J5CFSAHgKJQFvEKvwBG5qZEfxQe4Ma0djfF29Iyg87hcT8yKOAAFqAACv8BJhMVv1xmiPg&#10;dUYIQA5GCBTNd81MCTQIcvn7PJBxfhoveO+Zm7GuyQlZa5MOhlsVq6wE86gMBLCulgkwdM5juKLR&#10;HJSAnFoYgJDAGXMIKV+72wIIAkNUCgCR26l/IqjvX5y3UepWFucFDM7CVsdte0sQxIovkEcAQ8of&#10;xxYA4rW5hq2sALOfKGCkF7pgn/eHmhlS5wiMCIb2bryCdGp+sNilSJo0OI4vsCA4ODmyk9cvZTYg&#10;97KYyuIgw7337jL7g/LDa2M/eH+AR96bkcVF9XIicAW2aIBKV/qqUEizrrnZapqaPDWAleliD4Ay&#10;qcdoavSsvunlA2DGXANJeSONDQCizw7Q4l4b+4AaSI0X5wT/C+Q4eIk7wsVMFIAfIIeUSMDJWaOz&#10;Ve3Q7bVAh/1/CD/YcFPv5kwOOP85BgS2qF4Ep9h/856evXoZP37UYeHmd/HihWoz6hrDqnki7QhI&#10;oa7Cwc9D4HH1Pm4KeB6mwWVlK0DH5pjjyN+BJvdYOMYBVzjEofp8CEAN5bkCoPXOEnsx6xcAfXuq&#10;wt6PltrL/hI7ihTLBnvUV2jholRrKM214rwM6+5pFwDhHukACFAGMC/evfUg6NULnYN8th0AAT9M&#10;gmxUBaCE1EcHJ5wPAAygRF1PI46AnV0q5kcdBnb4LqG2rGd8XDBEjVlb/4B1j4xaMNJu7f0DUjhQ&#10;GnlMVDK2BPQ8r54nx5sAEKoYAT89b1xKJscu3NGl+itqk4Ay0uz6JiZtZG5eALR5fGzRoyNb2N62&#10;4cVFAVAUlZr2AAcH+uxyGStrVwvE3/nbxOqqGgSj9KCEs28AEP3OuMznoKCuTmr4wMyMrR4c6Pxi&#10;8lxKCcYNjp5XnPsxJYo0WL5L5ApJL675efUTopWA+qi1t1t5MKjPXkl9fdwNDkdB4IdZWOkBIClv&#10;wA/34djwN1SgDwEo0NKsNMKsgoL/9Cgl5d8VlpX9bn5p6XJSUlLxh785iZEYiZEYiZEY/7uPP/3j&#10;f2K//A9/yd7//W/Z/P6mCpcBoJmDPdu8vBQAOTvXia2obd9cxK2wgR8mrkOsbJLiwYojP7i4tbHq&#10;SH8f0jhwekP5oes5EET+O4EMYITNNYYDTNfIlEDaU0S8wJ/rMjyYmRagEByjMnCZQBNQYKXZqR28&#10;XqWQkT42Nyug4H/pe+NqhwgOUH9IeaMWiRVclBcCCoCOpp4U28dTvna3ZRAABBH8A0RcJ7BGKSBw&#10;xpXJAQi3MwELBw3cj8AcUKMoHrMGB0AufQzwU0+b2RkFj/wd1QeVgcscE0wQ2CfqXTYvzxWo8/hs&#10;nTLi+gABie6xgar5rS0pLFjy4iJHoETQevbG613zsL6Fyy4FDIjjvcc5j95O7Bd1M8AxkMxrU/+d&#10;aFTnAMYVKEDUM5DWA+AAQIH2dnWnZzWa6z8MgFDiAEGe9/j1S0EZEAQMoag8VICkEF2cx5UbIEi2&#10;1tT4xOCFx3FqkAMm7jtF+tv6mlIkcXkDhJyt+g52xrFatofw495TGT9cXQr8aVzLuSe74ulprfaz&#10;Eg+wXrx7Y3v3d0pPBIIIlgloG5pbBQDACRDEtjYY0m0ObkgxcpdZpec6W3cb/wMAAT84xVUFggIJ&#10;0r0AIFLjCFqBK4DnYXNUUuM8BSjVeuuzBECfb3bb31sK2C8f9tlnIyX2vLfIjiIltuDPtcGaHAFQ&#10;U3WJAKixyW/Tywte7eDJkaCHYwIUc/6QEsvnh3447WOjUgF9sWJ80iABEV4br5fLzR1dgg4WRjCA&#10;IBUSoEHZcQAE+AxOT8e/PwAF1BJgqHdsXClz/D/1U6gbwBBBfDwNzueX6uRqgEorawQ/bAn0HQDR&#10;DwcAINh39tzAVLir2zqGhm1ufcM2jo+1iACIoOgAJag0DxUg0tGYqIJ8N2JRzXfl4e2tzAr4zuF7&#10;EghC+eGz4ibAqOaxTU1KZcMJEyc5GkUPLyzY4s6Ovh/4vuKc5bPHZ53zkFRL1HgZI6ys6H+YXePj&#10;OlZ8HmmOqs9frPbHuTACQqhz7D8W2PwdoGbrVDr+5gCImikUoKr6esvMy/uyPhT6W39T0+8XV1au&#10;JyVll374m5MYiZEYiZEYifG/+/jen/6e/c7v/ZZdv7u3zctjG91cVbH4+vWlivUxRABsCKDpeQEE&#10;EdiwOr5/c2uLe/vKaT+6u4u7fo0uLVkfQUo4bM39/fEfcupAWH2kYHliaUnpLG1DQ1YbaVPKGylP&#10;BP0EjkCXq/PBpADQAU5IB8PmmLoXCqvZMoEcUsaU9hFdUyoZj8X9O8bHVEjMc8xtb8Vra1B+gB9f&#10;R7vVd7TL8Q1LZXrOELi61Da22B4DQC51aohAmzQpaohOjhR0UzwPIKA+4CrGZdIGOVaoP9FzXNSe&#10;a25dXdg0fZKoQ1rxCqhJIaRgnAn8OZjbvb6OpbOdC4yAHqkjMZts3g+e+yjmtsdzEbSjmDknOGCI&#10;Y0MneRoyctxJN+SYA18oHgStBLJYWpPi5tQfVyPDbUAAwTxw6FLAeA5Xb+RcqKh7IGAj1Y73nxSf&#10;ymBQqTcEXsH2dgVfDwGoubdXK9LV4bDeF95v2ajv78qa2wEQ5gdKh4sBEKqNa1KKcxvbhQOvZsep&#10;P8snx7p8+uaVwI6/ATmohdSMdU5PCoZQg4BT0hQBPgAKaOU9573n/eQ4oD6x74AZUMP56t4XFAEC&#10;YOqWgFbeb/6Xy3LjwyGQ5r9Ly9be1y+IcalrQIsDGAc5OSVlcQD6ivKTkWW+prAAyDl8cRm1g/+p&#10;9ge/ohY51QfVA0tsUsAcAPX5sgVAt8MV9n6i3H5yscF+ZiNiz3oK7aKvRgpQT5mXAtcZrLWS/Exr&#10;8Nda1/BAXAFyjV85Lpw7pHty2SlARfX1llZSIpc2V4z/EIAIsGVWUFBokb5+qcT09iH9jVQ4DFGA&#10;Hyzyq5uaFMiPLSyoeSiGGQAQ98VBsKWnV+eUGu62tccBiGPzoQkCs6rer6AeAAJ+eD0cQ25To8/8&#10;Ap2nPTEgWyIdbWfHc1qLARDnPdOZHgBATgHCAc7dDhyTEsffUAr5vmShgN4/DoRQhPjc8B3K5wGV&#10;nDRiVCBABhDiOt9lLOQ4AGIhyDU6BrhZOKExKp9HlEk+81hso8T5WlstOd+rAWI/OefY76b2Tl3X&#10;bT5//H0BgoBH11PJmSHgAocClFVQYB8nJX35cVLS97MLC7/79Gn6xtOniYaoiZEYiZEYifE1HH/y&#10;R79rv/Hb/8heffudbV+f2u79tVZwF0+P4806+fEkuJ3ajNrenRfMK7jc2tYkyCUQmNvYUOF6x/Cw&#10;9Y6PK/WJ6fpa8CPODzApHa7Jn2p+5udtPNagk0nwzxbVh+J2lB5S04AYNSqdGI8FHEsCGmygXbNA&#10;l+7FCiiwgKI0tR6NGS947mcEqSgfDZ0danaK+QEBGsXGqsU52LfTFy8EEyhdpPEoFS6mBgxikxxT&#10;Cgj8aLRK+hl5+OrMvhFVXY4LzNkCDArmYw5qrv4IBUjByvmZgAXVA0cn7LCdauNqdzge+jsqAo5r&#10;2GafncrsAUjhfQNUXJ8j/p/HIkUOAJIyFl3zGp/OzKiuAHcpudrFXN5coA/wsQWIHMBhgqGUt5i1&#10;NP8jSNza1OOzsr1zcSFgJkjj/e2dmlJNjz8SEey4VWeUHiaXWWFHvUABAoDKCHBbW2ROwbHi+JNu&#10;5gAIKEMB4nbg5GH6o47n2mocRoF5B7Eu/Y3J+ct7BoA2jw7LlRAYkhoU63HkVAz+36k/BPTcJph6&#10;/VLHxsEUQAqos+KOKuqAx6XA8XjYJANAM9GogvrC6hqv30+sBqgu1CgFyDl1AS4oE1hfE4Q+VIcI&#10;TNmi+mCQwDF0tUAPJ/dBCQJ8flgNUF1Rms111tpmxw8A6Bc3I/ZuqMjeTwdsL5xnh4ON1lOWYeMt&#10;PqvOS7OezjYbGRuxkZmpOABx7jg4ZF+dYQSf5f9aChz7hMrAZeyVCahlk97ZpVoeKS6DQ+oJhOoD&#10;/FA3iPrDAgo9gEixXdzetsWNTaWnAUHY6aPYhNrbBTIE7ICWq6niOVF9qP0BgJpa2+MQ5oAgPouK&#10;5SpHTRHHmNfTNTIqi3YUINQYgAQ1B+hBAXLgQxNpPg9cJw2OmiHODQdIbDdOTrRYwPcj35PADwtF&#10;LBpp4cjnExzh6uYs652iw3cj3wtAP8qwS4NzpgwAEOejmk1Ho+qlhqLkFCA+c1hbs88oP9Q+cRw4&#10;Pu52lDm2D+GRCbTzfiVlZwmCHqemWmp29pfpeXn/vry86g9KK6oTDVETIzESIzES4+s5vvdH/8R+&#10;4R/8nL381lub2Yna5g2NLe9tZD2qGqCN83Ola8jIYMurASK4BFJwh1s5OFRxbfvwsAISBSako4yP&#10;y8aVH/AyVv5bWxUQU9DLjzCGCCgR2E0LaiZjDU5XVxS0uxQ1AkoAx8EPqg0QA6wAMbiZkTrHfaQK&#10;LS/pf9UocGFel/k/Ut2wuea+wBa34UyFBXQdjlJDg/HUN1buCegJ+v+/7P1XrGxrdp0JAt3Me+9x&#10;+2zvd/gd28QOs7333nvvjvfn3nPuvWmZyXRkUmmYJEVWFcmkl0qUSig2IAHdDw3osV469VbQOwW9&#10;KKGXLj0UKD3Mxjdizci4JyVUF0qZKbMW8GOFWbFirX+5Of4x5pgEyZ7vsnR2ovwfwM/IxprYhqEy&#10;xkAFUh/cE+Bx8INcjOVgWFQr5PRYIIp1wxwBothOghdAmzs6wQbRPKgBzMGIuOyN/fJkZ1gKJGku&#10;ASO3if+UW91HH9rTz3+q/QLc0UczGxvKz+E44NAnm+/XL+3hJ0XTA5d78RnBO0EtwT79QECLzA7m&#10;A2YDMMD/wE6JKcQu/dkzycB6p6ZscG5OZgee/0PDCIH3jcmkQBCBpZypmossEJImTCk4/mJwyLNC&#10;QkZg/eCeXX30UwmcAOnejnK6yPuiaClGGNO722JrsMH2HC7JAgMZHPsiB8CH94usD7lg66uqE8Ux&#10;57ixDAn9DoDYFlgNwN/ZyxeSdwF0OYb8v+djMKoP60adKGSOsE5elFUA7PxcAbMH6i5/c+MCGnk7&#10;nfnCzzA+LOuvXeaW7OkR8AEIOQAiQCWQRTJH8AoAwgEuTTJ7Tb1FEu1yjQMADXZHbbKj2k6HW+1L&#10;O732q0sR+/pimwBQkQFKBQzQXcs137W+zoS1NtVaV6bTRhdm5NRHXwB4OGdcAucACMDeOzP9MwCo&#10;b3TcmuJJ5dnAbrGdsY4uASDcAJuSKZvGSXB8wiYWl3RPgfnBOQ3pG3WiuO9g8byyt2eD0zNWGBu3&#10;yaXlEgDSeVXfKIMDAni3dIbFoHZSJIlsq9E6e/IluReBPccC9oPlWQfbBJsEs4TRAvlG5ADRAD4A&#10;DIwQYHlgwwFB3rh/IoFTXhis+v6+GCD/nnMBuSh5eQwgwQAhA/UGYPEBJAYtVg8PxTrR7zDA3B8Y&#10;AMAVjoER5fQFjnCYxPj2Ab6QJnP9sz6Bn3i8xDjSL9hfw4LxunjexFQfyIEh5xWyQD4DpAOAbtXW&#10;FEFQRYX9ys2b/66uvulfxeOpv66+W/vgzp077e8+c8IpnMIpnMIpnH7p0//zn/xDAaAvfvPLdvHy&#10;ic0e7crhDABE8U5srpG4XWL1e3Zs9z96pQCd4Ht8dc1Gl1ckRSFZOZ0v2MTCovJ8yO1htJZRW1zd&#10;SMIlgCcAJwAAiCBNA5hIwrG5oYc2TYHk1mZJ3gZL4QyP5wDxOeAHMMRr5oyGAmR4D0ggGCA3BSc1&#10;CmQCgBiJxnAhSUX5mWm95rcAChgTjAJchgaoIWiWqUEQPMvE4OjAhtdXSwn35I943aGTZ0+1DADI&#10;wYic506KVuFiZs5OJCMDaAKKnO0C7MDwAOIANswBRTAh7Bv231ObRWAnN7djQOmJgk7PLQKAUW+G&#10;gAhwc4nzWWCJjVwGmZ/n/5CzAPtDYr4H556/5NbWOHl5IEu+izNY7IO2fX9Xx44gi4CMgI4RZwAQ&#10;ORvYWXtuD7I3Ru8ZUSdpn1wNXmOLzMg6OUF8j/sV8kYc7vhfN0Ggv3j98NNPPpMDBKgEBDmQmdvf&#10;ld05YGYhMDZQEdPnz7QsYISAHZkix4rfqiBuMKcfWS/77WDQAZAYr8Dtj/0HKME6AYA4j7k2yLui&#10;TwE/MGgwVS4NExN0caGgNzcyqnpHBP2eB+QAyIGOJ5vDABG081k5C0QDTAB+ZJEdACAVqAQcdfeU&#10;lnuX/cEWGwBUSDXZVGeVnY202ofzMfvWTrd9YyliX5ptFgCCASoHQJlYiwDQ2MSoTa4sCPjSL+54&#10;6AwQ+w0w5/ye29n+DAAiB4hg25Pu2V8CbApwIjdjGdgx+mdubd06eotGB1OrqzZKQv/IiMAC0jdY&#10;ZuZ9E5PKFeIehNEK7BG1hQCTBOusH3kbjdcAHxoMkPqirqHEerA9zgC5/K0pkRRYR2KHMx0sKrk5&#10;GBrA7mD+Ienj6anABnOuBT7Dkpr3vMYEgXug5woBTsROB+wM9ZKQCrJf2IYDgpwF6hoeVg7f2vGx&#10;rjHPl1Th3uAe4mYq3B8AQVybLM//wDYx+IHUjnszEjjJAQPAwxwWyJkfwI6DHwdEzgBxXgKyqQME&#10;CMoUClbb3Pzv33v/1k+qquv/WX19y1du364af/eZE07hFE7hFE7h9Euf/l//9B/ZH/3pH9izT16K&#10;AZo73FWgBgA6eETxzWLxPkYs18+p63OkQI98mpHFJcuPTahgIVaxzHFvorAf4Ad3JgIVtOc8rAEZ&#10;uJaRq5MZG7WuiTHJj3wUc+f6upTkP7O9bVvnZwI5/I5Rc1gGHugAJAAOQMfzhgBXgB9c5PLTU/qO&#10;9aKJl07+6FC5Q7A9PeNjkr4Bhgi0SRxmpBSgwMg9YGH//k8T6F2+Rg4QOT8wQACgwdVlG1hZEvPg&#10;TMB5IEODeSCYhonBhQ6QJJZgb6coMXxwT+slkHbzAO3nxbkABcEMr9kHJHv0GfvI5/QBwMW3l6CT&#10;7eR/+T8YKUmyqN10fqbaQQAm+g3WDNMJAimkNFevX2k9ytsI1uOSN17TB9hqI48DNMCAeN4NwT92&#10;4kiACPTISSCw47XkQHt71hJY7rrcDYBDoE4gKRlUc4vqtsQzGQElwDMSII4T/cD/UY8IAERuEgDI&#10;AYXnnbDtbO/BoweSsnVPjovVwgIdUOTGCDSAEH0OYITJYp+dsaO55E3MU8AWMWc7kAUS5LMMyyKV&#10;Ewu4uqwAlP6GvUT6htSN3zz45GNtI33IuvhfANDp48fKJSFpH/CT7M6UcnZctpbO5n6GAQLQwFCU&#10;AxvkbwCfGzW1QQ5QTutATseyWibf+zMAiJZqj9twT8ymu6rtfLTNvn05bV9bidkPz0cEgL62mbNn&#10;k+220Vlt08k6yzVXWW9H3Hpz3TY7P2OHgYSS/qJf/NwGAO2Tf4bhxMmxGD0AEPLGdyVwNIwKnGEA&#10;cHB+4L5GTSCKosLswPjAEJIHBLgGAHF/gXkmr5D+xKWtOB8s5QCVB/CAR+aASdiwwuCw2DBAEP/t&#10;ds/lVtgYTACAkj1ZbRv3ONg7ABCyX7e7BmQwBwxxzwQY6rqgsPSjR5o7S+oNMOSyOe6RDEwATpKF&#10;gvLmAD/MYdJh0QFcqpG2tqblccRUqYAAANHX3PPKZXAAHwYn2Ba2kUaNNa41yVEDQOMAqNwJj8/f&#10;ZYAAlPQjAEjMXUO9tbWnLN3TIxlce3vXv61vaPkXDQ2tf9nZnn3Sl+3rf/e5E07hFE7hFE7h9Eud&#10;/slf/32ZIDz/9JVdv35mm/culNx/QJ0cHtI8MAOHt+vXL23v3pWYGALpVF+/5UbHZVfLaG3/xIRG&#10;9ZGokAc0srBg+5eXGu3mAU+AjxSkMD2lALd3YU75KS4dIuD1gB+3Nk/yxxXNWRHACYwIoAaGQLI4&#10;ZB2bmwJaSOvIK0ImsndVLEKIXEQ2sGNjlhsft+H5eVnNwoTATuGWBPNzFbAlgAqCWApdErzSBFTE&#10;jB2ofwBBBMFI4WAAqDFEMAxrhJsYrwEhBN0EyLMwJdubJctlgmcCbQXGAUND3g9ADKDH/npSM/0C&#10;KIQBgmEg4Lx+/aqU5IxkC9DCHFaC/+X/CX5YJwBLdWn292T2MLywoFFgjgX/DWPkbAdBOvvKurD3&#10;JrB1hy++5zv2iX1mn3qmJzVyvXNxIUDFOue3tyWLRMoGEAbY4PpWXu8HiVNre7pY+6ehUUFlIpuV&#10;NS8SIDe0EOMCKHv98jMFTGGAAGcygHj6WMeK/Ub+Nr65bpmpCZ1fAE+CQ/aHY8O2O2vEnGMAM4ec&#10;z8EfwM6ZHkAPrwnsAVmwG7LKPtxXH8DuAWRxBmQ58oRefPGL6lPWCRg4ffVCQIjvZeV9cSFnsO2T&#10;Uw0cIL1ChgRo8VpAuLaRuyKXtwDouBkCjUAdUKP3VcU6QN4APg6knAliPST6d+UKYjsovso83ZGw&#10;jpa7tt4ftYvRNns9G7HvnQ/at1Yj9qsLbfaFhaR9ujFoG511NtpaYfO9XRaru2uJRMS6c1lb3t3R&#10;9UKulTNcnC9IKXkPaObapt4UQTwAGPDDcXdJGkwQduAE1XyWHRoqMjfJlORmuK4tbm3b+tGRQM/C&#10;9rbc4GAwmHO/mdvYEJjENW5ufUP5Q5xjchesb1QfE7iT5+LBfKKjuwR+1IKAH8tnB0PMkdLVtEXk&#10;LAdTyWvueRRgPXv0SKCf4+lFTt3s4PL5cw0EuPFBOfC5eP5cc9gj5pgkIB1Fksv1iWyYgQAAHv3G&#10;fpPrJMfM0VENOmCIwD2S+wKDHu5uiRTOQRCDVZ4DhBkCrC/3Y8AT/dbc3q7zCjkifUKdH7E6dQ3K&#10;l5JdeMCcOUjlcxr9JTatob7YamvtZmWlfXDjjnV09PybeLz9n9+6VfnHXanMw9q7TX3vPnvCKZzC&#10;KZzCKZx+adM//qsf2Q9+93v24vOv7fDhlS2eHMjFjCKoWPvef/2hrKxJwJ3cwH1tVrI1AExH34AN&#10;TE6rPgaa+7H5eUlVcGtaQ96xt2d7gdyHAn6AFhgdmBcCcfJ4YHII1D3PBXAFqwOwYVmkX/yO7ySl&#10;CZblQc+yxcB+X/8B0CGZmCCCAAHJCSOlBAoE6QT9SEyw5e4eHlYNDkATUhHyjwAeMAcOglRDJgj6&#10;5YQWyKdggTBCmNwt1s8BbAB6YHgIRGhedwjpG4VYCcyXjg81J/F+7+EDrZMgHpYGoEJelVeR9zoe&#10;7mpHQ5bH98zdeEC1gYKkfpdmsU6OIbkXmCQQCKmuEvbXHLfBQfUHx8RzVZxFIshHGubWzwALwBHB&#10;OxI09hcAR+DPfnKc3O0NEIT7H5XnSfKnYGVudFQACBMEglFG9WF8eE1g6QCIoLIplRJTRO0TWDzJ&#10;ycpqAFH/Z4PtJBfn4zel4qyAFEAIAAew2bcwJ2c3XrutNVJFjhGGFbA+AEWBxmdPSvlB9Bm5WjBp&#10;AB72l/U7GKJPYHVYnrorHGOOL78lJ4j+oh9deuh5MOQtsd3kEwHYKIhKsLx5fGw9g0MKOsnVIegE&#10;qAACPnfnbokRAhi4/M0bwIG8HgdA5AEBGpATOvihUV+I4J/1kvODBTbgh8brqsrbNpaN2+l8oQSA&#10;vrHZbr99MSgAhA3264WcrbVXCwBlmu4KALW1NlpPIW9TK8V6W/STAyDOGV7D1AGACNJhWgnkkXQh&#10;f+O4wx544U2YKpgH+gDWBqc4LKyRwHFPQdoG8IHpgVl2I4RxBj/W15UTNLO6ZnPr68oXGpwq3pdg&#10;GMsZIBlKBJbONY0tJQlcNJkuMSHUA2LONuEgx3nKOeoMEEAIBoj/JgcIgAEAQubmeT1id+7fLwGg&#10;8lYOhjy/Eskc6+B+xbUJQ4vkDQMZBhJgvLAR597FfIxCqGtrGiji3sU9hnskcmGueQxSuE/yHSwT&#10;DBDbwn+4JA6jhb6JCQEg+oM8INWkCoqdIht0aaI3zjuvBcR7+qgwPCQARB2gXH+/AFAkmrBoLPmT&#10;27eqftxQ3fijhuqmh53JbAiCwimcwimcwuk/j+l/+gd/ZL//B3/XHr95ZvdeP7fT508UHF6SyCtJ&#10;04FGOinc2DszaR1D/SpSiYNadnhUDYnTwPS0Ta+tSYsPw8JvkET5iKODIOQbVD8nCEfLDoAhoAfY&#10;uDwO+Ro5QuTukLPCXPkrG+ulGjlIP2CAJJ8LHJi89gx1NQjKec1nvO6bnpYBAzIS2An+H0clQIEX&#10;8iRY8No5NAJdgl4CYhoMEM2LocIE6bNj6iM9FxAiKIYdWL84lyxu4/JCsiu+A/jASiDNAjx4vokk&#10;aAHoQkKFfIrtQAIH0CHfSi5rZ6difvjMWSDmnqcklioo5ElzBzn6iz4FuJLzBEMGIyZ3qiePxXYV&#10;833eKND3pH8PaF0eBxiEZcFgAAC0fX1ZtCBfW1OdJ+yIGakmd2F5d1cAyIGPt56BojSJ5u5fBJcE&#10;ld0DAwJLrAtgdfHiucAcAMgd4E5ePpepAAwQ20W/wz6wvbA7yA0BP56XQz/Qz8dyfLvW3Ivg0lcA&#10;I44BfedmCf7aTR/uvfmolAeEbI7/4Vhimy1GiT4LCq0CeABkzOk7cmCQ8DlwEyvy6qX6nusEm2f6&#10;gKCzHLS8V1GpxnuXsdE8n8XfA5xcAgdw6Cz0ltYDgKK5zAwAVN3QrGKo5QCoq6XClnrq7HKs1T6c&#10;a7NvbneIAfrqUlQA6KPFQhEAtVTa0lDW4vWVlkxEbWZxUTIwzttyAOTnjINTGCCkqQAgAnnYPo4/&#10;wbUH1AATAJEDIL4n12Z0bk4ACGkbUjfyfzBC6JuctIGpKdUWgyWBccYsgUZ+Dv3KoAwgCnc5+g0Q&#10;WR7Ml+cAwQY5AOK8ZA74IQ8GJzmAj0vzmMMuTVL0dnFRckbc3mDKcXsDcACC+Lwc+OCQyJxlkMTR&#10;kNpSGwimGnACmPL7GCCI/kr396vvqKHE4ADsEPevhd1d3RPJiQSQu3SWe6MPFMEcI8njv1g3rBRz&#10;mCrlT1GnK5AFci4540N/kY9V3l80wLnnUAGYBIpamgWA7tbVqRZQR2ePvf/BbYtGkrSfdCa7BYJS&#10;kdTDZCQZgqBwCqdwCqdw+uVP//M/+hP7je99266e37f5vU07ffqomDOxt2dLchva0CgngW16sM9S&#10;/QXLTowrUb0l3Wltnd2SujEaSuCKwxCj/7BGgB8VF8UudnNT8ijkHQAgZwyQZhCk88AG5GBWgGMU&#10;AZMbGszv7YkpgvFBHsech76DItbDQ3795ET/QWBAAIE0jjnAB9kIo6fUJcJNCUc6GCOCFtzbHFQ4&#10;sOD9ZVDc1G2lAT2wQIAegBGgAZkYI97uwEbSPQE2TQ5vu9uSXzFHjkVyPnlPgCB3awPwALhwbHMg&#10;xGcAExr22BcvX8gVzreTZQFGJNt7zSGKgTKH2RBrRR7XwweSDMKoUG8Je2mkgEhg2Hd+rzpBQYDv&#10;4If8DQJ6l3+xPvqA7YXZovgqxg/kHzDSPbuxoYCeIJWR5cHpaRkgwOiQjF4Ogry5BIr8Co3UNzfL&#10;MY7j5PWJAGXIxwAYSKsAETBBAKByYwH6gO2if5H8ATTZPpe6OVPHcQH0YFCg2in7uyWrcu+742dP&#10;9RvYPvafzyRvo+ZPYHkOAFTez8lRcTsCm2tvMEuPv/BpSa639/iRgBLrxBqb4wgQJwB1m2YADcDF&#10;pW4AIMBROfNT3twooT4as3byhaqqrSEWV/CKRAm5l4Mh1uMMEC5wHT051QICAHW33rWdkYR9tDNo&#10;n19N27c20/a9w6x9bb7IAF0VGm0322IruaT1xZos1lBt0UizZXp7bYn8kstiXpbAHiYIQb6Ts2fI&#10;sHB7JIgnuR8JXGF0TNI3jr+7wAFQBIICFzhAMUwOsjYYIM4rjBCYux02MjiYNHJxhmfnbHln1wam&#10;pm15e0e/YR3vBvEu5XIA5M1zX2CIyoN/GEvOURzgMgMDAlW8n8KhbnJS9zmADfbWSNucBYKZhnnB&#10;/Y3vATq719cadDl/9qzIBgUgyfOIWJ73mCLgoIjkTX0WjUoSBwCKZrMCnsh9kbpxb5wJbNgpdAzo&#10;cQaIQRTWyX1WTNW9e0VwhknD8bEYtcZY0foaYI1ksryv3BzB+wNnPGd/vHX39VpTPGbRVMpS3d12&#10;42aF1dU3280bd+32rSqLtsR+Ul/V9OPxgakftTZEHmZDJiicwimcwimcftnT/+Mf/7n9+m9+w55/&#10;/NJmttdsamu96Gy1jsRsWUYHaM+Rm0RzGesaGhCY4CGczBWss39QI/9iFALGBy27MzJIO3jwEgRs&#10;nZ4qYCCAYWST2kHo0g+Coqc8tAl8cXxD/kbtHi9aSqBNzR9AEeAHnTsPfkY7qW9BMUEHPMzZFuQk&#10;fAcwI6m4tbtbshIkJGwvtrWqyRJIyVyChiRu4/xcjAfBMTkicnwLckNggABA15gLHB+KFSAABywx&#10;99yfi1dFAIU8ShI6cobWV5Wo7yAISRaBfrHO0rG25fTZUwEfr+FDsAz4cWkcgIjmhTZLrEUg1Ssx&#10;QoEjGQAU9gfwAwOEPBAJDPsOEKCIJwHs+auXAj/sm2yN711pfcjLAGsE/4AIz28C0CGvW9rft5X9&#10;fQFhQBDHl8CUeikEisjeyoGP13xhTr4FyxAQA4DaOjslT+QcoE8EyqjL8/jhz+QAASaQwQGM2E5k&#10;QMjecrPT6lu28RpQeX2pPuFYkrdEjhC5WDA4MEUsx3cOIjnO/I7/5ngjXWPu6+HYYp+9dn6m4822&#10;OCADDJOvxLK41bFtGEhsPrgWeKaWFMeM40wiOtdBqqeYa1IOgtwW2t+Xsz60xmhccxzk3P3NGwG8&#10;y5kcAPG+XAIHE8Trzo6kZdoqxQDdn4zZm7mIff+smAP03YM+++pG1j5eG7St7gbbHuqxXEutxRtr&#10;rLW12Xr6+jTgAQBiv712Ev1An9EHyAgB4QAg9tUBUHZwSMcfVzE3Q/ACnDAsFEEFBI3PL4j9gdEB&#10;/CB3QwLHgAuDMsjDkMYhu6U2D7lC2GHzG/IRYZvoR4J2L+oJ8H4XADVFisvR3AkOpsMLs4qxSqY0&#10;Z9vYRgA+/889TAYDJye61gAygB9YIf8cUMMgTYkNevasVA8IQCKTmdPTknyO+xYMEKAHVzgHQI3p&#10;tPIXuf8ykMH9kEEhwHy5/b/nD8oMYXu7BIBgoRgo4n/2Li9tcWdH7CP7DMgBAHH+uPEBx6MwPKrX&#10;DhwdCDGHLatqbpITHAxQXUuL3bx1VwxQprtgt25WWqYja72Z/p+01Md+3NYQEwhqqo2EICicwimc&#10;wimcfnnT//QPfiQA9OrzH9rc7oZNbq4V66lsb1t2fMI6BocUePCwb+5KWyzfo5FJAp/ZtQ3rnZhS&#10;Hg0PbH/QAn68JgbBMSCIdnz/vsCSa9oJlgFB/AaZDMCGvBUc5tzFjQc4QAd5B3bVMEOMjjo7xOeM&#10;hG6fnyv3h+aucyTlo6d39of/hn1iGYIBWdOeFeVvgAWYAzdaAAyRD+JOX4ABJG+wQIAel8PRCJyx&#10;jcb57eLVC9uBsQkKhcotLWBXZAm8v6v1wVAAgpgTsHiuDttA4A8IcjMG3y6CGubkKmnU/c1HAkjK&#10;SQlkerAbBPAE6gBLlqevKBqbm5yQtBCQiARm+7JYqFPs09s3pVwX9pt9YlvZBwDC0ZNHCvphPWBW&#10;+A5baYKsjZMTSYGox4L8DUkSNuiMlLfn8kocB+A4ACLHgqCXRrCFvTD5GrBFNdGogjt3xHMAREP+&#10;JrMGjBmC/B8a+UH0AYCMc5dcHwAOQTnyNcDdPQqpkseDQ9n1pYAocrm5/T1J49gfufd99Fr/Cejz&#10;40bej/KDgv87f/lCAaec9sgBgjUr5Qk9KAEnB0ZbD65t7uTQdh4Amj+0o8ePxLxRvJNAnhF4gkkY&#10;H7fEBrQgRwK4AHToJ+b/IWc4d3+j0ZeAp3Lgw5zAFgCE81l9S0QgiPcwQD2RKjuc7LSXqzn7xsmI&#10;fW2prSiBm2sNbLAbbDVVZZsDXZZprhYAGhwcsP7RUbt8+tQuXrz4ad9QB+jVC/W9cuioq/ToYYkB&#10;4txwEwSOPwwQ+8ac5pJIQDFAIzs0LCCDw6QDHlgLGucabLPbYE8trwj8IIOjTg8GEw6AAINe58db&#10;czQu8NPYFrOq+rLCp+80tgXDDj+HG+OJohtcIiETBsxWZCkfOMEBfLj3ed0fBz0ufeN1uRscAxEs&#10;D1DivsRr7nHUSWPQBgDEfpMPlBkZEQBiIAc5L/3KoBG5hdj+uwyOASPmFFjmWmdACMMFMe7BNpHX&#10;SSHX3NCIAA197xI4B+AOfMTUBoDHLcWRB1Jfqbat1ToLeQGg29XVdut2pSWSabvxQYUYoPqqRmuq&#10;bbHWuuhPhvvGftzWmPhRa0M8BEHhFE7hFE7h9Mub/uxHv22/+b1v24NXj2z5CCCyodHzoeVlubxF&#10;erLWkEzqYZ8ZGbR4vkdGAoxODs3M2fhSUYpGHg/5OcxVowZZW5AATD4QkjdkGyqYOjyitrS9UwRS&#10;28U6OAS9C3u7eqADgmB5PM+HUU4viEoQ7xI5JHMUByQAEhM1N6f/gZHYPj1VcjRBCnIZ5gRRuJSt&#10;w4CcnhY1+K+KDnBiMwI5HiCEBPezF88U8AMoMD+QnOrkyK7ffqQRfeYExwrUz0+VswJ48NwTfnv2&#10;4rl+xzIE6jBKsBXkqsBWuKyPPoAF4/8JkgFmMD1u/U3/0Bf0LflKsEFirM5O7Pqj16WcFgJxPuN3&#10;2OK6/Xe8t2DdY6OSxAD8dq6u5CSnwq9BsE/gz3rIlYEdIdAnuKIBGAAP7JebC7DNW2dnYgm9Lgt2&#10;xYzS4+JFsFge8GYHhhTwwgC59Kazt0+J8Q2JhFW1tVk8n1cAJ6MH8m5ePhcA2geUXF0UTRmCgJvG&#10;MvQ5gASAxrYCcNhON4YQQLq60Jxjw7YDkliWfCxAKQyGu8rJrODNh5q7IQSN9w54+T8YIIANoJjz&#10;gebHWtuI4cLpkQAQ3wlMXV/Z408+tl2c8xYXLQkoicRKeT9YYkvSVgZy3PYaAAT7gwMcTnF85syE&#10;gyAHP84kMccw4V0ThJZowlLJmGVjlbaSgwFqs7cLbSUA9J3dnH1zf1AA6GoyayOtldYbb7LerpS1&#10;tbVYz+CALe7tlazYYX0APi5NdAmlXB43NyySyZQYID8f2ntypXk5AGpLd8gYA2A8MDlp0yurGogB&#10;+HCeca17A0RyzmF/TZvf2FDeEE5wDoBobnHtQAjgk+sfFPiheX4LYIm8GMAPn7E9DsqodZYbGrYY&#10;jFJQ54xBFuS0AAskbg5iXNrGHEOZ/xDwYY4DHK+Z8z2/laxuf1+5iwBHtxBn4AgZHMAIu2xkrZjJ&#10;IP1Easj9AxBEc9t8z5H0xvZp2wIWaHh61rKDw5Igsv8wPkWHt0GxkvQVjJDnCnk/srzYo2hEDFAl&#10;NYVqaizV3mVd3TmLRVOSwQ0WhmwgP2gD+RGLNMR/ku/uFxPUVBt5mO3sC0FQOIVTOIVTOP3ip7/3&#10;Z/+d/cEf/b49/vC5nT66b3O7W5IfIR+LZnFM61a9iKb2do08wgCpYvnMjO1dXNn6yalMCgggYSjc&#10;vpmGHAQ5HPa1MD2MNsL6UKkdAIS9LWCFhz1SNgc6GtEMipnCjMjaNcgRwn4bG20AEK9HFhdtHKYn&#10;CIoAPjScyABDMBHYvWLSABhC8sHIO6O2zz7+WKO0BBzIwAjUkJ0508J/4tam14f7JZYFloBAmuCX&#10;gI+AGvYHMHJIbZ+jQ9UDkgMTLmqXFwIVnmvD+rDEhtEaXVmRtI/X9DssmNf6AQQBxOhT3J1kE766&#10;oiKx9IkzRoBOmCr+g+0ChPFbuUBhA76xbvmpSUngAJiwcc8//3kBIJktBAEsgblYq4P9omPa1aUY&#10;KvoZ2R7bKGne9VXR6W59TdvLCDwB6Mj8vIJRilUCgMiZQJ5FsMvoubM+3jzvg5F+loEBAgBxrqiG&#10;E8YPAfvjRVAvPnxljz7/qYwQCLAJtB1wqj7U+qpN7WwJrAFy+E65WceHJatrl8OxDywHKwSgQcpY&#10;Ym+COkAOemCRAFMcb597bSFAI+wgABlwdvjksX4H+Ln86MOScQaN/+b4kMPFtcE5isyLoLOuLSL3&#10;NxigVKYIeJBglQMhRt87cnm9xixBnwfAhwDdARCBu4Mgd5hraC2CoPauHvugosI6s1lraqyxfLQM&#10;AM1H7avLRQD0tZWEfTITFwA66I0KAI12RgWAIpFWW9wsDl7Iuv1FMe/nXRMEB0AwFe19fQJA7v7n&#10;DBCBNTbYBNbsrwMNrPUBMDA5RUOEecndANucYw66ud4lqx0ckjsbdtgwRpggeA4QgboH7Zx3APBs&#10;74AlOzMCP7jAwZbRb0jByEuir2WN3dAokI45A2DTTRBwhePeyAAMbDPsDgMLcl0LwI3n+sAKOfiB&#10;eZXstcwgAaBEbhDXJHmMXugUQxdyxRL5vGoCsZ9yhhseljENgznk9zFQxP2S+wLt9MljXafcM5Ai&#10;ez6mbOp3dzXwAwA6vHfPplZWbXhmVgMS5DtxXMgho5+cEfKGax996GAIMNkYi1rPQL8lu7oEgLqy&#10;eRzg7MYHd+zmjQqLR9vFAg0Uhizb2SsmCDncQH5YICh0hwuncAqncAqnX/j0J3/4Q/ve93/D7j2+&#10;b/Mbqza+NGe5sRGxPNTM6RoasrpkShIyRl+xtiZ/hoczrkWuN1fBvcC2mQcujVwcGppzABVgB1ts&#10;AhekK8x5iPsDGiCCPMuNC3BpQ0LH6CryDdaF1I2RUer+8D1yNl4z53u2DXtrnM4IpBkpRTYC8OI7&#10;1kOQQoCC5p6gBKCmwoXBaC3bQUOyQsBPwAIQoeYOc/JxaAAeWAoxKGensrRVLg/1QB7c1zoBKchZ&#10;ABX8J+sgUAIU0YfsDxIy9oU+8mrtnkdAwOKBEw5Oen1woIALBgsA4rlBhw8fansIrhlNpt9YL4YP&#10;MG2wdliBY54AQEL6htmCy+3oD4G97W0xUoBcWDaOBwEWZhMca9z8CLJIqMZwontowEbnZq0wNqp5&#10;D7WG+N30lFW1NKuYZbkEjvyP4mvAUZERwGmrkSTvZFLHXgUdyfvChe3tG4GfU6ymy3KAyMF68oVP&#10;JZXDRhzZJcwh+U6ARAJvd/TjWMHkwNZ5MVcc+pDM4WoHcwSIAtxQy4faTy6HIx/IzSEcHPHejS8w&#10;RXAACrCC9fPlacgLPU+LzwFJgDEYU85ZpIIE/4CZcvkabBBGBg5+/DXsj+cA0TpyvWr+u/erKtUI&#10;1jFIaIwn7b3KarFIGB/cqqqyW3crrLKuymprb1shVmmr+Xp7MBWxj5fi9ndOB+27h3n7/tmovZlq&#10;s082h+UCN9JaYesT/ZZoqrVorMWyw0NKpsdGnePkdbMcDGEaAXjk+IyuLIvJuN3cXALFBNoYPjQF&#10;bnAE1v4ZwTV5O7AQgxOTxXpJ/QO2eXhUYnvJgUHGhSMcgxwwvAxyTCCBxWBidEy/A4jzfwAXwBUg&#10;i/9xhocgvlzyRpBf/t7lX85+8L2/R+IJM8V2wLRIBkfdtKMjXfOnT5/q+tQgyMG+pLU0zhXJ0x7c&#10;13UOK+M5QLBF9Cv3Au6LLoWjICogkn4EEPVOTWlQCZaIvuBa577A/YZ7F/dVgFQ5++O5QAyCIAEG&#10;BG2enKg/AZgMQFD4lYatOmCVfoPx8jy1dxv9QH8ir6SuUrKj0z64fcdaWiOWAkTdqrSqu7VWyPVb&#10;S2PU+noGLdbSLhDUXBf9UWttKIcLp3AKp3AKp1/w9Bd/8nft7/7uD+383oVNzM1Y3/iIdfb1WltX&#10;hx6KAJ+2DHrzfrEngBYeogTXgB8vYkqgj9sYnxHUAUgI0JG+4RKGVAYAROI3MjgS5hm9xT3MARCN&#10;BzgBOA9zAnABGswYAoMDb4yWuuEBv2HOcqyDnCBsYpFSAeRwnsMkgTwlgguACiDIgQW/IXjhvbvJ&#10;EYgAjJTHdHCgfQbQuFaf16yD73z0ljnr4HsCGAINPtf+7+/r9f3Xr/U9YIYghW1ifwFDSNNcDuMA&#10;jO3hc0CRbwcBDmAJQMLv3ESBOYE++0eAQ39gO07BV3KfCKT4LwIxQAEAA7AEwAMYsn76gf4E5ND3&#10;gC3+g+ON1I3/90KKRRvxIxuZm7Ux6kMNDli6kFerj0UFfvrGxxSA5odHFIQibXIgBPhpzxU0mk4g&#10;SVX67sFBBXNek0m5OAHogQlyORzvARawQA5iOQf4LXIrcp5gkc6fFy3Fkfq5QcTDT4qBOXLBw8eP&#10;ZESBi5akf8+eKHAHuACACOrFQgWAhhwXB0B8R+0hBz2S3AVFVvn+0acfy02P/3RZogMgGK2lk2O5&#10;dsFWwDjg3gYD5ECGUfZSrZ+A/WFEvvw98w8qa+xGVe3PAKC6aFSsRU1bVADoTl1gdVxZZTcqblpT&#10;pNlamyqtEK+ww8m0fbiZFwD64f0Z+9Z6yr66FBMAuuxtLAGgbEuVjff3CACtBSwpdY2c8SH3jX7z&#10;9zRA88D8nK73dwHQ0MSUjDAAFTAw7ggnWVx3j9gZ5IFt7R2WLvSKPV4/PFQuEYMcnNMYtACAYB1x&#10;IcSOf+vkxFZ298QciX1sbhGbxNwBEEwPrAf5L4AvBzz8X/lrQA8SPQc9ygvyPKJkSrbcDDK4g5vn&#10;AAF0YLC53rg2Oad5zTnizpLkR7lZgt9rGPRgcIlrkOseuS5yN5gfQJAbIjCww/2ZAQNAEGwR14Bf&#10;r9wn2Ca/t5YDIP8/sd9XV8rhAzy2FwrKw7tZX6+8J1zv3AIc6aqADrLAugblBjH3fCHyqQoDQzq/&#10;AEBRCs+2Rqyjo8uamlqsvrbJ0qkuGx2YsNb6mA31jf0k21n4caK5QyCoLzvc/+7zKZzCKZzCKZzC&#10;6ecy/b0/+3374hc+todPH9r8ypK15zKWHxm2dG9BD1fVm9jZlSECYAU5Bg9psTwB+CHAAfyQhEsD&#10;uCzs7IiZ4WGs6uaLi3YEY7CzI9taBz/MeVgjRZMZQlADg+UI3nmoixE4OtL6CMr5XpbaACES8APT&#10;Aw/KCYwIGEimZ8QUiQq/AxQwykpSsDswEQDw//wWWRyAg88IqgkeAC+0aUZVHzwoavMBPTjPBWCA&#10;9RGo8DsCF34rGUuQ1Azj44wOjf9lZJbflqy6FxbEphDIy8o7CFC8Ynx5w8mJ39JXzI8fP1aA5UCI&#10;vuT/6AsAASYQSGWo1wNwkstdYLdN7pNvm4MdWDe2idf8h283je2iD/iO4zy2smRD01NiDwujIzY+&#10;P2+NibjAT2dvwXoGBjSK7HI4gBC5HQSjzcl2qycPqLnotIUELkmNl+lpAWqYA8DGNsYF969lNgDz&#10;U6q78+yJagDR//QD5xnyzFghr5wnZJQwSZhFUJwU6RkB+uWHr7VOAlDsvLEuRwanHKoA6BRd8V4I&#10;gAG0nM158PFbBfWwPgAar7uEVTjmEeXW26yLBuvE3O2hyTFCwnf5+pWYNAJ7L1YK60OgSe0fXgOI&#10;XPIGg+NmCOUSOIJ0QJDn/AB+6H/AJq0llRbYZJlyABRJRK2+5qYtjnSIAfriyYQA0NdWE/bbVxP2&#10;9bV2ezsTFQB6ON8vANSfaLREU7XlCxnLjQyLMYQlZb+uANMUfb2+LM0BqLCeM1tFK/3WrqJrHecA&#10;sjSvBQXIgGmB/fFGfk5tEwVfYzYwPiEwg7lBz/CwgnWONdc6AAgWBlDEAA3MLwF9YWxccjgviFrO&#10;ADmIccYHMAkQg3XyHBjPA2I5wKmDHuRhXguH87alo0MyUGS3sNMaEDk70/Xi9xNdOwEDxNwb1yL3&#10;DL+2GADhvuGDHVxr3N8ofIoEmVwgpHDkU8EEkQ+kMgXT06X7h98PudZ9cIn7DYMcDoJgf/w+IUZ9&#10;Y0MDXtQ2It+T/Cb2jes1nsmUQBDNmR+v20Q/AIq6c70WT3dZJpe3ZLrD3v/gpn3uvQ/s5s3bVllZ&#10;bXU1jdbc2Gb57n4b7hsXCGqpjfxkOD/245aa2B8nWzqfJCLp8Uh9e+Ld51Q4hVM4hVM4hdN/0unP&#10;//h37cXLJzY1P225/l7LDPZa78SYtXamxdggm+qfnSsGvcvLklzwUAUMkHR79vSJRoFJvkV+JKOC&#10;qSmNiFLDYmJ1VSOYFCNFv8/vMUUgX4S8EWR1gAC3zCYIB5AQgPMbGswDwTYBPUE8zAcPd97zPQ98&#10;/oP1wP4QACHdAwDhlEQwwPZ7YCLnt+A1TAzslMvnCCIIQGBRCBhgQ/gPrKNZhm3jv1mny034HEDE&#10;evgfAgwCGtYNYCGoIaAh+OAzl8mwHKwQ62dfWA/rI5hnDpDy9TlDQ34Br2Ft+A85Oh0fqQFmAEGM&#10;KLN9BDYCBLmcGDD+g20AECAZgxkBPMFKOatHH7Ac/c828Dnb6jkM7AuAA3aK7ZxYX7He8TFb2tmw&#10;7oF+6+gtWFdfr0W7Oq2isUFzRskZTXbmB1tsta6MRTqKFtkEW70TE5YZGhLoJa8ElsoNCLCPBuww&#10;v/dxkfkBhJB4zzbRT2w3TBeFeimgi5U6QSb7ufcgsMomKH/2RICF37uzHTlPctELABBzwA/z8nwg&#10;XOUI7vkMkCODhdNj1Q4CCO0/eqjPAFt+G0xSAAD/9ElEQVTI4twQoZxFghmiQKic+h4+UO5KS7Jd&#10;QMCLnyL9AtyQFwToIdCkqCmf+dxbpL3ToukuLVfOAHluUKonZ52FPrEYsCwdmR4BoFgqJgDUm7hr&#10;6/kGezgdtV+/mhIA+uHFqH19LW0fTbbaxxtDdjmVtaHWOzY/0GPx5mobGOy1qeUlSbvIQeN4wKrR&#10;v+SRASB5DdO1LuZwx6I9PQIpgBEazAuFcQE+gBBAD0wMgAdZXGFgWHlLsDQwQPFMjw1MTpXYHgZJ&#10;+mdm5JBG4L5zdqZ7FjJdpLV9ExRLnVYuEIBbwXtD0eYaYIODGXOAT7nkzRsgp5ztcfezdxsM5jQD&#10;PbOzkpRdBAVPuT6dNXYABCBnzgDE9auXMjnhmuZ7rxnky3NtY7Gt97u7YrT5DwAQuVRIAZHGURiV&#10;AR+kvzSuYe5H3MsYzHBXTgZpGEgCcJUzQVfPnokFwsURBq2fAqljYxbvzohBdODDdUouFMfNQZDL&#10;AzluLbGEisreqaq2G3cqLNOTs/fevyEZXEVFpdVWN1gilhLwGekft5a6aLHVxGysf8qy6T7rjPZ8&#10;uTueP0+1dS6ODkz15nJD8XefWeEUTuEUTuEUTv+Xp//xL//AHjy8ssXVJevOZ625PW4j87MqeAqY&#10;gPkYW1m1rfML2z0/10ghQIUHK6O/ygV5cF9yI7epBuQQCMC8IFFhPQS15OEQoOh76sbMzwsAARwI&#10;vgFBPKwJZpGhwfgAMgjGAUYuhXPLa+WoTE3pQY+0C8kdshAa4Au7braDwJ0ihJ77Q0BPUAHTwn9q&#10;hBVp3vy89ktgCcemo6NivhMV35eWFGAzkuqMjbNbNLZp//ra1o6O9Dnr5//KiyP6vvGaz0mQphAi&#10;ywM2YKDYHkZxAXRsF81dnPgd4AMGiP1hvx58WLRV9jpCly9fKvjid4BQ5G8EgxwH9pF1XL1+JXBB&#10;vpAMGwIJDsEW/cj+0N9sjwdKPnJM47X32+DCrE0sLdrB5Zktbm1aKpcVA1TZjH1wg+WGh0o5P4wk&#10;/1T+VpTAkf8CQGpJtRcd4LLZIpg8PLCDR8XaMjA+AB8aDBBzPsNmGZaGfibA47gA+EaXl2T5vXl+&#10;VqyHEjjKAUyQrLmZBc2LuzIHFAFSWK8DFhrBPUDMAQzACCYINgkQwzawLtggGswOuTB8V3KEC2Rz&#10;NHKMYLQACOwnTMXw1IwCSgc1BJawNbz2gqfeymVwtBpsrSWDqymuIwBA9CnB+QfVtZLAkSdUzgDd&#10;rrojANSfqLTTmW77eG/QPlksMkDfXEvary5G7fVEi10PR205VWlLuZhlmittcrhgI2ODkj4SzD/9&#10;/KfaF/a5XPpG/7gEDvMNgApJ/Dj+YSCAs5izLQAgGBfACFbggB5q8zRHE9acSNnQ5LQAECwQAGg0&#10;uC4ZYIFJRvKG9A2JLec7gyy5kVG5weFG6LksACBYHgcv74Ie2B0arwFk5QCI5jVxypvy2oaHdRy5&#10;tx3dv2/XL17YNdc9+TZPn36GCfIGM+xmCXzP9czgBtc4nzsbTGOghPplAHxssb04KqASZohrHTDo&#10;8mGuTdbj+Zisn/sI9x9d54FDJ9caAyUAIMxhMOVgIKI2FtP1eANr6zL2510myM0lYMg4T8lTy/X3&#10;W0c2a50YeXxw095//4Y1kttVVW+tzdHPgJ9CZsBaa+PWVpewWGO7xZvSlmzpVIu3pN/OjsyfdcZ7&#10;FqPNqd5IQzoEQ+EUTuEUTuH0n2b6nR980+4/uLS94wNrSyct3tNp+fFRy0+NCwzAdizsAlA2VMgU&#10;NsaTbAE/SDpwA8NyFbvl5cODotRqdVUPZSRY5ODwGgkMErrThw/VqCJPwjLLw4JITnZ9rfm7TTU1&#10;gu3h4Q4A4TeAIBogi1FS2A6CfubIRliOwOLx27cKlKWtD6xqCQyc0fE8IoJ+9s8BF8EE6+C/eU2T&#10;4cLiYgn8AJQAcQIEgRkDr93WlqCG/nLwAAjxeiAEOQA4z+dhX11ax7bxOcESn7E8uUU0fy352uGB&#10;mpshqIo8BUmHhy3Z2yvQSv+wDoIiGCAAAdIkjBPIi1IS9smJtgEwh+yP7XIZIAEY6yUY823ju6HF&#10;OVvZ3bHje5diBMj/aUpifd1sHdQGaSoGiFgHE5ArZyLTo+YmCASnSJMAP/1TU+o/N3MQiAgAEEVF&#10;xQBhYlBmSoDTHX0KAAY0T22s2+L+ntwJAekAIGy1cXqD/cGpD6maHPtOjuTkxv9cffhKAMWBi8vY&#10;HLwAdChqC3PEtsAEsYzXISK3g/e4ycEI8RmvH3z8xvYeFd3jHBABDFgfblzUrsEKm2Db6/7A5HgN&#10;n3KwQ/NlvAF+btc2fCYHCABassWurrVYV+ZnJHAAoK50xCZ6Wuzp1qg9mY6VANA31pP2lYWIfetk&#10;wk7z9QJAc92tNpBstnS0wWKJNsuPjpSK8TroQd5XDoIAsIAkXOCQv8EwwP7gzuaGB+4GB4swNjtn&#10;6Vze+kbHBYBggDL9g2KAenBnGxkV+4MdNIMbktfOz4v9IZmf3EK5Tm5uWjd1qPIFJfDDXHjgjrzQ&#10;81Yc+FCbijlBvH/WFE+UABCgCec4WDZ+y/IcB75jnTjWYdU9vrikQRC2DWBxEkhjuX6YIz1zAMS9&#10;wZkfl7z5gIMXkGYZDT4w6LCxIYCC7K2itVVMEPc5DBGQK3OtIwnkv50F4pqlcW3DAHHtMujCPcuN&#10;Ebhvsq1eqoD78tDsbNEQob7eOgq9pb5DUulsGkwaIAj5IkCI48j7xkhENYHaO7vsvZu3rKm51e4C&#10;6ivrrKGu2WLNqRIA6kz0CPxE6pOW7xywVGuX9XYNWjqS0evOeFbf9WfH3kbrU2dt9fHFXNdA71DI&#10;DIVTOIVTOIXT/5Xph9/7un309rVtH+zYzMqipEwDM1M2srwgaVvRRhVJVpGd8QcqQTHfwf4AgLBc&#10;ZZQXS1bAAIEJwTuAAZaGoAC2hwc4D1sAEIE5AQtMDTp2WA8ezAThnm/jD2mXhQFMGOl3EwBAEEyT&#10;S72Kpg0ZrZdAGsmZJG2vX8tilkCEAMDBD0GBM06sk213MMQ+AORcCsdnjLCSd1RuwMB66A+5uCHL&#10;CSRtfMf2EuQgcyGoARQpB4gkbZyi9vb0O09eZl+lyw8kNHzPsgAoAiUCIs+XEmC8d89Wjo8lQfRi&#10;qfwv2wgQhA0ryhhnJceBeZL07cljSeY8Z4j/8yCJY+DHWM5qGxsloMhIMtvJ9rLO+d0tm1xesqHZ&#10;SQXEyWyPteeyAfBplAQO8AMIcvtjyeC6uq0O6RHJ0dRqaWyywcCqnO2HzSK4BrAAdu5TzBSgAVB5&#10;86E+g2FwAAQYZJvYV+odEXBjLw4g9MK22FNjVEC+DwDIa/m4xblMDYLiqeUACMDCa1gg1sFn5PAA&#10;apC6US+IwN/rBwGsAD7lzm+AHXKB+Ix1uawO9m5kbt7SuYJyUwAw5Pa4DM5NEBhhd8DjgSavcYQr&#10;5v8Uc4AEnDo7PiOBQ2ZY0dhst2rqlXMTb08LAGV7c9bTnbDBRJVtFRoFgH51O2e//WBWAOhrK0l7&#10;Nd5sT2e6bb8/VmKAEi01Njo+JNc/JHwOgNz9rbzJLnxn24aXFq1zcFD3AIAwxXHZD9id3pExmR+4&#10;9I3Wns1bfmDIhsYnBQ5bU2lL5fK2sLmlc0T5gzMzug7J99F9ZHZWsjAc4LC/B5BggAAIQoJJ0E5O&#10;i8u3aBghAGxgowA7zkhxLDwv6DMM0NCI8l38c8BQTOdyzMYXFm337NzmNjZteXdPgOLiyRNJzFYD&#10;pgVjg3eZIK537g8+QOIgyK9/NyfBdREmF8aH3EZAEGDIgRD3Pa55Bp24NrkeGLDg+nUmiHsZ63IW&#10;iMb1zn0R1on3MGiDMzOy+MYQAXYrlc+r78oZIO9TzwOiycyivd1uVlbKCOH9W7ftxs3b9sGNW9aT&#10;yVtdbZPFox3Wlx8WAGpriNtw34R1JnJqqUi39WaGbHFmzcYGpq2QGbK2hqRaX8+w9WdHyCF621cY&#10;ERiK1qZ6c+lcCIbCKZzCKZzC6f/c9Kd/9Lv24tVTm1ldsIHpcds42rfx1SWb3lq3tdMTsTyAn7Xj&#10;k888SGk4vtG86B5J5ytHRekYyxIw05C/KSF/ZEROcjxgzx4/LrnCEcTAUHjOkCfj8x8EAwTlPKDf&#10;ZX4wR1AQvrOjBz96eAIDcn8ARQAdAn5+65bXBMoCb+vrYl/4H4IM/pP/I8gA5Ki6+9aW1u8AzIGK&#10;gq4g0Zjf8T1AhDm/BzjxW/YZIEIAQ4N9IgABbLAtHvg4UBTAIiAB0Dx4oLk3ttv3wdkrfqftWC8a&#10;G5BfcPTokfqIIIi8AKxyAaB8RkDFdmK9S+4PwSu/Y13luUZyo3v0qBSEse8AIWfKXIpIDkbXyKD1&#10;TYxbYXxYOUCx7i6ri0Ys0pFWoUzeO+hpSiRlhuBSuFpyMZqKBggAoFhPj4JbtsftxQEMgB8S7AE9&#10;B08ea3726oVAhALtszNtK/voJgi9M9Oqi4L5AesCUKlW0N6OjW9tqAbQ2vmZ3vM5AMhBDxI3gZ2n&#10;RbDjMjjATLnBAcG9MzrMxSgFy3itKF4jrcN4gWV4j6kCwEkyu9MT2zo+FtghqG6IxJTjA1ODpI1g&#10;m8CynPHhc+awJthhOwDitwCgGzXV1lnIC3DS0vleSc7edYFribZKAgcA2ik0CQB943ioxAB9c6en&#10;BIAWUnetv/W2dbVUWn9Pu6U7UwJAAEwAkGy932GAyM9iDgACkOJchgscLA7H3xkgNz8AAI3OzBXz&#10;f4ZHxf70D49JGjcwMSkmR4YRGLME1yasn+p6XVwI/CB94xyCJUL+5gVRm1PtCtY598oBkMvvyGth&#10;OxwI0fz1u5I3Gt+RUwVjxDqRGgLQVvf2bWZt3bZPTjWg4+wKr5nTXP6m+cOHYoV4T10o7k1IUv17&#10;BicAJjTuWVx3HQMDAj+3mposnstJDochAgwQ1zyDAH7N+wCNDyDBZPPar3dJ4h4/LgEtBowYmMLU&#10;IdLdLRaoub3dbjUUQQ8gSI6N9Q3WEAxc0I9+ngoM1dZaeyajPKBYMmV3KirVAD+0xrqIJWKdNj40&#10;Zcm2tLXUxQVwpscWrNA9aB3xrPVlR2y4b9KmRuctHe/R99Gmdku2dZXeD/VOWFt96m1rfVxgiJyh&#10;oaHJEAyFUziFUziF0//xRB2gDz95bWv7WzazvmwDMxMa1R8FBG1v2TKyqn1yVs4UGMtZCCmUzARO&#10;FXwDgLxgKfViAB4sq5ozT57oQcwDGQBEoi0SlQ0sp7F7vb4umgqsrChIwM0IMASIAkg4MFCgv7Ii&#10;KR3fM59aX1dAwQOfEeDGdFrgBxkI4MRzcF584QsCDjz4y6VvHsw7o0LAweewQARXHkCQ90OgQgDB&#10;fnnOEO8BFAQRrJPl3LpaBg0zM0WJzuKi/rvcyY3tYXSWoMPZJgdAMD4OdlzqxjZ6sj/gzMEJgRJ1&#10;fUhG53jhwkf/EAzJcjyQ7dEfGDuwvTBAgCAAEMeO44QM0UEPzYEay/MeQMZ/nz56pG1FXkhw1zk8&#10;IDvk0flp5f8AeppTSUmwYICQwjFSTLHTxnhCAZMzQOT/VCKPaWrW583ptAIv+sVrLAEiFk+PFViT&#10;WH/26qU9+PRjsUDYVasuTyAvAmiTq0WwPbvNObwi+dXOvetiQVlq9jx5JACEccHB44diZsjJgbGB&#10;CYKlQRJHXhBSt4tXL4qAJpDHsR2AIfJdmPP/fH9Cjaiz4vZqm4OcIAwB1gLpW/n3AAbWf/36tRiD&#10;/PCoAADA5lduVyjodye4dDanz70OEIEmr10eB/ipbCxaO5O/AvvT3ddbYoC6+wYkgwNYZQeGrKqu&#10;3j64c8O6st0Wb6u1sfZaO+htsWfTcft0KSEA9DsPZ+zXDwr2q/sDdtbfbIvtlTbQdscGOyNigAaH&#10;+mxsfk79+ujjtwI79IlysgIAxL7TR4BtajM1dXQoYAcsIINDVgbTAvBwa2rPsWHeGk/a0NiEgCE5&#10;UoBn8nqQ0WGgwiAIzIq7vs2srSnPiHOIORK4/GjRhh0ARL0pBe+19ZLb0Vee5wMLBQhy8OMNZoq+&#10;5rWbItCQwjEn8BeYa26RDG5xa1v220s7ReDjDTbo/MkTXTPO8Pg1zP2C69g/K29+r2BghXsTgzkM&#10;buheODZmNxoarD6Z1MAPLm6wQ/mJCfUJg0Dcg7hflw9ycC/iPqaBhqOj4r06YJ74P0AQ9zbu1xTA&#10;Jh8IKRz5QDg1YmACAMIgoTAyWipcC/iRhLCuztI9PQJASOBu3a6QGUJ3V86qkMHVtllTfVQtFe+2&#10;1vqEWB9nemiRxpTFmtOa857XNF7DGDHv6ejTPNc14IDobV928KzQ2b840DXam0uHMrlwCqdwCqdw&#10;+o9Mf/aj37HPf+VT2zk/tLGlORtdmbfBxTkbXl4QoNm/f08MEDI4AnyCf4AHD08KOeIE50wQr2l8&#10;R8CuZQLmhuCUwIXkZU9UdtmbmwkQKDjAAXzwG4CTN4IIHuosw2tVQZ+cLOX8RHqoV9SnwIj/JXAA&#10;kDDCSkDPwx6w5bk1zuYw4uoMzrtOaGybTAsC4wRnP5yhApw428XoKq99fwCJbDf5Qujx6T9ng1SE&#10;8OhIr1kneTfIY+g3Ah8CIrYHAFnOupWAViCZkTxmZ1vHAgC0enyk/mEk2JOm2RfADcvSHzB7BK5K&#10;Tt8vMidsA30CmEBSBlvFqDPbw3YQPBGE0Sc6luPj2q/lg13rn5yw3Oig8n9a2lM2MDEhAwQaIIiR&#10;ezE8wZyAEUYilc1bZ2+/Aik+a+3sVD5HOQACkAgAPXtiFxgLYCv94J5ssHcfPig6rGGYsbWlvub4&#10;56cmrWt0RAyQnLeC/QUATe5sCQAxB/BIsvb0sVggQM/2vSt9P3+4L6kc7nDXAZsD2MEgoVweJ3bn&#10;9auiGxzLlJkn8BkSPuUHBe9pSOZcCvf447e2un9gvaPjSvwH1GB9DbAhUAcAEVTyGkDkUjiMApwF&#10;AgDB7vDb9p6sAFB1a4sle3qsq7dPfR3v7ikZJbTF4gJAd6orrD/fYTM9rXY2krTnMwn7tZ28/dpK&#10;kQH68mLEXk232WG2xhYCADQ7kLGp8X5LpKI67phulOcAubkDrdwEYXJ9TQxQqrdXxxpATA4NwAc2&#10;hTlMDLkk7CdgaHB0wlJdPQJAgBMsrWdW1yRvU7HTlRWBAdgg1QUaGpL8jfwg3gssDSPLzOn/uvr6&#10;BcaRsQGy6DuXvDnj4wYIAFD6HWDEe+Rw74Kf0u+6M8ptw257YnHJNg6PbHF7pwR+YLsZOFBNtHv3&#10;dN0yoMCAhsvcGGBx0ONsMfcHB0a85jPdj/b2ilK30VHVBYIJglnjNX0ME45jHMsAgOTISVHpQErH&#10;AA+5ls4ASRL3+LHumXzGfzGIBciEBWoKpHC0iubigAYSRphbjiUSVtnY1zXoWDXHYna7ulrsTzkA&#10;unXzrlXerbX6mlZLJ3uskB0UGBosjFtXMl+SwWXaC5ojdwMA8bqQGSyBo3hLR+n9xNCsDeRGtUw5&#10;gOrtHioxQ8jkhnIhMxRO4RRO4RROZRMA6Ctf/7IdXJ/a+PK8Tawt2sDCrC0d79voxpqtX5zZ/P6+&#10;jQd5LiTYEvgSfBDwEzg7CCrVBQqMCwjUPW8HRgUbbQITHqwEutQFggViGRgV1slyBPkACPKG+C2g&#10;B6DjZgk0gl1YCD7vHh4WACLYJzhnfR4wKOclqMdDMM93zqIQaDvrglMb78sBEN8BbFhe7NDaWske&#10;mr4gWCBowCzAGSvkeGKHqNAeuNQV6+Ws6H/KAxx3hmJZ3y/6k21wJoqARyzV5aVADIDIpXNusUvu&#10;D/lasDqDiwvFPJh8XiCIOk78nv8F6ElO9/SpcrZgf4aWflqDiH5nOfrM85AkiQnkf4wU09+MMCNV&#10;xPGqMD1hw7Mztn64a7OrqzJAoBGAp/M5gSCXuJFAzZxR+KIsrsUaCO4pstg/YHmq2eNkhUPV8ZH2&#10;B1nZwsmRAuulsxM7ev7Urt9+ZPfevhGowBCBfmTbMUAA9CGBg3FwAES+kwwiTo4EcgA1zAErAJG1&#10;i3O953yf2tmywZUlG1hetOG1FbEYyOEALuQMAVqwdkbCxm8BT7Ae2GmzjNcHYrmrD1+XpHTnL1/I&#10;JIFtgBHi95LPnZ3axtGxGA6ssG/V1An0dOYLAji8Ls/9cfADICL53BmgTN+gGB7PAUKG2N3Xbx9U&#10;19j7VTXWGE+WAFA81W53ayst31+wSHOVTbTX2cO5nL1d6bFvHg58BgC9nGyx/VwRAM3notbZfNdy&#10;mYR1drcLAGHiAACC6SnP/UECiNSP15yb5AYSsCtQb2pWAE3+DMDHG/sHoAAEAT6oA1TT2FICQMjZ&#10;eoaGJXWTZfPYmAAvrnDUAhpbXBQIIj+I77HBliRtddUinV36T84/1gVzUw5+vPFfADB/DygDKL27&#10;HA12iG3l/AZcwWypVtH0tAY/MGUQ+4Oj4vV1qaixAx0ZuxwclN57/S+aS11p3Gdo/JZ7Efce7hlc&#10;42K9e3oEfpDGkQOJlBgQ5I37InJV7l0MtHAPYQCF+wH3FAAqjevO5cJc89yP+C11gSqR3CGDa2wU&#10;CIIJosV7yPnLKw+K3C5J4urrLNqRtht371pFdY1qAQGAejIFy+X6BIBGhiZteHBCAGikf1IgBiYI&#10;QOMgZnJkrsQAkf9TDnBoidZOzZ0ZYo5MjtdI5ZgDrlwmNz48JzDUVpdKtla3t7z7LAyncAqncAqn&#10;/4amP/wfvm+ffOUT2zo/sMGFaVs82LbC/LT1Lc7a0OqyrZ6d2vTWlg0H+TcEvm5rTdDJQxUjBB6g&#10;VDVXPaAgad6bMwdLMCzIzhYXiwVVkWNsbOihK9YoSLD33CFeo/Hne/7XP2d9gCVYJKRePPQJ9nlg&#10;A2zcRpYHOUABtoWHu4LkAJwRALB+mrMuLEOAwH4CdgBfAnCHhyUTAH7rJgw+gksQ4YyVjBOCbWeU&#10;VcAvyHNyCR6/ISACZJCH5P/HMjBN5A35Olyq50DMWR8CT9gc9vHs+TNJ4JAjUvsG0AMbBuCEJaNP&#10;+E+AINbb5MXIHvrk2NZPi85vvm8CQEHeEq/ZPv4TMAiYI8cGmSL/IevduWkbnJ6ymbVlSeAIvAE9&#10;NW2tVhgZliFCOQBKZXMKmHCB6yj0KT+lZ3BQhTETuZyAMdJFHOoALbKV/vC1AunNe1cCQcjfMEMA&#10;nFBclFFyjhPnJXll6aFBm97cKAEgagqRTwQ4AehghS2jgkC2huRt6/pKoKd/aUEAaeX02LavrwSC&#10;YHkALjAagC6AEO8vX7/UfPn0ROuCRQLkOBuEJMwBEc0ZIAdIyiN6cF8J88PTswrMPd9H+SgdXQJA&#10;jKzDSDgQcgMEB0TvmiB09/eVTBAI+gFANAdANyvuWjQZEwPUnY7YZLrePtqZtFczSfvictJ++/6M&#10;/e6jOfvKcsw+WkyWANDqUIcAUKy1xmbnpgSAYOooqAs7hjU4DBnHRNLEoHGuAUg9B8glY8jxYFwA&#10;P+wfzm/I4lzKV93QLACENLB/bEJsztTyis0h6eI49/dL8or0bZzCp+PjYoNUXJmBg/kFGUxQPHVy&#10;aVlMBVIt/w8YN0CQFzx1JziAGcDG39McnPEdc2eKaORZcY4jscPJcBUrfQYTABQBc+xMj4MZvw/4&#10;534PKm/ct7gWXZ7GPYPluU65Z+CuSR8AcjBDQF4IyMQMgUEK5UIGbDDXLYMc3EsluQsc4binUHRY&#10;94TAgRL2hzn3BQa7ugYGxP4AgBwExTIZFUvtHhiQyQnnmZsjAIBu1dbIDe79O3essrZOAAj2525F&#10;jQ30jlpbc1K5QDRADnk/ACAHOgAXZHEAGf+ceSrabQP5MWuPZfQ9nzkgctBDc5ncu60vN/pJW2Pi&#10;uqUusRepT8x3pXK96UhoohBO4RRO4fTf3PS7v/1t++LXvmhrRzs2vrpouelRy89N2cTWmkbCZ/Z2&#10;bGZ7WyCAAJggkwR/WA2CfQADD+Xh5SVbwo754KcyMQCNB/UE8bg0IYMjiZk5jnAErBqFDOxZHQjp&#10;wfxO08gnVrBBkj9BDuCHYJ8HPv9L4A74IYhmFNUDeYAC63bJBwE/20QDMLF/rB+wwH4hWWN9/huA&#10;CHI9/pucGbbDGR0PSBiV5Teur2fdBBAwWKwTQMS6+C/ZVwfBDEEJI8Wsg98qTyewv/X1kyDN8v5b&#10;9ofX7B+J6ASZFKLtmSgGPLBiBdiawP7afwOggbEjZwv5G8YVznzxP/y/1wViOzg29BXbxnFnRJj8&#10;AkCQcqUCANRe6FHuT2F0RCDoTkO9xTPdksABdgBANJgeZwDyI2PKAcIcYXByyjr6+yWP1Ij5/XvK&#10;HUF+Nnd0YPPHh5K+nbx4XgQ/969LeTWAXEkb19Y0Kk4hVOpRcS4CgFgXjBKSN0wPTp8/FQuDJA72&#10;h1wgiqGOb67bxNaGWCBez+zu6PwH2NBwjuP/AD28Z31sA+uBTYLt4bWbKiB/g6EC6MCGsKzqGp0H&#10;ltzPnwo8IIFb3z+wmeVV5Zm4yQGtu9AnwOM1gRwc+Wsc49LZgrUk2gV+kGq1pJKfcYED/FAHyAFQ&#10;SzT6GQncUjZqH26O24ezKfvSUtK+sZay757022+cDtqLqSIDdD6Xt/7IHQGgRKTOYu1RW97ZlgMh&#10;+wDL5RJB8qHYP5ix/xgAAogAfAA3gAsa245LnbNBACAawDCS7lQdIIAMJgecK57wD/vDe6RvAxiu&#10;YJAyN2d7Z+cCP+QCUWyWc09shfosXwI177I6zAFHzJG75QeHf2Y5GkAKq2zAO8AAZqQhmZQBAwMf&#10;fo374ANMmLerly/E3O7euxaAh82lcd3JGOXysnQNcp35vYBr2MEJ4ApXOO5/sE44PirnLygLwLWE&#10;DI5rAjDGfYj7Nb+VIUJg4KKaW4ExCgw+2wtDzT2H5ehn1tvR1ydHOPY1NzKieXuhoOOJjBUgKLON&#10;AAA1R6MCQMjgfuWDG9bUHLF0R8aqq5qsvq7Nspl+yeCa6uNqheywNTck1Foak5aIdmk+Njxr0dYO&#10;6+ke0NyXGeyfsHQyJ/mcwE3PsF4zh1Vy9kgsUACAUpGfgiS1+rjYoc5Uz+LowGhvOhLWGgqncAqn&#10;cPpvYvrB937NXrx9YeNr85YZGxQAmtndtN6FGY2Gz+7v6uGdm5oqJdU6+AHc0CiASu4J7AOsAiOT&#10;bgPt0iqkYTA/m8fHAkAqiDg1Jdcmt6JmWR7Obr3sjAcPfmQbBOn8H8wD0hdGPpGA8Fp5NEEOCwAI&#10;8OPSN4J4fss6CfKZA1YAMgT1/A/LsJ2sp1yO5sEHvweYuREE6/HcGOYakQ3c4QBffO55RwQjzgyx&#10;jazD9fawWcq9CXKh+IzCiduXlyXQQkDEa2+s17/Xevb3xL71z89Zx/CQAqJkEByyTu8LtuvyxQst&#10;63lDuPYB+pxdK2fu6CdYJubsF8cdgwlAECPK7PPSwa4NTU9ZtDtdYn8896err1cyODc58MZIOZ81&#10;JVICQLwnOMUhEEaQ7YW1wboaqZgDIHKBYFW8HpADCgJHz7tCCkkhVPoBRgwARNFX2WpfXcj8ALBD&#10;gw2C/YHlxBVuZH1VDdaH3wytLGk5QBO5RoAatgdWCvCDQQLfAXy0HmoV3b/WMoAgWKajp09+6vh2&#10;cWYnL56VrLUBB7v379n64ZHtHJ9aZ6FPgAAZHBI3gmwHOuXMz7uFUAE2/A4ARMJ+a3tKACiVzUqa&#10;BABCbshyye7MZxig8eGCLfVE7Ml8wT6aa7cvL6fsO3t5SeB+42zInk82216+xubSlTbR2WgdLXet&#10;uyMqAAQDBEvnDBBgD+ADU+YW5TQAaP/crEBJOQPUnEgqD4j9BIzA8rgcDmYG8NMSSwiE0DAzwGkN&#10;AITUjYBfSf5ra5LWrh8eygxlhhxF5LKTU7KmxpQAaRoFUTnXkpmekrEBjBtzpG/MscR2gOMucEgN&#10;y+sD+Wu+p0YODAmsCJIwmBKuP+5RnJOcm876cM0CMrj2VID4+TM5NwKAADpc19yvACbubMj9wu8x&#10;vAecaJDk+lr3L+45Av1BQVQYcfqF64BrlGuVz3jNtevucFzrJUYc+dverrYHAMR/cQ2yzVz7DDbR&#10;r3dbWmSGwD4yb0wmNWcAAwDk9b0AQLfrau1WVZW1xGICP7FUyiru1tit25VWVdlodbWtMkEY7B+3&#10;4cGpEggC2AwNTNpA77jAD80Bj7f+wpjAEK97cyMCMi59K2/OCI0Pznzmc3KLfgqIOizekLDxvjHr&#10;zw+9jTZFBYZS0a7ehoZICIbCKZzCKZz+a50AQNdPrm1+b93yU6PWvzAl+Vt+Ydqmd7dtbr+YKDu/&#10;t6dAHmDgrmzO9Mzt8sAkoZ+RzmONNkoit7GhB7SzOrsXF7a8u1sCQOQCIYXjIQtQEGNSZjNNEM5D&#10;mP/ne5gktsFr/iDx4LWbEgAUAD/U+1FuTACeXJJXzuYAbLywqYKAABixLi+u6gwQ6ymX6BEgAAxY&#10;F7+RPG1rSwE4YAJQAqvCsgAb1kPQwe/dWQ3wAtPCPtOn3k8wPwRNbn8NAKJ5UVVnfcjN8aCJAAbH&#10;MwDQ3M62gCEBESCvxOQ8fmwP37zROhh1JuABOFEslO1jO9gGAqtykwcPvsRcHRxoBJm+cbOKvtkp&#10;a8/nrK0zZbWRNuWf4ACH+xvztnS75EFeQBEAxBwGiPwfABDsD9bI5HZw7tB3D9++UcFWwAbgB4YB&#10;e+rz1y+DYqhFRoVcE/aRfmM0nPOiY2hQJgiwkjjdkWcjUwVstB89lMnB6tmJ5pgeAGIwRaDx2vOB&#10;9h7ckwyU9wAtGswR2wS4QUpHAwzB/EhKd++qxAK5WQIAif8uN09AGgc4uH79yjaPT2xmZc16BoZU&#10;F+ddgMN7GCACcWyvy7/ryOVLEjiczcQeVVUKjBbBz08ZoNZk+mcYINiche4Wu+iPCgB9ZaXdfmM3&#10;KwD01c0OAaCryaQdjHdYb+SOzQ1nLdpaYzML0yUAtO9mFJfndgK7dnku9sdf71xfiZkkUEemRW0e&#10;Eukd7HgxVHeEA4yoDk88aVX1xZo8LEMx08GpaZkgAHIYMOH6gk2W7G1lpVgfaGpKhVDJAdo4PJQx&#10;AcAJAESeCpI3GuCHvoVhcgc4uboFdYDcFptaQeXMT3njXMYlDRc2CpICzKh3BEuKIyPyMhqFeM+e&#10;PtGgg59rYiF3dwRynKlmQIS5D/ogg/P3DoBYhuV1L9reFkBxFqg6FrPaREKOe9wfJQkdGFDJAOaA&#10;IO7NXOv8HqYbs5v5vV2Bn82Lc91PcJbkuufewX2NQSb2E+kbYA/QB/sDAOoZGhI4AgQxkFEOgD6o&#10;qLA7VdXW0Z2xjo6MWCAHQIAfQFBbc7t1pHIWaUkLBA30TQjcAILK2aD2RNa60gXLZQYt3zNkyVhG&#10;y/ekeyWHQxqHRM6BD2xPuTkC3zGHHWJezDeK21B22DojHZbvKli0OW6JtpS11Le9ra9pPRvuH1+s&#10;rW3uvXu3IQRD4RRO4RRO/zVNv/2Db9ujl49scXdTOUDYX88f7AoATW5tWGqYYHJUjQetrGcD61Qe&#10;oATPE+trCnC6x0ZlQUzeCWYJmBgQzCIt44FNYjCjwAQJSFUoikhATRAPkJCsA0tjrKqD9wThfCe2&#10;aWFBkg7ygQimkL2xHP8DSAH8MMrqo5c8wAEMLrHjPdISXnvtHR7uDoCcYSJAoAEECBAIPFw2p5HX&#10;nR2BFJdeOcABBLEOvnc2ic+xvsXum+9gYtgm+gVQgZGEGKCTE71/l8ECzB08eKARYYq5IhPktwRN&#10;jBwDouTCt7mhUfaJtaIskOCH0d5y9zfWwTZfICPDFW13R0EP7Bz/z7HlGBFU0fdsDwGYM2nIYgg6&#10;2V6cqGRaQfHSvl6LBIn3yK8wQKDBApEHBACiVkp2cEg5QDAAjBTDSgCANGre3S0GSAVfyd86PysG&#10;jS+eC3BghID8TA5wgcsabArLERRyHjgAasv2yAmO/UPqR5I+TnCsB6na5PammB4MPmB+AC5ieS7O&#10;BGB27t9TgOqMEK9Zht+7/I33zGGI+Bx5HMCH10VpXdH1DdYJ1srBGvvAf/CeOkK4qCnP7fBICf4Y&#10;GZCED7hxA4RyNsjlYkjf3EWtLdVh8c6MJbt7SkYIgKDb9XVWF43ajZpa6+rt13LNkbgYIADQ3arb&#10;lu+K2Xxng10OROzjpU77xm7Bvr6WsN+6GrNv7OXtw/lkiQHqjdwVAzTU11NigDiXHfyUt4effFx6&#10;7RI4rlkcxQDDYk4KfZKRITEj54Z9IQ8I4MF7GKDKumLxUcnlYnHZp08yOLK6KraQ+wn3EUCPv0YC&#10;tnF0JDtsBlnoV4CTM0D0pdesweTAwYwDI14jx3MwxDL+2pvnAAHoMQhI5nICBuTEUEBUoAM2amdb&#10;DDeAgnOxVDstAEG4bDq44Trlupb19dFR8fq/vNS9BubW7d5ZlvsA9yauU8wgkLwiMcQModwNzo1Q&#10;uKYBMWwX5jHcd7mOVUtsdUUg6PTpE80pfQCw5frn/sb9jMGOSFeXZHBugAAAau3okD32zdo6sXrk&#10;AFU2NVo6l7Umzr27d1V3ihygVHtaTnAN9a2W6e5V/k97ImPR1rQ11sUEhMqZIBqyuFhbh1gf/w7p&#10;G/PWppTmDnAmhuc+w/TQcIwrZ4AARTBAfM77RGvaZoZnLdEYt854xuYm5izeCutEflKr1dY0WfWd&#10;+reVlfVnFRXVi83RVG8uF9prh1M4hVM4/Rc//d7vfde++o2v2vrhgU0g+VlbU14ID0CCFhLKATWA&#10;H0ABD3VnRpAYkfcDe8DDmO9hM2AHCL4BGIAZwANggkAPkCBXt4kJBaxil/b3FAjASuBOBlNC7gyu&#10;XoAd5BdDs7OSdDHSieyNID83NSkXszUCg8ODoqTk9ESyEgL7vXvXdvrksUZdyQch8CAo5v/4HtCw&#10;sLdbkuuRiExAAbhzyRoPf3dCc1ke4ITPBUTOz0s2s7AQ9Av7zPoAFey3mJRAakeQ8+DDD0vMlGR2&#10;+3sKPOhzmArACfIvf+1z9gsQhOkBwQr7fO/D11o/x8X7hyRogh7+myAKUCgmKQAy7J/LbniPcQVm&#10;CIxY05+qCxQwZuw32639X1uTZHEBgLS8rERvRtoX1jc1gk7+BMUhCWwJ0j3IJN+D2iEEveRL8JrA&#10;kTwC8iYYraZgK/3NsYKxoXYP7M3Vq5cyMABIUG/m8MljJWyz3zSOtwDy/HzJoAFW0eWU9DfHHEkd&#10;5weSOM4Dzl2BIJzgjo/EUtAPBKmcH2LHdnfs5MljfadANqh15aPkLMN3gBq3tnazBFghgA45TAAl&#10;5gAigA/fuwSO19iOE9ACJkfn5gQACP7fv33X7lTXCdAAbnAZg9GR0QGAJl6sBVQfiao/YYB4D0uU&#10;6e+zD6oqraq5yd6vvKvft8aSdre2QfVZbt6+YdFos82M5my9L2IPplL28WLKfm2r276+FrPfvp6w&#10;Ly7G7OlYi71YG7Dtwbj1td61dFOlzUwMWSbbbbunJzqnVrEtx2SC6+/ywk6eP7d15KKXF2pcKzAP&#10;FLqFRYAZxCSjXixVp4wOaF3ZgvUUihbTzsBgRJAbHNa+tbSnS8VGC2Pjtnl0JLADIwTz41bYzhJz&#10;DUiuSR5MNmttOKRNTcmyGlCOCQOyO0APDBP/Se6PmzL4+ct3LItsju/JR+L8Jl+L7QPYNyYSAvmA&#10;AABeH4YcQa4NAyDcKxg84b6j2lt7uwIeY2tFIxaW41xlkMEHb2gun+MeRE4Oc967hJbmhjBtQSHo&#10;ykhEr50JBvjASHG9kifnBiYlp8uN9dK5zbaxLZyPKsIayHnJUcRtj+MH+HEgxPXbGMcGu15mJl4f&#10;CBlnDfbc1dX2we1b1t6Rtvfee89u3bhtnemM1dc0W0N9RC5wHamstdRF1eIt7ZpHGhOlz1rrY9aT&#10;zltXMmudiR7r6Sjos3x3vxgcWrQ5+e+HCmP/Lt/V/7eRxoRab2bwb6NNyb9trY+p9aQL+pzXA/mR&#10;v+1pz//txND03w72DP3tQGbQ4vUpizYk1Pj/aFPShgcmrKqiwbq7CnanosY6u/Nvb1XUnFVU1C/e&#10;rWsu5PPDsXefqeEUTuEUTuH0X8D0l3/5h/ZhUItkYXNLjATghYCXUXTAD0CF4NflYYADXgv8rK2W&#10;LJ55oDISz+8BO7AEABiAjDMMPHhVv2diQu+RKfHw1Yjo5kYRVAWGAComOjsr8wRGcwlsGUUm2GUO&#10;AALEyOL48EDBrQeuuKIx6so2utYecOX5L7wG6CEZc2MDz3txdovRV8ncAic2vmM5B0P8zo0hxF6d&#10;nAjQAIQAPO4KB6AjuIcJY3SX5jU9WMf42qqCagc75y+eK2B34ENjH2E72EcaIIDP2W+ACv9D0Af4&#10;IegBDAHECKpwjCs3TWAOs+NMGeuh3zkW2Gizr+wHx4FtLLXlZTu4utJx4DUj7gSi5K5EkmlJtAga&#10;naVQQcuhEQWFCtCjMcmYeA8TxIg5o9XkLkxurOvYcJwANRcvX5T2j3b0+JGAEOAIW2vmgCP6yJkA&#10;gl32H/aLc5Zt1oj5wb7WRTDOugBABJ/k+lDrx/uWc4d8Fe9jQCZzD1rpI9gpJJ/kcuDghpzQpW2A&#10;qXKDBJzhkO0Bcpwl8ppAOMvBkpDPxHaJldvdtXShV8FjY1vUbt6ttttVtartU2R1sLjuKtX7AdDA&#10;BPl3t2rqxVQ0tEYtnk5bbVurfVBVYXcbG+y9uxVW29SqnAzqstyuuGXV1Tct2viBzXfW2NVYm328&#10;lLRfP+4XAPq7j2bsK6sd9ul63vbzDTbXXmMjyXrraKq0WEuDtXekbHl7SwBb4IfcpssLgaDL16/t&#10;4SefaL/oH64hjkeOAqajowJAMIQ1MIUtzVbX3CbAh9wtP1CUm5GnAwAC/MB0keMkB8F8QYwO5x2s&#10;GXk+SCdhfmAQmWP+wT2G/8QSmuuX+1A2KOyZwDa6qVnrB1gBdngNuCk3YaABgFiGfkUOx2cAIf/e&#10;G7I9t9XGDKA13aGBAowIYH/ZHpfzch5xTgn8rK/pHOV+wnXp4IeBCXdgLG8MWvhrrmmuZ0AN9yDY&#10;T5ifmnhcrnBugU0OEEwQuUGAIe4TsObcf+WuubGu64Ft4TX3au5Z7hQHG8X9HnDZ0tFhVW1tAj9c&#10;v7S29pRVNNQLCDoAghHCBOFOTY3draq09z54397/3HvWnkpZFbWAaotGCDQHOt5G+sc/8x6wQwOU&#10;+OvRgQmBouL76L9NRjp+0tYQ/1f9ueF/mWrr/Ju2hvjftNUngxb7m8nhGc2jzSnNveUzA3/T2zP8&#10;N7G61N9M9E1rXg6CaF3pnOXzg1Zxp8byvUNW19hm6UzOblXWftTcFju6XVU3XlVVFXn32RpO4RRO&#10;4RRO/xlPv/d737fXb9/YweWVNPMAFBo5FOT1jK2uCNQQTFN1ne94IPLw3L68sJ2ry1LAzEOSHBiA&#10;CyPwLAMYIPjnNWABJomHMlI2mKDN8zONhp48e6LAFPkFAYAzRqyLoGZwZkbBLS3eWxA7RcDuybuM&#10;3hOsMiLPZ4AcGoEGQTJSMh7uU5ubYjoUhGxtCuywzR7s8x6ZGCO2Lo3zejzI42C6AEq897o/6OsB&#10;eQQifAbwASixfzRJ+qi6fnwsgwPWjdRL1tj8bmNd20lATfMioF7AkwBdEq6DfYE79o/XDg4IlpCu&#10;0acEPQAAwCefIy90S3CkNARZjB57zoGCr4ARoT85HgSMBEH0PfvECLPyuQC+QZL58t6egCnFJkdn&#10;5gSAkDIxWk6gSEDICDkBoQMg8gNggHiNBE4MUGurtnl+d8f27t0T6PB9px/YdxrMEHlBABUAkFih&#10;87OilA8GbG5OwR3MIP0A48B5qaTxAAzz243zc/U1Ad8ceTu4vAWMj2oGPX6k/2Y59fvJsQJVcqU2&#10;zk4FrFkWhu78+XMtS74LOUqAG7fMRiLHe4DQ0smxPoMBgvnBzhtg5BIxB2bsA05nAEcYEeRft8rs&#10;rZGywVykszm9ByARfDsAIg+oKZbU5zcrK8UAAYCYd/cWrCtXsLZEQgCosvqu9fZ2CwAtZxvt0Wy7&#10;ANBXVuP2/fNB++ZGwr53PWsfzqcFgGZT1dbbUmFdLdUlADQ8My0AdPD0iR0+f2a7ANjLCztFrnV5&#10;KTCJ/JBzEEZ3aGbG6uJxAaBET0bgp6u3IODBfrxrO02BUSRrAxOTkrBlBgZlhY3bG6CHRv4PjeC8&#10;J3CEUzHciQmdBzTqVQFAcIqDhQKIs16khoAbwBbsJe8d5NA4lwFAgDD/DPaH4qj8rhzosyxSRV7D&#10;AMnlcGxMBVu3MTQIGGPubdyXuBdxzQGsYZE93w7JKvcgZ5kxhHFgROO+UQ6IWJb1cv+FpWHwoz6V&#10;0rnEwAL7Th+4MyQDIxrMWlws2savr8u8hvxB2F+d68EgDwyQF1zmngHbRv+yX0j9cIEjBwiAncxk&#10;dLzKARDgJ45E7tbNEgCqrLhrbS1Rq6tplAyuqzNfAjrZzl7NBwujnwFAybYOMT+xZlzdioyPv26t&#10;i/2bgdzQv2iti/2zlrrYX7fURf9hX8/gX7XVx0ttpG/8rwrdxc96OvJ/le/u0+tUpKP4ff/UX8Ua&#10;k1ouUh//q/H+yb+KNMT/QS4z8A8AQNV3Gy2Z6BYAamyJ2u27tVbT2Go3q+sAQVbb0Gp37jQMv/ts&#10;DadwCqdwCqf/jKc//uP/zr769a/bxeMntrq7pwckjXyewsy0pFEE9TAVgB8CS77XiO7UpJYRG1TG&#10;FvAw5jeAH+aAAeawOYw8ujsR4IBlyfXAQQu5EcG4AyAfpcRWlhwRHuIAoL7ZmaJ980UxSCVQdvaH&#10;pgTevd1SAjIBByCAB/z+vWvVh+FBTyAM4PIipgT7gCFGYwkAMCoA7JSbMzAyynuCDoIPB34AI/qI&#10;dcAE8RqtPa8l8wusqJWT9Pix1sF3gDwCIba3HPggcxMb9Px5CezQNwAU9onPAADsL1XmAZf0D2AC&#10;QEa/0Y8PP/pI4AfJm5solNc9Yj+VB7S/p34hICMYc8DKMSewAqjhrAUI2qeAK4UV5+dlMdyaSlt9&#10;S0TBotdYKQ9kAUCq+0IyeVOzgnjVTmlqkhkGI9Q4CXofAFRgRHjtUkCBl4tibhAgCaBbAoXI8La3&#10;SzWhOLcA2s4A8XsYI5rnPtHn2LwPry6XmCf6GFMC/hMg6ueWisUuLQogct5wHCgm69vl1tYugQPo&#10;AIDIBRIT9OKZlsGBjtwglgP4uBvco7dvJfejf2E4YCA+uFMpuRpgxgEQIKert6/0PtFRZH9ggQg8&#10;3QzBARC5GA6AkMEhp4u1t9vtO3ft1p2bYoCSrbdtvbfNrkZb7VvnE/a96/ESAPrO2bg9HmmyvVy9&#10;zSSrrNB8x9KNdwWA5hfnbD7Iadt/8thWkPN9+Nruf/xW4Gfj6soevHkjAKR6WDMzKqhJwjwAKIr0&#10;rbVFEj0YFQAI5wp1dmBjYGV6ADyDLE9R3YIKofZOTCgQB/Bw7iCNBQBxj6D4KcE51x33KPIQuV8R&#10;5BPsA5wAQA3xhAAQ/8P/MqfP/Zx1BojXnNMOdLzxG8A9FtgOgDjvAUBIE2WMEIlKdkduEoCDc5RB&#10;BaRlnGtcZ7rWYBfLDFoAGjI2CaSnXKPKCQrYWp8DTMTu3rtXksVxz0HeBgNGXhA1gbgeYIaQwOl6&#10;HRnRNV0+OMO9Htt4QD6MOQNWXn/IcxUxZIBpZeCDPiRvrz4eV/4PAAgGiOtaluABAOLYpnt6JIF7&#10;/8YHAkCJWNyaG9sEgJwBwgjBwU5/dkjzXFdfaZ5pzwkAOfgR8KmP/+/d7dl/3VIf+3G+u+8vsx2F&#10;r3Sleh601kdP2xpix+Utk84dJ9vSx2PDM3rdlcx95nu+680MH08OzBzHGpLH6bYuzbuSmeP2ROdp&#10;e6L7XjLZ/XGhMPjd23eqLdWRsUgibdFkh9U1R6yiqt7qmyPz7z5bwymcwimcwuk/4+l3fufv2Ne+&#10;+Q1b2NrW6KrqVxwcCPgQ9MGSwOYAEAiIAT4EF4CYGRibwwMF8gAHHpY8PJ0tIYgm8HCGiAc9c4JT&#10;HqY8gFnOtecEwJIaBdIw/o/ghVFNLLSRdfBwB3QRwBJgSnIUAB8AlAfO/hkBKgEvuUAu8SIfCCDh&#10;/0sw4cwN24zLkgcBbAvBCIBhdGlJLJgXLfU8H17TR26f7RJBfosUzhkXL2RIP7ibGo0gCFYDuRDS&#10;NwBckYU4U6DP9hN06/3VpfrJJXN8B4CDpYH5ASDC0sjpbn9f4Mcd5WQwsb+vYqjap8DdDkkX/UBw&#10;Tx+xnO8LxwAZD+cE0re9i4sS+FnZ21NOBmwPjAXBIkGjWwkjW1IwGTBA3pDBMZoPG0BwxrpnqD9y&#10;eKDj5bI/ZG/KfSLXJABAzv4gkaOvOMYEd9irOwAk8KNPOCdlIR4ASwAQrAS/oT/nD/fl9oYDFu8B&#10;Uw6UlAS+u6OaSYBtzhX6BrZONZQOisCK7YIBAuBgasD56K5wvD9/+UKAiHwgvqPhHOfmCDBBgASO&#10;+ebJiXX29Utulc5klQN0owKb658CIKytPe/nXXDE77oK/WJ6WuPxEgMEy8JrlseZCwCEBK6m5pbF&#10;mm7YyUzW7o1H7JPllBigb6zHBYC+sBC355NR2+mpteVMs62PZEsAaGh40Mbm5mz3+tqOkZheXwr8&#10;rF0VwQ+N/aKYLPcFrnkAUFR5Mk3WNz5mjfGYWCBAsVtj0wAnSP2Y03Aeo74O8jWCb1gI7j/cWzjm&#10;I/Pz+kyfDwzoc0A715Zfj3o9PS1QwjkLQwObw/npgAcgUy5/4xxuCtgpGsYH/pqcN+aAJxgkfot8&#10;jt/AhHCOk3MESFtj0CFgfwAqnOeyv8ag4/KilP/DtaoBic1NSWSRwCHDdbbH84PKG4MZXNPkB3G/&#10;Adxwv4wGuZIAMA0wYDozMaHjQN/QR4Afru/UQL8Vpqd0X+Vc577GfzGowzZ4LuDFkye6t7BPo/Pz&#10;ArOwQOUAqJwBohYQOUA37ty2D27eEAC68f4Hdud2leVz/Z8BQCODk5aIdaouEIVS+cxbc0NMjWWY&#10;tzbF/7dUrOtfNjXE/pfxkZk/bKmPPW6qi4x3JQrtTU2JyMDAZNtAZqCtuTlZmmeSGc2TyUxbJvgs&#10;6e+TmdLryYElveZ3vGd9dRWtqVxutLcrnZ2/fbt6r1AYvO7O97+9W9to9S1Ru1NZZ7m+4ZABCqdw&#10;Cqdw+i9p+uEPv2NvPv3EFrd3JGfiAcmDkRF5ABCAgQCfIIIHp7MCyKOQyZEjBADivVurIpdyZgRQ&#10;wQOVz51NQZ7lo5ByFbu6LOnPCUb9d15zhlFMEuUJYHhww1RIBoY7GDVZAktnGiP3BKcElJ7LQYMF&#10;IpiFbUL+RADi9S+QlTjjxP7hjATQYVtd/gcDQjDlwI19oE9gvgiuPKiQJC6oswE4IvgjiHH2hdFU&#10;9llGCYBCjBaQAD59UgrUYSEI1Hl/hFnB/XvqHxogyQGCB/IE+57/o+rvExMlBuvRmzd279UrjRID&#10;7PicbWPfvO6PSwUBWBwDcpUcoLEuAC9zRt63AVHYYm9sKBDClWtwYtL6h8cUBHq+BIEgo+LIhxjF&#10;9xwg5l4xnoRqMXo4C54ciwUBwHIM6QcADmCEvpErXNAkf7s41+fkciHzWdjaKjrAZTLqU9ZJYIns&#10;jyAcQEOw6bI6+nzp5Eh5QH7+AXjoV/6X7eAzisUCDgE/7pZFf3FOOTjDAMEZIMAOOUCAH85N3gNy&#10;HARhhiD528WZTBBggQAKbBf7QX4LkjCxO3cq1bDABuRgHd1O7lRtfbE46t1qS2V6ZHrQGE9YZx52&#10;6KcMUJJCtI11MkRIZ7P6HEnSnYrKEgAayMVssbvOrsfaSgDo13c77XcfTtvn52P2drXH9vONNhW/&#10;a+PpZhvsjFoy0iwJ3D7H4/TUHn76iQAQ4Gf9+sruv3ljO/fvC6wePn5Usq8HxMD6JXsyqhGVHRhQ&#10;nhJMD8AH5qQxkVS9H+yqYQmZk2iP2xgAqrWzUwE+EjfyABkYcTYIQL6EecD2dnEg5/BQ1y3Xo8xZ&#10;sMuenNT/CHQ1NJUsuN30wAuk0rw2kL8vB0fvNtYDEOK1nOGaWyyBE+P4uAYQMCngmueaZPCC+xPX&#10;nJwYNzf1uYMfmHPuK4B32DMGXxzwcC9hv2Ci/TPuKQAhWF7uSZguMBCAHTeW2C6LRQrHYIPLnLnX&#10;c3/j3kcfUcIAMMW9wWV5NN0jcNHc2rLDe/dkN07D7Q4miLpf2cHBnwFAnYW8gPituxVFGdx771lb&#10;S6vFY+3W1hqTFXYuOyCQM9A3ZkMD45aKd38G/LzbGuui/6a1OfG/NtVF/2lTffT7jXWRy6baSN+7&#10;z7Wf13TjRnVLRUVd8ubd2t5bd2tmb1ZULd+orh5pSiTCHKBwCqdwCqf/kqYf/ej37fnrV7ayt29z&#10;60UDA9lDLy4IjACE+AxAQnDPA9RzfJDAkbtBwEkDOPAwpV6MgweWdec4dz4DKCH9IjhhfcguCC55&#10;2PI7HuI8oJG1MOLrbkbo+PnOA9CDxw9VeJFg1kEQwQXfASIEIB4/EmggqOZ3sEQwHmJdHj/SaCzb&#10;y/7I3S4wN/BaRMx5z/+SMExfCLjt7Oi1S8XYDz7nPb8jGCE4kctaoOP3IoZ8T38CXAAhBP4OagjO&#10;CY7YdraNZHsYK/qHPCcYIQdKWv7wQP9P0Ec/wZAR7DEiDLAjMHLjAyVgB+wa2+CsHOvyAo38t/T/&#10;gLbDQ+0/x51+AfSQW0DuDyPL1AJpJlBtbrVIol3BIkYIvOc1I+YKMJtbrKuvv8QANcTi1p7Ly0mK&#10;84Zgi0CwnH2hcQyduSH/hzlgAfaHvK+rly/FWrEtjPyz/zSOk5yx1teLMqLg3MBBj75zEER9n4Wj&#10;A7Gc9K+DHRrvkQSRGwFA8iRxAOdPHeCudTwAN4AfB0CwPLwGBHn9H+X/XJwXjRBOi99tXF+KPWKf&#10;2D9kUvnRMWtJtltHJifAAgtEboyzPN19/XpNv8bbOz/DAN2oAij9FAA5AxTv6tRrZIqMyCeS7QJA&#10;tbW3Ld5805Yy9QJAX93vEwDCBAEW6O9cTttHS922nakRAMo13rL2hgqLNtcLAI3Pz4khuAfzc+/K&#10;Tl+9FAC69+aNbV5f27MvfF5GFVwDXM8AIM6Z3rHRYp2opkbLDxXBD0wPLoHUhIIZzAwOymaZAJsa&#10;MzBHAFzYPY4xr2F/YDY4HwHnqzCegRslzLFfx9xXPJcwkctJAgdwd3CDpM3ZHy+MCiDC0dBNPcpz&#10;g2iwnFhl89rPdwdJDfG4FUZGtR9sNwAI0xC2AzDoAw7MGejgekMap3w9HBofPizJ4hi04D5CbpDY&#10;o/39IkA6OCgBoPLX/I79Jw+KHCAaTBCDR9wbkMgxoIFMlgEmGmUMGMzKT09pIIJrhuPKQIiMXwLm&#10;av3oSCCI/cGUhr4k78oLH3NNe14QNaiQwHVhD15511raWq2jo8MaMU64VWk11Q1WW9taYoDK29jw&#10;9DugB0vqCMzPTxrq2v55Q23kL6LNyU8aaiPrjY2R7nefaeEUTuEUTuEUTv+H0/e//2179uqlzW9u&#10;We/4hB6uBA7O/iD54YFJAENgTWDsxTIJDpFN+EOVQNxzZDxvhuR81f8JZFk87B0AODvEKD65ODxw&#10;edjyP6yPB6yP+BLsADAYgQcwYIfMiDoFJd0YgKCYxvcupyLQJXCWFfbhQSl4daCElTIBmltdO0vF&#10;NtMXburgeVBuDMCINtsDMHAQRJ0i5RKtr0tWB/uA+YLybnCCCqyZWZ510T/8p0DY8ZGCIQ/+tV0H&#10;+wJsMF4wEIAdtp0cFZkBPH4kAMCxQeZCYMicdRMUnT55IubJa4cQUPGfvs0qukhw9eSx1sX/ikkL&#10;cgw8iGSfGb1mtB0ARDBFMEnwQzBJAIh9MeCHwJxaLoye0wgKGRkmuPX6P7wn6MVRSnVJVlYEJAA2&#10;HCuODdtCf2CH7a5vgFjfd47zWmB5Th4IuR+whAR+BMVsM+CSY8iynCM455XygfjtRbEoJeCGPqap&#10;8OPigj4D/NMAoLCHnEMwiKyLfnIAvfPgXgkAOQhy5geWh+9p/B/sEA2zBL7nM/adbVLxzKNj5ZHg&#10;2Ab7AwAC4ACC5PRWV18CPeUSuKZEsmSCgKuaM0AAoJs11daSTMhQoTESEQMUi0etry9TAkAfbQ3Y&#10;N09H7Ttng0Ub7PsT9uW1Tvt0o2Bb3dU2215jq4PdAkBTY0M2MTVhI7MzdvH8ue09fmSbD+8L/NCQ&#10;vwGAYN5g0gimYTudAYpnuq2jkBf7AzuFOQZsT254RCwhwAF2EPADCKLOTj/MTSql5nktsECsl3MS&#10;AIQpAnlA3D+4RjkHaJzzXJfUBBpHShtPFFmnALAAXjyPxwGQgxzeO7PjzW2wkXgyZ3lvSOPYF44H&#10;RgHcv7Dp5trhvim25l7RDpt7EecS/ePGAwAOmjPH1PnygRTYNgc63K8898clum6jzf2VvCP6B/AD&#10;QHRXOAYHZA0OawazOz5eLHMwMa5zHfDPwAyDQtwvdO+6vCy+3t8Xu8R5ihQO6SEArzmZsEQmo2ML&#10;UwcAinZ3283aGmuKx6y+uclu3r5lkUjEqqqqxP4k4mlrb++xWKzTIi0pSyd7rKUxbuMjM3qd6eoV&#10;+Im1pWWVXV/T9pP62tYfZ7v7/ri+tuVxfXXLyNDQdOu7z7NwCqdwCqdwCqf/v6Zvf+trcoEjBwhL&#10;WYJeRk3JAeJBOLWxrgceDz8kE3yvxH3q86wsC7gQ+JMfwwi2gxrloOztKQBhhN9zg5DL8XAn8GZZ&#10;lhEjdHZWkl4QqPSjXc/n1ZA1sQ0AJQJPgk5yLEg0p/GeoILvCCgACgAiJE8CEU+fiC3woJUA2qVx&#10;BNDIT3wUlVFYRmPJg1GR0WAElP0pL3o6ODcnEMTcGZXyfCHWyboIUtzFCVDBCDD7Tb8QZLA8wT7b&#10;QrAo57HTkyJDsbUp4APQBOiwjyxD0r5/D1AlkOEYABIBQwT9gB53neP/2R72af34WAEi4Iem4Cvo&#10;M44ngT/77AEZ+03fKM8ocLTCBY6EfYIfarOQEJ4p9CuY9GR2z4egfVBdU8r9AQQR5BIkAnAlJ4QF&#10;DIAfDQAE+AEUOmDBKQ2W6uJFESR5jhQsDQCIfItkoSCZj1uAO8tVrBV1ouMPOGadrBumBpka6/Ec&#10;MRhN8sNgg9zwgGPD+cRrD1z5DVI51oMEzkHP3sP7dvzsidhJnOGuPnyt4q0AoxMA+qsXJYYI8IMV&#10;Nvt09fqVZJXDs3OWzGQFYmKpDuUAeUHU9yqrirWA7hbzggCdng8U76YAao1VNraUGCC3wb5RXSUT&#10;BFzlSEovFPpkgoAErj1SYSczPfbhRp99cTNTYoDIAUIC9/nNPnu0kLfdobTlm25bsu62GKDZ+Rkb&#10;nZtVTaszajXdvxb4wRBh7+FDGSE8ePORPf7kYx1fzsvM0JCYHXKAMgP9lh0cKOaPwAoGxgRDU9MC&#10;Pw6AqiMRFRmFBcIyHQCEnAspKvmINAA5yfkwgTIdCFgQ3acCRln5bBMTcoKLdHYpBwjgDsjxfB4/&#10;b72OFY2CrMxxfvPPAKMOkACrOcw9gnMdJ0T2BzMAAEG6t1f/iXQUNpb7AOcQAznctzjfvTgz5ihc&#10;dy5p43qlSTa7t6f7hQMggA73TAA7/cs9yq9Zr2PG/ViDV2NjksIhGUz39wtAen0gBkIAP7D5MKFc&#10;K9ynivf+Ym4S4AdWCvMT+p17MQAL4xGVJOjuUl0n2B9MEZirWGpDvVg+JHDpzg5raWmRDA72p/Ju&#10;rQ0MjFtjY0zsTr5nwAb7x0tsDy2b6de8oTbyk4a6yI8b69p+1FAbedhUG+l/9zkWTuEUTuEUTuH0&#10;f2r67t/5tiRw548e2/TqmoJ5QEj/3JysphkdpJYGDAffAYQIKgEDjIoTaAOMGG1EKkXwwehruZyN&#10;4IPf8mAmOGdEFgCAxIq8G5bjQS+5x86OChqS0Az4GQ2cjQhoYCpkFf34oU3v7djk7rbtPrxfTIQP&#10;XN8IThmlJ6A/wMI1sDcm8HXQ4/lC/h1yMYAAwIeAwosMlgcVrs0XYxOANvYLkwO3tWY9/I4+oala&#10;+9FRyW5aeUbHxwJ/kg1ihkDl96DeDdsiAEDxyKBQInWKqBNEX/MZ9swAIdgM6vvwf/SPW/7ST2yz&#10;O0d59Xj+y5PBORbsBzI9to9gDPCDEQEBEMsC/twFT/lb5A3hhDc/rzlBHaPbyWxOQSAmCIyIe06F&#10;j4zDCiGHcQDEHAYIEMSxBZA5AELyRlFblwPSvDAqfULej0vi2H+O39b5mRLbYZOQ+zDKjRyQc5Tz&#10;CgYPAAm4AcDQz/c/+lDrAIQgoRSg3t0RW0cfeL7PwYP7JbaHoBUJHACa89BrEkmGGIAf2uXrVwI+&#10;XhMIswPYHzdBOH7+1M6o+QMgevFMDNHlq5diS2AIRucXbG51zXL9g2KBAEAN0ZjyfABABO7kAAF8&#10;qJ3D57wmN0jyt+o6SeMq6+sle2uKRyWBw2wABggJHAwQhVABQEOFuK3lm+3BVNy+spMvAaBvbaUE&#10;gB4ONdj5WMoOxjMqhOoAqLO7w8YCCRzABwnc9oMiC7T74IGdv3pVytVSAL+zIxMDmAEC47poRInz&#10;DoAAxgAggAOgh2UpWorrG3VnYIEI3mEyON9pbueMNBP2h/k4rGpQjJjrk/Odew3nMAAIqSS1luTU&#10;1hopgRkHNLCX1POB9cGdDhmcf08jx60cIFFIlfMe4M/5josdBVEdACnnKZ/XoI4XVuZcooQA5yPF&#10;mgE73Pu4Th0A+T3HHSk3zs7EKHO9Oyvk96fyHCHuscjlOP8ZXIDtcSaIvoMlxQ4b5gcWTa5x01Ni&#10;fxj04tynr1ye64M63Adg1xwAMYfVAnDOrq4IDANSAT/kbBXGxnScb9fVWlcua+/fummfe/89AaBk&#10;Im2xeLskcA0NURVE7csPl4BPb25I8+6OvMBPKtYt8JPpKjyMRDp/Yfk+4RRO4RRO4fRf8fS7v/N9&#10;SeAwQRicnpHcgaCREcH+uVlLDw1KLiEZWCAnIUEXoAMjQ4I+o7BoyVXrA/vnlRUF+UjalDuytaVA&#10;162kCcRZHwEK863TUyWAE9AwmkuQQuADCCLBmeXlqMbo/MW5WJ+JnS0b3960o6dPxPRgjUwjqFg5&#10;Pi6N1CN/cuBDcxaJ5nV3AC6MvhJQEDw4YAEAEFTwGYGIByTlTBD76fIy1RS6vhbw4Lee+8P3Ln1z&#10;WQ7vYYOwERZgCyRfsBPsJ8E2NZiwpyUoYV/kHhXYZPOa/UaCKEOJ8XHlITFKDIADkDFK7LVHOCYc&#10;AwHPwI6b4yiJ38K8pI5LB/sCCx700Aees8WyR/fuSW5EMEdVeEb0kS+R60POCnVUyoNFHxUH8JDA&#10;T5DrwW7/xIRsibXuAAC5/TSsHMCCgrAP37xRnwCAsIt2+Ru5JZLrHB/JIp2AmVFuQBDnK/lofrwI&#10;7uRu5dbnx0d2gPX1xZnYGwcybsPu9sT8DzlkSNT4XEUrA0MNvrt8+VKADeBz7+1HgcnBh2KAykER&#10;rA/FUJ1x2r5/XWSLHj2QDTbsD2zSg9evbWJp2bp6+62xLWYVNfVic2CAsLqmH7HBhgGiOCgACfCZ&#10;7O6xdC5vbakOi3V0/0wOUEc+JwaIoqrlACgabbCpkW7bHozbq9WcfefenADQ7zyYtG/vdAgAPRpp&#10;kgSOHCAkcEPdcetKxQSAKISKwcb12ze2i9wPIIRE8fLSdh4U89VoBPgE4xyjSFeXAmNkU8r/aWos&#10;SSNhgZqTKcsODavoKTJJGC8AEAn3zJvTaTFAAkAwkbA9OENi6zw2JhDE9cC1gNxL95ezM91ryGHh&#10;fkKtJZduAnbKz1lvgB+YTWd+WI7XAByvAVR+viOfIydIcrog180BEOwk5zr3DPqC86fcBptrjVZi&#10;eg6LtdD8/FXeUPA99wvuVQyuOACCZeZ3NOyqAUjci1SEemNDzA8DA4Agby6J4zvyf7DC5np3FzgH&#10;P84US5q3tmbn5Cphc448+OJCzoXZ0WGbWl2WSQXg50YAgjjO6VzWblXdlRU2tYAAQbF4yiqr6iR/&#10;q6+PWCLeZalkxjo7ctbdVVADFAF++vLDP461tf+okBmC+QnBTziFUziFUzj9p5l+//d+WHKBm15Z&#10;FUOhIPn4yDqGh5QgC/CB5XFbaoJhRllJDidg5jMAEBIeABRBOAEoD2SCcTcL8ODfR2c9OIFRQF4F&#10;u4BTEyOmMwEYYtSRQEBV0ZG4HewpwCSBHBAEC3T6vOioRAOQwZYwUl8uVwL8ACxgTwBRzggpbygo&#10;TkpAwWsPJgAKCkpwX7q4KMngXF4FAPIq6Roh3d0tOa4RTACG+IyAgn0lCIRJEZh48EDLEPwjz3IW&#10;SFKrzQ0F2iQlrwRFQPnc5WAAIAJL2BpYOvJ+YH6Q5AF85BR1dCTZCttA0CVbbiSG2FgHDBXLEuQA&#10;difX17QuSfh2d0tAir4nkAKoeB0QjhGsC7kaki41tVh3rvczMqFyAESAS84FI+MEhgSgWAWPLS5q&#10;e96VwAFuyIECGCKjom8AIpgFOKsAYMDMgm0nwCRALgdA7JfXMAH0ek6bWLW93aLxw/OnMigAVDmo&#10;xASC84Tzgvf8L/1PsOoA2t3iHLiePH8q4ONSOM8FAhRR34p8H76HCXLnQpbj/fWbDwXutG8Eumvr&#10;Njg5bS2xpIwlYIBgeW7V1Akc4LLlEjissuUOl2wvFUKltUQTAkDdfb2W6S+UJHBV9U0lAIQJQjze&#10;bIO5qK0XWuzBZMw+XWm3r66n7LcuR2SC8KWVtD0YrLcH81k7mc7LBCGfaLbp8WGbnJ4UA0R9rc17&#10;13b18RuBn/PXr5T/c/7yZelYMRDAuQN4gSWojxWdw+oibUqU5/zIj4yW6kSRP+MFcwFCMELk0xBg&#10;k0dEXhAAiGuJa3Blf9+WqbOF7PPgQPcqQBDXA/ce5SvOzha/GxkRazk0PSO2spzhARAx98Ks5Q0T&#10;BD4vL4rqr/0895wgahY5AOrs7xfww9BFBi4AmaDob0lSWQaAvPn9AeABK819kmVc7ubgh8ZyXj/I&#10;B2/4nuXpH/oK0JgZGRHwQUbYNTQklzg+H1os5i66EYK7eXJf18DT9rbuJYBNgA/SOph7zlfYoPmt&#10;DRuZn7VUPi/nu5uNjfZBfb2Oc0MsarerK62xtcXqGxvszt0Ke/+D29bcErXKmmarrmtVQdR0e1ag&#10;hzlgCPDT3VUoyd5GRiZD8BNO4RRO4RRO/+mmP/gf/q4kcACgld09Bbs82Bb2dgWAMmOjCiQIsB20&#10;MAcAwT6gHwf8qPDkyooeuDwwAQqABhkiBHIk7Fv99zQPsmEVSKillgtznN9IsCdY4TtGQAESgBoC&#10;VuRvCydHNrm/IwYIuRFAhwYAIqg4C9ggGiP/gCKkXnyHtMld1ig4SoDmEpJyaQnb5oGA5/mwD+wb&#10;2y4XNWQ4AQAiaAEAuZRFgc3mpoILZFk4L+FkJxnc3p4CFsCKGImHDxRsI43BfY9AZHRl2Qbm57Rf&#10;SL6UvB+wFewHzAYMHQCI/tT/7OxovQRKbAfrZz8IagChHAdGifnewQ4sEyPANFgnmVecn5cMIZzV&#10;WyJ/YW1No9mwLnLoamq2jlxBwXi5/K05nlTQyMg5gTsBodsPkzdEvRskNPQ38h4AhwMg9pV9BJTA&#10;CvEZIAWgwPzRx2/1HceT8w8ARFAMCwCI5nwFuHEMAKgAZwAMhXPZPwczDkYkYwvysAA75LUBSulr&#10;Pucckj34g/uaO1jFBY651/dBjulsEIyPA6HjZ0/1Of8FIMINjveAH4qkAhIAQJfPntnVk6dWgGnA&#10;Va+2wTKFPjFAakEOEP0L8GmLp0omCORZJbqKeUAqoFpZaW3tKYt2pASA6iMRgalcf79FY4mSBG5i&#10;qFMA6NFM0n7jatp+6+Gs/dpqVADoO+eTdn+gzk6GojYZq7Bsw82SBK4r02kbB0WQf/nRh7LBBvys&#10;Xl7Y0ZMntoY0LrAtR2rJdc95g5StNtIm1zDAD+wU++O1o2icT8jTYLxwa2sKWCEkcoBujrVY4slJ&#10;OZJxTmLNzhwbbHeR5D7mMjjdu2ZmbHF7W2YvnIP8B/9XDnTc2a28lZ/XNNgel85xfnseEU3rC+pe&#10;AYC4Rthm8t0YIALQeK4iDO56GbCR/XyZIQLXL9cng0oOivicc5p7lgMgriF/zfXO72CIdA1sbak/&#10;uEfAEgN8qBHkuUC46g0tzFtrT8a6g7IG3OtlloKUkMGuwJyBWkbYYLsMjnsZ0sb1owMbnC067wGw&#10;KlpbNUBSH42qFtCdmiqrqqsVA/Qr731OACjTk7eKqkarb4oJ+ORzgzY8NKnX9XWRn8Ri6R8PDU38&#10;KB5Jh8xPOIVTOIVTOP2nn377h9+VCcLB5ZUNTE1LsqYH296uHobknzh7A/NBMEwwAZtBMMmoIQYI&#10;SE4cDAASkFYRdLv8zRP/eRiXS+AACAQyyFcmlpcle+PhObm8rICFUV0HJgAgrIun9nZsen/Xpg52&#10;beZgT4CIgIIReXdWQs5EsEqQAaCALVCCP4VPHz3USL/bIzvgARh48EEAQdDvuT7sN2CIoACGh1FZ&#10;lgckeM4MQQzyFSR1ngNFn7mFOOsBNPF/nqODrt+DfoJuto8RWUCJmx+4HTSSMAJ0thn2DfaDIoYE&#10;JABQ5bxcX5dMF/gfAhi2hff0OftDMIOsT3WKzs7E9rEuWBK5nu3tlWoFKe+LROiNDTF1sHLUAGE0&#10;n5F55W40tSgHyOukeI4ELnAEhYzouxMcUjgYoNm1dUlpJMUrY4AwOnB2heZAlX3HDc5zgNwGnL6a&#10;otDu/HyJASIQc9CswDIwjVCR3fU1zQFWyOA4d+h3P3doACDOGwApkjzyNPjegRDnDSzV6dOn2rby&#10;uj8OhgA4AHMHRS5/27q+0hyzBMARLBAgAQDEgMHSzq6NzS1YNNVhhcFhS3dnPwOAsBBHnkUfuwsc&#10;wAfGxBkgl8BRAPVmTWUpBwgA5AwQACYWa5IJwkZvqz2aTtjnV9P2zf2c/c7DafvBxZD9xtmE3euv&#10;tY3OSpuI3rHZbMKysYYSAJpYXNB5f/3mjQDQg08+EQDaffjQjp89KwEgwL4K6pKXMjoqEwTqAMFQ&#10;5YYGtT+SjtU3qvCoFxV1RgjDDGoDiUkcHFLumWRv4+Oq/wSwYrAE8AM7qWthebnEPHP9AT6oE8Tv&#10;JpeWZYQQC8wPmrDF7uiy7MCQ3pezPP8xYETOD4yQ5/64EQKfwYqWS+C8HpDMYrDDDur/ONPoDJDf&#10;f7h/IF/lumXOfYfrkWVcDscgijMzzvaUQH8wwMLnrBPAhBkCZjLI38gBcsdEGKDGzg7LjI5Yc3eX&#10;xQp5DWjRfxr82djQ/Q1JHQwQjXvG/tVVCQTNbJAfuKDfIKlr6+7WMbldXye3v0whZxW11VZReVcg&#10;KJFM293KWrtT2WB3q5ustSVZYn/6+0Z+Ul8f+XFDXduPcrlQ9hZO4RRO4RROP6fpt37wm8oB2j07&#10;t76JSY2e8wBsHxwQI6BcoNliUCwN++Wl3jPyh2SKxmgrwQbAhqCZByfLMprJQxL2Q3r9oOgeQTjB&#10;uAcn5JRQyHCaPBn+n8RcLK9XVgIwVrR4JTgFAHnguHn/WhI4arkADPie4IIAF+BA7gzF/QjsYYAI&#10;YEn2Z46UiWBWxVdhIU5P9aD3kVQCCi8civED28wyDipo5SOvBCQEG4zi8jmgD0BIsAAzJgCxsqJl&#10;Gb0lSEGahlTNrZ/Z9uFA1gYA2jg7LTrc3b+nxH2CSRXMJI8Fy+rdHSUwwyzR//wvgII8AQ+I2GYf&#10;TWYfaM7G4ZLFcaB/AIiAH/qL79luZ42YY4yB9S3HCoDqcibAjQMgDA/c+ho5HLlBBIXJnqxFO7sk&#10;30r0ZCVBIt/s5OFD5TNwbMnbcqbHDRCQwQFAAKsAnkdv3+hz+oD+4HizzbABBJh1yaRGtdknMV2B&#10;A54DK9YDiKLv+O3E9qbNHeyVisziKFfu9IaRBq57fAZ7RB9xbqmIalmtImSZO/evZXgAGALgINMk&#10;xwjwQ+0fgaKTY9vFEY48rvNTu/rodXE5it9++FoAaHl3z8bnFwWAyAF671bFzwAgl8ABdNIyP6gu&#10;5QB19w5Yrm/wMzlALoErB0DOAAGArpcGBIC+utdrX9/pFgP0G/sZ+8JiUgDocrLDtgaSNpJssHy8&#10;SQBobn5WAAj2DukbAAjwQ9t/9MiuPiyerzQGDJB9UgOIPJ5IR9pS2R6BsprWFknzcKjL9g6IvXIr&#10;as4rAAXSNM4tQAW5YxMLi9aeL9jA5JSKNwPIxRYzMDM2puPv4Id7FfcYmBS3cM8MDkmmhuEB5ypM&#10;EIwl/0VOlUB7vCiDg+HB6IDXXgvIbbBhqspzf5jDDL2bA0Q+DCwl0jG2B+DDOcb5JeOWMvBTfv/h&#10;/ukMLvdU7k9c0y4tZjlJgwMrbL/Wec8ADnO+l6vj1pbAiReVxgWOukCp3l6x/A0daatPt1tTV2fJ&#10;TZL/9lwg5lyvpwCuzU3lbTLwgi327Cb5m8XBEu4r3CcYjMgPD1lbul3gpynSZt2ZbjFAn3vvpt28&#10;ddfyvcPWGm0X+GlpTlh3V17gp6939EcNDZGHyWQ2BD/hFE7hFE7h9POZ/vvf+y37wq9+0Ra3Nm15&#10;Z1sBLqYGuI8RiPfOzih4IAhmTqCPTG5keUngCMaCYAMWyNkFHpgAHUAPgagXCAUU8B4QIZvWrS39&#10;llFbRm9V7LCnp2SvCniCWSrVu0Di9vCBRtYBQszHtzYke1MBzyCAJZgF/AAgCJB5jbQMUARrpe/O&#10;zzSXTOziQiBFldoBBiQQr62JteGh7pIQPsOpC9bGE489IRkw46OuBCqSAm5tFUFHICFjNJdgH/Dj&#10;TUYLgYsdgTlBEeYT9C3vPY8CIABQgpXgc/JZAKiM2DK6S/8Cvtx0gX1gO2BvCJQYOQaUEtQ4EHJ2&#10;CwYEYIj9M32C1AYA5MeH5dh/AkgCTeRvuHkxsk2g1xRPfoYB8laeEA4AolAi9XrIhyBIIngCrMEi&#10;ADRwtQNUOAAC6GBhDluD/M2BIn0AOIKloZ8BzQSY5DaQ2M35K6v1wI6cvj18WJQQMuLutXzGNtdt&#10;eG1F4Ib95/yAHSQ4BTDBIsIewbbxG/rdAdA5QX0gm8NJDhDE+QjDgwW2s0D7jx6U8n0ARkg4FwML&#10;7q3713b54auiG93lhW1fXirApCbX6Ax22D1yfOvMFwSAMAoABAGAYE0AQLAY6WxepgifYYBghwIA&#10;dKe+7qcAqKrWahoaraWlSQAo3VZhm/2t9mQ6JgYIE4RfkxNcwt7OttknmwN20NdmE9G7tlBIWaLm&#10;pxI4B0APP/3EVq6KbnAAoIPHj231/Fzghz6HLeUagrkhh4ciqN4SmW4Bnjt1DdaVLWjusjSAD+CE&#10;OQ0WESdBgE8qlxeQAQCtYbPNPWR3V/evcsku9xnOYUluMStZW7OeoWEBcXdvKzczAPCU22LTAEUA&#10;sPLPvHkRVGexaIXRMQ0MxILaOLcbG5ULRG4j1ynXpFjIi4uiKULAAHGP45xVzlSZCxzXLvcP7j9c&#10;ky6Fo1+5tvkNc5b39Vy/fCkmietLeUPb23KJhAXy4qhIUAFEo8u4cuL0OSkQRG4Q9xTu124lD4sE&#10;4NnFXIQSBzh+rq0pr+rw+soO713pnsFAD8u19/VZVVuLpfM5i3ak7W5djX3uxk2LpdoFgG7crLBb&#10;FTVWV9dWkr31FUbE/KRSmZD5CadwCqdwCqef7/T3/+K/t6987Qu2dbxnfZOj0nIjjUgUeq1zZMSy&#10;k5MlCdTG6bENL83LKhimgCCTAJOHMsABcEAj6PAABKaIhz5MDutQPZnVVS3Ha4JVRiYZiUSa0UvS&#10;cgCkeHDzkAco8JoHv5sd4BRGEAGDoxoVQcV0AI0nPUv3Pzcn4EaAgDyM/8Z+G2AFMHPHKLeJhuHy&#10;3CXWR/BP4OEucAQYrIvRVvadQpDu2sT28Tv+j+DeC6U6MFQtnrMzgRM3KmB7mbPNME3Y1tJ3PqL7&#10;+O1bu//6tW1dXCiXgn5gH5D5kNzsDn383q2rWYZlHbyxb6yL48VyvHY5ItvmI87e6CdJbagJxbGc&#10;nJQcEemQAsdYXGCGXAdYHXIgkA+5O5YntXf19UsmR/I6QSDBIIEXfY4BgzNpksAFjf7x1xx3irkS&#10;xFFvxuVyfE7wyPFgOzv6e21gatLihay1Zjqte3TIRldgtbZsYX9HIAUA5PI5WBsA1izJ45eXxVyx&#10;jQ3JNjnWAEkPJNlOneeHxUK9nGt8x+f0NetE5iZAc+/KTp49lawOhkcyt9NjFVsFHDFfPD5U8V53&#10;g8MFDgDEnCZr77Mzy46MiAn9v92+o2DagY+39p5s6TVsD4Anmu7SMSjaYdfq8+ZoVKDnTnWdPk91&#10;9djtyiq7deuGZToTNpqN2m5/k335cNS+sJIq2mCvJu3X9/L2Zj5pJ7k6W0nX2GjbXVsdylqqrkIA&#10;aGRs2FZ2d3SeAe5WLs7s+MUzW7u6EPPFvtEvvAZsLu7vialM5PNi68gFghHiXPHm5463xkRSUjUv&#10;oguw8GKpbR2dNre2LgC0urdv8xubYn8AQFsnJ5LbcX8B/LgZAucwDBADLIAR5HScw6y3/H9bUu0l&#10;6Z2/B3x5A8wjz+N1ZmCgBIYcOPEbWE9fH8ti6Y1VO/+PUx3sMoyK59m4sySDMNxDuE6dLWfAya9l&#10;Zzf9fsTc5XFcHzQfjGG9nK98xrIsx/0CBoh+au3qkqyVaxJQhBEN92IYIJ4B9B/nPb/1a8MZIZU7&#10;CBgp5vwn9z+aWOX5eWvp7LT6eFxM8Y2aap2Tv3Ljtt2mXlVtg926XWn5woC1ReI/qapuEPhpaoo/&#10;7OsbCcFPOIVTOIVTOP18pz/5o+/bb37vW7Z1smMDk2OWGxuRHK1zaFgPVQCQg4DlQ6QXx2IfyE9Z&#10;Pz+3vqC+DwCABzhgiIcioIdAlwYDAhhhPTw8CVp50AOKeCCjQ6cmBQ9dloeNISgnwCTQFPh5+LA0&#10;yulAxPXp/jkPex7YDnyQbQFoCARgbTwwcFkMI5WAFBoPe9zu9PCmyvnSUkkqxv8Q/Pr/uS0s++y5&#10;Nrx3RgUApzoaq6uS/tA/bC/7QTBPIyhRkvMetWzOJUcDDLpsh++RxQAICPYBLQAh9lGAKnDeo/9g&#10;yuh7H/nlt/wf28C66HMa6/H98n1kv8plNz7yrByggPUZmJ4W84NxAYEn+RgEh17X591RcQASQSrS&#10;n46+Ps0bk0kVsuRYY54BiEXeBxgpB0AcI399/uxZqc9cKgeLxsg2YE824scHlsxnLdbTaYXJcQGg&#10;rpFBG5ifsfG1ZVs5Krr/wfi5hTasDuzS4ePHStj3Y1h+TjGH2aMvOT6eoO55YBw7+tptyWF2MD6A&#10;CYKdhJkcWV8Vw0RDagfjhByOZdwGm+KouNHBojz85K0kdNiRI1HCMrq1o6NU/wewg1QLqRXW1w6A&#10;KqprBHZiqU6LtHfarZpinSDPBUJeBgDqLvRLYlbb2GTpjqS1NlRZLnLXnm8N2uv5hH1pJWG/upYQ&#10;APrB/Tn7aDZp5wOttpSottG2KsvU3rZ49S2bGhuybL7HppaXinLOizMBIG+bsAH3r/U5++bsJse+&#10;CuOMlhZrbm/XOSGJWMASYnIAYJD1dUurHOAEMJpb1ABDfM75BwNEPZ/s8IhtHh7J2ACgTuO8BQTJ&#10;Hj64vgFBgA8+B9RTaBknOP4POVxuaFhmHbznf8sBEdvmzm7eADUMAvj5X+4c15buKO2L/573AD6k&#10;vTBVyHthU47v35ejmudWOkPE4ASfeTFp7qGce+wHy/C9y1RZnu84fwGkPnDAteL3KBhrrml+T7/A&#10;llI4GDBEf8EMMWcAyu/D/D8DVQ64/Px3mbOz5MwZ0PFcIX7HvQx2qTISkRHEB7W1yu/CzfD//v5N&#10;NWRwudzAv6mqbvjn2WzfH/cPjTzsy4bgJ5zCKZzCKZx+AdOf/ugH9p3vflMAaHBq3JZ2tjSS2jc9&#10;YwXyc6an9bCF1RhZXlBDKkXi/Bg1VoJaODwg3S2NB7Q/aGmADUAND0gemDws+YzgvW96WsEAo448&#10;NGUFHOSsEGB6no1sWAPwQwK/B+r8N3OAhgKDQP/PiKVGRQPbWNZD47dsI8wMy7EdzF3Gh1SEzzyf&#10;iQc6sj8fbeXBT9DhAQqvCY5dasM6+D3r4TPYJRgV1uFsjzNaboYAm4PkBEaH/uJ/+Z4iptgMA4Jg&#10;uBzYEBCxLIEKc/6HdfEbwAHLSfZ2fFySr8nd7/RU6wYsuRSRfXIA60nT/J7vFShOT8s5C9ka7A+j&#10;8gR4HpQyOk7Q57k/NA8kAT4EurA/BL3k6CDD8ZwsQIhyaQ4OtA0OespZLPab84XjTxAHkPX8K9Wj&#10;2li1WE+3NSSjVpuMWVtPlxgggM82AfnRvphCZGywPsjpvN4SUq2ToL/8eHCcOQe9nwD0HF/6j88I&#10;SOkzgCvH0Q0Z3OiAmj+bVxc2urEm4APomd3btcGVJYEiwJE7Fz769GPZuR88fWwb967EmMAa0T+A&#10;c1gS7K1hezpyeRU4RcZGA9A4AKqsrQtYoBqrbS0yQACgrlyhBIBwjHv/brX1FPot3Z2x23c+sLrK&#10;m7YylrX9gUb7+tmkANDXNtP2rc0u++Zu3l5NRu18sM0uJ/O2M5K12Z52m8h3Wby10foGegWAAKeA&#10;HQc/7IszP8j7Dp88FgNHfRmkU7ANSMM4Hzg/KJzpbm8OLgDQnENYp2OXDgMEgPBzDle48fkFgaC5&#10;9Q1b3duztb39kkEHBXYBGtxPuK7cFIGinSwD+4HZCnlEXp/KG+CH/3PHQhr27QCg/PBIaRs572mY&#10;T3i+0LvnP8szh8ETiOrtLRpBjI3JAASDF2oTcY5xz3BGmtxBwJBfvzQGOQAn3Ecd2DHQ4vcu7gmS&#10;CQcMNec09xxnmf38Zt3qk9FRSd3oJ8APgBvWhkEVSX4XF/XapcvcQ7gGuQa4HphzL+We7swQ93au&#10;CR8Ag83Ojo2JBb5RVyeJLLbjv/LBLbW6+ub/raKi/n+tqmn4i1iy83Hf8HD/u8+ncAqncAqncAqn&#10;n8v0F3/6O/b5L31kR9cnAkDUdKCaemZ0zLpGRwWAXEM/u41D2ZyCGRig3vl5ASCAgDMKyLh4gAKA&#10;eM0ckEIwieObgvv9fT1cvUCfFzbkP3iAkwtCYOUPdAJORjOZ8xmAwnXwjM7zwOW3DrhgBngwA6BY&#10;FwG0DBl2drQ82+KMlDfX18NKibUKZGvONvl2sO3OIPn/KY+JwGV1VfsF80J/uDSFYFna/vv3FZDQ&#10;pP+/vFTgApBRxfbJSfUhgT6gZ+fqSg0Q5MyH1hmAN34HiFS+FQnJAcAi+PF8ApZ31of9573AqksM&#10;g9ohNFgV7evmpvqI0XSCRUwGCBgJRgkMCUIZAWeO4xWJ38jgCP7IpyDoo0Aq4IeK8Dfr6602FtOI&#10;sGohbW6UrKe3r4uMD/vHMZeRxIMHJRaI5vukfK3LSx1XsX4bG9Y5PGBdA31Wn4gIAEVzGZvf2bTB&#10;hVmBdVggcnvIC4OFkBzr8ED/v3F1ZcunpwraWL+fUwrs1tZ0bPgPjjn95PIfBXu7u5IlYl8OmHLL&#10;a0DQ3OG+DBYw5xhYXlQTC3S4r5wg6gZhfuCyt6s3H9r69aUdPn2sdbEN5MQRXAOAHOg4+KlrbtOc&#10;opzMb92ttJ7eXgEgwE9Hrle5QSU3uGzB6lsiAkD6fVNzCQDlo5V2NdthL6bb7FuHfUUb7LWk/dpm&#10;xj6/nrN740m7nCrYUk/ceuru2FRvxhJtTQJA0yvLYmbXkb1dnpdAEODH2/2P3+g4A+oY5KiJxwXs&#10;ciMjAkA9Q0PaTxhFgJADDMADoAgGCPDjAAhZJQCoOdUuQN7VPyAZHBb+5JVRN2wHmSn5K0tLuj4A&#10;QlyfLoED2AOUYDNxJIStdLDjgAhGCBkb5zH/K0azsUmflzNBgBvylDj3vaZQYyJRWh/7dquuXtdL&#10;MpdTHhR5SGwDOTRcywxguNkI17VY7cDxzc85BlS4Lh388JrfsBz7x77yXi5zm5u61rmmOU8ZNOCa&#10;gUXlukfiy0AETm2AIFgg7sNeGJXvAEmwTgwocb/jfgbz7fdW7ie81z3t8FDbyHuXpvI9zBb3Q2zA&#10;Yfp0DleRC3QbAPS/x9s7/uXdqrp/Go22f3LnTv3Iu8+mcAqncAqncAqnn9v09//i9+3LX/3E7r94&#10;aFtH+7ZzdlocJZ2csr5Z6swM6UHIyHff7JSkRYAfTBIKc0UQ5PkkzAkWJWELRjX5zING5oxKSvo2&#10;OKgHLg/f/pkZPdT5HnDj9tDOUDgQ8Qc7D3UCVoJSHsACZ+TMIC0L5CB8D3hgTgNUOGvE92yv6+xZ&#10;P+vhNYEEQQZghICEhzv75DI7d05jewlWCD5oPOgJGvgd6ydIIJgHvHiBQrbH2Q3WRSDCb5D/MWfd&#10;BPmAtqeffKLlr1+90jrINXL5G/lF1PUYmJ3VfytBmYApkMkBZABQ9JUHJ54DpOA6qAHkVtH8J+BD&#10;QdPubglMInsjSCJgmyO5eWVVgaDbEyMBImiNd2UU+HkOBEEio/cEuDQCXswtCK4I0gBA5LrADMCe&#10;sN1sC9vlkkdv1FXiXKAPkMe5bJDtZzvTg33WnE5ZtDttTZ3tNre1YWsUGj3YFfjZPD8RAFrY35PZ&#10;gxc65b8XYeJOTuzq5csS88T6HSgiMfL8KpcoOXvmoAk7bNVmOjtRwVNkbecvX0jKRi4QoMeZH6Rv&#10;ACSWEzh4+0YGCrwGRFDfCHaK40W/k+8Ck9PYFhVwgQGiOCrAhvfR5E8BUEVtrWXy/QJAjdGEfqdl&#10;KyvlCicWKNUhIHSnqtqSqZjVV92yQqzKDgab7OVMxL7/YM6+sZux712M2q+upu3VTMKuRmI2G7tr&#10;Q613bWUob92RektGmm1weMAWNjd07I6ePRHQuX77UQkAUd+IObWOcOyj72F7OddhBOI9PTI9ITBG&#10;8kYumbNAgGpyyFwKR+M15xzsI2CpNd0hAEReWvfAoI3NF1kf7l002B7OYa5LGuw0zmWAIAZ4OKeR&#10;1JHPA8gqZ4G8sR3vfuaN7QH88Ft3kysVRg2W4RpgOUAb+wfoo2BvR3+/tgP2BzMBzifOMe5JNJkk&#10;rK/rfORc5HyAXeHcg4lkX1wCJ8nszIz2kXsS9wcx7cEACPcGzwfi+vc8RZblWMDIDc7OCpjC0FIs&#10;1Rkh7i8ASB8A4xpAVuz3YtYL6CmXxbG9XJuwt7C6PAs4zgyA4Jr3uTt3raqu0T73we1/XVnb+L/c&#10;uFXx/Zs376y3tKRa3302hVM4hVM4hVM4/dymP/7D79s3vv0VWz/ctM3DPVs/3JfNKQCoZ2LCOhgl&#10;HBqSjKR3ZrIEgBhNXz09FQDi4ej6dZdkeO4JD21G9wlwecgDEGAueMDyoEWHDrjiwU3gzoOTwJKH&#10;q4MOmTAgcyuTs/GQBVjAohDoAFII3vlP5RgFQb2bFfDg5iHNdzy0XdbHZ/wPo6MEDjzkpbMPrHMd&#10;/LgUTzavS7gmzZWkbuwvvxFjEAAswA8BO8E7+8IILNvrifT8D0FLfmJCI8EENgQrbDO/IfCXw9ZH&#10;Hyn4B8AB1PgPjgdyFYAphg7sKyOvLEffeTHWcmaHfnAJoLNZADDmnv9D0M/6Cahg76ibAgNEkLZ+&#10;eKiA00fLkQQRmGYC5scLQ2ILzPcwRQ6A6mIxuX/B8nEskaMBgJDBMeeYOzB00EN/0X8uA+Rz3ycx&#10;XUFR3YXdLWtqT4oBakgnrX2g15YPKK56bDPbG7ZxdlJy2XPbcy+WO4fk7uVLgUb+k36i//k/+ooA&#10;jubFb5EhcR5xfDnObIfL6U5fPFcekAf9XvgUgAMYQvJ2+fqlXX34SssBePiOZfkNTBDuduy36joR&#10;LMeKQAYpm4Od/1BLdnQK6LREkyUnOM8BqmlqsobWqHX05Oy9iipriSYs19tndypuWKYjLgB0ONRs&#10;r2aj9q2jfvvhozn7zmGv/fDhor2YjNjzxbzNRCtseyRr3fV3bLA7Yf25jPX2F2xmFQe9oulBSQJH&#10;raYyBoj9fPDmI90vuE4olAkIICAGCMEScq6Q4wT4gTGBcYGZAei4mYCDI2RnnHewQBOLS9Y/OSUQ&#10;hCPc1OqqDA5ggZBtcl/g+gA88Jr7GsE+y3Bucz4Pz8yWwBVSN0ANrwHx/BeMENsh2+zxiZ8BQjSX&#10;vnG8YIPKGSXWI5kctbCamkpFUQFr5NzAkrjBBmyjM7Rck5z/3O/YB2eJuK/K7jqo+cM1wCAIZjPc&#10;r7imuSf5wAZzmjNCDlC433L/AQQhhwMIka+DfXUkk1HuH9crDbts+lC5SIuLJTMV7u2y+V9dLcni&#10;2H4v3Or3V5hkXBpxyKOo7Hs37vzkvZu3/z/v3bjzh40tkcvq6urud59L4RRO4RRO4RROP9fpz/7w&#10;+2KANo+3JYEbmpuRlKRvZlZBZ3fgNkaQPrezaZtnJzJBwP56FkOBoKYPzI4DAYJnPvOHOcCC72Fo&#10;kHp1DAxI9oYkBuaDhyQPWB7UBPIExJ6Yj+zLGSC3fZWsbHe3lHdDAAAYITh1VsMrqjuI4mEtyQgW&#10;22jqt7f13vN7eKgDxAAhBCIOaBxsOfBiDqADRBGgENA7sPL8EAAOwQdgxJP3aQQgfK+cna0tAUFY&#10;EfadzwgiYBZUW4XciiD/h8b6AC/sB8CHoASggj6f7VfAEYADfksgLTYpcNFzMMQ+SC4XgE7vC/ZH&#10;TB45VAQ89B2AiyK4GFqMjirvAlaCwI5cIF57Ejh2wB4IljNA2GVjfU0AxMg1I9AwMIASGgyKy9yQ&#10;vrG95QzQu81d2dgPQCQSuMZUwgamxq2+PSEAhPxt5fhADnD3Xr8Q+AHwAH5ggyiIi4vg+OamrQa5&#10;RwAd6ga5NTnAizlAluPL8eEco5HX5TI4QMvlyxcCPN68GCoAiMZnl5g9BDWBHCgBDiigis05NthY&#10;b3Nu0fcbR0c2MDEp5yxADsxNVzZvN2GCUh2a0yiU2hqNWTydLkngbsrxrQiAWuNx/Z7XAKDObF4M&#10;UBzAWH3beuPVMkEAAH1lLWU/eDBtv3Vvyr663mXPJ9rsoKfGpiN3bK47YpmGCstEG6w91mqT0xM2&#10;u7Zqj968keMb4Gf/ySO79/ZNieE6e/miOH/+rGhBH+Th4AqIKxpgACDk0jcHGgCc7NCwgAkNsw25&#10;DQbOawAMABB22EjgcHGjObABrHO+OvvDOS1p7OFhUf62uqo8HHKAyCPiPwAp5aAGZugz77u6S6+R&#10;giJzg/3BkIFz3msEUcAV0OZOcqwbJgkZHFJQ2FCuBRg+QAbOa7o+d3ft7PHj0v1NLMrDhzrfnYF0&#10;GZqzQnzucjmX7XquDtc65zTnKLJRBnI4lx0Ice/iHsnAFkw8pgjVgNJYrCSLQ7IKQOJ+yPqdBeL/&#10;5AoXMPo+0MV/u0EM/8l9ieud5wms2+DEJHbuP6mub/5xc1v0Rzdv3n3Q3BztffeZFE7hFE7hFE7h&#10;9HOf/t6f/Lb95ve+afdfPLDhmUkbnp9VfYjVo2PrRQqFq9LycvEBODdtU5trRUet0xPburqyweVl&#10;5Uu4BA15FgEiAaOC3e3tEsvCOgj4sbvmoUuiLQEl3xH8MgLPA5oHJ4CC3wvMnJ+XQBCBgY9AUlgQ&#10;pob/43+Vx1PmaOZSDR7QACUe9mwXIMetcQkaGLEkkCD4dhbEE4uVuxQAIB7ugArcwXgPMOG/2MaS&#10;K1nAILAcI7V8ToBDQAAg8mACnT1AAxDolrIsx4g6vycApy4M8iz+h/+kHxlxBUQCntgftp/tA2gR&#10;2PCfzAneYZycTXP2hO1lGfUnsrYgf4rAhu2SVXGhoO0jWCVAY9ScgA3bYB8tJ1h1m2AHPjQlhDe3&#10;6HNngFrSaRVPBXByPBz8SIZGsdFnz0rudfRhORtE4zsHSewTgRv7wr6PLi9YdmTIamOt1jHYZ6n+&#10;gswPYH+WDvfs9Okj/QcgCOkd4Iemuj8AssePdS4RyLk8kGPmwNflkeq3k5PSecE5JdAZyPgANxgg&#10;AG6QvXnDGttBEa+RhiEZo2GAgIHA3oP7tnV1Kckjx//8yRP1fWsqLWbN5W91Ta0/A4Bo9c0tYoDu&#10;VNdbVVOrQFC8s1v213zene+VaQIAiHXBAHV0pizeWm/9ydoSAyQAdH/KvraasK9v5wSAHk13CQAh&#10;gQMAjec7LR1vs6GRQQEgyS7fvhEAunj9Sq5vgB4c8dhHXu/cuxYAYiAFu+X+yUmxQFh9A4YAP5gP&#10;AGIAP5xXABLMCAA7vOZ7QATfOQNEQV3kbxghkAeEwcDgzIxAUPfQkJhSBlgYIEHyBZMJSAJ4wGzi&#10;IlcObNxumwaw8dduviADhkSyCHqC9wwE+LkPCFLx38AGnjn7BIvEtuOEhvMdRYTJq+MYA3YZ2KAB&#10;XPy843p1kMNc0mLkb1yzW1u6H/Be98b19dL9TAYvm5u6n3KtcK9EPstvkAxz33KZKcwT90OZLlAg&#10;dnhYUjhYIORwMEMw9fQjy3D9cu9gW1ySR+P6cFaJ94AjtsHrqeF0x7rro/F/05po/+f10dgfpzKZ&#10;hzdv3g0d38IpnMIpnMLplzP99T/6E/u1b35JLnDz66s2MDNVTH6fnLI5HsYE+Ds7CpLJq1g9PpCc&#10;hSByCFeso6NicIFcKmBNCNT94eej53yunJWREeWv0Bj19KDT5RoOXpjzsKYRZHlg4FarrA/mwi1u&#10;9SCn8GcgCeMhz//zUJYJA6Ola2ulJGKCBcCXB+U0gQckIzs7WobvCDLcaY5tAcgQWPDeJVPkj7jE&#10;zJkignaNvB4cSNLmAQKgRbU28nmNtNJvbC/Lse2AIPaPuje8dlDEiC3BEL939zfAkKRZQT/RCIxY&#10;HyAPQMeoL0GQAyH19/6+gA7yG3eTEzMX1BUiaJSMMXDVInCkdgvBHgEogV9hZNQaA7DTOzKmYpZI&#10;gGCCCFBdAtc7MSH5G+vxkWkAA9IxgYeT4yLYu7jQMWM7vZ7Rvdevi6Do9LRkH+7mGJwfgCVygOri&#10;UauJtsgEYWqdfKdjm93ZFAN0/OiBADu1fgA9uBdS3JdCs4tYnAe5an4uuFQTYEhfcgzpM/qT4yeW&#10;jL47Ptb5J3e+o0Pl+2xdX6omzvGzpzI0oN6PbK1Pj+3qo9eSwHmB1I2rC8neAE3PPv95O332VMcZ&#10;sIvkifyQjnxvsUhodV0RBJUBn9rGFs07MlnrymYFdNq7s59hgNq7e5QbhHzuVmWNTBBkh53NSQLX&#10;WHPHBlJ1djoes187n7QvriXtu5dj9s3tLvvaepe9nk3Y1XjCDoc7bSRSZVO5duvtjFq+p8M2djZt&#10;Zm21WFz21QuZIFx+9LoEgNg3GK6DJ48Cp799ybQAQJwPNMBPW2enWB3yZHo4/3r7dE7BfpFjBigB&#10;IAEiWA5AwTnI+QV7s7y9Y30Tk5LDjWGzTw7f6KhMENxVzUErTATgBymc8oUmpwRUvB6Q2MzA4EMA&#10;PrC/djBDc3kb21sCSAEAIhcIi3L/3Bv7hbyO6wH3O6R/o/Pzuq4YYOAewHVMkxFHwEgDdvxzz7Ph&#10;Hsf5SONzABD3P2fAvSaa3z8BVlwvnNc0HyCi8V8sQ9+wDo4NAIgG+GEghM947YYrPAdcCkd+D9cH&#10;oMdZIDdh8Nc0Bqr6p6b+bW5s7F909/X/ZaS988nn7t4NHd/CKZzCKZzC6Zc3/cWPfst+67d+0x69&#10;fmK9Y8PWPz2p4Gt+u+iYNhDYWvNQ27k8UyFUgZ+lRcnf5hmlD9ze3FmNB7M7BfGe73h48sBEVoH8&#10;DUBCoOkBOw9SBzluee0Per7j4e0GBy4Zg0FCAsbIPA9ajUwGyb884NkO/sNrgRAIARr8Ie4Mjwqs&#10;BgCHuRzcVlfFKmlE8/pa28H/s15na3jNtmNUAIBxiZnnrlCLA3aDz52FQo5DjgeBD33ANpJ/QqBP&#10;X5QH+w6G+D3b5fsMUEFCx2/dwpocIebldXQAP+wbr1kf/QhTR4Dtx4TAhsY2EahwjHzEHOkbnzFq&#10;TiV7gk9GzD1YJCFd0qGGJgXq2NxG053K55CsqblZwR7OV1SMp98EdAMGiNyZ3XvX+swlgwBHd8pz&#10;4MZ39COj2vQF+8T5ICnh9obVJ2JigOpScYvle5Sr5jlAkxurkmziXEj9oezkhPVMjKv1zc9bLrBs&#10;98Yx4rzl3HBnQ/qZ0XPOHfbBpYOMoK8cHcphbu381E6ePSkZHWAK4MYInhMEO0RhVIABrwFLvIb9&#10;UQsAEMAUa/i5lTX1bVV9U1HGVlGlBPKWaNwS6S69r2lolglCoqNDRU7rIySb9woAke9TrA/UIQBE&#10;HSA+y+TyFok220AhY33tdXY03GIfb/bYl9ZT9uXVuGoBfWUtbS+mo3ZYqJcJwnBbpXU3Vli8ocKS&#10;sRbrHeqzk/v3BIAAO/c/eSsWiDngj8/2Hj3UPsLADS8vialAWgXw8YY8knOJ8wWZm4MQAA5gCKMC&#10;gDbfsQyAAoANEAG4UAdoeHZOc3JqYFUAN8w5P7gnAIIACICf7dNTW97b0zLI7GCOWBf/CdjinKZ5&#10;XpKDGGRv5aDGJW56nUiV6gDhBOf21+UASK5xZQAIGRx5XoA2zil3p4Q9cWmbsyjMeU9DIsl1zfnv&#10;91eAOPcS7kfcqwBOPhija357W+t34MPvfRCBewx9xPXuRVCRw7V1d1ssm7Xc+LjuWQzWIIN2m2xY&#10;c64Prgm2l0Ei/o/X3th2sf8bG/++f3r6J+29vf8s0zfwlf6RifF3n0PhFE7hFE7hFE6/0OnP/+gH&#10;9ne++y3bONqyvvERW97dkYQEG+zFgwMbxkIZaQkORQtFFohgsm9u1vKzswogCRoBSTwQfZQSWQQP&#10;Z8CGO5255TWBN8m6AAoCWgJ/5eDs7wto8IDmoe9zgl8f8SSAZ/Sd/3JmyYGX/vfBgxLbgcSLoIJt&#10;YzkYIN6zjcxdssF6CRoIPggKDq6vBX540PM9o6geSLCMGK6ALRIwCurIEEx4IM9rfsd71s02qC7G&#10;+LiCDLbZZYIsT8DPfwBU9u7d+wwI4juNAAdSRNgzAhH6hm2i/3wb2W8HQORSeSBEkOP5SvQFo8wA&#10;KdbFOt0umMa2EcCQM4EcEjlRpLu7lAROgKjAbmBQo+XpbF6BOk1sUBDEqvZPPG59k5O2F+Rkwe7A&#10;/Fy8eC4Q5C5wbC/SP/bVWSBnBl3Sh1kB54SDT/oPCdzA1ISl8j2WGR2y3ukJy06MKlcNG2xs2zPj&#10;Y2pjqysCQOO4wmGKgNnH7GyJ4QT8kV8lq+6ALaQxss5/KQcjKAzpVuEE9lwPWF1T+BSba1gfwA92&#10;1zA/bpF9CBtyWrTMBgBR+BSgcPHhq2Lx0KvLovzx+Fh5KulcQUE1NXzc8CDVmdEcIOOfvWuDXZ4D&#10;BADSMgEDxOvblVUlBggA9Hp/3F7OxwSAvnM+bL9x0m9f28oIAD1dyttattUGI5W2MlKw8b5uAaBc&#10;f96mV1dUVBaAhwMcgAdLb2R+Du6Q+e0/uF+0Il9elgkC5wQNAJQBhGdzOmcAOV4zhzwaziHABACC&#10;77y+DgwQv8EJDhkbBXqRwgEoANqAH8A71wvyWBrH1vPZaBglkD+E2QJgB1AF4EpkekpFTNmOciDj&#10;zRkib54DV9cW1evy7wBKXjCYQQQHQCMYpsDg4ICIM+bOjs4v7hM0zjmZsATFgTnfudeUs9Vco1zL&#10;3Kf8Hsh9wo1OHPA4I8S9wOt8cU/177lv8t8MjACCAIqp3l7lagKGMEhwZzjuF+Vul/wngwOeo8Q2&#10;i/1fXS19NrW29u/mt7b+VUd//1/nxscfdBUK7e8+h8IpnMIpnMIpnH6h01//1Y/sO7/5Dbt4fCUT&#10;hI2jA8mVlvcPlP/TNzenUT6BjXnqTCxoJB0J0RxAKWB+ADQEhAAZ5Ew8nHmQE0Dy8ET6BgAiwGR5&#10;HuKem0KAzgPbgY7nYfgDmuV4qPqDlm3h4esPWLfb5j8FAgITBJfg8TlzTwRGcuIPbwJdXjsTxag+&#10;jBKSJ9ZJoMH3jLiyzawTIMH3LCd9flm+CsEFjaCF0Vi2nxFawAaBFyP7BIIEZwAjB0vkfwB4AAOA&#10;OGeCkNexDpe/UViQ/Bz+n311+Rx9BAvko7s+wss2s+0cQ44P/aVgKajWDvDxQJ9+Y5/dzIJAaHhu&#10;TgCmqb29xPwQ2Hk9FF5TBJWaNNhhA4IYsWe0Pjc6amMACgpRMkq8t6dgDPBDQVJ3ZxPDF4Ag9t1B&#10;D4GcB270EcDXQR6fs63dI4OWyPXY4PSEJHBD87PWMdRv+alxMUHMYXvy01O2fXEuA4alwwPbvb6S&#10;fHM9sPUVAL6+1jkBcNbxWV8vSSbpD2dCOQc4T/kN7I8GBBbnbXZ/V/V+ZvZ3lf8DE4TJQblBAm5x&#10;DoDKndIeffpJEQBdXui4w7zNra0rpwQJGyDobm1DCfS0xpICNQ6AADrpTM5ak2nL9A2WABDmCOUA&#10;CDc4B0CtDVUCQMcjrSUA9JW1hBig37yYsOdTEdvP1dpcqloAyBmgbHe7ZftyNrWybDvXV6ppBPuz&#10;fH5qu48elPYNQMS+HT16KBtygmfuARgfkAcDAMIRzc0PnAViDhByYMR7wI8zQLBC/KZ/YkJ5QFPL&#10;KwIzDNwg3yVnjTnHjXsDgwWwarr+gpw25J2wRrjHxbszpXw2ctyQ2zkIcyts8n5ghPgeJpTtBThJ&#10;ElqWA0Qrzx+CXWKftP6WFktks1bV1qbrCRDGdnLOcX/jvgawBohwbnP+cY45s+wML/dY8hE5BwF2&#10;kuoG9zmuHf/O2XN+w2vuqf6d31tpfM6571I4gA5ywZZAEifnvnRaUjg5d/b26t7B/7LtGhxzC+/9&#10;/ZLs2dv0+vrf9s/O/sv+6el/WJiYOE3090fefQ6FUziFUziFUzj9Qqd/8Ke/a7/61U9t7+JAOUCT&#10;q8uqpD6+vGIZ6uFMT+uBSbBPQIkT3MT6moLKtdNTASCCagIM16w768JD0hOfYYAYXeRB7eCHnA8e&#10;zp7Xw+ce9HpOi8viWC8PUwJDHvQE6QQIDrJ4cPMehsYtr2mAJj4DMHgQQXNNPdvN+njP/7vZQHkQ&#10;zHdsI/vnDAr/C+jjtwQPbL8DIHdgc+0+bm0EFchucKEiION3yhNi2wjuA+c2z4fhvecB0R8KNJDs&#10;UbcoqAMCWMMowU0DXKrHdrpxBMeGEWZnOJizz2w/QM7zI8o/l8vZ6qpG1BlNh/0BCBEUeg4EeRGM&#10;bovtaWxWjQ8lgDc0WX3g7EWyO+YHACkCI8ANIA0GyBsAiM84FzgnADlekJT3Yv2CRHFn9ugf9plt&#10;7RkbVh2gZC4jANTS3WGZsWHrGR+x3OSY2KD5vV0BnsOHD/R/5KSoeOnpqe0/eqQ+dqkdASL/CUim&#10;XzgHOF6AT44lnzFn+9hWABUgaGh1WSCod2HOZvZ2bHRjTbV/AEM75DsdH5byfwAI5MbADilf5urC&#10;Tl8+L7FAyOBWkJWOjqm/O/MFFZEE9JQDID7D1c0BEAzQjaraoBZQXACoLVFkijBRSHT1SE7nAGi4&#10;P2dL4z12PddhXzsbty9ttJcA0JdX20sAaCFdaysDHQJAsyMF6+pM2urWuu1dnqugrEwPPnwlAHTy&#10;4tlnrL0BQBzn2Z1tBc4k12OAAANEHhCvARalGkCxuM4rJGcwJ5xHDnyYkxcEEIelIScN9gc3t4XN&#10;LQFtnAu5xki6597TOzVVtJt3QB84MPK6MDau32OogJQTV0PW7YwNQEdMZhmj46YJDAA4EwTr+Rkj&#10;kETyM+YKDq6aUqmSDA7wN7u+ru1090nuCQA2BidgmBm04HzUwEFgYOBskLNF5WYtNJgk7mMOgFRg&#10;GJnw6elnPi8HQD5Qwr2N/1eRVAqYJpNyhUv39wsEIYvzezkDJ86w8//euO8wqMR1w/1F19Di4t8O&#10;zM7+Td/U1F8NzMwcTy4ttb37HAqncAqncAqncPqFTv/kH/+5fe3XvmBH1ye2urtl/VMTSiIeXVq2&#10;6a0tywV5MzzMNJo+PiI5EYVQhwAIPGTv3fuM6QEBosupeFASdCD74oHJg5sHLoG+B+xuneoPZxoP&#10;endF4jdsA4E8wczS3l6RDQlG58tH6T0g8BwRAgK2ifXzmQMEWBmWIzGb5Qg+PMGY//RggsZ+EUh4&#10;P4h5mp8vgSxnsgjKndGiDwAS6oeREeU+oKMnuOB/2T+CfoJdZE+8Vp4O+x0E5e7iRnDCNiI98X3l&#10;f900AOAk1icoHMu2K0gPHN4AYGyLA0WXzPgILcsj7VI/BK5yYleQJxUK1tLRIdkOQScBISPwBHQY&#10;IRCUqvZPIIHr7u2X4xUBJL/D6Qs5Fxa/zvCcPHmsoPjgwX0VJnUGywEqARv9yD4CvB0w01csQz/z&#10;Gcd6fGXR+ibGlQNEIdRItttGluZ1rm6cHtn6CUYHm6Xip25bDdNy+OSJnVBg9tEj9T3rxU0PsCV2&#10;h2N4eKj+BhwSqPKfnDsO4NfPz8RkTWxvCgQtnxwJCG1fX6oAKkBo+961gBAAiNo/MEDO/jz85GMB&#10;ICRkgKInX/hUtthiuGZmxEDQp4AdAI3X9AHU8BmtqS0iABRv7/qZOkDpnh65wVU3NIsBoqgqAKir&#10;u91a6ivFAD1Z67VXC3EBoC+tJ+z79yYEgF7NJW0vW2NbvbESAxSrv2OxaLNlerO2gpPf8aEA3fWb&#10;j2zp7ETNGSAA0KNPP1YOEDmDDoBqolFL5fNiCDHXAHgA9AA+Dni8AUb4DikcjBBABXCBBTV9w+uO&#10;3j6b39gsmreMj6vfhmZnS2Yr3Hc45zdh1rg+sIsGQExM2srunrW0pwWmvPAq4IZ1kxPE/wGEPAcI&#10;iRwW2MhAWYZWDn7elcDRuBaQjwL6qAV0u7FRLBDXVrqvr8Roc5/h3sJ1y3kPCOI6daMU7hleh4xB&#10;EPaJ81H5int7ul4AIAziKDdwe1vnsQ/e0NztkOvQwQ/XHHO+p69YPwARsCMmbXxcUjjYO5fDcZ/g&#10;fsJ1wUCQ7mmXl5o720xje0bm5/92aHb2Xw7Nzf3D/tnZkAEKp3AKp3AKp1/+9Pd+9EP79d/4mu1f&#10;HtrUMnKlEQURuYlJK8zMyApbCcQqeEpOzIJNrq8pl4L8CQqh+sObBlPBg5HEepkdLC7qNUCABz1B&#10;I0EsMg4exOUGBIAiXvsDG8aCgIAAFOaDbcBJjoevM0DOajib4YDIzRdoPJRZDw9kt1EmuGB7+K3n&#10;L8EUsU1sg+cv+bqdjXKZHKCN9bCtDoDYfl6z7Yziyt56dVVBgwDQ0JC2nfV7zpAzPu+yPkhXPBdG&#10;/7G7WypMSB4UfU2gzv+xjNcLAeSV9wPmBuXubgBHlwY5COJ3ssQOnOp4z3cwQKpaPz0tAERASjDH&#10;iDaBH05YgB0Svx0AYYJA4Egg6QUf2QZyqpzlKbfAZl6e6+NFbzkvdLwChpD+53vm9D+fsR8wQC1p&#10;GIU2S/TmLF7ICqRPrK/Y2OqS5vwPrA9sBczP+fPnMl+AAbr68EMBH1go5vSlM1Vu58s20R8OvEsA&#10;E5bqYF/rwvwAEEQe0PTutsAQeUGYIyzB/JwcCwRdBzlBDhDUri7s8NmTIgN0/9quX7/SiD0uYTAk&#10;71VWqQF2OnJ5zSm46QAo3p5WvZ+KmgaBn0RXRgAonSm6w5VL4JDTpTq7xADlM+0CQCdjEft4M2Pf&#10;fTgrAPTrR732nfNxAaDHizlb6qy3tcEuAaCx3i6LRppsbGbCZjfX7fT5MwEecn3OZX399DMSP/aP&#10;OkAbZ6cq+kteCRI4GBBkcIBkAIjATGeXzq/u/oHPgCC+g1UBfHPOcW7ReI3cbGlru2SDjXy3a3AQ&#10;1zExpgw4cL2IWeFc5z6AiQWFkDeLeUAUUmVdrJ/meTsAIc8HogF8/DXyOJbxOkCF4VHLDQ6r0Kcv&#10;w/cwVryWaUJLiyVzOdUDchYIMwQGJ5wBd5aRxjbTHNz4ABNSXgc/NM9l5LcMgjgjTeN+4AYKAjgB&#10;CwTg8cEa7mvcf/gdyznoBzxGe3oEhgCuNK8PxP3EJaIOevgvXnvRVK8HNzw//+/6Z2f/1e7Fxf+8&#10;dXF6P9nbm3r3ORRO4RRO4RRO4fQLnf78D75vX/nVT+zw+tgWN9dtYnlRsqfZre1iUnpQ4JQHHdKi&#10;rpHB4sPt8MAmSJ4NXLIIWHkAK9F+eVlyN0YMeVgSeBPA8z0PXAJ8AAQP23K5Gw9mfo+BAoE5D1X+&#10;G0mFFzXkwc/nABZP6udBzygkgQHLM4LqyztjwucEsfyOAF+jqAEj5awRD26CbIIEAgoFD2trAib8&#10;B4CEYIHtZhv4PdtPsIoUjfwWBeq7uwJeBF8EEAQOADf6geVxfQP4wCrxO/oDx7hy62vV2wiAAb8B&#10;sGGiwDoAg4zysr8utXPQwv/yPftNkEKdEQAI9ZLeBUHKaQn6wIMugil3pKIYJ/VKSFR3AMRoOKPf&#10;BH4Eq+T74ABHIxeIgI+cBwI97IZZN8DBTQ0EYvZ2ZYMNKAFA0K/KzQpAEK9dSqmcHPIisAM/P1cf&#10;u0wNeRPnWH5sxBqScWvr6lAh1LXjQ4Gf1ZNDm9/btgdvPlKyvttvA4T4702Cvvv3S9JFRtjdZIH3&#10;MEO+PfQvfetyOPrKgRnrw/gAEIQd9uLxkZifhaMDK8zPChSNba5LEgdgcACEBM4B0Ma9KwEgzwXi&#10;PKOmDbkiDoAaojEBnlhHlyW7eyydzQnsyOzgbrU+Ixm/piUiZzKYIgBQZV2j3aqpk0PcjYpqMUAV&#10;d25ZLpOwoXS9vdodsTerHfa9h/P2PbE/cfvCSso+Ws3YTk+1TScqbXs8Z6OdUZsY6LF0e9y6Cz22&#10;uLOtPqW+EdvuDBD7BQAiN4j9E/g8OpR8lWsBaSTub4Af2MS2jk4BENgWwA/5NW57jX00EjlANeCk&#10;mYKdrW06D8nBGZqeUa4UYAZ2BxkcAGhqdVXXn5gev2fMzcmMw+2wkRjCHvH/rAuQ4vk7DvaRuQGC&#10;YJ9gf2Ciyi2w+V1P/4BlBwZLDBDAyQurum28ahclkhbp6rIbNbUCQSzDMYZx1/0suPeQJ6h77MFB&#10;EbgtLpYGaDgPPU+I+xbf8xnXirtlsg6asz9cK8yR0TkAckt6H1jwWlcuh+P/2A5AJMeM2kC0ZGCN&#10;zeAW/ctAj987aM4GeWPbBufm/v3A7Oy/Hpyd+n8Pzkx9Mjo/HxY/DadwCqdwCqdf7kQh1O/+4Nu2&#10;c7pn/ROj1jc1IXeiIpMwLTMERvFxV8qPj6ptBSN9czvF+jguuyLAIUhnpBeduDM/BJg+AskDkjkP&#10;c+QY5Q9r16nzUPbkZRgTH23kP32kkyaJ1OmpAgIe2IAmlnFtPLp6gADMEXOXzfmoqeyGA/Dgv2fU&#10;ktd8T+N/HKgRoLvJASOmvIctQOZxdP9+kdk6O1NQQIDACCqGB01dnZafmrTtywvbvCjmTcBEHD95&#10;rCRyOb9dX5dkb8wpgApA4n/ZZ0AEAQf9S5/4iDD9pv2fn1eA7jI3B3v8FikMo8j0IWwQkjgYGYAR&#10;x4jjq7oo09MCLbBWa5hBHBza2PxCqegpQSdBoQMe5TvEioYH+ryxSaP4VLtnXRwHLNOd9ZH19fFR&#10;ydqb5qDI+xIWBnDHfsto4vS0KDUL6phwbtD3HBeOJ7lV5FYQTOIKRjAJACUY9Hwf+puG/E2gK/g/&#10;Fa8N6jf59vC5Ny/Q6vWeOA/oa85pQCbnMr/hmDqbxX8it6NR48hd4sibY05NIrYFVuTi5QsxPoAH&#10;zAOYqzjqVTGvi5o2gIT3q6rFLHzuzl17r6JS7A6AhrlL42iVTY32QVWlWDiXwGXyfXajuspiXZ3W&#10;GE/KICGX77eK23cs1lBpQ+11djEWtW9dTtuX1zvs148H7UsrMfv8asoeTbbai80h2xlOSQLXH2+0&#10;RONdmxoftInZcZtZW7KNMjMHt78GEJH7400g6fKiJIcFBACikbZhH417GgwK5xPvKf6KpTqNujrs&#10;D8v0j01oGc+5gQWDHRqYnJJcE+aa83hha0uvORcAQ8wBRiPz8xrcQda1uL0thpPlyFNL9/aqYC/b&#10;Rp4OEjUHMbRyUEO9H0BPV6GvtM04IfI6PzSi7WPbdX3EE3oNO8q1AmN6p65o982AAeuc31i3wsSY&#10;XPUWd7dtFUnlypKt7O/a5vGRvuudHLfC9ITN727JjXP95EgW7+NrRTMVBzq8Zg7AYYCEawaWXDLX&#10;e/ckrWMZ2GM3TKFeFnWzsI1fPiJfizzPFRW+JoeuMDVu9e0J5dhhNc/rxo6UDEdgXec211U+Yev8&#10;xA7uXel35Isu7ZO/uW5DczjvTf9/t06O/3n/zNT3B2cm5t99DoVTOIVTOIVTOP1Cp//xz37Xfv03&#10;v65CqKOz07Z2uC8NPeCnmMszpgAChyXAz+BM0WKWUdSlfRiYIhABPDDSCvODRtxHD2EuCEa9grg/&#10;fGmMuPOekX0e2P4gLya3j+nB7dbPXm+CdRB08kDnPSOhSFz4DeCHoJ/Gbwn6XcLmmnnAAb9h21ge&#10;IMb/AmIIblk/+1IOqOgHtpX/pVYLwelukJ9DlXUkLAAgAaagjo7qnQS6+VghbwPzc7IChoHABQ0A&#10;RE4IrdzyGnbIGQhYNYAA28Y6AVQAGAc43gBcgAX2TwFPIElkroKK1N/BSe3wUKBS0sLAjAFGiKCU&#10;wBCnNgAbywGAlrZ3FFwCfhjBJt+CoJVgHABE0Ep+CsEcgSEj3Eh7CChZD26BOK45+AEoHDws1iWi&#10;L13C9/9r78+CHEuzO0/srbuqconVwz1833cHfIE74HBsDsDhWB1wAO5wh+9LeIRHRmTkUplZWVlV&#10;WZXVVaxkkexleky0mWY3W2wSnOnpMc7Y6EUjmwfpYR5a/TgaM5okI2h8aY7MRqM2UQZSZkf2O8BB&#10;IoOknqqKMtM9Zp99FxcXF3f5LnD+3/+c/zHgAQtmYg4WGmngk2uueU4tUQzuP9eEsUbuBsfF8eHQ&#10;hjMZ3e7w6U073M4YJ9rJ8+dSurjQfVpYHt/Pd3Nfed+OEcaJvvr0aTtEkFw0voNrz9gHxHaG9BkA&#10;Cud3VCCBAqwIMXgTW82aQYcHCo74nElF33zyURsAIYPOOOA5o4YSrM6Me0lGpmcVAAF6ADgwQbyH&#10;+AHhboCfb9x7WwUpcLYXllZlYn5B3ux6KF2Dg/L3qA00MiVvvnVf7rYAkHf8gZysj8gPDwIKgD5N&#10;jcmPq6vy7XQTAO37BiWzNCieobdVBhsAtLo8JwvL8xJMxiVFntVREwAhfnD+/qt2aF/1nee6Tsd6&#10;uaRjDWDMveKePR4ZU3ADsOE8rJ4UYGJoaqYNgjhPABDbACrYhm3H5xZ0X97IpgIdgI+qqiFwQNhs&#10;PK4MJuCI9UziGNg3gARTNOZ2K9AE9JCjQ44SIB4WqhMAccwGgABmBnAsBK4zD4gGSKLnHO3cYIoA&#10;QBw758O5ji3Mi8vnVVW90vGRnDIxAjDfQdBhUyelDAABfAAY4Rwhx9ttAERjnOrvWCtE1gqs6gRK&#10;K9zNJqLYxiYUDm+u5fDmSjbzWQVBFA+GOQXM7BwdKsgZW3arzLyBoPFlt3g2CUNOSggBkFBAtsu7&#10;KjsfSAO44rK8GdLj5D8llNz+i1S59Mf5w8rvLIc2dpf8/t7X/4scc8wxxxxz7FdmtX/5H8kPfvQd&#10;2TutSDS9rSBHCwlGNhX8zCAV6/VqHkhmvyw7B/tavE8TiRPbkqseqeNNoiwONA4ODALOtYEH/oQB&#10;EIRg8OeLY0vIBX/GrIcJwrEkLAtHHfDD53Fwce4JTQPssB/7YwegAHw6C3taQj9gCceUZb6PmHZj&#10;jghp68yRoeHIWry9ASkSi9kf3wcrxOc5bmMtACgWooYznK1U9LgBFoT9ETYCAGIZxTyKccIO4AxS&#10;PPLi1bttAAQLYTWAAAEk4rMOBgK2hPPhODkmA0BcF7tGvMex27W1PBoYJNYZI8Y5A/JYhv3Sz6Ao&#10;t7mpzA9AKIIiHyF/zBRvJ7VOCswPzUCOMUA4dTh4JIhbjSAU40huBwDDemSqh8p6AEYAHwpIWpLd&#10;9DhhLHMdARsADa4rLI8lZ3eGSVqyNmMGh1qv9dCwMgGj8wvq9AJG2TcMm+bn7BYUbCB+wPU31Txj&#10;emCc2B4wdP7ypd4H3rcZcu4Nr7knjAfGB/eA+wILVDw/033D7AC0OOdOIIQIA+APIQAYsWAuq9dh&#10;h/DHlgz2/u3TNgBCCIOm9VjcbvnmvaaoAYwHAAiFN14bAzTnXlG2561HXXL38aP2e826QPeVAZp0&#10;uRQAzS97vwaAoovDCoDej08oAPpib1k+Tg0rAPq0siE77gcSGn1LARA5QEvTQzI+9FjS2aTEcinJ&#10;HB1I5cmTlqDD+yr7jRKcgaCTd1/ovQf4MVFAfRnuFSIGnA/sCYCacQSYBhxo8dcW+KHBlLCtgaTF&#10;NZ9+hjA/GBTGKblqgBplHkMhnbBRFUPUIVOpZihnC4CRW8W2NLadWFrSXBwkqmF/aAAgy/8h34cx&#10;DgjSfJ7R8fbxwlYZ0FGwMzXTBj+wQSxbeBzPDOfHZzgPgBTKiQNTkzK9vCRrkbBE0ilJFne1R5Ez&#10;d7CvDEuheqisylapoLXYAEGwQSnKFmQyOoFkv6c2+WGTRBZ+bKFwMJqWB6TPVCGnQCeUS0t4JyNH&#10;z57I7tmxLu9fnWtOnW8rpkWGH4wOyaRnSUGQK4DK54pMLi9KKJXU46P2ljFANECQJxKS1Ui4kd3f&#10;+xNPOPj7uYO9/bVwuP/1/yLHHHPMMccc+5XZf/1v/qUCoIPLqhZCXVj3quMwveYVz2ZU5tf9OhNN&#10;2NsqIghbMSlRf6ZQkNxhVXOFCMsC9BCOBAOEY24KRBaSYTOPyrYcHzcZn1YFdN6HkcExJ7QIhgIH&#10;05LPLdwLZ5MesIRTr7k9iBxsbrZDO/geZkH584cVYXvYJ9azH5vBZ0aUUD3LiaHKOaACUGDCALYv&#10;i2cHwOEUGxuB4wzQgO3IVSrN+hg+nwIfANCom1nTdQ2DwgluO8hHVak8uVbwc/yiKX2N043zD/sD&#10;AAJgacJ/qx4R5wqoIPyNsDVU9QiJ4/gtT8qKtXJs9Bw/DJwlS3fmQfGe5UIBOrl/JhNMS+zuapFJ&#10;wsosOdxU3wYnptQZNRBkORPMmJMrBAgClFHrB1YEZ5/zpuca4IBxnsb+cE01ZKcFLLkOyhK2gAnA&#10;iNemYMU6zoHjhmkDAJGXARPAWFXRBWa8i7v6nZFCXvvTF+8oAOJ7uLaMF/bLGAFkc82seK0BJPLg&#10;LOwRUMI2jCOAG2MOQElhVdge1O3YP8s0/a79PQW7vKYWDizgwZNrlYWGCYIxAQAhglB98VyX+R6Y&#10;RVjWaDar4W69I2N6zQFDs4vL+hpw08wBeiDziyttBghWARaoEwCNzM7IW92PZWBs5msAaH2yS059&#10;I/JRak5+/TyiDNBPT/1tBggAlHT1KgAiBwgGaN3jFu+6R8LphIZMAehRsEPhbvfqoi1+sN/KAQKI&#10;Mv5hcwFAyE4rC9QCQIAc6kgBDt58+EjHVScDRO4SgGdsbl7HG4DCRDcA3oxRWB5AD+MWUIMYAr9j&#10;qKyhtgZDxHrAkDE/xgbx3jC5eiMjWqwUcYJOAIT4AblJLJOfBJiBwYG5AgTx2oqgGviBIeL8CIej&#10;NhDrAT4scx4WMsf59YyOyOj8nLjXfeKPx6R6dSmbmbTsn59JCnGNZEL8ibjWYbNSBOS5oXJIiBm/&#10;dYxJJpXs9w7Qw3p6fkdNTIRxzISQ1gY7OtLnYKu8K8WzEwU8MEHR3R3JHO4rC1S6OJVoYUfcQSbD&#10;PCoyAguE+AgAiDpcw/OzGgJHuBzHxjEBgtKVsiT3SsoOecKhxlIoUE/vlWpLQX8lkc87UtiOOeaY&#10;Y4793Rk5QACg/OGuLPm9Ess1a1PAZABEkqWyzpriHPMnvH9+qgCI1yTQz/rWFQDB/phD3swPKjSd&#10;2SdP2myPzd6zzJ9vOw+HfB4S3uPxNpthCfr8mRuAwkllX+wfcEPInTE/ABrLJ2IWVEPyULEL80fc&#10;yq3Z32+DIFMwAqxx3DjTHAPbA3rMKeZ4rUq75RyxH87FwBiMGE4WzjiKbypfPDGhIIXvwAEHCAB8&#10;yEPBYcQ5JleCujAAF/JfYGxM+honH2ffgArghXNFSttqKnG9WGcKbsT4A37Onj/X41RBg2pV7yPX&#10;GJAEY2bX1HruJUUZtYYKxV/399WhJKSMJG8cPwAGoW70OHAWqoQTCvjR3IbuHnUimVHnO6tPb/S8&#10;cfTJabLip5yjhb9Z3o+xMYSfGQikCCwhh7BgnJcJZVjRSBOZMPCDFDLXHqZB1fzyO20W5vDpUz0W&#10;Qs8URO3utoUjuC6WL8W9UDGOFsN3+vy5Hh9NRUH29xWw8XnuCQAXhTMYDssBCmQzbZYHwAcAgiFi&#10;HAAEeA9GSpXoqgfKkmQIfbu+VABEGB5jGGCNA0+B2W/df9gWQLA8IFV6Izl/qimE8HCgX3qGB/8a&#10;AwQz9Pfu3lEGqHd4UgHQ8MCgbKwsaAjct8sRZYB+XFmVHxbdbQbo/Zxbdle6lQHyjT+QyOKUAiAY&#10;IPfSvGRKuwqAEJlA+OD45TsKfgqX53oegB9C4LgGXB8mGmAwAUCMK0ADwAZgB6gGAGlIZSu/zAAQ&#10;7wMqUBsk74btAEjIrwPM2R9hbFYAFQlsmMDOOlYAHMYlTBG5QITLMd7ZFkDE52EuFfgMDKj6XicA&#10;slA4cpf47s4cIFgcAz80QA+KcLZs50KYHM+LMUDGoK4GA7IWDsncqkfS5P8ktpQBimTTEs6kJLVX&#10;kt3jqrIrBoLWkX/fDGlYHJNNgBrGMOOX3ykYH5sAoofdtN9HGHT7reB37OSdZ8r4WP4PDRB09OxG&#10;ewASgGba61EwBvABBPXOTEr35Jisx6Iy5l5QgRyOh2NM7pfEl4jrsW4XC5LYzTdCqWR9ObRRC6ZS&#10;FU8w6AAgxxxzzDHH/u4MAPT9H37SBkAbibg6XRRCnVpdk1A6o8wDrAAAKJRuLuNowBIthcKah4FD&#10;DosA6OAP2MAOf8D8+bIMGDImBhbGcnJQ88IxwplkHU6pJtCT40MyeCqloITenFaAE+AF55V1vM93&#10;wiQYwGEbmBNTNuNYcAAsZwkHFqcMRkVZLN5v1X8h/AwHASfYwks4Bwsb4TUOMwCHnBckfQGKFA2k&#10;eCByv6awhmMM4AEA0c7ffalJ4TBAqgjWUfOHZUvA5/s4FvbBeeDw4xSbvC/sA+dC/Q3AE447+8FB&#10;59hU3rsljsC5cs2ZCeY6cE70fB7QgKNI+BuhcNuwP8vLKk8871ltCxwQAoTCmyZxt8LgcOZwCnEO&#10;UchiBh1lK1g+S/gn/AswQM0fli2vxsIJOV9TgTP2hW3oaZanwzaq+Ee44P6+Mj2wbeRmUMeFui6c&#10;S2Z/X+8PwMsYKFrh9EQBCNcGZozrwzgwwM06kxyG3eNY9LtQ6XvyRC5evtR7xHrWAcQBW65QsJ3z&#10;Q87TDnV8WsALoFO6vFBhA47l6PaZgjC2pTDrwe0zOYIFPDtpiwYAgAB+sJKwEzjKsEDkkhB+RQ8D&#10;QY9jbTlAj4YGlQEC9KAINzXvbjNA/ROEiw3JwopPJqfmlQHa8HwFgD6ITchnmSn5QWFeAZCJIBRc&#10;zRC41cEmA7QyO6IAKBoPq2w+TjMiBzA/KL8ZCOpshAQCgCxni1BFQAshYrA7MCWACoA1YMJAw4Jn&#10;rQ0qYLw4X5Y7wy8Bv+wLwANoh/lhHJsYAqFvjEdCeAE5ACCAEu9rvaBoVIEQ4x3FPQAQeWz0KL91&#10;gh9rfC+MlR1bZwgcDaBD2B5sjzFDFhpHM/Bj7V4fIGtEVsMhZYF80U0pHlWlen2pYXBHT66kfHoi&#10;hZMjiRfzmmdD+BsAiMZzzQSHKbB1TjSZqAzPEb8PVn6A3zbqajEBAcDJn1SV9QHwkAfUKYgAE4Sq&#10;ImAGEEStLRggQBCCCBQiXtsMy2o0ogAof3yogIlj2yoWlAHKVw8by8HAnywFA7+/HNrYX3BC4Bxz&#10;zDHHHPu7tD/61/+iDYDSxYLMrK7orGgglVaAE98tyg4F+cJhCaeTGgaHs8zs6syaVyZgBJaWlPnB&#10;kcQZbzM2LclomIbOcDiteZHNqrIZnwP84NDihGrF83xeHXZCjHBQWWcJ/RaShlMPy2Db4SDj/LN/&#10;3med1bvBqbWQNquLwWstbFoqqToVYIp9MTOK0wAA0VCSlqNu7AMMAE4woITPcO4UcyRs5vHkZDv3&#10;B0AIgOMzOL6W+4OzqKDg5Fhn/NPHVXWuVVDh2TMFMsb+WC0cjotjBFQRtgdYQ8nN8pr4PNvrd5VK&#10;uo5rZgBTQWY4rNeFcBiuEY1rrsARYJfNNsUuSiVlANVBDATV4SNfA3YH8EMjBAnHFeeNGXzWDc/M&#10;Kghhpp18KO6VMSIGQKzZvaIZCOK8OXa73gaEUGFjmbA5WBHGDvePcwG44swi0oATjKQxDi0MpZ5j&#10;NqOAh+MAhBCihiABYwoQbWIX7MvywAwU8XljMY2h4v4AxqyWFWOYMTaz7pOVWFSBDSFufAe9MVDc&#10;f0IAGQPcf8LiAGdcGwqJwpSUbq6lcvtUARA5NcijA/B4zmATYD8AM6YEBwDi9fj8ggIgCpxaCBzC&#10;B6/nAM0uLykD9M27j5QB6uvukYn+Lokvj8rLzJp8VvAoACIE7tPchHySnW4DoOjUfQVAKf+STD6+&#10;12aAysdVOX/5jgIcgDzHXn5yrblASGAfv3yhAIjxzvUwwQ3GCXlAvaPj2gALfS1RAQMFnC9jzNhG&#10;Azw02CJABp8lB4h7z7gDLOr18vubtczIJUQAgZo2bre+b2pxgB/GaTyf17A53mMSY2JxsQ2AyP1h&#10;/HOsFv5mAAj2E4CjLNRrzI8JJNA4fgNIpgxHYxsakwl3ex/L+MKCzHlWZC0clnguq6FwsC0AIOvL&#10;F6cKRlBoQ/ygfHGmrBDPsLHdNCZG+B1msgMwxO8YQB7W1XLqaITeqhx2SwUO8ENj+eDJlYKgVKUs&#10;u6fHuoygAcAmlOFeejQfiFygxxNj2gbmZySQSmjOEEDI8oBQgVuLbf5Fvlr54+Vg4Hcy5fKuPx53&#10;RBAcc8wxxxz7u7M/+s//ufzGP/w1uXh+JYvrazLtWVYWwB0ISrywqwVRcYypUWFyrIRIIZU9urgk&#10;QwuudniWsTSqmtZyQgE9nVLXFjYGeMEhgskwIQJlM05P1bG3P3NmNXGmeY/Gfiy8jVlPnFCWTSTB&#10;mA/Cw3iPbTtzegBDVk2d/bMMC8RMvh0DzgE5OTjiHA+OuuWM4EwAInB8CUWjLgYzx1rcETnmkRFV&#10;fiOcTkEbRU5PT9QJJFSIHiU0QqJUAAGZYHKSOoqBqnPdKorI8QK0YOG4ZgAuXqv629aWnjNsC84N&#10;xwdjxjXg2pgCHg4R50ooH+8BrAASgCR1/imqGGjKn+NAxnI5dRhxVHH4SAA3AETuBk6b5WMwYz8P&#10;S/G4V3OAmHUHMOPA4+jjHP9NAKiz4YgRXmbgr7NxXTpFCyy3iVlvAJDWlQkEpHd8olnUMplU5kTz&#10;xVoACOADEIGFQIyC68J5m6og1wQgpCGPyAm3EsiNlSIfh2uMWAOA6OrVKz0e7g/Xd9rnlaXNiOZ6&#10;0QA3JnbA9wN6OG9qEe1dX2uhU15zTAe3T+Xyw/fb+TKMB1TgyAPKI36x3mQTuOYGgGgWDkdOEEBn&#10;1r3UBkAWAvfw8UAbAFkIHABobn5RxoaHZX1pTtbHH2gOkDFA302OqQz2x+mJNgAqB2YkuTIuaxP9&#10;Mt59R8IbqxKKbEgsm1KWgBC/TCvn5+L9V+0iqDRkvmH+AEDxQkFryJh0NSIAAxNTqgZH6Bu9hYgB&#10;MIxlNGEEQI9JTBMWB3NE3SkDQEhbA3AYw4RyAoDS5bKGvpFLZZLYKBwCxJDth7UGBPE5tiP8zQAQ&#10;4XXUATLmx4BQJzNlzYQROhshcpwjeU7kC3G8BoZgkHh2DAA9HBxQMQTYn1RxV3tfPKo5lzTYd0DP&#10;zvGhZKuVJiDZyahwgZUIYEKHiR+edX7z+C3jt9PEVDqFRIzJZnwDqPYuz7VuFgCo+vRaQ9g6QREg&#10;iB4miFC30cUFVYIjBM4TCsij0WFZDG6oUAIsUeZgT0EQjfygpVDgf9nMZf7dUijw86WAI4PtmGOO&#10;OebY37H9Z7/3H8sXP/meMkBu36pMrSxpMjHAJ5zNqRocs6WovgGAZtc8mu9CpXV/YlvD5PjztRwK&#10;Yxdw3C3cDOfRQsZw0AFLpvBms/HmjOJUWlgS+yUszcLPjL2x/aiz36rhY+ptgALyXABg7MsS3e3P&#10;H5aEXp3elhS0hYdxDBYyAhMEMAEs8HmTZWYbjp1kbquMTr4ANUTukDswOanAjvPGgdcE+lYdGhrO&#10;Lz2MBLP/2lqMhyXbs6yAJpNpMz+ddZU0p6kVysb5ARA4LwvtU/BJkncLmFqoFtcPYECoF9fJmA+c&#10;QRLuadxrgNDQ3JzmaZj0NQVPCTX71sOudqI6Tqk6qT2P1VmkoCTsYPnsTL8LRkRZjpYMNb3KRZdK&#10;6phZyFsn8LPQQ+4B48aYQ7svBg45bnKsAJ3MzAe2ErJd2FUGC1U+DQHKNRu5NwZ+lqOb7TBM9oPq&#10;HsBGWZ1W/SnGHNeNbex+WB4Qr2GlOF6+g+sYLeRl1r+uTj6gi/Om3hEgBwAE8wPgBRAChmgqDb3X&#10;LJ7KGEi21OAADdfvvadFcXHQceD7xyc1B4hwKhxtwsFwolkHGAIAdfUOKAAan59pgp/+QV0PG/St&#10;B/fl79+7K3//3oM2A3TnjTdl6NEdSa1NKQD64X6gyQBtj8pHWwPy/tawXG70Sn7hvvgHvykr/W+q&#10;ClxweU7WVxbE5Z6VYCKmDjnjee/mWvPZaITDwQjREEfgngMIedZQ7VvZCCirCINDaNiUe1FBAoCA&#10;dYAbABEgSAHCayIDnQ1AshYKK3sDaCe/B6CTKpUU7DCmCemE5QGcA/b5LSOUlB7GkHWEySGFjYgH&#10;4GfW42kXMGV80VOUlcmA14/hb2sm2809e50pIq/LVOLuPO6RhbVVDYPb4jcTyfw4zyS5eVlV3wQA&#10;Ef4GWKH+D8wMam0wQoxjJmYYrwAgJqIYx/b82++qhfDCGPMcmdLiwZNLBT2AqdzRgX4H3wXIAvQU&#10;To/aYIh1gCDyfIZcczKz5pH7g/3ycHhQwRAsEJLZs+trslXMiycagTH6q4Wg/98vBzf+W1do/cNQ&#10;MukUQnXMMcccc+zv1pDBJgSOOkCJnYxKmi6ovLJfawG5gyFVgMOxRSKb93E0KNKIAEKmcqCgAEBh&#10;rEVnY4bcGBwVDGj1sC6AJJZttpI/av6YLekfR13XEcNeKikIMZaHz/B52CMcedgelXQmwbkVeoeT&#10;yh8+QMZmPnEC+DwONDPShJLxXbAkdg4GgHAqzBk38QWOm/A2HG9yfWB8YH9oLC/4/ep8sB9YAlV0&#10;a4EfGAAYEdTIqEOD47t72Qz9Yluca3Jf6Ll27AcwxfcBfkzxTescpVI6qwuDBfjhurDeHB9zfmhc&#10;T6sPxHnQG+vBOeEMxii4yr1AEjubFU8opIAHEIQjCMiZXlrWPCA3bdWrjrgVdSQUKRBvyqMTWqSA&#10;s7irDQYse9wMiQMEcL6E3hj4MVU9PgPzZvcKBgZnjeM19o7P8T6Al+sCCF3yb8j08opkKNwKiM0g&#10;33vVBkDJSjM0LX1QUQDEGGGflgvB/th/p7ogY4jrY9sgyMBxcn+o0cNxc48Zm5NrqwqAwjs5BVom&#10;tw3oA3zRALydAOjw2VMpwCzulZQJzF2ctQEQbBgAiPBMBDYAQOQAAXZgfCwXBqBDOBxABxGEsblZ&#10;ZYAARryHOAL9yMy0AqA7j/vk7a4+uf+gRyZGRpUBKkc9chWaUgboe+mvAND39zxy5W8CoODgtyQ4&#10;/kjmut+WsUdvy9z4kAKgwFZUGaDTFy9U+KB0fakACClvFOEQ+chfnqvcN/cB8A47yjiyOkDGABHu&#10;Rlif1dgxwQAANowPrBDnzDLMiqmoTS0uaQhk91gz/JJcHkJ4EfVA1IBwTtidAPl66+sKdmBTdZyQ&#10;A5dAYS0hgURChufmFABRC+jNnh49TvKAjAECCJFzBDjrzPuBEbJ6QNZQ4aPnOAFAhMYBfGisA9BZ&#10;baOh6SmZWUYdb1SmlhZl0b+uwgKAHtifMvlhKndtoW+nClKQwyZ3hwkRfqsY0/wOmkiI/jbkck25&#10;dhQid3baQIixa5NBMEncR/ZZOj9VEERYHEwToAeQS5+slBVwAZQIhQPkLIeDMuNZlq6RIS2OijDC&#10;+MqiTK2tSGq/1JTCDgf/cjkc/LOFwPq/2cxmL2aXlsZf/x9yzDHHHHPMsV+p/cHv/hP56Zc/kpOb&#10;U4kkEzKx5JZEoaDgBvDjiTZlkXEeAD+jrqaaEmEm+t5WQv9ULURNk2tbstOst6TyTucSZ5ue1+T7&#10;4IwzG4lTaY4of+Q47wAUHHgACY1ttZBnvBnKxD4AJQAhtrc8IvbDnzsqXjjTfNZm/nEITB5aZYyR&#10;lwYkVCq6rYVfwUaog4CzkMtprtLQwoIqvAEIyfm5NzQkbr9fWSCuE44zTrKplylr0AJAiB9YjzN8&#10;+u4Lqb5zq+CHkCdTHiMkjGvHceI0wgIp87O/r+dNSB7HZLO5bMt6E3WgcX2t4Cv3g+vGuQMgWLZr&#10;rLkCx8eye3ws5dPTppDD8rKeE44lwAbnD5ADG4TgAbPZBn5w8pAi5r1kYVfBT/HkRHN2kPq2sDdA&#10;AcIPCCNwbTtlsLnGxn6xnmvGuXGOBng5dhw3QBHrAHqwYg9HR/UYV0NhWQ1HFPwQgsdnDQDB8uye&#10;nYonHtNQNZxDronda5YZH4B1u442Pu06M47s/nAM3GOOU5nLcknmNvyaB0RYm4U8InLAufPdAEED&#10;P4SE2Vg4evFcwUL56RM5Ip/m9FgBEAnqR0+e6P0YnZ1XxgAAhPMNA0cIHLkw3AdC3UwFrntoQFkf&#10;iqZaDhAMECFWg4TM3X0kj7r72wyQb+x+mwH69dOwAqDv52eVAQIAPct4ZH9jRtb635JN95SMd70t&#10;s2MDsuCakVA8qgplKvBxcqTgR0U9jg51bHMuhPgREkghWJ5RZOsB1dwzQvsAP+T/cI4AO9Yxpjg3&#10;ZUe6H7fXfQU4mnV1aMhT941PKNhB7Y3fJlgg8vIYx4REIoQAqOc3C6YHkM+zSg9jCEDi83yWIqiT&#10;SHWPj2vYpxX5JR/I6gDxvcZIdSrAGSjqPF6AW6cAAsvcy87zgQEamJyQ2ZVlGZyekvm1VQkmtlT4&#10;IF7YkY3tLYnuZBX8AHhgYFCB4zVsEM8Dv23WeMb1eclkdDwz+WFqh4x9nn1j6/V3Or2tIW+7p0fK&#10;8LDMfgFGyGCrFHYLCFWfPdFlQBIgyJeIiScclJ7xUXk8PaGiCFOry5ontLIZUgCEBPZWqfCnoeT2&#10;H06vLB7Gs9nB1/+HHHPMMcccc+xXaoggfPEPvqcMkIXAMXsKAwQAwkkG/KCeFEwmFABZTQ3Ajz/Z&#10;lFvFEeSPlWa5JjZzDyCxnBUADfvEgTXmiM8TmsWMJNuznu0BNDiiABP+yGkWdmT5L6wDKBjbgZw1&#10;rAaznbAdOLAmDUsjdExD5Vrsh4XNKTi4vlYAZyFZOLx8HgeCWkOAn5m1NQ17A/jcHRzUfp51ExMK&#10;kDgfnGQcWEKZyOdghtxAEMAH9ofwJ2bMcRzZls/gqAMAcLhtNhcnxlgdnBfYNHPKARn0nJMBQSuO&#10;ymctr4mZYM6R62yMm90PwqxwsrWALaISiB+Ew3o+hP10OoE02BZm5ckBIlGdnpAmlL2K1SPZOz+X&#10;k6dPm7PPrfo7MD9/Ww4Q+TXk/gCCLAzQWBnGg91vc9gsz4l7zf0ghAk2ge8PJLaVzQKAcY0IQ0OI&#10;IJInjOdExQkozsr5a3FTZLdvb/W7AILsm+vOmLDxxPVXpmd3V1klrjnHbKpaHBMAyIrdonJnTA+5&#10;XtznnNZ9eiL711cqfQ1AagtiVA+UAUqdHCljQv4MAAg5cCYKyFGBDQFsqvjB/EJ7mR4GoWdgWAHQ&#10;6OyMDE6OtQulUiDVABAsA058z+B4OwRuw+NSAPRu1ivfbjFAPz/flE+2h+SDeBMAHawNSmjoDQVA&#10;MECT3XdlYrBHUumEBGObcnRzrUwX4Idjt9A3BD72n97oOpV/v77SMcw9AwAxjgjTAwwwhmB2TAAB&#10;UGCCAZpj9prKWie4YEzC0sDAjrpcCmJggBjLKMMBgpjQ4TcLNoj1iCDAYJPLCCgCAJEzBIBiIgMA&#10;BAPE2CdUD4DF9/SOjWueW+cxdIbmcR6d78FoDbbYur+taS7dY56xblWD821GJLSdkOxeWfKHB3p9&#10;EUBAEttC3wBAFEQFBGnuTkvumjHK7wHgnDHLen67jDFnXMMqMq74zeQ3gm1gkhBTQOSAfaoaXCGn&#10;AAjABSjSYqnHh6oYh/gCstkwUqvxTf1PGJydVvDTNzOpwgjzfkKLmZTykwPU2Nje+tOplcU/HJqe&#10;PhydnXUAkGOOOeaYY3+39q/++T+Sz7/4VCoXh1oIdc67qs7wwkZA1hPb4ttKKBuAczGyMKeSpoSO&#10;ED4WSANWmqFUABf+YGF8eI0DzJ8yjiZ/wjg/JKfjoOOYA3gAHabqZUVFyX3BsdTwo1xOPwcAwME3&#10;sQObxYQ9Yh8WyoVTz3s4rnzO8oKMVSI23hLgDUDRTEENBwLn01TVcIbZDkDh2thQ5ofQt96pKQU/&#10;5PzQUIDDueL7YApw6AmTIlleGQ1yQpglrzadQZxiQAH5HzScacuBsTA9roUyEC0mDHbC6hLBWBg4&#10;4Pg5H0QXcGy4vjg5JiCh96YDKJpUroFQmDAU4PSewzaRbzQ/ryFFJIAPTk0rE2R5PsoGdSSm46iS&#10;0D63uibB7aQCUL6f84ANgfmA9cHxpxaP5gEhRLG/r4DTgCbjhHXGBBozxHnCZHUCIO65ypvHYhqG&#10;CAAiN4PvBwAB6rh+5N/geNMDhGCANvNNkM29NQYIRodrTygRnzM20BhFvpNjAaByrPTcM2OoCH9b&#10;3qT2yZ7KXAN082en7UKoHAMhcICaTkVA3eboUHNmLj/8QEUQeE3YJONQZeOTSQUJsAqwIhQ+pQGA&#10;CK2iKOpb9x8pACIHaHKhGfZGu9/dp3LYf1MOkGt2TrzuGUmtTioD9GsnsXYI3MdbA/LF4boCoML8&#10;fQVA3oG3Jb2+pAzQ8vykBII+BUDZShPsAXoIgyPnh3M4ffdlWwjhyYcf6DhgDMLaISaAcAXADnEA&#10;y5VhXBHexnqYLsBBp6IaYMJC4SwEjvEI+8h4HZiZUcADqAEE0fNc0gglpEfwgLwgxjkiCUzs0PMe&#10;4Kl/elpZoEW/X/fN2KJHbMEmAToBDMcJq8O94ViZFHgd5FgjDM7yfjh+zpPetYbUfFMMoW9iXDbi&#10;MZXD1vC3Fgu0e0RoJJL5TQAEUKGHvWEsKxCn+G9L8toYVM2Fy2Tak1SwyLTO38H0wZ6Uz091n4TX&#10;sc/tvaIWRQX8oAgH+DFJbMLlYIEASITNBba3NDqgb3ZK3AG/qsONLrm0aCqhcIvBjb+cXfP8mXcz&#10;8l8OzUxd9s3MTLz+P+SYY4455phjv1L7r/6L31UAdPzkVMIU1wsFlAFCBjuWL8hiMKSzp83Z1EWV&#10;wiZshG1ggNbiWzp7bmwOSbg2Y084GH/MOJEAEgQLABO8hsngj5meP3AAE2AI5xdGw8Lm2Df70jCo&#10;ljocf+DK7FBrplXM07aH2eHPHUdcQVdLMQzngD98nDAcXb7HYuBxFtQBbim/URuDbUzwgLwFgA+s&#10;F6pvg3Nz8nZ/vzYYIMAhOQaEUeHEw+gAfqjnAsOA89+ZCI8TDDsA+ImUdpshYa1zsjA9RAw4Vw0b&#10;ChGK2JSwZhvOBZCFcwO4ZDucdbYFXLI914BzN4BojWvN9QMotsNhAJs4SeWyBLe3dSYc0AvgMfW3&#10;ThYIBSsAEOFLa8GwChCkcb6yOb3ugGPU86wWDs7+4dMbBYAqi71L5fkz7WmE7HCdWDbFNxrrVTK9&#10;lVtmwFCXMxlVECTvanHdrwBo0b+hye6E4QE8AT2WewMTZyIIjC+99y0lLACN5WHxmmtmYNsAEMfG&#10;+4wNE0bgXgEkYX8WI2HNAbLwN0CBAR8EAMgN4j3CAGFMjm5v5fid5wp6YE9ggKgHBGvC+CGEEsCK&#10;s05eDGwJYW8AG0APAIh8INZZDhAAaHi6Ka9sMtidIgjTFO7sHlAANPC4VwuhwgC9k/IoA/TDgks+&#10;awEgGKAPs245D09LePhNBUDzPXdktr9LogGvzC9MSyAake3Srhw/v9UwPoCPNZTtAD9IeyP5DvPH&#10;mCRvC3VBmBTyfpBRt4KigAcrgtqptAbLQtilhZJ1igoYAIIBQu4aJgfgA6iHzYTtoXEdTfAAkISQ&#10;C88zAJOeumZ8TtUPx8dldKEpgU0dLJ4DLQA8v6DfZSIUJnENkIHtQRbbjtEKoVoDKNHzWVu2BgNE&#10;MzW4QDwmCYrxFgsqgZ0qF7VXsJPeVuADA2OCBTwP/O6awiWMO88Xv2uMWUJ5eR6N4TS23hhhmB+Y&#10;JPZNDhC5P+T5VK4vFeSY2hw9gIj8IAAQTBHHAVBDIIcCqQghIHtNvxpTAQRZCvj/atqz/OeDM9P/&#10;3aOhge92DQ5uvP4/5JhjjjnmmGO/Uvv9f/GP5Qc/+o6UTvZkPUooVFCZGgQQNnM7Muxyq2PBjGmy&#10;VdSucHSks++FY0KNdto5Gp2NP2LW82drjrzJN/NHDTjCmcXJBThYrR91KnM5nf1mP3zewpGY9ac2&#10;Cjk7/HGzPZ/ns4AIY3QshIptcPoNnJmIAvsH4BjbYIAIMIbTwLZ8nwkeoFxFrglNld4mJhT84Hyb&#10;hDSJ1IASGCCAFE4yDAeKYTiAgB+AEM44uTH7T66b4Gf/q9larokJQ3CdaAYYOQ+OHcDD8cIGcY1h&#10;WzhWQv7YxsK2AEwAHXocaROSgA1SufIWMNLvgmFTkYsNvc8owHWNjKgDCAP0Rtcj7QFBI7NzmoOC&#10;Q45jOulalAWvT/zxLTm9earg5+z2tik8UdxVEEKPFDU9oWjkOJnwgTXuF437yL0g3MzU+2ACAX+W&#10;twNbBMijqCasFSp17vV1BUAkuMMAKcBpFSfle1FnW0s0FdsAfjBffIfdexVj2NvTsEnGHWPWcsy4&#10;NxaeZ0pwHCefZRsKobJfgA6AD0AA4FXgW9lXaWze4xgojAoABiDBBpIDVnn2VAEQYIicoIt331UG&#10;iDpZgDmuMY4yLAPAZtq92AZA43PzCnS6+5t1gEZnp+QRIYEzc7oelq6TAZp2edohcGO9D6QcXZGn&#10;MVc7BO4neysKgD7dmZeX8UllgI6jS7K74ZKFx3dlqueeTA33yuLSguxVDyRRLLQZoNKTKw19A/h0&#10;FkQtIvSx15QNR7mvnzyy+XkFDgAgGC7AA2yiMSiWW2O9iQq83gC/FCtFuW05EGjn/DCWmaTJVSo6&#10;tnlG6QE/gBzLY2QdwMgajBCKcshhk9vGM2B5cOQbGQPEveis60Oz3J/XQ+FoFsZnIXGAPpTvOH+A&#10;j7XBqUkVQxhbmBeX36d112iJXdjuLYnsZDVcbe/yTAFQ8exYnx9+N22CwMay5uG1wjaVkc3nv8Yc&#10;M875rQPUsD9C7AA6hLkZ8EnAUhdyygyZNLaFxMEGoRBHfhIgaGHDpyFvyGEvhQLiQSjBR+jhqkyu&#10;LP2H8Pb2/2l0fvZ//Whw8GY5EFh5/b/IMcccc8wxx35lZipwBoC80U11ClZjcRlfXpG+mWZiMc4C&#10;NYD4M87s7SlIQgGOHCD+UO3Pl9l1HGz+WHGwYWlMuQxnHoYC59PCznDcccIBKfwh41gCiAhDMzYE&#10;p96EE2g+wtdaIUyWP0Syu7JCqB21/uj54wfkABpwngl1ogfo2HewPQ6EOt67u3oeMFzk/MD8EBqD&#10;0pjWEPH7lfEZmJ1VFohZY+rycIx8t6qEXV4081hKzUT/q/ff01n/6u0zZQC29ooKgmLMohZ3ZRNp&#10;WXKfsk0hicxBE7RomFom01ZxAtRw3IRHAQoAc/q95GhtbHyN/dH8n729NvgB7OCod4YTWrighsgR&#10;6kdeUDgsoVRKARAz6sx4I3ttTBANMPSN+w9UDGF1IyiD0zOS3C02leRyOxJt3VcNYSvutlkfa+TI&#10;cD8M+HBOxsLRmK02YGqFGwGWxtbRFOimUgqAGKscKyzU0kZAAZDJggN+YH4QHSAMjlA8GCCuC+ON&#10;8QXg4btUCvvyUj/HbDrXivEA68jxciyMFw3TOznRPAsDSu5wSHOLgtmMfgfgFhZIwxx3C7JzfKT5&#10;RyzrMbWKogKAUAYEPFRfNNkgAND5u+/quCSXCYA77nKrQADOsim/GQCCUXjzYVOM4n5PjwxONtmf&#10;x8Oj2gCp3UO0wXYI3Ft3u+Tu23fEMzchvtGHcro+JN+OjSkA+nHRLT8/C8u348NyExpRAJRx9Ylv&#10;8J6k1xdlpveBjA90KwO0e1iR/asLHeOXH7yvzM/hO7dy8u4LufjgPQU/nBMTADwDjDmeF+r2ACoI&#10;fZtb8egxejYCCiiM+YFRARgBkmC0bH2nwAAAQsMC5+alt5WzhsgBLBDAmOeT8cFzZAyPsT+AJMY6&#10;qoUmAc/vGsAJRTieAXJ+AP0AHxggRBCUEXoN3CiIeW0dgA7mrnMd5/L6dtpa4AchhMV1n/RPTkhg&#10;Ky6JQl5/c2lMTMXzOc25WduKqky1iSDYODZGnckO/S0+O2vnQTKu+V3i+eF3kYkWXqv4x15RgQ95&#10;P4AbGjlGxvwAdGB7WKaZLDby2QAn8pRC6aS4QxsSzqY0DG5oYVa88agMzc1o1MBKMEDY4//t0dDA&#10;v7vX1/vPFjd8V8vB4PLr/0eOOeaYY4459iux3/1Pfks++s4rOb+9kMrZsSRLu+o8AH4odDq50lRQ&#10;ajoUzT9iamzozGkMgHPSnp3vdFIBEoAbDSHKZBT84CwCjghJ48+aGXRmhQEw/BHj+FqSv+WDwO7g&#10;qLMf2AuceVPospA2ksx9mVQ76R4n1OSHVX2LnIvDZngbjAwOAM43x62hTzBSHHMypbPGONKIACAH&#10;jnONQhR5ATRmmQfn57XeD6CMEBOcWSSts6fHcvYKda+ybB2UJXt0KIn9khzd3kjyYE+XS1cnEmFG&#10;9epECw96E5taU2O7uCPFkyMJZ7bFG9vUa82sL9Lj+eqBSuIe31xLLJ9ThiND+IopWRWLKlVOsVqr&#10;b2KAhhlwPaeWM2j5Dk1AG9TPU7cHBqsAWEokNJfi7d5eTQSn/9ajR1ockmWXzydvdHfrNUF6GkeS&#10;8DnCySgwyX2zcDautwEcGmE4jBHuqYX8NZmaHU22xtFqOltNxxpHjNwDk+m1KvWEABFe0z83LfeG&#10;B/Re4bByTowv7quBUgXEHUwQTAxMkAoWHFVVuY2xaOFDjE1jfwBJjE9jiPRetxgg9s0YRJqccQjw&#10;t9l3vpNz59w4fwA8++d7WAcQBxyXCbWsNkPGDCwAhlhHU6EFnj2vTx1wwt0APm/cfSCTcwty71Ez&#10;B8sKorJ+zr2sy93DI5pXQhHUN+7dE9fyqoxMz8n4vEu++fY9uXPnLRnruS/+sS458w/Ld/Nu+flx&#10;UH5cXpaPowPy7dioPItMSMndLbnlEdnxL8jsozckuDQjIwMPZSPkk43tmGyWC03g8/xZOwzOhBCs&#10;AX4Ag1wnGCBygADQgJn5ldV2bg+AgR5QRygc4AaQA4sFoKAnbI4ecERvkuBWn4ecHa1HFQhKulTW&#10;PpEviHudGmYUevbo+Afo8DxQ94rngMazwWSPPx5XBqhZ+weRgmaoHe11EQSaAaBORThrxviQ+0O+&#10;D0AONggGlfWsMyYJ0AcDRogg8t4AX6TdN6jZxaQFtdH4HUwmZf/8vDnZQI5PNqXPCz0CBaXzE0ns&#10;waSirtgEN9b2ry++9prnjp7P0cP4kBNEKJyBIdtHrnrQDoXbOWo+l7xfPDlWme6dw4pOkFFMG1GE&#10;3slx6R0fU2GHkTkUJCeka3Dwz4cmJ/6P93t7/9P7vb2XQ+PjTk0gxxxzzDHHfvX2h7/32/Lxp+/J&#10;4dWRMkD+rWaC8Ih7UQEQDccyisMXIowkoMuElCyFI+KNN9kbS1K3nA0VF2gVrDQZZxxLHEULdQMg&#10;EfZleT6W5M5r9oGjzGsAEOFbCqhahSo1J6ZUUieWWf0QcrE7Wdm/uVZnl0bYzf71dVNx7eK8nWiP&#10;M26J75rbUdiVVIn8l6Q69ThQhFUhBkBdEEDQjIeCf80iiU3wF1OmAIcaxy9W2VM1L9rRi2cKgOKV&#10;kuTOjuTo9qmULs8kWspJKJ8Sf2ZL1tNxWU/GtPkTUQmlExIvZBUApcq7EslsK/hJkjwejagUbuUS&#10;p4dtMgpYABwcC7LPOEesB/x0AiCAkd6rDieP+wlo4fM02xdgiFlxzhWwM+52a00UlulpYy6XAqDp&#10;lRUNjcSZ5F5xnxTctOoYWVgbDI4BIBrghHsPo2JhOzhrVnPE2iEFNFuz0DQrxEhPsvb8hq8NgBCh&#10;WI/F2rlNAG7GkoEsgA9gmPAzmEIkmQFBS/GorCWb+RCMJ2PFYH7oAVEWIld9+lSZKAt/49gB4zoG&#10;WuGVnCviF6rg1hrXzMYDlEx0g2sAsAEAqQLeVRMEkTMDeNh/+kRKrXVsp8xqMqXjUSWv+wdlfnFF&#10;c35mXIsa6kY4FaBnZGJaQRDAAUnlb9y/J9+8f0fuPOzW9bA/37j/UGbdbrlz9w2ZHuhuASBU30bl&#10;N0835dPYkHy82WSEngSGpeh+LJGxe7I2dE/mut+Usa43Zdk1KbPuaVnbikhkr9Cs9XN+KqevXv41&#10;AEQoHAwRzJ8BILdvXYU1ADP+zaiCBGod0QATVgPIQATLWi9naqYtvEEPYGJbcoIASgpCVjyqCDhF&#10;zSrfung3owp+AEKMe54JwA8sUR4p/EBAJ3d4Lug3MxktiMpkBwCI47RaQDCir4sgAGCoAcQx8Jrc&#10;HxN1MClvQA3v23qa5TBx7wwA0bONXpvhEZlZ8SizWTisii/anOygcQ6E6/G803gmCifVJhvUaqnK&#10;nuxfnX9tHY3n7PV1gBpAj4Gi8uWZii3QA3AOn1y13yMviPXsxwDQ8dMnOjGzB2jKpnXiZsy9IANT&#10;kyrqAPgZmpmW/olxmed3tK/3z4emJ/9t/+T4b3sCgeOhycnp1/+XHHPMMcccc+yXan/0r5siCNWr&#10;Y1kL49CuNpXAXG6ZIME32GQNCC0JZ1IKgEg0Z50rEFQQZPkmzYTaZpI6TiGvCcECAAFacAQBIQaA&#10;rDgn4AZnEweR93EyTb0Ix5L9A55gfiycDtAFwCLxnBCkxdimxMolyZ+fao4NoVfMPMMI2ew9oIfv&#10;BKThiFq+yVa+oI4SOSTkJzCLjPMD2AEEkA8D+IEFmVpeVhlsZv41ZK9cUsUrGKCz995VMFR9pwmA&#10;Ks+eyM75sRxSO4OQlWxCG6xPIJMQfyou2ziQ1X2J7qCsl5XKxan44sxKr2ticSSTkkL1UJOg98/P&#10;1MEgzAvnjbAdnDlkfpkZBvQAZvYQGIB9aBWwxcnbAoCQS1Ms6r3jc4AdHCo+A2hSEJVOaxI4oAeg&#10;AwvEdegeHdVl2CASxAEdzExzHNynTgYQ55/8JwNAhI6xjIAALBD33HrueeX6Qp04Go6V5Rl0Jl93&#10;VqIPpAHL2wqA7o8M6vGS10G4Gt+juVHlcjs3rXx5ofcJEAQ7SCMkbSURF1+6KXjA+KIBngDpfJax&#10;DAsJWDFhBsu3YPwxLpWZbOWtdTKg5F5w7hbSadcHdgwQDjNErhgS6YAdlOCuPnxfQcPZyxcaRmdK&#10;c4ByGA4VNrj/UIbHp2Rsmhyf5mvAD+0x7MjDbmVRAD8jszMyMDGq4Oet+10KgIamZ2VselqGhvtl&#10;ZrCnDYB+WPHJ95OTbQD0a8ebchMZk6v4ogIg7/B9WR56qABoerxfAVDh5FAZII6Z4wf8EP5GjyKc&#10;CSIAgACh/BYshULKcFgOEMCFYqgcM8sAPEAAYIDGa5PH/psarAngwdTh2CcAyLcZVQCkwIfQtTWv&#10;AhzLBeLZ4Bkg7I1nQ5XjWjlAiIDMrq6qVDdMldX/oVEM1UCMARxADGF6xvZYHhOA1YBOZ6MYansf&#10;k9NfO18FSb19CraYiOHer8fisnd6ps87z/lWntC4oAo9EIpMbg7ha52gBhaIZ+Z1sNMJhGBXWbbt&#10;tkqoYB60Jx0QRqA3kGSNdcbaEhrHb9L+xZmCoGSpqCzQ7JpHppeXZDUUVPBDfSNym1zeNQCQ3Ovv&#10;+/cP+vv+D12Dgz95MNgXff1/yTHHHHPMMcd+qfaf//5/Ir/5j34mz967FU/Qr+ELhLzB/CCBHc7m&#10;2o4DcqeEZhnzYIVScWxwBGmEIFluCcs4peTTmDobjiNOL7Hp9DjBJpxgrBGOY2eSLjPpOKcwQOyD&#10;9TipACwFVtFNWYiEJLKbl+WtmCRIuM6kNQme8LT2bHyrSGknM3F8cyPhVFqLaBrzA/ghBKUfuev+&#10;/jbzw6zwyMKC1jKCucKpxVklpwcABPhptmPJX5xK9flTSR1VNO8ntJOR1UREckf7ktyn7kZUwjsp&#10;yRzuSbKMcMCNbO3mlAEqnVQlkIxrEjQgiNCS3eOqhsIBhghzwxHinuAUaQ0f1J3i8XZlewqb2mwx&#10;2wFscPoAPbwmz4mm6w8PFTyxT/IjkBSG7VnwehXssGyhbwAgwBG1UmB/EMSw/C+AB8CGe8u15fpw&#10;vTvzspQpainZKcMHeGjNJNMIgSuenWhIjzlhOGUaanN2oq/Jf5jze9sAiBA4QpcYf5oflE4rc2Mi&#10;GOT/0ADGFhqJIIE3nVTmUNX1YKJKJR27jDmOk3MAIJOXZKwNYIccNgNMjEfGMOdk49jGJ/vjPT4H&#10;8DYGEoXAy3ffVTGIys2TthocAJocIHKDyJthIoBxCxNA2JipvgFoAD9jU7MKgMj1IWSM9cr03Hsg&#10;33r4QPNKYIBs/dzSmjyGqSCk8e4b7RC4p/FZZYAAQN+NDysA+geHAbkODkth8bFEp7sk5ZkSd99d&#10;WRrvF8/itMy7pxWoR0p5BUAIOWi428WZMkIAH0QRAEbkOSEIwRhAuY8cIIAFbM9qICi9LQYHRghQ&#10;QbgYYWKmDmdgB/VBQt5osC62HlU1ej6zAmiZmm4zQPmDwyb48fqUsVTQAwDtYH+YQGBSIMeEQTCo&#10;zzigWmtedagfWjPwwvdyTCZ68DfVKwIMEb7HsuUxddYOonGerEPoQZeHhrU1geKCxHM7kiqW9PgI&#10;P7awPUJhee4N0LwOcqyhFAdIgtVR2erXWid4SlOTqlJWdbejZ0/aAAiGiOfQABAsEH2yUtb8n8LR&#10;oVQuzlWy+/DqQjazaZXyRszBmCBqUU0vLUr38BDg/C8eDQ3+n9dCod970N9/9GhwcPT1/ybHHHPM&#10;Mccc+6XZH/zuP1UVuEK1KIvrazK+6FIANOOloGaT5eEPFwcBZ5yGE8Ef78pmVB1fnEBCgXAC3cGg&#10;vrYCnjSto0OBzWi0HepmxfsMDOE04izCztCTU4IDa0U7cW5hmTT0qMUgmcoZKly0VepnhENa74XQ&#10;NEt8x/Fmv8b4nD1/rgU7AQrM+lLDhmR+q1AP4AH8AHhYxuEnJ2ByZUWmmRkOh9Whtfyf85dNBshC&#10;4DT/57QqZy+RvS5J4fRYHfilaEDWU3HxxEKSOShLJA/jdSinz54o+IEBCqZgYjbEv7Up6/GoLAc3&#10;NP8HKVxmWZtV4XcU2FDbRCV+AZzRqMpYGwAi94d1gCDyenD2LBTOwmdwBJHvBvwAqpgFJ+xvcGZG&#10;QQ+Ah3PvGRvTkDdjhAwIAoKZgTb2w4QMuNamQmXrWDYABPCx+839J/8AZypTrWjomzFA1CExcFR5&#10;ctkO0yEJfLu8qwpTro11DcsjpA+wA/CAfSGvDLDNccD2+NMpDX8D/ACQFQTlc6rCx3HQSBoHDMHO&#10;MCYBPjA2jBmksjlPxiRjG4VAA/V8r41TmuaU7e42c4FaQg/sjzA6wNCT999XIQXkrhmfAJ6D26ca&#10;LgZw4HX2+Kgpt10syqxnVXOAyDGBBXrz3kOZmnep8puxP2886PoaAHo8OiJvdD1UAPSob1Dud/fK&#10;vR7UzPrkm3fuqIqbd2H6rwEgGKCfVtY1BK4NgKYeinfkgSwNPpDFsT4ZH+hqAyCYTWS8aSjAnbYY&#10;IPLhTAUOgAcDx7PPc7wejWqYF+CAwq4AH+TUTVmwE/TQOlkgC4PrBD58vrO+TicAimVzGgIHACIH&#10;SEM20+k24KcYqk4kAHy3tprhcOvrCqoBQKgfdoIfwuH4HkLaAD8LLVEEEzzorANkYXGvNztWk8xG&#10;Tl5D33r79TOIjcyvrqrCHb9LAODNdDO8leeUiQ6ea3rY4NeZnNcBEc8MQAfRAhgbAz7F8xPtYWBh&#10;jPLH1a+FuxnYoVAqy4Sk0qv89Snjs6jPJiFvm7mMbO3mVRUQaXR+s8gXXdsMN8PfJieke2RY7vf3&#10;Nfu+3r90r63+++Hpqf/dg4G+73QN9vpf/29yzDHHHHPMsV+a/d4//yfyk1/7XNLlrLi8HlmNhNS5&#10;HVtaVilsWB6S7A0AhVLbWjeGQoPFUxzZZrFQzZnY3laHDUUyAA+v6XEWAUadAIjtjP1hXScThOOq&#10;NWtaKls4nDiWOM6WmG7sEZ/NIMO7V9Z6LAvBgGykUyo9zCw/MsRsi/OK7DGz+iQO4wDh7BDygsoT&#10;s63kJsyvrmnIG3k/1mB/mBGeZ7a4VNL9wSbhIO/g5Fb2JHFQ+RoAKl6dK/ihBXNpdUgAQCvxkDJA&#10;gJ/SxYnESzuyXcpLam9Xw+DIB0qW8pIs5jX8DRbIF4+qQ0Ernx4rgLGkaAVChANmMirKgHIYrwl3&#10;Y5abbQE9xgKxDHDCeVK1u9Z+WEeYIypZsx5PMwl8YKANeqwRBkiIkMqio9TWCvWiEeJGD/sCCMHB&#10;J4SsEwhxHyxkzJgjnCpmnXGmLNSN4oswPsYMoTxFj0MXYVY6nWwzQKh2kdPB+ABkAXpsfNEDgADE&#10;qK+hxAf4Qbo5tJvXZsemcuwthpAGQ8N95vg5VsYeoNvUCKlrBWBirMJ2AXyMBTWRDpPc5pzZ58XL&#10;lwqmFPxUq/Lkg/eVIYEBskKogJ8CEtr7+wraAeiwJrA9BoBGp2ZlYGRcHWYAz8SCS0YmZ9oAaM6z&#10;omFwD/of67qHj/s1BO6Nrm4ZmZxUBmii96FsL09oCNyPDvzyg/S0AqAvih75ID4mH5f8cpNek9h0&#10;l+xFvRJZGFMAND8xKJHNgBSPqXV0IScvX8je0ycKgshhMilsa3o+Z6eaD4UUPgCFiQaKoBIORviY&#10;5fiwDBMCsIHVAhAZ4IFhsWVC3myZ/dArqJic1mcY1sRC4BA1WQtHdMwyvlXRscVq8zsAkOe54Jlg&#10;EgAWlDwgTyCoNbD6xif+GgMEGLXwNhM0oAGITBSBYycMzsQRCNcz8NPZLASOnnPk+wBBXCNCcifc&#10;i3ouPG+w70w+AYQQQwAAmQACLbbbVJTsXEYMwQARIMaWATz2PkCIZQCQMa48l+QRIbUNyLL6QAgk&#10;VG+u9XNMWsD+EPoGU80kDWIthEvzu0XI9NTSoozOzykLRJ0jmMkl/7o8Ghr8DyMz0//Do8HB3+0a&#10;Gjgfn52dff3/yTHHHHPMMcd+KfbPfvs35Ne+/JEki2mZ8ywpA6ROgpeaDs0wNxwFZh/5MyMEzpgE&#10;CqGubzelq3EOcfQAOySRw/rg8PCaRu4OziCOILP09MzSAyYAMTTWsx/Wm2wzjiYAiM/ioBpgoodF&#10;UknrywsNd0sfVGRuw68sULxUbOcR4QgzA09YGA4Ds6fMBAP0qPmBo0HMvTE+88wUr64q+JlbW1MZ&#10;bCrYA+IsvEpzQvb3mnLHlWYInAGg3HFVleAAP3kkY3eRoC3JSjQoxbMjSVVKkjooyeHTSwVA6b1d&#10;OXl6LbGdtKrBLQV84lpfFZfPK8uBDfFuRsQX3dRio2UklaMxzVmiJz8A8MO5cY8AP+RosUyPgwcY&#10;AuAoSNrZaSu+GRNEXhCz4xR0XQkGFfjAAAF4jAkiHI4GO4TiGk4jjli+WlUQAICAsQCA0KwQo7XO&#10;vBhAD8CE60jIHIpSOFyE3ZgIQvXptfYAH3INaMxG46ihmjfjW5V5v0+6xkdUtQ6nlvFgAMaOg0Y4&#10;JGCYRHxYIGoRIZIRLDQb21ieEo3xDIvFepg+HXPIZqfTOh5Te3tN+fCWiAPnwbLlBiHOYRLkVneJ&#10;Z4Gxw/65TuT/ALDI/wEgHNw+UwBE7gxS6qwzOW9CuADnsDwovvUPj2kIHGpugB2YEGr/AHQQSGDd&#10;1KK7LYLQVodriSDAAM3OTcra/JTsRdfk1c6a/OR0UxmgH+7MawgcAOh5fFoZoHJgTvIBt4TmRiS8&#10;MicT/V2y4JqWZHFH4uVdDfssXl0oACrfXH9N1a705FrD+Qg/5DoxOQKzQogXx23OP6DH8mB6R8cU&#10;OBjAscKnpvxmPWxPJzAy0KEqcBsBBQ3UpwIMEeLK7xqhkkx6WB4cv2NMAgCI+E0gBI58sv5pWItJ&#10;PU4DPiNzc39NBMGKotIAZa/n/Bj4sRylzma5QHbegCOuB2F3/B6tBkMK5kLbST0XnlcFPEi7X6MI&#10;mW8CoWxK2RgYHgRFeL17evzXmCAmFyykzRqsaicjBEBiPfsyuWteA3wsBA72h/0giMD2bGO1gzSM&#10;FWa1sKOhcUzaMIkzs7oiERQ8vWuyvOGXe3290jU0KFOuhf9peGryv/dHIz/vGR1Nu32+vtf/oxxz&#10;zDHHHHPsF27/8nf+sXz6vW8rA4QKHAAHZ2AjmdL8nu1SuS2/6omEtDq5hVMRAhcr7KqThpPIrDch&#10;PwgE0JjtpeH0GABiO3MWjfXBQcRxpMEmmUw2Di3gyVS0LFTJtrVZ9b2rSymen2ktltV4XBLlkgIg&#10;9o1zbt8DEAD8MMtLSBdqZypvPTCowgcsw/aY8w/rAxDSQqGwJCTUX1wo+KEeDyILOHdIX3/F/uwr&#10;+CmcHasMNj0hXt7tZuhbqlJU0HP9/gtJVopy8uxayoSTFHcUABH6BgBa8Hk0hj6cSkrh8EBBUCyX&#10;la2dnGwXdhX84NxF0hl1imgGgEzUAHlrDZdp5QtpjZNWyBszyfF8Xu8rjhWOH9shbsA1IPeHawAY&#10;BACxjnA4QuQASlzL8ump1h5StuTgQMENYwEBBNgglN40J+jysg0uYFQAG/SEllHwE8fJnC9AD3lA&#10;OFT09tpEEah9ggpcolRQBmhsydUGQKYeqCCjJVjAdwB2cMABP9v7e1qX5/DmiaoG0nDMATIAbDtO&#10;Y6gYY4xb8s8IPWQsA25s7FH4VkPVSiVluwzcGysKeOezMJmAPq4Rwh58hnA4QigRPMicHqsSnDEm&#10;nQDIH4tL7/iEMiKq9jY5owpwhLXB/BCKZTLYs64lXaagJgDofl8zN4iQufFZt7xF6JjbLXfvvSmz&#10;w72SWBxTBujj9Iz8dG9NPk2MyLejQ/JBYkI+2PXKrqdftuZ7ZHtlUlaGu2Si+21ZnBoW18K0hJNb&#10;yhCQ30MIHwDIwvgMAJHXtHN6oowb1xQAibQ0zIaFfpH3Qg+gIZyN5c56P7w2MGQKcOQK0cP4kD8E&#10;KAJQAYAId+tUgeN1LJNVAARrwrgH7DCGeSYA/55wWN+H2WZiBAAEUCNUz9TfCIfjtam5wVYBWixs&#10;D4YHBojz4PXrIXAcny2zjYXNdQogAJQAXYu+dWWCVkNhWYsw+VFWwRGe7QpMayv/xwAQLI2BGvJ9&#10;bBm2lFBSC2njGYNtRfCAfDoLj6NlD5tgCRaInkkHAJIBIJuEsEYoHAwQIGvv6lwZJ/2Owk5Lrj8j&#10;uYN9FUVA0XJy0S1un1flsAmFgxHqGR35f/WOjdQ9Gxt/1DU4+M6jkT7X6/9RjjnmmGOOOfYLt3/1&#10;u/9Ufvjj70rl4lBzgBBBIFke8AOYgeXhz5Y/WurTwALhNJNvsrmTl+XIpoaFMSNODhAsEADGCnTi&#10;8BA2BAhhGy28Vy7rbDgOI0AGtgenEqfR1OMAGzAuOI722tS62J+GyKVSTcd7t6Cyxrbe3sPhJJeI&#10;fB+S9XF2mAHGYUY2GUUnb2SzyWgA6jY2lPXB0ScMDrW3IXJdIhF1rskpIpcB5scaIVWoXLGM3DYN&#10;AIT0NbVrcAhWomF1DjbSWxr6Rr4PwCezX9QG+InmUpIuF2Q1EpDl4LqshPyyGg4p80NP84SCrdZ0&#10;inL7+1onhJlg2B3ADueJk8f9AezA0LAM6OG+ch8BPChfsT2iCMyCMytO3gMACABIwjjhblyHRb9f&#10;84B4TWgQzJKqzZ2faw4Q7BqOuqmW0SznBxACSDDJ8dcbjE2nQ0VStYXCMQvdKX9Nj6OWKO3K1NqK&#10;9M5MyoPRIQ2Bw6FlHJocN+DZmCAAshYkPTnWnnAsQBHgx59rsjZsbwDb8pNMcAP2RxUHczndDhAD&#10;eDGwxPnBblFjimsAg8Q2rGM/ACEby4R1ApAATAAcgM75uy8VKCAaoODhsFkLCIaI/W/t5DUMihA4&#10;WCByfyysrXtoWNfTCIsjPA5H+psP7mv71oO7GirH+jfu98i3Hj6Sb929qwBotPuerI8+lPONYXm1&#10;OSSfbI3Kz6p++UHeJZ/trshNdFL2fCOyszYm/vFHsuWZlcmeOwqAMumE+CMh2T8/bYuAZE6OlAEi&#10;/wcwBwAC2AGAOB/uBXlTQzOzCiTM+SeEjDY6O98GRJ31ftiOvlNquhNYmGw2+yL8jHBWVPPInaKm&#10;DzLi1PhiYocJEMAygAfgwzPCs0N4HK95LkLJpIJ8hCfI+UEQBVaGxrKxUvQGhmgW+mbHZypxJuzA&#10;OQFwAEmAJ9giY4y+JqDQ2ycur08nZshL5LcJEEcuX5Y6VcFgu4ir/jant/X3hWfDhA4srA0Wx8CQ&#10;sUI8V4S/WUhpZ+P3CnDUCXRoBpZoTOiQF2TsEO/z3Daf4aY8tn7m7FRBECpx5C4CgpjQgZ0kFA4G&#10;aGZpUfqnJv/vy+u+fzu7svTrkwsLsdf/oxxzzDHHHHPsF25/9F/8S1WBO7u9kGx5V0MVcHBT+xVJ&#10;Vwj/SWmyfJNVoLZMUIFEJJ2WBcJMAk3RA5w7nDxAj+X+wPqwHgfQlOEs38ccTZxPHFe2NaaHdbBC&#10;JneNg816tuM7LCcIMAWQYmafnB+r48K+cYStvhAOP6wP4AcnCCeemV6cpKHpGXXyYYNgOUz5DfaH&#10;miWABKtdc/j0pllT6PJCnT5yN6rPnuoMuIGfJjAqaWgQTgBFO5ciCDQ0pa83CxkpnpAvsqON/J+9&#10;syPN+9mhdtBORhkgQBCgB+ZnLRKWUHK7DYAI50G6m/A3WCCcItgJErpxiEonJ00wVK22awIBjDTk&#10;LZ3Wnu14j+2sSCrhgMaAAQIBPMiAw5bxGnDI7Hia65FK6T74XmN+cOgNAAECyIuht2Y5WIAEQsDa&#10;bEvLYSKvYKflmJkstgkiWI9Th7PniYZlYmVJ5tbXFNAyq68CBS0AxH4BIEifA1IBPrSj22dycPOk&#10;WRfo4kyFEBhDdo8J3WPMMI5Mep0xB0sECGL/gBdYLQAK5wWQM4ENzo36PsYi8RmVXj88bCslmliD&#10;Ksu1wA5g4eD5M7l4/732OtgxGDTyWGBMAD+owI3PzElX74CGwaEsZgAIkEODkUAFzgAQ21M0FQCE&#10;ChwAaHhkoA2AXmZW5NMdlwKgj+ND8nF8RD7OzMt5cEiOo/MSne+W7MaC+KcGJLQ8K5MDj2QzEpD1&#10;MEpkGZ0UiO6VJLZPAeB9ZYJMFhtVOFhSzonrxLPbCYBogB9C4AAH9LA6yEO7V73KlJiwAAyKsSud&#10;DSAC+wIoAYQAXPgOAJDVANrZr+jYByjHcjkFO7CeVhSYpkpwhOmtr+tvBXlXsECEvhkAejzazOkx&#10;8NPJVNFMEQ4QxzGR12QMD8fPOdprmgG8r51Xb59eHwAQgGslENR6QDBAsNGEsXIugDmYXwAQQMTy&#10;ezSc7exYAY/l9rzeNI+uJZfdWUPIQI4VIKYR+gbTBzCywqlsCwgCSLEN6wuEcJ4Q4tsEQ9kDfo8y&#10;yggBgKhnxgSa5QMhiz3ldsvckvsvBiYn/vjx2OjvPB4d2h2YGuh9/X/KMcccc8wxx36hVvv935af&#10;/9ZPlQFaCayLV/+kQhoC50sgWNAsukm4U2wn2/oTCymrMO/f0AbosVwfJK9xHHH0mC3HKbWm9XeI&#10;W38NAAF+yKvwkWcUibTlg3FMSWyvPnmiiloGpAirwynFwWYfJL0Dugg1orEtDibHDVvFbC6hW4S1&#10;AGwQPSCcpW9iUkPfljY2moUPBwYUAOBkDM7P6/lwDjjL1DE5eHqjAIcaQ4QusYyMMQ4g4AhHTwHQ&#10;XlHDtnBMiJen923HJZJNys7hvhw/vZLT2ycKfnaq+5LYzUn+cE/D3zzhDQVAiUJOVoIBBT/GACXy&#10;5DKEJFve0zC4ncqBgiCAjAIAEu4PDnRWmwboYZ0xQNaY8e58TXgcDBAAqHdi4isGrFUPyGSvDThy&#10;XfcpCoqU9elpGwDRuF+a4wPDsbfXzv8xRgYnmN6ksg0AkVjdzGO4UqBzfHujoIfQOBwwHCzW41wp&#10;o1bYaTNAACCcV4AL++0MueOYyP1BbQ2gqsD16lLv3+7lhTrsHKMxVoAgC8sEqACArPAugNuYLhph&#10;bAgZcE4ovMFosh4QBXDh+1lm3BMOSM9YjxcKOo451k4ARNgYUtKExHGsJoIQzWTVAQYAmQiC5QH1&#10;DI3I/MqqAiAYId7T2kAP7utM+8jMpAxPTH+NAeoZHJTxiWFVgYu5huXbe0F5Lzosn26PKwD6fHdJ&#10;3t+akLPAoFwkV6QcWZD1yW5ZHe2Wqcd3ZW60T1xzk7IeDMhmJq3jn+Mmf8lAEO3w+bO2qh25cuRE&#10;6QTGdlKdewtrg/kBuHSKARiI6Myp6WRbaAY+2Af5NHwWEARoIA+IawZzQn0vVYJbX/9aM8CDApzV&#10;1THZeBghWDcNjeVYH/eK2+vT3w37fsCN1SEiF8iKscIAAZKQ6gagGuhh2c7RGuGL9HwOlkgZscEh&#10;nZyx0Ny2EILfr8CHCSgYLI5Z63ilEgpK+J3hWYHhIQzOQtsM1PxtjaKpVosLxqidT1Te1eeR5xNA&#10;1PkZAJBNSiDygsw/30leUK7azBWydnAJA3+oOUEIuyyse1VQZ3CWXC2/bG5vNfonJ/6kd2zk93vH&#10;hvf7xsf7X/+fcswxxxxzzLFfqP3Bv/pfyT/5p78pe2cVWQvhfPs1Yb5Z4DQm0XxB1cSYacwgGbzd&#10;ZBRwFNiG9wmDArwAGKzgKc6O5fvgmAJ0ACmd4Ua8j+ABoIXPUzAVh7MzhI18CQCRMkDFom5j2/Fd&#10;bMd7phpH+J0CrnhcjxPHHuCDshMhXvNer4aVEGePc0FD9hamA4bDF41q2BvHSgggTi4sj4EeVX0r&#10;l5oFVvfKkj06ktN3nrdfA5LOXjxXBwHWZzEc0NAunBRU3gpHFa37c/HimQIgGgBoq5CVrXxWcvsl&#10;cfvXZHGjKYAQzaRlu5DX0BEAEa+TSCwfVttCCIAek7w2VTfEDVjuDIFj5hjGx4APnwEMkfuj7JjP&#10;pwBoYHq6DXxgxAwQ6ax5KKTAh7C746dPVfDCwIPW08nlNAdIGaG9PRWpMDBCuJuJDcDMqHNfKCi4&#10;scryAB7qj5ADBAgCSCKIgHNVvjhVh24tHpXJ1WVZCgXaOUDM5KsIAkVgO+o98T2ELhZJHH/2VIHs&#10;LopkpaJslpuNcDY+AyvFcQN0GLPkN6mc9fFxe0zyPsdtAAgWiDHayQIhnU04nLFDXB+WLTfIcuIA&#10;+AAyQFD1neey/+xGGRMNfzuqKgDi8+QAIYdMDhAACEBDCJxrebVZ86fFAPEaoIPzTYiRMUDGDI3P&#10;Lcro3LwyQH393bI6Nymbc4Py/u66hsD97CQkPznwygfRQXknMijHG/2SW3ossYUe8U/1SHBhRDaX&#10;52R26PHXABDXNFLa1WtJ+BtsUOn6UpLVQ61rhKId56mFiCsVZWYMAHFOgAIaOTHGiNAAP2wDcOhc&#10;b43QMsLKCCeDeSGMjP0gHACAGHe59bvIBeI5UXGQVvFgxjxjmWbPDT2NdYx1WCQKqtL3jI5+TQWO&#10;77XjsGXq/fxNtYAANbBa9DBchMCR/9QJhAzAqTBCb5/WIoMFQv4cJioQ39JjM0VHzkPzMMNhfTbI&#10;i+sEQgZ+jNVBUfF14EMjnM0Yo06GqHMbY4IARaYE9zVGibC5llR2Z6OmEPtHHhsm6PjmiarDZSt7&#10;CoAItx53Lcjkwlxjze+rD0xN1iZdroonGBx4/X/KMcccc8wxx36h9gf/6rf/37/1j7+U4nFZ0rt5&#10;8RPmFgppeFt6vyIZWIZW/Qlm8IKp7XYtCgASQgiEnuEQ49SxbIIFNstv4gY4kZbnYwCIhpOJU4hw&#10;ArPj7MPEC9gWdggVLarIsw0sE99lQgj0tm8YJtgPZkiJ9Ye1gNkA/FBUsBP8oLKEI0ayP4zPwNyc&#10;jC0tKbhinzADOLrkaJA3wiw2AKf6/Fnb4UMCGAcQUAQ4wnFlZpTQEELf5jd8UiS86fJCSqdVZX+Q&#10;vE7vF+WIWPyjipw+u5YYjkQipizcZmpb3D4q0a9LJJWUzVRSZ0pXAhviCQZkNRj+qoWbIAenjZls&#10;nCKT9bXQNkLjAEmExHHfDASZw4ezh0OFApyJHVhDFQ9QxPVjO2bMudc0wt8Or6+ViTMGiHsJ8GHZ&#10;VN8YB5YXQ4Md4TMmnMD1wolDBQ61PGaVm+E8B235a5ttxlHLHx0qACIMzhggnFruvx0LoMQYIFQC&#10;AUEAWNgfwA/3q/LsRhXMODaOyfKSACwAOYA34xC2hhA4xiPrO2tKwTYBnBgn5ALZetYBhAwsGQhi&#10;f4BGG78wU4wpQsZoHI8BIIAZn8nu7asz/1ZXtzI+b91v1vxRJbh7D9p5QO6VNQU6MCeAH6SwOwFQ&#10;Zw7Q1PSYeGbHZcs9KsfefvluYUm+kxiTT7ZG5L1IvzwL9snT1LxUApMaAre76RHvZJ/M9NyVqf5H&#10;4p6dlI0OAMSzANhBDAEABAOUPq4qI0QI4sk7zxUAwQ5H0xl9BmE/CP0yEABYAADABgEULLcH8GMA&#10;iPdeD4WzcDMDGzzTsLvTyyvKAlkhVFgfJgNQPYTtIY8GaWkmAmwSoal2GVJAvRGLK/gA9Ey43NpT&#10;m+d14EMzQYPOBiiDGeI9jgvA1gl6AEWcIzLeADfOUa9Db5/mHq0EAgqCyGmiFpDmucGmIjySy7WZ&#10;eAAPbA0gBxBkAAhwQuja68CEMDUmZZAwpxlY2sx/VUeIZkwO2wOArA6XASCeTZ5bVC4BQdZ4HyYI&#10;AMSyhegBgpDJjucJv41JMAlDtyax5HZjcn6mPjI/W5tZclV6x8YcAOSYY4455tgv137nP/2t//mH&#10;P/70//n8g3ckmklqoio1VYLpjEytrmkxVJxknINoLqsMkOUEESK3VSwpE2M5Pjh1OG04wYATciZw&#10;THF2rS6KskGtRHPLuUA0AebITaHOeFwZJMKQ6Pk871Fs1XIyAETsB5bIhBO0KGUspvH8hGoBflbD&#10;YQ176x4bU6cLh4bZVdrCmldV3rSwp9utIIxzYWYeR5oZeGb5mb0+fPq0LXRAwnf5yVU77wGHmgR7&#10;3meZP3ukmldjEZldX9Nrxiwo4gewP+Xz4ybzQw5QcUeSSD9nkrJ7sC/LGz6tx7SwtiKL6z4FQdYD&#10;gGIo3QXDEk1lJJJMqyACdU4AADh1MDo4RoTKkDOgTlKppKDHpLJhh7ifMELMIMP+cL1MAKIzB4je&#10;EwqpUATgityfo5sbBT97sC35vN5bA0CWA2SvYXwAEgZ8YIQMCFFHScPHqBvSmmUG5OBo/X/LASIE&#10;DgDkjUcVACFegXPIGIABAoB0hsCRI5Y+PNBQRvKAABjGAOG0G/AhR4ljIoTS1ikD0xqrjGfGBNsA&#10;fBjnxvKY4h1OPq9NDAHgY68ZS2xjoEoBfC6rwMzU0ywEjppFl+++q2wUIBdGg1Aq8mUWPWttAAQg&#10;wJG2HKCJ2XkFFr1jozJG7kr3V7lBD/tG2gwQIgircxNSCLilutorL8MDCoB+XFmT96ND8sTfI8fB&#10;IdlZHZCkZ1h8E4/E1X9XprvvKABanJuSw6OqKhQquC0XNYxPwU9lX58LwBy9PTeMBZjVwNaWTkYA&#10;Esjv6VRLMyDT2UwumtYZBmcS04AGQIZ9lkkOKyKqQgjkysXiCoBU0TEUaqlaRnSyBEVEe83kDu8T&#10;bja24FIgxbUHlFjrBDF8J8yPhepxLtwjwI8pxHVu3wl+bJl7SBggAEiBVG+fhunyGzUwOaUsUDCx&#10;reMc0KaTTxx7S+wklE1piG35/FT2KJbcAYBof5PYAaFyhLrp+ztZZVeNYWUdz2Lzva/ygDpBVBNc&#10;XeiERAAZ7v2S5I4PVQzBCrPS8zmOR8FTOqkMEKIIh9eXspGIa0jvwspSY9q1UB+fnaoNTE5Wxubm&#10;HADkmGOOOebYL9f+sz/8nX/72fe//X8pH+//z2vhgMz71hRAuANB8WxGmyDI61WHgARW/sCYQSXn&#10;BACE82NFSREd6MzvYeYfcGIJ4IAZY4h4n88Z2GAdAIkGGDIBBULZADuAIfbDa8Ll2K+pz1nCOp8Z&#10;X17WUC7AD6CHOj6wF4RwrYXCCoKYUWVmdXppWdkDEvvte3DSLJkdp+34+a2Cm6a6277OZuPYHb3z&#10;XPZunuhMd/nqUrexkCWcdWN/1hA/SCa0SCAA6OjmUg6vL2Tv/ERD38qnVdlCqvbiVHybIUnsZBX8&#10;0PzRTdmIRSVd3G2zP95IWMpHJ7IR25L1zahkymXNbwD8wOIAagAqABqcJMsN6qwTRN8EtITeFTQ/&#10;ChEIq/9D7g/ghx7gw74UJEUp0toMf6MhggCb0ZkDBDvSCYAsv4ZmjJCFxhkQMkfJABCN0DdmtOl5&#10;728CQK7AurgDflW9w2llDAG4YU4IgWNsAoJM/hoABOMCCIIJChcLUnn6RIFJm/159qwNYqxnPNi5&#10;cNwm423qbwaCaAAc1vG9SKazjucAQQO+h21hk9gXYK10cSGnL96R6ju3Un5yrUpwjDlVh3vxQoEW&#10;in9IRxMuBvPRyQCNzyO9vKZMgwGdNx8+UgYIEDS3svg1Bmh8wa0AqLvngYogxN0jcrDSIy9C/fKT&#10;g3X5fn5BnvsfyaW3S55sz8l+eFpCMw9lbeyhbMwOyeJwjzJHS/PTEoqEZSvfzInSiYD9slSePdUJ&#10;AvKBjl+80ywSvL+n56T5UaenshIMKTjB+bc8oM4ip4ADwESnxLS110UHaE356TVdhmVhYoM8IHJn&#10;uG6AIIrJqrw/qpMUV06l2qDHcuhMYICeMQVrxHF2gp9OAAQg7QzNA3jaMsDOGCLbnvpG9AAmA0/k&#10;EVn+k+UHAXoAcTZRA2jlN4v6RLDaTHYYiFNxk62oeBMxBUHxVu6hARiaMTzU20qUi7psYIfG9oSh&#10;vg5+yAuy13wWhrYTANFUdKEFgOgjhZz2NNuGz7OvysW5RhDof0hpV0sqJAp5Se5kG3OLrvqs211z&#10;eZYcAOSYY4455tgv377z3ff/0Wc/+Oi/2T0u/3GykPsPSxt+CW6nZC0Wl/HlFZlY8SjgIJcmmiVf&#10;pJl8q45wrilooLP+Oxl1/rQwHuBouylHTR4M4CeYSWn8/87Rga4nVEMV3Fr1fqwYKjPe5PIQCkfO&#10;D+CI/fMZHGfNmwCgtIpNsm+cf1N5A9DgLFgRQ1gNZlCZUSU0BlWnOSrCuxd1dlclsZmJz2a0WCZA&#10;hxl58kUAPDhyhCgxs81rFK4I7TG1K1W8Oj/TEDkAkIb8bQOmdmR9e0vWE3HNnWLWEwBUfXIh58+f&#10;KvsTJ++nkJV4PiPZvaLWVUGKPLW7o0Vpo+lmKBzgxxtBCSou5aOqrEc3tRUOKhJONhOLQ6ltzd0i&#10;th7nKJhsqt+xHgBEVXauJ4UJmwComSuEw4eTh7OIc4fcNSGBACDC4egHZ2fV8QI8GbMC40EzWWgc&#10;fZigTgZIRQBOT3UZ4GCgyBpMiLJGrVlmK3jaqQLHayu2iANGrRIA0FI48LUQuNdV4Ng338+YJPyN&#10;MDikr1GAQwkOMERjnQEYAAvnAgMEYAMAMf4M3NAYgwaurAH6eA/gA1hiHwZy+Dw92/AeognKSrXY&#10;UY4N1od2+uqlAiAYKlggwuj4DPcRRx7HmNAwnHxC4d5+8OirHKAH9xUYKQs072rl/zTb8PiUjEzP&#10;ypuPevQef+vu2zI02NtWgbsOTcnnZZ+qv32yPSG3vm45XXsgpeUHsr1wXwJT92V7dVrcA/dUBntq&#10;sFtCGz7JAX4K+bYM9sm7L/S5SB0dtoUQqs9v9ZnifPQa5vMazgUTi1gA7A5qb+TxwJwYCAI4ENpm&#10;oMKU4GBWYFlgSrgOtg05NXxei6QiWEAdnYlJFVzg+yiGaiFwPB+EciILbzXOYH4y1GZC4GJ3V0EG&#10;IXTkE/H7QZga4WoGZlDhe9Q32GakLDeIXs/jcVPaml5BWws40XPsAByOmXwgANCD/mZ+0N3ex1rE&#10;lR7wA/sLAJpeWWoVcnXrhBRAgufan0TJsQmA9NlObumEC2CmcnGmIXBsCxCBwbfXGpaW2tbwNvLu&#10;eN2ZO1S6OP0agKGRz/M6AFKA1dFSFFalwOrhfhsglS/PmiF05IYhi35YUVEEjhNhHbdvtbGVTtZn&#10;F921ybm5ypwDgBxzzDHHHPtl2w9//NnhJ999/8uz28v//Xo08ufbhd2/2tjalnl/UCZXfTK5tiaj&#10;y0taCHRqZUkTV+dWPQJQQoEMgYSNVEJShyVZS8TEm4yKL7klueOKeOKbsp6ONx3a3YzO5q8mIrrd&#10;2vamrG5FJZzP6qxktJBT4MAfeWq/pLOaNEIs+GNmPWFluWrTAQZQwbAEtrdkZmVZxhfmZXhmWqaX&#10;FrW2RM/IsCyselRylfVdgwPSPTwkbu+a9E9OyNjCvKqqARgAPtFyURO3yQuxHIbi9aUcvXxH9p8+&#10;kVjLwcNB3TqsSPxgv9kqhPcUNd4d9TcN/8igoBeThcC6HjN//jjwzJKSLExjOy3wmU1q/R//Vlg8&#10;4XWJ5ZKyc1CSaHZbl1nnjYakdFyR9XhEmy8W1nVrm0HtPRFqMwUUZK1vbWp8PcCKZGNeN/O2YlI8&#10;PpKNRFTBjy/elKTlXg60ksl1Frp/QB2vec+qquMBLlDdg2EDnAIGCQcEPAAqCqcnyrBYSx1U2ssA&#10;Rhz8LUQjirvtgqQUrQWI0FiHUl4wSx5DXirX51I8I+8nLdWnV5I/OZBMdU9KF8eSqpDsHZPFsF82&#10;d1LSMzUqD8cGZSO5pYCT8YLzxvUmx4G6QYAnncFuheeY0pXWMtkr6j0x1gmmCWfNXgO46HHibJ2B&#10;MxNooFf2j2KqOzltnBPXx8QyrJErQyge1wxRjfVUUuXbw4Dhw7KkTg+b7fig2Q735ezFrT4XhKa+&#10;2fNIHeO/f++uzK4s65j+5v17LaBzV/s7Pd0yNT+vy90DA8pSTLrc8o37D+TeQJ/c7euWN++9IQ/u&#10;flPGHr0tqeVJOfX0y0v/gHwUGZH3w4PyzP9YPsx7FAAV/cMSdT2Sbd+ULI08FM/cqMxODksg4JNU&#10;NqMAiPOkBpAqwBH+VtnTps8Gz0i5pBMKAGPCt1A0Q6raGI9l/7rc7+vVtuDx6PPrWl2Vu497pH98&#10;TOY9K/re292P9PyGpib1Pdq93q8ksC2XhgaoMLYXNogQsniLHQXgIOXOsQAuYWtpPA80pP7pZz0r&#10;Mjw7I4+GBuVRbVi1wQAAK29JREFUf7+4PB552Nsraxsb8qi3T9vEHOFxj+VOH4ClV+7292rPtX4w&#10;0C+DM1MqSDE0O63red4ANW/39sidx83G57kvC2urMrm0oPvqmxyV0YU5udPXLW90d8ndoV5VPZzw&#10;uMUV9MtWcUfcoQ3ZSMUlu19SGX1+D3iuA9sxCaa29DcA0ZVIZlsnWXaPKpqHGEptyf7Fib7PdjxT&#10;/lRc9i7IIYprvTIazyPS/aEczxTCCDBE2xLKbre32786k/LliWzmEUsgb2hfkvu7ut3OcUUKp4e6&#10;D/1c6/PF86P253l/fTveWI9u/qnbt/qH6+HA4ezKyuDr/1OOOeaYY4459gu173//2+u7x6V3d4/K&#10;/3U8l/ozXzT2l/5kRlZjCZkLhmU2EJLVrS0ZWVrUPBlfbFNlpVFVa7JCWXUeSMIl5wWGh7oSmYN9&#10;VUADzAAEWCZWHSDDLCWzg7BAhGIwK5kmr0aVu5psD8wRIWmAHV6j/EWIG4ACtbkZ36qGu426mlXl&#10;+yfGZQrHanhInXmcQxgfrTWxuCTdI8M6K0wYGU7QUrAZTw9rECzsSKhYUOBz/PKFOnOocWlYT2VP&#10;BQ8AQzh00VaoD8CIhG9yH3CiMzh7iEgk4uLy+2TOu6pOFPk/iWJBQz52qgft7WgnT5+oIxLNJpvA&#10;ZDMouwA8iqBGApKiansJYYpNKR4fSHA7pgAoWdxpAyHkswklAdTQKFab3d9TsJMq4xjtSr6KkEVM&#10;mah0uSSeSEi2Cjt6nFNLi+IJBJvhOq0QH1W76utT9qxnclJzo5YJx8ukJbSb19AxroUvm5YysreE&#10;Jx4d6ftITgMoC6enCoIOb56osw8gsDycpirbWVuYgPCYeGlHcwpwkJpAJaOzyQAhQEdyv5mvEC/m&#10;dIyEs0kZW3YrA7QOoI5v6thiG4CMhc2hINcJXgA9ACPACyAJMMoyDWaHnlwgeg3tKgLKrlWZTgu6&#10;si2Kb6VmPSOa1RgC5GRgeAp5DbED8NBYTwiYigXsFtoAyZ9OiS+5LcWrCzl6eSspBDHefUcSh3tS&#10;vDjTgrqAMM5rfNElI/Nz8mhoSN7oeihvdT/Snjyf0blZBUBvPXrQFD24f1/6hofboW/c06HZWfnG&#10;w/vyra47MjjcK4vz4zLVc09i0wNy4x+X9zeG5AdZt3wUHZdP8x55kZiT2+ySFH2DklkblmxwQdbn&#10;R2Wk546E/Guyvb2lhVBjuawcEbJ3etxmRI3RohESB/sDm0bIJGwLDAfAhPAvwMrAxLj0jo7Ig8eP&#10;dbLCvbqqQIfXCox6emR2eUkGx8ZkfH5OQQiMSVdfn/bKyvQ1QY/Vz6GHBUbhkRBXfqsI44Vd1jDR&#10;lvobDDK/J8m9oixSF8jv1fEO4OQzE66FZqheT7dMz7v1u+887JZ7XY9kpvWakEN+f+ZXV3XiZWx+&#10;Qe9P79i4vN3TrcwdghQLq2vSNz7WUpPradUW6m4Cpv4eDVkcnSfk7rH0T47qBA4A6P4gTGy39IyP&#10;6m8Ek1DRfEaS5aIshvwK2LKVkj7TTHjwmwPQSaj6WkpDzg4uz3QiBCVK+lA60Ra1QZyAfCAYGmOG&#10;9i7P9H1yd5hY0TC2i3Md97A3qjiXTsrhkyudwDBmiN9CY48Ob67bIXadIXnNotDbbentUDb7l/5E&#10;/M+Cidh/6Vr3XC56vROv/0855phjjjnm2C/USqclV6FaerIcDP3rja3tP10JhRvb5YosxrZlPhyT&#10;zVJZ5sIRmfb7ZWJ1tVUcdEumV9dkaMElY65FDY+ioRLGjCqOBuEm27u7qkxGWAmvNYk+mWzmn7Qk&#10;mclBaauSRaIao7+4EdT8lHnvuoZ7+KLx5v5XvQq8Rhfcmrzsj21pro97fUPVyu6TcDwwII/HJzQP&#10;6P7wiDwYGZHlUFhG3W4Zdrll0uOR+UBAPPGY+NNpdVQJ0cGpx1FV+d7KvgIbncHfL7cLPZoAArP9&#10;mZNjXU/DEWGGde/0SOWrp5ZdMuNZ1Jo+1etzqVyeSqpc0G0ANdFcSmI7aV23d34sG1txdUIATAAz&#10;AApOCCCJ8BbAS5PdiWniMO8ni7sKeAhxQ+JX5bCpu7QZbbd85UB2q0eaQxJOpSW3X5GtnbwKJ7A9&#10;eRE4oyuBkDyknsyqV0bdi/Jmb5+82d8vgwsLMruxIbFSSZYTWxLdK0ukVNRclfhhRdayafFm0uJN&#10;pSRHjlEqpUp4SE5vZAgpzErx4kIObm4kTJ5QoaAAoXB2pu/lT08VHBHWiFOFmh3OGiINgDVkqDnv&#10;CKFi6qylJFUu6hhCFnxwZkbuDg7KAjWAKBQbjymrQoNpAohxL2GgjJXi+wBe1G1iG8BI9SnHtyOb&#10;iBUwFghhOzxoqvpVDyWxD7tXlv3ra6mQ/0OYG2IKhMeVSrJ7cirJvX0JZXMqCpI/OpZgJivRAopy&#10;zySyA4h6ooWF2YbaWvHdoni3ErK6FdfjYZwR+nb1/nuqAIe8NrlMXAOVnQ8Em8nxSyvqcKMIR12g&#10;6YUFBQojU1Pyxr172obHJuXNuw/kzTsP5VHfkHzrfpe81d2jdYG+ef+OvH3nW9J991sScM1KcKRL&#10;Llb65X1/v3yR98hPDwLyXmRErtcfy8Fqt2SXHkl45r5El0ckuDgp7skhGRvsk4WFOdnY3NTjI/SR&#10;Z+Ps5YtmoeCLZqFg1BNhAQknJBSxeHIiyd2iTC8ua5gYIWR3u3pkdHpa7nR1Kai4++iRTFKgeGJC&#10;7j9qgqAhcvZ6euRBd4/2PYCcx4/lYc9j7RVI9DYLiJKzZiIe1K4iXLdvZkbm19eVydzeKysImvWv&#10;a1FWWKmFYEBcISZxkHHPNkN4t7Zk1reueTddw6OqGunZCLbYpUGZmnPptR0am5SH/UMKvgYnpvW8&#10;1gJhzV3qGhjWnvdZP7eyqj2fJ3zPterT/REix8QN+VyutVVZC4b1NSFyMNbse2Z5SeW4XT6vynqj&#10;vkeBV2WtkL6PhjXcEhZURWaYXDo/V/ZQC0ITKpdISIxJGsoFHDbDjlm3y+QFapvFkqrhUV+M3L7g&#10;dvOZ47eDUgebmawqcgYSTSXQ0vGJrud7eYYJ7bR80M5GTidiNZ35oZYbqnXhstm/ihZ2/jxZ2fvv&#10;XD7Pp4vrHv/r/1OOOeaYY4459gu15+89n9s9Ll8sbgT+MJbb+ZN573rDHdqUaKkiM4GIzARD4ktl&#10;ZHFzU4EDeRXkBuEgjLgXFQCNu5dkdmVVppc94glFZAHgsuqVmZVVmVpaaS/T8x5/oJnyngIX1/qG&#10;Ah56AA9gZ2JxWbybMRmanZfBmTmJpDLt5f6pGfEEw9IzNqGOyYPBYXk4Oqatb3pG+zEYn4lJ6Zme&#10;loVAQAZdLs25WGT2ORqVwvm5bKIUhlzx8XHL+S2oUwygsZyFEjOehPccVdsO3d71VbsIKs4dDEKR&#10;Qo/FHSlVDySSTsiEa04B0Ho0LKdPryUNk1MuSJ7QoJ20Sl5n9osqflA8OZT1WFTzEXBoAImAF3Ks&#10;AC/q/G8nFRwAYFDo26Z4KDVlqAMUj6sjogIH8URT5jraDO0JbG03pa7Dm808oGi8/RrHcJ3XkYj0&#10;klMyOSkPRkbl3tCQ3B0ckum1Vb1uy/Go+NJpWc9lJHF4IAGquud3ZD2flfV8TraZDc5mtR3e3Ej5&#10;+lpCOzuye0HOTV6CefJs8pKqVuXo9lZfAzSKl5cKgmBCKCDK+XCu9Dhf9IRXsg7mgGVyvVDsIoeD&#10;fCdELnomJlQefcq7pvV9yheAr7S2/AkKVZl2aBpgiHttuUDcX9YDbgL5nB4/PcCHnvOAnQG4bR9W&#10;mudT4PN5SXKvyXFqnSfbAm4Ax1r7qFiUg+snslko6PpgLieZg0PZu7pSsLSjtYW2FJxx3KmDfRU+&#10;yB4fyvV778nOSVUOrq6kfHaiz8v08pKMzS3IlNvVzPt5cF8WljwytbCgTMjYzIy8/fChtjsPHkrf&#10;0IjcefBI84RwsAFLbz7qkjfv35U7d9+QuakRBUDhsW65Wh2QDzb65buxcfmNs5i8Fx6SDzILcpOY&#10;lcJqryQWe2V9+pFsLIzJZF+XRDbWZXHRJeVqVc5ubzVPaef8VMUcTPUt1XpmuOdIYAMuuJeMOxx5&#10;wIoe073mMQN8ADidwKbrca+eG4CnEwAtr661t+sfHW2yln19OglC/yasTG+vDM7N6ff1TE+JKxjQ&#10;MQJQJhyT5c38joytLOtvG0B/bHVV2wxgye9XIZiBuXkZdy3qbw0CEgurXrn3mDC7gZbwAvLW0zK5&#10;sCj3u/tkaGpWHvQQ2tcvU3Nu3e7eI4q19srS2rpMuZbkbtdj3Z6eNjQ+JY8HR+R+d7Ooa3f/kOY2&#10;wTQBdFkHi907Oq7qeQApJjIAk6rQGY9LvFTUcMoc132vrJMAsIs0mEabGGDZng9dv70twWS63WI7&#10;BUmX9yWUykg4ndVWPj2XSCanjfW27VZ+V1LlfSmcnOpkwP4Vv5kXCv55tumZCNlIwSCR9/bVa54X&#10;XvNcJPYqsp7K/AfPVvx/8MTjv+v2rp57wuvzr/9XOeaYY4455tgvzIqHxWm3P3gUSqb+hXsj8D8u&#10;xZP/D3cg3Jj2bTQm19YbEz5/wxUKNfyJRGNqbe0vZ3yrf0UIHMphzLbC9sDI0AAq0yurEkqmtV+L&#10;RBUcAWg2thLab6az2gOc7HOwQ9TfGXa5tBbPY1idQEAejo7KfUQM1tY0dIb1JOLT47B3U59makqL&#10;m3IsNI6L/cBU4XBNrKxo4VTCXAjjwknYOT7SP2oDPuQtEPZGqBtqXLBB1PpB7IB1sD+s62ybpV11&#10;kg9urqR6faWAhrA14u1DSYoU+jTWHrGDfHW/KYFdyqvwAUwQr2GCaAAgX3RT8vv7WvwUpbdYNiPB&#10;xJaEktsSwrGhls9eWTyhoMQRbNiKN8UQYk2GiFwpzWnYahZEVcWn3V0NTyShO07oWjrdDEsslTTU&#10;h6Tq2dUVVch7MDSgDiS5C/Rd4yMaYqjqa4W87D+9Uuc/UtyRaLkk6zsp8e9kZSOfk72nTxQQcD3C&#10;resCcKDnfZTWuI57T641RCp/fqrhc5njI11WMQAqxj+51ONm9rp0ftLO5zl6dqPv85oZbfLAht3z&#10;eox3h/pVDAFVOM6V89/MZzXEhs9Qy4SQN/ZDCByiClZbiHVbqGLlM7JRyEgMWfNKUY+J13r8hYyG&#10;/QWLOT0HXqeqB9onDvZVEXD/5oleG1gjlpGw9ueaohobO1nZv77ScydXCGYR59ObTqrTyjK1U/Jn&#10;h5I/PZKzd28lU63I0e0TTRanZhRs19zasuaUvNn9QB4O9Mvfu/OmhoX1DA/K2w/va3uzq9marx8q&#10;O0SOirJFXQ/lfn+fvPHwjkzNjMujB2+Kd25CSoElufT0yo92V+SHqRn5Yscl39mekhfhQTnzD8hx&#10;ZEoSrh6JL4+Ka+CBjPfek9mJUYlEQrIRDslutSqX772SoxfvtPPmuMeH79zqM0UYXOq4quwW+WMw&#10;Afx+MMa6h0c0N+mtR10aYrbq9+u5WWgboI5Q1qHxcQ2Fs56ws4mFeQVB5AARTkYBZ/JvZjzLmkND&#10;G5ib1hDJx9MTMrrk0rBZwnEJ95pcW9HxRHihOxSUybVV8cSiMrHqUaYIlgjREIoij7lcTUGQx70K&#10;RKjRg5AKogewM5qDND6hbA9slAo5AN4GhrQnhI7wWxNBsJA9ZLwtD0qFFQaGtN6QqtlNTet+YO4I&#10;54PVQowBtcappWX93eU5R+wDYM/vGuMpuluQQCatYEdDLgt5BdiWcwboZ1zSLAcNVgbRDoQ6mCiC&#10;xTHlQ16rUE2lomwZy2yvrO3JiU4g8D3NCYOcZE+OlWll/KO8SM/69Wxav5PnhDHvy6RUUZPnI4xS&#10;4tWV+FKp/ylzcPDfr27F/uF6Mln2RqOu7Xx+OJFPDJzfng+cn1cGbm9vBz744Hbg9va83T64/er1&#10;Bx980LHc3Pazz76+rv1ea58s0+v+W023O2ff581et7fWfP3jzz7TfXfu3/bzmX63HXPre1/bP9vY&#10;6x+zj/PKwOeff9z/+n+0Y4455phjvwQrVotDvkQ6ub6V+gez64H/bWqv8j+6gpE/mff66lNeb31u&#10;PVifWlurT3u9f7oSifyZNxH99yMLC//LhHvuL8bdroY3Em6Ek6nGzNpaI7az05heXdXl7d3dxsbW&#10;VmM5GGyEU6lGolBoeKPRxnos1hh1uxsjLldjaH5e21ok3BhxsTzTGF6Ya4wtuho946ONR6PDjYkl&#10;d6NvaqLhCQUbk8uLjfXYpm5LG3UvNBbWvQ1/NNqY8aw0tvM72s+vrTbWNsONRf96w72x3kjs5hue&#10;cKjhi202SLjdvzhrZKsHjVgx3wiktxvhnUwjlEs3CudnjeTBfqP69KaROTpo7F9fN7YrpUbx4ryx&#10;ubvT2NwtaB8p5BvhfLYR3sk1wrl0I1MpNkKprcZ6PNJI7OYauYNSYzUSbBSODhqls+PGdinfiBey&#10;jfL5cSOWzzSiO+lG4figEc5sN8LpRCOUiDWC0UhjPRzUVq4eNIoHlcZWJtWIp5ONo/PTRngr1gjF&#10;Nhvb2XQjVyw0KsdH+jq4FW0kCrmGLxZueKPNxndHMsnGzmG5ka2UGnPelYZ3M9TYLu40XP61xlY+&#10;q218aaExPD/V8IWDjYf9jxuLvtVG98hg40FfT+Px+HBjasWt++LcKpenei77V6eN3bNqI31Qauyc&#10;HDQOn142AplkI1zINtYz243sabXhTW01Irs7jbVkvJE+Pmj40gltvE8fKmR1G5aLF6eNYCbRqD65&#10;0O/xb202do8P9TwC27HG8c2VXrtINqmvuW7J4k5jaH6q0T021Hgw2NvoGR9uTHsWG8lSvhFObTW8&#10;m83rkD0oNXZPDhsbiaj2mUpJvyO2k2mk94uNYDLeSFZ2GxuZrUb+4qgRyG031jNbX2ux/XxjI7fd&#10;8Gc5fo453vCmYo3s6UGjeHWq6zh/2kZ6u1G+Om+sJ7ca/lSiUbo803WMoXh5txHeyerrrfJuY/f8&#10;pLG2FW2sxcN6PTcLqUb1yVkjd1RqpCr5xu7ZQSO9n2/sn1cb4cRmIxALNx72dze+ef+txuDYcOMb&#10;b3+r8a27bzYGRgcbC0uuxht339TXbz24o8v3Hz1o9A4ONLp6uhtvPbjXeOMh7U7jrYdvNSanRhpd&#10;995ozA91N4KTjxtVV1fj+3lP4yf7/sZHkeHGZzvLjU921xrvFdcbV9tLjejMw4Z37EFjvu9OY7z7&#10;bmOkt6sxPTXa8PlXG4mddCNeKjQKV2eN6H6pEd3fbcQq5UasUtS+eH3RyB4fNRKVUiNaKDTW4psN&#10;TzjceDwx1hh3uRvfuH+vMel2Nd5+1NV40NPTGJufazx8/Lhxt6e7MT4317j3uEfXTy26G8OTk43H&#10;I8ON+93djTvdj3Q9/VtdXY03u7oabz3qatx93NN4PDqiPb8nbr+v0Ts53ggk4o3p1ZXGVn6nMe1b&#10;bUysLjfGVhYbwfR2Y87vbWzuZBrriVgjkEw0/PFoI5rLNOZ9a43AVqwxMj/XGFuY12OhdQ0ONO73&#10;Pm70Dg/ra471Tk93o3d0pLG47mtu1/tYj4OebScX3drPrCw3HvT1Nu739Wqvy72PG93DQ9rb9n3j&#10;Y7rM51YCG437A32NOc+Kngu/e0vBjcZyKNDIHR00lsLBxnIk1AhnU9o80bD+LtHnT6qNaCHXSJR3&#10;G6uxSGN7v9jwJWIN71ZUX/OeJxZp+JNb2u+cHOk2q/FNbYxRfie9iZiO6+L5aWMjldDxHd3d0Z71&#10;NN92vJE8KDdC2VRj56Sqjfdzx4f6Ho2xwnPAftk/x7kS3WxQD458TG88/n/druz9bzxbsX/gScQu&#10;KyeVvc3tePHq6kTb7c2Vtlcvbpv9q5vi7e158cNXt8XPP/+0+OIF790UP/zwtvjFF98rfvzxi+LP&#10;fvZ58Sc/+bz44SvWv9BtaJ9/7+Pi7c158cXtVfHm6qT48YcvildXVV2msR/ep7FM+/TjV9rz2Re3&#10;58Xvffqh9p9//nHx1S3fzfGxr9vi1XlFG+tvzqvaXt2eF2+vqsUXNyftdR++uCn+w599Xvzepy+K&#10;P/3iOzs/+v4Hsc8/fdf1+n+1Y4455phjv2DL7O/Pp/cO9ufWN340ux74Z96t5O/P+jZqwXSuNuXz&#10;1WZ9vtrU2tofjq0s/pv1RPy/HXG5/l0wmfzjBZ/vT1ze9fpmOlef8SzXvZFofXJ5ue5PJOqbmZ36&#10;5OJyu024l+pLgVDduxmru9YDdU8oXB9ZcNUDiUR9we+vu9bX68uhQH1gZqreNz1dn/eu1ud9vnrX&#10;+Hj90cREfW1zs94/Nanv90xO1ic9nvrg3FzdEw7Xx92u+sSiqz7kctUXQ6H6+NJSfWJ5WYFbMJmo&#10;J8vlui+5VV9PJevRfK5eujir+1Pb9UA6WQ/nM/XCabUeLhbq4fxOfff8XPvKsyf1UCFfL1yca8/7&#10;kUKhnjyo1HNnx7odnwvtpOuhVKK+vVuo75+f1vfPj+uxfKa+XczXq9cX9fPnT+tbhVx99/iwniwX&#10;6rF8ur65k9I+UynVdw8r9dB2rO6LbtYj21t1XzhYTxd26oHNcD2Y2Gq3wFasvrm9VfdGwtpY59uM&#10;NFssXPfSouG6Lxapr0aCdU84UM8f7tddfn/dn4jWV8MBXfZuhurzfm/dHQ7U3YFAfW7dW59cWqr3&#10;TIzV+ycn6ncH+upTyy7dB+cVzGXq0f1SPVjYqacOivVkZbcezGzXA7nteuawUl/PJdstmE/XfZlk&#10;PVzI1QP5ZksfHdZ3zo51PW2rUqx7M6m6N71dzxwf1v3ppDbuxXoyUU+UCvq9yVJBr1skn6uHcqn6&#10;2e2Tevn8qJ7Y3alHcsn6gm+1PuSar2/mkvVEsVBfDvvr3u1YPX24X88fH9ZLF6f6uTD3J5eqly/O&#10;6+XL83rl6qIeTm/XI4Vc/eD6Qrdnm92Lo7o/k6j7Olru9LDu30nq/Q/u5uqFyzPt/YW0tub4OKun&#10;Dg/qO8dH9fzxcT1T/eqc9LwyyfrOUbW+e35c96dT7W12zk/rkcJOPZhL1bdKuXpyP19PVcv19GG5&#10;nj4o1CuXR/XLF8/r6f1CPZxM1iOprbrLu1R/MNBfn1t21addc/XB8aH65PxU/Y07b9YHJ8e1n1qY&#10;rt95+KA+MT1Vf/PBXW1vPGw2ff3wzfpk78N2C4x01d9LrdY/2vHWf3oUrn87OlJ/LzxYfyc8UD9b&#10;H6iX1vrrh8Hxemyuq+4df1D3z4/UXQMP6svLi/X0Tq6e4T612nZlvx6rFOtbB80+WanUtyslbecv&#10;n2sfLRTqns3N+ojLVe+bnKh3DQ/WH/b21h8O9Gvr6u+vP+jpqd/v662PTE3V7/b21F1rq9qzfmnd&#10;Vx+ema7f6enWz7Ed69/uflQfm5+rzywv1d/u6a4PTE/q/vlN4Tdg3rtWX4qE6gsBXz22m9feu7Wp&#10;4z9VKdVdwfW6a91b926G65FMur4Y5DfJq78t02tr9cGFhfrbPb31O7192t/t69dj6B4aqfdPjNfv&#10;9vXq99L6Jybrd3p76l2DQ/V5z6p+hsY21nh9v7e/3jUwqD3rBiendN+0wanp+lvdPdo4r/6pqXog&#10;EauPuRbqk4tL9QWft74UCug5ebe2mi25Xfclk9q49rZM47evfHlRD2TS7eZPMkZT9c1CobmcTNZ3&#10;Dg/r+xcXep9YH0il6sF0un54fV0vnp3VQ5mMvqYvnB7XQzv8nl5oH+E5yWV0fNMXzk51Pd/lTW7V&#10;9y8v61uloj4PB9dX+t28Tx/LJetbOynJV4pyfHEq0WTsDzaTsf/oo0/e//nN9fmXH3306svnz66/&#10;/N53Pvry+c3ll++/fPblO8+uv/zuJx9++fz5pbbvfffDL7/3vY+0/+EPv/vlRx++8+WHHe3Vy5sv&#10;X7681vbJJ6++fP/Vsy9fvXr25Xc/efXldz569eXN5dGX7zy7/PLZzemXz66b7fmzc20/+O5H+vkv&#10;fvjdLz/56KVux+fZ9p1n5+32/Ob0y/dfXn95fV7Rxr6/++HzL7/z/vMvP3m/2b9k/+eH2lj+3kfv&#10;fPnFDz788seff/tnP/3iOz/6/Pvvv/jNn36e/K1f+3z09f9qxxxzzDHHfsG2Ek5Mz3k3IjPrgcK8&#10;b2M/mM1XYvliZcbrrcx4PJX1ePxwfMl9Mba8+OFKKPTz0YWF3wknk78/7l6oTS0v1ibd7trk8nJt&#10;anm5thwKaU+bXGw2lscXF2vj7sXamNtdG1lYaDde+2Kx2uDsVG1wdqbWNzVe6xkf07bgW6s9Gh+v&#10;9U1N6vvLoQ3tx93u2uDsbG1kYb425p7X9bF8vhbJZmtTq6u1eC5bWw2Fau4NX20xuFFbiYRqqVKx&#10;5tuOa/OnErWDq4ta7uigVjw9quVPj2qhXLoWyudq2aOj2t7VhS5vVw9q8cperXJ9VcseVWubhXxt&#10;s5ivxfdKze1z6VrqoFILpRLaNnMp7fNHldre+UktXsjW4vlsLVHM1fLVvVosn9ZlWiSdqIUScW3B&#10;2GZt76ha29iMaMsWC7VgIl5L5/O1WDatr0PxzVoslaj5Njdr+cpeLZHP1Uqn1Vr+YK+W3ivq96xu&#10;hmqrm0G9HrTFIOfvq6X2CrUF/2q7rYQ2atvFfG0jEau5/Wu1npFBbXyW4w9ms7XCxXktmM/VUnvF&#10;WqyYraUOmv32XqG2kYpr27s6rfmy27XYXkH74tVpLVEp1tJHB/o6dXRQK1yc1nzpRC17elTbyKVq&#10;iYNSLXGwp+tyJ9XaRnpbW+H0qLZ3cdq+lrREIVurXl3UUqV8LX900Lyehaxe37VYqLaZ3a75EhwL&#10;x5zS+xEvFmr+xGZt7/SoVrm60G0P2C/Xm+882NN1LO9dn9c2sola7vSgtn1QrPmyidpGbru2Wcrp&#10;sj+bqMUrRT2vSDGrr1l/cHtdS3DN94q1zXxWv3cjm2qOo2yqtnd1XsufHOl5pQ8qOmZSB3v6mvfT&#10;1Yp+PrWXr+1dHNXS1b3a+cvb2tHTi1rl6qSWP+IYq7Xi6Unt4OKkFkpt1zbikdrs8oK2N7vu1Eam&#10;xmtv3n+r9q27b9XudN2tfevOm632VrsfHBmpPR4ZrH3rwZ3aWw/e0nb/rb9f2xjpqhU33LXqQlft&#10;o9xa7aPYyFctO1/7fs5dO/UPaCut9tXyi49qe5H5Wmh+oLYwP1Pz+Vdroe2Ynm+isle7ePWqdnB7&#10;U9uuVmp7N9d6zRJ7e9p0uVLS5ydVrdRihUJtZXNTfw/4Xbjf0/O1tur318ZnZ2t3enq0sY5+rLVu&#10;ZGqq5l5brd3peaSN5bcedX3Veh7VZldXaiPzs7V536qOj/kNXy1VKdVmfKu6TE+b9a/p2KFfi2/q&#10;7wbPUTyf098N2oLfp79xg1OTtft9fbWZRXeta3CgtujzfXWMA33aj8/PN9c97qn1jY9rP77grvWM&#10;jNXu9j3+a61vvLm+a3CwNsLv2exsbWByqnan57E23hucmao9GhmurUZCtdm1VX2uV2KRWiidri1G&#10;gjqOeHZYtxaP11KV5tjhdf6kWluNb9YSpYJeh862vVesrSVitTi/aYWcbsd6xudqIqZtLRGvxfmd&#10;SKV07PJd/H4ytvkN7WyMb77bfmM7W/booBbKZ2uRfFa3Zdyw/3h2W495I52qnV0e/8HHH3/we+99&#10;8ELOL47k6bNLubw4lovzI7m+OpXnTy/lg1fP5cXttbaXz67l3Xeu5fbmTJ49O5cXt5fy7rtP5aMP&#10;3pEPPnguX/70h/LRRy/lu5+8J59//h159eKJvv/Oswt5+fKJfPzhC33vJ198Jl/88FP57Dvvy3c+&#10;eiU3V8fy5PJInj05lQ9e3cq3338u77/7VD77zgfav/fyRr+L731xeyEvbs/lk2+/I++9uJLnNyfy&#10;5OJAnl0fyc9+8n358fe+Lb/xkx/Idz98R77/ySv56N2n8uziUD5690Y+efep/OCTV/Lr/+Az+a2f&#10;/0jbT7/4zue/+bMfPv3Hv/mjzR//+DOnHpJjjjnm2K/Kpvz+3oW1tX5PIjEQzOcH5jwebdRmGFta&#10;Gnetry+NLi3FRt3u3Y14fH/M5apMtlowlaosBYOVyaWlrzXWubz+ij+RqLB9JJWtzCx5KmNzLn09&#10;PDenICuYSlT8iVhlZmmp0js5VvEEgxVPJFjpnpys9E5OVvyxWGVgZrIyMDOjjc/x+TEX/Zx+19jS&#10;UsXl9+uyy++tzHm9lWylrPvxxmIVbyqhr/18VypRqVxdVRLFfCWYz2rLVquV/MlJJZhnXb4SLOYr&#10;2ZNqJVIs6nLne+Wr80r5/LySKBf12IPZRKV8UtWelioXK7F89rWWqsSyqUokm6pkK8VKMBGrlKvV&#10;SiQRq2SL+Uq5Wqn4YxFtwVisEkslKsVKpVLkmGORijcWqaSK+Uoim614I5FKJJXS195YsOKhRWj+&#10;SrZc1PNaCvorwVRM3+fauvyeij8Rqcx5PZUZD/dnTq8Xn+McEuVypXxz1TzH1jkFs1yXcvP8zk+0&#10;59qlKsVK9qRSCRazleLViV4PbzalzZ9vrrPXsXKx4s0mKhGONZvQxnVNte4F15Ce78xXK83vTiX0&#10;OnFNK+cner3Ob28qiWK2cnJzpa95P5LP6mf5HI1l1iWKxea+WvfDWvXqvL0cKWa15TmPPMfaPLZU&#10;tazNz7nmU3qOnBPLzT5byV+daK/nkE01z4Fzt8YY0/vMMWR1OVZsbhPMpir5E8ZapVI8r1ZS5Xyl&#10;enPePMcXzXPj9fmLWz2Hq1cvKtlyvhJjP4lIxRvxV5b83srb3fcq33j7jcrk3Iz2tDfefltf09Nc&#10;3qXK270PK3NLc5W3H75dmex9qC0xN1ypuh5WPoqNVX5c8Wv/Kjis7Tv5pcqJf6Bym5qrXEXGKh8U&#10;/ZWyZ6DiD3or/mCwUjmp6vnyPCQqZV2ucE9OKpX8OWPhSseSterNTXO7SlmvF9fBE4tp49kfm5up&#10;DE9OVsZmZrTd6+2tzHk8lbd7uysPBwa0t9fDMzPaa+tuNt57o7XM7wLPPvd/jt8Av7cy4/XomKdx&#10;7W09rfM1z2jzOfG2f494hmisc3m9rWOYq3SPDevr3rEx/c1qH1Nvt753r5fj7q0s+f3ad7besUk9&#10;R5fXo72117eb8yxVPEG//v5xDPx2eRMJXWaML8WC7WeH9f5USvs8v2PVqq6P6e9WteJNxLRxvpF8&#10;vv2axn7ZjycR02br+X3jHuu4TaX0+W/us1jJtp41a8WT5vfxG0vz8xvVWmbb5rpUex2/t7z+znc+&#10;qLz64EXlxavbyvlVtfLhx+/tX1wflc8uj0sW6vbxh680VK0ZttYMgyP87ObmvPjxx680fI1mIXDf&#10;+97HxS+++FTD3+gJXaNZCBzLP/nie8X/+J/8XHsa+7b9EFJHGBw932MhcGxjYXCEvhEep6F1r5qv&#10;CX37+NVN8YvvfVj8yecfF3/2xfeKP/viU339+aevij/7/NPixy9uij//yefFzz9+1Wzfa7Yfff/b&#10;uz/67nuZn/zo041f//FnY6//NzvmmGOOOfb/AzawtNQ7vrDQP+bxDAQTiYGxubkBklXbrz0ebYCn&#10;sTnPQCKf194TDOq2NPuctV7a2Fi78Vl6fY91c81mn7PekwgOjHnom9/Ld/BZerZhfRPQJQbylYou&#10;0/Mex6Wt0myV8/OB/HllIH9+rgDQWuX29muvE3y+/Zr9NPfPPrVvNd0f+7bv6dy2tcz6PPtJBJvv&#10;JThua4mBBPvUFtRz1XMIBrWxbI33bL019mfb6bpE89po69iO42we+1fn+NW5Na9L5ZZr0nF+HFsl&#10;r9eqec2a14S+8/qwja33cDz6+fxXy+3z+xtax3X86po1j8d6vZed+9Fr+dV2f9s+v96ax2nHRLPx&#10;oN9/2zxHltvfZ8fD9ef62LF0HIO1zn3ptdDPVAbOb28Hzj+4bd1D1jePg9f2nu2X99iX9XOeOW0s&#10;f+PeN15r99o9zwj9vd57A2O99waCY81Wmbs3cO7pHfggMTbwWWJO+w+CY80+MTZwHuwduA02+/Pg&#10;2EDF0zvgCXra1775zDTvNeffXLZ1X40DGs+Pna+u4/7bc9lqPLv3entbz/6cLv9NjfPp7L/RavwG&#10;6O9B6/mfC3qaY4/vsXX8LrTGxtefBWtBbXyO1/Zs2T3UzwWD+r32+9R5LPa79foxN99r/c61f+Oa&#10;n7HfRNuX7duWO3/P+H4bWxy/jZX282/HyVjm96PjOts1Z1vuga2zfdo9/er3srV969m2e2XvN987&#10;/9rr5uf++na2r69/b3Msm3AAAga2bK87hQton3WIHHz22WdfiRvc3g7AmJjwgYkf0Fhvy52v6b/W&#10;WPdZc9n2qQ3BAz7zwQdf23d7Pcut47T1uv+O9hut7X7jN3789e9uvc+6zz9+2f/55x/1vv5f65hj&#10;jjnmmGOOOeaYY4455phjjjnmmGOOOeaYY4455phjjjnmmGOOOeaYY4455phjjjnmmGOOOeaYY445&#10;5phjjjnmmGOOOeaYY4455phjjjnmmGOOOeaYY4455phjjjnmmGOOOeaYY4455phjjjnmmGOOOeaY&#10;Y4455phjjjnmmGOOOeaYY4455phjjjnmmGOOOeaYY4455phjjjnmmGOOOeaYY4455phjjjnmmGOO&#10;OeaYY4455phjjjnmmGOOOeaYY4455phjjjnmmGOOOeaYY4455phjjjnmmGOOOeaYY4455phjjjnm&#10;mGOOOeaYY4455phjjjnmmGOOOeaYY4455phjjjnmmGOOOeaYY4455phjjjnmmGOOOeaYY4455phj&#10;jjnmmGOOOeaYY4455phjjjnmmGOOOeaYY4455phjjjnmmGOOOeaYY4455phjjjnmmGOOOeaYY445&#10;5phjjjnmmGOOOeaYY4459v+f9v8BetJ8u7aJUGYAAAAASUVORK5CYIJQSwMECgAAAAAAAAAhANFF&#10;JYdw6QIAcOkCABYAAABkcnMvbWVkaWEvaGRwaG90bzEud2RwSUm8AQgAAAAJAAG8AQAQAAAAegAA&#10;AAK8BAABAAAAAAAAAAS8BAABAAAAAAAAAIC8BAABAAAAQAMAAIG8BAABAAAAwAQAAIK8CwABAAAA&#10;AADAQoO8CwABAAAAAADAQsC8BAABAAAAigAAAMG8BAABAAAA5ugCAAAAAAAkw91vA07+S7GFPXd2&#10;jckMV01QSE9UTwARxMBxAz8EvwAwBA0NDRAPDw9wAMIDY2wgSEjDBUVAAAEAAAHXDQH/I9UmKjbu&#10;/2AAYlxzUv+a4JzIqH//wHnB+Mhm/9BH0oXi2PsAAQeP+wABB/f7AAEKJfsAARm0//sAATtY+wAB&#10;PMv7AAFDpP/7AAFN/vsAAU/A+wABWY3/+wABaav7AAFryPsAAXyu//sAAaPV+wABpcb7AAGxc//7&#10;AAHFOfsAAcby+wABz2b/+wAB2uT7AAHcp/sAAebF//sAAfsC+wAB/RP7AAIKYP/7AAIkYfsAAiZh&#10;+wACMuj7AAJJzfsAAkqA+wACTEH7AAJV7f/7AAJkM/sAAmXU+wACb7D/+wAChVb7AAKHI/sAApC+&#10;//sAAqDE+wACop/7AAKtCf/7AAK/W/sAAsE1+wACzY77AALmXQAEQoAAAQAAAQHXik87AkChMEA5&#10;GCghTSTJmjvlCPIjcrRirkHghiXhAb2yOiNwSP0291COBSQU5MJB+WrdkdICmCYIgeeYKwQHDJEk&#10;himmGJVfW0do+8BCxuAWRKiZxoYRj3BAMu7MTAIgNAUcPTs142dQnJJohBAKoXFvYyXOV0veJVRM&#10;ksLJ2jX1UvZQWBsyWoERyMIEyi68L+0hMZompstWu1F0WpxqzCi6vDGlbUDCAo51non/bUZxp4Nl&#10;/JpJOLocSQ7Ycn060ZlGnVtrAvrcfYdKMwgBsCEyog0JQUWw1VqcKIQAkQ7xrgESWIEMhFipXnkt&#10;CdXf4DBDRBPHLlsCEHJCeGvbYNgkZwlw6XZosd6iKguTjLb4Un5wRmKa+OCihY0opoptE+QAsDQF&#10;wYgllqG0wxMJ+xkjpDHeOgpfnPp4LoOiNOMgg/bl2CBHAiiwMwQve2B+fhxDyCYumGzPR8JoIiHD&#10;+2bQQh6Q1wKWihOGCrbBGnAUjKfGRyWWWpAYQXSN37ZBBLTlpFhwCUMKgMUkLFaLpK0qSYgYQ+Eg&#10;glhCGGwSUSGJRLv0dveKsRgUvVSagFpIBrHWiIqvk0wIhh2aQRFfex0KVpOCheV4lnDJJHa7S1VH&#10;QAAAAQIRA5RnEAAQZQAgCAAAAAAAAQBAAAAAAAAIIDQJSmRqRwqgwYBAAACQoMAgAAAqTiVzN+AA&#10;AAAAAAAAeG4nYa5IbExQ/YwCJweB6m70T28xamJs6+icb8NlSYXyZboUEoe2xgXFhAaekuLu3v3F&#10;Mp88KnSxnNUQYDktJwbA3LRV2V8ab63JYVsLFxGnQ6SFHDcccIY8Y1FGyiitnJXbIkFYWI6MQSPW&#10;Ib6+ETwvwi0WChinijKC2D2wgDjppMcSIvBcguNChoCAEPmFxIXnEYSEnMQsJieVCaEzkIWF4pBI&#10;RgpG0CYACngvos6PVYH1SwPsAuEBECMN/M6znNHMIg1cYQgyJtd4UsQAREQaJ/ErDOMhpU8JtXO1&#10;4UGbfCh13klRatffi24tGpKEo4aGh5QIPCQl9dE55/48wQXksHlvuoRfPORyKCwRLv75C6c7XJSU&#10;+UYrr64QrRmIjxGEmqBzrK9QBBLZjKvqSYcSgt3MiR1VCW6lMqZKYeV5QYwVVQgsyAcXiK02diPW&#10;wTCG/ucCMA2GSUJ5dSHRigJTWfQVvNrQKBTJQXret3uLJd+bcm5ndA5HpRn/sFgV58B692hFUJc0&#10;RAbAINZ0vsS3G1CPiBqjM0g06wNAJzB7OTMPaGkGGbCXZb1DQg53PmoungHspZjpf7kAL42cAHAZ&#10;W1plPLWQGB+EcEMd1JsVuQcrTQqSad/IJ5oJ2oe66Yjep6e4+ejYI5d0zcqn+SogCU2Ygh9T2LjT&#10;oHImdKQXiLiEmgADGh/4QH+NljRYuXv97uuFOQK+TBcICrQCs+/tbEvb+Ii9KewZTFDokbjLDWWi&#10;RIlK6sEqh+TYoJVWUQDRxENNACH40oSVWbcR70cNfThXV9t0qHpOTb0qGqnnnvRRjCi/WfpCmpVM&#10;jlM8P7RNFIkRHhh5XJVC343/CmGuyEO2JYtOh3kNEYyPPCbKLx+FzPq5FZpqR5B2zljB9TWMokpg&#10;gKB5xhkhCvsQdOmSOQexOgqGXaOYOOXoimD8Ip0P8d4hEQyzJ7moJUQjE3Nhyw6QxRIrymzrHvIB&#10;AqYGkpzDUhtAG01/CpDjcZGB6nOJGHXi4tmAQWmnAmGqi3TIY1jee6VGKmclw5BxiJ2HaCSSyWPa&#10;UqlJ+WCcPIbR+nIo+R7TvSx8oTZ12xvwwtkRXSFHSe4r0NYmXiAg54RTdT2cZIfjNsN0Nj8xRUMF&#10;jGOYooL4bS4BiMvytqNpwx18SDQ2wiCCwkV2O00j30JNSrS/Id7WJyKg8BTxpCKQiCa2aRWJlBJ9&#10;gI12ZM/jT1hlRGRyzNCfFBUaXjGcDnAhTi/QQJ1BqRhEGdMpKh2UdbXSsLI8LSFFpWIRIpK5oJIP&#10;ZGS/goWO7hGOEExLHzAGnAQuiOhPEiqVCvEzzouNLEzzFRX02HnS2iLKYcoPkx6cI9F6cI7m/KIT&#10;JFLMwVaC9SKo4yVvkeLggENa1FrUy2IX2LGcbZDkBu3rxu4tJqEPaNtfCFqXyvTo/AUBDkWFZHOj&#10;hjqoF4S5lQCeIV2DHLcjjggO4KMQ+yzSAUULhb6jkjPRDO48AttRpwzmK0JlFQYQ2MImrcrkqXvJ&#10;h5jJpWMvKICiIAyjGYQx0owHj1t3BoEX6WUJkmXQxpIgSI4lSNINgk2BJsNFZFElMAQkDz0Bn0CQ&#10;xgwRFhAYmLhCzPNBBaxULioaB8WoXReSa0YXohG0N7JedQtFI/m2xat8A7S/FI44+FNOuKRwzVS6&#10;cVCNhOV1o3Qhj899Xdi70SzhrTVrUUMHmc9z6C3IZWESIax2Ux7BCJClEduh4JDRiJdXmNsKpKcV&#10;datlnRealVNW9wl50UP4jkHBbrsSKni8jwc66oi/Qti1Ip7gHguPkZslgmm+Ag5vkKOZ8xfGBCjA&#10;gwAQAAfJECIyY1dwjj4Q4/VBYBUSl/o7Nqc1Mkrk4c4IFAiK09HiY+v/mCTBRVOZEiWEkgDclAef&#10;IFEqQAsEWJynQB48gr0DC0r1BAeccp134m6hn0awQEf2zFzRHPTJg2jPtrKKi8RJDoqKx/PjTCMA&#10;J8Z+ELfRZ0PFJwpC69ouCM2tVhIMEFaoz988XUrhzOKQajYNNO0HJz0Jo4m6JYqiaiEBa+4DNY1h&#10;lt5puLgMBORw3uJUxCOvRl9RAXs+/8QX6pZl1ZU7Y9C4FqoapUQdHINMIZOIPlElAwTOAe/plHKM&#10;tDgNJso8cC1skgWnMfa/shEkcdgK/4bSaBh0T8LeQCnSjGsIFyLghkEJIbcaPDuCiwgFEMZVkARQ&#10;ISVhnGR45j4e9CoaGI+LMmBzuEzNvIZ4JawQWQ3/gHTAM6ZEQHvXo3HacoAiaad+5ExJ3ZZ2Tx97&#10;/1M7J44fc4mguNClFxNnRispu8ixRjqlyLFJ52GaDThRHZKTqiwyJK0RTYvYs5xdmxS9vhdlCpUr&#10;mMZXHyf9hePbPH9EtFG3Y5GTP0vipm/8UciY48x7LkSZKHVfuKZEhyD+jloJwl2KCfWlumkL7ZSP&#10;HTqv7SETo4YSVZthd6RCJm5BxqVAy86Cw+i7Cg8NCLwEMAGADABgAODuZU4RlA1s8M8JiCtmUAcE&#10;MxIaTHIdjx7TH2TkKULG5jfAXtdKJq0aPgiOAwQKND7GktDwW3GkkTAG8KWHIo2p4IEcxSFqVAus&#10;cUFEDUc0wC3Bx4DpgUhcEo0kX9XJIdlIO3GcjIJe3TcVJlVLxKNuJfGN4vFbxeBhfaWiKqNGbcSp&#10;niBlKPNjb2EHmvI5ibIaEFD0GRvnsC3BhmaxmJ2f4R2Xd0jJCYDrDKY3smU04sMQaDOakeE32nsj&#10;htRORPDonHz6FKLDSBjpFAOO60IRpkj+hSDSchTlGQYxPUyewFMwDBuETwQ2ywgETYiFOVUqcCFZ&#10;qtFkVYImtBBMmUs2B0z9yBAN6Q8Se4XuHYuoSVQcUKAIEBGXYYnQuTwpvihy18g41Ihph9y25h2F&#10;rC4+AzQPLl4hbhuOptT0daFCxoeGqJLkdH/S3p08NR+EP3+ZqbHLpdnw7KhpM9COqvqsCJAlGUia&#10;yOzoqLpQSrZEmVGsoncYTOXAOtGZEWkRI9NdzoSUFS8DDnFShAO0ZR/KAhCIQhBAAAHmAZgAAAAM&#10;TL+J5fTdAACtHVz0li+uvBWHggpZizEIBCv53gTRzrRZsfBCJhshFMVASw4SrQKnlVgzfQXxjQwK&#10;bkRkTZarIXHQsTdjiyjkzgDeYAOIJzxwhcDgcEIwZngtOkQTfHiKL+qsXfz4B/jA2AgcklZOgj4u&#10;0HS1DYuRi80DGnj+KKuUAfx6W6BgkNhK/CIcICQIF36PVZ7SGEXiwQSYhkAVglNBMDHggUELwc/u&#10;zBBidiEyXyHwQSCMYSOQkqOPSKHF5RkUAFJLKrs75UP6r1BOdDRl3zfoutafCODjFxA+2qZMPg46&#10;F7ipKGIh5A9eeWlFVP+wuNOFsg0grRXzk56FxBO/4sA4/EDlYyA4RVBHOEPxLQtLcfJZeqMJhPBG&#10;wQKCDQRTUchldCyEybXCwQ6FgNwif0sn15etx/JuMQy8LWJYofJFZq7fCNkJMAAclFEgvw25M9iI&#10;DtD+yV5NNsDj8a/wbNLXvRum6uM5SRf/LzEW5R008vT89VCWLGcRyCGfBCMICZ7jZO3CqjgpBIcC&#10;0EBmET9ShZV+S6G5fGEiLnSBpuEQJTXu8KW30kFQ9DPOERsUpih4bbXppIKoI+A6jVqJVsf2+AHI&#10;0W8+0hpder6hmAz4feUu8dmdFUVbbF7rOSQqzTI3WdIcDc9YmPFYZOLxhMvF0rFnKcAcjMQxXRZz&#10;bvQB9KwwsQBQAAABAwuAgiiiiAkssUVGSWIRSV1aDUAPfdCq1TI1uv7oEbR6lfhWSNUZloYYKpUa&#10;oO7J/3JAcgV1hIEK6K7L/Dtas3f6KAqQNRmZhFqDn5f/hqSkyIzMzxAke6cAgiABQB/mbJM4gwKw&#10;AO8iz3u55LBxRdQyCxZUkt/EwIAGe35twutipuTkHQs7/bQFpV0WXLIAoD2bNerRq0SqvWeRE4tg&#10;u3agNQCBI7C2qKZDFUCGzerAkbljZeSGAmF9BNV00SmmtnwssckhggAZ4BDPycD4RMz+07wbaxyS&#10;FEKZ4A7JcIB4HA0qe2BtzGC2BLPwwgaF/GDRbzGQxBwAbXdR5GEDgfqObmDb1ADgBsv9rdGEEgas&#10;ekDr1CcCWwFPvjCBQOjMG3qKYi4CG30nWQwgMX+PIdfQbe6zwJdh/GEBgf9dYNv0eBLnpIYQOBrL&#10;Ppg2/RVyugyqKybqEkZ6CZzkCiBXBBoUGBMifdUYQFIe4LQ4HtzGq4coFrPUXspkKILLglJSnnbP&#10;h1ud/pkYGmOgoDN/pk5FqU2jBw4bhU124EBq71OUU2hMqYURhJ/MbVlIGoqnClDzKyMcvnBaV3WY&#10;C/Jcg7bBjQcAthYbvBnM5nyLdljZsqYQUKXIndgRSlzgLRGO/MDcm5FssBcWBg2ENDZZG8FUC2tq&#10;xCNF9z/RvxmB4DeZuRVm2B3GocBIgEGx5+sIkX18zHXwON1WtG1IGeDEIDG4iE8VArKIaWB3TJLR&#10;TbAHKGywQA5s0+Kt0Tht8DjTVawpyhiYIAO2z2ui8TvMaWBxraqS3gyQVggMO21guJ2b4G162Rrg&#10;caaprxbloYCWCBUalS16te1so9rjnA42Z4qGsEMsGEEBndD+Nm9wdWRaHBcm9+BxpZvWwByDkbBA&#10;BsVcq5pH0yHOBxrkUxIjWD0d8bBAINi5gSAKrRf2vtQUye/A4tMjC2RNZovznsFBm4kKNym7tVlA&#10;GDczKUmJdBVExu0S+Ghwd1WNsUwGCbFEpNX6oK60G0OfVhdinDeaoU/x/9jT/gRnCSc60oIOfqiz&#10;gwP5+pCEmeI/80BgQDlOcA0fDlCEK+Zr9LssiV86oG/zVy2REBXINJn+pzgqbMG3oV0b0LPFPds/&#10;b22JtPNcXOWCZPmRoYcOGhl3UCN+EYFJGuZr3kq36jazZbDbIgNstCCXRkEniZ7jiMeYaYFkaaqF&#10;2wxRHPDMKfzohGY4xhkgIPwBM47UsdrZxxADKpwyf/MIcOMpnOOIcfEibYmADAjoJkrAjhDBkGmV&#10;E0W4ohB0Bf2TdaDV40+oIxE/GiQRLt3IPixS3AD27nGIOG6W4IxZt3GHDRrrDQ+woiDXUym018Va&#10;ITkTgB0BcouEps8iNcgoaSWyPCw25mwuQ8JMOcxhcRCXc0GJIJjccWGKWp7iDwyDm8PD7bjRetXp&#10;XZW6CJY8EeA12iS33BjIKEyNsPj4yUFzjRIG68wQAXM57FFhIvBqZEjw35jkLCk2YwiiSs4w8KPL&#10;cUUKFSNzjEg9RLcg7SLYg4eHfX116+ZMt00NHQvCh0kdFIHZQhQiXcAMsGxPrCLuUeFgLYfGhFYw&#10;0du5Bo4dHQky2KLDTIpikcRTLYok6c2JhEF3NBIFzDS1+FTfY7unGyQUiRjHCBDYRPYIFDiuxhQ4&#10;a2AkbOMKHSRvCR13QSIgiJxxooilvhotIDY0wxDmYNAMzRJCym0HDJamAiRo6VOLRJOcCCLfCi2u&#10;4V1t8QcdXdWT+wOKWg6jorZCz0gbCiRo92SCwqfsCFFmCuYcKAbiDh8ylsDFhktbmg0zgWEFDZA7&#10;OEMEMEmW54Mo/RVXX3iqvWFngpO4g8NM5bCCw4N0cK6XYkeOzQ6683ISEQc5jEwDfChJ2bihLcli&#10;Xx36tlZiSVE+UBbcCKpZARq8cuJDz1Rzox6zOxIilwVC9YDDQ0sCYaBVuTAlUP2md0A6CyiuyFPx&#10;xxoy3aJoomBrsSc0kk0dTQ0JWUdQn5SsIEAUc9f0Cc6hf0pOMrLhZgWFpbhRZT++IFmIVlM77lpV&#10;+9SnZzUhKndp+g3JSjJqEPHdzqrkBvCVbCLChQnevjFgSmcYy6Wx71vqOxZWZckKatkmlKL2bQsk&#10;+z+SnTCBiSFzKr3rCMLOJfpz+zO7aJr2JDg3JPILDESLXZpYs6drtOutKKtNLmMaLLevtVgbmcNP&#10;bEKnt57NtAbxlErPWnJz+N3znved6Q6/vphWzs2O9KElu57P56tfPWuqqnEsb42RRW0T4GJDIzKY&#10;yPLSeM6O7AJ7zzm08oT9wVSKRTlpHSJjuMbB0nNSse9QklAWKqxYWKnMmFyuI73t76+4X50NlMGM&#10;CEQjXce9RaDbDRm7GVf3GPDN96t13LoIq3bqU0Q3hEEIU4tUmB1obWHBuLcwuVsdhJWqFgRZrV1V&#10;bj2QP22NyFSHh50xIU1AuWljGRc9Hw19hprjpbASZj5SCoEaDZnpahYeSrswkMR3rlNQpFFYFg0Q&#10;ZrV/zPHXu3btUjqy5iKCkULPSqQkT3/qW49xj3Crua1MYsOUw6ho6HB0CCwhA0jMHYAhXKcWakn+&#10;YFZmZTnvpjorsCjCW3ehIScIvcb5AcbeqbaOum3gAInR1Cof/2HSAH+KA+51jDnRj0OXbyCC4NwG&#10;m3mikH0FTtHuFkAH6dPeBtR/SnXksPhrDLbeCWSwQA84ydJ27IsgfIDfsgjSpQcrRRzun51AQHvv&#10;WQk9xM/NiluMY8iUt0ym75hcDmlly6KBcBuiPe++0FiXM56WP2LeyFOumqz/XgeR4MsPMS3IbP7V&#10;IDxidioz62H2KrMGYQoWd/2sBy6e83sKR7LsFe7RZ+QkPVhJn06OOMJpAgCcxIWQrG9yAkt+pVhd&#10;zDmO7mzTJLuTjZrsL8lOfjmJ7fJr8A/9LCFcxswc+2GQcGBDzD1dy18JIxGKzQ5iyNCrWwkJKIjA&#10;0mT1BdQGKLjtWDupIGmcVC1DmcBjyCRa7vpJy8cGLDhCHvhwhCkbNzVtDWZ5sTMSGY5vMRXpMFDH&#10;hIWaIeFHZtFmisn09Y+xMnTI8lLyUvrW4M77g3BpcyfkZ22ZYuBBMPpJ+zmQaBssCZHIfAWQFARu&#10;e+Eq00CPSn2d60LsSKebZaUgeB6UuNmKSx0aMBUWBhIcmW9DSwGiFh9jeNrObxFAJi2JruBMS0Lu&#10;J5Mrsf44NzTyJdvJY13ulBLidyDXNpYBAakCSbTTe+20tKUpS5BtIb6t+zKGRFMAvLlsBhLGwyM5&#10;lUiZTAyMzmFomAQ8/f+sRafwrWhA09RSrlg/j6Z11IugqdwGUmRU0sxHBjH3OUUIs+cAmGTSRuXR&#10;ddBQXVAkVM+FFtCrPyglSF8eGjL3WNCs3MYGViUB6gY/3G9HghDnIyO9ZtAQ6G17wopdhUOncmop&#10;bmXaPseTnv+Kcx6okt92mpbj5kGt9/oFhkd6HQ/ZyETunme53SYKA913T9NcO1JjbBOjisoTo2hs&#10;8ZR2S9kWH23ixYvcQmrzrNh1n8rQyartHnZIkphSK5z5SLNRt0ctIxYmW17RSkctA3y/HWOtbjZm&#10;ExuYBEbloGw8JFrMJLRlKevPxuy+FwMeEkSdyENC6EzDZ9yiWFmJmfBXHerQGJzRkzkY4jQYIbDh&#10;LgVJhkGntpqQ/aVpvn10wNgc9L0ySqm2GWt0AqJ65AUN66LpSBVgv4Y9ZkhEcp3JTH2IuQVQAR0G&#10;Btx8nAyZo9oHSBWKRoyvNslDQbExUgicsSUPMVywyZZiQDSOKJywQAUcp6HJjIp2TxSmskTTexsQ&#10;yqZbmh9UpsBZi9yASla0r3/WsD1tvPLcdYEM+jBMmwkz3Pm1tIF9SIpFvXWtsFvRMg+9kWugGpMk&#10;56NZivXmBcTS27GzGRTjWcoFhdbEzillN/WOU5s7C2u6WuTJe6S3RI37bHntxxkWzrqkA2pG9xdU&#10;gMdaGbjHZgAoama5HKokKTzeuHeeVWBcTmfsK94PZQ4fYCQ0iHld3/cO2sEsTSQUfiKmQScROnmU&#10;cgAAygOoLNX2DW/3J65S3Gybo3cCY6a77h8bnEyWCZiu4Mxri9z+5gt57WArbYDA4/HuVRGIxGIx&#10;GiMSiIElEhQS2TkjHtHIC/HAIzcBqDNNYbbqf0HfZAEOrDgVkBfIFXoGOHZTGWhtmNgKAKBACuoU&#10;58fqDjqQhRk8OJLHg5mKWPBkbuQmJdwKxQV0VzithkwssNWUAjAcZqQRO6OHhJT1CTxHT2ywHJqK&#10;6IFBZvrkfa1ht2L9W6tldcxsgRPZ9Bcwy2Esa7FrRz6gnqonWcKK6EUeeLFPQURS3E8V3z0adEci&#10;2KYQ6JpOSnkqiS25wDFCkXQ8OYFxOej7HHBayICNKmLH7F7RTnESDsdoNsNIFb8g7/JKAYXg7tje&#10;wsWRFVV393oDAVjljMWY9WYeLcC1AnONzk/SkbuX9yS3Nm+9FPTSxNBtA/mueN4AiuzfO2SWm80J&#10;2vUzS2Gza2OXEXHFSn/qkCTuPZj2fFhCBrzPZCpTjzIZMIZTcpzXrRuB5nuKtKntiZ7hAG+AoWRt&#10;3P7+gtlVCluT7EUx60G2ewxNFXWPDi4uL3cV3pfFBSwpHF1hoUSzqnQXTKNnIOPXZxqJkFXskjeb&#10;1771Aud2poFtl42U53IpTdMbtPhQLEhJlsTMeWZM51JFuupp7nnx12ISxf5ONnQk8x4lSK8O/Y5v&#10;2HxxO4nrBJLhADGuYGaI0K2CTBtxOLkol3L/TXf5t0BiS5YDe3HlsDiTIuw1zlOLYlmN/vAVh01C&#10;TF7Dxf6gW0dFTesSRmBcaJezAfMRd1ZGIyWiYCTAQLeeaS0BY725VjPK6rBHuQUItRpcGDcCWG9H&#10;CgqjnOpAmUsLhbyIbokPi04tuPDwdjuM+QjlusCH+LoBms60AiE8dQIdAVYKyAo+6PBVAx3H+IJk&#10;lkQxD2UmJT3w4U3nLXb5i7kwLSYu+/zMs3gI43tQpMW9LDduoIdECtaVrT7m0+kZLGjw4S2AmLBW&#10;xhIUJWTiwWsbEXA8KY/fRzxJTYxJottvUPsXPTHOUskUxMXkIt9HodZn3yWa2jluWONIwLyXlpo+&#10;+2hI9s5blPZyE5330A25Hzd8RZKEewh4ueiTpyqOLXcttlDnWJFmc/MRmOZcd7Fcg3uDSpUrHHJj&#10;l0yBuOST98wi6gtZBVmAGIRARJJ3LOhCPqWgte9YucQhpucxcljy2PifmUmC6kAxMhFHS6vreS7a&#10;2BFUFaZUZz5aAcBlGUx4prv/cHYfyFKfemS33Ey6dOexNkZaPjlsaL4fYkWWCw9poK76WFTzW0n9&#10;zth0G+EuaKKRnMba4Fyy5F7wkO5zuerCLcmYyhpkBReZlXYsLIiDzn2ZQLK07ufKbeYhS2LdTQ87&#10;8TMRKhu80xeSu0r5LS72nArFFF0Zm5GmP3/xIuc03lJgPDjzPYs+Oza1FZgC07OX9wrj5DlszoLm&#10;1gsJcOwlWL3BeOlu+vIVy8bF/d1Y7VkYVVFUNI4HIJCvipnub/tDsJXG5gEVimWJCkRFMS9UKUZN&#10;780gGEhKSYDCWejzZKR4jAmfK775XK+xCEFOtNjS7OXqoXcX+m9wPIvspj8ie2QucT0hLgM7DUfB&#10;3Mu0fY9bw8LEYjNRGJIoSSV58ipHeNYzI6zBA4xUnmFvvMBhqonMguRgvbIAGUPsEAIIRbVIBh6o&#10;Jd1FdyBzX+sERsWa2ryaJ4mAkqaJgIpFVhVsHWMfbZITj3Hs4PWZZkcfIFaljyIedSQJMTOQZatA&#10;CTefBcceGeugC1zAeHp4E1yeBs7pICAMoF0KrAZYI/MpJQvi9QUBUBk0QFRQOdzkNI8SER4kMinP&#10;FTAMDq0vMEwoGWu2y6hQu5ovkKcqnRs0Yy5bMUUcoCKBZ/qIqdykzHms57llgTMcpxTEntjMGk0w&#10;1qeEW74Fo6NzvkFMGiYXZcgO15BQM4SbruKQ0jTsLiJjkcmyz3nl5UCw3zYlOYpiFNIsaUhFXeyS&#10;wlySWCuKJBvz54WTtvPfpqdHZHPihDqETAWinMMkU5yynYWdfBrcsI4DYUJOsIg3K+DvMCzlWxsn&#10;7ZhrZVvCzEISRn0v6tx/gVk8aR6H3oiJdDw5zP3RPccxakR9sOHU+Zhw3AsiAJohephjrOEQV53/&#10;kGsSN5nSm7m0gvTei9ze/upMFaZKUrXJk6X2nI6OWlu1J1Bk7aIgiYQhpODexBVC7lzmwbV+7RM3&#10;tzGzHhKUtoBxOLIl2lk5oeY8T2sFixbJDlMJHsBDES16Uvvrf17ZxghCYsci2GstoQAtmQWeAdQV&#10;WHzYW/jJvO4LKLujlgdBqbFlMDvp3opjZzYhISu4v6KzGyaT18/CyFmUxLbwDlqaAY0VhXMqYN9V&#10;ipJomAsBSRmAwNYC3kjuR5vlwZiBLk1AP1IVdYP3ecgtmwXx/S29azEdYx5ur9qwJMdwB4z7Y8fP&#10;rTLAEm/Dro1+spG2wBJEnx/GIOCsYBroAWUzKYPUCNXhrx+K6AHnU/zh0lhgFBKFDh48ZQFYJxsA&#10;0Ugv81IJchgM3LX5Yl1ymwzXfYxYmW2jeMnSlKUrrqlUDKGIDYeMxEU1DccqYRTClRXYqFA3g2Sb&#10;LYkPIVoOzaQvZsAg2jGb6/Wt23FBmTOKW389OnM6PVJFIxcXCp1Z2DqHe3TXgVKEqNKY8QccpjMc&#10;SVRRMUpva9Eu5skuUwHcRMzlNLX4Fi+NgWEqQkiN/3v3X0DWAPPtBQU5hbtgsJSlDZvPjTmAEITZ&#10;vUknEBlAGX/5iAG1UARKCRTmjpwFd4sBM3cQsRcTvsBKKUS/MECmPeSlKUpdFIaKZbAIZhk2a7mH&#10;Yj0Tt2gWCAMiZEgFUygbZ9ZhZtYFicPt5OzltIDzQFnLn2KI0SanuaS8hHBgHcgNXdNd4Ur8/Ny2&#10;FdIgKAPhwJgMDglPSCKh3hsw5bfUheTiJWKeqBXRyp3nyoxN1qL0UB17u8JodGLapc/4fmHDBCCn&#10;UBQTnOdQqh0kBlnVpAOVigXA5Dw6zASO0tb+ZlmJYiicgLqBZiSASZJUkEqAZ0HdADnYkILUFQTt&#10;CACisg/nyA9DBw773aHLcDw59s6me5AWKHfcwGdQe4Wtwk1LENqIFggRJTMjYCLPw85GN2yYdyVQ&#10;DEpsF4udBZGVbxNi3ZIsnmkzRWNj7WQWnFnKgWaDtaFIwtkT2cJ4zUsFwdg1u2FdGXbPE7zlAw1Z&#10;mXTMOc0kBahSxYfx8Z7sN7S2/YcU4irIjvySrzBQu2OUb2gQKj7HUBAEBPAJQFQFBQDMsCcggBJV&#10;A9MiAi6yTjWWApAuNrjnKHOgMJRQHUA/NQou7WiAXuEBOWZIfk+dg9Y+rHyDczhY3djaSYpggE80&#10;FooSskoXNsXm4TW9AJPj/RC0gDEAUMhT3OeFKRlZ3dH1mJbIga3HO4QOeaBanQGhufEqJnQB8tk/&#10;xxxibN8IJXQERwPbgPLhdxrDB0hznOc/KVQKgOmgOg9QPwISAgRylKQMgpzgxKAqDzqCBFtbURa8&#10;iJx5VgMNqKDZHxuNMod09dZQKsFN0BtTBhQpyk5Ib0nQ2CYICUobih7Jz+MIz0oL0QG9hCakB/Hi&#10;SgKg7LGa6RBrnUGwQONdlB0AD50BQQsR2QUPOoTgeZeOHxuMQ56LG0UAmgM7n6AUG6hH2hAZIvAP&#10;AP/sVKf0AHQJsYYpxgIgzkYJ84KQUazMT9tYvEcUooUk12Red/cNZssqEFm2LAK5dhYLQ8Gc3bRr&#10;znaoELBFeVEhIWgCs+FvC2ULSCqQYcinc2yUgOAj45recz76FIoMAAABCUi1PorgEA4LgGBgVAAA&#10;CPhCUiaJwrIZCsx6a+YWIsOpMEeCk1LOViOpgcgihmRxVVqYXUxhEAmLzGxsgWO1PqrJ088AOpNJ&#10;dSvFXZcPPYE1gIRGACrYAZUP1lQ+C1cVRepRvLkiQGGVBkxgh8oR4wFiYMID8B5cAQDOetQThFnZ&#10;eawgrlUTHmCLmHJBrskBEhrMgiLPEzoQGl5tptCFyu/8RZmAjhxRoxizVMh9Ghk+nP3CWkJLVEBF&#10;rAFhKZaU7hErI+JeBgIYAKiExzRzoPkr4ZlIuYDvKlFmI0Qgo/Sio3k3pwZHHABQALqtxSxHGBOa&#10;dIIGiZzdxPmmQonKIZxQsk7UXZaho8SMJWDDuE+hmwiZwCDpgmgEAbEc+0kMYUmIEAc7HlO8iIkn&#10;yhFe6EUr/ydFAIYxAQ78PIkaNiSEAmkM4yRHtEtYmcPA8gUmYSKixsRsI4aipew4CtpjHSseukXy&#10;QHRbZoOu4KZY1DZQ4Op065qqEEE0gRaaibbiThGERw4+P7uAYl0C8KopUJSGaKoFlpQARGb4IAZK&#10;WwOKGFFKmwmHc5PFAihBCLSsBg2/CKx44+HOhx4iFCtUJ8Sq5QAkyGOjT1Dr0GzhIiBGhFVGbCgB&#10;x6etYJqjOalCxCkDyK2BAAhAiFIIv+gldSmOSggcX2InkZUeHEQxL0skDH1JFN9pWd4DMBAAgQpE&#10;lSORmWHJKATaKhO2uGILJBiXEs8sn4UMIhShMxttYIYAUtOApoTeCbS86GyFDKI3B5x7NcoHTYjU&#10;ZRMgD3vHdKJgAAABCgMYDACCEMBCGAAAAAAAAAAAAAAAAAAAAAAAGZAzIAwAAAAAAAAAAAAAACQk&#10;DYAAAAAAAAAAAABYAAAAAG/CFJ/STOAdg5NFCRNsuiZv8wziEFxYZhkHxosLQbQnK/jRYVBo01A8&#10;4+IwiiRlGn0D/CIxjCKI9EcWE0eM6PLHM4PjH8haJGheEPGBK0Q4uIo0aH/QsZjCDS8qJBgQ97ti&#10;F9BhBoymAiRobBEUGEBGESjhEGl1fQQiPCNRmGmdWMHLJViBvgNGi9Gm1gjMXGAEajFGjCAAWZCC&#10;AzpUKM1VnUzUBAilNgcCIsQRCZZHQ99BJZIi/r3B23OEIvEykDyCwsQiAVc+CxZpCqZqYMWyVX+p&#10;ZJeOSps4M2ABByyLHOAkPGV4rUFLOhAIO0GUmNeKjVHukgaAccsR56PgGpRAiDMw+JhWu4AZfcKc&#10;XAcS7EuECosAUFGBAHCmffU6rjukhTJTTUsSLiNwNAwUwWBArQtKx9gh1BWVFM+xUT9Q0tUKAjwQ&#10;Cks6a9mkbBIihCrQ9CC0HWkL5xrEhozQ0kqmobJkaQJGBrFYzEpsEETQFPAMFRU2JdCqVnESjKYg&#10;pRhtW+AENNKEKMSyAhglqSlOcoDGNIgxLDvUAAgAAAB/Ykk2AD/4xYIJmII2xnPEzuY5OBwiAMQl&#10;iI9CteAKBmF0SNMtLh+Pg+6BTBYQIi6PAgF8jz8uUkv3gT0biaRMTAc6hse3WlBKcGomNbWWl4cK&#10;Ee+kwGRJc6afcYI1jKCG4M6ezFbtVUpuIg/xbHflKtjPMVpclcjYIjhosEGgdCa6PBrDHYimzpOQ&#10;xSiEo7DcnOJ8oCIQBgAAMYB5mQAABGAZfWUQAIDgZAAcjaBQuak5imJhXbJiSG9RxVFce5t8g5b5&#10;nHMgGBwMIrIuhE0CGQsoakoQBzXcxPX6pzOmkJggOSYIDgGeYgQRvncERYQrCL8phEeZQ1ueb0tj&#10;pG2TEsEa4ETz0ClTk5y3MyLyIuM80tyYTV06R2kTEw9o81FsUi0cyAAAAAABgT7TaVbBAfMsHfGv&#10;13Dw38YBlAGhvJt5u+rtldFFjwQuGxrGPgQOiQIZRYP2yo1I2uion8bYnQvGLGbiE3+BCLJmwia+&#10;EWOLBDY8Uwe0qbtfvW2aJ18TBAfQQMrQB/HITBB5BCEwgWhAj2sa8gpLIPCbkVRrETBFcEWWvDYt&#10;Z+IktzMmQc/8qkimtFkNFGgiESixg8BnBEEBmYHyO6lw+kCE21Wtoyjz43YQqC7qJ9tDGCTbB7rC&#10;MZTkAoX84IHchfq92o6CAzBA9ggMEKwgPs2aB/8F8m0ozdqT1q853mxyso2WSBQQCEbmq/f/t9yD&#10;V+CDQQiCB0fwIBW6VJdb9N4hEm4Mdsa/SwGBLYBtDVpDWXO5YvCmIM4gAXuOfnROgII8AZl01omM&#10;cvBW2yIkrrFyNp7qpiBBAiCFVG5KlKqJpZDTpqwVScZgbwRzGy0GcAKJ74UAA9UN1IwZkCMgAAAA&#10;PUGpIDBGADAAAAA4ZrUSFgVTLzU8TGgEAEJPV3ywNb+AQmLgY19JLrZIZ4LaKoOEFwMPBAMmaQW0&#10;QGZ91xaqR9hW5l3f5vWJE4RLgMFMOQBiFQkRUparwJSQGKXIGAfwhPGEACLqfS56xpB4VLhDMb2K&#10;rddxQMIRBC4IDhAv7BAMHe/5DISRJOPWsVSyO66HUxiR8kXJeqWnObBPEt2+qO7O+9MNpgmcwFCi&#10;2Jcx+iIxRUM5wEEBIINujYnUmGxChdWxJloJNB/OJzMFN9WkwZAQtEqZSUoCVAeQMEADMAiAAAAA&#10;HuRmRmARAwP7GA0ABAc0Qz0sqH++sK1PGQgPYgKGggeab5IAZ0qQ/XqMX1EkJwg2ESwON++eLR5M&#10;4e0DSOEgEsEL7nRD+xWEnU7UTj4DEyey77g8VQC9ori2JlvdzJdX0B0BnUaqJx04NuZSVDmfnAra&#10;CX9QL7XGJyNIWm5pvLF1sst9M0hv9Db3+kwwRbBC4TA45E0IHc1PC50m7iuIbwbN4cYrCPS3IWco&#10;HQuwue3+tVg1e8KJrKA4+FuGYUP2CU+iJarGEY3CEwQKB2qdvAkTHhqDQCEUhlFaanTK4mpfoAAA&#10;YlpsIAAggB4gGACGAxDBAAAEAAPMCQEMjBmD9ujBoGg+jAJ8ETZIIm9gf1bEwBBAMCA9RvybibRP&#10;JhE8cwhuC1viQux7qzYKL1Q85yB4KZ/WJ/dwt7VfolVpuxuxyEcfpHNWsdjHlUekQqg34/iJhcIH&#10;BCYS2ECIeb2u5K1Hqda/f7K5cZpE0kJ2QqJsEb4QC3GKUxH5it6gXn9ehHOkCFJDdJVF6CBwQKCH&#10;Q34INHJYj4gV/SWK0XGI15aoIMlrZMNOxyRnWti2umSyjaIYgwOnXizLNVIlUU8eJHlyoiQ713Ie&#10;JYm5lD0krHC8Uh+E9D1J5yB4mYUlIAwhrKhAIBy8ZsJBgIGAbuTqiFvMywgSKnYJACKAqGiPQ3CU&#10;wLgKroTHW8NQFU4E/oR1j9hyMYncg+WkBjEhRGHYZ29kOhD2Tokl4QsABXkJJaifpAXq7nfg05ii&#10;IcgAABZ01QXAAIyNEEp3p8nvTRmZrAsIAu7ZtEzY0GpgvpbG5OzvUnGmva7oOgU0niaLVDBQQjUx&#10;tzvNSIfxUR7eWcEvaMk+8+BzWoJ4GRIzgLQQCPMAttzp4260Qy/vQquB+X7CiBEsMkuICTG4RMn5&#10;i9ul2LCD8EXFxfAaVOUvgfDi5YrYB2aJ1Ml1+YIYTKiQQyLpC+fX8gho1cJrYNLkd2zNECQM5ueV&#10;Jk0Nx0C2+R8ZfSE4SgwYEB1AdhVZkVgoNgVYEwJY6MJGqZurdRtt8syLx7mvICFRIHXRGKQacliV&#10;bXiBFxhVsKuUljbW1gj02IAUCPooxlzRCwgkZSGIIAABnA5QACpZJmwSwMh6DKcmAJAwFAH56HYo&#10;Mg8BkiXflRaGQhqKYi5gALBQCCHlWVTcVbrUPadY0olS2atNoiRrPTtAz/DICOtOQtSpD89pJdKi&#10;aM3GUSfsn6vhkPDUh5Sf4VTgGVLfd5lY1WJXFAhfSIFpBGFByxlQEL4EMHaD0FgMBUezXKTKR6iu&#10;qkQ9MLCanpWRvW5gCG/CYvobT+lJizxsDkuPTy3HVzwWtill7fWkjiDyNhxiZI7iT9VTCgpy15RV&#10;NR5wXyTVcWx2IEaNgwAAFxCJZFILXtu0AKOurKM5LM4YZ36EDAABCjQAgNMHKmmLbV7hOgUhKXAG&#10;7BB0l/liKM5BZUYAAbgHiCeiY4oAgCj7SdSnQSx4yuVM0dDbAqSAAAOfl0dHbQQABzzCaNfpgqNM&#10;yzpYxIdKhAWEHugjjZy6eA9QQIAiAUAAAAAAf0EZBsVEERYQAy6WkgQON8UQ33yxkVo/J1DhAopC&#10;5T0BdPVDzJXE5oVzHqjOhBKLcFO2xJy6sWAJk0tCATU0Idt7dsyUTjlCYDZenoKRs0VJ1UTXGLmz&#10;4jNwt9olvyJqbyeXFpvETIA7g4Y7REYeT+NqpE65p1lExG0aQpnWhwCMvARTvCFBQAx8IfeL+OS0&#10;40lAVFlzaROAKHSQyaDxQ8AOJwIywQLHyYQUnSZJon8G89N/kAqSzNufhxvxMwjD7ABNhSSCOAAw&#10;SgQZkiPQSnWM5NhoAAAUwwAbxR+TJgMcvrgaTBqaeAIo6g0aiR5N1qaQRkiqiqGz1+9pQuQ5fmze&#10;MLtshWlkJdTaIBqkWIcqAggkAznqnPTo3wEMAGIxQEdAF9wqgickAdQwPrSOzt2xD42HFFzEVe6J&#10;gMTL4rIjYY/HC8pEzqiNPKdpnlI6JF4lRLLiEzR9yYiIHpUXatOSpli6sT9cSRm8Qej0birolg4Q&#10;PPBEGLkzXz8X334ju4h7tuuPNjZ4RSUNwDAYzY+Bee511JVwQNHdf8nx0RYsCSjUNXoGWgAKKoqo&#10;9EiICjPeLKvpfAb/IFKEEAAAAsAAcaCv/pjb/aw8b28E0VUx1grEHAa860SGZIRTElMcmJort3xo&#10;oDATclzkMGELL743TmNS02dFim4goxVYPHWBKdWQFnJWiTYIBBB8XEy35bcWdab5hqzKCJohHwGj&#10;irG9lakkhMWLFqpLsRbwBBhgAAMMMBAAgekAGUAEAAQQAIPu4XT6OUq2x6DrXF7FN0ypsyJQpzgj&#10;+kZYUlv/OxOOEJkPhybogMIeycA5oIXR4LAQGnABaOqJpHqfn4ACYjDaLGYHJbPZU25kDCLMImgW&#10;ERQQFQHJm2op8SkTOQ3xikTTtzDLYj2AA5yXomVAHprgA/FpjoMpEk7Vk1LmwiAQkUrzYYYIDQo/&#10;DLzazZH8hSZIPzIYQfs+L0BFaLllNhVDVDhI2JTshGAAMgDwQCxezkXRINoJrZFrT2iovRc/TfTK&#10;Q0ayHRxjwozK5HSy6TKPkiY8CCFwqjRvRByPTpbetnWItkJDhH60OSm3t9JqUjqQ2zWdEpvZeo/J&#10;8iMKg6meRHtCmJoWHdFmM34oIHBHeP7B5tiVaei4fjADlABgMYgGMAAAACa5/LnNubyoRBUQXwH4&#10;2gQDCIyC6JTmTEwBh2tkV7cMEhozjYGrRDZAgeggtMRIuTEsvOFuNNm4Fx6QvlCFzyaqhKNMMZt6&#10;7LtYhhk1QRmzTDUgFFMWbLGRRJtw80sImqdlXd/gYL5FkyYkzIi0xdf6CHs5dw4+OSaUuEYkaM2y&#10;PkA8WWNNR0O86mHzIWjLZszlREXRLcfA5zorjfNpHjibOeR4aLnM8OFRiY4sen+MPgjeN7LHAGKN&#10;vkyTAUAYNAsKnSNmUQROQyx64oXWZZ8YnRc2dmIbcKXSmZlsER4uXPgYsJhAouA3MFHMuYVxGeSt&#10;RYJ1G8YeCA5rQAykF1MfS1ggWByOJeE9MkSeMYEAYDAAKIAAAAAAiJKuaRYS6JwBgLXhaMm6rmvr&#10;CS7bu8TngNheJhDcbo9Wq2JHt72lXnUWVcpkGvJd6QpJgff6g4QLCAkaY2HmhKjOMb5YtrhYGXl5&#10;yU7dhh5+ZEgMzr/FOMIXRpwn0DNlps2TAuxjso1Gk1J8JQp0IFIUjYgCEkXaxErFydMXTyPhavof&#10;id4XM5NKDwwpTBGPNgxPw8YtvniTHzsmCFRephCpyHEnKFuoKjdfNmyCDYkLuB2s631XxK0IQHLs&#10;jusIJPmoBZrJog6ToAI0TT+LebBE0IztlNBkEupm+DkplW1dqaYQUCAZNux0ShAABUJ8KHyXciPW&#10;UdSiYMsxPLYBCNtmdnW2kmF2QTzoOXC6BwdHmVe5l5TGixzqiS9hcBDCDKAjo2b2PzZKXhhgCAAA&#10;gQQAgwwAAAAAAAAAACZU/QcYL4yFjAMmkoYgMAOvjuSCTZnFQQFEa/S6H4AUtLJdJNhl8jzFvwpF&#10;gCTIkcMPQUubnSqOqf2gPktBP7jLBB3mAm+J57E834XCYso1KAc3WQaIV9GRNEQ3g0IAA9LMXZWG&#10;FwYDlKl6UI1mWpxkeyUYnMI+JhkYRn0RH2YreAAiJnm8RqWUesWZLQkYmkJAAC2IpEAWACBkS+wM&#10;0QcTzXCRiagRBQAC1GUwmyyY6RUJ97zJQezEyvjWsjoYhN9BGYD3pkXei2QBFF5h8+f7StKU5ClI&#10;I34UgAc0K2P0ADB03481bfwg5XGQIYGokN4YBx7KWIcTAIBos+eEs7ljPu3tSjDAvtgDp0fQUIAW&#10;0RnKUenIM5rCPG6DBDEtWg8AAxL/2WCK8AAAAAELK5CBOcIhI4pRKUKAZIgiEJI0qFPYh6mpssk9&#10;HubEAWy7zHeRRE/XzjhYUuECGaCbrFV9YvWKL5/MbzFA8YJiF99GiSfvjDhRf75BwsJ18IAMwnNj&#10;4MZKcheQeHDvfBD/6+MP0a1g0NhBQ5iiqxQaKKrVq/P5+fwXz778F77KQJFh5FbsgpO+zYW18ICP&#10;wTMvpkjrPf40SB5hxJPYepq8YcaS5KNDUaN9YEVG1ZLYtxYaBxhQXotAXKKQNLFEFERCdZfzRiSu&#10;Fbb6b10rRIBJGBkY7WTcIEfiakP/6+2jniQaJW48NDViW8oXEFw2Blo1IVA7SClfyvoqAuQWJvw0&#10;D8xSxBBBfmBcrptHmPKxEqBJJKoUOeXyv5htDaVBANGrJVb21bRhOlJqiYr1cv1wS7IrievrpJCC&#10;ibokSFoqlCysQZvQQWMrh0dHJFgcKpQOZPeiiSyr/VyUmxRQT2+hBRK1ogWFFBIoscIsZzAuA06q&#10;ElUSDOiSskUQWvdVFRDzLnmvwTggsTwQNQgcZl4+R5m2QCcEGhcfDR8DgYh7DNLBOCEuDA+gZ8jx&#10;jQaeBQPhCT8ECHPG4nA6wxORjXGtGEaNYaBDIz8IPZDjLaUYvLWxgcjGbmQz+PZJPKAGgARBlEA8&#10;QzhIR2EDovqL89qzkT4QOi1lpWApK2D+rqZfA0jrcHjKHDaxYc+HhrIZGYHNczXMlbG8Oz/e3wK+&#10;3TfeBqb6E+2Fw80w48W6TE4lEPWx7rMeNcWP49KbD8Q2QONGqsGORobxJq22jwjGwOHjLfEkhN4W&#10;Ym2xJlF5srcQ5asC/rkRFpvAwHfYl00PZI9opotkJmwFQmAN0Dc4DjhwwfG0RVDCkFhq8EBIZV6F&#10;hIzAggM2lw8JEuSMQeuQrZWSyj9kszsS+SzDrYSIiNktoC2AtppM1NQFZi0eN8NI0t4xFRSBmH5s&#10;Pri9xmVjslC4iIiINxGSrC7+2MUltE8g8DEyAAiMEk8P7lhvbdQjaAKw4dgQEpABZUCDu4furebY&#10;AiDQrAgMoKzJYyW+mCg7uH/ceYhoabPQLLQIG5AgakBjh1408gWAYUqOqQXRJQ76CKz5BQjsuRMI&#10;8HioHAYrZ2UyRk//4cOGhoaGh/8zIBZkApJ0/ujrQImj388RUhfIYiHORjhd8fqNBxbmw/k8OCTM&#10;eN0Sx4a5UDh3qTYEAhN8mPQKEVJD0aJawsozv9uGz0khOak0L0mZkJeaAJsAtgFoJKIk/lzethx2&#10;ho/uAggBBodXoWLNwIIDFmQIt5CJGgP7ITVkXa5L8nkBusPk5gq2CL5kj2wFsBaAthLMkszYLsXO&#10;1Q1EkNk5CbJzOxL5OYcmeG7AQMEKH55u408MggRCHjPimidc6IrzZGceEZvSbE3IOcr35QAyA6CC&#10;QGg2gGgUkyTjkLXwBhoUzIsHuyS+8ia+PjjmZF4Awy5F+8zb/dps+8R8DNEZpoiBIgSMRAkQLpjz&#10;HGix883lpA4ubePXy5H7R6k9DkzHaHhOMq8AINDTJ6FjzdCa1uN0BgDPIzoCQdMnrxJshNFizQsT&#10;ILbsyB/70WTSWApiIvIrkwCTgESAkgnJwCJgEiExEJpp4W769gjoFC2lAWqZAmUgPekDtoD/g+9o&#10;OTyE26HGtwVV5IWsRmmqaoDCSJIcPzgSwYMNvFDWwcYpoJyX2xYjI5g5sZR0osJExMgm/VcYkKGa&#10;tZxNaFDNWpQWYSGhyFWlhyCuI7aYl1I4Za9k0cg73shlDRMAyihDBEEY2nkjhockl5JMomakGdik&#10;UIw7pfLKGhEHCMxiTIvXpWsXAHtvANsVbgXGcAt4iO5EzwlMtCASQagoCHDhw6Ag0NADQKQ33rl6&#10;7SE+CxhzIyzYIqkT5CS+BxiZER+AMOmRH93M/97tYN7cw6WmAtRGIgWAkYiBchlMxrcBjmqn72sH&#10;fPWDEieYMSNzaQEAgKabQEPAEKZlWqRSokT2mpUBgEpa0BAIcUjDlWpJICqA96QO8F7tYMmIgWmi&#10;QVkgJIBJgCIhMSASYAiQiDMUxTTkYsOiryB3pC+4W7j/3uBDIMu4EnNAQhICQYNKHXMSk4VY1LNQ&#10;AhHCQCVDKP42uHCEBlUEUBQJBA8aA4JsAAimcUCTVMHa3/NyLGh8N6aisA4PhkHINULZMkqYhCJl&#10;1i5+dC6zHLDR5vhHDckfk0xVMzskW/d+UwN3tfD8fJmVUefnjE1XTNpfW2DrNldZEzPHSSKYDLWR&#10;eMUDKziQKbx9ZUZFMHUTNz3wtFvlb8aysqSaxDQhB28QWHDmATTPpjrRnqISsKHULw/yZhL3FkZr&#10;IFRASwTdgo8mCckAsAZUAwbisEbGKJg2Ig0oRUNktRGdNpKhOyeWRB74KxWaG3LaQVqFRgLoJjQR&#10;58pHBCQ3UD+/im8fsQ5vHeKtFr9rbBjRkBZTKcScwwDMbEvKlMHL7tY14mb2nJtjR6qnh1Aodpjx&#10;QGG4+yONEvKQA4cNC+Y8ULfxuKHhbKWgISNeUBrlAEQcnmOti5EiyLHZSJE0C0C3JObAJmJkFsAm&#10;xIJsCyJTkBRt0AtSkDelIDnKA9zB9x7QSw0fX7gQ0Gm2KUpUhwocEDtCQEDNHFysMCGUWIGDsBIQ&#10;kKHBAlABBw7WGbgpIoGoIcOa2G2jGw0R/JVHPNVUUslReXiStW6FUKoSdCqa7MXvYZ9SoGQZTWhz&#10;dBCZhdNKOYWSTDqEQSUSRG8TCARLC2gVxMTOMgF2LJGtMxpgxYd8NC1FtIqOcH5R0ShEUIqhEUfa&#10;hmSqGjbxGMokpnJJZEZJPoE7mk0pgG4ZmyVyWiFDWEQWRXZM/Y//o85DTAGUwG2+Q56hkiKLXkzx&#10;XCHJuUaZxocaoi02hRnAOfV6ZYfJHkbaqeZRKesFgKJGJZtSySjvLWoSHHsOdqvlJkSDWciauRlF&#10;jLv0bklU8CEuymwr7zmzaDfCIXuYmUJnS+z9l3RfnhU8wV0TJT09ZyOOLNVvfRSbMR0PIKJ26yyR&#10;luV5aR8TWqlMaskIeKK63S49V34atnykaoWqTD9kbchfnmwbkI0d98KWwZPNV1RcrOidAiq4mUG+&#10;fMH2TOP6HLdiZ7M1Bo3KG45mntoYM+AlIV/ykxF15c/mcn/dYeNbJo8UzrNJRYIAIrFmwB/Jjj0P&#10;vcwYkbWHhIbXo8USOTKSjQ8yhqQtFKiKUoVpImQWUyBbAtgLQLILQLQLYC1ImwJL6zGKCQbWAwC4&#10;iilSgLSkB7xa+Zkh+tWHKVeeg5BrMbChcX9oFlIDkWNaRIMHiBDh1LJvCzQcHXAKCoFU0BsywJ1I&#10;FXoJ3Q0FMhKt5Me41a2q40NzyidBMkyJ9iRDuMQr7PzVUbDixjk6uRSkrxpQoaC7FIirxsa6SCnA&#10;cpTqNTwSkp0cnjIG8Engk6FUayqpoqCLHYtDRSkgCALPiR1LD//aa3WwcbCAefTTBy58XskyOoUg&#10;P9MqxsaNMpNgpON3x5VaNi9/TLFe9lM0kDGhyOTUhUQAQXQroboVWc5znOEuAQuXvbyAjxIikSqq&#10;0iioxawjE1d4mg4Kgv8oRfyUhLyf/o4O9/mBDEFyUeJtJX0deIDybYknjZWPBXespn94A30HIuMy&#10;UCvKb0BFchOqHj9rfIBFFpAdxcgN682w/t7wMau5gwl0kwcvRbivf9X81rKdBOYIxpvWmKSiTJq8&#10;jY0DVvGazz6IPXpDqyYG6sgjSKLiUe1UgcfPEslQOEDxWOIhb7q3t33hrJjEHoyMlyQ7KdSXys3l&#10;ZcSIqojWXFLurVxfBDZ48M0I2LHhmRNbcBMQBthMTIouWsD1kE/r249smMh5YoRFhehkWOOIteJk&#10;pJBXcGzWdlQ/5zZpVFd6Bixsndo0EvEZFFKs/ywdmYs1zA/duh+IDdB+5/hOc6C15QI9lBXhLCTQ&#10;X0JPBelmZthEo5VSjkDKCekTaQb5fMZKCARR8Sh43kdijxiOT1WA5gAF8HggEcuehZqi2oDtC/M1&#10;l/t37Au36Ip2k2BbgWgY2zQnHZNtkTkW6sr53T1+WQmpUj6oR75IEnMTJzk3OKiNxNRVOye1Bc8Z&#10;TGiJkxNSQmmrLFwtn2++UIQhqIUzoYNhQhBAMEDBghUoCAiQDB2bGx5YcyBJWbxEfZdt1WuhfDiR&#10;alaHLETxQQ8LGGjXHjZTSTiRCkxKye0eKJKEu88fXNaOKuf/rUo1PGg3wV0NanwV4anhreDVq3b+&#10;hl7HG2tUIlU2SA/1yx3myxJE1zfF3dB9uf2lx1eIRZEPmvGznRY8/C7HaLxljhYsodqJ1JKQqojy&#10;srpwZ8cwum6yazNSgEFBkpM2oNsEViK/+uAR2K5G1pYujgfY5H0AqC6LqyRfj0L7CBHRE9zGIimE&#10;9RznOrHS0FcnmhE5aFPQiPZIUpBfZNmHfl/Qifd7h48n/M9R4Q+1wkI2t1APSxQSIjFET9jU7CtI&#10;hHIf73GJiMXQygkyjEOsoLIohDJf8ccRZuhzmHFE+IneFasRInWsKi8yo5Sgt0BFxxL6hi9tP2KC&#10;xQWMCIz1iYkiakT52TvHuwTLGoSMuSy9FIV14n8hjxUw8aY0a8IEY7Cp7/2bKxVGViFj8m90jpxE&#10;xYqLoxT3PROHeS/WPjO4jr2pmRcuEyqaQOS1jdmXtz5tK2IXsQoJqRMQWxzbUUJKlk2Ruq6cdc7M&#10;b3YP9jWqjKZEyIxxxRxcqFXv8xqVwtpJ6/fhJmwW982vT33fb4Vb0ZzYHAbI44JYWPojClixxZT0&#10;m8KIbUhFg99Vn/QugJij2C+ygvxxulUVESiKqOUo656T0EpW6NURqyh2yoYA2UqbJQYpxpUSPrbO&#10;oz//+vMWSN9xYS0+kyR64aE8jKZ1/UkMozxLIKHXkKPAu07UWDch49GQ+pJJREuof38SBVgRAqAM&#10;fUmjsdSmwCbimkiQTIhukpsVlTTKcbc+LKd4ZsBZJop0ikmip7p9TfrWYneCnn1QdMkWArA+G/DV&#10;YKNg6KxYz+/tgIArYIUK76l8cxAFABA4/S0mBltqHWZi2qGzH7VodAQSAD+phGyqAZydSIvKc7oZ&#10;k5EkdB2ZOlMepHyFXP9kAULlqitDxmzW3HFoMX6089w5sUVQrRn1ZRxzYr7y8kDG2TFJfmjF+nDG&#10;8q4iJH+35VRXk6mUzt+FzGmrnjZocKHCh0WYjzrt6+6Pqmziu46tjbJEoKCUE/6ocupJZSnZAFbX&#10;ggYUOgyQZA4tu8AqAMNcIzJ9Q9Cjrd1h+xpLL94UEEA+WpQDhc8Zofm7TpssGNMUihuAaIgY1ae7&#10;XiV2sFxoxKJUXspkT++ynJP1NJOHn1c6H6QS85fFdb+0IrhH4xtGSTkogCPdMydEKiyRKeIwFV0y&#10;qTWTGSy9N5HeJsxDrs+MTXESFDwgPnyJrzyGJ9wG+mqh0XGrxVe7KrJs8O9lnU6OWeme3LbUJM3m&#10;KBqy0SCxRMTUgL4Oynls9U5A2PYleA6JGQTgffysiJd0UhI47wgRidI+WzHNjI5OJZFzE4tMdyqC&#10;xPUGT8getjnpKtWkd+FlClszwAiMV20rYwLEFTMxRV7MUGspbERd1CdQ15aBozt1d/c2cGFrWG91&#10;wPPeFdlcIXM0gqUOGnki0WcYo0TzcJKyNAVDRVx1f87IKQsljn0gMxtRW0mYRlVf44UTX1iMDZSa&#10;576VIAiiuzDmwbRsusyhncfqqNYUhIXEyxpmh3hAInm9YHYzbbQMkUcUK1EWX0XkiYqrSmDt7na4&#10;mUejx2LLfTlugGGSSZ0Es1AEgpJakG5lBRKBVqCsDZTwlPmiQax9YS0fMQW9y6EmszikLfwKo/QN&#10;4jlXQLsEuxFudrs6stIVRc8TeFHawyYyU4Aclewhm2qGxpbFDW9d4WpijMcX6rQgnw82AlzTAzZL&#10;TRcrV+/rbYHEEyjXi+tviK7pmYVCC21tBs1D2ASldDUK6NZyq47Q4nqLNkYkiUjdB/FvAMGVlsrf&#10;DMGyRL95meANkb9QnDh17cfxF4tU9KCGgcSaenKrcAhxEAlocCtyYy60hQ2cQi2NwBG5e/84i0Fh&#10;9E6r2lJlV0ay0ar/zILG+STzRaHsfVolEopKrF5oDqC8bKWeOW+YEXUEdwuUC3bIpK7p6HZYXuiW&#10;zWd/YrPEQLd2vEgWt6Rk6Ms1ogScRHUiD36N7UDgoyHHjVZbhYDzJivNPEJ95XRCdcBSMuuApm/a&#10;gVTwCUE+5L8SpnBX+z/6J4EVQbuZkbi3wKhpG7HeVe81WBXDMRHwqDsms5ThfmFMjL2b2q66ZQJb&#10;EhUFQdxFBeTA4AMgiiLgmIebSoSvpMD46Wy4nrf9BqAINWw4+6gj2GLCgFKY63dAKcWtMPtCntPM&#10;SxWUoa6nc27/7n8skzK5fpIurEsfOuJ+tYl+IfRvyJbTJKiY2FN+U6Fv31QH4svWgYcWrkxLsYzZ&#10;Vk80ElBNFt1HH6CqI+WSubUq8j2zdjZPkt+Wb0uIvsjW+iZGp3NEtQp3tj/+LbbRikvLiK0e+QNk&#10;yEJPihQ3EmTInQqjEL8d7mIoqXaQVZ+aTy7k80FikAFT1EhCYo/rHwJCxYCXnOUqhvF0SBvvpQbT&#10;4ROjakFNmNbIkoLoSdNXmwt5nv+zDBlFqF2RRMtrWUiubGcZCk4rQkWaZkss4o4xTq4x4o332fzm&#10;qBvFaHC70ZEcX3ky5u+kOiwkZDmz6ouRdYCLGIieT1hK4znxZK0i1lPyi45XU6lCi2UiTMJnWkPd&#10;symgWaj5xNE0op8TMpkSqOMg1ZHKS7Mf4KRSKR/an0ig2k5Ht8TYiza1vIBeIhS2uXQrM+stk9Vq&#10;PCfTPeYBT/cj+HfBfRFwUZotcwv+aQoMWM2mGlY5yXeuQmPHxrp2TBxYvP41rkN/rmOu0E73ki2M&#10;hCWIjZ7zRRbQWG7lXI8ytR5CqfJgFVJAzUFYEkQ3KGAMA3cGKaJnog2cBsPoGyL+HbsYROmZVCJT&#10;IrY53RRYNA2Q3IRSnIbR95A5mDd+tusTclCVjRrcemE03I+FJWV/9cXILPRHm8qEa61p0dljRkOK&#10;LfeEAxxRRIrggEYznjJINkcxOHhkpL2aYRr/U7hroLsWD5Q2a1GunupyChNbcO0ljXQUSJkcNjAu&#10;YwGyrK1DUKDZp14fby1EXJky8S8pGTAb7/GXVKkv2wkaYnQWH0s9wkyWMq8ArEUWZcAt8znu16Ie&#10;eVZEaY8mDDT8z+dWLND7lYm2F86vt9v8P7W1WvgBh7v1Z3KNmLU91neDdGxM28uis4kjqLx5LXrG&#10;SjiltZkitEjYKtmLSkxiXQNluRBYERl6/NiL7wP6lAJk37FbgERF+HkFxKHX+GuJVXQ6C2TOsidb&#10;vBuVpawpW1rZ+6tNm+gM/8D0yEwKmb9yWR/RKaQVner0olXkB9MlfbIOfisd142nX1dadUa7kdeV&#10;SB9VAu2NxeenOuD6fjz4eG33Vj2RHiTJR3MlMMkSmFSJRMc+gxd0uphUiQYo5GrULDw8DqrUwMBh&#10;AyFiEF8PHjf7W2C4DxPPYMvRTPyUxC8S2/skC94Gxkd7FR3slPZKexUd7FR3ChdgoV7+R+/dSenC&#10;RQrBNIlU2DssJZ8mI0NMsfIS+FE+8xiEpT09senyPfoOt1MsCKvoq999eczW59yhdLYJ+5dOYhCE&#10;eCIKDDNBqBgwocKoJYZLM0S2jJer6oUeM0FfIBwfwLk9Sm+ujeXxpoQhanbkCo9LZvjWSPmkij2O&#10;Id5r1r6eL6/FMSRm+VBrZqzJqiyolSgoHkG7upkKg2d09xZHG0eAxIlha7kMVDy4otFBxjCR6JKT&#10;hfGLGVHxcSOfBzSeJtWaJNbKVAFlNm9aSm2BXhQqE5+tjZo72IuSBtvIJytXH3n44BnWiYnRp0p4&#10;JNC7aFk9C4DwqZme+lrABJQJyBQWyjar1y4NYBJFHcSURzqKxmJirIKPrRsArNkwRdX7l+iguS1r&#10;negL15kAvNJmaWWM1Nx6yZFETKcv4C1Gtbuy1RJrqtDtbRMz8j5x3o19niKN/VsZCfTqOW9MVLUJ&#10;UygcUWzWWJsGi6yjmxo7mJxla2tdBl7E1oIlr3Lw77EqVEA3/voG0bm0gLQ8ihUTq5zlAda03RWu&#10;2991Rh+OAZdGesTlHIHCH1U6ZdXOJFQOBN2gOLRcMr30xGARGmLHgcAi8PeTj1pyUCuzkoSIikqm&#10;QsAiSW6VSgN2Ugfn6lasVwoqigq0SnKOkye9YnMOicg68t0bW5x7s+G2vBVYeQD9TLl13r5hInKg&#10;cRFj0HGqxYscCiohpt57WIiWNpJsmNM4H3UFyGLNg5TGKKEux64WRxseNmlUguJmKQMLJkjv75bE&#10;/G49zG9oa3QrI2nKo/SwnZTKD/uuralhOCrJsiJ58lC68X3ah3j/blAZTJtfN6Ko9u49q+aBhL7r&#10;bAjxKTTAy9eUBEmIRQcT5ZceX/aLHe3awZn7ItgWc/aJUJY89iiEIiWf70J53tYD++Nua4PHI8D5&#10;+1Axr69YNTeWmBlNRUKIQTNefm0CWo3riEWPezGSvYm+dqSByd7ZaBysWdZRfPC3I33nwZDRRC+6&#10;n59dVYA6xYiiYMhQ3YmDRJ/rGwgGRz6mHwgGEBMoiom9cAgGbn45VuPlsRKLNhCfnjEFtjKCROpf&#10;fHGd64BD+MkdbDJs6s+poLD2nUDDW3WBAoIDlevUBeJFLE6rxI1SWu1guuv7FQ4/u8jvbb/fOvss&#10;tVeN+o1no1RqsSSUmLHPiUiXmIIa9jCRdfRBIZEadQojFHFcyTseJjj6LXlxmL1+voOXOhx9fyC9&#10;jOUqNAanIkBQFEsQhWk7GjEvpkeJW2O2AsAAKHUABw4cGHBtMojEZzQYUKoJPk4IAZZ4Jjqj+uwy&#10;D7fviqLeK30tnFdFmzFkRdaM0mTGYlbJSXqTbAQxUdF/2O8Y3XBAM3KaY7yVLbEq3oj7S1E4xoj6&#10;k0pBllsPB4mfH2xJC7nLvHOVE0wK7LpKdzC50eT8TnaDfialglisoLIbMb37dNEr7NdSWuiYfOyJ&#10;gucZUyfXsQewCk69Yerlg2ibozXtiVaeBrfKnI15r4zzOWwIDN108MqYp1lLsBnyLUUiKh8aflRS&#10;lVBx7C3ei74VkCLWA+eCtCuGWbsiZE8U54cnQr8Ti3gwYzhPcuJGGmSktJJu0Th+qxCEKrXkVzUl&#10;r2SxYcQhCHDIUu0kDi4o9Ei+8+AkUTH2TtbB0ZVtjMeioqhXQm6Engk8Zg3RzUbWN7oUVzUTIKIp&#10;3ffXXjwuv+JJcjyY+6LHS3R2nsh9eX5ExIiNEvJk8ONy2Z9jjRB5TqjxxbVKKwHHNcbiI8JYJiC4&#10;AjwsTwDRFRIuf4LwWXX9P6svyKWotEUm9eRm9dVkY1WuR9d6tKHWfOLYnElicu9hrziJHLEvPkKz&#10;XeLk3R0UxnTbiRCeJc2dCY9fzqm39Hc3sgLREhzrXZaES3rSKatfe0fKKOIaERv/qmeGvPkHOSzf&#10;NjRZUvvaDGjJLjVQCMNrxcyFERSXg9X8DchSHCqfooFJoSCZ+/ZbUK82C3nSHeTIawtZM5HFFFr/&#10;kI+KuEj4vvM9CjHGKPJFHggSFGjq8JFqRQRa3VoZAzn+eOQiPa8bB5/7YuOYuLm03VCwQOifyqGg&#10;gGT29paiXjSTKpFaVKAf+V1exFLRD+sU7FaOhRrm3NiqiHJ717AZMdt0AUpTnKUqt191pBrbApoL&#10;a/Q8rQ8StYMWxaiWKoq6H/16FeNn9rpDvXci+8BlQoseUznnv+sDN4N9yA/wXMGL1fzMraBie0C0&#10;mU0DnD5myyBXHxkpUjvIYhV8ZNry4g9gPae/WkBSr3kwcpiq3dYPu0E7szu/drqfr1EWy1+yd23L&#10;6/2IBwyRnr36vtCUkSIuRKCxACDAgYdpEIQVQAbMXsNcIz9Xjesl6mC6ORQw4cx3knDdERSQMFv1&#10;fVdHsizbXjXeB4kAI4ZHWnHih7l5oL0J8Ia/lzGTzQQCuUj5cTLrfBdqtfCrEh8kpMApSgGVV2h9&#10;oNqAsh8yIliA2FGlPEPKH45Whkb8XKzQ6xNDLLanu0/I6bzSARrgCpO9/aDaMb6ilFVWtIHe1sCL&#10;Zs/1a1AIJ1dwX2SUgpOa93wavkKsdQ1DO61asG57smcHs/GQp78witM94eG1sguY2j34+Nbx0GkY&#10;F6RZ30Nl+Qxu+1bHHe52fEuVFxF4y+KNCSL6iQg09JEGqUPQ0932KyYoromNrm8iqboKlM5IhLSI&#10;qLq/+7oNvK2VcKntAxGgt/IBwQB9wQEczJYBMn7gWyGeIZFrLYp7zeYcphsxiCKa5hbe5pgRP3bE&#10;u+TVTB22323dBbbc4y3PcSyipUxko9hIeXqIvu0zSFWB4SDNbQCREDueUqALCaaojFjJhotWIWFx&#10;9tgoLP80x3Et8yvK0kDASE0P2x4kis9puvAf31AuJkLWSXqBjzVweIp6IQG7HGftZYYmkX5HVl8E&#10;ysvSc5lsUPHiETQYICQ8e7F9zIq7We5nmgZQ9cWyQeBWkBxlsHVnF5O8s5IUUGKbOSU8H9XvLh57&#10;/NtYCWIoCymPEzLzfRdfvM2+M5kT7wHcI0rBxfI2bq7Wx1kieFE+uIA3weYgL+USvwgwB+ggRknQ&#10;ylRnOc5rILQKAsgotSdmTltDWVFiuybzMjRKNXvlr+SUBky6DkDE3tYO7rBVpg++MD1jtIIKO1IE&#10;HWb08GEgI0ZmZRxYILTu9QGAh9jVJGSOcpSgGC3KNeJmyiwE7uykeoSKxRmMTRIMND5BximpHBxM&#10;uBzehiCIsxwE9aPcgFGIP7AYIbSyfzCmfwmIEHEYhaVGIdopgh8aMIZI/ViZ8d+gEASIiwkNBA4s&#10;Q/Ri9bwsNUbxHFN143hlLRteX2U3ty4SCBGUjmXLhoXU/tAOWWwkkfz0BFwCzRMgqb2ghXaF22JP&#10;Wg7rEkOlGsgUFkLlEnvMQhAzcX4JBQnHKRJSCM0BRNAg4lAQEEDQIQjnFQZH+VBgGbeGi+poFW6r&#10;Rw0aQzj5NiAhnFuzVmHQViRGTb0cj6ksP7SKLEWUT+voZisuZNUU6Ev3WqX50JkSBM66ix42/Hi3&#10;PINofkJUmNcxEVe+Z1F8BI3rxoXNZ7IBfB5BqrN6zRkawMBnltIFQzIqxt0L1Mj+qsheo+wD+RX5&#10;JXVsd0Md6Co9Boigh7lgWNNJZtkJbhpLHNgbSxqKUm6pWlg45h4sgrT3mkDi+YMce2vFzSD+cvRF&#10;K5hSaVP8Dc9/YEZaD8ii6H2SW0BidUQCX5jv3cbUMRcuPPGV0rka8D7TqYsA+3wZD08Hf/b7ZVtN&#10;ZJsa2JTZaQMo3A5raBbOTBt/0hd8MgbWNmRKEgA/h2ikUpKxBXkokQJ7ITA9gSwVRUfP/yurXW1m&#10;pgN3V1yqRIOpYOpB1LB4mGuiyPrHatzme3XH+NjFnx5bIcP8QaNSrwoKM+wB8pzuvwzs/DHvOWov&#10;UaS1cEx0z/WbILFdUT95sz8xazFcJ/UwvVTaBttMHO7ERP3ab9ucYhC/f1Rye+33QGOyD9woUKjf&#10;IH1IsnASNd7/RH9qGzxf6/wQU2NurfFjFhavikzKHb45Cz1obzTB7UwfDUvxWrHXIFSrKc4AUDav&#10;FVMj+rsnZU9mzFrsQUy6luKERMEeQ9p4zkEJuUjjMeuF3KjbwRCRCiR4HAxxZIzwtMiaGHTImoIi&#10;5OHz54XpYeAO2qWHghGV6yMD/MQxP8srUr4RHPmrHhchiMDOgRrgeo5N0p8C0timzMvLmUS1eYms&#10;pkuaGxtj462Z2JyH11GzeGaxJ7dLUS9yIteVWJxEq/bkChGSUinnr5/6om8Vqc8PYvorQorFsVrN&#10;hV7gXtCkomLuggDCo2g0ZqAnb6irpLtfG7IG0x/bskB+xCLEDBsQhXzWivUh0npAJj+1qKb4AFMk&#10;oWzGoi4TJY62z5QY0C6WzeVAIVLkfqxsATEwkoljEUUQ3vYXhRCAV8eZR6kcWIzLUjVJED2RPmpr&#10;PVvDko+341tCbWDbhtEzI1TxcZm/diKJ/3GZjRCjQay3lSFZ2nrbRebBvCaLXFMOSjIhY2hfV4zd&#10;ebJ6OP72KjPa0/EpgERmU1W+iIErEb65v3WoV4N2sTp8gFDcoUoN8A3WVaaOuzTUn104mmX6s8a7&#10;3ZFSvKiPl4QGKRRmdbggxRwDT4oAJ5KF+eJV9I4zArp4kq2F14s0GeBHCcKzmoDJzR9t/3TZVrMI&#10;Fk8ZYL13ie9umk46sRa8XLEtIXLkjSRZa9nNxl+rez/O+okcilZHm7xiZFD2yGUeqFVyfrtQoqjT&#10;EpSBGhD7ao8TWzqvepQBd1atWSyjuQV3UuAIpDVEhQNMEDdLaUDCQBjXaKPyUxbIj+povElMECQm&#10;P+JIYIGhKoY85LPgIqIoKQIV9hAu8OWwHKrANWc0yAMoBgOiOiRQVWylGii14PEFgoteBwbHFE1x&#10;L/fMP/TKEosnjeq1iwUvpsqrx8R/3QIpSEgYkPSI56ohnz1ALyE2mi12yK+VlMrd1nAd4O/ZjJZu&#10;vEqWBUUX3CRBNa9aQv2iorv2iiv3xx9eNV+1oHupJg5cx9WTOxqVia/cTWTw78GOO8c7rE+zQLTQ&#10;S2gLQFJEiytUnlf63j56rUwclspFBi5GKvxJHHUJkykWO/SO1mj5Xli25ywcFHPg2DrZEb/Mi+xR&#10;kRdcTyH1YONY/3hBInE3w5rNXJeSxspltg41lmrU3butstgghjTLKoXLYxWAuHi+Fxd8QSek0TZi&#10;i+a4Hj+ve/0DXy7d9R/mXE4IAeONnvPPowl9swibBvRHEFOhljbDEIPCBYQFXvRM9l5yN+3Vy8v9&#10;Xh1SpEibByQxjWyIDkFAcsMQkxZ4qrJnUWxlnsniy8FBCJHGQjs1oHUPoJPX6xM9mpNASo1W/yp8&#10;SGyzfLv3W+hLPdFVd0ygY+dDw0lmIchxWkjyg2SOqjfiherg+DggWaa2zFcNnsOJGU+vLGivZ1gY&#10;CCAZ5vxZV4saTxkTVc2rB4fJqaYGqL4cqlEp0EXOiUqdTyE8Yme6vvN54VK3ws3sfdnhKe0pYC+F&#10;mbMsWc8JT4DPYgohA0WGioBaArAlgja4S5lNoygxyLSVchwChFIwPOT7qf/r+T06cG9m6NFkV7u6&#10;Di6YuemwUehUqFylSg1VAw2JixCpwRWTZDVHtXhr2ekANAw/1MO3ZBrhN3oyqJx6VcXnzWsrL15g&#10;lrojSBSQkUYoiFFigORtirLAPyRQbZCf2OY8fJzFRTGcE/Fmvc2KsIBKMlHyxw0A8ONHXRsh/orF&#10;RQiKLqwPkzkyn5ytH0zKET0CT8l2RqervXUXboshc5B6K3Peeo0bWgu1UMesSLbgqTJ68QX4JYkU&#10;LOQKpnZurRNAQErdsA0JZfrBealAxYplyqxqaFfwf46OH4RK+iOqeuKXTdHzYELFbbYEaqJ2rJ1p&#10;QFTaQOGxOJGQ56kknn+hNfPLuoDP/uMonrvDEUWm1e90gXa8vDx+Y54P3/nPOeFF+x2VGVn2XIK6&#10;wTlOCBRkwyGpgGsZZB21DkIp7h2tEx2uyKokSJ7QJ+fIqixOYGN70VIGG632AEhwp/1fFQoQiRkj&#10;hKUlpCpGSOFpSQP2dAFvVudsZMpiOvLH0CN/RErVZhzzpJNfj8mvDkk9+KcmcBzgONdkCC3QBIGH&#10;QEAaFdAXXUFNCunvspaJ6vZx+T7IO3Pq4M91sHc0poVqYu3rLEmccGBX8eHd+NJQK+mkoHZEkDGm&#10;iSTK/6vut5hrgWcsuzaI2jGaFobKgy6RE5pggRMBSWrIKDCvhKqkW9FCV6DfJAZJA+/Dj+uBSQd7&#10;gCZLTgY+oODi7th45NWZthPlXBAxGgo0CByFeQqUdqD9LYyDYfOjnfM3YX1iqJshqToHBakGLcd+&#10;8RVBB+0qv3sLW5qTmDmH0q1xF4knahLXFHE5e3+VB6uRFRFK7YRzJLGJ5PPDEJrmJyAt4sdYsN+i&#10;6DExNaLrxYa/GWxZo3lQ1VdMzYrYojcaLqNWmDF6hxN5LIQRIQlIZdemRkuXHzoOxUSIoAAAARGP&#10;on98hARZOgK0IH88NGnRKf3vYq8MLgWhIlHZ9J4S9wBMgwgesIGUI3K6LKifpwg0VL668+6ktHEg&#10;Zz6iwmEDTgd26JOEBMxsTZFct1TqNzhkLL6wgBUMZmQrIdGglQnEypERBEQaBQAi4CMZtJdC8kBa&#10;aQqJGZqsG5fzEICXLyi2phjoTn4L6EIgIFAG162A8zJsoFWgEmUAQ3pPVzRp+j1hBBOQjrsBRA1I&#10;4vDEgQgGtM4XOp3tIBGk0Tjy5DucEBCIARssSKnRsYOWEEfWEKlDmwQyMPQio4gsV3GgoRKSsTMM&#10;lSBMSRDYrBwA/A4cJDwEQS1pKDG6HSEI9phIXApsfEpBQFnPZlfSQaVNYrFVQ4kRYToy8dCjECas&#10;lBvaM3wEogCahKRHWiFRjw2xUtUSFMVyJg+ojwZscLOkQiNIQb0xq4UJABbqmK6+vEaOyoEwL8ot&#10;FJ0HRIgB/qpa8XRSHQE09VWpNYoB+tpLZINsSHGsw9V1AqTQaVpwW69TaHs0Zlr5FwTW/uYEdPks&#10;eJHkYjseQMPRKGJEsIQ1jYKh/a0aSHGCGCXyISJ4VDFtnoXmYnJDimAquCGLDjMznpCASuhbO2O0&#10;yQ1GcekSTZIa01CCQa0J/OJqQqnrAoYoGMWLozI8ITwhbcGZAAG4S1o4QSqppDhFO4ScjzgEBhSI&#10;Eauh8eBgEgLdIQQBEEYsGgyamcJTk/hS5UROK0wCqGdOxcEERay5KSk2kaBDFwozotGod4z4mEZI&#10;hw1T217VBy0ICBqnAVl5KsUgBPN6JNLcAYcKCRYAAAEStESKQJHFtyyEQCpSIRlCAoAAAAAAVKeM&#10;HKAAAAAAFzwHKaoh/zACTjIISSoMAAAACAsWPWKAAAA4Ziig5wgv2iFN7lkgR1V6wAAAUaP6JOJF&#10;QgAAewgUYQIjpFRIaopOQVufA7dTYigABzmeLaSx+dcEAHCCiCCFozlu3Xdxwj/kBY8K1jqIAAHA&#10;iOKFDxNZNAgAMAEYRBlFjM2xwJVyHPNoSSe5ogBADYXFD0DVpAEAG54gLESitGoxCjYYNMsECgAY&#10;p4kH9D0AC0EAwIIRKSqKUQCGAAA4DfBgcAAsAayMSoTo7gAAAoAAFsdwqgm1KgFKJNynF60nKSBU&#10;yiRJJ9ll9HdSEth3EEuClsTU+UFICVfE6zAJ/ALJ1rstjcIRQgMFgCjw7aiVEqtIO89bCWoEDotC&#10;CwFQg8pzYzjQ5h12ZNq4OCFwegKNCXb4cwRJNSulIIJMkeKiwbrdH7KNGyl5q8EbUDGaxBAIyjw+&#10;AzgZqNB407kpDYFOycVcG3GhKeGRxCTa4GVCEwITNQgNi0RTLOF+Q0MFhobaU2mSlrNzKAauuIDw&#10;hNYEWX0tSUDGoqchkgUhDCIaJN7ZY/0hLAsGagiTptcjlEWAEhp02lxKhzD8fLWSExFAR6TNtCkJ&#10;4wplybdk5e0iH0Q90bhGO6Bc2oeWq2Plt6/7fiVTy99OKh+TXQPJfa9PWPzoN0BTsbQ4GtR4HfPb&#10;VLMkUOgnlfRYnYHCCxY24sd7aMKMkONkkaFwKLbFzbUT37SGqCIkYGEEEjONGwHl7k2G9iin4uFw&#10;RspMITEDMs8gzhFUEChyCBRhBBDDoLjKfLI4ckRyHvkumwvCKMIJhB/WIWOHDRcWBKBNxooUMe8h&#10;4ti6hwvCGxN/ooaOFhRR3b4RgKwoVvoENL3YDFLn8XBw2Tg0hBEi3Hpawk15q1EwCkrgQZZfMKIS&#10;jOOEQS3wq0GRredawUDGBEG+tqvhEJKMurJJEoU6u1dSBIhy+oRJdVqUi0DBSg5WgTQICf8E1Ljk&#10;9YHBYkDggH4/5+6nflWhG8zppgWCI4IJhF2EKtkTi4QOPlrOomN5ymyUSPAcEQQuEBwhtxxej4kO&#10;cDiQQmGWEAyqAkSd5FCG+DffaOmokLgifLAMIod8n0C3ibKYtV4e+NTFJQcvhRpsLwiW9934bOZ4&#10;IYFGSZwGAugdCfUbhMHMyNAbNPZvaLGRkcp1eTLnFvHwgUTcSL1G5lC2vhAXi4HExlGVv6HilU7U&#10;kn1vyKYgoZ5T/yQgcDn/D5oSE9bw4bzMEQBGZAGAAAAAPqbASAA6UCAdr4oMl7k+e1irE0d5HUYF&#10;c7Nr5pqSOUgpXYnGzRpoifI6ZhWPhA4uEEnPAY+nMtrBIGWKkzkWyKaidYINA4XCAVkgEZCROr+J&#10;4gWlpCLFrUMGmXX3Itk0pGkj2CJcInywD2a8T6Vj2q2ErFNrFSfJe+bAaXVIGAweyLQvAA90oIiE&#10;kqRmYAAAAAYW3XJvpllEJ3Z8xawNuM3xV4mAjQkELzrYS1j9Oqa+n1mcJQQENwBnHa0xDCBf2ehx&#10;IpCHIlTWzodYhNSZcNDswQ2ABiXyljLkGLAA5aMRF7LHkUQ6ZQGEMELACEhoIBnFGlingxyhViyS&#10;C4AiAgZkAUAAMCATGIHgAccWG5IFkPIvsiG1Uox8gpbT8r8LdKDpRz2gL9YNAKWCAKhTAaght9SB&#10;bjJBnAg9MYwEw+EJvhBoIKZ4J9FmuX2umrYlpyXPydzBBoSLhBIIFkRDTYiGWXND9G4xZBTgwrMp&#10;pLuua9oo8FOGYIThEWaB5dqTEIKhoppbioamEMg+nYAOGicugAPXU0NehQMkmxlRuDLlARhghMZ5&#10;9LijxaaAYn+HI5tdK7EKRaCzUMaswAXYJWlCl2WC9pjYv49cXi584/b5awFCAAAkAAFTL59TV5g4&#10;nNwSJOwid/ALL1ENpn0yOK32WLyF5Pq9njh2qqK+T1sDCNYIXgrY7h7EcYR59I0G7nNdM+eIYCHT&#10;Qh/BEcCghGEBjxPZhJl4r4wGIAKAxAAAHsEww6oZEgXoJvBD7JqAinFEqQmzpqJFgiD0WcIQbgp1&#10;EtRal6MpIEKnmFREwQEwRxoeDwBoeUYzCih1bdrXMtKYmJiPBEBhtApgHRIcmJETngBi7hFTcQs5&#10;4gX5EV6MT6RY8Dwg8OZTCZqWOQwhWeRrO3CyYSRsdrAcImjxIuTLJOFSvvhYIHHmsHZGPhKMl6be&#10;toiQSei0zsqzKR5Lf9qYAhcmLCZrsW8p+w1pH8KB7LoBI3sVQEW2y9TFKg/AyCHe28RoefBABk2U&#10;gdAsgmhBRAnnaGKhUwAACAbPhL8HTAxpgUN4wzwYPbI8EAkHHggALShGPp6xV5Iz0wVk0im5LdG4&#10;gocBIY/b1QCAgA4hNs1LjSrNicxIxSgfweYpBDGMQgEDgAAAAyirUAAAHQbxg3lw2IiD6JAYABgD&#10;HSx6SI1YDHPECIARACqfBrbSHUuZAFKp/yHhy5DxBLIRMBMJaaiviBEuJZhk3EcdjnoIjgnGTPkN&#10;oIm/beZUSxcIFBC9x8IFGS9RDc6ojjxomcmjSu5FgiHCPLV3WLotKCClnRlKKqcwfrYWh7ZwgcEA&#10;wgP/LZm3WnlwgFzF1Tp0jEu/icqLczZ7/89+i77Qkdeqf9Q8YhkJNIurEHp1hQZPhDvmValTlhV8&#10;hoH0iGmlCUyw1Em2H3EHQjZvdIsS5EiKoKA1TAAgIVQY4GYrT4ArBpBDAQUX68nbCpxrkJGaPxxz&#10;kmK5g7zV4ZkS/CoIwBH1ahGifn1tYtnEBoEyx4iBIDEobsnb6CPALaAmArgDgc6RxYYwBR3EHJyX&#10;P5294UoAAAADPkWGgnmQYCt2aclBLYy3QeAqA0FQAAP7k4jlGYAAq+rTIt/asDRR5HkOiwAL+oqj&#10;oVAYUK6tvWcdSc4AFsYRCOeE0EOPn38vyVMi3U1Q7SHbqWj2NogjIjQjFmiDaRMtyw9zIXQ1WSpM&#10;BSFGYgygd4ADDJUEAAZMmD47CkIQhq3VXvBRC/SI0gxERCZYAo5XasXsgCJ0J6GRQdVW2J4MwQrI&#10;JKQfX4DCB7CY49xUSXcUNgjJAuYVNOGsE8hykMmDwAGEDFMECmIQ8aQGItiin9LVf7gmL6CEYljC&#10;jmAcENwqAtLkIIEVquPNng2sSyXQa+kjADiYZDyEjkMzMSV8ST9JJMCPjmsVYGNFzWyxCKmIsI0x&#10;Y0EC3Az/0K3/vmKWlhGEWLPOYFWk2MeQCGTrRkeQipA+oCGTLJEaY8m0BxvsSqujhEQ6MpyTkPtC&#10;4eEShLKQvMVJkVyOahO13ECrmns/66shWnpIQmT0k+AZBIBArxWKGNiASes+3ZK6mCqwgxDf02mg&#10;hnsMg2DCIRZCePM3lBBNyPOm7lZl1EDJYMioWfTAcIgwXAxtUqNdjyBFXdaWQcxdWlKIxqAAF4aQ&#10;ALyY5e5EoUJ69wE4jAIzwAIAuJJCTEJuMsIdAc6UaFhTnkeBw2XAzCkeyOMVQDs3RSNPsWC6P31d&#10;UayU0AuJZm4KY7EjhfVfl3yNTW+GVyKrkBiDZQD1m6pmjMAtPS0wMUSgSKDLqMVxF3fbDkm552wh&#10;nL6CNLkBmhziCiKkPIFvZLko1dzeEYuUBKZ8diqjXZk9ipCWxe6AmOiNReIB2NVQxGZZpmuessni&#10;Tc7wiCCCYpi5dIz0PM/AKeWZtI5FqYBVFBoRAYC/WHrJ4u7gW+vW+i4UQuOGaYELAxYYhdk05mf2&#10;D/Y+yEcjXfXGFqOKXRepMODOAziRDE0VOYqbnb5mgQ9AaqFEglWwDAMQGDw0QLCiA8KRmCIzCGY9&#10;dVJLihmrCBQRBj4QDJPr37E7i8msHM2cjxXC95cXo7CBQQ3FnV0baHfJD1U1JUbO6OuEHcJCimJG&#10;OnLlKCuctlLAY76YZmSgKDGhY/ElJGdv+t7yFcnRb49X8o2u2fwisLuCo1qZxTleotHMPWpjU3U4&#10;kHhjZagQhHNulbESwi8+zqIZWm7hE7mcNQHOYhEyPDEYbxcml+FY07iC5lyOobHOEWtKGeTGQxPF&#10;gO5H3OOjuYikdHgBhbtVk8piQRDhEPPywHbeBZ/sQag4Pk+OioOyMC0EcXFIJupOVdvOTNBCpy54&#10;WF8suXuFG/GtLICtN6V7KU4bCJsUDGChaBLqnLvtnwriMfMAhqSI5BiGQoAAAAAeZEwBIRGZmX0W&#10;Y1mJEQQOCF4Qq0EPhIFmwgPonf4mLvQ4FkhMS1h6E269ygiTCII2JBALetnsyL7CI8LBA8IJjX3b&#10;Fw3H/3bwTIvSwwL+batEs/BmKF0j55R+zjZyUTQAKjK5Ol5vg4A7VYx/yJF9wiyytscs2scYpkQI&#10;wYDWl9I8PhkK9WnIsL+0vxPqyfnuMMIHYwGS3WEscsAKO0OYn5TyMDAQ5IwAAnjwSIAgwA0rsQJ9&#10;1wkH2INAAANpoCegDSLRkhkXyplNOLXftd6eUHHJAY0aFyZDKQwOJxKnYElgk9bq9gaBm8PauT/x&#10;ljpQchsECwW7i/qlerY5Hv7sbuRkZBAhwAAAAKAAAAHmamShSVAbkAAAAB9HPUNgDFJFxrcbp15l&#10;/FKCEB0U1MkK3r1qF+EhVbby0irCB3hYHEO0yEiLFgOScs9V85sLNnIavKs2VudY7YEenVInI22K&#10;sub0fJakEbBW0hlkZJoF6+0bKUJ8VZZQzk14ObfxyphOXPyv+uboONAEtTooc2/oMhkJyyviwtsv&#10;PrFKLzyIwuIwYiIGnIyOEGMQOsZCEQC9wQjEqlxTce6lECMEQHLiZdAI4lyHLwYpVNuYAhRCJaC/&#10;G1WkKJrQ/SPNs3W1hILWhipEQt8uL0LHtx0i6RL+18ejxTMIgUnuKGlBxBCxMGEBwg8ESQQGAwQS&#10;AezxcbwxXFAk2kn5LUMEXAaRpFhghOELwgxHIs0eiQ4PS4kHoY0KAAQYYYAhQACI4ELzMh/EciEi&#10;GUxxAMBwgcAjcGeogNiAGxAFq3s30zsV2GpXETmQuEDxv4QXdMsnz2LcInziwekQmbp1/isFl23E&#10;UmmWpKbab9NMl2Uxd8fJmSZd2ZR6AowARIKcxSIMkWMAEYIgAR51XRGkWvLMKd+aUkg5+ywYQNzx&#10;jazWmRxEOyAETjX6ZRYjGmPIrtg7bC06FKRGJirj3RhkmBAZkTk3iYaeMPSVEOiJyaXiSSsj5hXx&#10;UCDbxH9kW/T3RjE+bFIx8YVXePHZbG+LDnOvW2HJEiV/3pQSP5nLiCdlwNigot5KlksvQ/gEwRDn&#10;xrYLIwifEoqVAQzrtykXJ0vZG9Z0eCKs5B9D0BcEoeHToQiBighF2WnCYVBsGkBOYCLZOmtlyWHQ&#10;AXWD0FABgMYiCBYABSnIGAAIxWBjfByJvDkDYkfJENxMpKOz5cv1EiiwhOam2mCHE2wYpUosEEJI&#10;miUStzSNdJTIEIy2Ylrx1X2gKQWgWKHz2wW/diEiIRINGueyFx6SnBgDNMlAC8mCDSWIE1cM7Zdw&#10;Rcx4UWdVoLYd3CD2T8EpLOhmSR8h/dC7okyprJYMxgg2BIMXNKmMgPPl4vrGuZ0y+QEMZHtbxZEC&#10;8iOrPQtFkWUMJ6FMhCXmzSEamebzguBVzNi7yAJYriYUisl/XX2tF3q4WB9x5EAb/ggg2EEggGEC&#10;6BWd1ZhmTw5ZWpPP3h0ICGAqgRS894l4MDBDiAdBBbpUSMBADDzwj6FXSSHUYFCYNJyVrmGJBgQx&#10;BA8hjbK0XIsiMoN1OSAAAMYgABQAAADMAAoGIYwEYbhgBRkEwiNAAAABExihvmh2dgPnEhcN5RIR&#10;RqvUfzWgtnW2iEUiUQgole6qiyIg0zDbajxYPdXRsA0Ci2QKDqFvK+k17DTcaDfdmgaqL1cup9d9&#10;XdYmzVYiPYopUQQQUY4fI71/KOivRKwQEcPRclGx34qV2SLavoOA2fQOxN141gyTWw9Daxx6jY0g&#10;HMQogu7LFBq1lglGIlRY6e3+4QcX33kWFdf0HL8TFhBQkc8JBo3V8VhtcouNA4IKMlki5hw4TKks&#10;NXRIq6+QekfPYVWMPULuM3JCiiiCC/I1RdqionUsWIwLBKVLWDUaVi5q7+qe+EHF/94wjCh5KyOH&#10;17Wvkg5cgvAOCAj40TFxR1FV8pUS/hHE5dlSV/ChKFFEFF6kXkAYiAYo6vat2r7Eq9WKIBjV0RIB&#10;oiInhABYUPDbV4UKHrI+YSOFWrhAhHHCrPSNcb4QUiRtti5xEFH+1CCg1UL1dQNE+Xl6P4CT8B8g&#10;5JR+bYkq7rRyopZZZMrBIoNRiCkjWtFr2mb9Um20KKBYrbEbQqa0baLLLJLLJQAQGlbVGQtOtVSs&#10;shGgiQKimpLKT6tWKSWKptiIn0rJACiBELFLJJLcgsQUtEgVQKhQDLhSssk5CG3Cp5a8lFLiajsp&#10;I4qa6yxRREISFAkQgvVLA4tpckB/u7EGgmYEQkPBO+08iGiiEaLZG9aisBvqJcpZvuQsV2CBGKkU&#10;wC6VV3BaK7GrWYD6KC5ZIKgImdoGTcG32dnIjNMhmMYY9kaJvaNwBiyCX2B0lYgZpkbnZLu40KRX&#10;WcS+aoXOF+qisdjrFBfx3Y1IaUx6Z1XdYuIBDQ0CRmZETRlj5uDQG8U8RShs8ZZEyG7INMf4873C&#10;DENI3mHh7y1nox7OLBJVCIJMFpKcxCwiMzmHhaSZaWwl8rAc7iBh6W0gN6JEdyKLC4sEmXZzUkrB&#10;c9YhW0yW0iMDuSZLuW6LheBVAWRc2BumW2eQfvFPC4F1njXGBWpGWZvmiCSRCA7qB1wg5CyDmc2i&#10;y59JMIyQdIF5A6yEyA5n5P4h3xGfJGOyCqElCRa6AYIIhGDZCMVDdQu/iuBzIDID8hw8ipFeFgV6&#10;1AFydAgSGCBoRA1CMVDLAtueICmQGkBkZnzxluM6uBfLS7evB8YIOhIMahvi5YzaABzAyMDjcvVR&#10;gVAGBwDIYIOhQZu+H9IDmBmBwVxY2cA+kBXQKEhgg6FBjof9AkBwMwOZxSF2U/LNQGFJPGiNEgYh&#10;yswpKHOSknSEzbtLHacRcOA83ynAM56gRYdQTiiztmkYpUlQIF0McI2Wv2pV5/YxGo+Vq+pfyQaV&#10;yBxCAyIvV0h+zRHTcvQ55i/YxSv6oInKVYrIbNgVn2zgTX1Kce64nGmnw9NGySDgNM4tIKSVQ4Ry&#10;qDTYi5nXdXKoMSyYPky/kJmBwOiJxSDhqapNdGnvhKSayBtmzyPNgbYFaeTO0+2BWwNH2wbugpjz&#10;OcPI0qgQFGULcaGJudxoPabTsEA8ZQOCA6N2lUnbNFyONQ80LJhwKiS9fEulU78IDBUn9ywlLJeX&#10;9Mn9wEElZfY5Xs6AwyDIf5dNnbgrI+ZBpptbtNS0NZQIBGsgN3mB4ypBrPXsLx4aNICgCeneSpvv&#10;YMvsz/lrFYIC6/J9RU1XvkE7fcmr9D0AghIpIZM3jAWnBAa9qOTyBnx+hJEFQIpYZM1YhriKBAI7&#10;YjzEkc7p90UHJQJIgbltFC0qkCVnbXuc0p7l7U1byIs6Q8wP06qVA6oikZyyqKygVovqBa0ISSKI&#10;UtEXZrVQVPUxeRjigNRZ5K3AyFXtH0ziF80wPniFqEpaJh8j6YvxqSYJ35qW4JSOUpqFkiUDlBAE&#10;FKUgUQve/lq+zLZvAIbkiOUwJZV0o1laK+4CBAK6Rl5uskCIcKQPkgsx05LSO3Fg90VpfFgCar0t&#10;GLuZlpynYHmh74xYNzOZnHZYq3yygXhECKoF4AlngF4AuXqArOmhgTTjU8z97C0BZKqYEUj/FpY+&#10;uHZFup2Ho5sjg7IvjQBE6ZfURJ3JCUkcl8BAWmpeLTSfKw1HNhTI70pMfFppVruVbugXZ0C6BWW7&#10;wBPALoufALoFQLoF0Cwi60AsssUFErDhSicNQPTI7VrLcUsq3ahCLUM/KCgegJFPyQVSEBoyMJU+&#10;UCBThzhxbSdal30NTRF5YWqURli2TF+g8r+gexiZXA9MBmY+WjMhLwybfbpp/7zZBQKRISEZg7O/&#10;tNdVqIFVQ4880UzcJnhWL77SRfeGv/57MtBkE8KbISASsgICKrdd3UvZbWzmeGyYuGfntnXBfXKx&#10;TefIi+3yRIk6gUUjVwPyOPHFEXQdL/HxMhqFeY9wHQ9sFSU/ZTWUVBXAicCSIKWeUHFLLJLSAkpA&#10;EBKgMtA4qgljQWWFAm3gMseLJJBRXKONNklRnretqA28UtNcgcAQBIzIv61NpgfX5JD/AEATIyLI&#10;68ASJp6B9fUBr5Ye1zQuqVKjlUT8qfAXgLolvEQfqJbpoY004mW2g4cw5mX9agd/y9ATeUhYPwIw&#10;Ag5Fo/JIHgIChSM71Uzy/78iyO4KAIcKZ2/6Y2wEwCpkX2a0exclawFSpU6C6KXVKlT8iBvCk6Jb&#10;8jDFdBeEoqAbgpZYDBRRerUkD0R3HgOptIFZ4TliICjZSlIAYHJEUFwmIY8MedqukzX5MhndN9/+&#10;7JWMtF6RUO/mslJ0wHKQH3ot2J9piXQJocyM/7EY5AKCktkhSMEt8mXtA1Z00gBiUUPdX0ao6svO&#10;trZBZSVW4NdrEh9n9oG8oNA2FTPg3gpvKAYaLEG3ohlDFALryb8peFdtbE3dLGMcuUUH3RwBRm4p&#10;2Yt5sAOLcZbpnMTjlqAS9BiXIc5ZqLpkQF4e3fSJJUp+7u5D9ka78JpnIj6lfkcc62Qp+70jKxNY&#10;crkd7XIyr8vSGlK2V0EFVJA0UNkbA7KBtaHciLsVFd1TaGoNMGph8nUguP6/mLekCIZClSZ0Ll4F&#10;laUsDf1+Huu27lBfim+Ep2VZ+RA3wm4slhYpQwYp1K6AWcpBKEAAIAgM6fmh3t+FX7Jb/+nKShZZ&#10;UikkMWISgCtg+vIMY8sUsUlQHLYEytlcqchd/+Rd9cV4bMrAMDTQ5aMsy8XPkRUvC45MeRZH+4AH&#10;UBG0Fx8X6C+iAjsOsdGjOU7I1tGYC0Gpoc2wSR5oczuk3vgTTzRpZyuLADYUjOVUw/PDTp3XRvzR&#10;zKAkPHxLaecsyw+FwHlLSBxMtmcvikALTv7mVFfWIvxCAFFHR5GdkNGc7QVkK0FZCstGgaBsMCAI&#10;UUUUig8tcLh9YUVxNyP3ph26kT9PTDHU8IehbXhx/9FJhoEc5v5FFZak77dGRlH14dnKZVD3JG6p&#10;nQUvpE+ep6Vzl4lf7XbhidyCeDekfZYd6N8ApcC3nW22VvYoKxUfeLCmX+yxm6lmFvIcOBkhkXt8&#10;UN/URWZa15SIvGMAIMQTbpZpWNP5IUUye9QpmUYzuSFNkR2OVULnxCFPCo0DOkQLO6WM2ziCglnf&#10;kleIeKVkw5esvE3+kHSli1zA05Y/i/9K0W+jXHOrFb1SPRD2L2RSwP7XZ+WrajYq+dR9l18b7mNP&#10;0GX0XIXZ3UgM6h5aaaA/jFkXMeReuaHtupg7+4DkIWtl0PlKqSpkex6of1So/FR8SGvybFkYniGQ&#10;SGQW5oIAeJhy3luDfx7fY8eT6MDbwO3G7OhfLSOHuWCA+IoRmusmJIVP7+Gys8zmjEDMjamRyaGV&#10;FKyMrQbUAbI2NkxJsEFZFXZmimBZGUzV3JCxTO4uMaL2yY0RqRfjwGI6Zs10BEOc4vKarOV+Kaia&#10;gJQ6tTOQiBo3RLO7AFoJEJCSJXiiFiZQK0JRD0sT0AQRCgiCkdrJkTBLJLBySy0QLFYGLJJywu2h&#10;yu2hUAFnIg4B9xwpjFZCfSxSuDhdSTQJ4db+/JA/VLBxslMPwMIRR0uYUwex3NHwV+5k3HimxJfP&#10;FszpfqGQHhACAZCzLVFVbKv+qfAuiW8CqfAXQSqngXgKp4E5tGGmHz8hS5JfD56Y07G+ZRJSACi5&#10;dMPgRhSMjvrUz7E/T4BNPAkPAMxnAqJu6u6nU6C6C7g7yK6kf58cMgkjA5Y8V7JvUsiC6zyoGE+0&#10;LZJQ5ZEIUxiVhw5ClKkCzP1sGw/gKFG+IzxEzgBTBCETOgXRSXZ8Bjd1Bw75PnnRQmvPRznkj6zc&#10;18k0oMSCravhbIte3fzWOZrxMeKzS+lIh8sXldgWwRnCMn64cKYvODTAKZsYSvki89QXYWKZyD2T&#10;xHGwfsCbUDOafAnhsE4sX28Nih4RBJPHKUXjeUBxcA4nAGKzwijhOar58ITMouJfUWGpByZHqkFN&#10;kXBE6xKNBAyjs98e7+dt+StkiybWtjUYSPkMoQYhvrFvp5h6nlvLQJQSGYAkxZM66GNDVMCZiOGn&#10;LjTGSQFV46VVtIS41lisxYSY+xSBAIaFCIOHetjL4pAynKrH8bmdRSjZyw8PLMbghaP7rX9fRSe3&#10;bSnTzwCqz2izRSRqoqz8XbPUB7WJxw5FxR2X0jpomSR112dB1uZBspMSFHLceEjZgcsr7Qd2QSQc&#10;DlLEJDYrMQ89J4jh5hUAuWilh0XdTPgWf27lmfbDz5Xlat0Z7eiOgS5J7mcK32K2JusVbWyZaImQ&#10;H8RCvPhmEanRmm6BlcTCLraMWQMrMOQek5FZ5nyDcYsLbBWWHVkvCtztv6XZdM5r9n9vUxG92H2Z&#10;y/h/StFKxoWs9c0Lxs85yKundDGJc6HMChGYUhuVjkv+LWAjDe+V2M0KHshCkNo8LhA59RMN/qwb&#10;21xKA5IIA4uY8KnuYIFMKoIkD/q0sZmPGzCDD1zAZF2OsHRNhwn134i6bwsNKfgFmDZotTrruiJ9&#10;ELvhH68xK2hIqndkZLAXRE1tbHrIK0ct2BWka8CkOQ4HBBROguGQ58pgjWGtyIUZYEDDQlECPkT0&#10;QirEVPcUyPJr+MyKQZ4Vg5FZUkULq6oCWgFBVsEctWwUF1kBriyn0oPI4DlayIfQAWJwa9gcil3s&#10;5AqxvvxeOEQu93NgRuGQRKLIgvcDugi4JuMunCyAIADA7Na03tgqF2x4FMo4u9ETHhcBw4+gIZlC&#10;XRXrBcdAzoynOdwZkMJpj4GWeHkO8Li+RMy4uIRRpeeAkxyvWMot7aJv54IAeRrH50JhABkPyI9e&#10;+IZQFOLB5IUigsXHIo0siLBnKgZzoyoGyZB0bQSZHJAqBoGyGB7zQTKgSZCoGgSQNXL7TuWlCkfY&#10;SP8mWkWv2KeGkBS1iI6onzZg1OYDgcg0hEXVjEhmZ0LYhIRGHsmikQCUKhJBaYvN6DEo2GmDFEci&#10;uAt2p8EgNvop/fDWaF5JTRcB5ShX4US3EYG+6GylDf3pw6WOlqNSjUanFyToYWXlxYhv6ly2ehcl&#10;5LEI6mPdTyY6yPM1lPurJlyXQ0NI7iCKs8B5lzxV5F8UBaQbIDE+26AiOtlA+hU58DPXTDELkjMq&#10;NW52w5RmqnR+KvfEkDUaN7MUilNCo2JdTN2BYcqsXtGbuithcB+P7jxI4yBhO6e0BYutHVV1qkVS&#10;tIRj1Vw8cWUVjyCjF2NbjxTEFVsdJMdqYBFA5fRLSPaHHvk3fGoPu4cJcYSLRGSSmuEqAkFJ7bvZ&#10;nd0NZTshk4MrvgorrWBNAXUsKih7L8+3CXIxZSGJnTFyoro9e6m5AKAS49ozsUVcr7ICx+LjvURz&#10;wOaLYOCyf+CCy5qHEYCKFnjEvNxGjxx1RixRCfHNC1iwPIZ7EgfFJ6I5ylKc4Duj29mucg07PC7A&#10;/ZFJfmhOT75D5DzDzsY/MgU+Tnu8WUcE4ShFiRVMsHA546CaGjhxB4L1YsQxZi31uLqWUTlc4mbL&#10;5JgbE2hVfr8WNqKKIisUQcf2V2dVkhkkSIFvkEtoMA0jAGgFkUk+FrO1qN7NCIdPE6VIQskU+F46&#10;oMI1k7sTtF5+Ks0+Cn55J3h7HOnyWFqFLGeU7EVGujEyNM8vhqLYzgkMibArFGrItIsaC/URhHei&#10;nofXf4tYJJbYCxHOV5O8Hzka5RWUEawFphnnERywGWK6uWN08KG2CEBKC5RE6RMakY4SYJlATCsA&#10;qML4DulAZJYJ7awSs8Cx/A0FHW9pG2DjWD3LIyNFkQ9jOSzpOCTfbrF4WqdWgPNz2oCR2iBjn1W2&#10;WHiaJBHEnv1cKlbLHXylUdJcTRqlyH6p1b51B3V2qiUrh3UqddX2VyakBUh4lawFYRxBQIokC7nN&#10;q9GbUxI4omOfIyj+naFGQovUqESB28WepEs/KixRHKVWWSeXgdSBvXM+Jh8hbls9tSbcRBEqxByo&#10;6z5h5AZiEwFqHG+4SWGcgE5IvDjK5Z+aFNypWVWXY6oA0Gt0aC7PxNLBJkoRGiJ1He2QSrZXH9kT&#10;U5GwEizEBysdsLgDqaCO/CZ6Uf6pTIlRM4mOK1yYMauHfa2STSIKW7SF8YUxWulkx32Q2br+xz/r&#10;+AbuzwdcA4cAaZ2QVMZAEhQagA1ADhQ4UMiddpYLjRSyR0ZtuOkPfUE9WoCEwgDYtqnxfx1l8iVx&#10;MATNQxfWkI6h99bQrJuKYICdaofXbHNgSnKc5znOA5WQiIGyPfMjyOU6X5ozBoZKd4t9Mf2EjdH9&#10;1NEamDnlw8oV/NRV4cy9UJKIiTCpGS9XAmSVTQGfKSSyfCXO93jbGhSL//j+GK5mmotYC5b2sSOf&#10;0SJlIiye5WZGlAYWI+oFrCTZuhmpByD5bvqTQ13F6UK6tWsFVR6pakDeBNsWO5gjrmJCefY/83HI&#10;qONqAMipgGTURxA7DyNTAWeoDugFU9T/RVnvstg5bI3ViJljvPNaDEMJ1cWTr5b6cGOGNw4Y7mxc&#10;cTo8blQr442McOAbor89AfsB80gHFjKR5HSkFRuxvkWviFmWgY3kxUxYHFeh8mXJFGvB0kNXJcs3&#10;RLH2VWtPuWdY3ZtsnXumQikSGRFGJ4EeDITEtZLSIlGTSFVyYmvGXiw8T78xGoBwkGPvqQGBISNe&#10;SZDRT45dmgadaBC7LAVPAlDXnf8H92Ur3T0/sdJ5yjqfUu3Bc4LlEx08Vn0jss/g2NypWxolBkMb&#10;5aKx+TWyHqQtaLlGpBk+QcdFQLFGIJqhTywN34t8mpD66DmsULW0Ol9uyJZQp8UMryPchXfid3ol&#10;SP1dTS+rSgDZa9kHvojRR3l7xjYPKrYjNwm6IWSoT6I0tsU1jV6THRGGqjnKV8WD+xVlKXnOc6F7&#10;QrYAalOR8mWfIB0rXx6f/HO09JrGTpCZagBD4micNtE2Bex9UmyoP3ImP5s0kQsxJGErpQ1Y+Pz9&#10;B7FA89R7FDz8N2H5+b3db17IHrz8zz3NuxBYq0KToqRaNcpIGTx/dFq+zqAibqFfF5ZbvR2e5VpZ&#10;DRWlOgfcge8mKrEzV4pz4pyl/dS+2vOd3hbEFRrT9C5AV+cV0Sck4AQVsxwpx/gUHIp7TtH1WFlW&#10;RiV7XyA4ipuGVRRlr1Mi+ox7iUgnxY6RvQSn4DMflRL2BBWWdfns8S3kGTJ8dfQITraSsQjl/MWI&#10;gcpgHdBI3/a9vtBVj3UPOT/gd3RRXiZ0QnQfHjI6O1Cpq0KbxKmwFNYzdaFm3QBFQErIFkFASnTY&#10;WCHBgcOYm81lRVGNCWHDgwaLRNrplGnWQTUXExr0j1SbG5WkWdWkrUS1uOuCFHsdG6Lt3/zsltjj&#10;RNMoXbGcRaoQxI4sWfJalIr08Ylji9oyUmz1iQl2xqtf9CXmMsq/E6hLipCJOWr1iriWsaS2+VIG&#10;H2VdkND6staw7NZ1yLZe4WaTJkkoHvwMncJV5o/k5WQr1Yjik715S9H6nwN2g0S9bKuHyIzqJiZK&#10;livJYS2FijKVf7aeESt2ZZ2V3Zxz5LW1fSj1+zIr4ukr/YcP8oyk1EMTJ9frMAzG0EUaIxx09CwP&#10;Gn0pMGJ2kLPjykeX1pCltRPOvxBdzFsjx+qLnXUF1vQrA7LoBxYl6Zq/7zKatyMuJ01onVHzMUj+&#10;z+DJ4zApp5V7EFyuqh2OPl2yDY1mRqxedNtHRdFp7wT00x+gpp+MPrNzwXEI21ORSNENj+QpVRzC&#10;dj21noJEbBXGxEOL7I5jUk34hSoGpAR5Htud0c+rpZkrgstluflia/31tIGLrQEL5g9IJuxx7QO3&#10;kUM5mvZYlDs95l9cc9YNd0/TQH7NsSu7I0aN+KjchNFqvkWRhUaP4e32xk1LXM9I3I8URqRaou7Q&#10;ViiRkonJhL4kcOdB3aB/cGu0DLOyDW8Fi/pivJU6PGUvsprSU9u+3XO6nwKyp0EC9mp0UqSpkDdF&#10;VUzja6oP7kSmxkKKqdHsEJTtiuNopbWVptZJ0CX4LE5otjiIc9WdB5fpGoiewNY3U6mmI72ee8C9&#10;E46OBxbCI3KbIusiL77Rq9pcBYvRLmT6OlnhVbUgLdZgbLYKiIBakOfH4il0Ghydq++J8ndUNyVE&#10;VetycqMu9saAwLqp2QzJG6d3MkU+1Wyn65ROGq5i0FCF+uyxJdh2cyWXB611wZImisUfR12jgzYH&#10;ssUUhF9pqOe8hggTKRWV5RynO0PJQEo5weoVBXcXtANffZQHyCumzkFZkAZXIwsBG+MkdmWNACOJ&#10;hw6gBw4UB0xJmIRYgoViISJQlAoSarTRKdWpFJs28J63csy48JmMok20c6+oZWYITKTWyBwrOBBZ&#10;ibAYmEBI0xp+voSJ0ZfQETFwFRUbgXUgU2WColFKdVus2VLPnS2dyz6VkXAC8nWTIhE7fGqPmkZN&#10;y7vuAeNlovGUIicCQgOwN+CzoFaDGMVJqACRNcAXDYmxCENjOqUFUAb5FDI/DKWe8Gm+28f48WE+&#10;kB8fVWsV+tZ6NUY8PHjGstVVXh1kNhpoC7wftATdYGIQk+OjKaScVEyvMtEj6PIioilxXQ19WhZj&#10;ge9WgMIgLH9PA3yaxVkisUV3MV5OMY5BsJom1uH0Z5dhyLFkhvaeyJdRYssyJFCRZOri6REiogDV&#10;bn53XUNHXMxaGs8AqHUgLFoy2qZZTSksHC4DB3U0K42EBlsPfAfUQ8Pb6rFooomjS3gsGKOJL+uE&#10;hsTvdwi5TPG/lx/KZJxHyIoBokX7q00VZnxoyonXkz5u8JZYRGmL1QkEBqVzQEBhkkwSsXqFEdqH&#10;GqEhosxECXjYIqCvpZtJzFX7gkREdd98Vf7AoDlfOrKXY7r6+QEHr6D2cI5dA7XgK+ZyV5I52OXF&#10;Zq42bherwijvwmoRvUJj9fkgEsRXbwtaM9FOc5VQBxXZCXOVfcOpxv4rcJj6/lIq29mHreSYH1Zp&#10;DtiJ8ZIkOIYhPZ5AKgtuaBy9cWApF8zw84ocni1dGJ0A9EjRav6DhsTwptD0/ZHrEsEtn5RIbRCO&#10;qaPPNZ3Yoo4KYsDQ6VZg0+7oKMxRX6xEqRoorVci0BSftZkExqZvppq/H43ouu7kNzUJjqjbIjRR&#10;Q+9FmM2MpQVQeO6Cc6ojFrtGs8LbpRNc9E1X3YNifiU1a3KXNBJTdMjOZh40E/p6QLhLVxCPQ7Lm&#10;IlhA/0XAF/fGSwos2+1UWp3WDiZcpmdWNj5Xsl1C4ssEC84DrEngrEnLbg+JRsQ57cSmwvjKSL5F&#10;OY1AFhgoUEFFSg8gA7EWISAICwxSEowF0EGCBvDNofAQoIjRhTFIRDshFghDPlx8IRnmfyJrisUu&#10;yE3iwucmIhiWHUOTo0qNi6LTUmaRKwX4cURGExZ7QQZKMaVUNP7fyWEUw8y2l1f6OkBF7priImsW&#10;x0iRPuhcyHqsrpaL6AKzTLoyXYAVJu0OdsRpZKiV2iyRTulU3It9neEuYF4U2RETot8oL8UJ8sez&#10;8U3wkvdWrbZINBwUgwmW5kng2yZ4kiyux/VD4GI9ZV4QGARTxI2xImJ97f9r15sDYIEmQ65YgpNG&#10;FJAhyGMOSA0hjDEzqUnquXlKVAQTDODBVnlnvkUWJMh69bEtbiK4hB9G1xp7mdWIf4sW9GmUAzGY&#10;zG8lCYCPvhYOpwfyslaQQBuOInEhYukfqtfIzPdUSLZF1WyCkXK5eR4OKFOqL1BEygulWUrdOU8V&#10;BmbvvtviBTn1xbBftJgZITyLWaHs9TYEmSGOZReqfOWJao9lMRjazxsd9SBTgEyeQCgOtW60aPKg&#10;DKi2Omuuun5cjyUm9AhsBLUjufF2oUbFt4jByWpjopjKIcZCZSk4BhAKFFHjURRz7JU6ALPakFdU&#10;bARDJSR1oPdRSqiqjqlTV4SyNyjh8DoofRUdRMdyOZGhOJVIBuGxakFCoKGTgLUPJ6Qv/4qP9IEe&#10;r1tA1SCRVvBQ0A26DkJj9cb4yXSegkPoQkxQT7ODMkhFH5NPQqRhaYfLfU0CxZbUgstX4iHjSuBv&#10;eUBVy1vCrvUwJeoB2b924WrNBi9KmQ/ujL2KPZUsDw4WQdG2MQOr5VSXcqP7mQfyaPd0x0S0ZR2t&#10;ZJg43ol9aYPf8+esHCA4n26LqFmxoSxYHFvNUmwUbKTwRFGVHvrtDmaDc6wHV9Uce50fzaypymyg&#10;Mqz4calUw5zJKimISCEwMrsQTba4dipsJi4/MwkEFIBBZBYdBQCsEGHBh9QAcOyhECBggQIDR4cE&#10;iPe2FDBAwQO+zolZf7IUKKwkKStUgDncG6GY8wkrmOja4sQSyK/Q1xekf0ROlsnLrAGujofUgViJ&#10;fbnIKveI4Cj17/h22REyBfgiZ5W45+rsneGxLa+Gn7kFXO67Zp3Qzl7rugVnET8bM53JAZJrvaDU&#10;bFTLrcSNIQ3AXLF1lAgmdq2AiwZ0HNhAr/ETrCBjcvVIQjBUZ0PLsyK4nqrQuEKmsg9SZU0DhAc2&#10;Qz+1SB++++/O6PZl1u8ChjEBBjSkAgBZd1A/z93jw6RWFDyUxlLmK65wR0itIxqBrKWRLr4pLWUH&#10;nj7FpCpqpMIh0HDMFYzC2FIEFbhQzlKA5SnKg/8BbwldBustRZui36DtRSdiMpTruXBjt/xc95Yo&#10;2grEv5sCJ96kHLZbozxYkQlqnUDWLpTcrwWJmQzcLnYzfpHIl8izJcscDiMUyWXndF4yVG2J0Sxe&#10;op4/dY3PAnSNZuFbQNNSjZhbbwBK8IBsWWeriJQuyRNWqvDUzoYHBCiphF7LD5NC3rSKH/tz7qJh&#10;SBQSHFEgyVDR2SOT3/94d5vn0VRbjjxWmS3lygechat8a41/ax1NWQES9pQPuYBefuhob6lbLBuY&#10;2Ftbl+wDJnlrdL9V4mf7r3IV7o5NrbSVaO59I17SYrlydVZGhQ0npFB/KUpatDplDXWCtA+lAkKI&#10;1qmwaIlcTSawGKCGVVVJg4LPalIodf4zzXA/d89qsqx3XL/sxsQlPdEp8XExpSRYPXlwgPLpQOLg&#10;SKIpH3c3rBQAjWxaHmzZG2CRHPiYECQlBAISkOeoeADi02l9EiaAWxFCYl7m3xktEBNzkETUzcjL&#10;ZFtkWdqDJkVMU6NkViKPchkHfhbz7ZnoLfKrjQFoIeO2yCGVpy3pAQDHijji1dDy0PHP8iI7GSCB&#10;WQijUInnydjKe2W/F2g+nRbdRPx3RE+OppBCBKFDgw0EEsQilBUBDoBIViUWAbWfqDhQHBgnnO/h&#10;Hk/deS37JEor7KYxzIAI4xxzsVrXROq94lC+v9kbQWLE//sw+XU3lIRrESI5f+0nN9j/Eu/4fKvU&#10;iVabKmJffpBVbw1PBra1G1xiVYfq3fWAas4J6iYlGiYnh4/eHjlHfdnhrWtWrdd/HcZb6lFvjMlW&#10;eWQlXIyfsVJBWLvWW8b34jb5/X/JKFebANDfeMYbc+8mXmM3k8HRAogUEo5+fn/KJAFAoIGCQAOg&#10;IcDQHUAHWggnGs5zfaL7jy1DEEj2jxRIIA1fhVjomMhbyiJMiWmQ8yW4SPIiUWvMQINFgmzrgGcy&#10;0aWuvE3XKBwMA8XB1AKLMS4YhOQ/6XrcciSe32AWoYvH9QQouBvdkNoMO6GEhE76lt1RULTrQjbe&#10;qbaPiWXLUpEr/i7qkJq8luJFPo5kT3w2K55VR5lzo7ccik57IKVfuSqgL35tjqEuXB2LsFRz8uVF&#10;CJKurdZaawtj9V4lCXeJo1luZXcf6iyb96iceZDxSkgFPqRMCfIGvgioiGgadX/tylRb93X0V8Xw&#10;pyU6LX6TaiZD4tkRL1qGuekORfqQPVoALQhLGObIpO0pOdRyapUqOjKjOdUUqrqlfsmwZ0VeiIFZ&#10;4BuTXq1joWz0WNEJRtjJr8YAiOinGEdv+C9E4tu8o50Y10BRnUTGejFbwPCAlP3g2OAi81UKZIrw&#10;LLEvCA8eLlwmMKN6kYtjv76JaoID7WLqUeaokT3HJQQRIZRQ94jJYgGZm3jCEAN0EIRuniyTLmeK&#10;75Szvknft/a0RHV3JiSf7YkGLmyISnLHgyxjMap1gG7tCVcfqzmfRVhAMjJyK+c39BgEPfIuZlB4&#10;gCX5texrCRRi5UKYFNihPd8fM/qCAdC4o8Eg4a2JuBFnw6oBK8BAGi+oa1UAvYFBUEpoGoDdB3SL&#10;IySlUfE9U7LAIi2ghc8JZXSuoLEIQmI2cVigIBNubTAj+TlgcpbYDhNomPnktHkSAjJZAIRtvUAz&#10;EUiy7VCg4DMXyefNeSteBxT/leLn8by55jvNz0dfy9ugdG16gaMtCd7eYMYZK0Jq4CLpYe3+e7TP&#10;yJF/uc6t2WXVPe7QYq0LFpgoWOG+B5ICEHMt9OeE44AQDE6OinCK5mmTXicE153vDXFynlxNXpXW&#10;ZEXVqz7dGrcw/QM5rYMhWCQ+HSgbYB2tCwEcrAQFLUhkginQ5FE66Fe+/Dcqio6mljr5HETIxqK8&#10;FGMslfje1+tQ/VktlUgQQAU5KB7oiQsxImLyUBnUJUe20NQoJ1Nf+MGhuwaGx47mb2S7yOr9mRKf&#10;GiXxMdZaQOlhrTQHENcY8ZESm6Ivq6pLUT9ZKaAUi1qQmB2bsD1xwynOcpKB9oNkNGyFdTqnqugV&#10;QU7ORK6ygCJDx4ja/DijqtdAm9U6vASblQOjH2Vd8mKH62RE3lipKQUfIVXyUz1ltI8ZcqJ5mVOs&#10;suy6ypWSwVkKAaB1odJmFOTUIRDHXbQptWdbQr83QBx2ssb/vwzB3wotDOU5SlKUFhR2nFhSj69M&#10;VD6aYyRa/1IZbOriE0pLuIoq5mwub5lqtFHMiSZBSMkcLRHlLili5SRRSIk6usjejivIgC6rHXmH&#10;WXeBiCpiiQI++tIoeoU98WD/EjK414+b3H60wgJ5CkGiKB7f7b4s9mVnOdkXP2IRMCEu6RMXl1f7&#10;4NvT4allxB1G9xWLGI5YiMijhsn7zpG2uAGPkosry3hf9LHX1OR6gcIHDSOKMqjCYzX6V5al0NcJ&#10;m8LA8BAYu7XMAsozgiGl5YEynS5mwO2QN1hk+FNmXdvamME0raomt8JnzYf5yDdzjSr9DI8QhkUc&#10;XAEccfeuVmLGKIlfGNiErmAX91A1kPIQmV6Oz9EIP7QyTImGZYnQn1AS1OkTlAN0N0jdQwQlwTYE&#10;VRTEIoQcKoRAQKDK3IdZA1ggGAAAARlI3T6KYBQMAoMgkEQQCAUPCgRIA54mF0QncrpKQBAQQbkG&#10;EogGBE4ppiVktEsCWpVGRHLxChT6KOdjeI21hENicIBX1mwIcEyYls60x1Zpk5VoFsUyNCqwgiYh&#10;A2xT+xpUOxhEwCLAKAFYVNdottbYTKLkoZ25gIdtWMSmLOikeYFaloaCsN4qtJqJQRDiu4AepqS2&#10;ITIky0Q9MsxoICuPyca6Us6L29DBApVQoQShqUdEACOIBGXZDscdo0XpfOSzh5y00V8bEbsqC6Fj&#10;6DALDfK/JEmOROOzEkyitQlMroGNSwvSH86q1Jkk0UWSBaElpRX7YxQMTErOifDpowMoSdpmCYY9&#10;BgeKNGAYUoAdYRqciFx3IQxt0tCtFYMSzpgzDvqNNUyCJVGBayFwpIwpQBDNEKkOMk7a9fBWIkkO&#10;jQpEh7XMNELzOBb2gfCqtOkMobDqikHUNHcMa3dtCA9waAHhsSOoSQiIzCVWTOsFdcIxOhc62SgE&#10;kI7mExfsAvk0D2WqRqgzlhMaOqotN20EYOFDNGfTdzoO2BtuNlvYg3BgEXRT1Vxm2n3lW/VY5J28&#10;fu5Mn0WfNYrgWK62vLeHUeVlcVVl7xJIn1sIJ7mZqEaQCX2Hfv8XXBJJl4qxBpIOEyiAAAABGg8p&#10;TnGMSCjEIQhgAAAAAAAABAAAAAAAAABQaHMjCKpgiAAAAAAAUAAAAAADaQe1gIwykKAAAAEqQAAA&#10;A8G+f1QJFSEAAFKFgAHj4xN7bXMTlK6ZMF9X7+pwE10Sr8Klx7Es6o/IWlDhmje8RoDdTYkGjpiA&#10;gm38WqFzRUPIEHeiSdpxoTNGDRedwV+TfpUuAPhEHCfgn2K1IyNgXYeg0EzMok8DxwY7Xh70sEYy&#10;BBHPW3oVgMcsECkKBcIzsQIIAJDeeON9y6BxRJdVyPSf7iqN1rJrCCh2sagkNITicbuSeVjeQH81&#10;Ag3F/uJlWQQOnA62EqXC1WM5Gijnw01nFceJE8pqHHqG+o8atmoONUg0lrKINGwTMXYk6/zz9Bso&#10;yvguQZR8hZJmsUSW5Q/aAnOMgyESUrEDK15A9HICfC4haMQfgiCMLQdVYgzyxzoP0iOOYsRghgRh&#10;FGATz981OpAwgYEBijinQcEV2jdOdTBBoECQgyJoSm9Sli49ElSAdeYoo1siCC61IoLpyzlK8xDb&#10;wUL2qNeqctRG2H9IM9DYF9+LDD7dI5aJFQUrHow68S2ss9Cv5BUQ7XkDlBLXAksjSFSC6HdZ+Kqy&#10;q2ioBlu+bNFFgZPmiB0bzBBhPxwItZPWdCFmHiiBARJTeG6pI/ZRDmwcSZQItol1hTcn4qDRFih6&#10;+Wroo4DPAjNbtXMqhTKfEHUWGm2A3x9sxfxCHjw3fgL4Q7glT/FaBqfZdf22YYdGd5R2z0CqByGR&#10;7woSlMcke32W8plN2HR1OiTNy/4Ogk0v5cXYykbkiugxWFKbYgsU5HHJpQeXchnLvQ+tmiFjmZ7F&#10;oRJdQhNoSFuo0zc3aMsu3Soak8huMncTnwZE/SAgryIrlcd4AE/L5tSfGFenN6Vz8eN4iBb0pDN0&#10;ZCQx5NDcGlNb7I5eKOD9DGZeKOCCALBxCkUzwVNKsSumMyqnKDnlQ8mE6KMxykNy2U6uNj0QlGg0&#10;O0BP1FNaeKVWSzKIysCQJLDItcdWM7ZPz9RLGvfKAEPjIchDGQLMm8I4p4zpmsKXwoEPyUpP5qLK&#10;tl6PijRcdCz4itQmjwvQfaOCyEwMIDjKcYDKIQOLEDJBJEjKBGHAxwoJSDiFKmC8zaARSCBzpJBe&#10;Fm202gYLrZ3YUKqYbDlrSOBBXQighog4yFGCGecTLkARtJGUhAAsaiUIApQUz0RDMSM/g0PhXoZi&#10;+OvTwU8fEAi+IxYeJD6FSI9PmHIdI5Dg0SOeTHBWSMr4zg/ymWooqHQRqsnksGhdEmpYK/ex1kvr&#10;325ZLKM2dmRwcIZx8jgjyg12y5XSzg9GqOkRG+R4PPPaRs2eClgkekqqhO4MuOpJmSDl8Dp+MxEK&#10;ESodSKSZEDQ/BIrgBvzEI4GGUyRAIBCBDuWozh/l0gKQG6SFEtsESo8ceITxC5QGbW+cRHa8ZggG&#10;EiP4QJQTCx8GsIgzQQHeA1ih+IXoRXoIVGxc1YkLUC9iVlJMx/xSzkH1M5lp5sFggtQLP+iNRlDv&#10;HLVby8cXTkDYWMaacgXAYxggcxMEVFrGEJG85ClaRisQKQDBYkJM4qD5pDYkNDBhyiOIBfShjJAT&#10;+AE5jeuCbVgS2vo+DDJlKlYOHvQgNo2iYpDEDHCA4sFisqIfhSiYFKPA2KKKG7EYreSJO+2E4rMH&#10;pG3B3kUqHqiESKRQiKwT2TGMACOI4DEV8MpZzBMhKqGhE6p3jQomnVCCE5SJNY2W+NFiu2eIzE5o&#10;fD4iwzIhHQzHqVJtAAASqD7dOKO9BU2nhtIdpGmImm9LPUBAIf7mbBTrA3v5og42juaOOwLbCaJD&#10;o1GIpvHqiqmm0NyCxAQrkRhhdzTgkY6Rt/PK1dSmKIfc3U6PsY2lBLqdHDDetgjnL4GEiK4yWsGV&#10;ggpwhSFZ99a66352y78IaEiWu3Ja53y37RJ1HO1NrXOeGAK+xIKIo/IrenbvReSZV7bLFHEgPFX+&#10;OUOXMyX1BcsaJGhtxSMTwAAAkIA4BgCAACTA3xANgkg0AGHuMAeIHloENToyQErQgyBxSBD8KtJw&#10;NUykN6nCQ6+WTb1HgwxgheiEPk8aBHShSACkYAFwBsMY7ETkxdYJOjQnxM37ZMfz0iTxk2hM42jw&#10;EEMEH+uEouaLYQLbHSIcNrSEZUaEQYNllN6dlzUe3Dj4oVEd3AsXVnqIjsV7VVA6/XP4ABFW3xud&#10;qeLki0QzgKkmwMm6ZOyzTZNG8/5kfa8+ZHBlnJCcNh9rCdf/VLIoTWy7F9DzLU6QoMv8EOy34e1v&#10;kQcmcBPp65FCG9PR0UfhIUkCHtgJXF+xnOgFr4Af0iYNstTYHEMRxBv2CI5qGvkhugDEoAB31IOS&#10;yIOO2IdSIjESwRdoIkagINSLIXSBhsxCqH8jpdQcIZAhGYI6MThDOnqb0Buw+ELlZeYaoSZmJbIC&#10;EqItiXCIVFcS8LhAn7okztKhTjUJPPqWWPQIBM90qIQSWOXxnki/BTF9JzPeKhvkJHLLPFSci/pi&#10;RCtruJSHu9pEJrad7zYSm6nKUeL9SWpTlKPFZM5PJfAIhEGQ9fdnMK6Rzu2xfyCzE122KPp08z4A&#10;WuADVwhoGph8Yd6eONweDXp47cc56wj1o0kXh1qVi22tWIrnjE4aWLOWpZpFlgZEsER336HIv3yr&#10;uR+W6RG3cjsk5zgQLlpBiBAp8QdMN46xU1ERBCQYiQQhZWUKCo2gRgmEiwoAIAIUQgIAygJAK4Go&#10;IJwipipBYyS+ao0bI5PxxgLAQimQSXRYQGE9F8SjlTltc/XT6+jUXgp6LCGKiIAKWBgjMgAAAcGb&#10;MEAjeydNS02baWp7wLHDaoSxsisO1DemxBEcCib5Dv/A8XmhXdHJlPFBU2xRse8YXwpq06qdBI4Z&#10;oJHOpX0G9kPc0z1xlMxU5dLCjJTKVCl6lksFb8V5+7Ec0t4nI89D5tUibsyocmippTugQVRVYMlr&#10;8joUNh7OZawjdhj0BUlURxTyARAwYA5R7JPOQYMCpIA0mEACGMhAJBxZh4hzck8H0mGoUcogg4SI&#10;EZwGCMiMzJQZHgPLCzeCIMTHaIYAAqWiQBXBH0sKwkEQYxhMSEitvkCJJipDJOQV91IMF5nBzxsI&#10;kIyGUQQAAYBYD8AAONpAi7AB5TDBBjRR3PBIfAZs8TGgiqCBZcWEze5oc5HQxiLGTMWCBZYeNmwG&#10;ChuwFuJF3zz725LPFH6SrcwmeKX5CYK4cGIdiHZsLhzhfNjjOqMt0xrEzYQG8fPHxDLA5fP7IlwF&#10;VRSufHWo3dt7Ex+RpDQqA91mwa9k+zMUiEZqShF5PosQYQiVxBJ4FRdiyhQTGCRNgvYDgibARIQI&#10;BhLXTAcP1+rAcBMEDjAnBHugiWMBAoB9jRELuZQi4PmHwgONFInRH6AQJgwPAUB5hsAiGgFF5IlJ&#10;auUjXkqxPstx2o+eN7GhPkWEYseyV0/kefyOjxYBMeLkyHwrn18E1ZhKx7ssCszu5iAewSB8ODIg&#10;ZEpBoQtBUJ8ELHtZGEXAxMF8MWIQyIcEMyECr2RxxdTbcPHACIKBiYQuo0U5TYG3X2Sk1PsX2EAI&#10;XJkYz8AAYCA+zs6zilcv7aSn4A7gKm6SErbn4oXkqy6ULSO8hKIfSt9ZFARdZEBRWQ0qzvgarMRA&#10;Xk4hOzM9DFmmDlU8gmZah7lFA6VBKOorBtgB0GhUYukXSJSdm5dYrEVg1JykdBBTBEWARFPUlpqo&#10;9I5Ax9kIL8GAAABwQq9TeHTuk0owlau/lpCJm3gCDjkkttvUFMerFYt0NsSnbCIC8ZMEUomhOAuM&#10;EPuBV3AcfrbR2QrtOZ1Ws9NPaT5eRwA9C6imB5EllvTE3ryOc9GSPhtMI+5FcQ0lSTW/1vgWlXAJ&#10;IQkQ3gkBGoY1Dk3iTASbSb6WcAYyhPrOZ0vAG1DIx1Ft6tQLCAggQoEhMbO8g2eK34v2r6XNyg+U&#10;RM5NAqgwulCI7nMhqF69C9Cmcn/WB0Hhk/AaWiAAAAEbHiRByUZKtGrLLLEAECj/8qqrVJUAQGQS&#10;L1SIAZ+YloULfV5JKw6JV/+cGFfVLYdolqBWwBqNQVLHvgFALLVR+XoBNUCFCggD/TAlIj8jEdDU&#10;IczqTMiV76BUA5FFFFEFEFEFEBSoBV+k7GAtAoKFF74K2FZXeOdoJVV6slQIQOQr0AaK6DrpESJ2&#10;IV2IIR+YEmg1B2y6tEKKQSQnIAS5duF9lahmgTULWLfp6Hlk3CDhKioMBY5DvJsoFJIwOZgZgfke&#10;JLYyKtCOCdkoDTArMB3CDjmDsEPMfinYoL4AHMDEHJiCcDlS66lMyZmMEJS+dPSd9uBQOBiAcis2&#10;Anih4Lh8LMvG68QwQhPFQZgVH9ApgcwMQ1sytrItbbxuhp5VycIMQ/ZfE/R53K5+mBzMgMQyteyL&#10;33SgKmsBwK4QMJDSzaPj4680MsBoHMwMwO2fdkW/10orwFruEECn1BtyBphTFymb7yg2zxgcwMwO&#10;sCLs/ZAnfTSvDBBIaXbiOH0lFrCnjq7LKMgOYGYH5sKZmzIrQJJqBrWw+p3CCmN6TYg0ftD1mQVR&#10;c+fajA5mBmOTLHzSzZkXx6dyh3vzPqFAju4QMOGX9uYdtaD8CjZRmBwMjSzPCMVsZCWw8oY0IiO5&#10;AcVBtGsMksYFBJsQds6ZekZgcwNM2x+b2RWOJZGEiE+MNnU4yvsURQSccwSFdimCjtVOoQxizWGc&#10;Se6IBuZwHI90DSA09RIgDdAvVinpl5k/CMYyiJk2QhCExE3757v/uxJaWyxgQGHxLHS6s+lyK1Ll&#10;OVcA0afkSoBw3rsRVoEDTisdkVy8dVftaxGrWsjrpYP8mwsVAgqZacofX78XB1T15RcGpYyIXQII&#10;URICsXA8tUr+x0XDlkiaBAyLfqw/GQSq+5+VEF/DmyRdAgVZSwIdGtlbb8iPDc5fi8O5J0lFAgEg&#10;svngfomRZE6O7yieXZX8Hcs6WCwICKXH5RJ011DjnL98HXLOpYEAgqV/BZa/rL6MpUct/g7mjvEl&#10;gOJ8zc1mqciP0e4cjPT7AgMEoNVpGsBJA/JPHF09u5btuHdFKKrRAQFNkAuMIBEi3wKWJ2kS84oo&#10;1MCACRtV5wi3eC+j52/kFnWzIm7L8tQUB0eawnb74wu5CEIRMFBHISyNHwXWelLeLDp9LL+QBKH4&#10;AzIiOijzgs/I/fIGYlKqMlfPi4p+c+YJCVnP/jnV4pSC91qQOeiKdWj+MQGWMTC43FO18qMB2WHW&#10;r86s+Kfshawu/OcBzlO1hEAoj85Tl5SBgVSv5oDLKOXZW9iSSabOnGmpF8kT3zSWyoicNCOcHg9x&#10;YZOwIGJHsb/XZ7nRonoFggLZ7T0Wv4oooRGnVfcbMYnzMSRXKn8uJNRHDnuRVRmEQID8XT0of+x4&#10;UIg5nMJBvQuwQw0MVwp7gIkRjbamfDRdMiPcOIoIaNjGQy+W0vYcaNExkZmw42jW5USOplpaCNuE&#10;mWS4aQYriDnNbkjNCKI4c5hR/IXoMMShT3GEG6PgPIjfcpSWYAGIbIimjEEQ3ulYF+jQyl2BIYgM&#10;jAe1F8n0cNAsGtIYq2U6PBn0C2De7CDjjaokGKQECVpbhxIkszrMpSbVbWtZ2WLIIQG5fuY2DJ5k&#10;SOOmGGY4ygLmIhLcUh4RkDYczhqyjzTnABIiNnMFEiRns50VWUOF2ABxvzCDMxED16sem/YNGKNv&#10;cYaMQiewKGRPNIoIrAQmtwQGCKWtwASIhv7B6MIR1PdGwRec4UaIQjR9YBCFDTbMGGQyKW8aKIvO&#10;cxxj9XY4NNme4WCEPGTMQkZGUJCfruq81r2q5CRbUQHABoiE2uwGEOHM6ZzhTKEbg3IUUK0YGPpD&#10;9hDKq7kJEnTmjinmchpnuGEPDw7zRiDHKgEoiH1M5CEE6YnUtba0L5saJxBGMxNQsnnCCFEINt+c&#10;BEEGWmt+Vhhii3Q+8UT0G5DIZkWYKMrJI3BABDkzN5xhCjFF9ZiGRWccQQRjuZ2zZyirasaM0ZKe&#10;LyyA8fJgXDiEGRU50w0eFC7ijR7PmSFh27jQRjK0duCBjwbKKo1IKI4vRAX5xhmIhMqchGMu7iCM&#10;YoytGxMYhxF0JOaOCD9i5YWrKiC2EhEuN9jwy2BBhTsgMseuO+/1I4ewh4kUSIm1Qrk1Jirglxyc&#10;74pqVTlrQCASoMlH6hO0KBD86AQf8vD/uyypUc00rkFbr4VhYyrynAzxl3YW+VIK+nV2QLGpriyF&#10;diN50Z2AhIQoKIt2GizZTj2uETEukZVnBSiRT2FpORd9bpn9serHajpSUsLK2nge6rs0CmaW5J75&#10;02KwClcWWDakjYUwbjKJlMwJWNQF6Fd+vDlXhCBzDlLdUpbD0lJJpBYIAWJmVelKUzp1uKsqehEx&#10;7TWSA+UrwOLK6SHAyRD9wU0Te4Od6ew1a6Uw90TdGd0fMCpSyJdu5v7HkCbj6MnbxsKwFB66/qrc&#10;eGTVtlnDMRuwG66uyqRiz3JOotAbNGKzjxIRA2MiPtK6ZfOeLL20bTMuYe+YynOKo6ZzCGcMQ13z&#10;jYKQjkqsLtIpbXdJrKlC8rCthjupT13AyhmEhVnYxfdzT15TCXoLaUmGyQbnlEdsrBb2iFx5VUWw&#10;Pr6oUSTzusrqqRHOnfNmNatVFDv5WmTQriws0Ynz6+c8i2KomKWxTGiSnEhJpuyXq/OLDzqsGyQ8&#10;3g1yCrRpTmho/sLTJR0tq0XUH+t3uQNZRXPpprHdx4a2mctIiUoSEma9BIYgRFMEDs09nEIPJyOW&#10;R67FpL1GJ+zZHQLizzeHC7aNJHQ8BDxMzec8PUqRztNMWU5YYseZybZu9bOW2gksAgsKKIwjdxYc&#10;ysqSvzlWISOdQqEpcsy2yotyoic6BcWIzoEIhpU56r385AtAZkVjjy4UUJNCIwEkStJQl6Kxy6US&#10;fgocIDEQnYF/xMpi2k3uAfEXYQVs4C1SP1jaz6xLuAMLYMElezJygXGsWFwJhiEEJsXMKEk+4Eyh&#10;pruAbDEY8QynsPKJKegR4Cph0C9A0NFzJgEV3ofdbFmfkRbsWt1AuJ9o2XaZK+Stc1ptK0rXNuxI&#10;4uigiNM8J6ApmFeZHIDTI5y1QKHmCbLBejGxXbsUOs4lyEju/i8W9dhyzAEC5euX9Y7po5jUcBWy&#10;mBMOEIR7AP3Mk4WQZLPzKi3fAuj8lIYsKEju2r8QecD/1ky9yqy6WCwQDEEkcxesZFOCZ5PuX/UT&#10;6aeeant4WeKzuassNbPokhX+XQs6ec4jxTtlwQjEM4izIOqv3ktgOUd22K7cgOavDTefwKURFJrU&#10;sBhsQaRl2w1YWQUsR3NUjZE2AKW/ggHh2z2ITlIEBkaZ8YAvLWtIHrA9t5aVtrbSB6XVvstoNCj3&#10;n6IyAufEFMoDYcx+nGbNbJyn1yKZ1YZhV2f9oNYV9yCdO82BRR0t2JQ2SbD89O6pqLba7GrdY85Y&#10;Qyixc+5CzgISzNlqPOSJkRPEKYuZjlsQcdgJhpBT3fTJ67nggNa2XKh1BgQSHChpPIRIkqXNrWtb&#10;ElCFCk/nUHAH20cydgWlInIyLmUs4iDNghCNzp8dGALRU0UgBRRRRGhqkoJIBnAM/4A0BUlzn/Q0&#10;NDQy3DVfRjKKUPdzwMdVpsnptba5zSkGuPKBJd+wrpHDmbZkZPsIbDkQR84TESyvBBcZFAYSYGg8&#10;xkVYSQFitdIL+KZRPFQ0POuqNmWwjrzHnNOkLLcsyZS2I+itoBiFhmmf32KFfK4ZJlYQndw92nku&#10;QMzKKQSx2XMu+jzGMeHMwNjTDrsJlMinARGmCwCpTBer6YDyua1YafMNDmewks3MYsC966JvvvxL&#10;SPuXEMSHIj+u7+acLIZL4NjMTdPWYhERnNRrKzHn+EAuJXf3FCTfcuMVKcvjYYpLuww03nPjnSF7&#10;MEAMWGTQLCQptwbE8RxKU2gB4i6oWQxUeWZrSla11Wt303XIagyoJzoKUN6IfZiD4IEAqa6eZETE&#10;Gqe5sDHknIMpwET51dK1rWB6XMyvgDJWJfQHNcvAhEFA8Mw+wP0o9Zxb85YDGvT07Jk1Sh5ZzM+Y&#10;pAdzMphoSw5vObFISLnr1aSzPEkYZq89j97hp1DwzUfJWtaV+ta0u+MvYxztqZ+xdkp7j3GmWIhk&#10;Hlt60uQX0kw67C+FCk+51r1oFmumUC5iDwpGWjLWvcC2sWGU+vKsCBFIwy3P5KwF1dTdO6NFBGDL&#10;F5jzixEOH7oUy2EVgybdpMthsluQDmLU9i8ZJA3Jo+wm8wIlx3JTE0w6Z1iKdD9f3fdrGoSsqgny&#10;j+C9B5AHhYhmc6Pe5WRctjwSYIJvkA6LIXy6tABXQUDqc9kAfWsUUUIiRGMpbYAIuU7YFUPUlICc&#10;B1A4MakJCQjjSWMNko2sxu4kplye8wQDMyynpQdgOSQ1z1OgN3Qdv3iJhvYDldC1yeKxWKxWKxaL&#10;IstZWYgCQpzlKgKGigmtYVeXAV5sMhIFj4/pGlbHOlM4AcaHOJDMj2AZtSUj7+9hs5/28za7jxWK&#10;QeFpDzBA+z2AckLIpms41VoLkFCrtRv3TPn1JtgMOZQzWchYVs5vX/qAoPDMVL6vvk7a5cnTuz+y&#10;D7TqyZew/IyZ90oUGww5vuCzPUPMAiZOHB2EkNT6BBUdn61AMCk6U41eCWH/6UC4O/SPsECyetKA&#10;cBFv4NiGQQp/3W13Dw4o8Vpm+EV7QTYii4aWRHPxSORAsPjfFItz5rywH+YhES6mCAR4rufP5o11&#10;IkwaZKWkKn5F8YBJvuzICAqgcxc3kVLtnsLi3epMFi5finCZdAUD3MDkgZs6bDSnEj8WZzn6vAt+&#10;8RFv5pgsBMrlOAS5AMO0Gubu8CBnCMIhrPoqDN8QsI0nP+8cthRQVyTJ6zACwabu+TD2uvca2tn9&#10;zyQoNkxYcoSHEWfRCZg3LkpCLeyfHWc+Rtidiajl0SJLczdIWe2SU54x4cyM9yUftE10lekF+1QW&#10;pKaiWQIXrUAwgd7gUQLijg2Aag0llAsV6GT6kXsjz8URdnQWiwr1HPcTPEQF2bJAw/oAgAPwuNVg&#10;6dPb4AzhZGPYkc6CeoDiNEbpoPsWYJMEBFDRcqAkgY2eLI+CpKaHmhzr92ReFFFCI5MlWDSgYLom&#10;QbHUFdAA/ZHAoDSgfjMZjNLx12BwgEbSz1QcCEhGO74sXsAyakA22Tc5TKBYQzg2ELHZzRZG7ET4&#10;WchDRLuRl7fMg1+XOX9MF7ikAlYCwby00ViRFlQkokWVAzzzTKFcI5VHTSZzG7xHOlthhCEdsHLi&#10;GvXKmXOCtbdYMZwMb1mJmtTbAYDk/epTBevbUPsDy1os4sIm5BR3NgLjVpXejtsG4Vs7FV1vTdIi&#10;DieVXCAT0gsviwbN7mwb5BLCfiGJAuPGctm5rFzRFLYLGVsyYDBBdtmVE2dxITrDj0Zv7PGFDWE0&#10;o+ZcU+w8iPYIHk5orvp0mW4mTrjvX1i/CvFXjs29ipRIH82YuXiE74cYkfOSH1B2EyNCdCAZCKW1&#10;PXpAOPlIqZgOdpJaC6VAssUV2Nk/LBczrWmA41dJnMCnr6OexfnhIsG54IEZSHlJWtK0pW8telPW&#10;lKVRzpLUYma2h30BFeY2L4U3nokTmBMjxblvr/pAkTlhP0iz2ExhJnTCFDRrOJXTKQa4sJE1pB3N&#10;czhGZHts7dDgbEhEYapa1rXTnZUjrI0DKEhQu4Ex4Ugr7ORkuBjwoylu7x+yEAguDYciiLuBxlMy&#10;0C72nme9/tOnt7ePWYluY8wlVYeYaESTFn/rSgLX017U+vTBsssezihQr7+uHDnOdrx0tiHiltmT&#10;nM9DvvpgtLgXApB2L9IBxf8DBb1uGQFjQiHfYTUNIG5ctUh5Ka9EtvlCws6ORbn/e6LmPEskbBuN&#10;k3UmBWGjs7CumOUw1uPOphQoUi3NkqZQ+zP9Y87v2xOw5DyIyOYaNYB9TARSAgf/39MkWABCIcM2&#10;zDGHMg+9HM4kp9Ap06BTuQkuC2NVI3iFtnLBhlKlsg9dDHPKB7uLxHfQSspTn7DsEAZ66iyDvcB4&#10;nsobdRXxYUURORgcOKilkQjGR782cEnN/6wrzjWrWA0fsYsOU41tkFs9AchCQL5IBBx+2FG93mLs&#10;tArQRW27V0wXZYXrLFMWX2Bb1PPNH7g3Iri2B/pi3Z+ZTKrL/zl8wGLyPnIbmKeD3x3tKOxCEI5o&#10;4B2dFnEvT1pgEqjYvW6sc6sne+Mpj9hcClpFLcQgCZhyOWb8C4t+TNnCS2Pm2qoMnFilkYTis54b&#10;4EMg89aJpleb5joTuWPkUtMByQsTd1ArW9pe3nnJbqkuYcx4lnM34fc70uYFS+gFl0Hb4ikFxrTZ&#10;ArTNOc8VCmPm5ixKuxcpTBuL/R3nRQ19NYWgKEYYq7jSyL312dHOrphiEJLY2QsbE6iiFhu4hGhJ&#10;Arx0EojwSooyiGrUcTEKU520pBphwoU56/U0Cz1cKK0SBgeYLZoLYkgfzjNfWQLGEieNTmFhbygX&#10;+3I6zjmIkL3P69UkwXNm49O+72jdtE3R4Dp9DQ4esSL3FkWYxNdt6nJJ76f8xd9JMKC/PvyU187L&#10;b6rav6NmPVpQdte9hTn2Lzci6/kmBZnIZSKYsbh9ixblKVszvAqg3LPrtIBviDQu4k0JLWENib1Z&#10;NefQQAcRVn30trWCsYBEJQ5zRGRSUa8UgUB35VBOUqAk/UCAj85WQEBdAUEqAZddHJeAbiqhcD91&#10;gP0HYIEjsRALLVj+Z6kXQFoEUWEiT9mPFEb8KuN5sqi7ZS0spqzcG7Hc80fuPbhdiywX9kALw9V4&#10;COEfS7Mj3ZZYvXacXRuyc2BM5Mb7TdWO7AsiQDqQs+/osOT0UJbkvIO83ILws/Bbj5rc38ctJ0g7&#10;7zkAKA175Z0YiddWgAMCMVJS3PtuBk9i9xJTjxpnR9j4v5H2IMi116J/p0EoKhaIivrH8K2YbNIa&#10;zEt5gMB7ZQDAMiaFno+6gaw67LYVjNhMMVlAYuvXr/VR1QGGlmlQzZIkoWe+hqKvLn5BXVLF7bwn&#10;JE0/XrnXSgtqsLEWm1mJmFEZTJYpaeNisopBk4FvCymKHmLj2fCg3FgbeuWJsqAvzsXAmwknwIoj&#10;giAZXCPTEJjO+t5K0rSlKC1iPj/i7uxTYm9HckCPEVbZKQAu6AKD55S92yo3t5risi5fYkFYICjy&#10;8mibecOsyIqDgDFCeJCSuW3UK0UAzl4NYGsDWBrKJrq4+QKxGA5bX5oCJ7dmScRKH5XT8CZHTMpd&#10;QAeuhm85ByBo73AW6QWtDvqAdbAYIAa3d8HGS0oJeUoFpIF8mA8xtTCnPHrsQf8uJ/clhqd4/BNg&#10;Rz1gsyCgOYdAQLvi4qA8xCAdi5iYMpPiZiYxnAlOXYopI5YDSNhTh2QdZrYn2xZyQ/iZHE8B8w+Y&#10;0pjQgRjpYU50BP7QFBBUE/QBAfiNLKk5x2EWUC2DYILrSBVMBZQ8B2hPG8irTjLydBwokSIylhCo&#10;BsyWkD25lggWFBzKbn53QL9lAhVB9yGdJRyxxbE9zzyBUB0BjafUEhEc6PNAtJgvSA2lsB2gL+Jv&#10;OpIFnjv/Blgz8CbGyVcCJ6QDn3UDDB2ZQZCyqBjqAAaAlYkEEbYpcVQOgJcgMQCFJKdAGQECsgIB&#10;skkEl0ALo9e6AH3wk7m03jRcSLynQFAEBnEtlQX2ARFwDLbBaBBSovLIFsDJTI/E9EBBV66jcUSJ&#10;EZBIOU5WtsUtCcp1BbDdiyPTXRAu6wDksQEXtcB//65bKlrSERbhA7CvuUdFN+Z2mDYIANlAUBkL&#10;b6J0IugKaC8XH8ZjRuBBhad+VKfscvOKAyAlKdoBKUVAC5ApUBQBhEAEFQDoCiBLgDQBkBACpLAQ&#10;FQDHKwQQxRSlKgKgICyS1kKD0AUEqAdAefnWwdZUUI9gELC91BV0y1AgKddqSjUE6AbOykCPexRI&#10;kRtYlCC/f8px1UBkYVAWK7LChXZSCjAD5Ul3mR1GR9GmRyESRfklsqN6BcIBC33hNBYgqDdrYbsC&#10;nz2gUG1uT50ZaK8G1K3hbIFLAqiYmfgGXhng2+MmhAIBmRD8N+4ECR+1rSFxUWOyghZYVA8iClKF&#10;yI9XYCUI+wBqsrRhSqVqlRoQDnV5WVVi4rDCSo5+i+AfombazqKTYeI/fkvhwdAgpASUjRmrVOOP&#10;cUSJEaUglbnxVeAAAAEhkqVbKWt+e6igQlMAYTWACSiCcADSXpgRDCKUSEeWEDcIDhMypdBLDXUI&#10;jGrQsmshQrNQ4kBID89hA9hZfcsIoj2jZb2toPZSt1WASB6hpgsUMIAUGGbtwhjU1zHCgUTIn1bz&#10;6WZdpGaQShJsrCFODTCHSoIsW0x3hFjwGh+oaWZDrmybngNp+jMpVXVYsKBGowhZKQiAymLA5Teq&#10;/VB5MmGjMEkU2LgMJd4BAkwiwdFmQmao6lXFBUxW0qdoIZJK0OFxhEygEQRRsUSJpVk2UptRAklO&#10;ooEkL3SUM6AuxP2wkunAjQ01Db9DnNZSeDHJn5cKuBHklEAHbYRtgslqUuJi8lBMSAi8rSOTLf1i&#10;z/fpGks1ggBXE4m0XxupcW5MQCng+TsNQkZF2tdVMFSI2U1qDEuLoTQlGvejdqE6/7f1dYPPWVjt&#10;xaQtXEJt6LGjWd0BZBCnluZ/LscSBBHlOwpq0iFYaIhO2MNm+Ay3UB2VbxfbwqFzkRookAAAASLh&#10;jUkgIkCYRwshEAAHLAAkABQACAAANAAoADwAAgAKqIogKRFNKiEkAIZRgAwAQAIASTADABAGgD0k&#10;GcopmRggAgAAAAgAAAeLhCbiBAhQAAqgAFP+/scmA1IjGkrqncmSQG08QF3v82FqoiwLNZ96mKcW&#10;SAfSXIDe3AcMl8pqnCZsUPEEGiwxhBE3iJta6aTwREdGcspsMoghgoZoIIMZM6FmbmUQoLQQSQs9&#10;FgqUbRu/PJPALRnFPREiwFLmf1DRPRaIAKGAAkH6fBdc6X1T64+xFCqaGmFYoNDL44nP51FkJc03&#10;0DtYVpvoHlXeFPPEj97dFO82/r5dEwTm+F5e9+a+WUWiZsnZVhIECI0ZRhB4PTxGWbOYgOKOOiwM&#10;wQGCWPTY2jaLU2s1QZm4qjQuAi4+MgDehHb9KwRmaGKWHGJRnTE6kJQ0UcZeX0tdOtSqe/kcR8SX&#10;BVDwrGcDreWuh6SSBypqrcl/HgLA477Dy5yFgkHRYECoQehBXKA43OllG0IfHmtN0NgkdAh9Gp6D&#10;jcQIFoqg4szS8JNWpmiJYI2gQKjUhCEdAfoVojyniNXvVtLYuNSdSY7ZFRz8VTxELoPsgt/f9y/w&#10;uxEA5vvLlX1ZWHxlx6SDlGQfX6ABA8T4n4DABgM5BoIYgPo9gOYEPsEf4RfbJBDJiGy6Qei8UhkJ&#10;MEv8JVYDCCQRooI2xutFwhH/XALqkiB0CQ8wQEiH+G4uW/yEwnsgGB15qoNo1iOCc1eQNvaMh8LS&#10;C61ZSAHMmUuuDlw4Q6bnvQXR7M7pNXyZIyjsd9r3t3nusFIuOYoHGpWgQ1CctyYOKsoLKD4AABfX&#10;UD8J7IIrhIIzywRjhIGCAbue+55Y1q5Hh8IFRqEBhHBzzwE4QWBYkEAjYQvCKYbcING009pMZGSd&#10;DwCFpZpU15FHIoLMye+gaRoUVBlsZ+nwpoC5HqH0WgTyU8+7HbTwQgF6Of17kvs5GkPO0dL3E+FT&#10;CK1AwPhkMQqV5WLq//wQSCWUEV4RnhGKgdrRcFAN+LEjrhEWa3gh2CZzCLYIrxcIiqCQ2EDywQfC&#10;AwgssJ1M8hHwcEe4QiBLEILGYzEKMwUZ/96VshSuOcQLw7sOxXFuSkL2TIsKMsAcF7RecbuSLhry&#10;9KfbDuTtUgeO8t8WAHKkfld4eS2zq5Bkh8ElcIz0gQZm7Tqlh8GQ0NwjbCScPHwjqCVWDghFYCCE&#10;1bDxdrtJi+HgjDNGwh34BPdZhkDryS1brCoAQyZyXTd+iIDofm9PKj3MVujp25HxWTuR0T478m07&#10;6ZWtCLcgsGYsH0UbRo95v4KNNNNegaAAAOk7WAYp488DkGcu7T38EtsIVBF0ENwjiHxpydFfmhLF&#10;jRz6DYIljGGMMQQ1TS6WmDe18A1Gibp8HPHG9qAFev7gO9sYFERkUG5tbxeKADMEyP8bMETmfQOg&#10;Mo2eJHGeiie7A7TG3E424n4CYgaaZ0kmfBR8Yvg40eLpe2vgp2wR3hEBAGW6gHxQhgzG85jSKWwC&#10;IsomELGijTKgcB986my3a6rUcfR5z1N48s5D5P2wGzJuDi8UO/PA+MeM7LQmV9LHyCyLp/LF2R96&#10;+kuS+0fELNYSCt7UGT5ZWVlNiR3oHQ5fzfLHUCJiaE5LoMkdB4pXXa4Oxf1lySOIKNknIRC8AAdk&#10;WPnJq5+Xf/n+MeJf0/fGOKYSPZgMgZHTRFELbfs8UcNdBdibqExiCdMSVvjxOSAQGCCRcHkx42Dj&#10;x5+1EyY4o2CjihpZkPGIKMQUUcUPiEYADaJm2V+NfY2Jv0m80ac0O5o294eF9CiCh4QBwHS7Yz+y&#10;41sSGxQx4/xlSvoSntjUSC9BIYYhGOMxEKNEIPPCDkUHu91U7MRx+Bfg3wOIr97qdFxRraBHLBxI&#10;ZdGlyyS/ZFFdYfrDiEr/MlaqR9NolabhpzwUAgMENgeJgczwNrPk/T8A5d2adbMvZPpP8DpauefV&#10;0sbXnI8WkkAG2xE54RKT2epPeyD0DsohNVU92C7xu7o60HDdxxl8wNtQH0oAHaJutausgjbQHIul&#10;jrau/5f8ix+FAYxxj8MuIk6Vg/+Eb76q/qkU3lWDWFl5a2e3iKp9yzo4cyeGsSTHZhuFSjdfxZkq&#10;BFxSOOgWvJviFy65d9Cg9QlL5PrCS+cowBthYX8UMcZovwE1ndQQTVrbTSyAAAABIw4JIxARVQgN&#10;4QE3WhtPs1EiW8aLpCyooNFFBkFCsURQQD+WKt5JYBKiFZcqmFg2IVFKg4VhEAiFqyxEYoqIEFIA&#10;YUUVESqCCIDiiiFigkkUsQAQAEXUKKIK6BFWJvtETW2SC4wk5WJAvd1qdWoxcu3I1kagllQgKq+h&#10;RSIyLbWnswQAbsd2NTvrL9GKKIg7qPjUTdeplCiC16IASCYgbeoJ5BGLXzDMeqLLLAskQjayIO3j&#10;sQwgMdxMFA0DTKvyA0U5gaYGTmYQVgqqAyq/790uCgaCYI5Tn24jhB/gANCqwriS2bY7KRRaX6SP&#10;5Fw8v5QHniY4nAM4rai2szhAZ+lbItG8JoPrC9pbYTGolgUCTMWUbJG9mjBAB4+bDRNV51HLf0Cs&#10;F3dohlWw2TwVyiYC3H6mYJcw8ju5GQEIXkRHcQTGrGTz9DsrV8TVLdE7MCLUAGIIV9YIHG+sGTuQ&#10;JXqrwxbh/wxOwDgBoQtAR2+J59lRQ35BGKUiRhyn4UOFKsSErPx4ogTnOKb8IURywV+4gkdG33fF&#10;1KHWdIoEBoExdgrY4sqMpYqtx8bEwQE8PPtLQyz4SDdmt3i+6uo4aC9qznMSE7YeoG7MINMsiC//&#10;Zu2mrR7L1Mtes/xxZI0qWJa+c8ucF5EA6grCNrIiLoEysECQ3Sh9QSx1dcyblcz8fGY62xa2BZKR&#10;DSzqxJwjK0UsLlr2GpiBBOgZJqxR0axYpw6FFWEEjaT2RpbzjEyE50fPNuUpU51RKVhzBoc5ygnO&#10;ClKC3EFhpEed9KSfNpYoWQbKXOKGqhIau7Kn9mzBARxGlWcLoPmUyT0buQRCp70iZFC3e09R8eEx&#10;NhsHROc8Kewp4/F6Ckidg9bsma1rd7OXMKrwqo7278v7linuSVTLD6qYE9oAxEgX6dYIFH4DTmmq&#10;8fGIPNsbcigMoLHv+ZQ5EqxVZ4cbFoxT89jcvv0aro1W5VRkHlCxR8si3EDuMTBz9hQsGWgZS/Ei&#10;hrcQXHCaqOHMpzC5VZsNGiUwQEZ9rKr7oyDQY7YXFhynMIJob8VU4g0aKrcgqk9yWb18S9ZLJzge&#10;oA7f1u1uOpbtbYCgHmD4F2mW+EjUxBooNyFLRKmBDhRpT4UJbBATHqsg0SfuypyCahP3dURDSZIm&#10;HNCzAi1wSY8BWdwgcP5gzlRbqCkaBq+HHGYctYFrEqoDKR/51o0WKHGkWR+j/MmgOQ3PEylG/sxx&#10;aUp1QB4C8lA0GMSP4oW3o3UK43RkGssn/1NoFCBQuEBIUj1mZxBceJnuYUKNliqzgxGg0/T5xhce&#10;FOI5HI7cR5tscXCzlglYUeEmsw44cSzQ4SdmCBGNVO5RNSxRDz7d0SJ7sCGUUfOYVO7ccJO7FHxx&#10;WfCqCwQAZR2nJBoIrfc3xCAyQacSDYhA3iEDaJBsRDTicN1hRwQG/uEDVQgK/8kmPh8ZjlC8TQG0&#10;Y0/UGJQPM1AgYLGlm6hrECgf1woFVBx0CgNguKkg4BkbNdzcRoBQHGe/1cAOnz5QHKc82QsEWMEw&#10;ZcFDS89d3Ghb5kx3LNE85gFNMbmNTWlmZrHuwQGiNaXM5wZDzMx9EpzT3E4ST7CUsx+4kJMOLJ+m&#10;266I8RyOTgyQacRDSycFiINtsmDUxLBcprgIw3g2CCQ+ArGKPjMO62wjoDbb4P9sNY5eqEu+NUVG&#10;AD8ohlUHIMMc6gPHdFRgdHaZh1Bg7IVDuHSDi+Yi8S47ketn2l8Use8g0QKhnelqbAhC2uAghsKe&#10;+lE856VSpbgYJI881xIW4UiFnWRyPNtkZaBGiOED/UfHHGeBsoDlRt5LIwnqFAGmhwoz5rDUxUKg&#10;f+uCDMhdQToFAugyBws51ILI9+uCpJOdCU8iZMihu7occDFYexl4l3NGNSsji+yt9/INN9TLQIRA&#10;bBAr94P/b/HD4My9LZkMD85FIKARjw0+2VusQCwYy8ak4aoYQFUBQ8W/NcSR10o50Q+THFZloKAd&#10;BugQx0G/btBdTAjCqAUUuc/84CIiJcIHP7Y3kklHxiDsAogHUBlbxws6fuNXF8HuKlsizdheXnaH&#10;onqNfNXLvNWDYnINoknHGr7OQiChu4EJDhW5CEMaEphVl/7CsACJS1ggcu2G/nFHxiZQISDsD+Rf&#10;Tq742JZTobwIdwEAhHJKUjkNTqKFDSLZHqKF9KEcbOsSHICs2kpeXAWKYpgdRgkJkJ8sYhjjRWIG&#10;IprEkfMz1SEk3FS3ROy34Ej+1NgARK4QPd43lHxibAhoAfAzAVewP4b+RKBtEmPyoE1EA61Nwfht&#10;lMZPlADfZCbWQFICZ3L7Io/OijeoQXbN7LPmTi47oSyhaMPltvY7AASBFUIxJ9Mw9Mh6zUnELwCu&#10;hWkiu4EUqDStTyYRwZDvOIJNOVDhYkskHGBKhlZb0QsFld7ewLqBCJCJNcIHu8fkzvsPjE1NSZgX&#10;yImfgV8lMh8brgmUTGg1gvAORCdRKxWWuzR8GhUycOHKuQk7qdx7mdYQQQVQCwbXlO+dGNVlBcjz&#10;A0bC361kQ1HOMkctZ/JTREiJRm+sQIRBO4QGCW8KGsjUKXBw4VrO6VhxibCawKLSYDKkiQN0q/HZ&#10;NVhKLQF1PdmT/hvFt2AmHI8eU3tFJ6Q7s3MuLMhWMMkrdSVLWjVllLruXNykXZL0cPdmWWT9qQLv&#10;inOU+HsUuI0SoAAAASkpcTqZgsAC3Lwc9KHAUUECJPAEC6xH4YF3ClxPzlVNEy4cROJ31iQ0PAAA&#10;jAF1nk/KZ6CYgMSBVuaY0Z0ynBtPEArBiLNHtgVkEdTlEoSAAJEQUNeRkPAVm1m0nxorWIckZ3hC&#10;JomZzR4ujh64NOzIMuAwAinU/5iJM3ji7CtVyU5kecZVOIdWzVkD5KQECY5O/mAHBaALClFYyipZ&#10;YCihEhFV9V00nY33UvwQhHzJhigVlsSFGgUSvo4DY2khEvqD1ilYEMC6lkdOHi0UYaG3Crq4kJgz&#10;EBDVzJJfVGSswU6kuGXpZkNUBBd+OoCAAcIKY0pyshoySZgrqzUtxCQkxSJlG1nXTIAAFhQYqt8O&#10;Q6ViKab8JIaUCB4YDJE1zuCR8zxHlO1MBqjnjwJgmAzCpklemGAQDrQWCoFJKTMG7wmEdSIU9LsC&#10;EN2N6iECpZTwZP0kLSeyjgQhtHSvG7McDAdyB87UNpCrQKA1Cr8gBellG6nQKxIvEaAAETWRgTM0&#10;KqgD5VIbhElkKjSWD4pJSCOg2HGRKExwplKcSTOSYAQwYQMSgQWFjgQmIIHmDExZkIIN+hjq/quC&#10;FiXcg/FybBVS0I7WxruRIU7IVmamEV+GGEHcB+RUQLJBAzzHEWBLaAuAo249ej7GzaAMnDwBxpky&#10;DQiWyHdYPxBF3CAFjFuuJpBFNciIOqEzchKb0+xKE8idQAAUJasqSMzdKtb7ZDXDBzAns0f+gA/p&#10;dhoZSGuxCqtcpiaUn4AAAAEqAxiKMQAAxDGMQAAAAAAAAAAAAAAAAAAAGrBNsC4va6r8+6gAAQBg&#10;AgAf+rmAcgmBtgbsOGMRIkcbHFOo1QyzLKYyQIzAACkDCwXO2bHymwT5exxbuOGjIKFCwoWLyTxt&#10;nMrRCapGRKDIAACUTbbXyndCshSQoywUSjXRcPpxako7tqwYAIAAGAHfJYkgaFEAAC8hSJGiRson&#10;HBbNgF0EN88gIogCBW73LDu1EfhXSxNKqhdVwLASzsSMUJpOAFQEd/qWyohlGc7K3JngmdepJMJC&#10;MkATdwHMwAghBoyCReXxIl56b5TRQSD3aIMESwZApgmXgCtEkSe6NC+5B2yQhSGNJgJTHcYYwlTg&#10;Acg+Kmeg02AUu+Cqr0UoWakQFGNb91kADnGmeNFCQieoAfjCgAn00DGUgBkJHvgZBAbCKNJjoRkK&#10;hCDYxctGSjewS7pGww2EPPrr4mMihEpSKq0AHjGADGAhAAgAAAAAAAe4wgzBgUzARDYzYQ1McwCN&#10;oQt9Iml6C1jlW8H01XBXwNCG3KEkjElgHLMibPxFw3OU4ayk0eWsMEBxhYIhRi6MqEiGNM9tMmKf&#10;Q4NhGNvj8sYNggg0pDMJMSmnvq61L/u0pJgQeEOi6NKA/fJDUSe0JMSiM/ZJFQH+DH6rXS0HFIlv&#10;Ki0FaEDoK0PdNM5DN8YkKW60ruSriPCQlLkKYOGgQ2UHgtmRaFckxFbBCrbRmD7hCtn36M4IobHF&#10;H3haDotqQg+GPHFH2sTVo0sYn5rAQsdk96M9mbxqRgMEAZp8h6+kPq1qyllpwAXMoc8eBibR7erR&#10;gMChXGtvgJAAWQ5gqmrbzYmg4aVYld4xDaaso1l+OcEA8YS0h/YE5AS6jcWMamTrjIA6JIS1AA8g&#10;DMMBFIY4xDIAAAAAIXy7HHSoO9VTuINOTkK5JJaJBKKmpp8cIpi+O/ZJKw4D7L1o+NZjYXnmHKZT&#10;KuAYmccDFiIifkp5Dq8BiRTKQs8VpzvSrsRtLOsqiKWLbCnvRYplGMfzyFDR2/A7wsLMgPMxERGw&#10;pDQ+QgCQXNMwB0gVfOh7Fl5NZhAb3BJpqAAwNlj2ZC4fljuUQeYserGvaijZQ5wUB5yQEAAqFjKB&#10;IgBiD8TRYoHegFKEBiCgAC86DqIBvmtwkz+GJojNTLhOjlxhzkA1wiCuQAFmRV0P7XjqNZUJTl0C&#10;YAH/0AwAOXWOrl27e2bEgbL2PEEesDEI7QRgGbEQnlBKhiYoHcMYZsTsYyQZG+MYzgIQgEIRRh+z&#10;JMzNDFfyrMBncGeQiCJLRKKm5EHkwgfokEJI4xGIQTCau3BD3xi/DU0+o67IeJjZaj+iRJzkTpBg&#10;vLf2avEKw7NFKFgujoYIGtSXCEYMqZ4Ri2d64oQRk201gwtifoINsCpZiBAUjjItkT/Vw8BN2Jhe&#10;Dayj9Q+JhCcmK7GJZGFiyBL4cg+kvhQMJsrI+CD4mJanIJYzGXQclzQQYGUgYtvJ0X6E1kadAGOL&#10;c7VZGknESu7LBhWKArFeEAGpUzlPXJTxcVhWiKDwDENgYkwegi1agkmNpBbQ1wotY5Ud2RkC3ZCk&#10;M/KDGxpiBUFmjFBXCO8IdBFMEPzw+Awh/0QFgnnrTQMEKgeEEwVdYg7TA5MIh2JBDY0XGsYIJosH&#10;4JJE4Ncs8sqHMETRMuEL/lheIECwqPo7dc5hJyLlbfm1urPdlOnR+JYg2i0BrBrIX+G57/JlabmG&#10;8xhyurEkStcIGR8ELxoXJ3psQRMMGTOnyaPpfIZfPB+wZ5K5F4O+eCCf6NbTIwqWV95XQukT1mvL&#10;ItmmTY+9ZSLggv4bMfRSCsMUNgs6JgBSkkNqQLWLviniXhoGBL2KAljCKALZEDJCxygx0jlIVYFA&#10;BmNdD+KEitNvTo9zkt34blgDDWNi6ExsVaQv6L7TAE7CrAorcoTYTBEISMOJ6jiKg4imKK5BqQPB&#10;GoIGADABwhENGaQjcgAChoECTAUQ6EiZsar9eUfP3KUUKtlprQeEFwUBggn80QxhiBazdErJ9QFt&#10;zYc+lwXd9sHCOYSBnwAgehYLMIxCKLXT6X1NgZLdIHkhTeAn83vbCBR+rmQBuHBL2yWNTqwXsxR/&#10;fZec5yHWo+fBggOECgGPC2FrTh0hEMTKQcGO5xk9WoXAFn8wgIwm5ClTFkdgo4IECFMFQYBkjEWD&#10;WBpvRUOoQAGLLqigJ7s7EYoiAZYEAAQ1tYtKy03Cqg3lsiEQAAkBgDBNaAEJslhE+folXuTUmuaM&#10;7VnKRfjBAMCXNMywSS9NmIEBtFrevhrJSI2lGG1SJCPhMIBfCAwxjHNiMQn6bC/xYxi5XwvCkRsb&#10;UoydFw+JFxbRIme3zxviGACEMQgEMoDAAAAA8AGACMBAAwHo1+t3+lqaBsuLOHeziPghUbFx4ue8&#10;Jf9MM0X25L+fbVx9UsGsmfTrhW8/04QyLBBIINhAYHMPFxMFbJwwKzZL0Lxhb9kJyTyFWhWaAsXg&#10;YIZ++EGrq8QdFMUQp2NoCPtEIcOxEzPwj8IGYIZR5nMmxGHOYUuEn9QMPDp08YzDiqhYUIihVmI7&#10;19DfBetlVwDDFOQvoIFgSdOC6EewHQKY6yPAABEjBSIHT9b1ETo+4vs4lIWLnx0qDbFz1Y6OTiCZ&#10;dpvQ+hNqyDDJQ3amxI4CuqiJUJQVSRYRW4KJ4hWbTPFnbH8LQkODH1sdH4ywqwTwNM5jqJAUs/3s&#10;LuUWyWTu8EWZsImVZYDv4mQi7DkJACjY4DubDRtkcANbgAFIEA8hXAAB3QMYhiABDAAAPAAADAAH&#10;oYBEZGAYAeyVa2Sw8FopkBg35bYeroY0JkyZobPE3PCERRH17ek+HbveMwFyiSlh0+QcIdaB4LCB&#10;QD0mCA4Tg/H0m4vEPBsb5u5p0Zlw1mdEZUODgiCsIVC4//WgVvTpifWwiQAjUUpJwwagYWgAIqUy&#10;BAgB/9Jb1AJq7IX1qwP5DcwgBACOKApn8gasisLQPVsWnBRouECUNclhUwrl/kBrsavjDAC0yQlP&#10;TwYv97fHRkGzIZj87LiCiaqjjRSOo0rLNJBASANHVKyyNlFJktmw8hlX7UVjGd02xVcOJSksuk38&#10;uFACS9r4GjaPPwqCoD0HCCgJQU4QNgIZ8IBsRsqPOphkIWbqRQq5uLSsR0WG1vrI+yrWuA4WEDgg&#10;05fKJ6Wha1MlFH0LhAkiOdBHKIxQKWOAAAAEETSgAAHiABgAEGIAIMAAAAAB5wiualVHMhKmIxAA&#10;oEE8xjKtH8XGkZWXFXVe2Ild3Rsn958bCE4Q2G3c8LH8jJK8WJbVtshZ4/+5y58WVstvZFu7Hwg2&#10;EDxcFOBhMkBxpnsKpNFBc6MUAUtBEim+ACCkzkAQACXGAwzlBJHeBJnigMgAAGQAAbYzpwySPIAC&#10;U7H+cHf2LXrGEzUZFzpdJCV98RHM5oIcjJHLycXhoIf+8Jlx9O5zHPfIKExBEgatAgDAfhDicQvG&#10;BDCcY0/S4XchK2MuITiyUpEn/wi9w5lISbIBPvHC4QEJxCAAACAAHlAOeCDZGQ1kIQomUK5ZTfVU&#10;Y41221qakpY8EJwhUP/JqI9Ip0TJ5LiY+jFniwjE4SdeLl5TktIxMEU4RZhA7xMlqxzNp9jLGFCl&#10;6doiehCxlMlbChyAEwQM85ilAAHzAJKIiDHSwx1h0AAaQQAA+rGPtRkv5+wbP4zbujKvQWBCNBAY&#10;CIXBaVHo5nheJkEUdYFL4LPace9Myg36eeGCLs9bbCCY3o+N4j8xBQ+ZvZWu0urW2IBmgAH1K0tl&#10;ihKimhCIzNe8ZjLQZiAyAB9lICgEVsIOba6Fu/GqoXKMgABP5ZKOggCmPkzXwZHSWAipWB60qQcB&#10;BCY6gHrBE0mRknfB1U/ATT0482KLhAs2nwQyRWfLyVjXxbFgHZwMPNWP0eUKVH8AGAAAAABwIRSw&#10;DakbRAz2gPBCaRxmwgcEJyjwO6Eo2qPt4shFHU4VDwQTCEQ/sjI0zQIQwEqEmDcTQbT4ROlOkTMh&#10;aUwii8ERYR1yrGiR9OMQpAgJF2UhyjnZhUnKNpBOyjgPGgi7PNKTzx/ZQaAAGRkAt0Tp1drSC0Bv&#10;1shiYc1saN634xGRmi5skouoTnf+dLGf0WUxdlBwhUEQwQTAbi9HixvEXyEX+UvbO1QOcx0tyRqL&#10;JZU6ePgYWCAcjLBCPcMeok1oxBYhPNFITBaCAB7dEIOAhKzdvTu0c0/1HcrzLZ8KAgDXMiwAAWUh&#10;JTwcpEBUElkwz5JikxyFkhAQCQgiEMaE5WaCAPIgCfEMQAAAAAAAHgAgAYAAAMCBgAgkGYQANwQR&#10;IkZsDBAjAdSG3TSleQerY/mJo3kGEwRBMIzIdOSCF88IE2R3Vd7F8ec98kutEn7mCJMI2h9ea9rG&#10;LPyt8x0gQBr5MZaiEJ25yJRkwX6SLFghMEAwgVQQWidJlivE3SOVthiYMyIjdk5kSEY0C35cSW9s&#10;KKxaKdoxHIbcG4IjPcAIAEWdIO+BWJCLkiGMtLwhx4VRidlwgQDIYxkn1keC4JAUz1oaJ1HFTHi6&#10;d/wVIGIAe2NvHkQXndzQ79DbBWLNMLWNKxWEAAAHSoUAADv0eAMzb1s2JX+4gW22CQkhBnWAukMW&#10;esVAKQjfYgZmAAAAPgwBMGg8AAGBHt1uZSuQgwMI9WS3629q3p9YaaTKj22Rx0wRNjehKl1pD1vM&#10;ZlB1iXMtmc/I8EEwgJC40BR9dHRIl6SVSWCwSRLk1h/rlIuN2eP7Bb9mF0ei0J45ZGkkDYESeNvU&#10;jWMyj20ur2LD4Q+JhA3N1+vyG08h9gVzOFOyh0CCAQA6aKLwAsaAEHXGFAE0qMFNVahMgwEAxIlv&#10;eiSCK7clmXPIDae0syKwZvgFJwa6VHIdpExGIl2rxLd+8BVGtoJNpdoGSvEIyxxhUj9PJE5AVyxO&#10;EJLEywibzGTxfMzIAIREAB4KiEwEHB+2GnoIVBCMIXhAMSCAwsx/ZW/bVZPOZkCLFyeczIVBD4IB&#10;Hi7k8XRDH6PzbSARb1OQ7Y8Di3qch2x0ePalrSO4QhfJ9XjP8lZFVIuSsit2ktPAXoA6gLtKBWCA&#10;QLBZs8ePb1mGbKZbITRKlxSjUmaR6qkXIqLHghkSHgZh8DQqERhNLzhBlAcYzKMupKEhjAyhP0yR&#10;k4bPADZnPVBErR4ko0HkMIXZiIiJ4r+IVHGScwH40ymwn6Hyw+NUWfDiKMyWUR5Q2hELGk5uALAj&#10;LkjakwtnSh0EomRZfpk0kORaFhM8NieLuKMofRUVDBXCxLGtXuck2vCP1zSEdV/nJWR6r/OSqHQ1&#10;uG+7kG91Z3gAhPAnXVvhQwQQus3SFYionOkwVW/orhM0xni2i0iKLgIkWLSoKkiCDdG6Xl/VG5dm&#10;GAfvDAPJRSTYL4dcAMMzo9rZvfveyOjsmIYTC+k9T404hLKsES8eCAQQiCD14hcGhGcy6M+YeoNK&#10;IwGUkpcuVGJYH+dwDx7RPYQPvmBESNoQBgATAcABQ4r6WMVQDAf9yl4DfEFlxBWfEWe+Dm7MncQj&#10;RAgKr5FNdyDLSaqqzByoSUUdbMcw+GoGTFXmpyA5AhAAAAErEfEiQWSIKSWJvJoRv0+a4LYIIfMG&#10;g7YQZBFp690EiiCkPmAifivxMQRZUKINJqGmY2+J/rcEIwuOo9KmRo+Jg5PxYZRImNW5RHF60EjR&#10;tTARji9oobusHmJHFb7D4LYoxyJPFU7DpMM0I4kcIg1Nhgh+AKoxZCLROrAu4bokTyew9GjL2PK6&#10;bi/IgH0UJrWPwu0HibUyL6AgRKx9Hu372FEUzR42mwuLwrUwERyJFfE4w8KFrU4EZ9klaj1taiKM&#10;o062iBhQrK3HE2G0xBiDzBZhNi8TArJ2hQYtJJAhOkkixCSRSy+Q9i6N9/DubE0hFCrWj6KREtWW&#10;WDZZcp8kKjx/lMkEAlGmIIUXKNMOLiJRXW5x7ziCjYmC2hR3zyFEmwV9SpsWJgjtKxuUSWjJa556&#10;cEIQ2NlZa9QFqFViI86hRRM+shRtsmZVEJGmXYBclgvRIpMUcLmJNgWaPCpKBfD4nIFvbG5SY0K2&#10;Gk/TnIu2HiTBAhghMg+LT4gS2U0k8IQb5YvTooyRSQRSaaGYjRiGrBwgdHusUUXKVZatUqVFkkn/&#10;m6jYGFRwrKqObEgmNwIhhVGiTupgIwAieOJND0cJFDZU4ohdEihtQUqCeGYqCUYE9GZMixljGT8w&#10;EmLa2woeO1sUQ4omNCid8UBJJVFg0Us1gkQsklEiEJBvti9sPD4tCVhMrEWLGTlsWDjoVyUmUt4S&#10;PDetzmuoXwlaFdTYUVEtuIk2tyDpJE5TlvBz8d7W+xADJVU1k1Qgisvrzl6jQDsj7rmIIQVrBQEW&#10;KNuQzsTwjDh3JujJGHrUCzYSaBWwStALUYBWRV5psV2t+MYRAKsZtEiCdwohC5VtKxRRBgfvm+9z&#10;YLAyvaFBHQoy6x5CtEwrEE1scUStaLkWaty0ZDLAsBFDIZI5uCokicsYQTNTBBSpVsEBEiSL6BEE&#10;EEFFFrLBYhAsClfWKxE/WYmCayuQbMT5WO/m/cNWApMQSm24kKeSa80kKVSBcCJHHyTlFUOY0Ely&#10;AisLEn+sdG62fKUxDSjEEFFFhRC6/e5Vaq1cr16z6/r+rpqmvR9QFDfXtQ00BYTAshwKqBaNCsm2&#10;Be9yx2G2spMaks68+lqVW0sSxqBVCgkQUkUZWxwJXSBYgtBcn7QwEcPZaDJYUTYh22+21o03qaNi&#10;QZjit9oZ88CyOjETGCuJ+NiZPRSQZYNbnGYSNxNyD28mWISIWWWSISIWoFUSKWwBCEKKxCBDliFl&#10;aLY+z01WMQsZvMWeJqrHvocSIhCiiyV4sFtSG+qGsI8RkLbNnngCmjEoUfEPSGJeRMKeMUQz03Q8&#10;Y6V7oYHdYG25Pf0wznO+utocDnjE+r11ZBWncJFARKkQ6GGypDKMg8kE3KzKZFVsqS1eqiiZcrHQ&#10;i2rYdDctf9LVtA5LlsWJJ/W+evLVfjWA7o1ci0FXYiKv8xImSP4xygPIZNrxKW4Z+jLrw115PK65&#10;WbAkUJ/qHmMqhC4hfvEp4qKYYiQR8cc+M0TKVe6tApAcAzRI3R7ucpBWUFaTR9SH2QPsMeL6QzdY&#10;z8jtSJDSbybWRllS2JhcJcl7WTjIOn+vtxMHp30sKbHe+i0mQ9RArt3/91J3BH6gJuR0zctKaKSi&#10;pYsyYsJGJEQOlErFjz1NnreUwCAf9//1dEY7EYzG+8akb/VPUJ56v3d8gNd/dqeZgRNBrsgUPKCh&#10;roCdbVKH6iPOvtITKT7e2cn0clag+QPqIFRvTGX0yV0Z9DzGJfMecnqAUBQCi1AKAoSG03ZsqyPS&#10;IdogxKRgyZV/Z1Ugbwa5u1QbEUXX20kLsfiaXrExwmGk9U9TSeJQLlol9vYNUsq1N1Y9NSoiKNWe&#10;okatWqdQC1MpTrDT3UA5tNsnijA48WLNNMkV1Xcz1whNBlRGI6P64QGBB7240lWGwiKNFj+pZqzV&#10;ErdCMxL4s9ZpIfBAKAuLHJujiCjFGVgNiyJga30hGS4QKGokLMjGfWo1mLERtYBasKt2rCRl8htG&#10;aMiIie/HcCQKygKy2WQFApASBLs9pN/5WvhLj6HykJGj1canWxZh62qzVfUIDOyY5/rhAoPbxsou&#10;rgKEFpI3yket4Bvs1qVwkFV1jfrhBKAs5QxLrwGpqbDwCeRMvF48LV1uNrmnhLozJAxFGdsHJWUl&#10;KINIiIiIiZQFQEUoCsoCgVFRRPA7NsV54+qaRRqFK9QOPpRPzrSC+JhNQeqgdbCgtuv6pMEy8wto&#10;eUFGWgOy2URajOiGeodQ5UKGJV02xQJbevkO+u28HyPDXqAnA4E4ev///3d0/Rbu/4D+xCDhg4Vg&#10;Xl2gwdomgTkJjrprWBun1yehrBAgQLLYZnRdAPTZhGH9Ei75DqNiUzLY8kAEQFXi2stAi9F3kHyx&#10;ImjvPEz3npYBIFFhe7i3999wZ3zQdugEyGQctDCe0pcTmxmwe2wcga6jLPlHO6m7aQWbE76yEewH&#10;K14amxnRx6vZLTKAcZHil++wYYzjiiQq7RmvJ4h4jGisooxRO+soryAMFSSUKWUll+y3wUv6YuDh&#10;3ZfRWLvmDVFx2VgF06l3RqqqFrFL1vjO2Ln3MHdlIGc96Ql93MHn7RwYWAE4Oeo8BPo56IZICuUo&#10;nOuoNdcZObtif0/135ZaiwhFJvsms/WssFQiS7A9wTuQsiJrJ5ye4wpETWOOHNi9fs2nJ70kZPdY&#10;2tIpSl4H7IF0j2QMMgNQcdBHHdFgQnkQP7IEyAGdz8TPxONYlzE1ZaG0VXxUbge20JUxYFYRhFuI&#10;gvIJ8vyDVvDVFtaQEioKWFxaQlIYeCcpynKdQEiaiJBn0EXBl4AUKA6g3QYMvACgLACvlZR05Wwc&#10;6kMqFfhxk3NDHcoPLDoFQdnW4jkZJGF5IBHQPII6lYz/LiXXV1Sh01egHtesV/LHeJCRO0Hi6+CU&#10;BLeuWAh1GVydalXIlnTOsmc/xUxNJIvn+aSetaL9xspMeix1idIoejQyy6EzWBKL6twFZRVIAidG&#10;Tic/FxNPChz4c5M5/+iPfFWMY5fCyBYB9VJ4NUKC5Swc2UtuKWJ6NfhpybPmk4/qjMPIkGQv333w&#10;7svrIS/95sDu9w1zcWOSHRI4eXAHyC14v0RRS2rHtPdEXaHiZkKKDmzSWKima1lMetNQCWFRMMqq&#10;6d/2EQVkODErMB8F5MFoJN6AHlAKxWKh19v0ByBAgQMGDDh2JQhevMgLr0AE2jmhApFligdolkwY&#10;nkHwUolQSCBjtitytUCBd3i7Eg5voGvyUR4100dNMmCATPWcExIuVEx8hOG30ez1hSNayAlmATgK&#10;xOQoMLlRuHvqrWKuXCtLolR5YrF1n+NQKAroBCzkzgLrgbzqrD3ewq4U6+/A+1jVFtoezbEuPZaB&#10;FmiKlYGZmShoLfso8laSRL9LAicw/DWxzJRljCK3qVPv9vj7LcW7Au7BYNC3Lftcg4jCIMmrbqjC&#10;npwschNbCRkPFg4ti6ofVkHXiKL9cLj5amgeqfLUBginGpV5IfTOpn2ymh+7C8SXLPvN26NZCaj/&#10;ditwTZboNyaxEgVNgjjQboVAQkpMFhXEsRrQY26UliJiXH8X6/5Q3hw4dnWEcOG8NQt0oJelaWWf&#10;SETy0zk85IHkpAhIH2QADxSKslA5J0pP5Pk+CqB4J0LtsE5pgs0DZ6Xa8mmrbU4ItsAqB8EpQ6Uj&#10;UlgEsCAehIBgDKLrQLpEpApVilKUrvsoFHOjONZAQcVHtUgKVYEnNZb1bIqeTFShwZTlKegCBTKt&#10;0tIUq8mQrEpmUXIbWP7QKAZlYHCg0AXXNYsc92C0VVSCgUEoEgIABNSH/QW3Ae0Pm18G43XwFBgn&#10;LK3E2NBKUVggOOjGg8iv7diEIIFaRBkKCCQAGDDh2JoTWfQAwcTZNJRXxH1GJBwQHEYtFQIGJqrr&#10;bqBNcjBvLORdSOcgiB7vBXu6aaacllo7tnLXq1AbIrpjpYh7LElthZ6hsGeKMhZ6KA4ygolmlBvi&#10;2eRChlC/MiVcTF60xUSa9XaxLTUKxE9kfLAblCTnV3wAroeCRzlCjnQtgy0eJwDTcY6PsC6t/Io2&#10;qqItgeJYbAsbhtU6RRvUmmUTlZyEKOFyFaCrZUsP0Wm5DwvuybuoPWNJHGRbs9SYX0WdcgrTFFbJ&#10;1fF3Otkz3LUsCyZTwjzoivHO6UCQdMsPEiGcBcV9szy1ltF03VCYOUmmBg4XkXY/VfeQrv88UdF5&#10;dSxELA5yufMJ1bIieCILFFFNsZSa/UOKOK2wav0OZN50tsCxzS1LBeZObA5ltA3u5uuTjKIsunJT&#10;cXt3JTQPsS1f0V8uSAVWN1xsG9bTAyLiLAt/ROY1VuLVmmBjwtMZONkvp+vo9bsnqLjE6ODfN6bD&#10;XgPT5kr/K6BUCshLkQBugZZZk8uUCun2vLOTSWWekG/uF19RFj/SB0mmPQ9CL/NpgMPFNJwF3Mtr&#10;Z830sLcd/AUdfbis1ukUfY53a//T58myjsUtokCtAHdldSUgRUAfBEsitNDrQ6UAFoUKc5zn+CVA&#10;UJUKqAIvUCqABgaDA16tPfDp6yISBwPoIUGoI7HQfQQ47M1KYJatWQRWg7vLASWwVlIGxCL/cV2C&#10;YS4ydwiHEIRLy5oqLle4+tgZu/pkTtKHq22OoJirBAqhERWRoDmDkbA5gW+D45Iz9DzXkHXAuPi4&#10;N////YhLIA4PJQAIEyyUiChwYMGHDsQhCdC0Mf4SGVo+s89WTNYvTEjFjxMF0zIHHlkMxRdoyIEU&#10;Yghdq33328pShvhsQNxytYjCwVyxAdnTMGmQ/ySQkUXXP/n0NN94AXYoyjanoNvG4LWjYyWaUmOr&#10;JIF8TPeNG0hEMJu8mtAURzcVsudIJnTtX0SbuwpJmZtbn/pldfHhwG0TqKV2QVgz0qXOuOJBydlW&#10;V4scz0bFbwnXjkEmK2K3p0UPpnwFTamBHPtLZGga1aBtkHlsJ9Ie6aQP5R7o8VnVFPT61mjSn2Oq&#10;zv4s4pEjDp+qCzlV1bRqp/VA4GI4iFeJXRd0DHyv4ETI5OrLPe4GUJ9XFHysePYxWPJCbbU2BbUf&#10;HiEARiC3UlnIMRboOSAudAjQ2yHCWzJPyth12ZNnCs0EnW0aot06i3M6z1WCBVYrUuyK2FiMql24&#10;rcSLyagTNg/lpSceYgrTXrAta5NNRMaapQXEIso6X3HJeTIl/hob8FwS8yr/mX0a7KGtkEOCDj1c&#10;FQ2laBBPUZrUCTQC/MBA+x0eKNwADgfdD/UjVqAljWBQiAvAkULVI70LBg9BItALBUAiBdAkDQJA&#10;mRsVleUwYkoWvGMbLNbr7NdY9xo9BxSZCoof/RKFUBzmPgiHDmnoeiEX0PXDJXhtQfFzeGThc0T2&#10;gqz601AwvYlUDMkxFHBBsDTVNAllPET+50RUYC+flUbE6d1ToKqP/Tnof5HfocXkvENHDyywFIS+&#10;igqQyv1qFWxeYrkxkRA5KYo4PoQQEADS82CsQfEilQKL1SooBoFZClZaM6MB3AiMI2R1nlwXkKkb&#10;lAZCJjhsv6ETWdFUEBxq1lx27hfX6FYf8sDUgSlVFKF++bDucxDTmbUzSCALBAwYKgyulwxnwQDF&#10;czZaCSuds9HFfz0qchEWa8K+xzq2btueEzSXYvwKmZaKo+EBLuhJMuRXHSRSxiDlgwExEYgoyimh&#10;yLqQlIuoYFPyzaIo2tgCOZT05aP1Qu2UcP7CAJjJ7/5oeE1tGNniGBuiwkNR8aJT8TdfFkDUy5rx&#10;ORWRT+RLG+n7YRw3J7prNGkDxNltLTQVPsWPriatIo/pGPrlMES5wgSGbk9JqSTA3aJ9eaFnaYBe&#10;MxtRTyWcuRnG86kMGVjcN6ejxjd+19LL9LBnj1oRtihrXEmkizWjVI1KxY5y9J4JnFDXJiKnotyM&#10;nrcyIiZPrIniUc5ylVLEA/A8sG/0Qm7004PBeVJ7aLMywV0ZPPmHqJnuKtQPHiwVMURwSxGF1nmV&#10;l4iFeWNO+BKKfY53+6OsjLFU7aZBLZix1X5lf5GV2VaG3lKDXLtq2ueg+sWWwMRAcoAJhfNfIsJu&#10;6sgMvhyayXY76lwNW0uviEjrZGjRo+y0bLZZ9xKMD4ISBQJ8AFGrWwG3+WARQPH31H3UgifRS68n&#10;7UkgefDJ/7m0DoroRPKZNS7IlJbzDVG+DUcyn+osMLvrURRZqVqzqzuvsr6wMgyI2u0c2HW09YEP&#10;iazEVUcUSrWiTWgRIaXIPmhxIFziRXFuLBkFqIXGRDdwV3F1nOfnVqzndTSK/hb+DqLkTFFcdLXr&#10;BSmx36Ox6OkH0ZFqMZFY1KQrWZFuv0yUnNmL79/nIRPxSGXx0offI+gYDhweWXFKiK9Iv2Rlv1ax&#10;1BAcbpUtAvi2qFzX0/WLYstirhs2SyBVdIGJEtoyRMU94GF2UfV6pH1wPHofY42TyTAt1h7FAzD5&#10;ZryM+R5G0NTcKjbDkj7Yc0bNTQebhJoa2T9uaa7aQVwUN/QAf86gOqQbaev3HB2QEbEISxUHBjBQ&#10;FQWbXUjT6QYULCvxD5VmvXhx3A8xEiKcvAR/Sj5lo5HPBhMdpSvAmpo01XZVZOxTZT8FoaJeO8Jb&#10;oE1RP1BKFFezIIOlkIKShiFmO+oIH7ZmwKQs+nhViRvKdsCqTchtZ6Rl97uQdxskXtHUbBeRHGx9&#10;ekeHLQnWa9maHVXnXlg3RHuWaZo54ydobuyNqAjwsC/FBviGMsDbwl46h3qgJYPATIEgi5YTzRNp&#10;kPI+tJPKTn5Yz6HWALMQmpUVuaL6LAJYy2OJ70V6wCldt5ZUZ1aJRfdSu6QrAhrAt88IsifCY3ZV&#10;tuzeHFi+wpbof37tkBWbsUWLJdHUaMLK8pl0UHlJpO2ydfhTSZTH7HOTmwRx2lVSB9iBFsiRfbju&#10;+YkeRUmmDe3c2wO66QGurUx3OX3pQGMYTKJ1wIi+NqX0ahFX2mcaP1J2fjWVONEQhILNZWMQ3Yo0&#10;2shVDEIXp/K6rKO/EIuJuxXmTETzShk2SeRsFrHaN/QS1xPELG9cQsHovuEuNF4WnorEyLWTFgP9&#10;mUwWXmWFOrUMKjx1DVq0VlFbaMYk5K0SIhUViFFFmqlzbBIiSx+hizxkH4TKHV/sfoPnwNyKolac&#10;klIKUJGY7qLQW9xYwDVqznOc5m4mjGQF0q+Tnx1FCRtHFyrRCUT1uxOilXkLHsBjEPLo1WiFwcPJ&#10;4aKBS8oAp28kuig9iEUBFCzz2UPXsIKTIbofjBCkstlOVEiRF5WUyilQl0JcWsh2Qk9CJnH78eKT&#10;42RPqiDWka/ZvDJxIg8HPXl5Uh3HwP1D0beSNFmtLeSITG0k12cyjRfaXAU4XxghCZEGlDvqN8kc&#10;0v0cLRFD0xsIQkyv/vmQfz6PBSsLBX8FlkxpaeiqGwU69TAUWV3yfkVzssH8WtBhMewdHLBiZ/UJ&#10;cfFoZVEbFCYvIpJU6CqUF0TOUoKpQXUqdStZlhuPAuSFj8hvrNCRGPrxYB4THb7ESRpgmLruYjGq&#10;pg4kJZgxs1MFUJWND5UL7N4sSFiadjzwmWxVKuoKMuKVGjbDris3CTQ5pWzU0PJGjbDmduFaG+i1&#10;HWCFoGQjL0Yus1Y8hGVTEIRSgqA0JAQGRLEKwzBg2x7pCwgo4wG+hrAgKFwNkUmoOClkk3cOTRiN&#10;w2yFDDDrQqLLESYGPFiePPUJiROdI+PLGzq5918//coYYzc82WPObH7NqzlQZAV2588CyNL3g3/+&#10;vAVbyMmJmNMsUNFtEs5YEeBHjKwaqq9lKAXkIgb8zkHAJ3M2FKMpFeBROWio/agPFBeph1nRgPyn&#10;5yXR/Z4dE/Mlpb4Zfnho1i3y2bO63dHnPRB9zZLZmFHdiV50g2kguL6hY0rzYOZ+1gTaxbxKGtqR&#10;1llhNClpCZlrGmrSkNayj69ttsciiKk1mfHX9WTAY85K6sR4i2OMlva0DEov07HOu0yKqQPCJ8jI&#10;qsmyVdSRTrX3vBU32205C8aBd4SCVdPb4ikta78/Vmz9rLjhbiR47Sbp7wGcaRVk2JEbYEr+vmDF&#10;tpqolISoUm7Fsv7lMku1j2kV2kOikVf/FIoeXNFRLHiYQFsy0HJ4zmkyi83emOHgOZ4rmZCuOmaw&#10;DUJCqF22/ZEtkVz2SQzIJQiMgixzq1VlS08EApmsoeZSER3pChSsU7HkhznF5EUKn5Z17P0EqEgS&#10;ANNAQiQNAIJSaK0zD3Of/uBkLt8BRkHQdSDoWgmUCOpYA7iRByMkgWLQuJeyFA04XkkOufD8g1SQ&#10;BynOcpy+Cx7HqUceHdCr3DlHMsrEIQm0m4yZMOPC8k5YGWJT0WoiPJHjw+j2VJqBh8a7Gx/vZgzs&#10;sEr9BpjeAgI2i1ZIlafaiN2Bw/GGijyqdySugqlToKgvE2RboLoLoLq7oLjnTzbnEi5ET1iYseHu&#10;2mgc0X9IdW8KwlHyAifQOzLBwMAuxscXJTBVSwc8Q3usc/XgIe+6tQONF9MjpUqVbqlTsuKfgJ0U&#10;1XxXhMb8BldEp4TYjvwE6K9FuxFyg0mh0TdwzRltUGxDNUsDshKUGFTEyvwoqDh0mxjUF5u/w9vI&#10;Ehtqj5vijgc1iGjFA4CGLFFHjvuRX0VE81Y0QjmVGVhkgSK6JYeJqTz4BLI8d0U3QGdWHB1MFoW0&#10;bQEIPJdVv0D0ffNAUqRY7XHiSmwcfHbSlgzhAkGXpDhkEXQ/mkwY8L+uFBIcTggpCYKMqCU/K6AQ&#10;DdZrzat4M1tA2wmRMZERVbwlOUcWi07OjNOeZR1xZsE1Nkxk+gfOIx1XhrAlPihpYGjGTk7RrqgB&#10;2FeVUoV2yHpZBDxlSD+6pV+o/7LW/l6o5U1a60AZ+hoFQaHOikROo44cmaBSOgSqGg57tkEtD0nm&#10;RG5pERsWkk5aIyZVXVFKdVrsH9sLZUgbvwfxTUJVgseQPIO5xQY8oOssLQjXhGzVSyaoCg//ibpA&#10;m4KGNNJkasxPkwQVANCviSSfGVuKlJ9qGTLelX3z8rz56gIsVJsHVcJq7TOcKFC44DnO6Ksi+4Kg&#10;VAJAK5EiAQlchHFQ/qdJkz3lx400gt8mXfjWnh5UefMT3MhRQS2IQijQpzq1at1ut18/PgViWktd&#10;4aKt9Ykmd/GsvEYs5Pfc9Byf9rkDL+zcge1jx58UuCdfsAOPdbHGMMx64gpY9bsaYjHn2IR5Gwz4&#10;1y7EIQhBwodtDSBTjQ2i2PLGkeeiDgeJDmUW6iFxsS7ByRiKx488J9Cx4kPZjakYif4xiSkkDQNG&#10;jZDZNWWgaBo0DOjesUfdkPgDYuxpul1Rc0RnY4XAaS2P1tQG2kG3x0tjaWUwYueyHWLAaEVRWJrw&#10;MdH/HljfkrG+LbHjw5Z8jVFVdUq74ETvgL4Cqen3VPhKdXfgXgKgvgLN7zUkyGb4PfwCMAOTPUQN&#10;xo/MTG/YqYrndCxA1Vv1XeKHdBVCDggTg1QMZhh3hicsEFQtAQT6NEf0CCMVXndFYottQUOcpynO&#10;RsjN6LK0Penlii9+u5YLET33ki+RNksSErHLjAMsXCL7ggGLOu5/u3J6horRkxx5rhsIAXBRiRyA&#10;4yRk5xxyE6+96wSWXRvhecslVqz3IRA3hUreEt8InPM6XdEXQbItL7znHA7saDV0irStjhsXTxNj&#10;9I8bOriwFKAfoDX18rBhs2Ui7rcdMycPiW3RL6RLFGyK3fpA2aaAVb/5luk6N8cCznhWeGfJZGVU&#10;i2VxGBPwoHZQZ6WBYI8kJUKLyQXPUm2i4nqxbjWx8qEFeT1ErYWKbWK2JZ//8j/zvsutxfIle75t&#10;MDGyaeTVolJDu8VJGzJiwGEApKzoePCAYEWiaIvqjxv6zzJrmf9ofA57ilXO2IteJ7Nk1A2vm+zY&#10;6KxJMsGLe1JoF15ILttsW+V7uoBdoUVa7JILe2tsGNItGR1YDF9rqR1jZbkxRXErW+OsiN+KZiWT&#10;YEWIJHeCyKnIGXsvh0k1Q1QhHPtWURLsiQYBaRfREc0kwubqwHMfXdIJy1oZIkKopMO+yGxiz1+Z&#10;NvbmoblhlTCaRk/lmRNiEFChQ+2gqQKm38hXiwJj2VG30Awxfy+Gooom+4XL+alsCHzFjdYYK9yC&#10;QiExdUVU6uH/cpgTFMYc1y7HhAIy1sVkSVnyx5r+mkkCZQc8UijdjwcK9nyQMCzH2eo3X05JRZHC&#10;f/ItWjdSqd1AwDEsasq21Kv1X274tlvgKp4SngVT4C+Aup1FVOgvAup1Od012ziic5AtybQDlG6i&#10;dSMANiBtaFwcWmmBjwn6Q7Fur9q7UgXJ3WzGlvBELtPqxYnSJewd1bqv3UqI+/BeAvJ+BWVPwL4F&#10;17VKxqLLDVURoFcjX0exZYhGwoWMZaOK64uh5LIsON7NMywFFQlQLkZEonrBlVPANH1Tp6Lf2Ysl&#10;+Jx70nLdRo9u1sUHyHBAfNpHsf91ijd6wQT9nUBxp2BZlPymV+PKxU17WUZYb5mT6nIJ4FimITf9&#10;5iCljS2k+HJ5IALKST9fbMZI8EApmTPBAaZk/EPEnJeuuQ1KKKH6Kx8op0GpA0bLMzM6q6ttkzjq&#10;jxX1LgLGI+0IvNHjdDQi41OcUP8WmckWsFXX5CvLFptiUz0OsrQVVqFac0FKlSrfshUqOyFVFSxq&#10;lW3XfxhSEk3EjDJ1imz1UUX1PiZNWiH3qnhlqbJiz0gYyBHRiqSwrK6GWeJCKGhi0UpylOu2y3eE&#10;wEseNM1Eb9rp6ZI7vCSFkxfJyRwa8w80wK6TInIQlGJCpEYE5ECoQs/BKWkRHJXMaVaJDakfEZI4&#10;bIiZ7mZNLoknK0zJoeihY5LEjB2EQ1NzE5iMyJycDm6MiYEZwgwMEoCgnNKBT5SDAs3OUCbJDN9x&#10;TTHug1j/uzfojfDid9UNUDMbovqRqy2ocaovomsM40LlMo6DBoCI9x7ntgsY0E1QQCARmRXVixUR&#10;6v0SIqLOp1d1OgvsDdQaVEXOKOn0jSgGMUU0leFtTGqHgcSisStFpBIML8yiL0pO1kEiFpLBmdAp&#10;SBKA1ABrN9F+5Dg3x7Ll32styCZy9z54d/2HkECMi1f/JtIDPhmsjlgfhZXwaW2C3aeitQBWCUAn&#10;oEsugfjlOdzlPTUxkHQS2hreEpZZyvsqBaygTWUtnKES4IBMib7CDHNoJ+OpejWTVtQIaGgaCB5F&#10;B0nprrq3bAKJW2Hy+JcrNFls9bPIVmzfiCsq0h1bIr0h3kl0VdI66Qv4jBJVmQqDUjZNo86Buuof&#10;VtgxESD12gW8g5GNDOBkfrFHKrJG8gK9yHXrX0HPEMuqWK0Ca0dNrKCqVHKyNSpk7MhqlXTZX2FH&#10;gdGKblyNc7wSUWHNCjQZaB4hKrwBRap0PKkG+SQSnOu28VbNflVLqV0wq6QSiw67fYltxk6BRSHW&#10;+hZ8gVngtsgBTBneAUIecjGuZoOmglKUvYYOIQUOMFAEBnjP4wAh0kEyavFMp1RY4yczZBSokSLZ&#10;EiRMxe9gZEfKhlYZxbcDavMGEJdcSJYBWNUJaZBRSgAOoJLWgrK3SbBRIsizKRfIkWRZlInAMfbK&#10;r8izQUzRF3swL2BvIEyBVx3KFVrABkDChcr/+5rkNqZMlpEv+SgP4x+WkbYWbJE7QDU0fW2hIT20&#10;JeMZS4t2gvs4pGTWf6Nf8ERyEJ58v+1ARo2ta0BeGNjj+lVIVTRMt/wgR48178UjIP2c2M8htCa2&#10;IC0JbRLsyJiCRMxTo4SnR7ZRrep+gptFcC5dqLP82CrFdyd1gGCU6h2iBRKwIWMjki+grZHJLTKS&#10;fFNJevwiR4n7yR0OlCdIagehDJlQKzI7TMxWbpNcXUDL02PqVDWg1Z7sS/y0Un8ijyI06/G0DYwX&#10;Z0KvpPeaNySBLGz1tU2wGWyGy0YV0dFc1pE9IwPyKcmujpUDbhz0slAtkctmPUZN54ptMP/0GYOC&#10;5KCTOSj7OO8jraWKhEvSbBk6kOaK2LiaCV1SO/35AKgdov1LHQqziVnkcH/sv/stkajo2mEnkoDg&#10;5lgBw6AzP8Ye9QFBBAkR1RLboMW1SL6yJlZEymw/MV7xhrZXhNLWBFrdBhLaanqEqSr0TqF9xyGg&#10;Y+oLsUVk7FtmUF2PsiZQXBcthJGMiJa32MlFi0K4kSxJIsvURZbSoBdBQesB0ySgT7YZoj0gO0Ai&#10;RItkSJEiRGffwNECiBoJkCQiQKgWkWzKh2GZzUiBIxHOc7QEEbWBQHQAnEF9noBkEA2SIMRpOmpP&#10;/wnuoLz+HLXvosC4khQosDx5MQ5KbjvZ8ckUSKhdSGByk+T0GsXQk5z+O0Am4poJ2ZE7UTK6Oc2F&#10;RKxJV3ksIQrb9XYnk8ClBJG1sCAaAmoeD9Yjlsl/3hBfsfWEUEAMpYPOS7XD+sYktYhsj+sB/TNa&#10;jr26ZLN3t/s5GZBimQTmtnIXJu/2ElhQvWNxBAUGHKgoPFYIUvdG61aQJx9Tli8BfWC7FU6HWZYA&#10;lMJHTHD5sBUHcag2IkH5oDhVLDuxwbpg8kBWgokCMhGK74hNi+x1WQ8pMPXyZyds4IIDgxWHUALB&#10;Bzz1JiWL6ESrR0DsGS8CKqBt6Qa9yADYmisAAAEsNLAYnARigQLwJAAxwA8mAjIAcAHmoB4QC0AB&#10;bAMjwFTEB5gAAARDAxAMwGJABzMBgAAwAHiAEQATgBmAEBjAwEQGBABAAGAAAAAAAAAAAAAAAAAQ&#10;AAAAMwAQAAGAFAAIAAYAAAAAATGzY9yOxYTCQCHKDfHscSIdUm9ZWQQejLDkgOwQCKeTgROQBZjJ&#10;zcMiGD0vMfCYiVcSQW9JVkyUQ4RglayhulPoKJgoS2AALGHOisLGmrpzwfirVIi8CUD0FiwUO2qS&#10;rUI+WakqCJEI0uYU6qJHeO9JPiAdFJUCReVVbUjFehdME0yYyQwpSlMG2Z5g7mBgARAAc4hdnXWh&#10;5zP7qCf59DLy3CTgw1I6FVpJ3nSEQsEDLgAF9GYQQ8eEoZCMZ1u58c68fIMRjc0CAZylagC5MkBT&#10;AAJaMnULGJ3wITgEca8lwzoBjNUrCIXelyWmkqiPSXQ18EAeqAu94Y2sAizOg0i2pTbysDE7yJxx&#10;YkakQppxHWXOED0lwKYSVUuty+KHwRcQQlnlLECpD6FPk6EgQpOig5qm1OFRCnDIg+JfFWxYjGRt&#10;xhA0aAZIerUYkey012EYFtKQIoEPt4UxgFkrGN+0ugR8GhFkaG3ItGhjlq6BuQiHEbGARx8VRCjM&#10;VGKpaHScXNPJBhjV4zugaGQbQEMBaP4xoVKiDgHlxVBSb2vA4V14JIGpDQQSxTKsC8KARxsA4ryt&#10;OQeKRAABCACL07JEUtU0HoERDJdSZGHcMBLFfbGVFstCnqkVCJQgAhwAkRkeQkd5MmqKPl3oe0xD&#10;WpFkQFdQTgi0uf5KVnoh6geJA01ll9AaTuRMjqSQ7G9FXICHBBs/RCDNRzNEY8twqqLSdDlSfboO&#10;JOZQcAAAATI5LumyVfYuR4IRyJgm1AAQAARQAgAAGCILAZAAQAFk3SzuSPBRGAgIlyJWQAAAALc4&#10;3LohEQA4BV/9VVlVLmEDLA5ROkhVQAAABi+3b42zgyIAfPA0VgLfgQm8WMRRBpEoAAJPzlmUYAAL&#10;8JKmpMm7sMHeUaUVWwQOgoFbaS++XkcCgVBo0rBsyOZaLYhPBOsA4DgAHaJN3TVCCHhIWqNNLoU6&#10;6Bi7ieXYBgAAADbFAAACqLWCvkE0UNnYubACA8ECANDpBuIbAqSA5zm1ChIaZ6CKobxS82nCSKJF&#10;Dwijhw0SPEpAiPt4kmN6CeYteBEPzkpTSi2gwOEAFoMwxIIgtRI+Fc5yuIMg2zloEOYX62dTngY7&#10;xABgiEQQgQojDwijrTYe7OValwDCDAYAAEAY2gAcbySeAAgFKYZRkGMBAAQAAKAAPyEEaVCSJ81V&#10;y5DzhSEIq97GMkHQXL5wUWnoVi2XCogqPPPKig4IBWkhCyEwQhRDCRIyMopUcUy2wdjCSYC9xqni&#10;0/Q8EEo1aNG88QojDckJWmZl8QgomaYKS43iOZWJIlKR09wRDIijIUZaOR/Xx0HVjcaS/6elqE64&#10;hjPAaho1e322RAMcewXGqkYsGqsojwEMdzLEYhwgsYWVaYzKBggwuSm8jwFCRsP7eFNOQ89QAQho&#10;xhTcFFHDyYx1WSzcDTaj9rutshM0owTQxhKaCUjujGYz/ulSm1bW8jJmyYCHm94/KBnEblXWgHAQ&#10;kLBCOMCFkI1c9cb10cZFKegE4opQ7jDM3ltQAcFC3kJEFGKOWOKPkAQV+sj83zkY9lIFnHtzqMgG&#10;CEU1I6wSJ2AIyBLIMBiGAiiGQYAMAAgAA8wZgwYIgRA4evhnTkYGpgvkaRSDggIiMyFZKdGRVR+9&#10;2jduoRvDQ+uRQiwQGizkIQ2NM61QAl0Cz0IdJTws9qxi6vMSKHbxiVFC8piSLYqYBdTz0HXP+Ynk&#10;LgsxGxkDeEfh6QED/iBYXGZ1RlokfSOTYnhGV3RDbILAPnn3rDyKRTtF9ju8W6L/YzwApIhcI+dJ&#10;sJa0byF3caz/o4/etQif/JdlnHfsSHxYsBwH6v+3+0iiq7pGvhcSPxnZeeOroP+2PwhkbFhI8EBh&#10;dhByMqkv6ecMdUb93VxUnlM8Do/CG4PAQ3oWbQsxyWJX6R+sYsQEDHH31UAVGIAGCCwQmLHemW1N&#10;IWAnXkKJBzFSgohjEMAAAAAj1rwoUsO1CrzWOJB6vVXrTQcnCAAK0RlUjIM/CA/mmEhi8QIiKSbG&#10;FCwiGcCeACTvhdkHDRA7LtnceixzC28QIeY051AlLWNCwyxKKIsWfLjTNmeKuE2JiJaBAoch9Fsx&#10;OIY0LeH0t1PJifYRFgTA8BAYZBTumSjmKuHGltznab71ndmitnhzwQKCAkLhULRoR5HBxalYgMXu&#10;JXyetilN0jwd5ZsTTSGbPRLSiTjSvXnXpkXVn7VBKaNTpBEsESQHFzY6x4eGPhaK9eeXW5HNFw5i&#10;WwcYiiCpatLBBEsEUQKcD6CCwDOQefpeYwhAU5AKgBGOAAAoAeCIiIOCI0AKV6gv561NL0OGeGUR&#10;rNu059s7IBiQ57A+kEpyZIRZ1dqZlvw0EwJTOaVA0DgugEZCCyoRUrKJA+h6kkgQMBm0lEGoeDV5&#10;BBV5kwWpDsWnzYMIDjWiajJYH8lRo17MZXea5ZMgFC6dmzSHggFYuBwGcxyHMM2ZaVnpjhFocllo&#10;ZeceSaKA+ESHwSAMCVghGZTljapdbiPz4nD/QhXC9SxDBA9wUX0AudgtHEZB4/CR00KXZZ4fyVBG&#10;iQufS6HLC4Qa0LhCK+QHhQEAheWJQbmLbjVc9zWt6S7BgWq02UzKCpjp4CAQDADiAQhDAAAAA8AI&#10;AACIwYXnmWDutPI+9UtB9shWSCIImW51Rbf7PZSqZdw3JGdj4QLCEQP9ECB06VjnHwrgxNeJF0jv&#10;UNVk/jqxixMYw2i4qxERiegYIdUJVIABAdDjGC6NjhSbO4cA8ppDTBCpK/EWIM9ICX4ySDhB/2tE&#10;1FjNixcyr1qnZ8+VBPZoKLtb0sPBC8eAbkjZTC4VIRrWtJFyctEg7KxU25yabrpUGEAwgOEAz4Kf&#10;SRhhMjG1hTg1RSFRiMwrU7I5jwQiSGwelQKjmdUhDsyFqjwLAryYktUA0MWCF97oD+J4P6E6EYMi&#10;Cgn8Y6MomAUADUmA4HZseCHXgg+EHxcyZOObobEyLCO2h8ITg4FD1i5vTwVhHeRGdKBlSIXS4rzE&#10;rrfKwwotKiU60S/CwENuX/j3W+YNr9fBTfI/xYTCCT1JGfRTKu2GP1wwg0YrZBzkLfLkoiSwgFI3&#10;HnR42TdMpBJoiIJJsQmGXbPu1r6RXv7dPDgM2IYX0jiJFOA/QDRBpqKQCA8loMIAQirETR+X+lQM&#10;HgYC26QBxotGSoUdGTPmkjnp0jerjxFoFftuif38z4YIngiLPhAi4VOCwLBYZ8Q2UgHOc1tWS1nR&#10;JRv8gYQG2CvEz0EfoGQgAMYAIQAP4lKVjMzCkAvfTIGQjYp+rl4FzSbQLCF4DGwgUECrSDYTl7Hw&#10;KPI8nPRBFwjzCJf54TJMaOZyFqOnSRC7Mgh00xzvyfVvSLI50XHjx85ZiZIAiljI0y+MZ1gYRl3p&#10;vxGVyw4s7CC9piRfckqvXJGdokcji2VmZZrYIBhA3fxlLESpBl5AVUYmIeQhiX06hIcBhAo2Tb+s&#10;HG/FDqBeKoJFVKBgoSHSEpjTCGx4DhDsmF1xL+WK4DImRGz4jsRdhXUMGGTQyW85E0JXWLBEsEUx&#10;sIJgnuA9CQlbR77++1mthv9B+o4ALmIkPkBiPCWjTGqSPjiFzwKIQgAQwABgAAAAAHgiImIAjgBe&#10;lNyN0Mp8CpLbCFYQCPBAY864mIZ3lOUwZ17aUoSxcIzwiGPBAoWffj5zFRAo80YhVqdGuDxUmyTH&#10;/TvlAfCE4L+e2uRkd8gQPuyZ0cGqVkn3ajms5r3CYIJhG2fytb5ACRuO+EBm4SXwr9AhmNTv0eci&#10;wfxJxSN+ahEZMgeBRiebx8mUrG93NwPHwgEXBwQEmyLBjF4Sd77wgocAHZxV3Qjt8wZYjIvojjIE&#10;HjCLrAtWIbOTrAoJdIXmHhGDTo0nIj/MXA+M2HIpx9Du9l5BpemXZG04jL5Y8ERTBGceMZaNJnQy&#10;OPMaXSkWGCQIqWh0DDQsCIZAhMxtGgAMvhUqYM2kmMnGSW+ApuHkyGDA7AY0eCDRMn9ynssxaWRH&#10;W7JH6MsIbhDIWCExM3vmc8iiQkT+L2cxOErAPO54UVfmc5WdHwiHCG5MXJ/2TJ/4e0REZkZEJCIg&#10;yQQDBEs0V3BLV72HnQ06g4skmMj/xae+2Uv4sMw4IPYAQuEBoiaRUJheotj6VsgmlEVZ05D4QnN3&#10;u4sRCui5AQRGBzQqFAJfQAyREsT6JKt0ASFOh2P5UfEzUQmoWLtWGRFj9K5Ztcjyn5mufQwRTHxs&#10;GXGFQAwneNKZ8qLJlpSIJB0gslGBDbq8sEaCJ+y1jPCBx8IDioIPCnKcpRlKMAGMACV0qSF3JKlq&#10;3HfrRJgImOHdksViYsSCDONlzeY8cjVE83S7JObBhB8IVGggkK8mVmbDwlrfwRnolEEUZujKnU41&#10;7o77xF8AMIJhAvZN3Tzs9NhwSlIsykgdhQCCVxpgyAAG6+HsdFgeAAAAAxAAgAAAAAAO8jbgi5Mr&#10;ybdMVamUxAAAAC4znnD3AIEXlsKJoGO0ERzFsiUUXIirwA2yokBkw5iMrEQjT6cwVGrceXAAyOtB&#10;LcCwpFL025KRxOClE61qiqZ2jx6ggXYCPuIPCoRwsJ/5PybbCRKWPAjg04YigithgiWCKTBCMC06&#10;CC0WHAsHg9LSAjiUozpmVAhmKAZONiNIIg7lBEZBS0mYZRIUn4umSWWOzGGYEmHEzR8VJ9yqCNa0&#10;xZLCm8d4Q3CLaggf7Q85TLSniF4/GF06dHXMVyZYn6gmfzK9dnj4RJhE2TH7N7cn9MoM8oA8h6Cp&#10;gsKdJRjQwmABu6O3YXKA8AAQAAxAAwAAAAAAPMGRGAACIBkivKd0CyZqjZ4adBRslHKQyZaOCMG+&#10;OyzNK2KdWZKJXiGYwnpl5XjJkgZfkIjsvpjaxTKa9Ft5aQzsLbHggUJlwEvvEPI3yVUsvrLRR/b2&#10;uDl17HDLZHwgeECtBCY+ByQu0EEeIECJsimzx7nI2M+Sg0GvwwMwSQ0ozBDBAJCyPpHEqBfjRvSA&#10;SuJlryVBK5poUux1wieFeOoILeJjboDjF0i6kRA7YBzCN2M+YJU3zXgFEBgsIanOuIj4jqshYhaO&#10;16F5AkEFRfDCkoowYA6gAzY/j7NehrZghCGIYxgEQhCCAw0LBAF3WOwiADwZhTAAAIAAAAADwEAA&#10;MDiTDrAkKho2LBA8ISnq5zg6jdDpyFfbPBVRVDzE5jW9GKDgIHGzKxIeDU05u185MVulz5TY4bxc&#10;FFM9OERmlpPcxkEfZ4nx6zaqdc+LFiwt7zYIRHG0ymFMt5ztIK1DyQ+ENimLgIKMcBIAxEbhRCoB&#10;mBwMx2EBhc6IsEosKHdOP3huEKRF3bCxPBFyTYukWOKAs5hkPLjmqx4kk5DR5iDak0LgY2YybLGl&#10;iFKkeTAudQDIHdOixCkZQLFKRlB5GHMAyMAjHtISAAA4E9gY5WAwgWNA8TGhYITj4+JalxoYz6eh&#10;YsTMWqGhQQoW4QFzu4GFjJxN90csyTezfIscgQfT2ANCmORWf5fNyEvyknB1BSkGEITBIkWIO0Yk&#10;I2sbVUBF7Yv9ktixUEMHA+TiFW2S5Ft6NRcT1tEFl/fSFfvIV6LhBIITOAj64hEqFpMk7JCR2EFJ&#10;PZLcWZRRS/FS0zmhSJlhTADISNAkw1zNT9PQTAE4k0h6PQNISj0BkIPrWCaviq8iszLbnjldKiyD&#10;ozy6RID1M8AmX6SlyUgU09Z5IXZ8UWPjzFPM5F0cAlASQAAAAAAADw8ITwKEPgCDABGACNPhwBfl&#10;hdJUAvrEmFZo71ZTHb0oxhm6Qpe7TvQ9f0GhDAOwUx6yYyWDgLYR0YyA6gFHMT7Nxmb9pfuI2Aj4&#10;z2KzulCrGFSk7hCpVObQEfH6QSCHmXrUx+2CFqc0BvJMmfpOPjyCiAQfjJhIIlcYhi48S2NYxUU9&#10;BKuKgwLrQptsaVQivT+9QYolToC24VPNlz5UdNbLnyo7WHJ+38282Ck7SEoFX8QT7pvRVVDPfMsi&#10;MWVIRQ/CSpVDsHaCETljMZuFsVuEXDfZHuFi0XFkgHcK+ligEMtBOSis6AjJZM2zSDsmAJyHAAAB&#10;Mx5RX1wQtOJbmf15I6d9bjR0KJDDSo71Xj8JVXkxq6Rs6si8uUMXRWxfCJaviFdixKsiUe8oskks&#10;UUY8e7duomUSqyPpiT4kR1jtm76wJuKcgRwMiUPF8KokcyIgNMiNUjqutMbT5+6FdaVuvkBLNiHv&#10;9uAepNUVNqHEgsh4CsNqiBfjZiXx1NU2dZSlr4egyWPNIMjXxdNRoiayMjA0DSIDwHASBKpUykQG&#10;jloo0PLH1jfdH+LPnQrlwLENu46BcnhfmwrS7+8aXX+CIehYUaLmmoCNKVEok6BiDqWttHyK+8sE&#10;mwxmQEkZEWR+32saoDVk5uqOvtyCQuciVatINSD0GQEJFHVkEW5EqjIYVnAtv1xRvRLE+NSE4+6g&#10;4ZCaZZMuNWSZaozVej0jq2uOseLLSiIPjxOpRCfIlGQTLfWKdsGroNFpXEHDILwlUPcrRH34qGQd&#10;BL0WJmqSjqKRMRBrzQbF26PKNaTEsHawBoGVGgdqH1c/BqVb3kXxNcthkaky8o4UdKY4o4ZjKBLI&#10;W14o0TYJ1ZPJNiWx7lLe5UMLDR7/SiRRO+sEPiRFJWRnT7GirK6uawWkAxBD0VKFiiNR8bfXzEiK&#10;Ki4/HhkRmJBqEc2etTyTS0Qgkon4fGUaPZeUfGUcb1wghc31EEYvA1RtddUwTF57/+FZK1a+7WOP&#10;dAOoDetRMrTaxNcjxki81wM/Hh0sei+rakoMG3GhrxLJlTeTtISvFHhYsotLQJIw7dFa3KLRI7x6&#10;atW2E1js3V34YfFj/VI0UbNoUeKm1ARkHy/UaVYpBAmDhZwQEZhQ9BLiC4iD4dIqGqJiXghQ0X63&#10;o8LJ7Ym+i9GtBpZcj5sVGj33JqfSp6RvygMPYmx8LchQG+G2Yn7f2LU7rG7wtKgavJDst+aZsTUZ&#10;SoCoIhsqbWUYQEqVSj3nWGY/JhHiDMIwsKkryDOMtOJ8Z4+OGxhP+DtaERCh/CtEU+bQspClNxYb&#10;bbE0LJkvxpNWiJIIg4UODBiIRAgoVcqSS/ZCfQE2H89gnBAO8lseSkVs/mkuvKiUcJClIC9QAfAO&#10;9VronEstWUTV42l1RbbbYN4aUJCcGl5UdmfGP15FB22JKYnarw1vHDqFN29XqeGRDT/XqNJSjl4Q&#10;CBAL5qa4vrY0ZDbU4vzaInRQzxr+u0GVZ62xW0IC4xYlZfcS1eLlaUrZMwLcairefgDNulbplIih&#10;w4L0IHeYaJEUHBwN0m17vfBKbxsdX0DDy3Q48bpJ6HachOIO98PW62rqNbdWNAgBiRCiL67QsFrQ&#10;JCkhsotaVSGUQwQQhjQBTQgOkA6TfWOmwHMfIRAS1pSlK0pFZs2YokkyYPNOC6JfBLOCmDFN8t8v&#10;o7xFFTWuDLprzIosShBoVQqI140JSkLgocJfUuNIEIdJd44OVEo+rCCUVVjDRj1x40elteco5dZM&#10;mBuRt5qPAEPNKQqPYO9lKbcslHpyB5LquhSKUioIkkxSKEizNm+W19hERDvrmgK7payy2Hodjomg&#10;ORF/36rxPEoy2SvO12h+Nri1iI5v8zA6SCS0pSKyTZ2L69xYuoFLDu3YLixpCqfEL0UxKYVZSnaW&#10;lY5ZRoKMbkVQBhAtRqEL2ViLqjYrEF7McDzdMy8rGfs1x0vbgS4WtSPqYASIlgLrGLiiqlMTXCKR&#10;H9IozAVgycqvUmajZVrU8XL66dn+/Qmyq9Pcibk0FYRFyGZKRGlBk4eewliSIEJKFIoiG+OfOaXQ&#10;8NNl5qYhci1giWviguB4Mq8IH4SgZilKrU07P1/nuigLFOock8M6/V+akUUF7JVDUekjFBWkVdeW&#10;FajUC0rSWZEUd4sJBJ5UEKGKUnFhVS2ZFogksuFo0l9/Bwpqe809xfvVLrxIJ+xl54uXVCAT2Mo8&#10;D9P6j0IGZRFB46umdqgSRMeBx6EFWijY/ktqywEbJqbjyErYEALMoKx/VzvIQMmHRmnEwTBK7kJK&#10;YduVIRyor5hvxYROCBLxEZE4rQbBFUxF+mXVizQlj2qjUfaj54aiSJz2RItxLNBYWpk0VK7lCGqq&#10;ikUIkmCBpiExdawAeQUkagSQAWQQk3ookGDWiY3gmJGWYe3cV6K3I1FQPYBiXB7AMS5xpDRsYwQA&#10;hpbMmmYxBRGL9d6WEd+WsNo1WMEBadawvhKaEC8RdZUBuJ+Ki0ZUXqRKgFA9wDIQNyWIRAgKDNEW&#10;FBhQodUczjaRkAwBYMGB7DoVebARgkdQUKDHQLBfhX/tI8aGN8dKaQ69XSK8koF81SfkHLSH9i1F&#10;K1QE+BXfSwCc+t2IqyyZqNEQ37dLXmseCw0fqF9IBQkNQckihoh2MkBkMnIl8KkTJbUVCNvih0KK&#10;/UrAUrCjh4qwEqZBxmY0UWV+Z9H95jZnPeRHNuc119vDJ5tDLz0EWMMjTd/zKKv88gDsyVz+wSDY&#10;BXwCAgAk1tAlCrRAE2gRJIMhSlKUrrog744xA8hw6Awm0HVoCwIGggSgA2ww0ZJAPvnYiuSOvE2M&#10;ySM1yBpmNJbP9qf1F4L2OUWAskVi0FZ1Cgz1nqHc8OnywqmmqMR99cFPjrrC8kfYHZC0cANPgHZY&#10;/pKgBkSgQDQMqBj+/YsMnhMbhRT3iWhO8xOrJF8kDAcXKpnRXj2yqzQN0jYlxssd/LeAuRRie9iS&#10;ZOpS8sp0xDSClNRfZETUEExGOLUPlKIntzoz7ulLi8yOT4TnbMl0SfNVobkGxg3lNs94SC5EUV5Y&#10;eMxDi5dbXMS8GZRGJgrHGY2xpBAtM09GTceCA2oUPfURPuCBp74dQQOFpzrAF/ag4pOKcnwA6fS4&#10;KhCT3ZEyJTo2J0IgDJ0eaFgwzfhblu1qJWL3CBsxHWQT9jfyjJwkX78gLx8vmLARRCELpah4Yhot&#10;qzYraQTA5lkPqdiEghoi+wIrCRtGI8bMdFUSN/eegQG4kd0okyKgR6OhlFCZinIfOj6dHVvDg2U/&#10;+m+iGcynanmJDnnDVG4UPHO+lwgSIlVDIS/YQNCdYUOTEMIhev+N8y5DwODNRRa0EnhoFDoGADeh&#10;ChhuG5kUNrZERMQRJiKSJiEJpzUkGUxdDj8xGnmaaVQDWoTEtUpsAgli90S1RI4Z/GFoCABWRYHB&#10;gtYI5aF1A2cfhVIIZbFKSFHSoDIFkygWJfwkVkWCQAGCA0CxxsScmD6qY6LuWDL3INIGQSmkBBDu&#10;QtAIgCXWSx20kBF2gAdv2iBkqkBkF5O8jpCq1lspoB9tSACoPQFBMhNASEymDYLQqAmQKCyAgVzu&#10;imglNSBcAKgWHmkBzObyFitA1ZDzTBQtzQqyCiWWX3lPUQcP/ac985HmbWgLo1qwHonQSm27qc5p&#10;nNPyL1uTlMePqYBdyy2IQm1QsWbvpBNh2LEEQdUp1gw05Mg8ff3ykCPHiXXNA7tNp2zkfdjCiZV1&#10;RSVDd+U5T2sJZ30aQplM46Qa7QEsSwODQEOispAUDeHb8Y1ltqeiNBOc5zlUyx1CRylUa8U6J1m7&#10;f9QN9JJNQC2NJJ4QEsbMv9jKLZHC5CLQ8xAMaOV6ho/pdL09/69Se8Hi/96aYOAwgXbNE/ZwbGXU&#10;L9HOTvBAPZNaAxTlZEtYmv2REqfi+9HMpygz2RX7Qr9uQimYwtE/LmRImJyhVb9ssIwUTQ0M0hie&#10;O2Q2ihr5MxGh5MBEUVkw8XCAZXqkE1n+xQXFwhSY037wGyRkyfN6CCUAKiKVnLwEdxpTcsG0RSmi&#10;GR7zYRdSUgrYjbaDpUU33Z2KdmxgQlQMGFBgyCQmsEkkSQpZYMNFQINBgwodtxqEV2f08gQiDQyU&#10;dBw4Uq6GylhVwo7Aho47HiN2uyHoCKDG0GKwWGtmBUziovEZSe89GvbfbY4tZW/NAaWCBlwPAXM4&#10;xBOXkIuAr9tuPjHEIZx8vwCAAZFWLQEAC0BoFAqABQJAoE0COZASQJAQKgTIARIOytgTIEgKAgCE&#10;2igo2xANQAqFuQqBZCoFkKgCAIAgFpYeNLAVnVnOdW6+63BmDHGinMSmNVpQEUmgWKeTKTjXHvvq&#10;+ZA1ZMsSULiiIoPvUEuoOWdCZxNSEvkx2TEQ7PEwf+F++z4anbW8GK4RLVSzrZ3bJkEqIr/rhgne&#10;9Nm2K8mV5HNAijMYuTE9BhiYskJAOFINkr48TIs6mR0Sj+y2JEVURsz+2x7rospJ6GTBBqDv/9mY&#10;4kiliffPwx/ZG14mfP8YKV22W7giDXdQd8ToeYwQSIoJ5p8RfKs8b7MvonWOGZqZ4E0utxImiEPC&#10;kP+8espFE1bIkFVtxGbVjbj023ysyoi4nt8Zb/i2xnyYhizNZHWcLQlGgZnCcS+XdSQEPGiktUeH&#10;IWIjqx8eyUhZMbCCE9wgFKKhXql6JZl15cID5aBvc2CFCUjwmOU557Qi7IJLgMWs+CM+HpE+Gja3&#10;h4bW3F2Bbg0F/faFWIC1mgDNCi5G2/NaGgjRuDy80gAwe3tbBDtxWOhmhK+3YgCVggYcKHUEGxFi&#10;DqBIIM4ho0Mha4ksEMrKQLVoJ3X/eyCbjiy8S3GQZIdUcQ1T2Iq2HFYpcXRqFIfrtMXEkIogvC2Y&#10;KhTZpKYM+tIxKaWoMVEU50WQEp5Z1hrwb5v/R7o2td1SSyhiH1FC5RDKzaYFuhUIRTNY+1pU2JYS&#10;w0RCx/MEBbNeWgCKT1/pbqmr+QqKkMifRE7E2CjRh+9P1SAoi9lBkAAgQEggSgBggQMCjuAMA0FQ&#10;VABQoMilAWVKJChQQLosntwMECBymGUhbRXvU/Q1AtCysiCWxwdTB5A/Dq9+fZ1H0vdBNyaBxevJ&#10;GVQ1VlJZSw0BiRQ6q4W0pBtcgCjpwj1JMbOSWHt12hiZSW2Oy4ds+EZc2amykHJ0Jr312xWi1AiS&#10;dKx+qNNMRfTuIlbtgoWCETWOiciJhhozRfDa3X+cicjeGxPhte3fBI1a9t8Wy8eK2t+ukgYCknJ6&#10;4e6kLWEBpWZSbggJPfQtaapFJrHgK19j5FGmmTQMlIln3eNWx2W9WTDsUU3pimMWU5ag6fq24/E/&#10;HVtVTzjbCMeV5JM1XlkXfQSHCkQJFLU3EGggbFq4H+xAExgIIQMKHByDQIFQlCgIAEFOESHChWZR&#10;e0yWxYGmapBiAfhdcqIMWlkRrii1FhmMQa1rwgBj7J7x75itWLfavv7b/h3j07tT8098Nifn7k91&#10;9tqb4cNdI6c4s6tWl+yxo9f8Bdisok689GcCvDov9I3KB3JJ6ySJqUesvGQoP6F+NWrR6CsUo3uu&#10;ur57gMX0yK9Y56/EN6uiVoKg38W1SBDLJb0plWfkIjJQu25UbJ8UfXEPs6oU5DgJCSEntNiM0lxs&#10;p1Or91OoP+fUuHDAPQhAkKpHYVSbbE0byS24WOVkRJq7oagqhQSAdUqVFObjaucpboGyWgPjpAQS&#10;As6wOxrdYyVjqUBKYP7jmSa+tIVMYFFoKVRSRfAeFHWrgqenRrohiZMeRTeQlyyvVY+MsTS6rcZI&#10;6K+is6hVahTlK61brRbLqG+2eFcUdCjqtkEFLBB0ZtSD2soTKjtiijgg2EQdB6r/fcOHdZfRXg0B&#10;eo3eQseu3bKFSzwGzTNp6lTBDJ+qjeWfYOjNLooeLilJxUQBvso9mEqrxla/HNNpRsK2NHeuJYVz&#10;NlJ7wWONFnsrlAq6RPrQumm8YeGXXgjAmCRFWSj2vLC1O8CYtZynRHLxOgFJsD2Zl5SQa2IRguyJ&#10;/K2EpiEICaEpqpG7zSGkFjf8GhR+1hE1JisgKwViQBQAoUKHANCSEBQ4Mix1QPIFoSA04rvQIIGE&#10;hspsGkgLEq5yA76LccCQzGmJSQG6TUqUBgs9hFXhAcTR9r7We83/B6nQc2SISTx8TuGvB4592vuH&#10;rHtqh42s7FEt3DVAIsiKL/94aryn4V+Fdbwat8EnwV+bZbobrVq3W4/b4GafwgQ9FAxZM4zH9QhA&#10;WijjxVNJSWrfpntX+RXt+RPUUUWVJYcKcNh+wgYlbhAWZ9aXAACuCBYYv3hAyZtosjR86KGOgaM6&#10;MOHCIIvwibtVdP5RSHRABoExMx2BpJlsAsl4NvEeDXdsRK7QGECvtA4tdFGu7FUXxqD5aEJL2kBs&#10;y0fDutiNueD7NgY5FJsuradx60tkFirsgorWYg46lyxwZYEvLKkMpbLVrl+r5xd93yFwOu1MLkhS&#10;LaTVvtpBtfLg4eaPyclr/9QVSp1cpeu2y1YgmpPDWhSZE/0UVIEbakhFM3a0sG2kWsiPGbfUkaT9&#10;MJ/2RLLR+dQ1ahh/1Ss6tWWspUizVOVDX51o6Lxyr2KxUnqHZTFc/4Dc64H8TS8qcw19ElsB3K1p&#10;gFv4+IyR9nXTvvjuXi9THOTndLX2VqZgg5PajrIT7FSYqs+kWtytAAY7VAb8Pt6gSwX1wW3kx1eW&#10;9B5pWYOBy3RGsFmwF5BK2uEDSETxeNmJrNY9DCw1vk2dUdlB3U2ng2KSvlbC7BfBDQzEKpmptMp+&#10;Njesnl502+iSTtePkZk7VgM2V8kOkGVePn+TywiFQJEmKlbBrrAhockpTsiht5zYFuLJmbNCUXDW&#10;VuiX8s0gigoUOFBAlAAloAgIVQQYcKCChVoQHRCoOGaABQoSiBDaCJ1sUzAkGg6oI0rQamQCMWfB&#10;UhNeXEsSbz4/mNrqgveqQpbgseLgSu14uB0ZV97dB9l3QatugnOc5+tT80O+HJ+EnhqWpyGh34Se&#10;reG1ob/cauy92sFFraAXdYMPG064DCDbYpqZQEW9SKo0ThkoaLJSUPCIZKaoAH3fZYc7rdfdat1u&#10;tX3F/4J2O26x35hEUHi31u8Ok4dAGiFOSbZQvxFfBJ+vI/EGjpg3Nj7A8+S3x4lplIGN7hEvvvnt&#10;uXazWWZYF0Uhd3U6O+K6zq03FMRnuPewtj7pFXupgY8dcCTGh2iALzBZuJ5CVLAvIEhUAC9Pv2fT&#10;Nem/dSp11n4q/iZZC2/TB9GvpyiLEYBnMPiazTBvlAsZUb1fIAcpD+SKHia7ZD1EMRSo8GuBOdkc&#10;mgrI3dQTqigOyEuAtQQPXUF20NHWZI2SZbAtpJvlE1tA5IxiyWL8gKg9aF/YLPDr0aIw2shfVYy5&#10;Y4xIJ9Eyxq8QAi5VZhaGdHzowDRlOUFhY0sdXGihzmPrNoD6W0AtSw6EWjVQ0PjqXhwEVnpSwExJ&#10;zTloGRTTSphLtb24128mW2fcoASiFtqgYRMd3CxAraB//h+HRLsRaLVhAu3RanKJnuLvaBBAjPS4&#10;gXb8v2OhBXGXErDnUMmdxvsiephLReQFXYuOCrqcicyNSZ4OXH9A3flHHY5qJt8IEQRG+ieqNMVs&#10;d6jVhyVlHj3dlACX/MZwRRbUQostQNim9KlobL42eVBQnZ1ZmpBEICggQiYJiJKUGQFBogQQSH5A&#10;Ag0HagW0BOOt2ghXawNgkxpEKsTMQlWsc2iUgTKRay5LIDPluU3j4vHKvAYA2PtfM+s/5z8XTnh6&#10;Y94anw6J+En4SdtZuO/GxrEUuvPm5sa8bE89Q7HtYrh4x96o8bTmoSNUi6tegxovM/VEv2sVQCGK&#10;2Rw0LYRsjIirESpW/CvhreMrLVq3WrdatWrdavq3WCEKJegAyDhVZLK6JnJVu8L1bkQMJ/SSRuU1&#10;bx3LFlBKYt5LqEuG/LQNSasvEQzjU+BxMz1S2An3YByljnrGNQ17iWoXQuhQoB6A+OWKuG6DHzmy&#10;r919YeT+vZ0WoUZC0UHcS+oa0aNGjOfIzgOfusrq6lC+qRQT3yqnhKuOCNfFodaRd919ygKyoxOp&#10;xtFY44ULGMX6F63Xz3dPsjPlXVRUVshhBapMaU2gUoaIjTRZRxPUTg/UVjkISyJlJykC5oItfChs&#10;KkkuFOphElQULg4fhcF351tiDhoqB1cAxxLKwwCqgaSBcSGwspLIg8VFJEQtkgLVrBCNWr6v9bV1&#10;iLk9Ul6uMWTBzZlFYGUwQdkqyXkx4EoEF3yPVikFhEA6AqY0QSGLZ4IFaZrxoWsuy0Blrrlvj+hN&#10;9ontEMnVQKGLs2OS5U5bIk7AQ3Yg9PItsOqPr/3zYmma/wQPmhqiQxCRC/EuAFOThohYjHgeJhCI&#10;1kXA82BtOphcsbNpife4I8xSexjYKSCrFaxhyMkRRtQM6iiwLIxC94ePBoIn7kv7QhBw21NC3iu3&#10;ugUIVkuooDassD10ZW2YIQsnshtkLQRNmSbMQiQAYNEDaIC2ja2vsJoOoFqBvYOkzICIvKyeqQL2&#10;PnupFKojIWuy3Zby5IiETwGDO7XgsFrZdfbzYOP1Go7o7A3hyeMwb4JOjW4CRrsMv/kuSVeBwBrL&#10;HgMC00O+9zB7T3EtrOq1drQEOQYrKvdzBtbmdVq4dQAgArKoAQcrKpmpQFTSKoI1av87o1Pwk+Mj&#10;3hzerVuhujmr7oboatQ23aaQ0gEAIMVlSTSQE1SEpAFAVutQ+EN+sSUZR3E2TLFiU6Dwj9aRE023&#10;F1wuoy3KxiNOqSzJWWWQipIpqsquBEfhU7ER6pGShSKqzpM9X6cqlB7GlrOS2gpukM3VlvOU1jFF&#10;GeyuL20Vq6WExXXAZSL7itygYnbYS/CTqyUOdV3XJAopvtrYm8kC2MQXYsaNtk9FUTr+1MYKnR9U&#10;TvFVkLJ1xPI3HD+0eLBRFI1akxqjbyEuH7UVbhYkfLceIxiXcC9PRDq/xfnTVspyIqxW4slaIFVw&#10;6YonVS4dDidW9cOAViiW7ii7ZgutTCRVK0Hbb+P/+5hymmlyjh2mRVZ0OtFBspAHPSI9p/M5BpTQ&#10;OV5GBlX5QOt6Dci2O+ZX0cLEtqD5ewCQ4lmk811q0RUiMkBbAQLlnZBKdjbi0a2f/GLKDBBTWVWE&#10;EITB6CLaesIMZ6KxAqQRtDBBJW+9MEHEPLkohdKvPk+Yu+s2K8opkszRSnKU6vFS8thBs+SNjips&#10;s5Y09SHOQhzTNxa+TZuJiaISmG5LaCWh6DJB0ZoMK6CjESCoOg7EA3rRoUKoKAB5LckJck+uxFRz&#10;5Qc5znOzEC6ODGJ2SfXVwaoRKrEkCblQeZSWJgYgpSaDJbkosW15cSwomrPgdR9FeMYGUsf8nmwd&#10;7mNdrhpS7/q+f91vxyVu3Z44d+Enxod8OrfDWrLEm3GyxGX7wGA47Y8TN7TkyY3k+3gb21nVGidr&#10;AgMKJsqbMocIQROShY4wKLELxKGjlz2ilIVEZiRHGz8742U8ZB3wbo1q1bobzVqG63Q3Qzq87zSG&#10;kFACDlZVU1KAqaRVBE61fOQACBgwQEBtqUKy209ITUstoWZKO5EoSZKO5Eo8X9ERECq4O40TFU8N&#10;SSVUatHSAfwX1eFf5QHpY72a0Fh/q8ka2KNLYGIibAc4cWfArUgIjrcoKIOdTSs6ATHQGRXrzUL1&#10;MPEQ6HEXJwgG2QPE1soVcK7SwWGgxEEsoP///7rqb6OpkKXx8BTAQSuriImiUg5N/6R09dKgG48q&#10;+ETjTPlDJv3kxrNnmpK80C1u0BqzILN4mGJhnyH2sOoKNgzsYt5N+ee4lr+C/ggjesVAw8MCGwwI&#10;r/7IImWoSOzFuOeG1NjF3z9DwYZ359fcdgRvmriBAJUxK0wkllYc2bPE8gJTeUaSK9IT0WoMIBD+&#10;FRpR5aYpnFRhWN/WQAWWyYwdnKKAc6EXBN0O6G0e0aoqoF0NlujjmemShXpKkPUybaIfqqIP1zYv&#10;LTRVMKL2pJJNZY2osWrNamav3JF+82BlShXjZhRslfvPTdrKj5ylOyP+iwPebGIstozo9Q1CTxkH&#10;dCTY8UZMX5sKu6ZQP8IBbULXlyXRWvLhAZGyvExzKPl7o2vJgeQfv6w+jWkjhqHq5s5KNC8xqiwB&#10;ITEU5znOdanR9KNTpiB3gm6OtboTdHNQ1ahq1DUM+HmEZmz8w5LWXa7wnMPa3MbFCkGz5VCQ5eap&#10;ovVCQBtjxXjUgJosVBznOV00G6GrUNWoatW6GrVnd5pDSCtFLQ6DMNV8/2TGbzacCskFKxzInFJp&#10;VIWakDI0F1ySYMa4gMpjQ0UiJawvt4PkMjV76NabbKB3fcapFDmdYiUykUl9opO6YfIx1ECYpHnv&#10;mkARFynQMrrvaQLWbBHkXOc/d9NBRye0DoHRMGoiLaEmxEu68jot+qshLoq+ZcW7YVe/oPsg1hVZ&#10;zq0EtWdBLZEtoFkFtyWkH/rCrt5g+47XoINQQYHBgcPoLIlspAUTW0G2tIKGaDhlw56OlQMOH8eq&#10;aYP2W7bIIZW+Niqo4mUgRAUOH0VgVsOKOIMfh7q8T9BA+FzwQAx8IS8BBDCPRoipVmd8Ev+Q5sED&#10;1IEaO/yBol4pdkaHJvgeWc585hVbYRHAGbGfgxidojsew59ELoPaJGeu2cl1ljcv2YqbZ7VIqVoG&#10;Q0ptYQzrLcmfFPVodK9JNl/VdWHVf9V1SUDDYZoqyL9SaKVeSAGycR2hhm70L2QRspTnKUpxKWQO&#10;5XVk4Y8yUq8nhMXNCUl9Hrq3DuVQCIlSsNAMJXIKDxjqI+DvFlWpmnXus5M+2LzZ/CWlkTSaTvoK&#10;M3hXWDahk5kRPJshKKQNPWY291h/BunvR2GQUKAbO6JpBLKZW3VqpsTk4aKh8juSI2piMqXQQ4PQ&#10;Snq3w7XRUrHagh0SLIiskEMpQQYMOHGTNbSh2wWBdcb2BQHJ6vwAfdQQPwhFDbQCwFhw6ghTlPnk&#10;6sqzpaMpNxTzKsIO0NHVzPorhvGxKzMiXAQcVjjqNkNph5armAoKoroFUsXZlTqCJ+BK/SgsBxwY&#10;b4DgD8gHdTEviSagIAGqhK2GtAsgAw4G31BR3IoKAg0ABioBagLM765iJ4dJssEsXEGlF8GcoM+H&#10;BHQ6JsSxKCyHKUpVSiM7zBpngB5YqyRSOao9pbyxTOXED9CJg1DagRt9XHg7ov33UKnPqVg8x2F5&#10;S4uVKilKUpStg8KGaPGAtDMLCnzKi+lgqK67kABYuQth67yAiZZGbCo8jRo0YVHkaNGjjDhQ6W0Q&#10;ADUEODBgweggwYXIUWgOFChR5LAlFgDChUCd0KsgaGIaWvQxdMXhFuhwlQFBCkQEBaCBw8QANIwH&#10;kEO1wl8I4XdZ311fSAnB+BA+sZRDDTotvms645nP8ywSsOZhVolRaWj0SJElbov/JkbkvRj8r3OJ&#10;4dkF0000w8qmw+TfGbe2JdICJOmwd0gJcggV3duRg3sinRSNjJRMo881zaVkIyONZkTKmUGup1kS&#10;ROt2p1/Is2tMt5n3Zp0bAi6wuUEIsg+wl4GwSZe7IHawcgO32dieWfIM5fA4QzXH0QAGglBDtLUH&#10;WLDgwWjdWA2Pmd+wHmFdMr+gKDKsRF0Ql/eoWFcyqIiPvYUj+8JK3pQG9rB1j5FY/Kfl9xdr0Hdb&#10;BIYeQPrBBE4N5gUwR5GCOdQ+iIh4zQKCDqHD7XIAuyFern9rh5onVEFkJY7ZApSnVnOVU4EKJKMN&#10;OWNLZ2N2634LkhhTOO2SRwKyPFdgCDyIwuRIzC+zqUg54E23LAL1R+VUqVKlSpUUQ1goZ7CFgpWo&#10;MoAAAAE5LnFaidJhBiqfjTUQqDBMHAAtRy+Sc9WAaxKWqKgJhA+xCC1gZimEOOAAOckRIYAmPAfX&#10;fEJ5GpEjq0DazJLG94epBgCQQCcWuJ4bF5QNxoCSS25k53MImMBDJr+CK0hDLBLAOBLyFHScwyYa&#10;CQYj29FsIg3gjiYQLegh20YiKCQNXPMddUlkfUXuDyYxIUCQowh/kOpkSkgFXb3vVCuWerR3RouE&#10;MUYRgZBAZ1pxK3ygXlahtNGZeJI+TC+0EExKlY6LsE/txRtN2Aq4jtJe0gs0JJM1lVAmn/szpPAs&#10;+Q43BTSoVrpAXpI6N31CO74Rte2I7gtME6LUEH+iZVybFyPTiNHyptSZbQy6zhiFNbQymugIjdpc&#10;3fvmJ6UmtnWRsTiJQu7BSNARVUv9PmsuhCIrNG6zVdqaIJensRIiUAT9DroIJZYwhH2BGwUzeKv7&#10;9MbJCbY6XDoyHt/5Gyd1wREJt/XneAeytA2JIYmRAAAAATotWcExUahQAsLEYAGQYAUAAQAAASJA&#10;BAAAwAOOT5l6ByIzokZDMp8SYsAmAHACgAGeWWiBsAHAF4ACAIQxjABAAAAAABJwAAAAMxgEYUgg&#10;MgAAAAAvMCG0DJuV+3aTe0SqaN4M5MPNpkMtK9/kgF+19o+LaJEifus9okaflI3wX4RZkYRGTEkE&#10;VsaoF6hSMpKgjYjBkCrzhprS722hXxxI0970CwOuQWJ2/NJfBFIyDCAjCAWUYOiw4TTPiJViDFGY&#10;8Qx38Tjqawho0+/daAUea+9mU9i2EJlScRyEeUg2Tl85AXE6px2yfE7mAmtcK8dgIM7IwFIukE5K&#10;FdnG7mXnUUUVGwnolw+abJ685PvHKdiAeiTX+gQC6CRoKxjRIkXGn+0gqXmkDejwuKOmkCwRDAgS&#10;pnSsxCBAG+p+G4k1JrBAhQxjNFzfh/HD6iyFsicvjTGgAA65nbkTXoVWd/a0eqxni6J/RO35boa2&#10;CjNDKh6KNJhBIHjnIxmFT7lthrIEevix6Ov0Sb0xudNwdf1QmfjWO4PPhLueXH1QYnW4SDgRLQUC&#10;DpEcaMaGF8S40/OKokTSmHwiAQQIYMQAZRJ9M4RGCI4BFsKMQeeEToS0h67IUDwhNEpb+AH2zSFB&#10;Ii5yC2bDs1tFOVOR9zwAnbojSz7tVCq39WLIWU1c/y/jdFp25KXCbtxmNt3jaZDrxxJWCeGKPMYi&#10;OlaP4rA9BdmPv54R5yQAy2etgwJEW1qMQHyVbhBcJG4LCCwQFwRBsAhZBmQ32kMthUUocIDQhlCD&#10;XQqgtyhSnY0W8WyIShOK0WWhqHmvuuMoS5qn1gwjOAU8/6NgZEOnHQsb9jmTwBy/uQ7GZEltcnU4&#10;vYv7kHfWFipimk/UopGX4HUf4JuJYlsMX7x7ObKCM+S1KKwnFCmrK8CM9iTXrDsExMJBAcILgP4R&#10;Csa0n+xLf3qeGWh4IVWEBz8bPGKEvbE2AAB4AA5wWDthk2gdt4motG4o+9XuZ3w+nhnRZTn8aCDy&#10;p01KhpA1DodcHHs3kGLS14HRRl7qKno+Z9gm6F/Ege5c9BAGeyVFaCRW4RNBEsECgUEGiTAY0Qto&#10;Ug9j3ghTy2zGwn6BIGgYH1q/A50HQdk/UkHu1vOkO0dPSmv505qSRRCds+IDhXsm2n3ZnP+gDUGQ&#10;UlPIZD4M29H+1ovpbt/piuRbEQvQS+7mpB3ADaKG4QXBhj5jnEkDC3C/ngB1YeMTe5DyI+/RfHqF&#10;uNI3Eu7UTk7MpezYSEI/6Jfm/xm6Ck5MIGUc7QkSlMQNJAkuhZF8zw0xrGzopAJXRlbvyJrHq1Ch&#10;KAw0NwdSCdYWYJVjv2EXMwkAA8oKC7/roVG5AcTxd+dUhK1aLvv+9D9HzXS3TShKC6rvw6RehqdE&#10;7ZiTLGEDXpxdDbXyfEztESh+owQThf7LYsK1ttymYqGQPUcgewhDpb1Wk9bIUKiTZdgyAQti8goM&#10;5ACPJ+8mpN5T2BjkJOLM9NuCQmrpGWZVNGkAQH6z2aj1xO8QJFSpLC6e0CsyERi4DAPg8OgxCVZD&#10;YcKBjt8SYcNtJl/rNsgm2SPeLb8TJ7ckSx6V7J2aK8/q9CisekDM1f1JbZ+uZFDFCWTvCANzqI8J&#10;x95grbnWpRYCy/eYA6Ae1Mo6xLnpbAwl51Wxd81ErnRBHfmWt1bYRXcHs98J757HAtZiRdj2/dZS&#10;LaTdG24piTXhkSlgFo40Ktw8vqsGxQ1dQo1LGF40vss9qz34xCHIMgcT22ndyw9hIplp0aYpXvzu&#10;LnzbP5IbB5meM+gl8/kY6TehKC27aWlvtwUywR+eZc9OrxDAS4/l4WUMBdVOU+ck6I1SYsdlgKBH&#10;hdUJX8sGYdMt+AAAAB8cAHVZ4GEuacSGyQkzuxCe1BD4yBfuYjmLbdPp+q9mMSKCyQoPIIugEAZU&#10;KM8BANg2EXOIYQQMBadA6wDmAFDQDoaCX4x0XkCovkwX3//bO5kqt5Ci9pcbKqdCA3gU6aQasJf+&#10;iAWyRLVliuh+n/Dar11lrwAAAAPEKPCCXoQGT2lCbAyPTVDuhCw/ve3wcS1rQiIdMqpoovBeV56T&#10;AsB3IJCxOwOZwCSFwcs3UZvcfo6VBMlQeYlcZYLz3ediEVPaJx6dtFcQOmxsltWQhxZn3ECUqgJi&#10;ZGlpVKB+ioAgAOKugHHY7rLYU+JiPF+Vmt3V+OP/72FicbVaRLDHmG3EBeXWMglftyz9nIP3wCNz&#10;AWgiF1uMbhtlpk2xPG5UclysEupLn/qcuZj3u7uIpt8Y296cz7pbXtJwqD3WwQQYQJWDkhroFg0i&#10;lJIKRgaTlrgnAsjccU9UT0AAAAE7Jy2lBTmJShg1NhpE6ycsWKBucaEk2lZERGKMpo5jXjsDwgQ8&#10;T+Lo00lWjcTmcvA56miYV4dX/BM96GjXVRoEQkUUQGRULdYOiiJUWLEFEsQgCSRRRBBBBRI0SNUr&#10;JVwxIQSgElGsQhOasxqBiyTUBYZaBIlQhU1CpGIIIRFKgIWClcVNGsqaiRRWQIKCgBQoqIQ9FS5o&#10;kRUUQIpc2tjNXfSNWe8pUqJbKicnYsvb/oJ3yQeeCCyxEICxSyyUCyaUkkAYJBIKBcSUDWALEJFJ&#10;JLEEJEYKKTX/6RiKUK7oLW7sqxcjIzFilkEzljUfDRIpuCG0c3MNBYg1iKZzACwmFceU/HTM28C6&#10;ZxmzPnVwO2J78sCByMyMaoDEVozAyL0a+/MgpRjLXUFOW7oZwzJEqMiNEoKtA6NGm67XwsBVjMlS&#10;JakrdTKHCH1Eo0Et1MhojJ2vSH7xWqRmi1RrWP1SszGdV8y0Aos0X6brVgzdalrD6LfNIzVsxpHn&#10;IbayjQQwqEeolEMRGXYIL51WztzR9OidAogHUMCgUCQIiEAouL00Z+iQM1aLT1QB0IetAUrDLXot&#10;0iAuYcgHVecyFBqZNnGDkBcgpbkGKQa4H/v+PnbINiiaNvcEBHo/10GwoyDrPYAEjjU2QVMWgZT2&#10;M8piFjQ/Yi8CKQTzLcxIJl/nEYcesN+R5PecMbGdJR2or1hHsamZQToiVRu5coPicXKKlrAvFwmW&#10;trwa983ErXP1RSi9alSVB3sC9A1inn2b/ieMsU85VSpa4T0SqVqjl5eVgiXKGrRIiY4mJVqz5INq&#10;tXPRackcYTK1aptrKWuaKdYWYR8eM5i0JMCBFnAfNHY/tleUcF0SkEsDLqMkFwTREoJGeMjMjM2B&#10;eoIUWFRbY5UWOqKUpWBUcwBZ3tLCob3lzx4K3BAhlb852AsKNHNdjFqs5aROTcYZiyxMKNoF0Y1G&#10;cjpSvvkIovcr8x28seokessMLm0gXxmoB521sHE2qinsQjjY4KrKciZ0PKIhUwoircYTAZ/xxq17&#10;OY4sGVI1B6JFIZWU5d8gKIYiJGHDnKdg6U51BUazVRB9EqKV8redVsLwDCnSdHRq2omuNRIynGta&#10;y5ahMr/JF5ouP0THTkf86JEXqCdQSNrKibuNBFXKXEtxhFAkwIIRTlNymWuUsKUe56C9gTuBST9b&#10;dBiheIhEwpEqHRZWI0PLK9NhE0tLCWIUTmcaiInOcHThBiji253DDR/4nsINh+xC2sDYUJI9RiDM&#10;bj3DjIUiKYKMhR/2NsII4GzoNjELPr13yyk3DKYY5Li/gPKjph2zWzdraYFVbCB+PeSaKU3EEARB&#10;ZEcmJwywHrcNbvQMU3EKG4jZ8gP6pFHV4p1gyc7pjmVGUvRfMYUHFKixTnL0R44hUeRFUoqaiQFG&#10;r+Y4OUUu+5cFK1LpnLznxy/fsKVlRtb5dzQjeGO5BplqBApmUpXTP1EvPWJBu83weyHYULxEIkUA&#10;wDVYBKspyosJOJElLX0R0mamyFpaWhcIAY8zTqNtrcUfHhri+xhcac5hxcSU5gAiU5TQkUUp22pj&#10;C40NmUa2BCMN7MMIgoGCmhImIuXhlWXHt3ZVlWWbsq3bsqyzKuBMd2ZnDxcgJy5kamgGicqPcuVM&#10;ZWiJUyujRnRuJJcdIyUBnJVPRlzyVH+AYUTH5znmKc50ZVgVmMqAFvYSI3cgkebBA4NkUpYpY/7O&#10;/LpS52e7JsoUWEiLKBOqsVYaGKFPDD/VVS2mNjCC447MKIgsVmBEPMjWEVWYguKBIiBiuV39+Izn&#10;0jyHKiKq5SoB1xTnPzlKUqvsfoVuyJfRFrr5Q3LIkcYl1/5UtQoiLFKXImOiqOdWVEfq1NrKjesd&#10;hIifKnIJHNggIobsRKGq7NUdO7bTTjZz/SxQvEhJygbVgXUUF7Ai46bGqLDQdzg3A3A3A3AmPYdO&#10;iGnFZRkI1EgIuRI1YcPPSNlPmlUbh1GtEykatWfmLIu5UR1WxSnGX5IItSxi8TI1YcZxnJbItVS8&#10;SRajogNnrbWVOJesNEUsSp93clCsEDGjbVTXi8vkcm1fPcklYD0aWKF4kSwiqjsVYUvyi8oIkikp&#10;SkBbALYBbALYpcp8c8X06jqilV1rZWnC51q2Y3XE9kS2hUTRVukglPDoC9ecLT2i9oF9VMKBe/W1&#10;wzoaPYvK1g2FRK+i/VfY8iLHjOpIjq+mYiTQpLQFr63PDa3X8aISio4dQWR6OXeHhrTdEgYfsAqy&#10;pUAYBAcBlHyiCAjrEbTKunD2GywLFEiJtUcJ5SAt4kC1jVeBNislY50g1gawNYGsCSLnGeREOHSN&#10;N2IXntEip0fHNFYFa+UcdujtXs+PKLCzkG7a1aIxJFK0EkV2oSVTpzoc9ImECpU7Vw+r/vlQoVUc&#10;ql6MuVB2BPghTNCF1NZF+Z7ojkmqQkKHKYpRIrAtT3F8yTgxeJePXJalpe1rUBUrKmsAgJUVlG5g&#10;QMcbYp6yIwVp5OnCdWA0USJCTmxVjFUcCbwuUTtPUrFBNp3VpSlIC2AWwC2AW0pkA/rHOffrGGLY&#10;qtcSloiYnfAQXjWiulXA9so8ZUYaoNiUN49Z1raDfc4EgPCKXoKzNASrE4IscC5RrA+5cqeNaMnl&#10;bJQnUDNe4QjW+uGcxkmBABuxtOn9UJmuFyOKImxVWxVJRFoEToIvkiOqKxdE44IqJx6oxUYoxXOk&#10;RFRn2VAYdFC8kF/YxaOrEzg51otQHhYSFCz7WtZ3Rr+MkjJa1rX5IzFFadc4W3GfECyrSnMds1N/&#10;zWgqrL8c6m0JVALObY8ROie3FgWgQGPKfnJRznvJ2fuKKKJVYE5WATlSYvAsJ4XxURZyCOioCHmF&#10;+lae7CsFYKwVu5C7FL67kIYUWNLLfnjEHg6ZEs1JNh+2X5IJkYAro4bo15iEU19zGXSnIYkm0E+b&#10;BtxGUoQVaJtRVJKGACFkuIvtTEJbEYsTCX7OYaFMsevJj2i1gVmJOYZ1U2AuQbo8S2vZyHe5JWLT&#10;m3zVvD5qdqbayotEFWGiXdvyVOdNzAVH+6m7bgnBnBlgRRRQntki1jMNZXd2jx1ffAWHCdTYbdUe&#10;CabmpMklorYhJ5nu0s6IVNanpZ8gim7HSu507LQktYIpNldEsRg/YkGSSJ9rWNCx8dkUduQiiH0Q&#10;EsRekrfIlsBfa3RrZqZFTlanyJ47Z/Vbs9QSlx+U5SmiXFamyK7qHPbGSxJyf6wKtZUb7DQFzgVg&#10;4p2ANpPF4szyWR/hRRQnxQJ5FsGEighkdLvbeJFCdnRZE0Td8BlCi46JQUREUaLEKni81Fmv8KWI&#10;VpGzImMTXbKYxYnE/MiXIM7kGfrQuoOL+8ZD7m7MQiC5jGihj+ZEFSOs6IIJlYknmIVivWU6MIOL&#10;k9bQzNlMYLo6aLE5H5kN0eIV3IPfLjZ2w7KQ8KbZis/Qx4UpZHDu2sncvZVZ6wVZkXS1k6WJ21ut&#10;7ywJrWVKa4aET5xKHQBDXsPrzgpz3g5KnGdCihPUBPJjYKRsaT53ZP8jKKE4AAABQZ3me2kWjH4n&#10;oIPRYQF0gYKQAN4BG9qWUX69TVEDS9pHzhexpPF1sUgZParOCaLE2oJdYRggsIE8AHWTz/A5EJHs&#10;k3AUiSKl5Xp4OyWEeJaesIf9ZB3mKhGldoGQrDEHnVy6EqTYRKkZWwg/JJL0hn2BlBpiyI0nC5EQ&#10;Fp8UImyv+sItf4n+sXruxWohNHAje71xLJx4QGxJBoy+MpLR4vjBkoJAe0zIAIyQACIJyMVAPEqR&#10;owGhAUIBvtOxHbk7I0utK0HvczgK8rJIPCJFiCoxMslgmJjrP/zKuUyRNMppYokmEsymfbWmANDx&#10;VKwhPAoQJYK0a7zQGZdDNQzzMlcGeIr3/tN7JMrQcgBhAlsXeBq2EkgKVRue0A8H5HC4U6AC0Umu&#10;BPU5LBK2gcj9Uj7xKN2TXt6JCVJOywxCe8UhqEvrAnCCwiqNQqbhleK5c/ZA/OCChBJFuXWNIoRl&#10;ohwBQMIq2RYQPz9AKE7jRAE6kMQiBiT21A7oXIlodPBgCiDETAHABERSBiYuE0AQJowib5iUWW6o&#10;0CtotKJ40QkBwYOcGoPnGhAbnxkCi8ilzPBaN2hEkQqUj9QHkI6AAAABQuGLSxMBDQZVUkEiYoFg&#10;AMAA4AAQAAdUAA4AAAAEAAqoiiRARgFWqgFaRGABgAABQBLzYAYAQAAA91tmQKZgkAAgAAAAIBgA&#10;E7rolIVHROMAEYAOWtUBoAAsv1GAJCNGwUJGwTIQPYmklZalDzshV1sG8CiXFbQe888ghq2Cx0SO&#10;lNyv2CRFo4aPWCoNEAoTLkG5sqpMtJ6rpCciAh2aS+bmSskgGRA7Cit1DVTVam5EuVDkgrkNaQTy&#10;Gv+wEr6wDptt+whY/xIkbC2buM1TFwKbRAU0qUYX0OgAAw4kw4s45PrZNR76tfNsrWIG09r6zSJ1&#10;q0JyHkSNGjRIHIkaNGiQLUCA4rlY1Es5Mao2txBAMjT0LuIIHsGnoU6c6w0XmgsTXvmlfMFJ6E7Q&#10;o0/FNxQLEPLmnWipAvi+DwAAAAPI3gcFQBcXAXrznt6OgYA2QfRYeRNgdfiB02FgSPzgRusER4kG&#10;wQbKG2ALwfPBnBVRLmxcAuDzRHNilUCHCwEEtUEQSZ3eGIpkgEDV6C5d4WJCLqAwRoSYSDXL3IaZ&#10;M+rKQfcYbKHxRu2c/+vQUF+JgwjGCaKzSbu0lzw21RNIKJpB9JxtUjgwNq3+RRHFiJEyAObgAQTx&#10;h9a6phYI36CMTBBqoILQKCQDg1wu4+GcMZo54OGcFM0c8F3oZjwdOSdcpGsYi5LFFBbKAekx5HI6&#10;SM5ExiSkZBzGy5brMpCcQYHD6Ja7wszYEQzgUWSAV0GlXKg6Z62eAsDkGrwddB2/v0RTcpWVNQmW&#10;ZYLCEEglgEAxo2DywCEnLm9PTlOJ4oOVWJ4oLhEsERQQSHgiCGghOCzTDWUeZrRRkI1yxmjNFoDp&#10;ggVQaYAwYiRk3WAQ1NjEHYWY47d8PToIXMENqGm1cYWikEhtYTDTsT4YlMFgQooWL76pu50QLCDn&#10;8DEaypXFEDG2/pcQOSWt2WKvZkOYKHIrBAYIJbFwgmSGhn7T7cQjui3M5F+gByNwSTJGsaCCDYNR&#10;bomm++ENTRB5cTKNxSFloyitjCsOSLBXlsq9lI1ox8woZYj1RthQyxHxQIl75XVW2LDC3U9yX0G4&#10;IQUPjHVEVTNTFGKDQJkfiqDjAUczGKPMaA2GxHFEXgpTMSDomKmeQxSvOdqq4+qFx0//EmDTHJfM&#10;ADugcdVeYGCJ5ggcwRH0Ai4mWsVfeh5CSEk7PHwQSsIQqTs8fu9Nkls+ra/xqGwNSosOjw0qbe02&#10;Q+M6hXI6+lcjtREov4RsajUzjhLKZXShGIgV/40pmu8oAow2ZCDBvkhJcR8lMJpMAVZSf2uMZbPy&#10;KfkWEQIGKUgqATACyolQqKgT6EH/LIY5iV0PTesHDaSTb94YfOQTQ0PYL41w05vdF3EouPdO7Eor&#10;hDMWVOkchL61EN49khFwV0VMFiIgxUQ2tzJH4q0ZZzCFDFmZEhXxggtFwIRgPkQIICTJAdn0SkEI&#10;9nnjgmRnt34GqFsDranIji1PRWpe+LkGpzBNPxT0S2FfRM8LYiwiE5PYYfSxzLv1jzOOpr44oiIr&#10;ENADq4h4TkEUQJSwggbSCMHQOG+/wVBkYObDxmBygsSyzvCFasEZwRF0EFi9mwg98fsS/eAcYjw4&#10;3UxB3GjEeN1MQdYse8aCBGG0dmLtQD3D3d2WwSBTe7fGEOEWD6lARy5KViFOx5pEnY4yoUdOR/jN&#10;uFbG3THbbHbxH740p6F0jyiD43ERKaiXdqYyFC+XWmV3RNhiImwyaQ2plOWRlj5HE/HVIiOYEBBf&#10;yRN9CAOaJsi6BkAQLw2Fwkg1eg5BVwdz6D8c1eLUBNfNuB69fgMS3b+prUPxUMgaRyFcIZaHhIIW&#10;RtOT1+8izc0vfli8aScSxR2iH06SCK9OzoZmHsRJlAdN9lboAwIfgSQi5ux0FzdjtiEUZ6k0AaoZ&#10;iQf4xCkVTlIocpFlVRIUt56FhVGfuyxxn7ssd7WXTMQGJgDSK6wqyImWRE4udx8tGLgSNOt4LfrB&#10;4dk7LDgiCCDxcIXsEHhNwguch3zi0EcgysGVAAogRh2nYqgDJhiDvDJ2mk8F3N+ANIToaddfepJr&#10;n8RggWCiZa2Es69svNyYnkdE4vpOiXJlus3IxPRUFXqvaWc3DPE/mSh06myuWCsyzxH0RSEoCylR&#10;64nwEetzk6nAGaHJvZB/loC4GnoOKqJO0PlEgtDg+cnhDOyLWyePBUbcSsj+pzLaDvce3FdnI1t3&#10;Is7zkbcy6XI+GhYIbnmJhAseOR6KMnV9Cl/4Nd4J7wNlSWh3v8pDghODgjHEy3wVR7xKMsoMhQIU&#10;CjAhgEcoCAhIpsw0kCETAqDIPQEGpfNSbqvjXZCCRkxOvntbonqYcPdsf0qLprxUVgFQEg8uFTm2&#10;fvFQ5jPSkili4ijkLkRvnoch2YJRwnoPHVguUgAKyyq8umkMNHw+iqehVu660LBgrjjRRYQmIGNM&#10;dnp5+pbFmuB2LoSRbLWRVjGoU1xlkhXu4VJgiiuzp4cEUX8k82SP4ikWRZ3tG1oiWUeGB2w2GB/S&#10;zej7Y0DggUWhYAQEApGQOZyG9q+45STNWKs4JvlWDX69C+MXDoQgB82EMYDDLkyCyAYq8ixJQhQb&#10;ggRqosA3UAB8K2AnIuxnSWBvRh5jBCcIH60A6eKl0rXmqyPv3SAsEE0ieyd46+gF/RrbHnj+1Dnj&#10;kaQvV2k8nKqOnTHdMLo+Ag60DTSpU12A1sDCkWrs2RUCUMRA5ePkREi+1ESO5THXCJQ6H5qcy1Jq&#10;+M5yD4znILEykWf3lWP94nAMFNBlozB4XNXHyeZpc+856yAZu3n7LcXthwRVhE+wL+EEgg1oIBu5&#10;1YymqetLcz4LSSBGxARS8XRAi6Tg1YLDoSkZ/IgFBICAwGBIwC/wyQYCOUAukMyI7xakIvE9dXmJ&#10;fdui/r/O3S8MITsECMNItau9G6RgErEyFE8Pd2chR/uukqLZSWL2yRYB2i+Pj7RiKWSr0z9UMVIl&#10;6OWA9XbfQ5ymx2EBgFemJR1AEbrMLvIzzdh5GPU8PXUstk0z/1XXK7scZo4WBmn5yiMftO/XOIZn&#10;4Z54ZJ6wM5t/Ee38RyoxXksxLJPys0vSHZuWJ8GCGYKGiYQQg2lF1h0tKETkZwFQwFLokWVCwraA&#10;aPqhMgcfveIgF+vhznyE8aSkEUYGGnPkPhQJLNVPaY/izmLgXrnAKUZaH2JKO6fggh/n+Cr7G0AJ&#10;jiBEpARLWii7Z0LT6g2SuI8gPz4F57zEWhMqnqI2DisTNMUxcF7I/00pbGgcH5RLb4ADoTogIQMk&#10;UhNmN0RSYSM+ZATDYnY3YjsapemmxAG4HydjwTJp3KHxezxJ/4iRkAAAAUMKSshoiViiQrhAidfh&#10;ptgFKlVSLJNBuvvjhYOFB8UskLwAVblU4BpCwbatYq1+iLJBqsFCCig4JCUgGAaFlg0UhyTzfUrx&#10;JWALQ1IiVYhIpYloAAFStVuJG2P8VLElE2pRttYYkIJLDLCFiCCiiiCiCFShUriWGCLLQS1EolAK&#10;M9KOc2GBtQgiO7ycIDoXekGt2oF+/pH1mY6b3Z4oOKIKDEBzWRECAJh04JKqaaM8XD8fNmZVr3dA&#10;4oNFLeaoD4rcJFoFH9czAiZGgvAcqPtazrWhqItg0qyxBTlk0LB+8Lgkxx4VUomOpHuIPn13PyWw&#10;zylMgNcCIAGUgbCC4UkQQkQQQhsMxBtnPHyZFwwYvZTEIYj2RkE5lgnZG6OjSNdBs2IkkQlEiELW&#10;FYEIk+sEDQvMg18ymSZ0/Hn6DgOYGIZGRHtAd5YlbLzqV5kTnWN02sP+3xkBpogyo7sSXe95G6nU&#10;r/KUVo7ts2/0AQJAgAgZm4sbHKZEiQWGJDOyoQExhCmUOZzCCKPHXhYRhQpLMQRgKETKEYGNckRE&#10;iRItIiIkSJEl8+AtePcqEv4nO7oNQnBHgVaBCAGX9322gTRBrYIJXmPzlVgdx3Q0Sw/DMOa2dgLQ&#10;9oaQapPkP/PJ6JNu9hrWVM5wlRY3Ierb4Si852oBs0eEWWEtWFbLyzjM6LIG7bdvyks1hkMkSoXC&#10;/QEAAAlc5iqSxiEGtiER7ZjEiZmYhI2saj5hyOk5jEZMCFkokqSSWSySSSSSWIyRbCCSLPv/ClVK&#10;CoK1C90Gi4ayKniXsmAfe5AMndUAZ1Da0AKgBADAi6EeQRxHOc5zrAntZEX3BAx/wGi+NOys3Y44&#10;xNtlBrAXZEaaHr9/txq4Y5JppSSSSggRlSsEOhLnS/GcsCRgE4cnZEKNGtExkAKnJSwgMuBnVwMY&#10;hxpymYKCxEHBNrntTGqcxiEFiRLJE5jl2Hs4wbi32WlKf6akpSlKVvHjIjSu0rJsN5ED+e1nKwF0&#10;/f/WcPg6Lj+pd1Zr5/pziVKxZz6gPDeinn+7fng1QbGBtgRq5kRbeS9E4QEduyHO+AaaoOx/Gamh&#10;qbBYwHZIt+Lc/M4q0r4auAjHP8c+MonioFRKA3W17cAZAAYv03YgqtsQs8SQTJkitttNj7YrSwJd&#10;md7JDY4UCsK7YvaFJiRKXdFZTg5y1UmbCWDGIC1BrYQWp7ZuJElOWTZhCYFSwEOP5ynqpqqpqYDk&#10;hPq3bXg4DgGgaAuP3V0OgOKP4krMQTQzthNbEIu2EwFiC0TMiExP/txh+QGtiYNuT2IKis0ComKz&#10;aXVujU8OTo0SnxvZG1tfd1LYV0iG/++jewQKHwFx0R+FHvOIzccrLGelt405BbA/i+OaNmEISAcl&#10;JW6Kiyo52WkBKDY3ho1H6sCJ6Vfo2ZXOZRYShuLBx2OXNCkgli6m+3mgWMK9sgnaMHOJ4jVVEaqo&#10;ZDopBXWylW5Y5GsiF5y9h0OfB9g6MTx/mRcMbebChobYhS2RUS1vrc97zAyJjwnZEStkUNbYXTQq&#10;IrIuJRSJ0eEqZLvDIJT4ZL8KvvrWmTjUiIh+eHolGxPBEdH6wGujLXM8qboCVWJbo6sSeUb1G7x3&#10;2dJtzq1gZAiymiEI9jNRnEEWV1OEBGxgfH6rHOsD4cZ6TbAxFATRxPxvPSlEj/OMjnMAEa8X2EF/&#10;RMEATItDYQSLiqqqqLYJhhRQTtkWVEqzTgOtYUrIiDkYNCzQDjGkoKfsiMdsiEFiAsfsZCFsQjLL&#10;g5JsRuQxC5b61vr03vjYwCtEgpijmvHLAuQxczkMhw3RolOQxW6Mx2teSNAK30pS0lXDo4hyMa8o&#10;41jlxvh2gRJTRLQWISFlPntWala0lJAOayAmQEkTcYCoElokdsiJsiRUyI0JmwH31lfI17YWyIWH&#10;VPRJLggR+A5IujnJNE6wPHGezbAgkUBt1ZcSNPBARI0SPxxBMjPtn+wGNgABbRLYxDnudFRcxCEJ&#10;gVcWlMYguT2RC33gLJZQzWEETSlLTSUpammqf35x0CoovYhE2IAjRKaKmMQg/ntFzJCylHzTUtzG&#10;Jmcxiecttb+tNPfJD/6FeOKnRmVnRkP+5DFrW1zPaJreOHmiQ0EtkTEgsTx4mmkrfWkYJWi1tEts&#10;iaJS2J4b/yXhqHP6pAZWihQH+AdokMpWRLZEKe+yKUpJtOWtuUMRsaKO2RKYhKJVOjr97ePE8a3R&#10;rSNcloZz+aOeOnjW6O2itiIjyCJApA0EpoCOvMbMbMbWYtsiKenBADZ6jla94dnlErgVhYeifjjj&#10;PY3DfwS2ArsiNJJ334ylBixHOU51R0rQByTfhN+JxCRqzo7se5s8azCzxk1VSWEHV6wUX3OaR9gE&#10;jpOQSmIhFcQERvGk12CiRSMqC6EkIinjRYnRoiTmMhrcxmFVTVVPYUQh45OcxmG5DEPxOyJeKyJb&#10;QIuWp47ktz+P4Jkl0mwjPP1fP1DVnKVKUrQSSgraK2QE0S2itsTRS4fJd4+ziGzKK9GEjREkiUMR&#10;ljG8lTKFMlxp7GIhxo9bZigCuQScgs9aUh6tBchrchrE5WIHBEagFkETOxMjSwbkFHvuNAYmMGY0&#10;iksOWFId3HGAiEoxCzxOyMMOKgY+W0exuHEHCKww0flHfBDDK35hBhhsLH7jiDDEE6RzjCDiMfwu&#10;uTt64G2SWQgjDykkqEPFhIVmmOIKGJZqJDhoWKhDB1ZDDELIYZmS+2YrgjLHhQg3DBAY33B/+5pg&#10;nx4aM9TaElMCAdtIyO8LPyNaAhagDUADqE1QP0v8tWCEA0/UB9VARg7XvVr6EJAC6oAeVh/QDUCD&#10;mcxc5g5zBoR4NgG9B42APPZjVsDBYFin5VVCiw9jWK4gzdGgmDrtInYoIBEXJCsLMMUKFu1nKoHK&#10;oH2OmOUhYQqsDmNWwvCaAVjqKgb63u01gRvtnZYQIoAfLEgqAAqCoDUQHjqO9hOkk/agPqB9QPsL&#10;zJheudjFWwtBlo4UzmVKBSZbzIpKUpOvr2dnKsgW5FWxqsLRLdwmdsdorUFsgbIAOD7S5YNeSBry&#10;ToDEAaZykgcW9w85I+bGrCyRXmwiZaFLdosXOe0U9xzwyHT1cZkyZDA0IycfMEMLIKIoJOLAAxIR&#10;GIiL1rSlbbWB6rBckIzwkmQQIjKcIyyIBFMRmiSFJtnBUtTSxQxTLL4VVvJ9wtCwaRW0JZCJA2tl&#10;mQN8DQjESwTIYZLcahILJKHPcqVD0zKpzsHp0a3SPmbgpFJOta1lxSFj9ZIV2QQI29RBHYRrd0SR&#10;xDEeskIlRCE0isxXBjGF+DggNfwOJGFmK12OrxPx4rDN0YdSMCAdkBMCKRnogiFQcFEFGtJaAxJI&#10;HUJKhJJEEFOIUgSRY5agaiEMaAsRAFkRQOgHXzDN4uEgAeelKUkYY2K8Vih0jSsNB6T97CQaEslY&#10;JAkNARIDOMVh4ZMCY6DhfYal1vTKSlpLTRp0q/sVWDmN5WOKoC+V7O/mOIoCRZPzyojZtgn7ubog&#10;IAnQIKIX0f1BCyC1QPsHJhPxe1CoSoDJQE5KOlyVjJet80LS2ln7IUkuRCoh8yf5kGyKoVYN000x&#10;52KBylzaA6VFTubhXRj7HQNO0Pyh01m40Al5lCdpwkTD+1H4aDUkbA9oIATCEIgfKggB4r7AQPx4&#10;NCBAoVMtaSMsA8RCmBcIUyiEGZZEEWJCIHEQ2JAHJCFiQxCnDHlYd+JKHuMoPHpObe/wWTEbyEjN&#10;0sGKhImpYQuCSQZjEQwCRv4qPUR84CBJSv5hChkNr/ahADPCbC06bB6Ala1rSnIKS7BHFrFrMZxD&#10;D4ZMGbEJciZZRwky3ChynDlh3Igkt4OTafcCnr/A6S2wZWMsBERA+NdOmy7BoMZIZeEmHFJg4ht7&#10;ie9xn54zMrGZEX2o7unrv9iGIIFim8Ux8CQJSGqLKR4K53NPcCRgTLXHWMYbLHti9UAmwON9YM9b&#10;qAKI7P0/pVpfHHhmCjoEAKNpnJ+IoQcTqYW4QUpIARQjWWUFUKSKKKIIKcgOgQcRACiiSz+UgGIZ&#10;UAELUAsJ2HipgTLUL32PBygUsPTQStfRmtdu2/9cDtIEBqwnLSKWSIgAVAGx7x2JD56xYEf0YqiC&#10;SwOLkdQFmZdPVlw7u57wZ6x73uQUU+ByKRCiDsIlCiDtCMGxHpkmMlfXSW619RAWL0KvSP4lMmkg&#10;85jkRHrWrbCttI/mMZIriGMmRfXXzx95ng5UlpuT0EHN+wbXW647i/RD9CROd2a4px6flg2YAvZj&#10;7+nQOaCN985e48UxiaNF3q+FoJ6Gi8N1rbkFB/zzGUh8qqWYuw9Ay8NCmm54MvCRzkN3aoI+cOJJ&#10;lrG6Kkc/AKNPV2me/ZR7+jcibPWld0zchw+knyIeCcPDSiwUWQwfNOWCR9kIHwllE4ZA0okHxe6a&#10;aaUqqtBXRF/S6HLyZwocD1IIh3NsSiEUyBpSHhGb/JAgBlCTFykCAoaUO1EIX9TaLggPMFyQEr84&#10;FG21gBvOAZIEIwZnRYEVgCcYjMMVlmM50Y8u2L+EBRviDBSymQiRBRcfGaklsxZeCAbCKGSinBZD&#10;UcVACCjmJWRQJVAKAsWMWoRSSRT0glyWIvYQUssUtQiknV07soPQZYD8XD1Q2XxHEdEFUBGBWEjR&#10;TBi4STDVTiqmRRQhJfzqPm5zhKAQkndIUlEgN1VUEAfyUAREFPiosYvwRQceAPnqmBc3WBEC3l6i&#10;Pnv0Ie1/WH9ydiEXRRA78sE56bkvpIXskXAy+tGQealq+3N9iMNrlJQ4k1QejEOI3XbmnRX+uEgU&#10;QrtMFJvxsT1uLqxlqonP+jSjTO0pIAR566R2fs4j/TCYf9uQd6xsHLqI7yM8fDSK+lH/Liw/RqDE&#10;+/0aflxYfkwmS2bYtaieKgYFc4h54sXJtbY062Q+xarvgFkc6zhwOM4mnZbJK5IocfL4kUNl6pxB&#10;UyeNO1zQQ2+2hb1dvGQNHaPw90rPHfFpXKoFNn4/KtQenHQ/zU97cYh/ThDy8AhqnmOf1TNusuc6&#10;yyR5tj8nIptnROJGsnFSIIZNdxsE4tZko5EBtQuQ+EA8FTwbXJKzXDu6GZaL/Hh8Z4BlZQIAwOmd&#10;cz2fxcgQAoogovDoJDJKkSKsJUiIWIoGlRQiRRC1CKKWyoS27FRklon9hJo69jRqcrSRSpnlLSqH&#10;DESfjSlIBQVVVVUsQVIHFKkt5CELNJQWWP/UFUBR+sBW/jG4PpBXuB6Au8jeisHEmiDUhVHxCS0x&#10;W0RVYvWEQUv9SlECAyBonElUXqqL5gP/VDkIggF9UR4QfElEaHxb2XXwexsiXWpYX4AiJ+TueVZd&#10;+xVt0CVLouFayQuq/dv8vNUf+SHF6qxCUn+JOBSY1A7HgboPqE34UxDlY9ZqgmL96j8cU1eeKPhp&#10;Yn9WDZC3LoSQPyYCW043jtYhe7j2s5hPjVtKJX3hJNg2um9vow008SbZdSWLxT7qQ53/ih9frIjU&#10;xpN1sGAAAAFJoeLE1se2wsCSqGCQw7PrTUbj+pUURNeCGqwVFCabE6ENv2EsVQail86yFG8I4m8G&#10;QQaO1iWFB0VtlWqMidMgaiNB9osM6yzJpL2zEi0tE3KStl8MAGDEwfOl8VQ41SACPs1zYEK0e3Gd&#10;2Ai7AosRWO9w7ZXwVOnGZicudNkZExv5CjxJKSSTSChlDQ+aG8eEuxBAm4LIIfTZMQDzj3DsICUu&#10;43K6Dt2YT94qgA0FSB5kOIi20BV9lwBfJbS34oqFvk5tDgZyuJSiVTa5gbqH81qCW5D1kwQJUyjm&#10;fDwbOZPaoFnZJQbAnFd4cUm0+dMpEED6Rws0TIFU1gNpA4xQwzCjGRZRkctvmAJ9l7UFyQKBjGFH&#10;nrmVtirVTMEJOTh3Mt7CJIRbEyi8kEqpYcwXxrLrcHh3IaOImA48kCwVVoQUpi7ml1OBGSZG1N12&#10;LgbhLPOF2mzQasLzgEtHK+xCFjiJw4V1U3HEbbkR1R7XuKESGtU7uRiEdOGRwcELQQKSFZavvXgI&#10;CUkqEXDLugeo0ppFsiZFMloX42tUmGV0IH5VSOleO0hR+QllZxIFJAKUb1M0IQS4GklFDICiGdDY&#10;XbNA4mCAS1UAc3GACSa/S+K0HgE+/EHOMoVHXYpXq4GpFHB+iTTRJMAFpGT6twMQ2VMD2+0KFMJ4&#10;oOzfcR7RDJp6e8iN8fFkKMKm0mW7MBaRvr/mNcyqz+igAAABShQCyywW8CO5JBEACFACiABAAEAC&#10;FACkACAAfvSJkzlk6ijxcUyESuJAgJFCAAksIwgJFCAD+aFfNgRGs4uSMYCuRuVvCQAApWb4KAwG&#10;TIm+75jDbFsrPhPS6TJfUAAaI9CIAxBv46r7AuCA0ZX+KEsIwFvCHgYBZErjbMZ4mTh28tGvIDbB&#10;BxcaMsGmkXTZkbY3KWw9KzXPqhrKsp0hpbcC+cyL0abMkWGnZTiV5zEbBMosaRvV8h+UAsMxMye2&#10;OAO4OzLGjYPCsy9sEFdu+xShOMOuaZYADwCDw+8WAGTbD0dkUIWYXBnAkCwyhRtDUGACoEdzRmWZ&#10;dLJc65SJDveCRi6DNyXVb4ZPGgUiEIDUiiOJsuLrOWPFjeO2wgAsJIQtewgAiiSELQ0j3RRlvvK/&#10;AL5TIGckKVGQhDywezFRkKeWC8JK7gp9T5ZNMrLjFsbnh7WNzwwpsUT3HImKnuktNi2xGPBiFR87&#10;MjwcqOd2FF5NPEMkdI/WJso0pAy4gSDRslomOWCvcrzprWMbXFKLlohBIjGiMY4zHgCeE3o82Rm3&#10;MmjR5WJNF5Is3RsF6HgdKpp5QStla8Vc/I/7FzRiONGjmIiFT839mcggCP6KJ+Xml6SkRbgBFCmi&#10;dPFNTTHkL9xp9UUDxyxlSJtCl4QACMJge9VdaQkUzHht5JawB9BPIkZnQuMAb9ydYfprmFX1Mr1i&#10;aH2rgAtITN+RUYAAmNUWOskQzINkwCE0IAxUIQADycM48JuGJ6AIoAAAA4AA8RFsC90ugTEA8DkM&#10;cjUR8hmEA44a8KF6KJBmoDCQADKYBmKZ5CS6RRi0iBU6hvZDfGw2T8aSR4iN2MsX3tcBQvey1uQn&#10;CsXw7eqxWSxPPEwO89DrCFJwl8nhoNSP4FpVsRS7shQsnDYEKu5PTE+g/fKWHbKsbmX6s72InX5i&#10;1Itwkb+wYIVhE0fFIEB1g6pHANPFHXndDskPCYYCSO0zyUfDwuSA5IIDj/otAGYsvBDqGHo1C0WU&#10;pAiEKQ9QAvzLThFA2XEhM4dR1tYFYJdC01VeYGXUBrYyaOjQMhxnfFB6hN56RuIEKCa2fOQCB4c+&#10;q0/1McHWAGLQkQ3tPYIPASjgxlY2LgBfeFiIKiAAZF7WhEmj6jjOcGkDzLAyPKhAGYBEKRyUwCOy&#10;AOZcfjIpBgAEiQoAAuJHXb3b/i4Zw/w7nkBBAKOEgABY3P4BXgj1PgrdiYx+f9ClAAWAKRAEkI9o&#10;3Kgq0aNwj02pm5QuAAA9goYQiMcf+BKFhfixtmw2alAGIg88gGAg9w8xPVRx5LdVVPUi8wfQArwQ&#10;PgANZcyW+uQx/+BSlHkg/gAIhkg/AAfEjKR+t2Q4Tcqx0SRW9DdgA1OWwSWAPjijk1X1QJxfijLE&#10;YkdgAOBI9HqQkdVIBhWDEM+xKwlH04SdT/b2pYCoA4pFhwSEmERgGNGQPDcUpZAd1K7EMAgdWkMA&#10;N0ABpojRvXgScENBEJQAAwjzBp0AG9tH1jSbKJ+wd8IaFyuRKKYSMxhBxntKHKtLHmz52iIJlkBC&#10;YhRyFwcK6S4TlSUeiozUKo1dQrLgsl9hJUTf0Y8IIPtNoX6FPWuIMEGgjKNlWEA/ny2i5SAM0xcj&#10;/bfCNFgVPBgk36oRiAaxYZXy2IadKOy3ECDqvsq4mZB/EQrjG1zFzwYxDCy4KYkqOkRA1WOPoMsT&#10;uw1J0GCtgTgAooYAAFEi4qx460DJV47G2cvBsgBoPB+YAFscJCuVFIZ8sI6kxKAAUBAAAiR1LLAi&#10;cFK1dke6hzd8ruCmPv8anMqPPITixiwZblFhp0BExSFQQQHHFsF0TCqYIhQJIoDJQfEwDtdSOK5W&#10;LCeKz+MRMmZBH5TzVN49EKrLEozlxunGMt7m1hZF3686ciNBx8kW+JGi//+0hrFh/6Z4yZIUCLaD&#10;JCzx4aOL/XgirCKoIXEggUXHyEGSS9cSdlSgaGYptkTEm4F6BIYuPwpMUejjht78dUvRehvYQtiO&#10;AwDgEeHhPAwMwCIxGMxkRkN/wEQIcagSUCFSkRGaAYBjWDIwLJ05HnDqA5mhMMNGX8W6igAa8EQA&#10;DMhHs8rwiDGhGnaFU2MousIAIPNYAAUM+YbG/3zQiCTLwqYIALyIAMUfqNdQEtwAFk1ASiJGE5Dz&#10;ytHIGaEBYBOgbEsZyungP5b6mDyOOcgUHHxAsb+VWEygYHdnfx4SxCToekWdDQkZC079oCLgkytu&#10;XLo4oP3mOKCPD9T43TiTJ9U0tCJi9jkUafT5pfjwR3aNOPaYIPjZKMWXyrn6yBg9ZfXJ/udQ5S7+&#10;cCzlw1EGMb+pybl9N50h8BWTOZ/6P/IPAiEiEGYpMQpoiCm/xxyzNnSmttj1JGAfH79RDxIiNj0R&#10;DCDPmliDARIpl1PuiXIcz08MY1hAakWGFIThBAu1REYQkBUrLcRHmws5pmQCLWMgv4mcnoUhAQPY&#10;5Sk9OuQJgB1aOkwAZCOeUATfn2QenB178hWIAM6JYIADSQPQ3Z4YzMAMS4AAIWwADXUeDlqqSkpE&#10;CFqeNA1ToENXnhG3cU7Ghw5VIsBVAil90EVu0pEwIa8+kvvpHJf9TEMfBCLF1M5I5kAH5ddVjZVF&#10;v0HBFcENWEIwKzTFhlklOWtKrperkaGodQ9WsL0T4MJ6HggkaoIAQTTgSmIxPGVD+INpELExn44Q&#10;/jJWPvA8XF9ksYGwexkK+nR8RBDEugRcpx4zI310PCDfikyLcFpOYenRiXepUcEY/BUaVDGY0QGv&#10;5zsEVwnd5hL1J7z7YIapTIi8EVpWxSfFCLlhXfJXru8T22h8A8AcDDRMIAHKxSR7jMUAAVMphwAB&#10;YcNCGZ7GzEwQIH/ykNCIAL9DGMAyXmTng1qQhJlykK3/rCgADO6woAAW89KR36B9rqVQIwjtKR9A&#10;EwDQgrp4AZaHJJ8ES9FRUcyB0AA5kDoAAd9AziljlQRM5ZNm2CDCDDp0sVCKbUlIJzokJx0B6dXe&#10;M0wKvPNfDJZ8yOyg79whJD4KbghAgqQIZfaYl9ihbhWceliW0NBkGDokrMJMYAChWtI/pCIDMLwh&#10;AWjNhVj5mXzZtz4CfnUOLEkVOs1Vo9gdaNRXh3IYsAy/8RMJwoLSuTILCuiXWm3EyiIPptcVB6Jx&#10;SvTYIl9/A3ghdQsEAs8aF8aNLNRZIYBSh7zgZ8VC5HGMhgYWAEcx7k05QU6DKkdjGa9ZTEIBqgAA&#10;AaAgCWag3BNT6nAP09RHNjrQiC/EJteDMNJl+MbzQmL+p0ij2/+p0mOrTLJ5wcdi0mKFEUDktE3Z&#10;YXkTcsUOVYRiIhLgdzQCmywDSoBs8AGZr5+u0NckSivIVGXzAyS4izyvxJXbO0ki7UbtSqbsMEEy&#10;xsIXlgiXBuCA4Qf+SEwcR2zvIXaEmlQjwUi5+aYzBbGFulAiIbcK/JAJKDA0zC+7LCEYDCmCF5Cw&#10;CinzEy+GSTBeKfWnFHSUKcuyemweHiAC1zI007nfvLCyvD06wy9iDcxDgo1Q0hAEBAuOQjBILRbf&#10;7clQrTpG+QalpeHA54xhhBJ9A1EMfeS0BgM3nbH7nGRkPBiXq4Gqv/E7YKuloMZEMICPFQppXZC4&#10;W8suA9FLykKy4paggKGYsYEAQZCCdJIJNYFP3xIPNUcgTIBRECcgCrRUsAWkd/YiLBqTKsLUADEg&#10;+hgHTWnD4q5hBsgKQLey2CJN6wCv+lagVaGC9MhTr6NF87B1qvDjush3gAgqII4R7JFEy6JHnzEj&#10;o1GtKpLjEW7YvJie9oRZJcfCJsDBALTDw+I5yDQoZHnX2PXLcVIRfaGriBiesiOzPCjSjYq1lIi+&#10;LucFrsdcT7jEBGrzWeS7LHQZhv7tMki3DgDRiyeYZMLcAG1YhaNmIR+DeCu9jU94vaz8HuWSeMMP&#10;hmQQssEN04cNl7dqBYSYjSssr5bxTy6xuLkBIrLjTG5sgCQTJnuyKRRYXULLyHGd7Ri1gwNfeQwG&#10;A2L33nXPaE7tcHbyeBoLLnmIyFW4/ZBAgCq7LDDUAiFIPBBEcwCIJyAAGigAMLq2SIIzJRo5HQX+&#10;TSHAAHCUEBQH52RWGF1fFqHqY9mmNBmQFNMcGIAKOb5BVuZ20uKmXyYnGHAAFQyxhwIAR6AODDPP&#10;oq0AeQxEAEwgA82h2GFx09FvKGQyDBArTiS2WEZJ9TxCufatgqJgwiw7SrR4NZuCmYH1v6zTpIK2&#10;0dh2y1DP0nt8OJIbCg8DzAlKAcDU/LmKUvmz39IzLok+ipQQ2LAhn7KTRdYWe0vQVUiV3vLF7W7J&#10;l4VoQ8HtMpHi1OR48yroyXlzAWh4cYUZnBCqXgCdj4M+C0oa+d2hgZEjdf29AqnUJAZjGT5B6wYX&#10;zZPp8VINBhsCtZMrpFC73GB+UvCBSDL03iBkpwwgMPWM8Tb4/XCYRxI1cgwLEIoMNEwnWGfAg+nq&#10;TDREDKIgmTw4iugYpsITBwABiJg4AAt2iQ1jftBFQd59RSAAwCoRAGYBiWFkyFUcVggWTRUjcPYm&#10;RiFaxwCgBF0dIOozFDME1c/kVhaIB/IbRwFT4espOyVY4aBcAV3Da4fOMmx4iimpdI3vQtCeOcJF&#10;mSbhmbDL6Dw2LAVQMTEMmt0alsvvxOMVphMwmuwLKLapXMIWHvAcLpxhubP0VBiDCl8vhWr054i3&#10;1oyaNjFnE7SRViVnsR7uMZkiNggOX0GPOE4GPDfMlpDFlAm2J6T7hUaDQlNIwaUfSOH4uD2fRZKE&#10;kKAhjzUThDdnzQoqXk/jCVlbkvkGoPyDTjKbmwWDD6gLxITEzbZriKK7hgh3hB6QiboD1hSiIqI6&#10;ABwM2JbJpP+j+jOCPQsEIxGLSMB9SAukpQACQBjwQYwA1qxDI0QzGKkjFggABAABS2wD1aorFBYC&#10;T7mjwJ9qtALwpeILRVk4/GYOEubNhQqbCSJr5MQiZJGpIDEV7EqYm0H7JUztB157UjVW4tDD5AoG&#10;JCpoRIThDs8JAcn4IH/Xe2fjoblYgUYHpR8Q/3dq8EAx5DavPcQyuNKcvdMNeMW6DC+RmhIjpQIk&#10;sgEAwzh1rbYxmoAGU6vDppXndEGGsTCASMYDsszDWr5HIoplqxreI2xRARYLEkEQMxpJdCeoQJbt&#10;vkHZBcFptT66S27vuqC6mYtyYPrZKGS8DIsRnxLxI8NFo3W6JpTd6EYimKIEIQ0pWNRm8IJYAyZu&#10;LolH02eIm8GUMzFdghFIwi3IMlZIADgQJLAAMRAmRiCBmluB+pJjUoSuAOIgFlDAEYABKjSAvFUt&#10;md28SG0WycYIgbjGHCEBZA0oy0YAiloGQANoIgAUfUroYJNdblNyqbLo/wBAB9kvghgA2UjbBSmB&#10;EhTKs0tssHAAS2wOYAC6Y1px6C85ezRA75kbGaCwAFu4ynsAoAPwvrGThlK9UBZvmsG4EUcZG3Na&#10;K//tq2ffV8R+0yVSfXvkk45SChDhgAgyYCFCT4KYtXWER/anL4yujwW8//e1NaP4WAqalgZbwAGz&#10;CgHQsKz5vsU89BREQjMaUsF6PT5YCwnIPQCkEzekYfRbpwSnJyeTpOrt+KrzBcMHXA8wY38KclAw&#10;FzFwoGM8nyd/FAM9QBStP0SSgs6mlUZeCUxDAYD3sfuEqS0vgAhXSDWFAR0qQkMZQlTzCiABWp5h&#10;TIAYxyoOVWRRnoBrKgAQBLiAEgFj5F01p8iTO5BZbL+lIHknpSA5IGIEyVSdhqETWFpsKJQxCYEh&#10;MQVIMdAHQEJ/pkcs5d3990u5ok9snRdlbqPFAAABSxOQa5dcKIST1libCFPT5JBASZ8kSSSMMkZB&#10;MM4QtCh4aFYgjCSY1sYRSsoV0awqDo0YvgkCxA4L6r6y3HyahtEiREiEqhRVRKJEiRIiRSTO+r6R&#10;ITS1OioaaUUNA8nSLSgqanVzAW8Iglg7tZGWWWKKMePkGvhn0DVNxNjfDYxqF7SkTENjUMkSLNiU&#10;aHsjYKjRKzTQoggpUUQQUYMdd9YETWRwltDak9iVaSCQIjWGpsNEvUiaGsUUUUWddYxA2JiI1JW4&#10;lGxuSDkxBsKsiO40amJ49lM0SFXTesUQQUUQUQQUSmJdfqqiV2IpRX2WKMe5lmYuMJ43KerY48JG&#10;TRKG/ykgkSnYOJUyPCbqcALCKP0aTiYYZh8UJE2VuIIwyis2NocIYfGy2pxB8mbTYUdHgrYaM4kW&#10;aQWEiUIKIqRi5aoGiFSbVLKlULi1A5G1eJJ7G/jNsWYpJdiVg6xG4HEFhccNNpijIMwvCqc4iDIS&#10;TZHhCDw7a3FFxce/1X7U5BQxxcUPCWCUWt1inY3ACFHtup0caSQ2StiDKIUcc6nILjFFChxWhnFE&#10;MfwcKqbD4hRx4qhSSSxTq6V/3nkptGVUCJkazX0m8hVE+hawVwAGmb4SW2G1wJRjiSN2BXMIcXGn&#10;PgTJUUQmJBtT42CfRsW+rYxbRzO7FKFoG43LIFYp3krjUzRLbj1TmTl1cm41VTkPInwHevAWfaQK&#10;Hqe1sQc3U2GpUHSBGyAPZFJALcCyCqhNomh/WyEiIkPqQ8oYTCOwAhpH/JBW1DIk7Ggpt3toaeQE&#10;rJfdvbxYCgfwS3suciIiIiJEBSRERBQUjAMhN+W3Yn15/0ohzXysS/TO9IalXnQJclC/TF/pG7+E&#10;FyaayaeOtjlknTafteKKhrzpmUh/mzQNryv2NUDVx8uePtdEJ5ZSjApArZHD2jWoM2qCyQp+6v+5&#10;FEcKurkReeffIBvbOwjNb6Uqv/VVYAxQ0JNb774/+33ClnXYss2eWFlrEKkIwW+ZgRu5KyQs+jr5&#10;hEgEiinOc5ziqDFGbxJIq0kRobLzRl+qYGP+egeIYiRVtzfSlstlrN35pLy97r1EJdkk1AEUARLK&#10;F50TKUJnwkMMA3Mngg/R6XhaBpSsaY7GB80LBbrI8rknpoyaYMBoC9KsUw8kJBbXRf3REGdB7OTC&#10;vylqXhqLSKLB1OO3Yxf6ZemnnQFAYs5oG6BHcoO905XQOGKsrIO+TdKtA4sNTInZNR8E5FYampUB&#10;Zbc7R9tWDVvqgcFBL1FXPbFupFJMGB00a2ZFe0zYsDtcn/xYaErcrMHKr4yCsF/yaa3Z3gmOzGs7&#10;pTpaHKBQ+uHbO7u3GuglaSsQcFCeFIEQ8MwoiB4DTeRhbD30ynrO2HC3TszmssYI6VL7gZrKaJm4&#10;Req3CLDy10DiXWUkHAr29AqfwkHt9vN5MSusy/E5rOur8O9O2nDX27IKD5PmtsJWmIeAWCAXzGUC&#10;xVlhN9qyM4+6WR9HCFGLL4KeYxIeTxYewtriOtxY0sEVsVgNb4VTMOA3Kqi8yRhKZJD/b/BdvDM4&#10;bfs7OK1WGxv6+xLeBS2g1kfZMRySycAUxltqZGd7gJSvZle46uhkfD8paLxHSEFhSsECs9C+pZr/&#10;Z6v7NusfiPRHkaXEfJXcDrMDA7KkzY1ZUnZScgyGwp428VSVB0CgXfqQVFKSMG14t8AwfoFCn2qT&#10;PbOkfe+sEUsh5HmOBDXFzcEtg2wv8v3+CdR4mURBhRyirt7CQIp+vQPIKjBVggpQX7vCyEPO5xIQ&#10;qYcm5zl6RTrGUPX+5BtqDsUGtmFIdnfJgwlHITiGUUs+Ost+f/YrYB3IGbAsUylSOWc5fEUpRPoV&#10;GgYvIPiLhX8WhPF5ofMyW2V4Cw563Oc5/v3zbs5WtH6C2rUArJl9pOzZNY9kyM+QRHoEXgxyYsDv&#10;zxyxYGrBtYOVJIpSt4DNHYdGp4TadYNrawZsXWvIFVrBtcuvZAdwUwn80F9zGw0Hlzr9fbnxGzae&#10;0CvhRQp9tNypMPL1gR/S2C5xZ2RMpapgKkD+gJeieF9wXlom1AbZNN0Wy3gC7wVKWm+AVI4l4Jn4&#10;G7qoYGVxMCqYHPQH6FyeCKL+MahNxXJhoST0fqPWRo/JhwMbtKVQRF6aLsj0jv7bOilvLJzLfC55&#10;Z8ElvwKvPkDtDvHgqwOz2k8OtNbYrw2XSYucaEhmPC8WT8cWm9MU2Gn4CWQ0yuJ0bQ8RywflYvGc&#10;KdC5q1y0D7k2BM7KD/ff7fHR5H3oKueOEh5aHJUCS+R20ghG9KYGVMLlSCo0PF1QeRnmVJYUg+tr&#10;ZGfdbboNibpN6F1ERUliPJnezIAoQoZBr+NKpB9v9//wkL/5YB3p0sfZUdsz3i5mIKH7SKUplGW8&#10;KIq0Vs2u4kKCeIqBkdtR4FmEjFLzELEUfYk8RlQxSLrVQBW5ZuCZeoW33+3zsN0OHwVZViM6HK+N&#10;x8Y6IHHlG/AiLhtZNaAnKcaHAG4UAIweTKhRxpXJCcNLYUNfUjh4ksmLL1JAlsbK/2/24S2wzDJt&#10;tsMrWh8nzuAtMdaFX6FAjDdgsgS1ASBzQIZImJnNEvdaeVGPDf8WpQJDkTA9zCyL/Fp98T9P6ZM9&#10;PNHiodQoDJrPZzw+33FbXF2sEUUCIAD//ezDuHD6oVL2J7RDodmYYiYbkWYoWbn5zgXETySr/6n/&#10;G4787EM9+YMW9vaY/sNNurCF2wLVHVCgfoRoMkU6tZmjDPQCBQCB/CuPZU3nmXjlFNxSlBFQY8Qy&#10;Qjm2vJiqBa9a43edMb7dMaUSWeN8UjnRJnUNRUgCkE3m2FikHykilaA7kbN9i5Uvk7/50c6OdoS8&#10;9C+UgARgRvgXYEbeNwZWN6n6/oOge5x7JHRVBi15UupWcoHXIPpMvySiGbisEShBqEGNxP90uNFI&#10;91VUQpEf0alfJIpQDK9UGa6V0fw7F0AEyw1petIF3peeLRm18El6sHfZ1EdhpZblkgRXUNMJLdFA&#10;Rg/Fg7YCQeL3RdJP3mhSpT1vDJ43RQb/IsZsDlOi3Rt3i3XVsgPQO6i88Y94ujsJA5CLMXlg2KDf&#10;fqX2GJgvKi7a+ezqOsgE6Iy3AYaFDraznUiZv7VxQMhKbzsmUwpkXFcgy2EjBoIGDBB8F4fKoqEG&#10;Shk9e6aKsNUkJp3NCtiZFMSHbmu1NBfMopkfHCBQ0JBx9BiB/QRKg7M9gILiH6aVY1KTJ8yY1TKA&#10;WzoShlBYzDIR8JA4MF2LrxidL3Y93qyz8+UrC3LUeWErPskFs+RYhd5IFSQPIAHB1/z3upi/rYRT&#10;wIS+aiPTsHDIUr9UDKPzQOLBvmD0igfX1TkusevNM38RZDKfRXVKwM1JCELPy0kZyWWgrWinUMmf&#10;K1ibwL9AOwxrzmJCNypoAsMXzQXGBS2la0vpBOqThYNycLZELhMsAFfADXJCElOHASohWIh7Rv1x&#10;YQe6MXEOEHkzz4WHs1/aklWpZeNC0kd3ZBZCBAA20qYIaeKiGHuqItubiCU7fihGYdMUxsIm0VNs&#10;/KpCtVEPEO5LB2POIUPRIoiMw7AxpYBC5JUeU47geZPVXRg+imVJk+WCW5yWD+WO9JgS2g9SYakR&#10;xkURHipxMbbnFRJUjMKl3wi5MlLAyINgaWHYDYD2A23Fw4Vi7mVkK9hstDqgz4Eor0mvIjtUKkfI&#10;9JAv9O/fhY4fAh2ygcYMWQPfZbRArFVDqZwf1Ee49xlklUCNijj/Vc+Yce2lEXziLlq+5eflNK/W&#10;oUa/VBpIITf6IPJ2nz7eDa9f/g4b5na2CyYXwI+puO+1P3yp/DR8FWyhqFBQFgGv/SBP+7F3mIKi&#10;gfqAcgKhEg6QS6cyipsThuvpwqfBQ0CiwH2wSMiDI9KP1UW5oEaDDCoQ4cJK+QggPRuvvplc33yH&#10;d80z1sMHXwJvHgouqCBZQAdanH6KML+qLks/v1jn/YdXUItrCGoFABQ4OqdVsGBbHk/5nhtbhQoA&#10;0FCyChaVdfoGuaNSYPCC0WaUk0Gf9++mvBJ5IKDchgsymztppjiAMR4AWFoA2SnsUIxsykfXoa6p&#10;KWOEqH8asoXweEBpL6bQ8xwzGEQ/hAqxhyweEHsp0GBEUOHMuHi4+d84EuCJFwUaYqEllILycjyG&#10;Ix8QgSUSIgJBFyCQIgSxlI9p3PDup0LfpC1CdgCRBSPj2rXoHHkrf5K3VAwDMeHoWEkj7CD+ofwg&#10;yeeCBaJkXAbRLKwghYi+EBi4Vjw6YIA1UH9fREOOEjEKSCIsiGlFLlKHYQ4Ih8YhcsQ+QR8NYNZ3&#10;0FtliHm8mgRSJYIJ/esUsERsWVSJB9FrdjhEMdPx5pqTw8C5pBwgMIeb2WNxJZYFcN3PlkKZZMZY&#10;KgSczkSuQ42sQwdMSjfhLzvsku94QoBsZb2QdgFoS1RAfkJaWlZjkDi31KnExTB3pcX4hNliV/zs&#10;HKIWf04Ypi/bD5FELLNpeeWR1yUpWmWlbYhitOcqoH5pP/8xkUJq+CIP00vxSxP+eoBb0pv/znal&#10;rERaq2LyXLzevVsOg0aBFcIMEDA8hkKfao1BtUN0h3sLeQA7LmcCG4MEBzO5+vfzSqEEBGDUChBB&#10;2oEMnJAgmUGEX7mf8x0Y2UKB77pux5v2IFQGc+co1A93cWjj9YDMpT7qhJlcF/M9ahT+zQb/UEic&#10;DCf9k96ILJeZ9y+JFARAuJqIEQAfuBZnFitIu9SQqie+XtvUGk4sGEBoGkdYsm/GnpLjJH0LAg9m&#10;6xDN0NPPVVAAyQmCa+LP2ex85wiCMRf9993hwMe92qKwkIcJCQ5Z+l99i2AguW0kF3EwXBmcniEC&#10;MBAOFKKUNIo8PwNyQ+KriIDar7/m+Bws86aD9zQj2wF5sliUzfLKGhQkV4pCQ1tlmIk78zUV9FrE&#10;BOxL3s+HHwrnUQ8OKURCjvjTyelz/RY2ykSAkY8srkgZHeAsUEYD3Hd3RYWc/UfL8l0yigEwyGad&#10;13hprFKQjvJGR+4iQuzGcx8UUFqnkzf6GNiZHZKS8f8pjS41KnVBWUXUOLE6Dc5iX2T4qnMAtg7i&#10;OyxF4Cb8v27nTVIplw1JWSQWOEmabSoSddxR90YSrQS8eGcwSHO9GrZ/+2hQLYaERAYhHCSBxIZu&#10;6tgZ7yKHK66SrEWMzpgqW2MsuErzgrJ3LJDcANYuHOI5sVwf8VIdnw2WtNZsLTmygwflOdpbKwGg&#10;XasDM2/IksQIEXiWKrss61qTyHl349k0EMy8JMHsw96QbVpg3usCTEbpi9Kn03b9IcjemL9ifJee&#10;Slbk3YZiXZR7XCSON+lFhSoAyq1VtFvi2ghkKHXXnCOjXuKQZrE7VvPPevcCeJlnrmMUtYx75YTp&#10;wMDkYj5YTpxNpZEVLyQvTqjwokbBZsA3A9h0cQgdGwAl+jhnsX8TWPk/dddiZb9oA4JAhQfRXpzw&#10;AoNAN+gUWmwAslog5BE4Hb2fwAOiEHX1whPNARIOpBGxnAyz4MnsaeYUU5mKhBm5I8ykHZQ1THVs&#10;ILQgadYSEflYKmhoXIc/CC09Pe5iZ0eEolNW5tAh54aaLaQVvpttJEXqRIXkQp8hAiJeIYKN3iGC&#10;iRRoUCGnPXdJr9vIoST+xtGlrVhwRgUiCQk8rDRkn4lYkUKXNLS94kJ098KS0aZ1vZkUkxsL5aS5&#10;qpJVoSE0Ih8Emy9YVqDyIRG5EVicIiBGkUFPcpwZXYJioKBtzxUvmwzzaQCT0HElMQndNfWwl4cR&#10;ZhpBE4Mi9nMPDITAQexCRSFfyXRlUxHOcjC0Bo9nFn+tuyky9+gycqLyMSAaWAssiIiiqLLhHKTu&#10;0ld1ZQ3Qdo3kcj4eEpKbz6jDGcy2FhQtEdZA6e9CzUXJBLkkC5hIUCkGhrIO1pLgpBNjyvKJ2v/k&#10;2ZwWWCMAc4uOLoiCQFgE5bi9w+c5TApYEgB6PN/xgiPC6XT0xe+ThS1kbIOByw9ytUtbXFJbRqJP&#10;WsxkRWLBq6GRaAWIApZJKj4WiQjcrl3Uv+q6GgOGTOQbLLBUSBgHI8sEhpRMHDparZsVCSywUZLT&#10;kWcaOauWu6w/oqRksEwLAEFTDRFihpiwp8NS9CIZEViQsLSNrmD4CHpyZRNMzYDO4bAZeWThzLJB&#10;kLLgoNU4hA8GhMpEKHxVZjmZHWSGM6sV2SIaQQtrhOoHgAToqgB3XHFJ2I4T+QNkPe4cGC6YAaCW&#10;I/yM5ce+OCPE0vdEIWq2QIl+6igPIEHB3pYhBzfZAq4veTvLe0pTKPF7JPbdDlKotoOSEstWDIbp&#10;ZB38T7KLCbniT/z1zVbJaxk2D85sultxGYxwIQODBcwZGCgyEKDqoCZYWahUUHVUSSKLYfmIAiAd&#10;f93BWBQQ6hZwM+5ktOP0ygfUgmeJkAqAOWDCQOg1AC7WL573T26c0xKEEhnCyIpvwCADFhoYgZpL&#10;ShArMzqVnunakRVplPCRJ+SgYsRKQSMo848DzAFWhA9y6Q/kwQZX1RDZRRGQClHPCESDKY8Q8wJa&#10;izIHyVzJ0SIfgsgIEPcuLdHBBGeXAhE5BEdiCM+L6xGGdnk9blZZGsM3SHnTw98zusKQidjXfBAc&#10;GCQ2HA9NSP4NZYVBsb0mLILgXSddBu68V0trGrgJFgOCkFAQQIGBwQIGDy3WErVp8eWc6nIJlPwW&#10;ghwOCDqCD3TWzv0N5QdBE8g7U1bQ9IW++oUCPi4J2A5csocuF18f9PmHhoora7lU3AnIl8RREE8i&#10;mkRSDk8O3342cyhCBXB5YAZQpgPo8XvsVtAMCm65D5WEKHDIdobG/KloH9/0VOKwhQ0bC+SL4jL/&#10;aIZYAgwdSZeBZfEwOIR1fggOyZQOSeIr6UpdrADIjOYe18LMiikIyOBIaUUwviI4kPCvLeD0REfg&#10;ZKjwlArkLYinFhPnEKOyWGNOI2BqXFawoAkMEJmyE/Rbi8zuL4vRDJOrdLDleTLDaA/4ircAC4Cp&#10;4opBbHqUXihqLCo2lBKcSjOOniQB4NUBAotcMh+WADUAKBwTLQ8MQKtByXDQoetQM7oFwyT7j37p&#10;GyZ8W+CyxGkwBwl7WL1xefeGYQM0QacPkXXMsoGSITwbO2ctmuZycJ82bX+bK4Iq9Zg29wCoKA/B&#10;FsgX8EkavcgOswL+L7doV1uvl+FBIHCUDk9ANoADrIPBEBQ4UFUAxyj2n6oEUDWgrIKhwG6FbhwK&#10;murBEU6ZjTTgreIS/6RTF74ZhIUX48JY8+CAZ+siKGnrej3KKYRhw0ZQibFggFSBFieGD/XhQvbE&#10;iDhmHLjYHZIocviAIswKQ6dmG7n9p4ibGzbu2psFJDjYyVoJPRLIQxAFlIK7tNwHc5ExYXL2HCay&#10;wsNgJcAUmMZ2H2SI+SF4njx7/ZoXPIoUy5/DaY9SqxjxjwC6IZRletifUKJB9FSDShIRhwkycrAR&#10;TwgoUM3/uM46uJ9bWMPQGAjQ0MiXwgXiYQoncjwhQoZDtBA8hlCmIQuA5f6nTbAwF4+fpY5dsjsp&#10;Fi8JnBFKLoiR+GygXkgw7mYuHxKAKTdSQmFUpQT3VVbURABycFBBUA6ETVg6MTWfJ/Cm0tAnMyw0&#10;BXiYVvNvP53ZrW7dspgTFMz5hqdq6Wh0BCm2QTICrqUxpWCMSHDhRCF5Mb79FsM8Bhb3LDSIOf30&#10;nrBcB4EyQlktgBrFw5KR7imPHYTymJ4sJuinIiOviqIXY/bUg5G8dsPjRJ+ODYLMIhZUAzFTKtWI&#10;RqeA/n54VbbxtNK/F/QrlpgA4ztuWG7FR5kayFjCWCsGMnl4oMFxdIgDvAFlgx+r1bJcWCAVDlYt&#10;70xv/Jn7tTBSAjhrY/UVEgQlsui0PO/G0DjCTB7sQjfJPWTAIhGEiwOTJrkDNloIsbIOZBfBrgIW&#10;xDIjBMQDGs2QZYIwA3yl+KUKCuEzBlRw2skAyEJPJhUSZ9PGvdmkHBAN1C8vQ7lDwIGgIL3ohGhT&#10;Z5qfcjaNDQuTEa+aFi3vEpTIn0FWDQ/xPUUSIUE6Q7LLiwLDWUplFRexn9JKpLFJvUgagZgkBBBH&#10;rFy28h3QbFlXCKWwDOSlKWVjAUCBX4EJrS+mfAwYTE8FEXsWVnLsj2SpYIT62gBQd+DyzN0GUExF&#10;f1BIdQIngoaRv3D+iIEF8WBBuyAC2bOWt664j9ks+IvRPiS0Y9wRaEhq0wBS4ngETBFC4vfgUy1+&#10;nivBQehVAQEPtAE7Qo4HbA6LhSinfsFW8WPPMaNUITbxL/0zioFexvmJN7/oSrFfFzRpm1h34HCf&#10;fd4R4t8TfsaXa0VEyWKDIRhKT5tjfM7nJExf8xyr3j3LIi40aNIX3NC3ZDzl1AEmlL+j/2URRpq2&#10;AdmCYliAmBZHz5oafOjw6udW8yNHJRw83R8JFnAFLyrFzfVUXuw0eX7PI4eSUx+bGt7NFmQTOO1e&#10;aMkgfeuKYCTFr2X2DOyHKYdPkXBZ9ceXJngVRwBieMBYMXQWJykmnlzSYd8evtsK9aDy2s/ARO1l&#10;lY06iOF4YqL3AZmcw0WImy0bCIy4XRIGRoUL7xCw1/HPIEUthGQRg97M/B1vziAffLPnZuzfnyCN&#10;1hCBk2DWOkttG2Ep8prLa3i37I91/cZF5uokuNSDJwBERcAtpiQWXRb8ALTdwkDD5ePWwQoSXFq4&#10;72fvJgQ9SE/HZbCyCe9/MH7k77hoRBoR3a2faw3vAt1cplWs81bw89uPE9N4An1wGYhSNaLkiaCi&#10;/QXNGTbQNrH9ooq6Ijgf5xViYREElbX5C1/taH7ioopKonKkao+PlAxX7qaCrBqFltgrrVi9AKpk&#10;aCCespb/iwf6bmPMrlpDzGWhsX95nWCtXyai4oLIZVDg40ECcrqBc4ZhCmQxION+MYlTb4QAh4SZ&#10;j6HxOIqg7yvigcIDCuWPFCQiGMgF63ogoUuFzOITDguJ2vW0CZFxectZosEU1mhs+AymBB5LPGNC&#10;rtW7OUmbzceboqoD5iDneFfbW7rOzYBOAe0axrZ5VEWGUDNdIKgAhk9GzDhSf3xMIzyARFF9gSKI&#10;WuufP2RETfZ4fPZa15QXwCBFmyipnZAYI+fR0la6RN9MAMqQOoAPTHFZr2ksdyf0gSmAqQOV7FdE&#10;rqBSgGFUDQAYaEoCrB0KCBuK4wk6xbr9IKPQAwRfDYGgKhVQFvA29INboH6pV/+xQTxMs/6LArw4&#10;HLdiLHC6ii7KQhfVoG2yM+2RmRzptJ2VByZH0fW6mDO6BpKffwpwZTsg/tQIvO6FK6tQAoe++ZhI&#10;G+L0g34OFpyDL0DpkdUrxRHE18mm9NP1HwSAoADCR9QAlGAKcZxMpbaylG8bZxbKQXqBoOHJiKff&#10;LySB8WVUyx4rjJ+QUBIhxLbOgWsgFSYC+TBVBfiupHPBPqXngtEynr3+HqJiw/k4xI8jsXMtskwb&#10;ajOO0WHvM6c7+PMuinLmeSp0HSYcwbho8MqFISEhCGdkocx/EzChIruEhIQgUi4aJ+5P9mNhpcNo&#10;q2Kcpy/NT+irMQC7RMT4b2ZE1xMuJVYufmfZrdF2xBtb4dG2FhKfbPDu9jibkqhJ/7E6O13JIHqN&#10;iWjT0yAKEYUT2FiOHWcaNicUEhGJQKsKWUg0bH/keF3Y8uJ/ZqR+KjyC+xa1sDK9lRSuiY2an58d&#10;yMe70YLdR6sKoO6pWc+uq5c2poAmfRUMi5IpcazHyaappAadzhcg+KFkHMLin7oK6AD0BkERh8p0&#10;N4N2fq0QDgGqRDfk3WV+8mwZfpFxreWBnIAIxdXo3HvW4dQf4XITNaWCrARBZQcCJOChIHAGg0S3&#10;QWgiCw5QjtD+LVKxeqnugvdsn/r/yWEv/hP6kF9AL+HCLn1YjSBvAbEUwX2aIRyC++9nFPmF9kbB&#10;Qypy6AR/B2YL4SAa55sLZxcdVylKV0oKZIpB4aJQrCBkFVpsB5ARHQej6Dq0lbSpESt27W2MeGqd&#10;bddDaLAiw5vT69pkeG3kgVMWIS//EZEWWB1Mj1i4iRweyeHNaACmIykgTG5QHChYNHNJ6rHOXo3w&#10;j6W+Egvhl7PQ/V5BFaCJsoDWiU9pViloMkBUZKhyLHItbVURXIDIcODAdGCUwIivSBOgeJnsyOVA&#10;oX5Ur51qQIHwCgRPhKyAE6ADB6A3cLE/kYbEMyjZYqn3+ORZjkaY8HDb/DVSruROGM2bctjaLWSe&#10;EDMQhaA1wUJC6gc102CgPq5AdJY0tHjo0aPbHcWmElr+Jj1mEkfbSZl2bFwwRviY20srhGEcTxu/&#10;///Uw804OFCkYMyXl/k3rywf4va0SfUX+V6wsJAKlboBbCQkiK+YswjJ+BxDYfxJSSAggCLC/+AH&#10;DdxSD1TKkbHOUvOyBZFNmCYmZE9RIL4dkpbeWyKTw/s6KaBEm+kQ146O7sMDLDpvKfD2IxFADwc2&#10;LIGwkMhCTLs8hCVodyYkwvaUB7ZQ/idKO9v8OZU568uK2AgXqVNpgRopnCGIe3m8XcrFOKX4rk+Z&#10;dXIq9r9d7W7IltxLdolM7MmV9ySXlVuKWbyvFcq2JLbF0Bt3CeAR/xCLw9RLFgUqzFC/iY1Pv88K&#10;cViUv0KZRffOKZroHCkR8Ku6JTxZXdT4exVlPA/wd0FDJZYA/zsG6xsseJdt+xCzDsrLltaRTPz5&#10;4yIj13P7h3ibyKynQREd7Hl2QG5M2/QELCWSZ9FgI5ho+7Tw4TH5y5a5wBgOtbcUNbYX/SCohcyL&#10;H6hoAVBIqJyGZEW+GUuWDa1e15gu0SXjijtBAIrEnQKkRFOALfEnSU+B66QtAfS2B90kC40wlvph&#10;5hU94vuG/WD+y0CtpDllDfqsU6pixUbOYdE5nRsxAwx3KJcQ/RuyRlgeQWasrQVGD04r7Fdi0SdL&#10;XmSy8tRuZ52LFySSUo+jBJZdAibmkpbFCCBxsyOKOJnWxTKEl5xSCV/2yWTkFSOZmAVbF9y0eRc+&#10;VH+ZGxr+yNqbhqmalT5AWHKWp4AjcJUUsWZSeBcySyS/JwAdUfpQsuYVZfi3ZB/cgyrUJL94RWCs&#10;JfxvHt+yk0n2j5dMprXrN/RpUaPFRUi/90YDgDQCgCErJ+yXtvmpEyKTo3UWo4TM78zBvhpJ+Kov&#10;2ZXpsWIq0SBIS8qGVNEUTlImVh9sIo7piMpmst4xA6jv3R72WdaysRpC3KBKYBDi4TII/ZA8gon8&#10;XaCBI8gO+3wSA0OE8mAHQFGPUVwoSESjz2JY6Ey0vg1NBFton9RuVg+uFL4NL8JBBQagnx8xD3YR&#10;CLvmDfkIcGHZL+ufFOdvrIOMcwHpYuEdswXrF/rHygeigV43W+Twm+QN1Jgzpeg8qRnOjVKlSo6o&#10;uJmWgYkPaeD5XkR4GA5q5yHi5dQoPz87IJwZHIg0Lw1tFCnRYVDhwft9QoE6yIDNUkw8MYsOZHOA&#10;wjDM7OZHQmniw8pCKKZHj5BRQT0qgt8JTasDyPeHJ2bujqwqgt4fW5QGXTkmLHhaJCNSj6H7d1gR&#10;JuKf797WSbBQcTDuZ6d48aUWIjOEQrOGIbu4xIIp1gDVR4SYFjhphkR0eEiFn+yxR2+NfIWUc6lz&#10;oTeUwaCbWNzQFRsVJSTa5bzWRPGV4Ce3DMrvzAUEpl0umJegO8wEQBD8Lh/6bj3A0QjlnICZgwp3&#10;BhEVyMJf2uiciG7u7Nt3yCKW8sHTQ1PIW4Nw0NGWUUR+IPwkxQoYU3tA5MTSz78Sm2CiYMWUOUWc&#10;MgiUtmQZmBxozFPLEkIavhLKo9YvCIC561DzwHnOjqqXfCYm/g2SKznnncX+3kgYs051MDPFPDhw&#10;K8TDFXy5SSC8TIe4O0+0xHvEoqPkuDsccT9wgQomX7BGxsL7xDRDV8mAb64vN8u5NBjkCASIzuU5&#10;ylLW2eFeDbnYegWiMt9ED2suyN0Gg7waEKCZF9C7U8GgGYsLPhlBe7dv3XfahNn61S0CWLELXz4m&#10;ffTLBiv2RiQKRuqTtBAIUimHBdzPmqG1RDFhmZLQsCpSxy5hLKhZ2ERhleJkZV40sXtiHhTibyo5&#10;+UpwP2SFnsRMii5R0Bcg6XlvGJTIN4N27Px5OW2sSDdHvwflAb4TK3H+PexWmkWCADgHMDFANDgz&#10;YO9WVAKPhIQA+8Ttk3f/nDHczTz347261qz0Symhq53LD9NjrTbLIAiia6gaEQUBwDAS3BrUCg9t&#10;/tu2FsZBm2O/SgRYCVTARg5EwB4fDSmFPNtEF/OSvvtvsj2pgUCiYGlQVjL+XXlsPIegQVgQ6IeW&#10;QSK5K42QGB9A0AAw4NUwFkFUgFChdDoDnuY3LjEI0TpYKinkJ8sGL4ZQYUHgyDy5Bt2gE+/Afqv/&#10;/2KKRMLctxpaiI5UNOykZFqADD5Gjx3f2Pk+5CIH/K2KXvuIST45B2WhlGqxExGvRraZFOchZFUl&#10;GBUUFABCcpcKW//TtCUhdH/RPt9las+orO1EGzV5zNb7i5tWL3hbXUZIXiX+Dg35Sx9LXzjnKuIJ&#10;MFhutYUDiRVk1pAR+PF2DXk2NvV6LrAxLXy6IuPq5JMFEiKsWohYbWx1qSD/7bC0ybujYmJoNk8U&#10;sRBuXQLECduYRpZ83tTmFQMVC8SDz4hFM9vfehMq8SXmZezDQgg2vbLOZAUg4ZFFMCmsDJFnIRzX&#10;KKHCCDNClW7dLIDlUnIq+LP5FDdCojL/CajNATmhjJyj8rOiKdyESfTOvIPOiqlGpQ8uZsZrcRDZ&#10;4jhLZuOs7ukRwJo5QNsh0C/4926mpF9TO3uPMr35ISfiZaioU/XuU2FOy+9m4rwGHUp6gPGNCIIz&#10;F+TLublINQz3kDGIChERmVACDwqmUrqkgELCi75iQkX85TlMljaFq2IRL4FSohSnIE2iNPQSJieH&#10;tKdCK5B9KNG97x+2ERj3XggB4dteBCxZyDhJAcnWKg89RboJgWfdeoB2GMEKRHx9vmHC9EcOYcFw&#10;GZjhRfkxjYcKLfjQn+7Q8KKENuyGFLlWpILt+MI/Axap3hl6uvWW0J/ZHDby3LKohRw7soLIlthU&#10;TIvInaJmT3vHKhAXRtDB8Cr2AzixBWyOLmYPL6uHLzR6esunFiPyBl9IoPLDmUKa0QcBxxx9SkLi&#10;azPMOgWHZUdGcqNbG0OT0nLFzYc0FHzQ8mhmVkjl963lqsZnQZ5Yjmo8mN5sCHPIO9MCTKVVXQUG&#10;D4My/yoLIaHUMgE+D7gRSIDYtZ0xpT8fDu5o9znVq8qWxBRMg/qYAnCImQO+g6L35Ahw087X8PKk&#10;HEj/6ADBt/ttt9szCSWsZDC0LmkEMsgFNgRNYBvbf7fuIkZINjuDbNgKwHWRMEKzPQFylKF5SAHR&#10;g82FRaD99vsUopUCF8FQDwUOoEghvUARLcRgIBAw6gIwA0DgwQJAG4DgOLuCQUaJ/RfDYJrqD09A&#10;DBF8gXyeFCvksEUTtAVfqv/wAAABUdCorncCAOFQ+Ck4zSLSBQrL63EJtvfaUuVKEwgUbSkFIWke&#10;MfLJYQHh7yBjXMozP0n0vl+MspjAhmeIiQEDIxJAQyWMhPjw8QipaKHnWPpRkOcXHMxQO/loA4Mf&#10;a9AYDeisBiObxwuLP9Eb/MlVdMT+gkCnVGAn7KxvkNrUHRq3p1blPg/qHlSAEHkU78VnokmXJzXQ&#10;hl1QK7ca4rHIdP5UkZz4MAIKMDtSgHCl3ctYAuJXy5q5cpqpRt7aTCfifWLEh3kwFZ23SY15pc8o&#10;qw9gJsZMhAAoRqiG2Bt0dPB0o6Mrj+7Xq04IQL3EAxpiikazVdIc1CfUqGAtWIwBK4D8Tp6Kh1WY&#10;YF251CeQxLqUYxJbvHSK8QF01Ad4STmAkm31VYISew53DSggELGFau1lx00WE7HBkB4NZV9c6g2T&#10;4AAzJJ4TnBm8qZSmS3KeT7xGRgsxk5Tv6ohRvNyAXcYGPjgcZtRlBKppgdVlqrWKtlMk7rEMGOcy&#10;H6gOcjoexFQ8rKCsaKpwLu+HaszjJAPpBzE8X1lin7ShpQjLh8L/AJK6oqeQ9xALcNArMOxf9nOy&#10;LQ6EAZinoVqMsCGDmSEkgTssmAw/APBN1bFOBQ0yiHZdzrWA0+Gp35IGrmM4iedRAMTGoZAIyihb&#10;hCcAAAFSCYNDV1MaAAIgwAAAAAAAAAAAAAAAAAAAJ41KC2G8YnkAOlMAAAgAAAgAACgAACZ266Q2&#10;UWAERBAAAABQAAAA9BfRo03MHqxZw9m84q1rRBXj5sUSB8UA+RRrbomSFApKs3Y1EPGCveByjRGF&#10;xIopHxo0an+CTN88s0i0MgJhIpkkSSzg/zwykLFxo0aPnRoLG2ChetGysTvCDIsYuxeTv9bIQK20&#10;dRwmjXkwEVACYMVj3Wxk6Hd7NwKcADAmEpgAweacsglONFRxZGMsAjkAnAAxBRMWG3luOZjERkQz&#10;8abHogwA51ngA4nnuAsotaplOSGWNpV3AACVmAEiDVm0naCCI8GKkk1LjTYaOEaH0Huew1IpJpHq&#10;jj/LxqPCxqBLGzjUXYGs2nvvUgFooFHPvSYksWlIsnC+GnulIOr5UhEiNRReWdDqwSpHUIaplrlS&#10;yYd5pQ5iaTqzOK1uZbfBQEIYmSqctHlS+yLxfqRsMuHUcl1UVmfaDTVbW2xv1ROf6LwUCCwWjU7v&#10;lT32mr3HZkyYmM8sk8Kcw+aq5PoAgBzUS6mtaqGgM8j06CTlXMDVIYCAEMBAG9PYlLNffOS+bPfQ&#10;sjSErKRpCQwWIT4IuN+n2em6BxtLRmOd6FzWuvNK7FKSZVb5iRmnKQuUkUgMRkgzjybd9fUfI0x1&#10;xhVL7/OZJq51gl4ZhU+l/6JwVllLbKhIscmN0RaZRsf8hzkO0jz8nh4H5cYN0h4BWLAYwgwnHI3n&#10;iMpA7Nm/kH7xF54FkiEPYmOi7P2+YIBkhcB/5MinRVSb7fBFDOOZUJgX7cirmQcYIswEAoCowaZs&#10;ZlMnsFLSrG87Etg2zGFKV2D38vv+7+6HjskmUoWGUqyiiyOAsTKQrfLPpxgthiFiYZiOR30dyOz1&#10;E8QkUk3Dy2mDji+9Yysez5eHHK2wUZpPvenMuczJYJUig9HlQAyhnIGi+6pGJBhVpm0+S0mUGpDg&#10;WsrH8lD5M6rW+/vF4gq3xeILNakKCN4kNwHG3RoU3RoTAHTOZIpMGIgiRCSvVZktgwjaNOSMiGbG&#10;RYQmLdGKN9ofeYLyL/p4bCFwifB5s15cewV3/NpkUB0i7DUztekTVIfJ7+T/b/QyLJaQNS3RfdHW&#10;5Z4EZ4BNyUVk7xpWTIiCUBMSKayeu5gBBIgJOcWkRmLorxino+ZATMMu+Do2VWJhUvPHE6fY8Ikk&#10;lbUmFIpAIAgI/esXE1774x7lm/m9D+Sbeh0LNy9tDITinpjNv9RxN7bb5jMoZE7IbEjHEWjRkIxR&#10;FtRoBSXFbJKZpWP+AxMFBBc/eiQHH3cXCsVagCIcDEETgkBzv9qr2vwRE6RqsJJn4g1VWPxBCXb5&#10;BUtX6ciQjhVskJEqroQBLRUUIWuLREI2TOLj1NhoZhF45NCRS4M2ESUxJTEokzXxkDQo1Zpd83Sh&#10;A+K4gZLEWCkuR5JKXATVvGWmNR8ONOJtvQsdFjC0YSWBssCJxnkmnoe4Ox5qZFQ43VQ4EelY9W2D&#10;EXjd2mbt2XoX2vS2KcXI9NTFEFNGbCGXiaDdGkFz0ZhFX54VNVFDXmwRCxABv7UhU1hbVOgVAvDD&#10;4anGFpxzjETiy5560sEIbuitySQyAY6qEgOuoCJFmtLNnQ5fV9fMFdYJxPpLPgumoTwKgSBI35dD&#10;a0DWb5iISIqFyWYi7xHc2IxtluGXpBWmSPrm5dvv7YlM/vG+YVfG+YXAte+GDVnMza5UCCQHOdAD&#10;1huvL8AjYJIk6Oxc9HPvzvhPbipjhKUhZUyFD95vgoihycaEheMhCNtbDGMiIZtcA1jPvE4BwHUh&#10;+4Ow1bvAVHSFAJqV9cqRvOVcvzBOWkWeEdl+FcD1JkATA4k6K+eAZSrCp2G3aSSIcfUOFiG6wiqt&#10;oCCKi8UjizU5SC4unKQPakOteYpJZ4biUCRC1DyF2awlSbGbPfSdMURMVzYdh6zqc7DECIrBNKwT&#10;wQt4Kpi1ZXD0i3pHvGw6rNPibFAUBGQrDjnwBUjiQvhKVKBA7z4/ysp0HWC4UXffzcGUQ8cSOzbo&#10;otLQWO4EWp1h7OdYdkNo84GFSRIP+xCKywRd6iy/XD7AmkjBIc7CfD2hw858yKWSsfxM4cCho1ND&#10;uz61Qmh4OoI9/WhiosDYqADCoUU9vwox7I/UZhwflgmF7/+Chmq0I64kN21SpFBQiDbBvQdBeY51&#10;ZCpQYNgKWA2nkxe/xCtjFJsZw/JaIT9Kpk1jIonvOTZmKJQFMDlGJ8CDvbSuu8jEICIK2ecrpjkT&#10;LBijIZjFEXd2oO9LNWp6fBZA8IB7NiLSHiDiiARAY9mMOONaKIHRBRI0FTsBbaeRfpWEhHn2IJ4T&#10;NOQb+/GrLt5MkHEKgJcGuIoIWAA+8AG8AABlsmsSBJgQFfqRsAQ8g1wHFa42SolRTzhzWLiw5mEi&#10;kBFIBy+AnlshUPgSBKd0XAO63NgDgfhSvNoDNd3dTXDVy6ofNou1NahbWW0IbqOGXINKTYhRZvIQ&#10;AnY0F6C0yJFWIT9xaZbYksrickFlTCkECZha9HZEdrJjjC5QSI2iY14kS8WLNSVBQNNDszf2bsFD&#10;wWAxexsH72TykP6ugJ0MyXZRSg6fLBsLAKFO14FaW4rIm2xWPXfLIMH5pBZwiTFBLyxVxqXXgqPy&#10;kIOBBDV51uwDIUFQUe/TPh4x732tc8yoKsSCYSnSjM2upUebgI43xENo4oZKJG2jihjCrehsnzkx&#10;SpgbFyl8ih0bHlpKGDyXgEyqzIRmU+zEyn+4mi4lCyeWm4kkRGeGSL46DrM6AjG4AIWMlteDwI/I&#10;qaSH4QhjzwsISERA2RAUifYGNHSxbxMqSPCOOKU/bysiRqgwQPCB9+CB5MsYy3gY7C4CKbIp1iU2&#10;7YMIN1XDgzbWI1JohsDR8V8VGr8mkgEogpNa8jrQvOdCrVYy8wEmsiwhPdxYo9livXmikFIWnrWk&#10;nhxy344w+gWBgTAhG08JtPCHOWEYR82Nd4ZlRxyo5/hPkOhjEYpFgEDj/3wxk1OpMRS8EMlnCBaR&#10;aZCJYYm8K1uXGooSdIUJCdy9zaAxdDHZUVw/miMP5IRgpvYWhSv/k3DjjMkjoI5yOQJY/hNzwEVE&#10;ktDVluPBRwV89PGjQqXtU2bxHFdCIH027hQXedBVGMWfHwnYCxNQ3EI4FeAFCTHjQyoTRxIspC0b&#10;UKOY84QXeSphanlHCqkAlmGJ5YH1FUjxioIJqCJzMJ6C3RipwhaQgiIIhSvuEf28oDEPJgqNBcZX&#10;whHquwldZJgnOCkYlfEvusmIA0lBaQLph2ZSzchwZ4xM9W51ZHgkxjaL4KEeV9t+TLfeL4HJ9cfD&#10;UqkXIXPFJUi5Cd9YaO+Ohkxb6kSyeoLdS9QUBsP84LLOJ5QwhDQ0ovQ1CvqrkMyijQDy3w8tBb9j&#10;tw7sBnI4Qc9AHkMATwy6O0uj4MIWtPdAJZgwQzJa10ZooFA6aNmXfiFC/DdFFVoKhql+MldCL26c&#10;54HfgTMe6lCo8ECbB6Q+jhfHXCHeg2IRikKKmngb7xB9GPKPLYtrl4B0qxhcwQ6OlUZ5k6O1ToqF&#10;lHKvgoMyrek8JOs2FK3Qd+Fc1RG7gd6rlsfnSLY6e9Ii9amYTO2XMmyxY/9SmQ62l6lMh/JzEEDQ&#10;jMkB3v6wKQSbwbMIaHLynU5HhXqA0KkNuRyn1j2UJUN4h3OpIEGZW1PNoep4ECQEg3c2tlpsX0up&#10;UAwD8OlBnVdOs5PF3HDqCkPEweA/MCItkF/REhkcWxYz12oUceeIJKZUle2e9qnHmMiI7mUCNi+i&#10;HyCnDj3K5mnLCTkK3YvWnit2L6Q2NCBgvC5PEWji8MM4troexr2MqF9t14UVn6/+JLF0L3wsZFv+&#10;yDYqakPwQzsySK4JxeKIi+bWyxRGwisKLGzWlraPNqivN9cHWgUXhoaZ8ED6f0JBqEgQxy/gnGRg&#10;24rOB4B0iL3ORVjFGUMwIMwY5jgysnDJwAKAAAABUxcgBKSRBF1e9Qro0SuQcrUKiCSSSS+hIpuJ&#10;To13q6Kd32otqUZNU/fhlaoIshCpUAZTepQqoAwFEK+ZlLaxDtC08p61caaa7YXNVPNDMaXJFA6r&#10;IuOptZFxeCRvrFI3xwX8ZhaCRJN+GU2NErJchzLFLFJREoCQCSMxlMpnaaNvgdhYRYJGm2MVEiji&#10;C/jw/TXwPIMgyWrYiY9hYlq0LAUGn44a8iROxDM3VsLE4F0LYnIFNFCWSSIWgl6E+8iVkTIu1LV0&#10;LkSu1AX59CohkNNNORUmoyiIZcbq8PSm38LjVkcOEgdyNCv5W4zExtA/j4mjffREGSSNRCHTfrQp&#10;bixaTiDfK6FRmtAUEuoj4emNiZ6hqujQP3xefh5qxl8ZZJZsKi7VGLkGxf2tLEdduIyvxo18g9iS&#10;mmx2psrlCCCIkSITzF7WIJtsiQip34ty/a9yxV/D5LEV2BsgejgXw8J1Lba1HDmlkQCAdPh8rqUa&#10;au3/tGO1NTYohSQUNr2EQa9C5NFliqx38HvcEKSkewiPQsbegGyLk0R2EVIJXaBk34ayyy1assss&#10;kLm/TaJqma8PE0RDauhKPvvw9/pYbYz3WpqlKXklamqH3USSX3A2pq7xBbQukk+7XEgnWmq6yUYp&#10;ZYgzh3/j03GjQOADhoL+UDOrAz5xYQeFHMRQbjRpX0UuiY+ro1WWgZyoJEEEEEEEEEEEENVf+kHz&#10;YZyoHh/Dzwfv8ud7mVsQ1T8eGrc/KwiVy2J1E19KQtme928mLswskX8lN49e8fqBI/8tKkli8q6z&#10;TFwqiQkNZf6mISElYaFseMtuoUQvM6mULYivMofIgKREmoJTj7ADjp5CPEBizM29uoxH0rrZsSMY&#10;jeaslEEQxRkXxDoWHNGV7CzRj2rCQqbCTeN8wiCi4fZWoqP5GZmRIjZQFaVUBIVPMDgdazN8mHdJ&#10;+W0kRUn7RusZfEjPMenPDjVtEKS2o1f+8tPbF2UZX9RiAK1v0/IGG7V/JGoL70x5CZnEiRWSN1uu&#10;dusy3Sd26aPrqMdhFsgriAqwf64eWzP9SHU6YGyortrNMGNPX/aVg7zidpRBv+r9EygKglOjokWQ&#10;lPD0xN8NT4ebw19fI9jCsMdi7Vv3xIaW288QGaJ3ro7drHb647+rEH9wv11Q/XB1ESJE7dTwSeOF&#10;uhqzIS/XBQJTgobAqwoEAzboSwGrB1AVhGzFrxMD2w63fIVhDYXMhypYuJMN2mqHecXUogM/94D2&#10;OzAif2JM/8SZARLbMYg7WIIYzf2QPViD1w/9zD0Csy1uR5miPOIvGq0H1j7kuCDZ1HUGbA/e4/lg&#10;5ERIvf5dQy/QowlqCcqDHRAD2QAOIJaoCtgHcNn3WzVeFOvOEEFFPy0kGrBEGBqsWNdxsHWUTljg&#10;t9eElfptgphkVtKKYXKGYzmV1aIKQFzhRlF0KWy1S3c5DGkCy3cDlGdpBz4nhZWFbl9xEXepsVrz&#10;SXcqUKHB/fBNkx+RQ5s+ND79ymRK2peyNvMGiuZgdPeiyiJ3aQgUkqUgOUIgxRb+d3EMziQjGLnK&#10;GQRi9hIZDKfMykXbTLvLD+/+xcuyvrXZniTM8cgsunboUzpuaQJvVWg/LMji2ed7R5iwrymYccqM&#10;TfspRBguH514O8c+Hz89NnsRWNTmwkK/7w5zCQ4PmG0anKiTRbD6SlmjERPejEt/JWMUDbWb3zni&#10;l+sdWjVfKlCpbcpSJ54XOg3RuQfvwaA/gnbufxsg5yORwvKSBzQMxlurIXLcF2GgwL1WOmg6ATmy&#10;j+VoSb222fA3Q0/g4rDKCA4Nage4u2UGowPw+O+vZuDUO/+hljXmzkWLBD95xwDDhNpxt5zzPmMV&#10;tUYly1iBc653E18si20zYaiXTKKARfN8wv1Yg/d2N1/3RBkGWsP6jqETE9f7bb44pWS/NtR198EH&#10;UIuPBS/DVYBeGhKsCoI+3hPIAuiARgOnlJnBJuf/RABEEa+fPcciinobwrZ0gtEJWfW9y6Ugf9G+&#10;IhJrOCOZ86MKRYG6pINkw2QbIASLgUF//+gESEBQLAlAoUCqEGHdDTGmNHnmGsM0SaQMgUqxpRSh&#10;IOYsIEOpYEbBoH9t5oHVQOqc717nl+vlWOn7mY7VcrosFplOfxFYeoku40N7pnK5IDjyAVaF+ei8&#10;1Xy4njlbY516sMpDtb6qT8OX63OKnts+H5tcLuB8DYZA2PJAKoDmsgfqxuWyJl5a1Gl59RHElSv5&#10;3qKQLFdmFnyvDar34uBlg3z++gce857Z2JqL08CvKA6/AcDRvtkK9BpZhQnXWX8B35GANHefXDgG&#10;rCCDICkT7xYUbMWjayimuMerCJepMe5EWVnxIsMSSAVaoiqweHf9//ezBryJN/MZAIhbw3qxB6w/&#10;VYVQOqFWEU5AggnWAf5MB6Ag4cfAqAfg6iyEEPoNWICefH5mlDqK3twInKEUHsQbENpBiC2QYgKi&#10;Df/3HpBLKGAhLtet7xCgLlJelGIM1JDRl/ZAkIsDpJAi09KiWVrsu+v7epa30kgs7y05YLqym0vX&#10;bL4O2ikmDayiDCBQlJG5RYEraJfgJGUZRd4xI2VCylKysBPAwQCFnZnDlERSWdmv3cgi/rTnzIqv&#10;I8Wsd9oVMlSYCQ4coXAOJ4VKYGXTnlMHGQVOHh+HWW1pkgCCjmYvAKuksvbTwe6DH1YNDwQ4GTvA&#10;CDBq4rfU1sWPDhqxQsg1fReG7WIeiEDgwShcDNucGUfJ4MMkBrqOTLCWw+Z4WqoABpMFFJAW4G3V&#10;ClP9PDt1xyKZg7SA5Spkoh80geqgy6h+fCnz+qQAIlAA4Pq/D+CoQOBoaBVYpbwRHAo+xewsgM32&#10;BysoNlMKhJnxIhiRQLC0kAht+0Xdg+n/7gUjk520mGpMEpA5IKxQHEgeqgI2HzQFqwjntZs+dgif&#10;L+q+40FPg6FQhxsEQMDgcGOerAiYUcce+8Mj/vZ+FPQufnuKfEFvFAumG5FkSB/7j3s2IPhpQOGV&#10;kG4LKoYkwJigAgX//8yxJXMQAwYf1QbVA8PtWEDm6sQfsDbWD+rD7TgzJy9wjDNMwICh1Bd3A07l&#10;L35g5BJ6ICvZSoMm9KARlCoSPWoFQSfIqBCVqANCgwQdGEjAxelR0kKPD7+LoAKjDKAEgzeUcMkA&#10;t+O/nqhBoEOV8j1uxOKVrBUQAgOqDeAc+xeERHYp+xByQAOHBBwqDgwXGIVUQAtCBwYHA4MGHCMM&#10;3lEXzFK3/WFDzl3BqOCBoDQKFdqYYiYT8b41CFmqCZ6bG8JzfKw0tiSWiibAsmPGEkSv/wvWkx40&#10;QrMFSfF2skAfpICMChUOa6MWgKRQ5cVybCRIiK2QAJAMEDUcEEXjcsDfpxeoerm3K+mtzb2VxB4b&#10;zYQ4+EqBWGqBz9gqEOoVHUUNFtYQrc/BOh0dEGi2sA/LCqCEkZRwoVGBQA29QqABShCkdAAGgR4j&#10;mvRbC2gDQRhKgOPhwoJRssITp3fwVAJwQC/QCyCHBghZEwi6RA15QT+csnUJvE6/A8tlpoHw6qGS&#10;xhCcLkSgaiLJ06pL6WDzaqEkKVasskSu6hVZIgnp1ELJ+ipYQFAMW1vb6QTXfNaEfGLiNFKzsb9s&#10;RUBecfAyw40w6gfChs2F/6uzSyyl+JGoQWz5XIjCWP8ylj0JQrUId9B8GkStV6oBfglyG+YNNPyi&#10;UndaJXh4H4dX+Oc8Xo19GpF4SxYoCCyQUiIPxHw3d3XLPegtMw12yr+qfFYRYp6OE+JnalSSLS0k&#10;R5YJ+Z0L0cTX7MyybAiyiRRUlgCE00ExyVDA6MVO8IuPXgkH7FHISyMHFEUPiA/BQUQRX1+qBkfi&#10;KxQOTPFmvusyu5yGTyVpQpTXYPyWCx9Fg9U8kQ/qqoJs5YHd8U8Hjw9+qU+FlBgkRF6Eljt1IMUQ&#10;zcvkHef0YOjU3he3d+oK+VDwQaNV8u/MWMHhn4pFRutOpP19xQNRBQaoYv/N+X3vi8Pb3/SlFBUd&#10;pXmOgp4nbx/z4BiIyUjBdiEK5WgkUJBBVbXWWgNcC5WUCiCILELLXdFLSxSYlJAEvtZIqtQyR9kr&#10;4fvbROnr2Qs8HlkZt760q65g4T41ARWDq1+Vw4KrRCiEkWVzHYOIIKUkT8KWr8ViTMrlPTMbxpwO&#10;kZFIiu5q176e6aGsncOxsIyX5iMQoyGFh+PkYUwOCDjOjI3Hh5SyjSOS14UYSjIZC3aqVpMRQ5Ee&#10;lnjv4Kg6O1BWERMoGwoliQ64DOhZhmg3DX3/s/ffkEFVe40ePGEWIF1rFfpXuf2VnLztihBNEWua&#10;SssSZgYmBhTPP4IAMUQgjGRW5CjFFEQ4uOAZZq8/6/jOEIRNiIeCuHvoYFS1ANv/eGblqvjes82O&#10;ShUjxLagHoKPqBqIQhK1RwBZCLKRIooKCg0GowcCSwcWcDr4fC5yVpEDg8MeVMo879Vv1pEKBwcV&#10;V46t08/Nvq+NrBWSaRxy//FFRiliiiT/5uecRnFZ5siFLRCqhALIiqyyqn4XxCJEVI4aKyy1gQCw&#10;wmxESP1KGoMdIkeKOPoqAhYkQ/bXoqQSx3Q+KM7EYhSh6Ug21DaxCVCirFyiFPjc/NlYogivTOV+&#10;wn7i0uj/bUIKKI3qhLcVbbimmhRg4wODIYg4tBGBAIUNCECj5Bo0mY+3RZC7URIlVSViqlQpLySk&#10;LCisWGKaYpC8sPpWlctLUQtc9KwcHESsEkliqxJLByxK8jOnqxC0jR308KfW11wOKWT9Rufmx+Ci&#10;lyHMKVzGIX/R6CD/+MU/Xo0NBUqB1Qp8DrQkAifG4sb6kauXjqKOhCAlCigojO/OVznEEVFkShAT&#10;N7vlFdPS/aLKxmfv8YB5FeRU+ffZMCPsRsobua+iWCOmZ9FehkgoqIFBp63IZiML/pkwpg5BUaKw&#10;FQcdBbFmrFbNMfNVxhoZEec7zL9IvEPZkS5a0qSAiVgcHkEfoJxZYP7FVkxe0fFHyHgdGjSsVWx0&#10;eQ+SnlZGZLl6NPuYHRo1aOD3f/F1UqEF4tkGofMi8JbB22tisZFZVm1FIpaOilngVyIktUIsQooo&#10;oslFkNidsAtbNhi54TOpJIpPu0vggQwoigzK/EEOYsIh9gphoZjHnaIOI6QqUle1eCta59IPcC10&#10;DesgwlLIQZgSkJkBKjGXp7xKJFHX9Px0ejWZWD3IZfq+P0DJNTCIGovaKVEWouOVWIUro6QDJHb0&#10;vF3gikIj/nUIKqBR8tu0X+peOLHHsdGXRxcJ//mb9AfYNVPGvECV2B5ixAcdZEXELFDLsV/0x7xC&#10;SJY6LoDS5PbFd+5aihYkIWKKIrVqGUSZbGNHRC8ahSRCKDu/F5EggXyE1i9Jh8hmQPhdgEGrQ9Zs&#10;tZUF1ZfTTDnBc3/CgHmvYkBEFBw/rv/1rJEJDJml8w48pkZi/tGbn549a8oFVat+BN4Ou7nAcnMS&#10;h2Mdnz3d6iJLEgyPAvE/TenURxrI8tGSVEg2oKcE7RlGtaUpcRGfmG1RaXqeZFKCC4paSN8RsdYD&#10;uezMDf+rYmju7DVntbjhdG9x/gb1Tqlv3ZgbCbuQFy28CJjapUy2XX7Wp8WQI2NPjYtmdjcpu4s2&#10;JylQU58jc5HVVIJdUEjVov/3E8GiP6KLUPdD+bYxr05gbiAtLEWCZgZgPV4F1rKZG/EcZ03MaljR&#10;2zF+dwVmboJV9xB8zFi2b3G01avP8B1379ywJHYryR9SID7YkDWPkXJK548rd234fowR7XGzx3ya&#10;uuC89JGyqr0VU5p9UjxZnIFhE5DMRROQiGUBZGQyiZEQigLmAY14pPchCfM2bNshfwEStGXp1ols&#10;IMj5zOyinzCDKVoKXfsQ0KxjIXsdLc6U7p1+hG1ADpWalSt8deu4Hg2ENlIPvzl0jBVPgLo4Kihh&#10;k5gnK0diSh3M21/nkoDKOB5ak8fmyptoER1R1RdA+d0n7yDmc3m835GP5ZZaiROJ34oWmTlqKCIR&#10;qi4qsBy4pBFo0SsTvziVkeWPJDEAI7eVqJVNSJGUtJw4c+V1Ybyqq+MWfifZYkjCJkELw9WElPSs&#10;aGtqChWpoOnK+GuvBkGpWjeFDn339pbewc5T22dsDsTlI3REXkuQjGolyEQmtyER8whiEWMpycjm&#10;MxSLchEBJOtmzZuks3WlrE7xFRdiGQ6ZGiWxjFez64hCeIgzXIQuZRRWYHRGOltrWk/eySjAQksY&#10;yBJSnzDDPzjA2isrGNHxzCDMF5K21vPPfsBIg/R/oy7CDGiYTK6+st8T5UUpy/kLQAYXZGLp72Gr&#10;HrZ1egGc1qSgvPkXjpU6jTc1LUMEUsjIihxOFEx0RT/qIAUA6tH8rNQri9QxOKWr7/PVmoGVFDD+&#10;AIHn16I6joC8LOKgcQdcAahsOQhBedYlHSrFClC4qjrYehB2wgxJ5YoJo905hBnq6NWl73sx44jq&#10;kZXFEadFGpzEitiM+2pKFYxiIpW5u3kpM+0tGAwXuKJHRojuKIhWn6J0UdCO6KJbiiKqbqlxhYLQ&#10;3xncPj9Hh0YYK0aKzWEGjqZYnYYZR1hfGbhhkJLDzkJGyCsVmEG0EiO9/8v/ptAeHOYk0Xl2YYaL&#10;ULLiZbCjIeKLcWmYSisf/3ntoWCgpyTXgQP645RLEyo6JQReLg3889K0XO+lrfY1gbHaiANLYuVU&#10;8F5YlkruU7G8S8zyzJGP6KW5EFbtlU9IpwnyhD+ZKlXKFdTH9LYf+u4Xo1SNAZ9F41upwalYU6Rn&#10;nGFlovnvIjxgPgDRqKstQAAAAVm/ITJlJEBpZjiqbAntxgk6mIKDSbapfEhWhPQAMkjwgNf/iyEN&#10;NoS1k0fFtbeOs6QSTEJGJAwD/56zYgG31dgnmCWDoQYc/B12apafugYyTpkocCaCi8GZdKDkz+He&#10;nZi8EOiXCM5G3OujxH4DQVSM/MA4niaVdUilRoRgJvmTEbF0I/cDBmSiEToKMECplaFEkIX1IaSk&#10;A31BXintoqGwBElASNan8RcEkzQUCIWBPWmHodadIhZ3AVRtAgeoI3WVDZ1gpOztnFwIEaN8Rqkl&#10;gZjMWVQIcd3KAFIRtYSqjIPYRgFRdujJAuNNJeCIB5A7e0Ix3AseBQX5YU7UsIGfSNjhdmgAJwJu&#10;sguHohHZsgjZsLz/LpJ9BsUwiF19YQPRSVkVxAtdaZXeSAm3kycqiIEpYNCMI94lLCNTBy0iJe97&#10;QHWZOFPhNcpSCyZXAZF/GAdqYFlS7K1sJIFoXG2Yzv1WBvYUjTqbZBqqTEMqIviw2jQIYDru4LWA&#10;jP3FVNnqu5AVxBPFc2wgZOi7HggLIoEYD0WpGEYTVPqkAI0k1WKEZgQSwJ2ZLvunH6uvOpBAIxAq&#10;WAAAAVr7m9AwOTTTD1pZZAEIRylKAAAAAAAigVY0AAAAAActhxKls5qDosOchSfMTQUKgAA/4mgo&#10;VAAAvJJMSAhCEGMYwEAWq+gAAAXVdAAAA8hkFkJImDLE4GAAAAAAAAAAoxFBCkb7gWrxUdAiAEIB&#10;APBkDIGQAAEJgwCpgw/wzwRRcSIWief6yPRIF8IXADQJhwX4V8dzj5p4cdgWegcdDCQWjEg2CCFd&#10;Uf8sASEEUU8TdELaRyEWiapbLgvSiQR6RSBMLBqmxtn6vhtOJR2JE6B+FCdAqGRNEkm3cPwrw3MN&#10;G/1dGjfJUHARCjjEi1hTcWnMSP1wo+Jg4leMMwvBkJt+vdV7QtgyiwLpt2SbCg1nyfsP7NqoDGJ2&#10;w2v0JSIjIEZgBkibBpukya0/WUEEKUhSuVmzZt1O4FCt+JYbENsVKbgqQVOUjnlrQYeq8bgBEdtk&#10;jXIo3a/SKgaRN02NJbiJiYXT+qJJuONOelhbMt3WC/KrXzaLwQ0i8ENY1qubA/z8w7LjLQKIDEvg&#10;Oj1jE+k4SnJqxL849iE0HHpIe5xCC+QoGJdC1QeBNlQ2yofgzJTCgzBgeD1RYxUA4IDg5C1GDM8/&#10;SjAvZZiBssxAimt4EgnBNuu+clO+VOCwB7Y4G7UxLbO5IDDi/WsNcWhAIIYRgWDkLhwd+5FFf1kd&#10;guig8lPOZoiFhYJkQCOq3IBXYNXkqRyDg1h+hNRyDnKezZfP2nAiXF+KKRaRS1B3b0oAhbRiSXa8&#10;hv6CUUWPgj4LhEFQQvKZYBUBi6TovFrot2FkO0RDJWASDNEQSBh0AdzlTTGAGPLLDDSVboZPqQXM&#10;adBgCIr07fIcrCodWAaV5j9DXYAidsXbCUt37Y3Qv3Xp/h9crnFGKr4CTSlWHjNodW6hny/VnP0z&#10;+mUdAsl1b4MP6tsqlTS8R66TFj2RTFMqnPBPweKM9GX49DSByLkAnfUwRVH969ohhNnSOueKZYeO&#10;Bw/nQ3CEQ8QeZmi7UbwRKErOaXiRywlwgELG0UWEgYviYEYvkCDml+YbQoYtD8gCIyAAAA9Rx9Uj&#10;QwfGC5nbM6HfGQiF4DwOkymFjVfzyUeqcSeAgAQYqQp6kkm53XBtmOqvXNnTs5EhljhQ+GUZBtdK&#10;iSCLQoD9nLGRNoHpcj7atAPptk85go+AEOLoBB1WpCtJirnC/6vxKReHiUSpHDI0O3kPVrBAlEPH&#10;6Ch4/QfBPgACDo8wAYCgKg9/sRjPQBj2xSKXgDBypaOwszPnszEzDzyMrDqjL1ZcokaR5Idt9u/3&#10;ZGfzl8WQstIWWsyRbevrKQ/VIHNIoQKZX9cgAeu5Pn8QKkyBMVGGA6MECwSy14HBEIRdBSGM0Fgh&#10;OEMtt/YIhs06riyCfWNTkxI4yKh41OTEjjIqGsOQ9siAAYWMhbGQvG54QkZgnwMuFubZCB1ngADr&#10;/xAez0ulbf9nuEQxykw3o8WI9NyRXXkj3yN5DGOIyKGzQieAJv0mMwl4JaC5YhpXVoGVLSBATUpz&#10;ALykYO1WoICWVJg7mKD4cAb0PoeWzUN4IVKtkscAlxM1DLQ9Q0dDYuLuf8eMa2Iu8HtGxo4oOrGx&#10;xQfAYXpDIucwhC+8d9vs4O9THiwOmJ8mppwqT4uPlsfTschMN8DGTSNQx0HLZaRdntZOWckcNyRw&#10;3x9svigY4IRZaLIb4yZflvFZubpBNDUXACA6x1ltllUwejgAc7p+yNLnKtyHIjHKH0EPrCg9GWaM&#10;He7XWMLRYcw8mAaKKcw1j+AJcowDg/54ef1ZzS/XsR8XJ8q0AGLkWe8irs3nJh8Vuxla58xm8IlA&#10;1BGST44AP19EHWLckAdQh4HXvB6MnKgpQCoEoCxaCVchg4OG3OpvoHdzA+w++CogJcSTc0HQ97rF&#10;MYuAhlMxNF2DhtbN0ohYOcgaUQSjnQfFHgciG3PZ07NIS3LqsdkR7/gYnBgy1uJBsmPCEVLEITPL&#10;eCZIBspBjPSKG+IsWUpx8OEybdV5+9aHWLA7qQJ6UnpFtMDAeZfySrv2vyHwFEBTB15KepgDjUN6&#10;HzgAggmla3qNtBDJxNzQp0YzMQiEOjRoOSDRo40Fp7rkvUGWcENHFBR1PFB9UVYm2AcgkHecY4xY&#10;wQpbwHG3KlrSiZY9RSFyqIfSd+jdXkxWZtWkpfd+Tk7SxMBPlEXpeGBcdyzIzZyh4nnNE+PgBGRO&#10;X1hFzF8DB88UKbPWAOsbxwlwgaQBD6ECg7hCoTMYIBgSO7EqeF7kJng8cmMgWc6euWIgA3mAWBfC&#10;NIGNpUZzmgaXo88LqbaV5Kc1fFbGgjk39gyB2Zo4Jtb2A4+CP25ZVAgIWQbSPYJsnywFMwnHaWZD&#10;QZMtKFK2ZRWVamcaCxEXSw5RTyYaLykGDmMQxUBEgIk2nnoT1RysUZDKZNQzPYpg8njGY2PiKQx7&#10;iKQ/E0NJgAMJg0QIDgIDNCY1ZUdBnlkw9rEaJD5oQyDSbgsgvKhHGWB7SxBsLW2/FdhjFDDOapXn&#10;eRBaplEZe9Z9ekpAKkQa/aZU22g/oBljWtfUzt4NYODvSILBcOW4dj2tyUeSKL4pU8nNEmB5BgcM&#10;5fkRoVJE2fuDHxsLCwgo6ATwGMIy2wNYW8f5hJS8BJbCKMWoz2G4k89hvOgDaNlOysOQAQCOhdq3&#10;e6sDim01+6GbTRnKgmO9u2FtbWpL2Gs9Ajc41LreVfAKgVwYS9bPnb/YzcgWoQRiEo88EbmszVzS&#10;jEAv5gYmMgMQGsUTekn876i+yJSofdVGnlifpUMSCxIPQ6zy5HISyEIEI0DIfrQVME8EJjIEYeZQ&#10;WAYQkwDRIAw9JRLNPHtSGxwO9EMSOBAxVOFsG3RAyBnyoZBJAgLIB2cuFRnWQiorOgCb9+m1JlAA&#10;AAFbGBcYj3x749589xqwIZRpUmsAHhQ6opZsbb5a/DWSJiDhqww2qOq1jEEEEEEEEEBIggggggJF&#10;pvjA2DAm0KmksUbDiWVo7lasCkcS0Tq3GUmzJlkSNGRIyJGjOKQaussIMgBEj0Lfloa9XRW5SmvW&#10;hKg2tql6zQi62oSlSwS/Whf/C5SWr0iqVZNAxYmq0Q4YkAzSQNA+RPs0muj2o/30eZFAfoeEtKOr&#10;RBiAKq85qLEEFEB1NdZIKAQBRSSySxMa2UYlEeYVr5w7DjtRqKZTEWxXPJ07iREBQEgTjDYyEl4U&#10;uoQrNwukLFtAqcc4n0+wJFUBP89jCgWN6tAdu+iXpg8UDXIgSCiCf//8d81SBbA9Eh4te4oGu2GQ&#10;PNe1Ygn/OMwQJShB0tZ9ijG0ifeciRbj54kvYZSKNLIHEMBPbyEm6jYjnRoznOc4lkAo6yxCxMoF&#10;FE0Xmn9kQrQkneRfuzldtB1a/DXXAogOxAHMJXklxih+sKUA8gNR6JBUXR9mIA6OiO/RzInIAzGR&#10;6Ctblos7IT8+BLVoGB1L/fFJfiyyRQoFBJZIbWyomxIni8WBLCQdd67I2z5V0WEjdxNjKtgoUJBk&#10;lgbAILyMpePeLFEEFrMWdFl3m9esSWFpJGaBHj8FBRRV6BX7p59jQ41gfFEwbuvmtL5/BvXTA3wY&#10;+AgyV1Kp966gqGjViEl3NmcxVbWCEJoZholf9B2w5L5GUUNa3/QxpWRVKlSrEGUfhL7jILXuunYg&#10;yj8xUtbOlrWtbNmzcgB76Usism+IoCQpbNYuo5SyRBTzWWWIak9i9JX2ResXf1HViaFLkG1dkSWs&#10;EQhDhJZ1iAQDyJ7kB0TpS9227Uj0NQpUkBqgPllrbCQJ1ULoWKIo6rCnhQHlEcUcrnNhQOwyCz/G&#10;QeZuU7llsp1rWwLN1rdutgRkrKhPyNjQHiQ1scSNdV8PxWpYggoXMoHKDrEihSSmSLLAoLxd2f0/&#10;RClrYHCa/ST3PCiMf61fX5yXN8p9kYuWAxCUfWn3h41rAPVZ75qwLjUS2kYhy3VGpY0GtIjNsEIJ&#10;7BC0IksYZzpltDhVDikWxhmsg1D1vQclRscwlTLZom2OVLYQZzyNZa21zctttbbbbctssHy0OEs6&#10;xAGgFkVfwXKBi54/QMQr1in3hzyW+g5kAoH/o/IF1oEiMv1EbKA0tipXWFKzCPmMRCeiiGOjeIdD&#10;l3bDZLKptZza9gtNPhRLOksCdJrmAij8WUFq725AcXCJR8XWAd11wsg1KgD1GjveoT3dUPfR/XJE&#10;mcSWk2HZgb5QZk7vLacCLEBlTmBy5vgP53vv1n9nfSRAEk0CPBvQMTLEWfk9YvqYQJApgs4LqxjF&#10;hyfaHqLVBA2KMTLbUYETRmgUNnNGMg2jC0XzbWtttttta1rWaIkXELlny392/pEHLf7InawJNhmZ&#10;35KCu+JuhH6QmUb+6Ew+COBHh5QqsEFCNYUrKh9fkuVZxR1bHsqChZKNjVO9hZg3aAqkBSBYUTKZ&#10;I7ANuwATnTdJT5WeekFChJaWsZQ4+WCVeIW8RJmWbXJN4Kt4RAF8b/o3WpZWuUP/I8Hdf4nFyYiF&#10;KcpyqGoPOyJe7Gsv74XRJSsD+CiB0fp+0E2fBuKLiRv74SNE/MYsdnMLg2WQeQa3Gjbs6Ig0WzAb&#10;Ct2Gg8u/KqZLuI7cYgsH51xSoCZTKMi0FJQssp+oU+EP9YVrUQ32aE53F8FYwkaGzsyNjMhvF0tb&#10;Jwa1tuQEUSKhtkjLW4B9gMFA50/KU/9EkT8u5PM1olbC2ERKQjZjn7oasXqJZOgofhJniYTohjpE&#10;LzSi40TpEkRt5TVrKdrVP9io9z8AzrBEXguUanV+UXhSVjWONdiupsEICd76wlsMUyX2RxZwqsxh&#10;+2disQfAlKVuMo0pbI4ScuVZkZ5ZW23NrWta1tza1/0KvC8OiO60eVITRWdmzI3eb4JWBZWoMJrO&#10;BddhIeYlNdq0NBOY2td35+PA3zcWoYoswJ4lbR2B0TY5SOMg4ViDhtjK8RRcf4UR8dROjKAaJUp2&#10;rwRXZiVfFizUijH7KLGVgDQEWesqBPjcLrULwGxq4PfhLIlKHGKr+SSv2UaiJD4pUaLtUqSo8X9U&#10;CDnABaFaGepGyP1LWta1rCarAmEIssyQfjaCEbDPSulga1rWv/3Bqrfo9ynyBbSgOdErVHnQkgai&#10;klBUayNrUM39J5fYWG7I6l7PzIqHxHOj6cg674beFFiskfMEDM4eInRNLplmS7I0/Qe7x3ZmRurI&#10;+LBGaQtagDmuEyUFyhk25O6paBEbH51aLHl4df0/QP4bOFwvwD9GcXOjyF4EfBOfl+VIma+kQvOd&#10;VklOcqfmQLxFHJjGo+VnKX34DmgGSwgiQJSABI+lL3KKh+3l+fCopdBNEpsJqWRmT0jIvv7rRLlB&#10;PPSouVcpWBWrJAQHvYkBsJBtXv4tsmfh7FFbJIsRggd8tFJ3rBkwUblYkQjwk/KtSsBahqFv1TtT&#10;U2Kc710bFE9ZWzYiqg67O/w43I1EsTAOvrpmvYoBzAoNaCUB8cC+PGJNaR0IRI1B/yIp0eYxjEco&#10;DoilxLtU82kc6pFynAdhC0CeNAmte7/OcTU8XfMihVYk5iSN8JGx/f8cte5smyDHLcpz4opzlzAr&#10;0LiTbKJ5nYWMuE8jJnjWDeFFFtsiJD6bBAxp8yJ+AKT4mv15W4sIREf22CxjKOBvAnX71PDzPPwx&#10;pzq1XUFWo/5HylEYdUF35x/5x3RXJjsETiFLeUa0/KLg4U4xRWnADOjRdew1x7dUFXIkZ6C/INa3&#10;dUjwA0StWqBAQmOdF5kYXXxHZMPnPQ4WaMeiLdhCwUG4Upa1rWta1rSFMBFVTQePNGLA9lrWtahh&#10;7uU54sys+zMcgd0Zd1gUrYK5wi5XDQKiOc1HvwLAtTEHCQQIEeBEha7gGzKmnZ1XLKf9KQEejUpB&#10;WvniTgPM6GKrRpHeBaKlEhoOyoIge4J+rNNRZWdGrExqRJE/FgnRnPwH3JBDUiWo1Uc+JJNNSIk5&#10;6ENi05rfQUHDdgbRKbEV9Vy2R2orTEk1quPZO41xuqCDUHrhQJWzcD/5BMaDbGhCw8yZZa16lxJ1&#10;zp+D2GCiOcPC9YWrYjOcJ5HYeCTY1qnqimY0rpi4worYiRvFYEEFPkkQP2fK0SNWXgOLCM2VKKXw&#10;UpbeLliF5Ucbp4HY8ZaPvO/1SnpVxrBYlv2tsz2esz3cSWi85D8bnT8qqOGqs15F1/VlwvKqOiKV&#10;A81q1SNEARB2rE6CUAYuUC1kz0ZomJOcF9WhxkDAfqgDUX5A3kuLeSIp3pYIwhaFYgNhm4YVEbEV&#10;B95cxbk0TuUHR3IRRKD/iHK1hp1ZzoWUKdUrKLvuwK9ANFg2UAj2HguKO85Jooswmia9gQKH1YuO&#10;UvAfKthYRmw6L0QF+Ds18AwHSNtd98YNZwvyL6Z8NUsjgrkUtGkQfqi7ovkaYgZ6VIlWjTr8yBOD&#10;MilOIfTsjR7h3RqeIg1qWNTuevUbLfsd0F+1VuOlK3tEqp7wWun9Zb2R2BcHvjnBAlgiyMJ64Hi9&#10;Bp4vZMVH8dkYXOM9owtS1rWta1rWta1rKmPZzrXF7seQj+GG+7DeoC2gHFWSAolz2HQcPxWOza1V&#10;y0YolhJBKAq/0CAoeqhbeCjnwsI5CUmIaiwXh214s3h+QTazzQj08JtKZn8J74LEFD7dCx8A6pHs&#10;9lx2hgXC5xZmT6+NnsqI6JWVEaP8ooOT98Sxn33MobcXNFxIvfN1FPkbxEkDKjOoqyVPpqEDKA/A&#10;NA3gILzkk0ZHxGNZbFMYSyMUVmsRhvEtoxBy9ozFPx9MyMLPPWta1rWta1rWs4oUp1u7CyAG1AFn&#10;MrULkdgKDxJuPiibWwYoE85gMbKmITtTWvp6MzqxHIqogAAAAWGT5XqJZ352J6BCE0AAYt4+HdY7&#10;4KMBxIU2WjoUgD4EIrTPnRRLEicB+1M6kzocPGcTpzLp5T5UKOPpozoMcWZpcTQNyGEKmhiTv+yF&#10;p0gX0zA8k2vRDFU1J+YqpnbUUGabRDFUzS6skyYp2t/EsKFdFlDqzJIi8G0NUnF/hozSjT/1LjlT&#10;QiG2SGSQRHtiZgt+/YmjcUQwCXmURrQYRGmj7CFFYhBUk35VkGR7jYLlwbF3rZnj3dF5xIzlV6yT&#10;WfUeew7IdMFFNJfMo4clE3qxpbY56aQv8uVD/z4c0MITCCWZL5+O7ISBK30HNumbL3aaiIH050sZ&#10;b3eIRqqS2VSw9UpbPnGMGaFLS1PGpyd4YsuCSZBvEfHvrZyETpVT1164QEmlZuFQcqSdFs2fM0WB&#10;AhuFoqG3Gb53SqIppGskeSUpreOaFOUCUg00I0LRJPbkgj0E0mX1XbulRBH/U5m+YKxYWoEQ0/8j&#10;XkyDJxzuUrIF+2JGHXdrf/HY6rFCMFvNJOnbyUHM+goh+4kSpLz4390UVFYDiCPkPPtIHNmBk662&#10;0LpTAsSZmXavk78jISo2/W2PsoZLKVwMg9VW/dwAAAFi4Y1JICAG4YyEgBKMALAAcAAwABgAANAA&#10;gADQACgAKpIkkAy6QQrQMKQIgAUAAAGABQAQB4A8AeSGYBAEcGSgAAAAAAAAAGvUiDxXgAAAAPwR&#10;CIYh4gfiwij8M/8MzbYUUJLCBcAEQRCwgX1MgGrYD0WJANAkscXHHtOSpJpF3Qf9zDwkpA9uIC4o&#10;xxcrT86BCjLtkj8JC3QrAhkHxtHxE81vSc9TyjkluKQkbo9CZqgMYT1MMcikmbSlEaoHSxJmeQRn&#10;Id/KCigi0snIYpmTJrzFSAKpKwqkroZ2ZNEErUKe2l0AqXZuIJH8MbB0IE5CaC3mDYagcCOAF7IC&#10;dKd6MLCUWikSIk89XB/GSY0mB3V18RKwiCKGCFhlElJIHDycyidA8WMToEGpetvYnklxD0n6CX6G&#10;i4mCwoTyycL1V2cjt0L7/TgqS9uJGLKn7S3j4DejuVQh03okamctf6FA7GYRRpJhYWmUmh0MEJ88&#10;CnzwPZNGD4RZWVtUdqy5X71K213tXaCSjA0YGDZMrlIC0ymXFZkDKxlDpKFoU1NT5gT7fcZY4J0T&#10;SAyA3j8HEYLWMLAiqgjEaNagWQlen6h7jp0HUBXHToPH9ba1ZjA+MSELdUa6ApAKpB/DEUdzUWEh&#10;qn58Dl0+5QOmrU1fLi6FOqCyneUSt0VeLkHZvk0O9SI701iEeAMgkMf8yGcm1G0HvTHtrMoKgMIc&#10;lNv3lWfQKNwdlMRG8WKuJkjTArIHHBilcoHZfgd6dyjFrFFGoAkwAGFOQYMjFYMQfqEk2BQT6CII&#10;SPYzujKkN2QKGFikmH9BJyTDa2Q8xmxQkp1VFVMVx5y3RFKQ87ORgesSbdsK+zUYu4xq9vNiEz5O&#10;UgMipkkvADIo+N6GUUHB/VroZp7nvKU5YsXEWciVZpEMJeWkyckZ5JsL8L9Yugn8tJTeXhDhD5AQ&#10;RVb8XZhHDsQfEJgDkGFAvMwH8AHAJyZKZkQcgLA4YHkClo9fBVtWA210qZbTAgN/kkqxqhewlUK7&#10;MhQeGtokSBsCWliH6iRFJIHURnlPYOHINw7VnCWZmOfcGBeWfmY+dQ/Oo67k2v8VYkOlVBZbUrpW&#10;Gc8KG6ordMHtyIIARA/lAFTRn2DJIIWrjiauOINA++LE8ygmaKicMCiMBmiwqyVo8SjMsmTdVxAr&#10;iDlETlcTRP+qUxDrAhCWMQGhAIwBYQhmGMzwsYzl5pDtGBDuUhVlFBfYKTAYQ/AQPE25ShaHe8Hj&#10;yWquQ+91ZDgiHBbmUUQ2zWwhsCxCC4SVFbQOC+uRMXqcQoIDzyvuEd6mwP8GxsDYHHVbWpgOQgoz&#10;WMkqq1iKR21f7rANUSiYUVQ88w07JYEpjq4BxJryCg+pxhCUEoHFftPmhLSClBgNZEkE2GFwzFNY&#10;X/wqDn0kstujBgwYKkLSKhDxlJ7w70HBg1IZAxGJQFxQFIxkGRIZcIA8+nXBNB8hXggMScmRmZAP&#10;ej8lmZiUPeFJQzaDgpK0CHewFYH3ZvEGxh0rQBTUf+yzjng2engiGEWf4Hl/hsVZhJAJAJcIn5eJ&#10;/ctDtycE1q8VAHnRr5OCtWm5vh9zvgapFZegBZnwhg726Nx4TnfSRzSE+05ymEjwIqByOwhmSNFM&#10;TGky8F3OmWV+aF+aFXa30odcAqCZ0nj6EXFxIAMYgiMCIKMaOIvXEUbvIcdonGy8YA6DXkjhKmSw&#10;dmdhtCFQQ/ajEHFioxFEWn6BAo9kKhB+l44o7voo4a2/fxNhB2uI4iyUbeo+9RyUzCKcTuEAWTI5&#10;kTLZpwNs04GL5h5syQen2TrLLHyxGwpE+aZ7AS6UgEAxI0yXeh0HM0LXE8ECi8Z48D0pA6VJK8Jx&#10;WzwRNrUkWUEaaf9JaYeU9KmRZoUOx0Ox09GiaR2xwABowZfK8qixezxYsBodA0UrwEyGkw2SZI+0&#10;NLALrxwDQ3txijinQewWs50HwAAAAAAAh8IPfLZmNVgLXg9hLRiw9GLD4dxKkX5qp4g66rvIs5Qv&#10;8e+2kz7TBEyzkDMs5ApWfRVFncWlTjGyIA5VeRYaK/loYhWIM5M2zB8QmNNBBWCFYIRIKni01YIr&#10;xeRwgGA/Zgw1IKZahtIMg6trr+GqWh/t8wRLA6QWUYBKSlqIgKIi4HqMmZfHSlBBmTowh4p6yYmH&#10;qMqaZHwMrIxNDM60ECiK2Qz02HNwIMkqKsVxJvwAAAAGEWYrwEKQuAJVh4Kj+TxxVyeOKiPs1VKU&#10;o/srOopFLlWpytUiZUfmFXh3C3lB/3EPes1ap0KhJb/iy6h4QtnaCMlk0c10M2msDPyQ1Gg6hcIz&#10;bTWucakSxqRr4bKCcIz1RFcQncWdHA8oA6BzhN0CTOtiQljUZeCAIAKI4gqBQKJGDJOgwDAMDRFN&#10;TRIZYoYkA18W1SQ6BCGPXjHkgykAuBJFWdITAwIh0DVD0EBdaUJVjtDqdHPHDo544UTjBGX5NtEH&#10;khcCEQgp9KmqqPi68gDBKII1tgkwYgQhpDIKLx/RyWQK3+JJc9i5GJoparaARHDj2ZQPKVgZHLCr&#10;3TQtABsQAHBciSHYOlgtYxKBnQsBozkZg5qWprnHRRTDpsLUAMBgMiEMZlQOFyAKgJChB7RhYmZJ&#10;Bko+JovJdBcw2S/X8ZIqqNXwZno10M2xoFDNxx0m41lePCJMaJVolBFKa+sV8BLEF5IfzIZluQmM&#10;zvXq22ZLFT8SliwGUsWA8VCX0fGZ5KyTwgQjRnRoAgNRyIsQBELhZ2Q75yPFZCWAeEgFsEBri5BA&#10;1uE1BSBmSS9efDdNHRRTDMRXgHReioVtSNDLGOoQExgqVUqO7QWUeIVDBZY5uYYNQWhABUYwAFUE&#10;OoZRkFCEBFCBAEHrapOEEwDtCXneN3L3l82IHOaioc5qKh6leKBokvRUdTUAqBvGm8t/B590xCIn&#10;cca1PAGs13WSyeqqohPbKdo5akl6lCo0FyKYqJoiMN228b4nEvXmC8wTT0HEe5jk03JFEBfMB0Ml&#10;QAgBypi+CroApkHR9/SxJI+mydFqpoC3PvQMA+y3KCVM+BnwOEyOh04kmIkDohjM5Ek2PgYpBubM&#10;5ZNjc8T965A9cgELZ9Jsyq1b1/Frw5WHK1J6h54jCmYtpj67BQVCEgNEPZm7ElsN19C6AuKWTKlg&#10;3GQNUbkhFUgakCdIyAPedqLBoDIgBnJB+FIIaGRkYMcoUA4SszYnIy+sETYap8hYH8KhAJgDoBF1&#10;TTE+KcKUCgWF2T7LwUpDelAFEG+eF9crRhOYhBvlI8JjYmY4RkBrcoz1JWqFI3V8KggZDYUNqku1&#10;hnLiXM6F0DipZwAzNlRyoBEQORBxhef9Jg6ACg7wkoQdSN8gKhAC0naKfBv5ODpaUMgB0sfPQOO1&#10;DYJGyh0P3DAyAQFEVRuFi6BSUHLwRID4EuWVeNJtOyk6M7lcxZIsKDnezp1guuLOt4XIG6CAAAAB&#10;YxZisYJKEfxKxeEBHe0G43TQpKbUQpY6UCBSFBooPiwTCsO0LoIA3LFN/qRziK9oJtRfWIIKKDSh&#10;yxBDVNlUQpaIksskSCQiSxS1ZKosssY4DRYSARwoubNtIFwgsTJ+sUSbNJakJNYYsBCqPQ1Tq1Fr&#10;7ZUIIIIIICUSIQREiEEEOpICNUKKDRSRS1aoRY06llnvEFPYTXoSJXUiWvYU8QqpxZgldYooqsVl&#10;JF5+Z7lRCV/jhIEGiiv6+cybl/jhJJP8aNNJnIA+GWDYqdl1cg8NG31hBl+Wxi6HCXbjf9Yw+Pam&#10;3jDILDcrQ4aJ6iILWDROviiwob7pyrgBex0mo5Wwk1VKuQSNFIy3a5BQkLo2uOLCQumiAmRt6pKF&#10;8cBaCjsO5BQGmJfJBq0KNV4SKC6Givfw0a0C6GjhMWRJtGiwVAmw2pH9q3FhoXiDRMeMNGhfQSr+&#10;ASTIWaHZtDUTY/hw0DikwsWi6kX1qsslYm5U25xPoHfWJVi2v4bBL2G9XwkqiMtZEP/RPyIC8HZh&#10;PAmQvmoSKocrECvt12XGBA5gcDgZmLNEvtQES4L3J3QiiIdn8LduQIpJkBwIDzYsUQlQKFWElADg&#10;LHDhBxE6BQ1n4sWOXhpBRBwyWYiIiIiECdVWBJIWEjEXSQCS1rmK+KWjYJZEgTOIiIiEdSqKKKKB&#10;0CqCNw3aL1BlANdgqJh3igbE8a3WAqrDG1IHwUPlbCKfhDTEfVBxQz/q3beigry+YzK5LRB6rDob&#10;1DchCXOKSSU8JS7C6rEI2B6Hwn0QCkqBtDAuPS3AE45NOeX/GxL/xRr4l0u2Jddmx6USjYOPMmw6&#10;qwcSawtFYCRXS96l1ndzpikUOtRQ6LrJZHFhzdVA6gEVRWDZPD7fblCuL1ky/y2nVb7OewLYn49r&#10;dtElol95BKj4ZF/fFC+Cu5lUBf8UDd1QPlIfzSDhPDw2Em+QOKojeqq+vK3qbOO/a22Mmy1kQKOw&#10;v6IuIgeDRpekFTTlDHktQhZ0Wy4vhw4Z8k1bFQS0BFKFfxBRG4kppmexT+D9jIBHLEEFcCCIAHrL&#10;9k3tjSlEG8aj2LDpp5WNtvqYm/e//GIpqL2323cMEiVCKIlKMISgNIPYg2F7IOohr9RAJ4PwSiQQ&#10;ksXzzC81wCy+S+Wf++3/NF6HzQp/lvqE/PPzvqXP8lHN5xxWnVd9N/DcjQdVsA8foyYM0V1uO3Yf&#10;+Yb2InI1oNKg2NI5DlK/OpkFPAfW4g9LtsZFzC6ysAoNUCB5iCEslaxD2Un25Ie0cyVAXtSgEKD+&#10;Gl+Um3+qeI05e9Ga/QJJOpBQRq7yJ/5kd8IYsgvzEcgcSlPcHX3pA0uz3h1/T5zJYlLy5S0aDVH0&#10;hs13+m3KjqFuxQ410cIw35o2iwY9r2heSS3J3dQFbOV6togGwiMv9rehoRB4zXnTmAFrIm/7IuD8&#10;G7Bph7I7+mOUJQ9QSUDjhtDLS1oW50BSyEJLkkiCzxBRRB+BGEKAJqrpTNjxYTvqbbOgSwbvGtQf&#10;yiDEL+bwugBBBa7pNkkIxytdGyATIV2CbRAC+cQD5/MNyP9WIrF+W7t6oVCX/UB2gvWBGEGYfIrk&#10;nf5XVJpJ3etyP972VvWWwbv9JnjMKVmK2nn5BEA4h5JwJUXNmAO76SDmqD2NQFc1F7EUr6dkYVIn&#10;AUJy96oI7MpP82PvsCR75NBpJsKxiAfW9UeaGQW3pCl+ELq+yFKlLV8voP6RQY2HhsvpDbEpnr0L&#10;r51V8WnXmX2rWQNrRGVlCmfvfUX+LJ9Zjuson8yEsoOX5UDwMPcjdzExel1ooCRkb+ltq7Fdf6x5&#10;fYr4cpkR9ZGBS1VtmYI2FBrGPw7J+z2w54bIohow0UIUfC41b/uRWATyFwlkwfBJGHzB1KQSppxn&#10;bLWRI+I2LMJypNgKCdKDKlborGZNbvgYyAlhx4aMjk1hWAFvQEVJYsTxilmwmfOnZuYCwcbtYW62&#10;uFUBSO9M9QqArip1C5bCEIT1TC+9EwxO9JgxooVEAUveKFiUQhI2RACIBIsGZIMZQkgqAE84gj89&#10;Vt+rEH1WHlGlq1vyXVYOW5IB5/1ah84gX/msgf2CgSohUD71BGHzFZPcHjmUl1LIwIuai732juZO&#10;2tEMA81Ap2TP9F7rKIR22+iEYqneNbTrv9MgxboE8jKvIuN5sfIOmKaVC/nb0mA0tGP9vo/6bhCw&#10;+5hbFMo/bORSbYMtg9NUGLaoB8sfOGfkXGquUjYMuIdz0UZtyTyDduWese/0VXOjBi2tHNjWiPKV&#10;xYXzf9G2xFGg800gk/4xbCdf+VdlktsxF+HUcriXVQPRTDtaQcuwOk1uxz/srpV7G5tExGP0Njwh&#10;OfRy78hdB4IuJ56+XRP7bIy1kQpc8yYYcrwJn9H6ICMFq3zgesd32UuON2XEHHGjLWBXgFEuBgkp&#10;nkRRJ0YbzJqLZORI6POxiytnEPlEBmB9lEf7y9RESnOq11AIKgqjiCGZKphJgotuQAoqtA5LV5fL&#10;aOLVsOfqWX7nN8tyH/9UD1oH9WHlqgHcUhaIrcbIKJ/JVhph/rYd2OrjFA7KIbKP0uzU0wd0gOTZ&#10;gPiEh8s1fPhwfUogWO+9vkraIuyVQjMJD31IxeUE3xTGuXrfp76rEfVbFKOW3dlt2oMW4VAIwffF&#10;LLG+iA3qtZ+PDgVACIUFfhSxmYEknKVo87NaoBk4XGHlsQ/ic+coSmpv2HErirWIJxZ66ZapeX7w&#10;ov5tDqXv9isHVE+5iFkb4n8o2BcnoaGSYSxJgfKYNsKBwisNssKD8szEkVtcLuomtyPPj1dUgobW&#10;5ryqBNiuMJ4lt8h7tZN0CuOdELqo6rOtdlRd9MJVzIhYrzETx+CN2j8pQwoh8oSo+VSxnrbFFggE&#10;UCfeDhypEFUF/PEEHYW4Xj/Ol5izvjSZ3x5RFI8ux1tqYu2k2D+URN4NQiVLBQIgUASgAUTIAYQG&#10;/D8snvytffSQ3mk8WxflpbavyVku/Ndbz82R63JOrgYQxgaNVAPFLLYDsV9pk9n0+12kWsTZHckI&#10;TZRX+EuWTuSEly3vmu5TFgs5EKsiU/tu3mHU/+SelZIC3METwWJAI+fMwFvHOxiwndY1Yexiw71X&#10;15rmX0swYh5XLFpB2kooPxqVtuJtvhzoFtfYNr6j9+Tzwp/iwNHLtYF5Dqxr6Rq/+uSB+joupKev&#10;lrCessSfq8t+sZYI6DCEv0xUGGJQazJfbVk/80nrrE9Z0+NQ0P/NCpuIgDTBqGih0yBQjfjTveTv&#10;pVKXyyicvGtEdGgsW4pHI/6NkBd5flnkHyKJ70TWwCNTIvlcohxq/caZBlqN83WigajKy+5my/DK&#10;6yBYsJCv4kWP2M3bNYgYElEAMQMrzOROoMBcG1QEsOcJODX8JkH/D4y2FYBazNzAMBQCgByXi6BC&#10;p9SqEHFnQ425tGCFVBhpPlSkCFmQAyipCokAFVShEQEgECIsEMsBnltIVtvgrlq6mzA498i19rU8&#10;/B3vyxyXmsWGPTVSSYbWJXstrDQyJ452n3oH01tAxqW7bLClsoL6a9Aywku8S+R2iUhtVw298nyw&#10;/TWQIl90QGgosbFxwkuai1cxckKTwfSvQMsLHvVQApbFYlH/Aa6RjEEtD+rugSYbKohufuzmw5XR&#10;kFHJh51QB3Wgyg3/onq4iLrM75mGnECMJDuTUOGqANBJj7aYjiiKn2RfawpbG7pgAQv0qhtaQS8N&#10;OBCQKETDhQoG2OvCRdGtjxTkP28TsTFUHEtUrP8JYC7strQbG4qFAweeEtp/Rj5ZNoHFhcngwTrr&#10;GoPAkMIo97FC5TwLZYmjGUGDzTsid8LlCQkNM7o2iwbfaILViNyuKYYtI2gLZUZEgJx4j4MFjO4F&#10;VqHRTOUIVpSvloFUBEwjjw0ZbbGVjE7LYGhIMGoRQ4OGnigRZNgyxQusuFyL8giTLz3OGlrKZNgB&#10;3Y9WwQQQSDM2BEwovwF9asGLcpMEc8GEokAX80DLeazC1r3XVA075puHmR+k2iuS4SfwCKw4COJw&#10;75eZ8yswT5NkVWAmEZ5ENKBQySEqFIsNXkJbevnWLUFqSfnzdI7+aJQZfm7zCRmhcibnOJESHqrb&#10;SzW5uB1ayBluhEAejUkevEgprbNHpsl+mkz/LC3aT6ef0pV+XSI4ukReWFaAMiO0wnpjpZOVYqTI&#10;oyWsjvN2aNS5LT3O1PTo1K9LAM9YuR68s24boY1WAC++zIVhJB9U0HUwOSvsSuVeN53KotMfpFlx&#10;dUBCypX/IGsNjvVdiimUe04UtZeeu+15W1WZTnwyWFLBkl2mbCXvURM7W2f6ZNVCUyCRWK3KLKRs&#10;v8QMJeLFjKBij09On7oICuWRsAFA2hQOoQYIGBQYkCutjEJNT5YOVyAY+9iweWYmDRoNg0HFhbZP&#10;VR7Kq5saEl76wI1QAYNtcWI/gmZ+7GSAUAMOdzX1LOhpx/eHHhoz6UxyBWgHYAyLRVb8PEkqoF4z&#10;LZzhpPGulcqZps56lflHcNMfY9bBBBBS/bRm/PaUQgspu/VjgQjHL2rAOFtsZN9xiGJWo7lvPPI4&#10;jXYZEB6T7IWYMiB1jusxvIyATqECZDkhWKagKnhYiHD6kSF6sTMtJJn7syWSyPtWmD1LwdWtIBYn&#10;lVFWEQSYSBGD+aunGbl3MiL/LJ01j/EpnpYSjxQCk5zmzB/aBR8pDlRTGItGd8kLXTtjJoM11f05&#10;s0yMEWlFDQKj5UnPimKrl7+qtIHRiw7Kb8taL45WRVFVSHp1F9NYGzS/oZbI1iySKiKTiHZpnUNV&#10;qmANN9Q/jEKIIYDmVoiyi2YMwAS17zWuzZlJEU9Z1XMsjuuexkyIl4ht7n2lxH+D1QyfBkcjU2KE&#10;UVsSEQGYGUNVxAEw1U8xLgnWGx46wYIEDs82SaI1GwsJHYGDBKZayD4LNOmFQK6gwVwtqgNSwwoF&#10;ADwMnggkfHGRyepsBBYEFhTA1FIAsBtlubdEKH1gjAggqbB+2WwSjPMWTQf2bD52BfTgkJ61gpJB&#10;YpnMUJ2wDKqQPkZHHyg/rkUpfeLuVtA6RHLIlBsUctC8mVyiFfXEPlFpgyVDIVNdTuiY6zIUfqI9&#10;yZGCpV/7dEmBLagzIuxYv8+3OQpL/qxyXDIyEI+MZsEcYlwwBgIt6hO9p6/rWdbbaZIG2q2w+a/i&#10;XHbIb73CqmArCv1WwButahHKvFhyRQI9LFgbDIjk7xTFSb1jYsD+clxQCIhqhcmT555eWELzLmnw&#10;/I2sTiyQpUWlJTWVClkkL2PZQ4MECG6hywwkGdFx6tASLYHEnMJPdS6qwlXqoQTEhGBkz0ABoFBg&#10;gQHCyFhK1kSNcEWYjnl2wV6BEHJcOEhIaGgGCUAUD1jjLMTOSW2RcEKiRYJK4NfAQYPCnI0JBY1U&#10;JkGBsBGgYCz5fK6jPqoVGxk5eo2YVmiwxLJg+ZzmwoMtSlBa2nbEsfTE8foz11Za3TxWpKIWw/1S&#10;1nKeZZU2PUJUJRJS1qz4rG+p9A2hvI+bistKWsti+hXvFoMwgJUkDKgD+aoQsx6fkNSK4xqZa1bY&#10;VRsHRCF1WKF4xrwBAzSX8zBlMMzvfb5kA8bM4mFEn7SI5x/Z5WaO6Vh1nFnS/xbAjFEjMJ6lWxeb&#10;LMLqxwoaOkqJNXp0aE6fUY5h7ZRCtghkBWJlE2kw1MwQkkD0UBQAnNBgwRhlold7yAKUgAolFqQu&#10;i00fIyyJYoaRadwzi0xFw4B1a5C3pZmdLWMX9EpLkAQwKO7ADcjQBSwV0whvhfOcTZjhyYMKEuQD&#10;eArrMfHxO7KT4iWBoNYAWhOIHfNPpzz8AM4tgAhQIaA0Di4/DRllAvhsCDRDYGDHWN7MhLeWKWWc&#10;ZRy/GEVXVLuF/dMo9/3zlT8WnubSYc1NYLpZKeIsQgEICyMCsGrZ2oFH7LqrCBQylMCoM73OFsxy&#10;lTHoX54LrYUbBNy+oiyX5laDse+xTCkqoFz7nMEpqUAHbDSptFh9KIRw2teApjPVSE9r6ohmTHYW&#10;YOoAcS0Q3kwzKr7LeWIskZgeuMr2TSsmvQ0mwQs0UuzMMxp0LC57xiSUEBC8si0qPDZPjw/T5WSg&#10;UgoCABBQqgBuDEgTpumybTYAebgg0YT1Ahr6wMNDnQglZBDVlviUvkXL0zkXkdFMZMtYbWUReKxY&#10;NSJArIKMKiILEMz1nxU1+pl41t3IBPZLXMD9sCDowqECqLSQ+pgWBEtZEa7FZCcLMWHGqM2Fhv2c&#10;KGBKoAqb3yecNwKC8Nob2sKrAqpwILRClHAgtEKUH2sVEKtLfGMZIiPgg3iFOCKCDohTs16EWLTq&#10;SSYdrUyfJZ3MJuB/+NTMZCm+wVHvkSrEcf6WLnwoFsOGXMogHOSzCd/WxU51mzZWzIMWJ+zIBX1J&#10;Z9vearLtsz/1l6KIcjKVaKY4plkSB2h2/6hlEt4Y4kEtJgNjwLkgsSqH/I86JC+DmHf9ENMcq5BM&#10;hZAQgSTg55FEKjIo4XDILzPorFlUOvKLEulLsGqKmAkoFFVgAcGAYlBwDDlKhQQIECBOSb4oTqYF&#10;38KoAtULtcTAwWl4FBhkESH4I9XVIND8JFLDfiyw+BsQgS/ogKZaE4lQDhYjffmUfY7GcRjdLkF7&#10;xegSSpqgkS1FB+G0NytVqwQS+Yhjs191Qw9lCHrCJ8vP2aoNSDP0EAmsQpyziwQO0SFKRjVkf2h/&#10;ZVEI0yLv8/kiiwl52ybDUO0FlPKzIHaC6ryTFhU1oIXJLYE+uA2hjx/aFJgSMCCgwFqNUZwBKHBI&#10;LwA/BCpUAM8iQZoEKHSLAkgilpcASQyQYiGJkjwlFCqJFg07zEqkglEgLBAgoUBwqBTkjJKnyV3B&#10;ApGSMKDHgIECSoAoVMNCABBJH0UGErEIcA1QAcxCmESlwZTGIM1YgFxbN6aIrGsAAAABabgigbG9&#10;MUVlwnU2oWPKSgbCdkzQkIABFISeVdq+kdqH+9zuM7sdUygfCnFzK7aOih6JIk2QBjZCWt30YE/E&#10;pCGa1gfkf7+oOOpRk5BKOZEryfWlkZSbj/WBwBW4xp4i1ErU+eHxzFz+RKkVXJkqURJalYQrunEK&#10;hgAQr9f8QoxCC97NEDEjsaFiLvSlLmmPQOsOsJALMvf8DdttoiVUUSmYL8FAhK9a9SPIrECh4B6j&#10;1croEBg/kR1eDRjHS1uFsSA1gosIJgO3aZIqSqzcZmiYYGjJt7szOgIdDsUpfBzlNXM4oVx+pxBw&#10;EeHMJWadMUE78ifktUzoj0RlBGV6IineR48XC0NfENSA+lEW+AQkViWhtrmSYE8r9UHnjuhbWBHd&#10;pzClOt7Y2pUpkMH8CV5iJkKDP0EIJiuMsc+xcq7fmWPAGZCthPhRG9VCkcJZV7GjsUky+99a/qEh&#10;C17stQKe0wQ770JAEBzQnwh1q9AIxSw9M05tBtK2zUNkCeEuF7mIpIaKSgga8WBDIbeE3CWWQF7r&#10;BFR0bI/izVFGG4UA0QqcoVjP0/HuEB8Mf/wdKgU1Js5bSNWl3U5W94mWBCAKXAToqog5EedbBWjR&#10;VAkLMJCGQGbAOoipbiESrDsbhZR0aSWQoC+2RIDKyUP7UQ3A+B3Da7x8UXTDQlirAVmrsEhOihRk&#10;EBhSx0CGIAAAAWoyvU2oZBwZQy4tGBRgAAAAAAAJGUAAAAAAACjuwlUAQxS0TlJpcdhCpQCAAAAA&#10;uHV6BMgGAKE+zUbitA9fVTlu1IRAIEwMn40TRsNVac6llFfvcuEUuQ4KCAbgExjFEBArYJE23Srb&#10;yJgUPMbCSjAUJupVNAwZuCldAQCoc5/Bu037kLuIqF2vjfG33il0abZSSskKQRSgAATkoHZOlAAP&#10;8U95bWkmiFQ4EAxmFiABUIAPruY7GN8jIRvCRuHgI9p8gWPYFUqiB3aI4YSAqFDnEJDxBfxU6FfC&#10;RJqabyxTA6ImALHGUaXiQu44aVEhT8jQXtVYcvDdOiRokaBUSNEjQI4Mqle1jqjpvhpRQ0SJCr4k&#10;SJCktlClIdwiVKRS6KFGxIVRQrxIXlg9LgLmPsU8y0KFF8jjRSY9sJGRwC5GYeXrXg4CiQDNQgM0&#10;BUpnhkfyXSOLoozLLRiv+lZBRNyZXrLQMLQiKVFpJ6EAgOlpiwgimO7anNn08QMtaiLds6h+JQjV&#10;QsNAgc8LEhIBmSaHI1FHcWK69gqbYPmcDhAboSmvpKVkSPGBizIWeDM0QAF6GYBRZiIwAERgALCw&#10;0RDMkdQOdL7ARJZG1REPJ4jOY3gWG9mVPF3syp4pPTzhgnJMFFAqR/wiMyF9FBfCYyYwINXPcQsa&#10;zF2sxWJL0HC+igEK+RvFciY/+IdZSvAgCT8OlogUYzNlnj7M2WeEBpZzYlKakGHGXmKMpyA5SOOY&#10;vSFQiNLxqCtnzIF0jknILnTxfepOVjVSaM3BAsSTIgiODEnIBFsSK5Qp+lhwQzxFFCANFJVm28bw&#10;AuKYQgiu4hgQo9gLTEcUfWQiJYRCQIWgBAeGEy6KPL8b1MoKFYIUPGJEKedpHM+CwEvoGgXKPF0k&#10;44rR4RZFzCU5AqcgX+8RqFp4QaBwhQGTwkwpDJE09ehoEr3gfs15TIK8pkEG5IiWVjETM2JkNioM&#10;RUg0UjhCQXJwk0zP5VvlJlGQSLZsyp5HsaoihI5tFMcKwIjijkR0S+3Y/DINN2CVSrBcFQAJAdIQ&#10;lXQVVo6VJioMoh2D6BgKBIibd2ZscWU+BVaYiaGwPQijTLve/d1hC8nAUaUJT3v8d10h6X6o1qNZ&#10;KEChEa4aeh9gagHDsJFw1jS/WHvaJXagfDg1G4cEhXhUleu1OdyKDshMU5QcPjopyg4YM7OI4TY4&#10;SeypQxQSfQVrRwQwk+glFCcqNmvI6Z7Kg6fSYd1X30s0xdpCVAZke/W3u1qs9WzIMPgYIbAYIJj4&#10;+I57CAW7BBQ4EVVRG8BhTCDatlamEoGFjGHmGIRANAgnoJDhhWoCoBty4cCKKUhKiGc6HEB6QFoQ&#10;ciAcrAjnGy1Dap/taInXuTZCSa7ZNUri9qc+c4wkgykj2NK+P0tJzlJNSCI9VL2HM5KeTIa7WuEm&#10;wJQSGgkNJHNcemkZ1a8VEQ34CZEDsYZAgBqSGTORwnVXyA8gG1L4kQhxpzc0ntUhoo8iX3VdjLDi&#10;qHsYjqnfSBxM8UMZwaNBARuBXwfHooo4b40mKMQcydEc2MhpTqQIGshIBlY2EqdaIqKPRdrFWmFR&#10;OoNRzFjDDCCKCMSIvmlyYwupJUaVRMDx73qF00wnYgAxAGMQgEAhe+GTFqs8VaRTZl/ZZ+XFg29I&#10;nSmNLO5giEwQWIDGBCiRkKIhyPky3xteoWad+pkgcRpZkSLtBqiBAEUgsQgIiS0WpQDBwvQuqBRA&#10;4bBREMoKsIwyK0MbEFPEZl0lMcGynFBiy7DUBZQWYwAiWRgB+49ckARlF/6hhCDubFgcmxRQ4hJg&#10;wsmTFAZFjOLOo7nUTh1rN9dxqM/HbFTHQ8vo5ceLqkcbbazZhoi4PQrMUfdfPfUt3neyb6iajyw9&#10;VPjyw1GaxYlnIVJ2QINJiobdkgCzZfecdFpkX1m/MkiP4+VwQpHR8INCQQaEgP8uQWIzRmShBzv4&#10;BsljnNwbkBhDIBtzoiKmKEaPV/wFMNvRqBI8XqxLW4jmcZk93kMsQWj0VG8Fl5hQminCLBA6mxge&#10;plMophIumUQNER5gs0xmIx/14ijjBPqy+MQ+pOpJkgZmm5nlW8i4Q+AwDCBNQlYjIpUrIi4UJdxi&#10;ZANandosXJ+NFLpGcRKjjx9/or0O6Yzlwv6w0K2GjnSOAIJ6Zj1AEQQ0TTxbVp4CgABSix4DKrWB&#10;QOO44JPIKC4lEB54jMwcgIVKErCphB8Sonq9EHoihrdf/SVbESI8jwQLCDpEA4dEEaCIcsWJlm+R&#10;ChpJDm4WIZSkHCKzEz2IEKN8CK5qHj2JiJmseDCKoFmCTggswpQKRejOlKxPBL7Jpi4r8EEV1BBq&#10;nBGPpEojRdsaYC7RgNAsN6AgK+XBHRKUS0BBrykNOqi+T0GBN0I4Hg5kJYm42YbUiUstqvHKDBK5&#10;F/I8BvAYAp6vimXSMIehsRWNkEFowVSr9X8edKzvCI4aCA4mTO4vi4U74EB4MfRXxWalFPURuCKU&#10;kPMGdA0rbKZbkemPcjkKQAYshUFWeNeMsg4eQALZmMUe0AnAAzA5yyVxBRAbstK2LUcSFBAImdwQ&#10;D2o8S4M3aUvEJd9PFwgcECW/M08VhAckW3rscTyhJ41tS3IeCBQHFxIhiEM2eJGMJN2cibHGR7LM&#10;V9idrZTBBDsDiEGwSnCI4omZLdvwqZNGdXT3qLzDNqsR4YlEqJQ9YymrYzZrOFAE0pEQPTI0d5+M&#10;nygQ5HJGiUhBzR3LU6FjwoL4DNi2cOVqc9INQhGZQHyIIopfoKLCOaSejy6DC1i9QufGHIW5EKsZ&#10;TIKAygaTNGm1JGqLmwU+ync4Q2GiQRJim4EItn9AiAwhaaB2KA/3IOEnIeJjTwICViJBxuEheZuL&#10;2wOXbA2dAXhI4KvE2QUPCLZYQfZo5EiaDQTovRJyTJTjCtSa4aWDpsKMjgNweiQRl0QA75gH8sep&#10;HgheSs8QxSEb2llSxPavys5X0EFYos7MIFUTnvdCUiZeW1FhNJYCSgrxul9nAHGog1FcjHBoXwrd&#10;ZDhlgxIRgYpOQ5CQ5CjXmvOvSSGSQjwjiFXojxnuB0yweNOHSM5/x7/HfyC0ABGYGpYtAIrHFjxb&#10;1JMKIgrkcPJHN1xe/lipETZ4uEH3SD40e4QoSFZC0QCg0x7CQhmx27HKWPCygQ7KVkSW5kIiisqA&#10;B4DyWIrM0JTYoUBWGlQsjBV0nR4tDqLY5xEMHgDDAAwaAVkhLGTXREyZKQqInllKnj5sHDYRDFJ3&#10;DooSbc05PDsNX8vyAKEvT2rbIuQyO7XludmA9mO9C6ZtHLDq7+ZMSURhUkxQsDkJLPwBveXjLRxI&#10;Nnx8A7/U3kdGOy+kmr0UKzp4qMQhXiQGa3a6H8Z46QHtCt+Q7s0+BCeT4bhF75uZKYMsfBXiW94j&#10;gG8Tm9QZX+K4cSPmWbHMXCAxoXFjVlvIRnIuYWJSqJOQVjEP2hLOxIVoCgpFCBh0Ux4s8A1ngAdr&#10;XYSa4xY2QIQSIuN0Ejn1CEqaEc4x4hZK+FJHbj5m7E4RJ6LCcwGAiRfkJMkTC4gI5NHsh4IBiYkM&#10;YkhkZ8fyfQwAjU0bQE2QrG2sspxML6Lg6Cwgd0YlUorLjuAXY3XJHZR8jkK+6ppACSVHs6cA6CRY&#10;SRS4xMi6cYTzMyeuVWU5H9GOdirT2jeQ5sbg6xGExqQnbM6PY+EFwEEDgP59ujiKAUh0iEJaBDEB&#10;NGnsf+/93aeESkgFCiUojOdljhz6gijoUJDpiQYKwGBpqYCywHivUGbRnVCduDIKLrJdYAfsoJeA&#10;SBJwBMkRIBDRgkPRxoWBs0ZyERiihojDtsUEEIyxPWMQhH7YFBM4JDdEinwjZ/xkdCQ/jkFE7u5r&#10;hUmKpfiaCnjiniTtf+QSHqt3UhhVGnIqBqVidHRNjIezqBNQ9F090k6YlBKztio9TQyG+jMErWUi&#10;YxGZSouEX58HmhRZhww8GNRyUSCRFIMZpYgkZ69E0gbAicywROZYs1X3XHVuwoccXSOUK9DYuGLb&#10;iKW3EUWCAaw4LRnY1/nmjaKbRWJhEGCjTFgGaeMbHi4TB3hqBvDUAwui0oNChKDme0TnCCB1ZAyz&#10;CWz93v2A9AGIGZAEAGmKoABEaKgwHOKQG3SHuQoGorYWD2K27ET1atlTQTDCL3S4z0VpnjrYxu2H&#10;S89NqBPDWHULKFVab3I0X43APifsunj4QHCE5s+cMuJNbxAuAYiQwe6lhQbDo7J0YkNGJHdkWiCC&#10;inCQKu8fkHotBLFGlh9SnBIac5RI6eEjiwQmYIJgsYkFmJP85WI/TUAsSZSopYkylRUTKuJt8hcu&#10;7iF6/eJN2CJ6tCsmfz7hwk7661KdRFQsiwQKAVEjhHwnlhiwxA3LgKcn3Yb7KRkIBHyyyZOX442h&#10;33+q0QnVtnQAGVzJUgkPjoDC4/fymDkAwdziUJ/XrHOxcIbHwgUB4WNKiIKlujKQqX012zCVPSeg&#10;7u9oPhDCwSEYAM+TWPi95c4Y7ccKFlwu6EQ2NR2u+Q+xa0exVPkFuhi+4LnSTHIkxwAAAWsLloHM&#10;Uiasiw4nXmeJj6JEm9fw4UJEyV/C+nr7aNvtctQJ7JFFGQVNBSkbsQGmJLksRxOJ5VTlWWPEKq9E&#10;kPGzV6EsY25eL4wJK5bXVHDa9fbF9GSaCt8ExLqgBmmsVDF+RjeorEKgZI9gkQJEBlL0WIglgaHt&#10;qDAPGmmmnKmpPq4pfYNXLG4i6satSJlXJKwvmNZhuOlWoNSE4aKCeLDdVip8nMeH1Z8G+uwhuVxg&#10;219glUT1dtSfqSw0n3f9JZ+v1jVgX61Zj3qyJW3VkclNxKfWfvwj0UKXO0kDex1YyUUHnvqZKxFS&#10;n/rUYkT6+ci9euJV65n6/osmHikqp0JN2x7iSZV80WIgoogsxr2jVdWhMV0TEtvqnQyAcgdFVrUb&#10;F6QDoLv5tDj3f9gEJjWyLSq55VVVqHWAUlao3Fkoth9WaOvj0jqyb2mlWuUFY0sS7KpEWMxskXTE&#10;0Mhr7xTEQuMdpNiill8wb4aNr3HRngZV+arrUL4eqH33k2FQ20ZZZYcjFo5aRRKa/VNnffJaprGb&#10;iYR6CJCEoIilgF4c86nO8JcTN6kr5P0vWpfJF67Yl7o1X8l7WoQTC+zMtRQ4qr1TjF5YxCgRaWBY&#10;bLdjay1Hf6BQFeNVuP710NE1+QnY9NV7QIgggogoByHkb7frj6jr36sSqBloM2JlhFFFFFFFGNbE&#10;jBre/JgVIOyD8gCAuKo1YsTK9kEvvvuu1QggoogoggoqPwkkCy+oJJNa1E4g8lQnJnza2a5k3JBd&#10;XUJK/icgNQJ6HI31rFdc9eMXjr77IBVCalZ0SK6AiewbtbXmptEcQeIlSp6UCMAoooqpVbm3yR3B&#10;yEEg+cuCLJFknjlhAlf3yXtdAjFNMUyGPEGS5RqCMwzNWMflhqu5hOHpHHHQFYdsnxIlsqvMBm58&#10;5iTERX6aNR4tPUdxpGCUbzG4iIiRCEyNoamR0iBz4HLBg5eiZXtd2hZvCyEZQGbapCoUUJA7BEw+&#10;IdiIaE7HCILPhIZZ4mGVIXyIuh8rTAs9REUHmARYkKz6Mez/UKA4CdkeqdtbsrZtQJmBtPT80TI8&#10;NQKJOQC6RMFu2Nt+eIz0QiUtlnlOwTycXmTa5HHKKEllAETfkyl2PDwBpS1AA4tvqJqdEoRQLw2o&#10;8vHztYx+h+ndW2/FfV0lXbfnpBY8tLiKWKUihkX1FUUgJpEnWn8Mm/72JcSYcGlOE5yBnOYGIYWG&#10;gzioD8x4UF//NRtBGUxSgESo5jWN5+1GDNgI1zPA6BmrNsVsWFd5ryuJt5ZbKj2siawbDXJn0wsd&#10;PynqV6kflDXwzs9H5iWaJWLLlhB6J4pf4kxy72NgTD0MZGsHMPYhGl+RuCFGuZTxLMufCW/mGKeP&#10;KJYN+XBL4VeJYZFqWRGRkjI6NWFAuwsoGODV1AZ6oAaPAGB6CqQEqEjESRdyCUiBWGt9Lm/7QCBe&#10;dui4Rd0fRLAHCxdnZ9IChkdGEC2fwTFOxrjMzMzBkiWKxJkL/YGqYAzGVsgKwAh4B/g1D9IHkXkq&#10;wYaLhKA0AcItHRsIUTgtZdJk5xSWwiD/1VBjVrUH4oADh5sesRFkf6tRWOEgw0DghrqbTctjSmEh&#10;TKelNgXHgnEtUAuBwYIddGEND03jOjzyPsXBUdGtjn5UwN43//VWAIhzztqHBAfQIBvebT4S8sLW&#10;GlNfCiiggQO0vKw6kiCzrcCgw24nGMsgdiJL2XSr5Skr9rVbYOEI6gz8fmQQ9D6gGes35RSKK9EK&#10;TA8N9WLDlbYJVgsJLOEvoQmNbZjxLF6n+gvksT41xF1lEKfy6gBQlqiqRiCILklUr9FDxWh6aCDz&#10;yVWwhgzSrEAcFqAPBRMtfpIIRRdBq9xdvBxP+8DZh6JcGT5QLbBpRAhRhAiB5JBPfHOtc2AftFML&#10;WQUEHD///inOB9xXeQEDaqDNagQEQOSISNyYHZahqwG///bfmiQH8ghlsQzVgBRPjeQIMOatQSH9&#10;IGqoKmQQkO53wlV9+IFYQoMKbmsUUg9yYIjqHJVAcpQKYyYUc0QkwyKImHtQFARF6Bbet0G+20s7&#10;whFwgZjN4o0GHBBQYMm7CEKpTSxmINom6KLlB4NxwQMcGZwKXcODy9iISWWzXhpQRRRKhClzm0SS&#10;AkYoJHDQ2xL/vaYUD5PbQoK9TmWSU/fCFKKovY067MX0QDhIM9deqCsbIGxFmk3l12SZOoRQk8sm&#10;Ay1jpWhQGID6oyh0ZJQYLSsdotbisaXhlSfXjULUtCQ3hSfkGhw1YoOxDGVhqNBtGIXwkXp4FE/i&#10;S0/0Mz7Koh86ixNBgwYJ3sLM7kkGzD5oAXQE6pbB1ijjnN8hD2Ycl0osMakMm9K+W8WEmCoAIg8h&#10;AocEW1vr+Te+p/NglxIEELAvOuyaDHbykOiqECTld6toCZD+6cdUdfWrkGa1Am9mgawDyoKD2GSA&#10;BC4K9Q//uQyLHmMCg3kEjIFxK9P/pHyyJ2emh5SPB1QhN18xUHhCYS+cxJgYBAgNaQYs2qTMrJHv&#10;FlNJxQdxSZklaXTMA+DXXEIIo1lRCREFOiuXmwoknywkEpD28IGeXCFkW25Wvtix3GXKAHe4FkOs&#10;DJb8xm1si7ZHhRFnMvEN5DBT/A1CQ4IIomZCJ1upUXRRC5wpYUCaYItgOUWBaWGQcO/hdYUAXsRR&#10;cq3YaICaW4qACg9HDjeW5EkVRrwDDyEDiaIJ21mAMvv4Ob4RKCxClkM1I7IC19fkIQnh0r2v8l/w&#10;hsKdsQL3tegpFhQj/Rtm/NEKKI5EPA3g3g3mdAri0HDPWFEEnoC94kKHBpAiG8M1iSfzOqFjRuQ1&#10;x4iLFZVoyY/VLvRXdLX9gTiR4Dfy8sSIuLE2H7xLBTttisEIxs5/M+cauixVyvpzx3tX3ql3szHM&#10;G9mGmD+kCoaRuLAV84E+BbBgUdlCltpyUCQzvb0YhIoUELIH8fh4NyIH4hQOoNR0E7qtha4ImVZg&#10;p/IG1gKFIh7OTFwICVHQf/91Kk0K1OSQ8zSk2KOyzZ3VTDLPtVQTEFMKguNRhBg9hs6uAyxz3a0k&#10;tlshhV8DNfxXy1QQQ8FJ4MNN5UACj3ahm2pXSPCic5n7jQYFQGgBAyI+MkR5FtgI0Vz6XEzIRFlL&#10;dNNNEwhC/L5j14q8T8aiw8NY1/HkNeGXnRKLRKwosKkbsehAIJPNKVR/01NcbDs/6SktdXX7kIVd&#10;yuOgWAYcImgYkLdbTAwk0xJAQycRBriRQzzMvZWMinjZQyGTbQ0ocUgBA9COzdMJimCLgMGBE4FB&#10;gQjHCWCxrVhCEufiUSHg5V/PR76cymYecAgsR1K7gMFJhU+EFprqbzw3E805HHZdXJEMGWCFwZYt&#10;KyIEAZ5EEQoyEKNYFkRSXHvj3zuq+MEDhQpC+TBAZm3ep6PDvFizMMQxY/WgnIzgsUzhI0uZRpEw&#10;vQcQRULbZCcwjWJg6IslKUpYBsRqKAR2cBpSiT3MY6aOrpd1KQUFKEqQGEMkzAVADBqAI40JYeZB&#10;h1VAyKsQ487W4QU6XV35UjDFSZYC5xeBQsNZmGbDINeGlNIXCmQJP7VYmLZHKBgwUcygSdQ50a2N&#10;E48TjUq0SYLtdAwjuW2VFj/JWoIxYbRQ5ER34iuNe0lXbpJBiup95x2q1ohr69MkfihYD9FBCICi&#10;yWBLDlLxNlFCgTIaIhQRjZDZ4IECVfKtgT7y0i+l1Acc+ed+AHqqDYoIBhGD93DfIEh2IUD0w+xF&#10;AdXXcyFAVzJ2KZctMIbaoQcpABBxaqi1YNqg/07jkZ2t/K1QsE4HDQoGOBRsD+4gApDoBhISDvu+&#10;axuAH3G1ZWjuwqATE6uGInwglLaSSYXoZufjVupf4kKlio06SsaRWEDoBeEQSbbCAGBQkgkIjeLo&#10;aHDRyPqPdoIjVJSyhMTIk1kkkiCSAkiQREFk5LZU/Gh00/tcWgCqRSzv+CAEUZXkiuVA5l7wKkgx&#10;ISrDUbBvKaXaE0aUAyh9BgMtkkcqxpV+NHGjs0caMNPVB/rGeyCGWEGo6mk0wjR41nZv2SEuJgXG&#10;+S8YPjgEMw6BY1JGaOfAnhEO+ektZtsOmwZOQCb4QKj2MScJf11NnktQAUgF7ierJ3RJEUOtoEgk&#10;uiFg4otSDQsSQUVQxSKiosmGooEraYoTdVDrSB63Kz3flML1aNg+H3OTDEEci/Sl5nx6WasmHEmq&#10;qoGruuyTdtEZV491yJmWhCyMgauFdSN9bpO6LAwJy4C6LwJYGZgeB4by4kGAfKxpYyTJcDUAUGgQ&#10;YLMQkzOM3PSgbJCG/NcqzCpI5RQkXzEiv7efbg5UkmzlDJxbpcqq2BPeOZtlkC7QfqoESHSIZYmx&#10;dyQbVqgdFBiXJgdmW8PLkdFBN5hUG5ygQsDB2YQlWOqFTnL+pbepK1qAkGDA4WQh0CCC8AjF+jR/&#10;8AqBAcP4AU76ly7IEHYPBN+SfecpalOBCPBAzeI8gd32JtUeQgtQHVgC2kEcckHGDnlUpdKI1hYc&#10;JsIBRISeOePUOEDra+X5EyXyzSsf55qxDCnbCAEJDR+w0KNnYCTkGqr4nKGCXJ1hLk7ifnFkl3O+&#10;3g0x8ipHT0iC0xqO15h7TESKxRYe3bi+rhb3Dg73CsjMq2QVFEhJs61fbKbbVq8OgCQfooUSBnHJ&#10;jiFutmX8gArmJBQP4yHWtZu2jqaagabna4oOLTQ5FIf49Nff4+wg1A2cW2A1gyJ+EDo8JGJM18Sl&#10;hp6o5eAolNc3Vh/a6zCRmlj4JyQlkxTiUiJgKLInBJAkgSKym2IBApBSCBYswZACAsST/tFAizZg&#10;TvpppiTCgkQJQY26QlUwWmigsSJ4kqNOG0a9rykKq6myU8JJFfJSzJxDj0a+satBdlWVZV+VbvP2&#10;J7Jki6voyjkSZ2IpiKH81PCyaYceg6RqriHHoMsKZhEft5lDjYMQTPGa+PQFL4NMWZ4zwlWFQ2kO&#10;wbRkQSQLAstgKK3HbBH3Wa5BxzEIa4QIjyPLmt8ULsS6J0dldYsWwmogqQJFYQziswGsUTIBS6dT&#10;qx3xJixKinjLAQTFgJaIcvR2GYLEtmNy5n7jkRQpA2zAoXzaIC9Tkyb4DihybHvT5g5EcyLArjnM&#10;2SdzFO1SH2oIrYXwah5AQuRj8wLUPIWQ0kOu1dv/Xr1LMIpYUOu6lyfKOrBLCDChUAoOwcCofG+o&#10;JCDQIIKoQ6AUIcDgUi0+Q8yADCgdAj6gCg1FAoMEqujiNuqqHWMQxDfQdmsTL9GEMpWzSP4kbIKD&#10;1UfmPTHAifBb6JX7Pjl7qm8xSW7CvAbjRiZZ7gwMsCREeEeJK0v/KNtwNA2iXxMHD2ThxP+K62Dl&#10;9bFpGs5WQc1k820cxJk/HrE7bfKVdD9yrDYQGg1GbwrZM9kz3kYYsYpoOWiQkJL/1rN/41JdVBJI&#10;vyyAX8CfO80VpLMIJQVI9I8VzPHDmZ5N1kACQIZVEeZBik8iJmqVMsyuSBYswYk1eVaaRSpQAKCj&#10;Qg8acWgVOPEhLNv1slPCxRE+SjwslFd8lNe2eb2SgsizlLyUstFfJSzFhS8ejv3Px6PZ6uKZnl0d&#10;yDs9Ft+OHDn6wpsiAGkdBUpSyhOhUKRDUWGooFhN5BAOhQLYTaQaiCpAQV30VHR0JlASILzj3JkH&#10;PYoZmBKahc4dhwvUqnnVKYujTyi0EcNDll5BX8AY8ORkfgKPMtC/rrNm92VZVAnd7uZMnAhirMOO&#10;PQxLmJe0IEbIQjzYzmES55SyY7qUsWW1fo9V5yJ9r1j4OEpTEkF1Ioc5g0g0w5R/InkunS0p90VA&#10;RUBLcSklQMWAlUXIsCdAjuCgSCA4pfkFjfQLouX8zfMwJflZetgZ1W9NeyYMAjxHDKkIHBIAGC0A&#10;JahE75Td3npUDQIHCg5qAOC0XQAcz1+CmpJDgVQhQYMGCBaGQggSBAi2aewY7fKzT1SDHiBQIBxx&#10;qsnGqql52NK6LYWxqVkmJrgwYUKDmaY+jlg1TAF6TAgm7Ek719r11Zm636xI9GmY7iTHge0td3ES&#10;TkveMhErZ380KBehBvQhPsJyz/VQJAiDIkWiFdNBsUKFpADWEBomzB6kBRHvl40S4p/5TC1Fl5DG&#10;TWLw4d/rH4ZhzXggoFBgOoQQCgocOKeiYZiggrSHqLDEJySQKkFJMFSQXNqa6m4mwtgUCUto8JVt&#10;9os957xEIwpFVEFRYQUJGo8WaRXxKYmJLz0SeOl4lPc+n1lQyrVKscq2BSRS6bLOOQVNi008orT8&#10;1NOUn89LatatsGW+wSvJcFiU1WFa2YetVhot+QIBAWkGmUlLrY41I4CAtMGRY84YWZAZT0sRNFr5&#10;cWar7VGQLzE7bBVBjqJSrJ8pFEkr/scuWXJeXM7F7LItzKi+LZWTArnouWxWwuqR3FZVH/E8Jkea&#10;gLw/4Eh1IzJipru8gAPlAkQoFvWIKDkLiG8mKoFsECQBygVX1SwSywagUOihwQHAPQAOtCAJCFJy&#10;gAoUGDkcEBQTEIQm0BFDOCBIn2qCm+RoOLOjeBuaVxMfqkfAgMcEBhI9arfEnlf3i1V2lYEjl1s6&#10;JPZkzJwyL7JgyQYTyZiuAzE3AG16gH7DQQH0ChBg4g/AAmEvZ0FYVgBebAgvxGL9EBeBe5eXKDyA&#10;BPh+k7Q/LlADkAUC/iBZkHYodBFwiuR84TeojrbyCzohfItCmdJ8Xn3IoEziMDd63iclog9ewhsG&#10;VVLCxZX2+O36Xg8WiX/+t071zYJB+l79butgityJ8l1hUAnQqAkWQWi/Kizx0+LCa+tdWQEacMSa&#10;oZjMAGgCPecLviGto1YUiwpvedhjSyR3RcVEH7R0wM0DKyr/EnH1zFgVUJFi4phpp8tPqxMOZ5aj&#10;z0E+saWKW8bgdlJmxw2woIi2ILXUsnICoCBBSGCBePe/ofggBHd73hpzr91FhS6L0HcvZ3eNV4BK&#10;B1Idl/JAUIDhRORMCHZnBQ6U8oOtaDg1FBawWGkfUAGCAp6SAoSHA6NsUmXaSY4JQAdQgOFYhFkU&#10;w3CoVAx7pRGzsugIDHlo+9G4jz0TPhq1NSwiCINmtyD33XEr89Xv3XVqRT+MhkNsDNG7OS2/ARaA&#10;CLCATMm+mrYkbEd/UjuBrE4GgRURqJB2TuJ2bSeOWrC2W1uYXylYX+gu+QgZAgNBCRITPQNg0JUC&#10;CgejcoaBQ1BqbIGD1oAPK4gymXA1ydRXW5Iccga7aIT5YFd/Qw8NkA5TM+xS6jU/uTAxJ9OIvQhC&#10;TPog0drQhE0yAJgq1AirbZEmkAsp5PiQo8SFt2WmhCwK08JGIcWiHhpPmJ60cjB5jGW3Tn/kYlla&#10;IPUosDYcrSlbraCvgDimGJOOGRm/zs+8leo57q74hegMM2mCUFATJAqTDHhLVa2mM8yiCHnlJDuz&#10;M2V/T+nywWyw2IuDLwyv7ZwYlFxowhFXUPhwYIEqABuW9vlf312d/TYBS3WoPkHdh8JJ4V/lSCiA&#10;xy3+uPIUFBgg9DhoFQIUOgAJkdqSSoHooMEPF+DB8ggDHlJEJhJ3NgQD2ZnqBGFrQCoXzChNgggO&#10;DBg1ADdNHS2RZlX7LSRl/ENmtiSlv29vq/9sgNnRPXJdpqyAGWgkIkInzfrV1bOBEBoFA4IGCBgg&#10;OCARYFgBKIJLokAz2sCQMsHhofWERIT6oeGox5TDJFrE8hg6Ak8XpbtJ8KnOuoEAFI2hHA5Dl9/7&#10;VlCvZahSX5KXlrFBVRQFnM8la1/BBAZ0CUwxYoFyfSQCij+SFeiCqK6ELrSEzH9IsNpAdMVYA2Gf&#10;ZMcz4aeo94xFGzsLAEpm6vFlOSyVZlIp6ImDUYrLPf/4t8fFwZcyzK/FzGjc5RZF4JMeA4MKDUAW&#10;ahBhQ6wZeAGhtIP2CWFUAWHtbBbd85l6ZRHgQocECHLE/kghQoeMWy/QINAhEHB6hUDIQSgCggP5&#10;qE2qwB/pgRBBN4Pktk2dwZUwqwoCCcdAgnHQIIEL1IIi3GmXtoxQc1HLKIiKJQ/tG0lCfqY2NT48&#10;bMa53UdNaxkA5UeEUzFZyQPtBQeIkZFkNHr5+DmMKqfRHCIj8FfSGUh/1zLBSfFdxYDsQQiEicSK&#10;EwIRYIsRi0rDiUIIKCBoBQA0JKKBAgQHHwQINCR4OxXiupgUJOQIzohEn3mqHazIC+2ZtmwlF3iW&#10;T/7n63WqFhGTdmV8ZKw7UMgbPJlARaE9d6B1BUcOkRdCX6hDqEECA4TURzs4M3RS1WKmaU5Ii0Mm&#10;ZFZOUBIMCQcPJS+c0HKmEXJoM/oAF/4ZMMi5hrxcxy3P6gHLA3qDQBKMPCgVQjyBRgF1ALIQkoOg&#10;UAFuEHYKigOGggqnUQnIK3AwSgBsT6qgZn8ogDgULSSAqZDIQL0QgUGDAtBBDVqYNivwlY9qmbf/&#10;XTpEz8tPPpHZqLezZlq4pf5qAi0t8WlSaTDrq2w/vsxxpY750rr85gEdf02Ndhpjuha43ggBFDVx&#10;ZESXTAtQURfZMCJh5RBK+8kClYsUzLgLTQi0H6tT38IMZQprjV6qgo7AZ97ZsIMeNLB4QTwSXaQy&#10;ghMj1E6CsT44zE2OCJTBSYsC5del5gwI+ygvdlfYnXly2tSanFFdKhPVtnAcIgC6AC6FGFQIwE8P&#10;KCNJMqoncUHSKxMJtsw7YJOuSR/q5K2scxs8OCQU1AIIECskBfxMRPQEQSheiiDQhWiOBO6CHIAS&#10;gTT489bBpHOqM8x2AoZAosJcGEhPMzsWqQEjNFIDjl4+sfLcGVZYN2WZYKWZYMFXKZTqbE9Wo8Wv&#10;2pBbO8BuN6JVBBk4lAj0W1RfClf8qkBUACBoFQgpYKYQagFkYQYl7EJ1dKgFHZAj5GD6CWAGjCgq&#10;PPVQrZVzkBoORRCxuG8mAjAa2D0ASRg2rSCHIChQQFAehwoEggAAAXHdCDw9BUGgs7pZ2T1CAJFo&#10;qGUZnV5AqNfhOIlrfiRFkDG6VZGIxbUGjJTvdjAfzHYF5DG1xLAZ0kgJdlKXGw5kU9AoCxYBJNd5&#10;1W1o4FXTTSh4SM9q/MMTbthWhBEXdqVcghUt2XiHRa2dIkHVf8CzJjTuykePkKxP8SRAI3Xp4wEr&#10;OwgDjq4DChgucQorlZuK8gV+KAtfER4mLCCnjWluDexyh/sUF6a0+DEulP6pQ4ZuPEAEVBmIsywB&#10;S3nCkmm3BIU2CAwRCFCnJq3bu7bLnuNuxgFJEFtuDrIgG/JwNFa4oGLHkIhuwRSYaKqsSjMgrkQW&#10;ItRUljQSp9trUfKD0RNnpAvTBMigl4iQAUluUAMbYVg7rMGCFQfH2ByvYIgiwgoLHOHHBEZQkvtJ&#10;fJGTAsVln1nzNUxVOwRLhwN2O6RHzhvfeikp45PNRhH24VEJSAQkIcLAZEKbPq1oXNZWlBLog12Q&#10;u5gp9612dAzgvTcjAKcNHJJ6HwhamVk7EgRuorCTEAM2Kh1Kpci1mh7/paqhTchvxpdA0KHvctzH&#10;uEw7YihgX4PEOLFb0CAIIuXN0HgICiSaTNSCaSr7odUyKFPw3ok+maBuZqqIM4UJHKg1PBCnSNjr&#10;SaRd60GHrKibe5SbPpZrjRHKBlyUCLDwKt+IS3wYCA2jiAiAAAABchVQW2osJoBCxDMUDkABkAAA&#10;AAYAQAGQAAAC9hx3VoKJYwuTbmFAGUA6gAAKQYgAoAAF24NrSbekXbD05xqAgGoACQgCgAf+JJNx&#10;x0Uiu5EBbjm0AEXAAOlElVM3axifENyt03zfYAD6aXX1gAG3ypyVU1OiHRJIRV3PCIgBuLHRVOlk&#10;OJA6Yw0buNYRQEc6oJZ5RIlugBZlNQAOiRp+ycEpyIliU9h8URuhU+EoVfwkgqptUwkiAIUaNPEB&#10;reYEQJCUZEjI4QHAHSACNg7TS12C27AdRpNLyCv90LelQnN5a5IxBVWiS5uvYlDCLkaFKT8hZOjI&#10;T4vEfpvM8YhizYoiD0ZELA/AAGgAGKY8ZiwSaj40CN3NHyiKRzxkVFDWaeOWWGEVDbVMpFa+SoYn&#10;mnYxrE7g2kWFCBEcIDBJqmJpYky2A3yccZDxdDyOG2Ft9G0ip1sQiGoxbDRISSx+SO1qRDbYINT0&#10;sOTOjiElLTYcYUKCX5NsLWVIUtsZBC/go+IJHCwfxcDW9GfljpsVEKpJBEoURbovnI2qc2DU1AEI&#10;CHISLiAqFu22prdCgwky2lzq3CcwQSYUAVjGcZeLkctlZiYQflISTOYPxZPmD4AAAADhAoe222TC&#10;ydF9ksu8ekPH0B5t4+oGeX9yg+ZQ7bTIhcgWJy5rN9DrBQhOkg1JQe4H545tJcvioagI5yC9Sco6&#10;jJFrWENgq3lNzFjOjFFg0WQbz1xDLg/SFylCDzTEEiiCmyEIumQE09ulZSEmB6TFt1AuxWP7+ioy&#10;Ulze4hQ+N+QTomnyQqvgY8HNzG+eDk/TwS+0oriyM+SHHPJahJxozXw6KRk4+ugw8fGkXYP2tuQl&#10;tiY5EgoTHKgp3lKPyGXs2wqNRZ4KovwTD2CSX37QrbjretlvduWKSDKg1Z8RaS2jl0Ox545YoZDN&#10;yeDUqTQckABIBjssYBxMG+qPgOHJzQyS8Xy0pJLtkTB0Ske5wQeKvOjpOJwKASKX65AVcJO0hoOg&#10;491SSs0OaWQwNqBvyWEhtvyWEhsDT/iaqEpwUyCBJPuLnV4MS5CBzdFa7GnLxQb53dVelCrDSHWa&#10;Q/BgiiCWttA9bxFesv6b9rGdBEvkanQ6sUjoYCLkBMEwADEA0kSdTFAkV/E/r29x5pbRjzDRP6Rk&#10;SQ9KXK1GWSEiZoofRXRQxHPAC8BqFLUa0a0NIw5NsRWCAAkASy3j39coIFNNEsYjazSWn2TRhEOl&#10;gyd0FZJlgvsUeYU83EaTsC8bCEAA4JBBkFct2pACgEwjRFDcj+SeS6+vncKWSDwkuOdYVmwIWAYQ&#10;arJJFC2UVsQgL8HpWvT57EVRKVljQZuZUExniBgSJtjtYGIByVTSYCb7sT+vbro1qKrrGtRVvO7P&#10;KhHzrK+pemRnEjhqkyY4bRCQA78EPlAQFElKMty06ijKNPsZp9jMmBLyVqnrngKBBAMIVDYQHPCR&#10;vbnUKb5/YABU1Vmk0esSAr4aelrFkwrBxIlonqdXnurS5J7sNm5FDjXWq5joyDDECzKlBbYPWiBE&#10;CxEcgrSFJis0FsGEumRbGAEKGhikKGCLlfSYljARjWpBfj5EIUE/M2LkX5THlfbWBlKbrekxUHSy&#10;DvxFw6O4eW5NpDImTSUcGtZLQQFqsYAMiMAw4hgukhRZaDCGWmU7ZZaKydFa5li0yjBZ9rOt2QmN&#10;geksD4wUdz9ijbBwCEJZIEmAA4Bg0kCFTDAzjsQe2cJ8lxtTAYhClGELCN3B01foNDGvi/eprWt1&#10;NBYbEzo86DgWOOF0c6OenCSPWgr1zZiRrZ++MMHVhLGk0COVDB7YJJPgi2jnXoP9sn+iUtqoUEvg&#10;ugrcZACxvVpxSvJUQPtSCIibxoKwE0AiIDU54ynP/JGdW9Rm28IIfFAGnCB4QXE9BCoaN52WD74o&#10;dRKMKfPP0pOpFjVbKY/Emkh0qEQOVJjWA0Cgkl2LzDMfoejNHRwoQE5x1MRKQDkwsDXYiGihqWGd&#10;cgK7HEcIhlbV8aF3U4q6wIYKLS184bKFzZYkCAv8VrAk6G4fM0c8GFLDjHmfXjPEffS9K3XfOKtM&#10;6ARg4LCB4QzOvQQmB4QOPpgEZYGqEG34nIKeDFIYhiDi+CwiTcfCBbBDoDenOvyYv6QWwO5G2hYo&#10;dTEnKYugolRIarTRMWN1i6khlfCTSIt15O/iHinggHWQsbEt0VRU0QHCfjlQ6NliQ2pbLLntgfoh&#10;h2cGh+inVGzdC5JyUWErGLeOkbQWHIMnk9spetMSkpWgi3UioU5BzqsZTKAowofYMZwEIohGIorf&#10;mSg2Yg4EoXGgEWadBFcxKqLxHaSAOBQi5BqU+SAoHYDBwCCBRM2D3NEIIbLDLXQk9zPjpMFhAYnZ&#10;stVleXErN3wPvou/Zy23h7HUzJ5IFrNE4hoiGQ4kYpu8UR0cX3g+h1QytlDifkyRItFBURxkfzGQ&#10;5DRC4tvOyxMxosb9WUxYhhGWGMSXJxHJFLy8QRIRjpcXrGJFGjIUUBsnVGFGUHNRrtmXKD09UlZH&#10;svMWnIJYSMcYIKOMhCDISQ8UQ6jFjHGMOZ4RRRNPUS6RLd2wrpGs/eGRUHJswCASRJioUZwioJHh&#10;omkesiaQWASRkEi6k/uTA6eE4AMNBMQJgA4AhBQydIUvkXxnBhhkKYZQAhfYyCKFAZzREEBwg8fC&#10;BbYi0qJCgh46kyLIJM5kbsXLF8QhqR2EAgNfdskvLEEyOMNC9hM766btqehYXFcz+WqDSYpWFljS&#10;4WpbnkkTDPJcyFjqY5QIHp26Z7kUnSKWdHYQs2zYOe/37kPRXo+xe06WJIxq5hZ5EqTffuUFFqNl&#10;g2ZPHUYdULqQkf02BWCMvlIUmYWSmhckEFPqYT1jXGFy4ZW3eKcOiMglst4HUxezPnjzBAbaYu7h&#10;ExRedvvhNDYA7TQzEUGqIQarCAgFotxxi9lAHi3mCPxIEAPFFOKCCAE5lzAQAGDFiD2AD5b6Llvz&#10;fYdPUCPGCPE4oABmAhORJDQABBww1ihizxgAAMABCEYgAyGMBCEJEYgGsoAU4goBs2RRr9k5FyEQ&#10;anYspyTT46eCxFpeWPKsbbuJwzRsouHoEh2Jg4XJEyX2THY+8kwFeazxP8latpoNhYfNX5/LCN7e&#10;fa22DoRC3HyABBYvdz7WwYlrzaZkL4hjoCiyAgwhAgBBqvrTGoDK9EaBgqErG8eA5etuTna0ywQG&#10;CD4mSLuKZ4UKZqL+RKVDIp0w5FQBxQdeaJvRI2lwix8BAf9HgTn0aQ6VSI/fYUEwu9lRDsVZp29r&#10;PWuHH2AF/x7wr81w4yk0IOwgZKI5VAXpgG1wglYIEB6FodunfCA6KBoJvqKjteeZDqxXtrKAdWQS&#10;BGcAAA3i+gpQOAADhJoNJMA0jMEaiGGEKIZAGAmgAAHnNgBK8AAPADTAoznEAGAAEAAAACAAACgp&#10;kCCNkQGYAwABwAAhpwFomeEnNfIu2Sws+DR8lpYX4d3J4rJMDnKyAJm0nwoY6VDs8ZGukU+PP5iR&#10;MTidMpJ7E+QexiCbXkMtfFqSZ4ZRMUVpybL08veVjpCOnm6tMkFzY1FBEI6MKlphNIMoCBgd2K1T&#10;ks9OPzFKsw3ifGBVG5lWVziYQvlE2bLSuTn8CLVQE2HWWgkg8R71SXiLhB9eSLRQCxrUgJVBoegY&#10;ypBgAAGAABpchYFrevMsisRkhT8hqJgITE+ZOYj+KMMy9tZFslGU8H4+aPVMOwcByGWCUbaX3zkG&#10;2Dey7HXkicxa6PD490fDtCyx1ZoMq1CKMQxrR0C0dF8AyAMyJTQAUFtIxpCQtajV5mjmQTyopwR9&#10;N1hxgIUjKPdqCrXRwgRLAgCSQyMpKKCgREhMBAdAP1+GPoDByPQk9tTtlsKRpUPipqLxkwCwxmFm&#10;2EEAnkE3UtSIWvRgIIWIIy6z+pkbW9joL3ZE8hpaPtTYZN04JO4+8IFToiXGETKlQQLBkaQ+hGRN&#10;ezMJ8nqxToRsgmLM4uCgR2moMO9BADLBjLBTWHUsHtoPduEWIbmyrFTHtlJmMoeSMZdSH8c4CQQJ&#10;ZUbLKjLwZGSqFNzBM/6JX63RUDX8pHegFAaiwuf3VfJ0uyX9b6sGMLq3M+IcueNNe+AOc0ALXCpm&#10;DVJItSUKTOAEmUjAP7BiOxZrwGJJii4k9xAhhkMAuaejlEXhwU5w9GhKp4IKEokFI0mcNxfUqZzL&#10;FH4e8mTjOp0O8QQ4gEgveU9qTPMfY3sYCKyLgY5hKITEzQESctHOJDE5aOgyw+YhU6IgAAABcw3I&#10;WABfhYKR8Lk32eggDgTrcikg17D4FVocdWw+JYuw+GNZKoUUS0b1Cko4vLAL5ZHCqxNx83rHYk1R&#10;YhJJI/P+Ir4UJr5QT1RR/rI/ryPsVGISSJkiIMiIOf+I48J97CwtIiOg/I0akHRiCZH3kKWSSSIK&#10;KIINzBEGCRihfWKOHIhEejRaCw471cEIozCIOFpytD5+LivNXgYhRejMN1i9QgipWWqFF0LPYbq6&#10;RF9OxI1NWKLIUwJRjPcdHoaNRETGNXsPE1sODEiiiiiigFPFx5IiolAOObqpintRq6brUTascP1R&#10;LFFFFFFEkIISpGT0CKqLJFFMLWKqVClkgWIsXYxVjSOmgkIABvUKJms+P0R1W02qJajYyIL8gU2F&#10;BpCtUJdjOgTvWZA1XTYFIUhisULl/RgmViELNVq7tZsRG6outqFEFEb1PMFdCUHxCFGgfTBLUInp&#10;91R8R+EJ/mZ2eUxtkQTiA5Zu/Udv5xcoKjn4DI+iduyK5H6QUaNGjIiJoF4EkQlQZCSoReiklkkt&#10;KAgopaVAB0YSyRTeMXPcDTpg3MmWRsEwvq9BLzcEqIgT7a8BaB3SRlbyaUDgg+iwGndig/pB/Qeo&#10;JEQQxXaoW8cKXrjh05B2qwd8+JlY1WDEsuxOWEpGZmZmad/PoKrAiF8H0dxvoi718WrAeW3kKzlq&#10;2DTYM/mRmjvvUzofyQexYLEhfpYr7KonEbOyH/ZIGKOtUOu3Ug/NA7sZkfP7zTA0U+mFB8iQCl3/&#10;qYKUD/tQkOBISpHLz4KUutcrxYEiMAQXLYumww4q+DUKqIQZTO0GGqxntlmLISRXZA9SstQRBVGo&#10;bBq0b8jp33hY+jdFwVnxHwBD9RKJ6LNGc9uCLB10EwFzftD6FJJTv4UbvhUZS+Fjy+yWrZHspC0F&#10;rma62LOnt0FH5KJajlIViEiKhAGqFVixUK3yPDYJm42Go/YXJI9YckgQFSokk3Pr/Rk0/Incdx3F&#10;5H0g98KeW/B+D+/iZQ3kQUkvOPLChZqRhFl3kfxRmIaR/HEcZRQOKMwyQmXhBFEQePWUSvovSrLi&#10;Xke+2KdoFoKqRleAujbEVWcp4AJUj6LsapWkOEAEF3HVYo1RLLL+FOevD4DP5qL0NoOIZHD+Utiw&#10;ZHQeh5vY9//+/y9/mVeLwajKQIzxcQ9DT6y3RLxe/R4jxxYKVkQdK7/KPs7rEOyo6tBrUiWJLKx0&#10;qUXBWBzvAM2E6O3UrCCrWVB8/wuH0UT/CT5a0EgAbD7Ilq1SNE96OjG6Sd8vYfunLcxAbGIRxVLy&#10;xRdx5CaUpSyA6FiIvVCCG4hFYxQIRnyvNY3iEZ5+A0U4TLFL9El/pYo54XA3MXwHolqkg1ApnzV0&#10;SCsDBIQmWSjERApPyWON4Slfd/RtzDoSBmohdQNyxHGMn78luSyypky+Usw8Uih7HyDMKGtLVvaC&#10;QobajUIRkpSmSlKAihNaX6Iw0aCsQnu65kEpUfE+qSpQtNEWjxB8bzjdPhZ4HJLshLIL4KWD4Far&#10;vY3xeYyZBOcO2B8pJnGW7skiStdt0jyH75VnYifXcGYyKmw5B8q7cczOs2NKiU0N33XiBZr1CAQJ&#10;WfC+Tuylq0b8vp5j9+LA7+ogrZ+L6927LfCwK2cMOgfdSLIDgclvejol4yUajQCFB/ICwOglokeq&#10;iPWQA0LAFD/sh7kyUF2PdQQtKDn1KmQkjVJEA7LQKRISAa71j9A+gOgf+lK1BVYuWLNdUawxJSr/&#10;LTD1cL1kFiUG7wmrfUUn8RV7zoluxPkygUlLnos9/R9l2NK0ErQo0j8r2Q+3BIBHZuOzdy3Hdgul&#10;TQ4PLQ4S2Ro1f6ykIWVNCY8nMBQBY3wDyCfLXF89cqG8KQBowui83ws1VYPvAIE5bcL5AWsYfZS1&#10;LGt2dKzI1siV0qlLK1BFI9YyVr3FKArt3D0uUE6yxiSRowKRLUsZky2UZsb8YQGVF4BuEBGEFEOJ&#10;GyVuEPI4ZBm3YQYRCOEjv2IKg4ckqUHoFbjIMooUJtTBByw0IUOZxa5LAQlQFghIrDd0dlinFEAG&#10;cX0i7zYQQoUIhs6M8DgdA9bi4iCRUQc4rMqPDd4cJbA4D0vlBAA4HMDkRL8ompKxk6iahE4JZTiK&#10;OQB3BpAXgF6P3SucWdFNWoldWvOueHp8lu74jvpJsrVO16gEbvBAf67gMtz0BwDC+f6irLUsZBp+&#10;k8KB8rdIqPelGr8hyC7lE0bEkD+A5QO5YG8LbG+Fkiz74U+rbWNBIur4U+k30QQW94UteEtWQ09l&#10;PCuzsBWlQ6D1HMi8F4pHNYjwD5qd1u4UGLjzPDnUUc+G1datRpUCclZD54GdEatWiQSkr28egU+f&#10;a6DUq1m/WUaJakHME52NY8XWvEA/+ShuiUy2UaRqkQJwH8Loj9VQMD6QHJEYC/RESo/T7/0o5N/8&#10;PEHPuVjMUsY4bAxZzfpz1lkSENMsMr2p6I1esYYcjImTcRf+6kDmCP47I1pUyH0Pa0dp9yEWUrWP&#10;K4tDSpWBOVOF/0KuH3EGZFjZHDUVhrvMIMcZBQ5Vr6Clz24IKMOQWI+02L2ZjRspDgXxsj1JBXVk&#10;KzijMRiiKeH3BBRgIhhIiFE2tRDDARmMbzMtxhiiCCiRxlW4IYMEAGmwkIjbuCDDAhhhxiCyn7AY&#10;gIY40beR7BxBxgQyGIOOKKmABBRDiITKXsGEACCiSkBDB6dM00000iXuD23bVxREMQZGnBTDQ6KY&#10;xBBEJFnl1AkxDhzdBK7u/xxkSM0RIkDQHkD+NBQjemYgHnr5GBSJSxegO+YeevAMB99EA5R6W6As&#10;dw5ymTqROl+BriIwOviLdAmgFA1Xha/3LsYL6ArQDf0yL9I3oOMQUq3xcjMlbTSH3/VpWjRI0Sdi&#10;1GaxOgUaxf+sDmCgwJVc1rolhI/eHhYTL7Z4cLCYNDcUZxjDIOEQj8LjyUODcGMIIIhYSFPcGMIE&#10;PDqIoq+ewwggYsTDIeuwggggzjho+ZU6wSKgnFS1paaaaaW29o2lrnKIg/1FSVHMQRhFFhInu4gw&#10;Iji85bgxhBRCCRIqUNxBnGUcN7uKMGMQcbfYwhR48t4aKLDTbODGEKHxwqiRvzhAxhAxYUKgka3R&#10;4eHDre7IobT9sIAPjYN2aF7SymGEEFFxI4SNiaaaYDNNNPvtpd7GhZgMOIEMplMMgswogAjEwkpg&#10;IggZsNMyhYUJCgXgbthzjQRRYRYWuzR6nYEw0w1FDZPNDiY/UsC5xkFQRafuEFGYVBeAaT61vvvr&#10;pqb8DbMoQmD0Ujdzgc0a3dbU5xABmlYZHAd+kdVLS2hArKAHQAvqN4aWFDRvdg6CalGD8MiChdBC&#10;CiNDgJZ31rS8RCciHTCVMCaZbwowBdIvIBzPsnXg+4oykLELH5iacEM9rKnVIpkdYwr1S2RW5Vft&#10;WGCDXEJF7hBbR4bC+5kWM0yTuYQgyibGxtDhT8UXbkRY9Y0HJA/+oExIllenfSUF4PowoBiLkIA1&#10;Ce+SA/UITCMz9AVRcpT6xYsPgjHQKTFPTv3s91AF+tAQ/jHO29vNWXI+U56EChSNrotz0IVY8S61&#10;rTTYo2saxjwuAokEhYpMLKoCmr5bhBaPS31miwsEGhp5RusgMLCQ8Ikc5wgNCCSSnmfdwgNCDZCQ&#10;k3OYeHot9rGpHiEhiBiBw1ynFoKeEU8v21YWFjXu9dfZnKbyol5ymZQWH15gg0FZYZGmcCYsiES8&#10;+uyNyUtJ3xVMjWQLY/koV0hqH6mbBuEFszwjEoUpjT3W5LMEDg9LZ1UQMxh4SZWXZj3QHDQh0jnB&#10;UISYSGkERjs5rXWCxmRJnMx8t81mc1PSNsLU11fW1judTMfr9KW0bWtAFxuSgIqSFeoDxuBVMGxo&#10;N09I0jMTMwWMdGu9SQynRXS1LUzpmJCTKVhk/oxsOEgE9dTVuiBhIOWRvMWCXOtRrUIRQFIlyUpT&#10;r31rWwiqhUAUaAYG8YrZvGLiHgca4ihEW/mvWgQ/XkSdwS81xENtbehKYD7AhoClMOJdcUIeGQZD&#10;JOqQtsyD1ZcxIYhIWxuJRJ0B/TQiK7moC51A/pL2a4Vt+sAOIcqPFRcDdq2AlQ87VSRAkQIFtPpE&#10;Y9Qke+vkTfc1AxSA/p77d3KYGQWdpLrBamtYLGIOQfDjuxYe45THg9vPbTzxWzEh5gBNqWkpSwFg&#10;LAWApRcGB775UFfW28KwAoKx4atX81DoVmMkgWUiQBXUL774RCUDyMyJAVBPlHAW3SPC//QEi3z1&#10;aD57eQFAEAYEtoQwTZRE4+EIrL4ruEEhon91gsEAwgBipBpbHxbs2L/0NmCAYQDOhJYRUuW22mbp&#10;ubOE2MYAGVhsfEqheMlmCB4GK/OmFYnvomPX/3JEjcZzmCE4FqdswHCDwPlVeQLH9CbkaBir+wDO&#10;Y0I8LpTz28837EY2MtZqqBMCuXiKI7g3G92URA3CDZrEclBu72s7qIHcJEzwK4QPFixByPcIPi/8&#10;xT0Kme3nFzamA48JGqRyv/5ojURiNNkRjhtrWOTg7FtxmVHMClmZTaY8IV3G/7hy3B55I4UtNesE&#10;2J+4Kn4cPv8pl+bICjf+TJUyRvbahSx5nvDfmyIptP3tF3JghEJ3p3UB//66Ks2xiKN2f2wMAnlY&#10;oGOawQSCBRVPNAIYIEstDZBEFAgxZBkVzUFAWsIGTBFbYhaLSt4F0hGYnOK0PseA5IiYKjizmsSx&#10;iKg0rWl/0pWBaUsCwYE/4QYjDFoFUgA3ZkToh5x8BC1TBT2kSoNfSSYNvhAaMdcG+wgOmMYNx8IJ&#10;GiSraC4HA5/axd9/xqH0TPlrWtaUtJSBYFsBaAuYQG13MwWtcHhAoabKWHcTFz6bfcfB4nc0C1YX&#10;bVr2ZE7BCIINooaGkmSGuRw0NJZwhVrRJkpyCYExcwsR8mC1kJKfH41wH1clpqff8C3ktn4E8gTm&#10;7arFKB3Hke6YIbAUNjlkiYSzZgAPu8jK/hZhR7c5YlAIiCIC4QWWQxArgp0hSBcVO5JZGXcxa75L&#10;Ru55n7F20h2Gi+0FwN5MQtwgkWQxmCFRxrzBB7SR3v+qhRfI4r75wlAdQALnPfAPVBrhL8BzQHfA&#10;p3kBMtDyRNPHCB9exgzeNMgJIA5seM76jmYuIYkIQKYNwhsJq/OsOw2ChOybJ8uSmaxJLRg5RAID&#10;tgwrzAsIDiSUoNCloCeuVcUdpO9XpUj7hBIFfn0oPBTnNFy0TDzBB8a/OtYmFhxMNnEhoT/aVWYu&#10;EHiEcKHeDMp7rTT4bOTNHqdH3CA4Qf72a0O4QbCA+VlOgve16C8zY8+rbm1/zbe9JaaaIyWn+Rhh&#10;ECOPgIRCT3B4LPo5HuBwWd8Li1M9hckVo3uJj5tYMs6CxPvraaaSloDAAfrNAqAzwDoKagFDQb4J&#10;646wY5YfJAkLa3j8dKb28zlMeKTFmUAlbVzBauwWtI+wsITI9mRsx8+qWC5cDRZAMwFojNNkQIJi&#10;IMqCriMRAkgFLU8SAWIosAlwN7qH29va4V+OAQhYZALD5pAeehEv0Er6hMm+Bc34hS3ExP6eL3ty&#10;+O7CRhJg2NfjoeYqsVxYpSZAYltld9qWLE2RDZcWHzhuVM9i6FA8EZHTc1PjUphovmcpgEa9S2gG&#10;BROPeYHEkXChIUlhszOBAkxLvcgrkiER4x5z2ndy/qSu5zNKe9zE4rRECShZ9gKSsOVBlcr8SI8k&#10;BJgEmAkyBESKB8oBecii6GRYGXAywN9fbJqCiQjCQiTu5TY5b8w8ha66DTsghcTPcmUNRMFqQWkg&#10;GQFoCmxAe4N8BuUB7gksqDW53x7+6GoLGrvDlMEFt74pw6DHQbBChRmUwQ0UZlAgIBMIYOHWalRJ&#10;JV3827ZYLhCIDTfSxcJo5xYmayA51eOOtbbftzm0GrCCZu4ykCuSpBECHIzKdaAcDajS3JZAPuQd&#10;90g72pbRjTIBZiDQW0LXD1eyBKEWWWgJLBDBREilqAiFQstI+YAtft/IiKLD+BYQKM+XING7AMHm&#10;ojmWWrBAZJ9ppt/nHCCX4XGjb4aBwQDGxkRwpgeLC3YZYIRgYrNhTieJnjUWen3Njvwg+B19SYfh&#10;AYIBldakH/tCb9D8zMKFb8IOQGQaR2A4P5lELX4QKEtr4cvANiPIbF3CBYDKKs3vPet5pJGbbTTr&#10;BAI4QDCA52NPVsE19riCtNCBp1XKBNssA/bcpIBuStFA0JUNMOBx8sxyCQ4WWqbXAwH4LeoxIXYs&#10;tayyQVBANAiJxQN2B0X/SBsRB2ui1g65aA4yY5X1gw1wtsGIsVCKzzkL8lwy8SJ9tj+fC/JNjVf1&#10;If5iSikaF/f0BBbqYBclSeWtp5vB/b2217i/BNpm6i2KyZ0N8XGGT4wSGSVl0eWmJ/SWB95jY8vk&#10;sA/heSdF+kJjyPybClrfXyUlZ8D/WkkgqyySD0IOEu6HOzKCen55b8RQNG9WAMU5S8fLy2AuYQEg&#10;a4OKKKLWdkEfLQTYtGaVcnuaEIobra45WLkmEoKAg/ARI39TQPCFwDiYZkXkdYZQ4ewPVkFcDjdY&#10;zO+jZLEV7Ce9QmnbI7YIPiyORl4n43x7lzd7/vbiuDQT5m8l/XRYOW4QKGhPs2HuEBgGekNlBUDC&#10;dOSRUbiR4/elsUvgI6FDEEnYT2aNNzIi+EAgOdFl55HlrCw/zKRgf4TI4jHA6UxHbW22takLUHUE&#10;BwQUOgOhX4f4KgC1JCgg6AKCoCggcECBtClIUENDQlQEYAHBA9DgheWCEqlsi3LoiKxLfIWR1kIj&#10;oi0ylY02yA7oOSZBBOVW+9azYIYhwBESQO/+Enh4BE+kOD/C2LP8WthhFpBAwYIOAYUpSBUlrnRs&#10;onTP9ZdsavJ6Fghd/xPHlYQGFqNFWyDGzwn+rWBiYQPEyVsgkYhXEQGQVylBZ0SfvzpQNAJYCAD2&#10;0NlKdPhJz7rmgLBAkYEhqgE4GDBAwQiNodeWK9RmnKmL8h8JSR3tQr9eACi1uYpXyS56RvO8hwJ6&#10;wbfAJhsDryB0vRhZ/wGyCOixH+kTh7ZAIDqgQkB1QAdZB2QBw8qAnyBnQ6AkQaAIwHHGMYb7BGB4&#10;GK+ZdH/ntSbE5EjfggOEBi7uywCmQvzwHLFTYEfPmtZAkkS2yBsg7IEEAwgEZ+aYEJi4lFmHh00P&#10;g43xoObTS1vPJcC29lZwLzgXOaOmVcWCGJqWgVwgsfK0gBx5A1hfRGOBLAJBJjYOBYK5HMJOx4H2&#10;q2sHNjRc+lcKgeGwgWcmUcCA4KoH4/6QKCkWQUlLA0rbSlpK3ta4MGDC8ABeABAg8sFQB/UAC0A0&#10;pSgCogRSJ+IKSTPQAUQMftgYwHSQqgn5KgEniocP+MNChyAbJJS+Sy9mCXHOmWsgidR/CBcWEEJc&#10;8kfyXzTEYuuW2/A+y+DeDhCHhm5YfohkHE3qyUyt0mEaSP8ILA8nbOsDmhIvnosFKO3AwQPOWFDm&#10;B/eSmoW22220EzD9kHqBLNxRCkb/wQyTM4cSTLPJ/SYVBQpGcmAikLDyVrStSyUkiCii+QnIVhUK&#10;QbGpxBSzkK0P+TAvqL1mBVIHQ41m7I+oCg+LutAA0iQ3UB9IBJdtoFQK3A3L0JuovRi60fMRS0b8&#10;XqgBFBUBUwUA0fevwHrSDt6Qc74AQr64BJz0ZP+IiLavbZNFDS/XZYXbb5yI6WAgQTQaoeIHLBW6&#10;BC+v2CG+bAsc25DUWgTs+QP10CqE6f0D1jtdOhfy2gFvosjATyBW6BGyyUUecTPF497ADBCZBQ0j&#10;u1I4OJPb43iEIGG4ir748QxSB7mCCxmkDXtAUAzlVAJJJWtLzzgUpAsAAAF0Ngw6cYimA0SQbKMU&#10;cCEgGiGZRkS7OBIjA+6zgpCqQgqUBEACREIAICAgAwGBjFKLAFAB/IxAAEQAMwAYABBgAegBBgUB&#10;gTmINFwADAtCwMtAAEA8CAhrAUQAYAIgwL4jCs9g8UxPUDodgaGgZIBfLYAOYf5MIwBGBAqCDJsE&#10;zQKjSCjaGiwECAwIAAAJ3IR3gdABjGBGUBmIAHsBxnAAAAAADAAAABQAAADAAOAAAAAAAXnZCPwd&#10;AMBAIBAAQQOLGlilrNo6KDigTKqjI/o0nQ0AETRPC8v/QLYkLLiJBQCSIAbrBOu4rxiGMtyFlhBi&#10;gENHVKJwDw7n521jNlkjhENswf0/2RjeROsuMiKCBF8UzyWKBwV2HJdawkdYBbl0gDqaBbJstYd6&#10;w3mUDMSUIcGDJgIGbKZkbjMKMWKSLES82haGCQyu2r5U6VuAWxAAAoIxxExocg+8okBAVsN6MoUZ&#10;o8AET6HLBgBVhxZMvDKg6WnSl6Q6UKvP5B9qpWR06rdgpkanLk6k2HQcI6LyGtaTqEHQlkawUczd&#10;AQUC2kynaXGUvAD5PHRCO0uVCI0z8S1suDeNZWhE+RCoTelqBeCD+k94dTWvDOKBvFJYBiTfJPME&#10;kAovkYxsisWLnleGTyB+r1TCIokUbQpgI4K0wYlgwtajsLZxhB2oYog0xLQv2hYo0KQsdmiGocDl&#10;wuID3rMiFIMIzZoGAJ8x3kJS/coiRQgGgChUoSSS8ClxPMz9RVZKytXqGhAUzslKLqhPkRMooFCi&#10;oAvf2FMI7QwCAYIsE60vWUdWEOSmDjIt1TmQoQC6AXphiQm7ItWhYtUAAAABeh+DiiOYYFGAhgYZ&#10;wAAAAAAADDAAAAAAAACSFigRmRGAAASsAAAAAAaAAAAAAATqQJSABgjkAAAAFwAAACEEOlgCY0wA&#10;AcAA/Q2jpolFb7r2pNX4lORpxbFCNTBwO8Y+0lFu6QGLD16Fe9CtL+c94CwLYcYRafiEFDHEifI/&#10;5K6/QxDenjA4gwRvTvQLgN5GlpxKwHAyBGrcYEEKYSSkIYAgKDWIpa1IIinzDyiCNiCKC0AQj+NB&#10;DAZHACGCDyCAAALiCZCZUxUKYm4BhOU2zvkIsKNkoDhCkidSyzY3WRgYQKxLKIkhZDlb6kjy7QBW&#10;KJ8us2/o4G1fDutQiXQeEvy+hrqDLfM4/g+Drlg2BUGyPvTGShSvjGKIIjEjTE2h6W4lSRtoRk2T&#10;CoQuDSVtDqOFhRuqYMLRlHUG40SShdjY0SShel0AcycwBBVSCEBBkGCgGgNY9AiXFOIaBDIJANzN&#10;Kv0sqxObHDbUECARCATdAVMO+r1LUlCw5Cm+eIadUdFQ5WhY9Z15BLzlx2ESgV6jVMECoIC0yhQD&#10;U8YV0apBJb+SohKJf/XZJySGkhsNFckbbniWPnwLlA8JLQAoIVoSPpILKhCJ4CoQEp/1VGa6egqo&#10;wVJnoJY5htgADgcb5V8DJzkVHVD/N+E7SOToGYkCwQaJi7+CmTMnvdri0iMPtxhuempbQsLSHv32&#10;gF/uLExrUWJQeD0oFZyCD5RcR3y33K57wqoj007YKDsg0yi4gKzAWqrtc4goKVYZr7iZgKsf49VG&#10;guwejoE5UBghSgRNAjWhDZow1CBypz8GrEYhDkFo4gghzMgqF5AxjbiSQfK4ATFCHwW2WZybdcsP&#10;G3jYYTlNtamh2uQRDO894MhZDFFtHAQHLfRyz2VZTTbX7rZsMxslDQ0De77lDJ46JLjPa0IhCQwn&#10;D6BQB+ykyNTIE+DgglohgoP9hAVbRWliLJheLdzoicE2jdlXoW9n3iobYbBCmYGAQpc6ZRzQA0NM&#10;QALhDoDgVAC5otIivhA47cgnykHzi5lIQg1gieQxwRgiEZAsHSBUCIJiIUJxPYmDYgMAEln8rWZm&#10;FafAWlprqxDvfBUOzECHHs+lqj625XPBGI55iV1n8Qn7qRtV1j4KJuPgsc355IA6GNeFBcQvdD8u&#10;6Gvu7Vbb2ezwu+LyUJVYq81WAaEFMOC+py4MMY3SLXzYoQYAzwX1i2cofkAh9AN+th8YgQ3NFg00&#10;JAh2sW9MsqOWHveRo5YYcEUSCERQoji0l4YxWMCJZhCDNINYFcbHUI+QPnyC9LxQww4XTwbkLz+Q&#10;BpNC5NQpc0rS6lt6bi8M3PhoB+QgFRSvwhZZ58AWhtbuRxAojfMRaKR59N0RLAaVFIsAap1B9GmI&#10;ICgncGcBIA/N4UZDIAgA/0UTMlUQwGKShsoZbHMsKAf4Hkx8NgiS+ecxlglalXr922ToOFydBcIt&#10;tHuPFOQqJArUzSOQOCHRoEijgqhxBaHpK1GDqFdV0K5ZBFHgbVxkH5I1AOqxXob7pSoPVjoLpenC&#10;EtQQ0UxrkAgsljgABpnSWrBQCfFGwBRAx0qgFNm3aRSiUYDIXpJsqsdRxw3y71gEgByWRHiXgDPH&#10;QqF0fSx9kJBuUaB+LABwj8gQyQu1QQmEqAQ16fpxydD4qcSKcg1AkNgIxYgQdq1YUByFgaBDZAcA&#10;rpCXnUBfNgBwO6u79RdikJoq8rqn9GmPQx4RQwXSOgxCOmq6WRgkAcvvO1xXFaTYOiQcy7hiYUKt&#10;IwBoGoEgAuYJNF4oPypiL3kAKoRYEbAVrfbbGcssauENsfRAaV4avXvtCwkOWtL0Mj3zEt0EKnTK&#10;yP4zXB8sEPkcEECI+Ag4g0BSaI2FASIaKgQ5EBiGQcr3mKcw+dWqQRyBaQKVtuV1uBgfnPoiUkG+&#10;mkOqX19AX0lFdFOaicwQNC4U/JECQAbBQKfkgkO1SVzNpjUKNUqLB9cwxGR+1Ng8rluZFvux49pp&#10;8BbJpz+soSSkkji0HMJtQSRcg5J/YS43RgHSJu8AA+SA9DbYITIWMJPoYj8hn5YfO9KgUiAMaDbE&#10;40es/1kimeBavDEyCJPLStY5ahCKjR3a2x4ikvUl6YIDhAPPBZ4XlHjS+c5ymSr8m6PY+CgGUYBh&#10;qYsZmQLHOFhEoTlq184R6tdVAE+hGm1isaAAGAYKCRXhJG0rHZEFBeUzwS9RcFpTLowA58VIMZNM&#10;owQH8gEUUSFCFokjXB/r7FMBNfUyZ/wL1nnEGMDW7pFwidL1RXvi2AguGNFx4daKAj+TKsB97CJI&#10;FhARYEdACUIobSwF8t0iO6F+jGDUhKeA3CKPQhAiXAQiaCBQI4B0LPlHVVvhssWJIWTG6KHQDGRh&#10;5nEY5sD4lHDKqodPJcxQ8uJXU3GdNZ/dCjfi7OH+xTQKmgIOGlmeA4PzkFeJT6DrVLaVwt4J5V1d&#10;2b/pckcV4SjS6gEpFAFIvZeY8Cd8IJyB2ckyTiZ5WhiYG4kXyuzb+hZ+OyxYn5iWz7fK+J0z7Alf&#10;HyTof0a1qVBbE/I6JuK7E88ujFwQHD5KWOD02WZTyw14CIbJHIZKjJKCpqsPxiKBSEEMgCAQ/MBj&#10;AIgAACPjdZhOVGvtURE0iAxAGI5lBcSmiERmAB6LIDm6tTukOqRfTCNKA1lQBpX2m2AMAYYSf0kG&#10;80qkHgDCwMH3HEUENwMUVghPsIcopCaCIYAOHRIfgWCATkfZmXI0ovyIjnRGaKzCTgAJxFlkaPc1&#10;2FY4mqZYKW3TbdW2Z8mE4yc6jTYEabFe0m4Rtio/LLlzg0HntB2jUsaAlgOBqLyyFOmCCoYEDsoi&#10;dB4xwCMNOcj1j4RPINixyUBEajrnrCmUSFgBgGZEZkQMUF5zUFspt2+1fZlTUqUUAkwGmTdJ2p/Q&#10;6SAFgmNLoUk/1iBA8soPTSQSjU1ULOR4AQ25DcJSVAbYs4RA8l+yborblc9d94IKzywCrBF+AhlD&#10;anf+XAK2Jux4NAgUYYBOTJpD90cLmKplAnbQk5MIVjkGwAPiSdL5cVPttL+4gdQBOeYpBsEJe4zy&#10;4vI97rkXX50YxxdHtdggcSIhRQCMIrC1Pj4v3VxyMw2yG7uymR/yg8IBankQsQh4obiwhekMQXk+&#10;nNOQKKU5b9MsgLBAKDv8IA4xlKQTUO04hhrU8im/WDgc8RkU3CAkjcYTOJCSgMd73hYjKN+hQLA4&#10;IGAhg+wu2AWhMyxXKR0SBGg+pkj3UyiHgK089RBAYAkIzAFHGFgIQCGUMZJBAgCRjoIicRpaNDBj&#10;ImAyhUshhKRtgAAAAXsT2ElFiCiC910rVqiVYKAAL6hEiVxYqxozwEXUVKxRao8BAOJJFRlgBhAK&#10;xQaLKpWjQCIQEsRYpYNDdklqhRQtyAc1Qv0iEKUrEFpWKKJEyucZ8oEJ0YkaBJQ7UhuPYzxIUTYx&#10;gsTQyQaSTyeiTSZZZYhZZZZZaMssst1gGxQiskI1qNwEvpK+BDixBASCg2SIhGCAnIHYpQs3FlMU&#10;EiAuiP6xv1FfyJ2Uek60ax5dDMiag1+vzaxCJ3f3vgKLwNG5pKr4LxaWayerCgR9fRAUCmRmCISd&#10;QvaafDWHcS5npN2VXIdm0GsWFFdqoBr76nPoBQIDQnxCZXIyIzZzMCgW4HlTXA2w78i7kwYSQise&#10;Xh6CVTvEUHzOCFc1yec0YWTeTzYwsyzQ2Hpdj///wUBFVL2hmLBQz24xfJ9Hv+f//gopImwtU+gl&#10;sjolS2vIgHQtChvJwA1I75IVyO3qUzQ7ngUCSMRIwQA1AtiWIxywLfIiEZJFG5lrv5wDJKnpAQCU&#10;u8RwVu6p7PnuwSNdklgEK80Lx+n09Ygm8uywk4NlAtq2jYM7TuuHLbPDgPfg/oBd+Uvkp2VIHlkr&#10;MlUOsS1dd8Aas+LmhAMD5yDhIFuOEhSn3G9Gf0PhIkcpKZgkVsuZ1y8OJsgJT8rBkF6tWVEqLKn2&#10;wiGlBwiooSBfMqpl/2EBkIO0CGz4TK34ocKbafOUWBaFChqYu95zlJgTMiMzA5EZ2BfQvARLKJ7g&#10;IFEg8SO5BqnKgKBWxBxqAsCEnpm0IsvaodBzFdkCuxSkBQIwKZZS4SD0biQJ2wbfviUqNbDWxWq/&#10;/57hd7NDbc4ezpV+pbsBXsyNbJ+FZtTdg/gDbjo2d///eE1Nxt7Uy3JBO6yO7IJGpk/W1NhrRyz1&#10;EhvFzI0NLG6VvVbg9KdLPEpOT04rkGxJBxlAmFqEQSPH+ypI4onyvZIvlLn3DFAnUEpKinF4Ca5b&#10;C44IOLHCbGGBxXaGQ8V2R8tuLcC2MLZZLQzWI5znOc5znOWCk9B27Ar1sHGtieZ2AQYvLx3GoihQ&#10;lTEQMQB9ggI6gtiZd/SWtaxxiTTcF+4R1pJQilEYggYkg4OiTFnOc1q8UXCsBM4iRq0fEzcLvIDa&#10;vANRIllbDauqbjkFbDnv/y6I5gWa4SwfKjCTmh0ayNkaNTcbFF6tedHOvUCJOrpc51cdqxoXoj9F&#10;gv6rIpyxrKgq0ZS/q0ZsG2/dagsuNkXVnKWpUFQQDKAZg0Kf5sVRAse2GJp5G0MT06XeezPku7I7&#10;xXbDMWO7YwpfVnWtbNa1rYFWgGiAb6wGH4/LxRM2IgwB82BG5iEWltuffUIhKSShkyquuyLk/x91&#10;FFh/9vg6rHY8Hqst1PWymhtbokFcz134RLGkD9t80NXFmBnIHJTwmxrfKaEy1rfDbx2zZqOUOlDW&#10;JoONf1+qejH3hNE3OBszIi2RUHBNGgJUeaDRzjUYmCKfKv2Qd+UsUouVC9F1BOqOXM4SJ9eFD/hR&#10;CnAPMKuC+oRysj/gR3Mj+gzthil7Qxbi0olsjhpS2Rlhy1rWta2AaBdAKvAtxVQYCLhHVnzrV/FC&#10;VWpNiIpa2AmwLFIsL4/2D6hIqfVqj4lKfGjXIhZSuJyku3MjOWTQUa1cuRC9IhcJ2uEQA3jofTx2&#10;05Ts8CI7GIhRw4yhYOU4BoiRcLxCyJxBomNjGjY1aIIgDi8D4KgfPPWpA3xoNYnaKhcLKP8HTO8d&#10;OADEEIIrY2DjATEmF7YYwUIgoNhBBxGOIrsLljJaIYU/ehJrkTw0IOyiVaMB8ANEqYUu4U59LN/F&#10;ZC9EVWqQenmh98bJHxwUQhO4UiBiO4okde2oFkbwI25H3Z8JnApXMH3FEj2PPEkvKdOVXCblhNBQ&#10;C/sBGUCwpFjSdOoSLZTJyF/oovA+QdqowcLHJnpWLhMPCJSRAysLO6IAyuln1rCcrwRW7ihLw6NA&#10;6vDAOqawoVpR02RAGc/VvYnCQCnKdE1rJeRf5Q3uOBeSJ0pSv45qVCYXqyi4OLKjoj7fgOqCi9Ih&#10;cJ1g8VHy4uSI7GThvwDOXY6JUqXFLvgRhCqAKiZqAWcxRaG4g4tBY/LcSAbAndDF7IojgX0JAuVJ&#10;xLiXZV3cJr1gCiQFgEygWHIt9CiRXtBi/4B/lQFwD70jWJIljNAMTOjJDLGS3Qo/QYHIMyeJlEYa&#10;UMTAEQdJWVGvwN4BrMBObDIkWwxHwNGzEcizdPgp0aLpawebMQxBvZkRC3fF5ssNWMSemyI+PeUq&#10;iciL0nVTzQqVKstTWJ3jlxKDnxoi0Rw4uVJWS4go8qqkewoi08Yt0ZVrF82VTReNyt4fLJRmZojx&#10;kolZciSCubKyIF8om3Wtol9wQgl3KN6n6C+qG8UXWE0HALtQBDKoJCKIiKhIlVFS4agkh+9A/ru5&#10;i21SvsyRi/8WFmswBaIhoazFvk0+Kw7ra17x0ea2rhxte7YL779N5hBtGIN7oIoPI76/jxiQ72J3&#10;fZ7/ZbxxQVg4JnkpgkIJg0yhvvjBDx8fn7qVUzq8b3oXWtVuoaJGVGjDVqNbXXMQ8Q/jZ5GU8ZTe&#10;h84slsbxfLYUceWpokso8wco2MkWcoit3BtokSw9o8bZAMgEzBiOkQs85/jIspyn+K7KgL8cBcK2&#10;CEQoNxIO1RzgGqFpsQYUcBfgD7B4MkwSCJbr8ZERS0JFr5wyGOVwQMQw515xxGMs7AQkUhZkBYQU&#10;SRMfrGg4DgOVUwoWQgFGQUpvvGZFEUGQGRiGcIhXcECGHGjEGyBXARAgtGjIUaOmDDCiIYhiIFgI&#10;QILRkMx6KmMcaIrR0kEiZARFuQVriQO4JEnERClSqKm4otF+1rArLC2mQsm4stpiQ0YlMJcKm2/B&#10;6wetMJI/cfwuOqQg5ct07Q/4Bi0UQSQiOYkcMXpIhfnnV7GJ6zmGgxXhCtvEyqEmF/zxjIxrLD6C&#10;n2J39nesr/nX4OC+Ui/QNKtaLciBvuCnADKV4lnAMAwhRLBCYcDYswYD0l3cbOAylj5dKYJEooPD&#10;KoJCKX5ryJ6Of1CIVsgWNCwJY0Lgh4jonz2CCEGiPdg44piXnDQSctgISNG6WwotMRCgXAhCCE8z&#10;BuBCCwhYdZgo0chCmCDEC5ezCGLGWeMQUxYuY7R2uhJHd3cKdRl9Dpu9sz4zMACCHSzJwKDwYx4X&#10;AIAMdEGhwoNwQsgCQzmSzB6LBjEhQpbAhtD+I5B3nCwWCUeXnRHXnOFQkD+NlOCDQAmrpJIPbOZ9&#10;M1jru5L2BUgzRQ8inxk2UQhjNntLCxe7JDnMiJzqhXOKGqBAIpULxiLckmdgfZTHpjuxyXNlAgef&#10;C3/2MWMAZVC5SFKUfD4kzjIVjK9ZzX7wNhxJS1QUYVifL8HQB/suNRW+7ghhMG6j5DLC18u7UHBx&#10;YjESUGhkF2CzCFaDnH9M65oURCtSIKXjcD+BOUIm2KdhesghD5c5YBp4SKaC5oEHhLmoRhwqk4H8&#10;XgWcU6V/mszGvcBDQ9LVXRQHFh6eaPkWwGlpZ0WZ7D2glJ4SPhHHSnHIekNAiRyCg5IGA1kM12Hp&#10;bFiY/WaEM5itMnkddel/nQ2941qcSDLOUih9/G28IFsltGMgbg0GKSBQE/AGdac61wyma2Avq/JL&#10;Ww0MxmmUhUK0vpULEjIUiNIlS1QFYnlvKNZN8Q5TS3AH/zcSWEZjU9xmom68NIixD/rW1BSXCENP&#10;Z8qv5+vXaS30fpy5t0xU0wsRiIFMw7uFYRzboUtcynS2Tp4LvO6LqEi7Y1oFmY0IRVX89LJRfcYp&#10;zhAIBg1zujUDnh6JImPisEKoldCTLZhICotxMXDLsS6xMzAuJBKWNZAiswqlGQRFt9Jpnfr06L2T&#10;4WGr9lNTkZ5TeUODOpt4gSlHkl8WGKGI5SlmRvUSTh4goP4qDAu7QbIXET7ZC4Yu4QHPUQFwhWSU&#10;heqewRy3eZIu2U4QnjTBs8CyBWHedFnrheFPAJ4sTjA4Qq9tY+4QC0XhOI5AfVJuopRQTrWtJRuu&#10;zILplulB2zYDwAmOtEFYYaMoNksVWHnrIIjdIiRc9yAHs216CpPUBCccFEOwQtUGovXugS+FlMRE&#10;gsOeGmBYVu7Cgm4FrlZHBvwVBZBQAtCRW0tzERiCc9p5lVjuEIpYSZpMLjTzUrsh2BRg1Lu4GCSp&#10;wDlmFh4SFRdCLLeViZHuDhKQikWgTXCFwtk/3CFzRa8GbeHRf/VLoiyTjBGRT/F27hBKinIHTnJO&#10;iQbzBrOcvtCVQLfZO2KKmABFAKuELRGQNDfcHDzDKUOujKq+JthB5YqtgXRkVvKBvJdzfsS9z3dm&#10;QXBZtoB3NrAcIT/I0wGE+zXFmXMth9ufNkBu/plJF9bIWpnAYsxFou4QfF1pj7gc38jPhZm3cXJ7&#10;IC6wUng7O6AFwVhYIZG/4c3mNhBIlyYcgVyxfRLHOd7snMZeyZUym3NeyljS6mDDhUYONbV3IBgg&#10;UJkMTRZzA4T2VC7HhCKMoc5xYkLCChSmCEQtiOmYl6uKU4Qr0RJgOEO2heudlXlWtmVeKJbY2tVj&#10;qBYaYvYsLiakwWCFQtpYpzCXiELKbwH1agIBkZFHHzPsEPIjnCG5PudH3uiEwbg+iEx84QX2Q2Pn&#10;E35sf4LllWVa+FIoUUihUwAFgCc4QnLeUHfyCu62DWBZ+bnfmypjfETO4TMKPEax3ID5zzQGvAe4&#10;Q1+H25vjxqLsgsgKD0KwK2gX3c7I3LjUQdlAOEAZm5c8Ip0RccUVrHYRhVMH5TuEGi8mC4QQhocw&#10;bNcwEtklAuNeTLmTkh9TZ8/IaOi7xJFrZy1kgQGFwhY6g7vBxRvmcA4/4s2BeBNI3Sg0ZIGg0QkC&#10;A4PKz5IGhJyjlqH+wehIuAAAAYGO5NoanViWqCIMJSkCBECACxQAqwBkFXeytc2TslIQVsS1SZI9&#10;T3AmvVpppSpOZoM2ZdXAaNCkGZFMhkNLYibu2I1XZSMMKesTbb0XnQ7Q4GNAimplKnhqkJw9y2wI&#10;NvJtHXEPllcOpMumMrkaGJ8JtA5EZl+ceyAECELmbJCm07ugmwCmjQ+MCTntHIRBMjJS5HREaC7y&#10;9WEGWokLbkxiTTqRU2ibuekyNzmyln2fVfz/61y2KyFNMQzn+TUQmhuOaL3jv4hyP3u5BTl2uf3d&#10;ndWT45oX+vKRKPMTW86TWSOdu0uOhEDJS1fW7yQSJ2mwplLWLmQ+9ZzsueW8NXR1TE++rq1qlqYQ&#10;KIT3+t5EIN/m/tEspHd7+FAmIp63wNj8NJG/hhDllZ0RZcTjrCUgd/ppRZCIMnHoVT3a/k4l7YQK&#10;gtBHxPCLgdGoYQ7+KxgYY7K5ZsmpzacZIbUc0IWPrY4tjXLmPfddYHnIQ6hISpqaZwqhKAOVnKsp&#10;j5EwSswCxqHr74hhjjhqmR+yDa8xVB9WahTuHbSJJX4PAAAAAYLhgIQZJgY5CEgkDQAywAHAAAAA&#10;wAAGgAKAA4ABQAHVEUSsw16Q4AMEgcAAEAAAMAACyAcAKAOU99RzxiPC1QZsAAAAKAAAAFAPBdmX&#10;dTMACAACQABxncWs5FyZWVkIAkTgCyRAqJiZZ7D2kwJ+af9ocOo6BaGJdHoS+5eOukzFg1jCRYdB&#10;N+OL+IYMFEVTTTQxJAwMpArnGOI5Hjh7x2krT/Ze8HwD6wCsk/goWGmyXlr+1W6tkl7thNHRpNMK&#10;L+PChwxBt7iiZyBCGjHWI3RrrEN8a4BwIcohHEAGGJPKgoWV1A3YTKeFTqRFxKvCl4Q39Yzs0IA0&#10;o7A9ugW6roLi9iSZYepucnQDhHsiBsiBRMRGIZt9IUEQAFN02yAvYWtYVYoPRpCakKY3/cAUcYI4&#10;GU9qkECHGXJuRYDg7mnITCpntk0+3ejArq6nA09PDVhG5iKZ6+PyOtvX1qfnnJsJ0hQzCDujj/ns&#10;+nXwfrtVEqjaBsQmRJCBhMrGERA2otaJwwEINmLAQ2WwEFBCZmbKbIhBENAg8gEnbbDSDSuNp6sg&#10;PIN6GQhJ6KggHzUONg7RAKAQx5wTWjg4KVBZwYNBrBUJJITYuOb9OWYPwUFUXF4REYnIPKSOUQYg&#10;uZ3FXq6QLC/18MMja3ChDtiIoQypa7k9kKLM9VIum9KeDKOD1lpWX5OWrxyYBK4tanpMNLisiHTD&#10;oN4IikT/1NVIAiytu3MVMVKLAx5n4C/Gkss6nM7oTH5AoKP5J7OeYhVAgbD7zeNg69DU64SpJnSo&#10;EYgTmtzWxIoqvbrUssCY2OwTQQtXfDlvlSwFWTNxrJAM1bviJxIxrPp+5ARkNEwrm2xHh6rsco93&#10;pw7b89YWD6zQR91bD+CYC+umiIsiJ0dzo75ylZxaGDCGiMr8ZC26PuRSgT/2HOSMTeuIkeJZQYFA&#10;D2bmKmhyLWx1gAAWLVmaQd/rRzyjQHYOerykFFYdEyNqcN+EC2PwoJlRdJR3RdJR3yvWOGlzpWGx&#10;PqcNBR3RmahwhBNEITEfzUiVvQIy+1RAdDuJIBGgVqxzDdUzLBdY6BIJJRw0Eko4bL/Oesxwg73p&#10;eeOQC0c1o5jhVwju5TBFQFlTGVDKuUVlkSa3syWYc0bMmhwuXC4jgU6FIdJoELJBZLh7tvkGxNmH&#10;zhdleJc+HrKSAzfAAxX+mzlZyN+ekXR3IazWJiRp04VUMAlOKijgUjw8goOgiyS54hZSmuUr1dYC&#10;yYM3h7OhSBF4c2UxkUXkLuFoFHhCPQxhDiUFB71msQSJkPaCRMEnpj42P4/sJKRfh6H2lG2tRtr9&#10;CUzAEKYIzWtWo2kZYSUDYSO4qNWiSRL74OGSh6r5WCAUlk0y1nM5GTitgEEzebm+QoMJZJ/+Mx3h&#10;C9qAYclrcdLXQKJiWS923VZRJ6EkhIDWoe90BwappEK9JySWONhTgoI1yEAQeMrJBskEOt7+hw3E&#10;ZLqIEYQSUpmYMnBESEQNE9DYH3tNTZ7BTyyTCK7lSnh8kvR1LwWSu0pQIR5LZkIg3+Ul/QINsEbB&#10;Kc2XitfMfStnizA4H7nUjI5OUaCJ6136RFFkERa13E/RYQQTjVwjzI4sgyVPkcROlQ0GYCa0JkK4&#10;c1eQIlfki8FOIlcrQss2cIqEOrAEEyE6Wkxxz0JMSbmCoO5KAyBkAyZAKQ5wliAYODUl99oBm0th&#10;8GEpMJSBRyCaZ7ZFcrdOHXNVZSIh6LkkVS8n9SKjDwAiAERxpeAIliVp14T9ggqTbxAZTHbO6ceg&#10;GAytnnjnWPDgEly5ig/GQLwDpyUlumJwfGxGQDSlBAkkobjPJvgKCNg0RAkrcFE5ED5FLw95pLJP&#10;WtCDTQHygdHQi6uphBTE0feYsS4cEB737w+WRsxXAiS6PnjWTJTuQ8tLzPEEgAbGZ818iVGC4YfM&#10;gW8n29BEiUBHWEObgSQnEBeFbzhFF+IAKCjgu56yqK4qlAoPK1jXGBQQACla1STVLhh0PWHRaNlh&#10;Fl3GzfWFWRIonFcqi0RPsZ8aSEB6IRC60vZE6kB4nKO5VJFgEnhp+LOI5iA5xrM43yV5FnoGEFq7&#10;UM6QvAgSqkKOgUHBwYk6piEhAqO1Nxh8UMyKX5KhPglDZXTB4u4lkF/iikcu13ISTpLTVcW5Tjac&#10;V8B4TrPBGU2GAU4XvbKps7BuGU4d+bZLKjkJao7HGQ+PFEO6ggXHED0RmuUAQRwUmWVDlSqtTQWr&#10;DcyWehyMQFOdzfMEo/nadQiBA0RFJsS7ndZ+VV640tAv6hAAIfvF1XC6JBwcDIBMaoaEFUAZbGxw&#10;IksMTzB9Cuw1X3Q+RFacbRZc9lCYzX5N+mbZ31kH8Y+nGxQMcFV0vKAyHBGrlbupvaV5fpXmvxDK&#10;So7F4gMvTrbN+AmOwXjMkE5pbobwNmll2iqnMSyugGBQ356tF9+JItlIekqSC5wydLSYN5B0ATHd&#10;TZsblDrIbOTyGm8XyHQA4A2MY1EJzRJMEkWl0EXylx0X60dGEBeUbSuyZTDsx0DUOIX0tdgzRSnL&#10;04mrznv0OLY9YBubgphJH5Ye4Wx4L4x9DXBIcEhQsMcjOGDBxeqRymEMzcutugoPjD+FBaAGQEnd&#10;t4paXILagDhtwE4EEZOfeYBf6YXglE4lDV9bQMDmQtQmhAM2b2o945LM8BoxQ1ZWUgpzU7GX1W+0&#10;y+Vi+U3j8qzlVpyyN2dDcxZHXPiVZx9ixZIL6LnwNRLicFa+VTCBwqFPi05IsIDi9JLSlUvpXdDI&#10;JXJgoyKUOOphIRooIzAwLAoymuonEvfrpFygMprKIwgMY3B1ecFCQMUeCiochYlscm9iAgKLo5ix&#10;FELCiESZPacwoxM/fZQHB1TCbmHg1HhHkeQE+bjW2goSZIiGlS/EHxFGjNohhiFSPidAXHJhEQWn&#10;oX3QPclZkOnTNAVYgRNKeYAQDDUikDCEvmCRlBmUWEUzSCjDcglCxaIHWGBtENp9Bd4WsmNQxOb+&#10;plG1aswYvIV0NgoXcwKAFuoBISYQwdzQNQEEakG+GSxAoYzKqBE5mBwGcDMxogk2JyCWjAIVDEZo&#10;CoESJhSAYwIUH6whKmEICQBwANhEhi6CAUaAgxSLWa+53lM8amccHBE9MLHAIcELmAyBBSYZ0IgE&#10;goJGaoEURgIDesLDrEyU05IriDLdVkoT0PQPCt1UewBIxDgQeVIZGYRqTAPKYCBAZDECQQIdIY4f&#10;ujrEMqK0qnf8h65QsB8o1t90DKdWJL14PJg0IDh9BZWGCURIKikvDBCCNd9DIxKXQnOPo2aH9Bpb&#10;KhkuGTHNt05vQ0V7o0lr9ABUGKVCyivhU8NI9chkFJ/R3pS0Gil1gMU1tpBnn37SXoEAAAGDCgrK&#10;nIvnF9ZlnXYGPKvCilIhTEhhZ0Fo0C7qyJxs8KKKLcoHhQrEE4IGOFxEy94XrEtyr7WIQhZWIV7A&#10;woBIUBbF8NXrX0bF4a1tYa0I+YNLIFBLGbBVZdSylauF0ruu66bps0EAQQUWm8tFmNGezAwF7FZY&#10;FIkgUUUSw4k+kfbANkgSldgUUW3APIUTITlRUFdkfhNA8oKiEOtDaLybbbLp1RrEg36wVVwAywTH&#10;8OFFifADJJl8o+OOJu2GWiw9RA8g0UC0JXhokG5RMHLlGNc++KOHBVEjj1ibkIUlUpFl8fj0718p&#10;i+QEhC7NMA7r+GjN9DYo00niDZkasUeFrAuREEi017iRFE/XwIkfG2KNeEFxv17CjaUXEi0jsSKS&#10;D1HnxBwmPGGjWLKgTiIA/BLEQvqFA2Og/bQZQoTykRUBCXYzMgOA8aNlBCJhGlYEGqw+P2xQ6Ln9&#10;xUrelbq8UGyjPkSp+oD0zyAeHIRYsPtvsv5hRP8ev2rVrvz2jIHNdYGJVMNaKvPTT9t6YSA8SqFZ&#10;QLYTctrICVr/xLWG4jBPh60BJPIslV707iW71P0ANBQg2Alyli/Gl1S66Cqbr2IlX2xJeeVxLs/k&#10;A/L9ICIlis4qRBJUr2ddu/cVSDibzXnURBcR1CqCM8070UC/DgH+W9MgWliLhXFYdw/uYFsJBsh7&#10;WQnjsHFW6oJfMXmeNQkGosXQ0wXmjSFoSQDOCadbChrckri05u4kaaYPBI22mGQEnOqWdpIPLWkP&#10;Jn/WtcwwCzWI6ISJY0hLK2a5xbjOkHlbDTDYUWITpVD2x0C7Fku2PNuR41DffmG2dF0LBtxZ3ZoP&#10;JaU+3YzTJhW665sHQoAE5E8DecVRKS8TwUSnjUgVWDEixqrwpFuXnRLBu9eQn4C5LfVanp0JyzxB&#10;yViJ5USX/cDFdQC60J4YWVzIiAK3TdxURThtKfdwOCTMGdlvZWBQAuHvRoZ/AtVqnmIECioAjizb&#10;rAfIAjut6wX9RwaECBEJZR5IEBQCDm/IAHAcBw4qBkCgwQmJ6JhtDMdIseYZtIJRwkRZb5LYgsI8&#10;xYTvKU4ib35i3OmsY54pOcouzdmzOS825eUiM6JMj9jIPWEnAakVUFivXIp8G5oU3mYU1LP5AOy/&#10;JKpIFzxpe6inKYFN1W2HTDothISO1mEeAqaBA9JhIyAF/OIuIZQEQAe9tY97LYdlKAMlekGqIHOU&#10;IH+sxfgjMjo1rGTYl9Sta15sqATKtUH7nhIoO/33333Vvo6t8tZy7FrMLCxOXFaK+Pfyv1vMp0qt&#10;fBlnChPltX601b2FIsbGIS2iQiQdNhCWqkyWjTqK/iQz8f5qZTx2zU6LUvaup3Wrs/ymRtv0ihI6&#10;X4yho6f+kZvDtKKFrlZmBWLiHcRyYkD48J50M5ZJhrzrVcwcmlVTe3+RwJuGiXRgWoytcDkX+sfR&#10;2R4oeXRqVZyHiOVR3CxlWyEJEbxHarYbZrRIvVpdsWLEeJeYmvpnMJDjcCeqEOFQKS9taDlpOvDe&#10;OUkxYpSLZe4NIhkgENUGSAMu+SbHqZS+j3iVqPK9bziv1PFe5Y1siqLcv9UeSlKKlWKH1AEJWhOS&#10;cJyERb/g7u81CbKAoS9iJniwysccZlCqsynAgNAI4EBoCgDGdFmq3/Fmjr/6xSBUCA1lyrwhK+sC&#10;CqWvft0r1K0gUqs7WJmf606FWOOOPSRFA9S6n248d5nqHr2aWiY2iHrkQkR+YSOg9pJiKX6mseWr&#10;6f1Gdg7faoU3RNhpCM86SHr9REXaYa5ZEJFfaRFnrfUye0NcMiSrQtjWiwarbBeEn0qLBpCpGKQD&#10;C36WaIK0vQMqxk0WDLTpjLSKoQiSiDbpF2SgI6etY6/lo60jstGs9OVt9/011zCDRMKlmeu66RL/&#10;oCK36msa45n+othpeYMMrkd7xMX3eQPOvjuEIiwteXeboNHCaBmU6JDV9+NDeT/XTpA20LKO377N&#10;5/3G3OvCWYetCIlL9cey8l9zOyAvI/uidGkhRtvCXPy4si211IpSFk3HCIKnz0lzel4tLlZdZAyI&#10;9vluksw4sV8t1WevzHPt1jYZpDlQwGdMqhmEW9qpIKxtIOkJW2UQoiKBW6vzmQG3rzVfuw0gJZIU&#10;pYxQNWIivRrpYOrL8ddAaU+y94KY8RA/xAftFl+2/FlsdQWGiXxTSnFhIRcStrfg0AFxLPZjiclr&#10;qgTlHsc7BlGjYcloks8SURR5y7lKAZFMRazLvpC6Fzh5yhtdisG7AV8Hmr4N2+a8MwoNIhCZaxEe&#10;hnlmaCK8GWDuDVV2fF4qLM8UoIhvNflP1W4Fx7HGWViqxVgeQiJaptI+CAPQHxixdkplpS1q/x3P&#10;NfAPCNlBWDoRooGMsNV/2lVh/xxxx3gaJgdSHqVmGEIMRvR4Ikn8KpVpXP6PBCybR4JLJxALbSL/&#10;XRW+enPMiPcFELrW61S3xKLpkXmo0kkmH1Ja3v9azCSRWeiPylb7jm+oTzShLHboZMe3pSQNf63B&#10;DQYVRbyHq1EFRbCKdFJlUoTPlpLds1LygwxpjvltMogSsLKIP2uOfrZ/aVqhTeNMkgzNyosI9PjQ&#10;lfN5VLSlkgTtLH/dMC80YgMslWgIAokLZr61z4l61clfHoBRiGaUM/1jekQgRSELqrSQdhE6sXSN&#10;MwJYkWHLtfFg9ZgIuBSYMmIxF4ywZjrvvq/wjbW09zZaly2HiE2V6shMcmvinrDnie0ahiNCLJWp&#10;y+cicvvhpEBUKgComEMmSpi6gsEhzrIukRdpY3wB3Kpc1qFETxwfpkKC80C7Ye+r8oINo1COFIDf&#10;NyCndDuGZ3LIyoyIgMyIuHD4NmXYoKIojKCkENdx2rBmMGnw48HoZDlCqtVg8wjbMGRCFWjVhqNm&#10;wQkEjpnRocsmxilQBVIq0JDx0zoILPaaPyuKSQAn8TE2SNMD1r2H/cEj+iZU/40gM1qZtNBzWGOj&#10;DoQnJYxOGYMMxHWDAYMGEi6gQGVX60p4x/iTJIfNSHQsMyohGmfEhH5/7TJIGS9JIExr+Vhzfknc&#10;l9zDJXnehYkI+UkooF5o7kzM5CtRXsQh4osC2HJ+RTzpFLWJeumLD+skBsl8S9t75LDhQWa+Ra+u&#10;p/musEhpTD0yBKzpW20rpmPw97bbCbqS+3fivqCwnZkGWgFZnFYUpDwfeBCJYuxACChyY+9FBZQ/&#10;8AHSRpBRMMVIGcIfOfiayqcp8KAxgZ6oXnUNi4UwapCpJX6CRRdpK9G0wZ5WjqzF36osKINkDhMN&#10;IC1YWHUUDTXZRByYAnHruPrUIsPj6V+Z5UwECpMKNIBWFi8zOuJmLCOE3V8rUWeTIz0dQCx1ZEDv&#10;wWaeqC9hQvgbv6qApSgiBI+WKyt6+GRu948OMsWKtAnVQYINaaFzfp2GBGUIVsT9sOvYfgOiMqA+&#10;I2/xxxxz1kGgGEhoIGHDgwcyDaHHRAUKZe03g7Qv8yE1PV8q0OlnmRYD1IXFKA6YtFbZhNg74SRF&#10;FMObvJCd1ciWkhU8iEQW4xittUdaVjjhz5QdZeqQRccPKgPdpB1bCsUG8ahuRH4l6W3rEUS/Vufe&#10;VyqmJheLMd8t5ZWe4/PvXPDTOMtUj8OKTZSJ5ks4KgoAnF64o3g6RYXzWvllYrl5JpuOzsj9O2xY&#10;OiAopWyxSthbZc23Ijd6IAI9PZannUvKSfT/xACcRrxYdiKW74SOSlRJkFEmG+znGis+er7ONCgM&#10;R1qETa4jj1mPmrVBYouWrYCrBwPr58OL3yTim9ersC8YoDFCK9pa/X/QAAysTxztSAS4euDfsn6H&#10;I6hlgosGE8/uCBT/CzrHAgs/zAFCg1YaaCLhsqMiQNcWER4TXnYO4W1QPrhyUsMyrihoeHpJyCce&#10;D0M8NiqlqsAoBBEwCgEEhlJFBwCJGcZnwCpGrXI5k9eEYamUgJoSB+M/HHHHov6hfZVobYmItMKR&#10;QupqS3UlfUsUlP9SbdeHX+CZQf2hWUG5zA+qgbVh9ZhmLAiaCc8WyKSrAzPIkUznS1iEUCBOxDOX&#10;zUJ65Yiqo/1aTDJ9MopBbMP9UI61qoe6InzK7bY2JL9a7lnybNUX1bD5ambEU4uqCm6aUgEFCoOD&#10;D0FC6gAiGlsnaJmq+SoRlBJr5f3hJMJPl1BJloeURHyFdZWYZUQIy7TEcOA6iPRyL5209tz/fiZh&#10;J/kgI2NKUDEzZTwI9TCPUmFY6/tRrlCgbVdQlu8wjnqBIgDk9IhFgcyDQtPYosZc6jstf33KFgI2&#10;4GGpoLs6BJYE3wYUGGx+4NQggSMaDlhBrKW/BYo+4RVEKis5hE/1Ugscj3OZaM+0rii+anwYEa1k&#10;Q35wQOMvdmToJpdgkOeWP3YrlZFU2wY44yw2qbVgZDRGUUpUPcoXN66rD68KsMP4RttBHanLkQ8x&#10;CuxEpah/8xHQlmax5WVALoHUxZqAMw1JfKgU2D0UGqoPkwSrkw5XSCOuRgzFcGKvVti8zAovtiAm&#10;LAigtqiZltTzOqOlsUIl8sjNstRmjAHbtmPA+sbH+apmwqekkARRmU2RUpZEwpXtMc6zAAGW8nCc&#10;bTu60gA2fi71luKjy8zuk8UODs18EidIvefWFICBfF4ZAZMz37lMtU0F6Wg0WAdWFJBVMU5t5oBe&#10;ZZFYByb6SIJK8rvuJeS/qnYWa/1EFhcrYt2wyKBK/akwkws2B2oVt+xXiL1EuBoZlPVF1SYSITWu&#10;BtRzgQUTqCooFiuoBJ+gIkUS5xm+Er5Xb/3zLhVBwWYHqhl5gaAAh6LH7NIAjg9fIDhRU4+CA2S8&#10;MCM6siAcoPCCM2ew0N007S5QAiZ0jLWAT8P4yDmwNkLGb4AkKFXVscBlok5fVvnnW2RMLsLPYaen&#10;4q3RgAb0gSwTmckCOLyZgRsJ+DIFALawC8TAVQUT7SWfLfis1yFvWo6JsLnIBmWr5bnmW6o2kACM&#10;GkbVAomBiheR9HChUiEM1zKJ7ieV+dJoMi8dyqWp5Wyx9YEb4ByAh5/dyH8cPJFCkSK079UNhRXz&#10;ruaCS+thoWxJfjldUuV/kt+/x30zoBVs2+K2sJpf+rMDw90wkw/FFxgZx/KIKrX9rIArP2KBl8Cx&#10;Se9UeULKjnJhwe86inwKU9GChpTA0mHahiRYUkgBkWzkTCm8UVEw3iilLuBvFAFKCIIiG/VCjm/i&#10;WQBysSz5a/gcWrCCyVY43JeyYSHYSYNd2EkDgQwGPsUBs3yeKWqQJqH6BLYA+h0s0zsy7GxUsiQd&#10;dgRrWQYzYDwgiu/urgDnF8DFLIyhDLHxl8Rq1gGEIsrQVYKqEzgNDtmm7YKfnNdBaBv3woIL1QaG&#10;8v7RqEcIitHlBJexOqMt8t1fvmdYib4r60ga7B9YaiAiACB1IKADUkGQSxZkXL0Dmbp+1LIrmVKI&#10;stPfT6SKFzMC5W7cTHYAa3AL/SS26fdqFRphfODVnCTkGY3JQPIE/LvpOP+p8LVMBalwCJ11YeY8&#10;x94UO9eYsjxYNiTjxCOR+S6O3VniD1rcsVmMZwfrVoOe85THFlSmGlEFsV/6IEEgDsv7qAiFmzxT&#10;7DZgfwkJUcnpIIi6EyRNJLsVZSWHXHQ9FeiPvhJViYeFmFmeGSnYfDOzDFigMsCSCj/rGIfOrDks&#10;OzFz5WSqFm1agBRWgrB0BRCwcXwYUFOYMmFQa7xtByJAPk+W6iS+quXoosjCol6B0ig+aB1yCViw&#10;J7QK2/DNbaEolCgwYPCCIy7FBhwQUKEQZGeZw+MsDYwFCFOQVvdlL6w3Oy7iQQDLmCyHsUz8tsRW&#10;SuIoQDxwiWmKn/MyK9dkoZP1IJq4SflBsirUApWth1Kq/FCrbUsiiC9sFIhCy0BWwinKCRwDlgCv&#10;18VkOXunokgINKwY9YKoL66WAe2QrtgT22jZXBHx2U8/ieZ5eH4k9Q8ENDbwg8SEOn1KKiCoxjtt&#10;YoB1EiCERSQtSjEGe8uy3jvvmO/aZFf1jx3zX1+IpwQIBUAFYkVlIyfKy+NBA2LSLyBlMvNQh7IP&#10;ail4fVj0kBGABKB0QaEhIsPhkm5nhkcuq2CIW3ndC0wIGZt12SvYGLLvzFVAQcQyO80V71qd8l2r&#10;MaLqrW5gCCiDcGgQSgjbp+CBbsmwcR5WVx8d4JGxmP60GdLD4IEBocKsJVGRABc4JdwJwQWGR9xw&#10;Sfk4nGrAybY7IDj3Yy0rK2N0CIoeMxdOrc6sAMeFwYiPEXrYJSqAU5qc7AIqWPBWomUCmEAwMgNK&#10;5agLeRw4UEHhwoWRSKw76vMdXbct9TuLWERZT5sBUKTBhlWCjAsR0GhBb4s/LKypVWPaX9pCxJFy&#10;bIKrQB2JCtt/SkkCUsyMBIPIY5FZKbJW1PM8dF5KRY/MYp3VsHqjhIM0G1IIBSsVtfcJmQTXpNso&#10;yAWFHNf5ljvhE/0KFJwESgAjUANQh0IggHAoMFoQ4UKoQRk9q5qKUiJfeW40PLsrNeQKF8LfVi+K&#10;6/eqbpFY+BBBggqjog5hIIGPgQ4IGCDqARuNxyBg2w8JhWz3HkCoQQaDCWBIRMUgTUTAkGDwgmjM&#10;tjkC4QZoxC7eDA4PCDEUMg7nKnEOAICjFm8sCDvnWnHHx3QF3jcZa9JZOioIE22tGzVroEp+VJ5c&#10;AoCeYjT0NlI/AVnHMQQcs6gkjDxAg6OUjAvdO2gDgWO4M6SBFSsrB4NwAdAngdEIWgNO4ZggiPFw&#10;SQgQeOUDDggyBJAtIFgR0twH9EJg0FQwGIV0HlAZysIaWNBIoEHjoFQGSw4FgWAskBHS1HwFV0qI&#10;HVdwQCI3QPrMC3P6T+mK4sEgrAg8dgqBFxQpoRqAoE+zqHxGRuEhr7ZAONBMJYEJjWfxdQNyghIo&#10;oiW1jazLRFH/GUTA4CM5P0ygoZBFbcInGgnIWBCI1lCoECG6EWsSIltVsCeUA1DgYkfAdNwiM4Ms&#10;yGU/sCCxlgyCIhgysWFESW4I5Qo8GCcAiE48mxxb5NPpc4sEmBBY+BIEEDFFhFbbm9mUCyHdbbkX&#10;YQCUNVgmm7Hlg5TBdhB54jJAsCDR8DBAhRaEUwrqzDC1CcVEJwKGo/t7uNBJQQQdnwNQyEGKLQj0&#10;gFneH/EjO2FDYuCnCyFykXOPUDiRGQDsCDR8HbO/srCLdCNLcydvPFlgs98/9BBgg658ZDMPBBkb&#10;g48BQkHUKIkNTaRCAFUBJZbUsSyNcKjBXFklkoLCgpEBsWSIWISB2FALAAZZYohaBELLZRZJREiW&#10;IgSyVL0CIsOhAgiQ4QkQRBRS28tAKElskMQYYBIgNiRuiUeU3iiVRqvjVlWJGCuEjZQCKgJEfikU&#10;oY9ZIVYKsLPCylK2fyUAIKKW0NG0gCE12kKRLEEFFEEW1rJFWVGKSMFcWSoREAIhYYNToxKBygZY&#10;FFFEQEsAAAABiZfkI0WGNl6oU3L4tDi9KgFpRJOTPBs0PgCGmE1pUcxypmbzni0ATY4pScpQrqci&#10;4mQclxFSbMg+IFxhcmSQx6UpJpVbBzhCZVorFru7fpZCKmVbr94gEaQy9AgI0hUl/jjsLoXoUaoF&#10;vVpfZGqOQKxFDO2ED3AIEmo0AAnRo2Km7aDq0mOpnnGCabFweH3xaL+GnHmAiKIKPUBLUF3A3poH&#10;A5zHZjUQzl7cIpShguaMcTARBMk6BBQkRz/ICTmMlV9jbdeY36IdutcSokdfCPMyeYCKqEefj9kp&#10;Rit70TLeZStnTlDZGK6/7gIBONAjIpCQak5Rsr7ewOWqNJIRcIHRbDZ3cPAXETwA22XIjQADNcBQ&#10;lkvvy+LpLhjojCBL7mOaAvJGGIxgQN9kZGZvL66VXPJkWsPhEKn8VojVIjx22ALJSTtbSkhDJNJ/&#10;Hdk5QXNSDhEnHwhGYXEYcYWXd1t8ewPU7UMaWxHwi4WBCN8wEyFPVEMASvtvvZhFwPBXIhiXFgiB&#10;gvjIZwNfNo7UE9+bxUNVM9SAT/EQBLxtomZjKkawSMwQGIIJwRgzMLxoPxcsXo5BAWa18xdnIV4Y&#10;S00svqCOLD0tpMwAAAGKAHOuqxnesFnEMAAAAAAAAAAAAAAAAAAADRhvjNfKUUns7SBuEABQAUAI&#10;AAmsACQCAMAGj3/9yzRKOwaUjAYAAARhJrBgAABM8Q0b4khVKtSSAgAAA4UAAALm/GQyXQ2nQGMQ&#10;ABQAAUE3xJPYzLDkAV6Cv9C43uvyN+EwPnGdGiRO9A8cYwgAjCw8M1Hl8j0gmFGBrbp4LzalP4aP&#10;DQvBjRghmGYeHoHdKLj410bQEWQEzzQWEjV0QATQblmFkIiCE4imCEgdkIyFpIJZoKDR0kRkgHI7&#10;BnoQYtEnjA7XAQpxVh3K1UiSX0SYkmKG6aC49ACIAIhosgJGBmSAxHqVTodGmaCwQKATOJEYxB6L&#10;4s85FyJ+8xYUsF/dngmEI6xRkgfhiijmSLGJ7xwTVYWHwINH8O1J80nPKvlunIo4yM4CY0LCyzo/&#10;36yedqXnJfU6KWDwhVCCUHTWcZQrIhdcjPnQpBsul8CnRMUOYrc5S00SiSDAYChUFAoGzumxNovE&#10;mzKuJSIcXwpOxKyfDEkYY543eQOMBWZofeIg1630VXuUStUQQja1YixHiFeBi4pb7om1Ii0Pskxx&#10;UhsZPHajUGJAJPzRKDwiMFiu6BCn1kvMVRYQCXLUG6jznqlW1KBf80Fs7ETRIWFI26Zl9c1u2yJ0&#10;ecyw8SSLfCJKEKVxsQUQCIjM7Ng8AeZ2zHKYBRGdFM6KVDVi4VaIFt2kxx5mEINrShCzPIGw2w0E&#10;Avvj9kIjKVMeC2Sn/g0/oPOJj94sM5Ua6Ci7942Fe8ijS6IIc1o5Dg7mWjWsJGodSYUklhIQMZSk&#10;gdAgEmbCxBsGA7KQQ/yoZxMAbdwTuicCLeJ65zkt5XkkjHoynTFqQGhOeqaT5R34hEGY8JFanEYD&#10;CfOnkGP0buWll38INC0IFfdNAF0PFxv90lbrzIU2rVKXoRcQjrYfzrYcBMmMZiOAukAKIzwsrriS&#10;DCweNcmDg6BqmPIkksLFuLqDgkEsWibB6UfxzIhAXWxegqdBWlaN9yVQU07iJg08eir2aOKu17PI&#10;HNiMU8sRvQzCCgwz04J6RMe1hcQ2gNlO28vNyZ14giCEGA0RkGZzEpYibHQcAMdAaKBkaCosApVe&#10;PRh6gs0zJvZgocElP7E0ZilCPuwQqOMEIggpDl4+1s/9HD3yNrGMUhJyXAQRBHsSxofrsZBg8pEE&#10;GdC76B1vzsiR9EUcOc45KAQzsESgtn1xaQ4XQWS8onoL0FgCFxpmsJgUBlYIVUWB9QoaCCVlbijk&#10;oqueNwn03TfBkpOdzRNtqdFyj0wNGlVKO3Nig7GxQeE+fYWUP6MxA6oTY9a7b2NDofSVmGwX6VdS&#10;2dg0V3G/b4SKHwhMTCDRXHiHjJxsdY6xsLoasNRDG2MVGVGAQYwkt8IJBEM0EFMfwcADsGAQwE+c&#10;ECwWiVNydEuKTOJU7XgWkQ2EU8Q+FREZUDg9J46vFpBEmPlbqctRSKv8llsg7AqxIXZPnofKA5iG&#10;Pgj4PImP+gc7Kw943ANjkfYojxKH4lD4lyj16VgJWBSoBjE4KG0rq0+J5Orc1BOMJ3RgORKLnaHD&#10;wPE98NtgmAAAICQWoynGI6OvhUuRXYfWNGQFAZrFmV5X2/v7woKh4TvX4G9mMCiM8EJhskJltfXP&#10;A9e2Ab1odmeSPVeW8LNoeqIIwXEdVHFhxMPqA4OgdGLrDhecM/+cHs0kgTwAuDAIDIwRgchlN7wB&#10;URMSVkYlz6dlroMxG3Y5jX5AkAaKomGYIBuFjCAAAwBdDUKE2mPAXmTyjgJISAYwUFaWoEr6Tc+2&#10;n7ooN5guldOSV+6k/6M8S3+ocNF6tB2QOLxsLDQ+cOANdMIzCsIyoGB9TPX9FyfjzyF6FHAeZJiC&#10;cK/6gA4brOdPlolZ/Q7TILrBuBqunXvGD6LE3q4HVtUA4ABdxgAAA9eIZoEUNbsfCej3lg8pnFGg&#10;8EY7I4mCBEWhGpMtn+whKgQQn3ZVbT26v6pcgKJ7BIAAAYQbAwuaOTJzKFbM5IhXELob+REJsvo9&#10;K0N4C+xXFaN6WH13J5V5GRtxKhzvqVw9ZUXFxfIKERQSGQU8cl5GShTaCIIAhouybBsBg2aPJYKa&#10;DbZ0iAMDHuEaSHIaTw8IH+kCJlI6E9lAUXSAqf02hao8eYYnC04WjZa4SnyDwCyNEgUH8SBISBAw&#10;EEBgJDaFnyo2Wm17F4bRXwhdSiOgZD6LQCBIIZ6V7dw7aPF7gSu1S0QSWOU2IC9Iq6i7PpkO1KlX&#10;lE5QWTwBThkzRVbw6AwH4AIGoGmcCpnArAGkBRmHIhj0wiABWwcFtlTbfqaway7ZyNeg/Cb7bRza&#10;NnNi75pAQQn7bENcpLqruWX9DWEqEwQQWEwEXPEP9oGZTooF4+GeH7kLxOGXHn1hUtaEgaiiOy7x&#10;FmjGJKkVlySZXYOX5Hmp+kooUwhlTl49TpZYSJwBOuTjUFmqQH0gxESgJAwAQBhASYGai4SiCMKC&#10;DGGGugtqgzZgKykETZD3EgBy+toVCHVumgYqxasRtbiteTkEkrXl6MvDwmJluADJ8AABAAwgeLmi&#10;QsuzVCxpIwHB+GXJLIPaVHg30MY2iELcX2xa7RhavEan1Vq21BRDaMBxleIB0k1CBomS0A7g9Qw4&#10;MQ4HQdBGJACBMAKxTnZF2vDwt0PLoNlPHBz/yFyrxDZOsTyCysACVNJP49TPeKnqiMAActDEV2hb&#10;M0SANgonsGgAACsSAw3RflUXaIusT4ywbjADhkAhceDwR2ZGCBWIEVvnpAIcyMlhAicyMOgLDes2&#10;CoBQgxBBP/wkhBBsv8IAvwRYL0lVeqIYqHEgRDKmOgMqwlgOmYFIEZQ6ybZZGQoeJfAhU818jHgN&#10;asIonp0ykCBeJ5a+ZwsokbfNg8ILMqEDUjCSDICV2EApbyIdC1f6KYyFzy4bJ7SsCJMmGoeCEKai&#10;CsaplACIwRhCyChAiKRh0Fxggs81EGmeTGSETYTqQRMiSkCKUwJAZrL8G5315EQPhE8HNQD96DRE&#10;rEFBgAB5sLfSWc8oLL+SMvacmic0vNnBACMogqit0VTMGZlQ6ZVQIoTA4DAg1prETmTKy3fd5UKL&#10;8QGJDpMJSJSD2m5MGwAEhYGyzySQ2z0AEs2BmzPYZBod4DTBCyBJIlBLJ5Q2VVMtDmlnA1VZoO+K&#10;CO/GipVITKa8CIkVA1satfk0+HZWG9j88v6JEwBF00hZYFHGm1l9gOOp1EaA1E0CSBhJoHGWQxmv&#10;KIZCBJRenlKFkIsU7qmhZV1WAAAAAYseEAC8MQ6FVjv27YhZIolQm3Fgk4l/RppLks5PfG8QesWM&#10;LSKtq/qFqV+J1orsYglRIsZIEZzBOEBGS1qt5QpSEFFrLR1NQogusqSbFLGjWJY/hK5AKVKiUZIJ&#10;Em+BAbkboVA5QUUg31BNGWSi26jfRsfibYOde2sJwKj0AoLzX8NmrwyX1mDffa1Yu4LU95Ek0Beu&#10;AOIJxPt5IAqKLSJIjWM2kRqdJYwjYniiId9hT1Fllq1fQ3n4KMYW0qgbCw22E1uLF5XVjCILQSNq&#10;HZqy8jL4Ed+lGTV0RPY+mwOhpUKIIKX1+C9DdYvWLWou9gEnHsHLsC8lEhcSUavaVcmthI0S+jZH&#10;8Suvp1EB0eEjW62bHVfLLIoFtsisq7Fr12NAttiHAKWNXmvqBVq4WdVtAq1cqEAicvwgggvpUtir&#10;arsVKyohfYioKEEFEEkEhSsQssUUskQJAdOY+o2Voi4j7wlZGg9Ghjewor67Ahy5SFc2tYblQl+R&#10;EIiVEzPGHVCVbNGnyI7NBVSCf9CnkVt3dAJSL2FJUg1ZC0qlUqlHqQgC7URG8C8vopDlgGjJUU0Y&#10;oJAIELR9AQCjf8AkjAe4pgJvNQB+VGZ2hca9CIkErQvNsiiuhFiEN8HYoieXqsDuhiw4GaqzGNpy&#10;uwobftCRp9iCxMje2FCopeS8YhCPk5ecZ/5+8G63grwat4K63QzrN/h0oKP8SJWLD97KNHRDZ5Eb&#10;C4u0jsphfeDRq/22Gm8AgEuZ3OTZcPzCbEKILyCRQbl+KSWiMYSNDaUg4dIkdsDDUy7KVyWrQkaN&#10;XiviDTZwlZYscUBUAX8cWYH4SwUII1+nx5evhDtDZ+2eWCoGgYpCpA7vZOKqJ/2O3pQSLBthKioU&#10;WYZKcuuXjGlS+RV44CNETgJcAALtlYmKxkQiKYVVIVUYUU+jqhituiQfov/j1Ek01NTUwloZFoZu&#10;1ymOfAume3fENgwA1Duh3CCXQgjjb9GTd0FCBP5J22urAfM/0AXRCl2ISkQDQFfKbQMYWALJNgKI&#10;nYHhBENPethELsYiEW/EHHHqi0rDCFmn4YQ2T+mkVyHhcUFlD0sasz8/N46cg3Q3Qq1vDcgroV4b&#10;2W2n16skGgoZxRsWMcauQolchZuooKx4hYO1HiL7sH7FcLL35yPtio3soUtRoym7YP6NzbLykq8U&#10;TVPoSWj+i4QcVlKJaWovDDjgzLKXMWPBRllYoMQ4pysQ45SkUqb8gSPxl/F4p3mmIDpLmS53WldL&#10;VWNYURYyI/+LUYtn+x9qWs2M3XV0jNlDq+UDiqyIfKHGe2NpmB6XCg4lfya3C65ef1ACrgQqLBAV&#10;lAUCIKrCIWC7BLauas45HDm/vkv2N+vzguIsUbxP3UHdyeUGCsEKjsUKz0DVqtVRUMNpx7IFPgLA&#10;+joEdwWQMJoMIqKUE0UqjIHhSnwfmJt7/q2wAGDLSxxUWS1K6R/RPysLBUkw4aClkeqPILY4Z0rC&#10;w5z4SHHfiUTJXWcprACi4p+c5zljPHTx06FdCq3hvHbtbQcdKgHWy1bxR/PIH9FLT85bGj7xrgRe&#10;HNvRJ/hmxr/hGxIuHbEg/6v/tMRMYRVCDiCiCBnVLDzm0HKbBylAK/OrkdkkteEyNBw1tBw9dkCW&#10;gd8Py9U6iSwXCVYFCNHHEyC2KsPq0EjgtU0gOt2tZ/o0OtzikDMhWIOKxVAKvykI87XYMEqxS8Ep&#10;I8XFA5pOQpaywekGNW/m9uyEVUDQ8hM44JrA3GgcTDeDpgegF5Bjkchn9TBGrMD4NthoQ2Ogelsr&#10;ywOGOZaoAvUAT/TLvji/+SiBQbYSXwlUsEFUWgBDw0oTIVQeoGj2uQlCC7BWFVNqgV/a9rkk2vbx&#10;BI0aMiNYU7GFjCFpLyUViEh/ZdIOOEhcZHCynOquVhCEiz8IQhHryKUJYnP+vz28N0KrVuhXQ3tW&#10;2QbKgWcFpzuK+PNvdOMsqixEFFFEFFnKHeinpFGDQ/3SF5bYSDKlaC4GiCCEQUUqQ+uCqxh9hIii&#10;A/ah1pgjZf5ybzUhFVIJZJf7ZxHiNC4ZleZ3aa32rPB9kUBlZ7f4+Wg0P+SX2vNSvci6dyJxXsQ0&#10;zXAiQ+PklHdUHGDmWK6IgsV3isJWTlF4KMsJbFmdHxVQ5SwSkvjyXOt8nlodyncz8j9EmrgoNBED&#10;L5DS/pgPLidtsNa0gLYVFRgUBahJHztiwIwLKFA6jiLoUSKFAUNGTUUSwOIfIHoch1Tm0LS0hcYb&#10;5drizSVhYJ0/CQr7opzWUgeKNIPVZuxxJnapBM8UKEqzuhvDeG1vDRut4fOoC2N7XCr7+h4dgRYg&#10;EajAOhXAxiy6PWUBFjikdwhCQyDd+zMEGzgyoIOLGJJEiqEG+H0DDBVsGFaDdvLxZdUDF4O/rLc0&#10;he/YvgTjSmHzy6N7KULRQYkR217dQqMCoUUGiC0i0w0yfHyCw0i4ncYXP3NIOKov98IOzsTCqQUL&#10;kCNCgF6KThqVlrZchPDi/BKUnrcQVQcYUHw9WKTWcWKRofBKUjlnJmQi5CVKhXso1cpCtSl+bbty&#10;RqKs7fI0HRXYCt+UdlNAQtUz3Ttgom1es2u+okHeFimg7VT7s1qFpF/sR5Q+HyyRCTsgqM0trVGu&#10;a4G8G8zmdgTKjKgSkMGOjKeNcQCIDyUKTfCEdDIahvpgPWWJg4JJJRgVXaiFMPyvQcj9GXwFzL92&#10;sC6F5UT613vwVo9pfGFq5SpZHL8SR8cBLFxc1lUCJG2PR7GJjGWyd8Xea2PsjVE4QZHkXonJyUW/&#10;YYZj7ouvOVdkayriSctUKJxRX0V+hfQqpJggyF6UlufbO+GGQ+rF4cZCspJY0tWHGjgnIopKs5Ut&#10;gFdA1gkdB6XpsJawgkwoEVa1QpjKXz5S0SvteAXgz8dkgOcJgo8DIWGHgZYVZxCrOKRzaBfxTdDY&#10;FgmVFBLYGE34TCLjgIVWWrEEVK/CEKTjIbs0gg+y8HA6iRSSoHEsRq6JcoumHro/FBfseKZl2Wjf&#10;ww8HjjjEVgSSjXMBMwZzFHJL8WeuQ+PBTls7hRFYyecHBdHsFUPEMgJGXE5CwMiLYxmNLjpFYYZS&#10;yJNW4gqn8QTUsj2i14YYh5eHGiT71xBVMHyF57kKYYZC3ZLY9seGGQ82FF9E4cZCtLGWSs7DDIcF&#10;0e0GQPrJyTlJyDxIPUKT6RL5JLFEx2BxLJPgcUUyLwwtYlM8XI4a0+RHAVqBSkqixW7TCyMqAVFA&#10;X470MTCLhgIoonCN0MhqGDXVBgcHAklliMhAaDiWcszVay4KKD0ULpAVo0EN+DdsdC7Yf/BIOoFG&#10;outg5m/GSsSaKfCCVwotzml85SvykO8zuOLPySSjwQTDDKxeV8KMp9EOApVhgmf4h0dC5gquYHoP&#10;j3Mom9A0wfRK5iUL8D8WNyImHGYtiSjxpRa8OMx5FhhxIZMPtqw40cGK8F4oeiJDd1q7/IXxrGcq&#10;hpchS6xxUiKxRBSRBRBSSYKPYkLOvOpn2U6mfa1FzgL6DdiFOIthdAnUAr4XjB4gxMIuAAiiCF4i&#10;LQyHBrKgkwcEsUqUCy8ODOZdZZCIiT9XuNOFtBIEC/vLyNrPOo16rEqldMvF8Z8J8Q4IIVHI8JBL&#10;o4XVm/xF43zoqb1glrYjR4KKIIKKWIwwxNr39HFDxjIcGd8D6CTjGSISVIOOui1YUZDqfUSheXOF&#10;wwyE2LaOjyPwxiSvLTkqKPm5iYyFkcEiTQMZg1FK+nLJtcF5IfaBURHgY2hIbAlpQvIWNOgwmz6K&#10;/zb2trFUkFMj9NBmh4XxUZMg7wYU+WPaGSPvz22BStwF1E6BFFkvIX1sLIypgxeYeECiAiBhxX8U&#10;RETDfEUNGjrkXQbiFQNFnCiX7GH4gpWzxEQjTzaeC1ceeiFwrB8IGsBKVy0ki/Pj73LoiyxUNSxC&#10;DOYsfKH2LS/FjK/IhMid+laawe7vrMoJoFB5Eg7Sf/JXeLBh3AfUNlpIj+XQER+1S+IbDtkcaVml&#10;4QYhWBxfZ3ty+UqSjxeXKherCjPMV0fPhRn26JfionkCRcXFpkPdK2j/TIFvsKO8/GkDB6LLHbxU&#10;VZSs+B6K/Q+FH3QJ4cDtjWgdrLRA+1kg7Jc+DUL7EEFn2WEFpicII3gFZz4CykbOBK8EXQ5gGgA1&#10;ALNLKDoSDBIMMIKJhOGjR0MklBWhxV+P1kZDBVWEi1ieiKtEj8pHV+criWoJH34fNGvchapkf+yF&#10;n7X9LjIvHUVzayN1b6a+7hGEFH7GgNZyQV9oJ15QQEtC5kd0DT+QFX6AahPTd3fErFLIoFnkVF+U&#10;Cg+6BS9YmRoJtjGjYvWMZFnbRy8kUsXCDMEqRPy0m3TXKZpwz6KE+SS/GLNh/0uKXf1HqAZi8Ph9&#10;JHy2O3QuQohaxCdFO2Rnl5m2++na1i+n0NARCJYpIhYhwE9cviAiRD7bANAlUADzdDxhgisMXBSI&#10;2WqcIRn+RQ0cbrkLDnwW8+kudOjiSVBVrV4EgNIxdVzbEUUq0ffFmwkaWrBg4YnrZ3NFfbVeC1gx&#10;L+C8SCsEun26zAXTNlV4g2d4saiVE10zGWSTYBYcI5aUrEQCLRWAIJiUCDRwQqoDiKxRYRsCphAj&#10;lolnEg5xMCJZz+AwJ4EGhziJYosI0tzMrYO1yejS9c6iDeBj8xBBIney1gUE0dAgsaUX8YpVWKLC&#10;PYFmAlc4J7BV1hYhHUzaLyGy7BAIIlAgkZMKKIlJLFARbOcmcI07Y4scWPLHgDfUD0Zif+iIlxiw&#10;4XcxGD0YQHggECdggEE8CBw1qBA41uCBwxJfBAqYk/AgdMmwIGKZMta11MwbgNlyIsMDYHgewZcY&#10;fiMRQiESwJ4GM1K3iuQAxyDm20jhUV0WD0u5iFhSuBUJm2BAxzLE5r5i9AlUmcUXFCSm3KfKEV8Y&#10;ci8HiWCAwRCaBBYzxM8pA4sKIigW58j41EbUMCWD9GTXFcDoRS6BA4YkIjRkRKEiJtQKuD4Guqgf&#10;IpncWCIKFyBk8oK+BUIolAg0M6ZgokQoEWvoURMC5VgT5wgCRSsNCEBSpEWwCGKCkKgQaHATOLCo&#10;QjYEV2DGB+fHawCEMCijnIizyeS9BcMNHjsNDEBo6BB4cBWQVdF2iHBi3UFYRtqKZuBV6sTnRGxT&#10;TrAIJo6BBYZyuekRNiiiNCUmEnYDsCO+s4R5YpfAaZ/F06gQSGS8nKCjg6FhRHsJMgeGDbd6LC12&#10;1TiJUsssmpbwLwZKkiLJjVwpIhZcsA0ANDrq6urhBKpYAogAogNOrqdThBKqo2bUahFq1CCbHsRJ&#10;uyZMmS2o1ACdlZRGNiK2qLyxIzyi0rZMmTRKqkYhYgkWpEKi3c0tNhStcJOKUYjVMr61NrK4gRVg&#10;xYgyTbK2MhGc7kKRTsCFoAxArhxBCSYh+nj2nlYg6qRVF4QRhSCiCEkliT44ssKoAaUQQklkyZMm&#10;xEYiKJEiSJI0ibiMQYtUyqAAAAGR2hi0NQaCYzDwmRi8QysUiwdG4SY6D5RH2QQhHFW2Y57kz8zF&#10;BRN0VC6jmEDyQgFHV7CA84AOga9+is+p+mi9NNBCBcEboOw3s71hgY/iJkCepuBNkcI2Ci8DaE0b&#10;5HWQoPl8WUhhGBh3a6VsIN/WakXT0GqGbHjboyaHCjHgNrhmPDpVcLSn7FtoABamEs+dhAQwjguQ&#10;g/sbcIbQnhbGWxKAeXqBLgzRMngwMKaFrIzj3MIPcvCABgEtggyIEzYDewtLeoFkWH20A0TAT0D7&#10;fpBURWO8MCLNWjAzFkqMrJPY7ERnCRwqjZ6Ot5gKL3DahRjgAGPBwIiuYeAM1tZGVo4/MvFBF0Bq&#10;KopxsBVwHqHYQARVYH0EY38l5/UwgrkQYwCuBHMYgUNpRpB0idNEA7UbYkTDNqpAxVI7VicoWrNZ&#10;SmBikwtjBwwUF8xzp0UG+AMoR5o0YO30YRT5SB3XOBfQueiJBPGKlTGJZgdJIOXEA/k7DNhCvUgY&#10;QJW830EICLR+FlUERQHAilEGyyS8wkkxCIVATODtsIXEQNR2Hvof2uZ0WrrV3LZcNSWTUXAmjTbB&#10;D2wkBwQQgjPqs/VRkpnNIX6CHqMUNDdIhlBxZ8TBhoa0m9TAAAABkgsA9EZcAUDEAQAByABwAAAA&#10;AAOQAOAAAAERtSkINBFYQGBCgEAAADAJQCAAAEaX94QrjLvZ68wYAAAADAAAADZCjChiVwDTAMwA&#10;IwAB8cYEY4uIYZSPGYtH6wqAlGaDw6C118giCw0ZBJsD4RkEwcTK2iyDr2heamlORqhFtEhV0STH&#10;CqNqZYjlpUnCW8jRLqMSNAlqc6ypBBiiXTDnWrIkL8imd0xMqKQ6zC60jRGSx5ipxI0SOqIpNWIZ&#10;GcUmbD0fQaB863E1IgGrgGAfRE0lJuRIRB7QUKppdCpEgqzjIyAGyEnppCT0tFgSYlfKMdBIJ8bG&#10;J1xjvGElliu7MMEElHhg4LCGhzDDANZC/HQEwRqOgijRohDCz4OnVodk5Q2aOJdggMc8SMwG4QYQ&#10;D7iYXpXSEIklFOMZfLP0UbgDwQOjFmxD3kF4YkOwn5YPF4In/eGuGf62IN06vW8MUQKrdoVoDuid&#10;9JZDdaHa5qf3SS0k88DgwvhqgMhRZPBlLobuf3bMakhFzN5CR74HQSxEaJeYLVJyt4NIgPWSzw5z&#10;p4Xd6EIjJLgdCopxD5sXLLYooXY9UAyIQqAQFdM5OFSR9yCPxYIlr+gQvx+ebQRDCLoQrhGcM7qE&#10;WQIRGGjAFCDdCQ5SqsvLt0UhOyNwMxMwOY0z2I01r6goaJktD3iZVF2DNT4juEEgt0O6QrCpFG8A&#10;q9dO2HkI8JmlIcDos9LEi7YvDyxhKhUF22JnM7FnFFIZODw3ZxTpZJQDAZp7wDZkNW6itGBAfl5n&#10;QB0F9rVqZGOC0BjNMMFQE5MFQ1hEOMxpAUmOUDCHn6AgC86Eb4myP7RX0in1gK0263yW9x4D/Bxz&#10;balJVZHAxofqZmSA3JrMjck1JAiKUxnkqwdX+ty9TISDasTDR/MymWIAgECMENg1BwIJBYWnrMr2&#10;E/TLKzM18JFMPFpIWmtWIHEh4PfK6v6X93DGL2iqU+mnafQY9PRZ6zlsc64IEMUDEAJ2gpRrRBSo&#10;tNIPmwiDLIMxRDIUNoi5lR0JgEbB4UrK3BT6FsbLmHMEQHoCMlMA0UAEHMotO1IcAAAXtI54E0s8&#10;D1Scm5VWSgstrmKjYCi4OrSjlzBTA4H9kO1AAS6vdQXOT6AFEPqnwKCxhBRiDFEQggkYhMbwmWdp&#10;6LXWgXo+bHY0AggWEBiQix7iT1Km/ksjFVZLqD1JTQ9TcMdxJzQ18m7wm1V+Qo2qrB/W6aVfDhbo&#10;Si3SLFASyohcOEMDA1gJA4AJ57Wn5SH4miRZ8QAid9cE2DQrcv/2vVdu+moh+po37Mkgbxqy5Pes&#10;TIoymueYg3TCEYenijfFFLiwnPnKh6KOK5bOtzJy9t3N6CEQyIqPI0pBB5LwzKoIUVZxQCmQAZlF&#10;Vdbm36t7nyIS8Ej8ABIc5xQZIpKQTg6IOsdIXDMtGI0daEsNS2M17FY2vlyO271Ts1tNpo7TSqkq&#10;TQHLN3NjlgGNCEebRuVr8VCyOJ04oTShzpZylh8C0akfLJOXfVvnJ7BTEuVwHKRTSRfp85DxIuW9&#10;56gOEecEsMOmIQElDiCbulcNkb7LzmEJDoeCQW6OVqEJY0O6TpCL2Du5AGREhm3HziBlK2bPh4Ud&#10;RQ9N5Boh7HFrbsobiAcGpW2CQ6Kg0AbpTNwqSjdsptrHzXuzYlO0ipiTYYYsOG5lcshO0qPvMSOF&#10;xWVax0ZKhCR7Fljg9JJEaEo6oEXpjOJAu2EjGhcKiuEpoImhsV4RNMNaGNmB5wbkxCIjYIIJn4iw&#10;1YS4QQb7qABLkxpIBKcPCBvBBoIRhDc0Chenc8z+KPprQpvfI0WUN+xcSGn5lOGTJAIGHMr4J2oF&#10;5Af5B9AFBEAZkAHeZYKCC+hvc0g6Ug/27xWxWO5yXvxqlPEcba+6WBGwBpucAe5qdBIawhjasmZX&#10;UpXEW+sFVAO0tGaCJTilRVt2yFLbkVn86xWV0OW7UOQAYE9kQQ02I24hDUEXd+/V5dL2OfWGoCR1&#10;paH3CBKuehWEwOWFoZMnNb5dNKhdHFv7Qoc8Bi5tQD0OnYf8ghSZACerTLTP6Fl2Bi4Qnp+BDAHE&#10;jDgDDbhBrMkKlIESVAVVBE5kgHB/husEAA+vY9e89Do5NYVGwvKXwIINQZiZdIv7ZYCzhdZAkUPI&#10;3BjSKkAOA7mlE1SKWsoWIZeiWULJil1MoDlmKESgEhLizQlD0lTp35eWrwkspyiIuJ0JOsa9I9hG&#10;5AhWAiSFBk4mNGh9iLE6AoNMSMmCE4DCAwQCOYS3GNQZYJazt96kDgYsfPwVo821oQFwa4aACGrA&#10;QaNiAgYMAAAABw/S48QuyR38oVGqeIPBG4QLH5HKUf1SJNnCKsRRDOl/A2hYctij2K7TTTHQSUh6&#10;B9B9IAAbSQ2xdxcSJGhIb/8vuZPeSNlVY+zNyd2Os5sdYjJVBcDWKL00/ev5+Z570FywQMwQWqCE&#10;Qq3Cf3/j/9DzIh09+HOQzDLLF4ifZJIIEBPSsPi9K0j1ZQJ1tTDlQTyon2AkAlMAiB/BUgkwYcQr&#10;geiLfcgtzWz0m4puKQW94gRyvgiCR80VRbX1wjlkTZMLbJh4iB0JoEDa2p2XPLUd6LUlteeE3tee&#10;F4p2BCMxgtUQ05C0CD42NjPxAwQ2CO4Ivwi2CCwQj2NVsDFtMONZkiVyEY+fHzx9MyYlqCK9j7iz&#10;tuj4E8u69DrSh7005HLBBcnkZ1FJ8/XkGx3yMen3ww4eGEVASoYMGAoIb7937XQ3ai42FGrRVH3R&#10;YRAAAiAAANkEyQoLACs20IUgAsF8QRDYOh9VQAcBeMZaI5M8wS5qMaVAjHKQOYrT7qbiBx3EsAWy&#10;2uchUi2WyufBttEMn5Hkb6HUCLZ7xHoOHeoBEBj8QUrb9Ex8IigiCCC4rhcc+BnBuL9YXrCs7X7L&#10;IKNmspT0BX7XAB+7W5dyKaCCDs6aFGlAEE6frFyGBh/2XxwwAxUnlgUBQOapLUgcFMuhUCAykrPR&#10;oBiA6wHAQKHd0QhsY1fM0UxCkeJ3RwYRD0NKrQACQG4QIwR/bRggLARRriKMpSGMzQKQInMwFEsf&#10;CUUQguBKCFzARaQm8reJosuTKLogRLLkw8SH/ZtboF0lSh2vIclUvwAzkq1q1KBYIApQVcoJCY0A&#10;WxW+4rQtOGvKpCvxDPmJUzGOmUgE/JkdslfMEBESun05gChBgA2gjBkRBaZnVf1BnohBgU8go/hH&#10;vCA74BHUOyHbNgTnoB9LLX8Stoe3EJShD8ioBPl1AAFZiOWxx20OHcCd9WlIXw9lIURjG+YH46Ak&#10;OopC9tF6OKGv5QIKbLGZNY/pdBDSlSj9aCaD/k9c/AJwUZIZcKJjyCv6jtH4GsIsFvR9ho6+iuXK&#10;1s6TsAMIQqQ4uU9Q2AASFwUNeSWgF9RlfgXHxzBCsDQNANOlQqhc5ERv94xcYUM6P3xi4woZ0dz+&#10;7+5BaLGHCndKYJVp9va+nTci8Yz3NEVmJkUgiOwSNbDACHQ+/rQ0UvuCTdj4k0KZbgkEoljlPaI9&#10;a+fhfRwgkUytqjUV5eXxErrdFeXlAEAAAAGTK/E0rKQgsqEixRAaIRVFiHqLDoDQVvOeo0VWJhbs&#10;6oro4WFCRrcouPiaBbDHHhwoSmMIAIg0SNCthw2hWoJEx2TBW6xK53qpF+gpUj0R+SIapWgXSVGF&#10;bBGOdSmfSrEyeRbLUYQIUPGTYFi6BYIEMIKeyDp1l6oguA3hiaRicwMFAdI6yxRRRS0aNGjEEMAr&#10;QV8kgF8KKhUPLVe4tplyME+CTY2oZMMmtggAhhii5JJDyT1rE4ghxehK0MWmqELKqvJH4aBWQKIm&#10;gX0gVBPu+hWwggcFDepxREFx11t7lj0Mz5Vi2osQ4gkRDT8tJsNTtTTebpMC0NGt+cSC6wNINKSX&#10;0Q2NXIgJP/F7fAmrDep8JoFkMjjadFjSUP00PYmF1hWDzToujAGoFButoZEqLFU1qCZaVK1GogVm&#10;yiaiL5vVN9IPaaTduhUHpl1GlzSiMaSdU7aHxLvH7YZBpNvCRpNV2pkf2M7WovAqyP0ZXQYFqZHh&#10;qURKk60+K1odeUOtdYDVFNUK0CoIirkJZYKoCZYsHf35QIg5+QkVQZ09AoAqjx2Vj14MlR1AgTeg&#10;kHUcQUWObxAkVQVAWWwFIgdQ5Cbm3UFQx0QAdWAsJLK5rhC1fsvgnoghaYPYHcQ7oCMIoXgrCzCF&#10;cNoAB/i4o+MiIg2UbRse8MXGfCBEGElKH2hsjqtC+ELNxGx1urQEtkvkrKlBvRZ7Jh/o83cXPdZ6&#10;xCu2/9KA/L/MiFnEzPbWKFSYST3CDw01nU+d/CBwekkn9l8qsKF+SEnu+0mKaXecVE4QeAiphwti&#10;VVfC/PC000U2DgINC3+HAqjVGjZbLRmjZbLR8qtg+iwZkpBQzht1AFWLAZ+MoiEevD0J2J8azef6&#10;SXb5rlUNDUWmQN+VLxK1Lm3t6xCKjB9IUsbOPCT9DIO78WdMKepYb/ySA71QEeP1E8RPvYfkSY+I&#10;4h82hVAgfCipBfoUHZAa+rboVzbJmjuePTodkshfJAUeYaKV4hDlqUjF7Goo3J/2SAaf2IEPjssk&#10;EpIwdHVgLJTFJUJebA00BZVA/nl9SCG/M4LwIPQJUop0ldBXFcjoAE/i+gUJv6IBCxAWZ15fohNl&#10;F6FA9YRCUAVIoBQD+gFYFhKICsCVCSSKq+QrZfz2WqSf6PyNF8IHWV07mYcEBdboR3ABNdLJH4qo&#10;K5QkkQcFFihYoWOExwuEQEHuGZGVvUihoPjwlMoaTaDwEMQsMUWDwQClpCCFHmfgh1EqWI8mnEPh&#10;CoCOhkFOIX018oo9fAaSHpaqouPfeRzIDwgUBQ91bamwQmnqTCQ4VsZkSxkQFZ/A4HMkyMzManEU&#10;IigqlcHAFNHYhRMDGA4qgRgAuOSYtDGOcEcvNGeesah+S8y+EEgC4mYUPck01qxYdrALLHUiI2fh&#10;B4EBLMMwoedK5J6aeMj5Un/wgMAw99t0WLWMyTTQGmmzrIhkV/PIOLfEKu5CpXXvQ/K7PJjowYgy&#10;RBiBHYnpceL9WMn+iClt8u4rLp+9pMIVnmj6yhkRFo0/lR4BjDXCw+rLSk0aXmE3+IkGhhOlKFKq&#10;QR7ekDNUHNyCUn8BUqxfnUuG7pGlDMj82zj5zgmhwPRHmqHAlURKgJZiqmKZ4/ZmBZAklqJUKgLJ&#10;FLAaDljlLNOGZwXxBBBBFYLuVocESVFzUdUHdAFE/FQlLoBPAlhbu7vR3I+QSLgiBJ7K0UdkjKKK&#10;ynTz3O84uRPxLOkqOQBBKikSxRWtZEoEUkmOSKoRSTRDEUBfEh6dEUvDQaCVvXw1bJoUz0HLQUks&#10;sQePS1AoohZZZsWV6gCCwRjLRBONB6eaR4/4KFIeM4UOVBm24QGBBKLKMbNBLyEUT9bpppppggVM&#10;wJC+OtueHhqm5/yyl6rbdQpWP3CFwDbwiDmus0rVtq3Y2krFr8IMQIIQRBpPHLdn/TTVYSl+QGmm&#10;zp/TL4MtfV1t/oI2BAFj8OWjbUgC0AkrC+IacjAhk41VpZKALUG25f0WCi9rC0sJ7EHUwT2/Zh2a&#10;/8La2YsNWy1sOzfC4GEC3r/q8sn2f+gFFUMsD3QcNn9AwwolKFKgJSGuwH5kckQQQUHJQAHEE+6F&#10;lJlKmCJyJAyNR9kefNglvJ5FkliKDwpLISEWSoRS1CSgSTpMjlexAJfFogqgKDLCwVqNAFoEslAi&#10;CHjNVAkb9AkMyf6kjZduLaU1qpgUCB1aupsNQNaxtUBPN4SHDgSlU2sEepZPJa2kBVNaDm5F4ITQ&#10;V6IocvDUWCXVqkwKkDAqDohYUwKQSTcgAOChsmwigLT2WUCss7MCfaMJQ07Ho8P4bHdCLZsBVH9U&#10;dsECoKjRUaqocLRoJW18U9urSIedy0IVeRQyFh9ZwEqgZM5+mmmmFfOkeWlyCpeBOBODJARHxq6i&#10;SI/il5Ds5WGHflkwGdDeCQT4U36vmfUSRid0uEJG5GAtBpZJ2yP1IPUFsV8Y5oBFk107AJ17Aud4&#10;aB5B1C8Gc4QG+a+mJvMAutPY1C9VdMBKlEliLko6Ymgm0HQL6YKglA0FAKkJ1BHxPRCDlhwYbAmH&#10;MX4LyB7yYI9goGqhQGLENb/OtQ2Yst4IijOPWBsMS7AzZfkDjR6sCNZC56la2QMQ3+gDbbvCSNwK&#10;IloLq67klSO9pBxBXCTOPVAECfGUIwkw7brhBpKpiQk+k0hbMEdiIqcFWmRSB/UA1VXxiwql5zBB&#10;FGNIbOB//8n2BJRMCEVloNqgXAkCDQxQpBy05biQSsNX6lu4KBAJU80axC54EAc9Vuh3xmz09zws&#10;1ITXRhqs8nSmI6222BtlbmYg/qQYHaPsqgvkACuCg8JarYE3cHB6aeSsh3EhIQyRYNahZQQszUHN&#10;zbahogDk2Y7xGzVYhdq0F4BPgE0HxCek4Xp92bxQU4coG3RAlgI6cPC4cm7+CVX70pILJ0GHcGgU&#10;HQ1H4sNL7VYLv6Fd8zHzJTyQpifIWyiC71a2cLApNSVIUzikqCiAiTV0cmn15eQnQivkAj5BcFJa&#10;gKqweQC+pgNLVAnkVRrQPwlAAcDmJl+IoYoZOXnupMwrxsIVRAjKHIeWcv7qIp2ISH/QTB+EidkE&#10;igQXqCbLBkEFFWI5u1+xAJ6ITYtAigrwKYkgKKWoCxSrPKABy1AgGEHCaoBVikgOEKgqszZbFB8B&#10;DU0+Z6cqBxZ57mCb/CFQBphyLR5C/FhKefXB8BDQpmqD/4jtzcR25s/oyw3KIq/5eHT9ACkigcUV&#10;sGNjSwIWMBggcLSySDwMCDciLwQkxpmSwZJA+WHnZrNX+eBATEiOQX4KBAZ6+FLwQe6NIsgdeLHb&#10;ALSpOgca+sL0CP3LOZxPRhG3pMlNSU7Ax2BrbYGOVta46QT4CBEl6sKIoFBCKCQUQvQRQUY5ZK6J&#10;fAFF6BQdBOK+AeRAcQBoC87SQT+cgfwrOyNRhLLPMHGSKHQc3PkHdQSfAUHogEENO6kH0Qurhiii&#10;kqD1OjdtayX3oetY9klJIAgrkE4FowhNorEoBAUFtBXCEQDYmGhTmLejdFRHJFELm220MY4gV92M&#10;rNBNUzuECgKc2ZHKizI/iz3zZB8DCQhiTMPRcgvwhJAMgo2cT2IPm5sjxHmEBibGiZJtWVWDBA6S&#10;+EiLZISfi0SljEOfh2OXdooo34GluEcbjuUQ4W6EpKpAmBwQCnurM3+UFdjp5M8oW0CvAUAu7XNa&#10;YRAdAlMlAgGKmZkLISVgVoIbAVkKgJQrBlICn3tZIsyoDoLz0QqBQFOGSAQK4smagRfHD4uh2UFy&#10;TMnnwl40xQjqAgb6oBgvIwqKBzbQ1oz1eRb+gZ6S0mgtrXRR8ROWC31kFqaaKQMp0Xsg9KdetcNb&#10;1ZIDV1QPRsgNTRBule9TLWSN0pbgpQhswbLQRC2znvkXmBiE645nlVBTZzOikTNJh1iKof8UXQwR&#10;JoiMjYIHTkcMRQLVTKEQ+YlSKGQ8CwQGlM4QigZLsEIopMiMs2EpJ6/VD45W3tbbALuRXerX7EM4&#10;NiXMVtZDhQ0JeBSpoVS4RVaAzb8yBOUcq4mv++Yi71AoaviUD+dQZEUToOaoqDQTLywZSlUB3QKA&#10;4ebuQAghR84Th1YJMwbNTwpLuAams4hYFSu69fugUDV8vzlLtzoheS3XJRY4s5wMXMbAnxcgRIPt&#10;iCJjv3ERgMOEkI77julqeG7BAZQ8kbGR3rWOQGcgXCDuMvmO2dmYRGTvEcRf/bRG5jgyY/+JzMw9&#10;dJayANYohsYzgSbFmu2YLy2KZQU4nVAR2QDbKdTlQoco1lCsA2ieAH2f5aH236YS2RzIF7IE2ETP&#10;eqBlhftL5u2v1TW6JJA5XbAaqOCMKJCGemuiXNoLNUnjUo05VrcVBVAUqgOqDnYgnuoDUDDP8gVB&#10;s2iaSbYmRB5wgsCBGoRBka4xTgOkFMC+nmdx2E7iwIGY0IhMwLiQILCVtpwjvRsohMAl6bW2tgba&#10;2BEfmgZBMtYl0qhemkwgJXYPSSlJ+e9fNW+qaAwGnnrG0dn0CB0WU8Twu5oEEMSEc5IXwyCrEndp&#10;J1SL5iUIHCO5bqjrwI6ETyV29t46eBLKFjISE4jNjymSzjRntqsL7QLG8Z9PqKuug3Ugc2jnOf7O&#10;EdHZ5AftRrnYrrWwfyoAEY8Fm/2WiXshQBBosfkjsdM7UmJ7elMrz0aksxIWbvyX1QOCikYLS6SP&#10;IpZpsByl5UEqBH4qIglQMsQuoDoP5wvdFVAaYSgHOU59EUQu3uaAa1YvaA6wN7g3nNXRC1fVANZX&#10;53lWXduw27Gkt/7s3Px+BBllRrKFWROmkj7b6OT/0yFsoTgPhGoUCdC3+BFyESaaS4KVVgRhVBRA&#10;diHYSliA6oLqAUu5VFJVBdEvjAmcuOdAqApVhbGEcoMSiNx62BbON4JKCgQRGRTIEf4E5WB1MAoo&#10;ojYUHWZa8Qkj2SKHInrFhET7nhFMgs859US4trwPbMEEuMikQWf2gFd+F4WEawDxswXCBMhi3Qgv&#10;g/OK7gt2wsEFRnOTMsUCSyWSzxRYRRQpmZTCS4QZQxvo208OiYXJG6IXxs6gQeGTx6XulFhxRYRl&#10;AqYI5TXCBaEKby2Jpz4CYMDc5vBJgg/jLCSxfiRRYRFbmZRJXcIL4BpFgq859dE3qguQ8ElBQIRM&#10;ZbMsMYRlCKLCNLcE8renPG5wg5lXeiBfc8SHTAZQ0WczGbp72gqVCwQnR8AYDlOKLCNANuQBPlAt&#10;fu4Q7lheAyoEKXvgDAMUWEfJCmZlb5RfEznCFWrEd+kCSxMFRBFnt/OYIU2kF0pTtWB3T0sgoAUU&#10;UR624ZmUWv7BDrgwrrHLTHy52CFdr+G4/4UUURsKYRmC194U9lBcIUqoezlEcdR6YMPQIReQOjT+&#10;KLCPkNgX7My0rhEEjwYDk1gyaBCI+4W3zxMKLCJhD6seEN7IUDYIgIHUq/Jr12oEHjcgegEYVBi2&#10;LCKbIjKgPIBAJGWIwVxUAXIDkdVTZaEk8CnrmUDaNTp3xkRAFH+pG0+rZQIyMCJAJj1w3oEF5Q/Y&#10;AhWvpZGARl3wFnsjqkBfzlQKAj/DSw3ogndWZ1d0YJyhwWNzRCpsRIEovZCT0DynysF6cncL+A8Z&#10;0Kji85Z4wQQ7oT/va/ug4d0OKhgAVgTfzlQDVjybjJHuSkhYkaGR7hAaunOhpgTnShBEiC3BXEmj&#10;NB43RiK3oK9kKkHlhHB4NG0LI+Op/A9dv4Hy5sC5hjAlyukpg5IzPc0FpYkMgri01JSUrhBCSosZ&#10;uYrOJNAFEpIQwkV3PQgkTOHCENS3YEBuhCHiLuVwtqIdBseAoasYlhqzUFpYSliYkZM4s1CAzuVd&#10;OYlCEzxIaQUJKYIDCwkaW+b1nJQgpiw0Q8OBt9CB9bg3mpIHwHxyQ4NoB9FZwdJXAetgwsHH6zMA&#10;+RuzOLAgVJdVDXaEFnuhKyZ2dTLILyqc5YEFvpLKzHfRJhJjwYECBw4Qgh5mFBs0ICZQhCMCwOFh&#10;6QxJBkFAUop4SRB4WEAGGKOhEWtxsQYhsFbUIHcp6lkYECAI8Q8bAzgXBxWwJgeBaUOnnDYG02WA&#10;nJAWwKBOYlaG2kDRzCqQdmvMK5A3Paj018JHuBiQg4YYw08yui33FgpixDRs9zu+mpoyY70CDSVJ&#10;yM8DBBJBQgpmQc9hr4LSUkNfq4GUMADCkGQRLJAhDcM/wQtGAkDYsLCyhYxQWaz1oiNg1nUewXHA&#10;lFUp8BawPNS0g1ZFKBmzqP9uZYKpyKLCqKtbCrYFC0AdpUyKUC9YAAABmbDApfxABAUEBg4gAJZ1&#10;StfJRNa6UEhkZntJEQufTWJLCBPCxFx1jj7TFgYVfoVT13Dm2EhYoILYRJkBbCEWWgfJA0G5w8Vk&#10;g57roniVVl1yzOV5UbiTZl4zrHgGrAlgJNrTgb7xSRAqJFkjAqopr7BkOhC9Q6mYWUKqL8XWA2gP&#10;tnwRbIN9pYJ1Biq9ZnYeIixURRxugpOWlC5uJBGFeJN7RCXZTPxMkxwCUtEoH2+rzelzlKSSyeRv&#10;8piEV57T0m943tsZUjKj3eFNLuZlswDAXHQyHpljE3xmKJFmohk3udey5MdDxRwoshr5uZW65NOo&#10;w7eeLsGzLaCUeoJETCO02rj9AFZvfP4krLQQCGSShVYQz6gAhO3qYzUQhqC7Qu9mnC13oL5AuACg&#10;qQJASzQ5hNiJWFDGAlQMIDbShdJQIjyE2/pdHI9OwEVooLTaq1Gc2qO0VNVRBHdWFwxSsVljtRMI&#10;qGGWSBGDrGIRpJXosIPuvkBUKiWRMICouC4gTAziAzWyz8xjCEyAjgC/SaTbibFXYl3gQAxgHDT0&#10;KbFwYI84OarogK0RtqahSLxeHtLrir0Q9Grg3F7wsKbcQWY3quDRRd1SZRGRRZdrwLFquVpnXThA&#10;AAABmiQQ1RvnkwiKKQxiAAAAAAAAAAAAAAAAAAAAGo9DnQGkM4AQzQAAAAAAAgAAAAAADbnLVAyS&#10;O3BNlToAAAAMAAAACYAEwTFqhNoBYAAAABSDRmkPIHngOczX15HjR/jA6lS+jotLle6JLpZp2m1d&#10;ZZ42FWm+P3k7Nvo2VRll9dG0TBRMWgm132FdsxomQaNshsDB1axHCj/ZJhqQFyjREL+k/SkXPI0F&#10;Fx5mj+ixYyYXABIxxiijk6BDeMw+Ig0n1eMs0C4tSSx+MihkHhNAqM4hxCjEFwrEHENIhgajwpME&#10;mKKFJFoaQQGI2JccRSCFRAzSBvWd8lqkUrUFAhyncYBGwzYRcJWSywTKQBIIvAAzBmIIvGPJsTkQ&#10;wgjMXQoJbTM3CHlHC4c99HoglB5RFEwnuMk2NiB6J6kigCR2SsVlDtZ6EkQQUab5OkgDRtVQaiXL&#10;V+t0FEka3VYMIQoiDOJghjYHIQ6hvZF01mnU3Z4EmS+BFpxEBnCBRBggKTIxoaiCF6QMgbtQrJJG&#10;uK+q5xvJLRSw3R30K3I9Nk0FlEThm9DI8tS7GcHeMN6GFQiSWR20nsdbzY4JXCgl47/vRzLtjnAF&#10;BLM/lwAu086QWiA3rQ1QPPsbR5ZNQIDC3UzRnwsTrgNPCqkm3r7efkwLBAPuuUGtEZ3idJ1kE6tX&#10;TsEmwtg0WFDRlJgXPC0koSFdaWErPK7sKDdGfgrdJlI0S8Jae1jyKHAQQilzE5SK1pFhEnnCjjBA&#10;U2RTQwQtNkDMG8UTMKiJFIAQFDjZAR4VhAzFM0crNajbWORyVkSBeBqGeZ8LRmCLjvECf+dpCv2c&#10;hEPiJDiq8UZxElPEJryv7TEO2a3UJHD04VAjy3JGPIfC7K8HRBHQ5OGZkdG5bs5E3FxvNTiAoIgg&#10;gUCwRhBMCDU9LNKOmnYpwhmMW4tsTxLUs8NSuMbBYQvCKcIdEghmEDggZE0BSUEu8SlBnMD665Jr&#10;QuNBINWiwl9SkGF0gg9MipP8daBQ32WSGVkI2JojHbEEAaLaBqKDiffS4WDbnuQKMYAAAAAcSlqk&#10;TNjnIg+UYYgz+ECuDI2MGZdZTs8SmybfeytDnF7UvKIDsGFKi/uFqBCjgkDRxzC3lToqaqQnG61A&#10;4xTBkA/G7oy8GElrW5IWCRTcbjz7eeKl14GIweyATTNjGpqwsyLcWMFqI82B2kqbKJMHke70WPWm&#10;xrSaa7T2zV3xo2AcepKiR8JBEhFFyB59zaLokgum9iKCAS5IyNW94IanJA0aDA8mN66C1eUFqENA&#10;VCpMWiLqD0iVg63nLJ6L+QiOmPfJ39FgoP+QDY+nVMZy22WL/3pVSbGsUgQfdIi3YAlQK4r6ur+I&#10;efKDi4QInGtisnIphE3U2bMiQbdFBsbC7Yi+SnhuAjwKrCkvXKOQ6T22MkUuSJPBzV2z1XfWcs+S&#10;B3j+0Khcf6Y3EESsgI9OR5a9wHPDUH8pgpwOFgSg+SjkV5dGJHPl85kSA0trEkgnWa9gRsIPllF5&#10;jY4Q5xGwEVR4ImITRKPAEhdC+cTO6dJ6xGMApd3CLvdjsFgIdNO3BydE+OghS/68mzovC1Y9xcn3&#10;0gt3KH2MEGqFWxWXCJIePCGHYJC2slwL/L3cjAcAxRRGshcwQ7E/nIdzDoSMZW14MRh0StMWwjBe&#10;NGNIDgcEQ2WeA20Z8RtIlliBS/eYh58sh20d9d70ove2THm2WZv2n5J3naSzwc4lYxfuDf4FPPFA&#10;zjAWaPY4ASABaWtEBhEilHkEnFiQJGgbgAa2dnVsoUFxWaMoFKIAAQwEAFIAADAAtWuToXBKmzGd&#10;7M6kdDQ//i+WFQQCfmGwWY0qd5wsZFHticMQfNyL2DwLtCr59kKxOQ/QBc018dTsJ22Ln0s9hcCi&#10;9alIb/AA6bFZNSGmOrzczIwZAgQJhBpgFs++h1Fzdl6iRBNQlseRz+RaOHsPh8IfSLTw45JOQbD0&#10;e2VDBAHSQnkSKFbaSYLzlcbGf7vKbPBuzJMdG20aJvxyFwr+VGp40OwHs5tLOk0Pkn2TZIkz2KAK&#10;xRvm9JmKMhZxnZ4gn5nIVARYJAtameCOX9Gef7g+adFXWvrORcWbZMtIkjxww5B5SJysa4pQVXk5&#10;tz5MnbPXJk458yCAyIGQABbsQQBz19QpgliibHfgg1Jcci4/BMf+omQj8UECxc8+REwQi0NhIEYI&#10;Bo8FlUan1XL5N+F7QVt8rRND4sJDvPk0g82IjjUFRmEPdeizPI8Xh+hjUxIv+SFQUcl4LA5BuwKX&#10;lVOz0dvSvFoKKlceUeTYq4QGUeTYoNnhdl9m28JY8w1Wi6PO0eeJ8AAAAgDAA8eQggCBgcA/RTio&#10;y9gkNtNAKtfJBAcueommEjLkwES498fLu16SZYvtiSAAg+MCsHr0f2O2eZNsRhiihUUK57rBqdoh&#10;T55PmUPiRSPiVtVjqeM5Ph4xwJFZjmIsQ5ZQj0w0hCYlBIbCMLYRbBCHbL6Fwgax+kWY0beOR8EQ&#10;bAlN+rEsIL0EDwOCwgMkGyROkJFFRl302bBFi5bxroOqB96IYmBqfmXKNWsqRt85I+uj4IPt9mtI&#10;SOyxSZlK1yHHiKwfOcYCnZLUz9VlSHx/SQu1WTu0QSSYJ8YbuPsx1B6XXWqR0hcXZ3KXWx7xL5Cg&#10;IYgAAAJgADCAAAEYAK2yt4BkASyaYBgD7NCRAV1Obkz6uYt7dop4ljJxrQrWWOEQYKQzUyJDMIJC&#10;9AMUGJnHiA4oQBDubAp3Nj+kKsQ0FOF99yKn51BwIypkQiuunvAGeGhCgheEocHBFUAwgNsfIseC&#10;CewIB2UmJkGWCBWy7YBCwQHHhc2Ay8Q+hoAKbjC4LAtE6u8OXYitE6J2bxCNiJBBcIBW5T4c09wO&#10;9SSvXRHFyJ8fo+EDgXTelkYUaIgLvhCCCB7sYbWHfJ4D+dLH8BgUQwEMAAAAFS4xKUEZEZkNCD+p&#10;JONaqsbU73SslTU+5V0400Bho/tCGmgAD8o3DcKkbhd4EIJneZY9p/6q9XWkEKvDxYQRSi0XxfxO&#10;iekMmuZ1y68wqO4201NvgiX717GJokIReQNAQMAAAGCyEMY+A4UAADXKaYpgHRoA06CAxIB1gRV8&#10;NfPhUza/O+mfbIt6ULsx9MJIbZFvSUUATIMjGMgAAggBU4BfIG6mxAzAIeUrSExiGjWjuBClPVAB&#10;cpaXJ6DC2EvIlmQHQ52AyYT8xeb/wQd08JIEzutYfCh69pFiZmJFcCwnGYK7uG/80EGzTMhZ9uEG&#10;wFu9msQhyFoVldAV3LABTgQZmRDE4FiAwjfr6qTKJvzFUIguRioIggiGE/GwgNvRB6V/zWUaJGnR&#10;FkeJAp1HdH4MRYFBu0E+0ZYRN8U/xhVggMIfGm/0LsHVxKsfQo3ZvkGQHHHI6REg+IIBC21iFyo4&#10;C4iIa7xOmV1t7ln4+9DGu1QIz8+WARMMGBeEANAM8uMrQLMsNDkFAoV0iFybuUu042J+sKGfQjcw&#10;RJMEORBzAAcrQz0phUBwIiKYREKIDz7+fZQthh9in2AMLBulCCY4GPoDioRFV8fRuZYGdEAcQBRs&#10;jIgPjIbtNUAr0mMijmzOa5buLAIj6iSyhz0Bd02RDi6ixTFrzBvTkbYaBRDIsDZxd4AA5Ba1tzux&#10;dYRMcoqFSopBoEWNVojQusTo5F5LHYQbCJsS8fJi5Iz63CxNYVK+ZkSwwQ3JeFNwSRkt6CCohsOk&#10;sg5YSmL8XqK6BTdz6QtZIIPMK4npCsuTfjpZJ6S0AGzjSMfP95dKzczOlnMbRbOzczOormLqctBr&#10;AwZkvFFvhLK4k6nLQHMAtXrfGRaDoEN1ah+5oEfuaFFjN4AR/P/uujhAPtmXs79JtABnLJPxQ4Hn&#10;7CxBEHfUhT3lJoEArmvEc1tQ14rA2U+YDM3Eyax/i63QZgCFBRjoFPd4AtmoIFoCL0l7aO0ZcBA7&#10;U9HoGAAFqOMdIAHbPMLYowpAAUyWWcAw+YEnDDa+WRZkWFbTs0BgNPAC1qWUCgNHqjMl4p4DqRy8&#10;Jb2Ix2qoytfIegIc6rExLXyHIABdV3jLXJHW0U0QbUVxNH7lagIAn7/K1qAgqXCfFrKVAt7inmQc&#10;iM2UgCIhKnZR4BEAMI2yiI/8Eia6HkY0ZKU2wXgFFHnPsBAKBfAYUQrhxm6XC3cMlusD4wCI5ZYH&#10;DECky8bCk1B9WE8UHtJFLKXWHkCBoghtCEAAAAGbD4WXob7omxXKB/I2OI5YgVWCtLsj/ke3upaE&#10;gmssGrqF7UJeqpaNBLBWrWvq9iiIBElWw3VCB+npuravav+v6umzqtudd9gnMQyoSKU6rbVzeZXW&#10;s682rNAxbITV3V2ta7yrMoiIj2ol4lEtHWlL2JgeiRxNIriBqtcVsJG1pLUVR0WCAr+N6rXE1kA/&#10;QDqXks8DNQtK81RSyOKyJXx1KNEr1q7XTXbatrWazElilliCCiCkiFqhD1C0KppAcMOGiSsC+FUV&#10;2rjHRpal9da+ywDR9ZRCknVGjRMqN2tRDCLBEG2IhfCaqbBI10eS5U6JGiffMIAKo0e1DmlRoN0U&#10;NFVY4jCMPCQWIKEg3CCCBDREo6VcYRxcZidqLLmab4ERhkIvWIQhRRS0ZZeQuWjyxa6KYM0kiqsm&#10;EKcTT5yaGEISSChk5yfCEkB2j0q5hEFhlgmjUsux8IAIQfL5AqmEFSSCqfTSfAmeMpLWHqaTLLFF&#10;FEAMkAycsRGjREiIiQL5JiHKwQEugYVKjrMsiVKVKaSXUjKUKEFEBIJBSoUPtgv5HJFFIXQFSNM7&#10;J+qQVTA6bzligERYguKZR8qiw/SUUEuOjYtE4q/kmpIo3+0Coc7LoG8PKOKJsEnIFAy0UReoHz55&#10;NWuxYKCSTQKb5YbWKTL60Tvjxu9r6RJ+T/dsIhqankohVCKd9bsUIoQFTclAiCi4oZ8Y/6FViIBE&#10;LLT4x4O/Ep4ptDq0DwDgFIFQoFAqARfil38hJt0NXBUCskRQCIAibCi388Q8EjRfS1k3x+rQOhO4&#10;ggggoiEWJAqEREiUoRSyqoAsBojgGJXU2CBkzFY6iwCTz/Y/ZHazizigK5VT4sgKZAUCRu9J0hbW&#10;onU+Rp/5Nxs9/6OuR/V2Xh0+mdLzLEJFLO67P2fBQWxPZcQXJfrdC7IXKA5xj2/taISfPBUDFLJL&#10;B4xejt5Nv5C4iRRi7P9WIQkfdH6WDM9MmXZYryiJQOR6BKJayqjZQV/bs4SeLo/Qa+7LI4l5r7Kl&#10;Exz52rHq1nCLBN2mF8tXMGIsYtPLSLtQp6/oi+Td3QPjwZKMkssL6B9BtwggT94Qe9tZUBcUWHBc&#10;Dg4OeJQHGIvYICNMSm5xNB4QAUNJcmdwgpCQpm9wgQiiIOg0+L8JG6Xtv//thArYKdmLF2FHD5M7&#10;iUUXix5ilqJWoIUx4SHA4IMMgyjhUJL4ERR4hIcfcEIcRZB0m6jOM4tZHwRnCMz8BFC5izsEMGSD&#10;OJkf2+/Zavi17KBme0URz6vgAhxFGcSsEIHoKkjiclrw4z0W1dLRL/Fh8RPB8EIIMJHqNHxSwQsZ&#10;hI2ChQ14QcPiFHCRNeKMIILQQtFDQwyyHL4QEeHDRFGjiJ1PMcP9/lSp1dEUobESsuwxkgcYRLAb&#10;OFPx6ODplW6H7O+Rok/qvXucQhYcTbBQk0vwODiZDlhBtuLFyARAaACeoyNuPxRuEliUdcLdiklR&#10;J0X6iV0bGtDvORg4PTD9Wtid4aXo1aLRdQHFrLEb8hrsUuoUFVg08WCIsQH8xPAioDEsDSyibIsU&#10;skE/MpCLt1iiFpm9H96+iX0S9lXgz5F8JAj4RPy1+uVQ6pQdMEID5ol7RWw6/IJaOP/v9Eu054pt&#10;G14PuyBrWUtqhQc/WvQsdltVlCySMiv28h5WOKHjNld51eti9oHiEPE8/lha9jC0tMQZ2wQgSOqw&#10;QseMtzChkFxtEvhCxAR4XHQdFggY+MgoDhBo4UX8IMIcUOG0bF0UJH7BL+FDhVokPhCxDjRFGwbF&#10;uNFDRIkPAxwiDwPCDCEEUZjZ3hIocNEiX2PClY9LW2R8cjwshaWia/hABHEYZhpdjjIJMaFT/Chk&#10;EYaNE3bhChA7BsHhKwQUwQCFChSDdDYmPC/EGcXM4h0GOFk4ZiweCGDOJGyA4IMMg+LiaD48Vzwk&#10;Ml/x8ZhEkGgnmGmYcHggAwQuOgtBoewzwihkQXzWhLbeS0kdJWKyResVWOEE4OmGh7BBbLF6Cb/4&#10;TTHnETbR+l5RC5LCFhzWrVfCDhQmFKoWY/FseEiOsKpR1QRLUj22me+IRR/sZRFuUii/+xnvw/MO&#10;qgEBRuyDISuhqoBvtLxJ77mhXT+JAgc03hpWrprmh5/JQgVpqqKCyfr8yD1UFf1sJOwc1QRITEgE&#10;CSKVJLLiFiaCoFCIIulrJxAJ6KDo05AfSedGwIsRAC14OAwOXRfISkQkaD4JnIskskskXbcspCA4&#10;oZFycgyDI7XXyhOpB62EpFI9SY4KRFQCB6DoRRCyXQqB+Xw/WgImLkuQAviZWrNhM5CJJ6bFxBv6&#10;R/yx5aNByw9qwFoEBikowE9YVAc1CEELL5JTW8vhBoWelTQIYjkOv/RCNnb2ACaFpaRQK04QOGMS&#10;YcPdgh0OR3Yx8wn4QGCQhiR8OEkQQzkDyYZGImD4Qm+6svC/117Oh8slubI7SZMLBkFj3gUU6VQI&#10;TCmBxCEglzEJCLw1qpRQeBS0juOZwic7AaIZ1LhUrWKJSla+J0A1KhLUUUpCKXCaxFW0/8VHfaJl&#10;2Z3+QaeqBboZAqDUWAOTnlUAQ0yKxJ6v8fLtbFN/98f7xa9j3soGNbiV1bLA2FsV2FmQNvoBmG+C&#10;AXK4HORW/ORxPwlomTUUKCXNBayq/hjhkEILe/jMZPwgcPOeH6//HvbbBbmAC1Z8U2O43MH3xl/6&#10;KCvr92wKtSFhfetc3CDQW6c2HKwQKVz0L71rYfOaqGQEm7HbX4t3CMjbyAzvT7zo1f0GCEsjxYqs&#10;fpdDoCxsLcz5kRnGrYBq3PNOriFAkUY4uCD2LIocoapPj1c0Jf5LVkDx4Pe0rAxNK64dL1mDsELL&#10;KUrrnvB1hcXC1viLyOKYcAtC2Fxbrd/gnhJH4lX3zTVTQLh4cAFrwphSE23zziqofBA6W4j2PG2K&#10;K4S6ommD/JgRF2LFJEJQMsuv0S8IMUDWexfsQCiHgnHVMC/TP+F6kEmZygUJ5faoMs5XyD6IvTyr&#10;ZF7JDcQaSCki9CLLWEscBhMG/xYAZCwWi8TEl80EjSuQGBuAIEEhEYcwm7FHiw8kFR42VggVI7KU&#10;R/QjJjYe5IEAV5CQ5AcZXwtk2D6AnUjmQHD0k96ig4s6hNKecCtwL0BcBc0VAlQFZUAnVipYJmVA&#10;TFAtzabzaRs9d8PK+r23s454ypoPHtNJhs4Ww008Xvy+GkYXq11lYIAYSMyA7USJjQoCRR12u4dK&#10;dwKxfHijncFAgMizDIJlhr55OVQOcvhA4BhrM8KsUNFMIrjwSnnTB3HYW6RnA5qjy8NddCouwQml&#10;tJxQePBYa497hAICpVFtAwQenmuYOzQWkt8lPXzYPttS28rFZsj7ZhfvrRtMEApLTBwQa60wF2wQ&#10;mlelYIDSXEwsjXfHrMeX1+KnXAR3CCwHG5O0gKomSLhRYWhysVh08224McA6NkE4c0QlfhA4LeR3&#10;sEFos10Yl+CB0W6eqL+EAgk1Kj70dUD/PdD17cIBAgDNmHKuVi3SpSzoUnN2CAmCAwiIgof+lWGO&#10;+JSxpYpxDhjBAoQgZERA+beebbXNjvNxEG9PPPHwKBexCgeiRQcqgSeCgQSnjJ1W7ZqyueHgt17T&#10;iDg4Do0iNChcTS2tbbrTDS2SFSM6fHE7UusUs+UHUOJVpiIEWYNmJQhC9chc1sK44cgzR5WXfCZs&#10;Asea+0RIMs3Vqg47ae5cYsm+3HyPcxRI/YITRiKRBJ+LfPZpoMQ4qG2CBU9KRwpHo97ORrYIXRJV&#10;Wn4tJCV8ywvkIepML4ahC1WyjYeLIgeNfTSSqCpa23nsfKzzzzx9asUslAqBGEVJBRxYZmdggtCB&#10;ENJTwrbIFQF7yWWApImrAJLBuoj+iDVkEckrVt2GUpIoqgLFLctldLezRncWBCJK3kBE5IJCMyrX&#10;s897ngGkRE5iikSUtpVDwEBzuriwfwtLGZ/RCMOD4KBAZHmRzgXkvPPJecC8lwLzzyXlBUACm5fe&#10;J31j85oFSPitggWNlJXyEVA4DEWtwBlcZBCmfzQkJ7y0RsCwgVa2tFueFy0hPwMBiceYS9t/JSHA&#10;wAL4IDj27nWgZ42o++vkJLKIQW9BApXtQGIiYUVnIuC23lyUvNve2vUhACDbjw2JVC5sQnBChIy1&#10;sCvAwQC/aOBxcsL88DyRstFhwvxIIS5blA4HhCfzM8wM91p2QfQGLkbJKwmNEyqdYBZe/esKdgR4&#10;jKkEUqnureebbe/caplmZYZpc+PsQr88IZ5rogMa1BSJCFFXbTgR9wfPlsDiiCB++E/RA1MfjM+j&#10;HQr7JZlv8kQ8dyn/65Zn0Mkmxcb20B1rWCWJJBc4AvUNJBOWDSPcA2wHI7s3OnuJiGNEJE2+B4KF&#10;7lyDm2FxsSqHjLZBl4BgI/cCrHe/v+pFycWA26QcAwOLJNx/h8BH4ySHw1NHYBgMW5KL1pWtwLwJ&#10;RWStwJENgGXEtwJWeeZjSIuDCCADgT9QUDVSGz/ggGPH9oLMzlAQF5axJPxEYBJZ4ey0CsoFLaAX&#10;ifCTyI5xm7AlPAmL7RYewDAaKEQ99JvusDiw+pcSR+HxToUMkckh7XN/1q097gb6rOWBietrYC2L&#10;/QQbgk509baxFfF6tQHAQQDIhPbOLW2sCIw4oi2HKKLk9cihy/TymQcTB97i/UPd3Ox2MxmOyZtK&#10;3n1nAgiiiCMkMACWoAoigqAjBShYtdwGasB0AhKxbxXRj2SuCiCj8K6YIjWZPTXvIWx71I+VJMkW&#10;a5X2NR6/obdkbbd4DU0FN0rWtJULRcGvLZu4SeALklKLpLB6Kh2U14kQQH9tBUIFTlj5qLX4KCET&#10;rpoEgFXJH397cz5y3AQQXLSpyDxoDH49ch8WGz1LAIGGbbbbYGwNbZbqYfXSwTSPKY+MSB9edbYt&#10;icWPtoTPMVaL8FBAIvhoXmFbc8fEosi+EAgcVmSQMa+CDYsimR0pvYnrbwvMDbbI7jnRzouiqa/Q&#10;BUEv6Ioy2LpYJ8sEA8rSwOeEjca2Bd5RhtwUC+ktA4QEshiQcJBy/XxGRxl1mmOvghBhUKLONcL4&#10;BiELDNTA4bKYsREBp5P1W903kgXNklXDYsR8NsNg8kymwMTPE8OWjOQVu5PgGEJmWu0DfHyxE0wB&#10;ig1kBOCpFR5hbEyXzNAb4isKDwBZoRgza1trbI83Edttb6xrIHYUTmggXctFseNekXJm3xpQBQAA&#10;kl7Aa4D4D3AshCQA9lpMGGLJQFAECAQWTNeZKe9rGTCS03ZYuonwkrmPnT0lIDCFklbU6Kx0oQRA&#10;ig+jw/BSSgqsAlASRBSILJUhAAbnnvLLQJqxSAwhJLNzpCiYl8eFxLC0FcDCRu4emRv8ILAf0lyD&#10;8lW4cX2OiEMHwQoxDB84ohDB2BIxDB+223NtiwsiMFHOhOFxqJmA/14ch+5S6AoZOYuNCT8EFwMQ&#10;9zuPHsc/fq3QBcEEHGZSgYD6jMriwv7ymDxI0Tw07E3rl3BwA8iHzaaS9PTb8KkrIRWd08igj3IO&#10;ctA88EBISPP7g5G3SyB4Dy9wpSZBwOAfr0j2JOUmGQu4kEENhQkzhsWFTBtBeTkYuzkWgrbbAjMg&#10;rKTdrXL0ve5qg/wCkNDhE9JfPHyVYuMl40ECubHlRIWKxSVgKgUYKIBKVrX1oQvrEcURljLIFACR&#10;EB1liCiEqAIwyAgJZNsKFM5tS9GNDhsMJIwrwogiUIBLLUFQFBBt9IgopTT87yHmno3KG0KkGtlV&#10;xDR7ccCQ/O0j3U0A22FTm1G8TUtSKSSv07C/0Z++Oc8jtChJk5adetixIFghTw0VgPc5oI32x0Iw&#10;dgaGYOpQOIS3Ci85wQmBMJUHfdJn6TaB/jkafggeNPhU/1SH+z5YqZXxvT4XPMzsAi2yiz62Fy+F&#10;K4QmOo28dsDx/DkFP9DRMzQ9wdskfdQCSO8+LYry3uniWDe+R5ri0+9moBLJQCGALEFFMWgsUVUC&#10;gKQyQBBCSKAiklsSUBCyRRRBS0IDACCiCiFsMoAAsssQRVrRw1SfmLF9kewkmxHW4hjzIkeetg0c&#10;i1stBykFDLPyHunZH1Ysmjyoeit2wIzhBbv5hZRcBAZcVDtgJUC2OA91kd9YHlaZAgnIC0Qsvn26&#10;B4QB8w+iwfSKBWWPxJdGArYOnot4ZXi18ieFcqSpNLTvggl1ugRNbc6FtSKn4kBeQt7yHqCaadZG&#10;5W8ozmYPz+KmFEvPKxxSVALSNQUBUglJgPT7rQAUv9/TUEiUgEkPdNlgb/Qtnv6SSyhHpeZjB30K&#10;QG3d3TlqdDgXdSSWAyCoCAKxd0meGlIhZAP9SCVBdeAeC+BdAg41kCDKJcYILGoMgOUKmVGnBbI7&#10;MEFmXIUZSLa1th1AQACXQKK5mQoosVhtNqLMYIeSLLGBWRdQUP74gQiMgV5GLqNsniiiNM2myeoA&#10;4Q5CBlevj+syx91IBgg+nO6jBvYoojZibLmwbIwQyOeoCAugICiB9ggsmlAXdxRRCMxNksdkoAME&#10;MjkDUC6cC1xAhEdkDmocsUUQjGMxrWOeiFxghUag7xlogQiNYw/rLBUDFxMITKzisdrPIYIXGcHe&#10;MiApsEIZlkA7eB8q/i4kRszjw6MX46a5YwQqGIDz0yECEQyssg576xRG2EYmbEclAcIWYkGWsgC+&#10;8wQkzwFUDFxIjSbsxGzyl5uEIM4O/WQGsQfYIV0gBcLGaoCxcTCNyKEmX7pPNwg5nBoABVYF5A4B&#10;sEI1oB0b0c6MtsVLHqd1CwjZnigQY2uUnuEHMoMwOBWRl1bMEHHKq+Pr6oAWD7FhbEe2gaY98e9S&#10;e6T3CE/Ydwg/0HWtHEuDghDMNUG4QnzPWcTcrzNsFkbh1hAhEKswQd6LtaxYOLC4gQaFIPMEJfCn&#10;CiiiwoqKIXQiEQiET6Y0nALixylRAhALmHECEW2essUwVsyBB5C5ggiipgMdQoohMBUCsBUU2SBN&#10;IE2gJisBOuiqrkcoDULMJSUA5pvDJZwg0CAkFhxsMwieipPzCsgpaVo6pGRxCOwtLVuDGUMi5jOE&#10;KFDgsRAcMKZB99cYWEYYpnMAgQSDeEYyhuiZgZns0E4TRrAYDDIY8IwiGLKcILfaSoqIScfNKlSg&#10;Xom4L2I58cLlVvnzR+4TAvRZhmMpUOxG1rcC6OD6CELWZZSnKRRDRlDJ5wEC0xoYphE8yIrHU3LN&#10;oGRwoffECAwwoq0GxM7gJDzCIZZhIbZHIMUArlg+JPUKhsJZZ20vpSldu8z/Fci/imZCMy92zosR&#10;ZGKYEDYY4YwYwRBkAb7sT0B9wAFoMBVyDgXA53C2pmXYSxgMMUKHDMi2svYCrCju42Jry5FYTUEk&#10;GGCGDMg7dwgHrZc1xRWcIHKgaKzBB+cKahIC4G7gOizAP4yikwpR8tsFz6nJxLxHY4FzAwPc5g2c&#10;GRMzwqz9kHO+EWKrEmyse7Ihj24yadwgWX1yFhpgK4Oo0s2E4HhLkFPEkQFi+y4i2WBZTnCGHqQm&#10;AggHCChme55yYuXxYSUBjQhAoRhxCFMbEeWf0RpSap9buG7hAoQUNCEGJTMEBt+LY2k9F8D0trHT&#10;tc5wLKKjsBlYyysSG93LGgWClsLgqczgSqnM88uCmd8WKRQzOrDhkMSFMG8jKEMTgxl25sKN7n/p&#10;5QHmGYREDcvxxnhEMUKOU5tuWJLoVCIJmSw0NfoSYRhQbbiT3+bXtDivCuGwLnfWbAubcGDkWwEr&#10;EU7gIlKmDxsUd0ljGwkb7UCmy2gGJ7fpgAOzr8QtMD4l3MRIaTdpO6YCkxUNBsYzRuZIohEgVhJf&#10;iuRx1tmK3TWsrNZHHWz5mClbitKTPPEZwxlw+M3wsWtFM7u5TwLJKE/MLn3aoB0cMYXtGMjcBMhs&#10;O8BMJUnllLmAyN1z8BaXArlK30wFpS4HJJHArpaLTS2W0vozvtt95CcXXhxKBd7+yS7mpyTCLY/L&#10;RRrvrGSYrARQ0Mh8IVZoxnZTlAvJBiguBcC9tCfeszoR3QsFwLgXsZ+tCfeM+Z0IO5mdcnMYpy6W&#10;QNhEZoNxt3yQAyooWKDBi4QosKoN1mcKY85o8mzjDgnCLWcema7EIWHGfsKkJhZj31k9xyUdkUZ8&#10;Fy1w4o0KW8ShoLlrfWC5b7LDilYUrEotEQ1cLFdhOcm9/u+aQKaWadm5nCyDig6DSAbFmMSuwgoS&#10;LnhQyCntsuTa1APjYRqDlMMQjA2PMIhYGXa+OwuJ47Q7axddi5KKwu0OtjjZHvAyhTUC9umTtzwi&#10;x8KuPk84i5IBh3r0Fu5LcGwpnNQLFiIinrZ/oCw0wFgALlpyGTGrdCJbYr7HDRIrQ0SdiMufbGkd&#10;tI0S80BJXF+1YBhDocGLWHe4tm0FoKkHBhgLDXtTHnEIpBlMI9mwLi/42RbDNKgX1WZs+jSL4riv&#10;pHFGilQMORbYPbiuK7yRwuGilQIrxHSD2YwKHDw4X3+ZdEjfeyfR+yy2wENDKQSLl1AAAAGcncCO&#10;jxhHAE3iymGAaABGZA1YGlY3GsYl+YTNeUBkEzkQgQCGQhLABrADgDKAHwAUAMXmQTyAREYPGMpq&#10;AG9AKQhs4gMCFRAebGPsoA6ADRZDFMBFYAHgAccByYBG4GszGUmMuWAiABQASbgMnAQgAADCcnAs&#10;04sznA4bxGjzP4FG4CnLFMbGSMDAgJCIC0AscIWrgDniHyDGAxg7cBuE2LgsJ0AMBBWEA3kQPwBO&#10;zMOhAGPAlyAfwgLNGPTAnAFMMC0+QZaIRoADTA4LB3JirBwOzyroCDYB7GAEuAflAnnoXgAecANG&#10;Yu6AXHoWZmNBvERLMMGIHEFyMSEAAAMkALpmMyAOYAlIAaTATEQ9CgEnwdn2BCIejA8IDBgJHMQA&#10;AAQEokNAFkAAAADAAAABiBCEYEoCCRSAAAAAAAAAAABQSwMECgAAAAAAAAAhAI+t7gLR5B4A0eQe&#10;ABQAAABkcnMvbWVkaWEvaW1hZ2UzLnBuZ4lQTkcNChoKAAAADUlIRFIAAATgAAAHIAgGAAAAfrs5&#10;WQAAAAFzUkdCAK7OHOkAAAAEZ0FNQQAAsY8L/GEFAAAACXBIWXMAAA7DAAAOwwHHb6hkAAD/pUlE&#10;QVR4Xuz9BXid97km/LbzfbtpGzZIlmQxawmXmJmZmZnBFpMli5mZLYstW7LMDAFTYsd24rQ7aXfb&#10;tLPTvROFGpB97u9ab3Yz087MOXPOGWj33L/ruq932ZZsy1qS13rW8zz/H/2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6G/Y6Rb7/RtN9mpbLXbakiyW6WtMl2oqHanQkvnrt/17tpKn&#10;orCYrayxnKums5ClKloo0BZypspUtPpvt3+I5Nf/LasFkmiLVqu0RTe6rIX8ciFY9IsjITr3xzw1&#10;3h52VzrTIP7/+99qJU9GYbFIVuNI+j6dhRRpkSQb9dqi07U6Oqdq9TU2Dusrn2wwkJO8reR6f8xW&#10;+f6YjcZbk046t8asRX+RgX/LmLXo7Rl30eMZX9GjIx467856ajyZ81V+f8Zb+H06Cy3k8sM1lfKC&#10;tNUjXVTUoxyVFP/67/VnE9masiOp/77uE/Q/RlGCifyBGDPlA1FGisURRrKSn5Nco4IcFUN8bZWD&#10;vCz/m/criUB3sUy4u4FSuLO+RoiToU59nLboz5ksN9QZKzPVODPsr/TX7/dfc6bbXelUh6fG6XYP&#10;nTNd7qLVKmvRcq2NzmKtjcZypa3yxc7v7/s3+/1kLw0EKZ5rd1W+1O71//bvR/S3bjjfXGmsyFRj&#10;tMhSS3LtTjdQ6vpf8P26Od5AqchTViPdZp9OhMGrohDDXTrh+ns00u2l/7u+Xv97XeixVrjQYaNx&#10;sddJ51KXo2ij3lTIQIr8DxlLURUi+T98tUTyf7bB9/m32wsF/2XGUr5PS4SqkPpgeVGVr7yoPlhy&#10;+/ufa4nQFg3Eqf5F2qPVdDrCtTR6YnUU/vrvSkRERET0X3Wm1Upzq93W7mSbXeCpNruorTabmNky&#10;UfhktrLPbLGu/WqFrsnxKj29E1V6msdrDf6HPqD+X2UlT0fhWIGWeCZV3m0pRy10JlkuZjZVPn4l&#10;RyfhTJWpEMnt4Zi9wnUlX1PIfLqKkJV89YS1Is2EtQrNhGvdtkLePxIc/2Q+KPbJfFD43TE3n9N1&#10;hvarBSomqweV9Y8dUNH9vminKlo+oKAzmy2rcbxU8b/5b7dZqqOwVKAgPpK61+1o2r7QI2lSMQup&#10;++Ln06UTTh7Si986JIrdPCQK36wT+Z6q1XE6Wadne6pW3+neuJ3v/SmH8PvTLrEPplzjH0y4Jkhy&#10;d8xWyK0BKyEPpl0T3j3iEf943iv28axP+MM5H99Hc55Oi63ets0Flk7ZwVo+uSE6IZHOasEe5ipe&#10;bpaqVu6mqiJvEwUVScpDdHTKIrTNRzO17McKrGwnC60Npops5f/646D/80gKb6WxJkbF0abOxVFi&#10;n4wAbc/iKLFjcbSZbXGcmWOkv51XoLeVn4/5Pk8/y312wZ5WJsEeNvqB3pa6Md6uuhG+TvoRLrom&#10;IS669uHO+j4hzvrhQUZ7Y0Od9eLrk/QSDiXoxB+KF8VOlojDzg94ez1cTbC62h2gfaXXY/+f/w79&#10;SUaybalqqp3p6gZ9KXq2k3lin1MdnuHXh0JibwwFx59u94hfrrGJncoXhS9VW/uea/d0utjqbnux&#10;083xzniY19VuP7+L7Z6eYzl6tsM5hgYjuWLVv/woif42TRRbyY7nm2uPFllajReae40VWISNF5pG&#10;Sa49GSKfxlgl+4ZYFZPGOGX9iTx93TFJwanAQDRT4vtfZKHK8YccKXfSmS1z1pgtdfmvFpdaIzRl&#10;Z/PNtedyTayaYnW9Crzkw1Lt98WGGe6KCzHaHRsq3hOWbCfn1ZZkZNmaZKL51+///42zHbbyF7ts&#10;xee6bN1eH3INvdLjFHOyyTR+q8E8QZKBJNmE7ihpIWNJKgmL+TpCjh/US1irMviLdMfIC5nPFyes&#10;HLQSIrk9nK6X0ByqKKQ+SDGhyldeSG2QYkJzuHpCW5RmQl+M+g/pidaJ74xQi+kMVwvtCldz643V&#10;NprKFPH/RCIiIqJ/7wayjNS6U0wNexJEpr1J2kb9KVoanXHfd0n9f3Kqw0bjZIut+8kW25xLfe4t&#10;W212wzOlorGpHJWBqWzV5tUq3dJj1YZZG1XihLUa/fC1KkOvrVpDq60qI+0Ttd93ufytWy/S0lgv&#10;1LKXFNxmUvZXzabs75lJlR+bTZWfOlNtKmQ5V3tqOFpKyGq+1tTGQUPhOp+uPLWQpTq1mq8xtVag&#10;NbVW8X2udVsLeX8+aPyf1mMH7o25N58+pFu6UqictVyonLxSpJggyWqBUvx81r7YI1nSYWvFil6r&#10;RQpWV1vMtR+M/afiwfUmU43Nci375Tz5+IW0fVVzaXt75tL2ji2k75uSZKtWNHXykO74Vp3uwFat&#10;qGXrkKhy65CoeOuQXuX9SceW+1MuA/cnXcfvT7lOSXJn1Hbq1pC1kBu9plMPpl2FvDvvMfVo1nv8&#10;8VGPgYdLfi13lhMrj7b6FLfkW1Vmh2g3R7iq9ribK3d7WCgfdjJRy3ezUI5ys1T2kaQsVCuyPEIr&#10;e7zAqmS1yrFwrMAqeiRL205yX/vLf236e3GhxUVhscxUY7ncTGe1ylR0rNxS943BYP3X+wPFJ1ts&#10;zSYPqJuP5asbbjRZqP31+/6ZpPhWEmNiVRpnElMaa1qWGaDTeDDa5HBxtElFcaxJcaS/XUWwp3WD&#10;n6Vsq6+FzGFfC5mSEC+brMQQp+T4UNcESaJ8nZLDnPWyQl10S8Oc9ZrDnPUHQp31xwPEe6YkqU8Q&#10;TU2UiMcnSsX9E6XihgsDPnn3l2PDL/f4O08Xii3mDojN+5MNHPqSDAI6k9USu1LVD04WGDWdbvcY&#10;ON3uMX5jOHhKEsntlWqbgZVq25blGpvKa31+xec73Ctuj4U13B4Lbz3f4XF4NNvw4Ei2QeJotpHf&#10;cI6B9XimkfZYrt4PX6tEfyv6s41kB/ONtMcKzGwnisxCxwvN88YKzBrGC836etP1hnvT9PqbYpSb&#10;m2JUSpuilbMaY5STJ/INEuYrzBPmKrz+m5mvsE84UuYQf6TcPqYtVjP0aIWD+2yFvcl4oZFaS7Te&#10;/pZQFYXGaB2d5ig9u+lip9DpAw55jTG6DUUe8v0pdvvGwwx3T3pp/nQ8zHBPf7KdzOGOJKPc9mSj&#10;oLFcM4uZ/x8K22MpGsoXu+xsL3TaxV3qdqx6fci150KH3dhWg9nUnzOQJDfVHPrqVHfEvqnRJOWp&#10;xXztqfVi0Q9ZqzacOt1sJly7o+WFLOSLhWxUOUwtH7SeGk7Xm2oOVRJSH6QwVeUrJ6Q2SGmqOVxj&#10;qi1Ca6ovWuMv0hWpNtYZod7TEa5a2ROtHTOaamjFIhwRERHRv1OzpdYKUwfsTHvTTHx7EnUTB1K1&#10;MyfzjJMn8kyC+xJ0nHqilU17knX1exN1dPpT9DW64/9yHGXxoFh1vtjMUVJ8u9jnPnqyzfb8Vqvt&#10;7alslbfGcpRuT+aoXFmp0ttcrzZYXK3Sn1qp0h84VqDRsFmmn7dVYxy6VWtkd6LcUOd0yf+eJ6j3&#10;JrwU74/5Kkuud0YCf/i4rnXZyiwf0FBePqCjs5qvbb5WoOl7rEAndzFbtXc2Zf/GTMr+12ZT5d8+&#10;mqH6zplq04eSDEfvFbKcq/PwdJXZw5V87YcnDho9PJql9nA+XfnhSr76w7VC7YfLB9UfLharPVyr&#10;0H54vdv6nSdHg+7/ej329vtHA6+cOmS4uVqkvLhapDy7Wqg8vVqkNDWfs0+S8fnsff3zOTINV1tM&#10;8+6PuIU/GHFxvjfibnmlxdjmaquJ30a5Zu7R9H29c2l7N46k7XltIV367YX0fe9MZe19OJm5952t&#10;Wt37d0dcb2/Viq5uHRKdOnVI98S9UftT9yccr96fcLh9f8Lh/v1J13fujto+fHPQ+uGNXjMh70y7&#10;PXw04yXk8VGPd9496nn/3aOetx8t+l29u5J0aqHV50RLvuWpCFe1K+4Wym94WOu87mGlc8HRVG3J&#10;0VSt30Hv5SYnU7Wm8jDt/vF86/nVSof19UrrxZEM7a7hVK2cwTRN3+pYI8uqGEMDPzMFHWdTLQ0X&#10;Y5X/ascE/W043+oie7bTzWC53Nx1ucosZLncPGa50jR+pcI84bWB4KTXB0LSN1qsc2pDns850Wyd&#10;tNls7bvZZGk6mvdffl7Lok1MS2JN44tjTdtDrKXXDsYYXyyJNblYHGuyFWK974SvhcyWn4XMpYgA&#10;+2tBXlYXgz2tN4I8rReTQ51mk8Ocp+MS4qYTgl1no31cFkOd9TYd9fZecdTbezvUWf9+mLP+O04a&#10;Lz0MNNrzTl2C7v2JUvGt8RLxhfODPosfbGX0PFiOr7zc75ffl2yYVxOwq7w32bBtskA82ZWqtj5c&#10;ZHR5skB8eypffP9Mu/s7N4aC37k5FHJ/pcbmdpX/i1cn8vVOXe3xP3G1x3/rQof7pdtj4ddujYdf&#10;GMkyXB/NMpgYyTZoHs02zB/J0Q8fyTJyHs00NB3PNNIfytDXHcsyEP05ktG0H76/phsoHamw/Z8+&#10;7kf/ZxsuNJBrT9TRGck3smuJUw1rjlMrbI5T6zwcobzYk657YbzQ7M3edN17TTEqt3rT9K40Rats&#10;NkUrL44XGM2OFxhNL1R7TUkyW/6XKfaVE7LVHDA1X+Ew1RqnOdYaq9F7pNyh5kiFfcp4gYnv4QgN&#10;p8PhMm6NMaKImQKzwukDjp1TBx0XywMULxR5yt9Ksdt330vzpw88NX96P8xoz61kW5kL7YlG8xO5&#10;Zs3jOWbp0wVm3tOFZhbHqswMjpWb6EoK/3/OkQM6OrNF+hpjORrKw+nqcmO5avun0zS0pjJUnC72&#10;OGVc6LTveXPEc+Nyt9NrJxvN335zxOOdrQbzh/2Jsg9bQl952B25T8hosvLD9RLRD1mtNhRyutn8&#10;4fEam4dd0fI/5GiB0cMz9c5CRtJ0H7aEKv2QKj85IYeClB42h6s/bIvU/CH90eoPO8LV3umMUHu7&#10;O1r7tc5wteNdkWodXRHq8Z2ROmZ//TkjIiIior9z0/n2SkeK7Wz70k0TepNE9V0xKmM9iaL56QLz&#10;yZ5EUefhYLmKw8Gy2T2JouTeJFHsVL5V+GSepU9jiJp9Q4i6mSRzReau8wdNUy/2ufdd7He/NJqj&#10;9MvZEp2PexKl/rUnUeqPUzkqHy2W6ny4UqX/3nqVwYNj1Ya3NqvFF9bzNReXCtQ7jxVoFG6W6Ydv&#10;lus5b5YZmm6U6+qfLNfX3agyEP3nOdNi/d/MjS7HH3JrzFfIjQFHIX/e7/LnnKw10d2oNdK/2e9i&#10;cmvEy+6tSR/P9xYi/CTXtyZ97O9M+plf7nYwv9Jt7/BvRbfoYwVa2ccKtOtmUvdPTybKXJlJlX8y&#10;m7L/D/MZqp+cqTHdlmQ+U3W7N+zl7b6IXdtLeTrbp6vMtjcOGG6v5mlvH8lQ2T6apSZcV/M0hCwe&#10;VNs+VqEt5FqX9Sfvzwf98dfHYj+6N+r+4ela/ScrRUqPVgqVHkoymyH9zkTKrvtHsmVurR5QvPD2&#10;iNvi+3OBPe8fCah8a9gl/0qzceFGmdbhpbz903Ope6/Mpe59ciR1zx8W0qQ/OZq+b3s0/qXtqSyp&#10;7ZO1ok/emfD4490Rt4+26nR/dbPX4oP7E46/uj/p8NH9Scc/vj3p+MmNHrPtNwettyXXu6O2249m&#10;vX/I43lPIe/Oe3zy7lrYH++sJH50djTiV635lh9kh2j/ytNy/0ce5kr/7GGt/c8eVtq/cTRRfWyn&#10;88IbDnqvXCoP07o0nm/1xoUWj4dX2r3fH83UfjiYpnVpKE1rejBVs746Rpzna6aQ7GOmFOtqphbq&#10;aqbm5u4kFrvZmrAT4G/QmS538ZlGl7CVSvOy5Urz7pUKs7HlCrOp1waDpx8vpM6+Nhg0P1GovjRe&#10;pLG40WI9vtlsUz9RpJ4wVqBuO3ZAQ/nPv095vLHWwTjTwOIYk4ZMf52TxdHGD4tjTP+pONbktw7a&#10;P/mVvfZPPvA2k/2Vh5v17yL87X+fFOb82+Qwpw+Sw5yfxCbEP4qLj38oieR2RETEk4Rgtw9DnfU+&#10;ctLb+0cnfalPHPWktgOM9goJFO/9pC5B9PF4ifg34yXGjy8Met/88GT61v3l+NWZIpOVav/dJw+6&#10;vHRtpsj47al88S+bIvf9ritF7Y8jhUaf3JiI3r6/kL59psP9k5tDwX9cqbb9qCrghV8tV9t+cG8q&#10;+lfn291/d6Le6fe3x8N++8F61i9GswzfGskyvDSaZbg0kmXQM5JlWDGSbZA9nGOYPJZlkCBJW5SK&#10;kJZolfjWKKXY1ijV8NYoZZ+j1Q72C7X2Jgu1TvpLtfa6Z7qCRZJcGvhPuTgconOhP1zjTPd/3z47&#10;Iom2OJHqQL6p4WCu2HEkxyhcUnirCpbpLPHdvVTqu+tqc6zao7EC89/0pOt+3BSt+q+NMcp/bIxW&#10;/agpWuXD8QKjJ0fLLR5dG456+OaRkoeS62yZl5CSAMXv4ycrJNv55Yc5zi+/0xKr+faRCofXTzUH&#10;bM2XO4w3hqk1VPnuKq/021XTGC3qPd3kvTx9wPFqY7Tuo0JP+d8Uecp/nGIv/Ymr8o8/dVH+8Sdh&#10;Rrs/7kg0+qeORPGDjkSjcxO5phMzBaZ1swWmuccqLFKOV5gnrFWYJmzUWiWsVprGzxaIYmeLROHj&#10;mWq+I2kqzmMZKk4TmaoBE+lq+ec77YZeH3K9eLnH6cn5Trs/vDnq8clrQ67bM/lq2z2R+7YP+764&#10;3REmtT2WpLK9mKezvV4s2j5dbby9VmMg5FST+fZbs5Hbb46Gb69UWG23hkkLOZpvtH2yxn57s8p+&#10;e+mg9fZ4lv52Z6zWdl2Qwna1r8x2la/cdm2g0vbhYLXtpnCN7cPBqtvtkVrbg3Ha21Pphtt9Meqf&#10;dEWq/6E7RvtxZ7jqVk+0dtNYumGIZJ/cX3/+iIiIiOjvlKTzTVJ8mzlgl9abZtzTn6Kz1Rmjemc8&#10;V/xwqsD87c5Y1esNQXInG4LlliZyrWYn8izHJ/KsBiZyrZqbQjVK63xlcur8ZbPmD5qVbDY49V3q&#10;cz9zbzbqyck2u0/GspW+6Yjb891AivS3i8U6X69W6X15ssbo8zOHzT89U2/28ckao9+cLNd/dCxf&#10;4+pSofryZplBz0a5XsVmuUH2Rrl+8kaFQcJf50yz1X8z17qdfsjbc0EJdyd8E24N+yZcG3BN2KiV&#10;PDj/y9zoc0q+PuicdW/ct+TdxfDD7y2Gt0qu9yZ8S++M++Rd7XbIu9JlXzYWt695PE56+Fih9sJs&#10;ivyZyUTZuzOp+3+9mKX66VKe+tdnaky/u9HqsHOi2GBnOEZqpzvkpZ3+iF07izkaO6crTXeWcrV3&#10;jmaq7hxJV95ZK9DaWclT3zlZbrCzWaG3s3RAfWetXGtn8aDqznqN7s7dCa9v/2k95usH4z5fnj5k&#10;9PlqkdJni3ny20dyZLYnU3ZtH8nZ98naAYWPr7SY/ub+qOvjX8wF3PzFXMDW2yNuqxvlWmvLefJn&#10;59Kl7s6l7fn1cpbspwvp0l+vZcl9dyxPcWc0/uWdqUypnZOHRDuPZ3y+vTfi9vWpOt2vrnaYfXmj&#10;x+Kre6N2X7894fDtrSGrnZu9pjt3R213Hky57rwz7bbzeMZ75/05351fzvvu/HLRd+fdec+dR4v+&#10;O788lfTt3ZWkr4+2+n6VHaL1ZYSL2lce5spfu1tofutupfONo6naV7YiqW177Rf/uTxM67fjBda/&#10;Xa10+I/nG10/PVZh89lgmua/1oXK/nooTetuVbTxWR8zxWVfc8VZNxO1cQ9Hox5nW4MqZ2v9OA97&#10;Yxt3+7/PnYH/Xp3tcNM62+EWsFxpfmil0mx5udL8+nKF2VurFZbvPD6a+vDdo2mPViss360N+fmT&#10;iSKNdy8PetzZbLbeGi9U75koVE9dO2xrt/xvI6mNKWa2WYG6eZn+ovlMf537xTGmHxdHm3wZbCP9&#10;J3ut577ys5T9MjnE+qvkUOevE8Kcv4n0t/9TkJfVl0Ge9p97+Xt/FhYeuC2Jq73lZ14Olp9H+Tp/&#10;meDv/HWCn+23YS56O056Ujs+YvkdZ42XdwKN9u4UBoq+rU8QfVWfKPr0/KDPHz44mfGrD09mvH+l&#10;1+/9moDdHx50efn3fSmG/7pc4fzFZL7R101R+77tSlHbOdMbsHN/IW3nTLfvzqlW928v9vp9PVmg&#10;+1V1wAtfXu3x/+rhfNLXN/oDvzlR7/Snm/3BX5zv8PiXkSzD345mGTwezTK8OZJtuCUpxrVEKc+2&#10;RCpPt0YpT/3n6UvRHW+NVBnoTxE1L9Y4lB6tdsharHFIXqyyT7gyEJSw1e2fcHEgVMiFodD4ra6g&#10;2FPdQeGnegJ8Trb6255sDjTozbVS7c+2+rsY6af/tVqTNDU7EkRW9RFKfh0J2kntCTqlzXGq3aU+&#10;u5dbYlWvlfjsflziu/t3h8OVP22OVv/qcITSt41Rqt/1put9O55v+PVCheWXJ5s8P99qD/7s2lD0&#10;9ptzxdsLNV7b+V4yQkoDFIXkuLy8neP0gnBtjdXcPtUS+MmptuD/eKTc/h/H84zvHA6TO1/lu2uz&#10;ym/XmZkCs9cudIY/njro8LvyAKVPMxz2fpVqL/1thPErO65KP97x0vjZToqdzLcdiUZfTeSZ/ctk&#10;numHM/kmd9YrLM8cq7Rc3qi1mjt5yG56o9Z6SpK1CtOp2ULd8dFMtYHhVNWW3njZyuFU1fLJDLWm&#10;c+22s1d6na+9Puz6waVup09eH3L9+o0Rz+9ONprtDCTK7bSEvbrT4PfSTk/kvp2ZdLWdlUKdna0K&#10;o53zh013Ng6Ld1arDXbuTAbtfHAsdeet6eid9Rqbne4Y+Z3WMOmdo/lGOyerHXbO1LvsbFQ67Cwd&#10;tNoZSdPdaQlT2qkPVtyp9Nu/cyhIaachRHWnOVx9pz1Sc6cnRntnOFFvZyrNcKcvWv27jgi1P/XE&#10;6PyxJ0bnne4YneW+eL3irlhtl+F0/t9HRERE9O+CZOy0P80kcbbIvrc/RedCX6rO+30p2v88nmv8&#10;aW+i7r+Wur34+1L3Fz7sTRQ9WSp3eXT0oN39iVyr242h6lcO+clslrvvWqoL3LUwf8Bs/e5M1NV7&#10;s1HvXexz++NsiejrniRpSDKVo4qVcj0sleg8W682eHr6sNnOhSarb8/Xm3+1Var/6Vap/u+OFWg+&#10;Xi5Uv7mUp7q1VKC+tFFuMLtZrj+9UaE/tZirOnWm2eq/mWvdzj/k/mzQX+TulO/UnQmvqY1a47/I&#10;jX7n6TeGvGbvjvss/uN6wsYHxxIuvrcYce29pYiLdyd8N692OawcyVeU5ORo7L4rU4myd6aSZB+P&#10;xe771VSS7MczKfJfLGar4lKdJe71euPNDjcczVRFf/ir6At7BcPRe7GYpYmNg0Y4kqaKmRQFrOZr&#10;40y1Cc4fMsdrnU54o9sJF5stcbbRBMsl6jhSII/r3TZ4/2gQ7o25PTtTq/d0MV/h6Uy69M5k8u6d&#10;yZRdO6sHFHeutJh+e3/E9av3jwR++v6RgD+8NeL6qyvNJr9Yypf/xWz63l8fSdvz8Vzqni9WsuWw&#10;UaCE0wfUcK5MA3NZe3E0XwanarXxaMoDDyc8caXV+NnFJv1nZ+u1nr3WY4I3+01xo0uMm93GeDDh&#10;gF/Me+EX8z74xwU/vDvjIdz+5ZI/3l30x3vHwvHeZgrOjkagNd/qWYij7DMPK/lnbuYq8LTUhpup&#10;Kux0peCo98pOsOnL34zlW319vsXz6yvt3t8cq7L6bjRTG/WhsigLUPiiOtr4Y18zxV/7mCs+cTVR&#10;f+Rkq/+2h4PRa842BhvuDobdno4GqS7W+jZuttyJ87fgYqeT3Jkud9szjS75/RmK86cbne8uV5j/&#10;drnC7F9vDgRtPz6atn1zMOizrmTZz2pDf/75RovNZ7enwz6eKFR//3Dsq+clRbiVJpvE5UYb+83+&#10;AMscb7XQghBRS7CVzKWsAJ3fFMeYfuUlfgnmSj+Gt7nss1hf02f5ycHPMhNDEBPmBU93azjZmz/z&#10;cHd6GhYe+DQuPn4nIiJix8HO/qmNhelTV3vLZ/6uNkgIcUOUrw0staTgoLMf5vIvwV0khTR3HRwI&#10;0kRpqPzORKnxNw+W47761xtlX7y3mvzFdKHJlzk2//D1QdeXv1uqcH56usUXvRk6KA96FSNFRrgx&#10;EY03p2OxUmOLMx0euDEc/Kw9VvbZYKrKs7emo/HBehYudHjgdIPj01vjYd+da3X/00iW4aej2QZ/&#10;GMky/HA02/DJSLbho5ZI5Yf/eVojld9pjVS53xqpcrs1UvlKa5TKZmuU8qKkWNefLJpeqHaYkuTy&#10;QNDUVneAkI02v/GNVv+BzTb/ps02/4ODeeaJjTG6AYejDRwaYnVNGuN09Rtj9HXr4wxE/3la/pws&#10;A1FXyvfpTTfT6c+WnHZpzif7/86M5ukoDOcYmLUlqge2xavntiWqNdWHKU3UhymeqAtXvNESp/p4&#10;KMf4d82xap9WB+37U6nP7u8qAqTQFKOC8UJzrNW74UJ3AC71Bj67NhT99FR78NOFaq+d4y3hO7Nl&#10;3juFPvI7idYv7uR7yewU+8ntZLu8spPt/OJOa5zGzlZb8M6jlYLvrvRFfjOeZ/x5Xbjix5V+u/6p&#10;1P35DxrD1H99ptHnD2eavD9tjBH9qchz/3dJ1rsQa74L/qKfwVX5xwgz2oNifxFG8+0xc8D229kD&#10;Vl/MFln/82at3a9P1to9OVlr92jzkN3DjUPWD9cqzR7OFojeGctUvT+WoXa7L172aneczKm+eLnN&#10;iXTVC1d6Xe69PR3xT1d6XLYvdNrj7rQfrve7YqZADe2Ru9AU8jI6wqQwlqyCpXwdrJfo4ky1MS43&#10;WeJ0szlONJrjrblI/GI9HbdGw7FSYYWuKAW0hkljJksXx8sscK7eCecb3LBR7YjxLAN0xqihM04L&#10;1X6yqPGTR22gIhpCVNEWpY2+BD0MJetjNMUQQ/Ha6IpUR0+Mzp/GUw1+3xOt83pLiNJwb4Ju0kSa&#10;kclff06JiIiI6O9MX5qxVl+aSVB/qk5jb7rx6X8rvn0yVWj5zXSBBTpjVL4rdX/x68NBcl8uHLD/&#10;fLHcdXsyz/KTxlD1PzYEq35U5r7rwzK3V5/0Jqm+t9Ho+Iv7CzG/uTcX/a9brXZ/Gs5VFopvYznK&#10;OHpAB0slelit0MfxSgOcrBHjXJ0ZLtZbSIpR352uMvrTyTL9T9fzNf6wmKf64WyWwpO5TMVHi7lq&#10;DzcqDITMZikKOdNs9fBat9PDN0e8fojkx3/Ow9lQIW/PBAu5N+X38O6k5O18Hl7vd3544pCxkDeG&#10;vR6+txT+6B+PxT/5YD3+g3eXwn/73lL47+9O+P72SpfDh/N5Cu9PJu5/fzRxz4ejsfs+GouT/pep&#10;RJntsXipL9cKtb85V22KU+VGeK3VEW/1+eBctTkmEmSF4tt4vIxQcFvO0cZ6oT5mU5SFnK40xc0O&#10;J7zW6Yy7w954ZzIQb4374O6oB841mWKlVA1XO61wb9QN19ossFqkjNk0Kcyk7sVs+l7M58jg7CER&#10;3hp2wS+OBOAXc4E7b424fnOl2eyrzTLNL+YzZb+Yy9j71Xy61DdreXI4dVAFZ0tUcKFUDRcrNbFa&#10;JIfFQhlsVmng9oAdHk66441eS5xv0MGJSkWh6PZ6rzGudejjeqcB7o/b4705NzycdMU7Ey64P+aE&#10;hzPueHzEB48WAvF4LQZvLsRjotYVGUGq8LCQhpu5EjysteBtow0nw32w13kRYTbSKA/XxlqFw7ML&#10;jS7P1ittMJSmhdZ4dRyO00F1jDGq4uy+8TVX+srVRO1zB1PNbWdbg0+cbQz+4GRj8J69pfY5B0vt&#10;LndHo1gPO32jv74f0/965zud9VbKzSNWKsy7lmrFV891uv5mucLsi9ONLt89mI7fefdo6s5qpcXT&#10;6oCfP+1Kln16ZdATb04GfTNRqP5JQ+yrT1YarE+uNFg3Xhr2i9vqDwxtTjXPLwzRncn2Vn0701/0&#10;L1n+Ot/ZajwHK/WfI9rTGBnRXoiP8ENYsA88vVzg7GYPL39vJKSloPRQLRq6utHU1YuD5VVITcuA&#10;r48XrM0M4e9hh6Rob4R7WcFeVwFGMi/CUV0asXbayPHWQo6XLJoSlHFh0PvZB1sZTz/YTH96pc/v&#10;WU3AHiSb/Ah9KYa42B2BE00+aI5XRnOiEiZLTHF9NBzr9Y44WmaKWxMRONfmgo5YaRyrNsU7c1F4&#10;spSA22NBeGPYH9f7vHCs2npnNMvwm6kCmy/niuw/P1Zj/dn8Acvt0WyD7dYolf+USJVPWqKU/9iX&#10;ovtRS6TKh/0poieLNfaPFqodHl4fDRFycTDk4amugIdb3YHvnOoOuL/R6n97IM/8ckey4XpjjN5k&#10;Y4x+W0eyYVl7qmFWY4x+ckOMXsJfxkBIc7pYSHeKOKErVRw/kGEWO5BuEdaZbuzVm2po1Z1spN2b&#10;8r9nJyf9jzNXZqQ2mKtr356oltiWqNZYH640Xx+mdLEuTOmt+nDFX7Yn6Px+8qDlp8M54j91p4q+&#10;a4lTgyRDOWKsHHLB2a4QXOwLw/XRSJzu9MdKvTu6M4xwOFoHq41huHWkBFtdiTgUpYfSQCWU+Mmh&#10;MUYDUwdscKolENcGonFzOA7zFQ7C9/z6MNlvKv1e/arM/fkvZwvMvrrYEf7N9AHHnYoAJeS4yiLR&#10;eg8ixC/BW/M5Icl2ymiIscRQth0mCm0wmWeG2QLTb45V2n51stb+82MVlp8dqzTbXq+03J4tEG2P&#10;ZaptD6eqfjKUqvLH3njZj/oS5H41ka76weUO1396eybi47emI744126Hyz1OuD3hh9PNlhhK24/O&#10;6D3ojNqHkUQlzOfq4NhBA5wo0cXZaiNcbbXE5mFjHKs3wWujAXhtJARrVTboT1TDYf/daA+VwVC8&#10;Io7k6GKz0grnG1ywVeeEiRx9dMWqoDdJB9V++1DhLY0yr32o8tuPxnB1dMXpCUW4/gQRRlP00Rer&#10;iZ5oTYylGX7eH6/3j31xeqe6o7UPDSToevXF6P8wsk9EREREf2cmiq1k+zLEtv3pJvm9aSYLfana&#10;D/pSdP5l9oDdN8cOuWMizxitEUo4HCSL3kTdZ4vlLk8nc2yE8YkKD+lv6/xlvq712/3locBdn88f&#10;NP3s7kzUFw8WYr661O/27VyZLrpTZdCTKIPJPA0sHNTDfJE21isMcKxcDycqDXCqWoxztaY4X2OK&#10;M5VinCzV37l82PKbrWrxl0sF6p8v5al+NpulsP3nrORrbB8p0txerdDb3qg13j7TZLV9rcdp+81h&#10;7+2Hs2Hbj+bCtx8difiL3J8N2r435bv95rCPEMntG/0uQt4Y8t7+9fGUz/5wNvvzfzyW8OW9cZ8/&#10;Xe2y/+ZUneGf5vMUvxxL3PPFcOyuL4bj9nw5Giv99Vjsvu+mEmV3jmapPL3Z4oAHg7640ewo5Mph&#10;W8xnqGAwcrfQATeXqoKFTA0sZWsJRbjpJEUczVDHlQY73O33wRvdrnijzw1vjfri3SMh+MflCNwe&#10;88DZRjGudVnjepcVTlZpYy5LGpPJr2I+XRpL2bLYrNDEjU5zPJ7yxpNZP7w97IKrLabYLNV4tpQv&#10;/3QxW/bpUqb0s7VsGWwW7MepA4rYKpD7PgflsVokg6WifdisUsNr3eZ4PO0uFNXO1mthpVgGr/ea&#10;4taAGW52GwmRdMA9nnHB26OOuDNoizsj9nh70g1vz3rjwWIo3l5OwNZgKGrSjRFgJwU3C3m4WWvC&#10;y14PHpZqcNR9GZ4GP0dhkBpmyp1wss4NJ6vtha6AxihVNCeK0ZHjjEPpHsiPdoanlc4zBxPNp5YG&#10;qjtWRmrfOVjqfO1ka/Cv7o6G77o7GK7bW+qUeTgYOXMf3P987VFKiu0xCsqSUwr/+tde6/PROt3k&#10;4rVUIy5fLBGv9acrvLtcYf7p2Q637673++PhkUS8NhiMvmRFVAe8gCOlhrgzHYbNFhvUhj7/zXiR&#10;xscrDdZvner1X7g+k1B/fSahtDnVvDvLU/psYYjog8Jg3S+CLWWeOoteha+FKmJ9bBAV4AZvdxc4&#10;u7rAyc0V3iHBSMjKRllTM3pnjmD2xEkc2dhCc98ADlRWIzk9DT6+HvBwtUN4sAdSo/0R6CiGpepe&#10;2KjshZ+RIpJdtJDpoYjSYBmsNNjineUovLcej7vT0RjJ0kWqxY9R4iGFlSovXB1MwOphD8yUWaEu&#10;QhaDObpYqLDEzAFDnG11xeVOD5xqtMVcgSZO1pvh4VwYHs+H463JALw24I6NOnPMHxTjZKPbszuj&#10;8U8fHc16+mAufefmcNzOZoPPzlyxzc5Aiv7OSJbRzuxBm28Xqxy/Xql2/HKhxuHzk4e9P7vaE7l9&#10;aTB0+0Sb9/b1sWDh9uWBoO1TXYGfXBoI+uOl/ujftacY/rIj2ejtjhTDa43RepsN0XqLjdF6s43R&#10;+tMN0fpTf05jrOEPaU4XT3Wniqf6Msym+jLNxvszzfv7Mswa+jLM87rTjMJ70oyce1INTXuSjfSP&#10;NdrrbtQ7is60uIsuDfh+n7Hg7zPgK7rY66dzqsNT40y3u9KZLnceIPG/2XKDk9xyvZ3edJmRx1Cu&#10;XnZbolp/W4La6fZEtQdtieq/aU9U+5f6cMUvOhJ1vh7IMNrpSzfEWL6FUChbb/DCue5gXB4Mx6l2&#10;fyzVOmIo1wBtSeqoCpZHuv0LyPOQw3prLD4424WH6w04WhuErgxLtCUZYL7SFVf6onG5Oxxr1a6Y&#10;LbJCd4oe6sOVUBO4DwfdXnhWHyD97EyT97PL3ZFCMarYSx45rvuRYLUXQfovwE/zpwgz2IU8dx00&#10;xVmjPlwHbfG6QjdZf5IW5gtNnx2vsX66Ickhq521CtOd2QLRzkSW5s5ImupOX4Lst92x+76ezFD7&#10;arlU/OV7C3Ff3Z4I+eZ8hyPOd9jjjVEfXOl1wfxBHfQlyaIjai+6Y2QxnqKKxUIRjh3Uw/ESbZyv&#10;NcLNTmssVmhjscYAVwZ9ca7DE2NZumgM3odqz5fRGS6HrnBpTCSpYLnIAGfq7XCmwQlHDhihP1kV&#10;/anaaAqVR63vPpR67EGppzRqgpTRHK2D7nh9oQg3nWWGkWQ9dEepoT9O75v+ON2PW0IU77SGKI71&#10;xesl9CUaGvz155iIiIiI/k4I3Q2JBmF96SadfenGV/tTtX/bm27y1bFDnjhW44b+VB2hANcVr4nh&#10;DDEm86zQFKaBgy57UGj/Esrdd6HOX+pZb5La080Gx6dvzUY/vTcf+Wy9wQIDWQroSJJCX7KcUIBb&#10;KjHAYrEuZnKUMZerjIU8VawWauL4AR2cOCjCxgEdrEueuJbq42SZwbNTlYZPT1UbPd0o199ZKdLc&#10;mc1U3BlNktkZSpTZGc9Q3DlSpLGzUq63c+KQeOdMs+XOtR7nnVsj3jsPZ8N2Hs2F7zw6ErHzcC58&#10;5/5M8M69Kb+du5PewvXWiM/OiUPGO+vVRjtvDnvv/OpEytPfn816+u5S+LNrvfY4WqSM6SxZjCbs&#10;eTYSv/fpZNL+p3OJKs+m45UxHi2Hidh9WMpRw5sdLnh3LAi3Ot1xqc4axw/oYTRWGj0hL2EgYpcw&#10;eiopvklGTyXFuMkEeazk6uByox3uDPriWrsjzjdZ4WqHA96ZDsCvT8Th4ZFAXGgxxaVWM5yrN8Cx&#10;YhUczZbBQuY+rObIY71QCddaTXB3yEEYHb076IRLjWJslKpjNU8eS1nS3yd9N1Yy9mA9RwrHs6Ww&#10;lrnr++TsEQpwq8VyOFuvIxTgnsx5CWOlZ+o0sXxwnzB6KinAScZQbw+aC8W3J3MeQvfbvTFH3Bt3&#10;wr0pN7w164OHK9G4tZiA2QYvZIZowt1CGq5WanC11YGbtTacTeThYfQq4p2k0J5mhBNNXrjS6YcT&#10;NY7oTfm+U+JgiB4ORFkjwc8MHtY6MNWVh7FIAeZGqnC2NUCAlxWC/ay/8nA0/I2TrcFFS2OVRjd7&#10;sY+rLTsB/kcpdZdWKvPco1HusU+n3FdKvzVCxaQ9SsmuPVzRsz1S2bctQtFjrdrB+liVo8GNLnfR&#10;zX5Pk2t9Xt7Xe7wKl2qMpxeLxbeWasR/ONXh8PWFbjfcHAnEo6OJON3sjGq/n6Mu6CVsNtnj7kwk&#10;Joo0cDh219PVRusvLg77/Xqrz//Gry5VL12fTZhtTjU/meUpfb851fzjLG/Vb5y1fg5PYzkEOxgg&#10;wMkcHvZWsLa2haWdEzwCgpGcV4Sy5jY0Do9jdO0Ejl1/DWfvvI2OqTkU1NSisuEwKg9VITwiCLZW&#10;RnCxEyM9yhNuxiqwVpWGncoehFuoIt1VBXmeezBZJsb95RihCHdvNgorVXYo9ngVaRY/QXu8Pk63&#10;R+BohTPO94RgMNsA5b6voDVaHuPZIqxWmONMkyNe6/fBWqUB1ir1cabJHBfbbXBn3BPvzAXgRp8z&#10;lsuNsF5rjas9frgzHo3rfSE4Ue+GowctMZptiNYoFfSn6GKl0hlX+sJxdzr52ZO1wqf/dKri6a+3&#10;Sncer+Xt3D2asnNxKHTneJv3zolW752t7sCdzTa/bxdqXL6eOmjzxUCu2b+2Jxv+vjFa78PGGP0n&#10;jdF6jxqi9R5K0hRr9EOa0/8yg7lW7/Rnmt/vTjW61Z0mvtCdJl7sTjPq6UoTV3SlibN70g2TJZ1y&#10;x+vthZxpcxVyrs9fyOku7/itdq/YUx0+4ac6PH1Od/rYTxSYmoznmesPZZjoDmQZiIbTDXXGUvQ1&#10;uM/qf64TrVaysyVG2jOlRnbTJUYRM2Xi8pky8eRyneOVwRzdX0gKb+0J6l/1pOt+N3nQ8ulKrQeO&#10;1XvjeIMvtlqDsNUWgGOHPXGk3BajBWJ0pWqiMVoR+e4/x0HfPTjgLY0CLzn0ZDviztEa/OpcH96Y&#10;rcBaYxSOVPjgSLk7jtX7Yr3WE9N5ZhhIFqE/RR9dyfqoDVNCnvMLKHD+OUYz9HGjLwrHD3kJBamD&#10;ngrIcpZFjNku+On8HEGil5BkrYCD3gaoCTZChb8aGqM00RShhuYIJQyniXD0gAlWy8yxXmmJ6TwR&#10;xjLVMJapgeE0VfQlyGE0XQUblRbPLne4PHtjxPfZsVoxVqsNcXPIE7cn/HG8zgxDaQroiZdFa9ge&#10;dERKYyxZCQsFOlg/KMKJUh1cOGSI17ttsVCuhZU6Md6YDMWNkRAsllqiL0EdzcEy6ItRQk+YNMaT&#10;FDGfp4WTNRa41O6CjUPWmMwVYThdEwOJWmgJV0S5lxSK3PaizE8BhyO10Z1oiMFUE8zmWWI8zRC9&#10;UWroiFB72p9o9HlfvN4vW0KUTzQFq5SOZJo5jqWYsSOViIiI6O9Na5KmbFeCnm1PokFhb7rxUneS&#10;weO+dJNPlyo8vpM8aJ7KNUVLuLzwhHAgVQ99yXpojdZGqbsMcm1fRp71CyhxeRUNwTKYP2iGq/0B&#10;uD0VjtfGAzFbKkJPmixG81Vx5KAulivE2Kq3xZlGO5yoMsKxMl0sF2rgaLYyjqQr4Gi6ApYylLCU&#10;pYyjmUpYylMTxj5OV4lxptYEmxUGWCmQ7C9TxFTafkykyGAsaS9GEnZjOGkPxtP2YS5XEYtFalgr&#10;FWG9XA/HJaOuFfo4ViHCWrkWjlVoY71SB8eqDDCZp4T5Yk3cGHDBL1aj8cu1KLwx7Ir1Gh0Mp7yK&#10;keTdwu8/lSKHI8mqOJKojtkYdUxFKmE0ShpH0xRxrsIYb7Y64Y0WZ5wuFWMuWQHDEbvRG/QiRiL3&#10;YD1fF6s52phNUsRMooKQEwcMcaHeGreHfHGl3QEna41x5rA5bo964cP1GOFJ+pkGI2zW6GCtWAWL&#10;+fuxlq+AkwfVcLZcG+eqRLg7YI+3xlzw1oiTZHcb1kuUcTRbGgsZe7GcIYWl9L1YStuFlYxdWM/e&#10;g43svdjI3o2tPCmcLpbDmRp1nD6khUvNBrjcYih0v0kKcBcaRThZo4JLLbp4o89EKMLdHbbEu7Ou&#10;eP+IJx5NueHBpDvennHD3Sk33J0LwMO1RNycS0LHAVuEu8rD3XI/3O114WyjA1tTFTiJZRDpKIea&#10;OD1Ml9rgeL0jTje5YL7ECk1xOkhzlUWw5T54myvCXqwMsdZ+iHUVYGWiATcHMfw9LRHkbQ13R8M/&#10;WYlVfmugKXfRyUb/sKeToaeXo5HiX9+n6b9fS7Ta/qqAfdq5tj+1yrP7iVeJ+56wXPufxubYPpdc&#10;4bUvq8R9d0mJx+7D5d5SLW0RynXHKuwLHs3FJD6ajY261uuZcqPHs1pSfFuqEd8YyFD4p2NNFl88&#10;WInFRrM1zve44dZkGBbKTVHs9h/QFS8HSVfc9SF/9KbLoTdLHpeGfL+9OOz3yak+/w8+vFR97/ps&#10;4u2SCOXH2V7Sv29KtfgyxUUBrjovwM9CFf62BvB3soKPuwvMzG1g4+yLmLR81HUNoX3iCBrHpjF4&#10;bANbd+/j+nv/iOWLV1Hb1Yuqpmb0jQyhvLIErq62sBBrIC/JB/72WnDSVYCFwqsIFCsh2UkVibbP&#10;oy1FFbfmQvHwWAzuL8Rgo9EFdSHySDb9v1HqvR8LFZ7ozzDGWq2HMFYn+b5YG7gXHTEKmM7Txflm&#10;V1xqccKxcn2hy3erToyNGhHONhnhzqgL3pnzw0adKWYKtDCdp435A4YYTlNDY+he1PruQqXXKyhx&#10;fRHVPnuEgsVSuSO2Dnvjam8k7k6m4tZEIm5OhOP1mUhcHwvBuT5fXB4Mxq25RLx1NB23ZlNwayr1&#10;6cX+6O9ONAV8vVjj8eX0AcfPW5JMPmtJNN3uybPbbow13G7KMBJuS66SDORaCenLNN/uShV/0pUm&#10;/rg71eg3Xanix92pRje7U422ulLFS12p4tmuNKPp022uU5LcnAifujwc9EMu9AZMTeSZj0/kWQxM&#10;5Fs0T+Sbl07kmWdN5lkkD6eLE4YyxPFDGUaxw+nisOF0Y6/BTEOrwUwj7WO19iwo/A8iKbytt9hp&#10;n+xyt93ocg/bbHct3Oxw7V455Lh2qtP9zVOd7r9eOeSwPVVs/M1Qrh6G8wyFEdNL/ZG4OhSDs51h&#10;WD3kiaFsEzREKaHUdzcK3H6OfNefCSn23YXmBG20JRmhP9cBb85V4k/3V/Hbq2O4MFiA0SJPzJb5&#10;YK7MDcM55miLVhe6vrqi1TCUYoCOZAOUBexHkvmPUB0gjdON3jjb7C90tEnGMou9FJHpJCOMn/po&#10;/RRRxlIo8NRFeYAJir20UBuijbY4PTRHaqLGXwZNoXLojVfBcIoqxtLVMZCshL5EBQymKAu3+5Pk&#10;sVhihGvdXrg9EojjtcaYLlTFVpMF7s+F4nKPK8ayVdEdJ4Oe+P3C+Glv3H5MZ6hjrcQQWxWG2KrU&#10;xYU6A9zosMRGgzE2W63w9tFY3D+aiMtdAThW6YDxdBHGUzXRHymD8SR5zGSp4HilIa51u+FKtzsW&#10;y0wwlKaG6VwxeuM0UemzD3lOryLfdS+qglTQkWCE4UwLTGZbCLvg+mM00BqihM4ona/7E/V/3x+n&#10;d7M/Tq+3P9kwqj9BT++vP+9ERERE9DeuJVak3RKnG9YcL+rsSTS41pNk+LvRHJs/nW4JwXKFZJeR&#10;Oqr9pIQH0AOpBmiN0kCVjxyKXWRwwGEvip12o9Jzj7Db5FSLO945moS3jsThfLcXhvK00JuphtVD&#10;Njjd7i6Makg6Pl4b8McHq0l4OB2Cq20OWDuog6kUWYwn7MF0yj7MZ8phtUgVywXKWMxTxkKuEhZy&#10;JF1g3xfm5jMUsZitgrl0OUwk7sVY/KuYSN6D6TRpzKTv+z4ZcpjN3C9EcnsiXRrj6XuETGTsxZEC&#10;ZYxlymK5TBtvjnriyXI47s/44UyDMSYy92EkeS8mUqQxnbof08nymIpTwGS0IqYiVTAZrYyx6H2Y&#10;SpLFQpYaTpUbC91vawU6woELg2G70R/yKiZiZbFZJMaxXD3MJipjOkH+3/a/meNMnSXujvjiZpcL&#10;tg6Z4FS9MW4Pu+HD1Sg8mPLGqTo9rJSoCKOnkp1vkgLc+UoRbjaa4vVWCzwYdcM7E26402+Hc3W6&#10;WMyVwWzKq5hP243ljD1YydyL5cxdOCYpvuXvw1aRHM6U7MflalXcbNDBm91muN5uhKstRjhVq4mb&#10;XWZCd9uVVgNcbTPE+UZtSA5iuD1oibvD1ng05YLH0654e8IZb004CwW42xNuuD0dgHfWUnFpMgk1&#10;aWbwsZGFq7UKvJ2M4GylDTsDWbgZ70VuoDaGS5yxWueOhXI7DOeZoS1NjJJQHUTYycFe52VhOb69&#10;sTocLXXh7WqOIB87hPo7wsvFBFbGqs8MNOW+Euvs/5WlWPVUiI9DZYivo1OIt5PcX9+n6b/UFa0g&#10;0xyvqNQRq6zRHq2m0xanrN8erWzaGq3inGP70/Acu5/k5dg+11Dssae/xGP3eIn7ntkcu+cWc21/&#10;ulHitu9iQ6j61WNV9udu9HquvL+YOv7+Ytrg9R6vyaUa8cZCsfj2QrH4nwbSFT5bb7bCh6fSsFxr&#10;jPUGK5zvcsdYrjZK3P5vTOfr4d5kNM60uaErZT/GDorw+mwULoyEfH1mIHT7V5eq//n6TMJ/PBiu&#10;+K9ZXlJf1sSKkeisCH9TWfjZaMHT2hBhvh5IiImFtb0HPIJiUFjditHFExhaPI66gXF0zy/j1O23&#10;Mb15GmuXr6OitQuBMQkoLK9EXWMDYmKi4GhrgvQYDwQ66sDDVANWqnsRYKKIeAdlhIj/A0pD9uDi&#10;oBfeP5GA99cTsNXiiMZwOSSb/hhFbtKYK3HH0VJndMRq4nRzIC53hmIwRQet4fvRl6CMjRpb3Ozz&#10;xUSW5HuMPC512ELSVbtcro7VSg1c77PD64MeWCjREd7myAERprK1MZCsjKEUTYykiVBg+xPk2/4U&#10;VV7SaApRxuFAJTSFqaMjRoTGCGX0p2tgqsQQ81XmmC4xEXbRLdQ4YKXeFYu1LpguscNgnjk6UozQ&#10;Em/wrDFW/2lDjN7TpljDnZZEk53ePLudo03BO1ens3duLRbtXJ1I31ltDt4ZL3baGcyxFNKfaf5t&#10;V6rRV11p4k+7U43+0JUm/rAr1ejJ8cP2j07UOzy8ORn+Q66Nxv2Q870B71zo9b9/qtPr9kSexZWJ&#10;HNPN4XTx4lCGeHYow2h6OF08NZxuND6UIe4fyhA3DGWI80bSjMJH0oycj9U5m0pGJZfrHTWP19or&#10;HWuw/a+Or3ZFa8l0x2sqNcUqazRGKmpJrs3hikoN0Qr/1bf/P8VyhYXccq2Zzlqtpd1Wr1fY6R6P&#10;wtM9Hp0n2pyWjrc6X9vscHv3XI/3H6ZLxV+cbHfFG9NReG0iCput3liudcZ8uRNG8yyFAnNVoALS&#10;bX6GFMufIMv+BeQ6vYhsh+eRbvdTFHnvEV48qY3UQluKOe4tVOObB0t4stGCpbowtCaIMZRjg/4M&#10;U9QE7EeJ+6tCAW4wSYShFCM0RmqhwG0PEsQ/QneSCLfGUjBbZIMcuxdQHaiCEh8VZDnvR5jBS/DX&#10;+hkSrWRQFWyMQ6HGKHJTRm2wBtpjdYUDDEpdX0G528uoD9iLlpB96IiUxVimplB8k6QvcT8GkhWw&#10;VmUifF3e6PfEkQOaOFKsiTdGvfFkKQbrNWboiJZCV6wsehPkMZT6fSHvaJGh0MF2ps4cp6oNcbZW&#10;HxdbTHG52x7nux1xfz4aj5dScGsiEpe7/LBcYo4juXroj5HDWIoCJtMVsVIiwvUed7w+5Ie1anP0&#10;JyvjSKEY/YkaqPDei2zb55Fh95IwdtsSoycU4EbTTTCYpIf+OC20hCqgJUR5ZzjZaHssw+y9/kSD&#10;Yy0hyuXjuTYe44XfnxxNRERERH8HOuMM5Jrj9OyaE3UKW+J1l1qj1B8Ppok/ncy3/W6lygNdCbo4&#10;HKqMjjgdYQF5d4IuGsNUUOUpi3JneVS4KKDA5kWUe7yE+YMmuNLnh9fHw3B3Ph7zFXboTNFFa4Iu&#10;pkucsNkajHM9EbgyGImbI+F4spqOD9YzhAXlbwz6CGOYW7UGWCtTw5F8GRwtkhGuc9n7MJcpi4Vs&#10;RazmqmExXQkzCfswnbgPM0nSQqYTpTCXIoOFDHkcydiPqWRpTKfJCIU3IdlyWD6oho1qHRwv08B8&#10;rhwW8hUxkvgqFg6o4MGsPz48FofL7TaYzlLARIosVgt0hFFRSeZS1TAaI4eJeCVMxiqiN/BVTMTv&#10;x0isNJZytXGuxgonio0wmaSAwSgpDEXuw3C4DGYSVHA83whrOfoYj1PEVKISVvJFWC3Sw1alCd6Z&#10;CMIv5iJwtcUWFxvM8e60P345H4Q3e+2EzrelAkkRUQpzGVJYP6iC640meKvXEff7nfBGpzVutlng&#10;cp0hNg4qYyFTCkdSX8FCxm6s5krheKEsjhfJYP2ADI4flMXJMgWcq1HD1WY9vNYhxoMROzwad8Sd&#10;PktsVatio0IJb/SY4VavFTbKVXCqRg0XG0XCz701Yoe3R+1xf9IJ7y/54LdbUXiy4ItH8/54dykK&#10;d48kYqraA0neKnA3l4ePowFcbUSw1peDk94uJDgroy3dVljSvVIfiM4Ma5RGGiMrUIwAawVYqD0P&#10;M/VXhdHTKD87xIW6ITHCE252RrA0UoOtqZbk+kykKvWlkfb+D9wdDDcTwz3KwvzsHFmA+09q/aWV&#10;aj33aNT67dOp8pUWtceo6EoKba2xKiatsUr2rbHKPq2xquGtsUqx7THKyTWB0tnF7nsqcm1/2lPs&#10;vnuxxGPPhVy7527l2v30fq7dTx/l2P30SbH77g8qvKV+2xap/NF6pf0/vb+U+t6TxdR7D+dibk2n&#10;qL+1WGL8ixNlJn9oi5P+4myHM/5woQBnOxzRm7of9+djcbzeDs1RMmgIkcLRYnM8PJKMzUYXSLpu&#10;pkrN8N5GAU71BeD6bMJ3v7pU881Gb8jXJRFK32b5yCI7QB0xLirwMJGDs5k63O1M4ePujAD/EFi7&#10;+MIvJh25lS2o6RhGVVs/qjv60Ts1j7UzF7B85jwO9w4gLrsQUem5yC+rRVFFNSJjE2BrY4EgVxv4&#10;2xvAVnc/9GV+Ajf9PYi0kUWo6U+Q4/ECTnU54zdn0/BoMQRvjnqjJ1EeGVY/QoHjbswWueDN0WSM&#10;ZxliqdQW17pCcabBGwsHLdEdq4JDAbuEfU/HD9mgL00R7fF7sNVqjUs99pg9qIzJPAVclZx63G6P&#10;yUwl4cTF9XJz3OwNwGaNE8Yz9YUCXJ7Nz5Bj+XNkWj6PLMuXkO8ghRJPJaFAUen7Khoj96EtQQ0N&#10;0apCN1GRrwzKghVxKFoTxYGKKApQQraXPOLtpRBu/gpCTF5CiPhlhIhfwIEQDRwMU0FzhhiDRTZY&#10;bvDFqa5wbLWH4v5iId46mou3F/Lw1kI27syl7tyaSf7mxkj8l6fbQz4/ftj+sxP19tuSnGp32745&#10;GS7k2mjs9pXhoO0Lvf7bF3oDPjnd6fXHawPhH03kW3w4nmf+ZCLX5NFwutHDoQyjd4YyxPeHMoxu&#10;DaeLL3xfnDPqGcoQVwyni7MkXXJrhxzCV2vtfZbrHOxHkoxMBpON9EcSxHrCVfLjREP7oRSxz3Ci&#10;OKwxSjmqMVoprClK2acxUsm+IVbFpDFCTr89Zr9uY4iaTm24skZtuOK/61HX9Uor1eO1VoZr1WaO&#10;Zzucw0802xRuNNt2nuv1Wjrb633tXI/347O9Xr872eH26WKd5dcnO91wuscTpzo9sFLniMkCU3TE&#10;a6HSVw75jq8g2eQnSDH9GXJsX0WBozSybXYhx2YPch2kkWG7G1mOu5HnIY1s513oz7bAvaNFeG+9&#10;AleGknCkzBldybqYLrJEfeh+JBj9CEXOLwqjpxNZphhNN8PhYHVkWb2AUndprNX44FJfPHpSjJFh&#10;+wrSbXcj20VeGD8N1Popwg1eEH5cFaSFCn8VFLruQaWHDOolY5v+iqjx2oc6n33oCFfGYKIWhpM1&#10;0Rcv6Rrbh544GcwVaAsjoG9PhuD1AV8crzXF/EEtnG6xxpsjfrje44nFYkP0xcsLY6edMbIYzdTE&#10;pS4vbDU6YqncCBuSF8nqTHGuwQyn64xxY8ANl7qdsHHYAteHvPGrk1m4PR6KqXyRUPTrjt2HwWQF&#10;jKYrYSRNEfNFIlzv9cH1fl/MHjTEQokJlsst0Z2ogXzHF5ErWeXhq4DDIVpojdJFb6IhRrNM0Jeo&#10;jcaQ/WiLVEZ/ksHX/UkGf+hPMnhzMNFwsj/RIHsy18Z+NM/6v9jNSURERER/gxqT9HVb4kURLfG6&#10;XS0JomuN4XK/60ky+NNgmhiT+dboTTZAf6oxJvJsMJxpjvZoHTQEKaLaSw41HiqodFNAhZsUOqKV&#10;hCfakrFTSQFOckJaX6YRin33I8XqFWS7yKEqTButyWIMF9niaI0zznYH4sZwGG5PxuDORARujQbi&#10;9WFPoTvkYqcpthr1sHlIGyslqjiSsx9zmfuFEdX5lP2YjpfGbPI+LGYqYDlbCcuZiljNVsbxQjUh&#10;K/nKWC/WwIlybWyU62K9XBsnawxx/rAxzhwyxEaZNhZzFDCetBurJVp4OBOIx/Ohwqmsw/GSjjoZ&#10;rOaJcDRDE1OJKhiWPCCP2y8U29YK9TCTqiwU20ZiZbCQq4UzNZY4XmKEqVQl4e3G4uUxHi3pmlPG&#10;UoYIC2laGI6SE35+pVBXKL6drDTCnX5PPJoIxJs9zniz2wHvTvrgnVEP4TCFlSJ5LBfux3K+PI4d&#10;UMa5Wj2h6Havz0nIrQ5rXKk3EsZSJfveJMW37wtwr2I5e88PhbfjJfuxUaYgFNQuNenitW5T3Buy&#10;wbuTLkIR7ma7GJvlSjhepoDrbca42WGK46VKWC9WwGa5Ci416uPugK1wSMOTo174xao/fnUiBO8d&#10;9cGjWT88PBKO1yZiMFTiigQPNbhbKMPL0RA+Doaw15eFt3gPCgNFGMh3xXS5DzozbJDrq4kIZy34&#10;2KjDTk8GljrS8LQRITnMFdnx/kiO8oSPswkczLVgbqAiRKwj/8xQa/9X9uba/xTi43A+IcKzISnC&#10;3S8yyEX9r+/X/ycRRki99mnXeu21qvXe51XrKx1W47M3tsZ7X3ytr3RCY8j+5NZY5azWGJXS1hjl&#10;5tZIuYGaIOnxXNvnZnPtnlvKtfvpVq7dczdz7H76ONfuud/k2D33ca7dc58Ue+zZLnGT+bwhRO3L&#10;Ci+pP/Uman79xnDkV0+WUj97fzH1X270eH28UWryL9Mp6p8NpSp9vVhijEdH4/FgLgoDGYqYK9HD&#10;4+UkHDtki4awfTgcJC3sN3s0n4Yzrd7oSFbHVIkFnmwewNnBUNxdycJvbzY+O9kf/uxguCKy/BSQ&#10;FaiNSBd1uJjIC52RzjZiuDs7wNvHDxZO3rDxiURAQi5Si+tRUNOKotoW1LR2o3NkCrVtPUjIPQD3&#10;0Dj4RqcgtagSeaU1iIhNhIO9LQLcbOFvL7mPKsBQ4edwNdyLECtphBj/BPner+JEkx0+3EjAgyO+&#10;uN7viK44KWTb/hgFTq9iItceb4wkYCRdF5PZhtiodcHpw1440+iFowcs0JOggp4kNaxU22CuVIyO&#10;JFmMF2riTLsDTjVbCU/+N+tM8eaAJy4026E3Rgp9sTK40uaB2wMhWDpogTKX51Fk/3Nkmv8EKSY/&#10;QZrpC0IBpMhVAWU+ijgUKIMy71eQ7/IyspxeRoazFLI85FDkq4ySEE0cCFJHsss+BJm9BB/xi/DQ&#10;fxEu2s/DQ+clBIp3I9FFFolOu5Huthvpzi+jJkwF/VkmQufTbIk9tpr9hB13N8ejcW8+CY+XM/B4&#10;JePZO0czn96eSX76+lT8zp0jSTv35tN27syl7NyeTdl5czZ55/WppJ1ro3E7xxp9d5Zr3L89Uur4&#10;9XSR9ZfjeeafX2wL/Oxie8D2RK7p9nC6+JPhdPHHw+lGvxnKED8eyjC6OZxutCUpxkk65AazRAOD&#10;maLmwSTd0sFMUdZgon7yYLJR4nCiYfJwkmFWd5xWaXecdnN3rHZ/Y7TycGOUUn9zmEJzU6R8aXus&#10;clZjlHJyW4x8QmusQmxLtHxYfaS61+FwBav6cEXt2mi1fxejrgu1RrKLVUbaa9UW1sdqzf1WqyyT&#10;jtWYl241WnWf6/Fe/s8Lb6d7PD492+v1p1Pdnt+daHPGVpcrFusshA71quDdOOD2PAqcXxA60NIt&#10;f4oiRykU2O9Bibs8Kn1UUOyqiCKn/ch3lEeGjTRynKWF3Z2FnvuE+87EAVvhsIatZh/Ml9oIBw10&#10;Jaih0ncXit1fEPbHzhRaQ/LYoilEFWWu+5Br9aKwS3azIRhLVd7C44UEqxdR4KmEXHcVYfzUT+P/&#10;QrLlbtSG6aA90QCHI5RR4SuFSve9qPORRb2vHGqFApws2kKV0Rurhr44NfTGKaI9QgojacrCyot7&#10;40G4PeKP0w3WOHJAG+s1YtwY9BAKcidqzDGVqYm+WDm0hUsez8hgq8EJjxaTcWM0EKu1ZjhRb44L&#10;bba40e2MCy2Wwu2tBgssleniZKMFHhyJwIOjUTjVZIfxHA0MSR4LZKhiOFUJXTHSGElXEQ5neWs6&#10;Ehe6PXCsxgrrNZLHVXrCiaglHtIo99qPCm9F1PgrC2s+BjOMhPH2jjhV9MRrYiBJDyPJ4i9G081+&#10;PZJidKU/Ub9/PM8mcTjdwOyv7xtERERE9DemPUZfuSVB17UpQbd0INNgrTlB993WKPVPO+NF30nG&#10;TbvitdGbpI/pQnvMl7igL8kIdYFKOOQnjzo/RdT5qaLcTQZNIYo4WmqJa4N+uHckEq+NhWKjxQPN&#10;cVrCq+T+Wj+Gt/qPEKz3U0SZPo9E+1eR7y2Dplht9KWLhVGuUy3+uNYfjluj4bg3GYq3p4Nxb8pP&#10;GA291GGPE1WGWChUx3yWEmbTZDGZJIWFbHkcP6iBrXIRNovVsXFQDafLtXGhRh9nq/Vwvs4QV1st&#10;cbPDHtfb7HGl2RaXGmxxvtYSZyqNhZ1zE8lS2KgyxOPZUNwZ88V0tiI6wl7AZNJ+LGRrYiJRHkOx&#10;shhOkMfRPBEuNTviVo83rjc74vhBfRzNUsPaAV2cOyQpwBlgOk1RKMxNp6hAcliDpFtuLkkNR5LV&#10;hQLcULQMFvO0cabGHMdL9XDhsCXe7HHF/RFvPBr3wf1hN1xtNsOJMnXMZe0VCnCbZWq4UKcndLvd&#10;7XPAnR4HvNFhI3S+nSxRx2KmFGaTvy++LWbuwWLmLhxNfwVrhdJCAU5SXDtbq4ErLfq41WeBdyac&#10;8P6cBx6M2AvFt9PVGlgulMVi/j6crNTA6SotLOfLYSlPFiuS01MrNfFmj6VwSMM/LgfgF0v+33e/&#10;zXjhnWkf3J0MxZnuILRmWSNa0q1kqQJfRyM4marBSmsXQq3k0ZDsgKED3mhMskKamyJ8xC/DXrQL&#10;job74WWpiQhPM2TH+aI4Ixzp0d4IcLeAvak27My0YSVWlxTfYKS9H3ZmOt+E+Dp8nJsSficx3HMy&#10;IdI9PTrQxeKv79v/3hwpEMtM5xsozRbpa0zmGurM5enrzuQZ6bcnKJtW+0g51/hIh9f6SOfVeks3&#10;1PhI9dd4S483B8tP1XhLTdf4SM/W+Egt1gZKbdYESl1pjVW53Rope781UlbocMu1++mHubbP/SHH&#10;9rlPc+1++lWx+55vawIVdyayrXbmi52fDqeIn0m6L9ar7PH+UhoezcbunK6z+W6zwuLbjTLT77rC&#10;pXZ6Ivfh7lAYfrWWhfVqC9QHv4iLne74x2OZWKq0Qm3gbhwKksKRYku8M5+Gq30h6ExRw0KtHX5x&#10;sghn+wJx/1g2/uOtVpweihY6szJ9lJAVIEKEswacjORha6QKB3N9ONlbwNXdDbZuvrB0D4JraBKi&#10;cyuRdLAekdmlCM8oQlx+OQKTcmAfGAtT92A4BycgJqsYqXnFCAmPgaOtFfzdzOFjqwM7PTkYK70M&#10;DwM5BJrJINDwORT5SuF4oy0+OBEvFOAud9uiM3YvCp2fE/Y1DWRY4mybP3oTVdETp4yJLD2sltri&#10;Rm8IrnZJ9ks5oi1GAX2pahjO1kFfuioGM9SwXG2Gc20u2GqwETrfXut2x0fH04XDWGaz1bFSbIDL&#10;ra44XmWNiUwd9MSpos5PGgccX0K29fPIsn5R6EjKs38VhS4vIt3mH5Bu+zwKvORRHKSDAj8tZLkr&#10;I9VZHtHWexAgfgG+xi8hxEYWgRYycNZ5AY6qP4OnzksIEL+CaOu9SLLfi0iT55Bk+TwOeEqj2F0K&#10;5d7S6E7QwXieMVZr7XC63Q3nOjxwutVVKEycOOwg/NzFAT/cnAjDa5PhuDEehisjwbjQF4DTnd5C&#10;4e610SjcGI7C9cGIZ9f7I55e6w55eqkzaOdCe+DOSrnDzniO6bdDGUZfDaeLPx1ON/rDUIb4w6EM&#10;o/dONrg9WK11uD2YqXNlKElvs8ZfarHGX3q2MWj/TE+s9uxwsuHiUJLh5lCS0ZXmcIVbzeGK9xqj&#10;lW41RilfaYxW2myLU15sj1eebY1VmGqJlR9vjpbvPxyh1lAXoZR3KFwpvC5cwbkuTMO0PkpTrz5E&#10;U7M2XFOpIVrr72Z0VXJq+WyJufZUsZXteo1l6FqNef6xGovmk812E+c6nE6c7XS8ca7T8fHZDsff&#10;ne1w+nSjyfZPy3Xm3601WmG92QarDZaYLBGhK00BZQHPI9PhR8i2/w8ocn0BB11fRoHjiyhy2oUC&#10;h1dQ4bUfjaGaOByiI6QpTB91ISLhEIS6SC3h8IASXxnUhihiNN8UJ5u8sVhui/4kTRzy34ND/nsx&#10;lCrCUqk9lkoc0Z+oj3L3PSiyf0U4xGksyxIbjSHoTjVGstULSLJ5GWWBWsh1U0SI3k8QovN/C+Oo&#10;I3l2mCi0QW+6CF0J6mgMkhN2o7UEK6IxYD+aAuWFDrjvC3Aq6E9QFLrQJN1vkg77R3ORuNjmKJzA&#10;PpWnhgvt9nhrJljojJvIUsVwkhIG4iU76mSFfYwP5xPw8aVyvH0kBsfqLHCs1gSXOx1wb8QHN7sd&#10;cbreDMsVupgpUMPsAQ2ca3fAu0uxuDMejLkiHUxmqwl/9kSWunCiam+CHE412AsFuDsTYTh+yApr&#10;VVYYzzVCe4wG6gKVUeYhi0InKRx0lcahIGVhAmEwzVAowg2l6qE/URdDSYaS6/ZAku4vxtLNTg8n&#10;GzWOZJoEjeYYa/31/YSIiIiI/oY0JWqbt8TrpLYkiEabE0RvtCTo/r4jUffr3iQdNIbvx+GQ/cID&#10;w4lcS0zkWKMxVA0lbntR7S2LhiBl1HhL9rrsRm+yFi50eeOtuUg8OBqDq4MBmCm1RF2EGvJd5YRX&#10;sQP1XkSQwcvw1v4JXNV/BG+dHyPa5GdIsX4ZBzzkcDhcSxhxlYysrB9ywvlOL+H0wQdzMXh7Ohw3&#10;B3yETpHNKjFWD2gJO+FOlIlw8bAJLjWYYqtcWxjRPF2lgyuNxrjeYoZrLebCaWV3+t3wZpcLrjTY&#10;CbvXNotNsFFkIOxvk+ydO1NvJhTgJK9sDyTsQWvwzzCXpYSlfC1MpyljLlsLG1VmwlL1Nwe8cX8s&#10;CA9GAoXf70SxgVB4O11thtUiESZT5IUCnOS00+VMbaHwJolkhHUkWha9YbuEIp2k+231gLbwsZw9&#10;ZCwU4N6d9MP1VgusHlDCTMZeTKa+InTBnT+ki5ttZrjdY4c7vfZCIe7SYSMcK1DEYpYMjqTuErKU&#10;tRdreTLC+KmkA+5EsRxOVyrjUp02brQZ4VaPOd4atsWjSWe8N+2B661inKpSx7FiJeHPmc+RxoLk&#10;/QvlheKbJJJC3MlyddxoNcVbQ47CQQ13Rx1wa9hBOADi3oSvsFB//pALymMMEeKgCDcrNWEE1Uq0&#10;D076Usj0M0JXgQ8aUuwQaysNF53n4KjzPPxs1BDhbozUMGfkxfsgPylQKL6FeNvA2UoEFxsDIZLx&#10;UxNdRdiYaCLU1wG5KRFfFGVGfZgQ4XkuKtCpOdzXOijSx/LfzZOPM83uSqeaPDVOt3voSIpsswVG&#10;JrOFhvazefo+s/n64dMFRrHT+QYJ7TEKyR0xCtm13lIVtT7SPZIiW42P9IUaH6lbtT7S92t9pN+p&#10;8ZF6WBso9ag2UOpJbaDUh1tNzh8NZun+cTBL95P5Uuvtlgi5z3sT1L4cztD7ZvaAxc7xQx443x6K&#10;q73RuNQVITzxa4tUxHK5Nd4cDsW9iXDc6PXCuQY7nKq2+n/NpKijI2AXjh0wwftzSbja5iWMcUme&#10;bEqeaP5yLQOzB41R5feKUICbOyjpFEnF7alYjOSIsN7kiEdr6TjW4oI35hPw0Y3DODsSj+JwdaR6&#10;KCDNR4QwRw2hUGujrwxbUx3YWYvh6GwHGxd3WHsEwjc6AwlFhxBfVAfvuFw4h6XAKzYbHtFZsAlK&#10;gKVPNFzCUhCalI3IhAx4+wTA1kIMHxcjOJkpwExzD4yVXoW3kRICjeUQqP9TlAbI4GKPJz46nYZ3&#10;F4Jwvt0a7TFSKPV8USjASUbl1mqc0JekIux8641XwlSWPl7rC8bD2RTcn0rEUpkVmiJkUeX/EnpT&#10;1TCWqysU5KbzDXCuxRWn66xxucUBv15JwpeXS/B4OhxrJfqYz9PAaokhzh52xHqlFaazDdAeoYgK&#10;T0nh7WfIsXle6FJKMfsPyHZ6CYfCtdGd5YCmFHtkeWogxPgV+Ih+imhbGaR6a6Ay2RGdJWFozg9G&#10;ZqAp/MSyQhHOTfN5JDuooCrCBFWhush3kUGKxfNCt1229c/REKqI/iQtYbXAWrUllkrFmM7XxGS2&#10;BqZytXC0RB/r9eY43WaPrTY7SE68XpaM9lUYYqZEXyhgnjhsj40GB6Fod6rRGacbXIWcOuyGN4dj&#10;cK0nFFd6w3C5N2xn87DPN4sVDl/OF5l/Pn/A/NOTjW5/PN3k/tFQps6Hg1k6T4aS9B5V+0k9rPXe&#10;86gpaP+T7jjtD4eS9T4aSjL841CS0b82hO3/Y32w7EdNkfs/bImVf9Ier/yoNVbhndZY+fvt8Sq3&#10;2uNVLkgKc71pBj09aXoVdZFqWfXh6gmHwzXC68OVfeoi1exbYzVNmqM09VqjNTW7/wZPZ/3PC28L&#10;5eKwYzU2hVuNLp2nGlwW16otLh2rMX/rXIfTL891OP1+q8nq07MdTn860+743Vq9GY6U62GyRBtj&#10;BWrC4Se1ES+iLuplHI7ei7Z4OfSlaWI02wADaSJh72td0H7UBsiiKVxV2DvYHK6JlkgRehKN0Zdm&#10;iYZIXVQEKaPQfa+wK641ThtHy+xxviNQ+DpvjZBHlfcrwn1o45Ab1qtdMVtggb4EESo89qLYbRea&#10;I9WxUuUldL9JDiBItXkJ+Z77UeKvhniLlxEq+rHwGKErxQSLVe6YK7bCZKFY+NqayDLAeLo+hpN0&#10;0Rujga4oZfTEqGIgQQPDKeoYSFTEWIYqjlVK9r554rV+L6yWG2IyWwULB0W4OeCBt6ZChO63gXgZ&#10;TKSqYDRFBUMJSlgpN8NvtwrwHy8W47XRACxXGmKpTB+nGixwZ8gLd4Y8hL2tswWqmM5TwVSeChZL&#10;RbgzGYQHs+E4WqwnFOCWSw2F0VbJKKrkFNblMmNclBSuO92FXXBHS8SYzDUQvs+2RGgKBbh8hz0o&#10;ct6LKj954YCJ3iRdjGQaYSLbWDiQpS9eB2PpZt+M59n8y0i2yYORbJOF4XTD/KEcsW1/tpHsX99n&#10;iIiIiOhvQGuSnmZLgiioOV7U1JFieK4lXvRBc7zu5wNZhuhL0RbGxWr99qAlXBHDqYYYTjURim5l&#10;rlKo8pBBre9+lHnuRYXvLkwWGgpdb+8sROOtuXCc6XDHYI4+DkdqosxPAym2Cog0k0WUhSL8DaTg&#10;qvk8fPReQqjRi4gyeRkxpi8h2ug5xIr/AZm2LwgLmzsTNIUxlo1GD1zpDcZrI6F4czhEWKB8uU3y&#10;6rM5LjRa42a3s9DhdrJCsldNGWeqRUKx6s0uK9zpd8Cb3Xa40WaLi4fMsVliiLVcHaxli7Ceqyec&#10;Vno0WwVXmm3wzlSQMFbSFf0CmgL/ATMZCkJBbalIB2eb7IWuPMkr21e6XXG5wxnXO5xw9pAZlvM1&#10;hJwsN8SxYhEW8tSE3XGbxWJcrLIRDmBYTNfEZIIiBsKl0BX8MiaS9wuFxPUSXcznKGO9RBuvd0l2&#10;sTljo0wT48mvYDj+BRzN/b4jTfLx3Om1xe0eG7zWbo5Lhw1wqlIbRzOkcSRtL+ZSd2E+fQ9WcqRx&#10;okgep0qVcLZCFW+0inGr0xRv9Vnh3oA1bvda4GansXDowuUmA6GwtlakgPUSVaHjTnLSqmTf3GKu&#10;HNaKlLCaJ4/1QiWcKtPEuVoRzh4SYatGC1uHdHC2QR+v9zvgjREvnO/2xkChJdL91OFjLS8U4Lzs&#10;9eBkrIBwZxGqEl3QlOEm7IGzUfkx7LRfQIC9Og4k+6Ag3hsZkW5ICLRDlK8NInxsEOpji2Ava3g4&#10;GMPJSk/YAWdtrAF/dytkJoagKCv625zkkH+JDnJ6J9zHaiHQ26Ig2NvK1s/P6u/2ycfpFo/9Wy1e&#10;2lstblanWz28tlrcw7Za3WPHcgyTZwsNs2byDUpn8g2a2+OUBtpjFcdrvaWmJJ1ttd5SS7U+Ulu1&#10;3tI3a7ylHtd6S/2m1kfq41ofqU+agvdvt0cpbp9r9/ysNkj689ZYlS8Hs/S+ni+x/vZEnePO8UO2&#10;O5v1dk9PNzk/u9oThLcmk/DeQg4ezKThtYEo1AXsRbHrc5gt0MeDmVi8MRiAjVoLnG2wxpVWR6zm&#10;G6LD71VMJqrjXl8Yrrf5oi9mP1pCd2O2QA+PF5LwaD4JE/n6QgGuLlgak/nGuDOdgIeLaehNU8Fs&#10;iRGujgRhttIEl0ZC8I/nK3BpMgWl4RpIcJZDkrs2Qu214GioAFsDFdiYaMPGQhe2dmawsrOHpYMH&#10;XIOiEZZ2AOFZZfCIy4FrdCa8kwrgk3wA7nF5cI5Mh1tECnzDE+DlHwwHyfuJteBqqwEz3VehJ/8i&#10;jJV2wc9EE0FieYTo/wyHwpVxdyYS/3w+Cw/ngoUTSxtCdqHY40VhGX1XsiFON3phPEsLA4mSXVMy&#10;GE3TxNVOH9yfisfD2STc6A/GfKkZ6kOkUBe8F53xqsJBDp0xyjhe7YCPTuTg9oAfzh22xoPxYPzh&#10;eCruDXphvUSEtRJdbFQaYbPaHGsVppjKFaEzer+wW67Gdzdq/KVR6iONxlhd9Oc4oi3dEdle2vAz&#10;eAW++i8j0mY/+spCMd2cis3xSlxb68RrJ/qxPlqD6mQv+BvLwV3zJSTaqaAx0R5TpQFoizdFusUL&#10;iDf4MbIsnkONjzRaQvdjMFkNE9laQjFDss9qoVAPJ+uscPKwJc532ONKrzPOdNjieIMpjtUb40Sj&#10;GU62WGKl1kgoXMwX62GuUBcz+TrCQRNj6d8XSJZKzIVTs49VOeJ8qx8utgfiYlfgs6tdwU/Pd/rv&#10;bDa4f7d2yPHryXzxl4NZos8ns/U/m8233h5K1vusxl/681qfPV82Bcl93RKu8G1dkOx3h4Jkvm2M&#10;Uv66N133y5E88ectsfKftcbKb7fE7P+kNUbh46YImd/Uhys9PhyhdrM+XG3rcITaYm+G8VRPqvFA&#10;U4x6c1OMWmlTtFrWQI5VwmC+VfhwnpXXYK6lVXeykXZLit7/1pHV/1R4E9vOlFiEzZRaCIW3rUaX&#10;pa0G16tbjS6P1qotfnvikPW/nGy2/WKlWvz1ySarHcnn50yrDRar9DGWr4yB7P3oSZVGa8KraEvY&#10;g/5MRUweEOFomQlWqiUjkXZYqbARPi+LJdaYP2CBuUJzoSh3OEQBdUEKaInSQEusDhqidJDnsgfp&#10;kmJtpBrG88yxWuWCk41emMg2xCG/V3E4cA+WS21wszcCJw95YjbPHL3xOsI+uDLvPRgvsMTJlmAM&#10;Zlsi0/EVZDvtQVmQutDR6a/xI0SJf4zKIAVMH7QVDu4ZzdbDbKEBzjZLukRtsVpqjbk8Ewwna6Mr&#10;SgkdEfuF0dORVDX0xsti4aAeTh22wtkmW2zUmmE2XwMzeeo4UWOKW6P+wmEMki41SQFO8kLbsGSH&#10;a4ICTtbb46PTRXhvKQknJCOrxTqYP6iD1VJd4THHg4kAHK/Sw2iGDGbyVYST1GcKVXG5ywlvTQZi&#10;rcII4+kKOCZ5XFAmxniapLtOBlM56sJJrJJituTQh/liI8wUGGIyR4zOOB1UesvhgPNeHHTeh1p/&#10;ZaHo2RUvwkimsVC8HMs0Qn+CNgaT9TFVYP/VcJbxb4ezja+OpZt1jOYYh0pOEv7r+w4RERER/Q1o&#10;SRBZtcXr5jbHi442J4getCTo/ktPusG3o7mGwu6iusDdqA/ag9YIBaEAJzmRqy1CE4d8FVDtKYtS&#10;110o99mN9iQVnGh0wJ3pMNyfj8Qb4wFC18NAhggDGeZoiTNDppMqgg2kEWAoB3fRXrjo7EaQ+X6k&#10;u2niYIAuiv11kGK7B6G6P0K43o+QbPmc0NlR4LpLGGuRFAWXKh1wptUXkkLBlU4/oYPkTKMDbnR5&#10;4GqbE46X6mK5UA1naw2FotudPkdhl9qNNkthRHW1QLInTRlL6apYz9LGZqEBVnPUcaJEF691OuHt&#10;MR+cPWyK/rhX0BHyHMaT92E6U1F4AP3mkC/eW0oQXt2+0OmE001WOHPYAsuFmphKkcNirmRE1AJX&#10;W+xwpdEGb7S74l6vN+5ITnw95ICVLB0MRX5ffOsOexmz2cq42GyN8/XmOFasJUSym+7cIQPMZ8ti&#10;NPElTKbuEgpeN9rN8NaAA+722f1QfDtTrS2MpS7nyGExSxpHM/YKkXS/nSpVwZU6HbzWbIj3x13w&#10;iwlXvDfujPsDNkIX3JkaScebgnC4w0KOrHC66lKBvFCEm8+REf5cyYEPkl+TFOCOFyljq1RDGHWV&#10;dMMdyZbCYqEc1is0cLndCtcHPHGi1QMNKUaIdFYQDmBws9SAu5U2vK00kOpvjop4J2T7GcJd/2U4&#10;67+KaG8xChJ9UJjki/QIZ8T4WiHUwxzh3taI9rdHdJCzEHtzHZjpKwuRFOOSonxRkBGNnOQQJER4&#10;fBUV5PzbcF+rq8Felp3BXhZhdubqfzdPPobTzZUmMkw0R7LFeqebPExPt3o4n2r1DN9qcc871ere&#10;MJYr7h/LMRrvSlCYbYrYu9gUsXezMXLvlc5Ehdsz+Qb322MV32mPVXpU6y31pNZb6sMaH+k/1HhL&#10;f1rjLfVVc/D+b9ujFHfmCs12FsqsdtYP2T/danJ+eq7D49m1Pj/cGgvD/ekooaB8dyIEt0fD8Npg&#10;MG70h+JMkzfGMvVR7fsysqx+hJ74/bjZ74e3J8OEJ7KbNabCfX+xUBs9IXvRFbAbZyoc8VZ/JGYz&#10;dVHv84LQebJUaoJ3jsTj9ni40Pl1KGiPUIQaSNPC1f4gPF5KRV3Iq2gI343lGkuMHtDFyS4PPDlV&#10;jFsLOaiKESHGXhqJblqIsNeGq1gVdoaqQiHW0lgTFqa6cHZ2hrWdMywdvGDvEyqMmTqGJME+NBlO&#10;EWlC8U1SkHOPyoBTcCzs3P1gZW0Lc7G+cJ+yNpGFvtrPIFJ4EVaaMgix0EGQWA4xpi8I33PeXUzE&#10;b06m4rUBD8wUaKHc83kUujyPDNufC3vSLncFCCclNofsRkPgKxhMUsamZFyz0VkoEFxo98Qbw+E4&#10;WmYuFCBrAvYIo3Mj6QZYLLbCWyMReDgZjvMNdlgt1sObPW54bzpEKMafqzPBiUo9oTv3fJM1Ng+Z&#10;Y75IDyPpasJJqX0pWhjLt8JYoTPaUq2R6qwAV43n4K3/CsqibTHTmI6riy3YnKrG8lAJTh1twKMb&#10;R/HLN1ewNlCGonAbRFoqIcZSHmUhhlg5HIWlykDU+CmhwPYlFNg9j2qvvaj12Y3GwL3ff4z+L6LJ&#10;/wWMJCphvdQEpxtscbHDAZc6HbHZYIbFCm0hx+uNcKZN0sksxmK5LmYLNYXOuSOFupgvNMB8nj6m&#10;c0Roj5RFQ8getEfLYzhdWyjaSAo+6zUOwgjvuVZPXOz2w5lmt2dnW72f3h5PePr6cOzT9Vq3p7MF&#10;Vk+HkvSfDScboSdOG41hSqgN2IdDwbJoCNv/rDFK/mlzjPzT1liFnfZ45Z2uRPVve1L1v+pN0/+0&#10;PlzpD/URah/Whym9Vx+m+KA+XPF2b6b4ylCe5eZgrtXiUK7V1GCe1cBQnmXDUI5lXneafnhrvLZz&#10;e4LItC1OV78nQ1+3JU5b1JtuqNMRq6XRHK/5P7VTbrrIWEsovB0Qhy0fsv+h8Haq0eXaVoPr46OV&#10;xr87Vm396Xyl+E9Hyw2+W6g0erpUZYyTjVbYbLDEUoUBBtP3oyNuN/pTZTFVoI6Zg9o40SAZ/bTC&#10;muS+VWaEuQMGQkFosdRUiGQ/2fFaW6xV2WAiR1coIPen6mAwwwDtcZo4FKKKgx7SKHCRdMFL3tce&#10;cwcthcLdaKZIKMC1R+7HyTo33B2Lx4UWfxwtskZ7pBoyLP8vVAXtw0qdp3A4U22oKuJMn0Ouyz6U&#10;Bqohx3kvfNV/hBznlzGYbYSVGkfMHBCjP0VJ6L483WCPrTp7nKi2wVKxmTCuLTn59HDAq8IOt8Ek&#10;JQwm7xeKbuea7XCsUozFYl1h/HSpRA9nGm2Ewxck++AkxbGhRDnMZGqgL3ofemNkcaLGEr/dzMWt&#10;sSDMlxkIBbiFYm0sHtAS1llI9rYuHVDHYNJuzOWpYLlMhDnJ449Wa9wZ8xP2O0oKcKul+lg+oIeh&#10;BFn0RO/FSLK8MJIq+RiO15oLxbjFYjNhN6Zkv5tkxYekC+6Ak7RQgGuNFKErTg9D6caYzbfCdJ4Z&#10;hlMkhzzoSvbyfjecbvjpcLbxo940g8WRLHHeYKah1V/ff4iIiIjof7O2OJFqa5yOX2u8qKk9xeBi&#10;S7zubzqSDb4aKzDDeL4hepJVUB/0irDbaCBJExOZYoymGqMtTEM4dUxyAMNB11dRHyaDhRpLvDYe&#10;LHS+3Z8Lxc0hb2FcSfIkfqbIAYOZTijyFCHUSAb+BrJw0ZaCo9YeBFgoIc/fEL35npirDUVfrgMq&#10;QzVw0EcGhZ5SyHZ+BfGm/4A0m58jz2UXKgPk0Ravg9Fsc0wXWGEmX/KE1BwbtQ7YqLHF0QJ9YUfb&#10;+Tor3Op1x+0eN7zZ7YTT1frCYQuSfXFreapYz1PDiVwNbORpYuOADs7VmuJWrxsejPrgepstlotU&#10;MJ2xD0dzlXC0QA3XOp3wZCkOD49GCR/bjUEvXOt1xclaE0wk7cNw9C4s5anhZpsD7vV74la3K251&#10;uuJOtyfebHXDjQZHrOXrYjhKGgORezGeJCd0t0heRZd0u1xtscbpGiNsVOhgKV8BU6l7hC60Y8Uq&#10;Qgffg1E3PBx1xRudlkIX2kapKtYPKgmRdK9JimLLOTJYL9qPM5XquFyvi6v1IqEId7/PGm/1WOJ2&#10;lxluthjiQr1I2Pd2slJN6KyTHO4wmyaFI9n7hCKcpAAn+bOPZO7FTNourObJ4XiRIk6VqQuRdMVJ&#10;uuRWDyrjZK0utg6bCWN6Sw0eKI3Whb+1LFzM9sPNUgsu5hoIctBBeqAlsgNMEWghCw/jfUgJsUZx&#10;VgTS43wR5mkh7H6L9rZGbIA9YgIchCKcZP+bZD+XZOebgaasUIiLC/NEfnoU0uICheJcuJ/dd+F+&#10;tp8GeVk+DvayXLI30yi0M1O3dbH62xzBOd7srrTeEqB9vDnAeL0xwH4s29RnPMckfCxHnDCaaZI1&#10;lmVSMZZr1DOWI14cyxVfON/le6sxUup+Y+TeR00RUk+aIvZ+OFNg8NF0vsEfpwsMP7k9Ebb99mTE&#10;Zx2xip/3JKh8OZyi8c2RAoOdk4fscb3bF7dHgnF/Khx3J4Lw+pAPLvc4C91KkoLJ1R4X3Ox3x4OZ&#10;ELw7H437U5G40OaB+SJTdEYroND+PyBSU1J8k8f5Fmdc6/bAepUxTtWZ4WqbA46VGqA3ei9a/F7C&#10;SoERrrb44rhk51OsotANtlZuLoxZ3Z0Mx/V+f0zl6aI1UgaHg3ejPVoOm/UOeGcuAY2hu3HQ5T9g&#10;NE8bQ3laWDlsh0cb+XhyuhxtWebCyZ3JHjqIcdGFp5k6nMSqsDRUFvYB6usowsnOGo6OjrBzdIOF&#10;oweMHTwhdvaFsWsgTNyCYOMXBYeguO+Lb57+MDa3gr6OJgw15GGsKQ1D7Zehq/IczDSk4Gmsjihb&#10;EULEUsiwfxUnGtzxZDkR7y5EYaveVhgxLbD/B2FJfa7Ti5grs8O5Vm90xUj2Yb6I1rC9GEtXx7Lk&#10;ZMMSE2zW2eFkgwOu9foLRaT5EgsMpmhjIFkbwyl6GE7WwXiqJi40OONmpxdOVptjs8IQ11rthALc&#10;lRYLXG42x5U2K1zrsMPlNjuh63elzAAzeZoYydDATLEd+nNtcCBAA756z8FJ/R+Q5muAudZs3D7Z&#10;jwuLTRhpTEFFlieay8KxdbQBdy6M4dhIOeoyPJHqoYUI8z3I8VTEekskLvclYjTLDM2hSqjy3IOu&#10;SFV0R6tgME4dQwlqaA+WwiGP59HsswtD0YqYztTGsQoL4T5yuskOa1ViYQxvqUIXazWSkT1dYTRv&#10;IEUWg6nymM7VwuJBMZYPGGO+UIyOKHk0BkuhJUxOODm2M1qyrF4yzquCrhhFYbRX0h00lWMgdGS9&#10;PhiFd49m4/XhRFzoiMDr/Sm40BKNpWI3DKQYoz1WWygMdcRroDVWCV0JKuiIUxLGgCXjz5V+e1EZ&#10;KLtTH6H+TXO8zpe9aeLPm6PVPy0PkP1jRaD0R0N5lh8O5lm9N5Rr9WAwz+rWYJ7VhX8ryPUM5VlV&#10;dKUZZLcnipLbknQSulIN47tSjWKF4lyiyKcuVsm+PkrBuCVZpP0/anR1pdZFYbnWyWyx1jFo+ZBD&#10;/rEGR6HwNn3QWCi8TZdY/u5Uo+un4/miP7XHyX7Xk6yI2SJdHKuxwIk6a2HcUZLpPG10x8mgPWov&#10;xrPUcbzGEufbnHC52114Qelkgw1WKo2FrizJ20uu8wf0ceSACCsVYmFUUlKYO1pmitOtHsKKiK5E&#10;LRx024PaQCXUBatgJNMUi2VOmM4zwViGHvoSVNEWJit0Op5ucMed0ThcbA3AdI4pGoPkhVHqnjRd&#10;bLT5Y6rESThJVTJqWuanhoNeSsIuuGSrn6AtQQPHD7tgs9EJR4r0MJahLHSwSb4ONg9Z4mSdDTZq&#10;bLBwwAi9cftxOOAltIS9iuFUBayWi4WdbyfrJF186sLYqWQEVdLFK/medrXLVfixpCg2nCiHyRRF&#10;DMTtw2iKEtarzPHr41l4fdgfC6UGWCjTw1KpCMvFOsLX6J1+DywUqmI0TRpHCpSxUKyBI0WquNhu&#10;gzvD3tisEQsvtK2X6eNovib6YqTQE7UHA/FyGEiSFw5mkJyKKukKXSwxEYqWw2n6aA1XQ42fAoqc&#10;9uD/Ye8vo/NK73xN2EkKzShZzMzMzMzMzMzMjBYz2bIlC2yZ2S5XmYorqaowdHfS/Z7uPp0+6XTS&#10;SVXWNWvf7tMzb8+nmTnnzHzQf617SbYlWdLzPHvv+9o/qPKUoztal6EkI0ZSjJnNMWehwIzZXAnE&#10;GzFTYMl8icsfzmWZ/PV0gcWDmXzLzslC84Dpkv8xz7/92Z/92Z/92Z/92Z/9+R80/Sn6pn2phul9&#10;qYYLvamGnw5mmvzjRKH1n9fqHFiW7jJnqNEdfZqlQinHxJTFfAuRO9IerEiTnxzNgQrU+J5kMFWN&#10;h2NBfH05je9fiOHzlUiejvmyVWfJcpEp07mWTOY60xBqTLqTOomOWoRYquFppEC4nQbZfnosNEbx&#10;3koF96ezuNDiz1SZI/3pxtSHq4iL8mznIyRbvkGC2XfIsjtIubcsDYHKIh9FsmwsFFmxVmbHXI6x&#10;yEq63ebBs5EQsam90WzLpWIdlnOU2CzR4madKbdqjdgp0uBitiJ7VYY87LDj4wkfvlwI4ZMpb7Hp&#10;vd1sws1mYx71OfBXO2n806Ny0XB2f8STD6XG0ukAAdHGYo8yEnGQ9TxVnvY682LIgwfttlyvMWG3&#10;XJ/7jXY8aXPmaoUpSxkqrGSpsFGqzfUmCwHgfno+ms+m/cVme6dam+XsMyxknORymSr32k34atGf&#10;Hy4H8v0Zb97rsRDQ7WLhWS4VyQnw9t8BnATf7jbp8LzfkhcDVjxo1uFKmbywoUrrVr06txs0uNOi&#10;y+NuE16O2Io8t3utxqJdVYJv25VqAvrtVquxU6HChXwZtksUuVqhyu16He43Gwh7741GPe60GfOw&#10;15YrLVbcHQpkvT2Q0lhDfKzP4malgqedjihgSPK1oCjKiUx/M3xNZQh11qa+KJ7ywmTcHExEUUNs&#10;gD1pkR6kRLoT5mWFm60ObrZ6+LqYoq9+RgC4IC9byvOTqCpKJSHCmyBPKyL87YgNdPhDuJ/dr11s&#10;tN+zNVEdsjVRjfa0Mfj/jArufIuL4m6vv96Vjgj72wOxAdtd4fE7XWE5cwVWNXMFlj2zhWYTs0Xm&#10;S6+hm9mN273BH9zo9fnq3nDgXz+ZjP77F4vh//TBYsw/d8XK/G44Tfn3KyUmf7zW6vqnJ0PB3zwf&#10;D//m1Wz0tx/NR3/76VLsX36wGs/Xa3F8tRrNV8tRwlL9+WIwL6Z8eDBoz/VOc7HuDdjxwYQ7H80F&#10;8HLaXwSTSwDuRpsrU+naAog0+h+hyuMN7nZ78uVaEvd6XVgv0+Zhjwu7taa0+H2HGrcDQinywblQ&#10;HvRJuW+qTGdps91gJ/KNvr6UwsvZCB6P+rNSZsRQkgIdESfEktRxnyzEMZWpRYXH95iQVF2FOqw1&#10;WPPFbj6/eb+T6Vo30txlyA3QI9XbgGA7TTwtNLA3VMFY8yx6GrKY6Wvi7uxEYGAwrl5+mNm7YGLv&#10;ioWrLzaegVi5++PoF4Z7UAT27l4YGxujpSqPnuIpzNROYKD2DkZq7wp7a6SzHsmu2kSaHaLE9wTv&#10;z0QKAPfpUrSwSkpWzEKnd6nwOkGl30n2egK40enNSJIyQ/EKLObrCfAmwUdJPfNiKgxJbbjZaMuT&#10;8VB+ulvEvf5AkYvV4HuMRv9jTCSrM5WiwtU6W570eYtmZEnJK6nf7ndaiuPCgy4L7kjq2E5L7nRZ&#10;s9dkxoVSLSazVQXA6EgyJMtTDn/Dd4iwlacp24dLo2XcXutga6aWtrJQUkJNKEh2ZKIrk0vT1Yy3&#10;plCb5kKalypRVofJ9ZbhSn8Uz+YyWK91EpCwNeg0AzHKjCVrcb7Qgq1KB5ZzDOkLk6Hd5xg9gaep&#10;dXuH8RQNbrS5895wEPf7vbjWbs/lRjMu1RnzYNBdQLmFQnVmclVZKdZjvdyU80VGzOfq0RcjT3ek&#10;nIBvszmGQtkzlqolQJz0PGzwOyw+psHvKBXu7zCWpsflBi8uVnuxXOrOYKIlvbHmdEUZ0R1nwkSe&#10;I+frfLjc4s9mi5fIC1uptBEh91KsQm+COu0xqnTEatEdr/2Xav/T39aHyX7TFq3y554ErT/2pxv8&#10;fizP/HdTRXa/nSq2+/upIru/niy2+2qy2P6DkSzTG8NZphvDWSarw9mmyyNZpksjhWbzfakGEyNZ&#10;Jj19qfo1rQmqOUO5pvHDeSYB5/JM7UfyzPTOFf3fs65utztrbba5umy2uKVvd7p1bbS4XtzucH+y&#10;0+H21UaLy68v1dn+drnS/A8jmap/bgk/RmvEcaZztIRqTcrbk5RrEtiRXo+b1VYsFegzn6vDpUoL&#10;7rS782jATyiw9trtudXjwoMhL94fD+C9c37iMVwr1xWZZ3ttNkJJt9tiw+0BT14txLLX6UFLmAyp&#10;5gdoDlWhM1KDiSwzNmvcWSqyEI9ne+gJJtLUWSky5k63Hy8mY7nR7sO5ZC1ag2SEWvFiswfXByPo&#10;SzMS6rdyX2V6kqwo81Ei0ewNmsKVuFDrIF4/9wY8BHSTFGjSOl+iKVShkpLtfp+7gHHzeer0xRxn&#10;KOG0yHmTMt+kGw2X6ySrqCLrFfrCeipFSnw8FyHUbxfL9ZjNUBIKtdlUBdFivlluIizWP9/J4tV8&#10;KFtNUuacMZerDdipMeK9HidxvpeU6+eLVVkv1xAQTgJwj4ddeDXpx1aNAZfKdISN/GKprgB744ly&#10;TCYrMBIvI0oZpEw4CcatlRizXmHNTJYhQwnaIupDsqHm2R6hNUSTgYTX+XAjSbqizEJqXp7JN2Y6&#10;15TlSpc/ncsy/ofpAosPR7NMpqYKzOP3baj7sz/7sz/7sz/7sz//H5rOZBOFvmQDt75Uw5reFIOr&#10;A5kmP+1LMfyXmRLLb+8MBnF/NFAEA59LUxEAbiHXmKk0A0YTdOiL0qAlQI4GPxlaw+TYbnXh/dkw&#10;vtqUFGKxvJoJ5PGQJ9eb7VkvtxAbpqUSN8ZzXEm1O0uo2Rmi7TXxMjyLn5kcSa6qFARostoWzr3p&#10;NC53B7LZ7sPVnhDujsYzX+YicuRKfE5T6HlK5M0UuZ0m2+4YSaZvkWl/kBKvU7REqNOfqC+Cos+l&#10;GLJUaMNugydrpVacLzVjvdyMy1UW7Naas1tlzEaxFmu5KlypMhB3sn+4HM7H0368GnPn2bAjj7os&#10;ud1qyicz/vxsK5kfbyXzdNqPR6NefDgXKooYbrdYsZh2lnNRUmOqDE+67Hg16iEsratZSlwu1ma3&#10;xFCUPdyut2E9X5ulDMnq+Trb6U6HjVDd/WY3mecjLsymn2QpS4Yr1TrCRvts0IEfzPnxctRJgDKp&#10;YEKCYstZJziff4rLZfJCyXa7RVco26T1qF1fFC7crlMXAO5GtQrXq5S5WqnMdqk8WyVyXK1RFTZW&#10;KSNPUtVJ9tYvF3z4esmPH8x788mkMx8MWIqvJ33eRqEMe5VqPGozFgUXklX1RpMBD/rshcpit9uX&#10;8Qp3iqNNifTUx8NWG3drbULczUj2syQ33EGoHcMcNGksiBH2URcHU7GSo7wpSgsjI8ZHwDhfR2M8&#10;HQxxstARuW8SfPNxMScrKVQAuLzUMOJC3YgJdiE5ypPYUOc/u9po/9ZMR+ErWxOVDQ9rozJ3a6P/&#10;V1Rw0yU2qnO1jtqLFY7685WOxhtNHlZXunw9rnT7xVysdy1eqHLpnCuwnJotsLwwl2+1N5tv9Xiu&#10;wOrD2QLLL+aKzH44W2T+i7kis7/bbnf67c0+n3/daXf+07PFmG++v5n2zRcXk7799HzcX365l83f&#10;XM/jF5fT+OVWKj+8lMBPt5P5/mokz8c9eTrkwqM+Ox50WXG/x5LdBl322ozYqNVkvUqNB4O2fLYc&#10;xGcLAXw47curSX+uN9uyWWku7JOVrm9Q4fImIwlqAmZfrrEW6q8fLMXy1Wos6yV6tPq/QZvvm7QH&#10;vStUXrOFegynKbNUZsytPm+eTobxciGCT1ajuT/iLextkiJHOqZ0hB+j2uu7rFcY8/PtPDaq7ci1&#10;OUCF19sMpCgzlK3G/ZlIfny7hqfn88kLkI4RZ0l00yAjyIo4HwtcTFQx0TiDiZYC+hoKWBjr4+Ro&#10;j6ubB/Yu7tg4umDt7IqdmwcOHl7YurpjbmOPnpExujoaGGkrY6ZxFlPV41hqncRC8xjhTrpkBZgS&#10;YnaIKLMDTJUY88OtTH55NZf7/T6MpWiL4hmpFbLE7ZhQ5dzqDxIlDN3RZwVsWJMs7bXWrBYbcrXF&#10;nk8XY/lkKZbLUttxuzM/v1bEf33SxKNzoQwlqQjI2Rl6mpE4JWbSNVkp0ONqvaXI1nsy4MLtdks2&#10;ytTEY/neoCPXmozYqtZmr9lEZE9Jls6ZYnMaotWJsT6El873CLQ4TW6oJZ2FoZxrTOHJzghLQyU0&#10;FAZRlulJR2UEo60pdJWHUZ5oQ5yrLGFWb5IfcJqVZjeeLyfzbDb2dXlE9FmhTJOWdA643eHHe/1h&#10;XK11YSJWnXq3gxRZfZcyx3eYStfjXncgz8Yj+WQhnpezUVzrcOJOn5sAO5K6ajxTmdlcLS5WmQvg&#10;IMGZ/lglBuNURWvlZJquCNLvjVSgPfgMbUGnGIhRotHvuGiBbfA7TVOQIqPpZoykWtIZY0xNoB4Z&#10;9vKk2p4hy0mObFc5GmMMmKv04HyDD7eGYvhkrYCvN0v5aCmLB+fi2Wz241y2Be1xWtSGyFEXelas&#10;2hBZakPk/9ISrfptb4ruNyM5Fn+aLLb/19cwzv7vhDquyO5HI9mmXw4XmP2gP03/+8PZhp8PZ5t8&#10;OFxo9ni40HxvqcblwkyV69RYsXXnSK5x8VieWcxovpnHUoWl1UqljfFihbX+armV9nKJjer5eqf/&#10;U+PqvfFg+TsTQZpbnZ6WO52uATtdHkX3x4PHtzvcbu10uH2x0er6Nxutrr9drrH7w1Cm9p97EuQZ&#10;SlVhsciIm11efLKYxA/OZ/DeSCiXa+2ENXOtxJSFbF3xHJMUl+slZlyrd+JepycXq0zZabLieoeD&#10;AG9fLEfzajpYQKqVEg3Wq3W5N+DE/SFXAeHuDnlzb8iPhVITGkNPkWF5gDo/OcZSTThf5silSiem&#10;MvXoDpcRVlDp/5bA7J1uHwGYLlbaMZ6qQ1ekIvOFlrw3l8JwnjnFfmco9lWgLcZEZMamWR+ixOM0&#10;q5VO7HV48XDYl5tdDsICulaswUa5rlCW7TWZc7/fWTScPh31EdbSiXQ5FvLVhPX0+aQfd3rs2W0y&#10;Zb1Sh9VSTa63W/N8IkDAue1aE9FEPJkiK3JZ13I0OJ+vxeVKY1GQ8uVagsiIkyCypOSUbkJIN8+e&#10;dDsKALdVoc1qoTLLhUrM5ZxlPl+BOz22PBvzYLtOnwslGmxVSdm0BgLsTaUoMpehzoxkIU9SEI2r&#10;87naXG1yYLfR6XWpRL65iPvoCFWjzO2UUMG9hnAGDCfqMZigwViaNnOFpiyV2HAuy/ib6QLLfx7N&#10;Mv5qssDswkyBRe5MgZnlf35u7c/+7M/+7M/+7M/+7M//S9OVpq/fnWoQM5hhOtKXYvj+SIbx345k&#10;mvxxvcGFD2ZieDYXzZV2F9bKpbYwYybTdBiJ12QoVpOOUAVqvY7T6H+GgSR10XwqZb99dSmRjxdC&#10;eTTkxs02W7ZrzIQldCbbgLUKF5bKvSjz0yLaSoYoGyV8jGTwN5UjzFKGVFd5Jiq9uDmWyI3RSHZ7&#10;/djq8OXuaCz3ziVxod6XoSwzGiJUKXQ/TrbDUQqcT1PgeoZk23dJdTxMrvspSn3kRJtqpa8CdUGq&#10;tEZqMZVrw2SOBZPZpkzlGjGXb8hCvgELebos5mpzrdGal2O+fDIbzNNhd54MOPF0wIGH3davM9k6&#10;rYVK6OVcELcGnLjV6yQu3l+NB/Cww55LBerMJ51mJUuORx02fHjOk5sNZgLALWcosFNsIEof9irN&#10;uJCnxcUibW632Qgr3612a2Et+3IxSMC+8cTDLGfLslerx81GI9Hs+sGAIw86zLleqyvsn+sFcqzm&#10;nGK9QJatcgV2q1W4WqvGXq0au1XK7FUpcaNWlVu1agK+7VUoirVTpsClgjOs551is0hW2FglO6vU&#10;bPrxuCNfzfvwk7UAfnYhiB+t+ojChqd9puJjL+SeFCo4qXX1doshV+t0uNVuwsNBF3bbnNlo86W3&#10;wIXMUBNC3fTxstPDz8mEGH97kgJs8LdUwsNIhhR/K3IT/AnwsMbFwZy4qECKs+MEgJNy3wLczQhw&#10;t8DD0VDkc0k2Q+ljk6J8hfVU+ti0WD/RkCqt+DB3ogIdcLXW/oOZjvyvbYxVnrhbGw0Fu1tHhTrb&#10;/E9XAEg2s8k8G72pYhuLySJLl6kCq8CZQsuYhSqXpOlC64ypAsuCngSd+qlCq9Er3X6XdrrDHux2&#10;hX94Zyjuq9kCq59/uJT9m7kCq3+Yzbf67e3eoN+9mk/7/cv55H97bzL6m3vDQVwf8OblSjyfXkzm&#10;xWIErxbD+dluBj/eSBS26OstUpueM4+GXEV5yM1Wc67W6XFeyvXLP8t2lYZ4nO50mXO9w4S7fTZ8&#10;vOAvWmvv9diyUakrMoqm0pToDjtGg9fbtAWdYDRRnfkcI1YKTUW+0svJCL5aSeTJgA+z6So0en2X&#10;Vu+3hPptudyY6RI95iuM2O125b3ZCD5ZT+JHu5n86lY+v75TxKMxH6GykdRRkv2wM/wIsznqfH85&#10;ib1mL0qc36LU/W2awk5TH3GSnX5ffnq3ji9v1DFUbEuCy3F8jd8l0kmZSFddwlyNCXQ0wlpfGT1V&#10;OYx01bEwN8bKygJLawssrMzFWxs7a7R0NNEz0MXQ2AgDAz0MdDUw0lTAUPkE+nLv4qB/lgA7DeLd&#10;dQm3OkWo6XeoDpfhWr87P9xK5aOFSC7V2NAVoSoUKfkOxyj3PMVEvjH3R0JZrbChJ1pB5FxdrLQS&#10;wHKxUE8o/CRo8OVGGq8Wo3k8GcTzhUh+tJXDj7Zyudfvy2SWllB/SWsoTklkWO3UWnO73ZEH3c48&#10;7HXkUrm2UNhcqTfk/WFXcbzYrtFjtVhF2ANXa+2pi1Ql1Oh7OKsewEv/MIme+jRk+DHakMrWdCPr&#10;E9Usj1YwP1zM3EAhIy3JVKe7keqvRaTjcUItv0txiAyXurz54nIWn11KY6fVie5oGWEjlCzJ0xk6&#10;Iuz+fpcfdzt8uFRiyWiMKvXuxyi2e5vWgDOsl9ny/rlofna5gF/sFgr1481uV6FckgDsTJ4EDhSZ&#10;ylJnMV+XixXmrBRbCNXbaIKWgG/SGoxRoyP4LM1+p2jyPUmd9zH6YtTpidGmK1qXgWRLWiIMKffR&#10;JMHyDAG6h/HRfIsA3XcINnyXGKtjZLrJUuAjy0yFC3u9kTycSObxVCofLufzg8uVfLlVI9bltgA2&#10;2/241OzLUo0rY3kWdCfp0BKtSmOEEvVhStSFKX3TFqf1b/3pRr8fzDD5XV+awX8byTb5Z2kNF5r/&#10;00ih2T+0Jqr+ZrnG5efDucZfjRXZfDhWZPNgrMj60nKty+h6g3v9xQb3ggsN7hnLFZZJS+WWMYvl&#10;VoHrTa4uN4f9LO+MBZhI6954sOWVDg/XB2OBobtdnln3xoJb7o8HL+90uj/Z6XT7yXaH2z9utLr8&#10;60iO9p+7EpXpiFdkMk+fS/V23B0M4P2pKJ5NxvBgMJjtRmeWS6RsPDXOJakxlqz+Wm2Zqsl8hq7I&#10;apRy+NZKjIStU7KbSmq4J8M+PBxwZ7PWkIUCFW732vNsylec/57PBPHBTBg3ejwYyVCn0vcQWdbf&#10;FVB0KtOMtVIHVoqshXpROo50hZ8SarvHgwHc7/Nns8ZWAKaeKHnRqrzV7MV7c2l0pOqT7niIPA8Z&#10;WqKMqAlUJ9fxGO2R6lxt9xFqPsnevNdqweVqfS6WaXG5XFco0aRjoHQeej7py+NhdwEOJQgnKeWu&#10;NJtzq8uWqy3mbNTos1ioIgDc3V5HAd+kXLjNKkMWclWYSTkr2ssFgMvV5FKxHrv1ZgLsSeBvpVST&#10;6Wx5VovUhU38TrOlOM9fLtMUNtTLVTpCAbdUpMyNDkseDzqxIVlSi9WFUl666beWp8l0qgozaWpM&#10;p6kxnqQkCmuk1tXdOhuk6ADJli29JhbyreiL0aba+yzVXvI0BqjSIzUdJxkykqzNaIqUA6nLXKEZ&#10;Y9mG307lW/9+NNvkF5OFZteldt+JfDOPSw1OSv/5nLU/+7M/+7M/+7M/+7M//4unL11Hviday7kr&#10;Vq2sL9VgsztG7avuGLXfTuYYf3Ot24+PV1J4uRjH7X4f9trcWC0xZzRRg94IJfqj1GgOkKHS7SDd&#10;UUqcr7Lj4+UEvn8xiS8vJoicqVtdduzWmwib2k6tpbCfXKp2ZLc1mMF0W9Kc5AgzP4Of8Sn8jWXw&#10;0TtBpMVpWpIt2OqJ4NFcMlf6/JkusWS93oPnizk8mkzj7lgCuz2hzFc6CRjXGK5OluNRMj2Ok+x8&#10;iETHQ6Q4HSPd6QTJNkeJNTtIlPHb5LjKkucuS4HXWcr9FGgIU6EnUU9AOenusXTX+clIIM8mg4Ry&#10;7+mwh7CGSrlsEnyTcpc+nA/i1Xwwd/qduNFpz/sj3iJj7mm3M1fKdDmfpch6vjL3Wy15OejB/RZr&#10;1vPUmE44xcUcTS5kqXMpX0dc3O/VmvFsxIv7PY7caLXkerOpyJ2T7qSPxR9hLU+RvVoDdqt0uVqj&#10;K2DcdoU6m8XKbBQrimIECb5dLlXkarU6Nxq1uNWsw40GdbYr5LlcLMNuubxQwN1v0v4PALdbqsBm&#10;gQzns0+9bkstUhTZbjdq1bnbqiMUb59OOvLVkidfLrrz8pw19zv1WC88JdR2ErB7KIGcFkO263S5&#10;3m4hsoOudfuwXO9NY6otiX4GBLsZC4gW4WNHSrg7KYEOOOudJsBajfw4H2IDHHCzMyY63I/q8jxq&#10;SzPITAgUllJ/N3OCPGxwszPE0lANCyM1UuKCyMuIoSgrlrS4QKF8kxpSY0NchRJO+jxbY5U/m+nI&#10;/9bD2vDLEDerS8GuVsUhbpb/U4Koz2UaKU5mGOidyzKw70nQDehJ0onvTdbJmSywqpkusOzpTdKZ&#10;6E3Sme9N0lldqHbZWG90v3Glx/+Dne6wr+6ei/rrBxOp/7BY5fzPS1Wev789FPfHH26U/vkX2+Xf&#10;/PJK1befn8/5y+2+YOaKzBlO02YgXZONFjcutbqwLOWKNdvzfDqMZ+OBolVvOV9ThIpLuUaSMmO9&#10;RIulbAWGIt9mKOodVvPludpgwNUmY3YajURe370+J9HON5Uux0D0cfoij9MVepQSuwOUORxgJEGF&#10;uWx9JlI1Wcg15El/IF+vpPJqLJwLRZLl+ixdAYcYDD/FhRIj+lJkma3Q5+aIL59upPHz26X85nEl&#10;f/9+Nf/4rJp/elbNy4UwYXH7cDaS90eDGUuSYzjuDB8MB/N0KIbuSDWqfU5Q6P4OeW5vMFNpzccS&#10;xHnUxrXxRPID5Qm1OkiiuwohNgr4WaoQ7KAvGlF1VWSEpVRDXQlNDWU0tVTQ0VZDV1cVQz111NXl&#10;MTDQwNhED10dddSUTqMmdxRd+SOYKB4hxF6HLElZ56iMm/oBMlzfEjl0n1+K5dPzUey1Owq1Sb3P&#10;WQrsT5Btc4i2CDW2Wtx5bzKSpVJLRtK0mM424FKNnVD5SKrhy3U23Onz4v6wPz+9WsBv7lfw0Woc&#10;D8cD+HA5nk9Xk3g8FsJ8vgldkZKi+Cg9UWdZKjAUapinQ358Nh8ulLaS3XQ2S04A+49nAnky6Cps&#10;qFKDoqTC60kxIMbqHTy0DuCuc5AACzkyAiyoywhgpCGdC+M13N0c4d7WMOsTtXRXRJEXbk60szyR&#10;tseJtTtIXbwGN8Yi+NX9Kn79oJL3JkKZytNiKluTc2lqogV1LleP86WSxd+Nx31+3GxxYyJJh0bP&#10;E1S7HaI3Ul6cL94/F84Pzqfx0UI0N/vcuTvkKR7/q212wsZ4pdVe5AN+vpzI1UZ3FnLM6I9SEeeY&#10;0VgtsTpDFGjwPkmJ49vUeJwQ+VfDKWa0RhlQHahNsvUpwg0O4697BD+DE/jqH8ff8DiBJtL77xBs&#10;/A6pLqdpTTBmNN+Oc3lWdCXrMJBuyGy5Axtt/lwfjOKDhVxerBXwyXoZL88X83Ayja2OEGbLnBjJ&#10;saAiQJY8tyNkOrxNjsuhvxR5HP220v/Mt+0xat+MZJl8M5xt8M1gruGfRgrN/jhT7fL75Vrnfx7J&#10;Nf6Hc7mmfz2WZ/bVZL7xB9IxYL3RbeNig/vqxQa3+RtDvhM3h3x6rg/51twY8s2/Nx6SKa1nS3H5&#10;zxbjau+NB/W/XI5ferESf+P+WNBHO53uv+pLUfnn1Vrrf2uPk6PU511qg0/Sn6bBrf4AHo1F8GQi&#10;ir0ub9EwPJisTkeUHC1hZ2gKPEF7mAx9MYoMxakIteVovDLjCcpMpqiJsgKpXKMj9BgjiVJjqAm7&#10;jVbimCLBqpezAXy+GvE6XmI1TqhbV6skACpDqcc7wpLdFaXJQr6NKAeYTNejPfQMLUGSDVSR3SYH&#10;Hgz48XAgUAC4gXgV8T1JNsoHI9HcGIqmIkSBeMs3yfeUpTFcl2KPs+Q6HmE03ZhbvYFcaXXkcr0p&#10;O40m7NYbs1mpK5rGpeOdpDLbazUTcE4qQZDA4dUWC/ZaLdmqN+ZynSGX6/SFNXQuT56LVbq8P+Yt&#10;bqJdabLkfIk2s1mKAsAtZSlzPled1WxV1vLURW7bg14XYV+dyVFgLO0MywWqQsEuKeel3Ne1XGUB&#10;ySVALtlQ5/LPslmnI465i/kKrBaqClB4rc5cQL3ZdDUmk1//7ieSVRmNVxQQbqPCjNud7uKGh1TI&#10;IOXoSU2xraGq1PooCgjXFqrFuWQTpjJNxDFpOFmViWx9pguMmSow/7epQrO/myowfzaaZTI2X2Yb&#10;P19sY/yfz1/7sz/7sz/7sz/7sz/78794emO09LqiNKK7olWHumLU3uuOUft1V4zaH2YLTLkzGCIA&#10;3PO5OO4NBXK7L4DNGkcRwt0ZIkdPuDINvieo9TnCdJ6RaDL8ZDWej1diRE7Ko2HP1xe+NYYCwEnW&#10;to0qC7bqHLkzEMnFxkBK/TUINTqCv8Ex/A1P46N9imDDUxT4abBQ68vTpUy2u/ypC5alPkSetVpv&#10;NluCuDkcw/2JBB5NJ/N8OZdbw/EM51lRn6BJcZgcaR5HBISLtX6XCNO3CDN+h3CTdwnQ+R5BBq//&#10;HG1xiFT7UxT5KtMabchQhgVTBZZst3pwpz+QxyNBvJqJ4NPZCJ6N+PCo15nPlsKFze+zC9E8GHbj&#10;Wru1gGcf9LvxQbeTAHCbBerslupwt9mcxx323G2yZKNQk4nYk8wnyjGbKMdKhiqr2ercabHl45kQ&#10;HvY5CwC312jM4x57rtTos5Apy6ViNXYqdVgvUON8vhIXCpRZzZVjNfss53PPCgB3uVRZNKDebzPi&#10;ab8Fz4dt+GDAXLSbSvBtq0RWQDdJBXetUkmsq+VK7JTIsyGVLRScFQBup1RJKOIkaLdXq8L9dj0+&#10;GDLnxagVD7sNuFqnzOUKOTZK5bjeoMvtDlMB39YrpZwhc7G5vj0UwVSlJyVRpsT5GhIdYCfAWGKo&#10;uwBwkR5mBNjqkOhnS1qYG4Gu5kQFuVNRmEldea5QtUUHOePtZIyvm5mwm0rWU2tTTTyczEhLCCE9&#10;MVTkvoX42BPuZ09SpBcp0T4CxrnbGmKmo4C5rsq/ulsb/XWcn/X9EDfrzhA3G/8QF5v/x0HULTHH&#10;VEfSjXTGs4yMJrNMrSbSjTzGMoxjxjKMi8cyjTt7knSnepJ0L/Qk6e71Juk+7k3S/XCqwPLz6ULL&#10;L6cLrH60WO3yi4Vq579bqHb+7UK1yx92u8P+9GAy9ZtPLpR/+5O9Jj5ayuFGVxBzBVb0JejQEKRA&#10;vsth0mzeJNX2DUl9Q0OkElXBZ2iNVmS2wERkK0r5WRdLTYWiTNo0XyjW5XyRFucL1FjMkON8gSp3&#10;JMVIlR4Xy7VFALkUXD6RrkBn+CE6Qw6JHCJp4zedrkp/1CmmUlVZLTZhNlsqXdHndqcXn87E8+Jc&#10;BFuVlozEnmUo4jTjcfKsZOuw12jPWq0xdyZ8+fH1fP7pVTt//KKXf/2sk//6vI5fPyzm4/ORAsDd&#10;H/QWrcVSa+Fogpxo0pSC+J8OxbFa7EJrqAoZtm+S53qQ7nRdNrsD+eHtRj7eqaQnz4JM37PkBGgQ&#10;66qMn5ksPmaKuBgrY6GnhIGmPOrKZ1BWOImK4inUVE6h9e/LxEAFKzNtzEw00FA5zdmTb6F25m1s&#10;tGXwt1Il0c2QbF9DIiwOE2l6gPEiQz7fTObLzXgejnkKe21HpKIIRM+wPEih0wkWiu0F8JCOkQvF&#10;5kxkv85kkmDadJY+8wVG7DY7C1XSVIGOyJL7uwc1/OJ6scjLvNLlxHuTwfzwcg6vFpO5WOcsgEmD&#10;/zHRBiop6Z4MBfLFUiJ/vZPHx9NhXGkwF5lXVxvNeD7mzSezQeKmwQOphbXIhgJvOcLMDuKtdwhv&#10;w1OEWquQ4GFAYbQzvZUJrI5WszRURmdFDAXRdiR5ahHrrEC8owzpHmfozjLh/mw8f/Oghr9/Wi+U&#10;e9e6XZjN12ahUJ+VEiPG01UYiJURTazvD/vz/FwIlyttmUnTYyBSgdbA4zT5H2IsTUVYk5+cCxDg&#10;7Va/Gze6nETQv6SGu9v/WtF0r8+bh30hXKqwF8q3gWhVRuM0GI7WoD1IjnqvE5Q5HaLRX47RNAs6&#10;44wpdFck2uQobvIHcJQ7gJXsAXwMTxBmrUCUvQoxjioEm50gzOKYiDboSLNkssSV0VwrqgJlSLM9&#10;QIr1AQrcD9IQqUB/hiHDOaZMldiyXOvGZnsA1wYixQ2fh1Mp3B6OZaPFT/yO+9MMhDKuwv80hW6H&#10;yXN9h+rgE9SEnaQhSpaWRNVv+zIMvxkvsvnTUq3LH5ZqnH+7VOv8d0s1Lr+42OD+o/UG9y+Xyi0/&#10;Xyyz+nC90e3xy5X4ay9X4i+9WIlbe74Yt3ZvLOjSs8XYay+W4957vhj72b2x4J/vdrn/l51O93+Z&#10;KTGhL1WV+rBTVPgdoSNOhYVya672+Il1uc2DxUprzuUY0JOkRnOkPDVBJ2gKPUNbxFm6IuWF8kyC&#10;pJLaciZdm+U8A3oiZOkIOSUeN6lERDqe3O1x50G/h2i2fTbpx2erkXy+FsP706FstTjTn6xGpc9h&#10;KryPUeN7muEUAxH5MJdnxkCsCs2Bx+iNlmW11JhrbS7c7fUWFlTJJtsScoKOcFnWK+25PxzFdIkD&#10;WW7HSLU/RE2wOjWBaqRbv02+40GWS2258e82WQkGbtcaivPlRoWOOM5JBQeSyuxChaZQt01ny7FY&#10;qCqKEnYaTQV826yV1Ki64mOk85akiHs1E8CTEQ+hlJvLlrLfzv4HgLuQJyng1FmVih7yVUXRkvT1&#10;JDXgbJa8+DtJfXe5WIsLuSqsF6lzpd6YWx2WXK7RZaFAkYvVmuzUG/wHgJOssreabLlcYcpchgZj&#10;icpClSipEUckMBp1lrUCA+51eYjf/ZVGe1GGM5trykCcLvX+ipS6yFDvp8xokrGAndPZhsLGPpml&#10;w0q5paSE+2auyOyfJ/OtpSiDnXNZxnWbDS6+m7Uumv/5nLY/+7M/+7M/+7M/+7M//4umL1ZHvitG&#10;y6krSrNsNFF/47+r3wbiVf+8Um7N4/FIPjufzsvlJN6fjuW98Rgu17gyFK9Ba4AsbYEy1PscpTPi&#10;LNutbnz/UgYv5sN5MuHHg2EP7vQ6CwuIpMqRwor3miy51uogNqP3hyO4M5JAZ5I5kaZH8dc9jJ/e&#10;afz15AnUkyHJXp7+LDsezWay0x1CgctRYg0PUOp1lo5YA2bLnJkps2eyzIZbY7F8drmCp8s5bPQG&#10;sdjiwUipDS3JuhQGnCXZ7jDRFu8SY3mYKIsjRFoeJcLsKCFGB4VFKdz0CMk2MmS7KlARpEpfmjGz&#10;pfZsNHvy+FwEH87GCNvd84kgPluOEeo+Kc/q7rArO01m7DWaCpXbe2123Kg05HqVIfebLHnYYs21&#10;aiN2ynSFAk4CcCPhxxiPPsVCijIrWWo87HQSyhYJwEn2mXtdNqLx8H6HLVsVks1Ul0tFGixmyIuG&#10;1dUcJRYzZVlMl2yuZwSAk0oT7rUa8mzARuS1fbnkKZRrL89J5RFaQgm3VSrD5ZIzIgdOWpICbrtY&#10;jq0i+derWEkULFwulBXAbqdSnpuN6gK8PR0w5V6XlEelylaVEpsVSuzWS3f1DYWCYK1SR+R67fV5&#10;cudcPCPFbuSFmZAYaEFalBeZ8cGkRnoLtZuPtTbRXlbE+zsQ6GxGsLs1eSlRVBWkk5UQRnKkr1Cx&#10;eTubiWVvroORjgKO1vpEhXiQmRxOYrS/KGHwcjIlwt+B9Dh/0YLq42yCvbE6Rhpy2Bpr/CnYzfrv&#10;02P8XoW4WU0Eu9jE/t+xoXbEq6r0JqnotUcds2iLPO7SEnE8sDXyRExL1LHUsSyj/LFMo/qxDOPR&#10;1qjjl8YyjR9IwK03Seer3iTdn08XWv1mqtDqH6YLLf9pvdHtny+1eP5ut9v/91d6Av7tzrnob16t&#10;ZvP9zTJeLudwYyCK9UZvKn1lKXA8SpbdYWGpLvaQI9vlLKn2Z0iyP02mmwJF/uoU+SpS7CtHld9Z&#10;ytyP0uR/hoVcE2ELvNLowHaVpWgA3io34nq9BY+6HUW24a1WawHEpeykC5X6TGUr0xd3gtFkOdFI&#10;KVkezxcbChAn5cBNpKkwnqrMtRZnPp2P59VUlLAKnktQoi/iDN0hxxhPVORKlRV3O1350XYGP76e&#10;yy9uFfOre2VCPfVX90r4wXYKz5ZCuD3kxmfn44UabCRZkd6o03RHnKTF/x1aAo9wXrKtlbrSFKxK&#10;ovl3KfM7S2OMBr1ZJjxfL+EXj7u5NZ1KU4oBye6nyPBRJTvAiGhHDbxMFfCx0RGtqEZaZ9FROYmW&#10;ygm0VU+io3wMLcVDGGieRF9DgnEnUJM7jJ7SERyN5Alz1CHZ04BQs9NEWx4j3fkowzmGfLgWz493&#10;UwV8u9xsRUeULDV+Z8izP0yyyfeo8TvL1Y5Ank5GcqHGknMZUuOmJkMpmsKSL1nrJDXc5TpnrrZ7&#10;syDlTzY68nAinE8vpvH+fDQ7XS5c7/XgxUIsX20X8v5cImvVdrRFnaXK5xAdEWeYytZmrdSM+70+&#10;fH0+TZRkSM2n7aFvM5EhK2x1d/tcRND+YqkNDRHq4njnpf023gZH8TU+g7fxaXzMZYn3NiA/2oHs&#10;cBviPHWIcFQi1lmJNA810t0VyfNVoj/bnGvDoXyynsJXW2l8shrLk3N+zBfqslxqKBowp3I06Is9&#10;xUqprgi9v9PhJKxzu7W2XK60ZCpDjbbgw3SEH2GpSFcAt/cnAnkxE8rDEU+utFmLLC3peTiaKiM+&#10;7slgKHtNHpwvtGQuw4DxRE0GIpXFuUZqYW0LUaQ7WouhNHOqAtSINj2Mh+oBnOQPEGB4nGQPbaoS&#10;nWnN8aOzIIiu/ECKw8yItj1NrPVxygJVGc614Xy9N/OldvQmawr1WHOULGP5hpT7H6HA4x0yHb8j&#10;VqnvEbqS1Jkvt2ez1Zd7I7HcHoziZn8E13vD2GjyZjzXjIZweYq8DlLsLUG447TFKdKXrsNQthEj&#10;uSaM5ZkxmW/8TVe84r8NSw3FBfq/Wyqz+ueLje7/dLHB/R/WG9x+c3PI9xdL1cY/erES99W/rx+9&#10;WI77xf3xoL+9Px70X28M+P/LWp3tvw1latMSJUd7rCLtscq0RCnQl6zDXJmk7DNmvsqGzQ4vbo6E&#10;8XAqgQeT8VztC+VCkyezpbZM5JuKVtjOaIV/V8PJi7IVyWIuFV4MJ6jTE/HaBi1ZIK+1OHGjw5nb&#10;PS5sNVjweNSXZ1Oh7HW6MZVvREOYLKVex6nxkxXqt8lsc2GZHEvTEZCvI+w0M9k63O725Hq7K7e6&#10;3Llcb8tgoqIAcDP5hlxp8+JSvZuIlUh3PCLiIxojtETGa6rVd2kMOcu9wWDRIiw9XyTAJinMtqp1&#10;heJMKjeQlGVSFqIE1lZK1Fkt1RC5dUtFauL9S9V6ArxJ6rdLNVrc6bXm1YyfsKvuNpkxk63EZNpZ&#10;UY4gATipIOlSgQaXijS5UKjOWqE627VGokzhfLkWS/nKLOYqipsbF/PVxTn+doulyGuU4itutJmz&#10;VW/ArS5r7vbaCQgnWVCv1EmqUQd2qi2Yz9QUqrfRRFVm0nQZjVVhIOKs+PtbbU48HPAU10zrFZYs&#10;FpozkqRPo58i+XbHKXY6TVeUjii2ms015lyapLgz5HK9I2tl1swUmv5xocTu7xZK7V4ulNotLJba&#10;FWw0uDlfrvFU/s/nuf3Zn/3Zn/3Zn/3Zn/35XzD/u/pNc2g0UV+o34aTtP4wnq7DTpOLUGN8tZnL&#10;Fxu5fLSczgdTCeLOdk+kCk2+p6n3OU6D/3EmsnV5OBbM5xvpfLQaw+NxX+4NuomCgodDHtxotxNK&#10;OKlh7MGgp7iIvj0QzNPZDOarfEm2PY2/ziECdE/jr6uIn64sUeanqQnXZbc3hr2+aMp95AnTPECM&#10;wRs0hGqz2RouGlLrIpUoDz5Nf5Yxo0UWbPb4cm08nPeWU3l/JZvrwzHMVrrSkWJCXYw+Ge5ypDjJ&#10;EmdzklCTwwTpHyRQ713CDI8RaXqc2H/PCyrxV6IlRpPpQiu2myWY6MvTc8HC8icp/D5ei+bxhDd7&#10;7ZYig+l6rSEPGs15LOXmtNrxos+Vp50O/35nXJXzOWrMJMoIADcRc5rZZEVWcjT5YMBbNFU+6nfh&#10;WrMFj/qcBIB73OPI9QZTrlYbcbFQg/m0s8ylyrKSrSRA3IJkf8mUYT3/vwM4Y54N2fKDeU9+uh7A&#10;rzZD+OGKNy9HrHnQoc/tRnVu1L3OgJMAnKR+2yo6y+VCOTaFCk6eS/myAsxdLVdgr1qR6/Wq3G3X&#10;ERDuToeOAHCXyhRYK5bnUqWGsPhIm6ELtSbsdjpytc+X3b4ourOdyA4xITXUjsxYfwHgUiJ8iPS2&#10;w9dWjwgPS4JdLQh0tSQ50p/izHhyE0OJD3Yn1NseP9fXyjdXWwOMdRUx1JbH29VS2E8Ls+NJigkg&#10;0NMGX1cLYT+V4Jtkc7XQV8BSVxFzLUU8rAy/ifO1+W1GjO/3Q9ysV0LdbLLjvG2t80IMRA7OULKi&#10;wmCSmnZPoqpJX4KyeW+yksFAvKrKf39tTOUZqc9kG1q2RJ7wbYk8EdsaeSKnNepETWvk8Z6WyBMT&#10;LVEnlqr8377UEnn8xnim0QfjmUZfjWUa//VYhtE/jGUY/XNPks7vpwot/7je4PanW8Oh37xcTv3m&#10;y62Cb58tJv7l6WwcT2cTeLGYxqOJeFaqnKkNOkui2QESTL9HlsMJyn3VKffXIctZiWiz04SZnCLC&#10;UpZUN03yAwwpDTGkMsyAMn8VUq3eIcvqTTrDVVgrsWa3wZErNfacLzTgQoEuGyW67FQZcL3Z/LVd&#10;sdWCvTYrHgy6Cmiz22zJRrUJF8oNWC+VVCX23OtyY7VQakA9LEDPi8lQXk1Fis34cII83aEn6Y88&#10;LQCclGP0oMOVDydD4OsB/v5JJT/YTOPjtXjx9qvdDD45H8N7M348POctXj+b9daUu36HCtfvMBgn&#10;fb3jFNgcoC1Igb44PSo8z4rfRbmfEpUh6lSHq7MzGMMP77Tx62fDXJ9IpjBYkUSXM+QH65HpZ0Cs&#10;qzbBjtp4WqljayCPieZJDNWOYaB6FF2ld9FWeBt9lUPoKL6DpuK7mGqdwstajRgP6XM1Cbc6g5/O&#10;d0m2PcRgliHPFxP41Y08nk37s1qhy2SuFiXu7wpFYqrlm2TavstQigGSTfh6hxtjGSqMZGgylKrF&#10;SJq2WBKEkMLl16udWamw5UqXn7ARb7a7idfL1R4vNloduNziIAD20/l4PlnP4cVymvi4viRVYR1s&#10;i5AVJQiSpfXD6Vh+tpnD09EAFvI1GE48xVSWHEvFmmw3WHOx1p6BdKll+gS+Om/gqfMubtrvYqfy&#10;Bo6a7+BudBxfCxn8LGUJlDI4nRTI8NakKFCPHC9V8rwV6UjWZ73FlWv9ntzqdxH2cqk8QcptG01T&#10;YjJbnYksNSYzVURW2OMhb5HzuVVlwvUmG+52OHG1wUrYoiWV5Uy2CkvF2jwe8eHjxShezYVzo9uB&#10;9SojpnOU6I09SnvY4deZV1KYfK4hs+l6nItXoy9cnp4IefqiVRhN1mMkzYSBVAvyPOUJ0nsTT403&#10;CDY5RVmEDcud2WyNl3F9roE7y608utDBzmgxXVkuZHkqEGnyXcr9ZYXS+WqHL1c6vJkpNGA0S42l&#10;ChMuNdizVm3DXLEJE7l6jGZqMZyuxWCqBgPJGnRI+X7JGkznm7FS7ch6gxsX6l1ZrnJgvsKW4Wxd&#10;hrJ06E3VoDlagcqg01T4nxQKbgmUtYbL0BOr8JfBFLVvR1LVv5nI0f1msczqTxcb3P94ucXj9zeH&#10;fH43nq3932bL9P7by5W43z1bjP39vbHgP+52evx5s9X123O5+gK+1QSdoiVSia54LTpiNehLNmCy&#10;0JrzLV5cG4ni2VouX+xW8vX1Bn54o5Ev9xr4bLua56v5PJhMZqPFR/wM/YlqwvIs3UTrijjLdKYR&#10;UxmGIoNPUrrPZukJde1kphpTWaqMpimwXm3KdosjK5VWDKRpURMoS6nnKar95cRjM5VjwUS6EQPx&#10;qq+trgmKXCi34Om5EPZanbjS7MBsng6toUcZTFblZo8fN7r9BRQs8jpJjttJGsI1qQlSItvhHcq9&#10;jgpl6ZcX0nk45CXUbCtFyiwVKLJeqi4g3I1mSx70OnK10VSo3CS1m1S0IKnV5vKUhBpuqUhVwDcJ&#10;0F1pMRLNz1+shImWUgnYjSSfZDpNTrSfzqfKv24oL9Rku1SXrTJd0VYuqe02pZsXFdoCwM1lybGc&#10;pSDgm/Sxj7olu7gbD/ukn9NMRDM8PefOe6NuXG0xFW2tew0W3Gq1Z7fGWpRgSBZgKWdzNl2f8XgN&#10;hiMURBOyFNlxv8dZtK+uV5qJ/N3xNGPagtUEgMuyPCQy4YaSDIXacDbXSPyepRiNzRp7VkqsWCy1&#10;/ZeZQtNfrZbZPZ4pMDu32eCacrnJzeL/70Jwf/Znf/Znf/Znf/Znf/7nT1+62f9J/TaaoPfbsRTd&#10;P0vWqds9fny6lsFXm/l8djGbp5Px7Lb4iNr79mBFmv1kqfc5Kewjm1Iw+0o8z5eiBZi6O+rGjV4n&#10;3p/056PFcD6Y8OfJqCcfTPiK4ObbA55c7fTixVI21/uTKfBSJUD7ECH6snhpyOKvd5ZIs1OkOcsw&#10;VujCTmc07dEmxBkdJNbgMGWeGlzvS+GLrUaW673I9zlBhutB8r2OUh1xisEcDS53uPN0LpFXq5m8&#10;P5fOg4lU7o6nc67Qha4Ma6ojDMjxUiHFQZZ469PEWZ0h1vI0YaYniLQ+TaT5YZGjVOBxkqZwJUbT&#10;dVguN2O7xYF7o768XIrk5XIoD4ddudFixp16I540m/Oy15VnXc58POzF814XcfEu3UXfKTPgYr4m&#10;c0nyzCUpCgC3mqvFZ1Nh/PVulsiak+xkdzttudduw/UGM67UGLFXY8xmiTbLmcospMsJJdx8mqwA&#10;cCtZsgLASRbUG/W6POwyFfbTT2ec+XrZix8suPPJhD0fnrPho1Frsd7rMORhiy636zS5VqnCbqkS&#10;W4WKXMqXYz33DJfyTrNTcparVQrs1Spzo0mdWy2a7DWosVWlwGqRLMsFZ4X6YKPWkIs1Jmw02HC5&#10;3Uls2OdrvKhLtCQ7xJT0MCeSwjyID/UkIcSDGD9HgpyM8bPTx9/ZnLgQL6F+K0iJIDXci1h/J7wd&#10;TUXmm4uNPlZGqgK+Seq32HBvslIiyE6NFO9LAE4qZJAUcCHeNrhaaoomTAsteewN1Qh2tfo2I8b3&#10;d/G+Nj8OcbXeDXG1ri8MNwnNizC1H0pRsR1OVXcfTVGLGElRSR1NUcuYyjWOnco19pnOMXCYzTd2&#10;nMwzDGgJk8lsiTze3J2gNNEdr3S+2v/tvdaoE4+r/N/+sDXqxBetUcd/2BJ54hdjmcZ/N55p9Nvx&#10;DKM/LFdY/elGv9c3n51P+fbn1wv4ydVcPl6L5clUIHclG/N4MLcHfdlpc2el0obBFF0qvE6QanqA&#10;aJ0D9CRZ0ZFkR02oGSn2SvjpHMZZ+W2c1Q/jqn2MKAdNoh3ViHdVoTTckOYkc2E3TLF6k1L3o8Ly&#10;JdlGpVbDvXo7LpcZijDx+Wx5Niq0eNhvx16bCXf7bflw3o9PVkJ4Oe/PoxE3AclvtzvzaiJUWM7m&#10;clWE1erZhC9frsUJNYakauqOOEGL37sCms2kqXK90Y4v5yP526u58NNz/P2jCn5wKZUfbWfxm7vl&#10;/NXtIj5dixHwbafNlov1FoykKNEUcJiBGAUulFqyWmQmNuuSwklqUSz3kCXD9giZ9ifJcT8rFH8D&#10;eXY8mM/mr54O8PNHPay0B1IQqEyCswypHmpk+hkS56ZDmJMmfjYquJkr4GQsi73BaWx0T2ClcwQX&#10;UzlcLRXxslbBz06dUEcNYpxVibGTJcLsEOWBKoxkm3PvXJj4GZ7PBLBRb8RQ8lnqAo6Q7/gOOQ4H&#10;BXxriVTjSrufsKuvlpkwnqnKcoWlyGCazjNGsvFL8G2twomVMgfGs01YrnRitcaJlVoHlqrtmK+w&#10;YqnGms1WV671+fDBcgKfX87jh3ulfHoxl7uj4cKSOl9kLmytV5o9uNcbIJpFf7yRxadL0dzqdmSz&#10;zkgsqb3yerfU+OlKW5IBaa6yBJkcwUP7HRxUv4eH/mE8DI/gbnQUb/MThDvIke6rRVGIAeWhBhQH&#10;aJHneZa2OC3Wm1y43ufGntR2OeAqLK5SmcRwkgLdUafoijxJX+wZNmstuN/nyUaFkVAi7dYZcbPF&#10;itsdtqKAZ6vOlLVSPRaLtFivNOFenyfPJkIETJGAoaTCHEo4zUS6EkPxcowkKok8LKkkYDhWkf4I&#10;ySapwkSGHhNZJoxmmdObYka6y2tgKqn8YhzV6CkMYa03i7XeDFZ7MlnpzuDKWClPL7Zxf76SpYYw&#10;8jxOk+d6mKZQWQEqpdKgCzUWDKfLMZahwN1eD5FHJ262TIbz/lgIt7o8uFBpznSODsOp6kznGbBc&#10;ZsVSuRULJZYslloJuLpa48Dldk8utbgJGNeboiNsrgXuhynxPEaV/yl64pTpT1SlP06Z9sizAuhJ&#10;4Gk0y5hz2QZ/mSjS/Xax2ujbmTK9b8cLtb+90GDzF+l5sd3hIQo2+lI0aIqQozpAhoZQBdpjNBlM&#10;M2a5wp1rvdF8ulXFVzea+em9Tn58p50vb7aI9fWtDrF+eKuNL3bqeLZSwP2xRLbb/JkvthLfV2PA&#10;CQZiNRhPkSCcMfO5ZqwVW4r24+lsTWZyNOmNO8NgkhwDyUoMpWnSnaBJpZ8MhW6nqQ1UYTxLarc1&#10;ZTBei55oRQYTVEW5yEa1DY+HA9ltceBijQX98WdpCTnCeo0dHy2mCBAqQcVC95OU+crTGqUrCpYy&#10;7d6gL1F6nbmJDEHpOkLKeFsrUWUxX04UHlxrMuFOuy13Om1FKYME4LbqjdhuMBYA7ryw3EuWUx2h&#10;RnsgFRkN2vPeORehgHs05CyAnWTLX8pVZTFHTZxvpew3CartluuLjLftSj2htpMs/KtFasxlyzOb&#10;eVbkvkkN5ztletxoNBetqJcqdFguVhPf6/sTntzvdxDqu506Y641W3GzWVLAWYk22tcAToO5DCOm&#10;k/UYi1ZlLF6J88X63JCU5S3WohhjPk+f5SJbRhKNqPSQJ9PiIIUOx19n7hVYiEbZnXoHLtfYcqXB&#10;hZ0GV1bL7Vktt/vtYondj2cKTa+vlNu3zBdb+G82OKn952vC/dmf/dmf/dmf/dmf/fmfOCNJBv+h&#10;fuuK0nyvNVT116OJ+n+YTDdgudiC+/0hfLqSLiDc87kkrrT7cC5dn64IZaFSaQ2UpzngtLjAvjfk&#10;z/c3Unk4FcCTKX+2W6241GDKw2FvoXb4cC6cF9NBohX1k+VIHoz6sN3mxIcrmbw3m01VsBbBOu8Q&#10;ZnQGD/UT+BvIEWkuK6yhteEGrNaH0ZdiR4rlSZLMTxKm/QZDWW788GoXH12qYbnBj7kqNy60+FLs&#10;e5Bin7eo8D9MU6QMgxlaLFfZcWs4ghcrefx4r4lny8VsdEYylOtAbYQeeR6KJNueINr8KNG2MkTZ&#10;yhBk+C7eWgcI1jtAnNkBcpwPUht8ms4EJebLzbk94s+LxSg+kHKXep143OXI8353Xg5686TTWbyV&#10;/nyt2pirlYbca7bmZp0Zl3I1WM5QEjlwUgvqD5fi+K+3y3h+LkDkOkl2Vimna61ITYRKX601Fuol&#10;KQRa2hRIKrjZFBkWUmVZzZbnQp4ClwoV2a1U52aDHrvVkg1Gl0fdJjzpM+H9fjNejVrz+bQzX8+5&#10;84NpFz4558AHveY8aNXnZq2WaDTdKlZgo1CGtZwjXC45xbUaBaGAu9mowY0mDdGsKllP14sVWClQ&#10;4FKlFlsNZlyqt36tGql3ZLrcib5cJ4ojzcgIsSY1zFlktAV72hMb6EpisBs+doYiLF8CcClRAWTE&#10;hZAWGUBSiCdhXna4WOmJzDdLQxUMtGQx1pUn2Nee/MxYCrJiiAnzIsjHTqjfAj0sBXzzdzbG2UIN&#10;a72zWGnJ4GGmQZyvzV/y4tz+Nc7P5m/i/azfj/e1ns8PN2ncbLIt3GiwLdpqcq3fanIZ3G52nR9O&#10;Vl3sS1A515eg2jydb1Q2k2dYPpVr1NaToDQnKdyqA956WeX/9pdV/m/9vDXy+G9aI0/8Q2vUid8u&#10;lRv/bq7I4vd7nYH/9mou7ZuvLuXxj09q+PvHpfzyZgavloPY67HifK0e6/WG4nXxdCqEu4N+YvM/&#10;mKxBpdcxipwP0hyowFCyKSt14XSluZDsoIS76ps4qxzEz1iOQCvJYqmEr7UqjvoncdQ5SKqvNp25&#10;rtTFGpDi8C7pdt+jzOMdzqWoc7PdTYC0p4OebEmbxxoD0Zp5p8uSa+3GPB5x4JNlfz5fDeH75yPE&#10;ejUTyL0uF54MeLFapMlAzFGuNJjy1WosL8YCuVRlKuyiXeEnqHH7Hs2+7wjL4derSfzjrVK+fdnC&#10;/+9OsYBtL2fD+PFONn97r4Iv1hPZaLSgL+k0AykyVPu9SUPAu8JWudvowv2+YB4PhHC7O5CpXEuq&#10;/OSpDVKn0F2ecP23ibM4Rq67AqUBylxsD+bedAo/utPE51erGC93JM3tOEmOJ8j0VKYgyICcQGPS&#10;AwxJ9NEnxkOXCBdNQh3VCHFQJdJDh9QQC3IirUny1ibY8gShpu+S7HiMIh8ZLrf5CXXi11s5Ipdt&#10;uVRfWC17YuRINTsgrPC5zkcFHJgtdeTDlWxuDwczna/DYqkRWy2uLJaZi0xMCcLNFVgIS+h0vgVd&#10;8Ro0hsnTFKlId5IWYwWmLNc6sdHuyfWBYO5NRPN8LZMHM/Hcm4rn6Xwqj2dS2OkMZKbEhpFMI85l&#10;GjCWpS8Kb6RMuQcjgey2ObHdZMONLqnYwIGbfb7cHAoVCuH2VAsy3BSIsDhCsOlhAkwO4mv4Np76&#10;b+Jj9A7R9qfI8VGlOEBDZGHWhOpQ5HmWzgQdkSX2dDqcx+P+4vH86mIqz6ciWS4ypjvyDFUeb1Dk&#10;eICB+LMi23M5X5u1Qk02JGBRZ8btDnueDHrw3qC3sKhKeVaX6yxF++3H89H8YC2Jp+cChT11MPE0&#10;U5kqTGdqMJOlLYo/pKbVsQR1BmKUGElSF0H945mGjGSa0JVkKB4zb+0DuGu9SZSDKj1F4VweK2ap&#10;K4n+0iBKoy3EWu1I4elaA7cn8ulKMSfb8SAplgdEscmdAX9xU2UyW5mJbAXOl+mzXqrP+TJDkW13&#10;ocyE5UJ9pjLUBXhcLDDkSosLT8ci+WAqlocjYULBtdfhIyDShQYH9nr9eTwZx5OpRGFTXatxZabA&#10;nIkcQ5Ht1xp+mjq/QxS5fIcilzeo8j1GdcBpKvyOMZ6jzWyxHiOZKmJJqshXK8nsdvmInLfOOHUa&#10;whWp8pelOlCe1mhNZoodeTyZxS9udfH9vUa+vt3GTx9087NH/fz88QA/eTTIV3d7+Ox6B88uVfFq&#10;s5bPdhv4eq+JH2xX8WQymfVaF0ZSdcmx+i613mfojZYeB1PWyx1YL7djtcSS8xUWDCcrUx90mBKP&#10;N2gIOSlUeCWeJ8hzOUZDiKqwn46lGohSpu4Iec6laApwJBUJSBbUnWYJCBnTEn6M1oiTIlf2y40C&#10;Lje5U+xxWFhOq4PUaIvRIdfpIHmObzJTaMJep6toTn4w5CKUZFLD6IqUW1qrz50OK25KWbMSfKvW&#10;YbtBKlowFCq1S9X63Oiw4X6/M/f7nfh8OZyv12N5Oe0rbKFSY/T7Y16iMfXJoJsoYZCyM9fyVVnJ&#10;VRbq891Kfa7UGLJTpS8UcBdKpUIaRaYzZFnIUeCSlMVY/fpm2WVJEV6hIxpSJ7PPcqXVnGdT3tzp&#10;sWc+X4m9JnMB4K412bBVbclCtrYAzueSNJjNMmQuzZDxBHVGYxVYyNEQ1wRSjIf0vJzJ0WKr3p2F&#10;fDtagjXItTlMvv1hOiI0WC6150qzJ9dbPFgvt+B6qxt3uv1Yr7Rjo8Hl3zbqXf7LbKHpRzMFZnOX&#10;611SdxrdTP7zNeH+7M/+7M/+7M/+7M/+/E+a8XQz+eFUI6eBZKOyoXSjjbYw1a/awlR/O5Vp9uex&#10;ND22G1x5bzSKj+dTxd1pqXlsPEuf5qAzNAfK0uB3mmrPY7QEn+aC1FC4GCc22e9PB3Kt24GFYsmm&#10;pMBSkT67DXbsNTtyr9eNl1NBfHUhlpczgeJi+ma/N0/nUpgrdyPV7jjB+gfx1z+Fl/ZJwszkBYTL&#10;dFVlpT6arc4kCjwVCDd8k3DDt0mxO8P5pjg+vdTKeKEbPSnG/PJ2J7dHElhv9qEzQYMij3cpdnuL&#10;2oDj4i76bIkFOx1+PJlO4avdGr6/U8v7S3lc6Y9mMMdC5D7F2BwlweEMaW7yYuOaYHuccJM3iTZ7&#10;kxS7wyRYfJccl8O0xqixWGHHTpun2JDtNbtwq9WV9wYCeD4ayofjocJeeqPejK0SbW7WGPK0047b&#10;NUbMJhxnMuYoe1UmfD4dzi8uZfLZXCx7jbbM5yiwXKjEarEK50s02JACnqWL+mJtEQo9l35WLBGs&#10;n6/E5RI1dsrV2S6RNgvy3Gow4FajPlerNdkqU2KnUonr9Wo86DDk+ZA1Xy14ifWDOQ++mHHj00ln&#10;XgxbcadFm82y0yxmvcG1Blkedmlzq0lqaVUTYO9GnR475Zqcz1dgJVdB2HD22myEMuFKVwCbbcGM&#10;l3pTFmNNoo8hCX5WxAc5ihbTiABXMuNDSY8NxMvOCGt9RWL8nClKiyI3OZLU6EACPSTrqQ2WRho4&#10;WOlhqq+IhuoJbK20iY5wJz0xmORYX1G8EOpn9xq8uZni62SAt502zuaK2OmfwUH7FL4mciR66pIf&#10;bvKngnCTf8qPMP5JQbjJ+5uNtlcfTYde+nApafPDpcTr282uT/sTVT8ZSVH7dCRZ9YPhFLVb03mG&#10;293xStstoTJ3WkLPfNidoPyz7nil/9ISdeKfqwPe/n1r5PE/LlUY/fnOsN83n6zEf/s3d0r/8i8f&#10;NPJf7pXzo41kPl8N4/m0Fzd6zJnKO81A8iFu99vxq2tZ/Hw3m2eTESwUGlPjfZhcmwNkmB+g2OlN&#10;sfm92h7MVKE7aQ6yuCgeIMDgJBG2GngZKxJgr09eYgC9TXnkp/jhbimPldYbRDicoTBMk5IQZQp8&#10;T1IXJkNvogobtdZCsfTBqJcIBZdsWlKL781Wcx702fL5YiBfrUeIjej7Yx58MO4jNqAPe5xYyJSn&#10;xecAkymyfDYbwa82s7nV4kJ/pAxdIaeodnmLOq9Dwir4fDxSZJL9eCODn+9k8XQqgNkSDQZSTrNU&#10;qc98mQ5NEe/SEPIWk3nqTOZqslppxq1ub17NxvHlhWx+cD6LV9PxPBiOYLzAVkCS8gBN0WwZpn+E&#10;EN13iTI5RKLVYVritbnY7suz5VSer6TwZC6OvYFAOhLVCNI9QJrjcWExT3dTJstHi2w/PdJ99Ih3&#10;0yDSQZFED03RniqBp1CzN4mxepOqUAUWKu24NRTEL24U8vnFRO6f8+N8raVokKz2O06B0yGy7Q+R&#10;YXtIKHTG8u3Y7Q5no82XwWxdWuLO0pOqRH+yEn2JCvTEvV6SSmgi14CxXEMGM/UEeOtL12M0z5zx&#10;YhsmSmwZK7JlMM+CviwzOpONqIvQpCxAkdJARUoCFMjxOkOm+0myvU6S63mcEil7M0qZ9gRVetM1&#10;GS8w4kKDkwA/13oD2eny59pAONeH4zjf7M9ooSM96Va0JptSG61LcaAy2Z4y5HnKUhGkTFOkNs3R&#10;WqJJuiZAmSK345R5HKMjWonxHF1h0VwqM2W91oaZAn2RNTWUoMxIkqoIj5fyq6QWR0nNM5epLco7&#10;pDWXqclqoT6Xa6y43+vNR7ORotRmr9WB1TI9kScmRRI8GvbmaqutUPls1dpxodSa+RxjliRolaLH&#10;QKwaYynaojhAOg+dr3NhotCWVOejeGoeIMD0JNHOmoTYqzDfnsEH272sDxbRlOlFSZSlUEdK6r7R&#10;Ih/Wm6PoT7Um2+kYFX6y7HYE8ulaFjd6PIWFuDX4XYYTZZnJ0mA0SZH2wKPUur9Bg9e7olRCagPe&#10;qXMSx3vJ7idlc12utxeZZpuNduy0urApZTC2OAswd38gSKzHIyECXt7q9hSvzcUiA0YzVGmPlBEg&#10;q9rvKMVu7zAQry5U5VLT7FazA3eH/dnr9WWxyp7eFAMG080p9DhDht27tMZqsdERwrOVQr6/28jX&#10;11r56b0ufiyp3+5289XtDp5fruXqVBaLXVFMNgVxrtqP8Rpf5huDuNwby4PpDD5YzOb9mTQejyVw&#10;LsOM9kgNSl2P0xKiwkqxE3O5VkxmGHO1xYeNGkcu1joynqNPQ/hpcY7Nsv+egHA9ia/t1sNJGgK+&#10;9UcrMp6iwVqJKVcancRNgfPlJuIY0Bl3hvlyU14up3F3JIKuBDUKPY6JxtMybwWK3U8J+2ljyGlR&#10;9PBkPIRrnXbc7XPiapuZaDKVFGUXK9S51mLM7X+PgpAAnHT+vFihyb1ue15OB/DFSiSfL0fwbNxf&#10;xGFIiszVEm0W8tUEcLvaaMHDPleej/nxcsJP5Lfd6bARSk6pYXW9VFNkvU2knBLnZ6mBWCpgmM9R&#10;ZCFXieU8FXGelhTsV1qsmMxRZCRNRihSpeKK653WIotOsolvN5hwrc1KNE/P5aoJ1edcnrZY55JV&#10;uFRiyXiCKufi5ZnJUBExALc6nXg85MtWvS3X2rxZK3WgP16PCo9T5Ni8TZXXGSazLNlp9mWrzllY&#10;UKUl2eJfA2anb2cLzX43W2T+09lCs6ub9a41203Obtc73RX+87Xh/uzP/uzP/uzP/uzP/vxPmJEM&#10;A73hNMPo4QyjoaE0w/e6ozV/3Rqq+odzKYb0xapyscqeu71B3OsL5maXDxerbRlOUqc15Az1fieo&#10;8z1OU+BpRlM0ud7hwSdL8byYDeZGtx3Tecp0xxwTeT4jifLiDu9SrhSUbCzsFM/HfMQd55tdDtwZ&#10;9OLZgpRHE0CFvzLxlsdFlo+3/mnCLVSINFMg1VGd+ZoorvZn0JpgQqLNEWLNDxFjeozxwgBeLDcy&#10;kOlEhv1hlqo9+Hq3iS+360S+3FarHyvlNoyma4scpVr/ozSGnhKtcNKG5kpvEA+nkni1XsDLC/nc&#10;nkimM92SkmANEu1OEGd9lHQXObLcFUUAfpTJO0QYfo8Iw++QbPU2pd4ywoYm2QgXimzYavTkbm8w&#10;j4dCBZj4YCSIu60OXKkw4Gq5DrdqDbjfaMIFKY8m9QxXKvR5MezDj1aTBYCT7H9STs18vgKzuQrM&#10;5Ly+yF/MU2U5T2phU2chQ5GlbEXWclW4WKjO5RINtkrV2SlVZbtEhSuVmlyv1RXQTGpGvVKtwpVq&#10;Ja7Va3C3TZ/HPaa8P2DJixFbXo3Z8uG4Ha/GbPhgyJTHfXpsV53gXocKj3t0udOixY16bQH1rlXq&#10;cLFAhfO5ilwoVGG33phr7fbCSrndFcxaUxh9BT5khlgS5WlKrK8tMQEOwioaHexBdnIYmYkhuNro&#10;4mKhRWqEByVpkWTFBQkrqpezNe4OFng6WeBkY4C+pgw6aidwdzQkMdqbxCgvwgPs8HUxJtDVlABX&#10;Y3wddPG1U8fHRhl387M4GxzBSfNNYhxkqIo1ZqjEicUmrz8+OBf8T4+mQv/mw8Wkn7xaTPzhq6Wk&#10;H203u/6ixv/Y3w6nqP2jtEaS1f6uOezML1tCZX7yep35lQTeuuOVfjdZoP9vm83239we8P5WyjX7&#10;0W6myAYTUO1KGl9djObJOTe2mwzYadJjs06T610mPBi25f6QLc+mPHkxHcDNLidmcrXFBluCbhJ8&#10;kyBce5gsUunJlfYAWmMMBGxyVTpAuLkcCa5GRLsZU5QcwPRgLa/e2+bqxjmay+MJc9ciyE6GRA95&#10;sn3kyPU5TX2EIh1xSswV6YvQ+9vd9uzWSfYpHW40mjCXJSusqE+GHPlw2lvYr+702HKry05sRO+2&#10;2jEWd5KuwDeFffWzySiej4Swlm9CV7AMtW6HqHE/TF+kMhcr7IV67f5AADc63bnS4ciTqWAuNVmw&#10;WGHARrM1lxptmC7UYTJfWwCte8Mh3B0K5u5ACPcGQ7k7EMqN7gCRsygphfoyzGmOM6LYV4Mk6zOE&#10;GxwlVO8w0UZHSLA8Qp7bcbpTtIU98tZIoMhp++RCOg/GI1ird6LM7wxZUmGLxVsEGRzAT/cAfnoS&#10;zHwDP8M38Nf/DnH2hykKUKAlUZupEkuu9vrz0XIyP97N4+VCBHs9TswW64v8tYYgOfKcDpNi8RYJ&#10;pm8Sb/YmzVE6XGoL5d5kKnuDUaw2uTFf58hKozN3RsJ4MCqtCB6ei+TRRCxPZxJ5PJ3I3bE4bkkh&#10;/mNJ3JtM495UJrfH07gynMBGdzQX2iO52BbDheYYNtoTuDaSw73ZUh4sVPBkpYbnlxr49EobX+y1&#10;84PrrfzgWhM/uFrPV1fr+NnNZv7qXgcfrhXzfCmfjy+U8tmlCh7PZXNtKI6r/a/XzZFkkau52RbK&#10;RmsQOx1h7HVFcqUjnO3WEKZybRhLN2Ms05SpPFPGsw1Ey2V/sgpj2ToMpajRHSsvcsMG4iTrqCqD&#10;scpCpTYcr0p3+FkR4N8beZa+aFmR7zeRIamVDLhUbSbsqgtSI3SmIvNSa2WtdByx5V6/dNMnQACt&#10;+TxjRpM0kdTYwwnawha5mG/BfL4p58sl0OXBZJEdOe5n8NI6IPLtJOjubSpHRYIL852ZLPTkstCV&#10;zURDEpXxdpQEG1Afbc5KfRRTJd7UhGoJyLlc48HLpUyezyVwu8eLpSKp4VJPvF0pMhbArSPoBDWu&#10;b1Pj9qawxEpAabvOns1qKy5WmbNSYiiy8eYKtJgr0GE6R0u8zqW2WOnrLBZKmWHG7DbZcqfHndu9&#10;7jwclmzfAQL8ScfQ1SpbzmXo0h4iT3+MKkuFJlxpd+GqlMVYa8tQpiHNkepCnVjsJUdLtC7LdVJL&#10;eCE/ut3JXz0e4ZePR/nVk3N8vNPM3mQ2M03BtOc7UhpnRE64DtmhOqT4qZMRqEF+sA4l4bo0xhsx&#10;XuLCtf4YXiwXcGc4kfU6XxpD1Sh0OkZzsCrDCYYMJxoIZdtGnRtbTe7MF1uILLpC93fItPsuZd4n&#10;GErVY6HYgt4YRVoDT4rngWQjPl9kwtV6R260ubJcbMBQqhJ9yfJstDjxZCaBtXoXaoLPUux5kgpf&#10;JVE+k+NwmGKPo4yk63BvOIjncxHi5t7tHgeRu7rTaCLaTKWm0ZvtZtzrsuJqg4EAb9K63WnFxzOB&#10;fLoYxospf253ObJeoc96hSGLBZpMZigymizLVJqCyCncrDQWarP3Rzx4OuLKowFH7vfa8aDPnvs9&#10;DqKhXCpfWCtWF/bTlUI1lgtUxfl5OuOsAHJS4+p8kTpj2QoslWpxp9+F9855caXFQlj5JyW7apkW&#10;NzttedDvxk7T69fCXL66UIFKv5vFHD1mUjWYSVdnKk2J2UxlbnY48mw8mBsdbpwvs2StzI6ZbAua&#10;ghTJtz9IuftJBpMNWatwYaPGSbTMS1D4aqvUvOzLzV4vthqd/7jR4Pq3c4Vm7282uI5sNTpH77Y7&#10;/18uJdqf/dmf/dmf/dmf/dmf/4sjZb8J9VuaUdlwptHGULrRV4PJhr/titL8c3+sBiPJmuw0unGn&#10;J1C0ac0XGDGa+vquvJQR0+B/UizJYiI1bb13LowP56NE6cJ6jT7jGXIMJJxiMP6MaFAUAC5Hm/OF&#10;emxVGYmw5McDLjwa9uTpeJAod7g7HEd/ijnpjrICwPkayhBmrkyY8VnirRUZKfBjbyCT+Uo/Eizf&#10;Jcn2KEE636PYR5vL7SlMFvuQ7niMfPcTAsJd6YkQrZI3+kNFc+vTiWj22jxYKDalM1aB1hg5WmMV&#10;aEtQYijbgN2eQD5ez+f7O9V8tF7Jk7kizjeHUx9lQJzFYUL0vkuM2WHRRJnlLEui1VFijd8i0ext&#10;Uq0OCmVMubcszRGqwkK3XGrLbpMHd7v8uNfhwc1GG27UmnK7wVwo4S4VSvky8lwsUuV2uzVfLIbz&#10;k4tJfDIfLjJrJAg3l63AXLYSs1mKTKcrspCtynqhDsuZqqxmq4s8OSmfZqdYh70KffF17zYYc71O&#10;h5tNutxu0edGoxa7NUpsV8mzJ9lJmzXZkcoVGtW526HHg25DHvYY8WTAhBdjlnwybcO9dg2hfrvf&#10;rsutJk2hprtZr8+W9D2lnOJCnhKXy7W41mwuVIxS1t5GRzDT1QHUp7oQ42VEkLspId5WBPvYEOBl&#10;Q0KUD7np4aTG+eBio0mIpznFacGUZUaQFulJuLct7rbGuNgYiuZTaxMVtJSPYqonK6BbepyvgHmS&#10;2i3G345wD1N8rFRw0jsurJgeJkcJtD5BiO1hKmLVOFdhw9ZgIHemovnoYjo/u1nypx9dLfzXV0tJ&#10;/7LZYPfftppdf7dQbPH7/gTVP9b4HftToev3yHE48G95Tgf+tcDxu//SHCrzL1N5hv96scHu3+4P&#10;+4sigf/ysJJ/edHMf32vml/dzOH7F2J4MRvAe2Pu3Ou3ZbfZkPMVkvJMk/UqVe71W/HJkjcvpqV/&#10;t2ar0VhstFpDjtDof4Rqj4OUOb9JU+BJARWk19tWsw9F3goE6r6Fl/pbxNgok+RmQHqgFaPN2Xz4&#10;YI3/9puP+NufPOHaWh/5cS4iRD/U+hRJEij2kKEpSo2uBBWm8nTZqrfijqQa+fdcQalZd6VAiSv1&#10;hjwdcebZmAv3B+yEFUsCdVJL8VqBLi2+b9MbdpzrjY7cbfNmKceYruCzVLsdId/qe7QEKLCUb8vd&#10;7jBeTCTxYiqBDyaieTIezhfrmbyYj+fRWAR3BoPY6/LlUoMzq5V2LFXaiubJiTxzBlINRHh8Y4QK&#10;NcHylHqfFrbOPI+TZLueIsX2GLGmR4gyfA3fki1OkW57kmSrd8l3P0ZrnCpzFbZc6w8RKlqpSVZq&#10;lb3c7sVyjT0jeQZ0pGjQkqhOe4oO3RkGdGcbMZhnxmK9KzdGI3m2nMZnF3P5/sUsPl1N5cVcHJtN&#10;zoxk61IXcoYi9yNk2R0k2fxNMm2OUOIpz3i+M3dH0/nJtTb+6m43P73Vxs9ut/LzO2386HqjUBO9&#10;XM3nowtFfHi+kFerRbxcKeT9pXwezuYI4HZ7Mou703ncnSng1mQue6MZbPWncKk7ifNtiVzqSufq&#10;cAH352p4f62FZ5fa+HC7m8+vD/DJ1V4+vtLFJ7vtfLLdwidbTXy21SDWF1v1fLhWxvOlAj69WMH3&#10;L9fwwVIRD6ezebpQxIvVcj7brOfDC1U8WyjmvZl8nk7n82y+gJcLRXy4VMT7k5m8mM3hk+UCPl7O&#10;5sFYNDud3lzp9ha5eOdr7FkssXhtr80zYSbHSMCynkgF2kPPMBCvwrlUrdcquSQlRlNVWSo2ZKve&#10;hivNUv6gnQBukhLperu1yB2ULIJPz3nx+Uos19pchN2xP0aZ3hgVOsIU6YlSZbvOk4eDkVxv92e3&#10;NZDFCg8RHxBmegwHpe9hr3IYV/0z+FnJkxFqTl2uP9Od2cx2ZtGY4UlRiBH5vhp0pTsyVxVAT7o1&#10;RT5n6Ukx4HpfEM9mYoRC7Vq7K8slJszk6nKx0orLtQ6iiKAz9DQNPofojjjNRJoqq8WG7DTacKvb&#10;WfxMa5V6LBRpMZOjznS2pHbSYDxdlaFEOQbiZZnMUGa5+LXqTyqtuNntyu1eT273+/D+ZAzvT8dz&#10;qzeIGs8jjKfqCGv2XqcH63W2DGfpUB+mIBqBEy3epD5Mi8UaX+5PZgrV299+MMFvPpjmpw9GebbR&#10;ykpnEuWxFsS4KBDicJYIVxXifXRICjQmM8JG2K+zg81J9tImyUWJggAturMcWagP4vlKGU9mcliq&#10;9KTC5yyFjodpC1NjKEGfjjBlkWd4qdZV5Ma1RylT6PIOOXZvUh8oWS6lnEIjmoNOUu99WOT2LeYY&#10;cKHYlM1qGy7XWDOZqU53nAzTBfrcHQ0Vr9+OeHXy3Y5Q4SdHbYCaeK2lWLwhimnWquz5YCaGD2bC&#10;2GmzFq3j0rFUKliQrKZSs+itDsv/AHBbta9VcFKjuATOJLWZ1MK+VKglykBmc9SF6mwk6ay4RhlN&#10;kGUiRYHZTFXms1VFQ/ROnZEoc7jZZiWuVV5N+vPxTJB4e7fLXmQbSjcTJWC3XqYrztNT6XJMZSqI&#10;IpT1GkPu9TvzajZIADhJCSfZTxcKlEVr+IMBZz5dCheRHBJ4vlhrxFyB9JyRlKTS70xHNFFPpysz&#10;mnyGnQZz3hvx5UaHK5MZmqyV2QgV3GC8HmVuJ8RjJKkVJ7IkZaAL243ObNTastPkwL0BH+4N+XGj&#10;1+ebmz0+v50rNP9qtsh8Y7PRuWSvzdXhP18f7s/+7M/+7M/+7M/+7M//4BHqt0zD6KE0o6HhTMP3&#10;BtMNfz2YYviHvhhN+mLUxQX09Q4v7vT6c77CiolMbYaTVemJVqA9TIa2UBmhhJNA3ZUWN7Fp+WAy&#10;hL0OW1alZrBiTeYLNJjP02SlQI+LJSZcKjVho8SQ9UItLhZrirBk6a60FKr82WoGL+czWSh1I9vl&#10;LIFGJ4QCLthEgRDDs0SYnKEpzoaNtng222MEgMt0Ok2EwdsEa3+Ppihz1pviGM5xJM3hMDUhigxk&#10;GjGWY8pkrgk7LR58MB3N07FwrrW7s9vqzs2+QJGpM5SlS7n/ERoi5RjLN2GqyIqrPRF8tFrCL653&#10;89nFejaaI2mLNyPPXYFkm+NkOcmRZHWCePOjpFgdI8XqCAlm75Jo/o4IjS9wOU6t/1kGkyQVhRUX&#10;y23ZqrDmer0N91sduVJlyNVqQ7alfJoSdfaazPh4Pphf7qbxy9107vQ4iNya5QJ1YY+R8oiW8zRY&#10;ztbgfL4OK1kaAsKtZCqL5rW9cgMetljzos+ZT0bc+WzaU7ShPuwy5maTtgBuV+uUud2qxZ2213+W&#10;YNx1yV7aoMZ2tZSjo8idDi2eDZvxsFOf282aXK1RFvZTCcBJirr1HEXGYg5xqVhN5IldbbFgq82O&#10;y53eXOgIpr/Ig5xQU8LcjfB2MsTT2Rh3F1MCfO1ISQwgMzmYiEA7nK01SAp3pqYgitKMUJJCXQhw&#10;McPZUlfkv9mbamKiLYu+2nFcbbRJjfIgI9qDKG8zgp11iPIwEFYzT6OjuOi8SYjFYQpCtegtdGS2&#10;0ZPHKyl8up3FF9vZPFuK4/F0mGjo3Wyw+8twisq3VZ5vf1vj+c63NV6H/lLrfYh63yPieT2SosZs&#10;rt5frrW5fPtsMuzbLy+m/eXHlzP5xZUc/vZeCf/lfim/vJ7Ly7kgrnfZcrFWn406KexbUr0ZcKXl&#10;tfrtWrsR9wYseDHjygeTTuy1GbJZpyXyiGZylemPk6Ez/BSd4bL0RkvtkAbc7g7g4VAIKxWOwmYd&#10;YniYYINjxNurEWOnRpKHPmNN6Xz2aI1f/+A2f/ODu9xeH6IsyZNga0VCrc4Sa6dIot0pGsLUGEjW&#10;YqXUnKstjjwecOfFmDcfjfvy6pw315rMeNBjx6MBe260GbPVoMeVZhPRjLpTa854kpJQ/Mxn6HKt&#10;wZ2lHBM6QxSo9zpFkd27VLgcpz9ah/Mlruw0+HOtNYBbPSFC0SatzSZXLtY7sVRmLTKv+hJfh8ZL&#10;AfSlPsfIdHiTdPu3SLd/myyng+S6HhOKtVT7QyRYvUGKzRuk2r5NivVB8ZqKMXqbCN03Cdf+HmFa&#10;B0i2eIcEs++Q5fAuDeHKDGYYifbH1VpPrvaECUvbi6VkXqyk8NGFDD6TWpy38vn8cgGfXMrlxWo6&#10;H1/M4fONfD5ay+TJRAzbrR5M5hjQHiknGh1ft5x+jwSTA8ToHyDJ9C0aw7RZqvDl80t1fL3Twheb&#10;tTxbzOfpXLawsUslL5udoSzVebHW7M+F5iCW6n2Zq/RgqtydsWJnRgochMJWKoHpzrKlJ9uB7ix7&#10;2tKtaU6ypCHOgrIQfaoiTKmPtaIp0Y7GBFvqEmxoSLKjKc2exlQ76pOsaEgwpyXZip5Me4YKnBkv&#10;dmeyxJ3ZCk9my1xZq/fjYmuIADXTZe4s1wWy3hIu1mpDMEtVfsyVebFQ5sn52gB22yO41Z/AhVof&#10;dtpDuD8Ux8OxBHETY6vDm2t9ATyajOHlUjrvzybxZDye9yYSeH8ikUcjMdzuDhYWxUt1zuI5IBWM&#10;jKZrMpiiLJRgG3VWbNZbsttsLUojHg168HDQVaiBpLZI6fl3p9uJD2djxPlHgnidUtmA1xGqPA8z&#10;n2vBzY5gYbO73OjLhXp/RvNcyXJXx0npDSxl38RNRwZ77SNYS1DeQo44fyOSA4yIdVMn3FZW5Hrm&#10;eqkwXebPuUJXCrxkqA6WZ6Hclqsd7kIpdH84iNVKC0Yz1FkoNGS3WXqeOzOXayAUff0xMkLZPZ0t&#10;qfdMeTziJdSt9wZd2GwwFUo3SRV3ocKMhQJdRlMUBegZS1VgPk+d2RxVcX5cLNRhOlf6P/QFaHsw&#10;HCpy5Gq9DrNcZM7tLl+utHmIoof2eBWKvU6IG0yS8roz2YTNjkieLBTyw5td/M3TSb5/rY9bcxXU&#10;p7mT5mckGm59bRSI8TEiI8qB9GhXUsJdKEoNEWravFhvciOcyQmxITvQjCx/Q3L8tJip9mOnL45b&#10;w0nMFDtT5SMjLI4dEep0RKoKyDObb825DBOaQhQodj1KmZtUBKAlssmGk7So9nyXZv/jLOYZsVVl&#10;x0a5JavFRsxK6t+IE6LA4UqHp3geLVU5UehxROTy1YWoUOmjJNSmaVZviLw76bX53mQk90d82aw3&#10;Z7FIg9UyLS7XGQkV3JVGIwHgbkm21CotAeCkgiCpKOF8iaR0kxcQaypTSTTxzmSrCRg6nqYolqQy&#10;k0CXZPeUbnRJajYp2016K90Ek1pLpZsYkpVfsqdKmYbSMfVRvxsPel1EychuvZk4dl5pshRA7f1x&#10;v/8AbHd6HUUJhFTIcKlaivcw5laXrXjO/GgjkR9vSUUvQaLMaCRVnpFEBWYzNESeoqTOG046IT7/&#10;do+TgL3S73Ct1EKo4CYzTGkIkCfX9h0B4iRb6naTF3utXuw2O7Pb7CjUlnf7PYUd9Wqb5x8uNzr/&#10;zVaTy8OtRueeqy3Owbc63DT+8zXi/uzP/uzP/uzP/uzP/vwPGpH9lmnkNJxhVDaeZbIxnGn01WC6&#10;4W97EzT/LMG3wQQNUWUvbTokxdhaubnYhMwXGAgQJ1lO20LPCIvJUpE5DwYDeTUXLcoWtprMWavU&#10;YaFQ2lRoijvNs5nqLOfqslliwnq+LrOpckwmnRJBxu+PePLxQiSfLiXz6WouWy3BlPiqEGxyEh+D&#10;MwQZyxNiIi8AXLG/PrPlfuz2JlAZoEKeyxlSrY8LAJdgcZzZimA2OuIoC1KiM8WAC03ebLf7CpvM&#10;VK6++BkmszToi5NludyEj1dS+M3det6biWckS0+o4Vqj5an0P0pLuJxopbtU58WLhTx+eb2TH+20&#10;cqM/lZFcF0r91Ml0PEui5XESLI6JFWd2RLxNdzgtlHFp1oco9ZQV9p3uSDWGYtVZyDLkcrkVW5UW&#10;3O1w4lGvq7ib/nDQhU+WQvnJVhI/303lo7lgrrdYs1KgJfJfNsqMhSppKUudxUypnU1Soikwl3yW&#10;tWxlbtWa8OGgGz+aCebnK6H81WY0H0+58rjPjDvt+txo1hRKt/eHLHjUa8y9TkNut+lxvUmL7Wpl&#10;zhecZjn3KFuVctxt1+Fem66wrW6WynG1Wp27LUYi/20tR0EAuK0KXdHkdrnRjIvNdlzq9GexOYT6&#10;VAei3XWEus3V3hBbc03sbXQJ8ncgLTmI+EhPXO20hQIuM86LsuxQsuK9iQ6ww8NGDzsTDRzMtLDW&#10;V8ZMSw4rHXl8HfSJD7AmwkNPhOjHe2sRZidLoqsc+UFqtKSasdjow6OlLH50q45fv9cmYMurtRRu&#10;DweyWmXJWKY2g4nKtEvB5z4Hqfc9RG+UDHM5umzV2nC/14ePZ2P5+eU8/u5WBX93u4h/uF/Cr2/k&#10;8vXFeD5bjuDjpbDXVqI2S7H5m8tXZrVcU7TtrZSoslyowOUaTa63GXK9TZ9X0858sezNg34Ldhq0&#10;ud5qJJQa4+ky4nXRFX5cfA+zOVI4uS23Or242eHJbKEFuW7yhBodI9pClkx3HaGCC7NWoC7VnYvn&#10;ynl8eYgHG0PMdBaQEWRNsIUyoZbKhJsrEG58lDJvOfoTNAQ8v9rkwK02Bx50O/Kk11ms3VpjbrVZ&#10;sVOvx1yODFNZMqyWqolg8bksFc5J6rk0A7YqnVkpsKLFX4Y6rzM0+sqRY/k2Ve6ytAZJP4MWDQEK&#10;VHlL+VWvM6wqfCQ16AGx8p2+K/IX813fIsvhO2Q6fI8893fpSNSiK1WP4TxLpqX/o9GX1SY/5ut9&#10;mKl0FRDtRk8o17si2JYgVokHwylWNIVqU+WrTIHLSbFBTzT9jlCeFrufoMzrNK2RGkzkWTNfbi/a&#10;RS82u7HXF8i9sUgeTcXyYDKSu2NhoqFyo8VN5IgtlFgzmiEF46uJzLN0y+8RZ3SAaIMDxBl/jzTr&#10;w+Q4nqQ6QJW5EncejKXzZCqTK10RooBhOMtMNKYOZprSHqtNZaAC9dGa1MdpUxelRUmQEgU+suR4&#10;yZIl5Xa5nSLJ4agoD5CW9H6C7VGirQ4SafY24SZvE2L4FuGmh4iyOEqk5VHCzQ8TbnmUKJsTxNqf&#10;Jtr2JBGSKtfkLcLN3hGfn+V6mnyPsxR6y5Hrfooct+OUByrREKUtWl2lltwSfyUqgtXExxT5yFPq&#10;Iyey7Cr9FKkLfh1635NkRG2wsrA69iTqMZBuyEC6vsisG842YKLQTBRC7HQGs9cdwd3hBJ7NZfHZ&#10;hRK+ulTBDy6W8NFqDh+tZgnl3IVaB6byDZgrMmSx1JC5Yh1WyvRYK9cVdkBJmbRdayKOJ9u1RuLP&#10;740FC1XYYqkJI2ka1AeeINv2ADXeR+mKVGQy25TpPKmB1IO5Ul+qgo3w0ngHK5nv4qp1Em9LRWz0&#10;jonWWzuDEzjoH8fT5CTekj1d5QApTmeZLA9kvNiTAq+zlPnJMJJtLCygW81OvFxI4nqPLzOFRpzL&#10;0GJVeh21unOx2pqxNBWGEuUZS1NmRmrLLNIQiqwn5zx4f8Jb2CO36szZabBmq9Za2G4lFbikshqJ&#10;l2Ek6fWazFIQEG4qR03YVaVyA+n1Kp1fO8JOC9WdBOAuN7oKkN0Wq0qeyxFyXU6Q5XKckTx7rgwk&#10;8HSllK9u9fLpXg9r3SnUJLvgYnASN1NFgpwNxM2NzFhf4sLd8XW3xtnGCDd7c1ysjXCzMRZFODE+&#10;tqQEO5IeZE+6vzFpnoq0ppqx1RPDtf44+pONyHc8RLHzEWF5HEw0YCjFiP5EfZpClAScawpSYiTR&#10;hLlsa4biNajxOijsp5er7dlrcBEAbjFfj5FkRWp932GhxJhns4k8moinN0VPwPQC11M0hmlS5HZa&#10;vK5r/GRFccW1Tl8enQsWlt2rbXZCYT+bp8TFKj2hgrveasY9yULfYS7y4KRyBskierFcR6yZbCXG&#10;UmX/A8BJRR8SgJOW9L6kfJPW/w7g5JlMk2E08RRDccc5l3SahVwVoXTbqDQQTb+SXXW7xoy9Rmuu&#10;N9uKY+zDXk+ejfrzfCKAj+fChJr9ybAXW/XGLEmW1RJ1Nmr0BYSTbsZcrjcW55SvN5L4+nKKyM6U&#10;fr75XG2m01WZSJET38NA/BERRyGVOTwYdBdKUil7cKHAjNkcc3piNcmze5ds67doD1fjYo0b1zr9&#10;uNHty7Wu1/BNgnBXWu0lRdyft5sc/nGvxfHT2SLzhevtbuk3WlxM//N14v7sz/7sz/7sz/7sz/78&#10;DxpJ/TaRaSKy38ayTN4byTD89WC64R+6Y1QEfBtL0xGlCtKGQyoWkDYdEoSTANxrS5EKbWGnGM/Q&#10;4lq7pwhRfzETyY0uJ2GjOF+lz3kp+6nGXLTHzUlqrVxddistuVJpLpo8R2KOiDDj6y2WPJ8K5uVM&#10;NJ+fz+XhSALtCaZEWp3Fz+SsAHARFsrEWsqT7a7OUK4z1wZTGM2xI8P+KEkWh0izPkW08SHqI02Y&#10;qwmhK8OK+ig1dnuC+XAth7tDoSyVmjOUpEBT8EEqPA/QFn6UW33e/PJaGa8Wk19bqipsuFTvIjZh&#10;kuVWanoTGUdJ6iyXO3CzP4ZXyyV8td3Ko4l8LjRF0pNqR6m/Fil2pwnVf5NA7e8QovcGkcbvEm3y&#10;DikWh8mxP0GJ62lqvWToClPhXKI2k8kS+LIVoeRPRwN4NRvGZ6vRfHkxjp9sp/Cji0kiEFqCb1L+&#10;y2K2hljz6SrMpiqwlKHCfKo8i2lyXCpUFbbTD4ec+OGMHz9dCuLFiCO3pHbTFsliasyTfnM+m3Xh&#10;x+cD+HzOneejtjzoNuV6gzbblSpcKJRlNe8kW5Xy3G3X5V6rIbuVqmyXK3OnWZ8nXVbcrDcUAG4y&#10;4QSbFXpcrjXhYr0F55ucWW0PZKjch/wIC0KctAj2shYZbmb6qthY6BAa6EpyQiAhfnZYGMrj5aRP&#10;VpIv6TEeRPlbC2BnZ6qCqZ4cVoZK2OgpYqt9FjtdGbwsFAh2UMLf+hRRTrIURenRX+zCckswd2fS&#10;+Wy7nF/ebeCXd2v5+kqhAG8SXJkpMKU9Sp5q3yNUeB2kwf84fTGKTKRrsdfsxIN+Lz6aCuULSYE5&#10;F8nH02F8OBMhNk1SALeU+7PXbCLsQtIG6kanBMkc2G22FIqK6SxF0XQnQauh+EOMJhzierMxn8x6&#10;8WLcScC3D2dcuNaqx26jDvd6LAWAG0k4LqxQ7aGHGE6QZ7vOlitSYHuDHVeaHblQ7UCG4xn8dd4V&#10;AK7Y35QMN10irBRI8dShIt6RvvIIWvKDyAy2JsBcEW/JdqcvQ4CBDJEmJynxkKE/To3lIqkp0Fjk&#10;Gy3mqHA+X+N1q269Ofd7HIXycqXotSXqZqdkpzJlLleDzlBZziXrMZVhTIPvKdKMDlBo/y41nmfI&#10;tHyLLPO3ybc7SpHTsdcbc9fD1AacpiVcViwpL2wwVYPpfBMu1jmz0ezOxUZ3tjv9uDsWwycXi/jo&#10;UhGfbJTxxW41X+7V8cVeLR9druTlehE/uVrNr67V8NfXG/jFlTq+XC/j2XQWdwfiudYRxUiqJS0R&#10;2gJw5zgcJc3qHVKs3iTf9biAR5KVtcjrJEWexymTSimCZWmJUqAtRom2GAXKfY9S7nOcEs9jQumW&#10;43BQ2ExTzN8h1uA7ROkfINboe6RaHaLAVYaaQDU6Yg04l2PDfLkz/WkGtEQrUxd6luYoJdrjNGiJ&#10;VqUpTJWmKHUqg5UoC1WiNFCePK9TZLufJEcKS/c4RabrcTJcjom3WW4nXv+b+xmxsiXw4HaafC85&#10;iv1UKAtUpzhAjdIgDaoi9aiLNaE21oSiQDVyfRTJdJMlx11GWJYlyFYbokFtiBqFnqfIcT9KeaAC&#10;jdFaVIWoUuQnR6HvWQEDJZVwtusJSnxkqAiQF7a/Mp8zIn+ryOOEUCHVBCmJhk3JGlwfrkxzjCot&#10;sWribXO0Om1x2nQn6tOfasxkgR1rdV5sSXly7SG8WMrmo/O5IldNgnC3+oO4PRAoGlul4+71Tle2&#10;Gq2FHVMKoV8u0uVSlbEAGyvFOiwU6bDZaMuleumYbMdsgQnNoaep9ztKtdch2iMU6IxSYSTNlHPZ&#10;DtSFGRFhfAJX5TdxUjuEh4kstnoncTWTF8vLUp4wRzWCzE/jb3iQQn8dpitCGMhyJsP5JAVep+lJ&#10;1mWuyFIU6kjqyYcTkWw0OonMO+kGzkaDgBecrzATijbJKrhUrC0A3EKhKrstZjyb8uWTxTCutdqx&#10;12LPdp3Nv7/+tEWbpaRmGk04I4DOeNpZAYMmM1UYT1cReXHSDS4Jvo2lqLLX4ipUgFLZwWqlE22x&#10;mqTbvyvgW32kFuttYXywVs5nV1p5td3Kalcymf56OOocxttGk2B3S+JCPIgL88bX0w5bK0MszI2w&#10;sbXA2toSM1Nj9LU10FFXxFRHFVdrQ2L8HMmJcSXKRZ4cf2WGCl3Y7Y9nrdaXan85Mq3foMTlKF0x&#10;WvQl6DGQJIFrTZqCVOiN0mUi1YyJVFNGk7RpDT7FZJoOVxtdxblurdCYuRxt0ZbbEHCI3XYPPlrK&#10;YLPZh7oQJdEqLJUvVPopk+d0lNogeSZzzdhsdON6l49o+n1/IpQHQz5MZikJJfH5Ml12Gk253WHD&#10;e8MuPOy3Y7tOV+S/SQBuvUxLALi5PCVhDZWea9KSwJtkQf0/KuCkJdlQx5PPisdpJlNBgLjxFBmx&#10;pPelc/FMhhKTqfJiSe9Lj+tSnhYrBTpsVJhwtcFGPP53e5zFkiyqa8VaLOYpi7w4SQW3WStlIepx&#10;vkKHi7UG3Oh14vlcCJ9eiOWz8/Hc6/Vgp9ZS5L6OJZ+iN+YdBhMOs1yqKs5Dd/vcRBmDVOSzWGgp&#10;FInl7idIN/8u1d4yjGdJvzcPUZx1q89XWFDv9Hlwvd2JvRbHb6+2uv/L1VbHn15tcby62+JWu9fi&#10;5r7T4qL4n68V92d/9md/9md/9md/9uf/4fx39dtYlolQv41nGX81nGn4245opT93xUibCgOmsvS5&#10;3ubJnW4fbrR7sF3vwFqpGedSVIVtrjvyDP2xciIo+4OxCD6ej+PBgC+bdWasVxmw1WDGvQEPXk6H&#10;83QkiO1qa9aLjbnR5MijLnduNVmznKPEaMIxNqv0eTrmKy6sPzufyUdLWcI+Fe8oj5+JDL56pwk3&#10;VyLeVoV0Z2W602y4OZIqwsML3U4TY/hdMuxOvbaC2p2hIdac/lwHyoPkON/owfvzqTwejxatdJLN&#10;py/2DE3B7zCRpcJGgw23+/3YbHASGyxJqfF0IlbYYR8N+Yuw/MsNUuOf7uuWuuBTTBRYcGc0UZQ8&#10;fLBUwo2hdC62RDJW4E5NqA5p9qeINn2XZNtTIi8uxuQQaTYnKHSVo9JLgWoveQHiqtyO0R+jzlyO&#10;sSi3uNnlJTYYz2Yi+WoznZ9tZ/JyKoQr9ZYs5Wkwn6XyeqUrMZMitZ/Kcz5Phe0yLa7V6HCnQZeH&#10;bQa832PCy0FrtipUWcuXZUfKIWs34mGXKZ9OufDz9VB+tBLAR+PO3O8wZbdSna0yFS6XKrNZosBe&#10;jQaPOk152GEicuSk8oX3eix4v9+OvVo9FtLPMhZ/XNhiJcC63mjP+RYvphsCqE21J97bgFA3Y/xd&#10;LXEw18NMVw1HKwMiAt2JD/fBx8UcSwNFIgPsKUwLITrABn8XA/zdjbAyksdA8wTmOqdwMjyLq+Fp&#10;vM1OE+euSmGUAZWJhnTlW7Hc7s9nVyr5+kYNP75Zw5e7JbxcTuFanw+zRYZ0xSkKVUalp4wARFI4&#10;dVu4MmMZBqyWWon2wTu9rjwcduXxiBM3uyw4Xy5lNZ1hKO4oAzGHmEo7wbnEwwzHHeJc0kmxEdqs&#10;MeVmqyO3u1yFWkLagEl/P5+lwED0OyznnuXDcQ9+tR3HzzbC+XTenXvdplxp0OJqo67IJrpUqSU2&#10;YatFmgzGnOB8sT6PBvzERn0uR4v1clOheJEsqP7abxFmeEIAuEJ/MxIc1Im1VyXSXoU4Ny3C7VXx&#10;MZHF0+AMXnqncVU7jI/OUVIc5GiP1hEgfbHAUKgpxpJkGY49LhpNpRKPW632PB32EjlGktVZsjx/&#10;NBvK/T53VooMhb28M1yJRv8z5Nt+jxwraWN3hu5obfriDemN1WcwyYRzGeZM5tuwUuXMXk8QT6bi&#10;hf1TapT8/sU8frhbyk/2Kvhqu5jPL+bz5XYJP7tVy/e3i/noUh7PVjN4spTCg7kEbk1EsTsYxOVu&#10;X+bKLEQhxYVqe9ZrHEQG1HK5HYuldsyVODKRa8dIpg3tMYYijD7N9iApNm+RZveOsLFKbcpJ1scE&#10;oE+2PEi6zUEy7Q+Safs26dZvCluptGINDxCuc4Aw7QNESRmPhu8SbfiWAG95zqco95GnNkiVligt&#10;upP06E3SpSNWjf5UTfrTNEQu10S+MRP5poxkGTCSZsSIpM4qcWCy3JHJUgexZiqcWahxZ77ajaky&#10;R+bKnZmvcGGxyo2VWk8uNPhwqdmfzdZALrcFsd0RwpWeSK72RrHdE8FOTzRXB+OFLfBSRwQXWkM5&#10;3xIkLK4brSFstYWx2x7G1fYwAcAWK52ZLLYRX3+9NYA1SV1Y7c5MhQsTJQ6i7Xkk31qUGEwV2wv7&#10;rvR9v/75NOhLMqYjRpfaYEUq/GWoDDxLXZiSWJJdszZUSTSmtsRoUx+uRn2oKm0xWgLISb+n8XxL&#10;ZkttRaHGRrOnaJ2+0R/Mo7EoPpiJEzmBj4aDudHpyeU6Gy5VWXOxykI896SyhsFUOdYbLLjYYM1m&#10;sz0bjQ7MFZswk28o1KxSxlxHpCJtESp0xurREmVAobcaUWYn8NI+iKn8d9GVOYCl+kHsdI7haSpL&#10;kJUcfsbHSXZSpCfLnbXmeHozXUl3PCNUcM3RGpzLNuNalz/3zkVwfyKCvV5vFstMGcvSFAq+rQY7&#10;bna6ixtLs9maLBZoc6HcgMUCdRGsL9lpv1yLEyqox/3e4nixW2fF9UY7brc6sddgJeIEJCXVUqEU&#10;0aAuQN65VCXxc4+nSREQZwWokv4fobqrdWK9xoOmCDXiTL9Lqv0RhvLsuDudw9e3evhkt5X1vjSy&#10;ggxw1j6Io74MqZHexIR6E+jrhKuTJRaWxphameDs6U5wZCRh0XH4BoVi6+iErr4OqioK6GgqYW+h&#10;J8ptor10SPVVpzTCgPEyT3Y6oxnPsRZW0xybt6j2laU1XI2hZFNxPGgNVWUgVo/pNHPGkw0ZTtAU&#10;1nqpyfZOp69Qv81naYncvPbQEwwkKIlyEsm+PPK/sffX0XVmeZom6swMMtuymPmImZmZmZmZmVkW&#10;s2TLtowyM7MddjjsYMpIzqrMLK7uqp7pqenumrnPrL0dGX1XrnvnzvTcP/Vba6/v+EhHPpLlc77v&#10;3e/7PkW2NISpUxesSZWvqux+q/LZzXS+BVf6wmQkVxBlhZPr4VS47M07Um3CWrme/BmK1y/R0/Zy&#10;PpCPFgKkC+5qt42MoAonnKCICzDCsRpDTjWYyyVF3gqjH9xwIn76tmNVCG//7+KaENz+/DHRDXek&#10;TJBQjVnKEzRU8bniMXrMZ2sxlabKdLoa89kaUpD7s0NOkMvXS3SlAHe0Qk8eRXXDg4M+PJz043Kf&#10;I2c6bLk27MGTpUheHU7g1UosL+bDZSfniXpj5vL2M5W9k+VSFU41K7g75sPtYT/Z8Xaq0Z2NGnf6&#10;Y3UpdviZdMH1xOlyqNaNKwOhXB8KkXCcm4M+XO/z5MaAL9f7A/7Xi90ef3ujL+DFxS7PuWt9/ulX&#10;unys//J8cWu2Zmu2Zmu2Zmu2Zmv+H45wv80WWifPF9tOLZTYPJ0vtvnTTKHVv3XFHGA0XUdGSlfL&#10;LGQcTghwIhInUPbHa+2YSNekP1a4iNRZLjLhxoCfFN9eLSdKsptwA5xpsZHCleh1+82lcr47VcCN&#10;Pl+OV1pypc2VhyIOMegpIQzLBary5Fl0pQgQwxcnC/j2bCXnhmLJ8tEkzFoJf8PdxNhokC6K6D20&#10;Gchy5vZsviyIHsqwIM36pzLuKYSueMv3yfVSpTvDjt5Mcw41+3BhMIzLA8HcGAnm+qAvJ+qtWCjQ&#10;4dF0GFf7PTnT4sRqpYXs+jlW78jT+SS+3yzm+81cnswEcnXAVUZCTrc5MV1gwEC6FqO5xkwV2bBW&#10;783NyUy+OtvB95f7eLZaxYn2aKZKPKkJM5DPJcNpr3QzNYQZ0hRmQKXnAfLt3qfUdbsUhjrCVOhP&#10;0Jbi0JF6J64MhvDmSBa/Pl/KN8ezeDodLi/gjleZcazMRIpwIsJ7uFCDCw0m3Ouz5+GAHTc7jbnS&#10;pMm1Fk1udhpwoV6HU5WaXGk15naPOZdbDLjXb8Wni758MufNp/N+3O2x4my1DmdrtLlUp8elRj1u&#10;tZlIAe7JsD23u8y412spu+Sej7txvtGI+SwlJlL2sV6u4FSLG5u9QZwciGa6OYqyRCdifc0kTCHE&#10;yxEPewscLYzwd7MnOSqQlKgAQj1t8bDRpyQ9nKbSJBJC7Aj1NCI20BxXm/1YG7+Pk+l2wp2ViXNT&#10;JidYh94iV06OJXLnUAGvNiv4zf1OfnOvna8uVMlo4bEWNymG9CWp0Rq5h7rAHbIPp9JjrxThRlMV&#10;bNT5cm0ggqsDQZxtd2Sz3ZJLvRZcHbDgfKcRR2s0WCs5wOEyDQkoOF2jy4lKLU5U6HGiypjjFQrW&#10;S01kMfZGhQXHKszkxZeg0m7WKzhXb8zDYWe+PhzJV4fC+PlGBA/H34pv94btuTfswGbD22jU7QEX&#10;NqqMWMxT43q3K6/mY9ioMWcoYbd0ZZxscKU7yYw48w+INN1OeZAFVeGO5PtbkOppRJSDBpGOWoTZ&#10;qUv3W4qXCfHOOvjqv0OIyXuUBehwuNqTYzWO8v+t+LcSUaa5LFWOlhlysdWRCy0O3BzwluLBQqGW&#10;FM/l71qnBzPZ+szmmzOSbkh7hDLtUSpMZJlxqMqNy30xvFwr41cXO/n2bCufnaiV8cNny7m8PJLH&#10;V+eq+PWNZl4ezuXTEyUyhigIoJeHwjjT7cupLh+5zvT4sdHhyVqjEwvVVkyIXqg8XdpTlGmK2U1f&#10;qhoDKWr0JanQHa9ER8xeWqL30hp9gLZYDRrCVOlKNKEz2YyaMC3pIisLUqIkYA/Z7u+TYP0z6UDN&#10;cdpFscc+yryVKHbfJSOrKYptFDi++9Y15/ABmXbvSadqhZ8mzdHmdCZZ0p1kynyZC8eaAznaFMBG&#10;ayDn+yO5PhonhcYny2k8X8uU9GYhOH56rEjCCt4cKeGjw0W82ijno+MVvD5VzefnGvjFtQ5+d6eP&#10;X9/s5ttLLfzqWie/utb+4/q1IJhe6+C31zv53Y0uuf5wp4+/vjvAb2/28Ntb/XJ9famdj45X8+Z0&#10;PZ+dbeKb8y18d7GN78+18u2ZJr46USPBCZ9slPN0JZeX60V8vlnDZ2dqJRRCwCGerObz/HART9cK&#10;eLSYxf25dO5OJ8meNyE+Xe4P4+ZIEue6o1ir8WSqwJrxPIsfoqhW0ikmRDkBzuhNNqI9TpvWKA06&#10;43ToS9anP8VAdui1RavSk6jNWI4xc0WWrFXZSzekAHI8nE7g40M5fHWylK82inm9ms2T6USu9gZx&#10;QkQV66y4OuLDiVYHVqrMOFRjzbroEO304GyHl3yfms42oidWg654XUayrBjKsKMyWJd4210EW+zG&#10;WednOOu/i6vhuwRa7SbEeg/RtrtpT3XiZG8mN2Yqma8Nl6/VTdGGUlCcKbKXP4cbB6O4NxvD3Zlo&#10;Kf6J94fJLG02aq25MxIkRXMhbIto6elGG05Um0shRzj4hPD2zdEMXi/GcX/Yn9v93jw7GMqnSwm8&#10;mouU1QMv58J4MOrDnQEvrva4vnWKlyuYzzOQG1zrFSbcHv5BgGv341R7iHQlxim2keH8ATPV3jw6&#10;UiWjp/ePNdFd7I9M9C7uAAD/9ElEQVS32XY8TfdTnBxCdkoUISE+ODvZ4uhsh4efF0HREUSlpBKX&#10;mU1MejZh8Sn4hITj6OaJpbUVpgpDzE31sDJVJ9LLhJRAI9J9tWlJsWWzP4mT7eG0RWiQ7/gTCp3f&#10;kb1wE1k2ckkBLlXBWpEdq/mWjCVpSTrulU5fnk3Hcr7JiZUiI6aztWgJeU86Gl+s5HB9NEG6RuuC&#10;1WmO0KPEfR8p5tuo9d8t3YgPphJkB97hGmtOtjhyudeTk002nGywljAbIaAdqzbmapc9Hy0E8WYl&#10;jIfjblzvteFci+iCU3C91052CwoQg4B9XGi3kz1twsF9st5Cinhik0tsphwpM5RLiG3rpQZShBOb&#10;F+K1U4hzf3a7/bkvTrj7xfuCEOFmMtSZTFWRx9VCA07XWXG+0U52t64V6kgHsth4ERswwrX3ejVK&#10;1ht8tBopya5XBt0kefnqkCf3xn3lx9+sRXFryJkT9YYcrtRgvVqLjXoDrvU782gqWApr59q8OdPs&#10;zUS6KaVO75JhsY26gP3MlThyritY0movdL51WF/qcONajxe3hoL//e5w6L9e6vL8/nKv/8UrPX6t&#10;l7oDgq/0+ur/5Tnj1mzN1mzN1mzN1mzN1vw/mLk8hcdMrqJmvsR2c77E5tuFEpt/Gc0w+G/jmXoS&#10;siD6qM61evDhXIK80BDut5P1DpK6JdxvQoAbTVblZIMdd0eD+GgpgWt9nlLYOi57fSy4M+bHt5uF&#10;/OpSBU9momWs7nyrM0fLFWw22HBn0EP2/Yh4yPE6I9mD8nAqmE82MvnyVCEvjhTRmelEpM0+Aox3&#10;EWZ2gFhrZZLsD1AVoifLwz873SAvjovcdlLsrkSVvy4JVh+QaLuTbA8l2QM3WerArckkbk/GyRjG&#10;H27U8vvL5VJwWC7R5bCId1aIUnxTVkoVktZ3qsmJX50r4fOjSdwYEg4ccynCPVuK4sPVRC4PB7Ja&#10;a89siQUdCWqSSjdZaMuhem+ujiTx+akGfntriPtLZRzrjmM4z0le3FUHalDmfYAyTyWqvA9Q4rqb&#10;Mvfd1Pkp0RquLoEN4qJVuE8kNKLbl3ujYbxcSOL1cipPJiO52ukuYy6rBdocKdWRPWx3+mx4OGTL&#10;3X4Ft7oMudMrHG8mnK3R5EKdiJDqy9unK9Vkn5sQ1T4cceRxvx1nytU5VrCfc1VaXKnT50qDHteb&#10;DLjWrMfVJl2utxtyo8NIOugeDjuy2WAsYziHK4T45sHpjkAujydzciiN1lxP4nxNiPKyIi7Ei+gg&#10;bzydbPCwtyIu1I+UqED8nSzxtTclM9KL9rI0ipN95GMC7A/gYfEermbb8Hd4n3jf/TRkmrPUGsid&#10;tUI+u9zMd7fa+PZ6I69OFXFvIYnN3gAJzBAX+cUe75LjuI0C13eoC1aSFNqxdBMmMxQczFQwX2gt&#10;3VPC4bjZ5faD0yCQjw6JCFQgr1Z9eDbjwss5T55OunOtw4IXU948HnZjvUCDa22O3O7yYjJZhdk0&#10;LdaLFNLReaHJnkuttpxvNud2ry2fLQfx6xPxfHskgo9mPWT0V8SAr7abcqHVmJu9ttzqc5Ddh2ca&#10;zOUSLrQvDyfLC/feiPeYSlOWZe+zJS6ySzBUfxtxlvvI9zGjNMyR7ABrYpz1iHDSIc7DiAR3I8Js&#10;VPAzfI9ws/cp8FenO9WM8SzhELFktdSE2WwtFvI1ZfG7cO4tFxownqbKSIoyo6kqDCTsoz9+L2ul&#10;Zlzp9pPk3vPdQZzvDeNsZxBnu0O4N5nMk8VcHsxmcm82i9sTaVwfT5ZurWMtfixVOTFfYc1ilS2r&#10;dY6s1DqxVO3Aco0j603uHG/34VCDM+O5QrBRkmJaR6ISA5majBfocbBQn5FcbfrSVelKVqI7SZXJ&#10;QhOmi00Yy9dnrkLB4WYnjrZ5sN7mw+m+KBnBOzWQxOZwKudGUzk/nsL5iSQuHEziSGsIR5qDWG8K&#10;lKTMow3+rNd4sVzizGyeLetVguzsyVqFFyuVXqzV+LPRGimFhstj6RKq8NGxMilcfXe5lV/d6OK3&#10;t3v5/e0efn+ni7++18Nf3e3kd7fb366bbfz2Rju/vNzKzy8188X5Rr663Ma31zr5+Y1uvrvayTeX&#10;2/nqYitfXmiSX/fzzTq+3KznizN1fH6y6sf1xalqvtp8uz4/Xc2nJyslSVUIaC83KnlxrIInh4ol&#10;9OHN8Wo+kaJbNV+eqOOX51v4/dUOvt0UjsMqPjtZLmOgLw8VSjFOUGI/OVEh46GPlzO5N5MoXYsf&#10;HcqWBM4Xy2m8Wc/j55u1fH6snBdLuTyeS+PD5Ww+PpwnC/MfzKVydyKBa0OR8vfjeJMnR2pcWCq1&#10;ks60/kR1OiIP0BmjJmPJHdHK0q02mKLFcJoOs4VmUowTvWbC2Sgi1+e7/CX9U8Ac3qznc2s8jAez&#10;UTxaiuPhQjy3JiO41B/AZrunFP4vdvpxusmDtQoHpvLMGUwzoSvJgPZEY1qSFBQF6ZLkqkKg+Xu4&#10;623D02Cb7M0bKfLhymQRz9YbmK30J9N5D9Fm20h3fI9y/32M5lhweSiCS0NB3JkM4950BJf6vDlU&#10;LcjeBlIkO91gz51+fy63uXGy2pqjZWasF4vNERNZtSA2m55OhPPZahIvZ6M432zPqWoL7vb78OFU&#10;KI9G/fnuWCrfn8yQTjkRV7ze682peju5udUTvZOVUj1JixUky5UKe0YyzGU/WoH7bloTTDg9mMh3&#10;wv12dYi+Ul8CbHbjpthNpKclGXFBBPq54+7pgrOrE14BfoTFxxGRkkJCXiElje2kl9SQmFdGelEF&#10;ydl5+AYGYWNnjanCAH3t/bKjMyHAnIxAYwqDDZgs9ZaQjrEMc8o8tlPptYf6YFW64gwYTTdjKtuK&#10;+VwLVvLMWM03YzpDn4VcE273BXFvMFjCF0Tcvj9ujwTdiH6yhzNprFS5UxusIqPkVb4q5Nq+T4Hj&#10;+zJevNnuLSO4x+vtWStXyHWo3FS+/0ymqzGRrixFTyGgna435e6wC5+uRfD54QhuD9qx2WTA6QY9&#10;2XN5uduG6/1O3Blx5/awu6wUECLYuVYbTjeJPlM7WYdxvsX6R+K4EOXO1FvKJSL8Qoz7M6xBuNwW&#10;cjRZzNVhIUdbOuDEErfFfcfKFBwpMWEpR4fZdFUWsjRYyFZjJV9LuseF+Hdn2IuPV2P45nQGn26k&#10;8nA2lEuD7pztsmejzliKhi8WQvj8SAyvVsO4NeLCiUYjVsrUOdtmxbV+V3kOJs4TbgyEcbrRh5Ek&#10;IwodfyY3GNqitFgqdeZ4gxcbtU4cq7Zhs8lR1h3cGwnl+kDo/3ql1/9vr/UGfHSlx2/lcq9/wZVu&#10;f8e/PGfcmq3Zmq3Zmq3Zmq3Zmv/BmclV6E/lmUdM55kNzeQqHswX2/5hvtjmfxnL0GNcXBjlGbJR&#10;Yy9jp6+WUqTDTYhvR6usWSwwkgJcX8xeRlOUuTXkz4fz0XKdb3eSwttGnZkEL9wc9uWXF8v55eUK&#10;bo4GsdnqzKUud9nzc7LGTBLD7o94crXX4W0PSrOZ3P19cSiBLzbz+WyznIkKb1Lc1QhW7Cbc8gBx&#10;dhqkOmtQHqLPSkMwP7/cybXRZNl1leu0gwpfbdIc9hAnRDi7HZQI+EGGGRcGY2XJ85O5ROls+6sr&#10;FTyfj2Ct3ODHAmwhwomT+7E0dRbyDWWcVtDGRMn+XKEql/uc+fJUJr+6Wsanx7O5PxfLk+UUTnZ4&#10;MVVoLnulxMXmaIYRR+u8ONsbyeO1Yp4cLuXOQr6Mic2VeTCUbkVnjLEkvNX5q1DptY9yjz1yif4p&#10;sUSZfFeMJqNp+jIOvNnixfX+EK71BslS7nMtrlxqc5EuphvdjjwYcePpuKvsc7vZbcTFZk0261S4&#10;0mzApQZDztXqcKZKnTPVqlxo0OJ2hzGP+qx5LMiXNVqcLlXmYo0WVxv0uNVqyP0uE+51GnOpXoPr&#10;7frc6TPl8ZgDD0dd5YXKiuiiq3XkeIuvpCtemc7n2GAWDZlexHiZEuZhTXSgB4G+LjjamOFgaUS4&#10;rwtJoT6Eu1sR421NTXoIuZGOJPkaEuG4nzCH7ST57qMq1ZCxRg+Oj8Xy0dkqPrtUx9dXG/nkXAWP&#10;VzPY7A9gptSCniRNqvx3UOT+DtkO2ySpstp/nyyNny5yYrXag0OVbwuqhZNrLNOQ8SwDJnINWSo3&#10;k9G22xPefLgcyJcnovhiI4yPF30ktOKL1WA+nvHh5aQ3Lyd9udZqw7ORAO50+zCbrMFilh6HCkyk&#10;m/O8jBhZcmfAgY/nfPn6cBjfrofz5WogzyacudZpwtl6Xa51mHFvyImbvfacazLjRJUh13uc5UWf&#10;IOh9OBPCqVpzxpP2SIFM/P/baPChPkybSONt+GptI0j/PSKt1Ih11CXcThNvxT65vIx34K7/U3wM&#10;thFv9z41EZoMZZlxpM6VjQYnFgqNGErcx8F0ZQ5XmLApXCTdosfO762Dsd2Ti33+XB0I4cFUPG/W&#10;cnlzuJA3x8qkYHPrYCKnuwQh05/1Rk/myhyk+3Mg3eTH1Zcq+s906U3Vpi9Dm8FsPcbyTRnMMKQr&#10;UYv2eFW6k8Xz0mOywJTZUnMmC42YLVWwWmvN8TYXzvf7yrjf7elw6TwSYBRBJxXR4udrqbw5mSf7&#10;/X55o4Ff3WzhH15M8c+vFviPb1b5509W+ac3S/zj6wX+4c0c//hmhj88HuJ3d3qkGPaVELuOV/DJ&#10;egkfL+fzYj6XhwdTuTOawvWhRC72xXKxL54rw8mS+nhvMY/nR0p4uVHOxyer+HSzQbrNPt1slM6z&#10;j0/W8GK9jGfrpdJJ9uxQIc/Winm6WsSjpXzuLuRyYz6XGwsF3Foq4uZiIddn87gylc3lySwuTWRy&#10;aTyVywfTuHownSvjaTJuenkk8cfY6ZXRRC6PJHBpOEFSVc8OxHNmIE6Kjif74zncHs7x7mhO98ax&#10;2RPHmc4YNrujudSfwPWRZO6MJ3PnYCK3xxOka+/qsAAmxHJzPInbE0ncm06VsVAhtArX292DsbIv&#10;6t5YtHSifX+mii+PFfNiOZPHs0kymv/6cDavj+TxYjWTJ3PJ8v6nM0k8m03mw7kknkzFcH80RP7+&#10;Xu8P5UJXEEdrXVmtENFRW6bzjKUIN5SmJeP8PfGqcnXHqdGfpCWhN2LzQUBITrQIIcKbi4OBXBkJ&#10;4dJQCBcGgiQNUxCt743FcHs4kks9IZxq9ZNxu8VKZ+YFmbPSg6FcBzpSrWlKNqc1zYqubHuGi1wl&#10;iXazP0G6J0v9lchwep9iXyWaYvQkOVt0+R2ud+ZMhzvXRgK4L6sIAtmos2EuT5eFPD2OVlpwpd2d&#10;zXp7TlbasFFmyVq+KbNpOkyn6DCfocf5ZkeeToRKEU444oRYL0S4S632Mv79YNiblzOhPBoLkA65&#10;O0MBnGl0YCRJjbbQd+UG0aUeF7kRs1LhKOEihR675HOdKHHn/moFn17q5eJsGcUxVniZ7cbLWp1w&#10;b1tiQn1xc3fCw8cb3+BgKb4l5uSRXFhCdlU9tT3D1HaPUFDXTm55A6l5xQRHROPu6YGdvRVmJrq4&#10;2BgQJEQ4HxOKQhWMFnlxqj2KpXIP6YITgIRqfyXaonQYSlMwlWPBXI4JizmGLOboM5uhy1K+CTd7&#10;/Lg7EMCJWmvGUlXojd7DSrk1rw7lc2kgWkJLKnyVqPI7QIn7Xkrd9tAeqclSiQ2Xev1lRFm41I/V&#10;WssKieViQ5aKDDiYqsJI4n7Z5XamyVJSSi+0WvJ0yoevjkZyf8yR821GnGnUl2Ccc+0KLnZaca3P&#10;Xp53CBDCuTYrCXEQdNHzLZayD1NsDJ6oMeJohYGMkAq4gnApbzZYSVfcn6Onc1nqUoQTay5LU7re&#10;xJrNFPdpSSFWiLLzmVpMpagwl6HGfKY6y3manKgylRFk4cR7MO7Hp+sJfHMqizdHk3k8H87tg76c&#10;77SWz1e43+6Pe3BnzI17Bz24NeLG2XZLDlfqcbbNhrujATw4KAS4UK70hLBa8rYLLtfupzSEaDAt&#10;Nhuq3TlUbs9ioZmsJLjQ5s7N/gCu9wVyrS/gP13vC/z19d6Am5f7A3qudPuFXhz01/vLc8et2Zqt&#10;2Zqt2Zqt2Zqt+R+YmQKFYibPPHW+2GZxNEP39XSu2T/O5Cn+q6CZHszQZrlIIUUecSH14Ww8Z5ud&#10;WC40ZrnAlIVcI8aS1BlPUZM9Li/n4/hkLYkH40GyT0VE2UScQ9AdhTj3uxu1/PZaHVcH/Tjd7Cjj&#10;NKcarCXV8/aAO5+sRMndXbHLe7TOkBOt5tyfDeKzM5l8fbFSFuyXhBkSarGLMAslEp11SPfQpTTY&#10;kNFiN76+2MnLw+WypyjH8QMq/bUo8dEkxW4X0RbvkOulTF2kHqt1vtydSefeZLw8mX+xEMevzxdz&#10;sctJxmWPVptxqtGOs63OrFeac77VhS+PZfF0JoLDVcZM56pxbcCL7y8U8cvL5TxfSeTacBB/dbOZ&#10;785VSYrbpb5gecEwnmEod+47olWZLbPmzEAIdxbSuT2TwrWDidw4mMKVwQROtYWyXOouu3PEBUxt&#10;oDJlXrvlRU25717qgg5Q5bOLhsC99MRqSRfXbI4li4WWnKxz5eZAMFe7fbjd78vj8UBezYfwZimY&#10;j2a8eDBsy/UuU653KLjUZMS5el3O1mlxqUlHutnu9prxYMCSe90KLtRqcKbsAOerVLjRqM2jbhOe&#10;D5hxr8uAs9X7udKizf1Bc55OukjCnBBZJU223oOjbeGc6E3m1EgeE/Vx5ITZEeRoQLCrBWF+zni4&#10;WWFva4SLnTFRgU5kRHgQ7akg2lWfwkhbUry0yAnQojxKn7YsC+abPbm+mMSnlyr41b0WvrvWyMvj&#10;xVyfiGOj3YfpQivpditxe4csm21E6Wwj3WKb/Lm1R+sykW8r+67OD0ZxZTSK9RoHDpXbIMTl1oj9&#10;NATvoTpgJ/Whu+mOV5axY1ECL/oHXy+H8nzCnZdTHny1Esw3a6H87nQSPz8Sx6NBD+52u3Os2ISJ&#10;eCXpfLvc6iIvys42mXO53ZyPF/341Zk4vjkWLp1vTw86yX+HC02CxKfJ/WFnvjmawJNxX05WG8lI&#10;qyjm3my0kEQ94YQTxd+jCbuYyVaXF0mi90kQKEt9lIhW/BQfjW1467xDoMlufIx3E2Knjo/5HtwM&#10;foqH/jbCRRei/366UvWZKrbgYm+IFCoEvfFwpTnnOlwkQfDNoQy+PFHE76+3yojoR0dyZYTyw+VM&#10;Hkwn82g6jSdz2RxvC+Boq58U2zoStWmOUqUmdB8lPjso9t5Ovvt7FHltpyJgLw0RarIbTJTz96WL&#10;pUu3EFqyDZkutWK1wYnTvf7cnk3gk5Ml/PJaI399v53f3WnhNzfq+fX1On53q5E/PWjnP37Yy//0&#10;0TD/04sR/ueXo/zN3Va+P1/Kr65U8PubtfzmZi2/vt7AHx/08PdPRvnnF7P804cz/PHxKL+738ev&#10;73Xx2/sdfHKmgI+P5/B8LV2W6T+cTeT+ZDz3xuK4PRTL7dFErvXHcbYjXLrjVqu8Wa3xYb0xmKNt&#10;oVyaTOXiVCoXJzO5MJHF5kg6J/pTONIVz6H2GBbqQpirC2SuNuDHNVvjz1SlDwfLfRgp92e4PECu&#10;gRJfevM96cpxozPHRa6eHFd6c93oy3OXx54sF7ozneWxN8eZzjQbOtJtaEu1oSXFWsYAm1JtaUqx&#10;oznVntp4SxqSbGhNtaMtxY6WRGta4iwljKA70ZKpAmdmCh2YK3ZivsT57SpzYbHCg+UqDw7V+TBX&#10;5iQjlytVrhIyI9bJJh/Otr8lKF7uC5IAACHknmx2lXRQEeEW69ZwKPcPRvF8NlFu1rxZESuZT5YT&#10;+Hgpke9OlvHZegFPZ5J5OBHHo5lEbo2Gc7bDR4q+yxXWLJRaSFFcgFK6ElTpjFehLUZJUqg7opXo&#10;jlORHxvNeCvcLlXacrzJnbOdfrIb7MZQFHfGEqTIKMRFQWa9OBzDpZFYjrYEsNLgw3KDD+ttQZKy&#10;e7InXH789lQyQ5km9CQb0Jmoz3C2hSTYCjLvYKY+i5XW3BwP5ulCLF8ez+arEzncHw+RkdOZLE1J&#10;pzxTa8vxCgspwJ1vcOVklSMLWUZMJGkznarLYo4u55rs+Ggulq+PZPJ0PISTVeayQuBUjZnsYRQg&#10;lJu97twb8uPRwTBONznQH6tEo/9P5ebQtQEPSSE/VO1CV5weGfY/ozxQlY2eOL66NsDdw7X0FPkS&#10;ZLsPV8U+gt3MCPN1wdfLFScXZ/yCwwiLSyQuI4uM0mry61qp7hyiY2KJ7ulVKtoGySyuJS41l9CI&#10;WPz8AyWcwUJhiJ25Aa6WOkS4GVIYZkFPpjNHmsI43hwkoQuFrh9Q4rWL+lA1+lKMpQtR0FtnsrSY&#10;SddgLlOH9RILrnZ4cb3LS5JgB+L3yu/vbIevJOUK91tVgJIU4ATVWETC6wOUmS2wkQ7r6wN+3Bz0&#10;52KnG2eaHVivNJPwi8lMdUaTDjAYt0cSTC93OUvn2rFKPUlDFQLcsxkPrvWaca7VUDrhTjTocqbF&#10;WDrhxLo56CTPPS522kgx7kqnLXeGnHkw6sm9YXe5QfJ0MpDP1uL4ZCWGe8Ne0rkmovzT6QeYyVD+&#10;cU2nq0jnsjgKYU644IQbciXfgOm0t7FU4YBbytGSDrjjlSZSgDtRp5Ai3OPpID7fSObrU+m8OZzI&#10;88Vw6b4/3WLKmVaF7HzbqDfi9qg7Hy6EcqXXkbl8FdmBd63fXf5u3ugP4O5IJJc7gxhLMaLA4R2q&#10;fZQYTlawUuoihbm5PFMOlVlyvs2dK90+XOkV/88j/svlbt9/uNwX+PHl/sDFSwMBaZcHgsz/8txx&#10;a7Zma7Zma7Zma7Zma/4HZipPYT2Tq8ibL7Y5Opqh+9Vouu6/jKXq/PtosibTWaJLxY5rvQE8nozl&#10;Rp8/ayUKDqZoMpOpx2yW6HjRkoKcoDaKi6yPFmO50i1O7vQkwU504awUCQEugO/OlfH95Sou978V&#10;4O6MBEoHnIhxiKjHL09n8ItTaTyZ9udkkynHWxTcmvTm9bFEvjpfzNWZDJqSLAk12y5dcEnO+mR4&#10;GVIUaEhLshX3lwVlr45DdX5y57wmQIfmCAU5bsrEW28nzXkv+T6qdKWYc7I9lKuDQpSx41y7Kz8/&#10;nSc76041WUlXkIjPCmfQ8Tob2YH1+eEMvjmRy8VuV1bKhKPPn+/OFPDqUAobjXaMZqlzqd+PJwtJ&#10;fHG8mM+OFfLhUoZ0kZxr85FRrNaYffSmajCcrc9EoSlHmzy4P5PGF6dq+fnZJp4t5HN9KIH1Ol8m&#10;cm3oSTCgPliZIo8PyHb8iXR0Vfjslo444TgQroDWUFV647SZyjRlpciSo1X2XOpwlzTPN8vRfHE4&#10;js8ORfLJchj3Bx25N2DH/X477vZZc7fPUopv9/rM5brRasCZCmVOlOzjXKUyN1v0eDFkJQW4q42q&#10;nC7bzaUmTR4OW/Jsyp1rA6IrT8FcqTWHGvw50ZvK0e4M5puTacjwIdrdAD9bHULczQnxssPN2RRH&#10;Oz1cbLQIdjci3s+UGFd1Yp2VyQ/WpTvbiYXGIClyPDpSIF1uX1+p5NPNPJ6uJXG805uD+ebUh4n+&#10;rvek8Fbo+FMZrxH9eQKu0J9gzFKJm/wZHmsJ4ERnACd7A6XYI0AMfYnqknZZG7SbtlgtmqPUKXB7&#10;jxTrbbRGqTCWIdwTzrKH6W6fMw8HnXg9480XS4H8661ifnMyRQpwmzXmTMTvZyJJmRtdXvKCWVzw&#10;XWgz5+6wA99uRPDHK+l8dTSY24PC5WLA6RotTlZpcrRcg3tDLvx8I0W6XkQMaS5TRQpvgox3qESH&#10;+RwVDibvZSR+N0PiIjVuD2uV1iyUWzNVZCfJlumOewg1fgcvnW3YHdiGh8FPcTfYho/xT4i2305p&#10;qDoDueas1rtwqsuXZyvZvF4vlNHCV2uZfHWqkG83S+TvqogSio/fmIjjTE+gFMhEr6GMVMeq052g&#10;Q0OEKm3xmjRFq1IXrkRrnIYU2PrTTRjNtaQvTYgVZkwUOkiR+0xPpHRtCaH56ngcH50o4atL9fz+&#10;QTf/8HKUf30zyX/+fJb/+s0S/69fHOLfv1vhf/5smr9/OsBvbrbw3aVavr1Ywy+uNvCbG8385moj&#10;vzhfw8uVdCnc3BgN4fpIMGd7fTnd5cOtqQQeLmTzfK2Yx8sF3JpK5/xwDGeHIjg3HM6xLi+5TnT5&#10;yLXR5s3hBg950S/K5NdqfVko82Q8z4meJAuaoo1pEKTRWDP5+tKV60hHrhPt2c40pztQl2hPRbQ1&#10;xWFm5AcZy5UTZEBeoIE85gYbymNWgABk6JHmb0iKv7F0ecZ76RHnpk2MiyaxbhrEuWuS4K5Fooc2&#10;SZ468pjgqkm8i4Y8JrppEe+kSozTAUntjHQ4QJSjClHOqhIkIL6OOIqvKR6f7KFDsquWJEenOKmT&#10;6qQsewCrgnWpDTOgPsJIrrofliCrNseZUh+hR124ILka05tixkCqBcMZ1vL1aKnCmeVKJxbLHSRc&#10;YrbEipVqe0mK3mh5C8Q40+rLlZ4grvcFS2KnIAvf7PflzlAgLxfTebGQLgW4Fwtp8vfu840CPjuW&#10;z7dnyvh0I5+P17Pla+jNsUjO9/hL19tSuRUHsw3pilWWwnl90E6qfN+Tqy5kF50xKtItN5Cow2S2&#10;grUKJ040+8iuq4v9EVwbi+PmVJIU48S6PBrHpfFYNgfDOdMbxLXRSOmufLSQyo3xWE53hbDR6i+h&#10;FTOlVrJLcrnCUm4c3R4P5vWhFL4/Uyh7TjebHGTXl+j3OlFlJfsgT1fbcac/mAdDkVxs8+F4hQMb&#10;5XYsZL+NK15sdebNUiLfHsniyViwdMEJF5R4HRA9kMJlJboYH01GSKiREKhagt7ldLM1t0d9uTkU&#10;IoVR8f4gAAy14Zpcm8nnV/cmOTGaRUaAPo567+FpqUV0oDvhAV64ODvi4eNPcFQCkUnpxGXmk13V&#10;SEXnIM0js/TNHaZ9fJnC+i4ik3PxDYkhIDiCoKAQXF2cMDXSxd7KDDtTbYKd9CmMsKIxzkK6uE+3&#10;hzGcoaDA7QMJPKkMVJI9gDMFlsznmzKdqSEFp9UCY05W23Ku0VE6BQVgRryujadrcXc8npcrhfQn&#10;G0s4Sm2QmhTghKgn4DnCNbnZ6io3SK72enC110u+P6+WGjOVpcFEhhpjycpyia8rOvQud9hL6unl&#10;TiteLwfyZjWQB+MOXO0xZ7NZ0Go1Od1sJB1lDw568unhKJ7PBXB72E064m4NOPJk0ptPVsP55lgi&#10;H82H8vMTqfzpail/uFzMF4cTuDvk+ePrtnDy/3mdqFbIo4iqim7NKx0usidUiHBzmVoSzLCSpyOr&#10;Iw4V6XKy2kS6n0VsVghxl7vteTgZwLOFMJ7MhfBw2p+r/facaDRgs81MCnBr5TrcHvHizaE4rg+4&#10;SfFtJleFk43m3BoSUIW3lRV3hiM4VOZIjc8+qjz30R6uxXyBAxs1nhytduZUg6s8x7va4ytd0NeH&#10;w//9cn/Av17uC/z2eJPrqcv9AWVXBrZiqFuzNVuzNVuzNVuzNf9/mZFMbefxdL2KmTzF5lCq7vcj&#10;yZr/U3+syv82mqgmXW7nmt1/uJgSlDcH5nP1petNCG8TqTpMpmlzss6ep1NRfLQQL4WfM03WrBTr&#10;crZFFBqLHhgdLnV58OFKCl9uFkv4gaBOXu72kAXzwulzrdOeP14q5I9XCnmzFiFPNq8M2HNv2pcX&#10;hyP59Ewuj1bz6c1xJEzxHv5G24lz0pUF9HmBRpSFGbDUGMzz9UouDyXRFKZFtb8mLVGmFHqqSRdc&#10;nNUOUhz2UOStzFiuPed7I9hs95FlxJ8dzeDZbKQ8uT9WYy6XKMEWZfXLhYasl5vxalGAJTw4UmUh&#10;d+K/3Mjh6UIci6XGtEdtpy1yBwslJlzo9uXuwSjZm/S7q0387a0O/vpGK3fGoznZ6sHBHAPp5hCR&#10;q6k8BWc7A3g0m8oXJ8p5c6SIFyt5PJ7L4MZYIhvNfoxkmlIXeoAyn12S2ihcBnVBKjSGqkunXJ3/&#10;AZqClGkOVqYvRkPS5tYrbDnb7ML1Xh/ujwbzZCqEhyNePJ/y5fVcEK9m/Xg86sydXitudplzs0sh&#10;aaeiF+5EmTKXG7R5PGDBJ9POPB+24ELNAc5XK3G9VYfHY3Y8nfLiXKcdMyWmTBU7sFgfyumhfBZb&#10;0+ktjqA42pFIVz2CnXUJdTPB18kQd3tNnG2UcFbswN9mN2l+mlTHmTJY5MKRzkgeHCrmzWY931xt&#10;44sLtbw4msv1iTBW6yzpT1OnPU6TYs/tpFpuI8NqG0Uu71Dru4feaG0mM8w52xLMZmsIp1qCONLg&#10;yWqdM4s1tkxVmDFeaExD+H7qw5SpC1NhJMdaxs7Oj6QwVuhCufg5hqnRHKHCVI6p/Nnd7HHj8ZAH&#10;r6f9+GzBnz9spvL5Ugi3exzZrFGwlKXBWoGBjJ6KONJGlQE3hxx4tRLAz09F89sLSXx6KJDLXYJy&#10;qsapOh1u9Nhwq8+J55MBfHcsXXY/icjSaMIeebEmLtoWCzQYTd7FeOo+6X6bylBnOEmJ4TQV5ktM&#10;pNixUuNBZ4IxhT5KJDt8QKhiGxHWPyPNcz+1CaZMVflyeiieuwtZPF/P4aOj+bzeqODNsSqeLGZz&#10;dyKOOxMxnO8LYq3WmZkSG3rTDBgW3Vm5RrQmqlEXvof6iL20xarRlazNVIktS4I42ujFsTZfLo1E&#10;c3cujccreW/jl2slcr1Yr+Sz0018f6WL390e4K/uDvH7u/38xzfT/NPrg/z9R6P86fkgf/Wwj1/e&#10;auebK418caGep0cKub+Sy7XpFM4OR3OyL0KuM4PRnBuKZrMnjNMdwazUuDBdbM18uT2zpbaM5ikY&#10;zjZnucaTw80hbHREs94awXy1H+NFrowUODBc6MhQkSNDJU4MFjnTm2dPe5ol9XEmVITrUxKkS1mo&#10;sRTzszy1iXc4QITlHsIsdxNpvZ8oe2XC7JUkgTfYToVAaxX8LA7grVDCzWgPLoY78FTsxc10Dx6m&#10;eyRl08Nsn1ziPmeTPTga78XJZB/OxvtwNNyDg8FuucRtcZ+zsRIuJgdwM1HG1fgAzob7cTLYJ48u&#10;xvtwN9779u8y2IOjeJzBbpyM9srHuJqpvH2sQkUSL30t1PCzUMHfTBl/0wP4m+wl0voAMbYHSHBU&#10;I9FJnXgHVWLslIm2PSBXrL0KsXYHiLXbT4qzMhnu6uR4aVDgp0NJoA4NsSa0JivoSLOgPVUhV48A&#10;HeTZMZxvz0iePVNFLsyXubFQ5sxCiS3LpbYcrXPidKsX5zsDudwbzqWeMOlWE/1udwUFdTaJT4/m&#10;8cmRXD7byOXz43lSlBP3fXwoi8ezCdwcCePGcAQXewI5Vu8iO+NEdLUtUkkKctV+2yl1e4dKL+GY&#10;2kNz6AG6YtUZSjdkusRS9g6e6vDjrHgvOxjPvfl0bk4lcH4oREZab41HSBrrg5kEKcIJ6MLtyQQu&#10;9gZxtM5BFv4fqbaWtQSnGu3lhtLNQT+O14n3On0Olxv/8H5hxqkaG+4Oh/BqMZmn0/Hc7AvhUru3&#10;7DwT74VCiBOVAZ+uJEsww6OxIElBFcX+YjNKEDUvdoiYYagU4IaT1eiL2yehKH8W4E62+MoOuELP&#10;HXSlmPD0aA1f3xhmqj6cMPv9OBrsxN9ZIaOnoUG+uLi54hcWSVhiOjHpuaQUVlLR3kfzyDStY/O0&#10;jS1R3z9NTkULQVGpePiEEhwSSUREBD4ertIB52hjgY2JNv522hRH2VAXbcJkgQPneiKZKrCV7025&#10;Lh9Q6rNPwivmSmxZKDaXDsHJ1ANSoBTgBXFcKzJkNlubsRQ11ivteDqXyWZ7GM3h2lKAE912wv1d&#10;5b9HOumE6/J4g6CD20iHlxCYLrQ7/Qi9EA78yXRNGQc+VmUhf35iI1D0ugn66cNxFz49FMyHcx4y&#10;inqxw0QKcOc7zKTo9sXRWH55NpNXy+HcHHSRLjjpgBt05ePFMLkx+OV6nDz+7nyu3CwUjv0nE348&#10;HPPm8UFfHo37ySUqBMR6fNCfF7OhfLIcJzs9bw/6S+CBeM6zORo/EFM1OVysI6E917uEA1oh30eO&#10;1RjIeodz7dZc7nHg+qAzJ5sMpQAnoqf3D/pwqduRj5Zj+O2lYl6vxXOl15WFQg0pxF3tc5NkU9HZ&#10;K8BZ51q8JRFVbFJVee1hLM2MU02BXOwOlf2ewlV5tc+PS93eXOkL+N+uDob/541mt9/NFZjf2Gh2&#10;67g06B9wqddX+y/PH7dma7Zma7Zma7Zma7bm/8b0Zhpr96caBg6n6nX0pRrdHE3X+11fnPp/7o86&#10;8L8Ll9vhUkt54XC5y5/jtU4cKbdmIc9Aim9ChBtN1GA2y5CLbV68Xk7mxVws13rdOFFnzuFyfSm+&#10;CQFLFC2L3rini8n8/HwlL1dTuT0SxIU2F1leLPpPhDj01xfy+f35HBn/uz3swoNJL57M+/NsJZjX&#10;J1J5tVHMZIUX0VY7pQAX46BDorsh2QHG5Php0pRoKruT7s/mMZBiTrm3Kk1hRpR5a5LhtI9os50k&#10;2O4lyWY7VQHqrFV7yVieEMzujAbzpxt1fLaeKp1w65Wm8kR5reRthGYofh83e3wkLUyUFgsh7uOV&#10;ZJ4vxMo4X3fcbgZTDjBfbMxKhbl0K13s8ePlSibfbVbyu0sN/P2dbn59vo5Xy1nyQnI214TW8D00&#10;Bu+gM1qJE03u8oLv8VwKX56s4DfX2/j1tVZZmH7jYALj+Tb0pSloiNCg1GsvhW47KXLfRbn3Phkt&#10;qfVTkkJcW5gaPVEaDCZoMp6my3yeCaslCknlE66AB8OePDnoI11YAhQg1r0+W251WXKuRpfzdboS&#10;zPBizIE30y48G7HiSoMGt9v1udtl/DZOedCTY41W0iU1KqJtteHMNCTRnh1MUZQTyb4Kwp21CXbW&#10;JtBJB0/rA/g5qBDtrUV2qD51aVYsNAVzbSpdkiF/fr2F76828+nZKu4tZXK0w0d2hrXGKlHh9w55&#10;LtvItN9Ght02Cpx+RkPQPkbTDOUO/s3+MJ7PiLhbjnTfLBZbS2FzpticySIF/ZnaNMerUB/1tgNw&#10;rtqTa7PZ/PLeGH/8cJ4Xpxo5PZxEe7IRNSEHJOFzqchcdjbd63PnxUE/3sz48+3hCNmtd75BwdEy&#10;fdaLDTlRbSnJdkJwFvCQDxf8+ep4FJ8fDeerYxF8tOjL5U4zjlVpcLvfnlfzQXw8H8ZHs2GSgPho&#10;JJgjZaZvHSKFeqwV6UrhrTP8pwzG75IX7IIUKDqOBoUgV6THqTZXznX5y46r2TIn5qvdma/xYK0t&#10;kDPDCdxbLebjUw28OV3Hh+uF3JkRvWERMmK4UO5Of5oxLdEqtMeo0R6nLqEhvalGdKUaslDnxkZ3&#10;IMd7Azg3GsHN2SQerGTy/HABH5+q4PPzdXxxtpYvzlbzqxtt/P5ur+xV+6t7A/z1vWF+e2uAX1zt&#10;5psLbXyx2cQnJ2v5eKOKD4+WcnMulatTiVwcj+XCWAwXxuI4PRTDka4Qlpp8WWkNYrEpkJlaP8bL&#10;PGU/10ChKwP5LgwWuNKSaC7L9GtjDKiO0qMh3ljeLg/ToTxcn8JAbcrCDKmKNKM0XEFegD7pnhqk&#10;ummQ4q5Bgrtwm6kT4XhAEjA9jd/FUXcb9trbcND5Ka4G23HS/wA7rfewVP0JCqVtmBzYhkL5Z5ir&#10;v/d2ab6PhcZ2LDR3YqG5G3ONXZip78REbQcKzR2Y/rAUWjtR6O5GobsXU509GGvtwlBjhzwqtHZj&#10;pr3nx2Whuw9Lvf1Y6CphqXcAaz1lrHQPYKG9H3OtffJoqaOEg6EKdvoHsNIVf94nH2elr4yVoSo2&#10;xuqY6+yXS3zMWk8Je739cjno7cNRZy8uBvtwM1LCw0RZLnFb3OeovxcHvT046e3BWX83rga7cDPc&#10;iZfRbnwVewkw20+QxV78TT8g1HoXkfb7iLTfQ5TDXhJc9pPoKuoA9pPjrUmhvzZlwXqSPFoTqk1r&#10;jD6D6eZMF9izVOrCIRF1rfJgtdyZ1XJHGdM/VGXPuU5f2T8oIq1ig+bhZBQfLiTyaiVVQmdEBcLn&#10;R/P4bD2f14dz5evqo7kkrg6GcaLZi7UqZw5mmtCfoEtT0AHKPN6jwHkb+S7bKPTcRonPz2iNUZW/&#10;98K1OVdhL0Xkk50+0j15oddPklRFxPbqYIQESny0lif/ngcTkVLIuDEYKF1Y4r3sTLOjrClYKzOR&#10;nWOiZuF8myPHa6ykAHShw1UKaI+mImXNwYV2D1l0Lz42n6Uto4hXOtx4JWoblhN4MRMpXVOCtrla&#10;YiDfGx9OhHO2xZ2D6bqMpqqx2WrLrRGfHwQ4bw7mWlEdrMx4oQNfXOrmo812ugo98bfai4e5CsFu&#10;toT4exPg742Hjy++YdGEJmVI0EJxUyftB+fpnFyktn+Ciq4RmgdnKarrIiw+Ay//UCIiY0lMiJNf&#10;w8nWHDtrM6wVWnhaqVEcZS3/P04VOnJlKJ5DtV6yKiHb6T3yPffIPr2FMkeWy6yYy9GRUcwLLU5c&#10;bneVhNCpNFXGU1Tk+9LNwXDuTaQykWtHfbA6Ba67yHP+gAKXd+mI1ZSC67V+/7eu9FZrSVR/OBnE&#10;tV4P6bA/VmXJ4TIFM1k6HC4z50StDWeabKUAJymnPbZc67Hkxbw3Lxe85PFmvw3H6/W41G3JJ4ci&#10;+e3FbL49mcKDg96cajTlaLW+dM8JKNStfmdeLYTy6WoUr5fCeTrpx41eR842mXGmQSE74m71u3Bn&#10;0I3bA67c7HPlRq+L7LUVVFvR5/l6KUrWczyfjeRSpwvrFUZSbBXU60NFmmw2mMru0NN1hqyXabNW&#10;osZasQaHK7Q42WDChS4rjtbqcLZdwfOFQF6vRfN0NoxvT+bwT/eb+dONGh5NhkrolRDghFh7Y8Bb&#10;Vn8IsfhGfwgLudY0+StT7PAuHRGaHKv14Wp/JJd6gzjb5iE3Ii90unOuy1PATf7LZofH383mm784&#10;3uQ2e7zZNfVqb4DFX55Dbs3WbM3WbM3WbM3WbM3/jelNMrboSzVK7U8zmu1LM34xlKb7dz3RSv9l&#10;MFaF+Sx9jlXaSgHufJs3K8UWrBaZSQfceLIGQ3GqjCdrs15mw73hcL5Yz+bxRLgU345Vm7JRY8KR&#10;ShGLNJS70qcaHKWb4XfXG/nubClPZ2M42+zIsQpT7vR78uliBN8fE31BEbKY/mK7Bfcn3Hk44yXX&#10;x0cT+Pp8NettYaQ6KxGq2EOUvTbxLgZkBhiT7q1Knq8Sq01BPFgokH1H1X5qdMSY0xplToW/AfE2&#10;SqQ4qhFn/gGpdu/Tl2Iqo0qnW9050WDHt6fz+fZ0Li8WYjjVaCN37oX7SMRFhuP2sF5szI0ud3nh&#10;JE78RUfPq+V4Lna7M1+ox8kWB040OzBbbEBf0gGG0tSYyjdkrtiUtUpbPpzN5NPVEr7ZqOSTtSLu&#10;jyZwvM6NyUwDeuJU6Ijax2CyBrNFCk61evFgLpnPT5Xx5ZkKPt54Szh8eriUi6OJTBU70RihLZ0C&#10;Zd5KFLnulgXL9QGq1Pjup9Z3L42BSrSFq9AdKSh6KgzE7pOkuMMlhrLgX0RnLrZYcaXDhptd9lxt&#10;s2SzxoALDUbc6bHmXq+1FOJudZlwo1WPpwOW3O8x4+Gwg6THzZUY0pmkQ1emHcMlodQleZHirSDE&#10;ToMgOzWCHDWI9NAnKciCtFBzatOdOFgfxqnhVG4v5fHp6Sq+OlfJq6NZPF1J5spYKEda3RnKM6Um&#10;UoU8j+1kOP2MHOf3KfLcLaO4IjI6nW/BsUYXrgz48mw+ii+OpfKLM7k8nQ7nRL0tk1m6TOUaM1dk&#10;LQmyDeEqlAbsoSpSnaUWPx5vVPCLx8P845dL/N0Xc3z7sI9XlxoYKraiLGwvxT7vyq4pARnZbLDj&#10;wYA3H00G8MVqiCS/bpTpMJ+lzJESI07WWLFeaiTJe4Kg9/pQBJ8cCePRjAdPZjy5f9CN8+0WbDaZ&#10;cLbRhAstbzve3kaVrCQxUVyMjyXuZzJDhaVCESdWZiBuu/yzEIFP1tnKuNWJFmtOtNlwbciP+1NR&#10;XB8J5fJAMLenYnm4mCKhFHcWUrk6kcTmQCRHWnyZKbOVHVZCZBNiSJsAfkRp0RanzViuJYvVLhxv&#10;D+bKwRSuT2fw+EgpL09X8OnFWn55v4PfPezmN3c7pFvtb54N8zfPBvnlrVa+EvHQqw1yfb5ZJf8t&#10;P1x/Cx24N5cjwQEnO8NYq/eWJfhTZY5MlTszXubIeJkzB8tdmCh3Z6TEVZbhNydb0ZrhQHOqI7UJ&#10;dpRFWlIQrCDD14BUdx0ZwYxwVCbCWZVgu/0E2uyVbjQhNngpduFndQA34114mOzD0/Sti0y4x+x1&#10;92KrvQdrrb3Y6KtgbaAiRSshfBmr70Bf7T0MNT7AWGuHFMgMNHdgqLkbA41d6KvvRk99DwaaShhr&#10;KaOnsgt91d0Yqe7DUG0/RurKGGooY6R5AEMtsfZjoLUXfe19GOgoYWSggpG+Gvr66ujrqKKvsRdj&#10;7f0o9JQxN1DFTO+/L3N9NRS6Kj/c1sBMTx1THdUfl5muCvbG2tgaamKhryb/LD5ffK6FkRZWJjqY&#10;6Cpjon0AY819mGj9d/HOSnuvPFroqGChp4GlvqY8mumoodB++/XF1zLVPoC53tufj7nOXsy19mCp&#10;uwcb3b3Y6O6RAqS11vvY6mzHVud97PW242q4+60rT38nHgY7ZReh6CQMUewk0mInCXa7yXJTpthX&#10;naZwPbpiTehJMGEwyZSxDDOGU42kkD5faMlcngkrpebSabZRYyup2qKHU9QbXGhzlQAgAT+4NxnO&#10;86UEXh3OkJFVCYCYT+XewSQpKJxs8mO5zInJXDN6ErWpD99Duf97FHq8R4bDNtIct1Hst5PGGBGh&#10;1mUsx1B2zwkQwEaDKycaRe+dl3TpCbDDg9FIHh2M5MV8Mk9n46Q4KDZsxCbMyQZb2Rl6rFbBhU5H&#10;NlvspXta0LRPNtlxsddTElOF4/tqrzfnWpwlsEG4qg8VGXOuyUECGb48nCpFOAFfONfiJF3LYoNH&#10;0I9HU7Tojz/A+Q4HSQa/Nx4pKbND6aZUBe1nusyV724M8uREC00Zzvha7MXLShtvByvcnezx8nTH&#10;LygYz6BwguJTSS4oo7qrn+7pJZpGpylp76OotYe2kTkqWvuITMrEzduf4OBgoiJD8fdywcHGBCtz&#10;QynAORrvJj9cOCAtZM+mACccbfSR3W1Zju+S5bKdtgQjFipcWKmwZS5XX8ZQxfumWIeKjeTrnehs&#10;E0T116s5nO8Kk92n1QFq5DnvIMP2p1T67WYy30KKszeHAuT3L15j7436SEf3nWE/rnS7SVDFarHY&#10;KNPhSIWlFOCEG/FSp5OMcp5rM+d8hyk3B6xlD9wnq8HSEXeqyVBCDd6sRfG7S3l8ciiGKz2iJ1SH&#10;tTJtjpTryiVgDsIJd3/EQ8ZSz7eKDRUdVotVWSlUk4KZEOvONJhyqs5YOtj+/FgBbzjXLPrkHHg2&#10;EyEBVY8nQ7k16CUjp8cq9Vkr1OB4lT5n6o3YqNTicIk6h0pVWS/X5EiFBidq9WVX3fkuBVcH7Xgw&#10;5cu9CT8psD2ZjuTbk3n89mI5Nwd9uNzjwkadKUdrjOX3f6Pfixt9PtweCuVUnQ/9MXqUOL5Dnd8+&#10;5gvs2ewIlNRh2eNaa8XpNidOtzmz2eH+78ebXf9ltsD8u9kCi3MbzW71G43uPuvNHpp/eR65NVuz&#10;NVuzNVuzNVuzNf8XpjdNodmbYuLTk2Zc35dqfK4/zei7tjiNf+mIUPr3kSQNSSvbqLbhQqsnm81u&#10;LBYomMs1ZipTn8F4VXqjlZhI1+Vskxsv5xP59ngut4d8pRBxuNxQCgxC6BFRk6NlZlzq8OSTw9n8&#10;9ko9vzhbxuOpSDYqFRwrN+LZmD+fLUXyyVwo9wecOVaqyZEydW7223F7xIk7o858fCiWX19rlrHB&#10;XG91Iq32Ee2oTYyzHpn+piR7qpPsvEtGzu7O5LNS6UVziCZj6dZM5DjRm2xNmr0SGc7qJFrtJN7i&#10;ZzRG6HK43ldGQIWgIy6Uvj9bxD8/apVOuKPVFrJbZjxNRZY7dwb9RPb1bDbYyO/t1qAPX2+I2Eq8&#10;hDI8nYvmxkiAjKR2xe6Rqy9BmaEUTabzTJhINWGt2JHNRn+u90ZIQe6bjXI+Wy/i0WQCK+U2zBYo&#10;GE7VpjdBjclcY463enJlOJJro9F8dKyM397u5W8fH+TLs03cGE/laFMAB/Ps6IjRkwQ6EdvJd36P&#10;Urcd1AcqyZ442RUXpkxb6F46I/YyGK/MZIYWi4UGsi9nvcKEo+VGnKmzkM6uzVoTrrZZc7bWkONl&#10;GmzW6HC11ZQno07c6hHUOEfOdDgymKkrRa36RGs6cv0pCLMlxEYZd4N38TPfIZ1G2SHGtBV4M9kQ&#10;zcWZQl6ebuKbK518faGJz06XcX8ukcO1dgyladAep0R18A6Kfd6Xpf5FXjsp8NhOuc9+GsM1WKtx&#10;5+pIBK8OZ/HJ0Uw+WonlxWIYT+cCeTjhIyM7i4W6zObps1rpIMvk60K1SLP/gHib98jzP8DGUAK/&#10;eXaQ//DNKn94Pc4Xt5v48HwFL85XM9PgRmWUClnuP6EmdI8kMx4qV3Cz15OXM8G8mgngXr8TR0p1&#10;WMxR5XSNJadqLVnI0WQuV5W7o57yYu7prA9X+2y4MSjoenaS6nuhw1o6GibTdjGc9AHDibsYS9nP&#10;Qp6uFKmF0CuOZ1vs5TpeayGBJ6JD69aA6C6K4OP1ZB4vRvHhahIfr2dybyqGM93e0sGz2esvO/Jm&#10;yqxpjtOgLHCXXPVRKnSm6tCXacxEsQtrjSGSnvlguYDPzzXx3dVOfnGjl79+NM4/vJzjD88m+NX9&#10;fn7/ZIh/ej3JH54Kwa1Twgy+vdoiHXD3l7M4PxrNuZEYTg9EcKjVn6V6b6Yr3Jir9mauypcp4WDL&#10;c6Q3w5quVAsZWxTggLpES8qjjCkM1iM3UJccf/H/V5/MACPiXLSIcdEm0lFLirj+lqoy4ulhtB9n&#10;o71Y6ezASm8XZlofYKrxHmZaOzBSfRcD5Xcw137rLFNo7X27NPdjqrEfE3UlDFT3oa+yH22lfeir&#10;q2Cio4mJrjr6Wipoq+9FS20PWup7UVPeiabaHrQ1lNDWVkZbS1UuXR0NDHQ00dVQRV9dFQMNNbn0&#10;tdQx0NbAQFsc1THUE0tVLmMDdUyEKGash7GRLkaGOhjoKGOqp4KlsSbWptpSNBPimbmhplxmBhry&#10;+Of7FPqamOqpyaP4mJ1CH2tjHSwM3t5vqqfx9mNGOliY6mBuoi0/z1TnrRCn0DmAhY6yXEKwM9XV&#10;wtRAFzN9XXk00dfBWE9b3lYY6smjubE+lsa68usa66j9IM6pSXHOREvph5/rPozVd2Gmufet085A&#10;GRtdEXtUwdlQGVeDA7gZ7MXDYDfeRrvwN9lNsGIncda7SXPaR56HinTItSeY05VgRnucodwMEYCR&#10;qVxLKbBPZBkzkaHPTI4xy0XmrJZYyrL4lVIFS2UKGQk92er2ltY7FMq1wTBeLufw0cpbYu8XG2V8&#10;tlEqhblz3X4sV9nRk6wnex9Fl6GAhxR5v0Om4zayHbdR5rlNupAFNGciy1SKglM5ZiwV2nC4zJZj&#10;NU4cb3STgreIzD5bSJZCnHDFXe0TTiJv6Xq70OXGiUZr5kv0WCjV53irLRf6PLnQ4yHBASKCKMRE&#10;IRKJ2KTYnDrf6iy7U/9wtZLP11Olk+nNWgrfnSrgal8AA/GqtIZu50qfBx+txEt690ajB13xuhJ6&#10;crDYnm+vD/DkZBN1aQ54i/izhRauVqbYmJtKiEJgaAjugcH4xcSTkFdIRXsPzSNTlHcNkNvQLkU4&#10;EUctb+slJD4Va2c3XN3d8PF2x9HOHDMTbczNDbAx08RG/z0yA/VoSzFjOMuMU+1B8rW5JkiZdMd3&#10;JEW2LdZAxpBXy+2ZzzNiOlNbngOIflLxOjeUsJvRJCXZUfbtmUqO1vnIzaQKX2UJUMpy+Clt0eqs&#10;1zpxWTjP+zy53ufK1V5HKcA9ngzk3qif7MoTPXxis0w41UUH359dyRdb7SUUR4hiImoqwAsPJlz4&#10;/HCY3BwR/W9CnPtoKUzGT1+vRnGx01YKcEel+82U49WG8ni9x+HtJkqzqCcw5VyL4sclYqNCfDvX&#10;bC6PQoA7XKrNWrGmFOFO1hpzrtmKzWYr+Zw/lt2sCbJT7lK7NYdLNDlUrMbpOn2OVWiyXqrGsSot&#10;TtbpcaJWl+M1Ohyr1eHBpAd3DrrLSKoQ2VZLDSWEQhCsn85ESTFYiHKiK3CpWEdCsIRAeaXLg1uD&#10;QVzuDmYiy4xKzx1Uee2UArggtAvCsKjFmCsykhuIJ8VmT7MTG82u/zZXYPGn2QKLp7P55lOzhRbJ&#10;x1tct2AMW7M1W7M1W7M1W7M1/yPTlWpi3ptslNKTYjzVn2b0rC/N6E/tsRr/NpymJ9H0woEg6J9i&#10;rZaaMJSkylCKFiOpegwlasheGhG9fHAwlI9X43gxH86ZJkvWy/Q4VmHM+SYbjlcoWMzWZDlLm7UC&#10;QxnjEcKbKOQ+XWcjyW+3upx50O/K9XYrLtYbcbZWn/P1htzstOBuvy33B+15MubC89lQvj5bxY2p&#10;HJoSLQgxe49As91E2muS4KZHbpCCHG9tWSh+vC1KkgyF6NQYsIOFAjOWShyo9FEj024PiZYfEGP6&#10;U+IsfkZzjBFHWsM40xvGWq0jN8dC+e3lCv7xQTPfnMrh5mggh2ssGEtXYSB6uyxOFiXZovNLnOA+&#10;mwnjV+cL+MVmgYQ0fH5MRJbCOVZry3S2obyIHE/Roz9Wk64INUkwFWXh42n6LBdbc6UnhC+OlvA3&#10;N7ukK+7JVBqnG/0YSTWiM0qdwWQDZgutWKlw5HiTN+e7Q2SR/p/u9PDHe7384nITr44Uvi0P7whk&#10;psia/hQjWqM0JKxBQBzqQlR/7I0TNNXWcDW6Y7XojtOgM0qZkWRNFgrfxlQFdEK4B4TzStDbRC/R&#10;kVKxuy+Knd24NerF2T5P5ipsaUrUJy9Qg0RPNRntC7bZQ4DldhI9lOjMceJodxyXJ7O4t1DAs/Uy&#10;Xp+p495aHhdH4zjWEchUsT2tMZqUee+gyP098l1+RrnPTrJtt5FqsU12O80UKGT/z4OpWB5MR/Pd&#10;2SI+28jizlgAj2aC+Hg1ikfTflzutWelVIvBpD0czNGTpM6KYHUS7XcRL6KvdkqURBhxYjSDP76c&#10;41++XOHbm6082cjj+nwyJ4ciaUkzpixCnXTX98n33s5Apj4bTY4y8vRqIYzXC5FsVBgzlbqf9RJ9&#10;jpYZcjBpD5MpezhVYyx73T5bi5ZRpev9DjI+tFQkOo70ZDx1vlCFg5k7GU75gPH03cwXqLNeZSwv&#10;mC51uXK930eSgUX5unC/fL6ey6eHsnk2k8SdkUiuDAZxrs+PjTZP2Wk1XmBOe5IO1WEHKPbfTUnA&#10;Pmoi1OlIMWY435qZGnc2esO5uZjJ8xPlfH2tk29vdPPr+0P8zYtp/uXTRbn+/uUMf/VolD8+meDX&#10;twf44nwLHx2v5smhYu7OZnF5JFECFVYb/Flp9Ge+xoeRIhd6sh3ozLCnPVU42GypjlZQGmJERZQZ&#10;ldGWZPlok+SsSoqrOnHOakS5ahNgr4aXpRBrhIvqXVyMd8l+NIXqTzFR/inWOrul48pY7X30ld7F&#10;VH2nFHqE4KOrvAMjrX3SRWagsQdd1Z3oqe367/ep78XCQF32VAlHl77aPky0VaRgZaKtJgUlXbX9&#10;UnwTt1X3bkdTZa8UsEz0NdFW24+W6j7UD+xFRWk36sr70dVUQ19bAx0NVTQ1VFBXU0FLU/3tUU0Z&#10;S4Ux9jbmGOppoqOuhK7GASmEOdqa4uFoSaifm+zhCvRywt5CHysj8VwOYKylhKWhBo4WBjiYC2FN&#10;CzuFrvyYWLamOjiYG8rvw1BDCWMdFRT66lib6mNrpo+ZsZZc9tbGeDlb4+NqKymVduZ62JvpyceL&#10;n4ONsSZWhury52JpoIeNqTEuVpZ4Otrj4+KEtyjnd7DD1dYaBwsz+XFLUyMp3NhZmmFnZopCT0cK&#10;jmYGWvLvtzHRlw49scTztjLUQKGphLm2iM6q4KzQxt1MV4pylhq7sdXZi43WLmw03sFJ9z28TXYS&#10;aLmXEOu9hNvsk78fBf761EabURetkPCLlihD2qIN6YwzoS9JwXCKGePpZoxnGEuBbCbPQkbNhcCz&#10;ViFcS0I4seV4nTNXegJ5NBXL8/kknszE8mgqmsfTMVwdCOHeVBzPltJ4OBvPuW4f5ksUDKSo0Rmr&#10;RGvEXgl06IxRoyVMmeZQ4UrWYiDJiKE0Bb0p+ozlm7FU5SQ7Jk+1+nC+O4hbo1FSlPvkUK7ssXu6&#10;kMCFHk82Gm053mLPRosNa7UKjtaa/0jYPt/uKh1+S0WGzOXpSpjAiyVBWE3nxVI0DyZD+HAhnnOd&#10;3oym6zCUos7xJjvuHAzh+lAYJ9v86Us1IMv1p4yX2PHNzR6enW6hKcsFH7N9EsDgYafAwsQASytT&#10;vPy9cfXzxdnXj8CYOLIqqilq6SCntoWs2haKWvooaO4iOqcY54AwrFzcsHd1xdXdBQdHaywsDDFV&#10;6GFqpIy9wQeUx1rRnWktqbEnWgM42RFCS4wWRT67yfPYSUecPkulziwWWDOVZshyrjlXBBSj05+F&#10;An36YndI4JFwnQuRVLj5ir32ke+6myzH92XX50i6IRc6fLk7HCQ3Qe4Mekha+t0Rbx6M+3H/oFgB&#10;kngqNv4mU/dLoqwA5JyuUkiq7KkaU9mvJoSxY7VanOs04eWSP58cDuX6gB1Xeq15uRjMVxvxfHMi&#10;WYpxIl4qHG0nagy5LNzhfU5SgLvWJ2KdjvL2hVZLzjYqpKNZOMivyr44N9kFd63PSTrolgvUZERV&#10;kG3PNZpLUU5QWcXX/HA6gM/XInk1H8CtAXvONhszn7uLIxVqnGk05GilJksFBzjVaMyjSW/5HF+v&#10;RnK62ZyZbGW5yXm5y1V23YlNNLGBs1xoIAVecZ+IMYto9JlGe+4MBfB0JppL/UGylqE+ZC/lPttp&#10;jdRkNNOCmXxbKXovCpG7ykYSjsU6VGX73+YKzP9lLt/i27l8i835fPOauTxLj788l9yardmardma&#10;rdmardma/x/TG6Oj2R6r490Vr1ffn2Z8tifV6Lv+VON/6Us1+m8TeeYcqXXkUqeX7Kw5WWcj+6em&#10;snXoi9egN0GLrpgDDCarcbLRnucLkXy0HMXtEQ9O1AuHl7YUKS622LFZY8mRIgOOFRpzstycpQID&#10;2Ql3tFwh+66OlOpxqdmSa63WnKsz4nSFNsfL1DhZocHZWl3ONehzVvS0tBhztceZb8/XcHc+X0Ye&#10;o2x2EGK5hwg7NemEEzCGfF8jKkONWKsJ5ExbCMNJmowkqXCiVkSa7BlIMKbYbT9JFu8QZ/YOCVYf&#10;UOCrwVihO2f6YulO0may0IgH05H88WYN//Cohb9/2MzXm4Xygkrs3M+mq8rnLgrzRdT2eK2Z7KMR&#10;FNW/uVnPPz9o40/XG3mzmsnFDl8Oldowk2HKcIIOSyV2kgwnXBb9ier0x6kymqLNXJ4pa2V2PJ1O&#10;56PFfLnujyVzpiWYhSI7KZZV+X5Aa5iIlO5nMtuEUy2esv9IXLx8tlHMZydL+f5SPZ+cLOP5Wj5X&#10;R+NZrHRlMF1BZ6I+9eHqVPjto8xnDxV+e6gJ3k9TuDJt0aqSIDieqc/BdD0WChSslVqxVGjKTLY+&#10;i3nGMop8rtVDdjNdHQ2V3Und6QrS3HcTavkOITY7iHbeT5ybEjUpFmwMJfPmfCvfX++Wxf93J5K4&#10;NBjOQpUjIwVmdKXq05qgQ2OkOpWB+yj33U2V315y7LZR4fUBvXHqbDS48HIpmc+OZEpHiCiYfjAZ&#10;xM1hb041W3O5z5kvjiXz5lAMm62WLBaps1SqzWCKEpOFJlLcK/RTJVjxLqGWBwizUSE3WJ+puiBe&#10;nm7gl/f6+PRsBfdXUiUhc6nBi9pY4ejTJdtrLzleu+jPMuF8v7+Mub5aiuJ6tzuHCg2Zy1DjaKkx&#10;G6WGLGWpcKJCnyejXnxxKEZeWF3vteN0g5EU4FZKNFgt1eRQpSD5GXC4Wo+jdYac77LlzrgPj2dC&#10;eb4QzYuleL46nsvrtXQpHlzvD5H03KN1ziyXWUtnZFeCOm1xKtSG7aXI9wPyvN+nLGgfrSlGDBU4&#10;sNggiK+x3FnI582ZJn5+q4+/fnqQv/t4hn/+bJE/fHiQ3z4e5hd3+vnuZg9fXe3gzbkmnh+t4P5y&#10;EZuDiWx0RUmX3EK1H7MV3kwUuTOU7UBPqg0dqda0p9nSkGBJabgJef6GZPsZkuatT5K7LtGO6gRb&#10;7iPY+gCBlvvxMNwhY4nexvtw1d+Di0IZa8N9WOntxVxnN6aiS013D9YGBzDS2I2x2h6MNPZKp5Wx&#10;5n4Z+dTc/wE6SrswUN//gxtMXR6FICXWWyeYGia6qjIqKo6WxtpyidsiGiqOwhkmBCQhwOlrHJC3&#10;hRPOUFMNI11NTPS1pftLHPU01aTbTbjejPWFc03zR/FNTU0FbW1NNDXVUVNVwtBAB2sLExTGelK8&#10;E646ZxtTKbgFeTqQEO5HQ3keoz3N1JZkk58WS4i3kxTfhAgnhDInS0Mpvokl7heiloe9mXy8r4u1&#10;FOhENFV8H3aWJthZGcnl5WZLgI8zAZ6OBPu44O5ghqudqXyseJy3k6V8rJWxhhT+LAy0sTYywMnC&#10;HB8nB8L9fUmJiSI/PZWyvBwSI8OJCwshwMsLOwsLjHV1MdXXx97SGg8nJ6zNjLFSGGFhqIeRcP9p&#10;KkunnLWxEPz0ZJxVxFqtDLRkTNZEfZ+MvVrrq//gnNuOsdp7mGm8h43OTuz1duKg8wHOeh/I35Vg&#10;8/1EWO2Tgnm6mwZ53jqUBhpRHa6gKcqMzlizHyOs/clmDKWZM5puxkiaKcMphlKcE6+Ny8WWUojb&#10;bHXnXLsnl7u8uT4QwLVB4V5L4IvjhfzmSg2/vVrL16eLeLaUwu2D0azXObJYaoXYhGoIVaLKZxeV&#10;vnuo8ttPpf9+mqLUaUvUpS/NmEHxmp5hwmSOBculjhyr8+DOWAIvlrL5fKOYT44V8OFKGnemozjX&#10;78XRRhvpiJsv1GG51EhuXq2WmTGXb8BikSHH6qw41WbPg5kQ7k8Hc/tgIPenIthodKAnTpmOqD2y&#10;4uDOwVCuDIZwvMWX7iRdEm220ZFqwLMTVby60El3kRd+lvtwNVXG2dIACxM9rCxN8fByxd3XG0cv&#10;TzyDQ4hJzyS9rJrUslqSS2pILasjobASn7gkrD19sHByxtHdFWcPF2xszTEy0sLERAtjXQEU2Ull&#10;vBUdyWZSgBNglKPNvnQk6FHit5c8t/dpidJmLt+O2SwLJhINWci0kJCcIzVuHMzQZDhlH2fb7fn4&#10;cCqX+oJpjtQg2+kD0h3ep8B9Ny1RmswUmLNR5yBjuheabWW3muhVuz/my5OpIB5NBfJgwp/LXY6s&#10;luiwlKvGsXIDzlSbcqrSmJMVRmzWm3OxxYaLbVYcr9fhZLMedw8682Y9lGdzvlKEuzfmzscrYfzq&#10;XNZbEW4+hHvD7twdcuPJhC/Ppvx5NO7N/XEP7o66yU44IcrdH3bn+ZQ/L2eD5PHNciSfH4rlo6Vw&#10;bgy4SPedWBearaUAd6LagI1KHTYbjGX/6uvFID5ZDuHZtCf3R50422zIqXpd6X5bK1FhvVKbm4NO&#10;vFoOlcKgiNOuFGszm6MmN/9EB96phrdgj4OpKjLmK8515DlbgXBX6rJRbcn1Xm+ezEZxdTSYlXoH&#10;2uNVKffbITfj+pJMOJhlKd1w84XWrFa8haaI99/D1Q7MFVj821yB+R/m8i0ezhZYDM0XmEXO5Cr0&#10;//Kccmu2Zmu2Zmu2Zmu2Zmv+T6YrTs+8PU4npSNed6on1ehZZ5zen3pTjf+tL9VICkSnmzy40R8k&#10;4yJHKszlLv1qmQW9cZq0RahK8txkngHXhwP49Egqz+cjON9hx4k6hTwRFg64s43W0gEnHGNrYhXo&#10;yeJlERVZytOWBcRih/psnSlnaozYKNOS7rcztXqcrTfgbKOR3AnebDLiQqc51wbd+OZcNY9WSmQh&#10;e5zDLoItdhNuq0qEnQbxzjpSgCv01WI0y54jtd4sFgqaqZXsQRGOg6O1nvTEGpHt8AGJVu8Sb/ke&#10;sVbvURuhz9G2cOYqHOlP1WK10oyXq0n81c1q/vlpO3+828Tr9XSeTEZIkMHRchNu9HjIkmfReSfI&#10;qSKyKh1wRzJkYfj5Nk+OVNpxtNKBM40+nG8L5EpfhHRNiKjpeKaejBb1RCvRE7VfroFYVeZzzTjV&#10;4M213ghujSRwezSeKwORsqtludReuj+G0wwYStWXa7bQghNtPlLgerqcxatjRXx7sZ6fX2nho2Ml&#10;3JxKYbMvnMNN3gxmGNKdrElTxD6qAj6gOvB9GsJ20RK+h+aw3bSE7aYjaj99sWqyM64nSo2RRF0W&#10;82w4Vu0h6aKLFW60ROuRaPNTAvS2EW39HmURxvTku3NqLJ3riwU8PlbOw7V8zo9EsVrrihB1R7NM&#10;GMwykRexhZ7vy+hXpsM28lx/QnXAblqjVFgstWGz3Zs3h7L47aVKvjuVy4vFKHnBda3fmfuT/qyU&#10;i343ZenE+/mZLB5OBkgn2VDSDqZy1OlP2s9cqSVL1R4U+avhZ7iNIPM9xDiqkuS2j5Y0Uy5OJEvy&#10;5reXa3m4nMyhJhc6knWpixHLgFwvJbJcd0iy5q2JWD5aFiXwYfJCUESqFwT9tFCH9RJdjpbpcq3L&#10;hjdLoTwac5O/t6vFyqyXq3OiQV86GDbbzKRDT3wP1wfcuD8RyOtDSXx9MpcvjmXzYlk4chJ5MJ0o&#10;L0aXKu3pTdaiLngPFf7bqQzYIaO5Be4/kbebopVpT9ZiIFfBYqM3N2YzpLvwV3f6+euHo/zjy1n+&#10;06cr/KdPl/jHl9P8/kE/313v4ONTdTxaL+faVDYn++NZaw1lrtaf8VIPBvNc6Ei1pTnBgtooUyrD&#10;DKkIMaQ00IBCXx2yvTRI9dAk0U2TKEcVgqz24We2D2+FKPbfg6PuTtkPZq72M8zU3pVuNsP9P8FU&#10;5V0s1LZjtP9nGKtuR2u/iIzulD1lfxbcFD9EJoV4I9xeYonoo4H6AdT27UBz/y7pWLO3MJSxTSHC&#10;CUHN2lRXusH+LLbpqe/DSFtZxjdtFHryc3TV9solHiOcb4ZaKvLoYGmCq50F5obaGGirYqUwwN7K&#10;TIpwetpq6GiqSOebEN+E+01VZT8a6qqoq6tKAU4sdbUD6GirY25qIEU48XWM9TTwdrEhMSqI5Khg&#10;UqJDqCxIp7+tlpXpYY4sTjA11ElJdpIU4jwdzHGxNpbim3CuCcFM/DnA3Y6kyACyEiOICvSQ94lo&#10;qhD3nKxNcHewIDrEi/gIP8J8XQj1cSbYy1GKb252JgR52RPp70qwpz0+Thb4OFniYm2Gs5UCFysL&#10;3O0s8Xd1JiYogKykeIqzM6gszKO/vYWZ0WH62lrIz0onLNAPV3t7bC0UONtZ4WCtkD87seyFS87c&#10;CEcrU9wdrHC1McfRwgg7Ez3MhctQcz82xlpSCLI10ZL9e6aauzBUfl86HM01dmCusR0ztfcxU3kH&#10;0/3bsFTZhoPGz3DVeQ9Pgx34Gu0kULGXMPPdZLlrkeupQbGvFpXBBtSFGdMYZfKjW649xkD2iHXF&#10;aNOfqMdYuhGT2QoWiqw4VOnIXJElh2ucudwfxsvVbH5+vppfXKzl8xPFfLiSIanVzxZSZZz1WIOr&#10;BERM5CjoidekMXg/JZ7vUerzAWXeH1Du+T6V3jsl8GEw0ZDZHGsmMi2YL7RlvcaDM+0BEubwaCGd&#10;L06X8+vrTdydCpcVBZf7fTjb6cGhaismcnQYzVBjSrwnlhtxY8iLR9MhPJ4J58PFOM53uDGSok5P&#10;zB7ZzyU2h26ORXKuN5jRHDNS7LfREKvBjfnctxTUpijCnVRwMNyJvYma/P9iZW6Mk7Mdbl6eOHt6&#10;4uzjjW94BFGpmcTnFBGVmUdIcgY+0QnY+wZg5uCEhaMDTu7OuLg6yMfraatgaiRiybvxt1OmKc2e&#10;tiRDhjKN5HvPeqMn3ckGlPrvI9v5Hem6Hk+3ZDzZlOFYfabTzNmo8WY611y66RcKDWSXpXA1L5c7&#10;UOy5k0z790m1fpcKXyUm821Yr3FkqdCYlQJ9TlYrpPvt3rAHz+eCpfP5o+UIns+HyOi/qB84XmnA&#10;yWojztQYc7raSJ5bXGq1lnRR4Vo73WzA0TpNznWa8nIlgC83Yrg37sqlLmsJFfr2eAJfH4vjzYqA&#10;+vjxeMKLJ5Pe8nh/1E26mqULrteRh2NefL4Wza9Op/P9iRS5+fLpajRfrsfz7clUvjiawKNxn7cR&#10;2BpTzjdZSMfcsQpdjlVoc7ndkudT3ny2GsZnh8L5ZDWUO0OOnGsR1R+CLK8n/y4hvgnn291RDxYL&#10;1WTVwZFKQxnHvdHvwdEqE9kVOp6qJNdykZ4Egizka8slbgtarBDgbk1GcLrHm9FcQ/k+Uuq5g5YI&#10;4cg3kS7P8QzhLDVjtcKGY/XOEn6xXGb3X+fyLf5prsD8zWyBxfJsoUXGTKHlVgx1a7Zma7Zma7Zm&#10;a7bm/+oI91v3D+633hTjsy2Rmt81h2n8S2ec7n9ri9bkYLYpR6ocOCXKqGvtOFZlzZFKG9Yr7eiL&#10;16E59ADdcWocb3bjxUoKr4+kcO9gAOfabSV4QQhwok9MlPyLkvqlHC1Wc7WlECeEKxGNOFSsx7FK&#10;EQ8x5kSVIUfLdWTx8NuSelOudlpzvddGxj3ujLnxbD6Ajw7F8tVmJc+PlDNR7kW8425J5QuxOkCk&#10;nRZJbobkehuS7nyAhjBdZgvs2Kh1khSwp9PBXOt35/ZwBCea/ORFWprNO0SabCPUeBs5bvsZK3Tl&#10;5mQ6S9UOjGfrSrfBo9koue5OhPFsLlZSXkWJ9Jl6WynAiRJoQX0V8UHRUXNjwJeNWmvZrzaarC47&#10;845U2HOyzpMTdZ7y5Fb0uo1l6MqLkIEEJYYTlZnKFCfLhowmqiH694YTNBhK1GIsVU8+Zq3SjmMN&#10;7pxtD2Sj3pO1SleWyuyZL7aRx6ONXpztCZLRqJVaJzbafbg6HiPJlV9faOC3t7v5/d1u7s0lcnMq&#10;itNdXkwXm9Cfpk53kirt0fuoD/6AKt93qPR6hzL3n1Hq9g5lLu9S7bGTtmB1+mKNaY7Qo8RLiUSr&#10;nxGj2EaexwH6c5w43pPE9dkCHhwq5cpkCsuNnvRk6EuhSKy2WI0flhaVgcIh8Q65LtvkRcBAmi6H&#10;6pxkl9MvLlTw83Ml/OJcIR8uRnGiwUy628TuvyDUCQFrJl+Vk80WfL6RLIVfEeGcylZhMlOVwaR9&#10;sndvtcaJU13hNMWaEKZ4R7pqUjx1SHLdS1mYGitNPjw7ks/HJ4q4Mh7BRJE5lSH7aYk3pjxEmyT7&#10;7WQ4b2eyyJ7bE0ncGQ2XcbGJNDUOJh+QRD8Ry73UasudARcejrrz5KAHR8s1ZHm2iA+da1dwa8iZ&#10;h1PefLQSzpcbSXy8Fi+dbiJa9mwxUcZqL3T7y6Ly8VwTWiKVqQvdS5nv++S5byPf4yeUBe2gJUGd&#10;vix95svtOdMdzLND+XxzpZnf3OuVXW1/++E4//TxLP/00Qx/ejLGL2508dnZep4fLuLKwUSOtAUy&#10;W+nKTIU3I0WudKbZ0BCroCrSkIowQ8pCDCgJNqQ4yIhcPwMyPLVJdtEg0UmdWHs1Iq0PEGIpxLa9&#10;eCr2yuJ9O90d2PwQFxU0UCGqiMioABuIDjYRGTVU2YWJ+l7phNI/sBOdAztQ2/2OdLYJgcZEU1k6&#10;20RM1ExPE0tDHUx11DHWUpWCm3Cn6akpY6ytgZWJHs42Zj+KbUJkE4KcWEKYEk43IbQJ0e3P3WrC&#10;GSfu01Lehb7GfrSU98h+MydrBd4udgT7uOFia465sS4u9pZSYBIOLwNdDbQ1lGXEVCwRQxU9cDpC&#10;dPtBhBMOOOGK09ZSk+43WyuFFPFMDbSwtzAmzN+djPgIspOiyUmOkqunuYpjy1Pcu7rJ5dPrHOxv&#10;ozgrUQpsPs5CwDKRgpwQ0cSfhXuuNCdZfo4Q4zydrKT45mhljKeTBcE+TsSG+RAT7PWj2y7QU8RJ&#10;jfF0NCNMfDzYU67oQHeC3B3xd7PH18UWL0crufxc7Qjz9yQm1J/kmDBqSvOZGOrh6PICJ48eYmH6&#10;IFWlhYQF+uLn6Yybo7UU23zdHAjwcMXHxRFvZwf8PZwI8xXfhx0etpY4WxhL8c3OVAdXayPcbIyl&#10;EOhsqYedkSY2gtxqqPoD7XWvBEUo1D54K8apvS+FWxOln2C8fxsKpZ9grrQNT73t+BnuIFSxj1hb&#10;VTLcdCgMMKIq3JyGGCvqIxXUhOpTG6wj+z1bIvVpi9aXccjeRGP6k00ZTDVlItdGUjvP90ZwYyxe&#10;9mteGQiVbuJXa8LBVsSXJ0r47FghzxfTuNIfIsWIrlh1SUhuDNlLlfd2Slx/RqX7BzT67aczTLxu&#10;G9EdrUN7uAZtEer0xuvJHsoLfZF8uJbLZ8cL+HQjl0+OvhXdb46EcbzRmdVKC9aqzJnMVmOj3pIz&#10;rfZc7Hbl3sGQHwQ4VZqC3uFEo60U4O5MRMnnvFLjJjczasJVON4by3e3xzg+nE1OqAlORtux1t8r&#10;48fi99vC3ER2wbl4uOPm44Obvx9+EVGEJiQREJeIe2gE9l4+WLu7Y+nkiI2DPY5OttjZWkgXnXCb&#10;mhmoYa67i3gvPXryXd9Sk8ttuT+bxNEWT3pSDKUDLsP+Z7LPbSjZnOEEE4Zi9JlKN2e5yFHWL4jK&#10;g9PNrjyaiedyfwhDKcbkOL5HruMu0m3fpzFMi43mAEnnFPUX89lakpR+pdNOxjsfTwfwaiVS9n8+&#10;mwvm4YSv7IYTsAQRNxXC29kGMy632XCj14mbfc6yt/Rcu4l0wB1v1OXehAvfnIznxWKAFOCE2PVw&#10;3EMKbbcHRfemLVe6rOV6S1G15c6Iq3TLCQqqoKF+t5EkBbgvD8dK57P4u4To9tVGEr+9mCcdceI5&#10;CVeegB1daLZko1KP9VINzjWZ8mjMgzdLwXy6FiaXOOe51GEuj48nBGU9jE8PR8l+041aQ2ZylOQ5&#10;1o1+N9mDJ5x/RyqNmc/TkOCeqUxVKbqJ6OlKsb481xJHQYR9OhMhBeCr4yEsVdvJ95l853eoCThA&#10;d4w+vfH6dEVrMJSsx1yh6IZzli77Y7Wu/z5XYPGvEsaQb35qtsC8bKHAyukvzyu3Zmu2Zmu2Zmu2&#10;Zmu25v/LDMTpmffHGyT3xOpO9SYYPG0O0/hTXYjqv4k+ENEbNpltznKhFXPZxqzkKThd78zJehcW&#10;Cixkf5noxRnPMuHWeBRvjmTxYDpCXixc6HJitUyfuXwNVkv0ZDxzvdSAwyX6HK80kTvYR8oMWSnQ&#10;ZilPk8OlunLHWghwp2qNONtkJmMi4kRY7PY+nvHlxXIYnx5P4OcXsvj1tVK+u1jDF+ebOdweSbq7&#10;Ej5G7xJovo8oRx1SvU3J8jIi2X4/xZ77ZTzofIeXdFC9Xg3n3pgnz+eieLmSzpE6d/Jd3yfMYBtR&#10;pj8h1WkPlSHanO6Nk26xiQJjSTAVnTtCiFupUHC62ZH1cjOW8/VYyNGWEIZj1WaS9HqozIijVQqG&#10;E/bRFf4BXRE7mczQkcXh87mm9Mdo0BS4k9bwPQwkqcrY0VKxESslRhKAIEr3Bans8VgYN/sDJNhi&#10;rdSCyUx9BpLU6U9UkyAHIcaJNZVnLjtbBOVvNMOIgVR9hjOMZO/ZVJEVUyXWLNe6cKo7iCtjsVyd&#10;jOPmdBxfnS/ll9eq+PmlSl6uZ3B9PJRTnZ4sV9tyMM9YOuPqg3ZT67+XWv99VHvvpcR5BwX2H5Dv&#10;tIMU23fI9dhDfYQeY/kubLTHcHksk4tDiZJ4OZRlxkCmMd0pOnQmaUlHhFgialrms4sc559Q7PUO&#10;TZEHOJhnKuEBz5dT+fmFUv76Zh1fnsqW0dKFQg2msvdzuknBd6dS+Y8PqvjNhRyWStSZzVPmw6UI&#10;fn2xiOMNVvTE7mQqS4PpbC3pEmmP3MvRejcppg7nORFvu4MIy10kuaqR669FYZA6nenmUoRba/Jm&#10;otSazhQDqsPVKA/VJMVxJxGKbZQGqLPeFMjV4TgOVdkxGK9Ed8R2GfUR/2aX2hy4N+wlnRB/jpwK&#10;Ot7dYRdezgfy8UoEnx6O5YtjiW+jsoeTebYYLy+6Tza7SuricJoOLVFKVAfslE63Eu/3qQ7ZTXuC&#10;BiMFpiw3uLA5HMLtxWSeHcnl1zfa+NuHA/zPn8zy79+u8b98s8zfvhjlm2tNvDxRxp3FDC6Ox3Ok&#10;I4i5ancmShwYyLGiPdmE2mh9qiKMKQ81pjDAgFwfHTK9dMjw1CXdU49ULwPCrJQJsjiAr+k+PA33&#10;4Ky7Cwet7dhpvI+l+vtScLPW34elzr4fQAdKMnYoCKEi2qmjuufHuKe4YBdRTz0BQdBQxURLQxJD&#10;tQ/sktRQEVsUoptwpAmYgJm+DuYSEKAj443aagfQ01SVjjRbC1Em/9ZpJZxsImoqoQSiFF70Uump&#10;SYFN/J2udmbSJfbnaKr4POGKE+44zQM7cbA0ku4x0ZkmutnEEsKSWD7ujjjbWWCh0JdABSHCiWVq&#10;pIu9nRWGBnpSeDtwYD/Kyko/CnCi/0244CxNDWWfnBDhxPMV/W/5GQk0VBbS0VguxbSupnLWF8e5&#10;dekEd6+e5vjaNL2tVZTlJRMR4EqYnzM+LpZSRBNiWm5qFHVl2TRW5kkRTjjhRGRVCHVCsAv3dyEr&#10;IUwKbMmR/iRF+BAV4IKfiwW+jgpCPW2JCXCRIlyotyNhPs5yhXg5SsdcZIC7dOnlJMdQmpNKXmoc&#10;uWlxNFaVsDo3we0r5+Ta3FilrqqQ9OQo/L2dcBWON1sr3Oys8XV1IszPmxAfT7ycbQlwdyLC30PG&#10;YEXE1lahjaOlPgFuNvi7WuPvaiNvC0HO1cIAeyHUGWnibKaHo0ILWyM1LHSVMNUUpNpd8iiIrGYq&#10;72Ol+gF2Gjtx1N6Fp8E+QizVSXAxIMvHlBwfE3K9DSjwNaAixJjaMAXVoUaUB+pS7q9DS6wZrXEi&#10;ym1Bf6o14zn2zJY4sVTlxlqNK/PFVpxs8eTeRCyv1jL54lg+nx/N49VKKk9nE7g5GM7V/nDOdQRw&#10;pNKFg2kmtAerUO2+Q5Il6332U+9/gOZgNQm+aYvQoClMjfZobfpTDKSr7kyHt4RGiC66h9MJPJpJ&#10;5PliCh8fzmCz1ZlzHS4cr7OWhfqiD/JKjxcH0zSo9tzGWrlCEmBvHxRQnkg2Wn2pCtpHofcuhgqc&#10;eHOui+tLlbTleRBgvQdbvQ9kvFt09QnYhqWFmRThPL29cPX0kk4498AgXP0DsPPywtrVBTt3F+l8&#10;s3e0kdFVIb5ZGOnIaLSZrgBu7CAnxJihQhcGMg3ZaHXn6Uo6603udCToUui9hzRb0eWpzGCSBYMJ&#10;CgZiBWTGktFUU7qi1ZjINpQuw8ezyRyt96A5RF2CF4QAl+eyh8E0S+4eTOHVciYX2105VGzA8Uoj&#10;1st0OFZjwKUeO+6MeXBt0JnLfQ5c6XPgYqeNhCAIIML5ZnPZyXa735nbAy7S/SZEtotdFlzqNudk&#10;ox4XOhV8vBrCJ4fDJeTpco8VF9vNpAPtz7CFS20W3OixkxsswhH39fEEvj2ZxLcbSXxxOJbXi2Ey&#10;enp30JXL7daSaHq1y1663/54vYQvDsdJAU5UbQgBTrjghAB3pExbCnAihvp8ypdn0948mfTkfKsp&#10;N/psebUYzDcb8XxyKJrHU36ca7NkPl+ZI1X63B5259lskBQiN2qNpBvuUJke83lqrJXqs1IsxDdd&#10;6YzbqFFwqMxAxlVFjcOdqWBuT4fLf7P2WBWKXd+lynsvnVG69MUbyW7YvgRdeY5xtNaV0y0+bDS4&#10;/29LJdb/eSbP6ndzBeY3ZgvMO2ZzrQMn8yx1/vLccmu2Zmu2Zmu2Zmu2Zmv+P0xvopFHb7x+TU+s&#10;7mZvvP63rREa/9IcrvHfWsPVGU41lbCCpQJrRhO0mc80YrPRg40qRwbitGgPV6cnTpdD1S48mk3m&#10;w+VkLvZ6SiFE9LksFmkznaMqd2RFKfJirgYrhZoyknqiWsFyvpZch0p0OFWn4HKbHbf6XXg66c/H&#10;i+GSQiZOXr85mcr3m5n85nI+f7hTzt/cq+GP9+r5crOUX93o4OpkFqWhugSYvU+A2V4iHbRJ8RQX&#10;YApSnZTJc9/DQKqhpNN9uh7HZ0fCeTrryYuFIL47k8O9iWiao1SJV2wjwep9Uh33kmS/k5F8Z65O&#10;pLJW70JV4M/oT1HieJM9x+ttOVJlwUiiEkMxexhN2MdclqbsXOmP3cF0lpqkjQlxZjTpAOOp6rI/&#10;bSxZm67wfXRHHJButqM1dvI5iWjR67V4PpwL48lEAC+mQ3izGMXLmXCeT4Xz4XQUH87G8nwuVpaI&#10;P5uLl46JG8Phskj8bIcvJ5o9pNAkXHAjacYMpRvTHqNBV6KOXJ1JOlIMG8o2ZSTXlKkSS66NhfF8&#10;LZVvL5TziyvVfHGmhGeradw4GMX5viCmCs0ZyzZjLNuC6QJ7DubY0halR5nnfnKdtlMfpcdwoTMb&#10;nTFcPZjJtbEMTrSFMZ5jSUukKo1h+2XBs4hO1gTvpTpoH1VB+6kMVJIXipNF5hxpcuHGQUEyzeCb&#10;s0V8d76YTzfSeb4cyUaDCX0J79IUvI3lUg2+P5PO//5pL3+6WiQvsAbi32G9Wk+6394cTmQiS52W&#10;kHcYS1FjKOGAdBW2R+7jWIMnT5YKWaoJJMN1v3TBhVtuJ9NHm0xvDaqijOjKtKE9VUF9tBYVYeoU&#10;B6qS7LBDim+CmNqVasnp7ig2mv0YTNagOfhdJjPVpeB6vs2eC+12cl0X0dgRTxmD+nYjmV+dy+bX&#10;5/L46ngqnxxK5sPFGK4P+rJea8NErj69Keo0hu+m0v9dyn3fpSZkp4wFi5/NiU4/Lo1E8ng1g68u&#10;VPH7h1383Ysh/vH1CP/h1Rj/8cUYf3O3l+8u1PPx8RIerWVzZTKB9a5AZmpd6M+zoC3NRHbZVYRr&#10;Ux6mI/+fFAZqk+WjSZqnDiluusS7aBFtr0GotSr+Zkr4mOzH02QfDjo7sNPZJQvzLTV2Yq6xCzP1&#10;nRKEoNDYg4nGbsx0lTEXfWTaKhiqq751qf3QmSbEKhHf1BXkULE0VNBQ3o+mipIkbgrBzUhTBXN9&#10;LWyFYGWsK5co9v8zeVOIcQJkIOAIRiIqaq3AydZcCgFCbBMim3C7CYeb+LNwwgmBTdwnBLkgb2cJ&#10;PxCfJ9xyLrYKeb8Q4oQ4KBxzwkEm7hfiW0FmIllpscRHhRAZ4idFODtrUxTGOj9GUc1M9HGRgoQC&#10;ExMj2QO3f/9eGUHV0lR9G1fVUUdHXVmKheL5CgFOCIGRQV5UFmUx2tfGUFc9rbVFtNQUMjPaJUW4&#10;Fw+vce3cUVZmhqguzpCCmxDivJzM5YoN9aKyMI2+tmoq8tNk1FS447ydLaSoFerrRGF6LLnJkYT5&#10;OJAS5UdOUpgU4oLdraUIF+ZlR2KopxTihDgX4edEiJcdgZ42UvBLivInJyVSinzNVYU0VOZTWZQh&#10;12BXA5fOrPPFx495cvcyR9amqa0sICzIUwqitgpj3O1tCfb2lEKcp6MdkQHeUtATwl6gh72MxDpZ&#10;ie45fTztFUR4O5MU4UdKVCBxIV5E+LkS7vtWGBTRWfH9udgYSYiEuYGq7L8Tv3MWWspYaSljobYP&#10;0wO7MNn/AYoDH2CnuQs3g/0EmasSbK5MtI0GaR6G5PkpyPYxJN1VmxQnddKc1cj20KTY34DyYCNq&#10;w40l8KEz2YyBDHOGMhXMFttwpM6V403unG715GKPH7eGQ7k3Hsnr1Rw+P1LI18fL+Xy9VAJzzjUH&#10;spBry3C8IQ2++2gOOEB7iBodEZpy/ZlC3R6pRnuEsuz+FD11S6VW0lUnXF6PpxJ4vZbJ95ulfLmR&#10;x8OJcK71+XB/LJzrff5MZ+hS5bFN1im8WEzg/lQU10fCZQy1LU6bXPcd1ITrcGU6n/tH6lnpTCTV&#10;XxsXk+04GL3t4TPWVJd9hjbWljg7C4HNAUt7Wyyd7KXjTeFgI2/buzri7OqArZ2F/D8gnW966hLm&#10;IQApXma7KYsyYSjPjrEcY+lcfjyfzEKlnYQw5Hnsfhsj9VGjP8mSvngTuqJ0GUkxpT1Cle4YdQnO&#10;uDsez/XBaNk9VuKxm1ynHWTafkBtkAbrdf68Xi/m+81yns9GSuiRELcWcpVlp+bZdktuDLlwvsuG&#10;Uy1mnGk1f7uazaQAd7HVUna0iR636/1OkkB9ttVCCnA3Bm2lE070wd0aduTNoTDpghPE6gttCll5&#10;IcQ34XgTDrWPF4L55mgcvz6bzvenkqUA9/mhGB4f9JEinxD7NhtMOVNvwqk6ExmR/e5UGn99tUg6&#10;4ASEQZDFhfh2ps5UCnDC8S/iqELcuzvoLKOntwcdJPVdCHFfHY2V6/64l3zewv22VqYlO+CeTAtI&#10;jx8nG0xlJFUAfo7VGLJcrCErQNYrDFgTm5u1Zmw220gR7nSjFXfH/GSv4J2ZcM72+jKSZUi1706q&#10;fHbTHqFNf4IxndHaDCYbMVdgxXq1Kxv17qxXOzNfYPlfZgvM/262wPzlbJ713GiqImM0Q2H9l+eW&#10;W7M1W7M1W7M1W7M1W/MX0xurp98fbxDZG68/NJJs8rAnTvcPvfEG/9YTpydjMzO5thwqc2Up35bx&#10;JF0WsxWcrHFjpcCGlqD9kio6k2/NlYFwHs0lcXs8jE2xY99gxUa9OSulOszlq/24prMOyJPEY9XG&#10;UnATJ9LXu115NBbAy9kIPlmO46sjSfzydBa/OZ/P392q4u9vV/PHG+X87nIRv7lULJ1OX53I4MPl&#10;BO5ORvPNhTruLRXSlGxOhN1egiz2E2arQbyLEVneZmS4apDrtpveJB0u9Xnx5nAkrw8F8GzehecL&#10;nnx2NErS5kRPWIHrDpJt3ifVfjcxFu/J+KEoor92MJGuJDWq/X/KbKG+dCYIAW6txISFPD1ms7Ul&#10;kGEpT5fhuD0s5GjyYCSAj5cSeTwRwbVeP9YrrOmJVKLB9z1mcky5NxYjxTTRFffLzTx+dSbzh9J+&#10;P54f9ObFpC8vJv15OubDkxFfnk0E8+F0BB/ORfFmLYVvTuXxy3OlfHUqn5erqVKQ++J4MV+erOCz&#10;jXK+3mzg5aFSbh5MY6HclfZYHRrD1WiIUJO9a71pBswUW7Je6yTjVk8X0vhwLZvHi2ncnU7g9mQC&#10;pzoDOVTvyUqNB8eaA+WaLXGhP1VBR4IB8zUeLDf7caglgMVaTw4W2MoS7vqQA7ITqTXiANV+2ylx&#10;/ynFHj+jwn8n7XGazJU7c64vjG/Ol/GrKxX8+lo5357N5/WRJO5NBXCmzZLFEg2mcvYxkrqduTxl&#10;ns4E8q8P6/mHWxXcHnBlImMPi4WqvFwO4+tT6ZzvdGY0VYXu6L30xyoznKjOdKYhnRFKHKnx4OVa&#10;Gae74qgI1iLG6j3CLD4gzFqJSDsVsnwNKA1XUBSkS7a3Khnu+0hy2CU/L0W4IcN0GS9yZanOi6Es&#10;0Su1m4GEfaxVGHOmxYbLPU5c7HLgap8Lj6dD+OJIioRwfHM8i08OpfJkOopr/b6yBH61wkpGjgVl&#10;sTLwPeojd9OdqsF4oQmLNbac6PLmzlwCr08W8Oubjfz+bjN/+6SL//BRP//6eoh//LCHv7rXJAXT&#10;V2s53B6NlQTGyWIrhvLN6ck2oyXFiNo4A0ojtckP0SLNR4MENxVinFUJdzhAgPU+fMz34G12AG8z&#10;FbwUyrgZKeGgtwcrrZ1YqO/ATH07NvoHfowGWoq4mYGqpGeKAn8BBjDTVcHWRBsHhYGMi4qLen11&#10;VSnASRFO660Ip6W+HzMTXSmeCaiBlqqSBB1YGelirq+BjYnoOzOQfWGeDpayM02IVUIwe+tWE046&#10;ZRxsjHB3tsDe2hATAwFX0JT3K/RVsTUT/W9CtBNwAmUsjDTwcDSXsUwnayMMtfZL6qi3i9WPcALh&#10;xhLfhzgK+qifuy3ZKVE0VhXQVF1MXlYikaE+uDtbSbqopam+7HQThFRLMyO8PF3x9nLD2srsrftN&#10;XUXGU8X3LL53DeV9ElQgYprCSffnrrQgb1fpKhvsrGOoq5aelnK6mkpZmurj9uXjPLp1lqtnD7M6&#10;O0hnYwk5KeHEhnoQ7G1HkJctGQnBtNUV0tVQRnlushSthJPM19mSYE9b0qL8qMhJkCJbUpgXOQlB&#10;lGREkRXjT6i7FcGuFsQFuZAU5kFyuCcJ4R5EBToR6GEpnXJBHjZSlIsMdCEvLZq2umI6G8soz0+h&#10;ICOW7uYKNg5N89mrB3z09CaXN48w3NNCZlIMAZ7OeDjYyuXlZC9XqJ8HyTEhZCZFkZUcSUKUH/7u&#10;VrhY6OJmpU+AkyUJIR7kJoRTlBZFcVosxenRFKXGkJcSQWZ8KPGhngR52OFmY4idqbaMUtqb6uOg&#10;MMLBRA9L0TGnsgfD/dsxPrAdM9UdWGvuwkZ9h3THeZsqE2qjSZi1OkHmygQolPA3EV1yysTaa5Ds&#10;KhygepK+Wh5qSE2kEX2Ztgxm2zCcbcFQpglj2abyNXO10oFD1U6SeHpjKIrHM+m8Wi2Q69lMFneG&#10;E7jSHSXX+bZQ1itcmUg3ZTBeW/amdkSq0BC4k46wA7JfcyhBh+EkbUZTdJnONmKtxJpj1Q48n03m&#10;o8VUHoxHcbHDm/Nt3pyoc5YbObXeP+VEnT1vDqVJF9z5Hl8u9IfKnsoiHwFlOcB0lS8P1mu4slBE&#10;ZZIF/ta7cDXZi52eCmY64vdYB4WpIRbmCszNFZhYmGJiqcDY2gJjazPMbS2xsLPC0toMM4Wh/N0X&#10;wraxIPtq7cHZaLd8TRHvvYM5FswVmXNrNJzb4zGy57MxXIM8l12kWr9Ppa+mFOC6YwxpClajK0qL&#10;xqA9kv59riOIB5MpnGgKeOt+s3+fAkE/tX+PwXRzbgwn8unRQr45kccnawncH/GWTrK1Yk3p+rol&#10;XGBzwdwccZfvHYIMKtYZcWwy41K7jXzPEFTSS1128v5TzQoudFhyrd9Wut026nQ53WwkQQyig+3R&#10;QXfpfjtVr8+5JmPuDDjI9+bXiyF8uhLOF+vRPDroycMJLwlnuNRuzek6Y+neFwKcENRE1PW1cGef&#10;z5EinNiYEcKh6Ao9XStSAEZSfFsv1eJkjSEXWsxkf6igoN4bcebjpSBeLwfz2aFI6bjbbDHncIUO&#10;J+qNpRAnXPwiHSAERSHILRQIUIOuFOjE8VSjgsMVuiwVqXO0yohzrTaSTC+W6B69MxHA/ZkIrg4F&#10;SthIa7gK1b57aAnVoD/BVDrhBpONJRV1pdyZQ5XOLJfaMpdv/u+zeVb/Oppm9v1ImtnFhSLb1rE0&#10;s+DR1C0Yw9ZszdZszdZszdZszf/piPhpb4JBRm+8/nJvgv6b7ji9fxpJMfmvw8n/B3t//Rxplmbp&#10;olldkJmRwREKMTO6mJmZmZmZmZmZWQqFQsGMGRmZkcyVlQVd0FBNMzVzpmf6DpwzPdeea3tHdZvd&#10;+uH8A6XXbJtLLpfkJPnna6+1HkO5Wz+TqWAx15a5TAsmUwxZzjFnq9SRyVQTar1PSQFOuItezCTy&#10;bCqaW70+HHW4cNCkYK3cgLUyEa1UZ7FQg6UiQYBUk2RUEZcQ0YmPZ0VvSiq/v1HE398q4W+uFfBX&#10;V/P47VEevz7M4T88rOEf7lXy68M8vlpL5NVsBI+HfNmvs2Y6R1OWVgvR6Ml8lnQwxdifJ9DiHEFW&#10;KkTYapPiakiyoxqZTqdpi1bnarszrxb9eDXvzItpa17N2vH+rDOvFoI5bHejNugiCeY/IN7qBNEW&#10;bxFq/AMmSzz4eKdCCkaiF6014iRrZeYsFRpws82VwwZ71oqNWS4wYLVAn+k0VWYzVDmosZQC3Icz&#10;0bw3HsG1FneGE9Wp93ub2RxT3puM47PlBL5ai5dFzV8shvJq3J13++14t8+G9wbs+HLGh1fDrjzr&#10;ceJhpz23Wmw4alBwvdWO+32evJgI5v6Aj6TPCjre3f5gnk3Evn5DuFLA7+/38ctrrXywWMTjyUze&#10;ncvj9mAiC2UuDGeZM5WvkNHV+SJr9pu8udkXzu3BcO6NRPF4Mp47w9FsN/mwWOHEWp0XW03+rNZ6&#10;MV/uxlylKxMlDtJlVRetRon/GdnnVhN8XhIDRYyywu9tKn3eoj3qEgtlCumqezARzYfrWXx/o1wK&#10;b784ypJ9fncGnTlos5RvoPYbTdms1mehQJU5IdhW6kk35B8eVvD1agyXa0z+GL9x5v/zYSN/eS2b&#10;hUI9RlJEV56KdBkKeMVctiltIRdZLXPis7US7gwl0RxrSLrTKWKsT8lCdw+D01K0DbI4g7/x2wSZ&#10;vimJuuEWPyHB4YzsRevLsWe82JHuFD3KfX9CY8hbklx4q9uZJ2Pesp/u0+Vo6XAT4uj705E8GvSX&#10;tMWtKhtmc1/3/HVEXaTG/225GsPP0pWixly1NQ+movn6sIi/vF/Nbx/V8Q8vW/nnz/v5hxct/P5Z&#10;I3/1sIZf362QTsVPNtN5MB7OYZcPK+UOTOQq6ErSpz5ai6ooHYrDtMn21yDJQ4UUH23i3DUJsVfF&#10;1+oSbqYXcDQ8J10wCr1zkj4qRDZbPSWs9ZTlEnE/EQG0MdbEUv81gdPCUF2KXcb6r5eJPE9TClcu&#10;CiMpmtmZGWKipfGaIiripZqvl6baBfQ0lfFwsSZK9JY5WcnPRaebEN6Eq0kIeCJGKbrOBEBAdKB5&#10;u1pJAIG+5jl01E5jK4Qad2s8XM2xNtPCUFu43gTJVBlLIw0crAykwCYEOHHev4ltnk6WmOqpoKN6&#10;Rgpx4nPRl+bjai2vv5me8r+DDsSpABm0N5QxP9FHc02JdMMF+Djj6Wojr7ugjRrrachYaURoAHGx&#10;kfh4u2NioCshDcL5JsQ30Runq6EihUbh3BN9cKJfTmEieuoMCPRykm627uYyKbT1tlZIUU2IcHeu&#10;rvPgxrZcU0OtVBamkJcWSWyoB97O5kQEOFOam8BQRx2D7bXS7SbEKSGa+TiZ4+dkTnF6NHVFaVKM&#10;E0JbeXYsldlxRPs64Gmtj7+TMbGBjqRGepKVGEBmgoBEuBHh70Coj61cUYFOhPnbkx4fREdDMZOD&#10;LfS1VVJXlklFQTLLs/08vnsghbhn94+YGu4mLz0RP3dHKTQKEc7Zxlwu0Vcn7tuinAQKsmII93ci&#10;0NUKD4UBzmba+NiZEBPgIsXCvKQQKRg2l2fK1ViaTmVuPDkJQfI6B7paSCefg7kezgoz3KzNcLIw&#10;wlYABrSVMddSwkpHCRPlU+id/zF6Z/8CU+W3sdE6g53OOew0z2CreRJ7zTPYa57CUfsU7vpnpDAX&#10;bq1CvKMayS5q5HhrUuCnSWmQJjXhOrQnGtOfaclAhgXdyYaM5VoxXWDLQqkTm9WeXG4K4Kg9lJud&#10;EdzujuLJaKIU5F6MJ3GvO4TrLd7s1zgzlaFHU8AJWvxP0xuhLDe3xBqOE/RKLblxIC4jXi8EuOdK&#10;gys7VfZsldvJJSohxOVWikz4cC5GuqjXqxXst3oykm1Gifd56fpuiTfh2UoZL7aqacm0IdT2JB4m&#10;p3DUV0KhI6AlOrKvUDjhDPS1MTTWw8jcGCMLE7mEGKdvooeevia6f4yR66udQ//SafQv/Ahv89Nk&#10;+qrTlaFgMOt1Wf/zsWgpSg6mmVAbpEGWg3DAvUm5tzrdcWbSQV3pfYZ6Qd32e0dWWQha7IvJDFZK&#10;3SnxOEuq4kcUuJ4hz+Vted++nEnhk6UUPp6L4auVaD6eDuR+lx2bpdpcaTSTmzPC2f583JvDVkv2&#10;6ozZrTWSXxNimxDghLNeuJMPmy3k18RlRJTzepsFt7us2a/XY6NCXUIYvlkXgpenhB+sFSuzU67B&#10;7TZzng448ajXXnbSijiq6IMT3ysirTdbraTTTqxrja8BC8+HPfjpRix/eZjOJ4uhXG0wYzlfldV8&#10;DVm3IZYQ31byVWQMdb9KV/5c4YATMdRf7sfx9VqojKA+6ndgs0JHCm3C2Sc67EQc9WaHNRvl2tIJ&#10;KL4mPt6p1mev1lAKdYK4LTawVks0pQB32GgpBbgbHXYS/vNsKpgHw0GS+CvgIpXep6nzv0RXtIEU&#10;4rqi9RjLsGCuwE5S2+cLLOWaLbD+X0PJxv84lWPxyWCyyfJwqmneSLLxcRfc8RzP8RzP8RzP8RzP&#10;/9v0x+nZ90drFw8kGO4PJhr9vD/B8L/2x+r862iyMTNZVqwVOTGZasZUqokU3i5Xu7OQbUFPhDrN&#10;gRfkbv79oUg+W8vi7oA/V1qduNblzG6duSzH36kz4XqnnSzO36kxlLE80eH1Vzey+c1RBv9wr5R/&#10;elDJPz2o5u/ulPPXN4ql2PbtZgofz0fx/ngo97s8uFxtxUaxEct5urKAeSpZhdGkS6yVmfJsNp7P&#10;9itYaQklye0SXoYnCLRUJsRag3hnfRLslEm2OSGdV0IcfDzmyP1BE55OmPBi0oybHVrc6rbi5XwE&#10;N3tCqfJXJtzwDVLszsguuGy3c6zWB/DxZik7TR7U+L1Ja+gJ1krMuNLgyMvJKK42OshCfiHAies5&#10;lXqJxRxNbrY48XIinG/WM7jfGyCdWeVub9AfpyqFmbvdbny2EM6nc0E87rHhSZcl7/UqeN5pypM2&#10;I172Kni304pnHdY867bn3QE3ng968qjXndudLhL2cKXRToIelotNmMk2ZDhFl55YDdoiVJnIsmIq&#10;x5qZPFvmi53YbQzg/nASL+fz+HC5iCdjKdzpi2Kz2p3xTDPGcyxYrXKWBLu5UltGc8zZbwvgsCeU&#10;qWIbelIMGRJx5FwrmmN1peiT53WKUv8LtCboUh+lRqnfScoDTlAXdpqRHH12W9x4sZDAt1cK+MXN&#10;En5+o5ivD3L4bCuJh2MeHLZaMJl9noms89zospVOhhsdQrRSYTz1nIzPfLkcxd/eyOcXuym8O+LN&#10;RomWFHPFc+k/Pavi2bg/U9kaTGRo0xN9id4oNeayzVnKVzCRashMlhlXmv15Np3Bg4l0etMt8dN7&#10;gxCrC4TaqBOkUMbH+CSe+j8hwOQtIhTvEGd3ispwIwkoaIrRk5HZhrBzEsixX2/L84kgPlmO5pO1&#10;WD5ejeODuSgeDvpzpcmJ1VIL5nKNGUrUoD3yAjV+b1Hl8xNaws8xWWDM1W5fns3G8otb5fz6QQ1/&#10;97xJOtv+y6c9/KeP2vn7Fw381eMqfnotn892M3i+EMvNoUB2WtxZrHBgMs9KCqi1IepUhWpKh15B&#10;gBZpXmpEOSoTaHUeD9OzuJqcx8noIja656VjRURGDdXPSCebhYGqdLIJ0UmIaM4KI/mxENzEEsKY&#10;EMUMNC9IwcrKWMTPLkhRSzjLxKmIRtYUZRDm4ywppcLRJiKjxtoakoYp+tk0VU9jZ6FHU3Uh5QVp&#10;UhwT0U/5e/TVZAzRyUxPngonl3B11ZVk4eloipHGeaxN1OVyttaXEUkbc3UMNM5ga6aJptIJKZy5&#10;25nJn2ekeVHGE8X1FkJeQrifvF3ia+I8Bwt9eRvFeSLW6OeiwEWhj52ptoxvilikiHmKCGZlYRpr&#10;syPMjHbLCGaon4u8H7ycrWSvnK7mRSle+Hm7kZ4ST1JsJE62VmiqnJdxWSEyilMddSUpNgrSqhAt&#10;RdRVgBOEqPmaTqp4LWZN98kl3HBClFufH+LTl/d4cmdfinDiMjkp4VKEC/a2k6fttYXMDLXR31pJ&#10;emwgET4OhHvbE+JhI+OmNQVJtFRkkRruRYSXLQ3FybRWZBDla4ujqSrB7hYkhrmQHOFGlL8tCaHO&#10;FKSEkBHjg7+bGb4uJgR6WBDma0dylDcN5RlMDTYxMdhIR2MhJbmxdDWVcrS7xBcfPOHV0zuszY5R&#10;lptGkKeTpMqK+K/o13N3sJSuQw8nc+IivKSAmBLtQ6SvPd72RnjaGhDiIdx77uQlBlKUGkpVbgzN&#10;Zan0NeYx3FZMf1M+LRVJVGaFk5cYQJSfE96OFhLo4KIwlKfisVQYqmJjqCrdda8FPk3ZUyjgDvZG&#10;qriYakjR2VZXGQdDFZwMVbHVOS+j1jYa7+Cifxof03MEWykR7aBCmqcOeQH6lAQbUhZiILsThUOu&#10;LlKPljgjulIsGMoU/y/tmMh1YDrfgdlCB271RHGjM5hbnYE8GYzgk4VUvl7N5IOpaO50erFRaMl6&#10;gSULmUaMxqnRF36B/uhLjCSoM5GizWKucHmJ/2PmLOaZsVlhx0GDm4QiTaTpMBivzL0eX+72erNV&#10;Zyv/r6xUO1MdrEyO22mKfC5K0Mq9uVyOJjNpy3IiWHEWO9W3sBT/B7QvSSFZPI+NjXQxNTPAxMwQ&#10;QzMDDEz1MTI3RN9IGz09NQz1VKX71VRbCXPtC9jonCRDxHaj9WhL1GMi11zGZ5+ORLFb58VAihkF&#10;rmel+JbvfIG2KBM6Y4xpCtOQ3WINgWdpDzvLYZM7Hy5kcbUlhJZQLYpcz0rxLdX6DepDLnG7T/S0&#10;psn/rc9H/fh4VtCl3aUAJ4iiImb5aMCdX17J4Pv9VOlCXi3VYbvaiJ0qI640WHCrzZbH/W7c73Vh&#10;vVyP6exLbFToSoFOCFgiPioipgu5F9goVeflhDs/3YyQAKjtMnVWC5QkUGevUofdCm32y3Wl0+2e&#10;ADWMufP+hI+MuIrzRKT0ar0J9zpt+eVeslwfzgVJJ95CziUWc5VlB5ygZS9kKbGUe4nlPCUJnbpS&#10;a8CzQWcJYPh+J5qfbUfx0awPtzus2KnUZqNck0PRKzrkyqvZABmnFW63hXzlPzrj9Nir1edyvaF0&#10;911tNmW9TEM6xYVAJ2KpQoxbKtCQ99uzMR9ezoTwbCyEG11+MgrcGqYs+15FB5xwKwoRrjtWl8ls&#10;K+byrSV5fbXEhukcS/H5vwymmPx2KNn4wVCKcfdgimnoWLqR7p8eZx7P8RzP8RzP8RzP8RyPiJ/G&#10;GGj0xej59sXotg4kGN0biDf4q74Y7f/eFaH+f/pjtRlPNWU+25qhOF3Gk8SBpRMHNR7MZJrSEaZG&#10;Q+B55vItZHTx8/VM7vT7SYHrsN2OrRojVsp0eDbhyzc7ifxsL0XuUP/qShr/9LCEf3xQLEW477aT&#10;+HYziU8XY3g+GsC9HneutzqwV23FmhSyVBiJP89g1BlGYs8zlXCJyXglJmMvMhZ/kc0Kc17MxvHV&#10;QQU7PdFk+WngbXoCf3MlAi1ViXPSI8lBjRS70zRFqnHQ4sDTcSeeT1rx2YodX6zbc7dXh8MWXZ5P&#10;+vF4PIqBNFPSbd8iyeYkGU7nyXVXoi/ThoeTaTyZTGI4TYd6/59IsqlwINzscONRvx9XG+3ZLDFm&#10;vUiIcAZyrRUacLfDje+2Mvl2M4vtShvq/d6iLuBtRlLUJWhBOLp+thbNyyFnHnea8ahFj1tVKlwp&#10;OsNRiRKHRUoclqhxo9aIh+22POlz41GPmxTgbne4c1DvwGqxOXM5RkxnGTKZYchgkhDhtOiJ06U3&#10;Xk+edsfq0JtkwGiWhXRtzBTasNfgw+3eSB4MxXHYGshyhSNL5Q5sNXpyud2f7iRdelP0Gck1Z1IU&#10;+GeYSMJegfdJinzOUhuuSY7bSXLd36EqVEnSOQdyDNnr8OTBVCQ/u17C9zdKpej23VEBX2ynSUjH&#10;frMN88XaUnQbSnmH8cxzHLUr+Hw1mg9mg9mpMZYkU1EefbPdQUaS//parozzCDfDUp6K3OUXIIZf&#10;H2VztdWeyUwNJtJ1ZaRrME6L5XxbVgptGEvWZyxVT1Jnn08l83Ihm5UaD3K8zuGm9QZ+pqcJt1Mi&#10;wvYiEdZnibY9TZLTOdJcLpDmfJqyABXqw1Vlp97lZg/enXjdxffhXDRPJ0V5eiD3Bn2l+LxYbMZA&#10;kjrtYedoCDpJucePaQ27ICly17v9+HAtg1/dquLvn7Xwh/e7+A8v2/hH4XJ72sDvHlXzi9slfHmQ&#10;wcu1eJ7MR3Ik3I0dnhK+MFaooDfdXL7hrwvXpzJYn6IgXTK8tYh0vIiP2Ts46r2Njfbb2OicxUb3&#10;IiZqZzBSeQ1HEJRREfc0031NCxWOJEH9FHFIQbAUJEshDP0bSVTEQUWpv7WxlnS9CIFK9IP5uFjh&#10;66ogJsST8txEWqvzZaG/EPMs9DWkAGeqp4GlkRDjlGQcNDU+mPHBVrJSIjDRey2+ieiqcNp52pjg&#10;bK6Hj705jSXZLI73UluYipOlLqbaF6RA5utsIZ1fXg6mOCq0sTBQxkTnAiY6SrhYG0vnnHSz/TEe&#10;K4AE0UGekhbqYW8uz/83AU4Ii+I2CcHG1dpAOsaEaBXkYYOjhR7m+iqyl0yIcC01hcyN9khS6UBn&#10;PWmxIVKEszHRlnFXQZMU/W5Bvp4kx0WQkRxLVKi/BBKIuJ6+xiW5hAAnTgUYQgAjXhNbdbAx1ZJC&#10;Y0KEt3SVTQ+3sbEwzOxohxThhPD26tlNPv/gAYuTPdSUpFOWl0haXKCMcOanRtLbXM5wZy01RWmk&#10;RfkR6mmLr6OZdMElh3tK91hjcRpJIe6khLvTVJoqRbjsOD8C3UwJ91EQH+IkhbiYQHsifEU/nBPp&#10;0d4Ee1kR5mtDZIA9UYEOxIe5U5AeIcW36ZEWedpWn89QVy1bS+Pcv74jQRLi/mqtKSbE20k6DoU7&#10;UbgPXeyMpbMx2NeemBB3ijJiyE0OJynCRzru/N0siPCxISvOj8qcaIrTgqnOiaStPInhllyme0qZ&#10;7CpmsDGL9opkynOiSIv1k/FZ8b3udgJIoYGNiSp2Zuo4mmlIMTI92p+MuCCi/Z3xsDOWoAch+Jrp&#10;iC45JSy0L2Glq4JC9xJWWudQaJ6RbjlH3bO4GZyXrydhNmpE2anLvsQ4Z3USXdRlXLU4UJ/KcFPq&#10;YixoireiPVFBV7KC3hRLlis9WSp3kZTqnVpX7vYE8u5YJE+Hgrnb7smz/jBeDEXxrC+UG01ubBZb&#10;MJmmQV/UBdqDTzKWpC7J2UKAWy2yYrfGiaMWT/brnFksMJNf3yy35GqLC0cd7twZCOaoK5j+VBNJ&#10;HhVLuPYEEfVoNI2ZmmBKws0IUyjjZnARfaW35N+2dI2KSLmhBsbG2piY6mNmaYSWtjIGouvNVAuF&#10;qab8ezRROyUFfW+LC1THW9CSbMhQtik79W48G43mXm8ok5mW1ASokGFzghTF21T4qNGTaCHJs0JU&#10;E1FH8X9xPF2L292+PJ9IYrXMgypfFbLtTpBl/yZZdn8hCeyPRyP5ZCmBB/1eUkR7d8iDR1323Guz&#10;loTTnQoD7nY68O1mghTgHg97sllpwHKxFpfrzLjeasP9bicJyLnd6SDFubkCQV015+mwl3TPCVFP&#10;wBnWitRZLVLhfo8tny8FSpL1jWYT1ouUWcm/xGaJuoyZ3mw0526HDR/O+PLJYhAfTvtLF5yIkYru&#10;N0HC/ngmQIpvXyyFS8e/cKDNZl5gPluJ5Vw1lnKUWcxRkj93q1RDEt9F/9tn8/58uxEuBUBBPhUE&#10;1IM6Awn1EeCIpyOuvJzy5YMZf+mEE1FT4XwT7rjtKh02KzXYrdWR/Xa3OhVsVmhJYIOIp64Ua7xe&#10;RVoS1CDEyicjPjwdCeJurz8bVfZyU7Uu4KJ0vr12wanLKOpQiol8XBeL7FgvdZBi3GCKyf89lGLy&#10;h+EUky8mM61WR1ONs4cSDRV/eqx5PMdzPMdzPMdzPMdzPG+88cZAvIHZYLxRUn+M7nRfjM6H/TG6&#10;/9Qfq/F/d4a9dhCNJOgzkWJMf7SWjJ9ernblcq0H4ykGtAYry51SseP91VaOpMLd6HCT9FPhflsq&#10;0WKvwYxPlqL4u3tl/KdndfzuRh6/vJzOdzsJfDQfxJNh9z92koi+GxPmczUlxGAiVYWJJGVG4y8y&#10;HHOOAQE5iDjFZPxFFlPVWc3UZitXn50iY/ZrFLw3F8tPj6q4NZlGZawZgYoz+Jqdx8/sEtH22iQ7&#10;qksBrjroAps1VjweceK9GTu+XHfk19f8eDZmzH6DOnf77Hg5F81eixe1QWrEW/6INIezZLlclATM&#10;xWofPt0qk70/zcEnaAz8CaMpyiwXGfL+ZASfzMeyV2khaag3m+y53mjNZNJFtkpN+Gwxnt/fqeK9&#10;iUgGE1Wo8PqhFPF2Ki35cCqE79djeTXqxqNWY+41aHGzUpnDwjNsZ55gI/0Em1lnOSjW5FaDBXfb&#10;7bnd4iijr1tlNizlWzKdYcRkmhFTGSZMpBkxkKgnCbXNoZfoitFkMEVPkmrHcoyZLbZiudKe1WpH&#10;Ljd7cdDizV6jh+w0mimyZK5EwVaDG0fdgXywkiM74KpDzpPv/hYlPqcp9j5DruvbZNj/hAL3sxT5&#10;nKc5TlvSQ9ebXbk/E8XX1wv49eNqfn67hI+3U3g0Fcq9YX9udHuxU2PDeLoGXVGn6Ij4MR0RP5Rd&#10;gZ8sRfCXV3N4OOgpoR0TaRclre3TxSj+8X4Zv7icwqM+J/kGaSlficdDzpIs92oujPkCXel+m0jX&#10;k3CQiTQTVorsWcyzYiBWna7wC0xlGnCtw5cPFtJ5OBYv+9wSHd4i2e0CSa5nibZ+k1CzHxBp+SOS&#10;Hd4hx/21wDiWo5DghTu9obyYiOPFeBQPev0kjfCgxZH1GkvGs7VpjTxDtf+b1AW+Q1+CGpM5RhKM&#10;cW8wjK93C/jHd9v471+M8N8+H+Cf3m+Vgttf3izlu4MCCaB4PBXBtX4fNlscmKm0YLTYlAFBGs4w&#10;oT7OiNJQfbJ9dSQ4Ic5BnXBbdXwslXAxPY9C5x0MVd5E+8KP0bp4Aj3VsxhrqaKvcgkjdVWsDXVx&#10;s7bAy1Ehl3CHxYX7EhXsi5+nqxTfRCzS2lgHW1Mhvum+jvcJ4cRMC12lt6WwkxntR4ibFbnxQTIS&#10;ONpTS315liz+FzFQISwJ15tweok39HpaF3CwMWK4v5n56X6CfBww1lWSLjQrA3XsjDRxtdCXKzs2&#10;hO3ZEVYn+kmL8JdfExTMcC9HEkO8CXCzwdXSQApzogNMX/UMrtZGuIs+N0t9FIbqshheOKAC3W3J&#10;iAuhPDdZimnGmhfkZcTlRZed6A8Tt83d2gAPG32CXS2JC3KRPWR+Lpa4WunhYK4te8daqgo4WJ/l&#10;1pV1pgfbJRRBEDulY9BcX95WAR+IDvGhuiSHxqoiMhIj8XaxkfeluZ66FD3FfWtpoImuyjlJftVR&#10;Po2BxjkJFxCCZpifM0VZ8UwOtrG5OMbiZB/15TmszQ3z8Yt7comPa0uzSI8PITbUSwqfFXkpDHXU&#10;yFVdmEp0oKt0v4V52RHubUtVXgILQ6101eQT5WMvH8OB5mIGW0rITfAnNsCWuEA7chN8yYr1IdLH&#10;WrrhcpOEw8xOCmLiNNrf/t8FuYL0MHpbipkeamawo5KuxiL6WipYne7nya09nt25wu7qlLz+KTGB&#10;kuIqbqdwFwqSq4gSe7lYyn45QXsVUImspFAZrQ32siY2xJmcRH8qciOpzImkviCaruoUJjqLWBqp&#10;Ym2slpWxGiZ7y+mqz5aXS4t2l2Kil70eLtbauNmKXsJzuNnqS3dgS00+3Y3lVBWlS0hFTkok/p62&#10;ONkYSlFWLgM1CRUxVjuHmcY5zFTPYKF2WgpyIrrqrHcRV8OLeBor4SXiqjYaRDtqkuSmT5q3Idm+&#10;RuQHmFAcZCSdch1J1nQkmtOdaMRAqjFzhQpZZC9cbCKK+qAnmHdHovlwIp4Xo5Hc6/bhSr2ga5sx&#10;m63LSJKahPcIEW4qU5+FfFN2auy43ODEXp0DS3nGTKZrsllpxdV2Nw7bvWR9wOX2YNn1mWD5BsW+&#10;FxjOtWOzPZLdnkTGygIoDDKT7j5TlZ9grP4OJtpnMdI6h4HWefk3K9xupkaaGOgoYairJMVucTlj&#10;5Tex1n6HECdd8iOsaEm1YDDHguUqJ+4OhPN8LI6tCleagpQpcDkpIQqFrhfoiTdjKs9e9onV+J2h&#10;Ifgc3bHK8no/GgqRLsHBJFOK3c6TqvgxGbY/ptLvNNt1zjyfCuflVCg32+241mTFtQZzjmpNuC4h&#10;BiZsi26zBgvenwrk2+1EPpwPlTHL+VxVrtSZcbvdTgp3QoA7albIOozlUm0ZwfxsKVJugIkqDNEP&#10;d7nGkJVCZelEe3/ck6+Wg3k64CCdb8KhdrlCj3ttNrwYdOflqPdr8ulyCO+OeHCtyVyKc3faraWj&#10;/S/3k/nZVrzsfRN1CdNZF/5dgFvIUmY+8yLLol6hVIOjBmOe9Nvz+UIA321ESAfcB1PuXG3UZ7dK&#10;g90qLW53WMh+OgGJeDXrJ11wQnx7DV3QlZFTIcCtlamyV6fL7W4L7vfbSjFuJvucFOFElYNw/Qn3&#10;myDTHzYquNvjzrPRIB4PCxq3CwOJWtQFXEBAuDpj9akPVn/d2RepyXCysYRybZQJKrs9wykm/2cw&#10;2exfRuJ0fzOYbHZ7JMWkaSTV2Gci01D9T483j+d4jud4jud4jud4/qxnLtdYbSjR0HMgwahmJNXk&#10;al+M9s8HYjX+eShe+1/7o1QZjtOWQttQvLZcK/lWXGv2Yavcge5IVZpDlBhO0ee9mQRJaXs6Gsp+&#10;gw1Xmm1ZKtZhKluFozY7Sfb8+3uV/NPDGr5Yi+N+rxv7taYSxDCacorx5DNMpykxk36J8VQlJtIu&#10;MZ2hznyWJnOZGkylqDIaJxxwpxmNOc1k3Dnmky6xka3J5VIjbrQ68/58HD+/UcuLjWJ6Ct2Icr6E&#10;t9l5fE2ViLLTItFRk3jrkxR6vsNSqSlPRl15b9qeD+et+f3dcL7acOFGpx5HrUa8PxvKu1MxkuKZ&#10;ZPUXxFv+RIp3CYq3aIjU58lUBh+u5DJXYEqFxxt0RLwjRbgng/58uZLEjWZ7tssMudfhJF1qc+mq&#10;zGepyxjt93vZfLGazG6tLR1R56j0fIPBuIvcanWWxFMBXXjUasb9Rl0eN+vypEmX25VqXCtV40qx&#10;OlfK9LhWbcaVaksp6i3mGjGWrMtwor50KQ7E6SCci1J4C1GiTtBH/U7SHafGfJEVWw0uXO3y4+5o&#10;hIztvlhI4t35RO4NhXK5xZ21Kltmis1kRHK22EIKdB9v5vHRej7XesNlz1iR10lKfc9REXCRAo+T&#10;9KSYsFjpxs2haJ4sJPHBehqfX87i88uZfLCRyHarHTOlhgxmqDOYqs5YqjajyZqy20iQSleKDVkr&#10;0+d2tzNfbybKDrWtSlOGEs4yn6vO7U4nSRD9w5MKvliN5KDWiKn0UzKO8+1WLL+9nsutThcGEy8y&#10;mqIlC70H47WZy7GSYuRkmgF90cq0h56hK+IsMzn63OkL4JO1TD5cz5Fx2o4UQ8qCLpDq+COS7H5I&#10;vvdZGTkVbrP1Wm+udobwYDiKR4Ph3GzzleXoc1n6TKRp0RV3kfa4C7REn6U9+gLD6drsNDjzwWIK&#10;v75Zwz+/GuQ/vxrgD+/38PfvtvKb+zXy/nk8F871IR8ZGdtr8ZD39VSRhaTTtqfoUherSWW0luxz&#10;yw3UJslLk0hHNQIUKniaqkghwEb7HLpKb6KrehI9jbPoap5HW/28JIYK2qiOugoKY0M87GyJ8PUm&#10;PiSAhPAAEiP8SY4OIDU2SIpEIiYo3GrCvSacYY4W+jhbGUpXmr2JhozsidL+vDh/EgIcyYjwYKSp&#10;hJ76fKYGG8hIDMTeSgczAxXpeBN0UUtTnT/2xamQHB/Clb0lOloqsDBSw9xQuJN0pQPO3lgLWwNV&#10;Qt3tGG2v4+raLPWFGbiY6+FkqkOwmy3ZcaGkRQbg62Ahr5MQ5oRzSYhowZ72UmATwokQ1oQIJ5xt&#10;kf6u5KdGkxIVIMU6IaqIqKKAFIjvFcvDxlDeLlcLbRlRDHQ2JzHYg5QIH+ICXKWAJXrGIvycqMpN&#10;YX60m2s7S2wtjNFWUyTBAIEe9jJWKcQ1EcsV968gk1YXZVOel0psiK8UPBVG2lJ8E5f7t4+FC1C4&#10;jywN1f5dnBJCphCGBjvr2FubZmdlUsIPxvqaeffBEc/uHTIx0CoFK0EpFaRQcRubKnKYGmiRTriS&#10;rDjZ+yZuR2ygMykRXswNNHNnb5Hm0ozXAmpCAMNtZQw0F1GUGkRiiKMU4Cqyo8iJ95NOOCFmiX44&#10;Ib6JqGqopxWhPoJoaiMFsvQ4X3pbShnprmF2sJmJ/gZGe6pZm+3hxv4CNy8vsr82zmBXFTmpoYT4&#10;2OPlZCbFOCG+CREu0MuB+Ag/CjLjKStIIT89hqQoX+loC/K0pK44kbrieOqLY2ksjaWzKpmxjjzW&#10;Juo4WO5ke76d5ckGxrpLaalMpiA1kLhgewI9zfFzM8HJStznl3B3MJQdemN9jWwsjLI6O8T8eA8d&#10;TSUU5cQRE+YlxTgXGyPpoBTRTBGPthRisuYlzDQuyGWleUECDOx0lbAXYpyxCl5mqvgrtAiy1SbU&#10;XptIRy1inbWJd9GgIND4dWw1WEdSSZujdCVUYCzLSkb61kqc2atx56jFhxtt3txs95LAnnt9fnIJ&#10;oW23xpHlIgtGkjXpi1NiNFWD+XwDWYGwUmDKdLoOWxXWHLW6c7nJRQr+dwajGM+zJN/1LblZUhmg&#10;zHCOI5ttMay3xtOe7kiapxZ+VhekgC/ipMZqb6Kv/Ca6Km+jp3YKfRFZVz/z+nOlH2Gm+mNcDE8R&#10;6aJFaZw9vYU+dKZbsVDhwmFHIHd6w9mr8aQnSoti5xMUu5wix/4ErZG6LJe7yY68vgRdyjzeptb/&#10;LEPJOlxvdZMC3HqFixR68p3PkWL5E3Kc3qQ3SYebvX48HQvgTo8Te1VGkh4qAAZbhdpcqTTmqN6C&#10;vQoBMzDkXpfja0FtPY4Hfa4yZinccTdarCW0QYIbGizkZs9WlSH3+135bCmaT+cieNLvKV10dzps&#10;2anQlWAEQSQVwIV3h51lL5sQ1241WUrx7aPxAD4Y9+XVlB+PBp243mzBvnDGtVjywYQP32/F8bvD&#10;dD6cDpC9byL2OZV5Xjq3xRIOuLUCdbZKtThqMJQi3yezvlLw+2zBl6dD9lxrNmSnUp39Gi1utZvL&#10;WOxXG2F8sRYiXXAiXipcb0JUE11v+3UG7FTrSpjEYbOBpLve7bWWYInFgksypipIqcIFeK3Flq0K&#10;I7nBJWjtz0eCeHcsnOtt3oxn6lMfeJ4Kr1O0RmpTG6hKtc8FGUUV3cDz+cIB5yIFuNFEIyYzrP7X&#10;SLzeP06mmb8aT7eamkyzSJzKMDf902PO4zme4zme4zme4zmeP+sZzjA3HU4zTRxJNZ0YSTN5fyBG&#10;8+8H43X+50SyHlNpesxnmbKQbUZvlAoTqfrsVbtwrdmLmUxD6nxP0BpxSTqmvljN4ouVVG53erFT&#10;bcnlegWzOSIKqMzNDme+Xk/i7+9U8bujYh71+7JSaCBFtsH4UwxEn2Ai6QyL2SqyE2WjWI/1Il3p&#10;IFvM12Y2W52x5EuMJZ5nPOE800nnmUu9wHKGMnslOlyvs+DxoI8U4H52rZLPr9Yz3xJJWoCOfGPh&#10;a6EkHQrJ4s2Q9Uny3E6wWm7FhwtBfLrixUcLdvztvRh+dyuCV7MOXGs34N1xLz5Zjmej2okCt3dI&#10;MP8hSYp3SFCcINvlrIQPfLlXwfPpONqjTtMQ8EP6Ys9yudaalxNhvBgJ4HqTjXS/3e90ZLNYT4qL&#10;qwW63O/z5tOlBF5OR7NWaUlD0NtUe/6AxTwD+X2iWPrdXkeetJvzXqcFH/QoeL/biuetFtypM+Gw&#10;wpidYkMWs3UYTVKhJ1KJwXhdemJ06QhVpyHgInX+Z6XrrTdBi7FMY/kYHXb68nw2kU+2cvjqchE/&#10;vVbOz29U8fObFTIO+Zu71fz2Xg3fXS3i6UwMO83OLJRbyTWRZ8y7C6n87n477y1m052kT47Tj2kM&#10;V2OlyoNHk8l8tJHLRxtZ3J+M4PqAN1f73NlsspXC23CWJv3JqnRGK9EedoHWkHN0hF5gKE6NqTRd&#10;Gd99PhbI5yvxUnx7MODBTI4qIynnZIxIuBqEy+1vb+fzbNRTdtiMp53hepuCXx1kSIflVqU5nZGn&#10;ZfdbT5SaFCTnBY01XFk63/qilOiPOU976Du0hr7FXKE+T8bD+Hwzg71WV1Zr7JgoMGE425DpElu2&#10;mvw46o3kRn80t/qj2K5zlRHSkTQdRpK1GIhXoyP8PLX+b9MUeZbhbD322z15bzGZnx2V8/snLfzz&#10;x4P8z68m+Md3O/j1nRo+287l8XQsNwaCZKR0rcGR+Wp72aXXm2lFW6KIsBlQHqZDXqAW6d7qJLhr&#10;4q8QUa+LOBsLUMJ5zLXPYah+Dl3l02hePIXmpdNSdNPTVpEl6dpaquhoq8lCdTMjfQJ9PEhPiKI0&#10;J5XC9DhykiIkVVJE/kK87GSsVIhuCmMNHMx1pZjl42AqhScPhR62BsoEOBhRmRlFbowPyUFO9Nfl&#10;sNTfwHh7OQPtZQR5W2Oid1FGS/W1L0rhzcJEG1NDDTxcrBjoaeTa/iqJUQFoXzolY6D25sJZpyvL&#10;9wMcTGgszuBgeYKJrnrCPGyx0VeTZMz0qEBKM+KJ8XeXPXGuloZY6apiqH4eLwcLIn2ccbHQx1QI&#10;JJoXpaAnhLqEYC/yEiPwtjOT8UJHUx15WX8nK3k5UdIv3G9+DiYEO5sS5GSCt7UurmaaeNkYkBLi&#10;TkVWLNG+TgS5KQhysSIjJoDRzlpu7i5ye3+ZjbkR2VUnqKCh3k44KYQ7z0CKgjlJkdSXZtPdWEFj&#10;eR5pMcG4WhvL622kcQFrI00pdArXleisExFZ4ajzc7WRAIrspEgaK/J5fu+IpckB+ttqmRrs4Mrm&#10;Ao9uXmZxop/UmGAiAlwJ8XGUj+tIVwMrUwMSyiCiwZnxwfI6CzeccME9v73L3YNlsuMD8bU3Jife&#10;n6GmItrL0ylLCyM72lv2qpWkh5Ee5UWIuwWZ4jEPc5MuuAAXU3wdTQhwMZddbWFeNhSkhFFfnMpU&#10;by0rEx3MDNYzO9TA7lIf1/YmuX99hcsbo1KYK8mOkd11QmwU3Xe+LtaSduvrZkdUsDd56bHS3VdV&#10;lCojtiG+tqTF+lCSGU5jWRKtVSm0VibTXZ/OdH85m7OtXF7r5fJmP7urfSxONtHXVkh5fhRJUe6E&#10;+ipkbNbL0RBHSy0CPawoz4tndridg/VpjnYXONqbY2Oxn/GBBlrr8shNjZAiqIheCweoo7khdkY6&#10;Uogz01SSy1zrknz+WPwR9CB75AzUcDJWw9lEFVdTVTzMVPGxUCbcUYs4N22SPXRI99Ai31ebihBD&#10;mmIsaI2zYCTTnqk8R9kXN1dgw2KJNVu1Thy1e3OrJ4Cn4zF/jHUGs1PtyHSWAcPJaowkqTCWoiYj&#10;qJOpAsZgxkGjM7d6/Lg7GCJhDNPFljRFqpDveoI06x9T6a/BdIkvu+0JLNQG05XlTEGwEbFu6nib&#10;nMRW68dYafwEK823sdA4iZnaCXTOvoHxpb/ASf8dwhzVyQo0pirWmo4sF0ZLPFmq8+OoJ4IbXRGs&#10;lTvTH6tLmfPbZCl+QL7DmxS4vMVQuimHbf7sN3jQG6dOieuPaAxUYi7fiidDwTzoC2Qqy4oK70vk&#10;OZ0nRfGmdFnPl9nxaDyYB4OeHDaZs16syVKOOivZmmwW6HFYZcHtJlsOa83YKdOXbreX436Sov5q&#10;KlB+vlmqK11zz4e9ZHeocMCJ15WjVmuejfnx4WwE7w4Hcr3JjhvNr+sdhMNurVBNAhHeG3XnxYgb&#10;DzvtOKo15lqdKQ87HHnW6yFf34XrTfSubYnetwZT3h/3luLbL3cT+XYtiuvNlqwWqjOZcU5uOoqP&#10;BYRBHO8cVBtxs8Wc50NO0vn25XIAH0578KjPmiv1uqyVCAe4Jrc7TaUb7uu1YL7aCOH9GQ9udVn+&#10;sevNmJ1qA+mA26oU8AVdCZMQm4nCAScud9hsJL+2WqIhibHCHXilwYqdKtHrK2itNjzo9eH5aBh3&#10;evwkSKMjWpVSrxPUBV2iNlCZah8l6YLrjzdiPt+elUInlvLsGInXYy7L6l+Hk43/eTLd/OfjqcZX&#10;JtItKsfTzV3/9JjzeI7neI7neI7neI7nz3ZGko3VRtJMPUZSTWomsywOh1NNfj6UoPPPQwk6/3sq&#10;1UCWQm+V2kvXW0+ksiRJXql3Y6fSge4oJUrdf8BAsja3+0L56XYBH0zHcK3Flcv1tpJOKgS46Sw1&#10;jloceTEWwrcb6ZIEulVuzkiiEkPx56WwNpOuwmLGJXZKtOWB7bUGS67UmLJbYcxqsS4LeRoylio+&#10;PqyzlDvUj3qceDrgwofjPnyxEMarmXDenY7iy/0ivrnZzN5wGoXR5gTbXZJuoRArVdLc9Ei2P0+u&#10;yzuslCn4Yi2K7/bC+HLNnd/ciOD39+P5ZtOHez0mPBiw4cWkP/uNznTG6VDofp4Um1OkOZwj3fEM&#10;dRFaPJlNk0LLbqMDzWFv0RN7mqlMdW62O/37bvrlKmP5xmCvwpi5TBUmU5TYKDfmxUQoX+9k8nAk&#10;mJE0TYoc35DurN0qK16OBfDJhJ+knn485MxHg4686rHjeYc1t+st2CnWZzZNnf7oi5Ly2Rx4jq4o&#10;LVrC1Kj3vyhjI53RGiyU2vFgOIZPN/P5y1t1/O2Tdv7j+/38x1ci+tjH37/s5e/e7eJvnrZJV5bo&#10;IfvPH3bJ9XdPm6UQ92IhjttDQUwXmcp1rS+YL/aKeTqTIil7nQm6LFU6c2MglLuj4Wy3ODOQqU57&#10;wnk6Ey7QFHlaxjGbQ87RHqFMV4QK3REqMg46l2XEVrGCnUoFhw12fLIYw6+u5EqK6GGzFdPZFyX9&#10;9Hq7Nd/vJfHXN3Ol+024FwSUYSZLhYf9XnyxEs+tTjfm83RpDT1JW+hZSTwVoqRwwLUEnafa/Yd0&#10;hJxiOOEi3RHvUOvzBl3RJ1mvMJV9hTe73LjT68m9wQAejUXyZCqBB+PxHHQEsVTpKCO7nTGXaAw9&#10;RUPISRpDTtMdp8JkvhmL5bY8no6TwubvHjTxXz4Z5F8+G+E/vNfBr25V8PXlPB5PRXG9P5DNRhdm&#10;y6wZL7BgINuUzhRDmuL0qY01pSzClPxAA1n0Hu2kSqDVRdyNzmGncwZz9ZOyx03ELUWsVE/9Ajoa&#10;FyRZVEP1/GvSptZr4U1LdI4ZaGFja0FggDcJCRGUFmbQWldCZ0M5NSWZsnMrMzGESH9n2X9mZaCC&#10;rYkGzgod2Z/lZWcoy/DdFdq4WWnha6tPfrw/DQUJpIa40FGeysFCH+Mtxcz2VdNalYG7gz4muucw&#10;M7gku6SE8GZlrC1poTmp0RztrbA8MyRFDXEbBDDB2dIYNxsTKQRVZ8ewuzDA5nQfBUmh+NgZScEr&#10;xs+ZwpRocuLD8HWwxM5ICw9rE0m6tNLXJNLfjSBXG2yFiKV+Hmt9NdknF+XrQnKYr4ytivPE1wNd&#10;rIkL9JCCnBDghCjnaqGLh6UOER5WJAe7EO1tg6eVrizl91LoEeFhTVVmPMWpUSSHehHsqpDOuNbK&#10;XPaXx3l2a4+r63MsTfRJR5yIvAZ52Ml4aqi3I/Gh3pTlJDHQVsP0YAdNFflEB3pI4dFY86IUUaXb&#10;SkdZwiOMtZRkj52AQ4j+uoz4MPpaa9hZnpLC21hvCwPtdeytzrC/NktXY4WMw4roamywJ00VeSyM&#10;9cgl4Aw5SWFU5SVJUIGgoC6OtvP+gytM9zcS5mGNg4kKZWnhDDQUMNpaSnV2tIyglmaEU5MfT1lm&#10;JBHe1qRFepKbGEhKhIekj7pb68klwAnJoR6kRXjLy491VrAw3MDKZDM7i93sLfdytDXC1Z1xdlYG&#10;Ge6qJDslBG9nSynCiu6+YC9nfFxt8XO1Iz7MVzr7mqryqS3NoCgrFl8XM+JCXWTXW3tNBn3N+Qy1&#10;FzLeU8HMYDU7K71c3Rvj7tEct67MsrPSz3h/FTUliWQk+EoBLsLfjgB3S7wcjQn1tKYsK4aFkQ5u&#10;X1nmztVFHt5c4dGtdW4czLM02UVTVa6MzQp3o7+rDR6iG9FUXz7nLHTVMdNRxkRLSYqpwiknPhfu&#10;S7FeuysvYql7AWv9CzgaX8TDQoUAa3XCRH+ck5aMqhYEmlEaYkZFiDFNUea0xZvTlWhCX5oJkwUK&#10;Viqd2Kh1k2Tq2z1hPBtP5MVEAnd7gmT0VHSPio2b4dhLDMZeojv8vHTIidet690+chNlp8mN4Sxj&#10;Kv3Pk2z5Q7LsTtMRZ8lKbQi77VGst4bTlm5NWYSxhBeFWp8hwPIc/laX8LVQxstMScIo/CyVSPLQ&#10;oyjCgvp4K9pSFYwWOLNU48udkWRuDcSxXukhN4JqPc+Qb/MXpJm/QYbiDRkjFaLi7d5A9hqc5CZJ&#10;mcuP6IjQ5HKdN+9PxUo6eH+8PqUeF8myOys74+rD1bnS5c8HS7GSMn3UYslWiTbreVps5OmzV2LG&#10;YaWCW4020pV2WGXCfqWB7Hr7fDFMgo0e97tI15wQwYQA996YcBjacbXZgnt9LryYDJTOr7vt7hLy&#10;dLXemgddLtxoUrBRpCnjoQ977KQI97zfhStVhqznabBXqs/VanPputso0ZSQAxFdfTLgws82Y6Xz&#10;7euVCHmcslKgJmOnIn4qoEFrRRryvN1yA263WvNyzEN2vn29GsTHs15SfDtq1GO7UlUKcNdbDXl3&#10;zJFv1kP4biucV3Ne0tl21GoiYQyHTWbS1SaiqKslarLvTQhwV5r05brRYc7VFmPpjntNUH3d/7ZW&#10;osdmuTEruWLD04CjekGl9+PhYCCHrZ5M5ZpSF3yBCp+z1AWpUOf/evXFGTKTY8dSriPLuXZMJhoy&#10;k27GeLrV/5hMN/v9RJr5s8l0s/6JDNPQqSxjnT899jye4zme4zme4zme4/mznOEkQ9PRVLME4X4b&#10;TjN9OZxq+vfDaab/czhBi4kUHXZKbbhc48xirinivJVisSPrxlKBGU2B71Dj/zZLFXZ8sprFdzuF&#10;slD6qMmZa81OEp4wm6XJTKaGFNx2q6xlr434+niKGj2RZxhOEDFTLRaytVjPV+NKhT53miy506Lg&#10;ZrMVN1ttZHHytRZrrrbYcLfXmfcmffl0KZTPFoP4eM6XL5eC+NlWHJ8vx8j466uVDL690cS16Rwq&#10;kqwJc1QlyEYVf9OLZHgYkOp4kVSbHzOcqs3zcV8+Xw3g0yVXvtnx47v9QD5ZdOHhgCm3Oky40mjK&#10;erkZC4L6mWhOmt0ZSUTNcbtEnodwwTlLR5NwUE3n6dCfcI7OiBOsFOnxYsRPLhGNuVxuKIW4pTw1&#10;plIvMp+nJQWjz9aT+Wg5gStt7nTHqFLj/RY9UeelGPXBiC8fT3jz6agHHw07S/HtSZstN+sUrBcY&#10;MJagSmfYeSk0tUeoSppcY5iKhCzMFtlyozeMz3YK+esHbfzhgwH+7lknf/O0nV/fb+Tro0o+3S/l&#10;o91iPtou4YPNXL6+UshXl7P5Yi+Tbw/z+JvHdfzhgw7+9kk9Pz0s5Ml0JJMF+vSnafJwIorfP27n&#10;p1fKZGSyJuQ0Q1l6jOQZ0Bx9ngKPNyjz+TFNoedoDLpAg995ajxO0+R3kbYgZQaiNdgoUfCkz49n&#10;g97y8RUdNF9txMkoqaCfrldoM5l1hp1aPV7O+PCb6+l8uRElHW9zOWoMxp1js8yMV9MxPB0MZbfa&#10;hpksHUnT64xQkkKfcMAtFVgznKRNS8A78jk3nqLMaPIF+uNOM5Wtxla1mewqvNPlLMW8x0MBsoR6&#10;v8ld9uC1x6lT4X+SYu8fUxXwNgPpWixWWrNW58hRfyAf7xby64et/MN7Pfzts3Z++6BewiY+3Unn&#10;4VQolzucWa42Z77CgvF8Y3pTdGmN1aYhXIcyf3WynC4QqzhDvKu2dMkEKNTwMFHCQe8CVhpnMb50&#10;Gp0LpzBUu4SemjK6GirS5aavry5L0fUN1dDXV0VfSwVjATww0cPO2hhPT3sSEkKoqSlgYLCZob4m&#10;eruqaWsooqYsg/z0KKJD3WXxv525FgojJZwUGng76MvuLGdLdexNlXGyUMPNWkvGEWsLYslP8pfk&#10;ySvLA1xe7KOvNpvFoXrKsiNxVoj46kXM9S9hpqcsaakiYurrZiMFpAfX9+hoKP1jR5uIiBrhZmUi&#10;oQuJIS7MDtRzuDZKe1WWpHOGeylIi/IhNzGYvKQwWaIv+ttEtFQ49ESMNNjTgZggT9ysDLHSUZbL&#10;Q2FEtK+L7JITHXKBzop/Pz/Gz5Uo4ZYz10OhqyLjrYKOKQS4ECdTkgKcyIrwIi3EjQg3S5yN1DBW&#10;PkFamCeFiSGUpkbI7jThiEsK8aShSLiwmrm8MiHFuJ2FEZbGuhhur6axNJOitCgyYwOlQCgitJ31&#10;pcyNdMkOucbyXNndZmuihbmeqlxCgNNSOonmxXfk58IJJ6LCkQHuEmawuTAuhbjZkW4pwo33tUrQ&#10;QU9LpXTgiT440acm4qrTwx3SDVdVkEZ9aSYFaVESPpCTEMLqZC+39pZor87F205fio/NxcksDjYy&#10;0VFBa2kaLSWpdFRn01WbS1yAsySoFqWEU54ZQ0aMnxThXK105BJCXrS3HdnRPtTkx9FTn8PCSB27&#10;i51sL3ZwZaOfq5vDXNkaZWupn6HOKgrTYyU119POUj6Ooo8wws+VuBBvKWKWZCXI691WUyDJq0KA&#10;iw9zJS8tmNbaLMb6KpkaqpdC29JMG/tbI9y7scSTu1s8vrPJjYM5Fifa6WkuIi3KS1JVBVQixMNS&#10;Cr6CBltXkMzqRAeXV/q4c2WSZ7dXeXJnnQdHy1zZnJBxWnEdRMxYXK8gT+Gks3wtHv8bLdhQDXMD&#10;NUmzFctMXxVD3UsY6VyUPYemAoKidR4rvYvYGirhaHgBN1MlAkVvnJM+8a76RFsrk+asQZ63DsUB&#10;2lSHaUtowlCWleye7EkwkATrg8YAHvbH8HAgglsdvlxrcpOvqWsFptIB1xZ0Sr42D6WoM1tozGqN&#10;gqMeH9ZrXBlIMaHU4xKZtmco8VChI86UiWJ75mvcGC92pD/XnuYkK8rDjcj20yfFU5dkdwOSPAzI&#10;DbQiL9ic8ggrGhOt6U5TyD65pUpXdlsC2GkKYq7IVdIyq7zOUeF8kjzrH5Jt/YaMmg6m60hB8N3p&#10;CK40OdAbrUSF20+kkHOrI5x3x6JZLjSnMfASBc7nSLU8SbrNaYazbHi5nMHXOxm8mgviXpcdl6sM&#10;2S4yYLfYlP0SBbtF5lytNON2s6UU4QT8QIhtL8e9JaxHgBFuNFlyq9WKJ30uUiATQt61VkseDrpK&#10;Auj1Fif2KizZLhMbf6Zyw0y8Zu+W60k6qfiZgrj64biv3CRcylRmNUdDOtE3inTZLNXioMFI/uyv&#10;ViL4zUEqv9hJ4PmQG7sVujJuKqinwrktIAzCxbdZqi03G8V1EuKbiJx+MOnG/W5LrjboclCrxUG9&#10;Ngf1mjwdtuGzJW9+vhfJV2uBcoPwsrhMo54U14Qz8KDBVAKJhPgmnG6i/22vTpudGk0pvokIqnDL&#10;icuI6yC68VaKdNivtWQ1T4+FLG22SwWwwZ1HQ0HcGwhirdKO1igVyrxP0RiqLkEMNb6X6IrUZyJD&#10;wUK2Pav5jixlWTCRbMBkptX/M5Zq/IexVOPPxjOs5kQMdTzDxOhPjz2P53iO53iO53iO53j+LGc4&#10;Sd91LNmwciTZ4MpImsn3k9nm/zyZZf6/B+M0GE3UZLvcTgpwIm46nWHAdpUDB/UuMv7SEPQOHTEX&#10;ZZfYr65V8+12Lne7fbja6MDNNlcpuk2lq8s1l60re8oO653Zq7JjPFmD4XgV5jK0Wc41kLuvVyoM&#10;uNVoKumeDzpsuddpK8uQn4958WLSl89WIvhqI4bv9hL4didOEsfen/Tg1bQXXyyH8NVaLA+H/Hg+&#10;l8DX1+q4NZdHXaotkU4qhNqq4W14lgwvY1IcVYgweoMa/1Ncrrfh2bALz0Zs+XjejZeTDjweMud+&#10;rylXm/SYzznPdJYGO3XOzBe7SCJqgvmPKfRSIdvltNydvzsSw988apHF18MpStT5v8Fw0nmutdjz&#10;fMhH7qQLN59wwa0XizitKrO5auzUWvB8KozPNlN4fyGeax0+kphZ6f4Gs1la3Gt34cWAJy/63Xja&#10;6cDjdjseddjLqM1GkTEjCap0hSvRE6XBQIKBjJt2C5G00ol3Z9NkVPQPr0b5hxcD/Op+K98c1fHR&#10;bil3Z9LY7gljuTmI5ZZQVlrDWGkJZqvdn9vj0bxYSue9lTTp5vrl7Sr+9nEjf/2oVgpyH20ks1Jt&#10;xVC2NrcGA/nd/Xq+vlzAZoMTo7kGDOXoURt6kjzXN14DCBI1GUkVQAgLBmP1GYrRQ/QKTqRoc7vN&#10;hS8Wo2VptXAPPBp04VdXUiUR9+mIuyyLHk55myvNJvLx/surGTwd9WYuT53+uLP0xZznsNGNr9dy&#10;ud0lqG02TOca0BF1gd54FQaSNGRUdKPclvUya+Zy9JjL1mYxT5fVIkN2a6x40O/De9PhPB4JkOTa&#10;wyYHtqoUjGVo0xx2lkr/tyj3FesnjOboM56nz5VOTz7eyuT7G+X81eMW/kn0un04wLeHpXy0mcGD&#10;yQiudHux0ejATJkZg9m6dCSq0xSrTmWoCgV+l8j1UiXHU4t0Vy3ibFQINFPC2fCidMpYaJ3DVP0s&#10;JuoXMFJXwlhDDUN1NYy1tDHU1sZARxN9PU0MDTUxMtLCwEgdfX1lGfcUdMkAT3viovzIzYylvjaP&#10;kaFmVpcGmR1vp62hgPL8JIqz40iNDZDim6WhilyOlhp4OupLGqaPo4jcKWNnchF3hQZBrsZ0VGdQ&#10;nRctO8Km+6p5fmNVOt+GmgtYHGkmM9ZX0ibNheCgfUEKcLZm2tLdFBvizcJ4H7cPN6SoIgQnEXMV&#10;nWwiSupla0pJejgb010sDDeREe1FmKclCcFOZMf7y9hkerQvDqaaMkIqnGXuCiPCfZ3JTQiXTjdB&#10;UTXXvoC9kbrsi8uIDqIsM0FGVwXYQQhwIsoa6+9GiLO1jAo6G2sSYG9GkIMp/jb6hDqZkOBlQ3qI&#10;KzmRXmSEuhHuYo6biRrGSm/iYqomhbimEkETzZBCVkKIh+xZE2KbiKUerk/z4u4BHzw84sHVDbbn&#10;h5kdbKU6P1leNtLXkbqiNLbmBthdHKajJo/EcG8JhRD3meiCE0RX4YYzFHFaXfHYGJAQ7iedcA3l&#10;edL19uzuVVamh+ioL2Oku+nfO+JEp19koBu5yZEygirEvv7mcsqz46ULLj7YHW9bQ2ryEnlybVP2&#10;wQnXmruFJllRXgw3F7Mx0cHycAtDTcVSiGsoSKS1NIOsGH8Sg92kO7E0M1bebhFrFVFlcb+L7jzh&#10;khORVhFfHWwpZG+ph6sbA9y9MsO17VGOtsa4vj/DwcYk472NFGXEEe7rImO5QowTEd302BAShHMx&#10;3FeKdI2VeQy0VZGTEo6Pqxn+HpYUZUcy0lvN3HgrU8ONTAzWs7bYy43DBZ493OWjF9flenB9jd2V&#10;YbqbCinLipLuvdhARykeCuhGpLeddPitTbWwv9rD4caQvI4Pr63wwcMDHt7YZGd5hNridPnczUgI&#10;lVTcqEAPQn2dJDRDdPbZiuezhb6kBv9b7Pp196GaFORkJ6KOkoSAGKufwUzjDPYGyriZa+BprkGQ&#10;pYbsKY1z0ibBSZ1kFzVyvDUpCdKlKkSPhkhDOuNMGc2wY7HIhdUyJzYrHLhc58yNNk/ZG7dTZc98&#10;jgmDCeo0hZyiMfgE/cnKLJaac6s3hPVKd9qjDMl3Okuq1ZtkO71DRfBFmuO0WKxxZ6nWk7kqLwby&#10;HKmLNaUoQIcCf32KAg1pSnSgNsaKxlgrBrIdWajyZaPOj/UaT9nrJn5uhbcyeXbvUOR4mjKns+Qq&#10;fkSJy1v0J2iy1+jAq8VYvtpM5maHKwNxl6jxfJvhBCPudcdwtydEdnbKvji7MySYvUW241lWa734&#10;xc1qvj/M4rPVcJ4MuMrX0q1iY/aKLdgtsmQ1S5+9YgPuNFnxoMOO6/WmXK034Um/M5/MBfH5UjB3&#10;Omy40SLc87bcbrdmv85Iilb3+px42O/GRrGRFKBW8vVkTYTobP23eOh6kToL2Rd53Cec7UHc67Bj&#10;I19TdtDtlxmxXaone9/u9tjy2UIIv9pP5tf7qXw2FyJjrLPp59kq0WWjREeKbmJtlenIny1+1nuj&#10;nny+EMQHEx7c67Riv1qTrXJVLtdpSefbjU4jPlrw5tvtML7fj+KjBR+utRmzUaHOTo0219ss5G25&#10;2mLJUYsF+w2GfxTfdCV4YatKk4NGEU99DWnYrzOWEVRBP92uNOZWhyPbJUYsZGtIcvu1ViceDvpL&#10;d/5WnSOtwq3ofYqWCC2agjWo8r5Ee5geoylWzGXbsV7swnaxA6MJukymm/3rRIbiv4ylGH87kaFY&#10;m8wwzxhLMzP702PP4zme4zme4zme4zmeP7sZStLWGUzUCx1K1OsfTjN5Npxm8vu+eJ3/IVxDc9nm&#10;LOZZsJhnJoW33qhL8uO9Gke2q+xlyX1bxDmmc414NhXLb27V8tl6GtfaxM6yE/t1NqwWGclo4UaR&#10;KXMZusxmio4QfUbjLzEYfZ6ZNE2Wc3RlhORhhyvvDXm8hg902XKn3YqbHVbc6bXn3UlvHgy58Pl6&#10;JN/tJ/L95SQ+XwmXpccfTHjJ9WLUkydjnjydDuTZbDSf7BXx8X49M/XhJHtqEmajQoStJrGOusTY&#10;qBBrdZJij7OMpogDbDMedFjzatyVj6fc+WDMmZutRsxlnqYn4gf0xZyU9LnFIhuaw9Up8ThLhu1b&#10;5LmcoSpQjdEcO77cq+KbvUI2qi0lUKHB/wdslplyv8uNW80OHNVbsV1qwH6VKVMZlxhNPc9RmwNP&#10;J4N4dy6ML7dT+HwtgXu9XoymXKLJ/4dMp6pxq9mJR90eUsQTPTN32uzYKTdiPkebyXRtKcDVe5+m&#10;JeiipG3e7g/g59eq+O39Fn73sIPfPunjs8M6bkyks9AYxEiFJ80ZtpTFmlEca0lRnDU5kVakBhpS&#10;FGlEc5oNPbmOrLeH8f5mMS9WM3kyGyMdcf/x/Tb+5fN+vrtWyG6HC2P5utwc8uXXdyt4tZpMf7oW&#10;MyUWLFZYMl9mylSeHo2h78g3gnu1zqyVWFHv8xfSHfj+hL8sqL5ab8RY4glJlhPEt2/Ww/hk3o8r&#10;9YYMx7/FcpE6r+ZC+OVBDj/dzWSrypK2yFM0hQhxT53NGkdJbp3MN5FCV1+GBl2pl+hNU2EkR4OZ&#10;Ql3mi3VZKtaTgIbbXa4yaiRItU+Hw7jfGyTLprdqHBlO0aUnXp26kDOUeP2QCr836U5Slbfncouz&#10;pJT+zYNq/ul5E//xRQu/f1TL91fz+WQ9mffmo7nT78NhuxvrdXZMF5vTn2FAY4wmBX4XSHc7S7Lr&#10;RWIdRBfhJYKtlPExvoSTzlls1U9Jp5uIrBloKkl6qL2lIbbmhhhpq0rXm6muFvpa6pgb6UkHnIic&#10;OtpZEBLohbuTDaaGarg7mhEX7k5hVhQVhYmyx2pmtJXdtTEOtoSTp06KEBU5cbKMP8jFQva6WWqf&#10;x8FUHWcLLXwdjWTfl63hRTystQlxNyfSy4LRtmI6q9LJifWSH9/emWS2t1aKNUIw628ulpFLEScU&#10;gpHokrMxEYABddlL1lpbJMmhk4MtsoBfOIIcLHWwMFDG2kiNjPgANmZ62JjupqU8nTBPK4LdzClI&#10;Dn7ttorylR1tApDgbWssnXCiHy4pzIv0SD+C3a2xNVLB1UYPN4WuJJY2V+ZSnBkryagS1qB5EX9H&#10;S4KdLHEyVMdB9xIexhr4WmgTYmtAqLUuFXG+lER6kO5rQ4afLVkB9mSHuJDoY42biSo2OmcxVT0h&#10;Y7nClVdTnEJ+aiTxoZ7EhXiQmxxOY3k2I111bM0Ncf9wnY8eHfHlizscrU/J2yeoo3WFCTSXJTPe&#10;Vc7SWAPzQ/VkJQYR6G4t3YFCxBQwCUt9VQmYkMtAVYo9QoRrqy2RrreHN/a5sr3IaE8zQ131rE4P&#10;0t9aLYUrQXEVgttIRw2Lw220V+ZQkhZJbX4S8f4Oss9vtLWM29szLA01S+damJuFBGysjbVzZ3ua&#10;7akuRpqLaS1JYaihiLq8RNIjfUiLEJCGJGqLM0mODJAdaeJ+FnTacG974oLcZL9cSUYEjSXJDLWW&#10;8OBwgXdvb/DizjZHWxNcXhnh4dEqa1NdJEZ4vibT2hrj72ZLTLAXyVGBJEUGyI/DA9ykg7K7pYrS&#10;/GQCve3xcjEnNz2Swe5qpkZaWJjsZLSvhqnhZo72Zvj4vVt8+dEDPnh2jUe3t7lxsMjKdA91pWlE&#10;BTrJKGqEvwPRQc4SKFGWF01HQy6rs13cujLPncMlbl6e5/GtbT5//y63DpaYG+mgMj+ZlCg/0mOD&#10;yUuJkB2K/u42hPq4EuDpjJ+rA8425lib6kuisKPCFB3Vc5IILP62BeBELNH3JwRWET0WQBEfayN8&#10;Fbr4WesSYK1NgLkaAWbKhFurSXhQtocuRX761IYa0RptRE+CEYOCdp1rLsE6uw2eXG3342ZXEFda&#10;PCUltTf2ogTOCLFrscCMgyYvNqo8aAhTJd3ux2S7n5T/n/K8TlHoeYLuJF3p6t5s9GO13o/pUjdm&#10;y73YbonkcmecjKxOFXvINV3ozmCGDfUhWhS6nSPd6gT1gWIjyJQKdw3y7c5T6HCSrgg1edzweMif&#10;p8Ne0hW+XWZMldsb1Hi+yUqRIzc7o1kudaHSV4kcQRu3P0eSxdu0xhhydyyaT7dTebkUzAfzgTwe&#10;9OCgxpK1fFGRYch2iSk7paayB+6gzFjCie42K7jZKAipxjwdcOJn21G8N+klBbK9eiO2a/Q5aDTj&#10;erstN9sduN7qIOOXawWG/y7Ayf7ZXFUplD3ocZTQn91KPelwE6KecNOtF2uwV6knv/ag30FuCv72&#10;MJ3fHmZImNLtVlu2CnVZylRls0CH1XwtlnJUWc5VYb9KX8ZaP5zyke430S8neuA2yzRYK1aW4tp+&#10;oy73Bqx5f86DzzeC+Ww9iG/3Ink64cpOvS6bVdrSIX67x44P5gL4aCmEj5dCeDnny4spD96b9pSn&#10;z8bdeW/al6ejnjwYcOF2t710AO7WGEpwg+iOk67CciESarFWpsvVVlueToRwvduPwTQDaoKUaIs2&#10;pD3KiHp/Ler91OmNMWEq3YbZTAVzmWYs51kynmr0r6MJOv91IEH3+/EMxc5YqlHedKaF1Z8efx7P&#10;8RzP8RzP8RzP8fzZzWCSrtFwgn7iUKLeXG+c9mfDiXp/GE02+H/GkvUl9XQh15y1Yhu5oz6coMFm&#10;uY10v62VKuiNuUR75HnWK20l5fH7wxKeTYZx0GTH9TZn2QEnBLj9GluO6h251uAkHXCiq2Y6VYOx&#10;BCVmUtVYy9fnRp0d7/Z78fViGF8sBvOo15573TY8HnHhvVkfPl0L5dmMF88nveUB5mdrEXy0GMwH&#10;k75y51j0q4hd7aN2K671OHBryJdXG1l8edjIVmcCOf56BFtdINJOi1gnPWLFqeKCpKwJ95g4kL9a&#10;ZcSjTgVPuhU86rbiWr0BizkXGEk4wVjiWaazNOUbmNk8S7pjdclxeIsM2zfJtD9BhZ8qh52RfH9U&#10;yb2hQHoTLlLj8wZjqSoySnq3w427HS7slIuiYwOmM5WZylJmv0HBrT537g57895cOO/PBctI7FqJ&#10;AU3+f0FbwJssZutxvdGRR73e8meI/jsBpRB0WEHe7I4QkU4lhhN1udntz3cHBfzTi26+v1HLw7kM&#10;dntjmKz1oy3bgdYcFxqyXKlIcSYv1p6cGGey493JjPMiLcqFgnhXCqLtyAo2oSjChKFSTw6GYrg1&#10;FsW1fh++uZLL3zyt4x9etPDZfiYL1Was1Fry9UE2v7xVymqtvYxYzpWacL3fi/sjAWzXiSJxGxkN&#10;FsLsWMpFGQ36YMqTh70KNkuVmUs7zZMee362Fc77Ey7cajVjtUCZ6fSzMoL83XYav75axKu5OBYK&#10;jKkPPEGV75s0hpxlJMuQ2WIr+tK06E1Xpy35Iq0JZ+hJu8h0sQ77rdY8GPHk5WwQX24k8OFCFC+n&#10;wrnf68dmhS0T6Xp0RYtOm5OUevyI2uDTdCWoMlVowuV2d17Ox/H91QL+6l4l//C0gd8/rubXt4v5&#10;9iCTV0vRPBwJkP1x+032rFYqmCowpTtJm9oIFYr9LpHpcZEEpwtE2ykRYaeBj/mlP1JLL6DQuoiV&#10;phIKHVVsDbUx1FLBSF8LUyNdTA10MNbTkpFSI11NDESnm5YahjpqmOhr4mBthq+HE54udng62RDq&#10;5yIJpFnJgZTlxzLUXcnBxji3ryyyszwkxbe+piLqipLIiQskSlAoFXo4GqniYqqBu5WupICK3jcR&#10;RwxwNsHXVnSfWVKXHyNdbmWpwXRWpLE7183GZBttZWmyM0yU7lfmxsuOLFtTPcz11LEz05fRU7ES&#10;InwZ7m7g5sEKrbUFeDubozBWw8FKCxszNQK9FDRVZrG7OEh/UxGpER5SgMtLDJRRVOHUEq4rIb45&#10;GKvJ/rXU8NcikBDfRBebEN1EX52IwAZ7WVOaE0t1cRrh/k5SvBLkUyczXQKdLQmwM8VJX9BjlfAy&#10;VifYSpdYRxPiHA2ojveiJt6X4jAXcvxtyQ6wpSjcjSQPCynCBTsYYK7+DvqXfoKTuebrXrIQD+rK&#10;MilMj5ZLiDKic60sK47O2kLmB1vYnR/i5e0dPrx/mQ/u7vLs+gpPjhZ4dDjD4Uovs4PVjHZWSvFO&#10;xFUD3BTYmQrC60UpxtkYv6a9CkehEOHSYkOk8219blR2wu2vz9Bcmc9Mf5tc9cXp0p0mhDAhuK2O&#10;d7EsRLjyLNrK0ilMDCLBz4GG/Hg2xtu5tzdHb22eJNtGeVnTVZXNwfwgh0tDLPbVM1CbR1tJGn01&#10;eTQVpZIVE0hWbAiV+WmUZCYTHeQtI5neTlb4OiukGCt69gR9NT8xhMaSFAZbSthfGuT9+3u8vLfL&#10;9Z0p9pYH2ZrvZX64magAF+kkEyKuiN0KamxiRCBJ0cGkxYcTE+pLaV6KFOHqqvKkyzPAx4H0lFBa&#10;6wsZ6q5mda5PCs6bS0Nc2Z7m+YPLfPjuDXn64tEVHtzcZH9jgoHOSvn34utmLsEhqXF+JIS7UVWY&#10;wORAPVuLA+ytjnC4NcmdwxWe3tnlvYdXeHB9g6WJHqoLU8mICyIrIUQ+1kKMC3B3wNfFnkh/X5Kj&#10;QokK8CPI04Ugb1eCvJ2xszCSfYjmBlqYG2hgaqAlXXIWxrrYWRhIGIdwcdoaqGNnqCZFYhdDNfws&#10;tIi01yfEUoVYW1XS3TQo8NOiIliLhig92hMNZV/caK6C8XxrFsuc2an3YLfOjZViK8ZTdOiPUaE1&#10;6DQL+RYcNPmwVO5ES4wWBV6nyfE4Rb7nGYo8T9AUrkxPsgED6SYMppvRm2zESJYlq9XeHHZEs1zh&#10;zUC6FS3RepT7KUsHXbrdm2Q7nqTcS4VqXx0qvbUpcVOjzE2ZBn9VJtONOWx0klUDz4c9JNxgJV+H&#10;Ws+/oD3kPJvlbhw2hzKR7UiJlzJp1qdJsTpJqt0JhrMVPJuP4+OteL7ajeOLzQjemwjk5h/jorvl&#10;FuxVWsjX1iuV5lwpN+FGrRX3Wqy5WW/OYbUhj7vt+GpVAAu8eDDoyJUWc/YajGXH6M1Oe+50uXK7&#10;04XdCnPZ/yZ+nhAIBQhqtVCTw3pTPpj04363PXtV+tzvsZWO+yeDTpLALTaLxHmfr4Ty7VY032/H&#10;88lcsNwsE+AlAYpYz9P549Jis0CLg0oDCXP4aMJbEk9fTXpK8U3QVYUAt1GuKZ1tV1tNeDrhzBeb&#10;IXy9H8lnWyF8uRvJw3HxGOuzXafHYYs5L6Z8+P4gmW934+V99PlGOF9uhfP1TiRfbUby5UYEP7+c&#10;wvf7yfziIF2ur9ajeTLsLuENAsqwU64jneirhWosF2uw32DJg2F/GRueyDWn0v+iFFubwwxoCNal&#10;OUibrkhDhhPMGE8xYyrdWHYEj6YY/J/+RN1/GU8x+tV4huLKbIFl6VyGhf2fHn8ez/Ecz/Ecz/Ec&#10;z/H82c1AvIFZX7xOxnCq6VpfvPa3vXE6/2UhV/Gvwv02mWbEuqBAljvI+OlIoqYU30TkbzbHiMaA&#10;E/TEKctC5S+38/h8M4ur7c7s1Vtxt8edq80OrBUby0LfZwMBfD4fz161DSuFhjIGOJehyWyaGhuF&#10;+jxod+HVqB9/uZ/M12vhUny73WXNiykveTD5/dVUPloP596wC48nPHl3SsQGfXl/2k+64N4b8+Lh&#10;gKC+2XGlw4b9dkeezibw5ZU6ro1mURFtRYjiItEOOsQ56xPrqEOM4gLptieoDzjHZLIKKznKHFbp&#10;cFSjw2GNLjulajJyMpl6Rna2iRjqUpEpj0ejuNYRQk3ARdJtfiRFOPHmozfZhK/3S/l6N0/2uTWG&#10;vEW93w9YyNXhTqc77w77c7PFQb5REDAJ0QG3VGzAihDl6hUcdTrxaMiLTxYiud/rIeEUNW5vSBFu&#10;PlOLKzU28k3HZokhE6kqjKeoMJKkJsmeQwk67FS58v1BKf/wpJ2/edzB04VsJircaUi2kG43AaNI&#10;CzYmNcyKpBAFEb4WBHpY4OtugZebAk9nMzJivcmKdiMrypFoL10Crd+hMEyLtfZAHs0lcXcslA83&#10;UiWs4T9+0CXdb6O5mjwYDeB3D6p5MBFFT4oG3UnK3BsL5NONFF4txvH5aipfr2dIupoQEEUvz4sR&#10;F3YrBYThJOtFynyxGMj32xHcaBFFzieZTHmH7XIdPpoJ5lcHOXy1nsp2tTVdUeeo9P4RdUEnaAk/&#10;R3+SBqPZBvSlatAefYbuhHMMZ6iyWGbMlXYnHo7783Ixko/W4rg/4s9esx2zRfp0x1+g0veHlHn9&#10;BVV+P6HC50eMpKuzWmEmnWyfrCbxq2tF/N3jOim8idNvL2fLCO7j6TCu94lyc0eWqxRMFBoylGUg&#10;e92qQjXJ9jxHgt0pIizeJtD0HbyNTuFpeA5PUxVsdS5ipnoGE9XzmGupYKWrjrWhEKoM5RtzK1N9&#10;zI100Ne4hI7qBUx0VeX54lQ44jydFAR6ORHg6Yi3iw1eztZSmCgvSCMrOZjSvBj6O8rYXRvh1sGC&#10;jN6N99XS1VhAZ20ueUlBRPrYSAeXQvu8FOD87Iwk7TPEzQo/J1M8rHVk/1qwswk5MT4sjzTSXJJI&#10;WXoIe/M93N+fp78+Xxb0j3aUM9RaSlyQiySRWhpoSkePgCyI2KSHvTklOYlsLIxysDlDdnIY9paa&#10;2FloyCXihGX58UwPNUsRJjvOTwqAIsY43FbGZE8NZRnR0q0nBDhPa30pvlVmJ1CQFE5CkLsU1YT7&#10;TVx3XxcTcpJDaK7KJj02EHszLUw0zmKkdppQdxtC3KzxURjibKCKu5EqvmZahNsakuxuRbaPgto4&#10;T9ozQmhJDaQg0Ja8IFuq4n1I9bEkM8iB7DBXAuwNMFN7B0PlExionJDgChEhzUuLlBFJQRwVDqk0&#10;EQNODJXXVURWOyuzmOysYnOyk6O1YZ7fWOabl1f5/qObfPXiKi/u7PDo2gb7iyP0NZWQkxAkY5J2&#10;xqqYap7DzlgdS31l+fv8XBSkRAVIuqoALdy6vMZ0XyvDrVV01xbRUZUvf29KmCfZsQF01eRza2ee&#10;2f4memsLaC5OoSIjkqKkYPrrC3j/zi43NqYpTY+S8VTRxzfcXML+/AC7Mz3M9dZKAW60uZShplIq&#10;suJJiwwgMz6U0uwkKgvSJURBdP252pjg4WAmRbhgT1ui/R3JivMjI8aHnoYCbu5M88lTcXu32Vsc&#10;YGe+jwdXV2irzZPORRFPdrYyIMTbSUaXhdhYlJkgnXGCnttcU8T4YCvNtYXEhHkQ6G1LYrQv1SUp&#10;zI23S4FtdqxNimxCkHt6b4/PX93j/adHvHxyVYpx1/bnGemtpSAzktgwN6JDXAj3e01arciPk38v&#10;y1Od0gEnAA0iLisEuC8+uMf7j66xON5NRV6SFOAESViQZ3OSY4gM8CTYy1WKhynRYWQlRlGUmUR5&#10;Xipx4f4yHu6oMMbaVBtLUx2szF4DSuwUBrJDzkRXWQI4hNhqqaMsOwpFVNrDVAsXfSW8jZQIlETv&#10;S8Q5XiLFTZlMbzXy/TWpjzGmLlJXusaGMiyZK3JkqchRUqBns8zka7rYXJvJsmC9woXVcleG0sxo&#10;CtOgOvAS1f4XZIdokwD5BCtTFaAk6d+5zm9R5n2B+hANClxPkWn/I3l+kddJCj3foSbkEr2pxpKQ&#10;Wex2jlLX81T7KFPnq0x3tCBuWnGj3YV3Rzzla7WAI0ylqlDv/SNGk3Q4qPdjq9qXrngz8l0vyuhp&#10;tIn4HefYaPDh060MPlqL4lfXUvnpbiwfTIdwr9NdHlsc1tpK0Uy8ru6XmXBQYSI7Uu+32kgB7qBS&#10;n3ttVnw06yfdae9OenKnz4FrHYrX4luPk3y9fdDnyfUmB1mLcK3Rnr1KM7bLDCW44WGvEz/diJU9&#10;cgd1BtzusOKr1TA+nPHleosZdzoVvJr24VdXkvnpdgwfzwZyt9NOxlenUs4xn3aJjXxtlrPU5OlB&#10;hZGMyX404cuX80G8P+7J/S4bNks05dqu0OJyvaHsdXs07MgnqwH88ihBCnAfrQXw0XIAd/pt2KrV&#10;let6h0J2o4qNycej7hx1WHCjW8G9QTvuD9lzt89OLtGfJ2o8fnklg394UCaJ4l+uRXGjXcFykdpr&#10;2ES+quyqm89XY73CkBvd7tzo8WWlykHSzmsCVan2U6M2QIMGfw0aAzTojtBjNMmE0SQ9JlJ1GU3W&#10;/f+OZxj995lci78azzC6O5evaJrJMPGaLDBR/dNj0OM5nuM5nuM5nuM5nj+rGU7WN++L08nqjdPZ&#10;7IpQ/W402fC/rhbZ/+tSvgKxDurcpQNuIFaVoXh1DhvcZZRkIF6VCvcfMJKmzYeLqfz8ajnvz8ex&#10;W2fJ5UYrngz7caPNkfUiQ3mQ/MF4OL+5XMDjAX/WS0yYydSUwtR8ljpr+brcbbHnvREffrmXxBer&#10;YdzqVHCt3YKnE+58sRPFb+7m8rMjEUEJ4sVCAO/O+skoyhfrkfxsN4Ff7Cby3U48X2xE8XjCi4M2&#10;R24NhfDRdhn3Zwtoy3AhylGFSEctYpwNiHfWJ87mEomKt6j0Pi1BEHMZSmwUqLBTrMpWsQrL2ReY&#10;STvHTMZFFnPUWSrUZbvKkm928vhmp5DpXCsKXd+WMdZyn0uU+Z3nak+gJKJ+vpPHRI4eZW5v0BV5&#10;koMGO0mAfW88lMNGG9ZLjFnI12U46aKENkznabNWacZhky0vJ0N4ORHGTqUFA1FnaPb9Ed2hJ5lJ&#10;U+dylYKFXF0JsBhNVpcl1h3h51kssOTpWBx/faeRby6XcXcsnvFSV6piTcgJ0Scr3JzsGHt8HDTx&#10;ctLD1d4AG0tdTE21MTLWRVdfC00tFQz1lfFxs6S8IIGO2kzSImzxtXqHonBdtrrC2W735cZAEJ9s&#10;Z/FPL9r56dV85sqMmC01kG+SfnajiqEcfapD3mKz1oa7A/68mIzky9UMCee4Wmcno7SiQ+dOhxkL&#10;OadYKTjHrTYTfi526lcCWS9Woif8DWYzzvCw15Ff7Kbw7WaKBFaMJF+iMfAn1AW8SWf0RUkg7U1Q&#10;YyBZk95EVSYyNFkpMeao1ZmHI4E8mQzlzqAv+y0OEoIwnK1OS+wZqoN+TLnfD+TpcJYml9tdpVvv&#10;660UfnmYzV/fLuZv75bz29slfH8ljw9XEng4EcZ+hzsbDU7MV1ozVWzJcL4ZPRn6NMaoURpyiQw3&#10;JRIclQlXnMPX+CRuuiew13obG413sFI/hY2OCuYaSphoKmOlry1FN1sTIywN9bAwEC4YIyyNXott&#10;RtrKconuKBFH9XSylC6g9IQwooK95edCiMtKjqSiMJOyghQZOxWdWCJ+9/DWhnTvzIh4aFupXFV5&#10;cYR7W+NoqoqF9hksNM7gY2NArK+D7O4SpfTB7lb42BvI+Gd6uDs9NTksDTdI8W2mt4onR0vc2pqi&#10;pSSF2oJ4Zvrr6KzJkUKRk6UBxlrKMnbqZmsqhZgwXxe6msq5cXmVxckeIgNdsDS6hJWxMtamqqTF&#10;+zMx2MjsSKu8fqEelhK8IEr/16e66GsslHRNIbwJh15CkCu1+Sk0l2ZJ95uvvSnuVvq4WerI6yAE&#10;lPqydEqyY/BxMsdK7xK2Rmo4mmiSGOxBuLsCH0s9fMy18LfQke63aHsT0jytKA9zpiHBk4GCaAaL&#10;YikJsac4xIH27DAKw5xJ8bYgN8yF9BBnKcLZCdiE5lnZ56Wvegob4SS0N5ZOLiH+CfEtIyaAlDBv&#10;CWsoSgqVold5egTFycHUF8Qy3VPOwVIvNzZHeO/WNp8+u8ZX792VsdUHV1bZnO2nszaf/ORQ/J0t&#10;ZAeepa6SjO06WeoS4mUnQQ4C/vDy7hVJjxUCXGt5Fs2lGVJQEwJcbnwQV1bG2ZkbZLS1gq6qXPrr&#10;RaQ0nubiNK6uTcrfOd3bIGELQoTLifFnuruGKwtD7M/1Mdtdy2B9ofw+scoz44jxdyMl3I/60hz5&#10;/AwP8MDF1kz2/gnBTIhwQR42xAQ4ERvoTFFaGL0NBVxdH+PTZ0e8e3uLg5VhDtfGOFyfpKUqj1Bv&#10;e9mH5+1oIUU4AaDISY6iJDtJ9tslRvpRW57N+GAzHU0lpMQF4O9pTWKUF5VFSYwPNLA41cVoXx19&#10;7eWszPbKCOqz+/t89OImr55f5+61NfbWx2VstbEqi4RIT2KCheDnTGKEOwXpYRLcsDHfx9HOLFe3&#10;X3fWCSfcR89uce/qBtODrbIXTjgeBTCiOCuR7KRIKRoKUEO4n6u83jXFWdSVZdPeUEZFURqpcSGE&#10;B7ri5WaNo60RNpZ6WFvoYG2hi7mx6I1TkX/3AsAhqapal7DUvoS9viqOBio4G17CzegC7iZn8TI9&#10;h5/5OQItz5Dqrka2txrFgTpUhRtQH2FAS7QBfUlmTGXbslfnx3i6BQNxeiwU2HO1KZC9Ol/m8mwZ&#10;TjWlQ1C0IzSkkFYTcInGMC2aI3ToiDVkOMOankRTKcpV+J2jK1GPoUwz2uI1qY+4RKsACAWeo9jj&#10;BDV+52mLUKc1TFn2cO7WKLjX58b7Ez4yuvmgx5n+mDPUev+YuVwzDpuDWCl1pyZIWwJphPgWZfID&#10;GsK1uD8mHMj5vFoO5bu9OD5dCubpoIfcjBKvJ5drbdiuNGW1WJ/NIgPZx3azzvL/zwF3t9WS98Y9&#10;+HItnI+XhAj3utJCAJ2EAHevx1UKcPe7PHjQ7c5Rg410qu9UGHCjxYqX4z78fCdBim632i2lAPfJ&#10;fIAU9R71O/B8xFU64sTPlzHXTlsZSV0rUGcm7QLzaRdZzVFjIV2J3RI97gri6bAnn0z582rMm9tt&#10;AvzwmrS6VqTOfo2oS1DwfMKDT5YD+XYvml9cjefDVX+ez7rzbNKNwzYTVis05BIOuK82o/lkJUym&#10;AOaLLrFUqiojqv8WU5VR1RpDDpstZI/qT3eS+PXVDD5fiZACnKCyij47cayzkK0mO2rFMc/lZntu&#10;9vpx0O7NWLY5jeEalHqekx1wVZ6XKHM9R7O/hhTghhN0GE3SYjRFl5k8y/81m2/5DzOZpu/N5VsO&#10;zeRZRczmW+n+6THo8RzP8RzP8RzP8RzPn9UMxOhZjKYaZ/fF6Wz1xmv/bDzF4L9OZ5r86+v4qSW7&#10;Vc5MpOrTEXpBuuD2qp1YLrCgNeQ0VZ4/ZLnUgu/2C/nFUZks6xVQgWttdrwYD5AC3EaxAVfrbXkx&#10;EsQvd7P5ciWJ/RoFk2mqLORpsZynLQ/2BG1M9Jt9ux7Dl2uRPB5y5V6/I88mvPhiO4bfPymR6xc3&#10;MvjmIJEvd2JlF9xvrmfyt3fz+bu7BXIJSubHy2Fc73Ljel8AH6zl83S5lOFSfxLcNYlw0CTKUY8E&#10;FwNi7ZSJs3yLCp+zTGbqsFaow2quEluFymwWqLCYeYG5jAusFWlxpc5M3q5rrQ48mwzlk9UUrnX6&#10;0RyhQp7L2xS5nyPL8S1aYlV5sZzKb+41yt/fFHaSGv8fMpurx71ebz6ajeFWuyvbFRbM5mjTEX6C&#10;5uCfMJamykalGbs1FtztduPJoD93uzxkvEb05XUEvU1fxDkZ4Z3NNGAmw0Ae6HaEnqMn+hJXGt35&#10;cqOAX1yt5VpvJB0pphQFaZEZqEesjz6Brnp4OhlgaaYuRTcDYx30TQwwsbLC3M4BI2tbtE3NUFJX&#10;xcjcEB9/D/LykigviJPf623xDmXRhizW+3OlO4hbg8F8f1jEP3/YzZ0Rf/rTlbk7FswfPhzkcpcP&#10;TVHnGE7XZL7QhP16R+51+TGbrsVI7DluNljxasyTozpd1osvcr/bgs8W/fjV5VieDzswm/kOw3E/&#10;lN1wXy6H85srmdLxsFigJyO9HRGnaA49SWf0eQlaGEzVZDLXkPlCMx72B/BkMIgnQ8Hc6wtgr8GJ&#10;qTwDWmPOURn0E5qiz9AYc4q+dFXmK0w46HTmvaUY/vJmCX/3qJq/v1/K394p4C+vZsm46su5KB6O&#10;BXG125fNRhcmChUMZJvTnmxEfaweFRFa5PoJ0e0EIeY/xsf4NJ4GF2Svm436KSxU35FuNzP1i9Lt&#10;ZqmnhZmOlhTbbCxMsLMyw8rUUEZNRcTU2lQXPdWzsoRfOMhEnM/b2VKWvQsXWXNVoYxzCgKjKNkv&#10;y02hpaZQvsHPS4uWwsP2yhA3ryxwuDPFynQXw12V1JelkpcaQpiXAoX+BQxV3pKwBz87A1JCXGX3&#10;l3C8CQEuwMVcxk9FBLS3Npf5/npqcmJoKkri2bU1Hl1ZYn2qk86abBkPFbHCmoIkInwcZEzSQP08&#10;CiNN6XzzdLAgPS6U2dEu7lzdpKuplEBPGywMRc/deZysdWiozGRtvpeO+jzig52JDXCgvihJdqWJ&#10;aGtuQoCka4a6K+SpiDN2VhdI8mikt4Ms/hcCXLinDUlhHtQUJFCdH09MgIPstRP9dkKci/d3IiXE&#10;nXBXCwLtDAlzMCbS3phIWwMZP033MKcxzovWZC8mSuOZrk6hJtKZighHRksTpCOuNMqdVG8Faf72&#10;JPva42muiYO+kozwCrqlvto7mOlfkCKcEBpFN5hYqZG+ZMUFSXBBUWqovL9jfGyI8bYiO8qDyoww&#10;qnMiaShIYKSlhJ2ZXu7uzsnI6idPj3j18IDH19YY66iWTjohpkX62ssIrKXuBSnMFaSEcbg6wa2t&#10;aa6tTbI01Ep3dR7V2XEyciyES9EBJwQ40QfXW1/EeGcN/Y0lNJVk0ltfwvsPrsrOur6mMkI9raXg&#10;WVuQwPZ0j+yJu7Y2zkRHpXTMzfTU01NXKN2I4nEQTrii7GTiBPDC0RJHhSH+HnaE+TkT5GUvRbgI&#10;PyeSIr1Ij/amuTydu5fn+fK9mzy9sc6V1VGe3dqRYIq6ohQpwrnZGErYRqS/KwlhPjJiW5qbJAEI&#10;KTH+tNUVMtrbIAW07JQQQnxtCfO3l6428bewvjAg++BENHVyqImbV5ZkL9w3nz6WTrjbV1dkTHVp&#10;ulsKddkpQaTG+ZAQ6U5ilAcZif5UFSfK7726OytjrcJdd+fqOs/uHXD7cI25sU4aK3Mk1ERcz7yU&#10;KEmcFQCM6GAPIgJcSY8PkeCT3vZqetoq5GlncylVJRkkx/rj72mLi6Mx9tYGWJprYWqshoWJpnTH&#10;CUHeVEdVCttW+ppY6apKZ5yl9kX53LbSPYe16JHUOYm7wQlCrM+T6qVHfpAx+X56ZHuqU+yrSV24&#10;IX3JVoxl2rNc4sF2tTfbFZ6sFTnJJWKgy6XODKWbUuV3niK3E9QFqdCbaMxCiSuH7RFs1fkzmWvH&#10;RI61BC9s1XsxlmtGV5KGdD4PZejSEa1EW6QSPfGqDCZrMFeoz40OB56NeUm3+jdrUTzqdac74iR1&#10;Pj9hudCGK83+TOXZU+StSsYfBbhkqx8xnGnBh2sZ/PxqNh/M+fFy2pOHffZcbXgdO92tsmKr0py1&#10;Mn0WC7VkZHSnzJCjGjNJUb/daClhDEKAezrkzGfLIXyyHCy70p6OeXC725GjVmuutdhyvdWOR72e&#10;3Ot0lW46cVyyW2kou98+nA7g69VIKcC9O+rCo347no84y4/fG3fjo1kfSWQXHXAHDSYyximIqFul&#10;WqzkqbKcfYnVXBU2CtS50WDOi0E3Phz3kXRU0SMnLjeXeV5GP8X3/luf3KcrIfx0N1pGSV8t+vFk&#10;3IXHY2JzyZm9RkNWyzRZKdWQnXafLIfy1VYMN7pspAC3WKLCbp0ulxsNuNxoxEGTsRTgtqsNOGpW&#10;8GzEmw/ngng64iEjqPN5ymwVG7KYoy03Rmey1ZnP05EVErf6fLkzHMpatQtd8bpUeZ+n1k+ZGm9l&#10;ihxPUeOhxIAQaeP1GEvWZSxVT1R1/O/ZfKv/PJNn+cVsnmJpLs8ydSrP3PRPj0GP53iO53iO53iO&#10;53j+rGYgTtdqLMkgry9Oe2c0yfD7sWT9/9YVofp/2kMuyjiB6PPoiVSWS0RRN8tsZcSgKfAdOsLP&#10;ca3Di18dlfPNXj7Xuzxl/FQebI/4ctQsdpGN5G6y2Fn+aDqSn21n8qDXW3aYzWSpsZynyXyWKCTW&#10;4LDenI8XQvjpdhyfroTJjrcPF4Ol2Pb3T0r5pxeV/PpODt9fS+O7K8n86iid393MliKcIGf+4nIy&#10;32xG8Wo+kHv9ntwZCOTVai7vb1Ux2xBBqo+eFOAi7HWIdzGSXTqxFm/J6M1KmUJe350SQTTTYqtA&#10;ndVsZbYKtbnZbM2zIU+ejwrqmA2rZaJ3RcHj8QiWy2zJsv8B8SZvkGTxBqkOb7DS4MKXl0v5aCOb&#10;5SobGkJO0BF1js1KKx70+XOzw0066aYyNaQA1xjwQwYTL7JRbibFOSG8icjq7Q5RyOzEcq6edMA1&#10;eb9Jf7Qy40m6zGSaMhCrSUvwWaYyDXg0EsF3l0t5dzaL0Xwncn1USPfVJiPEikA3QxSm6ujqKmNo&#10;ZoC+hSmGCmssnNxw8g/HIywel6BoFB6BKNx9sXJxQ93QCANTQ0JDfYkIdMTbRo1IJ2X6cl3Y7wrj&#10;alcA7y8k8j8+G+YX14qYKzflcpcnf/W0XUZVu5PV6YxVkoCOrQpbrtQ4MBBxliqHN+R9KvrebjTq&#10;c7fTjK/W/Pnl5Wi+2wrnerMh81ln2ChW4eWEJ99txvLFSjS3O52YSFeWhNne2LN0xpylP1FFim5H&#10;7d4SAvLRUgqvZuJ52BvIZrmCgQRlagPfptzvx1QFvU1D5CnGCgxYrlPwYDqUn17L57f3y/nbRxX8&#10;9YMyfnGUwzfbyXy8FCNJunuNdqxW2rBQZsNkoS1DOdY0JZhQGaFHnp+GBCpE2Z4lwPwE7no/wF7j&#10;DaxU38JM5SQml05ipHQKA6XTGKtdxFxHC2sjAywN9TE10MXUUA8zYz1E15uBrgb6OuoY6alirq+C&#10;ic4F6WyKCXGX3VL56VHUFKXR21oh442+rq/Ft/b6IrqbK+TXi7Li6WurZGNxUApvArgwM9osRS0R&#10;pxPdVh72+tgZK2OqeUq+aRcOt9xYPwoSAqUIJ1xn0b4O+DgYSxdaaUYElxcGmOioIC3MjfXxdj57&#10;cpX9+X7pehtpL6OhOFm61sqyYmQPmoAHCAFO9L4JkVA4oKqLM9hdneJod0mKFKL/TTjgRPxUPLd6&#10;WkslvbIwI5yEEBfKs6JYGG6W7req3Fh5XURfXWa0H7H+ThIiINxvhckRMnrqaqErY6VpEd5U5sRQ&#10;nh1NUqgrXrZ6OJioSJdagIMJxYnBxPvaE+5iRrSrBYleCuKcTIl2MCDRxZR0D1Nak3zoyfBjvjqZ&#10;tZZs2pO9qY91Yao8kcHCGIbLk2QnnAA0FEZ5EelshoPeRTzMtQl1tcTbyUT22ol+O+GGE4+jn4ul&#10;FOAEDEEQRIWAmBsbILvW4nxtSQ1xIjPCTZ6Kvr2kICcZ+xUOudrcOBkD3Z7r4/beHB8+vMr79w4k&#10;uXRvYZi2qhwZ/XW31sPFXIsYH1u6q3O4vj7BnZ1ZNia6GWkppzg1QgIshLNtqqeetYluJrvrmOpp&#10;ZKyjVsZVSzJi2Fma4L0H17i9tyqvr7hfBfxivL2KGxuTPLi8KCOpi4NNzPXVM9pRIZ8DAsogwAtZ&#10;ydEkRIfi5WYrY5Uejlaym1C42AI8bGVsNtLfWUZSk8PdJYzi8bVVPn/3Oh8/OeTpjQ3uHiyzMNJG&#10;YWo4ga5WeDuaEewpetVcSY0OpK4ki/rSTPm3IFZpbgL1FRlSQBOdbkKAE4RU4awU5wnR7N+EOBFP&#10;vbw5ybsPD/jiw/syliriqIc7MzKqKnoTK4sSpAAXEWhPVLAjKbHe0lXX31EhBbyDrSkOt+d4eHNH&#10;inBXd+YZ62uUIpyIHYteuIK0KBlPFX+bQoiNCnKlICOa9MRgyguTGeyuZXV+UK7h3nrqKrIozI4l&#10;yN8OdxcT7Kx1sVPo42hrLOOqgqpqZayLma4GxlqqGKhflMtY8yKm2oI4rIS59jns9c/hbHQWb4uL&#10;BNmpEW6vRqS9Koku6mR6a5Hvq01rvIKJPDcmc5wYSrZgJNGY+Rxbtircudsfy06jnxThhBNOAIca&#10;QlRkHLU1UpP+ZGM6Y3XpTTJgMs+KmUIb2Q22WG4rHVJXO7xZq7JmIEWNrriLUnw7aLXjfr+zdJ29&#10;mPDmq5VICSbqCj9Fc9Ap1iuc2KnzoivemFx3ZVIcLhBj/hMK3M9KweezzVS+2Y7lxaQr93usuNpo&#10;zHa5PlsVJuxUW7JdY8lGpREbFfrsVZqwX2nC1WpTbjUqJIjhbrMV99qsZcTzxZg770/78Go2QMII&#10;bnTYsVdnyk6VCXs1ZvJ63W5zYr1Il+n0C1KAE511IlL66UIgX6+F8sVy0Ov+0j5buQSF/dMFfz6e&#10;85VOss0KHSmkifoEAWfYKNZgo0BNHltcqzPhSY+jdL0JEe5mi6XsXVvJV2E+64IU7bar9CTF9Nmo&#10;h+xuE5Fb0YN71GHG/SFHnk16yGSAEODWyrXYqNRhp9aAlzN+MoJ6s9tWim9ChNuu0eawxZjrHZbc&#10;6raW7rddAZKoNuZaizV3exy42WHDbo2B7LoTouZSjji+0GQuW4vZHC02KgQ910ce7+w3uUsYQ3Oo&#10;Ch2ROrSH6VDpcZFq94t0hmkxkqDPZJqBFOBmskz/dTbP8r/O5ln+fC7Pen8u16J4Lve4B+54jud4&#10;jud4jud4/sxnMM3coS9Oq6w3TvtwPFn/Vz1xmv/SEnT2/4hiZLmTmawrxbeRRG0pwK2XWMsoalvo&#10;GdkD92I6ll9eLePVUiK7Dbbs1VpytUkc7LpJStl+hRm3Wxy53mTHnXZnvlpL5MvVBK402jCacpHZ&#10;bHXphBO7zSLuIXZjv9mM5Wd7SbIs+KutWD7fEg6lLH51I5PPNqP4YCmY9+cCpDgnaF9iN/vl1Os+&#10;OCHaiH6xx8PePBgO4oPVLD7erWa9PY68EBMZQRUCXJyzIdG2akSYvkltiDr7zW48HvLlVpMF18Uu&#10;caEG67mq8kD+2YAH74358qDfmfUKbWbzlZnMVuLxWBAv55PojtUixewNkq3eIN3pL2iMU+WgN5iv&#10;Dsp4dyGZwQxtKQQNp2qwVWXDjTZ3DuodmMnSoTf6HA1+P6Il6C0pyN1odeF+jxc3Wp2lU/CowU72&#10;24wlKFMvAAEeb9IfpclYkrEEL7QGX2CnzplPV9P5eqeYpUpvqsKNSHZTJT3IjLggGxyt9dDT18TA&#10;zAxTe0esPfxwDY7BPyGLqKxyYvNrCc8sxzc+F8egGNxCYjF39kbfUoGblyeRYf74Oppgr/MWeQH6&#10;zFZ4c9Dmz62eAP7xSTP/7aN+2Q23WGfHJ3sFPFtKoy1OhdrgkywXWbJdbsdemS0ziWpU2r/BWraa&#10;JM4+67fh41lPvtkI5NNFH56OOnJQp8dGqTp3u6z5fDFURn8OGy1ZLtSWz5eh5IvM5GizWmrGfr09&#10;D4dD+WQljY9X03gxGyfvX/G87Ii6IDvdKn1/TGeCMss11lzr9+O95SQ+3cnkrx7V8n991MUfXjbz&#10;uzvFfLmdxOPJQG72+rDX4iGhDj3JejRFaVEdqkmBrxrprkrEO1wiykZ0MF3A0+g0TronsNV8C2v1&#10;n2Cp9jaGSm9hrHZOulQUBlpYGmhjoaeDmZ62FN6M9bQxEktfCwMDDXR0VNDUvICBrop0vDgp9IgP&#10;c5eCVlVhEq2V2fS3ldPTUERlQSKhPrakRPvQVlPAcFc1VQUp5KWG0d9ayfW9edlrJcQEEbnrbCqi&#10;ID2C2BBX2YvmZKWJtcFFnMzV8XUwJCPam/r8BOnGCnU1l71wWbG+0iWXHuXF/FAT19bG6KjIoLk4&#10;mffv7MglyKfCmTbWWSljkcXpkdQVpRHm4yAFOBMtJVwURrKIP8zHib6WKtlPtrUwQnKkL85Welga&#10;KMnbIgrv2+tyqSyIJz3Ol4KUELrr8lgZb5cxReGGEwKcEIFEjLIyO476whRK0qKJ9nWSAlyMn7ME&#10;Agh3WUV2NPFBjnhaaWEvbquxMiHOJqSHulMQ60eUiznRLqak+diS6WdLrJMRMfZ6pLmbkeUpnI3e&#10;jOSHsN6UwX53ISP5oTTHuzNeHM1YcSzz9VmyH64k3JXyGG9KonwJtTPERf8SAXaGBLgIgIA6pjrn&#10;MNI8LZeF/kUpIiWEeVGaGSuBCLW5CVL4zAjzIDXEhRhPBX62emRGepIS4kKsr52kkQY7m0oggnhc&#10;qvPimOiqlTCHh0frPL+9y70rK+wsDDHcXi3vlxAXM1KCnWkpTmZxoIGDxSGuLA3LyGlmpHCq2cnf&#10;L6ioq5O9LI32MNbZQG9DuXRsNVXkc21niRf3j1gY65IRWhEdFff70kg7N7anuXewyNHqqHweCLee&#10;WA0FicQHu0qxLTYqmEAfNxRmBlgLN62HPaF+boT4Okt4xOtOOGcZRxXuRtHx996tLX728QOeXF/j&#10;3dvb3NyZYbC1lLQoH+nIFITbmAAXKfIVZcRIUIUQ4cpy40iN8SUzIVD2x3U3Fcu/m5hgFymGJoR7&#10;0NNcwtpsHxvzA0wNNsmos/j43tGaJJt+9eEDHt3ckiLd1vIgw33VlBfFk5rgS3yUO0mxXmSlhJCf&#10;GcnidDcbS0McbM9y83CVR3f2uHdji5W5ATobS+ioLyA/LVz+zYnrJK6L+Dwhwpv0+CAiApzlx0U5&#10;cdIJNz/ZzdrCkBTiVub66GotoqwwjoQoL0L87GSs1tPRXLphBdREYaIj4Q3GOmoS2GKirYKZrppc&#10;JjpKKIyUMdU5g4nmO5hrnUKhdwYnkwv4KJQJd9Ig0V2XNE8tcn20KA7QpjZYh7ZoIwZSLBjPtmG3&#10;SXRk+rHbJGL7/nIJka0tQpUavzMyVirEl9ZwFbpiNOXqjNZgONWIhWIb+Zpwu9ef2XwjeuIvsFph&#10;ytUOeyn83Oq25UG/E+9PBXK10YGuiPP0x6lzudGXlUo3yv2UyHS9RKLdBeKt3qQmRIXDTl8+WomV&#10;8ISnw3bc67bkqMmEyzUmssrhWquTJIlfabPmeqeddLFdrbfiSo0pN+otZQ/cgzYb7rYq/n/s/eVz&#10;pWuanwtuu2hzMoiZmZmZmZmZlWJmTDFDSkolSMnMuZlrV+2C3dxtt9222ycc0RNzPD5n2p64Jp47&#10;u+pD/QfuozviiSXKXKC1lt73en7AzVYrHvQ6Cdj6bD6U19MB3O1x4XKDOTu1ZgLg7nS4CoBT9tP5&#10;3DPs15vx0aQ/Xy+Gi+X0t5di+fP9JH65Fsozla/Wb8vrSXe+XPCX5u4nIx7c6XXiTo8DDwZcuNXx&#10;ptF0u0KLa43GUgbxcsiNZ0Pu3GqzZqdSX2yqam2WakvD6kGbleTZfr4Uxm/2kvnVJbUh5MFmjQ4P&#10;h91kg1Ed8yjVmwJwqs1VATil6FMFDCof91qbuVhOLzcbcrvXhofDLjwedZPG080qPTYq9NlvtOBW&#10;l72s683mknWncmZXCoyYydZiPk+XuXylsDPlRo8XT6eiuNEbyEyhhfzOB5KNGEwyoSVEk+YgTXpj&#10;jRhLNWEmx5yJdCPG0gz/10Kx/X9fKLL/u/ki+wfzxfYd88W2gXPFNtp/ehx6NEdzNEdzNEdzNEfz&#10;/4gZy7LRHk8zDepP0ukYSNJ+OJVu9Hc9cRr/vT38xP9vNFlltKkiBmNGkrTFhqqaUBWAG0nWoDf2&#10;FDv1jny7mcuP18t4fjGGzTprduos2W+0EeAmrWT1Njzs9uSwyV6A3Gdz0fzNjVKejAQwknKci9nn&#10;JLtlpVBXAo9vdznxzWo0P+6n85cHOfxmN0Uspb/cThDg9mTcSywWqsXsoMOaw04bbnTYyAHv02FX&#10;Xo258+m0H68mA3k6FspHSxl8uVvD3mAaVQm2xLvrEiVFDGbE2WsRaf4zGqK05UD/k9koXg17cr/V&#10;6o8ATh3Efzzqz9MBd/brjZnKep/LzcYsFp/n0Ygv//5BI7f7w6kPPEGh6y+oDDlOYeA7jJXY8O3V&#10;amkiXaqxpzrw53TEnmCuyIw7vQHc7PBhqciY0ZSzNAX8Wyrd36I76n2WCo3k5OSaNMiacK3RVtSD&#10;lyqs6I44RpnjW3SFn2co3oCmgOO0R57m7kAYv7tSxpebhbQlWZDlo0Wiuw7JwTb4uZujpXWKs9ra&#10;oniz8QrGKyaD+MJ68hv6Ke+coKJrkqKWUXJqe0goaiAoORcnvyiMbd2wsncmKCiAMF83HPQ/JMz6&#10;GB1pdmw3+bPT6CbXy+8W+Wq3kJFiEz7ayuf1ei6NUScp9fopKyX2rBbZsJxjymKGHh2+b7FdpMPj&#10;Hge+mPPl1xthfDrrxa1uc3YbdETdoE4GVFD31yuRXG+1YiT1ffoT3mE45QMWivW50eXOq+kovlhK&#10;4butPD5dTGWz3kHsvo2hv6A5/B35uEe17Jabc3s4hF9dKeE/vOjgbx418xf3avmrB/X8eKuczzZS&#10;Jfttr8OF+SpLJkrsGcq3pz3ZnKpwfQr9tchw1yDS6hheer/ATfsXuOm8j4v+MRx0j2Gt+T4W597B&#10;7NzbEshvcv4YdibaYr0M9XElwNMZFxtLaTHV0zyLnvY5DPU0MTPWwdxEKd/Ooa97UjKfHFXTYYgz&#10;wx3lYr8c6ayQ1tKl8Xa6GwqI9LUlI8aH4a4agQilObECGCYHmgQgqKD4O9dXmZvooK48XVodY0Nc&#10;BUQ4WpzHyvAEDiZnCHAxEbWbahhtLUsnM9JLQI+o4dLDyYrzo6E4WRRXO7N9NBcni+rtt5/e5+n1&#10;VUbaywWaKECSEeMnYLCnuRwfJwsczHSxMjiPt6OFNKLGh3ozM9zJoxuXJLReZaPZm6nbcoq81DCx&#10;xzZWpItCLyc5SK5XqaLU/68UeKEeFiSHuVGaHiUWSpVPNnihnNz4EPwcTAXAFadGUV+YRnVuArmx&#10;fgQ4GOBoeBIrzXdxMjxJUXwAbSWpZIY4E+VsTKK7GfkhzuQHORDvZECCoz45vtYUBFjTmebDTGUc&#10;u10F3BytZr4mic5Ub0YLIpkojRVr6kJTLvUJPuT429KWHSsQzt9CCy9zTSm2cLfWxsfBgCBPK3ns&#10;XW10cbHSw8fJDC87I+KC3CQLrqkold6aPIYai+ksz6AyI4LkYGciPS0JdTUTABfrayePgQKmQa6m&#10;BDiZkhnrT3N5JqOdNVxeGefjh1f5+uVdPrq3z8poG1WZkSQGOFCcFMRoaznXV8e5u7PA3vywqAiV&#10;UrChJIPdpXH2lqaY6m0RSFqcGU9aTDBzoz08v3tVQFxbVaFYi9Mj/cSyenV1kscHa9zfm2dhEnQJ&#10;tQAA//RJREFUsEkacCc6KiUnsDw7Gg9HcxKiQ4kJDxQAp9p6vVztJRdO5RaqTDQF4aID3aWhNS3C&#10;W8DilaURvnh0RZpRP39yVSDc9lw/NQVJRPjYEeZlR3K4tygJ06L8yIwPpq22kPG+Bsrz4okOciY9&#10;zp/FyS55bSgYp0C2evwVjFOZgNNDFyTL7fqlWVZn+pgabGZvbYLPX9zky1e3uXV1mYWpDnY2xthc&#10;GaLjQiGpCb7EhLuQkxZGTVmaXPZ3VnFpbZLD/WUe3dnl5ePrAuSGu+sFADZVZpGTHEJWYhA1xSmy&#10;spJCSYz0oTQ3gbS4QKJD3d+URlTmMjncyt7mLHcONnj+YJft5UE6GvKlzTg+TEFLG9zsjHEw15OW&#10;WRfbPzSpav9xWRhqYqp3Bt3z76On8R5GOscwMziFqd4xTLQ/wFLvAxyMT+BtfQY/q5NEO50hN8CA&#10;qghTqsONaYoxpTPZgt40U6YK7Vlv8OHmYBxPLqZz2BvOXKkdY1nGNAR/QH3Q+zSFHhMIM5puzFi6&#10;GSOqhTVZn606Zx6ORLJV58Bw+jnWqi3YbrRioUST7VpDbnU68njYn0s1tvTEnGI615KbPdEsVLqS&#10;7foO2Z7nSHE8SYrd29LQencoRJrBnw478mTQhucjTlJ4cLPDgXt9XjwaCeTesC/3Rr14oooMBjy4&#10;3e7E9UZLDputedDpwJNuZ+622UgWnFKcvRj14ovFcIFwjwY9ZYPnSpM111vsuNHiKE3jV+otWSnS&#10;5GqjhWzoqc0gZTH9iyvJ/O1hhqi1FXh7NGDHizEXPp/z5evVUL5YDOPzxXCJ0fh+M44XYx7SkqoA&#10;3I0Wc14Nu79Rf7dZS9nCcv5Zsahul+vLBuR+kxn3BpwFsCnw9vsraVKucH/QhdUKLQFwyh2g4JwC&#10;b+pr6lItBen+7HomX69HS+HCbqOhKOAOOy24N+AoS8G39QodtqoM5X7f63N+o4LrsOWwxUYy9VTr&#10;+sUsTQFwqnhqtcyYG50ePJkI48FwGEsV1vQlacrG40CiIZ2RKkpDATdrxlJMpeBjPM2YwQRdZnKs&#10;/u+ZHKv/slBs//l8kd3sTI5V2kzOkQ31aI7maI7maI7maP4fOsPJuqoBNW0wVXt2Mtvg89l8k/8y&#10;kKz1fytL41KhBSvFVqJ2G4w/x3KRJQv5ZvJ5R/gHDCaeE5D0u6slfL+Tw+1BPzbrrLja5MD1Jgc2&#10;io1YytVhv9KS6w327FaaiR312gV7vt9M48f9Ag46XBlNPcV0tgYb5aYC4m602vJs2Jtvl2P43W46&#10;v7mUyhdLETwd8+ZunzNXWy1kt1cdcCrbhLJ7KKvH9QumEo78bMCRF4OufHoxiFdTETybjufr3Uru&#10;zxVzIcNZAFyksw6xTvqEW54kzOTfUhehydVuPz6dj+Sv9tL4diaIx12OAuBm0j7gSo2RHDAv5J9g&#10;Nv997g/Z8XTcg9ezIXw8G8stlW9WZEeJx9sU+b5LmutbVIWf5EpfBL+72cRHK9mM5xlR7f8TaY1d&#10;LbfkRrtSwbmxVGDCeIoGo0nnGEs+L5+vl5mzXmbKXK62ZOTd6XDnbrcvayVW9EaepczpJzT7n6A5&#10;4CT9ibp8NJ8mFuArPUHk+ZwjO9CMcCddHE3OYGWmi7GpEQaWdmIx9YnLIq2yjYLmQUrbx2gZXaF1&#10;bJXy9nGKmgbJq+shs+oC8dnleAZFY+PojqurOz4ujriYnMdF66fk+2owX+7OQVcQr2eT+fPbtXy2&#10;k89khSUv1rK5fzFZgrlLPH9BZ5QmA7HaTCTpsJxlwELaeR62O/HLxQg+n/HjXpc1V5v0udykx26j&#10;vuTnXGk2/+NO/UqJNssKhlYbs9toyXeb6XyznsoniwncHw5krdqKgZTTYvNtDv+FlCqoPLrddmde&#10;LcXz481K/tPLDv6PT3r5x496+at7DXx3uYSns0mSVbdS78J4oQUdqdrUxmhSHKpPgut5Akzfwcfo&#10;bfxMPsTb6Bguuh9ir/k+NhofYqVxDDvtM7gYa+NorIW17hmsdM9gb6RJgJsNGQmhlOenkK6ysJys&#10;MDfQwkRfU2CEajhVVlNzYy1sLHQx1D3JudM/E/gmZQQD9dy9PMvKaCuTPVXSFjncVka0ny35KUFs&#10;L/Qz2VtHTUECxenhDLSXc/PyPI9ubnF5fZLp4Tax5EUGORHmb0+ghyVmusfQPvVTUWIJfPO3pzgt&#10;VAoUlM1RQR9VtqDyxxSAq8qNlUD8vaVhehsL2J7r4/Xtbb59fsjGxR7mhy8w3llLdnygQJHeCxWS&#10;eeXhYIqLlaEUMfg6WxLp70p9aTbXtxe5c2WN4c46gVIKwEUFOnGhOouG8jRRvmUnB1CQoW5TCkOt&#10;ZXIbFHhTKr34ICcSglzpqS9iYbhNFFxRPo64WegS4+dMR3WBlA4ouBToaISL8Wn0j72Fk/4JypKD&#10;6C5PozwhgDQfa5I9zCmLdKcg2JF0DxOibTTIcDehMcGXAl9zZqsSGCsIZqE6jrvj1VxqzaE73YeR&#10;gjAuViYyV5vOSmsh/YWxlIS7igquPS+ewnAPfMw0RMXm72SIt50unra6BLubSxadslyGeb1pavVx&#10;MCLW14H0cC8K4wNpKkjiYmcNe7MDjLSUiSpMZfGp0gmVeadstzF+jqIEC3CxINDVUlaIl52AKKWG&#10;XJ8d4dbuEt8+v8FvP7nH5w8uszraSnl6BEVJwWIhfXawKQUNSimofm8XKnK4sjojq6uxnI76UrIS&#10;winNTuLa1qJYURU8VRl2SoFWlhXD+sU+rqyN8+RwjcOtKaa6K5nsqmBxuJHRjgqyksKxtTQgLMiT&#10;5PgwXBzM5XMvN1tiIvzJTokhxNtJYK0CkcmhHsT421OfnyBqy+9e3+LlnU3Jhntxe4srq2Nkxvjg&#10;aqlNerSvwLfcxFDJ08uODxawphSiCkYrWKWg2/rcAI9vbQtwy04KJtzPXlRyCsqNdNeyuTDEs7u7&#10;UqjQc6GUpaluPn12yOevbnHn+jIr873MT3ewtTrM1GgzRblRJER5kZ0aSpmyOJemMtRTz+7GNLeu&#10;rQk4u7a7wObiqMA2lYd4oSpPihmU6lGVNKjfUWK4t7w3qMdIZdhFBLgSE+xFaW4Sg12NrMwMCRy8&#10;u7/I/avLLE11cqEiS6ys6vdsY6KJi42hwP0wf1dRG6pGVU8nCyxNtdDTOsa5U29janhO3luM9E6j&#10;ff4DDHROYGZwRmCcreFJnIxP4Gl+kmDbs0Q5nCXR+TyZXtoUB+nTnmxJR7IZvanmjObZslDlxk5r&#10;AAd94dweimSj1oXJXBNaw49T4/s2rSEnGUk2YirTgol0M5X7xWaNC2uVjiyUWLJaactqlTnzRTpM&#10;5ZyRDNWPLkaLSrk55BizJY5sNvrTl25ChvPbZHtoEGjwFhnO7zJT6sitPj8eDLrxbNiRxwPWfDbj&#10;zacz/ryeChKV+/1BH24PeHB31J2H415SqKCiLC5VGHC5xoTbLdaSBXenVWXBWXKzxZqbbTa8mvLn&#10;u/VYno74sFtnKiq4O92uAuDURuF2hdEbS2adKQ/7nCW77tuVcP7qWip/fT2NH/fiBLrd67HisNX4&#10;jRLuorcURHy7ESPw7feXU/ndTgLPRtw4vGDG/W47Xo/7cLfTTqDbbOZx1ou12VWRFv/StnrlgoUo&#10;6BTEUw6AX27Gc3/Alc1qfRaKznGt1YpP50P5ZC6Eqy2WrJZrs6aAWo2B/FvVDK/A3TfrkbyY8ubF&#10;lCdPx9243W3LYbsla+Xa8ndVPUYKuF1tNOOwxYpb7TbytY1SY+aydJjN0Wa5yFAA3EKhUtLZc2fA&#10;j1t9PlxqcGIi24DO6LO0R5ynN86AwUQzWQOJxswXOrJW6sZ0liWjKUb/cyrT4p9mcq1+nM6yvL5Q&#10;Yl83n2fn9afHokdzNEdzNEdzNEdzNP/qpzddR3MwVdt3IEWnYTBV+2Aix+DHuXyTfxpN1f6f6xW2&#10;7NY5s15mK/CtJ+ok83mmzOQYMpx0no7w95jI1Ob5RCR/fljGV+upXOtyY63anCuN9uzX2bBWaMB6&#10;kSEHdXbcbHRkr8pcFHGblSa8ng7nt5fzeD0TxVa1hQC42RwtFgq02a025aYKCB715fPZMD6ZDubp&#10;kBe3O+y43mzBpSo9sWmokOJrTWaybrRavWkm67Thaa+9qKtejnjzZNifByMhfLZZxP35Ijrz3Enx&#10;0ifOVZ84Zz0irE4RYfZTGqO1JLvmk7kI/movhS8mvLnfbs1WkQZTye9IGcNmmQZTab+Qg+2XU+68&#10;mFQNaq4ctDlxo9OH/SYvmsJPkevxM1Kc3yLH42f0ZZny6GIa3+xVsN/hT13IO7RGfMBUrqEUExy2&#10;eXGpyo65HAMuZurK5WSaFnO5etJ0qh4TpQy81ebK7U5v1kutGYzXosrtFzT6Hafe/ziDKQa8Xszk&#10;i81sFupcSPc8S7KvGQH2ulgbnkUyxswtMLZzwSEwmtD0UoFvdQNzAt9GV68zsX5A19QGLSNLdE+u&#10;Uts1SlpBFZ4BEVjZOuHs7IqXqxOuFvo4aP2cTI/zjOU5sNPkzeOxaH57UMEn27lMV1lzbyaR60OR&#10;NEWdp8Dl57SFa9Ifo8tEoh5zGfpMJpyQxtsfVmP5aj6Um+2WbFZps1apKYHSb040NJjNPcN6pb6c&#10;UH2xEi3ZbL/Zy+bjuRjuDvqxXmPJcPoZWiPfoSXibQZSzzFTZMjhgDfPF2Mk3+3vXzTzXz/p4j+/&#10;6uQv79bzy8slPJiM52pvKPM1HvTnWNGUYERpyHmyvI8T63yMUNvTeJqcxF7nfex1PsRR7wQOeqew&#10;1z2Nne5ZzM4ew/TccSy1zmKtp5pENbAz1BTFl1L1FGbGyFItjX5u1lgbKavYWbGMmRpo/bHh1Ez/&#10;LJaG57AwOIuLjb7AN9VSevPSRfYW+tic7pDLqd5qcuJ9yIn3Y3awkYuDDXTU5dBYmspoZxVXNie5&#10;c3WJS8ujooRT1x0f7oWXaui01hbYpRQwarlY64iKrjI3VsBafVEiOTE+siozlSIrSVRxU711XF0b&#10;l8up3loeXV/h84f7vLyzzfJ4O/MjLfQ1l4rqSOV59bVVUVuahZOVvlhP3W1N8HOxEvWbCs0/3Fnm&#10;cGdRIIQCgm62etIyqfLpmioz/gjgSrMi6KzNpaUiQ8BbhLe1WFDLs6IEvin1W0t5lpQxuFvqiQW1&#10;Nj+FlvIcStKiifGxx8dKBzfTs1ic/QXxXpZMtpTQXhhPvKsJ2QG2ZPla05TsT128N9neZkSYnyHd&#10;3YiujBDaUvyYrYpnqiScpdoEHl1s4HpfKT1KAVcYzuXeEoYLIrjcV8l2TwXNKQEUhjjRnBFOfUow&#10;ce7mRHuYE+1lQaibsdhgPW20pdBC2TPzkkIEIimo5mmth5eVLvG+9lSmR9JSlCIgbvhCqQBOlc9W&#10;k5co4E1lt6lcPl9HY1wtFdSzljIDVVKgWl4D3a1JjvSnPDuerekeHu0v8u2zA75+ck2y4Ka6amgt&#10;y6QuL5Fbl+ZZn+qlrTpfAFhVbgo3Ly1za2eFi0MdZMSFkhThz0RfK58+vSNKuN4LVSSGeor6bLC1&#10;QlpZlQ1VQbL9pQGme6oYay9mcbSFjvpiAUPxEX6kxYfj7+0kEM7V0YIgP1eSY0JEDRfgrqyozmIr&#10;Ve27KSHuDDQWyXNNAThVyqDsqAebU1LIoQohYgKcSI30ldvxh3ZZpQCtL0unt6WMgvQIAbsKginI&#10;pqC0UropCBfibSMKOQXhBjuq/gjplGpUvW5Ge+qk5fSHb57w4PYGy3M9zEy0srrQJ5flhYkEeFmR&#10;kRREVkoINWUZkuO2MjfI/vas2FFvX10Tu2t9cSrVhaliDy/OjKU0O14gnMpxTIjwlfcG1ZSaER9G&#10;qI+zqALL8lPpbCqnr7mclcluntzYktt/aWGUudFOgdw5KeG42hqJGi7Ix4G0hBBy06NJiQsgMtST&#10;8GB3USAa65xC48z7GKv2VLUBo1S22qfkPUfv3PtY6h6XbEQfa038LM/hb3mKKCct0rwNyPPVoThQ&#10;h+oII1FTD+TYc7HcjbUGH7Yv+PBoMoF7Q1FcavRgLMOAttATNAV8SGvQKdrDztIXq8VUjgUz+daM&#10;Zxoznmkof+8Wy0y53OTAg0EVNRAtX1dW1uVqb9bqA2lPMibd5T1yfbSJtFAbWadZrHLhQDWdtllz&#10;u8OMu+2mfHrRi08u+kmhw+NRP+4OeXFv2JtHUz68mA3g69VogWoKJu3XmnK93pQbTRZSfKBg3GGj&#10;OQdNFpLrpgDcR9PBoqZT6w/qOZVZq45D1kq0pYDpRqs1L8e8+XIhmF9vRkkO3LcrwXw05cH9Xmtu&#10;tJlwp8uCh0OOfDr3BoCpRvYfLiVKaYPKnbvXZcu9LnuBb1frTaXc6WL6GwC3U2n4pnG1zpT9Zkse&#10;j3kJePv1pSReTvlzuclMFPdzBWdYq9ATIKkAnNqUVBBuqURDvq+y3f6gkFPZcartVTWofjLvz4MB&#10;Jw7aLNhQpRDl2lyqMpQcve1KPfbrTTi4YCGXCsDNZ2uzUmzETo0VqyVGAuB26qy51ePJvX4/rnV4&#10;SPZqf6ImXTEa9Ce8AXA9MYZiQ53Nd2S1xJ2pDEuGEwyYSLf4HzO5lv9xOtPi1UKx3ehCrk3sXK6V&#10;0Z8ekx7N0RzN0RzN0RzN0fyrnoE0PYuBFJ3U8UzD6YEUnU/m8o3/YSLH8H/M5Ztwrz+IpyMR7De6&#10;MZhwlu6o48znq2wPQ/m8M+J9FouN+Xo1lb+4UcbL2Qi2m61ZqzEVBdylcnPW8vTYKTXl9gVHbjbZ&#10;/xHArZYacLvbne82U/nxaj5Px0OYL9JjNPW0hP4qxdeegnAt9tzvcuVOuwMHTVZcrjHiUoWeLHUA&#10;rfJcDprNud1uxbMhZT31lMuHndbcabHgYZcDt7tcJLvk9XIGDxfyGSzzIzPAiERPQ+Jd9ImyOUWs&#10;5c9pjdPmoNtXDsa/uOjLgzZzrlTrsFF4htm0d1nOO8ZutTbbledkp/vRsAPPJ9y50WXLbP559puV&#10;rSZSLDqZjm+R5fYTAXEl/u8xX+XML69Uiz1UNcQ1BP2C3oQzf1TBHVzwYK3EgtlMXVn9MScYTz3H&#10;Yq7KxdNlvcSAm60u3OlSsM5BijEafD6gwfcYdX4fMpFtzufr+bxcSKEny4Q4l9NEuhvjaqGCuk9i&#10;bKSHoZklpvYeOIfEkVJ2geaRRYaW95navMHWrZdcuvWc2e0bTKxeYW7rBp3Dc2QX1eAbEI6tnRPO&#10;jk54ubjgam2ElcbPiLE/SWu8CbMl9gIuf7lTwKebOSw0OHI4FsVuVwj14efIdXqb5hAteqMNmEg2&#10;YSHbmNUCA+53uvPZdJhk66ld+O1q1WCnyWz+WWmyWynXZ6/RkmcTgfywmyENeF9tJPNkMpiFUkNG&#10;s8/RFvMOjWE/oSv+GEsVljwYDefrzSz+3ZMG/vPrFv7b513848cd/PWDWr7azuXmUBirDe4M51vT&#10;mmImDbFpXmeJdjxBkPUHeJq8jaP+21hqvou55jEstU/IMtM4jsn541jrncPVwgB7Ix1s9DUl483J&#10;Qh8fJ0vJOctJiqCqIEVOuFUZgYedCSY6J6XN1MpQA3szfYFv1kbaktdkqnMac93TeNqbkp8ayUR/&#10;I9c2Jrm2OszKSCP7SwrCtVGeEUphkr+AsMvLw3TU5gp8+4Py7dXDK+yujtNeXyBZUwrmOVvrYWl4&#10;BiOtD0X9pvLIFIjzdjKmMDWUsa5qpvvqRAWXEuJCTU4MreUplKWFiQX0yeE6l5dHpOFUXeevPrkr&#10;AfnXNyZYGGlhZrBJrIEqy01BlJ6WKmljVRY5LwczPKyNCHK1ISc+jNHOOu7ur3J5ZVJC/RVICvd+&#10;AwH7moupK06kQDVNFifS21zIWGeVqPASgp3FJqsulSpOtXUOt1aKfdLNQht/RzNpQR1RJRSpUWJF&#10;DXQ0edNIanqOGHczuspSWeqspCTSjVDLMxSH2FMe4UxXdhgXUvzJ8zYlzvo8Rf6WjBXHMlkWJ5bT&#10;xbpkVpvSeTLfyt3Jenoz/UQB92DmAoN5Yez2lPNgoYvFC/lUxLhTEetFa3YENUmBJHiak+BtQZyP&#10;BVHuZgQ6GOBjoyMWUnV/1O3PiPKVLLYAB2MClCXVx4H8GD9Kk9Xvw13A20RXHfNDrfQ0FpOTEISf&#10;kwl2RmewMzqHm5WeQDeVpaYaQpWaTP0esuKCRClYmhomSjqV/fb8cIsHl5dZnegWC+kfQKbKkRvr&#10;qKGxOIOJrgZ2F8bYW56gvbqIxBBv8hIj2F2c5OvXD9lfnxV7qlJwqUyzhYlO9lfHuH15jieHK6xM&#10;tDLQlCuXq1M9Ap+yEsJIjQkmJtSbIG9HAXBKBRfs4yZgTrX6qtse6eMs9tIQN2tR+inI/PDaIp8+&#10;2hcAd29/UfIAK3LiREGoQGBsoKtkCSqwFeHnJK+3gbZqAVxKpfemCTeNmzvzYs9Vqr2ClDApqogL&#10;cpGPFUA+2Jrh9f19rqxNMtZVK9ZuVV7y7Wf3ZKk8uPGBepZnuqUFVRUxZCQGkhjlJQ2sFQXJtDcU&#10;Mz/RLfBNFTIoS2tbda4AQpWLqHLqCtOjKctJYrizgcL0OJIjA8hNiaUiP4OE8AC8nawJ8XYhJTqI&#10;kqwE2utK2F6c4O71LW7vr3Nzf439zTmmhztIjw/C190SJxs9gnzsSIoPIDMtlOKCRJpr8+ltrSY7&#10;MQJPB0tsTXQx0j7L+RPvoX3mGJZGWlganJfiBmWVN9P4EHvdk7gancbd5DSeRifwNzlOpPVpUt20&#10;yA8wpCrKhJYUS/py7RkvtufmcCzPZtNl0+f+cDTrVU4MJmrS6PcuZS5v0RJ8gv4EfUbSzRjNMGcs&#10;05zxbBNWKu241RsgmbH3hyLoTdSiK16PSy3hLNYGUBejT4b7MXK8tUh0+JD6KD1W6zzYqbdlo0xt&#10;zGlztVFPmkdfTHjxfMqPJ5P+PJ7w49lMEB+vhPPlRjQ/Xsvks4Uw7nY5sF9rzOUqA1Gw32y0ECWc&#10;+lgdSzzsc+HrxQixoT4Z8eTBgCsP+t251+UqWbUqR26zXI/lQg12awx51O/CZ7MBUr6gWk/V7Xg+&#10;6sqjAQfudFlxq8OCW91WPBlx47vNaH63nypKuM8XQnk15SfZcwrk7VYZsFGiw2zmSeayzkjZg1K/&#10;KeB3tdmKg057Pl2J4M8PsvlmI1ZKn5ZKtJjLO8tCwXlmc89xpclSFIDfrsYJhFsp02Iq+zjrlbqS&#10;C/diypdvN6L45VYMv74UI9bYx8OuXGsx43KdKlvQYrVYSxR+6uO9WiPZyFTfWyvWlQbUvRoLKYS6&#10;XG8rAG6t3IhrbY7c7VfNsb7sNjgxnq5Lb7wmwynGjKSa0x1tQHukLpOZdiwVujCZbsFQvD5jycb/&#10;PJlm8d8W8ux+tZBrtzmXb1u4mGdn/6fHpEdzNEdzNEdzNEdzNP9qpzdWR7M7TsenJ0GvoTde9/pA&#10;qvaPE9mG/zScpvXPuw0OfLueyQ/bedzrDWQyQ5uhxHOslFiyWGjCQPwpeqI/YLvWml/vZPObK7my&#10;C73RYMalenMpDdgsMWYlR4fdchNuNNpxtcaS7TJj2eXdqbVgr8Ga1zMR/N2dCn7YzZEWs8nM86wU&#10;GwqAu1RhxNV6S643WnNdtZNVGrFbbsBOua7YSF4MekiT2K0LlrKz/NlFf75ZDOXr2SBuXzDlWq2B&#10;fE8p6ZTN9fl8Mo8W87jYEEJ+qAnJngYkuOgRbXOCJJu36UzU5bDbk5eTftxuNeFqtSaXSs+wln+M&#10;1bwPOWzQ58WQ45v8mW5LDlpMZFdbZaeMJH/AUrEBDweCxHKT7fwW+Z7vUBrwAXmeP6Mp6hwPJhL5&#10;1eVqDvuCuRD+AS3h7zOWrsnlJhfudvmzU23PVKom/VHH6Ax7j5Gk09JEtllmwk6VmTSh3utRu/ru&#10;zOWayUmOgm/1gcdZqXDh+8sVPJqOpzFWU7J9Ql2McDA6j9754+jp6WBgqlpP3XEJiiWrqo3OyVWB&#10;b/N7d9i98y8AbvM640u7zG4e0tI3RWZuGYFB4Tg7uuDq6ISbkyOOFoaYnv05/mbvUBasyXC2Kfst&#10;ngK+vtjOYbvNgzuTcVztj6Y1Vp9Ctw+o89OgLUyPqXQL1optuVRhI/dH5ewoIDubqyFFHBuVJpIf&#10;eLXVgdv9PqKOVNDt89UE7o/4CdwdyT5NQ+i/oS3mbYYzz7JeZ8Wj8Uh+2C/hPzxu5b+87hLF298/&#10;v8Bvb5TyajmFa/2BLFQ70ZVmSEXYOYqDNMnwOkeU4yn8LI/hZvIBjgYfYKN/TJQhpton/6VZ8Kws&#10;E62TmGqfkmwzBduUwkvZLN1tjYnwcyE/NVosYrWFqRIOrxovXa31Ba4ZnlcA7Ay2JtrYmer9Eb5Z&#10;GWphqX8OZ0t9UfFcHGjm6vrUG9VZdyWX53s43Bihtz6L4pRAFoYaBH511uZwoSJDstf21sZ4cntL&#10;bHSttXmS9aYAm7H2MSwMTmOqe0I+tjQ4iYO5Bj7OJsQEuzDQUsp0f4P8X6kR7qSHu9NSmkpbRSq5&#10;cd7MDjbx9YsbYjUdbCkVJdKfffNUcrlWJztYHGtjuL1KYIyZzgnJ82quLRQFjwqKVwBOKSXDPB2o&#10;zktleaKHB9c22JgZpDA1XFRcKjeupTKT5vJ0CtNCqCmMZ7Kvls25XlorM0kKdRVYpYoglCJPtaLW&#10;FSRLCYOfg7HYMwuSwhlorqC5NEuaOpUiTjWdOhmcItTeUGynSz3VVCf4EmWnSbqHMWVh9jQkeNKd&#10;FUhTvCc5HgZkuRlwIcGLi5XJTFcksFSfypW+Eva6i3g818LThTYmSiIZzg/lcKSa9bY8VltyBMA9&#10;3xxivCaN8mg3GlID6C6MIS/UkRRvc+I8jN+AOG8rgp2M8LbWxsNaG29bA4FkZRnRstLCPIl0tybO&#10;25asCC8qMiJJj/KSn1FtqSNtVSyOddDbVCKPnyohUCo4c+3jonBVzzVPe2NRHEb6Ooo6UBVqxPs7&#10;Sc7cZGctNzdneH33Ml88OZT206aSdAFxCsKpTLetmQGWRrukDXV5rJvClGhC3O2oL8rk4eEOz+5c&#10;obupgrgQL4FeClQtjLazszgkVtQb25Nc7K8Vy7TKLlTZdKpRNSnCTxRfCsL5utnhpl4/jtakxUeS&#10;k/zGiurrrMo/3IkP9BClX2lGOJszXby+t8Oru5ckC+7R9VX5P1UZRISPAyEeNmK/Va+7vJQIUQGq&#10;tmAF/tpr8qQYJDcxWCCcgm+fPLrGrd0F6opS8Hc2lUIZ9X0F4dame6XQQi31OKvstYO9WX711SM+&#10;eX6djcUBaUadHmmRltSq4mRpWlU5bgrCqRbWzqZStpbGuH/9TTHG3HArZVlxokhUZREKzCuwpiy+&#10;g+31FKQpu6w/JdkpVBdlExvii6uNKV6OVqTFhpGVGEVtSS7DPc1sLU7y4HCXO9c2Wb44KNlzrQ1F&#10;xIZ7CojzdDPFx9OCiFAXMpND5Tp6GipoLMkhIzaccB83fJxtsDHWQevke5jqnMXo/En0zryP0dkP&#10;sdQ+ha3+Gay0PsT45E+xPf8ubvrHCbJUmxNaJLlrkReoT02MKa2pFoyXuLDW7M+dkXiez6TzYiqZ&#10;G13BLBVb0x9/npawU/9S0qBFf6IxYxlWAuFmi6y53OLFJ4sZ3OoLoT1Wg75UU3Y7Y5ko86E0RJsM&#10;j1OkupwmzeWk2GC3Gn1YrzCTMgSlQL/WaCh2TgWYPp5XLdyRfLoazecb0XyzE8+vLifz/V4yH80F&#10;c6fHUeyVCrZdrTXmVpMlD9rt2a82lOKD2222UvDzyWwwLyZ8eTjoxmGbHXc7XXjUpxRr7tKoqlRw&#10;l6r0ud/jxCfTAZLp9rDfnns9NjwZcvojhLvbbc3NLktpG/1o1p/vt+P5bjNW2lYV4FO2V1XooNre&#10;l/M1mc8+y0qBloC3vRozyZxT+XhPxn354Uoaf3O7gM+WwtlrNBcAt1ysw0qJLouFWmxXm/BwwIuv&#10;l2P4dD5cVHBKASdKuJJzkour7Kfqdny2ECAFFg8Hnbl6QbkLbNiq0JX7pQCjum/qcXpTwmDEYv45&#10;lgrOc6PFntfjIdzscGGxQE9a6/ebbLnV5cGDIX+utboxmalHd+xZAXCjaRZ0xRjQFKzJUIoVM7lO&#10;TKaZMxynz3iSyf+az7P7P1cK7P56Ps/27kK+detcrl3ASq6d1p8emx7N0RzN0RzN0RzN0fyrnK54&#10;PYveeJ3UngTd6Z543U8GUnX+YSzT8H8Mp5zjZpcnf3FQwl8dlPF4KIT5fGUh0GK93IqlIlOGEs9I&#10;cYCyhvxyK4NPl2O42mHHRqMRu00KwDmwVWTEWo4ue2UmXK2yYKfMkM1SfbYq9KVpbK3CgNu9bvz5&#10;jUL+5m4FD8cCWC57Y3VQiq+dCgXRLGRdqTZ7A9/K9OXycY8zv1yM5Ju5UJ72uUij2DdzwXy7FCaX&#10;h3UG7JZqclBn8i8AzpmnM3E8XcphrSOa0ggzUr30SXDSIs7mBKn279Cbqi/2CnVwfb1eh8N6ba5U&#10;nWOj4AN2K87ycsiBb+b9+GjSnZttJlyq1uL1hK80to6mfMhI8jGx3u7Wu9CdrE9V0EnK/T+g0PPn&#10;FLj/lMlCS17NZ/HlZj7j2Qa0RX5Ie8R7rJRZ8KA3iFuqdTNbl67Qt+kMeYeR+JOsFhqyV2MlO9EH&#10;zY7c7vTkRpuHZPF1RJyg1u8dWsJPc7U9kN8fNHJvPJb6aE0SPbSI9DDD2VQLfY0TGBroiALOxNYF&#10;54BIkgqqaR6YZnhhh8m1fVav3mPp8m1GFi/RP7PJ+PJValqGSU7LJ8A/BCcHRxxtbXCys5VQdVPN&#10;d/E0eZcC/zMC4K61e/H9Vha/3M3hsN+PJ7Mp3BhJoCfFgmL3U5S4nREIN55hxXq5kygpL9fbyZpI&#10;O0tbyM8ZSTopxROfzsXxy0vZfLKcyN1Bf9ZqLRjLOU9vygf0pX5If8YJZssN2etw5vl8DL85KOY/&#10;Pu/gv37cx79/0s7vDqv5eq+YZ0tp7PUESxHGhWQDKiO1yPM7T5LracJsj+NveRJ305M4GJzARu8k&#10;lvqnxQpqoX9OlGrqJNVAKUR0z+Cs8qsczPB2NJel1Ec+DiZE+TmRnxwuYfb1xenkxAVLTpatwXns&#10;DDWkiMHeVEegm5nuOYy1TmOkeQoT7TMC4BTEUxbNobZqbu8tcnNnlvnhZlbHW3iwd5HLi/0MNOUz&#10;01vHlaVhJrqryUsMYLi9guubU5JhpWyn1cVphPjYY2emiYnOcYy1T2BldB5r43NYGZ3F1vg8bjYG&#10;YtXraCiUQoeexkKKUkMEwBUk+lFfEEtzSSJ1+TGSuaXKF5RCbnOmh6+eH/D9x3cEhCyNtYk9ThUA&#10;KOijf/ZdfFwsKS9IoyQ3FX8POwGTzma6xPi70VlbIso3BeDmR9qkPCDY3ZKitDBR8Sk1nlK/9bcU&#10;szLVwexwk4A3lQmmrKcFycHUFSZKHpwK6w/3tMHZVIPs2ADJfasrSCUuwBUPK33Jg/O3N8LHUpvy&#10;xGAWu2voKkwg0Ow04dbnqIlxpzrCiboYZ9pTvGiKcyPPU59iXzP6s4KZqUjkYnkCaxdyeLLQzq3x&#10;Bu5NN/FipZv1lmxGCsOZrU7kyVIHmx153Jtr44f769yaa6cjN5yaJG/qU/1oyw6jKMxRFLaqbTnW&#10;w5RYL0tifW1JCnLC00YHL1tdaZxVYLGtPIOytHCSApyI9rQmK8qbxsJEaadV5RgJAY7yc8oOvDLR&#10;QWdNPpnRfmJhtTU8jZXeCSx0jmGtfxonMw3CPZWazJIAJ3OCXS2kuOJCWaaAt8fXN/jt50/YXx5n&#10;vL2akZYKAXT7i8Pc211kbbyLmd5GUcWpjD2Vt7YxN8oXL+6xuThOenyIFAlUFiVJltrydBdXN8Z5&#10;fGOF61vjDLeVsKxAlbqdtblit1XP8dgQbwK9nKQ8INDLhfAAL7KTokmLDcHf1YZQD3tSw/3kdxnu&#10;ZUl7dQYH21O8vHeJTx9f5eOH+2zODlCVl4S/q7UoTpVyVKnsmiryJGvQ391GsuoUfKstTJalQK8C&#10;bQrCfffRPb5+eVugmwJ5CsKp52NjaTqzQy3SJvv500OxdA93VTE50MCL+7t8/dFtdldHxVo60F4p&#10;S5WOKNWquj6V8abAu2ohViUjyjp6/+obYKiAqWq9VVl71YXpooKbGmgTmKlUcHEh3jRWFFJXmieF&#10;Larl1NPJBm8XO0L9PMhKi2Wwq5mDvVVuXdtgbWFUrK4qe260v4HS/HjCAhxwdzTEw8mIQC8rKbao&#10;zk2hoSiT4rQ4ilJjKc9NITM+DF8nG3RPfYCp1hms9DXfbDJon8ZC2VM1T2B09gOMz76HleZxHPRO&#10;iDLO2+wk4fbnSffRpzjMhMZEKzozrBkrdGK13pvD3kieTibybCKR+4NRjGYa0J+kx4Wws1T7n/iX&#10;dYy2mPNcLLLm0WQcB70hdCXp0ZduxlpzOD05zuT5acjGSIL9MTJdTzKUZcd+qz+blVbSkK5sm0qF&#10;9nraX8DUdzuJ/OpKKt/vp/DtbgJfb8Xy1WYMHy+F8XTCh7u9ThJbcesP2W8NVtxusuFG4xtrqsqC&#10;ezbsKU2oaqmGc6UsO2i2F/im1tUGK4FUO9UG8n89H/Hk0YCTxCbcaLOQj9Uxw5MhF2ntvttrz40u&#10;S+4NOfHFcrgUKHy7FsOdbmcBbWoDcjFHU9ZCrqYc66i/72ojar/RigeDHny5HsePN3P43bVsnk74&#10;sVNvzlaNCdvVZpKRu1FqyHqJHnv1FmKZ/fhiiKjhbnU7SA7cfMFpLtUaSN6bWjc6Lbg/YM+9PgdR&#10;wN3ptBfopqy1b1pPzcRRcL3JjN1qfeZyTrBafF4Ugl/MhcvjoFrqFYBTG6d3ez15Ph7K7R5vZvJU&#10;DtxpeuO16Us0oC1Ch/qAc/TGmzKRYctEqhmjifpMp5uyXGj3fy0X2P3n+Xybz1YK7WdW823TVgrs&#10;Lf/02PRojuZojuZojuZojuZf3fyp+q0nQe/HwVTtfxpM0fzn0bRz0jD528s5/Gork9vdXiwUGDKV&#10;qSXw7WK2DmOp51gqNuTxaBBfriSI+m27yYTNJiM2avS5Um/Ndokhu6XGXFOZcJWmAs7UUjuvl2qM&#10;WS7X4UqrNd9sJfO398r57lI619tdmMnVEgWcUssp8Ha1RqnfTLhUasB2ia6sh12O/HY9nh+3Evli&#10;OpDPJn35Ytqfl6MeAuOu1+ixVXiWq9WGcpB9vdWRR1ORvFjJYX8ohcpoSzK89Eh01CDB9jjZLu8z&#10;kmUsjWpqN/t6vRZ3WvQ4bNBkr+Ikd9sM+G7Bl+8WA3jab8d2hQYrhadlR/x+jwvTWadFBaeUfc/G&#10;I3gwlsJQttW/QLj3KfL8OReiT0uT3O8OajjsDmQ0S5fm4J8zmqYh8O3pUDj7tUoFd14A3HDcCVYL&#10;jQXAbVe8Ka9QgO9qswurpRZ0RByjxvfndMSc5fZgNL87bORwIIyGGB3S/QxI8LXB3VJHbI5mpoaY&#10;WlphZuuMs28Y4Sm5VLQO0DWxxODcJrPbB7KGF7YZmN2ib3qboupOomLT8PHyx87KGktTE6ytLLC3&#10;McVc7zjuZh9QEHCe8UIr7vT68evtDL7fTudGnzePLyaIAq49zoQ85xPkO52kykeD0XRbFkscWCm1&#10;Zq1MKd8MGE44I5l3+/XOPB+J5JOZRJ5MRLDVYE93wnEq/d6iJvAtBtNPsdFkw80hb35zUMTfPKzl&#10;H162SrnCf3jWLvlun2/kcHskivkad4aLHWhKMqYw6BzpnqdJdD9DpP0ZyTqy03kHG50PsNI5jpnO&#10;KVG7qcfJVO8cZvrn5STYRPsURhrHcbU2JDbYU06ylfLGw0YPLzsDyaIqSgkXq2BldhzZsUGEedji&#10;aq4nAM7BTEeKCJRlVwE4Q42Tsiz0NQTAuVgbCZhQQe07iyM8ubEhwEGpiB7sz3GwOiSh9ipf69nB&#10;mkC4ypxohlpL2Z4f4MG1FQlrbyjPwNNRWV0VeDuGoeYHmOmdxt5cB0dLHYFyqn1T2fTa6vIl40rZ&#10;R6vz48mM8RYLakVmmKjslAVVwb9r6xOMd1VLoP7jg1W+fXVT1Ej3ryyJKk6pe4rSIrAxOifXpzKn&#10;8tJjKSvKlEB4ud8W+qRG+DPZc4GbO4tSDqCAhMpBiw10lPII1ZiZkxBAbVECM0ONjHVXUZwRhq+D&#10;AbkJAVJEoBRwFdnRlGVGiiJMAThl4extKBb1W1ZMIL72JnjZGAqEUyUhSf6OjDUUMFiRSYyjHgEm&#10;xykMsqUlyYeGOFeqwmxoS/akLcmDfC8DSgPMRN02W5nEamMWlzqL+HxnjGdL3dybvsDL1T5Rvs1U&#10;JdCV6cfrzX5uTNXzbKOf3z5c59OrF9karKSzIJLCcAe6cyNoSvYTCJfmbUaMmyFRrkbE+9mI2jA1&#10;wkOaUh2MTxPuZSUlCU1FyVwoSpGl2ktzY31pKEiQ9tm8OD9ifGzJifGlvTpbLLrq/tcXpshj4e9o&#10;IspNC60PcTA5h53BWVEDqsfF29YIT2sDwjysKUwOo70ql535YVHDffn4gMsLQ7SUptFTmydNqXcu&#10;zUpZw0BjCTnRgcT6u4gl9entfT56cpPR3maCve2IC/OULDVVErAy2cmd/Xme3V5nebyFub5admd7&#10;mOqqFnCaEuEj9thAD3ucrI2JCw8UwBQX6kdxVjKxQT542psR6eMiv88AZyPSo9ylAfjW3iyv7u3y&#10;0YMr3Li0wERPI8Ge9qRGB0rZiVoVecr2HU+wtwNhfo5iwy3JiBKwVpWXIBCwNDOajZl+gXBKobY8&#10;0SUFIsrSquyqypI60FIu16OAm4Jwoz01TA81cfvKIq8f7YvSVCn/ZkZaBWSX5yaSnajy8nzISggR&#10;NZ5SuylA/eLOLtc2puX6VV6dAvQNZTlyO5sr86XYoqYokwA3W1G7dTfXyGOhVIKqpMXazAAbc0Ox&#10;7GanxzEy0Mq13SXu39xmYbqXvc0pru7Mii22vCCBuHB3YsPcSIv1Iy3Cl6KUSCqzE+QyLTKAlHDV&#10;GhsqyrvYYC+5XhsjzTcqOI3jklOpbPKGGsffLM1jGGkcw/j8u1hovIuT/jH8Lc8Q7ahBlq8+ZaFG&#10;NMaZ0Z1mKY2pl5r9uDsSzfPpZFG3XesI4GKRPQ0hZ8lx+CkpFm9R4PoT2mPPsd3syUF/KGP51nSl&#10;mjBc6E5dnAUZ3pqke2mQ6HCcXK8zTOY7cb0zmN1a9TfXhAfdLnw+GyKFTN9fSuT3N7L589u5/PYg&#10;g2+24/hkIYSXF/15dtGfhyMe3Ot34VG/K496XcR6eqPekqtVJtxrcxAId+OCFQ96nWUTTdlQlfr9&#10;oNWWy7UKwjmKkl99vFX+Jivt4IKl2FrvdNpJ4ZMCcNK6PuHF40FnaWZVOWv3Buy53mnOq4u+/MX1&#10;bL7fSOSgVTWB67FWbMhcpgbzqmE0R4v1ElW+8Obv+9VmG15OBQp4U/dNgbgbvc4C4C6rCI4G6z8C&#10;uKV8bVHC7dSaiW32y8UoKWZQ5Q1b1Xrs1quCKkPJVt2o0uCg3UwUcKqI4Va7rRyHKQB3pcGc643m&#10;Ajcv1xqyWaYlRVN7dfrSQv7NUqQoAtVtV9Ehe/VWPB7y46OLETweCWa13Jye+DO0RZyhJfwcjUFn&#10;qAs8T2e0IcPJFoynmDKebMhsugnL+db/c6XQ/p+WC+1+nM+3OVgpsGtYLXTwXSh00PzTY9SjOZqj&#10;OZqjOZqjOZp/VaPUbz0JuilK/daboPtxb7zePwyk6vyP4WQVfK/HlRZHPluM5eloMJdqrZjL12Ui&#10;4xzTWcqKekpg3JVmRz5fSuDjuQh2mi1YrzNgvcGA6bwTbJUpBZoxNxvsuN/qJAe+Bw1mEn68W2PA&#10;Tp1SyinllDWPxn35zZVs/uZuGR8tRLOmdojztNgoNpDMuMvVFuxVGLNVrMd6gSareeelzUwF+P/Z&#10;dhJfqqbTMU8e9Tlyo8Wce+3W3Kw1YivvNHulOrK7qw5e74+E8Holl1vT2dTGW5PlY0CSkyZJ9icp&#10;9jzOTKEFj0d8eTWubK363G3V5VazFvfb9flyxoUft0L5/KI7N5oNWcg9zkrhWa40mEqQ8UKBpkA4&#10;ZRF5NRXJr3aq2W4OpiNen8aIM1T5f0CV/zvMl9mLAu6Hy+XsXnCnLfxdWsPeYaNc7aQHcafLh61K&#10;K3ojPmA04RTrxeqg2FoO2tUB92aFGXsNdqyWmsm/rfT+N3THn+PeSBzf7VVyqcWX+lhdUn30xPbm&#10;ZqmJqe4pVAmDmYU5xtZ22Hn64xkWT2Z5A9Udw9T3T9I9vU7PxQ2ah+ZoHlqgqHGYyNRSfPwj8HDz&#10;xsbCHBMDXUxNjbG2MsVU/yTOxu+S439WANytbh++Worlk5lQtussuDMayWqTL1UB58i0e59it/M0&#10;hxozluXIVK41swUWzBUYSZ7gYqGyvnjxZDCS261+LBdb0BL+LrUhP6Eu9Kf0pp1k64I9Lxdj+eF6&#10;IX95r0qKFf7jqxb+8n4NX2xn8ehiDIeDgaw1ODGab0FFuBZ5AVokuCm12zGCrU/ib3UWF+OTb2xW&#10;5z4UW6lStyk7qMpEUiefaqkTUWtDDQFvyuqnQFN1fqIoteICHQlwNiYl3F1skTU5sZSkhJMa6kGk&#10;hx3+dma4munjaWMi6jYnc0NR0ynopuCbAnx25vo4KagX7k1LbQErs31c3Z7k6vY4u2sDXFrs4cbm&#10;OJuT7Wxd7OThlXnu7swy0lLKwIUSycNSajmVs6VO+JX1TinedM++h6H2cUz1T2NrqoWztYFAOFWK&#10;EBfiIWBAhc4/vLFJV30+uYmBZER7UZ0XS01uFEXJAQxdKOTFzTVpPm2rymJ5vI2vXxzyzcsbAuL2&#10;V0a5ND8gIfypkd4C4FTOnKudCblpMdRXFxHo5SAWXS9bE8nAWpvul/y3K2vTdNUXEhvoTHK4uwA4&#10;lQFXlRdHZ30uo12V1JckER1gJ/bLP0C3/KQgAXHqa0kh7gKRVDmByoNT5QvKeqpAk5+DqWTCKQtq&#10;Y3Ycg9XZFEV44mt0nBQPY9oygunODKYt2VvAW3e6L23xruS4aFERbMlMZTxrzZlc7i7lSn8FX+1f&#10;5KPNER7Ot/NyvZ8Hc22ieuvNCeRgtJp78y18vDfCr+4u8sOjdV5dHmOlu5gLWYE0J/vQkxVCT24E&#10;tYk+ZAbYEONqTJizESGuRvK4xwc5EuSqHiddQlxMyY72obUkjbGWcmZ6asmL9SbM1ZiiRH/66nJo&#10;K0ujWIX/R3lRlRVFe0WmlDX01uULwIv0scHTUgsHo7O4W+vj62AuGXx+TmZ42BjgaWsoqri4AGdy&#10;YwPoqS1gc6qbJ9dWubs9y9pYG9vT3ezO9nF5bpD5gSZqcxMEeiqApkoAvv74EY9u7ZGRFEaAlw0F&#10;mZFMDTcJpFqf7+XBDVXKMM98fw2bEy0sDjbI81apwJQtO8jTQXLJlLIrxNedyCAfgU+5STGE+TgT&#10;6GIjBQtR/rYEuhmJMnJhrIXbe/M8v73Dg4MtthfHSIsJkrKThHA//N1siQ/zpaWmmMLMOKKD3QTA&#10;KWWbgmoKwqkWUZULpxRx490qj3BZAJl6DZVnx4pKTiniVM6egnDK2v3q4WUe3lhnor9eilEOd2d5&#10;+WCfm5cX5XWkWldVqUJJVhwZcUGSR5ebHE5e6htl5+7SsOQ5Kpu1eq2o9xFVyFCZn0xuciRDHfUM&#10;tNVJ2UWYrwu1Jdm01ZWTkRiJr4cTtlbGUtii2mO93W1Iiguir6OWw/1ldtemuLYzy+1rK3K75sfb&#10;pMgkPy1UXtfq+hRcVBmN3Q1For5TEDDY01bUg8oKqx5DpVxV733qPc/Zxgh7Cz0MdE5ioHcSPZ3j&#10;aJ9/H+2zb6N7+m1Mzr2LjdYHOOm+h7fB+8Q7nqck0JC6aGPaEk0YyrZgtsyB1VpnHk7G8Hw2mTtD&#10;cSxXetCbYkJ14EnZiCr1+RmDWfrcGAxnsc6dlkR96uOMKQjSI9Vbi3QvLVKcT1Dge1YAnFJ379ao&#10;QgRLngx4vwFNixF8sx3Pbw8y+d2tbH64libZb69nA0X5dn/UnZs99hy02wgwe9znzoOON8ch+xVG&#10;3Gmxk1iLK3Wq/dNGlG9fLkXwxWKYwKxrjbbS4q6KpBT4Uxlte7UmUgCl2kJV4ZMqLHjQ5yCZcJ/P&#10;Bf5RAady1h4OO3G5xYiHwy78sJPMFwuRolabzdJgJkM1n2rKUkUHqvBAqd8kZqLLhW/W4vi7+2X8&#10;7jCLV3Oh4ixQWahXW2y50mTLRoWxqObUMdJygRYbpfrs1ZvxaNCTj2eDeaYaVnsdudVlJ+q3nTp9&#10;AXDKGqsiM56rx6bNhs1yHQFwyhJ7pc5ELLnbFTpslJ5ns+K8NLv+ci2S71aiuNVuL7lwm2VGssn4&#10;oN+bV1NhvJyK5GqLK+NZ+tKG2hJ+luaQczSH6dAZrU9/ghEjiYZSvnQxzYC5bFMWCmz+x3yBzT/0&#10;Jmh+fDHTYnq5yD5lqcjB4k+PUY/maI7maI7maI7maP5VTX+ioddAon5dT7zutf4E/d/3JOj+02Cy&#10;9j8PJ2uyUmLKbr0NT0cDOWx1ZaXYhNlsfbGgjqdp0hvzIRdztLjT4yWKp1cXQ1mvMmKlSp/VGj36&#10;k95mKU9DLKfqoPf5gDv32m1lqfavKw0mXG+14m6fMze67eUA8/PVGP7Ts3p+fz2PG12uzOdosF6k&#10;z26lGfs1lnKpANxqnibLOWe51WzD90tRAuFej3jxqNuRa43qQFaX2y0W3GkwFQB3qUhT8l+UfeP2&#10;QAAfrebxYK6ApiQbcv30SXU+T5rTCSp8T7BYasWLcX8+nvLg+ZA1j3qMud9pwCcT9vzFbhg/Xgrj&#10;ab8tmyWnWMo/KbvF6sBVZdOoA2EF4Abjfs7VC458sZLNlY4QRrLMaYnUoMLnfXKd3pLMm5sD4fzj&#10;6wEeT8TQFXucKq+3GEvVEGvp/V5/rjY5MxR7konk82yWqpMEO1aLDOTgXVrJau3Ettoc+i5lnm/R&#10;mXCOu6NxfLZeyHKdK7XR2iS4ahDhaoKz8RlRMZgZamNiYiQ5cJZOnlg4eYsKLq2knszyC5Q09VHU&#10;1EdGRZuskMQinH2icXTxxc3NA3trK4z1dTAy1MHSTIV6v4u93k9I9zrGSJ4511vcJCvmQY+7tNmq&#10;nLuLpU4UuL5HuvUvqPbXoS/Rlul8V8kCqg14Ww7a95s8OGz342qTNxvlDowkaFHn/RMuhL3DUPo5&#10;LjU58tFiPH92u4K/f9bMv3vSKNDt68t5fLmTx4OZBFaa3BjMM6EtRYeqsFNkeX5Auq8O8e66BNue&#10;w8PshDRiupicxVr3lCg+TDRPY653HjtTA1G7OStYZqUvS6nFTDU/FIVbd0OBtFH2NRWSnxRIXKAD&#10;8f721ObGSmlBYWIQ0b4OAn+8bU3wtDLGxVxfMpf+EID+B8WbwfkTUsagLK6hvk4S3r5ysZdb+wtc&#10;3hhjYbKFrfku7l+bY7a/mp25Hp4eLHNza4Lx9gpmBhq5szcvNjllb1Mn/woSqow5I603ihVDrRNi&#10;o3W3NxEbqI2RhlhPVfGBCpm/d2WFK2vj1BQkkBbpIfbTqtwoavOiqcwKZ7a/lm9fXGd/cYie2lxu&#10;bU3z2y8eCoB7eG1FgvBV+2VLZbY0n9qbawnkUyfv+RlxtDdW4uNqi5eDOX6OFlTmJLOzOMa9K2ts&#10;z48ICInwsfsjgFOgQhVKqOKFtpositJDSQp1oak0VR5vpX5TCqritDABTEo5NnihnO3ZQTqq86RJ&#10;VJUxKJWXn50h0V4OlKWEMdFUJGUIiW7GxDnpUhJiz0BeBOMlMQLeJkqi6M8OpC7MhkSbk9SE27LV&#10;liuZb9cGK7g+XCcA7tNL4zxd7efVxgCPl7u5NlzNaHk0s/VpXJ+o5fXOCN/fX+GvPtrnl/dXuDnf&#10;zmpXsSjthguimChLkLIHVdKQG2JHkq8FEW5GAtZU1l5paigJAQ742+kR4mQibajJym6aEc5kWxlT&#10;7eWUpgSRHGBPSXIgDfnxVGZESKlDaqirqOWmu2tZGW5loqOKqowoYn0dxCKtFIh/WB5WhqKCe7P0&#10;8LEzJMDJlPhAF1ZG2/j2+Q0+vbfLs2trPNhd4MmVFYFz3TX5AjyVrVrZrF/cuyYquL62Gsn9C/d3&#10;oqe1TKyak4P1HOxe5IvnV1kYqGehr04u18bbpdRDZbaF+ThJ5pt6zaXGRRAbFkCYv6fkoOWnxBHq&#10;4SSFDOnR3rjbv2nr7WoqZHdplIeH2zy7c5nr2/MCsdTzWpWeJEb6EeRhJ+2hnQ1lAsPU7VUQSkE4&#10;BdgUMFZLASkFwqb7m9hfneDZrUuSu6hy4hQYjvZ3JCnMQ8pM1mZ7eXL7Eg8O1+R1quy26vLe9TWu&#10;bE5zcbhFGn3/kEGnAJyyoyZGeJKZEEjPhWLmxtpFdapUaep2qdtdW5wutlllR1WFDHUlWYR4OZKZ&#10;EE5PcxUN5QVEhfniaGuChYk2ro5muDmZY2upS2SwOx3N5dy9vsH+5gyHlxf45Pkhn7+4yc7KGE0V&#10;OXI9Cgqq16dqyFW3T92OqcFmcpLCcDDTwtlSV1R75bnJZCeGizJRvQfam+lia6aDqeFZgXC6mh+i&#10;c+49dM+8j96Z9zA8/Q7GJ3+O5emf42X4IbGOmuT4GlARZihquM5UC3oyTFistuOwP4jHk8k8nkzn&#10;7kgya/XetESdJsfpLRrD3+f2SAQ77YE0xelQFKghyrcUb12SvXRIdj1Nvs8ZRnMd2WsOZKPSkY0K&#10;ax70+fLJbBRPJgP5aCmCb3cT+fXVVL7fS+LLzUhRwL2aCRD4ttdsynatIdeazLnX6STHIrcarblW&#10;bcpBvdrUM2S7XJ/LNSbc63bkq+VIvl2LFjXc7XYXUb8p9bnKYN0qN5Z8toML1qKCUxDuVruNKN9+&#10;vRkjoErZUJUd9fm4Jw+GHNltNORmtx1fLIbzfCxA/o/J1NMMxx0T8KbWUp4eG+WmoirbbbDg0bAP&#10;v7+axX96UcePN/J4ORsihQxXLliJgk4p5FRZgwKCq0U6oszbrjRguViLS7WG0sj+bMJbLLrPxrx4&#10;NOQirad7jfrSzqoaXD+d8Zfb/kYBpy2lC3vVhmyV6QiA2yrXZL9Bl5fjrvy4l8AvV6MFUioAp67v&#10;Uo0ph21OPBkJ4NXFSO72+b9pQ03WojNGg65YHTqi9CQLrj/WgKF4A7GgTibpM5VmxES60T9fzDT/&#10;p954zd+PphhcG0vRrx1LM/L802PUozmaozmaozmaozmafzUzGG9sNJCgHzuQoD/an2r8qide7z/2&#10;xuv9j5FkPRYLLNmqsONepxf3O73YKLZiJE6Di6lGrBbZMZ1pQHfUhywWGfDNagp/diWf+/3erJYZ&#10;sliix0y+JqOpJyRc/6u5KH69HsuTAWe2ys+zU6XFYas5VxtNJWj4oN2O/WZLLjWYcqvfVWwXf/ug&#10;jG/WEyX4WIUUK9vDzVYn7na6SSbcSr4Ol0qNpNThRZ83381G8vVsKPc77MQ6sVOlw91OG+63WrFf&#10;ocOVKgMBcCulBlxpd+flUjYvV8sZKvQm31eLaPOfk2T9M2oCj3GpzkF2wX+1Ec6rSUceDprxxbwb&#10;f3MQz497ETwbtGG38hxLue+zV6nD5Sp9LpXpsF6syVqRFnM5p5lOO8FMzlkeDqt2tkguNXpQE3Cc&#10;Mq8PKXJ/j3zXnzJTasvvb9bxm8MKthocqfB6i9aQt1kuVO2xzjzqDWA6RZOu4HdYzTfiUbc/lyqs&#10;mEzXYC7PENVQO5CiTVeCJsVeP6M25BjX+yP5dKOY9QYPygLPkOFlQLyHFb6WeliJtVIDE2NDTM2s&#10;sLB1xsrZBxe/KAIiMwhLKiI6vZyo9HKCEwrxiczEwSsEZ68gXNx9sLOzkxZVPe0zGOqfxsb0NI7G&#10;7+Jn8VPKQs4xW2LLs9FIXgyHsFFszFaFDdfagulO0KfQ9ReUeLxPV7wR61U+bNf7MZljQVfcedaq&#10;nbjdG8ZWrSstYScoVCdmQR8wnWfM8+lovt5I569vV/FfX7bzj6/a+ct71dJk+mQukcu9QVysdaE1&#10;zZjSMA0yfU4R6/IBEXbvE2p3nAAHTdzMzmGjf1zy3WwNVc7RKVm2xlqylAIuLtiXIHXyaWkgJ/GO&#10;5rp4ORoR4WMj6i/VxKgy2OIDbEkKdhClWFdNpizVFhof5ESQm4U0gTpZ6OHpYE64nztu9pZYGulg&#10;onseK2NtCT9XajsFxNTPKpihbGrXNy+yOdsn69rmBFfXxlif7uDqygD3L1/k1vYkq5NtUnxw49KM&#10;nPwfXFoQC5vKu1L/p7neWTlB1jn9nlyPsraqbCxL3ZM4mWmRnxwq2V9fPL3OrZ0ZagtiyUv0I9TN&#10;mLRwF6pUXllaAP0X8ri1O8mdy9PM9tZwe2uSp9eW+OLRFT5+sMfB5hR7y2OiaFOB8grAOFjoyn1W&#10;Cho/VzsJk1e5XgHO1oS42TLSVsf27Ch391Z4eHVDShRU86cCarUFCdJsqiyV3fX5onhTarcL5enE&#10;+NhQlR1Bn3w9iihfGzLjfCQnbmG0lYaSFKL87KRV1N/JCAeD0wTaG1KWEkFrQRJ1yX7k+lmS7KxD&#10;WbAtvVlBjBaGM1kUyUJVgqzGSHty3HUo8TehI8WL1eZM7kzUc2eygUfzXfz+4RYf74zzZK2fjy6N&#10;8cnlSV5uDjNSHktvQQT747V8dm2G3zza4i9fXeHXjzZ5uTfOo7V+FuvT6csMojvNn/HSeMYrEmnL&#10;DhZ7aqyrLhFO2kS7GZIX6UZDdgQliQFEuVsQaKdPrLslIfZ65Ed5MlyfJyBrsDaH4gR/siPc5WdL&#10;FZyM8iAzzJ2S5GDaS9MYuVDCdEcVF7tqqc1JISMyiABHKxyNtXA10SHASanf3CXTLczHATvTc5Id&#10;F+lrLzBzb36QVzcu8f2LW7y+fYkrq6NM9tRSlRMvxQ5JYV7MD3fx6y9eSCOqUnEp9WVZbpyoxObG&#10;W1ib6+H61qQ06CoFnVLoXV0eFUioQJ5SKga6WOPtaCH204zEaLGjhvl6UFWYRZC7o1i2VbmCslN6&#10;OZgQ6GnDSFe9qN8UhHt0c4vVmT4BXb4uxuSmhJIS4UVypC8dtYXUFKTIbVX5jKopVd1flQmnCiwG&#10;W8vE9lyQEkJtYaIUSHz98qbYvyd76+TnFCCOCnSisiCRxYke7lxdkeu+ujnL0mQvUwMtrM8Osbc6&#10;xcJ4tzScKrAVE+Qm0Et9HB/uRWZiCHVlmfS1VcllTIinwMLWumJRoCWE+VBfms1gew3Jkf7y/tNQ&#10;nMXsSJeo4SKDPMTa7elkgYOlPtYmWrg7mInCtLO5koe3LnN4eY2dtRk+f/WAH775iCvbyxTnJJEY&#10;4U9hRjwZCaH4uVmLXVhdj2pZVi3Jjqbn5XcvYLU4i8aibNLCAwhytsPTxkzeH9XvQb0vKnu+3ukP&#10;ZeNC1sl30P7wZ5iffRc3g1MEWp8j1lmHTD9DKqJtaUm2pT1Ri4l8Y1bqnLnaHcJHizl8c6mE2wMh&#10;DKdpUO37Fms19lzuCKQv04LCQC0yfNVz34Bg27OEWb5NabAuI/kezJZ4MZFlIwUOh13+vF6I48F4&#10;AC/nQ/lmK5Ef9lKk7ODThSAejjpzo8eKq+3m0gS632QqSjCV8/Zi2EtAnFK+7deas64UXUo9Vm0s&#10;xwiqnVRZLn+5GsPHkyHc6/LkSr2yo1rLpVoq21YaUrudxbr6bNhDVGVPh52lBVUtZUV9MuLBw0FX&#10;UdY9GfTkVpsjW6VGYjtV9tOLaWeZyTzPepmJZKop1fjlVluezwbz3X4aPxzk8nQ2nCudDuyoEokG&#10;c4m7eDbowYNuJ7kf15osRcG2VKQ2TbXZqNSVBtTVCi0eDrvxyXwg36yqhtcgXk56S2vsHy53qvXF&#10;iaAKFxSAU/l2CsipdtYr9cZSKPH9eoTAxfs9jmxX6okCcLfOVGDfaqmewMKvVhP5aDaa/VZX+lPO&#10;S7nUQLI+ffH69MXoM5JkzliKuUC4sWRjZrIsmM4ypS9B6//Tm6D1H8ZS9F8MJukPjSQaRq7k2en/&#10;6bHq0RzN0RzN0RzN0RzNv4oZSDWx60s1LhhINdnsTzH5VX+a0X/rT9D/59EUfZYKrQTAXamxl7WQ&#10;acRA5Dkmk4xZyrdlOtOI/riTbNdY8ZudHH5/OZfDdldWSo0kE24qS4ORlFM87vfjs4vhfDkfyoM+&#10;Fbavw4M+G75eCuXrlUjJRFGWxadjvgLhVHHD64UQ/vJWIX91s4DH/V6y06sA3NWGN42ZYgcpMxVb&#10;qip1eNzpxpeTIXw+EcDtZku2Ss6zX2cgwO/VgCu3Gk05rDeVbJP1CmP229x4cjGVx/OFTFUEUBak&#10;J+2nuS7v0BWryWGHJ7/ciOPXmxG8nHbhyZgtXy/78FfXE/h+LYg7nWZslZ5mMecDNorOcqfVWmy1&#10;a/kaAuAUMJxKPc5EyjH2ms14NRfJ3cFw6kNOkm33M4rcPyTb+SdUBX/A7bFIfn29jCcXY2mNep9S&#10;l7ek2GK/wZHHfYEcNLgykXiGuQxtbrd4cL3RmflclcOnx2SOIUNp+vSk6FHu9x5VQcfYaQvm47VC&#10;Npt8KAs4TZaXIaneNgTbGmCvdwZznXOYGOpgYmKGpY0j+mZ2WDh64eQVjkdQHN4hyXiFpeASEIed&#10;dwj2Hr64ePrg5OyKqakpmhpn0NY4ibnhWZwtzuBh+jahlv+WuigNturdeD0Vw6NeP1by9dmrdWav&#10;MYDmcA0ybd+izONtBpIN2az15mpbMJcavdhu8GS+xJreRA1q/H8hWXZDadrc6g3ml9uF/P3DJv79&#10;g3r+9m4Nv79exucbWdweCWel3o2RIhvaUk2pitYn21+DJI/zRDufJ9j+HH425/Cz1cbe+Cx2JhpY&#10;GZyTJlLVNqpOKlUpgrpU0E2ptCL8XKU50sfJgkB3a3yczMS6pcoOHlxd4PJiL+UZwWTHuNNYFEtX&#10;VRrt5cmUpAaJjTDE3RxHC01R44T7uxAb5kNkkJdkNxnraQj4tDbREdWbseZxsQYqhc1QSwXXNya5&#10;eWnmjapsrl8+V9lrB5uTPL+xzJPrC1xdGxEgp1Rr966vcGllgt7WSrydLAW+6Z87jt7ZY9JsqKy0&#10;3k7WkqWlCiAcTTWJ8XOUrLD7ewt8en9P1Eh58T7E+lmSGGRLcYq/ALiGkjjWplu5fXmapfEmRlsK&#10;ub4yyKP9eT66uyXqt9WpLmYGWxnurCMpyh8PB1NRzLjaGEthhWpvrCnOoSIvlWA3OxKCPJkb7GB3&#10;YYxblxa5v79Ca0W2QDYVzl+THy9LATi11Meq8VOVLqhG1payZCmGyE3wJSfRXxRyyqbaUZdDVpwf&#10;CcHOYuF0MjqNh5kGxQlBdJRlUJ4QQJafBWluumR7GtAQ7choXigzZTGs1CSz15bHWl0qTVEOZLlq&#10;URpgSm9WAFvtedwer+PGaA3Plvv48dE2n12Z5sXWMK933gA4tZbb8ukrjmarv4Knm0N8d2eFv3i5&#10;z28fb/Pp9Rk+3pvgzmQT89UpDGSHMFwQwWhJNH35YVxI86MsyokMP3OSvY1JcDckPdCGikR/qlJD&#10;SPa1x93wNHGeFkS7mZId5kpHSTLjzUUM1eXSVZFOb3UWddlRVKaFUhjnT2qQM/E+tgLjWoqSme2p&#10;Z2mgk4vdLfTUlFKUGEmEu72o4LxsjAlwsRBllFKvBXtZSzOuKmpQgGxluF3g2zfPDvjk4WV5fvY3&#10;F4syzNfRlAvleby8c5VPHt6gp6Gc6EBXyUBT5QSzoy0sTnawuTDA7Z0Fgb5DzSVsTfcI3CtKCpaG&#10;U6WEC3azFetoZIC3tKGqy7zUBKL8PeX5q6BRZKALrrZGouZsqspnb32Gw51FAWLXtqcpz4sl2MOM&#10;pHBXsY+q15VSeqqVEx9GXKCHgMO4IDdRwin1myoe6b9QIupLZSlvrcqSPMXnt7d5enNToHh9cSpR&#10;AS5i2y5Mj2asp5G7V9f55MkNHt/cYX/9IrMjHVK2sDLdz/RgKw1lWfJvlMVTgbfYUC+xmGcmh9NY&#10;nc+FuiJS4oKICHAlPz1GMutUm6zKjetqLJX2ZJUvqayzF4fa6GwoJyM+TJRp6rWuAJxSpqn8PGcb&#10;E6KCvRnobGJnc4H9nRX2tlZ4cPu6rP6uFrKSo8XKmpkUQVJ0INHBHuSlRdJ7oUKUcMoSHOBiJqUl&#10;0b5OlKbEUJ+XTnFSNHG+bnhYmuBhbYy/k428T9oZ60qOpXqdn3n/Z+icelfKGlRRg53OMdyNThJk&#10;c54kLyMKgo0lh1T9fRrMNmGy0JrtCz48nIjn2WQcd3oDmMrW5kqrB7utPnSnmb4px3HXItbdiDgP&#10;QwLNf0Gu73n6st2ZLgmgJ8mCC1FaLFY5Sav1N3s5fLWTwi+3k/h+K4Evl8J5Ouou5QfX2ky51mbO&#10;/gUzrik1fI8DL0a9eTnmw8MeVw6a1EaaGasFuqKyV23rSgmnjhMUUPtyPoyXowHc6XCVYw6lgtut&#10;UkVIVpILp1Tez4f9pKBAZcHd6rDiWrMRe3W6XGk0kHKGT2aD+OhiIJ9MB/PRZCAPe9zluGU9X5+1&#10;PD2BcHPZmpLnttNgxXajBYd9rny2Gcfv7xTw1W46DyaDOOxx4bDLgdvdDjwd8uDTCT8+GvXms+kg&#10;+Vwp0zar9Fgp1WS1TIvNGj12GozYv2DC/UEnPp7x54vFEFmfzAbwZMSNm53WXKrSY7tS948gTgG2&#10;9VItUcHt1xmJTfXblVC+mA/isMVSvqcg3Xa1EQsF5wX43el1kRb7l9MRXOtwYyRTi+bw92iLOslA&#10;vJ6o394AOEsG4gwZTjRiOsOC6QwzxlL1/79jqfr/x2iq/jcDyfqLI8n6aQPJ+mZ/eqx6NEdzNEdz&#10;NEdzNEfzr2L600x8+lNMmgdSjW8PpJr89UCq8f/Zn6j3v4aTdFnIN2Oz3JaVAiNW8gwZj9egN+w0&#10;4wmGzGVbCoBTNtS7vT78xbVCfrmRzl6DLatlJtKUOpx0WtpR73Z6CER7PODKjTYzDtpN+GIpgH9/&#10;J59/eFDGf35Yxd/fq+C3e5ncH3Bns9pQDjS/307lPz6o4rfbKTzscxOrxWalEVeb7bjeZMfVOmtZ&#10;G/m6HNZZ8azbjYcdDuyV67JWcJqrDUa8HnXj9bA7t5vMOKg34mqDiVhQr3Z48Hw+jVcrpaw2RVAT&#10;aUyWy4dUBZ5mKs+cJ6Mh/GYnSRRwr2fc+GjWnV9vhfJn+3F8POXO5TptVvKPs5h9jNX8M7we8eZB&#10;pwOLKvstX1PUeeOJxxhP/pC1Ch0+W4nly/UchjJMyXd6h3KfU+S5vk28+VsMZhvwyVoWv75aykKZ&#10;KcXOb9Ec+DPWS5XNxYOPJ2Il/20q5Qz7NTaiSNysMH9jA87Spy9Jm44ELcp836XE511Waj35ZLWQ&#10;K12hlAeeIt/XkBx/W2KdTXA1PouV7hlMdM9iaKCHmbkl2gbGGJjbYm7nJpZUaxdfbNx9sXD2xNjO&#10;CQtHB2yd7bG0tkJLS4Nzp05ioK2Bo4UhPvZ6eJu9TbzTO3SnG3CzL4DP5uO41eYs1uHdOkeG04zI&#10;cfoJqdZv0ZdsxK2BOF7O5XKnP4a1ahcGkjXojDlBe9QxxjK1ud7myRerafztrRr+4UkL/+HxBX5/&#10;vYJXi6lc7wtiqdaN/mxzaqN1KVR2Jc+zxLucJ8JBQ078vMw1cDY8LbBRBdArxZuNwSms9E5JM6Sy&#10;4ak8LNW06O9kSVlmAtlxoYR7OcrX/nCyrnKSxrqqeXF7i5uXpuioSiUj0kXg21h7sXxenRNOdown&#10;iSHOAuD83cyJD/UkJyWShEh/sWAqy68CcBaG2qKAUwUP1obnSQz1lBw0ZaFUwG1nYZCt2V6ub0yw&#10;vzLC7uIgD68t882razw+XGRnoY9L873c3V/k5uV5ui+UCzh5A98+/ONSdtoAdwcifN1FtWKtd1bU&#10;LY3FaewtjvL5wyvc252jsyqLhEA7Ir1MKUkNoC4/SgBjX3Mud/cvcrA9RmtVCuMdJdzbmeKTu9u8&#10;vrPJje2LzA1fYLC1SrLkvJ0tRP3mYK6Ho4W+WGuVEq6mOIu22hKCXG0pSIpkb3GSG1vzAuAONi7S&#10;VJIu2XkKuKkG1gvladK02lyWRlqkpxQvKBCnbJHKAludHU1NfhzdjfmM91QLfFMwLszTgkAXY9zN&#10;z+NlqUlOpBe9FVk058aT6m1FlJ2GALiqCFt6MvwYLwhnvjyOvZYcbg2Vs9mURn2ENSn2ZygPMmey&#10;NIprA2WigLs+VMnHW6P82eNLfH04z0e747zcHpHLrw7muDF9gcGyOOZbcrk22SQFDH/2fI8fn+3y&#10;zZ1lvrmxwDdXprkxXMtibRpjxdH05ao8uBAGiyIZLImhMNSerABL4lz1iXY1IDfMhYbMcMoSA0jw&#10;thL45m+lSZCtDulBjgLnmnJj6K7MEFtqfU6srLrsGCrTwsmP8SU9xJWscA8K4gLorMijr66M8ZY6&#10;Jtsa6K8vl0D+hCB3yYQL9bYnLvRNYH9siKvk0LlaaJAW4kZHZRZXl0fkNfDZ46scbk3TWpUjluyC&#10;lAg2Zgb57Rcvubo2S3FmrEC46qJkUcGpLLKVi91szQzI73t55I01VhU7qJIJ1WIb6GpJlK8LbrYm&#10;uNtZkpMaT0J4kKyk8EAC3e0E7iqbtgJwdmbaouQa6WliY25YikfuH6wy2FFBhK81Aa7GxAe7CoAr&#10;To+mpSJfXt+qAETBvlBPW/m+KlpQxSMTPbVifa7IiRElXF1Rkjy3VV7brd0FyYfrbSmjKDOKyABH&#10;4sPcuVCdw9biMA8ON6R5eGN+kNnRNsZ66xnva5BW1PK8eJKjvEmO9hOlW3SoJ2EBLuSkRdFSX0xR&#10;TgKRgW7Eh/tIEYMqkVCKuerCVLqbyqTkRan2OuqLGepooLIgXTLu/FxtcLQywM5c2UP1pCRGvZeH&#10;B3gw0HOBrbVZRge6WFu8yEfPH3Lz2q7AuYzEcOLCfUmLDyUqyJ2IAGdKs+PpaS5nrKueorQoUSQ6&#10;GmsQ6m5HZXYS3dXFXCjOJjsmVJSKPvbmUnihficCAs310Dv7gShu9c++j+HZdzE8/QvMzv5cim28&#10;zY8TYX+SkiAdGiL1aIk3ojXBkN40Y+YrnDjsDubpRCwPBkN4Mh7FQVcQo3nWYkGNtDlGkOVpeU2E&#10;Wr9HmscZWlMcmS4LojvRTnJaOxINOBiI4Lc3q/j+Wj7fXUrmy9VIXkz5vmkf7bDisNOKWz32HHbY&#10;cqPDhvv9zrwa9+X1hB9P+j24/S9qtJV8PTZUpEOFqSjhdioNxYqqfu7ZkK+o7v+QA3epwoKtclNR&#10;wSkFnAJ0SpF2vdmcK41GXK7XY7dWh8v1BlxtMubVlCopCOCzmWCBcE/6vbjWYMVOmbGUUy1ka0kB&#10;gyo12Ko1Z6fZiocT/vzmMI+/f17H55vJ3B3z52afm7SiKiWdgoMKvr0a9uS75Ui+Xgzn04tBPB72&#10;4KDNWkoXVPOpWgvFp9ms0ZLH49mYhwC4zxeCeTDgwl6DsTSgKuimoNqeysut0JHW050q5TiwEvD2&#10;1WKQgLi9WsM/AjhVRPEHAHet1YbHowG8mArndr8vs8UmtER+QF3gO3RHadITpctQgimDiWZ0R+rQ&#10;G60jKriJVGMm0g3/53ia0T8NJOv9ZjhJf3sgRS9/INnA5k+PVY/maI7maI7maI7maP63n8FkU4OB&#10;NOPogVST0dFs89f9CQb/MJBq/H/1J2ozlKTFQoGpWAgXc/VFfTUce5a+8DP/UiNvzEy2EUtFxny1&#10;nCQA7tVUBFvVlmxUWAoc6ox4n5ksPQ6bnbnR4sjtDjtp3Xo+4c6fX0vhH59U8vf3Svirw0L+3Z0y&#10;/vKggI9mwthtMGOn1oQX44H8eDmbf3xYJWHLV5pUW6Y+29Um7DdaSbvq5RqlOtOSNrM7TVYc1Biz&#10;WXSWreJz3Ouw5Ou5AD4e9eROiwXX6wzfNHtVG3KlzYVnM0l8tlHOdnsMTbHGFHieoDlai+UKW9nJ&#10;/eFSPN+uBvHpvA9frajbEssPW5E86LVmteiUwLelnJNiPf1yOpT77Y5MJX3IbMZZ5jLPMRr/geTB&#10;3ei046u1WH57pZgbPWFiwawOOEeR54ek2LxFReB77Pf489uDCrGqqiy4Wt+3GEnWYKXIglejUVxv&#10;dJQD9c0SQzkZuFxvy2SGJmOZurREnKQ26Dh5Lj8hx+XfSgvdp2sl3BmJpzLwBEX++hSH2JPqZYqf&#10;pQb2+qek2U5H8wwGBnoYGBpjbG6FqZWdFDOY2jpg5uCIiZ09htZW6JkYYGRuKD+rde4sehoaOJiZ&#10;4utgQZCjPv5mb1MUfIa5Khsej4fw6WwEVxusuJhxhuVSc2m7K/F5n8Esc24PJ/DlRjnPLqaJ7bQ7&#10;/gy1/v+WsSxN7vUH8Pv9Qv7Toyb+44MG/uxqMd9sZfNgIprdDj/Gi1VbpT41UToUB2uR5aNFopsm&#10;EfZv4ISvlQ6e5rrYG2hioXkGUw1lMz0tGViqFVKBOKX4iQ92JyM6iPykSApToulvrqIiO4kIbycJ&#10;mM9LCiM3MZiRjmqBXQqCDVwopCDRh/qCaCY6S+lvzKEiM4ScWA+xo0b72ZIU5iYWPJXjlJkYhreL&#10;FRaG5zExOC/5TZZGWtKmaqF3RqBHR20+e8sj3NqZFYvr3FCTWP1ubE+zocDFbC+Pri/x1fNr3N6b&#10;Ynuuh6sb41y/dFEAR2KkD6a6J3C0fHMirHnibSmOUPAtPsyfYA8nsYyp/LWKnASWxzp5erjFx3d3&#10;WRq+QEGin9hpi5L9aClLFABXkxshqrcnN5bYnOuktjCapZEGPn2wza8/viWPxdZcPzMjFwQUlOUl&#10;SlaeFDxYGogKTgFGL0cLyvNSJccqwNmKmrxkAW8Pr65xd2+Jrdk+Ub8lhrhQlhlBR00288PN0rSq&#10;vp4R7U1rZSZzQ81SNlFflCQW1cmeGmaHm2itziQr3pfYAHuBwA4GJ3A2OkVulCcjDfm05MWR6GVF&#10;tIMuic7alIda0Z8TxHhxBGO5IcyURrLflsOdwXJWahOpCjQlweIYVaFWrDalc2+qgQcXm7k5Vss3&#10;V2fFgvrdrSVRwT1dH+DZxqAAOHU5UpnIaFUSK51FPF4fEBuqgnDKhvr9vTV+uL3Eq7V+bozWsdqc&#10;TX9eKB3pfgzkhzFSGkN3Xhg1CV5kB1qR7GVCmq+lQDilhKvPiiQj2ElAXISzEcF2umJJjfeyJD/G&#10;m4bcGHqrc+gsz6CtJJXmgkSq0iMEQib42hHlYUVyoDsZ4b5UpMbRW1PETE8zCwNtjHXUCQBW4E3Z&#10;LKODnEmP8xf4qdSEQU7GkkmnbL8zAw3Sevv5k2s8OtiQcgJVqqHUWkoB9/mT26IOC/d9A6lUbpqC&#10;UpsLQ8wPtQq0fXp9jc6qbLGhLg23CIBVSrrYAHdRwDmYG5ASG05WYgwxwT6kRoUQ6e8m4C3Mz1mU&#10;cOp5puzWpblJTPZfkCbS+wfrLE93kRjmgqulpijgVNNpVmwIHTXFNJZkU5wWK6oyBRyVzTbKz4GU&#10;CA+BbwMtpXTW5VGaGUl2vD9lWVFia/5DQYOyeivIpsCbApW+LqZyqfLc1mb7uXttlWvbMyxP94it&#10;Uy1VylBVmER8hAcpMf4kxQQQ7OsouW0VRWlUlWSQGhtEQoSvFCAUZcRJZpxSECqoreCYUuupDLee&#10;C9VvSiUy4qWgwcXWWCCcAnAKvqkyF6WsTY4PY7i/janRfqbHBgS+ffPFS7GlFmYlSCOxsrIqu7gq&#10;XIjwcxHo19NYKnbdsoxYgl2tcDA6L5cN+alc7LvAeHcDuYmhuFrry1KttwFedrg5mEjhioHmvzSl&#10;qvzJc+9hdPbnmJ3/GbY67+Cq/zZR1sfIcj9PVYQpzQlWXIg3pTPRmKkiG3aaPHkwHMGj0Shu94ez&#10;0eRPa7I1sTYf4q3/LpH2GsQ5nyXV4xy1MdaMFAbSl+ZGgccZCjyP0ZNpzsPZZD7dyuCbvRQ+Xgrl&#10;8aib5J0p6+eTEU+ejnlLHppSv93rcxK12PMRLwFh9zpdWC8yFAC3U2HOtXo7gXA7lcbcaLXlUb87&#10;j/o85W/uzVYXUb3tVFpKDqsqZDhotuV+t5s0iaoiBqWAUyp/tdTH0o7aYSPXq65TKe9UCcRhs620&#10;uSv4t5Srw0KuNktFyjJqxOVmWz5aiOTvHlbyXz9t5du9TAFyN1XL+oCrgDNlBb3TYctBszmvxrz5&#10;XNlV12P51VYCXy1HyH2/esGcjUotFopPMl90grVyDcmAU7bTjy76yW3aqVONrm/AmyqR2q83YbNc&#10;m40yLYFvH0/68P16lJRL3O2yF7Wcsqeqn1M21PVSHZYLNaT44cGgl6jgVBvqeo013XEnqPX7BRdC&#10;TtMapkFfnDG9sUa0Bp+jNfgMA7G6jCTqM5Ks/79GU/X/3wPJ+n8+mGJwrT9Zr7I/wcDlT49Xj+Zo&#10;juZojuZojuZo/refgTQTi4E048yBNKOV/hTj75T9dDTb7J+HU3UZzdBhvdKaK03ObJdbspxrxFiC&#10;BsOx5xlL0mMiRU8AnWo//YuDIn65lcaNDjc2Ks0lILkv9hStQe+yVmLFQZMTB8323O19Y4P43V4S&#10;//CohL+9VcDny1E8GnkTpvz5YjRPhn2lIWy9RE/Ubc+HfPmvj6r53W46j4e82K41Zq1CT+wPypa6&#10;VabHfpUxh/Vm3Kw352qlAbvlWhw2GPN62JVfL4fx5aQPj7psuKF2p2v1WVftXrWW3BwM4eVSLrud&#10;0bQmGFPid5KOBB1Wq+14NhHIt+vhfLHgy5fLAXy/FcGf7yfwzXII15uMpPl0Kee4qN9Um+un44Fc&#10;r7NkJOZdJpNPMJF0kqmU09xsdZCD4s+WwiXH7OuNfNZrfSj3OUmO0zsC4bKd/w1DOYZ8tp7Jn98s&#10;50qbGw0BP6HB92eMp2hz2OzO/S5vLtdaSvjxtUZrCWqeztZkOOUcF0I/pNznXXKc/g1ZDm/Rm2LE&#10;y4U8Ho4nUxFwnCI/LcrCrcn2NyfMQRtXkzOYaR1D+8wHaGucxtjIQKylpmYWGJqaYWRmiomVGcaW&#10;phhaGHJe7zzauhpoa2kIfLMyUCHuFvjbGuNncZpo+3fozjZjv9ODp+MBPB3x4VKlMWMppxlM0STT&#10;/i3Gi5x5OJXF/fEUFisc6U46R0/iKcazNbjd68VXq8n8/f1a/vHZBf7soJSP5uO4OxjIQV8go4VW&#10;tKaYUBJ8jnSvUyS5niba8RzBthqidnMx0sBOXwMbPW2s9HWx1NPBXFcbKwM9Oal3tdTF3vg04d62&#10;VOTEUZkbL/BA2dMGWirpqi8Wu1dMgAulmdHSjtjXXColBR8/3GdxtEWKCZTyTRUijLYViVUzI9KN&#10;GF8rglxNpMSguTydvtZyqgrSCPKyF/hmrHMKc4NzYhlT1lMDjQ9xszGS3LTN2QEBfMpqquDbykQ7&#10;e0sDLI42y7qxrfKzVmTtrwyxszTIwfaUKIuykwJxsNDGROc41sYanHrvLTSO/4IAdzvSYoIFXCj1&#10;m7nuGQER6iT6wZVVPr5/hVtbF8XWmRhkT3qEK921GaLmU3BR3bd7V2a4f3WWmaF6+pry2Vvo4/vX&#10;N/jh47tcmu9nvLuGqcFGAQUKArrZGWNv+Saw3dJIKf3OS15VelworTXFEqTfWpH7RwB37/IyCyMt&#10;AnpUkUV9USKbMz0C4FTZglLDXeyvZ+Nij+SOKStqXVGKBOfPDDYJkFOQTinfgpyMcDY5SYizIRmh&#10;LlzIj6GvIo38MCdCrM+T4KJHSYg1nRk+zNckMlsey1BmAAtl0Rx2FXJ7oISpohCKPLWJM3+Ppmg7&#10;9nuLebbY/mYtdfKb26v8+s46Xx8s8vmVWR4t93N/oYdP9qZ5fWmC6YYshsoTmazL4PBiG1/dWOL3&#10;T/f47dNdfnV/nV/fWebzvXGeLndzfaSG+dpkBvNC6Er3pynBndWWHMmFa07xpzDUgXQfc1J9LMgK&#10;sacwykPUbnWZEeRGuBPmaECAtRZRriYkeNlIRpyyntZkRgmE66vJpakgSZRvKUEuJAU4UZQQQmF8&#10;MHkxQWRH+srHLaUZAsYOtmZYmuqmoyGfwoxweV4p229OvD9pYW4C4BRczk/yp6suV9SZX724wZ3L&#10;S3Q3lMjraHdpnB8+f8qdK2tSPuDnYkF+aqTYkxWAWxnvYn26m2+eHUoL6spoK7e3ZxhurRRlZoy/&#10;G8lRgbjbmRPs40JhRiIJ4QEkRwSRGO4nzy9l11TKLaWGU2pL9blSh+2ujnP7yjK7q6MUpYXhaasr&#10;6jdlM00M8aauMEMAe1tVIenR/vg7mxPqaS0QTmU7Joa6CnxTEE7BuPzkYMl+K8mIkvcC1ZqqIJsC&#10;bEptp+CayplTdl0FLNXHqtRA3Q5lh1WtqKoAQcHHpsosUmJ9iQlxJyUugMhgV2mLVUCuJCee7OQw&#10;yWNTqzAzhoK0KLGhlucmSkGDyrFTNlalJG2vL6O+LFfy3FQOnIJwyoL6pkXZWGCck50pVWW57G4u&#10;iwqup72JT18/4s71bbG+hge64u9pi7udqSgJFTj3dDQTANhYnstQW7Vk5gU6m2Grf0oKZdoqc1gc&#10;62Cyt0EUfVaGp3C20cHT2RQXOyN8Pe2ws3pjiZXNBp2TGJ5/H6Nzv8Dk/C+w1PgZtmf+DT4G75Ps&#10;qktJqCXVERbURBrSmWIqEG4i35SVSgf224O50Z/AXFUwed7ahJm8T4zdOeJdNEn10qEo2ITmBCea&#10;4uzIcDlFtPlPSXd5j4ECa26MR/D1XoYAuCdjrnw048NXC29UYR/PBPF41EPy3w7aVGGCrbShKvh2&#10;p92J5TxdgWA7FRYcNjlyudqKS+UmssF3eMFOChfUUqp7dRyzU2XBSqG+tI+qr99osZcyBtWG+rDf&#10;kY+mfPjkop80od5os+Byo5Goz5QDQEG4pwPu3O1w5Eqdhajt1gr1JF5jpdiQ1QoTrrY68c1WKv/5&#10;ZTP/7dMOfns9l8dTgVzvsJPNPNVqeq/HjsMLZlKScL3JhNud1lK0oOy332/GCYRTNlxlMT3stGCv&#10;WY/dBj35XKngno97c0sBtdo3xQ2q/VQVVOzWKIWbplhRnw258sNGDN8sh/FsxE3yepVVVZU0qMIp&#10;VVih/q0qnlov1+N2jyuvLobzdCyU7QZ7BlPOUR/wDo2BJ2gJPU9/vAk9cUY0BZ6jKegM/bF6jCQb&#10;MJyo+/8bSNL/7yNJBn83kKj/cDBJr6M/STeoN8FY+0+PWY/maI7maI7maI7maP63nqF0Q+f+FOPy&#10;sRzz/YE0ox/704z/Xwsltv/zYr4Jc0UmXG9z58lwKLdaPdgut2ZagblEbcaSdBhN0WS11IwnI0H8&#10;u7uVsvO5XWPJWpk5S0XmdIR9SEfIMS5VObJfa89ejQU3O+34Yjmcv72dz394WMqXqzFs1ZqyXGbA&#10;bqOCfdaiblONXvPZZ1nO0WS33IRfryfz2500vlqJ4WaXI+uV+gLhtqoM3+zG1hpztdaIyxV67JZq&#10;crVGnwcdNrwacuHjUXee9zpwt9WcG83GcrC6Va3PepUJ17t8eDGfyfW+GHpSTagNPUNvqi7LlRbc&#10;H/IQm+wXC958txHKb3ZjpAXsk4s+0q66mHeCjaLzbBZrcLfVnqe97lwqNWAs7n0Bb5PJp1grNJAA&#10;57+/W8zHs8E8GQvkm80sDrtDKfd+jwzbn1Dme5I0u7ckC+5qjz9/da+OL9bS6U86Q4X7W/THnmGl&#10;yIz73V6SQ6NsuMr6oRRmS4X6DCWfpTv2LLX+H1Lm9T65zj+lNvg0N/rjBMA1hp8l3/MMJcEmFCiV&#10;j5s+gfbaOBmdxUjjOHrnT2Koo4mBvq4sXV1tdPQ00TXSlqVtoImOvga6OhrycwpwOZsY4mVugK/F&#10;eQLM36UsXJO1C17cHfQTC/FhmwML+boMJpylLeIUVf6nmCp1Y73Rj95UfSr8fkJL5Dts1VvzyVI0&#10;f32nlH//sIq/u1fD93u53B0NY7nanpEcE3ozTSkL1SLL7zxxLicJsz9BgNVpPM3O4mh4Bkut05jr&#10;aGCkcR7D8+cw1tbEXF8XKyN9HC3NpH3U2UqbcG9rOcEe66qluTyTsqwYWipzGemoFfuVOiFXJ+1N&#10;ZRkC35QF7dPHV7l/bUlKFjqrM5jqLpellG8poQ4khzgS6WNJdpyvZEmpzCiV4RQT5IGNiaZYQ9VJ&#10;qVo2ZlpYGZ2XplClapkZaeVw+yL7a6OsT3dxeVnZUMe42F9LW1U6a1PtvL63zYvbG5L9pqynCsBt&#10;zPZQX5aKh70BxtrHBMKpxlPt0+9I/lpOchTZiRG42RhjZXBe8uzU/by0MMxnj67z8s4lZvvqyY31&#10;FeVeaVowI62FtJYnCYi7uTXGF88us7vUy2BbMStTbaLC+/Wnd/ji6TVRn/WrRs7hC9SUpBPiY4+X&#10;iwV2FjqY6Z8V4Ghjqi1NqKrhUqkBlXpmpK1KbIi3d+dkKSWbetyU+k19PNJeLkortRSIPNyaYrit&#10;XCyqqi11ZvACC6PtohpUQC45zI0QFxM8LTRwNTlFQ14UY035VKcGkO5nJWrPTF8LCoOtacvwYbw0&#10;kvXGdGbLohjLDmC7MY2Ho5Xc7i9mMM2TfDcNUmxP0JvuxZ2JOl6v9fDxRh/fXZvm9/c2+Hx/RoDb&#10;Z/szPFzq485sJ883Rni5NcZWfxUTtemMVqWw2VfJ080Rfv1gix9f7PPDw01Rz311ZYoXa308mGuT&#10;ZlVV8jCQG0pl6JtSiNnaFOYaMmnLCCY30FogXLqfBSl+lpQn+HEhP47mvFhywt0EvkW6GBPjZkGk&#10;sykBtnpEupmL6k0p4Hpr8uisyKI+N57y1HAq06MpTgwV+JYa7E5aiLKmBlGbm0BLRYbk+e2sjLA6&#10;0yO/W9VEq4owmoqSyI72JsbfhhB3EyK8rajKjREFpMpJu723yMJoJ5O9TXz14g5fvLgjz/8IVXgQ&#10;7C5ZaCof7fLSGBPdNTw/XOfywiAzvXXc3r7IZHe9PDei/VzleRvk6SSZZnmpcaTGhAp8UzBZqbWU&#10;Ai4uzFvAtgLOLjaGlOUksDDRyeHuPPsbE5LhFuZl9S8KOH8Bv0rpOtRay0h7PfVFmSSEeAj0Uzl2&#10;SgUX6mkp0K23qUggnCplyEsKkbZUBeCy4gLEftpzoVRspwrCqdKHzsYi+XpqjC8J4R4C4pTqTQG4&#10;p3d2BNipptSK/ARiQz1IiPIhLsKLEHWdvg6kxQXKUq8f9X0F5VRhg8qZU1ZeBTBVM6myfKrHRing&#10;WmtLyE6KJMjbUSCcm7057g4Kxpni4WiJtbkeSXGhXFpfFACXm5HEysIE33z6lNmJHpJjA/F1t8bX&#10;xVqs4mpDwNZUC29Hc4FwbdX59F8okwIUVWjiZqkpv/OmsjT2VoalmCLYyxJrk1PYW2pib6mNo62h&#10;QDgPF2ucrA2xMtbEVPcURhofYKjxLsbnfoH56Xew03gfb8MzhNtokuTyRr1cFa5Pe4oJ1cEn6ErS&#10;Y67Mhb32KFYbIqmLsiLO6gSRlicItz1Dkocu2T76lAQbURVuTrrLGUKNfkKk5U/J9TvOYrMXH2+k&#10;8MlqBC8u+vD5YiC/XIni89kQPp4J5NGIO4ft1lxuNHnTvN5swY0LNty4YMdSrpYUIqjSoKt1duxV&#10;WUq+7G61pWx6rRRqy8bXTpWZQDkF4NaKDdkse/N3WG2yqdIG1Saqmk8/nvYV26ZqQlUquFtdyvrq&#10;yNMhd16MevFq1IfnQ57carUTpZ1qRFVqus0KMzYqzbjR5c4Pl/P4P161819eXeC73TQeT/hx0G4j&#10;9+F+rz3PRlx42GvH5Vpdtiq12KzQZKtaTwCjgmsKxKnSha9XQ/l00Y8X0+48HXPlxaQHLyZ8RP12&#10;udGUtXJtNsv1BMApVZtqQhX1W5s1n0778f1qpMA3peRT1lSVE6fy8dQx15vCChMpnFrMPyetrM/G&#10;gng2FsK1Vjemc/RoDn2PhsAPaY04z2CyOf2JplwI1qA56DxDCSrH1kIg3GCK/v89lGzwXwYS9D8f&#10;TNKbHUzWTxtO1rX802PWozmaozmaozmaozma/22nN8tYezDdMHAwRa+jP8XkwUCq3t+N5Zr/97Ua&#10;p/+lauSVheDBSBBfLCXxZCiE/VpHZtL1GUvWYjRJU0oClN30y5UE/uZWCQ+GfCX7bbHQhIk0XTrC&#10;jjMcr8lOtRO7VTayw6tas17PBPDXN3P52zsFPB7zYTDtQyayzrBUqs9SkTYzWSeZzTzNbMopLiac&#10;ZC7lLNebbMSC+vv9TF5NB0lT6kaVAXsNJlxtNHuzG6taSEu0uFypw4M2a14PuvC0157DBkOu1uhy&#10;vU6f261m3OuylayWzWpjrra782IuRayaY3lWtMdrM5JtyGKFCTd7HPhsyZ9v1gP59aVIfnc5jt9s&#10;x/B81JXtCi3Wis+yp3JTynW40WjFrWYbtor1mE07yXzWecmAO2yy59vFWP7meg6fzYdKDs3T8SBu&#10;9fvTnaRBhd8xSn1OkOvyC/Lcfkpvmjavl1L48WaltLQ2h75LS8i7TGfosFtrIzvwSlmmDpZV85rK&#10;wpvN1WMsTY/WiHO0RGpR6vkB+c6/YL3Wj+cz2Uzk25Lu8Db5vhoUBhiS4WtEorcZQY6GOBhpSiGD&#10;wbkzkummlq7mObS1zqGrp4Gu3jm0tE9jaqgnUMvO2BBPC0O8zXXwMTtJpMMpcvzPM13pzP3xCO4P&#10;+nCj3VFOXEYSz9MTeZ62cE3aY/TpSTamLUaTjpjTLFWY83giiO93U/nb+8V8t5vCp+uJPLoYxZXe&#10;AGarXOlINaXI/yzJTseJsj9FkM0ZvM1O4mJ8UlouVa6ZlEkoKGhkgLGeNoY6Gpgb6eBgaSjWKJVN&#10;5u9uRWyIM80VaSyMtTDUVk5VXhxt1dmiqFLKKqWYUSftCvSoYPbliQ6+fHHAw4MVJvtqaatIZW6g&#10;htn+WppLEsmN85bGUKXWaixJZnG0VSCGsqzlJofjam0oJ6GqkVRZQtVJrq3pm8ZTdcI+0VPP7b15&#10;KViYHaxn62InD6/MsrPYQ3tNmmSwXd8c4cWdNR4fLLM+0yngbWlcAahcUd5Y6J8Q9ZuTlS7G2idE&#10;yaKysUpyEokKcJPCCU8bY7HTqrKEmzvzfPHkUDK8anNjpVk0P8GXnrpsBppy6axOY3G4kU8f7Aj0&#10;628u4EJlKvtrw3z38U2+eX3I4xtrTA/UM9Zby/RIC0VZsfi6W+LjZoW1qabAN7WcbAxwtH6jrmko&#10;y+FCRY7YX29dmufO3rzYEQcuFJOXGEBvYx4zA3XUF8WLEm5tqlNUVoMtJZRlRkpT6sWBFuZHOuis&#10;KyI10pswD2tCXEzlORzsZCS5aP2V6YzWZpIdYE2IxSkyfExoSPLiQoo3kxUxzNclsNGcJtbT6YJQ&#10;bvUV8XqmiYOuPLrinSj00CLfQ5upknCezLcKfPtiZ5i/ebotAO7p6iBP14b49PJFnqwOcneuSy4V&#10;hLu31MtqVylj1anMNOVwfaqFb2+v8lcfH/D7pzv8+bNdfnlzgc8uT/ByvZ97001cH6xgrTmTkYIw&#10;yoMs6M8KlrbU6cpkWjMCKI10Ji/EluwgGxLdzSiO8aI5J4r6jDByQl2JcTV9o4LztiItwIkQOwPc&#10;jM8SaGdARpgHtdmxtJWmC4grSQohL8aP7Agv8qJ9KU0KoTgxmMxIL2IDHKSEYKC1RFpLNxb6WLvY&#10;xcpUB7ODjQy1lsrvpjAlUIpGUsLdxKq5Nt3Nizu7PLi2xmhnHTd3Fvn48SGX16ZFARob7El+ajR9&#10;LZWScbg01sb6RIdAuPH2CvbmB1gcaRfFlVLAqXyzqEAvsVImRQaRFhtGQpgvGXGhhPg4iv003M9V&#10;LJg2xlpYGp4ThZgCY0p9trU4yHB7hdhKVT6dAnAqW06tmvx0+poqGetspL44XSzoCrjHBbn8y6WT&#10;tKAOt1dJvl1OQpDA+D+o4JTyKyc5hDrVLttdy8rFXoFwkwNNcv2ZCYGSD6eaWJVNVSnmFIjb35ji&#10;4nAL1SUpJEV7kxDpKUtZOKOD3QS6qY8VhFOfKzWpUsWpTLicpAjiQ73ltZwWG0JTZYGo4IoyE6Tc&#10;xc/dVgCcAm+udmb4udvjYGOMu7MVXa0NLFwco7woh8LcFF4/vcmDW5foaC6XHDr1GAZ7OWJnqiPv&#10;UarhNMDNRnLn1H1U7zF5yYH4uxjhYaspNu+h9hKBcB2NeQR4mmFtdhobMw0sjc/j6Woly9vFBi9n&#10;S2lnVbZ4C4PTUjZjrnUKS9U4rX0SB93jeBh9SKj1KVLdzkvhQnHgGapCNWiK0Wcgy5GJYj/aE52k&#10;FCXa8gRh1ueIdtYmxV2T6ihzhgp9aEqwJdH5JNG27xPv9B7deVbcnIjk1Uo0nyyECID7dimCbxbD&#10;JX9N2VIVCLvWYsZBi5mo1W632XK7zV5soCreQZUGKRWcWpfKzaTxdL/Oiq1yBdsMuFRpKkBO/X3b&#10;LDMRIKcUcqrVVCnqHvY58/L/z95/ODWWp3m+cL0z09OuXDoy8UYI4b0VIDxIQggQ3nvvvffee+89&#10;JC5JIL13laYyy3dV93TPzvbOzG7svXdnd9/de+/uzMb3jefJ7rr37b9gOoIn4hcCEtCR0FGe8zlf&#10;0+2Gz8b93ts2h3xYEXejwxGnHXYM4Y5b7fh7HvV7cSPqToU5FnNIzS/CQq4xZnOMfgRwf3+zDL85&#10;yMK94QCcUoxGsy0r2AjAPepzxcNeMQ5qTLBSqIvFPGo+1WZLKX3PnR4xPpsMwNuFQLyY9sHjMQmr&#10;Au/1ixm+UUYcFTVQfttSngE2SozZijqVdoXbUO/3uOPFiA/udjry80WAj5RxpILbqzTHRpGIAdxO&#10;mRlmMrRYBUcXT0/bPfBgQI6Tdl92UNQqzqFA8gtUBKihNUyEpjAjlPqoswquQyXEYJw558B1huv9&#10;c3uE/j+1hup/1xVrvNMRYVjSFSmU9ESLNP702PVszuZszuZszuZszubPcupDdE0aVXpRDWG6w41h&#10;es9qZOf+fXeC6P+eK7TDZLYpFootcKtPis/nY3G/NxDrxfboj9bhXLJ21WW0hpzDcokFvliOxq+2&#10;knDQ5IKpTEMMJ+qjOegiGuQXMBRriMVcG2wUWWEy/b1i7V6/J/5mPwn/5igdpz0StEZ+hN64C5jO&#10;JgCngYGYTzEacx5jkZcwEPQJeoM+Rl/EJ7jX64Xf7qXi5bQSG1XmWCgyxFYVXV225oPprVIjbBTo&#10;cdbbsx53vB31xV0KGc7R4EUg7kaTFe52OnMW3UyOPhYLzXG9U4YbfeEYzrJBa5Qe+lINMZ5jiJ06&#10;Czyb9MQXy1J8vRrEAO7dnBynrTYM4Mj6sVVkyOBvLU8fW4UiLGfpYSpRHdOpWpxNRxkzbyaC8W46&#10;BC/HZXzwv1VtioNWF0wVmqM5Sp8totkeFxBn+1dIdPoAc2WO+O1pOV4sxKE9Wh3Z4g+4yGI4QYst&#10;LwTg9qqt8KDXC7fbPbFcYImeaD3UKzT5ADdPchGRph9gJMMRT6bSsVYTgFCzDxDvcg4pHhpI8jZA&#10;gp8ZQlyN4W6mC1tDTQivnIeRpjqMtDQg0FKDvpYaBHqXIdC/BD0uDNCDtYEu3EwMEGAjgJ/ZRfiK&#10;qJnuEpqTzLHbEYBHYyE4ahIzJJzLEKFBeh41/uqoD9RDU6ge2iIEGEg0xkGzL36zn4t/f7cc3++n&#10;4fVaNO5NBmOnzRuDeTaojhYiR2GAeA9tKGwuwtP4U4iFF7lUwVznHEQa52Bw+Rz0NS5CX+sKDHQ0&#10;YSYyhJFAB0YCLdhYGMDDxQIBntYMqgi+lWVHYnaogRVkRekqJKq8Mdhayooqyooi+EYQguyN1Ky5&#10;vdCH7z+/g8WxFuQlBqK9IhmLQ7XorslEbpwURclByIuXoTInmiHa8dYUK+siFZ5wszWCtZEWt61y&#10;3pu+GmxNtWFlfIVta9VFiThcG8OD4xVWvVG23PZMO043R9Bdn4mitCDMD9dyBtvOAuXB9WG8p4qh&#10;CFk/41RerOgz0v4YxnoXYG54GQLNT9mSlxYXgnCFF+xMdGGie4EttTUFSViZ6ML1zWk8Ol7DdF8d&#10;wqkx1E7AtlqCbk3FcWgrT8LGZBte3Fxnu2t6lC+yE2TYmO3Ed69v4MHxEufP9TQXoa+9HF3NxWyr&#10;c7Y1ZFXNHwEc2W2dbY0YwFFjZXUhNU1mYXWig9tTaVHGXU1+HOKUruiqzWKba29DLg5WhnF9Y5z/&#10;jUBPdV4cq+bIGpef9L4ZkpoaHY3UYaN7Du7mWoiTOqEpOxLlcQHIkDsgUmyIUDtNJHuKGL61Jvth&#10;qjwSM+VRmK+IxmhmIMYyZTjtzsPj0UqsVkSjTmmDLIkecr2EmCgMxb2pegZwL9e68Q+Pt/D14QwO&#10;h2p/tJ3enu3A8XjTjwDu4doAVjuL2YJKKjhSxJEN9W+f7eP7+5sM4b45ncMXR1N4vNLNrai7nfk4&#10;7CrEXnsemqIkKAu0RbXKFSMFEZiqSkRTigxpAVaIlogQ7W6KcLEJkui1HC9HdWIQ0hRuCHY2Zktq&#10;mLsVFI7G3HLsbqoFNxNNeFjocv4bFSkQhKtIi0BOpBRxUjHCvewQG+DC6rjy9AjkJiiQmxTEzbJ9&#10;bcUY7apAf0sR5xISDKVcwsWRZox1VrBC0c/FBLmJSswNtbCNurexlAHp0dYc7l3fRF9LFZcKxAT7&#10;8d9/uLWCwW97eToeH62grSwNc311XDpCdm+ltyO8XCyh9JNwSYnUwxkRCj+EyTwRGxLAr216LVEB&#10;gb+7PSyFWrxvSSX2XFpAQGyst4YVWgTP6HVCBSqhvq5crKL0ckFJejymelvQ11jB/xbgasUAjlao&#10;nwODu8rcePQ3E6SLZCgfLhVzC3JSZADn5IXJXVnpVlmQyO2hdL+zI61Ym+1j9RtBugCJFX8vgTcq&#10;aaD8uNG+OsSG+XAeXIzKmxVwVIIQE+rL4M3FxpBtqrTIjkp5cKnRSgZwBDLJyl2ak4zqokxkJUYg&#10;QunLKjhSvtGSOFnBS2wLe2sR9LUvIjosCGuL02hvqoGnmx06m8vx6ukpDrbnERXqBx+xDQK9XeDh&#10;aAUnSxFcrIy4bVZib8oXCEjxVpAawo2yUncTuFtrIzrQmRuYdxZ7kRLjDwuji7AwUoOZ8DLv+2SJ&#10;9XGzhzLAgwEhbR9lQlIepNaFD2Ggfh5G9H6o+SmsdT/hiykBFhchtzqHZG8dJLiqIcLuI6S4q6M2&#10;0h5Nca7I8zdBtCP9P6AFmdUVhNpfREOCI3a6EzBVGYQ0P30obT6B0vYjFIQYYqZGgtvjSjybDsLT&#10;cV+8HPPDu5lAPBiQ4FYPFRjY4FqzJa43WTIYO222x0mjPTaLTbkFlayoC5lCLGUbswqOSheuVtgw&#10;YNsqe29DpRZ2akBdzBGxqp/spwThjpvelztQGcJ3q2H4zVY03s4E4V6PmPPo6H4pf40WKeEos+1h&#10;nyeuNzpgLlOPIdxcjiGmMwTYrrLHu6U4/O1BPt6tJOCozZkttNRaetRogesNFgzgng65cR7tdoUh&#10;rlYZszqO8ub+qLgjCPdoWIL7Q2Lc6XfCzS4HHDZZcDHDSPIFjCRfZOsowbftcjMuYiAAR0q+z6cV&#10;eDXuj70qEZYLdDCZdpGVcWTfPW5wwHapKTaLjXFYY4O1IiNWwBGovNHugc/GVXgyEozNcge0hKgh&#10;y/mvUOx9Dg2hBpx/W+Spxosy4QZizdAbaYSOMAN0RAr/T8oh7owUPuqINBzoihJFdEcJTf702PVs&#10;zuZszuZszuZszubPcprCdMQNYXqFPYmirfpgre+6E0T/1Bap+8+U/bZZLcb1Dm/stbjjZm8ATtt8&#10;MZFmxOCNrKekfuuLU8dRqxt+fTUVL6aCMZmli/44dYwmC9AUdB4N8nMYTRRiIkXElo3JdG2Mp13G&#10;ZpUJ3i2r8L8/KMHnyxEYydBAW8Qv0B9/HpMZ6ljK0cVWvhF28k2wnm6EmXhtzlSjn7/X74vf7Wfg&#10;7VI4VsqMMZGlwbYMuiq7W2mKk3ob3G1zxuMudzzudsWDdjHutTni5ZA3vpyS49WIL+ea0NXqlSJj&#10;zOeZYLPSGasVbpxD0xx2Bf3J+lgut8C1Vns8GBbj9ZwP/mY3Et+uB+PVpA+uNZhiMuUchmJ/gfn0&#10;y2x93SkxwkKGJmZSLmMpUxdbJVSc4IGv5sLw/UoMXgxLcdxoi5MWa9zsssOtPjFeLobjWpcMeT7v&#10;VXDxjj9HuOUHqI/QwYvFZPztaRl22ySoDPwpijw+QGfY+T8c+AswGv8+W+7VeAgeDSixmGeLrggD&#10;VMs0Ue6njgyXD5Hm9DOMZNjj89VidCVaI9X9UyjN/j+IdVNDmtQUEZ5CKJwMoXSzhNhEF7YCLc5R&#10;szHUgqWhJoz1LsHY4OJ75ZapLvzthAh00IOP6YfwN/4LpHpfQE+GDTabfHHcJcXdPhlOmyWYTtFH&#10;jffPUejyE1T7XUFbGF1pt8JxawC+Wc3C76+X44fdXDyeVGGvzQsrdWIs1EnQmmaB9ABNBDudg5f5&#10;J3AWfAwHw4twNtbkUgVSuxmoX2TLrK6GGgx1NSEy1IWJkT6DNxMjbViY6LAii8Cbn9iYIQ7BHbJw&#10;UoNoTX4MSjNUbHGktk3KuoqQOnMW2XBbGQaai7G/PIQvnhzx97dVpqG7LhvLI/XoqkxFcYoS6RHe&#10;yIsLRH99Pnbm+1nRRco3sq0RfHMw04WFQJ0DyY1I8UG5aHoXIfWw5hP8jZkenG5PY6K7Cs0liays&#10;O14fwlR3GUpSgzhnjpRwj04WcW1jiC2gBA87a3P5BN/DUcT3YWpwiVV2pK5ztTNm+JYRFwyJvTG3&#10;vVLuHanfBlvL2RpLlsE7+wvIS1TCxUQdBQlBmOquQFl6KJqKE7Ay2oTblDe3PcHqs9ggN7RUpuPO&#10;4QK+eHYd1zbG0FqTzW2TY/31yE4JhauDCAFedpwrJdK/BEOd8xzMTjldtF1kG6ScuIkeUrX14f61&#10;ZQZs9Nw3laYwdBvtKMVYZxk/36S4yk9SIjsuEO1VWRhsLkNjcRqH0VMzLbU0Ci79AsZXfslwKZ8A&#10;UkIQcoIlSPG3Y/gW5qCNBHdDVIQ5YyAvBEv1ydhsy8BESShG8xRYKovEtbZMhm+3egowVxiKKrkF&#10;4mwvokppi4OuXAZwD+eb8eXeKH5zYxFPlnpwd66T894oB45sqATjyIZKqrjvbq/heKqFbagrHUUY&#10;r07FaGUyfniwxSq43z29iq9vLOLt4RTe7o/jxWovjgcqsd+Rj+O+Uuy25aA93hv5AVQyIsZocQSW&#10;m7PQVxDGEC7JxxLhLkYIcxYiRWqPitgAVCUokK/y4rIGuZ2AQZzMTgh/O0OGcA4GF+FidAU+1gaQ&#10;u5ggM8IP9TmxKE0KQUKAC4LEZlC6miPU0xqRMmduk02L9kdeshJ1xYkYbCthFdxkXw3n8dFr/fmt&#10;bdw9WERbVRaiAl1ZCTfaWYmNmT7+G08NtODu0QZnwVGWmYeDGaoKUtBVm8uFIgMNBZz/Rg28tP9Q&#10;EcdASxkXo5BalaAbWVAJsil8xAjxd2c7NeXDkb3a3swAci9nBkik3LI01ECglwOqCpO4fZSAIOU7&#10;Us5bdnwINxrbGelweydBOFLALQx3se2c/j3A1QKe9ka87xKII+UcKWJJCUfqN4J0ZFmlggoqXSAl&#10;HAEqKqpIjZGjJDsGDeUZrIa7sb/IWXRkTaXvi1C483aRbfXRzU3OqCvJjuILAgo/B8SF+zKMk/vY&#10;wd3BGE5WBqyGI1UcKVnjwqRc5EK225AAuk9/pEQHo6uxAplJEVzwIvdx5WIXUp4R/HKyM2UI5+po&#10;jZ72Rtw42kWIwocbWDeXR/H2s7sY6WtCTAgBRT8ofNy4MZnaTAmW0fsIbQNtf06KkkEbtco6mV6G&#10;l60uStNC+L2UbOg+YhPoX/k5rEQasDfXZzWdo4UR3O0tuAQmyNeV/4ZO1kYwN9aGiVADxgZqfNHA&#10;0uAi7A0vQiw8D1fhx/Ax+Rjeol8gyPIcIuwvIdZFA3lSU5QorZHuLYLKyRBeok8hN/8ZmpNscX8+&#10;B09XStCV5Ql/k59CavZLhNh/hOIQXaw2euPVYgzeLqnw+YwcXy4o8GZOhpczAbg/4IqTdmvc63HE&#10;/V4XPha42erISrj1QiOGcJTHRuo3KjsiVRqVL1ALKl30ov97Sck/l2nIKjhSx60VGmO9yAQ3Wp3w&#10;akKOrxdV+HY5HF/Oh/yogKPiqa0qIa7WmHI762GjFU7aHBnAkRJuo8yU1WMzWQYYS9HiKA/KRGUA&#10;txSHa82OOGq1ZwB3t9uJAdxmqS6vg1oRDuup+MGGs+EIwLFNtcWes+iejHqyAu7BsCtDQMqBm8pU&#10;x3iaGh9vkQqO4CIVKkynq3MRw5NBb952iuugqA1Svs1ka2I+W5sbU0n9Rso3Ug9Slt3VcnMs5Ohh&#10;PIlaz03xaCAQL6cicK3RAxPppqgMuIAir09RrdBGW5QpKmW6yHM7j+oALQzGWaIj1IABXEuo3v/s&#10;ijH+p65Y42+7Yk22OqNFhd1RIvGfHruezdmczdmczdmczdn82U1TsK5ek0pX3hCs1d4RLrjboNT+&#10;fUOY3n+vkZ9Hb7weTrtkuNUfiP1WCR6MBeOgUYKBuPeZXt3RGmgPv4jRVD3c6fPD99vJeDohx1S2&#10;HgYTNLkVlUAdfS81eM5lm+B6gwvWS03YIrFWboTHo774t8cZrIJ7PCbFcOplDCScw3jyRW4pPam1&#10;wUmVPXZyzDCboIORqMsYiL6IjTJLfD4fjm/W43GzR4K1ClNsVppiq9KUM0uOG+xwv0OMJ72eeNrn&#10;iSfdHnjSLcGLfm+8GfXjr91otOPsF1KSzWWLsFHmiNVyF/QlCtAUpob+ZF2sVVnipMsRj8fc8XbR&#10;H99vh+DLZWoCc8d2hQFGE3+JkfgPsVWsh9st9tgtM+IsuJkUNQZyp00OeDUmw3dLEfh2MRL3290Z&#10;Dt7rdsDjUTEejrnh9Uoobg7J0RyjhyzJp4h3+AUirP4C2T6fYLXOE9/u5+P5Ygwm80SoCvgJGhS/&#10;4My3rVJLLNHV8gxd7Fc74nFfEHarJBiMp++7jCLP88h0+jmS7X+CumA9LJf74NZgPNriTKE0+QB+&#10;hh8gxl0NWUHmSJZaIlwi4mZFiZkWt4h6WurBw0oXzmYavCRWWghxNUKIozaCrD9GqM3PkB1wEQPZ&#10;NtjvDMS9sQg8n4rBrc4ALutoCzqHSo+fol52EUNJllgqccfdviC8nonC91tZ+GE7F89n4rHbEoCR&#10;fAe0plgiT6GDWMllzndzNTnHofqkdqO2UDMDTZjoakOkq802U1pCfZ0f4ZupSA9O9masfCPVlbu9&#10;EL5OIsjFpihKVGJttBm78z1s9azIjmAgR8qexpJkxCkl3LZZlKpihRbljj06XmULZntVOuqL4jHS&#10;WoTprjI0FcaiJFmJmtwoDDYWYm2yg8sTyHpKjamUKUVgjJRnpH4zp9w3gfqP8C09To7x7mq2tW7O&#10;dKOxJJGVdZS5drQ6wC2k1KhKX6MSBLKfbs51YKy7HF11eZxbR1lTrrYC2Ju/B3AEScnqJfV04JN1&#10;ypZzsRJw26vK35mz7ChAfWWiA3cPlzDYUsJ2spRQL7YBkqKvoTCOH+Ojo0U8vr6ExaF6lGdFstJp&#10;orcaj2+s4/mdbYaAjRXpGO6qxFB3NcMDByt9zrSiE2uB9jlYGmuxGo7yucgiSMolygSj/LbNmR7c&#10;2Z/H4eoIg7buulyMtJcwgKstiEVHdQaDP2pDbSpN5fw3sp8qJHbwc7aCs6k+TLXOwVb/MlSe9ihO&#10;CEZVsoohVLC9PkId9BDtYoh0XzOGbx1pARgrDsdsVQyG8gIxWarCZkMSly5c78jGnb4iXGvJwER2&#10;ILLddJHuqo3eNH/cHK3A0+V2vNzowTeHE/jqcBL35rtwZ7aDARyVMDxa6f+xiIFUcG8OZ/BkcxgT&#10;NWkYLI3HUlsB+otjMducwxDuq5vL+PrWEn77aBu/urWMhwvtuDVej1tjNTjoLMDtkSrMlcWgI9kf&#10;bYm+6E6XM4QbL49DT14oCpQuSPa1QpSrEWIkZkj1s0NusBtKo/xRGR+IRF8HhLmZQ+lkwqUMSmcz&#10;BuZkRyUA522lh3AfO2RH+HNZA4HLdKUnor3tGc6RGpIKLYK8rVn1lBzhg4rcaIZwi6OtWBlvx1Br&#10;6Y9Ktuub75twCcSRXXGytx4jHVVcPLC7MoGTq4toqylAbIg/0mKC0EyKt8EGBnC072xNdfEtvSam&#10;+xuh8hezxZQKBshSSQCObJIE4LISwhEbKoWbnSlDOFJukRWVgI+VUJNLCigzrakyCzMDTayo8xdb&#10;cjurwsMJrpSPZm7It2mRQQzhxjobOO9M4WkPP1IJBrojJsiD9xmyONPvIOUoFUwQhPNyNoGP2IwV&#10;rLRI5UZquPQ4BUM4UsSRAo5UcZRJR42pA+0VKMyIRJzKB7MjzVid6cbSZAfa63KRFC1l8Bbk74io&#10;EE8GcJQN6Wipj0AfR96XU2ODkRSl4JZUpR+BP1/OgqsrzUFRdiIUfq6QerlwAYOtmQCu9uZsP6Vl&#10;ZWqI1IQobK7MoaWhHN5u1mioysHNow1sr06ynTUpMoitvlRSQzZ5svVSwywtankl1V9hRjgXW3g7&#10;GPL/A6HeVmgrT+HCFFIVu1rpQ6j5CV9kIIjnYGrIRRoSB0v+OxE4lHk7w8HOCBaWejA31YaNmTbs&#10;TLRhI1CDjf55OBicg6vRBQZxfmbnIbe6iBC7S0jyFCBXZopUHxFUjvrwEX2CKKdPMZDvgseL6Xi1&#10;WYjxMn+o7D9GgOmHkFt8hAw/LYyVuuPRTDS+2ojHlyuheLeowJcrwbwo0/VOL8E3AlkOuNlqi1tt&#10;DrjeYIPtUmMuRKC1mmeMlTwhA7bjRmc8HvDFcZMjVgtEf8iD02MAR/8XUzwGKeNOmp0Ypj3q92SL&#10;KWW93WxzwlGDDVtCNyuMWP1GAI4W2VIf9nkwhNutseYW0dlsfYwma2ImW8g2zm9Wk/FsTIm9emtW&#10;0VG23IM+Mavetsr0sFNhgKMGU+zXmrC6nvLtyFq6WmLIWXAE/6iIgXPgxrxwu8eJt2WlWJ/z4uh7&#10;NytMGLqR/ZQA29VKMzzolXBhxHKeLh+TTaRfxmTGFc6H+yOAIwUcLbrYSDBuOdeAnxt6ju71+uHV&#10;ZAROWn0wnWWOOoUaSnzOo0auhdYIM1TK9JDvdhGVflroChehUa6JtmBdtKv00R1j/N+7Y41/3x1j&#10;fLcr0qi9M1Io74oS6f3pMezZnM3ZnM3ZnM3ZnM2f1dQrNUSNwdpRDcHa4w1K7VcNSu3/WK/U+h9V&#10;0k8xnGqEO/1KHHf5Y6tJjOcL0diqdWHo1hxyHr2xWuiIuMQtos9nQvDlegxOOty5SGEwQQMDcVpo&#10;VnyKngh1bJbZ47hZgldTSg4G3quzxHqFELv15vhsWo5/e5SBf38zDyftznzwOJt1BZslAtxtccKD&#10;VjccFFpiLlGXAVx70IcYjLmMk1Z3fLuWiC9XYnDc7satqNuVFhyCfFRnh9ttLqw+u9fpxuDrfocr&#10;Hna541G3O241O+KA8kvyhZhL18d8phE2Sx2xWuKInjhdNASfQ3+SFrZrbHC7zx2fzfjiy1U5vt0I&#10;wucLfrjdZYvF/MsYivspJlI+xlGtMV6NeuNajQmr4WZSLuJatRlejPjhu+Vw/GolAu8mFTipscNx&#10;jRXu9zjiybAL7g444NmsPx7PhGK90QMlsiuIs/85wiz/AlE2f4GKEE3cn4rBb05LcGs4EB3Rl1Aj&#10;/Wu0h36C3UpbXKtxxHCMGje3PepV4FG/CiuFTmgJ1kKx96fIcf0FQ7hCj3OoCdLC48kU7LYquNAg&#10;0v6vIDP+AKH2HyLG/Qq3y8V6GCLSTYBwsQBhrgIEu+hD5qCFADsNyB2uQGH7CVQOv0Si5CNUR+hi&#10;tlKMmyMqPJmNx8PJaBw0+2E0yQgl7n+JTNsPUOHzMwyninC12R/3x6Lww242vttMxcu5WNzsDcZS&#10;pTfaE62QKzVArKsWJIa/hJP+h7DR+xRW+hdh+ocwf7JTCXSuvFe7GejCVGQAM2PBH5Y+zIx1WfVm&#10;baLL7XtGWp/C2uAyWxSDXCxRmxmHpf5GbEx0/Kh+o5KD3oZ8pEf5Q+XnwG2PPfX5ON6cxMu7V/H6&#10;/h7mBuuQEy9DQ3ECJjrL0FuTgeqsMNRkR/Ln15aHcW1tFKMdFXyy7mKhzyeVlLtGqjcCcKTOoRNT&#10;W2Mtbl4l+yjdx+n2FMOnwhQlxtqL8Ox0mdVvYb5WiJE7sNruzsE0dpd6MDNYyxl0+WnhiA3xZdhA&#10;OXLUAknWVgqjp4D6+HAZVHIPSCW2sDfVgdhSj9sbV8Y6uUmUmla35/s5c41aR6e7qzHZVc6KFoJv&#10;B0v9ePdwDycbo2ivSEVhSggr1KgkgoooTranGbY0lKdxUH9TdTZb6MgW6C+xY+BGTZWezhYckk+P&#10;mUBkgLsNynLetyhS7tuNnWmsTrSjpz6Pn4P+pkJ0VGdxAQMVMVBQP4X/5yeGIlbhgQAXS1ZfUlah&#10;ieZ5WOlcRJCrDQpjg1GTFoG8UG/ESCwQak+vIyNkBVijNtoDPVkKjBaFMYAbLghGR4oX1puT8WCi&#10;CncGSzj/ba8pFSvlUeiOkyDZXh0VCmssVyfi/nQDPlvrwdfXJvCrkzm82hpk9dvDxT48WRvCs40R&#10;PF4dxIOlPtyd7+b1eGMY764vYHeoFrWJMkzWZmCuKReNaUrsjdTjt0/3/1DIsIhvThfw1dE0t6Le&#10;HKvByVAF210PegqxXJfMTa0t8d5oiPFAf7YSM1WJaEjwR2mYBFlSOwZxqT5WSJfaoUDlwdbbijg5&#10;0hRiREgsEe5hiRgfB4ZrIWILSB1EULiYQuFiDIWTEa8IiTWS5W7ICvVBhsoHXtZ68LQzgI+TCL7O&#10;xvByFkHmaYWsuED+u+8uDGNzug8jbdVoLs3AaGc1rq1PclEJZSrSa3ukowIT/XWce3Z9ZxaLE50o&#10;zY5ntVh5VhSm+2r5tdZVnYGZ3ir01eVhb2mI7dFZccGc8xbs7w6JkwUr3GgF+7lyiUd6nIqhnIu1&#10;CQIkTgx3qMmT9i9XGyEU3o4MwggElmREMVgrzYxFiI8r/Jyt4WiiD1uhNnydrJATH4bhtlrORUyP&#10;VrD9leB5aqSUlXDUkEpAsKksi9uRycbt52oFHxcLeDmZ8aLPqWQiKsiLixMIMtIt7aPUYNpYno3O&#10;+mJ0N5Zy2QrZzkd6KrG3PoLt5QFWksaEeCDQ156z4eTeDgzfWG1sLeC20hj6vQmhSI0P4eeFFqng&#10;ijITUFWcibR4FQM4Am9k27Wmx2gphKuTJUwMdeBib4mW+kqsLk4gRC7hwofh7gac7K2gr7WG1XSU&#10;u0dgkwoZrEU6DOLofZTgOdlk0+ODORMuxMeOIa2jkRo34050VHBxTGKID4TqH8FM5xLnXrpZiThP&#10;jgpg3O1MIfNwRFiQFxRyV7i5m8HWRpehPT1WO5EmrPQJwl2Enf6FP4C4c3AXfQIv0YdQ2qkhwdOA&#10;FzUZy80/RaFCF2uNAXi+lIx32znY7AhBjlwHgZYfQ2b+MaLFV9CcZI/D3jC820zBt5sxeDOvwK+2&#10;ovCrrQi8mQvAo2E3PBp0wZ0ue9xotcLtdnucNNlxrhlBpKUcfW4nJUUctY2ftjjj1YQC97o9GLZR&#10;QdRU6vtCBmpEJSX6TrklbrS64F63O6vr14spp9WQj0mu1RNwI2WaGSvhKAPupM2em0gfDHjycdFJ&#10;mxOr4OZyDDCarI6JNB1ca3TBk6EgtnRuV5lxoyoBuHtdTrjRZIGbzZZ4MuiKtzP+eDHmzUCPoBs5&#10;DDYrjBnCcdlElTGejfni+aQ/no/7sS2VINxGuZCB4GGjDRcrUOspbfNhnRVutr2P6aBsXcrYJefC&#10;WNpljgghyypZTjdLCdwZs3KOblcKDDGXpcMXNo9b3PBiTIXbXVIs5NugNUwb5f6XUCXVQHOoCNVS&#10;PRRK1FDuo4HGQD1U+15CS5A2q+C6Y43/R3esyX/sjBK96oo0GuuOMIrsjDI2+tNj2LM5m7M5m7M5&#10;m7M5mz+rqQ/WsqgP1k6uD9ZerA/W/qpeqfVPHRGCf+6M0MZ4phmutfpjvc4Va/UueL2SxACuVXUe&#10;raqL6IvTRHvURWzVOuKLtVi8nA/FfIEQo2na6I1RY6VWnfTnrC57NhKMr5dj8HeHafhuPQJvZgNx&#10;t9cVW9XG2G+0xOcLwfjH02z8bi8Jb6bJwmiN/WpjVpU97HDDtTJrVsANqi6iK+hjdAZ/wk1hT0eD&#10;8cNOGp6OK7FSaorVUlMueKCDQoJwp01OOKpzwEG1LdskTursuamUyhI2C4y4rXSOrSbGuFruiOVC&#10;G1b2NQR9hP4kTezUWeP+kBfeLEjx7WYIfrUZymUMhw3GmMk6j+n0T7FWpInbrdZ4O+mLWy02WMy6&#10;jLk0NdxqtsMXswr8aiUM72aC8LhHghv1drhZZ4u77ba40W6Fg2ZT3B/zwLutWLzbysR4vjNS3T5h&#10;AEcr1v4vMV3mhm/2C/H5RiqWy6zRGXUBNdKfYDZLiNNGV0yn6GEo+jJuNHngy9l43OyQYzbHCi0q&#10;LZT5neNWVAJwlL0ylmmFax1K3B9PxHyVN4oVGoi0/2uobP4aYXYfIlZ8ERH25xBs8wmHWgdafsjZ&#10;OiGOFxApvoBUn4uojjLAbKUbbo6E4cVSIh7PxuBapxzLlW5oj9BFqecvkev0ARoU57Fa4oSHo1H4&#10;YrsAP1wvx7uNDNwbC8NytTs6ks1RotBDvOsVBJifg1jvE9jpnYeN3hVYGWiw4k2kpwEDKofQuQSB&#10;njpbTAm+WZgKYGkigIWJHjf+WRnrwMZMl0GUmf4lOJJ6w0IAubMlShMjMNZUidHGMoy3lzPwonZR&#10;UsKVpIex4kfhYcUtm2SFI3skWU9JpUXqtILkIAw0F6CvPgeNBTFozI/GUGM+q+lONyYYbOUnq/iE&#10;3dpIg4ETwTeCcKR8I/UenZSGBrhycyep0Oh3k/qO4B6p60j9dmd3ElnRPpC7GrEKjrLgDtcGMDNQ&#10;haH2YtSXJCEmxIutdu527+2n1KZK9lOyfil8XZCZGMZNimJrQzha6HCmHVlWSaFH6qUbV2e5pZVC&#10;9ElldrQ6hI7KNLbU0uOh4gWynxJcpMIJen7Guypx/2gFt/cXOHC/piABHfV5GO2pRWZiKFvVfN1s&#10;GLpJHM14eYspUN6WQSE1YVKjI6nw6Pkl+EgAjk7cCbgRfCMranNZKj8nBEVr8uP57+HnZApLvQuw&#10;0L0IFzM9WOiqwdNKiCg/V2SqApAV6ovEABdEis0R5miIAqUYxSGuqI7wQFuKP4bzVZgqj+bst/GS&#10;MMxUROD2RAXerLbjtL8Qa5UxWCgOw1CqHyrlFkgT66A7xRe7nXm4M1mPF+s9+PXNRXx/Oo/Hi914&#10;tNyHzzbH8Hp3Ci93Jni92ZvGq6uTeLo+jEfrQ/jieJFBXHN6MKrjAxjGrXWXoTZJjhf7U/jdswN8&#10;fXMVz3fG8C3ZUffHcX+uFS9Wu/FsuRN3J+twfaAUmy2ZGMwJRl2kG+qj3NGe7I+Roki0pwehOtqL&#10;H2eu3AEZ/rYM4TIDnVGbpEBhuA9SApwR62OHOF9HhnDhEhuEiM2RGixBksIVUd42kNkL4G2mDT9L&#10;PYSKzRHl64AgN3NInY3h72LCAM7RQgtmBESsdDkLrTA5AovDXdhfGkdXTSEXGVBWGmUZ3tyd49KS&#10;2cFGVnpRmyrlnhGE624qZjtjaoQf21jJ8txbl81lJq1sDe/B2lQXyrLiGEKRYoqywwgKUUkAAbj8&#10;1GiUZCexDdXV1oxzy0gB525vBltjHdib6vF+kZmgZKUlATiCakWpMWw7lbs7QGwh5OVlb45gbzFK&#10;M/6QB9dUxhCOrKeUHUeFC6SCo5ZUsqgSgMtJCIVK6saQj4Ayva6D/Vx4v6Z9kl7r9DHlPxKQo+bS&#10;EH8xW3Ap/45y4poqM9DRkIvx/hqsz/dgc6EfQ5Snl6piFVyozA3eYgu2oTpY6HGrsNzXGYnRCuSm&#10;R/Nj93axZhVcflosA7iS3GTOWyPFoKVIF8b66jARarENlRRwRvqaiAwNxPhwFwoyYuHjaonEyEAs&#10;TvZheqgTmQnh/HyHyb04W48UbNSK+sdFn5Pdl/LoEkP8oJRYwdlYHe4WOlziMt/fwDDW01YIkeYn&#10;cLMygo+jJUM4e1N9Vic6mOkjwMMWCfFyBCvFkLiaws5Cmy8SOJsZwMlEjzNI6aKJrcEF2AvOwd7g&#10;Qzjp/xzexh8h2F4N0a7aUNlfQYzzZfRmOuL2SCS3hL9ZTcadsVh0pjsiyuUygm0uIcxBnUsaJku9&#10;8XAmDl9tJeHVYjC+24rB12thrAR7POKOZyMSVsHdbLP+A4CjnDdzrOTpYyFL98d2TzqeoIw2ym8l&#10;ddtBrQ2XMZANlQAc5Z0SfKOMuPs9nng84I2jBlss5upgPlsLW2XG/PlpuxNbQumWFGlkJb3f747H&#10;wz7cSHq72w0b5caYIxtnqiZDuLUSKlugUiN77FSYssX0tNmWSxeu1YjwqMcJXy8G4rc7kfh+PQKP&#10;hjy5pIFXow3Wy4x4O5bydPk+CMC9W1ByMQOp6UgxR6o8AoOU8bZTYYKDWkt2EuxVWzBIvNvhyi2y&#10;S4UGmMnRxmT6+9KGxVyCdaIfIRzBN1pkQ52mCI4Ka7ah3u+XY73UAd2R+qj0V0O5rxrqFAYM4Mq8&#10;tFDtq43aAC3U+KmxAq4rwhBdUUb/3B5u+J86o0RfdkQYznVGGSV0hBuetaGezdmczdmczdmczZ/3&#10;1Cq17RuCtXIbgrUp/+37hmDt/9oTa/IvZGMcyzDFeqUYmw3uOOjyx4uleAZwXVGX0BpxEV2x6uiO&#10;u4LjTm98s5WM+yNS9CWpYShZA50R51mpNZygiacjCvy7g2z83V4K/t31NPybwwT83bVEfLMWiuut&#10;1lgtMeArwdQW9u9P0vAPR4n4ZikQ93sccK/DgRVrR5XWmIzVxKBKDaMRWuhVXUa36iI2Sm3wdjEW&#10;320m4/GoHItFIkxm6mAqQ4ftIHRATOHJG8Xm2Cq2wGaBMUO35Qx9rGUbYSndAHMp+ljNM8NepTOW&#10;8qzQE6WBRuXHGErWwtV6GzwY9sbbRQV+uBqO77dUeD7hiZ0qAyzkqWG/xgh3u+zxtF+MN+PevL2r&#10;eZpYy9fCw25nDn5+PRGA+91inNRb4Ubd+3VUbYKtUgPs1IjwcMQHPxyk49/dq8Gb9Tw0RosQ7/RL&#10;xDn+AiFmH6AsWBunwzEM4e6PKrFRaY3GoF+gLeRjbJdYYy3fDGMx6pjPMMTzYSWeDgfjZoc/5gtt&#10;0RymgRKfT5Av+YhXlstP0BMvxF6LHHdH43G9NxJzld7oTLZBTZghsrwuIl1yDknOHyHB+UOkel5A&#10;sVIfDfFW6Ey3x16XCnfH4/BmLRPvNrPxYCIKy5VitMUaoFx2Eekuf83AryvaELuNAXizmIXv9kvx&#10;ZrsQj5azsFTvi74sOxQqdRHpco4VC14m5+Codx4WmmQ51YONkQEsBPow0tHkIghD7UsQ6qtBJLgC&#10;KzM9XqR2sxRpw4LUEybasDPTgxM1bhprsZUsxNsBUmcKnnfBcGMpdmcGMNxYjMbCRFTmRDL4IcVV&#10;lNwFYgsthPk7ojInBtc3JvD0xiaenK6zVY4smF21OZgfqmfLaX1eFEab83F1pgvH6yNYGWlBVW4s&#10;lN72rEgjtRudcJrSyauuGttPSZ1DuWVVeUnoqSvEwcoIW1xJXUbto2T1vLk9hv6GbPjY6yI51A3z&#10;A9UM4Oh+yZ7ZVp3OdkA6wfdzteGMJrKcEnwT6V5k2x7lRVFzotTTjp8HTydjVuWR3XR+qIkLDzZm&#10;u5ERK0VdYQJOtiYx11+DquwIBiJkO71/MMdNrM3FyShODuFtpOD9bz67iaONCVTkxKCuKIkthq01&#10;uQwZ5J72CPIT89+AoCOfbLvbse2QoEVlbiI6a/Mx0VXLAO7GzgxuXp3lbRpqLeEMPLolK3BZZiRb&#10;gX0dTeBhY/gH6HYRZtoXYSfUgtzFCinBfiiMDUVGsC/C3ayhcjZDnMQa6X52qIzwRnWEF2qjvNCW&#10;5IehvFDMVsVhpTEZ6y1puNZXiKeLLfhssRlH3bkM4Gbyg9Ea6YpciQDF/haYKorA8WA57k034vOr&#10;I/j17VW82R3H9dEGPFsbxue703h3OMfg7e3BLL49XcHXx0sM5T7bncTbo3m8OZzFRk85isIkGCpL&#10;xL2VfvSXxHM7K0G4f3h9infX5/FgtRdv9sfw9fUZvNsbwZudQTxZbMetsWqcDJVjrz0XEwVhaIpy&#10;R6XSAUN5YejLCUFXhgJN8f4oCxEjw88aKd4WSPGzRnagC/JC3FGg8kJWkBtbUkkNR4CNLKnBbmZc&#10;VpEb7o+8iAAkScVsV/UnC7GVPiK87eHvKGKY4u1oDCdLXRjrfgozgwtwszaEu5URUsMUGO9swN7i&#10;GKb6mtBUlsGlB6SSpNfX1nwvVmY6MTvahN3VEbx6dIid5SEkhPsgxMcW1XmxGG0rZhUcrdq8aH5d&#10;bM728j5C5QMEmsiy6GQpZMhGAI4AUGNFPrd/EnxzMBfC08kaEgdzLhuhwhMCz6RAo1bjgpQwzgwk&#10;pRup3wIljgiUOMPH0ZoVcPS1EB8xt6IujXVxg2talAwhvo7cnEpAjhRwcoktUiMUqMlPQ1xoAG8L&#10;7YP+bu/BIBUk0MdiayN4OppD7ukIlVTCXw/ycUFEoBdSooJYEdfdkIfOuiyGcBMDtTjcGsfNw3nM&#10;jbagqjCBbagE4ii/0sVOyK3Cfh52UCk8kRQThDiVDC7WIkQofFCclYiCzHiU5qUgLlzBmXlkQ6Us&#10;OGOCWeYC2FqIuA1a4mKHuqpCNJTnsTKVshlrS7OwPD2A+vIcJEQFIi8jBv4eDjAXakJP/RwsjHRg&#10;Y2oIEwMtOFmZI0opQ1ZsKCKl7qxIdTTWhJ+zMTprcjA30IyCJBUXo7hZChjCediawNvBHK5WAlgJ&#10;1WEpuozQQFfERfghOtSLrbyUTyk21+fXldhcwGo4W6MrsBach63gYzgbfQxPs0+5ZVvlfBkxruoo&#10;kBtgs16Oz2YS8XBQwe3sT6YTsVwbiBRPbYQ7aiDE9gpiXXVQE2mJqx0heL2ehs83YvFmIQQvpmQM&#10;vR4MUkupDx4NuLEFldZxozUOaiywnKuH2XQNLGbrsRqO1F27VZZ40OvB64821LnM9/lw7xtRjVgF&#10;97DPm0Hd7Q4x1ouFXGhA6jFSkl1rssNRM2W4iXGz0wWnnc7cBk9Q7PGoN+72S7BWJsJcrg4rzAjC&#10;zecK+BiGVHikzjusNcdBpQl2Sg1wWG2Ex73O+HzaD+/mpHg+6sO5chTvQU3rdH8Uy0F20YUcHVbY&#10;PZ+U4lcb0fh6RcXPw9VaY6yXG2Cz0hA7lUKcttrxogZUspoe1tni1VggvlmKxM0uV+w32WKlRITp&#10;bB3MZOlhIc+QbbOs3CPgmKf747ZTmcRpuxceDARir9YdA7FC1ASoodjzPKr8tVEdoIsqPz3US/VR&#10;F6CL5kBd9EQI0R0pRGek4T93Rhj+545Iw6+7Yo0X2yOEyR2RBuZ/egx7NmdzNmdzNmdzNmfzZzO1&#10;oTrqDSF6Ho3BelWtYcLrTcH6f9uiMvxvHeGG/6s/VoixVFMslTjiek8g7o1H4tZICFbKbbh0oT1K&#10;DZ0xahhJ18f9YQW+XE/AfoszuuMvYCBFA12RF3iRfeK3V9Pw+4M0vJtT4OW0L15MeuHtggyvZ/1x&#10;2GSGuTx1rBbp4aDOlG0Uv9uJwN/tReKrhQB8NizBo25X7JWbYiz2MsYjtTEdZ4gBlQYaAn6Jvmh1&#10;nLR744edDPz+RhF26x05g24g/jIHGb/PZiEAZ4mtUmsOVqbfM5OohbUsY6xkGGEx1RAbuZbYK3fC&#10;ar41+mM10a66gLF0Pew12jGA+2JZid8dxuLb9RA8HZNgu1Ifm+W6P1o/aDufDbjiTpsd58GRFfXz&#10;CT98PiXjbJndSmNcLRNgM08bO3k6WEhVw1TSRbaUvJgOwq/20vGb40L859f92GhVoEypjzTJRYSa&#10;/wViHX6GsQI3vF7Lxjfb6Xg2EYSxVLpi/BOMJ2hhJdfkD9bcX2Cv0hr3en3wfDwY11s9MZQiRKnf&#10;x8hy+SnSHX+CJKsPkGr3AUq8P0Z/oim26mW4PRiHR1NpeDKTgZ3GQF6bdVJs1AbgaksQbg3H49l8&#10;Nl6tFODNaj4eTSTioF2OmSIHtEbroNDnQ6SJ/xppLj9FqVQN/WlWOGgLwfPZDLxeycOdiWTM1fuj&#10;PdMeuUECxHuqQ279CdyFP4ejwS9gZ3CelQ9mehow06dMMwJLmtBXV4NA4xJM9TXe5zyJtLhp085C&#10;F5bGGmzTsjHRgrPVe+WLl4MIHnZCxAd7IDbIHZ7W+lB522GioxL7C4OcNVWQGIie+hzOHitKDYXU&#10;1ZQtdxnRUkz21ODZzS08Od1gQEaArqE4iUEcgbCy9GB0V6Vhe7IZNzfHuSm0pSSVQ+gp7J0scCLt&#10;C3CyEMBGpANDjXOszKH2QlLh9DeXY7a/idU+pPKKU7qjJDUY11YGsTHZgjiFE/ydDNBRmcJZcFvT&#10;bazSo/KHwrRgyD0sWFHj42LFNk8LoQYDOLKhUsYa5UVRbpSHkykczLVZwdNWmcmPlSAXZa5Ro2Vx&#10;RhiWx1pxvDmB+oJY9Dfk4tWdLTw9WeHHNNRcgOrsaGRHS1GQHMzf97uvHjMgSQ73Zash5VsVZ0Wz&#10;8oe2iQLiCcARhCDokBmvQnluMsqz41GUFoWyjGjU5tNz2cgKOCqsGGkvR2tFOivfSGmXEOLByisn&#10;Uw22H9saXoa9kSYvVwtDyJytkRTkg2SFF6K9nRBoJ0KQnRESve1RqPRASYgHKlQeqIn0REtCAHoz&#10;FRgrisBCbSLDt53ObNwaq8TD2Qa2oF7vycNuUyoDuIZQR24+bY32wFpjGu5ONeCzjX786sYSvj1Z&#10;YOvpTk85q98IwBF4IwD3xbV5fHdjlSEcfY3spwTfaH1+bQ7D5UnIVjhhviUfjzaG0ZoTgfa8KNxZ&#10;6sfvnuzj5d4kXlwdxfe3l/D66gheXR3Ek+UOnI5WsgqOMuH2O/IwkqVEfbgYJQpbNMX5YLQwEtPl&#10;8ejLCkV5qCvSfa2Q7GWOSCcB0gMcUBLph+IIX6TLXRHjYY1gZ1PI7YSQOxgiSGyCOD8nZAZ7ISfY&#10;GxmBEqQGunMWXGKgO6TOJhCb68LN2oD3LUuhGiwML7HikqCVt50lwv0kaC7NweJoJ7ef9jWVoLk8&#10;nW3S1Bx85/oSK7zIpvzgdJ3LBzob8tn2TPZnKh0h6/NsXzUqMsO4VXV3aQgNJWlQyd25GCA8yIft&#10;pRTgT6ArMVyOzoZybgGldlRrkR5bUUkBZ2eix/Cb9kGC1JSTSCUMEVIPZMaEQGJDKlcn5CaQjdId&#10;nnZmrNIiSBQd6M375txQG1ors1k1SnlvaVGBSA6XwtfZHAoPRxSmRHMjKQE1Am7ezpbcvkrbRivQ&#10;ywlutvQ+IIK7nQk3idK+Si2wGXGhnE+XGuWH0qww1JUlo6kqHUNd5dhZGcStw0XcPFhAQ2UmMhKV&#10;8Haz5Iw0ahH2cbdBUIArYsOlSI5S8uOljDyyoKbGhSInNRrZKTGsgKMmVCtjPdhYGLIKzsLYgJXC&#10;TrbmKMxNQVttCbcjk2U8PT6UVXBjfc3Iz4xFVkoEIoP94GglhL7GeZgKtGFrKoKRjhbMBPrwdxMj&#10;NSIYUXIvhHi7wNXCAM6m2ihOC2MAN9BUiogAN/66lYE63G2ErECk9yEqjKG2ZjtzLUQoJchLDWOl&#10;oa+jGX+/h40RF3CILQ242dlGeAnOZlcQ4KQDpVgXIS4aiHLXQK5cgM5kO5x2heH5WDRut/ngfq8M&#10;T8ZjcNgRhpwAA0Q6aUJpfQUh1peR7q2L0WJv3J9JwMuVeNzq92GIRMUH9/oIwPnhYb8rbrTY4Gar&#10;PbehUg7cWoGAAdx8pg5bUZfzBVxQQCo2AmtkM6XPF3OEDOBozWbo8kW/2x1ueD7ij7tdbpyjtlZk&#10;yACOPr5aY8FQ7FaXK07bnXGtxQ73BjzwckaGz6aluD/oyfBssUAfa6VGrISjPDjKoKPfTfl0dCxx&#10;vdYCt1tt+cLf5xM+eDPly/bT+72uXL6wXGyIjQoT7NVZ8TEGKfoIph002ODpWAB+2IrDD1uxbEWl&#10;i6C7dSLsN5jgdqcdl1LcaLNn1dxw/DlWuD3u88OrcSU+n1fh8Zg/jttcsFFhxvCN7LJLBe8hHAE4&#10;KnOYydLBaPJljCRrYrfWgQHcaZs/xpJN0CBTR6nHeZR6XUG5jyaq/fXRFGiEBpk+2oMF6IsSMYBr&#10;Dzf8l/Ywg//SEWH4bXOE4Up3rElab7SR5Z8ex57N2ZzN2ZzN2ZzN2fzZDBcwhOgrGoP1uhqV+g8b&#10;g/X/oU0l/L/qZFfQH23EjZWTWVbYbfHD7ZFwrDe4YSTTAD3xV9h6Snlk80Xm+Gw2Ei/nI7BYaoLu&#10;+EsYTNXkDLipTAFO29zwdNQfd7tdcL3JHNeazbBRpYvtagF264ywVqyN+Rw1rORrYaNYD0e1Ijwf&#10;csGv1wLxu61gfD7ty3ZUakQdj7uC6Vh9jKi00ae8jE7lBbSHnsd4ugHuD8rxb0+K8XouCts1dnz/&#10;w0laWMg1xnKBOZbyzbBSaM7Aql91HtPx2tjOt8B6timW0kRYyzbHZqEdNovtMZZiwBBuNk+EgyYn&#10;PBzxxVfrYfj9SRK+WXsf4LxXY4SrVYZ4MeqB15M+fDB8VGvKa7fcEI973PDb9Si8nZbzAfNijiaD&#10;udWMi1jNuIShsF+gP+xDHDWJ8eurmfg3J0X47iAH//i0DS/WcjBS4I4sXw1E2P4CIRZ/idIgPex3&#10;BuP7vWx8sxGLw0YX9EZdwkDkJUwlv8/Gawv6KWbTtbBfb437Az447fTEdJ4pGkMuodj7YxRKPka+&#10;yy+QZfdXSLH6AGl2f4EKv4sYSrHATl0AbvdH4KQjGHd76cp4OG73qnCnLwz3h6N43eyPwHyhGwaS&#10;LFATqI4c158jwfYDJNr/BQr9L6ElxhgbDXLcG0/Gm9VCPJhMxVZLCAby3FEYKkKYy0X4WVyAp+kl&#10;Dtsmm5Gl/jkuJzDVv8KqDUNddbZMkeqCwJutSJ9Pnj3tTN8rcOyFcLDUgZXxFdiZakJia4gAVzPO&#10;bgrytOYyBQJrBHN8nQzZ4rk114Gri91or05FisoD0z2V3LwY6e/Iap9gD2vU5MTiztU5vLp9Fcdr&#10;4xhsLEJTUTJGW0sx11eHgcY8BmOLAzU4We3H7mw3h5AnKj3g5SBk5QbbT/XVGBrYGutyg6zC25mt&#10;c60V+RjrqsPqeBc3QaaH+yIjwo+VQNsznWgsiIOfvQHSwj0YxlEDKSnjyPpakh4KpY8NAj2s2PJG&#10;WW/ULErwjTKavFwsOfeNIBjlNbnZi+DtYsrtjaROGWkvw2xvLTamO7jNlNost+d6WXVGOW93dqfx&#10;3Ytj7C308va0lCYhLcyHt5Ey8R4dr+Gzu7sYJvtuqgoTPTVs8aOsLAJwBDzCZB6s+kmPDUFuciRb&#10;E/OSwhCr8ILS0wFRAWJkRcmxNNKOvcURzA40oCQ9nGEpqQ8JvIkttOFmqQ9XCz1WvjmItFj1RvAt&#10;0M0BcXJvhHs7Q+ZgCi8zPUitDRHnZY9cpSdKQr1RpHRHXbQfOlICMVoYjfnqRKw2pmOzLQu7vXm4&#10;NlCE+9N1uDtZg1tDZTjtL8Z+SyaG0qSoCbJFTYg9ZoujGHyRFfSbo2n89t4GPtsZwf5gDTedvt6Z&#10;xJurUz+q3766vsgA7puTZYZxZD99cXWC4dv3dzfxYHWAs+AKwyQ4ne3A0XQ7KhNkqEtV4vZyL765&#10;vYp312fx9voU3l2bZAD3+dUhPFpowelwBe5P1OHOcBU2a1MwnhuKUrk1asLF6MtU8ONbrk/HUEE4&#10;qqI8ORcu1lWEVH8b5ChduZyBVHDpchfEedlC6SRCrJ89q+Dk9kYItKdCFRNEuVsjXeGJkjglciMD&#10;Ee7rBG97EbeCEth2NNfjYgCCyZ52FvCytYCruQhetmasiKLyhM3Zfkz11aEkMxw9jfk42ZvC6f40&#10;RnursDTVjttHiwyaqNBD5WeP3DgpxjtKsTrWzBCaVKY7CwPobSxGWKCEARzBJVK3UfEAqckIYvU0&#10;V6GxovDH0gAnS9GPAI7s3lQ8QlZQeu3nJYUiOUyO3IRwtkNSDtxQaz3KMpPh7WDBVlQCcLSoZKG7&#10;vpgVfQUpEZz3FiFzR0qEDGEBrpC72yNS5onU6GAkhMkRJvOEVOIAHxdrvqXP6eu+YhvOPPNwMIeX&#10;kyVcbYzh6WiBIB8xq0Wl7maIC3FDTqIc2QkyZCYGoqEilYsZCFTurI6iv6MC8ZFSuDuZsAWVykwC&#10;aHuCfRjAUQYcNYtmJUYgPiIQCZEKlOalQeHnDkcrEQM4sp+KBBowFerCztKYragxEQoubqDMNypr&#10;IcVsX1slVmb60VST9/73xwQj0FfMOXLG+powNzSAkbYOBBpUdGEEqbsrwmU+CPOXsLrN3UbAgK0i&#10;Jw7D7ZUoTY/i1w6VvxBMo7w8lUyMkABnBmvGOue5GCMjSoGCeBXiFR6QuZjzz5CFn15zzlY6sKW2&#10;VUc9JAQ7IDXUAQlSM6QEGHKu21yZJ250heJ2RyCO6yS40+qHB/2hOOoMQ1W4OSvfgizVEWhxCZH2&#10;V9AQb4fNViWO+hTYqLbHXr09jluc8WDAC89GvHGrwxHXG6xwp8MJ97vdcKfDBbsVZv+P+i3fkBVw&#10;BNzISnrS7ICbbWLsVJhjKdcIK/nGfEuZcMt5Qhw12HMG3GmLI0M3+hn6XlonrS643+fNx0RkN91r&#10;sGIV3LMJP7yYCmAV3EalEefg0v/jZOuczyabq5Dz1rZKRKx+u9vqgDejPvhmXo6v52R4M+nPaj66&#10;yEl5cvsNNtiqMsNOlSW2KijTTg+TqZf547t9Xvh6JYJVcK+mZbjXL+ZCigeDLngx7sGZeEeNFqyA&#10;G0u6iJl0HRxU2eNWmwdezdGFNQUejQbgpNMVOzU2WCkxYfhG5VqkfptIv4LpTG2MpVzhC6HrZZZ4&#10;MKjAw4EQzGXboD1ED+VeF1EqUUOxRJ0VcATgGuUCtAbpswKuM1xAren/0hQp+K/Vsis/NEUabnfF&#10;Gud1xpk5/Olx7NmczdmczdmczdmczZ/NNIXoGzUG60U1BeuNNwXrvW4M1vvfGpV6/6PM8xwG402w&#10;XOiCvngjTBfaY69Viok8K7RHq7P1tC3yAgO49So7vF2JxZPJYIxl6aE9+hwr4MYzdLFQIMR6uSkm&#10;s9QxlPQRlou1sN9kgtl8NYylfcwZagu5l7FRosN5b4fVxtgo1ML1OmO8GffCbzZVbK3YqRRhPPkS&#10;w7OpWAG6pJfQJb+IiVgDDERooEnxEeZyjfH5Qgz+8XYFbvUFYChVB71xlzGepofJDANMphlgOkOA&#10;sXh19Kk+wXSSFq4WW2Mz3wKLaSIsZZliOdccW+UOmM4i9Z8ulopNca3VCY9GfPDtRhj+8VYavllT&#10;4uW0Dw7rTRjAPepz5TDkjQI9Ll/YKTHEfoUx3k5I8R+upeGrWTk2i3Qxl34RW4XauFaij/1CXYxE&#10;fISBqHN4PByE//KsGf/tdSv+3f1KvNlMxnfXS7HdpkCRTINtoCrznyDR+RwGspzxxWYmvtlKxKMR&#10;GZaKROiPvYCh2IsYS7iM0fiLmExWY9vLUZMjrjU7Y6nIAn0JumgNV+cA5Fp/NTTLtVAvvYISjw+R&#10;5/JXyHX9CbKc/wIpth8g1/kvUeHzMRoC1dCouMy31Ihb7PVzpDt8gGzxz5Ej/vBHS2uO+4esehvK&#10;ssdupwr3p9PxaqMEj+azMVXhh9JQI8RLriDA8hPYav0VbHU/hb3hZTiINGBrRIq3yxDqXoCBzgUI&#10;dC+yzdTcWBt25gZstfIVv7eJBXs5w9/ZAh4UAG6hBTvRZbhYaEPqaobwACdEycWIIGtdrJzzzFR+&#10;tpC5i9Bem4Kb++NYGKtGbqI/YhQuDNRIueZjZwg/ByP+Wfr87f0DPD5axeJgE6qzY9BUlITFwUZW&#10;hFFDKKl1Dhb6WP1G5QXp4X584kiWKYH6R9A6/zNuZ3QwJ8uVFrycLJCTFIG6kgy0VeVhvLsey+Pt&#10;yI4LhJ+zCGVpYdib72f7Z4JCDB9bHdQXROLm9ghuX53AwmANA7gouRPsTS4jSunOShtSv1FAut6V&#10;j1gVqPR3RaTSh7OdFL5O8HAw4ZbU0sxItFZksAKOyiQmuitY1Xd6dRqLI80oy4zA2ngLfvfuLp7f&#10;WGP4RqCxNFXFOWCZkf6sVHt5d5eLG6rz49HbWIj16V501RVwSyTlYVEIfbTSG5X5ySjOjGfrHkEL&#10;Ug6RHc3HwRhpYf5oLc3A1lQ3dmZ60V2dgwipMyQ2+gzeHE3UeZH1VGIt4NeHk5EWfO1MEOblxOBN&#10;KbaBr6U+PIw1EGhjiDSZmNs/i8O8kKdwRr7CCc0JMgzmRWCpIR27PcW4NliGk9Eq3J5txJPldjxZ&#10;asO9qXrcHKrAjf4ybNenoS1Kgkq5DfqS/LmJ9OFsM15uDuDbkzn8+u4a7i50YKe3gptP/6h8e7U/&#10;zVbTr2+s4Jubq3xL8I2+RjlwX50u8+e/ebCDg9EGxHqYoj5FgRe709gZrkdZtB9qEmV4sD7A7ahv&#10;j2bww51lhnC/e7CKX53M4OlSB54stOHxTDOO+0qx05KNyZIotCb4oErljM6UACzUpGCtKQujRTFo&#10;TAzg5yBLao8kH0skeltwLlxhmCeyg9wQ62kFTzMNeJhrst2UIByp4mS2hlC5WSElUIL8WCXiAiUI&#10;8qD9x4Yz0EjJRbZislJb6mtC7u6E2KAABHk6M4SJD/Fl+HJnf4Gba9Mi/dDfUoA7h3NsSWXgu9CH&#10;q0sDDNpCfe0QHyRm++nmVDsKEoJQX5SI9akuTPTUISLQg1/PlFdG2YIE32gVpMWgt7kKHfVlDLto&#10;P3OxNGbYRQCO7N60nWRDpRKEvJQItkDTz7lbixgQb8+NYWaok9Vw9P0+jgTiDPk2M1bJir6BlgoG&#10;b/T444K9kB4tR7jUjZ+L+GB/VuLR/St9XSGxN4ObrQkCvZwRFyrlrxN4owICZ0shrI20uVWUvofU&#10;cpThGBMqQXSwBJFBbggPFHPLaF1pGib6G3DjYAXby2PoaCjm4oMQqSsrWskySs8FtaHSIsUrNaHG&#10;hctZtVZZlIWESCWcbUxgLtRmAEfWU3ORPhxtLCDU04KH2B5ZydFICA/izLcQqTuqitL5/sYHmxEs&#10;I3uoDBFKX7g5WHD+pqmBHswFhjDU1IH+FXVYCQVQybwRLvdiGy4VUTiZaSPQw4Zt5i3l6QiUUGGK&#10;NlwsdGEtusJW0yilB/zdrPk9n8pUCMrnxYagICGE4bw/tfWKzfnCgdhGD/bm6pBJjFGQGIDyNBly&#10;IsTIVVljqNAHm42BOGpV4KDWE9dqXHC71Rt3OuW41qZAV6oj0rz1EWyjDpnFZQRbX0Sh0hjDhRJM&#10;lzhjtsAU29XWOO1wxeNhXzwe8MJRoxUOasxwr8sFTwe98bjfE0d1pIITcgHDZrExN3xerSQoZYjj&#10;Jvv3AK7ckosGyHpKCjgCVaSUo6xZaj+/VmuNq+WmDOH2qq3Ywvp8TIF382H4aikSj4Z8sFtnxSo4&#10;sqESfCMQt11DTaYmbBel+yQAt5gjYAi4V2mJIypx6hDjzZg/3pJ1td+Nj0GoFfWHrWjO1yWoRwCO&#10;8uRoUbPpRIoa5+OetonxeiYIXy6p8HJKikcjHng64YnX8wHsSjhqseJShqs15qxoG0++zJBxr9YO&#10;dwe88XDcH8+n3kO40w537NbZMei7Wm2FxXwBxlPVGcBNpGmhP04NyyVmeDiswLPxcKwUOqAnQoBK&#10;n4soklxAgdtFlHtro1EuZAVco0wbnSoDtKt00R6u/79aI4X/rVqm/reVfhonTRGC2pYoA5/uOAut&#10;Pz2WPZuzOZuzOZuzOZuz+bOYJqWOaWOwXkKbynCuSan/ZVOw/n9qDRX+c6vKED0xxhjPsMF0riNG&#10;0i3QGWOAJpUmagMvoDNaC81h59GXqIG7Q1K2nx51SDCaoc/gqz3qAkYztbFeaYbJbE30JX6EhWJt&#10;nNCV1VZrbNeIsFiogbnsS1jKu4LNIm3OM9ktFeKkzhIbBQbYKTHC4z4vvJwMYrvDbK4BRpN0MB0n&#10;RI9MnSHceIQeJqP00Reihr6IS6y4+/5qJn57ko/TAT90JV1mNd58nhGm0g0wnaKDkbhLmEq8jJVs&#10;AbZKzLBaYIapFH2Mp+hhJlOIpUIzLBeZYqPCgg9g9xos8GzcE7/eCcdv9yPw9ZoMD4adcb3Vgq0r&#10;r8b92baymquHlRxdrOfr43aLI363EY3/cJSCz8e8cVgpxGa+BqvfDgt0ca3QEIvpmnzw/mo2HP/l&#10;syb808sG/M1JFh5MyXFzwAd3BoO41CDL/SMEGX2ASNtPEWP3IXbbA/Gb6wX4/a1CHHU6YzjtPObz&#10;tLBaaICRuHMYj7uI1RxD3Gx0xY0mN25OWy+zRnXgT1Hp/zM0KS6hP0qI0SRT9MbooyVEDfWB51AZ&#10;8AmKvX6JPNdfIM3uL5Fi/RNkO32IfNdPkev6EfLcP0SR16co8b7InxOIK5NewlC6BfY75Hg8m4RX&#10;G3m4N5OChUYpGhKpnVEPIc5qkJh8DHvdX8Ba71OY613ksHRDrXPQuvhzVnARgFO/8FMYaH0KR2tD&#10;btOkE88/BpzTyRvDHk9rOJtrQWKnDy97AaIDxZzhRiUKZOfMSwzkwoRIuT3Dt9xEKZbG6rA9346m&#10;sjjEBDlxXlt7Zc4fmjXNIRVbcO7T0fo43j66hlu7swwD8uMVGGsvYUjQWBSL6a4yVqrdPVjEwkgb&#10;suKC+ATd18mST+T11D6Cg5kBn3QTfCNoQYqdrIRQDoXvbSnF/FgrKgviIZOYIybInRVoS6MtKE4L&#10;YetpUogL1ifrsb/UjqO1bkx0FSA10hN+zkJW+QX5OsDb2QoG6p9C+9IvuHGUGkhJMUTh8FIPa/i6&#10;mkPuZYvUGDk3LrZWZrLtdKy7HEOtRdhb6sd4VzlyExTcRkllE/evLWFrtoe3pyo3hgEhKdPIvvr4&#10;ZJ0VcKPtVVwgMTfUgoWxLs51I9VQfnI4B+fT5/SckHKIT77NdBDsZY9IqSs3zBYnh3JY+z4Bx85y&#10;lKWGwMtGHzrnPoCV4AL/bUnFSAoYAnaBrpYI87JDjI8jwtwsIbXUh7vgIiSC84hyM2GbZVqALfKD&#10;nFEW4Y6aGG+0pwdipCQaq605uNpbgrW2XKx3FuLmTAs+2x3D28MpPFxoZXvp7ZFq7DfnYDBZhooA&#10;azSrXDFL8HOwGvemm/HDrRX8w6sjPN8ZwVZfGU4nW/D2aI6VbW+uLeDd8TJeHczh2c4kXh/O4+31&#10;BTzbGcergxm83J/GlzeW8PWtFc55e3M4g5WOIiR4maGvKJaVcFcHa1CfLEdHThhuzLbjq+sL+Ppk&#10;Hq/3xvHd6Tx+fXsZ316f4Qw6ssI+We7Cg9lWXB+sZODWm6lEbaQErYn+mKlIwEZrPtZb8jCQG47m&#10;5EAuZ4h3N0aKtyWyZQ4oDnVHTWIgFzP42xnClUL0TTXhbaXHy8/WEHJnU4RIbBHm44hwHxe2GdIi&#10;WOVubcy5hrYmBrAxNUCEwo8tkKG+rrARqiNa7o7JziqcrI+jqyoLMrGIlZTHm2Ns396a7cLR+giD&#10;X8oWlLubs+14faoTfY2FKEwJZWUolTgQ9CLFFDWKEtwlFRVBudzkcIx212Oir4XLE2gfszPSgdha&#10;BBdWneqw/ZveX8gemhanfN++GuLD8Ifg9N7qJEOupooctmFSOQpBfvpdZB2lnLft+WG2oyaqfPm1&#10;W5SqQn6SEkFeNgziqKmVcuXosZN6jt4DCK6RLZWUe5TPpvBx+zGnjp4vUuuRjZ7UqlRaQoUpEUHe&#10;bBuPJXAXHsjKtN7mShysz+LxzX2sTPUxRKT9mkAXKfvouSAlXUyoL1JilMhNjeLmY2pFLc5KRoCn&#10;M5xtzDi7zdpYCAuhAayNjeBgbQFHG0skRKiQk5KIAE8xvF3tWPHW3VqJuYkuZKeGs/X1jxCOVHCG&#10;2pfhbG0Bsa01hNqaMBfqwsnaiB8jNadS4QpZk0mJnBrpz63GqWGe3JJKQJ0uTlApDbXVUoMtvWe6&#10;Wxm8z49zMeP33qK0CAaTEgcjeLqIuHnXX2IGL0cDBLqJUJEegqaCKMT7mqI0xAIzxb64NxiLp2MR&#10;uN3uiaN6R5y2euJOfyiWKqXI8NGB3Oo8Qp10oHJSR6bUEP257liu8cZKpS2ut7vg5bQSXy6FMYDb&#10;rTRlVdn9Dmc8GfDA82Ff3GpzwnqhIavfDmtsuMRpOdeQgRi1od7q9MB+nT0W84VcRjCXqYelPAPs&#10;lJlhp9gE63mGXPR0p0WMhz1eeNL/PheOWuB/t5/G69VMEG73uOOgyYaLGZ6M+OLNbBA3pa6Xidg+&#10;ul9jzco3gnB0H5vFpljNN+L7IUhIhRHbFUbYrjDEaqkeno554fWcDK9m5bjT58ogbyZbi9tLR1Mu&#10;YSZDnS2qT0f98NVqOL5ei8DnS0q8mg/E6wUFF04dNNtivULEWXTr5cYM7QgsElyjUqobvR54NhnI&#10;AO6oxQm7Nda41eaOl2NBOG0Wv8/GyzHg7DqyoNLF2INWVzyfjsB2pQsG4wzRqFBHidcF5LtSoZcp&#10;hpOcUCfXR7XfFbQE67ADoyvCADWyK/93jVT93zdFGD6rlQqGm8MFUTXSsyKGszmbszmbszmbs/kz&#10;naZQA/OmYN3kpmCjxSal3tetKuF/7o4y++e2MCFawgzQFSPinLCuGCGaQrRQI1dDfdBldEZroyP6&#10;MiZzhHg0HoQ3S5HYaXDk1tDeBA0Mpmhjr9kJLxeC8WDMF7stFthpMsO1TlucdDniuN2ec0dOWqxx&#10;o9UKp43mXEqwV2aE69WWWM83wEaRCe53e+P1dBju9fkzFBuM08BYlD76FVrolaphIPAyhoLU0au4&#10;gK7g8+iNUuNCiG/30vH5ZgKWa20wmK6FsXQdzKTrYS5DF9NJV7CQoclXtynUmK7sTqTqYSLdAIsF&#10;pny1dqnYGGtlJtisMsFhkwWXLvxmOxS/vhqCV7OeuD/sgFvddng24olX41IcN9hhLVeAjQIBrpYa&#10;40mvB/5+PwH/8TgFX0z44GaDCQ5LdXE1TxOHeXo4KhRhPVef7SDvVmPwf7yowz8+LMVXu7F4Mu3P&#10;B8D7jY7YrhOjJUwX0ZZ/hRCTnyHM6pfoTLHAw5lY/PZGER5Oy7BYrofFYk1WCW6XiTAWewFj0WrY&#10;K7HCnRYJHvf7426fDyazdNEc+hGq/X+J5sBL6FCpoztSE4OJpBA0xWi6CXrjhGwvbQs3Qm2gPir8&#10;tVDifQXFXpdQJdXg10Se28eolqtjOMMWB21KPJ9Px9uNXLxYSsedqSR0ZduiKEyAKIkaFA6X4GN1&#10;Gc6iS7A1uARrgQa3lJoK1KGn8TH0NT+BuZEGTA2vcJ6bp7MZnzQnRcmRGOGPlGgZ0uMUiA/zhczT&#10;CmJLHVjofQKZmxmr3RJDPRnChQc4IjdBzlbN5DBPKDxNEeAqRFFaEJbHG7E62YjG0likhHuhJi8R&#10;NXnJUPm6cP6QzN0KxemRuHOwiNcPDrhwgHLfyjNUDOAmOksw0JiD7ak2Ll0gq11xZiznusk8HNhi&#10;JtK+CFNddYitTBjAkQUtNMAdGXFkVwtAQXoERqnds6UYoTJHSBwFyEkIYisnKYLC/O0gEwtRkxeK&#10;1fEa7C22YH2yBvWFYQjxNYfU1ZgBlZ+rFdtahVoXWFVDJ7/UGBmu8OCGSZmnDQM4snzRfTaUpzGA&#10;G2wrwdxwPa/ViVZ0VL9XxVHOHeW7Ha2PcSMpPW4qQUgJ90VmjAxLo6344sl1hpNNJelsM1uf7sf0&#10;YCurhWKV3pzxVpIRg1ilJ4f208k1WUgJbhKUoSw+gnmNhUnYmurC0fIgSlOC4O8ggKeNDnydjBhs&#10;hAU48fZTjl+A2BRKN0sEic0gszWAv5kG/IyvwN/kMsKdBUj3s2a7ZZbMBiWhzqiN9UJbuhQjpZFY&#10;a8/GwVAZro/X4tpoLU5n2vBkcxhPNkdwa74T14ercH2wHAcdRVgojkNzqDsqA+wwmhaMk95yPJnv&#10;wmfrg/jhzip+uLeO+ys9OBitxeONIfxwbxNfnKzg3ekKvry5hrcny3ixP4PXRwt4c30eT3bG8Pzq&#10;BB5vjjCEe3v83pL67a1V3F3qRW9hNNICbDBWlYKT6VZcHazGSEUSuvMjsdJagEcr/Xh5dRTvrk3j&#10;i8NpLn54dzCFr45m8XStH/sDlbgxXodr/eUM4UYKItCWFID2ZCnGS+Kw1V7IEG62KgVNSVLkyu2Q&#10;FWCLbKkdcmT2yA9xRWmcDDnhPoj0sWfwZqd3DtbaH8Ne/wKchJfhZydi+BnkZgu5iw38nawhdbGF&#10;n6MNJAx2DLh5mML6U2NCkBQRyEUHCokdVN4OmOupw9JgIwriFciJDeB8QbJ8b89149raMA6XhhjQ&#10;UQtvVqwME93VGG4rYzDeUJzM+0R2/Ps2UoIzBGUpky1C4c6v6YmeBswPt6OuMANSV1u4mAvg9QcV&#10;GuUuEkQjFZybvQmiQ/y4pZeaRT1dTCD1ssH6wgDunqxjvL+Jv07lJdTeS/sx7bdxSj/0NJQwgGup&#10;yOJsyNggN6SE+3AhSYTMlQsaEkL9eKn83ODnbAUPBzNWvFJ5BOfXBfpC7iWGxMmKVWlUkEDPnb2F&#10;AA6WhhDbmcDb1QZSLxe2jpKlNjZUjqyEcPQ0VeLq8iSubc5zOQTl4tFzYG2oxhZ8gpORSi/Ehfkj&#10;LS4EcWFSvs/spEj+XRInGzhYmDKAIwWblUgIe0tL2FqYQu7tiaykeIQp/Pm+wxS+KM1Pxmh/M6pL&#10;0yHzcYBKIUGYwptbaG3NhLAU6cPOzJhBHFlcSZ0s9XLikgxqqaULAaR2C/a15Ww/anD2cxTAVniR&#10;1XHU1ExZffQYKW9P5mrJxQy0r4fLJfwenxgVgFC5GGI7ASvgvB2N4GFvwPmcFBtQmRGG3HB3FCmt&#10;MJLrhZO+KDydiOK8U1KknbZJ8GAwBJv1CuQE6CPQmgCcFkKd1ZEWYIDBPC/stYfgtNcf90f88WYu&#10;GF8sqvBk0BuHtZY4rDLlxvXnw974bNQXdzvF2CwR8nECKdoOK22wQjbQAhGuNzjx/RKEu1prjaUi&#10;IZcOzGZqs1qOANxusSlOa+3xtNeH1512Me50uuJOtwdezQTj3WI4Q8Ano/640SnGUTPlwonxckqO&#10;Oz1uDN92qs0ZwFHDKLWNMuTLFmIhU8DHR2Rp3S43YbXaXp05tquNcNpli4cjbng5E4DPpv1xv98D&#10;Bw3WWMjXw1iqGqbTr+BqjSmejfkzfPtmI4rXd1fj8OuDJD5muzXggav1VlirMMZKiZDz6Bby3ue8&#10;LZebYLveBnf6vfB0TIZbne5szd0sMcNxozNut7njoMYOh7X2DChncwwxmaWP/RYxnk+HY7/BHcNJ&#10;hmhWqqPM5wLy3M6jJdSEAVyDQgByX9TLL7NKrlOlhyo/tX+u8tf4pzqZ4LtaqcFOjdSwpE4ulDT5&#10;ijT+9Hj2bM7mbM7mbM7mbM7mX/00BelbNgbrpzUG6680Bet92x1p/l/6463/hQBcXZAWmkJ10Rlt&#10;yKslVA/1QeqoD7qEjihN9CfpYLPWDi/nw/B0SonFUjN0xJxnCDedL8SNXi98tRmNHw7i8fV2OF4t&#10;BeLRpDdfaX27qMSXK8H4dl2FX60G46sFOV6P+eBZvwfutDrhWrUldiuscLtdgpeTwXgyKmdFGmWe&#10;9YVpoF+piR75ZXT7n0ev9CL6gi6iO+gcmhS/RH+8Bh5PhuLvbpXi+UIU5otNMJSojok0Hcxn6mEl&#10;Wx+bhYZs5aCGVGovm8rQw1yuCFuVdlgtMWfrLB1Ub1Qa41qzJQO4X60H4Zt1OR4MOeD+kBMej7jh&#10;zXQAXo754ajGEms5etgtMcZeuQleDvvgHw8T8Pf7sfh81BN3ms1xWi3EYYkOdrI0sZdviJ0iI86D&#10;+WEvDf/782r87c1svF4Jxcs5OXbrzdm6e9zmhY1KCcplWggz+ylU5j9Fpuc5rNZ541eHhfhmNw3H&#10;3WKslAuwX2/B1pnZFA20Sf8KU4nqOKq2w/0eT7yepkIGZ3REfopGxUfoVF3hptf+WG2MpQkxn2eN&#10;2XwbjKaZYSjZHCMp1hhJs0VPnClqFZoo9T2PmsDL6IjWx3CqJZbL3HDaG4HPFrPx2XIOjvqjMFLg&#10;iupoE8R7XILc+peQiH4GN+NPISYVhKE6zHUvw0TnCswFGjDQ+AT66h9ziYC9uS6crQVcHpAaG4Ty&#10;vHhkJQazgis3RYXsJCXbtDztDWFvfIVVFQR0cuIVSFJ5M4DLiA7gZsXSDBWCva3g7WCAIE8LtFQk&#10;YX+lDysTTagrImWXFPWFKciKUbKd1dNWxCf4HTV5nHH2+HSDFRwt5Wl8Iknqt5neKi4muL83jRtb&#10;4xzSLpW8bzykE24LgooG6mxFIyWOk4UhQgMkXEKQGR/C1syy3Dj0t5XyY3Gx0YGPqzGaytIw3V/P&#10;j0Nio4coqQPGOwqxOl6L9ck69DalIVphCw87alC14ZwlFyshBOqfcl4e2XNJKUiNkdQoSACO4Fug&#10;tx2So6SoLkpGU2UGFyZM9FZjc64L2ws9bGltrUjlRlTKgSPwtjrRju66XDSVpvyofiMgcntvHp8/&#10;PMRYZyXyEkJYAbc1N4SOuiLEBHkxgKCge4KYlgYXYaF/AcHetoiUuTB4iw505VWQHIKprmrc3pnB&#10;dFcFwn1sILHQRqJSwqBP6W3LcNXWSA0yN3NepMYKsBHA31wbMkttqByEiHc3Q1m4B0rCXJEX5IDC&#10;EGfUJfigM1uJ8cp4rHfm43CkCieT9bg124p7i534bHsM7w5n8XC5D9s95TjsK8NuRyEWK5LQGe+P&#10;CqkdGsLcsdWQhS82h/F6cxhfH87g+9sreH0wiZtzHQzuPr82i18/3MYXN1bx+Y0VfH17A1/dWseb&#10;64sM4gjKEYx7fnUK91eH8HhzjCHc50eL+P7eFr66sYab813IC3ZBocoNo5XJ/LtpmxoSZaiI9EJX&#10;dhiebgzgi6MZhm7PNwbxeKWXQRwBuVc7o6yEe7TYgXuzLTjoL8NIUSRqoiRoiPXFUH4kNjoKGdSt&#10;txdgqCgaLSkKlId7IMPfhm2puSEeKI4JQGFUABL8HREsNoHMXgAvM23Y65+Hs9EVeFoaIIDaPF1s&#10;IHexhdTJGu6WJrAz0oOlSJezGgkkUTlCcqQCGTFBCPF2go1ADSmh3lgYaMBkZyVnHObFyzDYUoj1&#10;qXYcrg7h/v4Ctqe7Wf1G6lV6nVFLb1NpKivNKGewtjCR7YjJ4f4IcH2vUP0jgJvsbcTaVB9DMspo&#10;o2xIAnFk+/wjgKNGVHtzfQT6OCNW5cfKNy+xKWTethjoqMbNw1UcbM6gsjAFoTIJA7g/7s+0j8WF&#10;+qG3sRRLYx28/0QGuiDM3wHlWVH8eo+USxDi64xElT8vakmln6fiBWpApTxEUqQRjKPnyN/dHp4u&#10;VnB3NOfmZmoZpWVtosswzs3BDDJPFwZUZGVNDA9EfWk2lib6cGNvmVV7BOEISpJF08/NgpuOSQWX&#10;mRiGqGBfvh9S0oXIvOAncYbY1gpWIkOIdLVhIRTAztIMVqYiuNqRjTUcUSFyyH1cGcIlRivQ2VyO&#10;9sZiRIX6ICjABcHS9xDO08WOVXAiXS3+2EtsCxtTPXhQAYWXE2f0OVoK4GiqBXdbPRQlB3Gbc2Kw&#10;GwM4Vyt9WBtrw1j3ClxtzbhFlp47hqbWhqxUJEUfvffnpYfD390SEgdD+LmYwN+V8vn0ESAW8e/L&#10;jZQgW2aBtgRnbDUp8XgiGo+HA1mRdqPFlQHcXqsKhYFCBFmfR7CDBoIdLyPeQxu9WR44HYjFi7ko&#10;fDYXgrcLofh8LhiPyG5ab42jGnPcarZjRfubSSke9Lhjp9yYARwdKxCAI/hGxxC7ldYM3253eeKw&#10;yQnr5eas9uIMuFwDhnCHlVZ40CHBm9FABnDXam2xXW7GF90OGu1xq1uCZ+NyBoEPh6i51AY71WZ4&#10;POyDzyZlXNKwWWHCtlVS3ZG6bj5LnwHcap4xtsss+N/2ayxxu9sFj4e9cKfPBZvVAhy2mOP+oBte&#10;zUpZUfdoyJvz5AikrZcZ4bjVDs/HA/BmXolXc0G83q2F4/u9BHx3NZ4h3N0BT1xrdcB2tTmXQVDG&#10;G12UXCgyxHyxEIctjrz9Dwd8GcDNplNZhQDXa+xxvd4RD3p88GRYhustbtiqtsX1Tg88nVThtMMH&#10;42nGaA3RRIXfJeS7X0BziDFGkp3QphKh2P1j1EovoTvcAF1h+qjxv4wK3yv/Z3WA9t/XyQSP6uWG&#10;A3VSw4h6udDkT49nz+ZszuZszuZszuZs/tVPk1Jk3x5ultsYrL/VFCz8oTfW6r/2xVn9S3OwIapl&#10;mmhW6aM/0RzDqdYYSDBHT6wR6hQX0RquhrFMAU66vfB2JRp3h3wxnq2PloiPGcCtVlpx29hn80r8&#10;+jAB/9vjAvzjvUx8tRWKLzbC8PVGOL7dCsf325H4m+0I/M1WOH69Ho5fr4TjWb837re741qtPTd6&#10;0lXVk1ZXLBeK0BV+nosXOuUX0SW9gH65GoaVGhgO1UR/6GV0BJ9DnewXWC6zxndXM/Fvb5Tg9oA/&#10;JjP0MJqsyS1lfHBcZYGbLS58tXavyg6L+SKsFVvisNEVa6UWmMsTYD7fgBVwJ+22DOC+WpLjzbwv&#10;bnZb4+GwM15P+eKLWTleDHoxdFvJ0sFuiQg7xQI8H5TgtxsqfLcgxeMuO9xoMMJxlT4OirWxlnIJ&#10;m5la2C4W4l6fB/7uehb+46Ny/HCYhBcLgXizGIhb3Y5sE7nd5Y3HwxFYKHJHrqcaVGZ/gWibv0ZP&#10;mi1eLGXidzcq8GI+HBu15u9tJUM+2K8wQ6v8A3QF/wQLWbrYLjXF0xEpHgz6ojfmIurkP0NvpAbG&#10;UgwxmizAcLIBHxBPZJljPMMCXdEGnPvXG2+M1nA9VAdeRH3wFYykm2Gj2gPPZpPxeDIJd0biWFEw&#10;VeKJuhgzpHhdQbDdx6w8cDf+CM6CTyE21oCLmQFsDHUg0roCodZlGGlfZABH8M3VzohVb0F+zpx3&#10;VJYfj/y0cOQkh/Ii6yblnnm7GDOgcbPW+xHo5CUqEaNw47KF8qxIBnDpUf58suZpp8dZbzP9NXh0&#10;vIyNmTZU50eySq6xOI2b+iibjBYpS2YHG/Hm4SH2V4c5F40aSvvqc9Bbl435gVrcP5jDZzdWOS+N&#10;mvsomJ5UNtZGWtx0Sqo3mYcj7E31OXCdrKdUvJASRbYyGUpzYlGaE80qPi8XIyREeGOwtRTd9fkI&#10;9bVnOy3l1i0NU0lDLUbacpCb6AtvRx24W2sjQu7M20kh8yZ6l1n9RplQdBJOjYKxYWQHc2EAlxDu&#10;x6CipjgF9WWp6GkowMpkO/ZXB7Gz2MuNqrMDtWw5pWZUKmgg6EiPm/LhKJctOcwHQ62lbD+9tjbG&#10;ZQmZ0YEYaCnDzEALK/uiyBKYGMLbpX/ppzDV+ZQhIUEUshMSHKVSDPobUQ7d1dk+BnDdVVmcdxct&#10;dUZeXCDn99kKL/HydhAywJO5mMDXxgBSG31EupoiQ+qI0jAvVEf5oj09CDUxnihVuaA23hs9eaGY&#10;rE7ERlcBg7eD4UqcTjVxbtuj1V683BnHm70p3F/swX5vOU6HarHVmI3BdCWqlc6oUjpjNCcMt0br&#10;8N3RDN5eHcf3N5e5/fTJej9uzbSzgu6L4wV8cfoetr06XmQFHEE4Am8E5ehzVsJdW8CTrfEfran0&#10;+dc31/Ht7W3+eH+kHgWhrkjyscBQWQKORhuw1V3G8I1UfaPl8TieaMDX1+d4PVsfwKPlHlbCUSHE&#10;lwcTeLs7itfbQ3i60o39vlIM5oehMsydFW+9uWHY6irGrekWnE404mpvBSYqklEb54/8IBckeVsj&#10;TerAmXD5oZ4oivBFXrgv4v0cOBPOzUQDbqZakJjrwdtGBH8HC3jbmcPFVMj5b2aGWjDUuwwTgytw&#10;sTVmJWhsyHsQRbZuRyN1VGZGYW2sDa2lqbzPtVWmYfIPKrjHRyt4eryGgeYiBsv0emssSeHsMIK/&#10;HTU56KzNhY+TCVtACcCRRTEySILspBAuSSCLKOUpJoUFsP2TGkr93ew4B472SyuCW8ba8HG1ZnWo&#10;0t+F1W8hMhcUZERjY2EYd483MT3chqykcPi5/7+BujqDNLKZjnXVYGagCZW5sfy+Q2UhjaXpDBwp&#10;45AAIO0H1PTp6WjODai0SBkbFujJNs0wuRdbNZUB7gjyd+PnjBRkFkZaMDPU4Fv63MvZhm2rVNYg&#10;93TirMfsxHAMddTg6vI4ri6SLbaF1cAE4ZysDPixkQWVlH4yT1IJ+iBU7s02VHdHawZwZBv9fwM4&#10;JytzRATJESLzgb+HE/wkjmw3rSnLQltDEbJSwqBSeHIRQ6jcE77uTlyIY6BxGdYmAni62MDWTJ+B&#10;YojMg+EiWXlJ6eZsocnZfoNNudxs62alA7GlHmdWEoAz0VOHwtsFSi9nyNzsILEx5r8XPXcJEXLU&#10;lKQjJtiHlbD0dydlLGV8kgou0NUMCYEOSPI1QUmwOSaKPHF7KAJPR4O5kfSkicoNFDhsU6EsxBhK&#10;m3NQ2qtD6XAZYY4XuYjhqD8aDyZD8XRKwfbPFxMy3Ot2YwB3XGeJu22O3FpO62GvhK2pZEPdrbDA&#10;QYU1q85m0rTZYrlTZY2r1TZ8YZBKCMiKOpOlh+lUDazkCbBfbsHHMa+GZbjXKeHjDs5yyxdgLk+f&#10;L7BRGcLn8yF4Ni5lldpigR5udrrg3UII59ORDZXgFgE4soDOZb2HXOuFxgzf9qqpUdWWm0y/XgvF&#10;20UFDprNcK3VAje6HPBwWMK2VlLUHTbaYrvKlHPdjpptcKPDGaftTjhstsVhix1u97nj8WQAvtyI&#10;wtvVcLyae6/Oo6II/tlKC95mBnCFAuzUWOFujyce9nmzRZciPebTdLBMzfOFJnxs9WYyBK+mVHg0&#10;RBcuZXgyFox7fTJMZhqjNVQdVQFqKJCcR6PSCGOpLuiPs0a513nUydTQG2WAvighGuSaqPLX+J+1&#10;UsN/qpEafFsbINiqDTAorPMXiP/0ePZszuZszuZszuZszuZf9TRFizTawkSebRGm1U1KvesdYaZ/&#10;2xNt/d86w83/V32gHgO41nABhlKsMZZhj8FES3RHi1AnP4+2sEuYyzPBo5FAvFuK4jaskVQttIZ9&#10;hO6YSzhul+DNfDheTAfi7XIwfn+ain97koS3a0F4OOGDB+PeeDjqgafj3ng1E4Av5gPx9UIwvlkM&#10;wZNeTzykfJUqG85sm0jWYkBGdffDieroDDmPpoCP0er3MYZCNDEdacBZcMNhWhiM1EZb8CV0hKnh&#10;Wpsnfn9agt/sZmC31gHjqZockkzZKSf1tpzL8nQgADda3LFZboXtCjscN0uwWWHNCriVEhEfnN4f&#10;cMXrWT98sSTHq1lvnHRY4OGQGK8mffA5tZb1uGGbMt1S1bGdL8BWvg4edTni3aQXng844laTMa7X&#10;6OFauRb2SzSxmXUFG7k62C0zxpMRP/zd9Qz83WkW3q6FskKQwpCfjnngZrsDjpsc8WQ4lJtIO2NN&#10;EGH+AZSiD1Dgr4mNZgW+OyjDN1ezcdTlznkte3WWfOV+LO5TdAT9BQaiPsJUijrbRJ5PBGEuV4gy&#10;7w/QFnoRw4n6GE0WYiTZCJMZZpjJtubW2944AdrCtVAbdB71wRfRn2SIrVoPPB6Pwbv1bBx0BGGl&#10;1gd9mbaoVBkgzfsyIp3PI8j2ImQ2lyERXYKD4BLsBRSqrw87YwOY6GlCoHmFlRRkn2S7qaMpq7XC&#10;5NTmF4yK/ARWilXmxnPYPxUIJIX5cPbZH+Eb2ZJKMyIYvhEkIqUWAR86eSd7mNLLmhdlwqVG+GJt&#10;sg1Pb6xheawZ5VnhnONEKi4KU3cy0+WWvrggT+wtDeH5rW2Md1UiLzGIM9KokKCzKh0ro01cUEBN&#10;oZQNRz9LJ+gE34Sa52Ciq8YAjhRwdEsKj4q8FKRGK98HwaeGMTiIULjC08kICh9bVOTHob+5mG2o&#10;HrYGrK7pqc/B4mg9ZgaqUJYVjCAvE7jbaCLAzRSRcjHfL92fmYE6Azg66SXVYHQwneiThc2Vc5QI&#10;YNLzSHZRUhKNdlZid3kQu8v9mB9pwFRvFXbm38M3ynwj+FaQHMyPuzhNBS97QxSnhXH5woOjFVYn&#10;pUb4oSwjmrPv2qtzOYsuKtCdmyZJ4WKu9ykiZC6oyotDWqQ/2/bigyVsM6zJj2Nb7/XVUayMtKC7&#10;OpvBW1ygG4LcLWFnpAZ70eX3zZixcihczSB1MITMVg8qFyHS/O1REemN1hQlejJVaE+VoTrGHTWx&#10;EnRlKTFRlYCVthzsj9Tg5lwbrk824u5SD55tDOPp+hCerg3yerjUi7tTLTjurcR0YTRqQ8QoD3RA&#10;X4YS+z0leL7ajy/2Jhm8/c3ddVac3Z5rw+3ZDgZ4X50u4fPrc6x6e32yhHe31vDlnQ18fn0Fb46W&#10;eb3Ym8Pb41W8vraEd8er+OrGBr44WeOPvzzZ5Ntf3dnAVF0mZ9cVh7phpDQBx+NNuDZSj4HCGGRL&#10;bdCcLMNmZxE+2xpmJRwp4F5uD+HzvTF8dzzL2XDvDibwamcYT1Z7cDhUiYGCSBQFO6My0gN9BRFY&#10;aMrC/lAV7i10M0RcbSvEaFkiWpKDUKbyQJbU8f2SOyNd5ohUqRNSqMjEwwaBzqbwshLAhTLVjHTg&#10;bKoPD2sTzh+0MtaBUF+NAZyzjYjhCamY4oJ9WKUld7NiqNxZk42p3hrUFSagIjsKzRUpvF/d2p7G&#10;uwcHbH+m14iPoxGDN7KfEritKUhgMC11s2RbM4X7k0U8NtSblZ2TvfXYmhvA7GArFyyQ+o0AHCnP&#10;nC0N36vfTPVYlUWlBSq5O+dJ0r5CH0cFe2Owswa3rq1hd20S9eU5XEZA4OyPP0+5cGT3pgsA1PY7&#10;N9SEipwY+DiJkB2vRGFqON9GKyQI9nGA0pvy36zhaiOE8x+aP4N8nN6XR0jduaE4XOHFmW+Bfi7w&#10;drPm546UZJQLZy3SYUWrj9iGgR2p2XxcrBgIUvYdlbhszA/g4Y0tjHTVIScpjAtXKEuOmkwJXkUG&#10;+TKAUwZ4MFRzc7DiHDhSrpkb6jOAIwsqATilvw8Ufh4M4GgRHMzLiEFrfTGKchKQEBXI9lKyyPq4&#10;OcLD2ZZhnp76Bc6Fo+2mf4sODeBGVnquHUw04WajC4W7KRoKY7hdmQCrvbEG24EdLYwg0LjwvrBC&#10;4sglDqT2o7IKes6pSKYoKxbZiSq20JOdnVSQge7W8HUSIcDJGFG+doiUGCHZywDNCXbYawvCg0El&#10;q9/IFnq3W4aTThUaY6wQ7nQZIY6aCHFSh8L2HIpDTLDdHoK9dg/cYvtkAJcgnLY44KDGAjebbPGk&#10;z5X/T381ThZUZ1ytMPkDgDPDQYUlFzFMJmuwFZSOR5YKjBi+rZWZYaXImL9GZUgUdbFZYIyTOkfc&#10;6/RkRRjZV+nnlguFmMzUwmyuHq41k4pMiheTchy3OjCAowtpr2cUDAfJgkr5b2RB/SOAI8BHF9bo&#10;61S2RN//bMyXS6LIVfB00gv3h11xl5pN+1y4jGG/0Ro7NRa4WmfBmXAb5UJuWV0pFmC1TIidOguc&#10;drlw/tujUT8+bnu3qMKXy+F4M6tkGEhqfSpZWC424kXHR5vlZjiotcERlTAUm2EhXZchHN0SrCQH&#10;AwG41zPheD4ejGdjBBaVmMoyQZtKA7VydRR6XEB9kIAB3EiyA6r9LzGA647QYwDXpNBGjVQbdTLh&#10;f6+VGf6+Riq4WxNg0F4tNZBXBejq/elx7dmczdmczdmczdmczb/aaQsxFDQpjELawk17G4MMH3dG&#10;mP9jT5TV/9UcbIQaqS6qpFpoURmiN86CrYgtoQI+YKoPvICOiMtYKbXE03ElXs6EYrfeHgOJV9Aa&#10;9gl6YtVws9sXny9E4E6/B/abbHCjxxGPx73wbNYf98a8cHtYgttD7gzhKKvk7XwQ3s0p8PlUIF8t&#10;ftDtjcNqB0wmaWEoVg1LuUbYq3XAfp0jxpJ10RV6Ce2yTzAQoo6JSH2Mq3QwotLGWKQeBiN0UBfw&#10;EYYTdfF6Nhp/f1rCB3/LxcYclkwA7rjWju+DANytNg/sVtpip9Ie15tdsV1lywfVdIX3Tp87Ppvy&#10;w7tFOQM4aj89abfC/V4nbh572ifBvVZn7BS8B3DrOdq4WqSLe63WeNJjizttJrjRYIjjWn1cr9Rh&#10;FdxxpRH2y4U4qrfkA+1/c5SGb3dicZ+gW+/7bLnHQ2LcarPjE4DjFjc8GQ7DcokLslw/hMzgA4SY&#10;/iXqI01wezwJvzooxqPpMKxVmGIi8wqeDHliu0yI/vCfozf8F3zQTlaZl1MqHDSI0R15GQNxehiK&#10;F3AY8lCiEcZSzDEQb4gWlQZKfX+OWiU12RriaqMXPptNwpebuXg6k8TwrSZcD0WBmkjxOI8Ih4+h&#10;sPoIfmafQmJ8AWJDNTgaasDGQBNWhjqwFOrBSFcdWpc+gcalTyDQugg7Mz34ulvwSRadVBOgaqzI&#10;5FWSHYOGkhQ+2U2LCuDcM4mtAdxt9OHrbAyZuwWr3xJDvVhhRSCOigIovJ0ymkhJFilz5pZFAkpr&#10;kx24eXUGw23FKExRsu2tJCMKnvbGcLHQh5u1AVtAqVjhj+ULZGOd7qvGeEcpt59enevGrZ1Jbiql&#10;tlQvBxO2qYm0L/CiE0hqOqTiBVLBVeanoiwnibONCMAVZkSyesdHbAJ/d3OESp3YGlpfnMwKDwJw&#10;9DjICkrKtPaqdETKHCG20IC3kxDBPnYMKgkOCNQ/gf6VT2BppAkvF3OEKdy4oCLY34nhG4E3gn10&#10;n6WZ0azWIXhAAG5xrImbKakJlUBIW2UGBluKuXSBYCWpCCnrigBcT30+N5+ebk+jhlSJScHori1g&#10;NVBZVgxvD5VikCWOChQCPayQlxSMRJU3/F2oEEPCMI8gzM58Hx4dr2J/YQAdFRkM32JkYiglVpA6&#10;m3ALbbivPWJkLpA6CeFjrYtARwEi3IwR72WOdD8bFCpdUB/jh440ORriPHh1ZQdisioOi82Z2Oov&#10;wfFUEwO4h2sDeL4zxtDsxdYoHi334eF8N6/Hc51YrU5FZ4wvCnwtUR/pgfXWHDxb72OFGRUg/P7J&#10;LgM4Up6djDcwuPvyaJ5z3KhU4YeHuwzfaH1xex0vDxbwdGcaz67O4PHWJAO5L07fK96+u7ODr063&#10;8MXxxvt1soa31xbxcm8Kh8N1aEySIzPAFs0pCmx0ljCEGy6OQVWUJ/IC7VntdzBYhc/3JriY4Zvj&#10;WXx1OIlfnczhqyPKiBtlCPdi8/22LjZmoTtXhaYUGapjvfnjq32VuDvfhRtTrfz7N1oLMVGaiK70&#10;UNTFBrxXxflYIsXfDvkqL2QGeyBF6YF4mSuUEht4WBrC3kgbYgshfMU2rOAi6ySBOHf797ln9Nok&#10;QJybqEJdQSpUvk6cI0ivL1JVEuAtyVShpjAW6+Pt+OzmFr8mGkuSIXe3YMsyZQ+SHbUkI4JzCylr&#10;jRapKqmFNC02kNVf1La6MtGFhZEOVOQkcENykKcTAr2cGKJRCQMVKpCtlCzapH4jCyplJRKIo8IS&#10;UlqRCo5sqIOddchIUHGJAqmxCK6/L2QQMkgj2EbgmdRwZIWl4gACz3ShgEpH/riNck97uNka8YUF&#10;gncyDzteBP7IJk5WV4Jx1O6q8KcChPfPpZ2pPgM4ezMDiG2MGb6RYo4yJKnUgRqNqYymIi8JkwON&#10;uHu0gY25IZTnJ3EBS4CHPWfAxYfJIfdyRpC/hFVqYjsLOFgaw9RAFyb6OrA2M4adJeW1mTJ8C5X7&#10;8vcGeDrC192OoVt7YylK8pKQlhDKAI7KFshySmo5b7ETX0Ch93D6+9O2k0WVrLakcKOyBU8HAXzs&#10;9ZEd44vumkwkqbxgI7zMal2JgyWMdTXgaCZEgLs9N8bGhgTAz9WWgSll8VGuHeVrpkYrWAFHuXJU&#10;yELLy8YAMmdjhIiFCHfRQlGwMebLfXDaFcj/R15vcMHNdh/c7A1Db5oz4tw1GcCFibWgtL+AXLkA&#10;Kw2B2Gp0w2mPBI+GfXG3V4KjBhsc1pqz+u2zYU+8nvDD00EJjhutsVFsgPUiwf8fgCPANpWqxSUD&#10;BN2oUXWv3h7blVas0h9LvMIAjoqQqOSJLiRuFJtyiyn9+2alOavrCcBtVVngVrcbnk/IOKuNFGqr&#10;JYb88WcM5RyxQrlr+QK+XcjRw0yaJuYyNLFSYICNEiFnvz0Z8cY36ypeL+f88WhMgnsDrrg/KMHd&#10;fglDOMqZuzfggXt9bmxBJSUcXbC72S3GkzE/PJ+S4dmkFKddYjwc8WVl3jdrUfh+MxbfrkVxecSD&#10;fh8+LqLtJiXfRJoGq/pIZU8AbjFDj8HjYrYBplI0+TEfNYlxv8+frcJ0DPJiQoXZXFN0hGugQamB&#10;Is/zqJbpYjDBHsNJ9qiTXUG1/wU0B11BR6guGgO1UB2ghVqp4H/UBhj8xxqp4FWN1GCsJkAQWS3T&#10;N/rT49qzOZuzOZuzOZuzOZt/tdMaKrRqCxWltIWbLrSFG3/RGW7+f7SHmf7PJqWQ26hqA3XRGiZE&#10;Z5QJ39JVyFLv82gJuYL+eB1sVdvjyVgQHgwFYLXMjMFbU/BH6I29gvVyW9zo8sLNHgnniGzVmuCg&#10;xRJPpn3xdl2FZ3My3CcV3IQPZ8K9WwrlK60vRmUMxO53+uG43hVL2SLMZggYkD3o8cPTEQWuNbhi&#10;pdACIzFa6FFeRH/QZYyGaGEsVBdDIdoYCNVGZ/BldIRewkaZPX61kYrf7KTjtMMdcznUImbMlpLT&#10;JhfcaacDbTG2y6ywVWGNwwZnbJRZ8lVqykyhPJY3czK8XZCxCu7pmAQn7da40WaL40ZLnDZY41a9&#10;HQ4oHyVDA+uZ6rheYYhbjaa42SjCab0At5tFuNFA2Si6rIa702SF41oz3Gy1x9crKvz9aQa+XFPh&#10;Ro89rrdb4lanFW60muNGkzn2CdZVEfCT4rTNHwNJZoi1+wX8BR8g2u6nGC90x6vVHLxeS8VeswtG&#10;0y/jpM0eJy22GI79FP2RH7PFln7+fr8cB/UerHabTLfCcKIJOsP10a7SRUeYHhqD1VHu9xFKfX+G&#10;sSxj3BsOxdc7efhmpwh3R2MxWeCCcqU2ChQCpPjoIsL5CoJsL0Fmow4vc004Gl6BlY4aLPQ0YGGg&#10;w8HdtAS6atBW/xhGBmpwshEgWOqM+DBvXhnxgWitycZgRzlnLRGUqitKQgblgnnZsCVRYkONp4Zs&#10;ZySwQ6q394AnjFUznTU5bGEji5ifszGrb8j2WFeYyPDnYGWYYVN2nJwznOjk2d1GCA87IYeAV+fF&#10;MWy6tjyMwiQFNzdO/kEBtzrWjJtbU5xpRa2otD0UHk4n6ia6l2BpqMEn/XQCSVCOrHhVBWl8q/B2&#10;5NZGyrEja6irrQBeziYMFslilxkrh5eDkLPSBpqLGRYSsKA8O7JcUd4dN5962TEMMNO/DIHGOeio&#10;/ZLVb9QOS0CCFqnrEsJ9WFlHllACFqSA620sxspEB1anOrgBlbLfmkqT0FCcwPCD4BvZdjNjpChK&#10;DeUmWdqe5bE2zn6jW4KD9UVJmOqpR2dtPhJCvRAmd0FyuO+PgDRWKUGM0o3baakQgxRPkz3VbHPd&#10;Xx7A5kwnh/EXJATx35Whi78TEoIkbEWN9HNAgL0Qppf+6kflWwLDN2tkBVgjX26D0hAnVIeL0Zzg&#10;gZ5sGRYaU3C1rwhX+0txNFmHu0tduLXYxQUIjzeG8Xh1EI+XB/B0uR+P53twZ7wJJ31VGMsMRUOI&#10;KyoUjhgrisKd2Ta8uz6Lr04X+PZvH22z+u3mVCuOxxrxcnsM354u4+sby/j2zhp+/WiPM+DenC7z&#10;LanenmxP4fnuLK/XB8sM3b6+sY23R2t4c7iCz6+t4t31TYZwTzbG8Ju7W/j2dAU7vZWoT5AiT+GE&#10;piQ55uuzcDxWj+nqFJSqXJHiZYraaA9sdeSz5fT703mGbm/3KRNuklVwpIqjr322M8L5cUdjdZiu&#10;TUVNgh+q4ny44IHy5uaacrDbX4XtjhJstRVgtSEXM5Wp6M2NQF28FKVR3iiO8kFWiASpwRKkh3oj&#10;VeWD6AB3BLhYwt1axPlqZOskWELB+5SzRgo4gnBUQkAqsOr8ZFaHkWqT1WwNeSjOCENpVhjyU4LQ&#10;W5vL+9rLu1f5NU8gnV4P6VEBqC1IYABH7wH0GiZlGSktwwJcUJwVzcUsXXUFmO5v5HKCtqo8Lk0g&#10;SyMp4AicUQYjKfXIVkoKOKmnAy8CcATfSAGXkRCCnpZyhnALE71orS3iRlFqKCXlGSn6qHX0j/Cr&#10;pigNYz0NGGiv4G2JD/FGZqyCHye9n5AtPcTXkeEc5bNRjtkfF8FqsodTSzFZ7UkJR2ov2iZvsRVD&#10;N4JwtJwshfBwtGAIR7ZSWmTxpczJEH8x4lX+XICytTCCpal+1JVlIylKwQo4AmFSD0dWwLk7WsLF&#10;1pwhnKWRAEJtDZgY6sHWwoSz4QjAhQcFQBXow7ZYgoHhSm+01BUxgEtPVLEFlQCcq705ZN5itqJS&#10;IYNQR40ts6SA/GMRB8FOKojwcjSExEoL8UHOrB6m9zICc7amunC2Moa1yAC2In2425pDJfXg5ley&#10;6tLP0/soAU9qvqW/NTXh0gUSalclNRwVu7hb6EAhNoLCSQtpfgL0Z4mx1+SP41ZPnDa74UabN252&#10;qzCU48YATvaHIgalgxqyZALM1QbgzkgwHk/IWQF3p8cd1xvp/3JrPOh0YQD32ag37nY64mqFCMt5&#10;2gzgqGmUYiu2SkSYSLqMyVR1zGbrY63EFAeNjnxsca3RCZvlFqyyX857n9O2lm/CayHbEIs5QmxV&#10;WGK3zoatnKQgWy01xmGTHSvg6GIcWUIX8nXZjkoKOFLorRYKudxhvVjEIG61UIClPD1slBjhoNaS&#10;/79/NuGH7zbD8eur0RxhcX/YHTd6nHF/2AMvpmS8Xs5Q9m4IvloOZWBHVteHg174ciUMP+zE8THY&#10;w2Fv7DfY4HqrI252UaaeNx+Xfbceje/WYvFuPgwPh/xwo9ONs+z+WDxB+XTUzEotsWSPpUVW3ZF4&#10;NUxn6vMx1c1OL7ydj8Lb+RgsFlqiO0obLSodBnAl3mroCDdBT4wZmpXaqPQ9hxr/cwzhyIJKx541&#10;UoN/rg0Q/KdaqeDLGqnBXHWAIKHsrA31bM7mbM7mbM7mbP6cpiVM6N4WKipvCjI8aFQK/6Y93Oz/&#10;2xQk/JeWEBEagwzRGCxAR6QpumPMGMDVyXVR6a+GzghtjKQIsFvnwhbUm93emC8QoTPyIuoVH6Il&#10;9AL64jSxUWGHt4vR+O1BGh5TUUG7HQO3b3fj8GQ+ECd9rrjW5YRbAxK+4nqv3xs3OyQ4qhfjtMkD&#10;hzUuWMkzw1KOCQ5qnHC/2x9PhgPxajoMd3sDsJxrik7lOXT4f8oAblylh97AK2j3v4CpOCF6VOro&#10;i1Zn28M/nBbg+UQgFgsN31s6io05X+6ozoEB1XqRGdZLLbi1i7JcCOrZUEkAAP/0SURBVNTt1lpy&#10;sPGraRleTvuzLfT+gAu3t15rMMdOOSnZRDitscZRmTE2szWxkX0Fp9Ui3KwT4lqVDltP77SIcLOR&#10;VHB6uNtmjtstlrheZ4bbnU74fjMK/+F2Dr5aDcGNbrv39tY+B1yrNcBJvQi3mqidzRx3O9zxbDQI&#10;11oDUBakhyDTv4C//geoChPg5mgCvtjKwa0BKWYLBdgoF+FWuzOG4y9gIPoin5Tc7VFgr9YDS4WO&#10;DNz6YozRGy1CU5AWagKo2VYdbeE66IjWxXq1K57NxeG3xxV4tZKOpWovNEQbolShjeIgIdIDRAh1&#10;0YWn8aew1/0FbPXPwU6gBis9dZjoaEDv8nkIda4wfLM2F8DcWBvWplrwlVgiLtIHGYkK5KaEICnS&#10;D3mpoRjprsLkAMGdXLaeUTlBaqQ/AzfK/yGLGqnEQnzskJsQxDlMpK4h5RvBN4JwZENV+Tlwfhg1&#10;aCaEeKK3oQA3dmZwbW2UYROBJlLZUHEAh387GvMJM+WTffn0OivdsqL9GBRR+QKp366vDePRtWVu&#10;bQzxtOGTQDsjbVbZkG3KRqTN2VF0wk6ZTemxIZzbRDAi0MsB9aWZbK91saaTa13YmWqyLZTsp9EK&#10;N7bUEijcXRzkQoTmslR+3ATfyNJFJ96+YkvOyyP4Zqh5HoZa59h+Roo3eg7TYmVIjvJHYoQvA02y&#10;hJJ1r64ohe16GzM9mB6oYwjZWJLITbHNZcn8ORVYUBB+Tnwgt8qSEq4iOxr7y8N4dnMLfY2FbPWl&#10;53lxuI1VP/5iU0QGuaEoLYz/TvEhnqx8k3tYsF2WLKfTfbU4XB3B5kw3W2uLUoO5yZBUblzMIHdH&#10;ZmQA0kJ94GsngIvRJUjtDBAqNkakuwmi3ERIkJgg098KxUoHlKucUKq0R2GgFbrS/TFdFY3rw+W4&#10;NduI44k63FnsxNOdUTxYH8D/j72/fm5sTfN80T3dUdO1q2pT7kQzgyRbklFmlJmZmZmZmZmZme1M&#10;p5OZceeGwoaanu6Znntuz+2YOWfOVE98TzyPd9acW/9A1w9+I96QbAuWZGt5rc/7hRuzHTgYqcdu&#10;XxWujdTj0WwXHs2042pXGZbKU9Ad54naABs0RcoZbFHr6PvjGXxzfRbf3pjH28NJ3J1vx3Z3GU5G&#10;GvDhcAY/kNptbxJvqNH05iqe7E3ypCy4p9tTDN7IgvrmaBHPt2cZwL05WMLD1XHcXx7F081pBnOv&#10;9xbwemcKb/em8Gp7HC+3xnBntpNtqAUBNigPd2YF3FZXMTY6ClEf74ZUuYhLFqYrE7DfW4IXG/2s&#10;eCPlG6ngaNJ1AnCvdka4QZWss+PVyWhM9UVRmCPSvMz4crAoFsv1mQzgFmvTMVmWgNHSBAyXxKM5&#10;PQj5YY5I8rFAkKMhfK2F/PtKDnZDrL8L/OUWkFNrp60JlxuQ7ZD+Fkn99r8bgXXh62iBipwELlCg&#10;v5HO2lxU5EbzzIr1QklKCKa6qvD0xjqrTumzS59xUpeSAq4wNZQz10h5RuUe9LdMdtSK/ATOU6Rm&#10;0oGWMswPt6O7vhhJoT7wd7bi5ycARzlwlMNI8I3ADkGuj0o4KmQI83NipRUpyKaGWrE6O4SJgVaU&#10;56cwDKLXSECRPnv0GSY1GxWpNJZnY2GsC7WFyQzcPGwlDOIony49mjIRbRiWE2yn6WQpZADnIzdj&#10;BSzZxEmpSuDcy9kC7g5mvF325oaQiXVgZqDFlwTk2IrqaY+4MG/Eh3ojyMOet8dRJmKwT0BwY2EU&#10;Bxuz6G6u4By7cD9Xnr5u9rA2NWAAR22o1ISqfuUitFQVIRFqw9HKFJ7OtlzWQAAuyNuJVXB+Hrao&#10;KEpDYXY8AzgCc1YmApga6nCLq5WJIcM4KpEg+6zyxV9weURmQjj/PZDSjQCcjaEiIjzN0FgUzwCO&#10;LKjUgmqorcKKPCGpo3VU4SATMzSMCnJnMGlrogdLqQa/Z7kpp2UXpIJzlgn478DeRAc2EjV4WArg&#10;ZqaCKAdNNMaZYblCjqMGOY4JwjU44KjZGz1pFggzPw9H3Z/By+gSA7gUNw2MlTrj7UoK3i5GcAMp&#10;AbijOhNeDLvXZsXZrY/77HGtXoqlXHVMpV5hAEcWVQJwa3k6rEAbTVTAaLIKW1C3q01x3GqHq43W&#10;fPwwm6HFjaAruacN6wTeqORpKkMbWxXGfHtqTiUVGUG4jQpDPB31xIeFYAZikxnKXJTweMgNz8e8&#10;+HiFno9sqHR9tVAPc1nqWCnQYXh4rdkMDwadOAOOANyvtyPwcMSJ2+Zv9tjg6ZgHXkx6c+ECQbYX&#10;49Syetq6Ss/3w1oEfrcTh+cTXthvMMFsriZmcjQwmamK6Wx1zn+jbXk7HYTXkwH4bjmSj6XIkrpe&#10;erpYSco8et1LP2bkkeKPIGR/7GV0R17EUKIKdqpleD8XiQ8L0VgokKAzQpWPOXLsv0CWzVeo8dYA&#10;lX81B2qgVP4lSp0/Q63XJVbAUSRKpYfWHyrcNP9ruavmN8Ue2jMlco3YEldN4Z8e156Ns3E2zsbZ&#10;OBtn42z8WY5aX121Bj89r8Zg/ZZGf507jUH6f98UpP9/dYQbojFAnwFcnb822iMM0RklQUOgLttS&#10;y+SXub2KWjNvdFCwric2Ks0xnKKB9vArDN/647Q542M+X4r9Bls8HvHBu4VgvJjywe0BJ9wdccHd&#10;MXfcHXHF9V577DWbY61CjOksXQwlqmEkUQMzmSJMpOphJE4DUyl6WM2XMpS73+OFbxYi8HIyEMdN&#10;jphO1UW33yV0eF5Ap9clbkbt9FZAs/vXaPL6Gq3+X2Mh1wDfr8Tgd7tJ2K83x3iyEh8crhcZcpMY&#10;wbfVgtNG1K1SKRZz9Phgl+wfFG78csoLDwYdcL3DFFdbjbBeroupdMqBUcB2oT6uVYqxV6CL9Qxl&#10;bGYp4ahUC9erdHBco83g7VqtNs+bTQI86THH8wE7bJfr4LBOjA+L/vjNVgSejrngepsJjpsNcbVW&#10;n0HdnRYxw7rdMj1egb/VZoeXk5GYK5MjxfkS3DQ/QabLFQznWePWcAReLcZjvpQKJFQxka7MK8/T&#10;GfpYLbTAeokdJtNNuEQj2fQnKHW9gmpvVWRZ/wKJxn+BSq/LWCt3wLPJOPztcTmezSVgs9kVo4UW&#10;6EgxQXmoAOkuKoi0VoabkQKcjdVhZ6gCqdZ5aF76OZTO/RTql7/irDfKHTIT67JNSVv1a4h0LsNL&#10;borslCDUlCZzE2iEvz2XEgy0l6GtNgeFGeFsOyXlCymsCOwQcLMyVPmjpZFAEF3G+NtzSykp2qi1&#10;s60yk1VVNClLim5PKq6R9nI8OVnHyng7q2tIFUcKG2osNNJT4tBwso+NdVbi9t4sxtpLUJIagJHm&#10;fDQXxWFpuAGPri5gvL0cER5WcDDW4eloKoKpUOPHwHcNVr4RfCPlRlKED1tPSe1CNipqUyQbmoVY&#10;E1JdRc5O66ZMtRAXbviL8LVBZ002K8UIdhGEsJFqwkhHgVV6pMYh0EfFFZSdp3rxM1ga6SIuxINL&#10;Kgi+EYRLifFEVrwvAl3NWQEXH+yKjqpcrE/2YGm0lbPe6D2ryo1ii2tnTSafHDuaarFVtyA5CB42&#10;Is7kGu2owNMbG5yLR+8b5XLRezjYXMaAwV9uyoq7IDcZ3KxFnM1HDbVp0Z6Y7KthsELgjdR8lP8V&#10;6mEOa7ESXGXaiP2xvTbEzYoznewN1WChcwmmal/ATvs8fIzVEGyhhQBjFURZa6MsxAatyV6oDLVB&#10;SYAMzQkumKmMxnRVNNZbM3Fzuh7PN/vxeL2f1W97w3WYb8nH7fkuvD+YxtPVAVztq8ZaQzYWypMx&#10;mR+JplBndMR6Yb0xh22mdN8nW4P4cLKAX99bx+v9SWz3lGOnpxxPVvrxanMMr3cm8M3hLF4SdCN4&#10;djjL5Qt0/eHaMJcuUMHCtycreLU/h0frY3iyPo5Xu7N4vjWFpxsTPB8sD+Pt3gxDuD+CuM0xXB9t&#10;wkRFMhoTfdCY6IWurGCGbY8XOzBfm4JcbyMkO+mhJMgCo6Ux2OoqZNvsu71RVsA9Xu7C49VevNwe&#10;xoer03h/OMmva2egAn1FMSiNlCPd25xLHqgttSXBA/3ZwRgtjsJISSy6c0NRn+yLslh3FMd6IC3E&#10;EWFyE8hNtWEtUoalSJUBCMFgiY4CK8NI+UY5iIZaitxA6uNsxTZQKkCgzwJBuLKsGNQVJaEoPZQt&#10;yV21OawkJSvy/tIgbu3OYKi1lFWr5gIFzhqkHEHaF2TFBbDFMzZQzhCG7OmlObFIi/JCf3Mx21B7&#10;GopOG1idZQhws+XPC1nCLcQ68HS0YEWYjempHdXD0ZyBFmWmkWqsICMWAx21mBhoZhA31FWL9Pgg&#10;Ljahchi6HynVvOWWrDgloJedGIrRzmp+Xto+yqcj8FaVl8BgjlR79LkgSE1wnRSiZDOnr/2cTbjZ&#10;mZRstE8gkEnbzPBKX4WzHQnGya2NGcZZGwsQ4H4K4RIj/f647dSwSpCQrg93N+BwYx4D7XVIjgrk&#10;DDiCah8tqATbCMIZ6KhBqKMGCxNDOFia8G2o/ZRaUKNDvBi2keW0IDMeDZX5CPB04IZTajolAGdr&#10;LmaoR8o6Ur5pKH7FEI4m2V4jAlxZqUYZcPQ5D3E1QmlaMCtr6ftiXSUuYKA4Ah3VSwzgpHqq/Puh&#10;Fld/d2uYCJVgZaQOb2dj5KYEcxRBfLCc30eKIKC/P1LE0T7Hy0YPoXaayPMTYKrAEQ/6Q/FkMIAt&#10;qJtVzmiIMkCQ8ZdwEX7ORQxe0q8ZwM1Ue+DNcjLeL0cxgLvaJMNelQS3Wi24uZya2K83SbFRoonZ&#10;DAUsZCuzEm67TMBFSxsFupjPVMdEiiJbMAlA0TEFqcIe9nvgWpPNKYRKUmHV20q+AV8OxisxgFst&#10;FWOjwgjLxUJWwlEG3E6NEW512eP9XCC+Xw7DUeNpAdPdHke8GPfGdrmEFXekfqPrZIeldta1Iipi&#10;EGK3RozrrTJWwb2Z9cWLSU/c6bXj3DfKfNurN8ZmlSFWSwTYrhJjpViH70PlDN8thfKkllSyv05l&#10;qpw2nuZrc2PqeJoST/r6sF6G+70ueDnpj+/XovHLtRg8GfHidnXKhiM1INly6diKwCTl4Q0lKaHr&#10;RwC3W2OB5xOnWXAHjXYYTzstfKKW9SybL1DkfBFdUSL0ROmjLUQdZfLPkWv9Vyhx/hrl7ooocVH5&#10;Q6mL8n8tcdf+kOekMlvkqhFXKNcQ/emx7dk4G2fjbJyNs3E2zsaf5WgI0tVtDNIPbQrSH2oM0H3R&#10;FKT/Xxr8df5nS7CAARzlwBF064gUM4QjNVyJowKKHM6j0V8J83mmuNXlhZud7lgpNcZQEgE4RdT7&#10;XURHuCrbHFdLSS1mj5MOZ9wbcMWLKV+8XwnFh41IPJsPwHGPHWZLdNGfrIDu+MvojVNCX6wy+mPV&#10;MJakh+F4bXSHK6MngoKHtbBRZII7ne4M397MBePpiD8Oam0wk6KPwRBldPpcRrPbObR7Xkar5wW2&#10;pzb5fInBOBU8GvJiJd6LCT/ObSHItlEsZuhG8G05T8Rf06RV5rUifT44fzbqhtczPng07ISb3TKc&#10;dMiwVyvBYp465jJVsVMkwNUKQ+zma2EzSxnbOSq4WqaN48pT6ylBN5q3mgzwqMsU7yac8XzYAdsV&#10;utipEbG99ZsFP9zvt8FJqxFutEhwWK2Lk3oBbjcZ4KRehL1yXeyV6+NGszln7l3tCURNtAB+ok8Q&#10;Jfsp2hKkuDEYhXfraThodcRIhjrG0tUxmaGH2WwJ5rJlGEmSojlYC+XuV1DlpYIs688RJ/kLpFt8&#10;itZQHWzWuOLlTDJ+vVeEk/5Ahm/jJdboSDdBZZQhUj00EGJ+Ge7ii7DQu8jZPMb6ylwKoPj1T6F2&#10;5QsY6KgweDMWa8FQoAqRjgLMDNUR4GmF/LRQbuQsyY5CJOVMRXuhsiAeLdVZqC5KRFFmBIrSwth+&#10;RgCO8t4omN9arMpgjeDZR/tpdV4sgx0qXaC2UlKwkfKNJinjPG0NuQRgYbiZraXzQ01sc6O2Rcov&#10;I5sTQQQqYCCrK9ngduZ70FaehNq8SHRWpPAkRRy3dpal8zbYSjRhZ6zLFrePmW9Geqqs+qETaYJv&#10;1HpKuW8UwE7wjSxjpKIxN1DncHay0BGQoFZTJ5kOEkLlDCXIrknqPLm5AGYCFZjqqTLYI0uaSFOB&#10;bV801RW+ZGsd5bzRexgb6szwLTPRD6lRHvC0N2RrKKnflkbasTs/xICDLKSUb0fwjWZpRigXP3jb&#10;i1GRHcX2U3drIZdU7C8N4WRrit9XyuaqLUjg97A0PYotu6Tc83SUwkqsyvZTOkmmptXFsRYcrA4z&#10;7KPHoZNvytwjAGeqdwEeVnooTQ1l5RupCW1FKgzfLLXPw0bnPDwlyoiw1Uecg4iVb2Q5bYiTozne&#10;FeXBVqiPccRMZSxWGlOx1ZGDvf5i7PeX4WikhrPfro43YmewBrcXuvFobYDh2+2JJux0FGGuIhlD&#10;mcFoj3VHS6QbpgpjuZDh+foAHq314cXeKH64vYJf3lnFrbkOzme7Pd2G9/tTeLM9gRebo3hzMI1X&#10;e5P4cH2ZixgIwj3dGseTzTGGb68PZvFqf4avP1wZwrPNcbw9mMPzrQncXxrA3YU+3JntxotNUr5N&#10;4NX2JM/na8NslSW1HkG/3twwNCR4oi8nmBtOr49UYqMtG92ZfijwM2U1XGOiBwYKwrHcnIU7M834&#10;9mgSv7yxwODt9e4oHq304O5iJ55sDODV3gSXUgyXJ6Ik1BEFvhYoDbZGbTQ1ynqiOdUXtYmeKI50&#10;RnawDZJ8zBHvZY4INxP42xvCxUyHQbiZ/hW2E8pEKpyhaG9MajNVBnD0maAWUl+5NReRECAqSI5C&#10;eXY82qpyuPGXMgYJNpenhyM/3h+TPdW4f7SItclOLu6g5yAQlx3vzyo4UpUR0CKrJ4EuAnCUE0nw&#10;mtSyZEPtby5FXlIYt5HSZ5CgFoFxS4kulwMQ4KH8MYJp9LkJ9XVmmEWXCRG+6G+vwfRwG7qbyzDQ&#10;UY3h7jpWyBGAI+hGNlHKWCMVHSnWCMYVpkdjqq+Bc+FIpUVQmrLhCMJRCUW4tw2DN4JuPo5GCHAx&#10;40sC15G+dqxcpWIF2t5Qbye2pJKllzLgKFPP0ULC8M3WVMQwjp6TABflvBEQpPuEeDlyoQPBq9aa&#10;Yoz1tqC+LBdxoT68DyYA52p/ahulMgYzsT7EAi0ItFVZxUYqOSpqoBkR6A5ft9MsuPSEMNRX5CGU&#10;LPRyK246NTHQhqWxkCGck7UJL6zoqF5ge6qZWJvbV2nbqLXWzkQDbhY6CPcwRWVWOFIj3HlBgTIr&#10;BeoK3KZKLboibeVT4CgzQEyIO8L8HWBnpg2ZWIWzMuPDXPn/Af2uCbjZmGjCzkyXJ1l83a31EWCr&#10;jXQvAUayHXCrOxRPhoJxo82dLalNMWIEmZ2Du+FXnANHBUFkQSUA92Q6Ek8nA3C/3xXXW61wu90G&#10;zwbleDnkzCUM+9UCrBWpYzFHBetFWjioFuOoVoqDCjF2SoRYzD61gJISbb/WDNfbbPFw0B2PBz1w&#10;vcWOjyEIQtHC3kaxFJPpWgyheqIvM5AaT1fHdLYmq+AIwJHl86TdBu9mA/CbjWi2hlI+GzWkE4Db&#10;rzZhBRwBuJ0KMZZztfnYYzZDBUt5Wlgr1sFmhZCVcPcHHDm3lpRsyyV6PNcrRJjL18Rw0mWMJF9h&#10;yEa5cY+HXFl193LCm6EfFTKMpylipVif53KR3h9B3HSWGmaztVixd9hogUcjnvh2KQIfFsMZyN3r&#10;c2Er7lSWFsZSVPk1TmRo8Oul1z2cpIqdWgs8HQvAi4kAdk3M5krRFa2Nal9lZNt+iUKnC+iIEGAw&#10;3hD9sQI0+F5GidPnKJWf5wXDEmflfy2RK///ilw0vs1zVJ3Pd1RJzHFUN/zTY9uzcTbOxtk4G2fj&#10;bJyNP8vRGqFr0BSsG9cUrDfTGKz/vilY758bAjT/0Bygi+YgIUO4llAhOmONGMBVeaujyP4yCuzO&#10;oSVQBeul1rjf64fjFmcs5IsxlKCJznAVNPkroC9aD2PJhlgulGGrwgrrZaYcVEyZIgThvl2PxDfr&#10;EXgw5oWFMhFaI8+h2v+naAr9Gr2xytyw2haiiNZgBW4zbQ2+jO4IRSwXSPFwwBfPJnzxdj4I7+bD&#10;eTWVlHFzaUJ0Byig1vHnaHL9Cq1e59EbpIC2gHNoDTqHzUpjfLcahd8fpGGnypQtInRwvF8lw0aR&#10;IRazdTkwma5T5sp6sYAPzl9OeOLtnB+ejMpxp98ad3pt2L5B2SurBTrYKxHhiOwp+VrYzlHFfqEa&#10;TqrJgnoK4G63iBi+3W6V4sWgPX655Icng/bYqtLDTo0Aj4bs8XTUCTfbTHG10RAnzWLsV2rjWo0u&#10;rtfp47hWgKNqAa7VGuBWqzkHR3+7nYG1Zk8kO3wGH8EnKPRWwnazP96spOPRZDjmS6QYzdBhm3Bf&#10;rDbbTWt9qVRDgScd7CaY/CWybD/DcKop7g9F491KFl4tpODRVCzGimToyzZGY5IhisP1keCuDl/z&#10;C7DX+xxmWp9DonUe+poXoK74BVQu/wK66hdgItGChak+TKXaMJdqw9hAHZZG2py3VFuSiuH2Ss4P&#10;o5NrUk+V5ccyfCvLjWH1W2lONLKTAlnNRa2CBupfQ6R2ji1I9DWpukgJkxnrz6HuSaHOyIzx5Ewz&#10;Cnin5lMvO0MuX6A2zZL0MBytjnKOGSncCOCRdZXuT3lqhlqX2YZKJ3mUETfZU4miZD+0lSaiIT+a&#10;VXAH871YG2tDfnwAh4BbGWjwfQi+GWr+bwBHSiDKfEuO9GXgRsUS/2/rmauNFKZCVQZ/BBHoPXCz&#10;EfIsSg9Gf1M+W2QJEJrqKsBEVwU2Ej2Yi3Qg0vyoHLkEXbXLMNBR4veUyhbIbpoQ4YrSrAgOuI8O&#10;sOfHpJbY4bYyHK9PYWOqly26pAwsy4xgAEL2U4JiLhZ6bD1trUhHtJ8d3KwEXJrw+t4eQzt3axGC&#10;XM0x3VfH72GElx0rkUjRQrlW4d52XPRAJQ+7i4MY767mDD+6D6kX4wId+fE9bQ1gpH0eAY5GqM+P&#10;ZzWh3FgbJurnYKb+JRz1LrHyLcZOiAwPUxT5WzFkqo+Woz3Zk2dDrBP6cwPZdrrVkYvDwQocDJRz&#10;U+hKWx6ujtfj3hJBp268OZjC45V+3JhoxkFvOdsth3PD0BzlgsoAawzlhGOvqwQv1wZOixd2xvDd&#10;ySJ+uLmMZ1sj2Ogpw/5wLavefnNrDW92J/F0c4QB3Ov9KXx/c40h3LPtU7D2fHuMm00/HC/gycYw&#10;3pItdW2IoR3lvL0/mGGrKW3TnekOPFzox/O1cbzZnsLrrVMA94wUdJsjeLc3iaP+SowVx3Lba3uq&#10;D+ZrkxjC7XXnYzA/hBWBdTFylIbaoirKCT05wdjoyMfj5R5ucH13MMEA7uZ0M+4vduLV9hierQ9x&#10;0+pMbQa3pVK5AxU95PpbIMdPhmx/C2T6WyLd3wKRckOEORkiyE4AbytduJpowlF6qnglNZyjkfaP&#10;alA9WBlqQ6qlBEP1K7Azor8XO3jYmEKocgHxQZ4oSIlAe2UOlsfaUJMTg9rcWLSXpyMx0In/5q+t&#10;jzHsrStMZOs4ZT1S8zFZVwm+kdWTGlApd42KRVqqc9juTNlyBH2pGKE6PxkRPo4MtKi4gD6fNsYC&#10;VoMRHCKwRQ2jlK1GX+enRjPEokKE5uoCzI93oaOhGH1tldheHkNNWQbkdlLeh1FbqYOlBHJbE1aI&#10;ESAjK2hRRgyWxrqwPt3PrcC0b4oJcOZtzUsIRoyfE1vJKduOLj9ep0xHanKlQomYICohcEaYjzMr&#10;B8l6+tGGSs9Dk76msgM/dzuEBbiwio/y7cJ85IgMcOesOHqdFflpaK8rR3VRNsM1UqqRbZSAGbWY&#10;UnabnqYyDPU1WdHmJbfhcgW6XaifGyviCMZFBXujojAT4QEe/DiOVsbcemok1GQFnKu9jLdHpK3I&#10;8M2UyjfszDiDjiy5VMLgYq7FGXC1edGsUiZLPFnoDbSUOZbAQF8NOhq0T7sAE0MNLsaICXXlchoC&#10;cDIDRfg6GyEx0g3x4S7wkZswnLM11YGTtYgnZ2NaaSNOrof2BCscNAXgwUAQbnd7Y7fBnQFciOw8&#10;vKTnOQPO1+QilzDMVLjg9lAA7gy4c+QFqcxejp42sFP+21G1AVYL1bCUp8yXBzVCzoO70WyKoyoC&#10;cPpYK9TFaqEuK+dO2qxxt9cJz8a82EZKj7ldaYSFPN0fjzHEfwRw7WFfoyPya3RHX8BoqjKXMRCE&#10;Wy7Wx16dCWfAEYC71WmL9TICahZ4NuqJq/UyzlmbyVBnAEetrKS+n0i+gvlsdSzmamIuV4PvQ/Du&#10;oN4UG+UGmMvVxHyeFivfCKINxV3CYMJFjKZcwV69FK8mfVh1d6/LntV0U2lKmExV5Gw5WoDcKjPA&#10;bqWEozhIFTeWpoK+uIuYzFTHdrUxA8x3cyH41Xos21Lv97tjo9KYIRy1yNPlSIoK+mIVMJKsxhbU&#10;J8N+eDsbiju97lgtNcdQihANQWpsQ813+AotIRT/YYKpTGP0ReuwBZVaUUkdV+So+K8l7lr/ku+k&#10;8ss8J5XVYg+tjDxnZZM/PbY9G2fjbJyNs3E2zsbZ+LMcLSE6pi3hOhktMYLV1jDdH5qDBf9S56f+&#10;r41+mhyG2xSsj9ZIQ3THm7AKrtJLDcUOV1DseAFd4Vo4qJPj0UAgDurtMJ1Fq5Ya6ApXQ0sgHcSZ&#10;YjjBAGPJIizkGWOxQIyZHB0sFupjp84YN/sc8XYlFL/ai8fDcW9M5+ugMfRL1AV+gdaIUxtrg/9F&#10;1PtdQEvQJXSGK6ErQhEz2ULc6nTBnT4n3B2S8yrsk1FfPOj1Zgg3mypCX7AiGt0+R4fvBQxFqaIv&#10;QgGtAV9iIk0Tz8b88J+u53AjKGWUkPKNmtPWCw0wm67JwcEbRSJuGyMAd6vNGq8mvdjW8XjEmQEc&#10;tbZSY9i1Zhn2KqlMwQCHFNBcoIG9fHVcLdXCHSpQqNbCcZ0ObjSJcFwvxI0WI7wed8Fv10Nws9Mc&#10;29X6XObwZMQRjwfscK1Rgn36XrUA++VaOKzU4gy4oxo9nDSIca9LhmdDDng27o7f3yrEs9UkNMTq&#10;wkvvE0Sb/xT9mZa4ORSJV0spOOxww2yhETqiNVAfpIwSt0vIsPqMG1Rznc4jxujfodJbEavlrng1&#10;n4XvN4vwYCIWa3VyjBTI0J8jQ328IXIDdBDtrAQv0wuw0v0cUtVPIVL9HPrq56F46ee4cuFTCHQU&#10;YE9h404mkJnqQKB1EbYyAVztJYgOdmP4NtZbx2oVUoecthm6o70hD50N+WxDJQBHIC4p0oNPwiwN&#10;1WCsewUuliJuFyQIF+Jhi6K0KFTkEEzyQLCbKdKj3JEd583wKNzLCn5ORqziousEkh5fX2MARwUH&#10;ZO0kwEWB6SYCFRjqXGFFGmVNUUYcZb6lhzmjpTj+1H46WIujxX4MNhYizs+BARzBN5lQAwaaCpBo&#10;kwJQjZU/lD1FllCy3ZGyJdDDCo4WAs6BcrOTMPAzE6mx9YwsdKSQcbbQRoSvFTrrshjApYS7cIMr&#10;vW4Ku7c3FcNEqAOhhjIEmsrQUL7EJ62kSKEAeXq/0uK8UZARirbqdGTGecFPbgx/FxNWrk321GBr&#10;ph/DrRXcGkuKQAJwTaUpyEv0g72xGkPLhuIkhpUE46iAYXmslfPfKGuPlIRNpanYme9nqGeur8QK&#10;OArGJwBIv9OlsQ7MDDRxbh8pfIx1LzFsoGILgn2UKWeqR0pGFbafUgOqh4U+rPSuwET1c1a+BZhr&#10;IcFFimxvGQr9LFET4YjqcDvURNgzfBsuCMFIURhmq+NZ9Uawabu7BJudRVhvL2AF3PPNQXx3PMvz&#10;yVofbk014+pAFXY6CjBTFo/2RC80RjijOdYNu53FuD3dws2iBKso3+3Xd9YYVO0N1WC9uxQ3ZtoY&#10;qP3q9hpe7lKxwji+uTbP3/twbQnvjxbwZH0Ut+Y68Xh9iAHct9cXuXX19c44b8P/O5Ptm4NJtorS&#10;896b7cGz1TG8253h+XJj9I8A7i0912o/bo41cDsrwbaKMBtWv623ZGC/p4CtqRNlsWhL80V7uh9a&#10;U31YydaTE4q5unTcn+/g9+Pt/ji3ut6eacfJRDPuL3Tza3y41IuDoSpMVqWiIyuI1W8VMS4oDHdE&#10;TpAN58BlBdog3tMM4U6G8LXU5Xw+J0Nl2AqV4CTVhNxUD27mBrA30oWRphIEyhdgLtCCp60MYZ5O&#10;EKpchJedGRJCPLgVlWzQXVXZ/PvvrMxERoQHqyRJ+UkAjso+SOFKilf6O6JGXcqQI3tnaWY0w96U&#10;aB+01eaxKqogJYSzFMnO3VyezbmOfi7WCPeVM4CzMxX9EVCR1ZFAFgEuUpYVpMVwTiMpy9LigjHW&#10;18g2VFK/0fXl2X4kx/rDViaCvSVZNiWwNTdgmEUgjrLvqOk0PdofEz0N/BkgCPexkKEgKRRJIe4M&#10;/L3sxKzMJSDtbK4LU73LvJgQGeDEClmyqhM0pAw9yn0j6CbWUYYp2WglulzMQJCL1Gjhga7w97Rj&#10;hSG1LdProww1gorezlZIjgpGaU4qqktyEOLrygDOwkgAGzMJTAx02YIqFmpAKtBg6ynBN3OJHoJ9&#10;XHg625jC38MRWcnRCPN354w4+p5YTw36GgoM7uhrG7Ie66sygCMVHAE4svRSCQWVsDgYqSLSyxx1&#10;+TGsgCPFpEjrCiS6ajAW6cBATwPa6pf/uKBga6aPyCBnzrB0kOnCSPcCg7wQHyv+XxHma8v7U2tT&#10;bchtJHC2lcDVVgwPC12EWGuiIkiChRJXnHT64Wa3L7YbPFEfbYBg86+5JIgAnL/JeWR4qGOixBEn&#10;fT641efKqi0qOng35YfXYx640WiMxSwFzGcrYDFXCVtl2rjRYox7nVYM4Q4qDLBZqIO9SgMcVEtx&#10;rcEMN9qtubiA4BtBuAcDLgzgKBdtIVsXSwVCzGTrYTJDG3P5QiwWnTagzuWdHg9RJu1EhgpDOLKB&#10;fsyBWy3Rx041LTi64HqTFWes0dwuNcBWkQALGaqYS6OsNS2es5mqDM7260ywVSnGUqEuxlNVOIqC&#10;YCDZZamtdDFXi1tWyaJKdtfXU76cIzeTocLwbS5LjfPllvK0sVkqwtV6M16IJDcAtZ/Sdo+kKDGE&#10;IxvtUZMlno/74vuVqNMF0REf7NbJsFllgqUiEcbS1NAbcwWDCcrYKDdhSPdmJgj3+t2xXW2FyWwp&#10;WiM0kevwBbJtPkO9vxpmssyxVGiFiVQJWoNUuRW1wPE88uwu/69iV43/lueo+teplhcOil00StOd&#10;lezyXFWu/Onx7dk4G2fjbJyNs3E2zsaf1WiLNFBqjtV36kkyqGiJFhy1hun+dUuYzn+r9lb+X3Xe&#10;Kqj302b7aUuEATpjJVzEUOauzACOMuCG4gU4afXAwwE/bFXKMJ6mg74YVXSEqqAtWAVjSUbojtBG&#10;d4Q6JtKEmMsVYTJTE+Ppp6G+cwVaXLzwdikYL+cCsN9sibEsTXREX0Fz2CU0Bl9Crf/XqPL5ktVw&#10;raGX0BDwJVpCv2Zr5Va9MQ5aZbjR64D7g25cBHGj3YUDmA+r7dAbqsANqWNxmhiMVkZb4FcYiFPE&#10;nR4X/ONxLu73emAhT4iFbCp3MGXwNpWihqUcHawXCjGXoYGNEiFbUwjAUabKvX473Oi25HaxR8Ou&#10;bA85bjDDtRopA7i9Qk0cFGriuFyHARy1n5KK7bheH0d1IjzotcYvl0Pwt3sx2KsTYbtWH7e7ZXg1&#10;5coA7qjOADulWtgsUsduqRb2yjSxW6aNvXId3GyS4sWII76b98a3y4H4djsGb7aSMFlqhTCjfwcf&#10;3U+Q76mC2VJnPJ9Lw/2xCGw1yjGYLkZ1gDJSLH+OYOEniJB8gkyHL9CXbIT9Fn+8XcrFu+Uc3OgN&#10;w3yZPbrTjNEQI0JtjBSZPjoIslaAs/gcLHS/gET9c+gp/QJair/A5fM/hZLC55CI1ODmLIOn3Bwy&#10;Iy2IdC7CUPcSW07pxKm+LB2TA/WYHmpEc1UmZ5aR/aquPBV97aVorslCUXYkyvLjUZAZyTYkFzsx&#10;q8Uoa4pgFgWOk+KEVCttlQVsS3O11EdMgDUKUvwQH2yHuEB75MT7INLHCl52IsQGOGCwpRhvH+xz&#10;HhkBKQr+5xy5IBe2nxoJlBmK5SUFYWO6iwsXCMBVZwZjqCELezMd2JxoQ3V2NEJdZXCzNGD7KanT&#10;BGqXINVR46wpUtrQiX9ssDvCfZ1YGUaTFHDUeEqh4vR8FDAeF+KF/NRIzn7zsCOlWgDGu0vRXJ4I&#10;PycJzIRXGD66WEi4JVCsow5DLQ2ItFWhePFLBnB+XvbITAhk5R5lvrVUpqOnMRfhPpb8uMkRbqx+&#10;oxy3/sYSVOXEIzvah1V8ZP/MjfVFoAvBAC0+OSb7KWW/Ebgk6+jJ1iQGminY3pXtvPWU35UaylAt&#10;wNmcm1VHO2sx2l2P/mZSHyXye8o2M43znKtHdleyFc7017N1V+fKpwwhMiO94O8ghZVAATLt87DV&#10;vQQ/M20ku5mhMMgepUG2KAmwRHmgNSpDrFEdZouOVE9Ml8disT4FSw2pWG/Pw1p7EZZbCrDZVYY7&#10;sx345nDmj/ZLKiM4Hq3B0UA5druLsFyfip50X9SE26E7zQerjZm4M9OKBys9DMcI2P3yZImh2cl4&#10;Ez/29alWPFobxPurc3h7NIvnO+NcvvDLW6sM5N4dzuP742VWyFGBwt25LgZbb3YnOFPuyUovnq31&#10;clkCZbPdnWvCs5VOvFjrwr2ZZjxZHmAFHKnfPirgnq4M4tlyP56vDODedCsezLbzbTfactGW5MEw&#10;sjfLjy24ez3FWKxPw0xVItZbc3DQV4qVpky0p/ghz88CnZlBWGjIZAhJ23J3toNf282pVjxY7OEy&#10;iScbQwwPD0frsdZVgpGKJNQl+SA30AYZfhY8M/2skOVvizRvS8Q6GyNQpgs3aiQWqkBurAt3cwM4&#10;SHQg1VCEQPE8JJrKsBDpIMxTDgcTEWzEOvB3kiEzwg8jLaVY6GtAZoQHKjIieJLtmaAwWZ5vbE8j&#10;PymIG4/JckjWcFK/kfKNoDs1YlLbb0N5BitIizPCkJMQwOC3qSwLsYGu/DmMDnRnVaqtiRBRgR7w&#10;kVszgCMVHNm5CWjFBHmgqiCNb0vwvDQ3AYuTPayEa6zMwcrcAPo6qpAQ5QdnG2PYWxvDhmyh5lIG&#10;VwTKqGSFch2p9TU/ORzj3fWY7G1ES0UO0iK8kRB0mjlJ0J8Un5Ge1vCxFTNgpM8IWWqpXfVjFhxt&#10;hweBNCdLBlU0CXBRCQIVHZA9NNjHGeEBbnCzpbIJIVtsU2OCEeojZ7BobSyCl5M18jMSWMWWnhDB&#10;wIwsqWQfNZXqQUXhqx8BnAUr2giqBXnLGdiR2o1eX0JkIAM4gnH0Nd2GYJmRUJ0z4QjAUQsqwTdS&#10;w31UwNHvylKszCUMZEElBVxiiJxLGEgBZyzQhLlEAJGuOnQ1lDiyQKilAImeMnxdLVkVGOAug4Wh&#10;EqwkKpwFR4sysWFucLGVsi3Y0dIALvZGcKMmZbL4mqoiw0UHA6nW2Kl3w7V2H6zXuaEiTA8BZl/B&#10;y/gC/M0UGcBleqhiJN+aAdzdQQ/OLyOF2ZMBF9xskWG9QAPjCV9iOV8FGyUauNYgxoMeKy5lIAC3&#10;XyHARqEmTppM+PbXm824gfR6O5VROeHxiBsXHhA4m83R4IbQeSpNKBXjWostno374/1CxKn1tc2W&#10;AdZwsiIGEy9hLk+LF/Wej3kyiCMAR8o1Os640WLDsRgE4NYK9LBdLMRytgYWM9Wwkq/NiripNGW2&#10;qG6UGPBtSS03En9aFjGdpoGJZFVMJhOk0+Om1VfT3gzg6LmW86llVYFtrfR464X6/Dy0CLlfbcQA&#10;jraDmk8p746sqGMpyhiMv8yvcafGBE9HvfHdcjR+tR6PJyM+fKy1W2vOKrieqEs853L0cdRghUdD&#10;HrjZ5YydGmvMFZihM0YXeY5fIsPyU86inc40YwA3nSFFV7gGF0WRPTXX9iLynFT+rzxH1f+Ybnnx&#10;br6jSmuak4pXqp2q2p8e456Ns3E2zsbZOBtn42z8WY3mSIGgJVoY2hIt6GuJFjzqTRL/Y2Ow2v+o&#10;8VJEjY8Kan3VuYChKUwfLRFCzn+jmvgC24sod7nEB0aUtXKr0x1LhRKMJGuyQq3J/zJag5QxFC9C&#10;T6QOA7iBOHUMxCuhJ+Y8emLOYTDpIvoTL2A6Vx0bVYYM0q512uBquz02aywxXyTFTL4EM3lGmMwW&#10;Y7ZAipUSE8zkCjGRqY2FIn0ctlng1oA9Hk944uGYB993q9oce7XWuNnmiqUcQ8yl62MqWRvDcSro&#10;CPuaQ5BvdjrhH67l4MVYIJYLDTGbocMqOIJv3NyVSzZUfcxlqGGrRIS7nXacj/J0xJWz345aTXDS&#10;ZcUH27e77HGz1Qon9SacAbdPWTGFmrhWpskW1MMKdRzX6uFagwgnLcZ4O+uNvz9Mwd/sxGKtQhu7&#10;9UI8GrLDmxl3POy15tyZjUI1LOcoYrtYg2HcVjGBQDoRMGQA9/2SL75bDcCNITs8mgvCXocXCrwU&#10;4av3CSKMf4bmKEPcHonFi4VUHLR5oTfJANnOXyJc/Akijf8CJT6KGMqS4cl0Kt4s5uDZdAr22/ww&#10;U2yH/nRTDq4u8NVGlNVleIjPwVrzMxirfQFD9a+gp3IOmopfctabwsWfw1iqjUBfZ1ZlWJroQfXS&#10;zyDUvMjwKSsxABX5cRjqrMDiZBuGuspRmBnGTZ2xYS4Y6a1GZ1MBKosSUJoXg9K8OKTE+sLbxQwO&#10;lgKGbz7OMj5BJfsmnSh31peivigTjmYCWIiuID3aFXlJPogLsuVmxcKUQMQG2DGAo3KBqd4afPP4&#10;iEPeqdWTToYpB44UNQTETA3U+ASaABwVBgw25aIowQfFid5Y6KvA4XwnxttKkBrqigCCajZGsBbr&#10;QKKpCF2li6yA+5h1RXY2spKR5ZTyiUj15uVkwqoNaj0VaVxkiJgZH8o2VRsjNYR6maGpLAFDbQXI&#10;jveEnZEqTPQvsb3TxdoIxnoaXGgh1tXi3KSL5z6FUE8V0eHeyIgPYPiQlxyIvuZCVsAR0KMW0uqC&#10;OM5r62ssRHVuAnLjg5AX54/y9AiGbyH0HpuoI8rXGsVpoVy6IBMqcAkDFVGQHZcy3yiTi5pkY/wd&#10;OHePoBplyq1OdmNuqA2l2fHwcTSDrZEO5wGKNS8wPKT3d2O6mydZX2VCRYg1zvHj5cb6QW6iBXOt&#10;r2EnuARfUy3EyY1QEGiHigg5KkMdUBZogWJvE9SF2aE1wRV92f6Yq0rASlM6VtuysNVThK2+Smz3&#10;1eDWdCfbO39za5WtpNfHak/tqf0l2GzNxnx1IobyQtAS78pzuS4FT5bacW+pi0sX3hxMMIB7vT2G&#10;q8N12O4owdFQLZ5vjLCt9Nn2GJ5ujTKAe39tnuHbr++sM3z7za0Ntpc+WOzFjckW3J3rZPj2YKGd&#10;IeCz9W683hnAy61e3JtpwO2pajxeasbz1U4uXXixPoEny0N4tDjAk6Dcq/VhvNkcxd2pFhwP1eBk&#10;tAa3Jmqx25mPmYo4DOQGMpAcL43BQl0qlzNMlscxhLsz1YiTkTos1WeiNdWPM+SozIHy5BYasjlb&#10;bqe3AhudJdgbqsXOQDW/j+vdZVhsLWAA15QWwGUNCS4SJMklSHE1RoanObJ9rJHlbYVUVxliHU0g&#10;N1CHXKoDFyN9OJAKSkcVBiqXIFS6BAM1BbhbmyHQxR62Yj3IzQ0R4+2ElpJ0bJBSrDCR1W9kRyX4&#10;RhCO1HGkVqWmXSpQodB9spkSgAtys+Q8Q2obDfWx49xIUq1W5cciJcKDrao1BUlIDPVkCyrtKwiM&#10;UwYcgSmCVATgjPTVGL4ZaitxUUNdSRZykiLYPh7sbY+elnIsTfWyFbWjqQRrC0Poaq48bQh1soSH&#10;iw3sLE1gJ5Mw1CPFGu2nbIx1uR22NDMWfU1lGG6vRn1hCuclpoS7c4ZioJMJQ3wCcbQfsjfSZls9&#10;lbVQI6qHvRlvB6n2SNlmZSRkWEUFB07WRqx6JfDl6WzJEI4aXkl5S9uRFhuCEG9nVsuZG5LNVsw2&#10;0eyUGDRWFSEvPZ7tpbTdpH7TULnAijp6LAJwlO8W6OXMtyFIR/eNC/dnKyp9j2yo9H3KbSPoRvCN&#10;gKCJAcG0UwBHQDLMT86FNuYiBdiKlVgBRwAuPsiJcwMJwJkIqZxHHwZ6WhDqkBJPiyGcQP0y7GVC&#10;xIa4sq2esvMoW9LNzhBJkV5IifHn7DvK8bOzMICc9sfOJvC0EsHTSAWx1ipoiTLCSqULjjp8sFzj&#10;iqIALfgafckAzs9UAQHG55HlrorhHHOc9HiwBZVA0L1eJ1ytN8VaoSbmMxQwnXKelej0P/delwWe&#10;Dzvi2aATbrfJ2J5KWaykiHvQbcMt5jvVhtivk+K4TcZKuGfjnqwWI8smNamTEo5aT0kZ9tu9VPzj&#10;zQL8bjuRc9OohGEoSQFDSZe5eXSv1oiB2P0+J86AIxUbPdbNVlsGawTYCLZtFOhhLUcLK1mnEG4u&#10;TQUTSQqYTD61qVIbKRch/HhJcyxRmY9xqFzqybAb3i8EsAV1t0bK1tPpdGWGb2SvvVpLLewSbBQJ&#10;GMJtV0lYWUfwjTLrVotFrKgbTlRgCDedqcE/ezpKSrgYvJ8Px/Nxfz7eouiR4UQVdEVcwFACqfFI&#10;+W+J/UYZtmsssVxqhf4kAxQ4n0O6xU9R5n4BYylSzGSbYiLVED2RWtyKWuGhhDy7S8iyvfI/85xU&#10;/0uq1YUX6U7KQ+lOyqFpDmq6f3qMezbOxtk4G2fjbJyNs/FnM9oTdBVaY/Rtm2ME+fURuustMcLv&#10;epIM/7kpWO0PDX6qaAnRQVOQDppD9Bi+NYcLUOmlgmzbc8i3uYAK18tYzDPn7LeDeltuLh2IV0Fz&#10;0DlUeXzBGXDLBTaYzTLFSJI+K+MoA4QONKmdk8KA1ysEWKsUYLPGAIfN5rg75IIXM4F4PhuKh2OB&#10;eDYVibeLCXi3lMiX75fi8Wr2NDj55WwQg7en0554PueHx1PeOGizxmyhgAHdTLYA2xUybJaYYCWf&#10;wpD1MZKkyg1kt7vl+A+HmfhuMQZbFaaYz9JjFdxw7BWMxitiLVcPy1naHLK8W06r3458kEpNqEfN&#10;pthtEONqmzmO261wo8OWFXK3msxxXCXBQbE2A7irpRo4KtPAUaUGbjcbsvX0Tqclfrkahv9wkIJX&#10;074M4A6aDPF42B7Px51x0mzErWtr+apYyVXmy+0SAnCaWClQxW6lLu52y/B81B6PRx1w3CvD3SlP&#10;PJlLwFieHWLMv4S/4C9ZBbfbGoR3q7nYaHBFVaAyUmw+RZ7LRfSkmGKj2Q83hmNwZzgWhx0BWKp0&#10;wnieJfpSjVEXIUSGXBEhJl/BXu1TmCn+DOIrv4BQ4RwDJy3lS9CiBjtNJbg6WiM00APRIT5sydJT&#10;vQhd5a8ZMlEzYFlWFOczzY42YWGiGQ1VKYiPlCMpxgWVJXGYHGlAdVkyctPDUZQTg8zkYAT72rG9&#10;iOxIXs7m8HQyg7eTBVvKijPjUVuciehAD4g1L8HJTBPJ4Q6IDbRCVpwbqvIikBnrzmo4XycDzoab&#10;G6xjBdzuQj9bVsM8LVkZ52knZvWbuViDbWTUuro+1YmR1gLUZoejKMEL66P12JlqQUtxIoLlpvCw&#10;NICcQtJ1VSBSvQQdxQsM4KyN9Fl1kxDmwwCO4KO7vZRPHEm9YW+uB6neFQZwVMRAAC7Eyx4OZlpI&#10;j3FDX1MOmsvjEewuhbnwAp+8kpKMMp5E6ooM4CR62vzeK13+AtYWEqQlhXEWFoFDyn4baC1EdUEM&#10;3G0FDCBHO8o5r42so2SFy4rxZ/VbUVIwkoPlcLfQh4+DIdtQ6X0h225SqAtbTwnAkXWXgBup3/IS&#10;AxmiEcwjW+ryaAerkUhtRHl29LuQal+BTKQGc6EqW1NJIUfFD731RYjycYBMoAw3q9NcOlLAkfrN&#10;Su8S3AkCOkqR5mmBAn9blAXboTLYFtVUDhBqi54ULwzmBGKkMJRBGpUQ7PYV4dpYHY4n2vBgdQSv&#10;9+bwZneaIdjRUDW2OvKx2piOrbYcTJZEoiPZA22JbhjMCcJqQxruTzXg24NRPCRAtjeCF3vjnI12&#10;b7qd4dtuRykeL/Rw5tuzrVE8XBvEo81hvDyYYgD37fEyvj9Zxa9urOG3Nzfw/dUFto5SWcOdmXY8&#10;WezGq41+fo7j4XJcHSrG661OfLPbi0cLtXg4X4MX6x14vj6EpyujeLgwyHbUuzPdeLTYx/Dtu4MZ&#10;tqDeGK3H8WAlbo/X4u5kPW6OVWG3K48VcJOlsZirIgVsLLrT/dGbGXiq7JtsxrPlXrbeEogj+Nae&#10;HoCholistOQzXCQr6mZvBVa7yrHYUoTZxhxM12dhoiYdY+VJGClNQH9BNDozQ9CQ4I2qKFeUhjgh&#10;388GGS5miLOXItzOCK7GenAS68DNTARnYxFMtFVgoHIFRppqkOlrIcTVET52MjgYCxAit0J5aiTG&#10;mksx11PHBQwFCQEoz4pkCEyKyzv785jqrWWlqp2xJkI8LBnAEdAlAEcqyzBfe7Ze0/6lsSwFiaGu&#10;bEelv8mMmAAuJqAsRmpAJXs4wTeyZhJ8k+iq8KTgfwLnuclRbEU9zYKzQkZCMPo7KjAx2IiqkjQs&#10;TPVgaqwb+dkJiAjxRpCvO1wcbGBlYghXW1NuPaZ9U6S/K0I9HBDibs9trGVZcfy3Tw3EtbkJyIz0&#10;QZibBfwdjBDubsmfK8qHo5ZiKpeg7SZo6GBuwI3KBNccLYxgZqDDFlIqUyAVHIMuayNuK/1YAkPb&#10;ERviDR+5LUM7W1NDOFkas62UgFtkkBdKclNZEUdqNpmJEObGp49FAM7SWJ9BGv3M28UWFkYiuNhZ&#10;ICEyGDGh/vw9mmTBJasogTu6DwE4Uud9nFZG+vB3t0WIhzXnt1EGXHyADRoK4/7/AJyRvgak+jqQ&#10;ivRhKNCFWKADsZ4G/07I1kv7Rtp/kJKOCh1oMSM+zB2ZiSEM+BytpAwine1NuFWbLPJuUlVEyJRQ&#10;F26E5SoXXOsJxHyVHLm+avCWfA4vo0vwM72MILPzyPFSxVC2GQ5anXjR7rjVBnu1xlgp0OHG0+Uc&#10;Ff6fe9Isxe12Uzzut+GFr6eD9rjdbobr9VIc10l4wYy+d6PVDBsVetiqEmCvXsxKOFLBkVpsvewU&#10;UpFabK3MEHf65Hi3FInv1uMYwL2eDsRWlREr4EZSFDCTc5rhdr3VkttJCYxRCQJtH7WfH9aasXqN&#10;Glg38nS5/GmrQB+LmeqYTVHFTJoaplPVMZGkwsc11L66lm+I1TwDLGbRYqQGFrJ0OE+Oyh4IwBHo&#10;WyzQZgC3WSLAYaWEm16v15nx8c9qvi4WcjS5iIHUeGRB3aqQchPrevFpVMdIkiL6Yy+y3XWvxhyP&#10;BjzxbiYUb6dD8HI8AHe65NgsMcJYoioGoq+wKo9eF7Xeb1bJsFZhi9EMY5S6X0Cm1c9Q6nYeA3FC&#10;jKYYYihejwFcd6QAjYHaKHRUQJrlpT9kOSj+c5qTyvs0J5WZDEfluEwnJYM/Pc49G2fjbJyNs3E2&#10;zsbZ+LMZbdFC/dZoQXBzjLC7IULnXku04O97Ew3/z7ZwTbSEaqI3ToTOaBE6YsToipOiLcoAFT6q&#10;yLH7Cnn251DtqcDlCkeNDtgoN8NoiiZDtnrfcyh1/jm3oN7sCMBujRNmcgwxkqqJ2Tw9HDSZ406f&#10;I+4NOOPdYgA+rATjm+UgvJoPwMs5f7xZDMa7pXC8W4rGm/lo/GYnA7/dzcQ3y/F4NReOJxP+eDDi&#10;jccTXngx648Ho26cA3ef1Gk9dlgpE3JAcEvQZwzX9irNsVdpgc0yMywWGGCp0BC3uuX43U4KfruZ&#10;goM6K7ah0upwX8R5jMRdZgBH6jdqGaOMl8f9cryd9MWjQWccNBpju0aEwyYTHDaasy3jToct7rRY&#10;4Hq1GIcl2tgvUsdBiRr2y9RxtVYXdzvNcavdDLe7bPDDWgR+uRGNoxYZNijbrUXCCrhH/bbYq9LH&#10;cp4a1vLV2QazkqvKJwIE5cgOs16swQUNN9tNcLVZggcTTng854dfHeTjqCsc+a7KDODSHC9gocoT&#10;b9fysVjhiBLvSzzny5zxdDYTzxcycb0/AuP5NuhOlqI5ToTmeCmqw0RIdFCEt+gz2Gv8DOZKP4eR&#10;wucwUPga+goXoHHlPDSVLkKgowxjiS6qy/NQmJXAzXm6KhegeeULVoJlxgbyyXJxejh6GvOxNtfN&#10;AK44NxxBPjJkpfhhcqQOI/01KMiKQnpiIPIzIxEb7g53J2O2F9mY6sHdwQRu9sZ8Ql2SlYCGshzE&#10;hXkz8KLm1WA3KmSwgb9cjOr8SHTVUf6SC6viwr3NkZvgi8WRRry+t8vqNioDCHGXcVacg6k2W1wJ&#10;wFGOUFtVFqu+xtpL0FQYi5IUX6yN1WN1pAHlGaFsc3I00Wf1m4HaZegpX+JppKsOB3NDRPi5Mlij&#10;QHVqPvV3s+DHJRDH9lPdyzDQvMRwMiXKjyEVKdXKskIw2lmMytxwuFnrwEx4CdYSam/UYnuZQPUK&#10;DLRUYSzQhobi15yZ5O1ui/zMaBRnRaM0MxK1RQkYaC1GSWY4/ORSbpkkmEgQrTQjAjnx/siK9UVO&#10;jC+yorwQ42MLN5ke0sLcUJoRjiBXM0R4W3P+1uPrq1gYprZYB86LIxUc2QYJ5hEgIRtvcqgHvOyN&#10;YKKnxPl5ZMm1kWozhJNoXeYQemqGnOyuY+trsKslt7qSkq4qKxrJwS4Qq3wOZ7EKAm30kOhmikwv&#10;GXK9ZCjys0RVkBXqwmwxmO6HycJwTBSEYawwjG2kpGo7HqviYoF7i/347voafn1zHXfnerDUmIfF&#10;ugzsdRXhZLgaizVJaE/yQIm/ORpinBlOPV3sxLd7Y/j2YBwv9obx4mCMbaikXrs+XI+97nIcD9Xh&#10;xcYwW0upTOH+Sj8eb42wDZXm64NptqX+cH2FVXDfHM5zo+nDhV48XOzBm61B/HB1HN8dDWKsxB9d&#10;Gc64P1eKv709jNcbDbg9UYB7M5V4MNeKxwu9eLLYh4ezvbg31YUHMz14uTaMD3tTbEN9utSD58vd&#10;eLLQhrtTdayiezDbiJPhSqw1ZWG0MBJDlPlWlYTF6hQM5oYyjBvKC2Nw93C2Fc9WunFzvA4rjdmY&#10;r0nDYV8FFzVQTh21xD5cHcD95V7cm+/Crek2XJ9oYMB5dbgGBwPV/J5stBZirjoD3RmhKAlwRCIp&#10;XAOc4CsTQC7WQICtMQLszWAt1IKJhgpsDPUZxPk6WiPG1w32BGfszZAb7Y8qgrNTPayCIxhcQjlu&#10;2VH8t3WwPIzNmR5kxvjAzkiDc+BIBRfhY8/7lIQQN85NIwBHf/tkvSb4FuFji7KsGOQmBrMFnAoN&#10;SP1GzayUjfYxA46Ub4baKtBXuwRrqRCR/m7IToxgCEf2yQAPG5QXJGBmtBXNNTno76zG1EgHetqq&#10;kJN6monm4+rARQUMnFxtGN6RdZQUq/S8pMKjLLqitAg0lKSxBbynrhBFKeGsfPOxN4a/kxkvUlBe&#10;XE5CCCpzE1GQFsWKOmpTpiZZe3NDzqzjQgap7h/VZgSgqAjC09ECQvXL/Lr83ewQ4O7I4M1Cog+x&#10;jioDOMpsE2gqsoWUVHBl+ekMEq1lYgZ6BOAIxNFjk8rNzcGCraYuduZIjArhxRVSw9H3CXpR6QLd&#10;lraHVHC0PQTkSFVoIlLnqIBQTytYGSrDx06A1DAnNJckMoDjfaC2AmfJUQurmdQAEtGpEo4AHP1u&#10;pPoqnJFJTbJkN6b8T8rQpMKKnJRwzpij3yepAeV2xrxI421nBDdjNYRZKKMmTIrVGjfcHAzDbJUL&#10;sn3U4C79Al6mF+FnfoXz4Aq81TGcZYatehts15pwAQIp1Uj9NZOuiK1ibdxolOJmqwnudJjhUZ81&#10;ng3ZM3CjLLiTBgn//GGPLZ4POeNmmwW2ygXYKBdgu8YQV5tM8XBAzio2Uo2RDZXaQyk3bbfWFDc6&#10;nXC9g1TvQXg05MZAazj5CsZSFbmZlGDYQb0JH3ccNphyEynZWW8SLGy2ZuUZta9uFgtxtdoYh5VS&#10;rFGWXIYmq/c/RmnMZWhhJU+A5VxS82udKvyTqNHVEI/73fDdUijezQdyft1MthoXOVCcxs0WS2xT&#10;nEaZIdtQaSGS8uCozIGgGW3vTpUxdiuNsFsuxVqREOPJSmgN/gXP6UwttphSy+m7uTC2pNLl7U5n&#10;LOYLMEwt95EXMJWhjsVCITYqKQvXDlPZpqj0uohs25+hwu0CeqP1MJggQG+MFnqitTEYL0F7uBAl&#10;LipItbz4r1kOSv+S7qj8Q6KD8mqyvVJGspOS6Z8e556Ns3E2zsbZOBtn42z82YzGKKFlS6wopzdR&#10;vNocLfyW1G/NEdr/sylUBR3RWjwnsy0wnm2NwVRLtEVLUOyhjHjTf49025+jPYLsBna42uSAlWJj&#10;DMRRaYMCyt2+RLHzL1DjdwF7DS64P+SPx+N+bBF9sxyCX+3F4butCLxdCeEWVAJurxeC8G45hOeb&#10;uQBuNv12JRy/3orHLzdiubX03UIot54+GHLn0oXn0wH4sBrFj/HdRhS+XQ3BhyU64PPBtUYj9EZ8&#10;julUZawViLjhdLfGAptVZjhstcerhTD8h5Nc/P4wm9u4KCB5MOYyBqMvsX2D7B3rRbR6rM35Ls+G&#10;XfB4wAnHTabYqzbEQa2Er1MT2V6VFEe1xrjdLMPTLms867HErUYRtkuUsFehgTtd5jhpN8fVFhle&#10;zwbgN3sJDA/Xaw0YwN3oMMXDPrKxmGK/ypCDnffLRdgu1uOg580iyoOj7dHCZgkFPwtxrV6K621m&#10;+GE7HB+2ovHbo1y8XExDX5opYi1+hgTrL1ARpI29zhBsNnljp9UHz+aS8d1mPq51BWAk3Qh9yRJ0&#10;JBmjK8MGDfEyJLlowEX4GWRq/x7GKj+HRPlzGCp9CcGVL2CkpQgjPRUonf8rnr7uFmhrKMBAZyWc&#10;rAwh1lXgNlGCMdTuSQHpVKjQWJGOraV+LE21o70+B7kpwYgPc0VDeRrmJzpQUZSCgpwEZCSFITHa&#10;l9VvtjI9WJDtiLJ9CMZZCVFRkIy2umIkRflzFhM1gpqJNDjY3EGqjkgvC4x3lPLMjHJHjL8tq8Cq&#10;86KxOtGKl/d2MNFbjSg/e86VIssaATgCR6TYIhsYqbsIwDWXJSMv3gt99VlYnWxGT0MWMuN84Otk&#10;DBtjfc6PkuppQkf5MqtTSM3h4SDjDKa4UB+2SFGTIVlnHcyFbD8la6ZU+xLsjLVZHUJB8n7OJlxM&#10;0NuQi576PL4ut9A/LZ7QJ2WeFkNNUu3Q8xhoKUJf/SJMxZoI9nVAcU4Mv9cEHHobC9FUlsYB7ynh&#10;bly8QNl31DRJdlOCHOnh7kgLdUW0lyWiPC24fZIAXLDcjHPeKCtuf3GEIdxAQyFDt62pLiwMNKCe&#10;Gk2dTTiXi95zUu2QYofC9Y20lWAqVOeprfgFZ1l11BVhYawLXXUF3AbpbKbPkxR4JUkh8LYygKnG&#10;14hwkiLB1YQtjunuJijwMUOZnznDt75UT0wVhmKmNALrDck4HijGw7kmPF/uxMv1HrzZHMaHwxk8&#10;WR3Ebk8lZqozGBLdHGvCUV8FpsoS0BDjhqowR3SlBWC/pwyv1gfxemMIz1f68HJzCG93R/Bsow8n&#10;k/Vc5rDfX4EHC51sRaUsOLKgEpyiHLhH60N4vj2KDycL+PbGIp5uj3AeHCnivrm6jN/e3cc3B4u4&#10;P9eN15t9eL/XjXuzBRgpckZDjADrzf74hwc9+D+ej+LFSglujmTg1lgJbo9V4/5kEx7PduDRbDfu&#10;E4Sb7sbjuR48XSAo14KH8214sdaNB3PNOBwqw72ZRvzqeAbf7Y7hwVQzNuozud11MDMAk4URWKtL&#10;xV5bLiYKwjFVFInV2hSc9Jfh/ngtrveVYLk6EcN5IdjsysP+YCnuzrfizd4Qvr06jje7g3iycmqh&#10;PRmvO83JW+hmsEiv7XCgHiPFKSiPcENBqCOKIuVI87FBkI0BfC1E8LUygtxEBJm+BufAUYNvLDVp&#10;OlrA2UyIMDcrJPo7YaK1HKvDrUgJckGsjy16a3NRlxfHxQyHi4NcCEJ5hI6mWvBxknIjKtmtKfOQ&#10;WjYJmBemhqK5Io3zDklxRZ/r2sJktnNSsQGBLBOBOhwtJHCzk7Gdkxo4T0tNFGFnJoW7vQViQ3xR&#10;npeKspwkvh9lzNWVpmFrcQh9rWVorcnFYEclmipyuN3Yy1HGoM3OXAQrYz242BpzkQN9bWmki0B3&#10;G2QnhiIjLoit5gTcS7Li0N1Yiv62chSmR/M2knqUgBUp3+j2lAtJBS4e9iaQkcpMosN2S9oXUHEE&#10;Kd9IDWcsPm0vpcw1KmmQ6qnDxYay4Vz4+5bGQs53o6ZRib4mTMT6nLdmKhEgKzUeHc21yElPhPOP&#10;IOujfTTA3Z6Vgg4yMcO/U+upLRxsjODieHpbymoj2EYlEQTeCMbRPsmUmqGNdHhhIdDFFK4ybfg7&#10;GiAzSs6LC8EeZrCQqPLCilhPBbqaCjAy0IWNzIhBIYE9sqDSPo7iBioLElnhS0U2llI1tvVT4Qup&#10;4GhRRibRZrstLX64WxnBQaQIuc6nKPHXxla9F056g9GXYYEkV2X4WV+Br50KXI2/RIDZF6iNMMBq&#10;lSvWayxx2GzJmWbcEJqhiq1SIW42mrHC7U67BWe/UVs55bM+oP/tbSacxUoAjn5+v4e+74iTZgts&#10;lAiwVEjqMlM8G3LD82F3LnCibLWxpMsMsKiZ9KDOHMuFAl7Aeznlg/t9znw/Kj6Yz1HFUr4G9mvE&#10;eNLvhFvtllyWQGCObKiPh91x2CzDRJYqg0PKkLveYsOWUmpIXcjSYgg3l6rGQG4l77RQii4pO45g&#10;4LUWS7ydDcTv95P5uUmlx3AtXwe3223xZMCVj2so/22lQJcLGwj4TWaocIsqQThqRL3T4YCTZmtW&#10;wtHzU2s8ZcKRCo6aXR+PeuHVTCAvqL5dDOPjt6ut1lzE1RXxNaYzdTCTqc+lWitFplgpskBnmDpK&#10;nb9Alft5dlGQAm4yQ4LBJBH6EwxRH6CFXLKg2iv9rzRHlf+WaHvlr5MclY6SHJUrEuxVnJLsFJX+&#10;9Fj3bJyNs3E2zsbZOBtn4998tMbqqrVE63vUR+g09SYa3qyP0P19S7Tgv9eHqKI2+Ao6YzXQm6CL&#10;lUpnLJW7YCzbHi2REuTJLyPe/K+Q7/IVhlJF2Ku3YbA1k2WAznAV1PsqoNz1PErdzqEh6Aqutrrj&#10;xWwE3q9Gsk30+WIA3m+G4d1GKN6sheLptD8ejHnhPgUgT3rjxZQvnk/6MKj6sByKv9tPxq/Wo/F+&#10;PhhvZgLwcjqAD+KeT/rh9UwInk0F4umkH15O++HdvD9+vRGCv9+PwTczntitEGApVxNrBQIsFRhg&#10;NkcfCyViHHU54/VyNH5zlI6/PsjEo2FfBnADcVdY/Tab/mMAMQM4Tc53eT7iikf9jjiqN8JmmT5D&#10;MlopPqw2xlGNCY5rTXG7yRxPuizxvM8Cd1oNsF+pjpttYtzutsD1divc7nXEt2vR+GE7Hid9Dpgu&#10;VMdWjT5udZnj8YAD21ioTXWn3AB7ZQbYLhZgo0CbV+N3SnWxW6bHr+mwxhAnTWa42WGFF9NeeDzl&#10;haezobg7FoqRXDMk2v4MIUZ/gVSnrzFV5oKD7jDcn0rG45lk3B6KwnKFEwaTJOhJkKIhWoo8PwGC&#10;zC/BUu0nMFT4Cxgq/xxC5S+hc+VLGKhdgqH6ZQjUzkP98qfQU/0Sfu7mqCtPwXBPJaKDnGBlpA4T&#10;oRIsJOqczUTh6G21OagtSWbr6d7aMEZ7q1CaG4W0WB+GRr3N5dwyGB/hh6y0aGSnRiIymNRvprAx&#10;1+X8Nz93C4ZvFLzdUJHNAel+HracPyTSVobcxgge1mJ4UVB7sBxTXVWY6a1CdownIrwtGcLVFsQy&#10;gHtxdxuTfTWIC3KGtwMp9HwZxFkI1WCqq4RAuQy9DQWYH2pEWWYY21gHWvIwM1iNhtJEfp0E0ugk&#10;k4AblSGQHZTAGKlNKIOJ4Bs1EZLShrKcSBFDuVBkbyWoRpluZKMjBU+gqzmcZDrc/jjUXIDWigzO&#10;iGIlGUFBsRaMhWrQVPjqj5lV2srnoKPyFRwsRIgLd0dBegQSQ92RnxyKuqIUbl10txaxxZMsfF21&#10;uZxbF+1tgwhPGWL9bBDrY40Id3PE+dogO8qD7XC5CQGY7m3ArZ153Nye43w3AnDUVFkQ749oL2s4&#10;SNRgoX+FM6zI8lqcHs1gwUKkCVM9VViItSHVVYZUV5EBwtRAC1am+jiTKzZQzllXpPopTgxGRpgH&#10;XEx0YKungAh7MZLcTuFbtocJSvwsUB1shfZYF0zkB2OhPBKrdfE46M7D/Zk6vFzrwqu1Hrxa62OY&#10;djLegG3KLmvMwWpTHna7yrDVXoyJ4gS0xPtgMCcSsxWprOC6M9nKEOnRUi+erPTj+foA3m4P4c4U&#10;wbci7PQU4+ZkE5cVPN8YZkvqy60xPFsfZhUcTcqD+3A8zxDuydYwXh1N4fXRDF7uki11Ha+35xhS&#10;vdnqw9vtVlwfTcJWuz/6s6XYbPXE/+dZD/7pcQ/uTabgzlg67k8W4d54GR5M1uDJdCuezHXj0XQP&#10;Hs70MIB7ONOFOxNNuD/bwtCR8uTuzDbi/nwbq+y+3RnFm+VePJxowo3+Shy0F2KzMQNLVYmYLY3B&#10;eG4oRrICMZEXirWaZFztLMAJ2Xe787HfkY2JsigMl4TznKiMwWxdIlbbMhny3Z5pwNFQJW5NNTKU&#10;JAj3YJ5ssp24OtSItfZiNKT4oSLOlUFclr894tyt4GdpACepLuykenA2F7NF21duzSpWN0spN6aG&#10;yi3QVJCEpYEmBrJxvnaozYlhYNxTk4PtmU62LTLIsdSHp70hwrytkB7tjfLsaG4PbShJQU1BAivg&#10;0qI9ObD/owqOFHD090l5agTqna2M4OFgCSN9LQjUlRjAEUS3kBAgN0GojysK0uNQkZeKpAgfRAe6&#10;nrb79tZgpLsKo6T+bClhNVtGjB/CvR1YpUWKN1J9GQlUYW2iDwcLQ4Zx/u7WCPNzQlKUL8/IQBdW&#10;1sWGeqCqKBWdjSVorS1ATIgn/Nxs4GpjzFZW2ubM+GC2YFJjMu0LHGUitmWSMoyUaRJ9dRgZanMW&#10;HcEyAnOmIu0/AjhqLKUSBYJwQi0V3ldJhNowkwohMzaAs50FIkMCGMAlxoYgwMeJ9y+ksiMVb4Cb&#10;HS8ykLrPz92OAZydlQROdpR7Z3gK4PTVGMB9VOVRsQUBeMqBpJIVsuu7WWghmBqNY1xRnh2KIHdT&#10;mBkowVioAn2Ny6yipiw6SzMDLoegx9VVPQ8NhS84kzM5yht5qWH8P8XaWAPu9mJkJwVz7qW7oxEs&#10;jU630c7EEM6mhrDQuQRH7b9CabAeFwvdGYxCb6YVkt3U4GutCD8HNXjIziHc4QK6Usxx1OqH652u&#10;uNXjhJN2G4ZQC1ka2K+U4mGnPR502OBBtx0e9ZI63R73ui1ZEXfcKMZxnQEXM1xtMOYGVGoI3a2U&#10;MMCiSd97MeKBF6NuuNNpjfUSXUylU6OqJg5qjLFfbcLtoqSOo7KGpyPuDO12K0TYLNHDVqk+/4+n&#10;RlZa+NvlNlMdXG+zxosJH25/X6+RYKnMAEfNNmyhXS01YCvoaqEAmwXCU/hGC4n5lGd7aiGdz9bA&#10;RoUhZ9e+XwzG05HToghWtZWJuGjhfrcjTyqfotsTfOPG1BxNhm8fVXAb5Qa43W7PxRD0eiibbilP&#10;l/PgBuIuYTJbAw+HPXih9PViKF4thODVXDAejHiy5XYgQQEDscoYTlDHdIY+NssssFvpgOF4PZS7&#10;fIVix89Q43kRA/H6GEkVYyBRiL4EQ9T5ayLH4TJynVSQaHP5fyTZXPnHJEelRxku6n2JTsqhic6q&#10;+n96vHs2zsbZOBtn42ycjbPxbz4aIg10qXyhPlx3qCVa+LwuROWfGiJ0/u+aQCVUB15CT4I2xrLE&#10;OGz3xV6zH6YLnVAXrIc06y8QZ/ITVPgqYLHECkfNDtisMMVosg5agxVQ632ZrQNVHhfQHKqEnTpH&#10;PJsMZQD3ciEAr1dD8O1OND5sR+HdegSeTgfiwZgP7g154v6wFx4OefFB27MxH7ye9sebqUA86HPl&#10;FerDRgtcbbbBUZM1Dhossd9gjfVqMyyViTlH5GqrBd7MeuMfriVxwyip1uiAcr3UkOHbbJ4IB80O&#10;eLUUhd8cZvL826NsPB0LwHKhCH0xlzAUc/E0W6VAF6sFVMyghVutFng55o4HvfbYrTLAcoEmtssE&#10;uE720wYZjuvNOSvlZoMpHnXI8KxXhgedUpw06uN+tzmutRjhqNmcweHv9tPwfjkC2w0mGEm/jN1a&#10;IWe6PR1wxK1WcwZvlL2yUyLkuZGvhZ1iHW5dO6jUx0GNkA/8KQj6fr8dnk644u6IM673u+DmkD+2&#10;WzxRHqSKQPEnCDb+S1RFCLDaGIgbI0lYb/LDaK41upKkaAjRRYm3OsItzsFF9HMYK3wCvXOfQHjl&#10;JzDS+BoG6mQn/ZJbBAms6Cp+Ac1Ln7K6ob+tFAsTragtTYKJkNQQV2AqUuayAWo7He2pRXtdLt/u&#10;2s4k1ue7UF+ehPhwF6TGeKOjvgATfU2oKUlHiK8caUnhSI0Pho+bNewtRTypAZXCtelEq7EqC01V&#10;uYgJcWe1CZ2kke0pwMMOrhYiRHlacZbUbF81lkcakRvnzSd+0T4WKEkPwUx/De4fzWO0o5RtUJ62&#10;BhyKLpfpQap5GSY6ioj0tmcA112Xi+QwOQO4iZ4yjHaVoSw7HH6uZnxSSCfaZO2iMgQd1SsM4Mjy&#10;FeTpyJOUcJTHRG2GlOVEjacM1ITKrNrJjg9ky5m7jQHsTTVRlRuD/qZ8lGVGwtWSQJ0Gn3DT6zTU&#10;oew3gnxafPKteukX0FP7mlsC6SSUJgHFihyy3QVypl2ohyXDvL7GAuQnBbL6LSnIGdE+Vgzg4v1s&#10;WQFHIC4p0AGtpWnYWxzE67sHuLEzh+H2SpRnxyI1woPbGm1ESrAXq8LVTIdLG6hFlWzFlHFFWXYC&#10;tYsM30ipI9FRYvVbW00B1mcHMTPUhsxYf7jbnDY+kv2UYEuIsxms9BTgZqSFSHsDpHuYIdtbhgIf&#10;GSqCbNAc7YShDH+s1iRguyUVh13ZuDVagSeLrax+e7zYxoqwR/OdOBiqwv5gJY5GyCpZienqFDQn&#10;+6At2RdjxbHY7ijiFtG3WyOciXZ/vuPUesmNoG1cbkCZcktNmQyb6GekjCP12zeHs3i7N8U21Fe7&#10;03i5O4FXe5P4/sYyfri5woUML/Yn8Wx3Eo83xvF6bwEvNiYZ7n2zT+2mtdjuCsWL1Wws1Nhjqd4B&#10;/8fzTvzupBrLde446IrEw5ki3Bkrwu2RUjycbMDT+S48nevFk9k+PJntwYPpTtyfbsWjhXa83hzA&#10;u71RvN4ewrO1fn49L1f78Xp1AG/Xh3i+XO5jNd3V3jJsteRivS4D08VRrIwbyQnGXFksNhrSsNeW&#10;g8OeQtwYrcS1oTLs9xZivTUTk+XR6MsJQHemL/pzA7HfW4QbY7X8/C/XBvh9fLk2hDuTbdjtrcBI&#10;WRxqEz1REiFHRawX8kPdEGwjha1AHeY6KvCwMuGyErKMk2LM286Mobe7hQipwe4YaSpBT1UO0sLc&#10;kRLiisrMSPTX52NpuIHbiOnz6uMggau1gFVwlPVWV5TE1kSynzaWprL9OivOD/YmWmyLJlsnAbS0&#10;mAAGZPT3yVltLjasgNNVucQAjuAbATmZWMAquJToIAZwH1VoFPpPKl4qkFmb6sFkbz3aqnLYBpsS&#10;4cPKtUB3O/6skq2SGjxJ/eZmb8pQjRRxNKOC3JEQ4YtQX2dWx4b7u6AgI5r3aV1N5agqSkdiuC9b&#10;WantOS7Eg3MkSQVH+wKyrNPjCjUvs5WUShBMJLoM4PxcbWFrKuL9EOXFEXwj1ZqnszVbZAm+Geio&#10;wUBPA+ZGIp56msowlYgQHRaA3MwEZKZGsdpNrKOMEC8nBHs6sqqOIBzlzPm42sBaZsAQztbcgEEZ&#10;/V/gtlVTA14QoUw9UkgTgCNrLe0r3C21EeJqhPwETxSlBcDXWcL/Lwy0L0Nb9WsuXTASasLGzBBW&#10;JiJuVhVpXWEAJ9a+wgpiyoGjzD9HMz3ILYTcjpoa4wtvZ1NYm+hy2ytPsS6M1b6Cg85PURUpwbXu&#10;cM43bUs0R5yjEjxll+FtowRvy3NI9lDGeKEj7g6E49l48GkTZ7s9HyeQ8v1anRleDrrxfNjjyBCO&#10;INr1ZhMc1Bpiv0aIq/WGuN5ojJ1KEave1or0sVqox6CKFGPHjTK8HPXk44aHfQ6smidlGynhCNRt&#10;lYlZUUbWUrKpvhrzYrvp3Q5rHNZIfjy+MMW7SW+8nvDkkqetSkPc6LTB65nTBccHQ65Yr5TgqMWK&#10;j4+oyIFUaGQH3cgXYCFdg22pBODIQkrqvtVCXdzssuXHoAXOG+02rPyjedhghutNFrjRYoXDWhO2&#10;nNJroklQkb6eSFfGVKYql0KcKuComdWKj7O2ygz4tqMpCuilkq3ky7jZbX+6sDofgOdz1LZOLodQ&#10;3Oqy51bUrvBL6IlUwkiiFtZLzHFQ44yZDClqvS4h3/ZTFDl+hs4IDYZvA4kG6I0Xo8ZXHTm2F5Ev&#10;V0OsxYU/JNlc/uckB6Xv0l3UVxPtVXKSHVQs//R492ycjbNxNs7G2TgbZ+PffLTGGRg0RQniepMM&#10;ZxpChO+rAxX/uTlS7w+kgGuKUMFopiHmisxx3B2Ia50hmClyRKWfJhLMPmULakOoBrbr5LjZ5cYA&#10;biRJG20himjwVUCl+0UGcI0Bl7FUIsPtPi88nw3kAzCyoL5aDsGDSS/cGnDDTpM1NqotsFxmgrki&#10;A8zmCTBDeSV5epwNslYixkyWNpcnDCWqYDhJHYMJquiNUUR31BX0ximgKewLtIR9hrEMZZx0WOI3&#10;WxH4/WEihwsft1phqUjEpQzbddZ4vxKPf7pbgf90rwJ/c5yLf7xZhHfzkdgsN0J35Dl0h37BttX1&#10;fB2s5WnzavS9Thu8Gvdgqwmp3xZy1X5coZbhZrMVbjZa4LjaBMc1UtxpMsLjLlM87DLC7VYDXG8y&#10;5HBmspp8WI7A3x1k4MmEL1YqDTCZo4wDaljrseAgZwJwOyX6p89bqIfdUlrJ1sRuifYpfKvUx26l&#10;Hh/8U/va8xEnfL8ehJeLPrgx6IyHFHa8nIKxYitEW/8V/MWfIMNNAe2plhgudEFjvAnKg/R4ZsmV&#10;ECz+GWzVP4FM/S9grPwTGCj+BCKlX8BA9RwMNK/AQFOBQ75FGpchUjsPN2tDNJen42B1mPPGPJ0k&#10;DN/EOhdY/ZYe54+50TZMDTagsyGfW08PN0cw2FmCjARvhPpaIjc1CLMjzZjob2A1CIG31MQwhPrL&#10;4WgtgaO1IVwdjOFsYwBbc12kxvlhsKuKT1ipmIFOcglMEeiiE2APSyHSw1w4o40A3PpEK3LjPOFt&#10;q49wD1MUJPoxeLu1O4WxzjKkRrjDw0bEjZ5kpzRQPc9AICPKly2o1MYY6mGO/CR/LI83YrCtCIVp&#10;IfByMuJMNlKmUd4SATiBpjK3DXo723D7IOUS0ckwWbmcLSUMpegEmmy5xrpXEOAi40woanEkWEDZ&#10;Vu1VmWguS2ULKAXO03PQfSykOnxSTyfCBODoNVPzrERPESE+DshKDGJAkB3vj9rCRAYTZGmtyY9n&#10;9VttQTzn3FHDJKngfO0N4G0rZOVbeVoIeqozOevu6Y0NPL25if3lUVb3kDWWMpcoe8tCpARLgQL8&#10;7SXIivRERUYEilJDER8sh9xKzDZZQy0Ffp0mAjWYG2giKyEEy5O9rH5rqc7h3C5LQxV+r6l4IT/W&#10;H05STRirnYOfhT4S5MbI97dGSaANiv0tuPG0K8kDsyUROGjPxkFnFg578nF9uBy3J+tYrUZZZrfG&#10;G9kaeWOmBceTjQzglltz0ZkZhLo4d8xUJuPxQhfnp73bHuVJwIrVbesDDN9I8bbWkskAbr+/DHdn&#10;W/B0tQ8vNgbxbn8av7qxwhCO2lXfHy3w/ObaPH5zdwO/u7/F1wnCPduewOO1MbzdncPbnWl8szeK&#10;7w8HcXsyB8sNXvjbO7VYaXTAcIEh/vOTFrzdzEZLgg7Gi+xwbzIH1wcycbUnG7eHK/Fkrh0vlvrx&#10;fKEfz+b78GS+B88oA261h0sdyDL74XAK7/bGWQH4anUIr9YG8GZtGG82hvBuYxjvtkb48u3mIAO9&#10;4/4KLNWkYrIkCmMFkRgtCMN4UQR/vd9TgOsjFWztfbTQwkBurSUDs1VxmK6M5cvZ6gQutDgeruIs&#10;Oi6GGKnDalMOZutT0ZYdgOp4T9Qn+6E6PhAZfk7wMhNConKeVXCWBtow0VWFh40J/JwsYSvRhtxE&#10;AF87I1SkRXEZAzXzhriYM0gnK+pUdwVGWouQHefLOY8E4CgvkSzkLRUZrPZMi/JCTWE8fz5JlUkA&#10;mgL7KX+QbKQJYV5sFSUbKu0vqAmVCgoIwBF4szIygFhHnaelVMCf4aKMeFTmpyInKYxD/6nsoa40&#10;BUtjHQzhZgeb0d9cygpQUqnFBnsyVCPrKSlW6TNLsIzAW6CnPYM4X1drhm8E4eLDffj77g5mDOrK&#10;81MYwvW1VKEoIw5hPo7c+EyT9m/0OaNLR0sxQ3hS/lJ+GpUouFMDq9z6x5w4HX5tlNNGRQoE4qg0&#10;wcRAlxtGhT9COEN9Tb5uZKAPB2szRIb6oDA3CTHBXrzv8nSgxmlrVpaRqs3DyYIBnIWpAJZmQi5d&#10;IKsoAzgjfdibSxiiUSSAVFcFdpSJ52SGUFdzeFjpIUguQUmqH3ITveFipQuZWAXmEjXenxHIo+ZV&#10;Oxm1u0pPCx0MtBg0EoAj+35hKsF+akMVsYI43M+B93t+rjK2shK4o9+dTKgJqdqXkIs+Q1OiDFe7&#10;I3DYGYbyEBGCZRfhZPgF3EwvwEf2BXICNLFU5YaHoxF4MxuOJ0OeOGm1xWapIVsuTxot8GrIgwEc&#10;ZaGRtZQUbWQJpQU4gnA3W2S432WLnQpDhloEqD5COLq81mCOZ0PueD3uzQuBpKJfK9bhkoftcgOG&#10;ZFNpqmwHpYy3h71ObFd9PuSCG83mfNxB8+mAM0O8W5222K4S41qrBV5MeuPDchi+W43AQZMFWzpp&#10;cXKjTMwKtMXc0yy46SQ6jtHlHNuZNBVMpSnzYzyf8MJ3K2F4txCEk7ZT6y1NssYe1Zmy9fSj+o0u&#10;6fUQWKT7j6cpcREDwTqyrj7sdWYAR/CNbrtdbsgKuaHESwzgKO+X4jZeLwXj6YwvXs0H4vu1SM69&#10;o+O73ihFdIUroC9aBXNZBCZtsZBtjpZAFeRZ/wx5tj9Ha7Aa+hPIfipCd6wByj1UkGl1AQXOakiw&#10;Oo9EB+X/nuGq9vsMF7WbSQ5KTRluGh6prqpqf3rMezbOxtk4G2fjbJyNs/FvOupDhKb1IcKMlhjB&#10;al2w3g91oVr/0hYr+tf2GF0MpQmxWCrDcrklDtu9ca0zCLPFTij3VUWi+U+RYfsZeuMNcL3DF/d6&#10;vbBZbsIrmGxB9bnE9oEyl69Q6fElJrIMca1djpezIXgxF4Q7FDhca4yRLA0MpKmhL1ENfXFq6IpS&#10;QFvYRbSFXkBH+EV0R1xGT+QVdIVeQGfIeXSHXURftCIGYlX+eNDWRT+PvoL6gF+gzv9T9Mafx1aN&#10;hIsd/vYgCb/ajMa9AVcufuhLUmb1298c5eFfnjbiv9yrwu+PC/APNwrxw1ocBwYTgGvx+ylG4y9h&#10;NVeLJ1lNH/bY8yr0vW5brBfpYCFblVeob1H5Qos1bjTIcFQhxV6pANcqhbjTJMG9Nilut4pxUCPA&#10;ZqU+7vfL8bcHqVz8cKPLAculAqyV6+Nakxj3umR43GONm00mnPu2kqPOyrfdEn1sF2njoFwPR9VC&#10;7JXrYLtEEweVerjbKcOrcRf87VE0vtkIxK0ROR7NBOL7/UzsdHkj0+M8/CSfIEV+GXl+uigONkS2&#10;tw5SnFWR6KCEYOlnsFX+BHY6P4Wlzmcw0fgZRIqfQuPCT6Bx8WesbKITMGrY01e9AFcrMeqLU7E1&#10;24ul8VbkJPrDVHARFlIVSPQuMKDqaS7C2mwPupsKee6vj2BpqhXl+RGICLBCmJ8VKgvjsDLdxXlK&#10;BJJK8pKQGBsET7kF7C1P4RtNJxsDuNhL0FSdjYbKTPi4WLB1iVQWjjJDVtNYS7TY6pQf54XKjBDM&#10;UFD8eDPyYj3hYaGNYBcxStMCMdNbgYdH81gZbUJ5ejhnmZEai6CQROMSFyuUZUSzAi45zBV+ThJU&#10;5kRic6YTnXU5/Fo9HCSsZqMTbbKEkvqN8pXopNffzYHVb3QiTKoROpG1MxWeWrJM9NiWaSZQ4ibH&#10;nIQgVoTZSNWRGumJrtocVqr5OBoxgCO7Kinm6GSeFCmUcUS5SFpKX7E6hH5GJ+lpsX6nCp3UUBRn&#10;hCHC1wYxgQ7obcjnPLn0KE8khsgR5GrCM8rbEnnxPuirz8HObBdu70zi7t40/z77m4sZDMaGuJ4q&#10;S4y1YCVWhZOZDr9X4e6neXFU3pAW6ckB63am+gwDyRpHUFSgcQkejuboaSnH3tokhjqrGBJStp5M&#10;pMTqvpwYHyQHOcNK7wrM1b/mzLAsbxkqw+1RFWaP8iBLNEU5YTgzgNVv13sLcdSdxwDu2mApboxV&#10;s2KNlG57feWsfNvoKcFMUzoGSqPQUxiGsYo4bHYW4PFiB74/muSiBVKOPVnqZBUXff/eTDMO+kqx&#10;1JCOg8FStlpS5tnp7GUA93prHK82x/B2b4bnh6OFP86/vruNv3mwh++ur+D51gSebY7j6cYYFzF8&#10;f20ev7s5i++PerHWEoKZSgf8p8fNmKkyRUuSEv7zozq8Xk1BZfAltCcZ4OZoKg66E7HTloTjvnw8&#10;nm7Cq8XeUwi32IfnS/14TaBtox9Pl7u4XZUy7N7tTfL8dn8G3+xO4v3WBN5ujeH91jiXN/zqaB6/&#10;PVnEb4+X8HZzmFV0VMiw01GExdpUbk2l8oauNB8M5gZjrjIOa83p2G7LxG5XDm4Ml+HRfCOu9hVi&#10;sy0Lqw2p2O3Mx+2xGtyfbsatkVoc9JRguCQCA0UR6CuIQGtmMOqTglCfHIrMQFfIpTqQql2Eh7Ux&#10;25SNdZThQ4DH0YKtqE6mAkR62mKqqxZtZekM4Eit2VKSgoHmIs4wpGZUKgchaO5lZ8iNqLQIQBby&#10;aH8HVOXHIivelz8HAS5msJZoINj9NP+N7JwBbrYMiAnAUUso2TQp+02iq8HKN7KhijSpFVUNLjYm&#10;SI4KREVBKspzE1lhShCOPmu1JamYGW7BwcoYg7i2qjyGzZTdFuzlxLZzUoRRiyepweTWxqxOy4gP&#10;++O+gb4XFejBz0GFCfTZoUkKOYJ+5bnJbD8lBVyQhy1crCUM4EhpSnZ7Antk1aS8NLJt2lsb8/NS&#10;vp1MrMfTydqEARxZUUkJZ2Mm4YUCXQ0l6GupQF3pImfBWZpKORfO290e8dEByEqkz783wzdnSylk&#10;VDSjpQg3yrJ0tYG5sR5MpToMyagFlWDbRwBH+XPU1ExQzt5YAH8nGf8uvWwErICrzYtkRbGjuSbk&#10;NgL4usnYRk9qYsqpI6sstbaSpZVKM9jK/mOjMi2MpEV4w9NOyjb+IDdLbowNcLeElbEO35feE1oA&#10;MNH8Cj6mF9GZ6YidtlDMlLkjx1MbPtKvYC/8HK5GXyPQ+hzKI3Wx1eSOJ+MheDMTwgr7601W2CmT&#10;YLtUzP/Tn/W54FGXI3bKDBmykQWU4NVerRGOW8zxqM+ZVWvXm2T8s81SESvbKAuN4BrZTB/0OOHN&#10;hA9DODp2IHi3RtlppUK2iVIe22SqEsO7gxojzpF7M+7JuW8H1WJW35PFlZT3J20WWC/Tx3aNBA8G&#10;5fiwGIrfbsWx9fSgQcbwbTFfD3NZpHRTx1yaCmZSlBi+ka2WFhUJqB23WOD9QhC+XQ7F03FPtsAS&#10;UKNJllICaR9BIin5PlpQyS5L20mg7lqzBV5N+uJ3W3F4O+nHmXFU1EA2V3oPSNVHoG44VQF7DaZc&#10;lPX9dgxeLgTi5VwAg8NnY17YrDTm47nucGX0RKhgMpUWXK2wXGCFjhAtZJr/FXJtfoGWIHX0xRtw&#10;/ltHlBCFzpeRav4VA7gMewVkuKj93zmuav+U5KD8PN1VbTDDVS0k011d50+Pec/G2TgbZ+NsnI2z&#10;cTb+zUZtpIFSfaiBU32osKIhRHhUG6T31/Uhwv/WFi36Xz3xAiyUWGCvSY7VSmtsNjjjoM0Hs0UO&#10;DODSbT5HqacCZvKs8WAoDHe63di+ORSvhq4wFdR6XUCJ0+cM4ao8v0JHhALWq2Sc1fZmIRSH7TZo&#10;j72AYs+/RG3A52gJuYj2cEV0RiqiK0oJA3Fkc9DFXLaIZ637p2jw+gW6Qi5iPFETcxkizGYZYDZT&#10;jPkcMYYS1dERfh7t4V9hIOkKg61HI2749VYMfr0bzyUNGzWm6E9SY6Xdd2vJ+E83y/D7qwX41VY6&#10;PizFcEPX3W4XDjBuD/wUw7EXsJytgZUcTRzVSvGo1+F0FbrdEmuF2gzgKKvldps1bjdb4aTeHPul&#10;htgs0MZukRaOq/Vxo0GIk0YhjupEuNlmjh9WIvBPN/LwYTESOzUmWC7Wx16tBDdajHC73Rh320xx&#10;vV6M7RIdBnDreZpsPSX129UqIa7XGzJ42yxSx26ZNm61meLFmBN+uRGEF/PuuNZjgev9jni2GIXD&#10;Ph9URKgiyOTfIdL6c8TYXuKChXgndfhJz8FJ6yewU/kEZlc+gbnqT2Ck8hNIVH4KifrnMFD7EgKV&#10;c6x6M9ZXZYUT5SiRFWh1spObNRtLkhHha8UnVKYGCnCy0kNeagiDtbnRFtSVJWOwswwHG8Poby9A&#10;aqwbQn1lSI52QWttFqaHG9BclY20uEDkZcQgklrtnMzhbGsEF3sjONmI4UMnWnF+aKnNRUyoK5c8&#10;iLQuMdjyc7Fm6xedbGdEuqE0JQDlaUGY7irD5kQLCuK94W2jg1BXCQO4ya5S3Nufwdp4C2dMEbSj&#10;JkIrQxUYaV2Bu5UEdQXJbN2kEgM60W8sSeTsOLK3UbC73PrUTmovI9WMMue/kbrEQSaFn+tpcDmd&#10;gNOJK6lHyPZGAE6ic1pOQQqO1EhvzmyzN9GBq5UQJRkR/F6SUo3gGxU0kOrD3ECdT+I/qt9ULvwC&#10;apc/49BxsniSKofykZKjPJGd4IekcFcEuZsjPsSZFXwEEUk1RPlyWbFenINHareNyTYcrw3j5tY4&#10;Z2yNd5X/aCd1R0K4BzITAhET7AI7M7LMKsLJXJe3LdbX7rTEIcqTg/BdbQ1gZqgOqb4SK/V0VL6G&#10;WFcJGQnBWJ7uw/JMDyryExDuZ8dWWwrRJ0saFUAEORjBTl8RLhINzn8rDrZFfbQTaiPsURlogbYY&#10;OaYKwrHTnI6bQ6V4MF2H2xM1uDlew4UA1Mq53lmI2bpMjFenoqcgAsOVcZhpTMNKZx6Ox2vxYqMf&#10;H/bHWIlGk8DV3ekm3Jqox7WhSmy252GlKROrzVl4QLbWjR6+z+PlLlbHvd+fwtudSTwmCLYxxu2m&#10;BOHe7E7j9c4UN5/+6tYG3h3OM3ijjDia3xxM45fXpvF3d2bwdqsBfVmWmC63wX98UIPhQiHqYs7j&#10;Hx9U4t1mMhqiFNGRqIcbw/HY64zBVkssjrqzuCTh+VwHni/24MVSL6vfPgI4stzemWzG/ZkOPFsd&#10;wpvtCbzZHMP7nUl8dzCLH47mf5xz+OXVefxwvIDfniwzFPzuYOZUObc9jkdL3bg13ozjoRpuhV2u&#10;S8F8VQKmy6IxXhSOieIwLNbEY6c9C7fHKhnG3RiuwK3RKpwMVeCwpwh7nfnY6ypAc6IbOrP8MFQU&#10;iY7MEFRGuaEuMRBVCcFI8LKDqfpF+NgYs+pNT/Ec5DIxIn3k8LE3h7OZATwsxGgoSEZ7eQYSA50R&#10;4WGJ4uRgdFRnsR28Miea23h9HaVsRfWyl6AqL47LGMK9bVgBRwUpVMwQ5CbjshM/Zyo1cGUVW1SA&#10;G38WCX4lRvjD18WOYZuhthrbUAnC0XVqRSWYHujhgJyUSAZixZmxqCpI4fbNCH9HhnBbcwM4XB3H&#10;dH8zWqryEBPkwcUFBMLoOQjA08IFZ5OZGbCyjKytlA1JYJ7KDQjC0bbQcxGAszUTcl4kLSrkJoej&#10;tjgdRRkxiA12ZxsmWVGdrCS877GTSdiySQo4MyN9Vt3S85INkwAcZb8FejkjPMADQd5yOFqZQl3h&#10;PDSUL7H6TfnyOahc+RomYiEsTAzh7+0MDxcrhm+UgRcf6gNHmZhVvnqqFyG3NeEMOIJvEpE6AziJ&#10;vuofFXC2phKGmQYaSjAXaMHRWARfBzMudvG2MUCMrzVayxKRGimHk5kmgj1kXMJDgJFeE+8vTUSw&#10;MTHg/Sf9rkhZSwBOrHmBowFSwjwZ5NPvlrL/yMIf5GkNmUQTZnR7kQYvzJjrnEewrQr6Ct2x1hiC&#10;zhQLpLlowld6AS6G5+Eru4w4+WW0pUpxrdsbz8YD8WoiEHc7HXFUY8ZtnocVxrjTbIuHnQ4cL0HW&#10;TYJRZP+kVtLrrZZsGX0x7oUPs4FsGyWFHAE3Uo8RgCMFGqnBbrXZMIB7N+WHp0NyHNZJsV6szwBu&#10;vVjAhQXjyQqsLCNr6nGjOV6PeeHDjB/bXnfKhayau9EqY+i3UkwATJ/zZF9O+nI2LinfqJF0Lkcb&#10;s9lanAFHEI5iNJazTy+pzZ1AGqnTHvQ745vFYLyY8sGNLluGZWQnpUw3vp6nzVZTssfSfQjC0f0o&#10;447sqcctlrjT7cAA7perkXg/HcA2VFIOkn2XQCS9X1TWMJGhgmttVni/Eoa/vpqCD2sReLcQzACO&#10;cuwoRqQ/RhldYUroi1LDVJoIa8WUl2eH7nBdJBv/BQO45kAN9MWJ0R8vQVuEPvIcLjCAK/XQRIGb&#10;GrLd1P6Q46r+/01yVH6X7qI2meGqFp3qpiL40+Pes3E2zsbZOBtn42ycjX+z0RCqrV8XpB9aG6TX&#10;1xAqelQXpPuP9aGC/1Efqo2uWD1s1jriRo83VistsVhqiY06KmGwRInHFWTafY76EE2sV8nxfDIW&#10;tzrkWMjW/eOBVJ3nBVS4nuP2qq5IdTQHX8Bklh5u9Lji7WIE7gy4ozdRAeVeP0VL+EXU+3+F9lAF&#10;dEeqoDdahZV0BNiWcgyxkCVCnfunqPf4Gdr9z2M8URtrBWbYKbP+cVpiIlUbQwnKGE5UwliaCuYo&#10;f6XdmrNGfrkdi/9wnMVW1/EsPUxk6+Okyx3v5+PxYiICx61yLpB4OuqLZyPebEEh+DadrMjqNwJw&#10;xw0mrIAjKwhlslA5w2KOBvbLDXG39RTAUf7bXokB1nI1sJGrjv1SbVyr0cfVWn1crTfgggVqG/vP&#10;x3l4POjF7WcrxXq42iDFzVZj3GwW46RBzCo3Uryt5aphPU+drxOAu15riDutJnybrTI6yNXE9SYp&#10;Hg/a4tmEM+4OWmOvxQhbjcY47nfB8YAP+nONkOz8BbyEn8Bf+jPEOqgi2l4NzrqfwvTyJ7BS+QR2&#10;Wn8FK81PIdP6OawF52EvVYKtVI3zykixZSXWhLNMhIKUMKyMt2Nzphsdtdl8whviaQFnC13YmWsg&#10;Ly2QgdvcWDNfdjbmcfnCR/VbuD/lINnw9aGucnQ05HK4NjWbJscGIszfFW6OZnCykfKU20kRE+aB&#10;xupcZCeHwc5cAD2VczATqSHU0w4hpA6xNESElx2aCuNRnRmMshQ/zPWUYXuyma8TfIv2NkNurBv6&#10;67Kwv9DLtraytDA+MaQyAUuBIgM4TxsjBnDlWVGwkajBzUqAlvI0TPZU84k9KW1sTXU4FJ1OlkWa&#10;CqyAs7cwZkWNp6MVh7zTSTefREpOFRkU/q6r/BVMhaoI87LlE0c6gTy1yTlyiDzZ5/zkxqwSI4UH&#10;WVDpBJRC0enxKGBdS/EcW9vIskbtipEBTmzLSghxQUqkO6L87VgBR0H0uQn+SIv0YAtte1U6rm+O&#10;YX+pH/ND9RhqLWIb7nRfNTevlmeFs42PlHgp0T6s9nGzI0ULqU+UWJVHAI6AXmFKMKuRyAJITYZC&#10;zYsM4MiSq6d2gVsJe1srsLEwjLb6fAZ5pBp0sRQwOEkIcOTmVSeJKtxNNBHtYoZYZykqwuzQFOuM&#10;2lAbVPrL0BnvhuXyGFztysPdsUq8WO7AnclaHPaXsGV0u7cUKx1FmG/Ow0xDFiZrU7E3XIEnaz14&#10;uT3III0mFRS82yJ7Zh8ekE11sBK7nYVYb87GSkMGdjoKTi2VGz08n6314ukqXfbj1dYoAzgCXC/W&#10;x/ByY5ytpa82J/BsfRTv9mdZCfdya4IbWB8t9+HhYhdebfTi3W4ffnMyiIfzhSgJVObct/94rxzD&#10;+dpoijuHv7udj9dr8ehIVkd7ojbujCfgam8M9tpjcLU7HXdGy/BoqgGPZ9vYPvpipY8tpgTh6PqD&#10;WYJwbbg/3Y2ni4N4tEhZc6N4sz2Fd7v/e36zT6q9Ofzq+jJ+uL7El7+7s46/ubOJX54s4cPBLIPG&#10;99ujeLXSy893Z7wWR73F2GjOwEp9CtYa07Bcl4j1plTsd+XiZKgUxwOl2O3IxU57Dg56C9Gb7Y+6&#10;GCe0JHmiIyMQlZEuKAyyR2GYK7KC5fA2F8BRogW5uQhSTQXIhBoI86RcNwturvSykrIKriIjEsXJ&#10;IQhyNUNcoCMaipPYnl1XGIeEYEcEyMm+asQwlxSj+UlBrGIty4riv19SwJEyk2yKlFNJJQwE4NJi&#10;ghjqkLoqPswXQZ7OMBFqMXCjMhWCWWShpOtkJyc1WWSgG4qy4lGen4TG8mxuMiXVaWq0PzobCrE8&#10;1c0quOnBVm5NJXhFijaC8GQ/J6hE4JxAHH1+CcLlpcYhOuhUgUdtrAHujqycC/JygKeTjFW9ZFsP&#10;9Xbg7a7IS2L4R4UQVPZAFlQCVi525nCwNGIAR0UMtL207yEFGW0/ATpSwIX6ubEN1dnGHLpqClBT&#10;vMDWU02Vy1C48AX0NFUZwHm52cHZ/jQfLykyABlxoX8sYTDUVuLGaSpiMJFow5CKJkypXZVamtVg&#10;YyyAlUQEsZYapFoqsDTQhZOJAef8BTmbw9dOgpRQZ7SWJXMhjqOpBsJ9rLnQhuy7IT5OrA6k946U&#10;dwQhXSwkcDQTwNpQHaZ6l+Fpa4j4IGcEupjxggnZ9kn9GOZlzcU/RiI1GOopMbAz1zmHSGcNjJT7&#10;YqkhGPVRRkh11kGgsQJ8TBQRbqeCHF91DBfIcGfQB09Hvdl+SnbRzWIhtooEvJB2o86cVe2kfpvL&#10;VGXV2n6dMeevUXnB4xE3vJj0xNsZX7yb9sHdLhsc1ZmwdZMsoGNJigzXCFi9nfRlUEeFDGRjpbw4&#10;AnAflWZU+ESAjODVboUhZ859mAlgKyplwVHe7M02C178IwUcHTccNZrh8ZArvpkPxtVGS6wWixi8&#10;0XN/bCwl1Rup3z4+Pr0GamN9PeWLt3MBuNvvhN16Y6zRtlSKWf02n6eF6XQVngTfSPFGr+Fupz0e&#10;9clxr8sBR43m2Ks15jbWW512rH6jEqqPSruPZQ9U1rBSIuDiqW9Ww/G7g6TTpvqVcLagPh/3ZgA3&#10;GKeK3h8VcKOJuljINcNGqT0G4w2RafFT5Fj9AvX+6uiJMURfnAStofrIszuPTMtzqPcXosxLGzlu&#10;qn/IcVP7rzmuat9ky5Vn0uRqsRmumsI/Pe49G2fjbJyNs3E2zsbZ+DcbtYG6lrXBujn1oaLVuiDd&#10;7+qCdf+5Llj3D+V+SmiN0MRuowvuDgYwgJvIkWKxxAZ9yUbIdTqHdJtfoClcC9t1rng1E4eb7c6Y&#10;z9JhAEcHUQ3el3gOROtiJkuKwXgNjKVrY6/eCu+XoxjCLZZK0BJ+Ad1xyuiKUMRAnCaGE3X4tgTg&#10;ptL1MJ2qi7EEDXQEfo0m78/Q6vclxuI0sVlsjsNqB+xX2mG71ALzWQLMpGvzNszl6GI+XxeHzZZ4&#10;Ox+E3+wm4W+P0vFowg9TefrojLqM2VwDnLS6YbvSFj1RyuiPU8RJux3eTQXyweZChhoWM9U5A45U&#10;cCf1Jpz1QhDuap0Rt6p+BHAE3z4q4PZKRFjNUccaqeOKNXFYqYPDal0cVgnYUvL3e6n4/V46brY7&#10;/rhCLsDVOskpWGs0wNUaIfYrdFn1RvCNINxWIRUwaOGkQYKHXRa43W6K/Wp9hnCcA9dtifv91rjR&#10;ZYb9JjHWaw2wT7bYMX+sNbmgIlQdLjqfwMfwrxDnqIY4J224ij6Hrea/h7vhV/CXKSDGRYAwJz0E&#10;2evCw1ITtmIlmOpdYnsmqU1iAxwx01+PB1eXMDtQj7zkQCRHuLGSQax7HkFe5pgaqsXKTCe6mwsY&#10;vs2MNGJjoZuz30j15usqQUKEEzoaMvlnZEONDpKjvjzrNJzczwUu9iawlYngQJlHLpZISwhCV0sZ&#10;grzsYCRQhoHmJc5GS4vyQ5CbNZcVVGRHY6Q5H3U5YShN9sVifyV2p1tRlRGEWF8ZEgOtkRUlR2dF&#10;CqvfqG20MDEQHpYCBDgaw1qkDInGBXhYS1Gdm4Dc+CBItc5DLtNlAEdFBlRuQLloBN8oy41O5AnA&#10;Ubugl9yOw9tdbU+z3wi+kdWMTsDJRiUz1IKO0pesnEsK80B8sCscTHXZgkrAoKMmh6EZvc8EPY0J&#10;COopnao5frSykrqFYByBv2Bve1biENxKCnNj6Ebqt0g/W/6dVORGo7UiHWOdFdiZ78G19RHMDtQy&#10;bCNLbUV2BAaaC7Aw3MBwjiyqdDKbEePDTYN0Qqt47i+ho/w5n+iSQo9uQ0CELvn37m4BS6ka/06o&#10;hZAAHFlQEyN9sDo7gJXZXuSmhXFjoYOpNpzNdRDuYc45fYH2Ylhqn0egtQC5wc7cfkrWUypdqAmy&#10;QrmvGXoT3bBRk4gb/cW4P1GNuxO12OrIxWRlAiaqkrDYmo/dwWpcn2rF7flOPFrrw9P1XrzYGuBy&#10;Ap6bBKzIutmPp4udbJekQoL5yiQsVqcwiLs9Xo/H8+14v0uFCwN4szOM19sj3JJ6c7IFjxb78N3R&#10;PF5vEYibwvu9Wb7+bHWEVXD0NcO3pdNih7vTDXi80IDnqw34/rAdt8ZSkOr0KXbaXPEP9yswVqSD&#10;tuTz+PW1NDyeD0VHsiqaYlTxcDYZN4bjcNQTi+O+VNwaLuLX/WC6kaEYFSwQfKNct292xvBqfQQP&#10;Z3txZ6ILdye7GQ4SJHy6MowH833cUEpNpc83RjjH7nd3NvDrm6v45ckyfnNrjed3J0v47toCz78+&#10;WcGvr83hlwfT+G5/HB+2R7hl9sVyJ16sduL5UjvuTtXg5kglg9D7U/W4O1WHhzONeLbcjr2eAtRE&#10;2aM02BJ9OcFcfpHra4l0L0tuRU32sYeJ+tfwsDSAjVgLYo0r8HOygpedOTxtTREot4SdWANZUb5o&#10;KEhk0ELNp9V5sfy33FSaxKUoBOYIwFkaKDFgpqZfAjP090uZhAUpIYj0teOgfgJw/q5WSInyQ35q&#10;NAM4+kwSCAvxdmFQRUUqBN0IZpGFkTLU6Pt0O8pVI0smWVFLsxNRlpPAdlOyhuamhGKgvQIbM31c&#10;NDLa24TiLGpJ9mSgRjZWeoyPJQYEsehzHOFP941FSnQIA3tS29GkcgjKhAv3lf+YV6fN9u6oABe2&#10;wdJzE0wkAEc2VHdHSy5XIAuqsVjnj/scUsARWCQ1GWW/kf3Uw8mKAZyZWJ8VcDQF1N6segWaKgrc&#10;jEqP4+VmwxZdT0cLJEcG8KTtou3/COCMxVoQ6SkzgCPF2UcAZ2GoxwDOWEcNNhIBt5F62ZqyDdXb&#10;XoL0cHeGqGSDtzNSZ0hKVmGCipTRV5gZh6ykcCRH+vNrpsUVysr0shPD3lgTDiZaiPG359+/tVgF&#10;Aa6mrPol9aOR/mXe95Ay2kD9a5hqf45oFy2MVQdgqTEElWESJDvqIMhEEcHmyohzUkdRkCZmyixx&#10;b8gbj4fcOMNsp0KMpSwNnht5ujgsl+CwUorlPC0sZKtjvUzI1s37A454MuqOZ+On8/mEB76dD+Bs&#10;2MNaYwZrlOvWF/U120uPGy3ZovntXBDbVUnhRv/3t8pO7aoE4VbydFg9RpNsnFTs9GrUkxf89qsM&#10;WQFHgI9sqFTksFZKWW0muN/nxDCNMtw+Zr+tF4v4MVnFRqq3TPVTAJelzjbaR4Mu+LAUwgUM1zus&#10;sV4hYksptaBSAyqp1kiRRwCPYCJlu1Eb6uN+FwZwJ80EAUUM6kgxR+COgBu9BoJv9HykGORyiQJd&#10;HDXJcG9AzouhP2zFMIgj9dsP61F4OuqJ3WozTCRpoS9CBd2hinz8OJ4qYgXcRJopipy/RoblL1Dr&#10;q46uKBF6Y8UM4PLtLyDX9gLawiSo8NVGlosyA7gsF+UPOW7qs1ly5bgcuYboT497z8bZOBtn42yc&#10;jbNxNv5NRqmvqlqZr4ZHua9GU12Q7s1yH/XfF3iq/vcKXw3UhmigLVIL88UybNc6YDJbzE2oY5lG&#10;rHpLsfwUeY5fYjLHHHf7Q/ByMpIVcNNpGhiIUkJPmBK6Q1TQEayK/igdbFfaY6vCCotFhtisMsHj&#10;US98uxyNB4PemM4ToSn0PBr9z3GD6mSaPoO3vQpLHFRbYS5dD0PRSmj2+Qxt/l9iMEoRG4XGOK53&#10;YAg3my5kldxIrBJW8gTYKTPCRrEYi4X6WCoR4qTTHt+tx+D7jVjOn9uoNEV7xEWMJGvipMUV+9UO&#10;6I5QRHPQF5jJ0cKtNjsOTT6okGAxUw0HZYZchHC7WYaXgy68Mr1TbsAAjlRwe2WGvEp+rcqY4dt2&#10;vh628rUZwC1lXMZGgTIDuL1yXXw/H4i/207Cwx43Pkimg1bKlrvVbIxbzUantyujx9TGRr4GFtIV&#10;sJqjisMKIXbLdHCt1gD32s3woMeSFXP7tQLsVQtwVG+IWx2muN1phtvdFtipl2AqXxPz5VJstbhi&#10;tcETeT4qiLT8AoGmXyDVQw+5QWaIk+si1UeMtlw/LHZkYqY1DcVxTgh1EsDPVgcWeudhKbyMpFBn&#10;DkKnBtGTrXHUF8UjNcqDs8ZcbESwM9dCWV4k3j07RHt9DqvbSAU30lOJiYFqVBXFsvot2NsMZXnh&#10;mBioZPUbFTFkJwUjPz2KQ8ltzKj11BQOlhIIta8gIcoPQz0NbE+lnCBt5XNszcxLiWAY5mSqh4Kk&#10;UPTXF7C6jRRw1ZmBmCaF02gtWoqikBRkg3h/S0S4m6KnOh2LQ/XorErnHLIARyM4GmnCyVgLxtqX&#10;EeXjgMrsOCQEucJM/wo3iVIhQ1tlJjfwETCjbDbKZKKTa7Jm0UltsI8bK1ooB4nULgTn6ESWTlyp&#10;xEJuJWU7KZ1sUvtpbKCc2/xCPKxZ/UbZa3RCSlZPI30FBmDUtEpZT3RS/bHUgU7myQpMJ+eUb0Uh&#10;82QFJXhHqrTWilRWuBF0WxxrQXdDHlvzCMjRbSgji753sjPFs6cxn0EqZduResjbQQpLqQaEGl9D&#10;V+UL+MjNkJ8czNZbd2shMqK9GIgkhMpha6QBU5Ei279MRKpsPXW2lmKoqxa3r66xTc/RQgC5hT6f&#10;aNtL1JDgb4fUICf4WenB21gDEXYiJLqZcv5bdZgtqgLNUeZrjJoAc/Qne2ClIha7zVnYas3CbGU8&#10;JstjMFubgr2BCjxc7cfbw2kuQPjm2hxebg+zco3so2TTJOUbgTXOO2vLx3RpHCYLojBTHIu1hkxc&#10;6yvnltBnC52sjqNsOGoW/fZomrPf7s524M5MO0MssqBSDtyL9RG83BjF87VhPFzo5fl8ZRDP14fw&#10;bKWbywvuTFfhoC8DH/Za8OtrLRgtsEV1iDIez8bgm61kTJcJ0JepiO/24vCrwzQMZOog3/NneL6c&#10;imdLGbg+GIvD7jg8minH84VGPJiow/2pBt7O020dYAD3ze4UXq2N4dnSCJ4uDuPuTPcpcKMShu0J&#10;bmx9sTnK6jy2ze7PcnkE5dV9f7KKb4+X8f7a4mmhxNVFtqx+fziH7/dn8e3+NL7dncK3+5P4/mAC&#10;3x+N48PuMH64Oo5v90bwdLkDj+db8WKtGy9WunBvppFf+0xVHIoCzFEb6cTZco1xHkhxkaIgxIFB&#10;q5e5Dkw0zsNSoAwHAkbGArY5Uh6cs5kQcnMBAuUyhmol6eHwdzaBv7MxmkpT0FCcgJx4H4R7WUAu&#10;04ajkQaivKwZpGdEezMgp0ZUaj4lyE3KWLmFAQO49NhA5KVEcSOxqYEG/N1tWeVFnyuykRPYZvWb&#10;UJOLDeiSYJypoRar2UpyEtFYmYfm6gK2mxIMI6hHNtHellKsTvdjd3UKEwOtDOtoX0aKNspCpP2E&#10;rsoFnpQZ6Wxlwgq4oswkFGclI8Lfi6EZKeZICZYSFYAIPxfez5BtnfYD1H5KbaikvKPHpmIHUsAR&#10;WLO1lMJQoM77HNpXUBEBZbFRqQEBOl83ewZxHk42vFhAtlMddUVWwKkqnIeOujKXMhDEc3E0Zxst&#10;qencbE2RnxqDzIRwtsE7Wkm5iIEKGEgBZ2Gkxw3UBODIgmqspwGJtirM9DUh1iAFtT6DVSdzIat9&#10;6XdKKl9Pe0O42Qh5v0XwjJR+MUFuSIjwRlyYJ2ffNZRncMFFa2Uml71QYU5CsDMifazgbq0Pe2M1&#10;+MmlSAqX/z/svWVw5Ft65tkDtpvc9xaTmFOcqRRniqUUY4qZOcXMzMzMzCpVqUAqZq662G2v29Oe&#10;ttee2RmPY3ZnJ9oTz8b7quvuuL9vz37QiTiRKUqlskp/nfM7D7CSTiJU5YMZgdoZaF/+MWz0vkRB&#10;lA3mm2MwUOiOZGdlhFlcRbilCoLEl5HkrIaeTEtst7jhZqv0B+soqb3mM1T57/1mvh7/PT+oFHLM&#10;BGW+7tUK8WLEHZ8WAvBsRIajLlscd0twr0eKt+MeeDXizi2lBNfI/kkKuMlUdVbUkz3z7ZgvK+Du&#10;tduxCo5AHRUxEPzbqxBiLVfAmW10+LdZYoDDegtWvNHcrTLEnRYLtqESgNsqN8DNBjGO22358Qjk&#10;kZ2VbKJ0/7MVlMoeyNY6naHCJRGkfvswE8jFVPd67LFWro+ZXA2GaWQ9JRBHt/R6EHSj53a3RcKP&#10;SXZaUsPRJOhGKri9WjHDOIKUtB6ixnhaG02nK2MqXZkVd/sN5qyyu90hxa0uOxz1OeH9XBA+LYbg&#10;qMsey4UGfMg6EK2O3gglzvUdTtLFTqUz5nOlyHP8Epm2f45KH1W0R+ijK9oILaG6KHW/iiKnS6jy&#10;1kSRuwqKPNX/OctV6b9kuyp9nS1Tn8tyVUpsCjM0/sO17+k4HafjdJyO03E6Tsf/klHqr65T5q8W&#10;UuanMVAr13tZ7qv+D/keyv+90PMqKgNU0BGji6lccywUWWIs0wjj2SKMZJihRq6OFNsfo8D1DGYL&#10;bPB4KBRvJiNwp9WRAdxAtDI6Q66iNeAKWvwvoytcDVtlUtxudsVKsRBT2ZrYqhHjxThZIMKw1+iA&#10;gUR1NAefw1iaDpYLRLhR74AXAwE4anHGbLoOBqKuYDpVi+dKrhHuNDjhfrs7lnKNOROuQ34Oi5k6&#10;2Co0wXqhMVthp7M0MZ+vh4NGG7yeCsTXy5H4bi0Gdztd0Bt7FR1hFzGfY8xZcpQtV+39Z+iMOMOn&#10;vsctUhzWiLGer4tb1WLcrBThfosN3gzKGMBtlRryInO1QJdBHbWf3qgQ8oJ9O1+A3SIBtvLpFF0F&#10;28XquFVvyLbSr2cC8MulKIZ8K3nUcqqD3VIDVraRAu5mrT5uVOnjZpUh9koFrH6juVOqh+UcZWyX&#10;67L67fmQA9tO77SbY6/OCNvV+pwhd6/dEo967HC93gwj6UoYytTEVqML7o/Goi/bGunu1+Bn8mNE&#10;2V1FbpAZMvyEyAoSoyHDC/2loWhR+CHFzxRBduoIkGpBon8WzmZKKEz2xdp4E+7tjGNxqBalWSEM&#10;dPxIzWClg2BfCSvftpZ6WdW2NNWO+fEW9LQUshouLY4+lyxdEjRXpzKAK8+PRXy4G1seaYNM7YCk&#10;sqCNnpVQF1YiHWSnRqKhKg9BPo7clkftf2RZIvWbzNoQcf7OHNzeU61AZ0Uq6nLCUZkRiJGmbOxO&#10;N2OoIRNpYY6I8DRDsIspWksSuSG1vTyDAVyozAqu5jpwMNWEpUAJSSEeqMlLQmKwOyQmqmxtG2wp&#10;QVtlFltHCZoR/HK0NGLQdgLgdOHv4cybaFK00OaVNvSf7WemOkrcCkqbaAqEpwIGyn6jx6rMTcBY&#10;VxWq8uK5DVWofYFVZwbqF1jRIaasJTN9VtPQY5HKzNnahDetecmhaCxNQ09jPgbbSjinbrqvmpVt&#10;zWUpqC1KRF1xEloqM7hAgu5vzHbj3vU5zA03cmh9fmowCtNDWTVE6juCZaS+o42sVKzNVtT0aB9W&#10;u2XG+HCjamFqCLzsjGCme4kBHCngdFTOcFkEgYrV2QEMdFRzXpbM1oihItkF/e2NEOttiwhXETzF&#10;qvA1U0OE1AApMnMofK3RkiBDU5QDmsLt0B7jjME0H0wVhmG+NJaLAabKYrHQkMHZb8/XTuDbxxsz&#10;DOC+PZxncEZ5bx+2hxi+PZlt5XKA+cpkjBVEYb4sEYsVydhqVDB8uzdaxwCO20aXu/FotoXB2/ud&#10;UbafPpjtwMO5Tjxb6uecNc6B+wy3tkbxcrkfzxZ68GSui8scbo9U4HiiFA9mivFwJh///kEvvtuv&#10;RkeSEcoCL+HFXBwDuMkSAbrTL+O7/QT8+rYCg9l6yHb7EzyeisGb1Sw8mkrDYV8CHowX4NlMNZ5M&#10;1eLlXCuez7fi5UInFyl8uz+Jb6mVdWsKb1bH8XplDE/n+hgIPl8eYEhI8I3Ub6TSo1KIr24u/jAJ&#10;uL0/mMObvWm82pnkAomv9ufwaW8WX+3MsHWV8uTebY/h/eYwqwlfrfbgxRpBxjbO4KMcvccL7Qw7&#10;X2/088c2OnNRH+eKmkhHjBZGoV8RgrIQBxSFOCI/2BmBtgLYaF2EhdZFWApUYKmvDidzQwS5Sdni&#10;TiUoHrbGSA71REFKCOczkgqO4DIp4PKTAxEX5AAfByO4mmtzw2ZunD/yk+VsRSUAlxlLMNkHnnYi&#10;OJoLuLiA7JtZCWEM4Oj/KTWPxoX6MlwjKEYlA+bGOlxq8BnCmRlq8dsE6SinraE8D211xWgoy0FF&#10;XjJPyoaryE9EX2sZ1uYGsTDRi97WKuRnxCLYx4mtomQ9JRBP1woqZiDFHSneSIFHdtTc1ATEhwWw&#10;wpWUbZ4OFpxrSWq3YC97vm7QNUcmFbLtPDHSH+nxIVyuQM/PSKAGy9/b3SlXjg4BzA21udSAVHAE&#10;6kgt5+Vix2UxZEGlIgZSv53cV+FMOEM9VYZr9PPSNcxNYoaUqCCkxYawtVXmYAEvFxtYiQUM4GzF&#10;+qyCszImpZ4hTLSVYKB2leGbgcplWBtqwcXSmNtQfRzNOGMyPcYbTpbarIilawoVKdA1kf59SDlL&#10;EI6KLgozo/hgorUyi8tpuusUfE1rKk1m9W5mjBfDt1i5A9ylAhiqf8GHBgaqZ2Ck/OdwE11FZZIT&#10;Zhuj0ZhqjwDhzyAXXUKg6ApCxJeR66uHyRIn7LfJuLiAyhMo24wUY6Teor/724X6uF5mwsp3Urzf&#10;rDPDvQ4bvJum5lA5XozJcK/XFvf7JHjYJ8WrERe8HHZlmyipz8h6SlmyBODWCo05X+7NqA8DuIdd&#10;jlzacNKaqo2jZglu11pju8iYW0sJwK0V6uGgxowf716HBAd1pjhu/3xfxACObgnAkfKO1HukNiM7&#10;K31/Otz7nwHcvEKDiyNejHji+5UIfJgL4Kb4lVI9zOVrsOptp1rEjaZPBmSsdCMAR7ZcAnv0uJ9t&#10;rQTgyKpKFlQqbyD7KsG3z5NgHFl2P0O/7RohNqtMsFUjxFq1CfZbrPB6yg/vZgLYRjtBJRRJWhiM&#10;IhvqFXSEXcJoMgFPV6wWO6LM4zIUDl+gwlsFzSE66Ig0QFu4AFU+yqj0UEKjXAcNch3UyPX/Oc9T&#10;/Z+yXJW/z5aprzSGG2U0hhmK/3DtezpOx+k4HafjdJyO0/G/ZJT5quiX+qlFl/lqTOR7q3wo99P4&#10;T8V+Kr8r8LiE6iA1DKUJMZ1rjvEsU0xkCzGhMOf3VfkpI83mxyjzvoDVCgc8Hw/H68kQHNZLMJWi&#10;icFoZbQHXkKd5xnUe51Dd6gKtiskeD0agoNGCUbTlDCYdBkHzbb4ZjkGryZCsVpmjubgs+iJuYLp&#10;bD0cd7jhu/kYPOvzwlaJkOfNWhtsFJlgNd8QN2skuNPkiAWFPvqirrL67ahBwnOz2Bgz6eqchbJW&#10;YowbTdZcdf9m0h+/2U/h1jBSujUE/By9kVfQF66ESrc/RUvwl2gP+wIjiZdxo8Yct2rNsZGni70S&#10;I1bBPaIT7CFPPOpy5NPplRxtbBUZsPLtfpMEN8pMsVesj/1CAW6U6ON6KZ2ga7EFlbLdjpvF+Djp&#10;jfdjfhz0vKLQxWquNnZL9HBYfaJsu9NozCULdxtFOKw15SbUtTwtbBZpnyjg6k1Y/fZ6zAVvJ9zw&#10;dMgBR51WuNEk5JIH+jgVPZA1hUAn2W2P+wLxy71i3BtLQkO8EH7G/wbeJn+GBDd1JLjrIsZVh1Vw&#10;lQmODONC7NUYwAU76sFNrIQoTxEGGjJwd2MQ1xe70FySgOx4L1bASc01YC1SQ2F2JB7cWkJnYx6a&#10;KjOxvzaKwY5yVsPVl6fCTyaCj6sx0uI8MNRVjJGeUmTTZjrMlQEcbTZ93Ww5A4lUcGIjTfh42CFf&#10;kcjNqBT6LTRQ5Y+TPSnQzQb+TuboqMjC9bkBtJelM4BrLIxGbpwMjYWR2JtrxWxvCQO4QCcDBDgZ&#10;oTYvCuMdpWgrS0dOrD+ivO0Z5FnpK8PaQAXZsYGozk1EXKArq+sIyA21lKO5NBN+zpaQsv1UC1Iz&#10;AYeTkwWVNrnerlI425jxZOime2Id5WmkydCsJDuew9TJeirUvsRh4s3lWQzR/JzNYKp7GfrqZxm+&#10;kVqONu/0mpCljVQoZbmpnEdVW5yF9tpCtFfnor+5GFO9NRhpL+OcLGqMpPs8O8sx1l2JofZSVr0t&#10;j7djfbobA+1lyEsLRVZiICry47k0w19mwYo2G2MV3siaGypzwUNqzEnDJIXaE3yry4vnIgZL/Suw&#10;0L8KqViT8980rv45Aj2lmB/vYjseqYNcrPQZNFJek8RQCQl+doh0M4evWBNepsoIs9ZFvJMxMjws&#10;UCK3Q1+6H3pS3DGU7oupvBDMFUVxCcNkfgSmy2Jxo68MR5MNeLM5hO/vzONXd5fx1cEM3m6PMRD7&#10;ancc7zcG8HKpCw8mG7HfWcRW05G8CAzlhLHqbbe9AMcjtXg+185qssczLQzqqJzh3nQL20ifr/Tj&#10;0XwXAziyoRJ0I/Xb69VBbhmlZlGCUu82hk5aVefbcTRWhbcbrXi2UIb7U9l4MpuFv33cgZdLmaiQ&#10;X0NtmDLeLaXi2+10jOVrozX+LL7fS8DfPSjCWL4R0p3+FZZq7PB8LhHv1vLxaDITT6YK8WK2Co8n&#10;qzgL7sFEHZ7MNLFa75u9CXx/fRZf78zg0+YMPm1PsxLv+WIvni334cXqiSqPJinhKAPu61sL+Hhj&#10;Fu+vT5/Mgzm8uz7LEI4A3Me9eZ6f9uZPGl+3J/B6cwSv1ofwYr3/BErOt+LOeAMOhk8aaPcHK/nt&#10;B/PtnLv3cL6ZVYq1UU7oyQzAXFUyBnJCURHpgqIQJ0Q4GsHZUAmWWhcgVD8PE/WLkJjonLShSkxh&#10;b6bLlnIqT8iM8UVSqAzh3rasfiIFXFFaMNLC3RAiE8PNUgs+dgZIDXNFeXYUA7sofyeG85mxQfB3&#10;seLfV2drI75mZMSFsLWTID41GEcHe3LGGwFuHeXzDKysRfqsHBNoXIWRjgq/TQAr0MuRrajN1QVo&#10;ry9hENfVUMIAjq5flQVJGOmpx/J0H2cf9rVVIi0umBVwVJjgaG3M1wSCfYaaStBVucQ2V4JwiuQ4&#10;VsNRS2p4gBtkUjMG/AQOKW8uPtQLieE+fPDg7WTBNlV67KToYAZrYsqZNNXlx6esSCoxIEutobYy&#10;AzpSyRGs83FzgMhAm5VvBOC01a6yFZUy4Ez0tWCgqwIjgQorbQn4E4CTezpyrl2oryvDN4JwImNN&#10;GOgqMXxzsDaBndgAztamXMYgUL0IfbVLMNS4AnMDDbb8SkR6CHSXcBlLZKAj50bamWvB01EEP1dr&#10;Vr+R6i8/IxoF2bHIy4hAekIgF8ukxfoiL0WO4sxQtFakoa8pByOdxRhozUdrVSpKskIQH+6CAA8L&#10;uFjpsVXVSvcCHPTPIdHTALUpjiiOMEOI1UV4CL6El8FZhFteQ3moEHNlrrje4o7DFnvOMKMMNYJM&#10;ZJ0k9dhuqREfwh01WuJ2owUedkrwpM8BH+f88O1yIF6Nu3Hsw6N+KZ70S/F80BEvhlxYrUYwbClP&#10;jw8kCcAt5eozgHs17MUA7lm/G3/eQq46JtOUsF8p4rXLTqEx5tLUubWULK8bFE9Rb8aQjXJi73fa&#10;4nGvPW41ibFZpoetcgFn0z7okGK33JSB2+fnTxCMIjIW6ZbU+kV6OOqwwzeLwfjVRiSej7pju8YE&#10;S8U63MJO9lOy4n67FI4PM1RI4cCqN4KSVA5BeW4/wLfik7w4gm90Swq4z+Dtc2s8fe/ZLDWGf2Rx&#10;Xa8wwmq5IZZL9XHQbIXXk75s410vM8RgwhV2OgzFqKA7/BLaQy9gNFkL1xtcsV3liga5GgO4IrfL&#10;qPRVRlOoDtojBKgPVEednwo6wgRsS+2IEf2Pcn/t/5rtpvRXWW5K+42hhiVN4Yb2jZGiK3+4/j0d&#10;p+N0nI7TcTpOx+n4o4+yACXDEj/luBI/lekCT5VP1SGa/1gVovG7cj8ltETpYr5AiukcSwymGJyA&#10;uExz9CYYo8TjElKt/wy1QUrYa3LHq6lwvBgLwE65GOOJagzgWv0voEb2C4ZwfZGquFFjj28WYvBq&#10;1A+rZQbojj2D2VwtvJoMwLcr8Xg67I+xNE10x1xEV/QFrJUJ8aTfC3db7HCz1gpvhr3xatAbu+Ui&#10;jCZcxViiMme9Tadr8uL2TpM93o/44EWvGwcmU/4KLYDJInHc6YCH/S48/x2pTnYTsFNjhvawM2gP&#10;PoOu0Cto9P0F+mIvc3sYnRzfrLVg5dtKtiZDODoNf9rlxADufrsdn04TgCP76e0aCzxsscONcmPs&#10;Fuliv1AXh+X6uFEhwH4pATgtznZ70WeH9+OeeNLtgq0SI/56euz9EgFu/95aerdRyGq4O1SiUCNi&#10;ddxmoS7Wi3Rxv90Gj3poE2CHB722uNdtjaNuKxx1W+NuhyW2y3WwV6WP67UmfNK9W22Ou53ueL+Q&#10;hL88KMGv7zRgscEfKW6X4Cf6MUJsLsDf6iJkpl/C0+w8UnxMEO6ggSBbVUS46iNSZoxwmQmqs+S4&#10;udiJO+sDWBurR0GSH1IjZBz6Lza4CjtLXfR3VGB1phsNFWl8u7U4wHCntUaB6qIkbkcN87dFeX4k&#10;podr0NdWCEVKEHJSgqFIDuGNGNmqaMNKtiZ7K2OkJIQiLSkc9ram0FA5x5u9KLkHNwESNKPGxK2J&#10;Lsz31KKjNBUjzfloKopBfIAVCpO8GMAtDJRz/puXRBuBzsaoyArHWFsZuqoUyE8IRnyAC+e+CTUv&#10;c9h3YUo4StKjuNTBU2KC9EhfDDSVsiqOAAGVUdiYUgmDLgM4soQ6S8RwdzzJfyPrF0E52sRS8yHl&#10;PhGsS4rw5zZDqZku9JR+AS97IUoyo9FaqeDweIJciRFerBqjfClShNAmOzctGtVFWeioL0NVYSZS&#10;Y+VseyvNiUNGjD/bRnMTAzkLi1pPqS1ysqeaARzZSzvrctBWnYWG0hRurqXWyJhgFyiS5dw+S5vi&#10;EB87WJuqw8lChxV4Yr2rCHC35udDeXAUcp4V64fKrChkR/twbp6V3mXYizRga0ItiEqwNdNBc3Ue&#10;Zkc70FiuYFBga3ISnm6pewme1gKkBTkh2M4QPiJVhEl0kepmhiwPcxT4S9AQ7Yb+DH8MZflisTQa&#10;+82Z2GvKwlJFApaqkrDVqsCn7WG82RzAm+1hfH1zmiHcp4NJBkTPFsgK2YuHU0242V/O2W6U9bbe&#10;mM3204PuEtzoKcWd4Wq2pb5b72eV3MvfW1afLfcwbKNJ4O1osgV3xpvYhkqKMipjeLcxgo/bo3i1&#10;0sd21Y87w/jl4SQ+bQ/i+WIjvjughtVsbLQGYqPFB6+W07Ba74IMx5+gI1EP32zk4Fd7ORjK1kZl&#10;8I/xcT0a//C4FNMlYgZw1IZ6szcAb1YVeDabg5fzZXizWIeH4xW4M1CM24NlOB6tZmBImXYfNkbx&#10;fn0UHzcn8e3eHN6uD/NzI2XeZ/hGII5en3cEDg9m8XZvEq+2x/BmdwKfDhfx3dEaz69vL+PrgyWe&#10;39xYxjc3F/H1jTl8uj6DD3uTeLczjg/746w8fLzUxfNoqhV7/VXYH6jG3ckWtgB/OhjHzeEqtCZ5&#10;ojHWlVtVV+oy0Jzgiapod6R5W8LfQht2gssQqZ2FiepZmOsqsRXV18mCQ/fNdK9xq3FsgAuy4/wR&#10;L3dGqKc1F4UUpsqRGeWBCC8ruFvrwFmsjkhva1RlR6M0M5Kt3Ulh3siOD0awh5RhHqnHyIaanRiO&#10;QHc7BnBkQ6VrSWZiGFvFqdxET/0KAyuaOqqXoKV8gdWtBOC8XCSIDPRCYWYCGivy0d1cgeHOWrRU&#10;5XGJTEZ8IKpLUhnCbS+PMYSjIhJqUSUrqpudGV8PyCJKgIwy2oy0lPnWw4Eguw9Kc1JQUZCGwow4&#10;RAbI2IJKmZEE4fLTopAWE8jKVzqEoGtlWIAHYsP8ub3U+vf2dFLbUQMqFUvoa15jgEgWVPo8X5kj&#10;LE31Gbx9ngTjPgM4oZEWdDRI1ap5kgPnaMU2VLKk0iGAt6stX5f1da5BoH31h7gAV1sRfx5BQxPt&#10;a2yRtzbRYWUc2dLp/SkxAShIj4bMwZQt9qSupSgBKpsIkEkZKqbEyZGXGY1iRTwUqaFIjwtAZkIA&#10;2+Mz47z5bw4d/BCMqy6IRm1RPOqKE9BcnY7u5gLO0iQVZFKAA4KkOpDbKiPOTZtnsI0SnHW/gJ/w&#10;CrI8jdGncMNmoz8OWr1w1OmJl6NBuF5ng9ViI85lZQBXboo79Za422CFW7Vm/Pf3YbcU7yc98PWi&#10;P15PuOHJkBTPh+zwbFCKx30SPB90ZoUa5aZRxAStUQjC0S2tZZ4PuOP1iDdej3jhca8jlgu0MJ5y&#10;ldcDpIBbzzHAZPw1jMZexkTyNYZwpHS71WTBAO5B18n3IBBH8G0hV5XXBqzQqzbjtlOysFIRAgGw&#10;uSxqMFXHjEIdW5UmeNzvim9XQln9dthqxfBtvcIAt9qsGbpRQ/tX8yG8ZiLwNpp0hScBuOkMVYZw&#10;pIajn++z+o0AHAFHsp6yDVWhyQeLnwEgATjKq9upFeF6kyXbUJ+OeHD+3HG3A5YKdfnxydkwlqCO&#10;3shL6Ag/j5EUTezXO2G71hXtUXrIkPwM2fa/QIHredQFqaMzWoCmEA3U+SmhLVQL/XEm6IkToSpQ&#10;7781hhr9tipQ735jmFFLTZCed02ortofrn9Px+k4HafjdJyO03E6/uij0OeacbGfSmKxn8pciZ/K&#10;11XBGv+lNlz7nxvCNNGXIsRCoR1G0kzRFaWFsQwRRtLEfOqY4/glUqz+FK2RGrjb44u3c2F4OOCO&#10;5TwDjEQrYzBcGS1+51Hr/gWafS9gJF4bdxpd8GY8iNu6HvQ4YDpHFaPp13DYYovvVmLxm/0M3O91&#10;x1KJIbqiz2E4Remk0StXi+0UH6cC8M1cCA4brDAQex5NAT9GR+gv0Bd9HrMKbV7cvhx0x6Mue7aF&#10;DsVf5NPaw2YbPvW93WqN2+1WbB35q51Y3O91wliqCtpCv2S7Q1fEZQwmXMOtFls8aHdgSwjZTtdz&#10;dbBfZog7dWI873HBm0EPHDfZ/L4ZVQt7ZSa4W2uDR632uFlhgv0ibewVauFmmeBfADiyoH4cl+Ht&#10;qDvuNttwyPIagT1qMisT4KjeFA/bLTnXjVRs16uNsVdmiG06aS4xwHaZAZ72OvAp++NeKSveNqr0&#10;sF6lh+06Y+zWG2GLlHbUpPp7BdztFgc8G5bjxWQ0HoxG4qvNAux0hKIq2hCRdmfhI/45HAV/BhuN&#10;P4Wj4Av4WavDy1wFgXY6CHMz5ZkZ6YLx9gI8vj6Jnel2LPRXIzfeG+lRHqyAIzVDgKcNB+43VmSg&#10;uSoLxwdLGO+rR356BNpqc1CQEQ43OwPEhTmjszGHG1Hb67ORmxaM0pwYFGREsrWKcpkoYJyCvQM8&#10;HZCvSIa/tzO01C6x4sJXJoWfTMIFDJTRtj7ehZ2pHnRXZGGksQCLAzWsgAv3NENJWgCOtoaxMdmE&#10;pGAHeNrqINSdrGzBDKcGmotRlBqBuEAZNzAaKJ9lxVt5ViwUcUEIcbflmZsQjN76EpRlxsHZwgg2&#10;RlqwFerxBtNUV40306QwcbI1440vWb9oo03WNgoyp41sdJAH8tNiWAVCG2qCb4VpEWirykFtYQq3&#10;q5IFlELdadMZG+rJhRMEI2njTo9Foe4yezEMta5AItLh9lNS+0T52XM+Em1OqfW0JCMcRWlhSIv0&#10;4lbTuqJkTPXVYXO2l3OVyC7XUJ6JzoZCFGbFQmYvgoWxOme1WRspw0TzHDztTNnCF+HrwEqklHAP&#10;VChi2LIb5WULV7EWpEbKEOtegvaVnzDgoM015WDVFKVD7mnHm+vPAI6y30JczRFF4fkW2pBbaiPd&#10;0wJFgfYo9JOgMsQZ7fFeGMwIYMspZb4dD5TjsKsIG3Xp2GlR4O5IFQMzaij93HL6fufEGvl6tR8v&#10;l3vxbL4Td4ZrsdNRhN3OYtweqsGj6VYGc1Rc8HimDQ+nW/F0vhOvNwbxfm8Mb3dG8GJzEM/W+/Fq&#10;YxhPl/u5vODWSCNuDNbx7ePZTrxZO4F8BN6otOF4rAYftvrw/Q0Cc/T+GtwYSMZasy+W6pyx3OCI&#10;g24ftMSqI9TkR+hONMSvdovx65vFGEjTRK7bj/BkKhB//7AMS5U2yHb9M1QEn8dagwuOhqJwvSMM&#10;R0MZeDVfjafTNbg3Uo7j0ZMiisfTjazge0bZdLNUkjCEj6Rg2xphMMdNqeuDPEm19nylF89XB/Bx&#10;fwpvtkbxjN6/OYwPBzP4/mgFv7y3hl/e28B3h6s8v7+9gl/eWcUv7yz/fi5xWyrZfAnE0TxRHo7j&#10;0UIPv2b02PQa/vLuHP+bjBREoiJEguniaOy15WIgOwT9uaGoiJIh2skEzoZXYa5xDqZq5yDWvMIQ&#10;jlVwtiJY6KtApHOZFaJUCpIS7s7B+7nxvihICmAAF+Mngb+jMQM4ubMQZenhrFxNDvdBTKAb0qMD&#10;EO7jyACOClPIvpkZH4pQH2fOkjTQvMwW0c9WUcpnI+hGVk6ptSn0dZShevksDLVVTxqO7S0RFeTN&#10;5Q2K5CjUlGShu7kM08Nt6GsvR1ZyELJT5AzhhrqrsTrXh63lYUwOUiZcMqKD3VnNSqpWgnBk8SQF&#10;nJ7qZVbEkX2dfs9zUqPQ31rNk36n6LpIeZNkQ6X7ZEkN9LRnqyq1nFK7aXiwN3w8HDhDjiyoZG81&#10;0z/Js6NmV4KHch9X+Lk7wVZs/EP+GwE4sqGSBZVKGEhFp6l6ng8NyIYaILNjsEbPKyrIE37udqx6&#10;09O6wiUMFBXg4ybh1lJ/upXZwNJEgy3ppPizFupAX+syNzYXKuIQGeQGoYEytyZbC7VgZXpSiEHW&#10;WVINU/GOt5sVIuRuSIrxRUFWFJqqs9DbUoze1iK2zBekybl5OzWKMuNkPLOSAlCaG81K4g6KIijL&#10;QF1GGAqjnJAWIEK4kya8zC7BS3gVITZaKAmzxVRFMPY6w7Df6osbLV642+GFrUprrBSZYlYhwGKO&#10;AHsVZrjdYI3DGnPsl5tw8/ntZnO8GHLCV7M+eD/ljjfjzng37oLXI4541GvLcOxBlx3np22WmvCa&#10;aCZDBzMZWjioteQ8NQJw1Ij6cliG7QpDTGcq8d/4G+ViLGXoYCzmMiYSrnF5AqnK6HNuN1viZrMY&#10;D3rt8GbMnZV2BzUmmM28hoUsJeyU6ONunSWvSWZSlfmW4B3lsBGAm8/Twq0WK1a9vZvxw4M+R85+&#10;WyjUwkGTORdJ0NqMIByp4PbrzDkP7zOAm0hVYkhGJQ4E4Ojno+y3jXJjVr99BnCf1W8E4D5DOLLA&#10;UnnFjWb6/p74aikU36yE49WED3brzPi5rVDmXrEpZtK0MZJ4FX2xFzGapobdOil26lzRk2DAros0&#10;yc+Q53wGjSEa6E80QkeEBur9LqM1WA09kScquLoQg/9eFaj3H2qD9V81hhoPVgcKQmtC9XT+cP17&#10;Ok7H6Tgdp+N0nI7T8UcfRb7K4iI/pYzqYM2VfJ/L3+f7XPmnmnCNfyb4NpVP6jdrdEbrolmuir5Y&#10;fQwkitAo1+STyDSbP0V/sj6ejofg/UIY7nY5YC5TG4MRVzEQpoQ23/Oo9zyD9sArGE/Sw91mCvK1&#10;w9NBGZ4Py3CjyQyzeepYLhHgxagv/u4wm/PZjntc2B46lHwFk5mqGEm5yhkib8d8eB63SXlh2B3x&#10;BbrCv+SWsZFkJW7iOmw0x80GEWazVdAT+QWmstRws8mKF57b1YbYbzTB4yEHfL0UhLfTvlgroyDf&#10;L9AiP4vRZE0+/abT30+TgbjXascAjhRqNypN8KhNghe9rnjVL2NrKgU1U1MaAbijOlsGcHcqTwDc&#10;boEmbpTq4rBKgJtVOrhVK8Bxiwm+nvLEiwFnXK8W8SKVHpsUc4flAtxrNMXTbmoas8bdZgvsVxlh&#10;s1DAMJFsKJRRQzkvz4ZdeJLq7aBFhN1mU2zWG2O1QgcH9UZ4M+7KYdAEEvfrJDhsccV2vTNmSmww&#10;XmCD4QIpamKNEet0EW6GfwYL5R9BrPSvIdE5Ayejq3Az00CAgzF8pWTZNEFNbjR2ZrtwuDyI9bEW&#10;zHRXQhHrjcxILwYzZDMkZcbO0hiqi1LQUZ+H6+sTaKnO4bcJ9sSGuMLHxQyJke5cyLA01Yra0mS2&#10;PhZnx7Cii1RftLGk0gGyn4YFyJAcHwYrsQGUr3zJG2Nq4KMNLAGtnrpCbE52YbarGgPV2VgbrGM4&#10;WJkVjDAPEWrzIvD81hxurw+wYo/sp6GelsiO88NQaykmu+tQnhWPGH9XuNsIIbh2Fr4O5qjNT+b8&#10;NwqCpxwqUsN11RSiKDWKs4xsqZFUbABLoxMFi5O1CL4ye1aa0KaXLKjezjY80+NCMT3UiZmhjt+r&#10;byRQJIWhoSQdZdmxSA73YshF9k7KX3O0EsDeQpc3p7SJ/Zx5R5tUgnqkfLEw1jwBkCHuSAnzQmyg&#10;IyuE4uWOCPGwYiVcZU4sb0RHOiowN9SEmYEGvk+Ar7UmF/2tlWyd83Qyh5mBCltILQzVOD+Jcu/I&#10;fksh9t4OIs7UImVRUXIIIj1tWMnmYKLKCji9yz+BntLPkRDiieXJXgx11CA6SHZSHmFMTYhqcLPQ&#10;RZCTCKEuZgiw0YOvuTqiHQ2RH2CHMrkjyuWOaIyUoSPBG+O5oVivS2b49mi0Bgft+VitTcVuRx4e&#10;TjXg8Vwrq9Wo5ZQA3JNFUqo14HiinvPbHk614NZgNfa7Sxm+PZ3rwOsVakAdYEhHtlGCUU+XuvFq&#10;cxBvCcBdH8frvVG82h1jW+brzVFuPT2ebGMAt99XjePxZjxf7Obss2eLbQzf7o5W4tlCE+5PVmKn&#10;MwvbHYnYbg/B9b5AvFlLxsfNFDwYk6Mu4hLk+j9Cc6QOfrldgt/cqsRAmhZSJD/CYY8M//6oGCvV&#10;dsh1/yk6k7WwUueEpWpXDGRaYbbMF3f6FXgyVY1nM/XcNvpkppGz4Mg+S3Dx3lgzHk1RQ2n/DwDu&#10;9UoPK/woK+4znKSf+9P+FFtKny734REBy/UhVsJ9uDHLOXqkejtRvi1wK+q3hwv47tYiAziy+359&#10;Y5bhG1l+SRXHr9VSH98SqCOo983tOfzy9jw2WnJQGSpFf0YAdltz2EI8X52CbkUosgMk8BJrwEr7&#10;JAvOQusyQzg3KxMO7afcNlLBkX05yt+BW3cJwKWEujCES4+QIT7QHtG+tmxBpetVXnwA28Sz4uQI&#10;83ZAfLAHAziyoNL/R2oTjQ/14YZRAj86KucYaGckhLLtk+ztZNkkJZmroxVfd7SUL0FT6SLMDHUY&#10;XPm62iHA3ZGtopR1SHbwntZSzE90oLulCHkZYchND0Vp3sn7NxYHcX1zkiFdY2UOZ7cRjKLfZ4Jw&#10;VMZgbUpWdnVWnVGmJP2O5yRHoruxHKPd9WirKeDWVbKfkiWVQByBPFLAEYAj8E/wjSbltNF1gkoY&#10;aBJ8c5Gas02VLPIBni5wtBFDoKXC1lOyoRKMIwAnNNRhBZyW2gXOqSNA6O8mhY+zDfzcpIgIcEeI&#10;nysr4Ai+iU214e54Ys0lm2ow3fpI4WAtgNhIGfaW+rAUasNUXwV+HlJkJofD1V4IgeYFGOtdha05&#10;WWUN2P5L1006zKCDF3MTTf46qaUA3i6WiA1z55IeOsTpbSxkVe/n2ViZjqLsCKTG+CAu1I3LN+jA&#10;pDw1HA2KaLQXRqMlLxwlCTIkB1ghwsUEwVJtxLrooCxchM40C0wWSbBWLcNuvQxLReZYyDfBeKo2&#10;JtK1sFNmhjuNEhxWW/4A4A7rRXjYbcvxDyfTBR+nXfF+wpUBHGXAnTShirFdLuQyqPlsAUO4zRIh&#10;HnW7chEDAbg3Y55corCUr8kA7qDMDEtp2phKUOIyhpvVYm5CpVIHaj6922GNh332eD/pxZPWCQsK&#10;FQZwdFh3VG+F5SxNBnCkricARyUIZEElm+fjQRdua30y5IrrjeIfrKeUA0dgjg7tbjRacZvqnTYp&#10;N8FToQOtt6gRlSDcVLoKW1BJAUd5cVTYsFigy5ZUAnCfwRs1x9MahwDcepEAO9VC3Oty4ObV/20n&#10;Hh8XgnG30w5LxXoMCOmQdadYiEWFHreo0tqPIjS2622x1+CKkQwhshx/jkyHP0eR7Bzao3Uwni5E&#10;VxQBuItoC1FGd6QOq+Cawox+Vx2o+59qg/U/1AbrTtTKBdE1cn39P1z/no7TcTpOx+k4HafjdPxR&#10;R3mAypUifyX7Ej/lklIfjf183yt/le978b+2xOr+j5VKV+w2+TKAa4vQQnuYJnqi9dEXb4pafzWk&#10;Wv8YmdKfYFIhwoeFWK6UP2yzxTQ1oIZdQX/oNQZwDV5n0RV8FROJOrhZZ4/dSjPs15jiuMsWT4ec&#10;sd8gxJRCBZuVpng3Lcf31FI6FYjdWjGmFRqYUWhgKksVm6WGeDPqzdkpNA8bLHnRNk4tW1lqbBud&#10;pzbSWmMctphjtUQPIymXsFIswP1uR9zvtuePrVXoYKfOAK8mZfiLzQjc6ZCiJfwXaAk5g/UyMd6M&#10;B+Dvbmbgq+lA3G6kVlMR1nK0sVMswMNWW7zsccWLbhdcrzDFdMo1Dkr+nwHc3SpTXC8mAKfBUO24&#10;1gj3mig7zgwv+m1YAfeg05otpQTw6LG38rVwUKKD+/UmeDvsjDejLnjW54hbDWZsc6UFLN1SUxqF&#10;MT/qd8DzEVcOgH4z443Xcz44HnDEWo0BbreL8HHGHR+mvHkBvVtjg7VKW8wUWGBYIURDrDYGC6To&#10;L3RCabQpop1V4G12ATLjy/Cy0IazUBNeUlPI3ay5jZAy1sa7qvDoxhLm+uqwPdWFocZCJJBdMsgZ&#10;Mb72cLMyQHFGDNZnB1lVNdxVieWpbrZINlZkoSgrmuGbr6uYFW9UzjA5WIeCzDAUZ0fx51GzH2WG&#10;ebtYM2AiCyqpLWTONqxE0aWcNUtSctggIcIPPU0VmO1vwmx3LcZbSjHakI+d8RYMNuQgM8oV3lId&#10;FCT5MHy7vzuGprJEhPtYQi4Tc5ZUT0MB5odbUZmbhHBvZ7hamUJf+TxC3KUM4Ej5Rj97TnwIKrIT&#10;0Fqeg9yEUDiKDRjCUd4RKeDI5uVub4VAL2cObKdNLzWh0obVX2aHnJRobC1OYH91GqWKJAaV1N5K&#10;1lFqBaQsODuRFts4xXqXYSvSZDuvk40RXCQmHBRPj0P5S7QBJvUfbdB9XawQ6iVFpI8DInwkiPaR&#10;Ii7ADrUFCehvKsL6VBduro1hY6YPnbX5SInwZphGG3kCgJRDR7lYVOhga6bHdjxd5TNswZXLLFld&#10;SADS18EMWTEBqMikJllXeNnoQ0r5XToXYar2Jcy1LzIg6agpwEhXHedUkdLI0kAZVoYqnMcU4ChC&#10;BIWt2xtDbiNAqESAVHcxCgPsUBJgh/pwV3Qm+qEzwRsLFQk47CnCi9lmPJ6oY+UbATiyjz5f6MDT&#10;hXZuOeXA/9Ue3J9qxEF/GQ56Se1WhePxRtwersetoTrcn6Q8th68WOrjSbloXx/M4P3uBF5tj+L1&#10;3jhekaVybwwv9sfx5mCSFWHcFro1zqULRxOtDODoMZ/MdTCAo9bPJ3ME3qpxNFaG1eZEzFaGYa87&#10;CV/vleHdRjr+9mE5/t1xAR5NBqE1XgWRwh+hwv8avlkpwL8/rMZQuh7iLX6E7WY7/PowD8tVUgZw&#10;vel6WKiyw2ieFRoi9dCVYovFyjDstKbiRncejgbL8XCsBs/mWriM4clsO+6PtzCAe7HQhw/rA3i9&#10;3IkXC1Qq0ckQjjLqSDn4bnsIH/fG2SZKAO7BXCfuzXcyiCNwRiDu3c4U3m5O4PX6GOfecfbd5gje&#10;71A+3CTff71BNuARnlRKQWrBx/N9eLM1ho+Hs3h/YxJ/cbzE/zbN8TJ0JHpiuzETa3WpmKtMwGhp&#10;LOpT/BHvLoa7mQbsDJRgpXMVIvVLEOsow1Mq5qxFUq6Z6V6Bp50xZ8BREQPZTgm+JcodWQGXFuqK&#10;MJk5/OwMkSR3QVdNPgpSIzkfkuAbgTiytJLt28ZUC3JPB8TIPRm86WtcYhAXESjjHDg3B/FJ8YKJ&#10;DgM4dxdbBm8E4fQ1lTk7jdqOCXhRJhpZS8kiXpgdje6WEowP1KGlVoGKwgQGcWX5cSe2/LmTTLi5&#10;sU40Vubx15AyltRqZFn3cLBmEEeWdZpSc31uTCYLKjWtUs7cQFsV+loqUJwVx1l2ZNck1R4pb8n6&#10;7ukmhZOdOZc4ENSyMKLyFx3YmFFGm5A/hw4JqKlZ5mDDjaekfCMQR1NfWx1iEwEDOCpXIGs9qdJc&#10;bITwdLCEr6uEFbiRck9WvQmNNGBtrg8PJytWJROoIwUcKaE9nEwhNlaBmZEqwzRnqRChQTJ4u0tg&#10;aqQCDdUvGcpRwQ5FChAgtDYlEGfIwNBcqAOhvhpMBMpsXzXVuwZLY9UfCmHIOl9Xmor+tlJM9Ndh&#10;rLeGX//mKgVb+jOiApDg74K0QFeUxvuhKScMTQWRaMiLRF6UB5L9rBDvLkCc8zUkOp5BebAaxnIl&#10;WK5wwXQu5aYaoC9OBX0xStgoNMPdRkccN0q5ZOlem5QB3N1Wc4Ztj3ts8XxAinejDngz6sQW1Nej&#10;MoZlBOB2KkTYKhVhKdcQs5m6rIYjAPdu3I/XM69HPfhv+lqxLv+Nv06fm6aNhTQN3KqxwptBT7z9&#10;/bqHYB2tm+51SxjyvZvwxDFZSHPVsJqnzkURFJmxkK6GmVQlhmCfM9ho/XTYbM3wjZpb73TYYqPS&#10;8Af76W6dCXbrhGxTXcjXYVspQbgHnY643fQ5z04HM5lqDODIWUDZcATgqC2V1l5c0EBZb3laWM8/&#10;uV1WqGMxR53V+zebLPBqzBPfr4Xj05IcRz12/L3pEJZy8Kg1drOAWuEF2Cgy4FKHJWpibZbiZps7&#10;5gqtUeB+DrmuZ1HicYELwkZTTdAeropa33NoD1VBT5Qu+mKNGcDVhuj/Y61c71NdsN50bbBebH2Q&#10;wOAP18Cn43ScjtNxOk7H6Tgdf9RR4qeqVuqj7l3qo9mS73Plfrlc7bdlcrX/NpAhwt3ecDwei8VC&#10;sRQ9cfroTzRBf4IQvXGmqPJT4fw3heNPuR312/VEfL0WiZvNNphM1UZv2DX0hCqhxe8iGr3PMYAb&#10;jdPEXrk1divMOVdkt8YUr8e92Io6lnGVCxkok+2XG3H4ZiUKx12OWCzUw1yuJmZzNLBZYYxnQ+74&#10;dj4Ev1qL4hYvOtGdo8r7EgNsVAgZ4hF8ezLogDvtVlgrFeCw2RLvpnzxZtKTT4/n81UwX6jKn/Pb&#10;m0kcANwe9QU6oy/gXrcb/t1OCv6P2wo873djyHarRoT1PC22iT5ql7IC7lm3C+e+TSRe4awVun9U&#10;b41HLbY4qjH5AcDdqtDH/SYhnnSI8arfFp8mXfB2xJGLGGhhOpNyBSu0OM5RxV6hOu7WG+DTpNuJ&#10;tWXSi5V+tBClUGU6WV4v0eMWtDstYj6BpwDoX26E4K/2YvByxgdbDSY46rXGszEXPBhwwvUWCfaa&#10;HbFW64DZYhvMlEoxX+2C26MJuDerwHJHHNrzfVEU54zMEEekhsq4NZCUDKQSodweylDaWxrBp6c3&#10;MNRUhIOFAXRWpCPQUcjtg0HOYjiJdVGSEY/50U6MdNdgYbwDSxM9DJrIjkiNdm5SY3g5CXnjtLHQ&#10;y82oaXE+qClORm1ZOrff0SRbFanfqF3PQWIGY311hm+0KbYxE3AAeF9bNW6sTWG4tQJjLWWsgBuq&#10;ycPGaAsai+IYtEmMLvPtXH8V7myPcitoQrATAlzMEOEjRUdNHpbGOlCVl4xQL3u4WpnASP0Cwjyl&#10;qMqNg5edMc+C5DCUZcagvjCVLW2u1kb8uR725pCITpQrpIoJ83NnAEdqFmogDPeX8SY9wN2e2xNb&#10;agq5GbGtpojtmQLVczDSvMRWUlKeCfWuwMZME442+nCWGMLZ1pgVJATHCBKQZc5I+yrsLAzY5kWP&#10;QQAuM9YPLeUZnPm2Md2F68vDWJ3oYIVfRU4s4oNl3DJIKrvUSD9WGfo4W7INlmyj9L2NtS5zbpO1&#10;kTpiAhxZ2UjNk65WegjzsmXlW25cAGK87eBlbQCJvhLM1Mk6eAa+jkIMNpdhqq+Bg9Tp56HHJfUb&#10;wTx3KwHkzmYIcxZBLjVAjLMpklyF3Hia72eNIj8rtMZ6YDAzGJ1JXgxpCDB9XOvB06kG7LRkY4PK&#10;P4YrGSZRXtuj+TZuHKV5b7IBd0ZrcGe4EndHavBopo0z2yjD7XOZAuWgEUAi9RZZKL86nMOnw3lW&#10;fb3am8DjrWE82x3DuxszeLc/hY/70/jmYA4fd6e4UfRgsAa3yMo624Kj8Ro8W2rG0/l63J8qxa0R&#10;BZYbwrHVEYNv9mrwT2+H8X4zC+/XU/BwMgRr9fZoilZFnPmPeOP4dj4HvzmsxUimMWLMf4T1ein+&#10;8noelirtkCv7CRqjlTBRZIGRXEs0xxigM9ESQwoZhnK8MJYfgI3GVOx35bMN9flCG0NJ+pmphfXV&#10;ygDerQ/y+6hYgoohyIpKqj8qp/juYJrbXQmgPVnqxb2Zds5wIwj3gl6j3QkGbtT4+nC2C/em23A8&#10;1cqvJ+XiEcCk15VeUwZyZGfdGMXjxV4GcE9WhvCr++t4uTuO74+WuU22JzMILQnu/G+42ZKFwZxg&#10;TJbHY7AoDiVRMkQ4mEBmqgZb7cswUT4D7Uu/gMxGiDAvJ86Eo99JiakWApwtEOAihr+DEAmBTojy&#10;ljCMy4xwR7S3Dbxs9BDmboX+xhKUZMYywCMIR7/bbjbGnKVGRSi+LjacxUjwipSlNAlqk62UfmeN&#10;dJR4UqZjkDepxUSco0bZcMa6qmzppKIGUpnR73dJThKKsuNQkBmDmtI0TAw2orOpgOEbFQlUFadg&#10;oLMSCxPd3Aw8N9aNnpZKtrAS1CJgRkpZHxcp36eyBrLgO1kZ86Q2VILazZX5mB1ux+J4N5orc5GX&#10;GskFEqSmIyAv93WCB/3MnvZcnkDFL2QjpWZXui7Rz0EALtTfk5tQSe1G9lNDXfXfT01YCA3YgkrX&#10;XlLoUVkEZbjRYYOnow0/3+gQXzhL/t9rtKudmK2q7vYWXBzh42YBfw9LWAnVYaB1nq3twX7OSIjy&#10;Z1Wb0uWf4/L5H0Nb/QLnyBEgZAAnMoSTLd3q8yQwR+o6+vno9XC1NeHrFh0aUP4n5VOG+zvygUZV&#10;QSo6G0sw2F6NrbkhDDSVozgpAgm+zojxskFykD1yY71QliZHXW4MmvOi0JYXjOIoa8TYn0OS03nU&#10;RhqjL90KIworDGUK0Rqhgtawq1jMM+UW9ocdznjS6YSnXQ58MEYREbebRLjVaIrjNjM87bfG0z5b&#10;LmKgv8uU7Xa9xowPHAnCreSfZMEt5upysyjbT4c82IJK5Qr0t50O2vaKTbGYpoHlTG08anPCr+bD&#10;8KvFCHw1E4RPM/64226L222WvG4iCyrZUhfzqC1VC8etNrheIeQ1CRU4kALtcwbbPjebOuPVmDce&#10;9Tlx6ygdTtKkddRigRZGU6+yko0iPwiokSKNbKbUDHtYZ8nRH5QrRxCObkkBR5CRQBl9HdlSTwCc&#10;DjYK9Fi5T9+byh8oe46g39dLwfhuPRxPRtywWqF3At/yNbFSSABPj7N3V/P/33y5jQoT3Gq3x91u&#10;T6xV2aHU6yzy3M6g2P08WiO10Jegj8agK6j0+hJtoUrojdZDb4wR6oJ1f1cbrPePdXLdrwjA1Qfr&#10;xp0CuNNxOk7H6Tgdp+N0/C8fpf7qOqV+mqGlPhqDZb6ar8rkqv+hLlz3v2/V++D1XCpudPihJ1EH&#10;rZFqXLzQFW+KpnBDFLpfQZr0x6jwO4v1KhvOf3s+5o3NSjF6o8n6qY6uEBU0+11Ek+8FtMsvozvs&#10;KrrDLnO71VqhMV4MeuHjrBwvRrxwvd4Ck1lq6I45y4UMv95Lwffr0Thsk2ChUAdTCjXMF2hip9YU&#10;97rs8Jdb0WxheDTohq16MyxXGGKuVIDFMn3caBbjXrcN20yfjbji3YwPvlsNwXcrwdxctlNjhKns&#10;a1gu0MBfbcXgP97NwnyBNjqiv+Bm1H86LsGnSTnu1FtxAcLNKmNsF+lgt0yAO02W+DDuz5YUstqO&#10;xF/BfDpZUI1x1GCBh80WeFAnxKMGM7zosMGzThscNQpxr1mIZ71WeDlgixf9EuyV6WAm5RLmU69g&#10;I1cN+0VauFWpg3tNhrjXaY7jLmteLB+1U9OqEMu5+ryYXcvXwM1afexXauFmrR4e91ri06wXPs75&#10;4H6vAzbqTDBTpoPlOlNsttrgoN8dj2Yi8Xo1DY+mE7DXFYQ7I/HY643Gcks4ppuiMNGShM6qOOQk&#10;eiHA0wr+nnZsKSLLkNhQle2hbx/tYnehF6Nthdib7YQi2gNBLkIEOolgqX+VFVxlOclYnR1ipcdo&#10;bwM66kpQV5KNqoJ0xIV488aJwvy7mwqxMt2F0rwY5GeGobkmG5XFKZwPRAoJiZURbCyMWO0mMtJl&#10;exTZwqiVkDaEBPVurk9if3kYy2NtDAU7yjOwONCA3tpchHhYoDIvmmGbvVgNlTkxuH8wj9XJTmTH&#10;B8DeTBM+jmYoSo9kZVhBajhCPCVwstCDkfoZxAU5oUIRjQA3MfxdzZCTGISagkR01OQgOdyDf1ay&#10;gfk4W8OBnqepPqtYgjxdEeztCgsDbZhoK3FmktzLiZUutLFPigyEIjUa82O9yEqJ+MGa5SgVwt3F&#10;in/28GAPJET5IibME8F+jvBwNoeDjSGcJMbwkVkjxN+JX6f6isyTTf14G7aXBvm1WJvqwnR/Parz&#10;E9iGFehmxZlutGkltRu1KFL2lYOFIU87An/6KjDVuswqIweRLrztTRDgIoSvkyHn5VFhRUakO8rT&#10;Q5Esd4GzKVkGL0Hn/I8h1riIzEhfboftrM5j0OdgqcdlDNTeStZBB1N1SAyusbIyytkEsc7GyAuQ&#10;IM/XCgV+ligOtEJFiC3qox3Qk+GDieJw7Ldl4/l0PV7NNWGnOQMLlbG4N1yJ18sdDOFuD1UwBLs/&#10;Ucfz0XQzgyaCTqROe0i5aCv9PB/Od+HRQjdbLj/sTXH5ADeAHsxw8+ernUk8WhnE3flu3COF3NYY&#10;A7j316fYZkl5cJ+VXpQbt9tdgAdTNbg/VY7NtnjM1wZivU2OD1tF+M9ve/HruzVYa/TBdLETetKE&#10;qI/UQq7HWcRZ/2vEmP8rJEt+jOPBONwbisVCmT1qQ65iu0mGf3jYgHtDocj3+BlqQi6jKVoN00VS&#10;HA3G4cVsDu6PZeHucBYeT1GBRCG22jOw1Z6F9dYsvF7rwreHE7g7WYuPeyctra9WKBNvCM8X+/Bk&#10;rhtvN8fwDf3cO+MM0aiQgRpjCcRRQQNlw9HPSPZUan59ON3OmXdU5kAQjey6BDMJZD6c78arjREu&#10;dHi6Noh7M124M9WBB3M9eLg8gJc703h9MI+3B7OsqFtoykZjggfGi6OwVJeKthRPDBeGY74mHWPl&#10;yaiI8UawjQC2qmcgvPLnMLx2DkKNa3CiPDQ7SzgI9WGkcglm2kpclEIWcVLnRnlLEellixgfW6SG&#10;uCDezxYeVjpoLc9GU2kOQj0d4WZtyplyHhIzhua2xjoMk2Lk9LvgwgpWG1Ndtk9mxIajJDuJG0RJ&#10;gUtFBp/z1MgWSnlxNLWVznHTqLVIj+FTdIg3ihRJKMtP49/v3LRIDHZVsSWVLKepsYEM5wY6qrE2&#10;N8gFDTMj7Zgaakd9eQ6XQJClnuAbwTPKwHR3MOP8NGpplYgFDKAi/GUoSI9lEDfW08CHHf1t5ShR&#10;xLL10s/NHC62+vCwN4Ofqy03vZKVn/Ii6fmS3ZVAX6i/O1ztLGCgo8YKOGOBNkRGApgZ68NabMzX&#10;WVK+UYYcHSaQio5unW3M4e0sQaivxw/5co5Wwh8srwQO6eeQe0kYjAV52kJmZ8LXSsqsI5BIhwga&#10;Sl9C5eoXUFM6Az1tJZgaavJ1nqaYpzY/V7p2JkcFMajMTY1hq295fioKMuO4hCYpKgBh/q4/tMvS&#10;axfi7cSRAvV5qZjpqcfB4gjG2yu4NIaUz3Rti/WXMoib6cjHWl8R2nJ8oQg0QLafAKVhQpSEGKEs&#10;VB8VwVqoC1PDcJo+q8ipDZQO4J52SvGw1RI3Kg2wW6aLwwYT3G0R4m6rCf/tvtdrg+djLng84Ii9&#10;WiErz0g9RooxisyYzFRhRT61kH6Y8ceLEXeGdXtVQixkqmEmSYUB3FyKGlZzdfCwzR6vBj05N+5B&#10;pwNnpa2X6bNVlA4XSdVG8RqUb0vFDwSwZjM0sKjQ4fvUhkpZs1Qa9W7cl+f9Dnsc1JozXCMV23K+&#10;LmYyNTCVrsYWU8p7G064wkVX40lKmMvUxG6JKe402uC4yRa7FSYcjUGW2S1qPs3XYYsqTfp+ZH+d&#10;SFbmx5zP1eXD0ft9Lvh6LQJ/uR+HB8MuWKrQxUy+MuYL1LFUpInVIi2GkFRaQdDysEnC5VkE4W63&#10;2eNejwwHLc7oiNVAkfsXKPQ4j45oA/QnmaIjSgdtYcpoDVVCX4wuOzUaQ7ROAdzpOB2n43ScjtNx&#10;Ov7/N8p8tfRLvTWjy3w0Jsp8NT+Uy9X+U12I3u/Wqr3wZDwOuy0e6EnUQkeMJvpTxehNMkddiAC5&#10;bheRKvkTVAdfwE69Hd7OheDxgAeWi43RFamGnggttAUroc7nPGo9vkST3zm0yy+iXX4eAzEUNmyG&#10;V0MB+IvlOHw7H477XS5se+iJPceLtTfTQfir3UR8mA/GzVYbTOWoYyTtMkM4skw8HZVxfsjDYRkO&#10;O6XYbjLHfJk+JnLVcavNEg/7pHgy7IhHg/Z4MuSMt9Pe+DTvjw+zvqwgm1MoYz5HDV/PBeIfbmfg&#10;Zosl5vI18GkhGL/dScfrfh/OXrlZLcRhtQkvtPcrDHDUYo33E2RNtcNclh5GE5WxmEkFC6a432iB&#10;x83meN9nh3e9UnwYcMLrPns8bLPAww5zvBqU4M2wHZ50WmK7WBMzSeexkHYVWwzgNHCrUgvHzYbY&#10;rdbGXoMRW2Nvt9hhvVTIp+e00N0r18PdBkPcaRDgTqM+7jSbshWGFuJ7deZYrRZhr8sRe31uOBj2&#10;xdFUBB4tJOLedDw2O4MwXuaMlhQztGfYokPhgpYcL1Rn+yE3yRORwfbwcjWHuwvZmWw5WJvUC4WZ&#10;EXhwYw6rY80Y7yjG5mQTMsJdIXcVcSuhk7k23CXGqC3OwtbSOA425zAx0IrO+jLUFmejKDOB1XSk&#10;YKB2z/a6fCxPdaK8IA5FikjUV2UgPysK6Smh8HC1hp3EFBZm+hAa67JKw0BLBdoqF3lTGBXojt7G&#10;UoZNe4sD2J7rRV9dHjors3ijlZMQyFa13qYClOdEQyJURUygEwOqG2sTqMpLhIfUhAsGCFJR+2hR&#10;ejjnrzmItSDSucg2N2pZDPa04JkV74eawgT0NOYzgLMRavDGkjaUdmJ92JgI4Gojhq+rAyvh7MXG&#10;MNa6xlYyUoUQiKP2wCBvJ7hIzVCYnYie1mrUVOTC19MeFmI9SG1NYGNlCCOBMtydxPD3lCA61APZ&#10;qaGoLk1Dd2spJoaaMD/ZienRVsxPtWN+og3DPVVcepGXFoo4uQuCZJZcmCCzNYKbjSECPWyQEObN&#10;qjfakFsZa/FzpjwsytcidZGR6lmIda7ASaQNL1sDSI2vwFF0DYHOhsiKckVRsi9S5A7wtNSBpdYF&#10;CC7+GE7GmlBEBaKvrhCdlTlIDnOHswUBvausrCO1EZVZSI1UYKN7Gb6W2kiSmSPdQ4ziICmDtzK5&#10;DarDJWiMdUJnmjvGikOw0pCI48FiPB2rxPFgKVZrErFYFYejkXK8XGzD7eFyhm6UBfdgsp7vk9KL&#10;8s4+bA5yOynlnL1cH8LzjSE8XRvAk9V+vk+tn9z8uTeN17tTfEvz+eYEHi4P4f7SIB6v0tcM4s0u&#10;qeXmWC1H4Iqsl6S8ezBNNtQ63BxUYKkhBPt9UXi/mY9fH1fhw1Y6xkvMkeN+Bgq3c1C4XfjhNtf9&#10;Akp9lVAXpoWOBEMMZYnRHi9Aqf8F7DR54P940oxnU7GoC7uKTOc/Qan/OUzk2+D5bDr+5m4rfnu/&#10;F39zrx///uEIvr/Zi68PuvFprxc3R4ux11+AT9cH8f3dCbzc6ME7+jnXRvFydQRPFvrxYKabVW2f&#10;9qYZxL1eP7GQfoZvBOToloAcATgqbaC8OJp8f60fjxc6GcwRhKO8NwJwr3fG8WR1AEe/B3B3pztx&#10;NNeN57uzeHkwh+fb43i5PYbt/kp05QRjtDgSSw1pGCkMw0hBOMZKYjBWHIeOjFAUyJ0QKNKE6cWf&#10;wPDKWehePgMLXTV42lrA1UIIU3UlGKtehp2JHjxszODvZI1ILztE+9gh3t+BbagJ/hJ42wqQnxSK&#10;5rJcpIb7s5KOJgE4mQ0dFmiwajXYy4mnvbkh//562lsjVu6LnOQoeDtZQ6SnwpMUaASrJSI9vhYK&#10;1M9DW/ksK1HJIm9nacTWzvBAT2Qlx6IsPwPZyRFcuDDUVcuqt66mUihSwhnMtdYWYGtpFOP9TRjs&#10;rMN4fws3qVIGHWW6URmKr5s1K1zJes5Qy0Z4opBztmE7KKmTKUuyr6kMa1M92J7vx1h3JQrSQiD3&#10;sISfmyXb0wl8udgYs8WcVH4EFGV2J1lwZEklAEclDEZ6WhCbGMDc1JABHCl66XPtLUzYTi8SaEFs&#10;oANHKyqCsUeYnyckZsYQCTS4fIYAJV3rCBK62Qk54zLMz4HLYUh1G+XvghBPO1gYauDcz34EtStf&#10;QF35LHQ0r0Kgoww9bRUIdFRhbnqieCY7Ll0zgzwdEeLjwgriz0U29DpEBnqwFZ8mfQ5dY1k5aGkM&#10;cwMNmOuqwMVMgJRgLzSVZLA6d7C1FM3lGchLkfPfB8o1jfIUozBOhmZFINrzAtGU6YnyaFtk+RlB&#10;4auHXB9NlAapojlKDeOZutiqEHFx0uN2Wz5ou1lliP0yPdxpMD0pPWoR4rjbAg/6JXg54crxGnt1&#10;JpxdS8qumUxVzqQdTb3Mf6/fTPnwJBcAQTjKeCMLKoE3Ur/Np53ky1IL6/UqM1aXkXNgJOUK20TX&#10;yg250IAaRB/0OeOoS4pbLTbYKDHk/LT5LC1WqdF9AmWPuhzxcdIf7wnAtdnz41JT/E6ZEBtFRljK&#10;IVinzQULpHAjiEfgbT5dCwsZ2ljP02d13eMOR86/pcKHraITlRu1rJItlRpS6XEI/pHabyZbBysl&#10;Jrjd4YC383L8cjcOr2cDcKtbwgBurlAVi4VqWCzUwEqhJltQr9dY4KDeFodNdtirseDXndZBD3rd&#10;cLvdBQPJuqyCK3a/iLZoQwymiNETZ4jOSHWGcJ3hGuiM0EVDsAYDuIZg7VMAdzpOx+k4HafjdJyO&#10;//+MYh9Ng1IfjdgyH83pMh/NT2U+mv9Y4qP6uzGFLfabvDFfbI2WSBW0RKiiJ0mIzjghqgK1kel4&#10;hgFcc7QybnXIGMAddTphWqGD7gg19EVooTNYGQ3eJxlwHUGX0ReuhL6IqxhP1MBmkQgv+nzxlyvx&#10;+PVGAt6M+rFNYzjpGrpjzuN6gzV+uRGD3x5m4N1sICvb+hIvYDjtKnoSzmC7zhSPh2R4PuaF11N+&#10;eDruhf0Wa8wV63Kz17tpb246/TDnx81eFDhMtgtSz1H+HBU0jKdc5ZPg3+wl4f1sIAOvl2M+eD3k&#10;h9u1ttgqMsD1CmPcqjHF9Up9HNaa4kGHFO/GAxjAUajyeLIqlrN1cKNKhAdNlnjaaokP/fZ43WWD&#10;V102eNphieMm038B4I4aTbCWp4LpxHNYTruG7Tx17BVq4rBCG8dNxgzgbtDX9DriYa8LrtdZ8Un1&#10;nRYr3Gu3wH412VD1cNhkylaUux32OOpyZYvGrR4f3J+Mws3hcOz0yLHS6oeJSle0Z5qjKlofxSHa&#10;yPJRRWmkGWqSnVCa6IK0MHtE+Enh524FTxfKPbKGjDLGZFK2QFJD6c2NEUz3VGKmt4JbRlNDnLhN&#10;lNRirJpytUR7bTFu7yzh7t4Kxnub0VFXipqiLGTFhiDQVQIvezNkxgYwgFua7EBlUQLK8mNRV5mO&#10;tIRAxEV4w9neDI72ZjA10oJAWwkmpDzRUoKm0nnegLVW52NmoIlLBW6ujWJ9qhPt5RmsguutzUOg&#10;K8GzUIx3V6NcEQNjjbNwNNfG8ng7Ht5YQmdtLiJ87eBmo49IP3tWixWkhsLP2Ywz2CwNrkFmI0Bm&#10;jM9Jrpq/PTJifVBXnITRzkpuFLUyUYOzjQFcbExhK9SFtbEeHC1MIZNYwcXaDFZGujDVUWYlDYWL&#10;0waVNpK0WaTNNClnSnJTMDvZh8HeJuRkxsFLJoHIWBN6pEYzUIGbvQkHjytSg7lZMS5chkAva85W&#10;CvGTIi7cDamx3ogPd0OIlzW8HIzhbKENO6EagzCCiZT3RiUN1GQa7GHL1lBTnats57M0UIWIlDEa&#10;F2ChcwV2xupwE+twuYKt/kWEe5iiPCMANdnBiPO1gL3+BYhVfw6p3iVEuFiiKEGO3up8tJdnI0ku&#10;46IFakOVmKqx4o7bT43UYKt/FS4mKohwNEK6jxUyPM1RFuKA8hAJaiMd0Zroht5MX4wXh2C1KRk3&#10;+/PxZqEFD4fKsduSieWqeGw2ZnDxACngjserWQF3d6yaSxe4eGGmjZVa1HBKVkuyWFKr6bvdUW44&#10;fb0zxgCOWj9fbo3g1c44XmyN8u2769OshHu5PYEna8MM4I5nuxksUQ7cVweznAX3dKmXs+deLLfj&#10;2UIDNtrjMVIkw52xRPztkxb85mE1NtudEW3zI8Tb/CukOfyc4Vuu+3kUel9BpVwNjZG6aI0VIFd2&#10;Bo2RmqgLV0G2648xXWTJrajPpqLRnaqD0sBzqI1Qwli+JQ4HwvFiQYEHkxnY7YjBcmMolpsisN2d&#10;jOcrdXi2Wo+NrnS82GzBP369g3d7lHE3xc+ZrKFkJX0w08mWUQZz60N8+xm+kbLt2TIp2/rxdmsY&#10;H3bHGGJ+bk6l+WSRrKgtuDvRzHZUspu+WBvCi80RLnAgYPmcHm9jDE/XR/D25jLe31lhAPdmfwKP&#10;lrsxUZWIgbwQLDWkYq46gQHccGEkJssSMVaWhL78GOQHOcJVcA0m176E5tmfshLOzdwYvvZWDN6M&#10;SQmregnOFsYM1IJlEoR72bEKjvLgkuUOCHe3QKSXBA1FGShNjWa1HCk7ZdbGnCsnNdWFtaEmq+II&#10;wHnYW8DOzAgO5ibwlzmw4irM1xWmOkow1LjMsJqAMpU32FkIYKR9mXPjSAlnoqPMyjgLE10GWmEB&#10;HsjLSEBFQRry0mNQWZjOBxFLU/3obCxDXnoU0uKCGL7NjnbwnBho5oZUgnWluYkI8XVEoKcUIX72&#10;8HG1gpWpJsM+saE6g0DKhSObJ8F0Kj2pL07jcpW16U7MjzQxiEuN8WMARgCOshgdrAz4ccjKTm3K&#10;pNojCynZaOm6SiUMpD6zFBnC1sKUixAIZlGuJQE2KpmhnEsHSxEC3J1/AHD0edT4TLCOrnWkfvNw&#10;FMPbyYLtoQTg6NpDhRjUSGttoo3LX/4JtJTPccmDrtY1GOip8jQUqDGAs7cVwVVykmNH10rKsqPX&#10;+LOVlm7pbfoY2V7pb8LnrE0GcbYiBLrYslKS/s1drQ1OroPh7qguSuI2brLlU2mNr1QAP6ku4jxF&#10;KIt3RWdBMPqKw9CYKkN1nAQFgQLkeF1DTYgKxjKNsFZqjq0yU9xrtsX9ZkvcqjFmFdxRkwhHrWIc&#10;tYrwoNsSTwbt8XpKxiVJBOBIHUbxEfMKDYwkXsJUljKu15vh2ZAb56G9nfTB+2k/PO5xxnaZEZYy&#10;tLCeI8CqQpsB3HKuDkdQjKdcw3DCJQZwExmkHNPm9tCH/S54MebF654bjfQcjfh7EUSjjFyyf+5V&#10;m+DZABVF+OH5oCvDvt1KUy512qsSsUKPVHCkYJtXaLJabzlXj62gqzn6WMzU4XXOej7FcDjgTr0l&#10;q/7X83UZ8E2lKrN6bjZLk1V39JznsrXYbktKto9zobye+7gciv1GC6xXGWKhWBMLhRq/h2/a2CwR&#10;sBrvsF6C69U22Cm3wEq+MZZy9bFfa83xIHc73TGpMEWl30UUyS6gLVIfI6kWGEwWoidGCx1hqmgO&#10;UkJriCYa5Rq/qw/WZAVcrVxvhgBcR4LY8A/XwKfjdJyO03E6TsfpOB1/1FHmpWFY7qMRVxqgN1Pq&#10;q/lVpb/OP+a7X/tdZ7wxZgtsMJRuiPqQK2gOV0N3oinaoo1R6q2KZNufIU36p+hL08PDQX+8mQ3G&#10;9QZLjCSroC9CHQNROugOVWULanvgJc5/m00XYCZNl+dyjiFu1UvwdiSAFXAE4A5qLTGv0EZX5FnM&#10;5Gjj0aAHfnOQil8fpOBuvxOr2/pSLqEr7gvMF2nhZos1ngzJ8PVSKP5iKxbvZoNw1O3AGSlkNf3N&#10;9Xj89V48vlqU4+mw20kLapUxNsv0MZmmhP6Ys3zi+tV8MP56JwGvJ31x2GKLrRIhLzipXGG7WMAK&#10;uMNaYxw3W+BZHxUk+OFWgxQLCn1MpqpjNUcPhzViPGqxZgD3pFmIo2oB7tYIcKfeCHcbjPGk2wrv&#10;xxx5HlTqYjnrKmYTLjCA28rR4MbUw3Jd3Gs2wVGbKR70WXNmHS3Qb7XZclsZ5dfd77HFVpUetmsN&#10;+PT74YA7Xs1E4NVcPB6MRuKgNwRTZa7oypagNs6EgVu2jxLS3K8gN0ATNbEWKIu2QE2qM+rSfZAb&#10;48ZZSrRpos0MBXoHeFKwtzX83aX8/tbKLNzaGMdEZxmWR+ox1VmKtFBnbh9MCXGDj4MpZ4wNtlbi&#10;6d09LhvoaihDa3UR6koUSA7zg7e9BXydLJAdH4SBljJWwFUXJ6K2LBWtdXlIifNHeJArJFaGcJAI&#10;eVNGAM5QTxU6qpc4zygzPhTDnbXoayrhDefx7gzGuyrRUpKK4eZi1ObGc24ZZZGRso2ek9r5P2Wo&#10;1t9cjKPdWbZokqXUXWLIjaP5KSHITZJzyLuVoRKkQnV4SAy5cTHSV4rUCA9WwDWVp2FprI2/1tqU&#10;NsP6vCG2MdVhBQ1t4B0tRJAIDdjiRtZUUoXQ86ZbsqCSCo6UHLpqF7lcoqm6EJurUzwba4uQEBOE&#10;uAhfhPjYIVruzLayYF8J3KQUTK4FZxsBvFyECPG1RVyYKwO4lEgZYoKo+dQCvo6mcLfVR7C7JUI8&#10;rBHqaQM/Z3O2zJpoXoBQ+xJsTdQhorB7ncuserPQuwZbAxXYm6jBRaQFmYUWYrwtUJbmi7rcEKQG&#10;2cDTQgUe5sqIkomQGeKMgaocdBanoyQxDFGedvCwFMDZTAse1gL4OJjw9xTrXYWxyhdwEqoj3EmE&#10;FB9rBnApbiYoCZagIlSKxliXH+DbUl089ntycH+iAm8XW3G9XYG50igsVcfjoKcQz+db8HK5HccT&#10;NdjvLcLtkUrOfyPL6YulHm75fLXci6fznQyR3mwPM4D7+uY020kJvj1e6TspGtibZAD3fHMEbynv&#10;7ebCDxDu+eYYnq2NcJbZ89VhvFgb4Sy022ONnDX3cqUDr1absNwUha5MKQ4GovHbx8346/uV2O12&#10;Q47PnyLd6c+Q53kOhT4Xke32BdKdfoYs118g2+UXSHf4MXLcfoG+dGP0ZxghR/YTDGTo45vNDDwY&#10;CUZzrBKG8kUYKbLATJUDlurdMVftju5sG1SEC5Djp4ZMbxUUyPUwWROMr2524nCiAOvdKfiL+yP4&#10;/i5ZTSfZakoQjrPeFnt+sJ0SSCSrKVlJCbwRgGPF4Brl5J3MTztjDDLJekofIwBHtt7PuXoE4J6t&#10;DDB8o/lya5StvW92pvBiaxxfH2/gl492OU/v0605fLo5jeXWLHRm+GK+NgmrTekYK47AWEkU5mtT&#10;MVubjunqdHQpIpAT6AQnA2UYX/0COud/CitdZfjbW8Lf0QY2RrrQvnwW1oY6cDAzgK+jFYJcbeDv&#10;bMYQjooZsqI9EeZmhYrMGFRlxyHaxwGuYn3YC3XgYWsKf2cbSEx0uGU1xNuZrafOViKG5lScQplu&#10;kQGUY6jHAI4y48g6T1NqrgcbkTbnMZKiTF/9MgRql2CkowIroYCVcHIfV5TlpqKmJIsBHFkmCb5R&#10;7ttITyMqC1NZCUd21JM8uE4GcHRLtv2GyiyEBZw0icq97RHkZceZmGSJJfWqs/VJ9qTUTABbE014&#10;SIUM2WsLk7Aw0oJ7+/OYHmrmMoLkSD++fkvEugzgKDuSHsub7Kmutvyc1a+ehZrSOS5koPw3KkAg&#10;mz/BrEAPJ7aYGmhcg776VVbAhfi4Q+7lBhuhIYM5UsuZ6avzdY4UcKTaI+jnbm+KIJk1tyjnJoUh&#10;Oz6Yiy/IJmphog2B9lWoq1xgC6pYqAdrCyNW39FzIrssPQcqgTAklZzaJX6t6T5BOAJwlHFHAI4m&#10;wTdSxlE+XWK4P5JCffn/hpM5KRd1YKJ9BYbaF2BvpQe5jy0KMiIZwtXlx3KUgr+tDnyt1JAlt0GL&#10;wh9d+XKMV0VioMAb5WEGqAhSw2CqMRYLxZhVCHCr1gLHjZa4UyfC7VoT3GsR436rOe61ivCo2wov&#10;Rp0ZwD0ZdMKNeiF2yo2xXyVk2EUwjtYfBMroQPDlqAcDOLKiPul1YaXaikIX2wVG2C42ZOC1mq/H&#10;FtL1Qn1WwS3labMNdSFfG1vVpgzg3k778yHjQZM52zhnspR5jUMHjatFOrjdbI5XI+54N+GNW00W&#10;3Lp6s96CJ2W4kWqOlG/UckqNqdMZKgz9PgO4pSxdBnAb+QY4arTBzWozbBcbcL4bw7dUZQZuKwX6&#10;rLqbzVDDdIY6H6q+HvPHX67H4910IG61SrBYpIvFIm0sl+hirUwXW+UGDAOp6fVeqwM2ikWYzzbA&#10;RLI2BmOVMRyvjLVCU9xtc8FxpydWSySoC7yKfJezaA7TxXCKOUZTzNAfq8MlDI0BVxnANYfq/HNL&#10;iM5/qQ3W/bo2WHeuI940sT1RaPyHa+DTcTpOx+k4HafjdJyOP+ooC9IxLvMTJJb6686V+ut+XRGg&#10;81/KfDT/maT9Ixlm6EsSsPqtK04XA8lmDOAKZFeRYPEnyHL6MaYKRXg1HYoXkwEcltsXexkDUZoY&#10;itJFl1yZCxg65Vcwk6qPtRxTLKQLeM6kaGI+Swf7lRa41+qE4xZHXK8yZyvERIoaBhOuYKXECO8W&#10;gvF393Lw3W489tusMZBxFb0p57m0gRahVGv/ZMAN369F4i82YlnJRrkrj/ud8XE+kN+mkgWyaBDI&#10;2m8wx2KBDkZTr2Eg9jxbJh71ueK3B2n4biUSm+VCjMRfw2DkRYwnXMZqriYOKgxxq84ED9tt8HrY&#10;HS+HvHGzzpYVcATgyJpBlozPAO64Rg83SlVxUKqGwxo9hmqkfvtqyhUfxp2wXayOhbTLmE24hJV0&#10;FWwqNLFN36dcDw9ahXg2YIUXw1K8nXLHs1Fn7DeJsF6lzwUL242muNtnj9u9jrjT44mjgSDcHQzH&#10;dlsgxoud0JZqiSK5AVJcVBBlexbxDpeQ4amOQrkBquOt0ZbtjtpUd5SneiAnWsbwzYeUEnbmcHe0&#10;hYeThDOCCBSRJSrIQ4qhtjLc3Z7CaFsxNsabMdKcj8wIN1adUAuqm7WAYddETwPePz7E1EAbynNT&#10;OIepsUSBuCBPVp8EulizImK8u5YVcBX58Zz/Ri2BGYlBkPs6wEKkw816ejpXT9RvuioMrMh21N1Y&#10;jpbqHLYS3VgdweH6GHobctFZo+Dmz9QIT24v3Z4fRnpUEMT0tde+gIW+EtKjfbA42spZcO012Qj1&#10;toGnvRGr2wiq+TgKITHVgMzWAEFuFlzSQJPUdAToGkvTsDXXh9KsKNibacOBbKNmAgZwUgoPtxTC&#10;XmzKG3mpmT5v4GnzTgoaalgsViQiJzUKnk6WrETxdZcgKsQT+VlxGB9sxY2dBWwsjfEmfKKnBuM9&#10;VRhsK0FTVQZKsyOhSAlCfmowCrNCkZcSiII0OfJTg5CT6IOsWG9kRsmQHHICRSmzLSPam9WJVKJg&#10;onEWRmpfwtpQCS6WurA2UIGdUB2u5jo8SfnmQZtTRxGiPC1QmeaP4gQZ0uTWSPARoSDaFT1lCRit&#10;z0ZvWSpachOQH+WLUEcxPCz04G9nighPWy7kIAurxEQVepd/AqHqGcgdTZHmK0WypzmS3YRIcxei&#10;IMCKFXCtie4YyQ/GQk0sNlvTcDhQgIdTVbg/XI6FsjiM5YRwIcOdoXI8m2vG07kWVr4djdfhwWwL&#10;AyRSaBE0er1BuWcDeDrfzW8/XenBy42B3yvgRliF9WCRlG39PwC5B0u9eLI2yDZJUsPRLQGkD9fn&#10;8HJzEs9XRvFyfRTPlwdOwNNcK16tduLNegsWG8JQH2eKxQYf/MXtSvz2SR2+2svAfq8HpkttsFDp&#10;jJlSe/Smm6IhShPVoSoo87+MPI9foDrkGhYr7TFdbIV8r59iLNcYv7lThIdjchR4/wTF8vMoj1BG&#10;VbQGSkJVoPC5jDT3C0h2PY9ElwtIdrvEEK4t2w4frrfg2VoNuvNk2OpNwfd3hvF+d5DhGYE2UrXR&#10;60QWUgJp92da+TUjsPYZvNHn8mu2ROUWHawgfLdNNtUTFdznEguy9VImHpU10P2X68N4vvp79dvm&#10;CB6v9LMF9d2NOXx9bw3vb87i060ZfHt3Fpvd+WhP88ZsTRxu9BeyCm60KBzTlfGYrU3FZGUyBgtj&#10;0ZkdjkQPK3iaacPw4k+g+cW/ha2+GoJcJfCQiGGkoQSBymWIdNXhJvl91pmDiJWvyWEyFCQGITPC&#10;E0WJwajOikFefCDkLpb8f95eqIUYf1duRJXZmnAbaoS/Gz+OmUCN1V6UOxYX4oMgD3sYa13lYpIw&#10;XyeEeDuwEs5NYso2SypIodZgsqNSJhxBKIJXNMP83FCiSEZzVSHfUgtyQ0Uu200XJnrZnkogrre1&#10;AhsLw9hbH8fceDuXN1BuXF97OQqzIxEV7IrwQCdEBLqyKo7A22fVrbmBOiz11TnH0V1iyhmWigS6&#10;TmVgf20c19cnMDPaiuKcWP5aalQmEGdpogF3Jwt4u9lwgYK2ynlWpFG5BGWvWZrqwdxQky2g1LpM&#10;6l1dlUs87S2ECPaWwc/NEVYm+jDUJFUaqeOU+OengwYXyclr4yI1YiVsBDWRRvkjLzkclflpXEST&#10;FB3EKmtDfRXoal/h1lVrc0PYig0ZwBFkI/hGEI4em+bntwnOUTkEZc45WZsyeKNmVvp7RfdTouXI&#10;TYnmqAKy6n5+7ZylJrASacHMUIlzTSmjjv6OdNXmIC/OF2Fupgh2FCDYQRu5odboLQ7GcmsSJisC&#10;0RwvZut4e5Q6+uPUsVNmhtt1FjhqEOOoQcQRE/cJwrWI8ajbBq/GXfFi3AUP++xxq0mMO03WbP98&#10;2OmAW41WuFFvxgCM1PikgiML6qe5QLwYdGcFHK0ntgqNsFNihM1CfWwUCLBfKcJxixSPup350HCt&#10;1ICLEygHjtY/H2eDuN30Vps1A7epjCsYT72M+RwVbFfo4wEp8kfc8GzACRulutirNsJBnYiVcWSP&#10;pZbUsWTKfbvIKr3RpMs/NJ2SpZQmwbf9MhFu11nigJrhCwSYTlPBWOI1jKcos+V0OV/weyuqChc4&#10;POuX8QEruQZuNNhgqVCP11/UUL9RboDtCkMGk1RWcavRGnea7DGWpIGe8CvoCLqI1oAz6Ay5yEDu&#10;drMLHnT7YafaGQ1yJeQ6fIH6QA0MJYowkiz6FwCuPUwb7ZH6/9wZL/ynzliT72vkuqud8aLMjjhT&#10;8z9cA5+O03E6TsfpOB2n43T8UUdpgI55SYBeZom/7mppgN73pQF6/1Tpr/PPDaE66IoTcPZbc7gK&#10;uuP10RNviga5DnKcLyLW7F8j1+3nWK+W4uNSDJ6N+mChgMJvL2MoWgP94Rpo9r2AKtefs/10IdMY&#10;q3lCTKdSnoguhmOV0B91ERPJqlhU6HHJAFXPrxdSfokO+qMvYThFBbc6HfHrG+n4+0cFeLUYhPky&#10;AUayr2Eg6Tz64s7xQpEWpI/7XfHVfAjeTwewvYLaQ280WmK1zIBPXDcqjdmuQTlpszmaGE9XZksH&#10;BQ7v1Yrx19vJ+OvdFOzVWKEn7AL6ws5hNO4ilrLVsFuixwq4x50SvBvzwtM+d1yvtsJspu6/AHAP&#10;SZHWYobb1VrYKbyMrcKruFmlhfstply+QPbTp11W2CpQx3zqJQZwy2mqWM/SxJpCjQHco3YzfJiw&#10;xxuaU654OuKIvRYzbNSbYqtFjK1WK7yYD8WjqVAc9gVhqdYDAzlS1ESbIMdXHSmya4iSXESo+VlE&#10;Wp9Hjo8umhKl6MiWoSHVCaWxDiiIdUFqqAMrpdztRL9XETgh0N2Nb+VeLnC3E3PJALVsjnfW4Ghz&#10;EoMNeQzgBhtyWDlAAI6UJ45iLUT5OmJxtJMBXGd9KTLiQlCTn47aggyEeDgwgAtxlyI+yA1jXTVs&#10;ISWY1V6Xy62pFFTu42oDETVy6qtCX0+J2/hMBapsQ6Iyh7mRDpRmxWCkvQwHK4OYH6pnANfbkI+U&#10;cHfEy12wONyG4bY6+DvbwkTjKqwMNDjrjJRtzRXp+Pb1IZYnWpCT5I8gdwukRHpAkRCIYA9rzk0j&#10;Ky2BN1L1kYKsviiZAVxJZiSXOFCGnAup9MR6bKmiSeo3sp4SgLM01IFA9SKDN3oNw3xdkB4fwpa0&#10;xEh/DlUnJQqFhhOIc7U3Q1FOIuYne7G5PI7FyR7cXB/Hna1J3N+fw8Obizjen8XGbCcGWgtRV5zA&#10;BROl2aHIS/ZDVrQ7z7w4b275y45yZ3twWrgbh4172RmwNdXNWg+uVrqQmqrCXqQBNwsdeNros+WU&#10;JoGypAAHFMR4oDTBE2VJHmgtCMNSbxFuzLRgtb8CHUVxKIrxRrKvA6LdrBAoMYGvlQH8pSYIsBdC&#10;ZqEDa8EVmKj8gqdMrI1kXzukelsj2tGQ1W/5/pYo9LdAVYQdly7MVZ7At/1uBW4NFuLheAUOOvMx&#10;Xx6HhYp4HPaX4MlMI54vtuLZYhsezTbh8UI7ni51MlR6MNvGk+DS80VSa/Xg4UIHzyfL3Xi+1ocn&#10;q724v9CF47kOvn1Lracrfbgz087z3kI3Hi734dFKPwM5tlKuUpbcKF5vjuP99gTDrFerPScW1MU6&#10;TFUGIc9PFa2pQhyNR+OrvTz86rAAH7cz8O1uHn55vQjf7hTi3WoGns8m4+lMPJ5NJ+LpVBw2Gtxw&#10;NBiCqWJzJNv9CP0Z2vjbe6V4PhOOAt+fItD0R4i2/zdIdT+DZLcvkSo7j4IgDdTGi9CcaoXRMk9s&#10;dEbj7qQC//vLCfz9q2nM1gWjP98DL9ca8HL9BKQRePtcoEAKNnofAbjP4JIAGwG6N5tD/Da1nNJr&#10;SWCO3qavo7cfznWygu4EupEycIBB3OtNen1GOQuOyhZICUcQ7v5yP55tjeAFQbydEXxzOIWbI+Xo&#10;yQ7AZEUUHs3UYadTgYFcOXqy/DFTlYCJigR0K0LRpQhHU7ocWUH2cNS9CNWf/Aja5/4MziI9eNlZ&#10;MOxWu3QWOsqXuQiAoAupvHydxGwpp+tARUYECuICUKeIRVNBMrIivBk0k9Iz1EMCN8pVszRgWzyB&#10;Gk8HSwZw5obaXCiQHBmAlKhABuhkRc2Ik/MkFRxdLz2dzFmdRtcrMwM1aFz5klVaBLAIIFEDMqmx&#10;MuLDUFOcjcLMBC5gKc5OwmhvE6vd2uuLUFWUxs2di1Nd2Fkdxdp8P4O4w91pznek9tRIuQsDpDB/&#10;Z76WEHB0k4hYfUt2WlLzEYSj6xFdlyjfMiclFJMDjTi+uYyDrSlW25H9lSytQoESHGyM4WInYiu8&#10;oTYV3Fzj66yJngqE+mQr1WFVGQE4gmpa185DR/kipGITtqB6OUlhaUyg7MSaSiCOwBhZUaXm+gz7&#10;yEJPOXRUvhAd4MpqPCrpaa8vwUhvMypKshAR4sVxA3Sdp8MWamql148AID0W2ffpuVD2JwE3mnTf&#10;wkiLYRx9Hqm2SV1MOXF0iET/H/LT41CaS5AzHTmpEVxoExXijshgGfw8bBnAEYj0cjJDaqQXKjIj&#10;UZsTzXmXfnZaiPMyRrbcHB0Kbyy1xGO1KRr96baoDVRBje85LOWb4qBajKNGS9xvNsejdkuGb/ea&#10;zfCky4YVcM9GnfCoxw53Wy1xr02KZ32ueDEgw+NuJ9yoFWGn0ohz4OigkFTuXMgw6Y/DBkusFRgw&#10;7KIIDFLAreRoM/B62uOK10NenLlGirEbdZT9as1rnw8zgZwnR82oO5UGDN4IwlE76n6NIZ702eHF&#10;kBPnxS7lq2O95KRRnXJwSSnHarksNbau0n1SwZEddSmPihwEPLeLyHJr/gOAI5vpeNJVDMYRsLuG&#10;qTQNVr3R4eZqCa3J3PDtfChej/hyqQK5G8iSSjl2lItHk+25nJEn4I9Np2syfGsNPI9W/3NoCziP&#10;juBLmEkX4FaTC570B+FGoweaQ1WR6/jnqPFTQX+cCYYSjRnAkQW1KfAaOsJ10B1t9D96k8z/a2e8&#10;6K9q5LoHnQmi8lGFxHk8217pD9fBp+N0nI7TcTpOx+k4HX+UUROgpVTmJ3AuCdAtL/XXPaiU6/9V&#10;aYD2f60M0P0f1YHqaAxVQxNlaoSqojNagNYIAUrclZDlcA4xon+FEs8vcL3FDd+sJbAVclqhxQBu&#10;MEodvXIV1Lp/gQrnn6IvXAV75TY4rLXnTI+5DF0MxV5Bd9hZ9EVewED0Jb4di7vGYb/z6ToYTVDC&#10;YMI1zBcKcG/EE//uKAu/vpOO+2PuWCo3wESWCp/UDsdfwFSaEg5qxXg+IONJWSp3WyRYKdbHcMpV&#10;DCVfwXSuJhaK9DCfr4epTA2MpapwQxctHGeytfDVXAT+9qYC97vcMBRzDaOxVzGVfA3LCnVsFWrj&#10;oMoAjzps8XbUEw+7XLBbYY7pdG1W663lCtiCSiUM95uEOKxUw1b+eQZwt2t18KTLDG+HJXjVb8t5&#10;cATgqHxhLvEqA7jlDHWsZKnhoEyAp10WDOBejUnwctwBT8eccKdfituDzngw6Yv7U8G4OxqCjTZv&#10;DOVJUR1lDIWPFhKdlRBpdxFhtufga/iniLG9gAJ/PTTEWaEr05UBXE2yC/KjHZAkl7ICjPJ6ZA4W&#10;CPRyRrTcDxEB3ghyd4KXoxUHl5NdK8LbHmMd1bi5PIzemmxsTbajr1aBrEgPRPtIuQWVShgyo/1Z&#10;efbyeA+tlblIDvdBWVYiitPj4EnB2rYiRPo4MajrqSvEcHs52z9baxQYaK9AZJAbZwgZ6V7jfCBT&#10;Q3WYGVK+kjbiQn0x0deCuaEWVChisDPfh43JNnRWZaC3ToG6wkS2jNYXp2Btqg85CVFwEgthrH6F&#10;ARxZLoXaF5CbHIRHhwu4vT2OxrJERAVIER/iwuo4yoUj6yQp+ULcbSE10UCwzAZ9DcVQxAcw3CNw&#10;SACOFCf2Zrr82DZGWpz/5mZrDgdzISvgSJ1CihlqHU0MJ0ubK0MCKqGgDDZqCDU3UuNMKfq5i7Lj&#10;WBVTXZyOnuYSzA02YHGoHiujTdiY7sD+Uj9ubQ7jaHcc9/YncWd7FDfXB7E51YrxDipBSEZjfhSq&#10;MoNRnOLHG8mUYEfE+FgjzEPMWX1UmOFpqwcHoQpczbXhZaOHQEcThLuLuT1SEe6GipQgNOVGojU/&#10;AnMdBXiw3o8X++PYGqlFXaYciT5WiHAWIlpmjTAncwRKhPAy14ejsRqsda/ATOMshGpfcukCtZ7G&#10;ulsgycuS4VuCszFy/KxY/VYqt2H76URhKHZaM3G7vwB3B4twPFyCB2Pl2GrKxEpNMq535J3At/lW&#10;PJ5pwrPFDrxY7mKQ9Bkm3Z1oxJ3xJrZHcnvnXCceL/YwJCKlFjWh0ttkm3yw2IPjuU6GRQSK7ky3&#10;4fZUK25PtzGIO57vYlXc/flePFoawLOVIbagUnEB58pt9OP5UhuXMCzURSLXVx0Kn6voSDPFZLkU&#10;e11+uDsahjuDwTyPhsPwcCIKT6bj8GoxGd9s5eLXh2V4NB6Fl/PxWKyyQYbzj9Cbpom/PFDg5Vwk&#10;2pLUUB+rjcEiOyw1BWKjIwI3hlLwYqUcX+038fz6oAl/83gQf/tsBP/4fh7/1zfruN6fioYEa9wZ&#10;LcLbjR48mico2YGXa72/bzDt+p/UbgTeRvFhd4InwUVSuT1dJOjWy7CN3qbXk3Lfbo834cFcJ54s&#10;9XKj7PF0G7+m9PpSuyy1oX66PoOP+9P82h7NdfJr+Ygg3lofPh2M4+F8E0aKwtGfF4j7k5V4OF2N&#10;seIw1Mc6Y6YyjssZ+nOD0ZcXhpGyWLRkBiHVywJ2Wuegd/bfwvDqLyAx1ubfMyMtVWhcuwB9zWuc&#10;VSazF8PTQQx/mRVD87w4f2SFu6MxLw491QrU58UjSe5yova0MuB8MFLBEYAju2KQhwNshXqs4iJ7&#10;Y2SADIr4MHg7iBlupUYHID026MRaaSfi32NSxcWH+8JPJuGv01E+z1ZNagal1lCxgRZbWpOjgpGT&#10;EsvZcgThctOi0d9exU2o7Q0FKMmNQ1O1AiuzvdhbH8XceCsmhxqwOtfDc7CrAhWFSUhPCOTvSQ2n&#10;dD0hZTI1vFKenYVADbbG2nCgvElzAcQGSojiVXn5AAD/9ElEQVQIcmRr//JMDyvslqa7UVeegegQ&#10;N3i7WHLLKjWkmuops52Wbk10lVjVR4cDwT5OrOQjAEfwjX42yoAj9Zu7vQ0r4IR6mmxBJQhHt2RD&#10;JXsuWXVdJCasgPN3s+HnSs85LUbOBxF97bXobK1Cc30JSgvTER8dyKU/9lamkJgb8YEL/S2g+fmw&#10;wsvZCt4u1myhpftUTvHZUktvU3MsqYvpZ7I200V0qBdqyxWoLs1AShzli3oiKcYX8ZFeiA52Z5We&#10;SHCVD2aiKAtUEYP6gjjkxLojM8wGiX7GSPcXoinNDQt1UViuC8Vghg0aQpQxnWWE7UpzbkS/32rB&#10;AI7g271GEQO4R/1SPjh7PuiM43ZrtlYeN9ngUbs9A7iDGiHDr/06Eee8UgEDATiKwrjXbscAjtYU&#10;pH77DOBuVJnhRa8bt6FSA+mdZhsctUpYOUYqOGpMJyUdwbz7nbaselvIVWXYdr3WCE/77RnCEYwj&#10;OEdgbk6hiulMJYZulAF3o86C52aFMc/dSuFJPlypKT8nOhyl+6TG2yoxwlymOoZiL2Ag9iIr4CYz&#10;NDGWqsYHsbfbJXg7FYBXYz5cpDDB7aoqDNkI6lHeHM2VAj2slRpitdgI42mqaA87h+6wy6x+6wlV&#10;Qn+EMnrDrmEqVYAb9Y541BuA221eXLiQ5/RzVPtdQ2+MAQYTDdAfp42eSPUfFHCdUQboThD9351x&#10;Jn9XI9d70hhh2FsrF4RO5NgJ/nAtfDpOx+k4HafjdJyO0/FHGZX+2oIKuSC0Qq7fWyEXPKmQC/6u&#10;3F/n/24MNUJ9iC6aw7TQGqmF9kht9MaZoDXcAEVuV5Fhd4YBXLnPWdzq8sAv1xNwr9eVwVZ/9BX0&#10;R6iiM0gJNbJfoNrtZ5hK1sOjTm+8HPTnZquZDC0MxV1FT8R5Bm9doWfQEvAzdAd/yRBuLkULs6la&#10;GEtSQ0/cZcyVGODTViz+49Ni/OXNZBy02WC9woizUKh9i+b1ahGDt4ddjjhqleKg1pztDhOZqpjJ&#10;0cRSiT7DvNEMVYymqXDZAwG4ofjLbJt9PuSLvz/MxeuxQEylaGI2VQMLmepYydHAZoEWt48+aLPG&#10;mxEP3O9wwnaZGabStLiEgTLgKBPlXoM57jWa4k6NJvZKLuJ6hQoet5viw5g9vp+T4asJFzzusMBW&#10;vgYW069hPukallPVsEgQLlMVBxX6eNpjiZeDVnjYK8SDfhs8GHbA8bAMj+bkeLuZjLfb2Zhv8ERb&#10;ugUyPFQQbn0W4VYXEG57CXKLL+Fr/CdIsL+AhhgRJos8MZTrhupIM+QEGCErSIzMUDtE+toiQEZ2&#10;Uxt4uTkgPNAbcaGBCPORwdveEm7WJ82BpFiL9nPCeHsVri8M8mZ2b7YbPdVZyAiXIczdCt4SQ8hs&#10;9FGWFcUto48PN9BWlYekMG+Gb7SRdRAJOBA7NsANkT4OaCxJRU99Pls/KV+us76Ym/No86SvdRnq&#10;V7+E2FSbFRmkEqsqSMfqZC/GOivRVJqK4+0JzPZVoiY3Em3lyciK9WW4trMwhOn+ZoR5ymBjKIDW&#10;pTPQVz4PsZ4S7EQarHab6K3kRtfuhmzEhzgh0l+CxFAZq2dI/Ua5RX6OYgg1L0LuZs3qv4xoH/g6&#10;CtFRk4eKnHjOXSIAZ66nyhDO0dKYwQCBOCpkoOZEuafdiTLHxYo3oRSIznlMIh22svm5WrMqhILX&#10;qwpSkZ0cxpv84uwYtJSno6c2m+FiYxGVRAQgN8kXVXmR6KhJx+xgNdanW3F9sQt7c+3YHG/EylAN&#10;lgaqsNBXgdHmXLSWxqMiU85AThEjQ6LcHnEBEiQFOyAl2JmVchUZIegsT8JUawFW+quwMVyHzdFa&#10;HEy34MX+BJ7tjmGqJRe5Ec6I9RAj2VeCzBBXRMtsECQ1hQcp+Ey0YGegDEutixCpfskz0NYASZ7W&#10;yPSXIsJeH6FWmlD4WqIywhE5XkJUh9uhPdkdC5WxOOwtYNUbgbf7o2V8n5RvS1WJnP32aKoeR6PV&#10;uNlfytZTynwjNRcBJZoE4ki5ReCI1G8EjUid9WFvEh/2ptgmSXllVBpAZQEE4SivjO7fm+/C0WwH&#10;7s52MIAjcEQAjj7GbalbY/y1JwUGI/i0O4J3m714v9mJw6Fc1EabIdn5ApId/xzpbl+iJVGAmQp7&#10;jBWYoy/TEB3JOmhP0kZTrBrqIpXQFq+JwSxjbDa54OF4KA663NGWqIS5MjN8v5uGF7NhmCg0wYul&#10;THx32Ii/fXIC2f7hxQT+y7tF/IcX0/jf7nbjyXwh7k9l4/ZIKm4OpuD1cjnmKgNRGmiAo9FCfLU3&#10;hGfLXTxfrZ8UKXC22/4EvjucZfhGra5fH8zg4+4Ut6KSzfbFyiBerQ3z++jjlB9HQPPeTDvDN4Ka&#10;dHtjuA5HU614ON/FII5aUel1erpMsPPk9Tte6MTjlR48XenCV9fH8WqjG5PlMWhL8+CsvzdrbViq&#10;T0JNlB2mK6Kx3ZGDidIoTFXE8ueNlkWjLTMISR5iWKp9CdWf/wjGyufgbmvGv2faShegdOHPYaKn&#10;xsoognAMfFwsEOVli2R/ezTlx6O/RoHemhyGcHIXc27l9bEXwdXSkJW5mTHBiA7y5HZRgm9Gmlc4&#10;r5LeHxsk4+IYAl/hfs4namF7M0jNdBkqpcUFIzVWzvZHyifTuHIWeqqXoatyhTPSnG3M4GQt4nKH&#10;9LhwKJKjkBDuj+hgT9SVZZ2UL3RXc+4bQbiJwXrsrA6z+o3m+kIf9jfGGJ7Rx+n6EB0k4+9NzyfU&#10;05GVxY4ErCyM4GJJja36sDPXgcjgCixMVBETKsNIby1u78/j+uYkpkdakBDhg2AfB1arEXSjaaxz&#10;jUGcRCzgHLfIIHdEBXmyBZXgGzWeukosWQEns7Pmn8/cUJcnwTf6OIFHUqURhKPiB1YLOoj5Wkev&#10;YWwolcb4Ij7Cn0toqIBmZWEUk6NdrIiLlHvD3dGSiyIIqrk7mDN8IxBHcQiUSUrP7fMtwTd6vvQ3&#10;Iszflf89Qv1c4CQxRYCXFDnpkagpS0ehIgZpif7ISglBXmYkqwqDKPfUWcyqZ0+pEdv1S1JDUZYR&#10;hIxwKfJj7ZEeaIZIJ03kBQkxVhKItYYQTBU6YDTDGBvlJ+qze23WeNhuhWMqYmgU4nGnNY67rPBs&#10;2BGvR2V40GHLDem7pUaskn/QKsXtOjE2iqlI6QTAkQ31q/kgBnBHHXYMugjAUQYcTbKg3qm3wptB&#10;T7wd8mKQR2q6Bx32P9hHd2tEeD4sw8fZALwd9+DMt9UiLSwXaGC/xpjh28NuKbbKBZjJusbZcJQT&#10;t5irxRlwT3pleDHoxRbX404Hfh73Oxxw3GaHGzWWHA1CKjjKhKP7pH6bSL6G/qizrICjtRTl441n&#10;aGCvwQKPBt3wfMwbN5qs+WB2JFmJARuVNFCRBZUtENw7aLDEUbsj7rQ7cFtqX+xV9EZcZeg2HKPO&#10;2cEDkSqYSNbFfqUE97q8cNzhi+5oDRS4/AI1/lfRE62HgQR9DMbpoD9GCw3+V9Aaoo72SF10xhr/&#10;rinc8D/XynW/aYwwXBnNkiims6U2f7gWPh2n43ScjtNxOk7H6fijjIogXZvyYIGiIlh/pVIu+KYi&#10;WPCfywN0flcTqIe6QC20heuhK0YfHVF66Io2RGu4ESq8NZBtdxYxpj9CW5Q6Xs1E4uN8BNYrhaxY&#10;G4hRQnfINTT7XES500/Q6HsWq/ki3O/0xJvxYHy3Eot7na7YrTbHZIY6+qLPoy/qIobjr2EkThlD&#10;UVcwEauGqQQ1jCeqYTBJCSOZathsssK3WzH4b+9q8Be78TjudsBsjgY3mRKAWyvUw16lKW43WmGn&#10;zATb5UI+VSXF21qZCQ6abbFVI8ZIugpmcnQxm6uHiXSqqz+HvqjLOKiX4i/WkvC/X8/BeoEpOoN+&#10;wQo4yoBbzFTCfoWAFXAfSYXW4cR2i87QcxhNVObFMi2yCcCRBfVurQZuVl7BYY0anneL8d2sG345&#10;744XPVa4WamHuaTzmI67gLmEEwA3n6KM2eQr2CrUxIN2EZ70mOHlqC3u99nisNsOb1Zj8Jd3S3F/&#10;LhFDJY7I9FNFvMtVRNldRpw9Zb1dRYj5WcTaX0aunwbmK72wWu2NkRw7VIYIUCI3RF2iPYqiHREu&#10;M4OXvZDVGR4uDggN9EN8eAiignwR4CKBzNoUfo5WCPN0hJNQF6EyG4y2VuBgcQhtZek4WBzEYFM+&#10;20+DXc3hZ2/CGXC1BYl4eriOV0c7nENEWW+pkX5IifBlxQnN+CB3JIV4oDw7Gs1l6WivVnAOT0F6&#10;NG8qSX1BdiiVyz/nMgYtlbOsbFifHcRETx3aKrPYCntjsRddlWnoqc1Ea1kSN5b2NRdic7YfRZmx&#10;sDbQg7GaMrcm2hhpw9XKBIFuVmw3KskKw431YazPdKCmMA6+zibwkBohKcwdyeFe8HE0g6OZDjeD&#10;BrtaoaEgBaWZkQh2tzpRSuTFIz3SF2balzkEPcDFFrbGOgwG0qPkiPZ3P9mki7UhMdOCzM4EblJj&#10;fptuIwOdUVmQhMaKLNSVpiMzIYhVd64SssUJ4GShw1AzwsOS4dv1xT7cWhvESGsBagtj0FASj966&#10;LPQ3KDDcnIOJjkIGb9uTzdibbGEYd7jUhetzbTiYb8fNZYJ0rVgdrcPSUDXf7s124uZyD+5tDuPx&#10;3hheHEziye4obi90YnO4hkFcT3kyciJcEedlgQQfKyT5SRDtbolAe1ME2JnC18YEbia6sFS/CIML&#10;P4bJlZ/D0UAZgVJDZAc5IUEmQrC1FqLtBAzfcnzEyPERoSbKAb2Z/hjJDcJ6XTJudCpwt78Qr+cb&#10;8XK2Hhv1SZgoCMdeWw4eTtbxJAB3f6KOFXCv13pZxfXZRkkWSmrzpHZOmqTe+uZgDl/tz+Dd1iRe&#10;rAzj0UIfHsz18O3TZVJtjePt9iRebU3g5eY4w7bPRQLf3lnCo+VeHM22s9LrqxtTDK5erPbgl4eT&#10;+Hp/GA+mariIYaczCUVBOoi0+AlSnc+gOEAZxQFXsd7gjgfjUdhsduc2U4X7T1HkdwYlfmeQ7vhv&#10;MJxjjF/fKsLT6XBUh53BbKkp/vq2Am+XIzGWb4SXS5n4j69H8WKxEIv1csxV+mO0wAMTxZ7ozbRH&#10;c4IIVeG6yPO5hppIAbpSbVDsp4X6SDHujRbim+sj+LA3hG9vTuH7WzP4sDuC9zvD+Or6JBdUEKyk&#10;1+e7mwv4sDPNr9Pn29frY3i7Pc5qNlK1kbqNVG5vtkZ5EtykSeCNIByp40iBeDTZwvPORDMORutx&#10;a7IZD+bb8XipgyHg+90BHA6VoTPTG8sNiTgaK+PijZmKSIwWytmOvFSbiJnyaL5dqk9Bd1YAahM8&#10;kRVgB2djZQhVz8FQ5RwcxYZcdkItnGSP1FO9CGuhDlu+yYoa7CJGsJMQyYGOaClMxGxPDSY7KlCt&#10;iEWS3BVOYl14SkwQ5e/C2WQF6bGIDfbiggOhrjJbO6m1szgjhiEcQZo4uRsy4gO5XIAAOoF0OjRo&#10;KMtBe10pWx9VLvycywr0VK/CUFMFZvraDKrszI252ZNakAnAJUT4ISUmgG2hjZU5GOyqwmhfHXpa&#10;S9FYlY3pkSZWwi1MtmNpuhMbi4PYXBrCzHALupuKoUgKQ1SgG197qM01yE2KcG9nBLpKOZeSAKGN&#10;mSZPKh7wchGzgm58oAGPjzZxsDHJqmMCY2oXfwpDjYus6qPmYpGeEsO5uDAvyL0duViBGk4JTtpb&#10;mCA2xI8tqKR+o5+NcuFIDWcj1IelsS5bRK1EOnCWCvlrCZBRc6u/mwQxIV6sgMtJj0Z2aiTyFYno&#10;aqvGzuo0bu4sYbSnGQUZ8QwoCbgxVHW14fvc3koFEi7WrHSj99Pzo1IHUsNRSQV9TJESyZZdyunz&#10;d7dFdkoIinOikRrng7R4P5TmxaIwM4L/Lam8ItLPka/toZ7WSI/yQm1eBNLCJYjzE0IRKUVhtB0S&#10;ZAJk+xlgKN8TG01yrFa7YK3SmpvayfL5pFeKey3muNtgyoUMt9vErIJ73GuPw3oRNgsF2MjTxVaB&#10;gOdOiT52K4w4C45y4Mg6+vVSMN7NBODpoAw7ZUKGXJSxtlFkwFlwpIB72GKH1wMe+HY6iJV0pIQj&#10;gEZ5a6Ri+yH7djaA1XBURrVZQTlxIjzotcNRh4Rz18bSrmAyU4XXT6slBrjVLMWzQR886ffC3TYn&#10;3GqxxWGzDR51u+LtmD/ut7tgQaGHyRQ1BnCLCh2MxF9Bf8w5znuj8gVqQJ3J1sN6uQgPhzzxfNIX&#10;a1UiNIT+HK3hZ3jNtVRkhFmFNjsOaG12t80Bb6eC8Gk+Ao/6PRlqjqdrYSRBDcOxKhiKUWEANxav&#10;hYFoVcxlGuCowwNH7V6YpiZUnwuo8r2IoSRDTGSYYiBWG90RaqjzvYDGQGVetzaF6qA2WPf/rJHr&#10;/qYp3PBuU4Rh43SenedMjr3aH66HT8fpOB2n43ScjtNxOv4/HTV+umqVgQLPCrl+Y6Vc/26lXPCb&#10;imDB/1nmq4lKf01U+6mjNUwXPXGGPLtjjNEcbIgiV2Vk2H6BBPG/Rk+iDt7MReHdTCiWS43QH3cF&#10;vdHX0BumjO4QZbQFXUJ/lAqWC0S4Xi/Fwz4PfLschV+tx3Et/dMBz5PTzyZ7LjXYLhFjRWGAmUQt&#10;jMeoYiROFSPJahhKUcF0vi4eDMnwN7cy8Dc3UvFqwodtEjOZqpjLVsd6kYADjDnEuNDw5JSWAoGz&#10;NbFYqI+brVIcdTvjRosEN5vtsFVljuksbQZwXWHnsV1mjm8WYvD3B7m4UW2L/vDzXMJAGXDL2Sps&#10;QaUSBrKg3mq0xViSCn8dWVA3CwxxUCnEcb0Y95tN8LBZD7frVXCrVh1POoT4OO6AD6OObE/dzFfD&#10;fPIFzMRfxHyiElbS1LGQqoqFNCXslujgUacFng1Y4l6PGR4OOuLdShS+vZ6HJ8sZGKmUQRGkhWQP&#10;dSTK1BBtr4wQ8/MIEZ9BsrMyGhPMMV3ujrlie26w7UsxQ22oABVhpqiIsUN6kC387Iw5dFxmL4GX&#10;qysCvb0R7OOFADcn+DhYwYvLEmwRLLODvbEWB5gPNZViZ6YX9fkJ2J3txWRnJQM4gm/e9sYn6rBq&#10;BV4f7+LF0Taay7N+AHA0ve3IgmrK9lNSwOUnB6OmIJHhW3VRCrISQnhTRTlCeuqXoKt5CUIjdVZl&#10;kOpja24Ac4ONmO2txfNbS1gfb0BvbTpaShNRkROOkoxQLi4Y661DuJ8rrAy0IdbRhJmOGgM4ajyM&#10;D5YhOz4A2Qn+6G8pwq2tMYZwccHOkJiqsQU1PyWMn7eV3jWYa19GgKMY1Yp4VOXGcaso5cKRGq4k&#10;PQoetsYw1boMiakWq1CC3R0QE+CB2EAPFGbEoCgrGvFhHgzWPB1FnMvUUV/AG+ia4lQkRnixWoeA&#10;AUE/gm9SoSbn6ZGtNynYCRVZ4WgrT0VffQ4mu0qxOdvO9tP5gWosDtVirrcSIy256K/NYNXbcl8l&#10;tsdIDVeFleFKbE00MIy7s96HW6s9uLM+gHvbI9if78D2dAvWRuqwOlzNqrf14WpMt+Zy2UJxvC/y&#10;oz258TQlwA5xXlYIdTGDn8SISxe8rYzgZKwJC9VLML785xBe+wUc9ZUQJDFGgrslUj2tkOpuhnhH&#10;Q8Q76iPD3QTZHiYoDbZGd7o35itisFafjOvtWbjVk4dHY9R82owHI2VYKI/CbHE020+fTjVw+cLj&#10;6cZ/YUElNRep3wjCnWSYjbD6jSaptt5uTvB8szGOl6sjDN0eL/bjyRKptAbx6focz48H8/j61gI+&#10;3pjlNs+HrH4bwPONATxc7sDtiTrcm23GnfE63Bqrwpv1nh8sqA+mK7DWHIe6GAskSM8gwvzHSHM6&#10;h9IgVdSGq2G3zRdvljLweDIe+x3+mC2XoCdVH3Xh1zCkMMJ3u9m4M+CL0sCfYaHCDL+9V4C3y+EY&#10;VOiiK90Ia43+aIkXoSRAC+VBesh0uYIU+/MIN/u3SLT9KXK9LqIiSBUtsYboTbNEZ6IlpvO98Hii&#10;BLeGSv4f9t4yxrLtTNO81V1dLvv6cnJmMDMzMzMzMzMzMzNkcDIz37yZlxkN5bKrGqZJalW3Rhq1&#10;PKNntL60PT31v/pXfNLSPoF54pyME3s/6wU+Pj/OD3dW+O7mCp9fUiUKr8Clyn1TFtRvrq3z3Y0t&#10;fri1w28fnOfX9w745tqWPGY/3dvnp3u7AuBUxpvKffszhFPHb29uyO0/K+L+V/WhsgIrMPds61UO&#10;37PtIbHDfn55iqfr3Wy0Z7BYF8e18XIBcCr/T5VwDOb6Ml8Vy1ZLKhuNSey2Z0g+3EhRJC0ZQSR5&#10;muJtegZrzXdxNdHC2VQHO0NNTLWPS+aijZGmwKcAFwtife1IDnIgP8aXxoIEUcBtTnayPNzCcHOJ&#10;vAbF+DlK+YwCbM2VuVIakxThJ8ULjqaa0thcnh0vBQLJ4Z4UpoZTkh1DVKCTqMxcrVUjqQWF6dF0&#10;N1dQkZ/2p8KCo5jqqHICVRqgL3DK2cpYAFWAux2xId6kKCVwXDA5KeFUFqZIFtxQdzVj/fViSx3p&#10;rWVxqkPy4FQ+nFrKSrq/PsHW0jArU330tVSISk/BN6V8C3azldzLMB8nfJ1VoYE+DpYq0+0Utman&#10;8XUzIy89nN62MgF5F7ZmWBjrkvuvgKKp9hEs9I4LvEuJ8ZfyAgXAnKzUz2AoSyn6/gzgLA20/wIY&#10;XazNBMS525lLLp+vm40UPai8S3tzHSmNULl1cWHeAh8Hu+sZH2ylq62aipJMmmuKWJ0b4er+Ohe3&#10;lxnoqBU1m/qboCCeAnDKEqugm4Jt/6vtNDHST1Rv6qhgnLIEK4WfyuhT4FG1SJflx9Bck0lNaRL5&#10;GaEMdpRLAZD6e5ARoxqkXUgJdyM/yZ/K3HAGmzOoyPQi2kuPnEhruopDKIuxpiREj/laf873hHJt&#10;MJD74wE8m/KTNtMPZzz5YMyZR0N2PBx14NmUK89GXbnZZsZBuS77ZTpcqNDnUpUh++VaHNToSfun&#10;yoH7eDlYCqNUk+mL+UBpDlWWT9VCuluhx0GlPhdqjLjZbMXjXhd+XIsRFdy1JnMOagzYq9ITEHep&#10;2URgm4Jwf7ajKsCnQJw6qhZ4VdywVHhSctrUUq6Fi8023B/0kZbRu/1eXGy24naviyjivl6N5/GQ&#10;j7gWVDnV2RI9Nou1BcAt5Z34U06cseS7nW+04na/Ox+uRPLFTiL3J31ZKNNhPPs4S8Xa7DdacrPX&#10;VTZFr3c78tFiOD/up/H9bhov5sK42efB5TZHifZQm68LmRos5+iwmmvAfKZS7JnycCSQByNBbFRY&#10;0Rr+Dk3BbzOZYcBigRlTGbpMpGjRF31cAJyyoSoAN5Bq8T+74o3/y0Cq+afLFe5zG9Weidu17ob/&#10;/Jz4cA7ncA7ncA7ncA7nX3Sao40N2+MME9tijObaY40/bY83/S9tMUb/szlMh45IXdrCNRlMNGQ2&#10;14bFfDums23pjTGmyvMYRc6/pNT9F6xV2fL1XhafrsaKvVNZOafSlX1Ag6kkTaZTlXXAgL0aK3Zq&#10;zDnfbM39US++2Uni291EgXF/dyGb353L4fvNVF5OhPOw25v1bF3mk08yn3qKlVwt5nJOMZt9nIut&#10;lny+FsV/eVTB76/l8MFcAPv1RhIarE5AFYQ7V6tOcA3YLtOTXJKVEi0ut9vyYiGUz88m8ulGvCj2&#10;Ho/7s1drxmT6UUYT3mGvyowvl+P599fK+Hg6gu1iPSlh2C45IxbUB73WooD7ZC5ATpBfWWiPsVVm&#10;wLVGK+502P4FwD0b+v8A3Adj1pL/9vmcOw+61Mn4KXbyj7OTe4qDQi0ulOpxUKorGXB3Okx5Oe3K&#10;5yvePJlx5av9RP7xcTMfHVSw0BRAWbQesS7vkBWgTaavhlhPE+3fojRIi5kyT64MxHJvPIH1MmsW&#10;8k0YSzdkIMOcrnRHquKdSPazxtfeBG9HewK9vYkICSU6NJyIAD/CvD2J9XMnJdiblGBPEvxd8TDX&#10;JdbXQXLQLm5MSP7a1e1pySjLivWRUP9gDzPig52ZH27mqw9u8vGjSwy1VQhgUjlw6gJWXcyq1kGV&#10;qRbt6yCWz8bSVLrrC8VymZ0YKhdrKshctfLZWuqiq/W2ZKQppdj+yhi7i4PcO7/Ap/f32BhrYK6v&#10;lK7qFBpK4pjsqeTc2hjdTcVysedoooe7lQmuFkaiTlNWs4aSNOqKksiI9SY1yoO16U7uXloRC6y6&#10;CMtPDqWuKI2qvCTs9Y9jrf0ePja6FCeH0FKSSk6MApTWopZQj0N1Xhye1npYaB0hJcKH6rxUaV6t&#10;L8oUFV5xVrSo3RSEUz/n/HCrgMnSzGixuQa6mkselQqFL0gKpTg1gsrsOFHbtZSk0FWVRWtpKsVp&#10;oeTE+1GWGSagsb0qncWRRuaHa0X9V5EZIjluapUk+dFUEMVgfTq91cmyhhszJSNurC2f4aY8hhpz&#10;me4sZaqjiInmPIbrMhmqSaW/MomOomjq1ffztyMl0IHUIEcS/WyJcjcjxNGAYAdDAXDuxhrYax/F&#10;6uSbOGoeIchKjxQvW3KDXSgIdSLP14qKUHtKg2zI9zYm39uQ6jBrhnKDpHTh5lil5L4p+PZwpo6P&#10;1zp5udzG1d4ClqtiuDZQzpOFNr7YG+XL8xN8fjDGJ/sjUsLwcmdIYJLKN1PZZqpAQNlDFZT79GCW&#10;Ly4s8HJ3lo8PFl6puf4E4tRtZUdVS6m6lL30+9tb/P3TiwLhFHh7ujMubalPd4d5ujvIk7N9vDgY&#10;5qNzo3xxZZLfPljl+5sz/PrOAi93uniwWC0quKlSbwq8j5Du8AvKAo6R7fzXVIe8y0iumVysP1/N&#10;4fZEPMPZBpT6/huWq2355kIxVwZ9qA3/N+y12/Mf32/gi/1kpkv16Eg6yVi+BRUB71ITcoKuRFOq&#10;g05TF3qGurBTtESfYiTXhJVqZzbq3Tnb4Md+awRXe5K52p/JTGWk3OffPdnikwsTvNwf4curs3xx&#10;+VXbqQJlUqpwfkEA3O+fXOZXd8/x9dWz/HRnj394fo1fPz4nikCVlacspp9dWuLLqysC4H64s8X3&#10;yr6qbL7X1yQfT4E9BUSVJVhy+HZfFUHcX+7izlwrT9a6eLDUxl5fPhOloex0ZbHenMyVkRKuDhUy&#10;lO3FULYPi1XRLFdFsdOSwkJlDFNlMQwXRFEZ5UaKpwW+Zhq46h/HyeA0jgYa2OqfxkIg3FGBcKqU&#10;IMTFXNS5meGe5Mb6UZcXLxsEi8Nt8lo23dtAW0U2WXEBpER4UVOQRH9zuajh1GuVjd4JnE21xJKu&#10;wJuC8mVZMQLoK3Li8HYyxsVaB0dzbYFducmRAvByk6OwNtTATPfVUtZMBd4UlFL2TFUeoNRkCiip&#10;pWBRXJin5EAWZ8fRWJlDd3MZLTX5AuFUI7KyjG6tjAiEu7Qzx9X9RR7e2OHK3gLr0/101haSGRMs&#10;IE5tAiilmbK6B/vY4OdujoejoYA41f6prKmqeKAiL4n50U6u7a9IsY163VPZcWpDwcVKj8RIH1HB&#10;KfilbKmqgVQp4Pzd7MlJjiHE2w0T7dN/Ufn9GcSpYgb1cyoVs8phU42oCpapQhpbY02BeUqllp0a&#10;SVNNAZOjnbJa64ulDXpurJundy9x79oeZ5fGpTlaqdwUbFPwTi0F5dRRATf1MWVHVS3ThZlxopxT&#10;1tTs5IhXEC7Cg0AvC5KjPWiuTqOtLpPCzBCG2ksZaC2mrTpTWrDToj0lEzUl0pWMGDdaK+MZ78yh&#10;NNWbMFdN8qMdaMj0ojTagopoQ6Yq3djvCeLuRAQPJgJ5PO7NB7PeAuHeH3cWC6oCcI+HnLjWbMxu&#10;iZao3M+VaAuEW8s9ytmiU+xX/0m1Nu/PN9sxfLUVy8fLodzuduJ8vRlbpdqcLdFiq1iTs0Ua7Jfp&#10;cq3OjE8n/LnTZsNBpZ4AuEuNpmJF3a3WkVy3W70OfLwYwo97SVLO8NFCMM8mfbjd58i5RhNWis+w&#10;XKghTfMLeWfEOnq9w41Hw4E8HQuRfLsnY/58sRrHxwvRXG9zYjlPi/mMU1KatZp/RppPlfpNFSrs&#10;1BiwW2PM1XY7nkz48eFaFF+dS+Xr/TSezIVx0G7PYqkea1XGXO9x4daAKx8uhfPbyzn84UYh32wl&#10;82QigHsKAo4GcLHBSs6r1Absco42q/n6LGSpvDoT7g74CoDbrLGmPfJd6gJ+wVCiJrM5Rkxn6jGR&#10;ps1g3CkBcEMJuvQn6jORbfPHiRzb/zaebfvNRpXn2tlqr4yNCnfTf35OfDiHcziHcziHcziH8y86&#10;LfGmpm2xJhltsUZrHbHG37THm/y39lijPzaFatMTaygArj9eXwDcUr4DM5k2dEcZUe72HgWOv6Ah&#10;6D0udvrww7k8gVvbNUYCymbST0kJw1jcKSYSTrFRZMRBnQ2byrZQosl6pQ5Xu+24NaBOUgP4ci2W&#10;7zZS+HQ2ige9PlxvdGQy/ijjse8xk3CcxfQzzKUeZyrlPWnYUo2l/3g9j//8sJzfXs7k9oATK8Wn&#10;BcKpTDgF4HZVGHDeaabT35Pw34fjPny9nSgA7sVSJH+4XsyL+XAuNFnLCegrJZsuT4b9+Wk7g1+f&#10;Tee22oktPMNumSZ32i14Me7KR1NefDjty8VGCwFwKu9OWTOuN1n/RQH3wbA9D3p0udd9hof9+nw0&#10;Zc93q358veTN415LLlVqsJt/nL38M5wv1uFSuQGXKvQF8j3ss+bTBS++3grmq71Y/uF+LT/eaGCx&#10;MYDcgNMkuB8h3vUoyZ4niXd+h2THt6mN0GOjPpBH0xncHYlmp8aRhSwdJlM1mUw3YjzHnvZUJ7IC&#10;zAl0MMDDWjXV2RHo60d0eASx4ZFEBwcSF+xPekQgebGhpIZ4EevjJABOqcBUacKlzUmxjt7cX2Bv&#10;aZD0GC98HPUJcjcVADc31MSXz2/w0cOLDHdVC3jKSQgRABcb6Cq5aUp1osCT+vyK/DjaavOoKk4W&#10;dYOyEOlrHBUA52hriM7pN0iK9mZhvIPZgQZ2Znt5cXOL23sTzHYXM9NTTHt5Au3VqewvD7C7OkJh&#10;RuSrIHFjbfydrPC2M8PL1kTuR19TGXVFKYR5WeFioUFBSgirk51cOjvDRE+d2E+VJa0kIwZ/eyOx&#10;oLqZnSHS04r0cA8KEgLFghrgbEx8kBNdtblkxwbgaHxafj6VeZcY6inWtbhQNzLiAyjPi6euVEG9&#10;BPn+eUnq8YiUpe5LV00+fQ3FDDSVyuqoyqWuMJH6/ATSozzxdzKU1tJgN1PSIj2oyY+jqzZLANzs&#10;QC1DzQXUF0RLHp9qpW0rTqKvJoPpzmK6K5OpygiiNNmXstRAaUZVttYoT3Oywt0oTw2kKTeK2oxg&#10;imLcJeNNVqgTyQGOxPvYEulmLk2mvjY6eFlq4m2hlhbWGm/hqACliQbRDqZk+jqSH+xKboAD2T4W&#10;At6qwuwoD7Qiz1OfQh9D2hJdWK5L5OpoKQ/n6qVw4cF0LY/nGgS+XesrZKksktXKGF4ud/DZ1hDf&#10;npvk2wtTAuCUEu75Rh9P1rqljVQ1oaoWVAWUFIRTR9WC+tHuFO+fHefDvTmBb8pqqSCTOqpMuK+v&#10;rwtMUuUMX11Taq8dPr2yxKOzQ9KQ+tm1eX7zdJtv7i7w2ZUpvrw+zfe3F/jp/iJ/93CFX92d49tr&#10;o9yeLef6RBFPVmu5MpzJcJ4TnUnmjOY7iPVbwbNk69eoDT3OQWco14Zj6E/To8jrr9lqduPbC2Vc&#10;6PWiMviv2G6x4d8+quaz3UTmy/UlK248z4IK/7dpitCgN8mUxjBNZoududwXxb3JRC70+HOxN4Br&#10;Q+Fc6Y3iam8ce00RjOW4ye/7JxeH+cP727y/3SsFCD/eXeX72wqUzfJwte8vpRUq/+3H27t8dUVZ&#10;UDf5xw+u8+9e3hQA98nlJcnJe74zKY/Z1wq2/WmpjL3vbm7w/a1Nvr2xKs+Bak9Vz4nKzPvs4oIo&#10;7h6vD3B9soFbM43cnK5nv7+AqfJItjoymK+OZqMlhYt9ucxXhDOY5U1/mhtL5aHstaSwWhPHfEU0&#10;owVhtCb5UB3jQbqPNaHWOngan8ZR9zj2eiex0jmByZn3sNA+IYUETiZnJJdSAf+UcHdy44OoL0yR&#10;37WhlnK2ZgdYn+xhvLtWWpUVgGssTaepLIPawlTJq3Q01sDdWlfUb+r3VtkV1e9xb2OxqOD83cxx&#10;szHAwUxLMh9LshKoK8kmIcxXrLEqC061g3rYWxDk6STNqCofTal8FdhScEotlXGmVpCXrQClzMQQ&#10;sWkqCDfQUc30cBurswPsro9zcXtWwJs6XjtY4sGVbW4erLIy3kdfYwXVeWlSIKGgoIJv/h4WonxT&#10;EM7JWhsnSy0Bh8pqqkoRuhtL2Voc5dzaFIOtlcQFuWGld1wAnrJvKtunigUwVY+v9vG/WFB9Xeyl&#10;hVYBOKXyU3ZUpYJzs1VNpVY42xjh5vAqS06UacGeAuFUxqfKdYuL8CE61JOCnASmx7vZPzvH4nQ/&#10;/e01oia8uLPEnSs7XD1YY6yvWdqjldpNKdyU2k3lvak8OWVpVX871FLw7c9vK7CpvqYgI5qoYEdC&#10;fCzJSvKlqSqVrqZc6kuSBL71NObLsTgjjPgQJ4kjiA2yITHUlpGOPDanG8mPd8XV5C0K4xzor4gg&#10;N0SHikhdRoodOOjy59qgPzcG3Lk37Mr7E+58OOcp8O35lCtPhp253WYu0G23SFMKly6U6bKa9R7r&#10;ahOuQotrnVYC4L7bj+f7/SSBcPcG3OUcQwE4VXSwV67LTrEW+yU6XKkx4f1+N67VmYqyTmXLPRx4&#10;VfSgih1UtttBgzEPR9z5fDVCWuG/XI8SIHd/yJULzWZsVxlK/MdivgYLeZoCtq61q/sfzmdLibyc&#10;jeCz5Vfw7WaXB2uF+kynnZRyqo0iHVbyNNgoUs4DXXar9DlbqctenZGo5l7MhfBgwpen86F8tZfO&#10;726WyibtlV4PNqrN2W2ylnOwX13I5D89rOIfbxXz0WKktM+rGJAPpkO40+PMuVpz2XxVAE5t4i5m&#10;a7NeYsyNbg8ejYWw1+RIb/wJanx/QU/0CaazjJjLNpIm1FFVHhZ7mv5YLQFw80XOf1ypcPun+WKX&#10;7zarPDfnip2zVkvdzP75OfHhHM7hHM7hHM7hHM6/6LTHmZi1xRlntccab3bFmX7XHmP8T53xJn9U&#10;GW8jyRZ0RekIgJvJsWYh146JVCs6wvWpcD9CvsPP6YnT4sFYFD+ez+fJlD9b1YYsFWhKBtxyhh4T&#10;sa8A3J8VcHv15uw3mXOhzZIrXbYcNJuJNVRlgVyot5Zm1JUsLeZTTzMQ+uZfANxM/FFm4t9jMeUY&#10;q1knWck7KY1fv7+ey396UskX27GcbzVntUxDrKhqR1hZQnfK9VnKOyUnm48mfPlgMYyHk37cG/Pm&#10;99eKBMBdabNno0yf2QzVpnqaK832PBsN5LfbmXw0ESzhxxdq9Hk26MSXi/58uRjIyykf2Z1Wn7+Y&#10;o8F+tSlXGyzlRPhxjx0fjjnxoE+PB306PB+14OtlD36zHcp3qwE86bPhUqUmO3nHOCjU5FKZPpcr&#10;DLlSZciNZhOejznw5Zo/P+zH8Q93S/nHhy1cHUugMOg04davk+h5ijQ/LaKd3iLV4z3qY/XZaPDn&#10;8VQyT8Zj2KuxZTzhCDNJr5polwpsmSxwoTbGmkhnbdyttHBXTXnuLoQFBRIXFUl8ZCQJEaEkR4SQ&#10;GhFASpivwLdwNxs8LLQJd7ditL2Ki+tTNJWlcfNgkYPVUbISAwj0NCPU14qYYCfG+2r59P1rsiYH&#10;6slOCiQ1xpeC9Ajig90lzFzZLX0djQlyM6MoM0IAXFl+vFiLrE01BcCZ6p3EwcYAGzMNaQhcn+un&#10;pz6f7dkuPrixIVbL0eZshpszaSuLZayriCtbE4z11kiotr25llyEqxIJ1RKoGkuVlUwpXBRc87TV&#10;F6unuh/qgnp/ZYKNmQEBaKr1MCMmgGhvO/ztDQhTAMrJGB8bHWlRrM2NJcjJCFuDI9QWxAuEU+2o&#10;KsNN5eoFuCg1oCsj3TWMdFdRX5xMhI8N/s7GFKaGMt1fz/7KCOfXxjg728tMTy29tXmisKvMjCIp&#10;yFlUd+p5cjE/g5etrsBK9X3U127N97O/Oizqjd6mAnob8hlpLxFL8BXVlro9w7XNcVYGG+itTqc4&#10;0ZeMMCeyozxkxSpVjK0uEZIx5yIWvcwwVxK8rYhyNSLaxYgYdzPifeyI8bIhzMVMPt/V5E8Np5pv&#10;Ya3xJl4mpwm1MyDFw4YsX3uyvKzJ8DQnx9uCIn9rmmPdqI2woyLAnBIfI+rDbZkqDhPb6d2parGa&#10;Plts5OlcHS9XWng218hmbQJzhSFc7Mzhq50hvtgd4su9YT7dGZAcuIcLrdyZbeTWTAPvb/bxdF3Z&#10;QF/ZUj8/P8tn52b4eHeCl9sTPN+akFIBZbP86e42v763J0dVOqCgkVJxvTyY5NNLc7LurPRwbb6F&#10;Z7tjfH17id883eL9gz4ujJez1pnOSlsKi83xLDREsdoax2SFPzXRBpQGaVATpUtlyBkqQ08xnGvH&#10;dls414fSGMywodTnKNlOPxfVWkeCLiXev6TM95dc6gvm19fruDIYQFXwv2a93pLf3irm46041urM&#10;mCwwYrrAkrrgozSFnaEu6BSFrm+wWOrGh6tFXOkNYzzXkJEsPVaqHJgvc2I025reJAuqQ3TpzXbj&#10;wVoTn10e5eF6K893+vjs0rio4pQi7uNzkwIsFYRTsFI9TioD7uurG6J+UxDupwevANwzpWQ7mJF2&#10;0x/v7shSFlZl+1XKN5UppxSICrZ9sj/FRwpinpvj26ur/Or2Jl9enOfJWi+PVjp5sNjKldFyxkvC&#10;2OnKYbUxUSDcVksy283JTBUGUh9mxkimO+s1UWzWxbFSHctIbgBtie50pPhRGeFKfoAd4da6OGm9&#10;h43Gu1hrHcVc8yjmWsex0T8tEMnNSkd+nxVAUzZTlUVZX5xOT0MJfU0lzA42szM/xPbcIBPd1bK5&#10;0FCcTGt5FpXZCUT5OOJta0CsvxPp0b6SIZke7U1rZaaoWNXvub+rpVhRnSz0iAvxormygL6WarGa&#10;WhlqSDOqsm6qkga1fF2speFTtYUqJZxqGFVHpYxToEt9ripGSI1R9tRIKgpSpR15sLOGmdFWNuYH&#10;2F8fY3mqk82FfimdeXDlLHcubHB5a57ViX56mioErikVW0SAs7R9qlZSpSZW91cVIzhb6go8jAlw&#10;oa0qj4PVSWmw7m8sI8rPSWzzQd7WUqRgZ6Yt8E0tBROTIoMEtKmiCXtTY1ysLATCKQWcAnORAZ5k&#10;JIYTHe5DgKc9Xs6WooJTr/FKyaZgY0SQm0C4hCg/slIi6GurZn9jlu2lCQbba0UFqKDj7ctnuXNl&#10;S26rpmilFIwJcZf2bpXzlpUUKll6Kq9O/bzqfUodFxHoTmpciHwsKzmYyCAHIgLtKM4OY7CzhKqi&#10;WFlNVel0NuZRV5ZMaqwX4f5WRAfYEOlrLkq4xdFa1icaSQ62IsRZk4pUd+rSXckN1KI6Ro/RQlt2&#10;2324OeTHrSF37o+48GzKjcfjTjwddxIF3P0ua4Fl51XTeZGWqODO5p8QBZwCcCqj7f0ZH77ZjeXH&#10;cyl8u5sgmWznGsw5W6YtZQeqDfV8pQEXKw25Xm/OB4Me3G624nqjOY/7Xfh4NlAy4W5123Ch0YiN&#10;ci326gy52mEpuW8KxH27FScQThVHXG61YafaSADcbPZplvJ12a225Fa3F0/HQnkxG8XTiVCutrmw&#10;mKfLaPwRxpOOspB9RiI3VO6tKl1Q8G23So/dWgOuddrw/rS/ZLpd7nZiq96Cq71ufH+Qyx9uV/P5&#10;Vhp3xwK5Puj5Cs7tpIgC7putxL8Axzvdrnw6H8njYS8uN1vJpuhKvq6cQyoF3HKBPpfbXHgwEsL5&#10;VncGkjWo9PlbWkKPMJFmyHyOOXPZJkym6TMYd4a+GLWJrMdKudsfN6s8/2muyPn71SqPzdVyj+xD&#10;AHc4h3M4h3M4h3M4/9tHAbj2WKNsBeDa402/74oz/aeeRNM/dkTqM5lhS2+sPgMJqv3UmukMawbj&#10;jGkO0hIFnAJwI2lGPJ9L4Lv9HO4Pe3K2yoD1Ih3J7ZiMO8loxBE5LmZpsVFsyOVWO1G8fbIaIQUK&#10;51vMpIl0NvMos2knmEp8j8nYI0zFHWUo6l1mk06zkHKaxcQTrKWcYSdHi43M00zEvyE7rs/nAvjD&#10;3UJZH66GcbHdUkKFdyp0uN1uy61WOwkMPqg343qvE5e7HbjS48jT2SB+eymPD+bCuNbhyFalEXOZ&#10;JwTCbZUZcbHBhi/movl+NYEHPU5cbzbjw3EPvl8P5bu1MD6Y8JLMEwXgVEur2qm9VGvGpTpj7rVb&#10;SgnD+6OmPB8z4eNpO75b8+HXWyF8Ne/N/TZT9oqOs517lHNFGlwuNxD4dqXWkLsd5nw07cw3m0H8&#10;+mI6f7hXw4ebBfRkWRHn8BZxLidI99cl2fsUCR7v0JRswnZ7MPcn47ndG8BWmQlzqQpWvsNC8km2&#10;Cy3ZrfFmPNeV/CAjguxO42Gjg6erFcEB3kRFhpIYG0VsRAjRIX5EBXoR6u0kbXp+DqYEOpjhaamD&#10;v6MJ3bUFYgOtKUjg0s4Ml3dnKc2JJjZU2YGciQ1xZqizgo+eXOaLFzdZme4iPy2UpEgvsaImhHgI&#10;gAv3thUA5mqjLR9vq8+nNC9O8oIsjE5jrHMSWzMdsaBGBDlJe9/O4iDddbmcWx7g0YUFsVcON2XQ&#10;UR5Le3kcK6N1nJ3tEqCnVB6utgZygakUd+oCPCnMi4aSDFoqckgO98bVUhdvlXmksqQsdWkuz2Zr&#10;fpixrjpyE0MJ97QhwMGYEBdTUkPdiPGxIdDRkOrsaIaaisiN9cVK9x2ifG0oz4oSK6oKaFcX5ErZ&#10;pppSb19aZW60hbKsKJLC3CjJiGCip4bz6+PcOrfE/FCT2FgLE4Pk34jwsBTwFuhoJE2NqnlWWWaH&#10;2ysZ6aiQsorhrkoaytNIi/URFZ+y/oZ5WogyrqEggf76fLqrsqjNiaEsOYS0YBcCbPVwMz6Jl4UW&#10;gfaGeFvq4qB3nGhPW6I9rYn2sJJct3hPa5J97UlW4M3Ngkg3C8JcLPCz0cNe9wjGx3+G0bG/wU77&#10;HcnhSvVzIDvQiRx/R1JcTImx1iLRTpsiXyuaYz3oTfWhJcaJpigHOpNcBaCcbU7h5li5WE9frLby&#10;/lITL5ab+XC1lbujFaxXx7FVl8jjqVo+XOnkxVI77y+18XShhXtTDVwdqeTKcAXXxqu5P9/Kg6V2&#10;nq73SSuqAj8KwH26PyUQTqngVDHDV1dVBpoqUdj4Eyh6BYs+2Bvn0Uaf5JM93ern6lwzd1Y7+Oza&#10;LN/fX+XybA3nJko5N1rMZm8GZ3sy2OhKYaEhkvX2OJYawxgpdqM325b6WF1yPF6nNPAIY4W2bDQF&#10;0h5rTGO4vqx0278l3e5nFHu9Q6r1a+S6/Btuj8Xx93eauTkWSn3E37LRYMWPV/P4cDOOs01WDGVq&#10;M5VvQXPEKdqitAXAqebps3X+fLFdSX+KLs2R7wqA26x3Za7Ukf4Uc0YyHJks9GWrM5lLk4Vcny3n&#10;3koDH+x182ijjesztdxZbOHbm4tS0KDUaqpAQT0+v3t0nu9uqOKFbX776ALf392TcoqX51Um3iJf&#10;39rkV/f3ZCkAJ1l7kr/3Sn2o7Kcf703Kero2JM/BN1eW+OqSsuuO8PzsoBRp3JquZ7QohPWWNMl+&#10;U3lv63Vx7KkyhqoomiMsaA4zZTLHm9WqVxBuIsefthhnelK8aYx1pznBl0wvC3wNT+Co+S722koJ&#10;dxor7ZOYaR7DzkQLBwttvB3NpX1YNT4nhHmRlxRGdX4ynbX5YpNfGevkYHmMnYUBaWVWoL+9Kove&#10;+iKKU6PELq8s4ur3W9nGYwMd5XdaWVGTwjxESaYsm/amyopqSXFmAsOdDRRmxAtsU3lwlgZn8FYZ&#10;bV6OAuGigzwFtLnaGAt8U0f1trJ42ppoi91TQbogTweSIgMExCmQpMoEVGnL/FgrBxvjbC0Nsr0w&#10;xN7yKwXbjf0V7pw/y8WtRVan+xnvb6K2NEOglJeTKe72RpJZpwCcgoZqBbpain2+qSyL5fFudhdG&#10;WRjpkNftEF9bXGz0sTQ8iYX+aexMdfBxtpG/Ex72qhlVQ+CbWirzTr2trKhezrYkRQdTlJdMaV4K&#10;UcGektv2Z6uoAnEOVnoEetsTE+ZFZLC7qOSaqvLZWhznwbV9Uf1NDbWyMtPP1YMV7l3bYW99SrLy&#10;MhKC5WcK9XUgKshVIJzK0lOZbwo4KpVcekIECZGB8u/lpUWSmRRAXLgL6fE+VBfHiRVVHSsL4wTC&#10;NVdnUJITSXK0alq1IybQngBnA8qzwtlb7mV+oFIgXLibFqUJjpTH21IQrE1VlDYz5U7cGAnj0UwI&#10;D8Y8uDvkwP1he+4P2vCg354H3TbcbLTgYrke54u1BcSdr1CqNi0BcOcajXgw6spnG+F8vZfA19tx&#10;3B10Z6/WhM1SLSliuNFixaUaY86X63O52phHXY7yPW80mPOgy4EnA67c6baXDLhz9QZSsLBcdErK&#10;Fg4aDHk64S0ATrWsKhj3YNidC02WLBdqMZVxgonUV9EhCrZtlJpw0GDHRrkpU+mn6Y16k/7IN5lI&#10;Os58loZAuOX806J+O6g1FOurgm8fzPjzzVY8P+ylcnvAi4VifWbytbne582nm6l8vZfNZ2dT+XAt&#10;jlsjPjyY8JeN2zsDblxqspRztfu97nyxGMlTlW/XZitZcAq+qQbU6QxN5nJ0OWi05+aAPxc6PBlO&#10;06bM82fU+r3FULI+M1nmzGSaMJNpxEii1l8A3Fqlx18A3EqF2+Z8kVP2VrXPIYA7nMM5nMM5nMM5&#10;nP+98xcAl2Cy2R5rJACuN8nsjyr/7c8AbjjBkLlsGyZSLegK06PG6xTFju+QZ/+3TGSZ8XIxmS+3&#10;UyVQV1XNb5boCYAbjzomay5Zk9U8lVNiwdNxP77bTuC73QRu9tjLSeJE2rsC4NbydVhTdoN0TZbS&#10;NFjI0Ja1lqHNfp4ht6psuV9vx+UyE1HBLeQcY7vOkPeXgvjd3QL+/nYuHyz4c7HFVAKJrzaac7PV&#10;mov1plxoNudGnzOXuuy5OezOdwdpAuBeLkSI7UEp4CZTVBHDu7KzqyDi3Q5XfrWZwstxX261WfLR&#10;hCc/bITx/Xo4T0fcZPdXWVDXi/Qkr+RijSn7FbpcrTPgfqcpH05Z8XLSnI+mbPliwY1vlrxFGXe9&#10;TpeN7Lc5m/2eALgrf1K/Xa0z4kG3FZ/OufHtdji/uZIrGVEbzf7k+R4nwfkYqT66JHlrkuxzgoZU&#10;M1Za/bk3ncDtoUC2y41ZSD3CUsrbrKcfZTtLlxv1nlxuDqE/w5EUT22CnDTxdTPB29OGkBAv4uJC&#10;SE4IJzLUhyBvR/zdbOXCT11MuprrEOhogp+DsTSCNpdmsLM4THl2tCgw7lxeo7okicQoD1nRIY70&#10;tBbx/MEBnz6/yrmtSUrzYuRCTllR1QVwkIeNNII6W2lja3KCnOQg2hsKBMAFeNlhbngKU0MNnO1N&#10;sDQ+RX5mpDT/7S0PM9ZZwdWzo1zfHKa/NpXp9jyaiyLoq0vl7HSLqMBCfazlYtHNzhAvRyNCPa0l&#10;w0lBMZWTVJoZK6o41XDoYKyF1rs/58xbfyMqud7GUslTUio5ZVdTGVKx3raSI5UY6EhxcjDDLYVM&#10;dpVLMYKnjaasEHczycJTEE4paIbaylgYaaGjPo+B9jJmBxtFuaYKJxS8VJ+j1Db5SUGkRXqSEuJK&#10;crCL/FtRHlbkxfjRUZHJ0kg788Ptcr/U46dym3xdTHG00MRQ6y1MtN/BUOOXGJ76Baaab+JochI3&#10;S00cDY9jfuqXuJucluWgdxQrjbew1T6Cu6kmfjZGsiLdbQlzsSLEwVwKFZJ9ncgMdiPV15EoF3MC&#10;bAzxMtPGXuc9zE78AvOTv8DF8ChRriZkhjhTEOZOToAT6e4WJNjrkWijSbarATXBtnTGu9OT5EV3&#10;ogfThRFsNaWx3ZzOuc5s7k5UvVK+LTTIer7YyN2xMnYbUwS+Xe8rFAB3c7CEW0Ol3Bmv5sF0PXcm&#10;a7gyXMa10SruzjXxcLGd99d7+WhnmE/2Rvlkb1zWRzujvNwa5cOdcYFyyhKplsqKU5ZVlUmmCgHu&#10;LndyfbaRB2tdPN3u4/FmL59fnebHh+t8fmOauZZEHm138h8+3ePffbzD//HJDv/1qwN+/3SBP7w/&#10;zz8+n+UPzyb59y+m+elON09W83m4lMOT5RyujiRQ5HGUumADuhOtKfI4TnOkPpsNIYzn2tKTZMDd&#10;iST+/k4rN0fDaYl9i902B359o5CXG7FsNlrSHv0e/Ym6VPm8TZ3/CWr8T8vaqg/i8XQWrTGn2Wx0&#10;45OtAn660sCnZyt4f6GUTzZa+e7iEC93W3my1cjdlRrurdby8qCbTy4OcnO+lsWmZIFwyo6qsvTu&#10;LXULSPv7J+cl001l5KmG2C+ubUhD7IfnF6Wg4vNrq2LfVUup39RSuW/q8X25PcbzzWFe/Omxf7jQ&#10;y+Ol/r+8rZSK/yuA22hNFxWcaj/d78xisyFBAJyynY7n+NAQbERfogMz+QFs1sQynRdIT4IrI1mB&#10;9Kf70ZsZTHWUO8luZgRZaONjpo2nmT72BpqYnDkiEMvGTEssn8r26OdmLZlrieHeJEf6CkBrrcxm&#10;WP2+DjezNd3D9kwvy8PNTHVVM9xaIXZwlc2YFeMvxSvZcX4khrqKdV3lwqn2TKUoUxZUK4PTknGm&#10;WliLMuLoaqwgMcJfgNqf4ZWCbEoZlxDuR4S/m9xWijIXawXhXuXEqduqSdTBXGWqGePnaiOZZ+H+&#10;TkSHuMhrQW1JMrMjzbJWJjpkLY11yOvz9b1lyXW7tr8mNs6lqX6aqwuk8EF9HwUkXa0N8bAxkKUA&#10;XKinLZHeDpSkRTPb38KFjRkBfYVZUWKLtTPTFIioVHrKShsb4ouPs52UTDhbmuNkYYbB6ZPonTwu&#10;RwtDbTwcLclIiWSkt5mJwXaqizKl/VU1lLbWFpGZHI6/p63YVBWAU5ltKsOtuTKf6cF29jem2Vwc&#10;YXGyRyDc+a05rp9fY2t5jJGeepqr80hXr9M+9kQGukhenVLGqdsKwKXEhhIfFUJKbDA5aVHkpoWR&#10;nuBLWrwPWckBVBcniOqtrjyF2j8d1SrMDiUp2kNUx1F+dsQFO4rlf3+lh9H2XFJCrInx0KUk1o5M&#10;fx1yfE7QlmTAdqsX96fDeDwdwN0RZx6MOQqAUw2oD3tsuddizfVqY65WGnKjzpS7bVZcazSRIgYF&#10;yG4POPByKZDPt2L4YjOaByNe7NeZigLucqMqeLLlQpUh2wUa7BVocrnSgHNluq9KHWqMOF9twFaZ&#10;lthPFYBTTac7dXqslZ9ho1KTS+3mPJ3ykpKHH/aT+HQlQsCXaoJfyNdiKvM0I8lHGYh/l8GE95jM&#10;OM1g/FG6I96UNRJ3lJk0pfjXkiy4tSJN9msMudRkxrV2C1HZfb0ZJed2n65ESeHWcrEhU1karFdZ&#10;crnbi2fz0Xyxl8nX57IkF+7uqI+00h80mEjZhCqZuNfuyMsxfx4Pe3BFAbhyI9aKjVguMGQi9TRT&#10;GZrs1Npyvdefy91+TGQbUer1t1T5vMVgogEzWZbMZJiJEm4sWYeBOG0BcJtVngLgVqs8vp8vchYA&#10;t1p9qIA7nMM5nMM5nMM5nP/NIwAuwVQUcK3xht93J74CcG1RuoymWdATo8NQkhHzOfaMJVvQGqhJ&#10;mcsR8u1eJ9fu3zCVYyEA7tONRC6327NZrsfZUkPmM868gmgpp9nMN+BinTXPRvz47UEG/3A5R3Zg&#10;V0vOMJb6JqOJr7NerMXlRmsu1liyrpqv0k6zVWIi7VcbOQokOfDxYCCfDgfypNOF6w1WrBaeZjr7&#10;CLvNJnx7Ppn/+LhCMlRUHtyFBhO2S7SkiGGrXE8avdRO66Mpf14shfOPd0r5/fUCPl2JEQCnbA7D&#10;cW8xppRjmadZzj3DfrkRv9pM4rPZIO50WvJi3F0UcN+shfFgwEXKHZRibqNYlytNNgLgVEaLZLI0&#10;GPDhpL2ULzwfteLlhB0fTzrxtN+ay1WarGe99RcAd7VSnytV+gLuHvRa8cmiF9/uRPPrK8V8sJZL&#10;T5YtcQ7vkOSuSbKXNjGu75ATeJzVtgCuj0dzbyycvTprybvbyj/NTv5JVlPf5WKxGY86g7nWHkFH&#10;ki3xbhqEuRuJqsHHy5agIDfi44NJSQojPNgdHzcrPB3NcLc1xslMS7LPQl1NRZnl52goaizVvleS&#10;HcXOyjD3b5yVRjkF3+IjXIkMsqejMY/Ht3Z48fACty6uUFOcREq0D9lJwUQHuhLgZvXqgtVcAwv9&#10;o2QlBtFeX0RJTrxcjKngbksjDTydLDDVPSrZcLcvrYtlc2G4iRs7Uxws9DDUlM1ifyUtJbGMtOax&#10;Nd9Jc0Ua7na6WBgeEwWcypkL87AmMdhNAsZV/lt2XKjANx97M6x0T0lou8GJtzDSeE8aBOtKMpgd&#10;bGVloouChGDy4vwJczMjzs+OwcZCVkZaRGXWVpYmpQgZ0V7SnFeeFcniSIuUVIx3VZGbGEhReijz&#10;I00crAzT11hAXmIAuQn+8nVxgQ4kh7mRGeNDYUoINfnx9NcXMNtbx3R3jeRUqSIIFaruaK6Lhd5J&#10;TLTeQ//UmxicfgsznaPSWGiudwRz7Xcx0XhDIJylsojqH8FW9z0M3vsZDjrHBKJ5mmrhba5DhIsl&#10;maE+FMWFEu5sRbS7DfGediR6O5DkY0+ipy1hdkZ4G5/BReco1qd+icXxn+Os8w4RjoZkBTtSGq2C&#10;yL3I9LEhxdWYBHsdUp30KPIxpzbEjoYIexrCbOmIcWYw1Yu9tiwBaNcGiznflcPdiQpRv90ZL+fB&#10;dDWPpqsFukzlBgiAuzdawfX+Ivaa0zjoyOLGsFLMNci6PVHNvdkmsaN+uDXI5+cm+PrSDF9eUKq3&#10;MV5uDfP+ej9PVnoECCnVlQJATzcHxAKpygDUerDSzf3Vbm7ONwt4e3luhE8uTfDrR2v89GCFu+st&#10;tGa68Hirhf/+41X+8eU6v3o4zT+8WOG7W0N8c6OPb2/08s31Lv7wdIz/8HKGf3g8zD8+GeH7q61c&#10;GUqk0P0IDWEGdMZbkmH3Oq0xBjyYzuVqfzwbdT4C4H57s4nrw6G0J7zLhR43/nCngo/WY1mvNaUn&#10;/iQ9iXrkO79Okes7VHidpi5Il9WqAPbbwij2ep0bw9H81/dH+O8fzfCfn4zzX5/N8t8+WOO/vVzn&#10;Dw8n+LfvT/PDzX4erVbwybl2/tMnZ/n0Qh+d2e6MVYTx4cEIX12b4+5ih0DJn25t8M2VFSmxeLEz&#10;xUfn5qSk4cMD1Tg7JaUNKttNNZ5+e3WZry8vivVXPdZPV/t5tNQjxw82h2U9W3sF3T7YGuLZxqsW&#10;WwVNlY1YtbR2pbkxkOnFXkemFC7st6dzqTdXFG8dsbb0xDswku7BakWkgLihVA+WSqJYLI1hNDeE&#10;nowgqiLdSPO0lBzCUHsTPEx0sThzBMMz72Kuf1LyIJWFUmWtKTVUVkIYCWE++Dubkx0fLJBtrKOa&#10;5eE29hcGZW1MdLI42MJsfxPNxWkC4aqzY+R3Vf3eZsX5iRVVgX1lb1UKOEv9E5jpHBflXYiXAyNd&#10;DeSlROHjZCEbGgrQmaliB2sDgW/5abHEhymQZfOXhlRPlVnpYvOXo4JxqtBAIgNcLMVKGuptT2yI&#10;q6zSnFjJrlyb6hHVmmo0PTs3xNmFESlWUMDq4c19UZApkNVWU0BmfLB8D1/V4mqpK0dl0fexM5aW&#10;6tL0GNmEOLc5Ja2sOUlhop4z1z0hZQxKxZcWGyY5b0r15mjxyoJqaagny8pIWWlNMTPSxMzoDLlp&#10;cWwuTbA0OUBVYQY1xVlMDrYxP9lLS10R6YmhRIV4iDpOWUdVvpt6nhRkO7s0ysHmDEtTvcyMtLOz&#10;OsG1c6uyZkc7RN2nwJtSwSlFnMqsU6BS2VwDPB1JiQ2nMCtJWldVo2t6QgA5qcGy4kJdBGT2tBZT&#10;X5FKRWGcHKtL48lOCRSVsVI4hntbU5AcxPpEK+eXe2gpiiLSVYdEH335e5zqforiIE2G8625PBjM&#10;4/lwnsz68XTK45UKrs+Oh3123G+341aDOXcaLHnYbicZbvc6bbjYYCQKuFv99rxYDOCzs9F8sRnD&#10;00lfLjWZs1Opx7UWK+512Iv6bSPzOOsZr9rTVanDgbK1VuixUXyGlfwT7FTqcqPTSoDY3QFH2ZA8&#10;W6nFZoWmQDnV1qog2U/nUng+68/ldmtpJF0r02M65zRDye8ykPguoynH6Yt9m57INxiMe5eJ1JPM&#10;ZmmwWqAnG5bqvOp8kxnX261lM1Wp35TCTjXT3xvyYKPchLlcbRbzDVgvN2erzpq7I4GSBffrq4X8&#10;dDGHl4thXOuyY7fWkJ1yXc5VGXCt3pI77Q48HHwF4FQ5xHqJAnD6jCafZCL9FFvV1qKAu94fwGyB&#10;KVW+r1Pj9w5DKUbM5toym23FQq4ZE8m6DMVr0Z+gw8afFHCzOTbfzxTYbc7m2x4CuMM5nMM5nMM5&#10;nMP53z9dicbmCsC1xBmebU82+745xuCfmmL1/9gWo0NbtAZ9CToMp5q8yoOLNKDO9xQlzm9TYP86&#10;hc4/Y63SgY+WU3k6E8FBg7WcLO1Xm7NTZsxM8nus5Z7mosorGffl7/bT+LdX8/hyJYKbnbYMxf0t&#10;k6lvcaXFks8Ww/hiOYr3x/3EijCXdYyFrJNSeb9ZrMt2mYEAuo9nQvhxPYEPp4LYrdBjMfc4c7nH&#10;OGg0lWbU//igjK+341kpUSeKWgLSlIXhbIUxZ6uNJaPl24Nkfncjj99fz5Od2gtNtkylnmAk6m1m&#10;ldU1S+Wz6LKRd4p7XbZ8tRTEJ/M+PBt34VN1grwUzIMBVxZzTzKW9CaL2Sck/+12mz0Xq5Q67zST&#10;cW+wXXxaLKUfT7jw2YwzL8fsudWqx0HZaS6UaXJQeIbzql219AxXq7S412XOx3NefLcXxY+XM/jp&#10;ehUL9V7k+GmR4K5JnJsWEY5HyAs+yXCxFbfGIrjd78+1VmcOKkzZVMq93BPslJyRXfH7LY7caHRn&#10;sdiJ0mA9Qu3PiF1R2X+83KwJDnAnKsxb7EEqn8fd1lAaPX1s9CVwP8hRlygvYzKjXOXrKnNjxXqq&#10;LlpG+2p48fgCI30VJEUp1YEdEQG2ovq6eWmNmeEWthcGRO2VFuEtTYPKgqoAnFq2plron3lHwrir&#10;itIpyooXi9afVSLqQk/Zo9qrc3lx5zyDLSV8/ugSc311knU21VUlUKunPo+N2W4me2sJ9DDHSPMN&#10;sbYGu5uTFORKqIsV1VkJdNUU011bQrSfG8Fudvi72uBoZsCZ936B3knVtGom9jHVwpqXEsH0ULM0&#10;JSowlhXrK7lQI+3ltJSnU5wWRmVODPnxAdKKOthYxMXVMSY6KsiK8qIkJYTp7mpWx5oZaS2gOieS&#10;jEg3EoPsSQh2IDXClYxoD6oL4mipTJcst9GuCnqaiyjLjZEsPdVU6GSqI0US1nqnJdfKVOOoKHvU&#10;0VjzKFpHX0f3xJuY6x6TYHWljFNQ00L/PZzMTuNhpoXt6fcwfvdn2Jx+m1B7I3LCPClLCKI0PpDs&#10;UHcKor3IC3cn2ceGaBcTwm318NA7hsV7f43Tmddx036DKHsdqmK96c6LoTkthIJAW5Ic9Uh21iPP&#10;25zSQGsqg22oDrOhKsiCunArelM86EtyZ6cxRbLdVMHC4+k6HkxUS+absp0+mKzk1nAx51rTWKuM&#10;YqU8gt3GJG70F8jnXR0q5u5MPR9sdPPybC+Plpq4NVXFo/kmPjrby3cXp/n8YJxP90b5VIX+b4/z&#10;wfqQACC1FIz7YLNfgJzKilPlDR/uDovi68sr83x8YYqXFyb5/PoCH1+e4tPLk/z++TZf35xmqS2R&#10;gWJv3t9tERXZtel8Hq1X8nijigcrpdxfLuHJWhkvtmt4uVPPs40qniyXcX+uiAv9yazUBlETpEFl&#10;wElmCt1YLPOkwu89Kv3fZSjLnI4EHS71R/DTtXp2Wj2oD3ud8x0u/N21Yr7YSGCz1ozuxFNUB71H&#10;hu3fkud8lDJvbRpCjZkp8mGtOoCaoKOcrffiq61y/nCtk99ebOG7nVo+WS7m2ZQqponiek8Il7uC&#10;2WsLYq8rjKujqez3JzFR4U9ruiPXZ6v5u8dnebLZy4OlTr65PM+LjWE+VOUM60OiJFSP64fbY3yw&#10;PsCTpW4ezLdyf66FF5v9sp6tdvN0uUc+ro6PF7t4sTEoCkVlE1aKNwVIv70yx4dbA9yarONCfxHX&#10;xypZaUhgpjSMjcYE9jrS2WxKZLstietDRUzk+lIXbExHtM2r/x+l4YykurNQGMzFjmzmiyMYywuh&#10;O9WPhlhPCgIcSXKzIMbJlGhXC8zPvIHByddlKVhtY6SBl4MZSRH+VOankZ8URZSvK/6OFiQHedFT&#10;XcjO7AAX1sc5WBxib36Ig4Uxzk70MNpaQUtRCjU5sZSnhwuQyYzxFmt5TIADET52BLlZ4GlrKJsX&#10;DiYa0qyqmo9bKrII8bDC1vAUtsZnsDPRwMFMRyyZSpGXFB1IdIgXvm52uDlZ4u2uynFc8PN0FhDn&#10;ameGu4OFQDiVG+dqbYSXgzmR/m7Eh/qQGR9KWU6SNLAOdzewMNbD+uywvIapvLjLu/Pcubwh6/z6&#10;pFjaVX6dyr/0sjOQeIFQdys5ulvqEOBkSnKoB111BWwuDIq9taowSX4u9TgqhV9heiwh3k4YahzD&#10;ylgXB0tjDLTPoKd5Cn1tDWytTDHQPoWZ/hn5uLKCDve0MNTdTHFOCrlpMWwsjnPlYJ1rFzboaasi&#10;LSGE2HBviSIIC3ChMDueuooc5sd7uLy3Imq4/vYqAW/Kjnrj3JrYbJurskmM8BSFcHKUt2SOitLa&#10;w55wP3diQ7zJT42hpiiDjLgQogJcyIgLkliEzIRAmiqzRElYlhdNaW4UU0O15KYGkRzlKbl/MX7O&#10;RHhYU58Ty6XFPvanmqhJ9yHS8QzRjhokuekRbXuMFJd3ma3x5P2NDB7Nh3BrwIkHI048HXPl0aAj&#10;d9ttudFgwc06S27VW3G72ZaH3Y48G3Ll2bgbz2d9+XgljM/OxvD52XhezgVxs9NO8t+uNJhxq8Va&#10;yhf2C3XYzlXgTZ/dEm3ZaNxUDaklWrLx+GLKj9+dT+c/3y3im41I7vbZSzGDaohX7ajq9t1Be77d&#10;juJX5xL4cjOcu0NO7DYYcbbekK16EzZqjFmvMOJspQkb5UasqDb4Ym1WS3VZL9VjtVSbSy3WXGqz&#10;4XqXnTTAfrudwG8uZPDxkoJqqrDrDPM5usxla4mtda3UiO1qM1HGfbWZyO8u5/LTQar8nFfarbnQ&#10;YMrNdlvu9ThxQ8HGOgtpqN+rtWC91ICpzJPMZJ9muUifxSI9rnV5cLXHm8VicxpD3qQx5F2GUw2Z&#10;zrVmJteSzTJbxpI06Qw7Ik2oqyXOf9yo9PinmQLb72dybM6uVnlkr1d6mf/zc+LDOZzDOZzDOZzD&#10;OZx/0elKNrfsTDLL606z2u5IMvuhJc7ovzdF6//fLTHatESfkpyh8UwLBpPMpHyhwf8MNd4nqPR4&#10;l3LPX7Lb6Mbnmxk8mQ5nv96KnWozztVas1NuyHLuCS7UG/Ns1JPvNmL4/YUMfr2bJOox1VY6k/GO&#10;WBg+nAnk+7PxfLwYyvNpf55N+nJv0FUKFGbTjzCZ+g7z2ceZzz0pCrvr7Xbc63OVXBRVxjCT8S5r&#10;RWe40+/Mry6kvwJra5GS67aSr8lyoQ6rxXosFmizU2fGowlvyaD7cCGMOwMekps2mXScydhjrKRp&#10;s5dvxH6xkajJLtTq8mTQnk8WffhiJZAvN8L4aCFY/i1lm1UAbqPgNI/7XflqLoJPJoK42eTASuYZ&#10;tgq0uNthzSeT7nwx587LMVtutuiyX3qKc+WaXKrQ5VK5FhdLTnKh7AQ3WvR5MePOD+cS+c3NIj7Z&#10;L2CkxJkkjzNEO2sT6aJJjNsxahJ1WGty4c6AH7c7XLlSa81ekb4Aw63CM5yr0uVqoxkPu9y4UOfE&#10;UIYF2b6ahDpqSgGCXOx5OhDg44yPq7UEc3vbG+JrqyfgLdzJkARvM/KiHEkMMCMpyJpQN2MqcqO5&#10;uD1NbVkKnU0FfPTsMhNDNcSHOxHqa0G4vw3NVZlc2pljrLeOzZkeuqtzBMClhntJCYNSvyklhwJw&#10;BmfeI9DDnrLcFFGDKOurCi1XQeTKyhXgYsHKWDfXt+akqODDO/uMtpayNtkpFs764lRGO6tZme6R&#10;izClfjPRfgtPOx0ivK3JiwskKcCNluJs+mpLaSrOEQAX5euOj6M1tia6aB17S+6Hi7UR9uY6olDx&#10;cTEXxd5ga6mAN9VIOtT6qqFU5bKpC1SVC6W+v1LHzPXVM9JSSna0tyjlGgsTBb6NtRbSUhwvzaM5&#10;sR6UZwTTVJpER3WGrOGOEmnfy08PISrIHm8XI5ysNbG3OI2d+RlcrAxxszTG2cwAG31NzDRVy+Mx&#10;TDWOy23DM+9hqX9KFHJOFjrYmZ7GxvgkVoZHsdY/gsXJN7E98w4eBqeJdDQlK9iVomhvCqO8yAl1&#10;pjjSg9wQB5IVlLXXxtfoGE4av8T2+N/I8jd+j0wvMzqzwpisSKUrM4x8fyuS7LVJtNOgLMiGylBb&#10;KoItqQq1ojHKlsYoa1pi7RhI95Q8N2UhVfDt/fkm7o9X8XCyhmfz9WI7Vcq3c+3pom7aqovnSncO&#10;twaLuDtSKnDu6ohqGK3iznQd92YbuDtby/35el5udPPNhXE+2Rrk5Xovz9d7+Xh7lM/2pgQWPV8f&#10;EeXVp/sTYk39eHdE1qf7Y3x+YVLg21fXF3mxP8EHB5N8fm2JT6/O8MW1Gf7hxS5f35hioSmG8So/&#10;bs0XMlPrT3HIKSoitWhIMqAtzZTOTAv6cmxkdWVY0ZxoQn2UAZUhWhR6nyTT5S3izV4jx+VvWa32&#10;5Ep/NF2J2lQFvk1HvCY1oe+x2eTJZ7vFLFfbUeH/11zscuM/3q/l+900VssMaIs5SoXfO+S7vk1V&#10;kD7lfnoUemjQGGUsarpM+39FU/hJJjMtmMgwZyBBn95YHbpjNOiKPMZo4hn6o4/QHXWEtoh3aYw4&#10;SneaIZPl7szW+FMba8Jmdyrf35nj5W4/9+ab+XhnmIczbTyYbuXRbDtP5jt5ttjN85VX69lSB4/n&#10;W3k428yjuRaeLrbzeL5N1vtK/bbQJV/zcr2P99d6eLjUxqPldl5uD/DZ/qgAuMdLrfJ83p6uZqs9&#10;nYXKCFZqY9huTREId6Evi+sjxaxUR9Od4EBXrB2zBf4sFgcxm+/HWkU451qSmSsMYixX2VF9aU/0&#10;ojrChTxfG7GkxrkY42OpgZPRcax038VK7yg2BqowQBtPezNCvVyoLciiOiedstQ4cqKDyYoMFAtm&#10;T10h84MtbE70cW1jjkcXNri7t8z5xWGWBppEAdtUlERRaohYzxWEU7lwCrKpxlRr/ROYar6Nv5MR&#10;pRnhAu2V0lWVqphovIXxmTcFlFsZnJRihHB/F7Fghvq5EObvKsUFibFBRIX5So5aXnosZfmpkimn&#10;YJKfizXutibEBnsRF+Itx5ggT1HTFaTH0VFfxvRwBxP9DSxNdkhOnMqLu7ozy7XdOc6tTYhiTpXP&#10;RPk5CHRTMQMKwqmjr72RZGAqgKhaYZUaeH26Vyy7qmDG096YuBAPgjzsMNY6hqneaUz1NAS+mRnr&#10;YaCjieap45w5/h7mBlo4WpngZm8pP0tvW52AuLL8dNLiQ2mqLmRrZYrLB6tc2l9hZW6IopwEgXAK&#10;yCl1nGqDnRnpFOupKmJQajgF464frHJ5Z5G12T4ayjNEERjh7yD3W+V8xgSpDR9bgZXqMSrPTaEi&#10;L1UgXHyoN4Xp0aIGVAVB/W2lsqqK4qkvT6KlJpP0OF+JT4gLcCVa2Ypj/FnsquBgspGxuiSSvQ2J&#10;dtIhxlGPSNszxNodoSPdhqtjMTxajOZavyN3Bh25P+DI7S4b+ZusLKQXywy5VG7CRdWc3mjB3U4b&#10;Hgw68GTSk4+WQwW+fbmdyCdLYdzpceB8rbHEadxpsREAp+DbUtpRzpUZsF2sI+cfCr7d6rLni+Vw&#10;/u5cGr+7kMqXy6E8HHDicpMJV5pNudpiwcUGEy7UG3K5xZgnoy58uRHCTwexfLISxJ1hJy52W3LQ&#10;Zs5OkwkX2qy50uEgzobdOjPWynRYKdFio0JPyrbON1sKaFNWWXUu9d1Ooiyl3DtotGS9yID1QkNW&#10;8/Xl9naVKbs1plJ69XwqkF8dpPLrc2l8vhop51OXmy243m7DjQ5brrRYC+jbKDOUTd21En0mM4/J&#10;ms/TlHW53ZUbPT4sl5rTHPoWdYFv0J+kzVSOFXP51myU2jCerElH6Hv0Rp9mJtf6/14tcfnvM4W2&#10;P0zm2WxP51vnrVW6W/7zc+LDOZzDOZzDOZzDOZx/0enKsLHvSbMuHcyxPdeRbPrrjmSz/6EAXHO0&#10;Fu1xp5nMN2Wx2JHhFDOagzSp9zstKrgan/eoD3yXqz2BfLOby4PxYHZqzGXHUrWZKgB3rsaIJ8Ou&#10;/HBWwbc0frOXyMez/pxvMGQq/Q3mc97lXp8TP24n8PlSGNe7bLnV68Cny2H8sJvEkyEvVvPPMJr4&#10;hijiZjJewTgF7V5M+Yuq7kabjVgXFIDbqtLj3og73+4m8rurOdzofmWJVS1fi/la0vQ1m3NGMk/U&#10;ieWlFnv2qizE5qrKHhZTtNnKNeJ8sRkHJcbsFKrsuve4WKfDR3Pe/Govjh921c50oHzvhZwTTKW9&#10;y06pNi/GfPj9QTr//lI+X87HcLnOks0CTQFwn055/P8A3F7ZKQ7KNLhcqcflcl0ulZzmYtlpbrUZ&#10;8+GsFz+eT5I2xHtzCbSmmRPjeIJIR03Cnc6Q6qvJQJEN10ZCudnjyfUmW86VGnE2T4ONvJMS6qxO&#10;tu/0OPKg14uVYkuqQzWIcjhCgL227P7Hhvng5+Uo8M3RUgd74xO4mp3A3fQYPmZHSPEypjbZi/7y&#10;WAqiHYj1NibEWZ+S9DDObU7QWJVFSW60ALj5iVZiQuwJ8DAm0s+G2sJEtuYHpWFwpr+e7ro8AXBx&#10;Ac4C4JT6zd3eRBRupjonJAOpOCuRvNQYeb+yjL0CSnoSDH7vwibr413szPZx92CRgYYCVsbbGeus&#10;pCwrRi4O58faRcngaHEGG+Pj+LsYkRDsTGlqBEUJYXRVFsoqS08QxUu0nweuViZYG2mjf/qI3A+V&#10;baRsaup+KQAXH6ZC1/2pLUiQQPam0lTyEgMJcTcnyNWUlHB3uahWmVBKCaesqkr51lGRIRfoLSUp&#10;NJckUpcfIwq42rxoGoviqcmPkwv39BgvfJ0M8HMyws/VhCDPV42DgV5W+Lmbi+XLxkgTB1N97Ix1&#10;MdE8gc6RN9F+7w30j7+D8emjuJjr4+tgLoUZzuba2Bgcx87oJLaGx7DUfAtX/eOE2xtTEOpFY3oU&#10;bTmxNKaHUR7rQ2GECzmBdsQ46uBnfBQv/bdw0/wlLpqvE2R6gmR3I1pSAxksjGGqKpXBvChKg+xI&#10;tNMi1UGXkgArGqJcqY90ojrYirowG7oSXelLdWco05uZ4mCu9OTzaKpWFHAKxF3tLeDeWKWAN5X5&#10;dq0/n7XqaBbLwrjYlcXjmRqezNbyaLJKbt+fa+T2TJ2AGgXfVHHDo/kGPljr5LPdQT5SCqy1HoE9&#10;n22P8cXBDJ/uTvLi7AjPN15ZHp+fVUq4QQFwnxyM8dn5CVHAfXJxlg8PZvjwwgxf31nnmzurfHtr&#10;SQDcJxeHGa0IYLEphBsz2fTkWBNl9Rqxtn9FtvcblIYcoyT4KMVBR8j1fptU518QZ/OvCTd9jSD9&#10;1wg2eI1Ik9dIsnqNfLefsdngxb3JRCbyTGiIeJvOxNM0Rh1hs8mdT7YLmS21INflNc7WW/Mf7lbz&#10;3U4yM7lnqPD7GRl2f0Wm/S+oCTGgxEeTLJcjlAedJt/zDepCj9EadYqWyNNivyr3fIMav3dpDD5O&#10;Y9A7NPj9DVWer1Hj81dU+f0NJT5/Q1PsaVZb/Lm7WEBNrD6TlQF8cXmAT871c3OqioeLjWLzvT1a&#10;w72JBln3Jxt5PNvK+4udfLDcxfuLHTyZb+beZK2UYzxbaJf1YqWHD5a75fiZKlxY7xUF3O3pxldK&#10;uNUusQ4/X1fHLu7N1XFpqIi1+lcqOAXiFIS70JvDpf48saNO5PsLhOtJtGcs04OlsmC2aqM5WxMt&#10;AG4qL5CRbH/6Mv2lHbUu2p3CAFvSPM3JDXMh3teSAHtdAXEmp99E/8QvMdc6hqOJDpFezqRHBFKV&#10;mURzURa1+WlSupCtrIqRPtTnpTDWWi1KuGtnZ7myMcm5pWG2Z3pEhTvWWUZfYx5tlRnUFyWKMla9&#10;7iiI5WKmibv5GeIDbKnPj6e5OJnUUFdpNFbNxi4WGgLjbE1O4eVgIqUIEX5OkmGWHO1HZmKI5LUp&#10;O6ZqQe1oKKWtpoiSrASSw3yJ9HGW331/J0tR9anXTGtjDVHwqmw1lbHWUV9Af1u5tFGrQhxV/qLa&#10;q9W6sj3D1lyfvLYlhboS6mFBhJetgLcgF3NRw6mSmmh/Z5rLM9mc7Wd5vFOgXbS/IyFedvLvqlw4&#10;cwMN9DWOo3PmBNYWxpgY6HLk7Tc4fexdeb+duSFG2qcw1jlNaV4GyzMjdDVXi0U02MeJktxkJoc6&#10;uHpugwc3z3N2eZKp4U5K85PlZ1EgrrI4nYmBVtbmhpkb6xQl3PrsoGTdPb55wO7KBNVFycQEq4IL&#10;Z+JDPUmLCSLQXZVNGOLvak1aTDDVhRmU5yaTHOkvKjhlr1WbLdVFiUwNNkgRQ2aiD2N91RRmRQiA&#10;SwrxJN7PhQRfO5rzotkareXcbAMVyR7Eu+sTZq1BpK0G4VbvkOt7krladx4txoraXgE4pUC73mbB&#10;xVoj9st0RcG2X6gnf7PV25frTcQy+mjUTRRwX+0miEpfWTkVvFObmKpd/WGno0C4c8U6rGYeY7dI&#10;i61iTTbVpluNER/PBfHvruXxh4uZfDIXwI12S/arddku1xTwpjLkrrVayvc7qNNnt1qHx+Ou/LAX&#10;y48H8XyyFsrDaU+uDzhyvsOKy5123Ox1lpw4BdoOGs3ZVY3wLVaS93u53ZZHYz7iIlAtpmp9shzJ&#10;rT4XNisNOaixYrfSnM0SI3YrTeV860KTNecbrbjR5chXGzEC4b5X0G7CR+CbckMo+KbaUFU5hAJv&#10;SgG3W2POQoEGMzknZSNVrYutztzs9WWjyobW8Heo9vsFnTGnmMiyYLHIjrViKyZStEUB1xl+nOEU&#10;4/97ptD2f8wU2P56Ks/63HSBbel6tZf9Pz8nPpzDOZzDOZzDOZzD+Reb/jTbkwMZ1l79mVZNwzl2&#10;N7vTrH7fnWb1f7bEGf0/rUpJkaTFcqU9O/W+jGdY0RhwhirPo1R6HKHU9Ze0Rhzjzkg43+xmc3PQ&#10;i40Kg78AuN0KI+72OPDFUojAt79TJ5QLQdzvc2CvRpfFvCOsFZ/kozl/fnuQKqq4hfzjnK3UkSyR&#10;3+yn8MNmvLRiTaW8I3bPlYIzLOWdkh3Sn3aS+H4jjg+nAsSyoEKK18u0WCvT4kqXLR/MB/HRUgiX&#10;26xYKdJmSZ205emILUKBuNUCHWllXcvXZyVTn+U0XTazjdgrNOOg0IStPF22CjVYzHyHnbLTPB1z&#10;5oftaH7aTxTLxKVWSwkhVvdrr1yXJwNu/LQZLwDup41kHvV6yO60srB+Mu3B57NuvBi14UazDrul&#10;J9kvf5XdolRw16p1uNVowJMBWz5fDhAA9+O1Qi4Oh1EdoycATp3ox7pqkheiz1y9B/dnIrnZ7cK1&#10;BnP2irU5m3OCs4UnuVCjz61uG+4PenCjy5v+FH2SHN/A1+yX+NjriP00KtgbP3d7PBxMcTbXxNHo&#10;CE56r+Oi8zNCzN6iItyC8YpIltqzaMryI9nfjFAXA7FcqTIEFc4dG+bGs/sHbCz2SQuqt7OeALiS&#10;zHCm+xslL041fCr1R0qYp1y0JUX4yIWbCkRXF4vWRppS+qCUHWopS5YCcC5WBvg6m9NUksmTazus&#10;jbVzZ3+Rs1NdYj1VYE8p0pQCToWOq4vMcD973O30RQUX6mUh2WyFiSE0F6bSVppNfV4aRckxRPq4&#10;4O9iJ/ZTG2MdTHVOyUXkn4Pag73tyEgMpDgrmpQID7Ga5iYESAZesJsZRamhooiryI6WLKhoPzvS&#10;wtxpK0uXfLiNiQ766vIoSAigIiOCurw4gXFKFVesGmFDXcQe6+OgMupMpTlWKTBqS1Il705lFPm6&#10;mWFldEpsppZ6GpjrnEb76FuceuNnaL37S1HAKUVcmKcjYR72+DmY42B0Bkvt9yT/zdn4JC5GJ4l1&#10;syA30JXq+EAaU8OpTQqkKNyFbD8b0rxMibA5g4/BW7hr/C1++m8RZ69FUbAdnVmhTNeks9VdxmxV&#10;Cm3J/gLcslyNyHY3FOVbQ5Qz5YFW1IRYUxNiRUu0vYC3yYIAlsrDJdNNQbcnM/UC4RR8U0tZS+9P&#10;VHCpO1vg23pNjKjgFJBT8E2Bt6cztXyw2CKW00fLrby/3s6Ls128WO/g6VIzTxZbeH+lXQDchxt9&#10;fLQ5wMcqZ0wskr08WuiWDDjVkPpYQR9lPd0e4uP9UVkv9yakAfXTiwt8emWJ7x9s8f39DQFwv32y&#10;wePNdlpT7djsjOLlXg1XxlMYL3dhscGX7e4IdnrCWWn2Y78/ho22MBbrA5mr8WOy3IvRIg9mq4LY&#10;aovioDOU9To37kxE83g+kalCQxoj3qA7+ZSss02ufHQ2XwBcgftr7DY58l8eNfDjfhrjGSepDX6T&#10;fPfXqQg8TXeqHaX+WqS7vEOR71GizV8jy/mvyHH91+S5/g0Fbj+nyu8I7dF6dCca0p2gy3iaNmNp&#10;J5nK0WO20ITpYgu22wN4/2wpP97ppSXFlMEiNz4538WXlwa4OlrMvekqHkzX8mi2nsezLQLfFIR7&#10;ON0k4O2DlQ6eLSp1XCO3RisFxCn49mTuz4DuFYD7dHuYhwttAt+uj9dyc7Ke+3PNPF5q58lym6zb&#10;qmhjspLd9gzG8gMYzPJkviJcINxOWyoHHRksVUbSl+xIXbAhbVHmzBT4sl4ZzlJJEEulISwUhzBZ&#10;EMRoXiBDucH0ZgbSGOdBaagDZdFuFMe6kRPuRJS7GS7GJzA99QYmp9/GSkF3Yy3cTPUIsH9lQS1N&#10;j6OxOEPaklVLqspCayhKp6+2WCyoU1218lqkQNzDi6vcv7TKrYM5rm5Pc1E1ks71SYuqypRrLEyi&#10;LD2EsvQg+mqzmR+olQIXVd5SkxtFVqwX/k6G+DkaiFJOvbaEelpK3phS0ylVXWSAowAllaGp7JLq&#10;NUkVP2TE+Ek2mXpNTQz1FNikXldV8YxqOVX2TdUSmpscTlFmFDXFKRINMNVXx+ZsL+fWxrh4doJr&#10;O7OcXxuTzEqVbRfr7yQbJSozU91WBQ1+TmaycaJea+eHX2VjKiAXG+gsuXcq706VTJjonkJf6yRW&#10;poZYmpqgdfoE+mdOcuKd1zHQPCHwTfP4O/h7ONHZVMP0SA9p8eE425hgb2FAoJcDxTlJAt4u7Czz&#10;8sktdtdnWZjqo7W+mPzMWIqzE+hsLGNioFlWb3M5K1N9PLy+x7M7F8Ruq5Rwyo6q/n4oyBYd6E5U&#10;gBuh3o4EutuRERcqVlQFMlUmaXZiKJUFieSnhdNel0tPSyEFGaF0NxdQX5FGepw/6dH+ZEb4Ee1h&#10;SV6kCws9hdzbGWC8KZ2MICsCLU4SaadJpPURomx/QWuqEbemYng8HcLjCS/uDbpws8taFHDnKw3Y&#10;K9Zlr0CX9WylWNfgXJU+V1rNeDDswier4Xyzn8QPF9L4fD1SANz5OiOuNZnzpM+V5wMe3G+x5VKV&#10;EZsq71VZQetMuNfryGeLoXx3Nprn454c1Ohwvk6PnQoNAXCvvoeFrEsNZlxuMmOt8BSXW0z5YMqb&#10;L9bC+XorWlpYn077crPfkdv9zqJuU631z2eCeDzuK9luaj0c9ZaPKfimXq++3U7io8Vweb+ypSoA&#10;p84D96rMpBzqUqM19wY8ud3rItZVle320UKIbLT+uJcszodXyjdLrrYqEGct6jflqLjW4czNbjdR&#10;4YkFtsyQtVIDzjc7cmcggL1GZ7pijlHl+3PaIo8znmnOSqkjS/lmTKbq0Bt1gq6IEwwlGv4/U/k2&#10;/+d0oe3vpwvsbs4VOzRNFFh7LVd7nPzn58aHcziHcziHcziHczj/IjOUZaU9mGEZ3p9pNTSYY/Ns&#10;IMv6PwxmW/9fHUnGtMfr0JmgwWq1I+daApjNt6Mp8DQV7u9R6vImhY5/Q2/CGR5NRfPVdiaXupxZ&#10;KdER26dqO1UA7olqG92IEgCnjo8GnbnUaMxOlTYbpadl1/c3B0n8/lI61zssGU/7JSvFJ3k44spX&#10;q5H8ZjeF2532LGYfYz7ziJQubJRoSiDxZ/OhfDTpL+DrXpeDZIfsVRswm3OU+fwT7DeZ8M12DA/H&#10;PCRgeLVEn41SY1aLDJnLPMNU8gkW0lRRhBZLqTqsphmwlWvCfpE5OwWGrGWeZrtIk7NFpzhXrc2t&#10;bis+ng/g+504PpwPlnay5fzTslRw8L0ue1HkfbkUxadzEdzvdRd4+KjPkY8m3fhowpFngxZca9T6&#10;/wE4Vb5wq8GY+x0WfDDmwtfrYfzqQho/XS9itzuQ0jAtEt00yQy0JNlbn/JoE9ZbfLg/ESLg8XqD&#10;us+n2M47xl7ZGbGbKBXh3SEfdls8qInQIND8Z3iYvysNmsriFOLvKeo3dYHlZn4SR91f4KT5GiGm&#10;r1MSpMtYgScbrbGsd6bTXxZBTrgNUR5GxPhasaYg2GAT/h4WXNqbZX9zjORoD7yc9InytyU7wY/u&#10;2gKKUsLJiVOWrkjig11lKcWBUnn8WQGnWgq9HC3ISYmUi6sANxuxVKosunBfR2nju7o1x6W1cR5f&#10;3mCkpYSd2V6Bb/1NRaKyU6qM4sxY/FzNCPSwxN/NVO6HAnDZ0X701xZSk51IeVqcKOCUBdXZwggn&#10;c0Ms9DUw0z0tIFBlK/m6Won6pCw3TlZdUZJAMy9bHUzOvE58kCPDbaV01+WSHOZKQrATlTnR0s6q&#10;CiJUJp1SCap8qNqCeKrzYqnKjaU8K4qC5GBRzKVGeJAa6S3ZQuqiLzclVB4XFSQe6usg5REmekfR&#10;OvmG2LssDTQx19FA9/h76Bx7W8Cbt50FwS72ouDxt1NgQRt7vZPY6x7D2fAE/rb6xHlYURblQ0W0&#10;N+VRHhSHuZDrZ0WKq4GAtmjbUwSZvEOYxVHi7M6Q62tGe3oACw2ZbHWXsNVRxERJnACN+mhXgW3l&#10;gTZUhdhK3ltFgDn57npUB1oIfBtIcRc10nxJiDRWXunNFbupAmnKfqqUb2qpHDgF5nabUlkuj+JS&#10;V64AOgXq1MeUWk6+ZqlF1G7P1tr4bLefLw+G+Hirh2fLrz724Xonz5fbebHaKSq4p4sd3B5r4PJg&#10;FbcmGnm83C15bwq4fXYwLmUN6vjR3gjPt0d5ujXM850Jnu9P8eWNFb68ucQXV2f54c4it+dqqYgw&#10;5NZMHv/2+Tj/7tkYP9zq5A+PhviHZ6P87tEg31xr5Tf3B/j+Rg/fXuuRooPvrvfx7dV+fnN3kv/0&#10;YpHfP+jl20sV/PZWLZ/v5TBRoE1FwGu0x73DQKYGO63uPJxNoC9Fixyn17jY6cX/eNHFby/mMpF5&#10;iuqANyn3O8pwjjNrDZHUx5hQEa7DRJkHHelGtCbp0Jmiy3C2BQsV7uy3R3NjOJ2bY9ncHE7m+Wwq&#10;Hy+l8MVmHp9vF/HlQQV/d7eHf/t8kt88GKY+zpD+PGe+uNTLDzfGuD1RzhNlD15u5sVSKx+udPP+&#10;fBuPphplPZ1t4dlcM4+m6uW5vDFQLM/dw8k6bg9XcH+8jsfTTTyZaRZYd2e6UQDcnZkm7s21/MWO&#10;+mC+RWzFqtH21mQNFwYKmCwNpSfVTUDceoNqRc0QCLfVksx4vg/1IUbUBekzmOrEfKEvC0UBbFZH&#10;slYZwXxJkCjlJgtCmCwMZzAniPZkTwoDLSiNdKQiwUNAXFqgHaFOxrgan8JK612stY5iq3MSB/0z&#10;uJqo7DNLMqICaSnPY6K7ieayXFoqcmguzaK+MIXa/CTJtFTAan2qk1sHC9w+t8iDy2s8u7nN8xvb&#10;AuZu7y1wc2eWu/szXFxVNtYR7uxNc3t3igfn57m1M8nySD29ddmiii1NCyY/wZfsGE8yo9zlmJfo&#10;R0asN4lhLsQE2pMQ6kxOQoA0sSpYpnIp1euTgmEqw6wiP4G0eH/CAx0J9rWX15IwHwcSQlRhRAB5&#10;SUEUp4dL5uTiWAtXd6e4fHZS7v+VrSlRFKvXbAXfUoI9yYjyl1KaQHdraUmNC3KhoyZPcj0XR1vl&#10;3w5wt8DZUlc2TVR5jrmRDtZmRthaWmBubICh5mlOvvMmmsfek3IGEx1NTHTPEBsWwHBPG1nJsZIP&#10;p1Ry1iY6UjqhmktrSnMFxN27fsAHj25w99o+o30t8jeiNDeJnpZK5sa66Woqp7e1SiDc7YubPLi2&#10;y97qJE0VOfL3Q2XVKRtqdmK4wDg/Fysi/V0FvlUXppMS5Sfw8s8ArigzgsHOMlHBFWdH0N6QR2FG&#10;JPnJ4RQmh5EY4EByoDWDtUnc2urm/FwjValehNqcJspBkziH04Sa/y2lIWfY7w3l+WIM70/783DE&#10;nbu9jtxqs+ZqvZlYR3cKtdnK15QMNwXgFAhTAO7TtQhRvykA99XZKB4OOUpLqtpYe9DlwMthL571&#10;uXKvzZbdEi1Rzz3sdeKDCR+ejniI6m2vSm0unuBKoyFXm4y43mwmAE+BuvNVxlyqNeNqszX7VQaS&#10;C3e+3ljKGj5bCeX7vXi+2Ijg2bQvL+aC+GA2WOyln61GC2xTMO7uoLso49THvj6bwPe7KXy89Kp4&#10;4WqnvSjk9hvURqxS4KlGehNudjqI7VTFi9zuc5L1YjaQb87GyXoy7i3gTa1bXY7c7naS3F6lfFPw&#10;7cGQL5fa7ATsKQCnzuf2G+y4NxTExXZP+hNVQ/TrtIQfZSzDTADcTLYhk2mqhEGDvpgzjKQYM11o&#10;+39NF9r9h5kC22dzJY5D0/m24VNFVtr//Nz4cA7ncA7ncA7ncA7nX2QGMywN+zIsk/ozree70y0/&#10;G8iy/q/DuXb/sz3RiNZYLdpiT7FQZsN+kx/zhQ60hWq9yn5zf5Myt18wk2/Cy+Ukvt7J5EKHPUtF&#10;GqypUOByQ/YqjXk44CI5JD9tx4n1VNkw1G7seskpUb89n/TiH69m8dtzyXICOpX5Fmulp7nWacXD&#10;IWe+34zl+YiXnCiqrDdlM1Vru0yHK00W3Gqz4XK9KeerDeWoworns48ynvYWyyWnZTf3w9Uwbva7&#10;SJjwVoUZB9XWonqbSjjGVNxRZhJOMp+owUqarthP90vM2CkyYC37FAeqPbVW7Rybcq3djKdj7ny3&#10;HS87tzvVRkykvM1C1lHJaFE70A/6XHjY78rDfk9udThwp8uJ94fdeD7sxNMBSx72mHK1QfNPAE6L&#10;i5UGXK0z4maTCfc6XwG4rzbD+fWVTH5zq5zNNj/yAs+Q5KlNfrg9GX7G1CVaiorl5oAPdzvtuF6n&#10;x0HRCfaKjnOhWkse41u9jlzr9WSh0on8gJP4W7xBgKMWIT72Eu7t7+Eg9iFPSy1cDd7GSeNfEWD8&#10;N5SH6rNQ7c/FrljO9cSz0ZHEUHkkBRF2JPmZ4e+gKyoKpTRQAG5quFkgnAqs9nU1kgvFlEh3sW2q&#10;EG+Vk6Yu6FTOUFqUj6gNIv2dxSalMuDM9U6J9VM13qmLK3XBpACcyhhKCvPi7Ey/rAcXVrm+NUNX&#10;VRbXzk7RUZ1NX2MhIx1VEhSuLjS9HU0J9bEl2MuaxFBXEkNcRAHXV1dIflwIZRmxlGUmigXV3kRP&#10;IJyyn5pon5T7oBoSVQNfUVasXJDlpYaI5VRBNk8bbVnpUZ4C3FSTaYy/nYC42YF6pvtqaShOko8r&#10;hVthSrBcqKv7WZOXSF5C8J9y8HykMTE20FUUKyqQ3ULvOIaa76B76g10T72F/pm3MNB6D0PtIwLg&#10;zPXOYKp1Gr0TRzDTPoWvgxVR3m7EeLvgY22Ck74GdjrHcTM6g5+FNkE2egLfVLFCaYQbZaFOFAXa&#10;ketrQZa7MWnOuiSr4HCHM2R76lERZk1HihdjRRGsNWWw113Icn0q/dmB1EXa05HgTneyF83RTlQF&#10;WlPua0qFnxlVAeaUehvRFmXPUJqnNFSqEoWV8jA2a6K50p0lirbnC80C4BSMuzNSLtDmoDWDlYpo&#10;LnbmCMBRGXFPZxtkfbzWySfrXTxdUEUL3Xy00ysATsG3J4tN3Juu4fFcAy/XOnh/qU0UWR+oEoDF&#10;du5M1HNrtF5KAFQpg7SjXprmi/OTkv+mVHCqgfPxag/3l3u4s9jDnZUeyYL78NwEH58f5/ubc9yc&#10;qZbfhe32KD7cruL5Rhn35nJ4uJgvxzvzOVybTGO/L4G93nj2+xI5P5jCxaEMLg1nc228kDtzhex1&#10;BXN/No6/v1/PD1eLmC7WpszvNbqS3mGu1JjnK2k8mEmkwu/nhOu+xkKJOb+/Uc1P53JYKTehKfIE&#10;xb5HGSt0Z7szkZpoI5qSzXm+Vce3N7r59HwDn5yr5/NzTXxzqZMfr/fz040hvr8yyLcXu/h6u4of&#10;D6r5zaUmfrzYxA+X2/jt3UG+vdzF3bkS8nxP0pfjxndXR/n17Vl5zD852yOP/weLbXy81ssHym46&#10;0yyQ7cFEray7oxXcHi4TCKees/vjNVzvL+HuaI18rgJ1ShF3d6aJR0sdUsKgVIiqEOP5Zq+o4O5M&#10;N3BluEIAnCpj2GxNZbIoWJYqYrgyWMBBV6YcNxsS6ElxpCnclI4YS0bSXJgr8OFsTZQs9X9uKt+X&#10;6YIA5krDmS2JEEVcY5wTVdF2lITZUBhuR0m0K4UxniT72RJkb4iLwSlcjTVxM9HCyVATRwMN3Cz0&#10;CXG3Iy7ESxpMVdlAVW4K9cXpsuoKkmksTpPf7Z76fAHy80ONnJ3t4dzSEBdWRrh2dlrs8p/e3+Pj&#10;O2f58NYGH1xf5cM7m/z44VV+8+lNPn+0x9MrK1zbHGVrqo2VkVpmusul3XmwPpvhpjzGu0sZbCmk&#10;uy6brtosBpoLGGwpprksVTYGlEJXtbEqiJ+TGkpqnB+x4e5EBDkRHugseZupkb5U5CSIdVQ1M+cm&#10;BdBalcbCaCNXtiZkXd9VSrhRhlsrxH4b5WlPlI8jmTHBJIb7EuHjIPl2qvW1sy6HpfFWthf7KUgP&#10;k00P9fplpntSst7srcxwtLHE2sxYLKkGGqfQPXUcU10trI0N0Dt9Qj6vLD+T9IQoUcZpnXhXsuKU&#10;VVWVTfi5OxIfEUBdeb7YUT98eptn96+ysTAqVtzq4gwp7hntbaKlppDW6nxmhtrEjqrUcKr9taUq&#10;T/6eRPi5kBodSHpssCjhwn2d5W31vFbkJcnfDqVyU6BNveb3thQz0FFKdnIAzTU5VCjlcmYsJRlR&#10;kvEZ729BTbY/ezM13N3to68yhgQPA2KctIl30STE/Jdkeh5nvtqdZ4vxPJ0O4P6wu0Rt3Om250aL&#10;pTSZKvi2X6In5xgKwF1qNuH+kLMo4BSA+/58Kt/txolFVNlFdyq0uNFkwZMeZx4pQNVsxdV6U+50&#10;2PL+sAfvj3lws8NKFG9qXRL4ZiDt7Q97HbjTYSct7bulBtLuflGBrRZb9ir12SjS4FydEc/GPfh6&#10;M4rvtmP5YiOK5zMBAtVu97uK2k2p2270OEn2m7KjKhinLKcKzCkrqrKpXumwk8+51eMsWb0KqF1r&#10;s+XRkLtk/H4wE8CDYXcejXqKk+CLtSg+XQ7n7oALl5ut5Gvu9rpwt8eNlSJdye692GzH3X4vAXDK&#10;ZbFUqCMZcDu11gLgrnT5MJKmLRlwzWFHGE41FgvqZIaeALjRJF0G43UYTzdjvsTxf86VOP7XyTyb&#10;z6YL7OanCm2SxvMtDf/5ufHhHM7hHM7hHM7hHM6/yHSlWZt2Z1hmDGRZrfVnWn0zkG3z34aybf6o&#10;7KcNEafoTdFhsdyW3QYfFooc6YjQosL9HcrcXqfa5w32mz34dj+fH87lcaXHWZqxlgrOsFaozV6l&#10;oajS3h/z4sNpf7Gj7lbqiu1hrUgp2TTE+qDCgpVt4kKjEYsFx9is0GS/3kBy4p6Pe/NizFtOXFWG&#10;yblaQ7bKtF5lnlQZyG7yxWoj9kp1BMKpUgalkpvKfJfl4jM8mvXl24tpfLIZz0GTDWcrzbjU4MBe&#10;hTkLaadZTD3NkqjgNFjN1Ga7wFDaRNUJ6tkiDfn+6oT5druVWEgUMPxhN5FPF0LZqzZiKObnTKW8&#10;JQDu0aCrALjb3Q7c7/Pg0ZAnzyf8eTHpzZN+O+52GHKvzYAr9RqSAacA3H6ZDpdqjLjZYs6DXlte&#10;TnmJDeSnSxn8cK2ExQYvUj2OEuusIQAuM8CI5jQbLvSGcLPPg+tNplwqP8Ne4XsclBzjaoO+3E+V&#10;z3Ku053udFMSXd/Dz+oI4V7mEvatVAaqcMDVXAc3k6O46f2cQJOfUxSkzXSlN1eG47k7lsi1oXi2&#10;u1LoLQgg3d+Y9GBrPK3O0NdUxLmtaSKDnaktT+fqhUUqCuMI9DQjLtiR+BAnitLCCPOykos21QwY&#10;6mlLTkKIhF8rK5BSmqm8NRPt46I+S4z0ozw/RdRxCkqp8oXs+GDWJ3vYnhsUALc42EhvbS5XNiZo&#10;Kk1hoLmY/uZSClLCxArl52JBiLeNNOEptUeMvz0NBck0FaWSGOBGVU4iWbGhBLq8aj9VuWoKwCkF&#10;nArpVhfc+anR1BSlUZ4XT0q0l+S9xQbYkxjiLCAu2s+aSB9LsY+pEoXt+T7mBhuknEIpVPKTg2ku&#10;T5dVU5BAZW6i/BwxAS6EeNgQKOHphpjrnkDzyC+kxVT7xBsYaLyLqe5xzPRPYaJ3HH2N99A++Rb6&#10;Gkcx0j6BwZmj6J98T+5ziLsjEZ5O+NuZY69zGie9M3gZaxNiZ0ysqyXxHlYkeViT4mlBtNUZEmzP&#10;kOygRYqTJmlOWmS761Lkb0xFqCU9md6MFYeyXJfI2dYMNlvSma+KpS/Tj+ZoR7qTPelP9aEz3o1K&#10;fzMK3PQo9zaiKcyWjhhH2qMdGBb4FsR6RRR7qsmyMZ79pgSu9mZJ1tvDqSopVLgzWiqZcHvNaWzW&#10;JrBREy9WR6Vme76sLI31YmtUqraXa11y/HxvSNpPld30ocqDG6vg+lAJt0bL5WsVfFOf93ypU5ZS&#10;wT1b6uTl5hBfnpuWAoYPdwYF+jxd6xL1lQJCD5e7eLDSzd3FLu4sdYki7sXeMB+dG+XH23PcW6il&#10;NsqEssBTqM2I8sDj5Hm8Sb7322S5vU6e5zvke71LhuvbZLq9Q4b7e6S7vUum+zFyvE6S7XlSPhZv&#10;8xpD+bp8fTGfH6+XsFRjSF3Ev6Iv4xgLlWb8+notn+8W059mQIHrv2al3I6vtwv4zYUiHo5Hst8R&#10;Qk24FkP5rpwfyqQsTJ8E57dZbo7iymQu6x1RrLaEs9wQxkJtMNMVAQwXetOf68FQjiujGXZMZNoy&#10;ne/EZJ4zw5mO8v6+DGfqoixItj/CSH4Qv7q5wA/X5iXf7YeLs3y7N8Ena/28XO2Rx1XZTB9M10vm&#10;273Jau5P1cjjr0Dos8Vm7oxXcrmvgLsTNfKcvFDKueVOaUF9f3OAD7dHBH6KDXh3hBdnB3i80sHD&#10;hVdlDEoNd220grNtacxUqEKGOC725XNtrEyy/y4PFDJfFkZvkhONYSZiRR3P9mCtIkwAnLKkzuT7&#10;MZXrw0JpqGQKTucHMZTtQ1eaG/UxDpSFW1Me7UxNsi9Vib4URHqSFeJGnLctflb6OOqfwkrzCJba&#10;R7E1UE2lWhLgr5o+VWuqUk3Vl2aLIq69Op+ehiKxZbZWZspmgHo9UkCuqzaX0dYyFgYaWBmuZ3eu&#10;nf2FTs4v93Dv3DQvb2/w6b1tPn+wK1Du/sE0N7dGubk1zIWlHpYHK5luK2Sqo4j+hkz66rPorEql&#10;oTCGyqxQChL9iPW1FVVugIsJET42JIR7kBLrS2psAClxAaQlh5CbHimgSd3vztpCBlvLaa/Opjwn&#10;itKsMGoKY1kZb2FrrlvsswrCnVsZZ7S9iryEUIJcLAXA5SRFyGuYspwqi2xatCc9jfkC4Ia7KwTC&#10;2ZsruKYhdlIHa3NcHWyxtzJHX+s0xnpaAuJUQYO5kZ68Tx1jwoPJz0qT21qnjsn7dTVOYmqgJd8j&#10;0McNN3tzUuPCmBhsl2w4pYY7t7VId1Plq7KJhlIaKnKlpKGpKp+JvhYunF3gxrkNtpcmKM2OJznS&#10;lzAfJ1HCqeKFEC8H+RukmmMr85NJiwkgLtSNrMQg8tNCaaxIZ6SnktrSJIpzYqgtS6MsJ4GitAjy&#10;kwKJ8TUjM8qWub5cAXBznVnkh9sS66xFrNMZgkx/SZzDe/Rk2fBkPp7HEwpiuYkN9YEqZeiw5WKl&#10;IWfzTosSTjLhKnT/pEJzlgy4r/cSBcJ9tx/L+9PuXGwyFKh2pd6Ie5023Gu3FuX71QZjbrVZcr/b&#10;jjvdtrL5drXF5NVqNRIAd7vDQr5GRVXsl+qzVaDDdqE+OyWGklO7W2EgDaq7VXpca7fg8Zj7KyXc&#10;ToIo/ZVS7VyjKbu1hpyt0Ge1WIsNdZ/rTLk34M6zCX8+mA7i4bAXd/s9eDzqxwfTIbycDeHZmC/P&#10;xrx5OurFy+kAAXBPJ7y50+8kqsBPlkL5fDVClHA3exzEdqqUcne6XbnR7shCnqbEhajyBqWCU7m9&#10;Kr9XNbIqALdZaS4WVAXgRtN1qA96k6bQ9+hP1Gc6x4KJdH2m0vUYTtShP1aLsTRTlood/zhX7PDf&#10;pgvsvpnKt1mbKbDPmMmxNv3n58aHcziHcziHcziHczj/ItObaWXWnWad1ZNmudmTbPpdf6bVPw1k&#10;Wf2xKUqT6uAjTOaZiwVVAbjFYicBcCUur1Ps/LdU+7zO7eEw/u56Ob+5UsiNAXdpx1rIO8VS7hlR&#10;wKmsEWUhVUup2JZyjrOcd5ytch32awx4NubFr/cT+XotShRwCr7t1uq9WtU6At0UuHvQ7/xq97jd&#10;WiCeyj2RLJMaYwFwr5RqxtxsfWWrkEKGan2uj7jzu7tl/PZmKZd73AXAXW5x4nKDLetqB7VEn50i&#10;Pc7m67JZoCu7w+dqTOR7KNCnQotvtlpxs8NGsus+WVDNXSl8thjGfo0xI3GvM5H0lnz+4yE3Hg66&#10;ScbJ0/EAPlmM4uOFcD6a8eNhjzU3mvS43azLtVotKWBQ8G099yQHlXrcabfi/REXPlsK5JudeL5V&#10;zWAHucxUuxHv+DYRdifICbEiw9eAjgx7rgyGcbvPk4s1+pwrOcZu7psclB7hWrMBN3tsudrlxG6b&#10;J1WROoTZvYOP1XHJKgvzdcHZyhgb/dM46B/BRe+XeBv8jDSP4wwWOHPQG8vVkXhujsRwazKFg8Es&#10;WjK9iXHRID3UFg/L07RVZXF5f4HkWF9y0sK4fmmZ+opUgn0sJQsuNshBlBbq4lABOC87A4LcrCTs&#10;Wl0QqlBspTZTjaMKwKnWUxU0rlQNqlnP0VxbgF1xeiQLQ61c3Jjg1u4cPTU5DDcXi8pEBZ4PtZbQ&#10;WZtPYqg7diYaEmIe5GlFVKAT1fmJRPvb01WTT0lKOCFu1tQVpBLj74abpSEulsaiJrMy1MLOVAd/&#10;VxuSIvzIT40U66kK5VYAMSXcTdRs6sIrLtCBUA9TkkKdRI1ycWNUwtfVBa0Cjyr/ToG/8uxo+fkz&#10;Y/0J9bDH284UeyMtTLSOSmup4Zl35Whw+h20j7+Jzom30D/97p/aBE++gnC6JzDUegXfVLaSkeZx&#10;KWHwsDYlxteNCHcHXI20sT5zFB9TXaKcLEj2sCXd14FMX3vinUwINDpKsME7xFgcJd1Ri1wPPYr9&#10;VFOnPcM5/sxXRwvoWK2L5WxziuRuLVZE0Z/hSVeiM/1pHvL2aKYfdUHm5Dmdodhdj+ZwG3riXOiK&#10;dWAk3YupXD8WClUwfgxXujK41pPF1e50bg3l82S6SvLeVL7bnwGcsp7ut6RLHpxSXCmAoyCcgjl3&#10;xqu5PVYlwOejs708XVFKqTpujFZwfaScmyMV3BwpEwCnoI9SwD2cUSUBDdLK+WcA92zlVTOqgm4K&#10;9DxYbJWGT3VU75NShv1xnm8O83RzgI8OJvj03DifX5jgN3cXebTUQHOsBTmu71Dg+R7RJq8RafQa&#10;8Vb/WsoV4iz/mnjLnxFr9XPibV4n2vLnhBr/a8JM/oYoi18QavQzvLVeI9T0NQYLdPnuegm/u6ca&#10;P61piftbOpLeZiDzNF/uF/N3NxV8zORCdzgvV3L5/Y1G/o/7rfz2Si2PFwuoDNeiP8+VR2v1NKXY&#10;4XzqNULMfoafwV/hp/ca/qr0wfCv5N8PMngNX53X8NN9jRCDvyJU8zWCTr1GuPZrRKrPPfMaPqde&#10;I9Twb4gxf4sk2+PMlMfym9urfHEwJW2nf3djjd9eWebbczOS5fZ85VXpwuOFZgGkyhasnq8P1tp5&#10;OFPHw7l6rg4UsdeRKc+PgqUKwKnnQdmAP9hS4E1BtyFebg0LFFVLQTjViqrUcKps4+FCM5cGS5it&#10;jJRCBgWDFZxTjam3xqvYaExiOMuHumBjqgP06E9ylFZUZUNVAG4235epHG/miwJZKg4VRWZXvD2j&#10;OT5Ml4QylB9IW7o3DSk+1Cb7UJngIyrRwigf8iK8SfJzJsjBBA9zXdwsdPG0MZYSFAv905Jx5uti&#10;LZBegZvyrESayrJYGOlgaayDpZF2saWqvEuVDVmXF09nZSZlqYE0FUXTVpooyrazk60C5NbHmtib&#10;bWdzvJG1kTo57s+1sT5az0BdGk25EdRmh9JenkBvXSb9Ddl0VafRXpFMR2UaraWpUuai8ikbS1Np&#10;r8untS6PurJMKotTqSrPoLE6n5bqIupKsmkqzWGgpYKJnjr6m4upK06kJDOUmvwYZvprOLc6wuWz&#10;Uzy4tMnT67ti/VfZcqrgQb1uq0w8lT0XF+QkGw3FGSE0liWxPt8jijGVv+liY4iTpZGo2LydHXBz&#10;tMXSxEDAmmpDVXDNRF9b3rYw1ifYz4uS/Gxc7K3Ftqo+V/PkUVmmBjp4ONsT7OOGq52ZxCYMdjWI&#10;Cu6T5/e4vLvK1GAHOclRUlCh4JuCcHUlWUwNtHFxa5Fr+2uiilPwTBUwqKXy4HycLGQpW6pqQG0o&#10;yyI12v9V6U5SMOV5sYz2VDPcVUlqnA915emU5yaSkxxCfkoQ4d6mxPqbMNqWzrWznawPFVOV5Cab&#10;ZJF2J/Azfp0I63dpSrTg0VwiDyYCuTvswYNhNymketBjz+VaE7byz4gCbrf41fnMQa0ht/sc+XAp&#10;REoYVA7c1ztRvD/rweV2U/ZrdbjaaML9Llvud9jI5tu5Sh0u1xtJrIdSvN3usuLJsDO3uy3YrjjF&#10;jVZjbrSacrnOkJ1iLdZzTrOeo8FWvoFAOHXOs1Oiy0GFIfvV+rLUedj7E56igvv7y9mi9r/aYcNm&#10;hQ4zWccYS3lbNlkvNFlyrcOeB0OevD8Z8CcQF8IXq3F8ezaZb88m8uVKNF+uRMr5klofzgcJiLzW&#10;aSOwUcE3td6f8uN61yu1nLKe3upUUSXWAuCmM0+KFfVWj7K9unKuyUrcDMqCulZmwq0+Py53ev8F&#10;wDWGvEtPnA5j6cZMZhgwmabPYLwWPVGvLKgC4Eoc/2m+2OG7qXzrzdl82+zpYnvzf35ufDiHcziH&#10;cziHcziH8y8yvckmZr2pptm9yWabvSlm3ysA15Ns8sf68NPUh59gpdKJ/TYfLneGigW1K0qHau+3&#10;KXD4a1pCj/DFVh6/vlLCN3sZ3BhwZblYk8n091gt0OJ6qz032hy40WYnu6xLOSdZzj0lEE6VF1xq&#10;Mped0ffHvflhK4HHw+6slWqwV2fIfr0RO5W67FZqc63VnJdTPny9HiEWUAXmNks0JPtEwTe1JNi4&#10;/NWJrLKn7lYZsl1jxL2pIP7xcQO/ul7Gp9vp3Bv2l6bWS02WLOeeEPildp9VNoqyYkylvc1Y6hui&#10;wFN2DJVhp+whV1sseDrixpNRN75Zj+ar1Sh2Kg0YT3xbWlqV0u/psCf3+92406fsGj6yfnMuU05m&#10;b7eZcqvFgJuN2lyt0WS/9Ayr2cdYyTku8E7lxz0bdefFrB+frUfx9X4aX1woYqzMmSi7XxLnoklG&#10;gBnxLmdoTLRgv92fB8N+sgO+mv5zzpe+J3DvXrfawfbkoMWBkVwzMjyOEeN0Bj8bDXzsDAlwtpbm&#10;TGvNd7HTfB0vg1+Q46cjUG9/IJGDgVi2u0O5v5DBWmsQvYVeVMQ7kuxnTLCzFu5WZyjNiWZtYYD6&#10;mmyCA+wZ6q9hdqKFhEg3fFwMiQ52INjLUuygnraGuFvrCxxTBQxKgRDs7YC3k6Wo8Iy1j0oWnLow&#10;UsHYuYmh+DqaitqiIieOC2uTXN+dEzXJbG8tk13lrI23MNJexkBzkdiqfB2NJXDbx8lM2gTVhZJq&#10;R02J8JIGVtVWmhXjL+Hqqi00yNUGDztTbI21cDTXw95Uh6gAd1GKFKRECDhTdlkF8Cqyo8iJ8fmT&#10;+s2WzBhPRtpL2JzplGNukh/JEW6kRnlQmPEq8FxdyHk7GYsqT31vS/3TUqKgLuRV4YPuybfROvaW&#10;HLWPvy0qPEOt4xjrnBTgpm6rJbc1jqF59E10j78j6jdPGxNczfSx1zuDg1LuGWsTamtMvIsl8c7m&#10;RNroEWJ+hkDD4/jrvU2o4ZsCWQo99akJtaA7xV1gxEp1LItVkazVxnJlIJeLPTmSs9UeY8NQpqcU&#10;I+w2J8vbTaEWVPsZUuVrQH2gOZ0x9gwkuwl826lL4qAphUvtmVzpyuRCWwrnWpK40pXGnZFCLnak&#10;i/pNFSuoltP16jgBcErFplRUSjGlAJoqVXi61Co20mdLryylqlxBwRmlklLh/Q/mm/6/z1tQwK5J&#10;VFlSArDUIaDok60hPtsf48VmP/dmmwW6CXA72y/tm48WX2WQKQCnrKkKwn16blIg0YOlNp5vdvP5&#10;uSEeL9Sz3ZLIQIYL7fGqZMKAUl9NCrxOkeN2nBSHd4i3fpNk+3eJt36bVKeTFPkbEmdzlAC9n8kx&#10;3PTfEG7xGiutLvzqbg0vd9KYrTCkM+VdqsP+DfGWrzGab8iVwQjuTKRwZzyZy30RXOgM4v5YNFd6&#10;w5gt9yDF8ZdURxnyyfleFprisDv2Gm6ar+Gp/df46P4NwSa/JMT45wQa/DX+ev8KN43XcDzxGh6n&#10;X8Pn2GuEaLxGrMFfk2D6C2JNXifa5JdEm71NnOURqsJsuD5ez7eX5vlkZ4Iv96b56coKv7q8wm+v&#10;r/JirZcnyx08mmuRwoRrw2Xsd+ex35nDQU8+V4dKuTFeJceLA8XcHq8Va+nN0RqujVZza6qJ6xOv&#10;1p25VrH+vgJyf1LD7Q2LQlE9Pwq2KivqRnMaM+VRTJaEc76vmGvj1VzoL2GvI5utlnQp+ij31qPU&#10;Q5OhZFeWSoJZLg1hrsBf1nSuD9NZXgLn1O3BNBf609wYKwpiojSc/oIQOrODacsKoSLWi9wgR5I8&#10;XilHE73tSAlwJTPcm9yYIHydLXG1MRYApzYK1O+zp72pqKjUa1ZlTjJtVXn0NZTSW1/EUEs584Oq&#10;iKVbyhpmeqsYbsmX8oW5/io2JttYHWtkrr9G7KYKyKmlLKg7s23szXUJoNueamNjvJnFoVoWh+pZ&#10;GW2S172l4Vevg+r1cHWig7mBZmYGmhjtrqe7uUzUYOWFqRTlJVGcmyjt0qnRQaL+Uu3XqpygIj+O&#10;oc4KZkYaqcyLoTgjjKWxNq7vzUue5uWtWR5e3maorYowaTo1ESXZRH8DFTkxhHlbEh/iQE6iL71N&#10;BSxPdTLcVU18uJdsZqhcTXszQzwd7XC0sRCFm1K/KQBnqKMhcE0VNSiran5WOsF+3lgYG2CkqyVL&#10;T/M0liaGBHi7ExboLW3dTnamuDlZkpsWJw2q7z+4wdefPKWtvpSq4kzqSnNoryulpjhLynza60vY&#10;XBwTK+pYb51ARPX3QT2f6nlTOXAqD+7PimcF6ZKjvOXxUSq4hvI0AYuqhEE1oWanhMjjlhXvS3K4&#10;I6HuOrSUhrE3X8f19TYGKqNIcNck2uEUAaZvEWTyBpXhRlzoDubj1USeTgWJCk5tOKpM2Fst1qJ8&#10;W844zkbuKzW/Oh9SLfAfzAeKAu6r3Xi+3I3i+bwXN3osuNT8Ss32ZNCRJ/1Osml3qdaAS3WGXGk2&#10;5maHBXe6rbnTY8nNTrO/KOD2KjRYy3t1rrGSeYKVzFOsZGiynqMlEO5CtYlYU/eq9GQpq6tqTr3a&#10;Zi7W0E+WwgSQqTKrxYKTTGe9JzEjCsCdb7TgeqcDD4d9eDYRKOq3B0PevD8ZxKdLkbyYCuTBgCv3&#10;+pxlc1L9fOr87kKzmSjgvliLFBWcsqOq768UcHd6nAXAna+zYDL9OBNpx6QJ9UqbIzd6XGRdbnOU&#10;87j1clOud3tzvdef+UIzGoLfosb/DXrjdZnJtWTx/2XvL4MjS9N8TzBmu7uqsquyMjNYzOQudJeL&#10;XeBiZmZmZmZmZmaWQlIomBkzIjISirvuvdN275jt9q7Nmu1azdp/7XmUEdPdNh+77ye9Zo8dD5eH&#10;CyLz6Jzf+4ckIwwmCNATpYPmQFU0h6hjOE38f4xnmP8/B9PMvutPFs33pYoT+xJNDP/9tfHpOl2n&#10;63SdrtN1uk7Xf8piABdqwACuPuwEwDWEC/5W7K2IUm8FDKQaY6HMlgFcf6IJKj2V2H6aYvYPqA+Q&#10;x6u5eHy/mYpXc6HYrjfjDLje6POYStXAfoU5rlSZYaPIENOpahhPVMJksgqGY08AHGV9UOYHXZz9&#10;uBSOl6NefGG2Rju7JXoM4agtdbVIC1cbTfF8xJWHHq/ka7ESbjVbky9kKch4Lk0ZU0kngG8iRYnD&#10;ep/MheN/PK7FP9+rxj/frcD75Xhs15hhs8IAs1lK2KsUYjFHGZMplzGScJFbWDcqhXg17Ym/7Mfi&#10;2aArgz4qNqACCQJwr8e92YI6m6mOnrCzmEpRPcl663JgG8aNDhnuD3jh0bAvflyLYcB4UKHHAO6g&#10;WBVbuYpYTFPkC2KCd5RbRwHNj/pl3HrGF9+rUXi+koKODEv4mX6FICsVxLoa8UV+aagxVqqdcbfH&#10;EwcVBphL+AobWRdwWKmJGy1izm1ZKrNETbgWgs0vwNtUGTIjZTiYaMJBLICFjhLEyl/CRv3X8Bed&#10;Q02MOUaK3bDSEorJak+MV7piuTUQZVEGiJApw99GBZ5WqnCSKMNMKIeYUGcM9dSgviYbbs4ilBfF&#10;ob0pD2H+tlzE4OFgzEo0GoJvVobqHOQd7GkHf3dbBnBUvEC5a9rK5xjA0Q0R3QQRAKO8IVK1kYqN&#10;VBn7S4NsP+2ry0NXdQbfxFLuUm1BPNtPXaz02X5KN4r0eVKi/BjexQe7MoCjplLKNSK7GCk6ZBJ9&#10;Bm/G2kqwMNT6uRnPHemxgQwAKbScMuQo5NyDWkplIgZwpIJrKk3CcFsxHzOiPfhGNCbQAQnhbojw&#10;l3EekqlAGYaal2GsrQiRzskNqVD9pOxBW+kyAzWl819C7fI3J/BN6SLDt09D4O3T0McJ0mkrXIBE&#10;VxWWAg2I1eVhIH8ORgpnYa0hB0ddJbgKVeCsKw9HjfNw0ToPd91L8BZcRJS5EjIctVHiK0JtmCU6&#10;E5wwQha/PD+M5HhiuTqCj03h5qgJNEF3gj1mCv0xXeCHvmRHVHgbotRDiEIXPZS466PaT4yWcBt0&#10;xcrQE++EufxALBaFYL0yggHcZnUkA7iNqjDsNsZxDhy1nRLMm8j1ZQBHpQsE324PlTA84xy3yRoe&#10;Amm3hytPZqwadydqPw/BuOv9pbjaSzbIAlzrLcReayYOu/Nw3FuMq/2koqrEnfFaXB+q4OZNmiNS&#10;bY1R82b1yXsMV57MaA0ezlNJQxfuz7bg6lA5jodKcH24GGv1cehOlqHUxxC5bjpIs1NBoo0CEm2U&#10;EGejiGgLBYSbXkKUuSLCxJcRKpZDlIUyPHS/hEz1H+BvdB5uOn8PT/0zmKi2xsfDfNybjcBcpQTT&#10;ZSK0JaogTHQGCTZnUOJ7EeUBCqgKUkWR5wWk2v4CGfa/QIzkDMJNfwkH1TNIcVHC0/VG7A8VwNPw&#10;a5hePAPzy38H0/NnYKv8Szip/xKuWl/Ay/A3nyfE9BvEWVxAmlQeOY5qyHHWQqaTFrKcdZHrYcRK&#10;SMr7o3KKb7eGcH2wClf7ylk9+Gy2He/XB3FnrJ5/VlSgQOpB/jlOVLGl9+lSC54stuL5ShsezjXh&#10;7lQdwzSymHLW23Qzbo414NpwLQ77K3HQV8EQ7ni4CseDlVzMQLlw9F73Juv434f+DdebUjFRHIbe&#10;DF/OItxoyWKYt1yXjKWqBIzlB6E6yAKp1srIttdAb5wMs3kBDOIIvHWEW6I3xhbTWV7oibNFa7g5&#10;6kNMGcK1JTmhLdkdDYmuDOFq4zxREuGM3AAZ0n2kSHCzRpiDGIHWRvC1Nkawu5TPTZQlRsCGzh8E&#10;8WnoPEIwP8DJGiFuUgS5WCPKyw5ZUb4oSyOVWiQ6KzMZvnVVZWGsvQRzfXV8/qK2ZPrzbF81z0w3&#10;gbkyjLYUMbTrqc5ER2UaP+6vz0dPTQ6rf5uLk9FYmIT6/ARUZschI4ZaUX04WzMy0AVBXg7cgOpk&#10;bwpnOzGX3JyAQ1W21Bpry/PmAG1SEGSiZtT0aG8UpYUxhFud7MbaVA8PPS7LSeBMTSrvyUkOQm1h&#10;IqvAQr2skBjmxNb77vp8VgFSDhuBPvp8dM6zMzOBuUiflW1aqooM4GjosVBbHSb6uogJD4GzvRT6&#10;OprQUlXiUVOUg1BbA/bW5nC0tYDMVgI7axEDOIpPiAr2xkBnI+7fuIL7N/bQ3lCGMF8XJEUGoKE8&#10;DwXpcUiI8EVJTiIm+po4r7SpIoc3gEgFR/+eAW7UGivh835mfCgDRi7CISuvnwMyE/xRX5aKmtJk&#10;5KQGIzbMDalxPogIsEO4jwUczZWQEGiGub5c7E9XoasoANFOWlyW5GbwNZy0f4MkR1UsVbvg0Xgw&#10;bva64WqLFe502OJGszlnt5J6fyZRCbMpKljJ0cRqoS42yvVxq8ceb+eDGMC9WfLD/VEHHDQbY6tK&#10;90Th9jOAu1ptzNm0R9XGuNlihnud1rjXZcnXAATgtsu1sV2iieWckyKp6WQFhn0TsQoYjZLnmU5Q&#10;xlq2DufnbhcL+DqHCh8IwlHu3EGtGHe6HRjCfbKJLuRrYSpDjW2oSwV6WCkSYr3UmGepQIj5XF1+&#10;fFBvxWUKV2rEHMtxUGvKVta5XHW+/iIr6ptpP1bFHTVZYK2UvmZjzn8j++liji4DOBoCcJvlptit&#10;NefZrJBgPk/IAG6/3gFXmlwwnKr/GcDVBaiiJ04fQ8lG6I8VoDNcmy2orWGaGMs0+z+m86X/r8F0&#10;sx+H0kRrg2lmmX3JppJ/f218uk7X6Tpdp+t0na7T9Z+yCMDVhgri6n8GcPXhAgZwZd6qqPBTRnuM&#10;DmYKbbgFlardS1wus/00zeKX6IjUwOv5BHy3noQnE/5YqTDCcLICBuMvc+38QZUlrlRaYCFTF8Mx&#10;CgzgCMSNJShyScONFilWCvQYxL2fCcTH+RBuwqICAboQJQBHOXBz2YpYLdLA7W5rvJn24SbSvUoj&#10;TKcpcgvYTJI8ZpIUOLNtPE4OfRFnMZooz5X1Lxai8Nfbpfjne5X431+14K9Xc3HUaoOdakPeUd6p&#10;0sFCngKm0i+z/XW3zhhvF/zxX2+k4J9vpOLFiAc2C3WxWqCJa41i3Gq34uce97tgPlsTveHnMJOm&#10;juNGKzzqc2Xr6YMBD7ydi8LHlQT8uBbHu94E4A4rtHGlSAUb2fKYT5FnADeXoY71Yn1ca7XG8wkv&#10;fFyNwA+bcXi3Ho9ny8mfAVywtSoSPEQIt1dHcZgxVmo88Hg4EIcVxlhMuYCtPHkGcLfaLfBg0BPT&#10;eRLkuivCy+gbuJoowsFQBXYGarARqsFU7RwsVf8RHgZfIc9HD+MlXlhvi8RqWwS685xQm2qJxkw7&#10;RDorwlbvH2FvdAFeNhrwtNODlYkqwvwd0NtejvHBRni7SZAU7YGq4gTEhjrB1kwDjlZ6XNDgaG3I&#10;DXlkKaWbV7o583OTwt3BjAEcqSVIAUfZQVRIkBjuzWHh1BAa6m6D0vQo7C4McDYRAbjumky0V6Ri&#10;rr+G1W9kQ6VmPg9bYy5gsDDU5OY7AmlZcSeh2ZTHFOxmgbggFwZ6dANNrzPQkGcAZ2mkjfhQH6TF&#10;nGQFhXs7sHKO/g61lcpEGgh2NkNqqBuaipI4M6m+KB5R/lKE+1ghPcYLmXE+iA1x5kZAQ205/p6o&#10;FZBuRPU1lCHQUOL2P20VOahcOg+5s7+BwvnfQl3hAjcCngzZTuX/DYij0ZD/Bpry38BA9TLbWEUa&#10;itC7/DV0zn8J/ctfQaJ0DrYal+GipwAPgQJ8DZUQYa6JBDt9pDoaINfVEBX+EjRH2TN860t1x3CW&#10;F2dkDaZRY6krmsLNUBtojKE0Z2zXx/D0J8tQ5KaFMk8BT6WPERqCzdAVSxY/N4xmePKMZXphMscX&#10;C8VBWK+KxEZNJFYrw7BWFYqtumjsNsRjvigYA6muGExzw3xxGPaaUtlCSlbSK505DNTIPkpDrZn7&#10;XQWfZ6U+FevNmdhuz8VWezYroWh2W7Nx0JmPKx0n8I3+7vFAKaveCBhdG6piwHNzvAa3JmpxZ+qk&#10;BIBsj3QkaySBodsTTbg724Yb1FTZXYS15nTMV8WiJ9UFpX5GyHHVRYqDJuItVRBjqYx4G3Uk2Goi&#10;zkYTMVbqiLXW4Fy9IOPLCDS6BBfNX8NV6zdccuGt/wUCxGew0uaG7w+LcDjoh+VaW9yfCsOVTg8U&#10;+3yJJJszSJaeQYz5GcRb/S+INTuDIP0zCBKcgTdZSzXOsJU1zOIrHI3l4dlmO1LdDWBy9gykyv8I&#10;Z81z8DVUQLBYHuHmCkhwUOUb/2QnNWR7aqPIWxuV/kL+N+5IsMVgtjsXHKw2JmKnPQvPltvx3f4w&#10;KwLp57xcn8o/awKYBNLe7Y7gxVovHi92sEX37fYAvrsygp+Op/CnW3P47soofjga5+epbfbleg9e&#10;rvfhyVInnix249lyLx7Nd+PuVAv/rG+NN+LmeB2uUUPqYBluj9fizkQd5/IRKCX13EFPIVYbUjFe&#10;FM5FILOV8fzfxV5nPtbr07Ben4rR7CAUuxsiwUwB5V5GGEh0xUyuPyYzvNAZYYP2MAuMpbqiN0bK&#10;AK42wASVfsYMoZviHdGS6IqGOGfUx7qgNtYNdbFeqIn1REGwMyviwmwM4W+lD38HEbzsRZzfSGow&#10;KiYg4Ebj72jFx1AXW/jbm8HZVAAHIw24mQngKzWBr50I8f4yJIY4cwtySXoYW1TpvEXNyKSuLc+K&#10;RE1+HJ9bGoqTUJcXxwULpamh/LrClGCUZUaiNCMCmTE+SAh25mZp2lCI8XPm85Wf44mai5qlpaZC&#10;2EiEsBTpwsxIiy3tNATiSIGrJvdb6KichwMpZr3skJcWidyUUAZyhRmRmB9rx9psHxbGO3Btdwa7&#10;K6PITwuFjVgdXo4ilGdHoyQzHHGBMp5oP3vOwJvoqWPQRe2j9mb6MNCQg61EH5amhjAx1IGetgo0&#10;VOWgoniJR0dTBSaGegj084TMzgoCbQ2oKytAQ0URKgqXoa2uAkszE7jKbGBvLYHUQsTvRflwNNSU&#10;2tdej3cvHuDGwSaKspMR4OnICriy3BREB3lysU9VQQpmR1qxOtOL6qJkjjig3xEE4EgJRwUTlHGX&#10;Gu3Pv39CfezYThsd5Mxwkmyo5fkxiI9wQ0KkO8L9bVn17C7VQqCTDibb0nBlphKDlaFI9RYgzlED&#10;vqLzsNP8AmHm5zFVZI97Q4G40eOKwxZrzle71WqJ6/VmnC+7kKrGAI6U+xTLMZ+ngYNmczyf9MHr&#10;hUC8XvbDw3FHHLeZYbf2ROFGAO5Woxkr4Cj77UGHFC9HXPB2wgMvhp1xp90SB7X6DOA2S8lWqorF&#10;TGV2CCxmaGAmWZUhHCnhyP66XSjAXpkhZ91eqTBgSys5D2jzcyZDme2iBMnezvgziKOyBAJvlAU3&#10;n6uNuRwthm4zWVoYTVZFf6w8hhKojEsdC9k6fH1DYI0A41SmCmZz1BnkfSpgIMBH6rflIl3sV5vy&#10;dSGVNkynqbP9lIaKGJYLDbFcbICVEkMsFRqyBZUA3JUGGQ5bSAVrhBL3r5Hn+BvU+qugK0bAAK4r&#10;WoeVbw0BauiI1MFMrs3/b7ZY+r+PpIn/NJhmcjiUZlYxlGHi2J9toPjvr49P1+k6XafrdJ2u03W6&#10;/sPXJwBXGyqcqQsVfqgLE34GcFUB6miN0sFErgVm8+3QGKyJQscLyLD6R2TZ/BoDiUK8XUzCh7VE&#10;3B/2wlyRHoZIgZasjOU8fQZwlLU2naKB/ohLGIqWZ7XYQpY29iolbE+gooJrTZacD/LTcgTezwez&#10;JYFslJRldqXBGKulWlgp0cRxq4TDgV9OeOJ6syUXMkwlyWEk6izGYi7wDi+p67pCfouRBDmslRnj&#10;25UY/PE4D384zMFfjwvw7VIktmpMsF4hwE6NAHN5Clgt1cBRsxj3B2R4vxyE/3ojDX+5lojXc94M&#10;3JayVLCSr4brTaYMuJ4MuOBhrxNnwPWGXcBMqiaOG2w4/+RuryuejgXgh41U/NNhPn5Yi+PvhQDc&#10;tUpdVsCtZZ4AuMlEOawV6GOrwgQ3OmzxetYfP+3E4afdRLxbT8SzpRR0ZVkjwOwbBnCfW1BDjbFQ&#10;7Y6n45HYLTHCUroCdovVcFSti+ttlrjV7Y7eJAPEWX8DJ73fwslIGXYGKrDWU4CZ5kWYKv0ajrpf&#10;ItZWAYM5TlhrDMFWRxTmG0JQGmOGCCcVxHgK4G+vDiu9r2BvLAcfmT5nuxFcC/SyQVN1NhYm2xEZ&#10;aI8gL3PkJfsjNcoN9hZasJVoc/uezMoA5gZqkAhV+KaMlAe+rjZcBOFgYcS2LipiMNJRZAspKRDK&#10;smKQGOoObzsRavLjWf22OdONgcY8tFIDYGkS5gdqUZ0Xy4o0sp/SDbKlkRaMtBTg52LFjXWpkb7I&#10;SQhCZU4MApwl/J4E5OjzmOgocQabWE+Vyxdyk6OQHOnPFiWyvpKqjgCcs4UuAh1NkRLiirq8eAw1&#10;kfItBRHeVvB3ESE3yQ9N5alsPXW0ErLqzVBbgZV9En0NGOqocAOgjooiDzUBKpz7GnLf/Baqcue4&#10;/c+QFHLaqhBqKkKgofB5GMipyvHXKVS+CBNNRYi1FGGkfBF6l76EgdzXMFe7CCey75rqIsbWCCnO&#10;psj1skRxgC3KgxxQHmiDQk8TVAaYoTHChq177XH2nIlFSjea5ghz9Kc4Yrk8BFdaElm1Npnrhfpg&#10;EfKc1FDpY4Aaf2M0h1miL9EJU7l+WCgO4SGwRjBuJN0DU7k+DOHofZbKgrFaGcIAbqk0BBPZPhyM&#10;P1dMxQzJ3J5JFlTKDSPrIinYCKCxPXSELKcnx5P2TGrObMGThQ5uMX212o036z34bmsAP+wO481K&#10;F95t9XOBwPvdQW49pXm/M4Lvrozju8NJvDsYx7d7o3izM4y320MnszWCV1ujuD/XjYdLvbg714mj&#10;4RpstOVitioOvRneqIuyQWWINQr9TJHlZoh0ZyEyXAx5CG4m2QsQL9XhCRUrMYDzEnyDQJOLSJLp&#10;IMziLGLsfoUbkxH43bUyLNbZYyTPCG/XUvG7gwKs1dtiusgUA5kCNEUpozFSCZ2J2hjONMJssSXm&#10;Sh1QHWmAaNuzcBWcQU++K55ttaIm3gGSS2fgLriIaBshUhyNkOosQIa7AAV+BigI0EeBnwDlIcYo&#10;DxCiNtgIbfFWmCryw2FPBp7N1+Hddjc+7A2weu3FWhduT9ZinwDYSAVuUAHGbBPDtD/eXsF3h9N4&#10;szPKP8OPR1P44doUfjiewY/Xp/H+yjg+Xp3A6+0hPFrqxOPlLjxc7GKoeW+OINwJgHs0fwLknq/0&#10;8RDQI9UhgVACogTi9rsLsd+Vzyo4gnAEWuujHdGXRbmUubg2WI799jyejbpU9KV4o8JHjHSpOis0&#10;xzN8sFEZjbFUdzQHmaIt1BzdUTboipFyXlyplz4KvYSoDDVHY4wDGuOcUBkqRU2EDM3xnmhN9EZd&#10;tDsK/G2R6WGJVC9LBDkYw9NaCBdTbR4vK0MEO5oj0t0O0Z4OCHW2RoSbLcKcrFkx5y4RwMNMCG9L&#10;Q3hZ6cPdUsDZmwSqksPcEB/kxO3MXnZGcLHUQ5CrOdvjs2L8UZgajuLUCFbqFqdHojQzmhVudKwr&#10;SuFjYqgngl1tWG0X7mmP2AB3RPo4c6kAnQPJ1u9sawoPR2q6FkNqpg9jPRWGcDqqF6F86UuoXPwS&#10;ArXLXH7jLBVx+Q2BuORIX9SWpDKE214axN7qCO4cLWFutIXPcQ4WOpwBl5sYiPykIP5+onztkB7p&#10;g9bKbCyOtrMSjt6HWqwlBuqwMjOARCSEoVATOppKUFa4CCX5CwzgxMZCuLs4wMHWEvq6WlBTkocm&#10;KeCU5BnEmRobINjPC3ZWphAb6rKaTmSgA10NJZgaaMHTyQaNVUV4/eQOW1Izk6IQ4G6P9LhQ5CRH&#10;ISnKn7Pd6svSsTzVjanBJrab+rueNKFSIyqBOMr+JAUhKaepDZUUfwHuVijKjEBrbRYaKlKRFkc2&#10;VFeE+togM84LET5mCHHRx1B9PA5nyjFRF4msAAOkuOsg0OwipOq/hI/xb9GbYYbrfX642efJOXAE&#10;4G62meO4VoSNPG3MUmFVggKXSk2lKWE6SxXbtSZ4NOKOl3P+eLXki0cTTrjWaYH9eiMc1BnhuEHE&#10;4O2w0hAPO23xctAF305649tJTzwdkOFWq/lnG+onALecrYq1PC2s5+tw3tvSz9lzh3TtUWfGijwq&#10;c6ChnDnacKRcOQJwZBndrxPjbo8D58FRiynl3JIFlZrgF/N1sVyozzOTpcO5bQThqDxhMoViRHR5&#10;yPUwlqLESjfaaH0xflK+QCUPBN9WivU4wuNelyMXMUylqWAkSQWD8YoM9kgFN5GhjtlcHc6AG6Hn&#10;MvUYwB23e2IyW4Qyz7MM4Kp9ldARRQDOBO0R2gzfaLpjBFgotMNSmf3/ZyRT/M9D6SaPhtIkfQPp&#10;JqHD6SZ6//76+HSdrtN1uk7X6Tpdp+s/fP1fAbj6MOHfSr3UUOmvho5YAefAjaSZoYJy4ZwuItfu&#10;K+TZf4XRNGN8WE1jAHerzxUTORoYTFTgnc/VAkPslpmz+m0iURUDkZcZwhGAo1w4ush63O+GZ0Oe&#10;bN0koPVhNpALDt7PB/GQ2u3xsCOHEN/sssKtbms8HJLh+bgrngw6cSYbXTjulupjv9wIV2tMsVNm&#10;zHlzZG293e2In7YT8NdrOXhPVtAhT2zVmWM6Vx1LxVrYpGDjEk1c77DCt/OB+N1WDP5yJQn//U4u&#10;/nw1Cc8m3biZdTZDnneTb7eb8cUzZbrdbpViOVeHARwBxqM6G9zv9cD9Pk+8mAzF73dz8N+ul+Hj&#10;ShxnnVwp18X1Kj0cFKtjLV0Oc8lyfNFNOSdbFWLc7HTA69kAfLcWjbdr0Xi+EI3H84kYKHBAsPk5&#10;zoBL9pYg1lWIvEATTJS44OFIJDZLRFjL0cRRlRDXG4xxo12K/SYHNIZpIUzyFRx0voaDsSrsjFRh&#10;oXsZpmpfw1LtC4RILqIy2BA7zeG42h2LtcZQtKTYIcRWEVK938LZTA2uVjqwEl7m3Dd3GyG87I1Z&#10;5eXjbIb8tHBMDtSjIDUQfs5GSIlwYkumq40AUlMtBnBk96GbQolQjdUZZD31cbaBr4sUzjZiVsDZ&#10;mgkZWlmbaLECrbE0HanhXrA1UeNmwSvLQ5gbbEBnVToai+LRVJzAlq2C5CAuRZCaaMDPyYwtVtQs&#10;SooGupFKCvNCQUoYClND4eso5ga72EBnhmwE6ghsWZvowsfJGqnRQYj2c+WiiCA3K34dNag6mesg&#10;3N0GeXGB6K3N42bD+CBH/ryUm1RdEIfUWC+42hrAQPMCDLQuw8LoJIhcqKkMDYXLDN0o04hG6fIF&#10;yJ3/mgPJKQuJrFkmAk0Y6apDX0uFx0BbGfpaSgzhdFUuw1BNDiYa8jAlG5mGHIxVLsBE5QKkOopw&#10;M9bk0oVkd2vk+duhMMAOJYE0UhT6miPXwxg5Lvoo9DBEma8JqgIlqAmWoC7UHG3R1uhJJLupH/Zb&#10;EnG9Nx1rNWHoS3JAQ4gYdUEmPAQu2iKtuGFyJt8Pq1VR2KqPZ1vpWnU0Z8VN5vmxZZWsq1P5PpjM&#10;88ZssS9WKsMwnuWJmfwAfi2VMNzsLcCtvkK2nlJbJmW9PZtrYbD27WY/3m0N4N32ID7sjuLj/jh+&#10;fzyP7w+m8X53HB/2x/Dj4RR+OprED1fG8H57EG/We/n4cW8E3+2NsJXyzdYg3u+NMiT66eYifrq9&#10;jD/cWeHHH4/m8P5gBh8O5/DdtUW8O1zA+6NFfHswjxebI7g3147j4Qrsdedjsy0Ls9XxGCkKR2e6&#10;H5oS3FEX7YqqcEf+Oed5WyLN2QhZ7mLE22kj2lod4RIFRFkqIc1ZD1FW55Hh8Q2erCbhd9dL0J+j&#10;j/oIOTyZjsb/9qAO7zeS8XgiGEfdrlirs8JKjSWu9Xrju7V0/JfjCvyvt5txNJiMgkAdSNXOIDdA&#10;G3eXyjFcHgR79V9ApvmPiLDSQIK9DpIcNJDmooEifyFKgvVRGqSPqnATNEWboSXKDL2pjlivj8HT&#10;uVr87mAIvzsaY+Ubwbdn6914utaFVztD+Hg8zfOBfsbX5/Hd4Sxeb4/h+foQXm+P4N3+BN7uErwc&#10;xouNfnw4OIFx9PyztX48Xx/A09UBPFzswePlPlwba8T18Sbcmmrl516s9uPl2gCeLvWw/ffmaC3D&#10;VSplIAh3lXL9Rip4DvuLMVYcjtYkNwwXhGCfGlgHSnHYW8TKx5WaJIzlBqLEwwgpVkqoDzJnKyrZ&#10;onuipajxNkB3rC0Gk1zQEy/jPMNsFy3keemjKswCDdH2qI+yQ0O0DK2xLmiPd0NDlDMqQmxRHmyH&#10;8nAnlMZ4IDVAijAHI/iY68BDrAV3kSZcjTTgpK8OF2Mt+FgYIMhWzONvbQxfS314mwvgbqYLRxMN&#10;+NgaIZqyxYKcGbYFOlvAUaILC4HS54IaakkO8rBFmJc9QyMqCEiJCuBzGUGjxvJsdNYXoyIvhc9V&#10;7jZiblSmUpnkMF8khvsyhPt0ng30dkCAlz1cZOYw1leDltplHlXFc1CTp8xJUtiewH5vF1sUZSei&#10;ICMWcWGeqCxKwvJMF7aWB7C7OoS9tWHOi6OCHXOhAsK8bFiVV5AUymq8aF8ZA8S+phK2rQ61lSE6&#10;yBEG2hdhYaoHiUgPxgba0NVShoriBSjKnYWWugIr4wi+Odpbw8RAwNBNV1ONIRyp4Yz19RAW6Asn&#10;O2vOi6NmVIJwRgJNaKvROfUyLEyEGOhsxstHt7A6N4aM+AiE+rgiJToEJdlJiAl2QUywE6vfJgca&#10;0dVQwj9Tb0dLLgMiFRxBuHDfkwIeyoqjJm4q8kmL9UFDaSLa6jKRmxqEhAhX+LmaISPWG8nhjoj0&#10;FKGzJBT7kyWYbIhAbqAQqZ6aCLW6DDvNX8Jd+AWaYoU46vLB7QFvXO+0x61uKa63SBh0LWSoYCLu&#10;EkZjLmEmWZkVcHO5GtiuFeHhsCtezQfg5aIPHk+64ka3FXbrDLml9KDGmJtUqRzqeb8LA7jnQy7c&#10;tk5W1Kv1JtyofqNZgo1iLSzmqZxYSvMpL06Py6pORge3Gy3xsEOKu60n5RDUpLpTLuTyq90KQ2yU&#10;CLCUp8l5vFtl+rjdboung254MuDO13CUpbtWJMRqgT7PYo6AodtIvBLPbAa11uv8/JwC5nJ0uDn1&#10;yZAnZ8SRmm6zwpBtrRvlBvz+1JZKNlRqmZ/O1Gb4RiCOjgTgSAW3XibGXK4AY2naDOCoMXomT4IK&#10;7/MM4Kp8FBnADSaboCVME3V+KmgMVEdPrBDzBbZYLLH/20iG6f9jKF30cShdtDqUJsoZTje2+vfX&#10;x6frdJ2u03W6TtfpOl3/4asqUE9YFXwC4KqDBAzg6kIFfytyV0a5rwp6Eo0xlW+DwWQxil0vMoAr&#10;kJ1FkdM5zOSa4+N6BgO4a12OGE5XRn+8HKYytLCUa4DVPCOMximx/ZRmJE4ei9k6uNksZfh2q02K&#10;qw3mnH92VC/B/W4HPBxwxoN+Gd7N+ePHtRB8u+CN71b88XbOB4+GHXGnV8oQ7umIK1tRnw+54Wmv&#10;E572OuN5vyvudcj44o2UdY+H3fFswouzVO70OWO+UBfDqYoYT1fBapkAVxoleDDojDez/vhxIxY/&#10;rMfg+41Y/PU4HX+9no6Pa6GYzpDDQo4CjuoNcK/LAjdaTTkH7rjenO20g1FyrIA7rLXG/R4vPBr0&#10;w6vZKPxxv4AB3LuFKBw1mXMY8nGFDq4UqWE55SJmE+Uxl6qK5TwBtqpM+et7vUCZL2F4OOWPu2OB&#10;uD8di4kKd4RZnecihURPMeJIieNriO5MKa73BmO7wpIvqq/Vm7D15E6PE7ZrHVDpq4pQ8TeQ6V+A&#10;TKQOqbEqzHUuwUztN3DQ+Q3SXdUxnuuMGz2xuD2YiKliD8TZKcJM+e9hqvENrLlAQBXmQiVYGiix&#10;0szFyhCeDhIEuFghJcIDI+1lXIoQ7iFBrJ810iNc4W1vxK91tjSAs7UJrE10YKavDgtjLcisjODh&#10;YAE/V1u42ZnBVKjOz5EFlQoL6CaUQszpZk6sfRHNZWmsgBtsKWb4RtNckoiZ3ipuJnUy14artQFn&#10;tol0lTlzLSrAjYO1SSlCihJSkHg7mPCR4BrlxFEOklDtEme/kf2UVRCedogPdkeop5SbW31lIlZ3&#10;UBB7ZUYcemryUZISyso4Ut7lpwQh0s8WZoYKMNG9BDNDNf5ebCWGEKgpQunCWbabEnjTVlOGpooi&#10;AziFi2c5B4laAOmm0liPlHInKjg6GuupwUj3RBGno3yB22rFWvIw06LWWnlYaCvCXl8N3hI9hNgY&#10;IdZRggRS+DmJEO+gj0R7AZIdBUiR6SLJThNpDprIctRBgbuQIVxlgAi1IWboirfDWLYHDtqScdSR&#10;io26CPSnnsA3muZwMzSGmmIwxRkj6W6YzvPFakU4dpuScNCWhr3mZGw3JDCIo3KFtepILJQG83sO&#10;pDphJMsFs0X+/HeO2tJxf6QED8fKcGegmOfJdD3eEfRZ6sC3az0M3gikfbs1wEMAjhRsBGseznWc&#10;WBfHGjhX7N5UE6vkrnQXct7b3cl6tpY+WWjjgP+70014tNDOMOj57hjeHM3i+5sr+OHWKj4cL+D1&#10;3gxe7kzhxe4Mfry1g+9vbvD8cGON4dyLjUEuZiAF2P2FFhyPVWGjIx+ztSkYK4vHQG44OlL90Rjn&#10;gdIgW1RFOCDf1wzZnsZIlmkj2koRCXZqCLf4EjUxanixnoTXGyloiFJAsddvcKvPF//jbiX+epTP&#10;yuGVKmNMF2lhudIId4e98XEjGd9vpOOH3SLcmshClrcaA7gY2VnsDCbhymgW4hzVYCl/BhEWioiT&#10;qiBeqoBkmSIKfLVQGqyL8iBd1IQboTPRjrP8pgoDcbU7F9+ud+GP16YZYn67M8w/Y4Jn7w+n8OOt&#10;Ffzx/iZ+f3cdP95a5fnuaB7f7k7h9dY43u5O4M3OOP9cSeV2f76DoRwp5N5fmWRFIcG6V5tjeL42&#10;zMdbk20M32hOFHHdPPRvSrZUsgoTgKN/8xcrXbg3XY/bEzWcNUcQjmypA7mBDOGmK2JwpbvgRCHX&#10;mY+tpgys1iSgP80LFT4myJFpocrXGCOp7hhPc0NjgAj9lHmY7oHhNHc0Rlih0EPAmX7F/iZsR22L&#10;l6E1RoaWaAe0RjuhOVKGxnB7NEU5oiXBA+2ZgaiIc0eWvw3iXcQIk+rDR6QJBy05SOS/gruhBvwk&#10;AoTbShAtM+cmYh9zPbgbqcPRQAUW2pdhb6wGLxsDBDlJEOZG1lUzyEx1INa6DKmJFo+VsTafJ+mc&#10;S+pZa5EeF9WQZT/YW4b0+BA0VeWjp6kC5bnJCPOUwU6kB0t9DVbA5aWcqHh9XKzhITOHn4ctgn0d&#10;4eflAFsrIy4xMBPpsX2T20jVlGGko8lDIC7YxwUVRWkM4AI8LVFbloyNpR5sLvZgZ6UfS1OtKMwM&#10;g4NECw4SHbbAZkYHIDHYg5V4MX6OqM5NwNJYG3aXBlBbmgR7Sx1YmwthIdGHqYkABgINqKtcZgBH&#10;R6GuGttMnRxsIDExhJaaMoT09WiqsQrOQE8b3m5OcHey5zy4k0IHNYZvNKSEo00La1ND1JTm4u61&#10;PazPjSM+zB++LnbITYlGaU4sAtwtONutpjgFPU1lbEul7DdqQvV0MGcIR/mk1IhKAI6zSt0sERUo&#10;Q2lWGDrrMlCcHYbkaA/ON40PdkZiiCOCnISoSffA5mAuJmtDkRukh3RvLUTZK0Cm8wVc9f4BVSFa&#10;OOjwwp1BH9zocsDNLhsGcPtV/xbAkQ2VgNNigTYr9KmI4fWiP14vBeDJjDtu9Nlgp5aKGPQYkB1U&#10;GvM87pbhQYcd59Me1ppwpu1BjSFuNUtwv8sGO5UCjvGgXLf1Il1sFws5UmM9Xxvr+bRxZ4R7rRZ4&#10;0GmNO63mOG4w5fen11LxFGXArRfrYT77pLWectwe9DjixYg3Xo76sGKNmktJ4TaTroGJZLXP8G0s&#10;UQ0L2ULMpOvwY8oF3qkyx8N+D26Iv9/rwvCNlG9LhTrYrjLGzVabkyzdFimr4ChLbj5XwCCOmlDJ&#10;fnq1xZYLqCgHbjhZgzPgbnb7Yr7QAlW+FzkD7pMC7hOAq/dXRVOQBgO46RwLzBdJMZxp+v8eTDP5&#10;61CG6OZQmqhpKFXsMZpqpPrvr5FP1+k6XafrdJ2u03W6/kPXJwBXHaj3GcBVB+n9Lc9ZHsWeCuhP&#10;EWO+xAGj6eYM4Apk55FnfxYlLhewWmbPAO7dSjwOWm3RlySHnpiLnNdBF11TyZroC7+I7tBvMBqv&#10;gKUcXeyWi3G71Q632uywXW6IlQId7FTQLqouDuqomt4Mh00iPBiwZ/Xb03EnvJ33wssZd9zqtcJR&#10;iymutZuz1fKwnnZrDbBddqKAo9kqMcRqoYBzRyhXhFRuR20S7NWLMZ2thslMNawW63NTKdkffrcR&#10;hx9Wo/HdcizDsreLEfi4Hoc3i8G42W2HkcSzWMpTwnGjEW63S3CzTYKHfXa42WzNhRKk7lvIFOCo&#10;zhaP+n3xbCwE75eT8OeDEvz1aimeT4dwhsp6gSoOS7Wxm6+M+YSzmI6/zABuIU+PW72eT/rhx614&#10;fLsSgTujXrg55MsAbrHeH5HSS/AWX0asuwli3A2R5KGH+jgxtpu8cFAvw1qBAAdV+ictqoOe2Kx2&#10;QKGrPAKMvoKrSAmO5jqQilRhpnMeFpq/gafxWVbH7LeE405fDPYbA1AbZsAtikZyfw8rPRWYGwgh&#10;UFflplDKcaP2OFK0BbpIEeJhi1hfe/TWZGFlqA5JATaIdBcjKdAOgY5iuFrqc0i5s7UINiJdmOqr&#10;MWyjm0pSvhGAc7c35+dIsUEfJwWck4U+mkrSUZQSDrHGeTQXpzCAo8KFquwIhm/tFckcYh7tZwdr&#10;QyXOgCNoZqgpzyHjdGMVG+yJuCA3znxLCHFj5R6VMhBYsxFpc0kCvZYy6SiAm/KT6HvKSQhh66ut&#10;Md3U2iIj2hsN+aloLspAVVYsMiI8kRTqys9T86mFgQIMtc7DzEARduYCzlUia5Sm0iWoXr4ALSUF&#10;DhenoXY/ZbmLULp8HroaKhAZ6LGig24ohdqqrHwj+EZ/XyTUYACnrXSebaekfJNoyMFSRwEyQw22&#10;twVLTRAqNUawpRDBFtoINFWFn7ECgkwUEGWhinipBhKk6ki0UUGqvQYDOFLA1YdZoDnKBv3pLpgt&#10;DcJ6TSSmC3zRlyxDW7QVT2ecFN3xtjzzJUEM1lYqw7FVH8vwjZRsV1pTGcbttqRgn3KQOlJZYTVR&#10;4MNqq8FMV1bXHXek4/FYOV7P1ePJeAVu9xfh3lApHk/V4cV8M57ONrMC7ulCG57Mt7LdlIYA2rOV&#10;braKkqKKLIw0VJhA83C2FbfHT3LdaAjiUPYYDf09UmO92Z3A050xPD+YwbfHi/ju5io+3ljFt1eX&#10;8XJ/AU+3Z/D+2ibeHq3h/bV1/HhnGz/eXMe3+1NsuSR75Zu9ITxa6cDxeC22eoqw3JrNIG60NAb9&#10;+WFoTfZCZ7oP6mIcUR1phwJfI8TZKiDBXgnxdmex2uyC15uJOOz1RL7HL1Hq+Rvc6vXBP18rwl8P&#10;Mtlq1pN0FvWhf4eJPGXc6HVgKLddZ4OdJjcc9Mcj2UUersIz8DQ6g/ZcG7zYrcNEdTD8RL9FpJUc&#10;YqXyiJNeQKrsIop81VERoo3KYF3UhRujJ9ER49kB2KhPxv3RGnzYHMDvDqfxu6MF/HA4j98dL+GH&#10;q8v44XgNP9zYwPfX1/Hxxjp+uLmNH29v4Y93tvDTtVV8d7CAd3vTeLkxigcL3bg93cZzZ6Ydz9YG&#10;8WJjGM9Wh/jjLzfG8XxtlAEcgbunK4MM3wjC3Zlsxd2pNtyZbOZMOMqCuzPVyI2olENHeXA3yIY8&#10;UoVb49U8e925GC0KQWeaB8ZLwrDekoat1gwua6Bm1OmScPSneaDKT4xcmQZq/EXojbdn9RvBuJF0&#10;LwyneaIr0ZnVn0Xe+jwVgSJ0JsjQHm2Ptig7dMY6oTvehY+drIhzRXOiG6qiHFEYLEWunzWyvC0Z&#10;dgdItLj0xE2gAm8TLYRYGSHaQcITZmvEGXIhdiaQChRhq68MmbE63Cz0EOxsgQgPKbxsxbAx1ICN&#10;kTakxjqwEelxMzOdIy2N9WBmoA2xvjocrI3g6nCiaKN2056WSkwOtqGxPJdVcqQwpo0Osu8XpEUh&#10;JyWcyxh8Xa3g6y5FsL8LnGRmsJeaws5GAgOBFhQvX+DNANocoPZRUuQS9E+MCkBBVgwCvK0QGmCL&#10;juZcbC53Y39zkEFcd3MBksPd4WiuByczISK8HJEc6oO4AFckBLkiNz4IXXV52JzrwexQHYqzI+Dq&#10;aA5He3PYWotgbiqEUFcF6ioXOQ+OFHFkQ3WWSWEhMYa2hjJDN8qDIwBHR4Jz9HFHWytYiI24QZUa&#10;VQkkmhrpQayvDeVL38DcWID2hioc762hu6UGUYFeXMxQkh2DMF9bVrTFhriiKCMGzZW5KMqIY/j2&#10;qRWVlNNhPk6ICnBhBSI1WQd7WSMzzgMtlckM4DIT/eApM0G0vwPn33laayIn3AYLHSkYrwlEXqAO&#10;sv20Ee+sDCfBF3DW+TuUB6rjShsBOF8ctduy2p5U9NcaJaxAIwA3HHUB00lKnCk7Q6CrVMDXHs9m&#10;vPDtajBeLHjj1oA9dmqNsFqiw0UJBN9I/X+DNjDJBVChj+0yAR9JxXa3zQIPe2x5s5CvqepFPAc1&#10;ImyWCNiSupCpgNU8VRzV6ONGowmOagwZvpH9dK1Qh19LG6P7NUbYLBVipUCbZ6/KmCHZqzFfBnG3&#10;Wh1YiU+5v6R0G01QxnDcyUyn6mAiSROTyVrYKBbjdqfLz/DNjW2sVMpAAI6OBOP2q+lzmv0M4k4a&#10;VfdqLLmAYatCgsMmG87YvdXpguUiI/THq3AL6q0ePywWW6HG/zIKnH/LAK4zWoihFBHaIrRZ/dYS&#10;ooWeKD2MpYsxnWeJoQzx/3coTfQ/hjJEzwfTRYNDqaKQwUxD7X9/jXy6TtfpOl2n63SdrtP1H7r+&#10;NYCrCtT7UBsq+JeqQN2/5TjKocBVngHcSqULpnNtUeomj1z788iSfoUS13PYqnXBd2up+HY5DntN&#10;1uiOv4yuyIsYS9bgi66haCV0h5xDq/+vGcDtVZjiRpMND11ozWeTreFkl5UA3GGdKWekXGu1wM0O&#10;aw4dpty3u322uN1jg716I2xV6nOBAjWjjiVdxkj8BYwnXcZ0qhJm01Uwm6nK7zufp4n5Ak22mO41&#10;GOCoxQy7dSLsUd5Jiw3bU19PB+Mve2n4fjkOHxZi8d1yPD4sxeDlVBB26iToiPgtBmK/xnyWIoca&#10;X2sywZ0Oc7wZ98TDbkfMpquxxWI5zxBXGx3weCgAL6ajGEr+6bAMf75agkdj/ieFEjnKuFKsia1s&#10;JczEfo2JmAtcGkEKuGtt9vh+NRb/7XoOftiOx90xT9wa8cbjhTistQYgyu4SPEXnEO1mwBPnqovy&#10;cGMs1rjjqNkVi7na2CzUxq1Wazwe8sVapQxZ9nLw1Pst3M014GIlgK1IHWY6Z2Gt/WsEmp9Fe6IZ&#10;7g0l4vZALEYybRFrfQmWyn8HM42zsDXRg8SArKGanBVEygy6USHFAFmeApwsESAToz4vDvtzPciK&#10;cEGoiwixPjZcWOBubQgHUyHfGBKAo5w3CgGnbDSZpTFbUD8BOMoJMjfSZGUataXWFCShMjcepjqX&#10;UF+UxBbUhuIElGeEcgYcFTFM9VYh3Msa5gJ5LmwgeKanQpluKoj0d0W4rzOi/JyQGRuIaH9HzojL&#10;TQyFo7mQQZ+5gQYXMVD2T1ZCGGxNBfweaVF+sDFWh0yixaHpKeHumO9vQktJOlJC3JES5snFENSu&#10;aivShJmBMreeUtadmaEGZyypyZ+FlvJl6Koq8YgNBQzb9DTVoCJ/kYcaAOl5UsDRjaSepjIDOAJv&#10;ZkY6MBVqQl9DkW2ybD9VvwxT9Yuw0VOAp0QXofYihNudwLdQKwHCLHX+DYCjUoAYK1W2QlJxQIqd&#10;Ogo8DVEfZsU5cJQBR0UMS1XhmMj1RnuMNeqCRRzU/wnAjWW5Y7UqApt1MdiojebjblMCDtvTGcB9&#10;UsFtNSbiSns6jnuzsN+egrmyYAxmumE01wsLFaHYb0nBveFiPJ2qYhXc3cESPJmoZgUcWVA/Abhn&#10;c614xAUJzSeZb0udHP7/dneMVVUvN4dYDUf5YQTgHs+349FcG2fEEbQhIEevf73ezwCOFGykziLV&#10;2/vrywzgPtxYwU/3tvD7+3v44fYOvr2+iTfH63h5uIJvr6/jDw/28ccHu3h/dR5v9yZZFfZ8ZxD3&#10;ljtwdawGO30lWO/Mx2JzJqarT9RwfdmhGCoIR3uqF9pS3VAVYY4UJ2Wku6kg10cBrzcz8X4vHbPl&#10;1ki0PoMK77N4MBSCf75WgH/aT8WPG1HojvsK5V5nMJmnhvsjbrje64yJXCFmiixwPJiITA8lBEr+&#10;DpYKZ5Dkfh7f32rHmyuNKAk3gr/JPyJE8huESX6NBOnXKKTszhA91ITqozFKgoF0dyyUR3NRBQHO&#10;N2uDeLc1jo/78/jxeAU/Xd/AT9e38NOtHfx4cxvfXdvCj7f28OeHx/inx8cM5gi+vd2ZZlXbg/ke&#10;3JxswY2JZgZwRwM1DNceL/XzvFgf4zkBcBP4eLjIUO7OdAeOhuv49cdDdbg+0oAbo/WsbLw6VImD&#10;3tJ/M6SMI2Uj2VBfrnXhoK+IyxPqoh0wVhyKlfokbDSnYa48CiO5AZgsCMJwlg/KvA2QIVVGtZ8J&#10;BlNcMZ7li8EUd/Qne2Aw1QMd8Y6oDBKj2MuQG26H0t3Rl+yM3gRnDCS78XTHOXLTb0OINTqSPdAQ&#10;48S21NJgG85XzPK04Ow9P2M1uAoU4WGgAj+xFkIIhlsKEWQhQKi1ASIdTOFirA47fWVY6cpzCQ4V&#10;M5BizE9mDjsTXWhc/BL6Khe5jZk2LDwdLOBsI4GlSMDZbRITbdhZG0FmYwwPJwvkpUVjYqAZo931&#10;KMmKg4e9KUS6iryxkJ0YipaafIZwBOBc7UwRE+ELT3cp3J1t4OFqD6mFKQRa6qzIpVGRvwQ9TVUo&#10;Xfwa9pZGaKjKQVZKCJzs9BEf5YaZsQYc7Y6zCm6sr5qbQUlxbGuiixB3e6RFBvCkR/sjJcKLLf/0&#10;uiurg1id7UKInwx+XvbwcLGCzFYMM5EOhDrK0FFXZABnpK8DZwdbWJiacPGCoYA+rglVRQJ0qnBz&#10;toedjTmsJCY8tGlB6mEaOoeSks/MUMiWWltzE4z2tXEpQ31ZPlxtJaxqIxsqlSpQ9htZTetLM9Fc&#10;mY8IPxdWaNNGDP3OCPKw56bUSH9nhHjZs3IuPsQetUUxKMoK5TIKyoaj8z+VYbiZayDZ2wTTjXEY&#10;qw5AQYgOQ7gUN3W4Cv4RMs0zKAtSx367F24O+vAm5XGbFefKUnwGQbTx2IsYCD+LsdjLmExW4vKo&#10;qSxVXGkyx/0RV3zYCOMcuDtDMgZwK8Xa2CjVZQsqFTnslRkwUNsoPgFzV6qN2Hp6v8MKD7qleDXu&#10;xhuZtGn4oNeeCyAI0lEpw1TSJcyly2G7RBu7ZbpYy9PAXKYSZtKVsFagixst1GIq5tZ5OhJ8m0iR&#10;51w4ajWlJviflqPwYtgXN5rtsFMlwUqRETsgqIShL1oBQ/GqGIlTxVyGAIe1Ujwd8OHXE7SjYgba&#10;KN0oMWAr64mdVQ+bpfq40WKNpyMeeDrsw9DuapMdjhptcKvLCY+GvHDYaIuRZHX0xSphp8YWd3r8&#10;sFRijTp/ORQ4fY0aP2V0RutjKMUU7ZF6aA7W5AbUrggdjCQZYTLLFENpJn+bzDL9vw+ni78dSjeZ&#10;HEozie5PNRb8+2vk03W6TtfpOl2n63Sdrv/QxQAuQIdbUEkBVxMo+JdiT9W/FbqroMpfky2oq1Xu&#10;GE63QoGLHNJsvkKy5a9Q6XMJm7UyfL+ZiuezoVitNEVHzCV0RV7GUKIaBmJV0RuugK7g85hMUsN2&#10;mYgvumjH9M2EL9sYCMKR7WC9TJ+tF5R/QmG89Nx2jTGDq/UyIVtN38/68YUrFS8s5qhjKVeDgdtM&#10;mjIfp9IUMZ6mgMUibb7IpQyVJ+NuuN0nxc0eSxx3WOJKkxkOmi1wq8cRr2YC8eN6PP7HzWL8t8N8&#10;/LSWjMcDftittmC7A+WVDMVd4qKEpSw1HFaZ4F6bNZ72yvBi2B2322ywkKOBsRQVrJWKcKPTFU8n&#10;wjm/6Y9HZfjT1Ur8tFfA7WebFQZYzVXHfqE2tnPUMBX9NYZCvuTiiCtVZnyR+aetZPx5Nxlv54Pw&#10;cMwdjyY98WwpAnP1bkj3UYGL4a8QIlNDSqAE4U5aSHZXR0+WDXYanDl7Zb/UAE96nHCzzR2dsYaI&#10;tZCDq/ACHI1V2M5J2T02wkuw1folw4HVak/cGYzBYVckMt01YKv5BWz1L0NqpA5zQy1IzYxhb2nC&#10;8I3AGFlSyYIa6GoNf2dzBLtaITXCA0OtpehtKODMNHuxBluT6OP0emomJWjHRQvaSpz5RraqEG8n&#10;VicQjCP7qVDjMqxEWmxDzUsNQ0V+AmSWuqguTsDxxigyYzxRmhGKypxIDLeVMpjzcTCBtZEat5vG&#10;BLhAqHYBJjoK8HW25EDtADcbvkElqxa1BFLTnZ1ECKlYD1bGOlwCEeHvhnB/F7ZsUTuejxPd/BrA&#10;zUYfkb526K7LxUBDIdLC3JEY6MQALsJHxjCSbbMiXb5ppcw2lctfQ1vl0olyTeUSZytZm+rDxc6S&#10;8+DU5C7yTaKOqjzbTq0kRpxnRM+R9dREVwOmQm1YmejDXF8X+mpKEChdgqmGAmwEyrA3UIGbSBNB&#10;UgOE2ggRaKbJyrdoWwJwWgg0VUGQqQrCzVQRZaXGAC7aShlZrvpIc9RGrocBmmPsMJ4XgJlisop6&#10;ozdJhvogMRqCTdEcZo4uUgxlurPijYDbXnMithvisNuahKs9mbjen4PDrnRsNcVjoz4eO83JDN9I&#10;BfdpFisiGO6N5fpiqTISBx0ZuNqdjet9eTjuycFRVw6Oe/I4A+7hRA0r4e6NV+H+eC0ezlDhQhOD&#10;FzoSRHuxNYQPh7P4eHWec8ceLHSy9ZEsjGQ3JTsqqd9erfXg9XovXq504dliO8MmtjbujePbKxP4&#10;7mgOv7uzhr882sU/PTlg2PbjnV28vbaGd6T8urXJYO7Pj/bxx3s7+Hh9CW+uTOHp5jCebQ3h6eYg&#10;Hq314eFyN27NtGC/vwrLTfmYqszAUGEcejKD0Zrsjs50J+T5qSFe9huMlUnx35+SUi8SlcGaiBT9&#10;PWqD1PBgJBz/9Sgbf9pLwLMxL/TFy6HK+5cYzdDGy7ko7La5osj7LCYKbXCtLxa96VaIs/kNnLXO&#10;wF/8v2C9OxL//e0UjifTEWnzJdx1zyDQ+BfIcFZAjqsqSry00RlvjdFsV4wV+ODqQAFerXfi/d4w&#10;Pl6ZwncHc/juaBE/3tzEX59cY9D2x/sHrHj77ngd7whIHizz8ePRCr7dn2U124v1EbxcG8bzlQEu&#10;V3gw247Hc9R02o9X6yP8GoJur7am8e3ePD4cLOHdlTm82Z3E07Uh3J3rwvWxZhyPNOLaaBODvIdz&#10;XayGuzFSh2tDNbgxVIubw3V8JAhHs92Zh832HKy3ZmIoLwTVEbboTvPGbkcuK+H2OnOw35GJxYoo&#10;BmzlPoYo9hCgwtcIvYluGM30w1hWIAZTvTCQ4slqubYoB5R6GrLyjRVw0VK0x9iiP4Wagd35cZmX&#10;EdpinNEQYY+aEClqw2VoinFFQ4wbSkIcWA0XIRXCy0gJzgI5+Iq1EC41QoStMUKtjRBsbQgXIzXY&#10;C5QYnkuFKrAz1IbMVAgfe3OEezlCpKXINnNjDXm20dM5imz6rvZmsKPzjJ4KhJryMDPWhB3Z+u1M&#10;kJ4YiInBRuysjqIoOxqu9sYQaJyDvaUeMuOD2WJJNnxS5LrYSRAW5A5nWzMY62vA0cYM9hYSCNRV&#10;INRQhaaiHNvfqfRFW+UCvF2tUVOWgfzMSFiKNVCUHYn1hT7cOJjnXLj+jgrO/6QCA3c7CezNDJCT&#10;FMEbGaQey04KRk1pMkZ7q3DrcB7D3RVIjHDnnEzKDnWVmkCoLscbFaRmo5w3aysLiE1EUFFShqqK&#10;EoQCbQZxBODspaTeM2P1HqnkDIXaDOo0lJR41JXkeXNDLNTltmn6PqeGO7G/MYeMpDBIJQKGkUlR&#10;vlz+42htjIyEUFQVpaMoKx7+7rb8cwr1dWKrL0FLeo6svK62Rgj1skB+ih8yE32QFO2J6BAXbkql&#10;Uo0ABwMkeRmjPdcDzRlSZPioIN1LFcmuatyESgq4An9FbLW44uFkCI47nXC9XcpRGyeWUTEXRw1G&#10;nONW0tUsXSxlamMhRwtXGizwcNiNLag090acuKF9q9IQx43mJy2qJULs0/VTEZUcqGKlUJNLGu50&#10;WuFRrx0e99vizZQr3s564MOcN95OeeJJvyNuNEiwXaiH5Uw1zKcqY5038PSwnH1yTbWUo8nuBFK/&#10;XWuywG6NEbYrhGx/XS3U4Tw4gnG7lcbcYPpmKhAfFyPwdNSb1fxzeboYTFJEZ9RFdIRfwlS6Lg7q&#10;bfCk3xOvx/3wpM8NV6pMuQGeXBHrhQZYzNLDVKoaf+90PXi12QKPhl3xcNCdgRvNnR4XhnAbZWLM&#10;5+hjKlMP42naWC+3xI0OL2zVyNAWroZil7Oo8lJGc4guQziyolIBQ4XnJTQHKmMs1QjzeRaYyJL8&#10;bTDd5F+G00XvhzLEMyNpotihDCPhv79GPl2n63SdrtN1uk7X6foPXZ8AHGXAkQKuOkDvXwrdVP9W&#10;4KaMSj8tjGRYYqveB6OZNgzgUq1/iySLX6LC9zK2Gh3x/WYKnk4HY6nMBC3hF9AWegG90aroiVBG&#10;Z6gC+sLlMJumg/0qCzzodsWH2RD8aSMWf1iLxndzwZwDcq/HGTfb7XGtRYrrrba41eHAraBHzZZ4&#10;OeqJj/PBeDflh2uN5ljJ0cRChirm01X44nU8UQ6LuZrYrTTCYbM57vbZ4/mUJ17M+eDptDuOuy2x&#10;22yC9VoD7LeY48GoO96vROKn7ST8tJ2C71fj8XQsCAd1tpwxQtklw3GKmEhSxkyaOsbj5Lgt7EqF&#10;Me602HDmypN+Z74InkhXwnSmOrZrLHB/wAev5+MYuv3T9Sr8+VotftwrwNVWB279oqKE/UJdbGdr&#10;YDr6HMYjz3ID2m65CW63yfB6MggfFsPxasoPD0ec8XDcGU/mA7HZ6YPicD14m/4GwbaKiPcxRpij&#10;NqKd1VAdZYTVage+ICX77e0mKQ7rXNASYYBQ04twEV6Go7EaJFoXOfCbAJxM6x+Q66GM9Rp33OyL&#10;xFylDyJtFWGs/CuYastxYQIp06zEetygZ2Wsyaowgl1kPSI1GVk56UjqMmrnG2gpQ7i3HefFkR2U&#10;nve0M4GdmQ7DKlK5UeMeqeCkpkKE+jgj3M+VYRyBLAMtediY6kBioIq0eH+U5sXB1d4QNSWJ2F8Z&#10;4IKHotQgVGRHob+pCNV5cfw10OejrLfYQFcYaFxiaym1oMYGuzNQK89NhK/MCj4OlkiODOCbRSpe&#10;sDTShq1Enxvz6GbLycaEbwxJzeYpE8PH2RTRAfborMlGX10ekqi50MWcG1J9ZGac9UYqNXNjXZjo&#10;a3MYuOKlb/ioqyYHDcXz3DpobSqAk9QceuqKUFe4wDeIBOPINmUhNuBGP/oYlTAQfLMWGcBWbAQT&#10;bXUIFOVgrKYICx0VOBiow9lIHZ6mmgzfQq10ESRRQ4i5BoIkqggQK8NfpMQALsJcDbFSTSTZa3MO&#10;XIqDNnLcDVEVaoXuFHcMZXqjN8UNXfEO6Ii145KF1ghL9MTbYyzTg+EbKd52GhPZYkqqNoJuBN9u&#10;DeXjWl82P0e206OuLD6SCo5g3GHnSbvpQnkkJvIDMVUYjMPuLFzrz8PNoULcGCxg+EZZZNf7inBr&#10;sJQh3L3RStwbq2EA93CmCfemGhjAkZLt5fYw3lGGG2W37YzjyUovHi114/FC14kldbETz5a68Hyp&#10;4zN4IyXd09kWfkyKOgr7Z0vq3hir2767voQP15bZivrmeBlvr63g480NBnB/eXyF5w/3NvHDzRXO&#10;Rfvu2gLeXJnAi50R/noer/TjaKgeS40FmKnOwUhxErozQtCb7Y+piiBUR+sjy/s81js98d+eNOJw&#10;IBAFXiqIEP8KnfFGeLWYjL8cpuP1nC/u9jqjMeArlLn9I2byTPF8LgGrdc6It/kVCrwUcGMgHgvl&#10;nigP1EaQ6O/hqnsGnbl2+OvTAfyvL0fQkmaGSOvfINDw75EuU0CJpy6rGYfTnTBXHID15ng8XKjF&#10;x8NhfH88yT/H78mOe7x6YjG9f8Df9093ttl6+u5wCW/25xmg8ezP4vXOBMM3spm+3hjBm81hvF4f&#10;xMvVfrxYHsCr1SG83hjlIfvp6+0ZfDhYYTsrgT6CcK+2x/F4ZYBbZ0kNR3NvtgtPl/pOINx4C26N&#10;NuHOWDPujrfgzlgjbo7Wc0nDXk8x1luzsNKUjtnKeAzmBjOAo1lrTMNOexa2W9IxXxHJ/80RZG6L&#10;tUO+m4ALGloiHDCYSr/DCMT587EjxpFz4+qDLdASIWUAR9OdIGMARyCOIFxfEm1onGTDtcQ4ozXB&#10;DQ0xLpz9l+4hQYKjEYIsNOBhpAwfsTor4Mh+GmxpgAAzAQIshLDXU4CF+iXYCFQZwNkYaMPJ3AiB&#10;LrbwkJqymsxMTxVWBpq8YeFiK2YI5+lkxRDO3FgbpobqEOmrwtRQFT5uFqgoTMRYfy2GuiuREusN&#10;S5E6TA2UuMghL+UEiIX4OMLOzABB3o5ctGAlFsLOQsSbAhbGBgzhTooYlLixWUf1MtteU+KCUJAV&#10;x7CPGq8Jul3dncbm0gCGe2r4c0cFuXKjtY1YwJsplFGXGOmD6GA35KQGY7inCkc7k9he6EFzRQoS&#10;gp0Q6GIGZ0shK5VJ4UsqNhMDfdhYWUMkMoWysjJUlBWhRwo3sqLqqEJmZwGZ3ScAZ8hgTkdDFVoq&#10;KtBSUYOaggLb+80M9bnQhlTEyTFBGOyuR297NUM3anoluEZQjUp/PB0tkBYXjLa6YkQHe3yGbpS3&#10;R4/p6O1sBWdbQwS5S5CV5M0tqPERbvx9h3jbckRBgEzICjgCcE3pNsj0VUWGt8ZnAOcm+AUKA5Sw&#10;3uKEBxPBPwM4O9zrleFmmyWO6kxZBT8UeR5T8UpYyxZiOUuHoRTZM8me/nopiAHc/VFn7NWbMICj&#10;zNxrdRIGcHuVRhzBQWVRNPs1BgzgXow44tWEMx4NSPF0zB5vp90Ywr2f9OTm1CtlRljOVMdcsgpW&#10;MrWwmqOD+TQ1TKUoMoDbqzLhpnmK+tivM8FWuYCVdwTeZjPJaaCCRSqMqDqBcK+mAvB6OhCPhjxw&#10;2GKNxSJ9DKcoYzxDk7Pa7naT9dQbj/tdcKPJCltFAv58ixlamE3TwkSiOufHUYHXRIYqlop0GVbe&#10;63PDnW433OiQsf2UbKiUCTeWrMmbvBNpetgst8KtLh9cqXdBd4w2ytwvoMZHFS2hQnTFmaAzzoAV&#10;cFXeJwBuJNkAM9kSjKWJGMCNpYs+jKaJZ0YzRHFDGZJTAHe6TtfpOl2n63Sdrv/c9QnAkQW1xEPz&#10;Q7Gn6r/ku6j8Ld9ViQHcbKEMhy3BGM+2R4GzAlKsvkSi+S9QFXAZV9rd8cNWKp5MBWC+2BANwd+g&#10;0f8s2kPl0R6sgLYgeYzFaWA2TRcr+UbYKZdwuC41n76bDmIY95aO82H4uBiF7xYieSf1h+UofFwO&#10;x/uFEPxhLQrfzQXhQZcM26UGn1VvBOBoSAlH1tVnQ27cZPphKQhvF/y5Oez2oB3Dt406Q2w3mrCl&#10;46edOPzTUQber0Tj3pA3NiolmMsXcsPWQJwCw7fxJGXOd6MhAEdZbQS47rZK8aDbgYcuUAcTLmIu&#10;Rwv7DTYM8ciO+8fDEvyXmzX4w1EVPmxmY5faDYv1/g2Am429gJm4S1jJ0sB6oRBbpSZssaD8NtpF&#10;vj/ozJaTe+NeOBwIRmOyGEEWX8PH7DwinAU8kTINZPpoYrJIyhYMapbdrzDHVoUdaoO14GfwJVz0&#10;L8DBUAWmmpdgqScPG8F5uOr9EiX+Wthu8Ma17gi0p9jAy+Qc9OV/AWPNy5z5Rko1UndZi3VPVGwS&#10;HW7rOyli0GcQ96n8IDPWH8PtlchJCIKVoSo/T7lrBOFsJdqcr0b2TBM9ZW47tTTWYQAXHeT5GcDR&#10;SCW6MNFTRFSwM6s6/D0sUF+egrXpdkQH2CIvORClWRHorM1FUVoYfw0ibXluCqTMNypgIFsp5flQ&#10;Dlygpy0rQTykEnjZmSMx3I9tXmI9VQZwpIDzdrLmGy5SRdD36WStzzdXoT5SRPhKUZMfh+biZER5&#10;2XCIOt08kgqQXi8WUHmCCrRU5aEsdw4qCme5ZZDUb5pKFyDSU4WjlQkcrExZ9UYAjpQmpH4zM9Jj&#10;9Rvlv1GIOAE5gm8yS1PYmRqz+k1H7iJMtVRhLVCFk7EW3ERa8JJoMYAL+dlyGmKuDj8TRYZvASIl&#10;BIqVWQEXZ6uFdGchcj1NUOAtQnWYFF3JbuhL90JbrANqgs3REGrOAI5Ub9RwSlZUynkjWynZTMk6&#10;ShCO4NtRdwYDuJuDeQzg+LmuLNzoz+cjwTcaUrhd7yvAbksaQ7jpohAcdGUygLs9Usxzc6CIIdxR&#10;F4G4fIZvd0cq/g2Ao0w3ygMjqykp2Ej99uONBXw4muZsNrajrvedKORWeljp9mC6EXcn6nCPChlm&#10;mhjAUa4c2VTpfahY4dXOCJ5vj+Hp1igeb4zi4cYIXh8s8BCMIwj3h/s7+NPDPQZwP91ew395eoVL&#10;CT4cz+Ld0TS+v3bSokrwaLurEludFVhqzMNEaTzGSiIwURaAykh9VEZp4c5cHP75eT3WO1wRZ/Mr&#10;eGqdQXOUNr5dTcX/uJuP3+9E8//zFe6/RJnrb7Bd44K3C6TkckGM5AvEmP8GFX7aqA7UQ5G3NuKs&#10;zsFV+wwSXeRxMJqKvz4ZwsPlQpSH6yLY+O+R4SiP2mAjdMZaYabAG5t10bg+XIg321346XgS3x1O&#10;8tf+7soMQ7b3xysM3WgIyFET7JvdabzanmQl2+utSbaTUobb06V+Vr693RjF+50xfNgew7vNIQZx&#10;bzaG8Gp9GC9Wh/BsdQQvNqnYYQE/XlvHh8OFk8+3O4kXm6OcF0ftqI+WCKT24tF8N+5Nt+PWWAMD&#10;NwJvd8cJxJ0AuKsDFTgcKMdudxG2OvKx313IM1Mei+Y4AmKuGC0IxmpdIjYaU7BaE4e50nAMpHui&#10;OcoWBS5CVPhQsYg12qNlrIIby/JFd7wTagIkqPQVoT7EDI1hFnxsCjdnZehwhhuGMzzQm0R5cD+X&#10;NMQ58ucjS2pJkDXSPcXI8DRDnJMRgix1GcAFmOkizMaYM+H8JQJEO5rBUV8ZEpXzsNZTgb2RDiyF&#10;VIqjC09bMwS72cHJ3BAWlJFpqMWWSCqsoY0KZ1tTeLvYwM/dDp7OlrC3MoSFSBNScx1EBjujvjIT&#10;2ysj6G4pQXiAjAEcWezJQkkAjpRepO4i62qApwOr4WwkBnCXWcFdZsPgn85JBOHovETnLvlzX/Dn&#10;zUyKQESQG8RCZWSnhGBltheH29NYmOxEa10espPDGF7ROZwgHD3OTAzh825UsCPaG/KwMtuF460x&#10;LE+0oKE0mbPT6PcHfY20yUOfX2wohI21JcRiMVRUVKCspABtLTW2oVJJg6uTFE4OFp8BnBEp3bQ1&#10;oKdxMqry8lBTlINIoMuNqKTkMxGoIjU+GLPj3SjMjONWWIJwBODszPUhotw+Zyt0NpYhOzmCgZu7&#10;gxn/LqAhsEiQztFGH/4uIqTEuCIx0o2/r4gAZy5pCHGnGAYhUn3FaM12Q2OaFFl+avw7OclFlQGc&#10;h/4vUBKswgDu3lggrrWfbCwSgCM1P20oLmaqcQnDdIIy1nMEDOCWc/Vw2GSFR+OeDOBeLfozgLvS&#10;KMZ2lREr045rTbn9fav0ZwhXIeSyhe0KPQZwr8dd8G7WA/d7rXCv3xLPRhzwdsod301743m/E65W&#10;iRnAzaeoMoBbydbm6xyK8ljN1+HPcafDFnd77Dh3d6dGH5uVelgr1cVCvjrbUCdTFTCZoczZbfd6&#10;HfF2NhAflyPxejaICyfWKoxw0GSDu31ueDnpj2ejnrjebIXVQl3MpKliKkWZS7nm0rUxnaKF2Qxd&#10;tq9SjnB//CUsc+GCE/br7bBZYY6lQmPM5ggxmqKJ3igltAfLYSxFD2sllrjZ6clxHP2Juij3uIhK&#10;b0U0BmmjI8YAHbH6nP9W4yuHliAVVsDN5phhPF38t9F08b+MZ4g/A7iJUwB3uk7X6Tpdp+t0na7/&#10;7EUArsJbK64qQJcBXKmn5r8UuKqwAq46QAfL5R642hqO8SzZvwFwtcEKOO7xwk+7qXg86Y+ZAiEa&#10;Ar9Cnc9XaA68jJYAObQGymM0VhMjMWoYiFJEX6QcBmMuYzpdlXM/qOXqRpsdHva74dVEIN7PheP7&#10;pUj8YSMef9yOxx+24vCoz4nVZhu0Y5qpxgCOjhsFJy1dZAV9OuiKd3OBeL8YiJdTXrg74ICDdgm2&#10;G42w3yrB9R47PJv2wY/bsfjjfgpez4dhu94Kg6mq6ItXwEC8Itfc08UftXlRLhtfGGaoYypREYsZ&#10;GjisEuFBhz0e9TriXqcdZ9f1xpzFTJYW9uqt8WQ8GB/X0/Cno1L85Volvt8twouFJOzUWmOtxABb&#10;BXrYLxRgK0sT8/GXsJCkgI08HazkCTCXo4P1MjFbLJ5N+OLRiBuHLt/oc8L1wWD05lgjWnoebsIv&#10;EGCliggnfUQ5ayPRVRUdKabYqXfBQZ0dtsotsF5mi5ogTXgLfwUX/XOwFSpCrHERFrpysNU7D1/D&#10;L9EQZYSDtmAcdYajLMQYLvrfQF/h12yHEumocQsflSOQLZQsmQSeCHjREISjIQUaAbiYACd01uaj&#10;uTyTFWKkSqNihPRoXzhaCSGz0GcFHAE4UrrRe5NiIjHCHy5SU7an0g0RATh9zUvwcTVHTmoookOc&#10;0FyThdmhhhMVQrwvSjIi0FSWxo2mNsaa0Fe/yCUKCWE+bJWlm1cfJyvOgSPFQ3VxBvwcrflGN9zX&#10;BQLVSxCqXYadRJ8VJgTg6AaVbtDo66TvNcJfxgAuyN0ceYkBKE4ORpCTKbztjeHtIIabjTHbmgRq&#10;8tBSvgg1Rcp1O8/wTVdTgZ8j9RsBvkAPB7bxks2UABxZTUVCLQ4MNzM5yX8jAGcjMYKL1AKOVhJY&#10;GQkZwOkpXIZIQxmWuspwpAB3kSa8xZoIttJDsKUmK9/CLDUZwtEEkxJOpIAQUwXE2Gggy80QJYHm&#10;aE9y5+lMckVLrIzhW2WAKat9CDBM5nhjJt8PyxVhbDm9RnbRnhwuWdiqj+dyBVK80ZHA20FnGv+Z&#10;rKXXenMZwtFjUsKR1fRGfyEr3HaaU7FRn4jtlmSGcKR+uzNagjvDpfya454CBnBkRSUARxbUB9MN&#10;DM8Yvi22M2D7cDDFqi0CcD9cn8fHoxlu3Hy3O4I3W4OsgCOV263RatwcqeJWVHoPypT7ZEN9ttbL&#10;8O0VwbfNETxaG8RDyjNbH8arK/N4sTfL8/pwDu+PT9RxnAN3MPNZCffheJ4h3O9vL/NQG+jdmU7s&#10;91Vjva0Ya825mCiLQn2sFUpD9DBd44Yfrlfi+xv5mGuwQaj5GVhfOoM0h19gv8MZfzhIxF+uJuH5&#10;RADKXP8BtT7n8WQ4Gt+vF2Cm0B4Jll8i0fIbBOmdQaTJF4gxO4to83PwFv4C/ia/QneODO8PmvBf&#10;Hw2iM90SUWZfgDZNmsNF6I63wVyRL/bakvBksRHfHY3gpxv0cxvnbDuCYdQC+/bKAoO4N6Ry25s5&#10;UbptUoHCMGe4keqNs90WehiUPV3sxqs1aqkdwfutYQZw9GeCcKSCIyvqk8U+PF4aZHBHMO/t3hR/&#10;PlLAvdyiLL8RPF8fwpOVfgZwt8abOQ/ueLCah+ynt0cbeMiWetRfjlsT9VzUcGOsFrfG6nB7vBY7&#10;7bkYL4pAVagNasJtMZDpwwBuuymNwS+p4JYqo9lqWu1vhjwnPeQ7C9AYaoXhdC+MZHgzhKsLljB8&#10;oyNZVqsDjNEWbc3Nsf0pTmiJtEZDuCXqwq1QHy1FY4wDaqLsURJkiUxvCXJ8rZDmaYlIeyP4mWrD&#10;z/QEwEXY0qaJAeJcLOEh1oKF+gVYaMrBVl+dVXD2JgI4mhnCV2YJN2sRZ2ZSGQOdx+hcaaRLmZBq&#10;cLAyRjCVAwR7ItTfmS2iNma6cLI1RkqcH5ZnerA614em6mx4OIq54dnBXIiYIA/kpkYhLMCFixw8&#10;HC0Z5NmaG8FJKoGvm4zPO6Y/q3BJBUfZlZe/+QIG2ooI83dHbloMq5K9XczQVp+PGweLONqZwUBn&#10;JcryEjlrjgp1KCeUAFdqbBADqiBvKbJTgtDVXIC1uW5WMc8M1qMgJQR+TmawNdWF5F8BOFsrS0hM&#10;RVBTU4OSojzU1VS4CVVfT5Nz61wcrdiGSgDOxEAAfV0t6Gtr8xCAo3IbyoIjAGciUIem0jk42YpQ&#10;U5aFiYFWhoOkcqaoAQJs9DuHfr/lp8egLC8ZEQGu/HGCc6Q+JDhHQM7BUh/eziLEhzshNsQZIb52&#10;CPd3YgAX4CxBkEwfaYFmaM50Q22SJTK81ZDhrYU4mTJ8jL6Gt9EXqIxUx1arI+4N++G4zf5nAGfP&#10;5Qg3Wi14A3Ei4TJmk/5PALeUo42jZms8nvDCK7qmWfBjAHfYLMFOtfFJLluNmPPfNoqpFdWA1WlL&#10;+erYKtfF3S5rBnBvJlzwsN8Gt7oluNUhwYNeG7wYdsazPkdcqzHFWo4WltI1WP22lquLhSx1HsqU&#10;I5Ud5fFS6/xxmxn26414rlDxVTWVZ2ljOl0JoynymM1Rx26NCI8GXXkD9af1WLyZCcL9QTc8GfPE&#10;swlvttrf6ZExrJtOV8Z4ogJvcNJ11kq+AefoLuQaYDpLj6/H+hMUMZdvgLUyK8znizGZro+xFB2M&#10;JmtjOFETfVGq6AiRx1CCFhbyxDhudWUAN5CkhzL3cyh1v4QaPxU0hGihJVKXFXC1fvJoD1XHZIYI&#10;S4XWmM2zOgFwmZIP4xnimYkMySmAO12n63SdrtN1uk7Xf/76BODKPbUYwJV7af1Lkbva34o9VFET&#10;qIvFUg9caQzFaKodCh0VkGr1NQO4hmB53Bnwx+/30z8DuMagr1HvexZN/pfR5KuA1gBF9IQooSdE&#10;Ab3hcuiPksdAtByGYuVYZUa19ZShNp+ri40yE+zVmLP1gqDczU47vlilUoXJVEVMJisweFvO1WIY&#10;Rw1dd9qleDXqiZdj7ng64sr206ut5thtMGLl22GHBV5O++L7tUj8eT8JP23G4eGwB1ZKjRi8NQV/&#10;hYl0TUxmaHHuG81cphYDuO1SIxxUSxi+reZq4bhWwhlrTwdcGMBRUHBf7Dm2TJDKjQDc9xvp+NNR&#10;Mf50tRzvN/PweDoWh80O2KkSY7/UEAfUzEoALlEe88lKWM/XwWaJMdZLRRwq/GzMDx+WI/BmLpDV&#10;etd7HXF7KAjz5c7I8lCCu/CXcDc6jyBbbUTIdBElU0NZqABLVW640uSG3RpHbFS7oDZEFz76v4Sr&#10;/jew0ZOHWP0yLLQvw07vLEJMv0FvihWu90Riry0UGe7asNP7BobK38BYS4WHG0vF2jA3JhXXCXwj&#10;6GZvqg2piQYr4ghGkd00xMMGBSlh6KorQGFqOAM4UsuRMi7YSwpHSwOY6qswZDPSUeSbyyAvB6TG&#10;BHMZAxUw0MfIgqqndp5zjFJifZEa54eu5kKMdVfCy8EIqTHeKMwIR2VBIltMzfRVIVC9iJykSH4v&#10;ag+koeDtMD9ntl9VFKQixN0BLpYm8HORQkvhLIy0FOEls2T7Kb2WVH50U0YlEGSZpZwiXxcJwn1s&#10;UJgSjMxITwQ7SxDuZcPfr7OlASv21C5/w5YtAnBkPaVgcT0tRajJf803z/S9JYT7wc7CmAGchuJF&#10;vuEkmxQp4AjAUfspATiyhHk72cFGbAiRjgaMtdRgqKoEfaXLMNOU5/w3ZyM1eJqoItBCiy1vwWZq&#10;iLLRQbRUFxFWWggxU/kM4BLtdFDkK0F9lAN60n3QFCtDdYglqoIt0BBujc4EJ86Amy8JYbvpek3U&#10;CWxrTWX4RkNW0vW6k/y37eYEHnr86c97ralsOSUFHA2p324OFODWYDGu9ZIyLgeHndlYqY3BZlMi&#10;W1HJhnp3pIwhHNlPbw6U8PGTAu7uRC3uTzVwI+aLlS682ujHu/0JHoJu3x1O4+PRFIOkb3eGGcCR&#10;/ZQKGAi83eb3qOP3eEDQZrwWV/pKcTxah7tUFLDSjycbw6yCe7U/g2+PFvDu6iLeHMzh5d40XuxO&#10;4dXuNF5Se+rPoO7tlTl8eziLbw9n8P7qHIPAn24uMhgkS+ZKSz4mK1Ow3JiB8dJIFAcaoj1Niicr&#10;xfjdrTrcXYjCTr8nenPNUB6iipYETex2OOLtegh+vx+N6532yLM7g9bgy/hxNRs/beZiIFkfkSZn&#10;EGn8d4iT/ArRpr9CpOmXCBd/BT/DL+Br8EtUR4nxfK0SLzcrUBerjxiLL1DooYzGUGNWwC2VBbNa&#10;8d1OH35/axa/uzmLdweT3PB6ooCbxbvDBTzdGGPo9hmO/ZzxRmq2F6uDPM+Wehi+PV/swuvVPny7&#10;MYi36wN4s9aPVysnxRcE4ei1BOvIZvpwoZfhHUG9l1ujeLFJyrgRvNoiBSM125IKrpubUG/+rH67&#10;Pd6IB1PNeDzbxkP/rqSMo9fQXB+twfFgJQ77yrDdloPluhRMl0WjJd4FdWEnEG6pMhbLVXFYqY7H&#10;bksG5ssi0JfqjnI/EXKcdbh8oSXaDoMZXhjN8UNfqit6kp3REi1FTbCEW1KppKQryQFtcVI0RVmi&#10;IcIctWHmqImwQk24DcpDrVHgJ2EFXJq7KZJcJQi3NYC3iQa8jDUZvIVZixFsaYhwqQn8zQWw11WE&#10;idJZ/v9ZZqIHR1MDtqJ62kq4WZrKbWQSfZgbULnLiZWS8iQNBWpwkIrg5UaNps6ICvGAl4sF7CyF&#10;8HAyQ2ttATYWhrE01Yu0uEA+1wrULzBIIltoaX4iHKVGrJ4L9nWEk1TM1nhSwXk5S2FtasjnJTXa&#10;RFC+zDCOLPRkVS3LT+eNDGp4Tor2xpXNSTy5u4up4WZUF6ehqigVabEh0NeQh4GmAueoZSQEIyLQ&#10;ET6uEmSnBGK8vwb76yPYWxpCR00Oq6MJEJINVayvCRN9XdhamcPczBRamuoM4MiGqqWmDKGuBjzd&#10;HBjAfVLAiQyFrIIz1NPmBldSv1GZBNlp2dpvogdDHSXOzKPm2NHeJhRkxH7OdyOwZm9xUppDyrfS&#10;3CQkRfnzz4t+F3wCdfRnWzM9eDmKEBXkgMgAR84VpabUUE87eEsNEOxowC2oTVluqIy1QKqHOtLc&#10;1BBhcxme+l8iQPRrNMZpY6fdEXeHvXG1TYqbHVLc77FjBRzZUCnTdipJngHcapY2X29QDtpRkwWe&#10;jnuy+u3FvC8ejLmcXNvUmGC/2oQzaffLqbXUgFVwVEpFGXBXag3xoNeWLahPB+1wvVWEK3V62K3W&#10;xXGTyUk2XJ+MLaxreVoc50HXN7ShSddWK/lanPV2pdYYh42mOGwWY6/RELt1hrjSaILr7ea41maG&#10;nUp9LOSqch7cXJYqlvK0sFcrxoN+Z3xLSrilMHy/EoFnEycbokctFtiqMsZSoQ6mMqi8SpOvs2j2&#10;KiXYKhVjMk0bw0lqrHCbyhJgsUSCyQxjjCQLMRCrjcF4bYwm62I8VR+jyQIMJejwc3M5JjhqdsbV&#10;FjcMpwpR7nEWJW7nUe2rjPpgTQZwbWE6aAhUQme4JqYyxZ8B3HiG6c8ATnIK4E7X6Tpdp+t0na7T&#10;9T9nfQJw9YF6M2VeWgzgSjw1/lbiqcYAbjJLhvUKP/THW6NAJo806284A64xRAH3RwLwu700PBrz&#10;ZhtnS8h5NAVcQpO/PJp8ldAWqILOAAX0h1MdvR7X0G+XmWIlX8jwbSJZBQNxchhOVMRosjJGkxUx&#10;lqLE2WpjaYoYSZbDQMw5DMdfZOXbeqEedssJjIlxo9mSw4wf9cu4MfWgQcwtYVu1+rjSLMKdIXu8&#10;WvDDPx2k4M/7KfiwFIUbnY6YydVBT+wl9MbJYzRNHXO5Aizk62OpwAALeULM00Vwji42iw04KHgt&#10;T5tB2bU6Mzzrc8GzQVfc7bBlADcYfxnj6WrYqbXEk/EQfNzK4ObTPx+X48NWPp7MxOF6lxuOGq1w&#10;WC7GlRJD7ORoYylFCQspyrzzfLVeiludLngxHsRtrD9tJOC7lXA8mfTC7QEn3Bv0w0GLN9rijBBu&#10;8RU8DcmKqgh/aw2E2Kki1V0DfTn22Gzwwm6TN1ZrPFAdKoCf8T/CRfg1pAJFSDTkYKUjB3udbxBm&#10;9g2GMu1wrSsSi9V+iJAqwUrrLPSVL8BQQwX6agocBm4t0oCZgSJDN2r8JKhGWXBmAkV+TEUL1EBK&#10;qrcwL1tuLm2tzIavowQW+sp8o5URHwB3OzGrKOiGh5RwBOFIYUDQjKyopCYjKGdpogld1XN8A0lB&#10;13np4Zw3NNhRDjepEMlRnihIj0BxZizCfGQwFahCX/0yclOikZMcxXZPsrdS5lGwlyMXPZD9KMTL&#10;ETKJAbwdrVj9RgUMRYdUnwAA//RJREFUQR4O8Hezg5WJLkz11TgXiICeuaEKHCz04O0kZsVdXXEi&#10;koOdEeUlRVKIOyv+6PNqKHwNVblvYKSrygCObKh0o0wATvnSl6xcIQiYHhfKRQwE4GhI/UYAjlQn&#10;EmMBW1DJ+uXpZAsvR1uIBVowUFeGqZ4WRJpq0JU7zw2oDkJlDnP3MFZBgITgmzpCzdURY6vHE2Gl&#10;wQAuVKKIGCt1Vr+R7bQt0Q11kbYo8TdFkbcxasMsOYB+pjgUq1VR2KiNxWF7KrebbjcksO30uCuL&#10;VXD7bRlctECgjYAbFS98AnA7LYlcuECqN3oNFTEQfLs3WvqvFG4nWW8E4NYb4rHbloqjnmy2oN4e&#10;KmHlG8G3G/3F/Pj2cCWuD5UzRCMFHJcqbPadqNxW+/B4uYdtpG92hvFqa5AtqNR6+mqtjyHc47kW&#10;Bm8E3VgNN1iB4/4K7PeU4Wi4Brem2/BouY/hGynbSOX2/c01/HBr/SQP7miBQdybKycAjkDdfXr9&#10;1gT/+fX+FJcyUDPqd1dn2Br7fH0Aa2353IY6U5XIFlRqQR0r9cHDhWKsdwRhsEyC7QFfPFrOxdOV&#10;fDxdTsHbjUR83I3CD7sRWC7VR5HjGQzEq+CPWxn4cT0Z/UlqiDE9g2D9M0iy/gfku19ES7wEnWn2&#10;qI22QLanNkpDDLDRHoXebDukyEgd9yuUeKuhLsQY3Ql2XJ7xcKIKr7e68fHqBN4djOPZxsAJBGM1&#10;2gRbTR+vDHFBAsFE+vm+pMer/Xwkddu77VEGbS+Xe3gIwBF8o+O/fo5tqGsn5QyU6fYJwpHqkD7n&#10;s/UhHoJv/xrAUZYfFWo8pEKH+c7P70dgj+zFpIrb6TxRGG62FWC/u5hnr6OQVXB7nflYqk1Cf7ov&#10;Q7imSDsMZ/lhviyKYdx2UwrWauO5JbU9TsYgjiBcdZAZgzhSylFhSH+a2wl4S3Tk5lgCc5Qj153k&#10;hPY4ezRE2qAqzAJlweYo8DNFprsxEp0NEGsvRKStPgLMteFBFnyhCryMtdh+Gmiuz8UMgZYCuBqr&#10;w1jpKxgpnWMFnINICDMdVTjS+crNjstiyK5PAI7OY9SGTOUuFqZCWJsbws5aBB8PO843S0sIQXig&#10;K3zcrBh4TQ62YHNxBA0V2XB3MIWOylk+r5Gyi1pNA7xs4Sg1QYCXPdxlFrAw0YGDlQiBXk5cykCK&#10;XFW5c2yVp8ef7PLZKdT+GQ9Ha1IJi/l8TABuc2kIzdV5qCvLRE1JJm98aCmeY7CVmRiG5Gg/3kgJ&#10;8LREZ0M+dpaHcG1rCjMDDfx7gjZtqAzHRiKEkUATUlL+Wkqgp6vN8E1RQQ5qSvIQ6KizAs5ZZglb&#10;a1MGcKYm+lzcQPBNqK0BDWUF6Oto8LnV1ECLf24SQ01YiLQZOuakRLLKjaymlAdHEI7gGv0+IsUb&#10;2XSzksL5dxIBOMr3pI+Too82hTxlJqyIpnZUL5kZ/zuFuFnD1UwbgQ5ClMQ7oSXHC+XRFpz9luys&#10;glCzc3AXfoFQs1+jI00P+51OuDPk8RnA3eu2xc02c4ZwVKAwkSSP6SQlLGVqsjVzjkqfGs3wZMyD&#10;1W/P53wYwF1rt8RerQh7VcbcoHqFLJ41os8ZcHvVhrjVbsGNp4/6qOzBEpvlmlguVMRyoTKu1Am5&#10;GZUgHCnoVnI0OIOOVG8E35bzNLFcoMFqut0qA26h364VYLtOiP0GY1xtleBOjw3PYb2IX7tVpo/l&#10;fC3+mgnCUXnDjXYp3kz74487cXg85souhMViHczkqGM2W/NE8V9kiCvV5jhusMGjXndca7FjB0Jv&#10;jAL641UwlKqN8UwDDCfpYzBBgME4ai/Vw2S6IWazRZjLNuUjPfcJwF1vd8dYhj4qvc+izOMi6gJU&#10;0Ryui654Q3RH66MlVI0B3HgaWVnNMJFh+rfZHLNTAHe6TtfpOl2n63Sdrv+5q8pbQ1jlqxNX7afL&#10;AK4uUPAvZV6arICr8tdGb5wZprOd0RFhijx7eWTanEWq5a/QFKqIB6OBXGTwYMQTs3kCtIVdRGuw&#10;PJr8FdHorYzWAFX0h6mxDXUlT4SbLU542OOBmy322CkXY61IyBdkM1kaGE9VxnCiPEM4AnCjqQoY&#10;SryEmQyyKWh9hm+U90bhwDdbrXmOmyTYrjLAepketqoNcNAiwe0+O7ya9cHvtmLwp50kvJgIwG6N&#10;JcbTNFj5NpSsgukcXSwWGWI2Rw+LBQZYKzHhMgNSpK0VGrA1lKwgtDNMO8XUWEb20yd9LrjdKmUL&#10;7VCCHEZSlLFVbY5Ho0H4sEEW1GL85VoFvtsuwNPZeNzp9+ZiiauVEgZwe3m6WM9U5/wVev9bHc54&#10;Mx2BP26l43ebyfhuORrfLgTj8YQnbvdSZowMt7u9MVdsi3xPZQRKvoGX+AJ8LdUQKtNBuJ0iKiNF&#10;mC53x2ZzEOYqPFEaJECQ+Gs4C7+Gg6EqLHWUINWRh53WbxEq+RqDGbbYbQ7GYI4TfMQXYap2FgbK&#10;cmx91FeRg0RPCfYSDVgbK8NOrMGqN4JuVMQg1pHjxwSjKOeN4BtBN7KitlRkoSgtgqEdlTRQWx6p&#10;Bgiu0c0MDdlQKUON1GFRgR58w0OKMrohIgBnoHUZwd72KM6JYaUFATgnawGSo7wZwOWnRiLQ3Y5z&#10;6gy1FJGbEouizCS4OVhCYqjNQ3lHIb7OyEqMQFSAOwM4X2cbGGsrwUakB39XAl5WrPRjW6yBOgM4&#10;e3NdLmKI8LdHfUkSmivSEO5uxQ2o2bEBXCyhKf811OR+y1ZTyoBTV74AHQ15/rz8Z7mvYWGkzbl0&#10;BODoeVKWUPkC3dwSfCOlhthQly2oZJuiPCYnazMYaql+BnAmGqrQuXwO5loKcDJUgxupa0RqDOC4&#10;gMFMDTG2Okiw00OsjTairTR/zn4zQKGvhG15LTFOqAm1YuVbfZgVepJdGUQsV0UxcCPF21FHGgM4&#10;UsBR/hsp10jBRuq1Ty2nBNxY9daWzPZT/nNTEn+c36spiVVw1HRKGXA09B4E4MiCSrPTmoL9DsqO&#10;O3l/KmG41ntiRSUId62vBFe6C3C1v5Qz4F6uduPNVj+Dtntzrbg11YgHC+0M3WiooOFTBtzz5W62&#10;mpIV9fYoNWhW81CA/8PFLjxc6mX12/ONYbzam2CQRqCNoNqPt1bx/Y1lfHdt8fO8O5rj15EK7sn6&#10;KMO4x+vUhDp80qh6dYZB4OPlLlwdqcZGRz6mKmIxmB+M+hhbNCfaoitThiSnC4hx+AI18XqYbwjC&#10;lYFE3BiNxf2ZCDyZ98OTOU8ctltjPFMVq6UG+LAYio9rodhrMcVguhKaoy+hLVEF05W2eDSXhYfz&#10;RVhvjUd7uiMK/ASojREj2vq3CDb+OyTbnUVVsACNkeYYyfHkf4OXK+14ttKB17uDeLbRh7vz7Xiw&#10;2INHy/14QC2m8z14tNiHp6sDeLU+iNebAwzSSNFGR1K6kdX0WwKdS514udjBx9fLXXi20IkncwTN&#10;2n8uwqAsvi5uRqV5uNjD70vw7cnqAB4sdfFQicYn+HZvrv2kyXamGXcnG/nf79FMK6vfKNPvzkQD&#10;djqKsN5SgNWmHGy05uOwr4JtqHfHT2DrftfJfzNbTRnoTfVGbbANmiIIpLnyjOYFYqo4DHPlUZgs&#10;CmUrdnmABHnu+shx1UV7giN609wxkOmFnlQ3nv4MT36OPkb/zxC4qwu3QWmAOfJ9RMh0N0SKkxBx&#10;MgGipLrcRuwn1oCXkRpcBYpw0VWCl6EGAiUC+JtqcykDqeBstOUgVrnItnKpkTZnwZnrqcKLVLue&#10;Mng7WnJRDG0MkDqMFHC2lmIGcLZWJnCRmSPY3wXpyRHISY1GbLg3gnxkqK/MxexoB4a765CVFApz&#10;I3U+l8qsDJCXEYX0xGCE+MlYOUd5cLbmBpwF5+Nqx/Df3lLMjag01CaqoXCZLZ1B3q6oKc5CgIeU&#10;4wgo9+3q7ixuX13BUFctKgtT0F5fwplp1HJN51LaeMhNjYC7TASZtZDz46ZHmnC0NYmN+T5M9dWh&#10;Ki+BS3LI/k/nTBtLU9hYm8PQQA9qqoqQl7sAZflL3IJKGXBUwmBjKWIAJxEZwMRQj6GbroYKtKkt&#10;WkuNz6Nk96cND8ovpcZYgo6keCOIWFmYxio4ynajyAFSXVuaaHMLNinkSL1Hm0EEEel3EinhSAXu&#10;bm+CQA9L/j3mYiNCkJsNApzMYWugAH+pFuoyfdBR4IeSKHMkuagjUaaCYNNv4Cn4JaKsf4v+HEMc&#10;dTvj7qAbjlutcaPdijPaSEVGj9d+BnCTCQpYSFdnpT9ZNPfrxAyvSP32bNabAdyNTmt+ngqnGL5V&#10;GnMLKllGKQOOLK33e6QM4a43i3CzVYydCm2sFiphKU8R2+VauN5kipstZqycm8tUwUy6Ehay1dgK&#10;S2o2gmqUI3elwRgHzcY4bBXhWo8F7g3a4vGoDC8n3fFiwo2/h51KAXbKhdgo1mEl34kaTg1rRXrc&#10;cv/TWiTezPvhapcVFoq0MZmpwo4BAm1rhUY4qqO2VnfOAn49GcAlXEuFhhhOUUdHtCI6olQxlmrA&#10;wIyUcNNZJpjLEWM+V4SFPAkW880wmiLETI4xDhodca3NjaFdxc8Arj5QDS0ReuhOMEJfnBHawjXQ&#10;FaHFGXBUwkAZcATgJjLNPkxknQK403W6TtfpOl2n63T9T1r/VwCu3Fvjb0Xuyqj00URLiCFGUmzR&#10;HGzCAC5Leg5pVl98BnA/bCbh3pA7ZnL10B5+CW0hCgzgGryU0O6viuFoTS5iWMkzxp12V7weC8Cr&#10;MV88GXDHw14nLBeSAk0Lk+mqGE9TxEy2GpaLdLBcQmG/mryjSk2hBN/2KoxPsknabBi+HTRQJooh&#10;Vst0eSik+GaPFA+GXNh6+nE1guHbTrUF+mLl0RF+HmOp6lguMcZSsRGmsk+y11ZLTLBSZMQQbruM&#10;dpRFWC80YEBG6jfaKaYL3ftd9njY7chBwitFQgwkyGMwQQkr5RLcHfLDt6vJ+P1BMf54XIZ327ms&#10;gLs36MuW2sNKUwZwlAO3nauNteyTsOXbnS74uBSP/3KYhx/XE/FiMhBPx71wb9gFN7ptOPPlTpcz&#10;dupkaIzQRoz0PAIk5xAsVUOMuz4CrRSQ6StAf54zVppCMVrkgUJ/IYLMzsNZeBbOIk1u35PqyMFW&#10;80sEib5CT6oNVmsC0JxgA3ejixCrnYOhijyM1JRhqHoJlqS4stSGg5k6ZGbanwsYCMSZ6srzY2o9&#10;jQtyQXywK2e+edgao6YgCX1NJZwPRyq4nOQQhPs6cr6bvYWQM3X0NeU4f4dKGGhIaUDlDKTY0FW9&#10;wDZUf3cblOXHY268HYMdlXC00mMAV5gejdzkSPi7ShmeUbNqTnIMSnNS2U5FN63Gemrw95AxgCOV&#10;HbWffrKgEoAz09eAu50Z3OzMOI9OoH7pJINOrIMAdysuYUiP80VXfS5qixLgbqOPpFBXttlSTpzi&#10;2V+x2kOgocAWVE3VSxBoK3HDoKmBBnSUL7CiLjHcFxlxoTDWUYWm0iW2eUnNjBnCEYCj9lRdDaXP&#10;rYRkP9XXUIaRpirEupr8b6Enfw7Wekqc/+ZjqsUh70ESDQSaqiBYooxoqTZSnQyRLNNHkkwPaS4G&#10;yPMSMSioCjoBbxQcT9CBLHcE32aKg7FQHs4AjpRuV1qTWS1FajgCcKRc+1SUQCo4Url9sqD+awC3&#10;2ZDAQzZVOlITKoE4+jv0dz9BOFK9XenMYAUcQ7i2DBx0ZOGgI4eHyhgIxB11F2K7LZuByp2JOrag&#10;kgKOoNDd2RbcmKhnEPcJwBF8IzhHAIiG7IoEcQi6EaAhKyMBIVJbkfLq6dogH59vj+LFzhhDtYer&#10;AwzcPhwv8BCI+wTkqHmVIBzZUO8t9eL2fCcerPSxjZMsqO/2x/BoqZPB4LWxWkyWx6AjzQs1kdZI&#10;d9VEpOU52CieQZDkl4i2P89W74IAIZoSjTFbLcXVASfcHXfB73bjOSfpVrcdnk+44eOGD37aCcD3&#10;WyF4tuCPRwtheLSchDfbpdjvT0BnphOKAo0RYXEOERZn4aVzBoGG/zfkuauiOcYcHQm2mC0LxYPJ&#10;Krzd6sGz9W682Rth9dsnAEdtpATf7s11cg7b85WTnzOpDd9ungzlu9G8pZ/zYsdJq+zMSbssqQ0f&#10;Trfg3hQ11n6aFraJ3hpvxO3pFn5fUtURfLu/0I1bMy08BN3uz3fgzkwrbk424dpINa4OndhKD3pL&#10;cdRbhsOeUla2bbbmYr+7lDPi6H2vj9SxVfXRXAdeLHUzBCQIdzxQhv32XGw0pGGhLBb9qT6oDbFC&#10;oYch8j0MUOZvirZ4J4wXBGOmNILLSCoCzZDppMMfp3w3+n+kM8kZ7QnOfKTSEnrcFuOMxnB7VARY&#10;Is/TBJmuRkhz0uf/5xJkBoixE3Imo7+pOkM4DwMlOOvKw8NABcEWAoRaCRDlYIxwO2P+/9hSS56h&#10;uo1QA3Ymuny+dTY3RJSvC0P7QHd7LjYgCyop4PQ0lVklRhCO1HCmxjrwdrdFalwI4iP84OZgjtz0&#10;aAx21mFxsgedjSXwkEmgLv8lb2aEBzqjsjiVIZyLvQhuMjO42Juy+szV3gJ+7o5wtrWAuZE+jHQ0&#10;GbwRgNPXVIOtuQnK81IRE+LJUQF+btacN/fy0SHmxjpRlBWL7uYKRAW5c2kEbT7Q5go9H+pLGXNa&#10;nB/X0ViI3bUxHGyM4+rGBKb765ES7cOwi75HG3MT2NmYw9hICA11ZchdPg/FyxegraEMZ5k1HGwl&#10;nwGcmdiQAZxQW53hm56mKkcAEICjplcqmqD2bpmNMVwdJAzV8tKiWalHXyfFH5DF9NPvHFLFEaCj&#10;75EUcTT0ddH3QdDR1dYIfq4W8HW25rKMACdL+DuIYKV7Ht6WqmgtCERPSRBKo62Q5KrFAC7I9Lfw&#10;0v8F4u2+wkieEa72OuHukAuO26w+A7hjyqZts2QAN5Ykh7EEeS5BYBiXqsBKt0ejLv8GwN3ssmEA&#10;t1NhyPZTAnBkP10r1GHF2t0uUtfZ4KDOCHtVejhuNMKtNlPsVWljOV8Jy/nK2CnXw17lyd+ZTlM8&#10;gW95mjyLeWpYKz6xsd7oMMOtHks8GpXhxZwH3i/74fu1QPy0HorvV4LwfMQZ15pNGb5tlZ7k0NF7&#10;TqUp8abpcaMF3s8H4Y97sfy1b1YbYzpXk8uuBuMVMZepg90KU9xut8e3U/74/UYMfliNxONhb6yU&#10;mqAnXhmd0Son0C3XFAsFNATeTDCfa/wzhBNjOFkHk5lC7NZKcdDijOF0AUo9vkGx6znU+quyBZVK&#10;GHpjDdEeoYnuSG1MpJtgPs8C09nmf5vJlpwCuNN1uk7X6Tpdp+t0/c9dBODIgkoArj5I8KHGT/df&#10;qv11/lYfJECFtwZqfXXQHWWKhgBD5DsosAIu1+Fr9CXq4tF4MH6/m8YAbiJTCw0BX6PR/yLnv7X4&#10;qKA7WBPj8bqYzxBgtcAQV+ut8XLUB++mA/B82ANPBlxwu8ueQRqF+K6XCRm+XW22wKtpXy5WeDro&#10;hr0KEeaz1bn4gMDbjRYr7NYYseptpVgb+w0i3OiU4k6fjMHbD+tReLcYwiHAlPE2nKDKM56mhalM&#10;XZ75PCHWSulzivnxXA7V2ZviepM9brbIcFRjjd1yMRazNdjmQZbXmy1WuN1ui6N6M1bu9cfLnQC9&#10;MlMctjvj9VICftovxPd7+fi4X4jnC/G4P+SHx4MeuFptho0cbewV6GElQw3zaWp8Afpk2A+/20zF&#10;Xw9yWQH3fjGSQ4tvDzjiTr8t9muEOGoQ42qzPVaq7VAfLUSU3QUESxWQ4KmPBHcBEty0UBxshJEi&#10;H8xWh6I0RAx/04vwlSizAk6qpwwL9fOwUPoVPAVfoC/DGbvtCcj1EcJS4zewESjCSFUOunJnYSVQ&#10;gqeVAF5SXXjZC+BqfZIBR4CNjqSAI4VbkJsVB2oTfIvyk8FHZspKuPriVJRkRDGsc7MzRm5KKN+E&#10;EYSjLKFPjaikTEiLC+YQb8oQIhUagTBjXQU4S42RGOmD+YkOTA81w8NBxMHXZD8lAOcqFfNNqp7q&#10;JcSF+qEkOwUhvq5800q2ULJXhQd4IDbEF+mxIXCzFrP1lNRv1IQqszDi/DdzQy3In/0lK/BCvOyR&#10;EO7BuXVVhQmY7KtBYpgLHEw1UZUTj7ggN+ipnGMFnK7Kxc/5TJT9RjfFZDul9j1NhbOsoKgqSEN6&#10;bDAk+lps7aKsJQZtEiOGcXTTaKinwVBOYqgLPVUFCNQUWf1GKjhd+UsQaSjCTqgKRwMVeIk0OP8t&#10;1EKTCxfCJCqIslJDsb8lCnzMUBpozcdke22kO+mhMtASDeFSdMQ7s+2U8q5mS8K42ZRspvstSVgq&#10;D8VyRQTWa2KwUh3NYG65KoYLFK505mCvPYNLFihLjJpQCcCRFXW9/uT1pH5braHXJ3MeHKnlyPK3&#10;1ZjMkI2sqPfGy7j99PrAzzCuPZPz5XaaT+ZKOz2XjSsdeTjsLeIihXtTDWxDfbTQiseLHXiw0Pl5&#10;SNHG1sXlHp5vt0fxkq2P3TwEk2gIvt2bbsXrnXG2kD7bGmGAdme2g4dAFEE5+vhJLto0H+nPNPTn&#10;747mWCVHQ3+f4B1ZUF/vjuL+fBvDNzru95dhpSkdQwUhKAkkVdplBIu/hr/xl/Az+g2CJBcRY6uF&#10;BAd1xEi/RpLTF6gI+xo96Qqcn/nnvTQ8GHTG7V5LPJ2S4vGENT5s+ODZgjduTfljssYGFZFaSHKW&#10;Y2Wrh94/wkf4JcIkFxBq8iVS7BVQ5KODmjAxBrLcsNORhkfz9Xix3oHXOwN4tTOEF1tDeLTSgxsT&#10;zbg6Uo8Hs514Q62ky71s4X252otvtwbwfnsQ3272f1a/vd/o/6yAI/hG4I1Uas8WuvFipQ9H/ZW4&#10;NlzL8O3ubBvDNToShLsx1cS232vjTdgbqMDBcDXn8ZElmI63pppZ/fYp2+3GSA1uDtfgal85q9qu&#10;D1efWFMXetimynBvnBpyOxi+kVKOijbIcrzdnIn58lgsVyZgqyEda7WJmC4Kw0CGHytBCUjT/xPV&#10;wdaoCbH5PHluhshy1kWavTbSHDSRIdNFtosespwEyHTUQ4a9ABl2+kizEyLZToAEW13EWesi2kob&#10;EZbaCDHXgLvgIhzUv4az9nm4Cy7DXU8enkJF+JuoI9BUHRFSA0Q7iOFPDdIG6tyGSgCOGlFtyW6q&#10;q8IZcPmp0bxhQHZ62kigRk+yqQt0VPlooKt+Utyiq8IwjhRxVKwQ4ueEwux4LE73Y3N5FJnJoXwe&#10;JRWcs50JinLiGMIFetuxDZWKGWTWJvBxlfJ5k4bOT2STN9BSZwinJncJhtoaiAzwZIsmndMISDXX&#10;5ODN02PcPd5AQUY0Rnoa2d4pszTmDRECXmF+jogN9eCNFHsrfQT52GNisBH3jtewPd+P1clOdDcV&#10;MyjU11JguGhlbsyWUyXFy6yAU1WU4z9T+YKpiQDWFiafIZyRvhbUlS5xhib9PGgjg2Chh6M1q/vs&#10;LAy5dIJgHDXK0u8aysMjOyo1odJzBBQJwNEGUHJ0AKvgSMlHmyekzKPXkGLbzkIXoT523K7tbiNG&#10;sOtJI7aDkRwC7TTRXRaOygRHZPgZIdPHEIkyNThrnYGH3hkU+Sljt8MF+3TN0mWH2z22rHy72SbB&#10;rS4rBnArxboYTbyMwegLmE1RwVKOJhccHLdYsnrs0aQ758A9n/XG9Q4rvkZaLdTBdrGAW1Aps41a&#10;UO902nCmHJUw7FYJWQF3VG+Aa/WGuN5ogPViNUynX8RKvhpDOLKNTqTIM8w7ue6iDDdjPBiwx+Nh&#10;RzwddcTH1QD8sBGM79eD8GHZD2/nvfB21pvn1bgbHg84YLdCH3uVBidFEMV6mMtQxUjcRawV6PI1&#10;3vdrEXi7FMIFFLThOZKodjLxShhNUMRmqSHud8vw3WIofrcRwy2qT8f8cKXZAXOFxhjL1MVEtgBL&#10;xSZYLhFhNk8fq2WmDNzWyiwwlqaLkRRtrJSb4ajNFQsllmgKVUaJ52WUeSmgwkcJbdECDCWJGcA1&#10;BypjNMWQM+AmMyV/m86x+D8BXNYpgDtdp+t0na7TdbpO1/+E9QnAUQnDJwBX4aP5t9oAXZR7qaPa&#10;SwMtwQao9tZhBVyG9TfIlP4GPfHaeDwR8hnAjWdoojHgazT5nQC4Vl9VdAerYypJD4tZQqwW6HPr&#10;6aM+Z7wY8cDjfmduOH044IzbXXa41WnL+Sh0fDXpgx/WwvBxKZQVcCt5uljO18aVGjGuNVnwLvBG&#10;uQDrFQIct1kwfLs/6MzlBR9Xo/BqJpAv+JaLjDCeQgDu5KJvOkMX8zn6mMvVZ6vDZoWEARzlwM1k&#10;6WC12BiHtda43iTDtXp7HNVaYjWfctok3LZKpQ93O+1xtcGcc0wGExUY5q1WmOFKizNeLSewAu6H&#10;/YLPAO5Wryfu9TjjoEKM9VxtbOfrYi1LAys5mjiqt8CryRD8ZT8b/3ytCH/aTWcL6ospX1bAPRp2&#10;xJ0uc9zrsmRQSRelo3nmKArSQLSDHIJsLiPBQxexzupIcdNEbYw1+nK9UBpmCT/JZc58czJUhZ2+&#10;Miw1LsBc8Qu4C75ER5ozlhvjkOSqBxPFX3JDqkhTDiK1S/C00EOstyUiPUXwcxDA2UKHM+CcLASs&#10;fCNlG4E4gm+u1gZ8pHICyoMjO2peUgiXMVBJA1k6U2N8EepnzzlCZOmhGxsCXqQySIkJ5Bw4kZ4q&#10;P0eqBLFQmZVy1KZHtqr5sXb4upizBSgnKQxZCaREM2TFBQV/R/h7IC81DkHezpwBRDeuUjNDvqlM&#10;CA/4rIAj8EYQjhRwtqZCvmEkFd2lr/6ebxoJ8AV6WDOAqy1JRm9TATehulsbojg9EiEettBR+oYB&#10;m7bKBW48NdBTZQAnMdFlAEfh31pKZ+Els0BLRQ6yE8NhKtSErprCSdPpzwCOct80VeQYwFEhA+Ut&#10;aSleglBdiQGcnrI8tC9fgFhTCfb6ZD9Vg69EE4FmmggQn6jfEh10UeBnjo4UH5QHS5HnZYpcTxMU&#10;eItQHyFl+117nBNb6Ej9NpbrzwCOrKZH1FrakoTVqggslYczgFurpfB6Ampx2GlNw157FraaU07A&#10;WkcqZ799gm9rddEM3mgoA44AHCnlKBeOANxuSxqr4Khw4e5YKR5MVuDJbA2eztXiyXQt7o2WswWV&#10;1G8ESjbqkxmg7Hfls5rpOuXBDVfieLiCYQ6ppQjW3Jho5KHH9Bx9jBRVdCTbI4E5zi7bGsbrjZO2&#10;zRc743i2NcpKtruL3VzGQIqsT5bUe/Nd/JiKAt5Q1hsBu59LA+j4aG0Aj9cHcX+5Fw9X+/Fmbwwv&#10;t4cZBpIy75MNdbszD7PV8WhOcEKGqw7DMU/Br+FneA5hFmpIcjRGvJ025zimOH+FyrCLqA0/i7Es&#10;ITZrrDCUooCR1AtYKlfAbpMW7gxbY7XeGGUR55Hs9luEmP8KfsZf8Hu6aH4BL93fIsTkPCJNLyBN&#10;poxSfwO0xksxUxGGG2PFeLnRilfbPXh/MMoA7vFqL8OxW1OtuD3Rwq2mbzeHOUPv9f+fvb8MjjRL&#10;8zzRnJme7S7MjMwMFKNLLrncJbmYmZmZmZmZmZmZORSSQhARCubMjEqorOrqmdm1hS/X6q7Zmq1t&#10;7bX/tefxjNiu+d69X3TMjrnL5XK5eyheP+/v/GGtB99uDeAPu8P4sD2It6vdrDCjHDaCbtQoS5NU&#10;hRejdVyMQIo3gmL0OLJ8viEGk/T+UOMsKe7od56MN+H+RDMuZlv5a8rNo0l5c2+3hvFhbxTvt2S2&#10;V4KABPfOhmtY2fZktlVmbV3oYZh6NFiN48FqVtw9n2tn+EalGwRt73bm89/QbnMW9ltz+G9quigM&#10;CxVxmCwMx1BWAOfEdSa6oyXGiaFca6wzQ7kCD30GcHFmSog2lv80o4zkEWeshlgjdUQaqCJMoohg&#10;iQJCDJQQaaKBGEttBBoqw1ssBx89OYbjsTa6iLKmCABleIpuw1dfCSHmWgi30YMvtUmLlGGuJc8Q&#10;zkpXHZZ6GpBqKsDTxpiPFylRgazOpc0EsrYTfNPTUYdER4MhHB03CD4RdJKQmtfeHF7OlkiOCcJo&#10;fzM2l0dRVZLGmx2cBaenjIQoH5TmJ3MJA1lQCdgRoCL1HB03Y0J94elkwzlqH1VwBOAESvLwdbFF&#10;RnwYQyxTiRrK85Pw4tEenpztsAV1qKsexdkJXDpDx1MCW/7uNogN9WLbq7O9MZzsjFBZnMolDqSC&#10;W5vqQk9zERLCPXhDhqCZmZEuREI1qKvIQ+7ODc6Ao7IFVydbBnBGBjoM3wjCGRvqcu4mvQcE4EiB&#10;TGU3Ho6W3BpL08XWGLZmYs4cJagWH+6Doqx4bkSlzx56nrTpQ2psUr9RYyzlwJEtlWAj/YxMCafH&#10;kQgESN0tDeFvbwQ3Uy14mCghPcgUHYVBKI2xRYqnHpLdtBFhJQdXzc8QZPBPqInU5MbjfSpc6LLh&#10;9lNSvz3oNMPDXmtuGV0r1eWSqeHYW2xBXcoRcJYabUq+nPRg9dvbRX+8mPbkDLjVEiEDuvV8Ac+F&#10;bFWGX5Qnd9xkjLViDYZwx436MghXrYN7NbrYKFTFXNYdrOSrcl7cQo4aprOUsVUpxkWXLZ4NOePl&#10;qBu+m/fl+XbKDe+m3fGw3woP+q1YDXfSYYz77aY8jxoNsVuli9UCDVbAUQ4dWWEpT24k7iZvXF60&#10;2/BG6LdL4XjY58brsdEkNfTHKHwq4xqOv421IiGvb95O+rIKjsqyvlmMwrPxAMwXizGdr42ZPE1M&#10;ZKliIlMdG5XGuNfigO1qSwwkqGAoSQ3rVea43+WJ5XIrtISrocTjDko85BnAdcSKMJpqgs4oAZoD&#10;la4A3NW4GlfjalyNq3E1/t8dHwFcuZfGdJWv4EOFl8ZfSz1V/1btJ2AFXLWXOup8BSh3VUO+3W1k&#10;mF9Dmtmv0BWjjhcTofjzVsonpdlHANfkewctPoroDlHBfIYO2zkpM227nCwRllyc8LjXDk/7HRi4&#10;HbeY47jFAmcdNngy4MzKt2/m/BjOjSXdwUyaCi/SDmqkbMmkRehGuQh3m0zwdNgVT4Zd8X4uED9v&#10;xrGC7LDZFhOZWuiLVcBokjrGEtQwmayJ2SxdLOVLsFygz+q3zQpjvqQcuPEUDUxnaGOt0AC75eY4&#10;rLHBcYMNNot1cb/JhO2nl112nG1CAI6aWyn/balQn0+g95oc8XoxDn+5V4o/HhTiD3t5eDEfh5N2&#10;Z5y2WGO3RMIAbjNXgJUsNc60O22zxfvZcPzXw2z8L6eFDDM/KuDIRvt02BFPByzxpNeSrSX3222x&#10;3eSA4XxT5Pkpw9/kt4i2l0OkrRwire8gzUOA8ghL5AUaw99UAVbqv4ejWBEOEhVYaNyEsfxv4Kbz&#10;FWrjHDFYFIoAM0WIFf4Rxpo3YCq4CVuRPKJdDZEf6YgEf1N4WQvgYKwBcz1lhnAE3mhSFhoBNlK5&#10;0fWPGXCUC0flDFTAQFDOTKKCMF87JEV7swrOVF+FVQVigUzxFhfmzVlwBNPImqqtcoMBnUy1IMVI&#10;Tz3WZvsQ4WMDD3tDxId6IjU6ENZSISz0taAvUOQTxOSoYPi52sFMog1DoRpfBrg7ICkyCHEh3nAy&#10;lcCITg6pYVBXDWZiTc5ZIvBHhQrUhkeAj35Haowv2mpzuIDBy17CSr/MWH+4Wkqgfuf3bD/VUPya&#10;T45JiUKTTh4JwAnVbkNT8SsEe9qjr6kMucnhMNBW/QTgKPDc3FDERQx0AkmKFmpBpYZU1dtfcwYc&#10;AThNuZtQv/EVpBr0b6fKAM5bqsZWtzBzDcTaaiPb0xAVIVaoCrNBlpsYKfZayHYToybECj2pHhjO&#10;8kNPsiur3wYzvDCW7Y2ZwkCsVkWx1ZRy36gBdbkigqHcRn0ih9Wv1iViuyWd51q9zFa60RDL0G25&#10;OoInXSfwRtZTKmkg+EaTrpO6jXLeqGiBSgBIAfd0ugqvFxvwzVorvl1tx9vFZjyfrsflWBVnwFEb&#10;KrWgPp1twqulDrafPl+gfLAmBl0Eb0hNdW+0FgeDNdgfqOZLmneHanFvpJ7BEsE1Cv4ndRtdPprv&#10;5uy2R8t9bCOlSYosskX+9yDo/c4o3m2PsFLs2Wov34+z49YG8Gy9H49X6HofK+PIhvp6gwoFaPaz&#10;Eu7eYBl2uvIwURqOmkhrJNiqwkP7d3DT/AK+YnnEWYkQbqICP/GvkeergMF8Iwxk6SHL4Vcodf8c&#10;GRafocTtMwwkX8NBiwSPx1wwXSxBiMln8JT8B25A9hR9AS+dL/kxvbSvIVj/BmJM5ZBqo4RSHzF6&#10;Ul2w1ZaCZ4t1eLfVjleb7Xi30882VLLLkpqQSg9IQUaFB9RqSpDt/Xov/rAzhB/3RxjEvVik77cx&#10;5Ho83siTMtfuD9aw4u2wvxonY42sJKRG1Q9Hc2zd/dODNZ4/3F/k1liy8NK/BcFMft9IZbg7gW9J&#10;cbg3zkUWlD1HCsaXBDhn2nAyUIn9ziJWwZ2P1fHtpGy8mGjCvYEqHPaV4XiwkjP+jgdkSrnjgVKc&#10;9JXgqKeI/57uduRgoz6ZixhmSyI+zZnicIzmBKAv1ZNtqoPpfuhKcGebaW2wFSr8TFFKalIvIxR7&#10;SlHkYYRcJylyHKXIsDFAorkQMaYCJNqIkONOhQz2KPSzQkGANUqD7FAZ6YLGOC9URbkiw1XKSlVv&#10;0R22jZMVlXLgnMSqDOBMNeU5C85UqMSbH06mYiRH+iMzPowbmqlMgI4xmmrykIi0uHxAJNSAmuId&#10;KFJG2u3rULrzNds3rcwkCPC0R0NVHtYWhjDS14CwAAcIVL6CqvwXbDvNTYtBVIgH56L5ulvDz8MG&#10;dhZieDiac7FDbJgf7Myl0NfW5Cw4TUV5aCrKwc7UkLMsqVXaWE8FydF+ODtcYgjXVlfICrjGyjw+&#10;jlsaCjkLjooOIgJcGfhRcYS5sRCh/o4Y6a3F0fYUtpcHMN5ThYbyNLjYGHBZAqmIJSJNbj5VkrsF&#10;VUUFGBuI4evlyvCNvkeXNpaGsLYwYOjGgJKy57RlqmcCkU7WUlb30TSRaP6yqaPM1lMCcKTmI5hI&#10;oI3spqS6pu99LGmg+5ICjpRxlAPnbK0PHxdzBqSu5vpwM9GBnZ4CAm0FaMj2QXOOD4qjrJHsIUKs&#10;gwaCTK7DU/gPSLT/Gv3ZUmw12WCn0Rgn7Za46LLmfLaLDlM86LFiS+lGuR6m01UwkUTqN03ebJzP&#10;VuN1zuNhJ1a/vVsKwLNJd25BXSnWZgBHubRLWapsId0p12P1270GKVYK1Xge1OgyhLtbpYODSiE2&#10;i9RY/bZWqInFPFW2nK6XifCo1xE/b0Thf7ybiO+Xg/GOgN+0Jx4P2OC4VYr1SgHP1VJNLBers0WV&#10;IN9ynhpm0slKqsQqPFrP0FzIUec1G1lRNyvEeDnhi+/XYvHNXASOmu14/UVrLVLADVMeb+xNvu9K&#10;sZDXgK8nfHgd96edRPy4EYvzPmfOyVyu0MVoliLGM5WwTg2w9ZZYLjFEV/QdDCaqYqvWChd9vlir&#10;tENbpAar34rd5fiSMuAmMszRFa2FRn8FDCboYD7PDKOpBn+byDT+62iaAQO4kXSDKwB3Na7G1bga&#10;V+NqXI1/+1ETrKdbHySMLfVQnyEAV+ap9tdid+W/1QZooyZAE02B2qjz1UCFuyqKnRSQafElUk3/&#10;Cd2xGng1FYk/bSbz7qYMwH2OJr/raPa/jTY/RfSGqWApW8QZbgTfqDGLFomUVUIA7sWQMw4bTTjv&#10;hBaitGA7abXEsyFXnHfbYr1MF+PJcpjPVMd6sQ6r4ciiulgkwEGjMYO352MeeDvjz8q3b+bCcNTq&#10;iPF0LfTEKGEwXg3jKZqYShFgNp0q7/WwUmiA1SJDBm/rZVIsF0kwmaHJFtWBWCWGdbPpulgrMMJ+&#10;FdlQxThtNmX4RiUMBODu1soUcGQ/3am1xEGzAwO4F3PR+JfjEvzxXjE+7ObixUIMjtsccNxogd1S&#10;PaznamI9WwNLGSoM9mjx+24mBP9ykIn/di8Hf1iNwatJPzwacOYChkf9trjoNsPDbjOctclCm896&#10;XXC3ww192VJket5GqOXvEGL+BcIsriPeURnpXiIkuYsQZKUGVwM5OEnk4GyoygDOSPH3cBZeR16Q&#10;FSrj3eAgug5Dtd/CSP0LWOveQJCNFnKDrVAUYYtodzGcjJUYwJmJlLgBlRRvBN6o+ZTAG91Ot5E9&#10;lUCVq6Uewzr6mpRxpmJlto9mJgUh2McGZgaqrG7T15Zn4EaB3VSUQIUIFOAtUPqam+hkpQwq3LS3&#10;tzSCtCgvOFmKOKMtOdIXtsa6DOAo083VygRRgV7wdrKGtZEeTPQEbPukr1OiQxAb4MEKOENtZUiF&#10;KgzgaJJag4oc6GSLsoGorZXy3zrqC9DbUozcpAAEuZkhJsAJCSFuMJeoM6wj+ykBOFLAEXzTF6lz&#10;QLqhrio0Fb6Ghtw1RPo7Y6SjigGcWFOJARxZvMgmRSUMpIAjAEfqDcqHk7/+OQM4A211BnAad26w&#10;As5MSwWulEMkkoeHRAHh1tpIdzdCrrcRst0lyHARIdFWEykO2sjzNEBliCVnvnUluzF860xwQn+a&#10;ByvghjM8MJ7jg9mioF8aUKOwURvN8I3aT8l2ulYbj7V6KkxIx3ZbJtaakjjjbaUmksHbUlU4Xycg&#10;R2o3spze68r6NKmIgYoXyHpKbaiXYxWsfqP5eLKCQdyLmTq8nm/E28VWvFtqw8vZRrxZaMG3az34&#10;fncIPx9O4Od7k/jxYIzVUd8fTuPD4RRbP6kA4f3uxCelGk1SsD1eJKg2wJPKBc6n23Ey3orD0WZc&#10;LPTibK4bZ7MdeMD5Z31sPf1YBPDd/hje71Az5yAXBJDFlcoCGNSt9uLV9jBe7w7h+cYAXmwO4ruD&#10;aZ5vt2TAjsAd2VDPJ2pxOlaNnc5cjBaFoCzYFBGm8vASfg0v4U1EmAgQZCAPd63/hAI/Fex0BuLR&#10;eBwy7X6PJJP/jAjRZyhy+k+YylHFswkvVoCM5xshQP8fuFHRSfPXcFH/PVzUv4Cbxufw1bmGcMMb&#10;SLFWRJq1PIo9dDCY4YHDvhy8XGnEy9UmPJyvxcO5Rjyea8bzpU68W+/H27UBtm+Smu3hRB1eLLQx&#10;9Hy/3oNvqfRipQuPZ5pkhQizrVxqQVDsbncZ7vZU4v5IA+fHvd4cxfv9WfxwsoI/XmzgL4938S/P&#10;dvEvT3bwxwer+PaI7LsT/F79cDTPl6Q4fEG2X2qi3Rnl95wssATYCAo+mGhiCyr9PlLaXU438+2P&#10;plvZ4vrRqkotqOtNGVisScJuRy6Xd1CG4N2uXLYzk7WZlJUL5dEYyw3EeF4A21HnSsMZwtFtBKhp&#10;dsa7MYTrTvTgSV+3RjujIcwONUE2KPG0QImnJfJdTJBmrYd4Uy0kWAmR42qCskA7lAbYoircEbVR&#10;bqiJdEZtlAsqwxyQ5WaIMGNl+Ipuw89AEYEmAvibanMOHDVTE4AzFSjAWEuBAZy1vhaiAtyQmxyF&#10;iEB3LhMQqMpDRfE2xLoCmBpJGMJR9pmGsjxU5G8xhJPoCDgjjhRgaQkhmBxux/riMIpyYqCvowD5&#10;67+BWEsRsWE+nBtHtkzKRiMAR+CL1GIJkf7ISIzkDDXKpyQVnERLk+2oUh1NPo4mRvjzxgjZSqkF&#10;9fnDXQZqBOC6myuQlxrD1lmKE6Amaj83a1bb+XjYwtpSAkdbKT+n9YU+HO9OYW26E2N91YgOcmab&#10;LOVnyiCcFhcwEICzMjOGv487TKQiGIi1WPlmayVlCPdRfUwAjo7BjlaGDODo9RF844ZVLUXe6CEI&#10;R5luBN+oGZueGyncKAuOFHIE3gjA0e302UOfCVTWQBCO4hCoAdbVwgBOlA9HkQ5a1xHpIkRfVSTq&#10;M9xQEGmORA8RIqyV4Wd4DcFGv0VJkAbmq+2x3WyNnUajvwNw510WeNRrJ1vjlIoxlaGKqVRVrOTp&#10;YCVPWxa3UaGHR4MOrH6jSUD+oFH6dwBukQoPCmQK/UfdNjhvt2D122KeMjZK1LFfrYPjGj0cVupg&#10;q1gTa4XqrFibzVTGcpE2Ttqs8C87CfjfTrLwX/YS8GzEhZtO9xv0sVmphfl8RSwXq/JcLFTlx13K&#10;V2HAt5ijguk0Oc6RIxUeWWcJvpF6j0okaN1GMR3UPE+bij+txnLcxlGTLTbLjTCXqYWJZGXMpKtj&#10;IoXur4D5XAEOmyzwcswH3y2G4buVMHyzFIJXM7447bPBarUuFou1sF4pxlq5AecOt0fcRH+SCgO4&#10;0x5vrJTboDVCHWVe8gzgCl1vojtBgtlcG3THaKPO5w76YrW4BXU4WfIJwI2kGl4BuKtxNa7G1bga&#10;V+Nq/PuM+mCJuDxQK7HMQ2O+3FvjD8Xuyv/fMleV/7shWBeNoTroihKhJYQgnAAV7irItvoS6ea/&#10;Rn+CDl5PRzGAe9TvzgCuMeALNAd8jfaAO+gIlMdApBoWMrWxV2GI3Up9rBVpY7tCl60SBOGeDTji&#10;Qbcd19ZvVRhwscFBnSke9jjgbqMp5nLVMZehgqUcDW7WIhUcZaasV4h4QUvwjWynb2aD8GTUD9t1&#10;VhhL00Z3tDL6YjUwnipimLaQqYvFHBGW88S8A0tWU5pUvLCQq4eJVE30xyiiM+wWOoNvoSdMAWMJ&#10;AixmUwGEDMA9IgDX68gAjqy0M1mamEjXwP0OFzzo98FhmysuJ0Lxp7sF+PmoiBVwLxdjcdblgpMm&#10;S+yXS7BVoM3207lUOWyU6OCy3xnv5sPwp70U/LybijezIXg64slZdlTAcN5rhdMuUzxkBZw5TjvM&#10;8KjfEU9GfbDX7oKhAmMkOX+BULNfI8D414i2u40kV03Eumgh2E4TvpZqcNK/DTepEkw1bsBI6Roc&#10;tO8g2tEQ8Z4mMFb/PSTKv4JU/Tfwt1JFeYw9WtLdURBqjkAbddhKbsNOqvZ3AI7UbqRyo6KFfw3l&#10;qPWUrpNNlUobKCfOwkANVlI1JMd4ISLQEbZm2qwoILimo3aLT3JyU6IR7ucqK0RQucWWIPoelSNk&#10;JARje34QFTkxDPWczXWRHO7NWTy2hjrQVb3NrYGh3k7wdrCCvYk+20wJtLnbmfJJY4y/O2fAkVqO&#10;JllR6fv6pFyTCBi+UTseATayyy5PdaO5KhPhPlaI8rNj+BbubQ+pUJkBIZ1gCpRv8MkfnQSaGArh&#10;YGPMJ5Bqd65B9dbvGcCNdlYjLymMAZxQjUoaRFzAQHZTtpwq3+ETbOXbXzGA01K6AxM97U8KOB2F&#10;O7DUUYe7VAA3sSK8yPZmK0SmpxFyvKRIc9JBgrU6ctwlqAi2RGuCK7rTvDlgnnLfmsOt0BRmif4U&#10;F54Dqa4M4cayPTGV74ul0hCsV0XiLkG0DlkuGyngVmoTGMAR2GAIVytTv32cDN9aEnHQns7QjSyq&#10;dHnck/PLzGP7KU26fjFSjLOhQtwfyOccuI/KOAJvBOAej1fjyUQNnk414MVCK9sfKYuMJlkTCbx9&#10;d2+WVVU/X6zizw838M+PNnnSdSpRIAj00+kaX357dx6vtibwdHUUlyukfhvA6WwX7o034e5og8wO&#10;OdPOdszHc62sCns004yLSbK31nF2GanuCL693BjAs41uvNjqxePVLlxS4yoXCwzg0WwXLue7WNFF&#10;II8e49EMlRBUYbsjB4N5ASgOMEGCjQAhUkXEWGoh0lyJs6ESHb7AapMXftgpRXOEHtLMf48w4Wco&#10;df89VitM8GoqDBe9/qgNUUOI4TVWvTmp/hZOyr+Dl/ZXiDRRQK6LNmoCDVDqKUCOgyJKPLQwkunO&#10;7/OLxUY8mq3B8UgpTseq8HCqjhWFb36xlj6ZaMLlWAMeT9RzwcKr+VZ+72leTjcySDwdq8WDyWbc&#10;663AXkcx9jrL2Lr6fnsCf3mwhf/29AD/9dkhPpys4oezDfzp0S7+9HQXf7rcxvdny3h3OINXO9Q4&#10;O4W32+Nc/PBgthNPl3r5PXu/M84tqS+W+tjGSvCNra3jTXg81crz0VQL203puVBZA03KhTvoKcJm&#10;SxaW61LYtrzdlo2t5jSsNyRjpToeixVRPCnPcKksEnPFwZgrCmW152plDOaLwzCR44/hdC+MZPhi&#10;NNOP51CaN3oSXNEa6YC6IEtU+pii2s8a1b62DOKy7PURbyZAlIkqQ7h0ZwkSbLTZ/l0aaM05jIW+&#10;ppzFmOks5rw4f7EcKyADDNURYKINTyMBRwKYaymyAo4AHE1zkToC3W2RnxqDxKgABmpUwKCqdAd6&#10;QgFMpfowMzKAgZ4OdASkoFWAstxNLiLQVJFjCOXlZoX6yly2oXY2F8PRWsKbBSp3vuR8tKzkSAR6&#10;OTB083Ayg6O1AZcVkDIuMykCQd7ObImnDQIjkRAGQgGrcuNC/ZCVGMHHZtpAIWXy5ekGFslK2lLJ&#10;RQzFWYl8zKXjqrWRLrwcLRiKuThawNvTFm5OZqzK620rwcneNO5tjGBhohXFWZHwdTeHkViNrfxU&#10;sEAFDATgnOys4e3hzPlwNCkHjtRvFqZi6AmVYChWh45AHsYGArbTejpZMIAj6yk1oYoIcko0eLOH&#10;LKdkQy3PT+FjPtlMPyrenK0NOR8u3N+F80lJGUdZcQTtHKzEDOHoM8fVRARbkRIc9G4jxd8QAzWR&#10;qE51QG6YCeJchQi2UODyoyRHOXSmSrHV4obDDgfcazXHaaf13wG4x/0O/Fm+XKyLyXQ1TKWqs1Ng&#10;hUqpPirghlzwet6X56MRJ866pfUPZcCR/XQlR53b2R932+PdhCdej7rhtNUEG6UCrBaqYLtcgPNG&#10;IxzXSLBbKmsrXcpVx0yGEm94vhj1xP9ylIEfViM4wmO3wQDLJRpYLFLDQpEyA7j1ci2GeuslMoC3&#10;UayFrVIhNgq0WIFHmW8E32YylLl8YSlPCwt5WphMV8F4qhI2KqV4Oe6PH5aj8XYqAM+HPHHZ7YS7&#10;1cZYzdfFQpaAs+C6w75CX8wtzOcLcdRihRfjBOFCOD/uu5VQvFv05/fgpMMKu/VGWC4VyQBc1G0G&#10;cGuVppzDO1dkiqZwNbaekgW1wOUGBlKNsFrqgsEkMRr85NFPrdS5lB9n8LehFAlbUK8A3NW4Glfj&#10;alyNq3E1/t1GTYSBaW2oflaJm8pamb/wpzIP9f+9wkP1/24IEaI+WIDeWAnaw4WshKM8OAJwOTaf&#10;YyzdAG9n4vDnrTQGcASjmoO+RHvgDXSFyKE7RBHDseqYTdPEfqUB7tYacePXapEmdqv0cNRohIt2&#10;a7wY8cCLYS+uoF8v1cdBnTnOOxyxW2vKO6gfF3hkb6BFI+W/UZsYK8TIrkr5IoMe3ETal6iCrigl&#10;9MdpYjhJhJFEHcxliLCUrcfqt4VsXSxkC7FUoMdzIU8Xs1k6mEyjcGBVdEfIo9X/Bpq8r6MrWAGj&#10;8eoM4O43GeFhp+0vAM4J25WGmMnSwlS2Fp4M+uPtfDTOen1wNuSPD1uZ+OO9QvxhP58B3KN+T5y2&#10;WOJetSH2SnWwnKGEqcSbDOCeDrnh+7Vo/PNBGn7YTMSL6UAGcGQ/veiz5RKGhwP23I74atwZT/tt&#10;OPj45bgnnoz747jPG61JOkh1+wpBxv+IUItriHNRRZKniHfovcwU4aR/Ay6GcjBS/QpSla9grSXH&#10;qio3YwH0lX8Lrdv/Edair5AfZo6JmnCMlPihIMgQvhaKDOCs9ZVhIVZhqEaAjZRvBN/oOgExgm9k&#10;Pf2oegt2t2QIZ6KjwAo4Y5E8grwtER7gwDZUCt6mQgY60aETutSYYCSE+3EmG528kQKOTpgIdgW4&#10;WWG6vxE9DQWcL0fPIT7YHT4OJnA2k0BH8QbbSQPd7eBlb/kJwJHazcnSEBF+rgzgPKyNIdaQh566&#10;HN+fABwFhtuZipEQ4ctKB0NtBRRlRmFxohPpcb5wNBMg3NuarbV+TmYw0FJklZ6ehjy0VG5yAQMp&#10;4Mj+5WxvBmORTCGnfOO3iPBxwGh7FQpSItiCqidQYQDHyjfFW9BRV2QARyfOijevMYSTCFRhrq8L&#10;fU1VCORvQaKqBGuRJgM4sp8GmmggylobcXZCbjxNcxSy5bQq1BrNcS5oT3JHT4oXBtK9Of+N4BtN&#10;Am8E4AbT3BjADWe4YTTLA3OFAQzgCL5RKQPlti1XxWCpOo4BHIGN3Y5stpqu18cweKMMOGpApSZU&#10;AnAE3yj/7V8r4ahkgR6LFHWcBdeb82ke98kaVikbjuynBN7IfspzoAzno1V4PN2Il0sdnEtGrZyU&#10;t/Z6Z4zVVO8PpvCe1Gd7k1ys8HJrFD/eX2X49vP5Bv78YIfnHy+28MPpOr6/v4aXO9N4tDqIexPN&#10;2Bmoxm5fJQ5Hahi4Xc628OX5RD3OCL5N1Mvy5EghtkhKuHY8WevE881uviQAR+o5UtmdTbTiYqod&#10;bzfHGMA9mW/j0ojLmQZcTNRgqz2TIVxpoDnSnXW5PTPNVRtB0n9EsNFn6MmU4s1KPuaKPZBpcx3+&#10;6p+h2ucm5xjRxsZCsQXSrK8hylQOfnp34KZ+DZ6a9LUiSv0MMJDmgPkSL3TFGnNUQIW3ABM5njgb&#10;KMKzuUY8mCRoVc7wjeajqQZcTjXg4UgdHoxU4+lUI97S+7zUgRfUajrdgEfT9XgwUScDXqN1nLdH&#10;YOzBeAsez3bim51J/NfLXfzPL0/wL08O8MPZFt4dreD9/TV8ONvEH8438OFsHe9PFvHq7gxe7sr+&#10;jZ6vDvJ7RkrFN5sjDOAIvp1ONHMZBIG9owECa2U47q/C+Ug9TgaqsdNRhIvxehwOlGO3uwgHfbJ8&#10;wPvDlbhPl0PluNdXjJ32LIZvyzXxmC8jq6lM7UZFIQTdZgr9MZXvj4XSYM47JAUoKUEncwOwXB6F&#10;xdIIzBaGMITrTXRDe7QDWiPt0BbliLZIJ7RFuqAp1AFlPmbIdtRDspUASZaaSLLRQrylBgO4qjA7&#10;VIfbo9TfAnkeUgZwaQ66nBdH+XA+EkX4G2vB20Sbi3EstRRgqaMCC6EyLPXUYKarBi8HMwZwafGh&#10;bKmkzDdtTTrOaMBQrAtzY0OYGEoYwKkqkBX1BpTu3OBcONlmgBZiwrwwOdyK8cFGRIW4cZYcHV9I&#10;2ZYcE8J2U7JpOtkYMoTzdDbnTDjKkIsO8YK1iZgt8lJdbQZwlEsZ7OWMnOQYBlJk3Wypycfp3UXs&#10;ro2htbYArbVFKM1JZuusqViTj6tUrkNAzMpcH2FhXggJcoWXiwnyM8KwPt+Fk+1xbMx2oqelEPER&#10;HrA0FvJmBllN5W59BQ0VZXi6OsHF0YbBm72NKeysTfjxjA2FEGkrwsxIyCDOxkLChRL0+wj6EYAz&#10;N9TmWAACbPR5Qko3UlzXlGQiIyEUrrZGPAnQkRqO1HGJkX6yTDpjHQZwBOLsLfV408jD2ogBHMU5&#10;BNsLUZbkiN7KEBTFmCPFVw8R9uoINJPjDLjSEF1MlTtir8MTd9vtsd9ozEr/uw1Szk3br5fgfpsl&#10;K9CWinQYwE2naWAtX8xZubPZGlxK9WzUnVtQCcBRkyi1vHNDfJ4GA7i1PE0uhno56IoPs348Xww5&#10;4m6dRKaAq9DGRZMxTusNsV9OJQkCLOaoYSpTiR//7ZQfR3ccNJmysmy1XBcblbrYqtbFbr0I+/V6&#10;XOhAk4obNksEDN+oeIFKIAgA0tqMcnIJwJHyba1EDztVUizma2MsTQmrpRKGaT+tRuPb2UAu4KLW&#10;0+d9LjhvscF6oR6mktXQF34T3WHXMZSgiKUiEU47HPB6yp8B3A8bkfjjdgx+3IrA2xk/7DeaYCpb&#10;E6NpauiJV8RgihqWyo2w3WCDiXwpmiNVUeGrgCK3OwzgRrPMsVfni4lMY7QEKfPacKXYGtPZplcA&#10;7mpcjatxNa7G1bga/76jJlykWuqv7V4TJq4tdlM5KgsQ/pdKX83/o8pb4/9XF6SFCh9ltIdrozVU&#10;gKYgUsApIcP8cxQ4fIXZPAu8n0tgAHc54MU2zpbgr9AZfIMVZP3hShiLU2cF3EmDGbeHUuMWAbjN&#10;MiH2qvRxr94Yj/ud8WbcDw+7XbBbbYbDBmvcb3XgcoSxFGXMplMwsQaH/FIwMQcGj7ix+u3xqDse&#10;j3hipUKKnngldMYoYjhJiLFUCUaT9TGapIeZNB0sZpEKTgfTaQLMpGtiKVf3E4Cj3LeZTCGmM4QY&#10;SdRg8Nbsc5MVfEMxtIssxnGTlAEctbY+7nHmBeZcjhDzBSK8Gg/FzzsZeDwSjMNuL7xeSsRPhwX4&#10;4W4hA7jHgzIAd1Qjxd0KPSylK2Iy4Qa2ykSc9fbzbiL+fJiOD2sxeDbpy7e9mHDH5ZA9Hg7Y8s70&#10;m2lZMPK7CVe8HLLDqxFnLmp4MR2M/U4vdGbqI9PrJsKtP0e43S2k+Oki3kcMbwsFOBteh6PkJgyU&#10;voBU9QbMNRVgqHITJhq3IVH+AiLFf0SQoxb6SgKx2hqHrnR7pLtpIsBCCQ6G8qyAo9y3j1ZTsplS&#10;IQNdp5y3MC8bhm50G8E4sqISgCPVnERwCwbat2BnrsUWVFLBeTmZwtFSzPCNTorCfF1YqebtZMkn&#10;bx+z2Qh22Rhpo6UiC/NDTciJ94eNvjqifBzh52DKJ0S6SjdgrK2CQBcbeNiZcrkCKdwMtJRgZ6IH&#10;HydLRPu5wdPGBCLKC1K+yQCOvk8AjsLOKZSbLEd2JjqoLUlFb0spfF2MYaYnDz8nI349blZkYVVi&#10;aEjFD6SAE+uosv3J1tIQLg7mDOCogEHl5u8Q5mWHsY5qVOQkwFSsxbZTyoAj5ZvKna9ZEUfqN5oE&#10;4Kh90FQshIWBiBtQqYTBSKAOK10NuBlqwstQlQsYIiwFiLHRQrKjDltOy4MsUBNuw+q39nhXdCS4&#10;cb4VAbiWCGu0x9gwdBtKd2foNpHrjbFMD4xmuDOA26qNwX5LCqvgCJh9BHAbzWnYac/BVmsGK+D+&#10;NXwj9RtNAm+UD0eAjuyoBOMIylEJw3odZcclY681Hfd6sj9NgnAnvZT5VojzwVKeHwHc2WA5HozX&#10;sCXyHWWS7Q7j+4NxmX3x3hzeHUzj9e4EXmyN4/nmGJ5tjPL8cLyCb+8t8fxwtIYfT7fw08UOvj/d&#10;ZHXWt0fLeHt3Fi+2RjkD7myqFcfjMuBG8I3aVql1laATzY8FD+czLTibbsSj5Va82OrB880etqC+&#10;25nAq40xPFnox7OlQbxYGWRVF7eJLnfg6Xwzni1Q0UElNlrTMZDth8Y4B5QEmiLPRxexttcQYPAZ&#10;SoPkcNQfgfs98Sh0UYCf2mdsnfp2KRFv52LRE6+NGOk/ss3UR+c63NV/Bz/da0hzUEJzjDEm8+2x&#10;VO6C6VxrNIVootpbE5PZnjjvK8Qzet6T9bgYr2VV26PJGpwOV/B7fD5UicvRWryabcW3K914TnbT&#10;8SqGnwTgns3/ogqco9mJD9sT+H53Cj8dzuOfzzbwl0c7+PnBNr49WsXz3Xk831vAswMCbst4fW8J&#10;r+8t4OXdGTzfn8Kz3Qm82ZnCi7URhnBvtsZYQUfv2f2xZuz1VuHBZCvPs5FGHPXX4GSgFqdD9Tjq&#10;q8RWWwHORmsZvm20ZWOvp5AB3NloNS7GqvFwopYvD3sLuDSEykMoy5CUb7JG30gslYdirjiAIdxC&#10;aRCWK8L4to8NwFRCMl8SwvmIo5k+6EtyRVecI3oSnNGX5I62CDu0RNiiPtgKZT7GyHUWcWFDgoUq&#10;Yi1UkGwnQKaLCIXeJgzfCtylSLMVItFCAwlWmgiTqnAOnKdIDr5G6vAy1oK9WIWbqa31VGCjpw4H&#10;IyEDOFdrKfJSopGeEAZ7C0O2lurpaEKgRnZLTZgZSWFhYgxdLQFU5eUZwsnf/IphPh2PtNRvw8pE&#10;B43VuZib6EBxbjzMDITcwkzHHSpcyEuP5ebUj1lw1Irq5mDCtleCcJ5OVpw/R0q4j+3MrjamyIiP&#10;4Ow0UpJVFqbg3s4MZ8F1NBSjs7EMtSXZiAr0gKWhLmyMxQzjQv1cIJUKERbmg/jYQPh5WCEq2AHd&#10;zXnYW+7H4fowFifbUJAZCWdbKWdpUsPpnZtfQltDHQE+nnCwtWAA52RvwZMAnJGBNgM4CxNdSCXq&#10;cHU0RZC3I0O4jwCOih3Ihvqx3Ic2dCibrqIgFSU5iQjwsGUFNm34UBtqSkwgQzj6mgAcFTJQOY+1&#10;qZA/r0gBZyfRhKO+KtKDrdFREozuUj+kBegi3FEJfqZ34Gd8CwlOamhPs8ZGqz/2Oz1wt90Wu/VS&#10;7FTr87qHLJyUp0YbiXt1pMyScAHUTLoWN8Uv5VIhFCng9BnA/esMuLtNRljI18B8tipbUAnCHdZK&#10;OZ+W4jzejnvw2oDWK6R+O6rVw/06A5w1GOOwyoBbSmktNZujxmuYF6Pe2G80w0SWMkbS5LBSpsMq&#10;O7KhUuECZcAd1Ipxt0YfdyvF2CvTxX65GAcVEm5gJQBI8G29kFR7GpjLUsdejTFn225UGGIsTQXz&#10;+Vp4OuSBD/NBeDLgiIdd1njW54BX/a540eOKk1orrBcYYCJRHT1ht9Ea9DW6o+5wSdZJuz2+WQzD&#10;t8uh+MNaOP55PwE/bERhv8UMI6nKGEpWxkCyKobTNLBYJsVmnRUmCwzRFqOBcj8F5Dp/jRyHLzGW&#10;bYHDpkBMZZt+AnCrJTa0hv3bXI7pX6eyjD8Mp0iuShiuxtW4GlfjalyNq/FvP8oDdKUlflqJNWGS&#10;8RJ35VdlAdr/W22gzv9Z66cBmsUut9EYqI7mAHU0BGigxOU2Uk1/jSKnr7FUbI1v5hPxz9vpeDzo&#10;jalMAdqCv0ZXyE30hsujP1IR44kyWwXVzBO8Oqwz4kXoVrkOdirEOKgx5OKFtxP+eD7kjaMmGXw7&#10;aXXgbLbhRAUs5soWeGRhPWo2x+MBF7yfCWB7wrv5EGzXmKAvSREtIde5jn4u1wgT6RKMpogxmyXF&#10;eIqWDLKla3EDFwUAE3gjC+pivoi/N58jwlK+PmYyRRiMVmULLYG4kbiPAM6YLajPB1y4xZUWrwt5&#10;QiwVG+DNTCT+x6NiPJuKwX67J57OROOPB/n4+W4BXi9E4+mQF06bLHBca4TDSjEDuImEG/z6X0/5&#10;4p8PUhjAvVsJx+MxLzyf9OLGsycjjgzgzrplircP8wH4ZpZsJk54PuKAVxNebL19uxTDC/3OVF0k&#10;Of4eQWa/Qoq3BjICDRBkqwIXg+uw17sBscLnkKrdhpGmEjRvfgGh/DXoq1yDhc6XyI6wwFJbPOZq&#10;Q1AUqINwy1vwN1eGs5EKt6B62Ijh6yjl6WqpCwcTAV9PDndHfLAzAlzMOPuNFGoE6ywl6rDS1+DW&#10;UIn2bRjoyCHA0xKJkT4caE2ZOqSm0FK+zic6pIAL8nTgMgayhZroabBywVhXFcXp0dic7UdtfhLb&#10;WkPdbVgB521nCpHabRhoKMDX2QpuNsacC0dlCwTXrAyFcLY0RKQ/5bsZM3wTKHzNgI6sqHRiRhak&#10;UG97uFjpc/tpa00uN6A6WghhKlbk/DpPWym3rpIF1UhHhS2o1IKqL6QTXjnYWUnhamcGIz1NCBSv&#10;swU11NMW4931qCtK42ByOgmm/DdSvhFwIwBH1+ny49eUEUcKOG3FWzxNtdVhqa0Kd0MNuOkpwFMi&#10;h3ALTaS76KPAh/KnzDnzrSHaAYNZvhjJDeBLyntri7VHY5gZOuPsMJ7lzXMq1wezBf6YzKGvPTFf&#10;FIjdhnhsUZFCUxI2G5J+AXAxWG9KxWZLOjYak7BSG8MKuI8Ajia3oZI1tSaGARyVL1D+GynhCIAQ&#10;gCP4JoNt+ax8I3WcTDVHSjlZThyptagJ9V5XHk76ixgEETD6ZqOX8+B+2B+VBfVvjeLZ+iC3kD5e&#10;6cfzjWG8IRvj/iz+eLaO749X8c3BAr45XGQgR/P9wRJe787gu+MV/Hixjj8/2sQfL9ZYRfdkuZvV&#10;XUdDlax6Oxoow05HATbb87DXU8xZYw+mGvFgthHns/V4utqOF+vdrMajIgGCcC9XR/B6nUBcLwM4&#10;KhKgFk+yer5aaudCiXt9hdjrzMF8dTSa4+1R4KODZMeb8JN8hlSnz7FQ7YZvVspQE6SBAK3P0Jsg&#10;xF/2C/ByNh7lPvLwE3yGaJM7CDWQQ7jBLSTbKKM+QoqZYnds1vtju8EXSyXOaAkVotJHi+EqvedP&#10;JusZwJHqjZ7Lo7EaLik4G6zAk/F6vJhuxqv5NrxZ7GAoRyoyKjSg7DdSHdJ7/rEN9sd7C/jj8RL+&#10;fLqOn0/X8IcjGfB8f7jM6rfHm5N4vD2Fp9vTeLYzg2c7MvD2fHuc5+vtSYZvL9aG+H0jxeDD2Q4c&#10;jdTjcKgW+z0VOB6qwf3hWtztLcdBVykOe8q5iGGjJYcLF6hhlgDcQV8xTkeqcDIse870/j6ersP9&#10;oVIc9dLfUAEOu3P473axKhqLFRG/NPgmYLuBGnxJEReGmZJAzJdQFmI4K+I2CDJT1iEp4wqCMU7/&#10;n8iemu6FzlgHtEfboSnMGlWBpijxNkCeuwiZjkKk2AuQ4ayLVAdtpDuKWPmW627IyrdUe51fcuBU&#10;4alzC27CW/AyoDIVATehEoCzEakw1HE1F8NCTwMu5vrITY7kXEwCcPq6mtDX1YKqohzUlRVgKjWE&#10;jYU5JLo60FRVgZa6Gu7c+AoCdSXo6wmgLP8VNFVvoiArBvOT3WiuLYS5oQ4rcG98/ituYS7JTUV4&#10;gBur4Pw97DgLjqCdn7st21AJmpEKjjLoaNLmAAG1lOggtpWSYqw0NwF3N2e4CXWoS5YD11FfhuSo&#10;QFhJRVyC4+Nsg+gQHxhKBAjyd0NKQijCApwQ6GWB0twoLE214uzuDPZWR1BdkgJvV3MGagQdSQEn&#10;0tJAaKAf7G3M2X7q7GDJk/LfjH8BcATYzKVaDBLpNfm4WjOAI4st5cA5WBpwzidtnCjf+h3Dw8L0&#10;WFQVpCA60J0tvwTcaLOHlNC5qVEM32jSZwN9z9xAwJsz9LlmqnUL9pI7KIpzxlBdLFoLfRDlpglf&#10;s5twk1yDj9GXSHdXw3ChI+72BuOg0w0X/W44brPAQb0htipFnJ+2ViZgNRyVSG1U6HOhE2WiEYBb&#10;zNFm++ZmpYQB3LulIHyzHsY5aHebTTGfJ7OQsvKM2lCLtNmGSko4yoEjuHXcYMiKtZN6A15znNYb&#10;sQKfVGvLuZqc00Yq/st+V7bADqXcwUjqHSwVa2GzSsRZc8etxtirE+OkUYqTRmMc1xoyxKPHOawx&#10;wl6FPq/LCMBtlOhySz1NKlJ43OeK3VpjVsANJt5hS+llnxPn2hE8pPsf1ZnhotUep4122C0z5Yze&#10;3vA7qPX6Lc+hRBVsVpngxaQfb7Q+m/BkFdyf9+Jx0m2LySwNtqAOpalihDZVf1HAzRUZoytBG5V+&#10;isi0/wLp1r/DcIYpDpr8MJllgsYAOQwmaGO5yAozOWZ/m8kxvwJwV+NqXI2rcTWuxtX49xklQULF&#10;cn8dlxJ35eqKAOHdUg/lP5cHCP/3Kl9NNARqseKt1OkW2ui6rzqa/DVQ4XobSUb/gHyH32GlzAo/&#10;baQygHvQ7cZwqzngS7T6y2ZfhByrxKg44ajZjHc/nw464aLDEnfrDNiGulspwYMOG7wccmcQRzlw&#10;OzUm2Ko25gVWb+wtjCYrcBbcfq0JHg944JvZUHw7G4GLLlcsFOphIF4J3TFyvGCbzdHFbI4I46na&#10;GEnSxGCiOkZTtTBAFoc4JUxl6WC/3pZz2zi7rdsDh4122Ko0kzWjFhliJV+CgWh5dAR/jZF4RSwW&#10;CNguQvZTbm/tceDd6akMdczk6uLdfAL+p9Mq/LBdgOcz8Xg5l4DvNzPxl8MCfL+aiKe97njQbIPj&#10;ail2S4RYzlLGQoYiW3JfjfvifzrOwU97iXizFIxHE+44J/A26oCnE254OemB1+NeeDvpww1lP6yF&#10;8m1PRpzZivFhKRQfFkLwgWy4Az4YydZDjsc1RFn9lvPg4py14GWkABcDmdVJoibHliIddXloKX4J&#10;9Zv/AEfDm+gtC8Ficyyqo02Q7KSKUFLOSW7BSaoMDxtt+LsbwsdFAicrTQR6mqA4OwwtNemoK0tE&#10;VJA9POz1Oe+NWk+tDAWwNNBiYKWnfodtmaRAIJsnZexQ/g6d3NiYCGFhqAkzfXX4u9uwPYhyeaiV&#10;jk6USFGmo3ob7rYmGO6sx+pEP4I8bBjuRQW4wM/FggO2SdlG9lUPewsuYdDTILAlx9ZPCwNqQ7Vj&#10;hRtBPbK4koKNW1ZtDBmw2RlpwMNWDyWZ4ehrLkReUhDf7mAmllmuxJow1VOHlaG2TAUnUGA4SLCN&#10;fo+zjQm3m5oZ6EKocodz4MJ9nTHWVYeOuiL4OFtBT6AAc2MRW1bv3Pgd/xxZUUXqSrhz7ddwsJTC&#10;0cqIb9dWvgmx6h1I1eThLBbAWSiPAKkyoq2EyPYwQUWoPcqDLVHka4TyAGO0xNqhN8UNnQkOaI6y&#10;QleiIwYyXNGb6oS+ZEeslodhsTgIs/l+mCYIl++H+cIALBQHYbEkmC16BB4Ipm02JMiUbc0pDDFW&#10;62KxXBONjcYE7LalYqs5ib8mKEcNqATfWCFXHy9Tu3Xl4KQrF/fas3DUkY3Tnnzc78lh+EY2V7K7&#10;Hran44AaU+n31Mdz8QPlzxE4otKGF3P1eLvcgm/XO/DdVi9erfbgxWoflybQ5Yu1QW7VJED0fncS&#10;P5+u4IejJXyzN8OwhxRXBOa+O1zCh3uLeL07hff35vHh/iL+cLLIAI5A2ov1frxY7fmUK7bXVYDD&#10;3mIGV1ROcDZSxRDtoLeQc9QeL7bi5VovN6ZSiQBBJW5ZXerFxXQbTkfJvtmAZ3MtbOk8H6rAfkc2&#10;DrrzcLc3F3PlEWiLt0Oxry4ija8hTPprFPuo4+lUJtbrPBBp8BkaQ+Xw/UYOliqdEWX8GwTq/goB&#10;wt/DU/VXiBB/idogI8wU+mG9Ogwb1UHYqafLEMwX+7G6caY4mLPQCEix7XSyjkEbKd5Oekpw0lPG&#10;FtRnUy14NtuGxzMtDLgIRJLq7cPBJH64N8Oqw+9Jdbg/xe/pNwdzDDl/vL+OP5ws45vDebzdn8Ob&#10;PVIWjuMlqdo2xvB4eRAX811ceMHvzXI/5+Xx5VI/ni334cliD9t8Twi49Zdhu7MAO12FOOwrYXUb&#10;/Rtst+VwscLpaCXfvt9bhP3uQux15+Ogu0D2nnbl4qAzC8d9+bjXQ0UMuWyZXmtMwUJ1HBZr4vn6&#10;ZlMitloSWKF53J/Nf4t0G8G52ZIQviQlHKngpvP8MZsXgIXCYCwVBvN1gtj1YWaoDjJBfYQl6iOs&#10;UeJriAwHbSTaqCPaTIlLULLc9JHipIske12kOUuQ5S5FlrsxYqxFcBfKwU79a/gYqCPQVBfOOsow&#10;V78NC4E87CWa8LTQh4uZHmylWkgI80JZXjIfEylXUqKtwhZTdSU5tqFamppApCuEipIy1FXVINBU&#10;h4qyInSEmtDTUYe2hjw8Xa1QW56Nvo4aLlYgiHbzy9+yUi4+KgRFuel8zCKbq5+rDdxsTfhYFxPi&#10;ibgIH85RMzfWYXunnkCJ7Zwhvs6snCMglRYXjMOtebx9eh9zY92sgKssSEd+WiwfyzSVbnLmXFp8&#10;OOe6OdhI2VabkRSGIC9bVkNXlyThZH+WSxlGequRkRjIIFCkqQg9bTWYG0jg5eoIQ4k2zE30WB1n&#10;Y2EANydLBoMSbSXYmuhx1EBcqA+3rtqaivhzhhpb6TOGN3J0VVlRTZ9B9HmUEOKBrroCZMUFwdfR&#10;lD8HCLCRGo5aucl6Sso3N8qSMxbBSEuVG2qt9Smv7zcIdRegsdgPTUUByIgwR5C9Opz1v4ST6FeI&#10;c5ZDd7YFttp8cLfTG7tNthwpQVlvZx2WOGk3x1mnOR72WuOy3xaXffacf7uQo8klDMt5OlzuRGsL&#10;AlhPx7zxh61Y/GEnDj/txePNQiB26qSYzlblrDUqciIItlMiwkGFPnYrxKxKo3KGvTI9PO6wxlmj&#10;CU7qpDwPKvS4sZTiL8iR8GTABfN5GhhNlcdMtgoDss0KXayXCXFQq89KusNaCU4bpXhAJRKU1Vsi&#10;xliSPIbibmEsRZHLHCYzFLGQr4bTdsq2c8J+nRQL+ZqcBbdVZchruuViPd6kncrQxFiKKq8XafNz&#10;MU/MG6B0fSheBZ0Rt9EdqYCBOFX0Jyhhv9USTyc92Yb7fjkQP21H4vGoGxZKdDGZK8B4tgam8oRY&#10;LNXHTqMNtusd0J+qhxLP28h3vo5s+2toChdgJs8KkzmmXB7WlyDATLYUU1lGf5vJNWYAN5llND2Z&#10;aRA7nnsF4K7G1bgaV+NqXI2r8W80Sn21NCsChUFl/lp9NaHiZyXuyv9rmb/2/1nqoYIKT0U0+Kqh&#10;zPkmOoK00eijgQZvVZS73EKa+f+AYtffYb3KEj+uJ+PPG8k473TBSKIqA7i2gK949kbJYT5Xh3Pb&#10;aLeXAohpwUnlC6Qo26dg4Co9WQ7coCtO262xVibCTo0R7rVaYb3CEBNZqrzYnMvTwEGDBV6OBuDd&#10;VDiDs7VSY0yka6E/TpHhGy3uFvJFmMrU5q8H4pUxlKSGvkQ1jGQIMVMowW6THZ6MBOLpaBAuejxw&#10;1uWGV2PBuOhyx06VKVaL9bGcJ8JYojL6Im/wQpMWkSetFgzeLnts2UKxVSnGdKYG5gvEeDuXiP92&#10;vwZ/3C3F68U0vJ5LwtvFRPxxMw3fL8ficacbzhutcK/SEDtFOljKVOIFMu0Av5sMwH+7l8UA7u1y&#10;CB5Pe+HhuAsux53wZNwVL8bc8G7Kl+f3ZMNYCcbTcQ9cjrji/VwAflgJw/eLQfjTahjeTflht84M&#10;XYnqKPa7gzSX24ixU0CQmQrcDFRhKVSEWEOO1Vak3BKq34Ke2uew17+OzkJ/jFcGI8NLgADjG/CW&#10;3uYGVTdTdXg7iODlrAsXW02+LMkJxdxYPYa6ipGV5IswP2t4OurD1kQLNsaCXxpKBWzz1FG5xc2g&#10;pBojNYGPiyXC/JzZ/kPB1uYGpHRT5Fw4KkKgTB7K4CHFwkdYZqanhbqSbKxMDSItJogBH2XD+btb&#10;ybLktJS4dc/F2oSVGmItVW4dFWsp84kjWaHo5NJYrMGteGJNBc728XIwYXBoKVZEuJc5OmsyMdJe&#10;htRITz4ho5MvB3NDVlCQNZZUcCYiNYZwpMyjNlSCcE7WpnwySxlvBDY15K/zyeB0Xyv6Wyv5teqL&#10;VDmfSUPtJhRuf8HWVXW5G2zvIlBoZ6rPJ5U66mSTvcHWWiNVOXgYasNTVwGhJupIstdDrpcJyoOt&#10;UeJvikJPA5T5G6Il2hY9yc7oSLBFU5Q5upLsMZjphv50ZwymOWOtIhyrJSEM3Qi+zRX4M5CjEobl&#10;MrLnBbMNjwAcwbe91lS2lBJ8W6yKxFp9HIO3nVaCcgkyRVwDAbdUVrzRz5B9lQAcFS9c9BfxfDBQ&#10;jIeDJTjry8Npb+6nedKdzSCOmlcJwBHEo8cgQHK/Lw8PhovxZKICL2dr8XqxCd9s9eHdZh/ebvTi&#10;zXofXq/14hVdbgzizeYQvqU8uI1hGdiZ7WTwQ2orgnPfHs5yCcOzrTEuBSAI9+FkHt8eznAr57cH&#10;E7Im061BbtykXDECb5RHd9xbggvKGhupwNk4KeLq8XC2hZtSqcHzw90ZhlRUJkBg6SEXBjTj6Uwr&#10;nk03sdWTmzkJQg4X83s6nueHhnBLxJrchq/2PyHe8joux9Nw0O6PFOvPUB30FR6PRWEw0wy+wv8E&#10;R4XP4Kf1a/hr/grJZnfQHmWJpbJgbNREYr0yFJvVkaxiXK+JwUpFNNbqE3DYnYcH41V4MkcwsBkv&#10;51rxeKwBp30VOOktx4PhWoZvr1f6uBH16XwnAzECnPR+fGx5JVBJ+W2vdiYZtpG6kOa7g1m+jYDb&#10;s/UhvNoY4UZUmvS+E5B8TG2zS72c8yZTvw3i5dogA1TKyyObL+W6EXxbrE/BXE0iFuuSsNGayYUK&#10;603pbIPe7cphALfbXYDNtiyst2Tw7WSN3muXTQJwpH4jGyq911wc0piC1aY0bLZlYKstDevNiQyU&#10;15oSZGC5MR47rWk47M5ipdwCWVFLI7BaEYnduiTs1SdipSgcI6nubN9uibVBTagZ6sItUBduxQCO&#10;FHAJ1mqIMVdGsr0W0pxESHIQItFOB8mU/+YmRaqLFFHWuvx/2FFwG35STQSb68FdrA5rTXnOgbPX&#10;04C7mZhVcPbGQm55ri5MRZifIyux9Kn8RfkWAzhqQyUbqkQsgrq6OlRUVKCqqgolJQXoiXQgEQuh&#10;pUa2eH0UZSeit70a4QEeDLXkbnwBNcVbCPTxQFZqIlztLFjpFuDuwPZ/+l10fKZCBndnc85Vkxpo&#10;cpEBgUBSyxGAo80LKjPYWhrHi4eHWJjoRVtdMUqyk7gJ1cXWlDcS6PHjwv1hItFiNRo1sGYkhiPQ&#10;046P3YWZMdymujbfi5nRZpTmxbEyml4vqYttTKTw83SFoZ4Wly7QBoalqZiVgVKRBn+mkLqY8j9J&#10;5UzAjcAZNZvSZg5dkrWUHos2QOizSKj8NUcYtJRlIjs2gJXbpKam4z3dn14XATh6jY7mElZRW4q0&#10;YCVWh6nwCziZXkd+sjV6GiJQle2FKE8JXKVysBH8Bk66/4AMHwVMltnguM8X5/3eOO10xrNhd1z2&#10;OeKsywqnnea46LHC5YAdng074vmwC44aTDg/jVpACcTRumIqSwP79aZ4Nu6DH3aT8P1eEn4+SMb7&#10;pTDsN1tgoUCbC6s2S8VYydHAUpbapzmXpoTZVEUuSTipM8Z5kynDN1Kw7VaIWDVHUSDkSnhN8R3F&#10;QkxmKGE2R5Vb58mhsF6ihZ1KEfaqxbhXI8b9BkOct1qykn+rTCJrLk1T5dZSWrNRKz2BO4KM551W&#10;vD4isEdrJ3otszlCTKRTa7w6pjLpuhaGk9QwkqzOczxNkyet2/piFTGUoI7RZG1ev23WG+PhuBtb&#10;cb9dDeYcuIdDzpgrEmIiR5MhHAG4uSI9bFSbY73aBn2JOih2JwB3kyFca5QWZvOtMZljzACuP1EL&#10;szlSzOQa/W0mW/oLgDO8AnBX42pcjatxNa7G1fi3HWWBQmFZgG5kqb/2eEWAzvsSd5X/T0WA8P8q&#10;cJZHvsN11HgqodpDHl0hOqj3UkGNuyIDuGyb36Da9zq262zxw1oSflqJx2m70y8A7ho6gq5zDlx/&#10;jAJbPKnV9F6TKavIKL+NrJwE3QjCkRLurNWS7amkkpsv0GDrxcN+J5x1O2C9Uh8zOWqYzVXHXp0Z&#10;Xoz44+mgH1ZLjBiwyaYSprOEWCmmgGJ9Xsj1xsijJ1oeg4mq6I5TxlyRlFtKn0+E49vFOLycDMNp&#10;pyuOWh3x/WIcvpuLxuM+T86gW8zXwUiSIvqjbmI4/jYvIo9bzGXPmxaYbVYMFWmnernEEK+m4/Bf&#10;jqvw54MKfNgswOu5FFyOReDtbBS+mYvAo3YXnDVY4rDCAJv5WlhIkwG4kwYLvJ8Kxr8cZOKHnUS2&#10;oL5Y8MfzOW+8mPHC8ykPPB915+Di99P++G4hCN/MB7L67fGwEwO4n9Yi2Jr680oo/rAQyPbcjVoL&#10;DGbqoTxIEQl2XyPMXA5u4lsw07wOqeZtPqHSVL0NLdUbkGh8BXczJdRneKI+1QlBFrfgovc5vI3l&#10;4WWqBg9LAXydxPBw0EV8uAN6W/OwudiFiYFKFGaGINTXAiE+lvByMoCTpQj2ZkIGcGZiWQ4bFR9Q&#10;sylNAl9kMfV1teITJMqCszbWhkRLjtVwdPJHk2AaFR2Q+o2spFoKNxET5InZ4S60VBWwYoEsowEe&#10;1nCzk3J7Kj0uwTKyPxGA01aVZwBH0I0AHGX/mOoL+LUTUCPQ5+9qCTdbMYy0biIzxhNLo00Y76pE&#10;hI8NTESk5BPC3syAnwvl0rnbGrOyjwAcvT56fqR2I1sXATiykNKJrkDxJufKzQ91Yry3kRV/plIt&#10;SHRVoKz4JdvESKWicusr6Kopws3WjJ83KTUIEOqo3IRQ/iuYacjDy0gbfvqqiLfRRbabMYr9LVEW&#10;YMn5b7mueij3M0RHjD2XLHTF26Il0hy9SQ7chkmTct9WSsOxWBSC+YIgzOUHYr4oGMtl4QwbaC6U&#10;hmK1Kooz2w7aM1lVRFlaZEWdLgnFEqncmpKwTlCuMRGbTcl8n/sDhbgYKcXdrmxWIx115+N+XxEu&#10;hsp4ng2UsM30qDub21FPCMD15+NsoICvk2WVIB7ZUuk6gTlSyxGwezhUhKfj5Xg+XYtvNrrxbqMH&#10;b9a68Gq5kwsani+14/lSJ0+yfj5f7Mbj2XZWoj2YaWcA9GJ1gJVyJ9NtuFjqw4sdGYT77mieIdyH&#10;ozkGaD8dL+Avp0v4sDuOJ7OtrGK7GKvB/cEqHFMu3VQ9zqfrcU6W1JlmPF3qxtudEf7Zn0+XGVa9&#10;Wh/C5Uwbt3aSquzJDBUX1OJksAwHPTk4Hyvh104Kw/40D6TaqMBT4x/gp/MPOOyKxOVYHFqi5dEa&#10;o4DtRlfUhmrAXf0z2Nz6DP7av0GU/tco9tDhf9OtumjsNsZguz4GOw2xOGxNYUXhQUs6wzeylJLy&#10;7clcE57Pt+BiuArnA1W431eB0/5KPBxpwNOZdgZw7zeG8N3O2C/qwgG8o9bSnXEuvXi5NYLL5b5P&#10;CjdSwlG7LIG3p6vDeLLUx6UKpHAjwEYQlCaBNgKSBCpp0uPSbW/WhvBqhRpPO3B/tAa7nYVYb87G&#10;WlMG5qoSMFcZh7XGNFaxEUQjyLbdkcXKRLKfLjekYKE2Ect1iTI415HNqjf6W6RJ1wnA7XblMchj&#10;mNeRg6X6RMxURmKiOAyjRUEYLwrFbFUUW4MfTlbyzxDIW6tNlEHMqnhs1SZgvSIOc4UhrIzrT3ND&#10;c5QNmiKt0RRpi8ogU/7/l2yniUQbDQZwKQ46DN8IlKc5GyDdxRDJTgaItNKBt54SXHUUEGCshVBL&#10;CbwNtWCnrcQAzooKY6RCOJtSg7SQFXBskQx24+MWHRe0Ve9ATfEOqJBBKhHDSGoAoVAIRUVFKCgo&#10;QEFBDmI9XRhJxQzgCPgnRPqjs7kcGYmRbI9XlrvO09bCBPFRYfBxtWfo7+1kzSphyuQkBXJksDuC&#10;/JxgZ2XAAI7gFU3KVyMIR+pkUjIvTvbh0ck2VmYG0VSVj+ykSG5K9XC05GMvbUyE+LrCVF+b89ji&#10;I/w4244AnLezGZKj/dDXXo7lmS5WwXU1FyMy0AVmhgIGbC42lggN8IEB5WeaSbjsxpQyPvW1+ThL&#10;mzPUthof6gM/F2ve4CEARxsetMnDxTo6yvxcaGNDk+y58l9wfmhFVixy44O42CfAxYI/sygPlKIQ&#10;CEbSZ4SNkQ6rnm0NtGGoeQPGWr9HlK8eeuoiMdAUj+woO3hZqsJO52tYq/8K/sa/R328GLtdXngy&#10;GYynY76cffZsyA2Peh0YwJ11WeBhnw2ejTrg1bgrXo97cCzHRwBHOWqU/zabq4l7zZZ4NR2Anw9T&#10;8ONBEv50NwUf1qJw3GXD0Gu9TMTugu1iymIT8JpiPp3gmwJfkjWV8uEetJgzfDuolmC7TAerBQKO&#10;/ngx6IZvZgJwUG/MKn+ytq4Ua2OpUIMnQbiNUm3crRLhqFaC+01mOK43xXa5PhdFrJVIOO9tp8YQ&#10;O7UGuNtgzBuV+3VGXMDADoEsLS7nmszSxnCKzIUwkiLgpvrhRA2Gb12RdzCUqMpwjgAc3TaZQTZc&#10;HYykaGCpTA8XQ05sxf3DRgRnwZ322mG+UPuTDZWcCHOFEmzWWGKz1gH9SboocbvF61gCce0xQgZw&#10;41lSdMWo/x2Am8w2/OtElsEVgLsaV+NqXI2rcTWuxr/9qAzQ1qkIEMaUB+hMlwcIvyvz0/5rbZj4&#10;b/lOcsiy/oIBHGW/9YTpoNZTAZUucgzgCp2uoTlUAftNjvh+LZ7r5e+322MkSZkz4LpDb3GWx3CC&#10;CuesPepxxnmnLU5aLRnCUZnBZbc9W0/vt5gyjHva58QFC5NZSry4fD7miZcTvjhoMmcF3CLZLGpM&#10;OBtuv84aoykaaA+7id4YBb6+WiJlG+lCvhhjqRoM4GhhRwu+wRRN7DU54uVUJN7Ny+Db/S537NZZ&#10;Yb/BhhVwBOHeTYbgqMmWARxlz/WEf43eyK9+AXAW/LzP2sxx0mSGtVJdzm1ZLzfFy6lY/OVeBf7l&#10;Xi1+PijH2wWy0/njcsgfrydDcdnhiosmawZwaxSAnCyPhQwZgHs7EYg/7aTih814fLMWifdrofhu&#10;LQzfrQbjmwV/vJnywbczwVxSQY1lrye98ajfnue7GR/8uByC9zNe+DDrg3fTnng67IzTLnuGcP1p&#10;2igPkEec9ddw1/ktzFR+BWONr6AvkINA5TpU7/wOArnfwM9OiOxwG6T4SuBp+DU8DG/Cz0od3lba&#10;8LTRRZC7MXJT/TA7Woezu1NYmGhEToovW1EJwIX6WsHHRQoXazEczHVgLRUyoDIRqfMkgEVqBbJW&#10;0nWyg9JJGAE0FxsDSHXJcqrKJ0x08uRuZ8onQATtSN2mKXcdNka6aK8twfRgO2KD3eFgJoKvqwVP&#10;AnB0IkYAjrKHSOGnq6HEygcCbnRyyXk+UiEDLsqYI9BHKjrKeiMAV5kTiYPlAQy3lXK2nYGWPOfJ&#10;kaWVTvQI8Pm7WsPORMRtqOYSTQaKGvJfsdKDTjapZIFO9jQVbvAJ6txgB6YHW5EaGwQrMxG0Ne4w&#10;gFNTusFT9fbXsDTUYwBHz5tUJlIqdlC+wfl8dGLuZSBAiLGAT+ZLAqxk6jc/c2Q76yLbUQdlvgbo&#10;TXTBSKYn2007Yq3Rn+KE8RyvT5NsdDO5/pjO8ZPZ64pDGLxtVMdw7tV2QwKrswi+kYWUMrT+NYCb&#10;rYzESkOCLBeulVpNCxi8PRit4Mw2slke91GzaTkejlTwJU1ZwULhL1AvgyEbgTgCUTRJ7UZf06Tr&#10;5wTn+vI+zYuBAlwQiJsjmFSHJzP1eDxb/+ny8WwjHs814c1qN96s9+D9xgDnl5FK7jmVCyx14vFS&#10;F05nO3C+2IvLtQE83x7lIoc3e5N4ty+bL9eH8OPRPP54sohvtkYY6NFjUKnCw+kmhm4P55rwZLGD&#10;LahkX321Ocg/R4CPctKeLvexiuzBZDMr6Wg+mmjkYoP97mycjRazso/y7yYLQlDgrgc/4W/gofEZ&#10;hrOt8HQqHstVFhjL1cNciQXy3G7w95yVPkOI3hdIt1FiuEolAndbE3DcmYKTrnTc78rEYWsa231P&#10;yCo7UMZlC/R7qc2UWk8PO4tZ+UbW08vJJoZvLxa7Wf1Gr/fbPVLw9eDZSj9n7b3aHmX4Rpl7ZCel&#10;vL3n66N4tka3Dcng2+oAA7jLhW6e9PoJQlLDKUE4gm4EKh8vdLLi7dmCbFLrLBVdsPW0PR/rzZk4&#10;6CliWEaqN4JqZC+lS2o2JUhG31tuTGP4RnOlPonh3Cfg1paO7XbZz97tK8DdviLs9xTwpOsrTWmY&#10;r4vHeGkkBvID0JHmhZZkF3Rl+GC4KJhtraSeI7XiBtlXy2KxUB6N1coErFcnMJSbzKN2VBd0Jjih&#10;K9EVLdH2XMiQ5aSDTEcdbiSmzLdke8qDk/D/V4JwKY76iLQQMkT3Eil/AnB+JkI46irDUlMOJmp3&#10;YKWrCgcDLdgYChDl54TC9GiGUVR6YKSnzspaAnDqKvLQE2rDxFgKiUTC8E1eXh5ycrch1BYwgNPR&#10;VOYyBoJljdX5KM1Lg6WRiO2nKvI3INERMNgK9nHjbEpHCymCvRwZvhHAig71RFSYF6zM9KArVOQm&#10;UQJYBOAoH45aUMniOTvahYt7G9hYGOVmUbKBJkUGcIkDNa86WpnAz92eVXakRA7zd0ViVAArnf3c&#10;rBER4Iz8jAhMDTdjb30Uc+PtrIrjMgYDIXzdHBAdFgADPQ1YWxjA2lwfUomAH5tsubQpQpl0scFe&#10;cDCTcHQBfYbQhgc9P3o9FGNAx2QCmOp3rkH9zhcMOnPiAlGYHIaYABcEudrwZ5azlZTLgCgygCyr&#10;dBtDOH0NGGpeh6OxPIpSXTHSmoLaHD+EuojgYaIER53rcNO7hjR3RYyXOeByKgxvF8K4JOnVmCdb&#10;Mkn9f9JuivsdZnjQZ8kA7vWEG95MuvNG5EKOGqbTlTjvlhpQab1z2mHHGbcE4H46kCngCMCd9trz&#10;JiVtAm6WinBcSwULhtgtFXExw1ya4icAd1BtgIetFjisNeDmUoJq1ERPjayvx73x/WIol2Dt1Uqx&#10;WiLkhtW5XBXM56lirVjAc7dCB4dVEtyrM8Ldail2yqXYrTDivN6H3U44bDLjLDsCcLs1hlgp0sVk&#10;ugaGftkg7YqSw2CKOgYS1NARIYeuKAX0xiqjP1aFIRwp3hi4ZWh9AnCkkBtL0cJQsirmi0U4G3DE&#10;t6th+HE7Gt8sBeOo0xrzBTqYyRUy3JvO0cFCsQH2Gu2w1+SK4TQDlLrfRo7tlyjxuIO2aG1MZptj&#10;OE2Ctghl9MRpYDrLAJNZBlcA7mpcjatxNa7G1bga/36jOEBbp9xfEEsArjJQ50NFgPCvzTFGfyty&#10;VUS2zTW2oPZEitAXIUKtpzwqXG6hwu0Wyj2uoytGDYetTgzg/rAYiZM2O8716Ay7if5IeQxGK2Is&#10;WR3rpYZ4NerDEO642QqHjabcCErwjYAWXVKxAVlQaQE3naOCjUo9zjejkoX7nbTbK+bd4LuNllgp&#10;1me122CCCroi5HnxNpOti90aK+xUW/D3RpLVZLlwUXLoiVHASrkZno6F48f1NLyZicZRuwuWy4yx&#10;UmLEAO6o2QGPej1wv80RG+VGWCnSw3wuZcjJozf6Ou/mEjyk53vaYsGWkdUSHbbXblaa48VkDP75&#10;sJwB3D/fq8H7pQzc6/LBWY83ng77swX1YYs9W1CXM1UxGX8L8+nKOK43x5vxAPxpMxl/WI/F+9UI&#10;fLsRzovMP+5E4UdSty2EMKSjgoqXo554MeLOi/kHPVa8gP92zocX8W8mXfFs2B4X3eZscznttMZO&#10;nTFm8vVRHaSCSLNrsFP/B5io/ZpPJrSVrzGAU7vzKzgZqyHIQQeBthrwML4NT1MleJqrwttGF6Fe&#10;Zpz3trHQjYfHcxjsLEJSlCuig+2QEOGMmBB7BHqaMYDzdJBydpqThT4rByg7jSZBNFKykWKMbJuk&#10;SiBlh5+bJU9SvxGAo5M/UseRYo2AGv0M/ayBQIXtQ6nRQZgd7kRFXhI87Y3h6WjCSgq6D2UBkQXV&#10;WKTJ2WoSbTVWUagrfMWPR8CNVBikJqH7Ur6Sj5MZrI3UueW1uSwZ+0v96KjOgpuViCEllTUQGKPn&#10;YWcqRpiPE5wtDTgDjgDjR0jo7mDFKjgqWaCTPbU7XzFgJAvqzFAbirLiYWMhhobKDairyuAb2VDJ&#10;fuphb8Xtp9SUSoHidMIoUPgKIqWvYaurBg99dT6Bz/M0Q3WoA6pD7VDma875U5n22qyAG073YkBA&#10;6ihSvw1nuGEq35czwWiOZ3jJZpY3Z1wtloRivSoaW3WJ2GlIxm5jCnaaUzmHjWDGXjsp4NKxVp/E&#10;jahzlTFYbyE7XxZ2OrNxNlKJi7FKHPYW4W5PIbZasxj6vJhrxPPZBlxOVDOYo8vHk1UM9Pa7ZRCO&#10;QVx3lqwRlayoXVlsPaXLTxbVziwctWcwWCJl1/2BfJwMFeB8uAgX46W4nKjE5XQ1h+8TiHu72sU2&#10;VSpt+H5/GB92hvB+q5+bVF9v9HNxw6PlPlyu9OPx6gCekUpre4xLHN7uTXKpAxUr/Hi8gO/2pzjf&#10;7bv9Cba2yiyTHXi61MnQjSyaNF9uDOARAbpFGXx6vNiDh7Nt3J5KEI4aVilX7miwFMeD+TgbLWTl&#10;H8HImeJwDvMPJ9it8RlKfBRx1BOInWZHrNSYY7HcGgUed+Cv+09wU/3PCNe/hkI3AYPVlcowBnBn&#10;vRm4HC7Ak5FiztS7352Hi8EKPBipxvlotcxGO1LDDaInA5U4H6nH46lWPJvtwIv5Lla/UbvpT4dz&#10;DMxIMUgA7v0v7wm9N9QaSwq4p6Ro+yXH7Tmp2daHGT6S6o1eOzfArvaxHZjsvDRfrQ/IgNtMG78f&#10;pCqk53I0UIH97mLsdOTxJLUaqQQp7223Q5bjRuCNFZcNiayEIwC32pyBlcZUnmvN6Z+sqASF6T5U&#10;GEJ/hwTT7vYWyzLj6O+zvwR7/cXY7snHRmcu5huS0V8QgqpoO+T6GSHTS4LWZA+MlURgszWb8/72&#10;uwqw3ZyJ5eokzJVEY6EknP9/kRV1INUVg6keDOGqAy1YBZftLGIAl2yrjWR7IVIcRLJpL0aygwRR&#10;ljoINFKDr0SFLahBZiL4m+rASaTCOXBGKrdgpqXIZQwEe4LcrJARF8QWVLJFknKXAJyqwm0oK9zi&#10;4gUCcEZGRlBWVmYV3J07t6CmqgwDfV1IdDQgULsFF1tjVBSloaY0l7PeqHFZVeEmBKqK8HZzQniA&#10;FyvgyP5OTdQfG0GpTTQ82IMz17Q05GEikdlQCejFhvmwVZUUzJT9dn64zlZUyqyjEp0IfzcupCFI&#10;RpsSAZ6OnG1Jr4F+PirYk+9HPx/q64DwAAdWvm2vjGBzaQidjSUI8XNiaEeAMCY8kKEbFS8QgDOk&#10;BmsdNQaKBN8iA9y56ZqO1aTMo+NubKiXTEltossWVdqIIUssAThN+S/ZTpoY7IGyjFikRPgg0MWa&#10;P68cLQxYAUcAjo7tpIqjjR4qF7KTqiDa1xhNJeFoK49CnK8x3KVKCLbShoPgGsc2lIUJsdroiifT&#10;IXg57cvxEaRye9Btw9lo1Cx61GqMs24zXA7acJHSyzEX3oRcztfEbKYKFnJINab+CcBRydIf9xPw&#10;/W4sftyNw/vlEIZP6+V6WCvV4Sw3mc3UHPfrTbhkYSr1DsaTbmIxR4UVbxdUAFEtwUaxFlYKNRjA&#10;kSPhzYQPry+o0Oq8yw67dYZYKRViNkdZBuBKtRnY0WNQAyrBPCpeYPhWb8lrOoJ49zuscNBojM0K&#10;MdtiZ7I0MRinhM6wO2gNvo0yz99gIEUTC0UmmM41wEiaDnrj1dEZqYjuaEVMZgp5I5PcC4MJirx2&#10;G05S5Ty4wQRlrFQY4GLIGR9Ww7kBld7bgxZLLBVLsFAoYfhG2b7TeWRBtcJ2rROGU/RR5nEHefZf&#10;o8jtFpojNDGWYYKBZBFawhR5/TqRLsZomt7fxjMlfx3L0P8wlkklDOLY8XTxFYC7GlfjalyNq3E1&#10;rsa/zSAAV+IjA3AVgTofasLEf22LM/1buZcaL1yaA2ghZYCBKD3UeSmg0vUWqj1vo9rnNofYEsj6&#10;w2oMPixEMIAbT1VDd8RtDMUoYShWkdtGCcA9G/TindKTFmvcrTfDUYM5QzgCWpSr9s2kL14OufGi&#10;kLJE9uql+G4xGD+uReKi1wHnXQ54MxnIgIxsCpwRkqjKO6g0F/IlOG5xwl6tFavfaNFGk+43kKDC&#10;IOyH9Qz8ZS8XLycjeJd0odiQAdxBoy02ygmoGWAyg3JI1LFZboi79Ra8k0shw0sFQtxvtcFltwPb&#10;ZQnAUW4KF0xUWeHlZBzbT/9yWIM/H1bj25UsnPYH4rzXBw97vXHZ4c4AjhRwZD8di7nOAI4UcB8B&#10;3Her0Xi7EII3yzKbBQUN/7gazgtkev9osft00BXPhpxx0W2J8y4zPB2SLeBpvp5wwdMhW5x2SnHa&#10;JsVDWuT3WOK8wx4LRWZsaQs3+wL22r+GVP130FH6nCGcrtrXkKh9CQepErws1OBhrgx3U2V4Wmki&#10;wtsCBanB2FzswcHGMCYGqpGR4IkgL1PEhjowiAvzs2QA5+9mCn83cwS4W8Db0ZQLDOikSCpU4ZMZ&#10;UnaRqoCUcBSGTSoKyvshAEc2UkupgE/+SPFBoeBkByKFA/2spb4OtJVucKNpa3UhuhpKEBfiwRZW&#10;UtB9tLa62pgyMCMAR61/dKKmePN3fKLGpQ+mejAz0OLHZqWdrRSWhqoIcTdDd1021qfaUV+UCBcL&#10;HYg1bvNzJ6BHz4FKHmKCPODjZMHlElTKQMo7+t0ejtafABwpM1RuXWOQONnTjPnRTlQXZ8DR2oDb&#10;CTXVb7EFlaaBjgacrUzZhmppqAtbM33OvtOS/wL6Kl/DXlcF3gaabD8t9DVHXYQzasMdUOZnyvlT&#10;WY5aqPCXYjjDA1P5/hjL9sRgmotM9VYUwBBuMs/nUwvqZI4v5gqDWP3Gzae/gLfVmjgs11DZQixW&#10;6+Kx3pAsU7s1pXKW1lJ9Mlv5CHzQvDdQgsP+YrYLLtcl46i/BE9mGvF6uY2h2PlwGc6GSvmSss+O&#10;Bwtxrz8Xd3uzcdCT9QnGUanDx+w3gnEflW+n3TkM4O62pGK/JQX3ujNw1JeF+4O5OB8pwMMxgnDl&#10;DPceTVWxIu75fBNeLbXyc3iz0smW1T/sDeGnezJY9mR9gFVbTzcG8Wp7jMsFvrk7w5Ouv/8l94zb&#10;Vn9Rgn2zJ1PHUekCKd8IKr3fG+NJj0kAiu73CUYtdbMK7v5IHe72VbDFkt63h5PlOB8v5CZYyskj&#10;dVVrtBMSrZThqfkfkOl8HRuNbthvd8JxrwfudvqgLkwL0SY34C34NWKMb6DSTw+jWe5YrQrHQUs8&#10;Lvqz8HSsGE/HS7nogtSGj8Zq8XiinpV3F6RWHa1lCHcx2vBpno3W43ysge26b9eH8eFgmu2hBBDp&#10;ddB7QO8HQzh6/VujDN7o+08o0211gBV/H183AbiXa/383vxrAEe30e+QNcxW8LzbW8rQbaMliyfB&#10;N/o7uj9UziCX7aTdBOYy2OpMWW0E40jJRhlwu535/H4SCCYQN18Vj+mySC5bmK6IwWRZFKYqYjBd&#10;GYepilhMlsdgsjIBk9WJmKpPwVJ7Djb7irHWXYCJ2iR05YegOcMXuf6mKIuwQ0uKN0ZLY7DWks3/&#10;dquNmZgqjcZkbgAmcn0xmuUlg3Ap7uhKdEZtiAUK3CQM4NLttZFko8UQLsFGG3FWAsRbayHRTsT/&#10;fyPMtRFgqA4fA1VWwQWY6cJNTw1majdgrHoTZgIF2OsLWAHn52SGlCg/hPs7MUgi5S4BJBX5Wwzg&#10;1JWVYGgggYmJCTQ0NBjAkQJOUUEOIl0BpGJtVttS7lpJXhJaaosZin0EcKSkc7SxQKifBx9zbE0k&#10;DOBImUbHYGpH9Xa3gYmhELraynzMJOUwqd+SY4JYwUwqs6WpfpzdXcPq7BDy0qL5OEtKOiqlIejl&#10;YmvOFlQna7LnCxnAUZEDbYjEBHuxTZ82UCj7bWa0lfPgpofbkBIXxC2mQd7OCAv05hKHjwo4AnCU&#10;KUc5cyHeTgzgKCqAmq+drQ25RCE62IM3eGhDhzZbaCOGACYpqUldbKylhHBPO1RmJyAzNhB+jhaf&#10;ABw9L08Hcz7mk9qZsuHM9RTh4yhBVpwb6grCkBfjwso3B+1biLAVwUHjN4ixlkNLsiE2mpxxf8AV&#10;jwac+PP5zZgrHvbYfgJwNO93muBhvxWeDNryfY4ajbCUp8EKOLaipiphPl8L99tt8XLKH99vx+Db&#10;zUh82IzCqzl/HNA6qVALy0VaDOCO6o3xuMMWz7odGMatFmgwfCPgRuCNABxnvxVqYDFPlVVutNZ6&#10;MerJqvrv5oM5p+6sy4bXXmQ/XSxQ5yKGfw3g9qv0sVMmxm6lIU5brPF82J2zaXmzr9aAnw9lwtE6&#10;sCv8Npr8rqPR/yZ64zVxr90D7xeSebPysMUDM3lG6I5WRmvoLcznG+Cw2R7bVeYYSlRi9wJBOFLQ&#10;UZzIbqMFHg6749vlULxfDMaDAVds1ZlipdQAq2VGmM+XMMQbTtPEbIEBlkosMJCoh0pvBZS6yaHQ&#10;9SaawjUwmm6MwRQ9VsDRc5rMkGAkVfS3yQzxFYC7GlfjalyNq3E1rsa/z/gI4Ep8taZLfAUfKoN0&#10;GMBRC2qh0020BAoYwA1Gi9Hgo4Bq91uo9b6NWr/bGEjSxnGHKwO4b+fCcNRiwwo4AnCkfiMARy1X&#10;VGpw1u6Ei04nPOhyxlm7HS/euIGr1xGvaGE15cfXqTlrtUwHh82mDOB+WA1nAPdi1Jt/x0G9Fboi&#10;b6Mj/BZbFyioly7ncvVw3umOe032rH7rjrqDvlgFVslNZGjj2Vgoft7KxJ93svFqKlJmP22wxVa1&#10;OdtQybY6k62DkWRZkcN+vTmOW22xUWbAu7nLhSJ+3k/7nHHRboPjRjPe6Z3NIgWcJV5PJ+Cf71bi&#10;T/uV+ON+BT6s5uFyNBKPBoJw1umO82YnnDVYY79EH7PJChiN/hqLmaq4aLXFtzOh+PNWCr5ZjsRz&#10;eh+mvfB63h/vlwLwzVwA71ITvCQLL+XkvRpxxmWvBQO2J33WPB/1kRrOGW+mnHDZa4KTZhHOW0R4&#10;0m2Mp33WuN/qgIViC9SEaSHM4josBb+FWPl30FP9GvpatyFW+woOxmrwtNKCq5kq/B10kRblgvqS&#10;BPS3l2BlphNNValIiXFHfLgTEiNdWAFH5Qvh/jaID3NFhL8dgjytGMBRuYG9qS5DKsqBo5MZAllU&#10;ZECtdGQVokmZQwTcvJzM2TpEygpqsaNGPg97M85fM9ETwEIi5MehttP4UG/0tVSgPDcRgZ42n0oY&#10;SDnmbGXMP0MWVIHyHT7pUr79ORzM9fnxSWFGKjhSOBCAoxw5G2MN5Cb4Y6S9hDPgqnJj4GwuhI7K&#10;deipy/HzJnhICrjEcF9E+LlwwQSVMRCAI6joZm/Jao//HsDN9LdhbWYA9eU5cHMwgY6AsvduQv7W&#10;52wTo/uTVVYiUGX7LKlRtJSvywCc0lewFSogxEKERDs9lPhZoiHcGQ3hjqj0N0eOky7ynISoCTBG&#10;b4IjA7axTA8Mp7liusAPC6XBDOHo+nxJEE+6baUyHJt1cWw5pfw1mgTgyG5KajeCGZSxtdKYjNWG&#10;ZCw3JDGAW21Ox0RZFIYLQ/n6Zns2h+YTCDnozcfxUAnb/9aaUz9ZBAmeUG7c3b48HA7k4mgoHycj&#10;hTgeLmAgt9ORxuUOZE0lAPevSxqoMfW4I1PWnEoAricDJ33ZOB3I5Ukw7qQ/j6EWNWCeDhaxJZbK&#10;Bx5N1uDZXCPer3exIo4KG56t9zMwer0zwmo3Ak0E2LhJ9WAKzzeGPs3L5V62X77ZHeefoWZQAkpk&#10;peQW1l+KBAhcEcCiEgZSzVG+2aPpVhwNVmO3qwTbHUXY6crH+UQp7g1QTlkG9jsysd2YgbGcYOR7&#10;6MFX+D8g2fZzLFU74KjHHc+mw3DcG4QKf3VESK/DX/gFUmzk0RxpjPlSf2w1ROGwIwkPh3PxdLwE&#10;lyNFeDRUikejlQzfnk4248l0Gy4nW3AxXv+LCq7+7yYBOCqMeDrfzSUJZB0lkEYlCgTe2GZKpQnb&#10;YwwrCb6RlZQmZcURaKMCDLKtkurvY0Ptp5ba5S48nmvlnLeDvlLsdf3SYNpVgK22HM58IwXbXmce&#10;w9vjAWo9JQtqqgy4dWczhKO535OHk5FK3BupwNFQOQ4HSlnZRn9/9Hc5WxWHidJI9OcGoT3VCy1J&#10;7mhKcEdtrAuqohxRFeOCvBBbFITZozrRCz1F0ZhqysJcWx5mW3Mx05LDtxeGOyDd2xRpXiaoiHRB&#10;T24EJiqSMV0ez5bh2aIghtyDGR7oSXZlK2pDuDVK/aSsgiMgTio4mom2WoixUEOclQZSncRsQ42z&#10;FSHEVBPe+jIVXKC5CB4SDQZwUuXrMFK7+QnAeduZ8rEmKsCNFV1WxrpsoSQAp6J4GyoK8ly4QABO&#10;R0cHcnJyUFSUh5KiPHSEGgzghJpyDODKClLQ114LP3dbzv1UkvuSc+DMjcTw93BiWEbHWIJipBxz&#10;tKQyGCG3lhL4EuuqsQKOGkcjAt25SIEAHEEuyn472VvG9HAHt6LScfsjgKPjIAE4KoAg9R0BtYhA&#10;T4ZqdGwnu2pipB9HCMRHeKCjsZAtqCsz/SjIiuP7k33V19OBFXAfM+DoOdFxkmyuFC1Av9OQIKGY&#10;2rnt2O5P6jp6jvT5QgCO8u90NRQ4S1SkdhsS1dvwdzRDVU4isuOD4WNvxlZTalMN93NlKyoX+xjp&#10;ctSAiZ4S/F2MkBLhhPQIR4S56MNBdAu2Gl/Cx1AB/oY3UBqih9kqJ+x3uOKQojW6LBmuvZtw5+Z3&#10;gnBkQT1uM8FplykDuMcDNngyaM9to2RBnUxVwFSaIm/6kQKOVGlv5gLw3UYk3q+Hszr+2ZQXNqtJ&#10;9aWCxQJNbJbq4l6dIR532+LNoAueddvhrMWM50WHOR52WeK81ZwhGsG3+RxlLORrcNwH5cUSeHs9&#10;5YsX416cN3vebYvNKhGWSwRYKdViEPevAdxWiQg7FRJev5Ea/92UNze78s8UafFmJQG4lsDrqPf+&#10;Gu0hipzJ9nI2Hh/WsnAxGIq1SjuMZOihI0oJLeG3MZGhg3stH6NFVDEQr8BrMcqOI5Xb/W4nXI56&#10;8nvxbMKLC7rWygm+GWKzygyzuXq8zhtLE2CxUIr1SluMpEpQ46eEck85FLnfZAXceKYpRjMM0BOn&#10;ieFUXc6AG8+QXAG4q3E1rsbVuBpX42r8+41ir/8HwBV7a3wo91T7a0uMMQO4IudbDOD6Y8UM4Bp9&#10;FVHreQf1vnKo87+DgSQBjjtkCrj3MyG412yN0WQVdIXfwkCUAk/KgFsuFONeow0uOl1YyUXzcY8z&#10;z1fDHvhu2h/vxr1ZWbZZoccWCMoToYKBD0shOO2yxbNhT7wc8+OShcaAL9AWcusTfBtP1cZ0lg4e&#10;9njifpszWxfaw24wqCOV3GKBPp6PhOD71RT8sJbKAI4bUPu82X66XmHCrakE4cjeulNtxvCNCh8o&#10;C44ayQjAXXQ64PmAOx522uGkyVxmtcgUYqPCAm9mkhnA/XG3Ej/slOL79QK8mI7Hk+FQ3G93xXGD&#10;HU5qLbBTqIfpRDkGcNRcdtnpiO8XIvGXnTR8sxjBi0wKG3486oaXkx54OeqBp4MuDN/OOqzxbMAe&#10;b8ad8KzfEo+6TGQgrsscJ21GeDXuhO8WPPBixAL3G4U4qtXARZMOLtuNcNFqjcMmB0zkWyLXRx3O&#10;4s8hUf4VRMpfQKJ+A9YGqvC0E8PdSghnE1XEBFihtzEb6zMdWJvrRl5aMGJDnRDgYcq5b+H+Vmw9&#10;TYx0Q0aCLwrSw5AU6cEAjmyoThZiWEu1fsmBo1wzdQZZZAeiggUCcWKBPFtRuY3UyZztT5TZQwoM&#10;OmmiHDgCahYGOjDW0eA8NuUbv4OLlSF6msrQXlvIChGyrhIgI5sowTd3O3O2nyrf/grqCtehJv+l&#10;7Pea6HIOEZ3YBXrYM4BztpTAwVwbdYUJmO6rxsJwAypzohnAUVg3qe7o5JQen55TSlQAEsJ8WBlB&#10;cJHAIgE4yoCjEgYrYwkrP1Rvf8kZR1TCsL04isbyXHi7WnK7n5rS17j11e9grK/D0O7r3/0jLAxE&#10;rN6jrCeV27/n/Dd9xS9gLbiNGHsDtrJR7hvBt4YIe1QFmCPPVRf5ztqoDTRBe5Q1hlLdGL7RnCn0&#10;x1J5KEM3ur5RG43V2ii+3GiIZfhG6jNqMN1rT+O8Ny5Y+AW40VxsSMR8TRxmqmMwUxWHqeo4dKZ7&#10;oyHRBZOUj9WcznOvpwCTFZGYKA1Hf44fOlLdMZDrz8H3G63pWG5IwEZ7GnYIog0X4cFUOR5NV8ug&#10;VH8+djvTZbZXhoHprHjba5Ip3+62ZnBb6lFPJo57s3jS9cMussnS807mQghSSlEO3elgCc5HKf9M&#10;BuIeTzfg+WIrA7hXm/2sZHu/N8JAjVRsL9b7cbnYyfDpZKoJDxa6OPvsxeYw56C93ZtgAPfDwRTD&#10;NbJTUoEAKbvIVknX328O47udCc5So/vQ7fcGqrDfU8YqOIJGd/tzsNWRzM+X7LjH3UVYqUlCdbAl&#10;giW/RYj+f8RkkTmO+7zxcjYa6/UuiDP9NdzV/gE+gt8hx0Udvcm22KyPZPh22pfB8O35ZDln5BF8&#10;ezhajcuxBjyZaGIAR3bTjwCOgBuVQzxfkFlPKePu5bKsqfThbAfn2JHqj7PeNoZxNtuB+wTx+LYh&#10;Bm+X8x2fAByp3Qi0PZprx8lYPcNI+j7BOM7Bm2rEyUg1druLWE223Z7L8I0gHCngCL7R3OnM5Yy2&#10;nfYczFXHYrIkHIt1CbJyhZ4czn/b687F6WQt7pOld6wW90erGMgRiCNV3FZHLive+vJC0ZTkiZoY&#10;Z5SHO6AgyAo5vhbI9LdAhL0uAqy0EGitjVh3I+SEO6Es0QdVqQGoSQ9CV0k8qlL8kexlhgBzTQRb&#10;aCHN2wJ1if7ozY3AbEUslquiMFcegeEcX3SnuKIj0QnNMfaoCrVAkZchcj0kyHGXTSpjiLVUZxCX&#10;5WGATDcjLmMIt9CGr74S/KTqCDbXhZehJszVb8JA/hokil/CRk8d1hINeFgbIS7EC9GB7gjxceRm&#10;Zy2V2wzgVJXuQEnuDnSEWgzgxGIxbt68CWVlRaiqKEGorc6toR8VcFUlGRjrb2X1mobKLba+K97+&#10;iosNvJxt4e5gwdEABLIIXtHGAQE4akAltZmI1MsiNVbARQZ5MICjY2lMiCfW5oZxb3sBw90NDNNI&#10;WRzq48xqu48ALjLIi+2ipKqLjwhAsI8Lgy4CcGmxIay6oyzQquJkjPXXswqurCAJdhZieDlbwo0K&#10;EcSaMDfRYwBHqjyypxKAo88I2njRFyjCWqrDqjwCgXRsJ/UbATiKMvgI4Oh4Ti3gZO/3spF+AnAE&#10;POmYTuCNVHW02ULKZksqX9BWgpGuAjwdDDiOwd9BD+6msuIFS9XfwE7tH5Huro6BPDscDwbjfMQX&#10;9zqo7dQSL0Zc8d2ML16OuuHJgCPOuy05HuK8xxyPBqxZAUcAjtrg57NVPwG4iTRlrJbq4bLfmVVf&#10;36yF4/1qGD6sh3MD+mq5LsYzFFg1R22mpG4jyPayzxHP+x3xYsAJr4ddebOO1gwE47ZKhQzf5rKV&#10;GMDRZueDHgc86nPC0xF3BnDvZvzwdNgV+w2GWCsXMoQjOyoBOMqAYwBXqoudCjEXUdHro/gLUvVt&#10;VAplltUyEQO4Bt9rqPe+jr5oDayU2+Cg3ROr1fZoiVJBifvnKPX8HHUBN9EeJc85veREoA1WciAQ&#10;fCM3AjXaU6v7w0E3PB73wIspHzwYdMZOnRRLxXpYK5fyJirBt/F0LczkiLBba42jNg/M5pugLkAJ&#10;JW43UexxizPgpnMtMZVrgqEUXUxk6WOxwBRT2YZ/m87S/+t0pv6H6SwDWQbcFYC7GlfjalyNq3E1&#10;rsa/1Sj2UvsFwGmyAq7UV+uvFUE6DODKPRS4hGE02QgjcQboj9bFQIwILUHKKHH7PWd4POgna2cc&#10;A7iDBgsMJyoxgBuJU8FMmjYrxAhSUbMoTVLBvRj2YZD1YtADL4dkQGuvSh+zmcqYy1XDvRYzXgS+&#10;nvLB+7lA2ZwJwmqphOFbjfdv0BF2BwNxqhiMV2MIt1IsxWWfNx50e/CijRZwsqnGFoa7jfY47XDD&#10;Zb8vz5M2F+zU0C6qMVZKpbyLulRsgP06S1z2eXLRw1Kh+NNikDLhTttscd5mi7NWK37Oq8UiVvit&#10;lZnhxUQ8vt8sxI/b5ayA+24lF0/Go/F8LAIPerxw3uqM80YbtqBSBtxUwm0sZanhtMkK30wE4ee1&#10;RPy4EY+XMwF4MOyMR8MuuBxylGW9dVrhqNmEM99ejTrg7YQj3k3Y83w5Yo+nA9ZsR3075YofFr3w&#10;etwaD9rEMgBXL8SzTlPslOjiuMURhx1+6MuxQ5iNPIxU/gmG6tdgY6gGHwdDuNuI4GUrQka0ByYI&#10;Hqz2Y6SzFBmx3txySgAuJsSRCxfoemFmGMrzYxjORQU6INzPFn6upFqj4GptVsF5OZixgoBsobpq&#10;8pAIlPmEiCZBOCORKivhKLuHTpboxIdOzigUnHKJ6MST2kHN9LRga0y5bIqcv0b2rJGuOhRnx3GB&#10;A0E9srYaCtXg52oHWzNDqNz5mgGcqtw1hmTmBgK2oJICjlQafJJmKECQpwWm+2oZwI12lKIkPQxO&#10;ZtrQVb3Bv4+y2egkj5R7GXEhqCnKgLejOYx1Vfk1UAsqhY2TCs5UX4dP9oQqd7hllRRw+6uT6G4s&#10;Rai/s6yJT/Um9PUEEAvVoa2iCC1lBUhF9NwkECheZ/BnpHELUpWv4GWojmQXI2S6SFHqY4bqIBtU&#10;BJij0F0f+W4iVPgYoCHEHE2hZuhNsGf7KdlQSfk2VxyI6eIALFWFY7EyDLPlwVivj8FuO0GrRKw3&#10;J2K/I53toGz5a5KBt5XmFA6tn61LlCneSsKx3pGDqZoE1Ce4oCTMCm3pXhgqDkNvXiC6c/zRkOiE&#10;7ixvDBYEYqoyCjvdWTgcLMBuTza2OjNwPlmBJ8uNeL7ahsfzdXg0W4cnC/V4MFmNw748Vj/ttKZx&#10;AP5SZTRmSyKwUB6JrcZUHHXncksqKeVoEnij5033J3BIiinKAttuy2YbI+WJ0TweKsPDyXpuTb2c&#10;bcLFTAOeUYnCejfebvTj271Rns+Wu9g6ejbdiPOZFraWUsMpTQJ0lPf2/f4klxYQyPqoILsYb8RT&#10;AnAbA/h+bwJPZtsZcF1Ot2KtKQfb7YV4Nv9LY+tiI+4N5vDzpny9/fZcHPUUYSQnCJHGXzKA602T&#10;4PFkBI57fNARL0SQ+D/C9KvPECi+jnIfESZzPbDbHIv91njc607H+RC1neZxE+35UAWOB8pw3F/B&#10;WW8Pxhr58my4BucjtXg01cTNrKTOezrfyfN4qAYHA5X82gnAEYSkMoWLmXbcn27F+VwHHix043Sm&#10;DedTzbg3WIFHM81cckF5eGeTDQzEDocqcTxaw5Me795wDYO5s8kmbHQUYrE+DZOl0VhtTGcL6UcQ&#10;d9hXIitfaMti6+h8bSIr2uhytSkN+335bHXe6crj9tm7w9VY6yjAfH0aFhszsNGRj62uQqy352Go&#10;KBIjZXE8u/PDUZ/si6IIR2QHWCPD3xrRLkYIttNDkIMYke7GCHeVwsdKGx5mGvC1FiLESR/RnqbI&#10;DHFERrADQu3EcJEowt9CG5l+lqiKsMVAjg/mq2LZ8tqb4Y2WeCfUR9mjKtwaZYFmyPGUIM1ZiEw3&#10;EfIIyHkaINNVD6lkT3UxRKqrIavgKAuObKi+Uk14GmjAXlcJxsrXIVa4BiP1O3AwEjKAI1UWZU4m&#10;RwfAydLo70oYCMBpa2kygDMwMICSkhJnwJEFlRRwIi1VqCtfh4OlAUrzkzHQVYe0+FCIdVRZAadw&#10;60voClRkCjM3Oz4+UjEN2VDJ/k8WTwsTPd4kUFO+yflvpICjEgVSwdGxOjs5Agcbs5z/1ttaxcdT&#10;UhZTBpyxWAA9gRIDPgJulAHn62bDMI4y4UjtS7+H8tYoi9PRUsyFDKSCW18YQHtjMW9YkPLPz8se&#10;lqZitqAaG2gzgPNytoaPqy0/Z02Fr1mpFubjjKQof7agUgMqHX/pmE+bL/R6KJuTGrl1VW/BUOMO&#10;vG2NkBbhyxZUL1sTBnD0uUSfPxQ3wJs6mvJ8nKfn52ojgYOpJmz15WGnexPmqv8ES5X/BF+D36Mr&#10;0wZb7f54TOr6fnds1hphr84ID7rtObf19bgX58BRAQMXMXSacAYcRUc8G3bEdoUur38Ivs1SA2q2&#10;BjYq9HHZ74q3c8FsO32zFIzn096412GJ9UqCTzIQRpMA2X6VGKfNpng56IzvZ/3x/XwA218f99rg&#10;uMEImyW0HlPkSdlxlLd7r9mcCxSOqBir3wkvxjx4Puyzw90mIwZwU5kKWC/SwHqBGtaLBPy79qrF&#10;XBzxuN+Bi58uB+ywXSPCaokWl1PRRmyj3xdoC5LDeIoe+hO10R2niWq/G8hz/BWKXH+HCp8vUR94&#10;C22RcgzOCMBtVplgLl+IpSIRxtNVMZmpjvNuZ1yOuOHBoBPu99jibps5tmsNsVwqwmKBHpaLDD45&#10;GGgtd9LujPtdnhy70RJKa9XrKPG8jZZIAZcwzBVaYCpHipE0EWfATedI/zaVLf3rVI7hFYC7Glfj&#10;alyNq3E1rsa//SAAV+ijEVvkozld7KP5ochb869lAdp/q/BWR4nrHVS6yWMgToLRBH2Gb0NxYrSF&#10;qKLU/XN0x6ritNsd3y5FcwkDKeBGElUZwA3HKjOAm8nUwXQG1dFrYiJNHUsFutiuNOIae8oR2a3U&#10;x0qBFhZz1TGdrsgtXJQn8mzEjW0Rb2f88WLchy2hIylKqPP9HRr8P0dPtDwr4EaSKLNNwO2nVKJA&#10;c7uKwnzFmM0RYixVjSHcfIEYi0X6WC6WcmgvBfaOZwgwkanFAb6kgqNJCrrH/V6cJUfwrT9OEf1x&#10;8lgrkbAFleynNB/3OGKzXJ9f23a1NV5MxOKHrSL8tFPGAO7b5Zy/A3CnzY44bbLhEgZqQZ1LUcBa&#10;niYettjiu6kQ/Gk9CT+uxuLZuA8vMh/02/Ei+KLDEuftFjjrNMfjAWu8HrPH2wl7vJ20xesxWzwd&#10;sMRFpwnO203wfsoVPy374O24HR516OO0UYjTeh2cN+hzRsxBvQ3myqxRF6OPSHslOBvchKuZJvyd&#10;jOBgIoCHrR4KkoPYhrk114HWymSkRbsjKdwV5XmxyEkOQmKEO5Ki3JGbGoSirHCkxXkzkAv1sYav&#10;izG8HI3gYW8INxtDBnBuNkasXKN8M7GmEgy0Vfk6Zbsx1BKrw1hPjSEcXX5UyFEmEbWPEnz7CODM&#10;JQIY66oxgKMChurCVFQXp3GGEIEwOonU01Dkk1UCYppKt6Em/zVDL1KqkSKCTugIwJHKwdvZAmZi&#10;NbbOjnVWYKyzDH2NeWxHtTfW/ATgjHQ1PpVIkAKuvbaY1SmWBlp8kkYngHbmUi5isJDqwVBXHQLF&#10;m5xBRBlw+8vj6G0u5xNMPYECtxOKdTUgFChDoCTPEI7AHdtPlW5AoHAN+ipfwkTlK/ibaCLF2RCF&#10;3mYM3qqDrVDub4pCDzEKPUQy9VuMDeqDpOiKt8VQuiuXLrDyrSQQU0X+mKsIwVJNBBZqIrDRkoDt&#10;9lSsNsZjtTkBu91k8cvBTmcmtjqzGHbs9Rdhu6cA842pGCoOR1dOALpzA9Ge6YuaOCeendn+aM/y&#10;QUW0LYpDzNGTG4DZunhsdGZhty8fxyOlOBorwfFIMU4mynB3qBhnU9U4n67B0WgZzwfTNTifrMK9&#10;gSKe1EJJiicK06fyB8qhoyIIUrbttWewLfGAnmMHWRdz2LZIk0LzKUPseFA27w9XsvKLYNGz+Xa8&#10;XOnG04VWPJppZBBHlxeTdXwb5boRTPpuf4xh3OOlDlwutrNK7s32IJ4sd3ND6Hfbo3iz2s/lBVRi&#10;QOqyB2P1nLP2cLyBm0XvD1bxdVKaHfZV4HiwmoEcAbjXq5SFVoqzoWLcHyjGSV8JQ7OZ8ihkuKgh&#10;RPKf0RwtxJPJGJwPhaIhQoBA0X+Es8o/INxIDtUB+pgt9MHd9kQcdaXgbDAXl+MlnIV3PlbGNs57&#10;fSU47q/6VwCu9tPzI/j2dK6NARxNUvCdjtbjeLSObaRcNrE2iIdznTifbuNLsuE+XOzB6WQL201J&#10;0UaT7KUfARxBt3vDVaxOOxqpxnZ3CXZ7y3A60Yj74w389WprHjbb87DemsUQbq0lkwHc8XAF7g2W&#10;8d8a2XTXO7Kx2paFDVK99Rfj3kg5zqbquH2W4Nt2fznW2ouw2JyNpZYcrLbn8+VMXRp688PRkhGE&#10;ylh35AXbId3HEkmepkhwM0WsmwmC7PXhY60Hfzt9hLubI8zNDF5WIjgZacDZWBMudPyz0EGwkxEi&#10;3M0RaGcAVyNNOBmowdtEAzF22igMMkVzijta0zzRlOCChjgnNMbTpTOKA82Q622ALA8xcr30UeBj&#10;hHxvKbLdJcigjDgPI2R4GCPBXowgY1VWwfkaqTNgd9JThpVAHlLVGzBWvwMbfU24mEngZmmIQHdb&#10;xIf7sBL4YwmDmrIcFO/chkBTHVKpFPr6+lzEQABOQf4OK+DI3k5K278DcAkh0BfJAJz8zWt8H28X&#10;G4ZwdCymYzIdFwmi0SYCFTAYSYRQV7nD6jFS7wb7OPGkmICSnEQc7SwygGupKZSV2jhb8WNQ5hop&#10;gb1d7Bi4UQYc5b9Fh/iwBZWUyh72Fpy3Rko6Uj5TIUNrXR4DuO7WcgR42cDWXI8BnKOtCUykOpDo&#10;qsHGwoCfM0E9Oi6TUi3Q3Q7JkQGs4CMVHKn46DFNJRqsqDYWazBEJPupSO0mjLUUGMBREUNSmBdn&#10;wFHhAn3+kAqOsuB4c0hLERb6GqzodrbSg6OJJuz1FWAr/BI2mv+IUPMbqIk1wFKjNw56/HDS74XN&#10;JnPMFQmxVKLLebcPuhzxZIBU7DY477ZmWPWEslspMmLSnZVxZCOlAobpdBXMZal/AnAPe505A+7F&#10;jC/eLATi2YQnDtstsF4h+jsAR1lvpHCjvLcH7ZZ4NeKKdxOeeDHkiEfdVjiqlzKAI/UbqeA2ykXc&#10;gnrUYsEA7nLQBU+G3fBkyIXnsxEXXA44sBKOFHBrhepYy1fFcp4aVvLVsVqkiZ1KEc46LLlkguy0&#10;O3W6WCujtZgYC3lC9EbJoztcEaPJOuiMVkVbpApq/G6gzPMamkMVOEOYyhioJGqtzAQblcZYLCLr&#10;qxhbVUZYLtZjF8KHpXDOfbsYcMROkyE26sRYrxRjvpCcD1pcurVbY4m1UiNsVZvitNMVJ51umCsw&#10;QmOwHAqcP0e55/+jgFsqtcF8oRkmsw24BXUmz/gTgJvM+aUF9QrAXY2rcTWuxtW4Glfj32r8HYDz&#10;1mAAV+In4BKGYpfbKHW6he5IHYwlGmAgVocBXHuoGgO4zmhlHLU74918BH5ajWXbJinCKHx3OFb1&#10;FwWcLkMq2hEdiJPHSBLZK1QxlUa7vcqYSJHHQMzXGI6/yQvQuw0mnEvyfMQDLycol8QH5z2ODN86&#10;Ir5Cc9CXn6ylVFU/lqqJqUwhq7sedLvhvNOFQSC1pW5XG/MijhRxVFU/m0eV9bqYyNTEaJoGxtI1&#10;ZdX1hRIslxhip9YSD/u8eFKob1v4DbSF3eQsufVSfS5hIPUbWS8uu+2xVSnhEoadGhsuYfgI4H7a&#10;K+cShsfjkXg+HoYHvZ44b3XEWbM1jqul2CzQxHKWMraLdfCkwxF/mA3BX7aT8eNaNB6PuuOo0woX&#10;fba8UH/UbcMZLmedpnjQZ4bLATM8HjTF02FzPB+yxIMuY9xrFOOszRjvJ1zw06I33oza41GHIR60&#10;GeKsUR97ZTLoOZ1viPYEXeT5qiHUVhEeJopwt9CEn6MhYgMd0VKZjuWxVgZRhan+iA+2RU6iL5or&#10;0lBXmoLspEDEhbogNcYbuSnBSIn24uIFO1MBwzd3Owm8nYzZhurnYsGQjNpQycZDNk49DWXoa6nA&#10;XJ8aPzX5pI9OeEh1QCdRBNAoU42UZqQ6I9UcWTMtDfU4A47gGz0WKRIMtRUQFeCC2tIMFGRE//Iz&#10;mtBSusU/SzDMUFcTAuVbfOJFoOyjBZVUcHSSSJlwRjpKDBUHmosw0FyA9qp0pEV6sCqQTtRYcael&#10;wid62so32RLW31qNspwkfm10u0hdjrPcPJ1sWHlH1itqQaXHH2mvw87CCPpbKxEd7MYnsWQN09VW&#10;hYaqHDQU7kBHTZYFRyet9DuEyl9DR+63MFX7EuFWIqQ5G6LU3wqVgRYM4dju5qKDAnddBnAdsbao&#10;8pegM84Go1keDN0WKkIZwE0U+GK6NBBLdTFYbozDdmcaw7aN1lRWp5EldH+gEJtduTwZhvQVYbU9&#10;FyOVcejMDkRDqheH1bfnBKIl0w/dBaEYKI1Ca5YvyqLtUBZpjb7CYEzXJWCuMRlTtbGYqo7BWGUk&#10;xsojMFkTg9WOLOz0F+JguBS7A0XYG5QBlsPhMux25+NoSKZYI8WTrIVS1ohJGWF0nbLBjgaL2VZ6&#10;NlaBB5O1bC29nGngPLCToQrOHHu12sOXJ8O1rMQiOyipvR5ON+HhdANDN5ofr79a7cKzxTa83uzF&#10;0+V2PFvpwIu1Lrza6MHlQguDpkdzrXi51IO3K/14t9SDl7PtbPOkwoOzwQoc9xJMq8T9oQpuHiXo&#10;RbbP+8PVOB9v5OdDz/ViogoPx8rxcKwSF8OVeDRWw7CxOd4W4Ya/5tbTy7EEvJpLQ2WgGvyE/wFB&#10;kuuIt1JDS6QllstDcNyVjtPeLFwMF+DRWDEuRopxOiwDcEcDVHhRiwcTTQzdCBBSGcPT2WZcTjfj&#10;yXwbW0NPx2pxMdnA5Qg06fURYCNLKdlHj8fr8XC+ndV/VLpwf6IZ+/0VDNFI7fZitQfPV7pxOkEA&#10;r4bh273RWp67/eXYG6jA/clGfpydvjKGcATnVlqyMVEWi4kKgr9Z2O4uwk5PMbZ6irDfX4allgzM&#10;1KVgsTkdK205fLnWkYf9kUps9pZjk55DbwU2esp4rnWVYLYxGyMVSRgoiUNTehAKwp2R6G2GSCdD&#10;hNiL4WepAw9TUrrpwFEqgJORFjyt9eFjJ4WruQgORlo8LUTKPK3EqrCXCuBmpgtXUx3YidVgqX0H&#10;jjrXEWCmjFhnERLd9ZHiYYhsf3NURDmgPtEd5eF2KAm1RGGQGQr9TZDva4Q8HylyvAjKGaDA1xz5&#10;PmZIdtZHiKn6JwDnY6QJNwN1OOqpwVTzDgM4C5EqbA20YW+kC097U0QEuHK7M0EwZbmbnAFHAE5d&#10;TYXtpzRVVVW5hIEAnEBTBdrqilBR+JIBHGXA9XfWMoAzFKtDSe4LyN38PbTU5eBmb45ALyc+BlsY&#10;aLM1nwsIdNVZbUY2VQJwlD9H7dGUI+fjas2bC42Vebi/v8I21NLcJLbcE4CjSeU3BPF8XO1ZrUa/&#10;h5RzqXFhXMpga2LAEI6UyKTwo2Ozv7sV6srTsTrXh4GuKkQEucDBSgwfDxt4uFhCIlKHSFsZLg7m&#10;rNr7eLyk8p24EG+kx4YwrKTSCgcLCW+4EHyjXFECcLoacjL1m7YC7Ay1EOBkilh/J8QGOiPY3Zoj&#10;EwjY0WujMgeprgrbTynLlMp6XC114SBVgYP4Jpx1r8Hf+BqqoiXY7QnD0UAQDnvdsddmh406IyyW&#10;ijFfoIONMimXOdHm3XGLOR702uLluCteT7rzpEKlk1YzrBVpc/nCTIYq5rMEmMvRwkaFIc67nPB4&#10;xBNPJjzxctYPT8Y8cLfNQtaAWiZi+ykBuNUCAVbyNflyr1KCszZzPO61w6NeO1bQ363RZ/UaATjK&#10;gduukuCo2YwB3EGDCV6OefEk+PZ40BlvJ73w3Zw/LvvssVkmxGaJABuF6gzgFrKVMZelwhCOlPkv&#10;Rp0ZwO3Wiz4BuO1KQ8xl62I0SRMjSVrcdtoarogG/5toCpHDWCrlxZljo8IKe3U2vPaaztHGRKY6&#10;NqoMsNdgit16Ezzsc8PPm3Gc/UbKt5VybWzW6MksqCW6nNdL8SGP+31kCv9mW16/XXR7chZcY/Ad&#10;5Dn+BmUeN9EapcUAbrXCHitl1pgrMOEMuJlco78DcONXAO5qXI2rcTWuxtW4Gv+W478HcCU+gr8W&#10;+WiwAo7ao8qcb6MzXJsBXG+UFvqidNAarMIW1PZIRW5BJQXcj8txOGq2w3CCKjpCb2MkTg3zmXpY&#10;yNXHXLYIiwTBsjQxma6GqQxVmc0iUxY6PJJwi+dmqQiP+515IUjWi4f9LjjpsOWw3c7Ir3n2xtzh&#10;jLfRFA0MJ6nxJe2A7tVa8IKVrAuUnbJTY8K7pwThaNJieKFQl+d8gQzI0YKPgNxcvh42Kikc2QnP&#10;hgM5s20wURW1vl+gLew2hlPUGMDdazLDcaMpTprMcNpigdUSHVb20e7tq+k4/LhDFtRS/LhbhvdL&#10;Gbgci+DyBwJwT3o88KjDAfdrjbFVKMBKtgp2S3XwrNsRP8yH4b/spuKn9RjehT6m4OQ+G17Yvhpy&#10;wsthJ5x2GOOkwxD32vR4nnYa4KLHCPfbjXBYL8ZFuwlej1CbrDOe9FLDrD4edZnhvNWUm1yn8/XR&#10;EitApvsdhFtdh7fJTW46DXQyQIy/HfqbizHVX4vOmmwkkdU0wArV+ZHoacxFa1UGkqM8ERfqhphg&#10;J4ZwdEnWTYJujhZCeNjrw9tJilAfW4T52sHHyQyu1gZwNJcwNNNRlYOW0h2GWZTpRtYhUlxQrhrZ&#10;Tgm8ESQjpRpBLbof5caZSXRgJRXDRqrHjaqU82P9/2fvL4MjzdY8T3Bsbax7qqvqQmYGiNGZmeUu&#10;uZiZmZmZFWKFmKWQIkLBrGCmjIxIznsTbt5b3N07M2szs2Zjtb22ZmNbu/Zfex5lRHfvzO63W590&#10;zI69LnK55K5X7/mdP+ilvIgKtyrRVJWL2bEuXjSSco7KDxTBPpw9FGYz8CJQ5H/0oETBovyQAZcR&#10;72Z7Et1PfVkq5keaPwC4ypxoODQB3IJK4d6kqiPAR+q0lCgHA7j5sV5Wp9Bjpfsm5RupPSjT7X0J&#10;A4WZL4/34/aFTaydHEJxdhx0igAOR5eKfOHvc5QznVSiYM6PI8uWNOA4lIFHIT72b+EQfoKycC3b&#10;13rS7OhJMTF8a4qWod4tQFOkGL1JKoxmm9GfosJseSi2W5NwrjcLl4fy2XK63Z6MU10ZuD5diatT&#10;Vbg118gKtQerHXi2M4BnO0O4udiK8+N13BK5NVCB1e5inGzKwXBlEvpL4zBQFo/RmlT0FkehM9+N&#10;vqIonq1Zdp79JeHozAvBYDEF3rsxVBqO+ZY0bA8UMJQ7P1GN+xs9eHZ6GK/PTeDVuTG82hvn45NT&#10;Q7i32oX9xXY+PtrsZyh3b6kTdxfbOT/t+fYg7i934cWpIXy2RyBpEt9cnceP9zZ4kort9dkDldbv&#10;9w8aTJ/vTuHJ9jjDo2cMkHrwYL0Xb85OHgC2KwsM2QjAvTh9ghVXp/qLcW+1myEcve/2UgdDOVJn&#10;kZLud1eW8PtLi3i7M4pnK70M3h6cbMP+eD3ebI/gizMT+HSHMtcG8Hi1H/tz7dif7cTz7RG83B7G&#10;k/VePF0jFVw3q+AInN1faMXZ/lyUOY6i0PyXeLJUiD/e6EV/mgAJwv8GBWYfVLslWCgPx/WhfDxd&#10;qGcA93S5iQso7i82s3KQvic1nr46NcqwjRR5r0+N8OP5fG8Sr06NMHyjUgSykj5eH+DHRW8/Wutn&#10;uyjZRh+sDeLaTBvnuhGA+3RvFjfnOtGXF4b19jxWu312foaPlyYacH60FlemDtRoBN7u0s+91IOb&#10;C104N1aPzd5SbPWVYaElByNlMZzNRkd6+9RAGVtK728O4y7ZS+c6sDfegNNUUDFUicXOAsy15WK+&#10;PQ/nJltxcbYTV+Z6cXW+B1fmunFxpgM7I/VY7qnAXHsxJhtzMVCZjrbCBNSku5EfY0WSXYlIvRBu&#10;rRhmqR/0Qh+YZH5wqA/KDghyuS0KfpvUsAY69wg8YJT4w6UVIdyoYHBnlxyHS+mJcJUn3EoPRGm8&#10;kWoXoCLeiNbsUHTnh6O/MJKBXHe2E+3pNrSlGBnA1cdq0JVhR2eaA7WxBuRYBUjR+iLFKECqUYx4&#10;gwgRqkBYhV4M4OyyADhUQn5M0TYtMuKoaMDC5wc/z6Pw8z4GH4/j8PfzgVQqhVKp5CZUb29PeHt5&#10;QBDsx22nBODCHTr0d9ZicWYQ1aWZMOnE8Pf+LQM4yoMLs+nYIkqqLwJwBM8oC44AGsE3tewAwAn9&#10;jnEOXEyYmSfZTZdnhhjA7W3NM0Qj8EUtqHRfdA606mQM4Ai+0aTsuI7GSv5+TiM1rx6o4EpzktnS&#10;Guc2chvqhd05bCyNoDQ/HhFODWIjrYgINXIZhFYpQHS4jRV19JgIwFHuXG5yFArT4/hxkTqPGrYJ&#10;vBGIo/MwZWvKBAfqN5s2iAFsXoILJWmRDOCy412sdKNMUto4IQhH0Qa0QRMVokJKhAHRZjHs0qMI&#10;kfwKGeaj6MyS4cxgDD47U4J789G4M+Pk8oXnixF4POPEjX49rnZpsT9gxr0RM+4M6/H0pIPVZV9t&#10;x+KLzUhWkJEa7WKLkNVvZ+uovVTCCjJSgRGAe7USi7ebCayCIwD3YNJ6AOC65QzgbvYocKlFgHMN&#10;9PV+fJssogT26P6pfZUy4qgZleAZNaHeHdQygHswZsb+kI5z4Oi665udRLag/v50Ev54MRPfbMfh&#10;6aQZt/tk2O8Ws9KOQB8VRhA0JKhI+Xbv1sPxaMqIK91CzoGjn5ciRy60qHCmXoGlIn/M5/thJtsL&#10;SyVBuNRuwc0B+h3ZObONokDWq/xwulmAe+NWLll4OhuKLzaTWQF4Z8KMsx1C7LUJcPuEnltgCcCR&#10;7fRiuwbfnsrBy7lYvoZ7s5LEMSPXeq0M/dqjfoXu2KNcwkAW1Kv9blzrD8WFTiv2mg0HGXBNBgZw&#10;61XKQwB3OA7H4Tgch+NwHI4/7/j/BeAGU0ToT/BjC+pcnpQtqHM5Ip7jab5oj/hrTOV6cwvqH6+V&#10;4ce9fM5PWy7yxUzWcWyWCnGxSYeLrTqcb1ZxEcOFVgn2moQ8L7dJcaVdgkutIr74vNYp41atb7dT&#10;8G4tjhVs1/v1DM4Wio9jKvs3mC88yhX1722lBOIo322vWcEqt81qf2xU+eB8mwj7QwY8GLfh0aQD&#10;DyfsH+b9MSvbWW8OGvn+yfZA8I12Tb/czMS3O/m4N+rGXIEPRlI+xmJxINtV9weMDOAejZrwaMzA&#10;x4vtYlbznW/TMID74602/PFmF36+1YHvztfg9UYO3m6k4+VCDL5eS8Lb+XA8HdHjemsQLtb7YL9L&#10;+guAy8I/3SjDz5dz8WY1Eo9mLHi1GIIvN8Px3VYkvt+JwdtVJ14umvFwSo3bYzLcn1Di6ayRlXFP&#10;JnR4M2/DF4sOfL5oxeMxJe6NyDkzjhrN9jo1WG7UoyUlEKmGv0S0+q+QZPNHfrwB9UWJ6GsqwtxI&#10;C+pLklCYFor+lgKcWR3GztIAuhvykBVvRU6yE0WZUSjOimbARso3Ur0lRRoYvBGIo88pz4tnCEeW&#10;HQJkpBIj66jQ5ygDOLJzHthLD+w+pF4gGEe36Ugwi9RwBNEoL86klLACzqGlNjoRQziyCoWaZDAp&#10;ApAUZcXEYAuaKgs4kJvAFxUgkPot0mnhMHCh3xEGe9yKZ5AhykWP2wG12IcXWGStneqrxdpUB1tQ&#10;SQFnV/tDLfSEXhrwAcDRYi/SrsXJkS5c2F5EQ1nOQQC42A8WrfyXQHMHW6/ocZAFanaoE/cun8LG&#10;/H8N4MQCb/h6fcKWMq1CwpZZaZAX5MEeXIoh9fgLuOWeqI4xoDneiJ50K7qTjWiNVaM+Qoy6sGA0&#10;hAvRHidDT7IaQ1l6LNVE4mx3Bi4N5+PaWDH2BnIYvhHgebjWiWsn63F1poEVaI+3BvBsdwS3Fjux&#10;3leMmcZsjNelY6g8Cd0F0WhKD0V1kg31aU5WFZXG6DjIviBcicp4Ayri9CiN1nDAPYG5E9VJrJJb&#10;6szD5kAxrs634OGpATzfG8ObyzN4euYEnp0dxdMzY3i0M4T7W4O4u9GLfbIgLrbjxnw77q/34tnu&#10;KB5tDeD2Yher8Ug59em5Cdxf7cPN+VZcnW7GNcoRW+nhz/38yjx+d3uTCxWoLOD1hXm8PDeHz34p&#10;FHhzaYnLBA7AUBdnlD3eHmbgRFbTN+emGSZdn23GXGMq5pvSsDtYyhDw8lQdXp45gevTjXiyNoDP&#10;z07jm4vzDLUeLXTi9lQjrp2oxvn+Ijycb8eb7WEufSB1HtlgqRyAVGOkEiPFGb2PsukeLXfg7lwz&#10;z3vzLWyp7UyWIVP1b3D9RDp+vjaAgTQJ4oL+GxQ7AtASr8VaTTxuDhfhyXw9ni404MliMx4tNjHA&#10;I+UgAb4XWyMM4CjvjRRwpMZ7vtGPV9tDeLE9yCpByl27v9jJVt0XW0NsA7012/IBxJ0drGDQRs2l&#10;pP6jFtep6hSUh8swW5/GeWsE3ihz7WRdKqZqDyZZQE8PV+PMaAPWe8v59UR20K68CAyVJWC+NR/T&#10;DRmYqcvETGMmA97F9nycm2jG/e1RPKPMuHMn8eDUGC4vdOHUaB2WekowWpeGzoIojNVlYbIlH7Ot&#10;JZhtK8LJ1kLMtBTw+/vKU9GWH4uu0hT0V2WiuyITDXkJKEpyIT3chPgQHWyKYOiEPlAGeEAZcBya&#10;YG9WN5GqllRPYWYVwxoC/GQ7lAd6QC/yhUsnQ4xNy+o4i9wbVqkXLBJP2KSeCFP5IskqQm64iv8+&#10;GlId6M6P5NbVwcIoVsW1pJhRFaVET1YIz4YEI/IdYqTp/dlenmGRIdki4xw4c7DHBwBnVwpgVQTD&#10;bVRw3iSBKoJavh5H4Ot1lAEcqd0IvCkUCojFYm5B9fI8juAgXwgDvBDo+zGiQ0040d+MuckeVJVk&#10;wGaS8/sJwAX5HWXbOynSCJzRhgidQ6NCDAzg1DLKkgtmAEdKYoJYBPToPqlw4czGLGfArZwc5qKI&#10;+HALwzs6pxMsdBiVDODoHEx20bryXHQ1V7PtNcyiR4zLxlmflDtHarUIhxpN1dk4szmF7dUxVJWk&#10;IMKpQnioFma9BDq1iHPpXHYdK/Qo35NU07T5khhuQ3Kk40PuGz2nBN5iw0wM1FQSH4gCjnCzdahZ&#10;gtx4J4rT3ChKDUNJRgQyY+0wq/yhEnkizKpAZIgGRmUAjHJ/xDlVnI3qUnvA6P/fwS39SzQnS3Bm&#10;MA7PVnPwfC0Z18cs2B8z4sVCGL7eTsRnKzG4PWjClU4V9nv1nBd7qUOC2yM6VsG9W4/k+WzGwXls&#10;pP4nR8BevRAXm+W42KbkTcXXC7H4dC0e77YSOR+WIioeTYd8AHC0aXm9S46LTQKcrfXHbrU3gziC&#10;cmQxJUBGoI3sp6Reu9AUgKudItwf1uPh+AEUpPvZH9TizVIEfjibhu/PpOLbU/Hcbko21i9WI3Bv&#10;UIl7/XLOf7vRJcOVdhmudynxaNyOd6vRXN7w2Wo4bvTJuZmVnAzPpsNwZ8iKq5163phdLQnEcpE/&#10;dmpl2O9zYn8gBFe7zLjeS7lvcpxuEuH2mIUVf2/W4/D16TT8/nwuPl2LxdkOEbapvbVDhLtjRr6+&#10;O9MkwrkWFe6dcOH1fBLujjjZikog7rOVFI4GOVkQgM6Y36AvwYMVcLtNNlwfjMD+SCSu9jk/lDDs&#10;NRn+ebte8wHArZYfArjDcTgOx+E4HIfjcPyZxnsARyUMlAHXlxD8z53Jwn8ZTpNgMCmAAdzJHDHW&#10;izWYzgjCTGYwA7iOyF9hMseHFXB/vFqB73ayOIdtPs8T0xke2CqV4FKTERdbDGxDJeUb5Zqc+SXf&#10;hODb1Q4pgzeqtH910oXPl6PwxVo8Q7PzbTLsNAiwVumP8czfYK7gCFbLPXGqLuhD7geBtytdes58&#10;I7XbtV41bg8fNHt9uRmP73ZT8N1uGttZP1+ni7IovFogNVkoHk8fzCcz4Xh6MgLfny3kSW2ptHNK&#10;lgmaO3VqnG/T4eGYA0+mbKx+ezJhYgBHF9TUkErZcgTgfr7Zij9cb8NPN9rwzV4VXqxm4s1aKp7P&#10;ReGr1US8mQ3D4yEtrrUE4lKDL273SPBuLgx/OJuBP13Mx4/nMvF6ORz3JnTcavpmwY4vVlwM4X7Y&#10;S8A3u1F4verA41kDHp804uWS/SBPZsmFL1ddeD2jx5NRGfb7g3C9T8gtbI9nQ7HdrkNPjhi5oR6I&#10;1f4KaSEBKE21oDYvGjWF8agrSkJpZiSay9OxMtWJ/QuL2F0e5PKF5Agd0qJMyEt1Iz8tnO2llPEW&#10;7VRyKxxNuk0QrjAjHBX5ZEu1sp2HIJnbouJFrsTfA4pgP85/ozwjt5UKFhQM3cjCSeqL97lwB7k+&#10;B1MnFcCoEMMgDYaFct7EfrBpRIhyaBiemdVBqCxMwXBXI/LTYvlrfD75a/gc/Q2r0siqRO19dJ+k&#10;iCD1W2KUgxeZYv8jsGuFaChPQ19jAVYn29l+21iSDJvKjxVw9Ngpt44WetQUSIUS/a3VuH/tLKvg&#10;KCuI3m9USbiEgQAcLV4JwNGicqyrEY9vnMXmwjAKs6J4IUgZcATg/LyPQODvA7NOhTCriVsOlcGe&#10;DOA0vr9Goj4ItXEmdKba0ZdpZwDXHCNHXbiI4VtLtBRdiUr0pWoxWWTHVksiw7fr4yWc9XZxpADn&#10;BvO5XOHxVj/Oj9dgZ7AcFybqWbF0dqwes825aM91MzygsPraZCcq4qzID9MhI0SJvHA9yhMcKI+1&#10;oCrRiu6iOFYaTTXkYrI+C/NthVjtLcPpsQbcXh/AszOTeLx7Ag+2h3B7rRu3VroZttHx6nwb9ibq&#10;cGq4ApsDpTzp9unRapyfasD1xQ62G95c7uK3z47X4vJsC26v9eLGUicuzpAtsR6XTjbjylwrLsw0&#10;4dJMK64tduHh9hge7ozj0c4kHuxM4PbaMG6uDuLx7gzeXl3ldtP7myewv9iHa7PtPClX7PnpCTza&#10;GsI9ymMbLmcLYVW0nEHludFKBnGUSbbRlodrYw14sTnIAI7y2x4QPJuq4+KI7bZMXBopZ5Xb23MT&#10;nDNHar73+Whkg6XstdenhvF8o5eVa7dmanHrZAPuLTZjsTYSJdaPsdUUgedLlehOFCJN9t+hNkqG&#10;4fwwnGpKxf6JEgZw1AT7dKkFj1baWEX32dkxzrwjyyuBQm493Rxk2PdwqZ3ns81+bhy9NlHPRQgP&#10;lyk7bogbRalJlADhxdFajJXGYKoygdtLSSl3sjoVlW4Fw6SFpkystudhpjYF0zXJDOQIvo1WJKAn&#10;z40TlYkYrUpBb2E02rPD0Jwegs78CAa7l2bacWGqlQHdWl85ppuyMVabhrnWAmwMVuPyfDdurAzw&#10;cX24BjPtBTjRmIm2gmiUxps4x60i0Y6q5BA+lsVbedL7cyO0KIm3oSLVjZrMKFSkRSA31sEqpxib&#10;GtFWDUzSQJ4GcSDbypVBPvx3S2UpBNap8IWUVAS6KICfzjfKYC/oxIGcYcltx5RTKae3RZzT5lIH&#10;IUwdiCh9EMIVPsgKkaI2yYrO3HAMl8TjRGkcurJcqIlRswKOAFxzsgXFLhkyTUHIMAu5CTXVpoBb&#10;5gdT0HEYgjxgk5IdNhgWss1rJYh1GZEYEcLQiQCcj+cRtqB6elDzqT8DOJlMxi2opIALCvRhACcI&#10;OMrnupmxbkydaEdFUQpcdg2/n5pQA3w+4fskAJccFcIWfiogoHMjbWBQSYxMGMgAjvLnLFoxnz+p&#10;mbSnpRLXz2/i2rkNjA+0HsC30IPzOp3DCcBRqQwBOGpZjXSaUFmUgdqyPIZxsaF2pMaEc75nWmwo&#10;/86p6KC6OA3bK6PYWZ9AfWUmIl1qhNjkUEr9YDbID+CbSsjqN/oe9P3iwiyIcRoR6zqAbWQ7JQhH&#10;j4ceF52HpcHHEej9K4j9fgO3VYaCZBfP7DgbClPDkBpphknpxwDOZZYxgLPqgmDVBHI5UaTRD3bx&#10;X8Ml+gsUhvlgocmFp2uF+Gw7F3enQnBjRIc7Yzre8Pp8LRrPTzpxrVvFG42Ud0vXPaT8v9ItZxUc&#10;WT2/2IzGq/lQ3BrQMHzbqQrAXr2YAdzlDjUejrvwxXoKPt9Ow9enM/C7C9n49nQaK8Mo/oIU+HT9&#10;RNdSFxqDGcCdqfXlPF2ygVLJwr0xI+4M61i5drXlwEJKEO3xqImvZSiD90KbCKcbAnDvhJFb17/b&#10;SWJrLBUsfLkWie+24/BsTM8tqNSAeq1dikstMlxpU/DG5JPJEL7W+vpUAu6dMHwAcK/nI/Bg1M42&#10;3LViX84F3ioT4FKbHg9OuHF3KARXOw241mPEuRY5bg2ZGDT+cDEX357NwI+X8vDz9RJ8dSYD96cc&#10;DDjvjpnwcMrGrgbadL3WY8KLk/G43GHEqRopTjfI8GAsFJ8uJXE0CGXP0bXqiXR/nCyW4UyLAzeG&#10;InF3LAY3h9y43GnjEoa1KuUHALdapToEcIfjcByOw3E4Dsfh+PON/7IFlQBcf7LwA4AjBRxlwI2l&#10;BmC1UIWp9EDMZosxky1AT+xHmMj2xp2xUPz+XCG+3krnC6m5XC8GcNtlUlxsNGCvQYPtKiHONUtw&#10;vVfJFfV04XizR8k7tzTvDxvwbikar06GMeiitlPK9qDMNoJbu41iznKjUOLbw2ZW2tFF1rOZKC5d&#10;eLuSiHdrCfh06SA7jnZjvzudjO/30vDDXga/7/GUHY+nSRFn49tPZ1x4PnsA32iS9ZTKEu6MhGKr&#10;Roa5/ABuyLrW48TlLgseTzh5N5ktqATgxgy8c00/F+XHfbVbjD/caMFP11rxw7UmfHm6FM+WU/Hp&#10;agrfP/1sz6hxrF+BG22BuNbizzvKBOB+2E3BH85n4cfzGfh01Y2741rcPaHE4wkNXkwb8W4pBN+f&#10;jcfvzsbhq50ofLoRijeb4fjqTBx+OEdtZyn4fisSz8dUuNsXgBs9/rjaE4y7k2bcmrRjvl6BzJCP&#10;EG8+hlTnAXyryY1CQaqLbaRZiU5WgW0tDuHO1XWsnOxGXhpZeQSscKspTuHPSQw3HwRR2+Q8I+wK&#10;RIUo2H6amWBHViKVMbi4iIHgG02yi6qFPrzQVQkDeMFFdiqalGtESjilgNpRfXmRSwo5o0LI9lNS&#10;wFFuHIE7tcCP1W+kSDPIAhjwkWWIABwt3GpLslFflssLaMqB8/joryAL9oXbrodZI2JVHS3MSP1G&#10;IeL0fYO8fsMqvZriJFTnxWJ+pBG7iwNcwmCWU1veUf6e9HjosdFjlPofRXFmPB5c38O1s+us3uDH&#10;Lhey5ZWsr7SoJQBHBRP9TZV4fvsCA7i89HC2QVELqkTogwDfYxAH+cNh1sNh0DKAUwm8oAo6ArPg&#10;E2Q6JKiLNWEgx43+LAfaEnUM36pcQagLF6A9QYmhTCPG8mwMcKhs4cZEKfanK3BzugJXx0twdbIc&#10;dxbJItiI2ZZMhiSkQJqqz0RPUTSqE8zIDVUgyyFHjlOJvFAtg7c4vRCR6kAkmmXIdRtQk+RCU0Y4&#10;RqoyWYU01VjACqTFrjLMdxRhsCwRi51F2BioxHJ3EU62EGBJwmhVEn8/UjudbMrCBAGbqqRfYE0S&#10;JurTMNOchcmGdMy25vDX0lwghVVLNr+PbIh7k/W4eLIZ1xbacWO5CzdXenFtuRsXZtqwO96A9b5K&#10;nB5vYuh2e3sUe1PtmOsqxcZgLW6sDOHO+gjP+5ujuL06iMsnO3B9oQt31gYYDhLwOz1cyTbaPEcA&#10;TjYmY7kjC093h7DRnYehgnCsNGXh5nQTg6sXmwMMth4vtXOxwmx1NBbr43F9qhZvzo5xcQDbbPcm&#10;8WBjCG9IlXd2lvPY3p0d5eKEO3MNDOAerbbj2mgpupPlmCk2Y7U6FDVOD5TYjmEwz4mNthxc7ivE&#10;o5k6PF9qweOFJjxZbOX2WLK0vjs3wQCNFGz3F7vZ/kqPkaAbqe1IZfdguROn+4qw2ZGDCyMVDOMI&#10;FrIKbrWXlXGL9amcXzZfn4Jbs21Ybc1BbbQK5WESzDdmYK4hHROVCQzf1rsLsdZVgInqZAwWR6M1&#10;08XgqSXDiboUK5rSnWjLdqO3KBYTdZl87MqPQnOGC7UpNtSl2tGSHYb2vCi05EWioyiWYVtTTjhq&#10;0p2oSLahKMGE/Cg9Z7mlO+XIdmuRE65DZqgaqQ45km1SJJhFiNEHIS/ChKxwA9JCdUhwqBFlkrKF&#10;NITUtSohTNJg2FUS2NRyGGUCqIL9uZVZHuTL2WoE6wkYEUAnaE/qLMqSVIsCoREHQS0JglTgB5U4&#10;kBs+CcpZ5EGwyPzhUPjCIfXmx5Fhk6IgTIXGJBv68qPQlxeJlhQr2lMt6M50oDXVhjK3EtkWAbKs&#10;YmTblUizKxGtDoZN5M0AzizygZGs7UIffuzRIXpudiY7/XsARy2oHsePwsfHhwEc2VADAvw+ADiy&#10;oBLoT09wY+nkEMYGm1FWkIRwl4EzKP29P+ZJPztZQlNjXBwDQCCMAJxBKWYAJxUEMICjTQUqsAmz&#10;aZCVHIm58V48uHkO57YXGMZRZhpN2lShzY73AI5s+aR4y06JQWleCh9JdUfwjSapixmguUwMvSoK&#10;krG5NILTWxNorstGVKgGNrMEKpk/bGYVt6FSdh2V67gsGs6so68Nt2p4kuqY4BtNUr8RhCNbqUxw&#10;DAK/30IW+DH/DyP1W3aclfNP81OcSAzTwqzyhUbqCZdFgiiXmo9OowixDinCdR5wq36FwvAAzNa7&#10;cW0iHY8X0/B4LprzyPaH1bgzouJMtOdTdjw8YWJ12rUOCavRdmoDsF3th4tk25y2cc4aNb2TAo6u&#10;h7YrfXCqkhRwBOCUuNKhw/OT0fjdbi6+28vF9xfy8NPVInx/LoszcSljjVR1pES72CLGXl0AA7i9&#10;hkDe2CRlG0Gw/WEtrvXIuaDhRrsINzvEXNTwfNKGpxNW3OpV4VxjELaqvXG+lcCZEa8Xwjg/jrLj&#10;3iy48M1mDL5YCMOzUSNudJLaTsSP81yDhJ0NN/tIiR/Gm5ykujvfKjiw204RhNTgbJ0IS7keWC3w&#10;xk6FADc6jXgy6satPisutKhxuVOHaz3UXhrGdtNvzqbi9XosXlAW8G4avr+Uz2o4iiQhaypZVGnD&#10;lZRz17sJIrqwXBiIqYyjWCr2xf6gHW+WU3FvNAKLRQJ0RP4GY5mBDODeW1BJAXdjMIwVcKfqNYcA&#10;7nAcjsNxOA7H4Tgc/3qjM0HyfwjgyILaG+eDltCPMRjnjaUCBSbTgtiOOlsgwUDiUQZwN4ZC8PWp&#10;LAZw17sJwHngZMYxbJeLcb5BgzM1CqyVBnAQ8cv5MLyYdbGVky4OaReXdokfjFq5KezusInzys42&#10;i3GmWYxbQxa8mI/Fi/lofLoUw5DtS8oE2Uphxd1P5wrw84Ui/HyxgDPjXsy5+Xs8ORnCSjjKCXk8&#10;FYKbQ3rcGTHhwaQdL+fpwjcR3+xk4utTGXi3noqXS4nYP+HEpR4zNmolmMn1ZvXbxQ4TX8Rd77Ph&#10;wZiT81IenjAyhKPj9S4ZLrTKcKXHgK928vDzjUb8eK0BP1ytxxeni/F8MQmvlhPxdDocD4fNeDio&#10;w71eBW51CHGzU4iHQyq8XQjF708l4ecL2fj5Ujbnw9wf1+H2sBx3h+R4PEZZbla8WwvFl9sR+Ho3&#10;luc3e0n4+UoW/mm/CP/97QL8fCaG1W83u3xwvScQl3tkuD5qw/lhF0YqNYjU/jVirf7IidOgJMPJ&#10;ttIYlwqZSU62/dy8sILVk71oqEhFcrQBSVF65KeFce4bKd8IvlEYtcskRrRTzTPMImb4VpDu5ibR&#10;hEiyolKuj44VamFmJSwUfh3oAYnfUciDPFnpRgumxAg7qy5IdUL2zmCvj1iRQuDNrJEcLH4lAZAG&#10;eEPoc5wXagTDaOFLFjEOx7Ye2MbISkr32VFfgfK8dP76AM9PeNLC0aaXQin0gkUTjNhwM3LTozkj&#10;yP/4X3O4Nqn2chLtbEPdXRxCU1kaDBIvhm2kuqPSCCqEIDjo/fG/44yjG+c28fj2RdSVZfPPRI+V&#10;LFek7jhQwP0aeqk/OupK8OzORWzOn0BOSjiEgUcRHHiUM+CC/D1YYeK0GmHVKQ4gJQG4gE8QIvNE&#10;XpgStTFGjBREoTfDhqZYFSpCAlBs8UaVKwAdiQqGbzNlYdhoSWD1283pKm45pbIFyny7cbIWDzZ7&#10;sdxZiPa8CAYfBD0aM0KR69YgxSpGokWMBJMEiWYp4sxSRGgPYIBF4IkIjRDpLgPDuGhNAJItEiSa&#10;RKz4idMHIiNEjlS7CDkuOYqjdMh3K5AVQmpLGVtWaRZFqvltmoVuJdv1KmINfCyJ1qIsVo+qRDNq&#10;UixoIpBTGImesjh0l8aiNT8cDVlODFYmYrwhAxONmThRm4rptjzsTjbh0mIPZ4NtDtVgqbsUW6P1&#10;2N86wXNtqBoj1ekYKE/mjLDT4y14tDON53uzuLUyyKqs85Mt2BmuxXhNCsPBzd5itKRZ0JBkwHBp&#10;JD6/Moue3BCMl8VipSkDV8fruHGVMtyomfXBfBM+3e7DelMyTlbGYG+wGM+2BvD01BADOLK53lrs&#10;xtPtcbzYnuA20q8vzjCEIwUbwbEXm314utKOmZJQjGTq0BYtQL7mV2iIFGChNgFXx2pwb7IWL5c7&#10;8IqaXxdacG+2Cbem63FnvpXtp1QqQQDu3kIXW03f7J7ApzsjeLHew5Bwf6YBS/UpmC6PwVZ7Di6f&#10;qOKyCwJwzzcHcW6wHAN5Ls4t2+op5ly3tjQrMo1+6MgI4cw2gm0nyuOx0lHA6kkCqvXJVrYi9xXH&#10;oaswGvVpDlZKNqS7UJvuRHWiAzXJdhSEq5FuE3F2Gs3sUBVqUl2ooAZlt5oBWwwF3Gt8EG0MRJxV&#10;jFiLCMlOBXKijciNMqMwzo6ieAfyoi3ICNMhJUSFeIsUUXoBkhwqxJqlnNdGAftugxRhRikryGxK&#10;IUM3u0bBk1S1BPVpQ4CUqwSE6EiAi9qMqaUzJzkG0U4zn4fo8zVyMcNygb83l6bQ15KKTivw5my5&#10;GJMMMUYxwpX+cEs8kWYWoSE5BD35sejOiUBzso1/jwTgKiLUyLWJkGuTINshR6ZdgUSjFKEyf7ag&#10;GoI9oQ32gjrIC1aFAFEOPVLj3DCppQcWVI+j8Pf2wvFjR+Dj5c0ATq1UISggkG2pwiBfiIN82Oqe&#10;lRKBtYURnOhvRGl+IqLDjJCJKB/uE25DFQV58s9LraJaWQAX1JBajX4fBOAkwfQze8KkFjOcI4Uc&#10;NZduL09y/tvu2gza6orZ7klqYDoX0rn6AMBpGcClxIajsaoIZfnpXMhA5+fMhGjEu0Pge+RXrGKj&#10;/LiYUD0qChOxsTiMve0ZtDUUICZMC7tRCoNGyPDNpJOy9ZQUcHRfhRmJDAwdFGegk3KUAbVp0+YH&#10;2VEpy00h8IRa6gtp8FGoRcf5f1ZpRjiyYi1IDFUjP9nF/7dI7aaT+bICLsalQYRdhnCLCAkOIRKM&#10;nyDd/BsMFetxdz4fT5dycJ0UXL1a3BrS4Ea/FPv9soNstVG6PrDg7qAB+z0qhlyUd3uq1heXO6V4&#10;NEUZr268WgxjdRq9f6vC+wOAO9ekYNvmq/k4/Hi+CD9eKmL49qebZawOe7UUiVuDB7bWi21SnG8S&#10;4kwNAbhAvn2zR80AkK5XSAl3sV2E/V4521BJ/faQbLAzIXgxZefHRtBut8YXm1VenO1G1zavZ114&#10;OROCVyed+Hw5Et/vJvJtgoqUU7dbHYydGhE/VlLrXe3R8PXX3RED9kiB16fl6zlS/c3lfYK5zI+x&#10;nHccOxXBuNFlwMMRJ0NGytCltnoCas/mwvBmNQbPFsNwfUiPs+0S7I9a8d1eNr7ZTf2QB3ylR4P9&#10;QQtu9Jlxul6B5eIATKYdw1DCrzCb54Fbg3a8W8vAo8kYrJSK0Rn1a1bAkQV1o1aH850OzoCjIoaz&#10;TQasVyoZwK1Vqn5ardAeArjDcTgOx+E4HIfjcPx5R39akKw/SVDcnyw83Z98kAHXlyH5l/4UIUZS&#10;g9EX54OuqGM4keSP8QwBZvPlGM8SoCf+CCZzfHF9wMnqsW+3snC9U4vVIi/e6dwsCcBWWRBWCgIw&#10;kfYR7o3a8Ho5gnPZzrWKuSjh7gkz57G9z2p7OR/O9lACZbQbShbROyfs2B+24rPlBLxZij9oOp2L&#10;wPM5Uq65ceeEFZd7lNhrE+NUQyA2a/2w3SjgsoWrZI+YicRn66n8GL85XYC/vVqDf7zdhB8ulOHh&#10;TAz2OozYalBiusAXU/lemC32w5lWFdfYf72bgy+2MxkCEoCjUOXrPWq2l3yzEc+ZdQQQ6eLzy60M&#10;/HSpAj9crMQfrtTgd3vFeLuWgjcrCXg0HoLnY1Y86tPiTpcC9/qUeDxq4B3md6tRbPn446VctnE8&#10;mbHzRfN+vwK3eiS42RmM2/1iPBiV4/G0Bs9OmvB8zoa3axEH6reLafhpLx7fbNJuNWXaBeNqvwz3&#10;ZqOw2xuGjkwpyuOlCNN7IC1Oj5wUO8JDxLBpA5Cd4sTMaAtuXFzBcE8VspJD2FJKarbsJFrcRLKi&#10;jUKrSWnmNEl/Ub0dhFKTciA/PRSZiTYkRukRF6lDXLgesWEGXpCxZVQUwAo4rZgyl3wYzBH0Soy0&#10;oTAzji1CZO2iogTKalOJ/aGnLDiFCBq5EEpRAAS+ByUKtLijIynmyC5FyjalyIftUTTjwkMw2NWC&#10;hOgwzjcK9j8GjyN/BbdTD53CDwaVH9ISnMhICoUs6CiCvX+NSLsamQkhcOoE6KjJwe0L66grSoPM&#10;9whb1SS+x7kIwqZRcWMpWVtJ4dbbUo2v3zzCnaunEec2QyXyZqsTKS7oSPCNIGFOUgSu761hY+EE&#10;ctMjIRN5ISjgCAJ8j8DP7xhUchFcNhMrTuhnk/p+BLnnXyFS5YeicA0aEq0c3t6XEYLmaCVqXMFo&#10;iZZjOMuCqSInJoudGC+yYacjHXsDebg6UYkbJ+txabIaO0MlWO7Kxcm2HIzW56K9JBnVGeEoSgxB&#10;okMBu9yH86xc6gC4tAKeIWoBHKpgbmIkdQ/BBYvYFxaRB+wyL7gUvghV+sGt8INb6YMItR+itH4M&#10;T2INB3a8SF0gzxijAAlWGYOSnEgTQ5T8SDMy3XqkUbuhXYFkhxxpLhUrmyhPK84oQLJNjFSHFCl2&#10;CSugGrIjUJ0ZhpaiOLSXJqIqIxRFsSbUpIfiREM2tkYbsdhbgaW+Sqz2VeDMRDPukSX19ATWeisY&#10;ChVGaNBRGI+toUY8P7+Ab++dwfO9eZwZa8FyVylGKpLRmOpAb2EMBkvjUR2jR3uGCxvdZTg9WMW5&#10;aF1pFlwaLMen2wN4ttyOF6vteDBbjzdbfdjtzEJvhhnTlbF4sNLNDapUVvD5pTm8OjOBtxfm2Ib6&#10;+YWT+PzcFMOxh0ud3PJKMO3ZcifOd+ViIs+G7gQF+lM0OFkahjOdmdifqMaTuVa8XO7Cp1RKsdKF&#10;+7MHLbH3FjpYwUb5cnS8N0+wrRlPlrrwGZUwbAzi4VwLro1UYL0hBYMZFgxn2bDTnstfv3+yBZdH&#10;a7DWloumJCPGKuNxaaqZ89rqkkxoSLOjMd2B0eo0nKhKZTUbwbayWCMq4s3oKk7k11ZHYSKqUkOR&#10;F2lgOJbm0vBrLNFGz7GSn+dwjT/caj+kOpVckECzMMGByowI5JO13Sbn12SoJhCp4SaUpkfxzE8M&#10;RZRFDqcmGCYJAS8ffo2G6SWItqqQ6DLwMdKsQKhBghCNmJVjBP8J2pvIzqmWMEQi+GPRSmE3KFhB&#10;RcA80mngXEqyw5OFnTYC6BxDVkoXlTDYDhSqRqUcerkEFpUCZpWUz22aYF/oBb5cmhChlyJCJ0Ko&#10;0p8z3aLUgcgO1aE1OwZ1iXY0JdvRnOJgW3mJS4EcqxhZZiGyrFJk29WIVAbCIfGFRegHuc9RyHyP&#10;wyAXcUMyKfMseiWCfD3hc/wIAny84eflDV8PHwQHUlYb2TRlrIyjXEk691HzZ11ZJiaHm9HRWIjC&#10;7GhEurRsxyQVLpUwUFtqRko0T4dFDadNy0eCb2RjpdZVOgcTXLNTkYUyGK21Rbh16RT2L+9gbrIP&#10;BVlxXMxA2XCkqKOND1IUxrldSIpwIz81GWMDXagozOasTCqqoXO1yN8TwV6f8AYM/T+gPM+y/Hgs&#10;TvdwEUNfWyVinAaOJqDGVDpHSgIPVIshBjXi3XZWUdMGiduq4+eLlMqUQUewkJ5Pig4gBRxZ/xUi&#10;DxgVvkiJNqEiOwppkQbEuZQoz45FXKiBoR2pAONCTZwJlxiiRLQpCKkOfxSEfISZSi3uzKTh9Xou&#10;PltPw9OZMG4TpZbQc03+uNYlxoMRI+4M6HG+8UAhRtdEN7o0rFI73xTMcRscZTFlY7UZ/a8n5Rm1&#10;n56uCcJ2NZVUCXG914BPl+Px0+Vi/MPdanxHdsxbJfibW6WsBrs7ZsHZZiFn0JLCbLcyCBcapLjR&#10;ocWdfuMB/BvU8v3TfHBCh5u9ZFmV4sGwHp/OunjS7avtYpyu9uUWVlLS0eO8O6jD28UIfL2VgC/W&#10;Y/HVdjzPF3OhHPVBESEE3s63yLFVFYjT9SJWu5FTgKyndB13c0CHnXp/LJccwXzub7GUf5R/RsrF&#10;I+fASpkX5/Ze7lbj/oQNn64cFG+Rwu1av4ZLFujajtpQqdmeC7UGCCpacK5Fia1qIRdxLRT5YCL9&#10;CEbTfouVsgDcGw3F29V03BmNwHL5wWbxYIonxrL8sVSuwG4zZc5ZsdtoxHadDtu1BxZUAnCHCrjD&#10;cTgOx+E4HIfjcPzZx/83gCMFXG+6+F/6kgUYSgvGYKI/emM9MZIShBOpwRjLFGAgyQdtEb/FeLYf&#10;7gxH4Pe7hfhuOxs3unRYK/LASsExbBT74VR5MLehnsw+hkeTTny6EskXWld6VQzYvtxK4fnVdip+&#10;R5kfF3Lw9U4S7/ASXLs3ZmcVHEE4uujaH7Sx/ZTaVl/MR/LFGuWh0MUoqdzoQo12TO+M2/FyOQ4/&#10;XCjGP91pxH+834L/8/1OfHu6FA+n4nGt34UzbUasVEkxUxKE2bIgzJUHY61eisv9ZrxcSeRcu/9w&#10;vwE/Xy3mx0jf90afETd6dXg+E4qv1+PwcoaChEldZ8Hna8n4w8US/HixFH+8Wonv9wrw2SqFMcfh&#10;2WQIHg8acL9bhdudctzpUeL+kIbbxT5bjsC3u0n4/Zk0biEjdSBdkF9sPshrudISgOvtAZzrRhDu&#10;0ZgG90fUfEH9YsaGT+dteDlrwNdbDrxeMuHOmAq3p0NwczoB45Vm5IcFIMstRUKYErERGrhsIoRY&#10;BCjMisDUSBPmJtrR1VyIjEQ7IkLkXKxQmhON3JQwVrKR1dShF/ACJcap4/dlxFhQlOZGaVYEclOd&#10;SIk1IYHgW6SOQ7NtBhEMioNGU8pQ0gnJXuoFndSDlQbJUWZkJLhQlpeI5GgHL5AkgccZwhGAM2jE&#10;B/BNEgS5KIBVGmRroqY8Am9kJyUIRlYwUp7Rok8a5MP2sPysFNSUF3JYt+fRv2ablVoeAL3SHxZ9&#10;ANISHEiOtUIefIzzfhLcJm5sNcl80FCShutnVhjAiXw+ObDO+nlxEYRJpYBCEAihrxcHkuemxeHh&#10;/kU8v3+Vc4tIXWfVCjjAm45qoTcr9QjAkU3r1MoE8jOjWX0S6P8JAv2OI4Asp7TAtuigkQYf5Mz5&#10;fAS5x18iSuGLYrcG9QkWtCZZ0BSjRZ1bgrowITri1TiRY8NUiYvneIkTczVR2OzIwN6JMuyNVWK1&#10;Jx/jdcnoK4tBR1E06nOiUZIUiuxoC9LceoQbJTCKvaAVHoeVgIFZfqBwNMrhNMjg0Ek464pAhk0V&#10;hBB1EIORMG0QwnVBiDQIEGuRMERLDVUh0SZHvE2GOKsUMRYpYq0yxDnUSHbpkOY2IivKiuxoG7Ii&#10;LEgJ1SPWLEe4VogwdTDcmiA4ZD6wSjwQIvM+uG+TGOG6AISp/Pn7RRmFKE5yorMiA91VWajPiUVJ&#10;ogOFcVaUxFswUJ2BgapUdJcmsBLrRE0alnspY66O1XHcjpkfi+oUJ7pLknBhpgfPzy3hzuYY9iba&#10;cHq0mdVK1XEW1Cc5UB6hQb5Dgo7MMGz1VmCjIx/9OQ7cHK/D7y5O4nfnxvHduRN4udKGN1s9ON2R&#10;g9YELfqyHLg6WY8Xu2MM4KjI4PnOKDeMvj47jc/2pni+2h7GQyqFONnC8/7JJlylTLymVKxWx2G1&#10;JgbbTUm43J+Le1PVB/BtYxDvTp3A250TeEnKtY0BVrBRwym1oFKu2+2TLQzgHsy14THluM20YH+0&#10;Fvuj1TjVlI6RDCv600zYbM7Evfk2BnjnRyrRn+9GZbSSbcHUREqtt9XJZjRlOdkqOt2cj/6yJHTk&#10;R6Muw4XSOAuqUp1oL0pksEtQNS/WivQwPQNds9gLYVoB20HpNRCuDebXRmaEAQXxdhTGh3x4LSaF&#10;aRFtVSDWrkKK24i8pFCUZcWhNDMWOQmhSA43c2OpRRHADab0enTppFxQEGlRI8auQ7hJyeCNMtpo&#10;0uuX8ifZlmhRsxWdFKqkciN1FgF7Om+8bzGm8wqdryiPkpuIg6mAxZ8zH6mYgVo7rWolTAoZ21gt&#10;ygMAp2YVnA90wT4IUQgQqhLAqQiCSx6AEFLGGaQojLahMS0MbZnh6MxyM4SrjNCi0CFFnl2KXIcC&#10;eU4NErQihMkDYCXrvd9xVtgR7CP4F+60wKSVI9jPC97HPuEMOO/jHvA66gmBfzADOLlYgiAfH4Z0&#10;tGnhtCjQXl+EsYEGtNXnIz8jAmF25S8AjqzwHpCK/JGeEovoCDuMpCCzqGHSy1hBF+hzjFua6dxE&#10;INIkDeBW69kT3Xi0f4HbT6lhlVR2ESF6uO1aKIS+EPp5wK7XICY0BMmRESjOTMdQdysKMpM/ADgq&#10;yCEVm8j3GCvWUmOdDOBK8+KwMNWN81tz6G0u52w3Kt+hIh5SIhJ8o6PbamAFHakUQwxKmJQiVt6R&#10;ypogGkE7Ant0TqXnmMpvlEIP3jyi/1t5tGkUqkRGtJlfb/FhZv4aUjyS4pDOXW5dEBLtYtSl6jDf&#10;6MTl4Sg8mEvGq5VUfLWdjs+WolnxdqktGGfrfHC5TYQ7A1ouJzhVGYgztULc7rPg8agT9weNuNml&#10;wJ0BDSvo74/qcZvyYHsUONMYyOq37Qo/bFYGcPwGXfe83UzBH2+U4u/v1+D31/Lx8+1SBnBfnk7l&#10;ax5yCezUUq6uGOfrZbjYqMDlZhWutqpwrUPFSjjKl6Pv82reibsjWm5Npe//2XwYq+DuDmhwpU2E&#10;c/WBnCNH83KLCPeG9Hi3FIlvtpLx5WYi3m3E4t12PF4thePWsAHnWqXsVDjbKPnwGCjr7fmMG5+v&#10;HrTY3z1hxOnGQCwWfYzl4mPYKPPkLDxS7Z2qC8BKmQfOtoq4VIKu5b7YSuQjXcdd7VHhQrsUFztk&#10;DPKo1Z6g35lGCef/EnhbLQvAemUwN9ZP5xzDZNYRfvvhRDjebmTi7lgklsvF6E/8GGNZvpjOF2Ct&#10;WoWzbVacb7fjdJMJ23UGbNYY/mWlUvPPKxWaAwVc+WEJw+E4HIfjcByOw3E4/ozj/x+AG8kQMnQb&#10;SvLDaJoAQ0kBGEjyRUfUETS6/oovah6Ox+JvL1fjd6dycLNbzwBuOf8oAzjK+9ipFGOl2I8B3Gdr&#10;sXg2G44HEyH4YjMVP5zLZxsoVc3ThRd9nOHbbCgeTjp/aSo14v64E3eGHXhwwoVnMxGshPtiI4kt&#10;qVSq8GTaiS+3k/DD+Wz8dCEfvz+bjT9dKcX/8KAJ/+FeE366VIa3q5nYHwrFVp0CS2UCTOX7YSTj&#10;OMZzPLFYLsDDmTi828rG396qxf/yqhf/6d0I/q+vuvE3V0vwdi0BN/tNvCtNocME4L5YicZzCgYe&#10;0B+o+xZi2S7y88Uy/O3VKgZwpH57u0pKORce9Glxv1uNu6T861Xh7oCKc+QIwFHz2O9Opx4o4Kbs&#10;HIi8U+WFvXpfXGryw5UWP9zsCsD9QTHuD8hwrUOAy61k5RBhv0+Mm31CvJ434eWiFY/mQ3BnNhKn&#10;+iNQmxSMKO3HiLMFIz5chRCLkCFUSrwFg10VWD7ZwwuziBAlB04nRBpRlhvHTaeUk0PQLMQgRHqc&#10;nW07rHpLdqE6Px61hYlc3EAZcmQ9jXQq4LRIoFX5QinzhklDbadKtozSYtYg92EAR/lwpDijJlWy&#10;fiZH26CV+kAWdJxb6jS06NVJoFcIeDEnEx1MWlhRbhvdJy2o6GNk9dRSnpM4EGJSa3h8DK1ChLrK&#10;YuRlJsPP8xP4ex3h0HG1whd2i5jVb9FhekgDjzAoS48N4cZWyl0ry4rhhV9DWRYDOEWQJy/49DIh&#10;dDIJdDIxVKJg+Bz9FQPA5ZMjeP30FlbnT3xozQsxSngSgJMHHkdKlAMbC2M4szGDopy4A/uX38ds&#10;PxUGeUOtEMNmVHNeHSnuFN7/GcCVhGtRF29GY5wB5U4Bql1CNERK0JmkxVC2BeOFTkyUhmG8NAyL&#10;TYnY7svnogUqNqBMtdbcMFQkmVESb2JQFmOSINIoQpRJjFCdEBaZL8xyX4Rog+HQCP7rqRYx0OCp&#10;FbL6iCZ9Hd0HqZVSw3TIi7GhMDGEwUtiiIrhW4RJyoqlaDsF4KsQZVGyos6uDIJTGQyrPAAmApSB&#10;R6Dy+whK399CE/AJdEGfwCr2ZMgXZ5GxAiXBpmCYR+2T/H6bnKFNQZwDJcku5MfZkOnWoiDWgrJE&#10;G8+iGD0Ko3Woz3QyODo91YbdiXZMtZWiNMHO2WGNWRHYGG7ElaUhXFscwv7aGKYa8lEcoUV+qJLh&#10;Z6LGDzl2KWbqsrDUlIneLBsuD1Xg2/Pj+OnyDH64NIFXq+14vtKGs115qI+SozFWjTMD5XiydQKf&#10;nZ/F55cW8GJ3ggHcqzNTeHN2kgHcm91RPF3rw2NqJF3sxO3JOtwcq8aN4TJcGyzB5f58njdPlOLh&#10;DJUudODFSi/ebA4xgKOvp/kpzTNjXKZA7aZ3Zltxd64Nd2eacWOsFjdO1OD2RAMDuJ3mDAykWdES&#10;pcRseRx/HllWt7uLUB2tQYlbxo2lq92lnNdWnWRhmNldGof+yhTUpYdx6QFNKuaoTgtDZXIYqxtT&#10;nRokh6gRZ6HAegnirGqkhluQTsqmUD0SHErkkOIt0cngjaAcATd6rdDryij2gUsvRrxLj5QIsgaa&#10;GfZQhiSB4AizCqF6GU+CbrEOPaJtWgZsbouay1K4XCHYi3MiCRhFhxgYplDDKZW/HGS6+bPVm3Ii&#10;2fId7Msgjb6GCl5UAm+eepEfzLIgbiIlJa9dI4NZIYFJTuo6CU+zTACTOAgmcQB0gV6wkg1dFgCb&#10;xA9WsTdMAg84Zf5IsSnZitucEYbOnCgGcbVxFhSHqpDvkH0AcGRDDVcGwSzwhTrAk4sgQvRaWLUq&#10;OMxaGDUyiAJ9WQHnffwYjn9yBB6fHEeQbyAUEikkAlKt+SLYz4M3CRKibBjqqsVQdzWaa3ORnRqG&#10;ELMUkqBjDN/IWiqXBCIlMQouhxE6tQRWkxJalZDvI8j3OER+pASkvE0xjBJ/5CZHcgP0/Rt7mJ/o&#10;Q31lLlLinLAaZTDpxAw2JYGeH0BbanQkqgry0NlUw1bU9+93GNUMCan5meBYdnIEA7jinBjMTXTi&#10;zNo0uhpK+Dmk3z+pkOk8TJPUb6R8o0nlGfTc0vMpC/TizRn6/8DKN84UDWIQR62olO+Wm+JCS2U6&#10;UsI1iHfKuYghJcJ0oLRTi2BRihFh07KaMkwbiMJ4M2ba0vFwowYvT1Xg5UYhXq5l4d1mBm8CEkDb&#10;qfNl6yYBOLJonmsUYK3kOFs1X0yG4ruNJLylAqZRE7ePPhgxMIgjGEYFCqeqvLFZ5oONUm+sl/sx&#10;ZKJrnm/OZONv9yvwd/eq8ePNIvzxThn+dLMEn+8ks/KfABxbOBslDOD2aqU4Uy3C2RohLjRR9pya&#10;bajPT4bgm+04zqfb71Nx9tvbBTdbUG/3qVgBRy2qNC81C7lkgWy0X67G4PvTGfj+bCY+P5WAL88k&#10;44udRDxfjODChAvtcpxrphgOBQO4a906bj79cj0JX20kslOA8u0oX26z0oftqBdaJRwzcroxGDv1&#10;gbgxqGPb6buNeAZwdO13fUDLDolLnVRGIceNXg1uDhy0nm5VU15dEDargrFbL+GMYJqLJT6YK/TE&#10;ToMET2ei8cV2Du6NRzGA60v4CJO5AZgtEmO9Ro0zrRaca7Nhp8GAjWot1qt0hwDucByOw3E4Dsfh&#10;OBz/eoMAXF+yoIgAXG+a5Mf3AI4sqKNZYoxniNh6OpEpPlDDxXuhPfITBnCkgHs8GY9/uFGP73fz&#10;OIx3vdiTAdx6kS9OV4lwtlaOU9US3Bm2HVxkbSbj1WI0Xi/FcQPptT4DrvbqufH0TIuQ5/kOKS51&#10;qXC2RYLTTRJc6dLiQosKN3pMeDjmxJMpN0Mvsn6eb5N8mHQxd3/cweo5gl8E+Z6ejOKMttl8b8wX&#10;+mOlQoS1Kglmi4MYwpH99O5EFP7pbgv+p+d9+E9fjOL//uUow7e/vVmJz1bjcXvEgsudGlzv03Gu&#10;CV1YvpkP44vpy21iXO1Scs7b78/m40+XK/D3N6r5Nv2MpICjAoZ7dDHco8HDft1BFhxlxYwZ8HYl&#10;En84n4k/Xc7D318vwudrMbjUKsJulQ/ONwbiWquA8+JudQbhbq8I+50CXG725/kewF3vFuDWoBQv&#10;FkLxYCES290WdOdLkenyQKj2CEKN/rDpA2AzBiE1wYr2pnz0tZeiJDca0aEahJIyJcnJ9h9qOw2z&#10;SGFW+bPyjYBZUWYEouxSFCQ70FKehrbKDFTkxCArzoF4t57z4AjgqaXebPOx6ASIizDxgooUVcrg&#10;42xjNci9WP1GtlaCcAT6EiLMUIu9IA08BpHfJzAog1lJYdXJWKFCCzqCbSLfIxzwTXk/tKCihRsp&#10;WciqSgUIZGcie5L3sd8iwmVFdVkBQu1GBHgf5cWmhBbDdhly0iLgdpCd9Ddsqc1JcsNpkEAZ+Aly&#10;Epw4vTqFjroiSP2P8aSsKCqCIPhGCjiyY/kd/4ghXEVhOu5cO4uXj2+gODuBVXA2nZBLIUg9I/D6&#10;LSJsGsyc6MLeqTnOYFJIfBDo+zGCA45DTAtthZiVLVTAQIo7le8nUPv8GnGaQJRF6rmEoS5ai1JH&#10;EGpCRWiKlqE9QY3uNCNG8p2YrozGbF08TvUXYWfwoFmUSg068iNRHKtDhuvA5hltELLSjFobCWSF&#10;KANgEHlCJzgOvdgTGoEHtEJP6MXeMEp9WW1ESiMCcdT4SJlaboMYYXoRq+dirQoGbimhWgZiBONi&#10;bEq2sdLX2dUUei+EWRYIvcgXGgIjYm+Gb/Qxuk+yux5YXsnu6gur3O8ACpLVVStAYqgGufFOFCa7&#10;kR5pQaJLdwAOJZ6wSn0YJKaHG1h5FaEP5p+zKN6G2owwVKe5GMZRxhhZWGe7KrE4UI/+mmzkRujZ&#10;6krtmaScOz3ZgZ3xNkw25HMDbLZDipwQGZIIVhuDUJNg5uKB5kQtFmqTcG+2Aa83evD5qT48W2zG&#10;o/lmXBgo5oy+5ng99oYq8XR7lAHcV1eXD+ynF+fx5txJvD03zTbUd3vT3Kb6cn0AL9f7cW+mEbfG&#10;a3BzpJwh3PXhYp63xysYwJFC7sHJVjwiy+lK9wf128udEbzaPYFnW4NsfaUyhccrPbg91YiLA2W4&#10;NVbHyrmbI5XYak5Hd6IBZbYAbtWlRtT9k22YrU1h+FYYJkVXXgSGKhI5k68y2YLe8gT0VSSjKNrI&#10;WW3ZoRoUxpgZZJKFlCzGdqk3InQCOFWBiLHI+TkrSApHUqgRsXYNUtxm1OQloiglnNWP/BpR+MNB&#10;r0e9hLPaCLzFhmgZtJF6jZRnZHkkFRuVEMQRTLNqPijeCMCR6s1O7clqEXQSf4ZoZDkl+EbgLdKu&#10;g9MgZwsqqcloEnCjQheCbkZJEEM0izyYVWzvlWwGoR9DNWohNUsDYJL4w0DWeJEfjCJ/WGXBcChF&#10;CFGJ+ehUCuGQBzNctkv9YRJ4wRhMjabHYBf7cJFJpl2G0ig9mlJdaEkPQx01uIaq2IaabhIhwyZH&#10;HNlXZf7QExj092AY5DLqYVYrYNYp+DxBmZH+Xsfhdewojn38yQGA8/NnACcKCoQkOOAArAl8UJST&#10;gOmRTvS2VqCpJg+ZyWGw6ESsNqbPIcimlAUjLjoUoSEmaFViVsGp5EFsPyV7qjw4gAEcAU76/Xc3&#10;luPK6VWc3ZzDcHcDKorSOFdTqwyCXOzD4I8AHGXIhTtMyE1ORGNlGWpKaaPHzFmXbruR7aQE4Ojc&#10;rlcGchwB/b8oyo7G7HgHthfH0FKVx88hZ39qqTFbBodehQi7iZu03yvfKJtT4H2E4Sr9byDo9l7Z&#10;SKo2igQgAEf/g8qzo9FakY70CC1S3WoUpoSy2o1gLv2MekkQA1sCcG5dMPJizTjRkIrrC1V4ul2D&#10;1zvVeL1VjOcrabg1GsIQbLvWHzf61R9Kpi40CzhT7Va3El+vxuJv97Lw5WIEXlG0xi/5se8BHP2v&#10;Xy/1YPjGs8Kf2z3p2ui783n44345T1K//eluOf54oxjvTiXxNckHANcgw26lENtlQdgqDcBupQCX&#10;WhR4MGLGp4vh3Gz61WYMq+4ot5Ya3N/MhXIpFAE4ajY93xD0YV5tk3CGHLXSE4D7+WIe3m7F4d1O&#10;AhckfH0mhTdMCcKRBZUAID2Oi21y3Bkyc57vu9VofLYcyRuKVMhAyjeCbxTZQflwVKhFyjaKG6H7&#10;okmbr6Tsu9StYAUcWV3p2ooA3OUuFU7VBWG7Jpgz486Tyq/HiNsjDp5btUKsVQbiXJsKrxbj8dVO&#10;Dh5MEYATflDATeUFY7lCiZ0mI6vftmq1WKtUY7VC878DcPOHAO5wHI7DcTgOx+E4HH+u0ZMYLO1J&#10;k+T3pku2+9LEv+9LE/+vfWni/+dAqgjjOVJM58gwlS3GVLaUFXB9Cd7ojj3OFtSJHH9WwP3dtVr8&#10;cDoft/pN2CjxYgvqewB3oVGNsw1Ktm9+vpHEijdqBb3eb8Z2nQjLZX7YaRDhXJsMp5tEWKv0xVKp&#10;J9Yq/bFc5oOFYm+slQdgqdAbu7Vi3Og14PaghS/21st9sFrqwRfAC0VHeK5V+GCvRcKtWgTNyM6x&#10;Uu6P6RwPLBT5YbVKiOWKYMwXB7Ia7ul8Ev5+vxn/84t+BnD//cM2tp9+tZuJ54sxfKF7oUPB9oeb&#10;fXoOV6bst5fTDr6Y3a70wkaFN+6PhuB3u9n422uV+IebNdxeRll1bxaj8OqkC/vtStzrUuHRgB6P&#10;hvQM4Ggn/NNFN74/k4r/sF+G/8v9Ovx0JpODkc/U+OFCUxBudkhxt1eBm+1BPK82++FCgxeutQXg&#10;3pAcD0c02B9S4HK3FM+XY3FtMgptGX5IMv8K0eZjcFv8Ydb4wqD2QVyEAXUVGehqKWE7EkGzEJMI&#10;OalhXMSQnuCAXuYNrcSTwRvZUEn9lhppRFVuFHoasjDUWoT6oiTOyKFFM6lUaMFMNlLKiYsgy1mM&#10;hbPg7AYBN8s59EGIcSjg1AVxm2pBegRSY6wM4sjaSvlwkoCjEPp+zOUIlAdEYd/ULirxP8bqN1pg&#10;OY0qJIQ7+PjeQkYAjhZ7cgGp4vxZtUELy/SkOFSWFMCkVXLgeKDvR3DaFcjLiEKoTcEFDCFGGQM4&#10;h46ygjyRGGHExtwITnTX84KeVHAE3yT+XjCp5AfWLn9PbhgkAEflDifHevHVZ4+wODXwIc+OrbJq&#10;AQNFauPra6vGma2T3EKokvkh2P8IhEGebP9SU8OqUsxAkZQ3Gv+jMAUfRapZxACuOkqPuigNKlwC&#10;Vr81xynRmqBGT6YZkxUxWG7LxEZPATecjtYkoz0/HOWJJmSGKhFvFXJAfYQ2CE65DxxybzgVfh+s&#10;pE5tIBxqf4RoAhie0SRVUnyIBglOLQMvgijJYSbEh+gQ49AgyqZCpFWOSLOMYdx7eEZfSzCFABsp&#10;ZciuZpAFflAV0W3KjyJFXahJwYt5Aim08KX7JChHSjuCdzqRBwNBC+XMmWSspCNLYkNJBhpLM5GX&#10;4OKgfbLQErQL1wtYlRdjFrPFkeypnWXpbLvNCNPArfVnpVxjQQJaS1JQnGDnfDqXwhvZEXoM1mRj&#10;oqWYramVSQ7kUcumWYR4bQDPZIM/TjakMYAjG+pmezpujFfi6VILnq904NV6Ny4Pl6EzxYiBnFDc&#10;nGnH67Mn8dn5eXx7YwPf3dzE51cWGci93Tv5Sw7cDCvYXm8O4RXZR+daGMCR+o0A3P5YOcM3mnfG&#10;q/Fksf3AUjrfjgeLHXiy2svlC5/tTeCLizMfINz7UoUbk/U43ZmPm6O1+PL0OCvhtpoy0RmvR57O&#10;ky3N5wYrcWW8CYOFUcizi5AbIkZdsg2NGU4URWpRnmjhhlKCmdG6QCQRwHYbOMuPLKekqCTrsEnk&#10;iVBNML9OKrMTUFeQioyoELaJkpKNLN3N5dlIj7azCpJspPRcu4xSfh1Q5lZShA2RdsoZk3B2Fyld&#10;qaAl3m1FQrgNof8FbKMjTQIz9HdKrzECbaSEI8UU2RZJGUef8/41KCPY438cygAPaIK92RZPkM0s&#10;CYRFeqBiI9BGKja7LIjtpCGKINik/gcZiGI6HnzcJg38BbgJ+fNI9ebWiNhSHSL3Z/XbewWcReTF&#10;pSbhCi+kWgQM4eqSHaghAOfWINMiQbIhGIl6AcKVAbAKvaD2O8aPl8AS2U91SikMailDOJVUiCBf&#10;L/h4HIfHkU/gefQYAn39IBOJIQwMgJRs8gFenHXXUleE2bEetqE2VuciPTEMGkXgB/UbZcWRBT4i&#10;zIGIMBvDOMp+U4gDIRP6820CcNQCqxH5oDgzFlsLo6wSPjnazec1gnxWvZjvl1pXKVdOKvThczLl&#10;vFHuW1t9JXJS4znDjn4GUvORapksqLSJQmrp0twkVkOX5MayAm51dgg1JekINas4243gG9lQSfFG&#10;mXyU2UeKRirt0UmDPijeCLoRgKO8UNqwoVIGikMwKYLYflqcHo7KnGgUJNqQG2dGVqyVARwBXQax&#10;ogB+LUWaVWy7jzAIkB2lwInaSGz0J+HqTB7urxTi8Wo2bk5E4FyXDuc6Vbg3acfdMRNHSJDFk9Xt&#10;8y58vxWD361F4/WEHc/HLNw+ym3ov6jgLrYIsVx4BFvlvtgq98epaiEudmrxZC6SAdyP14vZfvrH&#10;2xX4051K/Hy9BG+3k/m6hDYoyf55uk6CrdJAzt0lCLdXK2E3AkVfvF2JYgD3/CRFaMh/sclqWP32&#10;lMqwhnRsQyX12/smVbKhkpLv8ZiFbbZfbyfjxWoEnq6E49PNGIZw70sRqIRqrcwbZ2qDsVcvxKUW&#10;GW71avBk3MoZcpSV+7vtJNymTLoB/S92UgPn/lJz6vN5N98PFTDQkcolyHZKAI4gHSngyLK6UeWD&#10;5dLj2K4NZBjHboRBC+6OOtiue65Ngd1GMS53a/HpciK+3s3Fw+lorFaKMZj8CU5k+GIiJxCLZXJs&#10;Nxg/5L+RAm6j2vgBwC1UaE8vHAK4w3E4DsfhOByH43D8OUd3lljYly7N6EsXL/WlST7vSxP/TwOZ&#10;sv9tKF2CyTw5ZnJpHoA4UsD1J/pwBlx37FGW9d8di8YfL1Xi+zP52B8ws5VitfD4BwB3sUmDc01q&#10;3B914d06qd9iWZFGO5bzRV4M4C536/FyIYaVa6R8Wyn3xlKpN1bKfRmebVULcKoyGBeblbg3aMWj&#10;cRdnse3UUmhxAM41i/jijjJDTjcKGcDtNcuwUyfERmUANqsCsVktxGa1mOHbQmkATjWo8Gg6Dj9f&#10;rWXw9r++GcF/fNiK787m4+lcDG6POXBzxIrr/Xpc6lQy8LvVr2NrxvMpO55PWnC9U4zNsmNYLvyY&#10;ranfnsrE31+rwj/equXbj6dceDnr5qy4q41i7LcpcL/3QAV3r0/NF750X5+vRePvrhThP+5X4ofd&#10;dOz3abFb5ccquKstItzv12C/U4TbXUJcbw3AxUZvXG8PxIMRJZ5MUFOriR/rnZkYLDZZkGn7FczC&#10;/xNcBg+E2cRcPhAeokR+ZiSqStKQkeRk1VuYTYa0eDsvehKjTNDKvLgljkAUqdNIpUaKtbwkJ1an&#10;WjE3Uoeu2izkJDgYxpBahfKRSHlCihXKUqPW1KxEB0wqbwh8/juYVJ7IjDOxfTXKJkNpTiyqCpMY&#10;wBHciw8zwqQIgDzYgwGcTSdGZqKbW1JpMSX2O8qh6ATgyGqUEh2KGJcFGmnggX1JTmUMMlZUUPYQ&#10;WVAJwtGitbaiBJkpCWxFDfD5CDazhBVwlIMU6PlrBmVZCW6E6MWwqANY+Tc/1s2TrG8E4CiUXeB7&#10;nG1gwoCDXCTOpfM/jiDvT5CfkYCbl3bw7O5VNFcXcJA3Na4SeNNIfHnxV12cga2VcVbAGVRBEFF8&#10;ql8AAP/0SURBVAUdhzjYCzJxAAM4yruj70P2OQJwFOCe61SiLFyNMrcStZFK1IRL0BKrQFuiBp1p&#10;JowUubHUmomtviKs9xWjNduJingj0kMkXIgQoQ3gLLVoo5hBCSngYowizlaLt8rZLkiqNZqkNEuP&#10;MvGk8HtStJFSKcmpRiLBOFKIWBWIIHuhWXFgL6W3TVJepFIofrhRxqo2i5xURQTbDhprSYFCQIXU&#10;JQfzAMTR64UmLYwNsgB+P6kHqTmXcvToOSFLr0ZEYNKDlVCJ4Vbkp0ajIi8JNflpDOWy4pwMDDOi&#10;rAwBqQWTVHmVmVGoz09AbqwNEQYhEqgQIETJM82tQ1aUCSkuJRLscrawjjQWoLUoEeVJIciL1CEt&#10;RIEEYzBidQGI1/lhtjkb7RkWtKcaMVcbjwvDxXi81IrPdgbw5d4Y9vpLuKRhvDQeT9aH8cVlUr4t&#10;4Nvrm/h+fwdfXl3FmwuzBzlwZ2fw9uwUXp0axYu1fjxb6cWThU7cmapnq+j9qTo8mWvGo9l63KFS&#10;jdEKvD01hDfbw3i5NYjnG/0M2gi+fXttAT/dWce781MM4SgPjgDc9Yk6bHfk4nxfCd/3/ng9tluz&#10;0Z1sQo7eE1VuGba6CnFmqBodmaFI1Hoj1RTIjbSVyTbkR5LSzcgz1iREpC4YaaE6ZEWY+LVDijdS&#10;IdIk8Jod62TwVl+YhrRIB8IMclatFafFor4oE5kxLlbD0muDnmPK3Ip1GRHl0DGAI0hGkxRMlNkW&#10;F2bhSSCObYQUsE95XiJffh2xXVBFr59gnqRaIgBHR/oY5zf6H4Ms4DhUgZ6Q+x6B0ucIFN6fQEVw&#10;K9ibQVuEVoZYkxoZbgvSw8xId5l4ZoTSbQNSHFok2dRItKr4GE+vf52Y24FphioCGbaFqoI+ZBrS&#10;pNt2qS+r4GxiTzjFRxGr8UGmQ8IQrjLOzMecEAWSjQLE6oIQKvPh5mG13xFI6HEK/RhkUQOrXiVh&#10;gEW3qYmVWlAJwnkdO87FC+JgOq/4QyoI4A2C6FALhnsbMTXcgebqPNSUZSExysFwjOAb3QcBOL1G&#10;DrfLxhCOLPEE7wjAqWXU/CqENNCPlWX0t9rfWok7l09hd20KIz2N6GgqQ3JsCGQCD+jVAkgEnpCQ&#10;hZcKc/RKZCbFoL6iCHXlhYgKs3+AiGSlpc0SUsrRJgq1nJblJTOAKy9IwNJMLxan+lCam8CFCvR/&#10;wKgQsvqNAJxDT2o4ArWSDw3V9HmcoRnowa8X2sAhgEvnHrH/Edg0AqRHW1GQFIa8xBCUpoaxdT4l&#10;XI/kMCrx0MCuEjGEcxtpI0JzkEtolSLZJUFVmhateVqcqLJjsz8etxdycX8pC/vTsbg9HY7Hi9F4&#10;thCJt+sxXKr0+504/HgqBl8tOvFoUMHt548H9fiU8s5OOg9y4IYNuNQq4XKC7YoALmAgmEbXQ49n&#10;I/DlXiZ+d6UA313Jxc+khLtdgT9cK2YARxbUsy0yBnbbVQIGcATf6JqLcuDu9JvxdMLBcRlkQd0f&#10;1OBqtwRX2sUHOXCjJgZwj04YGcJd75AxeKONP5rnGoPYHntnyMiFCqR+e7kRjVfrUfjidNIveb0p&#10;3G5/pkHIpRME4E7XBnDjK30tATwCcH9zIQdvl2P4WujeqIUBHLXTv12NxcvFCFa9vQdwN/q17Ga4&#10;3KXgSdd2ZxsFnBe3VuHFtldyPxy00jvxYMKFu6M2XOvT8SYuOSqovOKrnWw8nI7ERo0MoxkeXMAw&#10;lUubr0qcajThTLOZLajbdZQDZ/mXxVLlIYA7HIfjcByOw3E4Dse/zujKkPr2poqi+tLFg31pkvu9&#10;aeJ/GMyS/6eRTBmm8hU4madgADeRJUFPrDd64jzRn+iNrvhjmMoLxJ3RKAZwvz+dx8o0ChJeK/bE&#10;egkBpAMFHAG4d6spPG8NWLFRGYyVUn8sFftymO6VLj23nH6znYHns+Ec7rte4Y9TFO7bKGO7wV69&#10;lOeVNspPs+BWj4EzVuj7URPY7UETrvdocb5Fit26YH4fHXcbBAcgrkqA7Voxh/QSjLs9Goafr1Th&#10;f3zSjf/4oJ0VcH+8XoXnC3G4NmDh7LnbIza2WZDV9WqXGveGjHg0YuId7NdTNs5xO0d5bdU+/L3p&#10;8f/D9Wr8+1t1+HozDQ9G7Zz/9mLSgcv1QtxskbEVlVRwDwa0DODIDvJ61oVvN5NY/fZuMZYDlDdL&#10;vbFaeBTnagLxYECHF2MmvJm24tWEAff6pbjVJcC9QSUeT1q50OLBbDzWW6xoSPRHnO7XsCt+gxCd&#10;H1xWCtaWIjnWjuzUcCRG22HSBLFdkhY8WUlhiHMboRAcZytoSpQNVQUpDN/IXko5bSMdFVgca0RX&#10;XQbyEh2Ic2rY/kWAhRYtpGpKDDMiN9GFnHgbIixBsCiOINzsi5wEHcpz3EgK1yLarkRdUQpaKrKQ&#10;FmtDSrSFAZxVTYtrH4h9P+K8J8oZSo91MaiRBRzjLDYK6yYVRGpMGNJi3dxoSAs4yoEjuypZm1gF&#10;Jw6EVODH4eHRbifKCvN48UrqDJNOhKQ4J8JDtKysc5rkSI8PhcMgZrst5dSR+o1UcFFOPYQ+n0Aj&#10;DvgQKk5qOlrc0iKVvgeVPFBWXU9rNV49voWNxQnkpkYxeCMlH4WLUzsqAcXlmQEU58bDrBVCKvTi&#10;hapc7McLXVKaaCWBUPgfg8bvY8ToBCiO0KM4VIFCmwg1EQo0RCs4+42sp6TCmqiKw2JrNme9dRdH&#10;IzdcgXSnHHFmEdsxCZBEmylHTYNUl57tgjncUKlBikuNZKeKJxUnRJlErPQI1wezMi5U7c9KOVLM&#10;kb3QJvHiXC9SvLn/iwy4eLsC0WYJW7XIlkoff69iowZKWrSTEoVUKBRyT0qWg8U0KVpE/DE6EnTh&#10;o0bAipekGAfS4lyIdOkZaNLvkILx6fmgIz1vRRnxaKspQmN5Lof15yaGISHUwO2YpMijxXN2rIPB&#10;HN2OtEgQRdCZfk6TiBfeBOLoZ6GftyE/ngseCmJt3OBKTZ5ktUwwixCp9mJbZn2KEQ2JWkxXxeHc&#10;UAnuzbfg5VY/Pt0ZwnpLJpriNBgtjsWzUxMM3j6/uIyvrmzgm2sb+PbmJt5dXvgA4D47M4mX2ycY&#10;vj1e7MLL1T5WuT2ab8WTxVY8XWrDw7km3Jupxd3pOgZw73ZH8dnpUbw+NczqN8p++/rKHL6/s4bP&#10;Lkzh6akhPF7vw5O1Ptyda8X5wTKc7S7Ehf5S7E82Yr0lC53JFmTrvVFsF2KhPhPrnSVoTLIiVunB&#10;dltuN020sz2XwCTZeqkYI8mhQkaEGUlOLavdLBJvaIM9uCmXlIyFKdEoSI7i2wSSCZbFh1mQEhXC&#10;UIygGT3HBMliQ80MR0ihRODkINcxADatjHO9EiNCEOu2cUsp/X1RuD4pk97bR01yIRxaOU86B3E+&#10;GdkHKcdN4MNKN7HXxzzlfsegJigT7MnWUKvYl4sS4kxKZIZZUJIQhqq0aHSUZKK1MA3NuUlozI5D&#10;Q1Ysz/rMGNRlRKMhKwaN2bGoSYtAcawdeREmVgOmOdSIMYoRpSfAfXCMNogQa5YiVBUAs9CTAVy4&#10;yheRKh/E6v0YwpHCsDhKh1yXCulWCZItEoQr/WGT+EAv9ILY9wif80gpRucIUsm+B3BUxEAtqATh&#10;yIpKeXCkfhMHB0AS7M/nqKzkaMyMdbNNtKEiFyW5yQh3mXgDgZW8gT4I9veB3WxApDsEoSEW+Hkf&#10;YThHLdTUFEs5l2TBJ6UZbVSszPTh4a09rM+PoL+9BpXF6ZzXSRsKOpXwwzlNqxTAblYhNzMB1SU5&#10;SI1zw2pQ8XmYbLT089AmBsFAOoeH2dUoyUtCYrQV1SUpWJsfxNx4N/LSIhngH1hJpax84zZUuYBf&#10;L/Q+eu3Qa4heW2Q7pUlZoZEhOrjMCujlB5s74VYlRwyQDZoAXHGyC7mxVt6ASIswH+RTasRwaSUI&#10;1Ul5Q4EUwPT/rirbjZpsO8pT1CiNF6G9QIf13jhcmUnHnaVMvNjOxdszeXi3m4Xv9rLx4/kMBnDf&#10;rrnxalKLG63+uNochAd9Gnx20sX2T1KIUdHB5TYplguOYbPMD1uVwThTL2MA93DGjXen0/Dd5Xz8&#10;7lo+frpZij/cKsNPV4sYwJHyiwAcfc16WQDWCn2xXhjAubuXmpQM4B6NWnH/hAV3hnW41iPHrQEl&#10;q99u96sZupEdlkAcXYfc7dey9ZQsqFTIQACO7LGkXCMA9/ONAnxzIQNvtmJZBff7vUz88UoBvt1O&#10;weMJcgNQnp0M5+qDcarCB6cqvHClVczXPt9uJnwoc6DMXmq8J+Xb2/U4znyjplM6Pp5xsu2U2l1J&#10;9UbqNwKUdHu3IYjfT4VX5Cx4dtLNLbSUw/diIZyLG8i6ShumFP1B7fUE4MjlMJnjg8ncIMzki7FS&#10;qWIAd1DAoMNGDZUwmP5lsUTxzwsVmp+WSpWnl0tVhwDucByOw3E4DsfhOBx/3tGbJtL3povLB7Lk&#10;273p4q8HMmX/80iW/H+bLlB+AHCj6UJ0RnmgI+ooeuM9GcBN5AeyAu5vrlR/AHDU5rVe4vUBwJ1v&#10;UGGvUYWfzhXj87VUnG9VY77ACyslgVgtDcJCoTfWKwLxcDyMVWNfbibjWq+Wsz5oUuMVZZwQfNsu&#10;C8ROVRCudxK8suBah4YhHNkfCMA9HHPg7rCFbRG0K0tHUsNR1f12jRBnm5XYbZBhp17KF2f/dKcZ&#10;/8vLAfzj3Ub8fK0Sn66n4mq/GWdalbjSo8O9sZCD3dVeLdtP7w+b8HDYyDvHn50MwfMxE271KHC1&#10;Q8oXoN9up+Efb9Tg39+qwVcbqZwXR7vQz8ZtrIC71SpnBdzTYROejBg5C44ugF9MO/B6NhSfL8fg&#10;2YQLF5ulXGYxn/0RTlf44uGgHt+uRuHn04n4w24CXs9acHtAiv1BFZ7OuPByOQWPFnPQlyNDsu63&#10;iDN6IdYmhNMoQIhNjthIKysVYtymA7sQWcCMEs5fI8uoRuLNaqMopxbluYkoyojhEob8tHDMjLRi&#10;Y34AtUVxSApXItQYjAi7gm2EOokfK54SnHoUJ4ciK1IPu/wIlL7/LRKdgRhoTMGJ9ixU5roQ7ZDB&#10;bZJw02h7dS4r4EhpF+vSw8LAJggSv48Z3FBzaGZ8GN+mIgNSs0j8PTiLiABcTnIM7AYFL95ICWfT&#10;yxnCOc1a+Hp8zNlF/l4HC838rHSkJsRAJaN2VQFiIixwO3VQiX3htmoYwJESjhRX8qBP0NNUhlNL&#10;42wnJQsp2ZtI7WY1aBjoUTMrfQ8CcF5HfwO/479Bckworl/Y4Ty4Ez3NvPAjAEe2XLoPApy0oKSA&#10;cVL4KcXebKGlcgmCb/QzUOC6zPcI1L4fId4oRlm0iVs4c4yBqHHL0RavQleqgeHbcKEbkzVJmKxL&#10;Q3O2C+khIiRahEi0SZFoJ+upnOEbzQS7lgFcpDoQkRp/BgFhKl9EG4KRYJeyrTDWIkKiQ8aT3qaZ&#10;8l9MKnA4CNiXsaqOlXUmEU9qKHWq/BjERZgPyh0IwFGOHL0+KAuPFCkUjk4NkzRJqUILa1o8k9qJ&#10;oJvTrIROHsiTGhXp9UoAzqgO5t8XQTqymJEdmfIAlQJvXnjHhZq56CI1OoRtjKSuIphLFliyr3Km&#10;mEbAGX9hFjFDYLvan8snbEpf2FV+bMGlx99eno7UMC1ER/8NEh0K1ObEIM4sgS7gr1GbYkNRhBwV&#10;UQqMVcTgzEAJrk3W4O5CG8/Z6kSUh0nQm+vG0+1x/P7WKXxxaQWfX1zFuwtL+PHeaXx1fYVtqGxF&#10;PTfNCriDIoYufLY1jNfrA3ix2s2FCwTfCLw9nGtgm+vTlU62qr7aHsLzrQE8Xu3Fk41+vDo7hi+u&#10;zPLx/loP7iy049FaL56t9+HObAsr4Ej5dm28DsuN6WhLMiFD54lcUwDGypMw15iDihg9EnX+yLBJ&#10;URZvZRUggdpUp5qfewJJqWEGLlUgMGFgSESZad78e6ZcNlK4JZFizahgGEb2Twqzp7fp+WbgbVSw&#10;sjXSoWeoQmolspnTc0vKprgwG5KjXJzvRWCdMsLYpijwhSLQGzJ/T85xM8oEsJIiTCVkiynBPnWQ&#10;F4M3Am7KgOPQBnnDQIo6ynIT+yNSK0KCSYoMpxZFMXbUpkaiLS8J3SVp6CvPxHhjMYZr8tBfmoHu&#10;whR0FST+V3OsNgcT9XkYqcpEV0E8WrOj0JQdjZrUMBTFWpDmUCHZoUScQcQALs4s5eZXp9wXbnUg&#10;W54j1D5wyz0ZwmWFSFEQrmYAR7/3LJca0dpguKitmVqh/Y4gyPO3B9Z0AvQKEavH1DIRA7hA3wMI&#10;RwDO48hHDNMkwgP1G7VGl+SmYmF6AL2tVairyEFuWgy3LXsf+5iVb8JAP1bMhTqsiI10w2E1wMfz&#10;Y/5agmdOs5obY9WiQLitOnTWF2Nvcxp3r+2yOq2zuRyZyeGseqNzK6neyNr6HsBRC3VORjyKspNh&#10;McgZIL4HcATf6DxK5z96fiOcOrayEoCrK0/HxuIwTo528ubQ+3ZaegwUP0CvDYJv8iBvBnB07iCQ&#10;T+cFep3R26ScdNvUHAegFvvwOTfJbUJekhtlGdEoTnOzMjY9XM8ZkllRZhgEx1nBG66TwCTxhTb4&#10;GMP6gmQnmsuS0VmdiMosKzLdQciLCkRXsRFLnVG4PpeDN+dr8f2tJvzuagW+u1iEL3dSuHX0xbQR&#10;T0bkuNkRiIv1fqx6fzcXxg2kpKS/O2jA5VY5Vgo9sVbsi82KIJxtkDOAezAVjs92UlgB98PNIvx4&#10;o4Qh3I9XChnA0bUJAbiN8kCslvhhLvMoFrI8sV7kx4UM+71GzoCja5BbA5RPp8CDMQOejFu4uZWg&#10;G117kAJuv1eJB0MG3KDSgxYRgzO6pqEojCeTIfhiIwH/eL8CP1zLw+uNaDyaDWF49qfLBfjTxXwu&#10;XLgzoGfl/pVWKXYqfbFWdIQhHDW/UlnVl+sJ+G43Dd+cSsFnKzFcuEX3cW/cilMNgdyEen/Cxqo3&#10;Kmc433KQrUtFEgQBKT+OShkejDvwcj6S3QWkoqPcOCpxoPu50qviAgdyU3y+lcHXeOR0mM7z4/w3&#10;AnCkgNuqJ+WbjvPflspUWCzXHAK4w3E4DsfhOByH43D8647uVEFgf6okdiBLNtybJHjUmyT4D30p&#10;wv/HYGrw/5ssqCfzZFguMzCE60vyRXvMUdQ6/x3Gcv3xeCaRFXA/nC3A/RMO7FQFsAJupdAby/ne&#10;XMBwo8eKf7pZhzvDIZjN9eK5WSniSWq4nToxbvSZ8W41CX93rRQ/nc9je8HpBjF/7GKrGqdrRDhd&#10;JcRORTDPM9UCXGg4UMQRkLs/RNkqYdzCdW/EykG/HPbbo8ZFynBrVeBsk5xz5/Zalax0+4f9evyP&#10;jzvwj7cb8HYjHVf6TNhtlrMCjkKQX8xHsyKPLvoI7NEF88upEHyxHMkA7ukJA4cYU44LXShS+xdZ&#10;UAnAfb6axLvPVMDwXgF3sSYId7qUeE1QbtSMBwNqPBs14tVMCD6bc+PZuAM3OtXYrQrAUt4RTKb8&#10;JVZyj+BGm5wzW77disb/cKcYf7qcgXtjWtyfsODT9RQ8nE/DUpMTWZaPES79LRJsIriNQtj1IoZu&#10;8dEOPlLbnELkBadFgdgwE2egGRT+MKkCEe3SITc1gjPaYkO1KM+Lx+rJfmzMD6GjPg9FWWGIDVPA&#10;pPSBSemHMLOcFUfUcEhKqsxQOdyKI7AJ/wLZ7mBMtKVifbQUTUUhCFEfgUnuidRoOy/kyKpq1wqR&#10;nRjGAI7sQWRFpJwhmsmRdtQWpLOaRuz1EdvOqOWOFHCkjinLTUNCpJ3DxBVCb5jUQgY3pIrj3CKy&#10;iAb64pNf/yXkomDUV5UhMS4MCpkfdKpgRIQa4TDKEWJSICHCyr8LUgQSiCTVxflT86gvz2GbKi1C&#10;CcA5zHo47SZWwdEC1uOTX7G1ldRwtPAszknB7atn8PLRTTTXFHGwuEriwxZUlcgT9aWZqK/I4O8n&#10;DT4IKqcAclLtkdIkzKSB1Ptj6P2PIMUq52bEfJsYVWEq1Eeq0BgpR0eyDtOVsVjtyMFoVRJKozWI&#10;NwYgjso1nGqGZATfyIZJKp8wtRBRBhnb5ig8PyNEjjS7FGkhMmSFqVAQZ0JlSgiqM8NQnxuJzvJk&#10;jDbm8ewqTkR1ihPlCTY+EmSoSA3l/LS8aBOK46zICdchSh/EQI+y5vh1EG7kxkuyphKEo0kWU4Jx&#10;iiAPVjRSQyyp4N7nNBGEi4+gNl07wmwaGFUChDq0yE6PQW5mHGIirAxk1JKAg2Zcalr092B7Mk0C&#10;crT4JtBH90fqF7JGqwRerMYikEt5Y0aVH9RCT2jEHgzpDBIvGKXeDOMo+y4uRIl4p4rLHUjVR+2r&#10;pGSySo4h0yVDstkf2SECNKVbcLI+GWcHS7nIgOZIgRsVbilaU224Ot2Or66sMYB7e36Rb393awvv&#10;Li3h5elJnu/Oz+CL8yc5B+7Zej8+pUKF9X5WwJEV9c5ULZc7PFtu53ljvBp3pps4/+3RajcDOFK7&#10;Pdzow6PNfrw5P4nXe+N4c3Yc95e7OAPuxeZBwcNWew4DQipbGC6IQr4lCEkqT/TmRWKqPgtF4Rok&#10;GgL4tUHPa3qolssVCOYSfKNyBYLsbqOCgTs9l1xK8EvpAf2uyfZJsI2gG02yCVI+F4ES+tulwPxQ&#10;q5bBDr3ehT5HeZK6iizlyaSUs6j5OaTnksAcAToCK3SbvhfBNpP0P8/3xQg6oQ+UpB4N8oSBPlfo&#10;BaPAh0GKSyVCtFHKqrXSOBtq09xozYtDe24MGtPdaMoIR0deLMO10ZpsjFSmYbgiFUPlKegtikdb&#10;dgTq6W+EymtyIvl9nXnR6KBMzCKCc/FoyAxnEFeZ4uLvkRtuRKpdyZbvCFUAXApftvFG6PwQKveA&#10;W+mFFKsYhVEGlEabUBiuQ5r9oCiFft8E4NSce/kxn3sIVpF9k+yl4iA/yEVBDNy8jlEG3Mfw9TwG&#10;P6/jkEuCuYQmLMSAwa4mdLdWorY0C43V+UhPiOBNAz9vyozzwrGPP4Ig4ADARYSGwKBVwNfrE7bG&#10;R4fb+O8w4Piv2QZbkp2EC9vz/P9gYbKXZ1NNAf8fIQDH6jehH1vqCbLZTRoGcATiCMzRxwkg2swa&#10;VsJRRidtkpBijs6dCTEOZKdGIsZtQFtDAVbmBtDTVsFAjuAsKdoI0EY7STlpZhUcwXc6f9DrhaA+&#10;/d2T7TQm1MjwjTZA6NxLmyvhdg2K06PZsp4RY+M80tQIA3ITHKyCpb93UvRSM69TEcDNzFT04qJm&#10;cJcKlTmRKMsKRWWWC5WZdlSlG1GToUVXsQkn2yKwO5KEL6+24g/3u/DNpVLcnw3nPLj7I2rc6grG&#10;lRZf3GgX4U6PkvNfGXyNmhlanWsQYbXIC6tFPlgu8sVOjRg3BiwM4J4tReGrc1n4+4fV+IeHdfiB&#10;8uAu5uDtdiIr80/VH9hPabICrsiPbagE4G506VixTwCOFHB3R/QMBSnygiyoBODeW1Dv9Kux36PC&#10;vQEd7vRpGMBRkcTdQR2Ds7+5Uoi/uVmEt6ficXvchCsDKtwZNeL1Yjh+OJuOf7pZgu+2ElnRRzly&#10;77PkCMDR7dv9GgZ5L+YOVG/UWE8AjgoYrvVrcKFTxgo4AnAUI0IA7lL7QZYc/Y6eTjnxej4Cny5F&#10;4dVCFPaHTDjXKuY8OVLSPZ8PxY1BDS52SXFr2IB364n45nQuHs1EYb1aihPpxzGVE4TlMhW2avXY&#10;a7XjYqcLp+qNWCxVYrFM+y+L5RoGcAulytMLpYpDAHc4DsfhOByH43Acjj//6E0JNg9myhv6kgRX&#10;e5OD/6YvOfg/DaUG/7/mClRYKtFgu86BqRwZhtIC0Z3giUb3r1gB93AmAT9cKMOP54vwcNzFajRq&#10;86Id3fVif5xv1uDRWAS+3c7DlS4D5vK8sVhItlEpTtcrsNesxOVOskgY8XIumuHbHy7k481SPAft&#10;UtU8XWDuVAlwqjyIVXDU9HWqPADn6sS42q7m3V6yXBCAezUXiRcnw/mijSbZI+6NmHGjX4+L7Sps&#10;1wm4qv7eRBh+ulSKf3+3CX9/qw4vFuNxqcfA6rfrQ2Y8nAzlsgi64KMdV4J6BOAIphGA+3yeWsTM&#10;DODONwVzJt2XG6n4u6uVDOE+XYjlXLiXM6F4Ne3EjRYZrjaI2IL6YtSCh4Ma3O6W8ZEgHFlTSCl3&#10;o1P5AcCNJ/0F5jN+g/MNAtwb0uH1ggt/cyUTP1/KxKslN16txeHVZhYujyWiOi4I8bojcCs9OPfL&#10;pRfzoiQ61IS4cCu0cn9WvpEF0mVV8sKEFFoE30gFlxYXgpRYKzLiHagpTmHl29biCEa6a7gFNdat&#10;RqhVBLshCC6LiAOtY6ld0yRAlM4LUaqPkWT4BGUxQoxUhWFtKBfTHanIj5dCJ/h3MEiPIzpEixpq&#10;zXPp2XaaFuNApF3Nt0kppQz25EmZUJTxlRph54UoQRSxzzFWwNFivTQnFekJbmhlAaxk00j9GcBR&#10;KYJGEcwqEMqBO/7xr7kVMCM5HskJ4VArA6GU+sFhUcKiFXPjKikmaNFGikCt1AcpMXZsLY2xcoSs&#10;S5RRRFYpWgBbTdpfbKi+rIKj7yEO8mEIF2LSYGygA3evn8fu+iyqSjI42+hAgSFEYUYkWmtykZUQ&#10;yhlxSpEPgwiNNJhLJRxkqfX6iDOgMp0a5DtVKLBLPgC4/nQrpsqisVCXgpGSaNQkmJAVIkaqTYJU&#10;p5JhCbWckjWQbGyUQxVjkDJ8S7LIGRa050WhOcuNppxwNOdGoDE7FFUpdm5LpeKGhiwX+krjMVKd&#10;iuGKZPQVx2GgNIHfHq/PxnhTLjdithVEo7soDm25kShLMKMgSstA70A1pUScVcqKMrJ9Uk5cqEHC&#10;KjQCcaSa0ooP1HFk1eXsL4k/v1ap/TbUqubnhgBpZJiJYamFWgw1EhhV1HgbDJXY/wPYIUgR7PUR&#10;W1NpIU4Lcg5elwcdwDnO8fNhOzABVnnwMYj9P+YpDzzKIM6q9GcY59ILkeI2Ii3SyHlyrOoziGGX&#10;eSHaGIgYnTfS7cGoTTbhRHksZ/Dt9BZhb6gcA3lhqIpSoz8/CvdWBvHdjS22oJL6jW5/c2MDn11Y&#10;+ADgPj8/hy8vzeHzs9N4fWoEn58e44y3Z8ud3IhKAO7BbCMr4eh4fbQGtybq2VrKLaibgx8aUF+c&#10;PoHnuyNsQaX37Z9swU5XPi6NVOLxYiduTTfhVFcRFhszMJQfiXy7AIkqTzSnO9FXnMAKrCi1L+JN&#10;QmRHGPm1xNmBFjnDN7L1kpLwfdsoAXE6EhAj+ycVJLx/+30mG9kEaVI+F2U3EnwjlSqBVHr+6GME&#10;5UjRRIoles7eZ3jRc0mKOQKrlOFGCli6b6MkgIEbv4aCyALrBR0VfAR7QhtwDGaRD4PnKIMECTaC&#10;wWaUJoejPicO9RkRaEh3oSk9FC2ZbjSkOlERa0BlrIGLJ1ozQ3m2Z4dxE2xffhS68yPRle1Ga6YL&#10;jal29BZG40RlCs+x6jRMN+ZgujEPI9XpB39bOVEM9GpSXShPcCA/yoh0yh60iNkaTrA6XOXNSrgk&#10;sxC5bg2KIw0fABwBO7atSv2g4tzLAwBHqjK9SsYNqGQxpaMgwBfex48cADivowjy94Io+OBclJIQ&#10;joHOenQ1V/JGAllFyX5KuW8+HkcZ1hGAo9w4AnAuhxnCIF9uZSa1Gv3PIIUqPRfUOt3ZUI4za9NY&#10;XxjC/EQPBrtrkZse/UvxghefG+VkoZcGMYAjyMY5bxJ/PnfSkRpWzQYlfy4BODpvktqOABzFAqTG&#10;uz4AuNmJTjTX5iM2/CDDjZTK9DoihWR6XDjblN/b2QnO0WMkSzNNgm0E30j9Rvb1aJcB2ckRKMtJ&#10;QElGDNKibIiljQqnCjF2OVvvSclbkx2N+rw45EVbuMwlyihkZW+Ixh8pkXqUZUZwEVFdfhRqc0NR&#10;k2lGbaYOrfk69JQacWW+AC/OVuPlThH2ZyJx44QZNwfVuNYlxJX2AFxqDMC1DgnDLmpPJzX9rR4d&#10;zjVIsFUeiJUCH57bVUJc6zHh7qgTD6Zd+HQ7AT/dKsbfP6hlAPf9pVwGcDcHqUQgCJuUcVsRxPCN&#10;ShioDZUsqO8VcPdHTbh3wsANqHT98B7A0ePgRtaRg01Egm+k7r8/qOc8OGp3vzOgZfBFJQyfrkTi&#10;7qQFF3pkONcuwpVuOe6eMHLL6renkvDj6TR8OhfGKrrT1b7YLvfkDFvKlaP7OlCv2fDVqWR8fy6L&#10;VWtkGyVg9nDKwUCOcuBIAXe6PgjXOhWsqKPj1Q45nk272L76ejGabahkR6XPfTzjwIuFMFzrV+JC&#10;pxg3h/TcXP/lqSzcHQ/nFtShlCOYyArAQrEc61U67DSYGMJt1xmwVKbBcoX+fwfgpgoPAdzhOByH&#10;43AcjsNxOP7Moz9TpupNEpZ3xQSc600W/GEgJfD/RgBuuVSP7Vor9lrDMVugwolMAQZS/dAW/TGm&#10;CoNxfyoOv9srxs+XSvFkys07upTLtlkWgK2yIFxuN+D5dCxu9dmxVSnAbI4nVksCcbZejUttetzs&#10;teDRWBiudupZQfd2OQ4/nMnm+Xo+Cpc71Fgt9cFudTB2K4MYvlHBA1lc3xcz3Oiii0gTnk+68W4l&#10;Hl9tJLMt4suNOLxbjcbrBTcr2W4Pm7HbKMRmTRBnvH21nY6/u1mDf7xdj/uTbpzr0GCvVY4bA3QB&#10;7MCjKRfeLMeyLZby3MgK8XTChi9WovDlSgRen3TwhezZ+oD/CsD96Uo5nk6H40q3miEgtaDe69Xh&#10;1i8lDE+HjbjTLcONtmDc6ZawEu7NjBMvJ+y4063B+VoBF1lMpfwKJ9N/y0DufKsANweVeL0Uincb&#10;MXi1FoMX6ym4PBaLwSI1olR/jTDlEYQofBCippwrFaIcel68OAxSCPw+ZlUWqRbIhkoQiLK13DYl&#10;spPdyEgMQVK0mZVvS1NdOL89jamhRhRnRSLOrYbLIkSoXYxIyhlzqxETIkW43gcu+W8RJvl3yA05&#10;hq4sJTZ7EnBxqhBL3cmoTFXBpfot5L7/LXSiY1xMkJEQ9kGhQDbPUIuSLUIEZchuKvU/ys2q5bkp&#10;yEuJ5ow5ClMXeR/lNj6CVYUZiSjKTkSoTcVgURJ0jOGiy6KCUStCkN9RBmR+nkchCvRjaJaSGAWb&#10;WcWKDJNOyhZWUlrRAi4pyo5wuwo6mS9CLXJMDbdhfqqfQaW/x2/5a6gV0KCVwahTQioKZHsrlTKQ&#10;IuWgUfAY4qOdmJ8cwpO7V7B3agH5mbHQyn25HZYKHlqqc1CaHX9QOOF3hL8/KYAo+4rAgtzrt3Ar&#10;AlEYbkJxqArFDglqI9XcWNkaq8ZMRSzbCLuyXMhzyZDhlCLbrWXFEmW+EXwzCY4hTB2IZIcKOW4j&#10;SmLtqEly4WRzASbqMjFanYaJhizMtRdirqMA4/WZ6CuLQ1dRFGfJ9RbHoL80DsPliRivScN8czaW&#10;Ogpwa7kft1YHcH66FcvdJZhqzOJctM68SLQT0MtyozrVgfwIHZJtUgYOSSFKpIcd2LzIukj5cJS1&#10;xBlxClLF+UATTCULpFTzZEhGYJheD9QiS/ZTAqtqiR8DmveZcbTwJgsqATaCb2TVI1hBGXHvrWgE&#10;4+j9pOIhkEPvJyurXOiJIJ/fwvf4X0Hg8xEv1EmBKfX/hNt4qXGVVDKUaXjQ9CpBiDKA/65cSk8k&#10;mAJRGqNDe7YLQ0WRmKhMwHxjBnpywlAXp8dEZQqe7Uxy8QIBuM8vLeGHOzv46toaPr24gBenp/Hq&#10;zBS+uDCPr68s4Kvzs3h3dgJfnBnH250TbEF9MNuMezP1HwDc/ZMNuDpUiWsnqnFzqgEPlzo/NKDS&#10;JNXb69OjDN8+OzOOewsdWKxLxnR5DK6OVHHT6t5QJU7WpaMnJxxFLhlStL5sPW1McyHFJESo1JMz&#10;yJLsSgZYYVoB3AYpbIpAzngklRtBMy4LEfjykayAFI5PgE0R7MPvo8D+90eybx/kdKlZyfRe1UZH&#10;ej7p3ET5cGRXJYBHrwNSSdJr4b1akl4fZHM1iv1Y3UbAjbLnqESB2kkd8kAuQCDgTI+byhJSnRpk&#10;hRtRGOdATVokWnJjURFrYuBWHW9CbaKZAXZVnIHz79qyQtGR5URPnhtDJTEYrUjARGUSJqqTMVWd&#10;gsmaFH7fbGMmFlvy2bY725CNuZY8zDbnYbw2A135UQykCe4x5M4IR1VyCIoi9Kw8TbJK2IYapQ3g&#10;SQUf6Q4Z8sM0/DkE6sh6HkYKOLEv22j5NU2NqMHe0CokUEoErIIjCEfAzN/nOLw9PoGPJ7Uq+3KG&#10;GwGuytIc9LXXoqOxnIthyH5K76fPJ7UczePHjkAukyAsxMYbC3QfVpOS1dJ0XqXstAiHFk0VeVic&#10;6MfSdD9WZvsxc6IDteXZDMsJvpGSTaeW8TmRFHgapQR6jZQVb3TOfJ8LZ9IreFLpDIFCVikHefLH&#10;stKiEOU2IS7awg3dY4ON3BjtdqgYxke5jLxREm7TskryfW4gZQkmRTrY1hznNvP/kgPFsTcfSQlL&#10;qu7q4jSONaB8U9rwcVtliLRKWeFGAC4r0oiu8jQM1eehrzINtdnhyIrUwq44Do3g1wgzBCLJrWPF&#10;XFVuDJqK49BQEI7qLAsq07SoTFVguMaJrZEUXJ/LwvXpeNyaDMf+qBU3+lS40iHExeZALm2i9nPa&#10;TCN1F0VkUIsp2UgPAJwftqvEuNypZxXcDYqqWHDjq3Np+LsHVfiRrKhX8vHuVBKDq1P1wQzg1sp8&#10;eXNyt5JcAXLc7NThwbCV4y+eTjvwZMqGx5NmfLZMhVAhDOAIupES78Gwnm8TeCMbKoG49wCOmlCp&#10;hOEB/Rz9WlzskmOvTYjzbSJc6pLgRp8SD0/QJmMIfjydit+fSmLAt9cQgI2y43xddKFZhJ3aAGzV&#10;+LE99IutRPx0MRdv1uNwc8SIO6NmfLoSze+nLDdqPz3TEMyRHrThSZbW7Uof3Bky48l0KD5disH9&#10;MTvOUGtriwj3xs14tRSOK71ynO8Q4cagDp8ux+LdZjpujbiwUBKE/sSPMZkdjMUSBVYrNNisMeBM&#10;s5UVcKuVeqxWGf9luVz3z9OF8p9mChSnZ/IPAdzhOByH43AcjsNxOP4VRk9coLwr1q+4Lzn4TF+S&#10;4KeB5MB/HkwL+pfVciPONrtwpjmMSxlGMoIxlB7AGXDTRQLcm4zFd2eL8MfLZQydzjVL2IZKAG6l&#10;2A9n6hW4M+hkK+pqiT+WCv2wUS7Abo2Cs+GudOhxe8CGy+1aXGpXsWrss6VY/OFcHkO4xxOh2GuS&#10;8k7xXq2I7aebJf4HmSllAWxNPd8oZwj3eNTJAO+7U6n4/W46vttJxtdb8fhyIxbf7qQyhDvfLsdG&#10;tT/OtxPMisPPV8rx7+824vaoE6dbFNhpEHH+G1k8Hk468XY1Ht/upOPReAg/tsdjBOCi8fVaDN7M&#10;h/EuMV1gXunS4ov1FPzd9Sr8zdUKPJ4M5/ZUsl5QvtujQRPudqs4iPnhgJrh29VmP9zuEuNBvwKf&#10;TtvxesrBhQtXmsQ4VeGHhewjWMw5it3qQOw1B+FipxC3hjR4eNKBZysJuDeXhIlKHdKsv4Vb/RFC&#10;VN7QU16WIpiVYrRAoSB8KligBRWBN4tOBLXUlxcppPoi5RtlkyXHWFCSG42JgXrsbU5icbITJTmR&#10;iHLKEe1SID5Ci/hINeLDVYgJoawvD4TI/hoRir9AquEvMVZuwJnBODxcLceV6Tx05OsRrv419MH/&#10;DlaFJ7dZkhqMFlEUok8whYoOaEFFmWnvARxlH9m1YuSnxqA0OwnRNh0Hkgd7fQJZoBcv6rOTIlFd&#10;msnFElQoEeTza8iFx3nh6LSpOBTcx+M3vygtCJB5w2k3wGHVHMA0kS+rcRzGgwyy1FgnPxYCcHq5&#10;HzoainF2ex55GTE4/tu/4K8hxQYtLE16FWTioIMgc38qZPDh2zRpwZmTGoudtZN4uH8RsxO9SI0P&#10;4fukdtmKnDhUF6bCKPeH/7FfwawRcbA4PV+UYUUNqHEGKUqirChyKVESIkVLnJGD8ycKIzhEf7U5&#10;m22OaWZqTgxAlCaICxNc6gCeZJnMiTShJN6Gklgr6lJc6MqPwXRDFiZqUxmqnWzKwkZfBc6M1+Pi&#10;dAvPtZ4SzDSlo6/AjaYUE5qTTejKCsFgvhsDBeE42ZCG5a58rHUVYbw2iWFFS4YDndkuVgYRjCP1&#10;XFNmGCt7yBZLtjuCg3mxVg7vj7erEGtRsboswiTnzCWrPIBhnMzvY4YupIwjEEdqOXqNEiimYHVS&#10;vBDEoUyo9wDuvUqKJsE3gnHvYdtBc+7HCPT4zQGg8/2ElZJ6RRBbgP08/ppBHL0mCQyTAlMWcIQt&#10;s9TwS/bqKJuKARxBQ4eCYA+pl/yQFSpHXZIFjclmnt3ZTgwURKI+3oCximQ8oQy4/W2Gb9SG+sPd&#10;XXx9fR1vLi3i1dmTPEkB99WlRXx1cQ5f7M3gs1MnWAH3YqWXbag0qYiB5uOFFlwbruJ5c7yObaik&#10;mnu3N8kAjuDbFxdnDlpRr8zj091RrDalozfVjJWaZDyYa8dGRz4GiqLQlu5ERYwOaaZA5LkUqIiz&#10;svrKLjzOZQGRejFcKsEH8GZVBMNpoL9XGf/tEWijv8P3k94mEEfQjT5OQI4mlYr8Z1jnw88XgVF6&#10;DulvnxRW9BxTwYqYnhuRDwNQo8T/ID9Q5AWtkCyl3vwaIXUbTSpRCJH7w60RIcYkQ7JdgzSXlrPd&#10;Ml1aZIfqeGa5tJyrVuDWs8qsyK1EWZSG4Vtruh1dOaH8+xivSsJcUwbmmzOx2p6H7d4S7PSX4VRf&#10;Kd+m4+5AOc4O12BvtA47g5VYass7gHLlSRgsikVnbjh6CqLQlhOGprQQNKaFoDnDhYZUB8pj9MgN&#10;VSDVIUc8KeGMAsTog/hvN9EkQJZDzgq4TKcKSRYZwjVBMIu9oAwk9ebH/HoWB3iwtZ7y3w5aTkmt&#10;5o/gAG9Wv3l7fARBoBc8jv41IsMs6OmoRXdLFdrqSxnAcfupwI8BXICPJ/y9PeDt5QGNWskKOAJo&#10;pH6LibAjOcbJ4Jv+JmpK0rE0OYCthVFMDjdjdrwD/Z3VnP1G9lJSGhN4U0gF/FjoMdFtlVwElVTI&#10;1lnOr1MK4LDqWAGnkgtYKUeAjpXFGjGK8pIQ6tAgLTkUQz01GOiqQlaKG06L7AOAI1hLrxvKg6Nz&#10;Aand6P9AWmwo/08h+EbnDTpfEHwjVXNeWjQ3qdIkQEfqOCr5IeBOGyKk0E12qVGe4kJ1mgvdpQkY&#10;rk1Df3UyqjIciDB4wyD8NRwaL86KJOVcUWoYGoqT0FqWyBCOLKllaVqUpyrRW27jXLhzowm4O5+M&#10;p0tJuD/uxJVu5UHxwYiWM9hIlXalU8FFUWul/lijTcXiQJ67tTJc7TTgeq+Jmz3vTznw+W4i/v5+&#10;FX6+XYo/XCvEF7sp2B8x4nSzgFvgaYPybI0YFxsVuNGhx4NBG579ct3xap6mEy9mHfhiPYoLn/b7&#10;VAzdyH76HsDdosfYq+YjlTFQAQNBOCpAoDw2aiMl4HWxXYyr3XIudbjeJcPNHgVnytGm5A+7Kfhm&#10;I44BI7kCzjYFMUzbrPbFVp0/Z7SR8u2H89kM4G4MG1ixRjbSdxvxeDkfzk3z9P1u0LXSiBn7PRpu&#10;VaVyrZsDBr6Go/w3akrlUgaywi5H4GKXBOfahXx/b1bi8Nl6Km4MhWC+OBiDyUcwWyDBarmOAdxa&#10;pZZVcDsNFqxXGxnAzRTIDwHc4Tgch+NwHI7DcTj+dUdnVJCMAFxXrP/pzhj/n/qT/P95IDXwA4Bb&#10;qzRjMDUI/cl+GEj3R2fCMUwWBOHuRMx/rYBrlvBFIV1YzuV6YLHAl+2mmxVCbFYEY6tSxLu8/3kK&#10;capaiAstKt4NpubS/QE9K9h+Pp+LrzdT8HQqFJdblQzhdquFbNkgdd2pCgFOVYuwWyvG6ToJrnRq&#10;GJRR5f1XW0n4ejsR3+4m4XdnUvDT+Ry8WY7mRtOtmgBWwt0fd+CbM9n425uVuDfpwm6LlNVxBOfI&#10;svpwIgSfrcTh6+1UPJ4M4+wR2g3+bDkSX63F4LMFN+ekEIC70KbE27UU/N21aoZwz2ajGeRRU9er&#10;uXA8GjKw+u1hvxYP+lW43hqA623+uN8nxaNBBbecvhq3MYC72izBXnUQNos8sVrgidPVgbxrfatP&#10;jpsDGramvFxLw5XxBLRliRGl/hWizX6wavwZMpCNiFoEqV2O4I9O7s0KL7KfUgYcZZOFWRXISHAh&#10;JyUcafF2ZKeEYrCrAruro1ic6kBlYRyinFK4bUIkRKiRnWxDcrQGEbZAWFUfwyT6NwhX/lsUuT9B&#10;d1YgzvaH4e58Op6uFWKrJxrFUX4wC/4tjNJP2K5K0E8a5ME5bWQVJQVauEOHCLuBLUQEVUi1RJYz&#10;CnFPirCjODOBj7RIF3gfYcshZX+R6qGhKg/5mdEIMZO679cQB37EtyNCDdAqgxBIC9cgUloEcWZb&#10;gO8xaJQiVl94Hf8tLw6dNi0/hvhIK1uVyKJIeW3F2XE4v7uErpYKeH3yVwzsaAFr1MlhNqhBYee0&#10;8KU8pSAKQ/c+zqoUUsERrCvKS2Yb6r2be5ib7OHfMbWsUntsXkoEN78SICKbJNmqKDOL2hsJMKTY&#10;lCiONCHXJkGpU4auFDtGssOw01aA9eYcjBXHojJSg0RdICJVfgjXBLL1lNo8Kf8tN8qMml+yrcha&#10;R6CIgAOBhonqREzVpmK2MZ0hwuZAKS5M1OP6XBuukm1xsBTTtYnoy3dhIM+F0ZIInChyoy/bjq5s&#10;O/oKQjFcHIWePCdaUy0M6lpSzGhKsaArz43uQlIBhbMtlRpZ461Chg7xFikr4VJdWqSFGpDhNnAx&#10;RKxVgSiTlG2qVrkfNAIPBg8qgQfDF0UQNeAeZMYRnCNIQ4COYC2ppAjY0muDLIqkkhR6f8zQjZRx&#10;9PslQPcewgV6fQwlZZbpZWydIwVioNdv2e5Ii3oCe2L/I/x9QvRSbvl1aiVwqEUM4FjBp/SDVXSc&#10;4WJplBbF4UrkhwhRHqnESFkcqmO16M4Jx425bnx1dRWfX1rg+bvbmwctqFdX8HqPChNO4u3eAYT7&#10;/NwM3p2Zwuenx7nl9PXmIBcuPFnuwLPVLjxdacejxRbcmWzE7YkG3J1pxpPVHs6O+/zcFEM3sqES&#10;hHu+PYQvL8zgqwszONdbjO5kI/pTLVhvzMBMVQpa00LQkhqC+mQb0i1CJJuCkBeqZvWVTezxi3oy&#10;GHZZAEwSf9iUQljkwXCbD5onCaYdZO8d50ktnfQ22YEJtlHmG1kFadLfMD0v9PzIAz0YMjt0Ei7J&#10;cBnlMMoD+bmmjEeR16+hCDgCrfA457YZxV4wiDz5aJX6wC73Y+hGSjcqU6CCAwJv6aE6VnlSI2mu&#10;24C8cD0DNwJaNAm8UZlJRbSR/w7aM0MYuo2Vx2G6JhkLTdQCW/ABtJ0brsDl8Vpcnazn48XRap50&#10;++5yD27Nd+DieD1/DX39cGks+goi0J0bhhPl8egpiGDA2ZTmQHN6CB9JaVcSrUVm6EGhBdl8Yw3B&#10;iNb4IUbly+pDKmLICdNyblyENpgBnCrgKG9GEICjMgqC+9SASvZTKmEg8EWTzmtUnuDvcxS+Xh8h&#10;Ky0Ww/0taG8oQ0tdEWpKMlmtRucmOl/5+3nBx/s4fH28oNWouAWVoBnltsVG2uB2aKCR+XBBz9RQ&#10;M06vTmF+vBPzk12YGGpCVUkaQsxyCKiVOMCLz4Vkh6UpFQZBIRHy/ZEaTik7KI/gXDiLlhVwlBNH&#10;EE6nlkAmpjgANUoKUuCyq1GYF4+xkWa0txQjKcbG53MCcPT46f8Dqd6owIPUcO9VcGFWFW/gEHwj&#10;aEjq6pSYEBRkRKMoK5bPvRQrQGo+2qAhWyr9Tww1S1jVlhNjQXlqCEP14mg16tIs6C6OREdJNAri&#10;tXAbvLjR26rwQZRFjpy4EFTmxKAmPw5V2REoIdVvoh6FSVqUpSjQkqvBZJ0dF0YT8GQtB0+XUrA/&#10;asfTmRCGYC/nqDzAzlCOyqGoQIGvi8oE2C4Xc2s8uQJu9VlwvU/H5QRf7CTiHx5U4k93S/GnW0X4&#10;4nQS9kf0ONsq4uuljQpfjuO43KzA7R5qarfh+S/K+5dzIQzgPl0Mxddbsbxp+F8COLKgUh7ctXYp&#10;20dpEoC70n4wCYaRJfRso4AhHL3vZg+VIyjYUnuNVGddEjwaM+Ddshvf7SThi/UYPBgz40K7mPPc&#10;tmv9sdMYdJDPtpWI7/Yy8XTejQvdCm5ApZ+RbK5vV2PZMUDXf2Q/fTRiwZNRGyvh6JrybJMUd4Zt&#10;eDR5ADUJwr0HcGQ/pUmKurdrCfhsPQ3XBx1YLBXiRJoX5gqlWKvQcw4cKeE2qvXYrjNhpUKHhVLN&#10;IYA7HIfjcByOw3E4Dse//vg/AnD9KQH/slSiw1adlfPf2qM90Bnvif40P7TFfoKRHF/sj0bi+/Ol&#10;+MPFEs6AowvCzUo/BnCzOccxmXGUc9/m87xZAUcAjtRwZxuUnA93rknJAO1cs4wvsjYqvPlCj7Lb&#10;qLr+x7M5rIQjiylBOAJw2xVB3LC6Vyfj1rDTdVIsF/mwHeNCq4Iz357PuvBmJQLf7MTjpwuZ+Ol8&#10;Fl/g0S7qDlk3agJwqUuFJ3OR+HInA0/no3Cu8yAj7lybgptP743aOHPki40khov7gxbcP2HDpwuR&#10;+Hw5ijNPyJZK90clD29WkvC3V6vw99dr8HopAfvDVv56AoKPh414NKDDk2EdHg4ocasjGLe7BXgy&#10;osSzExo8Gdbg+agR9/o0uNwowtmqQGwVe2Gt0ItbxW73KXCnX4n9wf8Pe38ZHGea5nuDsXFgGqa6&#10;qgyymJOZOVOpVKYwxczMLIuZJUu2ZZKMsszMULarXOVi7q6u7uruwXPOe87uG7Efdic2diN2o3fj&#10;v3FdaXngzMc5837RHXHFI6XSkjIlp57nd/9BixcryfjgeCE2BtxoSI1BmmkffDYRq8GMOikSXWa4&#10;HBroVHEwa2LgcymQaFcGIFh8MBwmGQoz3SjPT2b4lubRoae1GAcX+nD0wCA6G/NY6ZaSIEOmTwO/&#10;V4n8VB2SbXGwyN6BQfgXSFT+HBXefZitV+L8qAu355Pw4lgunhzKw2qbGQW2IOjjfs7KL7qIohwg&#10;yvuhIH3K86LmUsqFIqVehsfOMIpUMirOCIti1U1xphdF/iTOmaILfYIlpHIiWNbVUoaGqiykJGqh&#10;koRAIdoHozoaSW4tqyko6y3QMipkldq+PW9BKiLVSChCgt5moOZ26JGeZEdmip2LGNTiMIZwqW49&#10;jh+aYRsq2b/o+yZgZzGqYDPr+MKXLFucvRQZhtiIgAKOLnIpF06vFqC9oQy3rpzCk3sXcOLQBGqK&#10;U+HUxsJrUaAwI4HVHPR4yFKbn+aGQRjF4CPfqUFloh5FRgHqnDKM5LswW5qEoy15mK1IQV+mDY1e&#10;LUpdSmRbZNy4mGwQIcOuYMtnmc+A1jw357dRUcNMbSomygPgbLEpk6HDsb7SwPSX4ORwBc5N1GJr&#10;ugGbY9XY6C/B8Z48nBkqx6WJGpwZKMHB5nQc7sjBQlM6ZutTMFOXjOlaHw+pv5qSlWhJ16HFb0BL&#10;pgVNmWYubyhP1jNwsIn3cUkDhcxTHh0rlhL1yHPrGMYVp9hYIZegFXCAvjo+mAEcHQnMkD2U7Ihk&#10;UST4tg3kaOh3heBOQEkVaI7ctqJuq+QIwMWEUuZVGPRqEVuQKYOPABzdf9sWSeCOIB+BIptSAL0o&#10;khVZVDyQ7tCzMkwXsxtueRhKXEoUWAXI0kWgwiViGFPjkaE13YjNyVZ8fOEAPrm4gs8uH8Q3t49z&#10;Btxn148ygCMb6sebS/h06wA+21ri+f7KKr67vMJWVIJwH5wYYgBH8O3hSjueHern+eDoMBc2kG31&#10;q0vLrILbLl54cLAPH2yM49PNOc6Mmy5xoTdFheEcM+YbMln91ZZlZTCbY45HipKyyMTwmyRwyiJg&#10;EoTAqYhj+KYTRgaKDqTxSLLoGLIRcCMl6jZ4k8aEvoFvpITbtp3ySAIlDfSzoew4gpqkPqKyFbYe&#10;C0L450ujEVCBQhBMlF+oiGbQ6dbEMlROtUiRapIgwyKD3ypnazX9HylMCKjcKC+x2KlCmVuLcrca&#10;lR4tanw6NKaa0OI3oy3Tjs4sGzoyLWwznaj0coYiQbgDrTn8/2Gtuwgn+opxeqgCWxN1uDzThKtz&#10;Lbi+0MYFGwTk7h/qx+3VPlxb7MTWVBNODlXhaG8JW7RpSBFHvwOkrOvJs6E714qOLBP/v6CylDKf&#10;LtCS+loBR8+9VxaKdE2gfbYyycCQjv4/bwM4RfQ+SNhmvQfimDC2oZICjoA/AS61QszKN7KeRoS+&#10;C4U0Bo21RRgf7kR3ayXaG0tRkuNjqztZ8smuGh62D2GhQYiKDIdapYDFoGVglpxo5+ITUkgn2uVo&#10;r8t/U8IzM9yK4wfHMdRdx5sV4ph9XPZAGxsE3khRJxMJoZJJoZbLIBPFsxqOv0eZABq5kNXDBN1o&#10;A4QUcLQZQgCOCiPKizOQlKBHc0MhFmZ70dyQD1+CFglWOewGGUcLECAn1RuVdZDijf5ekDKWlN0E&#10;1Qi+UaRBdbEfTVX5DOCykq3wOTUcs0B/g2gosoCGbstPMaMy04nG/ASU+1QocpEiMRZNWTqMNKRg&#10;f10yilJksMr2wC6PYDVsJv3epdpRnulGWaYTxelWFKYaUebXoSBJiOKkGDRnCTFbb8CVmQy8OFaM&#10;D49lscLr0+NJ+PhoEp+bkKXzbJsQpxrj+VzoZK0QZxokuNZDNlAHHk3YWXH//oob327lMoD706M6&#10;/OFOBT47k447k1rOYrvQJQzAqRYhA7h7w5TlZsazOQteLFjZevp82YRPjiTi29Pp+Pigm+EZtbcT&#10;fNsGcATeqIiBVHDUXEr2UxpS6lEDKSnSyBbKttRxLVtpH46reJ5MaXFnRBaAcMeT8cP5XHyxnoZ7&#10;kzq2ilLLKSngCLT9cLmEAdz9OQvO9QjZlsqquAtFvGlK50ofHHDj8QTl0Rm5mIqa4c93iHGqOY7P&#10;s+g8jM7PCMJtW1CvDctwgyyx1Lh6KocB3I1RByvgCMAtlwpxpEaNQ1UyHCgT4Vi9mq2oa7VqHKiU&#10;7wC4nbWzdtbO2lk7a2f9+69/CeAG06L/YTQ7+s+r5UocqdNiIisGnYm7sT8tGKO5kehJ2YWx/BDc&#10;nvK8AXCPZhy8G3u8NoxzTY5URnDj6aHyCCwVBGGtIpyVcGRLpWbUp7NJeDydwPlvW50SbLaTAi6W&#10;bQtUQU+7od+fycdfXavG52sZ3HR6oV3KCjhSvhF8O98u4+YwAnBHq8NwsimWd0Zvj6nxZMGMT455&#10;8MOFPPzhSgm+PpnBQcDUtEUAjjJUbo4a8GzZg0+O+XFnwozL/SpcG9KyfZRUcFToQJly/xTAkaLt&#10;08NJeLnsZAB3vousGSp8fDQTv79Wjz/damYYR0UOX5/KYUvsixkz3p824cN5M15Ma/FwUIQnoxK8&#10;nNXg5YwWH8zq8dGCBU9GtdyYSgDuTG0E1qvCcaYhAncHJHg0qsTjKQM+PJyO9w7nY7ZGg1zrHvgd&#10;cUhxK6HXCmCxaJDosUGvF0MhC4fTIkR6khZmbTyr34yUD5ZmZ2UAqRwyvAaU5SdhfqIds2Mt6GrK&#10;R26aAaluOfLSjcjPMLDllOCbU7kHFvEvkGx4F/X+OMw1G3FhMhGPVlPxaMWLF0czcGPWi8GieCSr&#10;fgl1zF9yU6koPoqzgrbDt7dVETajGqmJVoZgZFmji/ntDCmtKAaZHgeq8jP5SDY2giQE4MhKRACu&#10;raEAeX4HP0arIZYhnN0iRXqyDTaTnKEf5SaxOi0qGPHx4YiLDuELVgJwdrMKfp8T+ZmJyPTZGL7p&#10;lXSBFomR/c04t7GCBIuGM+UIwFGLn9NmZIsVWbloBNERPBHBexATHsR5cGSBpQtHUqBcPHsID26e&#10;xrHFYTSUpHLGWLrbwI19BIgIcOSlJkAXHwGnPBYFDg3KXBrkaWNQ65AygJsqcmOlNhOTJUnoybSi&#10;wadHiUOFVG08LMJgqCPfgd+mQK5bg2KPGjUpevSXeNhat76/BEe78nCg2Y8jXfk4M1zJpQGk9tmc&#10;rGXodm60Cif6irDeX4j1vgKc6i/A5cla3F9uxbWpGmx05+Fgaybm65KxUJ+C5aZ0LDWmYZVua0xD&#10;f4EdTakaNKZp0ZhuRKPfhMYsB2r9VhQkqDjzykPAQR2FdCo6sCmQ51Ahx0nFDTqUpdpQkmxBdoIG&#10;PqMEDlUs7MoYVsWREkoZuwcGSQTM8mi2q9LbVM5BQ9ZRAjukjCNFnDB81xtLI6msSIVFKri48D2s&#10;iqTfCVKIUqEDKYsIzEnjwvhnQWojAnkEjghAkSrRQPZXSTTSHHo41SKoIt6FNT4ImSYRMjSRSFeF&#10;oNajxHCpFyVWAeq8CmwM1+DF6Vm8PLeAV1uL+PLGEXxx7SheXQ5kwFFG3EdnFxjCfX5hmVVwP1w/&#10;jN9cO4RvLi5xFtyrU2N4uT6M50f78Gi1A+8d3I8Xa4P46MQYPj0zjc/OzzOE+2xrgXPfqBX18doA&#10;3js6xK2q9xY7sNbox7Bfj55UNRabstl6WuNVoy5Fx62nyYpw+I1CpGjj4VZGM4AjCKwXRkAVGwqN&#10;MBpaURw8Zv2b0gtqLiX4RvZTum0bvG3nvnGphjjqTVGDRSUMtKSShZhaiF9bSwm0WmSR/LMm8Epl&#10;FwTbqI2SlJw5Lg1KUswoTbWg0GtAoUePYgLTbrJraniKHEqeYoccVaR482hQk6RFfYoOLWlGtGWY&#10;0JZhRlu6Ec0pGnRlmdGXZ0d3toWVm2SxnqxI4pmvS8NSox9r7bk4ub8U50drcHmqEVemmxjIXZ5p&#10;weW5NgZwN5a7cXWhg0Ec2VVpCOQR0JutS8NYuYf/T5CNuzVNw9bX6lQTAziCb5wDpwhHIoFpeRiy&#10;jQLUJJtR6tEhwyiBVRzOpRJUxEDKztiQXYgLD2IAR69llG1J6jLKpKT2UVLBhYe8g0SXEfu7G3ja&#10;GgLlC6T8IuUxNZyGBO9GaMheVsDFx8VAr9PAZjWyMi3ZY4XFIOHctZa6PByc68fxlREcnO7Bwngn&#10;JoeauSGasjajgn/1uoQmlBtVYyLCIROJGb4RhBPHx3AmHVn1Cb7R6z2r4VRiCOPCubCBsuCUslj+&#10;usX5KUhJMqOjtQzTEx0oKfTCTnl4diW3sZICjlTSqQkmhm+UA0kAjmzMlG9K8I3apQk2kt2UNpYy&#10;kkxwGMSwagXcBs5ZkvIY3pghJTgVD6UmqJBHsDbfibYCBxrS1ahKEqE2VYb9FU6Mt2agrdSOzAQh&#10;Q+FEjQg+swIZTh2yPCbk+szIS7YgL8WIdKcMGfY4FHoEqEiORnN6FBYbdbi/ko8vzlXgx6tl+HbT&#10;z/mtH655WA12rl30BsAdr4zF6VoRrnXp8WjchceTDtyfMHFz6A8XC/DXj+vwhwfV+N3NUny07sON&#10;UQXnsdFmJSnwL7YLcaNPgYdjpICzMIB7jzLe5gx4Mh8ocPpqIwUvlx24wco1CUO0x5M6zrEl6+nD&#10;MS1nwBGEI9BGSjdqkb85pOLSCLKDUj4cgTpqc6XyqJdLVny8ase9MRnPewum15Ef2fw4yXZ6sj0G&#10;G23ReH4wkZ+Hr8/l4t6sGTfGtXj/cBJ+vFzCESFUskDnVlT88GTShLtDajwdN+L5rAP3xs042RSP&#10;43WRuNgj53zdW6MaPFm0MoC7O6VlVSDZWb89W4hPTuTi8oAZS6VRGPPvw1xBDA5VKtiKSjCOrKhk&#10;QaUMuNUqJQO41SrVDoDbWTtrZ+2snbWzdta/3/rXAVzsn5dLZFgpV2IkPQJtrnewPy0UY7nR6PK9&#10;g+Gsvbgx7sQPlwIW1PuTVhytCWcQRs2lZK04URvHmW9HqyK5hIGA2ZVeDR5NufDRajqeL3gZwNEO&#10;J+V8XOmTB/JGusS4M6rnUgUCcH91rZabRcmqul4Xg43GeJxtk+B0iwjH62L469Ht6/VRrMIj68TN&#10;YQUHEH99Mh1/fb2Kc+E+XPWwtYNVcM3RfDJ3d9zM+W2k4KO374yZcHm/HNcGVXh/ORHfnc5jAEeP&#10;jwDcy5VEvFr14P1FOx6M69l2e2NIx9Dtd5erOVfu0+PZ3KL6m80S/P5iCTecfjhnxcdLNrycM+Dx&#10;sATvjcvw4awOH8xq8fEBKz5bdeHZlAE3ekS42BKLc/VRrII7Vx+Bh8NSPJ/W4+VyAr7cKMJ7ayXo&#10;L6T2wneQ45YiJ80Mk04Mi0WFhAQjNKo4aFXRSLRJuLWU8s3U0nAkOdWsDshNc8Cqi4M/yYDB7mqs&#10;zPWit60Y+RkW+JwyZHs1KMu2s/LNa4mBRxscyHxT/iVqUqKw1GrGlZkUPF5JxbNDPjxecuHRig/r&#10;vUZUuHdBH/N/giL2HVa8ycWBjCBSiBGgIphFygiTlhr3LGyXVYqiWFFDeVLbVrcUhwn1JXkoy01n&#10;exvZkAimkO2IAFxXSwlKCxKRmqSBN0HBNlQCjDl+N7dnkh2ULKh00Urqt4iIvZyXRKCMYKBGGguv&#10;U4/8DDfyUl3cgmrRxEMQ8Q6rKK5sHmfFRXxEANyQjcrtNEGvkfMFJqk/xHHRXPQQHRbMEI5ykUhp&#10;FR3yNl/oDXTX4saF4/jg/kVcOLGI+uI0JJrlyEg0c/6cWSlAVqIF2pgQOKVRKHCqUeZUI1cTjRq7&#10;BMPZdozmOln9NpzvRqNHjWxNFLzSECRIQmAXBcEQ+y4ybXKUevUo86pR4BCgyiPDaFki1jrzcKw7&#10;H1tjtQzers224PaBLtw/2IM7K124sdCKS9MNuLXUynN9rh5Xpmvw4EAbPjgxgKeHuxnCrROg21/M&#10;sO7UYBkONGcwiFtpz2Y1Eal++gocbLsjCEcqJLIA1qaYOIsu1yb7Z0PKOAIRBH/SzRK2ztKQVZVa&#10;ONOsMqSYZXBr4rlcgo4enZDLAQjcaOKCoY7dx3lhVO5gUQk4Z5BKPDjLTR4Nh07EEI7UcwTXYkLf&#10;YWUcFW9QCQApEOn3ieAuKbUocysu6FdsiyQAReH/NkU8dMII+Cxq2FVCKCN2Qx+zGz51LJKkIUhT&#10;hDHsIXtngTGGVXCUk/d0fRLPT03h5bk5fHH9ED65dAgfnj+A988s4MXpebw8PccA7ouLq/jq8iq+&#10;vXII315dZVXbp5uz+PjsNF6dmcCHGyN4dmQ/N6MShKOMOFLIUQbcx2dnOO/tk805fHlpmY8vycJ6&#10;YgSPyFLcV4SZEgf6/Tost+SyZbbQKkAJwQJtDFK1scixypGqE8KjiodJEAYrWXzjw6CMCg7kEsZH&#10;wmNUM0wjizjZSQlSUjMxvb39/nYDKqkF6Xmj54wKFOhIEFMnCGWgShAjSS/in6XXIOSfM4FX+rkX&#10;kQrMo0cBwTePgXMMq9OtKCFLabIJ5V4DShMCirdiu5JVoKx6c2tQn2xAY7IBTSlG/nm0+y2sfOv0&#10;W9HhN6M724b+AicDuJZULRq8SoZjnZkGnsECO4Y589CNpcZ0HO0mEF2G0wOV2OgvZZvq5mQdA7i7&#10;h/twa6UXF2da2Lp6arj6zZFy5Fbb8xjEjZS62apN9tftrL0UTQyS1dHwySOQINyLJHEoMrXxqEu1&#10;8uMjNaJVHApdXBCrA8mSTwAuOngvNPIAgIsM2cuvn5SpRiUGcdH7OPMyN9ODsaEOdLRUormmCDWl&#10;2Zy5R5CZIF1Y6F6EhwUhJjqcraKk5k1yW+FxGfl1kNRv+RkuHFwYwNVzh7iMZ260HWuLQ6wso2Zi&#10;KqUh+EbZmvS6FxcVjrgoei2MZhUcDb0u0us9Keuo/IFe5wm6kQqOsuYCME7I4091cglDWrIZnW3l&#10;GB1qgj/NBoMqBklOLXwuA2fAEYCjIdsp/R2gPEH6f0zZbtkpDlQVZaA0N5lVbxS3QM3TpIyjMhd6&#10;XFadBDpVPA8p6kgBZ1JGwamLQWm6ET0VXvRXeNFd7ESDX4OmXAMG630YaUpFS4mLm1Lp9YhsqKk2&#10;NdIdWmQk6JGRoIXfrYFFHoJkcwwq/RrUZipQlhiK3gIJLs7k4PMLTfj7R5343bVyfHM2Cx8f8zIs&#10;OtMWKFA42yjEkZJwbFTF40qHGg/H7HgwacW9SQMXE/xwpQh/fFiDn+5X4dfXi/D+0URcHpZiq1eA&#10;S73CQARGt4gVagTKqHzh2aIVT+eNeDyvw5MFPV4esuPz415WxF3tFeJar5DBG0E3Am4E1x6NG1h1&#10;Rm9z++hgAMDR3B/T4VoPuQ5icKVL8EZBxwDukIvz7W5TRMaYCu+vOhnA0WMli+h6WwROd8bh2UEX&#10;vj+fj8/WU1kNR+2lv7lQiL+9XY1P1pLxYEofcC+suPBo0sh2V1Le0TnWy9VknG6Jx2pZECvh6PyM&#10;Y0KWHAz6SAn3aMmKD48m45vNIrw6lo2tXj1mC0IxmLILM7kBAEdWVIJwp1qNuNjnwpkOG442GP+8&#10;XKH+h6VKze+WK9Sbc6WK6qXiHQC3s3bWztpZO2tn7az/xetfA3ADadF/PliuwVqNAQfKVJjKF2Es&#10;Ow6jWZEYSA/CRH4wrgyb8f3FCny3VcIKshP1MWw13aiPw4mqKByvjGTL6LHKcFav3R2m5i0nns8l&#10;4sGYFVttEhyvCsNmiwBXexS43CXDZksczrdSc5gcT6bs+PJENn7YKsbvr1Tgg4PJXJRwtkOCq4M6&#10;XOhR4VSLiIEcqe4Iwp2si+IiiEudYtwZVPGJ5TfHsvHFET8r6V6teHFvRI+zrXFs3yDYR9bV95eT&#10;+Gu9WPLg7pgBT+cceH85gU8KqSCCbLL07wiCkTWCThLvDKs5qJhOBj88nMzf49/eacBvL5Tgs2OZ&#10;+PxYJivgPlx24NmUDp8esOGjBROejMhxv1/AJQxfHHbhiyNufHXCh2dzZg4wvtwei6sdQlxqisFm&#10;bSjem1Dhs8NufLiajG/P1+LqTC7KE0LgN0cgxRQHJ6lYLIFmOFJfka2OLkC8Ng1MqliIonZx7htZ&#10;T7N8JiSYxEhN0KCjJg8HpnvR1ViE/HQ755QVpllRnuVEUYoBaTYhEpRBcIl+iSzDLrT647DSasLt&#10;uWR8fDwbXxxPx4cH3XiynIibc16MVdIF/V/CIHoLGmkw5IIwvugi5QPZpbgBjwLaX+cAWQ0qJDpM&#10;3IonjAqBglQ3MgG/LYoMQZrbjq7GGqQnORmYEdgyqOK43a6hktpQfTyFWS4GipThZjdKkeaxIMPr&#10;gNWg4cwk+vpkPw0Pfhth+37FqieyMJG91e+xoCY/nS1fBBAE1EZqUePG1gYOz48xpFFIIrnRj0Ac&#10;fb86pRSRIUFQiAVQSoSIonbBkL2vm1fDIRGEQhCzF2aDEJXFabhz+QQe3TyDG1tHMDvcgdwUOyyq&#10;OLaklma4AvlW6lhkaOOQo4lFoS4adaSAy3FgtS4LY0VJqHcrkaUMQ6o0CF7pPnikQUjWhCPHFs+N&#10;qPWZJvSVedBflojeQicXJZDt9Gh3ESt6CMJdmWpkCHdjrpXVPVuj1Tg9WIar0/W4vdiKO0ttuDHX&#10;hJsLjbi30sZDbxOkuzjbiLPjNTjSW8jg7UBbFuYbMljxQ82s+/Md6M4JWP6aUvSodClQZBYi3yQK&#10;WOxcKuTaJMixipGupwy7CKTr45HnDGRjkT2PmiAzzdLXKjk12w3p6FFEIVUngN8kRbJeCIcsipVC&#10;DkU03DohQzibKqCO04koXy8CZlU0tJJQSKLf5ZIHYcg7kEfuhUUWC4dKyK2aBJuoYTPVpmVVFn2c&#10;gv/pdlHIr6CPC4HfpWeYR4BPHr0Hqqhd0Ea9C1t8EPLNUnRkO9GVbUelU4KmZDWO9ZXjvVOT+HBr&#10;AR9szuHVxSW82lrGo2Nj+ODULD6/uIoPTy3g1RlqQ11jK+p3N47hs4vL+PTCEltKPzwziZenJ/DB&#10;xhieHu7lZtT3jw6wAu7liVE8OzbEoI1g3XfXVvHt9VV8vDnDtz07NoAna324OlmN1QYf9mdp0exT&#10;oN1vRr1Xgxx9LGcIFjgDNmaHKBQ2UThsIio4iOWiA2XYHqgjguCQxTA0M0tjAvZfynSLCuKhpk5W&#10;s4nDuXmZRxHHEM8oCIMhPpRzDeln5VbEcr5ZplmBXLuKSxNIzUaqNoJttekOBrWkBKv26lGVqGWw&#10;Vp2gQUUCKZN0bC8l6FZglSDPKEShRYSKBCWDt+YUC+qpcMGlRrVLiSqnApUOOWoSVGj06tGWYkBr&#10;so7zEwm+Naao0Zqh5xINgsddWUYeUq2Reo2KR5bp/05XCU4OVPDv/ZWlVtw+1ItrB9pxfrqBMxM3&#10;p+qxNdOIzalGnJ2ox5nxOpwarcFabyk3p1I+XH+hm3PoSp1q5JkkyKa8Rm0ckhQRSJJGIEUZxbcV&#10;uwPgkYoY5JHvcv4hgSZ6rRJGhkMpEEIWFwNJTCQ0UoJJQrZSC2ODWN3c11HDqtv6ijy01pXw5oYo&#10;OpiBWSwVNkQEY1/Qu28yMJMcASWuWRnPuYslfjcr386vL+LYgVEcXRnlRuimmgI4qcBGKmTVG5U5&#10;xJPyNyaSFXBRYcG8yUJQj46UC0c2fXqNDxTXKF5vhETyayPlvpFN36gVoiTPy6q7sgIvhnpr0Vpf&#10;CLdNwZsXBPyoKIeiCgLZoRRboGYg50+2ISfdhTy/mxXMvgQ9Z57Saz+VSJDNlNqTAxOIPaDiHZ08&#10;nhWB9NpP2XFJViX/7SxLt2GoqQBTnaVoKXCwJbU514qeMg/aipwoTTUg1SqCSxXNak2/XcvZldSk&#10;6jMKYRLv5lbwbKcQVelqNOXqUJshwv4KPS7MF+DzzTr8/kYDfn+9ilVwD2d1uNgTi5P1YZzzulYS&#10;zC2mN/s1fO5xZ1yHBwtmvNpIwffXi/GnJ3X44X4FPt30486iEed643G6PQrnO2NxsUeAu+MaPJg2&#10;4O6EFrfGVbg/q8WjBR0eHzDig6NOfHzchVdHHXgwo8blvniGcJT1drNHirv9ajwaMeHZpB2PJ8x8&#10;jkPfAzWSXumX4cawAjf6pbjSI+Rm0zNN4TjbHMHvkx31+ZKdozHuT+pwa0TJ96fMu2/PZOHTY8m4&#10;PaHGua5YPJwz4tVaEj5YcfK/+WwtCd+d9OO7jXRW4N0boVZVExdHvDzoxsNZA9tKrw3LOdvtyoCS&#10;Idyx2ggGl5f6ZFyURS2qt6d1uL9oxvtHvPjohB/35zw41iTFRE4wBlL2YKFYiJUKGZbLRDhYJeMS&#10;hvPddlbArVSr3wC4+VLlDoDbWTtrZ+2snbWzdta/z/rXANxIZvyfD1caGMAtl6oxkRMAcFP5Aozl&#10;RGK6KAzXx2z48VotfnOpHHdnbFhviMWx2mgOFSYAt14Vyc2lZxpjcXtQxzbSh+MW3B02cKbbVpuI&#10;YRt9nEoWCMRt1EbynG2Kw439ajxfTMT3m4X46UY1vj6Xj4cLLlwb1eNivwZnu2SBaZPgbJuYCx1O&#10;N8TgTH0MtlrjcatXgYfDeny6moqPDyTj1bIPHywk4MGYEVe6pQz7qGWUvgf63l4dSsWzBRefgD6Y&#10;NHJjGYUCX+tXMqR7OG7CRweS8HLRxbvFd0c0uNYv511iavH66Vo5/u5ePX53qQyfn/Dji+NZbKN9&#10;f8GKRxNKtpoSTHs4KMGjERnnwX11zIPvT6fiu7NpeLFsxeXueGy1RuNKWywDuAsN4bg3IOLd5o8O&#10;peOLzTqs709GrnkvsiwxyLBRU2MMX0wQcNu23iUYFXCblGzNIyUA2XIIshF4S3MqUZXnQX9LGca6&#10;a1FVmMwtbzTlWS6UpJngM8TAKQ+CW/4usgx70OCNxGSFAqf7rLg/SwHPbny06sB7CxZukT3Vb0Oz&#10;PxZO2S+hFrwLhSiE84IosJsUaAJBBAM4sk1RGDcpIYwaGZwWHYeMU36aXEClEUKIokPZduXQq1Cc&#10;k46cDB+sRgXiwndBFh/KzaXN1XmoKU1j+FaQ6URaooEhpF0v4Qs3usCkcHG68CPrqVgQjsjQdxH8&#10;7l9wThhlU6XYtMj12lGbn45EsiZKovn5IjXPyvQQLp1aY6sTfV0pARpxFDf3URh6dNg+KEQiyIVC&#10;xEeFswqOAByHkwvCER3+LsTxwaw67Ggs5DDze1c3eFZnBvg5TzSKYZaFIUEVhSyrBPlWCSvcyswC&#10;DGQ7sFSVjrnKVOzPcaDKKUOWOhyZqjBk66OQa4pFeaIMTVkmtGZbMFiRhNmWbCy25eFAez4O95Rg&#10;Y5AsprW4MF6Hy5MNuDbTjJvzbbi10M5vE4A7M1CGrdFKXJmi+9Ti3BApfwp51ntzcagtHWtd2Vjr&#10;ycehrjwstfjZejrXkIrJKh9b+Ri+ZVvQnkG2OwMakjSosEtQbIpnCFfiVPBjy7MKkW8TIcsYi1R1&#10;ONK1kci1CPh9skVm6uOQZYhHjkmMPIsUuWYZckxS5FtlrH6ikH1qucy2yjmMn9RyeR49/C4t0hwK&#10;eAxibiy0KCJgklGe3B6Iw34Jffw+Vq9po4MYEBFYIkCki9nHx1STgo+aqL38cYJQqsg9fMxyG+HS&#10;ibilk4oDKK/MLNgHlySMv8eWDDsGiryoT1Kh0afCSlsuHhwZwgebM3h2egJPN0bxfGOCVW+fnl/G&#10;x+cWGcB9dWkN399cxxeXDuP7O+v4/MohfHrpAD6+sIQPz04zhPvw1ATeOzrICrjHK114vNqLJwf7&#10;8PjwfoZwL0+Os1rum2tU6rDIqjkCcPdX23FpsgprLSkYL7GgwSNGa5oOTclaVsFl6eP4eycFXJpe&#10;BKc4ggFcgjwOTlKwRQVBH70Xbll0QB0nCoVOEPxaebgXuthgGIUhb0oSqLwhSSsMjFqARGUcElUx&#10;XJqQZpIg367mzLYKjxEVPjOqvGZWfNHPk6bKa3wD3gi6ETijqXOpUOtWo9qtQHWSii201GhalSBH&#10;pUuGmkQlW7LrPVoGbxV2GYM3mnLKVtuGcB41A+zqBBmqXFJUJ0hQmyRnEEflGVQosj19eVYMlyRg&#10;tjqNyysOd+TjxEApzs/U4/pKB64ut/HbZydrGMKdm6zD6bFanByp5iEAd3ygknPhqKRhoCgRLWlm&#10;VLnUKLTIkEuQWS+CVxkNrywSKcoYZBmEKHGpuUyCALMmZg+UlI8njYYoLhSSGLL4iiGPj30D4KjR&#10;VyEMhzg2iKFVwJZfgrryXFQVZ8OilSImdE8gmzI2Anv3vI13f/UXiKHXPp2E7akekwx2dSzyvGb+&#10;O7B+YAxHloZxZHkMa0uj6GmrQKrXyvZXAm7hwXsRERLE9nuCbwTjqNyBgJtSJuTcN1IH04YHv75z&#10;cY2SczjpNZ4UcRQPQEU5yUkG3pxIsEpRVZKK3vZyVJdmwGVRcF4bvYbbDSokWHRwmlQM4kgRl5po&#10;5g2WlEQjq+QIvFGuKSndaHOGW74JFkvob0k8DFQmoiWYp+byH7qN4gzIxkqFID6KBXDpuFxhtK0M&#10;++uyUJdpQUWyml9bu0rcqMoyI9sth0cXx+pNVsMZRPBoY+HRRsKnj0SGNRZ5LiEqUpWoy9aiIkWC&#10;pjw1lruTcX+lCN9erMdvr1Xho+Ne3J9W4XxXBE7UBGG9OpSjJuhc6MZ+Ja4OyHF9RIFHB6z4fDML&#10;v71bgT88qcdv7pXj1Zl03JzVM4Db7IzlzT9qJaW8tfeWrHhv2Y4nB2x4sebE+0cceHHEhU9OJuHT&#10;dTdeHXP+EwAnwrUeCa51SnCrV4VHwxY8n3Th8bgVD8bMbH+9OaLGlUEpA7VLvQJc7IzFZmsUwzeK&#10;CqFsOLKnUnPpe/N2HlLtEbgjGPjxES++PJmGT4/72CJ6f0aPR3NGPJoxcFMq2V8/mLPg05UEPBpV&#10;49msiUsiqMSBsvIeLVnwYMmMZ4cTGMBd7lcwgDtRH8VOB8qDo6KsD9a83Kj6cNmKl+vp+PhUDh4s&#10;+XCsVY7J3DAMpQVhvkiIpVIJ5osEDOFIAXeuy8YlDMuVAQA3VSTbAXA7a2ftrJ21s3bWzvr3W9sA&#10;bsQv2BzNFDCAG88RMYBbKVdjrkCGgdQoDKZFY6ZQhKmCWEwXReDqiA0/3WzA765V48G8k3M6jtVG&#10;4WRtLKvfCMDRzi6BNSpSeDRh5V1eUrtdaBfjXHM8wy+CbXQCSkeCb6fqoxmk0ccIfr06mszhvT/d&#10;qMT3F4rx/GASLvQrcbJdgK39ClzsUfIJGanUCKht1IThRNU+bDZE4kq7ADf71LgzoMO9IQMHFd8f&#10;NQTgWZ8Um60xOFIVzEo4Am8Ppyyvx8S2CJobg+pAy+qMHZ8dTsVHy27OKaG2LjoJpSEA94frFfgv&#10;Dxrx05UKfLEeUMB9eyoXz+doZ1mOJ2MKhmkPBsScBffhvBHfrvvwpyv5+OlKHjeWEYA71xSBi81R&#10;uNQUhcvNUbjWGcWWkQ8PpuHVyQrMVOuQqvoV8hNEyHTJWf3jtak4QF4eH8KtcJSVRuHVcWHvcMlA&#10;XrqTLaeJBDZSrehpLsH+tnIuCCDlm9ciQZ7PgOocJ7KdYliFv4JN+EukaXahxhuJkRI5NvY7OeeN&#10;IOjTBStnzNDJ9q1JJ+Zr5cgxvwND/M+gFe2FUhwOcUwI2z0peJsgHAE4GrpAIxBH+UAEyRRiavcL&#10;YQBnUIohI2gWHgSVOBYus5bb/dKTnXxhReH51HbXWJnDmT+UZUfFCWQ/IjsSQThSTNAFm8uqZ3Ud&#10;qUWMWhFE0UEI2fUztiKmJRiRk2Rje2FZphel/qSAXU4SyLBqqy3BvavnUJzlQ9ieX7AKjgAcWUzp&#10;gpKUdQTglGIxhNHRb2yoZLMlABcV9g6iw9+BThEFkzoapTmJbO96cncT793fYpVJQ0k6vGYx7PJw&#10;5DgVKEvSIt8kYHDVmW7CVKkX0xXJ6C9IQINPi1KbiKfCLUONV8Uti73FboxVp2C+JQeHekuxPlTJ&#10;ahyyyF2aJYtp8/8E4EgBR+8TfDvRXcAAjuDbhbEqbPQW4Eh7Fg63+rHc4MVkuR1TVQmYqUnkZtTp&#10;Kg+mKj2YrEjEcJEdvdkGdGca0J6mQbNXhaYkJeoS5KiwClFmjkeZVYRii4DBT7FdiFKnGEU2AXKN&#10;0cgzxfBtJQ4R31ZgiQ+MWchD6rlcgwBlTiUqEjWshKLAfbLzEYTjHLmkQKFDbqIWmU4VK1Lcmhg4&#10;lZGwSEKgj98TaPeURsIujkCCMpYVWaSgM8eH8NGrEcIYH8zQiRo3XbJofp9swW8KIsShUMXsgUEQ&#10;BJckHMnqWBRa5ahPNjGAa/Cq+fGvtGRzaP+zU+NsV7w834Jby92sdCPL6bPjE3h/YxrfXF1j5Ru1&#10;of7m3kl8eW0Nn19ZxScXlxnAfXSGbKhTrGoj+PZgqR13F9pxf6kTjw71MYCjRlSary8v49urK/ji&#10;whxenBhiC/H16Vqc6s3BUn0SGtwihoOkACNwRc9ppl6APLuSm0QJwNEk0euGMg52YRgconD4lPHw&#10;qeNgEYXAIgl9DdwCzyG37+qFSDGKkWqktlsZMimL0K7ioZw/KksoSdSj2mdBLanUUqx8rE4ycgMr&#10;Kdr+6ZS7VKycJJhG4K0xUcswt9Il5d/3pnQD/863EOT1aVDvVbOqj0AcPa5KhxTVLjnD6nKbmH/3&#10;6DaCb3UJCm4WJghXmyjj56MlVY32DB0r33hyDOjLMWKo0IbJMg/ma1Kx3OBntefGUBmrQANK0Gqc&#10;GqnAxlA5wznKgCPr6cGO/DclJwRiJ6tSMFTsYSssgUJ6fEV2gspipGtikaqKRpo6Bn5NHOfZlSUZ&#10;GSwT3CR14TaAI/CmEdNreyzE0RH8ukgfo80IKtYpL0wL5L5VFbD1lLItaRMjYu8ufp0iq+g7b/8C&#10;u9/5OZfTOE0KVoAl21ScZTbUXonjS0MM4EgFRwButK8Z6V5LoEAnJgKRofsQGrT7DYDjiaSG6ZDX&#10;ijcRA7i46DBWO1PmGxXXEITj4ghRDL8ek/qNABu1WNN4HAq01udzpmd+ZgKr2EjFTdDNqlMwONsG&#10;cKzac+o5F44eg0kjgE4Rw0PgjYAkPSdyQQQrpreVczQus5r/faJNB4MyntWDlB+XmWTmbM78ZBPa&#10;ytIx3JyPrlIvSn1KlCbJ0ZxvQ22uDYXJWqRZJG9+78n2n+UQIc0ShfwEAXKc0ci2RSLfFYtiTzyK&#10;3bEo98ahI0eCjT4XPj9bid9ercGHx7ysgNvsiMTRyr042xiNzaZ43pAkALfVLcTlAQmeHXbh19eK&#10;8cfHdfjpcR2+v12GlyfTcGNSh81uAd+Pzktog5CybQl4fXoijVtBX53w4dV6Eh+/OJuGL097WQW3&#10;DeBIvXa5U4hLrQJc75Dh0aAZzyacDOBog5TOf0iFtw3grg1QK6qYbaGkhiPoR2q3O6NaBnDPF52c&#10;2UvnBPen9NzW/niOGkmT8duLAdsp2VGv9EtwbUDKAPB8WzTbWR+MatgG++GSM6CIO5vNj+G9VSc+&#10;POHDd5fy8XjBhkv75TjTKuCc342GQHzI4zk7Z8vdnNDhEbkLTvrx2dl8PDqQ8s8A3EKxCIslYswW&#10;xGGpVIgz7WZs9TpxosnAAG6+TMEAbrJItjlZJK2eKZbsALidtbN21s7aWTtrZ/2vXQTgRvyCNwBu&#10;1C/4h/Ec4Z9XSlWYyRNhzB+HdtdedCUGsxV1Mi8WYzmhuNBvxI/X6vCHm3WcA0b5HMfrogMArioC&#10;JyojWAFHUI3AGw2BN7KakuKNIBvN9T4Vn4AScCMoRx8P2FGpmCEeN8c0eH4ogUN8/+5BI77ZLMD1&#10;MR02qLShW8zFCWQDpeYwau461xKNjZp9OF0bjHNNUTjTEIWLbWJc7ZbiarcYN/rlDM8oN+Vip4CL&#10;I041ReN8h5DVbNTC+nTegnsTGrZX3Bom0KbjRq4vj2bg4xUPt41RPsl2UPE/BXC/v1yOT4+ls6Lu&#10;i+N+vKDPNSLnLLc7+wV4PCzDq0UzPl6y4OvjSfgvt8vwt7dL8dmxJFzpjcPphhCcbwhnAHeNdpvb&#10;Ivmk9flyMp6s5qM7i1oM3+KLBL9ThgS9kLNvCLwpBKGw6cRwGmW8009AjjLfuBXOoUSSTY6yXA96&#10;W0rRVJmFNLcaSWYxcuhCN8uKIq8CybpgpOn2IN8agkLrbrSmR2CpSYvrcyl4ejgDT1cT8WjexLaS&#10;+3M2XBwhBVQU3JL/BH3sL2BRRHFWD4E0sh2RHYlUb9t2VLKDEojTKcV8UUbKCCpoIAuqUSVhhYck&#10;NpyBHL2dm+lFWVEmX3wJIvdw+x1l/lD2T6bPwo+XoFyq28hB3WRfogstKlogGJbsMbNagqxJkpgg&#10;Vj6UZHmR7bFyTlW604C6kiy4DDLoZNFsUSLwtnliFWP9bRDEBHGIN32u+Oh9EMXS44qEXBQPo1qN&#10;uIgItqGGBe1iZRxBOFKacCGDUcrZclZNLPw+I4Z7a7F1ahk3Lx3DqbVJLI93oCjZhGyXAunGOGQZ&#10;o1FsF7GiqivDiIE8B3pzHWhNN6ExmQLmDdzq2JFjQ1++i62m801ZWGrNxkpHHrczUjA8gR8CcOfH&#10;a7E5Uo2t0RpcmqhnGyodzw1V4nhXPg61ZOLsYCnOj1Rw6ynBt9WmNBxqycBqcwoWahMxW52I6Wo3&#10;pircGCt1YrTYjsECK3oz9ehIV6MjVcM2x8ZEOerdMtQnSFHtkHCRRL1bgSqXGDVuKRq8cm5NbaT7&#10;+hQMQDr8es7hakvXclg+gRGCWXUeJcMUUtKV2cUodchQbJMgzyyCXxfLGWZphni2raYaRfBbZciy&#10;K5BuFnHjaqpRwG+nmYTcnklgg9RepMiisHtSGiVr4vlIkMkqCoFNEMzKLS8VQUjCkCiPYrCUoKZc&#10;syAoI9+GPmYX3NJwBlgEBgmstKebUWUXo8krx+GOXNw72Iu7q924QOqooXIO8afMt082l/Dw0BCe&#10;n5jkt1+dW8Qn55fx67sb/xzAnZ7iIXXbh+tjeO9QwIZK2W6sglvr/2cAjqyoX11aYgD3wcYIt6cS&#10;hLs0VoZj7X60pcjR4KGfhQw1bjmKrGJWwRH0qctwwiUKYwDnVcUjVSdmCJeijkemUQq/QcLPk08X&#10;/xq0kUVYyYCNLMKU2UblIaRwK3EbWMVVnviPQwo3sl8SfCI7aVlCAELlW8T8s6ShIoUSuxzlDhkD&#10;OIJvDUk6tHgNaEkxMICrS1ahNdOIjhwLN4yShbQ5VY+mFB0fG5O1rPBrTglYTelxki2YptohRZU9&#10;cKxxSlGbqGC7cFu6nn//6HevI12LzgwNevw6DOZZMFHiwny1D8v1aVhsSGUF6Mnhcp5j+4veKEJX&#10;O3K4WZWs2DTbDasLjX5MVCZjqNiNvlwX2v02NHiN/PgJ3G5bUQnEpSmjWeVZmWRCrl0JmyySrb0E&#10;lbiFWRgHjUQEGWVORgcAE8Emsp7Saxq1nm4DuLL8DFaORYfsRmTQbm4rJWgWtPcdbm5WSmMYgCWY&#10;ZSjJdmOovRyHZnpxZL6f1W8nViYxN9aDnLQEtmvS1yfIRgCO7KakfCOgR8fYqFAIYiO4cIEAHB3p&#10;fYoZsJrUPKSEI4BHAI4aiGkjIz3JivrKXGT4zMglBWl3NZpq8hj40eslld8QdDOppaxeo9IUgmmk&#10;6iMrKY1JLWQVINtNpZG84cNAkhqShZHQKwQM3rY/FynqfC4TslIS2MZK/96iEXJTak6yDekuFfKT&#10;jWgrT0VvdQYasm0o8Sr4bywp4IpT9chyyuGlEg19HEq9ajRkG1CdKkVbvh7VKUIUuSKQawnlKXJG&#10;odQTh8rEMMzXqPDyRCl+c60Wr9Yz8HjBgnMdMThWFYTLHVJc7pCzQ4A2+TY743F1SIZXG8n46W4V&#10;/vpJE35/vxbfXS/F+8dTcW1ch80uEba6xXz/2yM6vL/i4Q2/T49n4P2DiXyu9MGRRLw6kYwvz/rx&#10;zbk0fHLMjfuTaraf0jnQhTYBthricLlFhAf9RjwZs+DxqJmLHJ5MmwPK/8GABfX2qBIPJ7R4Mm3k&#10;IiiyvN4ZU3MJ1eMZC0d1kCKeICDZTN9btLGF9OWhBPz6fA4XSZA67yJl1rVH41RzONZr9+FMQxgu&#10;d8ZzC+uLBRu+2kjHVyczONeNHsPnZ/34w80qvFjxsAKOmmO5PZbKtl4DuGcHXLg6omIF3Mens/DF&#10;ZiEeLifjSLMU49khGEoLZvi2XCbFYokIh2tUnP92dciH9VYLDlRp/jxZJN0BcDtrZ+2snbWzdtbO&#10;+vddY/5/DuAmskX/MJUn/vOBEiXG/DEYSo1Ci3032l1BGM8WYiw7BsOZITjbrcP3FyvfADiyCFBT&#10;1cm6GAZwxyvCcbouGmtl+3CtX81Zaqeb416XLshxoUuKG4NafHQwBU9mnXzbuTYh349OLknRttUp&#10;wvmeeM4S+fpMJv7bo0b86WYVn3id7xFioyWS80HuTxl5J5bgGYUG024tBQdT1gk1hJECj6ynBN2u&#10;75fh1qCch3aDqfiB2lfPtEQzTKNGLsohuTOh5hPQbQD3Yt7FAO7Tg148n7Xh4YThfwJwf3+/AT9e&#10;LMWrtRS8XPHhk7VUfHTAifujCjwaIUusHM8n1JwHRxCO8t8IwP393XJ8uZ6Ma/sFOFUfjHN1IQzg&#10;bnQIcLU9lkHh47kk3JhKQ5MvDBn6XShP0yLFJmUbDSkaDIpYzsBxmuVQSSJYHZFgVTKAS04gBYAC&#10;OWlW1Jalo648A/npVnjI9ujVoCLThOJkBXyaXcizhWC01orJWjPK7L9Ca+oerLTIcW85BR+s+/F8&#10;zc32kPu0473kwVqbHlUJe2CJ/Q8wC3fBoRHApBRBKYqBVBDDgdx0cUb5QNSKShdp9LZZp4I3wc5Z&#10;bXQ/usDUycTQSkV80UlDUI6UC6TsKM1L5Ysuaq1McRlR5E9CfloC222pvZKgn8uo4PY8l1nJ9xVG&#10;7eVGPWq+oxw8t0XOqofS7CQuQ6DGTGrTrCpI589HuUvU8Oix6zHQ1YTLWxtIdOoYwFEjKgE4+l4F&#10;0eEcRG7Ra7gJNTYilAFcyJ53EL7vXba7UuteqsfEmXU2fTyEUW/Doo3l535pugcXTi7i3qVjWJvt&#10;RUdlOtLM8fCqglHkFLPah+xxFOzPap8ULVozzdhfkICRMh/GKn0Yr/DxRT6F7C81Z3HmG6l12DI3&#10;VYfzU/U4O1LFAO78awh3YawW50eqcGo/wbYcrDSmM4Rba8tm8DZXlchDb28r4Q42p2OhzoupMieG&#10;C83oz9ahK0ON9mQ5WnxSdKQo0ZwkRXOiDC1eBdq8SrR4VehI1qI7w4gevwH9OSYM5Vt5hgutmChz&#10;Yb7Wh+XGNCzUJWO2OgmTZW6MFjkwlG9Hf44FPX4TOtL0ARjnVjCII4Vglj4G6RpSD0W9CbanRs8c&#10;qxSZJgEyDAJkkYKObL0OGYoS1AyMclmhpUS+I6DQotILAkh+oxheAm/KaKTphcgwiDiTj1RuBPjc&#10;6miYhEFQhb8FfeQ78EhCkWsSoiZRzYCo0aNCkS4CdS4RDrVmc87e+bFAvt7FyTrcmO/AByeneJ4c&#10;GWYFHEG4J0fHGMx9feMoPrt8EJ9dXmEA9/LUJA8BuI82xhnAPV/bj+dH+3meHhngIfj2/vooD9lV&#10;qT2Vihs+OjmMF8f24+Y0tdjmYCjPzD+fSnsc2y8rnNKA0tKuREO6k4Figjj8DXSjKbApUZqgQ5FD&#10;zUq5fIcCxU4NW4HL3HpWItKR33fpuL231Knlhl76vASZKCMvzyhGri4G+YY4FJoE/HVp8ozxfCSl&#10;Y4ldylNuV6DSSbZTUr4Z0OQzoSXFhFqPiltc6fe/PdvKAJoy7ejYmWVFX56TixZoeiiHMNPCMI5A&#10;G02pKZ6nxBiHEmMsSk1xKLfEocouRLVDhBqXELUJIjQmitGerEBfph7jBXbMlXuwVO3DUkMqDnfk&#10;4FhPAY505eFgWzZWWjJ5lpsyMFPtxWiJE0OFDkyUezBbk4LpKh9Gil0M0PfnJXBOIJVElLuVKLRJ&#10;kWMSwk9lGMoIbkOl9wlW5jvVcKliA22/4gi28dNroIYy1qhhlNqkY0IYNJHyiyyYA10NaKsvRWNV&#10;EbJT3ayQiw8PQVxYCCKC9waso+H7GJiRgpcy1kgRPdBRicML/Ti5OsYQ7ujyCFam+1GWl8KAjwpo&#10;qDGabKbR9PmiwgPZb1GhfBuBObKc0ut74DU+hody36iwhu2nceFQSeN5M0USG8oq5qriTFSV+GEz&#10;iBi8jfY3obY8E16X7g2AI7soqaFpaBNGTeU9kjioxJTvFsMKQK0shhtOaeh9KvOhofvRRg6p59xW&#10;PefOmfUyuChyINOLkoI0ZKQ4+O8kbY4UZiQgO0kPf4IKxalGNBa40VqciCq/AXluCcrS9ShJ0aMg&#10;UYNUUxxSdJGoSlOhv9yBniItlju8GK00oiNLgvKEMOQa9qIsIRa1qVKUuUIxkC/E3cVMfHm+Bh+u&#10;5/Cm1amWKByvCnm9+ajGvREjn2Nc6BPj1pQWX25m4U8P6vGnRw348XYNvrlcgvePpOL6mAGbXRJs&#10;dohxoZNKq2R4MufiogJqXr8xosWdST2erzjx2Xo6fr2Vh+83s/HqiIdLEuh8hwAcRXScq43GxSYB&#10;7vZp8IDcAeQSGNYxgKMIjpsjStwaVeHuuBrP5o3cokrtqjeH5bjaL2YQ92zRho8OJeLVYQ8+P5GK&#10;r06l46O1RLabPl204JNjXnx/Ppez2u5ObJdPhGKjgbLkyNIaxU4EAnlUxvDZ8TR8dMSHV8dT8e2F&#10;AvzxVjU+OZbOzfSb7SJsdUq4PZbOFZ/MO7jQgQAcKeA+38zD1xdK8HgpGUcbpJjMDsVYRhhmC+IZ&#10;wB0ol7Lt9MqglwHcsSYjFsoUOwBuZ+2snbWzdtbO2ln//utfA3CzhTJWwFEDKingOt3B6EkKw1iW&#10;ACOZURjyh+Jslx5fnyvHj1dq8GDezvYAyug4VR/LxQtHy4KxXhPBRQv3Jyy4O2bCmZZ4Bm+3hvV4&#10;OufC1xu5+N2Fci5AoLp5gnP0cTqxpCM1o57visOVQQnvjP7hehn+6lY1vjmbw9kgpykYuCMWV4cU&#10;eDxnZSsE7abSbu2TKT2eThnZOvr+QiIr2J7OWFi5dn9Mwyo4sqJSngkNwT7a+f36VBbvxD4h5dqk&#10;jq0eBAWfTFnx+VoaPjvk4yIGAnCkuKPGsJcHPfj91TL87d06LmEgAEelCZ8dTcfna0lvANzTcTVe&#10;zugZvlEmHAG4v7lexADum1NpuDUkwdmmMJxvCMPV1ljc7ZXiZrcQV3tkeDKfjPODHtQnhSHfFo6K&#10;dAMDuHS3gbPP6MLK49DwhYUweg8rJLJSbay88tjlSPPoUF2SivoKP4M4n0OO9ATKg3OgPEMLvzkE&#10;KepfYKhCi6cbzbgyl4Ma58/QmvwWlhuFuLOYwLvwTw65cHveiKtTJlycdGGgUIBM7S9hjv7PcMrC&#10;4dKIYZAL3gA4gm9kU6LZhnB0m82oRWpSAgM4avgTRYVDIYiFShT/ZkhFp5XFoSjbh+qSLM4BMiri&#10;uckyLcGE/DQ3MhIt3MYYH7Yr8DGDjOEblUCIYvZCLQlh+Eh5cWzF9ZhY9ZCZZGXVmzB8F7KS7Wiq&#10;LGB1iDBqH1/I+VMT8Pj+NTTXl3CDHkE1UoRQrhxbuyLDoFPKuIxBKojlDLh9u36F4N1vISzoHbZv&#10;UWZRT0s5/wzk8fsYwhmUkfx+Z0MhliY7ce3sAZxbG8dERwmKfWpkmmNQ5pGhyqtEoV3ADZYE5HoK&#10;XBgtT8ZUNeWvpWCijC78E3CwLZehwMGWLBxsy8Lx3kKcGavC5mQtNseqsTVew/CNINzmcBXODpZj&#10;o7cIRztycbDZj+X6VAZxS3U+hmwzFQlYaUz9ZwCOoNxYkRWDuQb0+gm+SdHqlaLNJ0NXmpohXFeq&#10;Fn1+IwYoky7HipF8ByaK3Zip8GCxNhmr9WlYqkvBSn0y1toycaq3AKf7i3GiM4ffP9iQzvebr0hi&#10;BdJobgDEUa5cXZIK5Q4JiszxDG+yDYEyAQJxlKFFCqICAhtU5qCJ5vFro3g4f44UVxbKk5Ow8qs0&#10;QcUQiY6FdgVyzaLX2XNiFNjkfMw1S5BtkSBVHweXPAzmWILMuxiYkBqv0atlqzDBxmJ9OKqs0Zgq&#10;S8B6TyHW+wpYVXj/YBceHe7H06MjeH5iHB+ensFHZ+bx3rFxPH0N4D69tMpFDZQBt62AIwD3KdlQ&#10;T07g6cEeBnAvjg0wgKMMOLKhbivhHh7sxYPVLjw51MPttQTg3lvrwrWJSpzuycFitQedqUpU2WJQ&#10;7RSwKqzQFIdCiwRVHgOrsHyqGPh19DwqGLpVJupR67Oiwq1DeYKWG0ffjEvFllFSrQVGiSKrFAUG&#10;MXL08cjVCpCpiYFfEY00aRi3+ubrolFgDGQCUoECPX+kaqQihW0AV2aTM4SrcJD6UY3aBD1qE3Wo&#10;9WhQSwUKqXoeKvloTjVw22l3jgO9OU50Z9nRlWnjY0eGBU0+HeoSVaj3qFFtl6PKJkO5WcwQrkgf&#10;gwJtJPI1EcjXhKHYEIUSUyQqrbGodwnQ4ZWj36/HWK4Fk0UOzNV4ufX3UFtWoAG4IZ3bUum4UJ+K&#10;xbpUTFcRQPZgpjoZc9UpmKxIwkihE/25dgzkufh7pIZWerxUJJFNCk11oNHYJwtlRSL9PhIQdqti&#10;2PJMAE4SG/ymnIbAGsE32lQgtRflpZXmp6C3rQYNlfmoKMxky74ggnLjIiGICEPo3l2sXCNYRnlw&#10;UlL8ei3Y31GBg3N9WFscwMbhMQZxS5PdqCvLZPhG7amkWqPX77B9e/hzUPkCDSnpQoLe5SO9lhN8&#10;I/spRQ1QuY7DqoPTpmcbKqmdCaLRY6BSCLKCklKPChRoc6ivowr7O6tRmu/j9+n1l+AbFSfQY96G&#10;aZQNSo+fQJ4sntTREWwjpaw3o0oQUMPJAkP3JfUcKQHp+SAlNAE4OtJrelVZNg89D5QbR/mhlI9a&#10;kGqBP0GBfLI25zvQVODiTa6SVC2KUzQoSzUgxy5CijYU1ckSjNdYMVVnwumRdBzqdGG2lhSbUchU&#10;/yXKnJFoylCi1BGG9rQIHOu04NFqDp4dycb1UTOO1kXgeG0EbvbrcGfIiDsjZm5TvzakxqNFO76+&#10;mIc/3q/DT/dr8cPNGny1VYwXh5JxfViHc+0SnGkV4VyrGGdbRLgxZMCDKQd/jOAcQbgP17z4bjOP&#10;z0nI1kkKNdpwpMbUaz0yBnBn66JxqVmIO71q3O3X4uZ+JW4PqBnAUSECFSs8mNIxfHt10MnFCR8s&#10;2RnkXR+U8septZRKFQjEvVhx4IODLjxZMOPmqAI3RqS4P61jS+mXpzLxas2Ha4MKnGqK5By5rfY4&#10;fpta6x/OmPHJ0RR8QTbSk358s5mHH6+X46/u1OLr07ncSr8N4E42xPG5IYFHKmK4MarGeysJ+Gar&#10;EN9cLMfjpVQGcNO54ZjOicZ4ViTmCwMquCN1Gmx2O7HZ7cJqtQZTRdIdALezdtbO2lk7a2ftrH//&#10;9U8B3Hi28Hf9aaH/MFsk+fOBUjkGU0IxlSPCQGo0z4g/Hv2p4RjKCMOZTgM+3SjE91vluDNtxUZj&#10;zD8DcGslQThWGcq202cLbgZwdBL1cMqGz476Gb79dKkSf7xSzUcqLSBQR/CNcj5oCIqdbo1mCEf5&#10;Ip8c9eG3l4rxN3dqudb+7pQB57ricWVQjgfTJjxbcuLFsoNPCt9fpHEyfHs268LTaQeezTrwdNrG&#10;EI7AWqBgQYYHk2Y8nLbjg9Ukbl395nQ255jQri3dZ7sF9eNVHz4/nMxFDATgKAiZihheHEjAj5dL&#10;+PviFtTjGa9bUPPx9bFU3B2m/DcJA7gPpnWcAfd8SsMZcH+4lMsW1O/P+vFgQoWLHTG43BqNW11C&#10;PBpU4mavGHdGaVfbjzN9LgZwxa5olKfpke6k9lMtzOo4OM1S+JMtcJgkEMXshl4ZjdwMJ7xOJRJt&#10;MmSlWlhpQBc79L7LKECOT4uaPAsKEmORa92D7jwRbq0U4w+PRvHiWDGGcnejO+2XWG2Ixc0ZO54c&#10;8uDekg0XxzQ43qPCgVYNqj0hSJL8Eg7RO/DpBEjQSqB/rVYgBQWVFlATnkIc/7oRL5qPBN5SPC4G&#10;cduqMrov3U8poYZRAVtYKbuNwGIhKd7SE5HsNMGqkcKukSE9wQqvVQ9JZDDiQt9lFRyVTiiFYZAJ&#10;QqAUh8Kmj0VJtgtttTlsu/LaFQzhMn02tiHRv6O8vKrCLM5PoqBuKo+gi7ZjhxdweGmCM4dYERIX&#10;BnFMGKRxEZzHRKoUi0YFvVzKADE6eC9iw/YiPoIgXgyrOQa76rmBlpppFYJgyOKCoBAGsSrOn6TD&#10;UEcZjsz1YGOpDyOteajMMLL9qcyrRGmiFLUpGi5a2F+cyACOVG9TFcmYKE3ki/yVpiystefiWGc+&#10;jnblMYA7PVyKs+OVOD9RhQtjNbgwXIXNgXKc6SvBqZ4ibHQV4FhbDo60ZPEcb8/FWnMmFqu8mKtI&#10;wFJNEoOb2XIXZsrsGM03YDBbh6EcPU9fhgp96RoMZOrR79fxDOeYMVXsYoC2UOnFck0KDjZk4FBj&#10;Bk505OFUdz7DthPt2Qzfzu0vxJn9BVjvyMERAn11aYGvX5qIiUIHhrMsDPQ60oxsySUFHAG47Yw4&#10;asPMNsRzsH2BJWBrzNbFIUMVxZOuDEeqPBTZuhgGdgTnck3xrEAqdckZIhU7pGyJLLSJ+d8XUGad&#10;Q46yBAWXRxTaZdzeSso6yuwixRI1iVIRAKnfCMC1+tSotsahxhLNzwmBRrL13pprwsOD3Xh6dAgP&#10;Dvbh+XFqLp3Dq9OzeH9jEh+enmMb6stzc/jg7CwDOLKhvjpLkG4an5+bxcenJvHscF/AhnqoJ9CK&#10;ukbwrY8h3IPVHm6wvT7biDsLLWw/fe9QN25MVWOrvwBnenOx1pSO4RwTGhIEqLbHsvorn4o8DHH8&#10;GOnxkiWSFGukYCM1W63XgIYU6+tGUrKPUkabgqFZmV3KAK3EKuYpNktY4ZajjkGmKoKPVCaSrYpG&#10;piIchYZYFJH6zCzi+5MFlhVvlPnm1rx+/qVcUlBgJnWeBIVGCYpMchSZpCikllCzBKVWGUosUh4C&#10;daSUI5Vco9eIukQCbhq2rjZ5dIECB6eSj9SQSh+vSdBwMUOZVYISs4C/J/reKKuQFXE2AeocQrQm&#10;StDpU2B/mpZB3GCuGeMlLszR72a1j62pdKT3p8oTMV2eyEe6faXJj0PNlL2XgdkKH0O5kSI3Z8GR&#10;Co6KJEqcgd83UnL6ZMHwSfaxGo6KGN4AOGEI1JRpFhuwVFKZAL0uEXyi10OCTxleG/raa9HeUIHS&#10;vHRkeF0MuqL27eHihtiQUETsC1hHKZuNsjY9Lj06mspwZGUUG2sTODDbjdX5XkyPNLMymmIMooLf&#10;CVhdRfG8yRC85122scbHhPPnCQvejX173mYVXGBzJZqVbxqliG2nlP2mVgghFUXyUB4bDVlHS3LT&#10;UF6QjrQkM8oKqHyhGjVlWcjwWWHSiaFRxEKrFEAjF/LrP/09sOnUMKsV0CtEDOTo+SAAtz30vNAE&#10;4BsVVJBllaz/Ss6Rsxjk3ORKk+g0ID/bi4aaQv76bpuKVXA5KRaUZjoZwGU4xKjMMqO11IOGAify&#10;kxQo9KlQnWlGeYoa2eZwNKSLsdyegPUBL072u3Cyz4mTvW6MFIhRoHsLdd44DJU50JQmRkNSGAYL&#10;BNgcTsLDlWyO7jhYHYFTBL9GzHg46eDj9UEtbo3pOdfsm0uF+P2davz+Xg1+vFmLr88X4emyF5f7&#10;NTjdIuTCKQJwNFf2U1SGDTdG9LjYp8DDWRu+OkXWzyI+V6JzGdqYJOU/tcNf75X/I4BrFeHOfg0D&#10;OLqdIBxtUtImJsVwPF+yBeDbkUR8ftTDxUuPZ40cz/Fw2oD3FqxsR+W3l6x4tkz2Ux3Dt6uDIlwb&#10;kuLhnAlfnc7Cby4UsnPhQo+IlXAE4U43R7H74NGsBV+dzORzum/P5+OHyyX4450a/O39Bi7hIgUc&#10;bd5utklwvCaKnRKPZhx4suDEtWElnh5w4avNfHy9WYK7Mx4crBZgMjsA4MYyIwIArkSC1XI5Z78d&#10;bzRgsUy+A+B21s7aWTtrZ+2snfV/zBrLk8gmC0QM4AZSQxnATeUL/7xYJEGfdw+mc4UYzojFYFoM&#10;T09SKAbSQnCyTYsPj+bh67PFuDVpxnpDNAO40w1xOFoRhsPF+3CkPJjzTajNlGyotINJare/u9WI&#10;H7fK8P2ZQvzmXDG//zc36hnCkRXjaHUYVkv3YqMhEkeqgrDeGI5LfRKGbHSi9n951oH/8bSNg4fv&#10;UTbJgo0hGFlBXx3y8nx0MImB2UcHUvB40oF7I2ZuO6W53qfAycYY/joE/ejrfnOqEN+cysdvt8rw&#10;8ZFUXOmXBTJZ9isYHN4aUHMLKgG4D5cSGMDR7i1BOAJ/dML717druAX1q5PZ+O50AX66VI7v1jNw&#10;e1CGW70CPB5V4sWkjhtQqRH1hzPp+PF8Jv7mVgl+s5mFJzM6XO0R4HpnPO72SvB0RIMbPSI8nrHh&#10;oyN5DOCokbQkIRalKVpkJWo5282oJDuSEtlpdrb2yAT7+OhPNsFpEsFtlfLHqHmOjmSFtOtjkJ+i&#10;RmmqDFmWPahPDsPZsVT89k4P/v69AXy0kYv1NhEG/L/EoYY43Jiw4OFSAm5MW3CyT4HZOjH6iwTI&#10;Ne+GW/IWkpQhHMSepJPAJA3YhEgFRg14BNzogorgGgE4Am4mrZItqHaT7s3tdB+VVAiNXMxHahWl&#10;FlKyW6UmmFCSnYyCDC/sOjlDPrdRDR1ZrkLfhSR6HwdrBwBcCFSSMBhUUSjPS0R/RymGu6tQ6Lcj&#10;wSTmTLx0jxnCyN0QRRIw283wrbokB75ECytF6EKwrqoQ17bWWclG8I0u+AjAsTpDLIAwMgwuk54v&#10;EAnGEZQj8EYXinQfyiEa6mpEXpqb4aBKFA6NJPINiFOLgmFTRSHHp0dvQy6WhuuxOFCLgfpM1OXY&#10;+IKPIFx9mg5deQ4MFnvYejpXk47FmjQsVKdioSYZh1uzWHl1ojsPx7pzcWJ/Hk4PF+PsaCDfjeAb&#10;gTcCYQTbtuHb4SY/v78N5MhyN1Vix3ihBQNZWnT4JAzeetOVDN1G802YKLJirMCMsXwrpktcGMo2&#10;MuCZLHJiqTqZodvhpkwcacnG8fY8HG3OxpmeYmwNVOBMbyFOdhbgdE9BAMi1Z+NIcwbDt6VKL2aK&#10;EzCRb8dQphl9qTq0+zToyjCz2oyskwR/ypzyQJ6YU4limwwZ6lhkauORpY2HXx2NbHUMcrVxPASC&#10;stSRDOEIEhF0KraI3oAkUmO9sUYa4lhdR5CIgBPlkRFo4sKA7ewyk4CLMAgItqXo0ZGqQ4tHjka3&#10;CA2OOHT65DhQ58P16Xo8OtCO2/PNrFS7vdSJZ8eG8cm5WXywPskQ7vMLKwzhPjg9jffPzLAF9etr&#10;h/Dp+Xm+3xebc6yCe3l8iAHcgwMdeHywm5tOnx8fZAB3e7EdN+aacGmiBjdn6/FotQN35xsYvG20&#10;p2GzLw8nWjIwVWRDu1eMWkcsSo2RyFEGI1sTwY+fYBtBOLKOUkYZQbE6nxENKWZUJSi55IAswFR0&#10;QCrE7TKQUlKxEYgzi1Cgj0O2KpInXxeLYpOQb6fj9tv8vkX0GqASiJPy1yV4mmeSIMcgQjYF46sF&#10;8KviebJU8UgRRyBdFgm/IpZVdTTZylgU6sUoNctRYpKhyCBBkVGEcrMUFRZSuwWO1faAmo6myqni&#10;qXQoX7elBo61biVnFdJQjiFZqduTZAzhulNUaHGL0Z2uwXC+FePFTkyVuRm6kUpzpMDGllX6GAG4&#10;ox15WO8uwdH2Aqw2ZmGlIRMzlT5MV6ZgsCiRsxyp0ZWsqAR709URAQCnjmQYWuBUwq2M5tZZtZAK&#10;GEIYtlEGGg0pc8mWSsqvwiwvZsd60VJbytZTslxS9lv4nnchjAxHxJ69iA0NRljQblaqJdh1qKnI&#10;xdLMADZPLuH0sWkGcJNDDWity4FVK0B40C8CVlFRPGLCwhAZHIx9u9/hDDgCcDQE4IL3vsMwTqOU&#10;cLYnATiDVsbqN1LBkfItPiYYGkUAGhJApPy1zqYqZCY7WMk80F2P9sZS5GYkwG1VM3yjohv6e0Gw&#10;cPtvgl2vgVWrglkje21JjeXNnW0Q94+21FiGcATg6H4mlZxBHLVte1xGhm8E4ygTtK4qn5V4WakO&#10;qMVhSE3U8t+GDLcKGS45qnPsaCv1obHQhewECfI8ctTn2lGfbUJRQgzacxU4OZyG28t5ONljxNaQ&#10;Dbdm6HXPiKbEYAwWqHGoJweTtQmo84SjyReCIx023DtQgHN9FqxWx2Crm8CVC+/NJeL2qBFX+9W4&#10;PW7A+4d9+PpiAX53uwp/uFeLn27V4OtzhXiykIgL3Qq2YJLybatDxjZUUsA9mqOWUzvuTBjx8pCP&#10;YRedjxB8+3ojk1tKqfn9YoeIQRtlwJ2rj8GVdknAejqgYWXczf1yvDdrxstlJ94/4MBHhwJt5x+u&#10;2PGSGlYXzdxkSgDu9qiKyxhoSAFHpQvUfPrRWgKeLBhxb0rNMR43x1SsbPvjjUp8vpGB60NKnGyO&#10;ZPUbgTiy45J7gRR7tIlJhVu/vVKKP92txd8/bMJvtopxZb/qzeNeqwjD6SYBb+RSDtylfikezFvx&#10;6akcfHoyD9fHHFgsjcJoRjAmMiMwkRWDxWIpAzgayoE7WKPGQqkMsyXKP88WS/9hskj6IwG4qQJp&#10;1Q6A21k7a2ftrJ21s3bW//K1DeDGs4WbU/nC3434I/+hPy3sz6PpYRhI2ccquKGMKEzmStDni0C3&#10;J4RtqKtVYtyb9eHL00XcjEnw7VBFMM42CbBeE4VDRUHYqI3GrQEtHk3b8WDSytZTUsNtg7dP1tL5&#10;SPPtqXy2pdLuJqnfKC+OKuePVodgvT4CZ1vjeCf05UEvFx389a06/P5KBe/2UlDvozk7n3x+uZHF&#10;CjRSs9HXutVvwI0+Hc63y9i+QDuoBPeOVkXgco+Kwdvf3W7B39xsxm82y/h9sjdQwcOlPhmu9Cn5&#10;e6KTV7ahHk7GqwOJbGGl/LitTgGeLtjfADhS0FEJA0G9HzaLWAH3bNaEWz0iVsG9P6XHexMaVsCR&#10;BfXvbpbgvz2owm8vEIDT4HqfgGHd/f0yPBlW42pnHOfQkQLu0mgy2jMEyLOGo8ir4uZSCvi360VI&#10;9RiQ7NZBK6cA71AkWKXcMmfWxAQsmNmJKMnzIiVRD4dRiCSLADkeMfyWYKRpfoa1bgdenqrAR+v5&#10;+P3NWvz2ajHvLC9XhmKpPAxne+S4M+PAlQkbzgxaMFtHoep7uSnVGP0z+NRhqPXbUeAxwCQJZ8ul&#10;RhbFMItsm5QFRIo4OlLxAqkc3HYjFzFQIyqp3Qi40X3I/sQjjmIAJxeGsu00PdGCvNQEZCbZkEjW&#10;IqUAyvgwSKKC2IZqpEwgGdlWw5Ds1qCpJgcjPdWYGmpARb4HTkM8slLMKM72wGGQsppEEBnE1i66&#10;mMtKT0RLQzlsJiWC9/ySg8OXpgdx4vAs25wI1NEFJV3sEWgji+z2UFYRKVACdisKS6eL5FT0dzby&#10;xWeiRQtpTDCEEXtYDec2ydBQ7odRGgpxxC+hFwUhJ1GF5iIvxtuLMd1djt6KFFQna9Bd6GILKgXO&#10;t2cYMFyYgLnKZL7IP9GRj9O9xTjdX4r1nnwGcMf7crHen491AjDdeVjvysXpvkKcpPD4xgy2exJ4&#10;o9kGcSt1qVioTGKoRkCtO0WJNo+EAdtgloGHbifwRta87ZkqdmKi0I7RPCtGci18JBhHGVqLVT7M&#10;liXybGdqrdan89citdtMaQKWa5JZOUf3mSnxYH+6AR1JanT5tGhN0qDGKWMQVO1W8bGU8shsCs4Z&#10;o/FrBMjSiZBL2WUWKmtQsJoqXy9iGEeQiKyPBIny9LEoNASskKWWgIKLFFEMk16/T0cCRdvAiJRf&#10;BORoCEQRsGlIVHL2W5MnkHlHsGYgQ4eZYhcON6bhbF8R7kzXMzh7eXIcj9b2s1rtvaOD+GBjPDAn&#10;p/DxuXl8srWIV5uB4xeXV/DlpWV8fHYGL0+M4v1jw2w7fbjSzoo6AnqPVrtYCUe20ztLbbg524hr&#10;U3W4MVWLm9N1uDhYhKNNyVirS2QId6jOg7kyB/ozNahzxqHEEIFCXQRyNZHIVIWhmiyeXh2DuJok&#10;PaoTNKhwBkoRKuwylNtFb6bMJvzHsYp4CvQxrCaj563cJuVhlRmp3cxCzoAjGJqni2eLKk22XshD&#10;9uF0DZXKxMAjCYdbEApXXDAcMUGwRe2BNXwXbKHvwhH2Lpzhu+EM38VvJ4TtQmLEHvhiguGN2Qt3&#10;xLtwhb2NxPB34Y3ag5TYfcgUhyFPFYN0aRiylFHI0wlZWUdDKroKh5otrmR5JRBH7akE4ZqTlGhN&#10;UjBYbUmQ8nQkKdGbqsOA34ShbBOrPbd/1+l9Os6Uuhk8n+opxsnuIhxq9LP9mtRy42WJ6Muzoy3D&#10;hLpkDSopm84p4cIVvzIUGaqIQBOs18AqYoMgGBpRGNtQKeOMimVIhUuvV9Ehb3ORQW9bHToaK1GU&#10;ncJKW3q9IQAXuuttVsGRBZUAHNni6XWW7r8yN4Ljh2awvjaFg0v9mB5rQUWxFw6TCHER7yIm9B3e&#10;YCCLPcG38KAgbj+Njghm+EZWVgJwNHHRIVy4QPCNinZMehnMBjlk4iiEBb/NQ0piyn2jDYjakmzk&#10;piYgzW1GWS5FIeRxHpzdrOCmatqsodd8KuThNmlhDHRKKaSxUayCIzsp2VEJuJEaOTZsNwNJKlwg&#10;OEkKO9rwoOIGBm9KGd/fpJXDoBEzhEv2WNmKmuazoaWhFAO9jbxxpRTt40KijtpslPqtSDLHoiLT&#10;gpG2QlT4jShKVrPivCpdiwJnFEocQZit0+LhoXxcHXfgfJ8W53tN2OpPwGqjBX3ZYgyVGnFiqBAD&#10;JRoUmn6J5SYr7iwX4VirHstVcTjZKseNYbJ62hnAkQX1/rQFr46n49fXyvHbmxX47koxfnejCl+f&#10;y2fIdq5d9KaEgM6laLOS/u2Hh1Px7dlCfH4qm8sYvj6TjR+2CvHDVj5+cy6fVW2XuoQ4T8VVLXEM&#10;4KiU6gpZVvsUuNYjwfVeKW4PKPFgXMtlC48m9XgwrsHDyUAGHA0p9MmCen9SyxZUgm/fn83GjxcK&#10;8N25LC5eIPj2dNHEAO5yvwg3RpVsif3pShn+6kYVvtzwc8sqwbdjdSG8yXl7Qsf3oWiR31OW7sMm&#10;/N2jJvzpdg2eLjjZgUDnbidqo3GiOhKXupV8Tnl3woiL+yUM4D7eyMLLo35cGjQzgBvPDMVkViQO&#10;lCmwXCrHwQoFjtRoGMAtlcswXyJnADdZKP2/TRbIf5gqkp6ZKpJVTOZLpf/yHHln7aydtbN21s7a&#10;WTvr33TNvAZwk3n/COCGM6P+PJsXh8mcKM7OmC+RYq5IwQCuI2EfBtLCcKBcjPtzyfjqTDEeL7k5&#10;A+5wZQjONQuxURODtZIQnKqL45Ol95eTeKh0gU4aH884GI6RMo7AHNlTSSFHqrSVkj2sTCPodbZV&#10;wE2p1I5KLamU/UH3JYXa7y6X4+/uNjKE++yEn/NACMI9nU/Agykb7yhvdkgxn7sbKwX7cKAoGIfL&#10;w3CiNgbHqiPZxkHWj99fqsF/vdeBny7X4osTefj8eC6eLSaxnYMyVehrEgzcahNwkQOp396btuBq&#10;r+SNhYJ2cMk+QQURZEElCEgKuD9eqcT3G358sGjD3f1S3KfGL1bAqVkB98lBB/7+Vin++yNSzuXg&#10;vTkdbuwX4nafEA8HFHgxYcCDYSVn0z1dSsPWUBI6/PEosEdwY+m/BuA0sjAGcC6LBIl2uhiJZhtq&#10;fmYC8vwueF3UDCeA1xKHLGcsChz7UJO4GxfGPfj4dBE+Wffjp2sl+OlqPj4+7sFqVRjmS4Kx3iLE&#10;1VETNgfMWOswoL9Eyuo3j+xtWOJ+iRxzLNoKElCRYoBNHgJ53C5WoVGmEEE1Am6kbCAAp5YJ+GKL&#10;4JvTonsD4OjCiy7A6P5sXxVFcvMpZbnppDHwOfQozvRyYUKSVQOtOBLK+FDIYvZBHhsMgyyKCyeq&#10;ilO4XW9xqhNDXZWoLvIh2alg+FZdnM6WJ1KRkIqCFB+U+xYR8g70ahFKCjKQmebmxkCZKByt9cV4&#10;cOs8GqryGMBRBhPlFNHFH8E4sptGBe9i6EbwjdRvgshgtqmW5Weita6CLx7NKikXPIijglgF57Go&#10;MNRVjbqiVCQaBDCI98GhiIBTEYYMmwQtxT6MNOdjvD4TM805GCr3oSvbhoFCFybLfRgrTmDlDTU1&#10;krKNbI/nhspwZqgYZ4dLcH68FFsTZdjoLcBGdx4DOLKAEmTbBmfjBTZ+f55AQXkiAzG6fTTPwrbS&#10;nlQVupIVfNyfoWMIR+CBQNxApgH7M7R8e0+qmiEU5WfRkd7vS9cyTBvLc2Akx4bBTDNb+ghiDGYZ&#10;37w/nG1Fl0+NtkQ5GuxilKjDUaKORLkuBgXKCORpYxicsUKNIY4QWToBK6YIutFk68XI1ArfwDi6&#10;T65BxBCujKyLZhGDN4JwDOCMZEEMDIGjfzoEj7aHgRKBKFLdOaUMaWpdMtQlyNHglqHJLWUw05um&#10;wXCWEbMlCThcl4LTnaTEqMKDpXY8PbIfd1cIlnWwao2sqC9OjAaUcGfn8OmFJQZwH59fwGcXl/H5&#10;1gI+PDWJ50cG8fTQfnxyZoKz3Uj9dm+pjYfUcGRvfXy4F3cXW3FrrgF35hpxZ66eAdzB2kTMFRmx&#10;UGLGwWo3FsvtGM7Woi1JhBqyoVpjuIyAstmoTIIgXLVHx+o3eqzbQJIAW6lVgFJr3OvjPxkLQUwh&#10;fw6ycpLSbfs55OebVIV6AYooW4/swjoBqxVT5JHwysKRJI1g6GaKeAf60Leg3vsLKHf/DOo9P4dm&#10;7y+g3fsWdHvfgvpX/wm6d/8Cxnd/9mbMe34Gy96fwxr0C3gidsEV8pdw7PsF7EE/h23vz2Dd8xdw&#10;BP0FnCE/hyfqbXhid8Mbvxc+YQhSxGGsoqPfjVKrAmU2JefPEYSrSVAwWCUIR3C1MUGCJqcYrW4Z&#10;/472pGgDv9cZOv7934ZxBOAIIq/UpbHqc72zgGEcKUJJGUcFIwP5NnT4jWhKpUw7NWc7EojL00fz&#10;EOCt8uqRygAuCBrBPrbS2/SUZ0bqr3guX6DMs7L8NLTWlaG8wI80j41fxyL3vcv299jQfTxUxEBj&#10;M6pRVZaLhcl+rK/N4cThaazMD2K4rw7Ntbn8N0IhCkFU8K+4vVkcF8XFMlEhIQzhyH66XbpAuW/h&#10;IXv47W3VG1lOjTo5NEoBJELKiNvF8G1bAZdgUXF0QHleGh8LMjwM4wi+Zae6GI6pZBRTEMPqN/o7&#10;QHl1VPCgVogZwBFMIzspqeAIuNGGSVz4Hn7cZDslhd0/NqUqAvdVKwJZcGYVjFoJW1AJwBGIS0my&#10;sQpufLiTFXg6RRQSLVLUlqSgNMuBNIcU5X4r+uqzUEkFRSkalCRruBU1xxqGAvsezNRq8HgtH49X&#10;UnFnyoEbYzbcnfZhc38ihvJE6M2V4Uh/JqbrHCiy7kJPtghrnQk4UKvBfHk8jjdKcZMsqLMObnG/&#10;PqzhggaCaL+/Wc0KOAJwP14NnN/cHTdjq0uKy70K3Bk1snL/zpiJlW8fn8jA9xeK8fW5XM5bIzXZ&#10;by8U8Hx5IoPV+pT/RkOFTnQkuynZUu9TccOwGncGVbypSOCNMuBICfd0xojn85Y3CjgGcYtWfHIk&#10;CV+fzMA3p/z47Ra5BvLx+XoKly+Q9fTKgJDnYh9tTlpZife3t2sZwFHW241hFYO3cx1xONtJGb9y&#10;PJyz4JPjqQzg/tuTVvzNvXpWwxFgpPNAAnAb9bFc8nVjv5Y3a+9PWrHVI8GdaTNerKXg6YoPm706&#10;zBeT8i2MLaikelsqlTCAW6tWvwFwc8UyTBXK/z+zxdL/60yx8uupQtmxyQJ54WSRWPgvz5F31s7a&#10;WTtrZ+2snbWz/k3XPwVw0/nxDOCmC+L+fKhSgUPVcpzpsOFIgx7LFWr0esPRZH0XnYl7MVcYjztT&#10;XnxzrhzPVpJxplWAtapwnGsS4VSdAMfKInGmQYSbgwZ8uZ6DV4fT2EpwsUeOS70KXOiW8a4vZZ/Q&#10;26ea47BWFYqV0r1sZ6XdXlLCkZqOcuU2W6itNFDSQCejX57MxX+534q/v9eC314sx8tDKbg5asBW&#10;jwKnWoU4XB2O+fxdGE99C7NZu7FcuA/HqqNwplmE001UaS/BzWETvjxRiB+3avDtqVJ8ciQL35wu&#10;xmcncnBnwsoAjmyz9H2caYzGzX4Vnk6Z8WBUxyey1OZFCjjKMKGTXrJZUAvqP7Wg/nA6Fx8tuxi+&#10;3euX4dm4hq2oT8YU+OiAFX97oxj/43EtfrqSh2fz+jcKuMfDCnw0Z8ZHC5bAyfCCD+cGXOjMikOB&#10;Iwz5iVLk+XSwaqJhNwj+GYBTSUI4Cy7BKmd7arJLi+w0J9KSjNwGmmAWINkcg0xLKMpd+zBSEo97&#10;i6l4ddyPj4958bsr2fjj9Wx8t5mKzf1SrFSHY60uGpu9GrbcLDbq0JEjQZZpLxyCnyNJvge1KSoM&#10;VfvQmGNEojoYqvh3oBIHMegiULUdkk0XUKRioEIDUpqRNYrAF128CeNCIRaE89uUH0QKOFJQkGos&#10;NvRtaKVR8HssKMnyItdrh8ckgypuHyzUCGiWc5ZPR2Mhlqa7cGC2B6P7a9mCSnl39ByR8q08P5UV&#10;JWQpJShIwC8+KgQhe36FqNA93IBKmUqkMiH1CZVanDw6h4WpXm6Z3fv2f2CoSAHpVPRAyrnIfW+z&#10;IoM+J0E4UqKQkqS6JA+1pUWsjlMJY6ASRkFKTaqUa2dUYHm8Cyvj3ShMtcAqDYUhfg+Ee/8ThLv/&#10;I3y6eDTlurE2WIcjAzWYacxGf6EbI6UezFancdvifE0ylupSuVDhzEBJYAaLcH60DFdnqnFzoR7H&#10;O7Kx2hAoP6AjZbtRzhtBOMosI4Xb9ozkBmACQTaCZATIyH7Xk6FFT7qej1S20OaTM5yoc8aj3ini&#10;DLQKUzRPjS0+AC7cUp46hxi1pKAyxiBfuQ85siAUqIJRrI1AsTYMWZI98It2IS3+bXgifgHHvv+I&#10;pIi/RHL02wxQEmPegTtmFxJjdyMpfh+SRCFIlkUhXRWHDI0QWXoJ/FoR0lTxSFPHIUMrYCBHYI7y&#10;xCgvjKAQwTaCb9vDijgtqbcEb2yS2wCOlF8BmyJlhgWUXjSVNjGq7GTllKLeKUGDS8xQZhvAkQJu&#10;tdqL9dYsXBmswL3ZZgZmZBOlub/SjWdrgwzgXp6c4Ly3z6l8YWuRhwDcZ+fnWSFH93u62scKOMp2&#10;Y3vpYjMr4SjvjSAc58Id7MLD5TY8WmzF/fkGXBoowuFaN2YL9JjO12G53IGFMhvG841sJW5JkqLB&#10;I0UNWXqtIlYWbg/BN3r89HyQqo2VbSaaALCjKTYHhnLUaMhyymDTJAgM5cnpBax6y9HEMgglizD9&#10;zNyCENij9zB0M4a9A13Y25C/+58he+c/Qfr2f+SjavfPoNv3lzCH7oI9bBecIe8gKXoP0uJDkC4I&#10;RpYkHPnKGBSq45CvikKROgaFqmjkK8KRLQlGumAXvFF/CXfwf4Y96D/AGfYz2EJ/DmvIz2AJ/jms&#10;oW/BHbMH6bJoLoyg8gj6nkkVV+VUcHFDs1cTmCQl/4xJBdfuUbASjqbTq2LITD93AnE02xmIpOgk&#10;hSllAR6oTcFCjY8z4oYKqanVhDa/Aa0ZerSk61jRyjDTJkJNkhY1yUZu3jUK90EdH/QGwBFcotcZ&#10;eu0szEpm5RvZ5dOT7AybYkL3IHT3W7wZQPA/LjyISwuoiKC7pYrh2+njSzh1bBEH5ga4/KAwLwlu&#10;pwpSUTBiI3chOnw3K5DJ9hkbGYbI0BBEhVFzagw3V2+3n0ZHUPlCBJcsEHyzmpQwaCWsfNuGb4LY&#10;EL6NXttJ9VacmYTiLB9Kc1JQV5rDhTf5fmqHlvOmzJsNF2E0fy36OmRxpXIHUhfTpgbZSm16JW9+&#10;0N8PUgPS6zC1oQZaUamwQcT3ITsuPXZ6bkgduK2OS3FbkJ7sZBBXUZjBFt62hhLOTzWropGXZkFZ&#10;thO5yTpWwrWUelGTY+W4h8IkJQrcEmSYQpFn2YOpahUDOFKM0/nPnXEb7k17cG0iBSOFQjR6QzFV&#10;Z8PBnjTUJUejzLYHbWlRGCuUYK5cjCMNYtwct7Ky7eaoDlcHVXi44GC125/u1nMGHAG4314pxwcH&#10;vaz+v9gbKLCiTct7ExaGU+8tJeDTjUz8+mIJN4d+dTYH327l4oeLBfjN+TxuKSW76MUeAS71CrHV&#10;FYcL3fG40U/2VTnujqj44/dG1XhAxVXzFrx/wMnNpgTavjjqwzcbKfjqeAo+WnHhxbKdramfHvXh&#10;kyNefLyWxF+DMuCofOF8dyw2u2JwbUjMJQxfbqTjD1fL8V/vN+J3l0o4ruNirxjnuwQc80EAjoaU&#10;bI/mAxuZf3evnvPrPjjkwdk2IU7URfI5IM3J2lgur3gy6+THv9klwrVRLcdj3J114nS7EnMFEZjK&#10;DAC4peJA/lsAwKkYwC1XyDFbJMZYnvj/NVcs/d+mimTvTxZK5yYL5WmTRaLof3mOvLN21s7aWTtr&#10;Z+2snfVvumby4mQzBYJ/BuDmS0R/Ptlswul2My7sd+B4ixEHKlXo84Wjwfw2mu1vY9QfhitDDny7&#10;WYH3D6XhfKcMR6ojcLZRjNP1YpyoiOW3H0058fXJPLy34MbplnjexSXgRpZVKm4gpRq9T7ef75Tw&#10;8dqAhiEdKdVWC4NwtCwMZxsEuNQpZyBGttAXy0n48VIFA7i/ud3IFox7U1acbBHgYGUoFgr3YDLr&#10;bSwXheJQaSSOVEbhdJMYF7uUONdKTWIUYEw2Ug0ez3jwwYF0vDqUhR+2KvH7y7X4+Ggm7k87+ISX&#10;dmA3asNxuUuCR+MGPBzTswLubGsMLlBZwqwF357LZQXcdgYc58qdzGEA9/GKmwHcnT4Jnowo3wC4&#10;l0tm/PFyHv7rffqauayAu9Idi+tdsXg0JMereQs+X3Vw+9izJR+2Bl3oyoxBlmk3spzxKEw1vgFw&#10;6R7jGwCnFAdzBhxdWBCAS3Xr4U+2IdGuZvtpokmAFFMEMo17UO8JwqEmNR5QWcWSHR8dtuHHS+n4&#10;0w0/fnMpAx+dSMXpXjlWa8JxokWKE50GLNTr0ZEjR549nAFcrjUS/aV2zLdmoLvIjHRzKIzSXdDL&#10;Q6CXx7yxeJJ1k1QKpFgQxYWyxZMUCVR4oJDGvAnupqELOlJGkOKDrJvRwW9xZptNI0Jagh5ZHhPS&#10;nGoYJGHI8ui4ZGFqsJGb/Q4u7Ed3SxH8Pj1M6kjOvPM5Ndx8R2oS+rykxAsUPQRaTWMjQhAXGczf&#10;I8G34pxk5KS7+Dmk8oqDi8NobyyGND6IFXl6ZSzbwugCmS4E6TGSNYougEmNQgCuvCALNSWFgfDw&#10;+CgoBZEM4ORRQUg0SrE43I6j8/2oynLBo42FVxsDsyAIitBfwhi9C05JMNrzXJioy8RsUy7Ga9Ix&#10;VpHCRQzzDRk42l2Ew5Tn1pkbaBJtTsfhtnSc6i/A5alK3Jqrw4nOLAZulN1Gx4ONqTjWnsU2UFKy&#10;9aapWeFGQ0CO1D00BBcoA4uKELoz9OhM0aE5Sc7gqdoej2qrAFW2OAZs5eZohmrZ8j3IUwQhXx3M&#10;7+dTLqB4N3LlIciVky1wN7Kle1GkCUeZIRql+iiU6CJRYxOiziFFqZ5gSiTK9HEo1cUjWxaGNEko&#10;fMJ9SIzdC1fULjii9sAZG8RWRVd8CDziCCRJIpEsj0G6WoBsI7WeUpOpnLPFyGJISrZtZVYALgXA&#10;UaCh8zVAMsS/UXHR/bchHKm8ysyCN1NpEaLaJn4N4KSsjqLMMArtH8+zYrEsEWv1qdjqLcbtqQZc&#10;majhjLZrMw1sGSVV2wfHR/HR6Sl8sjmHLy7+I4D7/MI/KuDePzKMF2uDeLjSyfCNhqyoBN4I6pEd&#10;9cZMA8M3Ur/dnq7B9fEKnO/NYfvpQrGJIdxMgRGzxWZMF5g5z68rTYWWZLLRylHlkrKtl4Yy77hg&#10;wSR8DShjWNlWYqSJfn2MRZEpNgDhTPR8/aOqkFpOCbyRSpGsv5lKKsKIhlcUjoT4YNiidsMQ8hY0&#10;+37Bow7+S2hC3oI5Yhes9DONC0aiMAw+aRQylPHI0QWKGBpcBHyN2O93Yjg/CTNlGThQl4vVhnw+&#10;zpanY6Haj+XqTMyXp2CiwM3KS4Jm1aY45MhDkC7eg6SYX8Ee9gtYQ34BR8Q78MQFsRoukC8XzbCQ&#10;bLO1bjWak/XcvksFIK1JqjfgjSAcKTW3f+ak+KT/IzQE5AhYk3qUbNykLCXL9YGGNG5SHStxoC/f&#10;zBCuI8uE9kwjD/0MKl1SNPi0qE02ItsmhU0Sxgo4DTV9igJN0JRz5nUaGb71tNYiN93DraL02kLg&#10;jdRvBN5IjUt21Jy0JHQ1VzN42zx5gI9LM/vR1VLGamizXgxBzF6I4oIhjN3HyjOCb9x0GrqPARyB&#10;OMp5IxBGijSCYoLYMC5eoKIFvUYa2CiRRPPGSUzkXt5EITuqJ8EEX6IJxdlelOemoKrQj/qyXIZv&#10;lQUZSHIY+G8CQb/t6AGCcfR1CMAR8KOSB44iIAW1NB5Ok4o3SMwaEW/M0BCAoyMpkkkNR9CNFMfc&#10;gGqg12c5HEYqZJDxv6U4gFSvnZu1R/paMDXSiUyfBVpxODyklvU7WAVX6rejKtuGujw7F+MU+7TI&#10;T5Qj0xKJHMteDJfKcOdANj48kccNpVSQQLlul0cSMFspQW3CO2hKi8TR4RyM1thRag9GnuaX6PXH&#10;YLlGiRNtKtyeduDujIUVYASgCMB9t1XE+Wc/3irHtxfz8OuLRazuv9AjwXmCTf1q3rikoQ3HJ8sJ&#10;eLWega/PF+CbrXxuEP3uQh5+vZWH7zZz8P6KCzeGZDjfGYvznTE40xrJR4Zv4xo8mjHiyZw50GS6&#10;7GD49nI1gcEaQ7ZDifjqhI9BHKnhbo0ocLVfzEDvbFsUbg4rAjOixPVhGdtOrwyI8XjexLlwf7xa&#10;ir+5UY0/kZLveBpujWpwtj2WFXAE4M73CLnJfqMlEhf6xFzUQCq+l4eTcHNEjWM1oeyIYPhWF4MT&#10;VVG42qPC3VELNjvEONch4PbYB/NOfj5Ptakwmx+O8fRgTGVGvC5fkOFwlRJHatTchLparcJ8ieTP&#10;Y3ni//tYrvinqQL5tclieedkkcz6L8+Pd9bO2lk7a2ftrJ21s/7N1zaAmy6I2xzPjfvdVEH8PyyU&#10;if58tsPC8O1ctwlHGlVc205lDO2uIAZwg6n7sNljxjdnK/FyLQNbXXIcrgzD6XohTtYKcaIiHmcb&#10;pWzzJPUb7diSso12NAm4kWWVhoDbNnQjS8GzxUR8ciQDH6z4cGNAjyOloQzgTtXG4nyrmAsRSAl3&#10;c0SL5wcS8cfr1fgvj8iy0IyPjmXgfK+SW8bmi/dhLn8PVkrCGcAdLo9gAEfQ7XIfAT417oxZsVZJ&#10;NlIlrg2acHfCiVdrmQzhfne5Gr/ZKsWnRzICEK4phnPgyLJBAI7sG5vtcTxUDkEA7m/v1uGvb9bi&#10;+3Nk/cjGV+tZ+H4jC68OJOBevxw3u4UM1h6NKLiIgQDcD+cyuIThh61MPJ5W43JXFK51RuHBgBQv&#10;Z/T49MBrC8ihNFyd8KAvLx7pmr9EuikcZRkm2NWvAVySHiluDTSScA75p1BtsqZS3hgVDhBUotwz&#10;mzYOCbpopOhDkGfahR5/BE516RhePpzW4uPDVvx0NQ1/fz8XP15Lx1/dr8bNWTNWakKwUhXJsG6m&#10;WosmvxS5tnAkyv4SdWkyLLclY603A4MVZuQnRMGlCYJNFwmTKpbVCtuKBVKfucxKyMUR0KsF3Mxn&#10;MUihlEdDKg6HRBQGsTCU31ZK6cIrFkpBOKvGaDSCENhUMUgyi5FKdrksB7ob8nBgsgMnDo5gda4H&#10;va1FyE41waKNZgtuklPN8I0u3CjzLZBJJ+QLTFFcNF/wEYgjKMeh4fI4Vm40Vuaxao4svP2dlZgb&#10;70BxDjWaxjLYdBplsOnE3B5IF8rUqBoXuptHEh2GLJ+bbagBBVwUtxqSVdYojUSyVYqp7mqsjrWj&#10;qTAJ+W41ChIU8JtFSNHFwqeKgl2wF27hbg5uH65IwXRDFibr/BgpT8JwmRuzVF7Q4sdiQypmqtyY&#10;KnNiqT4J613ZOD9UhAtkR+0rwMF6H+bLE7BQ4cZydRIONaRipdaHyUIrhkjBQ9AtTYveFDVPt0+J&#10;9sRA/hVZLetpXHJU2YUoN8UzkCkzxnF7ZKkhFnnqUPglu5EqfAcZ4l3IlO1FrjIYeaoQ1DrFXFaw&#10;P9uKwTwHxkvcWKxL55mu8GK2KhmrzdlYqs/EUL4T3elmnvZkAxoS1GjyGDgwv0AvQLosHB5hMJyx&#10;e2CJeBeGsF8xvLHE7IU9PhhuSQRSNHHwG8XIphw4c6Axs9xGyi7ZmykxS/jz5ZJCSxOLPC3ZMUkZ&#10;R3CO8t/IghnIMmPwZoznx0tTYRa8AXCNCbKARTFRgp5kFQb9ekzkWjBfkoDjjRnY2l+C0335ODtU&#10;jMvj9P+oEQ+Wu/Di6BADuI+p6fTcPF6emcGHp2fwyeYCN6USgHt5bBQfHB3Gy/VBPDvSjSeHunie&#10;HenF08MBOyqVPVybqMbl0QpcGSnF5eESbPZk42i9B/P5OoxkyDCaqcJkvh5T+aZ/FcAReKMhqy0B&#10;KIJuZCvdBnDFhhiU6GMCR2MsSk3xgTEKUWYS8fNFz1tA9SZAlipQlpAmjUCyJBKWsHdgCnsH+pBf&#10;QRf8Fh8JujnigpAgDEGGmjLhxCi0KlHu1KE60YTmFAc6Mz3oy/HiQF0+VurzcKylBGf21+HKaBtu&#10;THXy3JzuwO3ZLjw6sB/PDg3h8YFe3J1rx9WxepzqKsKh+gy2QJN6k35eBeoIpIn2wE3qyohfwRH2&#10;NkNdUsR5BUHwK8M594+KJ5pSdAzhCDz3pOhZ6Ug2VIJwBODo/wYdCcIFrNdytmsTxCawvQ3hVpvS&#10;sFjvw1SFG4PFdoZwXTkmdPgpz1GHGrcUtR7lawCnR55TAZciiptQjfJoiCL3cZZZos2Aouw0dDRW&#10;o7IoB06ThgsHSCEmjApYMkmJS3Z6KpSZGu7B2RMruHVpHZsbi5if7EFLXQEy0+2wGqWQCEIRGfo2&#10;q40lwihWtRFgCw/eG8h9Cw9h9RvBNypaIPBG5Qp0v+3mU5rYqCCGb9sbJ1p1PBKcWiR7LQzg8jPc&#10;qCpIR2t1IdpqihjEUZYnb8JEh/LmB41YEA2FlGys9DlDEUOt2OK4QFyBIIIBJAE4gpBU2mDRirmc&#10;RyuPhlIczmpkUsLRBg+BSVK+0f0NcgFcRgUcegJzamR4Hfz85GUkoqW2GAdmBlFZmMrPNang8ql8&#10;JD8RZZkOlKabUZtt5QbU0hQ9irwa5LpFyLGGcmP4xZlUvDiWi+erKayWP1objQtDVpzcb0VPdhhK&#10;HL/CSm8ajo4UoiVDigzZz9CeGoNDzSac6zdzpuqNcS3O98QziHq4YMN3WwX4w+1q/OZ6Cb46n40v&#10;z2RzsynBN4JNtDFJroG7kxY8WkzAs1UvPjqRji/P5XF76q8vFwfmUgG+P5/LyrQr+wU42xGFc52R&#10;b9RpTxct+PCwG19spOLr0xn49kwWvlhP4yKr9xYdeDJrZTXc3RElnkwbOBfuWp8Yp5rDsd4QghN1&#10;oVyQRUVUBOMu9gpxpV+Ca4My3J3U8Of+9fkcBnC/O5+PL44mc1sq3Zcg4GZnLC71iXBrVMX/7nRr&#10;JDaawnChR4DbY2pcH5KzRZXyf8mBQA4IUr+dqIxkAEfOimO1ETjbHs/2XYpBuT+bgNPtakznhmI4&#10;OQhjqaEM30j5xvCtVomj9WqsNWixWKb4f4/liv/3sTzJZ+N54rWJXEnRWLZM8i/Pj3fWztpZO2tn&#10;7aydtbP+zdc2gJsrFjOAmysRvwFwF/vtONGswME6CQ7VajBTKEF/SiQ63HvQnxyE0x16fHmqDB8c&#10;DgC41bIQnKiKw3qVEMdK43C6TopL3Sq8f8DLQxZU2rUk1RsBOSo7IOD2fMnDkI6sqr8+V4y/ul6H&#10;P12rxTcbBTjXKMSZmlhsVEdjozoKG7WRnBW32SnE5X4FvjmTh7+6U4//7WkXfn+9Bk+XvTjTKcNq&#10;VSSWS0JwtDoOR6uieTbbpLg9asHdcRvP03kPzrbKcIaUXQ0CHK+PxVa3Eu8tJTF8I4vr7y6Uc34d&#10;NadSkxg1hVFg8YWOeJxpieY2L9rVpV3bv7lTi/9yrwl/uFqJHzZL8JtzhfhuPfMNgLvWEY97fVI8&#10;HJazAu7FvAHfnUrBH68V4NebGVzCcK03Fjd7YhnAvaAT2QUdW1UJSt5bTMN4mQwZ2reQrAt+A+Ac&#10;egEyPHpucyMARwUIZnUcLJp4bgb1e61I81hg10tgV8fCqQqFT7MHpfYgTJeLcXHAhPsTBlbgfXrE&#10;jD/eSMf/+XkxfryZjr9+XIVHh5w41hKFA5URWKqRYrhIivLEKKRodsGnehs9RXpsDGbj5LCfbTeV&#10;KXHwmULhNMYwCJTFh7Jlk44E4LxOPbTKOAZwbocWZr2EARzBN2F8MOJjg/hIGWykbJCTNZXUFeHv&#10;QBW3F26DgMFbW3UG1uZ7cGi2C6vTHZgZrENTVQb8Xi3cVjE8djkyU6xISzLz1+VMuehQtjnFRITy&#10;hSZdZNJFJ10E0gWtmi4uY0PgNilQnutDY1UWctKsKM3zoKu5GGP9DcjLsDP0pMIHgp2U6UYjCKdW&#10;1X2QRIcwgPM5zPD7EjirSCOOgkIQCq0wFAlaATKdSoy1lWCurwZdFamoy7ShKFGFdMo7c8hQl2FF&#10;bYqJmyIbUoxoz3KgrygRY9XpGKtOw0ilDzP1aRguc2GkzInREgcmyhxYrPPgWLsfJ7uysNGZiWOt&#10;GTjcmMLlAATfxvPNPATkFisTMZFvw2iOGQMZevSlat7At2anEPU2AQO3CqsQFVYRA5g8dTgyZft4&#10;shUhSIp5C6nCXchVhaHSJkB7qg6jxYlYasjC4fZCnBuuw7XZDtxa7MHNhU7cW+nDkyPDuLPcg82R&#10;WpweqMTJ/eVYrPMzpOvJsKDXb0VnqokhXHeGHS1eE2ocKoZiZBmkPLE0ZSx80khWwVljg2CM3AVD&#10;5DuwxQchURaBNB2p4UQoNgeAG/1bAnEVdgVDOAJHBN0Ivm0DOBoCcwSUtodAU6khjiEUDUE4UsGR&#10;8o8AHCmiSB1FAI6ev/5UNQbTtZgrtLMSbq0lDeu9udgaLmc13O25Vrx3uJ9tpgThXp6axvONCbxY&#10;n2AI9+rMdKCk4egIA7gXx/bjwYEW3Jip46y3xwc78f7xfrx/nMDcfgZwNLemqnFnqgY3Rktxuj0d&#10;CwV69Hnj0J8iwUiWCqO5ei5iaE+Wv7agirlMgcAbKd8YvlFumy4aedooBnAlxsDjJsjKY4pjIFlu&#10;EaLcTMpHsvYGAFwe5e+pYllRRsoyryAUifEhsEXshjVyN4NSR+w+JIrCuXQhUy9CjomKMxQotWtQ&#10;5TaiwWtGa5qDwdtUeTaW6wpxaawDZ3trcbavBtcm2nFrphuXR1twYageV8db8PzwMF6tT+GTk1MM&#10;LZ8fHuB5vNSFW5ONuDhUxaUIB2rSMZTrQFOiCoW6aKQK9sIV+TZcEe/CEfErOCPfRmLcu0iT7UO+&#10;IRpldhGq6efrDRSCEIDrTtaw/XRbBcfW1CQZupKVb1SkpCgdyNSzxXuhKhEHGn38f3K6MgFjpU4M&#10;FNnQnWtkANeSqkZ9kgJNyWoGcDU+HYoS1HCro2EQhcKkiIE0hl4z1chN9zJ4K8nNYBhHVnfKmSSl&#10;LSnftjPRKBNurL8NF06v4dqFEzi3voDFqW40VGUhLUkPk17AGxvieAJfIa/BWjgXLYTu28Wtp/S6&#10;GBdFUC2WLac0MZHUhEoRAQTaonkI3JFSWUmKYnkc1Ip4GHQiOO1qeD0mbhzNSXWipsiP9tpi1JVk&#10;IcNjhVlFltooBnCC6HDERQZekwn20VBra3xcFL+tUwbaXwPqaTHDN2pRJTU3RQIQhFNLSQFHkC7q&#10;tQ2VSitUDNzMKiEcehkDOKdByQCPrLs5aQkoL0jH/HgvOhpK4bEooJWEwu/WoCrPg4psFwO4slQd&#10;KtINKE7WochHVlQ5cuwRaMsW4OyoD8+P5uDFwVRcGVCz+v7GVAIeHczC4S4jary7MVxrwfpkBXqK&#10;jPCr3kJrMgE4Cy6OOAKlRsNKnO2MZgj3ZNmJ7y8V4afbFfj+WiG+3srByyM+3J00vQFwtFFJttUP&#10;1lLx6UY2Xh5Lx6uT2fjyfBGXN1Bpw4/Xy1k5RwDu/rQGF3qisNkVhevDIi5HeH/Vjq9OpeLX57O4&#10;POGHC3lc2PDVyQy8v+LmDUU6H3g4ZcKdYSpm0PBxszUKR2soIiSEs2+phGq7iIqAGkG4O+MafLCa&#10;gG/O+PG7iwX4+kQaXq268XBChys9Qpxrj2Yb7NUBKYO2D8m+umhj4HayORwnGkIYxp1pi8J6YzjO&#10;tcXjfLsUlzoUnCl8siYGdwZNeDBmxdGacJxujcWNES3eO+DDowUPK+AmsvZhyLcX42lhDN+O1Wlx&#10;tE6Fw9VyHKlT4Wij/v+3XK3+f47nSv5+LE/yeDxPMjKeJ/FM5ijC/+X58c7aWTtrZ+2snbWzdta/&#10;+drOgCMARxbUiZy4f5gvFf75DNtPbThUI8RiRdzr6nYFRvxxDOB6PLtwolmFz9aL8f6hdJzvlGO5&#10;OAhHyqJwtCwWR4rjsFEt5ry1RzMOfHYsk49kM6UMt682cvGbzRL8eKGc56fLVXz87kwhfjhfiu/P&#10;FuHjQxlsPT1XF4/1Kvq8oThaERLIZGuLw+m2ON4dpuKAv7rTiP/6uAM/XKrCg7kEnGwT43BVBMO1&#10;U40ibNQL2H56b8KOO2MW3Bgy4O64FdcG9DjdIsKhynCslofiSE0U58i9t5TIcI/aWT844MX9UQNu&#10;7FfiYns8TteH42R92BsAd31IiVdHk/HTtXL8za06BnA/bpXhx60S/PpkNj5ZTWIAd6UtFre7A22o&#10;D4YkeDKl/mcA7vmCAXeHJbg/KMbjYRmeTyjxcl6Nl8tGfHI0Dc/WcrHaauUQ6BRdEEpStbCrIuHQ&#10;xzGAS3Nr2Uojjw3iizezMpZVb5leO6sOSLHl0MTBKtkLr/Jt1HnCcaRZjxvDFjyZNuKjFRM+XtPj&#10;x8tJ+N/fL2UA98OtXHx42odbMzqc6pHjYKMCA/lCFFmD4Rb/HMmqtzBcZcXWZC7OjWdisdmOBr8I&#10;KZZwOHVRrLgjhRhdKMkEITBrhfC6dDBqhTwelw42kwwaVSxkknCIBATg9kIgDIZMElA+KOLDXrec&#10;RiMjQYvG0jSM91biwGQLThzYj4XRBvQ25aAyz4G0xEDGXaJNwqrAzBQ7nFbVmwtOhTielW973/0V&#10;QkP2ITYygm1XZL8ipZpOGgeVIBwGcRTnylUU+lBV7ENpnhuNVX7MjbehtS4HbfW58PuMUImDoRSG&#10;cF4TWWTJLiuhnLeYUKQn2pBo00Ecsw96WSzbcY3ScDg1MUi3yTDaWoyeqnQ05thRl2lBmVcNvz4a&#10;RU4pOgvc6CtJwVhNNvqLfWhKM6M5w4TB8mRMN2Vjvi0Xh/qKMVBsx3ilG9NVHkxVuDBT6cRyrQdH&#10;mlOw3paOldokHKjxsApuqcqNkRwDhrP1mC62Y7bUiZFsEyu3SPnWmSRHm1uCJocA9dZYVJsCqieC&#10;MTnqKKRJguCNfxfJwt3IUoa9yQlrSNJgpMSHQ50lOD/ZijsHh/Di9Dw+v7iKLy8dxLfXDuOry6us&#10;+Pr8wiK+u34In56fx4ODfbi3QiCumtVw/TkWTJYRfPGhP9uBngwrWpL0qHOpUG2ntkolqhOoLECH&#10;EoeG4Q2BnGRFNBzCYJhjdvOQctAlDYFHHs6wbrsBk0L3y+0qDt4vMknf3E5Qj4aC+ek2GlJzEZgr&#10;0sWhSBuNQk0UT7EumqEk5dqRqooUUZwJlhyYLo8U3UkyjPoNWCwjy28yA7gLI2VvANyztQFWuRFs&#10;YwXcqWluRf3ozOz/BODIdnp7vh7XpmpwfboW95ZaWAVHyriPTg6z/fTWTD0DuFsTVQzgNruzsFpm&#10;xXA6NVeLMORXcAkDZcA1JYpQ7SSIFshyo6ZSbok1xnNjKf2cA9Zcsp0GVH+sdjQJUGEWotIiCYxV&#10;jiqbAkU6EcO3bGU80iVRSBaEwROzDwlRQbBH7kEy3SaLRqoiFhnqQElGnkmGIpsKJQ4Vyl0aVCRo&#10;+edal6hDW7IFwwXJONhUirP9jbg3348z3dVYbyvD5eEWXBlpwbHmIhyqy8apzjI8WerD89VBPFnq&#10;wa2JJoZujxY78exANx4ttuPhQhtuzzbhymgtzvSV4mBTLsaKktDqM7LVOFMRiVRxCOcMuqJ/hcS4&#10;t5Ei2YNMVSjydOGosgn458xW1GQtOpLV3Hy73ZTa7JGgI0WJXr+WpztdzcfhfAsrUucrA/8nJ8ud&#10;GC9zYei1FXUbwLWlaLnZuClFzwCu2K1Boioa2vh9XCqjlcTCZdIjLz0FBf40JJgNUIniuZxAHB3B&#10;6jcCWWSxLMvPwNRwFzY3DuLimSM4dnASY/11qK9IhzdBwQ3ZlPlG6jdSrRFMY7VZRCjCQoOwL2gX&#10;w7eosGC+nRRxsVHUgBoKYRxlcxJwI1VcLNtOabQqIYM3Ohp1UpiNUtgsCiQm6LlttCgrCbXFGQzh&#10;MpOsMFFzNUG8uAhIYsNZeRwTHszfg0QQC5lUCLEoDiIhNazGQa+SMHwL5LzFsIo52W1AqsfEf0sM&#10;qsDfFmrcpqHcTpNayPZTAnBJNirAEfIkUOaoiW7TIyfFxZl0wz2NPHmpDmjEIaysrsxxoyrXjYpM&#10;G/LcEi48ynWrkOtRo9CnQo4zGi3ZYpwdS8WTw9l4vJyE+9M23B434clyCj4+U44r82noKYxBQ6YA&#10;C11ZaMlUI0u7C82+aMzXaLA1ZMPtaTsuD8twpjsGFwbEeH8tEb+9VoY/3KnEb24U49dXCvD8YBLu&#10;TJj5vIk2L+9O2vDJsSx8eboQn5/Mx2en8vHpmTx8tVWMX1+vwI+3qvHD1dLXhQwZuDlKNs9wXB0U&#10;4PmKEZ+ue/DNuTR8dz4DX59NxScnkvD5Rio+W0/Fi1UXN5ReGyRLqZYB3MtlJ16tJuD5vJUVcNvF&#10;UzeHVFwOdY2y5AaVbBe9P2XEq7Uk/HozF99vZuOzYz7cH1PjzpAcV3oE2GqPxmZHNK4PSvFkwYxX&#10;Rzz43eVChoDPD9hxab8QJ1vCcLotAmdaI7DRGMpuh60OGS60ybBeHY3TdXF4OpWAF/MejjDZaCKw&#10;qGEA92DOzeUWoxl7MJoajLmcWByt1eB4vY7VbyvlQhyqkeJIk+b/u1Kt+n+M50r+NJYnvj6aJ24b&#10;z5EZ/uW58c7aWTtrZ+2snbWzdtb/kkUAblsBN1ci+t14dixnwJ1qM2Grz46F8ljMFEfiQKWCq9uH&#10;0mPQ4ngH7c63sFYnx8cnivHiYAbOdSiwWBCE1eJwrJXE4HBhDE5UCnGkMgKX+5RsKaV20tMtQtyb&#10;sOGH8wTeKvHt6SKGbb/ZLMMXJ7K5xZSsqJRxQk2lh4v3YaMiAutVkQzgTlSGcSvqZruAdz/PdQpx&#10;Z8KI784V4b+/143//rgbn67n4tKAlhVt6w1xOFYbjSPVkVy8QODtyn4NzraJGRqSHfV4XQwOV4bz&#10;/Tca47DRHMs22VujOlboUeDvg0kzbg2o2Yq6VrYXJ6pDWQVHOXAE4D5YTcT35/I4A+6HzSJ8TyDx&#10;TAFnwH1xKAkPBpW43BqNGx3x3HJ6Z78A90dl+PWZNPzpeiFbUD9YNuPxpIrtqc9HlXgxqcLLeS3e&#10;X9Tj4yPJnDdzaiABNUnBSNfv4QsDAnAuahhMNHLW2zaAM8ujGcK5THJkJjsYwNHbTm08TMJd8Mp/&#10;hZaUKGy0U66LGc/nzPhizYoPV1T45qwd/+NFMX5zIwVfXfbh66sZ+PhMCu4uObDeq8dQoRCFVrJH&#10;/gw++c8xUWPCldk8bE2m4UCbnS9OKGPOpoxgAOcwiGE3Srltjxrn3DYFzNp4WHSB8gh636iLh1oR&#10;DrkkGBLhXsjE+6BWkLIsHHppJJLMUlYmjPfUsNpteaIV4/2VaKvLQFVRArJTdPA5Zf9/9v47ts78&#10;zPNEL7B3Z6bbbbtKJTEfnpxzzufwMOecc845Z4qkKEoiRZGUKEpUzjmHUkmlUuXkcgWXXXa77e7B&#10;BQa4wAKLnsUCi4Vn8b14HpZq3L7zb89f/AEP3kNKOiQPyVfv+/l9A5ICWqTFk9XIzm2npLKjvKLY&#10;6N0QRO2BTiXnG8xdv/gZqzyidu+GWaeG06jjPCUCcBa1iNtVTYoo/txTQmYUZQdQX5GBtvp81Jal&#10;YPXgCJqqMxF0KWDRRkMrDYNc8AbUYjrugk4SiZLsJM6Jo+ZUulkkS7BDHwu7OhIJVinGWovZ2lQY&#10;1KAqxYTGDDvKAmqUBzVoznAwcBstS0J/QRDtGU705vkx05CNxY4iLHYUYKW3GHvrkrDYmoFDbems&#10;shkrsmO6xIXlhiRsdueyAo4A3GJ1HKveyHZKWWWkehugIPlUE3qS9KzmafYrWfVW55Kg2i7kjLZ8&#10;amVVh3GGlj/qPyIY85+Qo4tAS6IJY8XxWOssw7nJVjw8MoGXW/vw3qkFvLs1i+dbs3jv9Dy+ur6K&#10;X99Yw2eXDjKAI/j2p2dn8ccnp/DFlSVWgV2eacJsRSImigJYbs7DwYZs9GU40BjQojVkQSOBN4+e&#10;pz5gQY3fjDK3Afk2NcoDFhS6dFy+kKSNRUgZwQDOLdkFt/ANziEjZRZBNVLDEXwr9Wp/BHAylLl1&#10;KHVR3piGw/iLCBBZpMg3yZBnEqPILEahORYFhhjkG2MYwpEarMaj/DcquJ4kI7+O3SENQzgCcAcq&#10;E7DakoFTg0W4OlWDm7MNbB19d2MUH56ZYwj5+eVD3IRKLah0/OjcIivhXh6bxsuNSVa6kQqO1G5U&#10;uvBouYeHHlM5w+35JlybrMS5/gJWvtGcbE3FSpUPs7lG9CcpMJppxGiOFb2pBjTFKVDl3c5xK3Js&#10;t8vSEHzLNQuRYxAg1xjLBRWldgkqyXbrlKHaSfBNiRqPBrVeLQNRmiKzHHlGKbK0YqQqYhi+BYW7&#10;uUDBHf0m8qwq5NnVXIpB4I2gKdlNCcDR1CW5UZvoQnWcncFqS4oH4+VZ2BhowbX9I7g6N4jDraXY&#10;X5eHzf56ntnKdEwVJ2G5uQB39vXyXB5vxPHOYmx2FeHGZBMr4GgeLHTi3kInHix24+GBXtye78LZ&#10;0QastBbx89T5dCi1yZChCWf4Fif+OeKlv0CS+i2ka8NQaBYwgCQLdnuy6ScI9zoTjizIZEGldlSy&#10;n3anGdjmO5Rrx2SJB1OlXkyWeTFZ4cNE5bZadajYg+4cKwO4HoLfOW62u9Ynm1EeZ0aCXgizeBds&#10;qhg4DUrONctIiENavA9mtYLhFW0WkIpMIQhjdW1ZbgqW943hxoXjuHlxE8dXZjE11IrasjQ+H5rU&#10;kZAL34RCtJvzN8lKSkozOgeS3TNWEImY6HC2nhJ4e62II1uoUSeH2aDk8yg9NmhlPyneKE+T8jsJ&#10;wHldRla/+TwGJITsyE4PorokC3Vl2dx+6rWouXWaPn9WwP2YOyeKpsy5cI4DIACnUcsZwr0GcJTt&#10;RgCOIgzomBxn43M7nVMpYoEgHG1uMITTiGDTSxlIEmzLTQlsb35oJYh3m1gJR4o4ej8V8vS0VGJm&#10;pB3VhamsgKP/SytzgqgtSEBtbhwyPQrkBbW8YZIV0KIgUb8N4PJVOLc3HfcPpXELJ7V90jUAtXF+&#10;eKoUtw9nYbxGg9JQBAar/KiIlyHT8iaakoSYKNNia8CDG7M+VsCdHZDj6oQe72+ksPrth3u1+O5W&#10;Kb67VY7nK0m4M7tdCHWmW4VH++Lw+akSnherGfjsdAkDuNcKuG9vVHMZw0ebmXi1lsh20/N9Qtyd&#10;0ePTzSR8dzEX317IwWcnUlkJRxDsg/VEVq0RfCPb52aLgB0GBOKoaOGz42mcB0d5cdeGNZwfd3/G&#10;isfzTp7XpQ1kYf3+Ugl+f60CH64n898l1RyBtwtdEoZvF3qluDNt4o/57cVC/OeHjfjDzSoGgHen&#10;LWxBPd8rw9kuMW9uUv7u6TYlTjXJsVYRzQDuxf5EvLeUxsVfx5oEuDJmwZMDidxGu1qvwFj6Lkxl&#10;RGGpVM3qt41mC6vfDpRJsVylxGqz6b8drjX818O1ht9O5asvHK4xNCyUKgx/e228s3bWztpZO2tn&#10;7ayd9e+y/roFdW+hgi2oU/mSvyzXGXCszYa9RbFYrtNxEypVt/fFR6Dd+0sMp0djsVKNp0uFeLVe&#10;gksjHswX7MFszm4cLhbgSLEQR0qFWKmIwsUePV4tp+OT9Vzcm/TiXKcWV/rNuDPuxoNpP26NOnC5&#10;z8Q7nWc71DjZLMN6jQCHS8NwMP9NrJXuwclaAU7WC7FZK2Ab6ukWKRcy0AUaZcuRvfX9tQz8/mod&#10;/vODDnx9rmx757hXg5WaSG5FPdWu5PKFk60KHG+QYKk0EmfatayQo3ZU+jOquqfnI5vram0EVqrD&#10;cHvShpfLKbg76cTJFgmO1wlwqlmCM60SXO5V4sqAhgOMvzmbj2/OFOLz41n4aC0dHxxOxNcnsvHF&#10;WjLepp3lThGutMfi3rASjyd0uDehwlcnk/H9pRz8+kwGXh5y4+0ZC57RjBvxcESNx1N6PJ234fmS&#10;Hy/X0nFrIRnjFXKUBsNRlqxCqlsBt1GKlKANuWlBVryZldFwaYSwqwVsRQ35zYj3muF3auE1y+FU&#10;7EaS9g20JglBoJVswk+mTHg+p8WzBTU+33Lhh9up+OZGIj4858U3dzLwj09L8efnzfj8Wj0OddiQ&#10;b/sFUjX/CRn6/4hT41m4d6QYF+dSsNTlRkO6BHk+NdJ9ZoScWmSlOFGUE0JaghU2Pdmm3oRJHY6A&#10;U46cVDvi3ArYDdEwa/dALyeI9Q+waPYg5JahqTQJwy352Ddaj4NTLZgdrsVgWwHa6tLRUJWEvHQn&#10;UkNGxPt03PJamB2P/IwQqx8o2FshF0EsEUAQE8E3mKS0IAWcOCYSsZF7EP3WmzAopKwqsWjlDOFI&#10;dUc3cKSmoJs+u1mBxIAFRTkJ6G4tx9RIC5c8lOQG0Fabg/K8OMQ5FTCrwqEQ/AIRv/x/wWOQYKyv&#10;ke2vWiU10wo4N85pEMKmikC8RYKB+lzU5XhRlWJBoVeOfKcE5QEVmlMsaEuzoCnJgME8L6Yrknim&#10;yhNxsDkXx/oqsDlUiVMjVVzAQBlTB5tTsdyaiplSL7pTNOhKVqM3TYeJQifmK4M4WJ/ErYyLNUmY&#10;LYvjltPu5G2AQOCNihCqnJLtvC+riGEThdf7wv/fSBb/ggsUqDhhPM+P9bYinB+pw83ZDjxdHsQH&#10;J/cySHu0MoBHq4P46PwcPrm8gBcnp1jx9t6JWTxeGcG9g/089w8N4P5iH27v78E7q+NYa83H3pIQ&#10;TvaW486+bpzqr8RUYQBdiRYMpHjQHe9Ei9+MepcO1Q4NqpwaVLp0KHfpWNFGU0YwyK1FjlWOZJ0A&#10;AdkeBnDumH9AUPgGklQRyLVKUe7XozJk4GOxW4lCp5Ktl0WUY2aVoNBEI0KJWYYym4zhWz6NIRbZ&#10;+hhka6KQQ6USP8K4WrcKtU45Gt0KdCXoMZJux2S2E3tzPZgv8uNEey7O9Bbg0kg5bs7U4P5iG4Oz&#10;lycm8MHZvfjk6iF8cmUZn904gi9vH8Pn19fw4cUlfHj2AD49fxDvn5jGp2dm8cmZebzanMJ7xyf5&#10;fS+OjjGIo+e7t68RNyYrcGEgD2e7MrHVmoL1Kj8Wi2yYybVgOF2PvtTtwgBqpiVVY55JgDyLiMFb&#10;tlmIbKOAM9Bew7cyOyneVKggCGcVosomYQhX59EytCIFXKVLw/AtWydBmlKAeEk4ArFvcVFGgjwK&#10;aVoRit1aFLkIvqkZwFE5RpHHiBKfFcUBG2pT4pBNdkGVCD5FNBKMMpQkuNBRkonh2iL0V+agKtmF&#10;2jQvRqqyMViegeYMDzpzgpiuycLxoXqs91RioTYLk8UJXMRwvKMU54drf5orE024v78Xjw4O4NZs&#10;B65Pt+LqZDNOD1RhqT4b06UJaEs0I8cYhZDkF4iT/RJJmnCkGaKRqt6DbH0UKz0bQ3p0pdoxkO7A&#10;QKodvcnUDG7CQPK2/ZhhdoqeAdxAthnDBU7059o4+22sPIDBIhf6CxwYKHSiN9uC1mQN+rNtGMhz&#10;YSjfh/6CABrTXMhxqRBQRcEmC4ffpILbpIbLqOE8M7KeUs6bShjBymC/VY3G8mwcOzCOuxfX8eD6&#10;Js5u7MNwVzXy0zxwaoVw66SwqilPbg/nxMVGvsW2U7LfE3yTySRQqqRQKCWQSWN5yH5q1Cl5DFoF&#10;F9bQUE4m5bIxeFOTDTaaW6x9LiM8Dj0X61D7aU5mAipK81BVmo+0xADsJg2XLNC/p/xNUiLTx3jd&#10;rhobHcaP6X388bSKnzLgKC+ObKi0kUFZm6RqSw+5GKjRRodDL4PfquEjZW3S2LQytromeS3ITvTC&#10;a9LAb9EhNWBHnEOPtDgnA7jW2gLMTXSgp7kEQYcSVk000vxGVOUlobM6D9k+E1LsSmQEDMgMGpAT&#10;UqIgQYz2fAnOzCTgwcEQPjmRgi9OJuHdZReeLvnxbD0DV/Yn40CXC805CpQnSFGZJEdZSIiKYAQW&#10;Gp24Pp+Ni2NezqwlJf+tGRs+PpWJj05n4f1T6fjVtTz8cL8K12dtuDhqwoUhA27NuNjuSqq3ry5U&#10;4tsrtfjiXAk+PV3Ix68uluLL88X41blCfHwiC28f9OFcj5Sz1u7vtTEU+/WZPHx1KoeB2rtLQXy8&#10;noZn+/2saKOih/O9Kh7KVjvRGouHc9S06sHzQwG2ilJT6t0pE+fCPd/vwdenMvH7y0X4p2sV+O58&#10;AT47no53D4Vwa8yCU20S3qQ83ynmrFz6PB7M2vHhsRR8cTaX21opq+4HKq+6VokP1tNZeUc5wXT9&#10;RU4H2ig90SLHRr0YJ5pkuDFowZO9AdyZcLAl90SbmAsYqIn2wpANi+VCjGbsxkRGFDegbjTZcLTR&#10;hLUaHZar1DhcrcFytfYvy1XKfz1cY/x+qkB9bq5EWbtQrNL97bXxztpZO2tn7aydtbN21r/L+h8B&#10;uMk88V+oqn29xYZDNRqsNVux3mzHQpkGA4kR6PC9gf7kcMwUSPD2cgneP16J6xNxmC+KxN7st7BY&#10;EIkDeZFYKojCkbJIXOjW4f3DmfhysxhP5+PZCnqqVc22UAJfdGFFQIzmRJOUIRg1oB4hS2h5OE7U&#10;xOBMoxhnmilXToQTdbEMwV7nwR2ti8GZTiUezvrwybEctrP+9lI1PjqWjdtTdqw3C7BcFY6NZtqF&#10;1eBinxFnO3ScC3e0VswXd+e7dLjSb2L4t1odidXqcBypCuOL0mcHQ5zBdmfSiY16EVarohnAXepW&#10;4XyHHFf6VHjvUBA/XCzB7y6U4vNjGXhxMB5PZl34dC0JXx1LwYeLXtzsEeNyWzRbTN/Za8TDaS2+&#10;OJ6A31zMxjfnsvDekgePJ414PKbHkxEdHg1p8HTajLf32fFs0YV3VxJwbzEeiw1q1MSHodAvQLpb&#10;zrZSAnCkdKNSAKM8Eg5VNGyqKM4p87k1CLh08NhU8JhkcKvCkGbcja50GbY6PbjQrceDMR3emdUw&#10;gPv4uAPfXEtiAPfpJT++v5+OPz0vxT+/asIXt+pxqMuOfPvPkaz6D8gz/4ytpw/XS3BxLgkH2m2o&#10;SxUiyyFDolXNcDApaERhdgBFOUGkJ1gZvHmsYnhtYnitIrhM0ZwXl5GgQ3GGHZX5brTXpmCipwSH&#10;JhpxcKIO+4aqMdyej+bKBFTkelCYaUd+pgN56S7kpnu45TUp5OAbQcoN0imlHOwtEsVCLBYyhKOb&#10;TVJ4CKPCIYrYA2H4bhhkEjh0GhhVElh1ClaWqEihoRJCJgqHMHoXFJJIGLUi+Fw6FOcmoqetjLPg&#10;yN7VWpuF5uoMlOT4kBqnh1svgCTsP/Br31SZhfiABSpZBDSyCFYAGuRhsCjCkO7XY66vBjVZblSn&#10;Wln1VuKVoyqoRHOyER1pJrSnGjGc78J8TRL21aZirjoZh5pzsd5djI3eYmz2l/BQ++nhtjSstKdj&#10;riKA4RwLq506EzUYyrVivMjFofBz5XGYr4hnADdGeWupFm6KpCGlU/GPSq9sbQRS5buQIPo5Ck1R&#10;bLebKonDakserk61MMh4tjKMVxtTPJ+cmmMgdHW2GZdn6nFvuRv3Vnpwea4Z56ebsDVSh7WuEi5a&#10;WKjL+PFrKMXJoRpcn+ti1dv+2gxcmGjGw+URXJxswaG6LEwXJWAwPYDuBA+aAzbUufWodZEazog6&#10;rwl1fjOqfSZUB8yo8ptQ4tEhz6ZAukGEFK0ASepoxEve4kmU7UGKJophU6FbgVK/BmUBLcoo/8y3&#10;3ZJK7aglFgmKCMCZxPz4NYAjaybBKVKI0WOyplI+XKVdxu2tNTYpWnxq9CYYMJxixWSmA7N5HixV&#10;JGKtPhlbXbm4Nl6Bh4steHFsAB+cmcLHl/bhs+tL+PzmCj6/fQxf3NnAFzc38Om1dXx0iWy6B/Fq&#10;c5pf38/O7ccnZ/bxfHx6Hi83JhjAPV7qwsPFJtycqsT5/lyc6UjHieYkHK0OYLnE+ROAG0gxMHAl&#10;xd42gBMygMv9HwA4Uv2V25SodCoZLta5ZKhzKVDnVaHeq2MVXIVTjVKbguFbijKGVW9ewS7EScKR&#10;ohX+ZDXNMIqRbZExgCv06FHg0iPHqUeWTY9Mux6JJjVCBiV8agls0mjoY8NhJrBkUCLRoUeqx4yA&#10;SY5kuxb58Xbk+S3IIgCb6EJ/aQbGqnIwUp6OgfwEzgscLUjAYn0u1trLsN5RzsfjvVW4ONaCK+Mt&#10;ODtQi0vDdbg23oRLwzUM6Da7S7GvOo3toKQMzDLHIFUfhWRtBBIUu5GiCmMIR4rAer8WbQkmdCdY&#10;0Jtg4iEIN5hiYQsyvcZdqXr0ZpkxkGdHX74DQyV+hnD9BU705dsxXOjCUKGd/053uokh3GhREKOl&#10;CWjP8qLQo0ZIEwWnLAwmAkxaOSu3CMRRSQwBOKtGjHiPEf3N5TgyP4RbZ1dw6+xhbBwaxUhnOfLT&#10;XAz7XVoJ3KQgUxCAi+TzHlk+yXYvJ/WZKJYBnIqy11RSyDl/bTvnjZRuBML06m1gRgCOgJhZR6pf&#10;KVtDKXPNZVYzhDPrZXBY1IgP2JGTnojCvHSkJAbhdpg5z43gGinqaOgxFS68VtsRhKPHrwEcgT/6&#10;ewa1FDa9HEaVCEpRBIwKAVtJCaQluE0wyKJh10rgNavgNioYNBKkc+oUCNi0SHQakRPvQcCqR8hh&#10;QnqcEyGngf+/LM4OMYCjcp2hzgok+bSw6wRI9OpQmZOMnrpSZPksSLKrkBkwIyfezAAuOxCDurRI&#10;HBt04t4BP16u+PDioA13plS4PWvBw+UknNsbh9lmM8oTopDu2IM8fwzq0lVozVazYvzidCYeL+fh&#10;ypgHF4fMuL/Pjw82M/DxmWx8djEPv75RgF/fKOLnvzrtwKUxM+7Me1n19tGJAoZwH27m4/PTRfjy&#10;bAm+vliGX50rxqdbOfj8dB4ryh4tuLDVLuI536vAvRk7w7FXhxPx/nIC3jsUwmMqc5h2scL/6T4/&#10;Xiwl4PmheDyc87Ct9NqYDremjLg3a8ODeQcezzvw/KAPn6wl4ddbGfin62X4041S/HCpEF9spOGd&#10;Az7cHjfz5uhmUywudCpwuV/NObnvHKSG00zOpvvoRDqeHg7g0UE/3j+evv25b+ZwucSJFhnW62LZ&#10;jfB6w3SzUYrTbSrcGrbhwYwH14fN2GwV4WyPEk8PJeDdtUxcHXdjuUaGyZwITGcLcKhcw/ZTAnBH&#10;6wwM4SgTbqXG8JflKu2/Llfrvl+u0p7dV66pPVCq1v7ttfHO2lk7a2ftrJ21s3bWv8t6DeDmilQM&#10;4GYKlAzgFis0ONJoxtFWK461OXC0yYb9JWoMp0SjO/gWehJ2Yyg9HE8OFeDDE5W4N5+MpSohq+AW&#10;C8KxmBuOpYIIrJRG4XK3AR+t5uC7s1UM4m4M2/mC6mDxHqxWxWC9JvanHc6TrXK+8DpaL2TQdawq&#10;ilVvBN3oSG+vVUbwUB7cRkMs1mqicLxRyBd9tDNKsIyUcH+604IPj2ZwWcOR2gis1ccwgCMb6tUh&#10;K1/cLZWGs0326oAFD6Z9/BwrlXsYwNEF5NuLQXy0nsV5dNcGLThSHoHlkj041SjGtT4tzpIKrlvB&#10;RQv/dKUCv79Uik/WkvF0zo3bo3q8u+jFl+tJ+Gw5gHuDClxpj8GDUSWez5rweK8en6wH8f35LFbB&#10;fbDixb1RFe70yxi+0bw9bcbTWSvenrPhnQNevtjc6rehKysGOfZdyHAKETQKkeQ1ctkCKSIIwFGL&#10;npWAjzKcrZ5UxkB2Ha9RCq8mAlnWKAzkaLHV7cf5LgNuDWnxdEaHZws6vLdqwRcXQvjmRjI+v+jH&#10;b+5l4B/fLsYfnzfgk2s1WGyzIsf8MyTK/wPyTD/HydEMPFwvYwB3sN2GpnQhsu1ChIxStlx6bJT7&#10;ZkZehhfVJSmcoTbUXYnJoXp0NOSiuzkPIz3lmB2rx76xBuwdqsH8aD1W5jox1V2GkdY8dFWnoa4o&#10;iJJMB/JTrMhJsSA7xYbMJCsykx2cCeS1adjiJIp8i21NXLYgioVUIuIRC2K4cCEmfDek0ZFQC2Ph&#10;s5jgMRlglFNWnRZ2g4qDzRViUsmFITbqTUioAEISzko2sj1lp7rYikoArr+tFD3NRagvS0VFfgjl&#10;2QGkBwzbKorCJCT4zfzvNLIwqKV7oIz9JazKcJRmeHFkuhOVKTYGcDWJRlQE1QzgKJi9M92M7kwr&#10;hvKcWKgn8JaJ/fWpONScjZX2fBxpz8VaZx42eouw0pbJAG6pJYXVblPFbm5iJAjXlapFT7qes6n6&#10;Ms0cED+a68BgppWtc2Q1pSmzxiJHuwep0jeQKn8TeYYoVLhkDP62hitxc38nHh4ewNO1ETxeHsCd&#10;hU4eAkTPj03h+lwHVjsLcbAlG0d6inG4qxAzdSkYK0/CUFkC+igAP9WK2pAODYlGdOd4+M/mG7Ix&#10;WBjEUFEcDrUX4fhwHZY7S7C3Kg0T5SloS/GiMd6FKq8ZpQ4Nypx6flwXtKMh5GRLKQG4mqCFH1OO&#10;W7ZZihyCPlYFN6emUraTbA+Ckl0IyXYjVRuNAmrxDBhQFbc91X5qSlWz6q3YLEaxUcQgju2nFiGr&#10;wmgITr2Gb1VuNcqtEpRahKg0i1DvlKEjoEYftdZm2LA334O5fC8OlPlxtDkNl0dK8ehAK97bGMKH&#10;Z6fx0cV5fHlrBb++dxRf3T+BL+8ex6/vnsTX97bw+fWjeHV6P16dnMOnZxfw5YUlfEV5eldW8MXl&#10;Q/jg5AyeHunHO6v9eHKolQHc2d5snGhOwEZDHI5W+7Bc7sZ0jhkjGQb0J+vZMkm2WWo0pZy31wAu&#10;xyJCjimWIdxrAFdmVaDCoUCTj6zJarYD05ACjt5fZJYiTy9EsiwKcaI98MW8iYBoD6veyHJKtuB8&#10;lxbpJilyHWoU+4wo8puR49Qi2SRHnFoMn0oMuyQGToUQZkk0FJFvQrLnl5BFvQmjJAZWlYSVSwRY&#10;LHIB7CoRAnoFgjo54nRyJBuVyPeYUOIzo8xvQYXfgvpEN3pyEjFanInx0kzsrczEvrpsHG4txuGW&#10;QhyszcRaSx7ODFTh3FANK+EuTzTh5ED1dhFInh/1IQMKbCKkaCIYviUpdiNZvhtZmnDOAyQQ2RZn&#10;QFe8EZ0hA7oTDayG44KGJAM6UvQ/gTVWtxX5MFTgQg9lxGVbMFLkxgSp4gqpcMSKgRw7RgoDGCmJ&#10;R2euF6UBPbcge1VRMEuj+Oun7DRSvMlj9nAuXEF6CH1t1biwcRC3z6/j5tkVHJkfQEdNDnITbWz9&#10;ZyW0Qc4AzyQXM4CTRkdw4YxcHAuJWAChUACpVMyWT7VKBqVCzBDup7IFuZhtojRahYQ3KmiTguAb&#10;KYW5pZqKcn5sIY1zG5GVFkBeViKy0xJg0qsYqpHdlRVtetVPcI2gHJ2jSflGEI4AHEG51wCORqsQ&#10;MfQzaMSc40mKZCpjIPUbjVkpgEUVC6deCq9ZyUd6m6BjotOAkE2L7JCLVW+khssIuRjAJQfo/xAP&#10;mqvzuKRiarABOcl2bkKNc6pQlpmA/sYyhr6pLjVy4i0oTHEgP0GHDG8UyuPDcLjTwRtij+aduDYi&#10;x5muaM50u3MghJPjHoxUKlHg3YMk05vIdkehJd+KwUoPhsosONzhx4ODRbg2FcLN2SAeL6fg5UYW&#10;Pj6Xh29uluPbmyX46Ew6niyFOCvu5oyHs+be38jFB8fz2Or6iDYGj+fgq/Nl+O31Gnx1vgSfbGbi&#10;860cVpkRNDvXsx3VQXOxX4NbYybcnbTi3oSF58YQKfEteHvBh4/WUvHZZhY+XE/F0/0+hmaXhlS4&#10;MqLGzUkjHu5z4tVKPH61lYU/XC7Fv5Bd9lIhvjqZjldLQTyaseLqkJrVbmeo7b5HxSUK14f1eH4o&#10;Dt+cK8Kf7zXij7fr8MHxVNyYJmWfBvf3ufGr04X44VoNuxjIarveIPxJ/bbZLONrQ3JOEICja7xL&#10;fTocbYzBpUEdnq+k4L2j2bg+6cXhWjmmcqIxkyNkAEcZcATgNhpMOFa/XciwWmf6CcDNlagYwM3t&#10;ALidtbN21s7aWTtrZ/3PWn8N4OaK1N/PFqvZgrpQpsLheiPWms040mjE4RoD9hXLMZ4hxEBiGHoT&#10;96Av+S3cX8jGx1vVeHspGxstahwsi8bBokgcKojCaqkAR8qicbXXhE+P5v8E4Mh6ShdTBL6O1YkY&#10;xlFZA+1wkk2UdkAJwB2pjsaJBiFONlL4rgjHaqKxUrYHh0t3M4DbqI1hSyhZFQjAsWWhXY770258&#10;d64c/99nvfjHW7WsHKOsOLpg22qTcQbc9REbLg+YGP6R2o7g2tsLcbg9bsXpdim3e9GFKuXSfbCa&#10;gYczflbHHSzcxUN22Ku9GlzokOJytwwvF/34w8VS/HC+GB8dSWQA93DSwtlqrxY9eLnPjkejGtzp&#10;p4ZTBZ5O6fD2XgM+XPHiu7MZ+P21Any8FsDtITkr5Qi+kQqO1HCPJgx4NKljEEdZLff2xWGuSoUi&#10;1xusZPNrw5HoVCI73oE4h4atpxZFBMzycFZcuS0SuM0KzoR7DeCybdEYzDfidG8IZzuNuNqvZkXe&#10;0316vHPIgI9O+TgD7qMzHvzqSjx+dSMVv7pViGdbBFb0yDT8PeLl/xEZ+p9huTMBd5a3LaiHu13o&#10;yVehwC1CkkWKeLcGPoeKM98YxPlNKM4JorUuD4NdFZgeasTe0Sbsm2zD/EQzRrvK0FKZjJrCONQW&#10;hVCZ4/vvk+dHZV4QxdleZCfZkBJnQMCp5KZVuvkj+CYThEMSFQ6JIBIyIdmspAzfhNHUeroHUXt2&#10;MXwzymVwGfRwG/WwaVTQS8XbMM6q53BwuvEjy5QohhoBw6CUboeXk5LNpInhhtWibB9mR1swM9yE&#10;7qZC1BQnoSpvG8JV5SWgtSaXrasmnQg6RQS306pFb7JKrj4/HofGWlAUp0dNsgn1qdQEqUalT47a&#10;OCUDuIE8Bwbz7FhsTMVKey6WWrJwuC2PH6+05WC1IxdLzWk40PBj02KVH+MFDkwWubC3NIDxfBc6&#10;ktVoS1SiOaRAQ0CK1jgF2uNVaAkqUOcWocYhQqVVgEJDJNJlv0Sy5B9QbInBUH4Aa92luL6/A4/W&#10;hvBobRg3D3ThymzLtvW1oxBHOgpwcboVp0YbcaApD705Ps6q6873oy3LhcqQjgslSkI6lFKIuU/J&#10;La+pFgEyLWLkkvIu3oxivxolfh0qE4yoijejxKdGsVeDiqCZ7Yq5dh3SDFKk6MTIMMqQ79Ci3Gfh&#10;3LBCeuw3oi5kYwhHOW9crmBToYwsjxYpco0ipKujWAlHdtQ46VtI1wuQb5ejIqBDdVCPmoAeVT4t&#10;N3sShCujAgaLhBszqYSi2E4NqVIUWyT/Xf3mUqHKIWcFXKVVzACuzadET7we45l2tqDOF3oYwK03&#10;JePCYBHuLzThndVevNgcwfOT4/ji5mF882ATXz/cYgD3zf1T+O2T8/jq9ibeO7WIj87sx2dnDzCA&#10;+/rKEXxzYx1fXT3CKjjOh1sbwNOlNtyYovbTVBytC2C12ovVCjeWylyYyqZWVsr506E1qEatR44S&#10;2zaAo8y31wCO899MsSgwCvlrfA3gWoOUD6hDS8iApqCObakEKLM1MUhVRCEooNd0NzeepunFyLWp&#10;uN2UMvmSdUIU+AwoDlhQErQiz2ti+OZRCGAVRcIcGwGzMBomskNG74Fw9xuQRRKkjoSK7IjiGM4L&#10;s2pVMCkl/LZZIYFZKoIqcjdUYbtgEUbCJRMgpJExkMu06pDvtqA86EJNggtdufHozQ1huCgRQ/lB&#10;9Ga42aq62lKA411lWG8rwImeMpzqr8bRLsqay8ZwQRANCQYU2yWseExXRzCAy1CGM5Ct8ajQHDSg&#10;Nd6I5jgqYzBwWyrBt9ZEA9qS9OgkO2qGFf3ZDi4X6cuyoj1Vj650A0YKXZguC2Cq1I+p0gBGCrzc&#10;ANyf72cAR78HaRYJfOoo+I0yODUSaMUR3LJMGZWlOcnc3nnp1CruXNjAxeMHsH+8E3VFSUj2aOAx&#10;U2MonfPJhqlg66pRIeayBoJvCiltSsRCJIyGQBANkTgGCgJ0CjFb9kkBR+2oNNRQSudSbioVbX8/&#10;KL+NGld1ciqBCIdKTBs9At4AyUj0cARAWpKP1cgE8giyEYAjsGYz63isJi0fufFUHMMQjm2xchHD&#10;OQJ1ZoOa/z2dh0kJRy3W9DEpGsBn1bAC0K4VwyiP5uxTv1kOn0m2nZ2njkWcTcUALivOiXiXkQFc&#10;WtDxE4BLj3eivjyLAdz+qW7eQKFGcYKXhSkBDDZXoCLDiyy/HkVJdpRlulGSakaGJwZlcRFY7fHh&#10;4cEMVm2d65bgZHsMrk/b8PBwCk6MudFfIkG+ZzdyvTEoDEnRlG9Df1UA3YVmDBZqsdTixOmhAO4s&#10;pHKb6otjOfjoTCG+u12Nr6+X4OVmMh4eiMOD/SE8OZTEkIngG6ng7u8P4MaME8+Wk1g99ofbDfj2&#10;cgU+PZGFL07l4qONVNyZsTB0I6smzaUBLRcmUHECqfYv9Shwc1iPu+NmPJhx4Ok+L54seHFvxoor&#10;Q1puNr03a8WDeTvbWQnqfXuuAH+4VoE/36jGn29U4cOVeDyctuBSjxRn2mI5t43mUp8G96YcPATf&#10;vtzKxe+vVXFT/G8ul+HF4ThcGdfhXJ8CNyfN+PxkHv7zgzZ8d7ES18eoNCGWHQuU37teJ+TrRHJL&#10;XO0z4tqQiTdKN5pjcW3UhBdHUvFyPZvVhEvVckxkRWIyMwaLJUqs1ZlwrMmME81WbDZZ2JK6Vm/+&#10;y3KV7l/3l2m/XyjfUcDtrJ21s3bWztpZO+t/8iIAt7dIVUMAbrZY/Zv9FZp/3Vuo+Mv+UiUO1+ix&#10;WCb/cVSYL5JhKluC0bRoDKREoD9lN27OpeDTMzV4/1gRzvQasVwZgwNFYTiQH4YjJTHYqBHj1pAT&#10;n67m47O1As58o/w3sqGeaVdv53uQ5bReiGNkL22hAF4NLvQbcKnfiNvjdtyfdrJNgnJFqHxhoyEG&#10;67WROFoXxRYHmrNtUmw1EayLxZVeDT5aScW/3GnGf3nSwRd8T/YHGMKRbeFUpwIX+3S4PmLB+R4d&#10;t2ld6tez2u3Z/iAez3nx4mAc56N8eaIAz/aH2EZLijxSv5EKjhRwV3rUuNGrxtVuGZ7PufDd6Vx8&#10;u0Wtp/F470AAryiceMnP8Ixy355NGfFirwmPx9R4PKnGi31mvL/swtenU/CHK/n49Ggc7gwrcKtf&#10;imfjerw9osf9fiXuDapwf0iOJ9M6fLASxPtradjqt6MtJRKZ+l8gTvUG4o2xyAwakeozwGsUw6KI&#10;4jIGoyKcbyhIHUCtqATg3KoIpFui0JtjwFZfAk53W3GxV4vbYxo83KvF40UdXh1z4eurKfhwy4VP&#10;zvjx6pQfL6kNdTkN45UqZJkoA45C7t/AVI0bl+ZzcWkuE8cGQxgqNaDQHYMUi5CVYAShgm49K/Hs&#10;ehEP3Rz6HQrkpXtQnONHVWECqosTUJrr50KFrCQLcpOsqMyNY6BVmulDYYYHealOpMUZ4bPKuKBB&#10;L4+CUhQGacxuSKL38I2iQhwLpUQIhUgEpVTCyjdBeDiPPEYAo4KUEjp4zSZoxSIejWhbDec2G6CI&#10;jeZcOKdJg+jwX7AKTi4Og1YZA70ymmEaFS94rFLkpbrR3VSM/VOdPOPdtWgoSUNBihvZSQ7+ug2a&#10;WFa/EYDTSXcjaJWisTARo02FyHYrUJmg/wnAlbrEqPHL0J1uwViRF6NFbiy3ZWCjvxhHewux2V/K&#10;89qCur8uEftq4rGvKoCxfCs6kxTb2W8Fbp7+LBN6Mg3oSNaiMShDo0/CU+sSotwSiUpbNPLUbyBF&#10;/PfIVPwSFU4hhvM9OD5QhXuHB/F4YwyPN0ZxZX87NobLsdpbggOtOZipScVUVeqP0M2NKr+BlWeZ&#10;JgnynCoGMJRj5VSEwaWKgEcTDY8mCi5VJGyy3bCIdsEsegMOWRi8migEdbFwK8JhEvwSusi/56Nd&#10;shtetRB2WRQsojCYqcxCFokEatS0adjOmG1VodRnYuVTU5IHtQELZ8ORRbLKrUW5Q4MSUmRZFMjS&#10;CpGiCEeCdDeS5GGsjKMCAmoBpUZMAnDVHsqXU7H9kqbcKUOFS44Kp5Jz0Qi+vYZwFN5f41Kyfbfa&#10;LmUA1+KRoytOi9F0K+YKfdhLCsZiD5Zr4nCyMwtXxstxd6EJjw934/HaAD65ehBf3T2GXz84ia/u&#10;b+Hbx+fww/Mr+PreKbx39iDbUD88vcjz+UVSwK3i84tLnLv3/Ogwnh7uwaMDzbg6XoLNtiSsVBJ4&#10;s2GpxIIDxVZMZBsZwHUnatHgJ6gm/QnAEXBj9duPAI4UcfS10ddFXzu1nrYEdD8BuHrftkIwVxuN&#10;NHk4EiVhiIvdjWRFNLKMcgajBU4dcmxqZJBt1CBBYcCMXJ8ZGU4dQkY5nDIBTJRfFhsJAzVt7tkF&#10;dWwUQzf6vXvd7kntmBa9msP5zXoNl6dQbiMBJHFkGKLf/CWUMVGQRuyGKiocBmEMrDIhXAoJvGo5&#10;gjoV21tJdVdKFuWQFVVxJlT59OhKc2OuKgMHG3IxXhjEYnU61loLsdZBKrl8zNekYaTAj84UG6o8&#10;SlYEZqkjeSgfsNKtYCtqQ0CLer8GzSEDZ8i1JRm5nKQ5QY82KmxIM6M33Yr+TDt60k1oSVDz7+Fw&#10;nuNH+ObHXFUCA7j+bBcDuN7CIOpSbQzgHNLdcGtjYVPGsqor2WdBZ0M5ji3NcdnC7csnsbYwhrGu&#10;GpRk+OEzSbjJk0pr6Bxr1Yq4xMGmV3LGpUoqhEK8DcNkUuE2gIuJgDA2ioEcgTeCc9R6Ko2NgEQQ&#10;znZVUhPTkc6tvDkhIxAm5CNlwJEKzmvTIcFnQ2rIiaSAjdtKSbFGzan0nH8N4OwWPY/TZgQp3hgI&#10;iqJ56DEp4wi+EaQjIEdKPL1GymUPFA1AsI8UgSG3AW6jnBXftNkUMEkRb5fDa4jl8wy9diG7GplB&#10;BwO4RI+ZIRyp4VLj7EgLOVBRkMwW1KW5ATRXZSPBo2UVHKnm+htLUF8Qh5w4LQqTLLwJVJZuRaZL&#10;gPI4ATaGkvHkcD7uzgYYbl0e1OHpciLe3SzA1oQXPYVC5DjfRGmCAuXJWpSn6dFe4sZApQ9deRq0&#10;pcdif5MFF6eS8ehIAZ6tF+D9k4X48nIFPjufh5fHkvD4UDyeH8lguynZTp8fScetvV5cGtnOhbu/&#10;z4tPt/Lwj3ca8dvrVfjydB6+OluwXWqw18p5btwY3y7hOI3rw0bcGDHh+qCW52q/kudSP10TybkE&#10;4fKQEtdHdbg9ZeSG1M9OZuCrs3n4/kop/ni9Br+/UolvTuXjs6PpeDBl44KFjbowbDZE4EyHBJf6&#10;VLg7aedrqW/Pl3Ir/B+uV+O7CyX49HgmXiyFuDH12piBQd/1cSNerabin27T11CHe/M+HKmPxULp&#10;bm6yX66IxHJZBG+WnmlVMHzj/N8uOW5NOjgb98VqJi4MOXCgQoLxzAhMZsZisUTNllMqYdhsteF4&#10;i5UtqaSAWyjX/OtciZIBHGXA7SjgdtbO2lk7a2ftrJ31P23NFMo0ewvVVbNF6lOzRapv95Uq//e5&#10;YtVfSO22VKXli5nZAiEDOJq9eVKMpcdgICUM/Sm7cHkyhE/P1uKzU5W4POLASnUs9uW/hX3Zu3C4&#10;KAqnmpS4PezCu/tT8Xg6jncxSfF2tkPDQzZQAnBrVK7QLMXVIQue7I/Hh0epqSufFWhfnMzDV6cL&#10;8eWJPLw6nIw7EzYO+CWb6OUeNQO31xCOihHOtctwf8KOz4/n4M93GvCnuw348lQB7u11MYQ73iJk&#10;JRy1s94cs3HoL12oPpr38vNTgcJnG5n4bCMbH9AF75iNc+nWqmOwURuLEw1inGuV43q/DneHDAzg&#10;nk5b8fXxDPyaLBzL8TxfHEvFp2sJuDkkx+WOGLyz14zPDnnwYtqAJxNqvDpgx3uHHPhsI45tqGRH&#10;JQsqZcS9pCKGUQNud8txp0eGB4P0MbSsmPviRCbuz8djoUqNctcupOh+iXhdODI8KmTFmRDvUMGq&#10;FkAvDYdetodz37YBnAxuvRgO+R4k6cLQnKLCse4QTvc4tqFnrxQ3xxV4MKfB8yNWfHkuhC/O+PDZ&#10;aT9eHnPh7aNBXF+Mx0SFCvn2t5Bji0SOLRzdeUZsjqbj4lweToylY6TSjGx7OBIMkdxeGu8z8VAO&#10;HSvxjBJWrQUcaiR4DUgOGpERb2VVW26KgyEbDeUY5SS5keI3c4Mo3VRaNAIYlVHQySKhkoRBEv0m&#10;5LFhbBslhYY0llQb0f8GvolioiEVCKCRyWDVaOHQG2DTkFVXBlHYHsijo6CKjWH4Ztdr+AZfLY6F&#10;iRpTo3ZDLNjNFlSNIhpGVSy37dHnYdZEMVBL8un55m3vSCtW5gaxMNaBrroCFGcFEOcxwGGSQS+P&#10;4FZVkyyMbxKbi5LQXpqIDLsIZXEa1CUZURmQodghQI1fwoqZvVUhbjY92puPU6OVPOcn6nBxqh7n&#10;xmtwbryK7acLdSHMlnsxlG1Ec1DE05OqRX+6CSP5dowWObmVkRoa20JKNPmlDOAqrFHI17yJJNF/&#10;QKrkZ6j1yTBTkYCjPSU4NVaLs9NNeLQxhlurA9gYr8F0QyoGSoJozXSgPKDmLLV4RQTiFJHwivbA&#10;Gv0mbLFvwS2PgUMSCV30m1DFvAFFzBtQCt6EKnYXNKLd/HNplpNFOhqCN/9XGCRh8OjEsMqjoI5+&#10;A6qoX0Ir2AVN7C6oYnezJVEc/gtIw34OdcxbsEkj4deKkWiQItkgQ55Dy2o4AnCN8Q5uSn3d0lnj&#10;NfJUegxsYaXSgAxNNJIV4QzhMnRRDKIo/40sqATgaCjnjIZgC0EYspv+NYRjAGeVsgLuNYCjLL16&#10;l4QhXH+iHpPZDoymGTGVbcG+EhcO14ZwoiMTF8fKcO9AGwO4V+fnuYCB4Ns3j87gt88u4fcvruK7&#10;h2fx6ZV1fHR2Ce+dWMDLzX34+OwSvri0io/PLuLdYxNsQX2w0Iq783W4OlqM462JOFzhwIFiMxYL&#10;DJjPMzCAG6assUQdatwSLtgopJINs4gtp5z/9iN8oxIKgm/0ddLXXudRo9mvRWtQy+o3go1ky81S&#10;RSBVFoFkWQTS1LHINEiRZ9cg36nj70W2Q4Nclw55XgOSzArEGah5OQZmUQR0gjDoBBHQC2Ogl4gY&#10;pJEVXC+XwqhRwmbUwWk1oTA3C3tnJjA9NYGeni6kpSbD53UjLzcT6ckJsBq0cJgN/HtK4E4REwW1&#10;UACtKBZaUQxMEjEcSgn8OhmCWhEr79LJPm5RcNtqf148hgviWBE3XhjCXGUaFmrSOYuQjrMVyZgq&#10;SUR3mhN1fj0rA6mAg8o4yhxS/rmgqfWr0UCAMtGE1iQzmhOMPK1kR00xozfFjIF0GxdgtP4I4AZz&#10;bBgv8rAFdaLYxwq5gVwPW1AHihNRn2ZHqlkIm3gXLLJwBK1KlGYnYmqgDRdPruLhjfM4t7mM+Yle&#10;lGfHI81vhkMTCyP9Ximj4dBJYFbHQiuLYvhGtnqTluyc21ZQmtfQizIxxbGRPyrQSOUWxdmX2/At&#10;jIHn6yEoSuDNoBSzFZWOVFpDGXBUekPjs+sZvlm0YmgUAlYSkwKO1G1kQbUYNQzW6Ejz2p761yo4&#10;gnKkgCNIp1JKWJWnVdH7qAxCys9Lz0+t3j6LgqMWLPI9CJEyk8oSvGoEDTFwKMIQNMv49Yl3GRjA&#10;UW4cKeBI/UY5cHlpPm6LPbxviDdS0uLMsGuFSPVa0F1bgOaSROTGqVGYZEJtng+VmXakO6JRFozB&#10;5nAGniwX4/5cIsda3NvrwfsbeXh/qwwnx3zozo1BoWcPKhLlDOCKk7TP4wm2AAD/9ElEQVRoyHdh&#10;pDEZo7UBtGbKMVauw3pfAJdnM3DnYBaerefhveO5eO9YKl4eTcHL9Sx8uFmAT7aK+THBt5OUr9Yh&#10;w+leJQO4D49nMXyjIoNfncnnIQB3f86Jq8MGbjQ92SZmEEe2UFKnkQLu2oCKVWvnOkQ43yPFxT4Z&#10;ro9p8XjBjo83UvDN+Vz87noJfnutGL+9Worvr5Rzw/snRzPx9pwPt0fMfM21UReBozVhDOIe7nVy&#10;xhyXUK2l4beXK/HbK1X4+mwhXh5OwN1pG2fL0fHhnIuPlE33YjkR310sxw83G/DBZg7OD5lwsDoS&#10;K9UxOFgahgNFu3G4PBLH64TsRDjXpWL76YM5H16tZ+OdlXSc6bNgoVSIsYxwTGeLcKhcxwo4Am8E&#10;4AjE0dvL1ToGcNMF8h0At7N21s7aWTtrZ+2s//lrpkSl2FuoLpktVh+bK1J9uVCi/N9mC5X/92y+&#10;DAfKVRhKeYsB3JEaI898oQLDKZHoSdiF3qQ3cGrAhQ9PlePLs1W4Ne3FsUYJDpWFY7k4Apt1Upxs&#10;UOJKjxV3Rz241GXkzLejtUKcaVdxvfxWm4Jz3053qXF7yo0P1rPx7YUqfH+5Fl9frGAIRzluNATi&#10;fn2mCB8dzeBm0hMUwtsp53kN3i53qziX7WKnglVznx7Pxh9u1HG+CLVs3Z5ysgJuo1mE011KXBu1&#10;8NvnezR4sNeL95aT8PF6BoO4R7MetrPSxd5mvQhbTVKcaZZjq0GCC61y3OrX486gHpc7JXgyZcG3&#10;JzLw7YksfLQUhw+W4/D50RS8OuTDlV4RzreE4fGEBh/tdzCAezqpwXv7rXhv0cYquC83E/HhER/u&#10;jynZnvpqn4MtqHe6FLjTo8DjESXemdHig0NO/OpEGt47koEzA24MZIpR5gpHknYX0u0i5IYMbEOy&#10;G2JhUJCq5E3YdELOf7PrJXDpRLBIdsGvfAM18RIstQZwsteDrXYNTrRE42J/LG5PSfH2AR0+Pu7C&#10;t+fi8NXZAD445sTzdT9uL4YwTfZX5x7kOaKRaYlEeVCMfa0hnNlbiK2ZQozWOJFu3Y2QMZLzdMia&#10;5DBu20QpIJuUGS6THD4bATgT4j16BJ0aVsTRBF0q+OxyBnWkdiAlhUywB5LotyCN2cVteGQ3Vctj&#10;IBdHQE2KDMowkks4XJygm1RIAE4GSawAKgm17ylhN+l56LFSKIAoIgwxu3dBEhUBuSAaTqMeDoOO&#10;raukoiOgRzekfCOpjIVKFsk3tSa62VXGQC3eza2yBDvpxjfkUqO2MBmTvfU4MNnNtqaqonRuT00O&#10;mBG0q7mcIcmlQmdFBtpKEhjAlQSVqI7XoNwnQbEzGnVBKdvU2FramIzNwUKcGa3guTTdwGUHFybr&#10;GMBtDRRjsTaEySIHRvNM6E5RoTUkQXtIjtaQjAPh+3OsGMp3oCfThJZ4Jep8YlS5YlFmi0K6/GfI&#10;0+1CW6IGB5sycGqkBhsD5ZzlNlefhtXhKiwNVGCwOgUVSQZkOsQIqnfDJvg5LDG/gCH65zDEvAFd&#10;1BtQhv0Cyog3f1I3qQThrE7kEgoFvY5R0MojuRGWsvQITtL3vzg7gV+nzEQ3/0zQz4bDIOXAdbL/&#10;iqL3QBD5BoQRb0Aa9RY0onBYZNFwyqNZERfSxiLbpkSxx8BlDDV+M2oCRp6mkB0NATtqvRZUewxs&#10;Sy2yKpFnEiNbH4sk2R62pxKQKnNtgzYCcAzdPEpUuwlGqVDj/e/qOLKfkj2TVWI/ArgaBxUVyFDn&#10;FDOE64pTYyTDgtF0EyZzLJgvdGCx3IuVunic7svDnX3NeOfYCF6e2osPLx/Cr+6dZPj2h5c38cOL&#10;6/jNk0v45v5pfHLxCF5tHcD7pw7ii8tr+ObGcXx2YZkB3JOVPm5WvTlTiaujhTjRkYiVSicWi0xY&#10;yNNhJkuD8SwDA7iuBC233BaZBD9l2hGAy/wRwuVbhWy5JLVfrVeNBp8eTQE9Z8CRCq7Bp+WvtcAQ&#10;ywAuQxmNDLUA+RYlci1K5FhVrHwjAEfwjSbLbYBDHs1FAtqYPdAIwqEVRUEviWXFKf0OUiGKVi6H&#10;xaCHx+1EXNCPUCiItrYW3Lp1A19//RUuXj6H+oZqlFcUY3pmHD3d7UhOCiE5Pgi72QCNQvoTeJdT&#10;uYAoBlqpGGYlZZ8JudTBoRIytI3XiTmHrpxssR4NmhLt6Ex1oSfdhd50JwayPNtAriyJodx8ZQZD&#10;ugqHDDmaCG7AJVtyqVOGMrcMVX4V6kL/HcC1JOh5yIpKttSeZBMGMiw8rwsaCIZTuQplvw3kOHmo&#10;BXWgMIi2bC9bttPtEsSTLThoQmtlNvZP9uLEyhy21hexvG8MHQ2l/PvC6jh5DI9DLWL4xpl5aspo&#10;k3Kzs82o5aEiBVLBEUgjJRyd2+i1kgnJYhrBv2tkKaXfWTrSOZcUb6RIpCF1IkE8ep7XY9ap4LTo&#10;4LEb4TBruaDBpKOPK+WmVDo3E1gjyEdg7TWAo3w3gm80pHIj8PYaBNLb9OcE4DRqGSvzyB5rNCoZ&#10;wtH52KQWcuN3wKaCQxMDmzIMSQ4pKtIdqM32INungEv5Fty6GCTTecZtRIrfygo4gnAZ8W62sKbG&#10;WTHcXYfl+UEMdlQiO9HFCsJ4uw6t5VnoqExBQYIOZel2tJYloj7fywq4En8Ujo9k4N5iAW7vTcDN&#10;cQ/uz8fhvY0ivNgowXq/E63pEegrMqA2TYOqNANqc+yoy3OhpzoRe9vSMVEXwGiFFfONDhzudOPs&#10;RALuHczA/cUkPNwfxMu1VIZvr47l4tnhNNyc8eJkpwqrDUIcb5fiwpAOz5YT8MFGOr65UMzz6YkM&#10;hm/vryfh4T43A7hz3WpWwJENlQDc+W4lznVIcLZdyPDt+qAKj+bseHfJhw/W4/HFVip+e6UIf75b&#10;id9dL8K3l/Lx+VYm3ltN4qKGm6NWXOhUYatJzDm861Xh2GoW4P6kFV+eyMEfrlZxGzwBt6f7A+w+&#10;eDDrxpUhPc53y7mUgeI9Hs+5cWfCwiCOiq4+3sjCd1cq8Zvr1XhnLQ1nBwxYrY3l60nKC16piMKx&#10;GgEXYVHG3OUhIx7O+/FyNROPD6TgeLseM/nRGE4Nw3SWBEvlRqw3WnC81cYAbr3BSPAN+8s1f5kr&#10;Uf3rTL78N5QBN08OkB0At7N21s7aWTtrZ+2s/1lrpkQpmitRZc4VqxenCxWv5orU/2W6QPl/TeVJ&#10;sL9UgaGUPVgokeN4swMbTXbsK1JyBlxH8BfoDP0D1tv1eG+zGF9eqMH9hRBOdWtZ0XaiSYFrfVYc&#10;q5bgdLMGl7rMrIZbrYrFyWY5LvbocaZTzdbTE21yXBu14f21LPzuaj1+f7MZX5wu5XDdJwfjcX3S&#10;+uNup4ch3DfnSvDuciJfXJ5sEeFEsxCb9TEM4V4XI2w1xuJavw6P9/nw7YUy/PFWE746U4J3DiXi&#10;0qABx5qEON4ixoV+HbY65LjQq8W9aTeeH0hgCPdwrxdnO5W40KPhbDkCcOfaVThHCr5aAbey3urX&#10;4ma/Cpc6RNxW+v2pbHx/KhcfHgri5QEfPlqJw5O9JlzsEuBM827cHpDg+ZQeb49r8HhchedzRry7&#10;YMGLRSvnv7235MKD8e2G1A8X3ZwDd7dHxUP/5t05A94/YMUXG/G8C31nJoTFKj2aE6KRpvsFUq0R&#10;yIvTIdWvhdMkglEdDVHEz/ho1Yth0Ylg04hgEL8Jp/yXKA2Ksb/Jh80eHzbaNFitDcPpzijcHpfi&#10;yT4VPlg14/sL8fj2bBCfHHPh1bof9w/EY2+VEoWON5BljUCSfg/SzOEcLn18uhSn5qsw3hBCuj0K&#10;STYRKxQIvlFuD41dR8UMMth0Ylg0QoZxpNYgK6lWGgaTSsDA0KSKhloaDnHsHkjEMaySICsSKSro&#10;pk4p2YZjpIigG0FSVxCAo8w3Ur5JxRJIxEJWvZl1arisJh6CbwTYqIgh4q03GMCJKJg8JorhnNtm&#10;hl4lh5Zv6qNYBULwTa8WcRuqShzOUJAD0QW7IA7/OVt9/VYlkn0mVlvkJjpQV5SCjvoCzIx0YrS/&#10;GQ0V2chNccFjECHNrUZ/XQ76q9KRbRejNKBk+2m5V4hSRxQaQ1JMFLu5WOFgczKODxRga7gYJwdL&#10;GLxdmq5jGEfvOztSyvbTkVwjJgqtbEPtS9eiM0GJpgCBNgGaE5TozjCiPUXL8K3CEY1SaySKzeHI&#10;UPwDmkJKrHbm4/ahPlyZb8diSzaGi4MYLonnPCoqisjyKuFRhsEi/AUMgp/DLHwLblUs9MIw6EXh&#10;0MZGQB61G/KYcFYlUaaeTiaGXBIJg04Eu1UJq1kOPX2v1bFwWlWID1ixenAGZ44vY2NlH/raa1GQ&#10;GY+UOAf8Dh3fwFMgPH3/Y7kpcQ8rc6gNkTKxjOIIBn+W2LfgU0Qi1SDmAgBqQ630GXlak31c1lDj&#10;MaPCTUo4E6vhyKZa6lQhXrwLqcoILh8gFRzbT2ncCoZRZMMkAFfr0/G8BnGkEKulx04FasiS6Fai&#10;waNg+EbTGVRhKM2EmTwn5ovdOFBGZQxeLFUHcaIrC7fnm/Di+BhenJzG++cPMoD7/bvX8E/v38Hv&#10;372B759dwe+eXcXn147j4wsr+PTSKr6/exp/eHQeX18/ivdPzODZkQFcnajg/LdrY0U41Z2CtRoP&#10;K+D25WoxlanFeJYJw5lWdCZqUWEXodAY8/8H4LJMsQzgShxSho5kr2wOmtASZ/yxhEHLAI4aX/P1&#10;AmSpo9nOm2OUIN+mZlVZplmBLLsaeW49sl1apJhl8GliGb6phWEMY3XiaJhVUrZDEnwTROyBVBgL&#10;nVYNp92B1NRUpKenw+awIz4xAUNjo1hdP4L+wR7ExfsRiPMyhAvF+9ky6XJaEfC7YdCrIRXGQBIb&#10;zQBewaBIynCICgMor4xaQB1qMdwqESvySD0ZkEagzGvin5Nyt4bVjfS9JuspQbi95Sk42lmBqeIk&#10;1Pk0yNNFIVdLAE6ISrcclT4lanwqNMRpGMCRBZXAW2s8NaUa0MXlDAYMZVgxlGVjGyqVoVCu42Cu&#10;A92ZZs6II/XbQEEAnVkuVMTR6ydFrleF4iQrJjoqcWz/GC5tLmH9wCT6WqqQnx7ktmudJAIGWRQ3&#10;nVLWWdCuhUMnhU4aw+o0stBTcynBN4eZNh4UDOBILbw9kdBKoqEWRUJJRTOC3fy90ojCoBbugSp2&#10;D+fuqakcgUYcy7/TBOFej9tmgs9tg99lYwBn1Mh+OkdTkQ2dt6lggYbO0Q6rgYfsqNvn9H8L4GhI&#10;nUcAjv6eTqvYtsbKRTCxao5KHWK5FdVrV/OmhktH8DGCG8GbCwPoq0pCRYoRPs1uBnMJTjUSPQak&#10;xzm4PTXZZ2UAF3ToeQOgv70Kh/YOYrirGnkpXt5QCVrUaCxOQ29dJkopHiDXjb76DHSUhZDji0Vp&#10;IBobw6m4Pp/NRQpXx1y4MxuH52sFeHw4H8udVjQm78bRoRy051nQmGNBd1UCA7iGPDemWrNwqC8f&#10;U3U+jFVaMFmpx3q3Bzfm0nBtOoCbU268XEnHR8cL8Gw5gwsGTnZrsFInwEp9NE73qnFrxoH3j6Ux&#10;gKPcNxoCb++tJuDdlRAeLXiw2SLE8SYRK+DIJntz1MwZcBe7pQzgbg5r8M6CG1+eTMfvLhfhd1cL&#10;8d3FXHx7IYePX1/IxqcnU/HskA83Jkw416Xg6yFyAhAMozb6U80idiG8WAzgd5fK8c+3G/DFZjYX&#10;PpD6jlwHpL473hyLzaYYtqluK/A0DOSo7OH+Xhce7vfjk1N5+N3dBnxyrhjX97q4jOFwZRRbUGnz&#10;lj9unRCn2mS4OKDH/Vkv3llOxd25EI40KDCWuQf9ibswkS7EoTIDjjZZGcCRCo7sqAcrNJgvUf5l&#10;Jl/+v88UKL6dzpefms5XVJET5G+vjXfWztpZO2tn7aydtbP+Xda+PFXkbKEqOFekGpkr0Tyczpf/&#10;83S+/P8czxb9P7MFYszkxGKlWo9THV5strixr0CF/oQ9aA/8nAHcaqsWz9Zy8e21Jt6lPdGhZLB2&#10;bdCKM+1aLBVG42ilFKea1DjbqsG5Tj0udOvZ8kjqtyPVkbyT+Wo1nfM//vygnVu9Hu2P55Dhq5M2&#10;XB434fwgNXbKcXXEyBloX27l48VSAq4M6Lbz4KojcL5DzrlsFzrkONcsxmZdNIM12iUlVd0/3+vA&#10;t5dq8O6RDFwds2OtUYSDVObQKsOdaQ+ryl4up+HWuJ3VeVTsQIG/dLF3ukWOa/0mXO8z4WyLDJc7&#10;VHg8YcOdIYJwStwf1eKzI/H44WwePl9NwJO9Fp4742qcbYvEVsNbuNErxjuTOlbAvTOjx4t5E57P&#10;m1gB98XxBHx1MhlfHk3A+4suvD1pwMMRLa62y/BgSI8n47pt2+qiBV8eT8AHq4m4M+XF+aEA9pZr&#10;UerahUTtPyDZHo2MoBrxbhVsegEsOrJMCli1ZVDFsPrIpo1BnDkG6fYITFa7sNEXwrkhNzZbJdhs&#10;DmcA9+KAHi8PaPDhkgG/OxvCr0/48P6qF682MrA54EZNfBSybGEoCiqRZo1GrjcWPeVe7O/Lx1hr&#10;JioybEhwyBGwaeA2qRGwG5DotSHRb0VavAtZyT4+0iQH7Qh5THxDxUo5rZA/V7J80s2XlCxT1Mb3&#10;Y4se5QjRDSUNKThI0UE3c2SpiokOR6wgEkqFDEaDDkGPEy6rkW9ESfVBliu2XQmi+IadcqXo5l0l&#10;FcFq1MFtt3DeFN3IUxYRKUMIvJHajkAcNf8RgKNA9Ohdfwennmys/8A3wtREG+/QsOKiNDOAkuzt&#10;G+UkvwU9TWUY76tHX1MJ2srSUBRvRhFlC3nlqE7UojZehUq/GLUBCTpSNdhbEcCJQSo6SOM52pOD&#10;UyME4Latpyf7i7DWnsHwba7Cg30VXixU+jBb6sEQZb7FKxjAtSao0ByvQn1AhhqvGLU/Tok1Glnq&#10;N1HtkeDEYCVuHujB0YFKLHcWYaElh1tKy4MaJJsksEv3QBXxd1BF/AwG0VtsFSXljVUt4pt3yt+j&#10;G3sKTycISt8rg0bJYEStFsPjMSEx0QOv1wwDqWJIwaKXwWnT4vDBvbh36yJWDs1ycLvNpITbTt8H&#10;HXxuC+QUHq+SIkYQAUFMOBRSarL9JQOD/NQAEh1auNUxsEl2wyXZDb8iAhk2GUoDRpT6DKj0mdGY&#10;4EF7avCnNlWCbwThqqg5WB2NHK0AeXoB53tR4UIZgTefGvVBHavBSAVH5QME3er9ep5qakC1y1Fu&#10;l6LaJUejl+yaarT4lWjyytHkEqPRJcR4JtmivDhSG4/lqiAWSt040piIG3vrucn01alZfHDhEL68&#10;e4IB3L98/AB//ugh/vAegbhb+OHpNXxxfZPn+/tn8N3tk5wF997xKTw61I07c/W4N1+Lm5OlON2T&#10;irUaH2e/zeboMJGuQV+iEl0JGrTGKVHtkjKAy9JFIksXjRyjiOHbXyvgCMA1UO5bPNlWbdz2SQq4&#10;CpsU2cowZCjCuP2UMvXyzApUBe0o9Zk5j48AXJKRygOi4VZEwEtlMPIYVi16zBrUlRciMzG0Heav&#10;kEKllDMo93q9yM0rQH5xCVIyMmFyOKDU62Fy2GCxmZGYFAevzwmtTgm1Rg6FUgKtRoG4oBcJ8QE+&#10;0s+amBSr4lj+GXRYjMhISUTA62AlFTcc65QwSAUwiiLhkMbAKY2CVxqJkDwKySoBMrSxrIwkANua&#10;YGXl21xFOqZLk1gZR3lv9Prl6SJRbpegPqj+EbrpGLy1U3txshE9KQZuRCXb73CmjQHoUBY9nwmd&#10;1EycYeJ21OFiP8O3jgwbNwPXJOg5/623PAlLw3U4f2QC51f34uBEN1oqclidFXLqYVLEQBGzrQSl&#10;aIEkrxlpQTufaw2yaChjw1m5RqBTT2UyChEr4RxGNR81YsoHjeTfX1IHGgmSi8JhlkbAoRLwWCUR&#10;0MW+BXXMbganNFrJtgqONiZoE4N+xxPj/DAZtXzO/Gt1G6ndXqveCKjRkBWVgJvbYYbHaeE/e53z&#10;9lr99joL7rUKTqd9PQroddsKODp32PRy2AwSJFC2qF7AAC7ZLt6GW2256C4LINkShYAxBk6tgJVy&#10;9DqRAi4vJYC81CACdh2r6KqKUrGxNIPpwVZ+jSmygaBmfWEKhlsKUUzf09o0DLdmo7HAjaJ4McpD&#10;kVgfSMSdA3m4NhPCVp8ZT5Yz8XQlD/tqFRgvEWO504+z0yUYKnWgJlWNsaZ09NWkoDLdgoGaZMy2&#10;ZWGsJsB5cK1pAvTlCLHcYsGt+WS8XM3BeyuZeLWeh1vTVOIiw+FaAV+rrDcLcbJdxpEaLw7Hc6HB&#10;yyPxeLWWiJeHQ3i634OHcw5WlhF4W62NwJGacIZg1EhKqrMnsw68e8CPT9aS8MPFYvz5dhW+u5CD&#10;D9bj8OHREL65kIk/3i7BB8dCONcvxlrDHmx1ijn641g9QTcZLnXrcKlbw/DtnX0B/OFyxU/wjUod&#10;rg5qsVy5GyeoKKtFiPX6KN4wvdStYgBHGXSkhrvQp+S5Pmnm64vf3KrF93fq8atLFZwFfLxJykVZ&#10;ZD2l6zACcPQ50Gtwa9KFhwvxuDpO6mIFpnNjMJIWgbFUIfbmbLs4DpQrcLBcgYUiGWbyRJjOl//f&#10;0/ny/22mQP7lXLHy2HS+omQmV6X422vjnbWzdtbO2lk7a2ftrH+3ta9UaZstVrXPl2quzZdq/jBX&#10;qv0/ZvJl/22hRIG5fLqAM+J0ZwAnWj3YX6TBYFI4un5UwC01qPD4cCYDOArCPdWtYTvppX4TtlpU&#10;WMjeg+UiAY5VydiOSu+jtlOyndLOLKnPni6G2G76j3ea8d2VajxbScbVCQeuTFjx3rFMvDyaxruj&#10;p3oUONEmxsN5LyvhPtnIwuV+LdZqIrBasYcVcJe6lAzgLrRKuSiBWlVfq+t+c6kG31+tx5fnyvFw&#10;MR4b7XIcro1haEj217cPJOLOpJvB4IkmKRcvXB00Youeq1mGK70GXOnW8/NealcygLs1oGYA92BM&#10;9xOA+2It8ScAd31IhgudMbjQHsXlCm+P6bZVcJM6vD2jw4NxJd5ZMHMBw2sA9+rANoB7NKrDgyHj&#10;9gxr2Jr6yYoXvz6ZjPeX43Bt2Ix7s0k43uVEd2Yssi0/Q6r5TWT5pcgM6hByUQD3NoQjAKdTCRhs&#10;UYGA1xCNRGskWrI0WGr348p0Ei4MW7DVHovLfbF4OqfDB0tmfLRsxjcnvPhyw41Pj/nxxZl8tsmM&#10;lRtQ7I9FgV+ODIcYWV4pW2y6q5PQWhaPolQnkv0GBGwUaq3iG3C/TQ+fXcuwjVROBOPivWbEuY38&#10;fsoOIpUc2YsIchHwIusR3XQb6Obux/BuUraoZSJuPBVFvsXlC2wVlQv5po0AHYE0Uma8Vn4QpKM2&#10;PxoCcILIMESFvcWgjUYlEzOAc9nM/wbAsYpDum13pQBwslbREHgS7P4ZjPIYKAW7YVEJkUigyaXj&#10;Nr7MOAuayjKQleBm6y8pAamQojzLj87KTNRl+1GRZEJ1khHN6RY0J+tRHydDS6ICvVl67KuNw8mh&#10;Aqx3p+NYbyY2B/JwZqwMF6aqGMKR8u1kfwH21wQwW+7GbKmLIdy+Cj+mi5wYybZgMMvE1tLXAK7W&#10;J0GNR8RFCwTgiszRHDZ/YboVVxZ6cbC9CGNVqejK86HEp+QcKq8yBsbYMMjDfwFF5BvQCcP55p2U&#10;M9SISApBulm220yw2U2QySSIITsggTiVFHa7HvEEXLMSkJoagMdp4DB1UrHQMTHOidrKAmSlxbGd&#10;mPKnSG1Ir7XZoITVZoTZamIIS2CVbuTpYzqMSrTWFKO5LBcFSR6EzDIudtCE/x1nZxE4zHKouBSA&#10;IFFjso9BXE3QhmqfheFbhVuPQpME+QYRcnUx2w2gdgnKKd/Lq0KNT/1vABxBN1K9cTacU8kZcATg&#10;Kp0y1HqUaPKpGMA1+xQM4BqcsRjLMGNfiQerdQk8pIA72pyCm9MNeO/4JD44M48PLy7hy7ukgLuB&#10;f/74Ec8f37+Hf3x1F98/vYrPr5/E5zc28e290/j61iY+vbiMlxuTeHCgEw/2N+PJwWbcn6vGxf5M&#10;rNX5caDYjtkcAybSdegIyrjxtsEjQ5ldiFx9FLd6pmuikakTIMMQw0q4fHMslzOQ4o/Ubm1BIzrj&#10;Lax+I3ttniYS6fI9yNUIWDlY5tSz9bQ8YOWmWsp9SzZJ4VFSu+kbXKJhkexhQO00qVCUnYqR/k6U&#10;FuT82MIp4p8Vi8WClLRUlFRUoqymBpn5+TC5XRBr1FDoNIiMjoBWq4ZKpYBQKIBUKoZcLoVep0F8&#10;yI/srAykpSayGk6jlvPvMY3XaUNZUT5ystORlBiHhDgv4rxOuE1a2DUKzoezSqJhE0XCK4lGSCFA&#10;klqAdJ2YW3SprKExwYLJkiRMliRirCAO3WkOLl6oditQR9/neB23nRJ0I/jWlaRj+NaXZkR/qgl9&#10;KQZ0xqvRm2pAf5aFreA9WRa0ZxjRlmZCe7oZjYl6tKSZMVASwkJ7EY6ON2Jjph1Hp9uwOtOB5uJk&#10;FCa7uTyHMt4I9GvF4dBLo+A2KriYISPk5AnadTApt6E4gTIqkuHCBGksKw8degWsKgn0oghWJpKC&#10;leA1KRXjTTIuysgLmJAfNCPLo0OqTQ2fVgyXRgyDOBLq2Ah+LlLC0fnUqFXB47BDo1ZCpZQyiLMY&#10;tLxJQmo3AmkE2V5nzv2PAByVLdCfv1a/vbarvi5j0KsVDFsJwNEYqdFVJ4dZL2NVN8UX+EwiODWR&#10;CJliUJNlx3xPIWZaslCaqEWcORZObTSX9sS7dGxFzUnyITclwAo4r0WNoqx4HJ4fw9xoJ4oz434C&#10;cM2lGRhozGMA11WdgsHGDNTmWFEYJ0RNsoDzTm/sz8bJATsuTXo5iuP8uA9dab/EfI0Wl+cKsTWW&#10;i+laH1qyjRhrTMNIUxYa8z3orUzAeFM6JhsS0VdI538h2tNicLDBgrsLOXh1tBjvruTi8f5UXB52&#10;Yb1RgdUGCU50qNh+erZHyRZTUro9WfTwkPLtg7UkvHPQj0fzTp7rowZcHtSw/ZPy1t5ZDODDtSR8&#10;eTwD35zKwefHUvHrrQx8tpmEZwccuLfXgOdLbnx9PgN/uluGj44n4PKIAseaI3CyQ/Sj40CMK706&#10;PJh04eMjGXh1KJELGX64WIbvL5Ti+YEgt8hvtYq54IoKr6jk6nVcCAG4G0M6zot7tt/PGXBXRnS4&#10;MmbAs5VEfHmpFF9fr8IXF8p4Y/RMp4ahGwG48x1q3hwlCyop4O7t9eHR/gRuQD1cK/83AG42Vwna&#10;RKYSsUMVSuwrlGI8MxpD6TH/13BazH8Zy5K8Gs+SLs4UyDJncpSiv70u3lk7a2ftrJ21s3bWzvp3&#10;WwulOsN8ibbhQLn+wnyJ9rcHyvT/9UC5/r8tV+qwv1CKo3UmnO0I4FSrHwdLjRhJjUFP3C50xP0M&#10;+yrFuLs/FV9faeAA4vMDRpzqVP140STBdMovsS9rDw4XC9iOerxBhuMNEm48Xa+LwZVhEz7dzME/&#10;3WvGDzfr8PJoBi6NmTn/48asG99dq8E3Vyo4aPjSiAFr9VFsR/34WCZ+c7Ect8epXj6Wc0hOt4g5&#10;B46Cgc+1ETSTcHkCfS53p3346GgeA7g/PejEZ2eKcHHcgtXmWBzvlLEi7u6MF2e7tJw5QnYHqry/&#10;3K/HyRYJX/xdprd79DjZKOIShgcTVtzoUzKAeziux2ercfj+bDY+W4/H23MWPJ014+qADNeHFLg9&#10;qMTtARkeDCjwZFSFp2NqPBxR4u6QDE9mDfhoNYivTqYyvHs+Z2f1270BDR6NWnCrV4ObvQq82GfD&#10;b06l4XcXsrcB3JAOj/bFcQbNapsFLSlhyDL/PdLsu5HjlyM7RI2oQjgM2/ZTgnA0Vm0s3IYYxJki&#10;kW4Pw3C5BRf2ZuHOQiq3q53tEePWqBzvLBjx5boXvzrmwRdH3fj8eBBfnc3FeydKcLjHj9K4KGS7&#10;Y5HhliLDo0BWQI2sOD0y4gysBqOWOlIZ0I2fXSfnIQWZ3aCAx6pliEJKBqtOxrlBZDn866H32awG&#10;WC0GWMx6Bmtkp7LqFDAqxAyBOONJIYJNLYXXokWc24yQx8Jh4PT8ZLV6DeooS4zyjkgJRzd5gqg9&#10;DI/oBpCOdDNIAfAE4CgDjqytBPUog44sr2StokBzsnbpZUIIw34JWeRbMCupQVXNN3fUukcNtFQ+&#10;0dtYjNSAjRsMqXSA8t+CFglby6ozXWjOdaMly4GOXDta0/RojFegPUWNwVwTFqr92OzL+hG+5eD0&#10;aCHOT5bj8lQ1z8WJSpwfK8f+KgJudoxR4H6+heHbZIEdo5T7lm1Gb4Z5G8LFqdEUVLHircQqQKkt&#10;FlUeBZbbinB+bweOjtSjrziEingDMiyxcEvegC32DW4f1UXvhipyN2d4kXqG1DVkMaObabopjgv5&#10;UFich9SsNKgNGkRTGYZaCY1RC5fbzOq3nJwkhnA+twlKWTQEUW9CGPMWj8W4netEOW8EOg0/th06&#10;bXqkpyUhNTUZDruZAQt9TLKhui0adDdVYt94L/qby1GRFYeQWQJ15N9DHfGf4JKHIV4Xi1S9BPl2&#10;PYOi6jgHakJO1IUcnBNHAK7MrmQIRwCOAvZL7RIGb/UhA5rijWzHrHWrGMC9hnB0pDbQYrMYZTYJ&#10;yghcOWWo81JrqIqn0SNBvUOAwWQd9hY4WAG30ZyK9YYkHG9Lx/XJOryzNoIPz+5nAPfFnROc/Ubw&#10;7U+fPME/ffwYf/7oMb57egWf3dxiAPf1nS18dWMDn1w4iHePjePe/lY8XGzBO4fb8WSxARf7s7FS&#10;5cN8vhkzmXqMp2nR5qfWWyqIINWjgAFchiYSGdoYBnBZhhguoSBbarlTihoCiUEd2kNGdCaYufm0&#10;wi5BvjYK2epIFJukDKdISVjk1LH6jcoXUk0KBFQCmAW7oI38OUyxu1hJlZvsR3lBBsb6O7FycB51&#10;laXb4f9CAdRqJeLi4pBfWICahkbUNjejoKwMZo8bEWIR3oqJxj+88UtEC2IQGRmJsLAwiKhcRUl2&#10;ZgtSU5JQUlSMnOxMJAQDsJtNbEFXSMT8dldbM9rbmlBdVYryknwU5mQgPT6IeLcNHqMWJnEMjIJI&#10;2IRR8EgF8MujESePQZJGiCyzHAUOFbqzfBjMC2CsMB6jBSEMZHsZxHWlWNCdakVPmoVz3gi+UdNs&#10;b7IeA+kGDKebMZhuRk+SbhvIZVnQl21h9VtLqg6NiVrUJ2owUOTHZHUyDvdV4Ox8N87t78XycA0G&#10;qtNQl+NFokUGhyoaiqgfS0iEYWy/pnMObW4UZYRQkBZEZryb2z2t1BYqE0ArFUEvl7CFVCOMhFEW&#10;yxZcysIjdZtbGY1EsxT5PgPKE+xozglioCwd47V5mKjLx1hNLoYrc9Ccm4CyFC8SLCpY5TEwSaP5&#10;+QjwUUstATKy/JKa0WzS8RgNGn4/qRFflyz8NYBz2U0M4QjAvbaivgZvNGRXfV3GQBDur4dUttSI&#10;SucIyhTlHDgLAbMouFW7UZyow/7+EhweqkB7sR8JNiEDOLdJzHZVsulmhFzITYlDvNsEj1mFjAQX&#10;5ka7cXBmCPWlmZzrSVmpHVW5GGouQFWmC721aeivT+Mm01xfNOpShTgxmcnN38f7Hbh3MB0vNoox&#10;XylGZ8obODOWhEdrdVjtSsDBtnh0F1oxUBHEdHseOsvj0VLgQU95EDPNqRiu9KIpRYrauHDMlOtx&#10;YzYb766V48XhfFwfD+J0twVrDXJstCpxvtfA4OnGuAXPl0MM3ajt9M60CS9X4vDhejKeLLhxZ8qM&#10;B7N2vDqSgI+PpeLzE9n44mQWvjqVg6/P5OLrrWx8eTydryNeHvLi/l4DLvaLcL5PiPuzRnx+MgV/&#10;uFGCL89k4u6sCWd6xKyAIwBHGXJPZ734ZDUdv79YiS+PZ+HT9TR8dSKLy6sezbo4a44AHOXnkouA&#10;NjKpaf1ir5o3TenvUF7cV1t5eH81GQ/mXbi91453jiTgy0vFrID77e1GvHs4DZcHTKyAo+w3AnAU&#10;X3KFrg/HbXi8EMLjxURcHHbiUJUEk9lRnFE8lipiADeTJ8ShKgVWanUcqTKWEf3/9KdE/Z/DaTH/&#10;PJYleTieJRkZy5QFV5oskX97XbyzdtbO2lk7a2ftrJ3177ZmilW6uRJN7Xyp9txcqfb7g+X6fz1S&#10;Y/3Ler0Ni4VyrFUbGb6dbPbiUJmJ8zX64nejM/QLTBVFsQXj15fr8fHpEgZZWx1KbDbLcLg8GpNJ&#10;P8ds+m4sFcawCm6jTs4lDOt1sTjWEIu7M0786lwx/ni3CZ+fLcTtOQ+2elW4NGHHi6NZ+P5GHb//&#10;/WMZuDvnZgXcVocUzw/F4/fXavByKZEv6CiH5DV8IxB3pkXMIcFbLXJuWr0yZMWTA4n4+kIV/j/P&#10;evGH+614vp6Oc0N6nOpT49KwhXNXLvYZsVpDsDAWV3qMONep4R3fsx1q3B5z4s6oA2fb5Azg7owY&#10;uQH1Zr8cjyZ1+GglgO9OZzKAe2efDW/vs+LOpB5P5214e8aC2wMK3OwU436/HI+H1bg/JMfDMQ2e&#10;zZrx4WE/vtxI4ty4x5NG3OyT4UaXjOHbpVYJQ75PV0L407US/PFKET5aDeH+pAk3R42cg3JjKoCl&#10;Ri0aEnYjzfSfkG4J4yDqRJts+wbFIOFsNcpeozZRl1HEKjiH/GcojxdhsT2Aa/uycXshkZWHV0e1&#10;uD2hw8erfrxasuODFfu2BfVYEt4/VYQz06loSBcjyxXNLXF5cQYku1UImMXbrasWNUOwoMPICjin&#10;QckgjrJ7CMKRioyymdhKRBDOqGD7odOqYfuh12mA321C0OeEz2nloG+CXwzytBI4NRI41SJ41GJ4&#10;NSIE9HLEWZQMwEiBZiMLK2UZkYVUEMHZZATi5JRVJopiZRvdENJN3WuVBik3CMAZ6KbyRwBH0I0U&#10;cATuCDrR5+C2kNJEAnHEWxDs+gWcOgXSgg5u2bOTckseifSACR01eTBTXpw0kttnQ1YFEqwyZPk0&#10;qEq1M4BrzXaiM9uGxiSyPIrRnqxAf7YOM2V2HG6Jx9GuVGwOZuPcRAku763E1ZlqXJqsYvh2brQE&#10;h6gBtdTFAG40V4/RHCMGM/ToSdaw+oaC3xtI/eaRos4rQ7lDhFxtBApMMaj2a3CorRiHuiowVJ6G&#10;Iq8GQVUETNF/D+Xu/xXaiL+HRRgBQ0wEtDHh0MVGM3ikXC2y9QYDbqSlJ6GqphydfV0orSqDwWZC&#10;rEwEhVEHs9OKYNy2+q2qqgCVlflISvKy+i0m8g2GcJFhP4dEGMaPo6npVBjGrbME4hLi3CguykNp&#10;WSGrnLweO0NYiTCCf15aaouxPD/OEG68ux4NRalIdqjhUITDpYiASx4OrzwKCVoxMs0q5Du0DIwI&#10;xNXG2VHtMzGAK7HKWf1GAI4C9qu9KrQkW9Gb5UFjUI96r+Yn8EZHUr8RgKNG0FKrGCUWIUOqep8S&#10;7SEtOuJ1aPbJUOsQoDuOcomMOFThx/GWNJ7N9gxcGavGo6U+BnAfXFjGZ7eO4/t3ruNPHz5i+PZ6&#10;viUAd/skPrt5Al/dOYlfXT/2E4CjIgeyoL59qA1PFxpxrjsLB0ocmMk2YCpdj+EULTqCCjQH5NyA&#10;SqCw0BzLeXdkP801iZH7o/2USgWqvUo0BnVojd+Gb12JFtR5VZxzV2GT89dc7lCxfZesvZSfVuQ2&#10;cLsowTercDcXclilYUiyq1CY6kNfaw32jvVhdWkBG6uHUFNZsp3nFxsFm82CUEI88ooKGb61dHWh&#10;vKEe7vgQwsUi/MOe3YgUxEIQK0JYeCT2hEVALJHBYDAhGAyiuLAI1ZVVyMvNRnJ8CG67jeEbWcrT&#10;k5MwOTqE2ekxDA90orejCS31lagszEN+ajISXDZYZGIuDLGIYmCXUHNvNJyiCLgk4QgoYpCojuV8&#10;uIZ4MzozPAziRgpDGM4LYCjHh8FsN/rTrNxw2pOk34ZtqToMZhgxmmlmFepABkFwEzcQt6fq0JFm&#10;QFe2BX0FbgyV+HF0qArHR+qxOdGM1cEajFWnoSrRgHSbEAmkUrbI+PxGFlGdMAwmsm9TC6hKyACu&#10;tjgLJVkJDJUIwNE51qAUbhfTyIVcekGqVbMkmpVsPjpXaoTIsCpREbKgrygFY5WZmG8uxOHuSqwP&#10;1GFjuBGbo83YHG/F2nAT9vfUoLs0nZVxfp0EGsEeKGPCYFZvZ8qxWlgl540Sm0nPSmJSxxGY+2sA&#10;9xqqOW1GhnC06fH6/Pv6z1+DOIK0rIJTSn8aUtW9Hp1yOwqA1MX0/5tHHwOL+OfI9Egw112E9fFa&#10;9FcnIcUlhVMXBYc+hsGaz6LiHLic5CBHIvhtWiT7bRjracLKvnF01hdznqfHIOEW1OmeSnSUJ2O4&#10;OQd9dakoSVAh3bEHdakibIyl4+JsJi5MJ+LGQho2+6wYzN2N1S47nh+vx7WFIiw0OHCkJxl9JTa0&#10;5JrZHks21IoUA2rTLZhsTMVUYzI6c4wo90WgK1OKjd4E3FsowKMDBTjX78ZGiw5H6uTYbFfj8qCF&#10;i6TePhCHTzYz2Xp6c9KIW5MGvHckxMDt1oQRV4bUuL/XxtDtd1dL8U+3avDDtTJ8ey4fX5zIwKul&#10;IB7NWHF3Qoc741pcHZbhbHcMTndF4+aEGu+vBTkD7jdXCvHySAh3Ziy4OKjEuS4ZW1g/P5bBirfv&#10;zhTi/eUQW1pfLPrw3nICnsx7OBqEojsImF3o1PA1E6vWetW4PmzEu4dC+P21Kp5vL5bg060cvNpI&#10;w4cnMhnAUQ7cnx+14dPNPG6YXa2K5jnTqvjJmXBr0oFnB5NYAXe234rFcjEmsqLZoTGcJMDeHAXn&#10;F6816nGs2YKlKi3mCmX/bTxT8n+MZUr/MJ4pvTaeKWtfqTfb/uaSeGftrJ21s3bWztpZO+vfdx0o&#10;VWv3FSlrF4pUZ/cXKRnArdc7/rLR5MRCvhzLZTocrbVjvdqBxWIDJjMkGEiMQHfCGxjJ2Y3zox78&#10;6mItvrxYhTt7/TjZpsR6rRgHiyIxlfwGFjLDsVomxlaDBpsNSqzXEHwT4VS7HK9WU/Gbq1X47fUa&#10;PF9NZvXbmSE9Hh5KxNdXaxnAvXM4GQ8WAtwMdq5Xg9W6aNyZdOJ3l2vw2fE83J5w8E4rFSbQ8XS7&#10;HOfaFXzRd75Li3PdOlwZtuDurB/vH83BP95rwb+83cNZI8+PpuLGjB1n+7W4OGzE1SELZ9idbVXh&#10;creBAd5Go5jVb88Xk/DewRTcGrbgYocK1/upXEKKG4MKPJjU4YPDHny9lcJ20ueLDjxfdOGD1QR8&#10;djSFSxlu9ctxtVWA+70KPBs3cq7bo3E9nkyZ8PKAB5+tJ+LDwyE8njSz4u1GjwIXWmJxqU2ERxMm&#10;fHcyE/9ysxK/O5+LD5YDeDprxY1hJa6PaHB72oob0x4cbjOiJTkSOeZfIkW/G6kOCeItEngNZMUR&#10;wK4V8k0LHR2aKNjkbyCk34XqZBEW2jy8o08W07v7Qww8KUuGdsefHbDh2SE7Hi958d7JfNw9UoyZ&#10;Fjfy/DEoTNSiJNmGzKCRM7nIChXnNCHoMiHebeGbnDinAQkeMwJO409D1rSEoIMnPmBHyG9DnN+G&#10;UMCO+B/f73cY2L5KVjZScLiUQriVAngUAoYrQWU04rUCzp4i22HIIIRXFQmrZBf0gjdgV8bCphTD&#10;LItlGCeJ3AVx1C4OINerJFziQCo3slSRtZVCxfnGUiRgCxf9GQE7Ul0RtLNqVXCbDdywKIsOg3D3&#10;G3AbVChIi+N2PY1gNwIWBSpz41GWFWS7mCTiF1DFvAG/UcKthhXpLtRlulERr0NThgVtGUY0JCoZ&#10;wHWkKDGYpcNkoRkLNR6stCZgsy8TFydLcWO+Btdna3FxohynBguw2ZuD1ZYULNb4MFNiw1SRBZN5&#10;Zgyl6dAdr0RbUIF6jxjFpkgUGSNQYY9lAEdNmGUOKYOFwZIUdObGo9hnhF8ZydZBdfjfQRP1c1jE&#10;4ZyVZRJGQB+zh5tNLUoxf+9y0hNRWVmIxqYa9PR3YGC0H6U1pdBbjYgWCyDVqWG0m5GQHER5RQEG&#10;BjsxPNKDyqoiuN1mSCRRiI5+C5GRb0Ig2IOIiDcQ9tY/IHz3zxGx5xdsMysuzubQ/eraCuQXZCMp&#10;MQi/x85lHB6HHt0tVVhZmMSRhQkcXZzAvuE2NBenIdOnR8Ag5Ow6gkJOaQR8imiE1EJkmOQo9hgZ&#10;wNWFbChxKLctlXY5Z8DlGaLZitkYMqAn042WeBMa/TrUujWocZEddRvEUf4bKeBKLCIGcNSE2hyn&#10;RV+qhaFMW1CJGnsMWtxC9CYouAX1aGMyTrRlMIC7OFyBB4vd+PD0Aj48t4RPb2ziu7ev4o/vP8A/&#10;fvgQv//gER+/eXIZn9/Zwue3Tv4E4D67tMT2VQJw1IL69GArHs/X41R7GvYX2TGTbcJUhgnDKXp0&#10;hVQ/ATjKLSPASAUM+RYpciwSBnAFNmqAlaPWr0ZTnB4tIQMr4Cj/rcal5Pw3gm/0tdcHTKgNWFDh&#10;NaHAqeXXM04VA1vsWzBE/RI2SRhSXVq0lKRjqq+JGztPbhzC2a01bG0cQWtTLQfqS8QCOBw2BOKC&#10;yC0sQENbC3qHB9Ex2IfskkJoHRYIVUpIVCrEiKR4KzwKYVECKLU6eH0B5BXko7W1Fe3trSgpKWI1&#10;nNtlg4yAkDQWeVnpmJ8ex8riDA7MjGJurB9jvW3obKhGfUkB8pLjWQVnlUtgJygkF8MmjoZJEA6z&#10;IIytqW5pBJJ1QmSZJChyaVAXsqA73YPBHD9G8gIYzfFiONOBwXQLhlLNrHqjxtmxXBsm8renL52a&#10;T7XoSNYygOvLsWG8Ioj5pgwc6izEal8lljpLMFufjd7CIKpCOmRZBMgwRSPLIUOqQ4WAXsqFI9rY&#10;MFb8ko3Ua9IwdKsryUZheoitqJQB5zTIeZPjNYAzy2JgJruqKhYJZjky7CrkeXSoT3ZhoDgRB9pK&#10;sNRegiOdpVjvKsexnkqcHKSG5RZc2tuJ05MtuDjfg83JNsw0FaIy2QWXIorbjgnukRr29bmToBqB&#10;eScplvVqVhq/hmu02fE62+11EQO9n2AaqdoIxL0uY6C/R0f696Tiez2vix80cjGfl3VyAbdqk7It&#10;ziqFTfomkm2xmGjJxspwJfqqEpHuVTCAs2mj4DFL4DEpOAcuOymAZL8DIZeZARyVW5ANta+lAnEO&#10;DYJWJQO4uYFaDNRnY7SlAD01qSgKqZDhiERLjhYbY3m4vK8I5yZScKhZh76sN7FQp8Q7x6vx4kQ9&#10;jnR7Md9gw8ZQJgbLnahIVmKkORPDjZkoCqlRElJjsDIe823ZGKoMoNwvQGUgCmOlRhzvS8TNuRyc&#10;7LRjpVaOQ5UiHGtRMIB7tC/Aje5fns7D24te3BjX4e6MGR8eTWIAd31Uh6vDGjw/FMDnJzPw3cV8&#10;fH+5GF+eysAHqyG8OOTFo71mVuZf7pPg2qAc14aVuNgnwZluciXI8GLZg2/OZ+MPt8q3Ve+rCbg3&#10;a8PNMT2eH/Tj+3OF+OPVcny8mogHU2Zc7Vfg3oSJLa6kbiOV3FplBM62KHgotoOux2iz9Oqgnm2n&#10;Hx5Lw9fnC/DtlRL85moFfn2pBJ+ezsVHJ7Pw5flCfH+jBl9sFeL2hIsVcGvVMRwFQpuipIAjAPdi&#10;ORUP9iVgq5us/rEYz4zia9OB+ChMZUpxuEaP4x02bLbZsVpvwnKd+b/tL1H817FMyW/HsiQXxrJk&#10;DYeqzYa/vSbeWTtrZ+2snbWzdtbO+nddfwvgFopVDOBIATeTKcR8rhwHCnU8s7kqTKSLMZQchb6k&#10;3RhM24XTgw5uQf3mWj0e7I/HZrsSK5UC7M8Pw960t3AoLwYn63W42GHBySY11qoFON4kYSvFdxfL&#10;2X5KNtOHBwI4N2LElSk7Xm7k4Pf32vC7GxQy7sPlUTPuznlxtkeNg+W7cXnAgG/Plf8bAEcWB4Jw&#10;57vVuNxDdgctLvTqcb5Hh8tDZlyftOPegh8fnsrFD/ca8acnrfjmehUeHAriRKcURxpithvDWuU4&#10;1STntlaCbwQLrw9Z8enRPHyzVYrnCyFc7zPgSo8Sl7tluDWsYgD38qADn1ND6XoQ7y158GrZzzvO&#10;vz6ZjRf7PbjWJcXlZgEe9qvwYsrCc39IjTtDKlbIfbqWgC+OpeL5ghv3KSx5QINzTTG43i3Du/vc&#10;3LD6w4UCfHEsGS/2O/B0zoinMzrcGBLj5ogCTw948ehQOo71eNGeIkam/k1kWgVINMbCp46CSxUJ&#10;hyaWm1CpedSkiOIGOZv8Fwhof4aqJCFDuAtzGbh7KBsPltJxd58PDxY8eGfZi6fLHtw/5MaLzSw8&#10;2ijB8ZkslCVJUBCvQk5Ah0yfEWleCyvBQi4rgxpSGYRcRqQGHchK9CIj0Yes5ABPctCJ1EQvkuPd&#10;DOACHjPcpOKwamAzq1gRx0Hh0igYBG+xrY1ASqZNhaqQHc1pXvQXJWGgOBl9hYlozwmgOsGEHIcE&#10;CZoweOS7WfHhVIlhlQl/auqkjCSbVsZwj9oCVVIBAzeCaz6bGVa1EmqhAAaZhG8wSf1GuWME4gjO&#10;OY06WFQKqGJjoBJEw28xIC85jhUpBnEEK39aK3PZhkqvtVLwJsR7/g5WRRgr4LK9GpQnWZDvlqI+&#10;1cgAriVVi9YkOfqytBjJ02Oy0IT91QTgQjjem4aLkyW4ua8WN+frcWmyAif6crHaloqlhjgsVHkY&#10;wE0UmDCSqUNvkhydcXK0xylR6xKixBzFQwotanjsznChK9OLnpw4VIesKHDrEKfZVjAZBW/CJNwD&#10;m0IAt1YChyyKbagmQRhb0MhqSzevDTXF6O9vx8TkICamRzA2PYq61jo4fC4IpEJIVApWw1nsBuTk&#10;p6GntxVDw91oaKxEQqIPUlkMfvHL/wilUsgjEkUgKmoXwziFIpbVb42NlWjvakZHdwvKyguRkhqP&#10;QMDBQewEZ8cH2rC5soATK/twZm0BRxfGMdpagaqsOKR7tssZ6HO3SSJgF4fBIdoDnywC6UYZSj1G&#10;zoMrc2rZUlnn16PKrWb4RpCKGlBflxE0BfT/BsDRVDgUnAH3GsBREUNnshkT+T6M53k5gJ8UcI0u&#10;AToCYkxlm7BWn4iT7Zk41ZmNq6PVeHyoDx+c2scAjhRuv3l2jQHcHz54gN++dx+/fXUXXz++hM/v&#10;neSMuK/unMCXN4/iV9eO4KNTs7i/2IY7e+tYAUcAbquNAJwTc7l2zGTZMJRkQHucihWQlQ76uoSs&#10;gMuziFgBl2kUcv5bniWWgSwp4MhyStPoVqHOpUCtQ4ESkxAlFgmXT7Qne9AY70CRXYNUnQhx8ijY&#10;hbtg+hG+JdtUqMtLxN7+JmwuzeDE+n5cuXAcl89v4urFk9g3O464oAdKhQR6gxq+gBdZebmob23G&#10;0MQYxuZm0NzTiazSQiTlZkJrs0Kk0iBaKofKYIA3FEJ2fh7qmhoxODyA4dEhVNeUIzUtEW6XlYta&#10;LBYNqisKsX9uDBtLczi2OI31hUkcmBjAeFcLehprUVeQi3SfG0GzAQGTHl5q3ZSJGDYbBGEwx4bD&#10;TspVaRh8kj2IV0Qh2yxFtd+AjhQn+tLdGMxwYzjDxRBuNMOG8Ww7JvIdmCp0YaqQjg4M51gwkG1m&#10;C+pAnh2jxV4GcGQ7napJwUBhEG3pdtTF6VEV0KDSr0apT7k9AT2KE+xIcRhYwaaM2gWdMJIheILL&#10;gvKcNFTkpf5oP9XBZ1PDZVRwhiZZuElp7NHKENRLkebUoizBgYY0H1ozAxgpTcb+pnycGm3E1nAt&#10;TvRX4WRvOU71V+LccC0uTzTh2nQrVtsLcG6qEdcWe3FmthNzrSUoCpr594ognJ6s+TJSMisZvtEG&#10;htdhgd2kY4BGUI3g22t1G0E3jhIw6xi0EYAj5THZ/zlz80dYx/9GGM3gjc7DNNTASkMAjgAjqWSN&#10;CgFCTi2S3Wq4lHuQYI5m5dtiTxF6KuKRFVDCqYuATRf5E4Cj/5+yEv1ICTh5oyglYEd7bQkWJvrQ&#10;3VjKjalUpNNVk88KOAJwgw056KpI4eKcHLcYvSVunJgswfmZQuxvtKEz7S30Ze7B1blUfHS+Geen&#10;kjBTreYihhMTeRip8qAoToy+2mSMtGSjIKRGQVCJ5lwX5jvyMNVEykcF8pxhqAkJMF1lw/nxDGy0&#10;23GwQoT9pTFcxHB12IbnS0n4/GQevjiVzSq3a6Ma3J+14qNjyT8p4MiCSm9/dSYLn59Mw6vVODza&#10;Z2NV+80xDW/cUTwGwTd6fGNUjatDCragXh6S4p1DLnxzPhd/oA2/a2UMykht93TBjY+PJuM3Z/M5&#10;O47Ucxd7RDjbHsuNqvTnlO1GDfKHS3dza/yVDi0udao5N+7mkJHbWM/3Kznz7eGiG++shvDxVjY+&#10;P5vP8O3d9WRWw31+ugAfb+RwLi9FgHCcSKuCARzZWkn5T0UV9+fjsdlhwEKpEJPZAgZwfXERGEsX&#10;MXTb6nHhZIcTx5pt2Gh1/+Vwrflfx7Ok349lSs8t11tql+ptur+9Jt5ZO2tn7aydtbN21s76d13/&#10;IwBHFtTlSgPGkqMxkSrAVJoY0+lSTKVJOOCWcuAGU8PRn/IGTvRa8fmFWvzmRgseH6SMIwWWyqKw&#10;kLeHAdxKkQjn26y43ufCVrMGh8sjGWxdG7Xgt1eq8E/3GvGrC0W4Pedi9du1GSfeO5GHH+624osz&#10;xbgz7eKsODqe6VbhcHUErg6Z8OvTJfh0I5dbS890KnGuW42zXZQ/R1YJ1bYarkOFEy0ynOnWsMLt&#10;woget/Y58cnZPPzwoA5/eNCI909m4tKIDsu14ThUtpubWY/VCNjyQJ/neoMQ10ds+NVWCf7xaiM+&#10;WsvE7RErLvUocLlXhlujatyb1OLZggUfrwW2AdyKBx+sBTlv5cOVBNwa0uJUXTjO1UXgbrcCz0YN&#10;rIK7O6DEjT4ZnkxZ8Kvj6fjN6Xx8uByPByMG3OxV4mx95Hb+27wLn68m4TO6OD3k4zw4alB9b78R&#10;b+9V4MGEFE/mzHi5ko5HB/Kw1uJHe5IKedZopBqjEaeO5HZCCtV2U7aaRsw3L6yI00TApXkDSZZd&#10;qEyKwUilHqu9fpyeDOHewVQ8OZKKd9aT8Gw9hLfXQ3i2mY4HG4W4tFyM4QYvqjJNSHMpkOLUIMNv&#10;Q6rXioB123qa5LOz+i3Ra2EIR8ULSQEbkgIOBnRkNyXbKcE2ynzTqiiPLQYKaRRU4nBoqeAg9i34&#10;FJEcqt+cHsBMfSE2BptwYaoLdw6N4Mb+AVye7cKZ8WYc7a3E3toMdGW7URVvRJpdgzijEk6FECZx&#10;FCxyAVwGOVtjCQ5SjpxSFAFlLEE5BYIOMxxaJTRCAfQSEZSibfsptaESgKNmQWpUtGnU0EvFsKoU&#10;bGdL8tjYGhuyadFWlYfm8mxWHHoNcji1Qpgk4XBpo+FURsCt2IMcjxx5bjGqqKEynZoRjejJ1GE4&#10;34TxQhOmiy04UOvDRk8qtgazfgRwNbi9vx5XZipwsjcXR5qTGcDtr/YygBvJ2YZvbYFYDt+nTKq2&#10;kAr1bmrqlKI90YjxonjsrUrHSHES2rP8yLYokKAVskrMFLubrW7UcEpfi0Mt4vc7xbvhlEci3iJH&#10;bqILtcWZ6GuvxdR4Hw4c2It9i3uxf2kBwxNDnAMnVckgUchhtJkgU0vgT3CjuCwXNfVlqG0o58du&#10;nxXRsXug08uhUoshFEVAJI6ExapFSmocq99qakvRP9SN7oFOlFUW8fvj4lywW7RIT/ZjdrwXF04c&#10;wZmjB3F2fT9OHJrBvsEW9FTloTzVhxRq1ZVHw6UU8OdPP0d2wZsMjbJNcpS69AzgCKq0JFjRleZG&#10;V7oTrUkW1PqpaEGOljgjmqh4waVGlWO7jIGGABypwgjAlVpFDK0GsqgIIwlzZQnoSzMxgGvxxqLd&#10;H4vxDD0DuLNdOTjfV4A7M014eXScFXAfXziML25v4XcvbrIF9Q8fPML3L+/hu3dv4esnF/DF/S18&#10;df8Uvr63ha9ub+CbW2v47NwCHi914f58I95Z7sDD2Tocb0rCfL4Nszk2TKab0R1QoiOkRr1figq7&#10;CEWW2G0LqlmIbIMQ6XrBvwFwlAlIltMatwI1NikqLCLUOZVcytCeZEd/lh8dKV6UOjRIU8cylHLH&#10;vgWrYBerxVIdGtTlJGCsrRIrewdwenUfLpxcwZ1rp3Dt0gk8uncVly9soa62gjMdqc3U5rAiMS0J&#10;JVUV6OzvxcjeKfRPjKKlvxttg73IKStFQlYmT0FlBeraW9DS1YaOvi70Dfeib7iHf54CIRcsNjUM&#10;JjmSUnzo7W3EkaUZ/hzOr87j7OoC1vdNYH6wCxPdreiprUBZZjKygj6keV1IsBnh1sj5HKGPDYdF&#10;HMk/OwRubbFvwhG7i79eKmioDZq4JZVKKnqTLOhLMbMCbizLhvG8bQg3mmfBcI4JE4VOjOTbMZzn&#10;wGA+jRO9eXZuPm1JoSIGOxoSDJw7SJbwmgABYTWXgJQF9KjPDCE36IRLLeENBL0wBia5GEGbAcUZ&#10;SchPDbKii6yVBOAo08yiFXOGptOkQMiqQZbbhJq0APrLszFZm4/Jmhzsa8jFakcpLkw04uJ4HS6N&#10;1eHqZCPu7G3D3dl23J5pxc2pZqw2Z2GzpwhnRqtxebYDp2e6OB8uxaqCPmYXlzNQQyqVPFA2ps9u&#10;RMhjg9dm2C6wkQl/gm+vs92oLZXmdUsqPaZyndd5cD/ZUQWRMMhF2/NXAI7y7aiEhyAc5d1Rrhtt&#10;djgUYfBrw9Gc78FUUxY6S4PIDqp+AnBUxECtsaRUzkzwITXoYXV1ks+K+tIcjHQ1oKWqgHM76TzX&#10;WZ2Hqe4Khm99NRloK05CYVCHfLcc/aVBHBspw8G2BPRkidCXFY21bhfePVmHp0fLsNiowUS5DMeH&#10;U7A5Tnl6buR4otFS7MNQUyYK43XIDyhQmWrCZHM2plpyUJthQK47iiFcZ7YKxwdTcLLbi6UqCZbK&#10;hTjVocf9vQG2ZX57oQyfb2UxgLs+pmUFHFlQXywFcWNMz0q1dw548eHRBLx9wIHbU1pcHZHjypAU&#10;lwbEuDogwY1hOV+70BCUuzWuxbVRFW6Ma/B00YlPN1Pwm8vFDOF+uF6BT09k4L3DcfjseBq+2Ejj&#10;aI2TzeHYagljCHd33IDH807cm7LxtddGbQzONytwq8+MmwMWXO3T4/qAHtdGjLg5acY9yn2bt+HW&#10;PjseHPLi+dFEvHcsFW8fDuHJwQDeXorngq5rw1acaVfxkKWV4kBujFj4zz5Yy2EF3IlOIw5USLA3&#10;/8fN4WAURlKEOFJn5Kb4CwNBnOry4lR3HAO4/aXy7xdKFWcJwK1UG7V/e028s3bWztpZO2tn7ayd&#10;9e+6DlSrtQcqNDWLFdqzC8Wq3xCAW6ox/2V/sQpD8eEYCkViOD4aIwkxGEuKxWiKEKNpQgynR6Mv&#10;dRc2e2z47HwNvr/ZiqdLKTjR+tcA7k0cKZXgUqcN1wc9rIA7VBLBqrKbYzZ8daaI7aefncrH9Wkb&#10;TvdrcGXKyQq439xsxNtLiRy2e3PCzjue5/u0ON4iZgvqr7aK8PlmPivgaMeV4BvZTymzjWazSYTj&#10;jUKsVkeysu1crwpb3XKcH9bg2Voivr5Win951oEfbtfi5VoyzvarcaQ2Cqs1UT9ZHjaapFirE/LO&#10;869Pl+FPt1rxxWY+7kzYcKlHhit9ctweUzGAezpvwgcrXny8Fof3VwP4+Fg8Pl1PxqMZG043RmG1&#10;+Oc4WbELN6jJtV+FBwMqbjclayop4L47nYt/vFyKT44k4c6QFudbY7FVG8bKOQJ0Lxc8bGV9d9GN&#10;VwcceP+QDS/36/DxYQteLupxf1KFh7N2vLucidvTmVhp9KDMEYZcSxhS9GFI0EcgZBQjaFYwhLJq&#10;xNDLouE2ShFnF8Nv3AO/5u+R5dyF5iw5JmpMuLQvG7eWcvHgSA4eH83G89OFeHG2HI9O1eDOyRZs&#10;HahHf10ScoN6VsDlJbiQGXSwDZXsUHRzQ0UMPquGc+FsWgksahEsagk00mi2S5FagxpPSdFAhQcq&#10;WSS0sijopeGQ7/pf4FfsRl2qDQc6ynBlfz+erE/j7aNTeHtlFE8Pj+DRoUE8PtSPZ6sjeHF0HA+W&#10;+3F2vBbLnUWs9igJ2pFklMGvFiGO1FMWDYIWDVtHKVBcIQjjnDgCcCGHBU6divPOdGIBFMJIBm/b&#10;5Q3RDODseg3sWjVMChm8JgNS/W5+LoMsGgXJAQy31aKmIAVWZTQ8ehnnv1nlEYi3SJFgkXC2U2FA&#10;iRx7LMoCUg5l78k0YCDHyPCN1G+zxVYcqvXg7Eguzo3m4fJUMW7OVePOQh2u763C6cE8rLUlY7Mn&#10;E0dbk3Gw2oepfBP6EqUMfHri5RjJMKErQYsGvwJVTgmaQloMF8RhsiIdHRk+FLo0SNaKOO/KLt4G&#10;cCZhONt2KaydlHAeSRi8MvrZESEvaEZ9Xgp66ssw1tuCvZMDWFycwf7FWaysLmH+wD7klxRAqlRA&#10;8P9j7y+DI0/zPE/Q7s56t6cLOiEyQMySu8tdLHdJLmZmZmZmZmZmhoiQFKFgyIjMjGTmququ7pne&#10;sXlze3tmc71jt2azV7P2OXueqMqda7u30/NGP7OfuYcUCrHH3z/PF8zNUDlocHRzwDfIm8i4cJLS&#10;E6ioLqK1o56i0hwCwvQ4utih0lhiaWOIg7OCpNQYGluqaW6rleq3wrJ8uQnJMRLABQd74+PlSmJs&#10;CJMD7RxvzrO3MMr+3Ag7U33MddfSU5lNRVIoiX7OeCqNpYVPND26mr2Dk+EbaE3fkfle0U42JLmr&#10;yPTSUBaqoy01hKH8GHqzwqiOcJdtlyV+avI9BXyzllbMTHcrCebE7ev8NzOZrVbko6A13pPxvAhG&#10;c0NojHQmX2tCla8FVb5mdEZpZAHDbl0CR82p3B8ukyq2j7dH+Phwiq/vbvH3753zT588ltbTn1/e&#10;5cd3T/n20R5f39vk2/tbEsB9e2eFn+6u8NXBGE+ma7k3XMyzyQouenJYyA+kL8aFnigXqX4r1prJ&#10;73+Rjy1ZOmE/NZVlCwlOZhLARakNJYxLdjUny8Oa/D+r3wSAy3a1IMPRTObfNcb4MFKQwEB+AsXB&#10;OoKtr+Nl/BaBtobojN9CZ3aFEI0FOWFetBcmM9lWzupQM5uTXZzvLfDgdJvbh6u8eHTK88fntLfU&#10;4q3XSgCnUtvh5e1JZGwMOUUFVLc0Ut/RSn1XG+3Dg3Kr21up7eykd3yMwZkJOgZ7qG2up7ymjKLy&#10;AsKjAnF2s0eltsDFRUFKSgRDAy1srUywtzTGyco4N1em2JwYYKK9nqHGKtrL8ilOiiYt1I/EAC8i&#10;PJzxUdvgammEk9l13KyM8LQVANpA2mtdjd7A1/Ia0Q5WZHnZU+ijkWCyVKgk/ZRS8SiaT5sjnWmO&#10;cqQhUkNtmILmGAd5vybcnuoI8XvuKGF7RZiakiAVHSk+tCX50BTnKdWpwgacIfP47CgKciMrSEes&#10;lzNeSgsJBx0sjFBbmMjHqHA/D6L8vWT2m6ejrbSgCgjnJg5YxM+8q4IwrZpUf3dqUiIYrsxhui5P&#10;5j5OliSyUJ7MdmMme41ZHLfncXegnMejdXLv9FRw3JrHfmMmq5VxEsRtteRyOlrPYlMeucHuMmNR&#10;Y/aOLIYQkEyo4ASAC/LW4uPm+Gd76mtLqYBtpkbX5H2hdhMrgJxQyAkAJyypfwFwf7Grmhlew8Ha&#10;UhbuCCWcsNS+Vr+ZybcT+XMKCwP5ufs5W+Ns8RbuVm9IqNWUEyJLGEQ+qU51XcYteLta4+2ikLEI&#10;rwGcTpZWBHq6kJkQTnVRJvmp0bJRNinCh6q8OPrqc2gpTaAuN5qS5GDivDXEaK2pTfZhqjaeujgF&#10;xYHvMFbkyIPpFD7eLeZsNJq+LAt6Mq3ZaI9isTmW+nQtEW7XyY92oz43nAQ/pTyESQlQ0loYSXtZ&#10;DIWxrsTrTYlye4fiMBvm64LZafZnrsCWuQIbjpu1vJyK4KfDbP7uVp5UwInCBWFBPe1U82TUg0dD&#10;Oo6bxOGjFTfFtUWHcABYsFVpwmGDJeftSrlCuXa/x0HeF/ZTAeDu9Ttxf8CZiz5HHgy6SNX7t7vx&#10;/N3tTP7hPIevtmJ4NR/I5yuhvD/tI/+9xYK32a4ylu/n4YA793vdJWAT12FLBcZsFJpxu8GB202O&#10;MhZElDNc9Gr5YDGM74/TebUewZNZPwngxO27wtI66sVJhwP7zfbcandjr1Yt4ZuAeuI6b7vSiltt&#10;jjyfCOLDpTjuDwexXuUkyxaGUqzl4XC9/w1aw0wkgLvZEchZVwiHTX7s1vv/abHE9Z+n85x+nspz&#10;vgRwl3M5l3M5l3M5l/PfZ4YzlcrxbFX2WJZycyxT+cNkrvN/XCh2/1NfnAVNftdp9jegI8SUgRhb&#10;BuPt6Y62pSnUhNqgG1T6/y1D2VY8m0vgD3cqeX8xltVSawngFnLNmEw1ZrNUzVGdO/vVLqwV2TGd&#10;acRSgSW3Wt34eiuNP54W8fVWCsftzqyInJB2Nz5aSeYfLip5OCYCdlVyhQ1VKOD2G+x5NOjDsxF/&#10;eRIqbaeVtrKxVJyyigs9UcAgWlB3yixkIYMoZhCtXOvl5mzX2HDa48bz6QD+/ryQ//Ckmv/pYQWv&#10;lqLZrleyJhpUq2xYLrFgNt9SrghAFhe///5+Nf9wWsCTIS/26yw5brDkqN5MWkAf9jlI6+k36xFy&#10;X4578nTAleNqCzYLr7NbbMi+sJRWiCIGWwng7jZac1pvwZNeB75ZDeXvDpJkO9nTQR132jVslRix&#10;WWzIrQY7nvS78WJEx3tjOj6c0PJyxJFXE44Svr0csZetpUIFJ06gH/R683g0koVqD2pjLInS/DUB&#10;tn9DqJPR61whR1vZpCeAmMyEszeWSjgv+2v4OxkQ7HSDQM3bZAdbShjXmOlAX5mO8UZ/pttDmeqI&#10;Yrwjns6qSMoz/UmP0BLt50ioh70sIAj1Ur8Gex4OsuVUZSHUDEbSkumiMJXvW0A4ERgunriJLDYB&#10;4OwtDVCYvoPC+G9xsvhbXEz+b9SneXA8UcXDlTbuzdZxOlwm7Xcv5xr5ZLWDZ5NVPBgs5elENS9n&#10;G3gyUc3dgWJu9ZWw3pzLTGUazUnBpOlUBNgY4mlugJetGXqlDXoHBRpLU9kW6OWsJlTvLuGkyFvS&#10;WBpjbWYknzgKO5Qog3BUWGJ6/S10Dkr83R2l8i3IwwVvFwHlLCjPTaGlqlACyNhgvVTECfWbUL4F&#10;uVhK+BbjZkpuoJq8ADuKQ5S0JunoTNXSkegswdtQmgsDyRq5CyX+LJYHyt2oi+C4M5nDtmR2GuPY&#10;b0lkrTqCjZpIVivDmM73oT/RifZIJZ0RSrpjnOlN9qYtwZuutACGC6LoyY6gLNKDVL2KOA8F7mZv&#10;42Z6BTeTq7iYvrZpCjWTUByKbK8ojSWJbkqy/NwoiwuiLiuRhvx02mtLmBruZnpikKnJESYnx5mc&#10;nqK1vY2g4FAZlm9lbYvSXoWDk+Y1ZIkOI6cwi9buRtp7Gymqyia7MJnkzGgS0iIorsyle7Cdjr4W&#10;SiqLyMzLIDUrhYTUePm2vn6eUv3m5+VGbUkuuwsTHC6McTg/zN50L6v9jcy1lzPXUkpXQTwZgS7E&#10;eKmlLTJCpyHM3R4PaxNcTK+jszLG09KQYLUl8e4q8oLcaUoOZKE+h/PxRpYbMyj0taU0UC1BXIG3&#10;kvIgJwp9VGS6i0w0c1KcjUhzNpbZenWhThK8LZbHyR3K8KchREWBqwFV3ub0xjlLALffmCBtoy8W&#10;mvhsf4hP90f55nyRP7x7zD99fI9//+kj/uHVBT8/P+X7R4eyBVWo43739Jh/+uCMPzzZ53f3N/ny&#10;aIJ7o5Xc7s7jtDuH885stqtiGEzSyey3Wn8FJR4WVAZoqAhyIltnI/Pt4h1fAzhRxCBuE5xMfoFv&#10;AiJK4OhlJ+FSbYSO5nh/pquyWWwsoik1nAR3O4LsDPC3voaPxRX0Zm9JkFsS7kFHdjQLzYXMtxQy&#10;25TL7ngT55uTPDhe5snpFs/uHfLRy3s8vH9MY2MlDo5KFCobHJ0dCAgJJjE9lcyiQioaG2jt76N9&#10;eJjS5mYq29tp7B+gdXCQhq5O6tpbKK4sJz4lgaiYSLx9PLCztcDK3IAgXw9aGsrZXJriZHuF/dUZ&#10;jlZnOFiaZGO8n7nuFsaaKukty6MtL4Xm7EQq4iPICtQTo3XAz94SN3MDaUGVOXBiTd5Ba/gGHoZv&#10;EGprJAGcyIJrjvOmNtKNhhh3WhN0dCR70Z3sRUeiuyxgEGUo9RGq/59tiFTSHKOmNc6J9gQXhrKF&#10;hTyQ3gw/GqPdJSQXTbTC/lwS7EqmnwNp/i6ysVTY8JWGV+TjlbPCSirOtBqFBEih3q4EeTrKxxtR&#10;ICByKGP83Ij0UJPi50ZFXCD9RSnM1+Wy2pDLel0Wm/Xp7DZkcrM9n4v+Ch4MVfNwsJY7XZXs1+Wz&#10;XJTISkkCSyWxLBZHs1qZwO3eUh7MtDBalkSA6oYs3HCwNkJpaYyjnbVUv4X7ecmMOnG4IRTEskna&#10;0hhTgytyZT6dwuoXdZwAbs5qJToXR1Q2lpgZXsfK1AilhRl2Jq8bXcW/IVTRlpaGWFkbyxxB8fZC&#10;EadTCwBni872Gi7mvyHM1YiMEDWpIfbE6O0IcDLHQyVUvaYSTorcN2FBFUUM4m09HF9/DROjgsiI&#10;DyM52o+sxCDqS5KY6q+mOi+aotRQUsI9ZL5karATWaH25AZbUBR8jY1Wf54tpfH+WjrvraZz3BPM&#10;dLETMxWenE8VMtUQS0W8C7mhaiqT/WjMiSQvUkewo6G0oZYme9NUFElBgo6UAFvivIxI9TaiJ8eN&#10;JWGfrHOWFsu9Blc+W0nif37ezL+/X86Hi6I91J3zHkcu+px5PKKTCrTbrRr2q2zYE6VUZRZsFZqw&#10;U2zGrVo7qcS/3ajgVpMd5232XPQ48WLCmyfDQiWnfg3hRHlUn4O8/W4vgX97N0/ut3uxfLoWymer&#10;wTwZdWO3zoytalN2ay252armvMtVOhPWyl9Hd4goD1HG8GjAi+Nmtbz2ejjsyTd7yfx4nMFPt7Kk&#10;E0HshxvR8lD0zqCWw3Y1u80K9prUHDaKlvvXTgYB3US23b4os+py4MGIF88mQ3k6GcVRqw9j2Ura&#10;o42oD75KQ8gNOmPNZPbb3d5QTtv9OWr04lZ70J8WCtX/PJXv9JMAcHN5ytyZHMUlgLucy7mcy7mc&#10;y7mcf90ZybazGcuxTxnNVC1O5jp9OZnj/L/Ml2r/dyHnbwo0oMnvhlS/dUVa0htrS3uUNQ3BJtQE&#10;3qBY/1t6Uix4OBnD78+r+HAlgc1KhYRsAsBNpBhI6LZd7sBakZLZbDPGUw2YzzXjuMmZz1eT+btb&#10;RXyznSrbvTZrlJy0u/P+fBy/u1nEZ5spPJ8N5fF4gHz9VrUtx00O3O/1lDkg+1V2ckXm22mzE3db&#10;XWVJgsgbkbkjVbYcVliyXWrKaqF4v9dZLjbmoFElSwY+WYvl55s5/Lv7FXyzly7z5vabNRLCDaVe&#10;YSrHjMlcC+YLrTntFsHEWfx8mMmLCR9ZfiBCjPdrjLnZZCkB3Eezfvy4E8s3a1E8G9Lx3rBOtqQe&#10;lIkyBVMOSow5KjPlTq0VF/U2XDTZcF5vzuMuFd8sB0sAJ+Dd0xFPzjo07FdbsVtpIS+aH/W68GzQ&#10;TWbNvRp3590hez4Yd+LDSSfen3SWAO5Bj4p7nSoe9DjzcNCLs4EAFqrdaYizIN3jbULVb+GrvIaP&#10;xhxfZ4WETe5qK9mO6izC1O0M8FQb4+tghr+jGd52bxOgfoswl6tEe94gzseAWF9Don2NiPA2JibA&#10;jggfO8L1KkI87fF3s5W3AsCJNjnRhCqspcIqJC2vdqbS4iha/IQCT1iXBNSSOWzCzmRxA4Xxm9gb&#10;/QadzRsUhCuZa4rl/mItj5druTdVxvlQPvcGC3g+WcHnK828N1nB06FiXk5W8sFMDU/Hy7joK+C0&#10;O4+TjnwO2gtZrEijKdqHJEcr/M2uoTc3wNtatALaSFWJCBQXtq7oAL2EZw4WBhLAiRwjoxtXZNB4&#10;iL8Xni5qrAyv/BKCLuxM/lqNVL+JJ8FNFfkUZcRLZYrIZxIWVAfzK7KV019jjL/qKnHuphQE2VPg&#10;Z01lmD0dyTr60j3pSXGRAK5fwLcEewZTRHtbAEtlgRLErVaGsN8aL3erIYqdphi26iLZro9iszqS&#10;xeJAJjM8GEp0ZijBSQb/j2QF0ZXiL1U2LSm+VEZpSfWyIcLRlDAnc1yM35AWQgHhPMyv4WV5DX9b&#10;A0JVxjJ8PlZtTrqrilStPXlBHnTmpTLaWMFYax0Tve3MTwyxMD3OwvwsKytLTE9Pk19YgLOLG6Zm&#10;FrKx0t5eg7u7O4HBAUTHhZNVkEZtcznN3TV0DTXT2FlFZWMJjZ019I1109rVTF5xLskZSUTERhKb&#10;FEN0TLhUTencNMSF+0sAuDk9xP7sMEcz/RxN97I73MJmX63cybpsqhMDiNYqSfBxIT86iNzoQIKd&#10;lDJo38HgHdQ33pIQLkBpRrybgqJQLRMVyTyYa+XOeC3jxZFSoVQZ6kRJgD1lQRoKfOzIFpZeTyup&#10;KhPlBqJdtjXWnbmyWHaaMtluSmOmIJTWcAeK3Y2o9rGQMFQAuIPmJC6GCni52MwnuwN8ejjK13cW&#10;+f3zQ/7x1Rn/9sN7/OHFa/j21cUO397b44uzTX58dMDvnh3y3Z0Nvj9f4YvDcQngznoLOOvJ5W53&#10;Lrs1cQwmedIYrKLGT0GRpxVVgQ4SwOV42L5uenV6XcIgQJxQw6W5mZMngJu3nSyRqAx2pjrUVRYN&#10;DORGcThQz0ZHJX2FidIS6WX6Jq43/lreBtpdk+CtPSOMnowI+nMiWWvO53igiltj9dxf7uXpwSwv&#10;zzZ5ebHDe/f3+eTlBe89v8Pc9BCZmYk4u6hxcFSh9XAnJDKUpLRU8spLKG+op6iuhqKGBoobG6ls&#10;baWsqYm8inJySotIz84iMjpCFjmo7e0kxHGytyErOZbpoW4J325tr3Jnb42z7SWOFsdZG+lisbuB&#10;+fZq5pormK4vpjc/hdrEUDJ9Xf9cKGGC3soAb5FDqLQkwNaMYFtTgmyMCLY2IFJhTIqbDQW+9hQH&#10;aGgWmX9pvgzkBDFaFMZ4fihDWQEyB64t1kmCtrZ4R9oTnOhMcpG/48Iu3pfmJnck21duX5oP9VHO&#10;FOitZVGKgL6iCCTLV02mvyOhTpYyA1Nl9I7MXRMZlCKLUuekklmWAVongr2cZAZngKtCNi7H+bkQ&#10;7aEhyceJ0khvenPjWKzLZrM5j+3GbAnfjlpyuNVRwGlXMbc7SjhqLmSrOpvFgiQmMiMlhFsqimOp&#10;KIa1igROewp5MtPEfH0GyXo7WXQiWp4lgFPZEuDlJpV5Pk4q1GbXUZgZSuWaeHwXOZpi/wLghIpN&#10;WFPFOihtcXfSYG9rJeGbranI5TTB1liAOBFLYIKVlQHmltextDHGWrZTm8nXaZVWBDrb4aMyws3s&#10;V/jZvy1BVm6kM+lBToS52eClNkOrtpQZef6eQgHnKdfTQYG3q1pCw+SYEFLjQiSAy08Lpbk6g8m+&#10;KspzoshPDiY5TEeYl5J4f6XMc8sMuMFsrZ7nqxl8e7OEz3azeLGYzGFHANPFzkyVerI/lEVfWQi5&#10;oSpZulCe4EdTdjT5ETqCHIyI9LAkP15HXV4o2dGuxPlaEqU1IF53g5Z0J+ZEgUCNI+vVGg5a3Phk&#10;KYl/uqjk56MsHo96ynbSs27RhO7C0zFPHg14SAB3VK3kuEbFTpEV2wVm7BVbcrtOxUWLA3fbHLnf&#10;7SyvT4SlVGS6vTvpJZVv9wad5Z71qDnt0/DBfCA/HCTxD3ey+MPtNL4/iOWz9RDuDTqyXmXIVo05&#10;O3XW8npKxITs1tmzWmbFeoXIk1PzZMSHjxbCeDKi506vKx+vRvGH01zpOvjjRSG/u5PHz+e5fHOc&#10;xruLIdzsdmKrwUYCuJvCZdDoxlqJSjbZn7RoOGy246DZitNeRx6O6rk76MvFYAg7jT6MZanoiDOj&#10;Iew69aHXJIzbrPbgoieE4wYPtsod2avV/n9m85X/cS5f9f1cvmpjLt8+az5fqfyX18SXczmXczmX&#10;czmXczn/TWc019ZsPM8+YjzHfmgy1/nFWJbyP8yVav+3wWQrOsJNaA00lCCuI9yM7mhr2qMsaQwx&#10;lQAuX/c3tMQYcjYYxs+nVXy6nsZ+vQNzOaYs5plLJdxKkbU8xfwLfBtJusZ0tjE7NfZ8tZHGP56X&#10;8eNxjmw63apTsFOv5mLIl49WE/j782L+cFrItztp3B/Qy3y3Wy1OnLW7slpgwlK2AVvFwuKq4Gad&#10;mosWF+61u0vbw06pFYcV1nLFSfB6kQkrReL92nC314N3Z0J5bz6Cbw4y+KdHVfzDvTK+2Ezl+VSY&#10;bE0dy7zOSJoBY1mmjGcas1Zpx8vpcL7fTeXDuSDOOzWySWyv2oSDWhPudip5Ne3Dz3vxfL8Zy7sj&#10;nrwa8+J+u720mZ7WW3FYaiJVcKdV5tyts+Z+ix13Gqx42KHi8zk/fr+XwA/bMRLwCQB3q0nFcf3r&#10;k+v7XY486nXi5ZibVMA9H1TxasKZLxZ0fLrgwbMhDXc7bLjoUPKoz5XHg548GPbntD+Q1ToPWpJs&#10;SNFdIUj5JsGOxkR62ePtaCtzcXQaK6kQcFEYv84uczDH38mCICczQpyMCHE2IMjlBkEu1wh0vUaA&#10;83X8XW7gantF2nuE4kKowERbqQjqF7lEAR6OuDvYyjwiBxtTnOxMfwFwolzhtR3VSoZ4W4mWUdNr&#10;KM2uYn3jVziY/i3hbsbMNSZyOlHEk6VaHs9W8GiqjMfjJTwZK5Hg7eOZGt4dLubpQAHvjZXxwUQl&#10;jwcKudORya32TPYa0jhqzWO3IZex3Giqgt0lhAu0NsTT9LpUwonQdYXRFfROKmKDfOSTWQcrE5kP&#10;J9QXxtevSOtpbFiAzIgTAE4oJ6IDPf+sfDPHxugtshPDaSzPIy7EW8K33OQonEVQuABwttfwUVzF&#10;z/ZNkj3MKQ3VUOhvQ32MMz3peoZzfBnM1DGU7k5voj19cUqG0xzYrA5nvTqMxdLXIG67MVrualW4&#10;XKGAE7fL5SHMFwcwlaNnJM1dQri+eBc643U0RLlRFeZISaCaFHdz/K3fwMPkV3ia/a0MmBcWQg/z&#10;d2Q2WrDChHC1OQlutlLpk6tVUemnJdNNSYqrktaUaGYaK5jvaGB5qIv5oS6WJodYmp1kY2WR7a0N&#10;hocHiUuIx1Zhh6OjM7a2CpRKpcz78vHzIio+gsy8dHKKMiiqyCOvJIPM/FTySrIorymlsCSXpJR4&#10;YuIiCY0KITIugoBAH5wcVXjrnKnIz2BhrJejlWnubM5ztjzGyWw/O0PNrHVXyZ2qzaYhNYRUP2eK&#10;YwPoKcumv7qIyqQooj2c8bWzQGtmgJeVET424vM2JN7VgqYkX44HK3i+3MnZaDWrjZn0ZgZLpVNF&#10;iKMEcHl6G3krVsC3Ej8FPSnerNencdJVKO18iwLeRTlT4WVOja8lXdFOEsAdt6XyUPzsLrXw8U4/&#10;X96c5NuLZX737IC/f+8Wf/fyjB8eH/Hl3W0+ub3G56cbcr9/sCdtqJ+fLPLN7UUJ4B5O1HAxWMLd&#10;/gLu9eazX5cgAVx9oIIqH9tfAFxViAv5eqUsl0h2tZQr4FuKm4XMfSvytf8zfHOkJc6bvoxQZspT&#10;Oeiu5O5EB2OlKeT5aghTXMPP7E18Ld6QBQ7ZPvZ0Z0UyVZ7CSG4MXSmBzJancNRTztlwHWeTLTze&#10;GuPdmyu8d3eTDx7s88UH9/j+83d5+eSU3c05YqOCZXumULCp7G3x9NQRnRAjAVtCZhppBfmkFOSR&#10;UVRIck4mYTFRBIYFyZ8jVzcHaWUU6lkXextpK+yor+BwfY67R5vc2lzg8eE6j/dXuLcxzcnMADtD&#10;rSy3VzJZk8dgYQoNCcGUhHiQ4ekglZ7xbkpiXeyIFmUjIj/N0Y4kd3uZF5jiakeisyWpLq+tyNk6&#10;axpjPSSkHcwNZqI0kpmSKMYLRA6gN12JbnSnaOlJdacvXcdQtl42Fo/n+zCW5y2zG8fzAhjL9ac3&#10;1ZuacAdydOYkOxlKhaXIhcvzdyAn0JlIVxtZkvIXACdamEUWpTgQEG3SwgIvAFxisJ5Ib2eCtUpi&#10;fZ2J83YgUa8hP8idjvQwFmuy2GstZL81X1pPd+vT2WvIYKc+g/WqVBaKE5jIimIkJYzB5BCmc2KY&#10;zolgNj+ClbI4bnbm8Xi6kZ2uQmqTfPGwuYbG4qq0gjqrXwM4UW4gHkvVlgbYW75uYxUATtj4xQoA&#10;J8oXlLYW0oYqFMZKawupgtMobOR9oX6zMTHCxsgQhbmJfBuhfjO3MMDC2gRrG3OpgBPKZZGPF+Vp&#10;T6ynLd62b+Bp/Tck+VpRleJDUaynLL0RDdQeDtYyIy9AgEo/rSxfEB+nyAJNCA8iLT6cpMgAkqL8&#10;KcuNo6+5kNGOUopSg8iO8yUp1J1wnRUJPtbkhFhQHW/B2WQCX56U8NNZGZ9spvNoKoaDzgBZhLTc&#10;GMJCS6xUcMd5mRDrZUlJvA+NOdHkhOsIUBsQ6mZKdrQ71dkhZEY6E623IMzlOjEuV2lKUjNX7sxK&#10;tZqtOidudnryai5OHgJ+tBgpVWBHLQputqu4N+DK8wm9BHDHjUr2K2zlNdF2kTlbhWbslVpxXKvg&#10;rFnNvQ5nqbB/NeXHl2uRfLEaxstpb1nSILLfHo9puRhw4rxXw6MRHZ+shEn49m8vcvi701S+2BTN&#10;oy7sNgj4Zvm6UKFFIzN9j5odZEyIuBUHph/Oh/PxYiSPh7250+POi9kQeej5yUYcX++n8seLYv7t&#10;gzJ5+9lWgswB3mlSSvvpabcHhw1a1kvtJYAT5Q0HTbactCm5GHLnyYQvJ51aTjq8Wa3SMpqppCfB&#10;kuZwI+pDbtAWZSiz3+50BbFX7cpSoYLFQs1/ns1T/s9zecrP5vKU83N5yuSpbDubf3lNfDmXczmX&#10;czmXczmX8998pvIcPcdy7WvmS9xvjuWofz9fqv1/Dafb/mkgwYqucBNaQq7TGWFKX7ytVMG1hFtQ&#10;G2hEgcdvaIi4wVFnID/druTr3RyO29xYzLeQKrflQit2qzVsVaiYz7VgKsOYsTQDprJMWC21lSG6&#10;fzwt4e/OingxG8Zuoz0rFZbstzrwaCKAn05y5X61mcxFjwfblTaygl5YTUXN/ULmdXbLrLlZo+K4&#10;SsFpvYb7bW6ypXQt34TNYlN2yy3Zq7Rms9yCrSorTlodeDzixweLUbyYD+ezrST+cF4kAdzvbxXx&#10;7V4W789GctTqykSWCRM5pgynXWMqy4CLHi8J4L5YjeROlwOnrXYygFio4ESo8fMRLd9tRsmWsI9n&#10;A3l/3ItHwi7Rbs9Fi4LjcjP2igy5VfFaBfegVSFVcA/alXw44clP27ES4H047S8B3JkoYxCNqK1q&#10;7gjLSIe9BHCfTHvy7pCGT2bc+X7dl6/XfKUCTgC4R73CCqvngxl/7vW5c2/Ql1u9vixVu9OcaEOW&#10;jwGRTlcJUF8nXGdHiE5FsIeaAJ29VK1p1ea4q03w1JhI26SAcAGORvg7GhHgbEiQmwlhHlZSDSBA&#10;nXhiI57I6NQKnGws8NAoCfJwI8jLXarbRBufgG+i+EEE+0sIpzSXdiDxepEVZG0i1BI3UBi9jfnb&#10;/wMedtcpjtVxZ6qa54s1PJur4tF4CU8ny3g+VsrjwQKe9OfzuCeXe63pcp/05vGsv5B7nVmctaRy&#10;uyWd7coEtqtT2KxOYbkkibHsKFrj/Mn3diJSbUGArQmORm9je/W3uNuaEa53l0o4oX4T6g0HOwtZ&#10;wOCmsSM8wBOtxhYrw7ckQAz0cMDd3kLCN3FblpNEemwIYT5uFKbHER3ogcr4LZwt3sHL7gZ667cJ&#10;sH2LbF9b6mNdpfqtK9WT0Tx/JgsCmC7wYzJXT3+igwRwExmuHLUkcNiawEaNgGxB0oYqdrEsmPmS&#10;QOaKxdv5yrcby/KQ8E3YUDuiVDSG2FIbbE+laMMM0VAcqCRVa0aY4goBNm8SpLgqLYURGjOC7IwI&#10;FbloagsSnK0lfCsPcqUtypehlHAaQrzI09lTHeZLZ2YcY5WF7Ix1szbcw9bsKBvzE6wvzXC0v8Xu&#10;zjqNTbUSmils7bBXqnBxcUGrdUPnqSUoxJ+I2HCCwgNIzkgkJTOJxLR4uRnZKSSnvbacik3LTCI8&#10;KlgqpZRKC2JCfRnsqOdkfY7znUUJVy7Wpzid62d3qJHVrkrWOsuZbcijMyeG/GAtVQnBDJRmMd1c&#10;yXB1IdVJ0SR5uRJsb02ki4IoZ2siNSYSMKV7WDFeGsODmSbeW+/lYrKRhZo0OlP9qYtyl0o4Ad4K&#10;fRXke9tK+6kAcENZgew2Z0vF5V5TJnMFYXTFuFLja02dvzVd0Q4SwN3qzODpVBUfrLTx0XYf357N&#10;8f39VQng/vDihJ+fHfPN/T0+O9vgo5srfHJzla/ubEsF3HcXmxLAfXe2zNcnUzybb+LxeBX3h4ql&#10;4vOwIYmhZA/qA+yo9Lam1NOS6gAH6kLdZJNrhpsl6W7WpLpby9w30fQqrLWlAQ4SvjXFeDCSF81y&#10;bRY3B+p4b22EiZIUCnw0hFhfkcq5omAXysK1VEV70ZoirJNhTJcmMV2UwGhOhMwV22nO5bC9kMPe&#10;cm5NtXJvc4RnJwu8e7bGq4cHfPneBZ+9vMd7j09Zmhygqjhb5oap7SwkmPH0cCU0LJDg0ABpM41L&#10;SSAxPVkqIf0DffAQhSduahzsrXFVW+PlrJIwvKognZXxPh4cb/HoZJPzjRlenqzx8mCRh6vjHI+1&#10;sdFZznSVgKqRNMT4UBvpJVtNy8M8qI32py4ukKIQL5J09kRoLCSUE225pcEelAS4kisKOTzt5NdN&#10;2EUF2K6LcpY28p50H2kpHczyZSjNm75UL4azfBjM8mIg01MCOAHfpor85YoClemiECbyA+lP95UA&#10;LsvdlESHG6T8xRocoCE/xI0YrQJ3i2vYG1+VpQeOthYSwImyA5FjJppRBYDLjA4iOVRPhN6BGB8n&#10;2Via6KEkw1tNY4I/c5Xp7LcVSQAnFHBzhVHMFkQynRfJaFY4fclBtMf4yN/7jhh/2qL1dMd5M5Ie&#10;wEJRFActoq28lpOBCgZLEwiwN3mdA2d2Qz5GCgtqoN4db2d7HK1NZX7bXwCcyIMTK+6L8gXxvRbw&#10;TSiMrc2MJXwTSjixGhsrrIwMfgFwIu/N0sIYc9FKbW2GjbVorzaVNldvtRlZEe6UJ3oRqzXGx+rf&#10;kOptQXt+ONVpgTKfVK8R/09Z4uViJ2MRRDapaOcWH2e4j470uEgyEiOJC/WTAK6uKIXhjjK6anPI&#10;itWTEakjMUBDmNaY9GArWjNdWGoJ4P5sAp/sZvLFQSbP56O43R/Ibpsvm63BbHbFMVQRTFG0hmCn&#10;q4S5m1AUq6c2I5zMEDe8lTcIcTUjK8qNyqxQMiJciPJ8DeCind+hMdH+FwC32+jKWY83706E8cFc&#10;FI+GvTlpU7NZbcZRix0Ph7W8nPGTFtS9GmvWCl/nr60XmMprIHEAeVhtza0GJXc7HHg+7CGvMT5d&#10;CubVrB/Pxj14OqbjvRkf3p/1lX8WSjgB4N6f9+O7/Tj+8W42fzxP56vtKJ5NCvWdk1S/ieupB4Pe&#10;sp31xVQIT8cC5PWVKEn4YDqEZyO+0oK6XW3NYZM9h60ajtsduRj24sPVaAnifr6dy3dHGbxcCOO8&#10;T8tRm4M8BD1q0LJVITLlVBzU20sFnLDcPpn05t2ZYAklD5o9mS9xYjDVhu54KwngGkIN6Iw14aDZ&#10;h1sdvuxUOUkAN5en+k+z+cp/O5enfDSbr+yZzVOFzmUrTf7l9fDlXM7lXM7lXM7lXM5/85kt1yrG&#10;s1Wp8yXuc2NZyk+m8jX/99FM1X8eTbWlO9qYtrDr9MaaMpyiZDBJSWuEJdX+BpR6v01d6A12W/z4&#10;8WYlPx6XcN7rw0qxJXO5xhw2OHLaoeO42Y21MiVLRTbM51kzk/06X03YTT/fSOGPd0r4aieVu0Oe&#10;bNTZsF5rzXGnE4/GfHk84sO9Ph0HDUrWSkzZLrOQUG0594bMN7lVK4oM1BxV2kibxeMuLRftLjID&#10;RVyEiny4wxrl64KGUgtpYxUntMLicLffmyfjwXy6kcwPx3n8/lYxfzwv5+eTQj5eSeSgyZ2NKg3j&#10;6TfoT/gt+3UqvtlK4ofdRB4PaTmsM5cA7maTtQw2fjrkxpcroVIBJwoYJIDrdeBxtyOPhGKuyvLP&#10;AM6c8xpL7jXbyr3fppDNpt+shksA98lcEBedjlIBd97mwL0OR06bFZw22/JyVMvncz68N+rEFwue&#10;/LQVwLcb/rw7IqwlCvl6+TFsRfNyUi9Pxh8MimBjD9ZqtfRl2ZOlv4qX2f+VKHdT2WAa7a2RzW9R&#10;Ae4Eemnw1dnhp7XDW22CXmmEp+IGWluRZSbaPA3w0pigd7TCz0Ul1RdaeyWuSjtpjfJyciDIU4ef&#10;hwtqGzMJ4ITaTUAqner1uttbSguqUL8JACcUFCL/zcbgt1hd+SsidbaM16bxYrWVD1freT5dxoOh&#10;PB4O5HPRkcFRdQz7ZRHcrIzlqCyKW1Vx3GtK40FLBmcNyZzWp3CnOYO7bTmctmZxWJvKZlkiK4Vx&#10;zObFMJgWRku8P6laJf42hqiu/VYWEPg6KqQtycHKDLWV6Wt7rJWhVJkIO61Q8oksO2HdFc2DAiiK&#10;jzk12p+SrDipJBQh3vnpMTjbmWBz/TfSpuWnNMLP5h0iNNcpC3OgK92b9iQt4wWBTBcFMV8Swkp5&#10;GAslgQylOEsL6kyOTgK4253p7DcLCBfJdkOszH9brY1kuTqc2dIg+URelDCMZHowkq6jP8mF9ig1&#10;DcF2FHqYka+3IE9vQY6nGWnuxiS6GJCmsyTHV0VjUgB5fk7EO1kR52BGirMVGe5CFeVAQ5iOycxo&#10;lgqTmctLYCQtnJ6kMBqj/ehIi2GuqYyVnia2JvrYnhtla2mck4NV7p7vMb84Rll5Po4OKjRqFVp3&#10;V7y9vaQKTmxIWDDJqUmytCEtO1VmvSWlJ5KemUJKWiLxSdEkpsTKhku9jwsqlTl+Ps40VuSztTDG&#10;7c05jpZGJXw7WxrhbLafk/F2tvvq2OyqYKY2m86sCMrDPalLDKY7N4nh8mwGSjKpTYoky19Hok5N&#10;pJMVsS7WxLmYE2L7NqG2b1Ab7czxQAkf7w3x7lI3260FjORF0pHkK4PyhWKsQG8riy1SHA0pC1Ax&#10;URDOXkuOhG8rFfFMZgfSE+dOQ6AtjUF2dMc4slQcKu2i787W8mq9g492+/nuYpEfH25KAPe750f8&#10;9PSIbx/syty3z26v8sXtVb672OZ3jw/58cGOtKD+fG+D704X+Gijj5dzzTwarXgN4JpSGEv3pilY&#10;RZWPDWVeVlT5a6gLdaEswEEqtgR0EyH/r1tPbeXnIpR9dRFudKcGsFCVzmF3BY9mu/nyaEGWUggl&#10;VozagKJgJ9rSg2lI9KU8zI2KcHea43zozwxjIj+WGfG7VRzLdGEkS6VxEsQdDdVyd7GHl4ezfHC6&#10;zIcXm3zy6IjP3z3l8xd3+PK9+xyvzdJRXUxShL+EaQKquWlssFdY4OvjIYGbl94VT09nnDSv25Ld&#10;HaxlyYu/KBmI8KelLJvV8R4eHq7w/vke795c58HWDC92Zni40MtebxVz1RmMF8UzXhgnQeNQZjjD&#10;OdH0poXSlRpKT3o47cmhErYJCB1ic0Pe5vo4SEBXEeJOaYCjtPTWR7rTEudBY4wrjTEuNMW60hzn&#10;IvPfelI9JYAbzvJjpjiUsfwACeD6MzykAk7AN/F7O1cWzGxJmIRwg5n+0oIqFHBJjgakOptKAFcU&#10;6EhxmDtJnio8bEQL6msAJ8CWKIPRu2hklqaAXeJAICculKyYQJn/FqN3JD3AlUStglStHXVReqZL&#10;BCDNlxbUtcoUxrNC6Uvxoz3Ok6ZILeUBTuRo7ch0tZatv6IFt8RbRVukOxM5wWzXirbycm4PVbDY&#10;lEuM1hZns6vYGV/7pYTBV+csHyvd7K3l46ewpwrwJnLcxEoQJ/LbFFYSwBlefxsLY5EVZyEhnItG&#10;hZPCFmtjQ6wNb2BnZixhm7W5CZYWJliLBlRri9f/dxi/ia/GSKrdBiuiKApXEaT4FWneZnQXR1Kb&#10;EUyMt0o2ULupzdAJpba7vWzm9nZVSQVzpJ8n2UmxZCdFy1y4tLhgmsoyGGwrobEkmbRwV9JCXYj1&#10;sSLc9R2Ko22Zqw/g0VIm7y4l8tFWMp9sJfFwOoTddk/WGvWstYSw0BxJW56e9BA7/BzeIVRrRm6U&#10;FyWJQST6OaFXXCfExYJMAQ8zQkkNcSZca0qwwzWinK5IADdf4cRylZLdRmdOu/WyBfWsSyfz0ETu&#10;mgBwQgH37pQPHy+H8nxMLwHcYs515rOuslpgxEaxqTyAFEr6O+2OPB7SycM5YT0VZQoi/+3RoCvv&#10;jntKGPfhnL+8L/LghBLu0ag7Hy0H8dNxglTCfbkVyfNJb5k/t1llJQuy3p8Nl8q835/k8f1eBh8v&#10;RfF8IoD7vTputzpK+LZZaSnzd9errWQZlgBxB+JwsV/3izLu49UYno37c6td5P0qOax3Z7tSvL36&#10;tbKuRcXDYZ0szXo5F8rdAX8J4KZzVfTGm9ERYy4BXEuEMf3JVmzV6titd2ezXMNaifo/z+Ur/x+z&#10;+cqvhP10Jk9VNFNg7/ovr4Uv53Iu53Iu53Iu53L+VWa+yN1orsQtcK7EvWM0S/loLE/9T2O59v/v&#10;8QzF/9EXb0xXlCHDyVZM5zgynuEoAVyZ/hqVvtepCrzGao0n3x5X8PvbVTwYDpJNqKI9VFwsPhjw&#10;43a7B5uVatbL1KyWqJjJs2Yqx4LlMlvenY7gD7dfW00/Xo/lZrcLSxVmLJSZyIu19QoLVsvMWC01&#10;lRZSYSUVF5XiZHejyIRDAdRq7OQpr7i9LxpTO1w5qLaVRQyH9facNDnIllQB4DYqrdmpVbBZa8dR&#10;qwgc1vPBUizfHeZIAPfv7lXzT/dr+MPtEl4tJnBvMICVEiv64n/DYoGxzDT53UG6tKFulRmxX2Mq&#10;28Qe9TvzYsyDz5eC+Xo1kg9nfPlwSs8z0SjW78qzPhfO62ylDfVmuRmnVZbcabCRNlQB4EQRwxdz&#10;gfy8E8fni6Hc73biqM6ai05nHvW4crvJjuM6K54PuUoA9/6YM5/Pe/DtqjdfLOt5OSasJQ58MKnj&#10;m/Uwft6L5cuVQD6a1cuL7HsDWu4N+3Pc7cdAjj05Pu8Qqv41/qq3CXI2Id7fidRIL1KifUiJ9SYr&#10;MYDYAGdifByI8FQS7GaNr7MFegdTPDVmeIi2PaW5DAXXWFlIW5RoB/XVuhKk95BPxkTJggBtAr6J&#10;DB6RiSYsryJ3ztHWBDtzQ/kETWVlJPPfbG/8Fo3hrymI9OL2ZCMvFxt5tVDDs7EiLrozOGtJYa88&#10;guUsX1YyfFjPDmQtK4CdvFCOy2O5WRnPQXkMx1XxnDel82KwjGcDJdxtyWajIJLJZG8mUvyYz49m&#10;pTJDQrgsvYPMPnM2eQcPpSXuKlvZcOqstMVZZYmNxQ0JBUSzoFDy+WrtCdBp0Dvb4OVgKe23FXlC&#10;/RYo1XBCiZIcHYDljd9IACfy34KFwkptQKrOkuZEHRPFEcyUhrFYEcFCaTALxUESsG1UhTGR4c5Q&#10;gpq5PE/2amMkgLvZmcZeU7wsXjhqT2G/PZn99hTZhrpWF81SVTiLZWEslIYyUxjIeJY3g6meNIY7&#10;UhuqocTflly9Gble5pSFqGhN8qEvL5LJilRqY7wkdEt3tSLfU0WRtz1VAc40R3gwlxvDckE8R40F&#10;3O2tZa+hkPHcWAayo+nPi6c7P5HBqhymOqpYGGljZ3WUu7c2ODlaZmZmgILcNJyd1JiaGEgQ5+zs&#10;iMbRAR8/X5JTU4iNjyE1K420jFQSk+Ok9VSAt9iEcBISI/H0dMRBbY6X1p6KojQJ3+4drHK6Mc3B&#10;bD93VsY4nxvgfLaXk9FmlpsKGciPoTpCS7KzKZkCIAQ4UxnhRXm4nnx/d+Jd7KT6McFVQYjCkDgX&#10;S7K8FdKeG2t/ldJgJatNaTxdauPhdIvMzBovjKE3PYi6SB0l/ppfAFyGqyk1wQ4SOgkF3GZtCvPF&#10;UUxkBdCXoKMpWEFziFLagVdKwznvzePFXB0fbnRLwCcA3HcPNvjpyR4/PzuUAO77R/t8d3+Xb+/t&#10;SPgm9vt7O3x/b4sf723LEoYfzpf4+nCcj9a7eTRWyZ2ePNmuOp0TQHuEhlp/Wyr0VlT7qWgIdZVl&#10;DHmetrKM4S8QLldvJxV9IuNOACXx+S3VZHLcWyUB3OcHc9wcqmekOIHaOD31yX7UJfmSG6gh0fV1&#10;gYNQggm4Vx/mSnOElpogDeW+QiHtzHBWCH1ZIUxWJ7M7WM3d5V4e707w8uYSnz7Y57v37vDTqwd8&#10;dO+IeztLrI1201GVT3F6NOlRgUT4uUuroAAmni4KqV4Sals/d6U8LEiL8KatLJOZrjrO1yd5dWeX&#10;z+4d8L6Ab5uT3F0cYLenks3WfOYr05goimVa5JmVp8idK05gPCearkR/akLdKfF3IN9LQ6qLNTFq&#10;EyIUBkTbG5Kls6Ms2JmqUDeZjye+Vu2JelmcMJwXzGBOIH2ZPtJKPpDpw3COULSGMFMczkptHNMl&#10;oQxl+7wGcDk+zJQEygbjhfJwCejEjuQESYgnGovTXI1IF9ZETxuKg5wojdCR5uOAj52hPCRQmV+X&#10;raMCwHk62eOutsHFzkLCyIzoIHLigokL0BLlqSEj0E0CuBR3W6rCdIzlx7FSnSk//6n8GIbSQ2iO&#10;0lHsa0+W1op4tTFBZm/hfeM3+Br+hmi76yTY36BEb0Nfop7l0lhudRVyPlTJXne5LC/RWl7H1uAt&#10;mecpVHDuTiq83B3xcrXHSWklD1hEg7RQONrbmr9ulTY3kgBOtKMaG7yDudENbC1MZQacq4M9bmqV&#10;zICzMTL4swXVHBsLU6wszSV8s7e1lAchCqNfE+B4ndY8f5Y6UmlKcyHa8bdk+pjRUxROdbo/ER62&#10;uNpdx0VlgrujFVoXO9nMLVYCOH8duSmxchMj/MlLiaKtKoeu+lxZwJAc4kRqsFo2lCbpr9Oe5ch+&#10;XwTvbWTw/lo8769G8Wo9hgdTwWy06Fhp9mWjM4q5pijKklxkrpuf4zVCdZZkhHuQHaUnxluNr70x&#10;IW7iZVqKUwJJ8FfLuAeRuRrp+LYEcItVLqxVqdhvcuGsx4ubba7y+mWzwpqTlteKsIt+Fz5cDJYt&#10;pe/PBMgWVJF3u5R7g9ViE9kaetSg4E6nswR0ny2H8fVGNF+tR0nQdtHjwN1ujbxGeD7mIVcAubMO&#10;FSetttzsUPBg2FVCuK93oiXoExDsVoeDbKQ/anbi+UQI32ynv3Yz3Crgs9VYqdLbqbKW718AuP16&#10;BUfNaqmCExZToXJbq7Jks9ZGgriLQU/enQzkyaivBHCbVaL11OnPAE4lr9mOW+15NuHNh8sR0jHx&#10;YCSY/SYPRtNt6YgypC3KWMK39mgzaUldLXNkrcKBtRL7/2Or0vl/m81T/fvZfNXT2XxV31yeImK7&#10;Tm/xL6+FL+dyLudyLudyLudy/tVmrtjVbb7EvXIg3fbWWJ7m78fyNP9pMl/9X4bTzBlMNmc2X816&#10;pScLhVo6Y2z/DOAMKNG/xUyRM1/slvKH02qejIfJCybRInre5cndfh8Oml1ZLLZlsVjJcqk9s3l2&#10;TGZbMFNgza0uL1ne8P1xNj/ezOa9xXDZhLVWY8FiqQkrFeZy18rN5SnqbrWNXAHYRLupaPwSK+6L&#10;k96TJjVHDSppOd0st5JlDSIzTlgYdqqVHDY5ynp7sQK+PR4L4tO1ZL7bz+Gb3Sx5+9NxAd8f5PLj&#10;fj6fLidzp8uTuVwj5nMNZAPqj9tJfL4YxmGNBUe1ltxuseVet0YGGwt4JkoYRB7cV8vBfDDhyQej&#10;nrKQ4X6zPScV5hLAnZSZclpryf0WpbSgPuhU8dGENz9sRvPFcggPe104qLHkYa87L4a9pAJur9JU&#10;Kuo+mfbixbCDLGH4aMqVD2fceH/ClRejLrKk4eM5X75aDeLb9WC+Xg/i00UfXk55SpvKu3Nh0iqz&#10;UOtBgf9V4lzeJERzhQidBYlBDiSHuZEZ50NhWoi032TGeJEWqSMp1JXYACfC9fYE6ZT4uynwdLSR&#10;dkwnu9eFCs4qawneRBaQLGD4s/pNBmBrrKTF1ddNJdUrQvEmAJx4gmZrdh1b47dRGf4Wb7trtGRF&#10;8nJrmFfLzXy8UM/TkWJutSSzVRrGTKoH43FuzKXqmUrwZDLeg/lkb5YzA1nJCmIxM4CNgnCOqhJ5&#10;1CVsqnncaUpnPS+Y6Xgt04lebAg7VUMWsyUJNMX5EeVogc7iGjpbM5xtLXG0scbVXoHOSYGF4Zuv&#10;G1ztzeXnG+7rQpDOHg+1Od5O1hSmhpObHE6wl4NscNVYGUhIJwCc8sbf4mUnLL8WJLibUxSkpj8n&#10;gLX6JA7b0tisi5Gqt7kif7ZqItiri2IqS/cLgNupjuJuXw73hvI56UjlqD2V4440DjvTOO7K4mZf&#10;LkfdWex3pLPXms5uSxo7zansNCSz2ZDCTksWKzVJjBWGSUDQm+Ers6rWmzPZ7y5muT6Tplg9WW5W&#10;5OtsqAl0pj7EhcYQF9rC3ZjPj5R7t6eC92c6OO+u5FZnGWcDdWw0F9KfF0tHbgw9pckMNeYz1VvF&#10;1lI/t/ZnONqZYX15gsK8dDy1jjLDTSriNPYSxLm5uRAfH0tGVjrpGcnExUcSExtKRJQ/gcE6AgO1&#10;+HqoCfd3pSQnnvnhVm5vznC2PsmthWHO5oc4nenjaKiZvd46VhsLGcyJoS7Sg2x3a8It3yDe9hrp&#10;zuZkuFlL+2W6my0JjlYkudpSGOhKfXwAXdmRTFWnM1WVTFeGP10ZvizUJnLYV8RRTymLFSlSAScA&#10;VUOUlrIANcW+SgnhSrxtZQPqWE4IG9UprFcmSqveRKY/PbFutAYraQ8TqmF31iuiZAPq87k6Ptrs&#10;4TNRwHC2wDf31vjh0Q4/Ptnnxyei+fSQnx4f8vsnR1L59tXZOh8dzvPZzUW+PV+XJQzf3p7nh7M5&#10;vtgdlDbUs64cCeAWCkPpjXOVKjhhQ63ytaMhzFlmweV72chwfwFaRJOraD4tD9RQFeIkP4fOBB9m&#10;ypLZaSvm7mgLH2yM8dHhLPeX+9gbrmO5o5ix2nQ68iNpyQyhLSuUgYJoRoviJNwazgqjK9Gb7iQf&#10;xnNDZSlFVYgDTXE6hsTPUWMmq53FbA1Wc2u2k4dbE3x4usEHt9b49O4eH9/Z5en+Inc3pzhdHedg&#10;boD18S7GO2sYba1gsrOGSVGg0FPH9kQXRzN9PNmd5+XxMp+ebfHRyRoP10Y5Gm1lq7eane4KVuuz&#10;WK1Jk8BpoSyBpYoklssSmcqNojfJn6ZwHWW+avnzn+RgTJzSmCjx+6o0JFZjLJtjRStpVZizBG/N&#10;Ue60x+voTtbL4gQB0qdKI5gpj2K+KpblmnhW6xLZqE+WK+4L0C4AnFDBjeX6SsXrTHGwvJ0sCGKq&#10;MJjR3GBaE7TSzpypFeDYnBwva0pCnKiM0pHh5yBVtE5mV2W5gTj0cLO3lW3MQjUoMil9XJUkhfqQ&#10;FRdEQpAHETp7soK1JHuIEhU7ysO0EpzPFCUxnhdDf1oIrfE+8ucgRnVd2oz9za/gafAb3K79Gi/D&#10;Nwi0eJsQ878l3dGIpghnpnNDZXHDvZEazscaqIn3x9vWAJtrb0jFsMbWXJZh6LVO+Hq6yv8PRBOq&#10;yH4TWX1ihaVfFC8IACdAnMiBszQxlDZUAdqEAk7roJb5myKaQBzQKK3NZemCraUFShtLGQ3gaCO+&#10;Hr8m0v0GvaX+7A5m0lfoQZrnFQqDLRkojaA8UU+ImzlO1u/grDTGVWOBm5ONfHwO9HLEx1UlAVxe&#10;ahyFGYlkxIXKw5Suujyay1IpSw8hMdCetCAFGYHmVMcrWG8P4f50PE/nInmxFM7jGX+ezYdwPurP&#10;Yr0ri00+bHTHM9kYTVqwNaFaY3wdbxDqaUtSkCtJQW5EeioJdLYgwkNBVqQXJcnB0ior2seD7N8i&#10;1ukd2lI1bDV5sNvkKAugHgwHcNLqwnyeIQv5Rhw1KTnrdpT20w+XAvlyM5oPZgM5bVezUyFa303Z&#10;r7eVSrm7Pa48HfXm02WhVEvgu+04aT8V0O1mi63MshXXLxddankrDv9O2+0lgNtvspQryh6eTeh5&#10;OePP/QFPDps0zOWZyMNJkft7v9+Xj5fiZKP9+7OhnHW5vo79qLCUubsCwAn4drvDWebBnXe7cdLh&#10;JGGcKHEQ0O1+v4fcm60Osvl0tVQhnROi2Gur2lpm3j2f9JEA7ulkEPeGAtmscaE/0ZzW8Ot0RpnQ&#10;EWlMV5w5k3lqNqtcWavQsFHh8F92a7X/aa3E/u9n85S3typdqnfrvXT/8hr4ci7nci7nci7nci7n&#10;X3XmyrWasXxNYXeacn88X/27yXz1/zpf6vRfpnLtELteqeWoJZitan/6k1RU+xpKCJfn/mtGs9V8&#10;slnM705reDYVyU69hpVya2516qR1YrPagYksM6ZzbFgs0jCbp2Qyy4rhNGOWyhQct+t4fzFGZrH9&#10;/ixfZoM8nvSXdtTDdgcO2jTsNPyfF3DCgiFyRcSKizXRkCUsqmKPmuzZqbVlqdhYqt5O21w473SX&#10;AG6rWpzCOkllnlhRqvDeXBSfradICPdsMoxHo0FSlSf2x/1cvtvJ4sO5aA4b1KwUmXLR7c6Xy1F8&#10;MhcsraE3G2w4qLHguMFSXrgK66mwoH66EMiPW1F8Ou/Dx+KicVzPow5HaUMV8O2w2IiblRYSwD1q&#10;V0kV3PsjHny3HsmXSyGySEEAuKeDnrya8JNFDNtlRrLl9MMJHc/6NTwbsJdlDC/GHPhgSsA3F54P&#10;O/F8xIX3J3V8vx3GH2/Gyf16PYAPZj15b86Xp9OB3B0NYaFaR0O8FckeV4h0vkKoy3UCXQwI0ZoR&#10;7WNLXoKOgiRPCpO8KUjUkxevJyvak+QwLQnBbsQHayV48nZR4Kwww97aWNrHfDyd8NUJe5SZVLsJ&#10;+CbUK75uCpk1J9ro7MyvSXWZgG+WBm9iee1XaIx+K9s5B0qT+PRwgu8PR/hht4f3p6s5bkhkLsOH&#10;rhAl7f5KRmK0DIS70R/mylCklrF4PaNxXgzGejCVFsBaURQ365M5bUzmVm0CByUR7BWGytubNYmc&#10;iPDxunRpoUvTKdBbXcfNyui1/dTSAmelHb46R0yv/RqF+VW0DhZSfSMAnFC+OVpdR+9oQXd9oXyZ&#10;u72ZtJ2+86v/C2prA5Qmb6E2/Ft8FYZEu1iQ7mlNTZQLY4UhHLSmcjGQz05DLAtFfszkid+RcA4a&#10;YpjO9mAw3p7ZbE8O6uN4PFrM88lyznqzOGxLYb8liZ3mZPba0zgdLOD2QCE3+/I56c3juEfcFnC7&#10;r4jb/aWcD1Vw1J3HUm0C40Wh8n0LULDelM6mgHPVqTRFupHtbEqxpy2tEVo6o3QSvrWHu7BUFM1i&#10;YRT3+yt4Pt7IfmMWT0Yb+f2tRT7dGuN8tImlplxGK1MYrkphoDqNmZ5SDhZ7uLU5xsPTTW7vrzA5&#10;1EF6QoR8Aq6wMkNla4W5sQGO9gq8Pd3w1WvRi0ZZXxcC/V3x93EgQK+hJCOKrpp81sc7OFkZZXeq&#10;m5XeenYGWjif7Wezo5L56mymSlNlEUBvcrBUNHXF+0m4Uh/oQmOYlvowd1rjfBkvSmKmIoOFmhy2&#10;uyp5tDjAe1vjfHtnja/Plng438Z2Zy7rLRmvv0YNWUwWxDCYESItmgLCCGglVoC46iAN9aFODKX6&#10;sVgaI4PqRQHDeIafVKK1htjRGWHPWKoHG5XREsA9m62XAO7zozG+vD3Hl3dW+eb+Ft8/2pXw7ecn&#10;R/zdsxP++O4tefvZzWWerY/y3s4EX9xc4vObc3x5c4bfXSzxzeEoTyaqudWZJQHcckkEg0k6WkLV&#10;VPtYSStqU6ijVKYVetqQ62ElAZxYkWEnst8EgKsKVEu4JEDjSl02J701PF3q5/OzFb5+sMW3j3b4&#10;7M4qL45neHYwyQcnc3x2uixtsX98csDfCdvs4QwfrQ/z1f4k35/M8dXBOIft+ey15bLbkcd2ZwHL&#10;zTlM16Qz35DDencZO/21cm9OdHCxNCgB2vtHi3x1b5evHx3wH755n99/cJ8/fHCff/zkCf/44QP+&#10;/v0L/vj+HVlYIVpixdfn6doIR4MNzNZkMlwQy1hxAgvVGVyMNHCrp4yt2gzmCmOYyA5jOC2YjmhP&#10;qgOcKPdRU+ylIs/DjhwPBWmuNr+o3yKVN0hzMZNQrDHanY4ED7oSPOlO9KQnyYvOJC2DOf7y92qx&#10;Jp7ttsxffv+Ou/I46sxlqTqOqeIwBrO8GcjUSwWcyHscz/NjJNtbFjCIDLiR3ADaEnWUBSrI0plJ&#10;AJfrZU15iDNV0R5kBzjhrzKWdk9706syo1IAOHe1UHMJNa5CbmyABxkxARLAhelUZAoA52VPioeK&#10;sjAPejKiGMmPpz8jnLZ4P8oCXYhRG+Fp8Ct0hr/C2/QKPhbXCLAxJEJjKYGcj/GviVNeozpQxXhm&#10;IIfNmTwer+PxbBtt6aHy8c362m9RmhvIwxS1nRV6D2f8fbQSxtmY3pDQzUFpJX//RROqgG4CwIn2&#10;WgHjRPOpbD+1MJUATueoQWNjKd9WRAD8BcDZWZlL9Zs48HGxvYGn3Rsk+BgyUh3E8XgG4xV6CgMN&#10;qIhSMloVS0mcB4GupjhaXZEKuL8AOD+dmlBfV/zc1RLA5afFU5yVSG5yJA0lGfQ1FtJYFE9hki9x&#10;PjakBdpQFGXDcImOp0tZvNpI58FEAC+WQrk/4c2DqUAO+3wYKdUwWunFbEs0vWUhRHmZ4u9siLeT&#10;IaGe4vvjTLSfI+EeCsK0tsT6aMiP86M8LYxEfzVhzoaEad4m0f0qvVnOHHX5c7NLJ69J3p+J4rxT&#10;x2zODbkCwF30u0oAJ/5P/2Q1hJfTvpx2aKQNVeydbhfuD+okfBPquK82o/lhP1EWLwil2/0+J/Zq&#10;zWSRlIjROGm0krm2okX9oseJu71OHDTZsFpuyFqFMbc61DwZE4UNPvIAcyrLiIkMAyYyjFgutuas&#10;04MXU2E8GvaVMR/SKtuskQUKAsKJ67LTThepjhPRIk8nA7g35CVhnFgRNXK3x11ew21W2LJQYMFK&#10;iQ0blbZsVFpKxZ+w275aCufhqB+nPd4sl6npijGgJewaXdGmdMUY05Pw+sD4oMmD7VoXdmtd/8tB&#10;s+f/ulXp/LvZfOXBWrVb0Xa9l8O/vAa+nMu5nMu5nMu5nMv5V525Mlf7gQzbvO401e5Aus3PU3nq&#10;f16r0f1ptcqN3QYPTtoDuN0Zzs22CGYLPKgPMqbA/U3y3X9Ne6wpFyNx/P6sls83M2QRw2qFLbsN&#10;Thy1ebBR7cx0ni2T2QrGMmwYTbdmJu+1Ek5YUadzzSW0e38+mt/fLpCtqK9WovhoM46XyxHcn/Dl&#10;Zp8bRx2Ocm93u3LW6y5PUu/2amVw790BDx6MeMvcuDuDHvJ0VTRz3enS8nDAmyfDfjwZDpD7bDRI&#10;2iYejwRwp8eTgwbH17bZInNmC0yZyTeRe7tdy91uT+51e/Ggz4sPp8L4fiOJb1djJRT7SzmCgHBC&#10;DXe3QyPDjT9eCObFhBc/7kTzctyde51qzkWDV5UFp3W2nNXayiy4oxJjDkoNZRHD4y41z/qd+Hol&#10;hB+3Yng2qOW43obnw3qeDejYqzBjrfAaJ/WWPOpW87hHJYsYHnTZ8HhAwVerPhLAnbZYyPf5xXIA&#10;P+1G8cNOON9uBvHVmi+fLXnx4YKAcCLEOJAH46FsNHrSnqqgMNCIZK/rxGivEeZyhUDHtwh2vUqM&#10;rxkxvhbE+dmQHu5IergzKSEO5ER7kB6hJTXCg8RQLUFe9hJSiZwdvSh0cLfHy1kh896EAk7ANwGw&#10;dBrRimqMvbUh1ubXsTa5KgGc+Tv/BieTNyiO9GS3r4pXW0N8tdPP9/t9vJpvZK8mkYE4Lc3+Cqo8&#10;rCh2NiZfY0i+xpg8tRFZKgNy1EaUaW1oC3VnONmX5YJQ9sqiOa56nRV3XBbJWU0Cd+qTuVmfyk5N&#10;KnOl8WR6KvCzuYGL2Q3UZgY4WAsLqp0sXRD2WYvrv8XRxoCkMD1+rjaoTN8kTK+hKC2CzFh/CSGF&#10;JdXe4jqWN/4WJ4UJLraG6GwM8LC4QpjaiDx/ezpSvViuieV2VyanXWkslvgyleUu1W6blcFsijZT&#10;kROVoZUrFHCnXZmc92Rz0p7GnYECHo2Xc3e4lNPBIrl3x6t4MF3Hvcka7k/VczFRy0lPEWt1Key1&#10;5bDfkS0Vd1PFIcyVR7DfkcnZUDG3B4rZb82R6q2mUGfqAzQ0BjnSGKimNdSJ3lgdY2n+zBeGs1GV&#10;wGR2MP3xnuzXZ/L+XDuPxxp5PNnMo8lW7ow1c9RfzXpHMTMNWUzUZjDemMPOdCdHq6Pc2phmZ26Y&#10;kfZ6yrNSiPD1Qmsv4IGjBAiRAV6kxARKG29RZhQ9zUUsjrVwZ2uKg9k+tsdaWemtlVlvD1dGuDnS&#10;yovVUe5NdnI62MDjyU7eXxzgwVCTVOi9O93BT8cLvDvZzsOhBp5NtvFqeYj3lwf5YG1U2iu/vrXM&#10;Pz475nf3t/n9gy3+3YsD/v7RBu+udrJYk0h7kgfj+WGM50VIO6VQd8k8NV8VpT52VAYIq649HXGe&#10;jGYIFWOkBHAzucHy57Q32pm+aEf645yZztKzUxcrG0ufTNfy4VavLGD48eE6X1+s89XFhrSe/u7p&#10;sQRwPz/ak/vV7RVe7U7xbH2Y5xsjvNga4/2dcb48meMP91f5+Wyezza6ZRHDQWMy66VRTGX40h7h&#10;SJW3JdXeNjQEqWmJcqUh3IVCbztpmxUgriLIgYZwN2pDHCVIbI3RSRXbZEEcK7U5nI0188nNZT66&#10;vcw3D3f5w6szfnp5k4/OV+XLvnu48wuA++nOBh9tjfLh2hDfHE5LAPfl7ij3hip5NtXIy4V2ni91&#10;8Hi+lbPxOrbaC5muSGGjtYj+nEi6M0IlOOvNCqcnO4KF+hwOBmvZ6K5msaWE5bYyWaJwMdfD0XAj&#10;O91V3BpuYLYqnfmqDJZqs6R9drI44c+fQwxrtZms1aSxXZfJYlmyVLxV+qkp9lRI8CZs1u2xvpT6&#10;Of1ZIWlLspMlkQpjIuyMpAJOlG00RTnTleQpG4UFeBvNCWAiP1iq2qbLw1moiWGjJYXD3lxuDZZw&#10;Plwmc9JO+0pZb0hmpjSCkVw/mQU3ke/PcJaevlQt/Wk6CeKEBVVAus4UL4p8rUlyvC6bULN0FtRF&#10;a6lP8KYiVk+ij1o+ntgZvIm96Q1cFZb465zQOQhr7usW6gA3ewnhRBFDlN6BtGAt2aEepIj7ng40&#10;J4cxXpZOS0KQ/HzDbK8TbH0VH/O30Zm8iafpFXxtjQlQmuGvMMXH4qpsvg21ECo4A9ojXeRjwd2B&#10;ch6MNzKQH0e0ux0qg7dQmRlIy6mLRonW1QEvnYtUwQkFm5nhO6hszCSEExlwwnoqwJtYSzNDCd+E&#10;Ck6snaWZfOzVOapxsDNDafM6Q87GUlhRzaT6TUQfiFw3d+t/Q0GUNSudMWz0RNGRaU9trA09eT5S&#10;AVcYqyXAxQy1+ZtSAefhYourozVaBysJ4YQaOyHMh6LMBNJiQ6jIS2FuqIXBlmJqciNIDXUkyc+W&#10;zCAr2rJc2emJ5PlyOh9vpfLxVjwvl8P4YD2Gi4kg5hucGa/xYKopjNZ8PUn+5gS5GuJi+ybeziYk&#10;hLqREOIuFeShWluCXa1IC3anJjOKong/ItwsCFC+RZj6DQqCLJgq9eJWTwD3h/z4YDZaFjDs1qiY&#10;yb7Oaok5h40Kbne+bir9aC2ELzYjeDLqwV69JXu1lpx3CXWcp4RV3+8n8fV2HB/MB/JkzJPHIzr5&#10;d48arThptuG0RSn3VpOdXHHYd6ddw1GTnWwe3a61YK3ClM1qC2kjPe/24E63F4uF1iwUWDGbY8l8&#10;vqWMGbnZqpXOh9sd7tzr9eRut46TZkdpm10ThVj1Kk46XDjt0fLBXAQfLUbLDDkB7R706+W1mjg0&#10;FQBOFHXNFZrJYq69JgUnnWruCavsdIBUwIliioGkGzQEvSFVcMOiiCHWhKEUaxaLnbjZ7sN6pYMA&#10;cX86aPL859067c9rJfa7Ww2eeVs1Hvb/8hr4ci7nci7nci7nci7nX3W60hSqrlRlXleaaqcrTfXz&#10;dJHjP08XOf5podRRAribHYHc6giRKrjJHFeq/W5Q6nWFQt1vaYky4rQ/kp9vV/PlXg63ezzZqBZ1&#10;8u4yo2OuUElfohE9cSb0xpvKiyUB4uYL7FkoUjBXYMV8kSW7DQ48mwyVTaS/Pyvkm6MsvjhI5ePt&#10;BN5fi5YwTtg+hE31L/v+UsQv+9FazC/QTijoRBPX+9NhfLoUy2fLcbyajZIATrSZnnVoWS2xZL7A&#10;hIn0awwlvcVg4psMprzNSPpVxtOvsVxkznaVguMGR+50uvPBRBDfriXw1VIU74/5cd5iLyHcaZOS&#10;W422UrX26Xwwny6FSgD32WIAT4ecuNuukOBsv9SYI2FBrbRkp8BAAjihhDuvt+Zeqx0PO1R8uRAg&#10;21A/nPL5c2OZnofdLmyXGrOaf43jOgsu2uw4b7bkaZ9aArhnw/ayiEHYUE9bzHgx7sqnC758sxXB&#10;dztiw/l+O4iv1r35bNmDDxd0fDCv59VCKE+nwjjo8GUoT0NNtBmFISbkBhqR7m9Igs8NUoLMSPAx&#10;JtrTgCRfCxL9LEj2tyEnwonsSBcSAu2J8LEjUGeF1tEENwdzvNwU6N2VeDm9zm0ScMpfq5IAzl1j&#10;jtrG6L8CcFewMnoTq6v/BneztyiP8ZLh7R/vDPHpehcfL7Vwt7eQqexA6v2VFLuZkutoRIbqBgkW&#10;V0iweoc4i7eJNn1DbrzNVbKdLSjzsqM32p3JZC9WcgKl8u2iIYWnHTk8bM3kZm0SJ63Z0pqW5WVH&#10;kNIYb5VoahV2WXu5wl4rLKXCTuqiMCba3wVvJ0tc7Qyk+q8yN560KB/5uYmWPWFBFVZa8QTPwfIa&#10;7lbX0Zm/LfPfhP1UZEVtNsZx2pPO7a5kFgo8mcvTsVSkZ6MiiPXSIBbyvJnJ8mA2W89hQwJ3urK4&#10;3ZnBYUuyVFA9nqqSEOfRdA0XE9U8nmvk2WIbjxdaeDzXzP3pRk76S1lrTOegI4+99izW6hOYKw9j&#10;qTpK2lXPBgo4HyzmVle+BEed0W40CbtgkIbGQHu6IlwYTNQzmOwls8yGU8UTHU+6o92Zzg5hoyKJ&#10;KQGlonRMZoVx2JIvYdzLxV4+WB/i1dYIT1cHWGwrZneshfsbEzw7WOLZwSoPd1e4v73C3c0lNsf6&#10;WR7oZHd6kLP1ac7XJzhfH+PB3hRPD2Z5tjPN061JXuxM8WR9lM9PlvndvT0+3Znl4/Vxvtie5oOl&#10;Qb7YmODnowW+WB/l/dlueft3t5b4fHVQWmffm+ngw6V+3lvolZDo25tL/O7eBv/0/ISfLtb54mSa&#10;T/bGeLrYzl5XgbQWCovhaHYwI1kh9Kb4SYWYgFUi802sgFZ1IY70pfgwUxDOSlkM6xUCwAUyGO8u&#10;wdtArDPDCW7M5/lx2JwkQZlQwH28M8h35/P8/Hibbx5s8vW9TQngJHx7eiDh208PdyWA+3Bvmudr&#10;wxLCiX13Y5hPhMrsbJ4fbs3w4VoX9wZLJIDbKItmOtOPzihn2cBa42NLc7CGzhgtrdFuVPiryNFZ&#10;SvusaMcVUO4vAK4lWstQZihjuZHMlKaw21XOnZku7iz08u7+NJ/f3eDDW0tcrAxwPt/D47UR+XEJ&#10;pdzpUD3bTQWyYVOozu6P1nPcWchJSy632nO5GKzg+WwL7y6083CygbPhGk6Hark9WMNseZKEZuJ9&#10;t8R5/ZJHN12WTEdyIJVhbhQHONAQq6cvM5ye9BDaEnxpiRN21wB6UwIYy46QBRATuVF0xXrSEOwo&#10;tz/Jl7HMEPn6nkQ/qvwdyXWzJs/dhkK9mpZYPyqC3cjTa8j1UpPqpiDG3oxotRkpblZUBKtoi3el&#10;P01AMw9GM4XSMYK12niZ77bekMhWW5qEb7eHi7kzVimB+N2RKqk+3WrKYLYsUubCCWA3lOnNQLqH&#10;hHCy+bgoiLnSUCYKQ2hNcJOFKclO12QOnFAo1ka5Ux+vpzJGT5K3Gg/r1wBOZXJV5r7pXexl2YGb&#10;tPlboXewIcLbVQK4WH93EvxcSQ5wJU5nT5KHhqqYQFpTIygI0BKuMCLQ8jqB1gb4W99Ab34VL8sb&#10;EsD5KczxszORL/M2e4tgs9+SbH+VphANy6XRnPeUcH+8jtGSRNmyqjZ6SzaSCguqRmGNk0aBq5M9&#10;Ph4u8mVCAaewMpEAToA4YT0VEE7AN7kmhpgZXsfkxlWZB2dvZSEjAESEgcrWSKrgbCyN5L8hckWd&#10;bI1xs3sHveJXVCSp2eiNY707ko4cDQ3JKnpy/egpDCPF3x5fR2Mcba/j7miBh5sSFwcrmQUnAFxK&#10;VACZ8aHkpUXL3M7S7HjGu6vprsumMjOItBCNLFEoj1czVunLyXAsz5ZS+Ggjmc92UvhwPZ57k8Fs&#10;tnsw1+jFXFsY441RlKe4EexmKK2nbsqr+OmsiQ/TEhfkKtvDBYALcjEnPURLVXqYLGcI1Iiv/W+I&#10;cXqTighL5iq8OOn2lTEZAr49Hg6UtsyZbAOZZSvU/2fdzhKofbQaJiHcvQFX9husuN1mz7sTPnww&#10;H8LXu0n84VY23+4mSPuoyIw773aQe9xk/RrCNdjIvdloy60mBbcbFdxstGO/3pq9Blv2xX2xwmHQ&#10;7CDh2p1ub1mqJQq1xtOMmcwwZbHAlu1qBw4bXThuduGk2Zlbrc4SwO3WiUw2C5kbJ/J3D1sduejz&#10;lA2qd3s9OGl1kn/vZouTzO0V12biUHS5zJqtOuGS0HDW58zjCb0EcPeHfThq0dEbf1UCuIEkCwng&#10;euJMGU61ZrnURQK4rRoXjlt8/rRT5/nPO/WeP69Xu+0IALdX56X6l9fAl3M5l3M5l3M5l3M5/6rz&#10;/w/ADWTY/GksV4FQwR20+UgId9AUwHi2IxXeV2QJQ4nXmzRE3GC/I5AfblXy/UkR94b92KyzZ7fR&#10;nbVKZ4ZSzWgMfpPm4Ct0RhrSF2fKSKolY+mWzBfayXIGYTVYLbWWFtGnY0F8tBLLJzvJfLqfyldH&#10;mXx3K5cfbuXJ/e4kR8K5b4+z5X1x+5f74u99eZjBRxsJfLgcw2er8Xy+Es+r2Qge9utfX9wVm8k8&#10;t4VcY6azbjCR+g5jqVckiJvONpQFEouF5iwWmMocueM6e85bXXg6oOf98UCe9Om41aDkpM5Owjd5&#10;Ytyq5t0RT75aieDzlXDZQPrehJZH/RrutIkCBYv/CsBZs1dkJOGbWJEFd6fJlosWWz6e0vPzToy0&#10;oj4Z0Mq90+ogAdxmsaEEfffaVJw1WfCoW8n9Tmtejjvy404w7004cbvZlPcmXflkyZcv1sP5ajOc&#10;r7fD+GLdn0+XdHw078pH8258tOjFq3lfPluL5P3FWI46fJgsUtOfrWKowJXRMk8a09Q0ZDpRnWRP&#10;SYwdJVEK8sNtyQ2xpSBSRWGMA3G+5kR6mRPhY4Pe1RR3B1P07nYEejvJplA/oczQ2UuVmI+7QlqB&#10;BHxTWBtgZXYNG9N3sDO5guLGr9Fbv0Njkh/nY3V8sTPMRyvtPBwpl3CjMVRDtqMhKYqrJNpdk6At&#10;1PhNwkzeIsTwLfxv/C0+V/8Gn+u/IsjkTaIs3pKgrt7XjtFEL7aLo7jblMWT7gLut2VzUpfCaUch&#10;E/mRpGmtCFaZEOGuxsfBDj83JxlwLoohRMupaNsTra8hOhXeDhYEa5XkxgdRlZcgQZwAjFq1OZaG&#10;b6C0uIavuxql8RVczd5Ba/wG4fYGsv10tDCQwzYB0tK51R7LXK47qyXebFUGsl4awFKRHwsFPizk&#10;+8k9akzkvDOTW+2ZnLRnyK/Fi4UmXiy08HyhWSreni2383Kth3fXunmx2s2zlW4uJhs57C3m9lC5&#10;tMTtt2WwK1Q6HRmcDuTyaLyUZ9PV3B8qZasmiZE0HzqiXCWsEQCuM9KV4RQ9/YketEU40hXtIjPN&#10;2kIc6AhzkoCuwceORl8lPRFuLOZFsluVykFtFuddZTwaquNmVzkrDVns9lZwd7qDJ8tDPFsd4+XW&#10;LJ+dbPLtxTF/9/yC7x7c5Kcnp/z++Rlfnm/x7vYkD1cHuDffLXO8xAq102FPFefDTXy8McbzmW5O&#10;2so4767mqLlQZtM9G2vi4WAtpx0l8mO46K3kXncFJy153GzN53ZHCbc6S7g3Uich4RdHU3x1MieV&#10;lvenmznoKmauMp6h3GCGswOZLAxnMN1fAjYBr2qC7KkL0dAW4057rJbGcCfao9yYzA2R2W+iIXKz&#10;KoG5nECGE3WMJGslfBtP0bJSHMytjnQej73+/okChm/vLvDTkx2+f7zDtw+2+e7hHj882pUrlGU/&#10;3Nvk53tbfHl7iY/2Z6QS7v3dSV7tTfLF8awsYvj+5v8J4A6b0tiqjGYu11+q7xr8rKnRW8o8uK4Y&#10;d7pidRK0FXpaUeRlLW2nAsDVhTnIz60lyp3+tCAG0oMZyIxguixFKs2E4uzR6rBUw706nOdspovd&#10;vhp2e6q5mGrnbKiRrcZ8WWgwkhkmyw0WS+KZzAllqyJeQsH9hjTuD5bzcLSG272lnPWX83S6lbtD&#10;New05UiV2n5TLivlSRJ4ClXmTHEsI9nhNEboKNYrqQxwpCcxgNGscKlmE1mF9UFO1AaopYJTlAQM&#10;pQbQFaOVqr9aP3sqfRTUBTtLS3JvUiD1oVoJ37KcrcjT2dMY6UtViAelgW4U+TmTrlMQ72hOipsN&#10;Bb7i9U70iO9jup7hDE+m8gLZrIv7JX/xuCeXm4OFnI1VcH+mjodzTTycaeT+VAP3x2slABc21NG8&#10;QPrSPelOcqcr0U3aT0UBy2xJiARwY/mihMGZPC9zUl1ukO1hTmmgipoIZ+riPKiM9STZR4OnjSHK&#10;G2+iMLoim089HBW4qqykIszZzlS2Mod4OJIS4UNGlL+EcLG+zkS4q0jw1FAQ4kWuvztRKgt8TN7G&#10;1+QdgmyMCFWZEaQwkdBNKN/EChDnbXFD2lIDTX5NnO2bVPvaMpMfxK2OPO6N1TJTk066rwYn07ex&#10;N70m1W6isVRpa4FaaS3LGFzsbV43n1oYSQuqo8oaO2szCeCEBVXAOKGAE+DN+Po7cm1NjWUJjpPS&#10;Ans7YxTWojlV/J/x+uBGY3UdJ6s38de8QWO2O5uDySy2h9GW7UhjqgMt6V5UJ+pluZCHvaGMBxDq&#10;N3dn0aJrjtbJmmBvZwncshNDSYsJIFn8LOTFMdxRRkdNGlVZgSQH2ZEdbkdrjjvr3dFczKbwdD6B&#10;F0vxfLyZwpP5aHa7vZlv8GK5M4KFrkTaioOI97NCa/cmHvY30DuaEearISFcR7S/EyEedgS5WeDv&#10;aERmmJbKlEDSgxzQ2/wWH+v/kTTPq7QmKVmp8eRWlzfnfR7yeuj+gI8EcOKaZK9WyXmXK3d6XaUl&#10;85P1CF6tBHFv0JmTdjseDLrxyVIY788F89VOIj8fZ/DlZgyPRz252S4y16wlqDtpFbEeNhzUW3Mo&#10;AZxQwKk4aVCwX2vDXp2NbC7drbOTOW37DSLeQ8FxizP3+/2l4k0AuOEkA8ZSjeR9oYrbqtIgmu9F&#10;Zp0Aa7faBQRzZLPKhvliE1YrrThud+agxUGu+HdFuYQAi2LF9dlCvgm7tWp5KPtaMefC3UE3ns/4&#10;8VLEfwx5y2iTzqgrNAW9zVCSFSMpNvTGmjKaasNKqQuHzZ4SwB006/+0Ue3+C4DbqHLL26hwuwRw&#10;l3M5l3M5l3M5l/Pfd/5rANeRZP1zd5ryn9sSzf/UnWTGeI4tazWuHLf5c9IWxHS+M1W+71AdcJ0y&#10;77eoC7vGZpM339+s4A8XVTyZCZMAbrXCgek8hczoqA98k9bQqxK+DSVZMpxiwVi6uWxEXSmxY71c&#10;wUaFnQzcFQ1Y61V23O734s6oD0/mwnm1FsdnO2l8sZfGV7sZfL6bKm+/3E+Xt+JEWrz+s71UPtxM&#10;4uVSFM+mgnk2HiitDeJ0daPMUoK3maxrcteLLFjKN2U+x4jZLAPmc4xZKjRnpdhSnsDuVNlyUKfi&#10;ZoOG202O3Glz5rzVif1KS5ZyrrJZbMxBlRU3620lgHs5ppcFDF+sRkgA92rak2cjTlx02kkF3M1a&#10;K+40KrlTr+KozIL9AsNfANxFk50EcB+M6fjddjR/f5jM82EPHvS4cN6i4UgEGVeac9ai5EmPE4+6&#10;Vdxrt+Gi3VKCNwHg3h3VcNZmyicLXny1EcwX66F8vhHKZ2uBr62nk868nHTg1awLny568vG8ns9W&#10;gvh4WWTfBbLT4MJCmT0b9R4c9Uaw3BzEekckm11xbHTGstQUyUi5P125WloyXGjMdCM/2o7COAcK&#10;k7RE+dnh5WJGkLeamBAvGQwunhCKjLQwH2f0rrY4KoWiQWT73MDS9KrMglOZX5P5b0HKG3RlhfJ4&#10;uolv9ob5ZLWDW5059CfrKXAzId72TaIt3iTG6ioxNgaEm18j3NJAbrDZNfyN3sZb5K4ZvEmA0d8S&#10;bPQ3ZGpuSEvlXE4o+5WJ3KxPl3tQl8phc45U3YgcpECFAfHezng72ODn5oC7yhqVyTvSGivy3kTx&#10;gr+LjdyUMC/KMqLJSwohxNNeqt/EkzyTq7/C3uoGwXoX7AzfwsHwDVwNfkWY/TWqI52ZLQvnZncq&#10;d/pSOWwKYzbHhd2aQA7qw1gt8WGhQC8h3HJRICvFQezWxHC7LY3TzmxpX3w528D7y608nWmQltM7&#10;Y9U8WWzlvc0+Ptge4MPdET7aG+XlRj8PZlqkHVXYVG/25HG7L487wwVcjBbxZLKcF3M1PJus4nZX&#10;LkslUQyl6GkNd6I+UEFbuINUvgkA1xuvZTjZR9pPBaATEK4nyo3OUCfms8NYzApjvSCG+YwQhmM8&#10;mUzyYyEjnME4b4bT/JnIE02vSSxVprJQnspiVSa7beWcDbdxZ7SL06FW7k918WC6m8OuStYb89hu&#10;LeKwu4yVOmErjJOWwuGMUMazwjlqLeJOTxUbFSksFsQzlxfFZmUqJy0FHNZls1Wewnp5MislcRIM&#10;LuRGsFoaz6YoSahIkcDntL+SO6N17HcWsddVxKbIJiuNoyfdVwbsC+upsPD2pXjL3K+GMEeqApQy&#10;iH4gzU+CuY44LQMp3qxUxHLUksVxSwa71QkSgAn4NpHuwWiSG9MZXmyUh3PWncXTiWoJT2UD6t1l&#10;fny8zQ+P9/hW2E3vb/P1xQbfXWzy/cUG35yv8nsB4u6sy+y3T4/m+fhojs9uLsjX/U6UN5zN88lm&#10;Lw9GKjlpz2K3Jo7FgiAG4txoDrSj0sOMBj9bOiJc6Ix1pz7UQRZHCABX7qekIcKJetGUG6yWn1t3&#10;kh9dib4ynL87LYTpsjSZsbffVysB6vO1UW6ONLNYm8t4SaK0qm425LFQmkJvgi8Nwc4ShgkVWm+8&#10;J4v5YSzlh7BeGsNefSrbtakslcWyVpHIQVM2WzWpcs+7Sng51cLT0XoOm7NfZ+mVxrBRnSaBW3uM&#10;F50xHoxmhMoShZn8KNqjXucV1vmrqdBbUyOy2oI1tIY70xfnyVhGoGyBFbZTkQcoAJywnJb7OpDn&#10;oaTY24nqUE8qgrSU+ruS760mzdWKFGcL8vT21Io8xKTXVlEB38RO5PqyVh3NUWcmtwfyuTVUxNlY&#10;Gfema3m80CSbc8U+mW/l0WwzpwNlbDdnShuqaEhti3WiKVJNb4q7LGKYKgyUKjgB6FriXSnytSJT&#10;a0ye3oryYDVVYY7Ux+gkgBOgSxS6KK6/IVtH1RZG0iIvV20lAZybnSlBWg1pUX4UpkZKy3y0ryvh&#10;WhXxXo6k+7gQ7WSDt+k7eBu9jd7kCqEKU2KcbYl2tiVcY0movTnBSlMC7YzxtzLCz+IaQWZvEGvz&#10;FuVelkxk+3HSkSsB40pLLrnBrrhaiGy6a39uPBVlCmYyq83LVYOHs71sPxVNqEIB5+qgkPlvQvn2&#10;FwBnY24i89/+ooQTAM5JYSMBnFphhsLGGDtrI2lHFQDO3vIKGotfE+h8hc5iPzYGUhit9ach3ZHq&#10;REcKwzUk6G3xsruGVmkgIxDcNFZolObYK8zwclUSFeJJcWYsSRE+xATpyEwIpK06k7GuEnrqUqjL&#10;DyI5wIKcCGu6iz04Hk3m2XK2BHCPpqN4thDPUV8Aa+1+LLaGMt8RR3dFOOlh9niqrqAx/y2eGhMC&#10;PVXEhumIj9AR7q3G39UcPycj/DQG5IlW5Xg98d7WeJj/FYGKv6Y01ITRQhe2m/Sc93tzMajnyWgg&#10;F316WSIlIJzItH025sdFvzvvzwXw5U4sn26G8+60nvtDLtJi+mLSV+a/vTcfxldb8Xy6GsXTcR9Z&#10;3HDSIsqobCSAO25WcNKskO2px41KCd+O6+04rFfK4gSRvSZW5LdtVllJG6k8JB0N5na7l2y1n0g3&#10;kQo4AeDmcq0kmDvt8JTxHgLACfh2s9OV/WaNtJNu1NhKqCYgnFDCCVuqAHDLRaayYGIx34ilQjNp&#10;ZxXtrw9HAmS8yMWQuwRw7y+Ey/KspRIlnVFX5XXlcLI1Q0k2dEUZyfvLJc4SvokW1J06jz+tVmj+&#10;eaPa7aedOs+dtRq33EsAdzmXczmXczmXczn/3UcAuJ40Ze5UseNOe4L5TwLAtSdZ/ak52oDOBCOm&#10;C1Qctnhz3hvGarmOxtDrVPlfpcJXALh3WKnV8e1xGf/uSSPvLcey0aBmJt+O4VRLukRFvAjJjTJk&#10;ONmKsRRLBuIMWSpUMJtrznSmOD0V7V6mEoAtFphJFdpCqSVLVTby3zpsc5HW1vN+vWxWvTPgzcWA&#10;r1Tb3Rv0ky8/69NLaHfcrWOvzZm9JjV79QrZnrpUJFpMr7OcZ8BWqSUH1QoOKu3YrRANqpYSzm2W&#10;2cgLXGE7FbtVYc1uhZVc0bB6WG3LfqU164XGzGe+w3zm26wXGsp8tlsNdrIF9S8KuHfHPaUK7b1p&#10;HRddCqmAu9Os5EmXC/ebHTgR/2a+wS8W1Eftah512vPeiDs/boTxb2+m8t64N/e6nLjb5ihVcEc1&#10;VpzUW/OwU8OTXgfutlpxp9VcKuB+2A7i+Yiaiy5Lvt0M4If9cL7YCOLLzRC+XA/isxV/Pp735MNZ&#10;HR/Pafl03ovvNoL4bMmXjxf9+WgxmAeDXmxUK1gqt2ar0Y3D3mBuj8TxcDabZ0sFPJzN5fZoKrvd&#10;0ay2hjHTEMhITQBT7bEMNMSRFqHG382UcD8H4kO9JLSK8nMlLkgnAZynszUaOwNsLa9jYyXa8K6i&#10;tLwhbZ5Opm8S4WDCcEEML+bb+W5vhI9X2tmuS6QuSEWq8m2iLf6WKPM3iba8RoyNEVE2xkTbmRGj&#10;MCdKaU64rQnB1gYEml8nwOwK3tf/mhCz35DhYERTsBNT6UGsl8SzXZkkgcxieSIF3kpC7a4SrDIi&#10;I9QDL7UFfi4qXGxMJICzvvEbPFRmROidCHRTEuXjQkFSOCVp0fK+UMYJm63IijO+8ivUVoaE+umk&#10;FVV59Vc4XftrCeDqYlxYqIzgdncad3qS2K8PZCnflVvNYZw0R7FS7C0B3HKxP8ulwaxVhEugcrst&#10;Q7Zc3hss4sVMvbQw3hut5HS4TAK4Z0sdErx9uD/Gx4dTfHo8w4f7E7y71svZSOXrgobuXAng7g7m&#10;c3cwj3vDIkuulBdzddwbLmavKZXZwhB6ErQ0halpCrGnNdxBWlMHkvSMpgfQn6inJ86D8fRAZnLC&#10;ZMZef4wHEyn+LOSESwA3nuDDWKyeoUgd7QEa+mK0MktuIEHPcKofwykBDKUGMZkdzVJ5GiOZkfSn&#10;CItgFDOFCUxkR0jLoAjMF2qo47ZCqaYaFcqsRF/6471ZLU3krLOUI9FwWRTPRmkCxw3Z3G7JZ6cm&#10;jbWyBAncFgqi6AxzoT9Wx1RWMHMFEYxnBjGSFcRYXiiDOUEM5YQyUxbPSl06cxWJMu9NNHgulsez&#10;05TJYKoPvYmetEW50BLhJAP4J/JCpepNvE5YT/ea0jnrLuRWe7b8fs2IcP1kd2Yy9UymaJnNEgrH&#10;SJnj93iskmezjXy0O8i3d5b47sHWLwBOWDxFscHX52sSsH19a4nvzlb55vYynx0vSBWcaCX9C4D7&#10;4e4yv7tY5su9IZ5N1XPWk89RYzKrJWFSgScaWKs9TanzsZSlDOJ7KRR7ArZVBCjkChVfc6SLBHMC&#10;MrbFetES7UFDlIeEcKN5sQxlRzFZksROeynn4y1SjbjVWixB6khWFFP5cUxkRdEb50NrmCud0e4M&#10;Jvswnh7ASIIn0xm+zGcHM5MVyKj4GUj1ldmC4vXiZ2k2N5ydqmTudBZx3lHIZnmc/LuTmUESwM0X&#10;xTKZEy5/BsczQlgqiWW+MIruWB0TWcES9DWLogk/BWWeFlTorWRWmXhdT7yeRtHyGuxMR6yezgQ/&#10;qYIr83ekItCVMn9niv0cyfNSkeluRaqzGVlaa6pCXelM9mE4x5exPG/Gc/SMZgkA581SeagsQRHt&#10;w0L9dnukhIupGh7ON/N0uYNnK508X+6WmXcCUsk8xvokaTPtiHehJtiWxgglPcmvlXCykCE3gPYk&#10;LRXBSvL0FhT42EgFXGWomvpYd2rj9GT6O+KtNJLNyjY33pSWT5ED56GxQ6ex/gXA+buqSAzxJj8p&#10;Uqq6xONvsJsdkVp7YrVqAqyN0RmIhtMb+JtfJVptQbLWnhSdmngXO6KdrIlUWxCmNCXYzowQOxPC&#10;ra8Rq7hCqZcFY5k+nHRk82C6ga2uYooitehsrqMxv47KQuS1maC0tpBlDDonFT5aJ5zVtthZGkv1&#10;m5ujEo3KBoWNucyAMzW6JsGbeBvRgiru25gYyRIGtZ2FhHdKWzO5KjtTaUm1t35HAi5RctBXFcli&#10;VyIdhZ5UJjpQHONAvJcVPorreNjeQKc0xkUpYg9MsLU0QK00J1DvTGK0v8ycjA7UEhPsTkV+HCOd&#10;pYx2FtJRFU9lljfpIdaUxisZqfThdCqDl+v5PFlI4mI8gvOxKLa7QljpiGCyIYKWAn8J34Tt1Nn6&#10;LVn84OtiTWSACwmRXsSEuhHsoUDvYIS3/XUCnQwpjPEgL8KFSHdDvK3+B+Ldfkt7moqVej1HneL6&#10;xod7/V48HPDltN2d7Qo7DmrVPB7y5dVcGA+GPPhwJZTvDpP45iCOj1eCeT7lxb1+kX+r5LjVnodD&#10;el7Nh/PRUjgvpgN4NOLB3R5nbrerOWiw4bhZJZtSxe1enZ1smN+vteOoQS1LrAQYEwq4k1YHjls0&#10;8npKFGG9OxnMk5EgaTcVqre5PAt5LSduhQJOWFRPuz3kNZgAb3eH9Dwc9+d2r5bdZjU7Tfac9uk4&#10;6XKVIE5Aut0ahVTAbVfacNzkxHGblovBAKnQ/2A5mmdTgTyfDuLFTAQPR8Rjui1d0TfoiDBgONmW&#10;vlgr2sIMGEiwYKHQQcI3sRtVbn/aqHb7jxvVbj9sVLlvrle7Z69Wuyv/5TXw5VzO5VzO5VzO5VzO&#10;v+r0JimVPamq7PZk682OJKsfulOV/7ErTfmnlhhj2mINGcsVlfReXAxEslPnQ2esCdX+V6gOeIfa&#10;0CvMlGr4bCeP/+lZM59spbDT4sREthUDSWb0xBjTHW0k1W/jGTZMZ9pI24I4MZ3MNGQq8wbzeSYS&#10;vv1FgbZRLuwuJrIUQQTxioIEYQtdKrJgudhS7kqJFevltjIrZLHEUv692SIzZgpNmcg1YKnYVLah&#10;Lhcbs5hvwGLOnwFcsQX7FbYcVink7V65DXuVthzW2HNYp+Go3kFaVTdLzFgvMmGt0FjuhrhfYMRS&#10;znXmMq4wl/EWq/k32Cox4aDKgoe9LjIDTpQwPBvVvYZeiz486LXnsMaMs0Y7Hnc6c69JI22oQgEn&#10;cuDOam140unA0x4HXgy48PVSAP94ksKnc0ESwN3rcOZhtxvHtQIImnC73obzZmsJ4M5bzKQC7ue9&#10;UAniRCHDz/th/LQXyqcrPny25sfXmyEyB+6H7Qi+WQ/hiyU/PpnT8/1msARxny768M1WGJ+thnK3&#10;z1mGLS+XW7DV6MJOixen/eE8nEjgwWQSj2dSeTyXzv2ZFI6GYzmZSufeRiVL/amkRygI1BoTHaAh&#10;wt+ZCB9n4oM95AoLqrBp2ttcx8biGpbm77wGcDaGuNgY42ZxhVhnCyZL43m11Mm3e4N8MNfEXGEI&#10;Ba4GxFn+mhjLN6S1NNL8HSKsDImyNpEALlppRay9DdH21kQIG5b163wjX+M38Xjnr/C++lckK2/Q&#10;Eu7OVHY4S6UJLFcmM5QTTpKTMWGqG8RobSlLDsVbbUaAqwBwxmgsrsosN38XOwngwr0cyRRZQekx&#10;pIb74OtkIxtRPewtZS6R6dXf4GRnSoivFjuTd7B9+69xvPpXRDoY0BjvzmJVJLe6kjnrimO31pfN&#10;Mg/udkZxsyVSArilIh8J4JZKgtmsjuKgPlECuNsdWZz15PJguOzPBQwlnI9W8WCmSarfPj2e4rOT&#10;aT47mZUtmR8dTPNyfVACurujr9/m7kghD0aLeTBaxP2RQgnhnk5V8HCsjNOefLbqEpnKC6Y73p3G&#10;UCU1AbbUB9vTEu5MW6QrHdHujGUGsVaZxGJJrLT8tUW4SBA3muTLcII3E4m+9Ia50qxX0OGvZjk3&#10;lEkBXJL0TKYHyB1M9KYvTk+/gHXpobRH6OQKyDaTE8FsbiQTGUH0x3tx2JjNdnWqhDTTGcFMpgVK&#10;VZuAbzuVKcznhLOUHyUh3FJRDGNpAfLjEdsTo6NCZ05TgIqhJG/GMgIkGBIKNgHh+tP9mCiKlvBt&#10;uzWPrcZsVqtTWalKYb02lc36dEYzAxhK85awTdwX8G26MILp/DAmcgJZr06QCkKRUXizLUOCtuks&#10;L0aTXZnJ8mI6zYP5HF92Kl+XaQjL76PpOl5t90sA9829jV8A3Kfna3x8c4EvT1ckYPvq5qIEcGJF&#10;FpxQwH16ssBXZ6tSIffjxQq/v7fCV3ujvDvTyN3+Im61pksb6kSaN53hGhr9rGnwtaI5UElXjKtU&#10;kgpFn4ButaEaqXoTllpxK+y1jRHucgWA60jyZyw3WjbLdiQGyJbZ1YY8DroF1K3lZn8NixVpzBTG&#10;SWXaYJKAa35MZocwlRPKREYgnaEODMW4MhzvQW+0q1RODiR4SUWl+J4IIC52Oj2Q+exQlvLCmMkI&#10;YDrdn6Vi8f9MOmuVKVIlt16ZJMGbUM8JeC7ex3+9AtAJ8Fbrr6A51EGC45H0ADqidTIPrjHMjdYo&#10;DxrCtbKAoTzAiRK9vWxAzXS1JN3FTJZTiFbY7iQfRnODpUpttjSI+ZIg5ooD5e1KZTjbTUkSwB33&#10;53NruJjziRoezDVJAPd8tYsXq71yH0w3cjZYLnMYF6ti6U/zpC5UQXWQlYRwQgk3lOklQV9Xqie1&#10;EQ4U+VtT6GtNsb+CihB7CeDq4r3JCXTGX2WCyuANrK+/gZ3xNdmGKgCcKGEQeZXCgurtaEuYlzOJ&#10;4b7Eh+sJ0Tvi62RFsIstEc52suXU0+gtwuyMCbU1Is7RmnStmjSdihR3BUmu1iQ4WkkwF2FvRaTa&#10;kjh7E5I0NyjTWzKS4c1RZzaPZhs4GCinPE6Pl8IQB4sbEsApzE1Q2VjKLDh3jQp/T1d0LmoJ0gSI&#10;c9HYSXuqyIkT6jejG1ek7VSUL4i3k42oRgYozE1l+6nSWlhazbBXWKBRWaBRmqKxvYaD1RukhKgZ&#10;rItjpDaa0nh78iOUZIaoCHU2RWd9Db3SBE97c/mYLHLkRP6czs2eyCBPCeASwvQkhHuSER9AR30e&#10;E72VdNYmU5MXSF6chsJ4Nc257iy0hnE+k8HzlRwezSVxezicg95QNroimKwNpS5dS5yvJXr1ddwV&#10;19GqDPFQmxLooX4N+EI8CA9wJlBnI22p3uqrRHlaUBrvSXqgijDHK4Q5/paScHOmKjw57gnmtP91&#10;/ptoBz1td5UFDCuF5hLAPR3xl1Dt8aiezzaj+PEklS92onh/3o/HY1putStYrzD6pTRBlFXdH/CU&#10;wO7egJbTDkcOG22lxfSgwU4WOojb3Vpb2Va6X6uUrfHr4vCxTimLrgS8e282SLagivf77mQg781E&#10;yDKGzUqVLGGYzjaVEE4AuLNOLwngjtqcJGj7aC2On27l8eVuKg/G/Nhr0XBLNJ6KVvsuN2m1vd3h&#10;Kt/vWbsrz8dCOGhy57THlw8WE/h6L5PPNhJ5ORfOw5FAbrZ7MZVtLQ91u6JMGEoUjdPmNAVepz/e&#10;ksVCZzYqXWQB2Fq1x/++XuX+v6xXu3+5Ue22uFHtlrJR6WbzL6+BL+dyLudyLudyLudy/lWnN9XO&#10;pidVldqRYr3Uke7wVXuy9f+zJ0Pzv3clWtOXasl0kT17jZ6c94awW+/NQIo1tYFXqQu5SnXwmwxl&#10;W/FyKYV/etrAV0fZnPR4MJ5lKaGbAHBihxJMWSpwYK9Wy6awp2YK68J15nKNZevVfo09u1VKtsrt&#10;2KpUsFpiJUGbAG9CEScgnfi7f9n/GtrN5hozlWXAZI4hE9kGTGReY7HIiJUSI9ZKjFkpMpTwTaxQ&#10;sO0Um8ndLDZls8iczRILtsuspOpNrMh++wXAFRhJ+Cbebjn3BosZ7zCf9rZ8+XapqVyhghMtqK+m&#10;/Phgxp/HQ258uuwn1WfPR1wkgDuutvjFgnomslRKTCWAu1VlycM2e550a+R+Mu3FH4+S+HYtiovO&#10;1+q3ZwOesvRhv8qMkxpLjmtMuGizkQq4D2fc+ONJJB/NuvJiTC0B3JerPrycduLFlCMfTLu/hmyr&#10;oXy3Hs43y8F8PufDVysBfLag59NFvcyIE5Dui41gnoy6cdSiYL7IjLkiS7bqnDjpeB0KfTESxvP5&#10;RJ4sJnI0FMr9pQye7ZYz0x5BnL8B4V4mpES4SrtNfKA7KWHeMifNX6eQRQYq62sSwJmbvi0BnMj4&#10;cVeaoLO+SoKbpQxl/2ipi2+2+3kxXsNomp501ZvEmP8NCbZXiLV+RwK4MIsbxNgK9ZslMSpb4jV2&#10;xDnYSQgnVBsBVgYEWd3A8/qv0b79V4SYvkG2iyWNYVppaxOWyPZkXyIUV4kVypdgN5oLEiWAC3JX&#10;425nirPVDamIC9baE+qhIS5AS1lGLMWpUVIN5+eskIoTd4U5ClPR5vo27mobgry12Bpfweat/xGX&#10;G39NrIsJLUkeLFaHc7MzSQK4/Xp/Duv8ud8Ty0lzhMyCWy31Z7HYn4WiQLZrY9iuiuFmy2sLqihg&#10;EFlft/sKZK6bAHCP5lp4tTPIl7fn+Op0kS9uL/Hl6TKfnszz4c6YVKk8n3u9j6crJHB7d7aKp9Ol&#10;XAzlczFUwH2h4BkpkzbV9boExnL9aYl2oNzPiupAFRV+Ssp8FdSFOtGXEchkcQwj+aH0pHizUBHP&#10;dmMmU7lhEm7NZYfRFe5KrZcNk0m+bJVEMZGqZzDOjcl0P5YKwmWJg4AvwiY4mRlKW5grLSHOEp6t&#10;FsVKmCZsowLobZTFc9FdwlFDJpul8WyUxMndrUxmKS+CsRRfRpK8JdQRuXXCIiuy7EQOWF2Aitbg&#10;1yq8vyjgZvPD2axPkxlkd0eqZVnFzYEyjjqL2ajPlABuvTadzZp0VisSJWibzA1iriicjZpECdxm&#10;C8MkqBQvE9ZTAb4EgDtsSmG9LIypDA8J4KYzdcxn6VnM92O3KloWadwdKObBZI0EcN/dW5EA7v/L&#10;3l8/N56ve57gj7s7F84pSjCzJVuyZFmSbdmWmUFmZmZmZmZmZrbTTnIyZ2VWZladOnThdGzvTEzE&#10;zsZ0T2/P9Ezf2/HeeB5X5r19/oC95wd/Ip74Sk7JJUuy66PX9w0/3VnFx9urDOCebY4wYPtwOMPK&#10;tx8PZ7ml9ePhHN5uT+DNzgR+OJzlfLhPB1P4cW8crxcuFXBHrRnYq43HclEIhhNcuACixt0cxU5G&#10;KHIiVZg1OmNd0RHnxhDus/qNLlPGHSnjirxkKKHXI9gJrfG+rBirDKRiBDuUBapQG+GGjuRAjBbE&#10;Yq4iFUuV6RjPiURXrCcD2daIS1BJ/532CAe0BCrQ7CdjEFfjbXWZHxigYDtzZ6QzBul1ifdCf4QL&#10;z0icO8O3oXhXzGZrMJYRxO8tAr4T2SHoTSB1ZABm8iP4SDlzdJzOp9cmHP3J3qgPtmW7LUFTUm2S&#10;Uo5AMVljySJb6C5FnosEWWoRN6Im2xoj3kYfybaGnIfXGuuKwXR/jGQHYDjbEyM5npjM88FMoT9m&#10;iwKxUBrMWYqfLai7XVk47C/GyWgFzidrcXe6CRfTrXgw3fwFwK3VJ2G2LBK9Ke5sQy32vlTBNYRT&#10;wYMd2uKdUBdpj2J/KTLdzZHuYoZMNwGXQJRpbFEapkaKlwIeVGCj/RXMbvyKc+BEhtpwkFpwAyqp&#10;4KiEgcZZJoS3kw383BRwc7CEo9QIHjIzBMgF8CBrqfFNBFkZI9DSkGFbtFzAuXdRSnNEKU0RKTOB&#10;RmyIACszaKyFiLA2Ray1PnLVpr8AuDicjZRhu7cY+ZGuUIv0IDXWgoWhDsz1dWBhZMAKNipScHdU&#10;wtHWGtYiM7afkg2VLKj2SmtIROasgNP67msGbwTgTA10GcAJDC5tqZeZcgYQWxhDSlZbK2NuNLUR&#10;XENikC2a80NQHOcIjUobwQ4GCHYwg4tYnwt1nERGcBCbwMaCgKAx7OVS+Ho5I8TPjS2opNKOD/NA&#10;VqIGrbVZ6KhNR36KJ9IilYjxNUVelAwdhR5Y6gjH3kAUdns12Gz3xlK9BybKndGR7YjiaBki3Ezg&#10;Ir35C3zThYO1KRcOeTnKOH7BS20Nd0cR3GxNYSe6BjfZTcT5SZEbTu22xvCWfoVIx5uoi5dirtYT&#10;B12+OOl0w16THavN1susuPl0OEEbywWWDOAeD/vgfr8r3i2H4ON6BO4Pq7HVIMR6lQlWy4wxl6+H&#10;2Vwjbh8lBwDBtc1KK+zXy7BdbYWVErou+gLeyG5KMR1UmkDqs5ViMavfqEmeYNvbuWB8WA7jNlWK&#10;rHg0TLEWfjjvdOEW+dHUy5Opw8kGXMTw2T6602iP0y6yycbgH8+L8A9nhXg+F4HdVkd2NSxT8QI1&#10;prY5XzbSl0mwX2fHza+79S5Yq1LhpMMLr+cvo0cejgbioNkZi8VyzhEm9Vu9vwFaQwSo8tJDqesN&#10;hnFTWbZYKFRiscQOs0WO//tMgf2/ny60v5jNV7bPFdr6TRXZGvz5HvhqXa2rdbWu1tW6Wlfr/6+r&#10;KcrcoD7KMqAhyrKzNlr6qCbS7H+sj5H8l+ZYS/SkiDGeZ4PFcjts17lgsUSFrhhTlHp9hzLfmyjw&#10;+DUaInVxPqBhC+qH7RTsd7igK9aQwRudpWzUaHPu20KhHW61B+Cs0w+LhVYM1voTbnLm2hoF7pZZ&#10;Y7XICssFIraEzmaZ8sxkmmA6w5hnKt2Ihy4TuCPbKME6Usd9nrF0A0xmGGA6+3JmsvQwk2WApTwj&#10;zjmhXLXdchF2yijjTcSzUWbF1gvKfVsuFGIiTQfjqTdZ/TafZYiFbCMGdlMp2phM1mI76qUt1RjL&#10;uUbYrxbjYY8aj/tccKvVBi/GXfBxyQ9PB52wUWrM6rXNQhPsFVvguFKMzVwjrGXpYSNXD4cVly2o&#10;pzUCPOmxxe9XQ/FpPhi7NWIORr7f6YSzZgUXPpCSbqPAAMc1QlbBvR5xwL/bD8PrcQfOeftxyQuP&#10;h+U477TAUbMJ9muNcdQgwEWnEi+HXfBu3APfj7nj/bQnPs554/WEmq2pb2fd8PutUFbD3WqXYyj5&#10;BvqTtDmbj1rN1iptsN/kiNt93jjp9cZ8jS12+4NwNJmMplwn+Ci/hsbVDMnhavi7WCHcR4VIP0cE&#10;eyihVpjB2lybM9IYwOl+zSUMEoEebC31YW92HRFKI4zkEYCrxQ/zjbjXlY+OMBWizH+NEKO/RaxI&#10;BxFCHQQY3oCv4U2EiUwRKjZFuESISGshomQWCJWa8QdLHzMteJvehLvRN5xh5Gnwa/gafYUYiT7b&#10;68aL4lEcqIKH6TcItTNHWpAT6nNioRYZwFspgkqoD6XZTXjIzeFrL2IbV6SXPYpTI5AS5gWFuQ5D&#10;OVKbkF3V6MavYKZ7DSobS/7QaabzDcy+/b9Dof0/IMzWEDVRDpgo8MNWbQgDuNVSD2xW+uCkJQwb&#10;5b4M4GZy3FkBRwUMy0VBGEt1w2pJCA6aEnHWkcUh/ntNqfyBngoWqPH00Xwbvt8awbu9Sbzbn+IM&#10;MbIxkhruuK8Y98cqOfj/rC8Pt/qycX+oAOe9WdhpjMN2QxyO2tNx0p3LEI6ULWO5AagLJXueCdsS&#10;c1wFyHAyQQGp4UJsUUNtqNFqdKf5oj/dH/OlseiJ92T102x+BCvcSp0tMJ0ehI2SGIYp7cF2GErw&#10;wEJeKEM1shdSy+pSUQwGErwZvo2k+LOKjayjQ/HerKojxdtZax52qpIxnanhmUwPxHiqP9pCVAxz&#10;Kr0kKHYRcj5VnpMpagLlXDhQ6GqBljAHdEa7YICUeAmebB1drkzAxUg1ns+14OFEHUPKlZpkjOQE&#10;YygjEJP54Qx4KKtsNN2PFZizBcHYqk3AakU0W3X7El0xke3P6jeyBh80JvPrNJ3pib4YJTrDrRnA&#10;jSWqMZHmxgCOShj2W1Jw0pvHAO7TKQG4afzm3ipDuFd7k6yAo9fwp6M5fNibwMf9aXw6msf7gxk8&#10;2xjD0/VRtqkSiCOr8butATydacLt3gIcNadivy6BH8dYsis6w5So9hSwDTXHVodtqF0xzqzcaw53&#10;QIWvFFX+Mr5MwIoAXAEVM3jLOQeuNyWQM+Faot3QEueFhig3VIc6oTbcmZWjBMp3mnOxUp3Kz1l/&#10;qh+XJ/Sn+mI0W8NAbCjBC80BSlS4ixiG0mtVSmDUW8qvf0eYI6vf+qPdMBjtglGyB4faocFPwk2y&#10;3ZTJp7Fl22pvvAeaQy+z3SaygjGU6o/RjCCGcwRLaQjI1YXYc+srwUDKgyMARzZVgnDF7lacC5ej&#10;tkSmoxkyHEyRYquPJIUustWmaIywx3h2IOaKQjnrbSjdDSOZ7pjK98VCqQbLFWFYqYnEZlMi9rsz&#10;Gb7t9+XieKgYt8arcHuqjq3fFzPNlwCutwR7LfR7lYTFiigMZ/my6q0myArVGgnqw2zQHGWLllgH&#10;tqCSAo4AXIarObLchV8AXHm4M1K95fCUGMJKhxRwv+K/L6SAUyus4GYngbNCBHelmOEbQTg3pQW8&#10;nay5AIcUcN4KIUJIkSUxgZ+FLkO1MLEBIiRGiJQaI9KaCiCMEaMgAGf0BcCFyYSIlpki3sYQ+Woz&#10;dMU6YaMmntuXDwbKURLtAWexPgM4gf4NmOjc/AXC6XMBA52MoDZUsp7SkBKO8uGcHW3hZCfnzDit&#10;776CsZ4WAziysJIFlSAewTjKiSO7qpWlCWwkZlBKTKEQG0AhvImkYAdUZgYiIUAGe8HfwllyA55y&#10;IzhY6sHZWgCVpQlUYlNuiiU7rLebI6JCAxAe6A4vtQ1CfOyRFuuLwoxwdNbloKk8EWnRjkgOVSDW&#10;T4CCWBkGq/yx1Z+Azd5ozDV4Y7LSHaOlrujJd0FWoABRbsbwszPgYgUna0NWeVMpDz33NKT8dra1&#10;gLOdgNtQ7cTX4aXURUa4CnmR9ghT6cDH6q+Q6qmL3mw7bLX54la/L8563b6owqikgDLRqDBquUiE&#10;e92erICjMoKP65H4YTUMB23WGM2+hrHsm1gqMWFVG0G1+TwzhncE4wjA3WpR8RyQEr9Rgc1ySyzm&#10;m2K11AKHjUrcanXijDlSopH1lNRzXOYwr8FP61H4eTMaPyyF4MWkL15M+uOi3wPbNQqMZxiiL+4m&#10;nyxdKpJgs1LOYG2zTsnxII/GgvDTbjr+eJKH10sxOO52w2qVDItlVtisUTCA26tXYqFQwCCQml9v&#10;9wZiudwWq5UKXAwH4NVcJB6OBmG/0QULRXK0hhqiyksbtb6GaA4SosKdANxNdEaIMJ+vxkKhCovF&#10;jv91usDuP0wX2P08lCjbms5XFM4UyFV/vv+9Wlfral2tq3W1rtbV+jdZNVFip+ooaXlNjPSwNlry&#10;9zUx0v9vbaTZP3cmWmA0V4KpQisslFC4rQxj6SLUBd5Elb8WCty/YpvqTqs3/nBagt8e5+BiXMMA&#10;rtrvGhqDdbiIgY5TudY47w7Eb3dy8WI6Clv1duhL1EJHzNeYSDfkM7wLuUJMpuhjIdMYx7VyPO71&#10;wNN+LzzocsXdNiecNdnjoE6OowYlbxrpDPFwii6r3qayTbBRrcBBsxOejWnwdDQAz8YC8XzMH3e7&#10;1divl2KvToLTViWeDHvg3ZwGHxbD8XZGg/fz4fhhPgpPhwNx0uqIlTIBZvL0WEW3WGiC1WJzTKVp&#10;YTpdm1VpBO8I4hGEIyhHRQkvBr3wfMATy/mGeDrsiu9nffBywh13O5TYq7LEaoEh1gqMcVxthZ0S&#10;c7aTrufrY7PAACfVQtxuEOFhuw1ej7ngN6sRuNvtiO0qS+zVWvGmeb3YnBtRV3L0sV96Ce2+H3HB&#10;T3M++H7SBR8XPPD9ghtO2oU4bBTioEGAnSojbJTq47BOgAc9Sjzpt8e9Dhme9NuxHfXDvDc+Lvhc&#10;zpI/z/uFQG5Zm8qmZjJTbJTLsFIoZlBKQcwzhUJMFlnhcDAM880hSPE3Q6C9HjKj3JAT748Adxmy&#10;EgMRqXGCp6MlVNZGkFvoQcIh2loQmepCKjSEQmQMG9MbUBr+GrEOZpgqisCLiSr8ZrkFd9vz0eCn&#10;QLjJrxFq/A3CTLQQYHAdGhNdRIhNWQEXKTVHgq0I8XIBwsV6CDa7hhDz64gQaSHA7BtohNcQbqWN&#10;MLEW/Iy/voRwchPk+dkjzUsJHyt9qM1voiRRg7rsWLhJDKES6CDWR4VgCmzXOEEt1oVGbYWO8nSU&#10;pYUhSC2Bl1LIllQ3hYgtYcY3fw0T7W/5Q6efmzMMb3wFs+/+CjLt/wci7QzQkuCEuSI/bFQGYLsq&#10;COtlfpz9dtoSg92aEEynO2E8zQELeV5YKvDBYqEfxtKcsFwcgMPmeNztzca9/jzc7svDaU8eTnoL&#10;cHukEvcnG/F8uZdti9Se+fF4Ea+2JvB4qRf3J+v5g/LdkXLcGy3DeX8hLkZL8Xi8nK2n2w0JDPSO&#10;2jJx0pGNk45cbNenYCIniAsIqHmWwESGgxEK3C1QGWCDGo0SjeEOaI91ZYUYKY06o0m1F4ihFD90&#10;RrowVFstisVMVjBGKTMtxg1jKX6cvUflCATbZnPDsVGZivmCGCwVx2OlNBFz+dE88/nRGEkJRF+c&#10;J2e60VBeWHs4ZYu5oznUgTO/0hR6yLAzRA6F8HOTp5xbSxkEpfuzlXQ0O5htowSG+tO8Wdm0Uh3P&#10;zx81yW40pmA0LwgDmb4YSPdBX6oXBlK8MJLujdE0T2xURTJgWykNx3gGlQD4YrEoBKtlEdhvSGKw&#10;tl0VhfWyUMzl+GAoQYXhOHtMpjgzgJvP8WMLKikadxsScXuoGM+XW/HpZBw/HE3gt/dW8OP5Eh6v&#10;DeDeTDterPThw/YI3m8P49XmCBczvDtewNujRXw4W8O7k2U82xrF07U+vN3qx/P5Jn5P7DfGY7sq&#10;EivFGga47WE2qPW1/KUN1RCVHkK0R9hjINENvXGuaA1XcclGg0aB2gAZA7l8ZwGyHcw4N60lypVt&#10;uqR27MsMQE+6H3pTfdFHz2W6P1+m53exktTOGawmXK5LwXhxNLrTA9Aa74m+FH+2pjYFO6I9wpVz&#10;/AiKlXqIWK1YFyBDc5ACrcG2rJJsDpShOVDK6j1qkG0PUaIj1BbtofZo0SjRECRHY5Atw7uuGFeG&#10;vm2RzmiNcEFThDMaQp1RE+yI6kBS9dlyJl2FpwQl7iJ+v9DPl+tkxllm6Xb6bKkscDVDTaAMXXFq&#10;jOf4Yq5Qg9kCyiD0wXSeH+aLgrBSHobNuhhsNydgtz0Zu52p2OlKxVZHKgO405FSnI1Wcg4cqVIp&#10;l/HhdCMO2rOx35yGzbo4LJaFYSo/gKFeX6ITZ8pVaUSoC5VxQ2pTrBPKNXIGbxnuFijwtWabcLGf&#10;DXL9bBDrLIKnVB8yo29grvsVTHS/gczSmIsKCML5OivhaSdhCypZ493kQgS52iHEXYUwNztEOMsQ&#10;5SBBjL0IMVQkIzFAotwEyQpTpNoJkO5kxVl4VEQRYW2McBmp38zYohpsqY1IyxvIczBhJet2TRLu&#10;9pdht7MYtQn+DAYFWpdQkJtQDXRhpHsTYjMDuNjb8AkJsqK6OShgbWECcwMttqNSPhwVNdDXjHWu&#10;weDGdzDTvwlLYwMGcQY6N2FkqMOKOWuxCawtSFmnDWvBTdiLdZEY4oIgVys4SXVhK7oBRxsjuNlb&#10;wMXOEo42FnCSiTgnj56fIE81T4C7CoGeKvi5yOHjLEVyuAd6Ggow0V2FkgwNYui5DpAh3l+MkjgZ&#10;JhpCsNQVx8fhqiA0pDsiI9ASKX6W8La5AR+lHrztjOGuNIWb0oxLebzVEh5fJwn/f49UiJ5qK0gE&#10;30Eq+AZhHmLkxaoR7WoEH9H/DXGqX6E/U8H7p5NuL5z0uOKwnVpQbbDTQCouMZ+opBOL29VKnHe6&#10;4VaXC97Mh+H5tB8ejLjjoFWO2SJDTOUZYaHEAotFlpjJNcNYuh7GUnUxS23uZdTILsNxnQKnDbbc&#10;6n6r0Q4HNVKGcY8GPfB6KhD3+lw4P26rxoqLHC4GXPCAVP1dKtzqsMO9PjWejvng8YgXvp8LYxhI&#10;7aidUV+hJ/ZbTGYZYr7AnMsa1qtssF1ny1m9jyZD8P1qAt6uxOPpTDg2GmwxVSTEDKnzam2wXWPN&#10;ZQ9bVRI8GPDGxVAQdprVWK1VYLtZhfNeTwZwp+1emMuXo95XC20ac/RESNGuEaPC3QAlzjpoDDTl&#10;gqOFXCcsFbn9H/MFqv9xutD+yUyh/cBMvjJirshW+Od736t1ta7W1bpaV+tqXa1/k1UVKZVUx0hS&#10;aqMl87Ux0g9NiZL/T1O86L/2Z8kwW2qL5SpbbNbaY6PKHnMFMjSH6qEmUAdF7t+iRqOL7RYf/P6k&#10;FH+4VYDH02HoTTZDbcCNSwCnuYG6oOsYShVip8kdb5eT8XoxHneH/diG0J+qxRCN1Gxz2eYYS7zM&#10;WtsqNMftZjs87nFluPVs0BN32x2wU2XF9gmCY71x32Aw6SaWS8Q463DFxaA/B/U+Hw9mAPd8PAiv&#10;p4PxZlbDZ24fj7jjwaALPq2G89ncZ+PeuNvrzGdzX02F4ONyPH5aS8CTcV+cdtljocgI45k3sZBn&#10;hKUCEyzkGGA535iB2wblpmQbYSzhOiving9448WgDzeJ3eu05YKD56PuXMpw1ixnCEcqtlsNNtxo&#10;uksNZAUGWC/QxUG5KSvgHrRb4/sxV/y4HMabXwKG1Fa2XipkBR9bXrP1cFIhZuvq814n/DDpgffT&#10;HvjtZhA+rVGrqQhbVcbYqTHHfo0ZThotca9LhscDdnjUq8TddikfX4444d2MB0M4yof7fsoDb2e8&#10;8W4+AM/HvNkCQ7l42xVyrBZYYuoXVeFMgRmmiiXY7wnBYIk3YtyMEOEqRHa0DzKifRDqa4fMpEsA&#10;5+FgAXupPhRCXQZwYgrDNtHlD48UkC01+g5y/b9FjMoUk0WheDpWig9z9QzgGv3tEGXyDUKNvkWY&#10;iQ4CDbSgMdFDuKUpIiRmDN+o0TDDwRKJNkaIEd1ErOVNxEu0ECm6hmjJTSTIDXjCLG7A1+RrBIt0&#10;EKuyRLSjFZwFWnAW6qAwLhBlyaHwsxVC42iF3CgfpIe4INZHDm+5MQpifdFbk4WkIDVcpIbwU1my&#10;As7ZxpzVbybaX8NM9wYDOE8XR4Zxwht/C4XeXyPOwQSdSS6YL/bFeoU/g7eVYm9sV4fipCUOu5Uh&#10;mEpTYzLVAYu57gzglgt9MZbmgMVCL+w1xOCsMxXn3VmXOW6dOTjuycf5QBnujtfj+VIPK+B+OlnG&#10;p5MlvNme4dD+i6kG3BmtwN2xSgZxxz25OOsrwN3+IrZDEhwg+Ebf77wnH3f6ihnCrVYmYDTTHx0x&#10;alT5S5HvYsqgosxbhEo/CWqDFGgMJXhjy82pFLzPJQtRLmz7oww3AmwTaQGsguqNcuO8NgJppHAj&#10;QEdqt+WSBEznRHA76WxeFMYzQjCWHozRtBB0x3iymo6+F31fAjcEUip9rFHiIUaWypiHgMoX+Bbt&#10;zGCIrLGThRGYrYjDVGkUBjMD0Bbnis4EV4znaTBfFoG5UsrxSsR8RSSmikMwWRTM6r+BdC8MpXpi&#10;PMuHG2hPW5Jx0nypcJvK8WGQtlkdxZZSynUjALdTHYWN8jDMZlPZgD2G4pQM4CaSXRi+rRRqsFIW&#10;yjbiu0NFXwDcz7dn8YeHq/h0No/HKz24N9OKlyt9+GFrGN9vDuKHg2lWx/10bwM/3F7Hj/d38eHO&#10;Bt4czeHN/jh+2BvC8/kGfl/sNcRhpyYCq6VBDODaQmWo8bFAmasZipyMLgFcmAKDCc7oT3BFd4wT&#10;OiJVaA2zRWOwki2qhS4CZNkbocTNCk2hDtwI2xxHEM4Lvak+nIHXneiJrgQPnsn8MCyUxTKA2+3I&#10;w25nIbY68rFGyriGLCyUJ2MoPYQbbLvjfH6xqqrREGzP6kTKbCMIVx9og3o/Caq9LFHlJUC1txD1&#10;viI0+luhNUCKliAbNAVYo85XylbWGl8ZW47rA5RsN6acN4Julf52KPVVcOkCWU3pvVLmLka+2pwL&#10;GjJVhshyMEC2oyGyHfVR7mOJ2iBrtMfYYyid8g39MFcYiNl8/y+v9XJpCDaqo7DfksQNwgc9Gdjr&#10;SsNWRzLW25Kx15uFW6NluDNZxQ2o56OVuDtWgwfjtZe/p23p2G2Ix1plBH/viWxvDKe7YiDVGc0R&#10;NqgLk6I+QskZcKWBMrafprkKGMCR6rTQxxp5PjLEu4rgY2MEmel3lwBO72tuBbU014O9VAgfZyV8&#10;HGzYzi8302YAR/AtykuNKE8HhDlJuWghwVGMJDsh4qwNkaYw5Um3FyLLScwQLt5OgCgb08ssOJk5&#10;QqxNEGqpxQAuV2WMnig1tiricd5VhP3OEjQkBsDb2hgi7a/Ydi8wvFTAkaJNZKoPR4WEQRsNATi5&#10;2JwBnERgBCellL9uS8o4U32Y6t3gf6M2VVMDLRgb6cLM1OCL+s1GbAipQBtKCy04WuvDz1kMT5UA&#10;aoUJHGSGUNkYw05mApnEABJLfW6IlVuawVkpga+LPbyd5GzNDXCzQ4C7HH5qKXITgzDQXIT+pnwU&#10;JQciPtAOsf5yxPlZoTrVAbNtMVjsSkRPWQDq0t2QEWyNADtduEkJvpHyzQDuNsbwtDNHkJsM4T70&#10;vWVwsxdwCQMBOFeVBRzkJhAa/Rq2Ei3EBSiQG+mAYOV3iLL9NSqDDbl5fKfZBYdtahy222G3WY7d&#10;RgVnqFEx0mSOGeaLrLBTb4+TdhcGcHf7XXHe64g7/Wrc6lZhp0GGrToZK8qWSiVYKLTgE5LULjqT&#10;bYy1Qgtsl0lwUGWNkzoFHna58pC6/l6XGk8GPfFi3I/3HIfNNtips8JRi5yLG07alHx9s9oSu5RL&#10;22qLB4PueDUdiGdj/rxPGEnVQn/Cdxz9MZ1jiLVyKVtKVyussVNvh7MeTwZvHzZT8NuDbBx0OGOh&#10;QoK5EuFlFlyNNZ/03KmR4F6vGx5NBmO3TY2VGhtsNdnidr8HK+kIwE3nWDOAaw8WMIBrCxJ9AXD1&#10;/sboi7XGbKbDP81kOfyHwUSb3/bGSncWClUl00UK9XyeSuvP975X62pdrat1ta7W1bpa/yarLkpm&#10;XB1tHVQbLemqiZE+bE6U/r+aEiX/x0C2HPMVKqzVOmKnQY3tWkcslSjRHmn0BcBVB+lwePBvj4rx&#10;D3dK8GopFiNZlmgIvonmEG00BN1Atf+36IjWx1yJAhejoXi9nIC3a/G4N0JWNgsMpemw4oosp2OJ&#10;WhiM/hrTqVoMuU7r5Xjc54YXw94M4DbKLDjHpC/uK7SF/zXmC0xx0e/FsO12jyf2mxz4DCy1a1GO&#10;yXGLPZ6MeuOHpVC8nQvEw2FnfL8QgHt9Tpx3Np2rj8ksfayVi3C3xx1vZkLwu90kfFiL4A0oKeHI&#10;xkoAbjHXEDMZOmw9Xc034Xw4KmVYyDLE4x53BnA7FSIc1YvxcMCBAdyjATUuuhxw2ijjLLejGgkO&#10;a8Q4qBZhq8gIa/k62C4ywEG5Me42i/FmxJkB3KtJP5y123Fo8lyOAcO/pRxDVsDdqpLgpNIC91vk&#10;nBtHAO7v9sLwu50gPBhUYqfGBPv1Atxuk+LpoAOr6p4NOuCiS4677dZ8fNxnh7cTbvhxwQ8/zHrj&#10;1ZgLXk644ofFALxf0OBWhwrbldbYrrDBZomYyyl2aqxx0KLCUbc3zsbj0JnjzAAuJ8KJFWKZMb5I&#10;i/VHWrwfwgJUcLUzh1KsAxtzbQZwUjNdWAsMYSMy4YBskd43sNb5K0Tbm2A8PxQPB4vxdrKKAVxz&#10;oB2iTb9FmPF3rID7DOBChcaIsRYixV6MPFcb5LlaX2Y62Rgg2VofKTI9pCoMkGZviGy1AFlqCyQq&#10;jBEsvAF/s2vwE2ohVGEOZ9Nr8JWZIC/CG6kaVwQ7SfhYmhSM3CgvaBwtEeEhQ3dVBivgfGzNYSe4&#10;iWAXa3goLWEvNoTBtb+BKak/DHUgszSFu4MdhHo3+EOpyvgrpLhaoC/dE4ul/lgr92P123KRFwO4&#10;w8ZorBf7YzTRHqOJtpjLcsF8ricW870xkUFn8L2xXRuJo5YEHLVSi2kKjtuzcNSdh7P+UtwZq8Oz&#10;xW58vzuBH4+XGMB9vzvHzZkP51rxYKYBD6frGMQRgKM57cnBfhsVMVApQxbOuvNwp68QF0PlHOh/&#10;1JmLtdpETBaEoD3OCSU+IuRTnpiHkFtSCcJVB1izaqrcR8IQjmBKNYX6+8nQGGzHTZcDcR6sfuuK&#10;UPPlsbQAzmMjlRyp2yjjayDJh4eC9Duj3FkxRQUNtf62qPGX85R5WiHX0ZTVbtkOJqxkoqHyAAJv&#10;ZDukcoWeFB8MU3ZYXigmCsKxUpPEQ5bI+jBbtESo2GI4muPPgfg9qe4YzvHDTGkY5sojGM6RCm48&#10;M4Dbdx8NFOAewa3aWMzl+jGUWasIx2FzEk7aUhnAEYgjALdWGoKpDLfL7LcEO0ynuX4BcKtFwXw/&#10;AnC3BwrwdL4Jnw5H8bu78wzgPt6aw6OlXtyZasaL5V4GcD/sjOCn0wX88eE2/vhoDz892MJPFzv4&#10;eG8dP5wt4sfzBfx0PM4A7qQ9Ddu10Qzg1ks1nDvXqpEyyCIAV+JswgCuJViG/jgnDCW7YTjFnfMV&#10;O6McOK+tOcQW5V5WKHA2Z7tmV6w756GR3ZjAZkeCB8M3ypDriHHhGcsJxkxRJJarkzhL77CniItB&#10;6D1Jysw7g7XYqM/GRH4kRrNDMZwZjN5kPy7B6EnwYPtrM1lONQrU+ElR7mmJUndznkpP8y8QjuBb&#10;oz/BNxH/HOVuQpS6C9nOWupBrb0SVu2VeEiQ7yZCnlrISj7KAaSfh+GbHYE3Yy4XKfUVoypIirZY&#10;R24hHcv2Ycspw7cCypTzxVSeD0NTet126uNw3JHGOYq3hvJw2Jv53wG489Fy3Jusxr3JWoZwd0ar&#10;cX+0mq3BtzqzcNCchM2aaCyXh2Cu6PL7U65cf4ozGiNtUB0iQ3WYki2o1IKarDZFoZ+Mm2rzPK0Y&#10;wCV5SOCvNIWN2TUGcKb637CFX2iqA7mlCTwdbRDoYsd2frH+t6yCC3KxRZyfGxL8XRnAhSstkaSW&#10;IEMtQbLSDJmkfFOaIc3OHNlqK2S5WCPZUYQYhTnCbEwQobBAuNwcEVa6iBZrsQKuN9qZAdytrkLs&#10;dZWgPikQvjamkOh9e5l7qX8dZnraMNHXhqWJHhRWAiglQtjLRKyEU9mIWSVHQ19ztpOxSo4sogTl&#10;6D6fAZypkTZMTEgBZ8DZbwqJIZQSfahlRvCwN4fa2gAuCkO2djrJjaGw0oGV4AYsBdchFuoygLOX&#10;WsLNXgYPBznbdN3srBjAabxsEehqg/LsaPTU56G2IBZZ0Z6I9VciyscG8f7WaMn1w3B1ONryvJEd&#10;Ys2qt2h3AXwVOnCxugY3qRYDOD+VBUI8bBAT6ITYIDUCPWzgYmsGpVgPKqkJnBQCyCy1YWH4a3jY&#10;myIlxA7pGikCrf8aBQGGGC9ywFaTBzYbHLgldK/FFpv1Uhy02GGpTMQAbq1Sht0GFeeqHbY64LzH&#10;BUftShy2yXGn3wlPJrzwZMKbbaknHWqsMPwSsxKN1G9kRaXm941iEXYrJDiqlbOTgBwFBOButzvw&#10;nHc4MGzbb7RmtRsNXT9okmGrRoSNKgts10qw32jDJy1pT/V8PAC3u5yxUmrB8G00TZv3UnRClIYe&#10;C9lRtxvsWAn3fC4SfzjO433fVpM9N6KuVEkYwG1VS3HUpGAA93IhCgddLlipscZmkxx3BtzxZCIY&#10;x21uGE0XosFfC+0hZugOF6P1X1lQqYyhM8ICk6nK/3MoQfY/DyXIXgwl2AwvFqmiFgocr9pPr9bV&#10;ulpX62pdrav1l7VqYiUONTHSopoY6XZjgvi3DTHm/6E9yfKfxgvkmC9VcijueqWKLQAdUaao9LuJ&#10;fJevUOF/E/MVjviwnYM/3SvDp510Bm3NYVpoCqa5gZqAb9AcdgOjmUIcdXrh2Vw0Pu6k4v16PNsu&#10;ZosFGM82ZJvjRJoeBmO+wXjiNYZwlLFGVgmCb0cNcraDLhQYYzj5GqayDXgDSOq1212umC+y5AKB&#10;NWobrZZis0qCzWox7vY64eNKGH5cD8PLaW+8XyJYZ4eNKiHmCw0xmn4Twyk3OYdkt84Gz6eoYSwa&#10;7xdDeCO6XGjKZQ5kQeUsuWIBw0ECbwTgCMTdbXXEk14P7FaKsVctxIN+FV6Oe+LJkAsedDvipMEa&#10;m8VmbEMl+PYFwOXpYbNAD9tFejiuMuMcOAJwP65E4OmIJyvgpjJ0GP6x8o7uX2aBwzJznNdL8LBT&#10;jlejavxxKxh/3A3Gyyln3O9V4F6PAs+GHPFu2hPvpjy+2E9pbjVaMYgjMPfblSD8ZjkQr8dd8WrS&#10;DT+uBLIN9UG/C9tT2PJbK8dJkx0u+i43wm/X0nExm46GFHvEeZiiIi0QtbmxyI7zR3FWNBLC3RHg&#10;acPWIBuLm5ALdCAT6EFhaQQ7iQAKKzNIzfUg1P41pFp/zQq40dxg3OvNx8vRMtzrKECrRoUYwXWE&#10;m14CuCBjLQSb6iFYYIBwkRESFELkOFuj0F2GfGcRsu1Nkak0QpbtpTUx10XAH8yLvaSc/URZRhoL&#10;LXiZXkOk0hxeFjqIdLZGBsE3lQhBDiJkhXshJ9IbUR42DODy43zRV5uN/Dh/qK304CwxQKCzjNVv&#10;cnM96H/31/zhU2R8CeCcFDJYGmgxgHM0/QYZnlYYzPLBUlnAFwXcWqkvtqpCGMLNZ1MOlg2G4uRs&#10;RZ3OpBB6d8zluWO11A87dVFsQz1sScZBazIDOLagDpZfWlCXehjAfTxcwA+H83i7M8sA7vlKN16u&#10;duLFUiseTNXifLAIt/oLcN6fj1u9uTjrycF5by6r3wgWEHx7OFKJO4OlOO7Kw1ptPEay/dAQbody&#10;fwmDN1LE0ZHUcKVeYoZw1DpZ4m6JYjcLlHmKvwA5CttvD3VAi8aO8756uAXVEXX+CjRp7Nm6SuUN&#10;pJprDLZHjZ8Sld42KPOQothV/AtAESDPyYyVbjQFLkJU+FijMUSFlihntMW4oivBk/PbCLpNF0dh&#10;qiiSL6/WJmO1Ooltp9TuSkP20r5UD9SHKdAYZcdgdLokFDOlEXy7oUw/LBZH4qA5Dc9HS3HWloqF&#10;/AAMJzlzOy2p307b03DWmcEgbr8xga2fC/n+GEtRswJuMtUJiznelwAux48VcARyqMn2uCsLF5M1&#10;eL87iJ/OpvHb+0v4eGsBj5f7cDbegIez7ax++/FgAj+dzuHvH2zhDw+38ePddXy6vYEP5yv4eLaE&#10;399bwR/OZ/B8th77TYnYqozATlU41kqCMJrsjJYgCavJyt3MGcIRuGoKkqI3xoGttVPZfqyE641z&#10;Rk+sCzqjnFjRSCUW1ChKbbf0HLYneaIuTMVqOLIdE4DjMocYFwxnBjKEmyqIwHx5HNbqUlkJd2uw&#10;HPfG6vFquQd3Ruqx25KHjfpMrNakYa40HuO5BOOCMJgegL4UH3THu3NDK2XRUS5dpY8Vqnys0BQo&#10;48dM1tQGfyk3u7JKjvIIPSxR5Czg/D9675GtlRSS9P4gWJtN6khHEx7KLiPwVuFrhaYwJboSXTCY&#10;4Y3hLG9MFgSyPZTy3RZLgr8AOJrV8jB+3bZqYxh8E4A7G87HyUAO9nszsE2KuP48LiS4O1GFuxM1&#10;/x2AI6UpqRPp93a7LhZrVeEM4ZbKgrFYqsF0gT/a4+1RFWyNco0MeV6WiLfTQyKBQj8ZspzNkOVq&#10;gRwvKVK8rBFkL4Dc/PoXAGeo+y3EQgMuGXBWihHmpYaXvZTzKan9k9qc4/1dkRHmi2gXOUJsBIin&#10;v28ul4rhHAdLZNiaXwI4ZzFy3GyQprZiABdibcQALkIhQJRUH3FSXX6+B+PdsVObjDt9pQzg6hID&#10;LgGc4TUuojHVu8b2U1MDHYZsZC+VCo0ZwhGAI9hG1wWG2qwWJoUc5cSROo6AHN2erKvUfmpiqAUT&#10;wxsQmmpBItRliCW31IKDVA9utsZwsNJm+ymp4ZRW2pAJb0BmeRP2NsZwUYnYeupiK2UAR88PlVVc&#10;Ajglgr3tEB2gRmVuLOoKE5AV6434QBVC3a0Q4iZmSFaT7o2KeDWSfS0Q7miAGA8hot0sEGhvCG+F&#10;Pjxs9BHmIUFKiCuSQl0R4WuPQFdreDmJ4OEg4iw4O6kxbCVGsBHpwNZKFxp3MZI1CiR4mCLe+Tq6&#10;MhTYaw/Efpsn1msU2GpQMIDbqLPmEobFUksslVrhqFWN0w5XBlk7DXLc6XNh2+lOkxi3emzxfMYb&#10;bxc1bEk97XTCQomA9z/UYrpUKMRKsSXn29JJtJ3ySysqgbj9Kmsc1lpjv9aa21FptmvFrHSjE4+n&#10;7basgiMAR6o4un6nR80FEJQNR1bUl5NBrIKjptW5fJPL8qssfS5xICssKfL2GlXsdJguEGC7wR6P&#10;p0LxdCYMJz3uWCPrabkI69USbly91+PMJROvl6Jw1OOClVrJFwD3aDwA+01q9CcaoTHgJjpCTdEV&#10;ZonmAFNUeOig3P2ylKEt1PS/jaUp/nNvjPWfWsNMzgYTZbXzhfbuswVKnT/f816tq3W1rtbVulpX&#10;62r9m676KGthXZRVVFOCZLgqQvCiIdb8f26MFfyfA5kSTBTIsFRqi9Vye8zlK9EWYYwy72vIc/41&#10;Sry/w3COFM8XkvCnexX4w0kht2a2RVIBw3W0ht9EU8g1BnD9ycbYanTEg4lgbkz9aT8Nr5bCsddu&#10;j8l8I1bCUW7JaMJ1zlYjtdlclh7WisywV2WFzQoKF9bHQMI3bEGloGDaAJICjgOLMwwxnXOpiKOm&#10;LjqbSrYJ2kQ+HfNk5duLKS98XA3BvX4646vgTeZSiRlG0m6wlWI8QxfL5ULcG3T50v51u8Me01na&#10;GEu6xo+FcuD2KsSsgrsEhTo4rVfifrsaW2UW2KkQsvLtzZQfno144GGPEyvgtkrpbLQh209pNgsN&#10;vwC4jXxt7BTr46xBjHez/vh5IwpvZwKxW2vFba6fwd96vhHWcw2xX2aGszor3G4S40G3HD/MeeDn&#10;DX+8W3THD4teeDXpyg2opGx7OqDC7RZrnDaI+bhVaoLDGiGe9DngN0sB+HklCG+n3Pg+VB7x42ow&#10;W1GfDrvjbpcDzttUfIacrLpPJkLwbisHW13hyNaYI9LVBGUp/qjOjkZ+kgZluXEI91fBUy2CnUQP&#10;csENtkfZio3hKBPCxdYKSok5JGa6nB9krf03iFGZYTBHgzvdBOAquISBGjMTxDcRYfYtws1uIthM&#10;CyFmutCY6yLITAcxMmNWb5R4KVDhJUepmxVK1JYodhIwvCn2sGQrWrW/EhU+Cm5AjFeYsA012laA&#10;QKkBUn3skeRnzxlLIY6WyApxR6y3El42RkgNcUZnRRpqsiMR6CSGh9wU/g5W8LS1gMrKCNYm2jC8&#10;/recf0S2WlKjkJqDAJyl1q/hZPYtsn2sWWn1GcBRBtxOtYYB3Hp5ENtPeyOtMZKgxEyGGjNZbpjL&#10;8cBKiS+2q4Nx0BSH49ZE/iBPIICsbbf6i3AxVoNHs614tdrPAO793ize7lIBwxRero/g5Vov3m71&#10;4dVaFx7O1uPueDnujlArajFnwd0fKuK5O1CAO/35uDdQjEejFVzacHeoBIcdWVipjmUI15ngjNYY&#10;BzRF2rF6qMhLgFz1ZYYWDdn6ch2NUOIuRKXPJZSr8BKh2lfCBQAEVD43lZIqiWAdgToaUjBxTper&#10;BfLU5gxOaVIVekhT6vNlsp1W+sq4sZPA20CaPw+BHAJFS1WJ2G7Owm5rDraaMrFam4KlinjMF0dg&#10;JMMPndFqzj3rjHVGT7IHelM80ZXsjpHcQEyXhGOyMPyyPKAoEofN2Xg0XIn7PTkMtkZTXNEf54Dp&#10;XF/sNZD9LpOHQBwVZJD6bSLdneHbSJIjFnI8sF4UiOk0dyz/ooDbrIjAXn0iDtvSuBjjh91B/Hg6&#10;iT9erOB399fxYmMYJyO1OB2qwdOFjksF3NEM/nhvHT/fXcP7k0XOf3t/awmfzpbwd/fX8MezGTyd&#10;qMZWTTRWS4KxWR6C1QJ/jCY4fVHAEXircBegytOCYVZfrCMmM7wxnxeIiUwfVsJ9BnEdkZTV5sBt&#10;sUtlsfx8juSHcuNtbag9w87eZGqB9eZCi5GMAIxmBvIQiJsujMBydSJ2W7Nx0lPMAO7xXBsuJhrx&#10;cKqZ5/ZwDQ47irDZkIXFiiTMlsYwkKPXkpRx9No2hDlwm2lbuArNIQoGcbX+EtT4WfGxLkDKQyq4&#10;Mg8Lfp/Re4zeWwTiCMqRnbbA2RSlHhas1mwKs0NXnAtbjCfygzBXGorZkhAsVUZirS4aq7VRDOHm&#10;iqmEIYCH7KesgiO42RjPFtTTQVLBFeB0uADHQ4U4GS7CreFShnBk875NeYsjVbggK2pfPr9PCNSS&#10;QnG9MhxrFWEM4tarI7BWHYmBDDfUhStQEiBBpqsZYpU6DODIgppJ+YuUy+cpQaq3DBqVkBVwptq/&#10;YgBnrH/tsphAbAaVtQARPi5ICPbmbEpboR43OUd7OyE3MhDxHnYIlpnz3zwCcKQYznUUXarg7AXI&#10;cbFCrrscqU5itqAGWelz/htZUEkBRwCOntfhRE/s1afi7mAFA7iaeD94yowhNboOS8MbDOAMdW6w&#10;Ao6UbFbmhqxsI+spQTZPtR3/fSTLKYE2AnOUD0cQjtRwZEel29LXJZZGsLLQZzspqd/srA05ysBZ&#10;Tgo4U/irLeHrZA5PlRlc7U3gpjKHt4sYGh8lt7ko7QAA//RJREFUIoLU8HKSM3xztBHBXmoOtdwS&#10;7vYSbiYlBVxOggZlWVHITQhAbKAKEV42CHASMIDLi/NAVogKCZ5ihDuaINbVEok+1ghzMoOvXB/+&#10;9sbIinRDcUoASlJCOI/O28GSixiclebwdBRz0YOd1BQ2lgZQywUIcJUgxleGRF8RElx1UBsjwlKt&#10;J057A7Hb5MCtoHtNSuy32jGAW6uScrYaqfjPOpxx2ubEUG2j0gq3ux1w0GSNtUpT7FJu7LAzn1Sk&#10;/Q2dLFwtF3KxAsE3ajldLxdhq8IKm+ViLpzaLhOzSp8KqdZKBNiqEGGvzhoHDTbclEqX9xqkPKSG&#10;O25V8AnMJ6OeHOXxfjEMP63H4IelcPywGIn3CxF4NOTNJzvphCjtnyYyDViBR9Bwt8GelXw9iTcx&#10;kmnI5QxPJ0Nwd8CHVX8E4FYrxThud+BsOTr5+XIuBEfdDlivtcJOkw3OCfwNemKrSoHuKB00B91E&#10;Z5gJOsMEaPDTR6WnFmp8tdESYoj2cNN/Hk23/k+dEcLft4WabA0kyHIXC+0Vf77fvVpX62pdrat1&#10;ta7W1fo3X01xYp2aKKF7U6K0tjrS/KwqUvCnhmjBf+5Llfy3sVwZFstV2Kwiu4EjK+DKfa6jwPVr&#10;FHl+g9Y4E9wa0HARw9+fleBWbwC6YvXRoPkWHVE66IzWRXukFrridLBYYYPbg754OheKjzvJ+LiT&#10;iIeT/litk2I02wDDKdoYTb7J7aMrBSZYLTTlXDVq7VopNsFUphb647/GerkFHgx48mxWWXMAMGWf&#10;HDTa4eGgF2eU0Flagm+b1RY461Li6bg7A7h3i4E477ZlAHerw5bP+s4VGGEmzwDjmdoYTPsO8yXG&#10;uNPjyNbVd7NBXIgwmXqTlWhHZMWskrAKjlR6M2m6OKqxYRUcNZdulprh8aAz3s0G4vmoJwO4O222&#10;OKmX4qjWiuHbTjnBNH2s5upiq1AfG/m6DOH2K0xZNfdxOZSLIo6abDiDjp4LUsBRBtxiuhYDOFLA&#10;ndYJcd4owtMhFd4veOL9kgd+WvPHmxlXzn270yHFrSZS3AmwXyXEQbUFlvN0GcIRjHsz7or3s554&#10;M+mMFxNOfL8Pi374eSMMHxaC8GTIDfe6HbgU4v6gN55MReDJQhq6cmwR76GHJD8JipP8UVuQgPrC&#10;FFTnJyLIU8n2UzuRDuf2kF2TVAEuSjHcVdaQi00hNtGG+c2/hUTnbxBlZ8KB7+eduXg5Xol7vYXc&#10;hJgs00YklSkIbyJUoIVggQ6CzLQQaHoTsVIjhmo1AfZo0jigKcAW9T42qPWSosT1EvKQ2opUVs0h&#10;TqgNVPGHzViFMUKtDaCRGSHDX4V4TwV8ZUaI91YiM8QFYWoxq98a8mMx1JiPhEAnqK304a+2gq+D&#10;FRwkxlAI9NlSa6r9NUy0vmIFHH0Ypg+QAr3vINL5FZwF1zhEnQDcQokfVst8sVsTjIP6MAZwq6UB&#10;GE92YAXc5wy4zxbU9fIA7NaGsv30pC3piwWVANxpXyG3eD6Zb8frtQG83RnH9zvTeL09iZcbk3ix&#10;MYIX6334frsfL1Y6cDFdj/sT1bg3UcGFDA/Hy/ForIznYrj4vwNwjyaq8GCsAncGi7nwYbspBQvl&#10;kQwuCGAQiKsMlKDUy5KnyP0SxuU5GaPQhax/FnwscjH7xVYo5Mv0euQ7ml7aAVVGSFfq/WIPNGTY&#10;lm5rwMcUuS7nuyXb6PCxzEvCUOaz2o2gGxUAbDdmYqcpCwcd+TjrL8P90RrcGarEfnse1mtTMJmr&#10;4Sw7ajMdy/DHYLIXehLcGMjNl0UxeJsrj8JcWQxmS6O5IXW/NQcXAxV4MlqN3ZoYVrYRgJvK9OJC&#10;BlK+3e3NwW3K42tPYxvqfJ4fBuId0B9ri4k0F6wU+GCjOAgL2T5YLQjCWnEItiojsVuXgL3mZIag&#10;H/aG8PP5DP70ZBP/7ske3h9MswLuoLcct0fr8WyxEz8eTOH3Z1SsMY9XO1N4czDPIO43Z8v404M1&#10;/PFkCg9HylmptVQQwNCPlHfDcQ7oCLZGrbcFgzeCcGTf/GxB/QzgFgqDf4Fwnjz9Ce6shhtI8sRk&#10;bgi2mzNZ2UbFC2RDbY91Y9UaNcT+a/jGAC4rCFN5oZwJt9OQjsP2PNweqcK9iQZ+j75Z78eH3VEG&#10;i2/X+vnnO+opxW57AdYaMrFQlYypklgM54ahJy0IXYk+DPmouZXAaVOogu2qLeEE5ux4KDuOihm4&#10;nEGj4Pl8nf9No0BblCP6kz0xluWH8bxATBeFYJ4Ub1VR2GxIwHZTEpcrbDXFY6M2CiuVYaxQ4ykJ&#10;xjIBuOpIbDbGYa8tme2nBODOx4pxZ7IC5+NlDN8Ywg2V/kvpyXA5bvfk4lZHOhdkbFZHMnwjCLdZ&#10;G4WdhliGetPFgWzzLvW3QqqTEQO4FCdzFPjaINPJHGlOZshws/qigJMafwPjm38DU71vGcBROQH9&#10;zSG7ZYiHI3ITwpEY7AlHK2PITLQR6mqLjBAfBnCkgCMAR0q3Ul9b5DmJWQWXoxajwO0SylERA5Uw&#10;BIn1ECAyRKDYgDPgYqy0WQE3kOiBnboU3O4vYwBXHuMFF7EeK+CoXMfc4AYDOMqAozw3gmykeCO1&#10;G2W+EYCj3De6TnZTUryRLZUgHAE4ukyjtpXATi6EnVwAZ3tL+LrJEOqrQmSgIxJCXZAa5Y6yzDAU&#10;pgYgK96HrydEuCE21BlRQU4ID3SCt1oBtUIEuaURbCUmcLUVw0NlBR+1DBEBTqjIiUF+cjASgp0R&#10;6ilHsKsVgpwtEOOnQEG8D5J8lIh2tkSEowDRbmJEulgi2MEMUZ4S5Ea7oac6HU3FcciO80GQqxSO&#10;UgOorPS48dvdXgxvVwW3tspFhpw3F+fvgEQ/GVJ9LZAfYIqpMlfst/viuN0dW3VyLlw4bLVnCEfZ&#10;b6TEp1kny2izCodN9gy4duqkv1hDFdioNsdOvRD3B1R4Pun5BcLd73fm1tPlIgssFpphrcwSO1VS&#10;bFdKLhvfiy14j8KZtnlGnC9L4I3sn5+H9kyfM+CohOHllB/vg36zEYvf7yTiH4/S+TIBOJpXUxpW&#10;wVEcCJ3EpAIIUsFRBhyVMUznmXOr+nCaPuZLRDjr8cC9QV+cdrtgtVqK5XJLHLWpGOQ9GvXGxYgn&#10;9tptsdUowV6rDU46VDjpcMRysRXaQq+jRaOFznBjtIeYoNZbC5VeN9AcbICeGAH64iz+aTRd9h9a&#10;Q01+7IgQLrZHWCR3hZuL/3y/e7Wu1tW6Wlfral2tq/UXsaojzRRVEYK8qkjz7dJgwR+qIwX/qS3J&#10;4p+HMqVYKHXAdo07Nird0JcgQm2QPsq8tRjAVQXfxHqjCz7t5uDvbhXj+VQ0WwXqg75GV4wuBuIN&#10;0RGljZaIaxjPE2Kz0R7nQ154sRyJ7zdj8Xo1HBfj3thotMFEjgEm03WxkG3EhQeL+cZ8pna7Uoy1&#10;UjNMZ+tgNlcPtztVeDHpz1ll1KBFQ/DtTrcbbnc7cenC27kgPByiFi97PBhS482cHz6sBOGnjVDe&#10;uJIN9T4FGXfY8maTgBttPsdztDGSeZ1LGGgD+nExFPe6HbGUZ4DZTG1slQh51gpMMZOmjbkMXRzX&#10;ylgBR7aO9WKCaG54P/cLwOqwZwB3t80WF50qHNdJGMKt5OhgKUuLARwNKeH2yk1wv8sO38/44cNC&#10;MMOvnQoLbJaaY73QBIvUzJquhYNyc1bAHVaZ4qRWgAe9CrycVDNA+37aGc9HCL5Rg6oZ9qtNWfF2&#10;WCnk9tXNQmPslZnhpF7EeXDPhh3watwJryfUDOGej6nx240Q/GZNg2ejLrjXq+IGNLKBvF5O4vy3&#10;ghAjJHoZoSzJA2WpQWguS0N/YwnKs2M56NrVTsgfSqi1zsnaFE425gzg3OylkAgMIDS4DtPrfw0r&#10;7b9GhNIEncm+OGnLwauJKlz0F6Iv3gVpCl1EW15DhMVNRFjqItRCjwFcsNkNxMuM2H7aEOyEjghn&#10;tjw2Uzi7j5RtapRt1R/rzsH/fXHeaA1zRbGnHAlKU4RKdBCuMEZOkAPiPW0Q7mSJvHA3ZGqcoFGZ&#10;IyvcHV2V6ajJieGgbTeZMYJcbNje9Vn9Rnl2FgbXYXjjV7Aw1OJAdJnQiIGcteG38BBroyBQyQBu&#10;ttAbi0WerIA7bAhn+Daf74XheFsGcGQ/Xc73ZABHs1bmj52aELafflbAURg8FSgcduVy0DspjAjA&#10;vdkew9vtKQZwr7cuQdyb7RG82x/Gs+UO3J2sxYOZOjyYrmYAd3+MIEExD+WSUS4c2VLp+oOxMp7b&#10;Q4W4N1qCO8NFOOrOwlZzElZqYxhikIWvO8mVc7TIoloTLGd7Ktn8KCeOLKrlXiLUBlIYvhWK3QSs&#10;jiMwR0q5fLUJN1Hmu5gjV236Sz6XEPluQhS4W3K2WwXZWKOcGfqQym2mJJpbNzca0rHXRj9/HS7G&#10;avn4eKoRjyYbGMSRFZIKAgi29Se5YTLLH0vF4VgoisBUXjDmiiLZmrpUlYC5yjjMVsSyXfVWTzEe&#10;0fccqMBBU8Zl7lumJ2ayfRigkZrpwWAB7vXl8mWyn5JFkdRvPdG2nP82k+XBAG45z5cB3Ep+AJYL&#10;A1mhRrddr4rGrd58/LA9gN+fz+LvH67hHx/t4NPJPB4t9uBspI4B3MVUCwOrTwdTeL05hicrA3ix&#10;NYH3x3P46dYi/uH+Cn7eH8W9/gIsFQZxA+tSrg9m090wFG2P7jBqCRShhiybHuao87HkEoahRBdM&#10;Zlz+TMtFGkxneXO760xuAGZygzCW7oOhZA8Mp/pgPDeEVYSL5fFs8e1N8MJoRhDbUydzQjGeGfRl&#10;JrI0mMrRsOJwoyoBW42pWG1Iw05XPm6NVOLBbBNerPbg3c4wPu6N4cP+GCs3Kb/w4Uwb7o434tZQ&#10;DUOd1YZczFemYKEsjl8rgoGU3UfgbywrgIEqPT4ChTT0GvclurKSbzDJ/fLxE1RM88JUXhCWy6Ow&#10;WhPHlur1ujhsNiVity0VZ4O5OOnLuixX6EjFbmsiNhtjsV4TieWKUIZvVMCw15yI/fYUHLSnY787&#10;EycDBTgnBekU2U4rcHusgnPgzkdKcDZcjLOBQi47IfvpSVsKdutjsVEVgbWKEGxWh2OnIRoHLYn8&#10;u0zKO/pdKguQINFeD3G2ukhzFqLAW4ZsZyFSHU2R5iJCkoc1AmzNIDb4NQyu/TW3oJIF1YysnBbG&#10;bOn3VsmQGROMnLhgeNmJoRIZI9BRhhhPR0SqZQhTCpDkYIlCbyWqNU4odJGi0NUKJe42rCDOd5Mh&#10;0V6IcKkRA7ggK2NoJEYIF+tcKuDcLDCY5MkAjgpgdrtKUBTuCpX5DYgMvoWVKdlOtWGsfeNydK59&#10;gWxkzSd1G6ngPmfBkTKOFHIE46gNlQDd56O7oxy2UjPY25jDTSVGsK89EsI9kRbri7zkIBSlB6Ou&#10;MA7VedEoyQxHTmIAksLdEOZ/WYJADafuDlJWBhKAc1JYwNdZAS9HKYI87JCVqEFpZiRSI70Q4WML&#10;PycRfFXmCPeUITnEEakhTkj0VSLOQ4YYNykfk/0UyI1wQWV6AJoLI1GXF468eG+EeFjDxcaIAZyb&#10;UgBPezFcbS3hqLSAwsoEKinl8dkg3k+JFF8JCkMk6EhTYrPJBwftXmzP3KuX41a7IwMoUr6R7ZRO&#10;JFKGGgG4HYp/aFXhbo8r2z9pj0L5tftNVjhsscKDIUc8m/DAqxkf/LCs4aiNO11O2KuzYSUcKeBI&#10;1UaQjQqs6EQmDe2rGMCVW3xRwBF8O221w50uB46goDKmN9MBfCLwh4UQbo3/tByJ9/OheDbqg4cD&#10;ntwy/2Y6mC8T+BtL02YAN5dvxo+fTo5SIcNcoQWDuJl8Aefa3e3zxsMRP7bbrlRYcfEEWWiP2+25&#10;jGKn2Rp7zTLOu9tvVjConM4WoFnzLdpCdNAVYYJWjQGqPa+hyvs6OiPNMJIixUia9X8dTbP+X9rD&#10;Tb7vDBeOd4YLoyazVeZ/vte9Wlfral2tq3W1rtbV+otY5YFmVmUaYVqpRrhSFmz+c2WI6f/WGC38&#10;554kMaYLKAPOA2tlbhhJlaM53BQ1gQYo9rqGEr9vMFtmh+/XM9iC+m4pGUMpxqgP+jW6Y/UwlGiM&#10;LrKkBn+NwVRDTBYKsdOmwv1xfzxbDMX7rRh83I3HxbgvlitFmM01wmy2IeeujadetpDS5nGryhKL&#10;hUZcTPBo0A0vpwJw1KLkAgUqWyCLJG1UKbPk0bA7ly68nPJlmwbNswk3vJrxwo/rZEG1Z1Xc/QFH&#10;3Okh+4M7n+klu8VSuSlGs25gNP062zDeTPnj0YArQ7C5LB0uQ6BsOjoSgJvP1OOyiEfdbrjVpMRG&#10;iRnbNwnAPehTs/2U5k6rEg+7HXHeLMd+lSXDt/n06wzfdooNuYyBFHB32hV4O+2LT0uh/H1uNcmx&#10;Xy3mDLmFLF2sZOniqMISpzUiblBlANctx/MRFYO0J4MKPOyT4azVEns1JjisNcdZkwSntRJsFZng&#10;qEqEkxoRjuvEOGsW42GPgu/3dkqNl2MqPB1V4Q/bYfj9Fm201bjTrWTry8PRQLxZTcf+QBQS3K4j&#10;2VeI5vwwFCcForEkBYOt5ciK0yDQQwF3lSV/MHGQGEItM4ELKRoUlpzJY2miAzPdb2Fy7a8g1vor&#10;BNsYojXeG0ctWXg9WY0HA0UYSHRDhq0+YsU3EEltfCIdhnBB5jcQYn4dCTJDFLtL0RTsiK5wZ3SE&#10;2KPF3wb1Xlao9bJCd6QTxlP9MZURhLFkfw76p5bEOIURwq312PaaH6JGio8cid4KlCf4Iz3QAf5K&#10;Y9RkRqClOBGJQWrITb5j5VuAixyW+t/AUSaAyOgmZFQiYawF/Wt/A6HBTaisLbhgwvja30JpcgPe&#10;Uj0UaewYwE3leWAu340z4EgBt1BARQvObD+lJrepNEdWwJEFlWa52AdbVRrsN8ayCo6yvkg1s9eU&#10;it22TLa6PZxpYZDxemsUb7YmGbxRBty7/Vn8cDiDT8dTeLbag3tT9Xg038xWVCpkIABHwI3mpDub&#10;4cJhRwbO+vK+gLnjnmwGcA8nK3B3pBi3+vNw2pfL1tStxmRMFQZjKNOH7Zxs60x0Z5sf2Ty7413R&#10;GCJHe5QKTSHUlkplDRKGc2QLpGN1gA2aqGkz3AENYSrOF6N2zZ4kb7YljmYHs7WUYNthZwGOugpx&#10;PlDO0O3hRD0r3u6NUN5WDV+nr9NtSLU1mO7PpQu9CS4MltarYrFdm4yNmkRWupFVksDbdFk0D6m9&#10;Hk/U4+1CO846CzGTG4wRCuhPdWXAddqSgkfDRXg8Uow7PdlcwkB5cNSUOZykRlekgi2oczleWM73&#10;xizl+GW4Yz7Lm2chzw+LBYFYKA7BQXsm3q734OfTKfzu9hJ+f3cNP54uMEQlCPdgpg0PplvxdmMA&#10;77aG8HSxF/emO/B0dRjv9qfx6XgOf6QShp0BVllRRt1cphcWsjwxmazGQKQtesIVaPIVfwFwBOM6&#10;I2w5y44AHCn65vP8+fJkli9WSsOxWRWDxaIwTGT6MbxqDrfHfGkM9lqyMVcSg4FkX4ykB2ImP4Ih&#10;3L8GcJcTgOncYMwXhWKpLBoTxRGYr03CemsWg7jjwQpczDSzNfr77SH83Z0V/O7WAlttP+5P4vut&#10;MTxZ7sOd8WYc9VeyQo7UjTst2fz6kOJxoy71i7WYZrYwDNP5IZjOIzAYhNmCYP4ZlkojMFcUiuWq&#10;GOw0p/JzTu9vAsn0Pqb386PpctwfL+Zst5OeTBx1pWGvLQlb9TFYrQrHKhUwNMbjVncmbvVl8333&#10;ujJw2JeHU7JvT1Xh3mTlL/lvVWzxJgh32pePo87M/w7ArVdSocMlgNtrisVRWyIOW5Ow25SA8Tx/&#10;lAdKEW+rg3hbXWS4WiLfyxo5LhZIdTRHqrMlEt2l8FOYwFLvb6H/3V8xgNO7+Q20r/0aUnMD/rvj&#10;YmOJhGAf5CWEI8hFAQ+lGH72EmgcpAi1FSHK1gLpLlKU+qvQEOrKfzdLPKxR4W2LCj97FLjbIMHO&#10;DOESfWis9Dn/LVIuQKyNEZIVRpzvOJTijd3GNM6f3O4uQX6YMxQm38JC72uOE6C/6SY6N2GkdR0G&#10;N7/hHDiCb6SCoyOp38huSke6/tmiSpbTz+q3S6WcEtYWBpCJDGBvbQJPJynbRqldm7LWogJUiAlw&#10;QGygIyL97aHxkMFLZQEXuQmclaZ84sfV3goqmTnbQD2dZAj2UsHPRY7IQDVqilOQkxCImCBHaNys&#10;4U73kekjykeBtHBnhLtLEOdlg1R/e2SHOKMwxgNNuREYqEtDR1kcChI8EOJmCX9HU7jYGMBRosf/&#10;bR9HK/g4SjlrjnLrFGIjuCqE0DhLEO0hQqq3BerjFZit9MJOixf2mtQMlWj/cr/PHcctDpxhS4Bq&#10;pdQKm1U2DK+2SVnf44p3C6Ech0H7GgJwe41iHDRLcLdPxXsY2t+8nffHj2sReDujwd1uNbarpdiu&#10;tvoC1g4b5QzbdqslDN5oKPuNvk63udVmj/u9Lrjfq8aTYQ+8nvLnGIyXE758/eGAOy76XHHSYsuN&#10;pfT9zzuc8HKCbhOIw0YlJjP1MJ6hzxZaeuyk3jtqdsRevR1DxbFMI0zmmOK82wMvpkNw2unMAG6j&#10;RsYZd2sECeul2Gyw4qw7AnL0dSp0GE83QVPQt2gP1WUA1xKkj0r3bxnA9cQIMZWlxGSO7X8ZSZf9&#10;T72xFo/7Yi27OsMsA6aybA3+fK97ta7W1bpaV+tqXa2r9RexykIEolKNeXJJkHCpOMj8N6UawX+s&#10;DDX5p4YIE/QkiDBX4MjTn0Ch7HqoDTJEjUYf+R6/Rl+6JZ7OJeB3R4V4v5aCvUYndMdpoSPi+qUC&#10;LvwmA7jO2JsYzTXFSp0MB11qXEz4MXz77XEq3qyE49G4D1fbk31iLO0mxtO1sFhowpvFlRJTzOXp&#10;M4Cjs7KvZwKwWy/BXoOMA4JP2uw4841g0bNxsqH64dGwG6vfyKJBG1SyoNKZ4otBJ5x2yPlIkO7F&#10;pA/fh45b9WIsV5hhNl8Pq+VmOG+3xa1WBQM4UsHNpN3kIQC3mG2AhSx9HFZL8bDLGXfaVFjON8R+&#10;nQTPR73wasIX5y0K7FVZMnh71OOE16MeuN1ig91SU4ZwsynfYqvQkBVtR1UWDMaeDbng5+Vw/LQY&#10;ike9ztittOQCB5qtAhPsFpvhsEKA4yoBjqrNcNpogacDtvi44MUQ7Xa7JY7qTHHeIsb9Nmvcqhf9&#10;At6s8LBDhVt1VgzhThoscLvVCm/G1fgw746nQ0pWwn0/7Xp5nPXEg0F7Pht9MRaE50tp6Ml1QKj9&#10;VyiKdeIChprcKCwMN6OxNB15SWGIDXGDo40J3G2FCPWwhbtCwMUFHiopZ/IIjbQg0L8Goc43sDH4&#10;GgESfZQHkwIgEc/GqvBsrILBACmnoiy+QZToJqLEumxDpQk0/gYxVroocpOgNdyJGzc7Q1VoDZCj&#10;2U+KDo0CA7HOmErzx3SmBsMJPmgJcUK5txz57taIszNFsqsYMY4WyAiwQ0NWKAqj3RHvZY2CaE90&#10;ladx8YKPnRA2xt9CKdCGm9ICzjIhrKk8Qv8a9L77W/4AbHjjK6gkQigsTDgLydbCEPbm2ghQGDOA&#10;603zwHi2K5aKvbBXG4L9ulDOfxtPv8x/oxlLssNspjMW8rywVODDBQzHzdE4bU/mHLjdhvgvAI5K&#10;GD4DuJcrfV8A3JudKW5BfX9AM41Pp7P4cDyN11uDeLrUjoezjVwCQLDg8XQVAzZSvzGc6ErHWX8O&#10;7o8W4eFE6aX6bawEd8dLeeg6gQsqcyCVz3ZLKnZa07DbkoHNhhQsVcZyc+pwlj/607wZgEznX6qW&#10;qPyAFGkE6uj6dFEYh/gPZwdhIi+UbaDr9aRCymbgRnOrr5QD7R9ON+LRTBPuT9SxrZHm7lgNHs82&#10;85EgHFlPCb5RBhwp4CiPjCDgVG4glyosl0ZjrSIBKxXxWK9NZaC331WA1cZ0bLZk8fd4PtOM855i&#10;zBWEoSdWzblvc7m+2K+Lw3l7OqveyHr6Of+Nsr1I1UaQbiiRyjMInnpgOt2ZizU2igKxXRbCyrSp&#10;DA8GXvMFGuw0JOPlQht+dzrLWW4/ny/jx9NF/P7OKsO1JwtduD/ZjGfzHXix2IUXpH5bH2L4RvbT&#10;P9xdYwD3m91BLnaYyfTGbIYnxuKdMByjwkisI/oibRnAVVDrp7MRA7ieSFuMJDpjLNWNH/N0lheW&#10;i4JYCUeKOGp5XSoOxWJRCCZzyGoayIBrrSoe2/VpPKuVCZgrjGIFHEE4UsSNpgdgKicEM3khDOFG&#10;M3z4vmMExypisNqUhr3ufNwaqsC9iTpu532y2IFXm0N4tzeOH09m8fPZAre+EjR+tzfJmYbUCEs5&#10;cvQc0HvgvL+SXzeCcscEZDvycdKdj73WTIZCh61Z2G/OwHZdInYbU7DTmMjvawLMh12ZDNDOBwtw&#10;NpCPg54s3Bkrwu3RQlbCHfVkYKctieewMw2nvVk4bEvGUXsKTjrT+TqBu1tD/5L59miugefx3KWy&#10;lKF2fwE3DBNYO+vOwO3udFavblSFYakkEKsVQdhriMFxexLbUMneOprji7pwW7agRlpfR5SNLpLs&#10;TZAg10OWqwgFpJzysuGyA6nRdzDV/gqGWr9m+GaifxPWAmPOOXOVi+AkFUDjaofi1Bj42IqhFhkh&#10;QGmJaLU1IpVCpKqtUBngyMCN/g7W+tujLsgBlf4qFHkqkO4sRozcBAGWOvA0vQF/oS5nwKUojTnb&#10;kdSH9ByfD1dgpS0PaX5K2Jlf54ZrihMgAGdhpM8AzlTvBufAfS5h+DyfixeodIHKGMz0b/LXCcqR&#10;So6+7uVsyxluzrYibhFVyUxhLzFmeyepzC4V1XRSxwjONsZwVZjCVWHOJ3nsRHqwpsZtcx3OX3Ow&#10;EfD3cFFaIMzXCZkJQchJDkGUvwNCvOTwV4vhZW8Gf0fhFwVcTrQH0kIcUJboi+a8SLQXR6O7PB4t&#10;xZHIjnKCn8oQwa4WcJVpQyXWgrdKiGAPOVtN1TIzzjqVWejDwdoU7koz+CiNEOVsirIIGwzkqbFY&#10;6cYZucdtLgzeqFGUip8oM20mxxyLhSIGcLt1tmw/3atX8snF5xOXNlDa8xw2y9iGetquxHGrnK+T&#10;ip/2Oq9n/PH9bBBDs8dDngziCKyxtbTBhvdKa2VCbFaKGL7d7nTEk2EvVs3RdQJ029UinoMGa5y0&#10;KHDcLOfLBPOWi814qAhrocCUVW/3elzxYjwA93vduCl9Kkuf/22r0honzQ44bqL4EmvMFwg5o3cq&#10;2wQ7tUo8Hg3C2/lo3B30wnKlFeZKhFivJUuqEItlptioEuGo2Q77Dfb83HSEXUOt96/REaKPRj8t&#10;NPhpoylAF21hxhhNlWE2T/XfxrKU/3kyR/WnjnDT04lsh6qFEhfntWKnm3++171aV+tqXa2rdbWu&#10;1tX6i1jFgULLokDz5KJAwSIBuJIg4X+sCDH7p7pQM3TEWWI00xYTmXbojLJEdYA+aoIMURWoi1y3&#10;v0VjlB5O+4Pw24MifNrKwHGHK/qT9NAZeY0BHCngmoO/Rkf0dQylG2CB7BUt9rg14IY3K5H4cTcB&#10;79aj8HohBOedat7YTWRoYzT1BubyDLFSQptTI7agrpcL2BpBijUCcAdNcrZnkPWUsktud6vwYNCF&#10;YRpBuCdjlxCOslIIvlEGHJ05pjPIBOHIhkpD93k+4Y39Fhl2GiXYqrHkzS2p2AjCkbJtMVcf06k3&#10;MJH0HWbTdRi+0VApw/12R9zroDB2PbbL3ulU4SG1idZbY6OEbKBiVsF9P+GNh90qnNVLsFNiguUs&#10;LWwXGbGi7aTakq2i9O8f5zQM4J4OuGGvSsTwjVRwm4WXAI5UcCfVQhzXCHHWYIlnfXb4OOfJMO1O&#10;hwiHtSY4aRByUcNpnSUDt/MGGZ50O+FOk4wLH27VW+CsWYQXwyoucngxas95cATfyMbKWXIjjjjp&#10;tsfFeAjuTiSgMkaMQMU3yI92QmlKIGry4zA/1ITm8kzkJoYixMceXirRpXJMbQ0PpRBeKisOwpYJ&#10;DTgvyMLwBkSUZaT/FXxFOigNVGGtMgnPxmrwYqIK6xVRnCMWJfyac+CiRNoM30LMbzKAixbroMBF&#10;jJYQBwZw3eGOaA+So81fxgBuKOYXAJcegMFYT86Dow+eBR5ShEt0oJHqMIArCHdBdZI/imM9UZns&#10;j96KVFSlh3HDnZfSnOEb5b5RjpCDtYBVb6R4I/BGijcz3WtQ24ihFBmzLdVeZAw7My342RiyBbUn&#10;1Z0B3HKJ9xcAR/bToSR7dIaK0RVmheF4BdtQyX66XOjL9tPbnYm405PBGXDHbak4ak/lDLg7w2UM&#10;4B5MNzOoIABHFlQqYXi3N48PRwv4/nAGH07n8fF4Dq93RvBkuQuP5lu+5ME9nq7BxXgZ7gwWcjPq&#10;7cE8hm+PJsvweKYCF1OX82C68vI4Uf6LJbUEt4eKcdCZhaPuHJz2FDAIOWjPxnZTGtbrkrBak4DF&#10;ihjOjpsrjWTgNlUYitmySKzVJmKnNQN7bTnYbMnEVlMG9rvycXe4Eg+nG1jNRuCNANvzxXa8Wuni&#10;44OpBpwPV3LL5tlQBV8+7CliKEPAjsAblS+s1CRjriQaw+m+WCyNYkvkenUSD9kpFwjCNWXgnGDe&#10;L4DvxXwrnk414rQ9F4tFERhP9WYF3EqxhtVvF725uBjIx/3+PFbAUbYXFzBUhGMywwPjaW5YzPfl&#10;mclwwVyWG7ZKNNgtD2U76nyWJ9bIhloeiX1qWJ1rYYj27x5s4o93NxisUeHCb24tMnAjWyY9rmcL&#10;baxwfLMxgne7U/j5bAn/cG8N/+5iDT9u92O/KRnzOX5YzPHFVLIrRmIdMBStQleoDZr9rFDpLkCZ&#10;i/EXADeadKnqo8dLcJEKJNbLwjCb44uJLC/M5l9Cwukcf4aX41l+rCzbrE3C7d4i3O0vw059BmYL&#10;IjFfFI2p3DC2iM7khbEFdSTNF0OpnhjN9MVoXhAmSyKxXJeM7Y4cnPSX4s5YDR7ONOHxQjsr4V5u&#10;DOL11jC+3x3D+8NJ/HA0hQ9Hs/h4NI3vt0bwYXecrbikBqTcuMczrfy+eDHfxiUkZMMmOyS9B8/6&#10;iri996AlkxVvBN7uDhXxe5bs1GypnihjmHw6mM/w7TOAO+hKw2ZzPNYbY7HbmsQw+rgj9XK6M3DS&#10;m8PQmRRud8YvVW+kJv3XAI6y/UghSuq34440nNLvansyK1gJvC1SBmRFELcaE1CnMobFshCMZHqh&#10;LlSJdEcjRMluIFquh0Q7YwZwmS6WXwCcn9wM1sbXYKbzNYx1vmUAZ6R7HVamBnCQWcLTTgZ3pRWC&#10;3eyRHRuCcHd7+CgtoLG3QpSTFGE2ZmxBLfdTXQI4TxsGcPUaR1QF2KPER4ksFwliFaYIFunBy+QG&#10;/AQ6bEFNtTXhZuPJ7CAGnbdHKrHUkoMkXzmUpt9BanIDlkY3+aSKpbEBq+AIwBFgI5Xb52KFz0o3&#10;akMlpRuVMdDtPmfBUUEDjZPSChovJ/i6KuHuYMUqOIJqStFloQGBNooBIGU1RRu4yM1YaUYKa0ep&#10;CeysjBiCyUX63ELqYGPG+W9RQc5Ii/VHUqQn/F2s4KsWwddRCD8nC4S6SxHrb8cKuNxYd7QURaGr&#10;LBa9lYnorIhDXW4ww7dgFzM4S67BQ6EHbztDBNP9Ah0R6qXkx0FlQ3b0OBVm8LATwNfOBMEqI6R6&#10;C9GSZI+5Cg9sN3njpMOLm01P2xzYgrpcIsRMrhnDNyoaILUYlS/QUNHUWacDgzcqhaI9z3atCEct&#10;NrzPoXgNgnE0d3sdWcn/YtyHARxZSB8OuDKAoxOT27USHrp83GrL8O3RoAcDOFLI0UnOjQpLdhrQ&#10;Hosg3GGjDPv1Ur7+Gb6tlgp+2Y/RdQGOmmzxaNCLARxZX+lrKxTTUWmNo0Z7nLY44rDBDttVcqxX&#10;UF6vMdtSLwb98GktCS9mQ7FZL8dCmSW2GmwYwC2VCTj3jhR0OzW2mMw0Q3vIDdT5fIXucCM0B+h8&#10;AXCtoUaXAK5A9c8TuQ7/aSxT+YfeOIutiRzH3PliZ/mf73Ov1tW6Wlfral2tq3W1/mIWAbjiQEES&#10;AbjSIOFPRYGC/1gabP5PlRoTNEdYoCtWip4EKZrDhKgLMkF1oAEq/LWR5/orlPh8jYUKFT5t5+J3&#10;B3m4N+iH8SwzdEffYADXF6OHtpBraA+/xso4qqWnAN7tFiUuRrzxdikCP6xF4RNlwk0H46zDiXPd&#10;uNo+Wxez+YaYydPDRJYWq9IIrpFyjTaiJ21KtmbQUAgxWTQIupHqjY50nQAb3f7TajifJT7rtGPA&#10;tlMn5jwVGoJxBOqeTfngyYQX58fRsA20VYG1ImMs5OhiNl0LUynXMZ+pg+XcSwUc5cGd1NkwgKOi&#10;BrLNHjXI8WTIHRddjjislbDtlCDc415H3GtXMgQjxdtGniG2CoxxUiVmFdx+uTnOm6V4M+GF3yyH&#10;4OWIJ/arRVjNN8JWiTm2ikyxW2qO40oRTmssGMIRSHvSo8T7aTeehz02DN9oqKThvNEKd5tkeNRh&#10;h+e9TrhoVfDXyL5Kt3ncp+D7vZtyxbspd7wccWAb66spZ7ya8cDTaV88X4jH0WAMsvyNEWSvhcJ4&#10;DxQl+6OxJBlTfXVoKstARow/fJ0kCPZQcv6Nl50lg7hAVwVbUAm8melfZ9WExOgmJLq/grvZNRT5&#10;2WKlPAmPhys5B26/LgE1flJEmP8aoaZfsw2VAJzG9DpCzK6xAi7fWcQAbiDOAwMxruiLcEBPmD0D&#10;uMFoNaZSfDGe7IPeSFc0+Cn4g2eRlwyhYi34W15DrFqIgnA1yuO80ZIXidH6LIw25HIDariHHJ4K&#10;MzhJLq1EBOAUImNu+yN1h5H2d6yAowZUD5U17KxMoRKbQi01ha3pTbag5vjK0JnkwgBupdSHARwN&#10;qd96YmzQprFAR4gIAzEyLmKgBlQCcPv14bjXk4K7FPzekYJbnRlsh7vTV4gHVKjwiwLuzwHc+/0F&#10;fDxaxluyoZ4u4cPpAt7uTuDZah8rjx7NNuPBVD0eT9fh4SQVLlxmvj2aqMDjyUo8ma5ge96j2Wo8&#10;nK3leTBTc6nyIcvdeDnujJVxE+vtoVJu9aTHczFexZfpcVEQPdlk9zuycdCZg6PuPJz0FOFsqPyy&#10;PGKuGa9WOvFo7lLZRo/p7XovftgZwrvNfrxY7sTbjT683x7kr71e62FwczZcidPBcp7djjysNaZz&#10;1thiTRImS6IwXRbDAG65OombOcmuuFWXis36dGw1ZGC9LoND//e6ivBypQef9kfxu5MpvF/v5eD8&#10;3YZkrBZHYJEgVJY3tqsiuQ31+Wgpno2X4cloCWfAkQLucwYcKclmsr2xXqrBKrVoZrmxBXWvIgwH&#10;lP1V4M8quJ2qSOzVxuKgOQ0PRmvw+5NZ/OliA/9wsY3f313HH+9v4re3V/i1fDTXwdl2r5c68cPW&#10;KMMo+voPB9P44+1l/D8frOLTeg8OGpOxXBCEjeJgzGd4YTTOEf1RdmgNtEILNYe6m6Pc1QQNfuIv&#10;CriJNLdLRV6+DzYrQ7FbE81KOMq7o5+FLK1kl53LD+J8OJq1yhjc7y/F86lGXAxWYb81l5/T+dJY&#10;jOWEMIQjK+hEThBGMnwwmOqJkewATBSGYKEyButNpDrMx63BMtyfqOXX8uFcM+5PN+H2ZAPuTjfh&#10;4VIHnq334sXmIIO59ztjnIH3m5Np/Hg0yflxVObwZr2X3yMvlzsv30MzjV9gHL0fCcId9+QycCP7&#10;9KOpSgbNBN8ezhC0ruQSBZqz0SKcDORhpyMNa/VxnHFIWYekgrvVTb9vGWxPJbBGAO72aCnuTVbj&#10;YrqWQTYBuKcLDXg0W8vqULodKUrPe8l+moSTljjs1UWw2nWtLJAt5Tv1Editj8ZCSRBmCgMwlO6B&#10;2hAFMtUmiJFrMYCLVxoi3kYXGc4WyPdVItlTzgBOZnIdAr1v+e+P7o2vufBAaKDNJQy+jkr4q5UM&#10;4BI0XojycoSvrSX8FRYIVgqhkRgg3k6AUh87VAU4cGt0XYAdGkPUqNU4oszPDjlu1oi3NWcA52F0&#10;DT7UOi3SQoqdCTfTkiLyqDMX56OVmK5PR6ynFDbG30BsfJ3/phOAE5kYwkxPm0sYSN322YZK6jYa&#10;AmwE26h0gcAb3Y6y4hRWAla/0W0UVmYI9lYjyMsBfm62rGKzNL4BKzNtvkxqNqmZDmQCHSgsDRm4&#10;OfDfXhPYWRpBbmHAeaME4BRiA6htzeHvZsOqbMqSC/GxhY+TJfycxdC4SRDpq0RauCsKEv1RkRmC&#10;2twwtJfFoC43CKUp3siPc0VKsBIRnpYIc7dAtI8Ekd5SRPvKEO1vhzAvBdyUZlAItaGyMmArqpe9&#10;ED72Jgiw00e0swFKw60wXOiC7eYAHHf64U6fH47bnLFVLWOrJqnCSOG1USbHSbMaZ20uuOj1xO1O&#10;NWe3nXfY4+1sAN7NB+HRkCur0agUiQAbzUWfM9/mdhfFcKjxZMQdb2b8ObeN1HAPh9x4j0RxGrtN&#10;1jjrduKyA4rwoCEIR/+dpSJThmvHTTY4apThpFmO83Y7Pm5VWnBhA9lXKQ6EjmslFpjLMeKG1Yse&#10;Nzwe8MLtdie2p5LKjiAcnUg9qFNiv1aBrXIZ1kolmMo0xmyeOU7aXfDjejI+ridxMcNqrQy7zUoG&#10;cGsVFqwMJPvqVoUSo8nGaNXcQL3vt+iNNENLoB4DuEZ/HQZwY2k2WCxR//NsvsP/Npql/HksU7Gy&#10;VOKUtlzuZvXn+9yrdbWu1tW6Wlfral2tv5hVEGRhURwgTCgKNJ8rDRJ8KtEI/tcSjeCfygKMURdi&#10;joZgc7SEW6AtUoSmUAEq/HQZwJX6XEO++9+gL9UCLxeS8XenBXg+HYbFEiv0xGtjKMEIg/GG6Ay/&#10;yRCOVHET2aaceUJnPan9696QJ17NavBpPQY/byR8adZaKhYwgKN20vHMmwzg1irMGcB9Px/EIG2v&#10;QcrKN9pkki2DlGxUuEDhxIct9G82rIQj+EbHiwFn7DdKsV4p4LPJlKdCAO5WpwKPRlzw2904/LwT&#10;i/eLwayIe9jvjJ1qS8xmamEq7V/A23apADtlQrahUhvqZrEAd9sdsJRnxPl1FHb8bNgb76YC8LBH&#10;fZn7lqvHDaQ75WYM3w4qBNjMN8J6rgEOyoS4XS9jAHdSa4Gn/Wr8tBSM7yf9cFQnYQBHRQzbxWbY&#10;KxN8AXYM4GqFeNhpg+/HXPBh1gvPhxxwr8Mad9qkbEG9aJfjUYcSz3pUeNxpj/stsktbarUZZ8Td&#10;75Th7YQrflzwxc8Lfng76oyLLmsuZXi/5McKxQ97edjri0WKtxGiPYQoTfVHboIfWirTMdhairqi&#10;FCSFebL6LdxHBY2rHN72IgS7KRDoasPKBKHhNQgMb0JqrgeZqQ7E2r+Co8HXyHa3xnxRPC76yvF6&#10;vArnrRnoDHdAjPAbhBj9GtEWWggXaCPQ+DtuRY2V6CFPbYnmUAcMJflgLMUHw/EerHwjJVx/pCPG&#10;EjwxEueOjhBH1HrLUOYhQ6GnNQO4YKk2wklt4mHF6reBqlT0V6agKNYbER4yBDiK4Ka4VFjQhz4n&#10;uSWXR5AChdQdFDRuZaoHuaUJfJ2VDODcFCK4yMyhML7OJQzpHmK0xTthLMuFW1AJvlERw3CyCl1R&#10;1l8AXF+UFKOJtpjOdGULKjWgkgLuvCuNP8yfdqQzgLvdW8Cw63ML6r/OgPtsQX13uMitmT+cruDj&#10;6TKr4V5ujjCEe7rUicdzLQzhHk3V4vFk9SV4m6piCEcqOCpeIOB28a9nqoqHIByDuJFyfhwE8p7O&#10;NvzLzDTxPJyswcPpOjymry1eArc3Gz1cQEAtoD8ejuLdzgADldcbvXi3NYD3u0N8pK8RgKPLNATk&#10;7k/Ws42R4BsdCb4ReFuqTcZ8VQLGqWShNJoBHKnhqGSBs8Oas7DVlIm91nzsdRTiuL8SF9Ot+M3x&#10;LP7xYhV/f2cBLxdbsNeajpXyCKyWhHFz6VJhIA4b4vFooACvJirwcqoST8dKuQX1qIVswWQtjMRs&#10;jg+ryTbLQ7BWEsT2U4JwBN8Oqf2ywB/LuT44qI5mO+tWbQK3hL5Z7cPPJ3P4u3ubDN/+7mKLQRw1&#10;2tLjIyXg96s9+HFvHO+2R1kZR2Dqp8Np/MOdBbxbasd+QxLWS0KxWxGB5Rw/BnCU/9bgI2QAV+sh&#10;QKW72b8AuCQ1JtPJKuuF6WwPBnD0M25VRnDjK/0cZEklVRyp/zi3Lj+AreAEDu8NlOLZZANezrXh&#10;7mAlNurSGMCNZGkwWxyFhfJobp+l5lGyoZIlmRpnSRFJ6siDjjzc6ithCyMBrLPRKhwPluFouBzn&#10;k7W4O9vIc2eqEc9XuvF2axAfD8a5tOH1Rj+eLLYxrCWAdwnguvB4liBuLR5N1rOK8rgnny3alMVG&#10;6jeCb7dHi1n5xmrOmUsAR/Dt1kghA7jdznRsNCbw7LWnMUgjRej5QA7nInL+ISlFf1HAEYS7P1WH&#10;JwtNeLXSjmeLjbg/VspW1dOuDLafkvrttDUeBw1R3Hi8XR3MUH2vMYohHAG42YJLAFcfZoscV3Mk&#10;KHQQLdNFrFz/C4DL81EgyePSgkoATqj/HauHSf1GbaNmujfYhuqtkiPI1Z4tqBHeai5gcJUYw02k&#10;D1+JEYKs9JGgMucGVLKdVvlQe6wDF9M0hTozlMv1sEa8wgQaS124GXzLEC5QcI0BHGU1UrYfAc7T&#10;oTIMlMQgTC2EzOhrSM20uIRBZKoLsakRzPV1+AQFATgCbJ9z3i7hmoAVcVS4QJdJIfe5rIEAHME5&#10;W6kAHg4yVsARhKMMN7J0kq3U3toMjnIhxKZakAn0+P8nVHTgKDFjAEf2fwJwpJojAKeyMYaXswTB&#10;3naI1rhwk6qviwTBnjYI9VYwQEsOc0FevC9KUjUoTQtCSao/MsJVSA2xRVKQnOFbaqg9MiIckRvr&#10;iqIkH2THuCEhyB5BrlZwVxrD3koHtiItBnHB7jIEOFkg0MEYUS6GyA+2RG+OI9Ya/XDcHYhbXT7Y&#10;b3HidlAqJiDl23S2GebzRdgsV+C4yYkVY2TrPG5WYrPSAmcdtng15Y3n4x4477TDrXYlZ+C+mQ7C&#10;q0myfqq5Lf2wyRonrXK+zeNhN4ZvH5fC8GY2kMukjjtsGcAdttri/qA7nox6s3OAMt1I/UYAjmym&#10;t1qVuOhV40GfM253kIJNgYN6KfZqpDist+ETi6fNttysSlm9q8VCBnDfT4fg1XggK+sIwn1RwlVI&#10;sVkuwXKBJeayzTCbY4bpLBNsVMrwdDwYnzaS8XI2AsfdLthpUmClwgJbNVZsvT3rcMV2pS2GE43R&#10;HHgNDb7X0R1uguYAXdT7ajGAIwvqZKYCq+Xu/7Ra7vYfl4qdfxrNUiwulTonr5Z5iv58n3u1rtbV&#10;ulpX62pdrav1F7NKgwVmRRphVFGg+XhxkOD7Eo3wfykKNP+/in2NUB1khkpfAzSGCNCXqEBrhCXK&#10;fXXYglofaoAir6/RGmOM84Fg/OE4D++WKbtKhaFUQ948jSabojdSlwFcd+RNTGWZYy5fgIkcI4Zs&#10;1IJFmSikfvt5IwmfVuLwcjKIbRpLJWYYy9DCWMYNTOVoY7PagtVsFDhMsI2uL5UYY7nYBGvlZlyq&#10;QNlulIuy1yBh9dvPm9H4eTMGT8e8uNGTihoIwpGFg/6d7kNhxgTtftqOxM+70fi0Fsog79GAC7ar&#10;LBi+TaR8xwCOwNs5hRvXyxjGjSd+y4DsokuNrTILjKVoYTpTF2et9ngz7ovnQx44qrXCdNp3PCv5&#10;etxESrCNANxShjY28oxwSqHJBOYqzVgl94HOZM8Eco7caqHxJfgrpvsJ+bafAdxxlRnutUrwYkDF&#10;IO35kCMe9ijxoFuBR10KPOyU42G7Dc+9ZmvcbriEbweVJjiqI3BojVejzvjNUgD+tBWBD1OeDOAe&#10;D9vh9YIvfnuYhve7BZipDUCMqz7ifSQoiPdBSrg72muy0FKdhaq8BMRpXOFHzXveDqyAC3axQZSv&#10;I0M5KxMt/iBFIMvGwpDbRC1v/g1stf8GSY5CjGSG4VZbPl6MlONxfxEm0/2RKtNBqPFXiLHURoRQ&#10;BwEG3yBMcIMtqVkqczQG22M42RcTaX4YSfDEYLQL2gJt0BNih4EoZx4CcPW+cpR6ytiCGiK6yRZU&#10;f6kuYlxEbD2tzwpFZogjgtUWCCGLkr2QAZyzzWWDq1JswjlHhjrXYKx3Awba3zFIpBD0IA8HtqD6&#10;OtrAXSaA3OgaXITXkeQsQFO0PUYy1KyAI/i2XubH9lNSwJH9lKY3UsI21Ml0ZwZw9IH9Vlscq98I&#10;wJ11ZeK8N5sB3L3RCoZcz5e6uAX11eYIXm2M4+XmOLegvtmbw9uDJXw428CPtzfww/Ei3u5SQ+oo&#10;W/+eL3Ww3fPBVO2lCm6iklVwZNmjYgbKzCKV2+2xMgYOn21396dq+D58v+kGhh9P51t4ns0248l0&#10;45ch4PZqrQuv1wmk9OH9DgG2S0UbgbYP+yP4cDSGH4/Gua2VAMvTlW5+fG82B/B8pRMvVrv4eDHT&#10;iNPhCuz1FGK/uxCHvcVYqEnCXFUClutSGMIRfCMFHF0mMEdWVcqLO+4tw05HAQ56ynAySOCkjfPH&#10;/nhvFX9/b5lVdsd9hVgqi8RCYTADrY2yUIZSpy3JDOBejJWxAo6KGM46M1j9RhBuuzbmC7gi+LZc&#10;6M8AbjHXEwdVYTisDsdKnjcXJBAk262KxnJJBGep3R2q4dfu92crDOEIwP3h3garFW+PNeDucBVe&#10;LrTj/eYQXq8PchkDAdRP+5P4u/M5vJxvxk59AtZKQ7FbHYWlXD8MxzmgM0SGOi/zLwCu2s2M8+C6&#10;whUYSnBkAEdlERNpLqzYO2iIwWFjLLaqwrBWpsFGeRh2qqOwXRnGgI6ur5aHcZEF2Tsf0OOaa8PL&#10;+U7cHqhiVeFsaQzmymI5y48aaAczfDkTbq4wBIsl4fzcrlbGYKM+mTMDSRV5d6wSZyMVDHPOx6pw&#10;MdOABwvNuD/XiDvT9bgzUYsn861fYCxBWMowvDtRw8Mqztkm3BuvYUskfb9bgyXY68zBflcu9toz&#10;GMJRMyllt5F6jUAyqTnvjJfjbKQEt4aLcTJYiIPeXOxTVlzvpdKNwd1YMe6PFvLvBKnp6HucDVH+&#10;G7WeEsStx7OlFny/0Y3Xa22strvMjkvBYWsCjtvicdISg4OGCLaT0xCAI/i2WROKlYpQLBRr2ILa&#10;FKlCnrsQSbZ6DOCirHUQJ9NDutoSud5yJFKzp8wU1sY3INC7BHACY11YmBpCoK8FSyNdOMtE8HNS&#10;INBZyRDO184KrlQCYKkHP6khwmxMkOJogWJvBWoC7FHjp0RziBM6Ij3QGuGGmiAn5FFBjdwYgcKb&#10;cNX/hsfP9Bsk2xqjNdoZK9XxrGY96CtCU5o/AmyNWAFnKzbkv40yS2NYm5tCqK/L9lKCb2QxpcsE&#10;3Qi4Uevp52ZUgnL0NQJ0nyEdWVOd7aSwk5nB3UmC0AAXBPup4aKy4q9Rs6hEoMdD/021QgR3lTVn&#10;i1K8AamUWaksNoCdtSHDtxA/FaveNF4KBHrYwFst5iKHuGA10qM8UJAciNK0YOQn+CEp2AnhnlJE&#10;eYqRHqpCcbI3qrKC0FgYhYaCSOTFeyLSW8a30biI4eMggKedKVyVRnCWG8BFYQh3W0NEe1khwccS&#10;+aESdGY6YanOFwed/jjs8Obyhal8AcayTTCaaYrJHAHm8sSYz7fCcqE1NkqtuczgrN0Ou3VibFSa&#10;4XaXAs8nXHDRr8JJq5QBG7WUPh3x5tIEUq9RPu5SsRFWKTut3Bz7dVa42+OAFxPeXEb1dNIbt7pV&#10;2G6QcJ7rWY8DTjpUDLrITjqfb8QgjeDabo2YozMIwDF4q7Xi4+cWVbrNSZMSWxVWDOBWigQM4D4u&#10;ROI3K7H8uMjSSsq4jTIRdqttsFMlw2qRGAu5AiwVijCTbcbKv516O4ZvP22l4sl0KLaabLFF5VIN&#10;1qwAvNftid1KFUYSTNAScAONvtfRptFHg+9N1PvdRHOQLrqizDCbZ4uNKo9/Wi13/1+XitWfRrOU&#10;cysVrglrZW4Wf77PvVpX62pdrat1ta7W1fqLWUUac4PSYEFAiUbYVRwoeFyiEf5PhQHm/6XI2xjV&#10;QQKUeRugJdwSQ6n2DOAq/PRRH2qE5kgzlPtfR2OEPtbq1PhxJx0fNpNx1uOJqSwhRpJMMJ5qjsFY&#10;Q3SEXEd/tB5ms4VYyLfARKYRpnOMsVJqgf0GBe50u+DVVAh+WIzGp5WYSyVcmx2WSkzYgjqTp8uw&#10;jayhP61H4t2Chi2mFEZMYcF0BvigyRrrVWYM5giufVgO/eW2wZyhQkcCcZSX8mY2gDeoFGB83m3L&#10;83rBHx83wvCbzQieDwvBuNftgO1yAWe5URbbrQYbXHQ44KTOmqHYZPI1bBSZ4lGvK+62OWEx35RV&#10;cBtlFmxBfTXqxQ2opHxbytXBdpkpjqsvc9l2ikwxl3Ids8nX+TJ9fbfMmMsYXo24cxbck34X7FRY&#10;YD5bly2o++UWuFUjYQBHRQyHFWacA/e4W4GnAyo87rNjAHfRJcdFuwz3WqUM3Ugpd15vibM6CxxW&#10;mfKcNlqyUu5Jvz0+zHrj3+/E4sdZH7ax3u+zwaNxF7zfTMCjuRTUJlhDo7yBKE8JUsNcuE2up6UQ&#10;NSWJKMuKQkygM0K9VAj1sEeomwJR3ipE+jjA2doEVoY3oLQyZmhFdk6JkRaE1/8G8ht/jQhrQ7TH&#10;+GCnJg1PBkrxbqIGu5WJKFELEWX2HeLFuoi20IW//tfQmHyLUPNrSJEboiZAgYEkH4ym+mMg7rKM&#10;gQBcl0aJnjAH9Eeq0R3ujFaNCpW+SlbARcj0GcCF2ZmiIMqNSxhSA+34Q2WEuwRBTpSrZM6PWSU1&#10;gVJkBLGZDn/4pfBzgnAE4MgO5qyUINTHGUqhIVvAPGyEDODU5t8hzsEEtWFyDKU5cgkDwbfFAg8M&#10;JNgygKMGVBoCcIOxNgzgVor8GMCdtcdzkDvNxWABLoYLcX+whK2eBLwoF4sgzsuNYbxYG8Xz9VG8&#10;2pzC6915fH+4io/n2/j57i4+na/j/dEC3u1PXdoZN/o5S4sh3MRlgPy94VLcHii4LGX4VwDu9lgF&#10;DwE4Uv5cwrc6PFtoxfPFNrxYaucj5Zp9hm9kC3yx0oFny+08L1Y78Wq9G683evByrRtPVzvxZmeA&#10;AdxPt6bww+Eot7Xen2/Fw4V2PF/rxQW1trJNsYHh23ZnHlabM7DenImtthyGb9PlsQzbCMLNVcaz&#10;Eu6zIo5UcnfG6nBrqOoX8NbCLZsU8E+FB7+/s4x3e6O4PV6D1YZkzBdTUH4wtisjsF8VhZOmRNzp&#10;zGAA92SoiOEb5cBR/tteQzyOW1Mubaill2o5glkLeT6sfqMm1J0yDUO45VwvzKa7YKs0FDuVUVgo&#10;DMVCSTQOO4rwdKGLAdzf399iFRwNvUa3xupx3F3E1krKgSPV4rMlKtsYZtXcP95dxNPpemzWxGKl&#10;OBhbFeHctjoQbYeOYGsGcJQB9xnANfpaoCNMhsF4BwZv87nefKTHS+CNIBzNbm0kW1L3KKesLhI7&#10;VQQjgxnCbdfEcQA/lR/QY3u92M0FCQ8mm7DfWcTPO4G4qaKIS+VbYfjlz1oYys2oC8VhWC6P4iba&#10;rcZUtifvdWXhqLeAYRjZOh/ON+DBXD3uTdV9gVxPF9rwfLkdTxZaGMCRbZku3xmtYuUbwTeytlK7&#10;7+lAMXbp+3bmfAFwpFojCEfQ7fF8PZ4sNDCIuztBIK2UIRwNvd9J2XkJpMkqXYoH48WsoCN1G33/&#10;2yPl/LgIwtHjeL7cirfrXXi12szqUQJwB9Ru2hjDSrejpigcNkYyfCP7Kf1Or1cFY6U8EBs1kVgq&#10;DcFoljcDuEIPS6TYGSHG5hLCJcj0GcDleNkg3lUKT4kRJIaUAffNpQXexAAysZDVbwTgbC1M4KYQ&#10;w9vOGn6ONohwt0egvRX8FQKE2AoQ7yBChosVCjxknINZ6W2DJo0DA7j2KA/Uh7igwFuOBKUpgiy0&#10;WAHnovc1fE2+ZgVcZ7w7A1RSGO5256M82gWeUm0GcI4yM1YH28ssYCu2hMTUmMsXSAVHAI5sqJ+b&#10;UD/PZyhHllQ60r8TjLtsSlXAQSGEm6MVQvydERXiyRDOx00JR4UlRKbaPDJLQzjIhNyqTc2jBOG8&#10;nWy47ZSKG1xVFgj1d0B0iCv83azhZi+Ap6MlfJytEB3ogOQIdxSnBaOpNAmdVemoL4hFdowXon3l&#10;SA11QFGCN8pSyYYaiPK0EJQkByHGzxaOYi24WOvBU0nKQ3N42hvDWa4HtVwbbnb68HM0QnKANbI1&#10;UlTHyjFY6IylWnes1TlhtcoGi2VWnIFLbfDD6aaYzBVjJk+C2RwrzGeLsJhnwa2kp20K7NZZYp/+&#10;nz5CpVJq3O6W4azTGhf9jng46MLWU8p326oScz7uQqEBQ7iVYmOs08m9X04+UuTGm4UgPJnwxp1+&#10;Nb5fCuEhFdxalYgLFThnt0iA/VprBm0E4O73ODF8O2ygLDcZtipEvJ8hJRzdhm4/k2WA5UJztp6+&#10;mwnFz6txeDbqc5kpV2rJt9kos2IV3HqJBCuFIqyXSDGfJ8RIqt5lI2qvJz5tp+LNahyOupxx3Eqt&#10;rUrc6SIFnhu2y+0YwLUFaaElQAtN/tqo876OxgBtdIQZoD9BiPkCe6xVuP5fiyX2/+/FYtXbpWL1&#10;2EKxQ+RKqbvZn+9zr9bVulpX62pdrat1tf5iVm2c7GZJsMC5RCOoqo4Sn5ZohH8qCDD7z/leRv+t&#10;NtgC5T6G6IyRoT9JicYQc1QHXsK3xnATlPldQ12oDsbypHi9HMcbqoejQXxmlwDcVJoFxuJN0Bl6&#10;A0NxlJEmwnKRGDPZppjNMcFSoRDr5SIO8T1to4wSf/ywEo1P63F4NR2I03ZbrJabM4Aby7jOyjba&#10;WBJY+7QShvcLGrymwoURd852I5sqFSiQVZWA27Nxbzwe8eAw448r4Xgx6YvnEz4cbExKOrKakhqO&#10;QN7TKU+8WQzA+6UgfFgJxsfFEDwb8cCdNlueu222eD7ohgedjpzJNpehzcUMBOZut9rjca8H9mpk&#10;WMw35jmoscLzIXe8HffhcoXdCnOcNkhwt9mGc+AOyy0Yvo3HfIO1HAMGaptF+mxVpdt/mg9mFdxZ&#10;s4ILHqiEYa/sXxRwR5Xm2C8zwWmNgO2mj3roMajwuFvJ8O1OsxjnjZY4rTXHYaUxbjda8hxVm+K0&#10;7vI+NPfa5Xg14oo/LIXih0kvPOxR4F6PHHcHHfFqOQonI9FI99VDoOImYn3kSA52QXywCyYH61BR&#10;EIvC1FC2nkb5qhHmqWL4FuevRoirHPaWl5ZTlcwcXk5K2FqZwpI+TF7/G9hc/ysECG6gOtARy8Wx&#10;eNhVgN8utONRdzGa/JVIEGkjUaKPGFJ06H3FJQzBpt8i2cYAtYFKDKf6Yzw9EP2xrmjT2HIGXGeQ&#10;At2hKlbADcd7oyfGnUPHKQMuWmGEEJkeB5xXJPkhL8IFIY7mXwCcj60pnGWGcBAbsMLD2lwX5gbX&#10;+MOvmaE2DLSvXyrhdL6Fh4MckQHuDOCifF3gKbdgAOdo+g2ibA1QFWyNgRQVFgo9sFLsjeksNbqj&#10;ZWxBvYRv1IQqwVCcnC2o66WB/GGdLKj3+rLwYDAXzybK8XSyHA9/sX6S5e7xXBueL/Xg+dognq+O&#10;4MXGGN5sz+Dt/iK+P17Dx7u7+O3F4SWEu7WCj8fz+Lg/zXlaVGxACiKyihKAuz9SxnOPYARZUGdq&#10;cH+mllVvBN4ubXc1DEUezDRcqt4YwhGAa8dTKjL4ZQgakaLp7kw97s40MEx7TDBurYvhG11+vNSJ&#10;F5v9eLs3glfbg3iw2I5b0w04m2zE7elGHI9U4GS0ku2J2z0FWGvJxHJjGh+3OnIxX53IAG6hOhEr&#10;9akMgMiWSq2mdH2jJQdH/ZWsJnu40MntmtS0STlrf3q8y4H/D+bbsN2Zi6W6OKxWRWGnOhon9bG4&#10;3ZKEB705eDSQj8eDhXjYf1nAQEMKOGpApWEIVxfLajkCVQS2qISBANxGkT/2y0OwnO2JmTRnBnB7&#10;1TFYK4nEank8zvoquMH27+9u4B8f7LD67e8fbOPTyQJuTzYx5Lo9WI6LyXpuDn25OogfDibxh/Ml&#10;/MPdRTyerMVaZRTbRKngYSrVDb0RCrRqpKj1FrDqjQGcuwkDuM4QawzG2H8BcJQ1OJvtjoUCb2xU&#10;aLBfH80QjuDbXk0kThujsF99aaslyLhVHXvZLtqUic3GDDyebMbzhU6GcPcnG3EyUIa9znysNaZx&#10;Acd8QRgW80OwkBeM2TwN5vKDWQ1HSrqtukRs1Cdy3tpuZyaOBnIZgp2TXXSiHHcmKy6tnuNVrHA7&#10;Hy5juEZHgr8vl9u4zffRzGWhCKnf6DoBssOefJ4DymIbKcG9iQrOLbw/VYWni414utyEB3OXsO/u&#10;VDXOR8v5vf10vgkvlqjkoYF/H0gB93CihDPknsxU83+L4DNZT0mB93SxlRVwzxdb8GS+FhcE8/qy&#10;uTmVFHC7DZGXLcatsax8IwC3URHIWXBLpf5Yr45gBRxZUBvC7RjApdobc/5bnMLoC4DL9pQh1tkK&#10;7mIDiPS+gYnWV/w3x8xQF3Y2EjjZWDOEk5nqw15kAhdrC3jaWiFF44kYTxXCnKSIdBQjxcUaWW5S&#10;FLhZo8zLBkUuItT6KdEa5swArjHMDSX+dkh1sECYRB+extcZwpECLt3BHH0pPqxePO0r5N+ZgjAV&#10;XKxuQGr8NauDXWytoLaVQC2XMYQjpRtZS8mGSnZ9Am5kNyX1G4E2uv4ZupHyjSAczWVJgzU81FK4&#10;OljCx02OsEBnRIf7ID46AKFBblCrrBi+2YiMoBAbQS66tJ3aWZmw+s1HLYOfmwJB3raIDXNFdIgz&#10;3FVCKMU6cFaasgWV7aeBDqyAK8sMQ1NxAhqL4tmGmhnlgbRQNZI1DojykkOjFiHQUYQgJzGrol2t&#10;DeGmMGH4Rgo4N6UB1DIteNjpIdjbAonBNkjXyJAXIkVdnAyDuXaYKbXFXKkUyxVSbNXJsVgmwVyR&#10;FFOFUszkW2M6lwCcBCsFNtgqt2FL6GkbKfSFOO+yxptZNzweob2JBUO4h4OOnPV2p8uBb7tTI+aS&#10;BFK/rZYZY6vSnIcUdBTJ8WTUA28XNfiwEYlPW9H403km/nCUjMdjPlivJnhnwuUKlOlGYI3UbWRB&#10;pRKpszZbVsKRDZXUbwToLvPfBJjPNeYMOLrfabM9no/44dNiFN7OaNiGSplxdJvlPHOsFVpgo9gK&#10;G6VSbJbJ+OTrSIo+RjOMsNukwsuFKLxdi8fjKQ0uBlxwh0qqWu1xVK/CSoE1n7xt12ijI1gPTf43&#10;2YraGqyLvhgTDKdYYi5ficUS1f8+k6/494slqovVCvf2xRKV31KVs8Gf73Ov1tW6Wlfral2tq3W1&#10;/qJWRbRIXh0pzq2OEm9VR1n9Ic/f9D8VeBn9c22YCBW+RuhNkKMr1ppLGBpCTNAWI0SdxgAlXt+g&#10;jjZEKeZ4OhvFKrhnkxFYKLJm++lUmhBjSWboDtfCcLwRlvOlWC22wXyuJW/GlgotsVpsiY0KMdbK&#10;rXCrXY0382H47U4yft6Mw9MxH+zUWWEyTxf9iV9hociQW78op+0365H4cTWc7RaUl0K5bpQNRyo3&#10;GgosvtVmy2eMX0368ZHOsN7uVHG48c8bUfiwpMGzMU8uYXg86ownYy64GHTA/T57PBhwwp1OW5w1&#10;y3G/U4WPs0H4aSGEAdxSjj6r3ygDjrLgdstFuN3iwAButdgcs9n6bB293+mAN2PeeNLnzFbU2y0K&#10;3G+1xb0WJU6qrDCXcgNj0V9jNVsfB+XmWM/TwVqeHu60yvHjQgh+uxKBB91OWMoz4Bw4ssCe1Ehw&#10;q06KwwoBdkuMGNzda5awku2zCu5uuxS3m0Q4a7DASa05DiqN2ap6t8WK4RuBOQJ1BODuNEvxrM8B&#10;78a88GrImRV093uVuDfozFD1aDAaiW5aCFMb8weUtEhPpEV5Y326G+V5schKDESAuxzRAS4I93FE&#10;bIAzj59KDDsLfQ7JpiDtAE8HBnDU6ie4/jeQ3vhreJh8h0JvJWbyo3CnLQ9/t9qDN6O16A5XI1Wi&#10;gySpHmJFOvDT/xWCza4hVHgdKUpjNAQ7YDxTg+nsEAxR3ptGge5gWwZwXSH2GIx1w3hKAIaSA9AY&#10;5oIiXyVCf2lBzfCzRbbGAX5yfXjLdBHsIIBadAOuUgM4WOrAzkIXtpb6kJhqw1TnG5jofgdzIx1W&#10;v1EOk5H2N/BxtkOMxgu2FkaIC/SAt1IEudG3cDD5GuFKPZQFWaM3yREz+QQ8PDGe7oi2MEu0h1mi&#10;M1yCnohLCyoBuPlsV2xVBmG7SoPzjgQ86M/Eo+F8vJyqwIupSjwaK8PFaDnuj5IajULgu/B8uR/P&#10;V4fYgvr93gzeHy3h3ck6Pt3bw+8fHuN39/fx0/kGfjxdxsejWbzfn+ASAlIXkZWPgB7ZUCkP7ul0&#10;NZ7O1rC658lSMx7PN+LBTN0vwfOX4fME4DhDbqYRT+bIgvov4O3FUgdernTh9ng1WwvPx6rZUkj5&#10;Xc/Xu/FqvYeP9DUCc4+W2vBwsRV3ZhpwPFqJvYEy7PaWYLMrD1vd+Tyb7TmsfltrTsdOZy6O+oux&#10;3JCC2QoCcAkM3Ai+bbeTlbDw/8feXwZHmmhpmuD+2N6CW1X3ZmZkkJhckoPcXS4XupiZmZmZmZmZ&#10;mZmlUDAzJF6o6q7pnenZNpvdme6d7rXu7aqxd+0cZURVX7PZ37fMdMyOfQKXwiX3VH7+fC9grSUb&#10;c3Xp2OmtwL2ZdrZ1kurt93eW8dPJLKvfKF+MWlDXGlOwVhuL7bpYHNTH4U5zIh51ZeDZUCGeDBey&#10;+o3AG5UvfG5BpRIGyoCj43FTIueobZaHMNiaSHbEfLYblnI8sFUSgPnMSwC3URyIvZpobFZEYaMq&#10;AQ9HavB+Ywj/9sEm/v7RNue//esHm/jpdBH3J5tx2lvCmWYXI1WXAG61D98dTOJ3pzP43fEkHoxU&#10;YKk0DNNZXpjP9cFIvD06gs3Q4i9DnYeYl0oYSAFHmXCtATJWyI0k2fP9JJUlAbixNAfM5ZHlOYQh&#10;HAG4rYpgBnC7lUEMg+fzvVkduFwRwVluOy1ZbJGl+3ZvtA4Pp5r4+fR8oYMz+qgEgyyoU9mBmMwK&#10;wESmLyayAlgFRwBuoyYeu40p2Gu9bBilHDZqJqVMNspnuzNWzECNVGeU57bRmILlmnhsNCbhtC+f&#10;G3yfz9bh1UIjns1cliA8nqlhBdthDxUr5PISeCNFG32cMg0JwD2dr8e9qUoGcQSYCfTR8/vFUgte&#10;rbQxgCNwR6UKpH6jf4uKFgi0UZYh/fdADajPF5vxdLaB/21SzN0ZyMVZdwaOO5Nx1JbI2W+kYL3T&#10;TmUMkayCIwBHhQxLRT5YLg3mDLieREduQc11FiLFxgDxVvqItxIg1kybAVyaqyki7KRwkGhBpPE1&#10;Ny/r3L4GXY1bsDNXwNXWGuYSI5joaUAh0IS1WI8t8KnBnojxsEWISoYwazEDuAxnBSvgSj2UyLQ2&#10;QomrHPUBdmgOc0Z9iDPKfG2QZm+CSDN9eAluwk33GnwMriHdzgj9qb6cXUgZfqRGzQmygb3kFqS6&#10;X7MCztFSyuDM2VoBO6UJzCQGkAg0WTFMywUNBloM4CgLjiynn4HcP8+Hu2xKFcHLxRx2lkawsxTC&#10;x80S8ZHeyM2KRk5aBCKDXeFoI4WdpZiz3mRGahDrXucsOrovbioZIgMcEU4Xh0JdEeJrC5VCH1LB&#10;DdiY6sHDXsYQjtRw7ioh/BxlCPeyQJy/CjG+1gj3UHIrqpe1EE6murAz0eT/F1gL1eAg04G7tRCe&#10;KhF87E3gYy+Gl50RfO0NEOYhYfiWHmKG3GBTlIaaoDFejsEcJaaKzLBQocBBmx0ejvjguMMFOw1k&#10;67XGTIGCFXB0oZKyzo6bSNVmgeMWM+zXS3Cv1xIfZj1wr9cCWzUCnLabsiX1pFWJg0YFtqul2KgU&#10;YbWMABw5CXQ5r3a9jAoQhAznjlst8WTMAz9uROHvj1M5Z/fNbBD2my253IrUb5QBt1kuw261KU6b&#10;rdkCS6q3Ox12eDbsyaq8+XxDbjz93HQ6laWL+VwBW1EP6izwsMcV76cC8YfNWG5iJWssqeNmswVY&#10;yDPmHLjtSjNWw81lG2MkWRvj6QZYr7LA/UEfvJqPxIflSDwdccNFlzWXQdBtp9KN0B2uibZALXQG&#10;66PRW50hXHuIFvrjBBhKFmEy2+wfJrKV/2Ey2+zn2QLr9aVi57y5IivrPz6/vZqruZqruZqruZqr&#10;+ZObygixSWW4SXJFuGSxIkzyU4G/4X9MsL3+D3numqjwMUC5lw46YxRoDROjzl8PdUF6aAzSR7nn&#10;DZS4XUNDsDrO+wLwfjUFz6cjsVSmRF+CLgZo4/RY/TaWZIzpdBMs5Cj4qu88nYBSFgqFEWcZ8Ikd&#10;7WaVKV5PBuL3O8n4tByFOz2O2KgzRV/SDSyWGXGg8N1+R3yYD+QMt/kCbT4ZpXwUOgF80OuMrSoT&#10;LBboY62UGkFNcafFiq2kZ03meD7ggrfjHvg464cflwPxac4fL8dc+KSXTngvus35hPe45fKk93G/&#10;A16Pe+D9BJUq2GKtyBBjSbcwGk/FDNpYyNLHXIYuA7j9alMuY5hMVcdyvgA7FVK2q140W+Fhhx0e&#10;tNviMR1bbbBbIsF0khpGoq9hPP5b7BQLsJarja0iA5w2mOJJryM+zPjjyYALFvMFDPVIWbdZKsZR&#10;jRkOKiTYLNDDbpH+ZbZbtREe91nhzbgTHnSbY69KgO1yHRzXG+OiVYq7bTI+PuuxwocxZ7wZsGdw&#10;R1lyJ9ViPOuzu1TQ9djgXpcNLnpd8GwmGsvNAUjy0EOgrS7y4n0Q4m6BmoIkjHfXIiM+gNffwxJu&#10;DqYID3RGiI89Alws4awUwsJYk0sKnG1k8Hax5jwfgeY3MNb4CsY3/gLSm3+JIKUB6qPcWSX0fLAM&#10;3820YK8mGTVeCsSIryPM8BtESG4j0PAGQkVqiJFrs6KjP94bEyl+GI52wlCEA7r9LdDhZ462AEu2&#10;pQ6l+KIpwgk5bnKkOUv5hW2ikwxhNkL4KnThLL4NW6NvYSP4FpYG16DQ+QbmBmoMDSnY29RI65+C&#10;xgWanP2mfesrbkG1lBqxAs5MqIMYf3fYywUwUftrBnABZprI8pCghfK3sj0wke2C4WQbtIZK0BIs&#10;vIRwoVTCIMVgLKkbHbFZ6sfwY7cmhF/AvxjNx5vJYjwazMVFbxbu9GazZZSsqA9/yYJ7vdqP9zvj&#10;+LQ3je8O5/F2bwEfjlfw6XSNs+A+nSzju9MlfOTPTXIeHGWKPZptwqOZBgYMBDVI7UPggRoeCTYQ&#10;dKClwHn6GAE4UgBdWvBauKGU9ulcC+5P1OFitBp3qJFyqIJbS8kKSmH7F2NVbC2kI4G5z4DuZLgE&#10;R4NFOOovxGEfZXIV4KD38kX+VkcuVprSMFcdj6nyaIwXhWK2IpozvjZb0jFXGYOxwhAGcWRLPewv&#10;wclQJfYGKjDbkofd8SY8WRvEm90J/HA8h7+7s4SfDyfxZqWTlTyHrRk4aE5hkHbYnIjDxlgcNcTi&#10;tDURj4cKcK8/B3e6MnDemY6TthQctybz2w/6cxm6nbWm4F5nBk6bk7BdGcFKtJksT4ynOmEux52z&#10;/EZTVJhMd8J2ZQjWS4OwkOeLzaoYPBuvwQ+7w/jbu8v48XwR358uMIT7/mCWizXuDlXivL+UISsV&#10;EhCA+7g3jt+fzeJ3JxN4Od+Azbo4LkxYLQrGcJw9mr1laPY2RZOPKeo8TFDlLkSpkwEqXAVo8JOg&#10;JUiO/lhrVrURfBtNtsNQgg3GSbWX58mWU7Ke0p61xmK7JghLRV6s2FouD8JWXTSOOzL4uXc+UIw7&#10;w6QMu3z+0X1+sdSDx7OdeDjVgq2mTCwRiMsPw2hOADeljmcHYLYwDMvlMVirisdeazru9BPsKmIQ&#10;R2UI2+2p2O/O5Jw4eozOeimXMAeHHVlciECZbHfJskqZbkNFlw2+42V4NEGFIJewjQoX6HlMYOyz&#10;opNspNSESp8jyPdkvoYtqQTlXq204P1mJ95stPPHSBVHqjqyt5LVlayvlGf4ZqMTz5db+DYXXEZS&#10;gnujhbgYzMV5TybOulJx3pmKu11p2K+NwmF9FI7ro7BfG4GtykCslfoyfFss9MZkticGU5zRGmWN&#10;cj9T5DqLkKoSINFGgARrQ1adZTjLkOQsh6+5ANZG6mzf11e7Do1vv8atr/4GNgoZfN0cGFgZa9/g&#10;UgIHU2M4Sg1Y/Zbq64hUbzuEW4sRaWmMskBHNIa7I99FgTIPS87DrPGzQ1eMDzpifVAb7IxMJwXC&#10;ZTqsfPM3usH5b9WBNpgujMR5fxnOBioxXZ2GRDcl3BT6MBPcgpVUDx4OSvi6WnNxApUmUFGCmUiX&#10;21HpwoWh5rfcFi0X6kIh1odKKf2S/0ZKODOpCBamJnyUinThYC2Gq70U3q5KBHhZI9TfHrHh7shO&#10;CUFJbixS4/wQFewMH2dT2Cn1YSa6DVPjm7A21YKLjRAh3ir4OlvA2UoCG7kBLKT6rLx2tDKBu70Z&#10;HK3EsFEIYCXTYVWcm40x3KyM4KTUhYNCGy5WhrA11YatTAvO5gZwsRDATq4Na4k6VHIteNqJ4W0n&#10;QYi7GVJCHZAf64r8aCekBymR4mWMZIebaIwQYrLQFsvVDthotMP5oBfeLEbix+1kzjrbarLFdIEY&#10;s0UmWKtUsjJurVyK1XIxFxxcnq/I8XbSC59mfHHaqsA6RUZQo3kbWVTl2G+QsU11qVQfc4XaWC4z&#10;wFaNCfbqTLkEgZbA2X69kmM8no164Q/bCfi0EIHHg54c+UFQbSZHH0tFBOvk2K1VMHTbqJLgpIUu&#10;UAbh9WQwHg2Qu8AXz0eCsFVlyQUKlOE7nUXNqUJuO6X7/WLEAz8sB+PjfCCej3jhpNkOqyVSLBaI&#10;sFEhY3UdKeNWCgz5XG88RY8vwB42Utt6KH7aiOeLoPTzbVRSk6ohxlL10BGqjmZfTbT666AjSB8N&#10;3rfQGaaB8TQRpnNNsVxu/19Xyh3+/WS28vlEjnJgIscsfLHMxfiPz2+v5mqu5mqu5mqu5mr+5KYy&#10;RCasCDeJrY6QT1eEm3xXHmbyv6W7a/5DoZcOynx0Ueatg9YIEzSHCFHjq4M6fx00BOqhzOMGSly+&#10;QW3ALew2u+P1QhJez8djvU6FoVR99MRroi9GC73R2uiN1MZQrCHGk8SYTKU1xkSqAFPpBnxSRrkh&#10;lKFGDVrHLSq8nQ7Gj+txeLsQhgfDnpgtNsZIliaG0tSwUiniBtSJLHUMJl3Ddo0Jt3/d63bEaqkI&#10;Y2nqGE+7jcVcXeyUibk4Yb1IgINqKds7Xw+74rtZH/ww74d3E+54PKDCvW5zXHQrcKfLDBfdSgZy&#10;jwft8XLUjU+IH3bZ4bhegZUCAwZsUymaDN+Wc4yxnGvITagnDRZYLTTCbKY2n2xulIhYHbdXIcPd&#10;FhUedjjgVZ87Xva64azWHPNpWhiN+ZYBHOXAEYDbLNTHYY0J5799Nx+EF6OeWCsTYzKTLLz62CiW&#10;4KDKFAcVJtgqEGCv2BCnNRIc14sZwL2fcsW7SRc8G7TG/S4F7rRJcd5qgpcjtng9Zo9P0+74ec4b&#10;bwcdcF4nwVG5Mc5qSZ0nx3GDFBdtStztVOHBoBeezcZjrs4XUU7qCHQQcHMctZtWZiegr6kEyVHe&#10;SIr0goeTKVwcTRER6oYwP0fO5FHJ9BlmuVvL+QWQl7MVFFJ9GOp8C4HmVzC48ZcQ3vgLuMu0UeCv&#10;wlJpHO51FuDdZAPuduSytTRRfhthRl8hSnab1W8hwtuIlmmj2FWJkUQ/zGcEYyrODaOR9hgMtUV3&#10;oBVa/MzREmSFlnAHlPqYI91ZggxXObI8zZHgKEWwuQBeUk24CNVgZ3gDVvrfwEzna6iEmrCT6MFW&#10;KmDVHqlLJPpqEOupcxGDUE8NOre//gLgQrwcuYQhyteVv0aq/jew1vsKPjI1JDsLURepwiCF32e6&#10;YCBZ9QXANQcZfwFwAzFmmM1wwEaxN9v/CMKdNUXjcX86ng3n4lF/Ju72ZDAYujdQgPvDpXg0XsvK&#10;s5dLXXizNoD3m6N4tzOBVzvTeHe4xPCNQNzHk2V8Ol3Bx+MFvN2fwuPFXjyYb2d11UMCcAtNeLnU&#10;xGCHFD8v6O3lVl5SB9HnCcgRgCOIdj5C7ag13EpJSy2ln6Eb7YOJOrZPEoyjpdsfD5RgpzMX6y0Z&#10;2OnM5t3rzsZ+Tw4OenKw352Nw65sthButWdz6cJqUxrmaxIYvBFsmywKxkptHPbaM7DWlITFmnhW&#10;xtFtybJ6MlKNw9FaHM204+HmCN4dzeHD0Sy+P5rFT0eTeLvazeoxgm97jQmseqOyhaOmOBw0UHD+&#10;JYC76M7kNsvD1iQctCRiv5Fsp6R6S2IId9gQj4uOdDwkdVx7GqvbqLxhLscbk+ku3DI6k+PGascJ&#10;ekzLAllNRp8nq+vziWr8sDuEP1ws4IezOXx3Mo+fz5bw3f4MW1MfjtXiYrD8C4Cj4ohPh+P4w/kc&#10;A7gXc/XYqo/HakkI1opDMBbnjDY/BVp9zdHkY4ZqVxGq3MWocDVCtYcxW1MpB6432hJzOZ6YzXZj&#10;uzNBuH8O4AgWHTZEcH7ZeoUf5os8MVfogfliP6xWhmCffn5qBO3JY0B4l9p4py6t0NTU+nT+EsJd&#10;0GPQW4z1+lTMlERhNDsII1mBmCkI5Ry4pbLLTLmT7lyGbPR4bjQmYLUxHuvNydhsSMJuSwZDup3m&#10;VOy3pOCkM/MSPvfl4G5/Lh+prfScQOlgwX8H2eh9yjQkaHfac/l5AsufP/9iuQHPFgkwX6rini42&#10;4PF8HS4mynE8VMxW0/PhSn5O0/P82WIrXq2148VKM6vnHkwS7CvBxWAewzd6rlBhyklLwuXWx15u&#10;QzQOasjeHICVYm9WHs7ne2IiywMDyU5oCbdEqY8MWQ5GvyjgBLzJtkZId5IizlEKLzMBLATqEP0z&#10;AKd+7SsuLPDzdIaFwgh6t7/inEpPGxkDuFB7MyR72yPLzwlxjgrEqWQoD3JCY5QnSrytUOFljSIX&#10;M1T5qDh3sy3amwFclrMZwqSa8Db4Gv7G15BsaYDaYFvMFEVx6cZRTzlGSxIRaSuFm8KAYwUoI5Os&#10;n07Wv6yNCE7WUlY6U3upUPcGBBrXGBLSxQsqayCrKQE4UsDRKkyEUMrEDODkYgGUUj3YWhjD01mJ&#10;QG9bhPs7sZotOcYHmUkBKMuPRUFmONLivBERYAt3e1LDqcPc5BasKJ/NyhjOFsawMzNii6yduQj2&#10;FmLYW0l4zWX6MBVT++ptmEnUYG2iyU2mVuJbsJSowVKsDgsTDdjKdRjGediK4GUvgZ+zHMFU5uAg&#10;QZinOcO33Ghn5IbbIyPADGneEmR7G6A5SozxHAts1Llw8cJJjzuez4Xjtwfp+Ld3C/HDVgruDvlg&#10;sUyO0Ww9TOToYTpfH7NF+px1SzbP3UoZq+bfT/hyfiy1oK+VCnBQL8N5hzkDqr16CQ4apThskeOo&#10;1RRnnZac+UbnPkdN1tipMWO1GoE1gl8nLSo8G/bGq3F/POxz4/fpNgTPKP6DbkfNq3e6bLlZ/qzd&#10;ns+9no0F4bjNCQfNDjhqdcFCsSlm8sUYS9fDSKoWZkjhViBga+r9bjt8vxSA75eC8HYmEPd63LBV&#10;rWRXAwFByum9zNIVYDZDH8MJWhhL1sV6uZIh38elcG57pZ9xs0rI+XT9cepoDriBJh8NtAcaoN1P&#10;h7PgusI1GcDN5Sv/j9Uqp/88V2r/9xPZZicTOWZVy6Uuzstl9up/fH57NVdzNVdzNVdzNVfzJzcV&#10;4SaCmgjTsPIwk+GaCPmb8nDJ/1LgL/j/FvrooshDE8UemmgINkZtgABV3lqo8dVCfYAuyj1votj5&#10;a1R638BciTWeTsXgw0oKDtrduemrK1Yd3ZHq6IvRQX+0LobiDFgJN5EiZPg2mWbAVgWCbwSXyNqw&#10;kC/ESqkUp20OeDMbhp+3k/HbnRQ8nwrCQpkYA2nqmC02xGyhAP0p1zkj7s20H36/EcfZKIOJN9AX&#10;dw3jqeqYzdbFerER9qtl2CwxwnaZkNVlT3vt8XrUDc8HnXCvwwInLTIcN5tcZq30WuH5iANeT7jh&#10;1bgrXgw540mfPXYrJdgsNWYr6CKFF2frYTnXAKv5xlgrEDKAu2i1xl6VlE806d8ltRzdlppS9ypM&#10;cNZgjpd9Lng/4oVH7bbYpCy55Fu824WG2C4yYAXcdpkR7neo8P1CMN5M+mK7Ws6/H9rVAiEDPQJw&#10;O0VGDOBIwUaFC/c7zPB6xAE/znvjpyVvfJxxxcsRGzwbtMTPyz747Yov/nYtAD8teHFzKtlT98sM&#10;cFYvwVqhDlaLdLBLhQ0tFpzH93gqBqOlLvAz/w2CHA05K8fbVobS9Bg0lWUgLtSNrT/2VsZwcZQh&#10;OsKdbUCuKgnMhepQmegh2M0WAW4qeNibw0ImgFDvFgy1rkH/+q9g8M2/go3BDcTaiTFVEIW9+lS8&#10;HqvF24l6rBZHocDBGJGia4iR3kaI8U0EC28iQqKOAmcZhpP9sZwfidlkb4xFOVwCuGBrzoNrC7dF&#10;X6IXOhO80Jrojd6sMBQG2CLewQTeJppwMrwOR8ObsDe6CVvBdVjrX4ebmRHclCI4KoSsgJPrq0Os&#10;d5sBHNmp6IUk2U+lAi1YmBjC31UFK6kAYZ6OsBLpwlTrK1jrfQN38Q3EqPRQHqRET7IzhtOdvgA4&#10;sqH+MYCbTrPDSr47dsr9sV3uj4OaUJy3xeFedzLudafiXm8mHgzm4cEQAbhiznAjK+iT2VY8X+hi&#10;JdLzlX682BjDm71ZvD9cwIejRVbAUSMqqeDeH84wgLs/14b7U414MF1/mWe10IBn8/UM4B5MVeHh&#10;dDWr3mjJdkcZcFTGQKUMFER/Nlz+pZWS3qaAelp6m2yo1FxJjatkdSVIR0CDGhTXWjKw2pSC9ZY0&#10;bHdkYbfrMreLwvM3WijHLYXBG4E6gmuLdUlclDBdFskAbqEyisP7qb30sIeUc0U4HizD6WgN7k41&#10;4+5cBx5vDePl4Qw+nCzg49EMPh5McPMqZdcR9NluSMBWbQx2a6IZwh03xrH67aQpFuftyax4229O&#10;wG597JfdqYvh2562JDO0u9uZgcdUjtGZgYO6WC5D+AzgyOpJOWvj6fYM4JYLfVgRRwq59bIwPB2r&#10;xKetfvz2bBbfnczg0/EcAzhSMNLj+Hii/osF9fFcKwO4744mGMD9dDiKFzN12K6L5xbUxTx/DEc7&#10;oCOArNdWDOAqnY1R7SFBtYcIdd5itASaoi1Ege5Ic0ykOTNwo/tHpR8E4Eixt14agIO6SJw0R2Or&#10;KogB3EqJDxZLvBnAkQqOWj5JhUYA7rS3mJtmyYb6aLr1Mo+Q7NALXWxJpRZT+vxGcyZmS6MxkReK&#10;6fwwzBVFYq4oHOvVCTjsyOHvddCZhc2mZKw0JGC5ni7aJFwu5cVVxrDa77Dtsgn4pDMdD6mltD8H&#10;p72ZOO5Ox0lfFs4GcnA2lIfz4XzsUlttawp229L5e5N19WKIAFwp78vlZjxfbMSjOSp+qMLdyQrc&#10;GS/jPR+7bGW9M1bNSs271HhKas+1drxaa8Xz5SbOfSMAd9qbhcO2ZIa0B00JDHGpVfa8KYGzBE8b&#10;Yy4BXGkAwzf6PROYJQDXn+SIplBLFHlIkWEn4BKGOEsD3hQ7Y1bqRpNV0lQPZgI1BnAG6jegef0b&#10;aN24BhszE/h7ucDSzBjaN/6GM9ACnCwYwHkrhYh2tkCmryNS3K2Q6myB6jA3tMX7oSbYkcEbKeBI&#10;CUf20+YIKoNwQa6bEuEyLfgIvkGg6DrSVcZoDHfEQlkcTnvKsNVWgM6sMPgq9OEi14OdzAAqUyNe&#10;soNS+YGdhSHc7BSsdFYphDA11oaR1nVWwgl1bvPfzM8NqGZiY14qlCAIRwDOTGoME0MtVkg7WEnh&#10;6WTJJQxUxhAf7sXqt5rSVNSVp6KhMg1VxQnITPRBmJ8VfFyk8HY2gaOVALZKXViTak2uDZXSADZK&#10;A5jLdBm8WSkMYGlKdlhtKE3UYSFSY/CmkmrCjmynpvpwMBfC1UrEMI8sp0GuZojytUZCoB2SQ+yR&#10;He2CgnhXZEdYI8FTiDgXPWT5GKEyQoKFMhfsNrjjqNUL+21uOOlxw/OZEPy0k4J/fZKDn3fT8XQq&#10;BJt1VhjL0cdYlg4WigyxWm7MVlJSv9EFvBeDbngz6oWLViusFxtitcSAAdxpmzmr33brTHDWboEn&#10;Q054NeHBje1UKPVu2p+bSCmHjWygS0VGDLLouFUl44+fttrgotMe93uc+FxpudiYL1hy/lyLBbel&#10;nnY64NV0EB4N+XFb6UKxDIslcsznU26cGONpehhN0cJkui4m0zVZ8b9VKeb7QpEe3y9HcKs9gbyN&#10;SjnWy0WcS7dTIeELkgvZxgzghuI1MZcvwp1OR7yZC8DbaW/OuaOLqRMZ2mgPvY4672tsPe0IEqDR&#10;WwPNfurojtDCWKoQ88UW/7hW6/K/z5XY/X4sQ7IxW2KbPVdsp/zjc9uruZqruZqruZqruZo/ySkP&#10;l2rXRMq8ysNMWmoi5PfKw0z+x/Jwyf+n2E8f+a5qKHRTR42/AWfAVXppsgqOLKhVPmqsgCv3/BZD&#10;GSa4NxyGT2sZOOv1xVSuGJ0xagzgBuN1MZIgYPhGxQyUDTeWrI+JVCosMOBA35EkNX6bMkPWSmW8&#10;h00qhnB/f5LDe2/QEytVMlbDjWfrYrFUjOcT/vif6AR3PYabwXpivsZ4ugZnsdESBKNChJ1yEQM4&#10;ahm9aDHHeYsSe9VibJULsF1tjIMGMS46lXg55oSPcz54N+2JxwN2OG1SYKdSiOV8PV4qYKAsts1i&#10;EVbzDRnC0Z42mnNe23mzJf972+VihnDUljqbrsFHakw9rVXgWbcjnnY54LhajtVcPSxkaOCgjNpK&#10;JdgtNeIihvMmc25CfTvpi8NGJf8s9PtZyjXEVpkEB5TdUiriMofjKhHuNEpx2ijhEoX3Ey74cd4T&#10;382547s5V/y87IW/2wzC71b98P2sO14N23Im3E6pLnZK9XBcI8RijjoWctWxVqyLg3pT3B/wxN2R&#10;MHRmWsJF/H9jAJcYZA9PGxOUZ8ahPDsW0UHOCPSwgrlUC24OMsSEuSHczx5O5kZQGt6Gm6UIyeHe&#10;iA50h6tKAUu5IUwMNWCscx16N34F3a//FSvHPERq6EzwwWppHF6N1uHn5S7c7ypEd6QDUsw0WAUX&#10;YnydW1CDjW4gy1aIoSQ/rBfHYiHDH2OxTugNtkFnoCU3og4meWC5PA7L1UmYq0rCckMWGmI9keFu&#10;hhClHvzkOggyN0KItYg30EYCd6UxZ7nZy42gEGhwW6tUoMGKN7KhSo20OQ/OxEAT5hIBPO3NoTI1&#10;RqCLCuZGWjDXvwkb/WtwNvqWc+AKfOXoTHDAcLoLBlNs0R4uRUuIGK0hInSEm6AvypQtqFOptljM&#10;ccFWqS+2y/ywUxGAw9ownLbE4KIzEQ/7MvB4KA+PhgvwaKQID0bK8HC8iq2AlMf2dKYVT+Y68GJt&#10;CK92JvHuYB4fjua5CfXHO6u8ZHd8tTGMZ6u9XIbwcOayYZKysDjUfqQEx/353E5JOVwE3ejjXMIw&#10;9kspw8glePvj470xyoujgggKpydQcbmfVXIE6A77i7HRmo6t9kxWwRGAI1vpelMqFmtj2Vo6UxnN&#10;yjfKeltpTGU4R59frYtnSEfwjUAf3W9qS72YbMDFdDMeL3Xh2eYQXu6O4+XBJN7sTeL1zhheb/Tj&#10;+VI7N4uSqorg1VZNFAM4Ur+dtSTy3mlLxN0usqUmYLcxjqEbKd8+K+BI+XbSnPR/CuAoj40A3HCi&#10;CjNZrpjOdsZUltMv8M2VAdxaaSjuDxTj7WoXvj+cwIfDSQZwny2oBOAejdfhtK8QpwNluD9Vj+cr&#10;3fjuYBy/PZnEd7uDeDZVg82aWMxke2M8yZnhW6uvKToDrRnAVbkIUectQ62XBLVeIjQHyBnAdUUo&#10;uYiB7s9nADeSZMtqOAJEO1WhOG6KwnZVELaqA7lAYLs6GKvlwVirCsVReyoej5ZyYcedwRIGbAQJ&#10;70/Q43zZ1vp0nvIFW/lxvzdei5P+Uuy052CtLgVzJdGYzA3BdH4IVipisdeaidOeAv5ZqbV0pyMD&#10;O61p2G5KwUZ9IsM3KshYq45m+HdIYLQlEfcGLm2fh52p2G9Pxl5HCg7I+tmdzrvdkszfh5R1pKo8&#10;6/+nptN74+UMmwnAsZptppqVb1T+QEdqYiUofW+yjkHco9lGvFhpxev1DgZwpA59OkfZicXcfEqq&#10;QAJwpI5kJWVdNGcJEoQjBdxeVSjWi/2w+MvvfCrDFVOZHuhPdEBDsDmK3CRIU+kjwUKH4Rsp4NId&#10;TZDuIkeknQTOMh0oDG5DrHsLhpq3oH3zW+jevsFFB54udgyp9NW+5iICPwclnOWGcBLrwN/MGLGO&#10;5khytUC2py2aYn3RkxrCsI3KaMi6X+Jmjlp/ezSFu6Ep0h0lXtaIMtNBgPAGIqRqyHWWoDPeE6vV&#10;yQzgFmvTURXtDmfj27CXaLHd3l4pYoUZKd4IwHEDqZUJXFRyuNiYwlpuxOphAnACjesQ6VKDqQGX&#10;LpibiKCUCCEXG0EmMvyihPvcmkq3oXZVypej3NDoYA+kxgagKCuWIVxXcyH6O0rR0ZCLysIYFGWF&#10;oigrGAkRjgj1tYSHgwj2lgZQWejBWqkLM6k6pMa3oDIXXGbMWVATqxbMhbcZwDlQHIGFIXwczODv&#10;ZAV/Zwv4OcoR5mnJF5xyYzwYvGVFOCAnwhbpQQrEuRsg1lkTeYGG6MywxXy1J046g3Cnxx8nHZ7Y&#10;bbLDQasD7g1748VsKF7Nh+PZdCgeDvthr9kOS2VSrJM6rc2K29wJqK2XUXO6HcO3p33OrH6j842V&#10;Yn3sVIuxUyth6+levZQbUV9PeuL9rC/ezfni7Ywfvl8MxYfZYG4jJfsplSzQeRA3nRYaXua9VUoZ&#10;wJFNlI4E50jFtlOnwGqVGMsVQhy12eLFZAAeDftgtcIME9lGmMoVYrVUgY1KJZaLpJjLNeKLpQTg&#10;xpNvYzZTA2et5ngx5sbZvXQu9mLchy2wK6WG3NJKAI7OW6iUYSpdwAq42TwhTlpt8WrGj38Ogoq7&#10;tXKMp+mgJehb1Hh+jQYvNbQH6qHBSx0dwTrojdLDWKoIi6U2/zhbav//nsgx/WksQ7w4W2ybvFCi&#10;Mvnjc9uruZqruZqruZqruZo/2akOl1lXRcjymhMt18vDJT9XR8j/Q2mw0T/ke2iwAq7SR5cBXIWP&#10;FmoC9NAaZoSGIB1UeNxgANcVb4TT3gB8XE3H3cFAzBfJ0R2nhp4oNYwmC9AXpc1ZcFTGMBCjzVdA&#10;J9J0ON+M6+1zBF9gHNkj5vIEmMrWw2GrHb5fjcMf9tPx3VoczvvdMVFghMF0LRy22+PHzUT87V46&#10;X3WdyzdEf/y3fOWXGrvmc/VZjUYnf6SA2yg2xFa5EXarRNgoFWApX5stHkeNprjfY41XI874NOON&#10;D1PeeNxrh8M6KdaKBFjK08VKvh5WC/SxTVeMq+XYr5RirUCAxUwtBmyksiMAR3tUp8BBjZz/XYJu&#10;pIL73JpKtz+qkuFesxVOakyxwd9DE4flEpzWSBnALedpc2Pqm1FPvJvyw+N+Z2xXyvh3NZ+lj7Ui&#10;Y+yXSbFXJsZ+qQhHlWKcVAtxXGOMe61SPB+wZsj2YtAGb8bt8OOiB+/bCXs86DbDUYMxdiv1sFWm&#10;jZ0KfRzUGLPyjWFkhSEOGxRsQT0fDEZLigLOon8Ffzt9Dqz2UklRk5eM/ORQRAU6cQGDQqwOTycZ&#10;N9AFu1vAQaEHS5Eagl0tUZgaiaQIPw7ttjIlC5I25wTp3/gbaH/9Z9yIaqn5FYo8LTCdHYrnQ9X4&#10;ebkH7ycasFURj0pPU4QIfo0w4+sIMbyGQP2vkKLUQW+sO9aLo7GcHYTxeBf0hdmiI8iS7acDSR5Y&#10;LI3BZGEE2hO9UB/jhnwfS8SqjBGi0EWklRCxDqZsqwqyFMHfQgQnmT6HmVOoOWUvSbRvspJDKTaA&#10;zFiHFRrUiMpqDokATpbUAEjB3BZQGmrCxliD1Xz2BtfgL1NDlocYrXG2GExzZgDXFWWKtjATtIVK&#10;0BUpR1+sEoMJlhhPVnEOHNlQt0q9sV3mg93KQBzXh+OiIwEP+9LwaCj7C4SjUgaCcNSK+YTyuKYJ&#10;DrThxeoAXm2P4f3+LMOdH06X8bt7a7w/3VnGd4czeL83hpdrvdxKen+qjlshKZSe2iRJJUSw4uF4&#10;BQfNP52uYWUc5cSRSo6KGygniyAMtVPSkWAdlUMQjNvvKsBBdyEOuguw35V/uT2X+W5H/cVYa05l&#10;CLfZlsEgjt5eaUzGfE0cZqti2HJKqrfVhmSGbyf9RRywT0q5Y4I1vUVsE3y22IZny10M3h6S+m9j&#10;iC22749n8e5oBm/2J/ByY4BtnAQGj7vy2Lq5U38J10jRRuDtoj0FF+1JuNeZgge96dhvjMV2bSS2&#10;aiKw1xCD4+Z4hiucE9cUxzbD+z0ZeEJ24M40HNZfFjFQvhpZPElVRpBrId8dM9nOmM104SWFHNlG&#10;TzqyuUX2/c4wq/MIiv7h7hp+OJxjAHd/pBon3PxZxoCUHqcfjqiEYQrfk5JvtAJr5ZEYSXTi8oVq&#10;ZyM0eEi49bfRW8EWVMqCa/Ay4RKGZj8p2oNM0RthjvEkBy6KmMlwxniyHYbjrXmn0hyxVuSLvdpQ&#10;tkzuVAexFZV2szocGzXhOO5Iw5OxMjydrGbwS/CN9u5YAx5MNuPhdCsezbSxtZnAIavIhqiptBIX&#10;gxXYb8/FcmUCZ8MtlMViqyGdHxN6/lwMlXK2HME4ynwjUMo5d5WRWK+JwW5TAvabEi/BaGMcthuj&#10;sdEQg83GWGy1xGOnLRHb7cmcJXfUl8fPGX4uj5QzOCbATEpOslKTrfr1KmUntnOhAkE3ev7TUjnD&#10;vZl63J9twOPFFrxY68TbzS5eUs6RZfXRdCUuhgpx2JnGAO6oLRlnHWmsnqTnEyvgGuJwXBuJ3fJg&#10;rBR4Yy7L9dKenOaMiXQ39MY5oC7QDPlUwGCtywCO8t+SVMbIdJEjzdUM4bYmcDTRhsJAnYsWhDrq&#10;0L99E/rqt2Csqw5HazO42CpYnSvTuw0Xc7p4IIKDUAvORhrwluoj0krMAK4l3h99KZcArsrXmhVw&#10;BOGq/WzQGOaK1hgvVAbYIdFSgAipBuLNdVHmY46hDMory8RRTynGiuOR4W0FlcEN/htnKyWlmJhz&#10;30j15mQp5iIEa5kAjhYmcLUx5aO5RB8iBog3eKmAgQAbwTdSwMmNBZAZGUAhMoa5iRgKExFkIiNI&#10;jPQhNtSDQmTElltPJ2sEejkgNtwTGUlBqC5JQkdjHrqaC9DWkMXb1ZKDzuZs1JTFITvVF/GRzogI&#10;tkWQrxW8XE3hbCeCo8oYbo4mcLUTw8ZMly2nKpk2nC0FcLcRIcTdDuFejojycURioBPyYr1RnRmK&#10;ylRf5EbaIcReFxGOOhzHkOKhjZpYKSYr3XDUF4UHY7G46A3A3V4fnLS7YKdRhf1WW75g+GQsEI9H&#10;A7gd/qLHE/tNdpz9tt9ojof9jmy9fNhvj90aGR522bMCjmyoG+VCLBcZYLXEEGulRnykogVqSn00&#10;4MCKM1qCXlRERUr5T/PBeD3hw5bPqSxNjKbewkyONpbJMZCrw0cqoXo17o3HAy5c1rBUJOCiq6Vy&#10;YyxWGGOvxRpPJ/zweMwPq9UKjGboYyLbELt11jhpdcRRox12ayy4cIrjNtK1LlvaS41wp9MG3y2F&#10;4t/sJ+G3G9HcxErqt+kczUtHQCFdtJRiPkeE6QxDzOQa8u/hyZg7Xk/54OGAM7ZrzDCapouWoBuo&#10;877OAK7ZV4sBXG+EAEPxRhjLkGC+WPUPkzmK/ziaLv5xLEM8P5VjmjBTbC/+4/Paq7maq7maq7ma&#10;q7maP9lpSrYwrg6Xh7ckWg6Uh0ueV0fK/n1NpPy/FvvoocRLG2Xe2gzgqvx0UBdkgM4oMdrCjVHj&#10;o84AriVSF/vtXni3lIKHo6FYr7Liuvm+GA2MJOmhM/QWusPV0BupgYFYTYynUJW9GMeNlnjY68hX&#10;f9eLxJjL1MNSgTFfYR1L08RSsQh3+9zx/Xo8/sc7Bfh+MxEbDZZYrlbw1eW/O8jmz93pccVMrgFG&#10;Um5jKksbYylqbEMlALdZKsTyZ4hWaIC1Yn2sFukxjDttUeLZEIE3XwZvr4bdcbedVGwSrBToX16F&#10;LtDnDLnPAI6spJQrt1Ui/ALgSBVHJ850En1cb8blD7S75RK+HTWnjsZf5r2R6o3aTPfLJVjPN8BS&#10;lhaDtJNqE2wXC7gJda9SxNbXD5O++G4+GOetKqyViDCbocuwkrLl6OupTZWVcyV6OK0V4lG7KV70&#10;W+Fpjznutctxr1OGx31KvBimTDg5w7edKj3sVenjqI6KKUx4H/VYsR33vEWBO+3WeDLqh7OBIDQn&#10;m8JD9pfwVekiwtOcLagNRelIjfRGhL8DvJ0UrIDz9zBHqI8NvOxMYCfXgaNcF/H+DqjMjkNCmBds&#10;lUIGcAqxLr8w07/9FfSu/zWMbvwa0hu/QoRCB13R7jhtzce7ySb8MNeGl0NVGEvx5Sy4SOF1hBp9&#10;C3/dXyNOqob2cEesFEViNT8U06meGIx2REeoNRr8lGiLsMNAijcaIuyQ7mSEWCsdxFnrI9xMGzGk&#10;NnFTIt3dGqGWQrgJNeFgpA4HE104ygSwFOpArHUdYq0bHCpOdlMCcJQDRwBObqTDH7OWGTKA87BR&#10;wMJYGyqRDqwEN9mG6im5iVQ3IRpjbdGb6oT+ZDt0xigZwLWHmaA7yhT9ceYM4EYTrTGRosJKvis2&#10;ij0Zwu2U++KgJgQXrbF40JOM+z0prIS735eF+/1kRy3C45FyhiIvSa2zQNltvXi9OYIPe5MM236i&#10;kP97q78AuCV+/7ujKbzbHmF1FbWUEoTjhtPJajyZ+v+/Z/1FOO7Jx0Fnzn+3BFj22nKw1ZSBjeYM&#10;rDelM0Qj9RMdN1sysduRjeW6xC+7VJ+IlfokBnC0ZE+lkgWCbWQ1JeBGsI9AH71N4I1y6AhM0X1n&#10;wLY+yMq3VzvjbLF9eziNtwekfhvBi/Ve/vkIDLJ1siMTew3x2K+LZespq946khnA0fF+Vyp2ayOx&#10;XhmKNWoHrYv6At/266MvLYbtyXjYl/UFwJF9dacqHBtlwVgtDmCrIdlOlwo9MZ3lhMlUBwZepJBb&#10;KgzEXlMqHkzU4v3WIAO4H8+X8Hf3N1gBR0oyylejEgIqASAb77vNAfz2ZBp/ezaDn/ZHWEG3XBqC&#10;vmgV6jyNUazSRJ2biKFznYeMFXCfAVyNuxGafE3QGWKGvkgLBnAEgwgI0v0i+NYfbc7HhRx3bJX5&#10;Y7nIC+tlZHcPxm5tKP8uaA+akzh/8OVsPZ5O1+HhWM0lhButZQh3d7yR9/lSJ54utLKKjJpwSQlH&#10;DbnUlkuQdqEijkHcem0Kt2ue9FBuWwn/3Pzc6srBUWc2Z78RhNuojcYOqRCb4rHTEIu1mrDLrYvC&#10;dnM8DrpScdqfhdPBXJyRPXuigmHbk5n6L0UitJdW6ya8WevAu40uXmo/fTh7CaBPR0p5Cb49WmjG&#10;89UOvN7swrutbla/EXx7OHVZVELZcwQkj1pT2LJMmYB3O1J5T+picFQThf3KUGwW+7P6jX/f6bRu&#10;GE1xQWeUCtU+psi2FyDZXAuJFjpItjbi9tMsCvd3VSDIRgRbkQbDNQJwIl0NGKjdgoHGbRhq34aF&#10;zIgVcApjbf47ZSPRh5/KFN5mYjgZqsNB/xb8THSQ5GCGqlBXtER5oTrAnsEbWffpWOljhYZQl8si&#10;hhAnpKqMEKPQQppKwPlvk/mR2GvLxX5nEbozQhBmZcgXF6yM1b+0WhOA83Gx4rxPgnBkhyVFMME3&#10;ZysZ7JRiKMV6bOEnFZxQT+OyBdVYwCs11IeJQA8yIwFMhUaQi0SQCYUwMRbwEpwzFRqy6o8aVqkB&#10;1dVejlA/O6TF+6IwKwKVRfForEpHZ3MuhnpK0NOWx0CuoSoFVaXxKMyJQGqCL2LCXRAeZI+4cFfE&#10;hDojyNMSfk6mCPYwR6SfClF+dkgIcudNCnJGaogTsiKckBWiQpybEAEWNxFg/g1iHW8jL9AAzakK&#10;zNV64GwoAg9GI1jxv1Ovwm6Dim2bpBzbqbfB3X4vPB0PwpOxILycDGMAt1FticUiMTYqTLi9nZo/&#10;LzqsOPbhUbcDL50/cKNpKVlTjRjE0dLHqAX1QZ8dg7unw854POjI+2jAiXNwKTOWVGQE4GgJulEz&#10;6ucjNZ3SbagZ/rzdhhtVCcCtVUuwUmWC3WYLPBn3xYvpYGw3WjF8m84T4k6nKx4N+OB+txtOm+1w&#10;2mDNpVPrhcZ8jrWQr4edWik30P92Iwr/ei8Bn5YCWd23XEIXMQ2wkG2I+UxjzGULGcBNZulz8cOd&#10;XjtuvD/vcMBqmQz98Vqc/9bge/Oy/dTzNoO4wVgRxlIlmMxRYK7E7h9GM8T/cabI5of+dMXcRLZp&#10;/EKZo+iPz2uv5mqu5mqu5mqu5mr+ZKc+xVy9Nlzu3JxgWVURJjlpSbD6++pI+X8u9NH7Pwrc1FHi&#10;qYkqf32GcPXBAnTHmKArWoJaf01uQ60L1sRGgytezyXh+XQ0B/eSdYHCdPtjNdETeRu9UWroJyCX&#10;qI25HEPs1Si55fPjbCBeDXvhuN6c1V0Emqg1ayZHF3MFBtisNcPruRD8z/cK8fdneZyt8nohCn97&#10;kou/PyvA3x1n47jdASulEi5xIPXccOJNtkhslBhjOf9SCUfwjQFckQC7NRLc71Zxw+kHgm+Tvnja&#10;64ijGlOsFRpwbttSrg5DO1oCcPQ+qejOGpV40GqNoyopNgoMGO6R0o0y4B502jF4I0UcKeHo+5Fi&#10;jiDdWMJ1BnBLWdR2aoTtYmM+7pQY47xWgbuNZtgrM8YqlTGU6OOk0ZRbW3+/Eoln/W4c0jyTrsOQ&#10;cqNIyHCPQN5JlQzbRTo4qxPhSac5nnZb4nGXGe53mOJOmwRnLSI+ft7zVjHudsjxuM+CyxqeD9ni&#10;9agTXg47cQvqw14HPBsPwElfABoSpPAy/SsGcGHuZgzg6gpSEelrj1AfW1bA2VsaIcLfDkHuSjgp&#10;9bk9zt3CECkhrijLiEa4tz0rJGxMKQdIcAmz1L+FQP0bGKl9A9GNv4KbwTWUeJpjvjAKd7uK8cNC&#10;O3633I2DmpTLRlSTG4gS3UCg/q8RLb6JpiAVlgrCsVYcgfkcfwzFu6ArXIV6XzNU+ypQF2SFAg8T&#10;JNnqIdlWgGJfSxR4W6I8xBF1sT4oCXFHpMoEXia68JDpw8VUwBlwKhMDSLRvfAFwZiJ9zoAz1L7J&#10;AE4h1OMSBmpAJQDnailj1RwBOHP96zDX+Q1cjK8hyckYtVEqdCY5oitehY5oMzSHkQ3VBJ2RCvTF&#10;WKA/1hJDcRYYjrfAfJYD1gpcsFniga1STxxUB+K8JRJ326l9M4bVcBedydy4eK+XFHGFeDFRiXdz&#10;jXi/3M4ZXK/WB/B+ZxSf9ifw4/EMfnuHmjaX8dPZHH4+n8cPJzP8+RerPZwzRoolAiZsRx0t44w5&#10;2n/eOEnFD7QEshiQtJFSKZN3pzkdmw0pWKlNwFZzGrZb0rHTmoGtZrITJmOtPgGbTZTNlcZ5X+sN&#10;iVyosFATw0cqVdhuT8de12Vm193hki9LKiZSM5Ht9Ol8M9tJSfn2Yr0fL7dGLm2muxN4vTuFV3sT&#10;eL03jtd7o3i7M8LqMWptJcBzpycf9/rysVsfx02mpFy70xKPi9YEnDfHcOnFeWsCtqvDsV4ezEsw&#10;7rMCjgAcvU8qp/td6XjQTS2oCditjsBWRSir4GhXi/2wVuLPAG4i3R4jCTasMFvM8cF8nh92GpJx&#10;f7yGARyB0J8vVvC399bxcXsCd0fqsduazU2gBOAoS48A3I+HE/j9yRR+3hvERU8+578RgKv1MGIA&#10;1+hpgs5gK1a/ldoboNFbjiYfGeo8hWgNkKM7zBz9UZYYibdlIERLIG4syZYB3GCsJUPC9WIfzOa4&#10;YCHfDaulvtioCGAL6kpZELbrYrkMgTLonkzV4sFoNQO4OyNUuEFbh7PhWrxe68XbrUEGpPeoSGWC&#10;2lJbuTGXQBypI3dbc7DZmMHqqv32PBx1FeCoi1Rl+fy8IhUc5b5RXh8BuC3K4SPlW0Msq9+2GqJY&#10;AbfTkoDD7jTcGcrF3bGiy4KE8UoGyk/mmvj58ni2kdt+qc2XIByp3j4vvU85h/Q1ZK+mDLiH8w14&#10;tNSEZyuteLHWjperbVzUQLmI98ZLcdKbg+PujEsA15bM9lPKBjxvTeIl8LZXEYLt0kCsFfhgPssD&#10;M+mkgHPDVIY7BuLt0RJqgTJ3CdKsdZCgUEecmSYDuFR7MTLdFEhwVsDPUghLIzX+G0TWTVLAEYAT&#10;aNyEVKDDjaJmEj1uaabb0AWDUGcrxLnawUcugJNADR5GagiVGyDdQY4iD0tuQSXbfo6tCEWuMlR4&#10;m6M2yB5t0R6oC3VEhr0ICUpdZNsZoznMEbPF0ThoL8R2awHqYr3gKrwFW6E6FzCQ7ZVUzNYKY25C&#10;9XOxZAhnqzDmXDhbhfCfIJyZCKbGujDSugkjrdsME8X6OgzeJAa6X9ZEoA+xQAATIyPIKSNOKmZb&#10;KtlTqbCB8jfFBmoQC25DIdKGg6UIfm5WiAxy4pKGrORAFGSHozgvCuVFcagqTWQ4R5AuNc4HsWEu&#10;DO1yU4KRnRyAxDAXxAY5ICncFelRnkgJd0NioCNivG0Q7ipHqKMxgmx1EWBxC35mXyFQ+TcoChWh&#10;Nc0S42XOWKh1xVazBw67PHHQ6siKNiocoPOPpWIJZgvE3HJ6p9sDz8fD8HIyAu+mo3Ha6spZapNZ&#10;Aj5P2aqUYL9OzhlvXHzUY89H+hhlwq2WXGbD0XGl2BBLhdTsboSjRjM86HPAkyGXLwDu8aAz3kz5&#10;4OmwK+eoke1zrdyY316vEGK3jtpTJdhvMGXlHd2WlHOnbZYMwdZrTLBMObf1Cjwa9ca7xUic97pi&#10;pUKOzVpzvJkKwYe5CDwb8sVxowoH1UpueafzEM52I8BWoM+NrI+GHPHjWjB+Wg/BsxEnhoaklpvL&#10;NMBUij5bUCdS9TGaps0Zvodtlrjb7Yz9BhWmsozQGnoD9T7fotFXjUsYat1vot5bDcPxEkxkKjBb&#10;ZIP5cuf/Nlto/b/NFNl8miiwnZrIU8WM58qEf3xeezVXczVXczVXczVX8yc9jQlmypYEq6yKcMl6&#10;dZTsdzUR8v89z0PrHzMcr6PIUwOVfnqXAC7ICD2xcoZw1Iha4nkd1QFqWKlxxKvZRG5CJTsGBfgS&#10;gOuKvPEFwPVFq7P9dDrzsvmL7JUE4Cj35H6bHc6arBhcUbvWUuHlSd1yqRHOuuzx01YCftpNwse1&#10;OPzdaQ7+zXkBfn+Ujf/pXjEDuL16Cxw0WHL711SGFttQ6SSRLBKcA8dBwEZcpnDeZoF3U974YTEI&#10;380E4Em3I4MyUqpNpdzmI0E1gm6zGeqsfpvP0mQYRwDucYct7jQosVcmwlapMTeu3mmxYgsqwTf6&#10;9wjEHdcqeMcTb2Ak7hqmkm5iJUeXCxgIwBFAu9tkgScdNnjaqcJJjRTr+bpYLbiEcHdbLfDzYihn&#10;wxzWmjGAo6Urz7vlUm5EPa4mAKeH81oRHrSa4mGbAo87zfGs3wpPei1wt0OKw3oBH6mQgYoZqBH1&#10;3aQTPs264bs5TwZwZMF90meLR32ODOAOu31REyOCp/xX8LPVQ6ibgjPgyIIa4GKOIE9r+Lmaw91O&#10;goQQFwS4KmAr0+D1shYiLcwNRamh8HVUwEpqwNlAZN8kAEeqCHphZqx5E6Jbv4ZK69dIthWiO8EX&#10;+41Z+GGhE//D9jAedRdjKMEdCbLbiJXeRIjBV4gSf4u6ACssFIZjvTQKywXBGEv2QG+0AwO4YlcR&#10;27zSVHpItxegyFeBxmgX1IQ5ojbCDbWRnsj0sGKliAu9YJXpw9tCDB8bORxMjSHVvfXFgkoZcHrq&#10;1zj/jQAcATkCcDKBBr/AdLGQwsZEwEUMZvo3oND4NRyNriHOwQjVESq0JziiNdYKrZFmaAyRoClI&#10;jPZwOXqjzXn7o83QH63AdJoKK3lO2Ch2ZwC3XxWAs8ZwhnBH9SE4b47mXDhSb93rTseTgXy8mizH&#10;h/k6fFppwfP5Frxe6cLHrQF82h1iePPz6QyH/jOMO5vnIwG4p0vdXMZwPlqDs1+y3Dgzqy+PA/cv&#10;Bgq+ALiHo+V4NFaBO/2Fv0C4XA7SP2jPZghHoG25Kg6rNXHcZEkNlnvNydiuT2Il01ZdInYaE3He&#10;nYeD9ky+DcE32o3GJOx3ZLJ98M5gEdtfH4yVX9phRysYvpGN9M16D1s3X28N4cXmMF7ujHLWG1lP&#10;X+1N4fn2KL47o9y7Kc5Ne73Wzeo3CuSn+3LSlsrwba8mEkd1kThrimXwdlwfgaO6cG4BJaBG8G2j&#10;IoShGzWjku30c8g+Kd4ItBCI26+NwnppENZKAvlIS42iVGqwWOCB0RQVwy1SmxGAm83yxm5DMjfY&#10;ftgeYhD627urbEF9uz6C494KrNQkYa0+Ccd9xXg614JXqz34tD2In/ZH8f1WL846cxjADcfZocFb&#10;hHIHXbT6ydAdasMFDAXW2qj3lKLZV45GHwnbVPsirVgBNxhjjeV8L6wW+vCRwCDdv88AjmyopNqb&#10;y3XBUpEX1sr8sFYWxABuk0orWpPxfLKSnweXVuRLi+n5MDWHVuN0uAovlrvwaX+Mf/9PlzoZwJEt&#10;9cl8G5dyPJpu5q/ZbS/AZksWdlvyGMLtteZjpyWbQe5uSxoOCOI2JmKjNhabdTHYbri0n+41J7D1&#10;dKUmAsu1EVhvjMF2RxIOqZRhMA9Hg0VfChQox+2zavLeRNWXQpF/vqT6JAj3eLqOId3jxSY8WW7E&#10;0+UWPFu6zIp7OFOJ+xNluD9WhANqPe1I4/ZTgm+UDciNug2Xqsrt8iCGbxtFfljJ88JcpjsDOIJv&#10;0xme6Im2RUOgEoXOxki20ES0XA0xCg0kWRkixV7C9tNYJzk8zQ2hMLgJI01qEb3F4ErvFrWK3oSl&#10;VMgAjhTEUgN1/julEukhyt0BOcE+CFfJ4SnSgbvhbXgJbiNcpoMUayHSVSKkKPWQaS1AoYsU5V5K&#10;1AbYojXKHbUhDsi0N0ayuQ5y7IXcHr1QHIP9tgKsNeWgNMwJNjq/gZ1YE9Ymuvw3kYp0ZMZarMTz&#10;c7FGoLsNXG3ksDMTflEGu1jLGcLR33sqYqAsO/pZjHU0IdLTZhD3eel9Y3rbUJ+z4SxMTaCyUEBl&#10;IYdKSdEFQpiKSIV8G0ba30KsfwtmYh0ugbAzN4azjQl8XKk91YahXHyEB6vdogIdEOxlBT9XM8QF&#10;OyIl0h1JoU4I97JAiLsZovwsEetnhQhPUwTYGcHDTA1Okq/hJPoruIl/hSDzXyPPzwDtaVaYKHPD&#10;dnswjvvCsdnsioVyJZYrFGyZpAy1tQoJ57oRiJsvEGO1QomLHm+8norB+7kkPBsKx3a1LcbTDTGZ&#10;YYCVIhEDuJ1qE+zVmnCTKAG4iw4bBnAE3ZZJdU/RGeUiBnDTWZqYpHOREkOcd1gzgPusgns14YV3&#10;M34M4gi6EXw7bDLDUbOS3z5uMWeFGkE4+trXk958+7vdtlirEHKz/DyVTFWZ4MGwO75bi8GTcX+O&#10;ADnvdsEftlJ4X44GYL/WHOvFQm56X8ohlwAVaQk4c240/RY2a4zxctIFP64F4s2UB1tTd8rlXMAw&#10;mazH8G0sWYfbVBeKDLDXZIGzdmdsVlphMFEPtT5fo8rtGhp9NRjAVbvfQJ3XTQwnijGZbYGFcmfM&#10;lrv/l5lC63/fn276YiJfNTCZrwqdKlIJ/vic9mqu5mqu5mqu5mqu5k96mhJMJVVR0oSWBMu56ijZ&#10;9y2Jlv+hKd7sH3JcbyPH+QYr4Kp89VDhrYO2KAl6EuRoCjZAmdctlHnfxHCWKZ6MR+PFTAzu9/th&#10;u84GgwkaGIjXQEfodQZw3RE30Bb8NQbjb3OOyOM+V7waI7hkytCK7BfnzRZ8crpYoMf2BTpB3GtW&#10;4vG4Bz6uR+F3B6l4txqF77eT8O8el+EPx1nYbbTGTq0FHva7s5VhNFUDY2nqnC9HV2cJkK0UGGCn&#10;Qoy7bdZ4O+mDn1fC8X7aB4+67bkkYbPAGKs5BphN0eDMts9LnyPwtpijzSBur1KCo1o5DmtkOG0w&#10;w/12G86JI7BH7aXUYLaYq8NKuwcdKjzpcWCVHAG8+XR1rOfrM7x70euEZ90OuGg0x0a+Lme5ndaZ&#10;YKfUAMs56lgv0mUA93bUEx+n/PFi0AObJSYYjrvJEG6vSs7A8m6L9eXXVglxVivG0y4L/DDtwUUM&#10;n6ZduYzhSb85w7dXoyr8sOCOv93wx6dZFzwdsGIF3Ishe7wYcsT7SQ88G3JlCyop4AjA+Zj9Dbyt&#10;tRHgaIIoH3vEB7oh0NWC2069HE3h5ShDYqgrPGyE8LEVws1CHyGupqjMjERGtDeXMpiLdeFgYcL2&#10;TXpBZqytBt1bX0P9m7+C0e2vYHLtz1gFl+ehxExRDJ4M1+C7uXa8Ga3Fg85C1HmbI8LoawTr/wYp&#10;5loodBZjItMfJ2R5LI7AdLo/gzoqbmgMtkKxuxjJ1pqIV6ojyVoHGfbGSHcUI81RimR7KeJsTRBn&#10;J0eisyWSvOwQQmHmpkZcqKDk1eacJQKFBN8Iwhnp3IKd0gSuKiUsJPpQinThoBDBVkbFDZqQ6lyH&#10;TOPXsNb7CiGW2ij0V6AhRoWWGCtU+YlQFyRBc6gcndEWGEtz4HZECu9vCxJhLNECcxkqLOU4YDmX&#10;MuHccVwXhPOmMJw0huFOaxQediXhaV8aHvSksG3yyWAu3k5W4P1cLV7N1eHVQiNeLbXi7WoH3q/3&#10;XMK47UF82h3h/eFgHN/vj7G6ijLSCJAQhDvupyyuwi8AjsDb4/FyPJmoYADHAfz9hVwE8GahBc9I&#10;MTdcznuX2lF783HalYXjjgy2EJJqaqM6hltH9xqT2LK335SMk/YMvt1RZyYOOzJw0JnB7ZWbTYkc&#10;nE+tlQREns01cnspqZlernSysurD/jje7k3gze74L/BtBm8OZvB6f5ptqM83BvBme5DLFygnjtRm&#10;FwNFfJ/IfkolCgRKzpvjGMBRU+VWWSC2KgOxXxfGcI6WQBxZSz8vvU9LQfuknvvcnrpdGcYAjtRv&#10;DOSK/Rhwzee5YTLj0uY5EGOBiWRnbi09bEln9Rgp4H48ncVPp4v4sDOJp/M9uDNUi83GdFYSbrdl&#10;c3kFA63tQXzc7MeLmQacd2RhpTgYY4mO6A5Rot5DiCpnA1Q4GaHETh/ljoashCMLKuW/kQKuI1jB&#10;GXBDsTacSUag7TOAo/tGKriJFHss5Xn+ooBzx3qZH9tQt6rC2IJKjyUVIVD24L2hkktVIVlMx2q4&#10;CITKNx7OkEKx89IevNaLN5sD+LA7wktqS3qeXYw14P4EbRMr5wg6HnaX4KSvEhfDNZfKuqFiVllu&#10;NyVhrTYWGw2x2CO1WVc6dloSsVwdwUvlCxfD+dyASvbTu+PluDNWhaOBUux05XHz7ik9P6d+gWuz&#10;9Qx0ORduooKXihnoyBbr2VoGbs+XG7jx9NliHZ7MU7FIJe4OF+GkJ5MLIah44bA1CYdUDtEYy3CW&#10;ng8nTfHYKPFndeFUqvMv64r5LC9MpXugJ9IaHeFWqPaRMYDLcTBEqo0B4pRaiDfXR7KdGDmkJjbV&#10;g0zzN5DoUNmLOqtuCbyRcsxMJIBSbMiKMgJw1JBKTc12EgG8zKVI9HBErJMFgsyE8BZpMoBz1fw1&#10;fHS/RqypDpLNdJFlY4gaXyv0xHugI9oNpd5K5LqYoMTLDMlm2si2FaA13AG7DZm4O1iNobwIRNuJ&#10;4SRSg71Ul8sXbMzEkImpMEEPtuZieNorWQEX7G4DX0clnCxNWA3HOXF0QcNcwn8rybpPBTYmBtqQ&#10;G+lBoq/FPxtZawnAGWjf5hXpa7Lt1EJGkQVCqJQSLmSwNRNxw6pCqMMFDwQCTYVaMDXS5P+3KEU6&#10;sJQZwFZhCA87U1Znh3vbIMjNHKFelojwtkSwuxyhblKEe8gR6GwMF3N12EquwU7yFVSGfw4Xya/g&#10;Zfo3bDWtiVFgqMgZiw2+2O8Jw2aLL9YbXLFSY4fFCnPM5IswkanDcRdUeHC3ywFPBj1x3uGEoyZ6&#10;OxBvJmLxuD8Ud9p9MZJsjMkMCSbTjTCfJ8J+rSUO6pTcmk6KNlLiU7YbQbONShE2K8TYqZZio0zC&#10;5y+rxUJWw1FZAx0pI45AHQG7JwPOeD7qylly5x2WOG4x+7IHjXIubtiuEXOLKpU5LBbpYr3C6EuT&#10;6kGTGQO45XIxNmtNcbfPmR0HH1ei8P1qDH5Yi8XvNxP53GqryhQbZdT0boTJVHWMJdzETIYW1kok&#10;3Ki6XinCboMEd3stGcD9/X48flwOx0WLHRZzhBiN1+IW1Mk0fb5gep8KJ5qt2Zo7kCRAY8BN1Hrf&#10;RJ3XbbQE6KAtSBf13rdQ73MDA4kiDGcoMFFgi/EC1X+YKLD9/UCa6eFEvm3NRIGt22SejeYfn9Ne&#10;zdVczdVczdVczdX8SU9TkplhQ6xZeEuC5Uh1pPxtS4LV/7Mp3vy/FfvoMIAjBRwBOFLBdcbK0Jek&#10;REuoISp91VHs8S16U8S4OxCCZ1NReDgYgL1GOwwnaaE35hZbT4cTdNAfo4aO0Gvoj7mNlSIJTput&#10;cbfTFvt1ptiuMsFJgxnOWi35yvBykR6fLM4XaGOt0gjnPbZ4NeeP7zZj8GYpFJ824/B/v1eEH3aS&#10;MV8sxkqpFE+HvfF2ml5AmmImR5+trLPZuqyCIxsqwb33Ez74YTEEr8e9WAlHjWOkeFvLFWA5Sw9z&#10;qZqYy7hcso6SHXU67TZm0tUYwpFFlZZg3G6FGHeaLTgnjgDcvXYbBnDz2Vq8F5S5MuDC0I7sqys5&#10;OgzgTmrkeNhmwyBut1SIpUx17JcZ46xeiv0KI6zkamAtXwsn9XI873fED3NBeDfuw9aP0YTbvMt5&#10;RtivMsNFsxXnwFEb6lGlEPdaTPFhzAXfzXjg3aQLPky74PmQDSvfCMB9nHHG71Z9GMCRDfV+lxLP&#10;B+3YgvrdrA/eTHjj9Uwot6DWx5vAV/lreFpqMoCL9nVArL8LK+BcbMRwt5MyhIsPdoaPvQk8rYzh&#10;otRFlLclqnMikRzmelnKINbmF2X0YoysVfQCjFQRWtd/DWP1axBe+wvYan+NWJUIXSmBOO0oxLvp&#10;FryfasSLwUpMpPkjX2WIaNENtqAmKzXREeWEzaqEyyy4wkjMZgZiJMkTPbHOqA+0QJ6TIatNCMIl&#10;mGsiyUqP85boBW+crRgxKgli7BSIcjKHl6UYtmJdDj+X66tBpqcGQ81voa92jeGbrto3bEUlAOdk&#10;ZQpzsR6rPciCSgCOXgyTJcxE/Tew1PsaAeZayPGVoy5SheZYK9QFy9AUJkdruAJdMZYYS3PCdLYr&#10;RpPt0B0uw2CMKaZSLLGYbc8Qbq3QFXuVvjiqDcRhTQBDuIu2aNxti8MdakhtjcOD7jS8HMrFy7Ei&#10;PBktwpOxEjwaK2NwRnZBglkMsmab8X6jD9/tjTKE+7gzzAqrpwvtbBek0HyygBKAoyUFHO1Zb+4v&#10;ttMMVrYRaCPodt5HmV15OOnO5yXrIMG1k/Y0HLelMnA7bE5i2+dWTTTWKyNw1JKM0/Y0vt1Bayr2&#10;WlNx0J6O/Q6yraZwIya1sTKAW2jB88VWvFjuYPj26XASr7ZHL3fnFwB3OMv7GcA9XevDs9Vuhm9k&#10;P3w83YAnE1WcX0YKOGoyJfXavbYU3O9IxmljDLdV7lQH46COwFsYAzeylX5Wt31WuFHOGwE4Am9k&#10;P6Wl9z/flnPgCn14V4q9WQU3ne7EVk8CMQu5fjhuy2QFHIHQ310ssvrtp+MFvFkbxuOpVs7RW21M&#10;xFZrFiu36GcnAPfdRh8DuJPWdCwXBmA8wRG94Uo0eolQ42qIKhcjtp8SgKtxE7MFleDbZwBHCjiy&#10;oBJk+6yAI9UbAcIvKj22p7rx/V4r9cVWxaUSkGyo1Bx72JKM+4OF/JwgAEcqOAKc1MJLz63Pij0C&#10;cGwTXu25hKa7I3i9MYhH8x24P9OKx7PtvPcnm9m2ejpYjTvDDXgw3oC7DODI6lnASjhqRGUIVx+P&#10;raZ4fr6s1kdjrT4OBz1ZOB8uxOlwAc5Hi3B/uopVb1wAMVLBMO7hTAOeLrSw3ZQA3P3xKjyYqOaC&#10;kceTVXg0Ucnw7fl0LV7M1eLlSiNertTjxXIDns1XM3x7OFGCOwO5OO5I5SIIAm+U/XbWkcKZgKSQ&#10;/AxkCcB+BnATyY4MXqkBdzLNHd1RKjQFW6DCS4Y8J2Nk2AmQaKmLaKUm4q30keokRaaPCl4KA8i0&#10;v4GJ7vUvAM5A/QbbUC1MjGElM+ZmZmOt6/z3ycxAE7ZiA/jbmCHWxRYp7vZIdrVBnJ0CEWYC+Bhc&#10;ZwAXbaLGxTWFTiYM2EbS/DGQ7IeGYDsUeZgi31WCdCtdFDtLuNzmoDmHG1A70wIQaimAndFtbrWm&#10;v99ezjZwc7RhEEcwjKIFXG2kcLYQwdNWDn9XKwS628LDzowVcWzTtzFlJRypiWnNJUb888gMdTnX&#10;zkDzJgRaN6Cj8TUMNK+x3ZQUdmR1JeUbWW7lRlocCUA/PwE4+rdpyYpLf4st6L5I9Fml56w0QqCL&#10;GYKdFXxByNdWgAA7ATwsNOAi+xaOJr+ByvhXsDT4V1AZ/wVcZH+NUNU1pHppoTRSiJ5cOyw1+mGj&#10;2Q8rtS5YqXXCUpUtVmpV2Gq055bTtSoFpnP0OXN2OPkGXo754IelKHyYi8KTQX/c7w7AQb0rprNM&#10;0RdrgK5ILXRHaXEp1UQ6qf+VDOBI7U+20+fDLgzPPqvUDhvMeNdLxXz+Qmp+gnC0pIwjdwDlwlEx&#10;w26NFKdt5lzQQLCNIBsdD5tMcdKq5M8RgKOPb1YJ+ZxqoVCHAR1BP1KoHTQpsVppgsVSISvSqF3+&#10;h404hm/v5sPwZMgLB41WWC4WsX2WFG8LOdQML8B2uQke93nipEXFFtT1KkMct8nxft4Hv9+Mxse5&#10;EJw32WExW4SxhMsCLlLAbVUrcNHtgL0mG8wVmKI1TBOV7tdQ5X4TtR7qaPTRRkuANpr81NEeqo2e&#10;WEP0p0gxlGvzn/rTFP92osD20XiB7eBEgW38RIGt6R+fz17N1VzN1VzN1VzN1fzJT328hXZTrNKn&#10;MV7Z1hRv9rAx3uzftSRa/peGSBPkutxEma8OQ7iaQAG64uToTzZHR6QENQE6KHD9Gi3Rethtdsfj&#10;8XA8HQ3BcZszxtP00BnxLYbitTGapIfBOC10hZMa7iZmsgywWS7DbrUpt4BRKxc1cJ63WeGwQY6N&#10;ciM+URzPuI7pPDVsNZjgLtktFgLxYi4Q79cj8bcnmXi1EIrRbD1M5grweNAbv9+kwHQ3LBUJMZej&#10;xyewU5karKp7OeqJv9uKYwBHoG+hUA+zOVoM4Fay9TGfqcPNXgTdqL2UPr6cq4eZDA1W0JG99ISs&#10;p1VSbvYiSysBPAJw9DYBOFLBLeRoYzz5BvarTPC835mVcGRd3S8Xs231rE7Byjd6eyFDA1MJ17Fd&#10;ZICLBjnOak2wXqCJpexb2C4TsArup/lg/DgbjPvtjqx+64u5gZEkDS6yOG20ZKBH8G2nWB9H1cZ4&#10;3muDN6OOrG67zHkj+GbHR7Kf/rzojR/mPNiietoowVmzDBdtSlbBPR10YQsqlTBURhrBVfJncFOq&#10;IdBJihi/y6Y4AnCkgCMIR0UMBOCC3ZRwtTTkHLi0SDfUFsQiNsCeSxlUJnpwNBPBUqQHqb4mqzlI&#10;DaGr9i2MNG5A8O2vIL31V3AX3kahnw0WyhLwdIRUcK34bqYFOxVJaPSzQrJCCxFG1xApuoZafwss&#10;F8dwW+pORQJDuIWcEMznhmAyyw898U6oCzBHqaeMX/RmOYqQ5SJHpospkhxliFSJEWolQYClmFtQ&#10;bYSX7YNk7aIMOH21r6F3+xu2nurc/pqts7ZmEqgUYla/URMqtaASgBPrqEGofQMS9a+h1P0GPnJ1&#10;pHmYoCrcCs0xNqgPMUVDqCmawhRoizDDQIIK4+nODOAGYpToj5JhPMkc81l2WMp1xEqBI7bK3LFf&#10;7YODGl8cVPszjDuqDcZBdTCO68JwpyUWDzuS8KAzBXcICnSm4rw7g/dOby4DMwq4Px0o5Tyut2s9&#10;+G5nBJ+2h1kF93KlG49mW3DxC/ygrDdqWKUjqcdY2dZDoC2X7aYE3u4NleGst5AB3GlPAc56SLWU&#10;yy2j2/Ux2Gu4BBVnrSmckXVQH4/tqiicNCfjmMBcSyp2m8iqmswquOOebBz2Zl/aUIfL8GiKFEuN&#10;XKLweKGdCxdI+calCxvDeLk9xgCOihe4fIFsqLtjeLbej6crXfx1lP9GjaNUHPBopATnnRkM4MhW&#10;etl+moKTJipRCGXYRPBtvzoMu5UhrIr7DKo+2zZJ3XRYTzbUaJw2x3Fm3FlLPIO79fJALBV4f7nt&#10;Zqkflxqs5ntjNt0ZM+numM/x/aKAI/j5+zuLXMDw+/MVfL8zhVeLPTjtLcZ6czIXWZwOlXEO3Hc7&#10;Q/hhawCvputw2JDEhQ5j8Q7oDzdHs48Ede7GqHETMnyjrXc3QZufAh2BCrQHmKIzSIGBKEuMJ5LC&#10;1w3LuZ68cxkuGEtQYSTOGlMpDlzEsFLgeblFvmylXS0NxDJZKqsisNeYgPOeHAay1Fp6d7iMAdzn&#10;x4ogHD2Xni92M2x7vNDJjxu17lIxyOPFHjxd7sPzlX7exwvduD/TjgdTBEu7Lltgx0ilVoWzwTLO&#10;hqM8QcoQXK2Lx2pdLA46sxjU7rVn4Lif1G9FOB2iZtxyPFlovARwk7V8fDRLxQsE35rxaKqW1W9k&#10;byboRvDt8XjlF4Xni6kqvJytxeuVBrxcrmX49mS6DA/HinFvIBdnXek4akngZlwCbpTBSK2597pT&#10;cdaWgP36SGxVXWYAzmS5cuPpWIojRpOd2H5KAK43xg61fqYodZf8on7TQ7y5NmLMtZCkMkS6mwJp&#10;Xiq4KQwg17kGid4tSATqDKX01a6zWtjRXAZnS1PIDTVhpPktzI11YGGkA5VIH6GO1gi3s0CGtzMK&#10;gz1RHOiOLDdLRMi1EWR4HVGS26x+q/JRoi/BE9O5YZjOC8dAsg+qAiyRbWeIHJUANT5KTGQE4rg1&#10;jy3CddGu8DXVgpXgBhSGarCUCuDhbIvwIB8E+7iwopnUZzZSPQZw3vZyBLtbIdLXEVEBLgj1tmcQ&#10;ZyM35Fw4K6mAQRpBOFLE0bKlX24MiaEaDHW+gUDzKwh1v4WJQA0Sg9sQ6t6Asc51CLWvQ2qgxisT&#10;qDN0oyUAR8UQ5gZqMNe/yQpC+vvrLNeAm1wddka/gY3gL+Ao/BXsjf4cjsZ/BlfJX8DH7DcIs7uJ&#10;ND8jlMYoMF7hiZkaT8zWuGG5wQObTe5YqLDBSLYIo5lCLJUpsVFjg8M2J5x2uGC3zhKzlDWbfIub&#10;18/a7PB81B8vRoNxp8MDO9WOmMlWoDNKF/UBN9Edpc3ZZq0hX2MsVRu71dRGbsGxFfT/20d99tir&#10;l2C1TMB5bdRWetRkzgCOCqlolwoMGcCRHZVybRdydPg8Yz5Ph1Vz/3wJ5FHJA2XFPRtxY2XdZpWY&#10;P0eWVMqIo2y4iy4Vf54aSKmRdL5QwBDuXr8Lvl+NwvuFUFbEkTJuqUzEmbyk+FsruyzQIgfD6zFf&#10;fL8QjXvdzuxWWCzRw0GzDG9nffDzaiTeTgXhqNaGCxjGE3UwkqiF0WRNrFeY4qzdnssrBpMNUe7x&#10;NXJUf4VS1xuocldHtYcamvw00R6ixRCTfpf9aYr/Opxj87/0pUjf9yWbzE8UqHIHc1X2V+q3q7ma&#10;q7maq7maq/kXO40J5rbNCVYlzQlWe03xyr/rSnf4T8P5Tv+Y566OEm8tlPvoMIDriJGyAq4rWor6&#10;YH3kOf8G1UG3MV9qhfvDwRw8TCHEZLfoCCfFmwZDOGpA7Y64hb7o25hIpcZTEVaLxVgvl2ClxAg7&#10;ZOtss8RJszn266RYLdNnADeSfg1LpbrYb1XgyYQHXsz44v1qBGfCXQy5YzLfECMZOjhqtsWPK3F4&#10;Ne6PtTITzoKbzqTSBz2ctlhyo+jPKxF43O+ElWIBxjNuYzJDjYEb2U/nMrR5V/L0+WOfs+AItp02&#10;muPlkDs+TQfg7Zg37rWr2Da7XmzIJ8LUmErqt6d9TgzjRhKucYYcKeQIwj3qsuO8NwJv91us+Lhd&#10;bITp5JuYiLuGzQI9LmK416TATqkeFrNuYqNQB0e1UnyY8MFPcyF4OeR5aUNNpHKLS4h5WGOO83ol&#10;58dtFRlgq9QAd1uVeNJrjbvtZjhrkbLKjeymj3rN8aTfEt/PuuOnBS88H7DGSYMYG6W62CoXcAsq&#10;AdB7/R6cAVcaqg8n4f+VARxlwCUEuSLc0w5BbpasfHO0NOYcuKQwD0T72cHFwpCtqCXpIQzgwr2s&#10;GMCRKsHFXAQroR7MjfVgp5CyrUpP/ToXMujf+DUMvv1zKNT/BmEWBmhL8MZJewHbUP92rQ8XrfkY&#10;S/ZDqZMU8VI1zoEr86C2NwrBT8BueTw2iqKwXhiJ3cpEnDZn4LApDWvlsZjKCUJzuB3qQ+1RHWSH&#10;Qh9rpLooEGEjgT9ZlmT6cJTqwd5En7PcTA3UIdK8zgCOs+p0brEN1cRQCzamIlZzUAmDp705gt3s&#10;YC015nwjodYtiDW/hUL3a7hJbiHBSYiyYAs0xFijKkiK6gCC1RLUB8vQHqlkCEcW1OEkawzGKTCR&#10;bIG5TFsskg013wEbJa4M4E4aArFb4cO7XeaDzRIv7FYE4KQ+HGeNkTitj8RBfTgOGiJw1BSD49ZE&#10;nHam4ZyUQn0FDE0oE41ACUG4D5uDeL8xwMH5pIJ7MFnPUIXgGy1ZDQnAkfWUcr/IevpwtJKVWLQP&#10;SGXUT7bUYgZwlAm325SArTpSu4Vjs5ruTxyOm5JwVJ+A3ZoYBnGHTSk4aE7hXDZSv53157Hq7Xyk&#10;hNVJFJpPtlOCaA9mW/Bgvh2PV/q47fTp+tAXAEfQ7ePxHO+7g2m2pb7aHOT2Uypr4AD+qXpWwFFj&#10;7HlXJo7J5toQzzZSsowSeCNo8hk4kRqOANxmaQDbNUkVRqoxUjZRvhfBNoJwx40xXyAcHXdqwrBc&#10;7PtFYUYAbrs8AOuFvgy9ZjM8OANuqzaBGz/frPbip5NZVsARgPthdxpvV/pxMViOjZYUboc96C3k&#10;x+qH3SH8tDOEt3ON2K6KYZg3HGOLvjAlWnxNuGyh1l2EMmcjVDoaocFDio4AJbqClQzhuoLNMBht&#10;hclkRwZtBN74PqU7YzzRliHc54+vFnoxgCOYSL+T5WJ/Xno8Sf1FVt6z7mx+PtFzhWDZvbFqbtGl&#10;58/zhQ48mevAo5k2hnBUlvFud/QLgHuxNojnG0N4uT6E56sDeLrcj+fLA3i1Noz3m6N4OteBJ9Mt&#10;eDjRyFlxx92F2O+4LKagJWXcUW8BN+PeGS3H+UgZq90eTNfj1WonHs4385Lq7flSG14stV2WLUzW&#10;cKYglYxQviBZqh+PljKYpX06WoZnE2V4MVuJx1PFeDhWhPujeb/AN8p7S8BhYzRbTk9a4nCnI4nh&#10;292uFH6fHv+1sgB+Ls1mU+GCK8ZTnRjATWZ4YCLdE90xDqj0lqPITYJMe0MkWmkj1kIb8TZ6SHeW&#10;INvLAkkeVnCWG7CN3UT/NhcP6Gldh97tbxnAeTtYw8/ZlhXEBPqtxPqwNNaFlZEOQhysEGgpR7Kb&#10;HfID3VEW4oXSQGdkOMoQp9BFgkITpW6maAqxxWCyD2bywrFSnoDFkli0RDkhw0YfOSoDtAarsFgY&#10;hZO2fKzWpKE0yA4eEnVYG96ClVgPUiNtmEmN4evlipT4SKREh8DfVQU7UwGcLYzh42AKPycz+Dsr&#10;ERfigfzUSCSGe8PFWsZLdlSCeDJDTVZBE4ijixke9uZwsZNBZU7WUyp40ONiHzsLQ1ibGsBCqgsr&#10;+vusNIadGRU9ENCT/JI5J4CjQgB/lQj+VvpwFV+Hs+gbBJirIcRGAwGKb+Aj+xUirK8h3ukmcn31&#10;URllgqZkJbpz7DBe4YXFxgDM1bpjttIe4wVKjOfLMVekwHSeBNN5IqxXmOGwxYHB291eT1z0eOCg&#10;0QbLJWJuXicQd9yiwlm7Iw4b7bFWZonFAnMsFhCkM8dMnoLtp72xGuwGmM8zZvh23mbNremvxjxx&#10;t9sGW9XGWC7RZ3h23GyB3VoF2z3pIuVM1mU7PL1P+bibpWJW9FP0BQE4KmcgoEaAjRR0e/VyVra9&#10;GPPAp4Ugznqjj9PnqYiBYBzd/qzdCi/HPfFuOhD3ep24nXWx2AjHrdZ4Nu6Di14nBm9TeXqYKTBg&#10;QLdSJsJpqw3eTPrjx+VIXs6Gq7fAXIEuA7jTDgt8XAjCj8vReD7sh/VC+WUBQ6oe5//SectWtRLn&#10;HS7YrrNFR6QO8uz+Gunmv0KpixoqXTVQ7nKLyxc6w3TQH0cXfQ3+cbJA9Z+Hc2z+h/4U6flAmqJx&#10;osDG9yr77Wqu5mqu5mqu5mr+RU9Too20Ic4ssTvdfrYpzuxTX7b9/zpf5fvfSv30UOylyW2oFb66&#10;aAwRojPGlAFcU5ghA7hir68xmC7CeZ8fXk2F48GADzYrlOiJvskAjtRvg7E66I/W4h1J1MVkmgGm&#10;MgWYzTNiSwed1O7Wm/EVW7JI0FXhhUIthnDzRVrYqBPj/rAznk/74B1luK1GYbvFCjNFQgykaGCx&#10;SIwXYwF4Nx2MvTpzjKdqciMqWSYedDvh/TTZQ+yxVGxwCd+y1FkBR+o2Am2U98aZb3n6fJzL0mL4&#10;dkZFCb1O+DgTjD+sx+FvN+LxaTYE97scWb03l6XJEO60UYmXQ25spZ1MvYWJ5BtsV73basVL4O1e&#10;syUfyX66VWSImZRbmE2+xQDuvE6O+81mOKo0wmqeOtYLtHFQIcLjbnt8mvTH+wl/3Gm2xWK+kBVw&#10;Y6m6WCuR4l6rLe61WXMu3V6liAHcw25LnDZJsV9rhKMGEe52KHCvXY6HXWb4NOGKn2a98HrQDvdb&#10;TbFZqovNMgOcNslx2mKBB4NerICrjRVzCyrZdyI8zZEU4o4QNxuEeam4hMHBwggB7pZIjfRGtL8j&#10;HJUG8HcxRUVuJArTgtiWaivTho9KCjdLyeWLRrE+3GyUsJYLGWyRuoxW69tfQXDtz+FocAO5XuaY&#10;K4nDy7F6/OutYXycasVRfRa6I1yRaWWAGPFN5NoaojvaFUsFkdgpi8NGQSTWCiKwV5WE+135eDRQ&#10;gtO2LKxXxmMozRed8e7c+pfnaYF4BxMEmRvBU6oLJ7EWK+AcZQJuQVUINBjAGah/8wXAkf2UXoBS&#10;hh0rN4Q68HOxQaiHAyzEArbTUradic5NmGp/DUfD6wi30eMcuPpoG1T4S1HmJ0KFr5Ah3OcsuKEk&#10;O0ymO2EkwRJjyZaYSLXEdIYNg7iVfGfsVHjiuD6Aj7TUkrpe5IbtEm8cVgXiuIYUcYHYKffFXnUA&#10;jurCuKyBGlMf9Gfj0UgR21JP+wrxYKIWLxfbGcK9W+9nCEdA6MViO0MVyuCi2x105mCvPQtH3Xls&#10;N3w2U483i+34sNqNd8udeDxRx8DorK8EBx15HKBPcIbC+lkJR9lvtbHYpWKGiiisFIdir5YAHFlQ&#10;s3DamcOZc5TB9WimDg9matlySvCM9sliBx4tduLRci9DG7KYvtgax4sdaj2dYOj28WiG9/3B1KVC&#10;brUXLzf6uICBABwBIgKIZJ2835/Hirz9ulhsVoZipSQACwU+mM315CNZTUnltknAqdCXVWLz2W4M&#10;4ejjBOcIwNHu10bwHjfHMoyhIyugfrGgUqPoRokvK+DmM10xm+aOmUwvrFXGMFSittrvD6fwuzsr&#10;+N3ZMgO4d6sD/Hv+DOD2uvPxeKYJ3+8M4rc7w/i42IL1knC2NfZHWKE72BRN3mIGcHUeYpS7GKLK&#10;yRiNnrIvAK4zyAw9oeYYirFmADcab4PJZHtMp17CuH8O4AjIMXzLc8c8gUdS9BX78++JANxOw2UT&#10;KqkqCc4SyCJLJ2eqjdfgwUQdns22sZLtxVIPXq714+32GD7uT3Fb7dO1ATzfGGaA+mJzhPfl5jje&#10;bk/i4/4svj+YxZu1IbxZ7ccLUtFNN+PeaB23rdIS6KPcOSpWIHUj2UtJ6XZBGW+LrXi92Yt3OwN4&#10;u92Hd5u9eLvRg7frnXi53Mp5gk+naxgsP/wFvD0cLsSDgXx+XjwaLMCj4QLcG8zGWU8KQ7eL3jRc&#10;dKczYCOFG8FtUkvu1oRwXuBxUxROW2Nx3ByN3YZwbFQHYaXED3N5HpjJ8cBkpitGkp0wnuaGsVR3&#10;dEbZoczDBAUuIqSp9JFgocPW0xQHIbLd5cjytkCUsxJ2Jjqc/0bKLwJwuho3oHvrGsN9XycVgj2c&#10;2NJJ+W9mhlpsQVXqa8DDTAI/hRiRKjMkOFkiy8MOZQHOKPNRIcdRhixbI9QHqNAZ6YyBJC9MZgdj&#10;oyYZm7Up6EpwR4ZKDznWeugMd8B6eQIDuPmyBOT4WMBNrAaVUB0WEj2IjbRgLNCChZkUoQFeyM9I&#10;QGF6HNKi/Fj95uMgg4dKDFcrY1ZIJ4d7IjcllEFcgJs1vB0tGJzR96IMNyXZ+OVGsDMXIdTPDr5u&#10;ZpwnGuBujnA/W0QG2CPczx5hvnYI9bRBlJ8D/3+HvjdBPk9bKVwshfBVCdGU5YeWLE9Ux9mhNFyB&#10;+nhLtKTYoDnRDE0JphjKs8NUqSOWaj2x2uCNpVoPzFU6YbLEFmNFlmiN00NHgh66k/QxkSPCaqkC&#10;K8UyrJXKcNxky+q2l+N0YTEUz8aCcN7lhp0GK2zVWeCw6RK+EagbzTBEX4I+RtJEmC+wxHKpNeYL&#10;lWyxHE7Tw3iGLtYrTVjhdr/HAc+G3Djy4bzDHNt1BPuMGMDRhUjOVCuX4rDBBrPZAi5u2KtUcBnT&#10;frUptspEnDNLVtT1MuMvAI7gGn0PupBJRQ1vp33xaMCJARzdhpRxVMpAkI5uQ597PxOEV+O+uGi3&#10;w3a1nIslDpstsVwhxEDqDUzmaWOJWlXrzbgQ6810AH5ai8b7uWA86HXGfp0Vt89PZmtyDtz9Pgd8&#10;mA/Cm4lgnLY4YTrVACNxmpjNoFgQCdZLZThqtsedDjdsVtujOUwL2bZ/hUzLX6PMVQOVrpoodbzF&#10;WXCdYVoYiDfAUIroH6Zyzf5jf5ri565Y/bXhXJvsiXyVxR+fw17N1VzN1VzN1VzN1fyLmq5cR72W&#10;BGv/7gz7zrpok8eNUSb/c1+O3X9pjJKi1F8XRaSE89REpY8umkJF6I6RoS1KhEK3b5Dv9jdoi9HG&#10;UacnXk6G4dGQH06aHTCaosvqt+F4PYwkCDBMJ1Nx+hiI0b6EcgmaGEnVwWCqJqayDbBYJGQ7Kp0k&#10;nrVbYKdWhKViHayU6mGjWoi7/Q54MeWDd4uheDEXjJlSIcay9NCbeBsTmXq46HLBx7kwXHQ6YjJd&#10;G92RX7N9g2DZ82F3DjceSb2B0bSbmMvXwQK1jhYK/jsAR+o3yoAjm8dBjZzz1wjefTcXip+WIhnA&#10;/eutRL76S1eCSQVHCjiyoz7pdcSDTlu2pY4mXMN40nXOi9suE+Kw0gRHVVI+kh11k65iZ2lhI0+f&#10;AdxBuRB36mVcprBboofNIl3slRvitMEUL/pd8W7cD0973XFYb42ZbAFn7E2k6+Jeux2e9jjhQbst&#10;K+4edqvwuFeFs2ZT7FYZ8pIS7l67ggHc22EH3mfdlnjUocRepTF2q4y/KOAej/hyBlxDgpQz4KiE&#10;IdrHigGcv6M5vxiKCnSCnVIAfw9LpMcGItzbHiqFPr94Ks+JQlywPRwUulBJNeFvbwo3pYhLDmxN&#10;DOHvpIKjpRyGmjegces30FL7Gpo3/hp63/4lFOp/hRCFNlqiXXHaXoDfrvTiD6sDeDFYg+mMUBQ4&#10;iFkFl26hh+ZgeyzlR2G3JAFbBVFYywvHdmksTpvScd6aha2KWIxn+KA33h2N4fYo8lQiyVaEEKUe&#10;vKU6cBNrwUGoATuxLivgrMV6kOnd5lw6AnB0/8gKRqHjcqEuFEI9DhP/DOBC3O1hZqzHAE6sp8lZ&#10;cATgbPS/RoCZJnK8pKiJtEJVsCkqA01Q5S9GbZAUTSEytqIOJtpyFtxwvAUGYk0xECvDWLI5ZtJt&#10;sJBtj7UiZ+xWemGvypvVcKSCIwi3VeyF/Qp/HFUHMYjbKfP6khlHzal3OxPxqD8Tj0cK8XS8lK2k&#10;90cr8Hym6RLCrfTi49YQW1KprOHVQjNnYpEVlQDcTmsGK5DIwkpfR/CN7JCUSfZ6oQ1Ppxo404xU&#10;XaRQomKFo/ZUHLelX5YttGXguCkFO9WxWC2LwnFLBs67cnG3r5iLGwjgkEKJ1ErPFlvxcKYR92cb&#10;cW+6CfdmW3FvvhOPVvvwYmuUFW+fCxcIwJEF9d3+5RJ8e70zggfzrZwBR6UNBGnIykhqrfsDxXg8&#10;XIK7PdmsgtsoD8NSEcESLwZwi4W+nOFGsI3aKwmcLeV4cJ4XQTgqLiBl3F5NOIM3squSeu6gIYoh&#10;J0E4gjSknCO1HAE42n8O4GYzPLFeEYOTrksA993BJH57vswA7se9GbxfG8TjyRq2WW62pOOwr4gB&#10;3HfbAwzgPi21MoAbT3Ji+2lXkJwz4Oo8jVHvKUGlmzFqXcUM4Fp9yXpqhu4Qc/SFW2I41oYtqGQ3&#10;JeA2kWTHSwCOjgTk6H4u5LhiLsuZVVwE4MiCSq2wlAFHCrjTjnTc7c9n+yYpIp9O17G9k7P2Zprw&#10;fI6eU/34uDWCj9uj+LA7wQCOHiOyCBNEJfUiPZ50fL07hff7s/h4OI8fjhfxcXsCHzfH8G5tGC+X&#10;evBstgNPZ1p/AXttrLKjrDnKxqMl8EaglvLmqPTh/e4g3u30M4B7vUYgsIXh27OZWgZwBN8ulW9F&#10;DN/o+XCnKxMX3Zm425OBo9Y47DZEYr8pGnc6EvhxpXZczgisCeXHdK3Im+HqdlUQq00JwO03RWKn&#10;np5TPgzg6Hk1ne2OkWRnDKU4oy/eGY0hFqx+y3Y0QrKVHltPE20EyHKTIcdTgTR3BQJtJLAy0oSx&#10;1rfc9ikUaEBHnazv1IaqBg9bCwS6OcBNpeAGVLpAINO5zQDO2kAbHmIjBChECDWTIE5limJfB9QE&#10;OaHUy4qbT9vCnDjfbTjVF9O5oVipiMdyeRxao52QbqOLbCtd9EY6Y7c6BUeteZgsiEKGh4IBnL1E&#10;i22fChMjyE2MYWSoCzO5EGH+7ijPTUFnbSEqcuIQ6WsLZwtDXi87GUOy+DB3lObEojA9mtVwZEkl&#10;2yoBOCuZIWxMjbk8wdvFDG72EriqRPBxNkWItzUi/O24yTQmxBFR/raID3HiY6CbGXydZHCxMoS9&#10;qQ48zDUxVBGMpeZwLNQHYbLcE7OV7lis8cByjSvWal2xUeeCnSY37DW5Yr3OAcvl1pguMsNQpjE6&#10;E7TRnyzAYKoAExlGWCtVYL/GmiHRRrEEx43WeD0ehHczYfiwEIM3MxF8cfGwzfFLS+hWtQWGk3XQ&#10;En4dPXG6mC80x36jG/YaXLFQZIaRdH0+v5nN18d27aXK/2G/IxdQkUrtqFmOvcbLooSDRgW2qkyw&#10;XGyM1RIpdmssGMBR3MRuhRnnwFIBEwE4ujhIraiUBUdwjeylq2VGDOIIsJHC7X6vPVtRPwM4akZl&#10;l0GrBS9ZXV8Me+HNuB9ejngzhCP13Wq5GLP5uhhKv4XdJjPc6bXHi0k/fFqOwB+2E/DbjVg8Gfbg&#10;LLf1Mjmms/X49rv1prjX68C5cWetTljMl2EsQRdDMeqYzxJw+Radv1x0ueGi0xsrZTaoD9RCnv03&#10;yLP9FhVuOqhw0UKZ021WwHWEa2EsVYTxbPl/m8pV/L+64/TfdcUZjA/mWkcP5qqEf3wOezVXczVX&#10;czVXczVX8y9q+gpsb/Vn2dr15tiX1kab7NdGm/xdbYz0P/VlqP6xOtSIAVyB620UuaqhLtAQPbEK&#10;dMVJUeJ5Hbmuf4m6kJvYa3XFs7FgPB72x8NeL8zniS8VcLE6DODGk40xmmiIoTjdSwgXr42eeE10&#10;xauhL1EDQ2lamM7VxU7dpY2CgoR360ywVS3CRpUYd3rt8GzCC2/mg/FgzBsDmZroS1JjBRzZUCmf&#10;hXJHng17cw7cQMJNLmOgE8ung644aabsMEMsFOhjsUif21bJykFNpZ8B3Hy2Nue+EZi732GLn5ej&#10;GLyRAo6uFNP3/2klBn/YTMTv1mO5WXW7whjrJQY4azbDox5b7NdIMJ12E0Oxv8ZowteYzbiN1Vxt&#10;rORoYSlLg98my+huqRGOK6XchLqWq42DciOc10lwROCsTB+7ZQIcVEsYrlET6osBL9zrdMFykRT9&#10;cWrojvoWR7UWeNTtwCo9yqB70mePJ322XwDcfg39/KZ43GOJF302eNlng/stctypE+NRuxlO6qU4&#10;bpDiQZcVHvY64MVkEO6PRaAuTgIP2V/Cx0aHAVx8oAu8VHLEBjojIdyDgZuPq5JVDsGetrA3N0Rq&#10;jDdKciL5RZKNiQZDOF9bGZzkhlBQkYHMkJVjZD2iRj9t9W9w+/bX0FT7Gga3/hrCG38OB51fI8tF&#10;iqWSWLybbMJvl3rxYbIFG6VJqPexQoaFAGnmuqj0VGIyLRAb+dHYzI/ERl4YtoujcFybjKP6FCzk&#10;BbMCpS3CAdV+FshylCDaXB8Bci14SrTgJNKArVAdVoYanAFHgJDKFLgYQucmxHrqrH6j0HGCcGSb&#10;kuhrMIDzdbZGgLMNZAZaMNLWgImhDitTFDrfwlLnK3jJbiHNXcQ5cHXhlqgJkTN8o0KG+kApb3e0&#10;BcbTHTEYq0RPpAl6o6QYT7HCfI49FvMcsZRnj9VCJwZwR3X+OKoJwG65N7ZKPPjIKrjaQJzUBeC0&#10;PhDnjcG420oALgH3qS21L4uVPsddORygTzlkpFgiuPFutY8B3A97I2x1/LDWyWCFIBwp4WgJsN0Z&#10;KMOr+VZ8XOvB95sD+LTeh49rvXx8TRbW0Wr+/qc9ObjTk4+7vQWX252Pi6483OnMx7ORKjwfq8GT&#10;8ToGdwTJCLy9WOvC89VOPJhrYvh2d6oZF9PNuEt2xpV+vNyeYPj24WThsnRhd4IBzsutEV6ynlLe&#10;2JPlzi8lDKSUOu4rZuh4wfclDw/od9CajO2qSKyWBGOhKABzBX5YLL4ETQTg1gp8sFHkx/CMrJq0&#10;ZEelXDhSQJEFlSAc58bVhuO8PZGXABxBOrKqkv10pyKQ1XQM8tI9MJPugY3KWAZwZNX8tD+Bn08W&#10;8buTRc6AI3D1ZqkVd4dLcNxXyHbhp7PN+LTeix+pUXShGVvlEZhMcWEA1xkoYwBX7yXk0oVaLwnn&#10;v5EFtclLyvlvPaEWGIyyYQA3EqdiBRwBOAJvn5fUbwTfSPE3ne6AqTR7zGa6YJly7ypCsF0djt36&#10;WOw3J2C/KZFVjmThpOICUkXyzjXixUIrXsy0sZLv09Y4W0pfrQ/h1cYw3uxOMED9dDKPd0f/1Fz7&#10;Zp/sw/N4f7iADwdzeLc1zhDuw9Y43q4P49VSPyvqns134tl8O57OtXHRA2UX0lLbLT32r7eGGMC9&#10;XO9m8EZ2VIK6n4sX7o2U8u/13lARqyHv9eUyeKPnAjXjki35qCkOe3UR2KoKwm5tKC464nHRkYDD&#10;2lBslfmx3Xu7zA+bpb7YKPHBVmUAdutCsFcfio3qQCyX+f6ifnP7AuAGkhzRG2+H9ggVKn2kyHcW&#10;It1WH3FmmohUqCPZ1gi5ngpke5gixkEEb6URlPq3IVD/GkK9WzA2UIe2GqmDLwGck4UcQa72CHS3&#10;4yw1I7VvoBRowV5iDDOt23A21IO/qRBhShPE2shR4GWLqgAHlHhaMoBrCXHAYKI35vLCsVQSg7mi&#10;SFYFV/qbI81aB7k29P9iF+zXpuGwJRejOWFIdZXBWXwbthJNSA3VYSo1gsJUApHQAEKyjyoliAny&#10;RHl2PHobC1GWHcmQLMzbCsHuFghwMWOVdGSAI8rz4lGQHoHYYHe428phozDitVUKoTIz5CgDWzNS&#10;xGnz0dFcH04WBgzZ3FVGCHQzRaSfNSJ8zBHoKoWPgxCOSi1Ym1yHo+xr1CUpMFvlwm2lS3UuWKqy&#10;x1KlDVYqrLBZY8OKtrVyBVZL5KySJ3Xbapkp5gvEGE3Vw2iqISYyhFjMk2K/xgZ3mh0Zdu2UybjB&#10;82GvB54M+eDpaCAeDvrioNUBq7UW2KyzwlG7E7Zqrfj79CfpYLXcBg/6Q/BuNgmPhsOwVmWFjugb&#10;6E++jaUSQ+zWy7kg4UGfHV6MuPORLjIeNJvgrNMS5502bEHdrJRisUDEF9rGU3QZwq0VSrBVKuXi&#10;g+1yMUdgUAkDNakScCPIRksKOAJ5dBGTIBtZUMl6ul1jwrcjh8F5hzUDOrogeafFhi/svR3zxdMB&#10;d4ZyaxUirJQZY6NKgqfjnng964/3yyH4sBKKt3PBeD7hi7t9rjhptcVBvTVWSyVsT91rUOCoxYqV&#10;gRvlSkykGWIy2QDDsRqYz9Ln/LvjRhXudXvirNULs3mWqPJRQ4HjDRQ5qKHCTQ/lTtqsgmv212IA&#10;N5Mtx2Su4r8MpYj+3Xi2/GF/umn7cIrIZyjHVuePz2Gv5mqu5mqu5mqu5mr+xU1vjqO0O9M+sSPN&#10;erY2xuRTY5T0fx0rcvtv9ZFiFHtoIN/lFvIcb3Abam+cGWfBlfvcQp7zX6Eq4Dp2G124hOHxcACe&#10;jQRgrdQU7WHX0B2uhsFYPYwnCzGZKsJYkhFGEw0wlmKIrlh1tMfcRGfMLfTE3sJQshrnkVx0qHCn&#10;3Zqv2FKzF9krLrpt8XyMmjoDcXfADd2JN9CTcIvh21i6DpZLTBi+vRzzw26tErO5Bpwxd9am4iu9&#10;L0Y9cdFpy1eiKXeOIBxbSLO1MJepwblvZD2dTlfnq8wvBt3ww0I4vp8P48Dhi057nLfa4fEAtYwG&#10;sRX17ZgXjuplWMzTwk6lEA+6bHDeosRijiZG4r9CX+RfYzzpGmYz1DGZcp3fnstUw3aZETedXjSa&#10;YS1PB3PpN1j1RgDutE7MjagE6KjMgdpOH3U74Xm/Nx71ePHvtTvqJhoDf42VYjlfbb7f7YGLDmc8&#10;7HHFwx5nHDUq+er4SaMpHnZb48WAA94MOeBppyUOKwyxV6KLe80yPOowx6MOS7wZccHrcW98XIzF&#10;k6l41MXL4Gby5/BV6TKAiw1wgKuViAFccpQ3rOW6XMJQnpuIEC87LmUoSA9DWW4MXGyEsDbRhJuV&#10;MTysJbCR6MJE+1sGcJE+zvB1tuIXdnpa13Dz5m+gofEtDDS+huD6n0F+488RptTFYEYIHg3V4qeV&#10;Pvx2uQ932vLRF+2GYgcJEuUaSDc3QJO/CosZIVjNDsVWQQT2y+NwpymDd6UwDL3RDuiIcESNvyWy&#10;nUwQYyVAkEIHXjIdOIu0YGtMVq7bsDDWhplAgwsYaCnwnJQa1LznaCll6GairwaJ3m0uYfB1sOQ1&#10;0dOAsa46ZMaUb6cDhe5NKLW+grvJbSS7SlARZsNtqLUhZqgNkqGO8uB8RajyNEJzsBT98Vboj1Oi&#10;M0KCnmhTTGXaYbXEE2vFbgzhKBNuv8oPx3VBOK0Pxl6FDwM4Ur0RgDupC8KD9mg8aI/E/fZo3O+M&#10;YwB30ZmIO11pXMpw2JaC466sL8UM90eqLqHaZt9l1tjuAAO457MNeDBWyZZIAnFkMyXrJFlOSe30&#10;dqkD79a68d32IH4+GMWnrQG8XGxjcEcqLsqKuxgo4aKGi94iPByqxNOxWnxY6MS7xU68nGvFw6kG&#10;PCDlFGV1rffyvt0ZwqvNfjxf68PjlR48WR9g0EbQ5uPpPD6dLXHpAn2MbKlsa+Tm015u32QL4kYv&#10;h++TXZEywwgKHlHTalMyQ0hqQyVF12p5KJZKghjCLRUGsAV1tcAPWyUEN4P5SGq4xWx3tpUSgCPA&#10;RiUMtATjSBF32hrPNkVSxdH7ZFXdrw7BYW0Y9ipCGOjNZ3hiKt0Da+XROOrIZ5D0fmcUPxzOsfWS&#10;gBMpvuhxIKUW2Topv+7ZXDMDz+/Wu/FurhE7lVGYTnPBQITFpQLO2xgN3iI0+ctQ7yNFgwdBODEa&#10;PEVo9ZOhN8ziC3wjG+o/B2+f1W8zaU4MCel+TqTYYzzZjhtSCcARfNuri8J+YzyXaqxVhWO/JYlb&#10;ZSlb7+lkNT/mL+YaLx//yWa8We7DBwJvy714NNOBR/NdnPlGKsXf3l3FD+dLv+T2zf7T7s3hHUHI&#10;9RF82KDn0zgr4d6sDOLZHNlRW/FgshnPlzrxdqOfW2Rp3+8M4/3eCN5tD7EFlcDbm41OvN3swuvV&#10;djyfb+LChfujl/CN8xC7MnHWkYbD5njs1kayHZlA40ZFEPYItlUGYq82BPc7EngPakKwScCt1Ben&#10;DRGXj2tVMFtRaTcqAjCf747xdHtWsU5lubCqcirTA/2JDuiIVv2ifhMh19EIKdY6iJTfRJjsFpLs&#10;jJDnrUS6uwxhBJnk+pDp3oKB2tcM/BnAqX/DAE6kfRtOSimCXWwRF+jJzctCjW+hkgjgba2AuY46&#10;7Ay0EWhmgiiVKZIczFHgbYNyPxWKXE2R7yhEY6ANRlJ8sVGRiM3qZEzlhHAuZq6zECmWWsi31cdw&#10;vDv26zO4BXUwOwxJzlI4Cm/DRkSlOXqQCPUgERvCTGECC1MxzKWGsFUI4WVnipzkEHTU56GvtYT/&#10;/of5qhDirWL7KEUUkJU0LzUM1UXJyEuJ4P9XOFmKYSM34Hw3atN2sjKCSqELK5kWzIW3IRdc41UY&#10;XUOAqxxR/laIDbRBpK8SoZ5yeNoawMFMHW7m3yLHXw+jhbbYbvPHVrMHVqptsFSuwEqpHJsVCoY+&#10;ZNvcqZByjtpOlQIHDZbYKDfFdJYhBuN1MZUmxHapBR51euJ5rw/2K5RYyBRgvcgEJ812OGm15yw4&#10;gm6zRRKM5hpilmBYgw32m+wxmWmMkTQjtlTe7wvC46EwbNfaoztODS0RX2EoTY1h1n7jZVsp5b49&#10;HnTmqI21SgEXF9ztVeHhgBMryA6aLDhjrifmGvpib3JxASnI1gpF2CqTcHnVcZM57lDxU48Dzjps&#10;GJwdNpvjpM2K3z/rsMVpuzXudNniuNWSP7dTJ2MISAUMdB8I1pGijkAjZcz+kwpOjsNGC9ztcWTL&#10;6cspfzwe8cRppx12GpTYoRy7bie8GPPjAgY61yJouF1ris1KOdbLFFgqkGMy3QgzmUYYTtDEXKbe&#10;pQKuwQYXne44bnLHZJYZytxuotDhBkqcyH6qjTInNdS4a6AtSJctqLO5Zv84kav8T4Op4r/rjtXf&#10;m8w0LxnKsbb943PXq7maq7maq7maq7maf5FDNtT6GGlAX7qqqzZG+qQ/Q/X/GMx3/i8dSUqUeKoj&#10;3/k6yrw0UOh6E1W+1D7qwDbUCq+bKHL5DfqTRLjo9uciBrJq3OtxQ188KbVuYjhRH7PZMsxmyjCV&#10;JsZEihGf/LZFXsK37uhb3JraHXkNYykafKX3bpsN7nfb8VVbunpLAO7tTCA+LoTiqNkG/Qm3ecm+&#10;OptjiOksAw4EpiKGB31umC+ggGIZtmrkDOGejXrh9S8nk/f7nPlkd6/WBEv51NT6DYbjv8FEyk2s&#10;Fhqw+u27mUD8m80EPB+gVkpT7NeaseWTTlJPGiz4KvRmmSHWCnWwVWrIarXzJnPcb7fBbqWEv99o&#10;4nUMxPwGIwnfMuzbKhOyUu35gAvbRR90WOKixQyHNWJuPt0rM+Yst61SY6zk62GnTIy9ChP+d9+M&#10;BOD5oD8OG+wwnKiLEuc/R6zp/wVt0QIsVzjiqNUHT0ci8HIsAuftrtiptsRps4qvcl+0WOJOsxJ3&#10;GhQ4q5fitEaEkyojPGiQ4nW3DV71OTK8ezYajouRWLSl28BV+pdwU95i5QFZgIK9bBAb4sovrugF&#10;lKPSEM3l6YjwUcHXUY7q/HiUZMfAxlQPUoNbHJztbCWBuVgblmJtbtSLDnJGTXEKPOxNoPHtn7P6&#10;TZPaRjWuwUDtK4jU/gaWOt8gxUWJyZIkfFjoxvdLHXg9WoWN0ijUesqRaHILaUoB6n1sMJbki8Pq&#10;ZNxtyWL120ldCnbKYjCW4IaWQHPU+1uiwtsMeR4KpDiaINhcACeRGmwMbsLC4BbMDTRgbqgNodo1&#10;CG59dWklNdBgRZuLhQm8bU1hK9ZluCa4+dewleojNsCdW1DFuregr3YNUoEWLE0MoDTUhFTjK1jp&#10;fo0QCwPk+5ijNMAcNQEKNIdZoDvKGi3BpqjxMkattxCtoXIMJ9ugL16J3lglxjPssFLqje0qf2yU&#10;+2C1yB3rJZT/5oW9cj+2nq4VuGAmzRrLWfbYKfXhHDjKfztpjsJpSzROWmJw2pGIh4NZeD5RjOOO&#10;VJx0puFObxYuBvN4CUxQC+SHlRZ8WGnDp7UOfFxtx5uFJjwcr2KItdN+aYs86M7D2XApK57eb3bj&#10;h/1h/LA/iO92B/Fhq+fS9rfcziUKXKYw24zn8614udDJtssPm8P47dEM/nC2gB/Ilrg+wIo1VjHt&#10;DvG+2hnEq+1htpS+3hvFu8MpfDyZxXdn81/KFgi+EXijpawx+j5v1nvw48EI3q11MgQk5dthawZb&#10;YS96ctlySBbKo9YUzjMjAEcNn6R8Wy8NwlqhP3bKQnBQEc7HtQJSwflik9Rxhf6Yz/LAVmkw73ZZ&#10;CPYqqfwinttUjxvjsFURysUFZFelBtS9iiDOkvvcgrpYEIDtukTcHSjnzL0Pu2MM374/msP73Um8&#10;WB3A9ztDDLMoU+3hJNk76/F6sQXvllrwaqoah/VxWMzxwni8HQYilGgLEKPJV4R6XzGqPY3QHiBH&#10;b6gZLwE6KmoYj1dhOtkBEwm2rID7DN4+q98YMOZ78xJ4m0l3xUyWOxbzfbjdlVR++42xOGiKw2Zt&#10;BHa4jCGNnzfPqD10voGX7vejqQZ+rElV+XaNdgBv1gbwaqUPT5e68ePxHP5wsYLfX6zg08EM3myN&#10;8b7eHOcyhudznXgyQSUMzXg6085QkjLh3m8O4/u9CXzYHsJ3e6P4fn8E3+0N4+POIN5u93NmIBUx&#10;vNvqxpu1NrxcbsbLJbpfdXg2XYGHwwX/P/b+wznORT3vBO3xWJKle09gJnLsgM5AA43cyDnnnHPO&#10;Oeecc84AAZAgCZAgCeacTj7n3ivJ1s7OTK2rdl0r74zX47E09Wy9Lw4p+c78A9LirXrrazRyAyC/&#10;/n1PwP3BPNzsSMZOXRRbTO92JZ3CsxIvbFUHYp9s3I2Rp/mJVGrSGstKxvViygAMxFFLLG43RbPC&#10;8ROIvVYdhok0J/TFWGM40R7zuR6cn7dM7bcF/pjO9cFAMqluVcjXmqHUU3pqQXUwQbKdCZcv0L8L&#10;ub5qxDpLYMftyzqsuBWYXIW+ztcw0vuaX1aa6rJtP9LDCcVJ0Yj3c4OlmS7b5X3sVdCY6cPBzADe&#10;UnNE2EiRQkDMU41Kf2vU+FmiyluGliBSIgVitz4VB625rIJrj9KiwM2C4WBzoBpLBaF4MFCG2z0l&#10;6EwL4H+7nEWnn0cpNoZUbAapRMgQTikxZyjnZCWGl6MSzjZixIS4o7OxBGtzgxjpqedYAgJt8aGe&#10;iAlw5tiCnIQgNJWko7U8C3kJwQjQKuAgN4CLWgAveylnutFtKnXQWpnCUnAJFoa/hUaqA0eVPiL9&#10;bJCd4IWEUAcEucvgpxXD184QMS56qI1VYp5s+n0R2O/wwla9Bju1KgZVd5o1uN2gxlaJCGuFQuzV&#10;qnGj0ZZVcCslckymU6GBGjfrnHHYqMX1ajsuDuCtsMRBiyOWSmVYLpPjoEOLG+3OWCiVYrpAiI1q&#10;Ne71+GGvTovJDAuMpphjpViN9XIq2jFCc/BvMZBIkRcGWK+0YGX/UZctHg274mTICbc6rHCjVYlb&#10;ZA3tc2C12c/X4nlvdtihL+FrTGbq81KmLRVLkaKf4NjDATc8HfPGjxux+H4jFu/nw/Fk3A9v5iPw&#10;03YK3ixE4xY1jbba43aXE+e3HXTYYLtBhtudajwYtMdRJ1lILbBVIeHzhBejfng65I17Pc640+mE&#10;2232eDToift9lCNnhalsQ15yGryeDsUPawk4bLfDtWo5VotFrNpbL5Gz82GlWMYXB2dz6DGxwHal&#10;HHv1VrjX7YGnI0HYrXNER7guSp3Po97bCDUeeqjQXkSDz1W0BuigM0QPQ/ECzOVY/9fZHNv/MJtt&#10;/e1opnRhPF2aOpatVPzxuevZnM3ZnM3ZnM3ZnM0/yenNt9fpz9a6DOU41TTFK253Z9v9TXe23X9q&#10;iZX8H6VeV5Gv/YrhW6WvHhpDqJ1KhaFkFRqC9FHs+iW6Ysxwq92HIQ7lwD0c8WU4NkL20hRTTKaL&#10;MJJgioEYAwzG6qM3+gpfJaYdTNTFYIIOBmMuYTThCtYKBLjdZIVHdIW305bzS04GnPFhMQzfrRJw&#10;cMZoii7GUvW4XYxO8siyQVdgnwx742TAA1vVCkznGHHJw7V6Je73u+Bk2INPRqnl6+WULx4POrNd&#10;k0DaSqEB5rN1GZRR/tuLYQ+8mwzAo14XHLdTc5krXgx74WGPluEb2VevU/5KqTG2Sk2xXy3GUbMV&#10;lyLQ+89m6mAq7TKm069glay1NVJueX024s4BzK8mPPF00B4Pe23YCrpfLWSQt18twV6lBFslAmyX&#10;CnGtXMwQ7d1EEN5NReBhrw+WC5VoDLqESMm/QIbz1yjz1UdzlAizxVrstwfjsCccJ0ORuNPtj7u9&#10;PnjY74tHA9542OeOe3RC3qbhr/VBsxVe97ni1bAvHg4E4NFEAo7G0tCZ64oA28tws7yCIDcpYgId&#10;OJ/nE4BzVJrwE6aW8nQkBDsjwseWARypHAi4SU2uwEElZKuRlcQI1hJDqERX+f1ba7I5z8dM9zec&#10;AWekfwrgzPTPQ6x3HkqDcwjVWKAhPgAnY034uNSBbxebca8zCyOJbshRGyJNboQ6L1uMp/hz++m9&#10;tjzcqk/FzboU7JTFMIDriXBEW5gDagOsUeClQppWigiNEJ5yIziKdeEgNoSzzJwVJTKDqxDqXICV&#10;wAAaCxNW64W72SLS/bSl0MbsCix0fgsXhTniA93gZaeC2PASZ8VZik1grxTCRmwEpeFF2Jpc5KKH&#10;PF8bVARpUB+sRnuEDXpjbNEeqkSdj5DhSWuoDCMp9hjLdMR4lhPvQqE7dmqDGQ5sVwVip9IPO+W+&#10;nP1GwG271BMrec7YyHfBtTIqaAhhFc/t1ljcao3ljDLKtbo/kIkn4wW4P5iD+8O5OBnO49u3u9LZ&#10;WnjUk8nqsI+rrQzhvt/u5eMbAmkz9adKuIlqtkbeoXbUqdPiBMrYervdw+Dj494A3u0O4s3OaQYb&#10;QZEXqz2sWnq9Poi3BFL2p/HDrQXed9RqujHAEI2aMr+5NYuPt6bw4eYk3lFz5v4E3lw/hXDvDmbw&#10;/ubsadPp3iTbTalhk8HbtTG2I37cIRXfCD5sdOL5VC2O+4tw1JnNOXSU9fX418D9B4MF/H1TW+tu&#10;XRTvfnUkdspDsVcZjoPqKAZwBN12ykgNF/kZyF2rCPsM4A7qYk4BXEcat6pShhw1qZJybKPIB5vF&#10;vqygWynwxnKeHxYLAhjA3R+uYhj5YW+CFXC/3F3Dt7cXuSn0/WY/5/MReCOl4fPFFv5+3q+24+l4&#10;Ga5VR2Eu0x1jcRoMRVmhM1iCtiAxWoJkDHLJljoSaYXhaDUGIgjAWWEy0f4UviXaYyzBlsEbFTEQ&#10;hPvH9lNahm/ZnljM98F6adCpKqwpBjdaEhjCbdVF8uNGSsqTkSI8m6nB68VGvFpqZtUkfc2vVrrw&#10;dq3/dDc+FX2M4cP2KD7sjOGnm3P43eEyvjuYw/vdSbylVtvNMbxYGcDT6VY8HGvAg9F6PJ5sZghH&#10;hQz0vqR4OwVw4/ju+hg+7p6WLbzbJstxJx6ScnCmBg9mKvFwpgpPZivxfK4az6cr8HiskEsV1quC&#10;MZ3niqViT1yrC8FObSC2qv2x30iqtzDcbYvjRuHjX4/Xa8M4841abQm+3SIAWRPOsJWW2k7bQ+Vo&#10;CpCgO9LyNDOQAFyhH6ZzvTGS6o7OGAdU+SmQ52zKSjMCcJlOZkh1NEGOhxyFgTbI9rZElIMFrE2v&#10;QmakA4nZKYDT0/kCxvrnWH1LqloXhQhhWjvkRgUj1seFARzZ5T01cmgEBrA31YenhSnC1BZIdlag&#10;0MMSlT4q1PgqUEvKyCArTGf64VpdCm605GClLB7NYQ7IchQgy84EbSHWWCuJxMOhCtzqLUFbsj9C&#10;bczhINL5tQHVBBKRKSzE5pBLBAzg1BIzOFqKuOHU08kSQT6OSIz2R3lhKoa7GzA31om2mgIkR/oi&#10;KcyDS3pIQZ2XGIiGgkQ0FiYhN9YXYZ7WcFaaws1GBB9HOR/p/5RQT2u2sarFl2ElugSF2VdwsjRA&#10;mLcKcUG2iA2yRYSPJfydTOGrvowUL1M0pdphttYHOx1+uN7hgf1mB+zWWfL/m3dbbNlSSi3iZIGk&#10;c4ftmlMb6kSaORZzFdgqUWO71BobRUqsFUixXqJgJRcp6Qi+bTdocDzgjaNeD6xUKjGZY4aZfBEe&#10;9FLerS+2Ku2xVmqDvXonXKu1w0yOAP0JVzCWrs9qNjr/IBUa2UxPBrU47rPD9RYFbrapcafbDveH&#10;XDhe4/vtGPy0G4/H455sAx1Pv4qRlEuYTNfBSpE5tqqknNP2cNAT3y5H43e7qfhxJwXvl6LxbCoU&#10;r+ej8e1WKt6tJuBkPAg3O135634y6Y8TiuHotcfdAXscdVuy+m6nWsJQj5SC97q0DOJuNmm4yGq/&#10;QY2NcjnWSqn1VYj5AgH2GzVcTPHNUhzezUUw5CSAR632BN/WiuVYyqdzMTGDOMqpXS0VY6dGyZl2&#10;dGHwQZ8fVkut0BhwAUUOX7HltN5LDzUeF9HsdwUdwbroCafyLjFmczT/eSrT8n+azVY/msm17Z7N&#10;0QTNZNqb/vG569mczdmczdmczdmczT/ZGcqyVw9mO+Z1Z9lvtySp/tCWqv5fWhKlf09wpypAD0Vu&#10;F1kF1xEtQ1ecDBOZGrSEGaNQ+1vUBVzBepUTHo+F49lECB6P+bMtlIoWRpIMMZJkjL4YffTHGmAq&#10;ja5uijGWZvQZwI2lGmKMQFwMFRjoYatMyM2lJ31OnAlHgcLfLEd8BnAE3yYzDPnKK50okgqOTvbo&#10;yi1dtT3scGQAN5NrzBkld7odcdjtiM1aOdarpThoVeP5qBtnppF1lOyaO5UCVsTtVUtw3K7B8yF3&#10;PO7T8lLO2tMBV4ZXlMNCSrnbjQqGb6sFRtx6ypbRDlsctVhjvdiMFXBkab1RJ2fl25MhV7ye9MI3&#10;C4H4uOCHV2OU2UYKNTUXIhCAI3sqFTdcqxCxPXa90BSHzTZ4PeqPj7PReDUWir1aR/TEmiJJ/eeI&#10;VPw5AgT/EuGyP0OulwHqY5RoSbRCe6oVpsvdMV/tjs0mb+x3+uFmjz9udnvjZoc7DtpccbvFFQ/7&#10;AnF/IBzXO0Ox1RGF+eZoVCY5w0ejC62SgsAliAxwYPCWEuHFqgZ64uSqNkNdYQJSI9yREuGBprI0&#10;ZCWEsPrNwugSt97Zys1gKTL4DOBSI73R21iI2CBHSE0vwFTvHEwMLrLtylTnawj1z0Oi8xUcza4g&#10;xlaCpZpMvJxuwQ9rXXg5WsHW0goXCZIl+qh0tcJgnCe2KuJx2JyNg/p0Vr9tFkdiOtUbAzEu6Ix0&#10;Ro2/DXLcZEhyELECzk9pCneZEVzkZnBTieGsEEFmcBnCK1/DilQlUnN428iRGOCGBD8X+NhYwFag&#10;A5n+V9yYGuntCK2lBUQGFyEx0YW11JwtWaQYURldYgAXZGmGDHclygKsURNkzZa0rkhrtAbLUest&#10;QI2XOer9heiOVmEi2xmzBe4YSbfHWJo9Vkp8OG/qWk0wrlX5Y6vUG1vFXtgp9cFemTd2ij2wXeTO&#10;95FNjiAcWSDJHkfh8ZRnRUHxx32peDKWzyDu6VgRTgZzWdVEiqD9pjgcdWXgxUwN3i4045vVDnxc&#10;PwU/b5db8Xa5nZVYVMRwPFaJo+EKHI5U4N5kLee4UXvp640etoByEP7eaSYX5XXRvt8mhdwEq94I&#10;wJD6i5RrLzcG8W5vFN/fnsFPd+bx7c0pfHMwiXc3xlkN93r30/6a9Ubw7dfMN8r9er87ylDm4+4o&#10;A7hvrw3g3Vo7ntHX2V/E8O1uNwXs53P+G0EsUsLd7cvmUoH9hhi2WX4CcATddivCWPVG6jdSxV2v&#10;ieLdLgs5hXRVEdirjcJBYxzutKfguDMNN5viWUVHuXCkglvOdcdClgvnx5F9db0oCHO5vrjeko7j&#10;wQo8W+zE251RBnB/uL+JH++u4sP+NAO410sdDLJIBUcFBx83u1gBR/BwpSgQ40mODNYGIy3REyZH&#10;V5gMXRFWaAtRoC/Cku2pY3F2GI215Z1IOLWgkhV1NN6OyxgWsjwwn+mO2Qw3Bm6k7lvJ98VMuisD&#10;PlLArZUEsjqQHp/dhhhcq4/GRk0kdhpicaM9FfcGKQuuklVwpyUHp4o9yq17wd9DK99+u97LTbvf&#10;UE7fWh++3R/n3wFWtO1O8O8Gqf9erPThyVQLTkZrcX+4Gg8n6vF0rp2z30hN993e+K8fZxgftgno&#10;9uLNRg/ebHThBak15+txe6gAh8P5OB4txIOJEjyaLGP124OhXNzrz8Bsrjv6460wmGCFxQJ3XKsJ&#10;xM3mCBy2R+JWSyQe9abipCsJ99rjGcCR3ZSy/AjE0e2timD++W6UBWOlyB9DCQ4Mzwl+kgqOYOtK&#10;kS+WCnwxmu6Krmg7NARbotTTAnnO5shzEfJmawXI0JqfFjAEWCPDQ4EwjQAK/fOw0L8MC1PdzwDO&#10;xOA8q8zo3xitXAg/jQpJgZ6I8nRiq7zK9DRP01ZoCDsTPbiLjBFiKUSSkxz5bkqUeykYwNX7yhnA&#10;TaZTFmHyZwDXFGqPTAdzBnBd0Q5sk348Vo397kLUxnrAj6ygZpegsTBmez0BOLHIDDILc8jF1GRq&#10;wopfama1VQjg7mgJfw97RAa7o7IwDdPDHZgdbkd7bSFKMqKQHR+IhGAt4oOcUZwWio7qLLSXp6Mk&#10;PRxBLlafARw1qXpohPy2OfH+CHJVco6o0vQrSA1/A1vpJfg5CBDurUCQVgQn2QV4KC/C3/IC4lz0&#10;URWrwFSVO/a6A3Gr15/h091ud9zt0DJgIvspQab73S7YrVPyRbvJdDNMZ1qwDXU+W4LFbDFW8iyw&#10;UarkJveFQjHWq5WsJjsZ9cXdPnds1VkxkJrNE+DRYCBejEfi6UgYg6UHfT641eaM1TI5ZvPMMJtn&#10;wuceZCs97nVk+HZ/wAE32y2xXSfGjRZL3O2xx8mIK55OeuHtYhB+2IrGD+tReDsXiK0qC0xmXsVI&#10;8nnM5xlgvVTEER2PRzzxh/10/OVBNn7czcCHlXg8m43A87lIvF1NwoeNVLxfT+KXXy1G47vNRHy7&#10;Ecd5bq/m/FmBR8VWW5ViborfqpDx40M2XWpdpfMoivAYT9PHRLoBt7ju1FrhxUQQft5Mxvv5aG6A&#10;pbddKxEzgFsrlmG5QILZLCGmMwWYzRGwzZcaZaktlc7Z6PE56vDAVKYFqjy+RIHdF6x+a/QxYPVb&#10;S4AOusINWP02naH6u5kczd8OxQl+GYo335nN1RRPZ9s6/PE569mczdmczdmczdmczT/p6UxSydtT&#10;rdJ7suxXm+MkP7elqP9jZ7Ll303kO2E40xoVPrpsRW0OE6EjRoKxdGt0RJmjyOULlLp/ialcJe4N&#10;BHMOHAE4OmmbzDLBcKIBW05Hk82wkCfDUasbXoyGYalIisEU/VObahpZQY0wFHsRI/EXMZ9tgLud&#10;/9Dm9WzUkwHch4UIDv/9dHJIJ9LUGsY21HxTbFcrcNzjgufj/qyCWywS8EnwJwXcToMK0/lGmMrR&#10;xc1mJTeAEoD7lN92q0mBmw1K3G6yxDezQXg36ccg7qTb8VQ51mKN+52kiHNm2PYJlK0VkhVVzDZU&#10;ev1BvRJjSeexkKOHoxY1Xo2548WYO15NuuPDvC++WfTFm0kXvBp3xpN+W9xpUeKgTsoWVFLB0cel&#10;7Dj62DfqFHg64I63U6F4OxmOW80uGE4RoTbYHDluBgiR/jncjf8FfEV/ijD1OYSqzyFA8VvEa3WQ&#10;7K6LbD8jlISaoipKiJoYc9TFmqEhxgytsSJ0pajQlmKFykg58kJkSA2Qwc/OEAqjv4C9Qp8zeiID&#10;nNg+mh7ti/hgLcM3dxsBKrKjkBXrg8LUUHTW5iItJgBSk0uQGF+GtcSYAZyVmCya1CSq+xnAJYa5&#10;QC3Rgdj4EkTGl2Gi+zWMrvyWbagWV7+GUudLOBlfRG2kJw77KvDtShdejdfgdlMWeiO1yLcRoNRZ&#10;hvYQByzkheNWYza/7qA2FVslUZjP9MdwvDu6o11Q5atGhoMQsTamCLM0hb/KDF5KU3gohXAmNYfE&#10;DBKd8zC7+AUsTfUYwPloFEgKdEdKkBt8NRLYCXVhaXQBnmoLhLrbwlZiwo2ElANnKxPCxUrC72dp&#10;fBVWhhfgLTNCnIMYxf7WqA62Rku4DdrCrdESTE+MRQzganzMUB8kRH+SNSZztAzgBhLUDOGWizw5&#10;+H2/OhDbZT7YKPTAdok3blT64aDK/x9AXAlZVAOwXxXCNkiyzm1V/kNjI7U6nvRn4tFgNh70ZeCg&#10;mWx01O4Zi7udGTjuobKGEjyfrMGr2Qa8nmvEm/kmvF9qx4e1LrxebGV7J2XB3Rmp5JZRKgs4marn&#10;0oO3W/1sCfzm13wuyut6tz30Gb592u/2p05bK3dH8d3BFH64NcPH1ztDn/fltSG8ujbK+wnAkQLu&#10;Lb3v3jgryAi+0fLn2ezHu41utkM+najmIgiCb7T3+/NwMljA6rd7/XmfFXCU/8VbEYaN4kCsFfix&#10;0m2jKADLud5s9yTo9un1dJtg3fX6GFa93e1I/W8AHOXCkS1xrcALs+lObD8lALdVGoqFfH/cbM/C&#10;vaFKPF3oYABJAO4vH2wxgHu/N4Xv98fwfrOPARxBzuOxarxf72IYSsUB87k+GIm3Y/jGKrcoSwzG&#10;2DAI6o+1RX+kFUO3yURHTCU58ZJdlaAbLeXAzWW4YSXPh78/VrvleDGAoyW4N5nijJksd4ZI6+XB&#10;2KoKY6vuWkUI1qrCOQduvzUZd/py2IZKKjhqzn021/irbZbgYSPujdfysi11rYdttwTSqPDj55sz&#10;+PEmFS5M8s+OLKoE5ygbkAo6Hk9QUUczXi60c1svWVq/2yOA14PX690MfJ8tnSoEX62QzbkNTxca&#10;cDxezODtZLIUjyZLGb6R2vO4Lx13OhMxl+eGkWQbDCWqMZ+nxW5tEG63RjGAO2wJZwD3oDORFXCU&#10;93bYfJr5Rg2otGQ3paXHZzbbAyNJTgw/6bGfyfLEelEAg8uFPF8MJDmhKdgKld4yLl/I1wq4gCFX&#10;K0CuqwjZrhbI91Yhz88aSVoJ/FUmkFz5mpW3lP9mbnwFuld/CzOji7BXieBtb8n/NrkqxYj0cES4&#10;pyNsKY/S6DKr4EgBRwDOTWjEAC7FUYoCdxUDuDp/FVpJeRtqg6kMf86AIwC3XBaPxhA7ZDsJUeRq&#10;gcEkN+w3pjKA22jKRlGwA+e/UaEM/butkgrYgkoATioyh1RoCpnACCqBEUNCpdAAGuUphAv0ckRk&#10;gDsyE8PQVlOEhbEujHXVoKMmDwXJwYjxd0BcoCOKUkPQWZmJwZZilGZGcnGDl70FfJ1k8HWUIsxT&#10;jfQoT+Qm+CLG3xY+dmbQiM7DRvAlXFU6CHI2R6CTGTwsdeBnYwAPxQV4yL5AhP1llEdJMVnpgRv9&#10;kTiZjMbdwUDc6fHEXoMtq7CO2hxwp92ebZMrRUIGcFMZYkynCxkcMYArlHJpA527LBaJsN9ihwcj&#10;Prg/7InbXWTrtGUl2F6DDZ6PB+OH1WT8spmObxbj8XIylDPjNquUWCuXcPvpboOC89geDrng6bgb&#10;7vXbY69Jhs0aIfYa6XV2p6q4ASfcH9LixYwvA7g/7CbizbQ/9huUmEi/jOGkc6yE42b3ATf8tJ2E&#10;P9zIwg97GfiwnoSXizF4NheNl4tx+HY7A7+/WYi/vl2Cn/ez8fO1DPywnYxv16Lx/WY0vlkO5TbW&#10;3VoZNstPLaK0y4UCzOeaYDbXGOPpulgqFLECjh6Le73urHr7uBjNTaZr5QosFQixXCjCSqGElW/0&#10;GE6mkdvBDDPZ5lgvI/jmgHvdblzM9WQ4GAfNrhhMMEG56xesgCMA1+xnhCY/XQZwfdEmmM5QYKXI&#10;/r/M5tj++5FE8cvRRNHITK4mer5YI/7jc9azOZuzOZuzOZuzOZt/0tOZamPRnqxObE9Vz7enWH3f&#10;lqr+f7cmK/9uvtIL15pCMZiqZghHbahlXlc5A649WoAKr4usgutPEuKg3QsPhwPwYNAXBy32fKV4&#10;JFmfc8soc2W9VI1nwyH4w3Ym7vf6YqFYjoE4XQwl6mI0SQ99MefRH/UVxpMv8QnicbcDHg+54cWk&#10;Dz4uhXPNPQG38TRDhnBkPaWTRDpZnM42xHKxEHe7tfi4GMlNXatlFlguFeC415lbvF5MB3DGCrV9&#10;bVYI2X5KBQo3G+WsgqM2UzoSiHs36cv7eswLTwdc8KjXCS+G3fHdfDD+cjMWj3udcL1axio1WrKM&#10;HjZaMawjCDedfhnL+Ya402qNNxOeeDnugRfjrng744UP894M4F5PaPFi2BGPem1wr93qM4jbKTfH&#10;etGvyrp6JefAPR/xx5uJMBx3eWAmT4GeREt0JNmhPFiCCKtz0Br9S7iY/xn8LC/Bz1oHrtKv4SL7&#10;Eu7yr+Gh+Ao+qq/hZ/kVAiy/RKDVVwi2PIcwzVWEaK7CU3kRztILcFbocPaOzOw8NAoTzvmJCnBB&#10;aowvZ/kkh7nBx1YMH1sRKxoIwFXmxmKorQyZ8cGQm12B3EwHagsjtirZSE3gpDKHrdQAyeGenBtH&#10;tlVnS1JSmLBSjhRzRpd+A/MrX0Kk8zWkV76Gtc7XCFWZYa4yDa/m2/Fmpgkvx2qxV52KtkAHFNkJ&#10;Uekmw1CCJ/Zr0nDcno+jpizsVSZiJS+Mw8W7I51R4W2JFI05whWGCJIbw1dmDC+5CTxVItiaG/AT&#10;WYur5yC89CVszA3gLBPAh1oF/V2RFuQOP40Y9sKrsBVcQYCjAsGuNlALDSA3vgqFmcF/A+BURleg&#10;0j8HrUgHwZZGyPO2QlmgFRpDbdASrmYA1xggRZ2vGDWkhPMToCVcyoUMU1kuGE2xRV+sChMptlgv&#10;9uYWxp1yf1a7EYAj+Ha7Ngg3qwMYwm0V++BamT/2K8kuGYDNEh9+v60yP1bQEYj7bFFtiWFYRJll&#10;lGtFQOmgKQm3O9Jxv6+AQdzj0TI8Ha/Ay+k6hnHfrJ5CuOczzdxi+mS6iZVKx8NVuNlfiqdL7Ww/&#10;ZUvo7ijDFVoCLaR6IgsiwbhP4IxUTWQn5OKE1S5uQH241IEnq914vtHHVlOCbQTePhC4uzmPbw9O&#10;FXRUYvAJvr3e6MfLlS68Xu3Ay8UmBnDUfEpAkQDccW8Ot14edWfhsCsTN9qSsV0fwwovDuAvDz0F&#10;cIX+XMRAx09gipRvVNBAmWhkyyTQRgo4gpa3WhO5PZPC/AlUUQnDzaZYXK8OxWq+JxccULPqZkkI&#10;Z8AdduVyBhwp4Mg+SxlwpID74c4KW1B/uD6JD1sDrB67M1bFCkOCiqREPO7Lx2yWN4ZiNZ/tpYPR&#10;1gzkxlNdMJbohIEoNavfZlK0WMhwZ9hGu5hNVmUfTKe58PdFYJEUb0u5ZI89Vb/9XwG4tbIgbFSE&#10;YLU8GCt0uyaSHzcCcEe92XgwWoonUzVcdPBkppZVcM/nWvB4qoGbcwkiEpx9ttDKWYBU2kGQ8Yfr&#10;46ewcWsIr1a7uRX2zVoPPq714t1iG17NtuDVfBveLHawIpBadglMfrLmEuijdlOCwfTzJgvs8/k6&#10;PJwqw+NPO1H0Gb4ddiWzCnSnOhgbJT5YKfDARqkXrtcF41ZTKG42hvBS/hvlwB3Uh+NGXRgrSWnJ&#10;drpTEYyuCBVbTSnvbTrTDdNZnphIPz2SOpF/d0oCMZvtha4YDWr95CjzsGAARxlrmbbGyHEWIM9V&#10;ghw3CSvgyH4aay+Al1Qf4ktfwvTKOQiNrsDU8BL0rnzJt0ldRjmTdiJjOFiYItDRGiGu9qyylRle&#10;YivqaQYcKeAMEW4lQrpWgSJPK1R4K9EYrEF3jDMG492wmB+Ga7Vp2G3IwGROKMo85ci0NeXjVDZB&#10;4gwuUJmtTESqpxJ2ZuehMDzHcE2tkEAhEUEsEkAiNINEYAILU30uiKCcOkcrKRQiI8iFhnC0lsDb&#10;2RrB3o4M4Vpq8jE32obRnlq0VWUhLykI4V7WDNgKkgPQ31SIvqYiVOXFcYQBtZ962YngZSdAhKcl&#10;SlIDkBfvhdRQe4S5SeBna4RAB1NEelggLcgaBTFaBDsJ4W2tD63kHLQWv0WI7SUURUoxVuWN/cFo&#10;3JuIw/FwKHabnNhOSrbU3RoFVgvNMJ9FFwSNMJYqwHSmiBX5i3kSBnCrJTKslcuwVCzGnV4XvJwL&#10;waNxbxx2O7OKniIuKGf21VQIfredir/ay8T3q/F4MRGAW+22nPm2Wi7CSpk5K+3v9zvj6ZgHXk57&#10;sf2U1GekgKNW1Hu9dqyKo0y4a/UyVsXRBcf384H4eT2KG1Pp/3+KtBiO/wrTWTo4aLLE8wlffLed&#10;im+vpeO7nUy820jBy6VEvFlNwU/7+fib4wr8D8eVbEkle+r9YW9uL30zG4QfVqPxcSEEJ70uOGqz&#10;w61mW1yrVmIxn7J6zbhFfqVEhLudLjjp88STET88HfXHw0FvHHY4c4Yendct5JkzhFvKF2M2yxwT&#10;aaZs6yUF3FyukNtQuSRq0BfPRoNZKbhd5cD5b2Uuv0Wl22XUeumi2c8ATX46DOAG48yxkK/5+/Uy&#10;1/80lWn5N0PxgsOpDMu6pQI7t7lCG70/Pmc9m7M5m7M5m7M5m7P5Jz1didaCtlTrqPZU9Xh7muZd&#10;e7rm/9meqv7fZ8pIiZSA622R3H5KAC7D9i9QG2iAzlgR58AVOP8GzWG6WK9ywHGfL+4P+OBBvyfb&#10;MSbSjTGWYoyhBH1MZZjjdqsW7+di8O1SEm51kLpAxDbVgdgr6Ar/Gt1hX6Av5mvM5hpyeDEVJryZ&#10;DeCwYaq5n84yZQBHCjjKGaEcONqZHCO+enurzR7fLEXh7Wwo36YT4sNOewZwP+8k4uNKJGfA3Wqx&#10;wvU6CTZKTbBcoI/1EphXk+MAAP/0SURBVGOGcTfqpditFuGgXoEHXfZcmkAg7tu5IPyyGom/2orD&#10;X2/H42mfC27WKbFTJuLMto0iMy5OuNdhh0e9ztgqE7BV9U6bFV6Pe+DlhBtejGvxZtod7+c8/xsA&#10;93TADk/7HfC4144bUq9VCH7NhBOzGu+43ZYz3EgF93w0iPNm2qLMMVnggpX6UHRnapHgcAWuwj+B&#10;m8UX8JBfgrvqKtyUOnBRXoWLQpdve1rpw9dan9UD7ipdeFoZwk1lCAeJLqxFV2At1uUcN43CDGq5&#10;CewthQzgshKDUJAUitQID/g7SOBnb4HcBH+2oFbnx2Oqrw6FGZFQWxj8ajs1hputnCGbi1rEuXGk&#10;nqspSEBsgAP8nKQI9VAjxMMGTipTCHW/hNnlLyDWPceKNJXOOWh0v0R9nC8OB6vwYbkLv2wN4ONM&#10;CxazQlGkMUWOtRGaAzRYK4rFcXvhr1lw6dgqicF0uj86Qh1R7qFEirUZwmT68Bfrw1OsDw+pEbxV&#10;Ag5BtxcaQaF3CTK9i6w4IVuqv50CSQEuyAh1R4CdBM4SfbgpjBHjZY9wdxtYml2FpbkelzbYfwJw&#10;cgGUxjpsK7MzvQRvqS7SXOUo9FWxCo7KGJqCVWgNUaIpUIZaHxHqAkSoDTBHV5QSk5laTKY7M4Ab&#10;irPCQo4Ltkp9GcBR3htZUK9X+DKAoyUYxzlwlUG4UR3CR3r79SIvhg7b5f5sSyUAR6qeT/a67fIA&#10;XCsP5MZOUnbdbE5iNdz9nmw86D21bz4eLsWziWq8W2jGq9kmvJhuYEjyZr4Nz2da8GCkBrf7SvFw&#10;pglPCKCs9+Ht1iAvKeA+gbfny70Myygb7O1GH6vWyEr4crkDD2cbcW+qHvdmmvFosQPP1nvZakr5&#10;cAzdbs3jx8MlfH9rgQHc+91ThR19DsqZe7HcyUooskMSgHswVMoAjmyo1HzK+yuAo9y7a41xnzPg&#10;KNeN7Ka0BOPoSFCKFE2fLKcE3sh2uFkewqpBuo/A282WBD4SyDtsTcBxZwqOW+NZhUgFB4u5Hlgt&#10;CMBaaSgDuEfjdaz2IgXfz4crny2opICjx+U5Acj5dm6Jpe+JmlHfrXTgsCubARwp3nrClOgPV7Ll&#10;lIDcZIoLxpOcMRyrYcvpXJorlnK8GLyR1ZTgG+XZEXAj+Eb7CbwRbKSX6XVkSSUL6nyuF3+vBN8I&#10;LG78qoIj+ykpB8mCeqcvDw9GyxnAEXyjfbFwmgVHajjKDSQFH1lpT/Ps2vBxe4DbcwkyvqPCjpUu&#10;PJprwuNZUru14cNyB97MNuPVdCNezzXzPp9tZFUcfcxHk/VcDEJW6AfjFXg0UXWqwJupweOpctwf&#10;yseDkTzOObz7K3i73RbHe9h2Wqxw2BKJvZpALjTZq/Hn3an0wbUqX4Zy9HdCalM60t8GLUHUuSxX&#10;dIYr0RNlhZEkB4aU1HQ6k+3FS7cJwpH6bSRZi+YQS1R4ilHsKmT4VuAiRLqNIbKdzH8FcDJkeyiR&#10;7qZAuI0ZXMS6EF/5CiaXv4ap3gW24ete/gIi46vQWksZwNmS3VNsAg9rOXztrdgWKjW8BLWpLv+7&#10;5SQwgIfYiAFcpqsKxV6nGXAtYfYYSvbEXE4w1iviuAGVChg6ol2QYqWHRKUuqvxUWK2IxlFvLhev&#10;DOaHIdpRDGuT85AZX4RSaMQATm4hhEho/hnAiY0NIDLUgdhIFxqlBVQWZpCYGTCIIyDn72aHmGAv&#10;JEX5oyQrDo0VmRjpqOCtyY9DfJATov00SI/xQlv16euK0kPhYSeEm7UJPO1M2WqaHGyLwkQvFMS5&#10;ITPcASkBVkjwkiPWQ4ycEBs05QYh1luFUFcLeKkN4GDxFRzFf4Fg2yvID5ehPccB272RuN4Xgu1W&#10;N6xUW2O9ygorxZT9po+heB30xupiOMkU01kSVubP51qwdZLKA2ZyTbFcboFHoz74fisOb5fCcG/A&#10;FUc9TlziRCUIr6YD8D2pylZj+fbJoBuuN6uxXGqGxWITbFZbsPqNihdeTHrjzZwvA7itWhH2GqR4&#10;0GuPh/2OuN9nz4UMaxUCLBZTozvlrSk4soLyYj9MB+BOqw3HWVCh01qRKX+eJ9OheLueiB/2s/Dd&#10;bhY+bKXhm+0s/O6gCP/2TgU+rqfi3oA/NutssFAsYaBI+W5UrvBs2AtvJgPwcsyXyxcOW+3ZUkog&#10;7m4X2UXd8GIsEC/Hg/B8PBD3+zywW2+N5RILzOULeedzzRjALeQKMZ1xqnzj9tM8CefA7dVpuHiB&#10;ANyT4UA8HAjCYoEl6v3OsQKuzlsHdd56aPbXQ0uAHtqC9Dj7bbnQ/u9Wihz+41SG/JeRRNHGQpF9&#10;zkK+vfqPz1fP5mzO5mzO5mzO5mz+yU9zssaoLcXKrz1F3dGRrjnpSLf9HzvSbP+/fZm2WKn2xY32&#10;KMwVu6Eu2AR52nMocjuP7ngLtEUJkev0G25Dnc5T4bDTGw8G/fB4NJAzVMiGOppqiJ7oi+iNuYS1&#10;UgXngbwYD8dxrz9uNDhxdf1UOtXPX0B76G/QEfYX6In5AitlQs5PofwSAmp0Zbon+gLGUk/h23SW&#10;8Wn+W4kEc3km3Bp2rc4Sb2ZC8NNGAl5NBXH+2+0OO7agvl0IxYflCLxfCMbbaT9WtJHijSDcUr4e&#10;VosMGcRRKcNini4r5AigkUWVlHAE4WgJyD3p1XLL2vVqBXYrpFjNN8VG0WmBBDWp3m2z4fKF281K&#10;PBvS4vmYC56POeP1lBvezrjj/Yw7W1CfDdozgHs5rMWrERecdNlwJty1CjMGcAcNMrbFkn3m7VQw&#10;vlmIxuOhAHTF6GE8S4ab3aF4MJmKqVIPZHrqwU/+b6AV/CkcBH8Be8EXsBddgIOFDpwk+tDKDOGq&#10;MIarygyOcmM4KExhJzOGpUiPraOUwyY0vACJ6ZXTAgWZCSL9tchJDkFRSjjSIj0Znvk4WCAzxhsx&#10;/vYoz47GwkgLKgsSYa8y4cw3Wk8HBTQyYwZwWitzxAU6oTgtDDE+tryFSf4oSg5AtLcGauFlCHS+&#10;gFDna4iunoNM5zzUeueQoFVgqjwRz+da8Zd7o/jDVj9u1KSgwkmEJMklFGvFmKQ21MZsHLfmsgpu&#10;vyoJCzkhaAu2ZwCXphEgXG4AX9FVuJvrwENsAB+lAE5iIzhJjGFpeAVK/UtwkQngZSVFsIMl0oM9&#10;UBDliwhnFbxVpgi0lyItxAORnrbciko2MM6Mk4vgqpbDSSliC6vC4BJsTC7DXayDGAcxstxlKPFX&#10;oSpQhcYQK7SGqfnJeo2fGPWBElT7mqMhQISeGDWGkx0wGG+DwVhLjCbaYCnXFdtlpwUMBOCuFXvj&#10;erk/btUEnkK4mmDcrg/DUWMEbtWFciYcQThWwFUGMoD4pPKh4816KhQIwm55APYqg7nd8aAxBkdt&#10;yWytvNeVySDu0UABnoyW4MlIGU4GSvCgvxiPhivxaroZbxfaGcY9mWzAo5kmBkcEkdguuEGFDP0M&#10;nKh44PlSF6udXix2scqL9gWp5pY6+HhCyiayua5049XmwGnBAhU0HEzz/ni0gO9uzTK8ogw1gm+U&#10;MUef69VaF7ezPp9v4Ay4k+Ey3OvN5yKGW+1puNmWiuO+XNztPS2foCbUTxlwBOBIvURqN7KbEmQj&#10;xRtlfZHS7XZLIh/JkkmqOYJ29H5k4T1sT8btjhRWw93vTuM96UzGneZY7JQFYT7bDfNZXlzCQBbU&#10;xxP1XEzw4+15/OF4A//20TX87sEmg8VnSz24P9mI+5PNeLbcxVlnP90Yx8fNHgaK9DFI8UbgjQBc&#10;b7iKAdxUqitDOMp6m0pxZujGFtMsD851I7j22WZb6M8Zb1QgQGUL9H1SaQBZKpdySRXny/d/AnD0&#10;/W7VRPBSbh7BSyphOB4owMlYxa8KuAYu63g8/cmOWo9HU9UMyuh1rIybJ6VaKwO6N8udeLvehVeL&#10;7TiZqsXDiToGbaS0JNBL+3Kmnpc+/slYFX+ux5O1/DKBN1LfPRwlm2kpF0IcD+TiTm8GjnpScbsr&#10;GTda43CtgSzGoQyeP7ebtkRxk/BaoSuuVfjwrhe7YL3IDUv5Ltgs9eXSBQJv1IC6UuCJqQwtBuKs&#10;MZRgh4k0LebzfLnldDbHmxVwE+numM7yYkA6nuKKzgg1Kr1EKNKaosDZDPlO5sixN0GatQEDuFwX&#10;C2S6SpDqIkOSVoYgKxM4Cq5y+7LxlfMwuvo19K9+BZ1Lv2U7qlYth5+ThltQSVmrVYr53xcC/lLD&#10;y5z/5ioXwtncAB4ifYRbCRjAlXhbMYBri3DEeIYfloojsV1DuY9pmCuIRLWfFaLE55BiZYCOGC32&#10;mtNwb7gYB33FaE8PQKhGALXJBSjMdWEpMYVSIoSFwBRCUyM+kgVVamYMibEhL8E4K6ngVxBHMQOm&#10;0NrIEOBujzA/LfxdrZEc5Y3GinRM9Ndhqr8W7TVZyEsO5BxQOnY15fN9yRFuCNBK4e1gDm9bUwQ4&#10;miM7UoucCEfkhjugMMYJ+eF2iHMTIMFNiIoEF5QmeiItxB5BzkI4yy/CVvAFXKRfc4FQjJsualOt&#10;MFjsgOlqZyxVO2K12gHzhSoMJRijO1IHHVG6GEw2YzX5Qr4SMzkijKcbYzTNAOMZBthtssbrhTD8&#10;1c0MfLMezQVOe81qPpd4MODKKrRX0354NOyBoy47Llogy+lSiSnmCgxx0GqFxyOk3vfGm1l/vF8I&#10;4sy3zWoxbjQrcL/HDvd6bHCny4bVcDu1YiyXGGE+TxcL+Xrcmk4XAL+ZCeC9167BSoERFnL0sVYm&#10;wk6LLR5Oh+DbnVR8t5OOb7ZS8cNuNn7azcF3WxkM37bq7DBfJMFMrjmmMo1Y4UaZb2Q5fdjnygDu&#10;41w4Xo0H4G6HE2fkvZwI4Db556MBrICji55UXEEAj/LgprJNWQE3m22CxfzTrDfOfMu1wGqxkpcA&#10;HLXIngx44dGQH5+v3O/1x0y2DNU+51DtcwGNfrqo876ClgB9dIYaoyfCBBNpMiwW2f/XuUKH/7BY&#10;ZPdhIlU2PV9kG3dmPz2bszmbszmbszmbf7bTnqK270i1LGpPtdqui5X+3J6q/tuaMPP/2hAlxFiu&#10;A0YybVEfYooKPx3kOn2BngQJW1GzHX6DPMc/x3CaBLfavfFoJBiPRgKwVqXgE7bxDCOGbwTh6Cr0&#10;vR4vbgy73eGFx0NBuNflja1yNUaT9NER+iWaAv8MjUF/gpk8Q9zutsO7xTC8ng7mK9PNQX/BAG4h&#10;X8QQjmyo62UyzoCj7JL1CimejvpyUxjtyyl/HHU54HqrDe70OuPxmDefPP9+Kw6/X4/G+yk/hnCb&#10;ZaYM3hZydTCTeYmPBOQIzm2Vm7Ei7qTbgQsVSJH2qFuLw0Zr3KyzxF6lDMu5xljKMeKW1AddDnjS&#10;r+UCBlLUnfRo8GTYCU9HHPFyQotXky74Zt6DAdzjPg1bUAm+vZvwYCXc7UYZ1osMsF1mwmq8nQoR&#10;bjSq+Kr1T+vxeD8bgalME/QQ0KxU45vVDLxayMBMuRZlIaZIcdeFm/m/hovgL6AVk0XnMpwsqP1T&#10;l0sFbMx1oZEYnqrdZKZ8VAp0YGF0gVdmepmhnJVYHxH+jshPDuWsN1LA+TnJ4G0vZvVbqIcVitPD&#10;sTzejrrSNDhbC/hjkRLOy1HJt6ndztVayDlApJoj4JYWqkVzURzayuKRG+MBF5UBxHq/gfnV38L8&#10;ylcQX/kaDkID+MgNURfvhcOhCvyw2YffbfTiTnM6Gr1liBOeQ7bGlMsYdmtScbsphwEcZcEt54ej&#10;LcgOlZ4qZNiJEKUwgL/wKtxNL8FTbAB/pRCuFiZwkZrC6lcAp5Waw0ttgRBHFbJDvVCWEIxYd2sE&#10;asSIcrFEXrQvq+AsqWxBaMiWVSe5GO5qBZxVEqjNDaA0vAxr08twsdDjRsFkFwkKfJQo81OiLsiK&#10;Cxmaw6xR6ydFrb8FKr3NUelhijpfEboi1RhKsucn/11hEs4VI1vpdcp3K/XBZr47Q7ibVUG4VR+M&#10;w4ZwHLdE415rDI6aI3G9JoTVPLR71cEM3qikYbcqiI/0erKqUnYcfVyCcWS9O2qKwd22eBy3J+Fe&#10;Vyoe9mXjyVAhN8/ebk3FQVMKDjty8HS0Gu8X2vDdShe+We3Bs1myCJ6G77Ml9B+Bt8dzbb++3I1n&#10;C214MFmHk/FaVj59s9WL73YHWfFFVlSCam/Jvrp7mvVG+35/At/fnmMQR2COAN2nkgdS05GSjgDP&#10;JwD3cKScAdxhRxYOWlNwvTmJM+DuD+Rz6+unEgaCaaR6IzBFgIog3KeQfbKekjWXyhYOW5M4L+6T&#10;6o2W4Nv93kw8GMjB/f5sPB7IxoOedAZw99sTcb06HAs57gzIZrK9uYSBANy3u2P43d1l/NuTHfwP&#10;z67jr5/s4vf3NvBsqQ+HI3W4PUzlFp0M6n4+mMSPuyNsAd4oD+ePRdZTyoGjzDcCcjMEgDI92GI6&#10;k+bCAI4UcKRoI0spZb19UvbR90mwjSyUn8oWuLUz0+0zgKP7yYK6WhqIzcpQbFaH897qTMPtzgxW&#10;Sd0fKsLD8Uo8na5lyEZ7PFKKh5NVDOIIwNGSPZWAHB1JvUZKOfo5UbsrFXvQywTqns3U4clYOast&#10;6ci2Z/q4E9X8s7w/UsbttlQU8myqCg9Hi/FguBAnwwVcqnGzI5lVbwTgbnUkYq8+HBsVAVgv8+Pf&#10;/+u1objVEIaDuhCs5Gsxl2mHrVJPBnArBU5YynXCMv09VQay7ZQyFDdKfLGc74GxFAd0RyoxleHK&#10;j9VWZQTWy0JZ+TaaomUARyUbBN/6Yh3QGCBn+JbrYMzL8M1GH6lqfW4czdFKkO4sQbKzDLGOUs5/&#10;szW/DCk1QF85D4PLX7L67ROAc7aSwcfBGm5WUjirxKyutRYZce4kAThHiSm81TI4C/TgLtRDmKX5&#10;ZwVcmY+SAdxkVgCWS6KwVZWMrZpUTOWEcj4cAbhcRyGmcsNw2J3HysL93kI0pPggQCOAtfkVqESG&#10;sJQJuYBBYGIIc2MDWJibQCkyh0JoBrmZCRTmpgzg6GVruQg2CjGspUJo5EK42ipOIZyPM1+8ofbr&#10;0pxojHZWYnWqA+M9VagrTkRkoD2KssLR05iPpvJUJAQ7wsveDF42hvC0NkBqoDWS/S2RFaRGdbIn&#10;6lO9kO4rR7yLKYoj7dFXGYeyJE+Eu4rhIr8EB/HXcJKeg6uM9jcI1HyBvDAzdOXYYLrKFWt1Xpgr&#10;dkR/vAU6IkzRGW2KwTQJ5grVWCiywmS2BEOpRhhJMcBohhHuDnjgu814/LvDXHxci8KNNg1WKsTc&#10;akoX9Z6MeuDhkCvbTLdrpdhrVOJavZwVcATg7vY44NW0LxcqEHz7uBTKAI4aTm+2WuFWiwq3m+V8&#10;POxQ/wOEKzJkCLdaaIztciEe9Tjip6UwfDsbiMMmS6wUGGOx0BTThaa41e+Gt2uxeL+RiA/riWxL&#10;/biRjBczETjocMFGtRrr5SpslCtZrbaYY4aFbGMuuqL8twc9Wvy0Godf1hPweiIQL0b9GL4RhHs8&#10;6MMFCiulEi6VoHOvqWxjLtYiQDmVZYCFPFM+/6JzsdUSObarqD1VxVCO8vDIvso7HIgHfQGYzpKi&#10;1u8CmoJ10eivg1rvS2gLMkBvpCkGY6nAwRJzhfb/21SG5f+8WGT3eDxN1r1YZBewVu5k/Mfnqmdz&#10;NmdzNmdzNmdzNv8spi1dJe5IsYpsS1UPtqdYPa2PlfzP9bGS/1wXIURjhABj2fa81Ipa6H6eQVxt&#10;oBFKPa8wkKvyv4LlMg1eTEfhZMgPh90u2K5RYzrHDP0JV9AXf5nto3N5IszlWWA2X8a19AfNWjwf&#10;IXtlMNZK5WgM+jP0xp3DWJYunk744ne7ybjZaof+hEsYiL+CkWQ9VsL1xpznDDhSwY2mXj21oVL7&#10;WKWMIdyP6/H4ZTuBm8O26hR8Ar1aacHKupfj3vhpOQJ/2IjFx5kAPBlw4gy4a1XmmM+5jMW8q1gp&#10;1GNFHLWj0tVnOimmhtb9Ghmr3+622LICbr3QHJvFQj5SAyoVJxCAo/w3AnCHLaT6s2UAR/Dt3awH&#10;floNwHeLPng54sRFDK9HXXmf9NnjUY8tDupFuFkvYQBHdtabzVZ4PeGPb5ei8GE+HHc7yBqlj4k0&#10;XdxudcS3Swn4cSsXJ+MxmK3QoizQCNGar+Bm/q9ga/gvodL9V1Ab/jk0ZudhZXKObae2Eh3YE5iT&#10;6MLeQgca4WVYmpyDwvBLSPV+A43FVQS6KJEZ64uitDC2kVJjHYVmF6QGI9hDiYRQLTZmetDbWMyw&#10;zU5hCqH+1wh0tUaQmw3spYZwkBkhwsMaFRkRiPayQVqoEwZqUpAf7Yx4XxXifK3hbmPOVlTTS19w&#10;xprS8CIczC8jzdsSC3XJeLPUhl82unDSlY3JZHckyy4hSaGLUlcJhhO9sFORhAddRTjpLMRuVRKG&#10;4jxR46NGlp0A0WRBNb8CP5EeAuRm8BIbw1suhKPIEEq982xHDbBVwF8jR7CdHBlB7qhJiUBhlA+C&#10;NGIE2IhYEUfKOK3MFFYmOpzPpFVKEOLqCBeVFFLDq2xDtTS+zE+w/ZTGiLQzQ7aHnLPgaoKt0BBi&#10;jaYQG4ZwFd4iVPuJWQ1HS/bU/jg7DMRp0BWhwHiyPRZyXLFTRoUMwWwz3augzLcAVr8dNUbhsCkK&#10;R83ROGyOPlW5NUdx0PxRewxuNIbhekModqsDsFrkjpV8V2yWeHG5A4GJjWJPvk0gj2AFAbq9asrG&#10;imUQd9KVgQc92QzijtrTcbczGw/6C/F8pBJPx6vwdqkT324NMDAiqyHlfj2abcbxeC0OhyvxhBRv&#10;y52n1sOZRtwZLMfdwVI8na7Hh41ubsykt7k/WY8HM414QlbU1R682hxi6Ea5bwzkro2w/fT0OPjZ&#10;yko2RQJwL6br8His8jOAOyRo1JXJ8OgmqeE6UnkJppHKi6ymBN/Ilsn2zEK/zxCKrKfUeEoA7qgj&#10;hZfAGwG4G01xrHy7053OEO7ZcB6eDOYwfLtVH8kKuNlMF4ZmS4WB2G9O4xZUgpI/3Jr7PwO41QHc&#10;HW/G0WgjHi50snX3l1uz+Hl/DO8WW7BaEsZquslkp39oN+XcNhdMprthNsMDK/mUYxeC5Tw/TCRr&#10;MZrgiKkMdywXBuBadRTWSoK5MGAsRYuRZGeMp7lyhtlcjjfmMj2xkO3NZQ+UY0b3k9prlYoo6mNx&#10;ozUF+81JuNGezhDuzkARL9lNXy+3MZB7PFnNx0/21FcLTXg+W4/7IyW4O1jMR4J2b5aa8HqxGU+n&#10;T9/+8Xg5XpGVdbQED4cK8WyiEq9n6/g+yiK8N1iIk6FizsIjOy5Zielnud+UgJ26GG7zpbw3avs9&#10;6U/H3a4kVr4RdD5uj+dShRu1wVgtoFw8WyxmO2C1wIWX1G/bZV6415HAZQuUFbddFYTN8iCsFvux&#10;IpB+HxYKfLBY6IulwgC2nI6muKA/zh6Dyc6YzPbCeJoHN41WuAlR6SVFta8Cxa5i5DiY8RZoLZDt&#10;LEKm1gKZbnKkuasQ5WABd6kBl7oIdc4xgNM5/1voXPwSxjoXIDS4CkeVBAnBvnC3UUJrKWVLqoNK&#10;BLmZLhQE6GQCeBOcM9WBp1APEWpzZLopUOhtiXLfXy2oKT6YL4xk6ykBuMnsEBQ6WyBGfBEVniqs&#10;lCewapRA6UJjKpI8ZGw/lRieh8RMBxKRMUwMdWCsrwNTI12ITA0hMTXiJehmJRHxqsQCWFoIWQVn&#10;r5IygFNLTHg9HFXwdVUj1NcRCZGeKEiPQHNVJsZ6a7A02YHWmmykxfogI8EXrVUZaCpNQkKIPfwd&#10;zHgjXEQM4FJ85Gw7bc70Q0O6JzJ8pYh2NkKKtxitef5oLwpFrKcF7Mx/AyfxV/C2ugJ35VdwtvjX&#10;8FL8CSLsvkBhkAkG8pywWBWIsSwt6kME6EmSYzBDidEsFQZSLdAdZ4yuOH0MpZhgKk+M59Ph+Hk/&#10;C399mM85cBs1CswXCzhblgqhfrcTj3t9TlgtF2CtQsgQjuAavbxeKWIAR9EZP23GMXwji+rNNmvO&#10;ibvbZc/gbbdagL06CQ7brHDUac0g7narJXZrLfhcYyFbFys5+jisV+LjtD+DOGplXys1x2yhCWbL&#10;hLjZ64w3dLFxIwEf1+LwdDIE11scsVapwmKRBRYLxFgpEmMp1xzzGcaYSzfCbLo+ZjP1uAX1ZpMG&#10;J71ueDzgyQo4apK/3mjNrgKO9yixwGqZFPMFAoyl6zOAo4IKOtei3F1S1hHgo7y3wzYtvy2dg1Eb&#10;PRVinQz78MXYnXp79MQZMIBrDtFDo/8VtATpotn/tAF1KkOF/Uafv1+t9Pxfx1Nlfz2RJruxUOhQ&#10;sV7i7PTH56lnczZnczZnczZnczb/bKY5TaXTnmbt3BBjUdqeYnWtPkb6S12M5G+rwsz+rj7MDMMZ&#10;GgZwdSFGKPW+jDKfKyj30kOxGwG4r1DmdRHTeVY4GQ7Bo5FA3O09bSGjzJCBxKsM4Ei9NpsrRG/s&#10;VXTH6mIw0RALBXLcbHLFvR4f3GhyxEKJGJ2xX2Ey14CLE37YTMC1OjV64wjAXcVggg5/HCpfoLDg&#10;Wy0O3HS2USHFVLYh5gvMPpcx/LwVj2fjPtyAulwuwlKZkIsZtiuleNTrgu8XQhnC/WEjBt8tBOJ+&#10;lwZrxQZYLaJcuFNLKtlT57J0sJirj50KymWzYvBGEG6/Ss7wbatExAButdAEu1USto9QfhvZWElB&#10;t1cvxv1ea7agfrt02oL6cswJJ91qHLcr8aDTmosY7raq8LBbw7ZUuu+gQYK9GjGO2m3wZsoPP6zG&#10;4se1GLwY82LYN558AevFAjzq98D3y3F4NxvNysL9Nh+M5GtQEyVClq8hwmzPw1P+BRwE/wYK3X8B&#10;jemfw9r4z2Bp8K95rQz+FVT6/x2Uev8Kcp1/CSvDP4W16W+hlesgypvCs4MYxAW4q+FsbcbZPWHe&#10;Vgj1UmOksxyDraUIdLVi1ZvJld/AX2uFMC972EkMYCfVY9tpVVYUYn1skBvtjrGGDJQluiEjRIOM&#10;CCcEucqhNLsEM52vIDa8BIn+Bcj1vkCQtTHaM/1xPFKOH9Y68Ha8ArsVMYizOI946RUGcCMpvrhR&#10;l4bHfWV41F2M69XJmEoLQEuIPYpc5UiyNkWoVA/BckOEqgTwlZnAS24GrcgIav2LDOAIvvnZSBCo&#10;kSLNzxnNmTEoifJFqEaEMAcJyuIDkRvuBXeFGTTmunAUm8JVIUGomxNcLWWQGelAaaoLpclVVsF5&#10;yI0QamOKVDcZigKsOAuuLtQaTWEatITZotRDiGo/GWoDFKyIawhUoCvSGn2xtuiLseadSHHAcq4n&#10;tkr8sFsWeGofrQhk9doBtZ02RDB8u9USzfCNjnc6YnGvOwF3O+P49s3GMM7AWit0Z+hGzaq064Wu&#10;2K3wYTXdzbpTuEcKOfq4Ry2xuNeRjDutCbhZH/trE+hpXtxxVxaDLlIsUVvqDzsDDOI+rPcybCPF&#10;G+XDkSqOQ/eXOxjAUdj7g9FKvJxvxrcb/Ry0f5qB1opnrKLr4Xy3V2sDDOFIEce21GsjvxY9UMnD&#10;ICvgqB2TbI6UAUdqMbahDhSxBZXsp6SCoww4gnCk5KIlgEYAjsAbqcS4cIHy34pObZoE4gjAkf2U&#10;mk6pcIGAG4E7UsN9sqPe+lUJx/lvnSlsP73dEMUKuKU8T0ynuX22oFIJw5v1fgZwf3V/C3/zZA9/&#10;9fgafne8jrfbE3i40I0Hc514sU7tsVP/DYDbqozGakEg5jM8MZ9+WrBAqje2oNLLvwK0xRwfvk2f&#10;l15H6jiCagTflsg6me31q3XSDZMZZJ/05KX7Ty2ofqcQLsebrZbrleHYa4zH9ZZk7DUl4npbGg57&#10;cnC7N5+X/g65BXWy+h9ZRMv5ZYJvjycrcXewEHcGCnA8VMQvv5yvx6u5Or5NVtJHYyWsTqTCDGqt&#10;fTZehjdz9bwvp2vwYqqal9pgP+X4HbQm4+DXIoyjjiRuOj3qTsJxdzJuNkdzAQnlHxKspr+PvaoA&#10;rBd5YDVfi81id+yUezN4IxXcfm0QW1Sv14Zho9wfa6W+v8I3L87Eo10q8mMIR1CSHi8CcAPxDgzg&#10;JjK90RvnjIZAK1R4Srj9tMJLftp+am/K5Qu5WjGynMSsfiP7aaKLEiF2YjhZ6EGufx4C3Ysw0b0I&#10;3Utf8dJtyldzspQygPO0teSSF2oc5dZRgT7UQkNo5UK4K0RwFejCR6KPSGsB0l1kyPNQoMzHEq0R&#10;ThhJ88N0bihWy+OxWZ2CkTR/5DuKkKzUQ2uYM6435+DOQAmOhsswVBKFMEchlEZfQ2x4EWJzPYhJ&#10;/WZuzA2oKqkIljIxwzaZuQkv3VZLT+/7xwDOViGCjUwAG5kZHCzF0Gqkn0FchJ8zRxm01eZhcqCR&#10;l+ypJdlRqCiIRXVBHEozQpEc4gA/e1NWtlH2W5KPEgkeFiiNdkRbrj9qEl2Q4StBnIshqpOd0FEY&#10;iJJYe8R6CBGhNUGooyG8Lc/DR/Ul/Cx/Ax/Fn8Jf9qeItTuP0kAJ2hOc0JvqjLZ4JbpTlRjIUGEg&#10;XYG+ZAsMpIkwma/AQrkVbvd648V8FL7ZTMYzypPt1uJmhxNeTATh581ELnYi6EYX87jUqdqC7acE&#10;38iOSs3rb+eC8eNGLN4vhLJt9aDVhvewXYO7nTa4XkdZaRIctatx3GPLeXDHXRrcaJRjs8SMm9Dn&#10;069gs9CEW9ffjnvj1agXHvQ6ccnDbLEpX1g8HnTFs0k/vJkPw7NJKppy4DZWaomnrLbZDCPMphli&#10;IdME63lCrBUIsF4kYhXcbo0Ke7WW2KlSYK1EjIUCM4Zr3CyfZ465fHNWwJHqbSDxMoZT9NiKSnm7&#10;y8XmfN51v8cdrydD2LK6WSXHQpEpA0f6nu8PevB54HqVNQO4hsDLaAzSQXOgDpoCLqPB9wI6QvUw&#10;n2uD/Qb//7pR5vwfpjNV306kyRbWSrWpa6Wuij8+Tz2bszmbszmbszmbs/lnNbXxFhb10ZLouhjp&#10;SH2M9GVdrPTfV4Wa/peaYGP0plhiLMcWrdFC1AQZoNjjMgpcTzfP6QLnwg0mS3Cj1QtPxkJZBXez&#10;XYulUhlGUvUZwNFxJkeA/nh9dEZcRXvYZQwkGGA6W4zlYgXWypRsXe2OP4fFcjHeLUfim9UYvrLa&#10;E3sRw0l6HKJMtofjLld8mIvkk78X4/446nDEdI4RQzjKgqNmMroCTe1f+y3WWCwVYK7IlE8QSTm2&#10;VSrB/U5HvJ3w5YKFP2xG4cOML0O4jVIjBnCkfqNdLzbFJoG7cgvsVEi4fIFaUKl4gRpQqYhhNd8Y&#10;S3mGHJRMAO5+px1nuJGVdbFQF9dqzXGnU4UHfTa42UjtqxbYrxZy3ttOuSnbTuk25cB9M+PDajhS&#10;zx22qHDS54RXEz6sfvt+JQbfLVI7ozXGk65gLOkidqtkeDcZgJ+XY/FmMgTfLsfjwVAw9jt8sdrk&#10;hbEyLTpybFGdrEJ+uBAJ7jqI115BjONF3niny0hy00WKhyGSPU1QFm2HNH8p/DUGCHI2R36CL4oz&#10;whDibQNL8RXkpwQhyl8DT3sRP3ka765GRowfbKVGML38F/DUSBHt6wx7C33YiXWQHOSMpsJEpAU7&#10;oyojBBNNWahM8URelAPKUnyQGuYEJ5Ux59CZXv0KAr3zMLnwp7Ax/gIZPkosVMfh9Xw9vpmrx73O&#10;HKSqdBAnuYw8ezP0xbmz6u1hTwme9BazFXWjJA6jSb5oDLJHvosMcVYmiLI0Q6SVEIEKM/jIzOAm&#10;NYatyWU4i/QZvPmpxQhQWyDZ2wHtuQkojfRGuEaMWK0S1SlhKIrxh7eVCPYCfTgKTeCulCLCzRmu&#10;lgrIjfShMjttSCX1Hj3R9rMyRrzWAjk+KpQHqVFDSo5we7RGOqKIsox8ZKgJUDGIq/GXcz4cNSqS&#10;Eq4rwgr9sTaYTHXEYq4bNot9GcRtFPlgrdDztGyhKhDXG8JxozHi9NgcicOOONzrTcbDwVQ86E9m&#10;CLdbG8Sh86SEW85zwXyWI5ZyHLFd5IoblT64UemHXQqlL/HGbrkfbtSG4rgtjhVCu1Whp82pDXGf&#10;89F2qqO4PZXyu94vtnBj6sf1bnwke+h6D0M3UrhR2yXdpkZLyo2jRtWPK934gcoa1k8LGV4sdTCo&#10;I8vqi9UePF/p5uPnUodrI9yA+u3uCD7uDOHNRg9erHRwCQA1Yr6lMgDKJBsu5RIGgm/7TYm41ZHO&#10;Kq5PWWaU4UYlA58KCCgLjiAc2TTpvk8lDPT9EXDcr4vGbk3k51ZUAjKUC0dA7k5nKm63xHMRA1l4&#10;aW83xHCAP0OwLC/c7szBw7FaLlsgAPeX9zY5A+4PD7fxy901fH+wgNebY3i1McqlDN8dzOGX2wv4&#10;6cYEFxTs1SZhuywc6wWBWM/343IFKk0gBRwp2kjZRiCOWlEnSNmW6cFQjdVsmR6s2iKoRkv2SW7x&#10;zPLAeKY7wzhSwZFyjtRyBOoW6HMUB2GrJgrXmxP5sTtoS8WtriwuYTjqL8RRfzHujVRxBhwp2wjA&#10;fVbATVT8ahct5bcn2+rJSAmeTJThxUwVnk1QcUIBZ/PRkkrxTjdZevMZwL2YqsTzyQreVzPVeDtf&#10;h8ejJaxoJOXbQVMiqxEf9GTi4UAWq954OxOwUx2EyVQ7jCdrODuR/j42izyxXuDOEG6n3Be7lf6n&#10;W+2HG/Uh3H66VUmWXB8Gbwt5BCXdMJPjgbk8L6yVhjB8m8zw4KKF3nh7/tvsjrVFf4IzWkI1qPW3&#10;QrWviksNStylyLIz4c1zETGAy3AWI9XZgrPfYhzl8FMLoDG/ylmX5noXYaJ/GQZXz0Pv8tcM4Kjc&#10;wNlKgYQgf7jbWsJSaAyJiS7k5lRuYwh7mTncVBZwkZrD08IQAQpDRNsK+HNQ0UO5rxU6Y1y58XS1&#10;PAH7TdnYqc9CT7wXMqyNkWppgJ4YUmLl41Z3EbbaclCX5ANPpT4k+l9BZHwZYoEhREJTWIjNoVRI&#10;YG+tgoONErYqCZcuyARGkJobQi0RQCUy5bWRiWCnlDCAs1OKYU8t0woBHNViOFlbwI5Kb1QCeDop&#10;kRjpg5KceAx0VGO4pwb9beWoL0tFVX4sGksSUZYehHB3KbeeJvmpkBFkgxh3EZK8LFCX5oXuohDU&#10;JGoR76qH/DAL1Kc6ojnTDTUpjiiKUiPNT4QYFz2EO1xGhP1FBFn+Fq5m/x3cTP97RFpdRo6XBGXB&#10;KlSGWfDFqeZ4CdoTpehNlWMkW4XZElus1Dhgo8EZR4MBeDYXjedzkXg8HoyTEX/Otn0yFoTb7Q7Y&#10;rJZirVzCttStGhkWi82wXSvnXDhS3b+bD+GiBjr/uNenZfhGBQoHzVZ40OvIpU9blaRuV+Jutx0e&#10;9DvhuMsO+/Vy3KiVYaPYFPPpVzGbepnPLahl/eWIJz7OB+N6syWWubjBBOs1Fqyuo89LBRH0uUjF&#10;tl2twGy2EYbjLmAiUQebBWIcVFjioEqFo2ZqQLXB9Xo1w7fVYhFnxFGUBy3BO4JwBODIfkoAbiRV&#10;lxVwpIbbqpLisN0Oz8f8+HyEyige9LtzBAg9DlRa8WDIHfcG3LHXZI/JHCHaI3VQH3AFdf6X0Rqs&#10;g1qfr1Dr9SUGYs2wUabFtTqf/zyfY/0/bZRqH01nqLrXy5yDtitcTf/4HPVszuZszuZszuZszuaf&#10;1TRn2OjVx1i41cdK6upipId1MZK/qQo1/U8VgYZ/3xEvYwDXl6JEW7QFSr10keN4EQUuV5HvTBDu&#10;PNoiTLFSbo+nYxF4Oh7Cjag79Rq2oQ4m6TCAm842x1yeFIMJxugIv8Igrjv6KrqiLqEn/gqG0wzQ&#10;m3wZ241W+H4rAe+WozFfIEJv7GVMpJowgFstkTF4+3E1gSHcd8tUTuCFpWIhWyBWSsV8QkhXoL9d&#10;ieQGM1K/Teef2lTpyvByngAr+ebYLBWxqo0aT6lk4fvFINz79Qo1wbfTPBYR9qqlDOBWC81wrVyM&#10;GzVy3KpX4aCWihgsuAmVANxyvhEXJxCEu9dhi51KyknRw0qJATYqTLBWZoCNUgPsVJp8hm9bpcZY&#10;LdDD9RoRW1G/m/PjVlQCcPS1POx3xsN+LX+PlNHy02oC7ndT6LsJBmPOcf4cFUP8uBCGHxbD8GE2&#10;BE9HfPgJw/P5KDxdjMeTxSQ8XErBnalE3BiMxn5/FPa6w7HfE4GbAzG4M5qM+5OZuD+dh0eLFVho&#10;iUdOsBJB9oZIC3NghUJkgANUFlc4ODs6wBZuGnNutZvur0dDSQrcbESQGl2AViVArL8zbEVXedNC&#10;XdFWmor8GG+0FcZgpC6Nw7SLYp3RkB+K0rRA+GsVkJlehRE1AhpchOH5P4XF5T9BiI0hOtO92db2&#10;bqYGJ30FKPeUIUmlg2TVVdT7q7n173ZzBh73FOFhVwEOm7OxWhyDwWQf1ATaI91RgngbAaJthAhS&#10;mcJXbsplDK5iQ7jLTBBkK2MA52cpQJKHBm1ZMSgMdUeYjQhxzkpUJ4agKNoXATZizqdzFBnDQyVB&#10;hJsLAzipsT5UAhPITHVgYXAOGvPL8FAYINJeiExPOYr9rVAZYoPGcHu0RTmh2N0CJR4S3lJPyoOT&#10;oT5IxUUNHVHWHO7eHalmS+p0ujNWCrwZvq3keWAuS4vpLGcsFXpgs8KfAcRWdSB2aoMZwh11xuN+&#10;XxLu9SbisC0a12oCGcBR8Px0mi1G41SYSVZjOcsOW4UuuFbiju0id2wVunHeHNlcycZ3qyECB7Xh&#10;3KJ62BxzCuRqwrFTFYprNTG41ZaBh4PFeDFVyyCMFHHv17sYrJElleAaNWLSUvnCh9Ue/LA5gB93&#10;hvFu+TSY/+VCO7/tq+UevFju5mUl3HofZ76R/fTb/XF8vz/GAI7Ub8+WWjjg/+ViE17NnubAEYCj&#10;JlQCNqSCIwXXdl0sNmujuNHzU3spgTYCbqR+IysqtYPS0svXa6K48fQTdCN13CeL6ny+N+ekkQqO&#10;VFh3KYeMtiWO97Axln9G1FA6nuaGG60ZrIB7vzWEn48W8dcPthnA/f5kCz8dr+GnozW835vl/f7W&#10;In68tYTfHy3hl5tTDDOv16dgtzIKO6VhuFYags3iQC5aoI8/GG//Gb6NkrU01eUUuhFw+xXAEXT7&#10;xwCOwNtImguGUpwxnOTEAI/UcwTfaEn9tloSzBZPUpuR5ZPUZ1zAMFzG6kUqSHg81cDwk6zEn9Rv&#10;nwDc08lKhm4E4B6NlTGMezJWiqfjZXg4XMSqRPq4VJRx3JuNBwN5bEN9OlbKmX30+jvUyDtYgJfT&#10;VXg0UoyjrgzcaDlVI97tOi2+IIv0JwB31B6H1RJv9EXJ0Rspw2yGI1YLPLCU7YyVXLKdujGEoyUF&#10;6Fa5F9uyyXa6WkJ2U0/M59JjR43cbvxzXi7259w3euyGEp3QE61BW4QVmkIUaAw+BeV1AZaoC7JG&#10;fbANFxwUaEVIttZHqsYQua6i0/IFrQXStBLEO0sRYS+Bh4rs61dgevVLbj81M7wKY71L0L9yji2o&#10;pwo4OeICfOFirYDMTB/mBpc4G04h0P8M4FxlAvjIjRFiZYp4ezF/jlx3OaoCNRhM8cVSaRx2GzJx&#10;u6MQmzXpaAp1ZLs+QbihJB/cai/gJuP52hTkBtnBTnAZYr3zEJnqQygwgUBowhBOKRNBYymFo60C&#10;WltLOForuHiBmk8JvMnNjSAzM4Sl2IztpwTfHCwl0NooGMDZKYV8pEIf+vrVUmO4kNLYTYO0uGC0&#10;1hZgcbwb00PN6KjJ4Sy4qtwoZES6cBZcGIHMSCdkh9sj2k2ItEAlmrL80JEfgLwQCbL9TZEfLERt&#10;ojVaM53QkGKLqjhLVMQoke5lgGRXXUTYnIOf9M8RIPsCEdZXEWmth2DleaS46CDDXQd53voc11Af&#10;KUBnihRDuWpMlNhgptSGG1SPR8PwdDYGz2ai8HgsFHd6fXCj1RlvZsLYjrpTq8Jegxo7dQqslouw&#10;32TFinvKnv2wGMZ21ReTfqyYu9mmYQB3vVGFe9322Kwwx1KhAbaqhZwLRxDudqsamxVCHLWocb1G&#10;io0CE8ykXcFE0gU+t6BG1LfT/ngyQiBVjfVKIbenkvWVoBzBN1KfPRxww+02WwZwfZFfYibVADer&#10;1ThucsBRvS32q1XsAmDVW54pZrIMeanMarHQnOEbq+AKBJ+Xihg2qyyx12CDJ8OeeDsTxPDt540E&#10;Lsm63mSD+UITdhjcG9TiybgPHgx5YrVCia4YHdT6nUON70XU+l1Cc+AVVHn+Fo1+5zGbpcB+ndff&#10;bZQ5/+1crvUvU5mWO9OZlsUbJS4Of3x+ejZnczZnczZnczZn889y6mKk6roYaU5ztPkG2VArQ8z+&#10;Y1mgwd81RwswkmWD0WwN+pItUelnhFynK8jX6iDf6Sqy7b9Gtb8eRjLlOBkOw9PJUDybCMFhlxuW&#10;S6TcMEZLAG65yArDSWZoC72M5qDzaAk5h9bQr9EZcxFDqfroT72Ka612+HEnBa/mw7nMgUoHCMAN&#10;xOrgWo01N4J+uxiDZyP+HB78cMCD89/IgkpLV6k/LoUzhHs06oWNGhlmCowZwK0V0xVmGVbyKZzY&#10;hKHazQYVng64sAru2/kAbi8lkLZRYsbhx/Q2ZN3YKBFiv1qCgzo5ByPfblRhr8qCbSNkQSUARyfL&#10;VNxw3K7B9ToJ1kpNGL5tV5vzkfJfbjXJcNSsYNvpcZsad1os8bTfCb9bDcf38/4M4G41nSrgDtus&#10;OQeOVH5Phnzx+400vB4Pw045tSNexHjiRQaCb0a98fNy+GlTa78Wj4Zc8GLSBy/m/PF6OQzvN2I5&#10;uPmn/Vx8fy0H326m8/6wmYUfdvLw404Bftgpww97dbg1ko7KWDUCbS4h2kuKvCQfxIVp4WRjikA3&#10;OWfAedgJEeVvh6G2Mgy0lCDMyxa2UgNoVWaID3SBRngFNoLLSPB3QGNePIpifdCUG4G+igSUxDij&#10;JM4N3eXxaClO5KZUjYUxzK6eh9DgMswufwGZ3m/gp9JFTawT9jqy8XKyGo8HStGf6MlZSwnySyh3&#10;l2IsxRvXquJx0pnPKrgnA6W40ZCO+fxIdMa4o9DDEsn2IsRrhAhVmSBAaYZgjQS+KiFvqJ0C/lZi&#10;+CvNEe+qRjVZTgMcEW4jQKSdBAVhnsgN80CgxoIVc85CY3ippIhw0cJZIYXEyICfiJJaRWRwAWqz&#10;y9BKdRFqa4YUVynyvFWcBVcfaoumCAeUeiuQqxUi3c4YWY5mKPWUshqOntjXByj5SX5LsAId4ZYY&#10;TrTnJsu1Il9WWZEibiLdAXO5rgwRyEZHS4qea3UhDOFIEUe7VxOIzTJvBhEL2U6YSFRjIFKK0RgZ&#10;ZhKtsJxhj7VsJ6zlOmMj3wVbxV6sgqOcuZv1oQzi7nck/GrZIzVcCG7UhWO9NAR7NbGcD0fZcKR+&#10;opwvygd7ttDMttNHc01sSSVr6of1PnyzOYDvNgfx7cbA/yWAIxsqKcaouIAgHLWq/mMA9821YVbA&#10;EYBjCDRbhyfjVRzcTxZU+jrI0khLCrhrDfFYqwrHenUEwzcqGfjUDkpAi3a90J+XABy1hxKgm/+1&#10;UZSOZEf8lBG3XhrEqjiyqH6yoB63xrMN9VZ9NAM4UsDN5vhguy6RM+AIwP3+eAV/82iXLah/+WgH&#10;P99bZwD3YX8OH6/P48fDZfxytIq/vLuG39+aY4suAbi9qmjslkdgvzwS2yWhWMzyxliiEwaiNZ/B&#10;G2W+0ZKqjTLePtlMSQFHO5XjhdF0V/QnOqAnzhbdsRq2OVOJwGyGJxZy/bCUH8BZZwSdKP/tVnsq&#10;q98Yhg0X49FoBR5N1DB0ezHfysUK1FLKhQmDJXykAgXaRyOluD9QyBZTWsp4ezRcxEo3zubrSGOo&#10;djKYj8cjRQzoCM7Rz2unPo5tr2QdJijHGXH9eTjuymTl20lvFu62JWKvNoIbT6l8Ya8ujP8OusIs&#10;0BMhxUK2ltuD5zKd+DYt3Z7LdmQAvV7iyZZsKmwg9RsBONo5Att5Hpz7tlYWxIpAKl3ojLZBa7gl&#10;WsJUDOCaglVoClWfwrdQOzSE2aPCT82FC4lW+kixMUKWk/Af2k9dpYjTShFsJ4GL3AgK40swufoV&#10;DHUuwNxEH2aGujC4ehFGV88zgHNUyRDj581ZcATghEZXGMBJTfWgFpvCTSmFh1LMAC5CI0SKVo5s&#10;NwUKvFRoCHdi9dtmTSq2ajOwXZeJyZxwlLjLkSC7yjlw09mhuNNdgsP+MoyWxiHeVQlLo3N8wUMs&#10;MIa5uSkvWVCpiEEpNYWdpQgeTtbwc3eA1sESapk5VCJj/posjHX43zxqQSUI56CWwsVOBXsrCWwU&#10;Qm5IlQv1oSC7v8yU73fWyOCltUZClB86GkqxMNGNqcEm9DQUoKE0GWWZYQhxlcLH1hiJgWqUp/kg&#10;PViNCFdTZIZYoS7dHTVJDsgLEiLDWx8l4UK0pFqhM9MG3dk2GChwQlOCHJURYmR66CLK5itE2FxA&#10;nIMeoux0EaD4GoHKLxBq9VvOSU1yuoAs96soDTBEXZQALQkitCcJMVKgxFKdM3baPHCjywe3e/1x&#10;2O2Dm+1ueDYWwDEXBy22uNGsYcU92S+pJfX1DBUvBOPDYgjnwFFZw6emVCptOGixxJ0ODVapMTVX&#10;D+sVgtP7uu1wq9UamxUi3Gq0xEG9EnuVEqwXmmImTQdTaVexVSbGcZc93s8H4uWkN0O7rWoxQ7iV&#10;MjMug6BsunezwTjpd2W4RhfoVgtEuNfqguMWLW7W2mCzxAIrReb8+qkMfYyn6rArgMoVCMJNpJ82&#10;zS8UCrl9frfeGne6XLjV9Pl4ID4sRDBgpHKsp6P+uN3uhIVCc8zmG2G3QcWt869mg/Bo1AeLJVI0&#10;hp5DmedvUO17GU1B+mgMuIA63y/RH2OInUpn3Gr2/y8bpc7/fi7X5uVMlmJkPlcdvVrsfNZ+ejZn&#10;czZnczZnczb//zEN0ebi5mizuOYo86nmaPP3TVHm/69Sf73/vTbUCANplpjIs8dwhh2HGRe66iHP&#10;WRc59leRqTmPEo/LaIs2wa1OHzwaDcGrmUi2otKVU2pDJQXcZKYp1kptMJUpQU+0PlqCL6Ip8Bw6&#10;Ii5hMMUQU/kC9KXpYafFFt9tJuLZdDDGMk3QHX0R48mm6I26jIMmBwZwryaCcadDi+NuLe50OmG3&#10;3gozucZsRd2qVuDJqBe+W43C67lgbjLjHLhiIZYLLLBTZomDOlvcbrTDzXprLk+gk17KbqNShldj&#10;7ng95sXNp3vVcizlUTCyMZbzTRi2bZWaMngjGEcvrxUacy7bKawzYaBHCrhbjSpsVYrYbkIBy/sN&#10;Fqyuu9Om4ty3+x1qBm8vhlzwetQd38z44YeFAG5EJQBHAG+nWoKtSjFuttji6bAf/mo7Ez8sJeK4&#10;jVRNBhiM/hqz6Vdxp9ka380FcKMqZcnd67TESY81216fjjnh/YI3Piz545u1cLxfDuUnCATono/5&#10;4NmoL56MBOBkMBhvljNwNJKEtnQNIh2uINLNDJlRWiSGOcPfncCbOTzsTOHrbIFANyXqipIw2VuL&#10;7PhAeNpJ4KYWMoAj9Zu9SAeRblaoSg9DaYIvqlID0FkQhcJIJ5TGu2OwJh091ZlIi/Dm5j8LQ12Y&#10;612GUP8UZPmoDFEYaIPV2mS8mKjBq/EaLJbGoNhTygCu1E2E4UQ3bJRG4W5LBp70FuLlaBXutOdh&#10;oyIRQ6l+qPDXINtVjjQnCWI0IgZwkfYKhNjKEWgtYQDnqzLnJ7ZkF8sNcEaWrx2i7MQIVpsi2d0a&#10;af5OCLOXs3X1E4ALc3aCg1QMsYEeNwGSMsTC6DJUppfgJNVDoI0Z4rViLmMo8lGh6tcn7hX+1vxE&#10;nZ60p2qMUeRqgXJvOWdJlXtKUO0jRZW3GPV+FuiMsGLYQgHxBIgIxJFaZyHfHSvF3gwTNisCGMBt&#10;VgWwGm65yBMrxV5YKXRj8LCUSzDCCZNJ1hiKkGIoXIyxaBmm4lWYS7bGfJoGS5n2WM1z/WzfIzXc&#10;7cZIPKC8rZYYblSl5khWwlWG46COCgtScL8nh+2ClPNFQfxP5hpxf6IWJzMNeDLXwkq4tyvdeLfa&#10;g3fL3Xi71MVqOIJwdJvuf7Pax/txZwQ/HUwzgPvHCrgfro+zDZUKGF6stHEOGbVwPhgqxb2BYoZv&#10;pMZ7PHK6lB9GIOdaYxyr4Mh+SmCF4Bs9htulwdgpC+HjRhHlhQVwKQPZU0cT7DGVquXbBODocScl&#10;HLWI7lSF/5qJF4ejtkRWv5EF9WZdFMNRymVbLwvDZk087g6Uc7vpHwO43z3YxM9Hm3i/O493+3P4&#10;/nCVc+H++t4GA7iPa70M4ParY7BfGY2DqhgGcSu5p2ULQ7F2GKJihjTXz4o3KlkYTHDgI0G4f6x8&#10;G0hyREeUGi1hSrSGq7hxdzDOAZME4bK8sZjnj+WiQGxWhLPdkwAZFTCQIo3Ubww4x6rwZKoOT2ea&#10;8GSacvfq+HX02BOgIxUiw9DhEi5QIKBGe6c7i4EoAbh7fbk46cvllt1Hw4UM4Ejldq8/jy2vBODo&#10;SC8TgCNr6tPhIoZwj/pzGMAd1EcxMJvMcMRcnhvnt81kaxm+kQqOgNtGsTdmCFBnOrEibjrNHrNZ&#10;DmzB3ir3wVaZH4NrAnBLBQRXvRm+TWe7YjbXk+3G9Dh2R1mjOVTJSxCOVHDtETbojHFgAFcXYovq&#10;QA2KPORItzNFktoAyTZGyHAwR5aLGBmuEiS7UGmABfw0IjjJjCAzvsgAzogy38yNuODAUOfSZwCn&#10;VckR7evFWXAKgSEsTHVPc9lMdKASGHHupI9KAl+ZMeIcxMj2skKhjzVK/KzRHOXCDacb1SmsfJsv&#10;ikVLuDPSrI04L7PcQ8kAjjLgrneXoDs7DMHWAkh0v+DPLTIzhqmpKUzNT1VwFkIjSEWGDM48nKwQ&#10;5u+KQF8XuDhasd2UIBxBQlql0OgUwilFcLKRw9fNnkEcwTqCb0qxMQM5eysZHK1l8HG1g9ZWjgh/&#10;NzRU5GK8txGjPbWfIVxugi8CncUI1oqQH++GokR3xPpIEe4mQIq/FJWJDigKkyHH3xilYWZoTpKg&#10;P8cS40V2mCp1xFKtJxZrfTFW6Ir6OBXy/c2R5mGEOCddhGouIUDxJYItv0K49deI1nyNONtzSHW+&#10;gHyvqygN1EdZkA4qw3RQG6mLhhg9dCWbYTxfziVTq5U2nGtL5xe32uy5IGq7Rsn2U8p++2Y5jIsX&#10;qAH10bAbbndocKPFihVrtztscKvdmpVuBOAWCg2x1yDHvT5HPBv3xJNhd9xus+GiJ1Lcf4q5oIt/&#10;Mxm6WMw3wW6NAm+m/fFxMRivpnxw1KnBZrUYC0VG3MJKEO7VpD8e9LlgqUiA8VQ97FRSvqwW12ts&#10;+KLdRpmESxjIdkrKN4JvBOEmMykixIjz36hdfr9Rw+CNINvHxWj8sJaEH9YS8GzMD/d6Xfn1lDdH&#10;6jiyqS4WCfgxoPKslzPBuDfgidkCMRpDL6DS52s0BOmjLcIEzUGX0B2li+UCK9xt9/8/Dpp8/9NM&#10;luJvZjLlRyMZyrqZLJX7epVW74/PTc/mbM7mbM7mbM7mbP5ZTnO00Kgxxty/OUrQ0Rxl/rA5SvA/&#10;Fvvq/+cyv6voSpBiPNeOAVxLhAylnibIcdBBuvoS0tTn2IZKbaibNU642+fLAI4yU7brNAzRhpL0&#10;MJpqjJViNdZKNVjIV7ESjmyoPTE6GEk3wUyhCMPZxqyA+7iRgJdzYZjOE6I//iomU83RF30Fe3Ua&#10;vBgLxMN+Lxw02XHmCQG4O13OrHAbTdNhEEe5K5TF8nElkjNJqIyBrlSvFFJ2m4oB3N1WJ9xtdWD4&#10;dq3SAtvlQmyWmeKo1RIvhj9BOC0O6i2xXSZly+q1ChG2y0xwo1aCWw1yBnGU20IWkcNmNY5arHHS&#10;7YinA6446XbgXJeNcgHbS67ViFkBd7tZzu97s16Gx71OeDXigZMuW76PbKikgKNmVsqRo6vi1H62&#10;V2+F+72u+HktEX+5kYa348HYrVRhLPEyeiP/HEs5BgzzPk564nG3Ne63KXC/Xcb7YtAa38+54KcV&#10;b/ywGoAPi97cykrtrM+HnfFixJXLHV6OB+Ed2VUnEzBS5IIUD32EOxuyGiEh2JEVbwGuMrhYGyLU&#10;yxK+zlJkx/tjcbQVzeWZCPXUwN1ahGhfR25ZdVOaMIBryI1BR3ECWvJj0JQZipxgOxRGu6CvMg3d&#10;FZlIC/OEo0IMkb4uTK9ehsRIBxqBHlwkOohzEGAgOxD3+0vxaqoBe81ZKPdVIkr0FbJtDdARpsF8&#10;jj8OG1PxrL8Yr4Yrcdyej92aVEzlhKIxTIsSPw0KfWyQ4W4JP7kJohyUpxDO2gKhNhL4yEzgKdZn&#10;22miiyUDuAStAv5Kw9P7vGwR46KGr5UILkITeCskCHF0gEZkDqGeDmchkUVLaqoDlflVBnAB1qaI&#10;dRLxk/F8TznK/E4hXGWALbKdLZCoNkKKxhg5ziLOjipyE59aUn0kKPcSotJbgPpAAtU2GEtzxmy2&#10;BwMIUlst53vxcb3Y77MKjsDCYoEHZkn1k+WMuUwCEQ5syVvO0WIuxRaj0QoMhllgOEKKkUgZRqPk&#10;GItRYipBjflUO6zQ+6XbYzHLifOz7rZGswJurzoYOxUBrIC725KAe20puNeeintdmax0ouD8ZzN1&#10;OJmq/ayAezzXwu2oD6eacTLZhMeTzXg23cwtqrTvV3rwnmDbWg8r5ai04Jtro3wkNRwVL3y7P8oK&#10;OAJw77f78Xq9E4+mavFgvIIVWASBGL4Nl7Lair4WAoIEcqiAgXLgyDpKJQybJUGnBQwlQdgpCebj&#10;ar4vlnO9sZTjxTbPmTQXLmpYzPHi0gayrNJtsqpulAXjWnUE9usiOQfuXlsCQ7gbNRFcwkDNpZsV&#10;EdhtTGELKgE4sqBSBtxfnWwzgKMcuD/cu4aP+4t4uzfPAO4P9zfx1ydb+N3NWX5cDhrTcFAXj4Oa&#10;ONyujcfN6lhsFgVz4QLlwA3FO2Is1RVTmZ5seR1McERvjC36Yu349kiaK0bT3TCc6oKeODtWcDUE&#10;ydAQLOfbvVEajCU6YzrDkwEc5b9tV0WyfZfKEcjCS1ltBNdY6TZSgYfj1TgZr+UcuJf08x09BaAE&#10;3siG/GSsEg8Gi1gBd7s9k/duZyYe9J6Ctwe9OXg0kI/noyV4Nk7vV/IZwJE1leAbNZ/S79HziXLe&#10;x4MFuNORjqO2ZM4g3Cjxx3CiLQYT1Jgm2FZOX7s3RhKs0RelwGi8NUbi1BhNUGMiWYOJFFvOh1vM&#10;dcV2+alde6P8FMCtFPl+hnDT2e4YSXHEcLID/50RpGwNUfBjRrZTVr4Fq1iZ2hZpi6oANcr91Cj0&#10;kDNwI/BGm2ZninR7M6Q7iZDqLEKiswUiHSzgrTaHRqzHRQdGV79m66lUbMZron+VM+AkJvpwtVKy&#10;As5NY8WZawzfzPUYxFEmnIvcAp5yEfwVxkh2kaMo0B6lAXYoC9CgKVKL0YxAzBdFY7UiGf1Jvsh3&#10;liDa4jIS5Tqo8bXGVFYItqrTsd6Yg5pYT7ha6MH8wp9DoKcDM1NjGJkYw9TcjAGcRGIKuYUhFGJ9&#10;OFiLEeBlj5AAV/h7O8LT0QqOVhawsjCGUmjAsJDWUmLKoC3AUwsvrR2cNSrOj7OWi07LGiwVbGX1&#10;dLaBRilgdV2QjyNyU6PYktrfVoqu+ly0lKcgPdoVAU4CRHhJkRurRWaUHSI8RQh1NkJGoAz5oXIU&#10;hopRHGKM2hgT9GfLMFViiakiFW50BuJoIAY3e6IxU+6FpkRLFAQLkeZlgFitDmK1Bkh2M0OqmylS&#10;tHpIsL+IBIdzyHC7iHxfXeT6XESmx5dI0/4pMlz+BCW+X6EpShddsUbojNXjPFuKuSD4tt9ozRlw&#10;dK5BGWwE30j99nzCC4edGmzXSnhvtCpx2GXNe6NRyQBurUyAO52kmvPHjxvR+HEtCm9nAnCrUc0X&#10;/XYrpKdFT6UiLOQYYi7HGOulIhx3OzB8ezvrj8fDrgz2SAE3laOL+UKjz4UPdLFxLteMHQM7lWos&#10;5Ir44iNBt+lMPUym6zF4o53ONOAShtVSMTerU6kCKf1eTYXg3VwEvlmKwdvZSDwdDWTwRg2pBN0o&#10;F44cCtSSulQmxsMRbzwZ98Nxvxs2a9QYTjNGc9hl1AdeRXOoEceUdEXqYjZHhjttpNSP+PtrNe7/&#10;y3K+5R9GMpU7M/nq/PUaZ+s/Pi89m7M5m7M5m7M5m7P5Zz3N0UL75hjzoqZowXZTtOCXEl+9vy3w&#10;uPR3VMBAFtShdFu0RytR7m2GLDsdpKjOI1n1FdtQi93PYa7YFgddXngxHYUnE8HYbrBlANeXqIOh&#10;JANMpIuwWWGP6w1uWCm2xkiyGQaSjDCWaYapfCEmC4XY73DEt1tJnAFHNgayr85mmf+aASfBvR4X&#10;Vr/daLLBft0pmKJQYDrpHEi8iKHky1ivtOA8lu/WY7gp7KDdljNbrlVZY6NIjtU8C6wXSXGtQs4n&#10;vHTl+XqtjNtPN0pNOL+NFGynMM0dT/s98bjPFQ86NThus8STPke8HHbFkz5nvBnzwo9keV0K/wzf&#10;Xo9Rc5kn7nbaYrtKjLVSM85+2asRsv30oE6K/WoxnnQ74vWoJ46aVVjK1WU7KmW/Pei2xd02G1yr&#10;kTKA26qQcPnC+5lQ/OVGCn5ZScCjHje20bYH/wkGo3/L1tiflkLweliLR11qPGhT4G6TGA87ZHg3&#10;osE3U454N6nF8xE7nPRa4l6XilVyBOHeTvvhw3woPi4n4Ml0HMaLHZDkehFBmouI9LBAfJADEsNc&#10;EBfsAHdbM86BIxUc3bcx242xrirEBznDxdIcER4aOFIZga0F4nzt0FuVidmuSow15qEqxR8pftbI&#10;CXNCe2kiWopSEOvvwjYrkyvUhnoFMhM9aAQGsDE6B0/xBdREOOJ6aw6ejFbjqKcYlb5KBBj894gR&#10;f4kqDzHGkj1w0JCK1yNVeD5QhjutudirTcNsfgTaYtxQG+KMyhBnFAY4wFdihGgHJUM4AnDBajG8&#10;JEbcLhikFiLKXopsfyekeVrDT2HAT3gT3dUM4Ug1pxWZwFMpQbCjLdTmRjDXuQSNXMw2LLm5HiwF&#10;OnCSGcDfxhzRjmKkuEiQ7S5BobeSn7iTIi/XRYo0jRnSbc2R6XC6BOFICVcTYIUqPwUqvC1Q5WvB&#10;IIBaUknlNJbixIosAj4LOe4M4qjFkaAC2fGm0hwwne7IKiBWAqXbf87EWkizx0ScGoPhMgyGyzEQ&#10;JkN/qBR9YTIMRioxnmCN6RQ73qlkG6zlu+GwKQL32uO5IZUUcGRDfdSdjoeUydWRhuPOtFNlE9kG&#10;Jypwf6wczxdbOPuNChjuT9ThaKgatwcqcTxUg5OxBryYbcWr+TZWxBGAI/j2dL4VT+bbOQeO4Nu7&#10;zUEGcN/sjTCA+25vFB+2B9mGSgq7+2P08coYAj0aKWf7IwEgAkeUI0Zgh7LGSNF1syWB7aNctFAT&#10;xaUGZD1dK/DDYrYng7dP95EijpRytATdCMaRGo6OpJTbKQ9lGyTZIU8ok6wtCfs14fw2rFQsDsKt&#10;jmw8nqhnAPfTzTn8fLiC39/bYPj2V4/2eD8eLLIC7oejNfzlgy38WypoOJjBq/l23GzNxkFDMm41&#10;JOKoMQlH9YmnKrg8H7bGjiQ5cTMnQTgqCaCGzu4oG/4daY9Uc2nAQJIT7ycAVx8o5d8jUnT1RNow&#10;xGMAV0BNoCGc/3a7I52to6ReI/sp2UpPxio+t9gSfDvsL8XrxVa2pdL99DbPCbqOlOO4r5Ah2j1q&#10;TO3Jw/2ePJz05TGEu0dquJ5shmpvZqvxYrqCf2foZ0V5c7QE5N4vNuDFZAVDOnqfvfpoVh6S6nI+&#10;2w09EQqMpdphucgLNxojuc2Uft97I+XoCBKh3tMQPeESDMYoMZKgZgC3UuCB/ZoQ7NaGsGL0U/Mp&#10;QTgqYRhP16I31hqdkSpWvrWHqRi81flTU7GMi1Lob5H/Hv0UDNIJvmWS9VRtgARSstqaMIxLdRAg&#10;2cEciY5ixDpacPuph6UZ1CI9CPQvwPDKVzA1uAKFVMhrbqQDM/3LnKfmamOJmEBveDvaQC0xY/Bm&#10;YXoVcjNd2IpN4CoXwd3CFAFKE6S5K1AR6oSKEHtW1DaGOzF0G88KxUR2GKr9rBFpcRlBxr9BipUB&#10;WkKdsFgYjd3GHExXpCA/RAtbk4sw/PrPYKp7BSbGhjAyMmIAZ2ZmAqlEALnEBGJzHcjE+nB1UDAs&#10;C/XXItjLiSEc5bxZio3YhkqWVJnAgG2nBNlc7Kzg7mgDNwdrBnFONkpoNWq42qthLTXnplQntQTW&#10;MhMua8iIC0J3UzFGOirQ05iPusI4hHkp4Walh4QgNfIT3REXoEKgszEiXYyRHSxDUZgEuX4GKAnW&#10;Q3eaBBOFaozlqrDXFoC99hCs1PmjP8setTEyVERIUBphgaJQMQqCLFAcqkBZqBwFfuZIc9FBitN5&#10;5LhfRrG/LvK8LiDT7TdIc/oT5Lr9G9SGXkJnvCHao3RRF/AFZvMEbDu90WLNZQyn6jdnBmkExT4s&#10;BHFO2/UmJVbLzNhmeqNZhTtdtrzXaiRYLjJmVfvDARd8txyOf3c9Ff+3g0z8YSvx8wW/nTILXCuX&#10;fAZwM1n6WCowxW6tFA8HtWxDfT7uybe3aiwwlnYJw6kXsFhoyl/XcrGQ2+K3q6ywkC/GaJI+5nME&#10;DNums/UZ6BF0I0UcnUc96HPjc6jnowF4OxuODwtRnHf3YiwYD/t9cL3BDosFYiwVWmA0RR890Rcw&#10;nKSL6SwqajBiKEeqN3I9XONzPjN0ROmgOUwXzaGGaAo2ZgvqUIIxtitt8XwkEs9HYv9+Kd/y/zNT&#10;oP55JFOxOl1gk75V4Sj/43PSszmbszmbszmbszmbf9bDNtRIQVR1gPFwhb/hi6oA4/9Hqa/e/1bu&#10;exUdcRboS1JhKFWDrhg1ilwMkSj9AkmKr5GpuYg0zW9Q6X8VKzVOeLWUyCUAe+1OmCu2wGiGEfqT&#10;dNEXp4eZbCleTcTiw1wybrd6YalEjelcCXYaHDBfLsdWky2+207G//24GHd6XTCYdAmjyVcwn2vC&#10;4cIHjWrcaXfkMOH9GgWeDHrg2bAXbjSpMZNniP7EcxhMvcQNqO+XwlkFR/aIrSpSntljp1SFlSwh&#10;FjLNsJwjxFaxFAe1Ktxrs+XcN4Jwy0WGWC0xZmhGV63vdTtwTtz7SW+8GXNju+gvK2H4ZSWCs9eo&#10;xOH5kBsXNxDIez7qgR9WwvFy3Ivtp/Sx9mtFuFErxr1WFW5UC7FZZICjejkedmhwWC/HdpkZHvc6&#10;sPqOLKy3W62xWmKG6SzKvpPy97tTJcPriUD8biMRL8f8ca1ayY8LtaL2Rf0WT8gKMxOAF0NuuFkj&#10;wUGNCIcNFrhdT0cxnvXZssKO9smwE97M+OCb5VDOrnk64c/ZfY8nI3G9NxBNKVKE2H8NPwc9hPuo&#10;EehhhYrsKIS4K+FlJ0BqhCuSQp3RXJaMnfk+FCcHw1cj5swjT5UAThJ9hLooMdiUj43JNgw15iIz&#10;xAGpARoUxnujOisCmZE+8HNSs61J/9JXMCWFCOUeCfRhafg1nEy+RI6nAktViXgyXodX042YyQvh&#10;NtQowZecA9cZ7ojZzEA86i3Fm9FaPBusxmFrHpaLYzGaEYyueD9UBDoiw8USkdYWiLCRItxGjmD1&#10;aRacJ1mtpCa8YRopUrzskOqp4SbUUGsh4rUqxDqpOCfORWwMf1sVvG3ksBYYQm5KJQxG3FaotjCG&#10;xPA8HCQG8LURItxOxG2o2d6WKCLVjLcSVf62nB1F+UzZ9ub8BJksbATh8t2kqAywQbm/JT/RJ6Vf&#10;ubcUlT5ihgIECAjATKa7sDKLFFoMiTJdMJOhxVyGM9YKvLCW74GZVHuMRCkxHmuFpQxn3vF4G4xQ&#10;HliYJardTFDioIsmXzFGExwxkeSIvjAF5tOdsZDmiK0CL9xrisGz7lTcbY7BtfJAtsDebIrlEgLK&#10;QTvqSMHdniy2DFJ75ZuFBm7IfDHXxJlhz2ab8Wy2BS/m2/Bkto3VcE9nmvF8jl7Xgsezzac21Y0+&#10;vFzpwsl0I56TNXVzkFtQyYpKzai0XM5A6ri1fn6/4+Eq3B2q4MZRskg+HqvkBk6CbyeDBQwG71Dw&#10;f0MC9iujWEW2lE0Qy+u0UTTRiXPbSFlGraCkkCNIt1sRhmvloayKm0pxxmSyAyaS7DGf6YrdihDc&#10;borFi+E8BnDHbSmcC0clBpvVUdhvTsHtrnw8GKvlbLsfD2bxV/e38POdVXx3ewW/f3gNvzzY5EIG&#10;UsT91eNr+HePd/HvHmzhh+vTeLPUg5Ohahx2UP5ZDh50ZuF6VTSr9TaKCBi6c0YdWVBHEp1Z+dYR&#10;bsWQja2SkWo0h1mhLdIGHdG2fGwMUqLaxwKVXiLUeIu5WIDUcmS1nM33xWp5KLbqInGjPQVHA7m4&#10;3ZeNB1SiQE2nkzV4MPbrjlcx+CQb6v3RatwZpBKGSjwZr2EwfkIv9xfj5Vg1HvYXcmPx/a5s3qPW&#10;NNxqSsatlhQueiB14p3eLN6DjlTstybhqDcLj8dL8Gq2Ck9GC3G/N5NbZw9bTyHnUo4HRuM1/HtI&#10;MHi9mPINPbBJ8DnTCc3+piiyP4eWADO2pVIzKilBl8iuWuSF3apgHNRHnDagFnlhIs0J/bFqBm/t&#10;4Qq26NJjSEq3huDTsgUGbl4yLkwpcLPgkoU0R3Ok2Jsi2c6EjwTePsM3OzOkOkuQ6qZEjLMCXlbm&#10;sBcbQmWmx+2nOud/y/++KSXmUFiYQWCsyys114edpQXDLS+yecrNIDO6DLHuOSgMLsBOqA8flZhV&#10;u6kealRHuaM/OxTDuWEYTA/EaFoQZvPisFySguZQV25/DhZ8BV/jP0O2kzmG0/yxUZmKjfpszDYU&#10;IM7DBjK9czC+/AUXQZgZ6UMkEDKEo6NUIoRIaAKhUB8qhSlsrQVws5chwEOD5OgAhPg4cdOpQqgH&#10;lcgQGrk5gzVSwlFBg1JoAluFBTwdNQj1cUeojyu8ne3gaCWFVi2Ho6UY7nZKeDqooKF8OLkJIn0d&#10;UJIRwXmifc2FKEwLgbe9EB62JkiJcEZuojfDOB+NLqLdTJHuL0aWjxkKA0zRGCNFb7oNBrLssFQb&#10;iKlSb7Qm2SLNRRdhyr9AtocButLtMFbsieECN0yUeWKy3AuDOQ5oipWiKswEdRGmaE0QoSNBhNqw&#10;q6gI+BqNkVcwlCnEfLESS2VWWC5TYKNSgZUyIVs+N6pEDNeOe+zxbMwD72cDeI/aNdyITpEU1JpO&#10;eW5U3rRTIcZGiTnnxK4UmOJmkzVejfvh+6VI/LQah19W4vB2PBAHdWq+MEiFCZQ7e61Siuu1SiwX&#10;mfC5xO1WSzwbccWrCU88GtAy2COgN5x8/jTfrcCEAdtcjimmM40wkqiL8RQDrBSJsV4u4QKJ2232&#10;uN/nxrEWBNq+W4nDL1spbDV9NhaEW23O2K21wXqJAgtZAsxnmGE52wIrORKs5kqxnCvGVIoR+qIv&#10;YjDhKtbLlLjf64ujLsqflKIx6BLq/C+ilZRvYSZoCTFCe6gBplLMcLPOHk+HQnG3J+Tv1qud/uNw&#10;pvKnkUzl8ka1U8parVb6x+ekZ3M2Z3M2Z3M2Z3M2/6xnOttWt9LP0LXaz6i6Ocr8ZpW/0V9X+Bv+&#10;r1V+Bn/fHitGd7wU/cmW6IxRoczDBOmWFxjAparPI9X6CxR4nMdEoQ1OJqPwYikOh/2eWKqSYzzL&#10;hAHcQIIBxtOEuNXiieMuf9zp8MWjgVDc7vDC9VYXXO9ww/VOLV7MR+Ln3RS2M4xlXEV/3BeYzLiC&#10;yXQdXKuW46hFg90qGZ+gkm3j8YA755nt1ikxnWuAobTLXL7wcibwVAU37sNXem9U22CnSMEAbinD&#10;nCHcSi6dJCtw3GrHLWR7NWIGcIuFulyiQCe9B00qHDZb4V67NQ6b5LjfYYNnA8542q9lFdz9Tjvc&#10;qJNjpcAIW2UCbjv7OB+E97N+uNNhjY1yM2yUGnHxwpMeWxzVS7FVSA1lFnjQqsbtOhkDuJfD7lyk&#10;QM2nJ33OXMBAJ9504k4n9WslQtzrcca76RC8GPXD7RYHrJVIMJGsi+6wL1gR96TfDR+ngvCo24nL&#10;Ikhtt1tpjt1yYzxotcTjTls8H9Ti7bQPvl8NxY8bUXi/EMrByXd63XA04I3NZhfUJ5gj2uUCorxI&#10;8WYDb2cZagsSUJwWCk9bISJ9rJES7oKitAAsDtWjpSQF4a5WcJUbwUNpDq3MEBHuVpjsrMTGdAc6&#10;q1IR42WJOB9L5MZ4oTAxkO2qjpYihm6UhyQ00uFsIUszXQZwjsZfIVlrgbGCSM7WejvXgq3qRJS4&#10;iBEt/Ao5tiao97fGZHoA7nUU4dVoPe+DnlJsVCRhLD0ULZEeKHS3Qry1CCFyMwTLzRGgNIefQgBv&#10;uRCecgHcpWZwlRjB30qIWFdrJHvaIsLWghUnIWoBwq0tEGgphKvMBAEOpwDOSqAPBTUVmutBJTSA&#10;lZjC1q9w5pOfRswKGFLBpXsokedthTwPBcp9rVDhbckALsdBwACO8uDIwkb5UcW+ag5WJ9tqnqcE&#10;+a4iFLoKUOEtYgjXH2fHQfycU5blgblMd749l+HCkGgmxYkh2mzyKYAbjVYxUFvLccNChpazxLoj&#10;NKh0M0e+rS6q3AXoj7HDRKIzBqOtsJzpgvlUB6xkaHFQHoST1ng8aE/ArdoIbJcHYbsyBDeaYnDU&#10;kYQ7nck47s3E07ESbq98NVONlzP1vE8mG/Bwog5PppvwarHjtGxhqZvLGQi6nTaltuPVajfebw3g&#10;9VoPW1Y/AbiPu6N4tz3EhQycCbc9ig87Y/iwOYLnC514MFnPCjvKJjtt56zlBs67vTmnhQw92ZxT&#10;d70mhosMlrN8MJXsgpl0dwwnOmIwxhbDcfbcLjqdRkpSr9M8uHxfVsOROo4AHMG3sQRbzKe7YK8y&#10;lNVvr0YL8LA7kxWAt1qSsVYRjp3aeOy3pOOovxiPJhvweqUXP9yYwe/vrnPb6bv9BXx/Zw0/3F3F&#10;T/fX8Mv9DVbG/Z6aUW8u4P3WCF7MdeCY4HFnIY57CnDSk4vbjYn8ea+VBmA51x3Tqac/w+GE05bO&#10;9jDL07yyMBVawi1RF6zgrQ9SnCq4foVvpBSl7YrU8PsNJjthJs8Hy+VBDOAIhN0ZzMWtnhzcHS7C&#10;yUT1qdKQLN3Dlbg7XIYjKl6YbsBdylkcLGcQR6UMjwm6EQwdLMWbyTqGcI/6CnHUmsHw7ROIO2xL&#10;w822FAZwdwn0DeXjHkG/7gzcpMeyKx0nw3k46krDjaY4brAl4HmzIRo7ZUFYzfXATrk/rlWQUpHA&#10;qRsDuKVcV86Ba/Q1RluQAP3RCkyl2bP9dDmflKLuWC30wnqxD+cnUpPwSJId+mKs0BVlyYUnnwsX&#10;QtVooMB/sosTCPdRoshDijxXCf99pjqYIdnBlOEbLf3dEpQj62m6swTpLjIku1kiwknB/wZqSCVm&#10;qg+B/hXoXfiaARxZTD8BOHPjK6x2I1tmgIcdPOyVsJMZM3hTGpyDnbkOfCxJTatCmpc9WtNCMFQU&#10;i/nqVKzQlidhpTQZS0UpWChIQrmnDZLVxggy/xLRikucO7lcFo/9pmxsNhdgpCobwVpLCCiP7lcA&#10;Z6R39dSGamAIgZk5LCxEEInNIBQZQfEJwDlIEOJti6QoX4T6OkOrkXK7qVpi8mvrqYiVe58AnFoi&#10;gKOVHF5ONgj20iLC3wORAZ5ws1XAxUoCN2sptJZiWIv1+fv1dVJxkU9BShj6m4t5E0K1sFfow9Ne&#10;gKRwLZcBhXtaIMZbjHh3IWKdjZDuZozyUCk60+wxlO+O2iglyqgp1csU0TYXEWn1FYoDBBjK1WK6&#10;1ANtCTL0Z6oxXmSPyRJHjBbYYjTXBpOFdpgvc8RKtRZzJTaYKlRgsdQSm7W22G20x16TA3Ybqfjg&#10;tPWUABzlr1GJwnGPLZ4MufLFNroARsBsLkOPdzXHFKtkH80zxXapGMetGs54o2y3tSJz3Ki1woNO&#10;OofwwONed9xpsccaFSAUCrFTfnp+Qwp9iragC3vbVUJcb5TgpM8Bz0fd+POe9DnheoOSL9SRUm4+&#10;14hLFgjCTaYbYCxFFwt55tirVbN74PGwN97MhHChAllMX04Gs+X0ycipeo3aS5eKpFgqlLB1dSbN&#10;BPMpZljOEGG7wBI7hSqs5ckwnWqM4bgrmEg1wrVqWzzqD8LNZg+MpIpR63cBDYH/P/b+OjjyNM3z&#10;BGf2dudmuqsrOUgsd7mc2eUuFzMzMzMzMzMzsxSoAAUzJUdmVmZlVVfDjO3O2s6t7d607czdjk3P&#10;2ffseZSRu1P7x/1/rdfssZ9L4cKQXK9/3i9cRG+skAEczXCCPRayBDhuMuHxcBiudwf941Kp4R+G&#10;sxQ/LpUa1idyVZn79S6yP9+Tnq2zdbbO1tk6W2frbP3//ZotNqsbQuyya0Nt1xpC7b5rCLX7XxtC&#10;bf9ze6wQfUlSDKQo0ZugRFOIBCWu1mxDTVN/gAzdb5Ht/Jd8inx9MBiv19PwbCEaR10uWCgRYjTD&#10;4tSGmivCVpUOq6VKbFTQaawvDptdMVvoiKs9Xrja6477Y4H4ajMeL+fDuOJ+IP4vMJN9Disldtir&#10;k+FKk5ozUcieQRvZO93OeDsfiju9Zt4gT+VdwlqViMsYftxLxjer0Xg46IWjahX2SmRY++VUdyHT&#10;FotZttgrl+FOuwmPB924xXSzwhZrpVa/KOCUuNmpY0sqwayjKiEXMJx0UoOpniHXcbMaB1WOv7ah&#10;XmmQ4fWkL363Ho3PZ/04z22j1Irh3ZNBE+51aHFQYY8r1Q44aVXhTquKLalfzgbi26UwPB3zwvMJ&#10;H7ya8OUNO2W8rRZaYbWYLBxK3O93w8vJADwfD8CNNic+6e6L+S1ag/87XG7U4dvFaHw1H4Yng664&#10;1aZiAHdYZYN7rUo86dbj9Zgbvlrwx/eb4Qzh3s4Hs0qQ2t3uDvnhao8PBnLlyA26hNRAB8QHqOFn&#10;FqMsMxL9TYWI8Nb8YkF1R2qUG3rq8zDWVobMcE8Gb54KG7ahxvsZsDbWhu25btTmRSLUxRGx3nJk&#10;RbojPcoTAS4KaBytILW7wM1/Skc7tjUR2NKQmszuY8QabNGd7o9rPcX4cqULj4bKMZjkgVT5Z0iW&#10;fooKDwkm0wJxo7UAryZb8HamHU9H6rFfn43xjDC0RHqgxEuDdKMY0Up7hEpt4edoBT+JNQIVQgSq&#10;RfBXCuEjs4Ov3BZRzgqkehsQ56LkcgZfqRWCFPYI1or4SXW4mw6BRhW0DpZQ2J5aZlVCa4ZwGsEl&#10;eKocEGKSIsIkRqyzGOkeMuT4KLkdscJfzU2oFX4KFLqLkGW0QbrekvPg6Ik8wbciPxUKfZUo8pGz&#10;NbXYXYAKbwcGKaR4Gk40shKObI9zme5cHMDtnQXemEgyYDbdhNlUI0ZjVWw5nU91OlXB5XsxbBpO&#10;MDGAy9V8igL9Z2gJlGA8wcSgaTXbDQtpRiykOGEj1xXH9ZF41JuG+50puNoYxTlzVPxwrS2BAdyj&#10;sSK8WajDl6strIL7cq0TX6x24OViB1sxCcCRAu75cg8r4Lj5dLOfh25/vjP0C4AbZhvqi41+Bm6k&#10;gKMihi/3J/Ht5VmGWaQo++5omksbSEFH8/laL77c7MXnK+3cyMo21NESzh271ZmBK/Xx2C4Lw2KW&#10;NyYSnRm4DSU4oSdKjb4Y7WmzaCoF9pPVNIBz4FbyTkHXdOopfCPlFQFOAmGkfCMAR+2c9/tzcKcn&#10;GwdNibjekYVrXbmsCiPISBCRPmeyoH5zbQmvDxbw1bUVvLu1hh9ONvD7u9v48c4mvruxjC/2pvBy&#10;fRDPF7oYwN0drMSD4Uo8HirFSWcmFz1cqaHMugCGiDPpHmwj/T8DuPZfIFxrlAYtkWqGb2RhrvOX&#10;otZPggY/KRr9ZeiJ1vPP0FCKM2bzfbFaGYLdxhhc687AndFC3BkpwYPJylP120w9W08ZwI3XsgWV&#10;ANy92UbcI8g214IXi614Od+C5zP1nAX3YroeL2fq2IJ62JCEw4YEnPTm4v5AAW60p3OzKakmqQ2V&#10;rKikeHs6XYE7gzm43p3G8O1qezL26yOxVxfB6jcqYKCsvcu14Qzc9qsCsFFMKlB3Ll4gGDef5YyJ&#10;ZC2G4xSYSXfCaqEnK9+2yvwYxC3luWMx141z5MZTjax+IwA3mKjn3Lf3baekfmuJ0KIpTM8Ajn5X&#10;S3ykKHA/Vb+lm+yQbj5Vv9HtNKMt387zkKLQT4M8Xw3SvTSIMssZ1hscrU8BnM1FLl2wv3QeSpGA&#10;IZxMaA2x3UXI7C1YRRbiZYS/ScWqOa31J3AWnOPHHHosKgnzRl1cIOZqs7DSmIuNljzs0jTlY7su&#10;GwtFyRhNj0CuswRx0ouIFn+MEi8JpgrCcbWzADd7ShnA9RanwFfvCLtP/5Iz6SwvfopL1MZqY8UA&#10;zt7engGcVCaCWCKAUimEk94R3q5KRIe4ICnKFxEBZng5K2FSO8BJIeTP3Vkt4aHHbipm0Ersf7Gb&#10;yhjCUelCelwoijLikRjuhyAPAzwMMrhoHOFhkPDoZZZwN4hQmBGOoc4KtNVlIz7cBR5GIYK8lMiI&#10;9UR2vDvSIvSI8xIjwmiBGKdzyPG2QWO8GgN5HigJEiDLywJJps8QrfkQCYaPUR7igK5ULbpS5Cjx&#10;/xj14ZfQnSzCSI4Kk4VkXdVhpliPuWId1mqcsV7lhPVqAzar9diu02O/Xo+DBgOOmp04940sntu1&#10;Ehy1KHGn14QHw5Sb5s6HZnQwSPBsIcsCy7nWWM6xxXzmJWwW2ONagwovR71xv9cZBzVSLOdbcbkT&#10;5cuS4o2a1ukAjXJdF3OssFUqYqUcAb17PSZuVqfDwCvNMj7UezbugReTPjzUkEp5sTNZFzjjjeAb&#10;5b3N59qw8u12pzteTobgm9VYfLeRgO83E/H1Sgw3q1Pu22GTDju1pwel5FaYzbXHYoEDlgvEWM0X&#10;s/Jtr0yNKzUmHFXpGcCRAm423RobpTLc7vLGi4loHDa4YSjRFnX+H6Ij0hL91C4baYveKHtMpUuw&#10;kueIG03OuNsbhJ16t3+czFX9w2CG6sfdBrczAHe2ztbZOltn62ydrX+6a6rMLKgLtYmsDbEZrg+1&#10;e1EXYsU21PoQa/QliTGYqkB/kgqd0UoOi881nEey4rdI136ANP2/REOEJTabPPFyNQ1fbafhZCwA&#10;q9VSjGVaYjj5EubzxQzgZnIc0Bd3nlVxI2k26Ir9BItlEmw0aHC1yxVvV2Px424q19sPJ37ACriD&#10;BgUOG5WciUbNYNQQRhCO7Jm3uk08h80qrFQIsV7tiHtD7ni3GYcfthLw+Vw4DquU2CmSsPKNANxc&#10;ujWmUyywXiDCcZMT573RBplsp7TRvdGuwu1uHU56jTjpMnD5wn65HQ5rHBm83enQ8fVWq5aby8hq&#10;slZkzRCONsw/bsTg91txeDLkxtlye5X2nAH3oEuPKzUiHJTb4XqdmAHc7XY1vpgJwOczAbyhpk39&#10;5zOBuNWuw1qBFTaKbLBSYM0n3NSI9moqEO9W4/B01A9bFVKMplxAg+9/g/kcO9zv98LX85H4YjYE&#10;j/rNuNkqx81mMR52aPC0x8BW1BfjLng7443XM75sZaEWtuNOJzwc8cODsVCsNLihOkaIePdLCHa2&#10;QZDZEVG+Om4+LUgN5hKGKH89EkLNKE4LxUh7OUpSQhnAuUos4CQ8h8QAI3ZmerAy2oT0CFf46W0Z&#10;wsX4ahDupYabRgCliGxYFtyap1c4spWJwJbW/jO4CD9FsPIiaiLN2GrKxNvFdny12Iat6nguYYiy&#10;+wvk6q3RH++JraoUPBmuw8vpdjwebcRefS7G0sPRHumJ2iBnlPvqkWaUMoQLcLCAt/ASAmS2CFYJ&#10;EaR0YPjm4WiBQGpKdVEiwU2NMJ0InmJLfr2Pwh7+WgmiPAwM4HRCK8isL3BpBEM4B0uoBRa/Argw&#10;JxEiDUIuY8j2VjCAK/dT8ZN6GrK15bkIkGG05ifzpK4p9lczgKMrtadWBChR6i1hFVylj4jbUTsp&#10;Fy72FMSNJJkwmeLMII4gHFlMCRpNJOgxGCnjIRUcQbX5dGdWgI0mmdHg64h02W8QL/hvka//BL3h&#10;csxnumI6UYeZJA1mqJwhRYe9Ej+2oD7sTsOt9gQc1Jy2rh41xeB2TxpeTJXhy5UGfLXagrdLjXi5&#10;cKqCe7nUhldLnXi92sMKOIJvt8fqWfX2XgHHMG5rgIeUb0+Xu/F8vY9Vb6R+oyHl2/fXFvDTzRX8&#10;/tYqA7gvdoYY6r1e7cbX2/34drefwd/rhUYuY6A21CcjxbjTncUAbrMkhMHVSLwTK98IvrWHytAd&#10;qWIAR1BuKdcX60VBWM71Zvg2nuiE4VjtL0DTjNV8b1ytj8bT4Ty8mirFg4FcVtlR2cDVtgzc7i/C&#10;cW8RWzTp8/vuyhx+uLmK39/ZwrsbK3hzOM+5bwTgfrxzCuAIzn17eR6vN0bxYqUfr1cG8GyuA08n&#10;G/FotBr3B4oYwN1sScLV2ihslwYyKJzP8mYLKllJ+2JP4dF7BVx/igsG09wwlOrGFtSmYCUDOIJv&#10;bSFqdEZo0BWpRX+iEVM5Xliiltf6KLaBngwXsoqQ1IT0//d8qRVP50+H1IykfHu61I6HCy14RNBt&#10;pR1v1rvweqUDrxaa8XqhGc+navBsshp3+wpw1JjIQ8o3+j4dd6T/WspAeXAvZ6vxaq6Gm1FPBnJw&#10;syfjV/UbAbjd6jAc1kbgcn0UjmoisFcRxLCNANxmidevAI5mJZ+UjGZMpxk4//C99ZQy4AjGUVbc&#10;XJYZQwlaHoJvw8lOGEo0clMswTdWDIYo0RCiRm2wBlX0u+crQ4GHiJVuBNuSDFZINdny72uqkw2S&#10;9Vb8evrdLgnUozDACaleaoQaHOEqtYaOIL29JcR2FhBYX4LdxXOQCWyhlTlAKxGy2pceN0gFHOVj&#10;QpBJCXepDcM3f7kNUj31qIj2RXtqJHqyo7BQm4Xlumws12diuTYDS5WpmClORF9KGJrCPJGmtUe0&#10;4zmkqS3QFmXCSkUsrnTkcoYmFTBUp4TBJLWB1Sd/AYHlp7C69BkunP8M1pZWsLOxhY2NDSQSCaRy&#10;CcQyIeRKAfRaEXzcVIgL80RUkCuCvQ0M4MxaRwZwpIKjDEyzRspRAgTfqBmV5j2E8zFrEOjhhKqC&#10;dBSmxyE7MRwJYT5sQ3XTSeCuF8NVK4JOYgWzxh5JkV5orspEQ3kaQzhfVwmCvOTITfJBRowLEgKU&#10;iDDbIEj9ESK1HyLb2wI10RKUBNshzfUTxGh+gyjVXyDJ6UMU+VuiOswWRb4fosz/A1QFfojGiPPo&#10;iLdGX7IAvUn26Iq1QFvkeQwk22AsQ4CpHAfM5goxny/EWrmUs9SutDrhZrcrN66TjfO424hHI16c&#10;5UYHYnQIeLlOhbVCITeUr+TaYT7DGhOJn/Htmy0GznijQz5S7dPB4UaxEHuVUoZtc5mXsJBtyQBu&#10;Oc+GVXIE4A5rZbwneTrszvsQOhA87lDjXr8Rj0fcOe7i2bg3R1YQfCMIR+UKBOBIHc97gcV4fL+e&#10;hC8WovF6NhRPxvxwu8cFl5v0OKjX8PVauwkHzU7YrFFhuVjMX/tiviPWimXYLVczeLtcbcRhpY7t&#10;qATfFnIFuNJImbLBDOA2yvXojrRAje+HbD/tj3dAa6gluiNsMZetwE6ZBrda3XGzwxdLJfp/HMlS&#10;sAV1Ik99BuDO1tk6W2frbJ2ts/VPd82UmC/NlBg9ZwqNDe2xolvVgZZ/V+Zz6T9W+F34L8OZSkzk&#10;6TCaqUN/khZtEQoUmS2RJP8rpGl+i3T9b1ARcA7TJXo8mInDu70cvFiKwV6LDpO5VuiJ+QSTmfas&#10;fFsrU2EoyQKdkR9jOM2Sm1DHc2wwWyTEUrkE98f98deXs/FozBuz2Rd5dmuluNqqxdVmDTbKhAzg&#10;6CSZsk92aiS42++KkwFXXOnQY7tehqMWNb89FQz8sBHPuSrbJWKs5AoYwM1n2GAy6SLbLI5qtXgx&#10;Gog3k8FcokBZbA+HzHzafKdHj3u9Bm5B3SiwxHaxLa7Xy3GzSYXjRiVuNWlxvVGN42YttkvtsZJn&#10;gav1cnw9F4I/7SXh64UQblddK7zESjcCcJT7tl9mi90Sa1yrkzLM+9XO2qbGcYeWLS13u43YoXDl&#10;CgesF9piKc8S+9USvJ70w0/bSWxHvd5mwkqpGD1RH6Mz/APM5wnwZDgQ36/E4c2UP+5163HSrmT7&#10;6YtB59MsuBEaAn0uuN1twOUmBa61aHGt1YhrnR7YafVCT44WSZ4XEKg7h1BXB7ipbZAW5YX26mxE&#10;+BvgbhAiMcIdGTE+GGwuQ2NhCvydJJz/prX9GGmhrjhaGsJkVznCPeTw0trAz0kAH70dXFU2MMqs&#10;oJFYQyW2hkpmD71KwmHecvuL0AsuwkV8Eb6y88jxVWG6PB6Pxqvwbq0DJ/3FaA7RIFb4V0iVn2Mb&#10;6nROBK61FeHBcCMej7XgcksRZnJj0RPnh5YwN4ZwZT4GpFGzn8gCPnbnEeBoiWC5HQLlp0o3L8dL&#10;fCXwFu+qQoyLCv5qAdwcLeHsYAl/vZQBXJBJ/SuAk9pcPIVwgkus3HMjoGeUIVgvQphOiASzGNle&#10;ShT4KlHqfxrkXhNCcE2BQk8Rcl1PbWy57o4o8FEg30eBkgANqsKMqA41MIQjK2qppwOqvIVo8Beh&#10;NUSGjnAluiLVDONG2ZrqyiBuIsUJQzEq9EfKMRyrxnSygRVxBOYI4Eyle6AzTIk87SeIs/+/IUPx&#10;G3QGizlDbiRKxs2oC9Q2marlZtQbjRFsQ33Yn44Hfem41hqL/Vr6Xifg8WghXs1VcXPl44ly3CUF&#10;1VglHk3Xsz2RsuC+2OzH2/U+zm6jIasptaQ+X+3Gi7U+PF/tZfj2ZKmLAdzr7SG83RnDm+1RfLE3&#10;gXdX5vD98RIr4L7eG+f3dZot14Wvtvrw9fYvCrjZOoZvNI+Hi3DcnoaD6mhWtk2TYoyUX7EG/trb&#10;gmXoi9YxfFsrDMROObWkRrMNlUDmQJQK3aFSBnGkiqMShGsNcXg6VIAXE6SAK2CYdK8/H8ddOfw1&#10;k/2UoOC7own8dLyMH2+vswX1d7c3WP1G5Qt0+6c7G/j57hb+SNlwVxfxdmscn2+N493eFL6jr3dz&#10;CC+nW3Cvrxh3u7JxpyMDN5rIhhnJn+tSfgBms7y5gIHKF8g+2RVrYOA2meOL5bJwrFdFY7YgEN0x&#10;RgZwpIRrCVWjM8qArmg9BpJMDOCWy0Ow0xCLG91ZuD9WgudzdXi51MJQ7fVyF389b9Z68HK5k9Vv&#10;jxea8YDy4Raa8WK1A6+pdGOphcsYTiFcI5diUKPqyUA+7hKkHKTraRHDs7FSPBkpxGOyoA7m4aQn&#10;Ezc6Unhudacz1L3Rloijhmi2Ox/VRbL1eacsgC24B5VBuFoXisOqQOyU0ssB2Cv3w2qBG7f+UgMq&#10;qeGWcl0Zyi3ne7DyjQpKaEj5NpLkhJEUIw8BuO5YHZcukM27LkiOuiAlw7cKPzmKvSXIcxNy5huB&#10;tgSdBZKdrBm+pRis/ysAV0zlMkFGJLmpEKAScHYbKWKldpcYwDnYWjKAk9hYsUXTrJJx+YyTxI6V&#10;b4kBbghzVvLb+sutEO8sQXm4BzozwjGSH4+J4kQs1mQygFusTcdkaTz6s8LRmuCH6hBXFHtqES+z&#10;QKzoHIpchBhM9sZyaTR2G9NwuT0P2+2FyAx2hcr+IiwJwFlfgJXleVy4cA7W1tawtbWHtbUtxGIx&#10;JDIxHKUCyBUO0GpF8HRVIybMA5GBLgjy0sPHRck2VLNG/KsKjooVCMIRjCP4RiCO4Nz7f6crWVAj&#10;/d1QnJmAyvw0hnCeTnJWw/nRY62rGjqpBbSSS5w5mpcagpzkIMSFuiDUV4OoID0SwvRIDtUizkuE&#10;cMM5ROo/QKrrJygMuIQcr08Rp/sXiFb8cyQb/hWKfS6gPVGCgQw5OuJtMZbjiJFsIYazBBjLFWGm&#10;QIrpfAlG0+3Rn2jJB4EzOQKGT1QwsFoixpVmAx4OktIsBMddLjiiptJWPe70ueHxmB8rx487TThs&#10;VGO91BGLeQIs5NpjKdceE0kXMRD9IeYyLXnvcbfbmYuaSNF2uf60ZIHUcATgZjMuYr1IwKo4gm87&#10;FacKuL0qEVtQCcA9HfPkQ8HDBikXMtA+4V6/M6vv7vW5svV0PPUzTKRd4EO5O10eeDsThS/nY/Fk&#10;xJ8jK6616LFfq8BWhRg7VXJuk38xGYZ3Gyl4t5WOZ9MROGp1xlKRI2azBViiuI4SOXbKVNgtVWGn&#10;RImlHAdMJluyQu52pxfbTylSZCFfifbQ86j1+wg9MfYYJAAXfBFdEdaYz6HCKxfcbPPC5SYPTOaq&#10;/nEwQ/kPO/VuvyMAN5mnzjgDcGfrbJ2ts3W2ztbZ+ie75ouMutliU0F7rONOdZDlT+X+F/6hKsji&#10;H2eLTVir8cJckSuGUnXoilFxGUOK8gOkqn6LDMMHKPL8FN3Jjjjs8seX21n4eicdtwY9MV8qRGfM&#10;xxhIuMjqt50aA5aKZBhJscJSkQRrlSosFDtiMs8Wg2kXsF2vwjdrcXg9F4bNShFmcy9hsdAaR00q&#10;nPSY2Ya6XmzHqjACcGRNfTbhh5ezQXg86ccQjuyoBOEoH+7n3RTc6zFjr0LC1pD3KriZFGvMZdhg&#10;q0SGG81UUuCDb5ci8e1SONs77g+Y8ICg1bgHrtZKsJZ3Cev5lrhSI8E1ssPWSHC9TonjhlMAR1kv&#10;awU2DOIe9prxu9Vobkh9O+2P/SoBDmsccLddg4fdBragbhZcwn65gFtMydJKWXIE3yh3juDbgz4z&#10;BzmzxbVEwGo4uk1w7ru1WLaSPBzyxdVWM9t7GwP/Am0hv8VBnRNvvkkF93jAha2oj3qc8HzQBS/H&#10;3PBi3A1Px13xaMSZ1X1XG+Wn39NyEf8/rNWZMFfrhZp4JeJcrRDpKoCH2goBLjK0VGQgJdoLZo0t&#10;YoJdkBHjh/bqXHTV5CPe3xl+OgdobD5Cfpwfjjcm0FOb9St48zYI4Sy3gFr4KTTii9DJbKGW2EAp&#10;tYOTRgajWgy1yAo6h0twkVjA1fEcYkwO6Ej1x5WObG5KJJXNVLY/cvSXkCL7FBVeUvTGeWGxKAFX&#10;Wotxf6gBNzorsVySgqHkYLSGuaHaV4/6EBcUkJpDYccQLlRsiRCZNQIk1vAWXYCPowVDOFKfRBml&#10;iHPTINykgKdcAJPQAr5aMSLdnBBk0nAJg8L2EsM3yS8gjhRw7moHBnBBOgeEaOwRZxIjy1uJfH8N&#10;SgPVqAzRoC5Mh+pgNUp9pQzh8r0cUegrR7a7GJlujsj1lDKEqww2MLQjEEAArszdHpXedqj3c0Rj&#10;gCOagyRoD1OgP0bPEI4C+scSndAXqWQAR7lupOB6XybABQQZnmxDbQ4Qo9R8ERVulzAYrcRqvidG&#10;o+UM4BbTdFhK12Mtx4Vhx73OJDwfycH93jQcNUZyk+RhfRQXMTwZK8LTyXI8m6rE44lKVlE9nqzB&#10;/YkaPJpqZHhDEO7LrUE8XmjDw/lWhnAvCOys97P1lNVvq71cuEAA7vXWCF5unF7JhvrV5Rm2pZJq&#10;jsodyP5ICq3P17tZ/fZqvgGPxivYfkrtm6R+O6iLZWBFX/NYvBG9ESqGbh2hCoZwpAQk1dtRbSyu&#10;NyXhuCUF15sSuAGV1G89YTIGcEs5XpwLd6M5kQHc83H6GEWstrs7UIRbfYVcBEEqMbLW/u76PH6+&#10;vXYK2u7tsNX06+urrIQjVdzvbqzgp5tr+MOdTfzu2jK+2pvGu8M5/PXxOv7u1gb+5voCvlrtZRvq&#10;w4FiPB4oZCXcjeZk7FZFY6M0jFtMCcCRAo4AXE/safHCTH4AtmrjuBBityERE5m+DN4IwDUEytEb&#10;54y+eDOGU9wwk+eL1Ypw7DXF47gnG4/Gy7jR9LTdtI1txNRY+zkpFdd6+Pt9f6Yed2fq8HCuES+W&#10;2/BiuQVP5xq4BIOacJ/P1HIRBsE3+r94PF6K+8OFp7bT4SJ8Pl2Jl2MleDqYzyUWN1uTcaUpHjfa&#10;krncg1pmLzfG8M8WzZUGauCNxH5lMKvfrtWH4VZLNF8JvO2W+XLL71KumWcqVf9fzXS6ETMZJla/&#10;zWW5YiLNjLE0Z4ZvA0mkfjOgLVKFhmAZqvwIwClRHaRApb8CJT4SFHo6MoAjdSpZTRP1lr8COBqC&#10;b9R8muetRGGAHoWBzohzkcNbbgMjqXrtL0Jie5GzLQnAUeuo2NoSJoUEXk5quCjFMMsFCDGrkRzo&#10;imizEhEGMT9mEMzrSAnBeFEC5ipSsVSZjtWaLCzXZmG6PBFd6cGoDDMj11ONVCcJElQCRDp8hgTx&#10;OdT5qTCdE4SV8ihs16dgvzUHyw1ZCHWWwdHqU1id+y3sbS7A0uI8Ll26wAUMNjZ2PCKxI4QSBwjE&#10;dpAqhNBoHOFuViEiyA2xoR4I8XGCv7uGx9us4lZTGk+jEt7OWi5boDw4KmjQ0WO6Qsg5cTT0uO4k&#10;FzCEK8tJRl1JFgrTYxHqbYLKwYIhHI2LlhR0FvAxy5Aa442MeD9EBTnB3ckOod4SVsAl+kqQ6iNE&#10;UYgDamNEaIwVoj7KCmV+H6PC7xO0x9pjOt+A/RZ/XO8NxpUObxy1ueKg2Yi9RiMOW8y40eGBm11e&#10;uNbmxjlm1Bi6US7nxs+VIiEDKip8ejUeyKVHl1sM2G/WsRX17oAHHo364navK8O3jXIJtsrl2K1S&#10;4aBWh61yBe8rxhLPYSnXlgHcSZeJ/56fdDlxtARlvBFoIyUc2U4JvpH6jQ4V6aBtPvs8lvMtcFQn&#10;ZUU92U5JmU9NqmulNlgvs8VBvRS3Oo243WXiQqahhA8xk2WJG20mPoR7OhKEm+2uWC5w4K9ns9wR&#10;ayVCvi8BQ8qGezwUgM/nY/A/3avD31wvweuF2F8gnAQLeSKsFEkZwq0XnhYxzGXYYTzxEqvj7vaS&#10;Yj+E2+3HUx3RFnIBTUEX0BcnZADXHmqBvhh7LBdocbPNBzfavLFd44LhLMV/nsxT/68Teep3k3nq&#10;5ckcVepUgVr653vRs3W2ztbZOltn62ydrX8Sa67IKJkpMSbOFBln2mJFn7fHiv5dW6zj/75R54Mr&#10;3eHYqPHFcJoOPfEq1PgJkKH9iAFcmvYDZDp/iMpgC8yVG/F8MRk/XsnHs7kwrNdK0R33MXriP2Mr&#10;6malGpvlKrZ60G0CcNN59hjPssJgynnOjbv3S2jwtTYdNiqo4csW+/VSbhqjZtKrnNcmwHaVA660&#10;qNgO8no+iFs9X8z443qnjrNanox54ec9ajD0xVGNDItZ1mw73SyWYjFbyBvKlTwHPrW+1qjnDfeX&#10;c8HcbPpowAXPRt3wdsYXd1o12CmyxVa+La5Vy3mOysW4Uq3A9To1LlfJcaVahu1SIVbzrXFYLeXc&#10;F4Zwa1G426PHboUd208JhtH7I/h2VCXCcYuKIdzleik3rpJtlUoh6HqzVY2tImvslQmwW2rPVlfa&#10;kL+a9sebuRBuM3s4HIjLre7oibuIOt9/hdFkK1xtMuHFRDDeTAWyso5AG11J2Ufg7fGomSEcWVmo&#10;OOLBgDuXVZANZavJBXvdoRgr90RBmBgx7nbwM1jD0yBAaqQnitPDEeqjh7dJjuRIX+Qnh6O/sQS5&#10;sQEIcZZBaflblKaE4ObmJOry4uChskGIuwKhnmq4a+2hcfiMn2RRmLdGagu1XACjXgEXo5KVE5Sx&#10;ZhJbQG/3MbykF1AQqMNSZSw/uaecqYPGVNQHKJCmOId8kx2agglCkLUlBYfNxdipy8N8QQKGU0LQ&#10;Fe2J5hAXtIW7c1B5nlmKFL0DErUOiNMIECq1hp/DOfiJL8HH8SJ8xZcQpLJHhFGGCGclW09dJfbw&#10;VIgQ4WpAsLMWRrEdVPaWkNtZQGxzCWKr89A72sBbL+Mn1AF6Eb+PaIMD0j0UyPNTo4Ty30I0qA7T&#10;ojJEjWI/KQp9xFy4QHAu01WEFJM9UkzUqChmRVyxrwJlvqeKnFJ3Icq97FHlLUK1jwNqfEVoDJaw&#10;Em4g3gmTGR5sTSWbZW+EAv1RKgzFUtaZARPJJoZ0NOOpLpwjR9exFBNm0pyxkOXCxQ3jsXJMxEox&#10;naDAQpoB6wWkgovC44EMnHQl43pzDCuUrlJ4f1sybnalMWRhS+F8Hd4sN7Ma6uFUDe6NV+PJbCPe&#10;rnXhq+1BPFs+bT8l+Eb5bzSvNvrwenMQX+yOcv4bDUE4UsO9WB9kJRwr4raG+G0fzTThwUQ9v983&#10;S+14u9yGZ9M1rLqirDHKHLvWkoyNslBuOqWyBVK+9UaoGcARfOuJ1GAm04uB1o3WNFaZ0dxuT2cg&#10;R0rCkXg9W3rJkkoA7lZbCp4OFeHFRDmeT1QwCL4/UoqToVJ8sdGDt+u9XL5A6jeCawzbbm9wCcPn&#10;lxfxxdEc3l1Z4MKFbw5mGb79cHUZ3xzM4XdXl/C3d3fwd3c28fd31vHtxiDbUJ+OVuH5WCUe9Obh&#10;Vls6Ljck8ue8kO+PkWQzZ7pRcycBuP4EZ0zn+GGrOhbHXXk8m1VxGEn1ZAhHSrieWDN6Yk0YTHLB&#10;ZLYXlkqCuUTiemcG5+fdGy5jNd/jyQbO8CMV3Jcb/Xi70c3AjQDcg7k6PF1oxMuVVrxYPG2gfTxV&#10;hadT1bg/VMKqtzv9ebjTn4t7QwV4OFqMByMFuD+Yy+UVdzvTcbslGbfbUnDSkYKTrlTc783gfD2C&#10;bYe1ZD0N4+ZSyh2kOaoL5wIGAm93WiJxpToAG/kuWMp2xnyGE2ZSdVjIpDw/PWfBjSVpMZ6sw1Sa&#10;EwO42UwXBnCkEh1LdcFgghMr3yg/rzlMifogOar9Jaj2l6HMV4ziX8BbjvkUvL2fFKMNW1DTnO24&#10;jIGAOanfCnzVyA/QITfAyODenR63BBdZESu2uQAH6wsQ2lyEo40lxLZks5TD38UAN7UUzjJ7BJsI&#10;KDkj1qxAvFmOHF8tmuJ9MF4Yh+WqNGzWZ2K7MRtr1VlYKE9l5VtVuJnzJeOchIhW2iLC0QIx4gvI&#10;1NigP8Yd25UJ2K1Lwn5zBjYa0tCTG8G2WPuLH8KKShiszuHihU9haXmJs98sLKxgaydgAGfvKICt&#10;gw0kcgeotY5wcVYg0NeE+HAvhPkaEOiuRYgXXfWsXqNmUy+jksfDIIeLRgwj2VMJwMnt2WJLSjdX&#10;HSnkyJYq4dbXivw09LZUoygrnjPljCp7BnsBHlq+TRPso0NsmBsrrj0NNgh2FyHSwwGxHvYoi1Ri&#10;ghSQjf5YKDdho84FiyVqrJbT330P3OkJxJOxCLyYisCj0UDc7nVnGynNnT4PPBzyx+ORQDwY9MPd&#10;Hno8UGG3WoG1EhGDMMplo1y3h72uuNnhhINGNQ5a9LjZbWb4Rgq4Wz0u2K1RYrVEhKNGUst74UG/&#10;H663mLFWLGY13EaZGJcbNThu1XCW7M02La41KVnJTio3OkhcK7LFQs4lzGdfxEzGOUylfYrp9E+w&#10;lHeJ9wS0D3k84orDBjFWS6yxVGjBxQtrpaeRFNSqupBnjYG432KpwB4nPe6c/bZfo8F6iRTTGVZs&#10;SSXl22aJI1bySaVnewoaK5U4bNDj5/1c/P31UvzxSjGeTkViq1aHuTwHLORR3q4cawUSbBTJMJ9J&#10;6j4LbJSocK8vENdavTGVKUZ/rA3aQy+iM9wKw4mOGEkSoT/WDpOpUmxXmHDc5oujRncsl5owkKn6&#10;j8ulxn87nK14NZmnnhjPVceO5ipFf74XPVtn62ydrbN1ts7W2fonsWaLnW1mSpwDZouNbW2xopvt&#10;saI/zhYZ//1eWzDujCRgtzEAw+ka9MQrUBck5BbUVM0HSNL8Fin6v0Kex8foz1LgwVQ8fr5Ris/X&#10;4rDbrEZX7EfoSzyPoaSL2KhQYbtSg9ViKlUwY7dWi66oDzCcdhEzBbZYLnfEUbOWrR5UrnC9XY8r&#10;bWrs1IkZtlFRAVkvDhtkDOAuNytxvV2LJxPe+H47Dj/uUfupP273GPm+P27H4+uFULaGLmZbYr1A&#10;iL0KFYcME4CjVi/KNTmoVuJRvydejvuwXeRutxPu9znh2bAr7nc6Ya/EngHclUopw7edQnvslohw&#10;WCHl1jOCcPuVYizlWLAS7m6nCe8Ww/HzZjxejHlxGcN6kQUr4J70mXGzSclzr9sJ10iF1iDDu+Vw&#10;tq3Sx34x6omTNi2Wss5hnzJhyoWsxCMo97DfBc8n/fFqOoyfZDybisF8oQKNAX+FBv+/xHSmAA8H&#10;/PHtSjzezFBrqpGz3m5263G9Q4XbPRo8GXPhooiv5oPx3Uok3q3GcCPa8YAfjocisdzkj7p4KZK8&#10;rOBvsICX3g7uGlvUFycjKzEIGnriF+TGT8j6GopRmByGUFcFJOf/FcpSQ3FjfRzFycEwySwQE2BE&#10;YqgrgtxUcFJYw6CwhZNSAJ3cHnpq0zMo4eliYBUcZcPpHC2gtP4ABvtPEGd2wGhBMC63pbPd8E5f&#10;EcOEDPU5ZOksUeNLT6bNGEkL41Dymbx4jKaFsQJuOCkQQ4kB6Ir0QEuoK2r8DCjz1iLfQ410Zwli&#10;1bYIllxAgPgc/CUX4et4niEc2cHCjHIEOyngo5bAXSZEmFnHAM4ksYdaYMUAztH6IjcdOskc4GtU&#10;IcxVi0C9BAEKW4RrhUh2U7AKrshfjbIgFSpDtSgPoqbTUwBX4i9HebCan9AnG+0Qr7NBsvH0CT4V&#10;MpQH6lAXpucsOCpkoDw4mipfR9QHSNAWrmY11DjlfyWaTkFTuAItQWI0+wnQHuTIqrjeaA0PQbjV&#10;4iBWie1UhWMpxwOTKZT/psNQhCN6g2wwGCbARJyCAcd+RSDudCTgxVg+no3k4slQ7i+KpXjsVkfg&#10;aksyHowU4fF4GUO4z5dPbYnPZuo5qJ8A1bu9oVM74y/tp98cjuPbowl8sTuMr/bH8f3VWXx9MMHZ&#10;bwTgnq314tlqP15tDvOQXfXRfCvuT9Uy2Hs0Xct5c28Wm1iNRmCWLKGUOXa5MQErRYFsMR1PcsZw&#10;nBNDN/q+dIWrWDE4n+OLw7p43OrIZIXZewBHSjNSwc2ku3IRw2y6K7ejnnSms7X1xWQFXsxU4+1S&#10;M8Oqu2NV+GZ3GF9zmcQofjxeZvUbFSyQ6o1KGF7uzeDV9gSr3V6vD+HNxii+PZzDd5cXfwVwf39/&#10;Dz8fr+FPN9fw9foAHozU4OlEHV5M1OJuTz6ut6Ty7NfEYrEggDPgKM+tI1yN7hgDA7ipbF+sV0Th&#10;RmcuN6nSdbkkgn9PCMB1RDqhI1LPL4+kup+q4MrDuEjiVm8OTvoLGcI9HK/Bs5lmBnBk8/1iq5fb&#10;Zgm80bxaJvVhJ8NP+l0kAErfk/usDCzD45Fi3OrNZuUbgdmXs5V4NFLAIHM934/nqCqcAdyjviw8&#10;7M3Eg54MLlpg2FYbxtf3EO5KQySuNkTgck0wbtSHYKfYA7MpaozGyTESK+PrdIqWCxgoB24y1cDw&#10;bTbTGfPZZEGl0hJ3TGV6YDjVhZVvlPtG8K0xhGynclQFSlHs5YB8dyGyzXZINVqxxZSG1G7vCxho&#10;TuGbCPneci5fKPDXIc9fj2x/E8KcxDCL/g8A52h9HkKr8wzgpPY2kAqs4KZXIdDNCDe1GM5iWwQY&#10;ZIj31CHWLOPHipJgI3rSQ7BYkcLg7aA5B5fb8rFZl4250mR0pgSiKEiPNHc5ksxixBtErOpNU9mi&#10;1FWM6cwgXGvJxJX2LBx25GC2Mh4lEWbO1bQ59wG3n1panMO58x/DysoCAoEDLl60gL3AAQ6OItgK&#10;BbB2sIaj3AEqrQRGowJ+Xk4M4EK8dWwVDfbU/1qmYFY7wk0nhbNKBHe9jK2mdCX4ppPYwKQUwl0v&#10;5YMVL5OKxyAXwN9Nj7rSHPS316A8PwUuOhGPq94RZu0pkKNrgKeabajBHjJEeosRYrZFpPMl1CXp&#10;cdCXiAdTabje5Y/7g4G42emGk27PU/XXUACeDPriYb8bA6q7vS68lyAF/b0+dzwYoPw2D9zucsX1&#10;VgMfvlGOG1lCCYjRARo1l97tdGIVGmW/Xelw4oPBF9PBeD4VxAq4/To11gmyNTnhwaA/no2G4LjN&#10;hQEcwTACcLvVMuxXO+KoToIbLWrOdr1GZVKkgKM9RZmQ82xJ0f8exFHxEr0NHZp9sxjKB2fUhErK&#10;N4JwBOBWS2y4GZ6+vrkcSwZw1Hp6p5tyZ1WYybTGUr4DNstkDBd3qqTYLpNgtUCAxRwbhnCrRY7Y&#10;rJAzPPx2LQV/ulaKN4sJDOBG0q1O2+uzhFgtkmKrRMGHluPJ1tgoU3Ohwn6dG3qiLNEZbsGKt54o&#10;W4wmSzCWIsZoMtly1Tisc8eNVh/s1LpiusDwHwYylP/jdo3Lu4k89dFkvrpxMkftN5mvs/7zvejZ&#10;Oltn62ydrbN1ts7WP5k1U2LSzhSaMmaKTFOzRaZn7XGif7NS5/0fbgzE4OZAHGaKnNEcIURblBR1&#10;QSIkKv4SKboPkWn6FFnmj1ARdAHrdW74ejcHPx5l4fF0MOYKhehN+BQ9MR9hIt0Sa8USVmldaTRi&#10;ucgRAwmfYS7fHpu1Cuw2an7NWnk47MnzbMoX94ZccdLnzKq2N7OBeDHpi5NeE0O5q61qnAyYWQX3&#10;zXoUvloOx8tpAlT++Hw+GA/7zbjerMJmiQOW8+ywmi/CBpUy5IsZwNFslYpxq83IFs/H/a4Muqj9&#10;9KRTi5M2HW41qnC1Ssbw7bBMgv0SR245W82xxkq2FUO4DcpyybfFcq4lQ7iTDgMDOGo4vd9r4iw5&#10;KnK40SDH7RY1HnYbGbS9nvBhEEZDLapvJr3xesKLLaubhRY4qnDAcb0cl6sdsVFsySfj9PWRDfX5&#10;VBhOBgNwMhCCkTR7FBr/GRoDfsOn1zc73fFuLRmPRnw4J+92rxNu92pxp1eNuz1qPB404NW4O388&#10;KoH4cikCb5dj8Gw+HifjcZgocUaqx2esOghxEUIj/IhLGGpLUhEV4AKZ3XkGcPmJIWivzEG4uwpy&#10;y9+grSwNW1NdSAtz58y3xFB3hnY+ztR+agGTWgAXnRiezip4uuqgVoggl9jDUXAJDtafQmz9KZS2&#10;n8DgcA7u4k9QG2XAVl3iqU1urhE7tYmo9pFwIyqp4Cp91Kj1d2KraWuUF8O4peJkrJYkYz4vlgFc&#10;f5wvxtJDMV+YiJXKDMyVpKA9wR/Ffjok6O0QrrjEII4gnLfYAp5ia3jLBPBVOyLEqIavRgovtQSe&#10;GinMCkco7K0ZvhGEc1FLOdOJnlT7aBwRqhcjTCNgS1mOrxoFAWrk+0qQ701gTYoiXwkDuCJfspye&#10;FjWQBTXNTEo4IZKc7JFqsmdLakWQlpsZ64NVrNQhSypNbYAUTaEqtIQqeSiUn2ActV2SPbUpQIR6&#10;XwHqfOwZynVFKNEWIuXrRJor5nI8sZBFGVpurIAbCHPAcIQDq+DGYmSYSqbcRF9ca4zEq7ECvBwv&#10;wNvpEnwxW4ZHQ7mshlstDcRSSQAr4QjAfb3ehi/W2vB2pQVfrXfh641uvFntZAD3+fYAvtojYDWC&#10;L3YG8XbrtBX1PZR7S0q5X2ypZFEl5RtZU1+u9+LhXDMeTNed2lsnqk+bN2fr8Hy6ilVpBMiuNidx&#10;7ttshgcr/EgR2BulRTcr4AyYzPDCclEQNsrDGcDd7szC/b583O3J5dy4/doYfnuCd1TSQAq67bIQ&#10;3O3K4Oy3l1OVbLd9MFqGJ1O1eLXczsULZD2lnLo/3NvGnx7sn1pPry7i88NZni8OZvFsqR/P5rvx&#10;aK4bTxf78Gp9FF/tzTCI++HqEn5/vIafri/h3e44nk234EZXAa60ZuJuL4G/am4Xvdaajs2KKMzl&#10;+mMwwRltoZS7pEFfjAmzeUE4bErD9Y4cfrs7/aU8lAXWEWVEV7QJXdGklnPBeIYX5vP8+HuxVRmJ&#10;/cYE3O7Nx8lgCQO4F3PNnAVH6kWCb8+X6OU2vF3r4MZZUrzR9/7FdC2XL3yx0MD/B2Q1vd+fd6p4&#10;Gy3kOenLYrXkSp4XxuK0WMx0w0lbMp70ZeN2y2nL61FVKE7aEnHcHIvjlhgGvteborBZ4sPFCpTr&#10;RpBtIV2H1Wwz1nNdGQ5PJKowkajBTKoB06lOmEjSYSxJj6k0E6YzXTCdeQrf5nO9WCE6lu7JFtz+&#10;JDO6Yo1oDlOjyu8UvhVQ3pvRCql6C6SZrDmbMdNVyIo3Ur/R7TwvCbI9HZFDuYxBOpSEOCHbR4UU&#10;dzlSvXXwU9nBSXgBJqkdDDJ7zoAjACeys4BMRHZ7AVx1SgS4OjGs91AKGdan+Dpxa3JRsAk9maEY&#10;LYzGeF4E1mpScNxbgjsDlbjWWYa+5CAUeKuQ5SVHlreaIVy8VohQBzqIEGAyMxhHDek4qEvGzd4C&#10;bq8dKghHlEkIqeVHrMazsfwMl6gB1YLy3yxhZWWDS5cs2YIqFDlA4ChiAGfvaAu1TgpXVz28PHSs&#10;TqNstmAvLXxd5PAyymBSnkI2gm3eJuWvmW40BN2oZMGsFvL93AzS0wMXmS2cNSIeKnPISAjF/HgP&#10;0uNDEOxthIdRCjeDGE5KO+hk1nw7wF2BlEhXhLiSxd8GMS42KAgRYbbaDyej8Tju9sV+rQqX6xW4&#10;323Gi0Ev3G7W4aDCAQfVIlypl/KB1t0+Z1agXWlQ4nqzBjdatPz3/tGAO65QiUKBDYZjf4PxxA9x&#10;pU6B58OeeDLgxrZRKim6P+yBFzOBPHT7eqcBl5u1XGSwXiZlJdmT0SDOVduv02Iq0wILBTZcHEXl&#10;TNeaFKfN5sU2WMy9iIWcCwzdqJThvRpus9TuF9upiQ8Cv5glRX4QrrUq2IJKRQy3uk5jKg7qJWxD&#10;vd6qw2T6ecznnirdqA19r1qNpXwhFzOtFIqwWGCP5UIBF0XslEtxrdEJt9pccLnBia23hw0GfL2S&#10;xADu2XQUVspUmMgScLQF7SP2qnW8V5rJoM9TieutXgzV5nNVaAk6h6aAc1y4MBTvyPbT/mhbjCYJ&#10;sV6ix/UWUr95YrXc/B8HM5X/diBD+TXBt4lcVfdEjjJhukCt+vM96Nk6W2frbJ2ts3W2ztY/qbXU&#10;4Gu9VOfpMVNkKpspMm20x4m+mS0y/s87Lf7/6XJXGBbL3TGUrsFIphPaYhRI036IVN0nyDR9hmyX&#10;T1EWcIFtqC+WUvBuPxOvl6OxXqXAUOpF9MV+jMkMK7ZG0ObvWrMzdipVGE+7hPUKGTdyXe92wXGX&#10;868AjhrHSN12p98ZN6h9tMeIh0NuPLyp7jKcTo8TQzqCda9nA3nezgXhSzpB7jfz6fP73JXtMhl2&#10;yhRsRSUYt5wnYHsGbc5vd+jZFkqbd7KNEjR70GXESYsWx3XvIZwUe8UirOfZYjnLErMp5zCfdgGT&#10;yZ9iPPFjTCZ/jLmM85zh9sVsEH5Yi2J76fUmBXYrTq2nt5pVDOAop41sqr9bj2YF3JspPzzqN3F2&#10;2/V6CdtWbzcruDH1Wp0YW6XWOKhxxINBV7ycDsaT8UDOgbs3FIKNKifUBfwGxa7/HO1hH2O9TIun&#10;4+H4ejURXyxF4eWMHx4MGXGrQ45b7VI86tXi5Ygz3oy74+3UKQT8fCEML+ei8GQqGpuNbqiLESDa&#10;fAHBJluYpZ/AU2eLzFh/ZMQFwd9VCy+DhAFbQ3EyYnz0UNt+iOrsaEx1VSHW1wCjxBLxwe5IjfaH&#10;h0HCjXfuTjJ4mhSsiHA1KKAQ20PqaMsAzt76MwgtPoaj1SdQUyOq6DPk+UgxXRKOB5On6icCDRQs&#10;n6k5zxCuyCxGmYcKFb561AWbuYBhIisK0zlRGE8PxmRaMNZLEnG1tZDLGl7OdePZbBeu91Vxq2Bb&#10;kg8qgo1IdRYhWHYR7nafwMXmU3iJrOCvckSoQQU/rQx+Wjl8yC6rkDKAI/gmtbOEi1oOvaMd9A7W&#10;8KI2VJ0jFzrEGCVI91KxjTbPT44iPypaUKCUihh8xCj0kbANlZ7cE4BLdXZgBVyC3paHrKlkRa0N&#10;1TGEqw5UodJXggofMWoDFQzlGoIpSF6KxiAZgzgqaqCcuDpfIU+Dn/BUERfoiFpvO365L4YaIQ0Y&#10;idNgPFHLjamD4SKMRYsxl6zGbLKWrX07pX44qg3Fo74MPOxNx+P+TDwZysbd7jTO6tqvjcKVlgTc&#10;aE/DzZ4stiFSphiF8n+10YGvNzvxZrUd3x+N4s1mHzdrPphtwpPFNrze6MVXeyP45mAM3x6O48u9&#10;EbamkiWVFHE0b7dJAUeNqj0MvF7MNTKEpew3soK+ovbOiQo8GMhn9dt7ADeWYsZgvIHVbwTgJtI9&#10;sVwUgu2qKOzVxuJKYxLudGXjXm8egziyru5WR2El3/9X9dx0mht2K8K4MIDgEim9KOvuLtk1J2s5&#10;k44+V1K+MXx7uIc/3N/FD7fWWf1G1tPXe1N4uTGCR9TQO9WOxzNdeLLQixerw/hiZwrfX1nCj8dr&#10;+Nt7u/jrO1v43dEcns93Mni52p6Lk/5SPJusxbPxStzszMZ2VQwW8gMxkuzKzabccBquw2JRGIO3&#10;m91UDpGHByNVeDRWg/3GdExkBaAzysjFDAOJZgZRM9nebGfdrIj4pbE0F3f6CnB/pJzh4vMFarRt&#10;wTNSGc6fNtyS6u3l3CmAIys4qQ9JeXh/IB+PhgpxtzcHtzrTcJuaVfuyTuFbRwqD2q2SAMylmbGe&#10;7/MLgMvEg65UBm+3muNwuToMV+vCca0+gttNqVShL1KM7jAH9Ec5YiPPDVuFbtgu9OSCEPrZJAA3&#10;nqBm8DaZrMdgrAo9EVJ0RyrQF6NGf7yWFZ+TGe6sEKSv+xS+GdASrkFtoAwl3iIUuNtzHmOG2QbJ&#10;BgukmqyR5ebASrf3k+sp5t/dfF8ZT1mYCWXhZmT76ZDmreH2ZE+pFXR252FwtIZOYguJ/SWIbC5C&#10;IrRmAKeQ2HIzaICbHv7OanipRQh2kiHN34QYkyOKQ4wYzIvCbHkC5krjsdWQzj8HN/tKsduQi9Yo&#10;T6Q7i5BsdkCSWYR4gxDxGjvEySxQ66fDXE4o9moScdiUgpuDpTjoKUJ9gjc8ZZegtD3PhRB21hdZ&#10;AUf5b6SAs7KyYgsqlTAIHIRsQSUAZyeyhVIjhbNZC093LQK9NGwFpegBP1cFxw+4aBxgkNmxys3L&#10;qPivANwphBPzfZypXMJVy4/3BOEMClK3OXKZQ0SAKwoyYtFWV4zMxDAGbqSEIysqqeG0Uiu4G0Tc&#10;uB3pq0SMjxwx7gKkelihN8cJV/vCcavPlwsGSEV+t12HR11G3GpUslr8Fv3d7NDgPkVX9JrYCkqA&#10;i2AdzenfeyfcaNKw6o3U6zTUbP6ozwUP+5w58uHegAsejXni6aQPHlJzeK8zrrbrcLVVz9ENS4UO&#10;2CiX4aTXC6+mI3C3zxM7NTKslwuxXm7P8I3eD6nfDmqogEHMZQzvYSBl1FJOHJUuUFbcizFvLoSi&#10;/Fg6kNuvE2Gv1gFHjRKGcVTEsF0lxFalEPt1EizmW3G2GwG4w3oNAzhS4ZHCjfLpDhu0PAd1alb6&#10;H9ZouHxqt0qNjVIZdms0+HwhDn88LMSTyQgslyoxnmmPuTxHLBfKsF2hxkKuA+azRdivNuFmux8O&#10;at1Y6Ubwrd7nU3SGWZ8CuDgRA7ixZAdslBrYprpT6/afZgoM//NgpurddIHhYCJX1TqZr46bytXq&#10;ZrI1l/58D3q2ztbZOltn62ydrbP1T24tN/qIVhq8w5brvLtH8jX3Z4qM/2a52v3/td3o+/9ZLHfF&#10;ZL4TpgvM6EnSIM98ngFchuk8spw/Q6HXOQxmKnBzKJSLGL7fT8e1TldM5dpiIP4TTGZY8saQNonX&#10;G02cmTKTbYPdOg3nszwY9uWgY5oHQx4M4Gjze7PfhKvtGrab3u52YvXb3X4zHhCI6zf/CuHovp8v&#10;hOCblQh8sxjG9tPnE94M66hsYK9Gjt0KGTaKxZjLtOawZMpF4RayEgH2K0XYqxRis8QGG8XW2Cq1&#10;xe0WDbeeUukCZb2R7XSn2AFruTZYyrTAfOYlzGVcZPg2HPtbjMT9FcYSPmArCZ2g/7AWzSCQNte7&#10;5UJsF9uwCu5ul4ELGF6Ne+OLmQC8WwnFVwuBuN9jwH65HfZKbXC9Town/U542KPDrRYZDqqFDOBu&#10;Uk7ciDdDuOMuNzweDcatXn9udisy/zcoMP9zdMdZY63SgDdLiXi3nYJ3mzF4MemFu90q3OtU4Gm/&#10;Di+HjXg17Iy3Y674asaHM+9eTQXi1Ww4K+sWKp2R4PIpQpwuwl97Ca6y8/AziVGaGY3SzFi4aRwQ&#10;6KpEeXY0UiM8YFZYIi8xEM1laQhyUUIvvoToQFfEhnrBrBbxkzZ6QubvruMAb51cCLHAip+oigSW&#10;DOBsL37EmUUSm8/gJDyHCLUF2pM8cK2vhPO/nk7UYKUoHBVu9khw+A2ytNbINQqR7yJFqZcGTSFk&#10;N/PHQKI/+uK8MBjnia3yJNwfrMbbhR682xrF7/Ym8Xq5F3eGa7HfVoD5sgS0xHki00WCQOE5OF/8&#10;DcyWH8PTwRKBGglbUf11CvgalL8COKmtNVQiO2421Aitoba7xHbVYL0EYVpHRBkkSHKVc05Uvr/q&#10;1yy4imA1yn5pWyQVXIGPDDkeElbAEYCL01ojRm2JJIMNq3EqA1WoCdHyEISjqQlS85CKh6baT4wa&#10;yrPyOW1NpWudv5gLGxr9RKjzFqDMbIFyF0u0Un5chBzdoWL0hosxFqNgAEf5b5t5Lgw8VnJdsJLr&#10;xiqkq9R+2hCF220JuNeTitsdFKIfy+omUjwdNcVhszocm9WRuNqZxs2oL+dq8XyuhnPCSAV3d6Ka&#10;bXEHnTm4M1bJ6qqvd4bYxvlufxTfHJzOd5cn8btrpA6bxJe7w3i13oNv94fw1VYPt54SDCLARw2s&#10;79VvZCWlDLf3CraRRGe2nXZHadATrWX4tlMdi6PGZJ5rram41ZV1Ct+aUzhjbbsiEov5fpgiYJPq&#10;ys2xhzUxOOnJxuORElbbUeHDncES3J+s51y7L3bH8ePxKv7uySH+5vEhfr63h++O/w8A92JzDA8X&#10;enB3rAkPJ5vxeKYDj+d78GyZFIDU9LqIH29t4L9/dhX/+vEh/nB7jfPk7k3U4+ZAOe6PksWzCa9m&#10;G3FvsJg/99WSMEykeaMnygmtwSo0ByqwmB+Cq80ZuNldiFs9ZAmu5be71V/CYfx9iS7oTTBzBtxo&#10;mgemMj0xl+uD9dIQ7NfF4nobqeeycKsvH/dGSznH78lsLR7N1uDhTDUr3+h7TiUoT8Yr8WKyEg8G&#10;CxlkknLwWmMiLtfF4KAumu3JtzpT2Kp8pzedb/PPS10ErjdG415XCsO3+50puNeWgOP6SFyuDMbt&#10;1jictCdwyynZSzsCbdATLsRIvByH5f48+6W+2CrwwGKWmZVvBN5oZjLMGIjToi1EjJZgCTrCFeim&#10;DMQUF0zleDOAG07zZOVbY4iSf1/I1l3o7oB8VwGKvMTIdDm1n6abbZHj4YhcbwnDtqIAJfK8HBmc&#10;F/qfDgG40jDnUwDno0WwzgHOogtQWX8KjdACGkdrSAUWkNFjgswBMkdrHpNKjEB3A4JddfDTOSLc&#10;JENWgAmJLjJURrhivCQBy7VpWK5K4fy2w/Y87DZnYak8BRX+esQoLRCtskCE0gKRiktI1tmj0EWM&#10;8fRALBdG8M84FXHcHC7DbG0KUr2UUFn+FjqRNeQONnCwt4KN9UVYWJyOlYUlD7Wh2gnsYSeyh43w&#10;FMDJVWI4GVVwd1Uj1M+A+BBnRPkZEOgqh79ZDi+DI1xUAh4fowzeTlI+jKHr+/HQOXKxAinmKD+O&#10;rkaFHUM5N50jXLVkXRWjo64IDWVZiPQ38+vI5uprVrJamu4f5Knhj50S4oJoTzEinM6jJkaKnfYA&#10;3B8NwZ1eVz7cor+pN5vkp1eOajDj8aAr/40lOynFUFCrOEVF7JaLsFPmwNmwd9qdcNJhxNV6JfYq&#10;HPng7Habjv8+UwYb7R+eTXrj0ag7q8hJcX+5WY1rbXT454zlIhHm8+yxV6vhYqRnEwG8dznu1GO/&#10;QcLN6qRmo0M4AnEUcfF81AtPh0/n7XQQXo774cmQOx4PuvHnTB+X7nu7Q8cNqMedStzp1eLegAG3&#10;u3W42iJnEEd5uFt0sFgmxHqpA2e9URPqexhHpQyPR/zxaNgPd/u8caPVzACODiGpgIoA3FqJnA/q&#10;vt/MxsPhUCwXy7m1fj5fjLUSJRcxzGbZY6VAhpsdvjjpDsJqkRZdEZZo9P8MtV6foiPUBsNxEgzF&#10;iTAYa4+pdEdslxtwtcXzv6xWGP/DYIbq7wYyVXfXys09k3mamDPl29k6W2frbJ2ts3W2ztafrdVa&#10;H+fFKtfy0XzN0Uyx8Y+LlW7/21qd539ZrHDBeJ4GYzk69CSpUOZvgzT9p0hz+gzpTp8gx/UTNEfb&#10;Yb3BFW9Wk/GnW6V4OEbNbFIMJX7GarfFPAGf0B7V6HDS4YG5bFvOIrnR7swAjkKOn4z74/GoNx6O&#10;ngK4O0MuuNVrxO0+E+70mriQgcDbw2F3tqZSxhmp5J5P+uKrpTCez2cCuYDh9Yw/no17cYHDnW5n&#10;3Gx14pNgykIZS/wU62QdLbTBar4l1ousGLptl9lhp9yeYdzlajGu1kpxo17Frac36jU4qpQxhCPL&#10;6Wz6Bc6XIxA3k/YZK+DIzkJhynTaTZbZ79ajWQ13tVHBH+Ow0oHLFzj/rV7KTxIeD5nxgDb4tY7Y&#10;KbHmttT7HWq8nXDD02EjTjrVuN4k4fvfoDy8YQ98tRiBL5ei2Ir6YDQIew3OaIs8j1zn/xalnh+g&#10;IfwSDtu98WI+Gt/vpuHrlQhudn0+ZMTzASc87tHi5YARL4dMeDPuyk2pz0Y8ODuOMuaO+0NRHu6A&#10;CNMFRJht4Ke2gMnxPGe+ddUUIszLAHetELmJgchLDECgi5RBXFFqKPxNMjgr7BAT5IFwfxeGb0aF&#10;gDOEKMib8oMktue5LZAgnNjBGgLbi5xVZHPhQ4isPoVeeB6udh9yjtpKTTJnVH210oF7vQUYindG&#10;tupTpCsvIF1lwVasPLMEld5aNIU6oz3CBe2RzhhI8MJRQybeznfid9uj+PlwCn+4PIPvtob5/T0c&#10;r8ON7hIsVyajM8EHWWYJAgSfwfn8X8Fw/q/gIbLhMgYvpRheWhmcZWIGcAoB2c0kMClkkNtZQW51&#10;ge8XpJUiWCtmCBdrlLBlLMdHyQ2nVWEGznUjqEYQjqbET4l8bylnv5EKjrLg6Il2vNYSac4C5HtK&#10;+H5VQWpUB2tQG3xqSyUQV+YjRS0BuQA5qnwknBVHw0UNv6jiSBFX7yNk+FbhaoXWIFIKqdAbLsdA&#10;lAyD4WL0hQgwk6jGXrEn9kp8sJrnitk0JwzHKbCe74Xd0oBfAQpleF1vjuM2ywcDuVzIsFcXhfXK&#10;cBy1JOFWXy7Pte5MXO3KwI2efBy0Z2KnOR1XuvPxcKoOb9a78OV2H7dtUlHDl1sDp7M7xDbVU6vq&#10;EDep/nA4im92+vDFagdnv5H6jeAbWUMJkFGT6UF19K8AbvCX7Dey41I2Hlk3DxuScLUljYeAEwG4&#10;47Z0tqPSbJVHMICbyfJk+LZZEsItqff6chk2PZmswsPxKpyMVuLJXCvbZL/Ym+LMN4JvNH+4v4/v&#10;b278akElAPd4qQ/3x5rxeLoVz9mC2oMni/14uTGKr47mWTH3r59e4fnbB3v4/uo8Xq724dEMvU0z&#10;N5O+WWxh+HXSm4/dmjhMZ/qhO9LA8K3RX4apDLLhJeF6B5UwFLD67eUsZdVV42ZfMeaLQjGe5Yuh&#10;ZFeMprthNscbiwX+WCsJxlbFqSX3sIGahNNxozcXd0dKcG+yAg+mq3io4fZ92QKVXjwZLcWdnhzs&#10;1UTz+yD4RmpIVkQ2xeI2AbZBejKfy/N0OAcP+tJPpyeNQe6d1gTcaY7FUUUQbtRF4HF3Kh73pXL7&#10;7ly6gW2nK/mu3HhKzacHZX7YKfLin0sCcPOZlNNnYsvpeKozuqOVaAp0REOQI9oilOhLcMJYhjum&#10;8/wZvvXEOzN8K/d2QLG7gJVvZD0t8HBAnqcIWa6U80bwzYEVtwTfCki1GqDk1xX7y/nlXF8FioMN&#10;yA82sPot2VMDH5kNnOzPM4BTCy5B7WADhcgaGqkQJp0CcrENZMJL3Awa7OmEKE8nbkym9tOcIDPy&#10;/JzQEO+D6bJkrNZnMIBbq0vFZn0aliriMVsUj2IvFcLEnyFUcjrRikso9lCiK9odm+UJ2CqPYXXn&#10;zf58XB4oQUtGEPyU1pBc+C2MchF/LhKRHQQM4S6xCs7ykgWsLa1gY2UNOzsb2AvtfgFwp0UMOr0c&#10;rmYlooPMSIl0R1yQM4LdlZzlSRCOABsdwLyHb+8BnK9JzuPtJIanXgSt2JKBWpCHjlXQp/ZVKwZs&#10;TnJbPqAhAFddmMr3Iesq3Y9gHP07FTWQDTYhxA3RXgqE6M6jIESAxQYv3J0Ix70BD27zpsOpy3WO&#10;DOMIXj0d88SjYXcuPrjeeArX1gttsVlsj40iO6wV2HFxEsG3J3To12liJRxBOio8ut2u5fzWN7MB&#10;DODuDZpxvUODw0Y5DhuVuNJCcMwZuzVqBnCLBUIcNepwn7Lipvw4JuLRsBur2/+wk8BRFPT+aE9C&#10;CrfXk6fzYsyXrbCkgKOoDIqYoEO23UohtitscbNLhbv9ei5QouxWyoQ76SUQR+UPTrjepmGr62qx&#10;AIv5NpwFR7ZcyoN7OhaI51MheDkThhfT4Vw8cbXJiK1SKcdwbJfKsZgnwkmPL97MxONWty8WCiQM&#10;4Bap/bRcg5VCCWazbLFVocWjoXDc7QnGdIaU4Vuj3znUep1DV7gAI/FSjCSIMZoowkKuAruVRipf&#10;+M/rpfr/ZSFH8d10gWF9pkifP12gc/rz/ebZOltn62ydrbN1ts7WP/m11uClGilQ54zka7dGCrQ/&#10;LZS7/MNmg+8/bjV6Y7bEgNFsNfpSlWiKliDH5QLSjReQoicl3Eeo8L+AsXwVHk7F4G/vVODtUhy3&#10;iE2kX8Royjlu5lrIJsglw+12VwZydIq8U63ASa8HXs2GsmWSmj6fTfmz7ePuiCsejLjh0ZgHHo64&#10;4aTfxKfRdL3RqcW1djWOu3T88r1+Z96YUpsozYNB2rS6cikDqbteTwfhyYgvbrebcFQn5832fpUD&#10;QzdSvhF4IwsqgbejKkfOk7lSI8GNJhVutWpx3KzlnJi9Cgm2ShwYwK0V2nOeC4UqL+VZYjTxrzCR&#10;8iG2ywWsvvt6ORw/bsTyCTep4LZK7Phj0sc5qhVx3hw9eVjJv4ClrE9xudoBzwdMrEr7dskPb6bo&#10;ZJwUc+pfoR0VOLyZ8scfD1LwYioAj8eCcG8kGDNFKhR7/RXS9P8SOebfoCPZAdut7ni5lIRvNlLw&#10;zXIUZ8u8GvHEvQ49ng+Y8WzAjOcjbngy7MLfL8rYezsfjseTMZgo90Kajy2SPO0R5+EIF/F5JPqb&#10;0FyagcLkCHhohEgINiM7zheRPlpE+xmQGOzGygh3jRhxId4I8XaGVkyZQQIEumjha1ZzeLfg0kds&#10;j5I62EDqaA+RwBq2Fudhe/ETtnDRE1q91QeIN9ijNz2ILVnfULvmQiP2q6LRHihHtvoiQ7hUlSXS&#10;dbbIdRah2EOOKl8V6gM1DOAOG7Pw5VI3fr83jp/3J/DT/ji+2xjE24U2vJ5rweOxGlzvLMRaZQq6&#10;E/yR7SJFiMMFuFt+DKP1eejtLsFZZAuzTAi9SMDATS0SwqxWMoSTWF+C1OIcnMV28NfKEKgWIUTt&#10;wCq4FBc50lwlnOFUGeqE+jDjL2q2U6BGOW+kjqP2U1LCUf4bwbcEnRUDuAxne+R5iBnUlQUqGcTR&#10;29O1zE+G2mANqgLlbE0lZQ8NFTWQNbUhUMoArsnfETWeAlbCcSFBrA7DsVpMJBkwFCFFT5AdxmNk&#10;2Mh1xVaBF9byPbCS4465DGcsZ7thLc8T++VBDOGuNcTgoCYcVxtjGLZQ3tftngxc60jBzZ4M3OrP&#10;wZWOVBy2JuGoPRVH7em43pPD9k0qaCAl25eb3Tyfr5/mxL1casOz+WY8oRKHxRZWyFHDKBUBvNsb&#10;OFXArbayEovsoASBCI5RgcK1+gQcVEZhrfC0gGEg9tR+SvCNFFB7tfG40pyKG+2ZPGS5vNtXgJud&#10;mQyeDmrjGMAtFwRySQO9H1K/UUED5ZoRbCL12+PJGjwiC+x6L77cG8OXR7P49voyfjrZwR8eHuKP&#10;j47ww51tBnBvD2bwZm8Sb7bH8WK+h9WWb1cG8WKlnxVwL9ZH8PZgDt/cWMOPd7bZvvrXD/fw4+1V&#10;bkx9sdKLZ/OdeDZHX3Mz3i40MYQjSDabHXAK4ALkaPKXYSjODRtlsbjSms0quIej1Xg+3YjHk3Wc&#10;63atMwerFdFswxzP9MByUSA2y0O4dGKlyJ8h3FZlBHbqYnHYloLjvhzcGS/Gvaky3J8ux73RYtzn&#10;goUc3OzJZiB5pycbB/Vx2K6KZAh7tzeLfxZudafipC8DD4ay8HA4G49GcnDSl4aT3lTcH0jH3e5k&#10;znq71RKL200xDOCu14bihPLfmqNZ5UaQbbPIE4fV/rhSG8IQjuzQ9DM5n2HCXJqJfy6nUowYjtOh&#10;NdgR1V62KHO1RKU3NSPL0RGtQ2+CCQPJbuiMcUITKU/J9u1qh3yzHSvfqPW0xEeCbDcBAzhSvpHV&#10;lKAbAbgsLzFnvmW7CxnAkfqNAFxhoA45AVqkeKoQ76Fi+6nR4SI0ggvc4kwATiW2hZNKAndnHTRS&#10;e8jsL/JjX7iXCYn+rohwUSPBVYOCEDdURniiPSUQU6VJrIBbq03HTlPWqfqtIgET+dEo9FYhUnYB&#10;EdLziJZfRKZRgI5oNywWRmOvKgn7NfG43JqC44ECrDSlIyfQAIPgMyhsL8CskkCvcIRKKoJUIoTA&#10;3hqWFudhdfECbG2sTseWVHC23IJKAM5RKoBaI4HZJEdCuAcy43yQGOaCEA8VQjw0CHZX8+M7Qbj3&#10;8I2GXufnLGNAR1cfowRqxwtsJQ1wV/F4ODny6xTCz2DW2EMlOo/0OH90N5aiIC2KARwp38jqalQJ&#10;oZbYwM1JjnBfMyK8NQg1WSHdzwpDxXpc6fPnQoTDBin2qwT8N5QaRymigg7uyC66XUkwy5FV7os5&#10;Vvy3mg/dCih6woH3AY8HSBnuzA2llNm2W+nAeweCb5SPSjDvpNeIa60qHBGAq1fgsF7FKrOb7a7Y&#10;rlCysn+nSs7FDlQURREYdPhHyvbfb8dwoQKp2+73Ov86pIY7LWZQYq+KihlssVpoibUiiuqwxGaZ&#10;NXZq7HC5WYSbXQqc9GkYxtHcHzDx32o64KPDRYJwZEclCHdQp+Syidcz4bjV74G7Q354OhGCZ+Mh&#10;3JK6XaHg+I31QjHmsgVciHW3NwCH9c6YyxFxkdNKkRI7VXoGcMsFIv43AnDX2/wwlCBk62lzwCU0&#10;+VugN0qE0QQZRhMlmEmXYqNEy3bV7Wrj/3u/yvQ/LOTIn6xWmAYWchUR21Um4Z/vN8/W2TpbZ+ts&#10;na2zdbb+ya+FGlfpSKEmbbHKdWW0QPvdaL72/7nd5Pefr/WGY7vJBzPFThjJ0aInVYPyQCGyXSyR&#10;rPsYacaPUejxCdrj7XGlyw8/XsnH93uZuDfii+USB4ylnsd0mgVm0i2xWuCA601GbJRKOTR4tUSE&#10;4w4z3syH491GAr5eicLr+RA8GPfE/TF3PB6nQgYfPBn35NPo01IBJ4Zvl1sUbPfYqRVxW9hKsRW2&#10;y+25fexqi5KDiwmEEYR7ORmA5+N+v54632rT4GarElfqxdirtOecNgZjVY7YKxNgs9Aau6X2bE89&#10;qHJkCwvZV7ZLRQzg7nQ440GvOx70uXKmDKne5rPPYybjU2zQ59Aox7Nxb/xuPQZfzgUzxNsstmUl&#10;HMG+wxoHHLcocL1Jhp1yWxxVCfGkz4RvZnzxzZwPft4Ox7tVyoTxwMM+A44bFZwjd71ehjsdOny3&#10;GoYXk/R98ceT6XDstHiiMdIK6cbfIt30ERIM/3c0xNhgtc4VJ6OheDsfi6+X4/D1fCRe09sMePAT&#10;AVLUPR5xZ1vvswk/vJmPxNPpOFwdTkZjsh7ZARJkBioRahQiwEmErChf1BUkI8hVjkAXGeICjfwE&#10;iW4HmhWsjnDVShAX7IsAdyOUQgvOR/LUSRnMmZQOrHKT2VtxTpLcUQCxgy2ENhawt7oIkbUF5PYX&#10;obf+BH7iCygN0HM4+evpBny/0opHvflYyQ9AhYsA+dRYqLFEitoKySpLpGrIlmqPEndSxWgwmxuG&#10;k75yvJ3vwBeLXQze3sy34ov5Fny31o1XU/U46SnG5eYcrJQmoyveD4XuasSqhXCxPQ+tzQXo7Syg&#10;d7CFRmALuZ0NtGJqAdRC4+gAsdVFSC0vMoDzVUvgpxIiSOmASL0Y8U6OSDI5IsddftpsGurEuW6n&#10;SjYdakMMDOFKA7Xcfprl5ogUIwXA23EOHAG4XHdHFHrLOBOu3E/F8I2m3F+BSrLF+Ui5nKHEQ8hX&#10;BnGeApS526POV4SWQAmaA6RoCZQxnCJINRrnhJk0Z0zEqdEX4oDhcAnmU3RYynBm2HFYGcLWQVLA&#10;EYSj2Sz04UwvmqO6SJx0peLpaBG3XfKMFXEz6p3BPAZxtwdycZ3y4UZK8Gy2Fq+XmvBqoZnz3DjT&#10;baGJG1MJvj2eaWB1HBUuPKZ/W2rFq9U2bt58vdLC2W+UP/ZyqgpPR0rxoPcUwF2pjWMAt15ELabu&#10;3HZK6reJLE9sVkfhclMKjjuycKeHYFoelxo8HinD3b48XGlO5obR9wBuIdcPW6Whp+q37mzONqP8&#10;tdPyhXo8W2jj7Lrvrs7j3fUlfHe8inc3N/DzgwP86ckV/HRvj6Hcl5fn8fWVeXx7eRZfb47hm+1R&#10;vr7dHOEShpdb4/j8cB5fXVvBF1eW+H38/u42fnd7Hd8czeHVxhCeLnbh6ewpgPtyuRWv5xpwozOb&#10;LadUvtAapESDrwTd4U5YKYrEjbbT3DiyoD6drMejiVr+nJ9M1uCwJRVzBf6YyfNh+LZXE4md8lCs&#10;FwVgszwMG+Vh/L3aa0zAlc503BjKxe2xQpxMFONmfy5u9+fhRlcmjruz8HCoEPfo5fY0XG9PxvPx&#10;EoawpHq7N5B1Ct/GcvFksgDPpotwt59y4dIYwN3qSsRRXRgOa0JwuSYUeyV+OK4PZwh3VBHAKjca&#10;Vr5V+LAlleAbFYIs57hyay/lvk2kOGEgWo2mACEqPaxR4Hwe+abzKPO044bT1kjdr1NP0NpHgiI3&#10;e+SbbZDnYs/202JvMUp9payAy/c6hW9lQRoUB6oYvKW6CpBstmMARxZUen0eqVUDtGw/TfZQIt5D&#10;Ay+ZNVwkVnAS20DjaAWlgzUDOCNlRrrqYVQ68GOfSWaPaF9npAd7Ic5Di2R3HYpC3dGYEIjOlCCM&#10;F8ZhpZrgWw6u95biancxVmtT0JMWyPA+XmONRK0Vw7faAC0XL+xUJWO3PJZt1De6MnDUnYW+vFCE&#10;GgRQWn0CndgeZo0cBqUYOqUUOrUMErEQVpYXGMAJbKx5TgEcFTDYcQmDg9gOCqUIJicpkqO8kZsU&#10;gOQIN4R6qRDqqUa4tx4BLip46sX/F/VbgIuCYwloCMQRfCMrqqtOyACOGlXfgzej0gYa8UV4O0tR&#10;VZDCdlRq1+byBp0jFzboFQ7ckO1r1iDcS4MwV3vEup5DfbwAaw2UG+uMo0bZrwdZVLrwmFrEh9yx&#10;26jAWomQs19J8b6Qbc15r9QISlcqJTjpdGUAd9JpxkGNlLNiKSuO9gtfLoZwLuvTYXfc6tLzXoL+&#10;nh/UyRm20d7lpNuLS6WO6vVcgnClSctKe4JwdPD3aNAZrya92FZK6jZqOKU9wmGthMHbToWQCxgo&#10;smIp7xKW8y8xgCP1236NPQ4aBDjulOPegA4Ph51YBfdqxgufzwfgi4VA/PVhCr5djeS2181yBywV&#10;2HLr6e0uMx6P+mK7XoX9Fifc7vdmCHd/wJcjQBaz7TGXYcP5brtVlBFnwmqxAlMZ9tx+ulaixm61&#10;gVtQCTBebXZjC+pGuRP6YmzR5H8erUHW6AgRYCBGxnZxAnAL2QQTTdipMPzjQq783+9WGn4/lqo6&#10;XC03VuxWmlz+fK95ts7W2TpbZ+tsna2zdbb+2T/7Z6O5StFYvi5utEAzNVqgfTtSoPl3S1Wu/4mC&#10;jw/a/bFQbsJYnhb9mTq0J+pQ5G2HVMM5pBk/Qa75Q1QFfYalCh1eLMbjT8eF+GI1BodNOkxnWTJ8&#10;o1nOIfikwW6Vitu6louEuNJsYJD0diECny9E4M1CKF4uBOHJtA8DuCcTXmwHIQj3eMwDTye8cJ/s&#10;qT0GXG1TMYTbqhRgrdSGLRy04eXNOY8cV5qVnJtCQ61kh7Vi3rTfalPgRrOUbSz75QIcVNBViK0i&#10;G6zkWWC1wAJrBVY8ZF8hO8u1JjXudBrx40Y8vl4Ix8NBDxy3G/jjrJWeQsD9OjEHJR936Nh28v1q&#10;FF6MeLHNZTnvIttdCfoRgHs84IyXYx74etYX3y8F4fuFQHw97YU/HUbhD3vh+G4lEC9GXTlsmnJu&#10;yKpKxQxPBk2c7fZozBsnw364NRyB2XI3lIcIkOVxCSHKf4FE579CWehFDOZKsd3oyqUNr6dj8MVC&#10;HB4N+uP+gDeejPnh2WQgHpMtZi4cbxZj8XQ2EY8X8zFfH4GScCUy/WVI9dfAS2kDH40DytIi2XLq&#10;qSNlmxRhnip4GRzgqraHUWbDKrcof094O2shtT0Plf0lOElsYZTawUUjhkpkBYXQhgGcTGQPiYM9&#10;RPY2ENpZwsHWElKbizDYXYCz1UdIchJgJCsEd7oL8OVsHV6NluF6QyKGYpzRHKhCkasDMgw2iFdc&#10;RIz0HJJUF5FrtEWZhyO6Y83YqknC/eFKPBmvxYPhSjwbq8ZXC834aasXLyeqcbM9B9easnC5IReL&#10;RQloi/BEjpsaflI7mBysGcBpBdYM4JQCO+ilErjrdVAK7RnAya0t4CIVwEclhrfcDoEKISvg4p0k&#10;SDSKkeUqRYmfFlWBelQHnirgCMIRgKsM1qE8mCCcmksZMlwEPJxH5Uk5cQqGc2RVLfKRo9RfxTZW&#10;AnBFHqd5VmSpo9vvVXAEHArMVqj1cUBnmBo9kToeagWljLThGD1m082YTtRhOFKKiRglFlONWEgz&#10;ss2PbKdHNacAbiHDzMqj1VwPbJf646AqhG2o93szcNKTzvCFANzD0UI8mSjBsykCVuV4MFaM612Z&#10;OBksYBvn85latjM+pPKE8XK+EpB7s9TKbZuvllsZyj2Zrcej6VrOI6Prg8lKPBwrx6OxUla/PR4q&#10;xv2eHNxpOwVwh1XRbBslAEdfW3+cAYvFQbjWkY6rbZSPdqp6o3k0XIqnYxUM4C43JWGX3rYsHEv5&#10;AayAIyB1oy2VAdxtgk5dOfyxCWZR+cK7wyn8/tYqfrqzgZ/v7eB3Jzv4/cMjVsARgCNb6fc319ie&#10;SqDux8M5/HAwhe92p/DV7gS+2JvmjDiCb18fr+GrG6t4d3sTP947BXDvrizg7fYoXqz14cVSJxcg&#10;fLHSihfT9bjRmYv10ihMpHqhI1SDag8hWgJUWMgLZQB3b7CcARyp4E6GKtmG+mK2ATe6c7BWEY6l&#10;kiBsVVBgfzgOayNYybhbHYHtXzL8dhpicdCahMu9Gbg2kM0g7qgrnVVxN3tzGMQ9GivBw9Fi3OnP&#10;xt1fWk/Jakrw7XZ/Bk4GM/BgPBdPZ4rwcqEMj8ZzcTKYjrsDabjRHoedigBuOX1vLT1pjsa16mAc&#10;lPpy1ttRpR8Oyn2wWeyO9QJ3hsGkwCTL6Wi8GqPxWownG9AboUC1pw0qPWxQ4HwBBaZLqPAWcMNp&#10;a6QBTWH0u6VCubcEJfQ74ipAgcup9ZR+TyiDkYZUpTT0+1ceqmMFXKa7AxJNdkgwWiPT1f5XBVyO&#10;jxw5viqkeasQ5yJFtKsSngobuCvtYJYLoBVbQy6wZAuqQSOGl1nLhxCUDUf/nhjghrxwfyR5GZDq&#10;rkdpqAe60iLQlRqMkbxoLFWmYr81H8f95TjqKMB0UQyqwozIcZexGjbXxRHlPmr0xnlhKT8KWyUx&#10;2CqJ4CKR4+5MrNXHoTzGBDfxeUgufQK9VAxntYzVeE4aBZydNFAqJGxDtbp4DgIbSzjYWcPO1hL2&#10;Ams4ONpDKLFnACdXODCAS4v1QX5KAFKjPBjAhXmdZrKRFZUspgThaMhySqo3Am+kkDu1qyrgb5bC&#10;TWMHZ4UVZ8iRlZVeb5RZwUlqCTeNgG9TmU9rZTbKsmL4fZiVtlzkYFQ6Qi2xg5kaqd2VCHMRIET3&#10;AUpCLmClxoCb3WbORKO/37fblVy4QADuZp8Zq5WO2Cij8iIxly2t5AuxV3laRED7DrJq3u/3YkX8&#10;3V43XG3WcLMoRVw8GfXEFwunAI6Ua6ctqnIucCBQR++T3t/NFhfOs73R6oLjNhdcI9jVZTqNvOhx&#10;wlG9I663yLFX5YClvItYK7Jm6EYqOwJx728TmCMoR3uW681K3OqgtnItnk+64vMFb3y55Ie38954&#10;PeuJL5cC8O1qGL5ZCcUf9pPww2YMH/JRM+pyoQ3WSwU4alDiRocR67VyrNWpOIv32WQono6FcAkW&#10;tb+PJZzHcoGYc95WC+XcdDqebIu5LEdslGiwV2XASpEUB/V6XGtxx1aFHmOpQs5/aw+xRluwDfqi&#10;JBiMlWMw5jQDbilXjYMaM7ZL1P9pt8LpfxpNVb6ez5FPHlQbEw4qjJI/32uerbN1ts7W2TpbZ+ts&#10;nS1qQy13sR4t1AaMFGjbRws0d0YLNH87WqD53zZbfLHV7IWZUh0Gc5ToTVdhONcNlUFipBvPIcP4&#10;KXKcP0CJ1wcYy5HgzkgI/s1JJX48yMStHjcs5NthNtsKs1k2vCGmzfB+jYbtG0uFAuzXqU8bUEd8&#10;OMz4xUwgvtmKwcuFQAZwrIKb9OZGz88Xg/H1ajjezAXh2YQP58Hdp9Blajzr0HHrGW2aCbYdNsiw&#10;Uy1iRRrNZoXgl42vELtV9rjcIMLVBkfsVZI11oZVcKROoyKGzVJbbJTYYL3Ymi0iZBUh8Pb5TDB+&#10;v5WIH9ZiOVR5r1bM4G27ygE71Q7Yq3XEcYeWoeBevZg35JQH89V8CLerLuVeYMsrKe+o9ZQsoN8t&#10;h+KPW1H4eS2c5w+b4fibo1j89VEsftoKxxczftyc+qDLCbdblNyUetKuxJtpL1YFXu10xtO5BJyM&#10;JzAczfO+hDSPi4g1foBYw79CjtdHaEsUclPtUWcw7o5G42QkAreGQnB/IgLP5mN5Xi4l4M1qKp7O&#10;peHpcjEuD+egKlaLZE8H5Ec6w0dtA7XNB0gP90BZZiQ8tPYM3kgd4aGjhjxSiFnDqBAi1McV7gYl&#10;HK0+ZQhHahAKKnfXyziYXMHwzRZSBztWwDkKbDkwnACcyOoCDEIrqC/8FiEyS7QleOOgKYMVUATg&#10;7nZkYr0gCKNJ7mgKUKLIRYgU5XlEiz9EvPxTZDtZIUNzERWeIoym+WC/IQ3XWrJxUJeK6y2ZeDZU&#10;hp/Wu/F0sBTXGlJwtTETx22F2K5OR2+cH/LcVYjSieEltYdRYMmfi05oB5XQnp/cEoCT29tyI6rC&#10;xpItql5KR7hL7eCnECDKSYYEo5wBXIaLDIU+alT4a1nFVumvPoVwIQZUB+lOIVyghpVu1MRIQzCO&#10;7KkE5or9TwEcZcJReyrBN8qGy3MR8BS4OaDES4JKXxlPMYXMm6xR7ytBb5QewxTEH2fCQKyRVXCD&#10;MTrMprtiIkGP0VgVFtJM2Mz3xEKmM6ZTCM6ZOGtrOdf919sE36iQ4VZrPKvfHg1k42pzHNsPyYZ4&#10;byAHT8eL8WquCs+nK3EylI+rHemcCUc2TmrS5BKFuXrOFns0WcmqOGpN/X53AN/t9+ObzR48X2jA&#10;g7FK3B4s5CEVFr2Pk4E8bt4kayiVL1D+GwO4mhhWrk1neLL6bTDByMDpZCD/VwBHGWo0pIAjCEc5&#10;cJSbtVUZifWyMCzm+WM2xwcbZQSzUnGnO+s0L64nj/PfHk3X4/liO95dnsYfTzZObaNPDvHzo8s8&#10;BOF+d28XP97d/RXEfXt5Hj9dX8KPl+fx7cE0vt6fwdeXF/Dt9VPlHIO3+3v4/cMD/PxwDz+dbLGy&#10;7sv9SW6BfUu5eGud+HyZbNJVuNaejZ2qeMznBqErXIdSsx3qvCSYyQrElZZc3B0sx8PRWtwZrMCN&#10;nmLcHijFs+k6hmdkMWWlW3kIdqpCcaUhGsetCTgi6FYXjd2aaOxQnltzAo7aU3C5JxVXetPYlkpv&#10;f2cgHw9GivFsqgJPJspwf5jsroV4PlnKEI5g3K3eTNzsTcOt/gzcH6H/8wI8GM3BrZ4k3OiMx9WW&#10;aGyV+TGAu1Ibhlst0bjZEMHgbbfYG5crA3G5Jhg7ZV5YK3DBaoEbZlONDIoJulHb6VACQQAXLtio&#10;8LJFuYcd8kwE2y+hxMMedUFKzkgkZWgpQTZPR/5dKKLMt1/gG0NrT0cUeIhQF+mEmnA95zMSgCv0&#10;lSPNxR6JBhskGa2R4mzLuXAE39I9pEjzkiPRTYoooxjhJim8FPbwVDnAVenANnup3SXIhJbQqUTw&#10;MKnhYZBDL7KCm1yI5EB3FET5I83biAwPPcrD3DGQHY3etFCM5kRhsSwZu035uNpdivXadHQleiPX&#10;XYIMZyFyzEKUecrQHOyEybRArBdEYyknBBtFYbjWmo7LXVmYKItCZqAaesEnEF78BBqJCCaVlAGc&#10;SaeCq7OeVXD21hYM4IS2Vnzg8R7AicQCiAjAkSJZLoSzQYr0OF8UpgUhLdrzVwAX7e/EkO0UwJ3O&#10;KYCTMFwjq2oo2VXdlfDSC+GusYOb2pbV0hRXEOGj4+gCZ4UNgzaT3JqhW3F6JOqKUhAf7MqHOJQD&#10;p5PbQ2x3ntWFpK4OcbZDgOovURR0AVstbrjV78Z/ZxlYdenwoM+Z4RmVMq2UnbaD0qwXOXI+GjWA&#10;klKNWkHp+mTEHy8mAvFw0IuVa3SQ9mzM9zSGYS6IYx5IIU5N6hRZcVgrw37VaZHTUq49Z9keVmt/&#10;gXBmLj641+fOJUn3+s28fyA1/kLOeUylfcQAjhR2NATcaJ9CZU3vyxmotIGgHxU3fDkfgG/XQvC7&#10;7XB8txHGyrfHo2Y8HnHFk9FThR0VPNHQxyNr7FKBNVaKSAUnxn69EjuNOmzVaxjAUQ7c65kohoXz&#10;OUIMxZ/HWpGC207nshwwmmyF0URLtqFulpICToflIke2qJICbjaHCnwuoTPcCl3hdmgLsmP4NhSn&#10;4MbigRghFnO12K91/y8rher/OJam+vuxVNXtnUqn5v0aJ++deifLP99rnq2zdbbO1tk6W2frbJ2t&#10;X9Z4vkY/mqfNXax0Wx4t0H41mq/9f0yWO/2n2UonrDS4YThPjbYEEQazTKgKckCC6jeIV/4Fsk0f&#10;Is/8V2gMu4D1Kid8t5uJv7tdgm82k7BZJcNI6jmslTpyfsp6qSPu9/ngbo8Xbna64VqrEVdb9bjV&#10;TfYJb7yaCcDr+UC2nlIG3P1hVzwe98KLGX+8mgvE6/kgfLsRi2/WY/DNajS+Wo5k5dyrmRC8nAzC&#10;8/EAPBvz5xNu2mDf63PlTTY1qZ4O5bW44l6/ESfdlOeiYBi3U2mDrXIrbFXZYLvGDrt1AhzUU/uo&#10;jjNXftyO500v2VQI7nEGTZ0YuzUiHNSf2l6PW9WcGUP22I1KWxw2yfB6xhffb0Tj2agbg7+F3M8w&#10;m/ERdivscK9Di7fjXvhxOQw/LIbw/GknBv/2bha+2QjGk3FXvJr2wXfU8LoQgqf9zrjVrGAId69b&#10;zw2mT8e98XDED99tZ+DpdAza4m2Q5f4pUl3PIcPjItLcziPO8FskOX+I4mA71MSK0JvnhLk6b2x2&#10;BGOnMxBX+iPwYDoJj+fScWciBQ8Wy3CyVIuRqkik+jggwUuClCAdQswiuMgvoiI7CsXp4Qj308NF&#10;L4SbQQyDwh4ywQVoxDbwc9WxDUtqdwGO1p9BTrluMiFDOT93J2hlDpwBR0UMBOIUYiFfHYVWkNhT&#10;ppIdNLYXYbT7FLFGB/RnB+P2QDHeTNcwhLvVkIS1bF+MxjihO1SNClc7ZGrOI0X1KZIUHyNdeR65&#10;WgtUeYjRG+2C+Wx6gh+Hy7XJuNGUhldjVbjfnY/dqlgsF4RivTQOGxVJGEkNRLmPFhnuCqR76xGs&#10;EkJz6WNo7S7BTS2FWaXgHDgHq0sMEZ0UYpgVjjCK7WBytIGHTMhZcBEaEWK0AqSYJSj007DVlFRs&#10;Jd5yVAZoWNFS6adFZYAOZb5qFHlK2XL63hpXGiBHoY8YBd6OKPaT8hSSpc5LzAqeigAlA71SHwUK&#10;3MXIcRYg08kWWU4CVgBWeAo5B64zQsVwisBFb7QG/bEajMTrMRSnxmiiBjOkfMt25ebT2QwjZjNN&#10;WMhxxU5FINaL/bBa6IO9qlDcbEvEvZ50LmE4rIniLLHLjXE46clkAHe3j0BQPqukHo+XsvrtLtkW&#10;h4vwYLSEW1KfTlXixWwNt6V+u0nlCg14Nl2DZ7Ok2KrD46kK3B85fVsCeS9mKvB0shQPh/Nxry+T&#10;VXfUsHm9NYnhGzV67lRGYSrdCz3ReizkB2K/LoEz3467qJwgD9c7clhBdptAXH8hK9sOm1Kw35iA&#10;w+YkhlPjme6Yz/PFUWMCrrYkM8Q7as04BVlzrQzE3l2dwc93N/A3zy7j715ew9++vImfHh7h29vb&#10;eHdnh2HcH59cxU/3DrgV9burS/j55jr+dG8Hf7i7gx9ubeLr6+v4+pgA3DZ+uLuDb29t4Mtri6eZ&#10;cnc2WGH3xe4olzF8u9nD9lNq/703WIqDxnTMF4ShN9oZZW4i1HhJ0R3tguXiWFxtz8fJQCXuDlcx&#10;hKMm1JPBIlauHTQlYiLdDStFgbjRnIj9qgjcbk/FYX0M//9dbo7nRtu9hhjs1kfjoCkOV9qScIVg&#10;ZH/eaQZcZyZOenNxrz+fFYQPBklRWIQn9P86UszW1JudlAeYxjlxpIp8PJyHJ6O5eDiUhVvtCbja&#10;GIUrDZGcJ3ijORq32+NxtSECR7WhfKXXHdUGY6PYE4u5rljK8cBEsol/ZulnuDVMhYZgBeoCZagN&#10;VCDXZMXWUlK4kRK00F3EYC3PVYRcVwFyzfZsO6Xctzy306HyBVa/+cnRFGtmAEcquCI/GQPuTFch&#10;0pztGMRluIqQ6SlDrq8Kef5aZPnqkeKhQayzEhFGBfxVjgjQK1j9qne0g7NSzKUH1IAa5G2Gp0EF&#10;rcAS7goHZIR4Ij/cGzFGCVLMMjTGeWMgKxyDacEYz4nEUmkSNmsysduQi6n8GNQFG5GsvoRqPyUa&#10;g3VoDzVgKtkP82lBmE8P4MexnapE3B2tweXBClTEucNZ9BlkNp9wQzM9lqrE9vzYSp+PUa+AXnNq&#10;RVXKRLC2ugihwAaOIiFEDgJIJQ7Q0L8pxFBIBTBoHDj/rTQzGNkJPgj31yHEW8MAjWDbe6gWYJbA&#10;XWcHD709gt3krISO9tIgJdiMGG8tAoyO8Nbaw0cnQIBRzDmhUV5aOMstYZScjqtaiHBvJ5TnJiI/&#10;NfJU/UaPuQo7SBwuQiezhp/JEd7qC/AQ/wvkB1tgrdkTx0O+uNblhBsdOs5Ee0bZpj0mtncSLKPm&#10;8/VyagoV46hJw+UEtL+gEoXdWipUUHNr6ReL4bx/oOxZ2ne8nQ/Gl0thHFtxo43spSpcbdbhsEaF&#10;3QoFDipVOKhUYz1fgo0iGfYr1bjR5MxWVNrX0MclmEcZb7c79AzZ3ue+UdwDwbYXY97c1v7dSiTP&#10;u+XT9nY6pKOyBrKtUhYdFSNRSyq9r8v1MuwRXKuW4EazHve6Xfm6U06KPFss59lwtt1BtZztsLd6&#10;KAPOH49GgniejIXh4WAQtit1GIi7hJlMR8xki9EXfRFtoR9hKsMW6+VyrJdJsVomwWGjE252eWGr&#10;0oDeOCu0hlqgLcwGHaF26I0Uoz3YHoNxUowkyjCRqsJysStWS1z+cSxN+Q+jqcqfxtKUu+NpysLR&#10;DIXuz/eYZ+tsna2zdbbO1tk6W2fr/7TmK13txwp0wSMFms7RAu3dkXztvx4vM/zH6UrDf9ls9cZc&#10;pTP6sxQYzTahOUaOXNcLyDR8jHzzJ8h1/i23cHbFWuHNUjL+5rgEPx/lsUJrOseK8+D2alXYqpTh&#10;8VAA7vV647jDFVdbTAzhrrfThtrAm+orbWrsN0qxXinAUok1FoossVRii+VSOz7hvtbuxDYUakN7&#10;Nh6ELxai8cNmCv6wn4O/uZyHP+5n4Q97mfh5NwO/30nF7zaT8P16HN6txuCblQh8vRyGLxeDeL5a&#10;DmR7B1k9vlj0xTergfh6LRCfLwfgi6UgfLUSxptyUtwdd+qxWyvGlWYFA7crzTKe621K3O6mTbeO&#10;X3+zU4PdOgfs1Apxb9CEr5aCGcSRLWW54AJm0j/ERrElg7THvUZ8OenD8/W0H37aiML/eDcX3+9E&#10;4vWcH75cDmYVHQU6U3HCSZsaNxqkrKAj++pbgpIzAfhyKYLtpBv1Tij2u4BU82dIMn2GZNdLiHc+&#10;jwTzBaR4WSPFyxKJHueRHWyNkkgBqqKFaEqSoi/HgNECM4YKzOjINqO3OAA1Kc5I8XVAkp8UmeFO&#10;iPFVwV1jjfyUINQUJCA7KRjuRkdoJJYwqATQSe245TTI0wgXrQQS+wsQWH4MqcACBqUI7kYVW7R0&#10;SjGUEgFDOLmjHY9EaA0HewuI7CzY4qm0s4DG5jNu9quKdsN2cyYejpThGcGFxkRcKQ3Ddp4/ljO8&#10;MJ7gzBCmxl+CTN05pCo+QYbiHIoMNmj2V2Ikzg3zmf7YKAjHXlk0wzcCcdulkVjKD+JA+62qZExk&#10;BKEmSMf2rxxfLcI0AugtP4STvQU8NXIY5WJIbKwgtLwIpaMdK03oybdBbAu9gzXcpAIEqMWI0Dki&#10;WitAklmMXB81QziylVKxAkGzMm8VKnw1DOHKfZUo9pIxXCuhXLcAOYp8CbyJURYoQ3kQvSxBrgc1&#10;OIpQ6itDVSDBOw3Du0IPGfLMjsg2CpFtFHEO3mkOnBAtwVK0hcrRFipDR7gCfTFqDCcaMJ/rgelM&#10;F8xmOmMpzx1rRV5YL/bm2SjxwVZFMDbKArFVFsi2RVJN3e5IxrXGeIY422UhfJsBXF82TnpzWKVG&#10;WXBkV6QAfxoCcO8h3KPxMjyZrMCz6Sq8mq9jIEevoyu9jm4TfCPV27PxMlZZPRkrYJvjnZ4U3O5O&#10;xo22RFxpisdudRTWS0KxUxmDyTRPDMSbsFEeydltpHQ76S/G3YES3Okrwu3eQtwhK+pAESvbqNSA&#10;4NtRSzK3uE7leGGhKIDbXAkibdfGcIHBta58vFzsxA9Xp/Gne1v4+6cH+LsXV/GnZ5fxpxfX8OOD&#10;Q3xzawfv7uzh9w+u4I+Pr/P1hzu7+PlkF3+6t4u/vr+HPz44wO9P9vH97R18c3MTX91Yx5fXV/D1&#10;9VWGb2Rb/enmCn46XsQ3+xN4vdyFL1c78HKqBk9GKnGvrxiH9WlsOSWYXOEmQrWHFJ2RZiwUROGo&#10;JRd3+itwb6iKhxVxY+WsBCQ133yeH1by/XG5Lg57leG42hCHG23JDDKvtCRgvz6a7ag7NRGsjKPX&#10;E4wktSDNjfZ0LqUgCHe7m/6vT2Hco2HK1SvBw6Eifvn+QMEvk4+7XRmnVuWuZFxvjjmFb80xuN2R&#10;yK+jYoYbLfT6CFxriuLZrw7GSqEbQ+CRBC26IuRoChSjLlDCv9dUqMDKNk9HhmungE3Iw+DNxQFZ&#10;LiJkmk+VoaR8I/CW62rP10JP0a/NwqSAqwhWs6qUhhSo9Lt5av8WI99HxfAtx1eNbB8N0r00SHRV&#10;s7qV2o5DDSqEmDRwkznCILaHq0bBjwVUfODtYoCHXgmNvQUr4NKC3FEQ5ok4k5iBfGOMJyvfRrPC&#10;MVcYwyUw23XZ2KnPwWReLAO4ArMAzaF6dEWYMBhtxkpOKNbzI/i6XR6PrZoUXOkrx2JTLtIDDFDb&#10;fgKR5cd8KMAATirkx1atwhEuTmqYjWo4O6mgVklhZ2sBB6EtwzehwA5iRwHUCjGUMiEDOJNWxNbT&#10;3ERvJIWbEeSlRIiPGpG+egZvnjp7hLgrEOQqgZfeDh46K/g5CxDsIkKkmxypAU6I8VQh2CiCn94e&#10;vjoBT7i7CjE+egSYpQzftKIL0Ist4eesQHFmLMpyEuBtVvHfEY2SCnouQCuzgJdeAHf5pwzgCkIs&#10;sdrqg+ORAFzrccZxt5HLFxjAdRlxvV6Ow2oxtislWC0VMoQj2HazyxnH1HjaqMR2tRirpfa42WVk&#10;APfDVgLerUczfKO/8WRlpYM6UpZRycHlRg2uNuhwo9mEW2Q3bTBio1CMzWIpK+HodZcbDAzgdqsV&#10;rIR7txz1K1SjZvbXk34M3gjA0edK8/7lh/0uDOre211JbU9FTtSOer1Zw9bXvUopA7a1QiHbYPcq&#10;5Zxnt5Jvzzl3S7m2/G90n81yCa63mXG335fh2+PRYDyfjMTT8UgcNrhiLNUOQ4nWPJ0Rn6E76hwW&#10;ChyxW6fBTq0Su3UqHDU74ajJGXMFMnRGWaAlxALNwZZoCbBBZ6iQc+B6o4QYjBNjLE2FhUJXTOYZ&#10;//fRNNW/G01TfT6appwZS1UmTqRpzuynZ+tsna2zdbbO1tk6W/+/1liBzmmkQFs8Vm7YH83X/n68&#10;RP0PU2W6f9zrCsB+RyBmS50xle+C4UwTmsJlKPWyRonHBRR7fIYSjw9R5f8RbvT443cHOfj72/SE&#10;Oxxr5VLM5dtjrZTy2hS41uyMg1odB/1SLsthg5ZPqvfqFNisFGG90gErZbaYL7TCZPZ5jKR9jJHU&#10;TzGWfg6TWRfRn/ARBpM+wWjaeczk2vLJ7VGjAbe6PHCv3wdvpiPx+Vwkvl6KxXdr8QzgftpOwu93&#10;kvHzXhIr0n7YjMLvd+Pwx8N4nt/vxeAPB3H426vJ+OvLiTx/upKCPxwms+X1aqsaGxUCHoJspHS7&#10;1qpg+Ha3R4+HAyacdOsYyN3tM+GoWY6NSnu2oz4b98I3K+F4MuTGFtj5rM84Y2631A63mlV4RlaU&#10;QTe8HvbEt4vB+NfH6Xi3FY63CwH4Zi0MP+/EcvHCqxF3POw24EajGFfqRXjQ68QwkaDi03FfPB7z&#10;w6uFRMxVuKMi3AHxTh8gQvOXiNR9hDjTOSS4XUKs6wVEOX+GGJfPEO/2GcO4JLdzSDR/injTx4h1&#10;+hARhg8R72mBNH8RknwdkRSoRGGiB4qS/ZAQbER0gAHV+fForMhEVKAzFILz0Eqt4KoVQymyQKCH&#10;EzycFJz3JrT4mEGcUX0K4Fz0cjgb5GzXIginENszgHO0t4TQ5iIPlTTI7SygsPwYBpuPkOAiwnBu&#10;GLc7PuzLx52mFNyqi8ft2jhcr4rGleo4HNUnYSrbn+FTtvozZCk+Q776AirN9mjzU2IgwgmTiR5Y&#10;yPDF5Zo47FZEcqHDfI4/VosjsFoWg7E0fzQE61DgJUdxkBPiTFK4CM7DXSpAkFEHZ6UUDhYXYX/p&#10;PAM4Cjt3UUsZwJHixYULGRwRYRAjUidAgkmELE8F8rxPixYIDuS7EUSQotRbzvCtzIdsc/JTsEZw&#10;IEyHfC8hSgOkqAnX8FDz6amKR8Q21PeNqBV+KpR4yVDg5ohcsxA5JgdWwJV7CFDrI2CAQRCuNUSK&#10;zgglW/km012wXOiDyXRnDCaoMJKs/RXErRR4YLXQkwEcWRb3ayNwpSmWARzNlfpYHFRHYrciDNeb&#10;EnCnm/LgMln5RCo4sigShCPQRqo3Am8E4N6r4R6OlTJoo9sE2wjS0X2fU8vpJCngTqHd07FSPJug&#10;oP/8UwDXm4rbPSk4bk9iALdXE805bgf1iZjK9MZIsivfJqvpq+lahm/3hstwd6gUt/oKcdyTjxvd&#10;ebjWmcXlBATfCMKR2m0614ez4+jl652ncI4A3NXOPLxa6sLP1+fw9w938W+eHODvnl5mC+ofn1xm&#10;6ykBNZrfnezh5wdHp3P3AH/3+Ar+9sE+/nhvH3+4v48/3DvEj3f3+b6fX13B26MFBnCUG/f98Qrn&#10;xn17NIXPt4YZwL2abeTMu3u9BbjVkY3dqnjMZQegJ8KISlchqt3FrIyayQrGQV067nSX4P5QBR6N&#10;VuPRaCUeDJdyecJxRwY2ysOxnOeH/aooHNWS0iyaAdxxewoXKpAKbq8uigEc2VLZnlofx6q2W12Z&#10;fGWFY18uv0z/1/Q6Ur5ROQMp4kgJ93yinJVxdB9S2ZFdmYDbjZbYX+Hb/d40POzPOG1GbY1lAEdD&#10;JQ2bpb6YzXLCeLIWLUFC1PvaodrLDpU+QlR4O6DYnWzXp+CNINz7HERWublQVpoDsl0dke3qgFJv&#10;Kd+HIBz9ez61mnqLURmoRA21o/4C3wq8xSjylXLRCSlUWaUaoEKRv5YBXIYnWVAVSHFXIsFFxQAu&#10;SCdGlJsTwt0McFNKGMB5OWnh7ayHSSPj/DU3rZwBnKtMgGR/F+SFuCPeWYI0Vxkaoj0wlhvNarfV&#10;imTs1GdhrzGPFXDTBfFoDjOz8q031g2D8W6YSfPDXlk8DirisV4YiY2yeOw2ZGK9ORftWREI1ovg&#10;cP4vYHfhAz7EkEuE0MhF/LhKAM7VqIGnmx5e7kYYnTSQiAVwFNkzhCMbKqnhFFIHyMR2/Hjs6iRF&#10;SrQX0mM8EBlogL+7DJF+OsQFmxDupUaQswSRXkpE+ygR7CKEt84Sfk42CDTZIdJdivQgE1ID9Ih2&#10;kyLYJISP1hbuCiv4GRxYARfj78T5b/Q3Q25/jssXshNDUV2YijAfI5yUdtArbaFwvAid1AKuKmuY&#10;JR/A3fG/Q1GYNdbavHFzNBA3+lxwu4+smR6sLrvdpuPmcspa3SgTMXwjtRsd7N3pNeO40wkHDQoG&#10;cHN5F3HUpMDr2UD8tJuIH3cS8PlCCJcR3ewycK7abo0jAzhqPr3Wose9Pk9W7hNsozKp9RIJK99u&#10;dbixrZU+5m61DLc6jfh6IRRfzAaxoo1UbKTOI8BGUO1qo4KjMN4XMxBsWy+24agLulIxA+XD0f2u&#10;NCgZwB3WKFjtRrBtLtMSsxkWPHT7FL69b3m1w0Ke7ekeq80Fd/v9cX8wEM8movBiKgZXWzwxlemA&#10;vthL6I46j47wTzGcbIn1ciUOmwyc2Xu1jRwJZmxUaDCYbIO28EtoC7NCS4gVGgOs0Rpij+YAS3RH&#10;2GMwUYrpbD1mCswYTVX++9E01R/H0lQ3R9OUbaNpyoCRZI3Nn+8vz9bZOltn62ydrbN1ts7Wn62R&#10;ArV0vFiVMlqgXRgrVn89Vqz+X8ZLNf/5oNMPN/rDsdngg/FsA8ZznNGToEW1vx2K3S+izPsCavwt&#10;UR98ETP5MrZD/uvb1fhhPxtX2l0wm2eHuVw7rJaIsZgnxFy2HWYybTCfY4/lIhFbVKkVdanIDvMF&#10;NlgstsHiL7encywwlW2JuXxbLBYJMJxyHgOJn6I37iN0RX2AnugP0R/3CYYTL2Is9RK//+VfNsl7&#10;NdTmZeCGsPv9Hng05IlX0/74fD6Iodj3G5H4ejkEr2e98XLKG2/mfPDVSgh+3I3FzwdJrH6jTflm&#10;pRBrZXbYrhbhcpOc56iRrKdyBm8E4O71Gn5Rw50WRBCAWy2z4TY1+lhfL4RwYxu1oRKA2yiwxNVa&#10;CR71mHie9DjjzaQ3/vowiRV4L6a9+XP74148ftyMwucT3njS74SrdQ7Yr7LjIocv5vzxbi2S8/DI&#10;VvNuJwOvVgowVeqBfN/zSHD6S7agxjl/jCjjx5ylE2H8BOGmTxDjch7J3tZI9rRCjPMFhGo/Qojm&#10;QwRp/hL+6n+FcPN5RLpZIcRsi7RwIyoyQ1CQHABfZ0ekRXmhuSob5Xnx8DLKoHG0gIdWAg+DDJ5G&#10;JbxMKphUIrahEoBzoswkgwImjQRuzmqY9DJWwr1/skjKN4H1BQZwYjsLyGwvQXzpI0jO/Ut4O55D&#10;TaQZm7UpuNuTj5PWdAZwx1WROK6Nxr3WdG5I3a+J58KBGk8HVDjboMRgwdc6NyFafSXoCVFjOMaA&#10;5RxfLGR6YSbVDVOpbpjL9sNsdgA/4a0LUKPYV4XyMDNSPVQIkNshRC9HlKczPLUqiK0tIbC4wDYv&#10;F62MAZze0QZqu0swO9rCRyVCpEmOSL0IsUZHZHgqke2tYFtbuknAuU4EzIo8JAzPCL6V+cg4v6o+&#10;XI+WGGcU+4hY/VYboUVDtAG1oVpubyQFT3WwhocLGXyV/D7ofeWTCsgsZABX6eXAFtT2MAW6ozTo&#10;idZgMMGJ4dtCnjcW870wmmzA/5e9vw6OPF3ze0GvB86ZA31OVxeJKVHJTMpMUUopZmZmZmbmEpWq&#10;VKSqUjEzdFVXVzOd7sOe8cx4bV/f8A1H+O717tg71xHfjedRqz2euLt7HWvvX3ojnvhlplKprBLk&#10;m5/fF0ZTpBhJlmAqTY65LDWW8/VYL7HiTF0UdprjcK0rFbf6MnGnLxO3etIZwF3vSGMbKimlCMA9&#10;GCvCg9ESBjL7AI4UbmQ3Jai2D+EIru0r4Qi+7QM4UsARgCMVHA19HsEcGsqWo7D/ZzNl3LRJNlRW&#10;aHVm4XZfPttN18pcWCoMxY3efDydqsGrpRY8nCKQtwfgCL5dHyjG1b5C7PYQ8MhiaybloxF4Wy4N&#10;47ZQUr5d78/F9f48XO8rwv3xWrxe7cWXF2bw3Y01/PbuKfyzxzv4q5dX8ceXVzj3jeymlO327Z3z&#10;+O2DHfzh8WUegm9/9XTvMqnhfvvoIn71vQ3185unfoBvv75/Bt/e2mT49vmlWXx4agQvlzvwerEZ&#10;T0bLcK+vCDc6cnC2OhEreWEYidOhyRLALcBUxLCQE4ELDaRoK8fTyTq8P9eK9xdbWelHkJHUa1fa&#10;M7BVHomLjYm4Syq/7kwGbbf6snF/tJC/fwTirnan7zWltiSyAm4fqtIQWKNhyDpVyW2o9D2nIeBG&#10;EI5Ui/QzQJZWAnCPRwvweDQPD4dzeJ6M5TOAo9sIvl3vTGTVG81OYxRbTxfz1Jwv1R0VgPZIf4bI&#10;bVFitLok3PRLQI2GGoDryI4dKv7BglrjFLOVm9Sk9Pu0nwVH96PfnaZoBVpj1Qzg6qMVbOkmyzcd&#10;9wEcHSl7sTJCgSJnMHJtYlax5oTIkWPXIMOqQpJFiVSHCQkhetjkYm4djbQYEBduR4hBBY0kiP8m&#10;EJAnAJcVYUZZTAg/RrFTic4UBwO4tZpMhm/XB6pxfaAW1/prsNVYgPGsSIxnOjGfG4HF3HCcKo9l&#10;6/y1thxsVydjqyYVVwersdKYi8p4Oyyi4/A79BfwP/ZLtp0SgNtXGNNQM2uYw4CoCCtCQ80wm7SQ&#10;y8QQCQO4mCEwwAcySRCCxf5Qy4MQHqJGeV4s21CTovWIDVchK96K/CQHMshGGqpEergSeTEaZLpk&#10;iLX4IdrojRiTH9KdcpQmWFGbbkehW4MkqxDham9YpcfgUPoi1q5AWrQFRrk/lILjDOF0Uh9kxDnZ&#10;hprqDoFJFQidwg8qqRe0Uk9YZcdhCvoJwqR/hqbkAFwYjMT9uSjcn3bg8bSd7aIvp+2426vGlSYh&#10;LjYE4UxdIHZagxm+PZ8N5WgLgnDXelS41B6Mk9Xe2O0MZrXbV9vJrID78EQUHo6b+XWbSp0oXoKy&#10;ZG/1aXFvyIxX8y4uLtppUWKjIhAnqwScZXt30MKQjtpICdhRocNe2ZOU1WwXGgI5A+50lTdOVXrx&#10;rJcc5fZTuu1kuQcP3YdgHMG3fbvq03Eb7g8auHX9VreWVW4E3k4UeGC10JOB3LlaESvkaKj5lQDc&#10;cpE3LrSocHvQgfuj4Xg+G88Q7lZ/GAO42Rw/jKUe41ktE+JSu5ZVbwTfKLeXPm+zktRvHhhM8sJo&#10;aiAG4gPQ4/ZDfxy1oXphLE2IlRINtuqsWCwz/oflCtO/WChQvl4uN68sFqiLFvMU2n+8tzxYB+tg&#10;HayDdbAO1sE6WP8Ha65cGbBYo0lYqpJNLdRqXi9Wyv+nxTr1f7zQ68StsRjs9kVhJi8YswU6TOfp&#10;0ZcUjMZwHzSEeaLN7YuuBB/0p3hid8CJ31+vw9/cpybEZM4YWS31443rSqEPlgu8f5iVQm8uajhZ&#10;FcgQjuyqZxpFONskxXaDGJvVgQzwaDaqgnCyWoTVsgAsFHhhKusYxtMPYyLjCKayPBjCTWccxlT6&#10;e5hMO4TpjPewkHucH58CmS80Sf6r1rM3yxEcbvxo3MANZpQNR7bTP17Lw28vZ3HJA6nyzjQEccgx&#10;FTvswTfKgaOMGTHuDynxbNKA51NGPBzT88dvDapZ/Xam0Z/v+/aEC99uJ+OLjVhcaRNzwQOVMuy2&#10;CPGE8mIGtKyGez5hYgD32VY03qw48eXpGPzhUgZ+fS4Znyw58XLCgBvtAlxp82cV3MsZK8NEyoIj&#10;APfhegq+uVyFqyNuTJbI0Znqj6YEPzQkBqIk0hNJup8iUvGnCJf9U0Qpf4xE4yGk2TyQZvVCitkT&#10;qRZPZId7IMnyS6Q5PZERHoB4mx+yY9VoLolHa0UqkiK1iLJJUZ7txmhnJarzExFmEMOuErClyKQI&#10;gtMkZxUcZcLJBJ4crG3RSlgJRzZUu1HJEM6olfIbP4nACwL/YxAGHOej1N8DYs93ITr8Yxh8f4kC&#10;hxyLFUmc60Ww7VZrMnZro3CjPgb3O9PxfKgID/oLcaE2HrOpJozEKNEdKkSnIwhdjiB0OwXojxBh&#10;xB2MqUQ1JpOVPDPpeizmWDGfE4LxFCO63Zq9N/GxRhSHqfbspDYd0sJtCNOpIafgcj8PqKVBsGr2&#10;LKhaoQ8DOIvIH+FKMVKtaiQbgpFqlDDEKw1Toti+F6xOrYYEygjC1TuD0RSuQGOkHK1uFXqSjBjI&#10;tKAlVsHTkahBb5qRoRzBufZYDYfN032bXHJW+lAJQ0OoFHUOMaptAlSaCcDtqd8IvM1kmzCXa8Fi&#10;QQhWy5w4WR2J7VoCjnYs5BkxnanBRLocU5lKLOcbWAlHH6P7XGpNwNXOFLah7rYmsPqNFFQMb4YL&#10;2H76eLJ0Tw01X8tB/a+WGznfjSAcgTVSwhF0o6HLBOUIutFxf+hjBOPo45QRR/CNgM77CzV4MVfx&#10;wzyaKMGtgRwuUrg/UoYHI5UMTpcLI3Crr5gbT5/O7KnfqESBSx2manFzpARXBwpwuZvyttKx05aB&#10;rdp4LJWEYibPiqVCB7aq3bjYmoqrXTm43V+C20MVeDRFCt4+fHRqFJ+cn8GvbqwzhPvL5wTXLuLX&#10;987im1un8O3Nbfz6zjb+cP88/pIaUu+fwx8f7bAF9fePdhi2fXVraw/W3TvDZQ0E3359+yS+vb6K&#10;766ewDeX5vF2Y4jbep9N1uB2Tw52W1JxrjYOJ/JDMZNmQn+UHA0mHzRY/dAZQeDUxhmGN7oLuGzi&#10;+XQDW3BJ+XazL4+LJa53ZzGAO1NNOXC5/LgE2sh+SvCN/k8fjBTiZm8Ww1X62PWe7B9sxTSU90ZD&#10;oI1UbwTd7g4V4kZvDt+XrtP9SBlHSjqyuVJu4J7dNO8fKN/ycG8gk+Hb5ZYYBm80ZHteL7FgPkfJ&#10;AK4/VoieGCF6Y6ToiVegM0bOFlRuMv3ehsqXHaSMEzJ849+DSCXnIxKga4iUoNElRWuMglWl/PsT&#10;T8pRFd+H8uAIwJEKjiDc/rHGpWAARxlwBOBIxUrqNVLAEYBLsamRaNUhik4mSAXQS4MQZTMh0RUK&#10;h0nDfx8YypMlXS5ARpgRpW4b21grInWsgJspTmQAd6W3AndGG3B7pJHnYncVVivTMJcXjcV8F1YK&#10;XAxfr7Zm4lJjKk5WxmGtMhGXBuswXJKEFIsCSp/34H/05wj0OgKxwI8BnF4lZRuqVOgNJbVPm1UM&#10;4NwuB9yuUBi1KsglQgT4eHIpg1wcxCpkk1qCOJcFdaVpKMp0MYBLcGmRlxyCvEQb0iM0SAtTID1U&#10;grJEHcoSVUh3+iPW5IEYgydSHSKUxOnRlheG2mQTMh0iRKiOIST4KEI1vlyokOIysepNLfGBTuYP&#10;jdQXUQ4NSnLiWU1t1gRAI/PhWANqTDVJjsAY+CO4FD9CR5YQl8eicG/WhYfTTryYC8MHSxGcsUbQ&#10;a6chAOcppqLGH5c7ZHg8GYIPT7jxZiUajyYsuN6rZPC2TSUJrSLcG9XjzYlIfLzhxrPZEM5u3WkT&#10;YqdFwK2klPdKGbLPZ8M5Z/b1cix2uzR8IpBiNc42SFi9T5bXC00iVqxRDh0Btc2y4wza9oduI/hG&#10;CjdSuxGYo9m/TAUNVPpASjnKhiP7KoFFypIjEPdgyPi9Cs6HwRvNdhUVRwXjRqeahyAc7XGms47g&#10;TAOp4Jy4OxyOZ9MJeL2YhtsD4Qzg5vP8MZ52HNPZntiqkeJKlwG3h2x4MO7A0xkXrnZbsZAfiN64&#10;IxhM9MFoquAHANfjppbt45jMlOBktRlb9bb/tFCg+rcrJbovFwqU55YrzPULBWrncqXO9x/vLQ/W&#10;wTpYB+tgHayDdbAO1v+btVCjdi5VyruWGwz3Zookf71cb/i/bzbr//P5zhBc63dhrVKPxSINlktM&#10;WCq1YThdhbboQLRF+6Mj1gftMUexWqPC281c/O2DdvxmtwK3Rxw4XStmtdtSvieDtxNFvlgt9sVG&#10;WQCr1Wgze2/Yhvfno7lY4PFUGO6O2HC9z4TLnVo+U0uzXU9nsUU4URqIhQIftlHQzOf7YrHQHwu5&#10;XpjNOsoAbiL1XQZyywVe2KoUcDDzVpU/n7G+0aPG/RHDD+UMlCdDoIxsp397pwzfnk/H7UE9zjWJ&#10;cb1Xi/vDFv4cPjPer2C76fVeCe70y/B4TMsA7smUAbsdIgZwt4c0uNK9V9bwaNzE8O13FzJYBbdv&#10;RaVW1LvdCtyilrQWEe71K/GH3Sx8uR2LTzYoky4W355JxOdrUXg9a2UAd79Pils9ey2uBP/en7dz&#10;FtwHy5F4NGHH59vZeDofh4u9VqzUyDFXqcJWZygujCRiqy8GXXkyNKQGoSTKAxn2d5FieAdxmp/B&#10;LfsLREj/FKnWnyHB9GOkOw8j3x2ErGgRst1KlGc4OJy7LDMC4SYhYh1KdNbmYri1AkUpkYg0SuHU&#10;ibkN1aoVI0QXDL0sEAqRNzTB/gzfCMKFWjTcFkhKuBCzCgaNBHKJH8RBnjwM4nwPs31V7PFLqLx+&#10;iRiFH795PdeSg6cTlbjVkY6r9W5crXUxhHvUk4WXI2V4NlCCUyWRWM6xYTJJg5FYOQZdEvSGCdAb&#10;FoT+CCF6wvzRFxGIQbcI44lyTKVqMZ2mx2SyHkPJRm5LrHGpUGiXI90kRXqIFglWHUIUEi6IUAj8&#10;OHTdqBDxG3B1kBcDOLPYH6EKEVKsWsTrg9mKmuvYy5EqdspREiLlhsNSC+VUiRm+Udg6AbWOeDV6&#10;UwwYzLCgO0WPTlK/JevQl25Cf7oVPSkmdMbrGMC1UAlD5J7Kh6Y5Qs4tqPX0vG0BaHD4oytKhNEU&#10;NSvfCMBRi+RKiR3rFWE4XROJzYpQBm0rRVbM5+nYirpaZMZWdSgW801YL3MwhKMsuHN1UVzKcKE+&#10;lu2n94byfyhgoCHlG4G3D9da8Xa9jcHbvqrtH8I2ukzzjwEdFQbcGi7i5k1WyZFddaYaT6fL+fH3&#10;FHAVrNi60pOFi63pDJwIwC0VhGMhL5QBHN1GWW/UvkqNq69OdODZYiMeztTg9lgZrvTm4VxrGk7X&#10;J2KpOBzjmaQC1HBRxVyulfPSqCH1fGMadpqzcKO/FM/m2lgJ93p9AB9vT+Kbqyv43b3TPL+5fRrf&#10;3jiJb66u49vrm/j9rS38kcDarVP4/YNzDOvo+PWtk/j82hq+urmJ7+5ts+WUYB491je7C/j15UX8&#10;6uIsPtoYZIh2r78AO9TSWhaJ5byQvZ/LeBX6XDLUW3xRa/JGi1PArairpZGs/CQ14MOxCh4CcJTb&#10;dnew4AcAt1bkxJXWVNzoyWZwdmcoj/8/aciSSlCVbMV0vNaVyeo2gnCkhKPvBX8/pir5SMD19kA+&#10;djvSWS1H4I3ux7d1pvLPyLWOZLaf7ltPX0wVswqOANyVtjhcanbjYlM0D2UPEoBbyFVhNlOJ0WQZ&#10;hpJkGEhSoj9JjY4YORrC9iynBN7IVsrtpnbBHoQLlTCM3gdw9LvRFBXM8K0rUcsAex9iE4AjBSlZ&#10;vveh2z6A4+uRctREqVHhUrMFNdsmZSVrslGKJJOMFXCxRhVCVVS+EgSzQowouxmxYSGw6ZVsnw/R&#10;yLiYxakUIT3UwAq48mgT6mItnAE3kR+L1eoMXO0ja3QDbg034M5oE64NNuBsSyHm891YynNhvSQG&#10;F+qScLEhhbMqT5TF4ER1MjbailGbGI4QiR8kHocg9D621yAt9EewVAADKfAUYgZwNAatlG2o0ZF2&#10;JMW7EGo3Q6MIRpCfN0RBvqyUU8kCYTfKkZUUidrSDBSku5AQqWP7KcG3LLcOiSESJIcIkGEPQkO6&#10;Ea25ZhS7BUgyH0W09j3Em/2QEyFDV74TnXkOlLoVcGs9Eao8DpcxiBVwCZEGWDQijirgvDeZH6xa&#10;IdLiHIiP0MOk9INK7Mn5b2a5N8zi92AO+nPE636KgYJgXJ904+50OB5O2/H+Qhg3l1KOGgGsC/X+&#10;3EBKzeSU90YnpN6u7p2cuj9qxI0+FUdJEHwjRTu9Nj+esuDFvAN3hrU43xKErWovXO0QcZ4rqevo&#10;8T9ai8d3O7n4ZicPL5bc2GoQYanMGxtVATjXKMV2bRB2msW41aPmwgSCbKRuI5UbDYE3spcSaCOF&#10;GynjyIJKs9+KSrDtw8UItq1SCyup4MiySjbVO31anp0GMQO4UxUBbD0lAHepScbquLt9BlzvICWe&#10;FHO5x3GpXY9HE9F4MhWDVwup+HgtB/dHqPVZgol0D4ymHsZ8PtlP5by/ejgRxnsuAnDbdWqMp/qg&#10;230Mg4m+GEwIRG+ML7qifNAR6cEAbipLivVq439erjT+h8lM6V9PZkofLlcah06UauOWi03Cf7yn&#10;PFgH62AdrIN1sA7WwTpY/x/WfI1Wt1Qlr1pqMFycKRb/drPJ8L8uVcr+99VKBa71huN6XzQWC5WY&#10;zlFgrcqB+WILuuPFaI7yR2uMD9pjj2M4yw9XBsLwu2v1+Ou79OY7EZfa1Gw1JTXaWgnZTwOwXSNm&#10;K8d9Am9zUfhwJR7fnMnmYoVXC7Gc6fZoPIyPz2aiOVj44Xgk7g6H4lqPDTutemzXK7FVI8PJKjlO&#10;Vgdjo0yA1eIALOX7YCHXA0v5Xvz1TleLeIO6VRWIM3UCXGwJ5rBlgmoE4d6u7LWd/tWNIvzucg5e&#10;L7mw26nEbrsCj8fteDkbwY2q13sUuDOowv0hNcO3mz0i3OmX4t6gDHeGFKyMIwBHWXCkqiNFHDWl&#10;vpi149cX0hnE3elTYbP0KE5XeuJau4SVcJeagthW+vGai62wn2668NnJKLxdDmNl3ItJI94uOvBy&#10;2oCHw3Lcp6/XL8PDcS1bVcmKSl+PFHFknX1/KRLn2uRYrRPh7owb392ox+8fduDZVj7urWbh/Igb&#10;sw0GDBbKWF1QG+uFfMfPUB5zCBXxh1GT6o+2fDUacvTIdgkRZwtAukuJ4nQHUl17KjiyJ3XW5KAU&#10;9HCrAAD/9ElEQVSnPh9FSaGIMsvYYrSvbiClAw21pFp0YthNMn6j5zQrERGiRaRdB5tJySq4YJEP&#10;jyDwKPy9390rcPA/BrnXezD6HkK+LRhThe49i+BAHh6RNbIpFleqXXjclYmPxqvxwVglrtQn4kx5&#10;FNbzHVjOsmA2RYfxOAWGo6U8/ZFBGHAFYihGyABuIkmBsUQlxhJVGE02sG2NgtmL7cHItSuQFaJB&#10;lFYKg8iPLWe6YCGPVhoItdAPqkBPznyy0JtuuQjxZg3cGilitSJkhqhQHKFjFRyVO1RSu6JNyHa5&#10;lmgVOuJ06ErQoztJh75UPQYzTBjKtDKI25+eZD3aYpVoccvRHkewm4CbFI3hYrS4gtFB2XExSrRG&#10;BqMxTIAGpy/aowToT5RjNF2LyQw9K+GWimxYKw/FcrEVCwUmBm0E4FZLQvi4UmzGWpmNL69XODkr&#10;jmDdVtWebXW7NhrnG+MY0lCG2L2RAp4HE2VcvvB6tZnnHzag7pcv/MMhMLcP6fYB3M2hQtwdK93L&#10;gZusYLvjvbEinkfUtDpdzhltFzszcK03n7POHozXYjLLjvEMC3a78nB3qITtl09m6/B0oY7LCOjx&#10;yO56e6SYbaebNW5sVkZhJtvMBRX9McE8wwlKzOdacLo6hnMBt6ricaUjF09nGvBysR1P5lrxZKEd&#10;r9b6GcR9dm4GX1yYw+fnZ/HZ2Ul8fm4K311awG+vr+G3Nzbxm1sn8eubm/jm+ho+v7yET3bm8dnO&#10;HD6/OI9Pz03ii50ZfHlhGl+cHcNnW0P4cLUHL2aa8WC4ApebU7BeHIrZDANGkpTojZawGqw3Ohgt&#10;oYGoNBxDvd0PA/FKLBSG4nxTCq735LDq7UZvLm725OLZZBXu9uXjSmsaTlVEscrzfEMi7vQXcLPp&#10;vbES/r7dHy9lGLcP4Nji25XJqrZ/mAFH8I2+L/t21Fv9eT9kxZEyjr9fBFFHClhJd7M7jQEcATdS&#10;vpECjkActaKS7ZTA274CjnIHTxQaMZetYAXcTJYWk5lajKbrMJCsQVt0MKqdexlwDN5CBagNE/LP&#10;P/0ekBp0bxQ8BLTpd4V+Z+j3aiDdvPd7lGJiFRxNY5R8r/QkUoa6KCo6Cd7Lg4tSoipSyQCOShjy&#10;HAThxUjUi5FoDEaSTY0YowohSiHMMiEXLhCAi7AaYFBKIPX34gw4m1yIMLWEAVx5rB018SFoTnKg&#10;NyMcY7lunKhKZwXcreE6tp/eHKrH9aFGLmNYyo/BSkE0TlUmYqcpFaer47BYFIalMjdWG7IxUJCI&#10;ZLMSsuOHEHjsPQQH+kEipGKFPQBn1ilg1SlY/UYAjvI26W8s5cAlxkUi1hUGs04FSZAflzXoFUIY&#10;lAK47FpWolUWpiAnOQzxEVrO+yxItCEtXIk4YwCSrYHcjN1X6MBETTia0+XIsh+HW/MuorXHkGYL&#10;wGBJBOYbEtFbFI5MhwARGg9EGvwRaZbAFaJgACcOOAJ1sC9UUlLC+SI23IAou5Jtp3LBMehl3rAp&#10;fWCRHoJd9OdIt7yD8TIF7szE4vbk9/bTRYqNcOHZhJVB1bk6glwB2O2QcpkTWUzppBSp2Ok6Kd6e&#10;ztgYulFD+cV2EVtO745ocK03mJvLz9T74N6ABs8mLAzfyJr60XoCvr2Uhz/erMC3l4txudeA1cpA&#10;rFT4sjp/o9KXARyVJuw2SxiykZ2U1Hj7+W4E3wi80fOkI92HhsAhZcQRdCPVG2XHPRkz8XOgxyBr&#10;KjW7Xu9UsMV0o8QLm6XefKT2U1K9EXwjmyp9fWpiXSsLwJ0hJ+e+fbCUjo/XcvHlqWI8mYxja+lQ&#10;0rsYSzuCtXIBn9C80W/Go8lwPJkO5/y35SIhRpK8MRTvg7HkoD3bKavf/Bi+0fXZPAUWS/V/P5ur&#10;+HdTWZJfzeYqzq5UmMtXakwHzacH62AdrIN1sA7WwTpY/61rqUYmXaiWZW82Gdami8SfnWzS/9vp&#10;Isl/mskPYgD3eDwJk+lBaI88iplcNaZydXtZcKGeaHJ5oTPeE+1xR1gF9+nZYvzNPVK9kFpCx+HI&#10;ZNk4Wy9ku8TFFjnnqLyYicQHizF4sxSLZ1PhuD1gxsVWFc41ynC5XcONqc9nKVA4AZ9sZOLNSgqe&#10;zcSxxYJA3MU2A8410uOrcbFFi/MNSpyuln4P4/x49qHftS4trnZqvh8VrnWp8WDEjM83E/HXN0rx&#10;VzdK8OlmAm7276nfrnSo8WjMwRly94aMvMGnrLeHI1oGYNc6g3ClPeD7CeKCBlK/PZ2ikGgHbg+o&#10;cb4pEHeHtPh6Owl/dSWPN/inKjx4rrRSjouAIdzDYT3uDarwdNqIt6th+PhEGJ6OGXC7R4Zn43p8&#10;vRWFT0448WxCgydjajwYkuPeoAJfn4nDH6/k4tm0BR8uOfC7nSQumqA3GCsVnrgyoMMnZzPx1W4B&#10;Pt3JwxdXS/DppWK83s7Fq9N5eLVdgIfL6dgZjsD91TQ8WM/C7ZUs3FgpxPZEDhpzDYi3+SAlTIyk&#10;UClKM8KR7NLAoQtASXokJrqrGcSlR1kQohVBJfaG2O8wggOPMYgzqQSwGaRwWhSw6YMZwLkcekSH&#10;GuG0aflNIqngaIRBx+Dj9QsE+ByGPMgbwV6HITn8U8TIfdGRbMd2cwYejpbgg+ky3OtIxm5VJJ51&#10;Z+PTyWq8GirG7bY0XG6Ix7mqKJwujcRGgROLGSZMJ2nYfjqVpMRkogyTyXJMpSgwliBjNdyAW4LB&#10;OCUDLgppL6dMowgN8pw6RMgF0Ad585tus0IKvUwEtdifn58ywAMagTcDOLtciBijmrPgotRCpFsV&#10;KArXoiRcjbJQBSrDlKyCozZUgm+9ySb0pZgZvvWnkQLOgJHsEIzlOjCe52QYR9CNgENduIhVPfT8&#10;WlwShg8EJ7rjVehJULNVryVSiKYwP3REC9FH/65kJSvhpjINDOA2KsMxl2fAVJaGQQe1oRJoI8i2&#10;Xh7CEO5kdThO17k4C45UcPRxmjN1bgZwZFO82pnGuWGU+XVzMB8PJ8vxbKGWh2AXwTQCX/sQbt+K&#10;SkUMD6kxdb7uhwZUgnXUfkpHgnL0WKS++ocA7tFMJavkdjoyOePt480BPJluxGiaBQOJepxrTsf1&#10;njzcHCji+92hEoKxUj7eGSnmTLStulgs5IdgvTwSE+l69ESJ0e0SoStSyJen03TYKndhs9yFU1Wx&#10;2O3IwpPJaoZwXOIwVIEHU/V4PNuCF0ud+GCtD2/W+/FmtQdv1/vw+ekR/OrCDH5/7QS+3V1myEaw&#10;7ZOzE/hoewxvNgfxij+nl+/71ZkRfLRO4K0RD4bLcKurgO2G21VuzGeZMBwn5+e3V6hBZRoKdLrE&#10;KNMfRa3NBz2xcszlO7DdkITLXZm42pXF9tzLrWkM4G50ZuFiY9Le4zGAS8bjiQrcHiL4RqUZNaxe&#10;JBBH1l4uYOhIZVvpfsYbWU0JrhFko9m3oxKAo/vRbR9So+33GXHPZyu5AfXJWCFnvxFwIyvqs4lC&#10;BnCkiCP1G4G3Cw0utp9S/ttCjgaTaRKMJIuxVGDGTJ4JE1lGDKbp+Ge80h6AMos/q9+ao6kJWM7Q&#10;uTOWILaW7dmtbjWrQzsTNAzfaEgBRwCOfo9IBdeVtJepSJlwBN+o1KTBreRcOJpGt4YLUyi3kRqM&#10;850KpFskrIBLsSnZUhpr0cBOUEspgcuqR7TDAodBzapYAnAOnQIhChEitMEM4KiEoT7JibbUMPRn&#10;RWI0J5pLGHZ7ynFjsIZLGK72VbMCbh/AnSh042xtKi62ZGKz0o2ZfCfmy2Ox3lrI6je71B8+7/wU&#10;fkcOQyYKglQigEgcwADOalDBaf4vf1PpaNIFI8SiRWx0KJJio7icgeCbUuzH+ZxmtRAxYXpUFaWi&#10;PD8JWYlOJEZokBljRHGSDenhcsSZ/BiwVcTKMV0bhY3OBAwV61ES6Y14/S8RpTmKJJMPJmticG6k&#10;CMttGayCi9J6wqn2QojaH1ZdECwaAfw934GUihhEnlBLvBBt18BlkUEtOApZwBEGcJQbZ5O+i1DJ&#10;nyMn5JeYrVLhwXwc7kzY8Xjaxq2llOe6B+DEDODONfoxbHsytfdxgnRkP+Xbpq34aJ2KjZLwaNLM&#10;dlOCcFd7pNjtEvOQqp1em19Oh7Aa7YPlKLxaisYXZ7Pwx1vVPHcnQrFRJ8JymR/WKvywWurDe5q7&#10;vXpcbNiDagTa9kHcfrYbqd1IIbefEbd/G7WgUisqKeD2bKc6tsDu58ftAzgqWlgv9sRq4XGsFXlg&#10;q9wXV1rlDN+ejTvYpkp7mVM1YjyacOHTjTxWvn22WYCvt0vxdCqeAdxg4i85uuM0uQ66KfvNggfj&#10;obgzHILtejnm84IwmuyHiVQhptKlGIgPQl9sABcwdLo8MZkRzA6ImWLV301mSv7VZKbk/ZUq49RS&#10;tSlxpcIa9I/3kwfrYB2sg3WwDtbBOlgH6//LWmvT+C1Vy6KXquSDS1WyhzNF4r+azg/8vy0Ui7Fe&#10;Jcduhx277WEcwtsb54cOtx86Y4PQ6g5kANcW44GuRE9M5AbhUp8d310qw79+0obPt1I4S40yWmgu&#10;1Is4u+TRsJWHLlObGFk6CNBRxgpnwtUIcLpWiPNNcoZxL+dj8XY1Ba9WkvF8IZ6Pz+bjcLU3BGca&#10;VDhbr8C1ThOudxlxplbK8I1KH6iYgVRwpLgj8HehKZg3rKRs+/ZsFv7ZlWL8syuF+GY7De/PhbPy&#10;7VR1AKvmbvUZeaNLoci8eW4JxM2eYLadPhpW42KjL87XeeFmD4U3f58fM2nFs+kQHmpVu9AsYFvL&#10;t+fS8KuzqXg8asJa8RGsFh3mZjRqPrvVo8CnpIA7EYYHwxpcaRfiZpcU19pFeDCoxDenovHdmVh8&#10;coLa1VS43SvG3QE5Xs6YueThdztpeDiixOcbEdzoSoUSlEN3ovwo7k+Z8e3lTPxqNxPvb0bh2YkI&#10;fHw2CZ/vZODlRhwezkfi0VIUnp6IwWcX8/HV9Vo8O1WCU8NJGKxyoDJVg7RwERKcQqS7tchPsSMh&#10;XIkIs4hDu/uaitBenYuUaBusagH0wb4M4yhYm95k2XQSJLissBuCYVQGIdKh5cwhsqVqZQGswpBL&#10;fBDof/gHABcc5AOFvydkx9+F3vuXiBIfwVxZLG70F+L9mXLc707D1Zoo3G1KwovuPLzozedMuPtd&#10;GbjemoKzlS5sFYfjbEU0ztfE4hwpnIodWC+yY6M4BGuFVsykqTAQLcRAlBhjyRpM5znY9lkfpeE3&#10;4SUuCxLNCugCPSHyeBcxDjPCLVoohb4Q+x6DXhwALSlJAn3h0isQppRwFhyp4KiQIceu4jbFinAV&#10;al1aNMca0JNsxUCa7QcAN5xlwWCWGd0paozm2BkYjGfbMZYVgt5EHbri1OiKUzJ4I9DWHi1Be3Qw&#10;OmOC0ZuwZ9WjY1eslFVvw6lKDCbLMcBWPhlG09WYzzfjRKmDIRwp4VbL7DzUiDqbreM8ODpu1URg&#10;uz4K55picKYhmtVvG+VOnGuI5RZSGlJMkXKKFE93R4txZ6wYd8dLcG+i9IdMNwJtNHSdst2oYGE/&#10;B46ONATh6OOkmqMhMPdmtYXB0JOZKrxeacLL5QbcnyxjsHd/qgofbvTh461h3B2txWi6FcMpJmzV&#10;JrK19FxzKivddtrpmIbd7ky2SV5sTcFmpQuL+Tae0WQVeiIF6AwLQFd4EPqixJhK1WG9OIwBHCnh&#10;dpqScaUzkwsebg0W485wOYM4AoA0BOZIifdivpGbR+n4erkdH6714uPNIXx2apjnk5ODDOio3fTD&#10;1S68WW7FF1t9+PrUAF7PN3HZwlXKpqM23oponCx2YYKUX/YANNrI+iVBf6wKbZESVFt8UGH0RLtL&#10;is5oCkrX4WxDEi61ZeBUlXvveTck4kJ9As5Wx7OF8WSFG6NJWszlOPBosppzFK/1FzAgfbvZvvf/&#10;PVXJ6rdLrUncinqzP5sz4h6OF3NOHNmByQZMR8rm27cHE3B7MVfFx5fz1dxeSwUMD4Zyf4BvNKSE&#10;u9WTynOzO5khHDWf0myW2dh6Op0RjKVCAyszF4tDGMB1xAajPpTKS3xRFuLHuW6U79YaJePfh74k&#10;Lf9+sALUrdqzaTOYU/DvTHe8hiEcKeH2h+5DirlqKmEIFXFDal2ElGFcc6wOhVYBA7hKlxZF4Wpk&#10;hciQalMg2a5Ckl2DxFAToq0aznojC2qoScsKOL1CjIDj7yHSokOEXsEZcMkhGrRmx6EtMwotyU5M&#10;FCdgviwFS+UprIC7P9GM823F2KzNwqWearairhYnYKuCWmnzcbktG2tVsTjZlIaN1lwMFMYiShnI&#10;dneZvy8kfv4QBwVyqYJYEsgAzqiRcSGEVilkBZxC6guDRgSHVQN3pA1RYTY4LDro5HsnEagsJ9ys&#10;RHqsA/Vl6dxKGheuQ1K4BuUZoShNsSPFKUW82R+pVn9UJ6gwVRWG1VYXFhoc6MtXI9vhAZf6PaSE&#10;+GGoNBSn+rOx2ZuL2hQdItVUwnAMFqU3ZILDDOBI/RYsOA6Z0INfG7QSb+glnjxa0XFohEdgFh/h&#10;AgaH4P+CyujjONluxd0pF64PGvBgzMQNqJTfendIh4utQlxuF+POsJoLiUj5RvCN7nd7UIvHk/8F&#10;vn25nYjXy+G4P2ZgpfrNAQVuDSpZCUcZrtRWTkq0j5ajcW/EhDvDZrxZT8R3uyX47bUKPJqNwlZj&#10;MOaLvLFVK8KFZhnvWS41SnC/X4/7gzrOgtuHcKSA2y9hIKBGt9HrPSnkaOh+ZEN9OGzgzDfaA1zv&#10;DOahj11oEOBSs3gv460qACcKjmEx5z0GcrRvejYRwvCNLLBXOpTYrpPiYpsOux1Wzn17OZeCJ5Px&#10;OF2r4uy33tifsf30YpsGtwat3+e/kaPAhOXiQIwkeWI6Q4S5bBkmUsUM3vrjghiOj6dJMJunwlqV&#10;+X+fKVb/+6ksye+mMiVXZ/IUTSeqzLZ/vJc8WAfrYB2sg3WwDtbBOlj/J9dKjUK3VK0s3WzSb04X&#10;iz+ZKRb/m9Va1X88WavCle5Q3Bp040yjFeOZQvQlBaI3SYjOeAHaYvzQ5vZCN7VnZfnjVLMeH53M&#10;wt/cr8OX2+m43CHF2QZqQ/XD+fog7LZKObtkt0XGG0q2WFT44nRNIAM4sqwSgKOChr22VCluDdjw&#10;ZMqFxzNuPJyKwovFBLxcSsTj6Vg+83u+UYXdNi0DuCvtOpytC8bJiiCGbztNCgZwl1vVrIB7MBKC&#10;T9cT8buL+Txfn07H64VIPBqzsp2DANzpGrKryhkQ0iaXNtTb1d4Mx6h84eWUCbd76N8hxN0BJR6N&#10;GPba2eacnCtHMO58UxA2KjxwtUuGL7YS8N35dLyeC+W8mJWCQ7xBpzPndPb74xMR+HyDIFwElyyQ&#10;LXWngewm/ng8osGXm5H4dNWJV7NG3B8MZuhHKrg3C2H45nT83nOat3LD628vZ+DpjAU7bUG4OaTE&#10;6xNOfLUTj7dbEfhgIxQfnYrEhycj8WQxhAHdg1krXq278GozFh9spePpRhYuTqRgoiEMNRla5MbI&#10;EO8QIM4pRWKECnGhewCOihnqipIw2FqK9rp85CZHMoSTBx7lN1j0pivUrECUQ4eYMCMcRhlcTh1i&#10;I80ItajYlkrKOCpsEPgfga/XIfh7HYE00BvBAd4QH38PCo93YPP/BVqTLDjZlMK5U/f6snCjKQH3&#10;W1LwrCsLT7uy8Lg3G48H8/CgL5ch3JXGZFxrTcP1tnTOwTpXG4tztW7ONLvQ4MbpijAs55qxkGnC&#10;Ur4dc/mhGM20ozVGh2qXBqUuE1u+qOWU8t4SwkMQZtZAJfKDxO84lAFeUAf5wCgORITmvwC4GG0w&#10;Uq1K5Dk1rICjN/RU7lDv1qIjyYq+1BD0pJjRn2rBULYNA5kmdCap2XJKoGA43cJDIIFysEjpRkCC&#10;4FurS8TTGSNBX6ICw+kaDKdpMZSmxnimFmMZmv8KwtHlqSwd5vL2rKgLBRYsFpp5qBF1Ml2FiTS6&#10;jwYnSkOwURmKU7WRrIQjdRwp4AjOUF4YBfaTYoraM2+RfXGkkAEcQTJSqpGKjcsUvreYkuqNZl8B&#10;t58L9w8bUOn2/bZUypMjSysVOzyZq2awd20wH7dGS/FovhGfnBrB52fG8WimGdO54RjLsOEUgaaa&#10;BC5XONeSjAvNSdhpSWbwRpdP1bixXGjHdKYBM1lGDCcq0OsSoSdSiO4IAR+HYmWYTNNjvSwcp2vc&#10;uNCYxBDuXGMiD0Gu3a4czpqjEggughgt5SH75f0RUo2V4sOVNny43MGgjRpNX8418Lyaq8fr+Qa8&#10;P12Dt4tNeDPfgEeDxbjakobzNXE4XerCRkE4ppMN6I+Uodnqj0abPzrCpOikjD97EEp1Hqi1BaAn&#10;Vs0zlKzHZkUstusSsFYSuQcPK6N5tsqiuaRhtdiFgTg1pnOcDA4fTzfi5nAZw8z3T+x9Lwh40u8T&#10;gVUCcARXqWCDINw+aKXrBOHerOwVZOwDOQJwBN/oSNefT5YwhCMFHCneCL7d7k3jIVsqlTAQeNuq&#10;sLP6baXAgMnUYFbbLOTrMJurx3SuGf1JSjSEB6LS7scArsIRgCY3gTc1Kz4HUw0YTjehL0mPdrcC&#10;7W4Vw7ZeKi9J1KA/2YCBFCP6Uvdm//eKVHKUnVgTJmbw1uCS8RCAa4rRsgKuLEKJikgNCkKVDODS&#10;QpRItCkQa1UgNdKGuDATwk17EM6qkSNEp2SgRQo4sqWGaWWcAZdi16I5M4YBXGtKKCZLErFclYGF&#10;0iRc6iKVaBuu9FbhTHMBdvtqGcCdrcvGufos7LYX4GxTBlYqYrHWlIHFuiw0pIYhhGz99DfRxxtC&#10;Pz+IAgMgFPhDKAqARBzIAM5uVEOvFrOln05qaJVBnLcZ4wqBO8KOuMgQ2PUKKAReMMoDEePUIT85&#10;HFV5CchNDOV8z5RwFUpTbShONDOAcxv9EaPzYgXcRIUTG+1R2GwLw1SVGRUxAYgzHkOaIwDdeRbM&#10;NcRgsj4OFfFKRKiOwhr8HltKzSpfGJUBUIi9IA04ClnQcahFnlARiBMc5SEAZ5Ach0VyGOagHyNS&#10;8idoTPTBuW47HkxH4taQHg8nqETJiVcLoRwfQREPpGS7P6Zj8LavfLtGMKtXyTbUt2tRXLhANlT6&#10;/Lsjuh8A3O0hFR5OGFixTio0ymCjAoYbfTpc7zPg8YwLn2/nMIB7vhSHM80KzBZ44kSpP2fb8h6h&#10;MRj3+gx4Mmbl/Daymu7bUOl1nuAbXaf9Ax1J4UbqOHrdp/IFgm90vNYhxW4r2VXFnBVL999pFHIG&#10;HKneyHpKKjjaL5H9lOAb2U+pBIJOGm5WBmGjUoSFAj/M5fphs1KOUzUqvkz208HEd1j9dnfEjvtj&#10;TtwbdeDusAPnmlSYyfbFcKIXJtNE/Ps4kiBk62lvjD+Gk0QM4BYK1Vgq0/3HmVzlvxlPlbydKVYv&#10;rVSZM5dqTNJ/vI88WAfrYB2sg3WwDtbBOlj/J9dSlcp/uUruojKGxUrFzcUq5R9ONej/11P1uv99&#10;t9uOR5OJDOFWK3QYz5ZiOCMYfSli9CQJ0eL2RGeiF/pSvTFbLMD9SRd+e7UE3+5k8aZ4D8D58saS&#10;zgRfbBLhTI0/Z5uQtYIAHIEvOqtMs1UdxAo4OtN8pVPDm8YX8248mY3GvfEwPJh04elcLF6vpuKL&#10;M/l4NB6OG90E37S42WPiyxeblbjQKGc76U6z7Af49nYlHr+5kIs/7hZ9D9+ieONNLam3+rScE3e2&#10;RohztSK2e1AYMm2eGcC1CvByyoKPl8Px/jSp+LRsSyX7yqcbsfh4zc1NqwTgdlqEWC56D6ulR/Fi&#10;1sEquC9PJXKe3ImSI/wxUshR/sujUR1ez4bgV6cS8fXJeDweMWC3JYgB371+Od4sWPHRsh1vFix4&#10;NKLAtXYBf+z5hIXz5T5ajdpTCMyH4ruLmfjyTDLujupxuVuM6wPB+PhkBD7bdvG83QzF8wUz7k1p&#10;cH9Ci4dTerxZi8CzxVA8XnTj/nwCTvdHob/EiMokBQoTVMiIViDWIUGYUYAwsxjhFgkcBgGSo41o&#10;qc7CRH8DhruqkZsSvpfpE3SYLUVmdRAcRimS3TZEhqgQGaJBtFPPIC4+yspj1UkhFXoiyO8oAryP&#10;cri42M8bAo/3ID76DlQeP0WSzhf9WXbs9uTj/nAR7nZn4UFXBp50ZuJBexrudabjYX8OHg3k425v&#10;Nm51ZuFmVzaud2TiclsqD8Ekttt1Z3Cz5/m6GA6r36Dg+6IwzOSFoSfJhAa3AZVRJm5AjNRKEK6T&#10;IznCzm+yKQMuOMATEq8jUAV6wyYXw6mQIlQhRphCxAAu06ZGYbgeFVF61MYY0ZJo5YKH1ngTOpMt&#10;6EwxsTVuINuGngwD2uIVbK8jyDCSsaeCG0imLCwdRjPMGM0wstKNwFtHtAjdsRIMUIZdhgYTWQZM&#10;ZusxmWvAeLbuv4JwNEMpCr4+k2PAdLaeZzbXyMfxdDUmMjR8mfLhlstC2IpKEI6GlHBkPSX4Ruoo&#10;AnA01/uzcY1C/EcK8XCmEs+X6vHpqR58eXaAh0AcgTUqWCDFFYE2gm779lMqY/hos5Ovk/qNs+Pm&#10;avBysR7PF+tYUbfbl4NL/Tm4N12L9zd68Mn2GOeuPZ5vx2yhi1VwGzXxOFEWzeUK1GhKSjBShJ2s&#10;iMJqcRgWcm0M10YSVZjOMGI8RYuRRA0P2Y57oqToihTzkT5GrbH0OGfq4/lIuXGna+M5b+3BcAln&#10;qVHW2s3eHC47oFZY+ll8MFiIF5NVeDZegUfDJZzDdqs7m+defz4ecltvAR4NFuFuTy52G5IZvK3l&#10;hWIh3YKpRB3aQ4RosQSi2SJAq0OCznA5WkOlqDL5o1B5DI2hEvTG69EXp0dfvBaz2U7M5zoxk2nD&#10;Yp4DywWhOFEUjuWCcKyVRGExNxy9bhVmcsLxdLYZr9f7cXeqDjepsGGqCvenyFpbzgDuZl8u24pJ&#10;+UaqNgJw13sz2W5MwJWuE3ijj5ECjkocSCFHAG7//qRMJQhHyjeCbtc7k3joMqni9gEcKd+ofGE5&#10;X88KOMqAWy4y8s/kWIYOrS4Byi0eKLV4sfqtOkyA1jglhtKMGM20YJKai7MI1GnZpkrKN4Jx9HEC&#10;cyP0+5JpwWgmFQVZuOSEAB1ZucnSTRCOYFwrNTy7qcBBgaZYNaoiFJwBt29BzbLLkRqiRJxFhnC9&#10;GLF2PQO4WKeFlbAE38yqYM6FVAr9GcoRgAvXSBnANaRFoT0rGj3Z0ZivSsd6fS6mC2JxqiEbd8ca&#10;2X5K5QukgKMsuN3OUuw05eJsI6nfklnxu1Cbjv6COAaBar9jEHkdQ6DncQT6+kAQFABBkB8PNaFS&#10;CypZUK06GVtMg0VeUAb7IcQgQ1ykFQlRDmQluxHtMEER5AmzLBAZMXaUZ8agLDMKKZF6uM0SpIcr&#10;UZnuQGmylQFclN6XYVp+hAADxWZstIZjuysCK01ONKSKkWA5jkSbD2qTVQzhOnJDkB8pQaj8PZjE&#10;v0SIyptz4CgjlIoW5IHHoRR4MoDTCD2gCjjKYxB7IkTuA7vsGKyBf4545Y/RnyfB1eFwPJrZA2vP&#10;Z0L4hNPrOScXKFHT+PU+Ge6OafF2lbJiw3C9V82Ke2o+fTZjZ0sqWVPpJOCtAQ1DOBrKhnswbsSr&#10;pTB8sRXPJ8YeDptYHU+KskttSi6BejTtwhdncvHxySzs9tDJC28sFnjxyb2z9WJcbVPh/oCJARxZ&#10;TQm4/cMiBoJw+2UMtO/ZL2Og+xKwI9UcwbjLLUJcbg1iAEeXCdLRfWmftFHqgdOV/gzgtiq8+QTm&#10;tQ45W1T5Mfq0uN6jx06rGktFARhLPYbZHD9uNZ3K9OLst+ns47jRZ8HzuWjOfns8GYlrPRYsFwkw&#10;knwcQwnenP02lixEv9sfXRFe6Iv2YwA3kS7FUon2P0/my//DWKr4rybyZHeXSnVdM7mysIUqs9c/&#10;3kcerIN1sA7WwTpYB+tgHaz/hrVQoVAsVSlyTjXoVxYqFR+t1qr+zXq95j+ebTHi4VQ8Hk0n4Uyr&#10;HQtlGkzlqzCcJcNghhQtbm90JHijPe4Y+tKO41ybFp+eycDvruTjs1MJONcYgNO1Pj/YLyjjhGwW&#10;ZK+gzeWZ6kBWwBGEoyEV3G4HFSXY8XIuCh+sJOCTzTS8v5zA7apXei242mfFg6kofLKVie/OF3Ch&#10;w/UuA4O2W71m3Ow1YLddxfCNNstkKaW8ue/OZbP19PeXCvDZRhKeTTm+t7aE4vm0E3cHDbjUJGUA&#10;d7VNwTZUer60gb7aJsaTUT3eLobizbwDz8aNrGCjVrbPNuPw+cl4DnIm4EbNqServLBUeAiX2yUM&#10;6H53KZuVcucaA/n2rWpv3BnUch4cFTO8Px2CD+acuE5nxFuEuD+gYhvqiyk9Ppi34PWcCY9GlAzg&#10;bnSKGMB9vh6Db89n4tFUCCsFXq9E4ZOTcXg0ZcHFDjHOtvji2bwJn56OxDc7MXi76cCTOT0eTmn5&#10;9veX7fhwPRKv16LwbDEGu8PhGC/XoDpegLxoEQoSdChJtSM7wcbgzarxZwgXogvkSXGbUFuSitmR&#10;Voz21HKYt8MgglJ4FMGBR1j9EB9pQrRTy/CNIFyYTcVW1NT4UMRGWGBQiiAT+CLQx4MnyNcTgR6H&#10;ITj2C0iP/RR6z79AcagMqzXJbA18MlyKpwMFeNqTzfbTO+2prIx7NFSARxQ431+AG9053Ba505LC&#10;WVlXuzI5w4psd6z6aUtm1dNaaRhDuJXSKIxlOdCWYEZ1tBE5Ti2SbFqkkYLEpoNFKYFBLmQVnNDz&#10;MFtQw7QK2KRC2IMFCAsWIEYtZQBXFGH4HsCZ0ZJo4xy4hhgdQ7i2BCO60yzoz7GjK92IpjgZ511R&#10;vhsBuOn8MIwQTEg3YTLHiqlcC8ZJwZWu4ZKFvgQpg7XxLDXDtymCa/kmhnATWXsQjuyn/1ANRwH3&#10;BNvoSMCNlHF0fV8hN52nZwBHVlQCb2cb3WxHvdAUz7MP4K71ZeFKTwYuky2VmlFnq/BqtRmfb/fx&#10;fLLVzWBtv+WUjqS2+ocAjuAb3Y9uIwBHNlQqBiD7Kanpbo4U4upAHu5MVuLlejc+OTvOeWo0j+ba&#10;MJkfib4EAxaKIzBfEIbpHBvWCWiVRDKEms8JwSQBmyQthhPUDNymCHTR/22mjYeKN3ooV88pQr3V&#10;D3VWb26Rnc4yYa0sAlvVsThVE4cztQk4V5+Eqx3ZnLNG6rhLrSncLPpgpBCPRwjA5eN2dyZudqaz&#10;6vJSI9lAqc0yhnMJrzYn4UZbKq6RVbY2fq+xNysEUwkGDETI0OkQo0rpiXpDANoccvRE6XhawhSo&#10;tghRrPNFQ6gMXbE6dLo1aI2Uo9utYTVcX4waI0l6TKSaGMbRzOeGYSrDgQ6XEjN5kXh/uQdfX57H&#10;09Vu3Jmuw63JKtyeqMCD6UrOhSMAR6BtX+22D+CudKXxEIijI5dvjBX98LOw11ZbweDu1WwFXkyV&#10;sgLuWkciLjXHYLc1Dje7U3C3P4MBHJUwUPnCqUoHq+DWqACkxIj18r223vFsA5rCg1BoOIJSiw8q&#10;nYGoJ/t1khZjWVZM5IRgOm8PwPUlatAWJWUAR4o3gm4E32jovmTjJgBH6jfKhaNCBwJwzVEKtqNS&#10;O+oPEC5WjcZYPWpi9D8AuBynEukONWJMUthVgbAqBAg1yuF2UvupFa4QE+x6FQxyMVSiANjVwYg0&#10;KOE2qRjAVSeGoSPbjfGyVGy1l+B0azHGc6IwVxiDc60FON2Yh42aTJxrJ2twDa50leFMQxbWq5Kx&#10;UJaA6dIEjJUmoTI2BGbhMYg9D8H/2CH4ehxFkJ8vRMIgtqASgKNWU52SmqZ1cJhU0AQH8gkNgnBm&#10;jRgx4WYkx4QhLzUG8eEW6IP9EaqXoCAlAtV5cShPdyHJqUKUIQg5kSq0FUWjPisciSEihKm9Ean1&#10;RLrdFx3ZaizWmnGyzYGVZjsaUoVwGw4jUncEhS4RGtN13JSaYQ+AU3YIIfIjCNf5I8IohFXpD53U&#10;B2qRNzdmG6Q+0BKECzoOrcADFpkvwrWBCFcch0P4I+Ra38NCjQH3pt14NBPKoOyDpVAGcC+mbJyt&#10;SvCNFN73J/T4ZCMWT6bs2GmVYKvGD1e6FAzgCNxdapfgbGMgZ8KRDfWDlQg8n7Pj5YITn56MxW8u&#10;ZvFr8s1uFS40SVhRdr4pGGtl/twYSrDq1zulfKSsteUib2yWB+5l2faZ8HjEhueTdoZpBNr21Gt7&#10;OXA0dBsBN4qb2M+C29sDSRmyUYkEQTdS15MV9WY3wTXZ95bWYKwVH/tBAXey3IuhHO1H7g2QddaB&#10;DxZdeLMch2ezUbjSZeJSKsp9O1EiwmyOL2ZyvLBVI8X90VCGbw/GwvB0mv6+azCUeBiD8ccwnOCL&#10;0aRADCcEosflwwCOQNxYqhhT2XIslGj/fixN/O/GUsTfLJbpt8fz5KVL5Qb1P94/HqyDdbAO1sE6&#10;WAfrYB2s/8a1Uq7wXqhQhS1UyrsWKpV3Z0vFf7VYpfzflmsU//naUATuTcXhUn8YTjZZGMKN5wZj&#10;LFuGVrcv2mJ90Rx1FG2xh7BcLsTTBTd+u5uHP1zLZ7sIQTjajNJG9F6fDtfaFDhfI8J2VRC3fZG9&#10;gtRvtAmm0gRSqz2ficL78zG8+f1gOZEB3P2JcFzpszLku9hFYDASv71YiC+3UrnM4Xq3hsEblS1Q&#10;UPJWlT9bS59NheJXZzI58+0Pl/Px7dkMfLIWx/ZTAnBkRSH76P1h0w/ZK2QBudOrx9XWYOzUB+Jc&#10;rS+DsXv9alapPRjU/rCxps8l+EabeYJ5j8bNnANHNlRSvFE+3K93MvHN2VQ8HDfjVK0v1sqPs1Lu&#10;YkMQzlf7YrdZxLNV5oHzdX5sRSWr69slCogOwes5MwO4W90Svv35qAkfUsbc2QxucL07bMT9UTMr&#10;4Z7NhuBarxzbDV64MyLH23UnfnUxFp+cCsOLJTNeLlnZivrpmTh8up2Aj0+n4NF8PNaazGjPEKMs&#10;RoCCWDlyYnXIjDGjPC8WmQkO2PQChOgEcBrFHLLt0AbCFSJDU2UGJgcaMdhRyUCOMoV0wV6siCMl&#10;XKhZxqHfUQ4NbAYxQowSzoSjUgYKNNcHSyDx90GA93H4ex1jO6rA6xCkXr+E8NCfwK3wRHe6A+fa&#10;cvFwpBwvRsvxfDAfj/uz8HS4AM/GS/FqpoYtfy+m6/BgtJzbU6/25OHhRBXDBgqfp7B/Uv7cHshn&#10;y+JWFRUPxOBkVQyr4LqTLKhxm9hGmhVmRFFiFGxKEQyyQJhVElbBSX2PwxQsQLhOCZMwADZRAJwS&#10;f0Sr9koY8kO1KIvUoirKgIZYE5c7kAqOIFxjrBbtyUb0ZoegI92A+hgZ8rRHUW31R3+iHpPZDgyn&#10;GTGYosdYupGbIecKKB/LwFBtKFWGiQwVZnO1rFybLzJjrsiM6XwDJnN1PATlCM7tK+IIyI2kqTCW&#10;pmLwRuq3/cukPhrNUPLjkAKOANyFljhcak/E+eZ4bNW4GMgQeCEAt9udjkukIhzIZQXc+yeaGKoR&#10;aCM1G2XAkfqNChEIrhF027eg7gO4fQUc2U/pPtf6cnBjIA/XB/NwfSifFVrvr7Xj47Mj+Pj8BD48&#10;M4a3p8bxaK4D47nhDKEmsm2YzXP+AOBOFEViIdfJsG04UYfBeA2GEw0YTTZhLMWM8QwbprJCMZnp&#10;xHCqFd2xWlaWVVn8UKw7ikqTB5pCA9GfoOLstPUyN9s5qZHyVLmbm0VPlkWyavJCfTxudGbiZlcG&#10;rrQm42JDHC7Vx+BSfRwuUnFFtQvnqiJxoTIS56ujsVMbg3OVbpwqc2E1LxTTlAMYIUezKQg1Wl9U&#10;qH3RaAtGV5QBffFWdLnNaArToCpEhjKrBJV2KepcatSRQilEhJoQMeocYjSHy9AVrUZHhAR9bgUG&#10;4rQYSTJjIE6PBrsYU7kuvFobxK9vruOD7VE8XunE/YVmPCSL7EoL24UJftL39u5wPqvbOONvOJ9t&#10;qPR9J3vquaa4HyyqBN8IytF1UsLRkPrt2UQxq92utMVjpzEal1tiGcbR7JcvnK0Nx5maMJyucrIa&#10;bqPMzADudF005ovtaIsSo9h0jO2nNeFCNMfI0ZtmxHi2jWci24KRdAN64hVsyyaLNinfCMDRkSyq&#10;pIYjEEfHngRSysn3GlRdUi43IVUctaO2xWnQEqNCc5wGbUkW1Meb2DJeGKZCXpgaGU4N3EYJbAqy&#10;oXtCJ/VDiE4Ol8OImPAQRNpNsGkVDOGcWjlirDok2g2cAVfkMrMFda42Bxf6a3C+q4IB3GhGKBZL&#10;4jFXGIfFkkScaS3B9YFaXOoowVZNGpbLErFQnoyZ8lR0Z8ewnT3Y4xcQeL4Lv+OH4Od9jKEbFTBI&#10;xEGQCAJYAaeRixBm1SPMqoVeEQS50Iut/XSZmqdTY0KRmRCJ2FATnAYZEsONKE2PRnV2DCozo5AU&#10;IkOUxhclbi3G6tLQWhiFaEMAzNKjiDIEIMnqg+Z0BWYqdFhttGCxwYy65AC4dL9AqOpd5FARTLYF&#10;TVk2pDmCOAMuxhKIWJsIdrUfrHI/GKReDN30Em/oRD7QCLygFXhBL/KCQxmAKIMQkcpjiAj+Karc&#10;3jjV5cTDuRg+sfTBUjg+XArFq1nKQTXh3rAOD8b1eDpnxfvLTny0Fov7o1acbybYJsDtQT0DuRt9&#10;GmxW+eBim5gz4QjUfboZx3lxb1ZcfPnrMylsaaXIiO3aAFbAUVbsUr4nVop9cbldi99eLMGHKwTi&#10;9VzstF7q/0OZ1MNRGz5cdOHpuIXtpJQHRyULlO92p0/N+wM6UuYbKdZI8UYqOIJwew2pQp7rXZQL&#10;p+a2dIJv9DgE2lYKDuN0le+eEq7K9wcA92hkr0mViqRezkdyoykVLFCpAgG4xYI9BdxMjgeu95o5&#10;9+1qjwF3hghMRmOtTIJO18/Zfjqa5M8KOAJwvdHeDOHIijqVKcNcvhLTBYq/G0+X/KvxNMn742ni&#10;qcm84MSVCu1B+cLBOlgH62AdrIN1sA7Wf4+1UCVTzVcpijfqNKdmyyRfzpZJ/peZUsl/OtNhxrWR&#10;SNwYi8Ll/kis1uoxnivBeI4cXQlBnAXXFHkMzdHvYiLHG5d7jfhsKwV/dasYL2btuNoVzACOckse&#10;Dppxo12D7YpArBd64VTFnhKOChlu9GjxZILUaBG4N0yfR82kCs4sebEYhzdrKXh1IgV3xyNwY8jB&#10;AO7DlXh8cTIFH6/G486AkQsdztQJ+PHoSG2mlPv2mwvZPF9uJePj1Vi8XXHjwxUXHo4Z+aw6qdFu&#10;9as5n46eD515puKIczUBOFPlh82SY1gvPozTlZ641CjAlRYxH8lucqUzmDfy+2UMdPlat5ztt/N5&#10;v+AsuI/W3AzhvjiVyEHRWzU+rIK72irBbqOAH4uGINyDAR1ezdjZ6vr1STe+2IhgGyqp4UgVd6dX&#10;jgd9aoaAH8yHMvx7+r064Nm0Da8WHLgzpMC5Ji9c6xHg5aIRX55x4dPT4fhgzY43a058sh2LL84l&#10;44vzmXh/PRkX+uwYKpSiMUWK2hQtCuJ0SA5TIlQvQkFaNIqzE+Cyq2HTCBFuCYY7RMkWI5vKD26n&#10;EqU5sRhor8DUYBO6GouQEW+HRR2AQM+fQyE8DrtBwlZUgm96pT/MWhHCLWqEGjSwKOVQCgJZ/UYA&#10;ju2ovkch9TsC0eEfw+j3C+SYhZjIj8KV7nw8HSvD89EiPB3Ow6vpcrycrcKbpUZ8tNqBN0vteDJd&#10;j3vjVbg/UY23Gz14u9HFqqv3lxr28sZmqjnH60pnBs7Wx+FUTQxm88PRlWRETZQOuQ719wAuElqh&#10;D8xKIWxaGTSSACgCvTmM3amWwRDkB6vIDw6xH6KUAqSaZfy5pKQpDVNzrlSpU4aqcBWqI5WodqnQ&#10;nGhAZ5YNbekmBnDlNj80hYkxnEptkGEYJxVPpglT2VYOpp/Np6MOI+kKhmUE31ZKLFivsGO92okT&#10;FQ4sltowW2jiWSiyYZ7KJvJMDOIIvrEdNVmOke+Pg4nBfJlUcf1JEm42poIGUsERgLvanYpL7ck4&#10;VRuF3c5UhjFkP73am8kA7kpfNu5OlOLZYt0eyJkoZ9UbwTeCcKR+IyBH0G2/iIFKGQi+0XE/A45U&#10;cFd6srhA4WJXOm6OFOHZcjPebg/g7dkxvNkexZvT4/hwewLPV/owVeBCnVOEwWQjprJD+P+IMs+W&#10;8yMxnx2KyXQ7RpMtGEowMojqjSXrpgFDKVaMpDowmBKCgWQqw7CiK8GEtigV6kOFqLR4c95aucED&#10;raFiDCVoMZNhZ6i3kheG9aIIntVCJ4M4gnA0pysicLosFGcrI7BTG80A7nKtGxero7BT5WIAd6ok&#10;AuuFoVjJcWA+3YZhtwYtViHDt0qNH+ptcrSEkcLNgja3GTVOFYrMYuQZRcg1CZClD0CeWcCTrfdF&#10;js4XJeZAVDskaAoLRoXOEw2WALQ4JeiMUKLJKUW5IQBjmRF4tT6Cr3ZX8OrUKB6tdOHuQgvuzzXi&#10;xYl2vFptY5swqRpv9O1ZjfdtpwTbCMbR952+/3QbWU4J0pFllW7fz4p7NJLPGXCU/Xa1PYEhHFlQ&#10;6fL5eher3Uj1RuCNcuDIhnqi0IgTRXqcKDHjQksCVirC0RlHwNETFSH+qI0QoS1ehcEsK2YKQlkB&#10;R3bsoVQdW7K74+RcyLCvfhtI0X+fA6dj+EZD9lRqTaUmYYJvlAlHDakE4EgBRwCuLVHPAK4p3oyq&#10;KB0DuNxQFSvgog1ihkcEixRCT1aX2Y3U5mxmAEdlDKSEIwCX4DAhNcyCBIuS/wZUxVoxUZ7GCrhT&#10;LUUM4EbSnZjMicRoRjjmi+JxoZOUog242F6MjSoCcMlYrsnGVFkGquKcCJcHQOL5LsS+R7igxt//&#10;OMSiAMiCRQiWUuFCIKQCf2hlQoZvBNtI9aaS+DKAUxM0NMiQHO3giXEaEB+qR35iGCqy3ShLi0BJ&#10;sgMJZiHiDP6oT7VhtjUXLXmRcCo8oA08hEhDIBIsvmhIU2K60oj1ZguWm6xoSA2C23gIEfpjyHaJ&#10;UZ9lRW2GFckhdLsvslwqpEeo4FT5wSL1hE54HOrAY1ALjkMV6AFlwHFogjxhlPghVCWESy9AmOww&#10;YlTvoCNdjJ3BSNybicSdEXpNNeP5lBlPx838Wv1k0oJXK6H4+KSLX8PeX4jgBvMLLdTyqcajCRse&#10;jltxuUOGk9W+uNmvxos5Jz5ej+HXYAJw+6UNpJSjk2CblZ78Wny5LZhjKNZKfXCiyIfzZL/ayMSn&#10;a6l4MOzAycoALBUc55OFdLLvdr+OlWhPxujkmJEbWl9MhXDhEkE3AnD7ijYCcHSZINw+mCPgRtbT&#10;G91SVsBdbd8Dc/QxUsAt5R1iFdyJwiPYLPPEdrUfx3fsQbi9/QZZby93KnGyRoiFAh/M5npz+cJU&#10;lgdWy4JY9Xaj38y2WsrTvdnvwHxeALpcv8R4agDGkgMwniJgANcf44uBmAAuY5jLU1D+29+PpYr/&#10;/ViK6LeLJdorE+nSpolc2UH5wsE6WAfrYB2sg3WwDtZ/rzVXrgxYqJLGzpaKRxaqlI9nyyR/vVAp&#10;+9/WmzTY6bfj3lwC7s+ksApuPEeEsRwpBtPl6IgToinSAy3uwxhIPoKVykA8nnLid1dy8e25VAZD&#10;lIdCm8pHQxbc7tLjTKUQJ/I8sVHiw0O2z3v9ZnywEIfX87G42Wdh28d6hRCX2sk2GcV5LF+eK8ab&#10;9Uw8nU/Aq5VEvD8fzVaMFzOhuNmrwdn6IJxrEOBGjxqPx234+nQqN53S2eJX8xF8G5Uu7LeW0nMj&#10;QEhKNjpzTU1jZD9la2ylPy41kjJNgvO1/lgrPIyVvHexVeaFC9UBOFvtzxvkM3WBuN6tYgvrnQE9&#10;f+0rHdS8KsJqmQdn05BC7cvTKfhn14r4rP2l9mCcrPTBTr0Ad7vUeDxgxMuxEHy+GoffnEnDd2dS&#10;8O2ZRHyxGYUvT0bjq5MufLziwMsJA+73KnCLNvLtYs6Dezqhx+MxLTekUinDqzkz7g/LsNvug2td&#10;vng8pcBHmyH4dCsMb9YdeLUSgldr4Xi9EY1nK3G4NOjEZJkMjUn+KIkWIDtCgliLECHKAFjVIkTa&#10;tPwmLiHShkirEjGhGqRFW5DiMsFlkcIs92Zral5qGJqrsjHSXfMDhNMrfKAUH+NyBqtWiBC9GDqZ&#10;LzQyH4TogmFRBsMsl0MrEUEcSFbUYwjwPQaB/zF+8ynzOYTgwz9CiPfPURUmx0Z1Iu4NFuEZ5VON&#10;FbAFjgDcB4sN+Hitk5snXyy04dlcC14ut+Gjk3345HQf3my0/xfwM1eLR6TWGi7aA3DV0ZjKtaMt&#10;TsvtpRkWGVJsauS6HVzEEGZSwmFQQiHwgTLIhwGcJVgMXYAPQiT/RQFHb76zQ5TICQlGQYgMRQ4Z&#10;A7jyMAXKQoNRHiZDQ5wWHZnWPQAXq+Rm1MFkM6ZzQ7FQ5GJl11y+AyulkVgqCcVcgQ3TuUYuTJjJ&#10;0WGpyIT1yhCcrHFiszYM201ubNRGYLncjqWyED7SULPkbL6Z4R2p4EZTlQzdhqgplaysSTJWwxHY&#10;m8k3YLHEylZUakS90pXC4GW73o2d1kRWPd34PgOOLKhsQx0uwINpagmt5MbSO6MlrGqj/2MCOzRU&#10;xEAA7h/nv+0XMBCYuzdWwiq4q325eDRbjTcnuxnAfXB6GB+cHsGrkyN4e2YaH2yOYL40FpXWALRH&#10;ybmQgGY204HpdAfDt4lUO0YSLeiK1qA+RIRSnR/DqCqrEFUhUpTbxKgJlaMt1ojuJBsrHnsS9GwB&#10;rjD5oVB9FMVqD9Sa/dDmlKI7Uo7ReD3mMmxYynFiIcuG5bwQVsLRrBbYsJJjxGa+FdslTpyviPhh&#10;qJH3XFUUVrKtmM8wYSrJiGFSQNqlqNL6o0obiFpLMNqjLGh1W1HvMqLYJkOq0hfRoiNwCY/CJTkK&#10;Z+AvES56F5GS9+ASvYsY6WGka7xQYAliEJcb/B4qtZ6ooxw5uwS1VhGKdf4YzYrEB6cm8M31Nby9&#10;MI1nm/24t9jKVtQnVBax0sKg9M5IAe6P5uPeSB5uDWTh9mA2X6ahyzf7M3F3OBcPxwv5fnTbjb4M&#10;vp3uf7c/Cw+H81gBR62nVLxAlwnAbVU4sJSnY8UbWVDpSCUMlANHFtTNSjvONsfjRGUEuhMUKLd5&#10;/QDg2slCnGvHicoYzBaGMZQmADeYosVAMpWQGBlW05BilIoaCMLtZ8aRDZWKGfZLGQYzLAzguhMN&#10;3KBKEK4j2YiWBBMa40wM4KiEIcMhR6JNjki9EGa5L9smVWJv6OQCtnkyfCPLp0HNY1NKEG83Ij3C&#10;BrdeishgH2RapFzCMFoQi4n8WAykOjGeFc6qxJH0MCxRKcP3GXAE4FYrUzBfkoyl6hwM5CUhxSiD&#10;2vs9SL2pGdoLgoDjCAz0hFjiD1mwEDJJEKSCAAQH+kFDFnirFpF2HRfb6BR7pQc0BlUQ4iOsSIqy&#10;IyHCgtQoK8oy3KjNjUNRogMZ4RrE6gKQFyrDYHkcljryUZ/pZACnEx2FU+sHl/44alPlmK0242SH&#10;HWttDrRkipFgOwa3xRsZYSLkuxXIDJciWueJGJMfsqPUyIxUI1IXBCu1nQqOQBNwGEr/I1D6H+PR&#10;C31hI3uvSogwpR8cwl8gXvsuBvJVuDQcheujdlzpkeNat5TLjiju4f6IHk+nrHh9IgxvNyL4NYyA&#10;26V2OQO4eyMWPJ8N5+Nup5wh3OPJEIZ0HyxH8ZHAG+XDUW4qqeO2qr2wWemB07W+2GkWcwTFmWoB&#10;tsr9cbpSgA9m3PhyIx1v5mNxvk6M+dwjWC/zxqVWypZV/KBuI2hGxQp7zaZ7raj7uW8E3Oh+e9BN&#10;zWo52ms8HNbvKd/6FVzGcLbWl7Pk9uyqMgZvCzm/xGLuu1gv2bOhrpcc5Xw5emyCh2SzPdciwmo5&#10;WU6PMXibSPfAYqE/dlq1uDfixJ3hkB/KF8436TGT7c/qt4nUILaf7ivgBmL9+DiTKcNCgQqLReq/&#10;m81T/OvpfOUHE2nShfH04IzpAtlB+cLBOlgH62AdrIN1sA7Wf881VyEzzFfIyucrZadmSyWfn2hQ&#10;/dvVetV/Ot9txZOlFDw/kYEzbRaMZQdhNFuE8VwtuhLEaHZ5oS3GA51xhzGW5YndHiO+PJeJv7pR&#10;xLZLykQjC8XjYSse9FuwUxeMjSJfrBf64ESBB294b/cY8HYxHh+tJOHuUAhO10qwVh6I040yXOk1&#10;4emcG283MvBqJRnP5uPwZiUJn2+l4OmknYEXbaAvtkgYhr0/F45fnUln2ykBuJezEXz7/saZIBll&#10;tdGm/npPMG71q9hC+sl6DGfDUdgxNbdS3sqTEQvu9WlwttoXqwVHsFnige1KX5yu8MEa2UPorHSn&#10;guEbfY29M+kSBnAE307V0mZYgrerMfjbOxX49Q6pTfS86T9Z7oGHg3p8OB+Orzbi8TfXi/C3N4rx&#10;3ZlUfL2dxAq3z9aj8KvtBAZxVNhA+XDXOygIOghnao7iZjdlyIhwvTMIj0dVeD6pw70BOqsuxI2u&#10;ADwcleH1khUfbYTig9VQPJu34eGsGQ9nQ3Gp34GFah3a0gQojfJDosUTFvG7kPu9A5nfu3DZNPwG&#10;1KwWIjHKhuQoK5KjzciKsyPdbUVShIHb7mionCHKLkdDeRomB+rRWpOLktxYRNoVUIg9GLqZNEK+&#10;LAk8Co3ED1pxEIwyKdu5FCJ/CP09Eeh3nIsZBD5HOLjb/51/CuFP/wmSlF6YLHThSm8BHoyW4NFY&#10;MV4v1XFL4+uVJnx8sgufbPXjzXov3pzsx6dnR/HsRAdernYxdLg7QaqTEtwbr8B9CqUfKsKZ2jgO&#10;76c38i3RKgZmaUYREgxSpIeboRN6w+0wINSgYvspK+BkQuiFgQzg7MFBcMoC4VaLkGyWI8um4CbF&#10;LKsEeSESFDvlKAmTo8gZjBKHBHUxanSmW9CRRm/8VZjID8V4ZgimcpyYyXdiMsuChfwQziNbLQ3D&#10;apkTS0UWzOcbsVBgYPXbWnkIK+BWK+242JWM7eYYrNdE4kSlE6tV4TzLpQ5WwhGE47KGTO0ecPse&#10;wu0r4OYKTVgqtTGAo8vUiHqxLYGHFHFkQaQcsJuDuTy7vVmsgrs6kIs74yVsNyX4RnZSUreR0pDg&#10;G6niCLQRgKPbKfuNvj90nT5O6je6nb5vBILo/q/X2vHJmSF8eGoYr7aGWPn2bHUQb05P8iyUJ6LY&#10;6MsquI5oBTqjFRiMM2IwzozBRCsGk2zoTbCiIVSBbIU33H4/h/P4jxDu81NE+L6DcN93ECc+hgKL&#10;FDUuAxrc1JYZgo44yiBToMIcgEK1BwqVx1Gu9UK10Q91Jj8GccMJlCunxViyDgu5dizlOzGXacJM&#10;ihpL6XqsZpsZxG0VOnC6OBSny8KxXebCbJoB44laDLqV6AiTocYYgBKlFyr0QWgO16EjKRwNcU6U&#10;hOmRqAlCiN+70B79MdRHfwS9508hP/JnUB35U2g9/gwGzx/B5vcTuKVHkKr1QYbGC5nSQyjVeqPK&#10;EogGRzCqbRIU6QMwVhCLj88v4G9eXMGv75/GJ7sLDOFIBfd4pR0vVzvwaLaWyy9eLtbiyUwFK+B2&#10;O5N5rvemM2SjIUUkzT6cuzOQjVt9mTy3ezPwYCj3hwbUx6N5eDpewPbTtWILVotMDN/IikoZcATg&#10;SAFHirjzTdE4Ve/GcnkYuuLlqLR5oZyC/SNE6EjUYCLfgVONKVgui/zegkpK0L0hRRxlwlFWIoG5&#10;nkQlepNUGMk0YjLPtqeay7RwLtxwlo2HIBzlwFH+GwE4KkWhDDhqK66M1iEvVIG0EDnizMEI1wph&#10;Cg7Yyy6T+rMFNcppQnSolVtHTUopTEox9NIgxIQYkREZgiitFDb/I4iR+6IkVMM/X82xJrTHmTCe&#10;G4npQjfGMsOwUp7CbahUyLDTUczqt6mCBMxUZKEpJQp2oRcC3/0LiH0OQyHyhSjIEwKBNyT/AMBJ&#10;gvwhDfBlABdq0SDSbuB2aZNSCKXEGzJqGg32hTvUgNRYJ9Ki7MiItqIqy42G/Hjkx1kQbwpErMYL&#10;1YkmLLRlY7m7EDVpIYjQ+sKq8IFD4w+7/BAqE4MxU2vDVncENjoj0JYtQ1KIF+JsAUi0BiDO5I1w&#10;5RHYpb+ES+eFtDAZUsMUiDaKYJN5wyg6BnXgEagCDnPxAqnhzMF+CNdQkY0fnMEesAb+GMnaX2K0&#10;WIvdAfobT4BMxmVFN7pkDLDuDul4L/Fi3oEnsxbcGdXwia1zTUKcbxYxbHs5H447QwZc61Hh/qiR&#10;oRtFNNDtz2acDOBIAUcq9M0qLwZwVBJFNtS93DYBx2KcrvDDRpE3no458fXJdHy2kYJLrQrM5RzC&#10;aoknR1zstsv49f5al5L3E7cHNLyn2O2Q4mKriIeiKAi6kWKNZh/Skc2UQNyzCQuXOZH6jfYCG6XH&#10;eO9BLewny3ywlHuYM+AoFoOeF6ngqCWVAN3lFglDxp3WYJysEmCpyAcLed6c/Ubqt6vdZla9Uf4b&#10;xXhQa/zJKgVmsgIxnSnEaGoghpICMJwkwGBCIAbj/DGaJMB0lhzzBZq/nynQ/PvZfMXvpot0V2fy&#10;FS0zeQr7TKnG8x/vGQ/WwTpYB+tgHayDdbAO1v8Pi1VwlcHu+YrggZky8cO1RvVfTxcL/8OJWtl/&#10;vjkchidzibg55sJ6nQa9KV7oSw7CQKqEAVxD+DF0J/pyI+piuQSPFtz4w41SLga4OaDiLDjaXLIK&#10;rl2P0yUB30M4L5wq88eNTi3eLsbi69OZeHsiAQ9GnThVJ8ZGjRCbtSKca1XixqCVN5RPpyLxeCKU&#10;1WxkHyWbJ50RJvhFt32znYF/ebeGG08pA+5UdRBWio5jvcyXLSRkNaGNMz2vuyMaPJ2x4O1aJL4+&#10;m4hvziXhzTLZYHUMDslW8sVGAjeeXaKz5M3UWCbiYgmymlLgM9lc3l8IY1vLlS4Z59HsN7ORFYbC&#10;oOljf7iSh7+5XcpW1PtjBkzn/JSfwxenE/Drixn447U8/E+PavA/P6ljWPfpejyDQSp5+PWFdHyx&#10;6cZHK6F4MW3AxWYfXGn2x70eOaviblBBQ7sAjwaVrJR7PqbDvd5gvo0KJL48lYCP1qNxdUCF813U&#10;NGfFWp0BgzkKlET4IdZwFJbg96AMeheywHehEh2BRnIMoSayi+61n0aHqpEWb0VuSijyM1xIiw9B&#10;QWYUEqL00Mo8oJYcgcMYhNRYEyoL4tHfUYG2hiIU5CQgMlQPjSJwT6Eh8oZK5AO10I+HCg7kQh9I&#10;BF4QBXogyN+DVXCSAA+IvA8h6N0/YxiRpvfDVFkMrg2Xc17Yw+kyvFyuwZuNNryiWe/Ch6cHOT/s&#10;s4szeLzShfsLbXi82I5ny+24N1HLAG+3Kw/XuwtwujoBl1oyMZ/vYltirUuLBKU33MoAlCe7YJcH&#10;IlwvQ1KoBQaJP6TeRxFpUPMo/Y4jUieDWeyDCJUAmREGZIVqkWgSIzNEgZIoA7KswchzyJFjFSHb&#10;HIQSuxDVEVK0x2sxluvAPEGaIuceYEjTYjRFjcl0DeZyjFjMN2Gt1P5fATeatapQbNSE42RtFHY6&#10;U3CuLREn62OwXO7EcmkoVisieOjyfGEIZvIsGE/TYjBBjt4YCQbiZRhL3WtBPVEagpUSG9bKHQzc&#10;tuupBdWF7aYonGuNwWZtBM40x+Bydwqu9WfgUncaLnQkswru5nABbo0W4/ZYCR7OVOHlShOeLzXw&#10;9+XeZDkez9XwvD3ZiddrrXvfr5kqPFus5yIAspySbZUA3POFZganH54cwqv1IQZvT9cG8cHpaXyy&#10;M4/nG8PYaM5Di1uLUksQWzDbojTojjGhN86G3vgQtMVYUBWqQYYmAOEBh6A/9hdQvPtnUB7+EVSH&#10;/wKKQz/i0R3/OZwCD8TKA1AXbUFnUiiGMlzoSw1FU6QGlRYBygy+qDT6scWz2uiFBpv/Xt5avBbD&#10;KSaMpJoxlmLEdIoOM8lazCVrsZCqxWKaAQupekwnaTCZoMJEohoD0TK0OAWoNgf8AMo63AZ0JTs5&#10;bD/FooCNbI5ev4Ty+M8hP/pTBB/9KWTHf8LqT/G7fwLhO/8Eknf+CZTv/VOYvX6KMMEhxEqPIkFy&#10;BAWmQFQ7ZcjV+yFW8C6ydf5YrMvGB+fm8ZuH5/Hdo/P49t42Pr+xitfnx/F0oxePltvweKkZz5Zb&#10;8Xiuji3Eu917DaiU9bYP2fbbg+8M5OLxeAlezJRz6QK1npLajaDb9Z4UXG6Px6W2ONzoTcWdwUxc&#10;607GucYonCXwVhOG9fIQrJZa+bhdF8H3vdqdjPOtiZjOt6AlSoRquw+qnQFodInRl6pn++npxiSs&#10;Vbowk2fFeKb++/Zfgm+UX6jHYIoaA9TEGRfMM5ZJas5QLBSHYTTLxDOV58BIthUjZFsucmEg244G&#10;txI1Lhma4o17GXAxJuSFaZFolnEDskMl4YIFlcCXIVuYUY202AjkpsRyIYNFG4xQkxp2vQIhmr2/&#10;D4VxkUizaRCnCkKaToR8czASpcdQZg/GcFYEA+TlymScbcnFtf4KXOmt4Dy41ZocLNfloT09Gm61&#10;AJKjP0PA4Z/uKYAF3hAHeUIq8oFKHgStSgK1TAi5OAgKYSCUoiBuZqXnFGXXw6oWQyn0hizoOJQi&#10;Uh2LkR7vRE6CE5kxFs59q8wIQ5pDCrfWEy71exiqjsGF2TpMt2WiIEaDaGMgHEo/mMTHEWfyQ0GU&#10;CFP1YdiZzMRyuwtViSLEGo7DKXsPDuk7iFC+ixDxzxCmOISCeC3q8yNQkGhBrF0OY7AntKLjUAYe&#10;hSLgPR6t6CjCDUKkhmsRZ5Xw44QKf4T8kCOYLlbhYqcT17qs2GlS4mRZACvP6MQZWT7JXkq20gst&#10;YlxoEfLrK7WK02s/FSBR/iqBMFK4U/wFqdzpMmW9UuTEy9kwhmWkWicFOrWWEngje+iNDhkr3ily&#10;gjLXSAV/u9+AX+/k4o/XSvB0JgxnGiU4VSPA2QYJA8JLHQqcawvG1R4NHkxYObfu9rAB90YMvCd4&#10;SuVKSxH8tSkrlpRvBOCoeZWA3H6mLEE62k9QIRWBvp0mBRc+rBT6YK3EH1uVApxvkOFKq5Ib2neb&#10;gzmn9kqrGts1Er7PiRI/Pq6XB+JcoxzXe0ycDUfw7aONbFzvD8NSsQQzuSJMZ4sxmiZEV5wvOmN9&#10;0BHliQ7XMQwm+mMuX435YsPfTRfo/vVMgfrNTKF6YTpPlXmgfjtYB+tgHayDdbAO1sH6H7TmyyW6&#10;xQpJ+VqT+uxCpeRX8+XCf7dSLfv7nU4T7oxF4tFMLC500xsaf/SnBqIvWYjGCA/UOg+jNcYHbXGe&#10;GMsNxO5gKL7bLcFn2ym4P05hx4FsySAV3P1uM86WC7BZ7MNDmXDXWlV4ORWBT9aS8PFqIl4uRONc&#10;czA2aoOwUuWHk/VCXOnW4vaQBXcGzLjWtadiuzOo+eHsM8E3glbUePrr8zl4MROJKx1qrJZ4YyHv&#10;KJYLPTjL5XKbEneGTPhw1YW3Gy58shWFL87E4tcXU/CHq5n47eUMfHMuhXPc6HE/mI/gIUXcfvkC&#10;taNe65bh8ZSFz6zTUOAz2ULojQGdhb/arWQF3HqFB671KPD5VgL+8nohvttJ52a2zVoPXOmVcqD0&#10;NxeS8bsrOfjj9XyGdP/qQQ2+2k7nM/gfr8dxicPnJ2PwyUY4XswZcanVB5cb/HGzVYKb7VLsNgbg&#10;SpOAYdyLUQPPw14133anR4XXc+F4MuXEtQE9LvVqcbbLiMFMIZoTpSgIF7B9yKzwgEJ0mAGcXPAu&#10;xN4/hlPvi7hQOdyhCsRFqJHkNiI1xoz0BDvK8hJRkhOPeJeBW1JpnCYBwzqnWYSEaAtSE8ORme5G&#10;anIkYqNsCA3RwKKVQBPsD3mgBxRBnlBQ1pLImxUfUqE3REHeEAR4QuDngSDvQ/A//GMIDv0p7IJf&#10;ojpGj9WmDNwYr8Dd8RI8mavEy5VGvFhtxqv1Dg7w/3J3Dt9cW8KL9UE8Wu7Ek6VOvDzRg+eLHbgz&#10;UoUr3YW41JqFncZMXGnLw3JxDHqSLGh0G5Cq8Ues0h/liWFwG+Vw6eVsMzOK/SH1PMINqBF6Fduo&#10;Io0KmKS+CKM33WEGpDs0iDOIkWpTIN9lYBBHirgUfSDSKL/LLkStS8ZKnIkcB6aLwjCRTw2PRoxl&#10;6DCRrsNstg4rBWZWEBG82Pp+9jPfVsrtOFFOoC0MZ1oScbY1CdvNCQzhNmuisVEdhbXKSKyUhfEs&#10;FNkxnWXESLKKIdxQooKB3EyOASdKHQzgKANusyoMp+tI9RaNnY54XOlNwW5PMi53J+FSVzJ2OhJx&#10;vj2JIdzt0SI8W6hloEbWUQJvH6y34f0TzXwbwTaCb0/maxnA0cfoOsG3V6stfH/6PLKwPpmtw6sT&#10;HXi7NcyNp6+3xvFycxyvtibx5uwsPt5ZZBi30pCFhmgtiiwCVDnkaHbp0R5l3MtPi7GhNkLP0CM2&#10;2AtW30PQHPsJVB4/g9LzF1B6vovgoz+H+L2fQHL4p9B4HoLN/xhipL7IM8nQHGvHQHYURrKj9n4O&#10;woJRZQlAjS0ANVZf1Nr80OAQoCVCho5oFbpjdeiN1WE8UY+JBC0mE9SYTtJiNkWPmWQdJpM0GItX&#10;svqtL0aJtshgNIcHo9WlRnuMEZ0JNrQl25FokiJE4gOFxzsQv/djfn7iI38B6ZGfQXbsZ9D5HYbe&#10;911ovX4O7fGfQn/8JzB7v4PQoPfglh5Dps4fRVYxSu3ByNL6MZArCpFguSkfr87N4cvb2/jq3ln8&#10;6sFZfHlnCx9fWcCrc2N4sTWA55s9eLrSzsUMt0bKsduTzZl8pIS7O5iD2/1ZuNaVjhs9mbg7mIcn&#10;E6V4f6acixceDGRx0+nNvjSGbgTcaG71p+P2QAaudCYyfDtTH4mt6lCskf202IwTJRZsVjr4Y6Sy&#10;JAUctaA2RgSxAo4AXGuMjIsXViqjsFkdy1Zs+vmln1kqFyFF50SOEWNZeoZwpIgbSKFWVCXfToq6&#10;5bJwzBaEYL4kDItlEaymG80LwXRxFIbzQtGWZEBTghZ1cXrUJ5hRFW/h39dEqwoR2mA4VMEIUcqg&#10;opw1cRDCTRpkJ0QzgIu06WFSi1hxRso4q0qKJIcJZUluFEXbkWVRIdsYjFyjBLUuakC2YLwwBieb&#10;cnChqwi7/eXY6Shk6+lqdRZW6wswXpyOgjADLEHHIfb4JUTe70HsfxQysS+CRT5QSP2hU4mgV0l/&#10;AHA0VGDjNGoQ4zDDZdPCKA+CLOAYAzhtsA8cRilS3Baku81cqFOV7UJZig2J1kCGb7lRQiz2ZuHa&#10;ejtmOzJRGKtBjFmACE0QLGIPOIOPIN8lwlxrDC5MZmGs2oYcpyfc6sOIUnsgQvkeEsw+SLb5I8cV&#10;jPr8cDQUuZARo+MWVIvCByaZD3RiDwZxZpkXwg0CJIUqkBmtRbTBj+FdhOhPURZ+jAuedtpsuNJm&#10;weUmDc7VSHGpScGv15QRe2/ExJlvDL/a5axC26bSoiEtPt2IwasFKkEycRbq85kQPolG16kc6fVi&#10;OBctUUwF2Ug3K3y/V5QF4VqblOdig5DV7WT33Cj34hKnr85k4C9vlOH9FTcudahwul7Ebam7XRrc&#10;GDLj/qQdr1dj8cXZNHyxnYIP16LxeiUSb1ejeU9AJ+YIvlE27H4WHCnYaG51KXB/QPN9k6qAc2sJ&#10;wF1oVGCjLBBL+ZRH54/N8iCcrfv+/6JZjkuNEgaT52uDsVkSwKBuoywAp6qE2K4R42KrCrcHrFy8&#10;8HopCS8XU3Gh1crwbTw9CGMZAgwmBaA3MQCdMX5ojTiG1ogjfNtMgfrv54uN/366UPe7hSLj1ZlC&#10;XctMnta+3ZF4oH47WAfrYB2sg3WwDtbB+h+xZitkQfMVwYkL5cKp6RLh+zOlwn+5UCH5f2zUKrDb&#10;a8OLpWTcnYrGSpUCw5kC9KcI0BhxHDWO99AU5YkG12F0J3lgrV6Fj7Yy8NX5LN6QXmoT8Wb34aAR&#10;jwesuFQnwVapH06WerPl43KTFPcHTHg178JHJ+Lw0XoCHk7Ysdurwcn6IJyo9MHJmgBsNwi5bIGU&#10;bPeG9RxGTNluNPR5v93Jw1enMrgZdasqkOEbgTc60hlmakl9Ph2Gz7eS8NvLWfjtlUz8+mIafnU+&#10;Gd/tpOKfXc/F394txb+4V8bqOtqw3+s34pMTMXg57WTrCG2kdxoDcbNPyWfaP1qN5rPcBADJfnq+&#10;Uchn2smWSg1rSwWH+Uhn6X+zk4nfX85mwHdvXIfdHgluDinx8clofLuTji/PJOE3F7NYCffbS7kM&#10;3z7dTOD7f01W1NPRbCm93h3EAO5ak4iLHC7W+fPxbrcCL0ZMeD1hw+NBHXZq/bjJlYAlvYG4OmDB&#10;pT4L5iuCUe58D6WRgcgNF8FtDoBJ7gml8DCr4JQB70Du8+cI13kjKVSGFJcKmXEWpMdbkBShQ2yY&#10;FvWl2SjPTUGq2wGXTYVwsxwWVRDkgmOQ+O+9iTRoRIiiLKL4CCTHRyA2ys6h4VadlBtGdVJ/qMW+&#10;UIp9GMDRG06xwAfCQC8E+R5nK2qQxy8Q9N6fQ3b4TxEtO4rONDvOdOThWn8B7o8U4zHbGhvw+kQH&#10;Ptsewbe7C/jt9RV8cHIIL1Z68HSxE69O9OCDE714NNWAy10FONOYjqsduQzgTpTGoS/FhpY4M7KM&#10;QgZwJTF2pIcbGcBFmzUM4IK9jsImFyNUI4dNLoTbqmE7lVMRgGSHFik2JWJ0QgYrWaFq5FJenlmM&#10;GLknEhWebENtilVz9hvZTycLnAzgpvOoOIHspzasloRgqyIU29VhONfowtkmF6vSTtaFs/qNABxZ&#10;TGkoP2uzzs0g7lxbMs40EdSIxcla9w9Dajh63MkMPSvsSP1GlwnALReHYLnYykMgbqPSwV/rUlci&#10;bgxm4OZQJq72pe7Bt7Z4Vr9dG8jGg6lyti8SUKPiBGou/WCzCy8p3H++Hg9ma/n4ZLGRb6eP0/Wn&#10;S014vtLCl8kCuZcF18JZfZ+fm8Rn52Y48+3DM7NsoXy9Pc0Q7v5iN+arU1EToUSewR/FpiBU2mVo&#10;CNeg2WVAk4saZ1VIVwciIugwzJ6/gM7jZ7AGHoVVcAzmwGPQ+RyC4tjPIH3vxwgmRdyRv4DsF38C&#10;m9c7SNcJ0JzkwERxIqZK4jGQ7kBLtJKtri0RUoZvdTYB6kOEaA4NRmu4Eu2RSgzEaDAUo8JwrBpj&#10;CTpMJO0NXR6MU3Mba0+MFh3UWBpHmWSh6EkLRUu8FZUuPUIC32NIKPrln0D87p+y+k3h+TNWwxF4&#10;swQdhS3oGGyCo7D4HYLR82esgHMGHkK05ChKHMEosYmQbwxAutqTbal1bi02u0rx8swMPry8is9u&#10;bOGbB2fx3aNz+PrOJttR35wbw6vTQ2zRfjTfiNujFZzDR3l8VLBwf3jParrfgkuFC1TO8Hy6DI/H&#10;i1j9RjlvBN8IuJHqjY40BOF2OxIYsp2uDcfJKier3xYLDFjI12O5yISNCjtO1UZiqy6aAVxDeCDK&#10;LR6ocvijI16J6Xwn1mtjsV7pxmKxE1OZBobTlGnImYh5ZkzmmjCVszekiqOhzERWgFZFMohbrY5i&#10;kDdVGIqxfDsr4Ebyw9CVZkF7qgn18QY0poagPsWBIreZAVyYWgKzVACdMJABnFoYgCibAcUZSchJ&#10;juE8SJ08kDMsbRoJLHIBEm161KbFoSUjFlXRISixq1BoEWM4NxqjOS6cqEnD7kAVbozU4VJvOdZq&#10;0zmn70RdLmYrs1EfH4YwkReDV6nXIT4xIfY/DpUsEGp5EMM3ky4YBlLlBQt+AHBk3ScVHj2/cLMK&#10;+mB/yAKOQC3yhE0bhAirDAmRBqS4DMiOM6MiMwx5MRrEGLzh1h1FX3kkLi3W4O5WF8abkpEVEQy3&#10;KQiRWgEskuPQ+v+EAdxiRzy2h1PQniVDvPovECn7OWL13og3+nL+W0mCHrXZoWgujkZJqg1RVgFM&#10;wR4M3Gj04mM8EbogpEVqkBOjRWakEuHq47CJfoo41U/QmhyEjQYLLrSZcamZGsi1PDc69QzgCIbd&#10;6NPheq8Wl+h6u4pzX0n9Tgq3r7eT8eFKJAM3Km+gI71+0/6A8l+fTzux267AiWIPLBUc5ZZ0ipmg&#10;aIwrLVIe2oOcr6UMOF+slXrxfoEKpf7FvTp8cTaLT/6dpfs0BeNatw73Rq34cC2GW9//eL0A313I&#10;4IZVVsNP23B7QM0n6fabT3dbpWwhpYIn+rpUynC7V8kn9UhZT9ZWOmFI6r99ALdaHICTFQIGcDsN&#10;Muw0SNmOSll168W+WMj1YABH4I2Uc+cbpdjt0OL+iAOPJiLwfDYet4YisVoux2iaH0ZS/Fn9NpQs&#10;QF+iAO3RPmgKPYy2yON823Sh9u/miw3/eqHY+GahyLiwWGjIvNAZe6B+O1gH62AdrIN1sA7Wwfof&#10;ueYrxNb5cmHDYoX08kyJ4LvZUsG/WygX/j/Ptem5AOH5YhIu9tgxU6TAcIYELVF7FtQWtzcaXcfQ&#10;EX8cMyUi3J5w4csLOfjmfAZuDWi4jOFmpxxPBk243aHGdqU/Nku8sFHsiXM1QbjVrcXzCSdeL0Th&#10;wxOx+PxUKl6diMHtUQtON4mwXOKBpeLjOFUdwKCLGk3fLEVxCcPrhUh8uUWlCxncpHqhKRhzOYex&#10;mH+MrafnG8W41afH+3OR+Pp0Ov64W4BvL6ThVzspDN/Ieko20L+8UYC/vlXC+XUvZsJ5w04b5k9P&#10;xH+vgtNyLs3pKi/eYL8/78Rnm3EM4KiIYT+L7lafljNiyO5yovgYW16oafXjNTd+ezETf7iai6/O&#10;JOD2iBoXO4V4PGPGp1txPKR2IxXc73fz+TI1qNL9f3cpA9+ej8cnG2F4PK7CjTYJA7hL9YG4WBeA&#10;K41i3O1W4sWIGR/OOvFoQMvNrZQvc6o2EBs1IlzsteJspwXtyd7IsbyHvNAgZIRJEa7zhVq4Z0E1&#10;ig8hRH4EcVZ/JDkESAwRICUsGCWpTpRlulhNEefUoDDFjYJkN3ITXEh1hSDCooJO6ge5wIOBGmW5&#10;ySnrTSWBQSuDWS+D3aJmAEdDqo1QowIWtRh6erMpDYCMsuACfRDo5/k9gDvGeUgSz19AeOhPoDn2&#10;58gyCzCUF4ELbTm42VeAByOVeDRZixfzzfh4cwDfnJ/Ed5fn8XZzEB+s9eHZQjvP+0tdeDTVhN3u&#10;QpxvycKt3iK2oBKAG0q1oz3RhiKHAvHqQBRGW5DrDkGYWoQwKowIDoLC1wMGUQAswULYlWLEhRhg&#10;Dg5AiCwACTYVv4F3a4WI0+2p4AojTUgxSRAl9UCiyguVEQq0JZkwkBGC6UIXK+BmikOxUBqKE+Xh&#10;2Kx04XRNJM7XR+NCQxTO1EfgTGMkzjZG4XQjQbhItp9uVEfyEIhYLHWy+o2UcPsA7nRDHM61JGG7&#10;MZ4VcctFDsxkmxhiEHwjoEEAbrHQzBlzCwUmzObqOWdus8qJC+1xDN7oSGq4i51JbEO9PpiDO2OF&#10;uDNWzEUMT76HagTeSH1IcO3xQgMDNjoSfPt4u5+P9LEXJ1oZyt2bruZ5sdyID9Y78MmZEXx1aRaf&#10;X5zHxxfm8MmFRXxx+QQ+urDA82ilDycas9Eca2AFXIHeH/k6P1TZFagP16IhyoSKUDUyNEFcYEBZ&#10;aqSCi5T6IkLmx+OQeMEUcBgar3egPP5TKI/9BSTv/gmCf/knrCxLUPuiMcGK0aI4TBbHYCwvHAMp&#10;ZvTE6dAepURLmIzhW0uYggEcTVekCl0uJXqi1eiP1WEwXoehBD23sBJ46403oD1ajWaXlpVQ3Smh&#10;aE2wozhEiUSlHwM1ynsjm6ze8+ewBB5GiPAYnGIvhAV789El80W0wh+REk8GbzT085Ss8kW5U87w&#10;LVPhgTTFcRSag9CT4cS5/mq8oOy8nUUGcN89voDfPb/MEO6z6yfYivry1CCerfXgyXIb7k7V4PpQ&#10;AW4O5nPb6YORQlbBEXwjSyo3nk6U4OlkCR6O5XHhwm5rHCvg7g1n4/5IDkO4fTUcAbidlhhWcJLi&#10;jQAcwbeZbDVmczQM4cj2vN0YyxbUZpcQFVZPBnCdCSq2nxKAIwXccmkY5nItrIKjdl/ONiy08ecR&#10;fCNwTVbrpRIn/w6tV7mwVu1iOH2iyoXFMlKZ7ingxvLCMJTrZADXmrwH4JrTHWhMC0VBlBGxRhns&#10;cgG0Qb4I9vZgAEcTH2ZDdUEWshKjYVFLoZUFwKaVMnyzSgOQZNOiOTsR/YVpaEsKY+VbnUvL8G2q&#10;0I3ttgLcnmhiCLfRkIO50kTO6ZsoSUNLShSSdBKoj78D4aGfcvmCLNCL7fd6tRgGgnwGOWwmJYwa&#10;GZTSPfimlgZBLfbn3DeCb/S316QIgFJ4FHoZFeNIEWVXIj5Ci/QYEwpTHChOsSLJLkSMwRNZ4UJs&#10;kQ18qwtXV5rQVuhEtMEHYWpfhGkC2YJKAC47QoSpxigstUahLjGQAVyM+l0km32RH6VEcbwO5amU&#10;L+dASYoVCQ4xLHIqcngPOtERGIRHoQ18D0bhEcSYRSiMN6IwVsv5cZHqY4iQ/xy5IUcxVqLD2Q4n&#10;zrUYWAF2vUOHu30W3O0zsQWVTrqx6o0AVYuSVV7URkoKdVK4UX4rtYFTniu9LtORrpMNleAbqd+o&#10;HZ3gG8VRkNrsYqOEgRgpyq60yHCtTcH2TgJcJyv9eJ9Be5D/+Wkr/nizAs/nXDjfQqo7ET+Xh6MW&#10;jof4wy4VTqXxHoC+Jn39y+1iVv2fqfdje+mlZiFDt3N1gThbQ5lzlOUmZfh2k7Lk2pW41qXFzR4T&#10;LrdqGLoRfNsoE+B0tZgB3Pm6vZIIamk/WeaHueyjmM85xnbVi81KXGyR41yDBFc6dXg8EYGn027c&#10;HQ7HdqMOU9mBGEjwxnCyP8bSJRhJFaE7LgDNER5oDjvCVtSRDMnfTxXq/v1CkeF3K1UhV+dKjC1n&#10;O+IO1G8H62AdrIN1sA7WwTpY/6PXTKlYPF0mTJ0pFU4tVEifzZQI/ma2RPAftpq12MuCi8WjmXic&#10;bLBiKl+FrvgAtMf4ojM+EG2xvuhK8MJEvgCbjWq82UjF768U4fmsgzeiFxsDcb9XjceDelyoC8J6&#10;0TGs5L3H1o+bnUo8HrXgyUQInk478HY9Fp+fTsYnp5LweNaJS50ynG0WsrKM2k+/OpWCN0tuVs19&#10;cTIF32xn4fWCm20cJ4q9sFRwHGulPrx5J/hG96PP+fZsBn51NhVfnUn6PvctBb+5lMn20H9+s5RV&#10;dJ9tJPFmeCz5HayV+OHNUiw+Wo7G41ETA7i1kkO40avgZrY3y5G80SdLDAE3AnCkgKPrBOSoqGGz&#10;wpstraTa++p0Iv7mTgn++a0CvFoJxS6VKAwE4+WCHZ+fisWvzqfy8/ntpWz8fjcXf3u7FP/yXin+&#10;8no2fr2TiC9PR+GjE3bc6VXiarMIO5QdUyfA1aZg3GyT49GADh9M2/GwX4PtKi+slx/HeqU/TlSK&#10;sdVixFylBsXOw8gLDUROhBwJIRKYgo9B4vVjKP1+ggiNBzLDxWjNC0FNqo7frKWHilGSZEF1lgsl&#10;KWHIS3Qgxqbm/KOc2AjkxEcixmnkN4RqqR+UwQGsZpNJAiAV+bGijfLdSNURYpAh3KZhABdhUSPM&#10;rNnLVDKq2WYlEfrD3+c4Qzh/ryMQ+x6Dwv8Ygo//jDOxbAGHkGMWYqMmFZc68nBnmABcPZ7NNuOD&#10;lS58tjWEL8+M4cO1Xny00c/NqA8n6/FkrhkPpupxY6gSt4YqcH+4Ahea0rFWnoDRDAd60hyocRuQ&#10;bBAwgMt32xmu2VUihNC/K8gLGoE3dAIfWGUCBnBGiR8sEl/EWRRIsqkRrRchRidCgkmKfNcegIsO&#10;9kSaPhB1bj06UmyssJoujsZ4QSimi5wMCQgcnKpx40xdFM7xRGKjYq/xlLLZKJeN8tjOtsTiXEsC&#10;LrQlYbbQgoWSEKxVR+BUYwwritYq9wDdmaY4Hrq8VGRj4Ea5bzR0mYbgG+XAkQKOANxMjgarZTac&#10;ad6zoZ5qiMT5tliGbzcGs3BvohiPZsoZwF3qycSd8XLcn6lhCEdKOIJrNPvXCb59enYQH271MISj&#10;llMCcQ/n6vg+BN/enuzmwoyvLs3hi0sLnPn26c4SPt89ga+vb+CbG5v44MwULgxUYTQ/Go1uHcqs&#10;IuRqfFBkFqMyTIUGt5mLFfJtciSr/OGWeMEl8US0zI/z/GLVQXBrghCp8IND7MGgy+D3Loz+1LL7&#10;5wj62T+B+uifMYSrizdhMM+FiSI321F74g3oitGiM0qLDpcGnRFatIep0exUojlMwdNCijiXBl1u&#10;PU97tJbtppQpVxumQIVDgcpwLaoi9p5jtNgTpmM/gcX7ZzB50vEdhAmOIirYG2657/fPOYCbdTOt&#10;e+UeVA4Sp/RFvMILKVp/5JmFDNyyVR5IDz6MHLUnasNkGC+MxqWROjw/NYFPr67hm3vn8Mf3r+Of&#10;v7mJP7zYxVe3TuKDnVk8PzWC908N4uV6N9tQ74yX4u5oMe6PF+PBWBHuDlPraS4Pq+JGC/ForJBh&#10;GwG4K21xDN3oOkE4gm8E3mjIgkpHsp+SAo4sqKSAm85S8dBl+rk73UAtpza0uSWoCvFGbVgQ578t&#10;lrqwWR//XwE4AshUKrIP4Ag+7yviqPV3vSqCf/43a1wM4ghME9ieLrBhLDeEAdxobigGcxwM4Brj&#10;daiI0qA6wYyKOCvSHWpE6YMZrOvFAZD4eEAZRBmVAUiPi0RjRSHnwBkVIhiUIgZwRqk/bFI/bk3u&#10;yEnERFkWejNcbDEezgzFRJ4Ls8WxONNeiBuj9djpqcCJ+hwsVGZgpiIDdXGhSNbJYPQ5Cvnxd9ni&#10;LvI6ApGfByRBPjBqpbAaFQizqnkoe45OUijFAdDKhAzgjAoBNzVH23Vw6sRs9dRLPOHQBiLGrkBy&#10;pB4FyU6UZYUhO1aNKIMXUuyBaM4LwZ2NLgZw64OFKIiVwxr8HmwyL9g1QTAGe/OJmLRwEXpLQzBR&#10;60Rrhgxl0f4ojBCyaroy2YzieD1y3WqkRQQjyujHOaImyRFYgo/BJD7G4E0f9B5CpMeRGSZHbXoI&#10;SmPViNMdg0vxHmI1h1ATE4jleisudNmxXS/HmVoJZ8I+Gg7Bg0EzK8M2q/wYfF1oVuBMnRzbZMls&#10;VbAKjoqYaOg193K7hLNZ6WTX2xU3306v/aSgO10j4H0B7Qm2a4UMs6jg4GyVABfrpbjSrMDVFiWr&#10;zOi+BLO+OJ2B/+VFB/6vjxrxdi0RO20KrJf7sQL//qABH69E4auTCXh/xo47fSrc7JZzqykp5Amw&#10;kcqNANuNLiX/O0h5RycEN8p9eJ9ApQ20TyB13vVuHW50G3GxWcUKOAJwm+VkK5Wwwo2y4Oi5Lxce&#10;w2L+ET7BSNdJ9UYqQcqmO10rZAD3dMqFF3NxuN7jwHKJFEPJ3uiN90J/gh8Gk4IwmCREW5Q3A7gO&#10;ty/GMuWYKtL+3XSR7l+fqAp5s1xlXzjfmZB5oTP5QP12sA7WwTpYB+tgHayD9f+PNVciNM2USCpn&#10;SwWnZ0rFXyyUif7tWo3yP51t1eHOaBheLKXi6oAby5VGtqH2JAahJ0mIzoQALmMYygzEZL4/7o5H&#10;4JudPHy0EYcrncHYrvbG1TYhngzpcaVFzK2iy7mHuFX0erscd3u1nLVGarJbAzq8vxTJCrqvzmcw&#10;kHu17MJnGwn4zYVsBmpUsvDhcgxnvpH19O6gBZsV/gzf9ksX6Ew5NaN+dy4T//xGEZ+xJgj2+ys5&#10;bEMl5RvZPsny+fWZPfvq5VY1FvO80RP1I7Z5PBoNxYcL0Zyldm9Ag83yI3yWm860Pxwz4UavklVu&#10;lB1DDajUzErtqFT2cKlVygCOAqPPNQayVYYA3N/eLebst0fTBoZwVAjx0boLX59NxpfbifjVuTR+&#10;jv/iTin+xZ1i/PFqJr49H4evtqPx1SkXHg1rGcCdr/LHpToRrtBGvF6IG60y/v99MKjmNwJUBHGy&#10;Toy1WiVmylVoTQ5Ehuk9FEWrkBKqRLg2EOqgQxB5/il0QT9h4NZd7MBMgxvD5U7UpahR4JKiOFaH&#10;0uQQVKSHc5tetEEKt0mBlAgrcuIjkBbjhNtpZNtpkP8xbvCTSfygCA5C8Pd5RgTmDEoB5yiR6s2s&#10;FLKtK9phQkx4CMJCjNAqpKyCEwR4w8/7GKvg5AFeCPZ+D4JDfw7pe3/O8IKA2YmKRFzpLcO9sTo8&#10;mGjAU4ZwHfh4o/eH47PZRtwaLsPD6QaGcPenm/B8sQ3PpxtwvjEN65XxGMt0YiArHK1JIUjRC5AT&#10;rkee2wqrxBshsiCGcFqhDwM4TaAXzNJAuC1aaIO8YRT6INaiQopdzyqaWL0UcQYJspw6JBulbGml&#10;Qoa6WBOa4s1oT7Swwqo3zYjhLAtmCinbLQInq6JwqpoaI8OwVeHAcpERa2VWzoDbK0YgRVoiLnWm&#10;Yrc7HSfro7kBdbMuCqebyHoa9YM9lUAEZWwRkFsosDBwm801Yi7PxEOXyXZK2W80pIabz9dz6QOp&#10;7c62uLmIgTLgqIDh+kAm7o4Xcebeo5lKVsDdGC5mJRup3fbhG6ncyHJKQ8o4ur6vkiMIR5fJokrX&#10;Pzrdh7en+vHxmTF8fmkWX+wu45OLC5z79snFJXx1bZ2HANzuWAPmqlLQlRKCSrsUmWovZGn9URQi&#10;RXWkHrVRRpSF65BnlSFTL+Eg/HhlEBLVQiTrJUg2ipFkECFO4w+XzBtOyXE4ZN7Q+b8L6Xt/huD3&#10;/gQhAe8gzRSImpg9UNoUpUVzlBqtLi3aXTq0fw/fmmwK1JjFqA2Ro9oejBqHAnWhCjRGaHnqQlWo&#10;dipQYpWyFTHXKEKmQYQUjYDBIFlkle/+CcICf4kw/18gMugQ4mTeSFL5I0FNE4gkbSCKIwwoCtci&#10;36lCpkmIRJUPYmUeSFR4I0Prx8q3LMUR5Gs9UWUXojvRiMWKJFwZq8OLk6P4+uYWfvP4Ev76/8Xe&#10;fwfHmaDpneDpbqTRtKkqWniXCaT3ifQGmUh47733hnAECEd4AgQIwhGWIAECIOi9Z7HoXfmqru6e&#10;nu5xGoXuQrrVbdwqVtrQ3EoXz8X7oljS9Mb+O5qLwBvxxpeEB5nM/PL3PebVLfzr9/fwVy9v4IcH&#10;G3h/dQGvt0/i7cYYXp0dwpP5dgap1Eb7cLyaIdwHAEcquJ+UcIMFDNtuH83Eje40BnB3BnN/yn2j&#10;cgUqZKDbtATgSAVHEI4y4E4W6HjpNjXuEjQjJVtHvBQNEUFoiZEwLFtuSMb64QycqojCyWI7KzZJ&#10;uUmwjSAcfc6OBdXAO11q4/s7Kero/wBlH06VOTBV6sRovoVLGEYKnQzf+guc6M2xozXFgJIIGUo8&#10;GuQ51Wwd92jFiDKo4NTKGbwRgNNLQlGclYzD9RVIiXZy+6nDqIIjXM7wnTL8Mqwq9BSlYLaxGKPF&#10;SRjO8fDj0kpDJmark7F0KAfrXRU421mJpdYSnKzNxdHCFCTrpDAFe0N24BOo/L0hD/aH0PcAhP4H&#10;IQsLYtspKYajneGIcuhh1cuhlgRDLREwBCT4Rhc83CYlElzhiLYoGb6phftgkPogwalCZpwR5Vke&#10;tp+muyWI1B5ASYKaM98ebQzi4kwzjtbEIskWAqN4PyzKINi0YhgVwZwJmumRoqvcjtHGSAxW2tBb&#10;YkJLdjhKYiXI80hYyRYX7gench90gj+DPvSXsMkOwi73YTUdHW0SLyQahahONaO90I3KBAXiNXvh&#10;lvwMacZ96MiUYKnVhs0OE1YbRDsXzHqooMCGe0MWBlcLFQHc9rl+SIbTNVIsVghx7pAYN3r1HD9B&#10;5wtUwkRLF+jIevpuPp7fTl+P1GwUSbFcRWUFQViqCMZiaQAWS/2wUhbEObRbDWKcb5TgXH0Yf+z5&#10;VjneL6fh//GwBf/mUQu+OpPFMQ6nyvw4R45so9SQ/mBQjyvtYmw2BmG7RYjL7WJcOixi2ynBN1oC&#10;bFstEoaIp6uFDAIp3mJnw1ixT+ccl9q1DNzmiv1xqiSIFXBnakW89DPTec1UAcG3vfy70OeRbZWO&#10;BN82Wwg+WvHoeAyenEjE+TYjJvKF6E/xZQDXHR+ArrhAdMYGMHjrSgjGaK4Sp2od//t8rf1/ma9x&#10;/G6xIeLK5pGktu2eVMelXfXb7uzO7uzO7uzO7uzOP86Ml4cJTpaL4k9WSgZmq5UPJislfztZIf6P&#10;87Wy/3q5x4YnJ1PxaCILK41WDGaJGcB1JQtZAdce54fOJF/0Z/hhrVWPVwtp+PpsJoOq9QY/bDT4&#10;4navAje7FThXF4jlsoNYrw3A5ZYwhnJUcnBnUM+NondGDHgx58HXa6n41VYWvj2XzrYPPrkeMuPJ&#10;hAdfrmTgu7VcPDsZg61WOZ+s055tFOJyl5rLB748nYLfXy7G39woY7BFJQjUCvpmPgbPpz38MQ9G&#10;HKx6oxPg6QI/jKTsx3DyPkznB2DjkBx3B614NRPLocoE36h9ja5gX+tRMlijrLfFCh+2zFw+ouK8&#10;Obr6/qF5jQAcNatSWxup3Chv7g/XC/DVmTjcHFDgYmcoHo0b8MXpOHyzlsSQ8Nebmfjt+Wz8ejMd&#10;359LwtdnovHNKtloY/Bs3MQFDNsNQlxpkeBqqxxbdSGshqMsuE+PGXCtR4H1llCsH1ZhpdWEnuww&#10;FNr2I9Psh2yPmhvp9GIvKAUfQRn4p4hQfIRDGWqcPpqOxfY4nGyIwJFcLeoS5ahJ0aEy2YjKFAvq&#10;cz3I8YQj1aFGujscWXFWbtzLTvUg2m2EVOwHUag35PIgaFVhUJM9SkbKuB11HL2QVAj9oQwNgE5K&#10;mUoKRDkM8DjNsJv00GvkkEpCERYSiNAgP4iDfSH2P4jQg79E6L4/g2L/v2QbXmuSEfOHcrHdW4VL&#10;fZW4MVSNhxONeDHbhqeTh/B8phU3B8qw3ZmL++MNeEYNkNNteDZ3BM9PtmKtIRULVQkYyrKhO8PG&#10;gCyOIEd4GEribAzgbDIBK+B0Yf7QiwJ4yX5GL9bVwT7QC3yRaNUg272TI5VklCPRIEOyQY5ETRiS&#10;tWEodGpQF2tEdaQa9R4NejLtaImTs+WO2hqnyyKwXB2F0zUezoBbqbRjtsSAhQoLq+DIirrZGofz&#10;hxNwoSOFbaHUgrrWmshLt0kVRyCCoBupgXZgRASmiswM4OhIajhagnJTRUaGb5THRYqkmRIjN66S&#10;8o2WsuCu9WcxfLvcm4nrgwUM4Cj/7cGJGlbAEXwjyPbBYkqQjcAaqd4+WFJJ8fbhfWRPJdhDgO7r&#10;rWN4tz6Ad2sj3Fr7zeVT+PLiKbzbmuEWzy8uz/O+ODvGAI6KGIYKohmMUftnmtKXiwiKLVJURqhR&#10;5dKhMkK7k8HlUKHArEChRYlCmwqFThUKHEpkWURI0QsQrw5ElCqYIZw19CCMQR/DGvQRoiUHkWMQ&#10;oNKlQF2kmhVsBNSaXRo0R6hxyKZAnUmKyvBQVJolqLCIUWGWoMomRY1dgUq7nMFbsVmELE0wMnVC&#10;pGtCkCgPhIcy3QL2wuK3h1VvyQo/pCp8kKH2R74hDEVmCfJMIuSZJMi3SlARqUdJhBK5ZhFSVQGI&#10;l3ghVrQPiZIDSJV5IUOyFyU6HzRHSndyBQsjMd+QjisjjXi6Moyvry7jV/c28ZfPruFv39zFX764&#10;id88voBv7qzjq5sr+OLiFN5tjeHZSi8ezrTslGqcqMH9sXLcHCzEjQHKhctl2Hu5h2IEcnFnKA93&#10;h3JxZ3DHcko2VGpCJcXbB/hGtwnGEXyj1lPKgqPct9kSIy/dXjsUwwCO1Gw9KSouYmhPUHBe2+lD&#10;qQzgJgsdGKOCkgwt26fJgkqwjeAafR7d/gCVl2siWVFH9/kPCjgCcEPZBvRnGdGfY0FPlgVH8+zo&#10;y3OiNc2CkkglCiNV3FzslAcgQhWKWKuOSxf0MiE/PhFwqy7KRkdjFeLcFpi1UkQ7jaw6I3WskwCc&#10;WY6BklSsd9dhsTEf02WJONuUg62OYizUp3MD6lRtFk7WZeN4dQ43nubaNDCH+EEVcBAyP29IA30h&#10;DvCDwNeLH++UEgEDOKdVi1iXETERBlbdUV4mqeBMGglfyNCRCk8rRpxTh3iHFlZVMPSigzDJfJHi&#10;1iIr1ojSDDdK02xIsIYgOtwbTflOrE804vaZo5jtLUZFih4ujQ+MUm+YVQK+OKJTBMOqC0Jhsh7D&#10;TUmY6kjBaJ0bvSUW1KUokWbyRoz6E0QqP0KMdj+itPvg1uxHgjUY6RFSxBpCEBsuhFPuiwi6rzok&#10;rH5rzbOjyBMKj/zPEBH2J8i3HcBAkQpn2q3Y6tCziosKCj4dMXPzONk8qbX8JwDXqMByhQQzBYFY&#10;rhZwJtzDMQdu9htw8YiS28cfjzvw+lQsnk9H40q3Bis1IbxrlDtbF4aFimAGXHMFvjhV5IulkkCc&#10;Lg/G2Soh1qrJ4inkUgMCfE8mo/C7S2X469t1XMhwtVeH+QpfLJT7YrXSj6MfKHt1oz4IazX+nLdK&#10;ZVME37hpvVfL5wJ0XnK128At7vdHXLjQrsHaoVCs1hMYDGZFHmW4bTUrsFopxGy+D+aL/HG6QoD1&#10;BinONcpYAUcXFefL/fnvg6AenV9c7tRitU6Isw10QdCCTydi8HAsmtVv81VSDKT64WiiL6vfCMAd&#10;ifFHZ0wghtLFDN+WGlw435Xyvy3Vu/7vc7WOVxtHEqe3d9Vvu7M7u7M7u7M7u7M7//hDjahTlZKq&#10;2WrVuRMV4l9NVoj+55PlYf/79hET7o/F4/lcPs602DGYHYbu5GCGb1TEQKUMzVH7cTTND9OVYtw7&#10;Ho1v13MZdK0fCsDp6v242hGKu30aXGgO5RNXOoE93xDMe61DxlZPAnaUHXdjQItPJx34YjWJm0Sf&#10;nHCwuoybTE8l4fv1PLydT+Zg5OXqYCxWBvIJKZ2Q3z9mw5v5OHxzlgBWBn/+w+NmbB0Oxek6f6zW&#10;B2G5JpCvap8q8cd8aSDmioIxnR+EiSw/zBUJMVMQjMlcb85heTbp4ayXB8eM2D4swoV28Y6yrzEI&#10;04V7WelG4I1UdwTi6ASZrsKTzYQUcgTgSC1HjW1kM/3bO6X43aUsPBjTY6M1EFd7JXg9H8m5dN+c&#10;ScbXq0n4fCkGbxfceL/kwfslF75cdjOE+3zWgbs9CgaXNzuUbD8lOyr9Hd6gcOoTVm6C22iXYaPT&#10;iNPtThxKDEai6hfIdoQh0SbnvCBp8MdQCX4BY9ifIUG/B0dLdLh5shBnj0Rhqs6IziwxDqVI0Jpt&#10;QmOmBaXxOhTF6lCdGYHCBDNyYoxczJASa0JhdixyMmLgtKuhJPimFvIqJAGQhPpwyym1+1E2nFYm&#10;4Be5ZDGlo1EthsuiZRWcy2FGuFYBlUwMsTAYYcH+CCM1nM8+iL33QO7zMZT7/gRZhhD0F8dhqa0Q&#10;qx0F2OwqZLXb44kGPDhWiUdj1dg+nIGzTUl4MFbLRQ2fnmzmfXayCSsU9F4ajZ7kcLQlhqMuWgtH&#10;8EdwibxQluCAXRbIAM6qEDKAM0iC2HpmV4u4EVURcBC6EAJwOuRG21gFl2xSMICLVgp5k3ViFEbo&#10;URVFFkQZSq0SHE4yoTZSjLYEOQayCcCRDTUGq/XRWK2N/AcKOLahNnk4C452oyUem60JrIQj+Hbu&#10;cDKu9OXien8+znek4VxrEsM4sp+SGu6D4m2mxMrNp7RUwDCWreYG1NV6D6vhPgA4KnxYrndhuzOZ&#10;ARzZT8mGSt+DLKgE4KjF9IOSjaylL5c7ecl2+uXGID5f7+f9UMJAUI7e/gHKvT7Tg+8ujePdxghe&#10;r43g8/OTrHb78soC3mzN4MX6JL6/tYpvb6zgzcYJ3JzswNmuci5j6MtxsxU1SXoQyQofZGtDUGgS&#10;M3gjCFft1vPWeky81VEG/ruvjCI1mRLZ5h0IF6MOQbw2jO2pkRI/2IL2wBmyh22eBaZQ1EZqUOtW&#10;oc6pQp1DiXqbArUWGarCRSjTCVEaHooiw86WmERsiSXwVmAIQ45OgESZH5KVgUhWBiNG5AN74D5Y&#10;/fcgQuiFWJk/K+MKjUK+P1S7VGxTrXJpUOHWoDpKj/JIDQrtMmTpBfx7JkgPIlHmhXSVH5cupIs/&#10;RpU5CEdTjZgsicZ0ZQKWD2Xi2kg9A7g356fxxbXT+OHhBfzu6TXeXz++hO8fbOO7e+v46uo8Pr9w&#10;ggsZHv5oDaZ/13vHKxnA0f2JwBvdz2ivH83GnaEC3B+hzWfYRplvV7pSf7Ke0m0CcZstsQzgqAn1&#10;QxsqtaDS0tvp/ksKTSpLGMjU43CsmAsYCMAt1SexBXU8z4pj2eE/FYeQ/ZQagCnf7VR1JJaq3Xzf&#10;Jls13ac/QGcqYiBF6WRpBFtau9L0OJJmQFuKDp0E4fJdOJxhQ22iEWUxBraLWyW+cCgEDODIDq+V&#10;hHAWm1UrQ0N5AQM4Am+kQkuMsiPSomFgR9mCpHIdLs/AlWNt2Oyq5IbTtZY8bLYXYaEhCxMVyRgo&#10;jENHVjQOpUUhx6aBMcgLCt+DUAUHQCkIhsjfF4E+BxHs5w2JMIjLFsiC6rSqER9pZghHAE4tCmAA&#10;RyCQmqRlQh8usomyapAYoYcrXASbMhguvRDpUeHIosfkFAfyEwyINQUiwRKErso4XDrVgYtz7Rio&#10;T0G6g7LsDnBhgkktgFYZArnEB/bwEFTk2DHTm4/FvhwMVzvRlC5Dts0bVsH/BZGyf4l47cfIiQhA&#10;cbwEFalatBVHoqU4GoXxekTrg2AR74NNtAfpjjDUZVhRn25AmsWHP98d+n9FudsbE1U6bHTZcfGI&#10;nq2i9wfD8Xbag09HLXyxit5Gtk+CZwTgFstEmMzxxVypP672aPHouBO3BowM2+icgM4z6ILbpxMu&#10;Pgcg+HamPnTHvnpIisXKEMwU++FUoR8WiqmJPRirFQKcqRTiTKUApytDWG1Gjem3h6ysfPvzK6X4&#10;7lwObvQbsFQdwBfaKDbjQ/bqxZYwXGwh5ZsYV39Uvz+bdOOzyUjcGbTiaq8RT0/G4zcXK/DrrXK+&#10;vd5MQFDI3+cDgNtskv8E4BZLAnG2Oowz8S60afh9BBFJRbd+SIz7wwQobVxIQUCOfrcnEzF4fSod&#10;D8fo/4Iax7L8cSRmL3rifdh62pcsRE98CI4mCjGRr8ZMuQmbnUl/f74r+X/e6Ez89VK969J2V0rL&#10;rvptd3Znd3Znd3Znd3bnf8BMVocKpyrEKScqxOMnKsTPZ6tV/2ayXPS/zddIcWckBg8nUnF7NBWL&#10;DWb0pAZxCQNtvWs/Kq2/QFeKL0bzBVhv0+H1fAq+P5eF+yMGnK3zwrlGX7ZpXG2XYqsxBKfLDmKj&#10;NoDz4R4Pm3D7qAaPj1txo0+Da31qPJqw4eWsh+Ebve1ChwyvT8Wz8o323rCd4RstnZzSiS1dHaer&#10;4HQy/t16JpcZvJqLwkarAFNFn2C1ltrOAtjWMVPog9kiP8wVE4ATYLZQgMmcAJzMDcREli8msryx&#10;XC3EzT4TnpyIYBUcqd+o2fVsbSBWq/2x2RiG650a3OrR85HaUx8MWnC7NxxbTaE4UxOA9fpg/pyt&#10;ViFezLpZBffXNwrwfjkKtwaVWGvyw/WjUvx2Ox1fLMfi5UwEXs9E4O1cBJ6dMOPJuI7z3344F4sf&#10;VmPwZESHa4fFuN4uxY0OGV+NJxXhvX4tnhw34dpRJW4es+HycCT6i6TIs+1DutkXaTYRrCpSU/hA&#10;LtgDmd+fwBz2J6hNCcOZnhjcGEvCtZFYzNdrMVKiwJEsKSpjQlGbokFDhhm5bhkyI8Soy3OjLNOF&#10;urJkWPVC2Axi5GRGISs9ElajbOfFnNgPakkgv2Ak5Zs0NBBigT+0slDoFSJ+sSsJ8kao317IQ/05&#10;eNxu0cHjssFq0kEpFUEUEghRoB+rRMT+3pD47oHS689gC/mEgUpnbiTmm3O4HXWjPQcbrRQIn4fL&#10;R7Jw4XA6rhzJwYPhCjyfamZl3P2RKlzpyseFI7mYKHChJVqBeo8CeYYQRIbtQ5TMD4dy4hFnlHHQ&#10;OhUx2FRh0Ib6cdGEVSOCXS2FMtALJlEQku3hyHSbkGTVIMms5mD2DJse9lBfFEQaUZ8aiVyrYseK&#10;qPJDsnQfA7iOZBXb7uYqo7BQTUo0J2aLzRxaP1McjpUaBzZaY3DhSCIud6XycsB9ww5cIwvqalPc&#10;DoTrzWFwQrCE4BvDiioXg7fjOTpeUr/x92AlnAVL1REciE85cATgThbqMVdp5ew3gm9X+zJZ/Xbl&#10;aBaXMJAN9dFkLTegkp30xUo3PlvowKenDuPtWj++2BxmVduXWyN8fH3mKF6e7uGPe7p4hPfN2T58&#10;c2EMn2+M4IvzY2w/JQBHjacvz53Eu+05fEn205un8cWVBQZFjxcHsNJejNnGbJxqzOE8uHyjkK2Y&#10;mZoAVpFla4JRZBKjOkKHGpce9R4j6qKMqI82oTaG1oCqaD0qPGqUuNUMRQuceuTa1Mg0yJBEQE7q&#10;izixN+LEB5GuDEChMRTldgXKLDJUmGWosipQaZKhWBvKyjeGbsYwFBiEyNMLGQZSGUSGVoB0tfAn&#10;5ZsjmAoU9rMFNVEVzHbUEosU9ZFatCSYcSjWgFqPniFcWYQK+WYxLyni4iUH4Ar6BVLk3sgND+Yt&#10;NIVgMNuBY7l2HC+IwMnSKCzVp+Di0Qp8OteFd5sTrB786sYZ/OrBNn739AZ+//wWfnhyFV/c2cTr&#10;K4v4+voy3l+cwpvNUbxcG+B/mwdT9bg3Xo0HE9W4MVSMy0fzsHUkA5uHU1h5eaV7p/mUrKgE38iG&#10;SkCO/kwNqPS2DwCO1G8E25aq7AzeKAvuQy4cKS4JmK21JuN4oY0VcN2pWszXJ+JsSwaXMJwscjKA&#10;I/hGTb6z5Q5WzS3Vx7AKbr0pHmuH4ljlSe+jwhHKUiQ1Kanf6OsO5pjRnqRGpVOIarcYvXkRGCqJ&#10;5qy/hlQ7ciLUcKuCYZMHss3cSsUHijC+OECQiy4IVOSnoaowAxmJHn5bSryHcysNob4wh3lx4Up3&#10;YSLmW4qw1lmOzc4ynG0rxERpPLfqDpckoiXVhWyLEo4wP6i9P4HkwMeQ+HpBHhIEuTCEH99Cg/wR&#10;5OfNFxsoC9MWroDTpITHqoXHpuHmVbLt088Wrgzjn0Ue6gutOBAx9h0FnEUeCKcqhFXJyQ4NEm0K&#10;pEaokRKhQLJDhIp0EwYb0zB5pAAdRS7EaQ7CLvkYSfYwJDgUiLTI+DFcRbDXJUNVjg0dxTbUJIlR&#10;4DiAfPt+5Nr2Iy38l2hIEeNIvg5Hy+0YqovCZHsmTnbmo604Cqk2Ieyyg3Cr/WAQ/hJp9lBUphqR&#10;bPZDlOZjJOg+QormZ3xxh+ynW91WXO8zc3nRzR4l55tebBNxlhvZTAmgzRT7YrY4EPMloThVHMLA&#10;6UqXjp/nt9vlDOAIur2YiWEod65ZxCp4hlxkKW1T4clENB4fJyAswko5gS4/LBWT+i2UQRxBuHM/&#10;5q2R2uxKj56bUH+4UIgXs7G4elSD84cl2GgKxUqlL85U+WO7SYx7feH4bNSJT0dtHFVBkRi/3S7E&#10;/VEnNtuU2GzX4MagHW9XcvCHa4fwlzcacXfEiXMtcsyXB2KpaqftdKEsiJVvS6VBWK8V824ckvHS&#10;z0/tps+nYvF4IhJPT3q4DILgJP1+l7vDGey9mEnB7QEPxnIC0Z/ijd4kXwykBWEondpPRRjKlGG8&#10;QIvZCjOmK0xYqHf8h1M19r9abHA92upOGdvqSc7Y6EmS/PH54O7szu7szu7szu7szu78Iww1ok5W&#10;iJtmq1UXT5SLf00quPk6xf+H8lruTaTgwYkMbHRGYiRPhI7EAAZwpIJrjfXB0fQgjBWEYbVJg09P&#10;xvEV5GfTEdg+LGQAd6E1lFvACLrd7VHj0yEjXhPcGjHjymEJbvWqubTg2ZQLb5fiGJ49GDXj1oAO&#10;d4aMeL+U/JP19Hybgk/S6USUjtSWRifh7xaTeEkF9/WZNLxbjMPVHiUWKr04F4auPpPdhJrEVmvC&#10;cLpahIXSMAZwU3lBP24gpvLI9hGM7cNKLoj4fDkBN3tU2GoS4FTxfkzlfYzlcj9cbJXhRpcW146o&#10;OcPm4ZCVARy9nSActZ+t1wdisdILV7vl+HI1Hn9xORffnUvC0ykrtg4H41yzPx6OUZOZEZ+dsOLV&#10;tJPVbI+O6fDomAYvpkwM4b5ejsSzMT3u9EjZckpLltTrnTLc6dMw7Lw/ZsXD6TicH4jEkRwxch3e&#10;SLeHIMkmhlFJUMwX6tC9UAf9c0Sp/gxdhXJcGY7DvROJuDsWhfUOI0416NFXoEBFVCAqYqVoTDei&#10;IikcSeZgFCcbkR1nQFNFGhI8WtiNIiREhSM13oL4SB3shjBoxX5QhnmzfYpgG4WIy4XB3ORHYeJk&#10;QWVlhziQX2Aa1WHQq0Xc+kdWVLVCDJlIiLDgAIT6+0Do4wWRzx6E7ftTyA/+c9gF+1DgkKM7z43J&#10;6kTM1iRwftRydTRO10RjvS4OF5tTcbu7AI8Gy3GvrwxXO/NxtbsA2x15DOCao+SodcuQbxRwzlay&#10;PhTFsVZEKEMQoRIh1qKBVRnKKjiCb05qdNVIoBb4wiwOQpJNj/QIA5Jt2h345jQgTitFlDIMpbEO&#10;lEVbkaoVIUMnZOtsusoXLYladGcauaVxpjwS81UeVvWsVO9ACoJv1IR6vj0e2x1kPU3CdnsiNppJ&#10;KefGfLUTyw3RDOBICXexKxPX+vLYMkh5WLSkMlqojPiphOEDgCMFHAE4gm+kgiMgQvlvVMKw0uDG&#10;5d70nwAcwTfKgSML6n8P4DjXbbV3J0Ps5CE+Pl/uYtj2/twgg7YP4O3ZUicvvZ9A3dfbo3i9Nog3&#10;G8fwfusE3m2dZMXWu4un8NW1ZXx36wwf312cYwD3emsSV8dasN5TidX2EgYbHal2VEQQNBWwFTVH&#10;G4L88FCUmOUoNslQ5dSyIq4mMpxVcDXRdNSzEo7snVVRFlS4zSiNCEeeWclQLEkRhASJP+IlPsjS&#10;hzIEI3UdKdoI8BFkKwwPQ55WwMq3wnAhZ9FlqQOQoQpkaJeqCuKW06hQL0QKDjB484i8Ea8IRHq4&#10;CDkWOQptCoZtTXFGtCRYOceObLTUwltgkbDqLUnui0SZD+LE+5Gm9mdbbG2UBvVUCJFuw0RZDGYq&#10;YrFYl4y11mxc6i3FnfFGPF3oxcuzx1hN+N2dc/j9s+v4mzf38VdvH+LPn9/Gd48u4es7G/jm9hlu&#10;RX17YQKvN47h+WoPHs02s7KRlHA3h0pxbaAQl3pzcbEnZwfwkg114L8VLxCA41y4H1tQSQVH98+d&#10;+6+TlwAc5b7REoSjVlS671FJyEZ7GiaKHWiLEbFabelQCtZaM7FQF4ep4oifANxkvpnz3wi0kfqN&#10;ABznHP5os6a3L9ZEsTpuptyF2aoobhmm7DdSvxF8q3CJWfnWkx/J6reKOBPSrApEyINhkwUzYDer&#10;RQy3dHIhq91iIkwozIhHTnIUUuNcXISQHBeJGIcRGoEXzCJf5Lr1GKjIwqnDZVjpKMdSSxGmazMw&#10;UZmGnrxoVEcbkRIuZvimDTgIufdeiLz2I8yPyhaCecWCIIQGB/wE4IxqKewGJVwmFaIdOl6nQfFT&#10;WzT9fGRDlQn9oJMEISnCiIwoGyLDpXBphAzfMiINSLDKEWuSIEofgkhSTUaIUZtpRXO+Ew1pBqQZ&#10;/eBRHkCKJRSZUVqkx4QjzqWEwxCMVI8U2VEiFEQGosTtg4aEEPQWqnG8xoHxBhdGqm2Ybo3BfGcK&#10;Jprj0V/tQWu+FYUxcsSF+8Mq2QuzaC8Mwo+R6ZaiNFGHaN1+RKp+yQAu2/ARBguUWDvixIVuC24c&#10;NeLBkAGPR4x4MmrGnT4tnk468WLKw8o2yjc72yDBarUUi2WhONck2ykeaBRivSkMN/oIQFH7p4tv&#10;X+pUMaC60K7i84MrXeF4NZuEr1dz8XwqAedbNFgqDcFiURDOVIT9pIJbqw3j84FTpb64dlSPL06n&#10;4YuzaXh8wombg/R1FThTF4T5Yi+sVgbgYouUL7S9OOHhBvcvllIYvv2wVYh7xxw42yzHSoMY620a&#10;PJiIxa+2q/CXNw/h/nEPtg6rGMAtVFDemwCnSgIYwC2XBbP67UxVKMM3yoa7cdSMJ5MxeLeUitfz&#10;Sbg/4uDfnxT/ZD+9ftTCxQuPx+NxvsOM4QxfHE3aAXDDGaE4nivHeJ6K4dvJEgMW652Yq7H/x7ka&#10;x78+VeN4uXEkaeF8d0r5Zmea8Y/PA3dnd3Znd3Znd3Znd3bnH2l2GlElGayCKxc9OVEu/lcz1ar/&#10;OFUhwtXBaDyczMS14WTMVOnQnUZB2t4M4Y5mhGIgKxTH8sIwWyHFtT4nvjidgS9WqD1Pi7VGf1xs&#10;C8Pdfh1ejjvwftqDr+di8eVcDJ4Mm3CpVcTvezHtxjdnU/Hl6SQ8Om7FtV4V7h8z4d1iAr46k4H3&#10;yym41KXGYnUANtvkWGsS41yLFE+nYtj2Stlzz2di8HDcjjeL8fhmPQ0vT0UxwNtuU2CzUcqZL6tV&#10;Ag46Plsn5RN8ypnZAXEhmCkK4SvvJwu8MF18ANvtUryYicSTMTsuHZZitnAvRtP+FNN5e3GuXogr&#10;7WreB4M23O414kq7EhdapPyxtOcaQnCqbD9WanzxeMLKdlOCcL/eSsWDUR3ONHhjtd4Lp6sP4nq3&#10;FPeHtHy82hmGhyNqvJyy4PWsFV8sRODVFGXlkNpOgVs9craeEoCjJjbKn6G/h0ezKZhrMqEq1g+Z&#10;dl8k24TwhIdAL/Pj1Yk+gSH0XyDbvg9TTSbcn0zCoxPReHjchStHzVg/YsVomQqlkb7IcwagJkmL&#10;+nQLks1CFMQbkGCToLEsBQXpLrhMEkQYxUiJ1CEv0Ypkl5pLHiiTSC/2Y7WGWhQEpSiY4ZuWFHAy&#10;elEZxC8uTepQhCsI0gVwaQNZsXRqGTRKCaShwQgL8IXQz5vbAkMP/hwhH/8ziD75v8Eh3I9CuwSH&#10;U8wYyLJhNIfC282YybdiociJ5WIXzlZEY6suEdsNqdgkaNGYjOXaRAykGVFjD0W5OZRBDoXh51hV&#10;yLSpOWQ9NlyJVLcZZrkQelEgXEYlAzirkhRxOxlx8WYNwzfaNGc4wziHNBjJFg1K451Ityi5lTNJ&#10;HYR0TRAKTEIOgx8scOB4cQROlrkwW+7iLCtqQt0+nICt1lhc7EjEpSNJ2D4cz3/ebInBuaZoBnAL&#10;NRFYbqAG1FistyVwLhzBMtoLXWlc2EDNqQTZqOV0Ik+H6WIT201J8fahBZWWINyZhkhuXKXyhZtD&#10;uT8BuA8lDDeGCrkJlQDcp9ONDOAIsD2abcXN47W4PVHPWWIE2UgJR8o3Usc9nmvjI30sKeI+3xjC&#10;lxdG8XZzBG+3xvDu/Am8uzC9o9i6toxvb57Ft3fO4v2lebzYmMQXl+d4H57qwcXheqx3lWGmLhNz&#10;jXloTTSzSo0gWJrCnzdHF4q8cBGKzDIuZaA8uLIIsnbqUOkJ5yVLan2sA7XRNlS6TSi2aZFrkCND&#10;E8qWUVKuZYWLkWuiXDbJT1ludKSvT0q3PG0wslUBSFf4I0Xqg0TxzhLAo893Be+DS3gAUWIfVtdl&#10;maScBVju3gGAjQk2NCdY0RBjRrlLu1MgYRQjTROCBJkfPKF7eZOUPiiPVKEt3Y7mFBPa0+j/Yxxm&#10;a1Ow2JCO9Y48XBmsxP1JKsHoxIvlfjxdGcT7izP47u4a/urlLfzd+0cM4H77/DZ+/fQmfvvsBr67&#10;t4Evbyzj80uzeL89gTfrQwxJSdlIhRo3RypwfagEV/oLcaUvny2pN4fy2YZK+8GC+sGGSn8m9RtZ&#10;Tj+o3UgFR0tAjkDch6X7HKnqNjvSGcCRBbUv04DFxmTOgJuuiPwJwFH+2wRlwWVrcTwvHNPlTs54&#10;o6y3lXpq/o3i4oWFmmjMVUaynftUTQymKqNxvDQSPdk21EYrUOwQoS4+HK3pdlQnmJAfqUO8UQKH&#10;PAgmaSAM8hAYFELoFaEM4Qi2JUU7kJXsQWKUFTmpsayIi49ysh1VLfCBVRaAwlg7BusKMNVagRP1&#10;BRguS0VXTjQOZ3hQGKGFW+wLhfcvITnwESQ++1n5FubrjVB/X4gEQRAJQiAWCvh2sL8PAziTRoYI&#10;o5pbouOc4YiPMCDCqOTHSJV4J0eTihikAl+2oKZ5rChI8iDJpkWUToQEswI5UWYkmGWI1Ai4EIEs&#10;oRkuCcqTw1GZokdZjBz1KXpUxutQEKVEQZwOObE6JDjpgkMgytN0aMzSYaDMivm2OKz1pGLlSBym&#10;Gx04Xm3GaLUJM23RWOxKxcShaDRmqpHlCECc3hsxOl+2n+pDfgmH3Gvna0fLEaH6BJHqjxGv/SWq&#10;Y3wxW2/Gxf5InD8SzrCMmkSp1ODhUDhbUKlhnPJen5xws/qcGj4JnNHzNAE4bveu9MNmmxQPxhx4&#10;OhWF20NmbLRKcL5dzkc6H6Dzgo1WBe6PuvD1mTz8ZqsUD0c8OFenwEJhIFbLQ7FWHcZKODoXIAvq&#10;XIkPW05JAfd+NQVPTrpYiX97UM+REydzPuESh+1mGe72mfFs3IN388n47mwOftgowK82CzhD7lKP&#10;kRVw5w5rcXPYha/WS/DXt1vxZIpKdXQ4VR6EudIAVr+RCv9D9tt2swLrdSLOhbvWZWAAd2fYgUfj&#10;Hjwad/NFRlL8E7w736bG3WE3Pp1IwNWj9H9Dit7EA+hOOIj+1ACM5UgwUaTGZIkWU6UGzFZZsNLi&#10;+c9zNfZ/N11h/HKuxrF+viulcasnKWKrKynwj88Dd2d3dmd3dmd3dmd3ducfcT40os5Wq84eKxJ+&#10;faxQ+D+NFAr+/mybCbdHk3FnPB1n2hwYyBGiKXo/mqIOoidNwABuMFvINlRSwT2dSeAg488mndho&#10;DuGg4g8A7u1JN16PO/F02MyKOLJUfj4Xg29Wkrh0gaynVMpwqVPGijhqLP3qbBoejVNAvQhnGoW4&#10;1KXF5W4d2z7o6vPf3Kzl/BY6Mb8/asfbxST8ejsPf36pEL/dzsfr2QQ8HHLiQotyB8LV0NVmOeet&#10;XGoPx80eBx8vtofjareRrzafKvfB2qFgPBwjCBaDh8NmBmrT+Z9gKncPTlcG4HyTFJfalLh8WIWL&#10;rQpsN0tYAUfh0pQPc7FNgo1GAefBUcbd6/ko/PZCFv7VzRJ8u5aAK90iLFTuwVzxR7jZK8ejY+G4&#10;2inm269nHPh6JQafL7gYwH2x4MCLSSPu9stw7UgYbnTtKOAoi+ZWnwEvTqXh6kgsDmeEIM30MVKt&#10;AYg1BcMg8YJa5MVteUbxJ3DKf4bahECs90biyUwCB1s/HLPhep8RG0csGCtXoyLSBxlmLxRHilGZ&#10;qEeeR4XqDDeiDWEoy4xEcbob0RYp7OpAJDlknANUkWJEWRIBKSkiVP4ID/XiF66qMH+2UJHdlF7s&#10;kkVVLfaHThYAnSwIGkkA26uU0mCGdATglJJQzkeSBAdAEuQLZbA3RAd+CeGeP4XK++eIknqjwCJC&#10;U6wOvWlmDKWbMJphwliqHkNxSgxEy3AsQY2TGSbM5NgwnKZDf5oeTRFiFOv9UKQP2lEzhYehwKlD&#10;ll2HCLkAyVY9N72aZAIYFUJE23Tc3kowjpasa7FGFeKMCiRa1Eix65BgVsEpC0FmhBG5biPiNKGI&#10;U4UgURPEKriqKDUGijwYKXZhrMTNEGKqxIGFCjfWGmLZZkq5Wle7U3GlKwXn2+JwrimKlxRG603R&#10;PyrgPFhrjcdmRzIu9WT8BMtoz7UlYKXBww2nx3M0vCcLDQzgCLh9AHD0Z4J09DU3WmKx1ZHIAG4H&#10;vmXuwLfBPNw+VoL74xU/ATjKciPVGwE4gm+0BNtI4fbtxeMM3MiaSm8jsPPBokrqt68vTuDbq9P4&#10;8iqBtxm2mn59fQXf3DjNtskvr6/i88sLeLl5Eu8vzjEkejTfi0sjDdjur8FmbyUuDDVgID8GNW41&#10;iiwiJIq9uFWU1GspykAGWfR3Tf+eeWYplzFQo2iZS49ydzhqosyocZtR6TSgxK5DgVmFbINsRwmn&#10;DmGraJo+DDkWKfLtCt4Cq5y/Vq4xDLk6ASvf0uR+SJJ4I4FUbhIfJMgCkKAM4s+nr5OqC2X4VkDl&#10;EG763jqUubSojjaj0mNEaYQOeWY5fy/6HLKpuoT7ECf3Q5o2CMVOGZpTrTiS7UJbuhVdWU4cK4/D&#10;fFMmlttysNlThBtjdXgyfwSvVvu42fT56jBebZ7AVzdP43efXcXvXtzCD5/dwPefXsNvnt3C79/c&#10;xTf3zuHz6zsqQ7Kivt8ax6uzAwxQCa7ePV7DEO5KfzEuHc1nOypBOGpHvT2Yz0ULdD+l+yNB4a3W&#10;uJ/spx8aUOl99OcPRQwflqzPHwActQCTAq4nTYfZmjjM18SzfZQsqCNZegZw1IQ6lKHCSJaG1W8L&#10;tVGYKXPidEMcVhvjsdwQi6W6WExXuPj/0smKKJyoiMaxEg96cp2oi9Mi3xqGIpccNQkGVMYRgAtH&#10;okkBp0IAA5UbEPCnkhVFKD82kcIsLd6N9AQX4twmVBZlIT7SiqgICxfG0MdalCHIjbHjcEkmukoz&#10;0ZwVi6o4Oz9+xKsFsAgPQnzg5wj55F9CcOBjiPy8IPL3g9DPB8JAP1a9hQYHQRIaAmmYAIIAHy6c&#10;MasliDSrEW3TIsFl5CU1nF4h+AcZmpQBR22oGdF25Ce6kGRXIyZcgmSbGtkeE+JNUrg1wYg1hiLT&#10;LUdxIj0m61GepEahW4Sh6gQMVqegJtmE4ngtsj1yxFuCkOwMQk2GFoO1bqzT48lYITZ7qEzCip5c&#10;MVpSgzFWY8bx+ghMNHrQX25HRYIE8bp9cMv3IUbrz+2nFtEBJFMpSaIBKQ4hPJq9iDMcQLz25+jM&#10;lmD9iBs3RmKw3a7F+VYxW08fDejxaNiAlyci8HImkhVwFPtARUkPRyNwu49yz3SsdF+uDeHn/zvD&#10;FjybpotGTlzsVGG1QcBQjo6L1UE4VeGP+coghnCPjkfhq9M5eD2TiostegZwK6UCnKsVM4BbLg/C&#10;AhUdlPvier+OzzO+O5+F9ysJeLMYg6dTTlbRE4A7VeSNtVohP9ff7jfj5XQcvjqdycVQ7xdT8Wya&#10;7KJRuDfmxrV+K64OWPFsNgW/vlCJ53OpuNBFbdQhmCryZfhGjesE4CgH7sN5ydk6EdtPKcOOfv6t&#10;Dg3OH9FyY+xsiR+WqgS40mnC/WPRuDccg7Vm/U72W+w+9KX4YyxXhMkiOSaKlAzhKPdtodb+X8h6&#10;Oltp/v10ufHmqVpHz/nu5Ljz3cmhf3z+tzu7szu7szu7szu7szv/yEONqKMloviRYlH/sSLh/ZFC&#10;wd8cKxH9x+lqxX+93O/B/Yl0XOyLwVSVBh1JPmj07MXhBB8GcANZAozkCjBXKcHtETe+Wcth9RoV&#10;EVxoDcP1LhUe9Rt5b5FSrF7IS8HG362k4v2pODwatXGoMeW+3Rsxc6bbH66U4PVCHC50yrHRJsK1&#10;Pi1frSYg9/1GPsO3v7hcjhez8XgwFoGXc3F8JZtUc99v5OL3l0vxdzfr8P1qNh4NOxiYXWiRs3Lt&#10;KuXKdOu5UYyuuF/vNeHRmIu/9/nDIpxrFeBKj5zLGF5NefBgyMTW0qUyX96zNQJsNopxujIIW4ck&#10;uNmtYyvq/UEjbvZoGMSREm6rRYSLHRJc71Xi+ZQDv7uQjb+4mIPPJs3YbA3EpfZQvDsViW9WEjkH&#10;7uulWPxhOxO/PZeCr5YiGcB9tRSB19MW3OmTcrHFnaNKPBw24t6Qhe02b1cKuHyhJGIfEvV7kOoM&#10;RaRBAE3ofmio/VHqDavkEy5f6MmXMaz77GQ0t9A+GrPgeq8BZ9sMOF6hQX28ANk2X+TYgpEXIUVh&#10;lA7NhQmIM4mRF2dGQYIVyXYZXCpvRGu9URApQnuBDaP1iegqcSE3UgyH/AD0oXugFh6AWSuGzaSC&#10;w6iCSRvG8I0UeQZ5EAzKYOh/bE6lF5tyUTAU4hBemTCAX6RqwkKgCPKByOsTSA7+AlqfX7LiKMcQ&#10;ivooLbqSTehPN6M/JRydHglarcFoswWh0xWKnhgpmmzBaHAEo8oYiGJ9AMpMYZzLVWRVodRtRI5N&#10;B48iFPFGNRJs4bAqxdyQmOiywigPgyqEmgND4DEoGMB5qI3QqGD45lKFIiaccvKMSAiXIkoRzDa0&#10;1HAh8i0yNKdYOI+KFHDHiiIYOIwXWDBTbMdS5Q68IJhBAO5qdzK2D8f+CN+icaE1jhVyc5V2LNS6&#10;cLYlDhe6yTKaw4UJH3b1UDROVTlY/Ubw7YMCjuAHZch9AHEE4ehtpH4jCHeuLQ5XjmbwEoBj+Day&#10;o357MFGJxyfr8Hiq4ScAR3CNjgTaCN6Qwo0gGyngyH5K6jdSvlEuHGW/UfnCd1dO4vsbc/j6+iy+&#10;vnaK88i+vbmKb26t/QTgSAX31bUlfHN9GV9eOcWqrtsn2/ForgcvV0dw+VgTTlSnYqAwFl1Zbs5L&#10;Y9WY6CCixF6IlQcgThGIBFUwkrVCpBukyDLLkGdVI9+uQoldw//W1Jaab1Egx6xEpkmOVL0YSZpQ&#10;eMQ+/Plp4SLk2VUocmtQ7NpZLkgwiTn7jUGcJpgVcmkaITJ0YqTrJfx9SElJ3zPbIkeeTc5NrMUO&#10;FYrsamSbFJw9l0bAhMogFMGIFPnCKTgIe/BeZFkkqIo14Eh+FHpL4tBbGIP+0lhM1KVirjkbG/0V&#10;2BqowOWRatw52Yynyz14e24Y7zfH8GZzDC83JvDuygKDtm8eXMCX9y7g6weX8MPzW/ir9w/w1e1z&#10;eHd1Ga8JwF2exZeXpvlzX5/p53+7T2fbuLH2+lAZLvbm4WJ3Lq71kfqtCPdGirgBlZRvH/LeCLYR&#10;NKYlMEegjcAbvY9ufyhhIAvqBwXche5stou2x0m4EXiy3IPZyhiGaCcK7Bj6sQGVLKgE32hJAUfA&#10;jbLeTjcmYK0lBauHErFUF88wbyjXgpFCO4YKXawyPZJpZQCXTTZLcxiK3CqUUCFKjAWpDi1cZHkX&#10;BUAW7AVZiC/bO+lxiQoQMlOjWP0W5dCjtiwPCR4bIh0mxEbaGYBpJUEMyjKj7chwGREXLodLIYQl&#10;zB8y74/4AkHwvp8jcN8vEXxwPwS+3hD4+0MYEABhkD+Cg/z4SPBNKQmDkNpQfwRwrH6z6dhe+kEB&#10;p5NTpmYg5PSYKA6EUuTP5QzpUTZkRFkQY5QygMt06ZDu1CDOIIJHJ0CyXYKiBB1KU8JRFKdEQbQE&#10;NUl6HD+UjaNliSiMVCAvSoG8WCUy3GEoSJCgKCYE7QU6jJRZcTRHgc7UUAwVqjBzyI6F9iicG87F&#10;VGs8ukssaMhQIc8tQJR6P2zij+GUHoRd6otIdTAKosORH6Xl5wRqTE0yeyFB+2cYLlbifI8bt0Y8&#10;uHRExxenSPn24rid4dubqSg8PeHCk3EnPpt04dVcDF7OxnJbOTV/kvrrXIuY4Rs9v5NC7VK3Emeb&#10;BFhrFuLWkIHPD07Xh2C+MoAB3HKtENsdFM/gwqvpFFxtN7EFlXLgPgC4xdIAtp8uVvjx1/v8dCL+&#10;/GoBfjifhS/OxOPNggdPJu1YqfDHQokvP8+fqw/jttZHow68X0jifFoChrTU1E6ZbTf6LTjXpsTV&#10;HhOezSbh5Xw6LnabMFsahMkCX0zle+NknheXQ5D19GxNKOYKfTBfGsAWUy5gaJJis12N7U4dTlUE&#10;cpnEmQYJbvY7cGcoEpeOWHGqUoL+lIPoS/HFeL4Ys5U6TJdrcLxAjrF8GabLw7FUb//72SrLvxsv&#10;Ub2fLjfOL9TZCjZ7klV/fO63O7uzO7uzO7uzO7uzO/+DZrRQojtWJKo8ViwmFdy3k2XSf3+iTPr3&#10;m512VsHdGkvG+R4PJsoUOJLsywDuaDoFhQs5B26qQgJqT321kMq20GdTkdhsDsN2iwjXD8tx64gK&#10;lxrDsFrijeXCAzhb4YcXY07cGzAwsLrYvgPfCN5RmQPtw3ErzjYFY6tdgnujFtw7ZmNL6t/eqsNf&#10;XqvCm4VkfHrCg1enElkR981aFltUPjvpwZv5BPz11Sp8dzoDT0adDMaudSp5LxyWcsgy5cpQkDNl&#10;vjwYteL5tJtPvG8OqXGpS8yA6vV0FN7OxuDRiIVtpmdrgnGmOoSvis8VejHUez4Ria+XUvFmJhq3&#10;j+r4d6Y8OPo+640CLFf7YLNFgKeTNny/nsJtp3eH1bg7oMbnC1H4ejmBIdzfXSvCv71bib/YysTX&#10;yx68nbXh83k7Xp404d6ADDe7JXg8Eo63s1H4YikNf7hUjy/PVmG61oxc615kOQKR7pbAqd+xn2oE&#10;B2CRHESEfC/ynH6YrDPj7kQCZ+jc7dfi2YQd14/qcbpZh/FKLQ5nyFHoEiDLGoIsWxiyHHK0FMQj&#10;0SxFjkeHbI8aWREyJBr9EKv6GGVRQRgut+JMbybblLpLbCiKDkOk9gC0YR9DpwiG1aSCJ8IIj0ML&#10;p1EKR3jYf1uDBAZqUA3zg1joy+UNsrCgnwCcTBAESaA/q0pCD3zESjjZ3n8BR8g+Vg5Ro2lHionD&#10;6gcyTOiOV+NIjAwd0VK0R4lQbw1EjTmQAVylRYhapwI1bi3KI/QocoYjSSuBRyGCRyODWyeHS69E&#10;cqQdyVGOnaD2UH9E6KRIchoQZZTDqRQydIs3KWGTBrEaLtWh54wptzwQKSYpMs1iVEQb0J7lwuE0&#10;E7qyzBjIteJYrhVjeRacKLRgrsTGFr4doEEQLhkXO+LZfkp7sS0eF9oTMFNuxWylHSuNUdjuSmPo&#10;RrDsA4g72xzLKjmCbqR8IyUcQbfTdZHcpErwbaXWjeUaF7+NANzZRg/ONkdzBhwBOLKhku3w7mgx&#10;q9+oBZUA3KOT9Xg6f5iBG5Ut0BK0odw3yn8j4PahgIFy4gjKEXwjZdz3lyfw/dUpfHmJ7KUznENG&#10;AI7UWgTfvr55lvc3j7bwm0eb+N3DTfxwZxVfbJ/kbLO368fx9YVpzDfn4XhFEhZai7DSVYHewlgG&#10;ViUeHTIt9G/nzxulDEK0KhgJGiGSdGEMQhnGhYuRoQtjxRtls2UYZUg3yfhjqCGVmnBpo+X+SNIJ&#10;+d8uxyZjAFcTY0KpTY4SmwTFFikKLDJWsWWbZQzyKHCfbcwmOQO2VH0Yf49Mo4htrfRxcYoQxMgF&#10;vB55EFxh/rCEHIBD4AWP1B/FnnC05URjrCEXE4dyMFKZgslDWVjvr8L2sQZcGm/E9RPNuDvbjs9W&#10;ethC+vn2GL64MMHtpm/On8SbS6fw7voK3t9awxf3tvDtoyv49Yvb+Mu3D/HVvfN4d20Vry8tsALx&#10;m6tz+GL7BCvoXqz04u2ZATyd78DdsTpcHSjB5d5CXOsvwr3hMjwcK8eT8Qo8OFaIaz3pDNxIAfeh&#10;DZXgMYE3UsZ9sKAShKMjwWVq3qWm3uuDRVhtTkFPigrtCQqMFlLGWxzma2MZwA2maxjAEZgm+ykB&#10;uMkSGyvgCMCtNMQzfFusj2WQd6zAit7McBzNsfD/rZbkcBxKMqA6RosMgxDxGn+kGcOQaVegMNrM&#10;dvEovRzh4kBIArwgCvKCRiGE06pFUpwDGSkeRNq0sIXLUJKbCje1pNoMSEuMhk4phiTUD8rQALaB&#10;Uh6k1HcfJF6fQLj/lwj12gOB1x6EeO9D4MF98D2wF35eBxHk54/gwCAIQgIQFOiLkABfyMQCaORi&#10;flyjQhoqg4j5EcAlOHWIdWjhCJdDLd+5EKGUEYjzh1oaAKdRjrQoM1Jcenj0oYgNFyE7Us+Py3GG&#10;UFa/ZUdpUJvtQG2OldtKq9L1OFqdjJH6bFQkWhCjDkCqNQz5sWrkxUpRlqxAZbIEHYV6DBab0Jur&#10;xliZEetHU3B9shiXThRjbSgfA1VulMSEItVMcO0gnLK9sITugVm4Fw6ZP2L0YSiIMiLNIoZLthex&#10;6n1IDN+PbMseTNcasd0Tgat9Ns5pI0U8RSjc6Vbh7lEtq8tv94fjZr+en/sfjzv4eZhaxtcOhfJz&#10;83XKfZuK4pgJUqutNgYzgLvSq8bLUzGc20YRFaSQX6kTMIRbrA7BuSY57g26cLnNgOWSEMwXBDB8&#10;O1slxEKJP+ZKvLjp9HyHGK8XovHry9n45lwy3ixF4s2CG29ORTIwJPi2XB6AM9UE4YS41afHq5no&#10;HdXeuJPzYj+AOMqlW22g7DoJHoy5WZ2+3WXGTEkwxnO9uGn9RM4BzBX4sgKOANxSWSBOVwux0Szn&#10;DDyCbxe69AzgZksDMF8ehO12+vuJwpUuO1ZqFJjID8Fgmi9OFIoxX6XDQq0RJ0tVOJYrwWieFFPl&#10;+v86X2f9T+Mlyn81U2m+v1jn7J2rsHjOHU0N+OPzvt3Znd3Znd3Znd3Znd35HzSDpIIrDEkcKREP&#10;HysRPzxRLvmblSbt/0pw5uJRN+6Mp+L+ZBY2ujwYLZKiOy2AIVxfRjAmimWYLBNhsUaGO8dcbAv9&#10;ajUV13s0rBzbbhAyhLvWIsV6uR8W8/dhsXA/rrbuZKZdbpdxO9qLmSh8u5bBZQovZ6NxpVeJteZg&#10;rLfQCbcSn05G4DcX8vHXN6oYtlFOCsE3UsKRIo4y6AjIUS7L00k6SY7mooQb3Wpc71JwccG9AR2u&#10;9SiwfTiMyx4ej9sYvL1ZiMb3mxn4w/UCfLuRhMcTZv6cZ8ed+GohGZ/PJeDJMQdudGpwsVmOrQYx&#10;5gu9+farySh8fzoDb6dj+f3n6oKxVheE861SrDWEcCHDYuVBXDoiwqtZF75dTWDwRgDs+QkH7g/q&#10;+fZfXyrAv7lZit+eS8MPZxPxetqKNzNWPD9hwP1BOW71SPFwSMdA8Lsz+fg3d7vwZqUKw0Ua5Nu8&#10;UBQlQ6JVBLXoAMLl/tARgBMdQJTqIGoTRVjrjsFnM+l4eiISnx4z8fcmBdziIS2OlWvRlqlEcWQY&#10;sqxC5DplDOAasqOQSHa8SDUynVIURMu4qKHcE4DD6aE4UW3gr7s1mIrVvjSMNkaiOD4UZtkvoZL4&#10;Qq8Rw25Ww2VVwWNXINapRFyECrFONaKdKjjNMi5loEw4akil0HE6KsKC2MLFahKyc3nvR8jen0Pw&#10;yb+A4uCfwRL0CeIVvii0iXAoQYv2VAM6U3U4kqLGkSQVOhOUaHGLUWsJQqUhAOWmEFTZpNx4mWeU&#10;IUkViojQAMSopQzgbIowRJm0SKX8J7sBGnEwlzAku0zIjnUi2qSAVRrECpQkqwpORTDDOMqEIwAX&#10;IfVHrEaAXLscrZkedGS7UR+rQkuSBt3p4RjINmE018wAbp4C5mucrB4i0Ha9l2yoSTjfFoOt1h0F&#10;HFlSCcBNlpgwU2FjGyq1lZIF9YMNlTLgTjdG/aRy++/tpmcbo1n1Rsf1plhesp8SgFtvjWXw9qGI&#10;4dZwAe6NlbD67dFk9X8DcKRuW+pm1dXnW6MMgN5tjOD95jFWY5GdkZbe9tWFcbadfrl9nI/fXZvC&#10;u/PH2fpIAO7Lq4us1npzcQFvLi+zMuv7e+v47eMt/MWjLQZw31yeZQB392QHLg3V42RtKo5XJGC9&#10;twpXJ49gsbsS480FGKrPRUN2JDyaIFbgUMslrUcZjGhlCGLVQoZxpIojSzAp5BK1AqSEhyExPJTh&#10;W4TUD/YwL9hCD8Ip9kKMOghJuhAk60IYopGKjWyo+YYwFBh3cuJyjNIfFW1SpOglSFDv2I6j5YGI&#10;lvohTh7ARQzxCn9W1kXLQuCWhMAlDoZd5AdToBfCA/fBJfFnWFsSa0JTZiQDuMnmPPSXxLMCbv5w&#10;PjYGa7DcWYzN4WoGcC/WduDblxfHGcBxscL2CTzfnsKLi6fw9sYZfPv4En7z/AYDOMqB++HJdXx9&#10;ZwufXz+9Y/+9vrgDOc8M4skiKRlH2Eb84GQTW1Gv9Zfg+kAxbg8U4+5wMT49Xo5HY8W4M5jLSjiy&#10;pBJ4IwhHR1p6G4HkD0o4AnVsXT2chHOtSbh9rAxbnTnoS9eiKUqE/iwjA7i1tnS2oJICjuyn8+Uu&#10;LmEgAHcsNxwniq1sN52vjcZMpYcVc2P5dv78ngwD+nKtOJyqR12MEjUxapRHq5EaHgK3+CA3HEer&#10;Q5Du0CHRqmEFq1EhgDTY5x8AOFK/JcTYWKlLSxlwlLtmNaiRmhAFs0EFkdAfQb77EeK7F4EHPkLA&#10;3l8g+MDHCNr/EUL9DkLg64VAn4MM3ry9DsDX2wcBPwI4oSAQgQHeCA7whlwihE4pZQAnDvT6bwDO&#10;qkacXYMoqwpWrYQVwUqJAGqFEEppILTyIESYZEgjyBVpQIxRzAAu3alGik2BFJsMqY4dC2hTUSQa&#10;C5xoyDWho9yDzqoUNObFIs2hglsVhHizCFlRSuQnKFGerkZHmQ0j9W5Mt8Rj8XASznRn4OzRDC5e&#10;6Ckz/ah6C0GM+hM4pR8xYHPJD8Ih8eJ22EiVENFUPGNXITFcgFi1F+JU+5Cg+wQNyWE42xmJq31u&#10;XOu14lKHGlc6pNhuFnAb+kZ9CC61yfk5crNVxCr3jRYqWwjhi2NbbWKGWnQx7bMpN5cjkOrtdEMQ&#10;N5U+n41i6+iXZ1LxeMKF7Q4FzjSGsRV1usSXbZvnGhXYbtLidJkQc3l+P7agChjAzRYfxFKlLy73&#10;KPBqPgrvzsTh6YwDT2dsDODezntY0X6mMhiLJd584W2tNoQV/c8mIvBswoE3Mx7OsCUV37NJN+4P&#10;mxkcnq0X4PaAha2omx0GTBUF4njOQZzI8eL9AOA2GiS8F9rUrMS/0L5jPd04rMJirZCz41ZrSf0W&#10;gQejMdhopqzEALafjucJsFijYwA3USTHQEYI+tMFDOAmSpT/ZaJY+R8GCxR/Pl9vu7BQb61brrfr&#10;//icb3d2Z3d2Z3d2Z3d2Z3f+B89osTicVHAnyiWnxwqkX5wok/7b2Trlf6YsuFujCXg+X4iboymY&#10;rdGhP1uAhsiPWQ03VizF8eIwjBcEYavdgLcL6fh+PQ+fTURwVtlajT8ut4ThFind6oU4XeyFpYL9&#10;OF8vwOU26Y6F85gdb+biOV/lzakkPBglC5MYW+0irNQH8lXvZzMe/OFaKX6zXciWFCoR+O5cHv7d&#10;p4fxd3fq8G4hBS9mYzmf5YuVVFzr1jLgO98sxLVOGZ6MkW3Txft0yr4D3TbS8avNDHx+OgG/Op+O&#10;v7tXjj+/nIUnk1acbwtj5duXi4n4bjUNX8wn4dm4G3eOGrh4YaHEG5uNYWw/fT0VgyejLra60ok6&#10;XS0nxRzl3qwfCsZKjQ/n4lHr6Q/rKfjtRiZ+t5WN19NuLqu40a3AD2dT8YftbPzqTBL+YiudARzt&#10;8xNGPBhUc/4bNbN+NhaB94sZ+NvbHXg0U4iOTBlbRwuiFHCpAyD0+lPoRN4IF+yHPWwfEjQH0J6p&#10;wJVjKXi5kMVX71+e3HkRca0nHPN1CgwXy9GaJkO+MwQZVgHy3Gq2FtVmuBGnFyDXreC3l8dI0FNo&#10;wHCpDqOlcsxUK7HaYsClwSjcm83HhYkctBer4FT9DBrJASilAfwikiynVOCQGKlFWqwRqTEGJHnC&#10;uUnVY9NwOyFlLskFPnwkm1hokD9CAvwhCPCFKNAPYf4HEOr1McK8fgGZ988Q9vE/gyHwF4hV+SLD&#10;HIICpwiV0XLUJWjQkKBFU6wG5TYRcnVByNYFcfMkKaJipYEwB+xnIJJgVCPOoGIAF2PRIsVtgU0r&#10;gTToIGKtWuQluVCU4mEAZ5b4MYBLdYbDTU2pyjAORY/UiGAT+8Ml9UOeU42ekmS0ZbtQ6VGgMVaJ&#10;9hQ9B9ATgJsqse8UMRyK4hwtAnA3SInWk8a3SQF3vplebMVgtsKG4wV6jBeSpYiCzFM4B45AHAE4&#10;KmOgEgZSuFHDKQG46WJSwhm57ZTefq45DlttiT9uPNZIZdeegNsj+Qzgrg78COCOl7L67dFUzU8A&#10;7vFcC+e/kcLt/dYw3m4MMmAj2Pb89FGGbwTlvjg/hq8vn8SXF0/g/fnjDIi+uTqNt9uT+OLqLBcB&#10;vL+6gBfnp/HZuRN4cu4knm6exOfXFvGrO2cZvpFN9f32JO7PdmHuUBY60sw4012K2ZYcnB9pxLWZ&#10;bqwO1GOhvw4zPTU4XJqCGH0oonWh8FAIvSoYkYoQRCqC4FEKGMQl6IWIVwcjVhmIWE3wzp91Arjl&#10;AbCFecEiPMDrkvkjMVyEJEMY4lRBDM+SNQIkKQI4ay5VLWDraYomDInqUMQqQuCRh8AlCUSEOACO&#10;MB/YQ73hDPXipdZea/A+RKtEcCnCYJcEwST0hcZ/HzT+e/hnzYski6QZlUl29JYn41hdJprSbSiL&#10;UqEjx4nx+nT0FEfjZEsuLk0047O1Ibyjv99Lk3izPY6XW+N4vnUCn22ewGdb03h78zR+eHIZf/Hy&#10;Jn797Dq+vr/Nt3/18AK+vr3GrbPf3ljB59vTbPV9MNeJN+sjeLbSiwfTrbhxrBrXBspxta8YV48W&#10;4FpvDm705XD76a3+7B0AdzgZF9tTeOn2pY5UBm5n66N+AsrnDyfg4pFkbLcnc0MvAbjt7hz0pmtR&#10;6wxmG+p0VQw2O3IxVepiAHc8z8SFC/R/YzBTg/50FQazdAzgpio9OFZg5wZVWoJvtAP5TrQmUemG&#10;DBUeFUo8KgaoVuE+mAX7YRX5IdYgR5RRiUiDgjMdFUJ/iIO92VrqsGg4+81j1yFcKWQFXFZyNJSi&#10;QFa+xXkiEGE3QSoKQoDvAQR474f//j2sdKOmZiqLCfA+AD+v/fA9eAA+3gcR4O+LwMBABAUQePNj&#10;ABfk78VL+ZYGlYQhoCTwAAM4enwhCBdl1cBlVsKkEXEmJgE4rUoMjSIEOkUgl96kRxuQE2PkvLUE&#10;gwDJ5jAUROt4KauzJMnICrjyNCNKU3RoKYlCXqweaS4t4i0yxJmlSLTJkR6pRHGqAc3FEeiri8XR&#10;Sjf6SuzoLbKiIyccNfFiZNu8ObLAJf0ZXJJfIFL2EWJUe5Gg80a83g9RKh84JAeQEC5i0JlklCCR&#10;WlVNAYjX7EGK7pcYLtPj6lAcbg27cKvfijsDJgZa1zpk2GoU4kKzhMsNNppEONMgwEKlD6aL92G+&#10;whuXOuR87vD9uRx8vpLKBUt0LrBY44dzrWF8Ie77zWzOe/391RL+mJsDRi5koDy4uXI/rNaFYaE4&#10;CBv1cm5Anc3zxlJJIBcwULECAbjTNQG4MxSOt0uxeDbrxK1hDR5PmvBuycMKOFLorZQF4FThAazV&#10;BDOEo/OJx8es+HTUhpcnXXgxGYHnJ5ycZfd03I5zTSFYrvDCpQ4lnk0lYLNdx/bT41kHMJ59EBPZ&#10;+zkHjhpRKf/tXKMUV47ocbXbwLl3Fyj7rkmGiUJfLFQSkFTjzkgU7o/FY7lOiYFULwxnBOJksRQr&#10;9WZWvvWmBKE16gCOJARgJFeGY7ny/9yfKf5/DuUrvjhVb12Yq7PkLdU7pX98vrc7u7M7u7M7u7M7&#10;u7M7/4NnpUUdPFYkiT7dpO3qSQm6MVoo/f1cjfw/zFXL/8tWhw23BmNxcygWZ5qMGMwJRmPMXtR6&#10;PkZHmj/684ToTvXCeEEI7gxG4fv1QrZqkOpsoyEQG7X+uPojhLvUIMCZUh/OgdtqDMO9fgu+Ws7C&#10;92cL8H4+Ezd6rJx9QifT1H46U+rFgcuU8Ubw7d1iEmfF/NW1CvzhShl+tZHL6jkqJSA7KR0pV+72&#10;gA5XqNjhiAT3hsPxbiEG36+n4evVJLw65eFyhHfLcRy8/H4lHr/aysR35zPx5bkkfLOeym2sG80C&#10;3B0Kx+8u5OHXGzm4R3lwrWLeuZIDnCNzvUeHm0eNuNlrxmfj0bjTb8dmkxznm8S4ekSGa5Rj1xiE&#10;pfIDOFvrx/bPz+dj8ev1DHx/JpUz3QgQEowjOPfDehL+cDED363G4MsFD56O2/hrkK31aoeKlX0/&#10;bBXj97fbcKxCgYqYQGTaA5AVSSotH+hD9kHt/xHbhFxhnyBJ+REDs4fTGXi7nMnqwpt9dNVdxkHX&#10;pyrDMFoYhtoYP2RZfZDhDENmpAp5sSbkRRuRZpMgQeuHNIM3KiODMFSsx/ZRUmhJcKEjnNvb7o66&#10;cHM0CheGYzHT7kRpQhAs0o+hEx+ASe4HmzoEZnUwIi0yZCXaUZQZhcIMN9JizYg0K2DTimHViGBS&#10;CqER+UMa7AWxIJBDzCk3KTTID5IQP24FFAceQKjvJ5D4f8JNqRLvn0Md9An0gr3QBn+CcOE+zidy&#10;SnxhDfWCMXgfwgP3QO33CbcVEggxhHizlZTy3GyyYNjlQi5iSHGZuDFRI/BCWqQJHTWFSIsw8MdE&#10;6aWsqCmId8Otl8GpliA8LBAenYztqUbhAZQmWDBYnYWmdDsrc5oTdD8BuJMlDpxuiGFV2g4ws3Im&#10;2+WuVFztScelzhQGGATnyDpK9tLjBQYcTZVhosiE8x1puNiVia2OZFbBXexOZZi20uDGUp0Ty/Uu&#10;TJcZMVGoxVylhRVw55oTsNmawADuQlcKtjuTcf5IEq70Z2K7OwXXh3PxYKIc90+U4+54Oe6cqMCD&#10;ySrcm6zBo5lGPDnVjBdLR/B27Si+2BzkkoVXa30M4F6c7cfbzVGGbm+3juPN5jjebk3gzfkTDIi+&#10;urmCt1fn8fLiDO+LC9N4ujWJpxvjeLY5gXeXpvD1jXm82hzHkzMDeLzUi4W2HBxOM6Azy4Lzo3UY&#10;P5SOW/O9ODNUj9oUMzoKY3EoOxoJ+jA4Rb7IdOgQowmDRegNU7A3olRC5ESY4FGHwqUMhEcZhHiy&#10;h1oVSLPIEacVsl2YQJ0m4GPogvbAJvFFvF6EJKMU8dowJGrCWOVGGW5UnEAW00yTglVvDN5kQZwd&#10;qPT5BCrfPQgXUM5iIEMfc6gPLGG+vNGkkIwwwqUTQxV8ANqQ/TCEecOpCER6hBY5nnAcyo1BeZIF&#10;LflRKI8LR7ZdxDBusCYN1almjLcVYKqzFJuTh3FreQAP1kbx7YM1vLk2j4dnR/Hm6gLeX1vCs60p&#10;vL2ygN8/u8z7xY0V/OXLK/jd0wusMqT94e4aPr90Ck/PjuLTpUE8WjyKV+eO4eXaEG5PNuHC0WJc&#10;7C1gFdzNweIdC+nRbDwYLeElKEf3p/XGOJxvTcalzgysHYrBbKmNlZdke6b7JkHhjcOJuDlchHvH&#10;K7ngYZyKGOJkaE9S4nipC8tNqZivp0w3O47nm7FcH4fN9gzMVrgxnKXnzESymvbnmLjEZDDPhpY4&#10;OY4k6zFeGo0T1YlojKcsRynyHRLk2OVIMctYmWoI9YVO6A+jVAgbQa9Ab8iCfKAVBXNDs0kVxrAr&#10;xhGO9LgIWLUy2PUKzn+jZtRwpRgRViPcTgsU0lD4HtwHnwN7WekWRIo3b28E+fgweKMl9Vugrw8E&#10;gQEICQ6EMCgQAlLvBvrB7+A+bnU2yKUwK6VQhPhxuQwBwTinAZEWDVwWNX/fnRxMIQwaBcx6Navx&#10;6MJFjFWG4hQbqjNtqE23oCxOxTEBxR4FZ7uVJxrRlOdBc1EcqjIjUJxsRFGyGQkOBZIi1DvFOZpg&#10;RJI9OsGC6iwX6rLsqEoKR3m0EgV2ATINfkhUeyFKtge2sF/CJPwZ3MoDcIg/hkf6EaJlv0CM9E+R&#10;b/dFa44BR4qcqEoxIskkQLTGD+k2IVJMXohW/AlKIw9iuiEcj6fiOOKAnh8fjzn5Itv1Tg3npq5W&#10;BeN8i5Lh06V2Lc7UCbFUGciKuPvDVn6OIwBHF+IoKuJ0XTBW60Nw/jCVNEXx8/6vt/L5Y0ht//pU&#10;LNtXqWl1scofJ/L2YSbPm/Pf5osC+TZlrxGAI1spWVBJaff6VDR+tZHJ5wIUP/FyzoX3p2PxzVoK&#10;A7iLLVIsl/pjsdiX1XCkeH80aMf72Xg8H4/A83EHXkw4+YLWixMOPBoxss2WLvpRruzD45FcsDCW&#10;tQeDKT/HqbIAnKkXYbEy+KfyBWo4vdCuxY1eGy4cNmChQozZEiGWauW40heBW8MxuNBFj+86HM8L&#10;xWhOGBaqw3E8V47+9FA0u73QFOmF/iwJhgqU6M8U/78H8xV/OJYrvzuUr+hfqLPELjZYgv74fG93&#10;dmd3dmd3dmd3dmd3/gnM6Uad8kS5Mn+sUHKqOzXo3ViB9N/O1aj/83qrCdsddtwciMHVvmgs1Olx&#10;JNkH9dF70Jbsg94cAbrT/DGcE8Qf92omFZ8vJ+HxcROXDZyr98PFJgGut4lxtSkM5+uCcKVFhitt&#10;Kjwd9eC7lVx8tZyLz44nYLvFgMk8P7aSnCw6yE1opHajcgWynn6+nMIn3n9+oYhvPzxGuTFKvnJO&#10;tte7g0Z+261+LR4cM+LljBvfnk3B7y7k4rfns/HFcjyeTUdw29kXq4kM3n69nY3fXszF99tZHMb8&#10;l9dL8N16Oq71qtgO8/RkBL45S79TAoM5ss3MlR3EVNF+nG0Iw0azFNd6THhzKhUvppJxb9jJFhtS&#10;AF5oDcW5hkCcrvJmAEfWVrpaTgUUvzlHKrhIBnAE5l6ctOLdKRe+PxuHP99Mxver8Xg15cbd/nBc&#10;O6LGvSEbvlnNwN/eOYTPN8vRnhWA/EgfJJp9kWAWMIQyheyDOWQPUsLJhueDfNN+zNRZ8OlsOp7N&#10;xXPL7L1jBlxoF/PPvlpPuTEyNCUGsvohzS5EqkvOpQs50QZ+kZWo9Ua+1Q+HEgWYqNDjcl80Nls1&#10;uD1oYoD46bgND8Y9uDURi3ODMThcIEOMfh83sJol3nBohbCqBDCrBGw/JQiXl2RHdrwF6dEWJLsN&#10;nIfkDpfDpAyBVhoIscAfwmA/bg4kCBcW/OMGHoTAbx8EPp8g8MAvEHTwlxAH7IMkcD9CfT9iOCcP&#10;PABZwH5I/PZB5LMHYt89fBR5f8w5TuoQb6S6zUiwa2EWB8Ek8keKg5r89LBQY2vQXhSnRqL3UCky&#10;3CaYxQHw6CSsfsuNc8OuFMGhkbFqjvLjwoU+iNQIWDHYkhfDipxytwJN8VocSTOweudYjoFVPgQr&#10;ZktNmCszY7XezXa9Cx0pvATK1htjGJ4t1XowXmhEX5ockyUWbB9JZwC32Z7ESjgCalSosFjrwEKN&#10;HSsNLgZvU2X6nT/XurHRkshgZAeOJPKe70rGtcFsbNFxKAf3Jsrw8GQlHkzX4PFcPZ7MN+LTUw14&#10;e/oI7+vVTrw504U3Z3vx+kwPnp3uxmfLnQzeSPX21eWpnzLJ3m5P4c2FKbw4P4nXl07h/Y1lfPdw&#10;nfflxSncOz2Ip5tj+O7eCr68NoM3H+yU54/j0mg9+gtdaE83YrgiBlNtWRipS8ZoQzoOZdiQ4xCj&#10;NDqcVYaU+ZZmVqAmLRrZTiNsof4IDziASFUY0h3hcEgDEWsQc0B9vFGMbAJeEVpWurlkAWwZ1gfv&#10;5SVYFqUJ4zKNOJ0YcRoRw7ZcmwapBgmSdWKkUnmDSYlYrQgOaTADN03AQSh89kIVcACGUH8GP3qB&#10;N8wifzgUAlZfkb3QY5LDrAiGPswbulAvRKiDkRGpR36cGVXpkciN1KIm3YlD2R4UxWhxpDQBkx2l&#10;qMlyojY7AsfaCnHt9AjWxg9j+FAuzow24d7aGF5fmcc399bw7d01vL48hzeX5vCr++v4/dOL+N2T&#10;bfzm0w38+vEafv1wHT88WMP3t8/g/aVTeHHuBD47cwxPVkcYfD47PcCW1LuTTbjUX4ztzlyc78zE&#10;RlsyLnancynDg9Ey3OzPx3Z7KjaakrDVkoLrR3P5zyu1Hl66XzKAa0vA1pEUBnB3jpfh6kARZmuj&#10;0JGsQnOshKHabF085mpjcbzYgdF8ExZrY3CuLY0B3ECmHgPZBvRlm9lqOlIcib5cO1pilWhJUKM/&#10;z4nhYg9aUwyojlWjyK1AToQSiWYZ/73rQwOgCwviEhejXMzwTR0aCIMslI/UKkp2z7RYJ7KTPLDp&#10;5AzgEqPssOrlUEsE0KsksBp0XJ7g/6PSjSBbgI83/L19eH0PevF+AHCU9UaFC7QM4Fgltx/iAD+Y&#10;VFKGgWqBPzRCP1bZEoAj+OY0qWHUSRnAkVLOpFPDatBCLQmGSuSDKIsY1dlO9FQnYKA2Dm05ZhRE&#10;hKDILUJ5rAp1qRbUZTpRmmxBdpQOGW41Mj16JDpViLXJ4dQJuA3bpPBFlEGABHMo4vX+SNb6IVXr&#10;g1S1N5JU+5Gg2I9o+X64f9wY1UFEyz9Bmn4fCh1eqE8IxLEqM5Z70rHYm4s8VyiSjIH8tZJM/ojX&#10;foxEzT9HY7Iflg8bcWPIgitdMi5koufkq10abLcpGLxtNSuw1azExcNabLeqsFYvxnqjCNd7wvH0&#10;RBTenkrCi5kYXO3RMnhbqQ3iI8G4O0Nmft7/8nQaK92/WEnG+6VEvgh3Z8iIjZYwvjA2m++DUwW+&#10;3DpKttPTlTvZradrQvj9FHvxzWoafrudi3dLsXgx68bbxRh8tZbIyvjnJ1y4eliNpRI/zOZ5YaHI&#10;D+s1YbhxJByfHXPh0ZAVj4bMeDRk5EiHJ6Nmbne926fh5/hr3WoGiHcGrVitE2Iidz+mCr1xujaU&#10;zxfoeK5Jxvlv24c1uHzEiDN1cpzMC8JkfhDWWw243O/Gpb5InGkx41SlGmO5YRjNFmOuXI/j+Wr0&#10;JgvR6DqI1hh/DOUoMJgj/w99WZK/HcxXPBvMUcwN5qtKFhoduj8+z9ud3dmd3dmd3dmd3dmdfyJz&#10;pknpf7pJ556tUXT1pAbe6UkN+uvJMuX/eqpW+18XqlS41OXG48lMXB2Ix3ipHIeTfdCccBA9WcHo&#10;SQ9AX7o/6ONu9Dnx7VoW3pyKYrBE2S9b9YG43CTE9TYJ79VWOe4dNeOLuVQGcM8nE3Glw4ylcjFG&#10;Mw5gLGcvxvL34lKXFt+u5+LX5wvYbkIlD3+4Wo6vVtPx6LgT2+1SnD8swe1BA55Pe1h5R5ksZBH5&#10;aikBf76Zjd9v5+FXZ9PwfIosMVpuJ/3shANfrCQyWHu/FM9ZcI8mdjLhvl1Lw+8vF3PI8labFFe6&#10;VXyV/bfb+QwW6YUBWWcmC/biZMEBXgp+fjmThDdz6XgxncBWVQqe3moS/LghrITbbgnlE3S6wv7b&#10;jRz8sJbOOXCX28W43i3Gg2ENXs/Y8NuNJHyzHIMXkztlFbd69Pj0eAR+t12E/9eLXrw4nY+mFG+U&#10;xoYgzRGEKJ0/NEG/hFPqjThtEIoj1UjXe6HAvBcLzVZ8SmDwmA0P6IXCmJlbaskCtNWmxXJjODoy&#10;wrisgRRwaW4F8pMsSHcpEKXxQpx6D8oi/dGdI8WpegMu9Ufg7ogdn0068emYkUHr/XEn7k/F4sZU&#10;KiaaHUi2+sIk2QeL1AdRZhncBimMimBYyAZolSHepWY7an6yGwUpkciMcSDerkeEQQqLVsTFDKEh&#10;vhAEePEKA715BYEHEBKwH8E+e+B/4OcI9Polwvz3IdRvLwIO/Ay+e/4lgg78Av57fs5LuU0hXh9x&#10;YDpZWCV+B1iFUpQaixS3mVVsWqEv4q16VixZFUJWwJVlxOJIbRHSXUYGbNSmmB1lZQBnlYcixqJH&#10;msfGt41hfsiLsaI61Y2cCDWyLCIU26VoTqDAeDvDhKNpGgymqzGRF87FCQTiCJKRVW+dQFlbMudm&#10;UYMp5botVLsxmkcKOAWmyhzY7srA5aM5ON+Zios/AjiylM5X27FY68RaSzSW6yMwW2FmKEdKuw/2&#10;UwJwpHwjBdyFnlTcHMnDpb4M3BotwKOpKjyZrcVnC4fwbKkZzxZb8eRUEz4/14t3a914c6YTr04f&#10;wYuVTt7nqz28BN/IevoBwBF8e3dhGm8vTuPl9o7NlCDRF7dX8OzCFDbGDmG6vQBbxxvx6uIk7ix1&#10;4+GZfrzeHsfdhS6cqE9Dd14ExmtTsNhZxOq3mY58VCRoOF+K1GH5ESpkO1XItKtQGmtDRVIEkoxy&#10;mEgBJ6R2XhFSrGpWQiVZqb1WhCSLDAWxZhTHWpFqUXBWHCngKMfKINjPn0c5fgTXCMDFa8VI0ImQ&#10;a9cizSj9CcClW9SI10vYUkqqN22gFxR++6AJ8oJVGsLwh0AuAVyCtbEWFZd3EORNsKthVwQhPNSL&#10;g/SzogwoTLCyyjTVLkdFqhN9tTmozYhgRdzxthJMdFawWqmzKg1bs0dxdWUYI60FqM+KwFBjDtaO&#10;t+H++nF8eXsVn99cwYvtGby6OIdfPdjA37y5ji9vLeHLWwv46uYSvrm9gu9urXIZBqngPvxbPV0b&#10;wtOVfrw804+ni124OlSGjcOZWGtNxpXeHFw9moubg4W4NVTECrjzh1MY6m5SvttgIUM4ehv9+UJX&#10;GrY7Uxm+XenL/gnA3R6twNn2NFa01bpC0Bovw1hJBGaqozFWZMdIrgFz1R6cbU3jvDf6f9KZrOSi&#10;hd5cCwYLItCbbUVzvBqHYpXoSDXgSKYZhzMsqE82oTRGg2yXEnFGCStV6f+zXhQMebA/9JJQKAX+&#10;MClEDL3UYf4wKISw62XISY7iJRhHBQhJ0Q7YwhVQ/djGrJaJIRIEIcjPG4GkfPMl8PYBunnD58BB&#10;3v8zABfi741gPy8oBMGw6ZSwq6XQEgiUBMNtUiHWEQ4nFbqEK6BXi7iARiUVMnxzmHUwqEL5gkWi&#10;U4manAh0VUTjaIUHzVlaFEUEoDPfhoHKOAxWp6C1wIPiOAM/XhOAy4oKR6o7HHFWJSJ0ApjlvjBL&#10;D8IqPQCnbA/c0l8iQfEJMrR7kWfwQp7JGznh3sg0eiPL4o88RxAqo0NQFRXAF2Z68ySYbbTg/FAa&#10;tkfzsNCVgST9AaRYApFqCUG89gBiFH+GPNvHGCiVYrs/glvLCcBd61HiRq+WlXDU3v1kPBKfHnfj&#10;Ro8Jlzt02DgkYwB3sV2FR6MRHEVBTaNUarDRIv4JvNFtOm63y/nCz2eTkXh60sNqeFLF//cQ7mK7&#10;AisVwVgoDuAl+EaKs7P1oVitFeB0TRAeHbdz2dNvzufg/XIclzF8eTYB322m4oetTLyaicX1znBu&#10;TZ3O9WKgt1RKtlYprrRrcavHwIo+KmsgpTs9p1NExK1eNZc+bTaLcXfQzJmrpMpfqgri8wRqd73U&#10;qcL6ITGDuO3DSragXqLvVRWKE3kBmC4NxZWjLgZwG4ctmK9Wse30A4A7WaTCiSIdOuODGMB1JQsx&#10;kqf5j/2Zkn89lC1/3Z8pWR7KUdTO11kdS/WO3fKF3dmd3dmd3dmd3dmdf8ozXytX96YGlZ0oV5zp&#10;Tg36picl8H8aLZT+/bHsEKzU6XD/eCoejKdhrd2BobxQtCZ6oTM9AD3pgehK8sFojgCrjRp8vpLO&#10;irGnk05WeBGA264PwrVWMW62y7iE4elYBL47nYUvF9Jx66gdS+VhGM/0wVDKHoxkfoz5miA8n4nD&#10;769UsAKO4NsPW/n47lwO7o1YGYRd6JDhRp8OT0+6+ST87ak4BnCfHbdxPgvltNDtu/06DoK+2EbW&#10;jzC8nY/Bu4VYVm9dPCLF2cYgLNf4Yu1QMK71avBqLg7Pp6Nxb9iOi0eUuDVgxPulZHx9JoNtMPS9&#10;Fyr9MJ6zB0cT/jlO5B3A5c5w3O534uGom7Pa6KSc7CgE4q53yTnvbaMxGOcagrh8gvLlfreVg3dz&#10;O3bdi4eFuNoZhk/HdPh8nmwtFjwYCseN7p0G1wcjNvxmMx///nkPHp/KREtqIJqytch2i+BUHITC&#10;708RqfRFXqQctYl6pGn3It/4C5w57ORQaHpxcn/EgEdjRlbmbbVIcKnTyFfYu7PlKHYFI9stRU5s&#10;OLLjDIi3CGAX/wIxip+jLi4IxyrUWGk14NKABU+nXXg568DDETW3ut4ZMeDuySjcmyOFRDySLD4w&#10;S/fDJvdDrE3JbX9kN7VoQ6GV+cKqDYbHKkeqx4TseAeyYp1IosZUixIOgwxycSDEoQGsevsA33iD&#10;DiI0mF4Q74Gf10cM4sJCvDlgPeDgR/DZ+zP47f8FvD75Ga/f/p2PEfjsh8BnL8L8vSAP9kVVfiZS&#10;I62sltGFBSDebkSqy8KKNotcgIwoC2rykhnAkbKJAEtujB1ZMQ6GbulRTsTZ9NAIfBBrVKAmK47D&#10;0d0KP2RYwpBnCUNzogFDRZEYKXSiJ1mDrgQpRrJ0mC13cBbcSn0021IJwq2Rva8lEct1UZgps2O6&#10;3MmZWH1pSsxVuXGpNxvXBwtwqTeTl4AHFSos1UXgTFMUtjuTcLY5igEcKeEIwFEW18UjqbyU+UZ7&#10;6Wg6bh3Lx53jRXg0VYGnp+rxfKFxB74tNeOz+WY8nK7Hi+XDeLnSjlenOxjAvVrtZgXcm3MDeLc5&#10;hHdbY/j8QyPn9jgDnS8uz+HzK3N4fXEaX98+w2Do8cY4Vofr0V+ZgO6SaMy05+HSyVYs9hTh0/Uh&#10;zjebas5AZ44DU4cycW6gGqd7yzDbXoiVwWrku6WIVhxEaYwOlUlWNGZFMegsibNxIL0ucB/0Qfvh&#10;VgqQaFEizalj+JbiUCLJJkeWW4eyZCfKEhxIt6kQpyO1mxgRikBYxT4M4OySAESrSRkkYQBHKrgM&#10;sp2apEg2SJFiljPoo+B5U5gf1AH7oA48yPCNFJSxRhWS7TrOBrTLQxBjkCPRoYNbL+Lw/IKkCM4P&#10;pBzBWCp0iDEhN8aIBIuU7zPVGW70N+SjpSgReR4dWorjMTvQgMPlyThUEIPBpnzc35pmJVxligVF&#10;sTp0liViprsSVxcG8PjcBJ5fmMHba4v48uZpfHmL7L9zeHXpJMNQ+vf45sYK21C/v7WKL6kV9foi&#10;5/S9XB9hGyoBuFtj1bjQk4+tjkzcH6vEvdEy3D1WihsDBbjQkYa1Q3FsQ6XbpIi7NVCAqz3ZuNyV&#10;ydmEpJij++bdsRLcGilmAHd/ogaXBgpxrMiBSnsAqp1BDOMo340UcMfyjJz3Rm2p1HRKAI7sqj1Z&#10;1CJsZPjWk2XB4WQ9DsWpeJsSdWhOMaEuyYiyWD0yHDJ4tEIYJQGsgAsXh0Aa6MsAjqynTr0SLqMS&#10;WnEgAzgCbmQ/zYh3waaTwmVS/QMFHAE4UUgAwzQCa8H+PgzZCLZ9AG+0/6cKuCBfBnBknddJQ+E0&#10;aODUymGQCGBVhiHGrofHqoVVL4VJI+FiCAJwGnkYHOZwRNoMDAndZikyPBqUJIWjKlmFxnQVWrPU&#10;qE+WYKwuBhNNqRiqSUR1qolbTmMNIYg3hiHeLEG8RYHIcCmc2hA4lAGwyXYasZMMB1HgCkJzsgwd&#10;6XJ0ZyjRkSJFY5wAdTEhaEyWoiNLieFiJee7nqxQYKXVhMtD8bg6moa5lki0ZigQr9qDTFsIsuwC&#10;vkCTrP0ZmlODsdhmw7VjkbgzbMHlTgJMIlw6IuX4BgJr36/l4vPFVDydiGEIt05lBE0S3BmwMPR6&#10;PRvH0IrspgTcNlsluNarw81+Az8P05/pohhBOHpOJkUcFTYQfHs1F8PnAaQ8u9ZlwGajlOEbqd4I&#10;vC1V+mO5KgBnGoL54hpdfOMM2JV4fL4ah283UnhJ/U6Q8PJhDUO3U4UE8nbsrHRcKQ/BdrMCm41i&#10;rNcJuHRpo1GAi3RxsUuF273h3OZ6o1fPz9lkvyXotlwTyEDx4hE5q+ip6ZWAIpUhbXdouPl0ssCf&#10;C61uDkXjfLcdy/UanCwRYzw/jAHcsSwRQ7ipYj0DuNZoP/RlSP9zX4bk33UlC78aztWsH02XNQ3n&#10;yN3zhxwhf3x+tzu7szu7szu7szu7szv/xOZklSqkOzUooTslcLAnJeh+b3LAX/Yk+/8vvSkBnEGy&#10;ddiOm3QyPhCP6SoNOlP8uIyhM8kXrTH70ZnojRNFQs4/eTMfx0Ds/mA4LjYJcb4hGJcOCXGlOYwB&#10;3MsTHny7konnEzHcWjaedQDDyXtwLH0vW1DJxvLriyW8706n4vvz+fjVZh7ujlixRlfFWwkgKRjA&#10;kQKOlm6T/WO9PhhnqwOwWunHx+2mMNzq1eLpuJObRL9aSmJQd7FdhuUqP25Fo12s8OGAZroy/fi4&#10;G5+OR+F8m4JtJFe79Xg5s1MWQWDuXJME00Ve6Ir5Z+iO/ROcLKDG0xBuNKPChttHdWxDJRB3q1eF&#10;S4dFOFvrj6XygzjXEIIHQyZ8ezqVIdwXC7G4dVTBAO7xKDWjGvBwSMNvo8+nq+xkm/liKQV/e6cJ&#10;F/rcaEkNRneZk1VrxtBPIPP554jR+aIl14EjuTYUWg6i0vEJLvZ68H4pE4+PW/Fw1MAqu+0WITap&#10;pbZNxwq49jQRCp2BDOBySU0RpUW0IRDWsH+JRO1H6MgWY77FgvO9dtw8Rm1xHryas+H+sAy3BmS4&#10;MaDBzbEI3J1OxcrReCSbfeBQ+TCAi9CHId6hRUqUGdEODTSUVScja1YQXOEStp8mkiXUZUS0TY0I&#10;kwJ6hQBquYBBnEjgw+CNloAc2VP9vfbA5+DH3FIYJvCDKMQPAd574bP/I/ge2IOD+z7ipduBPvsQ&#10;5HuQj9RcKAnyRUV+FqIselbKhEuFiHNYGMK59BTcrkSMWY3ceCdyom0MVUgBR7eTnAYGdFTY4NRK&#10;oQv1Y0hXGO/4sY0ziO2/afoQ1MXpMVjowXCRG0eSNGiLEWEwQ4tT1ZFYbYzH6UPxWGmMw3JDLB9p&#10;6X2TJTZWvQ1kajCco8fKoXhc6cvF1f48XOjOZJURlTKca0vA6iEPW0uv9mWyJZVy4EgdQSUMlP9G&#10;ofhXutNwfSAbV45mcPYbZcDdmyjBpzNVO/BtvoGtp6SCI/Xbo5kGhnAE4wi+vT3bzTlw79b7uIyB&#10;ABzlv3HT6fYEFwR8eeUUvrm5hK+uL+Dt5VkGQjdXhjDXXYa2fDfq003oKo3GWGMaJpozGcSRHZVK&#10;BtoyLegricHaQA3O9FVhqjUPU4cLcaK1AEUeJdJtIpTE6dGYFYmB2lzUZUQh161HgkkClzIIVokv&#10;onShyIoMR16MGbmxJmRHhbPNsyw5AhWpbhREmZBskjGAo7w3yokjpZxF7AerxJ8BXgwp4PQSzpWL&#10;04QyfCPlG8G3KGUYrKIA6IN92HaqC/Fh+GanPC+rlq3KBGLpfpJgUSPNpUdUeBir3aqyotl2GqkT&#10;MhzMiTIiw6WDWx2CVIcapSlONBYkoKkoCaVJDpSm2NFZnYmq7EjU5kShOisSJ3vrcG11DMMthajP&#10;9aCzPAUD9TkYbSnCdFcFtk524vHWFF5dXsDT81N4f3OJbb+Pzx7DozMjeLM985MK7vX5abYMf35p&#10;Gl9cnMSr9WEGcI9nmnF7tAqXevJwfbAId0bL8WiiBvdGK9j+fLaJ7MyJuNKdxXujLw/XerNwtWen&#10;oZes0Vf7c/BoshJ3x8oYwD04UYsbo+U4WRXNCrhSmx/aEuQ4UebCRGkExgqsmCyNwFJDAgO43nQ9&#10;WuKkaE/ToS1Vj440I7qzrOjKtKElUY+6KAXnK5L9tDJeh5JoLVKtUs7W04ft5L+RAk4pCIRFJYNR&#10;Hga3UYNIsxrhshDOgGPFm8fKNtQIoxJRNh1iXWaEK6mReUcBR7Z3ssATUPsA4HYUcAfgc2CnfIGW&#10;3hbk58uqN8qsDA3Zsc5zbqUwAEalBC4T2etVsChEsOukiI8w8s9ABRBUOKOShTCAowIIp0WPSJue&#10;8zCdulCkRchRkqBFQ6Ye/ZVOTLfGYbIpGmO1boxUe3A414p8N91v/RETHozYcCGiw0O5tZketxzK&#10;QNhk3rCKfsmNppWxAgyUGLDY4sFyqxuLjQ5MlGpxNCMUR1IF6M9TYLxcg6nSUFZkbbSocWvEgyez&#10;mbg6koj+QiXy7fuRpN2HLGsQ0k3+iFP9EgWOfRgpV2Gr143LA3a+2PMBwFHcAcVD0PPt54vJDNoe&#10;j7lw+YgG5w6JGVRxCdNKGj6bcHOkBCneCLbRhS4CbKR2uztsYWBFbaP0dgJyBOo+XCD78HF0gezV&#10;dCLuDtjZ8kpZp4uVgZgt9eKLZmuHBAzsvt/M5MiJr9dS8M25ZHy9noR3KzGcDXfhsBJnqkIZui2W&#10;BGO5LBRzBYE4me2Dk9lebG2dp6zaUsqWC8TWIRFudGnxeMSOFyc8eDbp4fOQC4fluN1PsRh2VgIS&#10;fLtMOXF0LtAYhPWWUG5xPV0fhom8gzhZ6IeVejkr4NZajJirVGCiMBTHc4U4nhOG0SwRBtMEOFmk&#10;Q0+SAF3Jgv8ymCn7D32Z0t/3Z0hv9mVIeo6my+IWG8yhf3xutzu7szu7szu7szu7szv/RKc7LVDf&#10;nRxc2p0SNN+TEviyOyXwX3enBP3HgbRAzJYpfoJwq80WjOSHoSfNH13JfmiJ3sd7NM0HG4e1+PSE&#10;m/Nanow7cbVdju3GEGzXB2OrPogbUF9NRuLzU8m4c9SC+dJAjKR+gtG0/ZgpCsCFI1p8fiYTf3Wr&#10;Ft9s5OHVYiK+PpfNDairDQKcPUQwUIbLXUo+qaXsF7qyTbveKMDZ2kCGbyvlPlivDcK1DgU+G93J&#10;XiPo9Wwigq2d5w5RLkwAtlpEuHBYuvO59QK2iFDBALW4UU4LncCv1ITgZp8JXyync8gyATnKURtO&#10;+zl64/8EI+kfYTxnH9YPSflEnJrf7vRp2ZryQQFHAG6+ZB9OV/lxscJnxx0M4H67kYVnJ6x4MKzD&#10;yykbA7hHI2rcH9KyRZWaUknBR/l2X5zJxVytmi2hpIJId4TBLNoLg/CXyHKJMdOVh658EyoivNAU&#10;vR8Xux14djIGd4f0uD+kxpUjAlbb0e9+7pCSLS6tiUHIsfgw7Mhwa5Hm0iDGGASP/GPkO7xxrDIc&#10;W/0e3BqPwpPpSLxfjsKbBRsejShwf1iBW0M63Bxx4NZEAhaPxCDV6odIfSCsSn8YpH6wakKR6DYh&#10;KcoEW3goDIoAXotCCKdWAo9Fgxi7DtHULGpVczOhmQCXXAhpmD+r3j4AOHph63fwE3gf+Aj+Pnv5&#10;RS+tv89+eO/fA2+vfTh4YA8O7P8EBw98Al+vvbw+B/dwLhMFo+elJyJcLoLIzws2jYIBHB3pRTJl&#10;u0WbVEiOCEdhgosVTRSqTwAuknLqpMFwhyvg0svZskoAhtRPZpEvWx49Cn8kqP1R5laiOzsCfXku&#10;tMWr0eAWoidFhalyNxZr47BYH8/H2apIzr+arXKz8m28yILJUjvDt6lyJ7Y6M3FtoBAXe7Jw7nAy&#10;Vpvi2K661hKHs82xbC0lAHe2ORqTxXqMF2g5Y45C8rfbCZik4Vp/Fi71pGGjI4Fz4G6M5OHBZBnb&#10;Tx9PV+P+VDUezdYxdCMb6oOpOjxdaGH49vlmH8O3l2d78OJML56f6cPrjWN4fX6M1W9vLkzi/eVZ&#10;Vr+9Oj+JR2dGcaq7AsONWWjMtKE0Vo1DWXaMNBB8y8ZgdQIWuotZCTfWkMoAbqmrFBvD9TjZlI3p&#10;tkKM1GagrTAG9ZlO1GU4UBpnxOHiJBxvK0N1hgf5MSbU5caiuTgZmZE6xJuknFtYnOxAfrwF5Wku&#10;1ObEoC47FsUJdla/kfKNAFyUVohITShcKgEccgJ4/nykLDiysVKTKrWqJhokSLOqEfuj9dQg9GHV&#10;G6nfLJJgRGqlcGrEcOmk3IgbZ1Ly/STdHY5Mavm1yPhIAK401YXUCA1S7CoGhWlODWLCRfxzp7t1&#10;/LaSlAg05CWgPN2NvkNFKEg0ozzN+dPODhzCxtRRVsSRMo4gXHdlGloKYtGY42Fr6tX5IXx1/xxe&#10;X1/AswuTuLPcjytTHbhzqg/P1ifwYmMSn66O4i79eW0M786fwKtzI3ix2ocXK914ONmAy735ON2Y&#10;gO2uLIZvj0/U4vZwMS50ZrD6jVRvF49QRmbODnz7EcBxQ+9ALh6frMKjyWou9rg3Xs0Abr4xicFb&#10;ZUQQGmJErIgjADdeZOfSBYJvk+VuzktsS1CiJUmDpsSdPZJp5f9Drcn0mCZFmUuOYrcc5TFaFMeE&#10;I8UigU3qB63QG1qB347VUyZCpEkPu1aOiHAV2z6p/IAUb2Q7/QDgqAiBChmiHAbOXZMJAxjmkwJO&#10;HBrEUI1sqATaKAOO9gN4+/C2YP8dUBcWEogwwQ6Eo8cognkWjRxus54hIKngIgwKzn+jLDqVOAAK&#10;SRAvZcCFq6WIsIbDbdXBrAqFSy9EtkeJ5nw7TrQl4/zxElwaL8RSZwL6ivRoz9WgOlGG3Agh0qwC&#10;VsElWsIQZxDBJgmBSynibEqX/CC3mebYvdBfosPZ3lic743B+S6CPGZMl0kxmB6A3lRfHCsQYaZS&#10;geXKEGw0hHLB0Ku5FLxZzse5LhcOJfgjTfcLpOgPIM3ox1bUNP0eNCQG8AWay4NuXDlq4lIEUls/&#10;HDVzkRFd6Lp8RME2VCploMKFc4fCdhpDJz341XoOA7g7AwacqQti+EalCqRwozw4spmS7ZTUcKQc&#10;u9yl/kklR0COVHH0vvvHbPh0wsVt6HSx7IOCnYocTpX7YKnaD+tNQrymUqYfAdyXZ5JYAfdy3o0H&#10;46SqC8diRQDbTmfyfFn1tlgiwExuICazvDGV443JrIOYK/Rhhd35JmpzD+cm9PdzSXxR8d18Iv++&#10;K9WB/DvSORC1u1KGLO3dkXBc6pJi+4iMz2OodGqqyBfLNSJukz/XZsRCjZrVb3ThcyQzCKNZBOFE&#10;GMkIxUS+Ev1pIgxmyf5+IFP67/ozpO+Hc5XzfRnigsFMkeqPz+l2Z3d2Z3d2Z3d2Z3d255/wzDXb&#10;ApeazBE9qYFNxwqlGz0pQd8OZoT8+8HMkL+nk8HVhnDcHIjDlaNRrJ46XizGcF4oq+Fa4w6gK8Ub&#10;0+UC3Byy4/OlNG41u9WtwcUWMUO49Wo/XDksYwD3cjKGr1KfzPPCKCnf8gOw3qjAy7kk/PZyGf5w&#10;oxpfn8vF25UUPJmOwsVOFeYr/fiklfZ8h3RnD0t+tHWEMlgiy+ZOPosCN7rVXGTw+JiVFXAUsEwg&#10;i2wxdLWdWk3p+KHM4Vo35cSpcaUrHNd7TQzhrnTpGMDRlXmyptKLAsqgo6waspbMlBxkNRw1sK01&#10;inB/wMyQjyywpAAkFdtOJlwow7fFMi8slXvzz/d2Ngrfnk7Gu1OReDPrwpdLUXgxacJnx/V4etzM&#10;e7NbxiUOaw0huNZrxliRCONVVpzuL0O6LRRO6UFEKL1QFC/HpZlDaE2RoNa9H0cSDuBcq45VBte6&#10;JHgwpMTl9mDc7lWwOm+rVYXFWg0OJ4cwgEsyhrCFKcEqQ4whBAm6g6iMDcbMITuuj8bj8Ww83qzE&#10;4/1KJAO4T0dVbJm9N2LEtUEbLg/FYrLRgfjwAwzg6EWkVRUMncSfs90irUq4zHJuRbVoQrj9dGfF&#10;sOskrH4jAOc2q+E0KFixohT5c/mC0H8/REE+/OKWFG3+XvsQ6EeW1AAIQgLg63MAXgf3w8d7P7x9&#10;9uPAwT28Xgf38hKcI0hH6pb0+BhI6QWzvxdi7WYkuuzQCoOhDglkJVyUSYUIrQhZHgsrm+LN1Azr&#10;gFMZBqMkCDaVCFEmNUwyARxqEdtUNYF7kWCWwSXzR7w6EIVOBdrS7QzhKMOqzhmGw/FKHCuw40Sx&#10;C5PlHpwsjeQsLFICjRZZMF60cxzMDUdflpYD7C8PFuLGcAku9ORgoz2NAdzpQ6Sai8JKg4eVcJTx&#10;Rk2oJwv1mC424FS5hVtWCcBR0+oHALd5JJFz4K4OZrMKjuDbvYkKXBspwc2xcjycbsCzxTbcm6rF&#10;Z4steLPWjfcbR7mE4dnpTjxd6cLT0714snIUn6724fHpPjxY7sP9pX7cmOvG5mgzFnoq0FOWgMZs&#10;J2rSLGjOc2GwNhWTh/Mw112ChaPlODNUy5lwRwojMVKTgu3xNiz3VqG/PBHjTTnoLk1ETaoDQ/W5&#10;6KvNQnVaBAbq83CioxINuTG8HZXpGGkrxaHiBBQl2VGa5kBevBGFiTaGb4cKklCV7kGaQ80wjSBc&#10;klnJajdSv7k0QjhVIWwNpaINp0IAlyoUTlkQf0y8QYYEoxKRdP+UBHLWn17gC0XgAQav8TYdly0Q&#10;hIu3aZDk1CPOqkZGpAG50SakuzRIi1CjLDUCDfnxKEq0seKNWlDTXFrkx1sRbaC8OAUSbSo+VmRE&#10;ozIzBqMd1eioykJVVhRKUyP49+uuy8PZyV5MHa1HTbZn5++gPA1HKtJRmRaBogQjhg8V4u7aCVYf&#10;3jk9hCszXVgdrMPpvlpcmjyCB6eP4dO147g80Y6rJ9txe7YTny734tXZAbxa7cXjqUO4PlSCxfpY&#10;rDYn4UJ3Nm6NlLIV9Xp/PsO2K90ZuNSZxi2p/z2AIwUc5b9Rs+5nM/V8v7p1rBxXh0uw0pqOo7km&#10;NERLUOsRYiDXjPEyN9/3h3JNGCty4nhxBPoyTWhLUqMxXonaOFK7KdGWbkV/QRQOJZmQbwlFrjmU&#10;yxeqEk1sS05zqGCX7WQ5akJ8ueyAbKfJkXYGXwThnOFyVp85jXIYVUIkRJp4yepJCrhop5FhvzzU&#10;n63u1Egqlwj5seVDEQOBOIJt/z2Mo3w4sp8SfBMLgyES7kA4UtFpZQJYNFK4zVp4zDoGgS6DGtHW&#10;cGjEwdzqLAn1YwCnlAbDoJXAZdGyJdapE/FjcGWqCYN18VgZyMHlyRKc7UvGQKkGLWkC1CUKURUb&#10;htIYCQoiZUixhCJKFwi3KgiRagk3PScaxIhWeyHNeAAtGSIsdbhx50QaLvU6cKHLiPUmJeZKgjh3&#10;dTjtAMbzA3GqXMiKLnqOfjDiwOfLOXg+l40T5SrkGH6GePmfcit2cvhBBnElLl8MFCmw0e3A7VEX&#10;208pS/XZyQi8ORWNV7MeVn+R4pqeY6mUgS56URMp3SaV/BdLSfj0uIMvghGAI2U7RUE8HLPh7UI8&#10;t53SkQAb2TkJqtESpCP4Rs/LdCQwR8/JnA23lIy3i0l4eNzJ5w1rzUKcbRKw6owiE57NuPFsxoWH&#10;4xbcHdXjWr8Cm+0CbLQIsVDuj7kCXwZwZEE9VRiEmTx/LBSHYK1GgrPVYpxvknNOHDW5Pxyy49Nj&#10;EXh6PArPJ6LwYNDCAHOh3JdBI6nX6ZyDCp3eLcbhi9MJ+PSEDTcHw3G+XY6FqkAsVgmw1aHH1aMR&#10;WKpTc+7bRD7ZToPRl+yD4fRgnCyUY7JAgdFsKQbSJf/foRzFfxrKVfyroRzlg4Es6dH+TKnnaK58&#10;N/dtd3Znd3Znd3Znd3bn/99modEgWmoyJ09VqId7UgMfHyuU/d1IgfQ/HcsX/dflWi03oj4YI+WN&#10;hyHcdJUKw/lhDOG60nxwrMAfl/vMeLdEpQRxnItCqrcLhwQ4W+3HirgXk24uFqBw5BM5+zGetQ+L&#10;5QJuBPvNdil+f70Kv7lUiu/PF+KLs2RvCsepCl8sVgewBZWUcKuNwdhql7D19NZAOCviSA233Sbh&#10;K9BkO73dH85qtPvDZjwZs/OV6NezMXg3H8+3b/Xp/0GTKv1MN44aca3HyI2m7xdT8Wo2ga+2E2yj&#10;FwXUwEbFDE9OuPkFAV2xp2KG6eID/HEE4Eht9/VyMmfQ7ajgSMUmx+YhIU4V7+clK+q9AT2XRny+&#10;EIVvVxO4BfUDgHs2bsKzcQuudogwU/ARTmT/AnNlgejPCsZMowfrI9VICA+AJXQP7LK9yI0Mw5WZ&#10;RjTEBrD6bTDDjxtLSYFwvVuKlyfNDOE+PabnwGiCjGeawtGTIUahPQDJ4YGI0YeyjSlaH8QvsuiF&#10;3kKLA7eOx+PpqXhuj32zGIFXp0jNoMJn40bcGzHj8lErNnsiMVxhhEv+EewaX8RaZYiyqqCXBkEm&#10;8IJeHgiHQcLwzaEXI8Igh00rZnuYXhrMkM5lViLKqmHVikUtgirMH2H+BxDiuxdhgd6QCvwhpnwm&#10;f29uG6Sw9LCQYPj5esPb6wAf/fy94OWzHwe99sLLex+r4ny89yE4wBsSYRBSY6MgDvaFNNgP6TGR&#10;SPe4oAj0g8zfB4lOMyJ0UqiFXogmIEjB/BY1q+EIwFHofoRGygCOCh0IwunpZ9z/MwY6Hk0IEsND&#10;UehSoyXNjs4cN5oTdKiNEHGb40COHf2ZVgzl23GswMkwoi/TgIFcI479COLaEyXoSJIygLt+bCfM&#10;/nJfPi725GCzIx0LtZE7WxOB041RrIajQoaponCGbyu1Edhqi8elzpR/YEEl+EYtqNeHc7n99Mls&#10;PVsFL/Tl8d46XonHs4dwZ7IGn5IF9UwnXq8fZfXb09PdeLZ6FM/PDuLGdCuuT7fhymQrzo8fwtpQ&#10;HeY7SzBcnYq2XBca0m0oidOiMtmII6Vx6K9ORndZHI41puPMSB0uTLbhREsO+iricaqrBFvjrZhs&#10;zkN7rhudhTFozYlGWbwJJzsrMdZajIbsKAw3F2OkpQTNhQnorc9le2Z7VTqOHspHR3UGKjJdSHYp&#10;UZzmQG12LOpz41EYZ0W0jvLdRMiLNiEn0sTqNyu1oaoFvATgqMWUbHsOeQjDtiidCHFGGWLCd9o1&#10;6X1mWRD/O8sD9rMNmZp0qbiDIFxapAmZ0VbOfkuN0LEVNscTzll0VLjQWpqKqkwPA7gUJzVVhqOp&#10;OAUxZjmH5ae49DBK/JDqNqIoxYPq7Dgsjh5Be2UmA0UCcbW5sRjvrMHm7CCGW8v4928siMN0bz1O&#10;DTRxhlxpko3VcUvD9dicPIyN8RbMtJdgnBpUB+pxf3kUby6dwuWTnVjrr8OZvgpcO9mCZ6v9eLbS&#10;i0fTLbg/UYdz7ZkM4FYPJWLrSAau9xdyFhxZTi93pTN0u9GX83+woFIG3J3RYjw/dQgPJipxfaiY&#10;M+DOtGfgWGkEWhNVqHGHcg7c8VIXRgtt6MvUYyjXgpFCO45mmdCeokdjvIrh2/+Pvb9wjjRf9zvB&#10;2RjP2r73nIZCMacylcygJClRSkmpFKaYmZmZVVKVWKVSqVDFzN3VDKfP6YMXzgXzemPG9jrWE/aM&#10;Z22PvRvfjedRV499/oN7rSfiF2+WlKKUKvN9P78v1Llk6AqYMUpqSJ8eedoYZKtj2HraGLBx8zDl&#10;/BFQJQCniAmFLCaM7eV5aQ4+0nMIwTdSn6Wa5NBKY+GxaY5uS+IY9pMF1aQWMzQjta1KKoJcksgA&#10;LuzMSV4E2uKiIn8Ab0e2VIJyZD+l5yBRQiyr5sgiT5+HgF6yirLcVPx9EAxkO6xJzaCPNhXIXk82&#10;ewJw1IZKAI42IZKl0fBbJWgrsmO2LRMb/Vm4OOTDYqMeLb6zGC+XY6hUgeFyI0aqHegqsqHEI0em&#10;IQFerQBORSID5HR1DLyyE2wbnSyX4da4C69WMvBo3IQHw1rc7JJglwoCis5gqeAUVkvCsVkdjZvt&#10;QtztkeLllB3fbBfh2WIO+gIx8Ar/B3iS/j5yDWEM3wqMZ9Duj8P5Fi3uTtnx5lwqN21/ve7ifFUq&#10;PqLbtNlFr8kE2O4PyllpTq+5pAyj1+I3c2Z+P20wEZh7PK5hG+vbZTsXH/32Sh5DOLKYkt2U4BvZ&#10;UAm2kfKNrKnvbKt0++WchQEcZccShHsxZ8LdYTlv1l3tEmCvJRKH/SLcGhDhalccDjqjcLElFJv1&#10;p7DTEIKDlnguciCrKQG4teJwhnBXGiV4NGDE60k7Ppl38gbiF8tuvJm24tGgBre75KyIo8bVnaow&#10;bFaF4lJjDBce0c9LGXV/dqOA11frLjyd1uNqp5AjN7Zq43HYb8DdYRtbTyn3jayn07lRGEw7hclA&#10;BC5UyLBRrcJMngCTuUn/36mg7H+fCkr/wWSe+N5Ukbh1PEei+8NzueM5nuM5nuM5nuM5nuP5GzLb&#10;LQbDTpupZbVGfnumJOkvV2vk/261Rv5f1mokuD+agrcrATyZ9uBqnxEHvWYsViWhK+0UejNPYyDz&#10;A5yriMbHS2n4i8NqfHM+HddbBbjaFINHtLvdJ2YA9+V5D250ijGb+z6Wi87g4ZAJv9jNx+9vVeEv&#10;79fgL+5V4xeX8/HRUgoe0sn2qAZPp4x4PKHnI52kP582cKgyATEqYuAyhq10/OJiFn61l80n7nT8&#10;9eUcPtL7v9/z89vpbb85yOUTfDryffZz8WfXS/HnN8rwF4cV+PObJVzAQIDvUnM01ipP4uWsiXey&#10;6f7UvkrvIyvsxcZILAbf54Y0CmUm4EZqPCp/OGpLkzOAu9ocj93qcFbDkTLuzYwBn58zswruN5c8&#10;+G7Dhs8XtFzE8HZOi3u9Am5KvdOThAsVEbjWl4pLA34stmUj20Q2oxDII/4OSj1JuLlUi5kqDdoc&#10;H+BCpZBz3g47E1lJ9916CsM9AntU8EA5PHutSkyVyFBqDYdPFY4cmwzZNik8qggUJEegN0+MC81a&#10;PJl3sxX445VkfHcxlQHcL3ZS8MV5Gx6NG/Bw0oEr/anozhHBpTgBpz6eAZxNK2IAJ00IhSIpHHpl&#10;HBxmCYzKeOilcdBL44/ymWQJDOB0kli4jQqkaiWwKkX8fmozJAhHirV3AC4uMhTxP1z8JsbFIjYy&#10;AuGhYQgLPcsA7tTp93Hi5E9x+swHOHnipzj14U9Y/aZXSVBTWgBJXCREkaEo9qfBqhRDHHkWiphw&#10;pJm0DOCSIk6iOCMF1QEPZ3xV+V3wmVRsP0yhC2u1BJKoM/w9KuPD2AKnEYRwIDxlwTVkmtFT4ESD&#10;V4MmtwK92Qb0Zum5zXGmJBUL1V6M5ZvRnibDYEDDCqHBgAq9mRL0ZIjR7UvCenManizV4cFMJQ5H&#10;i3B7JIgrPdnYqE/BuQoTlksNOFeux4UKI/aaHNyiSg2rlP12rdOLO4NZeDpViCfTQTyfK8GLxXI8&#10;nSvBk7kyVr99ttmGx7Pl2O/x43A0iE82O/Gzg2E8X2nEF/tD+ObqGN5e7MPHO/14uzeM+0vNWO/O&#10;x1S1G+facnEwUYf9iQbMNeWiq9COpiwjqrwqNOYkI5gqRlOuGVMteeiv9KIl34KppgB2xutxdaGD&#10;by90FGJrtBbzbYWYbsjBYJkXhdYktpz2Vfrx5NISeiuyUO4zYW2sFfd35xm+DTbkoy4vFf0Nebgw&#10;2Yb+pgIUputRlGFEQ7EHNQEHmgrTUOI1MYDLNitRlmZFjlUNj1bEyjMCX6kaEXTCCM4PoxB/ajGl&#10;RdDNJouHVUp5WrHQxodDHnMWkojTEEeeZvux26jkv1OfVYtghh3lOW7kugxctECqt6BLwyULBQ4N&#10;yjMtbIsNeo1IMyZxSH6Rz8p/X9SW6jRI4EmWw6mXoTTbieIMG/oag1gebsFISylKfGZWzbWVZWFt&#10;shMro61YGGhAoUfPgG9vcRAL/fXISZGzEq61MBULXcXYnWrGQnsxGrJMqPZoMNsUxIO1Mbzen8fT&#10;rXHO3aPyi4OhCnyyM4JvDyYZwj2YrsWVvnyGcNf7SdlWzBmEDyeCeDpTilt9mXg8XoCXC+W8Hk8F&#10;WWVJ73u9VI1ns2VcxHBntAg3hgtxZaAAK41e9Ac0aHYJMZyrwblaF6/pEjOmS6y8JoNWTJWnojVD&#10;jRqXFBUpItR7VOjOtaEzNwVVbjUCegFyjULUZJjRkOdg+65ZEgVFbAgr4FQJEawyy0w1IzfNjhyv&#10;jSEcPQeRulYni4NGEgO/xwyzRgSDIgHlhZnI8aWwKo0UaQa1HBqlhAsV6Hkj9PQJBnCU9/YuD45u&#10;k/WUIB3nvpH1VBDD6jeCeVT4oJPEwUoqO5OGVXBmtQR6WSLiwk+ypZ4UcATfFKIoqMQxbI+lzQfK&#10;bqNczzRNCJoCcoxW6LHQaMRWbwqujPtwbTKArb40rHT6sNiRzfmKQacELkUE7NJwVnG65DFcYOKT&#10;/RRtGVG4PGBn+Eb5rLRhRZs+tDG0WvQ+VoMf4lpLIm50SLmV9FqbBA9Hrfh4OQePpv2YKpGgQH2k&#10;fsszhvHyqz5EQ3oszreacWPEjodTFrxdseHrdSer32jDiyylpPwipRsDe5KnlAAA//RJREFUttZo&#10;XG2Pxb1BCV7O6LmkiWyqtPlFUI7U67RZxAq61RQGVpTXRq/Z9HpNubIE5UjpRuo3ymelvNZbvXK+&#10;TZEQ1DhKG3QUgUEA7vtLOfhkNRVfbnjwzbaX287vj8pxayAJl1ojsV5zCheqTvBxreZDrJa/j0uN&#10;UdipjcJ6eTjHY1xvl+P5hB1vF7x4u+DGp0tePBsnaCjlyAqymlLJAxU+HLQIGMLt1UZjvfQstiqO&#10;gB6BR7Lmfrbq4J/nyzU37g4psVYVgbWaWNzsM+KwPxnb9QrMB+MxE0zATH4cr+WSRGzUyLFTr8VW&#10;rQbzhSLMBCX/ZTJH9O+mCqV/MRUU35gKSmoni6TH9tPjOZ7jOZ7jOZ7jOZ6/qbPTbEjabjMVb7cZ&#10;t2dLxN+v1ij+9Xar8T9tNalwsz8ZrxZ8eDztws0BE24O2bDVosZwbjh6Mk6hN+MDTAVDcX/Uil9f&#10;LsU3a1l40K/AzQ4BWx+p2ZN2xymYmSwaZN281CTgE9s/uVqGX10O4rc3SvCnt8rZgvr1pg9vzzn4&#10;pPrTVRd+fjGbT6x/tR/gRQDtz28W8fqTawV8sv5uEST7sxtB/NWdMl6/Pyzm+9P96PZf3y3HP3pQ&#10;hX/yqObH9U8f1+MfP6zFP3/WhH/9thP/r4878PvDIF7Pm3C9KwFX2mP59jeb1Lxm5xNrUoERhNus&#10;CeGT7rWSU9yQRtCNfmZqQKWfn8DcnW4J9uuj2YZKtlSyqX6+bOUcuLcLOvzsfDK+Wtbj61ULPl3Q&#10;4+WEEl8sW1nBd7FRgP3OZKw2WjFcaodTdgbmxA8ZwBWkxGNruJABXK/vDHYbFXg4nIz7fXK8nTPi&#10;q5WjfDkqeHg+ruK2toMONeYqFKiyRyBDFYaAmexL8XApz3Jj3miJDOvNSjyYsOKLTS++2UrF11tW&#10;fLmWjJ/vOvDlugOPJs24N+HAfo8dPblJ8GpCkGYWwWej/CUJq04IwMmE4VBLo2A3ihjAUdYRgTdS&#10;v9EFKwE4CiBP0YhhV4nY6kkKMwJwwogzEEaEsGpNFBMJQWQYEqIpbykGwvg4BnARIaEM4CIjQnDm&#10;7IcM4c6eeVfK8BMkRIfCSACuOB9KYRySokJYKUPZb5KoEMiiQhmsEQhRxIWitsCHppJsZJlVyHcY&#10;kW5UMpBx6eS8SAFHZQzK+PAfIZxFGs1ZcLWZFjT7rah0KFHvVnKGVWeGDi0eJYZyrRgN2tGdoUWT&#10;S4yeLDU3P/b6VejMkDCI6/fLcL7BjVvjZbg2mI+rA3m4O1bCEI6y4pbLjVgpN2G1IhmrZUZs1Vpx&#10;sTGVARyp3653peHhWC5eL5ThxXwpr+cLZXg8U4RHMyV4tkAW1Ea8XK7FnYkSPJytxNuNDny224NP&#10;dvvw0U4PPtsfxDc3pvD5wThuzNRjqtqFJp8c841ZON9djIujtVyYMFDmRlueFe35NoZvdX4DWvKt&#10;6KvwYrDah8HqdEy35mGltxSLnUHsz7SwLXW+vYDz4sbr/OgsdDAoIsBSYJNjrLEQ184No6M4jVVv&#10;m5MduL09g4X+WrSVpjOI25ztwsWlfgy3FaMix8bqt4biNIZvpelmZJok8JtlqMpMRY3fiXyHnhVq&#10;6WY50q0K2DVCqBPDII85DXVCKAyJEWxHJQBHyyKJ58w/Ur7JY0MYuBKAsyiEDOAybDpkO0wo9NkY&#10;nBFUy3Xr0FDgRk22jbPqyIpa5DWgNtfBII0AHSnfMm0qtq0akqJgkEQzgEu3aFCUmYLSrBTUFnrQ&#10;XZ2Lnpo81Bd4UJZpRUtJBqa7a9BVFcBERwVnxTUUetBclIa53lqMthQxPC9N16Cj2IXxpjyM1uWi&#10;JS8VFS4NKlw61Gck48ZCL+5fGMbt5V7sDlVhq7sIN8Zr8XqdGm/H8Gy5DYcjZdxOut+ZxVbUBxPF&#10;eDRJEK6AAdy7bEH6N2UQvgNwrxar8GK+Ag8nqTSkAJd7A9huz8S5Bg/Ggslo8xJclnAO3HKNE3Pl&#10;Nm4KHi00YbTQjJkKF5rSVCi1CBFQRSBbE4USqwQ1Xj1q0gwoc+uQbRSh1KNDRZaVCy5IyUi/Pyph&#10;0ImOmk89Zh3y0lNQEvAi1SBjsJ/hNCLTZUIgzYpgtovVZhZtEiqCWSjK8UInT+RSBJU0EUqZiMHa&#10;6RM/ZQBHard3yjdSwdHzDcE3VuDGHWXGiYVxUIgTOL+S1HX03EYNrF6ytZMaT5nE6rjYyFOstKN8&#10;SwJwyqRoqEl9qRJxW7RNHgWD4H34dCHoDOqw1JqK3QEvbk77cX+pALfmCnAwnoPVrgwMlNtQna5A&#10;wJKADH0s58A5pFHwSMPhlX6IQv0HGC6Ix80RK14vuXjz6O18Mj5ZSMaN9licK/xj3gx6NmpgG+XL&#10;mRR8t12Mj87l4c54OjaaktHpi0GO6o+RIftj5BvOotgSgXJ7KIaCYlzss+HWmA1PZy34Yi0VP9/x&#10;MFgj1RtFH5D9ktTol5tjsNcYjittMZwLR+CN1pNxFcM5Ur4RfKP702vq22Urq81pEYijDTZaBORI&#10;dU5KtxtdR4sgHB3fFS7sNceyCo4a06k9/e0KbRim4MsNFz5ZtbP9lEDcw3EFrvck4HJ7NC8CcruN&#10;oQwC7/bLuZ31xaSVlYCvplP4SOUOh11y7DeRVTWM115D9A+ZdtR+qsOdbhkuN8RhqyKMixouN8Tg&#10;sFvMavyPFq1Hba3zVtzsleFCdRTWaxJxpUOPg3YDLlTJMVskOFoF8ZgrTMBKmQjb9SpcbNRjq16L&#10;xVIpJgvF/3m8SPS/TgUlfzIVFF+eCkrKJ/PF4j88jzue4zme4zme4zme4zmevyGz3WKKXq2Te1dq&#10;5RNbrcZXKzXyf7zTqvvfdtr0uNiiwL0xO+6NWHCtV49bIzZcG7RgrjwR3b6T6PK+j4HME9hpluLt&#10;Sha+3Qxw8xmpwa63xXKpAAE4sqBQiDLtWpPd80+vlOGv79SxdfWX+/n43bViXqRKo0IHCmMmNdpX&#10;62l8+/vdI5Xbby/n4k+u5OM3+zlsWaGTdNr1ppPu/2v3O53XV5tkHaXGtKPdddpV/9m270f1HC0C&#10;dKSSI1XcP31cjX/9th3/zxd1+P5SBl7NG3CxKQzXu+PxaEyJjxbNvKtNn5MgHNlnLtZEYL30NG51&#10;CfHVqhNvZkzczHqtNY7z6F5PJbPFZ682EpfqI1gd9/GcER/P6/F0TIKXY0n4bF6N7y7Y8MWCCW+n&#10;9fhu3cWf62q7GDstGowFxWj1y2EV/BTJie9BHfP3kJ0cjelGF2artVyOcbFJiRdTTjyfTGaV3ds5&#10;Pavfno6K8HRMxk1tlDtzrkaBOkcEMlVnkGWIg0MZAqf8Q9Snx2GpQY+tVjmu9yrw6fkU/PrAhy/W&#10;k/HlhpnLGL7adHP2z+1xBzbajGj1JyLDEIEMmwRZqRpuNiWViTQxDOKEEMiEoTCpEqCXH2XAkTqF&#10;MpHUSTEwKgV8X6tSyNla7wAcqVrEdMEaFQJR9JENlfLgBDERkCTGISkhli+Qw8+e4Sy4yIizCAn5&#10;AGfPvo+ws0eFDdSQSh9DF9kVBX4YFSJIY8Phs5ugFUZDHhvKgEWfFAuzXMDAheBbT10xvLok+IzS&#10;HyFcmkkNj0HJeVOkcFEIIqAQHEE4bWI4N11W+SwMPIqsUtQ4VWhL1/NqTdOi02dAR4YBjQ4FalPE&#10;6MxQoT9Xj64sFdp9UvT45ejPUeFCowdXBwtxqSeHQcad0WJWFS2XJ2OpzIQLVTacrzRjqUiLcyV6&#10;bNXasV1nYwB32OfDk8kCvJovxdOZIlbAvVquYBXc3fEC3B7Nw5O5CrxZbcCzpTo8W6rH69U2vL7Q&#10;zoq3T/eH8fnBKJ6sdWGzNx9DpVb0FSZjtMqNGwut2BquwmxzLrqCqajL0HFhQleJm481mTp0l7oY&#10;wJEFdbm3FJfn27E71cS3t8YbMFrvx1hDNqZaCtBWmMqWU1rBFDkq0o1YG27F2kgz2oIejLcGsTJc&#10;j925Lsx2l6O5yIWNqTYcbk+zAq6jOoCKnBRU5qaiqdSHikwb/77ISlrld6CvqoABXG6KFvmuH+yi&#10;dg1nbcniz0IU8QGkMacYtOmEUTCTGlMSB6M4FjpRNDSJUZAnhEMSGwJR1GkGxgRW/K5k5KXbUZBu&#10;ZXBWFnCgIieVG01pESDKski59bQ6x4HyrBTOe3NoqbxBALdJBl1SJENA+n5yXGYEXEZWwNH3WZph&#10;YehGdtWGQi86KwOcD9ddncOW1JGWEgw3F6MqkMJvm+mp4Xy4oEeNkjQtanOsrCAkmDlYFUBtpg0B&#10;UxKmGoLYHWvFg7UR3FsdwMXBKmx0FuLOTBO+uTKDt5v9eDhXj/3uHGy1prHq8v5kMR5NFXOL7u2h&#10;bBwOZOJ6bzqvW4N+hnBPpkvwfK6cIRwVMtwZCeJStx/LNalYrndjscaNwVwdmpyJfJyvSMVStQsz&#10;5Q4M5RkxmGvEZLkDrVk6lKWIkakMh1N0Gl5pOHIMIpSmqlGZloxsk4TVhVxokaKCSytkkKkXxsAk&#10;TeDCBbKckvqttjjABTCktvV7TKgM+tBQkYOigJPhGz3nFPhdqCnNgc9pglIazzmTMnE8g7WQ0x8w&#10;gIsMPcOLnmdokfqNct/IekrKt6TEWP4YtVzAJQsE/Oi5zZWs4ucYAnA6qeAoZy76yH4qFkYx8CP4&#10;ppMnsCLPoRfDLo+AWfg+AsYIDJYn4+KgH3cWgniyWoan58txdTyAnf5MTNRYUeuToNCWgDy7EHm2&#10;JC5j8CjD4RKfRKb8J2hwncX5BgUeTtrwet6KV1M6vJ034fGwjBu5V0s+ZCvqW8ovO5eGjxbT8e1e&#10;LW6NZWCmTIE2byTKkk8hT/0+AuoPUGA4jQZPDHpzhbjQYsTN0RTcI0i1aMM3W27ON6Noh2cTBlZY&#10;U+ECWUupbZwgHEE2AnRv6HsYU3JLKuXDkT2V4iDIjvpqzshlBVSI8GTiqOWclO4ED2mz610D6rWO&#10;JF4E3+hIm3hbNZG4UHmW1fK/3M/lRRbUB2MqvFow49PzDvziIqnk6TzAiqeTGjwcVeDRuAIPRmW4&#10;Nyhmxd7Xa2n47eV8/Hw7Gy+nbLjVrcCVFhEuNyXyopy4tfIzrHwjiykBOwKOzyeNDDPvdctxrUnA&#10;dlRS/9/ulTKAI7U+Zdk9HNPjWpcUO01C7DTSUYW1aiUWgkmYDYowU5TIKriFokQuv9pr1mGvxYjt&#10;Bh2WKxWYCIr+j6VK+f8yFZR8OxUUr00WifMng6LEPzyPO57jOZ7jOZ7jOZ7jOZ6/QbPbYdCs1shr&#10;tttMF1dr5T+fKxP9i/VGzX84V5WIy51qDvi/1CpjRdzt0VRsNCnR7z+LLu+H6HD/FDNFEbg7bMYX&#10;FzLxzUYm74pfaY7CnX4RPlm24M1CMg7aKPhYiK/XM/BXh9X43eVifLtJAcp+/GwnG9/tBhi6fbuV&#10;ga830hm+URbMN5s+hm8E3v7iZjH++nYZfn+jCL87yMNX6x4GbQTcvt5KYxD3fNaIJ1M6zl2hE/p3&#10;9lWCZnSkf9MJMtlzyFZKO+90IfDlmhO/vRrAX9wO4ve3CvHnhwV4MavD5bYo7NSH4v6wgu9Ln+Oj&#10;RTvnw5EF9UpTHGfQ/elBHn65k8nKN1LAUQnE50sODmo+7BDhYm0YZ8E9HVUwhPtoRo3bHeEM4b5Z&#10;MeObc1Z8NmfCV+dS8PmiFbf7VNholKDHH4W2bBk3ldolJ2ES/BQZukh0B/W40JqKifw4brh7PuXG&#10;Z8tezsF7PiZnAPdsLIkbUZ9OqHF7SIcLDWo0eaOQrTqNLF0kUqQn4VJ8gK48CS72pmK3XYG95ni8&#10;nNPjN1cy8NWmFV9tpeCbbQ8+3fDi2aIXN0ZSMVupQHlqGNIM4Ui3iRnAuSwKGBWJXKZAAE4iOAu1&#10;OJIXXaDSxbIsIZKXRhrHFjFSwJEFlax+dB+CYsrESAZmwqizR22F0aEQxkVBniSAJDEe0WFnOauJ&#10;LpIjws8gNPRDhJ55/2idOgJwlLukTIpFUXYaUgigJUbDYVAxQFNTIyG1XMaF/QD9wtFcGsBAUzmc&#10;KgFnh1VkOpDHEE7FGXDUuEjh6u8+XiWMYiVO0G1CsceIApsS+UYxKu1K1Ls0aPLq0ZNtQbNbh3qH&#10;AlVWMapTpWjzqdCZpUabT4EWrwSNrkQGcJutPtwYKcZBfz4u9+WxCo4USQvFRgZw6zUpDOFmcuW8&#10;NqqtuNx6VL5weyCTFXCPxvNwZzibbahvL9Tis40G3BrJxdW+TNwdD+LlUj3Dt8fzNXix3IyXq614&#10;vd2L13tDuDXfgLHKVNSnidETTMbuaBWebI/ixmIH5try0VFgR2OOBS35dm7jbAu6UJVhREeRE53F&#10;DrQV2jHRlIOrS124ttyN9ZEaXiv9FRipy2JgRy2n1GZZl2VGR9CN1nwX+quysTfbw6UCZEVd6K7A&#10;Ql8VNiZbMdVRgsGGXOwt9rICjkoYqAG1MN2IsmwbWksz4TWIGZqS4m2ooQQjDaUIOo3wW5Qo9JhQ&#10;muVAZooWZpWAAVxi2HuQRJ9k+EYlG1SyoE+KgZZ+nyJaR79bWXwYkqLPQBofxn/TmQ4jCjJSGcDR&#10;Ks6yoyTTjq6qHAZwJekmLuagBlSCaaUZNhS4jQzfrIo4ZDsNcBmlMEpj+HZBmp2LHAi++ZJl3JBK&#10;LaoE36oCqQzgVkbbMNlZiZpcB+fDkRpusDGI1tIMhnCLQ/XorMpCbW4KyjJMaAmmYbqjkoHmQlct&#10;BqvzGMQNVGbj4kQLHm+O48HKAC6P1uHmVCNerQ+wHfXlaier4LZafLjY5sPtUSpkKD1SUE4W4NZg&#10;Fi53uLDf7sT1Xh9nDJJCjhYBOLovFTgc9OVgpjQZ89WpWGvJwlylA62eJC5bmAgmY6HahblKFwby&#10;DOjKVHPrabNPhwqnHHlGAdLkkfBII+GjVlCbEuVeExcvZJgkyDBL4bep4DHKYJELYEyKY2hvJOWi&#10;LIEbRwnA5abZGMClp2pRXpCGurJsBNLMXMhA2ZROixqtdSUM4RSSGMRFnoU0KY7BWmTYUQnDOwBH&#10;VtSYiFBWvxGAI/BGi9RvckkCAzgNgVtJLGfPea1aZKQk8/ONShTLz0ECArkEdEXRkEviGL4la0Ww&#10;acWwawQM4KxJHyDfGoXRahv2R3Jwb7EED5aKcGsmHystdoyWatHoE6HCLUSNT4mqTA1y7ElwKUOQ&#10;rgqFK+knKNC9h9GgADeHLGw9JTsoRQ+8nFDjVlcCQzEqDaLG7+dTNtwZ0HMkAb0eDOUnoM5xGpWW&#10;E6iyhaAmJRy1qRGoc4ZhrESG8416XB204f6UAy/mU7mh/LuLtJGVjjdzVjwc1uI6QbHGOOzWRTJ8&#10;ow0f2nT74nwqW1Bv94lYEUcAjiyanNO6SOVGSjweVzF8o+O9IfmPRUs3uoUM4Kh0gdrKaRF8o+Ne&#10;YwI2qyOwWHSCyw0o/43U8vdHldhricatAQlezidzRAWp18nqShtodB7yCSnQV+wMB2l9t+XDz7ez&#10;8GrGzLbcC6WhvDYrqSgqke2mpHy70Sli8EbAkeAbFzAtpODVhBGP+tV40Cfn84FnYxoumiDr6fNp&#10;E+4Na3CtR4HL7aofShckmMoRYCgzGpP5QkwWCDBdkID5EiE2ahXYbzPiUqsJGw0aLFVI//1CqfRf&#10;LJRKfzcVFN+fDIqHpouk7skCcdQfnsMdz/Ecz/Ecz/Ecz/Ecz9+gudhpiDlXrXSt1ioGttpM92dL&#10;hb+fKxP+r/Nl8f/nZr0Yl1oV2G0S46BTi7vjTlzpo2D5BPRlnUGn5wOMBM6wCu7VnAvfbefg0+UU&#10;XO+Mx83uBAZwHy9ZjppLOxLxdsmJr85n4PGI8ccTasp0IVsJZahcaaWGUwEvOumlHWdSk5G6jBpH&#10;SR32ruH0k3M2/Gw3HX92WIjfXc/jf9/qE3HD2e3+JNwfkuLhiJx34J9NavBiWscXBKQOoNt0Uk7N&#10;nnTyf39YhnvDEjydUuPrTRcDuD+9no/n0zrsNkRgqzaUVXxki/l40cFqPSqdIABH0O1n614uZLjb&#10;K+Z2ubdzNt4hfzVp5vtRJtx+QyRudwv44ogA2d2uSNzvjsKLUQm+XEzGd+cd+NkFF75YsuHphAkb&#10;TaSaOovBUi1yksPhUYbAIjzBdtRqTxJuTRdjtU6D+RIBHo47WIFIFwj3+kR4PaPCq2k5W11fzxnw&#10;YNTA4LTNF4lczSn4teFwyE4gXX0Cw8VK3BhLw9UeHbbro/mx+HI9BV9vO/H1rhefbXrwmko2Fn3Y&#10;67WhMysaWaqfwK0Ngzs5kW1+1HxqUgo554hUcLRkghAohGHcckpqEUlcOJJiQiEXRkIliobTpIDX&#10;qoHHooFdL+MLWbovKeWEMaSAC+MLWQ48lyZCJkrgZtSwsye4aIHaTuk2qVfOnnofISd/irDT7yMm&#10;/DR/TKbbDqflqPnQqpUxiKNsJklMGKRxoTCrRLCpRD8q4Ai+2WWxqMxyItOsgksjRapWCrXgCODJ&#10;BVFsOaOfRZMYiSyLGrl2FXKT5cgzSVFiVTCEa/IaMVDgQjW1YBqFvKodctS75ahzSVDrEqHBJUJd&#10;ajyGCnTY7PDjYKiIARwF2e+2Z+FCbSrmiwxYKk3GVr2TIdxUQIoJvxibNTYc9mbhWpcHh31puD/i&#10;x73hLFYrEYD7dL2eAdy9iULcGMzGvYkiPJuv4aIHypl7vtSEl2udeLjajs3BYgwUm9GUpcRYtQuX&#10;JutwZ7UbN5Y7uVCBWk4JoI025KGvkhpHU1Dtt6ImYMFwXTZ6y9PQHkzhDLj9uXasj9QyjJvrCGKk&#10;wY+BGh+a8+0IOmQodqnYajpUm4uuUh+6S3zor/CjwmtAR7EHQ7UBTDQXYmW4FkMNAZwfa8L6ZCt6&#10;awLIcSgQSFFyvlp5lg1NRRlwahJR4rOiqyIX872N6CrLQZZJjmKvFY2FmSjPdiHdqoJJEc9/i4Lw&#10;DyGJPQujJA4mskJLExi6EVgl8KtNiodGHM+/Z1JgiqLPcDmI06xEro9yxswIeJKR4zYgw6pkxVpt&#10;novVWZT3lpN6pLwr8CajKtcNt0HMKjjKgKMCB7MsDv4UHUM8AnAE31xUHmES889FjalktSSI11GR&#10;zdZTgm0Fbh3yXVp0Vfsx1FzIa2WsGecnWjHaWsr21OrsVLQWZ2C8pQyLvU1YGWpBRZqZQVZnkQdb&#10;Iw14tD6KR+eHcDjbhhuTDXh5oRcvL3TjwWwdLnUFuBX1ap+fFXAvlyrwcqEM98dycbXbywDuWk86&#10;q+LujeZzIQMp4Z7OluHlYh3bp6eKjRgrMmKp3ovFOg9nwVEhQ39Ax+q3uUo3hvKT0Z6u4v8HpH4r&#10;sYtRaBYhSxOHdEUMMrSJKEzRoCLDirwUNSscCbSyndisRIo6CWapgO3BZEMlWEr5kcEsF/J9KbBq&#10;kuCxqZDrs6I0z4OcdAusOjESIj5kANbbVoO+9tofARyp2SSiWMRGneW25egIyn07Ur4RhCMA9075&#10;dnSMZminkiVARWo8aQyXzKTb9UizGriQQRofwW3ODOAEEZBS/hv9valFSEkmu74MVlUsLJKzvAlS&#10;7IjHWI0d230Z2B/OxG6fF6stVoyWqNCcHo9KRxwashRoLTSjMkONDFM8HPLT8GlOIVP5x6hznsFG&#10;mwGvltLxybKLVdBvpnWsQKfNoKvtItzu13D4/06jBFN5Iej2/hSVyf93VFl+gjrHKX5d6PYnoD9A&#10;qsVEjOQLsN1qwEGPETf69byB82rezjERtOlFea1UYETt5nv18diuieQiAnq9JmXcLy/68dFCMr/+&#10;ktWTwBzZM5+MUV6cBR/NW/h15v6IlJVptOg1m2IfrrTHM4j7QwBHqvArbUkM4EgBt1R8klvS3wE4&#10;em1erwrB5dZ4PBxVMQij74WOBP1ofbJgPcqlXUk5Oh+YNuLhsBr7TbFcUnEueBpbVVGsfqPiClp0&#10;TkL3IeD4yRKVSqXy6/un83a8HtPh8aCKG+CPzlMMDPloc/DppAF3h9S41qNiALdeI8dkTgy6nKFo&#10;tZ3GaCAeo3lxvIm2UCrCdoMaBx3JDOEu1Kv//WKF5H++0KD+1WK55P5iiWRmKigJzhRKFH94/nY8&#10;x3M8x3M8x3M8x3M8fwNnu8UsOV+rLJgtFS7NlQnfzpaJ/ulsqeh/X6kW4lK7kk8gL7WpcG80Bfcn&#10;vNhu1WG8IBZDOWEYyQnFUmkMDns1+GotkxvP+MS7PQZvl8i6mYIb3dQuGsGhyhQCTSe78/nvYzb3&#10;p5gO/DGmsv8Iszl/hMWC97BSfALnS0/x7dWSk9wkulV5hlVkBLHouF5xGncGxPj4nBV/ciMff3qz&#10;gHe4LzVHYrsuBFc74njX/UZXAodBUwspNZV+tZqKb9dc+G7Dg6/WnPjigoPBHe3CX+uKY8UbXRR8&#10;smLlPDjKniPV3EZ1KM4Vn+KLgOdTVny0kMrqtnu9MragsuV02sgXPGQ5JdXb1WYB7vcpj9phe8Ws&#10;gLvWGo0HA2LOZ3symICrDSexV/0hHvQI8dWS7UcAR7vne50KdGWdxVSdBSXOeHhVoZwDZ4l/HwFd&#10;GB4sVuNqv5dP3q91GfH1WgCvZqycRXd/QICXUzJ8uqTD2yUTnkyasNumRq8/lu1Ffm0o3MqTyNCe&#10;wkiJCnemsnF7yIpLFNLdnYSH40p8uu7AN3t+vN3IwNMlL+5M+7DYoEG55UM4RP8TAziXSQBPshQp&#10;RgmrhShkXC6KgCIpEtKEs5Anhh5ZtaTxEMeGsbJNkhAGcXwotxRyXpMzGW6bFs5kFVJMChiUIrZw&#10;iWJDOUeJrGIauYhzl6LDjqAbhaGHh5zk26FnPmQAd/bETxjA0X3o4tpiUMFh1kErE8CslXIuEwWn&#10;EwgkyEIAjsLQizMcqMlP5+D+dIMEDfk+eHQS2GSJsKvF0CfFc+A7qffIXkYX2VpxDJxqETKT5cgx&#10;yxnCldjUqEjVoMFjQk+OA0UGEbIVMSjQJaLGqUBVqhQllgRU2hNR5xah1SfBZJkF622Z2OrMxk5H&#10;Fi52ZWOjKY2bI6cKNFgsMeFis5fXQqGaIdx2XQruDeXicpsDN3o8eDgWwOOJXNwbzeEMuI/P1+DF&#10;YhmXMBCEezRdgecLtQzgaD1bbMSjpSaca/Wju9CIznwDLvQHcX+tj8HbXFsu2oN2hm+dJW6GYsON&#10;eSj26ODRxaPUZ8RwQwHai9zor/Sx/XSoJgMzbQUM3sYbAxiuzURzgRXd5W4GcKUeDWr9Vla6kfKN&#10;LKcTjUEO2S+wSTFSm4Oxxnws91UzgBttzsPeQg8mO0pY4ZWRLEa+S8fwrSrgRG2eh1VuPTUFGG0u&#10;x0RbFaqzHMgyK9BZkY+xjloGXdTCS628BIJFUafYQkzWZ7JFk3qKFZdxoZAlhEMrSWBASwCYAFxi&#10;5CleZBmkMP9Mhx6+FC0y7Cqk6oSoKXBz3hvBN4JEuQ4dAika5Dj1aCjKYGjk1IlQmGZl8GaRx8Nn&#10;USHPa+b7ZFpk8GgT4dQkwJcsYSXcEcwTw6GOx0BDITors1HhtyHPqUG538yNsFPdFZjtq8baTDcW&#10;hpsx2FKCxmAaKjJTUJfrQV9NIWY769BRkn2UT2eRoCnHjvX+Gm5GvTXfhUuDFbg11YD7c424N13H&#10;ysuNZg8utnu55ZQszATgHk8V4vaQ/wcbqg83+zO5CZUg3N2RPFbAPZurZgC3UGlDX0CJ/lwtxkss&#10;mCi2cN4hNZ6OF1kxWZqKkUIL2jPUKLMIUGpPYgBXYBYjUx0PhySSc818hiTkpWoQsKn5sXXpk+A1&#10;SZFuVsNDxS1qCWcykoKVfnekVnSb1ayAS7NpkekyIMttRKE/FWX5Xs6CkyeGswW0p7UaQ92NUMvj&#10;OStSIRUwhIuLDkFsVOjR+gG8EYSj7Ld36jdhAmXARUIsjGFLqUIYAaM8Dg6jnL8uNTqrSVEXTa2p&#10;pzn/7UcAJ4uFhRp3U7TcGG1RxsAoPAmn4hSqfWJM1KVipdWFc802zFTqMJgvRn+eDC3piWhIl6Al&#10;oENtlg7ZVgE82ihkGqORbTiNEutJjBQn4s6kC19s+I8iEibUP6jfBAzFLjULsd8mx0pFPPozPkR9&#10;8v+IYuX/gGLt/4Ba+x+jOyscwwUChm7jBQmYDgowXxLPuaEHbVJs1kYz8LozqMCLWTPujelwpUuK&#10;g9YkXGoQYLc2DvuNZL+Us5Lsm3UvAzjKfSPrKcE3sqcSnHsxZWKQ9WrGxNDtzmASg7e7gxI+3uxJ&#10;ZLU5WVCphIEy4AggHing6LaYLagUZ3GhMpS/p+92/fjFXgD3hpTYqg3npnKCcWSDpVw6Kn8g9R1t&#10;glFREZUc0SKlHrWWkrWUrKbnS0KwURGBi3VxDOC2q48A3LV2EQM4+t5fTifjxZQZr6cseDqswv1u&#10;IQ7bBbjXI8LTUSXnvNImH1lr6ec47JPjoFOO7QYJN54OpoUxfGu0nMCgPw5D2bEYz4vHQnkSdloM&#10;uNZtxV6H8T+u1av+1Vq9+tdbzfpbS+WS0aUKcf5iiUyzXCMM+8Nzt+M5nuM5nuM5nuM5nuP5Gzpz&#10;pSLjbImofrZUeGm2TPiL2TLhv1woSfiP++1q3Og1sG3lcMCMR9M+XBtIwWKlBHNlIkwFYzGZexbr&#10;tXF4M+/Ad1uZ+HjRzEHHbxZN+GrDySfYO/Xh2GuKwXZtDObyPvjB3hHL9pWjFcNtY6Qgu9WZxJkq&#10;dPtmWwKut8Tx8XanELc6Ejln7e6AGJ+u2vCXd4rwjx9V4GdbHra9Xu+Mw6NROavNCHZREcGnC8n4&#10;9oIDv9xOw2/3MvG7fT9+exDAry9n41f7frbUvMuKoXVkS3X/0Jyaj+dTZuzUxWK9MpIvPO70qznM&#10;+pN5O56P6bl84tGQgmEcZcPtVIVx4xy3zrUl8ok/wTkKxL7Tk4gnw0n4eFqOu50R2C57HzvlJ3Cv&#10;KxGvJw14yxk4Fs7cGcgLx0JrCso9iT8AuJPQR/wxnMIPsdaehhujfiyUibFcJsCLGRc+Wfbg0agC&#10;V9uj8GAwAR/NqfDJcjKezyTjoEfPlqMSUwj8VKCgPIUM9UkMFSpxdyKAp1NpuN2r5QsdsqJS4PbX&#10;u7n4bCsPj+Z9OBjyoD9fiGzF34dT/MdIM0bDYxYygLMbxD8COKU4ipdcFMaLABwtUoYcZbuFIDH6&#10;NFxWDTJcyfB7rUhzmTibiY62ZAUrVOgCNibiJISUuaYSQSlLQFT4CUSEnuALYVLARYScZgjHCrjT&#10;HzCUe6dkIWWLWa9k9ZxRI/vxSNZWgnH0/dKFs9ekRHaqnq2LxV4z2ktzkKIQwCyOZwBnlotY3SKN&#10;j2KFFLUccvOhIpEVOoFkGQO4CocetR4jap161LkMyFUL4BOHI2gQoSHdwBCu2ByPamcS2rKU6M3V&#10;YKHWjbXWDKw2pWGjJQO7nQGs1joxmqvGSLaMVXCX2zNwsy8X65U2zOdrsFPnxL2hfNzoScPdoUw8&#10;mczj9WAiBy8XS/D6XCXuT1D2WxkeTBXhManeFmrxdLGO4dv9qRpc7M1DV54OfaVWrHQX4nC5A9fm&#10;2zDZmIXGbAOqfBqMNmZjoM6PrgofStINcKrj4EsWo7k4HdNdVajLtqCvIp3VbwTgukqcnPk22xnE&#10;REsuqjMNaC9yorXQiaa8FHSXZTCA6y3PxnBtAQ5Xx1gB11XsxZWFPtxYHcSjizPYmWrF2ngj1sab&#10;0VGWxq2fPlMSwynKV6vNTUN5pgPNxZkM4OrzvGjIT2NLcKHLiMmOOkz1NMJnU0MlDD9q5hVGsA2R&#10;VEukWCKlFAE4UrjR3yT9bRJ8o2B9si+TAjMh8iRiQt9nC2N6qp5zDgmeEIBzGcUIplt4UdMqKd38&#10;KRpeBNdqC9JYAWeRx7JajsoY6H70vjz3Uf4bwUQqkQjYlEg3kJVWy82uVObgUMWiqSgNLSU+1Be4&#10;2YZammlCc4mXW2H7m4KY6KnBPFlOh1ox3FqBpmAWKv0uNBRkoKcqH3M9Degs8yPXrkSmIQEtOVas&#10;9VXi6mQL9oaqsd1ViL3eQhz0F3H+4GaLF5tNDlzp9uHBZAFbUB9P5+PR1JG9+UZfBkO420M5eDBe&#10;yCDu8XQJt6cSgKMSBrJU19hj0ZEhw1RpCgZzDRjI0R9lv+WZGMB1Z+sZwAXNAhTbklBokcCvFSAl&#10;KRzJCWdhEUUiVRHP/7cIwNHjSIsAXJZdD59ZC6deDm+ymlWz4pgzXPRCGXDZbjMKslI4B45AHAG4&#10;svx0JKuF0Mrj0FCVj47Gchg0Igb7SlkiK9pIAUfwjRpRCcD9CN8EcZCI4tl6+g7AsQqObKWJ4ayu&#10;dJtV8FjUbKMnhW9C+CkIYsIQT1mWggi2oCrlcbCbZPC5jEizqVkBp4n/CRfZtOZrMdvswWJjCqYq&#10;tRgulKIzMwGdWSI0ZyShNk2MCo8YeVYBvLpIpOljkGONQ9AeitbsGKx3mvDRWi6+3Q6wMvzhoASP&#10;h6QMnAhU7TaLsNUsw2xJHPozz6DN+T5qzX8Xnb6TGMgJw0RxHL+OL1aIca5SjPNVApyvjMXdAQ2u&#10;dwhxoew0zpeewPUuEe6MaHDQLcVucyJ2ahOwV5/AbaoPBnV4u+jAtxs+fLuRhi9WnQy3CHztN1F5&#10;QTxDrCP1GynYLQzgDvsScZPav4fErIij8wSKjqDs1vvDKt6wI6U8QbjrnXRbgsstQlxsiMV6dTg3&#10;jFJ0Ba0HI2qGbwTUSG1HqjZSr5FKnQooNsuP2kp3q8KwWxPKgO6wN4mV+bv1MdisjsJWTQx26uL4&#10;HIVAH6nz6etTA+u7FtZbvUo8GNLgbncSrjdF4nJ9OA474jhv79mYEg9HZLw5SJ/7ercEl9okWKtO&#10;5KbTkYxo9KfFoscTjYHMOAwEYhl6LldJcanDjBsDqf95r934by80qP9qr9305HKXdfzWoDP7cofl&#10;uPn0eI7neI7neI7neI7nb9tstulj58tE7rky0eBsqejRfIHor+YLhf92v13/n28P2LDbrMSVLgMe&#10;TKbh5qADF+oVvBbLBBj1n8Z8MBxPJmz4+U4uvlzzYr3yJF7O6PDtphOPxxS41BTBJ+ME2TYqw360&#10;mVJbKJ0wHwGqBIZVZOt8tw7b43GjNRY32+Jwt1uI+71JuN2dyCq7z87bGcD9s6fV+NWlTP46BOGe&#10;TarZikkA7tmoAq+ntPh41oBP5834bMGCTxct+HrdxfkwpIKjsOZvtz38+aiAgayoZE0lK8k/vF+N&#10;v75TjcdjJszkvI+53JO43inD0xEjvlh24qMZC++o3+uTcPMr/Qyk0ns8pMaVpgRuSbtUF/VDO2oi&#10;7vUl4dGwGD87b8UXiwbc6xJgq/RD7JSdxv2uJHw8k4wvVt345LwPk0WRON9uQ5UnFj51CGxJZ6CO&#10;eA/muPfQ7JNgvz8DM8US9PtO42afEV9eyGSFwUFTBG60ReDlhByfLpk4v46abMeDiSg3n0G2+hTS&#10;FafgU3yIvlwp7kxk4dV8Fh6PWvgi53xFGG4NavH5dj6+2C3F/fkcbHQ5ubDBKfn7rJ7LtIqQbpXB&#10;Y1EiRS9loEUqE2r7U0mOFoE4spVSGQKpzsSxRwAuIeoEHMkKVsD50yzI9CQjiyx+PhurRHSqRAii&#10;TiEq7EMGcDp1ElRyAaIjTiIi9AO+CKbcpqiwswziSAVHi95G8I0gHF1Q6zVSKCUCBm+khCMFHFlb&#10;6XaKQc7h+nZ1Elx6CQJ2HSr8qQwy1LFnOaCfLKh0kU/5TqTgU4mOAJxWHPsDgJMj0yhjCFftMaMx&#10;w47KVD0KTRJkqxOQJolEsUWK9oANDV4Nym1JaPKpMVhkQV+unu16663+IwDXnsUAjpREXeki9PrE&#10;mAmS2iQb98dKWQW3VEIB3S7cGiTVWz6Dt2fTBXgwmo07I1msgKMSBgrRvz8Z5Py3e1NleDJfj+fn&#10;WvFspQNXh8swVeHAYFkqlruD2J2ow2pfCfrL3ajPNqAp14zOUidGG3LQUuRAgVMBjyYOAbsMPdXZ&#10;DN/6a3LQVZqG4Vo/zvWVs/KNFHMdJQ5MtxcwhKvJMqKpMIUz47rL0jFcl8NlAYM1OVy8cLg6gp4i&#10;L1tcry334eHuNF5fX8FcTwXOjzZiprsSVdlWhn4urYAhV77HhOq8NBT57Ggtz0VdvpfVZ+/snwTo&#10;prvr0N9YwkH3SdEnIYo6AWViBKRxIaxcZAugRsxQmJRvwqjTnPdGxR1kEyQ4K4w5g/iIE4gOeY/z&#10;Cr12Ley6JKToxchI1SEzRY2AQ8cgjQCbXZXAxxynEbkuEyoCblgVCVzWQX9bBHjpey7zp6LAa+Hv&#10;s6sigF7KastxItuqQLHXhIH6AgzVF6I6kIKAXcHlC5T/lmWVMYTrrstDa0UWqvOd6G0MYmagAWvT&#10;fVgebkNfXRDVOS7+3HTcmOzFfG896vKc/PvLThZisMqP7dFG7I01YrExgKWGDFxozcZWVy7W23xY&#10;bUjFTqsbNwYycWvYjweT+Xg6W8hAl952lcoYhnLYpnp/vBBPZytwOFSA60MFuDlagtGgAcX6ENSl&#10;CjBeYmPLKa3+PCODt8ECC3rzLKwGTZOFwK+NR36yBAGTBB5lPMM3kzAcpqQILl1IM0r49+vUidm2&#10;m+NMRsBhYhhXlOHgggzK79MkRTMIy/FaUZzjQrY3mTcF8jPtKMn1IsUog04Rj+I8L2fAWfVSiBMj&#10;oZYJIRXGIjbiDGIjQhjAUfYbQTiGb8IEyJISGcKRBZUBXELUjwCOlJQE36iEgZ4T4sNOIi78NBfI&#10;kAqXMuCkokhoZLFINcmR7TZxLqFNFQtlzN+FzxCKnlIzljoyMN+YirEyHQYLFAzfGtwJqHUJUGKP&#10;Q0AfjkxtCBfwZJtjEDCFotoVhtESAW6NO/D1pXx8u+Pj1707vQm423dUeEDKMSrgORxMxk6rChdq&#10;5ViuSMJkfjSWqxOxUivA+Vohxx1c7tDgRr8RN7pVDLk+XXbg2YSO1Wv0uv1wVIOnUxa2o9Jrw3ZN&#10;PA5aCL7p8XbJjV/t5eG3VwoYwFGRAinPCG4RCKMjZahRQcTbxRS8WbAxbKOSIwJwD8fkrEK/NyTF&#10;gxElZ7bS1yMl2/XOoyKGG10yhnAHrSK2oZIC7vaAnHNiKTeWABx9HTqnIHBI8O3dbdrco40xUqdT&#10;W+lBI238xbBdleIvCMBt1UTzJtvFhnjs1sfx2wnAHdlfRT9GZdD3Qdl3BOCuNEZivy4Mh50JeDam&#10;4qgLir6gHLurnUm42i3nCI/VShFmCxIwlS/ETIEc0wVyVsANB+IwWRCPlRo5DrptOBx2/YfLXdb/&#10;ZatJ//XlLtvarWFnya0Rt/IPz9WO53iO53iO53iO53iO52/JzJeJpPNloqK5QuGF2VLhV3OFov95&#10;vlD4/9lt0GG/1YCb/TbcG0/DtT4r9lrVOF8lxFJpAobST2Is6zS2akS4M2DE766U4AaBtJ54fHPe&#10;ik8X9DjsisX1thjsN4Szgo2KGghIEVAjuwyBtjtdibjdlYBrLVG8rrdG41ZnPO72JOJmezSut0bi&#10;Qb+QiwzIOvrzvQz85d0S/NW9Em4vfb2gx9MpJZ7PqPFolDLgJLjfn8TKMzpRvlgdiv26CG4rpe+P&#10;dqppJ/7JpAov57T4eNmAN4s6PJtWcQkDXRDQxcLvb5bjtwfFvPu9UhKCtYoI7FRGsxXlZ2vpnC1D&#10;mTtXW6J4EYgjKEc21J2qCFysicJhh5gtq7e7xAwZKS/m82UbZ9KRqu9yTTj2KsNwp12Er5Y9+LPL&#10;pbjWocH5OjmmqzTIMZ2FOuaPuABAHXcameqzmKmxYL0jFUOBCEzkh+D5dCp+vpGNF8NaPCYLTns8&#10;HvaKOHPn+aybT/RrLKfhl/0EXul7sCX839CXJ8Kd6UzcHDDwjj1l15D6YDF4GjttcjxcyMH16Vx0&#10;BOVwqn4KY9IfIVl+Cvneo0B5snGSmogAHFlNOeNNHAeFKIbtpAQ26DYtLmmIO8uZXB6rHNkeA8rz&#10;3chwaDhHjjKb0lI0MFJzpSAMsWEfMDAzaMTcXEjNgqQuIdsY5cCdPXMCp099wK2oEeFnEXL2JC8C&#10;cATjZKI4GJRiyIXRsGjEsOmkkCeE8cV6QZaDM+hk8aHcTllfnIVcTzI6qwuhE0awgopaUsvz0uEw&#10;KpAQehJKQTQHrdPFdnJSLLw6CeeO5VmVKHUbUe4xosimQqFFgaBZBnP0hyg0U7mBB6U2KYLmRLQF&#10;ktGcoUF/jgH7/UW40JyJ1UYfq9IoxH4gV40Onxg9GVLMV9g5JP/OeDnW6hyYLzFgp9mF631ZbAu8&#10;1pPGFsHXSxX4YqMRz2aLcXskwMqkg24/PtumjK8aXB4qwavNQVydqEdvgRWDpW5cmm3D9ZUBzHYU&#10;oypDj/qAGV2lHrQWpqIpz4Zav4lXvl3MGW70vv6qDDTmWtGQY2FwdqG/GgtdpegspmIGPTbGGjHZ&#10;UoDGAjsm24MYacnD6kgdeqszWE03UBfgooX10QasD1ajNScZq73leLgzgd3pNiz2V2Oqs5xzzgJO&#10;NVwGIfTiMKgTQ5CfloyaQh8DsCK/AyV+BzKspIrSIkUtZJtid20hWssDSNUmQC8KhzTmBDef0u9R&#10;FnP2CJxqxKxWUiRGQhR3BjJhOPTKhKOsQjnlwMWyak4QeYJXUuwZaCQxsBukbJsmGEfQOcuuRlmm&#10;Hdk2LezyBAZtadSGadUyHKKCEfqairhQ+FONqCvMYnhY6fegLi+dm1s7y7Mx0VqGsvRklPvMDDYJ&#10;UO7O9qC1yIuhxgJuQSUIl+1QI8etQ0tFAHleEwrSjGxRpcKG86PtmO6sxtJAE9+eaKvAbHct1sY7&#10;+XZxmhFefSJDve6KbFyc6cZ4Yy5acy0YrU7D9kAZDsarsFjnwlihGodjBWxfvj2ag7tjOXg4U4g7&#10;k/m4NpSFg8EM3BjJwZ2xQtwbL8H9iVLcmShlALfZHkC3X41c5Wl0ZusxVuZET76F/96788xozTag&#10;1qtCS3YyqjwGFNpVyDKIkW2RIy9VB7dWjOSkaH48LdQwKopiOzhlMtL7sqxKBq1k7a0rykRZruco&#10;4y/+LAyyWLYJ15b6GcK5rUqkmqSsfktL0cFpVTGEC+a4MTvWA4/dcFSWQEq12HDEh4cgJjwEUSEh&#10;EMbGIjEmhotfZCIBxIJYiOKj+SgX0orm5xL6m6CjQS5kizqVxtCiz0cW+qSYI9WlTSuC16xgSEuq&#10;PlI4Jie9j6zkMEw0enF5thrrvXmYrnFisNCAypR4FJkikasNQUAXgnxTOPJMIcjSfIAMzU+Rp/8J&#10;+rPCcKPPhM/WMvHFuhtvlvW4O5yAg45QXOuKYkvnYb8Yh31KHPaqcK1Thf1mOS63qHG1nZS0cRyr&#10;QBZTet6/2inBtS4xN3e+mLXis1UXt5CTGpteD97Mp/C61a/C9W4ZdhsScKtPzaprsoBSXMMX607O&#10;Tb0zJOPMVIJQhz0y3B5Q4t6gGvdH1Hg0Rq2nWs5gpcIfeu0lAMctpVzMoMHjcR2ejBvxeMyAm91y&#10;hm43uxW40SXHxYYEbFRFYa0iFI9G9fjFbg4+W/Fw0QQp/ui41xjHR4J3BM02qsKxWRWOi/UxvHZq&#10;o7BDarcfFmXY0bpYH8VQ7lqngLPoqAziRq8IB+0C7DREYbs+EpdJ0d4jY2XdXk0Yq/NfTRk4o5Yy&#10;7q62kUIvAXcHTbjeY8BmrYLh20yeEIslSiyXaTATlKHfF4nRnFisVMpxucuKy52W/7LdpP+32826&#10;v7zcabl/OOTsuT3ssl8fcYT/4Xna8RzP8RzP8RzP8RzP8fwtmbkKQfhsSZJtrlTUtVGjuzNXIPqz&#10;uULhv9ms0f2ni416buq61GrA3REnbvaZcKEqAYtFMZgMhGEqJxLzhWThEOOr9QCejutxpTkSX62Y&#10;8Sd7HrZd3miL4hw0Wvd6hXg0KMHDATFDtpvtsT8erzaTrSMG11oicNAYiv36s7hYcwJ7tSdxpzsW&#10;r6bV+H4vE7+5msf5b7+5moMv1x0M3p5MKhimPRmXM4QjMEa2nIf9Ejzok+Jej5RVd9faEzibjnbi&#10;6WOezyjxZEqC+6OJuD2QwPZZ2pX/eMnGO/u/ulTIwdOrpaGYy/kAq4VncLdHiU8XUvDFOTveUONb&#10;TzxudESzHeV+v5Sh20GjAIcdUnw8m4pfbAbws7UMtq7SyTo1xj4eVjKQu9IYywDusCkRn0zb8NdX&#10;yvFm1sXlF7OVEpS7IuBUh3Dwt0oQyo2oHWRJ7M/ESrMJo7lhWCqJwpNRC363nY+XQ2o86ZPgxYgC&#10;X6448NmaH/vdZrS6QuET/U9Il3+AVOHfQXduIu7OZuPuZCrv2D8Y1eH5jA2LpRFYqhTy5x6rMiI/&#10;JRIG8R9BL/sAVl0M8r02FKQ5uESBgAaVMBDEIPhGxQcqcQKMKgl0lN8mimEwx/lvcWc5k8tnUyKY&#10;YUZDiQ+5Hj28NgVKchzcXGjTJzEEiQ//gD+GlGsKSdxRrtIP1jFSqhBsO3P6QwZw4WFnfgRwdJsK&#10;G0itopUJYVQJ+fuk1kJZ7GmUk22xLBcGRQJUwkiU5nhRV+KH16pCa2Ueh/fnp1mQLI9DWW4a2xbF&#10;lBmVQIo+ISSxITCJYhjAZVNIv02DEpcBwVQtso1iZOqEHCpPiwBchVONEqsEZXYZar1q1LmVmChx&#10;YKMtB+fqfQwudnryMV6SjN6AEj3ZCgzm6jBdZseVgSDuTFZgrdGFiUI1VmssuNKbznlcN/p8bA98&#10;s1yJr7aa8XKhnDO8HkyV4NFcNZ4uNeL5aieenu/GwVgtJmoyMd2Qg5vL/Xi8N8/ZbkG3ChWZRs50&#10;a85PRaVPhxK3Enm2JATMiSjzqNBakMJtpw0BExpzklnt1uhPxmRDLsYactBd6kFLQQo2x5sw01WC&#10;8dYCrE81Y2e+g4/VOcloL3WjqyKN893Wx+qwNVyDqYZsXF3owOH5AQZ5E21FGG4qYvtliiYeBkk4&#10;zIpYWDQJDFeoCIF+R8XZTqSZ1fz7SdUl8X0IwLWUkzrMBasyBsmySMhiPoA06kNoBGHcdkrtmRaV&#10;BHqJgFVvwtjTDIUJwGmlsQxLlKJISOJDkBh1kpco5jS/3aJNgsuiYghHAI7spEVpZnj1UoZGTt1R&#10;ThlZI3NcFs4pk8eGQhkfDp9Vh4qAF2V+N8ozXWyjzaa/MYcWfdV56Cr3o6PIxxZdKqk4vDCK6Y5y&#10;TLaV8uNBDagVOanIJYtzMAMVuS5WBZZnWlg1N9dbi+WhJiwONGCyo+LoY+qDODfUgnMjrRhsLOKm&#10;1crsFPTVFWB7rg9bM10YrM/h3+tYTTr2x2qw1ZOHkUI91ls8uDtVzBDu4XQQT+aLcW+6EDfGArzu&#10;zhTh8UIlnsxW4e5kGW6MBnFtqBgbHQEMFphQbotDZWoSOnKTGTjXp2vQ5DegyqNAIf1NORUMqwvs&#10;alaQkv2bFKiUq2gUR8OuSkSqMhFWaRyyzCoE3WZkWhS88pxaZNjk/FgQvLdqSWEbgyyngTP6KPut&#10;p6UcNSVZDPXp+YagaW5mCkwaIfL9DizPDnJLMlmP40JPISH8DBIiwnhFnj0LQXQ0QzhpYiLkpIBL&#10;jIckPgYyAW0sxLFNmYA+FTyQIpas6aR6S4g8+wPQC+USD3oOM8li2aafbVfzSteJkSKLgF3yAWqz&#10;5dgcLcWNpWac78nHcJkNjeky5OvDUJkqQKktBkXmcOTqTiJT/vfgV/1dVDrOYLAwHle7k/Fmzo3P&#10;z7vxal6HB2OJuNIdgkttZ3GjLxZPpzWc5UnZaHcHVLg/oMXDIROejaXg1bQDl+pi2IpJr4OUlUaw&#10;6VafGC/nLPh01YW35xx8fDyhZ3BGuacUxXCjS8IqsGudMjweN+PLdR9+dZDDm2FvV6y4PyrH9R4h&#10;LrUk4EqHCDd7Fbg9oOZG0KdTRny8nIovNzyc2UqbXAzgfoBvBOaeTVFjuQmvZm287g1qGcBR9MNe&#10;owAblTG4UB6O9coIBnDUvP5yxsq2VFKykVqO1GoE3xiUtQk5w269MoyPBOm2a6Nw0Cxi++ytbgXu&#10;9WvweFTPDaekFqfiqI8Wrfza/3rRws3qt/pluNop5J+JLbGtAtxsS+TXeWpFpY+926/ElTYx9luk&#10;OOxPxqUWPc6VSTCdm4ipvCTMBWWYLpRiNCDAgC8cU/nx2GzUMoDbbtL/p5Ua+b/a77T+7NaQc/1y&#10;pzV4OOwQ/+E52vEcz/Ecz/Ecz/Ecz/H8LZv54kTRSrkod65QNL9Rq3szXyj8R+fKRP92t8mAlfIk&#10;XKiS4sG4C48nndipS8K50nicKxVgoSgBw5mnMZ0XgkdjNvxsIxsHTdH4ZN6Av76Zi49m1DjsiMLt&#10;rjgGbWQNfTqsYDBG6rfrLTGseLvaHIn9+lBWvdG/Cb7t1Z7mI0G5F+MElOz43dVcPvH/xaVMfLXp&#10;xusFIx6MynB3SIQHoxJWv90dEHLm2l2CfQNSPB6UMYQjaysp4Cgk+umEGl9esOPnuy58s5mCr9Zt&#10;+HrDjr++U4zf3yzE728U4R/cqcRfHVbjy1UfBzRPZv4RZjJ/gos1Mdx2Su2sVO5ADaf09UjZR1Dt&#10;RpuIAdz1FipesOF3l4L4/dUSfL+VjTt9CtzulbIijm247UJcqgrHfmU47ndJ8JutAH65m48nUw4s&#10;1crRkSdCfmo8LIooJEujoY78I+SZojBd58DecBYWa+Qcsn2xQYLf7RXhkzkb3kxo2X5LzbSklLgz&#10;7sZgTgIykv4OstSn4ZG9jxa/EFcnsnFvNhOXOjU46NLg0YwHW206TJZK0OEXojg1GjbZh9CK3oNV&#10;F4U0uxwBsoM5rawOIwUcqYfIrkc5cLQ00gQGZ+8UcJS3RRbUoywuUpgpUZ6TiraqAPLTjPClqlFd&#10;lM5wxWGU8v0IgJCllayBFHxOzYJkGdOpJQzgQkNOsQqOjgTh3gE4uh0VepqD1gkAUsmD16pFUvRp&#10;hpf9rZVoqSrkr0F5YI3leagsSGebYUOJH9UF6ch2GhjuFGe7YVYJoSblS3wkK11EUadZAUcW1By7&#10;BvkOPYrcBm5FTVMnwC2PgTMpDLnGJOQZhcg3iVDlVKHInIQCYyJaMvRYqPFhvsqNhVovLvYVYq3N&#10;zwH2vQE1BvP1GC8yY6Y8Bfu9+bg9Uc4h+aN5CsyX6rBPDagDWax+ezCeh7erNfhmpw2vlypxb6wA&#10;D6dL8fF6Ow4ny/FyvQdP1noxXulFX5ED1+Y68fraOayNNKLQpUSWWYj2Ui96KzI4q40gHC2CcKR8&#10;aw862GpKoKaz2IGxhmzOfJtqzGM749pwHSaa8rgVdWuiGQt9ZCGtx53dSRxujWGurxx+m5Dh20hT&#10;LsM5AnVX5jpwfb4Lrw8WcGWxB0PV2RhtCqK/Lp/LDcjWqRWFIc2iZBhKR6tKAJs6EX6HHnrKGYw5&#10;zeUGKWoB/DYVt5IWegywK6JhlUVBHvU+xBHvQy+KhEWRCKtShGTZ0e+Sfo+SuFAuX0hWiVj5Rn+j&#10;1IpK7ZqkjKR8MVpkYTWrBHCajizX9L1Q22meU48UZfyRUstICict3EYlMmx6hn2qhAhoEqPgMiiQ&#10;57agwGtDkS8V1QEP/81Q9ltLMJ1tpyN1hRhrLMRIfT42x9vwYGcOGxPtDNPG28sx3FyC2kIPagrT&#10;UB/0oSzTiiyLFDkpSr7P9mwvg7iuymz01eahId+D4cZitqFOdVRxays9rkVpJjQUevn+5wYbWMlY&#10;na7CTIMf+6MVnEtIjaaHowR+C/FkrgTPF8txfybI8O1wIhf350rwaL6CCz5I/UYA7upgETY7czBW&#10;QnZryY8AriPXgoZMHeoJ7NrFyNJGIWCIR4lTh3ybhgEclZmQyo1su3pRNLedWqUJ0Asi4TMpUJHl&#10;ZNhJVmPK3WMrb7oZbbX5/LyRrIpDXroVfpcReRk2jPc3Yby/he2nZBW16SUM3sjeTgq4yeF2tFSX&#10;cKlKdMgJxIQSbI3gFX76NOIjIyFOSIBcJIJSIoJUmABpQizkiUcbC7TBQBsOXOYhF3LDMinfyH5K&#10;EO4dgCNwS88hfoeWS0Mox9CliodFeAZO+Un0V9iwPhzEXJsPPUUG1GeIUe6MQ2lqDGrT6TkjFsXW&#10;EOQb3keB/o9Q5zqNmSolbgy78dVmEF9fyOLct3u0udUbiYOOM7jeG4WnMwp8dM6EZzO6H1pGVdyQ&#10;/XomBR/NOfFmNpVz0agYiLLa7g/Kcbv/KH/tq410/HI/Fz/bycLnFzxcvPB6wYZPz7lxf0jDijLK&#10;Q6NNms/Op+P7Szn8OvzlhgtPp7VH8K01hnNE91uFuNGtwMMxI94spvLnoybVr7fSeHOLvjdSmd8d&#10;lOHeEKngVKzAJgBHwI++5otpG6vg9psTOaeNFOi0CUZ20WeTyax+u9OvZMBGEI6gG0G4hyM6BnT0&#10;PROMu9QU/yOYI4j4fMKKZ+MWPB1L5vVs4qhkgRTvVGbx1Xoa21u/2crAl+tp+GTFiVfzVtynVnOC&#10;e9TqOqzhMqZnozp+PaeCqWvtVEClxkG7DhcqZJjKice4Pw5j2QJeI9kJGPbHYjIvDqvVR+q3S52W&#10;/99qjfL/WK1W/rMrffZXh8OukcNhl/NwwB7xh+dnx3M8x3M8x3M8x3M8x/O3cFZKJbqVMnH1uXLR&#10;xnyh6PONWsU/Xa+R/7utJh22G2g3OxUvZ7y43qXGZl0StuqkWK0QYzjjLIZ9J7DdIMb3u0FuRqNm&#10;MCo++GLZjPt9CbjdFYM73fE/KNLEbDuljLerTVE4aIjgUONLdSGshCMAR4vu/3xMjs8WTfh+y80l&#10;Cr85COC7i2S/ceKTVTvbWajB9Fa/AId9CQzfbvdR7pqAoRgBuOejKrya0OPlpB7frnnw1QU3frmX&#10;iX94rxT/5GEZ/uJWLv78ZgD/4G4R/sWrJvzLV634508a8Q/v1uAf3a3Hn10tw5NRExbzT2Ay/e9j&#10;rSSEVW5vZkz4xVYafrHlxctJDa63xWK/PppVBtuVkbhQFIL9+nh8NJOCn29k4YtlNzfHkR2Gihoe&#10;DijxaECJg4YY7JSdxX51BJ5QwPSWH68WXdhsVWKySo0KrwBWaQhSlLEwi84iOeGnCNpisNjqwd6g&#10;D6uNGmzUSXB/2Myh2B/PmfFiWscXNY9nbLgz4cRsuRyF2veRRUUMmhBUuOKx2JKC6xMB7HRZsNqo&#10;xl6vHVvdTvTmSZGfHAqH7AR0gvegl5yFwyRCuuNI6eM2qpGsFEIljGJIQeohCrwnVZFO/t8COMrb&#10;ootSgl46WQzSrQoGcO3VOayAowvphnI/28ooa4usf2z/k1J7qYhzlygPjssUdHK2oJLSjeDbu/UO&#10;wBGUCzv9ITei2gwqZHksMMoFSIw4AZdRip6mMs6LImshtSeSzTQ3zcLgr7E0G931xQx73CYZivwu&#10;6KVx0CbFQxobzhfbBBzN4jhkmBRsnStwGlDkMiHHpoRXlQCXPAZeZQyydYkM4CpdGi5iCGhikauL&#10;x2hZGgO48WI7lup82OkpxFy1Gz3ZKgzk6TBUYMBkiRWLNW4GcDdGirHV4sNMiR7LlSbsdXg4k4vg&#10;G7VVfrHRhK+2WvB8vgL3JorwZKEGr8634e5sLR6vdGKzN4gWvx7LHcV4tDWJ9ZF6lHm1qPIno6cq&#10;E/212agPWFGdaUJHsQcD1X4uUCBVWxtZUnOtqPMb0FfhxURTDnrLPVjpqcDWeBMuDNUyfKO1NFCF&#10;5cFqXF0dwOMrC7gw0YjWUhcyzAkYa8nHuaEaBnRkQb2x1If762N4c2UZa0MN3IzaX5OHtpJMZNuV&#10;HLyvTjiLrFQd24PJJkzQzawg4CaEIvYMVLGn4NaJuFGUWkSDXgMXNjjUcTAnhUMZ8yHfxyyLQapG&#10;xBCO2jOp2ZZ+n6RcsqqlbCumYg0CbwTgyKasE0VDlRDO9lWCtqS2c+hF/DfhNkkYvpElMlWVwIsa&#10;TkkBRwUBaWYNfx2tMBr6pFhWw1HZB5UI5HusKM1yoMBtRG6KFt0VAQzVB9FdmsUQbrShABPNRfj0&#10;zg4OL4xjqr0CI81HIG2srRxNJVmozHVgpKUUVdl2BnAVWVa+z4Xxdsz21KAp6EVLkQ8jTSX8cWRH&#10;HWgIMngjQOm3KdBVlcOqudmOUhQ5ZChLEWO1Ix/7g6UYLzZhr8fPVtRnCxV4sVTBAO76sB9XBzNx&#10;YyQbN4dyOf/tcLQItyZKcG209EcA1+RTosYlRXOWgeFblVuJGq8aZU4Z8s1C5JqTkG9TwZ+sYEUY&#10;Z71RjqQ4GtrESKRqxLBI4qGMPstKOCrdoHxGsp8WpplRnuNEcZYdzVU5KA6kwmESI92uYQhHJQxF&#10;ASdGe48gXKbLxM9JKclyhnBVJX5UFWejo74CVq2MFWvxEWcgiomCIDIcISdOIDY8HBKBAEqxGCpp&#10;EttQCcCR+k0jJau9gJ9PaNFtyrdMjAxhAEdHyosk5SS1pNLzHNmFSzMs8NvksIgjYIh7nwHcUHUq&#10;ZlvT0ZgtQ4UrFuXOKF4NmUJUe+NQ6YxApSMETd4wbio936TFrbE0vFkO4NuNXLyZs3PL9+3+eNwZ&#10;iMW9kQS8mFPgy007Xi8SgNPi0fiRuoxeB15OGzmL7WZXEjYrTnNRAwE4UsBR9tpnqw786nIefnu1&#10;EH9xu5xBHAEzgnEEukj5RQqyB8NafLvtZ/j26yu5+NluBl4tmHBrQIL9tljsNkZjr1mAy63UcqrB&#10;R4tu/PxiHn6xl8vKuofjas5J+68XKfCo9ZTaT8nySqq2L86n4fPVdDybtHD8A+WznS8L5UWFCATp&#10;3i45WeV2nl43m+l1X8UQjj7+xbSFF9lZ6e0E5UhVR1baj+edDOBIAUebanv18bjcnMBwjQAjfdxH&#10;i3Z8dt7Nj8HPL2YzjHs+Y+HHgVpdCb69mTbj3oAK19rEuN5BNlkdrrbrsFEjx1x+PIZ9ERhKj8SA&#10;LxL96REY9sdjJijGRr2Wixeu9KVgp834X5ZrZP/bdpvprw76Uu7stJlaDoecuj88Lzue4zme4zme&#10;4zme4zmev6Wz3qCJWi5Nsq6UJzVt1mh3N2oVX58rF/3z9Ubtv99vM+JGTzIej9txf9iE/TYltutl&#10;OF8pwWROJEO4yUAInk448WTczCf8ny1Z8YtND95Mq3CrPRJXG0I5wPhqUwyuNRN8i8Hl+khcqg1l&#10;AEcwjqAcqeBIKffZohnfb3nxp5ez8WcHAQZw1Fz66XkHXswZeOf9XZbM/RExK+CeT1FujR5fnLPh&#10;mwsOfLfmxvebafjNLrWgZuOfPajGXx6WsMrtr24X4TeXM/HpOTNez+nwybIFX15w4Geb6fjqghcf&#10;L6Ti83Np+Hbdz1aV1ZLTOFdwEuulodiuPFISfDxnwp9fzcOvL2ZyIDO1nxKA2ygLw0rhKQZxVNzw&#10;yXwqHvRrcC54BsuFp7FbG8utai/GTbjXLce1hljOg6PMuqejR9ad3Q4lLnSY0VEgg1d9FhZJKNwa&#10;AbTxJ5Gc+B6qfRKsdqXjYNSPrY5kLFcKcH/MjCeTJm5AvTuqxbUBLa4P27DaoEONIxzpqrPwasKR&#10;bQxFS0CGC93p2OpLw3xDMiaqDegr0iAvmZoJfwJ17E+hjD8BnTSS7aEUKJ6ikcGqFDNokFPYeFwI&#10;lKJwqMVHEM6gotIDERceUGYSWf4SI0+x6sisESEzRYny3BS0VmYzgAu49GirykVFfhpnJhF8oxw4&#10;vULAS5IQwUunEsGkV3DJQmREyH+jfHuniKNcuDMf/hSRISfgsZuQ6TZDEH4CCkE4ygIuVtlRIH8g&#10;zYqminzOgiNrY8CTjJ6GEgy1VTHooUw4sqDSx8niInjZ9QrkeG0wimORZpAh26o5stBZVMg0SZCm&#10;FrAKLlMnQJY+ERUuDVpzUlDlViPPKECdV4fZugBGixzcCrna5Mdqi5+te1TMMFxkQn++DmPFVqy1&#10;ZLGy6KA/H9utGVhvcmG7xYVLnV5c6/Ph6VwJPttoxNc7Hfh0rQmPZspwd7IUL8834+lKK55f6MLN&#10;2UaMljvRVWjHxYkmXJxoQZlbg5osC6bayzDRWoLKTDPyHXKUZxjQUuBAT7kPE835GKr1oznfzrlv&#10;A1UZGKnLZsvpcm8F7q5PYH24ERcG67HYU4n5rnK2kK6ONODV4RpurI+hozwd5ZlGBD1qjLUUYrw1&#10;yEeCPjsTbdibaMfl6S4MVeegymdBc2EaN4MSVKNMNVHY+3BoJWgsDiDXZebiC/q3SRIDeeRJGASh&#10;rJ7yW+TITJbCoxPALAqFWxuHFFkUrNIIpMhj+PNRlhh9PJVrWBRCmAjkypLg1CvhNKqP/o5jQzmz&#10;TRkfxkosVXwIZNGnoIw7DaM4km2xlD/m1iUiwyxFGgE5nQi+ZBkDuHeQz21UcDkAgVuTNB5Gas1V&#10;CuFNViHHbeIiBoJOpJ7sq8nHaHMpWoJpaCrwoLM4g5tib61N4O7mNLamulnhRtbS5eFmVsIRSGsq&#10;TMNQQxEXOZCSzqNNxMpwK26uzzDEbC5Kw2hLCdtSqThjsKGQlXEd5VmoChDM0qG3Nh9L/Q1oyLHB&#10;LT7NGW27fcWYLLNhrcnL5QovlmrwZrWOlXCHw9k46PWyAvNKbxau9gZwY7jwRwBHFtTJ8lR05RpR&#10;65ah0ilDQbKAFW9BmxgVbhXKnWqUurRcXELwzalIZOspLVIqagjAaSUM4dQJ4TCLY5DvNKEkM5VL&#10;LihHjZpoSQVJ/2fp+YIWNdTS/1/Kf0sxSlBfnoulqX7UleWwpVgcH4pAuh3VJQF47DpUF+Ug1ahi&#10;RRs1IwvjojkD7tR77zGAI/spAbh3CjiyoBKA00qOAJxeGs8gXidO4GzIpKgwCCLOIikqhEEuQdxU&#10;gwQBF2UCJnOJhs8sgiHxDDSxP0W+JQ5TjWmYafKiMUuMOp8AVd5oBM0nUZ4aimpPOFr9cRgtleJ8&#10;swFX+lNxf8KL5zM+vJ714NWkGff7xbjbF48nE0l4Pa/Ex+e0+GLNiu92Pbwh9Wxaw6pwUshRJMPz&#10;KQ0XE1H+KtlPqbX7HYB7Pm3AN5tpP4ImAnC/Psjnf3+362egRRZPUpm9nDXjT28U43fXC9h6+vE5&#10;K+6NKHClMwGXWuLYfkrw7VafFi9nnfhq3c8trW/PuXBvWMWQbq8pClfaBbjRncTg7WbPkTLtnUKN&#10;lGufLLvYYkogjqAZQTTKdyMISHbYLy+k89sJvJECjsAYfRznzQ1pcLtPwdDt6YSJoeE7xdznq17c&#10;6VXhamsStqqisFp8FitFZ7BWRjbVaC5huNJ21H5KmXiv5u2sgiN14KNxHbbrInBvQMGqwieUU9cp&#10;Yzvr7V49DnuM2G/SYDGYiMnsaAylh2PAG4pu9xn0ekMwXZiErWYTrvWl4kqPFbvtJqw0qP/Pc/Wq&#10;//dBr/232y3ayzttxoqbw27pH56XHc/xHM/xHM/xHM/xHM/f4tms08cuVwhT12sVbStloitb9arv&#10;N2rk/3K7XvUfLrdpOWT4yXQKrnXrGMCtVcswHxRgzB+BLsd7nA13d8CM231qzoP77SU/vlt34F53&#10;NDZL/xgbpR9iu+IMBxlTMQIVJNCiUGNSx72e1OHzRSt+vu7Bby5mMHj78ys5+PWuD99ccHJWy91h&#10;OS63x+BSaxSudcXh7pCYLzo+Xjbh5zse/O6KH//gVhH+4e1i/OW1Avz2YhZ+te3D99vpnIv2dpF2&#10;w014OUNWFQkut0TiYkMoLrdE4TIXNYg4VHm3LpoVa7fI3tIuwnpFKA4a47FbHYkLxSdxvvgDLpIg&#10;+PYPb5fg1xf9+HjWijvdMlxuiMN+PeXbyfB2LoXXtRYRZrLfw0z2B9ioiOSLgWfjZr6oejaixZ0u&#10;0RGMbIzApeZo7HYkYbfXjHOtdtRlSGGXnOQMKIsiGsakU0hRnEa1T4zZxhSstto4M269SYb9bhXu&#10;j1twOGLEfo8WVwdtWG9LRmtGAtzK07DJz3IWUY4lEv3lZsy1pWGw0oTGgBzZyeEwCn8KeeTfh1pw&#10;GlpxFEyqRNj1Ml42lYQhBil86KJZnnCUT5espjD7WAZwtKgZlQAcgTdBxElWwjlNChSkm1CZ70Bz&#10;eRYKfckoyrShp6GIraBWjZDzk8jCZVAmsgpOHB/On4cKGajVlABcdFQYly8QdHtnRaXjyRPvMYAj&#10;BZzToucLbgJw1IBJGW+kdCMA11ITZCuqkUL0k+Uc7j/V14Th9moOTScralVhJiSxZ9l+mqxIQn6G&#10;C2W56TDLEli1k6aXwqkSwq1K5EUAzm+UIEsvQqFdgfY8F5r8VrahVns0GCnPwFCxG52ZegwVWnG+&#10;NRez1R50+TUM4YaDZgZwE6V2bHcXcGvppZ487HVmY7/Hj8vdGbjcnY6bA9l4Rdlv2+34cqcTb1Yb&#10;uPH03kwFXm90Mnyj7Let/lIMlbkw2RDAYncZOoJuZBoSOGNsprMCtQE7/GYxGvJTMNpM6qtCTLcV&#10;M3zrLvOyEm66LYjtiWbMd5ZgdaAabw8v4PM72zjXX4PtyTZcXR7AziwF/pMVshNfPtnHueF6lGUY&#10;UJFl4mNToYMtr5VZJvRVZmKlrwYLneWYaS1FY44TpVSyEHAg16H7EcAlhX8Ai1yAmvwMbr+kx5wA&#10;nC4hDMqoE7CKIzjEn4CnRxmHFEkY9LEfIEMvQMAsRn6qGrl2JTIIjOrFP+aK2VUiGETxMCYlIFUt&#10;g0snh0EUC0VsCDRxYdBQY2p8KJQxJ6GI/BCa2JOwSiIZ8JHCLiNZzJ+ToBfBL8r2IqBG5R0aQQQ3&#10;69L/CYJxtEhNRxDOkyxna7M/RccKuAyTjIEj5bWNNZeirdiHYo8BOTYF5jorcP38GJ4enMf5sTaM&#10;tZZidbQVy8MtmOioRKFLzxCuv7aAP4dDGceNqlS8sDnVg/ayTP4YUrkRvCPwRm/rqc5BR0U28txG&#10;VOa42KZKysMMbRyytdEYLnViqNCM5TovrgwU4NlSHT4634iXy9V4MFWIG0OZDOBuDgVwYzAHN4YL&#10;cHOsCJcHC7DamonJKieGS1PRlW9DU5YRJaky5BgTkGcSoShVgRKyYjvV/H/EoxbCKonl0gVSNRok&#10;pBiMgcsg5987PZaGxAgG3QQtC9OsXH7hMoq5UVSTFImSgAvttUHOf6OCjrqybDRX56OiMANDXfVo&#10;qMjj5y1qVU4xKVCY7eYW1AyHmQGcWSvnYgVBTCSiw84ygIuLiGAApxALeVH5AkE6WWIUqyYJwKlF&#10;0ayapDxBVWIMJDEREEWehTjmLMM3Ur+R9TToM6Eow4hinwEeQwJ0CSegT3gPPSUpmG/LwnClDTVp&#10;AtR4olGWEoIC409QmXIC3bnxWGzU4tqYBw9mfXg06eJoh8cjZjwZ1vFrJCnKX0xJ8MWqDl+uG/HV&#10;OmWy2fDpqg0vZvR4OqnBvWEJq8IfjYnxZkGL1zMqPBxKYpU25Y8+Hddy2+mnK6n4diudFV+UA0eq&#10;ty/WvD9aL8nmSTZOOlLL+Z8dFuKXl/349HwKHk+qfywroJKCKx1iXO9S4tkURToEGMC9nE3FYZ8c&#10;Vzro/YkM3wiQERQjVRodCZwRfCOQRgq3dyq4r9Z8+Ho9gxVvBNZI4Ub2VHobKdXIWkpgjt5OwI0U&#10;b+/KF+hIX4feRxCOvhZ/zA+qt+3qaC5iuFgXj736BC6n2KqJYavrRlUkdhvjuZyCNrLosXkyaWCF&#10;360+KR4MqVj9Ru2sNzqVuN1nwrUOPdarZZjJjcVUIAZjftqUDEN/egjGAtE4X6vCld5UXO21YbtV&#10;h3M1cpD67Upfyj/batV+tt1uWt5pM+Re7DAI/vCc7HiO53iO53iO53iO53j+ls/5WlXCWp3cu1Gj&#10;GFwpFz3Yqlf9frte9W8uNqv+04MxG94sp+HWgBH77WpcbNHgXJkYk/mxaLf/FG22P8JmrQR7TWLc&#10;6Vfj55vp+PVuGj6eVmC7/Ke4UPQeNkpPY7cqDHs1EdgqP4vdqhDc6xHj80U7frmVwWq1X+9k4Nvz&#10;TnyxZMNnCxa8mdLjyYiCM2toJ32z7ix2GsO4UOHplJrLGH51OQu/uezn9dtLWfh+Ow3fnE/Fx7MG&#10;PB9T4uGgFPsNkThoicWNrgReB63RuNQUwYvg215DNA5aBGxLoV1ygm5kGb3ZJeHdb8p/IQvPpfoI&#10;XKwNYVXB62k9q+v+4noBfrWbxeHMd3ukrIYjYEctqI+H1Hz7fEk4VovDsF0Tj6vtEn6MXs/auNTh&#10;2Qjl5cVhvyEM1+l760rCeosUB6NpuNDlQ545GjZVFOx6ASyqaGgFH8Ai+RBFzgT0FOkwUaHDaFCI&#10;2YokbLdrsdOhw/kmFXZ7bNjssKErVwqfPhzGJLKW/gRO9RnkOwWo9stR5E1CmikCFvkpKOJ/CpXg&#10;NJKVCaxaM2vFfPFq1UpgUSQxxCAAx3Y9YThnMTnMElh0AhgUcUclB6LoH/PfCMApEyORZtOy/bQy&#10;NxX1RV5WiFTkOtDfXMzB6pS3RSo6sohSuyp9DspVooKHZI0EWkUSA7jYmAhWwRF0ozKGdwDuww9+&#10;whbUuMiznAHnoHwpjRh56XY0l+cw4KPbHQ2lfKRyBsr2IgXNwkgHBloqOOerMs/L9lSy19q1chRm&#10;uFFbkod0ux5ugxxZFjUrq0ilY06KRApZzvQiFDi0yLXIUebVoyknFeUeLXKNQgZxI5WZaKGGUacc&#10;PbkmLDcHMFqWgo5sDfoLTejJ02MgmIy5Gg9bUy8PFONyXwGuDRTioC/AAO5afxbujxfizblafLbZ&#10;hk/WW/BqtQkP56txf74WL9Y68eh8F/ZGKjBc7kZ/qQuTzfnoLktHeZoOVT+o33qqs1Gfm4qWoIcD&#10;/1eGGrE0UIPZ7nL0V2Whs8TLIG5loBrnh2q5MZVsp2+urzB46ynP5LyyzckOrA43cabY7e0Z3Ls4&#10;j+4qP4q8OpSkG5BlEaPAoYJNEoYMoxC9VdmYbivFZEsxhmsLuAGUMvQqs+yc5UaPqUObxOUJpCqr&#10;zPHwY00wxqVJgkUcA5soHF5lHNLVCUhJCkW6Oo4hkkMSimKHEnVZZrTmO1CRboTPIIJHI4CD/o6T&#10;ImEURkKXcLTsciHcWilbHunt5qRoJIsioI09CXX0B9DGnoAlKYShXtCh4sePPmdFWjIC1ORrkXGZ&#10;gkefBEXsKc6lM8vioE0MZ6hEi24bkqKQbpYj4NAhLVmG0gwbgzsqFmgqSsdCXwMr4aix1KmOQ09l&#10;gIHbixsbuHZhgtVsY21lmOqqwnR3NbqrczkHrsCtR2MwjRdZd+tyXbh+YQprEx1YGmxkeEfW1PG2&#10;Ms6H66zwcx5cvseMusIMdJTnoacqFyUuPdLkkahwyNCaocV8jYebeR/MVOLlUj0DuBeL5Xg4VYCb&#10;g1k4HM7B4XAeZ8WRAu5Sfx4W6j0YLLKgJz+Z8wa7ClK4rIN+HwETlXqIkWeTIc+qQLZJCpdSgGQR&#10;KRXjGKwSrDTLBfBY1KxCZHApjmVgGnAYUBFwI5hh5fxIKl2g/8dUzFFV6GMQR7cp921mpBM9LZXo&#10;bCxDXWkuAl4bFKRIVAjYjk5HoyoJVr2cLeqShCjERYYhNiIUZz/8kAEcFS9QAYNCKIA4LhpJMeFc&#10;2qBOIhXckeqXLMYGcQJ0ojgo4iIgiQqBNPos25apeKEky4qybAuCGToE0zRw6WKgF3wIq+Q0Bivd&#10;6Cu1oDFLimp3DOrTYtDgDUdndgxmaxTY7rLgcMKLp4uZeDztwt1BA2/UPOxT4XG/BM9GJXg1I8E3&#10;6wZ8v2vFVxsmfLlmxqerFjyb0nKe2qMxUlAfAbjH4xJ8ck6PT5d0eDGpxI32OI5i+GTJji9WnfjF&#10;xSz8fDeTLaIE4Ai+UWECFSfcHpAzGCOAReqxX1/Ow/f7Wfhi3cE5c7cHpbjencSg6lqXlAsa7gzo&#10;8XKWSiKy8OlKOhc23OiR4lqXCIeUwzqgxotZO77e9OMXe/l8pH/f6ldw0QHd99G4gcHXm0U7q89o&#10;0W16G4E5WpTzRhZUUs4RwCP49k4Vt1p6hlV77wDcu/cTRKSNtSutibjSIuLstju9atzp1bKN9HKz&#10;GGvlUdy2ep4KH6ojGR5+tJSCl/PJuNmXxE2pBOHoc93qVeGwm7LhdNitU2C5JJHtp7MF8ZjKjcFE&#10;IApTBUeZb3vtyax822hQ4Vy1BOeqxP9uq1X7/zjoS/l2u0V7sNWqa99pN9o32vXH+W/HczzHczzH&#10;czzHczz/Pc6FOoVko06Wv1WvWtyqV3+0Xa/+R/ut2n/7YiEdn61n496YHbcGLbjRZ2UV3EwwAZ3O&#10;E2gw/l1M50VjpTwO1zoV+Gg+Bb/azcAvNx242ngW6yUfMHS7WB3OEG695BR2KkM5++xX25kM4L7f&#10;9LEKjrLirjVHszWVrKuX6sNws0eEg454XOmMw50hCV7Pm/Cz7TT8/lYh/tnTany97sTHi8l4SkHP&#10;fSK2s9K63ZXAcOtqSzTu9CfhMQG5ETnfPuxJ5HKGa+2JDN5I7Xa9XcIgjuDb1TYBXs9a8Ku9bHw0&#10;a2QLEFl6qPX0RnssX9SQFZWUcKT4o9ukMrjcGIWpzP8Rc4G/i726cFbFXW0V43KjhE/295uSuD3t&#10;+ZQVny67ONT5Xl8SDjvj8WpWzxc4s5Q3N+HFk9VKtOWqYFeGwqKNRbIiEmrBCajj30Oq4ixK3GJ0&#10;5OnQmSNBd0CA8VI5pirkGC+V4XyrFeudLraXBuwCaIQfQhH/x7DIzsCqOM3LKD0FWdxPoJGEQCo4&#10;CY0kCha9+Ac7aTxnu+mk8TBJE6AVRHG7pC4pEipRKLdVuqwy2I0iBnCU9aYURv03AI6UI6RUobbK&#10;smwbqvIcrBKpynehr6mIM50M8mioRRFc6kDNqorESAZwFH5OAE4tEyIuOgxxsZGIigz90Xb6XwM4&#10;akEVxIRBGBN2pHzJdKKyIAM1hT5WwPU2Vx6pY+hiXJ6ANJua3z4/3M42VIsygS2oBRmpMMjikZ/u&#10;RGddBYe308U3KbIKXMkcEk8tmCZhOAO4rGQpytLNKPeaUOo2sN2uKFWF0lQlGrMsaM+1oy5dj3Jb&#10;EjqzjZiv92O4OAXdOUb05hvRlqXCSKkNK81Z2O4pxF5vIQ6GinA4VsoKuN3WNFYePZ2tYNUbq5NW&#10;Gtl2+ni5EfcXGvDofAduLbRguiEDNWkqNAeSMViTjcaCVIZvA/V5aC7yMCQjcHZxrpfVcAO1uZwJ&#10;V59nx95sF0O2/fkuLlcgFdxSbwX25zqxO93GAG28pRgP9xb5cxDAu7Q0gOfXL2Cyoww1OXYUp+kR&#10;sMtgSDyFbIuEAZzPkMi2V4JwQ/X56CY1lkPNNtKg28Agi4oNyI6oF4XDY5ShJtfNoIoeY2oPpaw9&#10;v1aIXL0Imco4pCaeRkFyEipdKhSaRWgNmNFb5MRghQ/VPiPn8Tll0XAoYqCPPw1Z6HvQxoVAE0sK&#10;0DikaZPgVCQgVR4DjzIebkUsTHEnYIx9H9bEU0jXRKHUIefHsSuYip5iN7pLfCj36FGYokaRW8/g&#10;VR1zCoroE7BIo6FPDIVLKzyyViaGwpQUwVl1pPB79zMWU6FAph1VASc3lVLGGynVKrPtaCvNQHd1&#10;Dq6vTeJgdQy9VKxQ6EF9gRstJT7szA+gpyYPTk0CN4NOdVUzhCMYONNVg1tbs1zKMNVZiY2pLqyM&#10;tHDBRUPBURsqWWZ7G8rRUVWAurx0VGbakGVIQoFZjGq3ApOVHmx05OLmaBlDuOeL1Xi9XIPnc6W4&#10;P5aHa72ZuDoYwO3xYtydrcT+UAGmKlPQmqlEjUeOCpcMNek6BqElbi0yDYnwaRORY5bx74/ag50q&#10;wRH0lMWx6o2spzYt5bnpOH8vRSPmdlkCcJk2Dcpz3Jz9RrlqpH4jCyq14xI476gr4vzIZLUQtaUB&#10;rMwOoa+tGi3VRagoyGQlLa0MVzJnVFIupVkrhVWv5AIFsp8mRB+VMBCAEwviOPuNihdEseEQRp1l&#10;FS89n2nFsZDFhEAtiPxhAyIGyvhISKLOQBJ1mm3L2Q41qvOdqMq3MYAr8KgYwBkST8ChDEF5mgQl&#10;jhjUuOPRV6jEdJUOczVqbHea8Wjej5crAbw8l4lHU3bc6JHjWqcQ9/okeDooxZNBIT6al+PzC2r8&#10;+iAFv9xPwefnjfh0NRmfnLPh0ZgW17tEP+SpHVlQn07K8HZZh4/mNKyAow0jAnCcg3rRjz+7EcSv&#10;9gNclECLFHDUgkqWS4JmZMck++afXivB7w9L8dWmi3PmqPWUgBQBM2o8pdIFer1/OGrFk4kUtqC+&#10;nicVXSpHItwZVOB6twSPxk0M5n57pRR/cbsavz4owttzHtwd0jKAIxBH8Qt0/wejGv5eyBpLYJBu&#10;E3yj/DeypZJijkDYO7spqeMIulHbKcG5x2MGfh8d6f1c1NAuYgB30CxkC+mDQSOejlnxeNSGh8MW&#10;3O7VsqptqzYWK2Uh2G8V4Nk05eoZ+Oe93BrLtlmCevcGdTjsMWC/WYXzFSLMFcRisVjAa7YgFjP5&#10;MThXKcalDgPDt4ttOiyUJmC+NOHfLVeJqXjh64O+lMs77Yae7Y5k32abRvSH52HHczzHczzHczzH&#10;czzH89/RbNYq9FsNqurtevXmdoPq84styn96d8z2796cz8bHq9l4NpuGB+MeLmiYzovFQpEQbSnv&#10;sxKuP+1DLJdScLMBv9zJxK+3PHg5KseVxmgGb6SCIxB3qTYStzuT8GrCiK/OufB8VIObbQm4VBvO&#10;96WsOLKqUjYawbPdhgis15D6LQJPp/X4k2t5+EcPKvDzXR+HTl9sCMNufSiryK61RuNuTwIe9Atx&#10;vy8Rd7oFbBklxdrb+WQGaNRcSkDtTk8SrjTFMSS7QjaVWmpipTw6KV5PG9n++qcHAXyxYsGTUTEO&#10;u2Jxuyce9wfoAkn0Y+kDZc/9cicd3224+W2LeX8P54vfY0hHX+PTeTdeTKbgsFuNjcoYrFUSENTg&#10;xbSdM+EeDSkYHr6Y1uLOgBjnKsMxXRyFC00m7AzmoCRDCqsmDBrRKVjVMbCpYqFNOMXlDAFzItry&#10;k9FfYsFgSTK6cuXozpFgMKjCSImWG/eqc4zw2SUwykKhSjzBSy08Db0sAlY95R9FQCqKgEISA43i&#10;qPlPKojkC1AT2+piOFOLWiiprVIjDkeKIRHpDiUy3Tq2oSbFnoI6KYYVc9K4UMSFvM/NgYWZKeig&#10;3K+8FOS6tchxaVgB11DiYysqhaqThYssrVadmJsMhTFnWIGnVwgZrAniIhETHf5jDtypk+8zeCMl&#10;HEO5E+9xC6pekQSf04TyPB+r2SjQf6ijBsEsJ6qL/XzBT4BNIQjlIPeJnga2CRqlMVzIYNdJ0F5b&#10;jJ7Gangtes6As+ukqMhJYwhnVyWyuskoCmfIQlbAAAEisxSZehFyksVsRSUVUL2fGiHNKEgWosgk&#10;wHhFOqZqfGjza9GQJketOwltfjWWmrNwvjWAnd4g7kzX4XCyEjsdWdjrysTdsWI8mCrB49lyvFlp&#10;wpfb3fh0qwvPz7fi4VIT7i234f5KJ3ZHalCfpUOJS8GqrepsM/pqczgHjEL6B+oLcG64GdfXxrE8&#10;1ICgR4tCtwazXZVsfTzcGMfN9THOayPl3HJfNXam2nGuvwrLfZUYbwri9uY0Loy2YHW0Gbe2pnHt&#10;whjWJtrQVOxBda4dJRmk5ophJZxXGw+XKoZVgfQ1SHlXlW3lEoEir4FLAwgkGYQhsBMoSwxFqiqO&#10;wRvBObJ8Etz0GZLgIpgmOIs8bRyKk0UoTk5EjVOBrhwLZuuysTtYg+2hGgyWepBvSoBTdBoucSjc&#10;8ijYRWHQx5yAKvw9VtH5tEKkawRISQqHRXAaHmkkcgyJ8GtiuLWzwadjO+VkbRZWu4qw1JKLwVI3&#10;BkrT0JhpRrXXyCAuUyeEWRACQ8IZmBJD4FInsG2VIBPlNSaLwmCRhPPPUpKWzBZyr+GoQILaSevy&#10;3SjLtnO+21RvLf97vKsKFxcHsTLRjrZKP8oDdhRnmvn/S2OJDxuzAzg/3sUZdATfNmd6Od+NAv8p&#10;N47y38ZbSrnIgRpVuyuyUJpmwER7OWchVuX5UBf0o60iD6XpVmQYxShxalCWKkedW4n52jTsduez&#10;+pIaTx9Pl+DRZCE+XqnB1Z4M7BOEG8jF7ely3J6twkZPHvoKk1HplCCgi0G2Pg65ZglDynybkn93&#10;BCopM7HQZUS6QcYATp0QyhZdahv2pRhQHfTDKIlHqlaKdIuGs/OoBKPQZ8NgayVnOFIjLUE4spWT&#10;irW2OJvt4l67losXyvMzUFMcQH9bLZoqC1kF66K8Rq+dy2ESyCoqjoVJK+diF1K/RYWeQXR4CEJO&#10;fYiIs6fYfqqVJkEqIBVvFOdYSmJDOBNSLYjgtlYqjUgKpw2QCCjjQlkB6dQkMiQt9GpR7jehvtCO&#10;TKsINkUYUlQRMEtOICs5DFVpCRgo0WCh0YzNrhQcDDpwe8yFB+MO7DaJcaVdwoDnGam+x5X8GvN0&#10;RIy38yp8tWHANztGfLtrwjfbFnx30YGvt9wMicgCulh0Cheb4rhdlBpHKQPu4WgS7vUn4lZ3HA6a&#10;IvH5cgr+5Eo+/vx6EL8/LGYIR5CLlF4E4Ej9Rplue82xnLn26/0C/PmNMvzmIB8v5vR4PKnCjd5E&#10;zn4jAHe9W8bwjeIpqKDpRreGlXBvFlyscHs5Z8PNXgnfl6Acrc/PZ+CXl4L4fq+QARw1pt4Z1OBq&#10;ZxKDuiO1nBx3h5QM4giAUSvrx4sOtq1S4+k7ayx9jwTlKDeOlG6UV0d5cfQ+Am/vShkIxhF8IwhH&#10;qsLDLjm2q+N4UY7by2kXnk3YWQ2315SIwz4lly+QMvDRhIajL3gNKfl7JbvtVo0Iy0UxWCqOx4VK&#10;CYO3+aKjtVYjwZUeM672JWOzUYnVano9F/77hdKEf75Rr/z6Sq9973KvvW2nPdlzrcd+DN+O53iO&#10;53iO53iO53j+ex8qZdisU1u3GlRN+23a3a169df7bdp//nTR9+8/2yzE87l03B9z4nDAju0GLRaL&#10;RRw+3J76AUM4akbdqk7AqxkrFyH8/IITN1rj2Xr6DsBdaYzF/V4ZXo4b8Mmcja2oBw1RnBFH8I1g&#10;HIE4UsAddiYwgNuoDWEV3Mfn7AzgfnkpC4/HVdhtCGMrKdlKb3UlMGB7M63B2zk9Pp7V4fWUGq+n&#10;dfho1oBXU1o8H1fhzYyBYdyDfgV2qsJwofgsNsvDsVURhqvN8fhoNpmz4/7sSg7+8b0gfnPJgy9X&#10;TXg9o8DLKQWejctxt0/AsO9KSzjbfH624cDvLmfik0UjLjeFYq8u5KiRdUjGjagvxixse1mviMZs&#10;3mls1iTwBcujURPu9MlYnUeFEC9nDVivjcZA1vsYCkRgtESB4UYniv1KpOoiYVfHci6SQy/mPCVq&#10;gCSlUZHzSLXTnpeMxkwFqtxC1HmFaMzWoCI7GWl2OUyySCgSz0IafwqimJNIij8LCdk/VQLIxLEQ&#10;C6MgS4r5sUiB1Gxk2STwxuBJHAkHFQ6kqpDt0SHDQRe6MgZwnOMmimYVG124JkWf5gvmsoADXbW5&#10;bM/KSlEg36tHTaEHtUEvcj1GpBLMUFHQeQxbXwnASRLCYDPIuFU1PioEIkEMAzhqQqUCBlLAcfbb&#10;6Q+P3nbyfciT4hnAWXQSzm0bbK/lgoXW6gIUZ7tRkOXgoHxaBOAoR2q8u56bN6l1szaYgXxfCuZG&#10;utBaVXIUuC6MgcOoQKnfg0yb7ke7oV4QztCIVHBUCOBWxyNVHg2fLoEBHBUfkBqLQuh9ymjk6RPQ&#10;G3SgvzAVVQ4xKlOTuD1ypMyBrf5iXBwqw+XhChxO1XHA/XZ7JvZ6sjjn7clcBT5Za8M3F/vx7eUh&#10;fLbThzebPXi93Y8n6304XGrHeH0WihwSFKTIGHb11+Wyiqom14HGoJfVUGRxnO6qYBBWlmHCYEM+&#10;9ub78PRgBesTLVjoq2Ll3HhTAbYmWrE+2oTJlgKMNeZjf3EAV84NY76vhsEbKd82pjow2FSAsqxk&#10;lPvNKM00Ic0gQKnPyNbTNF0Cq6EGa3JQTtlYXh1/XbLCDjUGGcZRsYhdHgW94DRcmnjOcMtLUbF9&#10;kZbfIIRPEYVCXQLafQaMFXswV52FtbYiXBqowuFUC55d6Me9pW6ca8ljkJSpDEeaLAwZykh+7D3S&#10;cGSo4uDXxiNLE8f/Tk08CY8kBEUWIZoy9VhsysNadzG2+0qx01+GSyMVuDJRwyUFC3UZWGkJor/Q&#10;haZ0A6qcGuTohEiTR8OvFSAnWcrQKYPepkvklSKOgEMWwT9DoVPNBRHJ4jBubK3w27mVlNpNc906&#10;lPptaChOZ8g21lmJc+NtGGguYqt2tkOFPI8eRT4rWsqysTLagc7KIztqX10Bmot9CHqNqPTb0Fri&#10;w0RrGRctkMKxp9LPmX8l6SaU+Z2oDmahvSqIoZZK1OamsbqwJtPG1t0qlwKjpQ5sdeXj5mgJ7k+U&#10;4t5YAR5PBfF2tRZ3R/NxZSAL+33ZuDJcgCujRbjQGcBAkQXVXjmytFHwaWL5MSBwSnDPrRHCq0tC&#10;llmFvFRqrFXw/x/KfqPnFE1SNFINcv6/WpThRLpFy6o4h04KkyyWAXlDWQD5PhvcZgUMslgG5Bmp&#10;Bla3vgNwvGw6FGQ6MdBexys7zQa3TQuf08zKt7io09yqrJQIoBAfATiCbhEhpxnARYachig+muEb&#10;5U/S8xi1PFO+G6l+6fnPbZAiWRoLJTU7CyP4OcAqi+Gm2c6qLLadFqWrUe6n/Lc46IUnYJFRi/VZ&#10;FLkT0FWiwWKrE2tdDmx2JGO3U4/LHRpcaacsMwOeTRk5p/SzFRuXAz2ZEOOjORW+3kzGr6868evr&#10;Lnx/zY1fXPHiFwdZ+HLLh3ujRmzUxWMo44/YPkmwi+yoD0foc0rwaEj6w5Lhmwtu/GInk1VwX665&#10;uYSBygZIZUaQi9Rn+63xDMAoh43gGyngfr7r5/Kjh+MKXOs+ynS71a/CrT6CbircGTDiSruCf46b&#10;PUq2ln6xlo4Xs1YGcKyAG0tmW+2DESPeLnvx3U4evt7IxrNpuo+CAdzNXhluDygZwt3oEfORGlRf&#10;zJo5H47sp6R+I5Xbf91wSko9gnOUC7dVE/mjPZUgHH0cHfcaYlnVThZUWpTFulYWiYv1ibjSKsVB&#10;iwS79fEM4O4N6/BmMZXB5PNZIx5PatmK+nQqGfeG9LjWqWIAR/CN7KcE4GYKorBSIeBW8kttGlwf&#10;sGC/S4+VaiHmSuL/w0qV+F8uV0m+v9Jrv3LQZ28/6ElxXu62J/zhudfxHM/xHM/xHM/xHM/x/Hc6&#10;z2ezYp/N+1L3mlXtWw3qK7stql/eHbX9q082g//xxVIm7o2m4MmUG7f67ZgrTMBkTgy6Uk+iyfLH&#10;6Ej5CcYzT+Byiwhfrbjx+ysFeDyowrXmeGyWneF1tSkOjwaUeDGm5XWrI5EBHLWjHlJgc6eALai0&#10;SL22Ux+K7YZQbl/7jiyfV/LwctaEnfpwLAZ/ygCOst2ejSnx6aIZ315IwXfrKfjZmh3fnLfiF9tu&#10;fLlqxdsFA74+n8rZbWQdfTqixUbZGcwH3uOm042yEM5uI/vsP7lXhn9yvwj/5H4hvt2w4NNlNV8Q&#10;fTyvxcfzeoZwd3oTcL09io+fLOrx59f8+NMrmXyfxyMSPB2T4emokmHj3R4lDrsUrH4b8r2H8eyT&#10;uNSqwNPJVDweM+H1vJUVfT/b9uH2kBZLZZEY9IegNT0Us21OdFXZUOiRwqaIgFEcjRSNhBepSeii&#10;kFRZpDih7Ko8qwhuRQg88jPIMsUiz6Pji1iTIp4vfskayioPQSSkwlhIRLFIjI9AAoEzQQTkQrKZ&#10;HgWPU0OoSRIFU1IYXAYhK3May3woDtjhtclg0yWy/ZRy3CjzTUEW1JgzXHxA6rKqfA9aK7KQ71bD&#10;m5zEYKGp1IeqPCcyU9QM4FL0YgZwRiXZwMKhEcfCmaxi+2t8xClIRPEM4N7ZTgm8EYSjRUAuKvQ0&#10;EmPDoZYI4E3Ro7W6CGM9TZzv1lSRywo4l0XFF/10EU8X83npVswOtrLSJphhR1NZAD1NFVie7Ede&#10;moMbDuPDTsKsEiHfa4dTL+OLcZUglPPKCEZSgUBuipoVcB5NAlvvClOVrIArsEmRqYuHQ3QWJXYp&#10;Z2S1ZiejwBSPYqsAnfkmLDT5sTtUgZszzTgYqcRefzF2uvIYwF0ZzMXj+Wo8P1eLn10awK+vT+C7&#10;gzF8vN2HTy4O44trM3iyNYTtkVpUpmvh08Uhz6FEV1UA4+3l/PhmpSjRWZOLub46zPfVcT4YWRSn&#10;OsvRXuZDZ0UmxttKsDxQz5bUvho/5nsrsTJQy+CNgByVNJD6jQAeBfw/uLSMe3tL6Kjwo9Cjh98m&#10;R65DjRJfMrJtclRlU9GDlDPTyJrbXuRFmU+PDJMAeakydJRRA6iLFXJWcSjyUhSwis7yY0fB/bTK&#10;nAousahP16LBq8F4kRuXusrweK4LH68N4+u9GXx7eQZfH8zgFzeX8PObS3i60s0lFz25ZtS6FCiz&#10;JiHfIEC2OgZ5hjjk6GKQpYpAhiIU+boYNKZpMFWVjs2eYnx6aQrf3ljA97eX8e31OXy+N45Xaz24&#10;PVGNjbYcXGjJx0jQhW6/Ge2ZZtR7tAziaj161HpNKDBL4VPGsqLOK4uCSxwOtySMc9bc8gikyiOh&#10;F5yEWRzCj1Mf2UMLPfCYkmCSRnDWWY7bgLoiHyZ6ajDQUoLSbDu3B2fYFZwnR4UEPXVBjLRVcqZc&#10;ic/KeXIE47IsUpTS560OsOKQMv/odnWmGelGEXKcelbBtVXlM3RuLPYjwyznMoy2oAflDgXasoxY&#10;afbj5kQFDkeLcGsoD09nSlkB93S+HIdjeQyFt7sysd2dg+WWLAwW21Hn0yBdGcE/J9l5Xap4tvim&#10;UNmJWsSlCjkpemQkK7ntlBpi6TmImo8pX40y2yb6WlES8LINlQAc2cQtahHDt0yXgZuLrZokVs0R&#10;1CegTkDRl2rk5wl6vnCYlGxBJQCXl+mC3aiE06KFw6xhdWxM+GkIE6IhEwuQEBOJ8LOneIWdOYl4&#10;ajWNiWALOwE4UvKq6DkwIRx6cRQ8Rgln+dkVcQzeDcIwmIShrNQk+3BbqReFHgVyHRJepH7TJLwP&#10;iywMHn006nKUmGlzYn8yH/ujmbjYZ8O1QQsoW/XJhIUVXp+tOvD1hhtfbTi5WOglNZ2u6PHVRTt+&#10;cc2Ln13z4puDdHy5l45PNn14NGfHVqMYY9mn0OX8e1gsJgBHyjcNxyw8GpXjxYSGN5tI/Ua5rJT/&#10;9nySCht0/PpJhQuU/Uawi8AaHamIgeDbX92uwvcXc/HJOQfujyq5eGGnIQYXmxIYvlHr6UGbHJdb&#10;ZbjcKuEmVMqEezxhxCcrblaRERC82inBYa+K70OA686AFl9cyGQl3KeraWxDpY8jUEcgjuyfpMQj&#10;K+zDMS3nwL0rbSAAR5ZSAmv0mL2es/OR/n3QmshFDATiCMJRgQOp5EgFR7ZTKmKgcqVLDQlYKwvH&#10;StFZnC8L40VlDJeaBAwWqQWVChjocSH4R0UMH6868WTaiht9GlxsluF8RSIWgvG8lkuFmMwNx3qt&#10;GAedWhwOmHFzyIKdVhXmS2P/01xx3L9ZrRL/frtF9f9n7y+DI83z/F507d2d2aHu6qoSs5KZmUlK&#10;EDMzMzOUSqVSkVTMzAxd2MwwPTyzM7M7s7v2Hnvj+I3j7kY4fOzwm++N30/dfY/n3IgD176v8hfx&#10;jyeVSkmZUj7KfD7PF+5dGPdOn5/whOPwLT7xiU984hOf+MQnPv+HeXNvnvDh3mj4zoJn9kSX/sG5&#10;AePvH61H/vn5gZL/dn/Zj/uLPtycsGN/nRDLxZkYDWzHgPcNjAW3YzLvNRyoycDjBQd+fqYCH+4P&#10;MHAjG+pmzXa2oBKUogICyoG7O65g1RutexNK3B2XcQ7cha50bnA70ZHM+W+sfrtaxZCKgpEP1G3D&#10;RuMOnO3OxM0JKd7aY8WnR3z44mgAn2668dEhGz48aMUnh934eNODL44H8auLRfjNpTJ8ejiIW6MK&#10;HK7biX3lb7AKjuynL3bZ8bc3avHvHrfgb26U4ufn8/BiVY7Hi2I8nBfj5aqevxetl6tGzti5NpyJ&#10;h3MyfHbUjd9eLcIvL8Tw+TEfq+FIkUdQ8dqgDDdGNTjdLcFs7HWMBL6PtZosnB/U48VaPj45WoRf&#10;Xq7GTy9U4NWBPNyctWN/kwTdvm0YKBZgutWJydY8VhKR8o3yiKxqEVtECSpRoDnZRKmts8Cu5jD6&#10;fFMO8s1CWJWZnLNGcIyXOIcXZR4pJRRALoBKmgulNAtKUn6I06AVp3LeG8E3jyYLRR4lOmtCmOyp&#10;xkBrMTebei1SLm2gBlOyq5L1VJKxEypBCmesUYYTq93KA/z1UZeSc+D6GgtQV+hE1K3mjCe6LQE4&#10;yoEj5YlNK0HIaeADa2FGAh80E4D7Brx904T6DYTLSU9Gys7XWAHX31GH+dEeVsgQdBjvbURR0M4l&#10;EXQAX5LnZEsbZUjtXxxl6ynlv5FabnV2GANtNdx2qBVlISf5DQaRxSEngwM6ICc7GqkBqTiA2i0p&#10;04uyuBg62ZWo9GpQ7tyCb7RKbBL0ljgxXhNCb5EDNS4p2vN1WGqLYmO4GgcGynBlVzc2h8ux2hzC&#10;WlsQp4aLcGtXA54e6MKLjV58fGoCX1xcxIdnZvFscxRvnZrD+5dXcWPfGBbaC1FkEzPMIrgz3VeL&#10;3oYCBCwSXlR2sXusjRVSBOAuHlpgFVzMLsVQYwzzfTXYO96G6Y5yTHeWYra7HL0VPjRHLRhvinHZ&#10;AtlXycq4MtKCcwfmuBwgYqNss2z4dDnIM4tRE7aiImBgABcxSxjANUcc6Cn3o8qnhE+VgLAxHY1h&#10;A3+cp0tHGSnQylyI6TNR7ZShwadkNRbZS5ebo9jbVYxDPWU4NVCFRysD+PDYIr48t4pfXT+E39za&#10;wK9vb+JvHh3D7x4dxc9uH8IH53bh4f5RVsft6SjEeLkbPWEDesI6dOdr0RfVYaLCgX1dhbg434Yn&#10;hybw7ulF/PzOBv7m6Un827fO4++en8Yvbu7HO0fHcWOmHkc7o5gvdWA0bMZUoQNL1XlYrMnDbGUI&#10;42U+9EdtaHSpGfaV0+/BIUODR8WLrotq0hmI5+ky4VYmo9AuQ1dlAL21EZT69DBJk+FU5yDfoUJd&#10;kRdttVG0V0d4v6kpcCLfoUDQLEOxz4girwEtZSF0V0dRlWdDY6GbVXCVQSPaydZd7mflGwHVue4q&#10;NIYtnFlX4NYxaKbnOjX/jrRVcy5coUPDn28KGtDoU7IK7sJ0Ha7O1ODGXAWerDZwDtyLg+24s1KD&#10;s+MFODIQxmZ/DHu7o5isdqE9okdQkcSttG5FBtzKbLiVuXAphXCrRPBqJAzg6OcFqVXZpGDAJs1O&#10;4Jw1n1WDXVODbEXNs2kRdujhNSv5dmVRFy8qaqA2Zfq6LVu7n22oBO/o/wTto9/AvJbqIkT8dhiU&#10;QjhNKhSEXFCIs5GRvJ3LXNQKMeRiAbLJhpqaxDZUmTAbktx0bj+lDEoqYlHkJEArTIZdnY0Cjwb5&#10;djm82hy2TVNTrkWcyCpOUnTWx4zfAriwNQd2RSKsskT+vxkyZqM6KMR0qx2Hx2PYHPZho9eEC+MO&#10;PF7Nw6sDETzb68eL/V68c8iHdzYDeHvTi1ebbrx12IW3j3vx3uk8vHs6grdOhPHkYBDXF5043KPC&#10;XGkaBnw/xFj+Nmy0iHB7bqvI4NGSEY+X9JxL+uFBL748HmUA99ZeFzehEoB7uGhgtRtBNwJeVKxA&#10;SrhfXK7GH+6042fnqxhuURkDfY5uc6w9CxcG5Hi0RNlzboZvx9sFbJ8lKywBtHvzJrza58eTFQcX&#10;NZzrl3BRw7k+OU52ChjUvbniYRXc56fKvs2CIyUctaqe6RXgwqCELZ90f0ih902ZAqnfKO+NGlLJ&#10;fkoqOLpMSjgCc2RBpUVNqd+0pBK8ezBrYQh3qV/GAG6jLhn7q3biYF0Sr+tjGlbYkfLt/c0wAzj6&#10;2WTxpSw7gm/XJvU40SXHoUYR1muEW82nZZmc+bZcloIT3Upcm7LhxowDF8bM2OyQ40Cr5J8Ptor/&#10;eLBV9upgi2T94rin4tyUT/Gn77XiE5/4xCc+8YlPfOITH57H6xHVw32xmvMDhsOP9kY+vj3v+acX&#10;h0r/t5f7CnB31oGb41ZcHjBgpSwT46GdGAkmYDI/ESO+H2Eu8gbO9Sjwak8AX50owdurLlzpE+Jw&#10;7Q4cb0xgKPVwWsMAjra3KEh6VILHsxpepIIjCEc5amd7M/BgSYcfnytmAPd8jxNHWpKxr2Yb21Op&#10;4ZTO+lMWG1lBPzrowlurBjzfpeL1aF6Kjzac+OsrxfjdtXJ8sunn4oMt++kOHKzaiVOtWbg1qsJH&#10;hwL4u9v1rH778qQXb69rGcA9mMvB3elcPF/RsqLuF+eK8NEhLx7NK3F7QoCrQxn8cz4/5sHvrhXj&#10;99fLGAbem5biwRRBRQXuzxpxfdyA1So6cPo+HzxNRbbjwpAB7xyI4heX6/H5qRIGcM/3RXB22ISh&#10;vB1odm3DaLmGg/Zn20rQXOhDyKphO6Vamg6HSQabQQKTUgSDNBdOjQT5NjUfNPqMQphkaTDKtwLF&#10;DbJsGGUiGBViGOQiaGUCzkmyG2Sw6ETQydKhEiZAL06EW52FkEmEtnI3JrtKsTzeiMmeSjSWeRme&#10;OfViVrNQUQEBK1KNidK283UUlk5lC61VQc4Iq41a0FziYrsWAbjKsIW/R3HAwCCP7h99HSnn3CYl&#10;gg49Qz0qZCAAl5WZytlvtEj1RouAHH2ckbwTUkEGymIhTAy2o7e5isPdy/MdmOxvht+qZkhIjax1&#10;JXmsBqRsOlIDDbVVsQKO1HAzQx2Ies1Q5abDpVdCmLYTZpUQFVEfK3C4qVGRC5dGyEChqciHzsow&#10;8oxiVhpRS2apW4Viu+xrO6oKPaUe9JV4GMJ1FljRFjFgoi6Aw5MNODHTgt0dBTgyUo3FJj/GioxY&#10;rHPiwmQVHu/vZPj26nA/3joyiPeOj+PVkVE82RjGsxMzeHxiFpvjTegosrHl0ypJQkd1HhZGWlCe&#10;b4NJmYGAXYGOmjAr1MoDBkx1VWG4uRheTRbDMrKUUokCwTcqShhpLGDbYqlHgdp8A5c0UOECNWpS&#10;acDKaBsXCJDtzq7KYPWWJnc7/HoBWyEJRNZHHHDK0riJtMZv4hy4sCYFAcUOlFiz0ZynRVOIVG4q&#10;tObp0B42oN4jQ1e+nkHZSKEF6+0xnB6tw8mRKpwaqMBGcxgXB6twc7IJ9+Zb8WJ9EB8dn8JPLu7C&#10;7+4cxK9v7sPfPDqCf/PqHP7hxXn86v5RvHdmF+7tHcGlhXZcWmjFxfkWXF3uwMODIwzqCLr99sEx&#10;/O7hcfz+4VH87ePj+NsHR/Hzq3vw3uEx3JptwJHWEFbKrBhwS9BlE2PIp8ZMoRML5b5vQdxUqQcD&#10;YSt68wxo82nRGdRhsMCGgZgVrV4VqiwChoqk6iu2CZGnyUCFR42+6jBnuHkNAhhEyfCZZCjym9kO&#10;HXHpOB+xrSrM2zy7GiVBKz/vYi49OqujbEulPLmBhkKGbwRYCcD1VoU4y2/vaBNG6sNcxFEbsaOh&#10;yIeuugLsmenD8ng3qsIuLogI6ARoizlQ5RCjv9CEwwMluDxTzTZUUsDdmi/F8wMteLDWgCtz5ayA&#10;IwC32pHPKs6GoBJuSQI88pRvAZxHKYJLKYJDLoBZko1Sr5Xv9zcAzqmXMeiSC1K47KW+LIKqwiDC&#10;bhO3DhNwo1VTEkB9eR6Cdi3vzwTgaFXG/GirKeavKQw64DTIt/IqtTJEfXb47Hq20Vu0UpRG/TCo&#10;pchI3YG05B2QS3KhkAghyEpnCEeL1G+koFVLchj60wkEefZOtssSGKUcPgLO1FjrkKfCkP0G7JJE&#10;bvsdrM9HkVOMpgIjaiN6BAzpsMkT4FKnwanJhF2WhAJrFnpLdNjVFcD+Xj8O9TlxbtKHeysRPNkX&#10;w71VP+6tevForw/PN8J4/3QJPjpfgXdPF+LpkTCeHy/A0+MleLJZhKvLfhzo1mCiJB09/h3o9ryG&#10;iVgSDncq8GDZzRDp6W4rnq9aGL5RlMIvzpXi86NhPFuxMoAj9RtZVclyerIrk9VvlAH347Ol+P3t&#10;ZvzyUi0DLoJdpCwjkHZ+QMrw7MGCEx8fLcd7h4pwY8KMEx25rLwj2yip1u7M6r6GV1sAjhRz5wbl&#10;uDii4u2pXjEujarxbG8An54qw1cXavj17vFuN+7MW3Bv0YanawQi8/HekQgDMYJj10aVnP9G22/y&#10;3QjMEYQjUPhNQyplwRGAIxUc3X+CcJT7dnlAwRCOWlBPtmVz0zkVNxCwo9s8W3Ww+o9KH8h+SupA&#10;stGSpfbCsBpH2yXYW5vNeW/UeLq7QsAZuPTxoWYxq98IwF0YMeBotwKb7fJ/OdAi+YcTfdr3T/Rp&#10;j53s17Wen/Kb//Q9VnziE5/4xCc+8YlPfOLz7TzbE0t7vh51P1mPjp7rN9x5tB793cv12D+/t1ny&#10;3x4vurlN7PnufBxulGKhIA3jwUQM0UGB7bsYcH0X61XpuNSvxCcbEXywz49HM3qc68jEyeYkznoj&#10;tRsBuMezOgZwBN3enNfhxbKJodWtETFujdEZdAHe2/Tht7fq8ZMLpbgzo8VmUyKvs7053Gb65i4j&#10;lyYQ9CL49nBWjPvTAjyaEzMY+8npIP7tg3r89moZni0buF31WFMCQ7j9FdtwsUeIZ0tWPmD5mxuV&#10;+MX5MLfP3Z/Nxv25TNwYS8H10XQ8WVSyku6X54sZwFEzKkG2i30puNSfjKfLSv5Zf3uzAj85HWYr&#10;6v1xMT+2u9NazpE51inHfEkaRoI70Of5IYb9P2Bry6sDlMfjx+PdHrx3pBQv9hXjaI8RE4W56Alm&#10;o9kjRlu+Ee0lftTGvMhz62A2CCHIfgMKSRoUkkxu+ZNlk41TwAerFF5u1+UyLCMFmFkpYEhnlAmg&#10;l+RwzptensU5blZdFmy6TPgtApTn69BbE8R4ewHWZ1pxYL4D88PVXKYQcSvZOkqWVrKzKrJToRZk&#10;QJqRxPlvdMDcVJmHjtp8NFd40VkVQH9DBJNd5Zwb1l0X4Sw4stcV+fV8//SyVFbBUUmC16LmpRKm&#10;cYMhHTRTAQPlvtEi9ds3AI5WasIbiATd6G1rQEVhAG7jVlZUS0UYjeX53H5qUGSjLOxm9YzbKOUM&#10;OLKdki1vsLWSlUEE5wi0WZRi+C06KHLTEHKaUFMUYlWOUyPeyqkyyhjA1YQdqM63w6PKYjsaZZgR&#10;hIuZRcjTZaPULuVmSGpFrXIq0BjUoq/UgfmWGI7PtnF5wq6OAsw3BrgVdbTYyAq4m0vNePNgN54f&#10;6sHbRwfxcrMfzw4N4snBIby5OYYHh8Zxer4dE/Uhzn2L2mQMSsm6OD/WirBHC5dRhKhPzzZfyu0j&#10;qyg1bg42FmK0pYShGingBuojbAkl+NZdEeDMMrKMkh11pquMG1QJ7sz21mG0tYzhW8BMvwchQzhJ&#10;6vcRsckZwBW7NAzhjDk7GMYUWRUoNIuRp0hEqSkDNU4h6j0SVgD2FZnRFzOjLajEWLENSw0BLFZ7&#10;sbvOhxN9ZTg9WIF9DQGslNuwGNNjrdyOtVIbdpeYcKjOg7M9UdyarMbT1U58cnIKv7i+in/77BT+&#10;1/ev4p/eu4Y/PD/HIO4ntw7hq1sH8Pm1Pfj8yhp+dvsA/ubpafzj2xfwj6/O4988PY0/PjqOX1zZ&#10;i3c2RnBruh4n28PYW2HDfFSJqaAMo24Zuo05aDdkocMkQI9DiomIFbuqQ9hdE8ZCZRDzVUGMFTow&#10;FDFjotjJqz/PgA6fCp0hLfqKbGjL16PAkMXKyK5SL7oq8hBzKOHXSTgfzWeQImBRcCsvbUnBOdpZ&#10;zVZuynwMmhUo8ppQkWdjAEd5cm1lAXRX5aGt1Md/QypfGKrNw4HJNmzOdjGAI7srNRE3lfowM9DE&#10;z3VqGSVlnVWczPelzqfiRtSV5iAuz9TiwZ4WPNhVi6tTBXiytwGP9zXjzu56nJsqw+GBAqy0hdBf&#10;YkK1RwKvLAleVSY3y3pUAnjUYrjUEtjkIi4siNn1KPQYWeFGAI4Au1UjhlaWBZ18q7ilOM+FmM/K&#10;EI6AudMoQyxgRmmEFKsaFIcc/P+LFgG4+tIwA7iKmJ9VcGQb1Yiz4LfpEXSZuEiGSlxKCgJwmLXI&#10;Sk9A0s7XIchOg1SYwzbUb1Rw6Uk7kJOeyJmP3wA4nSQNYWrrJTiZb0TUIWU1sU+bCZs4AXnGbC48&#10;aSu0otAhQFeFE82FFvh1GbDJk+BSUWtqCucbEnSt88owUmnFamcAR4cjOD8VxcXZfFyc8eEcZYbN&#10;OHB53oNbe0J4drQMb5+uwdMjpbixJx+XV0K4sBzCqWkv9nbrMFycjQb7j1Br/D6aLD/EeCwVGx1K&#10;3Fty4fk+H57vdeDVugOfHQlxQ/evLpTj440gHs7rcX9Wywq429MqBnAX6ETYkpkLGX5zvZ4VcNQs&#10;So2j53qFDKnO9olxtlfCOW/PVkP4ydkmfHq8knPdSNV2fWKrHfXSiIhbvCkzjZR4ZCs91S1g8HZ5&#10;TMPgjQDciW4hrk8Z8N7hGH55rQlfnK3ExydK8MHRQt7Sx5+dLmcI93jV+W376anObC5iIGBGllS6&#10;nmym7+wPMoij9laCdAQNCcDRx3Tb8z0SXrcn9Hi8YMedKR1ujClwa0qNm5NkkVWwdZfuM9lOCb6R&#10;9fXFXi8DuI1mAdaqMrFYnIalkkzsLhdhb7UM++vl2GhW4NKoFTdnXLg8bsbRDhn2NuT8p70Nuf+4&#10;0SH/+GS/7tRmh6zn0qTbdXY6mPmn77HiE5/4xCc+8YlPfOITn/9unu+Lyl7ti1Y9Xo9u3Jmxf3Rn&#10;1vHvX+2P/ueXawE8mrfjxe4Argyasa9G8nUZw3Z0Wb+LfudfYSG2A+uVyXgwbcC7ay68v+5htdul&#10;nmwGcFS+QB+/3GXGnTEpbgwJ8WROi5crJjyeU3OD6fVhAa6OivD56Sj++KAVX54twoMFI67RGfdh&#10;yX8H4D7e8HPW25sLStway8Lt8SwGcB9v2PD7a8X4hzs1+PJYEHcnpDjfmfZ102omDpRvw61hJT4+&#10;GMKvzpXg1xeK8MEBM+5OZeD6SAIuD23HtZEkVsC92mPgxtNfni/hn0cWUypkuDKYjssDKbg1ns0Z&#10;cL84H8XPz8U4L+5qXyoudKfw/aQMnHMjRhzu0mOtXoHZ4gw0Gf4Mk+HXcaAhE8c6c3FlXM8A7vMz&#10;zXi6XoHTA35MFspRqkqAX7QDBWYZKvPtKIvZkB/UwWwSwKgXQKvOhVKWC5WUmkxJ5SZk8ESKNp00&#10;CQZJCtS5iVBlJ0EvymBFFx1oeggYuRUozteirtyGobYwdk/U4uB8K/bPNmNxuAITXQVoqXCi0KeA&#10;x5jL1ixS4FFOnDwrDWpBFuRZKayyI0XZQEsJuhvCaCr3oKnYiZHWIsz112C0rZhtqNVRG6vfyGJH&#10;zap6cTK3oVIhg9eq4kIGsqjRQTRlN1HZwjcKOIJu30A4yoWT5GaiMOxHVXGED+gJAlKhAgE4goRs&#10;XdNLGL6RHZVgZMxnQltVlHPidk/1sQWVDvwJEJD6zWfWwqqRIt9tQWHAznZfAnDU0khwJM+q4hwt&#10;n06IqFWOyoCJARwVMlAAP62IMYczzcptchToc1DvV6O/zImhSg/m22PY01eK6foA+gsNmKp2cBPl&#10;uelaPN7Xi4fr7Xi0tw3vnRjh5lO67sE6lQ6M4fJKN2abw6jxqxC1Cjncv60yhBP75jAz3AKfRYGg&#10;U4OSsAMRr44D/0u8Ws5sm++vx+GlIYxRM22xC6MtRWgtcWOkuRANEStC+hw0F9qwPFiLqY4SLk7o&#10;rAgy6KFMOVJsUXYZATiDOBF6UQIqgiZe+SYJZ+I5pKmcR1ju0iKsy0G5JYdLJ6j9tcUvxXCxFXN1&#10;PizUBhi8HewswtmJOpzoK8XB5iCOtIWxXuPEZECKYVcuRly5mA7KMOkRYciRiXGvAPNhGXYXa3Gg&#10;1oZLI8V4sNyCD09M4Oc39uK3D4/g92+ewt88PcMg7ndPjuNXDw7hF7cP4Df3D+EPT0/iH56fwt89&#10;Pobf3z2Ez07P4fGuDpxoy8dyoR6TfgnGvSLezodUmPEpMWQRoEufgWZlChqUyeixSTATs2K+0IX1&#10;hhiOdFdis7Mc661FONRVjv3tRViqCWC20oOhmIntsKNlbjR61dy82hy2oqM0gHKfgXPSKNfRo5Oi&#10;0GOG36iATZGN0oCV7aL0PCY1VtCqZHVcvk2J6ogTNWHbVqtqeQBVIROG6qNY6K3BYE2IM/wOz3Vj&#10;rqeCs/7aKoMo9uv5eTLWVYPm8hBiLi1cqkx0V4RYSUlgdLrGiQszNXi0tx33l+twfboED1dr8exQ&#10;O54caMeVhRpsDhZgscWP3iIDKl0i5GszOQMxqBV9C+A8WhkcSgn0oix4dXIU+6wo8lkZZBNwc5mV&#10;rLylohWdNAdhjxX5LiOCdh3DN8qUpH024jMzgKuM+fhrKQOOFKkleS6Uhj2oKc5D2GNmpSrlWrqM&#10;KuR5LPx9rToZKkvDCHntkAgzkJywDVnpSRDnZkEiyGYIR0UMaYnbGcARwCM7K5Uv0P+IyogDjaU+&#10;lAd1CNuEiFiFyDPlwK9NR4VfjfYiByq9ClR4pegsd6AmTwuPOhUOZQqXbljkqayOzdcIEFZmcg5h&#10;d74aszU2zNcaMVkhw0hJDqaqRJhrkGK5WYnd7Srs7zPi8Igdh/qt2N2mwVyDHGNVQgwVU3ZhOhqc&#10;O1Cm/T7K1N9HnfFHmCsV4FivAQ9X/Hh5IICX+xx4+4ATnx0J4mdnCln99s5eF8O3u9Nq3J3V4MoI&#10;KdukDN+ojIHA26+u1rIKjOyeBLwIwB1vy2LIdqqLFHAqvLkrhK/ONOKTYxUM4Aiw0fehgobzg9nc&#10;lErlBdQiSmDuTK8Il8fUuDSqwoVhKimQ4ky/BFcntKx8++mlOgZupIb76Hgx3j9SgLcPhfF8PYCH&#10;u5y4PWfm+0NAjZRtBNVI7UbqNrpMAI6AISn2CMgRgCMlHFlQCdJRPtzVIcqAk7D67d60iZvH78/q&#10;8WBBj7uz1OYqYiBJhQt030nBRwCO8uyujmqwVp3O8G0mmoy5WAZ2lZINVYljHQacG7Dj9lyAAdzJ&#10;ATXW6jL/y566zP+w3qz46mS/9uLJft3gyV6N79y4K+dP31vFJz7xiU984hOf+MQnPv+HeWd/Ueqr&#10;/THXi/XY8J1Z+61nuwO/frzo+o+v9gb/64NZK+5OWXB/xoOT7WrsKsvBZF4yBj2vYcT/BqbDOzET&#10;+iFOtefi+bINXxyN4b291HoqxbWBXNweE+P+lBwf7Hfh4YwSN0eEDN4IwNHHVweycaEnHZeGcvHj&#10;MwX4h4ft+OpsMV6te/D2fh/eXLHh4qAAlwYEeLSo4wY5yl27P0NvttMYhr25KMfPzoTwuysl+OXp&#10;KN5c0HK7KhU+UBYdlUJsVL/BIPCnJ2P47eVS/PR0EG8uy3F5YAcu9L2BG5NpeLxLivcOWfHl6RB+&#10;faUUv7lagU+OBrkB9fpIDm6O5eDWeC7nwdHP//yIH788V8CFEATgLvYk48pwLmfuXBrR4+ywAce6&#10;9dhbL8ZI6DV02f4MrcY/w5D/L3GwSYAnq1G8d7QBb65X4/5yDY73hzEYVaNQnYKAMhVRmwSFfjXy&#10;fQpUljjhtEkhF6eyCk4nF7KdSpGbAUVOErSiHbAqkmFXpcOmTINbl4OoS8UNixX5Rgy0RDHWU4z5&#10;4UrsnW/GyfUBnNo3iLXJegw1BVEbNaDIr0TYKUaeQwK3PpehGZUa2LUSBm+kgFMJ6MBVyo2iEz01&#10;6G2KorHMjWK/Br11+RhrL0F7VQC1BTbUFTtQHjYjYBVDI9gBtWjnllLPKGEAZ9YKIctNhs2khDAn&#10;HakpCf9fAVxGSiJsZh1sRjU/bsqMo4Po8oiHD/izE7/Pqhn6njVFQbayEaAiCyoVNOxdGMGBxQku&#10;YCClnNesYgWcx6xh9Rsd0JOiTpNLB9Q5nFEVsqkYwpFiSS9MQnnAzDCEQJxZmAibOAl+TTZbQ2uD&#10;BlS61SgwiThri5pqybbXkqfCULkVPYV6dOTJsdjkw5npGjw80Idnh4dxa3cTr/fOTOC9MzO4t96L&#10;W3t6ce/QGI5NNbGVNahJRUCfDZssBctjbXh07Rim+hoYjoZsCrYvNhR70FTkRlXIwHlVx1aGsXey&#10;nZVvjQV2lHrV3KI53FTEJQrqjB/xc4s+T1ll1XlmVIatCFhk0AoTOU+QwA2VUMhTf4A8s4Rtp9Re&#10;GlRnoyag58faHDKiLWxBmTkHTW4RFurcWKz3Yq7Gic2+EpwYrcTRgTJcmG7AlZkmPNrTj6uTdTjQ&#10;6GX12UyeAn2WVAzbstCp2olhSyavQVM6xh3ZmPIKMRMQYiEix0RAhLUKMy4MluLZ3l58fnYJv7x5&#10;CH94fAr/5vl5hm1/eHIMf/vgMP7w8Aj+/slx/PHhEfz6xjq+OreE25N1ONIUwJRfjn5TGvoN9DNy&#10;sRhSYq3QjEmnFGM2MUZsIvQYs9CiSkWHMRsDTil67VJMRy3YaCnEid4qnOyrxrmROhzvLcdqbQAL&#10;5S7MV3swW+XFdLUffTHLVk6cX4eOQheawnYEtLlwyDIQsapRE/Vx4y7BXnquNRTnYaSjhgEcFaJY&#10;ldncglxf6OVigOqoHe3lQbYUt5Z4uYCBIBzl+M13lePakQVMk5KxLh8FTiUq8i3cqEo5czVRD/8t&#10;Oyvz0Fedh65CC8YrHTg304AH+7pwe7ketxYq8GB3HV5sduLl4R7cWKpjC+pCoxfdBTpUOUUoNAsR&#10;s8q4+dSlzIVDKYJHr4Rdo2CVrUWei5KAnRWoBNAcehm8Ng0XJVBLqSQzCU6DkgtPPGYVW0pVolTY&#10;jVKUxjzw2zW875KyllZ5xMuwLua3obooxACOciOVgnSG5mRBNapEsBsUaKouRmE0ALVCiPSUnZz5&#10;RgBOKRVBJspFVmoSBGnJkGSS6i0TBkkadKIkhKxS1BW6UF/kQKFbgqApExFbLvLNuVvqt5gF3WUe&#10;xMw5qPar0BIzo8gphVORxPZTsyyZLagESLuK/Ci3KBBWpXMJS3tIgZaACJXWRBQaXkOR6Ueodieg&#10;IZCKWm8S6tyJaPKnotmfinpXEmo9qSi1bEex4TVUmLej1pqAGvMbqLO8gVb769jbpODcsWf7gnh7&#10;I4i3Djjx9gE7Pjrsx5fHw3i524anSyY8mtPhwZyOIRy9bl4fl3Hu3E8vlrG6/KvzJVx88A3EonWy&#10;IwfneiU430snvHTfKuA+P1mNh4suXBpScs7b+QEhTvdmMsyi12UqFSIgRtZVKhW6OKJk+EYg7tqk&#10;jsHay/0hhm+khCPoRtZTuv4bWHd9QsutpATSbo6rcWOM2sItbD+l700QjpRv1IRKEI5uRyUMFwdk&#10;uDmh43Kjd/bn4e6MCWe6hTjalM5Nqac7M/nxXxsTs7r+5qQMD5YMrNwj8Pb2gSDflysjauyvz8BK&#10;RRpmClMxkZfA72/mC7JZAXey24xrE37cnPHh0oSdWk//21pd5j+v1ef+frNd9uBkv3b2RJ8uXroQ&#10;n/jEJz7xiU984hOf/3vz1lqB9P6Cu+zlvujas92Bl09X/X98thr452erAdyaMOHutBN3pj3YVyvC&#10;iH8b58CN+ndixLsd65W5WCp4gzNY3tkX4LPx7+6140p/Gk63vIYbg2l4uazC03kZbgxn4dpgFreZ&#10;Pt9lxPVhIY61JuDKkAifHYvgr6/W4dmKHc932/Dba7X46nQRK9+eLOvxeImClJW4MyPG7SkJ7s3K&#10;8XzViA8PevDL0wX4u+s1+MnhCO7QmfS2LJxtycCJxlScbE7h7DkGZhdi+Oq0Hx9tWnBzKhNnu7fx&#10;9uMTHvz4UhS/uVmG392pxO/vlOOvb5bgZ5ci+OKUH+d7kvBgVrqlvBsV8GN4PC3Hpwfd+OsLBfho&#10;vwV3JnI4J+7hgoozem5MqnB+SMHNapstQszEtqHb/ufosP0Fuh3fR793B+aKRTjQYsX+Ngf2dXix&#10;vysPU9V21LoFiBjSELFkId8qgEefBZ9JhKhbj5BDxwe8aso0ykmDKmsnLOLtKA/I0Ueqo4FybC51&#10;4siuLla3HZhvwtHd7dhYasa+6XrsGq3AdHcReusCqC+wMDwrDZkQdWvhMZCqjkockqChNlBZBttG&#10;JRk7oMxN5Gw1sp52NhSiu6kQLTUhlIeNDNwoQ260sxj1xRZURfWoLjSigNR0lmwoBK9BIXwDTpMA&#10;AZcKRnU2ZKIU6NUCWE1Kto5lpiWyZYyaCwnCEYDLzUxjJYtMnMMlEhSinpO6HfluE6qKApwnR6Ht&#10;tCi0vTBg+7aIgZpRCbpdPHkA04MdrKTJcxlZNUjWUwpwpxZFsvIaJVmwyQWwyLJZnVQWcnIGHwE5&#10;AnHlITsDKYJxHp2Q2xIdikz4NDlbChijiG2p1V41eopt6CuxoT2sYvA2WKTDSosPF+br8HizH/f2&#10;d+HKcgPurHfgrdMT+Pj6Cq6v9eLgcDXeurSGe8fmUONXoMQhRk2+AUbRds7Xe/PqUWyujCDmUMCt&#10;zmQgs9Bfj5WhRtTnGRgQHFnqw+HFXnRWeNFc5ERNxMy376rKZ3WUVrADgsTvMExcHm5BfcwJt1bA&#10;wNKmE0IlSoZamAy9OBXKzB2wiFJQ5tGh0CxFoUGIQn0W6hwS9EUNGC40cqbdQq0LK01uHB8twrnp&#10;apybqeSmzQdrHXi6vx9vHR7Fs/U+PFrpYIC2Vm7FdEjO6rMJnxhjzlz0KBLRp0zibZdsJ3rUyRi1&#10;5GDaJcG0R4ohazZGHQJMeKXYU2bD+d4y3J5uwav1Efz0wm78w6Mj+MO9Q/jdjb349ZXd+PGpebzc&#10;04tLA+U4VOfDpE+GaZ8MUy4Zxh1CjJhz+fvPOMRY9CqwJ9+IBb8aE3Yxhs25GDTnot+Si25jFtr0&#10;mWhSp6LXLsZcgYnz6q6M1eHeQhuuT9bjRE8xNnoKsbctjD1tEay2hjFXF8BkbQCjVT50F9kRo5zG&#10;3J2wilM5m60i3408pwFFITc/J+tLQyjOs8BpEPL+R/sdFYd01hYyCCdLam2BEyVeHeoiNsx0V2O2&#10;q5Jz/fZNteHoSh9me8tQFzGhNmJDR3U+qiNulAYd6GuswHhnHdtZy7xKdJVYcWi0CjfWunBrTzMu&#10;z34N4A6249VGN+6vNuPCTBUO9sUwXGpCuS0bIU0q8gy5DGPJJuu3ahhcUymKWSVlUB+0qxmKU6Mp&#10;QXuCZpTXRqoz2t8IwplVYhQE7GwppWw4h1EOv0PHTad0e7Kp0uWI18LZb2RTp+soQ45UdZQrR/Cu&#10;POrj70EtylXFIRQXBGA0KpGbk85lLjnZmZCJhLxEGWnITNgGRWYi9MIUmMVJcCpSELEIOAux1CdH&#10;gTMXHk0CCuxClLjlKHcr0BQxc9txmUOGlpgVpU4FXPI0OBVp8OmzYFOmwGfKQmORBVOtBWiO6FHq&#10;EKLKK0WlR4KwMQ0hXTKKHbkotGWjyi9DY1iF2qAMFc5sFFvSUGhIRlSfjJgum1t1o5pUVFkzUabb&#10;hpj0z9Bk/R4WK9Jxf7cfb+7xcn7ZpyfD+PHZGD45HsKLNdtWI+qUGs/mTHg4oeITTydaEnB1RIB3&#10;D7nx80sl+PJsAV7td7Ia7NKQECfb03GW2kQHFVxcQCUGdyapXdWKl3vz8OXpWvz6eic+OFKGC0Na&#10;nO1V4GyvDBf6qWhIy7d/NG9jpRkr1hZtuLtg5XV/yY5Hq268PJiHD08U44vzVXjncBQ3Zo0M6AjO&#10;3Zo24MKgjEHanWkjZ7PSCbwXu5x4vtuFd/cHWflG5Ql021f7gnh/M4onKy7+OiqKIKX542UXXqwF&#10;8HzNx62s1IxKltsTHak41ZOGaxMSPNplwCcn8vFi3cm3ebEviDf3BDjLbX99NnaVp2KpMgu7qgVY&#10;Ks/GXFEGViuFONFlwpUxL66Oe3B2yIbNdjX2Nkn+83qz/N+vN8s/2mhTbx7v19Uc79er/vT9VHzi&#10;E5/4xCc+8YlPfOLzfzov9xaY3tpX0PpgwXX08aL7/TuTln94utv/L9SGdm/GhcdLQZzrN2FXaQam&#10;I8kYCyRgIpCMldIczIV3YKM+m9+c05tnyqZ5PCfHld4k3BxKw+NZAd6ck+D2eDbDq/vTCjya0+DS&#10;YA6ONifiQk8W3l5z4stjBbg7ocb1USk+PpyHz47n44MNLz4/EcKXp/Lx6Qk/3j1kx7M9Rl7vHHDj&#10;4yNBfHk4hJ8di+A9ajPrFeNUQzqO1STjWH0yzndm4cm8Bj8/F8Hvrhfh81NuvNirxo3JDF5vHzTh&#10;75+24O+ftfL2795sxL992oh/+6wBf7hfid9cK8KjeTlnwz2YluHmSC7ujgrxYlGLLza8+PWZCH5/&#10;uRAfHLBwLh21pT5f0TM0JNvL1TElbkzocaxD/O2Z9tFQInpc29Fhex1dzp1oc+1ATygNA7FctPrS&#10;UGVNREtIgr4yM9qKTAjq0zmfiGyGJX4TFzBEnQbUxvxoL8/DnrEGnNzThwsHR3Hx0BguHhrBsZVO&#10;rI5VYHmoBHPd+Rhv8aKnwoamQgNqwjpUhLQo9GoQcZECTMqWLFKImRRZXJhAEGCrOIFsWykc+N9U&#10;GURvSzGaq0JoKPejocKH6gI7Wit8mOouw1hXCVoq3KgtNKE8okXQJoBFkwyVaBv0imS4bWJ4bDJo&#10;FFttrEadFCa9AqlJ25GdkfwtgKPmU7KeUpA65TnlZqVCLslm2y0Fr5MqprYkny2yBN8IujVXxrhg&#10;gT4mJU53YzlWZoZx9sg6Btrr+KDeZ9WxgkaQvpOtr2EflRmI2K77DYDzGeQMLiJOA/8+SNFDIfmk&#10;nCEwRSolszQDOkEy7PIM+LW53Aha5lKyZZRLCPxKtmKOV1hwsC+Cm7vb8OBANx4c6sK9Ax24d6gH&#10;j48O4t5GPy7v6cKJuVZc2DuEywfHMd6cjwq/Er21flaoRewSLA7V4/6F/RhqKuIsuMGGKDebLvZU&#10;ozaow0C1H7sGKrDcV4mOMje6Kn1sC863SFhB1VNXiKhTA3XuTl61MTdfF7LIWXnls6lZjURFFjpJ&#10;BgziDCgytsOUk8g5b2F1Fgq12agwZKMroMJCtQtrjQEcaA3h5EDRVqj/ajNurzTi2kINbi834OFa&#10;G56ud+Ktg304P1SMU90R7K+xYyZfhjGPkOEbLVKi9SiSMazNxJghB6PGrTVmFWLcJsKoRYBebToG&#10;DFkYtgowH9RgvdyFQzV+nGiJ4vpwNR5O1+P2WDku9xbibHs+jjcGsL/chrmgEsO2HFa4EXybdskw&#10;ZRNjwiLEpFmIebsYC24Z9kUs2B3SY8Gj/BrCCdBvzEa3IRMdunQ0KRLRacrCmF+BlVI7TnTGcHOq&#10;DnfnmnBjug7nx2txarQK5ybrcXq8Fof6SrG7LYKFpjyMVnpR45LDKUqAJv01hExSxEjd5bOiIhZk&#10;4FSa70BBwAiHXgCDPI3hN7cMFwd4S2CcFIqlXysxSZE42FCApf4GzPVW4sSefmwsdmCoMcLQlcof&#10;WsryWW1XVxjE2uwgVid70F7hQ0CXhpawGueWW3HnQA82ekO4NF2Ce7vq8HitGXfpbzhfh+MjZZio&#10;tKHKnosiq4Cty1Ta4tVLGB6SddtuUHGGI9lJyVpOJwfI4k3NzXSbPJeZc9cIvqmEBM+UKAy6EA3Y&#10;uBTGrBHBbVHx74CUcQTdqJyFIBttqUGVto0VMQaVlANHSjiC6aSOIyBH3ysW9kCjkSArMwWZGSnI&#10;zsqAWCiCQiSCJCsDwpQEqDKTYBQmcclC2JCNMpcU5R4JYrYcxOzZ8OuTUeaVM5QrcchZ2UoAri6g&#10;48tUuuKUpW5Bd7MYdlUq3PpUVEc02D1ajbGmENqLzagLa1HskcKnS4Vbk4qQOQdhiwAFDgmKXTIU&#10;2wnW5yBmykSBOQsxUzZC6mz4JKkIShJQqElApWEbWhyvMRi6MG7gls63D3rx+ckIfnqhCF+dieG9&#10;DQ8eLelxa0LB4O3hhAbX+wQ43ZqCy/3ZeLHHwpDu42NBvNrv4JIjUoKRMowUYhf6RJyZdnfKiKeL&#10;WzDt/pwFL/cG8eW5Wvz1zW58erIWV8ctONujYovq6XYJLvTKcWtEi8dzVgZmL1bdePdQmBVu3ywC&#10;bt/At59eqceLAyFcnzHg3KCM21AJut0Y1/K6P2Pm7/PeXi+eLdnxZN6CV2teBnA3p/S4O2fGOwfz&#10;8dHRQjxb3VKtkW300ZIT7x6M4bMTZXhvI4K39gfwbI+bc95I6fb2QTc+OBJg+PbBkRBbb0mR92xv&#10;CNen7dhokWCxJAVTsUQsVmRjoTwLi2VZWKkS4HCrBucHHbg86sKFITvDt/UmxX9da5b8x/Vm+a83&#10;2tS39jUrRk706dynuzVpf/peKj7xiU984hOf+MQnPvH5P52n+woyyYr6an9Bz/VJ16n7C+6P7y+4&#10;/vH53uh/ujXpwKPFAO7MBnCsXYOFogy2asxEMrBQkInFWDKWCnfgUF0GHs7ZGKR9cMCDe5OU8ZaO&#10;2yMZeDovZUBFAOvOhBT3p8mCKsaZ9gxc6sthC80nmyHcHpfjeGsyro1I+Ow+HUi8s9+OL07m4ZdX&#10;inj99EIBfnI+hp+cK8JPzhbiwwNuvL1iwf0xFS53CXCiPhn7y17H8YYULoKgrJw/3KrE39woxQeb&#10;NjxeluPOnBAv1nX45dUC/LtXPfjDo2b84kYZfnq1EL+7U45/eFKPv3tYg9/eKMG7+ywM1q4PZePG&#10;cA6ezCjw/poVXx3x4Venw/jj9XL87HQ+3t1rZlhHxQxbqj097s1pcXNKyyHV5wbUON6lwqEmOVZr&#10;RFgqy8FscRZW66U41GXCwW4LJipE6IlkYLRShbE6M5rDUtSH5ajOU6I+ZkRt1MSB+8UeLdvUSN1E&#10;wGW0OYKxlij664PorvaiqciEMr8URW4hKgISFLlykG/KQMiQwTarmFPGmV9FfiMH+tu01FCaCa0k&#10;mReVJljUWWwbjfkNaCgPoq+1BG21YZRFrCiP2lBX6kVtoYvbOal9kwBRZ00ITaVuFAe1cOmzoZMl&#10;QiXcAYdRiIBLA6teDIUkHTqVEBaDHBq5kNVvOZlbjYWpiTsYwJEllQAcKeDo85TxZFJLEQ040FFf&#10;xhCOCh0IklGjYkNZmLdbLYo+zI10YXNtAWsL46grDbNqLmA3sAIuM+l1tsZVFIZYAUf2U6sslxVv&#10;Lq2Era0FHjPDBFpkCyQAR1sCcKSkUWcnwCZLR1Av5NZLakSlDLgGv4KLCEj9RkH2V5ab8PjQAO7v&#10;72LV24ODPXh2cpzXtbVOHBotx4mFNpzbM4D57mI0hLVY6KvAkV29nNvWU5uHY7vHcGLPBFpLfeiu&#10;zsfBuR7OdmuM2tBa7MD6ZDP2TbWgu9KHyoAG420l6K2N8PNkoLmYWzWpVIPyAb1GKZpKQqjIc8Ak&#10;Sf8WwLlMcs7os6lyGDBqsrbDkrMTMaMYMW0WqiwitHuVmC53YLO3GGdHq3FpshZ3F1vw7EAfXmz0&#10;4cGeVlyfr8Gt+Vrcmq3BtckK3JiqxEqZEYsFaraSUsYbqd5m/FLMBmSYcoswpMvEpFWEOZcckw4J&#10;K9SGjNm8Bo3Z6FAkoZtUaPoMjNpFmA6oMO6R8VqJGbCnQIdd+XLM+yWY8Qgx6RJi1JaNXl0q2hU7&#10;GeYReJu2SzBjk2DWKuS1YBNj0S7B/qgVeyNmrAR1mHHLMWIRMoDr1WcyhGtVJaNTn4F+Wy7GfXLs&#10;LrHgVEcMN8aqcWe2ETdnW3BzkTL9BvBw3yAuzTbj6GAl9nUWY6ExjPZ8PcKaNKhT/goWcSLyLXJU&#10;5jtRSwUCahHCbj0iHgNDcNoHv1GfUpEIWam1wmS2Bhe4dWwXpqKMtjI/JjsqMN1Vgb3TLbiwMYWD&#10;C73orAxxe297ZRT1hUGU+G1YHO7AuUPL2FwaQlVQjYAqAYMVZpyZr8f13c24PF3OAO7h7mbc2tWA&#10;y/P1OD5aiakqF2qcYpRYBAhps1j95VbnIGhRs0XUbVBxLptWnM73m/ZF2v8IwPksagbeFrUEovQE&#10;BnGkmiMAV12ShzyPCSa1EB6rmuEaZbyR2o0gHFnMSfFGkI22zVWFqCwIcLEDqd5IEUe3lWQmMMCL&#10;hJxbFtS0RKSnJSErMx3CXAHkQiFkOVQikw51VjIDOJ82m4tNGsMGBnA+TRKitizkmdP5d0MAjtSs&#10;5W4VAzgqWalwKZCvz2HbeYFdiSK3Bi5tFiuTayJGTLbHMNUWxWhjCB1lTlSG1Ig5hIjaRCh0ShHQ&#10;EahPRYDiBTRJCGmSENFtrag2CUH5DgSl2xBVvIYa8w7056VjrVGOG3NevH+kmFtA6YQUvdbRojKi&#10;Z7vNbDWl10suOBoQ4WLHVvTC43ktPj8RxifH8hjSEXijTLiroxJcGhKz+u3GsGILfK0HGHg9mDOx&#10;lfP5Hj++OFuD397pxZfnm3BvwYuTnRJeZzrFuNAr5dbRRwsWvLXXh/cP5TMge+tgmNfL/Xl4vj+E&#10;Fwfy8IphXAxP18jGaeKW1XN9UlwaVODKsArXx7QMAek+fHggjwHco1kTQ70ny3bcICvrjJG//8fH&#10;ihgOXh/X8QmtN1c8+HCzAF+dqcLHRwr5fpBV9ZNjUfz0fDl+daUKP79cwc2vBOcI0r19KIZ7C24u&#10;UiD4Npa/k9dCaSbmilOxqzIbR9s1uDjswJUxN84P2nCqx4h9jXKsN8j+eb1J8ceNdvXLfc3ytX0t&#10;irK1ZqX0T99HxSc+8YlPfOITn/jEJz7/l+ftg4U5b+2P+p6vBgavjNovXp9wfvVsLfYfbkw4/8v1&#10;CSfuzPpwdcyJ/bVSzBWkYTaazmq4ldJsLBUkYaUkEac7pXi56sOnm5RNY8btsVxcH0jFswU5ni0r&#10;cW9SgruTMtybUuHmiBLXh+Q4352J+9NqBnCP5/U41pKEoy07cborFTcnJLg2msvWzlf7zPjgsAuf&#10;nQyxEuAXl8rwi4ul+GTDhyczalzrzcXF7hycaErGgYrXWP327robf3+nAX+4W40vTwfwfK8OL9b1&#10;eP+wHT8+m4/f363Br65V4v1jQdxb1uLusgrvHXbiV9cK8ftbZfjVlQK8s27mDDgqWiAI93BSiucL&#10;GrxHFti9Fnx6yInPN934+IAdz5c1uDsh5uKGx/MavFyz4dqYFHfnjGzVuT5lwoUhPS4MG3Fl3I4r&#10;U058fr4Vv7w9gF/fG8V7Z9txe285bqxV4cJKFdZH8tFdqkR9WIKafBmq8pSI2gXwGzIRMgt42aSJ&#10;cKvS4NVkwK1JZ4tU0JTL6ouQKRP5lkzkGdP/O/hW4FGz7TTi0sBrkcKuy2alG8Ey2pIdjgL+yyJ2&#10;tNVG0VFfwMAtz6WE3yZFSb4ZtSUeVEZsXALQWkpqvCA3MtLHBR4NbKoMzltSCnaykiffY2TrmUyU&#10;DoNGDINaCkFmMqvfCMBRY2Hyzje+BXA5GakM4UgBJ8xJ5dy70qgf3U2VfABOAI7sb5QfRQ2nbqOc&#10;r6svzcf64jgOrc4xrKMDeVLMRbw2yHNSIcpMZJBXWxblgHhlVhIs0hxYFbmczRV1GRnAcTOqXgqd&#10;KIXBFDVVugmSiNNgEKVyQUORU41iuwwVDgkafEp0RY0YKbNjrt6Djf5iXJhvwJXFRlxbacGd9S7c&#10;3+jHg40h3NzXg4u72nByrhGX1wdxaKoJc11FWOwtxeHFbm4orck3YbyjFKvj7VgcbER/fQyzvbUM&#10;3wqdcrQVu3F0aZCtpyNNUS5X6KvNx2RnJXobYluB/J2VqAjbYVNl8eMo9JnQWh5GzKXnx+HSieDW&#10;SVnBxJe1Alb2UdOpU5TE5RKVVjHa/RqMFlqwUh/EycEKnB+twaWxalyfbsCTtU48Wm3FtckqnB2I&#10;4Ux/AY52BLBeY8dqhXlL9eYTYNCehSFHNqZ9EiyF1VjOV2M+oMSUU4pFr+pbG+iAPhN92nSGb2QJ&#10;/VMAR6UJoy4Jxp0SLOdrMWXPxrQtG7OOXMy6BJhxCjFpy8EwQTN1CivqSPE2bRVj3i7Fol3G4G2J&#10;1IV2CdbzjNibb8JqkFRwKoxZRBgwZPMiO2qPLgO9pmy2pQ7ZhZjwyrFSaMLh+gBOdxbg/GAlrk43&#10;4em+YbzYGMft5S6cGa/FkYEKhnCjpU7Ue+RwC3fAKUlExCxBTR6BNBs0OTs5c5AgHClRCYKS6pQs&#10;3/Q3qSsJwihN5+ZU+vuUh6wYaCrl/Y3UcBMdFeipD+PonlFcPLKM1fEODDWVorNiC8CR5bWugKzp&#10;zTi3fxZHl/vRW+5EmT0bQ5UWXFpuwfXlei4EebzegesL9Tg1XomDvYWcF9fglTM8DKgzuAnVpciC&#10;XZkDj14Gt07G9m1SotL93oJvIs56o0WKN4JwlN1GoI7UpmRLbW8o4zZjAnBBl4H3T851jPpY7WZU&#10;5LL6raE8yjbUluoitNeVwm/T8u1IAVcUckKYtp1trNE8F9SKXAZw1KacmbFlQ5Xm5kKemw29RABd&#10;bhrM4hRErFK0FtjQWeJAmVsMu3QbCuy5CFtzUO5Tca5j2JDLllMqWOkudXLbccyYi2LKXQxZuIjE&#10;q81hhWlrmQu91T4s9JRgdbQes92lGKwPoafGx9f3VHnRGDOgOiBHqUOAYnsWSm0ZKLWmotiYhEL9&#10;TpTot6HOvhM9oQzMVUpxrM+C+7si+OBIBX58uhKfHInhs8MRfn18b58Lz5aNeDCjwd1JJS8qPKLi&#10;o2sDQjyc1eK9Az58ciQfT3aZcb4/BxcGcnFhQMjFRtdGZNwIfmdcw9DrZ6fL8cGhfM5eI7snNXR/&#10;cqoSv7nViZ9casaba3k42kolDWIGZzfHqOhBjwdzBjxZ2spru8/2UxvuzFNbqAlXp/S4NK75dlH7&#10;97O9Adyft7GC7eKAHNdGNbg7Y8ZDVtK58e5ePwM4AoH0PamI4cqoilVw1Bz+4ZECvFoP4eakgSHc&#10;3VkLHi858Wy3Fy/X/Hi228OFDK++hoIfbkY46+35moctrG8djOLJ7iDODuiwUpGByfwdGMtLwEQ4&#10;CYtlGdhVlsknxi6NOHFzOsAQ7kSXHkc69QTg/mWjXf0PG22q99eb5Ef3Nclb97YoTH/6/ik+8YlP&#10;fOITn/jEJz7x+b89b+0tFD7fGw1fGXXMXh2zPbgx4fz9w4XAP18ds/+3m1Nu3F/YsqLurshm+DYe&#10;2omlkky2pi4Vp2C1LBnne5V4Zz2ETw/nMYS7OpCOJwsyPF1S4MG0BPcmZdyQentEhfsTOhxvTsSl&#10;vi0bKgG4053pONuTjstDubg3q8TVkRxcHsrC5ZFM3JwS4tGyBm/td+Djo9TYVoAvj+fjwbSCm08v&#10;dGXiZHMSDtdvZ3XAl6ei+HdvdrBi7smKBm/u1n4N3qrwuzvV+M2NKnx4NA/3F/WcG3OyOwUPl9T4&#10;8kwefnOtBL+8XIgXuw1cxED2WYJr98ZEvB5PSfBwQoSns3I8W1Di7d16vL3HyPbbG6PZuDMpxtMV&#10;PR4tavH2fhc+2AziyYoNl4ZlON6Vi1O9Is6JI9XARydL8bPr7fjJtQ58cLoB759rwyc3RvDhjUks&#10;ddnRU6ZAQ1iEmpAIMXsmXKqdMAp/BFX6X8EmTYZdlgK7NBV2eRo3H1LIeMytQqFbgRKfEkUuGWJ2&#10;KaI2GcJWKQJmMRyaHJjl6XBosuDQZsKly4HfIkLMo0F1zIG2qjz0NhZyU2BdkfvrRtNkBmuFPh2D&#10;HVLQ1Re5Ofy9JuZAS3kANVEXgmYZjOKvW1kFSdx0mOc2wKDM5SIJvVoEuSQTyQmvMYCj9kKynybt&#10;2MYlDNSKSkCOShhEuRkQZKdAlpvO0IwspVGflQ/4ZVkJ6KID+qj369IIMTrrS7FvaQJLkwN8O8qX&#10;6mmuYgUcqXEovD0WdLIFlXKpqFXVLMuBXSVkBRzdVwqDdxlk/DNIgUTwjaCVRyeGRZwOhzwbMZsK&#10;tXlWlDvlqLRvAbjRSg/We0txfKIGJ8aqcGSoDBcXGnFluQU3VjtwbbUDZxeacGy6Fud3tePO5jju&#10;HJ/B8eUuXNw/iuPL3XzQTkocaijdNdyIwcZCjLeXM1gjlSGVKpAF8dB8P/bPdGGut5qbMEkxR0rE&#10;5mIPZ4Z1VEXQVhWGzySDWZ7JqzhgQW3Mi4BJzgo4gimk6GMYp8qGV50NuyQZVsF2BGTJKDJkosWn&#10;xHCBGTNlDuyu82GzI4ZjXYU43B7FcbJjztTj0mgZNpsD2FNpwZ5KGxaLtNxySosKF0Y9QgzacjDi&#10;FGI6oMB8voYbSOd8Ksx6FFgO6rGSZ8ScR4VRsxBDhhy2go5aRejXZ6FPl4lebQar0+b9Gsz61Zjz&#10;qbG3wIphXSomDBmYMmVh2pyNSWM2RvQZGFSn8xrRZWNCn4tpk4gB3JJDjmWnAst2OcO4JacSSx41&#10;r1mHEhNmCYYMAgwbhRi1SjBgyOWW1DGHBJNuGS/KlFsKa7FabMG+Gh+OdxbizlwbnuzpZ0Xc+dFa&#10;nB6qwZGBKqy2RDFZ5UOVXYSoLoNhDlmWS90aGHN3cukCZajR840AFrWDKoUpUAiSuSWUricYp5em&#10;MzQfbC1nuBpzq1kRVxQyYrirEkf2TODswSVsLo5jsqMO3VUFvGJ2skXq+TlzfNcwTq0MYKYthp4S&#10;K4YrbDgyWIwrC3W4tbsNF2brcXiwFKsdYYxXutAS1PB9DqkzuYSDAJxVkgGvXoagmdpdcxhKe81y&#10;htVblnDKhctmdek3RSekgNPLctmW2t1ShYbKGAM4yoCj/ZMakUvy3ehvq/02E66rsYK3pIDrbalm&#10;GzkBOGpHpf2aFHA+emwxP3RqETLp/0hmKgO4jPRUiLKyIM/NgkkuhEGUzmC5xKNBT7kX3WUulLpE&#10;sEleZ2so20RtUgR12QzgKAeuyqvg4opCYzZbRalspTZg4gZghywNMbscnRV+THcW48hCB87tHcLm&#10;XBt2D1WxLXV9vA57Rqqxb7wGM+156Cs3orNAhc6YHJ0xKXpiMgwUSzBeKsCuegmO9BhxecqNp2tR&#10;fHq8El+cLGf49tHBfLy75sHzJTMezWg58+3ehBq3RxW4MSzjtu+rg7msIiel3IcbQTycN3KD+JGW&#10;ZFzsF+LqsJzB2W1qHO2X8OvuZ5th/PpCDf+Mx0sO3J42MYD78HgZfn61BV+eb8DzfRGc6BDjXN8W&#10;NLs1qefW0hsTSgZ6V0e3bKUExa6Ma3FpVI1zg3Kc7pPgRK+I141pIx4sO/Fkl5t/Bqnf6HvdnjBw&#10;9tzDr22oBN+ojIGy3Chb7vKIEvfmLXi66uEMOAJw9PWknKOvp/KIkx25uDwg5zw7WnSZsuVo0deT&#10;XfW9w0V4sR7BtQkb9tULMR1JYPg2GUnFTEEaVitzcLBBzO9rbk37cG3cw/Bts0WNzXbdfzrQrPrH&#10;zQ7tx5sdxlObbeqezQ6Va1+jPPNP3zvFJz7xiU984hOf+MQnPv+P5sV6RPVsLVZzddS2eWXM/tHN&#10;Sde/vzXr/c93pl14shzCvVkfNptl/EZ2OPgGpsKJWCzOwHJJOmajO7FWkYq703Z8drQYXxyLMIh6&#10;NCfBgxkR21LvTkhxpS8XV3qluDeux7muDFzoIeuMHrfGZDjTlcH2mifLBoZXF/oJxmXhwaICHxz2&#10;bOXarDvwcq+TDzZ+dqYQD6dVONeRitPtyTjRkoSz3Zl4sceKX14ux+9v13Jr3N05Od477MYf7jfi&#10;3zxpY+Xb56cL8HzNhWvjChxuTcRG83ZcnxDj/U03fnouhp+dL8CjeSVujQvx5oIa76xZ8GpZj7dX&#10;jPh4n41VcM/mKIdHhMczUryzasB7ayYGjnfGBbg9IcCbSyq8d9DJWXYfHPbh3pwaZ3rScbw9CScJ&#10;Gg7k4vKIFLdn9KweONYrw4khLa6u5OHeoSqcmAljutmAnhI5OkpUqM+ToNCWiYA+GS5FAlzyFNgk&#10;WwCOygHIJhZxqFEWMqEkYOAg/jyLkO1XblUGZzk5CbqpslkZRU2lUY8KlVErmiv8aK/J49VU5kd9&#10;sQcBiwRRt5qLIEyyFAZ2eXY5Yh4dL4I9FPJP6hzKFyv06GFTZEKTkwh55naYFDkMtEjVQgBOLc+B&#10;UpaNnMwEJO74PrLSE9hmSvZTUsBR+ylZydKTE5C4/XVWxxGAU4qy0NlUhdGeZj4wJzAhTN2GgbYa&#10;FIcc0IjSOAR+vLcZi+O9rJSjn0kH632tNbDr5BwIXxBywW3RQK8QwG1SQyvOgE0pZFVPwKxi5Rvl&#10;ypGyh+472TQLvEYUeoywyrNgyE2GWyVAkVOLunwb6n1a1LoVaPZrOfPr4GAlzs624MRkLQ70F+P8&#10;QguOjVdjY6gMG8Pl2DdYhn1D5Ti3qxtPzizhwFQj5roKsdRXhtp8Hazi7WgrcXKbKQG4vroog7U9&#10;Ex3YWBzE6lgb1qe6sDLSwqH8PdX5OL46jt1jbQxCI04lSkMWbkktz3fAJMvgx2BX5yLmMaDAbeDH&#10;QeBNm5UAReo2aDO3wylLg0+dBYc4AU7RDsS0aaiy5GK0yIqlOj/2NASwp86PQy352GgN42BjCIea&#10;8nB+sByHW/OxWGTEaECGiZACIz4JhjwivjweUKLfIUSPOYttnMMu8dZybC2CbAs+DVbDVoZwCz4d&#10;pp1yjNmkDOFoS2q0DkUqg7gplxJTZFd1KrAU0GHCnINpcy6mTDkY02VgUJmKPkUKhjSUK5fLW1qj&#10;egEmzSIs2OVYcimw5FBgwSbDpEGACZMYk2YJxk1SjBrEGDKItpZRjH6dAEMmIf/chYCW16xXyfBw&#10;KV+P2Xwtdpc5cKqrGJdHa3G2vxwne0pxaqAKJ/orcXK0Hge6S9EbNaHGKUGRKQdhXRZK7XLkGYQI&#10;mKRf5zBKWcFJEIvy+ITpb8CozOHnIxWOUD4fgTiCqC0VeSjPt3FzbcCpRCxg5tbfw6vTuHRkDYeX&#10;JjDX24zx9irURrYKHCIWGWryLVgerMWFA1M4utCNycYQRkpNWGvLw7GRChwdrsD+3hLs7ihgmNya&#10;p0OFXYawLgdBdQ7c8iy4FDkocOhQ4rHArhQwnM5zar/dZwjAaUTprDaltmHKiyMrqkOvQNBhRHNN&#10;EVpqi2EjYGeQsc1UlL6DrajDXY2oKgxyWQMp30gdR0q4b5SspI4jmyrt05QBF/FbUVIQgE4tYQCX&#10;nZXKKjj63yHITINSmAOjTACTJBNerQDVQRO3m7YX2VDiFMKnTEKJR4WwRcJlKh5lBiJGAVvKq91S&#10;dBQYEdWnosCYzirXEpsMblky7yOFdhmrTkn9dni2FSeWurB3tApLvUXYO1qBzdk6bE5XY1dPHkaq&#10;DGgLC9AVFWC4TI7ZBj329XhwaiKIS9Nu3Jh34cEuH2eUvXcoyrZKAm9v7/bg6YIZD6d1uDcq53V3&#10;XMXw7WqfBOe7snGxN5vjGj7aDOHLkwV4vtuBcz0CbDQk4UhzKkMpahh9vGjF4zkzbg4pcG9ciw/2&#10;+fHj48X48FCU4RhBspcHIvj4ZAV+fKERH5+swuPVIM71KXFhQInLQ3QyTIWrIwoGb1dGpLg8LPkW&#10;wF2d+P9AuIsjKlwcU7MC7kS3kK9/uOjgn0PKtUeLDmy1rJvw5oKd1W/XR5U405WDS4NSXBmW8/cl&#10;+PZyPcAAjgoXqHzh5oSeARzBt4N1STjSmIbjLZk40ZrFlw/VJ+NIc8bXZQ1mfHSsAveXAjjaocBC&#10;UerXyrcUzBXlcLM7wbeTXWpcGbXh2rgLZ3pNONSkxMEW1X853KH7D4c7TV9tdpgubrapBzfaNL6D&#10;HeqcP33PFJ/4xCc+8YlPfOITn/j8P55ne2Jpz9ej7oeL/pGro/Zbt+e8v763EPyPd2ac//X2lAMP&#10;5r04P6jHclkKJiLbMRLajsloEnaVZWO5OBPzBYk43ibFi9UgPj9egLfXbFxicHcyF/enhXgwIcHF&#10;zjRuKiUV3J0JBa4NCdiGSgcT56iUYd2Nd/a7cGNcjCPN2xjAfXzMj3/zuBl/faMKb66YcHNSgae7&#10;LPjFuVI8WTAwyKNShxNtKbg3o2F13B/uNuKLU1G8WLfj3Q0vfk/w7Wk3fnyhHE/3evBwxc4Zbed6&#10;hThYvwMH6rbhQn8Wnq+a8dnxPHx5KoJ7U3LOrXtr1YKPD3nxwV4bvjzsxy/PhPHZhgtPZ6V4PCXC&#10;k2kxXiwp8d4aQTg9226pHZUe98M5Cd5ZN+KTY258sOnE42UVbk0JudGVWmEpL+7+rBanurOwWrUd&#10;aw2pONqvwuEBI1bbNBgpzcVgmQQTjUaM1lrQXaJDR7EeHSUWzjQqsspRaFeg0KFCgVOD6nw7h7HX&#10;RuwM3Sh83CpJgEOejIBBwOoZAnSkoGkp93KRQlulny/XFdpRFtIj4lQgYBbBQeoXiwR+kwgubTYD&#10;g3ybEmG7CkVeA8ryzFzmUOTXc6Oq3yzl9kayPGq+Vr9RQLtDL4NekQONIhsiQRJSUn6ElJTXvwVw&#10;pICjRQfQpGShy9tf+wFSEt/41oLa01rLahgKbafMN5UghYEbNTCSWq2xPILlyX4uYaADdrKtkaJm&#10;qLOBFXCkwsn3WrnMwaAUsjrHqqbHJWVIGPGYOPdNL/0m2yqbLYK1hT6U+C1b+W8ZO+BRC1Ho0KDS&#10;b9xSxniVaAnp0V9sx2xjGOs95djfX85qONrONeVhstaHuZZ8zLVEGHwsd9GBextaCowo80qRZ8yE&#10;Ov07nBm1MtLAWW9UuLA01MTr4Hw/Tq5N4sBcH6viqvLMXMxBqrhT+2fRVRuBQZKCsFONxtIQqqJu&#10;+K1qqIWpW4UVKiGXS4QsSi6RMAgSoc58A5q0bTBnJyCkykGUAv9lychXpqDWLkKrT46FGi/W28JY&#10;b87DrioXdle6sVrpxu4yJ3ZXuLCvLoClUjtGCbS5JRj2KtHnkKDbKuTLPTYRWvWZaFSno0WXhVZ9&#10;Npo0GWjWZqLDkItuTTYrzWY9Osz7dZjz6jHjUWPcpsCgUYAZlwaD+ly0iJLQKU/FuFWOMYsE/dpc&#10;VqpNWcSYtUsxa5dh3CzEgCYDvcpUDGqyMWISoVuZzqtPmYUhbQ4r3GYcMszaFZixyTGkzsWAOgf9&#10;qmwMqAXo1wjRpxWiVyNAlzoHvTohenW5GLHKMOvTYiFowAwp98g2G9JhxCnBpF+FtTIXDtaHsF7t&#10;49/JZmsBDrUV4Ox4Ezb7KjBW5kJfzIJ6txJRTSbKbVJWVJFalOAvZasRgLOohAyxSBUmz0lmQGVS&#10;5UIrzYBanMagjrLhysJOVsVZdCIYVDm8n/U2lmJjeQLn9i9jY34Ycz0NGGupwGB9ISpDZnipTCNg&#10;wPJQAw4v9GPPcAMGSx2YawhiuTWCxaYIFlqimGuOYqDcwzbMcgJ8JgnCJgl8qlw4ZFkodOhQGXSy&#10;Ei7s1HJeHd132mc8JiVMilwuX/gGvNGi/De/TY+SiIdVcGGfhYsYDPIc5KZs4/8PBOBIrUoArizi&#10;ZdUb2ce/aTGmEgZSytGiy7GgHYURL1RyAdJSE7iIgdSzBPMJwGnEOdBJMmGRZSLfJEFdvhntRQ7U&#10;5+lQYhcgYsxCsUuDqFWJiEkOjzJzq9HYp0SVW4juQj3KbGm8Kh25KDJmwC/bgZg+nduK60Mq9Jdb&#10;MNPqx1JnPiYbXBivc2C+3YflTj8WW+3ojgnQEkhBRygJU1US7O0y4fiYB9eWonhzoxxvbxSwXfLV&#10;Pi9erXvwas2NF7vseDJnxKNJLe6NKrnd+9agFDf6xbjaL8LlXgEudOfgXGcWFzFQIdEXp8im6WIo&#10;drIjC6c7cnG2S4hz3WLObXtOraG73Azf7oyq8XzejFe7yLYZxJNdXrw6EMHnZ+vYevrZ+Ua8dagY&#10;t+YcuDioYQBHFtRro2rcmdbj4aIJDxZNuL9g5qKEe3NWPFiw87q/5MCjFTfe3OPD8/Ug7i3aeVFu&#10;27sHI/jseCmr+z49UowPDkbxao8fT5dduNArwbHmDFweUrDSjuynj3c5OQOOih4eLtlxaViBmxM6&#10;3Js182Oix3e2IxfnOnNwplOAk23ZONFOEE+Bx8sevL9RjKd7Ijg7YMCu8nRMRhMwFU3BfHE29tTQ&#10;STctTnSqcHFAj4tDZpzs0rIV9WCj4r9tduj+ebPT+Puj3aYHhzv1sxvtuvBGu074p++X4hOf+MQn&#10;PvGJT3ziE5//n+fpWoH09qyv7Nacb+3OtOvl7VnfH29NOv7lQp8Kd2bsuD5pw/6GHMyXJmE8vIPD&#10;jFfKc7FeK8V8LBW7StNwbdSM9w9F8MWJGF6uGnF3SoDH81I8npbjfHsKTjUm4+awjIsSCMARiCOI&#10;dnlQyGfyyU5zvi8Tx9sS2IZKrW5/vN+Ij44Ecbw9BRuNCbg9rcEvL1bh2Yod53tzGcCRhZUORP72&#10;TgP+l2ddeP+wH29v+PGbW434f30yi394MsDNcif7xGyXoWDo421ZOFC7EwfqtuN8bzaerpi4hfUn&#10;Zwu4tZVy616umPD2Hiuezmnw3h4LPt7vZNXb3ZEsPJuT4cWCAm/OSPB8UY4P95nwwbqRL98ez8L1&#10;4TQ8mBHig0MWfH7Mg3f3mfB0WYk3lxR4OCPF82Ud3lzUMfw71paMKxMq3KGDkikrZisyMFyUgpla&#10;OfZ0OzDfbEVfiQqdhQp0FWvRXWxBQ0DDqg1SZQQNAuSbxZx3RPDNpUyHS5kKjzodYYsIFQEdWkq8&#10;6KkJc1bYVG8VBlqiqC9yIOZWwGvIhkOdBqcmE25dNttV82wECXJ5UaMmBcLTlpoZSR33jUquwKuF&#10;SyeASbZVWkCrMGBj+6lFLWL4plHlICtrBxKSfoisnERkZiYygCPVCllOs7MowymdAdy2H34PCdt/&#10;xABOJc5Ga10Zh7BTGHuB38pqofnRbi5hIIA21FGHtflRtqRSsDvBNwpvnxrsQFVhHpcw2PRyLmHw&#10;OwxsQXUbFfAZldyiSko6UhwR2FPmJrMCrjRkQ1tVFGVByuxKhCp9OwO4ArsaZR4dq4OqnAq05JnQ&#10;EbOgp9COkUo/5poi2NVRjMm6EAZKnRiscGOqMR/DVX7UBtRsXaUw+J4qN7oqnGgqMPNam2jByT0j&#10;mOmu5EIFgm4XNxZZ4dZY6EJ9zIHqfAsqgkb01Ecx01+P0c5q6MXJyNrxlyjym9HXVMbZeAQSCcAR&#10;SLQpBayAIwCnzU2CRZIKkyAJNkEyPJI0lJhlqLQpuHSh1JSNzpAWA1Ed5iodWGsMYrnSiYmwhkHb&#10;iF+BIbeUAdtoUIehgBZ9HiUGfGoMBfTosEnRoMtGq1mERn0OqpVpqJCloFqZjipFGsqlybxt1uWi&#10;VZmJbk0u+g1iDBglGLbIMWZXYdSmxKBJihm3Hv06ERoFSWiXZWDMqsSIWY5ORRY65enoUqQxoCMw&#10;N2KWokedjVZJClrEqWiVpaNdkcnbNnkGutRZrGobs8oZ8NG2V5XL36tdlolORTa66GONAK2KHDTK&#10;0tGtE6FDm4segwijTiUmvVrejrlUmPZr0W+VYJAKHqhJtcCM2YgJC4U2rFb5sLvGj5MDNdjfWYzp&#10;Ci9makMYKHSgWJ+NSlJQRRwIWxXwm5SIuU1cykDwKmDTstqLIJxdJ2WQrBKmQZK1k5/nRUE7A+ji&#10;fCfkArJnJ7MiLN+uw0hbNU7umcOpPTNYGmjCynAr5nvrMdBQiLqoAwVOFaJ2BcoDRjTFnFjpr8Ku&#10;zhJM1YcxUOrGUEUAYzX5aCdlq12GqFGMKLWwuvQIGWQw5iYjoJeiIuBA2K7jXMHCgIWfY/RcCzko&#10;z07BCjiyoRKIs2llqC2JcCZcyG3EcE8TakrzYdVJoBalQ5D6Bj9eAnAT/W0M4Ai4UXkKFa5Q5hup&#10;WQlGVsT8fB3lw5ECLhJ0QybO4jbljPQkzo9MSdgOQWYqdFIB1MI0VnzGbAo0RKxojtJJCwWKbbko&#10;tku2TlrYtSiwqljlV2ASocYjQ7U7G/2lWjSHctHky0KDJwsVlhQUGRLR6Behq1CDhoAQrfliDFXo&#10;MF1vxkSNDuOVGkxUazBcIkRnMAljZTmYKM/GWpsSl+cCeHSgBE8PluD5Zgk+OFmOj49F8f4hD97e&#10;58Tba3Y832XB/UkVbg5IcL1PhLsjCgZwBN8o1/RUSypOtqSy+o1eKx8vG/gk0+cnY3xSilRvZ3sE&#10;3Ep+dUiFE63ZuDygYAD39h4/Hk4ZtuIfxlScBffmshePVwL44Fg5fn2zC7+63csA7tl6FFfGzKyA&#10;O9+vwpUhDe7PWTlz7b0NgmJ5XHBAxQ1UkPDWvjy8cyCMdzdj+PBYMT4/U4mvLtTi7UMRzogjOyhl&#10;t717IIxPj5Xgk8NFeP9ABO/uy2MAd65bhBPt2dyS+miRTozpOZduq+U0xKUMp7oFDAGfkKV10YF7&#10;0ybcHlPj1qgK14ZVuDqkZIsqwbePjpThpxdbcWnUjL212RjL347xcALmizOxUinGZpsBl0c9ONdv&#10;wOUhI8706nCgUYy1ahEOtqj/t8Mdxn/a7DB+fKRTd3ij01iz0alX/en7pPjEJz7xiU984hOf+MTn&#10;f9g8mvOb780HWy/0qo5f6FV9eHvK8Y/PVkP/iQDclTEjzg/rcaAxF3tqc1kBR4HGq9VihnBkR91b&#10;k4Hz/Qp8dCSMj48EuMzg+YoWT+ZVuNSbgTPNyVvB0dMaPFs24+09bs60uT2pZvj2ZMmEiwPZONOd&#10;hrszCvzqSgVDtQcLehxuTmLV2u0pA+fNUZsatbtR5g01vv3sQhn+6Xkffne7AS/3ufCzK9X4l88W&#10;8Zvbbbg2ZcL5YTUujRm4FY3ybU51CrC/ZgdDPVIUUHnCh5t+/PxCCR7NaXg9ntXg0awKL3YZ8dlh&#10;Hz484GSb6YPJXDyZFfP24ZQA7+7R4eMDFrxcVvLHL5dVrIKjRliy4n5xzI2/vhzDT08H8M5ePR5M&#10;CvB8kVrptn43VN7w5ooFT1YcuLPgwLlRA/a1SjFWlIqevESMlIow32TEQrMFEzUGNHhyUOPKRZk1&#10;C4WWLBTbRZwhVuggW5UATTE7W6WoMbOzwovemiC3a7ZX+NBU7ERJUI2YRwa/KRc2ZQrMskTYVanw&#10;m0gxpWClHDWmhh0KXjGXlhcp4EjtRm2pYY8WJflW+G1y6MWpnP1G1kcKjydbKDVtEgij/Deynqam&#10;bkNS8jYkJr0OQW4GZ8DRQTMtsp+SCo4AHFlQSQFHWXHirBSGZnQArpdlI+w2suqHoFt/azW3n27u&#10;mcNIVwNK811c1EC3I4BBqjnKoyIYEPHbuQHVZ9dzMHzMZ8X8aA+DDYJ6pBqTZ1N2XQrDuIqwE2V5&#10;dviNMm4/NQpSEDYrEbMo2bZZYJai0CxGtVeLtpgDvcVeDJb7GWJM1kfRXmDHQGUAPaUe1IX0KLJJ&#10;4VOmIajJ5NbSch/BEDm3165NNuHwUh9Wx5qwZ7wVJ1bHcWCmD/unezHaWsZWQvobUO5ea0WAFYx+&#10;o4TbTSVpr3MbJan/CEgSfCMoQuUSWkEq3FoRin1mhC0qhm9WcSormmw5CYhpBKh2aFDrVKLOpUB7&#10;UIP+mBHDhUZMlpgxWWjEWFiLYb8C/U4peu1i9DskGKDb2mRossnQYBKj3ihCvUGCGq0QZfJMFIpS&#10;EMlJQCjjDXiSfgTHju/xosvB9O2IZu9EeU4iqgWJqBOnoF6SinpRCuqEybxtEKeiSZqOZlkGWgmS&#10;qXIYkPVohOjVingRYOszSTBolaNTm8u3b5JnoFmRiXp5OprV2WjR5KBJlYV6eRoaZWloU2czVGvX&#10;5PDPapCmoVmRjUZFNuplmaiRpqNakoEqaRpfblDnoN0gQbdFhl6bAr12OfocCvTbZRhwKHnbZ5Nu&#10;/U4c9DkZuu0StFtFGMk3YSRmxUSpG2PlHvTFbGj0alHtUKHKo2MrM9mCy0NOlOe5uEGUoBEBLHp+&#10;bgFjOVTidCiEqQyegk4d71OFITtbOSXZiQyyqESE/sbrUwO4e/ogTqyMY7a7lu3Ku8faMdNTi86a&#10;MNvFSclqk6XCrUhHTUCPrlIvmqM2NObb0FnsQ1sxteqaUOLWM6DKM8rh00rh1Ujg18mQZ1Ij36ZF&#10;TYGXFXAEwymH8RsFH8E3WXYKF52Q0rShvIC3lPtGJQwE4Lw2Dee60WPSSjLZWrow3sf2UwL29DEB&#10;Ocp9I6BOIJL2fwJyBOdKo17k+RzIzUpmAEeL/m9Qo3JG8k7OfJSkvsHW/DKfjv8X1gZ1KLIKUGTN&#10;QYVHiSK7BkVOPW+jRgnbg0usmQzWRivVGClXYLiMMtsEaPalodmXgd6YBENlCgyWytCRn4G+aA6G&#10;iwQYLsrBSFE2ZiqE2N0kx6FuPc6O2XB11on7qyE83R/B84MRvKTm0I0I3j0cxgcbXnxxPMht3c+X&#10;jLg+KOJCoQfjarxasuHBpB43BuU4256BYw2JONFEmak5XLhAMQufnQjjzVUzLg0Jcbo7Axf7xbhG&#10;NtF+BS50kWJOgbPtAlzsEuHhlAlP562sgiMr6xPKWNvlw9sHi/HVxRb89k4/fnm9C+8eLsOtGSfO&#10;9mtweViHcz0KnGgT4WQ7lTno8WzVx1ZZgm3vb8TwwWYRPjpSgk+Pl+Oz01W8PjlZgY+Ol+HZKhUw&#10;OHBtRIfLg2rcHDPg/gyp4t14c8mFDw5G8GyXm+2tF/rJfqr8toDh2R4vPjtZygo4AnOU7UbKNyqD&#10;oO2tcR0ezhjxYFrH+XZ3p4x4e18efnymBp8cq8DjlRDWajKwWJKEqfBOzEQTsVopYOXbqR4LTvdS&#10;7psHN8ZtbEPdVyfG3jrZf9vsNP3zsR7T7472mO9sdhpGD3eZ3BvdmrQ/fY8Un/jEJz7xiU984hOf&#10;+PwPm6f7CjLvLgY9t2a9/VcmLRduTNt/fGfe+7/enLH/b7dm7Lgx48DpPg32N0kwFUvkPLiFkizs&#10;rhBgNpaCuVgC9takc27LW/u8fKDx9l4L3lzS4MawgG2ol3uztjJsptV4f58fD2f0uDIkwc1xJYdH&#10;XxoQsCX10aIOv7/VgL+738r2l6MtaTjbI+JAZzrTf7ZLhGOtmXz99XEZfnWlCv/+RR9+fb0Gn50p&#10;xm/vtOIPj/rwcMWLzTYBTvWpcHHEhFtzLpztVeBMt4hVcBf6xXhz2cpNcl+cjOBvbtV92zx3f1qJ&#10;u+MyPFs04MfH8/HViTBerui43fXlbjVeLCnwalWLr4558dMTfry9W4t74zl4uazBiyU1Hs3K8HBW&#10;jLfX9PjqpA8/OxPCZ0eceDovxaNpIa+XuzX4ZMOFz4+GWOn37qEgbkwbcG5Ig8Pdchzp1eLYkB2b&#10;g3bsbtFjqlKK/ogAoyUqTFRbMFbrwHi9D1MtYcx3F2O+txxzPWUYa4miu9KDhqgRlUEtynwqlPpV&#10;XNCQZxcizyZGyCpCwCzgRZejLiUKvRouVygNGhn8kA3Vq99aHh01M1KOmhh+h4LbVEn5pszeyS2h&#10;Lo2Q86FIleM1q1htJhdl8cEyNRampiUgJXUncnPSWQH3DYAjC9n/HsCRAi5h+w8YwFF7aWtNMZwG&#10;OcMyUgFRBlxfSxXaaopY/dZeW4ySPCcfvBOAowN1alckOxxlwBXle1AWCyDkNiPoMmFmuAuzw13c&#10;okpAj7YEEgjCkaInz65mmx0VF1D5gk8jYiARNSvgkmWybc2vyUaZU4OGPCvqgma2FhLIaInZka8T&#10;MAjN0+YipKewdznCJjFfpmKM5mIrhpvzsDRUjamuYgw2hBm+nd03gyPLw6xiqo844FRu5ffR34IA&#10;XElAz7l8VBKhyNrB8K0i6kZzZQw+i4oBIuVy5dm0rKwigFjiNSBkkrLyzZCTAIcoGUEKpzeKUeNQ&#10;ocahQC3dJ7cCHT4FOrxS9AaU6PMp0OeVo8chRpdFgE5qB7UK0W2TocUmR71FhmqdEOWqbJTIs1Ag&#10;TkMoaye8qa/DmfgD2Hf+AOZt34Xxtb+E4Ud/wZfpOm/CDxFOeR2xtNdRlP4GijO2oyRzB0qztsBc&#10;pSCZL5dlJ/DlalEqGqQZaJRlMjD7Bpq1anPRohbw50uyd6I0JwElOUkozNqOWnk26pRZqJalo0yY&#10;gFLBTlSKklAlTv56m4pqSRoqJakoFyWjWJCMotwkFAqSUCRMRrEoBeWyDNSos9GgF6LZKESbRYJO&#10;uwy9DgV6bDJ0GkVo1WaxrZYsth0WIXocUvS45Oh2K9FNSrmwieFbe8DIv+cKqxzlTjUDuIiDoLaR&#10;F9mhqRhEmpHE5QWk2qTiEC09JwVbijgCVl6rCrGQjRVlOnk2AypqtKX9rrMyjDN7Z3Dz+BoW+uu5&#10;LZUA7nh7BYZaytFSFkLUqePijZCBil3knBHnoUxInQAVfjMaYx7URV2IWNXINysR0Mvh0ojhVlFb&#10;rgQBo4qfW1UFfkQ8BraAU06dWSmAUy/j/Z0aUAkkEnjrqK/gTDhSvRE4oyw4j1XNalZStikFqQg6&#10;9Lw/ttWWsMWUsh5HuptYEUegjqznpH4jCEefIwtqyG2FVJDBZS7JCds4R5KakzOT3kDGzh8xgMu3&#10;yNFa4kVniYtttQTgCsxZiJkFbD2NmlWImeSI6IVculDrEWK4XI3lNiv2dtuw0qrHeJkIfZF0Bm2L&#10;DRqstBmx1KTBfK0MCzVizFeLsFgjwJ4GKTY6lDg9TKUKVjzZE8CjVQ+erHrw6mAQn54owJdni/DZ&#10;qRj/j6eSn/f32fHBfheeLuhxe0iCG/1CBnBvzptwrV+K8x1b7d7Hm5JxoScL96YUDN/eO+jB8z1W&#10;3JlT4fKwiNetCRXDqKsDcpxpz8GZtlwcb0rHufZc3B3TMdC7NazEnTElnizZ8Go9nxtXCcD9/GoH&#10;PjlVi4crQVweNeF8n4abzY+3CrFRn4nNhiyc65Hh7qwNj3f78GTVj6e7/aw4I8hG19+eo0ZU+7eL&#10;Pnd72oJLAyr+2kv9StwY1ePWuBG3J0x4sujkNlRStl0alHN5AgE4srYSeCMF3PM1H26MUx6slFVu&#10;N0Y1DOHuzxpxa1SBu9NaPJw34/mqdwsEnqzGs7UIzg3qsVqVgfmiJEyG38BcQTL210twto9aVin7&#10;1cPt7gzf6oWU+4bNDtN/3uw0/vtj3eaPNjuNG5sdpqrD7RbZn74/ik984hOf+MQnPvGJT3z+h8+b&#10;yx7hg8Vg/u057/SVScu9K5OWv74x7fiP95Z9//XBrgCuTlpxpF2OucJEDHlfw0w0BUslWV83pO7A&#10;dHg79tdn4f68DR8fjbCq7K09VrZ1kgrudFsijjbuxJV+EV7tdnMYM53BP9KUggM1O3CqIwNnu7NZ&#10;DffHe234+wcduDdrxJHmdM56Odqcjf3VqdhXlYSNhlQcb8vA3VkNfnezFv/0shc/u1SOX16vYwBH&#10;qoPdVQlYLN2J410KHO9V4fyQgc/wn+2V4FyvGPfnTPjwcD4+PR5hSw+BvLf2uvDmsplz5agk4u6k&#10;Eu/vd3P5w1en8vHRhhMfbzrwwQELPj3iwW8vF/P66KCLFW1PFzVc3vD2HjPbTR9OifHuHj2+OubH&#10;z08F8dEhKx7M5OLaUDIezorw/n4TPtqw4+NNFz4+4sPT3WbO23mw7MDzffl4dqAANxY8ONavx95W&#10;JQ50mLDZ68LmYBDrvSGsdOdhuSeChe4CDvfvKLGiKapHqUeCfFMGfLpUBAzpiNgFKPYqUBOzoqbQ&#10;geoCOxcxlOWbUJpn5Dw3yncLO5UIWqXwGARcwEAtqLR164XwGsUI2FTwcNNmOhRZb0CdvYMP7Omg&#10;lw7c86wauHUyzl+TCzIgzEpHdlYGMjLSkJ6eitycjG9LGGgRgCMV3DetqATgtr/+VxBmJKEk4sNg&#10;Rz1bS8kySmo1Am69zZWYHmzHzFAH20jJokcH6JQrRQfrlAdHMICscJVFeVzEQE2odeUx7J4d4aZF&#10;j0UJv13DeVtmtYABFgEFstG6dCIGcKQeo/wrWvkGKYfS+9UChhgVXhOqAiaE9EJWxnlVWQzmip1q&#10;tgUbc3ZAmfpDbr50KzPZ+tZU6MJQYwTLI7VYGKhEf30QM93lOL13Asd3j2GivRzNhR7OrwoaRWgr&#10;C2CssxKtFUEuwqC/g1GazmUUBCNJCUiPXZDyOi+y0FK+mF6UzjlYBN98GgFs4mQ4pKkIKDNRpBej&#10;ggL6rQrUWGWotUrQ4JCi0S5GvSUHrQ4xOhwEnLYUXe1mAVqNOWg35qLdJEalKgdF8kyEhckIZO2A&#10;O2Ub7Ak/ZMhGsE3/wz+H/gd/AcP3t5b+e3/OW9MPvwPba9+F+/XvwrPtO/C98V34tv8Vr8DO7yOU&#10;uAXn8pNf24J06dtRnJ2IMkEKKkRpqBSn86pX5rJCrUaWhdLcZBRkJ6AwJxEFOcmIZO1AiSgdpaJU&#10;hmqRjG0Ip7+OwqxtKM7ZjqLsN1CUm4BYzg6EM7chmPpDeJO/Xqk/gi/tNfjTX0coazsiuTtQIEpE&#10;uSwFNepMNJuFbLXtcyrRbZWiVZ+LJk0WrxZ9LtqMwi0LrkGARqsYrS4VWn16NLrU/PsuNclQblWh&#10;3GPkplJ6bgXNCjjVIqhzkiHLSmTbKT1vqUDEqBIwgCPYZtGKYTdKEfIYWFFGcI7AHAExslsGjRKM&#10;tZTh6K4RnFqbxOJgI3prI+iui2KwuQy99UVoKgmhOuLmvEiypZJKjDMBs7bDJs2ETyvm1l/KeaPl&#10;0crgUIthVwh56zepEHboGcDlu3T8XCNgTRZal0EOq0YKtSgT0qxkOA1K9DTXcAYcKfkKQg70ttUw&#10;gCNlLN13WXYSg3WyoRKAo32X4Dnt77QvE6Cjz5MFnRblw9Fj9ztMDPYF2WlI2vk6L2pOzk1LQMbO&#10;H0CW8Qaq8iwYay5hAFfhUqDcJUWpVYiAMhVeeQbvqwFVFkLqdM55awqIMF2nx/4eBy4uRLA5aGXA&#10;Nl6cgV0NcpwYceLspA/Hhm04PmDC4S41DrTKsNEuwelBHW7O2vFoxcsKLrJrUiTCy712jlH41dVy&#10;/PZmJX58NoJ3Dzj4NeLtFTPe22PDi0UDHowrt2yno2rcHdPgVHM6jjWmMHy72JPLyre31h0M3947&#10;6MaVESEuDwv4xBOpw1+sOvl19OaIEqfbMnG6JYu/x/muXL7uxrACl/vEuD2mxItVNz4+WorPTtVw&#10;6ykVLzzZE2J1+BkuX1DjVIcEx5sF2KzLZAhHH18bM4JOwt2csTBguzttxaUhNU51iXGyU4TT3RJW&#10;v18cVDGYuzFhxIU+Bc50SXC+R4aLfaTQU+HyAC0F20avjqi3ih5Gt0odKP/tEyqJOFKAF3v93Ix6&#10;vk+ESwMSfo9Aj4Gsp5cHxXgwZ8Db634ur/j8ZCXePliISyNG7K5M5aza6YIEzMR2YqUiAyc6Nbg1&#10;4cGDuRAezufhyqgD+xtE2F0txLFu83892m3+j8e6Tb/e7DTd2uw0Dm92mF3H23Spf/reKD7xiU98&#10;4hOf+MQnPvH5nzK3phyK67O2ijtz3vUb0/ZX12fsf7w95/1nAnDXp+041infCjjO34HZWCoWCrMw&#10;E0nDBIVOhxNZCXe6V4VX6yF8dryI7aXPdxlxdSgLx5t34EjDDpztyMS9SR1bYqix7XhrOtYrt2F/&#10;9XacaMvgN9h/uNuKv73dxmfCD9WnYLMhA7tLdmAh+jpWirczgDvdlcMHIb+/VYd/etmDn10qxV/f&#10;bsLPr9bhwqgKE+HvYV9DFs4O6HC4U4Ez/Vpcm6CcGymHP79c8+LL08X47EQU7x708bo2ImFb7KMF&#10;E+5MaXBpQMQtrZ9shtii+uOTefjx6TC+PBHCT05F8dsrFfjVhRJ8vOHHO3vs3ND6fNmAV7vNfLB1&#10;b4ysQGJuTP38iJetqK/WtLg5nomrg0m4NZaOJwtifHjQgp+eDTKMe7nXiFf77PjkWBgfHY3h8W43&#10;rk0bcHnKjEuTLpwacmBvmx6zNSrOIBos16O9QIWagBRRcwYKrNkodAgQcwgRtQsQc4pY/VaWp0VV&#10;zIbysJlLFPKdcniNpGzL4eXW50IvToRRmgwzFTko078FcB4K7LfIkGdXwmeSwCJPhVawA1ZpCvJM&#10;IhTYFAyOCMQ51QJoBWmQZqVCkpUBUU42crNzkJWRidzMtP8OwFGGE6/EHQzgyFZGCric1J2sXqMW&#10;VAJwZBkl2xtZT3uaKr61n5KCLeazcFB7ZUGAQ9y3FDbpCHusKI364bFqWQU30tvKB/xuk5ItfWTt&#10;o+ZJu17CgfK0vmkQDRpk3P5Y7DIgYlIioMplBVy+SYaIRYHKgAVlfhOc8kxWmPk0Ofz4SVlEDbWq&#10;tB/BJEhAkVONzvIQA5K53lp0Vvkw0VmEgYYQRppj2Fjow9JgPcrp72EW89eUenQYbCzCREclWsoD&#10;DEWd2mw4NDlb8FOZy1l7VEJB7bDZiT+EKO0NboY1y7IhT38D2uwd8KqzESAlniYHhRYZKlwqlJml&#10;KDdLUWEUocosQR0p2uwy1FtFqDHkoNkqQYtdglarGC0mIRo1WahVpKFaloJKeSq8Kd+HM/F7sG7/&#10;S5he/wsYX/tzGH70r2H84b+G4Qf/CtZtfwX3jh/Cn7QNwaQ3EEjcBn/C67z4453fR3Dn9xEga+q2&#10;78D5oz+H44f/mrfu1/8SwYQfIJD0Q4RSXkN+2jZEMrYjlrWTIRst+jic/gZ/Ppj8IwRTtvHyJ70G&#10;z84fIEQKqLRt/DnPju/Au/0vEUj4DkIJ34V/518imPI9+JK+C/fO78C14y/h3P4XsO/4C9i3fwe2&#10;nX8B247vwLHzL+FM+A5ciX8Jf/JfIZz1IxSLd6JSnsKwrUWX8+1qNQj4OsrAq9NlMayr0mWh1iRB&#10;vZ0gpwJlJsm3AK7Ka2KgS7bmb5RmVnkO7y8qQeq3GWqkHFOK0tiGqpZkQK/Mhs0ggc+h4dZUeg74&#10;TDK2FxuFCSh2q7kh99TeKS7umO6rxUBzEXrqY+iuLUBXTQyd1VG+3FBEJSMmbk8m0Ez7q1maASOV&#10;Pqi3FG+kzCPwRo3BTo0EQYsGUZfxWwBHqlHKTTTIstmCSgBOI85iKyqpT1uqS7gIhfLqqIBhtK8F&#10;AaeelXu0CLCR7ZTgGwNxs4obT6nBmJRx3wA6akWtKw3zddSimuexQSbMZNXbNzZUcU4axFlJ/DVU&#10;BtNc7MVoU/GWBdwqQGO+Ho1BLYKqNG419SpS4VekIF+djFJzGroiEqy22bil9OH+Spyb9GJ3nRjz&#10;5VnY6NThxmIe7qyEcXnaiXMjRpzoUeBImxineqXcvEntna/2+vByjwPPd5nwatWCjzbc+MnZKP76&#10;eil+ebkQHx524emyll8XPtjrwEf73Hibogemt4oXrg/IcLlHhKMNpHxLZfj2aNaAd/d7+UTWq712&#10;PFzQ4GxPOi4N5eLenJbLiz49nMdqcrJlXuoVcGHDpW4hrg5IGb5d6ZfgQp8I92Z0ePdACD85V8OW&#10;0fePluDZeh5uzlpxblDJ0QxkGb06pMGlPjXOdspwqk2M871KBnA3Jy24Om7CowUXbk2Y+PbH2wU4&#10;1pbLII4AHEE5Ur9dHzewAu58rxwXeuUM4K70KVkNd7pDgAv9MlwckDOAI8U8lTkQdCMA9+mJEgaZ&#10;1I56pjsXV4ZkDOEudAv4sdD7heerbnx+ohRfnKpg+EbqfMqonQy/jtmiJMwUJmKpNBUbTVJcHbbj&#10;0XwQjxe2Gt03WmTYWy/G/mYVTnapyHr6x80O08vDnaa1w+3GskNdBumfvieKT3ziE5/4xCc+8YlP&#10;fP6nzs0pq/najK319pz32JVJ6/tXJ6z/cHve8y935r041avG4RYp1qpysVSUielwOsYCKRgLpWE6&#10;lonRwHbOhLswZMD7G4X46mwp21HvzylweSADx5oSuMXs+pASD2fMHKx8sU+Ko01bEO5YSxpban57&#10;vQm/v9nGttP91cl8Nn4xtg27CrZjrTQJx9uy+U36w0Udqwz+l+ft+PX1Svz+XjO+OFeOjbZMzBa+&#10;htP9alwYNrIK7sqEBeeHVLhEP3vJznDrs5OFeHfDz9lxr/a7caorExcHJKy8ezBvxpVhOa6MSLes&#10;qoeC+OBQgNVyPz5ViB+fKsYXJwrx1l4P7s/q+SDo5qiUF2XdUcbP4zkKjRbg7oSYc98+OebFp8c9&#10;eGufEbcmsnCpbycr4j47asXvrkXw+TEb3tunx7v7jfjksBsfbLjxeJced2aUuDtnxPVJC4736LBY&#10;mYOe4E40exLREsxCa1iGpogSLQUGdJba2IJKGXDNRXZUhw0oD+pQ7Ncg36FA0CFnC6lNSwfM1B6Y&#10;BLUokbdKwU6+rJMmwSBPgUmZxrfzmEUI2WTIs0kRtIjh1qRz06pbmYyoNRelThmKbGLErBJWfOmy&#10;EyFL3wlZVgYUuQKIcwXIzcxCTkbqty2oBN1SkndurYTtbCfLSE3gDLis5O0I+2xsSaOAdlJ8USMk&#10;NZdS7tnF4/sx2F7LShz6HB3ETw60s1qGFDaURRXx2uAyq2FSi7nQYWVujC2tZIOjogiXSc4ww6YT&#10;s5pHlpUAj0HCWXZ+nYRVShGLCn6CEtIMOCTp8GuFcCqzWF3m1gogSvgrCHZ8B2ZxCtzqHLb0mYWJ&#10;3ERLire1sXYcWx7BylAzeqtCGGsvwmhnIZaG67Cx1IuVkSZUBvVwylIR0OawLbC/NoaprmqU+vQw&#10;y1LgN4u58MJjlsCuFW4BxzwnW08JhBB4I9WbSZq1BT9zk/j+0H3JM4g4WJ/sj7WerSyycrMYZXoB&#10;Q7hqswRVJjEqtLkoVWSiSpO9tZSZKJMmoyDnDeSn/wCB5O/Cn/QdmH/4ZzC99mewvf6v4HjjL+HZ&#10;8VcMu0ixVpSVgCpJFhqVInQYlOg2qdFlVKFdJ+fVoZehVSNm+2iDPAtVwhS2oUZSfoS8xO9/u4KJ&#10;34N/53fh+xqg0ZY+DiT8Fbw7v8c/k5Y/cQvW+RK+D/f278Lx+l/w8n6trmP4tuO7yE/6HiLJ30c4&#10;6a9QLtyJMsEOlAsSUC5KRJU0hQsjSsmOKiTQt5OVcgWZryOc+n3kJX0XocS/QDjlu4imfQ+FmT/k&#10;VZLzOipEO1CjSEa9Og11mkzUajNRIU9FiSIFpaoslOlyUaoTokAtQEwjRKFeghLKHjMrWFG5BeHU&#10;DLwM4ky2okoyExhQ0XOYLNUE4AhiyYXJUEnSEPYaGMLSc9SuzII+dwcMudsZgtdHrRhqLsDqRCs2&#10;dg1j92QHRlpK0VmZx2pKAlPtVXm8CMj1NRQzlKuJulBEYNBjhEMj4O/t0ko4Y45AnNegQL5dj0Kv&#10;hfMWg3Y1P+8UOUnQijO4WZigG1loqXiB1K+lYd+3Crh8rxkTg+28JWspPS5atB8SNKd9NuQ08OX2&#10;ulKGcfR7IFUcXUeWVPp9UP5dWSwEhTgbOZkpbEOl/yU56YkQpO/kDESHKpv3u7ZiN8KGbMRM2egv&#10;c/OKGrOQr89Anj4VIU0y8pQ7UGpMRF+BFEeHgnh0oAbvn2zF3d0xHOnWYW+jBCd6jbi9EMKdJT+/&#10;fhzvlGCzNRuHm7NwplvIeaT02vB0ycTZofe4wIdOtvjx0zP5+PHJID485MDLNcpE1eOTAx58ftCP&#10;T/Z58NaSiRVwZEE915HJttPTbekM0ui15L11HwM2ikWgSIRzvRkc00C5pdQI/uFGEF8ci+CTQ5Qn&#10;Z8bdcQXnrFJz6rVBCa4PSRlgXRtV4umKE5+eKMJXF2rwwdEibi2lsoTrUwZcHNl6TSRV2p1JI+6O&#10;m3BjSMvA7NKABldHDbg6YsKFIS2uDmtZ3XaqQ4TjrbkM4c70SLk59fKwhjPjroxoGcBdpK//en2j&#10;gKP4iLM9pJwT4Hy/DI+WnHh7fz63n76/GcVHRwtxb97C6nZqd6X3Aven9Kzm2yqRsOPDzRi+OlOF&#10;Dw8X4+a0A4eahVgs2WppnylMxmJZBqvczvWbcHfKg4ezXtwet+PygAFL5ZlYb1ZgX5Pyn4/1mP/+&#10;WI/5vaPd5qMb7cbWI51G05++F4pPfOITn/jEJz7xiU98/qcP5cFdn7W77s55eq5OWk9dnbR8fG3a&#10;/o+P1yL/6eq4FZeGLTjeocVKaQ5GfAnos2/HkC8ZU5Fs9Du3o8f2A6yUZeLuvIdDlam17b1DdjxZ&#10;1uJkK1lr6Ay9HI9mLbg/Y8HFPhnOdAoZwh1rzsCVQQV+cbEOv73eymflD9Sk4ViLCHtKk7GvIg0H&#10;qtL5TfzNSRUeLGjx+ak8/PFhHf72fg1+d68BHx6PYq0uATMFP8CRDjpgEuNwm4QVfKf7ZJw3Q2fb&#10;vzpXhncOBvBszY4Pj+bhJ+fLGbxdHVHg5oQOD+atHAZ9fUyFmxMaXvR5Us5R4+t7B8N4uuLGpX4Z&#10;Djek8n2/NijD5T4hbo8q+KDoxbIJ96fkuDmSi9sTIjxdNeCzkyF8dS6MV+sGhnB3J7Pwzh4lPj9s&#10;4vXRAS0+OqDH54dtbFl9uiTHrfFsXBnOxYNFG5/x3+xUYTiaiCrT91Fmfh1NeUL0lJvRWWpFR5kT&#10;baUuLl2oiZhR7Ndxxhsp3qhAIerTc5B6vlsDn1UGuy4XRkU6dNIUaCXJX69EBnAE33xWCSJeDYqD&#10;eoRtYuRbstna6lbuRNiYxsq7tqgWTWEtKtwShLQZMOZshzpjB7SCDOgklA8lhDAzkwPT//cALjlp&#10;a30D4LZULds404mKE4Y6G/gAnKymIYeOARwp4C6dOMAWTDroJhVYf1st9i1PoaY4j/OkSInj0Csg&#10;yU5mCDcz2ovlmRGGeXSwX18eZvAmz02CSpQKi0rAmXABi4IhnFcjYhVcvkHOAM4jy2QAZ5ems7rM&#10;psjkg31Jyg+hzHwDeWYZYg4lavNtqAwa0VjgRH9NBCOkZGsuwlhjAfpqglifaUV/cz52jTbg4EI3&#10;Osp9KPdr0Rh1oMSlRkuRF+Ot5Wgp8bHK0KnJQltVHpoqgzCrMmFV56K+NB/lEQ8XL5Bqj34HOuEW&#10;hCMVE9kKSUnHtlhlJoKqDBQahCg1i7h4ocwkQjHZZWmpchCRpCEvNxHB7J2c5ZaXuR35GW+wRdOX&#10;QIq2P4dr+7+Ga/u/QjDlrxDO+CFKcncwvGpUZaHDKMaAQ4UJrwHz+U7sKQpio7oQx2pLcLiqEBtl&#10;UWyWx/gyf1wRw4HSMFZiPkz7LBiya9BjlKFLL0GNMIVz4CIE1t74Szh/+Gdw/ODPeOv60b+Cf8f3&#10;GK7RlsBfXtKPWFX3rZU14QcozHgDNeI0zoobtCkxHTBhId+GhXwL9hT7sFrk5u2+8hAOVkd47a3M&#10;x0qJD7sKPFiOuTCfb8O4V4N+sxjt6nS0ypLRKE1EhXAbirNfQyz9+wzkYpk/QHHu6ygXJaBMkogS&#10;cSJiwh2ICBIRFScjX5SGgCAZPkEKfOI0BEm5psjmRXbmoF4Kj1oMoygT8owEhnAEqeg5TNCJrKik&#10;hJPmJkKWs5MzGKNuLSvYitwaVk36dTkodMrRUupGQ6Edc/01OLpnnCHcbG8t+uvpuRfFYH0hKkNm&#10;VORbUFvgRGOxH/WFXlTk2VAasPJy68VswSb4Rhlz1BicZ6P/H1TOYkGeU8sA8BsARwUSlANHAI5K&#10;JEj1Rkq4oMPIGXB0/wm8kQKO8uvIZksFEqR+IwBHqjfKbKR9nNRuBOMIvMlzkhnE0fVb+3MOK1pr&#10;SmNQSnK49VSYk86FLmmJ25CR+BrfJ8qrrM4zo9yrgUeehCJTDkZrgtxGXGjMRNSUipg5BRFdAgLy&#10;HyKs+B7a/Gk41OfCo33VeO94M97cW4pL424c69DiVK8eV8apiMiCM31qHKhLxYG6ZGw2puJ0ZzYX&#10;Cd2bUuH+pAJ3xiV4MqPAO7tN+PiQGx8ddHAjOGox8SoAAP/0SURBVCnfXuwx4YMDbny0z4WP1914&#10;d8WKRxMKXO3Jwfm2NJxsTuHSBYJm96e0eLniYAD39poTj+Z0uDKQgzMdKZyf+mjBwGq7Dw748PFB&#10;H97b6+STPY9m1Ljan4Mrfbm4OijE9VE57kzr8XiXnVtMvzhdio9OFOL5Ph/uLJhwY0a3tSY1/BpH&#10;RQe3x7S4M6bHzWENQzNSw10e1OLigI6V7aSIO9stxelOMa+zvTK2nhJ0uzqq48u0vgFwpH6jdaln&#10;Sw1Hqjh67T7amsVKdGpV/exEGYM3yoCj12V6fSYAR0VLj2ZNrJQnxTwVMLyzPw8fHi7kIoj7ix4c&#10;aZdiriQR0wVJWChNx3xJGvbWCHGq24Cb427cn/LizqgNl3s0ONEqxUpVDsO3/U3KfzjWbfrgcIfp&#10;5OFOQzdZT490GTL/9L1QfOITn/jEJz7xiU984vP/l3lzNZTzZC3qezifN3h53HPx+rTnq8d7wv/h&#10;3lzgv9ybCeBcvwW7y3Ix5EnAgHMnxoLZmI1J0G1LQKvxBxgL7sDxDiXeXPFwAPWXZ/LwzgErn5k/&#10;3yXEqZZsPJy24OGcg20pBODo7PjRpgycas/Fp8dK8MtLDXy2fV9VCk62ybBRl4PNuhwcqsnEpX45&#10;Hs4bcY8ydQ5Y8ZubJfj7x3X4mweN+OJcMY51ZWFX+Tas1aZipTIZm20izrqh0Oi3Dubjp5fquLDh&#10;yR4Hnq078dMLFfj97WZ8da6CG0mple3OjJnzaS4MynCun8Kc6YBDwgcaNybMvC4Oajisem9FAjbq&#10;03FlcCs0mg6i6MCJDoy+saPeHBPg1rQMr/Y78cXpCD47HsTLVS3uTwtwfzIDj6Yz8OkhHa/PNgz4&#10;goDcBuUFqfBgKhuX+1LxZMmCN/cEcHc5gINdOg4Kr7HvRKWLQJgYRfZcRCw5yDMJEDAI4DMK2GZK&#10;mW5Og5APnn0WBcMm2roMEoY6JkUWDLIMmJQZDHrsumz4bVJEfVoUhYwoDOlR6FcjYMxAnikNEVMq&#10;ShyZaIspMNnkxmyrB+N1DrTky1BozYBDvAOGnB0wS7NgVkgYwkmzM5GdlsQALj35a9tp4nZeBN9o&#10;UQZcRuoOVsA5jEpuNKWD9C3lzf+bvf8MjvNA8zzBjYubnumqLkn08B4JkxZpkIn0CSCR8N577733&#10;lvCE9wABkAQJgCTovZUoivJSqUplunu6enpnZidiI2aj9mJv5+b2y//ieSCqZ3vvvl7M9OQT8cSb&#10;DkmIQjLx/vJvZGxBpSKGpckBBnEUBk8gikDd5GDHz2UMpMah9XE9w9lvs+MDKMlN5ZN5OtEvyUmE&#10;PNCdIZxO4c+Wzoy4sGP4IPOBSeLDAC5GLUGsRooImS/0ZNPzOQOh2wdcUEGtpAkWJYOMtrJ0toxm&#10;WNXIitSgOOG4ZZJaUNOMIrTkRmOiJR8NhVEoSjOgLj8KjUWxyI/TsXIpJzIEkSo/zoDLjNAw0COF&#10;HbXSlmTYEBMaBB/nv+IAfPo+rTo5wxpS7lF2ncj9LGeJ+Tt9CH+HX/LfvSHQBXqBAwyCs7AKXRAp&#10;dkGiwhuRQmdECM4hQuCIcC8HGJxPQHf2VzA4fAijw4cwO51AmPMJbjON9jiJeJ/Tx1loYhfOgqMG&#10;0GaLDJ22YPTHaDGaaMZMWiQWsmJxsTgd+9UFuNNShYdttbjXXIU7DeW411SJh601x9tWiwetNThq&#10;LMdeRR42ClKxmBmH2bRoDETo0GZSoFIu4MbSRMpwc/wrxDv9CgnOH8B2hiys/wq2c79EjOtHiHc7&#10;yZtG1kOpN1oswRiMtWA2MxabZRk4aCjGva5qPOyuxf2uStxpKsVRfQFu1BbgqL4It1vKcKe1HLea&#10;ynG9vhDXqvKxX5OHg6pcXClNw2ZOLBaSLZiOCsF5mwptoVLUGgJQovRAjsgBGf6nkep3EikCyp87&#10;zQAu0vMjhLudQJj7CZhcT0Hn/BHUjh9C7fwRtO6nofY8DY3XOWh8HKELcOeyD6Xgp/+HlAPnRcpT&#10;b7Zdsm1T6guRwAmBXmcgFzggIiSAIVpenAEF8UYGvgTaSf1Gjcf1RfEYbCnEzGAdJrsr0FGRgeai&#10;JHRVZiI/3oj0iGDE6kWwqgScNUhHakm1KATcsks/dzqxFzfphqslbD2NMar4qBZ7IljkwT9zBODI&#10;Nks5cAS7KfuNyhjodUfqN8qyo/w6sqDWledCrzouXyCrKAE4gmqU10iqt5RoC6tYCaCT9VQp9OLX&#10;Mt0vFbjy40uyUxAVqoevhws8XRzg5eoIN8dTcKEChrMfcI4jlcWQHTc2xB+hYiek6vwYvlXEaxEh&#10;OYtYtQPSQz2RFyFAhsEFCUG/Qqb6A7QlemOuQonL7WHYa7Ngqy4E80VitjEuFAdiqdgfc/nemMxy&#10;xGyeM5aL3BkQ0YctV+sFuNkSgFttgXg6qMCzISWr4B4OBOFeXxDu98vxeFSDV5MGPOoJwpMeOe60&#10;iXCl0h3rhWd5t8pcsVvlibvdcjwe1ODpsJ5LGfYb/fl2UrYdNgfiXm8wHg6E4PHw8b5XWdOffbPF&#10;HwfNAuw3CnDYGoA7fceFSK9mI/F6LoZbWO+PGXBzIBj73UG8B50y7LWSzTQQe00i/gBpv0GC/QYp&#10;9uqkuFwXhCuNClxqUGLr/eV6ajiV8V5qlGOPFHM/vR+SYo7uv9xABUtBDPC2K6ihNRAblAlXFciK&#10;ufcAjqIqyBb7xXoq578RgCN1OrWek3qP4Nud7mDc7pTj8ZABry5E4/FYBG72GBiIns9w48y3rnhH&#10;9Kd5YiidWk+l2G3U47DdgsMWAy5VBWGjyB8LeT4Yzw/8Gb5NFIhW5spUVXMlCvNiabDnP/0dyD72&#10;sY997GMf+9jHPvb5/+vcG4vwuTUWHXm13dS102I8ujMa+YebvbY/H/XZ/o+LdSEYSfFCS9gZtEW4&#10;oD9egPOpElTrHVCmOcHKuJE0Ty49+Hg+Gl9txuLpZAju9AVjpdgD48kf4bBNgfsDRqwUe2K5yIPb&#10;SWeyHTnz7fmkDV9vZHCQ8/nkM1gpIZuqL2azPTCd4Yzd2kCGUQTg7g3L8O1uNP7+Xi5bUf/mdgFu&#10;D6gZwk3lOWEs6yzWawJxqUWOjxcT8G49Fd9cTMeLuQjcHlTh5WwYfnMlGz9ezcWfblfy93uzV4Or&#10;bUFYr/LFbIEzlko9GL4tlHpjocQXs/kevPOFXpjOccVMnivDQrLM3uoN4e/toE2EOz0yfEwB2pNa&#10;HLT7cYD2fqcQz6b0+Go9ii1KT88H4U6nL+52e+HNpBxvLxwvQbgvZlV8fDIo4Ly43XpPHPWpOb/n&#10;cCgC87UatKUHoiDMDUkaR8SqXWBTOMMkcYKB8tskbtBKPKAWukLu78InzgSsSC1CyinKkiJbIzeY&#10;6sQM66xaf8SHSZEVG4K8JB3So5WI0HpBJz4Ji+RXiFL8FVJ0Z1AW642hch2WO+Iw3xKFoTIjKuIC&#10;kWpwgzHwJIJ9SSnmAS0rWHwR6OUOd6ez/xcAd/bMMXwjFdypj37J1jJ3p9NQy/z55JwC2KmEgTLg&#10;CtNjOfttcqANpdmJ3PxJIKC2JJsLFgiw0Qm+2MeVQ+FJjdPZUImtxWlEGIIZ5lHQe1KUEb6uJ5GV&#10;FIHS3CTkp0YzlFQF/FTEIPVBhEqIJJMKqaEaxKhFnPcW4ucImccJRIUEsqUvMzKEj9XZMQw3yApI&#10;JQzJJgkKYnUojNGgPMmIxpwINOTZkGqVoachi22CPbVZ6K/PZ8scWU9jtSLkxBgRrRUjUiNERpQe&#10;eUlhiDXLoZaQdc8JGXEWLsIgWEPFCzICIAGuUAhcOceL1Hlyj5MwCl25kdUS6AST72lY/R0QEXAO&#10;ob6nYHT/FfQuv4LJ7UMYnD+E5vS/QsipX8Bw7gOEOZ9CpOtpxHs7IS3ADYVyX1TrpWizadAXb0Rf&#10;dAjOJxgwnR6OxewoLOfGYC0/DltFKdgtTcet5lI87W7Am5FOfDbaizfDXfh4sIOP78b68OlINx8/&#10;m+jHp2O9eDHQhvuddThqrsBhfQmu1RRiszANkwnh6DQqUCv3Q6XEi7cqyAelEi8UiT1QFuSDWo0Q&#10;TQYZOsKCMZ4SgbWSTNxor8GDgWa8nOjBm5kBvJsf5v10qgevRtrwsL0KdxtLcaM6n/d2fTFfp+PN&#10;2jwcVmXjqC4fd5sKcb+xELdqcrBfloKdvBisZ9kwkx6K8VQLhuJ16IlUodUiQY3OD6UKKmVwRZrf&#10;sW03woX+LglmfnhcUnH6F1Cd+QXUjh9A7fwhgl0+hMr1BIM4UlZq/FwR5O3EKkZ/tzMMpwhAxUXo&#10;YVSLESR0h0TgCI3IDSa5F8LIRhwqR2GiGTkxOpSkhGGouQBVuVHITzKirjAOi6PNuDjTjYHGPFRn&#10;RaEqMxI91dmoyYlBargS4UofBnDRWiFsISIGcATiCLxpRZ5sjaWih1hqIDWquISBct/I8kxLoJAB&#10;nIjakSUM3SjDjiyopICj1y8BuKhQDapLslgNR+o3getp/hoC5aRwo9w3ajvNT4vlvDeLRsrqt/S4&#10;cCREGPhrqAm2t6UaSrEfnM+ehIvjaV5nh1Pwcj0HL+dT/O8AWbDptUkALlrhiSyzCLVJeuSHi2Hy&#10;/QUyDE6oTRFioESP7jwVKiJckav+JYr1v0RT5GkMpHpiKtcfswVCjGV4YzDJGSOpbhjP9MBkpitn&#10;kdJ71WaFL3aqaL2xV+fLCjhqNX0xosH9viDOAiVFGmXCPaXChfOa43ZtAnUtAdiv98FmsQOWc09i&#10;o8QR1xr8cLtThqfDWjwb0bF6msDeSsE5rBY6MHx7fl6PBwPBeDio5uei95brbQG41uiDK3WevAT7&#10;7vYG4d6gkjNNKWLh87UEPJ+18YdNBz0y7HdLcdgbxLvfKcalZnpf8mXFHJUcvLd7UvPoQasC1zuD&#10;cdipwV67CgcdKlxrleNKk5Qtq5caJVyk8H6pYOFqSxD22xR8vFwvxsUqf/5wjT9kqxRgvVLA76db&#10;tf54OmnFt9tZ+OZiJt6tJuPJRDgOu1TcUE55b9TceqdPw/Dt3WIink9Fs/Jto0aG6XxfLlroTnBC&#10;T6Ir/78by/HHcrkce61GXO8IxV5jCDbKRFgqEGApX8DwbaJAzPBtPF9SNV4gtMM3+9jHPvaxj33s&#10;Yx/7/Nczd4ajxLdGIzNv9trmdlpNb662m/799R7rf6JfcGcLAtAX74TeWGdWw42mBqDOeBqNlnOo&#10;M55EjeGXGEp04FBmyk+jUoHnU6HYb5NhLs8Bc/mOXLJws1uNnbpA/qX8fMpHGM88zZ+CU8gyZcUM&#10;Jn7EAc+Uu3M++RRWSr0Ycj2bCMPD81rOSHs9Z8KPV5PxNzcy8buDdPx4NR2fr8ewvfTesBav56Lw&#10;bjWRwRsBtqNeJa60CHF/WIMvNuJ5n02b8fv9fPzro1J8t5OJR2NmXGoVY7aIMmUcsFLpi8utCg6t&#10;vlDghv6kj9AV+5cM+HabJRwkTc/9dNKCu0MhOOiS4LBbzIq3l7Nm3B1W4mqbH/ZaBbjW6ofbfTJ8&#10;OmfGtxvR3KJ61OGHh31CvBpT4M00WVHlrIL7dk2HLxaVeDoaiJs9AhwNSLDfI8ZWixgbLUqsthgw&#10;UqJEbYIfoqUnEC46iXCZA6LVAkQE+7FVkooFKDOMYBhZvPS8/ggjm5dZifRIHXJjDciJDUFmZBAS&#10;zX6IUDnCKP4QBvFfwSo/gYSQk8gLO4m+fD+stZtxuT8C14ZsuDoQiaVmA/ryZSiP80WKiVoVz0Ir&#10;doJB6csKM6k/2U9PsXXM1eE0HM4cFy5QAQNBuDOnP+I98dEv+aTaw/kMtAohn4STbVTq6wKt2AfZ&#10;ceE431nLAI4UcPTfQifsVYVZKM1JZQUOwTdS5NBlal2cHGhHdWEG/7cXpschLkzL29VQjs76MkSZ&#10;ghEi8mYbJx01Qi9ul4zQiJFsUTMcCXD4gDPeKFPNKvdGlMYfkWqyqrrzmiRuUPmchEXmhki1L8Lk&#10;HjCKnRGl8UFOdDAXLoy0FmDjQg/2VsdwcW4A3XV5SI8KgVUdiPDgAERohAwsE0PVKEy2ISPGhAit&#10;BLogX1YqmoMDGcaRCsrr9F9C4PQBVH4uMEiP1UqUTRfs4wCtnyMsgS6wid0QJXFFJAXOC87A6nMC&#10;yUFuiBU6INz7JMLcP0SE5wlEe59GvM9ZJHif5YbR8uBANBoV6AwPQY81BMOxZsylx2CjKBXzGRHY&#10;Lk7ExaIkrGRHYzkrBqs5cdgqSGX12JOeRjwbaMXbyX48G+zAi9EefLk4gVcTg3gy3I2Ppwfx+eI4&#10;vlyexLuFMXw2P4o300P8uJcj3Xg+0IHHvU2411aDS8UZGIvQo1cvw3SUAWsZMdgpzsBmYSrm06Mx&#10;HmfBbGok9mry8XSwBW+mB/Dt1gzeLIzg6VQP3iydx+8P1vH3dy/jx2ureLc8hs8uDODlYBvutFSy&#10;4o0UcE+7a/CooxK3GvPxarAOT3sq8birHK+H6vn6flUqNnJtuFaZhtkkI5bSwzGTbMagVYFWXSCa&#10;NH6oVfqiTOaBKpU/W19TfRwQ5fQRF0LEeVK+nDNivM8hRnAWCSJHJErdECNxQyRZhEUe3LCrFrjA&#10;3/kk/FxPseqLfnYNwSK2boYaFdDIBRB7n0OI2B2GIG+2J4er/ZARrUVphg2lGRFoKU9DWaYNraWp&#10;GGkpYSg31VOJ6e5KNBbEId2qQmqYAjEhQl5qDM2O1nE7amakDumRBiSGhvykeCPopuAGVMqCozIG&#10;tpyKfdgmS7CNXmNx4QZY9WoI3B0h8nWHWhYITVAAFCIftn/HRpoQHaFjBZyX04dcnELgnD4AIDVn&#10;a3Uhv5ZTo838b5TA5SRnHJLlnCzWZDWn1mMqY3F1OgFn51NwJwuqtye8vTw4V9Lb5SznxtG/Z3EG&#10;GWxKX8QF+6AsWoXyGBlS1fR3/ldoiPfFYp0FG602TBQrMF4g4UB+Uk6RjbFa/69QY/hL1Bp/wVtv&#10;+QXaIk9gINkZE9numMtzw0qBOzbLvLFdedzOSYUH7zPXrtaTCk2Eo04p7vUpORvubq+Cr19vC8RB&#10;kx92Kinv7TQWc09iregcdms8cNQpxpMRDT65YOHLWxUu2Cx3xnaVG/YafHCvT85FP2/nwvBu2cq5&#10;qs8mdHg6flzOcNAegDv9cm5LpYzS31zOwI/XsvHNdjJez1txb0SDm31yXGrzw0GvBEdDCtwYCOLL&#10;h31S3OiV4nqPDEf9CtwaUPIHU3eGgvl9jPb2cAhuDWnwaMzI12/2KnHYFYTr3XK+TB940e1PJsy4&#10;P6Lj2y83B+JirQ82qjyxXunBu13ni81qL244pd8DqLyCypq+3EjhJfX5jR4VrrRIcblZwpELZE2l&#10;cgayqt4bjeAyJSqC6o51QG+8C/oS3DCQ5I7hVA+MpLtjv8uMG32hXL60Vh2ExTIJFnJ9/jyWH/in&#10;+VwfO3yzj33sYx/72Mc+9rHPf73z4HyM892RaOPNXmvTxbqQw63akN/vtBr/fLXD/H9crFNhodAf&#10;42keGEpwQX+MCwbivdEZ5Yp60ynU6H6JDutHWCj0xb1BI75YTcKL6TA8m7Rgv13ChQdbNd642irC&#10;XqsEl5tFGMs4xbvXKsOrmRgOah5JOcFhz+MZZzCWdgqrZd4M4F5OR/Bz3RtS4cH5YLycMbDVlfLV&#10;frichO924vHJQhg+ngvDVxsJ+G47hUHg/WEt9lqE2G3ww/UuKR6N6nB3WI09shBNWjgL7ofLWXwk&#10;5cBehwyLZZ5YKvfGYpkXZovcMJnriNHM05jKc8RWgz8ejJvZ0vp2LR4v5614NGnkk5ybg3I8uWDE&#10;8zkL7gwp2YK61+yLnToPXG705obYdwtWfLFkwycXzLjXK8HDASkeD4jw/LwEXy5q8IfLVvy4Y8Zn&#10;Cyq8uCDH0ykljvqE2KrzwHKlJ9bqZVipV+NChRY1Ud5ICz6H8MAPESFzRLSGlFy+sAR5sT0rI8bA&#10;m2ILQbyFihmCkG5TIt0ahCSTH0IlpxAq/gBWyV8hRvErpJvOoDzeC215UgyVB+HKsBU3JyJwNB6G&#10;/QE9DgdMuDlixVa7CSMlcuSYziFe64gwhRP0Qa7QKryhkh7nWHm5nWG1CgE4x9P/COAoA45UcLSn&#10;Tv4Kzk5nWAEnCfBGtEULm1EFgyKQLXBWjRTN5dkY72tBQ1kOwzdSCjWUF3DzIqlvhF7OfKRcKota&#10;gubKAqTaTAwSkiNNKMlKRGV+Gpoq8pGXEg01AQXKpvJ0gNLPjSEcKYCoIdIWIoHC1wlC15MIlfsi&#10;xSxHmimI89piNAGIVvvz0RZMxQ0EUU7DJHFBmNITyWEytJQmYX6oFjsL/TjcmsCD/VXMDDSjKCUC&#10;MQYZIrViVh+R9VXh5wxriBjJEVpkxoQiMUzLqjxzsIjtt5S/RfCF2mflPudYsUTPQV+vE7pB5nYS&#10;JpHbcevpT5lvqSpvpCo8kCZ3R2qQK/K0AmQoPZAkobIABySLHJEudka60AlpfudQHRKIJoMUXeHB&#10;GIzU4Xy0EZMJYVjKiMVWXiI2cmKxX5WBg8osbBckYi0rFisZ0djKS2br6YuhdjwbbMPHkwN4er4L&#10;ry+M4OvNeby4cB73R7rwyfwYvtmaw3fbC/hqYwbfbMzi6/UZhnFvZ0bw3fI0vlucYnXc/dYqXMpL&#10;xVJCOLaz4vGwuRyfDLfhWX8j20QJ/u2UpOHlcDt+s3EBv9mew/c78/hiYwqvlkbwyeoYfnOwgb9/&#10;uI+/vn0JX+8s4IeLC/hmcRxvJvoY2j3qqcOT/jp8MtqGLy504+PhBjzuKsX9tkI87SnHy+FaPO4t&#10;x35tOtbybJhNMGA5xYKFRCOGw+To0PihNdgPzWo/NKj8UC33RXmQNwqEbsgQOHAWXa7Ig+2x+TJP&#10;5JF1VeWBLKUn/3+hPL7EYD9EyLw5X1Du44hA19MI9DgLmZ8bWzGp/ZNUcNSCSnZxjfRY0aoKcObm&#10;4oQwBXLijchLNCM/yYxUWzCr4kjp1lAYx0tlH2tjrRioz2cVHOXBlSSFcUFDRUYkytIiUZUVi7yE&#10;cKRGGBClV/LrhaAbNaHqJP4wyEVcuEBwkJSlBLlJ6WZWy6CSEGT34qNWIWYApxT7wqgNQny0hQGc&#10;ThnIqlNSstJSdiPlGRJgy02ORHy4FjaDgvMY6TK1/JbnJqO3uRLFmfEI9HaEi+NHcHI+BVc3R3h5&#10;Hbcre7g4syVV4HqWn5dANhWaJIb4oTnTguZUDXKNTigwnsFYYRCudEbgcCAG280GXGzSYrdZ9xOo&#10;EWE0/RjiDKe4cpNmT/w59Cc5YDTTHRfyvbFc5IXNUh/sVPnhUk0AHy9W+HJLJyni3gM5yoY7bBFz&#10;ZhtlxB20BOJqox+uNvoyWFvMP4XlwjMM3260C1kp93xMx6DtSr03Lla68mPpOt3+xVIkN27/eCUF&#10;v7+WwurpF1M6PBhW4UaXCNe7xHg0GoK3S1H4ZisJv9nLxLc7KXg5a2G4ttPojc1adwZut0dUeDCh&#10;xcNJHS+9Pz2bNfO+WY3kfbsejc82YvBuMxafb8X9467H4NNlG0O9V3Oh+GTRhrcrkRwz8dlqFD5d&#10;jsKbpQjOVH1+wcTlRg9GNfxB2MMxHb/33upT4Wa3Cnf6jz9E+2QuGm8WY39SngdjvyOI4RvFQNw7&#10;b8brhTjeJ9PR2KiTYTTHE23RZ9AUcQptEQ7ojHZEb7wrA7jlCgmutGlxsUWFpSoxlmsUWCwT/3kh&#10;z5uVbwu53j/Dt+lciR2+2cc+9rGPfexjH/vY57++uT0cHXCz15Z+tcM0s1Wr+uRirfLf7baY/vfD&#10;nnBcbTNgpUSC4URXdFhPY7lIyUq4TpsLGs0nUa//S3RHfch5MZ8uJPAv299spbA9ZrvOGytlzmx/&#10;OeiQ4npXEMbSPsIUKcoaxHg6EYn99mAOvp7Jc8dsvhvmC1xxsSaAyw8+W47F56uxeDFtYhXc9e5A&#10;PBpTcibc2+VwLjt4SicZo2o8GdcxaLvRLcfVFrLO+DMEvEef2o+b8OC8nj/Fp1/+n0+TLSYDv7tW&#10;gO8v5+HlXAwOezS40ibHeo0/1mv8eC82CHHQHYzHU2HcvPrD1Rx8sZWMT5aj8GIunE9u7o1p8GzW&#10;hOdzxwq42wNBfMJEhQoXa9xwtcUPD4aD2ab66WwoN+Xd7RPhZocPjjp98GpSgd/sWPH7KzZ8v2XG&#10;JzNyfDKjxONhCa42uLNSgtSDl1vU2G01YLpEjsYYT2RqTiIl+CzSdB5IfJ8LF0ztnS6wqV1hCToH&#10;bcCvYJF8hCSDCzIt7mwrTTOcQK7lJCpiHNGV44vZhmCGbnfmE/F0LRVvLqbh+XIMbo0acDioxb2J&#10;CDyaScBudxgGCmSIkv4CNvkphCtdGQ5QZhSp3+jkmQoRSKniQqULpz9ipRvBNkeHf7Sinjt7Am7U&#10;buhIajkHGJRihnAJVj2rZaj1tCgjhhVw71UxZFNrqCxEapwV/p6OkPi5swqOihhiLBrkp8aw4i9C&#10;r0B6bBg66koZvtFlAnsB7mcZepCtkyydpLT7OYRe4Q91gBtvrF7KNtEko5RVcCaRK8O3eB21WQoQ&#10;ow1EboyOrX6dlZlYGmnBg70lvLq9hVuX5nBpaRj9TUUoTLay6o2Ua7RU6EDKN7K9xocG80Yb5QjX&#10;iFgR9L58gvLfzEoBdFJPBjB6mdfP2V0mqRdMYk9Y5T6IUfkhVStEhl6IbJ0fcnQCFOj9UWz0R5VV&#10;ihJTAPK1PigI8UGZ3h8V+gCUhwg4361OL+TygT5rMMZijZhJsTLo2sxNwMX8BGxkR+GwKoOtmVdK&#10;krGRHYPldBt2ClM4S+2zqX68HutiNdqryV58tjiO73cW8XJmBPeGO/HF2gz+sH8Rv9/bxLebC/j1&#10;9jJ+s7uKb1Zn8cX8JP7m0gb+7vIGvpoZxbPuJs6O285OYhD3dqQLf9icw48bM3g20IKNghTsVeXh&#10;26UJ/MPRLv76YAN/S8ejXfz62hre7czh1wdb+IenR7y/u3ER3+4ssEru2/VpfLE0iuejbbjTXYlX&#10;o634cXMcb8Zb8Li3Eg87CMIV875XxV0siMVMrAbLKSbeyWgN+k1idGj90ab1R6vOH5Uyd9QE+6A+&#10;JAC1If6o1YnQZA5CW7gKrVYF6sMlqAj1R6HeB3laH+QZA5FjFiOe1JRiN4QEuCDQ5QQCXE9wvp9E&#10;4MxNvcESb6ilPqyGpP//ZCsnFZxF6cOZcAmhcmTG6JAdrWV7aaJZxvbUluJE1OaQ/TQCvTVZmOio&#10;wFRXFYO4xoIEVKZHIjdajwSTnH++CTiHKgOgE/twfqPc24WXIJw5WMywmooUSAEXGiKDVa/6qQHV&#10;C8Fif5g0cuiUEoZvcqE3zPogJMSYEWXVcoupQujB/y0qsRfC9UHIT49BQUYs4qxaRJpVCNPJkBhp&#10;QHayDb2tVZif6ENrbRE/1vHkvzoGcI6n4eriAE/KlHRzh7uzE2dL+rqdZVUdvSbotZms90NPUSRa&#10;M0KQZ3JEY7wndtrDcDQUizvn43A0EIGjgXAuC9prC8GVVg22a+XYrA3CeoUU88V+mMolS6onZgt9&#10;sFLmxzlmu1UBuFInxG61PzZKvbBa5I61Yjdu9yYARyVD25XH+XCsimugx/tht8aLodtC3kkGcKRu&#10;I7XboyGylZJSLoiLFuj+pYLTuNYkYFXc27lwfLMWi9/uJOM3l5Lwu6vJ+HojGs8mQnDUI8F+23Eb&#10;+KsZC3/I9MOldHx/KQ3v1mIZgN3oDWI1NincqPH7zVIk30f7+Xocvr6YxLCO9u1KNMM0uo9U4V9t&#10;JfL9pKSj+7/cTODHfDwfyfDt3erxY6jQiJ7ry43j5/puJ52/jiyw9LhPFqLwdjkW75YTuMX06Xg4&#10;Hp23/Lz3R+g9XI/dRhEvATiKgXg8GYGXc7G4PxqKvY5gjGe7oy/ZGR1RZ9AeeRZdUc7oi3PFeIYf&#10;Z/ZdadPjcmsIVmtlWKiSYKHyGL4tlh7Dt4VcHzt8s4997GMf+9jHPvaxz3/dc3cg3Olmn82wXadp&#10;3G017m/VqX67Vaf8j1e7wv/fd4dicLXZgAvZvuiNPoeVYgXm82SYSPNHd7QL6nS/QL3+X2Iy3RWH&#10;7SF4u0hKtDS8WbDhoIMa0zyx2+iFK80CXG0NxETGScwXuHCrGoUt3x0MxXKpgPPWLtaKsFnlh71m&#10;KR6OGPHFWgJbbb7eiuNMtZu9IlaG0VLb6L1hOSvOLjf78PPv1HsxdCP4tlN/3KJ6s0eB2/3BDN/u&#10;DGo4X41sMGQ/pU/kv9hKxbe7Ofh6OwtfXcxkGPd8JgovZqPx8VIs3//d5Uz85loufnMtG19eTGL1&#10;AKkIXi9Z8XIhFG/Xo/DZRjRezVnwZEKLR+fVbD+lE6crTWTFCcCdHikeDCjwiNR8g0G42emH/WZ3&#10;Lmh4PibHF0sGfLthxqM+AV4MC/FiSIwHPf643SbAdcoUahJzY+x6tRRTRUL0ZfijOUmA8kgvZJnc&#10;kKJ3QYrRHRlhHsiJ8kZmuDtbStOMp1GV5IvOPAm68oTY6o3A3kgk7s4m4MV6Kj7bycCXVzLwzdUM&#10;fHstHU9mTbg3EYJbI2o8vhCOd9uZeLORi9VmIyoiXWAJ+Jcwi07BKHVhSEAnxJTFFujtjAAvF3g5&#10;n4Hb2VNwOnMCbo5njlsMnY5VcLQuzmfh4e7EAM7V4SRb3JIiLchOtCE9NpRVM4Xp0Zgb7UFPUwUM&#10;SiEr4CoKM2EzazgLik7+AzwcEeTviayECGTEhbNyJ8lmRH1pDiviUqLMUAR4sKWOABxZ/94r4Awy&#10;P16dxJcBnFnux2q45FAV8mIMqEi1IitCjfQwJeqyY9BckIjKDBsDjenuaiyPtGBtvAMbk13YnOrG&#10;aFsZCpJDGZSoA1xYiUgqHQq8VwocIXY/ydlV1EIZqZdxHh8VQdCGaiSINCpZGURquCRrCGf1kfop&#10;wPVDbmCl5yB1XrJZzrlvBHPSdYHI0gciV++HAr0AZRYhqsPFqLPJUBUeyBCoNlyI1mg5euLV6EvQ&#10;oDc2GE3GALSYAtFtkWAkWo251FCs5UbjYkEcdgriMZ9gwKWCOBxWpGGvKImB3FpmFK5VZOLlUAu+&#10;nhtim+eXS6N4OzeMd0sTrHh7fmEAD85349uLi/jbG5fw20tr+GxxEl+tzeK7rUV8vjyNz+bG8bd7&#10;F/EPB5fw+fQoHnU341l3C7bz07CemYDPxnrwt1dW8PfXt/DZ3BC2yjNxqTof321cwL+7fxV/ONzA&#10;39+/hn/37Cb++t4VvLs0jy8uL+NvHuzjT09u4Mebu/h0dRKfr0/jN5eX8MfDdXy+MoZ7/XV4PNSA&#10;71aH8flMN54N1OBFfw3Dt93iBBw15OLlQC3uNOYzgFtNNWIjM5wh3FikAr3GAHRofdGm80WTxgdd&#10;oWIMx6gxHB+CkUQdRlIMGE2z4Hy6Ce2xCjTHSFBtFaI8NBCl4WIURwRxVlmcxg+GQGeIXT/g/6/B&#10;gW6c20ggjnIbqShF6e/EOXBh6gDEmeSINog5D46O1GyaYJIiJUzBRQsFCSbU58WgqTAeFenhXPhB&#10;P6edFRnoq81FR3k6GvISGMDRz4/K14FzBMl+TQCOVh3gwQ2twQGebEOVCaioxZvtsZRTR68xaj9V&#10;SwJ4CcAFSwMg9HFhEG7SyRAXZUREqBqaID8GbATfqAAlNjyE8xczEsL5doJslhAJyvNTUF+eg+mR&#10;TkwNdyA11gKlyBMuZ8ie/iEDexfnc3B3c4G7qxtcnB05W5IKVyjjkuB2qNSDAVxrtgnlUQHICjmJ&#10;/lwJbp2Px+2hCNwaCsedoTDc7Ddw0Q5FHFxppJKB4wKBHbIvlguxVOSDxWIfrJYLsFkdiM0KAXYq&#10;/Rm+UZnQSqEblgtcsVFKJTkCXG0gMCfAVrkHL2XEEYgjILdV4YbpjA8YwpHK7b26jTLibnaIsFPt&#10;jpWis5jPPcGPIQD3eFiN11Mmtp/SBzSfLoTiy/UILvB5MEw5awJWVN8ZULDS+3dXs/k9kYAZATGC&#10;ZQTTCIb9+vIxFPtuN5WXLhM8ew/f6Dop2GjfgziGapsJP0O4L9YTGaZRezgtgTiCbATX3iySki2a&#10;rxOYo/vIskrvqxQDQe+p9CHcy6kYPBwOw1FPCGfF0fs5QbedBiHHUFDpEeXA3R8249GEFXeGLdhu&#10;lGKmwBODKU7HbadxzuiOdUZvrBvOp9L/Izl2GnS43KrDpXY91htVDN8WyyQM35ZqFCsLZZKqpRKp&#10;ebHUDt/sYx/72Mc+9rGPfezzX/kcDUT4b9Uqky/WKcd3W41Pd1tNf7rabPh/HPVH41ZPBLaqlJjJ&#10;9sVkmjcWCiRYKgzCWIoPWswnUKv9S7SG/goD8afxaCQcny7Esnrt2aQBt/pluNTkiYt17thr8cNK&#10;mSuWSzywUeGP6x1a3B+08snQdJYL1soEuFhD0EqEW71qvJqhBrVEfLeTiM9WbHg2pcWtfhGud/vj&#10;Rk8AH6+0eONqmy+XNZBN5/VsOCvhbvcrcbMnCDe6ZWxDpXwcyrx5PWfjEwbKr6GMOAquJnXbH2+W&#10;4k/3qvHX10vwx8Ni/OGgCH9zoxh/ul3O+9fXizhz5weCVduJ+G43Gb++nILvLyXj9wdZ+Jubefjx&#10;Wga3n35KYO6CGQ/Pa/h7Iji410y5cP7HMK4/CA9HgnG3T4KDVm9cb/fFo2Ep3syE4H6nDx53++BJ&#10;jy+edPvhaY8/HnUH4k57ALffbdcIsF0nxmadEgtVKgzmilAX74XCcBfkhjlhpT8ZezP5OFoux8Fc&#10;AQ4vZOPBShFebpXh1VY+3m7n46srefjuWh6+uZyGd+s2vF7Q4/W8Fh8v6PDpihkfL5rwyWI4q/2+&#10;3SvC04V0DBVIkRD0S1gCfgVdwCmo/Y5hltzPk9UxYh93BHr+BODOneAgdVKteLk7cekCQThStnh6&#10;OP+fAByd3KfFWpGTFMkqMLKmleUkYG68F211xQwDyIaalx6PCJOaT/yl/h7wOPcRq+cayvOQaDPC&#10;pBKhIi+VM99I+UaZcr7OJxnC0WU/19NQBnrCRJlySiEr4MiKStdDVSIGcNRMSi2npUmh3FRKlwlg&#10;NBUkoSzFitrsWG5D7a7OQVNRMoqSQjljy6b2Z2VTsMARaj8nzmojy6jC+yyknqdZAUfQgOykRrkA&#10;IWJPLoIwKfwYyLEaTi1hRV64VsKrFroj0O0kJB6noPQ5B12AM6KC/REXLEBKiD+yjQEosogYvFWG&#10;ClFrE6MpSoo6q5C3wSZmGDScbsCF/Agsl8ZhvTwBM1lhGE/UYSBCjr4wKUYjVZhJNGAlPRxrmRGY&#10;jFRiLT0UO3lR2M6NxkZmBJbTwnG1Ig2vhpvx1Ww/3s3049u1SXw2P4yPZwc5k+3RaAcej3Xjq405&#10;/O7qJt6tTOPxWC/ezE/ii9U5fLowhc+XZ/B3N/bwb29dw+dzE3g63Im3E4PYry3CRl4K3oz34rc7&#10;C/g3ty/h++05XGstx15TOb7enMW/uXcVvzvcYpXb3zy8it/c2sXrzQt4uT6F765v4Xd3r+C7g01W&#10;xX22eQE/XFvBP9y/gj8crOHVhR68GGvF10sD+HqhH0/6qvC8r5pz4HYYPMbhXnMh7rcWYClZj9VU&#10;PdbSTFhI1GLUJkOfyR+9Zn/0hQkxnaLFYm4oNkqisFYahaVCK+byQjGdZcZYhg59yXL0pijQlaxC&#10;c5wcDXFy1CWoUR2vQVmsBjHB3ggRnEOwz9njTD9/Z8gFBN08+GeDriv9zsEg80CCSYbkUAVidCK+&#10;nBOj54w3akUtSjRzQ2p0SADi9CIu+iB1JjWEliSHoiE/Hi3FyQzj6EhFIilhSlZSWoJ8YFUGcgsw&#10;KTMlHucg/EkhalQKuYGXlKNUFuHpcILtqCEyIS/lv1EOnLfLaX4tUoYdtaBSmysp4GwmJcM0UsFR&#10;AUpdWTbS48NgUAVCrwxAcrSJb6Ptbq5AVVE6QzmNzBeeTh/BxfEkAzhnKnNxdealy2RZ93U7zYpB&#10;gtuRKh+kGASojJMhS++EAtNZrLVY8HCKAJwRtwb1eDhqwq1+DS43BWC3PgDXWiTYa5TgSoOY26zp&#10;wx5q5F4u8cRauTe2qv24fIEspwTf1oo9GL7RkYDcfpOUPwghC+pWuRdDuX9cN6yVOGGjzIUbSknZ&#10;9mJcz8dbXRJWw83lfIRLtZ58mWAcPY7KFgjQ0ePow5mHI0o8Hdfg0XkV9tsE2Kh0xuVGH35PI/vp&#10;H/bz8cOlTI5PoP31pUz8di+HIxVIlfZmIYr39Sy1kodyhAPFQtBSY+rjMSMejRp+XrpOt9Nj+TGT&#10;Ybg3rMdhlwLX2mV8pA+t6O+Rlu57cN7Ix+vdSuw2BmKrVsBHspTe6tHz+/pekxKblQH8d0uq9vki&#10;VywUu3E7KgHRh+fpe4vCrQELthuCMJ3nif7EM2wJJvjWE+OMzkgn9Ea5YDzVF6slSgZwG7UqbDZo&#10;sFoj+/NCpeRP85Xi1wulkn+Eb7X2zDf72Mc+9rGPfexjH/v8NzLbDWr1TrOpdKfVuLbTYvzscqvh&#10;311qD/1/3uyNwLVWPTYrZBhNdsV8biBWi+WYyxVjMM6NIVyV+i9QKv8fsFxM5QM6tqJQLturWTMO&#10;Ov2x2+iBwy4h9ttFWCl1x0yuE1ZKBD//sj6R7ojx9NNYLSPrpgBXmgMZnlHuDQGtLzdi8MV6JJ5P&#10;h3Ar6u0BMSvh6LmP+sRsQ6WcuE/mwxl+HVtSQ/B0Qs9QjlQCpAb4/UEuW2aO+lS43OKPneYAHA2q&#10;8XoxivPdfn0p+6fN5NbUPx4W8hJ8I4XBD1fS8PXFBAZwP1xJ5SUA969vFTCE++vrdDKUgi/WYvB6&#10;NhT3h4NxtdUfF2vcsVXthtUyR4ZwT8d1eDFlwP0hJW52i3GnV4wnw3I8G5LgcZcAd5rdcbvZBffb&#10;PfC0V8CKuJcjchx1BGC/Vcgh1rstSmw0h2C6QoGODAEqo5wwVq3FxkAs7q2U4O21Jnx/pwt/eNyH&#10;v3/ej3/7sg+/vV6BHw9L8MPVLHx9MR5vl0Px6aIBX62Z8d1OBH57NR7f75IqIhafrMbi/nQ0Vpr1&#10;qI5xR4TolwgVnYY2wJFz00gtQ1ls8gCyrbkjwMOZAZy7w0m4nzsNL1dH+Hq5wtuDTqQd4OpyDj7e&#10;bnB3c4S7y3EOHMG0RJsZmXE2hmhpMRYGcJND7aySIRUOFTGkxUcgIdLM2VOkhHE68QskRJjQ31bL&#10;JQ5kRe1rqUZZTjJCpAJWvcn93bmYgY7U6EjPT62PBOBI/UZW1PdqOAIRKj8nmCUenPsWLvdBWJA3&#10;Eo0yJBikfJmWYEiaNZhhxvs2U1qy96VZNVzkYBB7MIwL+gm+RekkiNZLYZb7supNJ/Vm+GbTSRFj&#10;UnARA4FA+p4oA8ykCmB1lNjzDCvq9CJX6PydECZ2RzrZTk0iFIeKURUhQ0OUHK2xCrTFKdAeF4Ta&#10;MD80RwnRk6zEWLYBc8VWbNQm4FpLJo66C/BouAIHTRlYygnF+Wg5hqxinI+UYSo+GHNJWkzGKLGY&#10;ZMBKqpmXVGBziUZs5UbjQXsp3oy149X5Fnw+O4CX4114OtKGp+fbcXegCU/GOlkRR5lwz6cGcW+o&#10;4xi8rczy8buLK/ibg0v4uxuX8W5+Ai8n+vD18hQe9bbgcmUenp/v5CKF311dxbcXZ3GrrwHXu+rw&#10;bmUSfzjcYtvpd/tr+N2dXfz65hZeb19gCPfNwQZ+e/sSfri5hS8vL+LjlVF8ujaOH64t4zdX5vHJ&#10;fC8DuHez3fhqvhd32opwqzGPs+Bu1mZjuyAau4Xx2CuOx0aWGUspWszGKjEZJcP5CPr7keBCYjCW&#10;c4y40ZyB213ZvPstqdipicVqSThmcvUYSVNiKl+H6UIDJgpMGM7RozdLh/5cC/rzregpiEJxlAJx&#10;Gl9WcBmErlD6nGFoG67045+RMIUPggXn+Ha6nGgOYghHm2HToDzNilidkCEcQbcwuRdC/B0YxMUb&#10;xGyTphKGZEsQkswyFCdZGMZRi29JSjiyovRcxpARoUdauBYxBjnD52MVqAh5iTYuMKHXDb1mvJ1O&#10;wdflDL/GjSoZ58D5ujnA0+kkRL6uDN1MGgkXMNBls0bMCrhQrRQlOYmoLc1i6EbwjSBcWV4yirMT&#10;2IJKS3ZUUsbR/V7OJ/4LAOfA8M3VxekYwLmcgcD9DAK9ziE02B/xBiEyLIHIDxMgS3cGLakC3JvN&#10;xNO5ONwfM3BZwKs5+jAmBDe6JTjqkeL+oBpHHUG42S7DfqsUu3X+2KjwwmqpO9bKPLBZSWo2/59z&#10;36iIgUAcXd+rF+GgWYYrdQG4RPEEFd5YL3HHapEr71qxC9ZLXDkPjlRtpHwjyynlvFHeGyneLmT+&#10;ijPhaAnE0X0E4UgdRzlxh6304ZMPrjR5YbfeHSul57BUfBbXO0UM377fSWV1+Vcbx9bPY2VaPF7O&#10;WBmO0QdKpAAn5TdBR1KBUw4qZbDS7XR8rw6n8gTKZ+XChBpvvr5d64drrVJcahJio1qAlXIPLJd5&#10;YrXCk9vCN2t8Obv1OM9Vgot1flit8Ob7SdVG70kbFYFYLw/g93ZqlJ3IOMM7nevAEG6nXoTb/Xpu&#10;O314PgK7TSrMFPhgKNkJPbFn0Zfgiv5Ed/TFuaMnxhUjid6Yy5Vio1yNrRotVioUtP8I3yolKwuV&#10;kqq5CrvyzT72sY997GMf+9jHPv+NzZ0Bm8duszlsp9XYfNQftbfbYvxmp0H1H660Gv/3qy0h2K1V&#10;YK0kEEuFAVgtlmGrQs1KuIFYV9Rpf4kyxf8NjYa/wEqJP56MhePzlUQGUaRcu9EjxLV2AW50ibFe&#10;7o5F+lQ8zw27tWIctCqwVOiO+TxnrJZ5YKfO/1i10ODL8OrxeAjbUH93LY1LGF7N6vF0Us15cHcG&#10;ZWxFfXCe8teknMFGIO7RmIbtoG8Ww/Hr3RT8bj8Lv72agb++kYdfX05l283TKQN2W/yx1eCDa5Sh&#10;0yfnhjdayox7PG7CM1IGXAjnbJ3nFyx8pNDph2MheDyh48t0pDBs2q824vDpYgRDv0/mI/DyQiir&#10;8S43+WGz2gNrFXQS4vMTXNTh2aSJTxLvDijYtnq3R4zbHb642eKBG82uuNXqioc9XvhkXIKvFjX4&#10;9EIwHg3KcNAeiKttUhz0G7E/GIq1Zh3GiiWoiXFAbawz2tJ8MFmpwk53BO5MpeHNZhF+fVCLHw6q&#10;8O2lAny5lcG5Pj9cSsUfD7Pxp6M8/Js7efh6Kwrf7MThs/U43BkPxWy1BPXxrkjVnIJVfAJGkQND&#10;JZXQC0qhD5RCAYICfVgNI3A/Bx/nswzgPBxPwdfDCX4+7hB4u7HqjcCbwNeDYZyn2zkGcD6u5xCq&#10;UyAlOgxmtYSbEoszYzHS08jqGJXEB8FSX0SFahnCBUv9WH1DS5lwbbUlrJCj9tOhjnrEhuk5H45y&#10;q4wqCYJF3rwEFGwGJSt7yK5K8I2gF6nO6LI60JPtedEaEeJ0YsTrJXyM1YsZupE6jtRDNnUg4o1B&#10;DNwi1WLEUn6bRgKL7DinjeCbQewGs8wTVpWAGxuTLEpWv71vQ6UjKd8IvlEOHCniSPFGYE4j8WEb&#10;bpCvIxdD0HNGqQMQKfdh62mmIRBZBn8UGf1RHSFBa6wcnQkKtMXK0BwRgKYIAfpTFJgtCcN6XRy2&#10;G5NwuTUNRz15uD9UgjezTXh+vhJHrVnYKY/Bal4o5jP0mEkNwWyyhkHThXg1gzg6EpS7EB+CpdRQ&#10;HFSm40l3Je42l+BRdzXutlfiXkcVHvXV415XLcO4L5bG8OXqNJ6MduPhcAc+X72ATxcn8GxygMHc&#10;d9tL+H5nmcsbqDH111vznCd31F6NBwPN+HhuCJ+vT+LTxfO4P9yKe0MteLs0il9fXsR3Vxbxm4M1&#10;/Hj7In64uYHP9+bxdmcWX+4t4Zv9VXy9t4xXi8O4c74FtwYa8GyqE69nevF4pBH3eyrwsKcCn060&#10;4qghG3vlSbjTlI27zXnYLYpm2LiaZsIqKQYTFJiKlmImUYnlDB22CsKwXx2PO+2ZeHG+HC/GyvF0&#10;pAR3+nJx2J6Gy40JWK8Mx1wBKXSsWKsJx2JFOKZLzJguDcOFqhhMV8VhrDIeLRkWhnAp+kCES92g&#10;9jlzrG5UC/lnhf5fW6SeMIndEaEU8M8gAeAkUxDSwlSsfCPFG8G1wgQTsiI1rHpLJGtqqPznFtRw&#10;hTf0Qmd+HEE7KmQgRSdBOFJuFidbUZ4ehcrMGFRkRPOxOjcJZZkJiDYH8+ublKMiT2f4u55jFRy9&#10;nkTeLlyGQK/1oEAvtp2qZQKog3yhVfpDrwjkjQvXoSA9DpkJEQjXyTnLkZSqdD3equfLUWY132dU&#10;iTh3joAeKWNdHE//FwDuWD1LAM7X8ywDOMrGSzJLkB0uRqbBHXlmB4yWq/FiPR+vFuPwbNqINwtW&#10;vFuNxJMxNW71itn2/3g4GPf7FdxcertLwSUKl2p8sVnpia0qL2zX+OCAygEaKX9TiGuNBN0krHrb&#10;qw/8GbyRBZX2PYSjpcuXawXcjHqsZgtmqEY2U4Js1JD6HrhRLtydHhlud0tZHUdLt91oD+TYgmut&#10;vtx6Sk3aBN/ezEXgd1dz8eNeDl5dsOHFlBVPJkI5SoGsnNv1/mztvJB3DusVXgwTl4pcMJ/viOVi&#10;V2xV+WCn1g8Xq31xqT6ALxNspMfR/T9viRsuN4pxpUmCK01SXGoQcR4rKQPpuFsvxEYlqfJ8+bhe&#10;4YO1ch++fny/CMvF3lgt9eXjXL4LJjPPcuYrqd8I6hF8e3ieipLCcaUpGNO5PhhIdEJvnCP64lww&#10;lOSJ4WQfBm+jyX4cd7FdbcDFWj1Wy4MZvs3lShm+bTZo/hG+1drhm33sYx/72Mc+9rGPff4bnKOB&#10;WP9LbZb4nRZT76X2sBvbjcpfbzco/+ftBuX/i6yiR90mbFZIsFoiwdVGI640mjCV4Y/2sLNotZxE&#10;tuB/wHCCA642q/FsIoILGb7bTsLDURW2al24lIBOdi43BGK1xBPrZd44aJVjr0mEw/YgVr/tt8m4&#10;tIEAHC2pyMiG+vd3CvD1Vgw+XbLgzWIoPlmw4MUFPZ5P6/BkQsMAjm77ajOaG1K/uRiP31xJxd/e&#10;yMcfDnM454YybygP54/X8/HtThJuDARhu9kHh31S3B5WY7tewHuxzvfnpes7DX641OzHqrn1anes&#10;VrpitdIZ88XnMF985ufrV5r9calRwLZXgm9frMXh4zkr7g4GcyYeqRNIbbBR5cmqBCqIIOsPtcfR&#10;15BSbq/REzc6BLjT44c7XZ641+2BF+cD8PmcEr/ZsuDTWQ3u9gWyopBOwh5P23BvIhqHZOftCsdA&#10;jh9KTb9Eoe5foibiJPrSPLFap8bRUDSudpux2xLMtp/9LgrBtv7cUEcNsa/nqXAiAZ9dTMfNURv6&#10;8wKRqTuFMNGx9TQkwOm4RTQoECFyEedBkYotwMuJQ9J9nE/D0+EUPJ1OQ+DpjEBfT4ZwXp4ubD/1&#10;E3gygPP2cISr0yk4nfoV29qSo0IRaQpGcqSRM+AGO+tQWZjGDZEKkRdMGhkDN/pzCPZRDhwp4ooy&#10;E/jkvrW6iO2noSFyhgXv2xtJxaML8kekUYXY0BBWw5Fyj6Ab2T7DgsWsgCMQR0qgMIUAoXJvBiFk&#10;LaV2WbpOt2sDXRmSkPLNKPaGQeSF6BAp4vRyhAb5sQ01JSwYEcF+/DUE70gVR7dRnhctgbhYYxDi&#10;LCpEGYKglXix0k3m48AAjjL16Puh62Q/jdYEchZdMqme9P5I1XgjPdgdOWp3lJkFaIoUoTVGjMZw&#10;P1QZ3dAW7Y+xnBBsNcZjvycL+12ZuNaZgRu9Obg/VISHIyV4cr4ML8cr8Xy0HA9683HQmIzNEisW&#10;svWYSgrGaGwQhqxCjEXLMZMUwiBuIcWIvdJk3G0qwNWyVBxWZeOgKhu3GwnG1eJeeyWe9jeyNfWb&#10;tSk8H+vi/WrtAl5ODeB2bxM+mR3hTDi6jeAbZcj94dIyvl+/gKfD7QzgSAH32dIoW1ufTXTj4+l+&#10;fL0xjR+vLON311bw4+E6fryxjl9fW8EXOxe4CZUaUQm8vZobxL3hZuy3lWKvuQh3eqs4++1uVxkO&#10;G3JwUJeBlwPVuN2cjcslsbhaHocbtSm4mG/FXJIGKxlGzCQEYzxGiukEBYO3G/XJuNuRjWeDxfhk&#10;shovxyvwbLwUj88X4e5gLu4M5OBmfwb22xOxVW/FXjtBTxuWKsyYKzNhsdqG1YZ4LNQnYrIiBl05&#10;FtQn61FoUyBe7QtjgAOXM5C9mIAbqSypCIRgGy0BOJvKj29LDw9mmNZWmorWkhSUpYYjOyqE1W4E&#10;3UjtRvfTkW4jUEePIRsqtaJm2UIQrvTljQoRITVcjZwYI/LizMebEMrtvJRFGOTnxq8dibcrggQe&#10;DNvpNU8Azt/dgWEZgTcCcHKhJxRiT+hUAQzTCKolR5mRGhPKUD1Y7MM5juV5qZwtR7dlxFsZwFHG&#10;I8E3hw//AlqFkKG8q+NZzn17D+A4N9L1LAM4kY8jZ0/Sf192hASpIc4oCHXCdJ0OT1ez8HIxGi9m&#10;TFzQQ3t/mN5LfHHU5Y/bPSLc75czhLvbq2C1GhUoEDi7VO+LvaZA3O5S4ahDwXunOxh3e9S42S5n&#10;+PZfFjEQoCM1HBUyUDsqXSdl3YOBYDwb1bKtlIoXyIb61Uo0vtuI56bT94ULv6ZstvU4vu2zeSs+&#10;nQ3DJxcseLdsw7tlK77ZjMM3m/H4djMJ//p6If7+djm+387kZtE7/cfg7X2m2myBMxaLPVildrHK&#10;j1V9BNQWCpz4SODtPYC70ihk5R8BuJUSNywWOjOo481zxkqpF7aq/XG5UcJLYG294hi40e1LxR4/&#10;Lz2WGstpCcTRkR5L1t7NKgFWSj0xl+/Mma/0vZFq7ulEBAO4/TYt5vIFrHprt51Cd7QTly30x3tg&#10;IMETwwk+mEgLxFqpGpcaQ7FVY8BsjuTPy+XyPy0VqV8vlytWlsvkdvhmH/vYxz72sY997GOf//bn&#10;Vm+MdLvFlHqlzTi822K8u9Oo/P1Og/J/2e/S/+eDdh0ejkTisMOAtXIJLjfocdhuxXyuGE36j9Bk&#10;PIF6/S/RHXUCm9UivLgQyUqrz5YjuUhhn5RbrYG43OCPnVpf7NYJcLVZiOsdEtzqkbMC7rBDzsUJ&#10;ey0BDLMIwL1bicK32wkM1b65GMuKOFI4kMLt4/lQPlJOHKm5yAZK+/trWfhmK4EbWQ+7pQzT5god&#10;uJCBbKVkR705oMSVdiGeXrDg09UY3B0KwUa1D3YaAtiCM1fohCstYrbd7DaSlfZ46bk2ajywVumB&#10;zVpPzpSjP+OwU8ZNrHQkiEiXqQjiqFeJO1wEoeUMHVKvrVV68XMTRKPsnU8WYjjM+jo133UGcs7d&#10;7V4/3O7xwsMhX3wyLcZvty0M4d4t6PBoOIhb8m71qXDUF4L9Ti0HVO+2m7FcpcRghidaok+j0XYC&#10;9WEfocr4l6gx/xIV+n+BSsNfoMH6S7TFnEBfyjnMlQVgr1uPTzcy8PF6Bm5NxrGCLtdyFgbBX0Dl&#10;+ZdQ+Z5FcIAH57ZRE6JWJYVU6AWBlyN8PM7Az+Msn5yTAo2sagE+bvBxd0SAwB0ioQCBAT6sgKMT&#10;ampI9XRzZDubn4cTDEopMuJtbFcryIhGZ2PZcT6UVgaJnys0SiEKcpIRLA+Ap+tpbmCsLsmBVU/q&#10;OQs6G8qRnRTJoMCiCYJeQaoaVwZxpIYji6pFLWGoIPR0+FkVR62ocl8XtqUSEHtvFSXgZlX5s6JN&#10;4+/MmW50OSVUw2o3tcCFAZxZ6stHAnCkjEsP16AmKwbt5RloKUlFTU4s52+R7Y9gR3K4mgHc+5IG&#10;KmdQ+bmw4o2WcrjEHuegE3txKURulA6pJgli5Z6IljohQ+ONyggx2hKD0RonQ124AA3hPuiMEWEg&#10;VY6RzGDMlIVioykeO+0pOOzLwYOxMjyZqsLjiQrcHS7Cg+FiPJ+swtv5Jry5UIdHg0VsqbzTnYOd&#10;iigGccNRInSZfdET6scgbjHVgI2cCC5o4M2Px+WCBOwVpeBaSRqulWfgWkU2Xg634vlwGx72NuDp&#10;YAu+WBjFD5uz+OHiHH7cXcRn88flDdyiOt6DT8Z78elUHz6Z6MHL8x18mfbL+RF8MTeMj0e7+L5v&#10;lsbw3foE5849GWvDs4kufLIwgBdTPXg40so22JfjHbjXVY2j1hLcbCnGw55KPBusxYOuEuxXJ+Ni&#10;YQT2ymJxpTQGW3nh2MoPxdWKGFwqsWEpXYuZJDUWs4xYybXgcmUMw8k3U7V4N9+Ed/ONeLtAW4/X&#10;s9V4Ml6CW4NZDN+OBrNwoy8dVzvicbM/DUcD6dhujsRMiQ4z5SYs1UVhsT4eS43J6MwyoCsnDHVJ&#10;elYz2mQesEo9Ea0UsPXZLHVHpNqPlWuZNjXyYvWc7UaAjWymBOUoj7AxPxGd5Znor81Hc2EyZxYS&#10;qAtX+iDJEoTi5FDU5saiNjcOVVmkcIviY7xRynly0Vohg2ICcbSJZgVy4y2cjagRenHZgdTXmUEc&#10;ZScGC315NVJ/bh+mbEayhiuFXqxKU0q8EB2uQaguCAmRRiRGmdiWKgtwh5kgdYQeESYV21Xp9UzQ&#10;jrLjbOZgvk7/dpC61cfdGe7OZFd3goe7K1zdHOFIUM71DPx8HSENcGW1KClU0y0iJKrOoSzSDStt&#10;oXiylMYA7rPVSHy8aGFl9M2eABz1BuKwU8C2zuttx2q0W10yVsLd7VfhqDuI339on44Y8KBfgzvd&#10;StzqlDNUu0Y5Z+UeWMp3+Ln99B/bUH04E+5GWxDu9Qbj6XkdK+DIgkpQjcDb7y+n8/5I5Qgb8Qze&#10;fruTgt9dSuPb/riXib++msVQ7u9u5uN/vFuCf/+gAv/2Xhn+dLMYv9/LxVfrKdwwftCuYMg1V+CK&#10;pRJP3gu5TtwkPl/oxhBtucgdS4VuvPQhFx3ptp2aAM6426aCiUoB3zaX6/Tz16z8BNVojxVuvpzf&#10;tkj3lXqxom062+GnzDwfvk72UoqTIDhH39te83HxEb3f7bUI2QJ7vVOBJxOkCI9n+LZdJ8VEhitG&#10;klwwnOyJ/ng3blVvC3fkY3eUGzetLxWrsVFp4ON8ruzPi8XqP83lyl6vlgczfFuqUJgXS+2Zb/ax&#10;j33sYx/72Mc+9vlnMJdaLIqdJlX2TqNqartR+XS7Ufm3B536P2/VBeGgy4B7g1YctOtxuUGLo24b&#10;dmv06AglFdxZ1Oh+hSbTB5jM9MBBRwhezkTh7VIM59jcH9bgqFfGSrjtWsrdcefjpQZvXG6gT83d&#10;OYfmRpeS82q263xx1CtnNRnZikhN9+NeBv7meh4r2/54kMMqt+93kvHtxUS+n2yvr2ZIVaZhlRll&#10;3CwUu2A69yymcs7hUpMY31xM58KFl/M2PJo0c9Ppn+5V4vf7hXg+fZypQ9k280XOnIlDAI5Cpwm0&#10;3exVcvsb2VPJpvqQwqzHTdwa9wm1xi3H4i1ZoSYtP5+I0BKUuz9iwLOpcA6xvtwswkq5FxZL3I/V&#10;AdM2fLqeiCczYbh9XoM751V4PKHAsyk5XkxJ8HJSjC+WNfhmRYd3iyF4OaHEs/NKPBsNwaMhDf+d&#10;3egmgGfCXlsIVivFmMrzwXi2N0YyvTGY5oH2OEfUhH6AAvX/HYWaf4HKsA/RkeyGyVIZ1poNOByJ&#10;xVZnKAYLg7jYwSr5AME+fwW13zlWa5lVUmgVYmiChAzD5BJfBAqcIfA6Cx+P0/BxPsngizKjhD5u&#10;rIITB3pDJg1kCOfr4/4zgKNyBi/XcwzgdHIx21ATbHqkxZlZAUc21HibgbOfxAEeyEyNQYhKBF9P&#10;B6hl/qgrz4fNqGI1TXtdKVvbKJMuwhDM6jc/t3Pcssq36RVsPQ2kwHn6esp/Izuq0IsVfaSGi9Ir&#10;WAVHuWuaQFcGZGQ9JRBHLZIUmk/wTeXjBKW3I1+O0cpYFZdsUSM31sRKJYIDZFtNssiRF2fk8HyC&#10;HJQPR3lw9Lw6yonzd4bM6xxEbqdYBccQzseZrbD0Z1LraZJOjAipK2wiRyQr3NAQp0R7sga9aRp0&#10;JgShJdIfrVEB6E2QYChdielCI+YrrVipi8ZqfQwuNiXgWncmbvTl4npvDu6OFOP++RI8m67GZ0st&#10;eLvYzDCOlHGPR8twqzsHVxoSsVxgxkSKEiMxMoxESzkn7nyElJVwS8lmLCVZsJxkwVJCKBbizJiN&#10;NWI61oBbDYW41VyKm43FuNNWwQDt89khfDl3Ht8tT+LTyX58Ruq3yX58PNqNj0c68Wa0G2/GOvHx&#10;+Xa+TLdRI+rb0W686GvGy/4WfDbWhbcT3Xg33YfH/Q1se315vg1PB5vwqKeO1XcvBhtxu7EI+1UZ&#10;uFKWgqsVqTisTsO1ikTsFkUycLtWGYv9qljsFFmxkqnDcpYOC+ka3rV8C+50ZuNudz6eDJfg7WwD&#10;vl5px+dLrfhktg6vLtTg1UwVnkyW4c5wDg5703CjPwN3x/LxcLIA98fzcHskC7cG07HTEoXFchMW&#10;K0OxUGXFfFUk5uvi0JdjQk9OKJpTjCiKCOJMv8SQAESrfGCRuMMkcuVcN8pyIzspWU6p2bQiPYIv&#10;p1gUrGTLjzWiIs2G+tx4lKdGIDtSi6woLeIMEkQbRHyk3Di6jX4G8+NNfCxODvspC07LP6OUPUew&#10;OcEkR3GqDQVJEUgM08KkErIdmvIUaZUB3qyGo/ZhgtwE4ETeTlAIPRBpViElzoKkGBODNiu1+pqD&#10;GbaJBaRW9WYwR0COFK3eLicZxpXlp/LtVK4g9XdjVau/tzsDOBeHc8f2U5dzcCBbqstp+HiS8s6Z&#10;m2PpdRmn8Ua09CTKozyx1hGOB3NJeL0cewzgFsLwcDyYIdy9ISmDuMuNnthvPraEkgLu+ZgBL6cs&#10;eDKqZxBHHwAdtlIWmxDXWyW42SHhzLj3VlUqWtir98eVOj+GbqR8ew/gDlukbGulr6HnP2jx52w3&#10;UttRJhwtKeJIGUf7vvn042kzH0n9RuDu5bQRbxet+GI1Gu+WI/HxTASejZtZ+XbYoTyGb/kuGM84&#10;g/GMcz/vXIE7NqoCsFsrZLi2kO/CS5dp36vN6TKBOFq6vFHuw6o5gnK0C4VuDNzozyGo9v5Iqjb6&#10;c2l36oS42a3hltPrncG41avlyImPZ2N+il0w48FICJcg0QdpT8dD8Wo2Gi+mo7DXosJCoQCD8Y7c&#10;qt4b64KeaHd02tzQEeGKjghn9Md54UKODOsVeqxV6gnAse2U4NtWjWFlq1pftVahNm/WGuzwzT72&#10;sY997GMf+9jHPv885np3jPNuk05zpUVTctBpWLzUqnl10Kb901ad7H/dqJPhzpAVjyficLVFh/1W&#10;E641mTCe4oOuSFfUGk6hPPhfoSn0A0xme2GvTY2XF6Lx1WYqt5A+mdQzhLvU5M3wbbvWHZtVLlgt&#10;dcZSsStn0NDJBjXXkSWVgNztPg3uDmoYcH2+GotvtpJ4363E8C/8lKdGwI1+6SerJ2XIbVX7cqnD&#10;UrE7qwPoJOV86mlM5zjj3pAFv71SiM830vBiNhrfX8nBv3/ahH99VI4v15Jxf0iPSw2BrMajE4iX&#10;0xGsQvjuYga+3kjlkonXM5F836PzJjweNfPlT2aj8HYhFp8vJeHNXDQeDBv4OS43Cjnbjhpe7w5o&#10;WRn4fNqG/XYlprIdMJZ+GiuVvrg9ZsbT+Wi8Xo3Hs7kw3B9V4u6wGI/HgvBqWo7n4xK8npbjzbQK&#10;r8YUeD2uwutxNR71yXDY4scnimTv3WuWco4PNaauV0uwVi3FWq0Kc+UynM8NQHuiO1oTPTCYL8F8&#10;vRkrbRFYarZisEiF2gQ/JGvOwBzwC4T4nYBW7AK9XMB2MZtRDb1KCoXIh1VoQWIviPxd4O15Gh4u&#10;H8HL8SME+buzSo6sov7erpBL/aFUSCCVBMDby/W4EfXcSbg5n4WniwO83ZzYyhoTrkdGQjgSbFp0&#10;t1ZibrIPBZnxDOBI9RYbaUKYKRgBvi7QKUVorilBVKgG6QlWNFcVchacSiJAdJgBYVoFvBxPMjAI&#10;8vdkIEfWVGpDpYIGUsBRKQPZU0kJR+2P5mARVGRR9aGcOw9Y1SJE6WS8kVopLIrjtlNqJSVVHOXB&#10;kb2UShkybFoGbbnReg7HJ0USWQazo3VIDVexnfU4YP+4nEHkdgJi95OQeZ2BwteBgZ9B6sV/Dlla&#10;U0ODkWwKYoWU2e8U4uWuKA0XYygvDAPZJvSlh6ArUY6eRBkr38ayNJjM12O5yobl2ijepZpIrDXE&#10;YrcjFQe92ayGuzVciFuDBXg4Xo6PFxrxZqkZzy/U4MlkJUO51/P1eDxRjlu9ubjSlITNimgs5Jgw&#10;maBmCDcercIEbZQaEzYVzofKMWiUoCckAJ3BAiwkW7CWFY3N3DhcKk7BrYZi3O+owsPOOjwfbMWD&#10;jlo86WnE094mvny/tQoP22vwpON4n3XV4WFrJZ60VeFxayXu1RXjfn0JHjdX4H5jKV4PNOKovgCH&#10;1TkM++jyrfoCPGgqwYOmIhyUpeFyYTwu5kRhKzsCW9nhWM80YS3DiI0sI7YLw7BdaMFiRgimEqS4&#10;kKrAYq4WF8vDcb01FZ8tNPN+udKOb7d6eAlUPp+sxMOxUoZv98eKcHMgG9d60nDYn467k4V4NleB&#10;FwsVDOGOhjKw2xLLWXCrtRGYLQ/FVKkZs9WRGC0OR39BGFrSDKiIC2YralaoDHEaP1gkrrDKvTm/&#10;LULlyxZSspgSgGsuSmIrKSnZ6OeMlGxU0EA/XwTT6LbyrCikRAQjxiRlyGuUecOiEMAWImLVZYJF&#10;iaKUCFTlxKMsLZJ/dgnAkbWasgbjWQUXhtRIPeLMakQblIg2q9m6HWUKZohN11OizGwpDaHXTbAQ&#10;qbEWhuZUvEDwjV6bFq0c5pAg/jciRB7I1+myxM+ds+Oo1bi2LA9GtZSt6/TvCUF1SYAvK2Mdz1AZ&#10;w2k4OZ9lBZyz8yl4uZ9FoMAVMoELTBIfhEmcESk+ifqkAFwaiMXD+WR8vJyAT5aj8PFCOF7OmvFy&#10;hj7w0OJ2nwSXGrxwqdaDs9hu9yrw+oIVny/H4c1cJB6P6XFvIBjbVe8LEvwYoh20UHabHy7X+WCn&#10;2pNtq3QbgbhjJZwPXyZIR7COHktfTy2nVLaw1+CD/WY/XsqDo6XbjlV4BPlEnP9GR7p9r9mXS3nu&#10;DSpxq1eGay0iVolvkGW01JMB2UyOC8bSz2Io6RTvdI4rLtZKcNipwYNBE251a7jt9VqzDA8GjXg4&#10;ZMJhm4LbX4+61Ljbp/v59qejYXgxEYFnY+F4NGzGteYg7DVKcb1dhbt9etwfMOLRsAW3e7TYqQnE&#10;5Xox3/5qKgqvp6PxdDQcT87Tc9jw+oLtGL6dD8ZhpwiHnRI8PK/n3LrHY+H84dBCoS9GU13QHXkG&#10;nRFnuOmUFG890Z7oj/NhGDeWFojlMh02qs0M3+bzZH+azpG9XioKXlkuUldt1ejs8M0+9rGPfexj&#10;H/vYxz7//OZqT4j7pZYQ4+UWTeV+p2F1tVbx5lKr5h/my8X/2+XWEDyZjMdRjwXb1QpsVyqxXqrk&#10;X57bba6o0PwVytR/gZbwj3Ahz5dVWW8WEri1jVpIyY5KhQnXO4UcPH2xxg0LBWc5L4Y+Yd+nE4Ym&#10;KV+mMGgKhyaAddAexECLjqQqozw1KjZYq3DHeqUHFoudsFLmyicsFB5Nn9yvl/thpcwPy6UCTGW7&#10;YDDxJNtgvtrIwtfbuXg6TZalePz2WhH+cK0Q326l48mYheEZQbcfdrO5UIJu/2I1Cc8nw3GzW8V2&#10;m6stBAvlP39P9wcMfILz5HwoPr4Qjdcz0QzmSJ22WeXzc8bdo7FQfLqUwGByryUIk1nn0BP/Swxl&#10;nsVmiwyPZiLxeikeL+eteDFjxuNJDbe/PhoNwsspFV5PBeP1lBqfzejw5YIFb6d0eDJALalCbvwj&#10;RQeBvhs9alxqkWOrXoGNRg3mK5WYrdZgukqHqSo9FltsWOmMx3R9BLrz1cg2uyNWdRYm4UnoAs/C&#10;JPdCWIj42NapksKoDuImUsp9I+tYkNAdAb6O8HT7kAGc8KfMNbJ9+ns6ItDbFcqgQAQrJKyCoxw4&#10;J8fTDOBcKVzd6Sy3pcqFvgjTK5GfHoOUGCMqi9PR11GDquJMBAV6wOH0L2ExKJEYG8ZqODqpb6sv&#10;R6xVx5a3ivw0mILFMGnksJm10MmFDOBIBUe2OQqQl/i6MYAjFRzZ6uj7JHWPIsCDrXa0Ek8HVqEZ&#10;ZX4IDxbCIPVhO6gpSABTkA+r4MiKSoo4Uhkdwzc1N1TSsbsqC12VmWjIS2CrICmPCMARLEmPULPV&#10;j8AdgZFIrZgtqemROqTZtEixavj+BEMQ4rQitiVGSlwRr3BDhU2OgbxwnC8IR3+GluFbb4oCo9ka&#10;XCgyYancyvBtoTwccxXhrIIjALfZnICrvVkM3u6OluB6fy5nwx0N5OPRRAWeTlezRfXe+RKGcq8X&#10;G/B8tobtqvdGinG7rwD7LenYrojDar4VI1EKDEfKMWyVo98iQZc+EK1qXzTIPVArdUV7iB8Gw4Iw&#10;FhmCiTgDFtIjsZwVg9XcROyUZmItJxHbRenYLcnEZn4K1rMTsJGTiJ38VFwqTMVBRQ52C1JwuSAF&#10;VwpTcSk3CVfyU3C1MA072Qm4WZWDzZxYrGZEYis3DhfzyAqbhL3CROzmxuJiViQ2MiOwnhGG9QwL&#10;llMMmEsIxlyCEvMpaswkKjCdKMNYjBBTyUHYrrDiqCMND/pz8XyiDG8Xm/DpQhM+X2nDFxudeLfW&#10;jhczNbh/vhi3hwvwYLwY90YLcXMoB/u96bjWn4ZbY3m4P12MhzOluDdegJsDmQzgtpqisNkYjZky&#10;C8aLDJipsmG8NAJ9+RY0p2pREaNgFVyOVYY0owhx2gAkGaXccko2VIJwURp/bjwlCNdRkYHe2jy2&#10;ktLPnknqwVA3IiQAMUYJUiM1SLKqkRhOEC4IFpUfQsTu0IrcGchR/mBiqAqFyVYuXShMDOMcOFLA&#10;EVgmCGyUC2ANESPWFMwbFiJjUB2qkXKJCUE4gtVqiS8DOEuIBBFGBawGGQM4Q7AIVmMwbGbNzxCO&#10;rhNoEwvcIAvwRHJMGAqzkjjDkV7HlCdHUI4eq5KJ4OvhgnOnPsK5syeO1bIuZ1kBR8UtQoEHZ9IZ&#10;xb4IFboiVuaArhwVjqay8XotFy8X4vBiLgKv5614t0Yf+sTik4Uw3OqV8gc9G2VODNkO26WsLHu7&#10;EI1PZm14fF7H/2ZervPC5TrPnyEaNZhuV7nx9Sv1vng4qMbt7iDsNx9nx9FSjtxBs4iVc/T19Nj3&#10;LacE2giwvS9aIMj2/vneQ7n3xQxU2kDlC3f6g3B/SIUbndTUKjhuai07zltbKPDAXJ4bxtIdMJBw&#10;AiMpZ7BY7IPLjSpWmz8cseD5uJWBGoG1zxYS8MlMDMM2AnN0pPcmuo/en94tJuLLlRS8nY/n2+71&#10;63GzM5iBGwG5Z2NWvJqKZAhHUI/AHL3HEXSj9zkCdpfrRbjSIMHVZjE2q92wWUNFQ16cafpwxIiH&#10;I2YcdJCdVIzxdDcMJTihO/IcOq1n0RXljL5YT4wk+2E8XYjJTDEWClVYrTBgvkD1v07n/CN8I+Wb&#10;Hb7Zxz72sY997GMf+9jnn/Vc77F6HrZpLQfdptqDLtP2aq38y9Va+X9Yq5X/p4NuE+4NRuBacwg2&#10;SiVYL5NhsVSBoTQBGsLOoizkF6jS/QKd0WexWCbC9R4Dq83erBzn9LycM3Jb6a1+GbZq3DGR+RGm&#10;ss5xi9punYT3YrUQW1WBfBvZX44DoN2PVW0FTpjNc8B8oQNbVzervbBa7sYgjgDc+5a2tTIBNqqE&#10;uFhDthYRhhKPT1o+XUzGb6+V4tOVZLyaj+Vm0P/pYQP+7qiUbaS01Dz35Xoi7g2FcJ7b1VYRZ7tR&#10;7tqjUQNezVhZlfd6NoLb6UgxcPsnJQKduLyejuITnWcE4ToVDPXITnTUp/4p+83KS0q4mUJ3dMR8&#10;gN7ks5gq9MGVrhB8upqG310vxZc76bg/ZsC9keOG18ejGjwYVuDZmBqfzhjw2YwBL8fVeD6uwfNJ&#10;PZ5OGLnN9bBHg+0mOeYrxZgoFGEoJxDDhQr056vQlhGExlQpapIkyA/3RlzwOYSKTsMoOguD2BUm&#10;hS+fYNOJNME3UqlR4ynBNbKeyQPdoRS5I9DnLLxdTyDQxwHaIH+Ea4P4MaRsIRuqQhYAhUzICjgP&#10;dwJwZ+Bw7iS3Hbo5nmEVnETgzdbWOKsWGQmhyE2PRml+MqrKsqHXiHH6o3/J9tOstFi2vSqkAjTV&#10;lbLlLUwv5/w3sqNajRp+HgJ/Xs5nIPRy5mKG95lwFCJPSjhqeSQbKoE4sqQKXE7B3+0MxB4OkHo5&#10;sjWVihqUfm6cOWWU+bJCLSksGJkxOhQmWlCSEoby9AhU50SiLjeWlwLwqZmS1EvxBjEr4ooS6LHh&#10;qMuL52y40lQrgw9SIGVE6RnAkfqIbKoGakP1d4Je4ACrxA1pWj9UxKjQmxWGybIYDOeFsv20O4ng&#10;mxbzZWFYrYnCZkMc203Jgko7W2LBWm00LrWlsPrt5mA+bo8U4WiogAEc3XbnfDHujZUynLsxkMfH&#10;R1Ok4irFneEi3B4swFF/Hq53ZuNqUzp2ahIxlarHeFIIhqJV6AoVo0krQLXCHaViRxQFnkWx8Bzq&#10;gr3QFOKPFl0gOs1BaDPL0G5RoM+mQ194CEaiTRiPC8VwpAH9oRoMhGkwatNjPMqIuZRIjMeYMRVr&#10;wUxCOGbiwrCUaMNSig0XYs1YTLVhPErPgG86jkoTzFhIDsNiYiimo0IwHatldd54lBLjUXKMWCUY&#10;DA3ASEQgJmJlGI2V4EJaMJbydNitjsT9wTy8mK7g/XiuBk+nKnmfX6jGq7k6Pt4bLcbRYB6r3g57&#10;M3BjMJv3oC8D+wOZuDGSi6PRfNw8n4dbI3k47M/EblsCdlrjsdOSiPnKcAZw0xVW9GaFoDNdi6Yk&#10;DSpjlSi2yZEdLmUVXIY1CClmKTd8JpqoYTeAM91oU8OV/LM22FiE4bYyNJakID0qhIs9Ys1yBm60&#10;EVoJokwKxFhUiDTKYVELYVL4ITTYHzadGNYQIVJsIZz3RqULZDulywTmyB6tEXnArPRHpE4OmzYI&#10;FqUIJnkggzhSv1GZCUFrgtX0+tHK/aCh14bKn62olP2WmRSFWKsBESY14m0mbjkmhRuVLMRFGLlM&#10;hQAdZb4RkCOlLN1PTcd6ZRDbUB3PnuB/I6iwxc39HFzdzsLDw4FzJWW+njCKBQgXeSBe7oKBfB3u&#10;zOThzWYBHk1G4uHocbHN15uJ+M2lVHy6YGXARTBttdgRG2UubCOlnLcnw3o8GNKyIu5mt4Qz4q42&#10;eWGn2g3rpQ5YKzmH7SpXHLT4cXMplShQyQI9H6nd9hpI0SZgOEcqOYJrpHwj+EZAjb6GbKgPBpR8&#10;JKXbe0BHAI4A3b0+OV5NGtmK+mLKiI9nQ/Fi0szfE2WlUospfZi0XRvI7aIzOW4YTjqLgfhTGE8n&#10;1bgf1ivEWC33x9WWIFZk03sRwS9SjtMHPqTApg+LSIFNinL6wIg+RKIPae4N6nDUE8z3k3qaChrI&#10;nkplDQTd6H2LFHT0fZBNlUAbqeu2awScL0cFDnRcKXHBXMEZbNd5slqdvoen41YctodgtSwQM7k+&#10;nPs2lOCGvhgndNsc0BPjzK2nE5mBuJArwUaVDutVOswWq/63sbTAfxhNDXyzUKhcsyvf7GMf+9jH&#10;Pvaxj33s89/NXB8w+Rz1mW23ekM71uoUNy61an681BLyHzdrlf/5Vm8oHgxEYK9WiYV8P6xVqTBZ&#10;IEZvoicaw8+hRv8RGkNPYCDJFXPFfrjRF4IXc+H4cjMWn61F4NWsGfeGVNiq8cRo6ocYSz2D2Vx3&#10;rJQIsFbmz0uX5/M9MZXpiAvZzgziKKdmscgNC4WuWCh0xnKJG9bKPVkRR89FLaPrFV7HeTVdWrya&#10;ScDXm7mcQTOaRrk5jngwEobfXC3C95fz8NlaCt5tJON/vFeFP+zn4uM5G+fZEIQj0EbB0pQn9/JC&#10;ON6txOH7nXTeL9YS8OliNC/ZUm+2qXDQpMDtHj3u9Rtwo+NYMUB21E/nY362rRJ8u9Gjwq1+LZ5N&#10;ReDJuBVX2zWYLwlEf4ob6sM+QFPEh5gu8ced8Wh8vlOI7/bL8PCCDc/novFsJhwPRrVcUPFkLITB&#10;26NhAnwqPBrX4t6oHkdDehwNWnBzJAJ7PTYsN5oxVhKC/nw16pOkyDF7IV7piKigc7BKz8EiOgdd&#10;oAO0YldoZT4csq6Wi6CUChEk8oeMcqB83Vg5pgvyRYiUigx8IBE4chA7nYjTCTot5UQJ3M8xsCMA&#10;Jw70hTDQF+5uTnB2OgtHh1OshCMVHAE4obcHq+AkAmfEhquRmRyBrBQbSgvTEG5Wwensr6CU+SEt&#10;KRLaYDEDuKqyXFbA6ZSBSLQZkRRpgkWrhFjgAbdzJ+DtcpahW0yojhscCcZRgDzBQbKgkvKNGlFJ&#10;FedL2XXeTlD6uUPi6QiZt/PP2XBkycuOtTB8y4jWojQjAnV5cajItKIo2YTSNMrpsqIiPZwBHFlQ&#10;SbVEAC4mRAirwpdD73NjDVzMQKq4SI0QZpk32wQJ7JH6iOypRqErLEJXRAZ5cj5YVawWHZlhrH4b&#10;yrVgvDAMQ5lanM8KwVxpOEO29boYbj0l2EYgjm6j415nOoM1gm4E4GgJuJEVlSAcXSfo9l4Vx4UN&#10;E2W4NVyAw55sXO1Ix15bKi43p2KnIQUXqxOwWhqDpaJIXMgOw1CSFu0RMlTrfVGkcEGu5Bwy/U+i&#10;UOaEYrkbioJcUazwRIHMA/kSD5QqBagOEaLeIEWTQYY6tRDVSn/UqwLRqBbxtpkUaAgRo0UrRZdJ&#10;gW6jAv2hagxYQ9BlCkKPRYEWnQhtBgm6LTLegXAlhsKU6NKJ0G0So03nh8ZgLzSo3NEY7IZWnQf6&#10;rYGYSJBjPkuLy7WxuN2VgYfDBVymcHc4H7cGcvBgtAj3zxfi3kgB7o0cX741lI/97jRc7Uzh43p9&#10;JMM1sp++B3DXh3MYvtHxcOgYzu11pmG3NQnbbUlYrI5gADdWbEZDrAh1MVLUxctRk6BmG2qeTYas&#10;8CBkRsgRbxDypoTKkBYuR5xBDKuKfn4CkR4RjIrsaIy0l2OytxZtlZkoz45FQYqVoZrNKIVB4cdr&#10;UgUg/CcYF21WIlIvYfgWrglElEHKtlQCbgTfqnMTUJkdh9L0KMSalVxG8r4hOFwthU0rZwsqAbj3&#10;VlRSwVGmIgE4UsAlRxvYPp6bFsOAjeBbdJgOiVEWBm9kL81KjkZpXhqDN2ozJuhGKlkf1zOshKPH&#10;U7kLATiXc8f/Pri7n4O7hwMvNSkLPF0h9vKASRwAm9QXsTJntKbIsTeUgmeLWbg7HM6FNPRBx+er&#10;8fhuKxkvp02sMiM4tlnuiq0KN1aukWqNst7IUkqKtmutlNsmxLVmb+zUUH6aI3Zr3HGjPRBPRtT4&#10;5IKZG0wpv+12t/QnBZs/fy1BuEu13rhS782qNgJr9BiCa5T9RhlwlPF2tzeIH0MAjr4nUsZRJtzX&#10;qzFcyEDNp1+tx+L1hTAuhyAIRjCM4Nuleik2K4X8XjiW5sTwjfLUVsuEWC4JwGy+B7eWElAj+EYK&#10;bXpfvJBzFjO557jgiFTY27V+rCanpZgHilqg2+j9cr3ck9tR18o8+DKp76g5lRrK38O5S/UBfBsB&#10;OWpZXSqi+Ah3rJe741qbkBu9P12gHNRE3O23YLUkEOdTnDEY78zwbSjeHX3RzuiJdOTm0/EMAWby&#10;RJjNl2Cn3oi1Cu1/mswQ/4fRtMAvp7Nl20vFmrqLVUbLdpXe65/+bmIf+9jHPvaxj33sYx/7/LOc&#10;m70W4a3e0NT9buP4QbfxyUGX6W/3mtV/3mvW4GaHAYdNGqyVBGKpMghTxRIMZwrQGeeBxjBH1JpP&#10;oc12Fv1JDlgo9cTRoJoVcJ9vROLTJSueT5nZvknqtuksF8zkeGA21xNzeV5YLPTFcrEflooEWCz0&#10;ZhhHllJSxb0PiSZ7zlo5Kd68cKVZgP0Oar6TcRA0Zbd9s5mBvzuqxv/8rAtPJyKxXOqFkZQTXHzw&#10;5cU0/HY/D+82EvFqIYLLGx6Pabn44cGImo+UKfd6lsBbDP54kIdf76bhzYINdwePm1p3G3xxpdmf&#10;lQbbFX7YKPHFXp0UB01B2Knyw812JWfDvVuKx4MRHavnbvWqWYFwrV2Om70a3B8246jfjOs9NqzV&#10;6DGQ5otq80coCvkLNESfwWKdBnenU3FjLBpPF1Pw8XoaXq8m4vViDD5djuKW2U8Wrcf2q6V4PLoQ&#10;jetDYbg9GofHC7m4NZGDldYY9BXo0JCsRF5YIBLVnrDJ3BAqdkGYzJNbFMlmSSfweiooUAqPlWsi&#10;P4j9fSDx8+TWQ4tazHloeoknWzNVAce5TNQyGhem5RN0qcAVgd7OfEIdrBDBz8edG1DdXB3h4nyO&#10;VXC0nAPn5gg/Lze2l3k6fwilxANxNh3SEsKQkxGL+GgTRAEeEAd6IsysRjjlT6lEyM9O4ibFELk/&#10;Z8GlxYdzOQSp7jydTnO5A11OjbOxBZUaWqmQgRV89HzeTj+r3+iolwcgPETBR51EwOofysLKS7Jy&#10;OD0BuLBgATJjtKxGyokNQaJFhKRQITIi5LypYUHcWlmYYOIGy5RQOWzBAragUiMq5XVROQMBOMrf&#10;4r9vKVlcfbh4IV4nRqZFgeLIEFTEhqA+QYe2NCN6M42c/Taab2EAN56rx0J5BFaqI7FUGYGN+nhc&#10;7crgkoUb/VQQkIU7I4V4OFHGCi4CSbRHQ/m40pGKi03xuNye8o+gqDmBj9e6M/hIUI+ee7UqGus1&#10;sVivicdadRyWy2N5F8vjMFMUiaEME1pi5KgwCVCocUeq8Ayyg5yRKXVGmsgBmVJXpAodkeR3Duki&#10;N2RLPJEj9UKuxBOZga7I8HNGtr8rb6bAGTlCd6T7Hx8LpZ4oFLmjROqFcrkvCiTuKA7yQr7YBYVS&#10;NxTJ3FEkcUWlwhu1aj9UytxZkVer8kC1wg31Gg+0mwUYiBJjOi0EK4UWXKyw4bA9Dbf7cnGzLwfX&#10;e7Kw25KIzfoYXGpNwH5nKq52JGKvLQlX2uKx3RSLjbpIbDVE8/3z5WZsNEThSmcyQ7hr/RnH0G0k&#10;9xjADebi6Hwh9vtzuIX2YmsS5/GNFRgxkBOCxjgxym2BKLEGoCxGjvL4YBREyZFtlTOAo5+fGK0/&#10;IkMESDCLudE0RidElF6IhNAgtpoWJIeiIieGt7YwmSFcXLgK2iAvhGpEMKgCGYzpFP4wqQMRppPA&#10;qpMykAvXiGDTSVkVR3ZTsj2XZUQzfCNrKv2sZ8SYkBSuYwsq5cCREs4cLObXBQFrAm96uT8MigBW&#10;veWmRqEsLxFFWfGsSA01qmAL0yI6wgBDiIyBeVyUGXlZiZzj6ONxDs7nPoDQzw3+Ps7w83biQhey&#10;mKtlgfDzcoGrw0m2nRKAIwWcm7sj50f6erhC4uWFcLkMscFCRIkdUBrmhaV6C45G4zmb9KBdyTbK&#10;V9MR+GzehgcDwbjW4IcrtT64Wi/AfqM/rreIcaNVwrdTtttujRf2GrxxszMAh20+2G/xwvV2X9wf&#10;kOHVFJXehOHLlQiGcA8GFAzfSOX2vmiBFG4E1yg3jsAaqd9IJUcKuEdDwXgxrueiBXrMe3srPY4g&#10;HTWmUjMqNaH+9UEOfthNwccz4WxB3SFYVhPAcQzXWpTYqhJhPt8bU1mkAPfFWrmIAdxSsT+WSnw5&#10;coHeW0jZRgCOgBtBuLl8R16KQCDo9j5f9X0sAgE4Ou41BXIrOVl0KX+OmsrptqNuBW50BvHl/VYx&#10;H7eqCNi5Y7vGBwdt1GKuxMezUXg5HYlnExEM3y5WyTCW4oaeqLPojXLCULwnb3+MG0M4akGdK6Qy&#10;IjmWSmVYKQ/+zzP5kv84lhr440Sm+MZKuapjqVJl26o2+fzT30nsYx/72Mc+9rGPfexjn3/Wc7s7&#10;NPiw01R01Bu6cNBlenXUG/p3ezXKPxMgu9agwLUmNRZKhZgqCMT5LAH6k73RbnNGo+UMmsNPoTPm&#10;NPqSTmK3WcLto5+tx+Hz9Ti8XY7F43ELwyiy2MwVeOJCtiuHS9On/ZTfRice2zUiXGkMwrVWyltT&#10;4qBdwdCL4B21jRIQuz+kxMsZE77disfvrmaymu331/I42+0PB0X43bUC3OwNxoW8c9is98Onq3H4&#10;8SAf7zbi8XjKxJ/g77X4MVgjiEdqus1qD3yxFoe/PszHd9speDxhwE69D5ZKnNnuSm2tV5pJoRCA&#10;S9WBWC30wm5VAPYbZbhcI+STQcrXoUwdOjmikx0qiNitF2Kj0hfbtQG41RuCR6NWPByPx+FAFLZb&#10;zZgtV6AtwQ352l8gS/UvkKf7JTrSvXGhJhhXhmJwezoJjxbS8GozG2+3c/F2Ox/vLpfh090K3J5O&#10;w0KjAVPVOsw1RKAnT40skwvS9G6wBTnCFHgGZrELzFJ36IRuCPF3g1bkycoXKjOgPCZ9iBzq4CDI&#10;g0SQCH240VAX5Mc2N0uQD38dHTWB7lAIXBEWImUAR3lR1JBIEC7coIJWJYWPpxOfQFPzKQE4UsH9&#10;lwDO18uVCxv8Pc/Bw+kDbkwkO1tqohUZKZEw6xXw93WBKsifT+ZNOjnSk6N+Cn0PZBBHAI6C3kmp&#10;R+BN5OvOVtTctAQuZSAARxZUUsFJfJwZvNGS+o3AAin3shIiOGQ+IVT7kwVPiDCy8QUJuDDBpg1k&#10;BVxXVRaaSxJZBVebF4m20kR0lKdyWH5tTgxKkkNZDVcQb2QVU6jcm7O69CJXmOW+iNFJOJOLih7o&#10;uUOVAXxbgl6CfFsIKuNNKI3SoDhMippIOfqyTLhQEYuBdC16U1QYydRgpjgUc6WhbDddr4tjBduT&#10;6UrOKiMIRwDuAdlJRwpxcyCX90p7CtZqIrFQForVahs2qC212oblSisfLxQZMZ6rxUhmMKvsJvON&#10;mC22YrGcWj1jMJxlwFhuGKaKozBREoWhPCvakkJQYRUhX++NFJkTUpWuSJY6I07sgESpC+LFTogO&#10;cEC82A2Rfg68Vp8zCHM/wWvzPA2r+2lYnD+Cxf0UjC4fwep5BpFe52B1P4lIj9OI8T4Hm8cJxPs5&#10;IMbnFGJ9TyPa5wQi3X+FJMEZZElckSl0QJVWgEqtN+pM/uiOVmAsw4D5Iiu2qmNxpSkFO3VxuNyY&#10;gM3a4/9uAm9k4SUr72JFON+2WhmOlYowLJeHYr7UhNliA5YqQrFZH3V8bIzGXkcyrnan8hKEOxjM&#10;4r0+lId7k+W4MVzAAG6rJRFLdVE4n6dHV5oKXZkhqIgUIsvojdzQABRGK1AQrUJ2pBJZkcEoSjQi&#10;WucPncgRFrk7wzf6+Yk1SZAQKmcFJh0jqaAh3oju+kL0NhYjJ8ECg9KX1W42k5Kt42qpD2T+zpBT&#10;yYIqgNVwBN8SwtSIMSlY6ZYebUR+cjjSIw2INsqRkxCGkowY1Bako74oE9V5qShJj0NeSjRyk6N4&#10;81NjUJgei+LMeIZuWUkRiDQrEBIk4JZTQ4gEGSnRDNsIsNFrleBbuFnNrcciP0+4U7HC2Y8gE3nz&#10;a1pKbcQqEZRiP/h6OMHFkUpajgEc2U/d3Y4BnJ+XO6S+3rBpFEjQyWEVOSBd44LhYh0u9cbiaCga&#10;l1s0uNKsxIOhUC4ZoHIEspweNAlx1C7B7U4Z7vUocKcriAHcxXIXbFe4Yq/eC7e7hLjV6Y+7PWI8&#10;Oa/Cp7Oh+GolCl+tROOLpUgGZmQ9JRUdKd4IqJEi7rN5K+/lRspj8zlu9W70wX5bAAM6spi+W4hg&#10;xRvBN1LjkUqOAN3j0WMF3O/2MvBv75Xhj/vZeDMXwQo4UppdbZHhRpcat3sN/CEUKd9GUwmoeTN4&#10;m87zxGwexS/4Y7HYA/ttctzu0/IHPPS+QnZTimOYzj7DKnGCbu/B3Hv1+HFmqi+ud8gYpN0fDMHN&#10;LjlDNloCbrQE2gjMEXRbLnZm2yldfz5h4ZzU77ez8XI6CvvtwRz3cCHHGwOJLuiPd8VIijeGE7ww&#10;kuiNoVgPDMS6YirTDxsVSmzXa7FercGFXOGfZ/JEfzuRIXoyky8eX64ITl0uVQn/6e8i9rGPfexj&#10;H/vYxz72sc8/+7nRoXM76DIarnUZKo56QleuNGteb5RL/sRKuAYFVgq8sV4mwmKhEFOZvjif7I6R&#10;JA+MJHqiK8oRDZYPMZLujp6kc5gs9MKNIRPerqfg7Vo8Xi/aGIYddqkwV+zJjaWLZT64kOuEpXJv&#10;LhMgu+Zeq4zz06i17vmUEW8XrfjuYgJ+2KWShFh8uxGNz1ci8ZvtJPz1QTa+Wo/B3SEFq9p+uJSK&#10;317NwMvZMCyWO2My7yQejOvx+5sF+G4vi22dlPF22H78Cf9KiRMuZJ/iI/15//pmEX67l4NbQxos&#10;ljhjqdQNu42BnKtDJy9k19kodsdaoSs2S7ywVuyBxVwXXG2S4c1sHL7ZzOSMnr1mGQ5aFTholbNC&#10;brPME9fqhbjdq8bjC+E4GjfjcMSEawMWrLfoMZgbiHLLGaTI/xLpyg+RrjmJHJMTCm3uqEgUoDol&#10;ANUpfqhK9kdNihSViRIURwUi2+KFxBAnRCrOwhp0FmFyB5hl56AXn4U68BwU/mchD3CASuIGrZxy&#10;nAJh1cm5cIGsp1KRL/z9PeDn5wqx0B1KiReSrCEMkUIEDohQ+CJU5nUc4C5yg1Hpj2hzMJ+IywM8&#10;WEVn0cr4BJtULu4uZ+DhfIZtp1zA4HIOHu5OXMxA1lSCcbpgGdvSaMmSRksZdNSQSioZCnMnexud&#10;6BOgI+WbXOjJyhsqY6CvI4sb5Up5Op1k26lVr0JsmB4C17PcikoATubrDom3KwxyEaKMGl6y2FEj&#10;qrfjh1zGQBbU4AAPROplKM2MRWNpJuoKktFemcNbnReH/CQLchNMbCulRspkS9BxiL4mALF6MbdV&#10;ErQj6KaVeLDVlFRIqRE6hh1ZsWFItuoRR6H3OgWig4VI1IqRZpQhyyRDsVWBxkQdutIM6M3QYyhT&#10;j77UYAylB2Mqz4j5knAslkVgsy6eLaOU4XZntODnnLKjQVLDZeBScyLWqmy4WB/Le6U1GbtNCVgs&#10;DcNsoQnLJWHHl4vMGElXc7tqR6wInbFShm7TpTaMF1hxvsCKjiQtGmJUaE3SoT3dgoYELcptCpSE&#10;y5BvkaIgPAhZ+kAkq32QoRciyyRBtjkI+TY1UvQSRCl8YfR3htrnLP8c0So9zkDq/BFETh8g2McB&#10;Qe6noPI8y7cr3U5BL3CExuM0jH6OULt+AJPvWaSG+CPbJEK2QYgSmxxNyQb05ISjO9OE7nQ9W3bp&#10;+54ts2G60MyZeaOZaswUmrBSaWOFH4G3qQITKwrHcnQYz9ZhLEuLiewQTObQUcM7U2DASoWV4RyB&#10;OFLIXe/L5L/f93lwBOPo8pXudFwiJV1vJnY6UzFbGc7qt840FTqz9CgO90eCygUZJj+UxIew8s0W&#10;7ANrsDeSw2TIidchMUwOjdAJxiBP5MQb+eeMbKNZMUbObsuJMyMz2oD8xDDOcSvNsKEqLwHJkXpE&#10;mVQI18oYiJNKTRHgjiA/V6iEnvz6jDQqkZ0YgZKsBKTHhiIxQot4iwZamYC/NjXajIK0GJTnJqOh&#10;LAed9aW8LVUFqC5MR1FGHD+Gnl8j8YFRGciqWKXIk7Mhk2JMCDcoEOjtyOpUeu0atUGQi/0Q4OOB&#10;QF9Ptpz7e5BK1pWtqNScatJIGMgFCFy58dTd5RQ8XM/Cy8sJAQJPCP29IfIjG7wHv07jTGTzFsKm&#10;cEaqyQtNGXKstVHzrxHrDTpc7TDi/lAEHgybOcNsu9KH20qpLOFutwyPBpW43S7E5SoX3qNWP7yd&#10;NuKbpQh8uxyFtzNheDFuxLPzRjwgO3+3CvutUrZcTmWewlqZG252yfBsQo8vl6Pw45U0PJ3Qc07n&#10;zR4pbvfLca0tAIcdQs52o2bT3XovbFS6MJy73ReEB8PBeDFtYuspAbg/7mfhsyUb7gyouEWUMtzu&#10;DRoYwO02SDGR6YShlDPoSziB8+kOWCoLwMXGIKxUBGAix4nfN0nhvU3RC72UB2rD49FQ/tCKPuyh&#10;MiNqUyVbK+W2LeS74FKdkEHfXpOIrbkvxsz4ZNqG210qXKkL4L3aIMRBs4Tfo+ixZFNdLHRm1Ryp&#10;7d4uxuH77Ux8tpSIOwMGLJX7YiTDCX0pjuhNckFnnBOr4JssJ9AX5YSxRC9cSPfDUp4UWxVqbNdo&#10;sVal/vNMrujvZvJEr1YqghdmckVFaxWK4H/6e4h97GMf+9jHPvaxj33s89/NXO8xeB70mMxHPZaq&#10;gy7TTxBO9qeNCvGf10v9sVkhwVJhAKYyvHA+yQWjSe4YS/ZCf4wLmkNPYjDZE+0xDuhJdMRSlRj3&#10;x6z4dC2ZFWikiHs4YcHFBiGWK7yxUumDlSov7Hcr8PSCFY8omHpAjUfjery4YMTH82Z8sWrDD5fi&#10;8bvL8fhhOxrfbcawYoFA3PdbsXh1wYCjHhEejqrw7XYcfn+QhU+XybrngpHMX+D6gAI/Xs/DD/u5&#10;DOCudwXxJ//7TUKsFbtgMuMjLBQ4sJ31D4d5+M2VbC5DWK32xlKFB9tYDzqVDNPoJGW/MRCXK72x&#10;W+mLrXIvbJZ546hLg3dLqfj1dj7n0VHD663uEG6cu94sxU6lF65U+bCy4sZQEA6Gg3B9RIPDIT0u&#10;tmswWihEY4wbSswOyA45izSNAxKU5xCjOAeb8izCFWdgDjoJo/QkTOIzMIkdeY0iBxiE52AQOcAo&#10;pZN5NxgV7jCovGBU+8KiDYRFJ+Y16aQMy0JkAVCx5dSLT4SFAa4IknpBq/RBaLCAM+JCxU5I0Qdy&#10;cHykygcmiRuruxIi1IjQyzgLjqyqBqWQT6pVEh8IvBzh6Xoani5nWf3y/wvAhShlXKJA6jU6RlpC&#10;uB31PYyjQHe6rhB5serNZg6GUuyN6LAQxIRrGbxRqyLBN1pSvVH+m82o5vKFYLGAr6sCfbhNUSP2&#10;46XLpIKjFXs7MngjBVx+cgSDt/ridBSlRSErxsx5cARCqEAhO9aEgqRwlKREoDjZiqqMKJSmhKEg&#10;wcxL4CQv0Yy8pDBWGpG6iLYwJZrhW2KYFlF6BWyaIERpZIjWHKvgkvVSZBgkKAiVoSZWjfZkLTpT&#10;NOhIVKA9Toq+ZDkuFJixVh2DrfoE7Dan4FpnBh5PVzKAoyIAaukkSER7rSONIdw2lTXUx7IK7GJN&#10;NGYIPKWpMJ6qwnBSEHpiJeiOk6A/RYHBNBV6U9QYyjZw+UNXmg5VVjEKDX7I1voi3yREqTUIJRFK&#10;/j6zTRKk6QKRGxrER7I3Ryu8kaQXItEgQZJZxjZno8QdSoEjZD5nIRc4QeHnDJmPAwI9TnMGYLDE&#10;G3J/Cvn35jIMua8L1AEekHicYdWl1t8JEUoB0sOUyLYqkWtToiLZgKaccDSkGVGXFILGZA3aM3To&#10;zzVjKN+M/gwNuhJlvIOZKkzkGTCWZ8BwhpoLLTriZbw9CXL0JSowmBKM82lqnE9XYSRNiaksDeYL&#10;jAzgLtZHM4A77E7HQU8658Ndak/k0oW9rhTOiKPst92OFGy0JGCqPBz92Vp0ZmjQlq5FZZwcaTof&#10;xKk9kBkmY+VbglECm9oPNm0Aog2BsGr8oJO4IlTli5SIYP45e9+US8cEi5LLO4pSjq3RVnUg0qJ0&#10;SI81IzFCz6AtQk8lDGJWrYZIfRmw0WX6e6X7c5MjkRkfjrQYC2IsagZ1BODo61OiTEiyGX6+TJtg&#10;1fHjCO7RWnVBDOFsBgVDPfqzrAY5kqNNsOikkPi7sJKVYJxGIYZC4o9AXy8IBd4Q+Xgh0MsdIh9P&#10;Vq3Sa5IaVKnhmP7d8aV/L9zOcPOpt4cjW9gD/bwYwJG6lQC/OZj+nvxZKWhTeyAr3A+tmQoMFgRj&#10;sc6Mq70xuDuaiPvno3DUa8Rei4JV02TNJIvlvYFgbjUlVdqtDjHu98oZur2dseLVuAX3+9S41RmM&#10;6+1KbvlcL/PBbJ4zZnIdGUBRQcJ+qxDXO0V4NqHjD4LeLEXg8bQBtwbkuDtMEI1Ke4R4MqZl4HbQ&#10;Hoi9ZgE3VZPyjT4YIgD35Xosvt9Jxq93kjizjhpEqeyHAByp2S43SbFc6oOumF+hN/4jjGc5Y6tB&#10;hvtjNjyfTcCNfgPWagK5yGehyBPrlQIcdgYzgPt4NhaPzofiZjcVMsi50OFKg5gh3EY52W2DGCxS&#10;zhtBNoJvb2ejcac7GHv1gQzg6LjfJMbNLuXPWXBkj6XyBipbIAD3bjmJ4dt2oxQTufRB2xl0JpxD&#10;Z5ITOhOc0R7tiDbrGQzGumI2MwCbpSrsVumwVaHBUq7kzxfyhH+6kCt6fSFXtDKTL6pYrQw2bJTr&#10;3P7p7yD2sY997GMf+9jHPvaxz39XQ82oN3vCGMJdadasbFbIXq+XCf+0USH782aFjMsYKPdlKN4R&#10;Y8kemEoXYDjBA+0RDuiIdEJzxBk0RZxAb7IDVqvFuD8ehs/Wk/D1ThreriXi9rAOl1qF2KJg61Yh&#10;ns2E4suLSXi9ZMXTKQNezprxyUIY3i6H46v1KHy3HYPvt6Lx1aqVods3a8cQ7u1cGB6OKHG7T4Ln&#10;0zp8txOPPxxm45ttyrsSYDDtX2KrwQff7KbiNwd5bIu93R/MeTekkqDA7vG0v8J01ke42ROE73ZT&#10;WQH3aiESVzulWK/1ZgUcWVoJpt3tUePxoBZ32qU4bBbxScu1RglbT7/dysIf90vxcMTC9tnbPVo8&#10;H7fiYZ8WV+v9GdqRNelqhwAHfULcGQvG/QkjDgd1WK0PwliBP/qyAlBpc0NhqBuy9C5I0jghTuOK&#10;GK0HYnSeiNF5wSJzQWiQO8IVnghXeSEiWICIEGpAFCLCIEK4ToRwvZQ3zBDE0M0QLOEQdFKOKUQC&#10;LkOgdkJZoBvkIjdoZK4wyl0QLndCuOgk8iwBaEzVoyxGiSiFC8IV7oi3SJBoC2arG1nf1BJfBnB0&#10;Ai4LcOfcJwJwPu6ODOEItv1/A3CkjuHMNnUQfN0cWBlD7Yi0BOCoPZHssRI/Vz5hZ4WdxIdP8kkN&#10;J/X3gJfzKTif/ituYSUAR4UQ0RYt58DRiT5BOKmPGyvg5H6erIYTeTpzsyPlXJE6KD8pErkJEagp&#10;SEFZVhziLCrOzYrWByFMFYhQpR9ijUGsQqIg+9xYE7Ki9LBIj7P0KPONFHGU11WUGs5B+QTgEqwh&#10;bAUMVYlYYUctq2TfVft7IkTohdAgP0SpAxjApZuO1WTUglofq0B9jBRN0WK0xogZjlEG3E5LEpct&#10;vC9RIAvqnZHj4gCySdKRANyN3kxc78nAYXcm9tpSsNecxADuQo6OwdtArBjtVl/UGtzRFhnAajCy&#10;uI7mmjGQqWP4VxspYZtppsYTyQo3xMtdf1a5pWkDEK/05c0KlSNJGwhjgAPCxO6I0woRGyJEWJA3&#10;AzSCb1LPsxB5nObGWamvMyQ+ThB5OUBI1/3dEOhJeX0e3FZL9wVRVpjjB1D4OrHiMjLYn4FeklHM&#10;7aHFiXqUJ+lREq1EabQC5dFy1CWo0JKqQVuKGs0JCtRHidAULUR7guQYuiUGoSkyEDXhfqgK9UVN&#10;qABN1kC02ALRESNBf5IcA8lBvKMZKlzI12O9OgKXmuNx0JXGf58E33Zb4nGxOZZ3qzEOG/Ux2GiK&#10;x2ZzApZqYzBaZEIftZ9maNCYpEJDaghyQ4WwSh0Qp/FFdpQaGRHBbDc1K7ygk7lBJ3WHUe4Fs1LA&#10;DaZUjkDZbPRzmBiuYVVmfGgwQ+HUSC30Mi8Y5T7885Ucafw/ATMCZO9BHGW3KQM9+EgAjSAdgba8&#10;lCiGcfT4+HAtYkM1PwM2gmv0XPS8dDvdRqCO/oy4sJCf1XZ0zEy0ci4c/dshDXCFUSvlFmMZ/Zsi&#10;9D2Gb34+vEKBF7cfBwUe5zKSWi7A1wWBZB33decsOC93B162qPt4Quzvy+o5sY87F6nQa5L+zkIV&#10;HrAqnJGodkBxhCe6sxWYqTZjvTkM222huNRhwZVOI651GrDdpMRuk4ozNykTlApwHo+G8d7p1+NG&#10;ZwguN8iwWRmAjQp/zhyl4p/R1JMYSf4QS8WuXMrz8LyWAdt2vQdu9krwbjUSX27G8fvUQyrGuUBt&#10;rCY8mzTgi9VoVrYRhLvTL2dF3LvlSLxZsPJ+tRGHby8mcpYnFetcbQ3EIVllh/VcKrFR5YfxjHMY&#10;TD6NqVwPbDXI8WgyFt9fKcGPN6rx2VYOHoxHYLlCgIUidyyVeGKvJQjPJyPw1Xoavt5IZ3Xaja5g&#10;jj4g2EZtpqRmI6hG1693yHGnW4PPFxJ47/aEYK+eVHHH8Qr0WAJ1pJSjxlRq86ZSoc+W4vn4cMSM&#10;9cpAzBT4YCDZEe0xp9Eacw4dcc7oSXBDf6I7+uPdMJEmwGa5GoetVlxtCmX4tpgn/Rm+rVerq9Zq&#10;1ObN2mB746l97GMf+9jHPvaxj33sQ/Mewh10mX6GcKSEWyr0//NMtjfDt76oczif6IHpDAJyAvTE&#10;uKI59DSaw86g2XYarVGn0Z90FksV/rg/GoqvLmbim910tqPePR+Cvc5A7PeI8cmKDd9eTsbHy1a8&#10;nDPi40ULw7d3qxF4t2zFm3kLXkyE4OGQHK8mDXg9ZcTLCT0eDipxoyuQAdzLGQO+3orBb/fS8OO1&#10;DDwY1WA0+69wofAMAz6yoJIV9u6ghhVwN9rFnPEzmfEBQ7jLTX5sXf1+N4NB4fNZK651yRjAHXYp&#10;GMDd7wvByzEzng5ocK9HhRttUlxvleHhEGXSZeHf3K7F03ErrjRJcK1ZhsfnTXg0EIJbpHRok+BG&#10;ayB/v7f6RXg0FoxXc6F4PmvDrWEjdts1WG3QoCXBHdVRbiiwOCNd74ykEFfEhXggJsQTMSHeiFB5&#10;IkLlzXY2gm+kEKHmQ4smgBUj4foghIbIGI4dq91IrSaAItD3p4bQgGM1iioQeoUPtGInaANPwCL6&#10;EJHiD1EXK8RgngEjhaEoCfeDTXoGcTpvpEbKEWkWQyPzZgAXIjsuclDLBBD5OsPb/Sy83M5A4OkM&#10;bzcHhm/vARztewDncOpD5KUnIjnGCtezH8HPw4EtbLQECUkRR8CQIE2w1JcBHwE4gnGkgCNwSMo3&#10;d4ePIBYQyHHi/57MhEiGcHSZmlx9qaTB5ezPEE4rDeDyiMQIA6oK0pAQGgK9VMDgg7KxaLPjQ7mM&#10;geyj8WYFksPVSAxVMYxT+TpA7PoRTGJ3hMt9uPWUIFxSuJIzu+j/gU7qCaHnGVZ6/X/Y+w/gOO80&#10;zROs273Z2e6uKkl08Eggvffe+wSQ8N4bwntDwnsQBAhDA5Kg956USFEURYmUSLmSVFUq39Xd1T1d&#10;czM3e7Oxd3NRGzGxsRMbF/FcvC9EzUztRtzt3N7tXES+Ef/4EshEZiL5fQl+v3yMKnMvNFlJrO4i&#10;tZ1DKWIAZ5Omw6/PZmhVFTSgJcfMAK47V4+OsBwHCg2YrbRhvWUn9+3qwVIGcATfqGDh6ZFWPFys&#10;x+3JctwYK2FARCotgkW0SAnHKrjePJxpD2Oj1onVSisr4OYLtTgQJjBtwXZPHs4OFHPr6lSFE0P5&#10;RrQFFaiyZaHKLkKRKRNRVTJimnTEzWJeEVJC6oUo92mRb5XDKUvmco9in44VaybRHhjFSdCJ9jJ8&#10;k2fugkKwF6rspO/hmzhjNySZe5CZ9AZDOFItKrOSuDBDmvIm9KJUhnCUPUigM2IWo9inYRVZsVeJ&#10;Sr8KtQEVmiJatOUZ0FtgQV++CX15lKWnxmCeBiMFen4dh+JadIWkaPVmo90jQqdfhP6wnNdIVMUQ&#10;bqpIxwCO7Kgn24K42B9n9dvbszV4Z66WX2cCcKR+IxXcuf48BnBnB/Ox3Z+Hox0RLDV6MV3pwFi5&#10;Hb1xIwZKnWgIahDRpSLPIkZlxIKqiA2FAQP8ZjEDOLc+Cz6TiK3dpBS0q3es0LQfEoAjEEc5bmRj&#10;7qwrQkWuh2/jt6oZkpFFlAAZQTNSsRGEIwUcXU8gji4TiKPXnr4m6NzbUsUQrqYogqqC0PfKN7qO&#10;7KgDbbVsW6Xr6DYE7UhJRzZUn0XFMG5/bRF8NjUUoiTYDBJEgza47ToY1FJuUyYA970KjuykUhG0&#10;MgHDVoL21I5KZSyc4yjN4jw4UsGJBWmc/0bgTisVQyMRQi/L4scmQEnvc1GbGAHNHlYGV3oy0RzK&#10;RneuEAdKZVhsMuBotwPbg14c67bwujDixe25GO7Nx3BvNoq7syFsdxlwolWN9ToRVqozcLgqHSuV&#10;yVgq3YXZ/L/gJlFSSX95KhffXizCR2su3BqV4MG0Ci9P+PDzq8X45lIhnm948elWGN+cjeOr7Vwu&#10;VqD1cEaPp4ds+Ho7F7+9Vs7Qje6H1G+/vFyCTzb9XPxDAI7Kep4eDuDBlB2nWkWYK96F7U4VA8T7&#10;s348PRLHq+0KfHOlET+92oRvLlJzsZnVbwTgrg6p8eFKiHPZ/nC3Db+/2fwdgFPgwYSJgRsBNbLW&#10;3h3VM4R7tuDHz06V4esTxXg0Yce1XgWu9shZ7fYawtHtniy6uXCBct8+PRbHu3MuhpYbtVlYKc/m&#10;zLeJvGSM5iZjIj8DsyVCHCqXYqNOhTOtZtweCeHtiVyc77D9R/Bts17VvVGnSsC3xCQmMYlJTGIS&#10;k5jEJObP5zWEO9eu7z7XpmYId7JJ8cfNGtGf5uMpmIruwRIFLVdKcaRCjoViIWbiWTgQ3oeh8F6M&#10;5iXtFDMU78XZbg2eroZZCffNxWKGbo8PW/FwyYRXp4P45nIuXp7y4eNjLnx60oevz0bwzbkoPjvu&#10;x5NFI+4elOBaXxau92fj9rAUd0akuDEgxNWBbNwbV+KDZQteHffh5xcL8IcH9axUON+bieXqH+Hm&#10;uJpbUH95pZKzd+6OqvH2uJZVcCca9zKAO9eViQczBnxyNMKQ8Nc3a1kx93DOinuThh1FwaACT2bM&#10;eDZn5i0BOLKl0nVfbBXiX7zbh+dHIrjQLcW5dhGf9DwcN+CDeRu+WAvi8zUfns4b8HhWy/Dw1dEA&#10;N6++Oh7Do0Uvrk84caxHj+VWLcaqFGjPFaLSm4484z545W/CLv4h/NpkeDUpHOLu0WTAo89iZYzL&#10;sGNBo5NcUoCRKswkF8KsEMGqksCllcOjl7MNzWUUIWSXImTOQECzCzHtG6hx7UVPTICtTg8ujeRh&#10;qyeEzogQ+YbdqAzKUJ1vRsglh0WTxQDOaZDzonw2yoIiBRwthTiTT6qpjIEWhav/hwAuZc+byA26&#10;GcBRi2nGvh9zBlxhzAefXc/5b26LhuEbLSpgIMhH6pnSeIBP5sUZexncEYyjzLewy4z2+goGcHad&#10;nL8nSt4FeUYSNMJ0fh28ZHf1WlgBR4ofAmM+owJNZTGU57gZeFBgfcyh5cKEkEWOPLeOixTosl8v&#10;YihEDacFHi0iFikCBiFfl+ui9skdAKcREUxK4tZYeq3tKrJZimCRZ7ESziRJ5ow9AksFLhlqQurv&#10;QJIB/XEdpirsONISZGXVmYE4TlKBQl8uLo+W4u5MDcO3+7OVuD1ehhsHd9o8X6/rB4pwsScXp/YH&#10;2E55tN6FlQoz1qptONbgxnq9E+sNboZvtyZrcPlgJbeuHiwyozdXi2a/DHnaZOQb0pGjS4NPvg8e&#10;eRLC2ixEjCIEtAL4NQLkWmUI6rLZKkpKtSKfHh5NFsT7/gJ6IQG4JM7YU2btgzxzD2SCPZAL9kEh&#10;TOZ/P1JBZabs5hZdHVmhs1IYmhKII9UTqQY9OjFCpp3XuNivR2XUyqrPmFnEqrJyrwLVQRUaQ1q0&#10;RHRoj+nQGdOiP67HUKFpRxEX16EzLMd+nwhtPgk6AlL0hZXoCUlZDTcQkeFgrgIzJTpsNHpwri8X&#10;53tzcf1ACR7M1PK6NVGBawdLcH2UQGgFLg4Vsvrt7EAhtrpysN4axmKDB5PlNowUm9ER1aAtR48q&#10;rxx5ZgHybVK2nxZ79SgOmRjAeS1iLlSgVlOdJAWyjLf4tSJbLinWCKaRao0WQS8qRCAwRgo0spqS&#10;Go2UbLToelKvESgjFRzberVifi+g+5OkvcX/BvQ13S9Btdf3R4suk1WVVmN5HoM3elwCfLR9ragj&#10;6NfZUIb6sjwG/HRcki08ErDDrJfBolci6HEwfCOQJhdlsQKOQBpZxvWyTH5vosxGUrFyTqOC3jsy&#10;GNhLMlIhz8qEIlvAAE4nk0AtzGIIRzl3MY8BBQETIhYJQsZMtuL7VW8ion0DJbZ9OzCuQI4DFToM&#10;l6sxUqHBRLUOM3V6zNbrsNCox3KTEYt1WsyWSzFekIEDOfRB0ZuYzH8Lhyv2YrMhBR8d8ePT4xH8&#10;6moJ/u5eNX+o88GKGQ8X6O+XlT8o+u2danxyLIBnR1wM1D5cdbHijRZlv5H99PMTYfz6O+j2a4Jz&#10;18oZxD1ZduDOhAY3D6rxcM6O95a8uDGix3pDOue+Xew34Oa4E3envbh80Ioz/TpcG3fgg2MF+OZK&#10;PZ5v5uLGAR22O4S4PKDkn//llWr884dd+Pt7rVwCRKVBpOCj4iJqNqXSBWo2pb9THx0O45vTFfjs&#10;aCFujxjYokpW1av9coZvlHdKttiXmzG2nb7czMXDGScu9MhxolnI8I0yX2cLBJjITWPF+1Q8Awsl&#10;IqxUynGuy46rgz7cGcvBpX4/w7dT9do/g2+eBHxLTGISk5jEJCYxiUlMYv6XhiAcZcLdGLF1X+jQ&#10;bZ9qVrzarBH+cbEg+U/Tsb2YzU3B4ZJsVsBR+9lGrY6bUQd8b3EmzGxRGqYK9uFQRSpOtcvw+JAP&#10;n57KwdcXC/DJVhAfbnoYwH12JoiPjtnx4qgdn53y4qfnY7w+Xnfh7pgMl7rSca4tGWdbk3GhI43t&#10;nAzkhkS4O6ZgSPf8iANfno7iD/fr8IcHDZzRc6T2DZxoS8GHG0H87lYNZ73dPqBkAPfutBHnOjKw&#10;WfsWznSk4+qwFLfHtGxB/d2dBvzqRg0+P5mHp4c9rCS42JGFm/0SvD2607Z3e1iOSz0ibj39aDWM&#10;f3y7C59s5HADHQVYc7vcoBQvlp34zYVi/PpsAZ7OGPFwVMXrw0UbvjgWwqvNEB4vunBzzIh7i35c&#10;nfbh5LAbhztsGKs1orNAibqgCGXuDJR6hMi3CxAxZbAdlfKRfMZseHRCODSC7zO3LDLK1cqEUyGA&#10;U5kBtzITblUabHLKk0tFnkOAQkcqyhz70B5Jx1K9DheHA7g9HsWj+RJcH8vHwRIVyqz7UOIRojCo&#10;hMuUxQCOMuBIAWfViNkqSmCFMuBoUQPijrVsB8L9hwCOFHGSrHTOeAq5rbAbVMhKeYstavkRD6qK&#10;cxjAkS2VFG8E3ciC6qcweIMM1SUxzpMi+EbwhrPgkt/iBtSOhkq2oNIJvih1N6Rpexm+UfabTS3l&#10;MgaPSQlVdjLDiIhdh/7mKox01LLqyGuUwqkVImrXIGxVMVgLWxWsfguYpIhad1pMCbxRAQMtKl+g&#10;fK7aQj+q870oClngMZENUMqgxKoWwiwTwCBOh06YylDKqRYwOKVcvQA1idqy0BzVYKjUyhbGGWom&#10;bQ9xs+bRzhAONzix0ujC8c4wK6/Idnp9tJBtkleHC3hdGaLihTxc6Mv53np6rjOKky1+rFZacKTK&#10;yjCOANylwUJcG6/C3blmXDhQzsUPZD3tCKvQ4JOh0JSJIqsQcbMQYV0mPMo0eFQZ8Kqz4FbTvpS2&#10;U9IhIwCciVyHkl8rapAV7vuvGb4RVCIAqRanQJ61FxLBbm6/VUhSYTWoWC1F0IVsiJQFmJ1KgC6V&#10;SzQor08nSWf7Lv+bqAXI82hQGrEgYMiGR71jwaZsQgJxhXYRypxi1PqUaA5r0Zm7o4obKLSwGo3a&#10;W1sDclb3dYWV6Aop0OYTY79HiA6fEP1hKSYLtVzUcKE/H9udUVbBUYnFrbFyhm+XhwtxZYRs7aW4&#10;PFKMC8MlON0bx2Z7FGv7QzjUGMBkpRODBUa0BJSo8yn4Ncw1ZyNuV7DlONehZjUlWU69FikDOLtW&#10;CIMsjVVqpBQkAOm3ariAID/oYLXa61IFUqqR0o0KEUjlRrCNtq8tpATIaBGAo/2OChkIwJH99zUM&#10;pu/TbQncvVa+kdqN7KakkiPQRvvtDvAy8X3T/RCEo+fS11aDkNMAn1XDalQqRqFSBVK+WvRq5IR8&#10;UIizIRak8yK7uUaaxbmNpIBzmeRsAzd9Zz2m72nE1IycBqkgBTJBOiQZaVCJshnCUYYcATr6MIGa&#10;m+l5cwusS8PZeX5DJkKGNOSY05FvzWS7PimG6X2ywitAuSsdZY5kVDr3otabgv3BdPTmitAVTEO7&#10;dze6/G9gOGcXDlWm4dKgFk8OebgNm2yiBN5+f7sMv71RjE9PePHekh6PFvX8d+sPD5vw2ckI58C9&#10;f8iGd+dNeDxvYuvphe4M3BiWcPkCfcBC9lPKfyP4Rvf79qyR4dvtMSobcnCOGxUaUOHCQvlenO/X&#10;486UB3fn/Nju02K5LgNH26R4tBrFL2/tx08vVuP+lBVnu8S42CdliPftpUoGcH93pwXvH3Jx0dC7&#10;8zY8WXLi3VkrL8rEIyvqi9UcfH2qnLdXepU43SJgAEe2U2pTfTBpxtNDXgZvlC9Hdt2z7VKs1aRh&#10;uSyFS5cWCrIwlZuJiVg6JnMyMF+4A9826jQM3y4P+HG20/an7VYTw7f1WvX2uXZb98VBXwK+JSYx&#10;iUlMYhKTmMQkJjH/r4aKGW4esPlPtyj+Iwg3k5fyp6mcJMzGU/k/5bSO1hswWyjEwUgKfzI+XyJg&#10;CDdTkIS54j3YasvG/Vkrq8sIxH22HcWn2yG8OOHGkyNGPFs34eWWE1+fC+En2yG8v2TClf5Mhm+X&#10;ujLYNnq1l5RwQtwZkTF8uz+hwrtzBny44sDnJ8P4/e0q/Mv32vHV2TycbEvBas2P8XDejN/erMaL&#10;dT9uH5TjwZgKT+ZMuNovxqmWZJzvzsalfgku9IrwYM6CT0/l4WeXy/GLyxX46kwhni17WDF3tVuA&#10;uyNS3D0gx81hOa4NyHB1UIYPVwL4h7fb8dlWHNeo4KEjG+c7s3CxOwsfUxPr1Qr8cjuOd4Y1uNOr&#10;wJ1eGd4dM+DDRQeeLTk4l+7WqAY3J0y4PGbC2WETTvRbsN5jw3K7FbPNZkw2WHCgzoauEgMaIgqG&#10;cYXObOTaBDuqEG0qQzk/qZc0SfCr9iGg2oOgeg8imt2IanehzCtAXUyMrmIlRiq1mK7VYK3ViItD&#10;HjyYjuGdqRgeTOXhwmD4ewAXt6UjbBfCrEqFjUCfQQq7bqcJVSVOZQAnF6fx0ipErIITZaX9LwI4&#10;spoJknfBY9VzDhyp2ajZlNRvNaV5nAXnNKm+y67bsZ0WxjzcilpTmsNqOTqhJysbrZQ3/wIuowqN&#10;FYUwKoSQkZ0tbQ+UghTOgSMAR/ZTUsDRSb/LIGegkO+zYqClGqVRJxcEkN2P7KgELUl9ReAtaldx&#10;Dlx51IG6uJdz4KpzHGiviKKnvggd1XFuqKTsN1LRRVw7OVkELgiO7NgACYQIYFMK4aLcPJ0QPsr/&#10;0mQgoE5B3JKJxrCKAdxUjROztU6s7Pdjoz2Aw00uLNZYsFxvx5FmN9ab3Djfn4PzvTFelFdG6/XX&#10;tEi9RRbUK6TU6s3lXLO1OgeON3qx2ejBhcEiXD5YjhuTdTjVV4CxEivaQ3I0eiWocGSj2JaNApsQ&#10;eTYpohYJK9tItUe2UHptqOWVMt7s8rTvXyMCvvL0N6EVJzNM0snSYVQKOCOM1JEE38imrFNlcVC/&#10;ViXm/YNaL2XCTKTs+TGyUnbvwFh5NuQEdFRC/nci1aDfLOd23hynBg5VJny6LM6bCxqyEdBmIGrI&#10;RJFdihq/Gs0RPTryLOgvdKCv0IquHAPaI1p0RHXoydGhLShjRVyLV4g2nxB9ESnGvwNw5wfycboz&#10;irM9ubg4UIArw8W4PFTElwnOnR8oxKXhErbuHuvMwWpzAEdawljdH8NMtZetsHVuGSqcEuTqMhHU&#10;pHOTcNQsR8ym5H0s7NTCbZaxlZuAFB1LBrmA7bkEj0kZRsCJrNT5ISeqi6KIBx3w27TI8VnZYu63&#10;a9gGGnBoEXLp+XuUy1YQcfJl+r7bvJPVSLDcaZTx1/Rzr8E5bUnJFnYZ4TIqoJNmsCWYFlnLC8Iu&#10;fvwI2bZjXtSV5qKyIAyNOI1LUSJeM7w2Dec+UgNywOtAbjTAOW7CzDQIM1K5EVUry2bVI9nI6blS&#10;6QYtmzKboSCVoqhFqayClGUSsM34HsBpJKLvixzMGhkrY6M+B+dE5vp3YBwpVMkOTgUXZM2n/SFs&#10;zOQ8y5BuH8K6Pcgz7UGxLQXlzhTUe1NRa9+FRtdbGMxNxaF6Cc72G1iBTB+2kKKNPsj57IQXv7qS&#10;j19fLWAA9+SQiQHch5te/OGdFnxxOhf3p/V4b9GGDw678OFhN69rAxJeVN5ADaqPF6x4dSyMr8/k&#10;s7Lu/pQRd8Z1eDBt4dbvqyM6rNWnMYDbaBLi2gE73lmK4t3DubgwZMbhBgGOdypYAfeHd/vxi+v1&#10;uDdjwXZHFi70Sjif9NtL5fjn73bib+404sNVUp9p+XHpwyZSfD+aoww4DSvhPj4Sw0+2SvF0Mcil&#10;Eyea0rm0geDbewsublR9thrC+4cCuDfhxNkOFY5UZWChKAlz+UlYKM7CTP6/h28LRWKs12hxqtWC&#10;890uXBkM4GyX/b8/3+f940adhuHb5X5fAr4lJjGJSUxiEpOYxCQmMf9r5jWEIzvqqSbF9maN8NVi&#10;Ycofx2NJfxqPJWEqL50z4FYqlFguk2O+WIyZAgFmCjMwU5iOmYIUTObtwkTeD3GqQ4RHix58ciIX&#10;X57NZwj3wYYDDw/p8OSwHs83bfjitI9PfKjh9FxnMgM4gm53DyhxvV/MiwDcnVEFbo5I2Ib63oIJ&#10;X5yK4DfXy/Cv3u/E725U4lKfEMuVf8W2n19frcAXWxFuqrs/qsTTBQtDNFLBXe6X4PKAFBf7xLgy&#10;osD9WTO3ptLJDTWj/uxsMT5e83/3HGQM8W6PKnBvglpS9XixEcE/e7cLX50p5sy4K4MyXOzNxvnu&#10;DDw/4sbvrpRyA9/tHjludMhws0uKB8NaPJow4l1qZiVL7Hf3dW1UjwvUijegw4k+PY72GLHWZcRK&#10;hwlnJouwPhDDdJMTgxVGdJfo0FGgRXOuEvURKSp9WShxpqLAsht5+h+h0PgjVNp3oSWQis5YJiYb&#10;tFhst+DYkBcXJqO4MRXF9bEArg45caHXglsjPmx3WrFQqUZbMGOnjdWRjRyXHA59NhwGMZ/Qk52M&#10;T9pFKbzIVkhLpxSzsokAS3Zmyv8MwFEGnDgjCWEPKd20O0UK2SmsbIt4rayEoyw4AnDUsFpOeVSl&#10;OZwFR9uSvCBb2OhnCMDt/eE/YWhRVRhjNQ3BC7KtUe4bATgqXyAFnNugYmUVWVBJERR16HGgo4Gz&#10;tRyabM7dMsvT4VRnI2JTcwslg7cCPzdRNhYGUBayor+hENO99ZjsbWQAVxy2IuJQserNotpRGZEF&#10;kJRIBBgo20wtTIFJmsmqLlJ0EYAjeBQzClDsFKEpokZfoREjJUZu0zzU5GH4tlRvZ/i21uJhAHeo&#10;2oJTnUGcag/wOtnm5y01dxKIIwXcao2NlW6nO8I40xXFsWYvjrf4cKYrhrPdOTjZGcNpgkkjZdjs&#10;zMNwoREtPjFqnSIUmzPhl+2GW7aHlW8EumyKdM5zI/UeZdnR62ORpfLvkeMm660aysxdkKS9wQUd&#10;iux9OwBOnQWDihRuaQxptUoBzHoJwzeNUgSpKBN6jZxzwtL27YIwbS/vF1pJFkNUF1ka7TqGlwTi&#10;qvICbBF268XwGyWsSqQsPbcyHT51BmetlXtUaAyb0J5nQ0+RE33FTnQX2NCZY0J3rhm9cTMr4fb7&#10;JWj1SdieSsUNk6UmrLeEGLCd6Y3jXG8eAzdSC+4AuCKc681n6+65wRKc6snfUb7V+7DSEsWR9lzM&#10;14XQX2Dl/Lxyh5Sz81ySJLbsRixy5Ng0nPFWELIxgKMmWAJiBMGoUZjgm1qUzr87ZTfSZdr27q9D&#10;Z2MFvFTqoZdxCykBNgJt+WEHL/oewa2Yz4y8oA0luV5euQErvFYVP5ZFI+TjlhRsrFyVpMOkzGYb&#10;Od0vAXXaEgyLesxoqixAc1Uhb7uaKnlLP0vHOqleCYgbNEJIspPhd5tQW1WKksJcKCRCZGekMoAj&#10;BRxZjKmkxWGSMSSkfz/ah2i/sijSGN6SYpLArSxzL2cCkmpOJxPDoKC2ZgnkIgHDPI1cDLfdgpDP&#10;jXjUj6IcPwrDLsS9FuR6DGwZJ9ty2Ew2VYK0aci1ZKDEnY1qvxg1/mw0BjPQ6N2L7lgqFhtUODdo&#10;w41JB6vRCKa9M63FuzMqfHzEgm/PRfCL8znctE1lP08P2/Duohl/93YzA7hbYyqGWwTgnq96eb0z&#10;ZWCF9Y0hylST4PaoCh8d8XKm3MujIbxNttBpCx4veniR8m6lJhmHa9Kx3a3GnRk/3luN4/FKHi4M&#10;m7DSmIWTvUp8tFWMf/ZkiAHc7UkjTrVl4ly3CA+mTfwh0b94r5sBHFloCcAReHuyZOfnR5lzFLtA&#10;AO6TtRi+PFGEJ/NenG7NwrGGVFzuU+DhjIPz5F4dj+PDVfoQxo2LPXps1olwqCQTc/kpmMpL+Q7A&#10;pWMiJ5VB3FqlAtvtNlwfDuHOeC7O93v+7Xqd5l/Mlcs+nyuXnl2v0SbgW2ISk5jEJCYxiUlMYhLz&#10;nzI3DlizTzXJvodw8/lZrxYKshjCUe4bZcLMFYlwqFyOIzUqXsuVEiyUZmGhJANLZRmYiu/GTOFu&#10;rNVl4OaYBa+2Clhp9unpKJ6s2vHksBnPNx2sfqNFJz5XBwRsQb0xIMKdEQVDOAJWb4+r2e5zuS+L&#10;Qdyzww58e6EA/+f32vDPH7aw7Yea7Dbrd2Gj7i0+AfrlpWI8WTTjcncm3ps18knS8YZ9eGfaihsH&#10;NKwqONsrxp0pEz7cCOPjzTBeHoviFxdK8Le36rjZ7uWmD+8tmLkh796UDk9WPNzu+uvbDbz9+HgO&#10;Hi05cHdSiwdTWr7t+0sWVtzdHlDharsEF1oycaldyA2pb4/q2A77eM7C+T30PMiOen3SzGq47UEt&#10;1lrFmKvNxMp+PQ61mDBbp8FouQwHyuUYr9JiqtbAqycuQH9hFkYrpFjar8OJQSfOj3lxftSF7WEL&#10;jvWocfaABTdnfbg148PlAzac6dbjdKce250mHNtvwkKVCkMFMvQVaNFRaEZlxICQTcaA6bWyhlQ7&#10;pIZhZZM8E0atBBaDnAEcWVBJ/UY2VGF2+vctqPS99KTdEFE5giybVXBUuECKNrKUkgqOAJxJLWaV&#10;Tcht5JypyqIIKgrDrLjpaqlBY1URK+eS3vyvWTlDDYsxr40LGQhcvG5Bpew3gm+Ug0dbtjbqpFwI&#10;UB0PoqE4xsH2tDwGCazKTOQ4dSgJ2VHgM7K6pibuZQC3vzSC9oocrIx1Y7a/GSNtVWgsDnFLo0WR&#10;AZuGFD0ZrGqi14cUXKR+o62NFEdaOVxaKbz6nfKMsEnEFsVKjwK1XjlaQ0pu85ypcmKuyoqlWhtW&#10;m9w41hrgtU5QrtaGoy1uHGt2M1Q7sd+PrdYAbzebPVhvdGGlxo6lCjOWyXba7MN2VwxnunNwqiOC&#10;k+1hHG0Ls3VyvTWK+VoPBvP1qPdko0CXhJBiF7yStxjAUcGCRbKPraUGScqOJdSs5NcoaN1RcwUs&#10;CqgF+zhnjKAm2RiFqW8wWKKAfg0p47KTuHiBFFAOixJKWRYvORVlCEkpRa25yRBlpvJ+Qw29ZDEm&#10;mPpa+UVAj+yHZJckiyQ9H7ILkyKOVHhkiaXChsqQGRV+HZpyrOgr82Gw3IfuAjtbU+s9ctS4qOFV&#10;gJaglDPvKCNuIFeL8WITq9nO9BfwovbZjWY/t8Se7iaoUIxzfUU43RXHic44jnfk8etHBRYE4JZb&#10;Ipip9mOo2MGPk6NJhV+aBK88FXZJEjfDxkjN6bWwci3sNSLg0sFulP4HOYdyLhUh+ES2S8pHJDhN&#10;duzO5moc7G9HXXkeQzU6BknZRtCtOMeDsrgfFQVB1JbGWAVXmufjVRRzf3+ZoB3BUVKtEmijxS20&#10;ahFDQIJu9FqT2q2qMMLAjYpcCNYRiKspjjGwo+OULON2swoGjZiP++KCMKoriuGwGiASpEMmon9j&#10;IRTSbFbDEnz12FTIDZhZUUq5fi5VGlzaDLbPU8EC5VjuFJjsgyR9L9SiTJjVCuhVMl4GtRxahQQa&#10;hZyX1aBFxONEWV4E9SVxtFUVobu+DG2VcTQVBVEfd6Ex346GXAOqQ3LUhsRoiYnRkZuNwaIshm/b&#10;Qw7cnPTgzrSNodUt+mBlRIR3JiR4tqTDV1te/PpCHn55Ic6N2x+uOPF4yYbPt/Pwq2sVeP+wE6da&#10;U3C5X4QPDjnx/qIdDyZ0eDRjYsUZrY83Avj5hWIGcM/XfBxx8GjesVO+MG3D8f3ZWCjbhdW6TJzr&#10;0+HhoRjeXyvArWkPVhuzsFCdistjFnxxsRZ/87ALL0/FuTn8eGsqzvYK8e4hJ35zqw7/p8dd+Otb&#10;9fz83l204uGsiYHiTuOqHDcPyPhv4U9O5+PFWphbTrea03C6NZOfxydHc/HZiUI8X8tl+Ha6Q4WV&#10;qmwsFAswW5CB8VgKDlC5UvAtHIzuwWRuCpZKhdhqMeByvw/XhoI4P+D9H+fKpP/tXJnsZ3Pl0suH&#10;67T9F/o8wTNDbuGf/18iMYlJTGISk5jEJCYxiUnM/xtDEO5ip47tqJu1QoZw03npDOEGQ3swFE5i&#10;C+parRpHG/VYrZFjrliA6TiFNSexEm46fx8WS1Nxsk2O+zMuvDiay5ZPakd9tGDC0xU7Fyp8emKn&#10;gOHaYBYDuGt92ax8uz2kxMMJI96bNeP+uJYhHAE4yuH56nQMf3+vDn93p5Zh2yebQc53IwhHqoDf&#10;36zCx+sehnlPF2zciHp9UI6fnCrEzy6U470lNy4PK3k9WnLho7UQQ7ivTuXj5+eKuNnu20uF+PJU&#10;jJvwnqy4GMA92wzjxYkcfHamEJ+czMMHa3484pMhM95btODRrJ6Vd1TkQFly5/an42q3CHeHVXg0&#10;ocfzw258tZXDmXJ3qYXukAcPF9y4OKTG0TYhtrqkuHjAgluzYVwa9WK9XY+JskwM5yfjYFEaJsuz&#10;MF0pxEaHARudGhzr0eLciAnXp2y4MW3F5VEdtvsluDVjxjvLbry7GsTNKTtOtMmwUJmOubIsLNbI&#10;sVCjxYESFbrjCrTH9WiOW1EaNDJsoTwosswRYKKTcVLAaaTpMCizYDMp4XUaOAPudQkDqeBEwgyG&#10;cK8VcARbJJnJDBoIwJGllE7oKc+NrKeUAUdbAnCv208pa6oox8uKuJHeVgx1t3CAe9qeH7JlkYAb&#10;5b+RBZUAHKngSAFHuW9+i45LKGiRGk2WsYcVVa2VBWxDlab+mGFOYdDKUMlnkCLXpecG1KaSMAaa&#10;y3CgvRrTvY1Ym+zD1uJBhm8NRUGURu2sAKPcN2qgJQVY0Klj1ZFdK+GsK7LYEfijNlbKgfN91+4Z&#10;M0uQbxOj2qdCY1CNrhwdpqvdWGrw41C9B4dICVdnx0qdA4dr7ThUbcVipZkhG5cp1Dux0eDC0SYP&#10;w7eNJjfW6l04VGnhVs+FMiP/LEE4AnibTX6sNXqxVOfGQr0bs9UujJXZGEQ1eMQoMaUhpk5CRJ2M&#10;EIERdQaXLJD1lFRKTo0YfpOStwTgIg4Nv24aUQoDTYMsg5dGksrqLFJb6ZWZDGjJokygiTL9KC9M&#10;Js5gCEfAjcAbLcoGpK+pHZPLGaQCthmSRZJAUcRl4GIAUhhqxalc1ODSieDSCNnWyxZPhwr5DuX3&#10;EK6z0InOuBXNYR1qXVJU2ASotmejySdFd0zLzakDeXqMl9qw0hTEyd58Vrcda4/gSJOP1/HWKE52&#10;x7Hdnc/bY+25ONqWg7X9Ef6Zw83UghrGZJWXFXD1HgXi+gxECQoaxAjpxAjopQiYlPBQczBZQZ1a&#10;BlIWnYj3c3pdrDoZAziLVs4AjnLRKB/PopUiL+RiezaB6JjXgnjIzkq3qNfEqjeCbgTbSA1HAJgg&#10;HQE5WgToCqMuvp4uE1Aj9Sqp7mhRnhtBN7K6ksWUriPwRtZTui2Bub7WWi5foOuCLhNDQadVw8Dd&#10;qJMi5Hcg5HexqpHUb6SC06qkUMmzOReSsv+cZjlyg0bkOZXw6zLgVCTBq0tF3ClFZcyIPI8SevEe&#10;yNJ+BHHqm3ysWtQy3h8IvBk1CoZwarkMMpEQ0uxMtqbSbeg4z3WbURp2oYZgZMSKsqAeVSFqGpah&#10;ypuF+mA2uuIizDZocbhFgxO9ZlwZc+DutBv3Ji24M6bGPYomGJXg0ZQMTxc0+HjFis82PHi15sGz&#10;JRsezRo4w+3lVhS/vl6JF5sBnO8WsMqaoBup38h6Sn+TSAVHAI4iD35yOg8frnrwYMrI6uinh334&#10;aC2CuxNmbDRmMIA72iTaaT+dCeDR4Rhuz3ix1SXH6X41nh7Nw2/ud+APj3vx7mEPLg3JcLIjA+f7&#10;xXi87OLCoH982I5fX6vGe4fsXCb0Wpn3aM6I68MS3J/U4OXRAKvAP9/Kxf0JE853ibjlm2Dgy6Nx&#10;vFjPw/1JFy70GbBWK+am0+l4Gue9jUczcCCcvAPf4kk4VJ6F401aXOhx4mKfF8dbLf/TSq3mT/Nl&#10;sr+dL5e+s1KrnVyv1+Zc7PGJ//z/EIlJTGISk5jEJCYxiUlMYv5XzIU27fcQbjqewRBuPCf1j0Ph&#10;pD/tt/0lRqIpWK5W4GiLERsNaiyWCdm+MhrZ852FJQ2TefswV5SCo01i3DhoxUcbOfjqfCmerfr4&#10;xOazE2F8eiKIp4esuH1Qxu2nNwfFuDuqxf1xPWemPZzesdZQjtuV/mwGcS83/fj5+YLv19fbuQzn&#10;qO30Sp+Im+mooe7WkAz3R9XcEvfOFIG5ZvzrDw/g97db8GDWgbM9UtyaMOD9ZS8+Wgvg1WYEnx2L&#10;4FdXSvHra6W8/fmlIlZDkFX1/bUAHq948dXFMnxzuQJfXyjh6z7dCuOjdQ/eXTDizqgc1waFuNSb&#10;yb8P5dA9njFwBtwXxyL4zaUy/v2uD6nwYNKKj45E8XDWg5NtUhxrFuLysHHn5Gzah1PdGixVp2O6&#10;ZC8Wq9Kw1iTisO6zA1qc6VfhHDXaTejxYMGMB4tGXJ+Q4/yAAHdnNLg7o8WNMR22e6RYrs3EeGEy&#10;huPpGIhno69QjtZcORqjStTFdCgPm9lq6DXIWcnlsVAZg5xPzkkFR3Y0k1oIh0UNn8u4U8CQkcQA&#10;TiLMgEQsYACXmZHyfQYcATiFMB02PVlNjQwZdhoxsxi++R0GBjYEb2hLSjjKnKItKeCmDvSyci5l&#10;119yeyY1n7pNagZwtMiSSgAuZDci7DB93wRLdkYKuqfmyI6aYoRtWmiy97KKLWRTsRW1NOzA/vJc&#10;jHXVYWWiF8tj3QzcBhpLMNXTgKPzI+hrLEFljovtpzGXDk79juWUVEmkKHoNJ8nOp8pK5Tw6WmpB&#10;Etvvgnoht4oW2mSo9esYEJE9crrKw4oqUmMt17mwWGnFbKkR08V6zJQYMFdmwJE6J1ZrHThcbWO1&#10;G10m8EZrtd6NuTIT35bWbLkZyzUOvq/lahfmK+2YqbBivNSCA4UmVr8RgGsLq1DnkaDUJkSJncoN&#10;dgChTyOAXUaZb2mwK7PhJthi1fAimESWVAJhlNNGUIyKBCj3jpRZBGlJuUZLL89gGyTtJ+nJb+xk&#10;BSqzWflI4fu0LxBsokUWVIJv9O/IsClgZ+hG0JRKCAgC0f2R4o6AHz2HkEXJ0JStnhYZ8q1ylLoU&#10;qA/p0JZjQktEzwCuzJTOAI6AY3tIiZ4cDYbyjRgvtzP4XGuLYbM9BxttEW6i5Yy3phCr3Uj1ttVT&#10;wOCNFqnflhv8WGoIYqE+iLFyF7rjJjQGNSi2SlBglaKEmk+9RsSpSMSogEGctpPJZpYzdKPXg9Se&#10;pH6z6hRs16QtqQAJPBGkJqs1wWavTYegy8CvCSnaakqiqCwMMVgj4EavOR2XpHQjEEfXVRWFWR1X&#10;nh9AY2UcXc0VDNmKoj5WjEY9Vm4Ozg+5eRtxW/g4CtgNCDqM8Jg1qMiPoKelFuXxMF9H1nEq0dAR&#10;wNPLYNIrYCf4bVCz3Tw7Kx1KAmY6JVuNyaIqFSbBrBcj6tOhLGxA3CFie2jQmIYSnwydVV60lrmR&#10;65RAmfFDhnAEdl+XNNB+QY9JEM5i0EKjkHJ2IO071HRMx5VZmgGPWoiISYKQXsDFDKXOTNT4MtEU&#10;SsdAoQRz9WqcGXbi0kEbN4vemrDh1riJ1W/0N+L+qAKPJhV4/N16NKbAg1EZZ37eGZLutG9PaLjQ&#10;h2IJvj5bxIUHF3tFuH1AzR/kUPHOlT4JrvZL+e/UJ5thfHo8hoezFo45eGfWxh/qUM7alUEVVir3&#10;YbF8N7ZaZbh6wIrHyzG83CrHxyfL8Xg1hg+PFXL5wq/vtePz8+W4OKzAmR4RtruzOCqBPuj57e16&#10;/O2DFm76ppbV2+Nqzjz9YNWNu+Ma3BiR44PDDny1nYtfXCnDqxMRtsLeIuX1ghuvjuXjxWYhHi2E&#10;Wfm2XifBbGEqRmP7MBZLwURuBibzsng7lZ+MpepMnO4w4vqBAG6OhrHd7cRcufR/mCuX/av5Muln&#10;K3XaY/PlkuqZcpnmz//vkJjEJCYxiUlMYhKTmMQk5j9hCMKRHXWhQNC9UJC1PR3PeDUSTfnjfttf&#10;/KnL8yYmCrKwWqfG8eYdCHeoTMgquOVyMUM4BnLRXZwLt9EgxJ0JJ55v5uLzk4X44lQcX5zMY/sO&#10;qdrIGkTqNypfIEBFjaS3RjR8wkOKsfOdmdw+RxCObKgv1jy8KO/tp2fj3EhHOW8nm5Pw2fEQfnYu&#10;H4+mDLjaI+b2t2eHAtxg+m8+mcKfPp3l53G2R4ZLgyq255Aq7sWRAD49GuZmO8qZo2Y7AnA/v1iG&#10;n5wjEFeIV6fz8cubdfjdvWb8/l4Tlz78/FIJvjgZxbNVB6vgbgwL8c6MEh8cNuHDFRs+OeLG50eD&#10;+Gorii+3cvDxWpCzeTZqk/HODJ0cFeP2uAsbDdmcE0QteWd6yIIkxlpDJjabs3G+V4Nb41ZWE14f&#10;1uHqiBY3x7V4Z8GCD9bd+GDTjUeHTbg7q8L5vjQcb9uHtYZ9WG3MxHqLAsvNWoxXatAVV6AhLEW5&#10;X4IinxwFXhViLhUruyg7jVpESXHDFkOthE+QjSoKSBfxyTgpYqjdMjt9H+e/ycQCSCVZ3wO4zLR9&#10;rHSirC/K/CLgQCCNAATZDoVpu1kNRwCOWk8pO4qypmiRTY9UcJQB19tWj5DbjNTdfwVhyi7OyiJg&#10;QDlaBAlIFUcNqKR+85m1bEeldk1qlyQLak1RBE2luQzgCLpRLhVtSdFVletFV20RxrvrMdHTgO66&#10;QtTm+7iAobMqD70NxWgujaAq7mEAR8o3sp4SaDKpsiBJ3w25YB/bc+n1IfDHj61TwKOXczsttYnG&#10;zFKUetRoCBmxP2pgADdW7sBifYDBznKdB0tVtu8BHIE1AnJr9R4Gb6R0Wyw3sd2Ubvd6UaMnlQqM&#10;FWgwXqjHVIkJs5U2zFXYMFVmxlSFHQeLjGy/7M/VoT9u5LbQ9qgBDUENFxmUezQosCkQ1GXDKU+H&#10;TZoOhzwTTrUIBT4rghY1B+lzpp1GDJ0wBfK0XayE81lU3KJJgEwpTOKtmXLjVNmsjssmdRO1cqrF&#10;3wG4pO9aMsUM3QiokjKLQCYp6QiWUqYeNXSSDZVaQhlyftfqSY9PQLDAZ0ah14B8pxZxiwxxsxgV&#10;ThmaQlq0hnVo8EhRbs5AjUOIercErX4CcDqMFFoxUe7EfK2PIdzhxgADNgJxR9rCrHKjltNV+l5n&#10;3o7qrTHA+W9k4Z2r82Gm1ocDJXZ05OjRnmtGpVuFUpcKFUEzKsN2lAXtCFs1DOAIRJI9l8AyHTv0&#10;OtgNCobRJgJbciFnIzpNGlbBCZLf5NeHIBzZeck6Sscfqd7qynLQUJHHEI6UdVppGqveCL4RpCOl&#10;HME4AnCv1XDVRTkM1WjbVFmEluoS1Jfl8/dKcgIM4l5vCdJVFkT5OmoaJgho1MiQlbaXlYwE4fQa&#10;KdQKIRRyEcN2qSQbarKMahUM4HbKWZJh0mfD75ChtdyH1hIXqqNa5NozUeAWorvai/GOfPTWBeHW&#10;JEMv2gWtcA9DXQLmZC2nIgdS19pNOm5cpVIGUrpStqJemASjcC9skiTYyEItfQO5xt2oC2SiO1+I&#10;sUoZ1toNuDTqxrVxG25NWhi8XR9Rc4EO5bXdO6jAgzEl3p1S49GkCm8fkOJ6XyYutKfgfFsyrnRn&#10;8AdABLfeX/Wy3ZMy16h1lPNDe8VcukNxBtut6fx36dGMhdVmr45FcX/SgEt9Ym67/mDFz39XTrRk&#10;YLHkLazVpOBMlxKXB01471AMX1+ow+/udOIXN1vwq9ut+O39NnyyXYyr4wZs7k/F8dZ0nO4S8Hs8&#10;Kcf/8E4r/vpuIxcbkQX15qiSlXqPFiy4OijB29MGVmzT36GP1n14f9mNR/M2fi4v1nP4b8zjpSiu&#10;DtmxWi3kuIixnCRQrAQBuOn8LMwVSTBbIsRSVRZOdKhxYzyI+3NxXBkJ4XCd9t/Nl0v/zVy57Lfz&#10;5dI78+XSoflSifdooy7tz//fkJjEJCYxiUlMYhKTmMQk5j9xTtZLs+fjAv9YTipDuJFIyqtOz5t/&#10;7HS/+ace3y5MFgmw3qjD6Q4LTjTrsFYjx2qVlBcBObKkjkbfxGzhPhxvkeDqsAkvjxZwEPTLzVw8&#10;WXTjzkENLvVk41xbGs7sT8GNIRVuH9Di7qieryPlAQdMT2pZTUa5bo+mdPz1R8sO/OREBK/WfZwd&#10;d6ppH+exkY2U7J5kB6X7+tmZcvxfn4/j33wyg//7SwJwcZzpluJUhxAX++S4eVCLp0suvNwI4oNl&#10;O54fce2AuJNR/GS7gJUHP7tciW+vVuPrC2X4xbUa/OZ6DcM3Dt/e9HNDK9lp31vU4YuTXnxzNoRP&#10;Np34eN3FtllS5T1ZsDHoO9dJ9p8fY6U6FbfGXHh8KA/XD7qw0SLDkUYhjjRlY6U2DcvVKdhoEDCA&#10;uztuY2B3bVCDa8M7GXIP5mx4vOLGu0dceHvZhjvzRlw5KGcr6sluBU71mbA97MNmbxATdS605etR&#10;5JGwEiVok8BrEcNlFLHCi6BK0K79PtidIAkpvQiU7QSyi7mEgdRvBODIfiqnQH1p9n+kgJNmZ7By&#10;JTt1DyufSPFGAIIAXMa+H8OskfCJvk0vZQsqlS9Qxhw9Tmt9KQev0wp7LAwvqPGUgBupdgjAUSMq&#10;2VAVmckM4Kh8gWAcQTBqQPWaVWgsz0Nlrp8VXV6jlAPcqYyhrTofA80VONBeyy2nxUELB/5THlx3&#10;TT7GO2vRWZO/A+UKg6yaM8jSoBElQS1OgUqUzKpAgpNkiQ27zKwq4q3TjJjTyBCLLIlFHh3qc51o&#10;zXejM9+BgSInRsucGC22YqbCjsVaFw7VurFY7cRClQNLNS4crnfjcK3zezA3VaT7DrjpMVagw2i+&#10;FsM5SozE1RjOU2EgpsRwngajxSZMllp4O1pswWCeDl1hJTqCcnRFNeiMfQepAmqGVkV2OXJNEgZw&#10;PnUmfBpS7YkRMsrZ5hc0q1gRR1u/UQZ56huQJP2QX0tSBBLM1NFrItwHm0oALym+NNkM6GSCPTuq&#10;OFkmFFlJDCypAZRz+jQE2rJ3MvNIbefQIc9vhUMnglGaiqhbjxyv+fuSi9ewj9SZeW4DqmJOVEUc&#10;KPZokW+RoMQqQp1PiZagBk0+OeodIjQ4xWhyS9EWUKE3V48DRTYGcFMVTkxXujBT5cZyU5Bh23pn&#10;Lpabwpiv92OpKYSV1hgW6rxYrPVwVh/BzKkqFyar3AzgOnMN6Mq3sa242KFAkVuLIo8BJX4rcpwG&#10;hpCkgCMAx/ZTLSnedqy5r48DykYk+OYwqln59TpzjSCcIJnaYt+AQpQEkyabc+Qqi8PYX1+MolwP&#10;F1+U5vtRX5mH6tIoZ81R+YHXroabQLEmmwtOCHpTk2hZfhiVRTGUxkN8TBXnBtheSqpUug2VotBt&#10;yBZOFln6Wcp0E6TugViQAr1KwjbT7MwkLloh2E7wTaUk+6mIbcZquQA6lYABnMOYhbYKP4Yaoxiq&#10;D6EmouSG5eZ8A6Y64pjuKUZ5UM0WVbN4L7RZuyHL2AHadGwTrCWrOi2DLJObVB2qLLhU6fBrMpFj&#10;ykKBTYByVwZaY0JM1GhwuM2A470GXDpoxdvzXs7XvD26owoj6+jlXmrTVuDhpJ7/btDfj3endXh7&#10;jMp+snGhIxUXO9Nwa0iMt6c03HxKts/f3azDv3zSwx8UXR9WMHw705aBY/V7eXtzWIkPD3s5c42K&#10;EegxKd+TWkofzztxqVeO1crdrIA72ynDjREzrgwZcXnQgPdXSQ1ei5+cq8KnZ8rx4mQBbs/asdGa&#10;gdWGvQzhTvcIcW/Oip9fqcI/Pu7GL65VcRTCO7MWzpmj50kg7tKAiKHbt5dLeUstrO8u2PF0NcQf&#10;ND3fKMC7ixFc6rfgaKOSW8un8tNwMLqXAdx4TipmC7OwUC7BoSopTnQacOmAC3fn8nB9PIIjDXqs&#10;1uv/NF8u/Yf5ctmzuXLp4fkyeel8qVT+5/9fSExiEpOYxCQmMYlJTGIS8//hEISbjqexEm6yMJMh&#10;XI9v1x+73G/89wTh5kpFHOy/3W7BqVYj1msV2GzYWYcrszBbmMzFDAulSVitycDb0x48XQ7jxVoM&#10;7y/58GDChBtDClzrleBylxDvL7p3mty28vHFiThbQ19uhPFqPYBPjni43ZTy3W4NSfDutB4fr+4o&#10;zJ7MWXChY0clx1lulyrxcMKM2yN6/PpSHf5vz6fwLx4P4ZeXm3B/2sPh2Gv1KdhsSMGZThHujxs5&#10;ZPv5YSeeH3bw9tmyC89WvHi+HsSnJ/JYBUf5PtSI+snRCF9HxQp0Uvf+vBlPF434+lQQv7iUg6/P&#10;BPFsxcwquJ+cImWdn0sd7o7ruJHvZLsYvb7/AsPhv8DlEReeblTgwWIcp/uNONGl4oDuudK9mCne&#10;jcNVKTjelI1TLWJst4pxrkvO7XrXR824NWPD7TkH7iy6cHfJjXdWA3i4GsX9w3Fcm8nDsX6Cbw7O&#10;e6sOq5HjkMJnFsJuEMCmz4JNJ4RdL+KcszBZ6ewahggM33RSzmWjRQBOnJXECjhaZD+lIHYCcFTC&#10;QACObKnUaKgSZ7INlYLmSf1G8IFOqrNTd/Flt0XDYIIgHG0pxJ+2fe112F9XxnCAsqgIDlD+G4W2&#10;kxrGoiZVnpC/JgBHFlSvSfO9Ao7gDjVr1hZHkeMywqWVoCruw1BbNQZbq9BcnoPRznoGcFS8QE2b&#10;1PhZ6Dehr74Iwy3lnAdHuXCvW1MJwLkMEs48IwVcwK7j3LLXFj+/TQ+nQcmPTyts0yHm0KIy6kBr&#10;cQDthV50F7owXOrBgTIneqJqDOcbMFluYwi33ODF4UYfVhp21my5le2lDN7y1TiQp8ZIrgpDMQX6&#10;ozIMxOQM4IZy1egMStAVkmIwT4ORAj1veyJKdASkaHYL0ejMQqNbxOqwercMVS4pCowC5OkFiOoE&#10;CGuzOMcsz6ZAsduAsoAFxT4L55k5VEJWdZH9U5H2JjSCPaig0P+ok7PZCLwRdCNIWRCwsM2XyhMI&#10;whGopLB9sqwqBPugJWWYmvYxJS8CcGQ59VvVCNrVsGuFDOAod46AHME3WgGbhgEcXQ5bVSgP21CX&#10;6+EyBlKgURtpjUeOZr8CrQE5r0aXBPt9KnRFdBiIW3Cw2I7REgfGSmwMJ8dKrKxqW2mN8KLLE5VO&#10;TNd4sNAQwFyNG3NVTrbxEtCkHD26/mCpAz35ZrTnmlhFWOJUItcqY0tkzKFGzKFney6XdHwH4Kx6&#10;Ur/JWN1J+zzt13YD5R/uZJ/RZVKDEviifDiyZKfv+0soxckM4SSC3QzZhnubMNBVj/yok79uqIqj&#10;a38lygoCDOAIzNFj0ePS8UWQjR6PFn1NxyDBbFLZ0eOQFZwu5wadqCrOYbUptRSTHZYAOx3f1HRM&#10;hSsKqQBCQTJDdlLBEXyTSYV8/FPWn4ZUslohAziLNh3FATU6yt0YbclBW7EFha4MVATF6K60Y7DO&#10;j+Z8M/LsYrhVabBIkrmBl/YTsnATbBen7YI4/S0oM/bAIEqGQ5HKhSYVfg3aCq0YrfNjvNaOpf0O&#10;bA15cHnMgyujFtwYNeDBlB43yU46IsXNQRGu9Ahwc1CKxzMmjgGgTND35638Xk0f5pAijm57f0yG&#10;9xcM/MELZaw9XLTjV1er8N9+RH8vKtjCeq5DwOCNFimzH8/Z8PnxHFbAkf2UlHZ0u+drAdyb0HMB&#10;wkrFLmy1CHBnjEoTfLg34WQl3LURM25P2vn9+8KgCqd6Jdhsy8Ry/T6Gb1udAlwYkuO9VR9+fbMe&#10;v7/XgpdbObg3Y+JWVIJsBOCujcgYwn12MsYA7umKi5VvpMB7cTSPP2h6Zy6I8z1GrFaLMVuQjumC&#10;dC5TGo0mswWVYNxiWTZW6uRYa1bjyqgPV8dDuHIwiKNtVoZvK3Xaf5wvl32y2qDbmiuXtcyWSC1/&#10;/v+ExCQmMYlJTGISk5jEJCYx/xvNdEEmK+EYwhVlnp0syvy80/PGv2i2/MW/7fO/hZnibBxr1OJ0&#10;mwkb9XIca1LgeLMSmw0SrFQJsFCSgtmiPZgt2o2NWgGuDRnxbDnCEO7D5SCeLnnw/pwTj6mtbS2G&#10;n26X4VeXqvDNdjE+WQ/h2bIHHyza+eSJbKoXOtLYskoZa08XLAzgPl718snWVtM+fLTiwW8uVuDJ&#10;rAOXumX4dDOOv7vdgW/O1uD2QQdnrh2pS8Vy1R6sVu/ByVYBK+/uDKvw3rQJj6f0XJzwYEzDKjw6&#10;sXowaWZwdnfMhHfnHHiy5GQLErW10u2fH3Lg03UvfnE2Fz/ZCuLFqh0fLJnwasONL0+G8NGqE7dH&#10;FbgzrsPzo1FWa0wUvYVG6w8wVrQP5w54cWcxHzfnI7gy5WUQt9okxmJ5CsPLpZIkLBTtwdF6IbZa&#10;5TjTrcV2rw4ne/XYGjRie9SOi9Ne3p4Z8/DJ6UKLBb0FClR6BMi3ChC1iOC30Im/AGZtJqz6LDhM&#10;IjhNInjMErZbUrYXATi3ScntiWGPiYsS6EQ7O2MPZ8BJs9PYfkoAjlQxpI4hAEetqKSAI5UP2esI&#10;wpG6hwAAWcyo9ZFO9Heg3I7tlGyomUk/4qKHhsp8dDRVMTgglQ7BAZ9VxzZUsqkR6CILoyh1N2dD&#10;kQKOrJ96iYCVcATgwk4DZ4mRjZJaKdtrCtDdUIL64jDDovKoC4V+C6J2FZxqAezKDG5ubCjwMzTb&#10;Xx5DXYGfYRBZV+MBCyrz/Wz3owIGUr8RmKRcOsqiowwrttCJBJxLR2HxUbsGxX4TqqN2VAb0qAtq&#10;0ZFnYYDTEVahN0fNwIwUVqy4qvex6mq+2sGW0sliIyaKDKx8e61+O5CvY+g2WmjARJkVB4vM6A4r&#10;0BmUoT9Pi6ECA/pyNWjzSdDqFaPZLUajU8iqsFonLQkDuFKbGEUWMfKNIuSZKKdOgXKvHjUhK2qj&#10;LkQtKlbCuVXZrOSLUIOnNJ3LKzprCtFUEmUoF7LI+TUsCphRnedB2KqAmUodZGlQCHZDmbmLL7+2&#10;sVLBQ57HjFy3iZVN9HXArGJbMLXUWhRpXP6wo4iTfJ8LR82rnDtnUSLHrmLLZ3XQjOqADjVeBbeS&#10;NnplaAsq0BVWs/qtPahFf44FB4ocDODIhjpSYMJwvhEjRSZMVDgwW+vFZJULI8Vm9BcaMFJmxVS1&#10;m5Vv0+WUoWfAUFyLA8VmjFc4OANusMSB/VE9GiMG1IWNrMQjAEe/OwE4er4eixx2o5gBHAExUr/R&#10;fk7wjVqAvTYCbmoGYvS9eNjNCjS6DbUAU7OsQSWALHsvMpL+ii9XlUTQ1liK2vIchDwGVsMRhGuu&#10;LWQIR9+j0gefQ8NAjx7nNXyj44iUbvRYBN1IaUeLHp8UcbR2lHkCVqim7XuTS1ZI3UbwjRa32n4H&#10;20XCTM6Bo2NdnJ0KhSwNWrUABi0VSqTDrUpCqVeKjlIHA7jKgBgV/mzUx+SojSlQHVZxRhy/F+mz&#10;uQREk5XEKlZVdjJU2Um8/6gEb0En3AW7LAlRcxYaYnoMVbtxuCcfh9p9ONLlwNkRF25MOnBzXI/b&#10;B+W4NyrlkoV3RiW4MyzCje9yOKkA5/mqH08WHHh31vrdMnPpAsUGkHL54yM2fHrMh+cbfrw9b8U3&#10;54oZwP31zToGagTgzrZn8pb+JtD9UXHPxxshVsiRTfW9RQcrqSkfbq16N45U7cGFbhkezjjx/qEQ&#10;niwFOYqBlHDbXTIc25+N1fpkHKrejZW6Hfh2qjubc+BuT5u49OeX12v5g5/7s1ZcO6hhCEfPj0Dc&#10;3Qk9Hi868OmJHHxxOhcvNkL8t+XD9RjeX4ng3pQbZ7u1/EHYVH4qq92m8zMxFafMt3TMFGZgoUKI&#10;Iw1ynGjXYrvPihuTEZwddGO9xcTw7UiD/o/z5dJXh2u124frdJ2zZRLPkQZT5p//HyExiUlMYhKT&#10;mMQkJjGJScz/hjMRzxSOF2QGJ4sy+yeKMi/3uPf+rN7wX/239YZ/+j/2B/ZgqUyCrRYDNhtkONoo&#10;xbEmGa+NejFDuPnSFEwX7ka36wdYr8lkJdyLI7n4ZCMXL9dz8PJIGM+X/VyY8OFhP5/gUBEDncyQ&#10;RZXaUUn5drY1Gdste3G1V8Ch2o9n9Pj8aACfbwQ45+dky14+ufr1xVJ8dMiDs21CPJp24sutUjxd&#10;imCjLgOHK5J4kT1orXofzrSLcLVPiUudIm4uvdEtxLUeIa50ZeFSZzYudGVz5g+dZFFGHakfPjjk&#10;ZPj3ZMbI8O2b42H8+mw+vt4K4YMFIx5OKPF8xYafnY7iq5MhvL9EWXdiPF/z4OXxMJ6tRXBuUIPB&#10;yF+gxvgD9IbexEqLBrcXC3B7KR/XZ2I4P+LCVocBm01yHK7MxFxREsbz3sJscQpmS9MwWpiErsgb&#10;2B/4Idpje9FflIGewky0xdJQ49mHAtObiKjehE+xCy7lPthVBLGyYNFmwqTJYPjmscngsZJyZ2dZ&#10;NFlcxEBh8PkhJ5+8EzAjdUxGyptsUZOLMqCQZjOAo1yo1wCOlHCknlFJs1j9RlY2UsMRdKPAebKh&#10;voZyBAoodJ7spxn7fgilKIWLGF4rckgBx42pBiXkgmTIMpMYer1WwEnT9sKhlcMkFzKAC1hJgSTj&#10;LLuYx8Swp5YC6UM2VmaRaouUWk1lMeT7zQyQ/GYpgmYZK+AqYk4GcdSMSrCuPMeNmoIAWmsKGMAR&#10;lFRk72OFDtkq6TkQCKRFAM6mVSBoMyDiMrJlMmhWcHNnQCtg61yVV4k6vwptUS06ohouRyC4Q7bI&#10;2WoPWyRJdUVW0slSE+e5kRqOihVe57tNlBgxX+3iLDMCRWQ1JQhHZQvDhUbOfGv3S9ERkKHDr0Cb&#10;X479XimaPTK2aDYH1GgJalHnJSuqAqV2BSvJKn0GVActqApb4VVnIWyWwaMSwKnMQMgk5a9LAmYM&#10;7a9AV3UcOU4N8tw6tu6WRx2oLwwgYlPCLE1hZZxKsJuVTWRZzXHrEXVq+d+DbMD072FRZHDrrt+8&#10;k5lnU2XAocpEgAoW/GZWvRGAI+UbwTdqoo3Y1PBoslDo0qDCZ+BsPcq0a/Qqdiynfjm6Ixq0eGTo&#10;CmsxXGDDaImLAdxwgYXbUGlRKcNIsQUHSqwYLDCiM0eNjpgK/YVGjJXb+XUlwEkqRQKawwUmjFc4&#10;MVbpwUi5G60xA9rzregs9qI2ZkWeXckgMofacQmiUUOuUboD4PTS7zMOCYjtgDEdFx0QECPlG6nQ&#10;yvKDyI+4EPVZGMTRsfDajipMewuyrH38/dJ4AHmUmWegY1aNuvI89LbVorokxvCOshpfK9wIqBFk&#10;o+OXchXpmCLwRhBcIUxlyynZUul5iDP2shVWkLwLmSm7Wf1G0E2UlQIp2b0V2RCLMpGWuhdpqfuQ&#10;kZ7MhQx0vYRaUL+DcFa9EAbxbvi0qSgLKFAf16EmKkd1WITakAhl7nQU29NRaE1HmVOMIocYXsU+&#10;mLLegFWyG3bZXtike2AWvQGT8McwC38Mu+jHCKr3osIjQkdci4XWEKbrzJitU+Fol4HVbwTg7owp&#10;8faEgt933x1X4t4BCW4Nith2+nLNz9Z/Am9UykPN2FTw8+6cEe8tmPDBsgWfrNnxcpPem4Ocr0Y5&#10;pf/6w0H8ze0Gzncj8Ebr9P40bkB9ccSHr07lsQqast+uDijwyUaUP6g50y7E4fK3sFa9Fxd75Hhn&#10;ysWq74+O5ODpahTXDxo4/mCrLYvz3jZaUrDVkY1Lw2qcH1Dw7/N42YMvzhTh20uVrLq+1C/D5QE5&#10;lyuQyo2sqJzxthFh6PbRZgifnS7Ap6dK8fRILm5NuLDdpcHh6mxMxlM4842g21yRCHNF2ZgvycJS&#10;OcE3JbY6dLg45MD1MR+ujoZY+XakUcvwbaVO82q9xbR9uEbbvVqn82/Ua7P//P8GiUlMYhKTmMQk&#10;JjGJSUxi/r8wEwXp4vkCQc5EgWByJJL+To977992u/f9qdX24/9pKJCEpVIxTrWocbJFxouUWrTW&#10;G8SYr0jDeMFuzBTtw2T+biyWJeNirwYfrcQ4o+2bk/n45IgPHy27+ISJtpTz9va4Gk/mTHhv2sBt&#10;dQ9GFXhvRovny1Z8surAxyt2Xp+vO/HlMT/Od6Vhq2UvPlkP4FeXKjhL7sagBu/OuHC6RYiV0n1Y&#10;r0zF0ZoMHKvNxFZDNi60yXG1W4Pr3Wpcp7yebimvaz1iBnHX+4U7DXmjcla1vTOp5PXRIRO+OOrB&#10;V8e8+HLDiy833Xgyp8LDSSk+WSX4Fsavzsb48v1RIV6smPDrS7lc0PBi3csnWNdGrOgP/ghVqh+g&#10;WPYDDOSmY7XdhsvTcdyYK8StmVzcmo7hbJ8Fh6qzMVOSisniZByIJ6En8hZaA7vR5N2NKtubyNf/&#10;FSrcGShxZCDXlAa/dh8rUlzqFDg16XDpBIi4VQjYZXBbJHCZxXAYSPEmYugWdGsR8emQFzajIOzi&#10;fDMCS6psAeSCVM50IxupUpoBi1HFNjSCbgq5GBmZKayGoxNylVwAmSgVaclvcaA7NRxSuDpts9N3&#10;LKwmrZxbVW0mOTSKTKhkabzo66K4nzOsCBL4HSZWDL1u09RJs6HISoM0IxkmpQROgxpqUSa3kQZs&#10;Wg7xJ+si2RtJSUX5bVpxMueLtVTFUVUQQH7QyrBHK9nHjYw+kwRd9YVYHO3E5sJBjPa2oLkyH+V5&#10;fs4kIxgky9zL8E2asYcbUCmXjnKrCGYQYCQVEQFC+h4p8SiPjiywJtE+GLN2sd2zyq9FrU/Ntklq&#10;JW3xSdEZUjEUWqgLYLMzn0HcWImZ1VcE3A7Ve3ConqyqbhzrjGKzPcqWVcqRIxUcgaKhuAH9OVr0&#10;RtUYjGlxIG7EcK6elXA15lTUmNJZEUfqu5EiB2em1XoVqPNrUOs3oDZkQYXPyA2jBAxJdVToUiOg&#10;z4JLmYru6hzM9NSjpzaOpgIfeuvy0VDgRb5bg7q4G+0VURT59LDK0xiskR2VoJpdnYk8rx4VuS4c&#10;Gu1Ba0UOw7vX4M6tzYZZnISoQ4E8pwo+o5BvH/eZGNoRNCWba8BEajsNA82oSYJ8iwyVLiUaAzq0&#10;BbRo9SkYOPZGtPw702sxUebAVAUBOCuDt74cLfrjeoZvffkmXsMldgwV29CVo0N7RM2ZcaMlNnRH&#10;lWj1SdAdoX8bM4aLrBgpdWGs2o/uAhs6822o9KtQ4JKhLGhkFSBl1FGJBJUwEFSmfEOCXzkBxw5s&#10;06vgtejZRk1QmTINycIcDzpQkuNDTXEMTZUFyI94GNRRViLBNAJmBL8J1tF91VcUoCDq5X2OQDbB&#10;NbJtk12bIZswje3jelkWspPf+h600c/TfVHuHB1T0YALdpOGgTqpWinzLT1pN5eoKMRZ0KqkrHJN&#10;T9vHx7hcngWROB0Zmcn/fqUnMYgjOKdSSviYNioFMMuTEbJR47CSVW+t+Uq0xMQotb6Fem8q6pwp&#10;aAtkoysm5jVUqsZ4rRH9JUpUOZMR0/wQ7uz/El7Rf4Ww4sfI0+1BuTUd9V4hunKV2B9MR29uOn9g&#10;cXnUuaOCGzOyuvjemIZjCujDGPqA5MuTUc7zfGfKgJvDci78eXtKi6eHbPh43YNPNtwcE/DeggEP&#10;ZzR4OKfHw1kDXh4NMXz7uzsteLkZ4+bqMx2ZuDYk5eupxfvl0QBuHVQyfHtn2o73l/xsNz3WmInV&#10;qiQcbxLgdJsYVwd1eHvahYezLlZREzx7MGPAzQklLg9LcWFAhvN9KlzoV+PykIZv89lWAX56vgIv&#10;1sK4fVCHa4NK3J8w4e6YgdeDaQueHg7g1VYBfnK+nBflyd2ZC+DsgBXrTXIsVQkxVZSOA5E9GA7u&#10;wWg0lT8oo8w3AnBHmzS40OfEtQNu3Bj14vpYAGtNuu/h23qzkeHbar2e4duhBHxLTGISk5jEJCYx&#10;iUlMYv5/O2O56ZrJQkH1RG7qsZFI2me93qR/1ePZ+z/0ePah37sLqxVZ2KzJwlazFGfaVTjTpcHJ&#10;djXWGmUMkBYqMjFTlMzFDNT8efuAFR+tRvD58Tx8eSwHn24E8cWxEC8qV3i55sXLNQ8+WXXho0MW&#10;fLhkZvD2+aYbXx7zMvz65oQfvzwTxm8v5eNSbzo2G97gE6zfXq3E+4tOLmK4c8CAzZpkbFYmY6tO&#10;gO1GCc40SXF+vwJXOrW42WvEzV49bnQpvgdw13sluNkvwf2Dcg7upoy3D5dNeLqoxfPDRnxxzIVv&#10;Tnjx+bodHy+b8XzJiKcLGrxcs+J3F+P47YU8hnLvz6jxaFyCb08H8IdbxXi5YcXzIw62DZE16XSn&#10;lkOxy5Q/QK3lL9AVS8dkpRqHWszY6vXi4mgUl0eD2O53YKFajPlaKWaqpRgtk2CwSIqOHCFq3KmI&#10;G/cgx5iKiCkDYZMAQVMWvIYsuPSZsGkzYNHsKOBo+c1iBB1KhJwqBBxqhFx6bkAtK/CgMMeOqMfM&#10;cEsvFTOAUwkzWEFDahmVLBNmnYItaCJBOuQyESvgRJwLlQalPB1SUSrSU3ZxMyop5QxqOfQqGYSU&#10;FZeW9F3joYbbVbVKAUM4pTQVenU2IgErwwvKsiLLHmVlETggNZ1WLIQ8M52BoF2nhMesg1aSxUq4&#10;wrALeX4b2xZ1kjRu6KSCiYhLh6KIg5Vs9LUs4y0ost7i37+hPIIDPXVYGO/C4kQ36kpiaKqI85bs&#10;kATfONdMmMLgjcoF6DKBDlLjvc60I5UgQRFS6tF1erqtNB267GTOuopZZKiP2lFok6HInI0Khxht&#10;4Z2cMlJojRbZd4BRiYXVbH0xJQbjKla+TZebMFdlxdr+ADZbQ1zWQDZJsqMOU9NpjhY9YQ06g3K0&#10;uUXoDsjRE1Tw5UZrBprtAnR4KS9OwXbMrhwDOnNMDJLa8hxoyXOi0m9EUJcFnzoNfk06Cl1K5Dvk&#10;aC7y4OhMDzamejDcXIz9JQEMNRWhpSSA+nw3RvaXMZgjgEaWQoJrBM+8RjFCNgUaS8Poay7FufVZ&#10;TPU1oTBgQGWug6Fdsd+AoFGEAo8WOXY5vNpMxL1axFwaeAwizuCzKwWsUiT4FjaKEVBlINcoRI1X&#10;g46YBb05FvSEdegPazGSZ0B3QMavyUQZvZ5OBnCDcQP68qgRVo+BQgt68gy8Bgpt3E7bFtagJaBE&#10;e0jJysQ2vxQtHgnD0f48M6++fAsGiu1oiejQU+REa4Ed5UEt4s4dO26uS4+qghCXl6jEO62er4sO&#10;uAlYq+BFkJaafAnAEeDO9dtQHPOiujjCAI6AWm7QzU2pZOVWijK4PZWOg4DTjMqiXFSXxBHzOzlL&#10;zqKVM1AryQujtb4cHrOG23lpHySVJgE4UpOS/XRHFSdlBV4s6IbDrOXjkBSrBN3o2BQL0iHJouOY&#10;st9SkZqyhwGcRJqJTEESBFmpyBSk8CIIJ8hMZVuqQi6FXq3gVlRF9h4YFcnwGFIQMu5DsSMJNZ5k&#10;lJt/hLZQKsZKJPy+dnUyD5fGQ7g8EcClSR9ODzuwPezB8n4jDpZJ0ZuXjZZAKirMbyFf9V8jT/Ff&#10;oS2YgTrnW2hxv4Gxkgxstqqw3afFpSEd58BRXABBuAcTOjxdcnAr9kerLtwZVeDqgBDXh0RctkCl&#10;OS83fXix5mR18rtzOgZwdyeUDOG+OJmDf3iwH39/r5ULg26OaHChR8jlDh8cduCbs3F8vOHDjREl&#10;bgyr8d6Cl9/Lz3ersFqThkMVSdhozMCpVhGuDGhxe9TE5TlUEnGXPlia1eHelBqXR8Q41ydi+HZl&#10;WI/HC158eiIfPztXwY9LjeDnOrJxsVvMMQn3xgx4e8qG95f9+PhYHF9sl7Lq7dnROB6tRnFu0Ib1&#10;/VrMVwoxUZiOgzkpGAztwUgoCeM56QzfVquVONVuxsV+N64fCDB4uzTsxOleG8O3tUbdH1fr9f8R&#10;fEso3xKTmMQkJjGJSUxiEpOY/x1mKp6ediCS7h0Opw31epPvjOem/nYkkv5ver1J/67T/mNMxvZg&#10;qSQFxxokONep4wDo7S4dTrSqcbRZgSN1YiyUpXMxw3TBLmzWCnB9UI8Pl0NcvPDlVh4+PRpmFRyV&#10;LrwGcFSMQACMINzHK1a8PGLHqzUHL1KhfXs6jF9fyMODSSU26n+Mu2NK/OpSGT49GuWih+sDahyt&#10;TcFWXQbOtohwqUOJy50qVr7d7DfgzoAJt/v1uNWjxK1eOW7Q6pPi9qAM70yo8cGiBR8fcbBV6dWG&#10;E18c9+KrkwF8tuHCBwt6vDel5PXVCT9+dT4X/3irCt+eiuKjBRN//4M5NX5/OQ///EElvjzhwfM1&#10;G16dCOHlsTy2DJ3vM2Eguhtl2v8CRdp/gjLjX6DZsxcHiuVY3W/H8b4gTg2HsX0giu2DMZw4EMPa&#10;QAjzHV4M11jQlCNFoSMVOeY0xCwC5Nizue005pQh6pIh4pQj7JAg7JAh5laiOGREVdyF6nwv2y1L&#10;wi7OTouHrAg6d+xsBNwoy43spDsrmcsU9GoRq104C04ogEomhjAzA5LszO+yozL4OlK/ZSTvYeAm&#10;F2VBq5ByRpwgdR8rbrQKEd8XQTeCcDJRMhSSVDjIAuu3M7zw2Y1s2yMIZ1SRoi0bsow0Vr0RfKOM&#10;OFL7uPRK1JfmIuYxc7sm2QGpTdOszOJ2SipSCNhUvCj4f391PjYWR3F6YwazB9sZxEXcGv65/KCd&#10;F/28NH0X5Jl7GLxZNWJoCDBkJTF8I4BCiiXK2SLFEln/qKGV4IdauFNIYBClwi5PQ45VztlltSET&#10;A7hCYwZaAmoMF9oxUmxjCHegyILRUitbU/tzVOiJSrlwYbRQg9kKIzZa/TjaFsZas58bVKksYLrM&#10;gfEiC4ZydOgNKdFiE6DTI0aPX4Yur2TnclCOgaiaQR0VEhwoc2OyNoKJ+hhGqqLoKQuhOmSET5kC&#10;u2QPg7eaqAUthR6sjrXh5skFBnCjbeUYaCjAbF89uqpz0FObhyMT3ehvKETIJGYVXGNxCCUhKxcT&#10;kKW3p6EA4z21OL85g5nBJlTnONBSEsTI/lI0F/uR71ajyKdDvkvFEI5UdXkeDUJWKdtSHYp0+HRC&#10;hAwS+LVZ8MhSOL+uOWTCUJEbB4rdGI5bcTBuwWSRjX9PyssjFSFZel8DzYF8PfrjOgZx3TE1W0+7&#10;c/XcErvfL+OyiiaPGC0+MRpcWXy5M6JGX64JvTlGdEQNaIvoUedToLPQjo5iF8oDegQN2ZwjSBZZ&#10;AnBei5oVcGTptGilvG+Q3ZpgtlUjZyWcy6jhFl0q8KBCj7yAHWVxP2pLctDZXI2e1gZUFeex8pOs&#10;2wTaCJzRsUhQLupzMHALua3f5y0SoGusKkJZXogzCimbkPZFAnC06PkQJKbjiABcyGuHRa9k+LYD&#10;4YSsfpNmZ0KYkcqFKgTPSQFHNnOZXIi09H3IouM6O41z4Ai+0RJmZ0AuFkEtl0AjF0MtSoVOkgKz&#10;bA9cyjdRZE9GR54IQyUSrLSZcfaADw9XCvDeWj7uLfpxd8GFR0cCeLQWxPPTxXh3Mx+3D0VxZTqA&#10;E4NOzDUo0V+QifbIPvTHM9DqewMN9v8jugJ/iYnCPThSL8C5XiXujlsYwJHajWIIKCbgxZqHrabX&#10;BkW43JeF2wdleH/Jgi+2wvjyZAQfrdoZvNHfjXem1bg3qcCTQxb89Fwh/tnbrfj9zUZ8tBpkAHdl&#10;QMqKN1LH0fXvLdpwsVeEWwe0eLLow8NZD040Z2G1NgUrNfuw2ZSOs11i3Dyox+0xIy72SXGuOxtX&#10;h6W4NSbH9QMSnOsXMIAjePhwwYOvzpTiZxfKufTn9pgep1szsd0m4CzTyz1y3J+w8GO9PBrHl2cq&#10;8PnpMnywlofbM25cGLFgtVGOmfJsHMxLxlB0D4bCe3EwkoSp3EwsFIkxUyDA0UY9zvd7cWnIh8vD&#10;fpwbcv0/VhtV/+7isONPq03KfyT4dqRJu73eYuxebUrAt8QkJjGJSUxiEpOYxCTmf9cZiabID4TT&#10;Socj6YeHw+nPJnJS/2EkkvankUg6Bn1vYCYvCRs1Umy3arHdocfJVtVOKUOTnDPiVquFmCtKwWTO&#10;m5jOe5Mh3M1hM54eCuA3V2rwy4vl+Horzs2npIL78jip4bwM4N6bUeP9OS2ezuu+X88WDfjksAWv&#10;1lxsK9raT+HXGfhiK4KvT8e/V8GdaxfhdGMmLrbLcK1HjRt92h34NmTEvSET7gzqcLtPgVsDctwe&#10;VODOiIKtTI/IsrRo5Ey3Tzdd+Oyom7fPVyz8fB5NKvDBnBYvD9vxj3dr8DfXSvHL7Rw8mzPg/Wnt&#10;znNbteCX56P4h3tl+OyEewfAHQ9wHtzLE/l4tp6LK2MuDOWno9b2I+TKf4A8xQ9QYfoR9vvTMFAo&#10;x2S1BRv9uTgykItDvRFMt/sx0uhBd6UVNTlK5HuyUOyXodAnR9yn4JUf0KA4YkJFnh1V+U6Ux6yo&#10;zLWjvsiLlvIwGoqCXEyQ77NyThcBK708g0HT68B2UrWQDY5aUI1aEaxGBdtJKQuOTtw1cgkDNqVE&#10;CI1SBLmEVDSp3KhItrbk3W9AkJoElVTEJ+iktCErKlnf6OSfIJxWmQ1J9j5IhUkwaITIC7k4IJ4g&#10;Q9BlYWjgNGlYjSdJS2HVG1n6SE1EsMFjVKOxPM4lDLk+C6JuI2eIaUQp/DuRBbU8z4v50W4sTfQx&#10;fFsY60FdaQg+q4wX3Yby44J2LSvfCLxJ0t7i+yBVES25YB8sahHyAk5UFcZQGPOxAo7sgKQyIhhI&#10;z0cnSYdJkcUlBB6dGDGLAkVuDco9GuTqMlGgz0R71IixygDGy70YIRBXaMV8XYCbOakEoDcmw1Cu&#10;EmNFWizXO7Ddn4etrhwc74jiaNvO2tgfxeGGEGYr3DsgLqrBwbgOo3EjDuTqcTDPgIlCC6ZK7Rgv&#10;tWG2xodDLTlY6y7Foc4SjNXloL8siNqQAX5VKivgmgvcGGrIx3xfHS5tTOLM4QMM30gBN9FZhWOz&#10;/RhuKcFAYyFOLh3AQGMRAgYhmosDGO+uZ6spZerRGtxfiuG2cqxO9aC/uRiVURsDuImuagZ4JQED&#10;r9pcB7qqYij0aFAZtaIqZmdlXNgsYeVbyCCCX5PJ7a3lTgU68+wYqwhissLH6sGJYhvmyl0YKzKy&#10;MpBev4NFRl5UvEAlFQTguiIKdITl6Iwo0RVVoSNMDapSNHslaPaK0OjORpNHyKUOPTk7CsWePBPD&#10;t8agGvVBFZqiVFqhRdwug1eTAZsinQs7Ii4D20m5tESayYqz10UIfpuRwRtBOFJuOvQKXq/LTihv&#10;sSwvgOaaEhzs70RfexMr4QiYkRqOtgTbMpPeYiAXD3tRlBNk8EbKUFpkg64pzmX16o4STsiqTAKB&#10;9HxoS1CPVaUmDTRyIYNysqGSAk4soMvZDOAIvmWk7mWLKdlLVWopK96yhekQijIYuhGEyxKk8ZJk&#10;Z/F7gEGt4IZXgywDFnky/NpkVIekmNnvwdmJPFxfiOPOUpTB240pM64cVOLmlArvHDLg8aoFj1ft&#10;eJfaSDeC+OBEHp4eK8Dbq7m4PhvAhXEPTvSaMV8rwkjuW5yfOZH/BivOLvWp8XDGwflu781b8WTB&#10;xuvxvIkLGgi+XR8S4905Az47HsSvr5TgFxcL8fG6i8EbAbhHs1o8W6X3ZR9+cakYv7tRjZ+czsfb&#10;UxZc6Zdz0ynlwRGA+2QziGtDcgZktw8aOOeNlG5kPz3anIHj+zNxqjMLNw6o8P6yG89WfXg4Z+Wv&#10;qbn0xkEZrgwJcWlYhNuTWjxbD+HLM6X49bVavDqei1ujOpxqy8TZjmyGf3dGjbg+pMXjeQ8+XI3h&#10;0+Ml+HSL4Fs+7kx5uJBno0WGmTIBRgtSGb4NhnZx2ymp3lYqlNis0+N4sxGn2qw40+PCdq8LJ7vt&#10;/26lUfNvT/Va/7tTvbY/rDaqPjnVa91ebdR2bzSZ/BcOeBLwLTGJSUxiEpOYxCQmMYn533sOhNIt&#10;w+H0lpFw+tZwJP2TidzUfxzPSf0T2VAncpKxXC7C0UYlTrSovl9b+9U43iDHsXoZjlRmY6EwBVM5&#10;uzFfuA/HGkS40KPGhyth/PxcGYO4L07kctj1q6N+BnCUv/bujAqPZ9V4f/67NadlCEa5cO/OaNhW&#10;dK47Daf278MHy3b89EwBXm1GWAVHKoLt5kxc6iB7qQo3+zW4NaDH3WED7o8YcZdsTH1S3BmS4+1R&#10;DQd4U/4cKSaeHSarrB0v1u0Mz8i2RCdt98dkDOeobOEPNyvw37zTgt+cK8CLJRtu9Qk4EPwnRz1s&#10;V/35mRD+9mYxPjpixoerFvz0fC6+PpeHz8/k4MvzRfjsbAVuzsWw2KBBneOvEJP+AMGsHyAs+gGK&#10;9G+hzi9CbUCECr8IRa4s5NgzkeMUINcjQswlQtCWzWq3qEuBsFuBiEeJHJ8W+SEjimNWlOfY2QJY&#10;4NejJGDkpk4Kj/fopLAqsmGRZ0EnTGX7JAMnVTZ0qiyolZlQE5RTZMKolTCAIxhAmWxqcTbUwixW&#10;pulkYuhVEgZ2pHAjAJe2bxf2vPFXSNu3m0/uTVoVZMJMiDJTGdIRxNMpxbwI8IkE+9jiSgq40niI&#10;ARxZ7yJeOwM4yn8Tp+2DRixgoEGZWqQ4owKGslw/om4TfBY1wy+DLJNBXFdjOaaGOjA93InB9jr0&#10;NFeitjjMqjhRyo9glKejIu5DT3P595lvpHwj+EYqNi1ZCiWUP5eBgF2H0lw/GsoLUB4Ps72PFEYE&#10;4FgBJ8lg2EE5XJQDR22ffqMMYSoksEjhlSUhbshCe44Vs415WGiOc74Y2RxJBbfRWYD19jzMVjoY&#10;vh2MazBXYcGJ9hCuj5XjXH8cp7tjON4Wxsb+MDZbYzjaloPN/blYb47hSH0Aaw1+rNb5sVTpwlyF&#10;A0s1Hiw3+LHUEMSRtjxs9pTgxFANlrtKMVThR0eBA41hE4rsUnSU+DHVWYmVA/txaW0Ct08vYWm4&#10;CW1lIc6CO9hahtOHDmCsoxKDTUU4vTyKoeYSxGxytqNuzg9itKuac+LayiMY76zGcEspFodbcKC1&#10;jAFbfdyFmd46hnlkcW0scGGgIY71yU5Uxyz8PXo8sru2FPvRlO9BecCIXLMIFV4tmiNmDBa7MVEd&#10;wnSVj/PeZspdWKr2sSqQSiwOFmh5jRcbdpRwRUYM5mvRGZSgKyJDT2ynjZaKFmj1xjSc+dYWlDGY&#10;6yOLar6Jbar9BXZ05pjREtGjPqBGVUCJMq8CuXYpvJSZp6S8uyxWTFYXRRHzW/nYkWcn8b5AYIxU&#10;nLT/vraNvlamkSqNgB39TGHMw3ltA50tDOHqK4qQF/IwgCabKR0LdD8E0egyATgCcf/erpqGeNCF&#10;oqgHJTkBWDVSBuiU/0Ygjq6n50A/T8cbwTc6TgmE0zFJYPw1gMtI2ceL4JpGLYdOq2ToRnZTWmKR&#10;gL8WZqYhOyMVoky6r3SG7PyekJ0GnSgJLmUyyrwiTDa5cXG+GJemI7gy7cLlcT2ujcvx9qIOT1eN&#10;eLqix7uH1Lg9IcK9OSXePWzCU1IXHwvg6bEIHq+H8M5hP95bj+H2nAfn+9U42SHB6U4xLvYqcOuA&#10;ngt8SPlG8QPvLZg5642spwTfaN0nJfOyDV+djuH3Nyvxu+vlrISj7z09ZGU7Kr0n0/rmXB7nvD2a&#10;M3P5DtlPqe306bIbL9aDeHvahJP7U7Hdlo27Y2bcGjFx5htlvx1rycDprmxcHBTj8ZIFPzmTi19c&#10;KcMvLlfg85N5+ORYCB+uufHBqhMfbnrx2XYMP79Sgd/cqsNX54vxYM6C0+0ZvK6PqPH2jBWP5l14&#10;NOfGB4cjeLaSg2eH8/BoIYIbo25WmO9EPIgwXpCGg3mpGIkm8aLW05VKOY43GXCq1YKbB6O4MODD&#10;6W43jnfY/+1qk/K/W2nQ/ONKo+bbw42a90/3WE9cHLZ3Xhx0JeBbYhKTmMQkJjGJSUxiEvOfywyE&#10;UzKHYhmesVha53hu2vahcuGr8ZzUP5ISbiI3DXPFAhyuEGO9TsbqtzNtOlzoMuFEowJbTUpsNamx&#10;Xi3BUnEGZgqSWBG3VJ6C9eoULkz49lwlfnqmhAEcZfh8csSNF6t2vDenwZN5LWetfbCoZfvnk1kN&#10;3p1SczHCs8N23DwoxbnOND7h+mY7Hz8/V8QNeNutmTi7PwuXu6S40a/CzQE1bg9pcf+gEe+MmvH2&#10;QVLDEXxTMXj7aNmB50dceLHmZqUEBXZTgcKzFTOeLBpZMUFQ8OtTYfz9rUr8N++24ldn8vH5mg9P&#10;KWS7NxOPxmVsU/3yuJsLGH5/naxLGjxbteBv71bgD29X4+eX8/H1pTx8c7kEP7lcjzvzUczXStDi&#10;+RHiyh8gKPwBYsq/RLEtBRH9Xvi0e2CXvwW9+McwyffArs+Ay5gNh14AnTwZRmUGLLpsOEwSuCwy&#10;uM0yOI0U/i7kbC6PTgivNhsujRAWWSY0WclQZiRBLUiBiSxvMgGMcgG0sgy2hMqlqQzhdGoRNAqy&#10;xElYESfLTIFSkAZZejKM4mxYlGI+0ScAR0ULZEElAJe068fISN7LdlVSyJBSjk74yfJGAIBVcATu&#10;RBnITH0Lkuxkzs2ihkiyoBI0oGVQijn7jQAcWVAtahmXIWglmXDopAg59LBpxAzgSAlHeXAtVQWY&#10;HGznRSCO1HAE1aTpb0KZtYctqc2VeWivK+KcOMptUwj2svrtdY4cKeAIqPltWvS0VKOrqRLVRTmc&#10;40WvBSmL6Pcm2EEqOGqfpKB9Uje5CbIoMuGilk9dNmrDVgxUxbDcXY3DXZUYrQyiK8fEkGe6OogT&#10;faU40VuM5fogxotN3IR6pMmHs315uDVZhYtDhTjZGcGRBg8OVduxUuthFdxWVz62+4pxuiuOMz0F&#10;vD3aEsZqYxBrzWFstudgszMP20OVOD1ShdMHG7DaXYL+Ehdac0zoK/FioCqC7YVBHJ3qxonZPjw4&#10;u8IAbmGwAf31+eisjGKkpQQnF4dZwTbUXIzj80PorslD3KXG8sF2nDw8irnhFgZv9P2DbRUM4wjA&#10;HZnoYqtpVdSKuf4GrI51YKy9DCMtRZgfqMeVjSkM1OWhryYHPVVRDNbHMdNdjYX+egzXx1EfMaEl&#10;ZkVH3I6hEg+/XnO1QczV+LBU68eRphDW9ocwX+3AaKGOARxl6M1V2TFdbmNl3EBMieF8HSvkaI0W&#10;m7j1lDLjyK5KOXHDVG5RZOXct548C3rzbeiivLxcM0rsQpR7FaiJmVAeMiBARSYaAdw6KTe2UqkC&#10;wTRqPqU2Uyo+ICUcgbfXVlICcDt2UGpIVXHpAv0MlSvkBFxoqi5Ff0czg7j2xmoURP0M3Mh2SiCa&#10;7sOmVyI/4kNZfpR/hiAc7XeUMUcFKvVl+ayCo+OUHouukwqS4LHqYdXRMSjgY48g+E4Rww6AI4iW&#10;lZaMzNSkHQiXngylQgK9TgWpJPt7CEcAjiznlAFJwC47nYA7QXWyn2fye4Mqcy/M4r0IavehMSrG&#10;Qrsd22N+nB+z4syQgtVfjxb1eLFuxYerRjxb1uHdeSWeLuvx7IgJHxyx4IMjNjxdc+LJmhOPlu34&#10;dDuOj7di+HAjiGfrAXy0FsIHhz38/k7Zb49mDXiyaMHDGT0XLlzpz8b5rnTOfyM1HIG2z0+E8KvL&#10;xayC+3o7B58eC/D3vt6O4pdX8vH12Qg+3nTj0bwBN0akuNibjauDEtwd1+GzEzn4cNXHUO5YQzK3&#10;nN4dteJitxqrVSmYyf9LbDSm4sKABHdntPjkmB8/u1iA396sxN+/3Yy/f7Aff3u3CX99uxZ/fbsa&#10;f32vFr+7W4NfXq/Ezy6X4oM1L25NaHCxT8xqOSpboFIGyoYj5dt7iyG8PRvArVEPLvZZsdWqw5Fa&#10;KRYqhJgtFWAsLw1j8UyMx9O59XSxRITNei3Dt9NtVlwdCuJ0lwNHmw3//WaL4V9uNhu/PdpseHq4&#10;QX3xdI91frvb2nhhyOlJwLfEJCYxiUlMYhKTmMQk5j+zmY4kZY/H0vxj8Yzu8XjG9nK5+NWhcuEf&#10;Z4sz/zSRn4Gp/DQslGRgrVaMU/uVONeuxekWJbb3a7DdovsewtFtJuNJGMvdhcXivTjTJuGcm6+3&#10;S/Gzs8X44kSMT5C+Oh1h5RgBsI8O7yyCcrTIHvrhsgUfrTrxfN3NWT908vXZsQh+f6MGH634cHp/&#10;Gi52CHGtV4ZbgyrcHlLj7ogWDyfMeDJtx5MZK96fN+PZkhUvVpwM/QjA0X2SNYnW08MWvNhw4bPj&#10;fnx5MoRvz8bx28sl+NWFQnxzMorHE1q8O67BezN6vDOuYIvsZ5sOBnB/c6MIv7taiPcPGfDJURf+&#10;8WEd/v6dGnx9PozPT/vw+dkQPt3OxYfH89iidbLXiNESAWpdb6DQ+FfIM76JAnsacmwZ8BvSudmU&#10;Tv6pWIAaPwkS0Qk3ATACZTv5amTvFEAjJbVaCrdKWpWZDIVomaUZ0GanQJudBqNEADPBMFEalFlJ&#10;kGXvhVScBLk8HSpVNrQqMZ+408m8PCMJqsx90GQmQZ76FmyKLPiMCra9kR1OnJGErJTdbJmjJUpL&#10;hjwrA3KRgE/2yfJGAI7y4eiyUaPgTLj05DdYCUewgqxyBBYo+00lyoJMkM4n9gTgqBTCIBex5ZOU&#10;Pm6jAla1iBVxpEzraChHY0U+yuNBtvYRGHEZFdDJ0iHN3A151l64zQpUFYXR2VSOysIQzOpsZO37&#10;IQM6sq/SIgBHijiyCLbVlWKkuxkN5XEEHcYd+EewUkXNl1nciEqQkIAcATjK4iKYSa9xyChHedCM&#10;xd4GLPbUYqKxAF0FTuyPmNCbb8d4dRjzTXk43luGk/2lWN+fg8VaD9ZbQtjuy8el4SJWwJ3vi+NU&#10;RwRHm31Yb/DiaHMAW+05DNy2u/NxpjsflwaLcXWkDOcHCrHVlYeT3XGcGSzF2ZEK3Jpvx5WZFlyZ&#10;68Sp0QaM1YbRV+LGcnc5Lh0axP3Tizg+08sA7s6pJZxaGsKhkWasTXRx+cL6ZDfOroyxAo4sqPOD&#10;zSgLmZFjV+DMyjiunVjE5kw/Dh1oRXdNLmfFNRZ6sTDYhMubM6iPO1CTY8VEeznWxtpxaKiJra6r&#10;oy24dmwKK8ONWOqvxXRHGSbbSnBooA4bY61Y7q/DaGM+A7g2AobfAcvl5hwcac3FZlsejhFg7CvE&#10;aqMXk8V6jBdqsVDlwEqDD0s1LkyXmjFZbMR8pZ2/JlC3WOviVllSCM7VuHGw1IqDFQ4MFlnRHtFy&#10;Y2xrzMjQry1uQ1ibgrhVhNpcC5dQUF5d0CpHyLqTH2jTShDzWnh/8ZjJNkogm/YRCe8btGjfJoBG&#10;SjSHRQ2PQ4+w34a8qIfLFWgRWBsd6MLy7DhaassZstWU5vP2teWUYBxBOVLBkUqUgB4dfyGnAU2V&#10;RSgIe/69NVqRzfspATgCeK8t4qSCo2Oajkk6Fgmi0RJnZbCyjUCcUiqC0aCBVqNgxRtdJxXSzwh2&#10;IHp6Ch/fr3+eABzl0lEOokmSCrPoLYS0b6ElJwurXQ6cGrLiVJ8CJ7uycGVAzO3Sj6d1eHHYwQU7&#10;Xxz14Yvjfv7Agz74IEvoy+MBPN/w4JOtID4+Qdb9AD4/FeEyhK/P5nL0wKNZPWd/vla+EXS72EM2&#10;zlS+TKo4Urt9suHFT05FGb5RDhz9bSEl3E9OhfHpCS9/OPL2jBK3RiX8Yc6dMSXemTHiyZITX58p&#10;xJNFN+eyHW9Mw9UBNa4N6HCiMRuHK5IYwG21Z+LejAEvjvvx9fkoPjsV5Of79bkC/OZ6DX53sw6/&#10;v92A39+pw69uVOGr84X4+HgYT4948GDRiNszGtwcV+PejAmPlz14fyWI91cieO9QBDdHnbg8YMXp&#10;dgM2G9VYrZFjqVyEmcIMjOWlYLooC/NlYiyW7qwj1XKc3G/EmQ4rTraZcLTFiM0W4582mnR/PNKk&#10;+nyzSXttpVE9f7LP2nq02ZR38YDbdGXEk/Hnf+sTk5jEJCYxiUlMYhKTmMT8ZzDTBZnZ80UC/1yx&#10;oHuuOHN7PD/j1XKF6I9kRx0K78ZobDfmi1OxVp2F4/USnGvV4Ox+NUO4k80aHKtXYblSjGmyzkR3&#10;YbUyEzN5b+BIZRIezbrw9akSfH48B89XvXziRNDr8xMBfH7Mx+snW0F8czqCn52J4ZszMXxxKoJf&#10;XS3BewsmbLcl46MVD/7hXhOXO1zoysaVbhFuDshxZ1iDuyNqPBjV4b1ZMz5cdOGjJSc+PxrE50cD&#10;+HTDh49XXWw/pdygt2fICqTGh0fs+OJUCL++UoS/vV2Jf3a3Dr+7UoqPlu242ivA5fZU3OgR4PG0&#10;htV5n27Y8ZMtL774DsD96ko+W1i/PB3E3z+oxi+u5uP5pg0vjtnw2WkPHlKL6vEgfnqpAi9Pl+LK&#10;uBuj5QJU2f8SUeV/gVzDG4ia9iJkSGEI5zVkw2OQwKYUQivK2IFBSjHDLIJwtCgUnnLdyGppV2fC&#10;pkyFU5kGlyodVnkGDJIUGCWU2ZQFs4QUcUmQZeyGUpwMg04Ii0UBs1kNo07ObaR2jQxqwT4YsvbB&#10;lL0XmrQfIaDPQo5Tw9bP1wCOwJsgeRdE6fsgzUxjgEYn6TtZUzuZU5kpexnKmXUqmLRKZCTvglSY&#10;wjlSlHtFyjey19EJvjA1CdKM5O8BnE4qYOBAoMNv1bB1tjjmR2djFbqbq1AYcTMEc+hlDN8IUIpS&#10;34JGkoocvwVNVflori7gAHyfTQ2lMImtp9SiGnbq2VJIKjgqdehsrMDS5BDDNwrOp8emkHsCb2Qz&#10;JHvfTktsEjdXEpyjRc/Jo5ehNj+A8c5aTLRXoaM4iHyLBBFVKhqCBkw35mN+fzEOlvtwrKccpwcr&#10;cKKrCButuTjTX4KrY9W4NlqBqwdLsd0Vw5nuHJzrzcOlwUJcGS5l4EYA7lhrCCfbo7g8VII7k7W4&#10;MV6FiyPluHCgElfGa3FtuhmP1odwb6Uf99dGcG2pB0sdxZhqzMGF+R68ur2Fm8emsXqwlVVwZEGd&#10;7avF4lAjrhydxXRPLR5Qjfk5AAD/9ElEQVScX8ONrUWMtlcwYKMCBrc6gzPgbpw8hA9un2EId+rQ&#10;AfQ3FGB/aRAVEQsr3u6eWcFQUwEa8p2sbiNl29JgIy8CcFfWxnBmoRdnF/twfKIDC73VDOIW+2pw&#10;ZLgJayPNqA/p0BDUoDvPgsmaINY7CnGitwRbfSU43V+MSwcquCl2psyEqRIDKwQ3m0M4Uu/DYoUd&#10;h6tdWG8M8PdWG0k1R82yEbbzLjX4MV7hwGilk9VvjT4lqlxSNAR1aM2zYn/cAa9iHwLaDJSG9Kgr&#10;9KAkYkO+38zZgR5SvWUnc7Mp7SdkVSYlJ1lNSfVG4IuOH9q32YZqUHEWm9uuQ9BrQSzkRHNNGUM2&#10;yn+bPjiAM8fXWAVHxwGVL3Q01TC4I8D1+nsE4gjAUWswwWg6HhorCtkmTfmEtF8SBAy56TZa6ORC&#10;ZKfvgyB1z/cKODoWqTDlNUCjYhWCbAThqFzBZjXCajHw1wTgCL4RtKNjmvZ5OsaFaXs58zGbILkg&#10;je3YZANXZf4Ypuy/Qty2Dz1FYhxuN2J7wITtbjnOdUtwuUuMu0MafLzkwavDXnx1NISvToTx+aYf&#10;nx314outIMOxz7Z8eLHhwLM1K56umvF804GvzoTx7aV8/nCGLKTUckqZbzeGJbjUK+As0NcAjhRw&#10;pGamvyMUa0DKN9rS1wTw6OcfL1I7qQTXhgW8XpcyfEQK7HU/A7iHMzacaErHiaYMXO3X4my7HCvl&#10;KQzglst34fKwEs+P+fHt9SJ+f6fnSqUL78yZ8Hw9zBlvX5wqwGdbuazie7hoxd1pPWfB3Zsz4u6s&#10;AbcIIs4Y8Wwtgs/PlOLFZiHuzVC8ggFbbRqs1yuxUi3D4Uo5FkpEINX5cHAPFiukWKlVYb1OgyO1&#10;Chxt0uJMlw3nehzYajdjo1nL8G2z2fBqs1l3dqVJPbDdbY2f6baZznSbhX/+9z0xiUlMYhKTmMQk&#10;JjGJScx/ZvPnEG66OOPVbJHgj1PF6X+aLs7AbHEKjlQJcKpZge1mJU43KXC+w4BrAw5c7LayhWau&#10;OBNzxek4GPkRZvN3YbksmQOtbx0w4OVmDD+/UIpvL5bgwxUnZ/j89Y0K/P29GvzhbjWDsL++UYbf&#10;XC3Gb65T1k4RfnIqhgeTGlwflHIRw2+vVuLtST3Ot6fjUpcAd4ZVeDxjwidHfPjFuQL8+nwJPlvf&#10;yZp7PKPH3QMyPJzUfK+YILD30/Nx/M2davzD2w34w91a/PRsHltQb4+IcLknDec7kvBgRIIvNlx4&#10;vmzG3QNZ+OY0FUvk4uMjFvzDg0r87kYx58l9thXAv/6wky1PdML36oQTf3O3BJ+sW/DskJEB4seb&#10;YXx5rhzvbxTiaJcBg0XpqHT8CHmmv4Rf8U9hl/xT2CQ/4pwlaoj06iXc+GnVimDXS3aWVgirJhM2&#10;dSrsqmS41EnwaPbBrdwDu/RNWMS7YJHuhkG8BxrBLpilaTCIkhnWaeWpkIj2Qa3OgsWoglYhYdUZ&#10;5cV5VAJYRXvgEL+FCr8KzYV2xJ3yncw0SSYk6Xt5ZSW9CcG+NzgvjhRxdJIuyUzmNlRar61r1JDq&#10;tpl2suAEKZAKUlgp5DBoOVuOAB6vjGSk7/4xMvb8CGaVmEsYnAY5iqMedDdVorW2jHOw6DqCZDYt&#10;wTcVf01wRJK+G3WluVgYH2CoRmCO8t0IUMoEe1jxRjZVyn0j+FYQcnBuXF9rLavpCG4Q0COrH8E/&#10;UhwSfCPAQVuCGQQ/CcLR705Kwohdj8ocH6pjHvg02QjphQioMlDl12O6pRTj9XF0F3owVRfDWkcp&#10;Q6WNjnwc6y7EueFy3Jisw92ZetyeqsWV4WKGcBcHCvD2XAOeHO7A40NtuDlWxfBtqy2CE61BbPeQ&#10;ZbUG9xf24+ZME27Nt+G9owdwcbIRl2ZacW5qP9YHqnldWe7HO1szuHtsCsP1ubiwOoZTC4NYHGjA&#10;TG8Nq+BunTqEsfYKfHT3LJcwdFRGGcJRzluuQ8nr2Nwgfv7ibXx49xyuHJtjAJfrUCBmk3GJw8+f&#10;38fKaCs6KkLor81lpR2p36jwYfvQIB5fPILV4Xrc2BzFexdXsDXdgbnuSsx2VWC8uRCbo62YaS3C&#10;QJkXvUUOTNaFsNZZyLl5R7sKcKqviGHacp0Hh6qcDN2O74/gZHsOTnXkYrsrjusjlawSpO+faIvh&#10;dHcuTnbGGF4eaQlieX8Us41BDJU60eRXociUiQKjAKUuBWojZm6IJUWXQ5GC4pAJZTEH8vxmFIad&#10;KM8LwGtVwaTKYvBLeXAdTVXc5kuQivZ7KiEhcEVbI9lSdQpEgi5etO9UFuUygCP1J12eHOnDUHcr&#10;l5BQEzFlwlFDKmXBpe7+EcO08oIY58GRHVqZncr7KJUxzI8NwmvTcXsx5cDlBBxsZSUImE6q1Mxk&#10;tn2TEm6nmTiNt2qZ6DtFqgQyURar3jQKKUI+N2c4Ut5b5j5SkWZALxNCkZUCYcou3t/Jdk4ATiig&#10;XLjkHVUoFzIkwSb9IXL0P8bBKhUujAVxccSJ7TYFzrbKcKVDgavtUjyZtOLL9Qh+e64EvyA7/6Z/&#10;R+FMDdSbTrw86sBH6xY837Di46N2vDrhYgj36rgHD6ZVuDkiwdUBsp2m4WxHCi50p+PGsBhvT2n4&#10;PZWKeT6mPNFlO1tV31+y8qKmVLrNO7MqXD+QiUsDKbg1KsLDOS3eX7bi4w0fvtqO49PjMdwdow93&#10;hDjfKf8ewK1VpWOpdA+ONabj+qgWHx314Ve3Slnh/NW5GB4tmPDOrAX3Ji24ddCIq4MaXOiVYbtb&#10;iFOdVNiQidNdGbg4LGH49mjZiWfHovjibBlng753OAcXhqxYrZFgpVqKQxViLlcg8DYaTeU1Fktj&#10;6+lSpYRh2/kBF872ObDVYcJms47h22az4Y8bzdpXm03a7dVGVffJPmvwVK9F+ud/0xOTmMQkJjGJ&#10;SUxiEpOYxPxnPP8hhJsu3rGjLpRk/XG6JO1PMyXprIJbLkvDmVZSv6lYAXeuXc8A7ly3BUebVFgq&#10;z8JsYTKXMswX7sGh0iScahHj/gQFZEfxxVY+Z/1Qu92zww4uXCAIRvDtb25V4LfXShiQ/fZGOb69&#10;UMiKh5vDcraw/uZKBR7PWXC5OwtXe4WsevvyeBhfbUVZ9fbJihtPZg3fgzeyoH5zKoafn8/HtxfI&#10;OlTG4O2Pj5oZ8FGW0PWhbFzty8DNoWzcGhbiel867o8I8WrVho+W6b6y8OmmA7+6mIMvT/nwR7Kc&#10;3qvBy00PA71/9bQNP7uQhxsHsvFi04a/u1uGb08H8HhShosd+3B7WIJnK158uB7Fw+Uw7i1Gcbhd&#10;jYlaKVpzUlDm3MUntAHFj+CR/Ah20Y8RNgkQMmcjYBTAo02BXbELNtmP4VK+Cb/mDViy/g9wSf8p&#10;gqofwq/6IbzKNzhTLmxOQ9QmRJFPj6BZxtBOK0+GWpkBp10Nl90EjUQIK6lhpOnwKpLhV+5GvjkV&#10;/RUOjLVEUZdrgoYUceKM7wFcdvJbEKftYaUYAQhSxRFco/ZUJWVKZaR+35DqspoYwqmkZOdMZwWc&#10;z2aGWa3gYHetVARJehKyknbBpBQxfLNqxGz5219diIG2OoRdZralyjKT+DZei5btoGRNZauqSYmh&#10;zka2kvqsGlbEyTL3sj2XFhcuiFPZ0pvnt6KuJMalDc1VhWzto58h4Ef3RYBPlL4H4oy9DOIo74sA&#10;BIEUAiOkdKLHpmKIqMMAt1YCp0LA8DJiFKMl7sHk/nKMVOeipzjASrjDbSWYrgpgssyNtbY8XDpY&#10;i+tTDbgz24SHS/txe6IKl4eKcP1gGR7M1uPtuSbcm67HtQPlONURw0ajB2d646x+uz3TiFuzzbg5&#10;14rbi514cGQQtw/34cxEMy4t9ODyoT6cne3Ak7NL+PDSKjZGduyfN0/MMxwjAEf2042pLlzamGYb&#10;6uOrx3FkvJPtl5QDN9ZRxc2mxX4DLm3O4q+/fIpP372G29uHOSMuapUibBZzgcO9s6s4fWgYlRET&#10;Z7xtzfXj2HQPK+COTnfikwdncGKqHdszHbh/ag5X1w7i8FADJlqL0V8dYQsqqeDmO3bKIwZK3Vho&#10;juHkUAVODpRjdX8MK01Btp1OlVgwX2blQorTnXk431PI68aBKt4SlKPv02t1qiuHARzlxy01hzFW&#10;7cVAsR1d+Va05lhQF9CjxK1i+GaX7YVHk4EogUWXBjleI+pKImirLUFNURQFESdcJjkMcgHvl9Rq&#10;WlWcw1mGtD8b1HIGXBa9GmaDGuLsdKgVQoQDTuTnBnnfp4w2Kl2g8gWyok4M9+JAXwd/TRCOMuGq&#10;S+JsJ9VIs/h+ybZKGXK075MNNj/kxmhfO6veSIlGKjxqYyXlHcHAlD0/5n2VLKgEyij/jeykBAcJ&#10;vtHz06tkUEiErHojNZzFoOVjlBSrgqQ9fBwTbFcJUyDP3AvFdyUqoqwUiLLS+P5I6Ur2V4MsDQbh&#10;G/yhQUtMiLUuF84MuFjNdaJRhHP7pbjaJceDYS1eLLrxzbEYfrIZxIcEyOb0HDdA8O3LU168PGrH&#10;x0dteL5hwQerRny86WRFMX2oQR+YvDOtZSXc5T4BAzmyplKMAKndvjqdg5ebfoZulBf3epFt9f6E&#10;CrfHxAzgrg6n8/b+lJyjB746k4PfXKvE87UAFz5st4pxrkPG2W8nm0VYq0rF4Yq92GoRsHX0i7O5&#10;+P39Wvzdgxp8uhXC3Uktbo/puTDiQo8S57tlONtJJRIihnDn+iS4MCBj1duTDT8+OV2IFycL8N6R&#10;KG7PeHGmz/hd0YKEARvZSwnATeZlYiI3A5N5WZjOz8JIdC9W6uS4MOjG1YMBXBj24FS37Xvl22v4&#10;ttli7N5o0vkTqrfEJCYxiUlMYhKTmMQk5v9P53+uhEt/NV2c9seF0qw/zRSmYiq+FyebVax+o3W6&#10;Rc3lDBQmfbbLiM0GGTZqpFgqTuN21InYG5gr2I3N+kxcG9Ljve9y4V4ejXAmz+X+bFzozcCtURmX&#10;IlBLKeW/fbhKxQkeVsBd7Rfj06Nh/OFOAyvhSAFHAI4KFr49m4+Xa16GbjcHhLg7IsWjSQ0+Xffi&#10;r6+Wsb30t9fK8dOzcfziYhH+7k4tfnmpmBVxlDF3sSeN4ds7k3I8nCBbazYud+zDwzEp3p1S4tag&#10;AO8v6PDtuRh+eTnO8O1fPtmPr8/GeNFlss1e6k3n5/93tyrwf3mnAS/mDTjT8CbONu3B7UEJHk4b&#10;8WIjgq8vVuL5iUI8WI7g9LANC01KDBRloSm4D+W2N5Cv/yuEVH+BsOavENH+ECH1X8Kv/CeIaP4p&#10;Ci0/QrV7D+r8e9EUTEZ7ngD9JQqM1Jox3uLG2P4ARlui3DqZ7zV8D+DsZjlyox62uunEWTCL0mHL&#10;3o2oei8qnOnoyFdgoSOE2bYIaiJqqDOpOTQF4tS3eAlT3oRalMpKM2orTd/7o51geoWIF7WhkvWN&#10;At1NOjW8DgvDOcqVIuBm06lhVMqgFApYcSNK3csquJjXhpDTxMUI7Q2lrFJrqshnAEHXU0mD32ZE&#10;2GWF26RlMEeqoO7mGhzsbeN8LAaD0gyGctT6SpeN8kz4LCpU5gdRX5qD8jw/aooi36vfCL6ZVUJW&#10;vxFofA3gWP0m3Gl1JbCokQvZckjqOyqFoDIGyoKzyzLgVWeh2KNDe1EAXaVhtBX4MFQTx9pAAw63&#10;lWG40InBuAUb7YW4NtGEy6N1bK28NV2HmxOVbEW9OVaBW+OVbDc931eAsz1xnGgNM0giu+o7h9px&#10;f6kdd5c68XBtEG+vDeHqfBdOjzVirb8KW+PNuLw8gLvHJvDhlXXcPzGDqbYiXFw5wNlvlM0221OD&#10;tYkOXudWx7G9fJBtpJQDV51jx2R3DVbGOtFSEuQcuFunD+Pvfv4Cn71/E7e3V7gVNc+pQr5bg/aK&#10;COfCUYMqFTE0FnjY0npivh8X1yewtTCAV++cw/uXj+DISANbTs8uDODUXD9WR1rQVxVFhV/DdtRT&#10;s104NtqE/jI3mkIqjFZ5sNZdjKO9xTjUHMZCnReTJTaM5uuxUO7AyY44LvaX4XxvCa4NE4ArZvh2&#10;tqcA5/qKcKonH8faYzjSGsVqey4OVrrRHTehu8CG3lIvOoo8aMp3oSHfzTDRpc2E1yhE1KNFPGBB&#10;cY4LVYURVrzVlsYQ85l5XyIIlx/xoKGykEFaxONETsjH+7jTaoJWJUV6yh6IRZnweuzIjQbYgk1Q&#10;jYDaa2g32LUfK/OTKI1H2N5NII7y4Og+yY5K+xkp5MrywwycaV+mbVdTNbeqkvptp4lVw1CYIB7B&#10;t9cZcK9bUAmskSrPSU2rZi0MaikfiwTnCJKT7TTgsLIilUA4Kd901A4sSYNFkQG3Uc52V7q/nYKV&#10;Has5H+uSdKgEb0Cd/l8ix7wbw5UqbHQ7cKxdg7U6AU40ZOJKt4xbqJ/MGPHyiBvPFk14m6yb4zJ8&#10;dNiIr0558fWZAAM4gnGfbNrZMvpoXsO5nF+ejvKHJWQtJbXbg0k1Hs7ovms4dfMHNlToQx/MUFbc&#10;9SExLyprINsqvaffHpPi3qQMdyfFuHFQgLsTUo4doJy5X1wqxaNZO670K3F6vwjbrVKc3i/BZm0G&#10;1qvTcLQhDZf6FWwrpWKFPz5pxe/vVOOjdQ9uHlTj+ogWZzqkvLbbRbwIwJ3vk+P6QQPuTtnwwXoE&#10;n50rxdeX6/DseCEuHbTiSLME8xTNUCbAXLkQc+VizJYIMV0kZOg2WyjEYrEEh8qlDOiOtxlwpt+B&#10;7T47TvbYcLTj/8nef8e2vadpvuAuMD23q+oEJ1k5MFMkxZxEBVKiqERREpVzzjnnnK0sWbZlW3LO&#10;OftEnxwrnUqnuqqrZvpOz0xfYBuowW1MT9/+51m8r+pUDwoXuJjdvXt3Z/gAX/xoSVawKQr86AmG&#10;f4md/lfwbbvN7Bta8Mknn3zyySeffPLJp/9/1nadWjCZG+6YyglvnsqJODXpjXg1XyBkCDeVE4GF&#10;QhF2ajQ432zEmToNNsrlvIy6UxPFMI564RbyBBh3B2A45QgGk9/ASNqbWC4Ox/nWKHxxqgA/3ivG&#10;56ey8WDCiJO1/lgpewOn6vzYkXamMRinG4K4A+hCmwin64LxYi6Ge+B+c7OC46eX28V4Pm3Gq2U7&#10;7g2pcKElDLf7pHh7zoxvCLRdKcBf3yjhbjdyx1FUiQq8Kf5KYI+GGchp8XhKh+czOryzaMR7Sya8&#10;Pa/HbvVhXGgIxOW2MOw1BuJmn4T7i76LyP67p7X4ycUs/Gjfw7e/2nVzXOrWoBI/OevB//KwBp+v&#10;2HGzLQJ7tcdxrsYfl9si8Hhcj/dW7PjqfDY+3HHj+XIyDzVQR9xWmwnz1VEYLZGhynEYDSkB6MwW&#10;oDdPgoEiKcbKIrFQr8damwUXJ9KwO5iIs4MpuL5QiMc7Tbi/04pzM2VY7Mlld5LLooBBEQxNZCDs&#10;MRpkZyQg1W6FXhQCk+A4EuTHUJkoxEi5CQvNdqx0pqC32Ixk3XEog19DZPhxCAPe5CMKPMTjBq5Y&#10;A7SyMIQef42hlUIayuunFEOl2Bu5bMhtQ84bcghR3xu5bAi60RP+SEEYQv2OQBBwlGNvaY5oJFg1&#10;KM5OwfRwB+pLvYg3KtmZZlDQ4quK4RtBOAJw3tQEdDVWobrIyxHV72JzFBUksEZQjdx0aXYTA7dC&#10;j5MdcBRBJRhHpfoE3whuEFAk5w854Mj5RuCNXT4KIUcL6RB0IIBBMVpy3xkVAo7u2lQiuIwKFCRZ&#10;UZhkRla0CqUuC8bqC7Ez0orBomS0pZnR5bZiuSEb+4NV7ILb7czlPreLfXk8xnB7rBQ3hotwrj2T&#10;4dtuawY74PZ7cnBzogqPTrTh3mIb7i624+FaH24sdGKrpxxjVelY7izBUucByLq/M4Xz812Y6yjG&#10;2lA9bu7M4vzSIAZqczBYl8sLqMvDjbi0McnRUxpSIBBX7onjCOp8fwMqsxzIjNdgf20CP/34CZ7f&#10;2sW55VFeQqXXUUy1rSyDO+MI3hHI8sSq4HVouWPu9u4Crp2cxu3T8/jq2WXugRup9bL7jVZZV4eb&#10;OKZakmJGbbadRxnOznZgpNqNcqcKtSkajqPO1KRhriYF87UpvIzama5Bb5oWC+UJON3ixZnWbAZx&#10;Z5qzcLopE+c6vDjXnYvTndnYbE7HSlM61jtzMFruRLs3Gp15dnQVOtGc50SdNxF1eUmoyXfBk6BD&#10;gjUSKfEapCeaGLil2s18HyEAR52CBHXJGUaDHO6kWGSnuuByxCIlMZ5BW4rTwcA5PCwQMqkAJqMG&#10;Jn0U32fIPUlA7bv107L8LHS31PGVuuEofkpAnIAcvR055qgDzpueyB2I1HVI3wfUAVdRmIV0J0Va&#10;NdxHRyMQBPio+4164AjC0e2DSHgwbOYo2GP03E1HEJmgHAE4WjGm79NYo44HJej+T4CR4qUaSSBi&#10;NAKk2Q38fURxbIJ8gpAABnEEpAkc0rKwMuwHsMp+gJLEMEzXGLHRYsJKpRCrZUHYbRDgaqeUncj0&#10;WEw9mte7InC7T8yPsV/vOvH5SQeez+vwYkGPV+v0yxYTR09vj1BHp5qHFWhUgR6jn0wbGcCRs+3m&#10;QCSPPZDbjdaxCbrRzwi60mPvvVENL6de7RNzDJWg3p0xGZ7M6rjz84vddHyw4cKVbhV2GyXYrhKw&#10;8229LByL+cexVhqC3SYpx0w/Petm+PZvn9XjRxe8eDxrxbV+DW4MGLHfHsUOuNMNYuzUCXG6WcLw&#10;7eFMAt5adePVqYPI6cvNLFwdjcNKrRxjucEY8YZiPFeAUa8Ao9miA/iWJcRElggzuTIsFaqwUqbG&#10;6VYrtpr02GjQY73B8Cf4xs63at2p1Wo1w7eVMrUPvvnkk08++eSTTz755NN/DyIId7JW49ipVjef&#10;rFafOlmtZgi3UCj6w0R2OObyRNgoJxeBBlsVkVgpEmGzXIpzjVoGcCeK5ZjNFfI66ojbH/3JhzDu&#10;Po6lwlDs1MrxbC4Jv7pWjd/crsbnp9O5o+e7kYSLnSKcbQ7HjT4lrvUocbI6CDf71fjx+Tz85mYV&#10;HozocK1LhmtdEtzqi2QA9+5SNH62l4nfXi/Ery/m4Se7mfh4NZEh3b0hDW71KXG9W85PDj9ed+KT&#10;DSePNNDy6jvzJny8HoMfn3bi5+dTcb9fjhsdIuw1hOB01XGcbwxjaPft9WL89FIOfnuXFvBy8bMr&#10;2fjbZzX4yX4mLrZG4EqHBB+cSMDXm8l4NWfDsxEtbrQJcbbqKK40h+DxsAqPx9S8EsjLrLTQupzI&#10;8dRHc05cH4vFfr8Vp7v0uDxix8MlD97aKsD7Z4rxwdlSfHyuHJ/t1+DzC7V4d6cUL7bK8N5uA945&#10;24Yr86WYqI9DnUeNBHU4opUR0MkDYYgKhSNWi9REM6+M0uhCojIQudZgTFSYsDfmxt5EBtZ7nOjI&#10;iYJDeYgBnCL0GETHX0e43w8gDHgDMToJslJioVeEQxR6GIKgQxCEHuMn/PQEn5wyESGBCA8+6Mgi&#10;CEfut+CjhxAR4AdTlAK6SCmCjrzJ8VMCa+RoI3DWUl2Esb5mZCSaoRT48+viTHrujiP3HK1NErCg&#10;7iyK7ZGriCAEjVUQHKFoLDmDctxOlOWmM3jLTbNzBJVOeW4aKvLSGfbRx6N4H7mbyGlHIwsE36Th&#10;NLxwMMLA/V4KCX8NBDEIjpBbjsYpCMA5TSq4bVpkxuqRpJdyFLU2OxGTzWWYaSpFrdOI+iQDOtxW&#10;jBUmYa0xG+f6S3FpqAKXh0pwoTcXN0ZL8WSxEY8XGnBzhEBcCV8JzlHs9O5cI56sdeHeiXacG6rE&#10;yd4yrHaVYKI2kzvUVgeqGb7tLfZhb74XI/U5fO6ensWFlRGsDDUyfOuv8XJfG8VQ751fwXTXwRrq&#10;+eUR1OY6GaoNNRWjKDWaXW6bU91478FlXD+zjLXJHswNNGO6rw5jnZVoKffA49Dy28z01MJpEHGP&#10;Gr2Pc8sjuL+3yr1zzy+t4f7uPNaGGjHTXoaVoWZeUO2rzcV4WxlK021oLnBhoDqTHXvjdZkYr81A&#10;X4kTLZlmDJcmYIp63EoT0ZIahXqHFH1ZRizXpGGnxYvdtly+nmnPw/5AMfaHSrHbX4iTXTnY7MzG&#10;qYFizNa70V+cgIHyFI69NuY5kZuoR7JZhpq8FLRWelFZkAJXvBoJ0Spkp8b9aWk335OI0txUdkzG&#10;m1R8/yL3GcG3tCQHNAoZ7DFWeD3pSEtN4mXRiPBgyOS0NKqCI8bEMVG639K6KfW90aksykFHYzVD&#10;OXo9Od8yUxJ4gIGAHQ0yFGSlsMvTpBJx52FOWiJ30NHLk+JMcETr2AFHMIzAW1jgUR5ioAjqdwAu&#10;xqJGXLQaerWEwRx9b5JLlcZTCKgZlAdjEtHaSH5MIOebIuwQjDJ/uKIjEW+U83ow9S1GBB5maPdd&#10;tFUeHsBvbxS9CbfRD32FGmy22bDdpMJ6dRi2a4Jws1fOAI7cb7QifaU9FLd6RXh3wYwf7brw2aYD&#10;d4dkuNkn4sffD1bjGLQRXKPI6c0BGR6Mq7lnkw7FT8nZRr1wB5FUKYO3S50iPlRRQD8rbg1EMZij&#10;1dMHkxo8XzDi7WUrvjybgr+6XczDPi8X43CmQYCtqjBsVoTz8ulyUSAW8vxwslqIG4MGvL3iwNcX&#10;s/HXjyvxi1vFeGfVjhuDGlwf0OP2cDQud+twvlV54H6rF+B8hwJ3J2Lw3no2Pj9Xig/PFOLhYhp2&#10;uwxYqBBhNC8UQ9khGPZGYDRHjKEsAYazhRj5I4CjAYaFwkisV2h55ZQ63zYbddhsMmK72fKHtXr9&#10;79fr9Qfwrf7A+eaDbz755JNPPvnkk08++fTfmf73INzJGg074UYygjHuCcFqiYy74E5WyHGyUsoL&#10;qZsVSqyWKRnCLRZKMZMjwKg7CKNpxxnCUSyVirvfXU7FL66U47d3qrj37atzqfhg04H31xLwcNKE&#10;txbseD4bi/PNQlzpisTnOx4GcB+vuximnaw8xs436nr7zY1C/IdHNfjdzWK8mDDiwYAKl1sFuNAU&#10;hhtdcjwc1fNgw52BKHy+ncIrqQTt3l4w4aM1G77cceDrnXh8th6DT1fteDlpwqUWIXYqA7FdHojb&#10;g1ruD6LPk9xv397KxS9vePHvnlTg26t5/KST1lkfDuvwaCgKT0fVeGtSj3u9UuzXHGc33PMRFR70&#10;S3GvV/zHiKuKn3g+n4/G07lY3Jmw4NqgARf7NLg1Hs0OOVrP+3K/GF9fKMdX+2X4ar8Cr7bz8XIt&#10;F09O5OLOXC62O13oyJTBo30DMSIadvCHWR4OoyIM0Tox4q0KWDRCqIXHYYg4jAx9IMriAzBXo8el&#10;qRScHUrEXIMRDekiJCoOQR32Ji+kiv3fgMDvexAGvIZEqwqFWYkwqsJ5WVUYcgghAa8zhKPIJrts&#10;qNg9yJ+f6Jt1UTCrlVz0HnLsMEdQ6RCAo+hbiTeDAVxynBHt9SUoynYhWiNiwOdOjGOXjlYu4UNg&#10;gvq0aP2RwAH9maAYLUYShCO3TnFOOoZ7WlBfkQcbDSyoxTCrhPCmxKGpIg/uBAu732i8gXq96Da5&#10;2gisUfw09PgbEAQdYZBBvVnU7UVfA92mBVdyDNk0BCeUSLXp+NjVYtjkYciJN6C7Ihs9ZVkoT7ai&#10;zK5DY7IFzS4TGpwa9HtjeOXz4mA5zvcVYqfVwxHTB7O1DOAeTNfg8Vw9n+vDZbg2Wom7C814vj2A&#10;q9MNmKhIQV++A4NlKegpdmG8IY9jnPtL/bi4NozJlmKGWaenO/Dw3CKvn873VHP/GwG4zDglBhvy&#10;8OTyFoabitBVmYWtqS5UZtnRVJSKriovd8BRd+DiYBPuXdjC+bUphm8b0304tzaOyZ4aFLljYFUG&#10;4+LGFC5vzSDLroFdE85jDuPt5Qz1VkZa2H33eO8EO9+4G26sjcHfUEMRFvsb0V3pZQiX69CgMceO&#10;iaZczLcVYLopB1MNWWj1WtFbFIeePBtqnQqUxwjRkqzCVGkC1puzsNOWi1PtuTjXU4SLI5W4OFaF&#10;3cEibHV5sdbhxc4AgcpUhnl1bhOacxyoz3EiN8HAi8OeBANKvIkoy3dx9JTcb3Ro8bS2xIvy/HRU&#10;FLhRXZTFsVS7VXvQvxZrRVZ6MuKizbAadbDH2+DJSEViQhykEgGCQ/whEYdzByLdX+k+Q5AtPzOV&#10;xxjo9LTW80ADATRaHaW3IwhH92mCcpkpdhRmprCTk0ZCkuPMDODo/p1st3AfHDky+e+HkTstCApJ&#10;ODvdaHBBq5TApJPDaozk9eTw4CPskiM4RxCNruSeo25FilXTUrBNLURk6OtQhr0OqzKIu/HsBglH&#10;ucXBRw6GV0ID+e/ScistKJskAUhQHkNdigQLdWacajNiu0GC9YrjuNETiYfDGjwe1eEWudTaBexO&#10;pl88fH0qBZ+sO3C1IwK7tX64Myjnx+/3lmLxfNrEkVOqBSAI93zOxF2bFDulX1i8XIjGi3krO93o&#10;UOcbVRTcGdLwOM+9Ed1B1H85Hh9tJ+Gz08n4+nwafn2rAP/mYSUP8Nwe1mCjIhCrpYHseNsoj2AA&#10;d6IwAHutkXg2b8fHO8n46qIbP72ei1cnk3C1X46zLUJc6lLjWp8Re22qg+43gm9tctwcMePlcgo+&#10;OpmPT3dL8WghHWc69ZgoCEaP+wh60o+j3xOEvsxwPsPZYox4JQcuuGxyv0l47XSrWofTTWac74rB&#10;ydaD2OlGve73G/W6V+sNhj/GTg2OlToffPPJJ5988sknn3zyyaf/LvW/B+E2yiN/P5cn+sO0V4Cl&#10;Agk2yxS8jHqmSo6dKhk749bKVVgpVWKhQIq5PDFmc0WYzApnN9xEhj/m84KwXUOOAx3Hgmh04edX&#10;vRzr/OH5LLxctOP9lSQ+lzpkuNguxSdb6fjdnVp8e6UYTyZMuNopxstZC77Zy8ZfXS/AN+fd+GA5&#10;FldbBbjcJMBebQh2a4K4k+jxqAlvzcXgxUw0PlxN4Cd878xb8P6SFV9u2fHVth3vLWhxr1+I5+N6&#10;PB0x4VIzAUUBNkoCcKY+Ah9tpeHbGyX49JQTf3UnH9/e8OJ394r4Yz8a0+FiswjXOyPZ9UGRq+cT&#10;ajwf0zB8u9slxsthFR50iXCvQ4A7nQLc7RHhwbASTycNeDZrwZMZKx5MWnC6MRy7zQLstUtwtU+N&#10;2+Nm3J+Kxf2pONydiMO1gRjsdVq5mHux2ogOtwSZ2jdgF/wFYoSvwa4UIpocXEoBYo0yxJrlUEn8&#10;oAx7A4lRAcix+qMs7k1Mlolxtt+C9Q4DhoulKHMEIk7yA5hEftCJgiAPOQTh8e9DFPg6Uu1aVBSm&#10;wKSmXrkgSMKPIjTwjQMXnCgEMnE4l7xTD9zxw69Do5DCqo2CJDSIY6cUQ6UOOIqkaqQC1JUWMFwg&#10;yNHbWgWLRszAMNYYCbv5AL7xQqOclmCjeMSBwAEtkxLYIAccReRC/N6EQSVGfUUBGquKYNXJIAk+&#10;wiMMtGpJ8K0oMwnxRgWykuMw1NmA7JR4dsIRhKAIKgE4YfBRREnDeNEyzmpErNUEo0bJYJEWJwmk&#10;JFp0DC1cFjWSrRrEKCIQqxSgNC0OzYVuFLts8JgiURitRqVdi7IYBYrNIrS49FisTsd2ixcnalxY&#10;q0vGqbbMg4XTiQrcnarC06UmPFloZoccLZ5S9JQWT0/1FqEnLxaDpS7MthSgr9yNqdYiHj64sjGB&#10;tbEW9FRmY3O8jaOni321DODIAUcArq04lZdthxrz8WB/jV1o1BFIjrSCZDO71/rq8tkBl5NowERH&#10;JW6dW8Pu6hQGW8uxONqO08tjaKnI5mEPqyIU2/P9uHJqHi0lbqRaI1HqjkVjYSpGW0uxOtrKH/8S&#10;u/CasdhXj/WxDn6/w81lGG0t4865hnwXchI0qPREo6s0Gf2VqZhszsH2SA3a82PQlmdDU6YJVUkq&#10;lNtlqEtSoj/XhtlKF0O4jVYvdroKcHawlB1vKx3ZmKlPwWRNEqZrUzBUnohGtwH5sVLkxSlRnh6D&#10;ikw7ClJjEKej8Q8xkuN1KMp2oiA7CQkxGqQ4zGiuKUJ/ew3HUAm+EZCjXjZyWNpMOiQnxKEoz8tr&#10;ohq1AjqtCjGxFlijjZDKhAgKPMZxTYqTftftRlFTgm4UPa0rL4Q3PYmh7pEf/AU736gLjpxyBOAI&#10;spHrjQCxw6KF3axBbVkeiry0rBqNtEQbd8oRgCP4RovDFr2Ke9++i00rZSEwaA6uYUGHGcBRpxt9&#10;//ERhHD3YYxOzpHTtDgNd+JZZP6IUQUi3aZAqlWOeK0IavHB6jAvwEaEQh4RBq1UDKMkDHGyQORY&#10;QtCfp+SeslPNKqyWB+JapxJ3+zW4P6jDrR4FbndF4smIFh8vO/DjU+n4YJEeo8NwuuIwLraE4P6Q&#10;guOq9Nj9/nIMHk5o+HzXCUp9cBRLpag/Dep8fdaDr3Yz8MXpdB5k+HQ7DZ+dTMdXZzLxo3Ne/Op6&#10;Mb69WYxfXMvDz67k/NGtnIO3TsRgry0Cy8XHsFTox+CN4qcrxUFYLwvF9T49PthMxdf7GfjyQio+&#10;PZeMB3N67DQEY7M6GOda5Ox8oysNMFygx/pxC95dT8eHJ7Px9koWHkwnY7tJjZliAfo8x/8E33oy&#10;gtHrCcNAtggjeTKM5kgx5hXzIQB3olSBk7V67LaYcbbD+k+bjcY/rNfrf0fON4Zv9frmjUYffPPJ&#10;J5988sknn3zyyaf/7vW/B+F2alS/P1Wj+gM53BZzBdgsleB0pQw75RJslSuxWRGFlaJIzGYLMJMj&#10;xlKRAvP5Eox7QjGU5oehtMMYyzyCzaowPJiMxg/Pe/HrWyX49a0iHkl4PmvD24vxePeEA/utQuw2&#10;hOK95QQeYvi7py34+rQbX+6k4W/uVeFvH9bih7tpeDql4xGGO30KPOhX8xO/C/Vh2GsI4yeCzybM&#10;PNzw6aYLH6462JFBsaj3T9Ax4elkJK+ebpUexsUmCc7XibDXKMFmSRCWC/3wbCYGP7ucjw/W7fjt&#10;nQL86no2r54SgKOo6+VWCbvm6Aklxa4eDsnx3qwRT4dUeNqvwFsjUXjYLcajHgnu94jZCfd4RIG3&#10;Zk14tRyPDzec+Ggzid16FJml/rvzrSJcaJfjUncULnSosdemxlaNgtdm+1ID0eYKQlV8ALJ1R+DW&#10;+sFjFiPZFIVYTSR3OdGaY5xJDrXwCAzCN5AfJ0KlPRB1jkOYLRNhb8CKrQ4jBgulKI7xgzXiX8Mq&#10;D4RRFo7IcD92v0mDXkNmoh71xWmwqEOhUwQhUuQHQegRCMP8GARQPI3636IipQzgqAMuxqDl2CmN&#10;MdAhoEbHqlGgrjSP3W+jPc2Y6G+DQujPEI56t8hlQ6COOuQoxkp/h5xz4QFHGGjQ6wnA0coqRUdd&#10;8WYuyacr9dNxF5xKyFFUWlZNjtUjyxXDq6mDHfXwJMUgWivjDiwCEdQlRy466uqiUnyrQcMuJoqf&#10;ktuInHfUn+cwaXicIl4nR0q0FnEaMZx6OUrS7Mh3WZFslCMrRguXMgxudQTc6jDkGoVoTzdjsdaN&#10;5Xo3Jgpisd6YzgDuQn8hro2W4850LV6ud+HFWvfB4ulkPW4udvDa6VJLDvpLk7A1VIO9hW5MNBfw&#10;uulb13d4zXSkuZiHEAiuEZArTbXg7EI/DyJQBLUqKw55Th2muypwe3cJnRWZPJ5AIC7brvlTLLQk&#10;LRo5Dj0vopID7tz6DNqqchjCLYy0ITclGmZ5MHcLDjQX48zyCLviKNLpjlGhKjuBIRy53Wj4YWus&#10;FRtj7die7MJkRwWai9O5T45A3MpoG1pLM1DmjkFbaRpGGgvQW+1BZ0kK+irTMVidjo4iBxqzLKhJ&#10;16MmWYv6FA06Mi0YLIzHYn0Glho8WG3LxWZXIZbbsjFZ7UJPoQ0duVbUu7UYKHNisCIVVekmZNki&#10;kZOgQ7knHpXeJJgig+GwyJESp2MHHDneinNTkJ1mR25GIlZnR1DgSWKnJAFium9R7JlgF8WSvZlp&#10;yMl0w2LQwv/4EQgiQmB3xMBhj0GkXAS/Q6/x/YYWTsnZFm/RMYyjK0WoKY5Kt4OPvcFwl/5McI7+&#10;DjngCBRT9JXuczTEUFOayw446qGj1xOoozViGmGgz8msU7ILLizQjwcgxBH+0CiFUMrC2AFHUdXv&#10;XKo81kDfrxEB/D2S5bSg1B2DPKcG6VYh0s1h8FhFyIyVIs0qhS0qlGPhNIoiDQthACcLDYFeEg6b&#10;LBApUcfRmCzCSr0ZOy1aLJeF4XJHFG736XFv0PBHEKfBWzNWfL7l4o7MF9MmdsVRN+b5hiDux3w4&#10;osarE3H4dMOJz7eT2el2a1DBsVQaY6DRnI+3kvj86HwmDzXQejaBOQJxtJj9iysF+M2tMvzufiWv&#10;Xf/yeiHHTn+4l4lPd1LxeNqC/XYJwzeKnNLq6VppGDvhtqvDcXfEgs93PfjJ1Tx2wH14Ogm3xtVY&#10;qz6OlcrjONMkxskGIS50KnGhOwp3x8x4bzMNX+8X47PdQjyYSsKZFh0GM4+jN8MPA5lBGMsTYCxP&#10;hEFaO80WY7JAgfE8OcbzpBjPkWAiR4TpfCmWy5QH8dPW6H/crNb+/Vq94beb1dr3/2v4Rj+H//xn&#10;s08++eSTTz755JNPPvn036EOIJzSsVMdyRBupzrqAMJVRf6Blk/H3Ecxk+nHEO5cjQ7n6804X2/B&#10;yUotFvNkmMwSYDJbiLkCCUY9wRj1BGIs6zimco7jRHEg9tsi8e6KE7+6VoS/vlWMn1/MxjuLVlzv&#10;EWGvOQjnmwLZKfbbGyX4D88a+fztk3r8+kYxPtxI5J4ginMSwPpoxYn3Fhy4N6Bm+HapMYIdGO/N&#10;2fDWrIUXUl+diOHxhWfTWry7Eo13ls24Px6Jm4MS7nw7VRWEU1UhOFMThs3SQGyVBeBqhxzPZqLx&#10;0/NZ+GLHhV9fy8Xv7xTjV1dy8e5iDPfAcfRqWI0nwyo8GlTg+Yga788Y8faoGo97pXg8IMfTIQVe&#10;jFNEVYunYyrc6pXgRo8UT2dM+OJkKl7NxuG96Rg8HzPhdp8a+20yLgffbVHjfJsRu80GnKw3YL5Y&#10;gfFCBUZLdGhIlyBNfxSxKj/EGWR/LGxXId6sRKw2AibxIWRZQjFZlYChHCUqjf8TL+3dHEvBRqMR&#10;PdlCuNX/Gg75a0g0U0eUmF1hwUf/EubIQAY51dmxsGtDoY8Mgl4VBongOMdQaQiB4nTkkDGoldxD&#10;RXBAKY1AnFUPg1qBgKNvIuDQ61CJBUi12xBviEJGYjT6WqpRX5qDWIPqwPFj1bJrjuBblETIAI+A&#10;G8E2OkFHX+deKvrcqLstMcbA/VjOWD1UkmBoI8NhjBIxOKG4KQG9jEQrO+Fqi7N4jKHQQ444JSL8&#10;3mQIV12Ui5bqMqQlHLiQaOHVopXDZlDyUisV4RMU0cnCECUKRIxOhkSTCik2HdJjdXDH6fmabI1C&#10;klHGYCJVJ4LHIEZxfBQGi5Kw0JCFuapUzFY4sdOZwy63C4Ml2GrLwt5gCe4uteDhahfurnbh0lwb&#10;96J1FyXiRG8Zzky3YKa9iDvelofq8N6d07h5ahqLA3VYGqzHxfUxrI+3ojo7nt1uM92VmO6pRHmG&#10;jW+PthTxCip1w3WWuXkEYa67Ci69AMMN+dgYaUZZihkVqTYM1uXj2s4iLm7Nobe+CMXuePQ3l2Ki&#10;p457wpJtKnbDTfbWY3WqB+2VOXCa5MhKMKK5NBMNBSmY76nFXGcF979NtpVirLmIQV9HuQctRenY&#10;GO/ETFcN2so87EqryXEykGsqSkNlZjyqM6LRWpCAvooU9JYkoTnbhto0PWpTdGhKM6LCrkB/oR3T&#10;NR7M1GZis68C0/VZKImXozJJg4pUA0pcerSXpqC7wsOgkZx6JRl2BnBpcTqOVFP80mGNYtBWV5qD&#10;hvI8OG06jjEPdjUhz+NCgk3P3W1ZqYkMscghSQujme5klBTm8ArqscOvIUolg9MRg2xPKjvggvwO&#10;81IqxVb1UZEMdQnoelIT0VRbjlRnHH+P0GCDI9aA9OQ4jo6mOG1wxRthM1DEWsGuPG+6AyW5aSjL&#10;9yA/M5kBGn1PkAuOnHTkfKOlUoLcIf5Hue9NLomAQiZkd6pYEASpKAiiiECEBh3ll5FzVSkKQD4t&#10;4TbmorMwDpWJYjS5lahMlsNt8EehU4myNCvM8lAIjh+CIiIMCmEEf1/SOEV0ZBAcqqPINhzGeKka&#10;p9qjMZVLbmE5LrYpcGfIgPvDatwfjsK7SxZ8ddrFh6L/N3pkuNgs4MfUCy0Cfsy90SXFoxEtu4nf&#10;W4rjqoBPN5N4LIdA3IX2MF6bvtItxO2hSDyZNfC66XeHHG60pMrDDgsW7hWlNe23lhx4OBGDy51a&#10;nG1UYL1ciBNFoVgoCMBSUQA2KkPZzfZsPg6fnMnAjy8X4EdXCvByLQGn2yJwovIodlrCcK5DhO2m&#10;MFwZiMKTpXh8cT4PP75Sjg93cnFtKAYLxWHoTn4T/Z5A9GXQCcaAJxwTuVJMFygxmilGd1LQH8cX&#10;IjDsCcNIZjhmCmRYqzFhs976D6vVpv+4Vm36xWq18eVqjXFrrd7QeOB8862d+uSTTz755JNPPvnk&#10;0/9Q+hcIp27eqVSc2qmKZAh3ukL2h7UKKWZzgjCRdhQ7ZUqcqzHgQlM09pqicbJKh6UiOaZzxBj3&#10;RmAsM4QB3IjnOEYzjmEy8yhWS0JxpVuDtxYS8KvL+fjNjXweVaBI0q1+KQO4+yNKBnN/96IZf/Ow&#10;Br+8WoBPTybjyawJ98a03KX28ZYL7y3Z8c5cLDsvLjaH40pLBB4OqvBiwoBnYxouB386ocbDMSVe&#10;zhnw3qoNj6Y1uDEowZ3RKLycteFOvwZX2iNxqVXGEI4A3F6jAPeHtTzi8KPdDO6dI/cbXT/ZTMDF&#10;1nB24L0/G41Xsxa8GNXgyWAkO99eDCnxsI8A3EEH3NMRJd6dM+KDJSteTOtwdyiS+5DICfJiRI+3&#10;R0x4NqJjiHilR4G99khekD3XasDV7ljstcVgo9aI9aYY7PSmY7LegfLUSKTaIrjvTauigQIxjydQ&#10;r1Oc8ijq01U43ZfJDowq/f8d65VK3B13Y7MxGq1pIUhT/SukGf3gMErZQUOAIPjI92CQHuf1yrJ0&#10;IxyaYOgjA6BThkIuPA5B8JsQBx2GKOAIRDzAIGHwRs44AnEGtZzjqAQGAg+/wZCAFk3T4q3IT3Wg&#10;rjALOSkJiNEqkGA1sNOIABy9L3K/UW/cgWMniAEcRU4JvhEko9VSiuTleZyINSkhizgOjTwMiTE6&#10;FOekMjSjqGlOajw74fLdCUiJMyDJpoPA/w3opBGoys9CY0UxslxOjrmSyy702OtIcxB4c3MxP90m&#10;kKeRBHO0NVYv53hvtEqEJIsaKTEa2A0yREcJEBMVwcMMGdEK5MVpUJtmxVBZCiaqUjFWkoDJ0gRs&#10;deRguTEN0xWJfLY6c3F9oQUPNnpxa7UPE01eNHhj0VaYiBN9lVgaqMJAXSZmu8tx/eQkHu6fwM5M&#10;B6+Pro424/zyEEdMvQ41xzqnuisYwLWUpmJtopX738Zai9k5V50ZhypPLEdVPVYZeis8ONFXi6bc&#10;RLTmJWGsuYQdavsbM5jpa+TBgpJMB4bbK9kFZ5QHoSovmUcMxrtrMdRWgercZJR6HPy21d5EDNTm&#10;Yam3BuvDTQzgequyGIS1lbpRn5eE1mI398D11OQyeKvNT0VFthOFabHwJuiRSdHdJB33w/VVpPFp&#10;y41DbaoBFU41vGYBCmIlaMuO4V68ueY8TDfkoi7NjGK7mgcXCpONvNBKMVuKyFJ/Hb3/vFQbMhPN&#10;cMVokGilkQ8xOyYplkwAjqAtQTeKnRLYpUhoisPG/W3uZAd3rZm0Co591lSWoKw4j+PXYcHHoVNH&#10;wh5rYeimlAoZitFtR4wFOpUcsRYdA7j6qhJkpSexa42gXJLDAk+aA9EEdZ02JNtNsGilfAjGEYAr&#10;8qYwfMtwxbH7jQ5BOAJw5AallWGKl0rDgiEKD4FMFAG5WMDwTSIMRqQ0FGJxCEJCjkEkDIUgzA8q&#10;cSCK3DbMdhZgvCYJnR45+nJUGCjSIz8mCF5LCAoSVHCoIyAPPgp5eNCfvi76XtNLjyNa/gZcUd9D&#10;R5YIa41mLJZJsF0txdkmKa71RPE66Z0ROf+C46uzSfjq7AGAu94txX6TEJfbqDtTgvMNEbjWIcW9&#10;ARX3dD6ftuKjtSR2K7+7HM8uuLsjNLIQyUvZ1/qEuD4gxrV+Ea70inCpW4DLPUJeQKXXXe4Ox4VO&#10;AS50iHGpU4UrXTpc7jTiUrsRy8UCLBaEYCE/CKtlIexsuz2ix3ubLvzoUj5+eacKP71eirfWk7Db&#10;IcRKtR92WkNwoU/Oh17+yVkvvtwvwnubWbjcb2X4NuQ+hp6UI+hK9UNPeiD6PSEYzhRgMkeOqdxI&#10;jGYI0eMMxGBqCHqcfuhNCcBUngzLlXrMl6v/03SB9G9m8mVfzuTL7qzVGBfXqo3V61XmOB9888kn&#10;n3zyySeffPLJp/9BtV0mFZysPHDCEYTbqNa+2qmMZAi3Uh6JkdSjWM4XYKtMgfMNRlxuj8HF9ljs&#10;1Bm4D47g27Q3AhOZoRjNCMBw+jEeZRhLO4Sl/BCcrhXjrYU4/HgvC7+/XY5vrxdxCTe5Hq72iNjZ&#10;8IsrufjR+Qy8WovHvVEVrvWKcXMgkl1w5CJ7ZyEGb89ZGWZdaQ/H5bYw3OmXcNzz0XAkA697gzLc&#10;6hezA+6dEzbuHLo3HoX31uz4yTkvXi0n4NGoCXcHtPwkcacyGLu14exIezxuxNen0xm+0QDDv7lb&#10;hh+fc7NbjzqNvthIxFebCRw/vdcrxP0eIR71S/CwT4xHAxQ9FeLxkAzvzRvw+UYcPtmIxfMpLW72&#10;CHGpKRgPeiLxqE/Jq6nkHrk5oMDl7khcaFdyBPVqVzQutEVjp8GE7eYY7HSnYaHFhfYCC4rT9IjV&#10;S3nRUycPR4xGBIP4MFy6AExU23HvRCVWazVoiP6/YblUhNtjLmw1W9GUHIhUxb9CZnQIHEYxdIoD&#10;iBbm/zq04uPwJuhQmmZCqkUCozIIZrUAekUooiQBPNggCTgEYcBxRIoFXARPT/oFYYGQisIYBtA6&#10;auCxQ7yKqo8Uo8zrRkt5PsqyUpASa0acnhxwesQZNQzgCNRR/xtBMWl4IHdQEXCgQnhRyDGO0JFL&#10;jSJ5Ga4YBm/C4MN89STHIi3RytCMAJw3JZ6Pw6zicQaKkXqcNox0NqO/pY4752gYQimKYKCRYNVx&#10;/1dFfgbDN62M1h+PM4Cj2J5KGMAF9RRFdZqjkGCKRLxeikSzAumxGjh1EripGy3JjI48JwZKU9Hl&#10;jeUI5WhxPOZqUtDu1qApWYnePCvmG9JxfrwWV+dbsTlQjpoME8pTDRzHnO8qRUdZKmq9cZjvrcSD&#10;vSWsjzdjtKUAw00FODnTxXHTCk8Mkk0iVGbG8sDCXG8tu85OzvSguyobA/X5mOmuZijVVJjCUdGS&#10;FCu6K7Iw2VaO5oIUtOan8O2RllKcOTGGxeE2DDSVckdYZa4LAy1liNUKkeHQM4xrr87F/HArpnsb&#10;0FicgbLMBHazlWfEsrOOeukIENLHJvBG3XO1OYkocJlQlWVHS0k6uqqy0V2dg46KLHbPUUw02x6F&#10;rLhIFCXr0V7kxHBdFkO4Rm8sqlP1KE1UIcMQisokHdrzHOgrTcFYjReNnlhkWaXwxCp4ICLdpoQn&#10;To3CFBu8TjO79Mq9TmQnWZEar4crRgezWgRp6DGGXQS56spz2flIh4CXNz2RXZHU21ZTXshAmfrW&#10;CJ4V5Gait6uV3XDC8CD4H3uTnWfprgQk2WN4jIQiqwThaMwjIdaM+GgDKkvyUOB18/shNx054NzU&#10;SxitRXJiNOJtOqgVAobgCXFGZKU6+POgCCqtoNISqSzMH0phMPcYWtQyGBQSRInDESkIgzgiFGJR&#10;OIM4Ib2tOBRqpRAKWQQiKEoqCoFEEACdLBgVWbFYH67Adn8upiuMmCnXYaPDieY0ITyGI8i2hvH3&#10;vE4SyDFUctvRGIM49Cg0oqOwyN6AXf6vUe44jtlKDU62GLFRLcVOrQAX2mS43ifH3VFyN1vw9blk&#10;fH0uFW/NWXmN+nyDkH/BcbHlAMYRgKOqgHP14fx6Gs2hx/IPVhxcGUA/B2iU4fGU7uDxelTFYw2X&#10;e8TY74jAudZQnGsNxn5HGC50hmO3KQQblf5YLw/CmXop9lu12G/RYbk4nNe4yQW3WRXBcdLH87H4&#10;+LSbAdw3N0rw0TkP7syacbItHGsNgTjbI8GdWSuerjjx1eVSfLZfhOer6TjXbcBEXhA6nK+hw3kI&#10;fWnH0Zt+HMNZoRjPFWEqT8KQjc6YR4SBlFD0pgShK8kfgxnhWCjXYKFM/YeRzPDfD2SEfTRdIN1f&#10;qzENrlQb8tZqDebNBkPYn/8M9sknn3zyySeffPLJJ5/+B9KfQ7jVcsmrjRrN73ZKFX/YqNb+02J+&#10;BFaLxThZpcReiwlXuuKw32rlddTZXCEW8kQM4aYyQzGREYzRFD+MJB/DpDsQC7lBOFkTjjsjeny9&#10;m4Xf3avBt9eL8e5yHK73ybDfFopHk1peyKOS7luDcgZw5Iy4O6LEnQEF3j8Rh3cXrHgyrsH1rghc&#10;bgvBrT4BnoxG4sWkCh+uRuPxuALXuiNwf4TWWGP4yR0t51HH20/PZ+OzrVS8sxCHZ5PRuN2nZRcc&#10;Abg7/TruZ6MnhjT+8NubRQzgfnHJi2fTelxsCcIXmw78+HQSPlw0426PADc7QnG/V4AHfUI86IvA&#10;oyEJH/pcPl2LwQ93EvHxegyeTqpwp1eEB70SPOqX4dGwjD8/+tqu9clxuVPBEG63ToHT9VFYq1Bg&#10;qkCKPm8k2rOi0JitQ7XXhvR4PVSiIBgVEVw4rw7/PtKM/ljrTsdbpxtweTgeg+7XsFAcgAs9Jmy3&#10;mNGXI0ae+RA8Zn8kW8S8RkouM0HQIS5id8erOR5YnG6BRRmMOKMESTEqOC2RMMmCIA14E6IgvwPX&#10;Gq00ysl9E4LwEH+Gb3RC/I9xPxzBrsq8bPQ1VjOAS4o2wKKSQicXwaiUMkQgJ49BKeclVQJwgqBj&#10;DOAIxBGAo+43giTkCIq3RDEQkIQdgJTUBAvMGgISwVxm74rRc+G8ITKc46N56QkY6WpEW3UpotVy&#10;dvaYo+RwWE1cll9flo9MVywSo7WI0UfyvyUV0WulIbBppeycSneYkWE3swMu2abmLi1PgonjmIla&#10;IbJtKjRk2TFcmYn+khQ0us3o9EZjocGDoSI76l0qtGUYMFruxGStG5t9ZVjrLUNbXiyKEqNQ47Fi&#10;sMbDEI7AZ2N+AsdPz8x3o600BQP1Xo6gEoCb7ChDgcuA/CQ9RpoLcXV7BrM9NQzeloeb0VqSzj1x&#10;1MWWEUOLqAU4MdTEL6e3I9cbQTNaJiVI11OTj7XJHoy2V+HEaAdKsxIQoxGgszYfdUXpsKkjOKZM&#10;UG52sBkr413oqStkBxw52jyxKhSnmhkQnprrwdJgI4O3ohQLg7gabwL30JV74tBYmIKhpiIsDDRg&#10;aagZ8/316KnJYZCYm6hFRYaVo6Q95anoLHGhszgJXSUu/jcqdqpR5jKgMTsePeXpqM2Mgzc+Ckbx&#10;McRpIxjAZSZQTFiDJKsCWU4Taooy4HFakGLXIy3BjESbhqPLSnEQEmxa5LgTGHhZdZFId8ZwDDXW&#10;pIEr3orSgmxkpjnZtUb3cYNWifwcDzrbGjl+eviN7yHA7xDHTb0ZqQzfKA5K8I0GHCiOTTHWwpwM&#10;lBV6Oc5KEVS9WsIuOIJt5ICjP0dKQqCLEiMx3sTgjZyeSXEmjmoTeFOLCQaL4DBH8TEqxVCQ2y0s&#10;gMdQhIJQhm0RoccZvBl1Cmij5JAIQyGXhPHXbFAEoyLTgpNj5bg4U4LN1nicqNVjb8CFqQotSuL8&#10;4DH6cR8cOTsJ/FG3I70PUfhxqCXHEK/2h0v9BvKjj2C4UIG9vgRs10XiZLUQ55ukuNGnZFj2at3G&#10;7rcvzrjweFyHi61CnKsX4FJrJC63UWdmJG71qHC7V8lOY1qUvkYjB0MaPJuy4O15G95eiuU1VOqH&#10;o1jqs1kz1w48mNTh1rASl7pFDOGu9EpwrV+GvTYhNqsCsFkZgvPNCuy1aLBTLcdqqQCrpRFYKw/H&#10;Tp0Yl/u0eLIQh/e3kvHBqTQ8X0/A9QkdTnUIsN0ahvN9kQzf3tpMxcfn8vHB6Tw8mHdhp0WN8dxA&#10;dCcfRpfrCPpS/TGUEYyZQjEWyyJxolzFNQHU8TaZK8WEV4axLAmGM4QY80oxUxyFqaKoPwxkhP9+&#10;MCPs1UyB9Mxqjal9tcqUsl5nUv75z12ffPLJJ5988sknn3zy6X9Q/dcQbqtWfWqrVvPeVq36t5u1&#10;6r/frFH/57UK6T+vlkuwU6vEfqsZlzttON9sxE6NBifyJZjLEWCG+m8ywzGdEYHJ9DBMZwgx7xVg&#10;KvMoThT743qfDl/s5uB39+rwq+uleHs5Fhe7InCuOYi72h5ORuHBhAqPxlV4MavH2wsmvJwz4dVK&#10;LMecnk/p2fl2vTsMdwdFeDGjxgcrJny8buPb13vCcXdIho+3EvGzS7n4+ZUC/OJqIfcOURH4h6tO&#10;vJiOYQB3ujocJytCcL2LOtuiGMJ9tJaA390u4c66X13x4stTSbjZJ+BRhy93HPho2YL7AyLc6g7D&#10;vb5w3O+PwIOBcDweFvNtun50woyfnknCN2eT8cVmHF4tmvByIgovJpR4Oi7Dw1GCcDLcGpLiZq8c&#10;13qUuNAkx5l6BVZLRRh0B6EhwR81SRGoTVNzTDQnKRpaaSgsUSIkGMXQhP8lMi0BODWUiQ/3G/Fo&#10;MQUrlQGYy38dq9Wh2G7RYK05Gp1ZcuTaQpBqFUAn8Wf4FhH4JiIFx5FAHVqeOFTnOWGUByDBJEFe&#10;ihmFKRY4NOGIDHwNkqBj0EaKuBheGyXlQvqw0EAEBhxHcBD1xflxF5z/G99DSnw0agq9yE1N5GVR&#10;pSCAu+T0kUJ+H7R2Ss4jWnyk+Ck53+jKgCHcnx1wtExJy5DGKAm/zKSWIsVhRYxRBbkgEJER/rBq&#10;pAwqyPVmiRJz71xjeR4q8twwyIXw+/6/glIYCndiHMryvGipLUd6gg0Oi/pPh5yEBOEI3lGEtbO+&#10;FBV56fA4LEiLNSA/LQ6lWU7uFtOL/ZGfaEStx46ByiyM1HrZpdXksWK82o1zY3UYKHKgMzcGY1Xp&#10;mGrIwkB5CiYbsjFSl4WSJA1a8h1oLXaiudDJAIrg2/pYE8O3gbpsNBYkcafb2aUBLPTXorkkBbV5&#10;CRhrL8H51WGcmuvDUGMhd65NtJcz8BprLeWV0myHFv31+bx+2l3txbnlEYZzuU4DxzW3prs5Tkrx&#10;0+7aAiyPdXLUVC8NYIA12lnNLjgCcuSEIxfc3EAzZvubMNhchq7aXOS7TEg2S/l9jrSUYHmkBQMN&#10;BajJSUS1NwHtZeloLUlFU6ELzUXJ6Ch3c0R2c7ITF9YncGq+HyOtRajyxjPII3dfQ54DbSXJ6KvM&#10;wEB1Juqz41CYqIHbKuN4dH1OAopcZh52SI6OhEEWyNAoJSYKTosSbrsBJZmJ3AHocUbDFadHqt2M&#10;dGc04sxqjjMT+IqxqBnAEeyiHkWKoKY74+CINiAxzoLivEy4HDZ2roUEHkOUQsJR1KryIug1Chw/&#10;+gbE4cFISYxHVnoy3ybHGMVQKb4qCgtAttuF6rICBnAU06bRBIJv1ANHTjhyrBHAtlm0SHbG8sej&#10;gRH6nOzmKESGH4deEsI9hNlOG4Ngum/TyyUhfhyJJQBHsdjwED/+uPT5Ehg86IsLg0YaCoPMH/lO&#10;JVb7snF5pgA7nTFYqVFgvy8WZ7vj0J8rQX70MWTbhEgyiqGWhLDzj1x+cvEBwEuxCuCNDUWBzQ/d&#10;2RKc703E2RY9TtWKsdcsw50hDf+y5MPNeHx+OgkfbSbgdr+CIdv5BjGutCtxtUOFmz1qXk29N6DF&#10;84kYPBox4k6fGje7I3Gjh46MY6vXuiT8OHhnQIkH4zq8mI/GW4sxeDJtwrVeGc42hbAb7mKXEOdb&#10;BdhtFOJyVxTuDttwpceIzUoxlovDsFYmwGaVEKcbxLjUF4WHszY8PxGPJyds2O0WY6MlBJst4bg8&#10;qsXTtSS8fTIDLzbS8XTVjb0+M9YbIjGWG4zu1CPoSj6GQU8oJvLEmCmQcD/nqUYDtmp1WCyWc/fp&#10;WLaIo6iTeZGYyI/EVLEa4/nyP8G3qSL1qfkydfNajTlhrVYn/vOftz755JNPPvnkk08++eTT/+Ai&#10;CLdRq3Fs12oaN2s0W5s1mhd7LcafrVXK/vZ8s+kP69Xy/7JeKcPpRg0udVpwucOCi20WrJfIsZgr&#10;Yvg2mynEbKYYMx4JZjKkmM2WYCY7GMPuNzGb749rfUZ8esqLb29W4ptLBRwRpSLuq70ChlJ0yCVG&#10;gwqvVmz4ZNPOYw3Pp014OWPkrrcHIzI8GpPjnQUtPt204b0lPZ5NqXCrX4jHE1EcZ/3t7TJ8cyEf&#10;n+2k4sO1eF5V/WgtkRdJr3YoGL6tFvoxiLs7oMfNXgUvn36zn8kjDH91PQ+/upKF5zPUY6fDp9tx&#10;+GjDxh/nwYgYD4aEeDQkwLMxCR4ORuBubwgeDAjw/rwWP9pJwM/OJuPHpxLx5VY8PlmNxgdLJrw9&#10;r8HzaSWeTivwZFKFxxMaPBzV4vGYFde6tThVp8BMoRCD2RL052vQmm1AYYKC3WoaSSCsqggGcEbh&#10;a8iyBmK7Pw2vztfi6UoyF4ovlbyGmYLXsVYnxn5/Alaa4tGcoUKGNRwa4WGE+7+G0MA3IAo5wo64&#10;9HgtCtJt3P1k1wtQmm5FXU48PFYJtKFvQBFyFBppOHfA6dQyqKPkDAIIwDGE8z+GIL8jPMagkQqQ&#10;lRTP/W8JFjUUEf4MD2iIgZYjNXIhzFR4b4ji7jdywJETjgAcjS9QxJYGGwiQaOQR/1UfnAs6hRDi&#10;UD8uiqd+L4JvUaIg7n4ryHAyhIvWSKGhEntRKMdeG8qL0N/egvKCbHb6UDF/njuRARzBCoqzEryp&#10;L/WiMt+NvHQHw4+8lHjkpcayA45OXnI0qjMdaC9MYwDXlu9CVbIJLRQhbcnHznAdOnLj0Zlnx2BF&#10;OnqKXaimf8esWLSXpDFo2hhvxlhLHqqzYlCVacPSQA3u7M5x7xtFUWd7qrC/OoLdxX70VGehOseO&#10;8Y5Shm/XTs1w11pjQTLaCbJVZXPkc7ipiMEbLV6S6yzVKmen2bUzC+itzUVBmhU1+UnY35xErFrA&#10;jjYaYaCzPtPH3WnkeqNlVE+CgV1w5K4sSI9Ff2MJtucGcXJ+CMOtFeisyeHIcqwqhKOgfXV57Gwb&#10;bCxkCEcAsb8uh5dZybHXkO/kkQ962cZEG84sD2Nloh3DzcVoLHIxgKND4xEEI2lIoq04FXVeB0dq&#10;aeHUa9chSS/mDrlij50BYaxWzPCNuvmSbGqUUo+aJxGFWUlIdZi4K5DcknS/oWinxaDgQ+CNOuAI&#10;ekXrFUi2R/OKKbnXyMWWkZLAQItip+QyMxvUqCwrREVpAUQRwRCEBHDnW7Y7BWZdFEOvaKOW4RvF&#10;s5PJZVlVwuul9DKKelP0NC87BRmpdh5L0GvkcCXGIdXl4AgrwT/6fGg8ROz/BvTiQB7/KM9KQn5K&#10;LGLUEkRFHMRSDwAcuU/9IAjzZyBO0VcahSBXHo03UIRaJz4KtyUEU412XJjw4EyXBau1ElzoMeDm&#10;eALWm02ocQXDGx3KrlhTlJABXJRCBJU8nAGcO1aG8lQliu0haEoNx3pTNC50RuN0nQz7LXI8GDOx&#10;e/nTnUQ+5Da+0iHizrcLzTJc61DjWmcUbvZo8WDQiAdDerxaTMJbM7EM4cgRd61LhsvtQh652W8O&#10;w9VOMUO4hxN6vL/q4BXUT0+m4MVcDG4PqtktfHAUuD2sw7NZB14uJOEGLT5Xi7BUFMTw7UyjDOdb&#10;I3FlQIP702Y8mrfgzrQeG03B2G4T4NKIBi82U/DR+Ty8tZWBK6M2bDUrMVEQzPBtMDOA46Z96QEY&#10;yY7AfKkSG7V6nGu14GyLEVs1anZ8D7uDMJQRjtFsCcZzIzFZFPVPBN/GvNLfjWZLGL6NZkubV2oN&#10;jvVqo/DPf8765JNPPvnkk08++eSTTz6xaJhhuy4qbrNWU71Vq5nfrNHc2KxVf7jXYvx2s1bzd8uV&#10;sn/YrI7EbqMG5xq1OFevwR65A8oUWPSKMJcpxIxHhCm3CONpQoynCTCRHY6+5CMYSDuEmbwAnGqS&#10;4flSEn5ysRA/u1rETjiKod6gEu7uCNzoFuA29auNKhm60ZM0cqi9nLXi1XI83l0w4wWBsTktO+De&#10;P2HA00kl7g5J2DX3swtZ+OZiDj7aSOaY02fbTvx0z433lmL5iR+5NQi8ncg7wufeoAHvzNvxgJ6g&#10;zRr57//udhH+6noOPtmKxTvLJny6Y8cnO7F4f8WIt+bUeDQmxdNxCd5f1OD5uJSdcPd7w/F0WIL3&#10;ZtT4eMmIz1dt+HIzDl+fduLz7Xh8tGHFB2tmfLhKx4pXJ6Lx7oINr5YceDIejavdRmzXqzBfpsZ0&#10;hRl9+WYU2iVwGgXcz2SKDEa8TsALqKmG45hrjMOTjUI8W03GvQktTjf6Yb7gLzFfdAyn27Q40+3A&#10;dLUNeXFhMIrehDDgNQhCjyA8+Aj3q1FnVLxezBFUuyYcZSl6tBc6UJ6kRoIiAAaBP8MupTgEaqWY&#10;lyEl4giEhAQhKNAfgX7H4H/kTQgCj0MQcBSpcRbugnMnWKGXh7NjjfrXnLFmGKNksGgViDGqGRjQ&#10;yuq/dMEFMoQjaEIrqFHSMAYl1NlFh/7MK6kRgVCJQiCjjq8/ut/SHRY4o7X8eRJ8y0iIQWdDJZYm&#10;h9BWX8mF9gQBi7KSuZifOuQynDbUl+X+aUmVIqiFHidq8jOQn2rnEQaKn1bkJKO1PBt5iUZUZ9rR&#10;kp+EKrcNlalmDFZlYqG9GEOVbjRkx6Amw4LazBgGb+TgKkmzMAjbmevDhdUhTHeWMmwaby3Ete2J&#10;g5f9EVhdOzmNvZVhTHSWsfOtszILJ2d7cfbEMGZ7a3n1kyKlDfkudoRlxKrY/UYutObiNFTmJPAw&#10;x2BLMS6dmkWF14GqfCe6G/KwMdfDkWJywY20VfJwwdJYB1Ymu5GfFoOcZCsK3XEMuOwGCbwuC+oL&#10;07E1O4AbuyscR10abUVjSTpcVjnseiHyUy1or8piAEdfY11uAoPDud5KrIw0YLK9mN1t9bl2NBU6&#10;sTDchO2FAewsDmKiuwpNRamoyIw/iK1m2DgKTT125O7rrc1DUWo00qJViIuKgF0nZbebw6zg/6cE&#10;SxRHsanrjWLF1OvXXFWI3IxEvu+QYzLLncjuM+pesxqVMGtkyE5L4N41grzkwiRXpoTGQIQhSEmM&#10;ZSBGEVSCcOQ086S70NpUC5tFD0lECEdPLXo1wzOCcBTdVMkEPN5AIw7kgKMoKzngZKIgHmEoKfBw&#10;FJWgmUEfhSSnHfFxVgZ8dpuR7+8Ug5YGvM4LpAVJZjQVpKIoNQbRygjuYiRYTB1vB0ML/twBR9DP&#10;EWOCM96GOKuR7+MUpbbI/ZCi98NYlRWXp9y4MhKHc51K3Bg04P6UHef7YtDjFSMnJhguUxhsWjH3&#10;0mmjxIiKDEOU2A/JJgGqMzQoTQhDRbw/JoqU2O+wYqdGwhHUx5NWfLTpxBenU9hp/HIhmuOn+01i&#10;dr7d6NLicuuBC+5unw53+zV4Om7BkzEzHo+a8HD4YIjmdu+BC+5alxj3hg66MR9PGfHBeiJ+vJeN&#10;n13Kw5enPXi16sTjaRPuj+twf9yAJzM2vFh04tFUPC50qLBeEca9b/vkvBsw4Eq/DteHtbg3ZcLd&#10;KT2ujiix1y/HzSkTnq0m4e0tN56cSMGlQQuWq0UY9fphNDsQQ54A9Kf7c+fbsCcEs4VShm9n2qIZ&#10;vu026A4qArLDGcANeyIwki3+56Ec6X8ez438+8lC1W8ni9XvjWZLGL6NZsl8S6c++eSTTz755JNP&#10;Pvnk0/+xqCh6s15r2q5V52xVa7r2mk3r55tN9zZr1F+dqJD9zVq59D/RSupmuRQbJWLc7ovHfr0e&#10;a4VyLGQLOXo6lhqBYVcYBlwh6E+mkuqj6Ek5hu6k19GT/D1s14vxasuDX92owO/v1+LzM2kM4Wg5&#10;9FavBFc7wnClPRTXu8RYKTjEHUJvzcbhi5Op+GwzCe/Mm/B8Wo2XsxqGW8+no3BvWIr3Tljxk/MZ&#10;+GzLxXEm6hj66rQLP7vgxvMZA07X+ONsXRgXhpMDbi7rde6B+8nZXNwdVOFyRzi74P7mfhm+vZrN&#10;S38fbMXg891EfHEmER+fjGEI93QyEi+nlfhsw4IPFrXshLvTFYKb7YF8fTwowfuzOny+FoufnE3D&#10;12eS8cVOAr445cDXpxP5fLmVgM/WHHhvgUYbbLgzbMHpJhWmCkUYK1SyC67MKYFdcxwa8SGOisZq&#10;whjAJUYdQW+hBpen0vFy042Xq/G8Irha9n1MZP8FTpQF4kyHGdvtDpQ7I2CTH4Is7E3IxYHcIxV4&#10;7A0IAt6EIuIYHHoJErRhKHWp0V+aiNYsCy9TxsmCoI44cJ4pZGEco5NKIiCICEFIcCCO+x3FkTd+&#10;wOX0/oe+D1esBbVFOchyxcIQGQFR0GEePCBHErnfCMBR/1aUNILBGwE4AnHfjTCQU4kOwTiKoxZ5&#10;0zg+qJKEIiLwMMTBx/hIgo9wzDUzKQZWtQQayQGUs0bJ0N1QhfX5CdSV5iHOrOW+rdaaYpTlpnP/&#10;W3KcEXOjPTi1OouGshxeQCUn3EBbDXobypEao+cFVIJv1flpSLYquQOuwGlEg9fBvWSdJWlYH27g&#10;tdEqtxWNOQkoS7OiNNXCTrWW4jTU5ydjcaQFHz+/zsMF/bVZPL6wu9CDRxeWeYCBHGI3Ts3i+bVt&#10;rI+3oi4/EZXZcZjpqeHoJvWoUSSYOtioz60kLRqpFhm73eb66jDWVobuulzUF6Xw/WJ6oA67a6Nw&#10;O9RoKE1DX1sx+ttKkWiUIdUWhbGOav56KHb6+PoZdNTkcaSTABy539x2HbvNit3xmB9swYNLJ3Fh&#10;cxZb8/3oby7myLLHoUVytBzpcSoGaRRHpQgqxU97azKxOdmKq1vjODndjraSJHhi5RhoLsKpE8O4&#10;cfYENmd7D6BdXhIPNzBQjFHy17c13YOduUE0FKQhJ8GCVJuGxzBooZbiwgSZbHoZ4s1KxBojkRSj&#10;R3F2CgY661FZlMn3M+55y05BdoaTxxBM1BWoEv/JBedJjmc3pkoSzo41glnkgvNmJCM22njgeAsL&#10;hCPOyi44d6qTAZwwNBDhQcdht5kZxNHLaAWVYqcE8qgDjgAcO8oiI5CT6WIAZ7OouTdRr1PBHm+D&#10;Qa/mmCtHSHWRiDj+GqLCjyBRJ0BlRhzaitNR6LLAJAlAZPAhjokSJBSLwthJRyuo1DNHAxDJCXEM&#10;t6O1kUi0qmBXB/Hq8WSNFXcWvbg/n4JboxY8nLTgwWQMLgzEYKREibzYIDgNIYg1iHlZ2aARQy0P&#10;QWTYa7BrAlDjVqHcEYZCyyH0ZITjXKsJW5VCnG0Q48mUhZeqv9pNYwBH3W37zeR+E+FGtwY3u3Uc&#10;qb/YIseNThVuditxtz8KD4a0eDpuwrMJIx6P0miOEjd7/wXA3eqT8zjN0xkzPtlOxg/PZTKA+3Az&#10;mRexbw2pcHMwCvfGjLg7ZsblHjVO1kVghdas2xS4M2rBo1k77k5acXNUj9vjelwfVuN8twQP5mx4&#10;uZGC97c9eLCQgHMdGiyUh2PCexwDGUewWCJiANfheA2dSYcxlROBjTodzrXZsNdhw+lGHU7WqbFS&#10;JufXjWSGYzhb9F+GcmR/GM6R/e2QV/azySLVi4k8+dZonqJxNNcH33zyySeffPLJJ5988smn/0Zt&#10;N6jkGzVR8Zs16qKtWvXw+WbT/plGzUe7DZrfb1bL/7BeLsFGmQS7tVHYrdXgbJ0eZ6r1WC1UYsId&#10;gQFnAHqTDhbiupMDuVdnzBuG/vSjGEh7AysVobg1bMLXZ/O4E+7LM248njLwqt7HGw7cH1Jgo/hN&#10;rBQcwVpJAPabpLg/pMeLmWh+m/cWo/HxWhzeWzqAcXQ+WLHi85OJ7Hqj6On7yzEM0l6tWHGxLRTn&#10;G4O5843W+gjALeYcwoNhE357vZLX+faag/BwLAq/vJyNf/ewDF+cceJDip/u2PHD/VQGcu8sUSRW&#10;iS+2YvDLC6n46ZlEfLUViw/mDQzebrQF4UqjP641B+JmRzgejmq4YPydRSvemjeye4/OyyktXkyQ&#10;S0TJ5eTXeqKw26rATrMeG81WjBVrUOMSIdnkD1d0OOK0obDrw+EyCmEV/wCZxsNYbYvBu6cK8M66&#10;Cy+XzLgxIMRGxZtYLffDXqca18aTMVCsg0N1GJKgv2QAR0/iCQrQKIM05AjM8mDEyP1R6lRipCwR&#10;I6V2tGdZkB+jgEFAYwVBkAuPQyEN5ShqpFyMwIBj8D9+BMKwYIQF+nGfG62PkvusrjSHO9YI8NHa&#10;KIE0Ah/U7UZuNnIkEWQLPPJ9CIKO8N8lEJcYY2KnXNDR1xksFGSlsbvnANId5045WoukgQe7Uc1D&#10;DCalkGEfOeBKslMw2d+GoqxUXpIk99xYfzvGeltgUokYwE0PdWJxop+BXGaSDcVZLkz0taCuJBuF&#10;6QkcQyUHHLmu6EodcJ6YKHjjNYhXhrATbnO8AyONBQxMKG5JEIkimiXpNtTku9BQnMZjBjfPr+Hh&#10;lW3M99Wgu9LN7rB3bp9i2EbONwJvTy5vYG9tBH31OQy0yNl2emGAHXAE1qh7rTglGi6DBNkOHeya&#10;CKRY5NhdGuZoaHm2A3kpFswMNGCsqwrV+S44LFI0lGfg7OYkctKs/P9rlAZisrsO2Ykmjp9e2lnA&#10;5VOLqMhJYgBHTjgCcDRukOkwoKsmn5dT7+5vYmt+ECcXh7E01oaijFjkuEwoTLchySJl9910TyUG&#10;GvO4/22gPhcX1obx/Nomx2wpVluZ5eABiPfu7ePazjzG2srRVuZBVpwGdTlJSDXL+TaBt5meeswN&#10;tKKtIh+ZDgsv09L/M/X2ffd/aKFuN6OCI6dxZhU6GivR3lCBwuxUlOV7UFHihdNu5h623KxkjjQT&#10;hCM4R2+TFGeBXilh+EYAjUAcxUiTnfFQykVQyITc/2YxalBdUcxRT7qPR4oj2P1GIwx0qIuN3gdF&#10;tJPs0QzxwoOOcZyTAGBRnhsalYiXg+3x0YiJtUAiFUCpkMARZ+ZBEUng61AE/QDl6dHoKk1nmOux&#10;qWAWB8AgCTqA35KDCCq53yKl4Yg2qpGWGIvsVBevuSbHmRGtEcEiPcL9bdN1NuwNO3F1xIZ74xY8&#10;n4/Dw6lYXB9PxFSVDh7TUcRFHYfDKOUouiYyFCrRMZhlR5BqDERHgRETVTY0uEJQE/s6FouEONuo&#10;wG69iBetvzidho+27PjRXjqvWJ9rCMaNbiVu9+l5hGGvUXIwxNAqx/n6UNzqkePhsIYdzDSoQwuo&#10;1OtJIze3B2S4M6zAjX4prvZIeP36+ZyVIdwXZ9z4dCeVHXDvrjnweNaKq/0KXOqOxGZ1MGYK3sRq&#10;VSCPLlwf1uPWmAl3Jky4NWHEnSkjHs5H4+kJO16upuDBrB0Xe3RYqxZiriAIM/lBOFEagfVqOeby&#10;wzHkPobepDcwlhmE7VoNLnbH4WJXLM406bFVo8JSsQjTuQJM5gox4hX9w7An4u+GveJvh72yj8Zy&#10;Im+M5cjnJ/IU1eO5kXGjeVIffPPJJ5988sknn3zyySef/tt1qdEafLIqKmqrVp26VaNu36iSn9mo&#10;inx1skb1+50a1R92aqKwU606OFVqbFeosZQvxbgnHCPpIRjPFKLLGYgOgnGpwRjOCseQJwg9KYcw&#10;4jmCpZIQ3B624JNtD765UIgfns3GV6fS+YnazR4pdqr8sZh3BFOeN7CQfQhn64S4N6g7WNKboxhn&#10;DD7dsOODZRtezmoPINxqDH50NhU/PpeGL3ac+Mn5VLyY1eJiWzCud0vweNzI4wunqkJ4DfXDlRT8&#10;m9u13BFHDrgHoyp2zf3mRi6+PpeMx7NqPJnX4tPTCfjxxXR8uGbD02laPLXh15fd+KtLHh5e+HjJ&#10;jBdjCtzvEeJmWwguNxzH+drjOFsfhAttIi4dv9IZwcuq+00BOFfvj9PVfrjUGs49SnttYpxqEGK7&#10;IRLbzQYsVOnQl6dEoTMM7thgJBgCkWIVwROrQKL6ODIMx9CVG4nnW4X48JSXXYQvFow8anGy7jgu&#10;9yhwfdyB8Qo9XNqjkId+D5GSQI60UdSOVkip6J2e6Ntkx1GWqMRomQPjJfHo9ZpR6VTDqQ6FUeYP&#10;ldifn6gbtTLujAoN8WcIRwCOOrIojkfx0uoiL8c7qWNNFuYHcfARFOekM4SjcnzqcqOBBbqGHn+D&#10;o6XUA0cQjorxyZ0U4vcm7FY9QwYabxAG+7FjjtZWo8ShiNUpGcCR+43gm00rY9ddQ1kud8KRIyjD&#10;GYvhnhasLUwgzWGBK9aAmuJs9LZUIzc9AQlWDTvg1udGMNhei9w0OxwGBZzmKLiio9gFZ1MLYYkM&#10;QaXHjipPPLvgyOHWUZrBPWWZcVEM3fJdZoZS5BCrK0rFZG89Hl49hQ+e32YIN9NdyYMLN0/P4O65&#10;BR5aIFfc27dO49LGOOoLnJjtq8aJ4WZ0VWVzlxvFSynqmWgSwxOnZgiYoBPCHaNieLW3Oo6Oai9/&#10;3KayDAy0lKAiJxE5yWa4oiNRV5qO1dkeZDi0PF5AAG6gqRS5LiuPLcwPt2J/axYLI22oyktmCEdd&#10;cOSIc8dpUZHtZGC3uzyOc+tTWJvuxfpMD4O+/FQrx1GL3DbkJptQn+9Ce4Wbxxf6ar1YHm7E/uoQ&#10;Lm9O8NmY7OLuueWRVgZw+2sTWJ/oxEhTCaoyHdz1Zo8K59hpbU4qumqK0Vyag5IMJ3JccUiJMyJa&#10;K2MAZ44SQ6egjsBwWHUyXswll+RAZyNqy/IYwLU3V6EwN50hHMVRCfxSzJnuf3Q/zHDZuQMuxqyF&#10;M97KV4Ja0WYd1EopVJFihnB0uyA3E0n2GI6gEoAzqBUM3w6uEnajkUON3HBpSfEIPn6IARx1v2Wm&#10;Jxysn6plMBk10GmVUGsUiLYaEGczwKAQQBV2GBbpcTTm0MiHB805DngskdBHHIOW4JsggGOtgohg&#10;dsAR9CNnJ637up0OuJPi4Yo1Ic4gQ4ziOLJsoRgo1mCj1YK9XhM74J7N2/FoNpFh/GiZFmn6I4hV&#10;+TGAMyjDoJUFQBX+BiyS15Fp8cdQmQWrbU7050rRmXIMs3khONcUib0WCQ8kcPx0Ox5fn0vF01kd&#10;R0lv96v4MZWcxRTvp+vlVgkut4rY7ca/hJgy4q15M8M3+uUIDes8ntLx+jVBOFrFvj+m+VMM9Ud7&#10;2fjsVBo+2ErCp6fT8HwxFtcHVbjSq8TpxnAenjnVLOTON4Jvj+bi8PxEIp4tJ+LpiQSGb3S90K3F&#10;6SYFVsrDGb7NFQQfwLdKGbZqFFgoDMdMbihm88KwViHnyOleu4VdbydKxJgrEPIS6nS+GKM54n8Y&#10;8YT/ba9H8MPhbNGD4WzJxpBX2jWWK88Z9ypNk/mKsD//GeqTTz755JNPPvnkk08++fTfJFpy265S&#10;J+5Uq5u3KlWnNitVr3Zqon63VaH8w1qF8p+2KlWgs1GuwGK+GBOZYZjKjsBMgQz96eFoTwpAe6I/&#10;Q7iB9GCOo/a43sBAypsYzziMCx1qfLjhwS+ulOPX1yvw+Y4bTyZMuNNPXXNSzHqPYDT1e1gtDuAn&#10;euSEoy4hco99sByPzzYTGcI9HlPh6aQKX5x04BeXPPjl5UweUKB+uL3mANyhmNOkGVc75NhvEvL7&#10;+fWVMvzbuzUM4CgCSwDunUUzx0Z/etGDR9Ma3J+Kwic7ifirO/n44a4LjyeUeHtGix+fduKX59Px&#10;w+0EfECrrRNReDKswO0uAfbr/LBd8ibWio5gsyoAp+uCcbo+ELt1ATjfFIgLLWG42BrO8as7w1G4&#10;OUh9S1KcapZjp0WN9XodZis16CxUojQ1Apkxwci2S5Dn1MBrj0S2NQy5liM4N5SKZ6tZ+HIvH++v&#10;JeBylwjnW0I5tnVnOgGTFTqk6Y9CEfp9RIr8+Yk8AzhRKPe0aUT+sEqOMYAbK4nHVLENo3kWdGWa&#10;UGJXIFYZyPFXKmm3aiW8LkkQj1x0VFof4n+UXTrU7UY9XKU5aQy8FCLqeDvKgITACPVzUdyUwBtd&#10;KVYa4vc6DzIQaCOA991AA401UFcXgTfqmKO4amQELTVKkGDWIt5AXWACBnAE4qoKPKgpymJHHIE/&#10;6gdrqy9HS20pwzaCbpUFHoZxBHGoD260uxFLE31c5p/uMMNl1cCbRL1oNoZvemkQnCY5x0kb81NQ&#10;n+tCU1Ead8I5tALkJBoYulFk0+s0oyg9Dl11BQysPn77Dj58eQvn1icYrL28sYMH+ys8SjDXW40L&#10;a6N4cHGVe9/KPXE8arA42Mi3yVXWUZ0Nb5KRF0Dp4xQkW+A0iNFenomTCwMcb81NNiPJIsPCcDPa&#10;KrPgNFNfmgZ5qVY0l3swN9SELKeBY6fkgmsq8aAkw45km4qdb9QDd+fCJgZaylBbmIbsJDPS4jRI&#10;iVYxhKsjR1pfI67vLmFjpgfL4+24dmYRfY2FcBhEKHLHICtRz0MJFCml7jqKl050VGCuv4b76yhO&#10;e29vjaOli4NNuLQ5jXNLI5jrqePTVpKBvEQz7FHUbRgEl1GBovQEVHnTUZmTjnJyKrpiGbTplQKO&#10;TFq0UmhodEARgQSbFsYoEZqqC9HeUMbXruZK1JR64UmOZYccDXvQoi71vxGAy3G7OApNzjcaM6A+&#10;Nbr/EnTTRskZwNH3h0QYCqcjBqlOO8M3hUQAdSQ552S8QKqPkkEdKWJARu+LuuTCAo9yr1pqUgxc&#10;CVZeF421ahhay2VCxMVaONZKwE8RcRxaoR9SjCL0lKVgtCaTxz3SjCJEBb/JHXAKQRAPO1Aslj4O&#10;vW8CibSg6oq3sms01qDiPjdbpD93wDVlSDBXq8X5XivuTSXg+VIKHsylYm8oGZ1eJRJUhxGjCkSC&#10;SQZzVBhMcn/oBN+HXfE6iuIDsdAQh72RDMxVRGHA449Jrx/22xS42q3AW4s2Xj+lTkxyBz+YUHCU&#10;lIYU6PH0TE0I/2LjXH04rrZLuOuNwNvTKR2PzlDNALnmaEX1420HXq3H4oONOH6MvTkkx+MZPb46&#10;l4Ff3yrBzy7nM4D74mwGA7hHMxZc7JbiQo+MR2fOtApxmcDfsB73p214sZqE97Yy8M5GOp6dSML9&#10;mTjcGo/GepWQl1Ln8wKxkB+M1VIBtqqk2K6WYbNSgpWSCGxWynCmQY2LHWZc7rLibJMWKyVCjGcG&#10;YCQzFKO5QoznSv+xJ1P4dwTfxnOl10e8wvHhHHHJaI4kfjhHKv/zn5k++eSTTz755JNPPvnkk0//&#10;L2u9Okq4Ual0bFUoDyBcher9lXLlbxdLVH+/XK74x/WKKNBZLJQyfJv0RmA6X4rJvEj0poWj1eHH&#10;EK4nORC9KQEYTAvASEYAWmP/FWZzArDfqsZbiy58s1+Kn10swWcnM/Dhehqezjiw2yDDYt5RbFWE&#10;8srerV4NrnXI2WFxfzAKH67Y8eVJF96eM+LuoPgAwu0k4NfXs/HZyXjc7BNgt/4YrnaK2LFxriGU&#10;1/g+XHXi3z9qxF9dK+aBh0fjao6g0hLr+8vR+OXVPLx1Ihp3J6LwwWY8/u3Dch5neGtej2fjSny0&#10;bMUX63H4ZDkar+aNeGdaixfjajzol+JKMz0ZPYb1Mj/s1IZhr0WAS50i3BpU4MU8xaxc+GrXjS/P&#10;pOPr8x58diYdz0/E4+aIGfvdepxq0mC5Ro35eiN6S6NQ65Yg3yFAjkOOcrcJJUlRcCp+gMFCNc4O&#10;OPDudg7eXkvmmNaFDiEDvWuj0RgvVyNVdxiy4L+AJPwwwkOOMjgj5w5FOpVhfjCJj6E0QYHRolhM&#10;FVowU2jBdEkcenKikW4MRWxUEIyy4zCpQhnCaVUHJfbBAUcRcPRNhgPhAYegloUz7CLQFSUNYVBC&#10;fW4E4QjAUQSV+t4ogkoAzu+Nf41Qcg1RJxf1af3RDUd9cQT0yP0mDPKHLDyEAZxRKYXTqmcXHA09&#10;kPuNRh/KctLgcdoYyJH7zptqR47bicwUO9/2JMXwAAOtqNIgw+biBM5uzGOoo46L/ctyUtFRXYSu&#10;2hLufiMHnEEWjPRYHQqSo1Gbm4RqbyIqMu0Mw2gdtaHIjcbiDNTkpXBssyw7kaHWrYubuHd1B5fO&#10;LPH4APW5Pbq4hrWxFo6eEoSj0YXV8RYeXRhvp0hmBhoKkpHrNKA4I4bjp+RuK86IRV6SCZnxGlRl&#10;J2Bnrh+XTs7yKIJJHoBsp4HHDeqLUmGLCuVoaGtFJjpqcjDdV4fagmQGg/FaEQ8w0MACOd1ocKG5&#10;PAvXdpdx6sQoBlvL2QVHy7hJ5kh+e4qr0nrq3sYkziyPMPSjj31ubRylmfFIsSkO3HAmKcdjyQlI&#10;ALG7OgcTHZWY7q7BXF89ZnsbcG55nN1vl7dmcHK6FzNdNXyWBprQXZmLXKcZMYoIxESJkRqtR2ZC&#10;NHKTHSjMSEZ6gpUjp+R6o2taopXBmkElRKxJyU64zJQ49LRWY36iD611JagqzkJFoYfh3HdrujTC&#10;QPdDAnAErr6LkNIAA92XCXKR6y1SKmC4TBCO/uxyxPLoAgE4OrSISrFUg1rOEJvu+9TplpeVxiCP&#10;eudoBdUeo4cuSswATq0QQBslRVqqE97MNIbYAv/XoRMcQZ5dhaHKNIxUpqM+wwqXNhzygB9AEeoH&#10;FXW/hQVx/JQ+DvXLUXccddqRS5RgHAG4WL0U0ZGBSFAeRW2KEHO1ZuwP2HFnJgXPV7y4OenGUmMs&#10;yhIFiJUfQrw6DE5LJN9nYpX+iJW9hmyzH9oyRDjdk4jbc1lYrVejL/0QprKP4HJXFO4Oa/HWohWf&#10;7jjw2WkCaHG4Oypl1/BeUwjO1ofw4yqN3FxqEzF8ezKu48gpQbcH42rcHVGya44irF/uJuPLsyn4&#10;0b4bL5esuDUciadzZvxwLxO/vlmKn17MxUcnk/HOagKezEUzfNtpCGb4dqlPiWtDGjyYiWH49mQ+&#10;AS9WkvFiJQWP5py4PmzF2XYVtuqlmMkLxHxeEJYKQ7FWJmTwtlMbyVcCcSdr5DjbpGbwdrXHhv1W&#10;M7YqFZjPDcOoJxgDnnD0Zgr+qTdT8P8Yy5P8oscjvNuTKRjtyRBlj2RJtCN5kuA//1npk08++eST&#10;Tz755JNPPvn0/7a2y9QCgnDLFYrG5XLF1kq58uVikeIXi4WK/7hYqvqHlTI1FosUmPKKMJ4ZgXGv&#10;ELNFURjNlqAnJRSd1AnnDESPKxjD6WEY84SjL+koxjODMJsThPVyIe6NxOCT7Wx8fbYAP94rxKcn&#10;M3Fv1IwzdULsVIfjQrME12jdr0uBG11yXGsV48WEkV1wH63G4tFYJG73C3kl9cdnXfjpfioejSuw&#10;33LgOqNIKI0x0OrpT89n49/ercIXJ1PwYsbMvUQE4W72Sdi18fPLOXhnJYYHDp7MaPHtjTz8/k4h&#10;w733Fwx4tWjE2zMavDunw3vzBrwzq8Oz8Sjc65fgRmc4x0vPNoZxHJSW/J4vWPHBZiJ+tO9hl8df&#10;36/Ev31ci98/qcVvHlTix1fy8GrbjYczdlzuteBMiwFbLQastloxVKpBkSMEbksIKjKMqMowwqX1&#10;Q1GsP0ZLonBrOh0v17NxfyYeN0YMuDqoxm6nBmNlURw7U4b8BSRhbyAi5Ci74AgW0LIo9cBR11tR&#10;vAzDBTZM5RuwWGzBWk0iZiucKE2QI9kYArPkMHTio7CqhdzFRX8/4OjrCPJ7k2EexfwsWjkKslKQ&#10;mhDNkE2vFEEtI3ebgqGJWSPhSCD1clH8NODw97jzjRxw3/W9qcQCWDQqSMOCIQkNgjgkkAGcNDQA&#10;+kgxAzibJpLdbml2M/LdCUiyaSENOcqRWndiNAo8SUh3RiPDFcMAx0mLmBopEqO1aKstwersCKYG&#10;2rj7LTs5FiNdDVga7UFnTTEK0uPhMMphUYbDaVLAaZCiJseFsgw7gzeKZ1bmpqCuKINPsSeBz1hX&#10;De5d2sbTm2dxfmOaxwvOro7h4cUNbE62o6WYlj5LsXtiAOMdpewaayxMYeebJy6K45wUO6V4J8Et&#10;d7wadYUpSDCK+ZwYa2P4NT/UxM67GHUYeurzMd/fgJL0GO6HI4cedaxRPxxd+5uK0FyayTCNXG3t&#10;lTkMCg2yQLiilRhur8Tdi1scMW0oyUCW08QAjhxzNM5BXyvBtDOLQ7iwPonNqW6cXxljsJaVYPyT&#10;+49OWoyaHXt0m0Df3EAzrp0+wc47cuhdP7WAO+dWcPbECHfYzfTUYmGgEePtVaj0JiHZGgW7PhIJ&#10;RhWPbJDTkfrNHNEadr4RgCPHW2Gmi6EqxVKjxME8xkCOy87GMpzZmMNYXzMaKnLRWluErOQ4vk82&#10;VhWhsigbCTY9PMkOZKc5eb2UotPkgKMru8xEYRBz39qBA45Atc2kg1IqZPgmE4Zx/JQWSAnACUKO&#10;M7yjUYS6yuKDTjl9JA9A2MxRiLGoD1x7BgX3vmW6k5DqiodSFoawY99HVOgbKE7Uor/Eha58Bypc&#10;OiSogiHz/z7fl2mwRC4KP1hXjQiCQhTM/w7kAqSF12iTit1wdP8nmOZQHUN9ugrr7Um4PJqBm5MZ&#10;uLeQj+0uJ1qzFEjXH0e0/Dg7GJPMSsRFhSEu8jCcitdQ6wzBVKkaV0aS8WQ5C1uNSvSm/CXm8o7g&#10;Rr+WV0pfLpoYvH2yY8N7ayY8mJTxLyuu94h4rZrOlQ4JbvVF4jmtmi7H46tTaXh/1Y6HExqGbORy&#10;+2g7ET/cy+DHwV/dKMD7Gwm4O67B41kzPt5JwZfnsvDhdgpenojnx87zbWJsVgfy2euS4fa4mSOn&#10;L1eS8HzZhadLSXgwk4AbIzHY6zJgo1aK2YJgjGb6sct6yhuI1QoRTtYrsNNwcGjwZrdFjYvdZlzq&#10;seBilxW7zQasVyoxlyfCRGYohj1h6EoL/8eutHCCb7/u9Qie93oEi72eiII+j0D95z8fffLJJ598&#10;8sknn3zyySef/j+qlTK14ERpZNxKmaJ6oUS5uFiqvLNYovpysVT1NwtFiv80U6j4p+kcKSayRBjL&#10;FmEyV4rxHBlGsiQYcAvQnxqO3uRQ9DqD0eMMRJ8zACPpQRh0HUF/0mtYLgrFjT4TPljPwM8uleOn&#10;Fwt5De/usB7nmgQ43xCBK+0yBnBX22UM4O72Hjzho2GGF9M6PByV4emkEh+sWPDzixl4tWJjZ9uN&#10;XjH2m8n9JsGHqwn49dVC/PisB4/HdbhP7ow/RqUIwN0dVPKTx482E3BrWIbbwzJ2f1Cs9afnU7kD&#10;juDbg0ExHg1L8WQ0Eg+HpLjTK2L4xqdbhAcTery9Eo8vz7rx00vZ+MW1PPzyZgF+eaMIP72Wj989&#10;rsGvH1Tgl3dL8c3NIvzwYgE+2s7E01kXbg3GYbdFg/2+WJxotKAuNQLZMSEocClRkqpFrl2KxMjv&#10;oyTOD/O1Btybz8Rbmzl4uZ6Bh3N27A1YMFGhgcd8DDrhD6AUH4FMdNDZRoMHGmk4gyttxGHk2yTo&#10;zzFjKleP5RIztusSsVztRKtHh3yHBLGKY9AK3oApMphXKHUKIUL8D8P/yGsMIajonhw55DJyROs4&#10;akout0hhADvhvosP0ggDOeWoB45cc9T5RhFTgg0E4KIkQpjVSgZwdETBAXwVBx9nAJdMsTudErH6&#10;SJR6U5Eab4ROFopwv9c4llriTeWRhWS7iaOLBN/IkUcuOIrHEoBrrMhHeW4aaooyMT3YzlHU/qZK&#10;eBwWjp/SidWKEaMRcSSTXG6lHgcDJ1pIzUw0I8NhRF5qLEdWB1srcePcKt5/fJUB3OVT89jbnMLV&#10;0/O4f2EFw00FDOB2ZruxPduF0oxodrtRXJNimuRI8iYZGMDFaSOQFqvixVECbYkmCTvNKAo61VuL&#10;qlwnv5wiqnODjajLc3E3XKJehI6KLEx1VfO1tzYPw80l7GJrKcvir6OjKpdBm0UZCr00gN1wF0/O&#10;MzCcGWhCXVE6u/msilCYZEFIj9XwiAKBsmfXTnF323h7BU4vDKK/sYT/TfJTbBxtpUOAMi1Gi9RY&#10;LXoaSnB7fwvDrRUclSVHHIE8utL7ofe5OtnJ66w1BanIsJvhitHBGa3949iCDDadguEtud3IzUYA&#10;Ls+dePD/G2eEMPAQR4oJwFUWZuDE9ADW5kcYxjVXFzCEo/tbU3Ux6isKOIZK0c3C7HQeTiCITDFU&#10;ioQSeAsLPs4gjtZQZeJw/rNGIeUIKkE4cqPpoyKRkhjPAI8AHB16Xx3NtfwycocSGPuT+00WCmes&#10;nnvhXIkxsBijGFaLA16DJuwNlLq06Cqwo9FtQkGcDA5lEGSBbzAcp+8Jct9Fig+co9JwP452E4Sj&#10;PkaCcPQ1OSxq/j+LU/qjOVuP3cE83J4rws3pPJzuTcNAkR450cGwK/wYuiUY5Hzs6jDESF5HhuZ1&#10;9Hll2Gwy4ea4E89PpONMSySG3H+J1fJA3BnR85DMiwU9PtyKxodbJrx1QoNn80r+ZQRF9m/3R+JC&#10;Szgutwu58+2j1Xj8cDcNPzznwQfrCXg4pcftEQWezhnx6SkXfnwhEz+5mIVvb5Xg4x3q2jTzoa43&#10;Gly4NWZgl9tGVQDWK/2xURWE3WYRR04fz8fjxbITb62k4NkJF+5N2XGx14iTjQoslQoxlRuEYbc/&#10;+lIOYTI7CKvlEpxr0zFs2+vQ41ybFvudBv4lx83heFzqjsapBi1OlJB7OxxjGSEYTg3934bSI/7X&#10;Xo/wP47nSn5+AN+Eaz0eYVV3tsD85z8XffLJJ5988sknn3zyySef/k/RUrkibKlYYZ4vVeQtFKsG&#10;F0tVewtFkR8slKp+O5Uj+fuJbNk/TmZLMZEjwbAnAsOZAox4RBjxiDGaKcGIR4p+Vzja4/zRZfdH&#10;T8JxdCccRp/rMKazj2OlJByXurR4ezkZPzyfhR/tZ+GjLRceTRrwYESHpxNW3B/UYY9gXLMQNzrE&#10;uN0txd1eKe4OSPF4PJIdcO+fMOGzbTs+3XLgk80ELgF/MKLmkYef7Xvxq8v5eDlr4YVUgnME355M&#10;6LkrjiAdra1+tuPCoyk17gyK8XJOhy93EvCLi258czYZHyyZGMDd6xfidk84nzsDIjwclePZpAYv&#10;5wz49FQKfnIpB7+5U4K/vleC39wrxre3i/DN9QJ8fdnL4O3LK158vJeGz/c9+OHFPHyxm4N3FlPx&#10;cNSOa11GfpK42xWHySojWnN1yLWLkRUnQW2OFRmWIKREfR+VjmM40WTC3UUPXm7l4umqG9emkjBe&#10;oUG2zQ9m+RvQKQL+9OSderCMSjEDOHXYYXjNIvRkGTCZq8VKsREna+1YqYpHf0E06jK0SDOFQhfx&#10;GjTCI+yCI/BBLrfjh3/AEIKAHrnYbAYlYowqhAUdht/hv+QeOIIQNkMkwxQCdwQgqAcuzP9N7nwj&#10;8EYuOOp8UwjDoVfI/uR+ow44uoqDAmCOksOTGItEiw6uGD1aq4vgMKtgUgoQb1QwUBtor+MlVgJw&#10;9PHs5iiGNtQB11xViO6mSgZw3Y3lOL06g+vnt9gBl+OKRZxWBrMiDHE6CZJtagZJNXlpKHY7kJcc&#10;g+ZyL2oL3Ug0K5BoVcGbEoOmihycXp3C2/cv4smNXVw5vYCLJ2dx5dQ8rpyaw6WtCQw15vMa6tXt&#10;KUx2lSPLEYXKLDtWx9rQV5cHmyIIGXYNH3LAlWXZed2Uop4EzMa7a3FmZRylWQkoSI3hU+1NwtJQ&#10;KzxxWnbpuQwydJRlY66nAb3V+egs96KvpgD99UWY7W9CRryO3Wj0/qiAn0GqVoju+kLsrk7gyukl&#10;HmWgt0m1RcGmCmc3HLnreqtzcXVrFvsr4xhpKcXqWDs2Z/rZXZcRb+CortcVzc7A0kwX0uwmBpyr&#10;MwP8Pou52y6RnXBdtbkY7ajg7jqKtK5P9XJ3XpE7Ed6UOGQnx7GrjQCcNlLwp+VTihBTvJheR/+/&#10;1cWZ0MpDIQo+hIRoNXf5jfU04cRkP4Y769HVUIbGyjxkpyWwK7OiMIvXeOl+n+dJQX52Oi+YEoCj&#10;GCoBuCD/IwzgeCVYGMqOOHKgkfuNABytoRKQS0tycOyUnGkRwX68otrVWs+dcDS8QDFUupL7TisL&#10;YwCcnhzH7jhyi9ICsSriGA8wVKQa0JYTg0pnFHKiReyAU4Qc5v43+rgamZgj2vQ9QwBOLvBHlCwY&#10;uighTLoDoE3/RkZ5EC+hVqdpsN6ViQtDXpzpScVggQEldgESVcfgiAph8BankcKmEiBRE4Yk1REU&#10;x/hjsVqP813R7CJ7NOvA2RYpxjP/EqfrI3B/3IDnc7SoqsOrDVolJfgWiffX9fjmQho/xtIvOMhh&#10;fLldgOczBnx5kgZw0nk19d0VO/8i4t64Bi9PxODLcxn46eVcflz82dUCjt+/vZaIZ0txuD1uxG6b&#10;CJt1odhuCMeJkmNYrwzEmRYprg8Z8XAmHk8XEvF4zoF7k7G4OmjG2XY1lssPwNuoJ5CrDQbdQRjM&#10;CMR8kQAbNZE4167HRXK69ZpxocfE1ysD0djrNGKrTonZfAFHTkfcIf886hH857EMwd8Ppgt+P5gu&#10;+HzILbjdkylcIPjW5xHG9GSJQv/8Z6JPPvnkk08++eSTTz755NP/qVoqilQuFStTFosUrbMFkScX&#10;S1QvJ7zSn49nSf7jeLbkf53Ikfxvg+4wDKSHoj8tBMPpEZj2RmI+X4NJjxz9zjAMuiLQ7TiAcNQd&#10;N18gxIj7KMYyj2K7XoyXSw58dT4TP7mUiy/OePDVmUz8ZC8X7y3Zsd8cgd2aIFxtF/HZrfXHbq0f&#10;Q7j3l6z4ZD0ez2d0DN9+uufB5yeTeIWPbv/1rWK+3h2Q41TVIVzrDMejUSWeTmhxf0jB8VG60qoq&#10;jS7cZrAmwycbMfjdrTz8z/eL8c1eGq+vUuyVuucejMjwzqKR11e/2c/Azy5nscvjFzfy8Ve3C/Ht&#10;zXz84kYuO+B+cbsQv7hVjG/vlzN4e2fLjlcnkw5Kx3cy8HIuEfcGzHg8Eo1H4/G4OmDH+UEXFlsS&#10;UWgPRbopAD0VTrQV2uA2HkOS4i/QkBaO1fZ4XJry4OpMBvbG0jBUZkRmdBAs8sMwqIKgV0Wwc4Z6&#10;pMxRUkQSgAt5A1nGcHRn6jGRo8FyiR4na2w4UW7FaJEVnXkWFNolsAhfhzL4BzDKQzgCSK630IAj&#10;EIcH8iIkAzRRKBJsRu7XCg8+wk44iqK64s0cAaT4KQGI8IAj8D/0fXa/EYSjAQbugAsPYejwHXwL&#10;O370YAU1OBA2nQo5aYkcTUx3WNDXUg2zSgilwJ/dU73NlQzgCLiRK4hgDYFC6n2jdVaCcMXZKcjP&#10;cKKvpQr3r57Fg2vneBGVVlCTo7VIsel4CZWAHLndRjpqkBanYyA30FKB9up8XgvNTrGisiAF6/MD&#10;uHN5G89uncP+1jRWp7p4MfTM8jDOro7i1Hw/O93OLY/g6slZtJd7kJdk5MVTGmigJVWD6Ci73gi+&#10;0ZgCdbnRyEJvQwFWJjpw6sQwjyXQgEJ1bjJykiwc81we60SK5SAmS9f28myGcuOt5dytRhCuszoP&#10;J+eHOBpanZ/Chz5/6rmL10v569qcG8Jb9y7h6pkVXj8lZxuNN6THRbHDjkYoJtoqcPPMEramezDa&#10;Woat2QGMtlehsTiTXW8ELwvSHKgu9CAj0crrpZX5bnbYkSOwOi+JhxuWRlsx2VOD7ro8jtXePr/O&#10;q6wNJZmoyEvlPj6Py8aRYaUwkOGSTSfn+DC9jE5rTTHGeluQajezCy7epOL/36nBDoz3tmBmpBNz&#10;I90cV62vyGNnJnXAleS6edzDm56ExpoyjozabUYGaBQ7DfA7xO6370BclEICqSCUQR0BOF45lYmQ&#10;7rIzuKMeOWGoPw8wdLbUsVNNKgxk0EZXGk2gtVMCcDQGQdFTcn1KQo7CIAlAgjoUtelGtHpt3MGY&#10;bRHBERUGVdjRAwAnCuXvBXKFUvyU4BsNqaikQdApw9kVyP82VjWsqjAYhIeQbROhrzgW45Vx6MnT&#10;ozhRBJcuADGRfjzkQVFfgm9WaQBc2mDkWALRnBqO0x0xuDwYgyv9RtwZteBUHTnB/hUutEnwcNyI&#10;53MmPKNfaqwb8fayGk9mZfj4ZAw74D5at+PRmA77bRG40k1rqTZ8fSYVX+2m4eOTLry1FMsAjmL4&#10;75Azbj8LP79WgG+u5OHHF3Pw+a4bH+6kMYQj19tyhT+m8l7HfNExnCg5jq2aMFzu0+LRrB3PFp14&#10;PJeAW6M2XOjSY6tWhoXiMIx4jqPXdRi9rmMYSA/EaNZBBcJA6jGMZQVgsUTAoO1smw4Xus240heN&#10;K/02rFZKMZ0Xit5Uv3/ucvn942iG4A+jnoi/HXaH/nwwXfD2YLrg7LA7YmDYLcgj55sPvvnkk08+&#10;+eSTTz755JNP/5dpIU8hni+W22fyI2umvJLFhRLl7bEs6efDnojfT+ZK/n7MG/GfRzND/3k0Iwyj&#10;6eGYdIswkynDXHYk5r0q9CWGoichEJ2O42hPOIZu13H0pwVgyBOE4Sw/nGyU4u6EDR/tZLMz7NNT&#10;Hnx0MhWv1pP4id21Xhkud4lxsTUC5xtDcKY2AOcbw3C7X4WXs1Z8uuHE51tOfLLuwMdrdvzoTBq+&#10;vezFj3dT8d6SCdc7QnC+7gju9ArweESOa+3BfH1n1oDLLQHscnt/UYcHQ0Lc7A3He0tGXlj9q1t5&#10;+M3tQnx9np5kJuDdVRsPNfxwLx2/vJ6Pb68X4GdXcvDrO4X49nYBQ7gfXczEZ6eT8f56PN5aseHl&#10;cjSeLphwZ1yFR7N6fHLahc9Op+LxtAnXexW4MxCFF+NWvJiMx+1BG0636bHVHoONriT0FxvhtQWh&#10;rdCK0lQF0szH4VC+huxof/RVRGNj0Iu1wRxUudVI1AZAGvivIQ9/A4mxWmS5KSaqgSz0KCIDX4Mp&#10;7A0UWkUYyjVjrtiMxRId1ir0WK00YSRHje5MNUpiwpGs8mMXjSUyBGoxdbwJOGpHbh9xhD9HUTUK&#10;MZfU01KkIITK40MZVJDLiMCFRa/i8npJRAi/PiLYH8LQQIQHHefb5Diiri26Ta+nZcnQwEMM6NKd&#10;MRxvpUhfbYmX3W00rEAuo5KcFJTnp7MbKjneAIc1ClGSIH79eF8rGsrzUJGfgRICcO5EnF6dxc39&#10;HfS31iA13oQYtRTxuki4rFpkJUajNDOZY6kFGQ7o5SEY7qzFaHc9spItyE4xIyfNipnhJrzz4AKe&#10;3DiNe5c20V2fj8XRVgZxNI5Ah5xeNGRAhyKkFCclNxiNJDSXZXAflzkykNdEE3RCJJulPMhAoO7s&#10;iWGcXxnFeFclx04L0qLhdZmQk2xGe3UuehuLOSrqsigY2NEYA33MkZYStJV50FeXz/1q2wsj7E6j&#10;uCw5+Eq9LljVYti0UiTHGlCQ4cTq5ACe37qIyyeX0FtfxO+P4q80sNBQkIKuKi+Dsys7i9zvRs7A&#10;C5vzGO9q5H8vh0GJDLuFBxRyXHHISIiBWSVCU1k2Xt7dx6WdBR5+IKhI4I1WUSkqS0CP/m1OjHaw&#10;w680y8kgzhAZDq00hCPEBJ+oO5DclRRfpo5BWrntaKxkCEyAlwDbwuQgNhYm0d1She6maixND/Jo&#10;A0VXaRXVm+7gRVQaZiBgRi44sy4KFr2a109Dg/wQcOwwIshxGRHKEI7gG31MAm2i8OOIMWuR5orl&#10;eKlCGsr3+6qyXGSlJ7EjjhaCVZFCaFS0mCrhQQZyhtL3AF0JGJLDzaUXoSAuEh05cahJ1qLYoYLH&#10;KoFJchzK8KMwqgSwmzWI0Wlg06rZ/amWhEEaegyS4MMHK6rSECTH6tmpSYu9tM6bZBDAEyNBdqwI&#10;qeYwRAl+ALM6GIlmKRKNMtgUwTy6QmMMKepD6MxR8JLyZpseCxURuDlmxdUBPeYLjuBE0VE8HDHi&#10;+bSVncFvzRvx5ekEfHEqHi8X9Xg2p8c7J2LxdNqKu8NGXOlW4daQFh9vp+KX14rwzeVcvLfuwKvN&#10;RLy9EofHsya8WIrBJ6dS8dmZNH75u2t2PJkz4/aoGpd75TjVEIbVcn+sV4Rgt0mKK/063J20/hG8&#10;OXC934CdOjGWioJ4YGEiyx+jGTToE4SxzFCuPRjKCEdHgj8abK+jyfY9DKb5Y6VMjt1mE862GLFV&#10;o8JykQgzuaEYzwrGSFbofxnJDP3DcHrov+9y+f1qMF3w4bA79MaQO2Jx2B1RP5AmcA14RMo//9nn&#10;k08++eSTTz755JNPPvn0/3VN5ivC5vIU5kmvLG8yRzowliU9O5EjfXvAHfbzQXfY39KTm8ls0T+O&#10;Z0T887ArFIPOYIwlR2AqQ4KJDBlG3SIMpgswmB6BIU8ERrKEGPUKMOYNw4T3OFarBLjcZ8CLE8n4&#10;4lwBfnSpEJ/vevDumoNdFdf6ZTjfEoZTdQHYrvLHTk0wjzXc7FHh7dkYfLyaiC+3U/H1qTQGcD88&#10;nYr3F8y43ROBS83+OFd7GA/6xXhrKgq3OsPwcEDCi6Z3ewR4OirFqwUdnk9G4kZPGJ5MKPHFGSd+&#10;fTMfv7tfim+u5uCHFzz4as+Nn17x4rf3y/A3T2vw+wcV+Kvbxfjmshefn0nhpb87o0pc65fg+oCU&#10;FwEfTGrwYt6M+xNqPJnW49WGnTvnns4YcHsoknvp3poy4a0ZK+6NmLDXpsJuhxFn+xyYr7OgKUOC&#10;cpcIhYkijqWmWcPgMgYhN1GO6mwjqrMsSDULYZUHQBn+JtTSQNhjNEhNikasNQoaSSBUQa8hOvwN&#10;FEcLGcDNl1hwokyPzWoqMzdipkiL4Rwdahxi5JgjkBktZSeNQRoKtSSEwQgBOGGYHyJCj7ELiICG&#10;Qa1EeJA/xOHB3KEVY9b/sbxewVCO+rQIsv05gCP4RnCO/hwedIwBXLD/G1CKQ3jV9LsFzKzUeETr&#10;CUqE8MlJt7NzShZ+DCpxILuCMpNs3AnXUl2E9rpSVBdloSLPjYG2WmzMj2Flegh56QncHaelgntR&#10;MGI1MpRlpaCh2IvaggM3V3K8DmM9DehpLoE3NRqlOQloqcnCmY0x/Oijh7h7aR0rUx0o89qxOdeH&#10;2/tr7FwbaS/H3FAL7lzYxNJYBzITjRwFHWwuYxiXlahHvE7Agwq0dkpLotXeBAw3F7NrbndpCMsj&#10;LfznmvwkZCWSOy8SWU4DKnNdDLTI+ZRkVaAiJxFddXncq9ZWmYnOyiwGZtTztjDSgcbSLGQnWeFO&#10;MDGAI+hoVUsQo1XAblSjrZIWTxdw7fQKwzDqmotWBSPJKOEFVhp8oLM00o7ViW701BVjqKUSiyPd&#10;qMxJgzvezCfFZoTHYeOocLxRicL0BCxP9DCAmx1sRkNxGgO4W7snMNRUjIGGQh53OH1imOEcRWTp&#10;OC1KaCTB7B77bvmTXGS0kEsgKzUhBnXlhcjPTGWnGDnbpkf6cH5nFYNdTWhvqMCJmRFeQyUIR5Fk&#10;uhKsS4wxoLWhCpUleXx/pKOQCRnABR0/CgHFnyMORhioJ47ue3T/louDed00NSmGXaR0vydXW0tD&#10;OQM4gnRRChH0GjmvnkabNQyeKZpKvYtqmQDioMPQRhyFxyxFiV2F1iwbKp1qFMapkGqSwij2hyr8&#10;OCxRInZxkuszWqfmlWCK5CqE/pCEHoE05BBkoYcRrRFxJJqcjBQZJgclde45DSLEaMNgjApFtF6I&#10;OKMEsZpw2CL9kaA8Bq81CNXOUJzsduLiiBOnu3TY69Xxouh+hxyzeW9w/PT5VCyeT1rwZEyP95ds&#10;+GY/HT+74MYnJxPw4YbjX+BbZxTONUux3ybDU3rM3aZfkiTywAJBuBdLNjyZs+C99QR8vZfFrmYC&#10;cHfHqY9NiI3qY1itOMpx0+3acH6suzlo4UEaisTen4pjd95OnRTzeYEYTT+EoZQ3MZEViFGKm6YF&#10;YCAlEAMpwby0TQCuJf4wJrLDsVQkw8laPXabLDhVSxF7KaazQjCcFoApb8Q/DKcG/F23y+/bYXfo&#10;R2Mewa3h9JC1EXdo13B6cM5QeoRl1BMm+POfeT755JNPPvnkk08++eSTT/+XaixXpBz3il0T2ZL6&#10;IU/E4mSO9MaQJ/zD0azQX41mhf37kXTRHwZTQv/LgCsUw64wjKQJMJujwFS2HGNZUoxlSdjBQGck&#10;kzp5QjCeHYgRzxFM5RznSOrtsWi8u56Or87l4Jsrhfh4OxlPZy0cfdptDMbJ6n+BcGfrwrDfIMLD&#10;YQM+WnHhi600fLbhwquleDwYUGK/PgA3OgS42haCt6Z1+GTVhifDCjzol+LdGQPem9XjTk84Xi0Y&#10;eOmUHHA3esLxctGAn1zIwO8flLG7jc5v7pXif35Wi//l7Vb8x5fN+Ot7FfjZlTy8uxyHB/Qksy0c&#10;29XHsFN7HBc7BNxFx8Xms0Y8mzVykfmHm/H4eCMe7y5Z8GRSjQejcnywYsXHa3EM6m4MqHClX49r&#10;Y3ac7bNjrs6ExvQIVLqEKE2SICsmgpcQbfIjiI8KRKwqBGZpIPTiQIYZOkUEjDo5LEYlLzOa1SJo&#10;wo8gWngERTYhhvMsWCy3YK3KjJ0GE043RmO1KhrjBSY0JMlRYBMiN1aBNEskrKoI7uAiGEbDDhEh&#10;h7n3jeKoBDRM2ijIhOHsYiPYplPJeVGSrgTYCLZ9B93o9QfA7TjDOYJ2oQEH8I365ej9UndcbkYS&#10;Yk1K7sKiK3/sMD/uCCv2JsPttEIY9CZDiuIsF2aGOtDXWsNLqNT7Rg64yvwMLE8NMoSrKvDw4qZW&#10;GgqTPIIPubj6m6rQXVeG4gwnQ7z60ix0N5YiPyMOKfEa1BSnYnmmE8/vn8PHL6/j7PoY+poLUZGb&#10;gFvnV/DwyjaGWksZYp1dm+R4amdtPjQiP453UnxzuK2MBxcIwJHTrCg1Gt3VOZjqqsJcXx0WBhqw&#10;MtqK3oZ8BmoEruhtqeuLQB6BwNoSN2w6IVLtWnbEtVVl8/JpS7kHw22lmOiuhtuu40GE+mIP8tPi&#10;kGRTozI/jV2A9LWbFGJoxGFIjzNhuK0WF7YXeFBirLMScdpwdkwVJFswSK66yizuiNuY7sOJ0S4U&#10;pMZhfXoIvQ3lKM9OZfcbrZgmR+vYAUc9fRTtpX64yd56LE90obEkHeNdVbh7fpXBGy23UqSVABzF&#10;U8nVR2Cx0G1nCEX/dzTskedx8f9/nFmLiMCjUIrDkOGyY6y/EwaVlKPMXc21uLi7iZHeVpTle9Db&#10;VofethrkeZzsmiQIR445AnpVpflorqvg+yrdJyOlAgZuYUH+DOCEYcEHXXARQex8o/shudgoskrx&#10;U3J6kpPTalKjtamaBxbCQ/xg0EbCpFdCp5Yh0W7lJVSCdATvyMlHq8NWeTBy46NQ4dSiKcOCcoca&#10;OTFKuPRi6KnjLSKA4ajDomXHnkFDRwxdlABaRRiUEn/II/wYxBFsJjdjgiUKSRY1w7gEUyS73ajr&#10;zxkdxdcYZQjM4kOIlb6JbFMAOjLlmKnS48FiNvZ6Tdhtj8T9aRsez9iwVn4Us7nfw9VeJV7OxLML&#10;7t6QBu8uxuCne278/GImvj6TjK9Pp7PT+HKbHOfqRdiuDMVOTSiu96rwaMKEuyNqvFiw4dlCNMO3&#10;ZwsxvG5KK6evNl24P6nHdl0gFovfwFTO/4TFokM41SDE5W4d7ozE4tFUIu5NUCw1BmfbtVipEGEq&#10;xx9D6W+iN+k1dCe+xu43dsClB2IoPeAAxNHtjGCMZIZio0qF03U6nGsy4Wyjkf9MNQfjnuB/Gk4L&#10;+E+TXsHfjLhDvxx2h94bzQzbGE4P7R5ODy0YdofGDWeEy//8Z5xPPvnkk08++eSTTz755NP/z2jU&#10;IxWMZ0osw57wnCFPeNewJ2JtMlt4a8Ad9lFvSsi3vckhfzeSLvyHkXQhBlPC2f024hZg6I+HRhtG&#10;3OEYTA1Bf3IAl2NThw/1wk1kH8NCURBONUnwbD4BP7lYiJ9dLsRnp9x4uWDjJ3yXOiQ4Ux+Ck9VB&#10;DOFO5BzGXr0YD4cseDZuw6MRI273KnG1VYDztQEM4u71yfDenAWfrTnweEiJa61heDKswkdL0eyM&#10;e3+OAJwe9wfEuNoZgpt9Ary7YsEvruVwt9tfPziAb//hrUb8u6f1+NWNIh5feHsphscc9ppCsVNx&#10;DCcrj2G/MRQ3e2V4NKrBk0ktd869vWDCR6ux+GTTjk837PhgNZq75R6MSPHppg1fnrbj480YPJ3V&#10;sePv4Wwsbk85sNcfi4V6Pbq8kv8ne/8BJAeeXneCPEm3IjndDVc+vffeV2ZlZVVlVWZ577333ntv&#10;YAreew80TKO70Q7tu8d1c4ZuJHJ1I80uJd1RsRsTMTxRIimeNt7F99UAGo642lh7pC5fxD/SVGYi&#10;qzoBBH79DJoyRSjxJCPDcAip2jgEDAKk6kXc9+QzKrgLjZZILUYFzAY5DzGkufRwKBIQUMUzgJuu&#10;cGOnyYsT7W5c7PPhUn8qTrQHsFLjQk+2BlVeKQodco7PpdvUCNi1sOsl0EgTIEvZD1HyGwwrHGYt&#10;0rxOeOwWhmpUXk/RUor7uawUQZXwfcJEAmxJDNxeuuFeOuDo6wTgCOhRnxZBE4oZpnvNvKxK34tR&#10;JeCesOKcNF69LImmcezUZ1Oju7EcR1enOXpq00pQnpfB65kE3aYHO1AWTUfIbWKXFi2qptv1DKEI&#10;vK1NDqKzpoQBXE1RGFMDLQytMn16FGQ5MdhRjitnVvDineu4eW4d6zNdGGgtRld9Lu5fOswx0J76&#10;fAZWtIpKK6PFWS44NMkYaavE7vIYAzWKn1LvW1HGXszz9No4d8URgFsfb2cXXGtFFo8yNJVmwCQ7&#10;wBCvqjCIstxUDLRXIOTW8/Xp/kbUFARRnRvAcFsZR19p8IDua63MRUNJeC+GGg2graaAxw6KswPw&#10;GNWwqaVINdHaagg782McGb1zfgvNZRkIGEXISzUwMJzoruYBiLWJblw4vITq3CAOL4xjZbwPI+11&#10;qC0IM3wLeyzcAUfHa5DDokhklx5Bwqme+r33N9WNe+e2GL4RhCMoR67BlYkudNbmcyccLdzSwml1&#10;SRRt9eUM1WhEQS6I50iyVafA1HAv8sNBHiqgbrfTR9exvjDB0K6mNBdTw53sgssPp6IkN51XQ8lJ&#10;Ro61vs5m+JzWVw44Gl4g8EYATiJI4hVUGlkgJ+ZLAEcRanK00ZgC3S7IzURNZRGcNj2UshS+JAcc&#10;QbhQmpvBGQFqpXRvQMEgi0e6RYqaDAtacxzoznczgCtN1SPTIoNVkgizJAmpJg3SnCZeVaXfs1az&#10;HHarAi6bCk6rkrscLToRA2ijIgV2rYSdnB69HKkmJff7ZTjUCNlVDOJ9yn1IU30HBfYDGCxU4+RA&#10;AA+Xc/F8Ow83hk0cH31n1YM74zpsV38HJ1vi8NaSE88WvXg4bsKDcS2eLzu4E/PL3QBffu9UJi+f&#10;XmgT4myzAGeaUnC+VYS7wzo8mTFxPcDDGSMeLdjwdNmJd9f9+GA7Hc83ArgzYcSpthSslv02Nqve&#10;4JXT68MGPJpLxVtLITyaDeLulB+nO4042qThnrb5okTM5sW9OjO58ZiOxmGxKIWh2k6tau/UqXGs&#10;SY8TrSacatbjbJuJIdzpdguO1uuxXqX8i+Uy2c+XS6U/XSmVfbFSKr22UaWanc0X1sznCYMLeRLd&#10;ZJEo5df/bosppphiiimmmGKKKaaYYvo7KXIPzObL0mYLpVWzBZLR6TzxifGI6Ml4RPTtRI7wT8Yj&#10;wj+bjEowERFhPEfIZ2+ogZxxYsxEhJjKSeII0XKpBBtVcmzVyrFemYLV8nicapXg7qQNX58qwPfP&#10;FeLbS8X4wfkCvNgOcn/aSwh3tCIO5xqluN6lw9VOFS60SHC2MQUXWgW43CHE29NWPJ004Pm8DR8s&#10;OXB3QIYz9ftxvSMFz+dM+HjViU/WXPhg2YJ35vR4OCHDtb5E3J+S48vTafgn90rwz5/W4F89b8V/&#10;96wZv3+9lMHbw2kDrg/KcKE1GWebEnCuIR4X25Jwu0+K+6MqXm29NyLHewsWfLTu4EjsRxs2fLRq&#10;wYfrFry/ZMDTWQU+2jDji10nvth148NNK95ZNeG9TRfe3fDh4aIX16e82Gk3Y7JCg85cJcp9YuTY&#10;U5BllSDNJEaaRckAjlwyXpsGTqsKVqOM3WOpViWXsaer4lDtk2GyzMkOOAJwl/tScaXfj8NNTixV&#10;OTCcZ0JDQIFcqxBZZhFy3Dou33cbpew4UwoPQJL0BqTJB2DRyjlySoegGoE2crkRfAt4qLyexhvi&#10;kBJ/gOOnBOAIxNEhOEcuuJcRVIU46dWiJEUQCaBQ7JXev0J4EHadlFcxKWZKkT2dLAEBpw7VhdQl&#10;lodI0AWXUcEghyKo5IQryw3Bb9MizaFHKoFIh54hXE1RNnZXZjDd14ZIqh1tlQUYbK/l/rfK/HR2&#10;v5HrbGtxAPcu7/DZmu/F7FADhtpL0VEbYRcXgS+CTFeOL+Gt22fR11QCqzIBfosMfQ3FGG2vQm1B&#10;AGXZLoZv1O9GIOrNS0d4qGF1tJXhG0VPS7IcyAtaOUpqkh1CyKllgEbvZ7S3gV1/FQXpmBvpYBBH&#10;Qw3t1blYm+rhhdOavDQ0FGWgsTSLBxiqCzO4Yy3Ta+Hv12vS8CEnnMekREd1EZ7eOoMv3r2NM1tT&#10;KEwzIcMm4+9nfaqLe+gIHtJ6KQ080EjF2lQfFkY60FNfhspoOqJ+O7J8BOEcyPZbYFIkQpH4HUQD&#10;ZgZwBCHpZ3T91CouHVtgp2BjcSavtZ7dWWC3Xm9zOSryQjy+QOMdZflZ6Gis5IEPGusg+EbruTnp&#10;PrTUlnMkleKpi1NDOLu7idqyPF497WmtRkdjOWpKaQm1kMGcSS3mLrem2nJkpvkYDBu0CpALTqOQ&#10;cgeciAZAUhLZBUddcATnqCeODt2m1VSP04KG2gqkpbp4MdVuIfimh8WoQdDvRqrHCqOWoN5BKEQH&#10;2K3mMdDvHTVqM61oi9j3HHCZFpT4DEg3SGEWxcMiTUaqQc3xYAJ+DoeBwZ7LroPPpYffY+QoNrlA&#10;Aw4jfGYtvAYVfEYlAiY1r5zS7/ugWQK34iAC2n3Isx1CY4YQ01UGnBsJ4NlmPr48U4b31kN4tujm&#10;njdamCYH8anmBNyd0DOQezBpxt0xHR5M6fBkQY83Z1V4MK3AswUdrzxf7Eji/7FwrjUJl7tEuNWv&#10;wJMpI57T6umMEfcmDbg/bcGDGSvuTlpwfViH890yHG1Iwlr5PqxX7MfZThkezrjx3kYY766F8XA6&#10;DZd7bTjRosdSiZgXTScjCZiKJnLcdKlIhJUiEZYKkrGYn4SdKhnOtZtxpc/OzzvbacLZLgPOdZlx&#10;vEGDE41anGjU40id9j+sVyn/7XqV4k83qpQ/2ahSfrhepTyzXqnuXy6VRBeKhaa5fKHg1/8uiymm&#10;mGKKKaaYYooppphi+jsvchFM5Ul003nC4FS+sGY8Ipodj4iuTUREX01EJD8bjwh/MR4R/tV4VITx&#10;SMorALeQL8VSvhSLeRKslqiwXCLHWrkKWzVqbNfsQbj18nislx/AtQEd3lr04ocXivFP79bhx5dL&#10;8f566i+dcFIcr0nCyRoBTtUKcaImCcerE3C6PglXu6S4N6zDu7N2vDVpxuNxHZ5M6HF3QI5zjYdw&#10;oTEOj0Y0+Gw9FR8tOfHOrBnP5814NqfHzYFkXB9IxNNFLb69lI1/er8U/+JJHX5yuwQvdny4Park&#10;OOylzhRcbkvic61TwK/9ZEKHd+cs/FrvzhvwYs2Oj9dteH/JiKdTCrw5JuHLdxfUeGdRgzenpXh3&#10;RYcPN814b82A99ZM+GjLhg+2nHhnzcluuIfL6bi9mIOTIxkYqTChOihBji0BHtU+eDWJsMkOwiI/&#10;CKchBW6TGFZdMkzKeNhV8UjTCxDSHEKVW4LxIhs26pwcQb3Y42UIt15jxmKlDTMVTvRGjChxSRGx&#10;ilHgM6AoaGOXDa2i6qVxHP8UHPwtKIRx3NPltBgYpu3FSeNhN+kQ8ns48kf3CRIOMmj79REGes7L&#10;EQaCcBpFCkdQqYSfFi3JDWdSCyFKeA0WtYhdbrR0Sm4geg9Bt4Gjo9QDR2ut+Zk+XswkUNfTXMXL&#10;mi6DHOFUGw8FEIwjN1xnfRlOby6ip76cHXFzgx04sTmPib4m5IWcyEo1oLelFDfOb+L5w/M4d2SG&#10;o6dr0504vDSAse5KdnIRrNpdGcFnb9/Eqc1pBmgEz7I8OtTmBzmGWl8UxFBrKQpDVh5lODo/gFun&#10;1nByZQSLg42Y6KhgF100lRZLVQhY5fzfjsAbufEKwj4MdtZx9Jacf4vjvQzmaLGVfj1ymxGEo/VT&#10;csVRrxqBufKInzvg6Hum8QWCPATg7BoZ9NJEZHst3Nn2ydOb+OjxFQw0FDAwovd4ZHGQ4RtBQxpq&#10;oMXU/uZyhm/L490Y765HV20JSsN+hGn4IMuHmqJMhnAunQg+kwwtZdm8njo/1MSv9/j6cYZxtOxK&#10;3XgPrpzAcHs1hjtrUV0c5uioUhTP0dGe1loURTLYAUd9ahQ7pYXc3rYG9LU3ck8aPeba+ePoa69n&#10;YFtVnI3uliqGb611JeyKoyVe6mQriGQgmkXDIGZ2wDGEU8lfAThywhF40yglfOgxWpWUo6oE3AI+&#10;J6orihnK0W0CcWaDmtdTszPT4LLqoVMlQyZ4HSrRfnjNckT9BpSkGVGXYUJ7xM4OuIYMM4q9egS0&#10;IpiEB+GQpyDdrEGaVbu3HpzmRDDVhqDHhKDXiJDXgMxUE/9cCzNcyPYYkWFVI9OuQtiuRMgiQUCX&#10;goDmIEq8QrTkKDBdZ8eJ4RD/OfHWVhTv74Tx4nAG3ltx4eMtP16s+3CjV4YjVa/jUrcUby248Oas&#10;hf9nBv3PhGdLFjye1+DGsAA3hlPweFaJtxf1uNSViLMt8Qzf7o1q8XjajOfLTny47sGzJTvenLXh&#10;zoQZl/s1ONkqwnZ1PDYrD2GnJglH6wU41SrDnXEHg7dnyxm4OezCqRYttiulWC4Wcw3BVJ6A+91m&#10;cgVYLBRhtVSG9VIp1kpEOFKjYofb9UEXbo24cbXfhrPtWpxoUmC3Qc4OuGONur8+XKv59+tVip+v&#10;Vyl/tl6l+sGROv2bG1WK7Y1KZdtmhTJ9uUKh/PW/v2KKKaaYYooppphiiimmmP7eiVwFo7lC00SO&#10;MDqRIxwcjwjPj0WEn41EUn46FhX9fDgn5S9GspMwmp2EyRwhZqMSLESlfLarzFgt02K+QA5aUt2o&#10;UOBIPcE4WrA7gOXifeyGe7bkYwj346sV+OpULp6vpvJwwdkmMU7VC3CyLgVnaFmvVYrr3UrcH9Hj&#10;yZQVT6cteDRhxL0BFR4Oa/FsyoK7/UpcbRfyfXT7vQU7Q7N3Zo14d9GEx9NK3B5Kwe0RAV5s2/HD&#10;C5n4yY0CfP90Bh5Na3GpM5ljpxQ1fTiiwpNxNbvpyElHsdYf7Abx7ckM/M6pEL6368fXR734bMuB&#10;D1cNe+BtXoUPVvR4sWnDu2tWfLTj5sjrJzsufHLYic+POPHZUSc+2nHi46N+fHIijE/PlOKtI0U4&#10;PxnCWpcHw+UGVKcLUOwRIGTYD4/iN+HVvoFU/QG4NK/Drd6HgD4OmcZEZKr3o8opwGieAStVVhxr&#10;dOBcpwvnu7w40ujEapUDc+VO9EVNKHdKkG8Xo5gAnN+EPK8eaSYp7MpEaIX7kXLgNyFKeIMjgU6T&#10;BmadimFactx+GDUKXkglAEdAjqDbSwhHLjm6j+DbrwI4igCSC86oErELjgAcwRiCMuS2UwoOormq&#10;kCGbJOF16AgiBRwoiwbZgRV0GVFZFEZh2M8xVHK/0TIqxVIJzhGIoi40iqQOdzZgZWqQhxrKc4I4&#10;uT6HC7vraCyPIMNDbiMlOmry8N7Di/j42TXMDTeirTobp7cn8fj6LhaGmxiqUQ/bm1eP4ev372Gi&#10;pw4ZLg1DtKq8AMM3GmIoDTu5Z60i4sFgSwlunFjB7uIQJjsrsTbWxiuotERakuniTi+KLgadWjSU&#10;RXnlNeDQv+q1Ixg3N9aNnpZyFGf7+HG1hRlYGuvizrZcvxmd1Xn8XprKcniZNMtn5QGK/FAq3AYV&#10;98DZNGJ49DKOq54/soCPn17DqdVR1Of7+b3QeAINO+QGjBxFne1vYqg31dfATriZgRaGcLRk+nLs&#10;gZyIrdWF3OnmtyhQmu3huCxBuM3pPrx55ThOb0yjqSzMP9snN8/y+yag2FCRi3CaAxLBQUiFh3ht&#10;tLaiiD8P1L9GAwmChP28Zjo50odoVhpqKvJx4cwRzEz0Ixzy8Pppb1sNasui3AVHcVYaYqBoc5rX&#10;jtxwiCOoBNoIsOnVCgZwFEElN5xaJYNKKYWUYtISAZQKCeSyPSjnspvg9zr4eeR6o+t0PznpaHCE&#10;VlDNagHkgu9AJz2AiN+Ehnw/asM21KXr0RWxoyPbirqgDgUuFVI1ybCIDsBL66ZOLbKdeuQF7chN&#10;dyA3ZEM0YER2qhaRVA0K0rQozdCjKKBGxCVBti0ZuS4hCr0iFKcKUJUuRXNEgc2+dJyeyMTt1Xw8&#10;O1qI93ajeO9IEM83PXh33YEPN1z4cM2NRxN6nGmMx8n6eNwbN+PdFT8ezVDvpfaXfZVOPF3U4dao&#10;CA9nFHh3zYy3loy42i/Eha4UXB9Q8OPJTffuiofP43kbbo6SE02Ow7WJWCs7iLWyOGxXJ+NUqwKX&#10;eg24OmDGg2kfHk4HcLHbhI0yEeZzEzAbScBMlPrdxJjJFXEdwXSU3G9iHK7S4FSjCedaLbjc5cS1&#10;Pheu9ztxtdeKc206nGiU42itGIdrxDjeZPjLnRrNLzaqVP+aXG87tZoX61XKS+tVyqm1CmXFRoXK&#10;vVMpF//631kxxRRTTDHFFFNMMcUUU0x/rzWaI1RO5ggyxiOinvGI6PRwJOXDkUjKP+kNHfrTntCh&#10;P+8NHsJQejxGQ4mYzEjGVKYAy4VarJTosVyswVKxCltVWuw2GrFTq8BicRwmw7+FlZL9uNClxDsr&#10;fnzvTBG+uViCH5wtxHdPFXBB+NVuBS53ynCjT82uNzp3h+i6BrcHlBybutImwO1eOd6bd+LphAnX&#10;O6W42S3HrR4Zu+QIwlFf3LuLFry/asajKQWu9yXg8bQCnx5x4ZtzmQzIbg1JcK41HneGFfwP2w9X&#10;rPhi24kfHk/D757LxO9fCOP3zmfx9R+/POdD+N0LGfi9i5n44Sk/PjvswOc7dnx5zIdvLkTx7eUC&#10;fHsxF987m4nvnU7D988E8L1TXnx53IMXh5348IgHHx4L4vnRLLx3vBAfna/Fk2PlOD2WjoVGG9oj&#10;EhS5XkPU9puIWH4L2ZbfRoErHrUhOXIM+5Gteg2V9gQM52ixXG7GkXobzrS7cLbDjbPdQazXuDBZ&#10;ZEF7SIkicyLyLSko8+oYwhX49AiZpfBqk2GSHIQ47rchTXyDXUY+u5Fjp+RwSzjwOoM1iqVaDZpX&#10;zrekQ/sYwhGgo0uKo9J56YijEnzq36IlSnLAUQSVIoTixH3QSJMgjn+Nu91oLVMlPMSRVAJwJTkB&#10;5Ga4kZPmRFl+BoqyAwytaLCBAJxelgS1KI6dbxTHbK0uwlhPM3qaKlFdGOYOuPOHVzA/2s1AiwBc&#10;dsDEAwFfvX8P7z44h9IcJ2oK/bh6ahkfvHkRfY0FDKd6Gwrw3oMLDOBaKnIQtCtRELLzcwmEpVnk&#10;8BoEPGxAjjLqa/vo4SVsTnahry4PJ5aHMdpaikiqHs2lYXa1yRK/g4BdjcrCTO65o+XXzoZy/t4J&#10;Pk4OtqG1tog73mhogRZPyZ1GfXOpRgk7744sDGOip4FBGTkE6ftsrijiHjirSsJ9eNQhlmZT8RjC&#10;o+vH8ejaLr8XWmyl93lqY4JjsTleAwaby9BWFeXHTvY28uvODraipSKK0ogf3Y2lyM/wYKynCb2N&#10;pdxLVh7x8c+hu7aAY6x3zu3g2a2zPFJREU1lB9zhxVEcW5tBR0Mpx08tBjl3C1aX53FslNxrtLZL&#10;HWzJcW/AadFhsKcNNeWFqCiJ4OzJbRzeXEBRXgYKsv3oa6/l/rfsoJN7BGnYgBZLyaEWyQzColdz&#10;rJRdbmoFO9/oGDRKBnAyqRBJiYeQnBQHBXUUKqUM7Ai0UUSVXG9uhxkOq2FvuEEu4g5Es0YCm0YA&#10;dcprsMjieOm2rzKMlogDDWla9ERtaMnUo9qvRr5NilRlAqyifUjTC5Hv1SHfq0HUo0JhQIuSkA4l&#10;ITWK0mQoSpOgKkOOhqgGXcUWtOVp0Z6rRm+xHhM1Vqx1B3B5sRTvnG7Hw+1SPDtajPdPFOG949l4&#10;72gA7x3x4sUxHz4/kYYvd4Pc7Xa9R8xR+VsDah5e+PxwNl5sBPFwTIu3500M6t5eNHL/5ftrFnx+&#10;NBVvr5hxc1iOy70i3BrW4um8m93IdJ4sOHF33IzTbVJsVSVgoeA1LBXtx3aVAKda1LjUY8aNISef&#10;u+M+XBuwY7tKjMmsNzCa/homMw9hOhyP6UgyxsMJGMs8iIlwHFYKxTjZZMLtoSCezkZweyiAGwMe&#10;XO624myrHsfr5ThaJ8VuvRRHG5V/vlOr+Tcblco/Xq9SfblRpby/UaXaXq9UdW5WKLPXahSGX/87&#10;KqaYYooppphiiimmmGKK6b8ajWeLZSOR5LTRnJTW4UjK9nhU+KgnPe6b4RzBn8xGxX82nJH0V52u&#10;1zHoO4jJLDGmIwpM56own6/CQoESi0VyrJTJsFmpZAi3WpLA/7AjJ9yxhhTcHjXjo+1M/PB8KX7v&#10;aiV+cCofnx/JwLN5O24NytmZdnNAhrtDSj5Xu4Q4XvMGdqtfx41eCXfCPRk34laPAlfbxbjUIsA7&#10;MzZ8tOJmN9vDEQVHRqmr7XZ/Em72xeH+mBBvL2jx3ooJb83q8OaEGo+nDXhv2YafXM3B718M4puT&#10;Pnx9xIFPt8z4eMP46tDtH1/MxE+uR/E750P4+rgXH+/Y8Mm2A1+fCOCfPajDH9+vw3/7sA7/7EEN&#10;fnK7iB13BN8+OWbHx0cd+GDHjudbNv6H9aensvDdS8X4/rVqfO9aHb660oh3j1fg7mouzk74sTvg&#10;wdmJLJybiuJIXxYaA8nIEP8Gau3xGM/TY7HUjFOtPlzuDeLaQAYu9mdis96F4Rw1mlMlqHSkoNgq&#10;QIVPi+ZsN683lqQake1UwqdLgUFyCMKDvwlx/BscEyTHGwGOly43GligDjiDWs5ALvHgG9wFRwDu&#10;ZVccHXocPY/gCsVQKWpIHV8UM9TQMqUwjgGcUSFEXkYqA7ZUm5ZdcNT1Nt7bgnS3iQEcdYDReIPf&#10;qefYqtOkYOccdcNRHLWttgQjXY1ory1hENdQlssuuKmBNrSU5yEn1YziLA9Kwm6sT/fiy/fu4szW&#10;JGoL/KgvSsO9i9t8u7EkHSGrDJOdVfjee/dw7eQKx05puZQcXltzA+yA0wneQNijwdxgIy4encfJ&#10;9XF8+fYtXkHdnOzkGGpXVQ675CiyScuWGtEhZPttqCrK4uELq0aMutIoKvIzeSmU4NtARy2vv9aX&#10;RtBYms0graMqF3N99dzd1laZjd3VcV5FpXgoDTF01FcgO+CCWSGCz6JmCKcRHYDfrsDyeDsvup7b&#10;nOKeOorNUq9de1UOslxaFKbbMdRWgZGOKkz21mOsqwYnN6ZweHEYFfkBdDWUoLO+FHkhN3qayvbc&#10;eXY1ViZ6GCxSF97jayfx5PopBnd9TWVYnuzF3cvHecG2p6USVcURhm8UQw54LRju62BwRkMI5GKj&#10;NVKCceRmIwBXV1WIqbFeHN1eQmNtCfKyfCiOBlFXnotohucVgCOIRz1w5FSjCKog6RDkkhTYTHoY&#10;tSoGcSqZGEqFDGKRACnJ8RCRI/OXTjh6rEIqYNhmM+v4c2pQS9mVR9e9NgNsWhkcBEuFbyDXrcVQ&#10;TR4as+woc8vQn+9ET44JdakK1KfrUOZTIVUVB0PSP4Zd+hqyrQKUBZSoDEpQlyVDU1SBxogU7QUK&#10;jNaZsdEbwPHxMC4vFePSYiFurZXj2almfHylE++fb8ajI6W4vZKFiyN2PFzx45NTufj6Uh4+P5uJ&#10;D3d9eO/IHrgnBy1BtNNNh3BzQIGP1lLx+U4IH6768M68DfeHFLjVK8SdfjHenjHg400XPt324INV&#10;B95esPI66tMZO7uNH027cGPIiJPNe1HTrao4nGiW4HQbRfLJLWfjqCh1tZ1tN+BkswYXusw406bH&#10;boMSy4VJmMjcx91uW+VKzEeTMRU+hKHg6xhNfwNLBQKcbrHg1qCfz9UeNy522HG2xYyjtUpslov5&#10;8nSb6a9ONMr/bKda9Ccblcpv1itVT3abDcc3qpQja9WqstUalWe9Qi379b+bYooppphiiimmmGKK&#10;KaaY/qvTUDhZPJojdI9kCyqGM5OnhzOSrvaG4r7oDR366XBG0s8no/J/P5Uj+eteXzzGsyQYC0sx&#10;mS3BZLYIUxERr6SulytwuFaLIzUKbFUKsFaagM3KeJxqETOEe3c1iM+ORfDthSJ8czaKL46m470V&#10;J8epns6a8HhKjwdjarw5ocW1HiEud6Sw2+ODRTdDuHsDGtzokuFk9UGOpL6MoT4eV+PJpAJvz2rw&#10;zpwGt/rjcW84GU8m5Xg2r8GzeS33xL2/YsfnRzz4/gkXvrdrxVdHTPh824hPtvT4eGPvfLSpx3dP&#10;evC7lzMYvlGslODbp0cc+P6ZIP7gZgH+6G41fnKnEv/kbgX+6b1y/MHtQnz/QgY+OebEB9smhnB0&#10;/dNdFz497sXnJ/344mQQn59Ix+fHM/HFyShe7Obg/aNZeLIRxIOlAN7aycPbRytwf60M7WkJCIt/&#10;A9XmNzCao8ZCkRGn2wK4OZiJO2MRnOtJx1qVDQNhGVp8QlQ7klFhE6E+oEdHrpeBQk2GDfluFdKM&#10;Qo6iKlP2Q558ECa1lAvudUopwzWCbORqexkzJdD2MoL6MpJK4I0ccNQFR+45KqEnBxwV7jvIqUXg&#10;RZQIlTiBY6k6aTJy0twcMSXgRi64+rJchmkvxxcWJvu5sN5tUfFiKwE4AljkhktzGjDc1cjLqDRK&#10;QLFMem53YwX6WqrQUJyD/HQHO8qq89MYMH305Co2prvQVBrCTH8djq+OYHagHtV5PpRnOTlK+v69&#10;87wa6jOIYZQe5OglQaqKHB87BckpRwCOgBa5yj58cBEDDYU8wEAQrqUkxE6zuoJ0BmnShNeQ5tCh&#10;Mj8DHouS3z/12tWWRFCQlYqakmw0Vubx19tri9Fenc/Ot5KQA7O9dRhsLGJwRsMMtDJKDkHqwGur&#10;LUNJJISAzcBl/gThjPIk+CwKHm24cHgBZzcmedGVDq2jTvXW8vdRGUnlrjl6vT0XXD225wexMdOH&#10;muIQGiuyMdBWw3HgwiwPWqryEA1YOeLaVZOP3voiPLh0DB8/ucHjC/PD7Tx4cf7YCpYn+zHc3YDO&#10;pio4LGoYNGK47XtONwJn5H4j8GYzqjmOSp+T0oIcdslNj/fh2M4yAzgCr5GQmyOoBOMI6FGMmZ5P&#10;oIw6CekzKkqJZ6BGAI6cb9QFp5SKXgE4QUrC3wrg6JJAMS3/EtQjMOh3mpHmtvKohUMWjyyTBFXp&#10;NnQV+NEQMqApqMN4sQc9YT3q/XIGcKVeJfzqQ7CKf5uj4RUhLbqK7Jhq8GGtN4RTU/m4sFCMq6tl&#10;uLNdjUfH6vDkeAPeOt6IR0dq8WCrHHfWinF5OgNHe6xYbpBjqVqIq+MOPF7y4+PjEXx1oRBfnI/g&#10;41MZ+GA3jc+bS1Zc6pfibIcQ9ycM+GQ7iC8Op+OjdQ/eX7Ti2ZQOj8cUeDqhwUfLVny54+fz8ZoL&#10;7y7a8NaMGXdHNLjUIcaJxiQcrorDdlUcjjcKcK5TgTdn/bg77mWH28VuC48lcC9bnYZ73laLU/hs&#10;VUg4fkrwbbNcisPVaiwXCjEbiWMwR3/OX+ik/4niZ9cbwbfzbVZsVypxrE7HrugjdTpsVKv/YqNa&#10;9fPNKtVPN6tUX2xWq66dajfOblapatarVMHNWrX21/8+iimmmGKKKaaYYooppphi+q9eIxmJhuFQ&#10;cmQkM7F/OCPpzFBG8gc96Yf+cDJX9q+novJf9AeS/nL0lwBuNCzCcGYyRjISMZmTgqViGTar1TjZ&#10;asJuk5r7flZL4rFcuB/blQm40KnG3XErvncmwjHOH13MxTfncvDdkxn4nGJYq3Y8mdXj+ZIVD8dV&#10;uDeixNvzFny05sW7C3Y8GNVxNPVE7QGca07EwxE1Plpx4f0FCx4Oi/FoVIoXFEUdE+HNUSGeTEgY&#10;yNF66QdrFny642I324sNLT7eUOLFhhIfb2r4EIR7QSBu24Bvz/vxo0shfHXC+2pk4eMjLnz/XAj/&#10;5E4xfnQlF99czME3l7Pxuzfy8Ls3cvH9S5n47IQPHx2x49Pjbnxx0ouvz/j3oqmn0/DVrg+fH3Hz&#10;e/jsiGfv7Prw0WEf3ll14fl2CO/sRHF/MYLhnBTkKX4DdZbXMRyWYzZfh5Mtqbg5EMb98SjOdgSw&#10;XG7EQIYYLZ5k1DpTUOMUozVoQF++DwPFaWiLelDsVSPTIublVZsqGVpxPAwcE1QyVHsJ4Ai4EYSj&#10;+CkBOAJvdEm3qfPt5XWCdj6nlWELxVAJwJGjjl6TrmtlAh56MClFyPTZEU33IuSxcgdcaTQdpZEg&#10;3CYl976dPrrKBfYWrRhaWSKMKgHMGhEfAnSzI918SiJBFGcH0Ntcxac0kobiTB8X3ReEnAykKDL5&#10;5MYJjHVWoLchHyfWRjHeVYnm4nRUhJ3ory/gMYUL2zMoSLewU4z638gBR91nBNQIjNHXaHyA3G/U&#10;rfbgwg5DsiNzfdwB116ehZp8P4oznAhYlVCnvIGQW88wy2/TMGyk77O6KJvhI71XipUSKBxqq8Jg&#10;ayVHXe3yePTU5GJxsAn9TUXcQ1eZ6+eFUYrfVuSHUVOch4KsIDxmDY9aOI0yjruSe2+mrxEnlsew&#10;NNKOuYFm3LtwBEcXR7hbjhZWKU5K0dGBljLMDjZjaawDm7P96G4qRnVROkdjKUpKK7wjXQ3cTUdd&#10;cOSaI3B34egiPn7rJu5cOMrOuO7GcmzMjWBtbhir88MY6GlG0G+HXiPm09PZhKyQDzq1BAatDDaz&#10;Biq5ACa9AtmZfpSXRDAzOYBjh1cYwJHrMSPVymMM1CdXUZiNrICT+9kI3qW6bAx6Xw4rEIAj95tW&#10;KeMYqkIufQXgxKJkyMUCPvQ5JYhMEJDAMPUd0vov9culOU0IusxINamQqkxEU9iFtogb9UEjw7f+&#10;iA3TZV50ZWp5WbguqEWBSwGvKg5O+RvIdojQWujEeEMa1nvDODVZiGsrVbi5Xovrq5Xserswk4fT&#10;49nY7vJjs8OHtVYv5mrNGC6QoyuciJ6cJIwVCPB4JRfvbRfgs1MV+PJCNT4/V44Xpwrw7rFsvLWT&#10;gfNDWpzpUeDSgBaP5x34YMPPIwr0PyjI7ftkXIknozK8M6PD55sUpU/H93bTeLX5wzUnnkzrcK1X&#10;hN3a17FZ8ZvYqXodp1uScXuExnFS8WKnEI/nMtnpRu60rQoZHxpRWC0WYqWIagZSGL7Rmim52PaO&#10;lMHbVrkQp5u1uDnoxoOJdNwd3YNvZ1rNONFo5P8Rs1Wtw3a98T+sVev/7Wa56E83y8Q/2ahSfXiq&#10;zXRms0bdv1Wjjq5VaEy7TZbYwmlMMcUUU0wxxRRTTDHF9P+/Gk0XKgdDSelDGSmtwxlJmxNRxf3h&#10;zOQvxyPyPx6PKP7NRFT+51O5ckxGZRjLFmIsizqBkjCbJ8RSiQQnWyw402HlGNNONRV4v4GZnO9g&#10;reQQuzCeztvx0XYqfnA6Bz++WMCHHHGfHwni/TUHA7jHU1p2whGAe3/ZxdGrB6PUDyfH5Q4hTtbt&#10;x6XWRHbAfb7pxfsLJjybUuG9BR3eW9DgnVklns+r8cm6GV8eceKroy7ucfvisA0frlCsS84Q7pMt&#10;LT7b0ePzwwZ8ccSMz49a8M25VHxzPo3db7R2+u6aCR9u2/HZrhc/OJ+Br04F8OkxDzvcvjrjxw8v&#10;ZeEHl7PwvYsZfL57Lp3vp8cRgPv2XDp3yn1zOoDvHffis20LPtk04cWWCe+t6PEWOfSWHXiy6MOV&#10;IQfmS2WoNPxDNDsPYCxHwQDueIMHV7rTcWMgA+e6AlitMGEoU4LO1BQ0e0Ro9EjRHjRgINeNyapM&#10;9BakojxVjWyrBFk2BbxGKQyyJI6I6uR7jraXgwsUNyUYR7CN7qc11JfQjR7z0g2nkYsZwFG0UEOv&#10;ISJwJuHXIwBHl7y0alAy7Eh3W5Bq03O3G3Wi5YU8HM1sbyjD8swQO6H0imRIkt5gCEfHppfyiAHB&#10;t6HOBl5SrS+Ncg9cc2UBfBYVgjYtd7Bl+0zoby7F83sXcfvcJvqbCjE/1IhTG+Nor8pGZbYLVTlu&#10;LA+3MICb6KhEjk/HTrHm8myGU7RK2l4ZRaZTw19rLAlhe64PO/P9uLa7xNHVS4dnsTLSwgCuLs/P&#10;K6hZHgM8BgmKMt0MBAnA0fuk903fKzngCKgVZHoZFBJ8o643iohqEn8TuR4dprqqsTDQyO8nGjCj&#10;PDedf0YELasKowzhvBYtVMJ4+Gxqjru69WJ0VOVje7oPaxPdDOCu7K7g4pFFXkElBxytq4a9eu66&#10;I8A4M9DEEdTZkVZebB3vb8HCRC/SXQZ2FLZV5fHngxxz3fWF/Nhnd87hxpltXpslkDje24zV2SFs&#10;r0yhq60Waak2qBUpkIri0NlWj7LiKNQKIbQqMcwGJRRS6m8TIS3VgdKibMxODTKAq68pRshnYQBH&#10;QxypDh1yM1N5HZUcawThaJmX1nqVMno9KaxGHcM3tVzCQwxymYQBnFCQCAl9TsUC7ovbc2mKOGpK&#10;hyAcwWCrRsqfQ7/dAJ9BjjyHCuNVOeiMulHplqEz04jxQjfGCh1oCyrREFChOqBB1CGHU3EIVtkb&#10;yLSJUBuxoLfCh75SO4Yr7RipcqCvxIT2XCWas6VozBCiNpCC2oAQdWkSNAZlaA4p0JKhRGeOBmPl&#10;Tqy3BnBjphB3F/Lx5moJHm9W4OlOBR5tl3Ik/eZiFs6NunB5wo27C0E82wrj3c1MPJp34c64AbeG&#10;1RzTJ6cw/dn46bYfXx5Nx4sNN57NmfFgQoUbAyJc6CDn8QGc70zCzWEF3pwx4vmqFy92svBkPoQr&#10;vU6GanPReMxFE9nZtlosxkqR6JdOODm74Y7UynC4hoZ3aEBBimP1ClzqMuF6vx23hjw8tHCuzcTP&#10;2anR4HC9HocbrX+9WqX/92vl8p+vVul/tlKl/8FKFS2cqrY3KjW8cLoVWziNKaaYYooppphiiimm&#10;mGLaE0dSMxPdwxlJZaOZkpGJiPz4SKbkyUiW+NuRsPBPRrMFfzYZlWAyKuYzlSdiAEdnu1qDU61W&#10;XO5x4WybCRvlAsxG92Mhdz9DuFNNQtwc0uCdZS8+O5qJ75+K4odnovjeyWyOpX6w5sY7izb+ByZF&#10;qp4v2fHWrIkdcTf6xLjWLcLZ5kO40BzHHXC0ZPrlthefrzvw8YoZL5YN+GBBixcrOnz3qBO/czaA&#10;b06n4qujNnyyacCnm3p8uqn95dFzDPXLoxZ8d5c63pz4wZlU/PCsn6Onby9p8M6aHh8dtuGz4258&#10;/3wQ3z+Tis93bXixbcaLI1Z2u333XBq+vZKN37uZh9+/lb8XST3qwWdH3Rxd/dGFLHx7LgPfO5mK&#10;j7fNeG9Vi+eLKrw1p8TbCzoGktST92A2DSsVCtSa/xFa3YcwEVVhvtCAk00+XO4O4GpvEJf7M7BV&#10;a8VEVIGBDBm60mRo98vREdShL9uO2apMDBT6UJmqQY5FhLBDwc4rkyKZY6Iq8Z6rjYAbgTcaXSAn&#10;HIG3l9CNYAY95lcBHLmLvA4L0lPd7IZTiVJgVO454NSSZAZwdN2hVzA4IvcWXdJtilQWZgbQ2VCJ&#10;/o465EcCSHUboFOlIPngb7LzzaBM4YL+neUpTPS3cZ8ajRoMtNehpbqInXMugwxOjZg74MJeI0O0&#10;z9++g5tn1jl6SvDt+NIQ97VVRzwcGz29No6LO7NoKEjjhdPSLDdDKnouRTSpAy7DoUa2V8udauR+&#10;O705ifNb05jursH140uY6KhAQ0EAJSEbikIOPuk2NffQ5fisCNi1GO1uxInNeQRpKTPkRlNpFLUF&#10;WSgKudBWkYvJ7joeOggYRQx2WkszeOSBRiAImNFCLMVt3SY1CsPpaKwoRobXBlnSAXbARdKdcOrF&#10;aK/Mw/JQBxaG2jHd24TjK5O4cWoLcwOtqIqmoaOmAOkODSpz0xj8DbdXY3N2EEsTPajIC6KlphDr&#10;c6OoLg7zWivdRyMR3fV7MdnF0U6Gb+eOLjOAIxcfddnNDHdhargT9dVFcNl1kEsSIEzej47WOnS1&#10;N7ADTilLYQgnlySxC87rMqMoP/MVgGuqL2PXW1bAzh1wLrOS3W8E4Sh+Sn1ttMxLAO7leqlJp97r&#10;fpOKIE5JhEIi5FVUOi+db/S51UiEDITT3Tb4rDqYVWJoRHEwKVJedemFrArUh+2YbYyiLcuMao8U&#10;IwVOhm89WVo0pUpRH9Cg0q9HplUOs/QQNILX4VAnIMsuRp5XjrAlhU/IkIBU9RvwKl+DX7MPQV0c&#10;0vWJyDQJka4TIKQTIGySIGpToMClQUWaBY1hK7qiRvTmGTBUbMV0jQ/LrelY78zAWkcQK+0+bPcE&#10;cGIkA1fmo7izVsBg7sZ8Bm7OBnF7Lg13Zzx4c8GLdzcz8OJYFB/uhPFw1oFLfXKcak/C+R4BLvQK&#10;cXNEiaeLNry/6cPzdQ+eLjrwaNaJM20ajpdOZx/EWGgfZrITsFwgwlqxFGslEhyuVrLzjeDbyWYV&#10;zncacKHLiMu9FtwacePWkAvX+2w4327E8Xo1w7q1MhnWK9RYq9L/5WqV/hfr5fJ/vVKl/8lqpf7F&#10;ZpX60maVemqzRhNbOI0ppphiiimmmGKKKaaYYvqf01iORDucIQ2OZkpq5gpls6Nh0bXRLNFXY5nJ&#10;PxvLSvrFZK4Qc0UyLJQoMF8gxnQ0BYuFEhyu1eFilwsXuxw43qDDeqkQq0XJWCtOwGrhARyvT8HV&#10;Xi3ujxNo8+DjzXR8tRvGd0+E8cXRED47nIZPtlL3eo9WnAzjHo5rcHtQhsudyQzibvdJuIz80agc&#10;H6/a8f0jqfjBUT9eLJvw/rwGHy5p8NWOBd+e9uKbMx58dcyKz7YM+HLbhM82DHixosEHyyp8uKLG&#10;p5sGfH3Uhh+c9OLbM36GcB9tmPF4Vs4QjoYVfnAhHX90Jw9/cC0T35zz4YtjexCOO+J2XTzE8Ae3&#10;C/DTJ9X4nasRfLTjxDurJnywZWP33FcnUvHFrhefH/Pgw00z3l3S4umsijvqPt0J4IvjuXh3I8oA&#10;rsb0D9HiOojxiBKLxQacbfez++3WUAauD2fhaJML88V6TOVqMZZjQF9Ii550HXqzzJgsScNQkQ91&#10;QR3yrBLkOJQIWhWwqoXQy/aiowQsKHZKAI5GF2gR9VchHME2gnAE6V4+lu6jaCCV5BMkIQBnUEi5&#10;V06vEHEElV1xCiHsOjmDNwIh5ISrL8tHVX42VqZHMDHYDqtRBr/HCItByiMMdoOM3W+dTRW4e+U0&#10;BjvqeUWVXHBTgx2oKgxzrNPv0MKtkzKAo+4yilZ+9uw2bpxew+7KMK6fWmEA11uby8BsrK0Ml4/M&#10;Y3u6h+FZfX6AI6S0FEpur8bSLJSFPcj1m1EZ9WKssxLLY20M4A7P9vEIw82TKxhuLkZTURDF6RZU&#10;5wY46plmUSLTqUOaVYPcgIM70pYm+hjAkVuNxiIIalXk+FGencoLpUtDzegoCyNkkXA8dq6vDiNt&#10;lbzImm7XoSyajoDDyBCpuiiXwaVGnAi9PBEhrwluoxS99WWY7GjAZHcDQ7iji2O4d+EYVsfJzZfH&#10;Yw/08ynN9vH6aWdtIQ8qzAy1oa4kzOMY7DDsqofLJEeaQ4O8kBM1BSE+5IjbmhvCqe15bC+O8pjE&#10;zEgn5sd6MdLbjIaaYlhN5HJLhCBpH5obKjEzOQSrSc3gjSAcwTdyxDltekSzA5gc68Xxo2vo6WxA&#10;pt/GEK6tvhRem4ZXVQtzggzgFOIkdloSgNNr5CAAR/FTBm0SIQM4uk7wjeKovwrg6PNHn0WKm9Jn&#10;j+CbMuUALCohwzcCpVGvgRdPJ6vT0RLSoSWowmSZGwMRI1r8UjQFFNwJVx40Id2mhFYcx11/ypQ3&#10;YBbvg1n8BrQp+6AT7OdLVeJrUCe9DqP4ECyyJJiliTCJE6FNjoM68SB0wgSYxMkwiJOgE8bBkLIf&#10;Duk+uGVvwKc8gHR9MnJsYhS4ZSj0SFHsEaEyIEZjtgI9xRoMV5kwUWvGTKMdy21ebHZ5cXEihOuz&#10;mXiwlo+3D5fhyWYBbs0Gedzh/KAJ16dsuDfnwrvbmfj8dD4+PZmLp6upuD5swJl2BdbLkrCQl4jJ&#10;rIO8bLqQK8RasRzrJTJ2wW2USXCiUYvznSZcH7Tj/mQqd8bRdToXO40406LDbp2CXXIbFQqsVyqx&#10;UqH585UKzb9ZrtD+8XKl5ssjjbb7KxWa7ZVKfedqhTa2cBpTTDHFFFNMMcUUU0wxxfS/pNFMoWA0&#10;S2iayFFEx7KEg7OFsgtTuaLPx7IFP5vKFf5isVSJ5XI15gukmMhOxHQkGSslUuzWGXghj3qBjtSo&#10;sFMhx06lFCsFh7BVloSj1QIcq03B6WYxbg0Z8e6iD59shRjAfXkshK+OhfD5YT8+2fLio3UXL5g+&#10;mzPiwRh1w5nw1pQOVzsScb7xDdwfFOOTFSu+v+PF15tOfDSvxTszMrw3L8eLNQ273ThuuqXDp+t6&#10;fLCoxluTYrw5kozHYwK8O6fAZ5tmfHfXg2/PpOEHpwMM4N6cluLpvBwf71jwzaV0/PRhMf7odgS/&#10;dyXEkO7zo3a82LTgk8N2/PBcCD+5XYh//rgav3c9Dx8f8+Dpsh6PFjR4tmrEh4ed+PS4D1+dSsdn&#10;u358suPCO0smvDmlwTsrTrw4koPnW/nYrDegzvqbHEEdzZZjvlDHAO7OUBj3R7NxYySM461erFRY&#10;sFRqxXyxE2NRKwazTBgMmzFa6MFYsR9tWRYUu+WIOFXItKvgNcgZjJFbjeAaQQtythF4IwhHTjiK&#10;pL6MotIlgbeXbjm6pHL7vOwMvlQIkqCVith1RIcAiCTpIAy0QqlVwKKW8K9HfXC07NlSWYwrp49i&#10;uKcJDosSbrsGNpMcOnkSO+Aojjg51IGLp7bRVF2IDK8FY70tDOAIvtHAgdus4AgqAaaCoAPHlkbx&#10;7NZZXi69cnwRl3cXuLOtoyLMZ2emhwcYOitzEHFpUBAw8QopLYUShCuP7A0XlGd70VCcjpn+evQ1&#10;FuL46ijWxzs4Jvr02i4mOys5gloQMKIi7EFHRYRjqx6dED6TDE1lOTi1MY+u2hKUZKUiy21CdX46&#10;u8/qCzMR8RnRVpaNnZleLA82o7UkhPIsB2pzfehrKOYuu7DHjGjQxQuo9DOMpqeiuaqYnYRq8SGO&#10;odIQQzcNUlQVYaStFkcWxnFqfQ6Prp7BztwopnqaUZThRWnYj4pogIEaQTh6H9ODrZjsb2YA199W&#10;i8XJPqTaNbCoktkBR48lR19e0I7x7nqcObyIaxRDHWjl/rfNhXHMT/Shr6sRdouaAVzCod9GaVEE&#10;S/MTcNkNEAviOH5KbriXcdT0gAPDA+04fWKLQRy533LSXehuqWIHnN9pRHE0BK/DxNFm6ick0GvQ&#10;KjiC+jJ6SgCOLgm8sftNlAKlRPg3ABx1vhGAs2tkDLz0onh49DL+2eb67Rz9rfKrMVDkRHuWHj05&#10;BowVO9CRrkRzQIr2DC3aIk5UZjoYiKpFCRDF7eMlX2XCdyA5+FuQJR2CLDkRksR4COMOQBR/ENKk&#10;eP69RHFuel9SisqKUqBRSGHUKBkmUiRXqxTwKImajiCej06QBKMoCVZJIuzSOJgFvw2H7DvwqF5H&#10;qm4f0s1xyHamIM8rRXGqBN2FRgyXmjBb78FGRxBbXenY7krDsb40nBtNx9XpTDxczcOHJyrw5cVG&#10;fLhbiusTXuzUyzFXGIe56CHM5NCJ51XTlUIp1ksUrwDcTpWCV1HvjHlxb8KHR7NB3Jv04GyHGsca&#10;xNiuEGG7QoLtcuqO24Nva+XqP1ut0v/JapXh2+UK7ZPlCs3x5QrtyHK1oWy1RhdbOI0ppphiiimm&#10;mGKKKaaYYvpfo5kcoXI6V5y5UqHsnS2SnpsrlH0+VyT72UKp8hcrFSqOnw5n7Mdkdjzm8lL4H3SH&#10;qzQ4WqPDsVo9n91aHdZLBNgoTcFKYRxmI69hIe917NYJcGvIhLfnffhwLYBPd9K52+iLIwE+3z0W&#10;wNdH/fhix4tPtz34/LAP784bcLH1AI6W/UNcaNqHxyNSfDRvwI9pbXTViqfjEjwcTsKj0RS8NS3C&#10;e4sKvFjTcjz1rQk57vYl4VrnQdzoPsjDDR+tGLgv7oen/AzhPt2y4smMHE9nFXh/3YivT/rwhzdy&#10;8JMbOQzgvj2fhq9PuPHJ9t5K6rcXMvHP7pfij++XMYCj9dO3Vgy4Ny3Hw3k13t9x4MszIXxxMhNf&#10;n8nGd89k4IMtJx5Oa/FsyY5PdyP49GQ5TnQ60OJ+jR1wg5kSTOeqcKo5FbcGMnFvJIybw2GcaPNi&#10;o9qK9Won1iq9mCtyYTRiwXCOFSN5DoyXpKIn6kC5V4F8pxI5DhXSLXIEaFFTIfwbjjVR0sG9LrjE&#10;gxAkHeL1SYmQ7o975YiTJSfw0cslKMmPwGbU8m12wdGwg1rKrydK2A+rZs/9ZpALeBGVgEhXYxV6&#10;m2rw1r2rqK8ogM9lhE4lhFErgcus5vVUiiFuLI7zQmopDRJ4zBxFHe9rZfiWlWqDTpKADI+J+9+o&#10;W43GB26e3sSJtTF2v51eG+PBBHK/9dfn4+LODC+Ohp0qBM0S+A1iLA63YXm8kx1wNH5AIwzUw1Ya&#10;dqKjOoLmskxeQT0y14+NiU589vQaO9UoMkqvEXbrGJpRDNWt3wNwIx01uHX2KC+0kvMtw6Xjfji6&#10;v7U8hyOutbkBBnA7092Y76vjiGzAKORfj+KpBL8yvWbkpfuQvP+3uLest6WWF2U14niGj7S62kzR&#10;1vxMDDZX4dz2Es7vLOPxtbM4ujiBjalBBkfVeRkM1KryguxooxEIiqCSq62+NILO+lJsL46jMMsH&#10;kyKRBx5aK3N53CLit2Csqw5XT2/hzRtn2P22NNXPAG5tfhRTY71w2rQM4Pa//o94gGFhdowBXHLC&#10;vlcDDHqNlI/XZUR/TzPOnT6MlcUJRLJSkZvpRXdLDcwaCRxGJQO4oM/BIwwEfwnAGXVKjqH+evRU&#10;xoeAsOBVVJojqHIhL/KS49KlV3LnoUWezJ/5HK+JT7ZdiagpCV05JnRHjRjMt2Io14zmVAla0xTo&#10;zDaju8CHmmwPQg4DNOJkhmzixAOQJu6H8NAbUIrFkItkkKSIIUhMgjCJ4rAiiIUiCJJTIBKIIRZK&#10;IJcrodXqodfrodFooFbTbTW0GhX0ahV0KjV0ChUMcg2MCjVsGi1cei2sChFsSgEsikRe6zXJ4mFV&#10;JsGqSIFZGg+XPA6pqjhkGgTIc8hQ7FOihhZaCy2YqPNhqyeMc5NFeHOnEc9PdeDhehWOdfkwGhWi&#10;3fsdjGbGYTzrEKYjiVjME2C9WIrNUhk2SqRYLxbhWK2S+90eTAUYwj2Y8uP2qBsnW+TYKE9igEfL&#10;qMvFEiyWyv5qqUj8i5VK7c9Wq/VfrVRor61UaGeXK7Q1y1W64HJZbOE0pphiiimmmGKKKaaYYorp&#10;f5Nm8sXy+WJJaLZQ1rtSrjpHTri5Aum/WKlQ/WK1QvJXs3kJvKDHpd70j7oKNdbLdFgp1mCj3IDd&#10;Whuv7b1c1qOlvbXSZGyUJmGnSoDdWhGudKpwd9iA54sufH0kHd+czOKlv6+3Pfhsw4Evdtz47LAb&#10;L9aseDwhx83eRNzqSWQX3JNRBT5ddeD7BO5WnXizX4w7nUl4Sq65SQ0eDIjxYEiC800HcKrut3G1&#10;8xBuDiThRn88w7avjzm5L+4Hxz14sapnMPfWlAxfHnbjd89n4ccXw9wP991TXnyx62bw9vkxF745&#10;n45/ersQ/+JJNf67t+rw6TEvHkyr8HBWg8cLejxdMuLZihlPl8z4/GQWQzgCcNQT93ROgyezWnyw&#10;lYoXx3Kx22ZAk+sfo8H+GoaypFgsNmG30YcLrX7cHszGw+kCXBvKxIlmD9YrbVgoNmO20IrJAivG&#10;820YyrVgON+BkSIXenKdqE3TotipQIlbg4qgDalGGczKFOgpLqcUMPySiRORmHAA8XH7XpXbE+wQ&#10;Jyew00eRnARFUgKkCXFwGHQIB1KhFqZAmZKEoNMOh07DzqDk/d+BSS5EdqoTHqMaLoMc6S4j2mqK&#10;cfPMUdy/eoZhCy2pUhSW+uhouEGWEoeOxmoc3VhAU2URSqMZaKzIZwdcV2MFctKccGjlsKpFiKQ5&#10;eXmU4NKVE6t4dPUER0ZpKGFnuhObE22ojbox31fDcVTqfgvZVTyeQCMIb145jrGOarSUZXP0lEcZ&#10;SsPIDRjZ/VZXmIbrp1axNduL3ZURPL15ggceGkvSEbBIkGqWYn26nyOwtIaaZlPh+NoUd6fVF2eh&#10;u7aII6d5ARsPPMz2NiDHrYNLlYSj8wO4f34L3TXZ3FNXmGbi9VUCehM9dRwHJchGsUmDPJmjuzWl&#10;udDJU2DVyRB0GVGTn8lwjRxu1PF2dHkc9y7t4vmDKzh/ZAn56Q6U5aQyUCMXHj2WgNqRpTF+3Pxw&#10;O3e9ERwkpxutoKaa5dwdR/c3lkRQVxjGnUsn8PjWBeyuz2K4sx6T/W0cQ50Y6eZxBfrMCJIOINVj&#10;RV93C0M3ip2+PBRJpeNxmrgnbn1lFuMjvUh1WZCbHUBdZTHyc0Iw66jzTYdwuh9pXicMajk7LC16&#10;DbQKKX8GBQmHGLgZ1HvRZ5UwEUoCcSlxkKTEQS0T8OvQiEN2hhcBl4kBHEGr/DQ7uxazbCp45XG8&#10;cNqdbcRgrgUDERN6wzqOoI4U2DFa5MVYZRYawl6km9XQCBPY4ZYUd+CX5xAS4uKRlJCMlCQBhCki&#10;PgTcpGIZ5FIF5FIVZBLlq0O3lXIN1Eod1Co9X1cptFAr9NAq9NAp9TBpzXCYnfDa3XCYLHAajLAT&#10;jNOqYVIpoJdLoZWKoRVLYJYrYZRKYZBIYJRJYFZI4FCL4dQK4dImIderRoFHjtoMHYbKvZhvzMBs&#10;tR+jRXaM5OoxFBZjplCOtXINNkrl2CoS4XCxCCeqZDhdq8T9YR8ejqfh/ngQ1/rdON9tw+l2A3bq&#10;JJgviMN8geA/LhSL/3q2WP7v54pkP58tlv10tUr32XKF9vxKhWZwuWJv4XSjQhVbOI0ppphiiimm&#10;mGKKKaaYYvrfo/lCsewlhCMn3Eq58rOZXOFP54vEP18tl/7FapkYS0UizERTMJ6ZiPHMFEyFJZjJ&#10;UWAmIsF2tY4X8+hsVsmxXirGanEKu+K2KwTYLk/G6QYxbvaq8fa0FZ+se/HVjh/fO+zH14e9+GTD&#10;jo+3HAzg3pnT4smkgkHc4zEF98G9N2vAJytOfLJox7NRNZ4MqfB80oh3xvW41yvFzR4xLrQl4EpX&#10;Cq8GPpyU486okAcRvnvSg9+/lI7fPR/AV4fteD6v5FXVr4548KOzGTykQHFTiqTSJcE3Wjr9vavZ&#10;+KN7Jfjnj6vwoysRvL9pw5MFPd5ds+KDbRc+3HHj+YYTD2cN+GDHj492AvjyZJD74N5Z1PES6vM1&#10;F97bTMeRFjXqHf+AY6jkgCPAttvgx4XWNNwaCOPJbBFuj4Vxut2H9SoLlkstWCq3YaHEgYlCKwaz&#10;DRiImjGUZ0dfxIamoA4VLhkq3UpUp5mRbpLAriR3TRyM8iReIpWJ4pCcfACJSQeRlBzHEI5cRwQ+&#10;RPGHIE9KhFqQzMesVCDkdUMvFUORnAg7QQKFDIqUeCTt+22O1WW4rfDbtHAbFQjYdRhoq8Xj6+dw&#10;8/wu8rL8SE91spuOYqxWrYqjrATgZscGUJyTjqLsIJqrCjHS3YS22hJk+qwcK6RDK6Ml0TRU5YZw&#10;9eQaHl87ieOrI5jprsbWZDuGm/LQWODF9lQHtqe7UUjfs03JMdHJ3kbsLo9xDJWcbxQNzfboudOt&#10;KteHlvIsHmK4dnKF4duZrSm8efUor6qW57jg0CQi4jdhZaoP0aCdO9lo7ICAXENJmPvXBprK0VCU&#10;xbCPBh6mu+tQFLQxgJvpqcWblw5jorMMAw0FHEEtz3GjsyaK+eFWXkNNd+lg14qhlSTw8ERVcYQh&#10;qd2gYncXwUdy/9Ghjrm1qT4eTXj77kWc2pxlCEhwkt4XQUKCcQTg6D2e3prDTF8jv6+umkIMt1bx&#10;zyVoV/N7ryvKRGdNMSoiQZw/toY3b5zDmcPLPDAx3tvC3XyjA11ID7gYsgmTD3LMtKWximEb3UcO&#10;OIqf2i1a/hpdUk8cxVSHBzo5apqZ5kFJfjbC6T7olGKGZyG/B0GfC3qVDCatEib6XCik7HiTpCRy&#10;3JQ6Bwn8UkRXmnyIARwNN8iECTDq5KirLkK6387dctR56LcoUEKjGQEzggYR/Mo4tGaa0B+xYCTf&#10;hkH6fZJjxFieFZPFXkyWBTBUmoHaTCfS9AqoUuIgOLQf8XH7EX8oDnFxcUiIS0RyYgoEyWIIUyQQ&#10;CaQQC2UM2xQy6sFTQyZWQSJU8JGKlHyfSk7DEiZoNRZo1GaoFUY+GiX13Zlh0ttgMTqglmmgkWuh&#10;VRCA/JUjV0Mj1UAlVkMp1PBRSzTQK7UwaXQw69TsAKTVV3L+OZWJCJkkKHCpUOXXoyXLgcFCL6bK&#10;XVipc2GnwYXtGiOOVKhwplaDG+0W3O9z4ulEOu4MuHGmxbBXHVCrwnaNEgtFKRjJ2P9XcyXSP2fw&#10;ViT7Vwsl4j+cLZJ9sFAiO7VYIu9ZrdJkLFfoYwunMcUUU0wxxRRTTDHFFFNM/0fpJYSbL5Z2LxTL&#10;Ti1XKD+YL5H+ZKFY9qfzxaJ/O18s/Q/T+UKMZMSjP/Ugn2F/AgYDcVgpkWOtQoGNKhU2qpRYL5fz&#10;oTW9ozUyrBbFY6ssASfrUnC5XYp7wzq8PWPGh8tOfLLuxodrTrzYcOKjdQfeW7bgvUUT3l8y4/mC&#10;Ec9mtOxwIxj3bELNrrfnk3q8O6HDowEZbrSn4EaXBLcJyi078eWJTHx8xIvH87TKqt0DcFcz8AeX&#10;Q/jhKQ8+2TThxfpeNPW7J3z48jgtmzr50PUfnE3Djy9n4fev5eB3r+TgR5fC+HDbweML723Y8emx&#10;VHx1OoQfXMjGZ8eDeLxgxjvrbry34cXnxwP48rgP76+a8GxBh7cWrXhzzo3tRgVqrL+BGvN/g4EM&#10;MZZKzDjZ5MfFtgBu9mfg6VwhHkzn4nx3GtarTFgpM2Oj1oO1Kh8mi2zoCanRE9YzZOjNsaIlZEC1&#10;V4kanwa1QROPMqTqRbDIEmCUJHC8US6g6OkhCFLikRB/AMlJcRAmUT/cAaQc3AdZYjx0YiE7boxy&#10;GfwOG+x6DUM0g0wCrVgItSiJ+7LEh15Hmt2IkNsEj0kJr1mF6cEOfPj0Ds4cWeXS/aygF06jjruz&#10;TCo5XCY9Optq0FpXgaDLjIKsAC+f0gJqU2UBx1GtKgm74CoLshjAkRPsxplNPL1xGkcWBzBQn88A&#10;bqqzFNNdZTi3MYaZnhqk6gXsgKMeNHKqkduMhhfI+VYQtMGrF/Ey6kBzMcM3ioRSp9y5nRlcOraA&#10;2+c2UJ3nQ45PC4NkH+qKQlie7EUkzQa/TcUDB+REIzccwa++hlL01pfw+EJxhhuDjSWoy0uDTydk&#10;N97VYwtYHmnEaGspr7QSgKstCGBlogt5QSsyvUakWtX836UgKxV1pXm8Juuz6xH22zk2SsAsy2Pg&#10;fjeCihePreDprXPYXZ1kKPeyz43WUClSSs42gnAE6yjuSt87ddPR++yqK+LXIkddecTPAI5GJdZm&#10;hnD/6mlc2F1nB9xwZwP/t+jrbEZG0MOON6koARJhPMqKo3A7CCgJeYiBoqcUSSUoRqe2qhizU8Po&#10;7WqG22ZgFxzBN3JCqqQp0CpE8LvtDOEIwNHRKWVQy8TsfKND1+nzRp81vUzI8WlyUSolyfwawVQb&#10;ejrq4bXpuFuOfoa5aTYGcBkWGbyqROQYBejNdbJDdLTAzvHT0VwLpotdmKtIw1x1BnoLArxY6lNL&#10;IE88gKT9r+PQwTdeAbhfdb/txU1lkIjkr5xuSpmWgRvBN1GKDGKBnIGcSq6DVmWE0eBgCEe36RCA&#10;o/vpkCtOIVZCKVFBJVVCI1czfNMptQza9Ao9NDID1NK9S4PaBIveBqvZAZvFCofFDKfFyFCbnKg0&#10;CGERJ8KjECJi1aMyzYahijTM1KdhrTkdOy0BBvnXelNxbzCAh8OpuNFlw4kaOdYKk7FWIsJWNfW8&#10;KTCVl/Lnwxn7/weqHZgtkv/+bLHss9li+d25IvnmUqm8dbFYlkZ/L/z63xUxxRRTTDHFFFNMMcUU&#10;U0wx/e8U/WOL/9FVJG9dKJZuzxfL3pwvlv1gKk/ws6k84c/nSlT/fq5A/tejGcno8exDv2c/xjKS&#10;MB0VYi5fhKViGVZKFQzkKK5Khd6Hq5U4Ui3H4SoRDlcm41hVEk41pOBiuwS3+lW4P6LF80UHr6N+&#10;vOnDB6sOvL9oxYcrVny0asNHqxY8HKaYqYg74Z7PaPFi3oznk1qOo97oFOB6jxRP5hz45nwh/vmj&#10;JvzhzVJ8fMSN5+tmdrT9zsV0/PhSEN+cS8WXu3Z8vmPlsYXPjzk4ckrQjc63F0LsfPvDG1H87pUw&#10;vj7px0dbNjxbNuDdNTODPYJs3z2bid+7UYgfXS3AR4f9eHfDg+cbbnxy1MerqDT28HzFhLeX7bg/&#10;68JWgxzVlt9Apfn/zhHU1XIbzrQGcbkjyD1wT2YL8GiuAJf707FVZcZquQWHG1OxVe/HVKEFXely&#10;dIZU6M7SoSfHhPYsIxrTtGhI06ExZEZ5wIxshwqpWiF3SmkFByFP3g9x8l7/W1L8fqQkx0OUnMCx&#10;OxpoECccgkYkYNhmVivhNhvhd1j5kAOOoIhOSp1vAgj2/zb8Vj3CqTb4LGo4dFLMj/bgs+dvYmtx&#10;gkESAbiA08bxPnI1Zfjc6GquRVEkg0cHCMBRBLWzoZwvaZCBgAJBuNaaYpTmBjkqeefCYbx79wID&#10;uLbSDBye6cLuQg+2p9o4jkpdcG51Ive1EYCbG2pj+EY9bnRJzjcaUqBlVFo/JQdce1UOu98uHJnD&#10;1RPLuHRsHsWZNgRtUhgl+9DTUMQALsNjQFVBiF1lBK7IbUXOs9r8EEbaqtFaHuWV1JqoH+3lORxD&#10;zXFrsDHRge2ZTu6Vo2GHogwbKiIebM8PIjfNwoMIBOG00njkZXjR2VDJPXAELmlAIS/khlsv5p45&#10;ct0NtFTwe3h0/TRObswwUCP3GznfCL6FnFp2wtFjVyZ6sDDUitr8IAO4zuoCfj6BKuqso++DwGbI&#10;ocd4bzNuXzzOTriOuhL0t9bwf4vmugoGcORso2GBpPg3EM0OIuCz820CcgatDF6XmeEbXa+rLuGl&#10;1PaWWgZwLqueIRxFTwmgUX+bz2nlGCot7OqUUna8kfuNxgxUUhG74eh+nUTEcWca/tBIU5By6HUG&#10;ebWVBcgKOGHRirkvj753Gteg4QWn7CBSlQmo9OsxWOjGaCEBOBvDt8l8O+bLfViqycBiXRidUS9K&#10;U41wK4SQxu/jhWACcATf4uP/ZvyUoqcE4KTivegpATgCagThXrrgyAGnkO7dT043g94OldLIX38J&#10;5hi8STV7jxUrIRcpuGeOjkIsh1KigEamgk6ug1FpgUG1d0waG8wGO6wmJyxmB8xmK3yeVKS6PfDa&#10;7fCYLXDpdHCoVHAqVfCoZChMNaI2y4z+0lQst2Th3GAebozl4lpfGs40GXG4VIz1/CSsF6XsOeDq&#10;dX+1Vqn4s+n8lD+ZLZb9aK1C8d5cifT6XLFse7ZYMThXJC+dKZC5pgvk4l//OyKmmGKKKaaYYoop&#10;pphiiimm/4O0XCAXz5XI3AtFsor5YunUfJHo0lyx6sVERPKTiYjkX88WKH4xGZH8RW/q/r/u8+3H&#10;dI4AUxERpvJEmCmQYDpfzEBuKpKM2VwBFgqEOFqr5bXU9ZJkrBQcxFrRQWxXxLMj7lyLGLcHNXhr&#10;zoaPNvz4cN2L95bJCUfwzcax1OfUuTalwFtTCry/qMcLcsfNaBnIPRiS4WKbEA+nbPj2Qgn+5Tvd&#10;+JN32vE7V3Lx4qgbH+5Y8cNzgT0IdyUd314M4Idnffj+WS++d8bD3W8E3n7nfAg/vpiJP7iagz+4&#10;novfuZiFz4668XzViLdXjHhvw4oXhz34aMeNT4748eMrBQz6vns2jHfWXXhr2YLn6xZ8vOPAx1tW&#10;XkT9+Gga3tkIYbtBhRrL/w3V1n+M0RwFtmqcuNiVgWs9IdwezMLDySjenM3H9eEsHKmzcwz1JYCb&#10;LrKiO6TgVceODBW6s/VcOE8Qri3ThPawFc3ZblSm2xClZVR1Cgyig1Cm7Ic0+QCEiQcgTI6DVJTE&#10;h0YZaNmRnGrkOKL+LeqlIghH8C0n6OcOOAJz5ICj9VPhodcYomX5rAzgqM+M+sM+eusulqcG4bZo&#10;OIIadDu44J4AXCQ9gO6WOkRCqTw+UBhOY6dbfVkuR1HJ+aWXJMOsEKG3pRpleeloryrE/cvH8MHD&#10;KxxBbcj34/hiPy7tTGBluB491dnIS9WjJGTDUEs5O8PIFUaR04BZxnCGeuCCVgXDuLXJTnTX5fFZ&#10;Gm3l+OmV40s4vTmBwpCFAZxdFY+BljIGWeQuWx7vxpnteR6FIHhFIwZht4FjqIPNFQiYFUi3qdFR&#10;lY/q3CDSLHL01OTyUuv2XC/aKsPISzNx/PXw4jCyfQYGcOSu04gOIZLm4NgnrcCG/U7+meSmu+Ax&#10;SBgwcedcffGrHrjLx9d4dIF64Oh7JQhH7jYCdgTZqKdue3YA3bUFaKvI5UNgkh5LkVaKoOYHXbzi&#10;OtRRhxvnjjKAqyvJQW9zFffxVZbkITPdC5tZw4CNeuBoiCFEYxFKEd8m6OZzW9glZzGqOKJKAK6m&#10;soihGx2P3cijCwTfKEaa6rIhOxSAWUfRUwkviQoTqeNtL35Kjjjqh1MJktlpSbCXBkBo+bSmNB91&#10;5fk8lEDdeT6LCiWZHu5+o+ipNeU1hE0idOV7MVzsZQA3nGfBSNSM6UInlqoCWKnLYgDXEfGg2GeA&#10;S/mfAFzcoX1ISEhAYmIiEuOTOIL66w44iqASgNNpjNBQ19svnXB78dM99xsBOKVCB6lE9codR18n&#10;+EbPpzirKEkMYaIIggQhX9LYA0E4nUIDo8oIs8YCg9IIDYE7mZZ/HXp9el05dcupDNDrLLBb3Ah4&#10;gsj0ZyHTmwGPyQ2zQgObWgmfQY48rx6dxanY6irEmeFCHGvxYbFQgrUiMTZLxHur1dXqv1gtk/18&#10;Oi/5p+uV8i936nU35kqky3PFso6FUmnRfLEidaFIqvn1vxdiiimmmGKKKaaYYooppphi+j9JC4UK&#10;w2yhKHsqX9A5GRFvT0TF9yci4i8nI5I/moxI/p99/v2/6Pfv+8vxcBIG0uMxlJGIkaxkDGcmYSQj&#10;EWNZiZiJCLFQIMZKoRhLBQIs5MZhLrIfi3kHsFacwCMNx+uFOFqTiKvdKjydceL5khfvL7vw/oqT&#10;46jvLxnx3qIeb00r8XhciicTMl48fTImxaNhCd4cUeBMUxIu9yjw7loq/vBWNf77d9rxRw8r8eXp&#10;NLy7YcZXp1Pxzfk0/N7VLPzhzTB+/1oYP7ocxLeXQ/idKxn4vcthhm8E4b49l47vn9nrcnt/3Yy3&#10;FjSvABzBN4qhPl9z4OtTmfjR5Xx870wY76xRF5wOj+bUeHfFgBebFnx9IoDvnY3ik5MFONyiRZ3t&#10;H6LW/h1M5KpxpMGLK71hXO/NwO3BDNwdzcSD6QhujeXgdFsqtmrt2KrzYKPajYVSGwayVK8gXE+2&#10;Dn1RE3qiFnRHrOjJdaE7z4u2qA+VQSvCZhlcikSYJHFQCQ5CnLgPUkE85JIUKKQCyMTkQErmpUm6&#10;n9YgjUo5NBIRbDo10lx2ZHrdsGlUkCfHwa5TMgSx6+TcAfcSwPU0VeLRzfNYmx1BmtvM7idywEkS&#10;4xjAhQM+tNVXIjczgJDHygCO3F9luSGOomYHHNCKErkDjgBccSSArtoSdsB9+OZVnNmaRE3Eg9Or&#10;w3hwfg1ro41oLwtxx9pUVzU2pno5lklrkgTcCISR+4164AjIcVdbXx166vN5iGGwpQTHlodxeXcR&#10;J9fHUJbtRIZTAY8+BR01eTxkQADs2qlNdtUR8CLnGTnNfAYpu8vIBZfl0sOmSEJLWYTjnvRrFQUt&#10;WBxsZGjYUp6JLLcaZdkuzAw0wWsUc7dcQaYbiuR9vPhKAC435OE12dqSCHJ8Vh5+IGhGAwo0tkBA&#10;8NLuKu5ePMa3CbqxAyziZ/Dm0ok4tkqw7cTqBMY7a7gDrq4gg6Op9LMhAEcuOQJw5Tlp6G2uZPh2&#10;8fgGKvJC6KgrRU9zFcqLosjJCnDMlAAcRU4JvtEwA/W/EYCj+2mcgXrhyAlH0dOJ0T5+Hg0lkAOO&#10;nHAWvZLhG10SgKMIKjngNHIxgzfuIEyKZyccRVDJASeJP8R9g+SCc+hVqC7JQ2NVEf985En7uNeQ&#10;vleKnhJkouGFVMUhVAUMGCwNYLTYzfHT4YiJAdxssRurtelYbcjEfE3m/wyAO8AALiEpEXFxCQzh&#10;yAUnSBa+6oF76YKjsQUaWSCo9hLAvYRk5HSTiJUQCeUQJksZwr10yRHEo9ci6CZOlrALTqugbjcT&#10;XFYn/C4fgt4APCYX7Foru+GU9Poi5d7zxWo+KckyvtSorHDaAshKy0V+diki6QVIc4VgM1j2Flc1&#10;SkTcRnQWBTHfmI3FWh+mCpSYL5DywulaqezPl4skf7pUJPknO3XaD9dK5WfWSxWDc6Wy/MUShWO+&#10;RKn49b8HYooppphiiimmmGKKKaaYYvq/QBRJnckTeKYikrKJqGRkMirenS2UP5yMiL8azBL88XBW&#10;8r8ZyUr+8y7/AfSkHUJfWhyfwbR4jGUlYz5PgrUyJVYKpVguEDGEWypIxnJhEo80rJelYKs8BauF&#10;h3C4KhFnW6W4MaDHk2kbPljz4MMNAnFWPJ1V4/G0Ag/HhLg7lIS7A8m4PyTAm6NiPBpX4HqfDGfb&#10;BLjSr8CLo0H8t2/W46dP6/DdcyE8Xdbhgy0bPt114Yfngvjx5Qz8zsUM/OCsH987l4YfXtyDbj84&#10;HcBXuz58su3AB2tmvLukx9uLeu5ye3vRiA83HBw/pfPRthefHUvDVycz2A33wbYHb85pcX9Kjqfz&#10;ary3ZuKuuC9O5eD9w1EcaTWg1vGPUOd4DVP5WhxrSsW1/hzc6EnHrf503BpKx73JbNybysOVgUwc&#10;a/Zio8aFtUonVqvcGI3q0ZelREe6HN1hLa89DhU4MJTv4hL2vnwPegtS0ZrjQrFXi3SjGB5NCkzS&#10;RChSDkAuiIdCnASVXASNUsKgRaeWcN9X4sHXGL7RoeEEOgThyA1HAM6skkKefBAGuQBmlRBukxI2&#10;jRi1xTm4cmobx9bnkB8OsPsp1W7hEQbq9SIYV19RhOJoJg8N5IZ8HDslCPcygkqLlAGbgUcZoiEX&#10;OqqLeITh+b2LOLczjcqwE2fWRvDOzWM4vtiL0ZYi9NXlYXm4hYETRTbN8gR2v9EiKi2U0lACXade&#10;OAJvHdUR7oKjHrjtuT4eYzi7PYW6wgCy3CoGcFV5AYx11aC2MB0PruyiMteP9upcdp4R9CLHW46X&#10;XrMUZWEfd+1RLHW8c697LdurxVBrCc4fnmW3XY5Ph5IsB9qqorCrk1CZn85HnvQGAnYtD1hkemkZ&#10;U84dbEGbFpluPXe20SHX2mhnLQ4vjnIMlSDaSwBHsVJy55EDjpZOqTOOABz1wJH7jTrqJnoaeAGV&#10;3Hu0mlqdl8E/26aKPKzPDnMHXHG2H5X5magqDKO2oggFuZkQC+IYuJHrze+1cecbLaPS/eR8IwBH&#10;MVUabKDxhaH+DnbNUd8bOeAIwBk11Pcmgd2kgcdu5kPwTSkRMHSjBVRe4k1J5Cgq358YD60khR1w&#10;IY8djRWFiAQ9/PmgZV+HKgUZNiXyPDqk6wTwyvah1KtET2Eq+vLdDOBogIEAHI0vLFZ4sdmYxQBu&#10;tiqE9hw3irx6OBUCSOLeQPz+13Hw4H4cio9DXHwiDh6MQ/yhPQhHTriXII4gHEG0l4eAHB+CY78c&#10;ZCDHm1ik4PPqPqGMDz2fABzBN5VUDavBBr87gMy0LORkRBAJRRDJyEaa0we3yQ6TUgclDTyQi06k&#10;YBhH0E8soNEHAn4mGFQ2uK1BRNKLUJRTySfLH4XfGYBdY4JNpUKW3YD6bA8GSlIxUerAYLYMUwWK&#10;//daqexf7lSpv9mp1z5aK5Vtr1XK2lZLpOlrZXLVr//ZH1NMMcUUU0wxxRRTTDHFFNP/DzSWI9FO&#10;RkRp4xFR1WRUMjoZEZ+YjEqeTETF3w6FhX8yGEr+s8GMFAxkJDKA6w0cwnAoATMRMZYK5ThSredz&#10;uErDvXDrpVKsFAmwmJ+E+dw4HmlYzj+A5fx9DOIIwn2w6sfnR9Lx6eFUPJvT4x2CYTMqPBgR4d6Q&#10;gJ1w785q94Ya5q242CXCyZYEPFqw4A9uV+CnTxu4q+3BtAJvzqrwzrIenxx24qsTqTyUQNfpUGcb&#10;OdY+XDcxdHtrTo0nM0q8vaDF+2sWjpI+WzDgo00nfnA+jB9dyWX32+e7QYZv5Ib74mQIb6+Y8Wha&#10;iSdzKry9pMP7mw4830zF/Tk/DreaUOv4b1BnfwNT+TocawowgLveHcSNXj9uDKQxgHs4m49bY1Gc&#10;avVjvdKG1QoHjzFMFxgxGFZzF1xPlnqvaL7QgbEiN8aKfeiPOjFY4ENPrgfVAQOiNgVDOJcyhWOP&#10;sqQDvCqplglg0CoYmlCMkJxOcQd+m0EIueCUwmQk7nsNXquJHWwUQaV1SgJwalECVMJDcBkV3AFX&#10;kpOG0ztLOHdsnVc9CcD5bGaoxQIGcDTCUFEYQXlBDgIOI3eeBRx65KQ5UVca5esEWHL8Lo6lZvmt&#10;aKsswPkjC3h26ywDuLIM2ysH3JHZToy1FqOnJor++gIeWSD4Rj1tfpOUQRjFUrNcWuQFLJjubeDu&#10;t7bKbHa/1eT7sTnTgxun13Dx6ByayzIQ9qjh1CSgMMOG/uZS9DYWcwTWb5Gxe43638gBl+u3wqMT&#10;M+BqLs2BXZmM8uxUTPc2obk0jOJMO4bbSnHn/Ba77iqjXo6g1hdnwGeSoL22EM2VuRwL9ts06Gup&#10;RppDD5tWwl1sFD8Ne43c80aAjSAcue8oXvrk5lm+/RK+5QXtPA7h0AjgM8nYMXdsaRRjHdW81Brx&#10;mTHd38wjEgTgSsJetFbkY6i1htdWaf307JEVFGR6kRNwMAhtbahCaVEECYde4743Wjz1OE28eErw&#10;jSAcfV4IwDmsOo6njg33oKezib8mFyXCYdayC47gG52920ZYDRrIhEnsuKThBfqsURT1P4G4hL3P&#10;jEyIgMOMwnA6sgMujiYrUw5AJzwEr0aETKsc2RYZ3JJ9CCj2oT3qwGRtGO1ZZv59MJJvZffbeL4N&#10;y1Wp2GnKxkZDFmYq0xnAFXr0cMhTIIp7HXH7XsP+/ftx8FA8n/37DyLuYDyvoRKEo064vUjqXh9c&#10;cqIQKUmiV844crkJkiRITqC+PCHHT2XSX8ZOxSp+Dj325aoqOeBoCdVpcTF8i2blIpIZRVYgC0FP&#10;EKk2Nxx6E7QSJcRJQgjjhRAniiETKqCg10uSQyHSQCHSQZashlZqQpo9E8XhClTl16MkUsNAzmcO&#10;wCDRwSRTIGw3ozGSiqHyILoi+n83UWr/VxOl9u+vlspurJbJZ1ZLZZUbJTL3cmWs5y2mmGKKKaaY&#10;YooppphiiunvlCbDopSpPIluPE8aHI9KaqYiktmJiPjaYJbgq8Gw4GeDYcEvhsJCjIRFDOHaHL+F&#10;bvfrmMhKwlqxHFvlahyt0eFEg4nPkRoNVkul7IibDu/DQu5BLBccwkrRAWyUH8DpFgEeTlnwYieA&#10;91dd+GB9L5L61pwGT2ZUeDajxtuzOl5JfXfJjvuTWtwcluPqoATPVqz4fzyqw08f1eDJgh73x+V4&#10;PK3Es3kt3qZ10lkdnsxq8db8nsvtwbgEj8aleDgh5esPKOo6o8J7KyZ8su1k+PblbgBfnwjx+d3L&#10;+fij2+X4+lQYD6Z0eGfFthdNXTGxA+6dJQM+3PLg2YoXN8bdWKiQoUT3G6hz7sdkgRHbtR5c7snC&#10;zd4Qbnan4t5YFm4Mp3MP3LOVKtwYzsXheg8DuOUKOxbL7JgtsWIwR4MmnxCtARlH7mjlcaYigOF8&#10;FwZyHbwG2Rq2o8yrQ1CbAqv4IA8ykItIK0uGKOkgAxYCcFarFhJJIhfu/ydnEkUDk6CRCBmi2fRK&#10;eKx6aKRJEMa/joTX/xGCLiO8FjWf+fEeHmForStjBxStn7rNBo6gOgxajp/mZaWxm4lGGBx6GYM3&#10;Gl2w66Rw6hQI+xyoKc5BboabQdGxlTE8uX4Kb985jQyrFBe3J/Hs+hFeQR1syMNAQwHKMh3c8UZ9&#10;aBTFpNXT2f4mTPXUM3yrjKRipK0SXbW5DN6aSjOQGzCyE+7W2Q3cOb+J7rpcuHVJyPZqGKDR49Ym&#10;unnQgAYdqE9uuLUCGQ41x0ON0jiUhv3oqS9DmlXDrrWJ7iasT/ejJOxGS0UYF47OY3u+HyMdVWgq&#10;C7OjLuRUsyONVktlia/zkmd9aYQ7zagPrqepAhrBPv41ehpKXq2X0nV6HkViCbKRK4664QjE0fdM&#10;jyMHIEVSqQOOvvfKSODVCAM53xpLs/myKjfE77ulqgD9rdU4tb3IDjgjdatZNagpL2QAR8CNXJHk&#10;gCOXJN1WSJPZFUeOOIqfEoCj4YXRoW7kRzPYGUfuypfuNxpgoEsCcF4HjTIYIEg4CFFS3KvxBbqk&#10;GOpeFHXPMek0aZCT5kWqzcjwjY5eEAe7LBGFfgvyvXr4lXFIV8WhOcuMgUIvuiJ2HmBYachkAEfu&#10;t5VqP7bq0rFSlYaFCj/GS1IZwFE/IgE4iromHHgDBw4cYPfbobgExMcTeEtAUkIiUpL2BhnIAUeX&#10;L6/vHfHfepKTRBD8Eta9dMrR5UsHHME3cr+luvzsgHOYXTBpLbBorbAb7DCodNDK1VCK5ZAJJJAm&#10;SyEVyKAUqaCWaCAXKCBLkUOeooJaqIFGpIVJZoHfkoaovwAVkVpU5zWgOFyJoCMLLp0LqWY7cjxO&#10;FPmt/2GoPO3nQ+XBP+jMMdyfKHZMrZXICtaKZaZf/zM+pphiiimmmGKKKaaYYooppr9DGs0XCqZy&#10;haaJHEl0MEs4OJglvDAUFn7eH0r8F/0Zib+YKlD81VyR6j+OhlPQ5z+AXu/rPMawlC/GWrEUW+W0&#10;aPYFJQAA//RJREFUiqrFbqMJZ9rtuNDtxlqJCNsVEhyuknAkdb00DttVcTjXJsXNIR3enDTirTkL&#10;3p634PGUFvdHFXgwpsSTCQ3ffmeB3Gda3BtT4GJ3Eq70CfDxUT9+eCGb46O3BoS4MyTGvUEp7g5I&#10;cKdfjDtDUjwc1+DpjB4PRyV4OCrG/TEx7o2KcH9MgkdTCry7RH1udgZwL7ZcHIklEPjFsTR8cy4H&#10;XxzP4KVTcsHRQMOLLQfDt7cI9C3b8XTJi1vTfkwXi1Go/g3U2PZjIt+ArRo3rnRn4k5vBm71+HFn&#10;JAPXh0J4c6YQby9X4dZoPnYbfVivdGK5zIblMgeWyh0YyzWgNVWAJrcQPVlaTJV6MF8Z5PjdUNSG&#10;/qgd3VEHGkNWFLhUCGhFDDAoimpSCqAUEfBIYGhiNCohlSYhKWk/xwGpHF+YeIiBCDmSKIpKq5QE&#10;4fQKAeSCQxDFfQeZPitSbVoGcGN9zRjpbcZgVxN8zj33m0Wj5EN9ckGPDdlBL4pz0lGUHWQARwCv&#10;u6lyD+KZNIgE3DzI4HdoGcDtro7j6vFV3Dq7jiy7HJsTbXh0aRPLQ3Xoq42gPt+PqFeHkkwXO8Zo&#10;ETQ/zYrF4TaOpdI6KrnhyJlGDjhypFXnpXIslPrgLh6dx9UTS+xYy0szchSVAFxdYRrmB1vYRZfp&#10;1DDEG2wuQ8Rn5J45ZdJriPrt7NLLcBqQalIy1NqeH0aGS4N0hwJzQ00M4JbHO9FdX4iWihzkp9sY&#10;pFGPGwE4csDRAAKBOBpfICimSPwOO/nI9UZdZ9QFR7BtpKOG11ApCttcHkF/czn3upFj7iWAIwh5&#10;eH4IE121HD+lbjoCcATf6HnUBUf9bw3FOWiuzMfscCdHh8kNZ1KkcAy2vqoExQXZr/rfCMDRodvk&#10;hiMY53YY+XNDQwzdHY3o72nlnjiCcwTdyAH5EsCZdQq+HfA4YDfpGL4R3P3bAJxUsDcEQqCX3G/k&#10;gjPKBLAphdzZFjIrkWPXoMCtRcQkRKFdgt48F0ZKfOjLc2CsxIOV+gx2vk0WWLFaE8B6dQBLFX7M&#10;l1ME0/+fAbj4/wKAS07c64L724/obz8E4n7pjnsZP/3VGCr1vhGAc9s8fCx6G7QKPbQyHXRyPQM6&#10;JbnohHJIUqQcWRUzhJMzfFOJ1QzjCLxpxTpohVroxXo4NC4ErekoDpWjIrsOpeEaZHlz4TMH4bOk&#10;It3u+58yHfa/LEq1/OlgWdp3O3P0p4bKAw0jpWn2X/9zPaaYYooppphiiimmmGKKKaa/oxrNESoH&#10;sgWZg1mi3tkyzbmpfOWng2HhP5vKV/4Ps2WaP58tUfzVWLYAw6E4TGYnYionCdORRMxEk7BYKMKR&#10;Oj2uDgTw5mwUu016nGk14ly7GSebNdiuEmK19BDWSw8yiDvTIsa1fjUejBnxYFyPuyMqPvdGlHwI&#10;wj2e0eDpnA7XBgU43vgGrvYL8faiGY9ndLjZL8LNHgGud6TgSnsSn+u9ItwfUePJtA53BlJwZyD5&#10;1bk7IsKbk3K8s2DEh2t2fLJFy6w2PJnV8yHH3cdbqfjscBo+3QlwHxzBvt+5EManOy5+Hw+m9Lg7&#10;7cTNqQDGcgWIyn8D1dZ9mMg3YbPajctdGQzg7vSlcQfc1YEgHkzl4+3latwZL8TptiC2ajxYKrUy&#10;gFur9mCu1IGeDDnqHclo9ogwErVgqSoNk79cgByIWjFQ4EJ/QSqas53Id2nh14lglSdzbNSoEkEu&#10;jn/V80UATkBgLSkeKfEH2alEkUCKC9JQg0qcBK1MwM8jF5xccABZATvDM4qidjaWoSw/A1PD3cgK&#10;eiFPSWRwR+43csPRmmXAZUFFfphHGAgCkgOORhcI4rkNKmR57bBqxDCpUhhund6a4U4zionSCMNM&#10;dyVunVzAznQ7OsozUBAwvgJw5P6iiGhtfpAdYL31RQzfyL1GLjbqYTuyOIjCkBVhjwadNVHsrozg&#10;8u4CNqa7eDChoTiITJeKId14VxVDO3pudW4AHVW57KgzSA4xJKMl0eayXBSku+EzKlAZDWF9apDf&#10;g0bwOhpLs7A21cPrp8PtleisLeT3ONXXxF1t5HQjcNZYEkHYY2YwVl+UDWncb3KfGz2eLmkAorex&#10;FENtVeywo1EFgnN0Se44egy9DsVW6fWPr4wzgMsL2Hgsoq+pjOEbvV5ptg8VkSD/WgTgVqcHcfnk&#10;FgM4p17GnX4t9ZUoK46y440+G9QPqFYI+TZFT+mQ+40AHI0uDPS2obmhkt1w5KhUSVN4hIMAHF2n&#10;JdQ0rx1ZwVReQCXIRociqATg6JIcl/S5o88bDXf47EaU52Uj6LLCIE2BSy1B0KBEoc+MoDoFRU4V&#10;KjwqNAb1GCrycO/bQJ4Fk6UeLNUG+ffAbIkT69WpWKnwYa7Eg7kyHybLAq8AnE3xEsDtx/6DB3Aw&#10;IREH4vcAXEJc/K8AOHLB7Tnh6FAc9W8e4d84KSm/PK8cc3vRU46rCqQM2HRKPbve6OhVxr21U5GK&#10;BxeoP04okkOQIkVKsgTJSWKkJEr5iBJlUEv1UEl00Ej00EoNDOKUKXtAziy3ItuZg+JACUozq5Ef&#10;LEOmJ8oRVZ858D+5jY6/9Bidf1qUav3uYHnaycGKtPrhynTrr/95HlNMMcUUU0wxxRRTTDHFFNPf&#10;YY1kieXDWYLQQKagezBLeHKuTPN8qkD5o6Gw4F+MhQX/43SR/N8tl6sxmZOEqUgyJiMJGM06iLHM&#10;g5gvFGK32Ywrg34ca9ThdLsJl3scuNRtfwXhNkqTsF6agPXiQ9itE+ByhxK3BvS4N2JkGHdvWIOb&#10;fVJ2xD2aVOGdJQsDtwtdiTjXEY+bg2LcGpTh3qAct/skuNklZAh3vUuIuwNyvDlOcVQDHo3L8ObY&#10;nguODrnfKKpK8O3TbQ8+3vTg7XkTHk6q2Wn3dNaEZ/MWvLfiZAD3g3M5HEn96b1KfHs2jGcLJlwf&#10;UuLSgAGXhnwYzNkDcLX2Q5gsMGOr0oVLnSEGcPcG0rkD7kp/Gu5PFuDZUhXuTZbiYncOjjT4sVJm&#10;w1KpHZs1PmzWBhjgtbhFqLMnoS9Th8VKP2ZKnZgotGIo14LhQidGy4LoKw6gOs2KkEnCXXBeg5xj&#10;nyoxRU0PMTgRixMgFMYxeEs6tB/JcftfxVAZjFBkNekgO+AowqoUHULIZ+HuMotahLqyCPxOPQY6&#10;G1GcF4ZZreD4KgE4o5IidIkM4epK81ASCb0CcAPtdUhzGuDSK5FmN/K4w0sAd+7wPHeaXTm+iPm+&#10;OgZwV49O49h8Nxryfcj16VCZ7WYAR6CKTmt5DvobS/iypSybF1Cd6mSkWaXYme9HQboFeWkmHmRY&#10;GW/H9VMruHdxG5M91Yj69bCr4lGe42YA11oRZuhWFfUzhCN3nVMr5AhqpsvI8IwOueAyXSaMdzUy&#10;HDNKD6IimoqFkTZszw9ioqeOe9gIkJEDjhxpFkUi97IRxCvK2OtmqysMQxb/W68AHI0r0Mopud3o&#10;+ZO9jdiYGWBXG4E8iqKSW46GGOh7p9svV1Cpq64mL53dcxR5pSEGiqxSBJUgXFtNEeZGurC1MMYd&#10;cCG3CeluE3fA1VQW8egCgTdyvRGEc9r0DNkIvpEbjr5eVV7A7jdyzL0c8tDIhfC7rdz99nKQIeR3&#10;IZqVziunBHTpM7U3uiDkSwJw5Lqkz5sw7gC8NgPKcsMIOkwwywTw6mXsfivymuCXxqPYoUJTugkd&#10;YQv6c63ozTagN0ePiWInlqoCmC5xYKnMxQBusdSNmSIXA7ip8rS/AeBokIQB3IFDOJiQjAPxSbyC&#10;SgCOXHC/DuBejjL8F51wKUIkJwu4O27v7D3mJYQjVxtFSgm2qaQ0WqHnQ/FS6nhLSpIiIVnKl4mJ&#10;EiQlSpCYIEZSvBiJcSLuf1OKtQzf9HIT1GIdpEkKyBLlUCYp4Va5kGXNQlEaQbjKVxDOawrCoXH/&#10;B7vG/XOP0fH7xX7r3cGy4NhAWXo41ZARWzyNKaaYYooppphiiimmmGL6+6T5CrVsMl+VNpGvaJoq&#10;UC5P5iuuzpVr3p8sFP7+RIHg/zVXKv9347nJmMoTYCKaiKHMA+hPew396W9gMjcJyxUyLBQnYata&#10;gpOtBpzttDCMO9aowdFaJQ5Xy7FWnMQw7nClACfqJbjSo8G9MSsejltwd1iHB6Ma3BuR49GUnuHY&#10;7VElrvSJcLVHiCvdQtwbVOBOvwy3e8R87vRL8WBYiTcntOye+3jdhg9XTHi+oMfbsxq8M6fF+0t7&#10;7rcXG048X7Li0aQGD8bIMWfA42kD7o+p8XCCOuWs+HI3iN+7UoA/vlXKAI7uo0XWs11anO51YSBb&#10;iDzFP0CDKwkzxQ5sV3lxsZ0ccFm4P5iJ6/1BBnB3x/PwdKECD6bLcX2wAKfaM7Fe4cZCsR0b1ak4&#10;3BjCSrUP/RlaNDkF6E3XYKHMh+UqL2bLHBgtsGEoz4qREj8GSvyoT7dxcT254Aho2LUSaKQJECS+&#10;geSE15GSsp8BHEVPCcAlHdrHcUFyKxEYSYnfh6RDr0MhjONDAC7oMUEvS4JWkoDKwkzYDTKUF4RR&#10;VZqPLL+XIRzFTwnAyVLoOYmoL8tHVWEOxx1DHjOGOhu4/J8ccBRDJTdcql3DYIs64I4sDLNL7fTq&#10;KCbaS3Hj+Bx2F3pQnmlFvt+A5uIQr53mpJoZcBF866rJ59hpT10hQzi3VoCARYL5oSYeRSjLdjFc&#10;G2kvZ7j35fPbOLE2ihyfFh5NIqojHsz11aOrKsKOOXo8QT6CcBQLJQhHvW+V0XR01pehMCsVbqOC&#10;l0Un+5vhMUtQV5qJ2ZFWbM0NsBNuebybI6AE02jQgaKjdFlfnMXRUQJs1NFG7jqvUcouObs6hZ1t&#10;5GKjHjiCe8fXpvg1CMY1leVwXxy57iiCS9Buc7qPo7PkgKvODTJ8IwccPZdeqzjTx6Cvt7kSw531&#10;GOlqQLbfxiMMFCmmCGp9TSmPLFDnGx2CawTcuC/QpGYXHI0vUP8bnaDf+cpJqVOKGcDRJbngqA8u&#10;6HMgNxyCSir85QJqEo8vEHz7dQAnTjgEh1GN3JAffqseVoUIfr0cAa0E2SYZcvRiVKfq0Rm2oSfb&#10;gs4MDdqDCh4kmSq2Y77CwxB6udyN1Uov5opsmC6ycwR1uiL4vwrAvXTB/er5Tx1wf3sXnEgkgVBI&#10;1/dccHQpTBFxBJX74FJkHCmlQxCO3G8a+Z6jjeBaYpII8UkivuSTIORDAw90XsZRaRVVpzQwvKOB&#10;BnGiBNIEGbQpOriUTuS4IijLKEdJRgUi3nykWTPhNgTg0Hj/nV3j/pcOjetrlzbjolMb6PMY0kNu&#10;dZrs1/88jymmmGKKKaaYYooppphiiunvsOaLDaKZfIVjKk+VP5Wv6DwxmL65XKd9NF0o//3x3OT/&#10;cbJQ8FfThSJMFaRgNDuO4VtP8DUMZO7HSOQQRsOvYy7/ENYrxDhcp8SReg12ajQ4XK3ms1kqwVpx&#10;CpZyaS31II5Wi3ClR4f7I1Y8GDPjwagOt4fkuEVOt1Elbo0ocX1QhpsDMr7vVr8Mt3oluNUtwq1e&#10;Me4OyHB3WMbQ7u6wBJ9tORnA0bADueGoE+7NMSkejMn5EHyjx98ZknNv3INxDTvrbvRL+Nd9Omfg&#10;brgvj/rxyY4Pb82ZcWNIh/N9Jpzr96EnIwVR2T9Ao0vA0bjtylQGcPd6w3g8koNbAyFc6UvHnbE8&#10;PJopx8PpKtwdL8eFnjzs1PqxVOzAcpkLmzVUMJ+GmQIHugIK9IW0mC12Y6M+DSu1XoYQg7kWDOY5&#10;MVDoQ3PYgSKPDlk2FZxqAczKFBgVKZClHERS3HeQkvgGr1yKUuKRHHcAiQffYBj3qwAu8eBrPMAg&#10;SdoPrSyRI6gE35SCgwzgPFY1PFYtSgtyUJqbwwuqBOGoWJ8AnChhP/Iz/SiNZnBs1W/Xoauxgh1w&#10;do0MFqWYO+DyswiSBTA31MJAaXdlGOc2JjDUmI9rx2YYwJWkmziCSgAu26NnpxiBpu7aAjQUZaCu&#10;IB1NJVkMzmgZNdur5dgp9bsRhGsuy+SI6c58Hz556xqPMfTU56EwzYSGggAWBhrRXR1lxxz1wtHr&#10;dFbnsYuMFkf9ZhVHR5sq8lFVkMUArjSShtHuevjtCnQ2FGJpsosB3MmNKZw/ssSAjKAZ9bpRX11D&#10;SZjhGy2ajnbWckRUK9zPgI/cbCZZPHe7ETyj740ef3R5nOHccHs130evQ11w5KojZ9zcQDNDyKIQ&#10;AcMgvw79mvQ1ctxFUm3cAUcArrO+FN2N5Uh3GdgBR/89Kkvy2NlGy6cE38jVRpcvwRv1v3ldZh5q&#10;6GpvQGVZPoM5pSyFQR1BN4qg0squ3aSB12HiE8kMcpSZABw5Kgm6EYSj0Q/qHaQIKt2nECTBrJEh&#10;5LHDY1TDphTDp5XCpxIiyyBBtd+C9iwnBvM86Muxoj2oRFuaFEMRLebKnZgrdzPYJgccndlCK8dR&#10;KZ79cgX1vwTgDh2KR/yhuP/NAE4ike0dkfTVkYplkEmUkEtV7HIjYEYQ7eWyKcE0pZAWYhV7sdOU&#10;vTGHpEQhH3LQMdxLEkOQIOQlVYJ3epUBBrUJKqmawZ4kScpOOL3YCL8pgAJ/PkrSS5HnK0CGPRtB&#10;Wzbs6gBcutCfefShn3n0oc9durRzLl2g12Lwh8wxCBdTTDHFFFNMMcUUU0wxxfT3T6cGMxSX5wq9&#10;l2bzay7P5G+fGEp/sVKn+++Xa7X/brla/R/nSyWYyEvCcPYhDGYfxHAkDuN5CZjOO4C5wjgslaZg&#10;uVSEpSIRFgqEWMjdO4u5KVjOF/BZzIvHamEcjtWIcb5NzW64WwNq3B5S4PaQisHbtX45rg7IcWtY&#10;jUdTJnbI3R1SsvONRhgeDO+BNTr3RsV4vqDD0ykF7g0JcasviQ/1wt0eFPGAAw0+3B6UcG/czV9C&#10;NwJwBPhuDkhxd1TOAxAUgyUY92TGhHsTFlwfdePySAhN3kMICX4D9Y4UBmZ7AC4LDwcieHsyH3eH&#10;s3FjIAO3R3PxcKqUAdzD6WrcGCrBblMIq2VuzOSbMV9k44jdcnkqRsIGDGcaMFfkwk5zOrZb0rFU&#10;nYrBPDN6ckzoy3ejM8+H+rAbhalGOORJMIjjOYaqk6cghRxwiW9wFFUqSkJy/MFXAG7PrUTDDAeQ&#10;HPcGkg78FgM4m16K0rwQjCoaZTiAmpJsjqSqJYnITPOgLC+CDJ+b+99okIFgBwE4j1nDK6gv11Nb&#10;qos4ikorqCa5kF1Y1cVhHjnoby7lVc/1qU6c35xkB9zhmQ4cme1EbdSNMhpMyPPzOilBLepKK81y&#10;ozjDyQCOOuDSLHIeUqBYKYO0LAdfUgS1rTIbfY0FOLUxjmsnl3FmaxItJSHU5vow1VWF3tpcdsDR&#10;ofhpW0WEnWYE4Sh26tZJUZDpQ3VhGD6LGnkhN8Z6GpDu1mCwoxLLU91YGOvC7vo0bp8/wvFTcsER&#10;cKPIKAE5uqTXo043AmkOjYCXTelxFFOlfjeKkRJsI5i2ONrJ3ys54uj55GorCXt52IFcdDQeQRHU&#10;2vwQR1DpsdQVR1+jy7w0J3fNkVuPBiAIwtEIhMsgZyhKK6glhTkcNzVoZRxDFSYf5Cgq3UdjC+R+&#10;q60qRltzDSLhNB5meOmWM2nlDNxogIEuaZDDolciM833y+gpLfBS1PnQKwj3qwBOIxfzci4toFIs&#10;2SYXwa0Qwq8UotipQ3uOFz25HgzlE4Azs/utO6TgOPZSpYdh21ShDfPFdiyUODBTYMFCuQcrNen/&#10;RQB3ICEZ+xnAHUJ83MG/0QNHh67T+c8B3K+BOIGIHXBioeRvQDhaQiUXHEG2lwCOT4oScuEegCMQ&#10;R7BOJKLIKkVa92Ku4mQRZEIpFCIZhAkpECUKIBcpoFfpYNSYoJGr+fUp3ipLVnIfnEPjQLYrEwWp&#10;UUTdOchxRJDtzkeqMRs+SwQefcYvXLrQz5y60OdmlfecWZ0ag3AxxRRTTDHFFFNMMcUUU0x/X3V5&#10;Kiq8MlvovzSTP3BpNv/+5Zn8Pzo5lP5n2232/89itRpTRSKM5iZhLC+Rr8+VirBWLcV6lQQr5ULM&#10;F1JXXDxGMw5gOP0ARtL2Y8j/BhaiydgqU2CrTI7VgiSsFiRgqywZR6pScLFdgrsjGjycMuHumI7h&#10;2+U+Ke6MavFs0Ym3F2wcHWX32phyD5TNUJebGk9mVHg6q8LDCRluDwkYut0fleHxlJph2lvzRo6a&#10;EnSjSOvlrhR2vt0ZU7ET7t6oirvhbg1J9hxxY1o8nHXh/lwabkyHcXkyH5W2fUhN/A1UWxIwXejE&#10;RqUPlzrCeDiSj3fmSnF3JIrrg9m4NZyH+1NlDOAez9XhzlgFTrTsxVAnInqM5+g4Zkcl8xNRE0az&#10;jZgvdmK3LRO7HWGsN6TxGENnlh59eS4MFKehpygdVSE77NI46AT74TMqYdVIIU7cx1HUPbeTAIKk&#10;Q38DwNERJdEww34k7v9NSJMPcFS0sSKf10zJAVdfGkEk6GI4xyuW2ZnITktlAEeDDAQ7xIkHYNPK&#10;2AGX6bNz51hXYxWyAy6EXBZ2PPntBnaVkbusszYfu8tjWJvswJWj81gfa8FoSwG2JtvRXhbiFVSK&#10;hYbsGu41oyVScoTlBa1or4yiKi+AVKOEgRzBMxpfyHAqEUnVo6+xEL0NBaiIeNBdl4tjy0N4dO0Y&#10;OiuzURKyYqipCP31+SgNO9gFl+VW8xoqQS+KjtL4glWRgqDTgPLcEPw2LXICdixN9CAStGC0pxYL&#10;4x0Y7qzF6nQ/bp07zJ1wBNbI9UavQa40io8SRBvvrkde0M6RUnLYEWwjJxx9nSKo9OuSy43WUAnK&#10;EZAjCEfwjl6PblM0lRyDy6MdPBpBEC7Ha2J3IMFJgocvxx7IrVec7Ud7bTFcBhmvoBKAa6otR0Fu&#10;JuwWLcdOyfmWnLCPI6YBnx15kRDyoxloqC3jQ/FTip7KxIkQJB3g1VOKnVLXG0VRyQ1HfXBBn4tB&#10;Ln2WqGeQXJYUO30J4Ai+0TGo5dwd57XsQVmbNAlOaSLSNQI0hOzoifrQH3VhMNeBvrAJnWkK9Gaq&#10;MFVoeQXgaAGVYqcUP50ttGOp0oe1ugzMVGb87SMMvwRwv+qAewngqMdtD8Dtdbr95yMMf3OMgUcc&#10;EgjapbyKn9Il3aY+uJedcORmo144gnDkgqMYKjnaFDIlZBIabCCot/caYqEISokCapkKwkQBH7lI&#10;xgDOpDVCq9DsgTuBlHvlaCnVojIjaPMj4gkjxxlGjiMHuZ5CZHuK4NJlQC+liLj3Fxa192dOXeBz&#10;syr1nDXmhIsppphiiimmmGKKKaaYYvr7qwuzRfrLM4W1l2byz16ayf/h5dmCf3NuIvqXJ4dCONbj&#10;xXqjGdOlUl4HHYkmsgtutkjAfXBr1UqsViqxUibDAgG6vBQMBd/AcOB1TGXFYb1Ehu1yJVYKhJiP&#10;JGIx7xDWS/bhVHMS7ozq8WzRjbdXvHi66MKjOSsezVjwZN6CdxZteL7s4DVTWjd9a1bH8O3xtBJv&#10;L+rx1pIeTxb0eDxnwLMlG95ZceDxnJkh3tU+GcO9t5cdeDRrxLUBCS71peDepALvrlnxwboVt0fl&#10;ONctxLUJO54dKcfbJ9pwYbYcC80ZcMb9BnKU30GjV4zxPDPWqzw405aB20O5eDxdgttjBbjcl4Or&#10;A1HcGC3G7YkyPF6sx6OFelweLMBymQ3TBUZM5ukxX2JlCDdbYsd4nhHjET3Wqnw43paNjfp0jETN&#10;6M7SoStsQG+eC+NVYbTkuBC1KeCQxMGpEDCEc+gVvHAqSYnjGCqBOFHKIQYvMmECu5oMSjE72FIO&#10;vAZ58kHkhTwoi6YzhCInGPWhlYYDMCqEUAkTYVSIecky3W1D8v7vwKSUQC8TQitJQTQ9FXkZAXbC&#10;FYbT+XF2nRJhvxMdteW8yElAraEkEwtDrTi7PYWrJ5Zw7fg81idaMddfg5GWEna1pdvUKM8JorEk&#10;DyGHAdleC6JBO3efleemwaZKZufX3FAbWipykOXRoSjTibqiEJrKwuySK8qwcR8cxVAJxFXneVAY&#10;NKC9IgM1uW6kmQVwaRPhN4tRUxBkGJbhMSHVquFF2YayXHYUkmuPnGYE1wia7a5OYnWyGwMtZVga&#10;68CVE8voqitAQciO3sZiPgTZXva8UUSUHHAE2DLdeoaJ1GtHvx7BtpdrqATlKK5KzyFQR9c5fltf&#10;jPXJHgw3l6C1NJPdgBTPpSVYgnfkvKP+N15vzfTy+mlFfiY7EWlIw2VWoqe9EZnpXqQHXAhnpDJc&#10;S0ncz7HTitI8ZGf6ef2Ulk+j2UGOnVL8lB5Dy6h2kw46mZgHFuh6RtDHx2bWQS5JYbibkngQouQE&#10;yMUCfhzFUJUCIa+iWg0aXk4ld6ZFngyb5BDS1EkodavQnmnBaIEPAzk2jERsGM21YiBTj8EsPSYK&#10;7JgpcWOqyMkrqNPFLkzkWzAWtWC+3IfV+jDmqrNQGzAiqBVAn3wAorh9DOAImsUnCxnAJSYIGKDR&#10;4fvjkrkXLu5QEh/+enwK3/+rh+7j++MT2UV38OBBHDhwgA9dp/vodfg1eWn1P12+PHT75YoqDTkk&#10;Ju69blJSCsO6/y97/wElW4LedYJCiK6q99KFN/fecDe89z4iIyK9995nPu+9967qlfddvqvaVFe1&#10;byG1NEjIgGZ2gZndGYQGFiRGMLPiIFi6kUDdqJvz3/N9kTcr63VJo53DstLs/c75zg2XkZHx8kWe&#10;+MXfkMotHIwh6I/A7fI1FXV2N/zeEDyynwGc2960uVKratwbQy1dQ1+hH410DzrjXWik+lGN9yEX&#10;qiPmLSDgyDUhXLjz17Lhzk8gXFSFcOqoo4466qijjjrqqKOOOn+l5p2rg/a3rgz1vXV5+Nqbl4e+&#10;Qyq4ty4P/Zu3Lg/9yevnevHCkQqe3EjiznIE95ejON1nwqluA84PWHFr2oOnliN4ajmEB/M+3Jv1&#10;MIS71G/C5T4jrg1acH3AwvDtWr8ZN4aMuNjzOK4PP4F7Ux14etGMlzcdePdUBN+8VcYvP9OHv/Xc&#10;AH79xUH8nVeG8HdfHcbffWUAv/lSH/7Oi334jRe78bdfaODXXunBb7w6gF9/ZRC/8kI/vnuvhi+c&#10;ieH5DbqvGL52vYjvPezBLz3Tje/eL+Pbd/P4pWer+I3X+vDfvzeBX3mhFx/erOLz56p46mgdpxdy&#10;mC67UHG3IWH4GfR6NVgvu3FhOMWFCi9u1vHeiabijaDbG0f68daxwU8DuOvLePfUGO7OZ3FtIsYA&#10;jvb6dBr3lkq4MZPB6X4/bkyk8fRqHU8t17kNklRwh/vCONSfwImxIvb3ZzGe9aHstSAjW5Dx2pv5&#10;a34Xq5dsVg3soo5thwTgHIKhGajvodIGK8M0Amlj3aQCyyFg1SFHAK6visFKhm2kPhsBFSOrmEZ7&#10;akj4ZRhbH0cm7GM4V83E0VPOYahRQV+1gPG+BtIhL+d+LY0PIuGzYaK7xKUE5w8u4vnbp/D5py/j&#10;lQdn8dTlA7h9Zg1n9s80LaZxH0brBcz0N1AIe1FJBdFViGFhrIsBXD0XwtrMAK6d2scga22qB1tz&#10;A9ic7ce++UEua5jszrEd9enrx/Hw2lEcXOzD/EAaq2NFLA5lMVQOoByzIeM3Y7w7y0qznlKSc9+i&#10;boEz4NI+Gz8WBYoRKHvh7kUuYCAl34Uji3j/1Xs4sjqKyV66jwkcWR1ntRvZUEkNR0q1ctzNraYE&#10;2QjIUUkDNZgSfCOV3MJInVVvZC0lqEaKOsqGo+uPLI/h7NY0w7eFgSKmuzMYriawMFTlHDgFwJFS&#10;kBRwQ/UcxnorrGYk4MUttgc3GKzVqzkGcJTvRq2nBOQIvJEFlVRwlBNHVlS6zmU3swKOVHNBjws+&#10;uwSfy45cMoauWgmd5RyiIS/soglmQwfnDDolKxyiZaeMIeSiwg4ft6j6HGb4JB0CQhtSDi36IiKW&#10;KwEcG0jhzHAGJ/uiONMfx9mBBAO4E91hXBjN4PJEHufGMjgzktoBceeHkrg+U8atxS6cn6lhsRLb&#10;BnBaBnDGjg7o9XoYTUKzhGEbtP1Zy0DuMy7bDeDo/gi4KQBuN4Sj45+9ehiM1p3V6c28eoOFM+FE&#10;wQG/L4yAPwKfJ8jwjYodCMbREqBzis2VRTeCcgjleBU9hT4GcIVgBfVkH2fBlaINZAIVxLwlRL3F&#10;78cDpd/LRGq/Fg0WX4uGtu2oKoRTRx111FFHHXXUUUcdddT5qzXvXBxNvH15cPmtS8PPvnVp+Bfe&#10;ujz8D9+6NPwHr53t+aPXznb/6KXjnT957XQdb5/vxb25CC70STjRqcOlAQl3pny4P+vHw4UAnl+N&#10;4pmlIB4uenFvUsK1QQOu9Otwa8yE+9MinpwVcW1UhysjWlwcbMfZgXZcHNHhzqIdLx9N4r2LVXx4&#10;sxcf3+nDNx8M4dtPjeA7D0fx7YdD+O7DYfz808P4W6/O4NffWcZ/+8EWfuv9ffjVN1bx8b0RPH84&#10;jcvTdjzYCOPl43l88XovvvlwDN97eRa/8c4q/m9fP4r/x/cu4Le/eQLfe3kezxzNY/+AE/0JDdKO&#10;x+DW/Aykx34GMcPnMBA040A9ikvjOdyfq7C19J2jg/jSmQm8d2qU4dvbx4f4NAG4r11bZAD3wbkp&#10;PLNexZ25DM4NBHCy240bUym8sK+bs98ujkZxeTiCB0ulZkvqQhmXpvI4OZTA4b4oDg0mcXAoi8XO&#10;KKvgCh4rW/xiLiuyES/qxSRkuxEOUQfJ0sG2VLKeyjYzK+AoHF/QtiIV9GCit4Z6LgqHbi9SXhvG&#10;u4royccRlSWGbAThHCYtgzZSudFpUrk5zTrEfS5Wxg13VRm60fW5aIBzv4ZqRYZaBOBI2UVNpjdO&#10;r7My7cHlA3h45SCun1jC0dVRVnZ1Z0MY7cxjrFFGMeJDIx9DLRtmOyhtIx/GYC3N+WrFqIvB1/GN&#10;KVbDkQqOAJySG3dwcRAXjyzg9L4JbEx2Yq4/g5XREhaH8ujJ+xjA9RbDbAMlBSAp9QJ2IwY6s+hM&#10;BpBwCwzDCBwSUCMF3K1zBzAzUMLGTA8r4G6dIxA4gFP7ZhkCUhsqwTSCeqSEI8tsZ8LNyjUCgytj&#10;Dd6NqV4cX5tEbz7EUI0eLz1uyrqj1lcqXiAAd37/LAO42d4CJhsZjNZSDOAI5BHomxmq4/jWAib6&#10;qugqxDFYzyMX9SDht6NRSuDU0f2YHOtnyEb5bqV8gqEbKd/IkkpKuLHhHr6ukI2x6o1Uk6SUo4w4&#10;pdk05JVRyqYYwJXyKQS8Tla/WYwaOG0WbkRVWk/9DgnZcAiVVAJeyQiXuR1OwxMIWfai4rNguuDH&#10;gb4UzozmcXoozQCO4NvZgTiOd4Vwui/G8I2aTs+OpnFyMI6zQwm2eFPO4s25Km7M17kR+M8DcB16&#10;E7Qa487qtKadVWAbnX70Np+CcNvKOVK7EVDTaHTo6CA1HAG55uk/dzUGaLRGXjqtnKf7JgjncnoZ&#10;woUCUVa9EYCjpYIHWpuFbK3UOuxiFVw2mGcA15XpRdqTRyXahUq8m7dIEC7ciUSwjGiw8P1YsPB7&#10;0WBBhXDqqKOOOuqoo4466qijjjp/Vee9q2PSm1cHi29cGlp76/LwgzcvDX382tme/+61Mz2/+/Kx&#10;2h8+f7z8x29c6PnRV26O44sXR/D0YhLneySc7bbiXI+A0w0jLg0IrIJ782gBbx7N4ZV9UTw578Dd&#10;aREPF114dlXGk4tOPLkaxP2VMG4thnBp2o2TgxIO9piw1TBgo6HHgQEJh4cdODYm48SEh/fkpBen&#10;pnw4PePF+YUArm/EcO9QgffmZhZnZkJYrVswEn8cMzkNFsp6rHdZ+H4uLIbw4EgRr18ZxAf3Z/DG&#10;tRFcWE1iMN2OkPlnYG/7GTg6/hpcmsfg6vgcYqa9GIo6cKQvxcDgwXwVL2504e0jg3j/5CjePTmC&#10;d04M81EBcB9fXWAA9+HlebxyqBf3FnI42+/HqR4Prk8m8cx6DU9v1HFvoYBrY3E8WCjimbUGnlqr&#10;4/ZiBRcmsjg2GMPBvjgODWSw2ZPCbDmCRtiOmKRDUNQhH5LRU04hFXbDJ1tZCSea2xnA2Sw6eGxm&#10;BGUJdqOGARxZSCvJMJzGDsRlgdVvpAqLee0M3+g2dFuXRY/JgW5WwpH9lAAcqeMK8RDGeusM4OhI&#10;8I2+phD1I+YRMTfYYDA121/i9tLrp9Zw7eQy7p3fxLHlYW4yJQg13shholHCaL2EvmIaQ/U8Sgkf&#10;smEXlyIsTfRgvLfIbaKUr0YKOIJwZG8dqac4141AHkEtus/ViRqOrg5hc6qG2b401ieqvMOdUc6P&#10;a2T9DMtGu0vIRdwM4OhI1tew3cjQkGyjdBtqP71/+ShbXse703jh7lm8+9JtXDu1jjMH5jE31LTI&#10;kjKN7KNkOU15zCiEbOjK+Ll5dWmkxq2u84MVXiqVIDBH8I3gGoE5gpTU0HpsdQK3Tm3gwGwfw7fh&#10;cgwjnUmGdATg6PmcGujkBlQqjyCAOlDLIeoREXJZMNhVwtED65ztNj8zipHBLlSKKVa+EXAjuym1&#10;o06ND6CYi3M+HCngSC1JhQ2klqMyBbKUhn1uFDNJVEtZpBNheFwSRAvZm83wymRRFSDqNQzg4l43&#10;w7daJoGw3QSfpQ1+815kXHqMZbz8+3psiEAyqTyTONUfw7nBJoAj9dvZbZUb7enhJI72hnG6L4pL&#10;oxlcmywwgLs6U8XxwexPAThDe3uzeMFoRbvO+FMKNwXAKcBN02Hg7WjX75zeDeHYNroN4ShPToFu&#10;7e2av9C2tmnR1q5De4eej7QE4ej+CcKRCs7jDrAVlaynBN8Ueyqp4ChbTgFwtHE3ZQz2ojc/gJQn&#10;i5y/hGKoxgCumuxFMdGNbKSmQjh11FFHHXXUUUcdddRRR53/swxBuLevDGXfujw0/daV4fOvn+v5&#10;/Gtne37x+WOV//75Y5Xffel4579+52L/H398YxqfP1LHU0tJVsNdHnbhULkd+wstONmlxwtbSbx8&#10;MI0X9yfx9FoQD1cDeHYjiKdWvLg27cStpQSuLWZwcTaF42MRrDVcGE3rUAs8gZzrryNp/2tIO/86&#10;0vJj2/sEUq7H+ZhxP46086+h4Pk5lLxPbO9elDytyDoeR9z6s6gFdaj42pF37UHa/nNI238Wefnn&#10;UPE/gc5wC6oRDVLyHrjNPwtR97NwGJuZaW6TBm5dCxJCB8aSboYB16ZLeLDYiZf2dbHi7Z0Tgwze&#10;3j8zzvZTPn1uAh9emcPH15o21LdPjODBQn7Hgnp5NIprEwmGby/u78H9uSyeWizgufU6Z8HdX+3E&#10;1dkCzo5lcGI4hYN9SRwezGKjN4OhtBdphwFhQYOUx8oqrno+hmRIhlsycKGC3azl7DcKzqf2SipU&#10;IDVcJRtHNRNFyCUg5LCimoqweo0gGtlJsxE/574ZWh5DKRnB/uU5vpwgHEE5Ok3grbuUxfRQLyrp&#10;GGJeJ4JOK+I+G+eqjfUU0FMIYaASwcnNCVw+toR75/ZhdbSKrpSbARMVDUx1VzBcyWOiu8qNpNTq&#10;GXVbMd5bxqkDi1ie7EVvMcqgi+AY2TXJfkpgjCAWFTnwDhYx3pXExnQX578ReDsw143VsTJGajHO&#10;iqMMObJ+UvECFTAQLPTbDOgrJlgBN9VTxGR3gRVpn394Da8+uIzFkQp/7c0zm/jwzYe4e+EAZ85R&#10;hl3GZ2WYtm92CJWYG4WAiEbSg9FqAvP9JWxN9eLwwjBWRmoYKIRRDEqY6spiujuHub4iji2P8fV0&#10;u4sHF3HjxAY2JrrRVwizio7ue3W8iy2oVMIwO9zA2swQuktJ9FbSGO4qwmczwG83Y3KoC+tLM1hZ&#10;nML6yixGh7oZuCnNp6RyIysqAThSwxF8IwUcZcCR/TQacnO2m10ww+92IhEJIhWn27m53MMmGNnO&#10;TCULVMoh6NtYLVmMhVDPJlGJBxGVdAhb25CwdaAn6sBKI4Hjo0WcHM7jaE+cs9/Ifkr2bQZwvWHO&#10;e7u9UMONhU5Wvx3qCuBUb6Spfpsq4uZMBVcmSjg2kGEA1xkQdwCcvq2N7Z9k82zTGlhlZjaJO1lv&#10;BL4U8KZANzru3k8p4Qi+Gck2aoJOT0o2Pdo7CKoRXOvg03/etrRqdgDc7qX7V1R2dpuMAFlRfWFW&#10;vRGAozw4tqFaHbwuQYbD4kTIHkJXrgdDlVGUIlUk5SyyviKKkToqiR5U0n0M4TLRGmKhIkO4RLTy&#10;e4lg6dcSweJryVDxcEqFcOqoo4466qijjjrqqKOOOn/15q0LI6E3Lw11v3llaPP1cz23Xzvb8/YL&#10;x8u/QCDupX3Vf/Hivuq/f2l/Fa8dqeHNE914fquA80NO7C9psFVsw4keC04OiDg74sDVGS/ur8Xx&#10;cCuN20thnBnz4NhIHBt9UcxWvehPCqj4tEg6WhAWnoDf/Dg8tJYn4BZaIFv3wmH+ZOm81/I4fNYn&#10;+HYuw9+A2/gEQlIH4i4Tkm4LCiEHcgEbK5ViTj2CUivf1qH7WYian4Gl469BMu2FbNfD42jmXFHb&#10;o6TTwKklkGfAZMaDE4NpXJnMs1309SN9eOfUEN4+PsDg7SsXZ1j5RgDuC2fH8eVLM/jqlQV889Ya&#10;vnh+Gs+sVnBlLMbwjSAcWVFJCffqwX48t1bF0wsFPL9Wx8v7e/FwvYFbC0Vcnm5CuMO9cRwfyePw&#10;YB6zpSBqAYGVRmmXkSEc2RKLiSCiHhtkUc/NpQRKqBXV0NECt2hhCBcPyOjMJ9k6GnBYuLFysLOA&#10;ciqKrmKGYRpdF3JJ3DZJCriJ/i6+jCBc1OPgMgbKgFsYH+JcOMqKk61kUXVwEyqVBFAmWjYo4tDS&#10;EK6dXMWDCwewNdXNkKovF8T8YB3jjQL68gkuYzi4OIFGPoqIbEFfJYX9S2OYHa6xuozKDciGuTbV&#10;x/lrCyOdDKoUCEdKOAJlc4MFbE114djKIC+1rY7U4s1Sg0KEG1Dp8dFzRSUMZJmkAoZS1IPZ/go3&#10;j5Jy7YXb5/D5p6+wgo+aVClnjs5fPrbMDaykuKunvPy91yZ6m/bTmItBG1lIl4c7sTnZgyOLIwzg&#10;6GdOu00M5wi+rY934fTGNA7ND2H/TD9un96H68fXsTbWYAVddzbACj8CcJQVx5lyE32YHqyhmgmz&#10;/ZTWI+oQcUuYnxjAzPggxkd6uXCBlG+xsIdtpwThgj4HW1NpCcCR6o0gHFlPyY5K5ynnzUattzaB&#10;IRxZT0n9Rso3KvcgAOe1WxjsOs0axNw21NOkLoyiFHQhYmlDSmxDp8eIqbwPhwZyODNWZvXbkXoI&#10;p3qb9lOyl5IK7mRfhEsW7q5249ZSnQHckUaAFXCsfpsq4vpUiQHciaHcpwGcto0BHGW0UdYagS6r&#10;xbYD4RQAR/BLUbs9qoJTVrmOoButAuC0OrKRElBrQjg6/eetAt8U+6kC4JT7pyU4uLt8gdRvSiED&#10;5b+RDZUAHCngvKIP1WQV440p9BUG2Yaa8RaQDVQYwpXj3Sgle5BPdCEbqyMZrewo4RLxCkO4RLB0&#10;MBkoVlLBku3R13N11FFHHXXUUUcdddRRRx11/hLP5y+OOd64MpB+7Wzf0Gtne7ZePdN98/njlQ9e&#10;3Ff9b28sxP7FjcX4H99fz+K5Q1U8e6ATt1YyODsexLFBNzZrApaLJiyXzDgy4MeluSwuz+dwdDiC&#10;lYYHozkPuhMy8l4rIlIHfKRAM7TAbmiBzdAGWTTCJVl2QuBJrUNLp6ml0WHRMTAilRZZKO0GHTyC&#10;BUGHHWGXEz5JRMBuQ9DRXIJJpOLh25u1DCCcDhEulwMOhw2iVYDVaIBNr4VH34qy24zpnAfH+qO4&#10;OJ7Ak8sFvHlyAF84P4K3TvThC2dH8dG1BXzp4jTePjmM986M4YsXpvCVS3P49p0NfHR1Ea8e7MWd&#10;mSwuDYXZhnq84WIg9/xGgwsdHs7n8OxqhW/33GYDdxfLuDFXxLmxNE4MxHB6NM+WvpVaFGMZN7oj&#10;EkoeEzdO5oNOlBJ+FGJeBmukErLqWmHRd8Cso1IGE0STDj6XDaVsEuV0ghtUAw6Bc90IqhGAo7w3&#10;spUSkKPnk4Db8tQoW1fpOq9k5ut6K3ksTY4wgCM4R1CGmlTnR3u4KKAUk5HwmBjA3Tm/H3fP7uOc&#10;M7JYdqW8GKtmefsLSQZwR1dnMNZD9lAZ1XQQ86Pd2JgbYfUXlRfQEoQ7sDjKSjgCcNW4zBbUwXIM&#10;g5UIBsohhm4n18ZwfGUEa2OdrFYjOycBuFoqiGObC+guJjgHziNoGcp156JYHK4jFxAZfl0/uYkX&#10;757F8fVxtrB257ycZUdqvo3pbkz35fj7k82WctrIetqfD2GkEsXSUJmz3FZGqlgd7cR8fwF9OT8S&#10;Ti3Gawmsj9dxcK4fx1dGsW+6h22nN06s4c65g1if7EEt6WG4Rw2wpH6bG6xjrFHA8mQ/ly9Q7ltX&#10;MYFyJgKXoEM64sHsWB9GB7rYXkrQLZsKM2BTAByp3RRVHNlNPS4BXllkVRxlxdF5STTBatFDsBpg&#10;t1ngdAh8pJw4btgVmspKh6kDQYeJW3gb6RBqyQCqYQeKsgHdATPGU06s1yOsFD01nMWx3hgO1Xw4&#10;2RNh5RvZSwnAUdPv9ZkSntzsw52VBttRj/eEuXzh5kwZt2fKuDZZxNXJMs5NVLBUjaPm/zSA03Zo&#10;GLIR/NrdbPpo2YKiclMsqY9COAZxWj1DNwXEKSo4BcI9CtweXQW+KTlwdJ5sqe1tOl7l+1hMIsM3&#10;UsHJTi8DuCaEc8Fisu6o4JwmF/LhPKZ6ZjHdO4dSuBP5QBlpXwkZfxn5cA2FeBcKyW7eXLQTyVAJ&#10;yWDx+/FI+XeToeKvJiKllxLh8kY8VMg8+lqujjrqqKOOOuqoo4466qijzl+BeffSkItA3Otnukef&#10;PVg59+zB6pduLMT/h5OjgT88Ouz50cmxAC4uZHBrs4bb+7pxfbMb5xc7sTUQx2ItgM2+JI6MlbHe&#10;l8JoWkZnQEDcbkLIZobfaoLHaoTbaobTYoJkMsFiMEIwWmE1C59SulgsAgS2cdkhmgnO2eB2OCHb&#10;HZBtLngcbnidHj6GfREEPQH4ZR9fbxdESBYrr2CxwuFwQZTssAoSbDYHZNkDj9MF2WyE3PEE6j4r&#10;5vIyjvaGcH4kiCdXcnj79AA+uDiCN0/24YPz4/jajSV85fLsDoAjG+qXL84ygPvGzVW8c3IUTy6W&#10;cL4/wPCNINzV8Tjuz+fw8kYdT85mGMC9dqgPL2x2scru5mwe50aa4fTnRnM4OZzFViOGhXIQEzkv&#10;GiEBSbuG7ahlKmRIh7kMQdK2cPECw0WrkW2oBOAowyuXjKKSSSLosnOuG9lKKe+N8t3IUkpHsp9S&#10;6QJBOLKazo70M5ijLDhSvBGsUwAcfQ0BOLJDUsnDeG8FVWro9FrZ0vng8mFcPbqMO2e22GZZi8vo&#10;zYQYwI1Uc5jtq+HIyjRDN4JvSb+NixgIwFE5QjXpxWA1yUdqFr1yYpNz1vJBCf3FCAO4RtqHYkRi&#10;yHVkcRBHl4ZwYLaXbaR0G1LRFcIyLh7fx4UPSb8dIaeZ4RY1l5KVVMlxaza4nsaFwwuY7EkjH7Jy&#10;o+uJjXEsj3VivCu1YxOlRldSwE11pXkJvh1eGGQAN9OTxVxfno9pt4FPH10axpHFIYZwBONIFXhu&#10;3wzuXTjMpQ30/fn++kr8s+6bG8X67DA/N91FUhvakY95EfHaGIgVkkGMDtYx3FdnpRu1mlLmGwG4&#10;ciGJRmeeAdxQf51BG6ndCKjZRQO3pRK0o9ME4CxmHcwmLUTByPCNoDTlxIkmDSzaPbBq9rBqMOkR&#10;UY370JX0oxH3ojvqxEjSibm8F5v1KFtGSfl2vC+Ow3U/9lfcONEdYvBG9lIFwN2cq+CprX7cXe3C&#10;+ZFmSQMBursLNdyZrTCAuz5dxZWZBlYqnwZwutbWTwG4RxVtnypYUJpO9ZYdVRzdVoFjDMiobOER&#10;CEenFSvqo8Dt0d0N4OhIj4lsqa0tzaXv0bK3AzqNke2nVMZAjaikgiMrKgE4o97EKjhSw9kNDqQC&#10;aUz1zWBpZBX1ZA9DuJS3iKSngLS/jEKEMhi7eauJLpTi9R0Il4xV/mkiXP5eIly6nwiVJlPhgv/R&#10;13F11FFHHXXUUUcdddRRRx11/orMK6e7Iq+c7pp64Xj5yftr2V957mD1Xz5/fvZPXr2y/J8fnp7B&#10;lc1+nFvtw6WtUWyNVjDblUZ/OoBKyIm8x4a0LCImWRAg65vJAIfZCKfZArtF4JXMIkM3Uo2Y9JTt&#10;1FyDnt5QN2Gc0+ZhRQnZuOySA5JA6jUJkkCnm0tvcK0mG6xmaWfpPklxYjZuB7BvtxUS0KPAdJfk&#10;RMDhRMQmIGLpQN1rwGrJg/WSDacHvHh6vYhXDtfx5pkBvHG6H2+dGsQXzk3g/fOTeOf0KFtQSRFH&#10;4I0y4L5zd5NVcK8c6GMVHJUunO314UyPFzcnEwzgXt6o4cXNGl7a3+B8uafXOnFzNotLYwm25lGI&#10;PSuKemLYaESxWAlhqujFaM6HlF2PpN2MvM+OStSHhM8Gu7GdbaguydRUwFn06Nj7GEO4gXoV6XAA&#10;gqYdCZ8HA7US57qR4i0T9rEqjgAcWVGDTnGnkIGAHKnrGoU05kYHGMyRei4RdMPvtHAr61hPmQFc&#10;JiBxycCDS0c58+z8/nnOPaMMuM6oG92pAPqyUXRlwrhweIPz2Ua6mm2qBOIWxnpwYGGcbaLlmBdx&#10;2cplCTfOHGBgVo7KqCV9XHBAari0z4TerI+VaMvDFVaZkU2UGkjJEluJ+3D38iluQiX1W9wr8f2u&#10;T/djtJZh+yc1ppLN9IU7Z3D1xCrWpxoohAXcu3gA5w7OYqyRRFfWi+6cDxPdabas0vdfG6thYaDI&#10;35eUb7O9OQZvdKTHU4s7GbYReCNVHN12c7KLIdyp9QlW3VExQyMdQCni4uKFQ8vjOLoxh835USyM&#10;9bL6jVSGuaivWbrhMCPidSCfiiAV9bOqjSCby25mCyqp20jxRlZTgnAE2gSzBiZ9K+e+DfR2cgac&#10;tv1xVr8ReCPlm1u2saqUfl8EYwerS0mF6rbokPU50J+LYTAfRiPmRC0ooS9iw3IlgI1qkFuCj3TH&#10;cLwvyblv9DtLbadkJ700mmUVHC0VmdxebrD99PJ0keHb6YE4roznGL7dnavi9lwnbs3R9XXM50Oo&#10;eq0IUbmIbjsDrkPDoI2A16Ptp8rS/2uC9ZLo5P/fSjbco5BOKU4g1Zqyu22ljzacPrq7c99231db&#10;a3OV0gcCcHqtiUsYqJDB6w7AqLfwhwn0+kVFDKSCky1u+CQ/KolOLI+tY7JrFo1UL1LePJKeHFL+&#10;Am8yUEQ+UkUlWufry4kGEpHSj+KR8r9Nxqr/UyJc+jAeKZ1MRoqVRKJoffQ1XB111FFHHXXUUUcd&#10;ddRRR52/AvPMvorz+cOV3ucOVa49vLTxCw8vbvzzh5c2/8Ot4wv/+fjyIOb7chguRzBQirNdrRD2&#10;IuqQ4BOt8FpFeEUJbosEh8kK0WiFaGpCN8FCEM0OwWyHxUyKNxtMxuYaDRLDOLNB5OvlbQBHNi4C&#10;ckoQO23zdDMTymxSQto/uf5T6hithe+TQB19f6fVCb/NjohgQdTUji6vEWsVN/ZVHDg3HMDzWzW8&#10;drQH75wZxptnhvDG8UF8cGEKH16dx5cuzbD9lEoYCL7RKiq4N49RGUMRNyaSuDgYYjXcjfEYnlsu&#10;48W1Kl7e18BrB3vYhvr8Vp1VcDdmcjg3FGNwQUDjSG8UW11RrFSDmCv7MF0MoBG0oeiVkHVbGcJl&#10;Aw4GWW5Bz2UMpIIjRZOubQ+r4UqpOAM4h1HPakNSvFGzKRUwEHQjlVtYtvF5sqmS4m1qsIfVcaSa&#10;IzvqcFcVixPDbE8lAOdzWJEMuDBYLyIf9TAw25wewMOrJ7hs4NT6FI4ujXIZQU86yCq4rmSQ7bPn&#10;Dq6ht5xCfzWDSirIdktq/jy0NInDy1NclEBLjaiUiXZkeWLbNmrj/DaCZ6Qco3y5gUKQwdeh+YEd&#10;AEfPRy7oxJVTBxnAUQsqqeAamTCOrE5yMyvdLhe0Yt9cH566epQz37Zme1CO2XD3wn5cODzPmXKl&#10;KOWfufk0KeDINkogjaAaWVBpp7szrIibqCfRnw8wGDy9MclQcLKRYghHX0OKubNb07hybI0tqD05&#10;stZ6WPFHmXcHV6awtTCGmWHK4fNwxh8BuHjAyRZUt2RC2Odk5RvBNcprkx0WznqrV3MM2AjCkfKN&#10;bkPX0+0IwPU0SnzUtD22A+AcditklwSnzcK/J5QlSDZtUlSGbEZUyHoa93IjKdlOG34BY0kX9jei&#10;ONwVZkB8ciCJs4NpnBvK4MJwmvfGdBlXJwq4PJbj492lBh5s9DGEuzRVYAB3ZjCBa+M5hm/3F2q4&#10;P1/HnfkGrs11Y6kUZQVcxKqHXd8BY2sbNO0dDNIIdO1kue1qP1UKEBQAR68P9P/+Ubsq3U6BaAo8&#10;ezTTTQFwf9b+WSBOUdjtZMHRscPAr1dBf4QBHH0YYDZbIYq25ocG1IhqIYu0F8VoGXNDCxjpHEc1&#10;1kDCnWUAlw9VkA2VkQ4UGcSRPZWur8QbyEaqSMSq/zERLv2vyVj1N+KR0nPJcGk2EaoGHn0NV0cd&#10;ddRRRx111FFHHXXUUeevwNxZyQXurWYmnr648WCqp/IrUz3lfznZW/mTvlLqP3cmg0j5XQg7JQTs&#10;EjySwHZSk0YHfZsWxg49TFozzLom/DLozKwEMe3AMlr7zjbBmdiEZATfjBLbtdySGz6nh5VvgkVk&#10;RRtZuZSl+9Vp9Hzfzcvoexl3Vq81sCLF0GHix2LRCxD0ApxGGwJWCWGzCRF9K3o8RmxW/ThYcXNu&#10;G9lECbqR2u3dM2N46UAXq9++cXsVX7+10oRwF6e5hOHrN1a4iIEg3AfnZvDMaifuTGVwfTSOy4Nh&#10;XBoM4MFMBs8uFfHK/i68eXQAbx4bwiuHevEsWVOXy7g6lsTF0SRDCoIcB7oiWK+FsFINsBJuthjF&#10;cDqIik9EymlCIeRCLRVCwu+EoG+BxFZUes6bxQwRj4xCIoaoW+a8PFK+UbYblTBQzhutz2bZUcHR&#10;5QTgqJCBLqOcPbr9yvQYK+PSER+H9JNCq7uURjYsI2QzYGmkG/cuHMXiQCdOrEzh1Oo05npK6EkF&#10;0J8N8zHjFnF0dRa5iBv1XJQh3GR/Jx+pnOHJK6cxUssxLCPFWtRpxsZUP05uzCIftGOmr4z+Yoyz&#10;0wjAdaebKjgCXFRmQLluBOBoTx1Y4fsNuyysgKMW1DMHFptZcsUIqlE7Z7PdObOJK0cWcWx5GD0Z&#10;D5+/dGgeQ6UQUrKOFW1DpTDGOpNcvkDW2sXBCjegUtECZd2N11Ks9qPMO8qIu3ZsDSfXJvkx0m2p&#10;qOHA7AAuH17GuQNLWBipc1ZdZ8qHrmwEswM17Fsc56XW03TIxdbTbIwAHDXemiDbzFyQQFDNbGiD&#10;ZNUxaKP8NypjSCeCDODInkoKOWpEJQhHCjnKhyO7ql6zBxaLBoKg2wF4TtHMAI4szGQJD9stqEa8&#10;GMxG0BNzo+wyoFM2YCLtxlZ3HCcGm7+b54ZTuDiWxZXxPIM2WrKScp7b9ulbszU8udqPpzeGcHOh&#10;gbMjWQZw9LXXJ/IM4J5abODJxS7cXejCjYVerFYT6AnaERUMcBg0MLS0or21ja2ke1s6PgXgFIUb&#10;LUE2gm6kbCUApyyp4ehyhm/tzbbS3Rlxu8sTFNvq7sse3UdBnALjdltj2fpKdtc2HatwCb7Rhwf0&#10;YQMBOEGQmh8+mCTYzU0VXCaQw1jXxE4basyRQlzOMIAj5RvBt4jrk8tK0RoK0U5ko51/GvXlvp+I&#10;lH4nGa9+lIiUTycilWoslhcefR1XRx111FFHHXXUUUcdddRR5y/xTHZXPZN95e6J3sqpyZ7KB/FA&#10;/H8IeyN/GHbJPwq5ZMS8PiQDYd5YIMIZbgTDNO16tFEmUgspQyiHyYi2VlKI0BtZCksnZQqp0ugN&#10;8ifKN4ZvJgkWo8TwTTSIsJvt8IhOeB1utoxSFlzTsrptLTUQ1DNtQ7bmEoxTVtuh214DDG0GmDrM&#10;MGsssHaYYdMJ8JqsCBoNCGn3otdrwb7OMA53+nB9Is1KtreOD+Mtajw9N4mHqyW8fWoE37yzhm/f&#10;28BXrswxkPvw8jy+dXsdH19bYhvqV68s4cWtbgZwN8eTDODOdHlwfTiMBzNpvLRVx1vHBjkv7vNH&#10;BvDi/h48s17DjckMro41GySP9UVwsCuEffUQ1msBrNXC2OzJYa0rj5Gkjxtbcx4B3dkIFzN4RAOc&#10;Vi2shnYYNa1cyuB32FBOJ1FKxOEVrQzZKOON8uAItlFJBSndCLbRebKektV0fmyQc98sHXtZHUcK&#10;uInBbhRTEW6PdUsGVDNR5MJeVplR0+nprUVM1nM4tTaDSweWMdtdRDnoQF8mhOFiHKWgA8tjvaxI&#10;q1KwfzbCKjXKatucGcaDy6dw+dgW5ocabEfNh1wYq2dxbHUKUz1FdGWCrLKkIynrlKZVylyb7M6h&#10;nvKjMxngttP9S5N8vwTggg4j57+dPbiE3myAAVxPxssZbgTcrh9fwYUDsxjrjOHGiVU+3Z/3IyK1&#10;ojPmYHXnSCXOzaf7pvuwNFTFdHcOE3VSvqUZwNF90uPpyfgZwFHzaTVKdtReHJwbZGvupSMrOLY+&#10;jdFGluEbqfzo8RKAO7A8yRlwtVwUUY+IoCyw/ZQAXMhtQzQgIxMPNqGZzdTMc7PquIiBFG5kPyUV&#10;HCngCMIpSjiypFL+G0E5i7GdAZzVSmUkBrawEoCzm/SsfvNLJnRGfRjIxjCUDrPasu4xYTwlY19P&#10;CmfGSjg3lsHFsQwuT+S4JZgsp6R6uzlT4SXlG1lQL48RhCvj7mI37i/34sp0BSf6EzjRG2GlHCng&#10;qIDh4VIXnlrqZgXcraV+rFWaAC5GZSx6DSvgOtraGWpR1tru/LfdsIwUbqRwVVSvBN7IYk6KOIJy&#10;CoTbnRO3u8BBUcop97l7PwXhdCbeR1Vxu2/PuXOtWl76oIFs81TEQDlwnGcpfGKRJwUctaEmPCn0&#10;lQYw0TWNWrKLAVxIjLESLhsoIeHNIexMIuRIIOnL82W5cIVLGaL+3J9E/bn/LR4u/WYiXn0hES3P&#10;JyPVyKOv5eqoo4466qijjjrqqKOOOur8JZzOSKdYjVQjE73l/one8vFUKP9m2Bv9O145/C8inugf&#10;xwMJxPxxRLxRBNwheBw+OCQ320YJrhFk62inN6OkEPlkddrmG17KdtuBbWw/dfAShCMlnALgJFLA&#10;mWxwCS5WwbkkuWlD3c53exTAPQrdCATuXn2rHsZ2I4ztJpjbjBA1FrgNZviNegS0e9AXFHGwEdsG&#10;cFm8c3KSIdzrR4fwhXPTuL2QxStH+/DxjSV86+46W1EpE+4rV+bx7XubDOJIBfe1qyt4/eAA7s3k&#10;GMBdGYrgVF3G5X4/bo/HuYThjSMDePvECD5/bBAv7t/OgpvK4to4WfpSbEM93B3E/q4gNhsBbNTD&#10;2NedwaHBTixWk9zYGhc1KAbsKEbcDG4on82sa2UAJxi18EhWpEJ+ZMNB+G0i200JvtESiCPo5jBp&#10;Of+N1HEE4LIRP9tOKS+OzhOgG+nuxFh/A7VCipVYlBdGFslC1M+QiyDg3EANfdkwji9P4ubxLawM&#10;1VEJ2TGQC2G6kUUj4eMyBIKFPaUkK9OKFPJfiGNtchAnNhZw5fg+7J8fQ28hjp58jBVvy6NdOLE+&#10;g+5sCL15UsD5UY97WXFGQG20mmBQR7lq9DX1dIhbWqkpNuQ0IWA3sJ2VFHCViIPbSkk5R22tT106&#10;xBDu1ulVLA0XcPXYAs5sjWOwGETM3o56wsWFD2QxpSy3rZl+bkQlJR2VPozWUmxrpYIIKmygPbNv&#10;josWShEHjq9N8tccmB/ioorN2UHU0s3cvHzYgXLSj6WJPm5tnWX7qQ9Bp3U7983GzzVZT7OJEMq5&#10;BEM1yn8jEEclC9R4SiULpHQj2EbKN1K7+T02BnR0JDBHijc6TwCOlr6WraqCCU6LET7RjJhLRE8y&#10;jEbUg7LbipJdh8GggPXOKI4P5nB8IIWLk3lcnszgykQGVyezuDZZ2AXhOhm8XRzJ4exgFueH87g+&#10;XcPt+W5cmahwVtzxrhAujhBkzuLmVBFPL3ezAo6+9uZiH1ZKMXT5JVbAEYAztbVDTxlw2wo2pWl0&#10;N+yio2JDVZRsBNlIAWeTXLwE4+g8Kc8+ee0QGJCxGpes7ATp6Ou3V7GR0tJrB30vBcA9CuF2P57d&#10;AI4eN31Pgm+UB0fwTRSbmZd0OTehWl2IOGPoTNWxMLSMgdIwMt4CAtYIAmIUMVcacU8WUTmNgDOO&#10;iIfOZ5D05ZALlxH351kFl46W/+d4uPSNdLRyOREt9yeCefejr+vqqKOOOuqoo4466qijjjrq/CWZ&#10;bDTrzIZKsWqsUa/G64uVeP1yJV57Nx7K/abHFfrnXjn0g0Qoh0yshIgvBZfohVkroqPViL2PUwug&#10;ER3tZOVqKt00ZPcieygpTrYVKtxsaiaLmB2C1bG9Llgtzh1FnMX4CYQjqxYrRcRmkyC9gaY3zaS0&#10;a27TYkrA7X8XwLUbYOggAGdkNZygNcFlNMNr0sOv34uRuAtH+9Pc6nhjMod3T03h80eG8OrhAbx/&#10;fgb3V4p46XAPW0+/dnOZARwp4BQARwUMlAH3zRvrePfEOJ5aKOHWRArXRmI41+PDlYEAro9F8eRC&#10;Hi/v78abJ4YZwFEO3P3FIm5N51gFd2kshTODcVbBHdqBcCFs1uM43FfCelcGfREHUlIHYnYt4m4z&#10;Ih4rYn5qftXCom/jNlSH2QBZMMMjWOA0GTjnjVRwpGpTAJzN0LFjRSUQR6o4yoAb660zqCMbKp3v&#10;ruTQKGUQC7rhtOoR87uQDXkQcYlcCNGTi6KRCGBttBtXDq3i6MIYhskyW4wygBvIR9kK2ldJc4Oq&#10;32bgEonuYgKLIz1YGO7G1uwITm4uMEQjK+pQJYnBcgIH5kcw2V3g70HNnAQdSQVHCjja8UaOb9ud&#10;i7Ktk0oe6L6jbisisgWTvUUcXZtAISCy+o2y226f3sTzN07g3rl9eHBxH/bPduHa8UUcWxnEeC2O&#10;nM+ERlLmjDfKmqNiBSpQILsrZdF1JtwYqsRZfUcgbqQzyXtkeYwhHVliqWmVbk8lDgTl5odryIXs&#10;/O+V8gkoxDzcAnv64CqrAVNBeQfAEUxVrKfpWAC5ZJjtpwTZSOFGIK5STDGAI9BG50nZRnCOlhRv&#10;pHwjMEfWVQJwpH6jZQAnGvl3g7IBwzYBaY8D3YkQKl4b8pIeNZcJc1kfjg1kcXIwx9lvpHy7NJHG&#10;5fHtZRsq5b2VWPF2ZbzIAO50f5ohHIG3W3NduDbVyedPdEfZtkoKuBuTBQZwDxYa/LVkQf0sAGfQ&#10;aJuq2g4DFx0oEG43kFNsqAoIUyAcqd/sNhkOuxtOh4fhvVLYosC43asAuaaFnWztTRCnvH6wffUR&#10;ALdbAbfzmLaXvpbui+5bkuy8gtQshiErvSzS/yUX/GIQuVCBARyp4KgNlVRwPmsYQSmGmDuDmDeH&#10;oDuJkCfFIC4qp5ALlpANFBEP5H6YjVX/VdSf+3uZWOe7iXD5eDJaaaQjZdejr/HqqKOOOuqoo446&#10;6qijjjrq/P9wQnJI8lsiqYAQHvRZI+upcOFiIph9ySuHv+mVw3/PI4d/Px7M/SAdLiCXKCEeyUJ2&#10;BGA22GDQCtB1WBjCtTyhRXsLvRklJQqp3cjqRQ2ETcVb8w2umdUmrELZzoEzGm0wGCTo9XS0w2Rw&#10;MISj+ycQJ5mckKxOPs0qO03zzTEpTGiVN8q7FSx8Wfsny2+g+WsIwhGM08GsM3Ejq9dsgN/Ygqlc&#10;ACfHijjWHWI12hfOEIAb4LKEL12axYuHuvHqsX68e34CX7m+wACOMuAIwH3j9hrbUEkB953bW/jw&#10;4gJeWG/g7nR2JwuO4BuVMdybzeCFzTrDt9ePDrD99NZMBndm8gzhSF1EVr/Tw0kc64/iYE8Y+xth&#10;HOxO4GBXBpuNDOZKMfRGXUg5DQgIHfCKWsS8doQ9EsMVara0GXWw6bUQNe2w6TSsZlOy38h2SkCO&#10;7IcE5ZxmHV9GqjcCdATg6vkUt6HS7Sn/rZKNsxXSQ2DIJTJ8C9otKIU9qKeCGCmnMVRMYt9kP85t&#10;zmNlqBNDhQgmOlOY6S6ing6jv5LD9GAdQYcJMY/IZQyTPRVM93VifYqUcPMY7swyhBsoJbnYY6Ir&#10;j9XxHj5fjnqQli1c7kCZa6SEo3y4pZEGA7j+UgoDnVm+76TfhrhX5LbRhZFOlEI2BnBUpPD0laN4&#10;4eZJ3Dy5hvsXthi83Ty1gkMLvZjry6GecDKAI1hHZQqUGUcQje6L1Gtpv4jeYpThHrW2TveXMd6d&#10;x8pED2YHq3y7i0fX0JULYWaggqWxLrafEnhL0mPziEgHHVy+cPrQGirpEP/7hVwCQu6mDdVttyDo&#10;sXP7KS0BNsp7o+w3Amud5QwanXm4nVa2lBJ0I2UbnSfIRuULlA1HAI7OS1YNRAuVdWwDONEIj2hC&#10;zGlD0e9GI+JHp9eObr+E6bQPB7tSODmYx4n+FI73hBm+XRxP4MJYEudHE7g4ksal0Qwr3xi+DRdw&#10;biCLU30ZnBnI4coENZz24NpUnQHc6b4Eq+UIvpEC7tnVXgZwBPAIwK1Xk+gNORAXjJANWgZwuvYO&#10;/n+rNI0q0E0pPlAAnGIlVbLc6DKCcKR+I/jmphZlmwcuyQ2H4ILd6oTN4vjUKpdJZjvDf8qLNGrM&#10;nB1JryF8359RyrAbvnEZw/ZrjaKgYwhnFbmAwSI0XwNJBUcAjnPgTB7E5ASXMEx2z2C0NoFqvI4o&#10;2U5tMcRcKUS9GQS9aQQ8KficMURcSeQCRd6Ulz4UKf9xJlr5/XSs/JvZWPXz6Xj1SDZaaeQTnaoS&#10;Th111FFHHXXUUUcdddRR5y/DeE1eZ8ASqfiF0KrfGr7ps4bfCjoT33GLwd+SxeA/jody/6oYrf1x&#10;JV5HKVVDOlGEVw5D227G43+jjZVvrXt0O/CNLlcy3uiogDg6vxuSETgjlRzbVTvMaG83QacToNcT&#10;qNu2oxqaazU5IFpcXM5g1FkZwNEqxQ60CozbDeV0HSZehnAdzXw4RTHXLG0wwG41wWPVI2Dai/lK&#10;GOcor6o3zCDs/bOTbBUlAEf20ndOj+GNU8N4++wYvnR1Dl+9tsBquC9fnsPHN5bxC08eYAj38/cP&#10;4Bs31/HagX7cny/gwVwB92fzuD2VxK3JBO7OpPHceifeODrIEI4KG6gx9e5sYRvCFRjCXRhN4/RA&#10;HEd7w5wHR0qkA/UEthop7O8vYqmeRi0oIWhug2xoQcRhRjrkZngjGto538thNkLSaWE3Gfg8hfq7&#10;rCYuUyAAQxAuFfSwFZWOBOnoMrKd9lbyEHVtsGpauP20kAyjkI4iKEtNkCcY4BONKEW96MpGsTLa&#10;x4BstJLCmY057J/qQ382iLFKApsTfSjHfJzNRuUL1N5KNtR00MmFCfNDXTiyMoPNmREsjfZiqJJG&#10;VyaMvmyU7+/w/ChGOrMoRdyI2w0M4EhV15nwclPqgYVx9BYSrH4bqucRo7bYsMwAbqCcYlhWjcts&#10;QaUG0+euH2cF3NUji7h3dgMnV4dx98w6Ds52Y2W4zK2mTQVclgsXVse7uEBhqDPF8CziNKA7H2YA&#10;R/CN1G0E2Kb6SgzcCMIRgCNYR6e35oY4i44AHDW1prwSP7bN+VGcOriKbMTdhG8uAVGfnZfy3+Ih&#10;D6vfSAVHdlIqXSDVWzziRbWUZghH8I2gGykf6TSp5kgpV8zEUMjGGNwRmGtCOANsgpEBHME3yn5L&#10;yjZUgm6UPRJqHivG4x5s1BI42pvG4a4oDteCDKWbAC7F8O3ccBLnh5Kc6abkvp3pT+JUTxLHu+Os&#10;grs8XsbN2QYr4VgVN5DA7bkqbk2XeJ9f78eTSw2GdzcXevn3eiDiQpKstkYdzG2t0FIGXLsWe/e0&#10;o62tA+3tmp1Vzmu1euj1Rs5+IwinwDACZmz1dDRblN12L2TJx8pdh9XNwG338vU2DwM6AnG7IRy/&#10;juwuZHjEdrobwO28vpH1vrUJEKmAwSoKMFst0Ov1rIIjVa/NZIfd4EDITsUcdYw3pjA/uITB8gir&#10;2yKOBKLOFGLuNEK+LAK+NHyOOEJykhVwGX+haUkNFpCNVn8Q9GV+L+jN/Ho6Vv58Jtp5PBPt7M9H&#10;qpFspFN89LVfHXXUUUcdddRRRx111FFHnf9K47FFXLIQqvmE8EG/Nfxi0B7/+YAz/g/cQuifuS3B&#10;P0iHCj/Ixao/LMY6Qeo3jysEUXAyVKNyBUXppmS+0XnFfqqANzruvs1n3U65LSnlmivtOv3JmvTS&#10;DpATzKSIszOQozfHmjbDDnDbAW+7cpwY/ukM0Gg00FBLq97Ib4RNug44DO0Im1uxUoty0+O18RSe&#10;WSnjveMj+NKZSbx/ZgJfujCDDy5MM4R772wz9+2j60t8VE7/rReO41t3N1gN990H+7gd9dmNTtyd&#10;zeDplTKr4ciOSoo4gnLvnZzAVy4t4KnFAt/m7mwOt6czuDWVZQjHIG6MrHsh7K+4caQ7giM9SVbC&#10;bdRiWGuksdCZRE9ERtSqQcSqQyEooxwLsJXUqu2ARaeDYDLDZNTDYtbDbNJCMOkZwrjtAnx2kQsa&#10;ZIsJUdmOiMsGr0TFDA6UMxFW1FHDqizqGQrRZYV4gEERwZuwU0AxFsBYTxlTAzVWdZXjbuybHcKJ&#10;1QksDVQw35vHgel+DFUzXMJQTgXRW0mz4ossl5V0BLVMDJtzE9iYHsX61Aime6rojHpRDbkx3Wh+&#10;/dJgDT25MGJOM7J+OyviKBeOMuMWx/tQTPixMNmPnmoWmagX5VSYG2LzER8muqlFNcKtpseWhvD6&#10;/fM4v28abz15AQ/ObuLNB+fx6u1TODDVQE9SRiPu4oy5kXJyW2HXjf5qmlV1ZJ+NeQTko250khKv&#10;msZYT4lts+NdRVa7HVwaYxBHjadUIkEFEgTuSNlHTbAeQcsZeOuzI1jYLqfw2828tVyc8+CoWCMd&#10;8SCfCDWtqIkgBno7MTJQQzYZQDEbQaUQh8dphtthglnzBOJhGdlYgMEdKRYJmEb8bkSCHthtIgwG&#10;HQx6LVxS03IcshmRdFpQCdhQ91nR4zdjLuvBiYEszo7kcawrgiM1P071Rljx1oRuKbaS0hKAOz+U&#10;4uPBigfHuyI41ghv202LuD5VwYXhLM4NJnF3oY77Sw3cX6jhqeU6Xtzsx4PFOrem3l7qxYmhPOcw&#10;lr0CopIRpta90LW2Mmij/7sdHR3QtH+ydH73Nv9Pf2JJpzVpjRBNAhyCEyFPAn5XHB57iNfrCMJj&#10;D8Apyqx6I3uqsmRXpdw2ym9TrO/NluVP21PJakqQjbajTcOwkF5faAkMKq839PiMZgNMFiOvxWJh&#10;Gyq1PJMKzmlyIR8uYqA8wjbU6Z55zPYtoi8/hLgzy3ZUnyMJryuBoJxB2JNB1JNF3JdHKlxGNtaJ&#10;aLCAsD/3fYJwPlf8N71y/N2gP3s56MsshnzZesiTjUW9WeejfwfUUUcdddRRRx111FFHHXXU+f/i&#10;yGLQLQuhulsKHfZYgq+5LcFfDdrj/8QvhP61LIb+KOiK/zAdLv24lGogFysjEcrALnrYMkrwjFpN&#10;aRWgphx3wzdSvf1Z+1NwzSj+1G1+arVNCEfgjSAcbdMGa2HgxtbUR1RvZAdrAjjdDoDroDfHOsOn&#10;AFzE2oLVegwnB+PcgEpFCe+fHMWH56fxpXOz+PDyIr5yiVpPp3i/em2RVW8fXl3YAXC//NxRfOf+&#10;Fu8vPn2IL3thXwN357N4uFziTLg7EyncnkyzIu6d42P48vk5PFwq4s50Cvfm8jsA7vZ0DrenCrg+&#10;lsGZ3ggOVT042OnFgUYQ+2sRrHeGsVFPYqWewljKj6LLjJi5AymHBRmvnWGaW7TCaiTVHymE9DCZ&#10;DDCZdQziHKIFHocIn8sGnyRwFhjBt4DNCtmqY8CWjfmQDMlw2QywWTUIuKzIxf0oJoJIBlyIyhJb&#10;UAlydRVT6CmnuAwiF5FZLbZ/bhArIzUsDZSwMdaF+cFOZMMuvr6/M8tNqgThSHmXjwW5+OHg8jwu&#10;HtnHarpqxIuueABT9RznyM32lNCbjyAhW5F0C5wJR5lvjUwEY70VBnBL04OolVOch0f3T4+1FA9j&#10;uDPHAI5aU0+tjeHzDy7g8oEZvPfMFbz71EV89ModPH/5ELbGO9GX9qIv42Pl3XRXATN9VUx0l1BO&#10;BhB0muEyt7OFlmAj5bgRhOstJ7m9lYom1qb6WPHWyAZRTXoxN1Dl01SWQZCOlHkE8agoYmaogeFG&#10;gdtkw7LIz0d3KY18zI+Aw8KPn5SHZPklmNbfU8VQXxW5VBDlfIx/VlI8UmacqeNxbk8lYBf1OZEK&#10;e3kDbgeCXhkulwtmcxPGyjaBAVxQMiAqapF16NDls2A0JmGt7Mex/iRO9MT4d+5Ypx/n+mNcoECg&#10;jdpOqXyBwBmdP9Mf5z1U9eJ0X2znPCnjaAnQ0fHOfCfuLtRwf6GK5zZ68cr+ITyYr+L6eIHbUk8P&#10;F9AfElD1WhGzGWFp27MD4BhmEXjraNvZjp1tAjidjqCXdjv/UQttq4bt5la9mQtdfM4Iq8fIwtnc&#10;SBPACZ6m/VRwfQrAEXyjI6noyDJv0Vth1llg0pphpNc5UsKR+q1N8wl82wZw9Hj5sWyvRtcEcHqL&#10;bgfCKWUMBODsJhdS/iz6S8OY6p5jADfXv4KR6hQKwU5EHGl4pThDOL8zhYArjaCcQsSbZfCWiJT5&#10;SBv0ZX7gleO/77KH/17Al/lm0J99KejPXQz6MuuBQG4w7Mukfb6c49G/Ceqoo4466qijjjrqqKOO&#10;Our8Fx5ZCoQcoq9PFoPHZTH4+aAj/muyEPxdt8n3fY8l+KOgI/aTTLCIaqrOS+q3oDvK8EtRv7Xs&#10;1WDvng60tlAuU1MNp8A3BbApTae0dJqKF3ZvswH1k1Uy4/6spaw5gnCPquAoF06xpirwjRRxShh6&#10;M0Rdy+qY3QCO3rCbtO1wbQM4UsARgKMihOfWqvjg1Bg+ujjLeW4fX1vBR1eX8aVL8/jy5QV8dH0F&#10;X7u5hq9eIwi3xMdfeHgY331wAL/49BH8N8+fwDdub+CVQ/1csPDkYgnPrdbwYCbHxQykhnvj8BC+&#10;eHaGvxfZUwnA3ZnJ7gC4O9NF3BjP4jzZUOt+bBad2Kx6sVkJYrVCxQwpbPTkMFeKozfqRtqmQ1zU&#10;IUEQzu9C3OuGU7TARABO21Q+GQ0aCGYdHGQhdUo7AI4UcGQ9JQsqATifzcRNnATcEkEX7OYOVsER&#10;2CI4RGAoHfDAL1lYtUWXZcJUImBmldhAJYHZ/hJWR+vYGKtjZajCbaD1TICtl12lOEa6S3z/fifZ&#10;Lp0Ie+xYmhzBzXMncGb/CsbrRQyXUpjpKmCilsVYPc920ozPhrjLgloywACumgigno8hHXIxgGuU&#10;UpyjRgo4UuuRQm+klsdAKYrDC4O4sH8Gr949i3Mb46x6+/ILNxjC3Tu9jo3RCobyQYyWo5jrLbPq&#10;brK7qW6jXDm3oIfD1Aa/3YhkwMHfMx/1cJbdaHeRlXArUwOYGuhE2G5kuykp4YpRF6oJP6veqCCC&#10;2mPpNJUvdGbC8Io6hm+ZsAe9lSwr4CJeB+rFNErpKFuASwQcO7O8qZiXz3eWkvyzUnGDRdvC6jey&#10;rHqdAv/7Bj1OeJ02uB0SHDY7AzjBZITXJrB6MSTpEbW2Iy21YzBmw3zBgwNdMRwm+Fb1s/LyRD2I&#10;8/2U+ZbhJeUbZbkRgCO4drInwg2nSsspwTYCc3Sarif1G6vc5qq4MV1iAPfKwWG8fmgU92bLuDaW&#10;x5Or/Tg7WsJwWELdKyBhM8Havhf6tja0tbSio4Pg1mcr39o1zW1CL1Kd6Zo21W1VGkE4gmZOwQeP&#10;PYKAnOBCg4Acg9cRhiwF2JZKHzBQ1qSyDOSszdZlyq20GpqrgDhFCaeo4Rj6EfzbBeDoNYbXoIXB&#10;pIfOrN1RwpENle6bbKg2oxNhZww9+QFMds1ivD6Nqe4FTDTm0JUYQFIuwi1E4bE1IVwTxJEargnh&#10;4oECIoH8tgouS0q5P3Y5Iv9KdkT/ccCf+a2QP/edUCD7lk9O3PK641t+Z7wn4stHIpGsak1VRx11&#10;1FFHHXXUUUcdddT5Lz0ui8smmjxZpxCcdgj+i7IQfFcWQr/pEoO/5xaC37fr3fALYaR9eVQTDdQz&#10;XSjGKoi44pyZxFCrndoIdTsAjo502e68N4JvBN0UsKbAtk9aTx07lymAjlaxo/5Zy/lyGiuDQAXA&#10;NSEcWVPFHSUcAbiOVlKmfALg6I0xATh6U8wAjnKjtJ8AuLi1FaudIZwYiLECjqDYF0+P4+NLc/jo&#10;8hK+fmONoRvBNlo6/fGN1Z3LvnJlEd++tw8//+RBhm+/8uIpPv/G8RE8tVLhLLjn1+p4cjaPG2MJ&#10;VsG9ur8P75+ewqsHenB/Lsu3IQB3c7KpgiMAd2syj0vDBDnC2Cq5sFV1Y7Pqx0rFj41GHPv6clip&#10;ZzCRDaErZGf7XtppRcotIeF1Ieiyw2YlNaIWWk0rdNo2WIwa2EUTK+D8DmmnJZUKGKiUgZRXBNU8&#10;NiOr4ErpMJ92WrUMeihnjtRlhWiQFXN0W7qMbal2IyKyFZmQkzPSloc72T66OlzF2a1pTHRluQWU&#10;rh/qyqNWiMHvFuBzifDLEretnj60gQdXz+P0vmVM9ZQxVs2yEm24msFoPY9KzMsKOCp+IPtpKeHn&#10;DLWwbMX4QCequRjiASfDN1KV5YJuzPXXMVSK4szmJC4dnMMzV47g2EI/Q7f3n7mCpy8ewK3jy1gf&#10;62T4NtlIMXxbGKphsJxC2mdntR+BSbLo0vci4EhLEI5g2uxwF2aHGwzfinEv3KY2BnBkvaXMNwJ1&#10;BPFI7aYUUHQV4qyEIyBHjzUb8aKeT7CqMB6Q0VPNM4AjSEnAjWyn+XQIkYCDbah0Ganf6N/HJRhY&#10;/UZ5cS7K+iObqccJn8sOu2CG0aCD2WRgKMslGg4rIqIeKbseFa8Zs6UgNhpRHO5N4kAjjP1lLw51&#10;BhiwEYAjsKYAtqsTBVbCkdKNwNuxRpCvUy6n2ygWVVoCdrdmK9yaem++gtePjOG1gyO4OZFjm/XD&#10;tQFcmKiyAq/hF5BymiBp22DUNAEcqeCaCjOCbtrPBHCfgK8mhCP4pkA4akAWDHY4hQADuLA3jaCb&#10;1HARhnC0DomKLgjCyRAtlDtJrzF2Vr9RgYxgFHkVCKfYUZUMSkUB13x8pISjfLpPIJzeqIPWpGMQ&#10;ZzAZYTZa+L5Fkw2SwQGPNYjOdDdG61MYKo9huDKJ8fos+jIjSLlL8IgxBnBee2IbwsUZwoXcaUR9&#10;OQS9Gc6JC/ky8MkJuByRH7rsYVLD/UHIn/1nbnv0H4T82V8M+XNvsCLOn11ga2ooG/N6o6o1VR11&#10;1FFHHXXUUUcdddRR57/E2Exep2TxVESTe8Nmlp90Cv6vuaTQ/9Up+H/fLQR/4JcicJv8iDmpabKC&#10;RrYblUQn4p4UXGYZpnYr2lsoZFzPAI6Ub4r6jeAYQTfFdqoo3x5VuClKOFrFekq331G4fQZ0+9Tu&#10;UsAReNt5g7wN4BQFXNMW9gl822k/NZg+BeB0Gi0smjbIxjYGcCvVII73RzkD7rMAHKnclFVUbwqA&#10;I2Xc12+tswJOAXAE494/P4PnNhsM1p5eqjCAo0ZUAnAvbnThC6cm8c6JETy9XGIARxbUGxNphnBk&#10;QSUAd2U0g7MDcRyqeXGoK4D99RDWKwHOgdvqzWKtK4OZUhTTxQhGMgGU/RIiopbthRG3xKCNrLZ6&#10;TQuvWdcOyayHm2yoEllODbAbNdx4SgAu5nVyE6pL0LHijQAcAS2CPKSCo+uKiTDykQBbXaMeB4Mj&#10;ynMLOEhJZ0LAbkAmIHGJAQG4zfEGLuybxYHpXhTDdviEdpTTAfRU00hEXPC4LEjGvAyVlqaHcefy&#10;GVw/dQgLQw0uYujNRLiYYaq3wm2n2YCDj9SYStbQhJ8eh4hqLsK2WQKHpNIjxRqpAVfGqN00j8uH&#10;ZnH1yDzun9vEkYU+3D61iq++ehev3z2D60eWGMBNdCYw05PFfF8FY/UsOhN+hmb081EOHuXi0ZFy&#10;5sjySc9RLurB4kQ/b6MQh8vSAZ+kZzBHmW9UOkEAju6H8t+ofKKei6KaDrGdl/6dCO7RaQKH9L0S&#10;QTcDOIJqpIajvDdSviWosMFn42bUbCLEbamyzYyQ14VMPIxogIoETKx6i4cDCPncsFlN/DvgFM2I&#10;eFzNxlzJiIigQcljxlDChc2eDA72pnCwO86/Y0fqIZzsbdpJT/VGd+ykpGhTjnQ5ATqynt6are6o&#10;4gi6kU1VAXJ0HQG4y2NZVsC9dngUL2z04cpwkgHc0+v9uDhVYQDXFRCRdpnh1HVA0GmgaW1jkLYD&#10;uOj/d4cW7Y+shuAbKVsJtG/bzdvb23lZCae1QLS44XaG4ffE4XcnGVTR0mlSx7nEIBxWL2zmZhFD&#10;sxG1aT8lUEZL5QxWg8iquGazcxPGUbELgX5+bNtFEU0Q17TG6gz6ndUbDTuN0HRfot4O2exHKV7D&#10;SG0SQ+UJDBQnMNE5h6HCFLK+KgJSAn57EgFHio+7ARyp4AjA0dLP43ZE4ZRCcNpCP/bJ8R8G/ek/&#10;8rkSf+hzxH7X64r/X7xy/BteOfGS15W4aDLY1816YdBsFjMeT9r16N8OddRRRx111FFHHXXUUUcd&#10;df6CYzN6XHaTXJPMnoOSWX7JZnL/ksMa+G2nNfAHLin0x24xBK8liKgjgXywhHqqwY18aX8WbqsH&#10;lnYrtHt1rCpTAJyS/0a2U8Vy+lnW093Q7VGgprSgKvvo9Y+uUSd+qhWV4JvVZGMLKr25JgDH6rdt&#10;+EZL8I3eHJPaxGg0NwHctjpF36FhAOc2tCEhtGK1GsCp/ig3kioA7quX5/HVK0tsN1WUb7sBHKng&#10;6PjFi3M7AO6XnzvOEO57zxzlr3vtyCAXLFDxwlNzBdwcT7IFlSypbx8bxRfPTeH59U62oN6aSuPa&#10;WBLXx1MM3wjCXRvPcfA9BeHT4zvcFcZGxYe1aghb3Umsd6UwX44yiKNm1N64jKjYAa+5nZVVpGiT&#10;jB0wadt2VjBq4bQYIQtmOM062AwdELStfJoAXMIvs9qNloBWIRlkqyNBOZ+Nct9ktqDSZsI+XlJw&#10;ETiiJUtlyGZAVyaIleEGtiZ6cHZ9Ahf3zWCyloTf2oqIbGIraiEThNdtRshvRzjg4BKFzYVJHF6b&#10;xdrkIMY7c9yu2ldMMICjYznmxWAlzZlrBOCo9ZSUaFGfxI+zVkiglAxxw201EcLG1CDO75/lptOn&#10;Lx/EM1cO4cL+KT79jbcf4sPX7nIpw+JgERP1JNtnJ0ihl/RxeQJlthEky0T9rEwjCEfWXLLpUjYe&#10;PUfLU8OYGe5CKuiEuf1z3PJKKreQ08yKN86Qc5j4uSEoRwCO8uDo34dUdUr5RSoocwFDMuRhC2o6&#10;4uPvW68QrHRz0ULYb+eihWTExwCOLKfxkA+xoJdtxQTa/G4nUrEwokEfZ76RIi7mdyEXDbCijyBt&#10;TNKgEZIwXQxhf38W+7sTnDF4qBFh+Ha6P7kD4Ai4EWijpUZTOk9Hgm2kdru32GAAR7eny27OVFj5&#10;RiDu/lIX7i3WcX2qyAUMLx9o5r9dHIjh5kQBz24O4tJkBWNRAV0BK7IuE9wmDWxGHXTtbejYbkNl&#10;uK60jj4C4HayHQ0mXlKdfQLhNAzn6fWDVG4eV4ShW8CT2gFXBLM8tiir5OwWD0O4JoCTfgrAcUOq&#10;UfjUGvXUwEzgr2mBVVpaFQin0Wmh1et4SY1Lja0E7yw6CVa9DbIQRD5SwXDnFEZq0xguTmKyNo/x&#10;6jw6YwMI2tIM34LO5lEBcGRDpVKGsD+HgCcNjzMGhxiEZPHBZvUziHM7Ij8JBbI/8jpif+QUQ38g&#10;Gh3/2Gy0/5ZT8HzHYJDeMhik20ajuM9sFgYFwZ4XBEdMFF1hySSHPnOlz16bzR20Wp1eu92nZsyp&#10;o4466qijjjrqqKOOOv//NaJBdttMroZkdh+2meTXJIP8t21m9z+1meR/67QG/oTgG1mfSP2W9RdQ&#10;idWa1tNoGQF7EOYOAdo9BmhadAy32lq1aNnbwUetpvkmklavIxUcAThSwBGEI4UblSc0r9ORRWu7&#10;/XT37gZwj2a+PbqK7ZSUb5TNRABOUb7RY9vdTKio38geRllLolVixQkp3xQLGwO49lZ4Da1IiW3Y&#10;qIdxZjDOEOyl9U586cwEPrqy0ARwNzaa0I2A241VfJmsqJQDd3sDH91cwxcvL+Drdzbx3acO4Ref&#10;PYZfev4E/htSwT08jLfPTHIOHEG3ZxabbahPzhdZEff6wQF86fw0Az+CdAT/rozEcXU0wfY8LmKY&#10;yOPSaAbnhmI4N5zE0Z5oE8CV/dhqxBjCLXfGsL8/z5lwE8UgqiERSZcBMacREYI+khF2sxaiXgNB&#10;18FHh0XHtkVSvTlMWlbAkRKOAFsyQMouF5xWPdySiW2QpMii06SYowB/AnVUnlCIh1gFRxluZIck&#10;KypBJ7+g47w2Amjrow2cWhzGnePLOLYwiGJQQNDWgXLSi3I2CI/TCJkep9wseqActPHeCpZGe7HQ&#10;X+O2UypboMKCnnycc98o122sUWSVWcQtsAIuKFtQSgfZikogzGlqw2i9gJMbs7h+fAWXD03j9fun&#10;8caTZ/Hw0gG8evc0vvTyHXzltfs4ND/A8G2sM4nF4U6M1jJI+QQERB2DM/r5S9k4Qy+yzIa8DgZf&#10;9JyQCm5ldhTdFWqolDgzT1Gz+WwGxH22HRhHyjgCcGTjJeDmsmjhMHXw80bwjQCfx2Zm8EZNpnSe&#10;jnTfBP1IjchKPMrN8zkZtlHeGyndPE4bXJIVbruIoMeFeMiPWNDHRQwETen7FsJupDwiEnYdij4L&#10;xrM+rHWnsNmVYKi7rzOM431Jhm/Hu6PcaHqmP8lKtxPdYYZxShkDgTcCbLfnOnlJ8UZQjuyoSk4c&#10;qd+e3zeMp9f7GMJRAQM1oN4cT+NCfxT3Zqt48cAoLk2WMBqxchlEQTbDZ9YwECabuI7z3x4FcM1t&#10;1Wh597Z3oE2rg8ZghNZoYqVZh1aDto4mgKPXBnqtoNxIspuSUowsm2E/5aYVuF2UrJ2yGIbD6ofN&#10;7IZkcu4o3hTwpqyivFUAnFLW0Mya3M6h2w3gyBq7bZGlQhh+zaQPB7QiQziH2Ye4J4O+4ihG6zMY&#10;KU1honMBM/UVDOYnEbJnPg3gbDHe3RCOjor6zS4EGMDRkc5T8YSXrhNDPxSM9h9YjPY/MOqlf2Yx&#10;2v+B0WD9nskgvG0ySbdE0XFcFJ37JKtrXTJ9eu3KSp6fWqvVtSYI8ookyXNWq3tYFN2dNpucsts9&#10;ARXIqaOOOuqoo4466qijjjr/px1BcIui0RkRzXK/zSQft5nkzzstnl+zmeXflUzu70sm+Uf0hs9t&#10;CTCA81lDKIQrrHyrpRtIBzNwmGVoKUttr5bz3wi4EXjbu6cdrS0ahmoKZKPrFACnrALf6DoNgbH2&#10;5u6Gb4q67VHY9llLqjfKZ1LC0QnAkfpNyXxTWk8VAEfnSWFC8M0uOVgFRwoVJdCdAt4VAJcRWrC/&#10;Ecb54TjuzqTx8kYNXzk3hY+vLnL5wtdvbjJ0I9j28a11fIWsqDdW8Y27Wwze6LpvUgbcw8MM4L73&#10;3HH86itnGcJ9cGkeTy43wdsLqzWGbw8Xy9yK+vJWDyvgqHWVbKoE4C4PxxjCUQEDqeBuTBbYpndh&#10;JIHzIymc6I1gs+zBetmL/Y0oq5bW6zEcHS6yJXWpHsdkKYSuuAtpt4khHKm4qGDBYTYwfKMlIEcA&#10;Tsl+U2yodIz7XBzobzNpYNW1opiKMBAiMERQxCOaPrGixoLwSmYGcF67hS8ni6NXMCBkM6I7E8Xy&#10;YA0n5gbw1IkV3Dy8hJFyGFGbBtmwA8WkDy6bjnPNgqRki3gYTjXyMQxx/luJCxgIuvVV0ujKRtGZ&#10;DDJYoyVrJ2WyyVYNIl4Rk0N1rM2OsN3T0v45LA334NbJ/Tg014fVkQJevn0c779wFW88eR7vPHcF&#10;bz68jC+8cBOro53oK4QxXE1gebwbw7U0wg49Z7lRrh09H/Vynm2fBOACbhurz+g5JFhJAI6sr6TA&#10;I1UcwTXKxiNLLhU2UNYbKenIgkrKNyqJoOfJadbAbmxnYEflC6R8o9IF+n7UgEr200Ypg64yWQ1t&#10;vAT56DEQAGQ7sV1g+EZWU7vVxMULftmBsNuJmM/N8I2+Zz7kQs5rQ9JhRFY2oD8hY6WRwOHhIpZL&#10;fiwXPNhXC+LUYIYBHGXAHakFcW4wjaP1AGe9kQKOwBsp3Aiu3ZmvscKNQJyS+0ZwjuAbHQnMvXZ0&#10;Cs/vG8Iza714aWsAz6/34upwHBf7w3hqsYZXD43h4kQR4xELun0mFGQj/FYN/26ayT7d8VkKuE8D&#10;uCda29DSoUGH3vBTAK61vW3bdm5ktSy9jnhdcVaNRYMlRAJFhN0F+B0ZuKUYHBZSwfkgmWSIRsdP&#10;wbfPAnDUmipa7TCZLNuNy007KsM3Or29uwEcQzidlSGcVWuHRwqjM92zrYCbxlhljgHcaHkWIakJ&#10;3hQLqleK8pISLuBqWlJpCcA9umSvpfv22kK8DsH9Y7PB9kOjQfojo0H8Q5NB+D2D3vr3Bavzl2yC&#10;+2PJ6v6iTZC/YBPk92xm53sOi/yeYHS+ZzPL7zkk73s22/YKnk+tILjfFgT3q6IoPylJ7ouS5Dko&#10;iu5Fm80zZLXKRbvZExBFj/Do3yt11FFHHXXUUUcdddRRR52/UiNJklUyuGWr1R4XTK6G3ehetJvk&#10;yzaj/K7NKP+m0+L9Pckof180uuAwe3idRjd8YpiVF135XtSz3UgGc2y/0uw1oG2vlnfPE2074I3e&#10;/BJUozePCmSjtZjJbkpW1CaQ4zfJbWRX1W5v07pKS1ZWBcYpAE45KiUOu5tS6byS+fZo4QKBtt3w&#10;TcmLMuiUoHMrr5Ih1dZCmVDtMGk0sLTtgVe/B1W3AUf6Erg0lsIzK2W8ebgH754cwRfOTLDy7Zv3&#10;DuCrN9b5+K37B/HxrU187fYWn6bLPrq5sXP9Lz57Ar/0/Cn8wjPH+TTd9tVDQ5z7dn9b/Ubw7f5s&#10;nm2pL2018O7JUTy1VMbNyVRT/UZFDJN5XBtN4/JImgEcPbaLYxmc7Itio+TGUs7JKjhqrTzUl+b8&#10;LlLDLVXDmCkFMVUOYzDnR9Fvhc/SxkCMgIaS+WbVtDBMI9hDKi5agkl0DMoSom4XAnaJG1IdRmpA&#10;dTFgI7UclzXYJW5aTQV8yIQC8NlFBnSy2LRT+kQj59A1UmEcmR/F4clu3D08jwcnN3BophfloA35&#10;sAPjvWXObrPq9rLVdai7jJ5yBkm/HZM9FW5CJQUc2SaH6nlMD9b5OFjJsBouE3Ix5BJ1exjAPXv3&#10;CkrJAATN46xcowKGy4dW0Z2Sce/MKp6/fhhXDs/g5qkVvPf8DXzw0h0cXh5GymPGWFcGi6MN9JQS&#10;iMgWeAQN23ipnbScSyAe8SOTjMAr2xD2yZy7ZtK2oJiJYWt5loGlRbuHAZkCykgVSKo1suhSYQVB&#10;t0o6wgCObK30fNHzRko3gpz03NO/Ad03WUpT0SCqhRSXS5DSjv4NQm4bX0/gjaCbQ6QcOIJxBthN&#10;ei7XCMkOVjMSePXTv6moQz3hxlAujEbYjq6wDbPlCENb+r2Zz7iwXvLjSHcMJwfSON2fxjH63aoE&#10;sb/kwWpa5MIFUrkReCMAR3DtwXI3Hq718VGxpxKUo+vptk+t9uLVI5N4bqOfs9/eODKO59Z6cHsy&#10;i1sTGTy50IkXtgZxjTLgQib0Ba2o+UX4jG1wmTSQDFpoWls4X01ZAlpkMzWZrQzbCMCR+u3Tq+El&#10;CEdL0Is+NGi+zgiwGGQ4pTCC3hzi4QpivjJDOFLCEdAKuhLw2cP8QYSgs3GJA1lFLXoBZp2VwRkt&#10;fQhAS42m3JhqoozLXepfnaGpvN0FD+kDCeU1lL6WrfV6B5wWP4qxGttQKfuNdrq2jKnaMjK+KkL2&#10;JoALy1lWvxGA89vj8IgRzoJzSxEGh2SjddvCvC4blUxE4bR4IQt+eKQgnIKHwaJRZ/2JXmf5kcko&#10;/pFBL/xrk1H8fVFw/hPB6vhHgtXx2zar87cFQ3PtFrm5kueTtX2yguD+h6Io/492m+fvi6L710XR&#10;811J8nxZFD2vi6L7ns3mOSFJ8qwgyHVB8MRsNq9a/KCOOuqoo4466qijjjrq/NUZsvbYzfaAzSKn&#10;BJNcs1jkcdHq3BQsrkt2o/ySw+L9pt3s/ntOi+f3HRbvD8hWRW/E3CIp3/yQzV6EHHFkgnnUyHqa&#10;rCDkiTHkIvBGwI2WAJxiPaU3j/RGdrf9lJbeeBKAU1RvjwI4Km3YDeB2w7fd+XFKc+ruplS+3Cjt&#10;5L1x2UKbobnccto8ttP3YsCm4VB0gnCUzUSrADgCdNpdAM5n2IuaR4+jfTFcHk/i2dUy3j7ah/dO&#10;jeL9s5Oc8UagjQDbN+7uZ8hG8G03gCPIRhCOrlfA2998mpRwJ/n6t05MMGyjEgYCb7SkiLs3k2P1&#10;22sHe/FwucIAjhRwBOFIAUcAjkoYKAfuykQGF0eTDOAOVD1YybmwWnTjQD2KE0M5HO5NYV9XnNtc&#10;F8pBzFfCbEethyTE7FpWoxE4I+hGSjdj6+MQdW0M4Ei9RhCIFXGikVsywy4H/DaRARy1pBIgotvS&#10;19P9UHsqXZ/weVBMxlhtReCHcuUYKokmhnCVeBCbEwMM4J4+tYFXrp3AzcPLGC3HkQ/aMVjLYrSn&#10;zNCOyhz6qjmMdVdRinpZ7UaNp6WImxVcg7UcxnrKrITrLSRQp4IILzW5amEztCAb8+DC8X0M5Gz6&#10;vcgGnAzgKIdu/3Q3bp1YZPh25fAcXrx1Cu+/chdPXjmC7nwQlQTdf5ofD7W0uq0aVqyRxbW/M49c&#10;MoxoyItkLAjZITAAo9w1u1XP1tSR3hrbegkkclaew8zAjBRxZBmlbDyCb/Qz5mN+tpsSlKPnlJbA&#10;G4E1AmzUekrwLRH2Ix0LobOYZRUiQb3dAE62WSFZjAzhRJOe4Rtl+xF0c1sMnIEXcZiR9dvRlfBg&#10;uBDCSC6IvrgLIyk3lmoxbtNdLHixkvdgqxrCsd7EtgKuCeAOlgPYKshYzzrYfkpKNyXbjUDbkys9&#10;vATcCMBRNpxiSaV9ZmMArxweZ8hG7acM4Na7cGcqxxDu4WKNr7syWcB42IihsJVz6YLmNs6BE7Ud&#10;0Lbu4f+z3ILapmGAzk3GlPWmN6Jdp/+LAbhtCEevOWaDgy2aPjnJCriYv4iIN/8JgHMm4bNH4bL6&#10;uKWUABztowBOgXAE37gxddt+r1jvlWbWPx/AiQz36LW5EO3EUHUSo+WmAm6+to7ZxupnAjjagCPB&#10;II7sp2SfJQBHFlpZCvGS/ZQUcMrrvtcWgCz5uGSCvu+uQpwfmU22/ygKjj+SBOe/l6zuH0hm1w8E&#10;o+sHVoPjBzaL/AO7xf0Dh9XDaxe9O2sTPD+g2wuC+9/ZbZ5/Iwjy/9Nu9/2ew+H7HUlyE5D7VUly&#10;f1W0yi9sK+PWBcEzSBZVq1WWHv27po466qijjjrqqKOOOuqo85di3O6ISLk6NqtctAmeIbvoXhTM&#10;roOCxXXRYnE+bTY73hXMzu/YTe7fcpjc/9hmcv8ru9n9xzajzG/CSAHhd5AlKch2pJgvjVKqhkKi&#10;ingwDZfoZbC1d08HWlo12NvSgcef2MsQbbf67VGrqXK6mfdGdtOfBnBKc6pS4KAo3mgV6PYofNtp&#10;S91uOSXVmwLelG0COC2/OScAp0C4HcXMNnyj0wqAM3e0QWh7HAHDHjR8Rhzrj3MD6gsbnXj3+ADe&#10;PzOOD85Ncdbbt586zIDt63f2MVCjI60C4AjGEaCj488/PMoAjkAcKeHo/JcuLuL5tTqeXigxeLsz&#10;lWFFHO2D+SaEe36jwTlwZD8lCEfw7fpYhjPgyIZ6YzLHNtRT/TEc7QpivejBUsaBrUoQJwdzONyd&#10;YDXcvnoE6/UI1hpxLHRGMZR2o+S3Imo3s6JINmsZzBB8o+IFAm+KfZTAGQE0UrORws0rWuEyG3nJ&#10;WkpQjRVVdipasDKcC7ocyMejSAb9CHqcHPavADiP1Yis34PprjJOzA/h5qFFXD+4iOuHV1kV10NN&#10;oIkA202zIQ8SXgdK8SBmh3pY4VZLheAytCDlJbWdxMqxejaOciKESpKaWH2scnOZ2+EwtXED6drc&#10;MOymFlavUVnD6ngfZrqLeObKEdw8voATK0NcxvDFl+/gzWevYf/cIFzGPRjtLmKglkMx4YdboEy8&#10;VgZmBN9mRnu5dTTkl7lllH5Gyl9LxwJsBSWFGllGSblmM7VD0LdwayyVM5AVlZZgG8E3amcluylB&#10;TlqCaQTf6DRbfEUzP4+kfCMIR1vKJtmaSrch26ufbu928OMg1RstZfsRfKPn3WnsgFPfgpCkRzUi&#10;Y6gQwUpfEXO1OCZyfoylZcyXQmxdXir6MBUXsVkJcvkCgbdzQzk+HqlHsK/kw3rOyRCO7KWkfiOr&#10;KdlL7y7UWeFGBQyU+0YAjo50G+W6lw6O4bWjk3jl4CjeODaBN46O4tm1Bu5ONyH0M8s1tqWSWm4y&#10;auYm1O6ghLC5HR5jO0RNK4xte2Hs6IBB08xu1GraOceRwBqVG9AqwO1REKdYP6mUYbcKzqAXYTXL&#10;TYWYK4F4oICoL4eIO4OwnEbIlYLfEWPrJr1uUh4cqcZYBaeTPgXg2EZKdlQGWp/OvlQs+Mpr1SfN&#10;qPqdMgb+Wq3IquRsqIyB8jg3oE7Vl7DY2MR89zqy/k4GcEFbEhFnhpVvBN/ocSpHtxCGzexlAEeN&#10;rsqSEk4BcD57EF5HEC7J3bTxG8WdD0DMJuk/S1bnT+yi/BObIP/YZnb+WDA4fmzR2X9st8o7SxZW&#10;Wrvo/rFd8vzYbvP8WBRcPxYE14+tVtd/EgT3DyXJ/R9E0fMDm+T+Nzab718Kgut3RNH9d20233ck&#10;yf2Wzea9KUmeVUnyVKil+9G/c+qoo4466qijjjrqqKOOOv9VJubLOaL+jDdoiwcDUizkd0XDXmc4&#10;6hW9GZct0OWQvHM2wXPCJrjv2QTP64LZ9WXR7Pp5k8n+mxaL6/9usTj/mWhw/YFocP1A1Lt+aNM5&#10;YTe52YJE8I2W4FvQFUM2WkK91IdEKAO3M8hvJgm+PbGnDXtb2jhb6bG9LZ8J33a/2dz9hlOBb7tX&#10;UcA9Ct+UllTB6uDdDd4Uayrdfkfxtr2K9ZRynZpLb3CbCjdaAnAKlFNsqcptKNRdAXBB4170Bkw4&#10;QY2M02m8vK+BD06P4IvnJvHF89Oc+/bdp4/u2E5J5aYo4RQAR+e/fHWFId13nzrC4I3Ub7/8wmkG&#10;cR9dW8NrB/rx3HKV4dutiRQvAbh7s2TDy+PVg/14eqXK9lNSwBGAIxVcE741Adyl4VSzfXIwjYPV&#10;IOYSIpYyLhxqxHC4K45D23uwO44DfSls9aYxVwmjP+lB1iPBa9EhIBoZdIWdUjP/bVv1thvAeW3C&#10;DmAj9Rsdyc5I6jcCcFTAQBZVt9UMWbAg7G4G/oepCMBBkEhoWlJFE0IOEbVEGAen+nF0fhCbo104&#10;v7WAK4c3MFzJIuW1oRT1o5FLIOISEbRbWAE3N9KNyf4qgg4jEj4JLkuzqCAqS4h77MgE3fxzUKso&#10;ATjKgOsqJjBQz0IWOhCXrShG3Di2NIVzm7N488FFtqDeOL6E1x9cYOvpjVNbGKgk4DS1YmG8j62v&#10;UY+Nc9lIkUdNqsNdZQz3dCITD8LntjP48svNFlJagmG1EgXgNyEaqd8IwgVlgQFcwu9k8EY2Vsp4&#10;oyN9D0X5RgCOct7I4ksAzyE07aekrqPvQ0swju6f/o0IwDXz3yS+LSnfFPUbZfGR6lDWt8Jvakcp&#10;IGGynMBybx77R6tYrMUwkfVgOufBciWElXIA8xknpqICwzcqXyD4dn44j1N9KRyuhbFZ8GA148Sh&#10;qp9z3QisXRrNMmgj8EaQjYAbtZ/S7yaBOVLH0XUv7B/BGydm8dapObxxbApvnZjC54+M4JnVOh7M&#10;5FgR+txqgwEcfc18UsJE3M5NqCFTC2RDC2y6VrZMCzoN58Hx6imDsg3t7a3N1TRh3J8H4KgBmZYt&#10;ofR6Qc3KBrK2u7k1NBbIMYCLeXOIerI7II7gFinhlGZUBcKRcu1RFRwrdB+BbwqA27HKb2fCKVlw&#10;dHtWzGnMrLCLuSnncJAbUOe6VncAXC5QY/gWkBIM4EihR4+PHi/Bt90ATrGhKssgzuqD2xaEzxmC&#10;3xWG7PBxnia91ioqZH4dNtv5crKp2i2UgeeCRWfn0/TzczusycnLpzmX0w27zQuH3ddchx9Oh/8n&#10;drv3x5Lo/k+S5PkTwSp/X7DKfyBYXf9MsMr/wG73/rzd5nnRJXgO2gW5pkI4ddRRRx111FFHHXXU&#10;Uee/2vikhNVjDwVkW6gYsMcHvY7YbMARXfE74ms+e2w95AxteUXvUY/guyLb/C/aBPdX7aL7VwWL&#10;6+/Lku937IL79wSL6w9MJsf/y2p1/rHZ5PihWSv+2NRu5TZTspz6xCD8Uqi5jgji/gyK6RoDOHpj&#10;Rk2j7S06PPF42w6A29PWjicog0l5w2gwwWg089JpUnEoOUdK8LjSALizrIRrWk8/C77RKlZTBbzR&#10;7QjW0dewam672VSBbnqywVIO3faSzZRKFhS1G9nVmpa1drS3tkHXpoWhQw99uw76tk8AXNS8FwNh&#10;K04OxnF7Nos3DvbiK+cn8JWLM/jyxVluOv2F507go9ubvF+7uw/fuH8A33xwkFc5/cGVJXz5+iq+&#10;8/AIfvmlM/jeC6d4f/6ZYwzm3j42ipfWSflD2Vc/DeBe3t+L59bruDdXxPXxFK4MJ3F1JMX5b2RD&#10;JSUc5cER/Lg8XsTx7jgWExLmoiLWsm6GJYe7ojjaE8fR3hSODuZwZKiA9a4UJksR9CRDiDoFhO0W&#10;hlfpgMxAq6na0sAjWRm+uUULnyaLKcE3h9HACjhqPiUAR3lwQYeNAZxPEuC0mOAWrQh5ZQZwFP7v&#10;c9k4g4zuw20xIS5LmKznsDHRzXbQ0+vzOH9wFf2FJDJ+F3rzGYzWKkh7ZQYupIKbH+3Bkc05FBJe&#10;hGQz7MZWuAWCTEZWk6X8LoSdApzmdoZzfruRyw7otn6HgeFbKerB2c1FvHL7PJ67chTPXzuE9567&#10;ii+/eg9PXTqMuYFy83YJP4O2VNjLzweBMcpj66nm0VctIBP1I5+KMPzyOKwM3kgRRyDMLRk4n42K&#10;FyjvjVpNfTYTN59SOysdKZOOiiUIxgUc202x23ZT+l4M4IJe2K1GiCYdQzeCcATZ6LkkGEdwlFto&#10;bVaGnE6paT8l+EYKOPp381EjqkXD+WkZpxEjuQBWu3PY6MtjtSuJ2YIPE2kXZnMy5nNuzKUdmE3Z&#10;MZ+28e8NQbfdAO5QZwibBR8DOGpDJdBGhQsE2RQAR9lvBOYIwNHvJinZ6DzZUin77d2zS/jC+WW8&#10;e3oe75yawWuHhvD0So0B3MP5Ip5f62IAd3umjJWcA1NJOxpeM8LGvfDoWyAbOxBwCFwGYuho4TXp&#10;22HQt6ND04L2jr3Q6AjAtTftprsKD5pr4KMC6ZptpE0w1rSiivy6F3THEfamEffnkAjkkfIXkKB8&#10;uG0Y5xL9DKUUCEe5bSb9J0o4BcixWpc/OCCl3ScQjuD/7hy7JgzU7ajgSN1LKjivEEIx0onx6iwD&#10;OLKgznWt7QA4nxBD2JFGxJXix5cMFBkYEoyjLDgq16FV4JuihpMlyoVrAjivHOYPWxySlz/woMer&#10;AERqiaXCG1JCu0UfgzuKLqCfm1qoP/m5SfFn4+eObk/3p6zsIpt2gGGcXfRAEt0ghZxN8v7QZvP+&#10;kU3y/mtZ9P4Tu+T5VZfgec1pdR9WIZw66qijjjrqqKOOOuqo819lXELA47J4S07BN+2yhU+4xOC9&#10;uDfzis8eezviSL4XdiS+EHYGP/AIvo+8ou8X3JL/t+yC53fcNt+/tIvuf2M2239gsTj/g4mgm9n+&#10;p2az4yek7tBrrKzWcFk9DN+8QjP7jU5HPEnkYmUUk53Ixsv8plLbbsaeJ9qbpQstCoBrKky4uU9v&#10;3IFvCoDb3finwLe2tg5eBcDxdY8o3wi4PQrdSJVC2XAKeFOgHWfG7YJvTeBm+dSaDATidr/RJQsq&#10;qeCaEI4AnFFjYAhnaNfA1N7KAC5macFwXMDJwRjuzufxzrF+fHRpEl+9PIcPL89z0ymBtI/vbOGr&#10;tzb4SMCNbKkE32jp9BevLuNL11bwrScP8e3/5rPHWTlHQI6Ucx+cmcbr+/u4hIHg283xJO+d6RTb&#10;UJ9cLLEC7slFyoLL4PJQgpdUbxeHkgzgGMaNF3F1osQWwY28GwtxGxYTdrYKEjCh3K6jfQkcH8wx&#10;hNvXk8J8NYGxcgY5slDarUi4bYiR8sotMVhjFRxltwlmhm+sXhMssBt0sOmb0C3p97IKTtJpeAnK&#10;0W08ksAAzuOQEPS4EKAsOJlAmIPvz2nUwy9Z0FuIY7w7j+5cFJM9ZWzOjGComkcpEuSd6KqhK5Nk&#10;myxluA3W8zh5eAWdBcqy0sBj0zO8YvgWlJELe1ktR2CO1G8xr8SnLZrPIewyoysbwUhnFuf3LePl&#10;W+dw89gSXr93Ct9593l8/slLDANzITsSPhsG60XOuKNmWKdVz3bPai6BvloRtVySQVki7IVLMjGA&#10;I/gWC7ohmbWsdqPmVsp6IxjnMHWwwo0ej89mQCroRCUdYgBH4I3UdfxzbOfuKaUXBN0selJ4tbOC&#10;UFG/UdkD2V5J4cYKRZu1aT21GCFswzeynpL6jezFbmMrYpIGPREn5qsxrHWnsFKLYirrxmTWiZms&#10;C7NZJ6YTEiaiZswmRazmZf69Ieh2djDLEO5kL7WgNgHcWtbFTaiU+UbAjdRqBNroPC2BNypfIPBG&#10;+XCU/fb8vmFWvxGA++KlNXzAEG4WrxwY4N9xAnDPLJbxwno3Xtzsx63pEtaLMpdBdAfMDMb9plYG&#10;ikmfE7JVB7PmCWj3/nXo25+AUdcCraa5BiPlvBGAIyj3WQDOgFZ6PdJ0bAO4ppqXljIlCTwRXPM5&#10;I4j5skiFisgESwzhkt4iq8xIMey2fQLhCDw1YVQTXCkgjgBcE8J9ogrm1VAL667Xpt0Ajj7I0Jpg&#10;0log6p1IuLMYLk5itrGCueoyZ8AVgnVWv3mtUQZwMXcG6UARmXAFCX+BISFlwTF8szSh224A57FT&#10;FlyIwZgCypw2H9v9Wf228zOIrG4j+BZwhlklHXCSAlDmn5ngG/1doaXbcjae2cm2Vr5vG+XPEQD0&#10;wGF17yjn6EiXu53BnzgdgR+5Bd/3nYL3d52i59dUCKeOOuqoo4466qijjjrq/FcZySSHXIJn0Gn1&#10;HnUK3md8jtiHshj6FVkK/T2/Pfo/hu2Jfxh2hH477Aj9I1ny/xOP4Pvnbsn3r9yS7/tum/9PbIL7&#10;P4kW549NRttPdDoBtHo95fo0FQqkQAjIkSZ8s/jgMnkQsFF+VgmduW62oJIyQtdqQssT1Hja3sxs&#10;a+tgANfa3gatvvlGcTeAexS+7QZvra3tOwBOAXOPwjdSXuyGb7uh26N5cQzl2uiNq2FH+aaAN4Ju&#10;tAqAUzLfFABHqwA4k9bYhHDtGpjbWiG2Po64tRWjSQmnhuJ4sFDEeycG8fWrM/j46gI+vLqAb9zf&#10;h++9fAYf39mPD2+SCm4fvvXkEXzn4TF84/4hXjpNl3/lxga+fu8gn6cjLd2WLKofXlzAO0dH8Mxy&#10;lZVv10ZiuDIUwfWxKEO4q6Mx/v6Uj/VgobxTwkAFDATebk4UGMIRgLs0mse5gSyON2LYXwxgPePG&#10;WtqJraKXoQnZCY/0pLgddbMrgflyFH2pMAO4hEtiJRxZFZtAy8YgyGYxsKWR7KdUpuARrAzfJI0G&#10;dr2WG0/ptqSKM7e1wNLeBpeZbi8yhHOJIvxuGT5Svjkk+OwSq+NcJgPbUMupIKrZEAJ2AyKyFd2F&#10;FAYrOVTjEXhMegxXS5jsrrMyj8BVKR3EvvVpVIohuJ1aLjUgUEV5apSjRio5BcCR+o1AF6nhSAFX&#10;iHkwWEnj8NIkrhxew/Wja7hxdBFvPDiDD1+5h9MbkyiH7QjZdQg5zZwtRxCSctQof62ST6Mz19xC&#10;IspQ0ikaefkxcCGFmQsXJGMb570RzCSFHj0GUuJFPSKCTjNquSg6sxGGhvR8K62npHxTABzbf21W&#10;mLRtsBo0DOBI/UaPJeRzw+0UIRi1/O9Dbad2qwkWgxZWo45Vc/T4CMB5zB0IWTtQDUmYKUVZ9Ual&#10;HIslHyZTdszlZSwWPZjJODAesXDpwWxcwFLGhiP1EE70xBjsnhnI4EQPWVCj2FcKMOil3zml9VRp&#10;OSVFHME4yoYjAKcUM1DxAsG3t08v4M2Tc3j/wgq+dHGVAdzL+/txf77EjcAE4EgV+uJGD/+OE4Bb&#10;LngxEJWQsWsRETTwCzpuuqXnMShbYNY8Bn3HYzBon4CGgJymBUaT9jMAXBO8dZAlXmNAC70mdbRz&#10;Xhy9ninlCPx6QhBOa2FIFJLjSAYLTQDnKyHhKSHqyTOEIvWYAuFI9UVAisphSEW3A+K2MyuVkpqd&#10;shptE/7rNNuvTVrKruvYeW01Gejf3wJTu4igFMVgfnQHwJECrhhqMIDzWCKcBUfKPMqLy8dqSIfK&#10;rIKjUgaXNdDcbQCnWFA9rghkRwgue3B7/ayAIwDHr8nb7dLGDitDNQKOUW8K6UAOqVC+CR4tDi6h&#10;MGrMMHRsA0ODxJd77T647V64BBkOixM2k53Xbnbw2oxOOC1uBnsee4DXJXgJwv0eQTjHbginNqSq&#10;o4466qijjjrqqKOOOv+lR9C7PILZNSiaXOcdgv89h9X/tyWj/NsOwf8v/fboHyY8mX8X92Z/ELEl&#10;fhCxJ/59xBH6I4/o/Q9Ok+NHdrPrx3aTi98ssR3IZIdeJ6CjwwytlvLZSF1mg2DdthMRfDN44TRS&#10;82kUnekGussDSAZzMGkEtD2uxROfa8XePRRwrkV7h3YHwOmNTfWbotZ4FMAp8I3A2+6lyxQAp2TH&#10;KfBNAXD0ZpUUIgz9PuNrm3lNph2Yp+TQ7WQtsf1VC4OB1HGK/bS5ZDcl8EalCwzgdHoYtToOdCeI&#10;JLb9DSSEVkwkJZwZjLMK7f2To/jGtXl87doivnptEd98sB+/9MpZtp5+eHOdQdu3nyJl2ycA7rtP&#10;H8c3HxzGV29tMagj8EYwjooZvnX/ML57/xC+dnUF752c4DIGyoG7PBjG+V4/Lg0GcGM8hgt9AQZw&#10;L+3r45bIe7Nl3Jku4u5clff2VAk3p4q4OppjNZKyJ7sT3FS5FJewlnWwEm5/ZxAHGzHOglvvDGOu&#10;GERBNiMri8j7HEi4BPiseoZwpIAjCEQKK4I5XMDgtMErCgzgxI4OSDotN55y06lNhEXTDlNrC+wm&#10;A8M3h2CGXbDCJ7vgddnZHkmXOajAwWpC1OPgJtBKNszqMLJpEowqRIOopmLwCiY0cinMjwygu5RG&#10;2CMhHZGxNDfEAC4WssNmJRWcmYsRyqkwlzCEHFa2nxLsSodcnBU30lXAUD2Dsa4cbpzaj1untnB8&#10;aQT3z2zh9fvn8dLtMxivpeA27kXIZmC7qJJ/RzbOQjqO/q5OVDJJZKMhZCJBfj70rY/xbUi5RhCO&#10;bLsE4JTSBXpcZI/1SnpkI262nxKIo4ZXKocgqEgKOAXCkdKOfp5m8YKRVW0E3+jfgOCbAuAIaDJs&#10;M2i4oIEAnM1i5Cw0uoygHME8v2SC36pB2mXmptP17iw2upNYrQSxVPKy6m254sdKxc8AbixsZAA3&#10;E7NiLmHdUU+SCo4gnALg9peDDHZJdUkAjiyotJQFRxCOChnOD6XYgkoAjq57+dA43r+winfOLOL1&#10;Y9N49+wivnh5hQHci1u9bLMmK/ZDVsA1AdyFwQQ2CzJWS36MJV0ou81ISFoERR3yIRf2zQ6hpxCB&#10;X9BC1D7OIE7b9jegbX8cBn0HNFTM8CkLqgFtWgXCGXZey+g22u1GVOW1hYB+6x4NwyVSwZEFldRl&#10;rH6TC4i6sgjJSfhdUQZTZEelTDhSipFlU2lobhbKfDofkzPeaDUmhv+cQ6lRAFwTBuoM+maLql6A&#10;vsUEnzWEgdzIDoBb7Fr/TACXC1dQiNdZBRfzFuC3J+G2BCFbQ5wHp0A4OvpdcW5DpdMOyc/qN4fk&#10;hmhxcHOr2ShwDp2+3ciqafo56W9DMVZBKV5lcGa3OmGlogmNGaYOMyxaKySjjYGbz+GHx9YEcATc&#10;6HICcHSd0+qCgwCcyQXZ4oZHoDIg/6chnLUJ4RyC5yAVM7gsLtujfy/VUUcdddRRRx111FFHHXX+&#10;D42k81ltBldJNMlHCb5JJtd/5xS8/4vT6v13shT8jxF3+j8lvNkfR+yJH7tNvh/LJvknTpP9J5LR&#10;9p8Fo7ijvGgCLAJSVlaZsV2zw8jwjbJ3OBxb8nO2kGz0wy9FkQuXufk0EciyKsGss6L18XbsJevp&#10;nna0tLSxYoTesJJqhPOTOpoB5krmGwExBZQpoeKflQGntP4ZTEYYTRaYTc28N3qzSo+bHi9Dt5Y9&#10;aG15HK1tj6O9Yw+0ulZodW3o6GhDS1srf73WaIDGYIaW3twaBRiMVn4DS8oXPdnQOtrYckp5cPQc&#10;mTpM0LfqoW/Tcu6bhrLs2vbCYmyHzdQKqf1nkbG1MJQ41h3EC5td+PD8NOe/fXx9Ed+6u47vPnMQ&#10;v/TiSXx8ZwNfubHCII5spYr99DvPHuOlnDi6nKBbE7wdxLfv7cPXbmzg23e28NHVZXzl0hzePDbC&#10;oI8UcJcGQrhGKrjhKK4NxnBjLIX7s0W8tNnLWVlsR53I4cmFTtyZrbBNjwoZCMKR7Y/Ax6neOI7W&#10;QzjaCONw3Y9DnQEcrAdxuCuMg10RbFb9DGDqHhNydh3SNh0ysgUxh4Xtni6Lvhnwb6M8NyPbTinj&#10;LRsOIeR0QNLpYdMb4LKa4XPZ4XfYOHeMMvSsBi2rsQi22awmBm8E4AgauQgUWU2QHQIifjertBIB&#10;L2qFFKvNaAvxUFO5JZq4ZXWst47NpSmIhlYUkkH0dmawND2IgMcK0dyObDKwDec86Cqm2I7qk/Tc&#10;kNpXSbHFtRRzop7x4dbZLbzzwk3cPLmGA7O9eHDhIG6fPYCZgQryYQfquQgDMm4sdRAwNCDgtqGQ&#10;jiKXDPNpWmo7JUhGIJGKKQhA0uPlYgBtKyQ9NbBq2WJKKjeySvrtZi6EGGoUkAnL3NAqWzrgtmoQ&#10;sBv5NoK+rZn/5nfvtJnS80fPXdArI+BxweO0wSFa+Hns2PsY58ORUk4y62HUtLJijxppSTUYsZmQ&#10;cBhRCzsxU41jsyfDbbjLZR+Wyx5WvhGEm0iIGI1aMBG1YiZpw3LOjfWyF8f70s3tJutpBPsKfmzl&#10;fThYDuFoLYJbU1Xcna3j7gIBuB7Of1MAHCngLo5lcW+5C68em8Q75xZ53zw9x/v22QV8cGkZb52e&#10;wcsHBnB3rogbE0k8u1bD64eH8cJGH073hPn3eLXgxXjMhrrHwr+rpIILWdqx2l/CofFuzDZyiNv0&#10;sLb8ddgNLXBYdNC1t8CgJxWchpW7LaR61RvQYTRyEQPlWLbR69H2BwsE5LQ6E3R6My9BMvoAQClC&#10;cFi9nKmWi9aRC9URdeURldOIeMj62TwSkKMmabo95bc1AZy1+eHE9gcUJpMFgsUGh+CEaJJgJXWc&#10;zvyJZZ9g4DaAo8ubCjgrAmIEfZkhzHevYamxjqXudXRGuhC2JxCwxdgam41UkYt2IhfqRNydZ1AY&#10;kFLwmKJwGkKw63ywG32siov78kgFKwzo6DLJ1LSFilY7BIvIS8phUuGxwq3DylbYiCuOUqyCaqqO&#10;uD8FWfDCqpV4Sfkm6EVIZjtkm4fhHJ3mv016K/+sktkGp+iCbHMzlHOaHHCZnZAtBOJcDOvowyGn&#10;1cN2VMo0tYvul+yie0MUvZlH/2aqo4466qijjjrqqKOOOur8Hxq72ROwmd0zksn1jGiU/7ZolP8X&#10;jxT6I4fV/6d+RwwJbxYpfx4RRxJuk5/fvEjG5ps4eqOkKCy0OjPbrHbnp9FpUsQRgLNJHthFHxwm&#10;P7yWCGcHleI15OOdnPFDagddm6EJ32j3tjKA2w3faNmuta2CozeQBM3odgqAU1ZRvCmrwDl6M8pr&#10;bCpFyHZK7YBN5VsrWvY+hpa9n8Pelp9DW/tj0GhboDd0wGDQsbqN1CIaA0E4C/TmJnzTG0zQ6jXQ&#10;6Nr49maLDqLZBIOmCdwkvQmyxQqHyQyrhkoYWqFt3wOTfi8Ew2MQ238GGfserFZ9ODsQ5ybSDy/N&#10;cf4bAbiv313Dd57aj194/gi+fm8LH95cZUvqd58+vFPCQPDt288cZQBHWXAfXl/DV66tMnz71t0t&#10;fO36Kr55awMfXV3kTLl3To4zeLgxlmAAd3UwzADu+lAct0ZTuDOV42ZIysqitsinFmt4ed8gwzdl&#10;KbD+6gQpj5I43RfjPU4AoyuII40AjvSEcKw3hqM9UYZxW50BDt7vCVpQcOk5oD9uJ6WNllVwBL+4&#10;9VQwc7YbtZuGXU7EvR4E7A6IBOHMZnjsdngdDj5t0WsYwAlGHR8JEhEskik/jsCRXYAkmuF0CAj6&#10;6E14MyuOlGVk7SQ1HRc/iEb4nQI3iBKc2786y5CNWkRL6TDWF8YQ8YqQLB2IkLXTZ0dnPs6NpWTx&#10;JACX9NvQV4ohH7Yh6xdw/tA83n7+Om6e2cCFg9O4cnwZ9y8fxZH1aXQVYsjHCeAl+PsYOvZAtplh&#10;t+oZuBF8o8bT3QCOyhdCTjuDSQJw9ByJujZYNS07AC4f83PLaTLg4iOp3ij7jZRwpIrzSTp4BA08&#10;gpZz4ChvjooYKOON7L+i2cDPHwFMv7upfKPn0i6YOe+NsuEIvNFtyY5K8I3gKbXC5kMyopIBWbcV&#10;AykvVrrS2OrNsv10Ke/GUt6FhYKblW8KgJuMCVzCQMBrsxLEsd5Uc7sSOFgNM4CjPVQJ41g9iltT&#10;tR0AR0v2U8qBozIGAnA356p4ZmuQgdsHl9fw/qVVvHt+CW9fWMK7l1bwpSureOPkFJ7b6Mat6Ryu&#10;Tybx3GaDW1EJwJ3ti+J4VwRblSBmky70+ETkHXrERQ2i1naUXQYsVBI4MNrAbC2Dgk+Cx9gOS9se&#10;aJ74HMwEsnSUBadBq6aDt0VLq0WrRssArgnh9AzguIhhF4Sj5mZS1NKHGqRs89oinP1GFtSgLc2q&#10;szA1jzqTXIAQciT4Qw3J4GIFMX8gYhJhMlv5wwJFKUzgzWaxQzTZWD1GoI2bUbeVegzg6EMNDdnj&#10;zTC2WVgB15sexGxjCYv1NSw0VtGI9yLmSCEo0d+GHCv0yHqaCVSaKj1HAQEhDY8pzuuzxLm0gX6G&#10;TLgTSW8ZPluKARyVKhAws1kkWM0W3qaNv2mDNbSaQc3ZYSf9nyqiEC0j6U+xCk7Q2RjAEXyjJfsp&#10;WU8VAEd/nwjAkaKO4KNNdDKAIxWcAt7cVpnXI1Azt5chHCnhJJPjn9okz/dsovu+3e6ZtFu8/kf/&#10;bqqjjjrqqKOOOuqoo4466vx/NKLWI4hmT1Uyuk+LRtdHotH1j0Sj/O8cVu+f+pwxVlgQfEv6cgjZ&#10;4mwdteklWKltT2vm3CJ6s0hvIAm+tbU3s9IYvnWYOEybgrEJwPFaPbAZvPwmshDtRDXVxTYryuXR&#10;7DWgfY+G4VvLnm34tivDrakYIQhm2rGd0uV0O4J1u22mnwXeWDVHb2y5cMHG2XTNhlM92troe7Wi&#10;tXUv2tpa+NjSsgctLS1oa2lFeys1mTbLFwjUcWg62bmMZD2l+++ATtvKjYgmfSuvsW0vdHsfh6Vj&#10;Lwfik0rG1PpzbC8klZFB2wqTbg8E3edg0/wMCnIbNupBXJss4K3jo/jatSV8dGV+B8B968EWfv6Z&#10;I/jWkwdYBUeW1L/57FGGbVS4QADuW08f2QFwBN++eHkJ37i9gW/e2cTH11Z4CcDRfnBuBq8c6GML&#10;HtlQr2yr4G4MJ3BzhIoZ0ni4WOWsLLKjEnx779Qs21AJvpES7v5CjSEclTOc6Y/hwjAp4aI40Rvh&#10;PdkXxam+BC+BuMM9MRzoSWIyI6Pht6DstSDvFRF3WThHLei0sqqLVgFMTpORVXClZApuQYRVr4fd&#10;YuGsN4fVCslkgmg0cg6ZSdexA4oUJZzdZoVNsjCIY1WXx8XW1YjHhamhfpTTCYh6Dds/aUkRR22g&#10;G4uTKGciHLhPgGx1bgwxvwMuQcclB3RZrZDgTDmydZL6rZoOYqSeQcJjQk8uiDefvYZ3n7uO/TM9&#10;OLd/Ei/fP4cbZw5gtLuImEdEMeFHPZ/g+9O2PsbqN8Gsg8clIR7xIxL0cNMo2UAJwhGgi8hOBOwS&#10;PzdUQkHwjRRwNkMHt8OStZay6eh+aQtxHwNCKoigI2XNeUUdFyXQ7yWBR/p5yWZKQE0BcArAVOAb&#10;XU5lC2RNtRl1DN4kg3ZHNUhtsLmgiwFcJWDjxtvNvqb9dKHoZcg2n7FjLufCdNqOqbjI8I1KGBZz&#10;MsO3A3Vqz03iSHdix3ZK8O1AKYijtRhO9SQZwN2ba+DeYjduz9V3rKe0BOGe3uxn9RuBtw9v7MOX&#10;rm7w6S9cWcMH1zbw5atrePXoGO4vlHF1LIkbUym8sK8bbxwdxfPrvTjXH2M158F6FEs5HwbCNlRc&#10;JiRtOraiult+BlW3CfO1NDZGGpjpKqAUcbOKU7/3c9C17YG+o5UhHEF5UsW2atvQptU0t6OZAaco&#10;4eg1baeQYduSqthFSc1GkIosm6QgcwtRBO1xVp8R1KLTtD4xDIfZs11EYIfVYoPZIrDSV7GfEnQj&#10;MEUATjBKfP/cjrr9vZXvT69xlKtmaLXCZw2jJzWAmfoi5jtXMFdbRn96BBlvCREqYJAJDBaQ9hOA&#10;69wBcEExg4AlxceEXGR1HFlUS8kuhFwZ/jnsJi9n3ZEqj5RvZqMJJoOSodm0oBKAcxrdiMoJZPwF&#10;zoEjAOe1BSDq7bBoRLafWnVkh24CODo2IeNPAziXJMMteXhl0c1L8I0gHBUEcb6c4PmRZHT+W5vN&#10;8z/JjsCHkuA+SVZUSfJZH/37qY466qijjjrqqKOOOuqo8xce0eQKiybXvGhyPS8ZXb8pmVz/m2SU&#10;/6QZfJ1h8EYKuKicglcIw6aT+Q0P5QjRGzVSjinZRgTfWtt0XF5AAI6CtEmNIVll2ASCbzJEi5tz&#10;gci61JnuQSFR44wf3V4jWh5rQ/ueDoZvrXs/Dd8Ypm0rNcyk7DCYdtRve/a0/BSAe9R2qlhW6Y2o&#10;xeiESW+HVtO0e7HNlWHbHgZv7e2t6OjYvq82Kk7QQNuq4ew2Ci8XjVY4rCIDIIIRFn1bE6TpW2A3&#10;t0HUtUDQPA67dg9kYys8pj1wmx6DX3gcUZeWQ/LJZmk1tMOs3wvJ8Djc+p9DzafDvu4Q7i7U8IUz&#10;U/jmzVV8dG0BH99YwjfurTN4IwD3nYeH8LW7m/j2UwfxC88d22k4JQD3zYeHGcDRZQTgvnBhHh/f&#10;WGUIR9bTr15ZwsfXmvvh5UW8fWIMTy9VcHU4isv9waYNdVsBRwDuyfkyK+DIhvr6oVG8f2YeL2wN&#10;7oC3e/NNSyo1pBKAU5RwBOEYvvVTmH5yZ0/0J3CkL8VAZjBmQ0/Uga6YG8WAHVG7GZ7tPDjZauCi&#10;BZ8kQNRqkA4G0FupIhuJQjAYGLqR+o1AHC2BOAJuBInoSKCIlk6T+o2WABwBpUSYwuHNDJB6qyX0&#10;dZa57IEy1URDOyzaFoZwk0NdaJRS0Oz5WciiHuMDdSSCLnjtJtjNHVx+kAg6uHgh7Lagt5zEZH+Z&#10;raW9xTBO75vGi3fP4uLBOQZw144vMpA7vDLB2WwExMjCmgq7+XeIAJzVpIVJ3w6X3YqA18kgrll4&#10;QO2uzQIGUghSAYWgaYelvXVH/UZWVAJwlP9G2XSUYUdqOGpyJespZdSFZSuCDhMDQ7KfOq1azt3z&#10;yxKDPrKWKs8hQTjFdkrPJQFOAnRkDybbqlXbzvAt4W82waZ9dgaplP1G/6ZztSTWe9JYqYZZ8UY2&#10;UwJw8xknAzgCb83LnFgr+zkr8GhviuHboUYMByohbBX9XO5xuBrBqZ40F37cmanh/nwXA7gb09Wd&#10;4gWCb5T99vKRcbaafvnaJr56c/+nANyXr6/jw+sbePHgEG5OZXFpOIab02m8dKCXAdxzaz041xvF&#10;mf4kg8C1UghjMRc6PWZk7HoGcDHTXkSNe5CSOvjnnO3OY76vgloqxL+7hpbH+N9S17G3CeWNGral&#10;a/XNcoa2jtZPATgFwim7k3GpM/IHHBadxBDOLYZYDacAOL8Y5yw2WrLzy0KQLauUBdf8kGFbnbud&#10;U8mKOrN9254pscqMPzzZBeAYwm0DOGObAL8QYQXcTH252YLauYyJyixq0W6GcElPAQl3ntVv+XAD&#10;KV8FCbmMuKuEuKOIlFxBMdyFeroftXQ/iokGN6Q6rUH+mejvAoExi8kKo97APzMBM/r+9DeBAJtf&#10;or8XWeSCJaR9eSS8afgdIVDuKF1v1lgYwJHyjQCcAhkJwDGEM5G11QZJcMAuuT4F4Mh6yhZUsxMO&#10;s8z3SapDu837H+2i53+12by/YRPcz0lWedZu9wQe/fupjjrqqKOOOuqoo4466qjzF5qoLeqUjM4e&#10;yeS6KJnkb4hG1/8smuTvyxb/n0adSVYcsPXUlWwqLAwemDskDr3WUyMoq930aO8w8BKAayEbZ4sW&#10;mjYDv3GkNzMOq3tnKTA87E5xZhCpIeL+HASdA62PaTj7TUvNo3vb0NbSLEDYDdGUN4hkH6U3qLvV&#10;b4oFdXfmm7KKAk4BcATfDFqJISF93RN792BPyxPY27oHre2kfmtv2sC01K5nhlmrh0Wng6jXci6Z&#10;2NYGh6YNTn0LHPrHIXb8LCTNX4Pb+ASCYjvnX3VGnOiKu5CVtYiKn0PR34HprgD2zdS4eXMHwGke&#10;g6R7DD7TY6j79djfFcTDtV58+eI8vnV7val+u7WCbz+5xXbTX3z+OB/JhkoAjs4TcPubzx7Hd587&#10;jm88dYhP0358a5MB3IdXl/C1m2ufALgby7xkSf3ShTm8ur+P21DJhkpKuMuDUc6AexTAvXJwGG8c&#10;m8AXTs+xVe/2TBG3pgushqPmyPMDcbbvEXxT7Ki7l8LxzwykcKQ3znlgowk7BmIO9MZlfr4ybhFh&#10;ych2VJuuFUG7gIjLAUHTAb9NQqNQRFexhIAsw22zMYAjEKdAOGUlixkWg56XbMCiYOG1U2aak6yW&#10;buTjEVa9BV121PIZpMMBRL0yLJo2mMgKKhrZhtpdyTGQI2VcJRtFLu7nXDUqb2Dbqc3AeWq1bBir&#10;E/1Yn+7n/LfF0Ro+//QVXDq6hIWBAi4fXsC1Y8t4eO0Yhuq5naZSyryjEgR9+17OUqOSA7NeswML&#10;CYDZxWZ+HQEyWoJspHYj8EbqSjqSDVVZenyUA0eNqlTsYDe2M5Sj4gVSx9FpKmDw2ZolDGT3pVIF&#10;ytAj5SABODoqpwm6UckCq+NMOkjGDgjavfw4El4Hl1CUYz4u1AhaNJz9NpwNYL4aw0I1gtmch4Eb&#10;KeAWc86mCi5t46XTq0U39tXIeprA6aEsFzBQEQMVLmwWPDhQ8nPL7vnBHK6MlRm+PVhocPnCtcni&#10;jvpNKV54/cQ0W04JwH3l+hbev7yMdy8s4N1LS/jStTUGcC9s9bL67eJQFHdmsqwEfePwCJ5Z6cKZ&#10;7jDO9cW5BGKrFsFE4tMAruITORPOo/kcbzlow3RXgbeRDiFkM3IjrpHs6y2fYxCn17UxjOvQtDDg&#10;59221O9AOCpu2M5iYzuorvnBAanB6IMMWfIh6I4j4EjAZ0vAa43DY4mxxdNrjfIHG1R0QK9vVHyj&#10;tKCSxZ6OBOaoMVUBVAy6SAVHBTZassM2ASBbUDus/FofEKPozw7vlDAQgFvoWcdgfhzVWC9ygRpS&#10;njJDtmp8APlgF3K+BgqBbt5isBudiX5054ZQTfayVZUeI30Qw49FdEGw2vk1nT8k0Rqayrw2A6vf&#10;SNVHHwAVI1UUQ1X+mxRzJxF0RVixRjZUc4fARwJwLipz2Fb4keKPVgFwlDPHNtRt5RvBN7KjcjMq&#10;taQaHJAMDlbWyY7An9ok7/dFo/N3bDbPR3bBfdoheqqi6BEe/TuqjjrqqKPO/5u9/wByLEHvO8Ga&#10;aVeVBt6bB7wHPJj34L1Heu+z0lR6U5lZWd5XdXVXtfe+q+10j/fez3BEipR2FdJJ2luZlbQ8ueDJ&#10;UI5LUkORHHKG8b/4PhRyqovc0youLu4k4ov44iGRKKRpNJDvh79pTWta05rWtKY1/9VxWuW80+Lb&#10;UV2J991W6W+5rL7fDjkif6y4okjLORTVCtKBPMJCwy7kMIgwaxvqBFJJaDXGxt4F4EgBp+0wsv2U&#10;7FBsMboD38jeQ619mUgZ+XgNKaUInzMEY6eV4Rup3wjAEXzjvQPUmgCN7VF0QnqX+u3P2VT/T/bA&#10;hkqWWX0jo66pfvslfNNAq6USBj3DRVK72bQGWDvb2Trq0t0P0fggPO0f5xPvmLMNWV8nKooJvUkn&#10;Rgp+zFQj2BguY2uoiMmMiILwEPoiBuxPZ3FhpYq1sQznb1FgO1kbLdoH4DE+hLDtMHqCJmzWA3hj&#10;b4Ktot95agtfe2yF7afffWGX7aZNAEcWVFLE/ei1s/jhq+d4v/fqWQZw33vpNH78+gV8+9kT+Oz1&#10;JXz++iK+/OgKAziCbl97bBVfubncuHxzDZ88O4Xnj5VxYzTKEO7qoIpHx5MM4Z6eK7L9lCDcq1uD&#10;eG17CJ+/soz3Tk7h+ZXuAwBHhQxkQz3fp/4Stg0l+PK5/igvgTlSKpEKbqdbxXxWwkjUiT7FjW5V&#10;QE0RUVF9UN0mCPojkG0GhnCCUc8tqKlQGLVsDpV0BtFgEKLTyQCuaUElZRwfrZYDAEeXHXYrLwE4&#10;yjSj5s7ecgHxoJ8hHFlR02qIYRxbK00aBm4pVcZwT4UVYmTRTIRF1PJxtskS5EqGPKx+i8tOzA7X&#10;sb0wiuXJXvQVFJxYmWAAt3tsGEsjJTx1aRsXNqdxZn0GGUVENCBw3pxgNzJ8M5GN1ErA0Ay7zQS/&#10;z8MAjqyfpIYL+CgHrmETpbw1ynojCEfAjeynzRIGui4R9KKcUjkDjiymBProMhUzEICTXWaExIbd&#10;lhR1BN8o043AH319VrrdUbzZzDrOfLObdAzg6HFLQE+06Lj5lcAbKb8Kioi4YOGiAmo+JfvpfFnB&#10;0byMuYzI+W/rZZmXcuAIxNGuFH1czkHW5PMjWVyeKDKA26sp2Cz4eU9UFVwczOCRqSoen+/Cs8f6&#10;8Mxio/m0WQDy8GSeyxhe2R7l7LdPX1tl5dvnbmwwfPvEpXl8eG0Jn3tkjbMRKf/txkSS95nFIgO4&#10;d/ZG8eJyHed7QgzgLo3ksNeTwNG0n4tDcoKBc+AKfjtqioePIdMRBEyHUQg4MJyPYrSUQG9WQSYo&#10;QLRqYOy4H9r2j0PX2QBxBn0HDHotN6VSA+lH2lLvADhavVEHk8nEmZPNTDRRkBELZRCTc1DEDILO&#10;JPy2GPyWKBce+G0RSHYqY/CxypeAWxPC0dFh9Tagl7WRkUZQj/I7OUvzDoAjEMhFDnonAzjKebsb&#10;wM1VVrA2eBxTlQX0p8dRjvQiF6yhEutHd3oMpUg/Sko/6vER9KTG0ZUYQVdqFD3ZYRSj3VwYQTEE&#10;DrsIh93D8M1ud/L3QM/PBBspf45eE+x6Aao3wfCtmuhGUany6xHlwRGAIxsqRReQCo6gGVlPCcLd&#10;Dd+aAI6aXQnAkQpOdPkO4Bs1o94N4ASThyEctaL6ReWPPELg3whC4K8LgvyqxyUvulyhyL2vo61p&#10;TWta05rWtKY1rWlNa1rz/3bsRk/IaZZmXBbfcy6r9BNJ5/sXPmv4p4o9grQ3g3Kogkqszic8skOB&#10;00gB324YdXY+QSMA18x6o+w3vcF6AOH0GivMBidcFi/bemip4dTvCrPdNJeoIakWOdfIonNBe8QI&#10;fYcR2k4D578RfKPMtbvVbwcZbndO1JrqN9rm7WibNlS6ji439+7bND7XyHxr7+zgpcZCgomkfDNq&#10;TLDoTJwT5tAe4YZSv/kQ4t77UA61YSLnwnzFh40BFSemUzi7UMC5hTLOzFVxerqCk6NFzOUk9Pra&#10;MBE34vJCEc+eGsfOWAwp4UF4jW0MS+y6I7DrH2TlXNzVib6wBRs1Ge+fm+fShO8/v8vqt68/tYFv&#10;v7DD4K2R+baHrzyxwSUMBOR+9Np53u+/do4BHNlPf/WtK/jhy2fxhUdW8dmr8/jijSWGet96Ygtf&#10;f3wNX3rk2MHHpLZ7ZaOb21CvDSm41BdiFdz10RhuTqW5gOH17QG8tN6HF9d68eHZo5wF9+7+JF5Y&#10;7mYlHO2jU3lcHIhyhhap4a4MJXFpII7zvRGc61Fxsb8B4C5wHlwS210RzGa8GFTd6FHd6I9LGEgF&#10;OROOlFQ+UyeCDhNkhwVeiwl+hx1Rv4yuQg7xoAyRoJrV3FBu2czciEpLGXG0BN9IAeewEFSiZk8X&#10;t3pSaUMxGWPlG6m/vDYzFzFQuyhdJghHlwnIzYwMskqMSgqonKFeSCGjUiaVG8mgwHbOUiKAhfFe&#10;HB2qYLSexnA1jqevn2T121g9jqXxKi7tzuPk0iime3NQJTsSqoyQzwOrQQMjteFSi6vTAa/HDTuV&#10;T/hEiF4Xw7hmIykBOCpKIPhG6rMmhKMlKBf2OpEISshGZCRDIoM2WgJvVMZA8I3AIYE3gn/0M5KF&#10;2u9xMXij3DLK0KPvhZV4Ri1/fzZdJ0NJKmug30WYcui8NuTCIurJEEoRHxIeM6vDyrKNraekfpsr&#10;hHA068NSMYDj3VHs9kSwWQ2y4o2WYBx9vNcdwZnBFC6NF3BtusIAbrcaxkbex7tfU1n99vhcD7ee&#10;EoB7cq7G0O3ySOpA/fbixiBu709x6ymVL5Dd9LM3VvHhlUUGcKSA++KtTbZmE4B7dDrJ+W/PL1fw&#10;5s4Abh8f4MzD891BXB1K4Np4ni2xCzkZvQEbCoKebacpwYyK4kVPIsAFDFG7Bqq1A2mPCaWQC/3p&#10;ILriMrJBgbP2HPo2mDofaqgcWQlHRTK09Nx2F4C7C8JR0YvJYobFZm085+ktrBZTQ2kUkt1IK3XE&#10;pFIja82Zaaw7zco4H6mVXQoX3lD+ps0swGpyM5Sjj6l1lEsKrELDpkoFMkZ6HjeyLdZA2Wta+wGA&#10;G8yOswV1rrKE2dISVvq3MF1dxGB2EmW1H1m5jkpkAN3JURTDvSgFe9GfmsBQYRa96XHUkyOoJfs5&#10;J84vROB0SLDZ3bDaXJxTR02t/AaLwcTqN1Lf0Rs9XluwEVWQ6kMl3o2MXAAps8mSqvoSXNxDry2k&#10;fiNoxm2qFu9H4BvBOAKN9LM2VXAE4LxOiZeAXRPCeS0ir3TnNcvr8P8ptaIK7sA/8bhD33C7Q9dE&#10;d6hfEALiva+nrWlNa1rTmta0pjWtaU1rWvMXjsvgctpM3prbIp13W31fclt9/1A0yr8TcSX+JGgK&#10;oSDlUY90oSvezQDObw/DZvDCpHfBpHewgqwJ4EhJRvCNlkAcXWfQ2hq5RXRCcxeAk90KQt4osvEq&#10;osE03FYfwzcqXqDAbQJwD95/pAHf7gFwBN+aAI6uJ9UbWU/ZLqoz8MkbHZsfNwEcfdzcBowj8NaO&#10;Dg1tJ+/d8I2stcZOytbSwGtsZ2to0vsgehNaLPcLOHVUxaWFFK4ey+P6WhkPr9dw8VgJx0fimM2L&#10;GAqb0OU9gqT2EPrE+3BzpYzPPLGFZ0+MYSLjRNBwCB79YQhmsgu2QTC1sW01L+kxErNjux7EZ64t&#10;4/vPn8CPXtpn9dvXKP/t+eMM3ij/jZRv1IJKNlQCcKR2o70bwP36u9fxk9cvstqHANwXHj7Garfv&#10;PHWcAdwXbyyyIo4+JhD3xvF+bkO9OhjGhZ4Aq+AuDyoM4Z5bquLVzb4DAHd7ZxSfvXQMn7u8hDe2&#10;h/HUQoWXlHBXR5K8pIa7NpJuWPl6IzjbreBCX5Sh3LmeKFtRSfG0VY+wxW8oImAoJmIoJXOuFkG4&#10;oEXD7ZIx0YmQ2w6P0ciFDKVEHGGRTrqNDOCo0VSkvDK2UtrZLkwAjpVxNisr4aiZkgBcNCTzv6HM&#10;t/5qiVVwBNwItpEajpaKBTjfzO3A4tQ4XycLNv64ko2jK5tEQvawAowASzkZxNRABT05BfV0EItj&#10;NXzx/ZewMllHwmfEVG8a6zM9OLkyia5MiFtV0zEFQUlg5RtBL8pZI4VeQPbBajFB9ApwOangRMuf&#10;83vdXMRACjhSvRF0o8y3Zu6bIrpQTKjoK+eQiwbYZkpZhBGfi+2odB0p4aj1lEBi0Os4sJQ2lXYG&#10;Kg3RdjTgm1nH8I3suLR0X/Rv6X4p6y0X8qASkxk0ZXx2KLYOZD0GDCYkbj5d7opjoRBgleNmTcHp&#10;4SxOD6VY7bZRCfASfKNW3P3eGM4NZ3BlsoTrM1Wc6Ut8BMCdrEdwbayIJxf68PzaEFtQH5spM3wj&#10;VSUdSQ33yvYI3j41g09dXWHlG8E2UryRAo4g3KdvrOLLj28zlCYAR/Dt8bksXlip8uP/ze1+VoLS&#10;4//acBIPTxZxdijLRQz9IRuKHh0ygh4ZrxUpjw0FWWAI1x31c0FD0HiYlbE5yYp61If+TIR/RwQs&#10;ybJLIJOUhBaDFiajHkY9PW81nrvutoCy1d5o4AZTq51KXui51gS7TUA4EEdPeRy17AjbPVP+KuJi&#10;mZdz1/wlLjkISyn4vTGGcA6rxBDOZvYyhGMAZxUZSlFWXKPBmlTM1NBq5PgAk4ZaUJ1sQR3IjGG2&#10;vszwbbqwiMXuNUyXFjCYnkA53NvIeSOraXwYuUAXCnI3A7iR0hz6s5NsTS3HexEPFNl+6nB6Yba7&#10;uCCC1mg2NZ7j9RYunaA3ZWw6D2eOFqI1dGcGUIzUEPOkEHJGuPGVAJzqi7ENleGbRWz8TCYBdhPZ&#10;+/9iAEdLAK65BOGaSjgCb7R+hwyXwc2qOtEd/GOPK/jbgjvwtzyu4PteZ2jH4wwV7n1NbU1rWtOa&#10;1rSmNa1pTWta05q/cKx6KeIweRbtRu+rDqPnr3nMgX8tmQJ/6NP5kfNmUfGX0BfrRT3WDVWIw6nz&#10;8kmRUeeEtqNRrkAnaVS20ARwDfhm5WIDgnRkPSW1W8AZhmSVITtCCIsxROUURCcpM3wM9HSdFras&#10;8nYaGLw1YdlB9hudmN5Rt90N1H4J1X6pcmtuE8rd/W8bt9HiSPthtpyS2qNTY8CRwxq0t+m4WMJl&#10;scFvN8Ny+BCcbYdQU7TYnVJxY7OAJ3fzePZkGU8cL+HCXAxrfSLmy24GazWfBmnrx5GzfhxZ8yGU&#10;HYdwaSaOrzx3HC+cHsOAqoOiP4Sw5TAE3UPwmrVwGY5ANB9BTNAi4+7EsGLB+ZE0vvHUHgO4H7y8&#10;j++/tMfw7evPbTN8I+BGII4AHNlQqYThJ29ewl+5fZkB3Fef2WE13P/84U38xjvXGcB9cH6Kc+C+&#10;98wuvvv0DgO4Lz9K2XIb+M4zO/j2k9ucDUcAghRwl/vDrIK70BfEpYEwHp1K44XVLrx+fJj3xbVu&#10;fOLsNL50Yx2fvrSIN3ZG2I7aUMFluZCBIBwp4UgRd6k/yrla53tUBnFXh0m1lMWFoQy3Xh4rBDGZ&#10;kjCRljCVC2K2EmNLKrdOesxI+90M4USLie3A1AKqSm5uSfU7bNwGSmouUrMRJCPAJlhMDOicFiPb&#10;UqmkwecmiCXAR5lwd1Rw9XyGLxOEIxUcNdfSx1ZtB99fOZ3gpeZaUtxRVtxkXxfifoFVcF5LJ4px&#10;GTvL0xiqJCBZ2nBuew7vvXwLhYiAnOLC9sIw6mkZZ7fmUc+qrCIjxR6BNwJeRq2GoRup34IBPyuk&#10;KLOu2eSqBiQkIyE+UgYc2U1J2UZW2IFqDlODXegpplDPxVn5Rio4m7aNM95Ge6oYqBZYHUcqOfq9&#10;0c9AaiyCQXSfpIIz6zo4541Ub5RFR5epbIFKKSydD8JtbOPW1loyhP58DL2pEMqKF2nRzLbMvGjC&#10;QFzEbFHBfDGMpXIYG/UIF26cGys04FsliMWUG7tdKtYKPv74VH8C5wZSuDicxZWxAj8mTvXEsJYV&#10;sZrxMoij5tObM3U8vzrCAI5KGG5OFXGqO4STXUHcOlrGS5tDeG1nDO+eOcqQ7atP7jB8e/f8LN67&#10;cJRh3NeepfbgbXzy8jyeW67h5kwKzy6X8fp2D97aG8Ab2z14YbGEi10yrg/HcWu6hIenKtjrS2I6&#10;5UVNMiHl0CAjOpASHciITuT9bpSDAiqyGwXJytlwIf0RRO06BnR9aRWDhTSqCQWKxw2HTgOH2QCD&#10;phO6jk4YdATiGopeKrIhNZjRZOFtqtLoemqZtpCV0i6inBlAd2GcwVZR7UN/dgpjlQVWnPXlJlHP&#10;DSMXryMspyEK4YblkyGcl7MvKQ6AYBWVMlgtLtisBMOc/DUIwGnaDfwGilUrICZmcbRnCROlefSp&#10;o1jq3sRK7ybGc7OoqwMM4EgFRwCuEGrkv5EFtTs5hsH8DAbz0/x9pgIlVucRgHO6RFgcTpjuKO84&#10;m9PciAYg8CdYZET9Wc6MI+tqNdGHvFJD2p9nBRzlkVJ0gWgPwGP1Hyyp3yj2gC22VvEgC+4AwFH5&#10;BCn/zFQ28sucOFK/USlD0B2C7AxAtst8DLiCkFwBCO7QTz2u0L+QPMpPfKL6vF9U5iSpZUVtTWta&#10;05rWtKY1rWlNa1rzXxmrVRDtBrHfbvRec5ukbzhM3n/iNQd+TzTKfxo2hlCVy6gFKuiN9qCi1qC4&#10;Y3AbJNiNjeICspfajA5WrOk6qYShoYQj6ykBOKPBAZvBxSd5BOAIvBGA89uDCHoiCPviDN/IEkX3&#10;RSd7nW16dLbrDrLf7gZwd+9/C4Br2lbp2FTMNW6vYdUbhZ/TiR9lwtH3QPlzdp0eosUAZ+chxN0P&#10;YaLowvnFDJ473Y2XTtfw2HoCl2b9mCt0YDzZhu7AYVT8bSiLOiTsR6DqDiFhOoS4/hDWuz146+oU&#10;3rkxh43BMOL2j0HSHoJsauN2VMmmZfWbbO1AymtA0aPBRMyOK5MFfOuZffzghX388JWT+P4rJ/Ct&#10;F3fxzRd2uAGVMt/Ievq5R5YYwtF1pH4jCPeD188zZKBSht9472H82u0rbLcjAEcKOAJttN96arOR&#10;AffYOltdyYZKarh39oZxcyKBKwMNCHexP8QAjnKynl2qcv4bFTE8v1LH2/tjDN9oPzh3lK9/brkL&#10;j0xm2Ir68HjmAMI1Ady5bgWna0FWxF3sTzBY2euOYaUYwGxK5FKGyYwP0/kQhlN+dClulAJOBhkE&#10;4aIeF9tRo5LAQCnossHvtPDKTjsvgzKrhSEcATgqznAZTVzYEHALUCQv34YaUJPhANtQVR8Fr+vh&#10;IQvrHRUcLQGolBJEMRlH0EOKThOisg/DtQpUL7Uz2iFZ9aimFSxPD7L6LSZZ8NpTV/Dqk5cRk0wo&#10;xSTOhuvJRnB2cxHpsJdhIQE4ylwj2ydlgjUBHCngzCZDI7fuThYbqd4SapAtqwTvqOGU2k3JUtpd&#10;SGK0p4yufIKvo9IF+n0E3DaUkhEM1UusjCOFXNTvQToSYLWfUdMGyW1HOZdCLCwfwDdaUsWZNYdh&#10;7HiQlZqqaONMs3JMRj0Z4JyzrpjE8C3m7GTlW7fiwkRGxtFiCBvdcWx1x7DXl8CZ4TTOjWb5SFbT&#10;zXKAAdxGScZOXWHrKZUdUN7a5dE8XyYAt56TePe7Irg0lMVjR7sPANxzS714ZCLP8O38QJStp6R8&#10;oyX7NhUtEHAj+ylbT68eYyj3pSe38Nkby/jg4lE8c6zCAO65lQreON6Ld04M4q3tXry0VMLlXhmP&#10;jKXw5NEqbs5WcXoww5byvqAVBdGIjNeOFGUEeuzISU6Gb7Wgh8sZSn47VFMHwuYOqDY936YQkFCO&#10;BFGKhJFTw/w4s+g10Le3Q9+pgb5Dx8UzpHJrgDDzAYBrKOPuAnA2H7KxGivgyNpJO1pexEzPOkO4&#10;gcI0KokBpJUqQmISHmcDwFHpAUE4UsDRmyMEqJptqXZbww7aBHBkQSUAZ9d7kQ6UsNC/ygCuPzKG&#10;5Z4trPRuYyJ/FD3qIAO4ikKFC70HAK4SGWQAN5CbZiBYjvcjJhcgu6Lc0up0eWGy2flnJPDGOXSU&#10;zamxwdRBNvMsK+YGCpPoz0+gGh9ANlRBQszwG0KUSUpxBgTgqKSBlgBc04LK8M3iZcjGbah3LUM4&#10;i/vPAThZCCDsURi6MYCzy/DZ/azc9riCf+J1B/8Pn1f93yRR/ZrkVa55veqgz6f47319bU1rWtOa&#10;1rSmNa1pTWta05qDcVq9ebvJu+Mwet63m7x/y270/rbXFPhjvzGAlCuN/mg/eqN9qEd6OHOH7D5u&#10;M6kLJA7xZiuT0cFFDATh6GRNq7Ggs6MB4MwmF9+WyhYIwEmOIJ8c0ckSnTT53GFYjC7odTb+N6Q8&#10;o+1o1x1kuhEko/1zuW2dBt7/Gny7VzlHt23eN11uXq/TUPacAcY2LUxtRyDo26E6OxCyHMJI2ogz&#10;RyN45kQNb5zvx4t7VVwc9+Fo8ghKwiGUfYdQFI+wdbTkcyLuNCGsfwAx88dQ8nwMz57sx5de3MGF&#10;Y3nkxAch6sh6+mADvpk7Idt0kMwdCNs7kBeNqIg6zKUEPL7Qje88dwrff/EkfvjaKXz/9ZP47iv7&#10;+M7LDfXbr7xxHl9+fB2fujbPEK7RhHoOv/LGRQZwX3+ObKonWRH341fPM4D78MI0PndtAV+/tY5v&#10;Pr6J7zyzja88vnoA4AjK0ec+ODuJpxcKuDocwZUhleEbLTdFzhfx8vYg3j49hefWuvDqziDePTvF&#10;Laufv7GGT19dwqs7w7h5tIDHZgushCMbarMZ9UJ/BGfqQeyX/ThVDeBMl8rNlie741gvhbCQETGd&#10;cGMyITCImy0EGcT1x0VUQm6UQgLyAQ8SoguK2wrZYYLfqofPZkDQZWEY57OZOFvPb7fCZ7dCJAhn&#10;1MNlIIWbCUG3CxG/xPZVgiDUREsKOIJwlP2mO/wAX0/gTnLYGN6RvTUXi0D1iXDoDXx9LZ3kcghS&#10;StLXr2cj3GyaDDpRSvjx1U/fxiMXdqCKZvQUYjg60oV81I9Tm4vcREpg724AZ9Jp2SZLFlTKfmtm&#10;19mMOs60o3ZWLonwueFzmNFbSrPijVpOB2t5DNULKCbC3KxKwIx+B6SCq+eSKMQVVr3FAyKykSAS&#10;YbKEmxm0UZ5cd6XA6joCcNT2Soo3h7ETxrb7YG7/OCIeC3pzUYzV0hguJzBcjGA4rzIYpdyzmK0d&#10;3UEHZnIhLJbDOEbNpXfgG+WnnR1qbhJnBhO8+10KdqtBnO6N4tJIhu3IdLxMoK4vxp9fz3mxVfTx&#10;x1fGcnhsvgvPrw8fADh6XJ2oyXh4Msfg7ZOXlvD++aP4xIU5fOraEjef0pGsp5+j8pGnjuPzj63j&#10;E5eO8uP2qYUSbk2n2H761m4/3t0fwjs7/Xh1uYLr/SE8MZnB84vdeHKxBxfHilgphzAeFdAbdiHn&#10;sSIlWJGgfD2PBWW/C/WQF92KhK6wyFCOPhcwdkLSHoFs1CLmcaASVdCXS7NlmH7HFk0HTBoNjNqG&#10;5Z6KX+gNAQJhzdUbGgpjg9EGs9kNu1VCLJhHOTXIpQf9+SnM9m5gaXAH07UVVsGRNZWAl98dhcce&#10;ZADXWB+XMFATNcEqyoOjIgSHXWAAZzTZGPaRMs5mEDj3sxzrwdLQFsYKRxnAEXxrArhuZQClUA+K&#10;wW7kg90N+2moB9XoEAM4gm/0PebVbi6NkBzhO19TYPUb/awE3yxGB5cuWDRueEwyevPjGK0exUTX&#10;MYZw5WgfUnIREU+SLah3A7im+o0hHP9cDSXc3Xs3gGMIZ3HDbWkcaQnABTxBKF6VIVzQGYTf5odo&#10;FiFaG69lPq/yRz6v+tuiEPq/SV7lQ1FQTnm9kbokKcK9r7GtaU1rWtOa1rSmNa1pTWtac8hh9Aa5&#10;eMEkPesyST9xGL3/wmHy/NRj8CNkVVAL1TGUGsZYbpwBXFRIQrIGGwDO7ofXHYDPG4aFQJvG0lid&#10;taFk66Q8OBsr20jlQKCNMt+aJ0lNpQLlvlFGHNlXCby1HSH7p5YB3N0qtcb+EqwxaLsLwP1fgW+0&#10;9HluOm3raGTGtTdOeHVtHWi7/0FoH7gf9vbD8GofQsj8IApSG0aSBqwPCLi+HMfTO3k8vZnH1Wmy&#10;z3WiZDmEovsQ6qEHUQ0aGA7VIyGkSRFlfghJ5/3YHA7i7Ufm8fLFSQynjPAbDkG2HeZWRApkJ/Vb&#10;wK6Dz9yBiEODks+MumTASt6PF7eG8b0XTrH67Uevn8YP3jiF773eWIJvf+X2RXzh5go+uDyLT19f&#10;wDef3WHFGwG4H75xAd98YR/feu4EX/f9F0+zBfXTl49yDhy3oD62zgDuy9SueseCStZUyoL77OU5&#10;vLRWx43xBK6NRDkD7uJAGFeGI7g5ncELG31458w0Xjk+gNf3hhlkUMvqVx7bxhcf3eDPPb/ee2BF&#10;PVDADcbYinq2K4STFRm7FKxfCeJMVxQnu6PYripYzvkxl/JgKu7CZMKFpaqKle4EW1L7oyK6IiIr&#10;4aIuE8JOAwJ2PYIOA5cBZIIikgEvVMEGr1nPKrmA085L9lSvyQSvxYyQy8X21URIZghHICwfj2C8&#10;v4chl+bB+1gZRwAuILi4hMOm0yClhBAL+GHTNlSSiYCMmE9s3L/ViEpSZRVc2GNGbzGKb3zuHeyt&#10;TiOrihisZVFKBDl/7cTqAqvQCIARWCMAR3lgZj0VH5jgdjkgiR4GcKR8sxq03E5KSr1cPIyY7EXY&#10;a0c84GHlG1lPZ4Z7GMYR2JPsVMqgYaspATdagj0E7TJqAGlF5sw4Uvf5PU6komFeUsJZ9O13AFwn&#10;W059dh2Sfie6UkFM9eSxMFjCdHcGk9U4qmGBs9AIvpEibDItY70nha3eOFarIaxXQtxyS0UbBN+a&#10;4O3CKOW8FRiwnexWGbpdmygweCPIRiCOPrdTCWAt68HxsowLQylcnywymH52dRBPr/SyNfRMdwj7&#10;9QCeXKzjE+cX8OHFY3jv3Cw+uDiPDy4vsPLt/YtzDOC+eGsd33hm9wDAvbk/iifmCgzgXlyt4e29&#10;Abx3chjv7Qzg9dUabgwqeHomj5dX+vH8ch+uTZS4MIQKJcYSEip+G7KiDSkXlTIYkPfaUA0IDN+o&#10;yXcgpaKq+JAUbAzhPJqH4NN3QnVZkfZ7+HmAM+G0bfz4osxCq8ECk9bIbwpQ4cJHIdwvAZzNIkLx&#10;pVFM9KI7O46h0iwW+7exPLSLycoSetMTyIW6EZNy8DsjEGwBVhwTeKMlAEbPwbR8ndMHp8PLAM5k&#10;tjPwo9tQCQI97/fmRhjAjeRm0K9OMHwjG+pYdgbVcB9y/hqyvirnwGX8NQZxtdgwN58SfCM1XiJY&#10;gizEGI41VHcumIw2BnAUZ0DwzdhO1n8FxUgXZvvXMDe4geneFYZ4+XAX4lKO8+ioECggRNmCSq8n&#10;gsV38PpC9383gGtaUQ+sp3cAnMv8SwBHCjjKfwt6Q4hIUahiBGF3mAGc1+RlAEewT5aikLyRPxDd&#10;od8S3eHfkDzqbcmjbMpiPHfv62xrWtOa1rSmNa1pTWta05rWHBLMvpJg9p1xm8UvCjb/P7CbvL/j&#10;Nkt/4tX7kRIzGMmMYiQ9jsnyUZTDdcg2he2npIQgACdLKuKRNOx6F+xaBywaO6x6JzejEoSj7DdS&#10;yPkFhZdOkujkyG2lk6MAXBY/21hJKddBjaesfmvAtyZIa0C1XwK4j6jd7gC4vwi+3W1VvTc3jsAb&#10;LTemkuXryEMwtz0Ia9v98FvakfWbkBM7UPDej4FIO/ZGJNxcS+G1s9144UQVZ0YkTMcOo897CH3S&#10;IczktBjPmVD2G5B0m+7ANy0Cxo+jEmzDq1dn8PLFcWwMhpC0fwwB4/0IOfQQrFpWGJFqSrZpGcBF&#10;nVpUZCu6/SZsVsK4fWqGwdkPXj2J75MC7o1T+MGbZ/DD22fxkzcvsLLti7eo2fEoPvPwIttRv/8y&#10;KeMu4kdvXsS3XjyJbz67h28/v49vP3sCX318C5+/vsgA7ksPL91RvW3iS7eW8VUCcM/tsd2VlnLg&#10;KIz+8dkcQ7jLpIIbVPh4bSKBZ1a68NapSdw+PY63zkzg/YuzbOn7ws01Vhl9eGkB756dwdPLdTw6&#10;m8fVEcqAo/uI8Z7vU3G6HsJewY8T5RBO1VS2GB6vqVgrBnAsI7IK8FhOwnZvDDsDKSzVI5gphDGW&#10;DbLFT7F0QrFrobiMSEh2lKN+9GVj6MvHUYkGkJI9rJBT3Q5EhEZ5Q8jRgHEqKeBED/JRFZlokK2g&#10;lPs22tvFKjgCb6RKoqPsdsKq0cLY1g5V8iEmB+A0GGHp1CDgciMdDkEVPQy7qHU0FfYi6DFhsJ7B&#10;J99+EZODFeSifvSUkwzfSPG0vTTH8K/Z2EpZYKRysxj0DQBnt3FRBF1HTa0EAAnWJYMyq9eSAQmp&#10;oMiNpgT25sf7MNJd4Nw3r1UHt6mTvxbZTUn1RvDNqjnCasBUKADFK8DS0cbfC/38pXSUG1Ftd+Ab&#10;ZctRM6/fbmRV33hXnpVvc/0FLPTnMVoIoyfuRcql5TbQst+C0aSE1a4E9oZy2BtIc9spFS2c7Ity&#10;niFBtnMDCVaynR9MMmw71a3i/EACj0yXcetoDdcnCtw4enEohV0qaMh5sZp2s0qObn9juswKuKeW&#10;+vD4Yp2LPE53BXFpOMHFC6R6I/hGCjhSYhJ8o+y3d85N4YPLcwcAjiyon3mYlJqDuDWTZQBHwLkB&#10;4Ibw3m4/Xlup4tHhCJ6bK+G1jQG8tDaIG9NV7PXEuc31aF7GQMSNatCOvMfIv4esx4S8z4ai7OJW&#10;1O5YEPVYAGVFQsbnhOowwG/sgFd7GG7tg5DtnWw/t2sfhLnjIVi1nbAZDLAYjNBrG9mVXDpjojw4&#10;G8M3o8l+AOBC/jQK8R50ZRoKuKPd65jv3cRI9ijqkSGGYATgfA6Vn3vJdkrgy2pptKE6zXcgnMMH&#10;t8t/B8C5GcAR8COls6GD2oGDGCxN4NjgJoaz0xiKTTN8m6uuYjg1iVKgGylvCQkhh7g3j5S/zLCs&#10;Gh/i3DdaUr+pUpqz3+j7sJjdrHgj8NbMfDO0WeHSiwzf5gfXcGz4OBaHtjFZX0JXYoTvN+JJI+iK&#10;ciGQz0lv7NBrC72588s3eBgqWiTOgWsCOLal3gGP9HPR78FJKm2zm48Oo5MVcATgYv44or4YVI+K&#10;gCPQUL/ZfPxGUsAXg1+KwusO/75XCP1T2Rf7kV+KPCNL6kwgkA7d+1rbmta0pjWtaU1rWtOa1rTm&#10;L/G4zX6f2+KbECy+5zx2/191m8V/5bHJf0j5bEGbyoUL09V5jOanMFKYQspXgMcQ4DY6akClExe/&#10;qCCTLLBKgBQC1BRn0zkZwhF8I2sp3U72qAzg+KTITI17DQDnMEnQa+xsWSUAx7bTO8q3jyjd7gC4&#10;e62j9wK4vwi+3b30Ofp3TfhG/4bsfpaO+xBxdaIWdWKmS8HmcBQzJRtGYg9hqaTH4+sZvH62G7fP&#10;D+DydBiD/kPImw9hLq3Doys5vH5lBJeWsxiIWhG1diBiNcCnfwAJ131Y7pPw2ec3cHUlj95QJ6LG&#10;j0OxaOEz6blZU3SY2D4ZtOs4D44C7OuyDf0BE3Z7IvjklRUGcN97+QRbT7/3+kkGcD966xx+5a3L&#10;DOC+9hSBhEV8/tFlbkQltRtlwBGA+/ZLpxjA0X7rmT188+ldfPXWGkM4AnCkevv201sM4L5CMO6Z&#10;HYZvP375NNtT3z89jmcpH2sqzco32ksjEVwdj+OJxQpe2R3Gu+en8db5KQZwn75+jCEcHam99XMP&#10;r7IV9amlGh4eT+HSYIRVcKSGYwjXG8HJchD7lTB2yyHsVELYLoWwXgxgOefDsayHmzFP9MexP5xh&#10;CLfel8axegJDCT83TKr2TkSceqREO0oRH3oyKhcDdCUVlFQ/q4wSPjdiXjdDuIhAlz2Ii15WruVj&#10;YWRjIW5CpdIGKlkY6akjH482MuNMBs6QIwBn7uiEz+GEIkoQbXZWwYlWG5JBOmH3IexxIxX2cyGC&#10;KtkxNVTF68/fRDEZQER2ophS4LUbuVl1aWYSmYjC8I2WCiIItFmNBm5pJdupx+mAUdPesJ+a9FwE&#10;Qao5spdS8UMxFsLCRD+mBmsYqucQDzRspwTgqKWUvg8CcLQE4AiqBVwOVv5RRp7LoGMAV87EuNGV&#10;Ho/0scem46ZTq+YBdOWimBuqY7a/hNFyDDNdKUxVY6iFbUi5O5ARdKgF7RhP+7FUJ1CawYnBDPYH&#10;Utjvj7Pd9OJYltVtpGwjAHeqJ8J7tj+O0z0RLuEge+dTx3oZxBGEuzCYxFZBwkrKheWkEyfqYVa/&#10;3TxaYwD3xGIPbs1XuU2XFJWkfnvv7Byr3gi+ferKMbZDU+Ybqd/euzCDT15dYABH5QtffGKTYfGL&#10;m72s6CQA9/J6jS2o75wYwDvHe/HqShmPjUXx0mIZb2+P4PWtUTw6W+Wfa7USxrGKgsmsHwNxNyqy&#10;GTmvATmvEVnRgqzPzo2w9LjMyW5UVB9qURmlsIiExwq/sR3ujo8jaO+AIugQchq43IIgnLmzHVa9&#10;HjaTGQZdI7+SVWIM4SgvrQHgrGYvwnIG+Vg3Z6tR8+hYcYHVb/2JSVTC/WwDJcWY7FAZtlF+J4E3&#10;k9EOo8HG9lICVYLTfwDgKF+uCfvoTRRdmwV+l4rR2gwW+tcxmp/FeHoei/V1zJSWMBAfQ95XQ9yd&#10;h+pKIyJkkZYrKEV6UYkN8vdWjPYeqN/oDRwCgATgCL5RjAG9bli1LnhMfqQDBUx2LWB79gwWh3Zw&#10;tG8TI6UFlNUBxLxFKO4kt6ISgCMw2FyytTYLGQjA0c9LTajNMoa7ARy9NtHnCLoRfLMbHLyC1XMA&#10;4OJyggFciGyndj+3rBKA89NrnhiB6FF/5hOjv+OXov8gGEh9KRhMnQvLqWowmHTc+5rbmta0pjWt&#10;aU1rWtOa1rTmL+kIdl9asAeOCzb5U4LN//cEs/Q7LrP4pz6rjJQvh5HiGOa6lzBVmUM92o+gIwZ7&#10;p8hB3ATguNnUJSMdy2KgNIBsOMsKAavWAbPWzsULpHCgE62AN8IWVDohcpjIDkTWoACsRhHajoZd&#10;lQBcW7sW7R06dJDKjdVuBMo6uKmUyxLuwLeDbDhqSdU0ShXutZ3eq3xrfq4J8Qi+0eco+yrsasdk&#10;TcK5pTKeODWAx49XsNVvx1KxAxenJLx5phsv7VZwfsSHkeDHUHEcwrGiEa+eHcQP3z6NH39wCi+e&#10;68Nw3ISY9SFWwcQdD3Fu3NNnenH7+jiWq1ZkTIeQMBxG3GpFwGhmGyS1dipuMyvigpYOpL0G9ITs&#10;GApbcWowiS/d2mEL6ndf2sO3X9rDd149ge+9eZoB3I9vX2LQ9t0X91kFR1lwdJlaTznz7fYlBnCk&#10;fiPFDwE4uq9vP32cW1BJ4UaZb99/fpctqF98dIUhHNlQCcB9/9k9fP7qAl5e78FjM1mGb1dHogzf&#10;rozFWNX27HoPK4tePz2GN86M4/0rc/jUjSVeyt36ws0NfPLyIl7bHeE8uMujDfjWzIO72B/D6brC&#10;AG4rH8B6zo+1rA8rOVoRSzkvjpMNsSfCEO7EUBo7Qzls9GcwX09iqhRFTfGgpLiRD7gOthCkjwVk&#10;Am7UE2HkQyLnbpHtL+ZxIe0XkQsEkA0GOB8tInsQlcleZkfQ48JQVxXTw4NsNSUAR6okspuS6o1K&#10;HKjAIeSRIJhtDOBCggeK14N0OMhqMp/LhETYg5W5UTz7+GUofhv8biPyiRACohNOiwFjg32ol/IM&#10;3prbVMERiCMoJ9jJ1t0Jj8PK31dE8nLpRMhtZahIcOzoaA+6C3FkVAkuYxvbGSM+Ur05kQh6Ibus&#10;XFJBAE4w6/g+SEUXdDs5F89jM6CQVJFSZbgtOoZ3ZF91GzrgMXdgoruI6b4yBnJhdMW8GMoG0BN1&#10;IevVouw3cUHGZEFhKEpwdKs3ieO9CQZwVLZAVtNLoylcGk7i/ECMFW8nuxQGcATjCMARcHtudRDP&#10;rgzg0ZkKHp4ssipuPevBUsLBEI5uT/CL7KcE35481oubcxV+DNHjicoXyHpKAI7UlwR/P3t9hcsX&#10;KP/tU9cIUq/iS49t8H725irD4ufXu/HIZOoAwN3e6cNbu324vdmFl5eKeGYqiddXu/CJE5O4vTPO&#10;8I/+39zsimK1O4L5cggTWRE9qh3lgBElvwUF2Yqc34a0ZEPSa0PK70Qu5GGFZi3q48dnzGWAbD4M&#10;yXw/ijEXhqtxVFIh/t2bOo5wHhwpIfVaHQwGw0E7aFMJZzI7GGKpwSxy0S7klC7OXetLTmI0N8cA&#10;jhRwWbmOqDcDny3Mz78E3OjNEQJwBr2VG63p+qYCjnLgzBYnQz4CcJzR2W5FWExgonsO831rmKos&#10;Yq68xgBuqrCI/tjoRwBc1JNDLlRHLTXE4I2Wvr+ILwfJqR6o36h1lcCbw0AlDwK8Zh+yoSKmexaw&#10;NnEC62Mn2FJLqr6B3CyXOkSEPELOOANFgm6keqMjKeHIjhryRhmSUQYc/Vy0DZXfncIJh+8jAI6g&#10;m5PU2no7rDob21EJwBF8oyULKuXAURMqATjKMaU2WZ9XhU+MIBhI/WFAiv1rnxT9a7IUfSUQSM3L&#10;cjJ872tua1rTmta0pjWtaU1rWtOav4TjdIZlwSqPCq7AYx5X8Aceu/9feKziHzi07l/4zAHU1Dpm&#10;q0ex0LXEEC7tL8NrDMLU7oLdSAoKEcZOO5/UJAMZrI6toD/Th5AjDFunE+ZOUlW4OGvI4woygKPg&#10;alJZWE2UvSNxCLjFKKCj3YhOjZHBGwG4BoTTMIQj+NbW1vYRAHdgHyWbamejOKG5BOOoOfCjAO4u&#10;OEdquQ4tdO1aGDRaztQi61dPzIjzC3HcvjqGD29O4uWTJez2G7DVpcOzx/N489wwrs7EMBK4H1nj&#10;ISyVTPjkzXn8jS/fxN/6xhP4yisbuLKSQd71MYQ6D6Hk6UBFOoKVHg8+89wabm4W0Rd8CPLhQ4gZ&#10;O5C02xF3CYh6hEaLp8fCCi4KsacMrQHVgVHFivMjWXz9qZP47oun8J0XGu2n337lBL7/xmn88PZ5&#10;zoDjrLdXz+CrT26yEu77L5/iFlQCcA04R//2JAM4sqD+4KUz+N5ze/jKzVV8+dEVhnGUL0clDJ97&#10;mBRDDVXcj146hR+/eApfu7mG17YaNlQCcFTA8DBlwo3GGFo8tVRhC+rLOwO8pDIiqEEWVAIf1EBJ&#10;mXBkCSQV3LWJFK6NJnB9LHmggiMAQ+q39YwPS0kPFlMeLGVELGclhnAbZEOs+LFNYf0DcewOprDZ&#10;l8L2UB574zWsD5Ww0J3GaDaEquJCxmtG0m1AQjAh5bVgpJhELRpAVLAiZDchKtiRDfhQUkMoqiGG&#10;U5LTjHjQz5DLrtegp5THxuI8qtk0AzhD22GGb16rjVVvXocDUX8Qkt0FyWaHx2yC7HSgkkqgkAzD&#10;Y9MgHZGwtzGPxx4+A79ggCxYUM0lEA35ufWyu1zGxNBQA7zdBeDYbmrS88dkT6VjyOfl4oWsGuYs&#10;NyqaIAXcQDmLVFhCwGNFyGNj+OZzGLkBla4nOyzZYqkFlcoYSAGXCPhRSsQYxJESj1R/1KrK2W/a&#10;IwzkSEXnMhxBxGPFcCWNvpyKQsCGgmxBd8SJrNCBnKsds9Ry2p/h3ezLcOPpek3ljDRSiZ0bTrHd&#10;9FSvgv16ELsVP9tK9+thhm9kKaX//jemSnjhTqkCNY02ARxZT5fiLj6SWq5pPaUlAPfYXBUXBukx&#10;mcLLW8NsP+XihSvHGMARiCMITI9DUrt9hRp+n9hiEEdAjhRx1OL7yFTiIwDuzeM9eGOjjhcW83h2&#10;NoM3N3vxwekpvL0/hSeOdTFY3OmJsTV6pRrGbF7CcMyJnrAZtaAV5ZAdRdmBnN+BakRi1RsB4ULQ&#10;w5cJwCU8Zi5dcXUcwkAxgDNro9ie7UUp4oFb91DDjmrQQq/TNBRwJgvbQmkJjhGAI4hFJQzZSJ0V&#10;Z0mxjHpkBMOZWQymptGbGOM8NlVIwWMJsvqNgBrbPk0OhnBk+yQQ1QBwEuwOD983W10NZA91w9Dh&#10;QNyfxXTPMSz0rrPtdKlrG4u1TQZwfYlR5PwVRIU0q9NiYpbtpt3ZURQifXw5Fa5AEVOcCUqqOovZ&#10;2Sh40Dnh0nvYdhp0RDBYGMeJ+bPYO3qewRsBuNmuNQxmphgwqu4MAo4YZ8Q1badkQSX4pkhJqL4U&#10;QzhSwTUVf3cDONomgKN2VwJvDl0DvlGeKdlRqYQhGoghLscYvAVcMnx3ABz9e1ILej1B+CSF8uD+&#10;VPIqv+d0if/Y6RK/EgqkL4TlZE2W4857X3tb05rWtKY1rWlNa1rTmtb8JRpFUgSvK1QXXMEzPkH9&#10;tMcZ+LuiEPoPXpvvZ6LRj4Q7iYnMJI4PbmO1d40z4MKOOOw6ETaTBJNOYOso5cA5NV7UI13YHt7C&#10;5uAGCnIRokmG09jIDCLbT1BUoUhRPvmhbDg6YbTZvDCZXNBoTQ34pjXwtmn0aNNocaRTw9vW3tlY&#10;Kkho60Bnu64B2qh4oU0PbYeRSx8sehsf6f7ppJJCva02B4xmE3QUam82Q9OhR+dhajc1wNquhb29&#10;DbJVg3JAj40eF24eC+Mrj43iG0+M4ckFCWf7DLi1nMTr58ZwYjSKyaQZcd0h9Mr34Z2rU/j733kO&#10;v/bpK3j92iS2J+KoBDTIuR5AzvFxpAjSFR147cIkPnFzGbMlJxLOQwiZ70fcY0DQokXApENCcCAu&#10;WJH0mBGxtyNhb0dVNLL6bTEr4smVfnz35Qv40RuX8d1XGhCOjr/y1kX8+rtXuYDhx69SucJJfPnW&#10;Gr50c5Uz3H7y+nn89feu46++dZk/Jlsp5buRuu0b1HL67C6++fRxfP3JLXztiU3+/Nef3mYV3Wdv&#10;HGMlHH2+mQX3hYeP4bmVCi4NBHF5MIQb4zFcH43g4bEoK+Nu743wkpXv5e1+fOLCLGdrEeCgZbvf&#10;rXV8eGmO87YeXyiyiu7yELVexnBhuNGEuZH3MXybi7swHxewVgziRG+C1UYEc3b7VOz0KtjujeB4&#10;XxS7A0mGcds9cQY/a7U4lqpRzObDGIx6kRMMUEwPcUlAPdqw/xWCXiRJGSa6WEEWEZ0MqmJBD6vg&#10;aGXBxhCKgBQ1g/o9LlajUTi+02yG3WjmfC6f24NsPNmwo1otrGakcoN6Lo6gYEZS8eLJR8/z5hJ+&#10;SIIZPsEGn+Dg+wx4vZgdH4fXZYfNaoRR2wF9ZxvMek0DyNmMsJl1KKTjqOTTXBBBZRGU00YFCqVk&#10;BPmEgrDkgmA3QrDqEfQ6uNk0qfgR8ZFKj6ywbgZwlP1Gqrew6EHIK3CxBG00HODvgRtYte2cS0j2&#10;VSoHEE3tKCteTFQSDDgzbi1StiPoCVkxX1ZYjUhqNwJumzUFx+uRxn+z/gRO9sUPrKZkH6Uyhb1a&#10;CGd6VVwcSrAijvbKaBrPrfbjpc1htqGSxfTqeBEn6irWcxKrIjcLfi7oIBvr00t9eGa5Fzdny7hM&#10;EHckxk28BHnpMUaPvw8uHuV979w0Pn9jBZ+8PI/PPUw2603++FNXFvi2b5+ewFOLBTw+m8LzyyXc&#10;3u1vFDCcHMabx3vx9HwWT85mcXt3kB/jZG19Y38SF8ZS2OtVcaIvhvVSEGvlIGfCzWYIxLlRD9m4&#10;nKHkt6Ma9qIcFFAKelEOiWxFJQiXll2Iec3wGe9DSmrHyfkyPvXCaVzbGkTceR+cmkOw6x6C0aCD&#10;wWiG3myDwexgdRpZRG3WxpsZBLaGKjPIh3sQ9xQZwA2lZzCUnUZF6UNCKiLkjkGwyKx+I/Vy035K&#10;Cjh67iQLKBUTCG4JDqenoX7TW2EyuGHVe2A+4uZShfmeNczXNjBf2sB67z7W+vYxUVzkr0Mt2Sl/&#10;GhFvDOlAHl2ZIfTmJ1HLjKMQG2g0sbrCcFMJgsUFm8XJpQcOrRtuncTf51TXEnZnL2Bn6hwWe7cw&#10;VaY3gVYxkJlAzl9CzJPi9lPKfyNFn2AOwKkT+XJETCEZyCHmS0N2R1gVR8URzWIG0e6H6JThdUoQ&#10;7F4uXbCbnAzdmksQzmlywmunJtQAQr4wRJcPHocXLqvAwNBK/4bgodUNu03g35nTLf6Rzeb4N3a7&#10;46+7XOJrshRbDAZT0Xtff/+vTjyY98ZC2YAq58OqnAyHxFhAkdKthtXWtKY1rWlNa1rTmta05r+X&#10;CQkpu9cp50VPeMvjDNwWhfBf81jl3xI9wT+gfDafKYicN4+j+VnsDu5itWsFg/FBBKwROAwi7FY/&#10;n5CRBdWll+DTBzGUHMXJ0ZM4MbrHramSMQCXyQerntpP/QhJEQSEMIdgk/LCavXAZhegM9rQqTHw&#10;MnxjAKf9CwEcKd6aAI7gm67TBL3GzOCNTuBkIcAnVQT57DYv7DY3LFY7DCY9NLp2VtB1tHVCe1gH&#10;a4cJ7k4dfLo2zq4i2+henwO3T+bwjZuDePt4BA+PWHBzRsZjy3mcm8kg774faed9yDoOYTZnw3P7&#10;/Xjn+gwuzscwnNJhpCAh7zci534IKdMhFMyHcGo4gLcvz+KF0xPojxoRshxiq1nIpYGfiwMMyEtu&#10;ZEUHK7YSjg5kHJ3o8hkxqtixUpTx3OYIfvj6lTsA7gwDuB+8cprB21995wp+9c0GgPvBS6cYpDVL&#10;FH748mn82u1L/PnvPn+CgVvz8wTW6DZNCEdAjmyrlB33lSc28LlHlg4A3A9fPMlKOMqMe3W7l4Hb&#10;tREVD49EcGUghEt9AVwbUvDSWjfeOD6Il9Z78OJaN0OPLz66xiojyoIjAMcQ7tE1/hxZ/m5Mp9nO&#10;SvCE7IkU0r9VCWI1L2EpLWEl68d2LYJTA2mcGcri9FAK+4Mx7PVHDkAcb08EO13RxvbEsddH9scU&#10;VupxzORCGEn4UJIsKMsODsQnFVJOFpAii6bLCo9Jw1bNkGiHQkBOpvwnBwM4Uod5HBZWoZESyaLT&#10;wWGitlIzzHoDXDY7wj4fEsEQgy0CcHRfVIIg2rQopAJ4+7WncOnMJlKqyADO46C8t4ayzW21o6dW&#10;RdAnwemwwGjQwKDvhNWoYwDndpjhcVlRK2aRS5K6x8NNrQTgyC6ajgQQDXgh2M3cYqoGJMTCMmJB&#10;asZ0IyjY2X5KEI5UcB6zkS2nksPG63c5IHvdUAI+CA4rN7A6zHrOgSMVHbXKRgQzRotRDFHpRcCG&#10;okeHoaiLbZerXTFuOt3tjuF4Lcz//Wh3u1Ts98YO4Bsr4O66TPCNoNvlkRRfvjGVZ/voy1sjeOpY&#10;N9tML4/msVtVG3bktIiNvIxTPTE8PFVi+PbsSh8enSny4+f6ZBovbPTg/fMzDNoIvBGEo6XHG4E3&#10;Am5feGSVS0jocUhtvXTdO2fG8dR8/s8BuPdPjeDNnT48s5jH0wsFvLU/jLf3xxrQ7swsrk/lcHow&#10;itMDcf6ZN+n3UQhgPithIiliUHWjO+hgCFcPUj6cG0W5AeFKYYkt0SnZjZhkQch2GAnhQWyOqPjE&#10;kxt4Ym8AtUAbfIZDsGnuZyBLAE5nskJP2W8WJ1s3SUXmNNPjr4TB8jSrwyKuHKqhQbafDqQnUQz3&#10;IubNQ3ZFGUaZDY18zgaAs3LDqklr4Rw2p70BkxoAjuAcFSO44LYE4NYHUVUGsD64h+3hs9gePIP9&#10;kUvYHDyNkfwcCuEupPxZJH0JRMUoMqEc6ulB9OQm0JUeRyrUhYA7xvZNj0OEi+CVycEFPg6thy2l&#10;3clRrAzvYe/oZWxPnMNCzzYmS8dYXVcM1pEg+CbEobhjCDpUhm6iLQzJGkJYiCMh55AM5KF6E5wN&#10;R8o4go7NUgYGcHY/f32CgPTaQeCRFHDNJTuqy0xA2wPRJcHvkeFyeOCwUd6eA+Y7ba3c2Gqyw2Kx&#10;wWZzwG53/KnJbP09ndn8T+x2xzfcbvlhJZAcCocT8r2vw/9nk4vWXUk1H06oxVIiXBqJB7Lz8UBm&#10;JexPrij+9JzqSw1GpGQmE61I9/7b1rSmNa1pTWta05rWtKY1/380bnfQIXviCa87sOBxBZ/3C5Ef&#10;e1yBfyo4g79PeTZ0ghKwKqgGa1ipL2N/ZB/HKouoh7sgmSk7SIKLcttMHlh0AqsOos4kZspzODNx&#10;Bmenz6Bb7QE1qBKAo7y3gFdhAOe1URtdo7jBbhdZvaHRU/GCnq2mTfDWXLKgsg21udSM2qZl1RvB&#10;N4vOweo6UjPIXsrcyiIaivNltlDZnTBbLdAZOtGpbcPhww+i8wiFm+vh0pngNxgQcehQV6yYLblw&#10;akjAp68N4PNXenF1yIKzPUY8vZrBpZk0BhQDwrpDiFs+joq3HdNpJzZ7g1gouVCW7oNiPoSUtwM5&#10;nwEFzxHE9Ycw6L8fz2x34f3rCwzwsu4H4Dccgs94PwK2TgTMnZwLVVN8fGJekKxIOTuRc2nRI5sx&#10;HrFjsxbCqyem8Su3r+PHr1/iYgUCZXcDOIJsv/LaOXzvhX1WsxE0I+BGH//olTP8OfqYgNvdarfm&#10;dXSZ9kevnWXrKqngqMjhC48sM5gjAEdZcNSUSgDi8dkMQ7jrwyrDt/PdPlzo8ePWdIZtqq9u9bOd&#10;j1RFBDoIupEVlfK2vvbUcV6Ccm+dGsfTy1XcmGioly6NJrHfG2GQsV70Y42y4ApBHK9HGcCdG8nj&#10;7EgGZ4aTOD2UwImBaEMJR4UZtRC3xW5VFWzVI9jtTWC3P4Od/hzWezJY6kqjL+JFPSwgJ9nZkkpN&#10;lNmggIToYMgkOw3wOw1s4aTsNCou8Nr13ARq1bVx+YFF085ZbGQRJRUcwTir3gi31YqoX0ZIcDGE&#10;CwpWBL2komlDdzmOr3zuHawvTnAenN9rhdtmgIUgGwM9A+KqwusRHAzeaO1mAwM40WVDyOdBKZtk&#10;JR61tHJTq+xhlVtIdLLqjaCZIovIJhTEFT8DOrLU+lwWXr/TwvlvHoseXqsBgsXIS4UOpKgLSgJn&#10;IZL6jdR/VCKRDkmcW5b1OzBSiKAr6mF7NOUTUtHC9kAGmz0JzkEj+Hk3gNuhZttuBScp661bxZn+&#10;CM4ORFnpeHksjesTOVwbzzKAo0y4JxZqePX4KF7bGcfTSz0M4C4MZbiMg+DbQszFKrgzfQlWx5Fa&#10;rgngLg5H8dh8Ca8cH2Dw9umriwcquCaA+8y1YwzbvnRzHV9/8ji+fGuDYRxdTwDuiaNZPDaTxHNL&#10;RQZwBN8+cXqULz97rIBnj5Vw+8QQAzgCfATgHp7O49xIggHcbjXMAI4Um8sFGfO5IMaTPvSrAqqy&#10;HbWAiwFw3udAXnayDZXy4AjAxX1WRN2dUO0fw2zFjdsPL+Llc+OYyFoRcTwIS8fHGYweADgzZb+R&#10;ktjJRQoUB0AAbqA0xVlvYXsaRX8veqJj6EuOM4Ajy6ZkV1i1zPDtDoDjUgeCSRrzAYDzCD44XV4G&#10;cHqdDUadE26TDL8liv7UBHbGz+Dk1BWcmr6KU5NXsDGwz9fngjUkpDQSUhJxX5Jz3GrJftTTw9zO&#10;GpMKbIGl1xnJ6ePSA8p+I7W0zxJCOdKLxf5NVr/tzl7C2ugpzNTXMZybQVosIuZKQXVEEXKoCNgV&#10;SOYAREuQbahRKc3gLRMuMYQLuiLwmqnwx38nH07+CIC7W/1mpZ/b5Gqsxc1LcJDWbRP4d0LgzUKK&#10;QMMv4w2aEQd0ndlogclkgtFk+WOdyfLvdGbz37bYnJ8UBPlMOJzpiwYzwebrcCiUsnusQa/oCAUU&#10;f0LJxOqRfKQSy6i1bDZa6Y2FMwuxYPZsLJR7OhbM3o4Fc58I+5OfUHzJNxR/6lbIlzoeltIjqVC5&#10;kFPL8ZCUidD9xMRsIN1SyLWmNa1pTWta05rWtKY1/78bu10SHCYxYLGIMbtZKAvO4JzgCtwMeGJf&#10;9zgD/5vHFfgdwRn8GeW00YmK4oxhIDGInaFdnBw/hdniURSkIjwGPystqFCBwrPNGgEunR+FQA0r&#10;fWs4M3UW52fPMYBzab18UtVUv8meMJxGatnzcvscBXxTvhDbTu+AtrvhGwG5ewFc+xENq9807QZW&#10;vtF9kbU1Hk4jFcmhmCoiGUkhKIXgdnphtVoP1G8dnQ/hwQc+Bm17Gxw6PUSjEUGzHhmyeqbcOFbz&#10;MoB7+1wX3tjL42yvBeeGPJz5Nl8QEKfiBPsRZNydKHu1qEmdqEkdKHoOIyc8iKy3HartCPKiEQX3&#10;YeRsh7BV9+CDh+fZgjqTd0AxHYJs+BgCliMIWUn9pmU11kA8iFrIjaLPwgCu6NaiP2TDZMyJvb4Y&#10;3jq7gJ+89fABgCNIRnlvBOB+7e3LDODIbtq0lzbVbwTgSBVHEI4u0/VNBRyBtaYCjuAbHX/y5gX8&#10;+PVzrIIjGyoBOLr9958/wQCOChvePT3GIOLRycSBAu5ir8wA7vKggte3B/DuqQm8vNGLN/dHGXZQ&#10;7hxBOMreIgvqlx/fbITfX1/i2zw5X+RShvNDMex2B7FR8mGtQCszgNuqqtjriXPeFu3ZEQr1T+Lk&#10;UJyVcMe7VWzVw2x7pCXF3HZXFNv1ODbqMVbBLdUSWOnJYqoQYQiXdJs4G46UcGwFjPgQdOgZwgVc&#10;RoZwiseOgNvCsIrsmASrKBfOptM0stnMZm6oNGv1fKT8N7J3NttGmwCur5rGt77yIUb7SogGCHQ1&#10;rKIE8qhowWYwQPZ4kI5HIHpdsJmo9VLP8I2WrKqkaCP4FhDd3NJKOXWkfiOFG8E3s+YwK+DoNgTf&#10;JLcVTpOGm1b9bisDOIJvtKSGI1UcFU14bWYGcHSfdBtT50Owao6wHXeomsdgKcXW04xkQc5nRrfq&#10;xkhCxHROxlp3HNt9Cax3RbDVQ7/vMAO4nbrC4O1Ej8pLtmKynp7uU3FuMNaAb1N53Jgq4OpYBhcG&#10;4zjTq+C51T68eWISr+9OsLrtkZkK572RJZkyAWcVG9ayImfGUQbc82sDeHaFLKglXBlLsP30jRMj&#10;DMeasI3gGyniaOljAnP0mPzaE9sM4JoquLdPjzGAuzWd+AiA++DMGN4+MciquGcWi3jteB/e3KWM&#10;uVm8tjeOK+OkzIwxON4j6205zOB4pRjAUjmMo/kgRmJeVsF1yQ6UfXYG7dSMSo+9bMiDdEBAwm9D&#10;TNBAsRzCaMqEVy7N4M0rszjWJTHYd+nub8DRBuBplC8YbQ31ldHFauS7FXAE4Aq+HnSpIwzgSgpl&#10;cybhtYZYxUzwjVRwZNWn+2gCOFITNxVwTsqAM9oPAJylU4DiSmOivMDW0FPTlxnAnRi7yDlwNXUQ&#10;KV8JUSGJuJhASs4hFy6hHOtBLTGIanIQqifNUIwy1OgNGSrroUZtvzPC8G22e5nh2/78ZWxOnMVC&#10;3xZGC/OoRgeREHJQXfEGfCPVm0mGQApsS4ittcVYnTenVhDzUdlECILRx28ENQEc5cERfKOv3bDA&#10;uhvNqwY7f3z3kj2W1HkE3UwGsuFaYdQ34Fuzmfvuwh+jnrJItY3CH5PlDzo7tb+lN1v+utsdeD8c&#10;TJ1TgpkJJZCuhEKpgs8Z7BIdoTGfI7zgtYVXZYeyoYrp7YxSPZVRKzeykcrr2Uj1y1m1+qvJcOlv&#10;p0KVv6f4kv+r4k/9TcWX/AHBuLRaflzxJc8QjFPk1IboDK/4ncqcz6UORn2pNNlX7/1boDWtaU1r&#10;WtOa1rSmNa1pzf+XJipnpIiUzdjN3kGr1T1vtXo2LRb3OZfF+6zT7PmKX1D/rs0o/Tu/oP6R5FIg&#10;Oht2HTqBmihM4tT0WZyePIPx7CRiziQEPSnY/FyqQGvTelkV15cYxsbgcZwc38f+5EkUAxXY2l1w&#10;GDwcUk2QjPJz6CSH8nPcDrKICtAbrKx+O7CYdnYcLBUvUFMpLeW28R7RQd9hhLHTyqoJyhHKRIqo&#10;ZntQzXYhE81ADSgQXV5YzTYYjUbo9B3o1BxGe8f9aHvo46w6Ei0m+M06qHYtKkELxrNuLJad2B9o&#10;ZMA9diyCh48quDQdwULBiYzjPoQNH4difAAphwZFtx55Uqo521AWdchLekQd7Yg6tWxnTVk/jl7/&#10;YTyyVMQnHz2Ga0sllLwPMIBTrIdZdRd16pH2WNAblTCUklEPOlHymRnAVbwGjEYcmEkKOD2cxvuX&#10;l/DjN6/hR69R0cI5Vr+RWu1uAPdX3riAT12Z4wIFAmukeiP4djeAa2bAUUZcUwXXXAJwdH8E4Uhh&#10;96XH1vi+KFOOChqosIEA3CcvzuC1rV6GFTdGo2w9JRXcuS4J53sDDOA+eX6Wc7IIrhHwoLB7amAl&#10;AEdW1GYLJQEQ+vxLW324MZ3FxZEE9npCWC9KBwBuoxTEdpWATozz304OUBZcnBVwtCcHYtyKutsb&#10;ZThHFtWT/Sns9sYZwhGAW6tHGcIdHyphvb+AmXIUPREPij4bsqKNFXEZn51zuCIeC8IuI4JuE1TB&#10;gqjPgRhZUn0uVpAR7CIIR0sFCgTRqKWS1tzeBrdRz8ozUqURgHOZ2xnAfe3z7yOXCiMg2SF7HayA&#10;ayrpXBYLlznE1RB8HhdDNwZwZmpANUL2uhBXApxFF/Z7uV2VMt/IYkqAjUAbtZaKLgtkycnwzWbs&#10;hN2kuZM1Z4PTomvk2TnN/L2Reo5KJ3wOM0M5PtJtzB1QRRv6C3HM9JUxXIihGHQi5dEjYn4IYykf&#10;N5wSfCPlG+W+bXXHsFVXsVULYbcrjFP9MZwdSvKeGohgvzuEvXoAJ3vCrIC7PJbCtcksro1nOLvt&#10;XH8Ep3vCXJ5w++QEXt8dZwB3Y7qM071Rhm7LKQGzioWz4C4MpbgBlRRwzyz34LG5Ch6ZyXGuIKkq&#10;CcARVKPHVhPA0fFuAEcZcKR+awK42ydHDhRwBNve2htg9duHZ8cPANxzS2W8vtN/JwNuBs9vDODc&#10;YJQBHFlq92tqo0SkGMB6KYTVShjHSiFMpiS2ovaGXayE48edz4qc7EQ27EYmKCAVcLACLmw+hKG4&#10;Hi+fm8Tb1+aw1iuj4CO7+hE4jTpYTGaYzFZeakIlKyQ9F5LVPxkqY6R2lGFb1J1HSe5Dd2SUlWll&#10;tR8BW5zVZwTgCL5xCYOZIFwDwJm0ZLG2sc3S5SQLv9DIh9M6WO1M7dd039RIembxGs7MXsXpmSvY&#10;GT2L+doaCoEuJMQCv4ET8yaRC5dRjNRQjHShHO3jo+pNQnaEEHAF4bWIsHa4IFkULmc4NrCF49Pn&#10;DuDbXP8WxirHUI+PIOUvc7FD2BWFbAuDWrq9Rj8r4FQhwV+rOzeISrKHFXCKJ8GvZazCNhNwC96B&#10;b4FGeYJNOgBwZEElFRwp4lykiiNbKuW8WZz8+zXozJw52mzSbgA47cFqdFrodJRLqueIAwJzd/4b&#10;/b7eZP6XFqvzfxKEwGfc7sBTolu54HWr5yR76LroCD8n2cNvSY7wB6I99Ez9iKgAAP/0SURBVClF&#10;TH1WEdNfUcTUDxQx9Teiwew/ToaK/yoayv3HsD/1u8lQ6f8I+5P/PuxL/vOwP/V3wv7UjxV/8qt+&#10;l/I50Rn+lOQKf8LnUt7wu5SbMX9mKyFn+uK+rHrv3wWtaU1rWtOa1rSmNa1pTWv+P5ygJ+4NOWIB&#10;xZ9TVG8uHvXnChEpP+KyiMdtFuGWzeJ5w2YRPmWzeL5qtQo/Cbijf8+s8/wbm1H8g6Anxs1xfpfK&#10;OTpJTxZHqwu4sHAZp2fOYTg1hpAlAo9Jhtsqw2b2sg2VLElhVwLjxaNYH9jmwoaNgXUkhQwsRxxw&#10;mBpqN8nt55MdzmqzCnyCQ8oLjdZ4AOAOH2n/CHz7cwCOVG8dRradcrOq2YOwGEMpVUd3cQC1XDcU&#10;nwJJ8MBmsTfUCDoNtLp2BnAdHfdD3/EgPDYdQgQhrFqk3ToMRO2YybtwNGfAbp8V50aduLGo4MnN&#10;Ak6OKSh7H4DccQgxWxvi9g5kXDqURROKHgMKgp7zsEgZJBsfQtxtRNKpQcJ0CFNJE17cH+DyhqWq&#10;B1HzIcTshxFzdiLhMjJ8IyXWSCqAoaSPGxMJwGWdHej2mzBFLaBZCRcnCvjw2iq+/+oFBnA/eu08&#10;wzdSqhEs+9W3LjGAo/3g4gw+c22BgVozE+5eAEcKOcp2a+bANQEcQztuUz2P7710El9+fB2fvb7I&#10;EI6y377xxCZbUKkx9RNnJhhGPDoeZxUcAbhTFQHnemQ8e6yCt0+M4t2T46yEe+fMJKuRCMCRCo5K&#10;GT5x6ShDOIIgBEPePTuFZ9e72M53ZiiK7ZqfVXBkYyT4ttsVxcm+JHZ7ItjrjeJEX4TBG4E42pOD&#10;SS5ooMB/2n26bXeMlXAbVQVr1QjWu2JczLDRl8PWUBGL3Wn+3Zf8Vqjmw/C0H0LOb0Mm4ETSZ0PU&#10;Y0LMa2V1UkH1IafKCAs2Vo+RhZMBnKYDRk07TNoOWLWdsGo74DI0QFcDdhnhMLajmovhk++8DCXg&#10;htdlZPUbwTX6dwTgBJuNIVxA8jCAc9stbD91WgzwOq1sDW2UQDhZCVdIqmw9pYw2ssfS1yKoRrly&#10;XreFjwT4CMiR2q4J5KikgW5HS5epkIFKFujnkax6BOx6ZAJu9OdjGK9nMFKIoaoSqLSgKJlQFg04&#10;VotidzjfyHzrT+HMSI5h51rJj+O1ICvBqPH0wmgG50eTnI/GzafdIT6SAo6sxqQcuzJK2W9xnB+I&#10;4vygileOD+HN/XG8sj2Cp5e6cWOmyNbV1YyXdz5qx1bRh0sjGTy2UOPbPL1c51Zd2tsnx9j2TNZT&#10;gmr0uGsCOLqOPqYcuLuVbwThmgCumQH3wkqZoRsBuKYCjlRxr2724O2TI3j/zBTbXJ9a7sap3jAX&#10;MVB+IbW4nqqp2KmEsFUJY6Maxko5hIVCANMZP4ajHoZwZdmGvM+GXMCOXMjdUMEF7Q0LqvUQBmM6&#10;vHhmFO9cn8dGfxClgAZhVwfDX5vVzMpeyhyzmKyszqI3NgjAZUIVjHXNox4fRkqqoBYeQm9snDPg&#10;KpEBBO0JVsCRBZVzOE3ujwI4g5UBHJciUH6m2QmD1gaz1s3lOwTwxqsLOL9yHVfXbuHi0qO4uPgI&#10;dsfOYbp4DGmxAclC9hhingxK0W5U4r0oKN18OSXnEfEkEHarCDgbCjavOYBssAsTXUs4fewaTs1f&#10;w/bUeSz0HcdwcR61xAgygToinjRCzij81hAki5/XZwlyDlwhXEF/bhh9+WGU4l2sfiNLKuW+NbLf&#10;mg2pHwVwBNzodYneFKLXpSZ8s1vcXLDQhG96atSmZu0D26nuI6vV3zl26qA50sm3tZgdsNpcDOEs&#10;Vtf/UxDk/yUcSv+KEkp9w+sIfV2yh78v2sO/ITlCf0eyh/6+aA//Q9kZ+UeyU/lNvzPyLxPh0r9L&#10;hou/lwxV/jCjVv4ko1Z+Xkn1/Wk+Xv9ZWq38NOxP/QfFn/otxZf8TdGp/CO/U/mHPpf69/wu5W/6&#10;XMr3FVf03bicuRL1p4/GxXhO9WXc9/7N0JrWtKY1rWlNa1rTmta05r9hUmrJp3oT8bA7VVWF1FjY&#10;nVwIC8lV1Z/bjviyZ1Rf9nGX2fMJl8X7A7PN+zfNNs8/cFk8v2m2e35Lp7X8R5PO81889iACzggr&#10;BsjGQ3aetJjHYvcyLi9fx+nZ8+hPjsBnCnPYNQE4CuSmf0cnOSlfAfP1ZSz3rGOjdx1z1TmGdeY2&#10;B1wWCQ5rQ1VAJzVk9aETHbqs1zWz3/RsM33ocBva29t5O9upaKEDmo4GfCPwRmujHCKzdNBmFxGT&#10;KCe6UEv3IhstwOciW5ELJoMRei3ZgzoZwGk6D6O9/T5YDR0IuE2IeiyIODpQlHSYzLpwrCLgaKYT&#10;O71GXJx24enjWTy6ksVU1oq49RDCpo8hScq0gB0Frwk1vxVddPLs0SPl0jJ4C1k6EHUYkfUYUHQ/&#10;hLW6xPDtsbUy+sIdiFkOIe3WIu7UIWHXoyhaMRL3NwoC4gLqMt2vGXm3BoOKAwsFP1ZLAVybLePT&#10;NzbwvZfOHgA4gm8Eyu4GcNR0+umrpPxZZHspNaISVKOcN7Kj0sekcmsq4JoAjq6j2xGgI1srwb0m&#10;gKP7I1Xd568v4os3lvCVm6v4+uMb+OzlOby0VsdjUyncmkxyFtzZuogLPVTGEMETR/O4vTuMD87N&#10;sCWQINw3ntrBd188xWq4u1VwTVXcexdm8MSxOqujSC21XfJjuxpiO+N+L2VspbHXHeHd7VHuNE82&#10;QByp3kj9RqH/9PkTPVEcpzZVCsQvBbBcCmKlqmIu58dyLYatwRw2BvJY6kpiJC1zplnIcD+D1HLY&#10;zdApH3Rw7hkBkoIiIhcWkfA5EfcL3CZKSjJSJDkMWj5SPhyVNdCRFGkOYycDMpv+COKqhKceu4qw&#10;X2A4RvCN7YS6TgZtgsMOh8UMwW7hVlSynJLyjZYsp1SqQMo3gmbUakpLGW1N5RuBPlmwcLmDLNoQ&#10;8jtZaUfgzes085FUd7V8kgsbyF5L4M1r1sJr6YTfbkTEY0VasqE77sNQTkFv0ocuxY0uxYWBiAeD&#10;UQFHiyFs9CZZ+bZGqsQ+AmwZbNdUrBQktpsScKNMNFpShp3sV3G6T8GZfpUtxgfwbTzNtmPK/iP7&#10;KBUovLw9iNf3hvHS1gCeXKzj4ekCg7vVjID1nBdLSSc3qBKAe/RomTPjCLw9t9bDKkqCb7QE3ZoA&#10;jkBZs5SBoBvBN8olJPBGajg6EpR769Qolyw8cTSNF1cJIv8SwJEajjLg3tobwgfnp/DpS/N8f7fm&#10;K9iry7g0keHv9UJfHOd6ojjVrbIdlRSBBOFWawqWaxFWwg1FBNRDDga/hYAD+bCLVXDZsBNJrw5R&#10;233oj2jw/KlhvHdjETtDCsqyBqqzg5WKLpsVdquNIRypfO8GcKlACePdC+hJjbENldRvffGJAwUc&#10;WVCprIDLcUxuLm+gEgcCcFTC0Mw4oyOtSW+DXmOFReOGYAhw++ny0HFcXr+FyyuP8l5ZvYnN4X10&#10;R4cR8+SgCikE7FEufKjGB9h6SsUMJbWLVXGqO4KgPcTwjLJGk74Sq9y2Zy7i/PKjODF7GSvD+5is&#10;rKAWG0VCKnN2HTWbyg4FosUPj0mCZJURckYQl9IoR+oYyI8wgCP7KRVNUCsqQTfJEYZoDzUsqA6C&#10;b/JHABwXMThECE6JrbfUnN38fei0JmjvAm+/tJw2FG8E3mhJAUfXE6xjBSGpvF0SBLcPghCAIMh/&#10;IAiB/yi61N/yutV/6nEp/w+vU/mXoi38b0VH+D9J9tDvBhzK74dc0f/sd0V/qkjp/5KNVH5WiHf/&#10;PBetIa2UkQqXEAvloPhTkD1RSC71Z5Ir/IeiS/mpYA38Z8Ea+P2wK/a7YVfs3/ud6j8jEKd6El+N&#10;+9PPRj3xDVVKl1sQrjWtaU1rWtOa1rSmNa35b5xGQ1otnFYr5aA7OaG4kpthIXU5LCSfDbuTb0Wk&#10;3AcRKftZya58VbSHf+y2+P6Ozer5506z599bLZ7ftdg9P+3oMP+hpsPyM78QaTTSmYOsLlDccfit&#10;KoddL/at4sraDZw6eh69yWF4jUH4HCoDOL3GzgCOc3eCdSz1bmCxuoLl7jVMFabgNwZgaXfyyQ4X&#10;LhB8u2PzoZMTUhdoOo1oa9dy+ynlvT340JF7AJzmI8o3fbsZLpN4oGKgPB9quSvGarxxfwqiQ4TT&#10;4jgAcKSAo9V0HoGm/UHO8VK8ViRFExLONnTJOiyWBGzUBcxl2rHXq8et1RBeO9+DszMqip77EbUe&#10;YospKdcKUsMiSqq3wYSEnNcIv+4BSLoH4dMdgWrVcdvhQNCA/aEw3jg/jktzSVSkh5B2H0baa0DM&#10;oUfcokVVsmI6E8BcIYTRmAtdsgHdATNKHg3GYy62r1GhwKPzdXz+kS1898UzbD+9F8CxDfUOgCOw&#10;RrltVLRAYK15bAK4ZgYc2UqbFtQmpCOlHIE3gnBNAEfwjVR1n758FJ8he+u1BYZwn7syj1c2uvHk&#10;bBZPz+XxODWZDoYZwO2XBD6+utmHT12c47wsgioEPn78+gV854WTnP9GSjgCb5+9sXyQDff0aheD&#10;GYIaWyURm2VSVYVxoieO0wNU0BBjuEYArrkE4Uj9xu2o1LjZT7CucVv6/a2XglgjEFcJM4hbrihY&#10;qqpY7oo3rJS9KcyVwhiOe9k+XFNd6E/50BXzohRyoBByslUwLtqQD3tRisrIU+uon3KrLJyhRo2k&#10;tB6riQEcwTd6rBEks+nb4fNYcPrEOqIhUoNaYTfpGMI1W069LiecVgvnwRGAI+jmtpk4041KFUj1&#10;RtdRKyu1nRKII9UbKaLoa/hcpIRrY/AWU0SkYjLUoMAqOILOfo8duaSKmdF+1AsJhL12uIyUhfgQ&#10;AziynNLPVo+K6I16GTQTLCZF5kRGxnwpgtlcgAsXKPONVF3UzkvgjYovCL6tl31cREDQ7exwnEHc&#10;id4wL8G3C8NxhqtXJzJsP20COIJvZD++NVfEy9v9bCN9YaMPTyxWOCfuRFcQa1kPNgsSg7i9Wogz&#10;5B6ZLeLW0TKePFbFi5u9B6CXABwBNwJwtM0mVLKfEnij8gVaAm/NRtTP31jhDDjKNnxyLoOX1qoH&#10;AK5ZwkAtqG+fGGYL9mevNAoeSLG5VfLi4jh9PyVcHkzh0kAS53tjnHtHikCCcJSPd7w/yQB4LE4q&#10;OAcq1CQbtDOAyykCA7is34S44wH0hjV47sQwPnxkCXsjCmqyFoqtDT5q5LVb4LBbYbORUo1gmQ02&#10;IwE4J5JykQFcb3ochVAPFzBQCyoBOLKOhp0pLmEgSybBN3puJgBHWXJ6nRl2q+sAwlEZA6nfDB02&#10;2DUeiKYQyuFerA7v4PzidZw+ehkXjj2Mi2s3sNC7jqSniIg71QBwtjgDuK7UKG8DwNWgumMIOcLw&#10;mf0QDTLCjiS6EqNctHBh9XGcnr+B7fELWOzfwUhpAcUw5dalEXDEEPOlOXKAc9wsfvjtDfVbTEwh&#10;HyqjFu9Bb24I6VCxofIz+Nh2Krsj8DkbargGfGsAOF6HyK3ZHpcPXrefW7OtFierAQm+aToNBwCO&#10;7KesxmYI90vr6cFqdPwaJ7kCkCWV1ydGEJQTUEJpqKH0z0S38oceV/gPvM7QH3gdwf8i2cN/LDvU&#10;Pwm6oz8PCbGfK2LyFwml+Itatv/P+qrjqOcGkVRKCFKbqxABxUQ4LH6YdAKvzST9mdMq/8JuEX9h&#10;Mwg/F6zyn/qc6s8UV/Q/R7yJf6t6Ev8w6k3+UBUSr0Sl1LoqJrL3/j3Rmta0pjWtaU1rWtOa1rTm&#10;zqRCVXs+WPdmoqVgKlqLZtRiNhuu9GbU0kLQHT0nu+LPye74h6ov962IlP31iC/3d8Lu1N8X7co/&#10;clvl33Rb5d9ymT3/wWYVfmoyOn+m1Vp/rtNaf6HttP0Z5frQiVjQFUXYEYdsURsZO444VHsSC71r&#10;OLd8FROlOUSFLJ+AkXpCsAUg2PxsY/JZFPTEBnGsaw2zhQWs9W2iPz6AsCPKJzwOqwSL2Q2L0cG2&#10;JgJwjRM7ywGAa2wn2joa8K2jjbaT1W9GjanRTmf28NcMCCrfr0svQrIG+aQsq5SQCmSgihEIpK4z&#10;2WA2mtiCSvf10IP3Q9/ZAa/ThkRQauR7mR5ETdbjWFnEZpeI410C9npsuDHvx4v7Obx2bgC94QcR&#10;0BxC1tuJgO7jDCUIrpHqLe81sCWPLKmS5j6I2gcQMHawtTTj1qLovA+PrdXx9uVpHCvbUZIOI2Q8&#10;hIRLj6CxDXmXEVOpIFYrUSwVAxhLOFHzaVDzGdAlN+ynx4p+VnE9tzWEbz5zCj98+Ty+//IZLmBo&#10;ZsA1bagE4UgJR5CNLKa0dyvbmu2o9DGp3gjAkbWUgB1dRxZVsqzSfX/tqS184xlqKt1iAPfJy0fZ&#10;gkrKN4JvpIb78NwU3j05itc2etiGSkUMBOEeGY5hr+DCbt7JjaiUlfXe6UluoCS1EdlQab/4xCY+&#10;vL7I8I0aUQnIkS2VVHC3FkrYqfqwnhdwvCxjvyuCk31xnBkkW2OOrY1nBhM42RfFfj/lviVZ/UbZ&#10;cATeSAG3WQ5goyRjsxrk3+F2VwQbXSqWywEcK1E4fpAVSes9CVZ0rXbF2Fo5mfWjHrJhJO3DXD2J&#10;oZSfWz+7YhLyARfbU+OSnZVw1A4akwXOTiMVGsGwqCxxOymp4gjEuayNJegWCYqsYiNVG7VZOq0m&#10;XlLAkarJ46RcODMXI9B9UOFDQHAiFvAxcKOsNwJwlPvmd5vhMpPCzgC3RcPHQjKMbMwP1e9Aggol&#10;fA62uhKEC/ncmBkfxNRwN7KxADwWLdzGNoScRsREG2eQUdECWXHpcT2a9GOuHMFCOYqFkoLFsopV&#10;+n3VomzpXa+EGWySwpBswgRJKfuNMt9I+UYAjrLfCL7t95HttJH79ujREh8p648g3NXxRvstAbjn&#10;13vx2u4Qg7TX90bx7Go3rk5kWQ1J6reVtBvLKRfnv5H6je6L8t9INUfqN4JwTdB2bwEDqdVI5UbF&#10;CwThyPpMS1CY4BtBOlLAvbBSZfXbKxt1vHG8F2/vDeCt3X68ttWNl9dreH27D++dGWewTF9vvzuI&#10;zaKHoSMp4B4ey+LKUBKXBxMNS+pgFFu1ADaqQWz3xjgvj36P4ykR1YAFBdmKsupiCJeQzGxBpTKX&#10;mv8IHtvoxtuXZ7HeJaInaEBaNHIWoYsfMyY4HTZYzRYuBbDorTBpbIiK2UbbaGKEgdtQegbDmVlU&#10;wv2siIt6cgzgKAOO4JpRZ+coAFJ90TrtLr4/slzSmyR2o5sLEui5n9RtBN/WB/ewPXoG+9MXeBf7&#10;NlBT+hGyxPj1o6l+q8QG0ZUaQ3d6DPXEIEOyuJCAbArA3SEgYCKVJcG3fexMXsLKwGk+EoCb7dpA&#10;MTyAiCuHiJBFWIizgi3oiTTefDHLrIZL+DJc8pCWc2xtJRU3qd/4deqOAo7XHuQlRTa1clMsgtvh&#10;Y+UbqbObqmxWvOl+ufQx7x0F3JEj7Qzh7lbE0ZGy+Bx2AQFfDGE5jWg4z6sEMpDFOES3yvmqklP9&#10;M9Gh/EK0hX8RcEb+jFR96UABBbXK5REE3AqZXmTjVURCOQTFODzOMJxWGXazDxaDF2ajAAs1kN9Z&#10;+thkcMNscHPkg88WYDAZ8Sb+KOKJ/6eoN/G/x3yZH8QC2WdicmYmEkiH7v07ozWtaU1rWtOa1rSm&#10;Na35SzXUVpYNVQI5paJkQsVIMlKJZSOlTCZSqafUyhgBt6xS3ciolZPUkCa7Yq8rYuorEU/irwZc&#10;if814I7/s4A78W8iUu4/hd2p35Xsyu+7bfJP3RbfHzrNnp85TAKHbtNJl05rha7TxqHalL8TcjaA&#10;W9AcRdSZRsSdQcpbwnzfGramTqIebYR3i5Ygn0R4HSFWERCAo6yf4ewU1nq3MF9cZADXF+tHyB5h&#10;qygpLChHiBQVBODIgtqwNZnR2UHZb1ocaevAkfaG/bStre0AvtFJIGXG0Umg0yyy8o7sRGSfcuq8&#10;EC0BtqCmglkk/CmEhDBcZhesBjopNbACjgBc2+EjMOt1kNwObqYM2DoRNt2HroCWbaL7/T7sVO3Y&#10;KOpwcULAe9eHcXk+gbxwCCED7f2I2zUo+RsALuvWI+3UsvU0ZutkoEarWDoRsbQj5+pEv9yBJzd7&#10;8PxeH0ZjGmQ9DyHuapQ00G3LHhMW8yHs9MQ5vP5o1oveoB5dPj16ZCOmUwIrjCjz7JWdMXz3ubP4&#10;0SvnWAHXtIneq4KjJYhGoI3UbU34Rso2UsARkCOlG11Pt6EcOAJwpIKjzzcB3Def3cG3n9/jJlSC&#10;dJQp1wRwdKQihk9fnMUHZydx+/jAgfqNrKiPjsRxvubDqYoXN0bjeGWjlwFcM3+LYBvt5x9bx6du&#10;LLHq7ZvP7nErKgE4UsK9uN2Hc0Mqjld8bDckKx9BNYJwB9liI2lWWzXsp1TGkGIAR6o3sqESFCII&#10;RwCOmzm7o7ycyVUJsoKLbIEb3VFs9sS4xZNUcfPlEIYTLowkPOiPCSj7TeiPi5jtSmGymkQ9LiEf&#10;FpAipZloR0gwQ7IbIJh1DOFUnxey28FKOLKjUgkCLUEwgnCkaCPlG0E3UjK5bGZWwdHjk+yobrOR&#10;wd3d8K0J4Ci3LRcP82WCbmRtpXw5gnHxkBfpiB9+txE+lwGJsAjRbYJJe4QtqOVcAlurCyimFET9&#10;bkg2LSRzB7e+UtZdgls5zagF7RhNeLBQirBVl8DbfF7mPVaQsVlTGcCR6o2WLMIN+EZtp1HOfyPL&#10;KW1T/UYgjmynpBYj1RoBOPqYlHBNAEcFCgTgXt1pqCVf2x3hdtMmgCMFHME32ovDadyaq3MG3PNr&#10;/Zwb14RwBNLuBnBN9VsTwDWhG23zMl1Pt6EMuBdXawzaCLi9udN3AOBe3+5hKPfmzgDePzvBFlT6&#10;eid7QqyAIwBHar3roxmGb9TqSgCOQCSVihCE2+5SsEOPtZqK6YyEnpAVZdnKKstcyMkATnG0I+Vu&#10;Q9XXhlvrXbh9cRrrXT70K2YUZAuSfhcDXC7osFMBA73R0HieNGudCLgTqCQGUIsNseV0NDeHieIi&#10;umMjnAFHAI5UzPTc3WxBJQXc3QDOZDDDqLc01MoGNz/XBm1R5OU6W01pt4dPY2vkJFb6tzCan0HO&#10;X0HAGmEFddARY1spKd96MhMM4GrxAWQDZaTEDALmEPyGEMrBLiz0bGJv5hL2p69ga+w8lvv3Mdez&#10;hcHMDDL+OjeuUsao7Gi88UJLqragK4KEnEVeKfMmfRkuZyAAR22qpIBrAji6fRPA0Zs4tA34RiCu&#10;Ad9IuUavU/81AGcwND4mZRwtKeUIvHk9fvh9YYZmajCHkD8LvzcOL8FAhwKJsuvcUYS9SShiCgk5&#10;h6xSRilaRyXejUq0i8sqMtEqEpEywzsCeX5vDF6XApcjCIdNhtVM5UJeWCzU8C3ykdZsbsA4m0Hg&#10;110qqVBcUUTc8Z8xhJNS/yAWyH4p7s+cj8rZWiFecN77N0hrWtOa1rSmNa1pTWta8z/0xOWCU1Xz&#10;YVUtlmQpMZKNlOczamWVQFtaLW8TbEsr5WsZtfJcWq28lVbLn0or5S8ngoUfhL3JvyGZg/9YsoT+&#10;dcAc/p2IJ/kHcSn9xxEp9yeyO/5zwSz/3GEQf+EweP6MVQwG14HyjDJ9jJ122Az0bnmYAZxiSzCA&#10;o2PKW0Ax2I2jPSuY6VqC6kpDMDTUb2SBkVwE4IJwG3xICBkcrR7DzuA+FksrWO/fQE+8HwG7yu/G&#10;26wemKlJ7k6uECk1KCdH22lAR7sOR9o0DOAIvDUAXAeDOYJv9P02bFIiN6+6zDKXPjj00gGAUzxR&#10;tp5GvDHIzgDsBjtMWiN0Gi20nRq2stLRYbEi6HFz1lXAcgQx230YiupwdiyMa9MR7FZMWE4ewdVp&#10;GZ++uYCptBkR/SFufXTefwhFrxN5wY6S6EDWbUTU2oGQqR2qVYOITYuYVcvXhfUPIOc+grmcAy/s&#10;DuDGsQJq4n2I2e/nfCfVoUPIdARdPjPDjPMjWQZJKyURw6oR3bLuAMBRdhlBpzdPTuOHLxFcO49f&#10;ee0Ct5s24VsTwP3kzUu8ZEUl0EYZcATbONftDlyjy3Rd04pKKjmyq1IWHH2uCeAIvtGRbKh0G4Jw&#10;pHyjAoYmhPv81QV85tJRfOLUOJ5dKHIG3CNjMVbAXR9Q2YJ6sTfIWXAE4EhlRPlbpHQj6PbpR5YZ&#10;wH3pyS1868WT+OozO2xHJeUd2QhvzOY4sJ/shrQnu6M400cKtzgDuEvjOYZwpIRrbIp/VwSCaFn1&#10;Vg8zgCML4PF65E4ragSbNVJwhbBWC7MqjuyBtATjqFjgWDWE2Zwf3QEj0raH2C4435XCTD2J3qSM&#10;eszPuXCkHAt7LAgK1CKq5zKE4B37KGW4kYWUrKZNu2kTvBF0E0jh5rCyAo7UcDptJ/SdbXAa9TC3&#10;H+Eih7jsQzYSREz2IuITkAr7GaxRiYjXrucl22lYcnC7akR2w2PTQLB2IiRaGc7p2h9ALOzDxHAv&#10;1o7NcitrwG1hACea2hlGkx2bssjIEkl5hMcqCja7U5zzRnbdhZwP81kJS3k/K98aqjeCbwp2q2Gc&#10;qKv83+dUT4wtl83dqYcYPjXh1K35KqvEyD56AODG0tyC+uhM8U6O2wBDOCphIHXblfEM//dvtqBS&#10;EQPlvz2x2IOnV3rx0uYQwzqCcPTvCPSS0rLZgHq3/ZRAGxV+NLepgmsCuDf3h9lWfQDfTgzinROD&#10;BwDu1c2ugwy4z1xeYLssZdsdr0j8M16bzPHPc2Ewxq2upPK7OJ7iUhH6PWzXZRzvCjFwXyzKGI65&#10;GXgWAzZkZRtSkhlhO+VIHkFFOoJHV7vw6pkJrNZEDEVtqIQdSMluhrMEbamMgd5oMOiM/FxJGXBe&#10;q4JCpAfV6CDvZOkYZmurGMxMoTs5yso0UoiR8rlZwmCzutl6SQDObnXAbLTw8zQBOLtegMfgR9KT&#10;R19iFNujp7jxdGvoFI51b2I0M82vFWQ9lW0KP+9TnmguVEd/fgr92cbXraq9yEgFpDxZqLYYsmIF&#10;c9VVnJm7hvOLj+Lk1BXsTlzETHUNA+lplEI9SEpFLl4IOiKsdqbne3reJxiXChZQTnTzkgI66k0i&#10;6FAbGaYOlQEctb2SWrsJ3xjAOQO8DfhGbxA1yhboTSHKfKMcNw1nvN2zGmPDiqoxorNNz2vUWdm6&#10;Gg5EEVMziKk5KL40QiJZZZPw2lV4bVGGojG5hIxaQy01wFtN9vNWEn0oRLqQCZYR92cZ0IV9jQ1J&#10;CfjFCEQhDLczAKfdD4fNx2uzeXnNVGZ0Zy0WARajAKfRC6/Zh4AjxKrAmD/zh3Ff+l/HAtm/lgjn&#10;X43JmcVMrBi59++R1rSmNa1pTWta05rWtOZ/yIkFcqKq5uJxNdcdDxfmg97Y2YA39nTAG7sd9MY/&#10;INCWUSqfJdiWVirfyyiV30grlb8TDxb+QVhM/u+yK/ovQzb134Wsyu+p7vgfxdyJP427E7+IuRNQ&#10;hEbGD0Eqi8bZWB2BL7IbWXl1nSaYNL+0nxJgU+1pKJYkFFvqAMBNVhfQl5mAaIzAaQjCaw+zHYZO&#10;COjEhtRzxWAVK/2b2Bs+dQDgumM98FvD/G681SIcADjaZpscwbe2IxpuPqVtALhOtLdp2ZpKJ0QE&#10;35w2H9tvCL45TX7+uWgFow9+e5gBXESKIuwOw2eXYNaYYejUQ9PRic6ONoZvFoMRXocLYY8AydyJ&#10;oPkhlKQ2LJadeHK9iBfWszhR1mMp/gBe2evC83sDyNo/hmDnIaiGdjjvIwDnQspuRs5tQ9plYvjm&#10;0z8ExapD1Kln+BYxHUba1YG86yFsdPvx0okhnJuIouA+hJDl46xuIQAXtbZhMGTBfn8cD0/m+ER9&#10;vSxiRDGi169Df8CAmZQbK8VGpta75+bxK69eYQUcwbcmgPvoXsCvvNHIgiNF2935bgTcmi2o9DEp&#10;4ug6Am9U2EAQjmypdP13X9znJZUd2VzpelbKPbJ8UMBA+2XKbbu2iM9cmMUra124MRplCEfw7eZo&#10;Atf6FVbBXRuJ4p2T4/jG49tcwkDqNwJwZD/9xNV5fO7WGr75wj4vwThS5hEMeXK5xr+Xkz1hbsEk&#10;+HZhKMO2UwJwVyYLBxCObI9kPSUAR0o5zonri7F6kADcellmtRZBuCaAIyUcHTe7IzhO/24whRND&#10;aZwcyWJ3MIWt3himMh5UPJ2oiDr0qE7UQg5UFRfnpFUiHrajpmQXkkEBIbcVDn0b20RlbwPCNdVu&#10;BOKaMM7jtEEWhYOmU8p/I5hiNOgacM6kh7WzHaLVjFQogIwaYABH1mm6TGo3sptS5ptg1bIKjqBa&#10;IaOilA5DlezwOfQQbVpYdZR52InuSo7tp/VCCn6nCbLTwP8fCLoHGPhUVTdG8mFM5INsN6Vyhc2u&#10;ODbqEc7OWy7IWCkG+PIaHYtk7w0yhLsXwJHycKsi825XA9jrVlgFRgDu5lyFIRUBuGYWHAEr2puz&#10;JVa8vbA+0FCzbQ7hycUuhm2kgmwCuI28D1fHi3h6uR/Prw/jtZ1xvL47jtd2xnD75AQr3ZpNp3cD&#10;uKYC7m74RnZUWsqAawK417Z6D+DbuyeH8e7+0EcA3Dv7I/jwwjRnwL1yfABnByLYrfn5Z7x8J9eO&#10;7LaUeUeP3ytTWVyezOD0YATH634cZwinsApuJutDf9jJOXsZ0cgATnF0IupoR0VqxyMrdTy/N4SF&#10;ghPDURvqYXq8NQAcQVuL2cjwjZXCRgfsRg8Ecwh5tZsVcGRDnamuYL57A8O5GS5maAI4UoY1sjk9&#10;sNsaxQNWq51bVUlVx02oejscWjeX8pRCXZguLXDb6YmJCzg+cgbz1VXUlAFWTVOZAqmuGtZQFUW1&#10;B0OlWfRlGu2rhUAXQzzVmkBOqmIiN4+9yUu4svwkLi4+hhMTl7A5fApj+Xm2zibEApJSHjGRLK1U&#10;vBDg+6WGbrLZFqPdDLDyar0BroQYgi6F4Ru9UUTwjdceZMV2Q7UdhMfVWAJwVA7UhG+kyG5mvTUa&#10;TZttp3f2jhKu/bAWmnYTqwfdDhkyvfYEkgj6kpzT5nPFILtTCHuziPqLSIaqKMT70J0dxUBpCv3F&#10;cXRlhlCK9SAbrnJpBqnhYlIOUSnNeXVUsEDWUwJwQTEKn1eF1x2CyyEfQDiCb1arh9dkFXjpMr1Z&#10;RW98sQrOEUJUSiEZyP9pMpT/vVgg808ivtQ3spHytXSk3J+P1733/m3Smta0pjWtaU1rWtOa1vwP&#10;M6qacUdD+XRYTo8E5exGyJ++5hMir/mEyJd9nsivJv25vx0UY38/4c/+w7Ra+UdppfKbaaX8L+OB&#10;/L+NBwv/KRHM/57iTf5U8Sb/i2QO/Uw0yj8PWsKIuxLIejJIS1kOqxasQVh1XoZstGatHWZdQ3nW&#10;BHBkVyI7Z8SbQdybR8yVQ8yR5U26C8hKNQzmZ1CND0M0U56bCsERhvvOSQwBOFI6UDnD5tAudgdO&#10;Yam8ivXBTXRFu7nUwaJzwWx2M4CjkG9agm9UrECgrQngSAHH2W8dGnS069kiaza5+ESDvp7bHroD&#10;4AKw6X0M4qjVjvLgKPdN8YYhO/2c/6bv0B3At86Ow2zto3wtyeVC0O2EoHsIQdN9GIwacGo8iHcv&#10;DuDtU2XslzqwkT6CLz6xiuWqCFV3iNVsQW07ApoOJG0mRE3UXmpEnCCGqQNewxGEHBSO3oGw8UEk&#10;rYcxnpdQFg/jeK8fT67XsVH3oijch7DlAQRs7Yi6DIjb2zEWseLscAy3ZrK4PBrFatGDwaAOfbIO&#10;A0EjA7jVoo/h0geXjuGvvHEFP3ipkdNGSxbUu5cAHO1PXj/PEIsy3uhISjhSxBF8IyBHQI3gWzMr&#10;jjLeqOm0mRlHttNmEQMtATuyqVIDKinfvvHEJr755Ba++ugqvvTwEr54dRFv7Qyy/ZRsqJd7gmxD&#10;JRDHZQx9QbyxM8QA7vsvnuYMO4JwH1xbwDsXZ/hI4I0AHCnh6PsmtRKpmQjKnB+K40x/BGf74zg/&#10;mMSZvhhDGQJwlyfyuDiW51y4M4MZbko90ZvAqYE0N3PSZSoJOIBGZWqkDPJuUjB+PYydngj2BxI4&#10;M5LB+fE8Tg+n+eNTQyns9CdYiUi24LKoQ8lnZBtgOezkYoakz4ak34l02IO47GK4RSo4yl3zOq13&#10;VG8GeByU72Zj2Oa22xCQRPi9HohuFzwCWf/MMBo0rIwj8OY16xER3ciEZS56oE2GfAziAh4rVD8V&#10;MOhg1R2G16VHJORGMatgrL+MRFCAIlkh2ckS28G3HektY6S3yq2tXqsOolUDr7EdPnMbcn4bxksR&#10;HOvN4lg9hsVikJWXpHRbKwexkvdjOefDakHmzLcVukxKuGIAm+UQdiqkUozgRD3KII7sqGRLbeTC&#10;BbkVlR7DV8ZyuD5ZZEUbATg6kr306lgG18azuHW0woo3spS+uDGI51b7+bpzAwnOASQAt5qRcLwc&#10;xvXJMp5ZGcBLW2N4fXeCAdwbe1S8cPTPAbhmBlzTAn03fPvm06QU3WEAR7d5fW+QM96o8ZTg23un&#10;RlgB98Yd+EYWVCphaCrgCMBRq+uJrgDn3jUBHJVNnB1UcG4kimszWdyYK+DyOMHkENtpCUqSGnOl&#10;GuZChqrPws3JKa8JMbcRMZcGVbkTDy/X8cRGN6ZTZgyqFgZwZEEla7NZr4HZ1CgGIDBEz5dWo8gA&#10;jhRwpDoj4Ha0voa5rnUMpCcZypEFtQngCEDREoCj4gHKMaP7I1UdKeCsOhucOgGKM4b+5BiW+zYZ&#10;wO2PX8LOyBkcLS+jHOzhGALJHOA3RNwGiV8XyvF+BnBUsEDZcxmpgoSQQ9SexVjmKE5MXMGF+cdw&#10;Ye4Wzs0+gt2R8zjWtYG+1BhScpGtrFSuQMo2aksVTdR4GkVariAf7uKfMROqQREzbDn1u1R+PaA3&#10;iej1z20J8PEvAnAEzpw2kd/gMRnt3Mat1TRspdRs2ijuoeMvQRxBToJ0pB4n1SC1qfrcKi/ft40U&#10;d2GGbhmlB7XUCPoKUwzd+goT6M2NMHhLB8tI+AsM2yj/TZXSiAWyiAfyiAdzCHpiCHmjUKQ4FH8C&#10;ISl2B8CRcs8Pp0OCwy42lOVmN0zUVGt2wMj//dywWejn8nJkA2Xlqd4YkoEMEuH8H0fl7G8rUuJv&#10;JUL592Lh3DZFXNz7N0prWtOa1rSmNa1pTWta8z/EkOotGs5VY6HCWkTJPRYLFz6hKvnvhPyZ/1ny&#10;RP+xJET/lSRE/qPPE/ndoDf2+wlf9j+n1cpPM0r5v8SD+T8Oe5N/KrujP3fppV/YOoU/s7a54Or0&#10;ImxTOVcn7y8gIxfYgkSAyqL1MGQj9Ru9w0+ZPgS/6GSDFGYExwJClN+BT/vLSHnKyHgryHjLSAlF&#10;pL2VhnohNgSfPQmfM8EgzGkn+w61yAWR9OcwVZnD1vAetnr2sFrbwMbgcdRj3RCM/gYANLn45IDg&#10;G+XlkPW0s113AODYftreiY6OjkbDXCcpOqiFz8OZN/Q1eS0hBnB2A4G2IDe30kkKqd+C7gBEqwdO&#10;sx3a9g5oOtsZvmk1bZyVJLrs8DtdkKxmuDvuh2L+OObLbjy5VcTXnp7Fhxdq2C8exqmaCV9+ZgtF&#10;9wMIaw8hZtYgoGlDwmZBWNcB1aSBYtFCdZCCqAMe8xEEnVr4jPcjbPg46gEDjo9lOEB9fyiIRxYL&#10;mEmYUPQ8iLhbi5jXzCfYSWcnxqMmXByN4PG5NK6NRbBe8mAgoMVgyIgR1Yq5rBdrJT+rvT5zfQ1/&#10;9a3r+N4Lpw7KEn4J3pp21Iu89HlSthE0IxUcQTiCbgTX6HoCck0rKsEuKlggCEcqN/oc5b+R/bSp&#10;gKPbEpwjBRzBt28R0Hv6OL5+a50h3NceWcWHZya5CZUUcFd6grgxGGEF3JmahPPdMp5dquIL15fx&#10;w5fP8vdIJQykfCMF3PtX5tiK+mX62i/s44u3Vvl7IZBCdsQbMwXO0iIQQ/CNAvgvj2ZZ/UZ7eaLI&#10;e244x02pJ/tTDOBo9/uS2OmKsvqNABxBJFIVrpEirhbiTK7j3Sr2+mIM3s6N5ViVuNOt8pGuI4Xc&#10;ZFrAaMKNyUIA3REnqooTOb8FqlsHxaVnK2oq5EFaEVlxRplvVoMGZl0HrFTGQM2oNjMDOJNOyxCO&#10;Wk+DPgmqEoLLaeeWXptZB9lpR8BpZfhWjClsPQ17nXwMuG2QnFTEYGP7aUi0o15OoFaKIxmVUM4o&#10;CIsWpELCgTU2FZZQzcVQTEXgNmnh0B6Bx9CGoF3Hza6j+QZ8W+pNY76scEssAbjm72spK+FYRjzY&#10;ewEcATGCcLtVlXenTs2fYV5SI57qj3FuH+W20dJ/yyZ84+NYBg9P5vHYXBVPL/WwAo4gHF2m60+R&#10;irHgx3rOj408FXJQYUMdz64OM4AjBdyrx8dwe38Kn766hE9eXmTQRhZUArkE1qgAhJRwBOQo841K&#10;GAi8feuZPT6SPZpszy9v9x4AOIJvtLd3+vDqRp1bUWnJgkoZcFTCQACuodIM4fxokgEcqfoujcVx&#10;djiCc6Mqrs2mcfNYkS3VF0aifFsqpaDWXipkoGbZroAVWUGHpNuAhMeMKLUs+zW4dqyKR5bKGIvq&#10;MKBa0KW4EZdccJkIwOlgMZk5k4zaSwnAUUB/E8ARfKMmVAJwtD3xUW5FVd0ZVondDeAOWlD1Rm72&#10;1Ov1MOtMDODIykivK5PleWyPnMTu6FnsDJ/Det8eJnPzKMpdDOAIklH4v8fk58KEanIQA6UZlNUB&#10;JMUyt2qnxTJ6lBFsDp/B1eVncWH+KZwcfxgnxq5gs3cP42RnVboR9abYTkpFAkHKHDX6WYUX9WZQ&#10;T46gHB1AWq5BEahQIsbwi7JJ/YLCbwwRfKM3bOh1guDYL3NLg3CRgswqMXzjTFQ9tZ2aeUkBZzBQ&#10;zpvuzrGR+UbbVI9TaQWpzOj+fK4Ib8CTRDxQRDbSjaHKDMa6FjHdu4KpnmMYLs+glhhEOlBiOy3F&#10;PZBNlrLqSJ0WlTO8ipRk+BYWG0uvbXQMeCP8c3lcMqv2mgCOlOX82mqy8+pNdhjMZB8WeK0mD5dN&#10;UGss3U/En0bEl/ppxJf658lQ4YfZaPmJXKQ6molWpHv/VmlNa1rTmta0pjWtaU1r/rsegm9xNd8V&#10;UXJ7ESX3eiSc+17Yn/67kif6z3ye6G/7hMjv+TyRPwx443+S9Od+nvbnf54K5H+R8Gd/oXqTf8YB&#10;1EY/HFovjG1OmNpdcOpEtuTEpQyDMFVIcJ6byxyE1SjBrPdyKxrl/JA9iQAcvcNPAK6zw8B5QfRH&#10;P1l48qE6cr46inI3yv4utggV5G5WwJWjg/A7UggI6YYSzdFQEJDioJrowcrQJraH9rBW28ZG9zYD&#10;uFq0i/Ph9Bo7jEbnRwAcqd/uBXDtHRpoNJo7eTukwnDDbPTCbiXLTRBOWxhOiwKHOcwKOFI5UFZO&#10;VE4hTBk5DgkugwMWnQmatnYGcFrNERj0HXDZTfB7nPA57XDpOyHqHkTC+SD2xhW8f30Uv/7ONr54&#10;rRfnqm24Oe3Hy6dGkLAcQkj/Mc51C+s7kXLYENK2I2LWImTpYNWbx9oGr60dfmcbPLpDiNk+hvma&#10;H+uDKsrej+PafBbPbvdiOm5EyXuE1S3pgBsqnWQ72zAeM+DSiIKnFjJ4ZCKKraqEccWE8agNkwkX&#10;Fgs+tk+S0uuLN7fx1959BD94/tSBAq6ZAffj2xfwK29RA+oV/NrbVw8AHME1BmpPH2flGy2BNPq4&#10;WcRAtyH1G5UsNIEdAbim+o0AHOXH0f2Q+u17VOpAltbnT+BbT2wxhPv241v4wpUFvLxax82JBB4e&#10;UHG9X2EAd6kvxFlwD48n8O6piQZAfK3R5PqN5080mlAfPob3rszhg+uLDOU+8/Aif/8EST64OM9q&#10;KIIzpJ5i5dtYjgEcWU9pr0yWcG26gvMjeex1x3CiN4m9vsae6E9hry/xy/KFooxjOS9WS37OhaOM&#10;uO06lTQEsduj4ERfhBVbe72N3e2NcnMlFTRQS+paXxpTxTAGMzJqEQFp2YaIYIQiGJAMulFOhVlx&#10;Rgo4gm8mbTtsRsqA08NmouB8I4xaskTr2T4YkH1IJeMQ3E4GxvRYDbgc8NlMyEdC6C/lkA754beb&#10;WV1HOXNUvuA0dbASrl5IYHSwgkohiqDPxuULIcGEYlz+CIBTJSeCgh2izQi75jDbT7NBAWOlGFYG&#10;iljpz2OxFsdcIcCNvATeDjbvZ+i2TBlwGfEj8I0sqATfmkswrqmAIxDXKM3IsEKR4BtBVAKo9N/w&#10;2kSBjwTgbkwV8Ph8DU8d6+b/3gTgnlio4/JICrtkIc5JDN+2SyGc6Uvh0dluBnAvbo4yfHtlexRv&#10;nZzGFx5Zx4eXFhi0EYQjiEvwjeBaswm1qYD7+pP0/wWVkRzn21Lz6rOrVbagNgEcqeBI/fbSagXP&#10;L5d43zjej3dPj+HD87OcAUcA7lRvGBfGUg0FHFtOUzg/GjsAcI8tF/H4sRKuT2dwtk9tKDqH0jg1&#10;lMFKVWUbat6tQ9KpQ8xthmrvRMWnxdXFGq4eLWBE1WI45kRPXETEY4fD0LAsWywWGI1mfk6n51mT&#10;wQOnQUZO6WIFXBPAkQ21HhlCxl9DyJHkiAIqM2haUKl8gCAeNXreDeDsBgdCzgi6Yn1Y6t3A/tR5&#10;Vr5t9u7jaHEFfeooMt4iF+4QfBPt9FgNMlgitRepvwj6xYQCMlKJbahrA7s4PXsDlxafwamJW9jp&#10;v4z1rpOYzcyjHuxm26niIUgVRcilQLYH4bcEERWSKCp1/rny4V6o7jx8lgREW6PkQHQ28t0oK5Te&#10;gLoXwFF0guAIsTqM4BTBN4Jp9LtrLmXAGY16GE3axtFo5EIKXr2NbaekLCPIR6q7iC+HjNqFWnYE&#10;g7VZTPYew+LIJuYG1zDVvYiB/ARKag/i3ixDSr9V5ddpWgJwqjeBsJhgyMbfv83PLa+0pOYjeCa5&#10;AvA6GqURlFnncvoYwFmsLla+GUhVTvD0LgDHb15ZJb4/UurJboVf62OB7M+S4fx/VP3p/yUWzH2Q&#10;U8vb+Wglfe/fK61pTWta05rWtKY1rWnNf7fTyHvLd6nh/H5YTr/t90R+LexP/2ZIzvyHiJL7aUzJ&#10;/3EslPs521D8GRTUCtKBPIcn+60htvQ4tB7YNQKsWgFOg48z0KiMgN5JJwVbTq2wbYeglM0kw2KS&#10;GGDRH+KkbrDQH+p3ABy9008B0la9k98VL8d6UAz3MnyrBft4K3RZGcBYcY4BnEwNqe4sPDaF4RcF&#10;XFMz3VBuDLuTpxjALZc3sNW3i43hbQZwLr3ITasmo/PAgsrfAwG4NrKgUgaclkEc5cHRyR9ZqUj9&#10;ZtARgBNhs/hhtwThtIYYwLnNCuw6H2f8qD5SD6QQEsPw2DywksW2U4+O9iPQaNug17XDaOiE4LRw&#10;Hpdks8DRfj/CFsp/exDXlhL4+otz+L9/4TS+8dgArvTq8MpGDucnE8g4H0BIdz8i5k5EzXokbCYo&#10;xk4uWwhaOhBwaCBYjjCAk+1H4Oo8hIzwIPYnM5jMOpB3HMJzO1147+o0FnJWVMV2pAQjQ4+IS4u4&#10;4yEGcJdHVTy9mMWt6QROdEuYiZkwm3BgPu1hSERg6PpsEV99Yg//0/s3GWBR/hvZTA+aT9+5jF99&#10;9wp+/d2r+I33rjGA+/pTBLA28O3njjNo+87zO6yA+8rjjcbT776wyx9/+bEVzoD73I0FhnFffXKT&#10;LahNdR1BOIJ9zUy5H1GbKuXJvXSKVXDffHwT33tmF195ZIWVQ0/OZjn/rQngbgxFuYiBbKgvb/Qy&#10;8KCf4QevNCyz33n5NLehvnNpFrfPT+G9y0fx/sVpfPnxdb4tAZW3T83gpc1hPLXcwxliBOLIwkh2&#10;VFoCOY/M1HBpJMeKK1K8Uc4bQTeCbycH0zjRn+TryFK5mBUZxG1VFd6NSoB/15wTVw0yeCPFFrWr&#10;0seklKOMOGpKXa4rWO1J4mg1iomCgv60zFZUahFNyy5U0woq2SiCkgs2Yyer4JwWakLVc2YXATi7&#10;mUoX9NDrNPBJXqRTCQhuO3TadgQlgUGZx9CBgipjuq+GakKB16yFYGqHx9KJkMcGi/YhVsERgMsk&#10;gghIVl5ZMCERcKGeVeF36LlogfLpyHLqMhyBz6KBaOpARDCjLxVg+LY9VsNqd5rbTqlwgX4/pHoj&#10;6ykBOMp6oyXo1lyCb1TAcLymsv2UlW93AFwjA44KGBSc6k8wfLs0XmAA17QRHwC4Owq4R6aLBwCO&#10;/ls/tz7A0PXC8C/tp6SC26mEcG6AABwp4AYZwL18fBQvbQ/z4+TLt7bYatpsQSXg9u7ZKbx9eoJB&#10;HH2OikBIBUcWVFK/EehtWJ4H8fRiGa9u9uD2bn/Dfro/hNe3uvHCcgnPHmssPc7fPjnC9/fS8UFW&#10;u53sV7hsgbLerk7ncHU6g4vjCQZwV2cSeHylhKdWyrg1l8f5QZULGuhnOzeaxUZ3HIOqmxVwUbsG&#10;EaceIcthlCUNrhCEnMljOKzDaErAQFqGKthg12sYwFmtVphMBI6sDODoedOhkZAN1jj/rT81gdmu&#10;NUzXVlBTB5H2VRFwJPj5m0AVwyhSUhnp8Wfm52GyXZLyiyyoboMXMU8GQ5lJbA6dwNnZqwzglupb&#10;GE5MoeCvI+bKcEkCgTeCcCG3ipScQ19+FIPFKbafxl0FfoOnGhrEhWM3cXb2UZwYv4HtgatY6z6D&#10;2fw6ekPDSLtyiHiS3GzNcMoV5fw3ssDmQ1X0ZcfYRpvy1xCwpTgaweeIwi9E2FpKyjSn2XewnFNK&#10;9lN3qBGb4Azwm1IE0hi+aRrKtwZ8s/IbRCaTiTPwGmvhLDwrF1w4G29asW00y6+71DY7VDmKqZ7l&#10;O4q3ZSwMb2CyexG9mVFkAlUozgRkW4SbYRV3kuEb5a76bCFuZyU46HOHIXkUVroRdPM5Q2wf9Vj9&#10;rGJzW6kBXGQAR0o4UsGRBZWtp3cUcHSZLKjUkErRDfSz0s9MYI8AHEHRVCj/i2y0/AdhT/yfK57Y&#10;DzKRymOkgkskavK9f7e0pjWtaU1rWtOa1rSmNf/dTRO+hf2pfcGtvC24w78ekjP/PBbM/14mUftZ&#10;Klb9RTSQY3BG71BTm2c2WkLEH4fH5m0UJ2jMMGlsnONGhQo2nQdWjQeiOdw4CYj1o6DWObSaChgc&#10;FpmVENpOGzQaC79DbjLboTdY0KnR8UkWATBTh5VVBvXEIHrjI6iH+tETHkR3aABlqQsVuQcjuRlM&#10;VY8h7avB0SYjZEtD1Ktc2NCjDmGpex2bA3tYqW1gqbKB9b4dHO06xsHZtk43W2DpZIdObprW17aH&#10;NOg4YoC2w8xLgdYd7UZW5XV2UEGDHWa9B3azH04KCjcH4DSGIJgVSBaFyx1UIY5U4P/F3n9HN5an&#10;950wNaG7q5iQc84550SABEkw55xzqiIr55xDV6fqnu6ezjnnnp48lnblIHvXljSSNbItWba11rt+&#10;vdY4aCW75fPd8zwocGra8u6/42P8znnOBUAAJEhUXdzP/YYIfBY/q9+4WbWe7FNCPLjnATy45xto&#10;bKyHSllum1RLGqAV7IVV/CD8shp0+ffi6WMFfOfRfvz9V+bwwcVmHMg34tVjA2i3NyCmqoNfUguv&#10;pBEeiQB+lRQBjRQ2abk1kiyHBDMM4r0wib4Jk7AGDkkNnj2/ipJTgnbrXjyx047Pn1jBRrsJae3X&#10;2T7mU0vgVtYiotuDHr8U+9pduDAcx9n+IA6XrNjXZkKvswHTMT1mEjoObL+50I4Pr+3D9x4/gk9u&#10;EbyiHLUtfP7IJn741EH8xnPHeegy3fbFI1v44NIc3r00hw+uLvD2vct0eRHvXprF25dm8fGtFXz6&#10;8Do+uL6ID64v4ZPbq3jv6gKePzGMD2+t89D3+eGTh3moFZWgGNlZSUVXKXagUoaXj46wOo62F4ej&#10;OFly4SxlXxWdu4UMpII72xvC68cn8b2HqcX1MD6/vYPP7xzAF48fwduXV/HoZg8uzeRxd3uAG1I/&#10;uLbB8+LxSQYsFyeacH4sizODKZweSOBoVxg7rV4cbvPjVE+C51ApxNBnsy3AFlIaKmOgIRhHQw2U&#10;lG82Q2Ap68JKsx9LzX4sZL1cNEB2VVLGUZMqAb31Zu9uqyqp5uhxYwkbA6vJfBjdMSfiZhUCWhlD&#10;uHTQgajPxgo1hbAWUsFeBnEycQPboQnEUelCpQmVsuFcdhMCXgdcVj2/r9xaCYZaUwhZlIg7dUi6&#10;DXCqRXDQ6GVwGpRcqFAqpOF3mDgPjsoZbHop0mEHYh4TvGYl7Foxw2KrvA4WWS0skgfhkD7IbafD&#10;KTfmWyNYaotgqRji4oWpRBm6zcRNmIoaMBnR89BlUr7NUg7cfQCOhlRwlUbUMpBzcRkDN9a2+Bm6&#10;keqNhi4f6gwyeKOhJlTKTCOb8ZnhFE4NJvHoWi8eXuvhttSFpAGzMS2WUhYs3xsCdlenWnB7qZNB&#10;3Y35NtzdHmKb9mtn5vD80VFu033l1BRvv314GE8fGMAzBwfx7KEhvHh8HK+enmbwRhlwb5+Zw3M7&#10;g3hitQOPL1cy4Ep4dl8Pvr2/lxVv1yfTuDqexo2pHO6udbKa84mNHjy8UsL5ySw22hxYabbg+HAC&#10;F8ZzOD0cx8FuPwO4E6NhXFvM49p8BmdHQjjd68eRdheOlPxsoV4pBlHyahBUN8Apr4VLsRcu+UNo&#10;8yqxVPRjPu9Ej0+JVreKG3jNSgE08nsgVyLl3DapRFVWwAl00AosiJqz3Ho6lJ/GRNsy+jKTSDqL&#10;XMDgNIRh0LihkJkhFKp5H1GZRoEUInH5OTUyAwOjFn8XZlrWsd13grPaNvsPYyA7wS2lPmOUlVxW&#10;lYtbSmkoty0fLKKU7EVruAdJWzM88gRSpjZMNW8wfDswcg77B09jvn0HA8kZtPj6kLDk4ddGWSVG&#10;baqVRlX6HklPnm2cZGv1GGKw68Iwq/ycuUagjUoH1FI9/8xkMSWFdgVAsSqO205J6aflfQzlvVWA&#10;W2XoBBGVBJFSnPPvREpQe7hOZuZiBMpto3IL2t+SsrArOcQlRbR/HGqawljLLCZLi2w7bYl3IerI&#10;8P6YLKeUy0pqdVKoUz4eqefIBkwZrATgqFm8kidHsRD0/cxqFwM6UipqZCZW3nGum5py7Kw8Oq0V&#10;Wo3ll4aKGgw6J5dDUIMqwT0CelRS4TOHEfNn/8rriP6fTr3vH7idsZdcOt/+gCfTFHaldV/9/FJd&#10;1VVd1VVd1VVd1VVd1fU/zLLZYka7OZzXa50M3xRS40/0GucfWXWeP3daI/A7EjwUwkwAjqwoHksQ&#10;HlsAFr0NSrmGDwaoOEEiku+egVcKDayAIyVD1NmEnL8NCWceQVOSM3JUYjPEQg2DLIFQxtYUoVSB&#10;BpEYexvuqc1qRZDWK1hhUPC3oy3Ug1ZvD7pCg2j3dKHJVmQI1xrswXB+mgO8/ZoU/Kok3OIwYtos&#10;ugJDmG1ZxWJxHVPZBZ7Z1iX050ZZwVAGcErOoKPsnAqAq32IFHBiVsfRNNbJ0VBLtlgKwZZCRPlv&#10;Yh2DRAJwBN9oDBIXzHI3qyH8xgCC1iA8Jjdnv0kpRLtexCq6PbUPYW/dgxAKG6FWKRhyUPaVQbgX&#10;LskD8ElqMBqrx6sXWvCjp/vxd18ewZun4zjULMSrx4bQbKpHWF4Lv6QefnEjPDRyEbwqMavfHKpy&#10;5pdVJoRDLoBdWgur6OvwKmvw0vX9KFqFaFL/Gh7ezOInz+/DiTEPsoavocmqQNSogEdZi5B6D0ou&#10;EVaabTg1EMXZwRCOddtwqN2Ccb8YC0k9ljMmblN8YrMfH9/chy8ePYRPb+/jggSCY999fD9+9K1D&#10;+FvPHuX5wZM7+M6jm/jBo/vw0ZWFe9BtAe9cnOEh+PbW+Sm8d3Uenz+ygS8e22IQ99HNZXz68Bre&#10;v7mEV89P4IObazzUhFrJmKPL715eZIXc/TZWUtm9enKCt6+dGMfN6SzOdHlxrstXBnCtLpzu8OFg&#10;kwUnOrx4bnsA3725g+/fOcQA7jsPH8AP7h7Dhzf34ZnD47i92oUbS214+fQsPr69jXevruP5o+N4&#10;fLOHQeTlqQLODCa5nOE0tce2eXGwxYNjpSBOUjNqKVhuRC0FOGOLQFwFxpEKrqyE8zKAm4rbMZ1w&#10;YC7n5cbPmYwXYzErQzkqbiA7K7WpEkyiFta1nIMbP1eaPAzqxuME4bwYiLnR7DIgppfDr5EiYFYj&#10;4i7bPimnzayRQasQMYRTyUWcA0dtp2q5hIcUml6XFSG/Cx6rHh69DBGzEv35MOJ2FTpTXrRGHdye&#10;S9Znr1mFuM+OfDzAW6tGyhN0GBH1mJEO2hnABcwqtsZSq6ZbXYeAthFRvRARbT2KLiWG41ZWvE1T&#10;s2nagbmMg0sqZhOU8WbCdMzI4I2GLlfgWwW6EYQjZVzldrajUstsysYQjlpRaSi3j1RvFQBHpRqk&#10;/iL4RnlpBN/OjWYYrtL24dU+3FruwdH+GGaTegZwiykjllMmrGYs3Bp8ZbLA74frc624tdLJ751X&#10;z87j9fOLDNdoKgCOgNxzR0Y4b5AKP+hr1MJL6jcCcG+dnsWz+/sZvj262MoKOIJu1Hb69GYXHltq&#10;w83pJh76OgG4J7d68NhaF64vtuLCVA4HevzY7HDhGClAR9I4PZTk0gVWwA2FcXkujatzaVwYCeH8&#10;YBDHO904UvIyhCSbdFdAj4hOCI+qgQG9W/EgWl1yzBQ8/PfpZACnQXPAApNcyACOYC6rtBjAla3+&#10;BOB0jTZWpnXFhzBSmMF46xI6UyOI2gtw66OwG0LQa12slBIIFKhrlPGQ9Z8AnFhSBlGUERcyp9Ad&#10;GcVC637s6zmOrb7jmC9tohQdQNCSKMM3rYdBEcE32p8ETGE0h9vQGu5CzJKDT5lAWN2EzuAE1ntO&#10;YKv/NPYPn8FG/3GMN6+iGBxA1JpHwJCCTx8rAyslQTgPq6xJRZYLlXiS3haGb1aNHwalG1qKKLgP&#10;wNGQVZPKCipTaTslm21F6VdRvJEiu5z/Rjl6MraZUlmRUqhh8EYQzG0IcnEC5c6R/bU12s/KcIKQ&#10;BN4G0+PoS4ygNz6E7sQAK98SnjyXGzF4U3p5y8BN6SoXRlQAHLW7fgXAMZRTkgLuF0O3mTQOhmlO&#10;s5/HanLDYnTBpCeFH8FGgo4WbknVax1l+GZwM3wzqexsJSZVfcydhs8e/Y8une9PXLbYrzv1vrse&#10;e2wx7M/GvvoZprqqq7qqq7qqq7qqq7qq63+IJVSadBKlMStWGNbUautTDRLlTxRS4x/pNM4/N2rd&#10;oLHqvTw2gw92ox8OU7nxzKi2QiWnIGVFubVUKOPL1LymFOuhEhmhp0wcY5wPSLLedsTtBYQMCVYL&#10;UPupSKBmK6dQJN8FcHUCIR6qq2fLZ2OdGPJGFR8wEcAji1FXeAhDqUn0RYbQGexDztqCgreDD+Im&#10;2hbRGR1GRJ9DSJVCwVHCSGoGS60bHJ5N6jcCcHNty+hODXKGj7xOswvgRI3ljB0CcKR+I9Ub5cMR&#10;bKMtgzhSYDTQQZCmHCAtuxemLXHymGQePpgJW+IIWyMIUEOczg4tZcxRgx1ZW+sbUVv/EOob90Ii&#10;EZUBnFIGnVQAs7QOXsWDCMpqsNquxseP9OLvvT6Ov/PSIF46HsSJThleONSHjOZBBCQPISCuRUgm&#10;glvUALe4EV6lCC5lIyuRSKFEAM6tErNqxSb+GgKab+CNO0fRYhEgJKjBxbkQ/re3j+DuwRa02r+O&#10;hHYvMjY1vEpqUq1FzlSPyYQWh7u9ODcUxOl+L451ObGQUGEpo8da3szB7QSgqLTg45ub96asTvvB&#10;kwfw46cP85D67XtPbDOU++Fj+xnAEXAjCEfQ7c1zk3j7wjRePzOOD28s4buP78MPnzrAwI7Ub5/d&#10;WcdHD6/i3esLeP/GKg9ZUUn5VmlEpe9LKjgCcATcCMJVFHFkT6WSBgIWF/tDuNATwPGiHSdaHTjZ&#10;7sF2xsgquNuzBXx6ZRNf3NrBZ7e2GcD9+FsnWd33xoUlfPvoOC7PFhimfOexw3iPFHAnp/HcsQl8&#10;a3sYtxZLOD+SweWJPC6P5XCCrKgtHhwsenGiM4zTvdSIGsFOVxj7O8LYVyIr6T0IVwxyQcNqS4Ah&#10;20TUitGQCRMJO2azHkylnBiJUEGDAws5F1YJwLX6y4q6oh8beQ+DJWpaXcjce3zMiZGkF71hF7IW&#10;Lf9tLbJ6LkEI2MiupuAMNodRDZmQyhkEXLSglAkZxJESjrYum5kVcHaDiltVm4N29GWDiJrlGGgK&#10;oi1ig08jQNSiQsiiRnsqhJaYD3atBAZZPTwmBRJuE1JeC+zKBjg5S0wMPzVrkvXZJEHOpkKrW4e8&#10;RcbNm6zii9swxuUKpt2WUwJqldy3ytBtBNu49ZQgG1l3qayBGlKjJt4SgFvNe9kuWoZwDmzkXdjX&#10;4t0FcFyk0erBvqKbm0IJvpGykcAqzZXpZtxc6saV2XYuNSAV6ExUg/mEHktJIzaa7Axg6e9P8I3U&#10;b49u9uHFk7OsoqR559ISA7aXT07ihWNjrHgjEEdFH6SsfPP8PN+HLM4E4N44Oc2KNgJt9wM4UsHR&#10;0G30vqXt05s9eHK9iy2t1NJL71VSbZ6dzODocBRHByM4Sa2nQzEc6wsxgDvSH8D5qTguzyRxcTSM&#10;i8NhBnCH2tzcnErqyw6flgGcV93IEM6j3IsWhxyjKStGoyaU3ATgdMj7TDDKBGxr/u8BOL3QgbSj&#10;iL7UBMaaFzDassDQKGDKwKoJcmGAVu3geAKCbqx+a5QwfKMhNR2d7LEoXch52jCeW8BKx0Gsdx/B&#10;avdBzpNLuYpwaoNchEOQSiu1sMIrYk+iKdCCtmgJaXsebnkYYXUaHcERzLbuw76h09gaPIXNgZNY&#10;7DiA3uQk4pZmOJUROJQBLimwK7w8LnUIQXMKuUAHWqK9SHiKcOvjsKgDMCk9rH6j7/tVBVwFunFh&#10;gcLIyjfad1Zsp7Sl/LfydTlEjQre0m1UzEC2T1L0kWUz7Egi5S2gKVhCMdLLmag92Un052d2rb0E&#10;OkklmHUWkbI1caERvQ6CbhaFh7cOTQD2e0q4XfCmcJanAtrugTiGbSpSrbkYblIxA6nj3dYgvPYw&#10;fI4Ib6kh1W70wqgjlZ+FVX78euUmaNU2trTSVOysVoWTiy2Cthi3rrp0vp+79L5/4nbEvnDp/FeD&#10;vtxg2NPk+Opnmeqqruqqruqqruqqruqqrl/51SBWRKVSzUKjWPW4RGH4kUio/GdymfHPSXmgUdig&#10;omwzyqmRW/lDdwXEWfVuPliQispWmF0AJ1JymQKBKY3YwgqAsD2LtL8VaXcrh2tXAJy0TlsGW40q&#10;iEUKzodpFMtQ2yjAg7V1XHwgqJdA1qDkD+XUOtca7EZnaBCDyQmMpicxmp1Cm7eLbab9mXHM92xg&#10;un0VGQsp45rRExrCfPMqVtq3MFdYYQA307TEAK492gWb2g1JXRm+sQX1PgBXVr/JIBao7+XxaPjn&#10;FTRSG52c1W+U5XM/gCP7qUXhY0VE0pND1BmH1+iFWWni7Dch2VdrBdykWtewBwJxHWRyEZQKCdQy&#10;MXTieraP+pQPIKmrwbExB7739CB+58MZ/NbrZF8L4NKIDo+vFZBQ/Bp8ogcQljUgoZYiIBHALapn&#10;uOLXiuFUCGBTNMIkroNHLYZDthcWYQ0Cqq/jtduHWa3i3FuDg30m/O6Hp/DpI5MYi9UioqhB0iRB&#10;SC1GQC5AXFOLPr8MW+12nBkO4vxwCKf7A1hvMmIpo+VMuMvTWbx+dpaLEd6+uMgqNLrM9tCnDuIn&#10;zxzhLYE3mu8/vo3v3dnE+xfLarcKdHvj7ARfpi0Bt+/f3caPnz6E7z2xn9VvNJ88so6P76zhvesr&#10;eOfqEt67ssTfj0AcqeDoe755fpbLGnYLG+4VPFBJw7vn5/DGiQncmkjjykCE4RtDuDY3A7h9WSPb&#10;UN8+NY9Prm7i05v7WQVHAO4nT59ixRsBlDvrXXjt3AI+eXiHlXFvXVphZdPzRybxyGo3rk41c1D/&#10;7bk2XBhOswWVIBwp4C4MZdjWd7Aniu3OCKvgdm2oLQGejbYwlgs+TMZsGPLrGbrNZNyYTrv48gRB&#10;J1J0Zd1Yo1ZVAndF/z0lnJebVpebvJhJOjGRcGIyE8R4JohOvw0JkxwW8R6EbCr4TUr4LGrkIm7E&#10;vDYYlGJWLompmVcqgFYpYyUcWVKNWhUcVgNMaikr4AbyMQw0hRnGdCfdHL6fsCjRFnEwhOtIh5Cj&#10;7DdFI+e5kU01ZlMysPNrhUjZ1GgPO9Cf8mIg6UVfwoWhuBsjSTfaXSoMR8uvmWDjZNSM8XC54ZRg&#10;GqnZ7odw95cuVGym9wO4yn3oOt0+EzHsAjhSDlaaayslDJvNTh4CcKR6I5BGc222yKo2gm9nRpuw&#10;3uLERESFqbCKIdxiwoCtghPnhtO4NN7EsI6A7JM7w3jt3BLDWlJMfnBtjSEbgTdSvhGEIzXcK2dn&#10;uOTjrQsLePdyuYCBVHCvHpvAUxvdrIC7u9qxC96eWu/A3dV2PLJQxMNzzXhyrRMvHhxmWEe5co+u&#10;djKAu7ZQxO31TlxebMGJkTiO94dxejDG2wPdHhzscePUaAgXJ2IM4EgBd6Tdge1mOzaLXsxknKxI&#10;9GtI/VbPoNWnrkfBKkdfyIBev5b/Zi0eHXIeEwxSIVRSEeRiEQM4yoAjAMdZm0I9jGIXFy5Q+cJY&#10;cRGDTTPI+Trg1sbYtmnW+LjJWiLSMnirbxDvAriyCkwFpVDH9lOKIFju3I+tvqNY6TrA6rdisAd+&#10;Y4LVyKTkIlikl1A2XQBNgVb054bR4i8hqE0gok2hJzqGtb7D2D98Gmu9x7Azeg7LvUcwnFtEwdcL&#10;rzYBk8QLk5QAkQ9miZNz0yLWDLK+VjRHehjCeQwJqBosXLpATd90EooLF6RGtmgSfCMAtQui7oG3&#10;3bKFBjkPXWfYJtLx0EktylkjdRkBrYA1iogzxeAtF2xFIdzJALAtNoBSYgi9uSmentQ4OmLD3C6b&#10;srcgaswgqE/Co43wfoqAG0FKtz7MajjakiX1/wvAEWyrDOWcUk4r58M6owi4Ygze6EQdFTeQKm7X&#10;XivW8OsiZSOp4Cj3zqgrK+cIwFHmHGXK0skxal1122N/5dL7/q1T5/+dkC/7ptse3wl5c9lgMKX6&#10;6ueZ6qqu6qqu6qqu6qqu6qquX9klFqvsjSLlQKNYdVUqN37RKFb+E4JvGo0NChkdGBh3wROpECiv&#10;hj4o01BmDR0AceMaZdNQK5tAXrbG0IdriZ4DtCkEmvJoUr62svrNlNkFcNSSyuoygZoBHLekCaVs&#10;PyUARwo4AnDiejl0YjOfsS94S2xBpWBtAnDTLQvojQ6h1dfFNtTJtkWs9e2g2dXJ6rfh5CTDt+Xi&#10;Bmayizzz+RXMFZeQD7bxh/37AVzZ5iNlAEfqN1Id0MEPKRfKjXRa/nlp6DodVFUAXDn7zcMqAr8p&#10;xs2rBOCcWie0Yg0k9RIIahtRX9uA2tpa1DU+BJG0DnJF2aalEDRAI6xlABdQfRMF+wO4tBzAF9/q&#10;we99MoN/8NYAXj8bwK15G84MupBUfg1ByQOIqwVoMqkQU0vgkzYgqBIhYpCWrYDyRlgldfBS66Ts&#10;obICTvV1fPvSOpY7w/AKajCdbsDfe/0A/v5bOzgyZEBaW4OI8gHEdUqElFJElQ1os4uxkDPg+IAX&#10;54cjDOAOtNux3qTH/qIFd5aLZch1bQlvnJnmEgXKdPv01hp+ePcAfvzUIfzgiR1899F9PHT5sxsr&#10;eOvMBF49NcrArbIlGypBOYJtpIAjyyrZUAnIkRWVANxnj23i3WvLePMSqYQIVCwyiKtYUUkB9zqp&#10;iM7OsPKNwBvlwTGEu7jAzah3l9twfTTBWXDH2xwM4MiCupUxcCvqs/v68O65BXx8fYshHFlQCcBR&#10;Ftyndw7ghVPTePnsHCviCKp8cGOLIdxzhycYwFFD5sOLHXhksQNXJ/I4Tm2oZEPtCOHsUBrHeuI4&#10;1B1lKyoBjtVmD1YKbi5noNlsjzCEIxvqSEjPKri5tJsz4MiWOhw2YYygUsrOeXGkhGNw11K2pBKA&#10;WiYVGFlZc17MNQUwWwhjLOlDd9AGv1qAkEnKCjTKcGtLBtDRFEMy4ETQZYG8sQ5ahQQOsx5Wg4YL&#10;GgioGNQKhnR2lRCTHU3oz4XgUdRjOBfkwof2oAVtITsyDi2KIQeSdi2CejGrotojNjQ51Zzt1u43&#10;YzDuwXQhhrnWBKbzEQZvQ2EbBkNmjEZtDA/nMx7MUOtptNxwWlG7VQoXKhDuq7lvFSVcxYJaue/u&#10;7QkLw7etZg/DN4JuBN/Idrrd5sVak40VcMd6o7h4n5KN4Btl/Z2faGaIOp82YjQox2RIiYmgAvMx&#10;HbaLHlZAXhzLMYC7s9KFZ49M4I0LKwzf3rmyxgCOFHBkPaXcN4JwpIYj+EaFHwTnCGZXChhePjLG&#10;qjaCb89s9XLuG+W/kZqTQFwFwD213oWXD49yXhw1qlIGHFlQb62UcPfAIB7Z34tzU1kGb2eG4jg5&#10;GMahLg8OdLtwfIhgYwTnh4M42+/HoXY79rXYuXV3ImVD3iaHj+zFaiFD/oBGiLxFgQ6PBiWnHG1O&#10;JVrceiQdBugl5VZdKvKQiMRcFEAATirRQC7UwyLzoyXQi9GWJYwVl9GdHEPc3gy7kuBPuTGUVFJi&#10;kaoM3yg7s0HMNkw6UUI5o0aJDQlbjuMHtgaOYP/QMSx0bGG0MM+tpgSWaD9ETdicaaZ0IWROoD3a&#10;g45oP1LmJsQNWfTFRvnxx2cu4eD4eaz1HsX2+DlMtW6x9TRiKcCtjsIiKwM4sp16dWHE7DlWZlM+&#10;acrTgpAlDavSzwDOIC+r36jhlCyoBN+o8ZOgWxm8abl4qALeaF9D4E3SoNodyialKAeNxMzwi1Rm&#10;fnsMcU+WS4my/rLdlLLeaEhBSOq3juQo2uPDKEYG0OTvRsrVjpitgIilCRFTBkFjmnP2CFCSei9s&#10;zSBiTyNsS3GGnM8UY9sujV3nZwUhDV126AM8QWcCAUecoRvBNwJxFE9RGSpqIFhYaU2lfSVBxIqq&#10;jwAcq+BUlBNXLmEgC6pF6eQhFRyVPYXcabgc8b9w6v3/yuWM/brbHrvjsUVH3e6486ufaaqruqqr&#10;uqqruqqruqqrun5ll1CoSopEmn0Sifr1BrHytxslyn8rkRv+iuCbSKhkwERqBcppo1BoaiwjywiF&#10;J9MBRAW4VQAcHRTRbfQ4Us5RXlzImWH4lnQXEbU2cbtdxJRCwBj7BYCjNlFhOdenvkGEPfUN2Ftb&#10;tqASgBPslXC7KmXHNXnb0eTqQJO9Hd3hAQynJ9AR6kObvxsZRxE9yRFsDh5Cd3gIRWcnJjOzWG3b&#10;Yug2mZrDXNMyFpvXMNO8gLSnwMHR4lrFLky8H8CV1W9Khm908ERAsgLhCErSwQTZijRSKze9UvYb&#10;HXwRXCSLUzZQQNgehVlp2W0+FdYJGMBRA2qjYC9k8kZWv5G6SFZXywUMTnk9QpoH0enbg4f3x/HZ&#10;E634vU8n8A/fHcQ7l8J4Yt2DlZwUGc3XEZY9hJROhFanDjmjEhGlABGNCHGjDEG9lMGbW9mIgE4C&#10;l3wPPPJvwK/8Gh4+MomHj4wjbaxB0VyDD26O4A+/cxLPncijP/hNRGQ1SOlliKpViChFyBmFGIsq&#10;sVOy4yTZNrs9ONXnxU67BUe6nXhyXwc+u73OQ42lBODePDfFQK4C3Ej1RsULdJ0uf3x1Ea+fHMVL&#10;x4cYvr18YhivnR5jAEcqOLKbkvWUhrLgKjlwpH4rA7hFvHZ+ZrcRlQAclT4QhHv7YjnzjRpTK1ZU&#10;alMlAPfBpUVuRH1xZwB3pnM43enBiXYnN6EeKzpxoGDFTt6Cm5M5vHp0nFVwH12jPLsDbEElyynb&#10;Tm9s4pVz83j++CQr4d6/vsnKOAJwj671sPrt5lwbK+CuTRZwpi/BKjiaE73ldk0CcPvbA1hv/kV5&#10;QqX1lODbvo4YW1HHoyaMBI0M4JbzAYZSZMskWyrlw5FCjJRwBNwoE44KGchqSRButeDHWjGI5ZYQ&#10;FgohzDWFMNUUZBAWNojg1zayKq0Yc2O4PYeRrmZ05JNw6FVwGLQIuewIuO0M3uSiRmjkEljUMri0&#10;UkyUcuhMeBA3K7A1UsJ8Z4bVbDGDGAWvCU1uA6vccm4tehNuDGV8GIg7ePpCFgzFHBhNeDGadGM4&#10;YmfwNkTwLWTCanOI4eFs0o6xkAHjIT0DNGowpSbT+7PdCMBVIFwFsN0P5O7PgitfJ3js3M19qwwp&#10;4Mh6ulFwYDVn5SKGc6NZBnCXJvOsfiM1263FDpwdy/PfbjKqZgBHCrjxgJwB3OGOIC6MZlkBR9Du&#10;yX2DbD9982LZfkqgltRtpBqtADgqXiAV3MtnpvH6hXmGcwTg3ru0zG2ozx8Y4gIGUrh9e38/Xjgw&#10;gOe2+/DMVjcr4O7Mt7AFlb7+0qERvHBwGN8+OISntwfx8Fonbq924KlDw3jy8DCuL7ex/fTcSBKn&#10;hiIM4Ha6nDgxEGCVK9nMT/Z6cKTDiQMdHs4qHEs5kLFKGcDR/yeUIxjSSZG3KNHqUKHVKkObS4Nm&#10;jxFRixY6sRAKaikViSERSTmeQCZW7QI4Am1t4QFMtK1iqHmRYZHfmIZFEWDltF5p5xNBpHarq6fi&#10;GyEEDWJWW5MqWtNo5DKE9nAfZttWsTV0mP/vnygucfZbwJTk9m1SvhGAo0ZPty7EwI6yRBPGHJKG&#10;PHojYwzfjk5dwKHx89gZOYOtwZNY6jmMrvgkYuYWVr+RMq9i0SQwRaqz5nAJ+WAJMWcWXsqF0wTY&#10;vknWU53UUT45I6eohjJ8IwVYZSpZb/er3khtXT7hY4KsQQulwMj7FgKHBBMpz46KjAi8ZTxtrBgs&#10;BLvREu5FMdLHAK6UGEFnamwXvBE8DBjSCBoz5f2vJcf7YsqsizmakHAVkHQ3c4FE3JXjHDkqTQrZ&#10;Ewja4ghYY/DdN366jb52D8ARfCPgVilkIFBIWXvcmEqqNipjUFpZvUcQjuyzpPjjk3wMJMmGa+X7&#10;0WOocIlH7WGVX8ybQ9Cb/S8ue+zP3fbo7wccybddtthBpzWa8/sT6q9+rqmu6qqu6qqu6qqu6qqu&#10;6vqVW3Z73CBRmDqlcuNlicLwwwaJ6l80iFV/QWHXZK9kJZtEwzk7BN8USh1UKhOPQmGAXKbbDYhm&#10;9dq99lA6oKAP1AaNC2FXGslAC7LBDiRcLfyhP2HLI2nNs5pNUqvZBXAEvUjlUFsnQG1dA+rqyyUM&#10;BOAa94ihbNDxWfpiqBt5dyfS5hbOfqM21LSlgKK3E0lTE9oDPdgZPYbR7AxaXV0M4JZa1jGTnsdk&#10;YgZLhVWsFjcwlZ9D3JFlZYFob9nuQ6+5rLCQcvtcxQZE8E2nKB9IKejASKxjCKcUG/lAiay2dJBk&#10;lLrhUAURtiSRcueQ8ubgM/mgk2ghrhMzfBM1NKKhrp4BnEhYB5VSwuULBDZke/dC17iX1UQx7YMY&#10;CNfjmRNN+OKpNvyT783ipx+P4oMbcbxwNIGZWC3yhgcRkT+IrEGEDq8RLXY14hohIhoBAxBSwYUM&#10;kvIBs0YIh/QB+FUPwi2twcmFVnz35QvojTTC31CD22tx/PPvncVvvLCAnV4lUpoapPVCxLRKRBRS&#10;JDRCdLklWMwacLDVgQOtVpwZ8OFwlx3Hel14cl8Jnz+8ju/c2WB4RlluBNMo341UcATdvvfY/t0t&#10;zSfXlhjAvXhskOEbbV85OcKPJSUcqd4IwpHyrTIE4QjAffroBt67voSXz4xzKyq1qlJL6oc3lvHZ&#10;nQ28e2UeLx0fZhXeOxdn8cbZSbx/ZYGB4AeX5vHp1WW8fXIKjy204HS3D8dLLi5loCElHEG4ShnD&#10;x6RWurKK96+uc8kEWU4/f/QQPnvsEEM4UsG9eHqGoQqp4N44u4Snd0ZY9UTwhZRwNFfHC5z9Rgo4&#10;akY92Z/Ckd44K+AYwOWopdOOhWx5SAW30xnHVimKqYSVVXAE2ghMEYRbLIQw3+Rjiyap4AhUUTba&#10;LnjLe8sNoDk3wzxS1C0WAvyY+ZYwQ7CkSYSkWYqMU42ETYWeTAhzAyUMFDPIR/0I2E0I2q2Iel2w&#10;6zVQChugFgsYwIWsWgw1J1AM2VjxdnxhGDPtKfTEnfDIHkLBrUOL14CuqAMDKQ8G4i6MpjyYyvkw&#10;mnSywm0sZsdEnGy1Hszl/FgpBLHWEsZmaxRbbTG20E5FzBgNaDEZMd4rUCiXKxCEW0o6sRC3Yy5q&#10;xWzEwjMXs2A+bsVCwobFpP2XZilVLqignDxuOu0I40hXlLdUukDwbT1v5zKFlayF206pwfTCeBPO&#10;DKdxeaoZNxdKuDHfzgBuq9WH8bASYyEF209JAUcZcCf74gzfrk23MIwlW/Lr55cZwL15cZlVk6Rw&#10;e+3MDFtQCb7tquDOTOONiwv3rNzLrIB740y5gOGRxVa2oJI6k9RvBN+ohIGy4Ai+3aJ23tUOtqAS&#10;gHtmZwDPHhjGE/v7GcA9vt2Pp46M4M5mN86Op3F+PL0L4A51uRjAnRr043i3i+HbwZILh3pC2O4O&#10;YyRhQ8IohkfRiIBeDp9aiohBjoJVhRabAkWLHO1uPVq8JvgNSmhEAgZwUqEIYqFkF8BxRIGA2nKj&#10;aI+NYrx9Df1Nc8j5uuDWxmGWe+EwBrkllPY9vG+oE3J2JgE4SaMUCoolELtRcLVjorCApa4tVj4v&#10;9e5HX2ac1dZkoyTFFsE3gnAE4wLmOFKOPD8uby2hPzSOfT3HcHruOg6Pncdm/3Fs9B3DUudB9Cam&#10;kbS1wa2IcfabRxdniya3jHqyKMY7UIi0MbjyGEOc+0mgjDLmCELRvqXSCErQiYb2pwzdROWs1PvV&#10;bzKBhk/2MLxSufl5COjR9yTwRsCMSowIvDX5O5Bzt6PZ38MQsxQdQntkEK2hfjSH+lAI9nKbLJVG&#10;ENT06hMImNIIW3P3JsPqPXq+tKcFGW+RIRwBOWpFJTUcK+IIxt0DcTR0mfLmaAjM+S1Rfu3O+37P&#10;Fauqw+BnxR4p4f5bCGfgE3oE4OjEFn1moPuQXZWKkagF1Wsg4Bjl33Xc1wSPM/5/u5yxP3XbY7/h&#10;csYfdTliE157wvvVzzbVVV3VVV3VVV3VVV3VVV2/csvhiNokcsOoRGG4K1UYfksiN/wbiUT9n/fu&#10;EaJuD4Wva8sh1zJNGb6pDTx0WSbTQSLR/FJLG21p6DE6tQ1Wox/JQAG5aCfyoS4GcATf0s4WZBwt&#10;iNqykNVq2GZDEI5LD2qF2FvbyPCtvkGwC+AaHhKxAo4ODjriA2jx9TCAC6sSCKri8MkjfEBFigYC&#10;cYcmTmK2ZRltjk5MpsvQbSI+jfHYFFZa1rHWuomJ3Awi1hRUIj2EtdJylp1I/jcCOAJvpMYgCEeK&#10;t4oKTiEyMIQjAKcX22GSuOHWhBG1pZH1FZBwZ+A2eqASqyGqE0BY3wBxowCN9WUFnETcAL1GDqNG&#10;CRUdrO7dA5NwLwKqRiT1D2EiKcKrl9rx4+d78C9/fRV/+MUkPnski7fOFzAbr0OzaQ8DuIy+EV0+&#10;A9pdGiS1QsQ0jYhqhYjqJRxsTwCOGk3tol+DX/EAHI012BqK46c/fgaTLSoYampwpM+Mf/698/in&#10;3zmG60t2FC01yOr2IKmTI6SQIywXc2nDZFzN2W+bTVqcHPDicLcVR3uceHyjFZ/cXGEIR/ZRUrQR&#10;TKPLH11fxnfubO6Ct8p8en0Zb5waYwUczfNH+nlL4I4eT/ZTsqFSGQNbTysQ7j4A9+KpUbx/bZGL&#10;HQi+EYz75PYa3/bisSGGbgThXjs9ziDug6uLDOA+urKI98/Psw31bG8AJzrcONfjx4W+IM50+nGk&#10;2c4quKfXu/Hx5VV8cHEZ71xYxnsE425ssQX1i7tHeQjCEYAjqPLZIwfxyc0dvHxiFne3BtiqSEq4&#10;O0udeGShE5dHm3CqJ4Zj3RGcHszgaF8COx2hvxHALWScDOC2uxIM2IaDOt4SgKPZ6kxjrS3Ozaiz&#10;KRdDuul4WfVFSq+t1lBZ9ZV2cKnD/lKMM+Wo2GG+4MdswY+CXYZmt5rVcA7pg8i69Wwr7cyEGcJF&#10;nGa4DRqEnBY49Vq2pSob62FSShB3mdDTFEPeb0VP2o9DcwPoibvQFjDBr6xFxqZEW8CM6dY45tuS&#10;6I/YMBi1YiLlQK9Xg+GAgZVukzEHK/roNa0XI1hvCZdVe83lEgmynU6EDfxaSN1Hvye6bTXjwXLK&#10;tQvgZsJmntmomSEcwTaCbgTiCMjRLKftu/CN1G5Hu2NlK3BHmG2nlPm2nDEzTCMAR+Dtzko3zo/l&#10;cLwvxtcJwF2bbcW58cIugKMMOCpgIBXcStrMFmMqYCAFJKnfXj01j7curTGAo5xAeq+Q+o0AHNlO&#10;CbwRgPv24WEGcG9eugffrq4y/H399Ay+tdmD23PNbDX91kY3Z7+R9ZTUb48utjB8owbUJ1ZKeOHA&#10;ECvmKAPuuUOjeHJnkC2oD290sQKOQBy1ol6czP4SgDs1QOo3H452OrDdYsZ2uwMHu4PY6opgIGZF&#10;WNPAbco+rfQegFOi2aZGi1XFAK7kMaDFY4FXJ2cAR/ZTgm+/DOB0UDQa4NLEUIqPMYDrbZpGyl2C&#10;XRXh7DSXOcxQhvYnZDmlfQFlZ4rqxZA2SKGsV8MnD6MnMoyV7n1Y7d3GYs8+zHSuoj0+ALc2AqvG&#10;y1ZJm84Ls8LJraW036H9T8bcgvHkIjZKh3Fh7hYuLNzGgYHT2Og5huXOgxjJLCFn64RXlYJVFIBD&#10;EYJHF+VCoZgrh3y8hEywGQlvlm2SFfUXDamqKzCtovbaVbuJFLyfpH1MBcCR+pruT4pqanSln5ty&#10;2Ah+xZ15trZSgVHWW+LMvDxlnvp7duFbV2KU7bvlnLceJJ1tbDdNOFpY7UbgzW9MIWTJMngjmyyp&#10;Aym7Lu5oQsrdzEMwLmrP7cK3kDXJ4I8g2/1D4I1gnM8cgdcUZgDHVlW9j3/XtK0UMrAyTu9mJRwB&#10;OFaSi/Ws8iPASgCOYZzcxACOsu0o940KGAi+0VDOXcKbg9+R/C8OQ/DPHYbAP3bZou8HHImTHmu4&#10;02tP2b/6+aa6qqu6qqu6qqu6qqu6qutXarksMZfTFpmRKgzPSRTG3xYI5P+uoV76ZWOdtJyvI1FC&#10;RLluIjkkUiWkMhVEUlW5qVQkh0Ao222mq4A4OrhQyLWwW/yIBHIoNfWjmO6/B+CKiFHejiXPLWyU&#10;maNqNEBcX1bAEYB76MF6VsAJhKSEa+ASBmpBJUCmqNdyXk1nYpBbTpOWFg7OpglrkogYMkhY8qyG&#10;o4Oyrf6DGIqOYSwxycq3ydg0plNzWCALKtlRm2ZhkToYwFEDKqnf6PUSgCP4Rq+JDoyotY0Cpyvh&#10;0wTjpI1aSBrogMnI+TwU7E25QBaph+21zYE25INFBMwRGGTGXfUbAbj6PQ+h9sEH0LB3D3RqGSx6&#10;NYxKOdRCAXSNdTA1PgSf+CHkTXsxmRDh5bMt+N0P5/EHn0/id94fwA+ebMHDyzYsZYRoMT6EiOSb&#10;yBuEGI3Z0ec3IKWtR0zVgIxJiqRRioRJymq4oLoeHuk34ZZ8DUHFNxDTfQ3fe+M0Ti+n4Nhbg37v&#10;g/jxU4v4t795Db/+3BiGwjWsggsrHkRYJYNfJkJEvgcjUR32tzkxFRZgu82EEwMuhnCnh7146cQA&#10;Prm1xOo1UrMRTPvo+hI+vbWK96/M48Nri3yZVHCUCffh5Xm8d2GGG1BJ9fbc4T4eAnBUyPD+NYJp&#10;qwziqIShoogjAEfz0e01vHV5Du9cnmPVG5U7fHRzBW9dnMEb56fw/JEBPL3TjVdPjeG9y/NsiSV7&#10;7KfXV/D5zTWGcM/u68KlkQhOdbtxttvHEI5UcKc63DwXByN45cgYvnt7m0HIq6fL6qR3r63ik0cO&#10;4PO7R/DpowfxzrV1vHl5hWHcR7d28MGN/dyG+vhGHx5f68Vjq2RJLeHmXDsr4Y50hnC0J4Ij3WFW&#10;wG20eLCad2IpS5ZJG+aSlrJyrRjE/lKUARpZTCkLjdtPs16sFKNYbomwGm6pyY/FJg8Wcm5WwU3H&#10;LdwCujv3cuVoyKa6kPdiMu3EUMKOTr8OrW4NMlY5PLI9iFlUmCjlMdlVRDFOKhQdvCYNXHo1t/Rq&#10;RQ18uTnqRdJt4ibU2e48lvqb0eo3Iaxu5CbT3pgL/QkPhlNeDCU9GIyWLaZUIDFJraRkHU3YMJci&#10;yy3ZZ70M3tZbgpxlN+RTYySg5ddCvwua2aSNr5O9lMAbDYG16bAR434tDwE4sqkSaFvJOBi6rTe5&#10;uZzi/qy3w53l3z/9HQ53hbDT7mP1WwWkUfbb2ZEMrky38JYswzfmOvDk1ghuzncygCNwSvCNbKiz&#10;MS3PvmYXzo9kcWWygEeWu/DtQ1QusoS3L6/zkAKOIBwp3Oj9VIFvZEWl62w/vbjAgI4A3MfXNxjA&#10;UQEDATgCbTQE4MiCShlwt2ebcGMqx/CtrI7rw6NLbXhyq4ctqI9t9eLRzR4Gb4/t9LMC7vRoEscH&#10;ozjeH+QcuNODoV0Ad3YwgH0tZpwZT+DSbBHrnSG0upQIqOrhUYrg18nhVRHglzOAa3NoWQXX5tGj&#10;4LXAZ1RCIxFCLZex/ZRso0qJmofgCxUTZP0d3NI52r6MYnQQPkOK7adk36T/aynmgPYLtB+gxyvE&#10;Ss7RlNVJoW3UodXTicmmRaz3HmTr6Xz3OrqSQwyRgtYkFwcQEHMZQwyN6OSIWxlG3tnGjzs7fR1H&#10;By5ip+s0Dg+ex6mp6zgwfBYj6UVkLV0IKrNwyaOwSwJwqSL8vE3hDuRCbWyLJFBEJQNkmyRlF4El&#10;yhKl/QlHF8gNDN7oBNVX96V0O1tRxdSIauKfk2AVAa6oK42MvwX5UAcXF6VcrSj4Ohmu5Zwl5Jyd&#10;KPr70RkdRXd8HD2JMd4ntgS6uVWWct4o440U5wQcCbrRBK1pVu/RUO4bq9/ohJirDOAqEI6UcfQ4&#10;AnCkGKQ8Uxq6ThlxFK8QtiUYwFXgGyngKplxFeUbvZ4KlKMhEHe/Go4AK6nfCL5RBpzDGuDyhogn&#10;jZg7zSewIqS4syX4dxJzZ+CzRv/SYQj8mUMf/C23LfaSyxE76NQHOm3GoM9r8Wq++jmnuqqruqqr&#10;uqqruqqruqrrV2I5zVG3yxqdkygML0oUht+tr5P+vKFW8iUBL1KdCRslEAqkfOAgEsshligYvgnE&#10;iv8GwFXgG53hVyoMsJq8CHrTyEVLyIRLyPja2Q5DDWwZZysXKRRDnVA26CGqUzCEo++75yGyngoZ&#10;wFEGHKkehA1SiOpkkNZrOGOnNdrHZ/3jpgLC+jRCuhQCmgRfjplyiJub0BUaxEbvDttPJ1LTZfiW&#10;mMVcdpHhWwXAmSV2KESaewdMpOIj5Vs57JsAHFmlqHCC1A2ca6NycJudTKDjYVuq1AKTzAW7wguP&#10;KoS0s4BSrBtt0RI8+gB0Ej1EtSII6up5CMARfBM31MJlNcFjMcGsVEDb2ACzsB4uWT3i6nq02xsw&#10;ERPgpVMt+L2PFvCzzybx2+8N4ifPtOOxdRfmEvUokgJO8k00GRowGjdjMKxHwSRAStuInEmGpE6M&#10;mF6IiLYRIXUtQuo9CCgfZADnl9fg5VsLePPRFbTYHkCgoQYvnezEn/7oPH773QU8dciHkrMGcc2v&#10;IaGVsRU1LK9Du0OC1YIN+9vNmAo3YrvdgHNjAVyejuKxjWa8c2kKH99YZgUbQbgPri4wdCP49tnt&#10;NXzvsXL+24+ePIgPyB56rtyAStDuhaMD/BiCbzRvX5rBB9cXd7PgKAeOLpP6jTLgPn9sHz68tcoA&#10;joaUb188tg8f31rF25dmWfX27UN9ePnECCvhSAFH2XQE3j65tszzyrFhPDyXwznKvurx43xvYBfC&#10;UTnDxf4Qnt8/gE+pZIGUSGdnGY68dWWZYdvHjx5gAPfh7f14/+YWbz+8uY13r27i2YNjeGKzfxfA&#10;PbzYiTtLXbg104ZT/QnOF6MhBVzFhrqYIQWbhSEcKeCoWGGrLcwgjiDVXMrBCjbKRiPFGFlKGb7l&#10;fL8E4Gbuyz8jAEeNqPQcNAS3Vpp9mG1yYzLrZlUaQbiCXYGgqg4xkxx92TBDuM50BEmXGSGzBmGb&#10;AV6DCnaVBE6NDGmPFX6djBVwY61JtppG9SKkzXIuWOiLuzGc9GEk7WPr6WiMbKcWbnW93zJLKrel&#10;nIeHXiO9blLtEYAbJdUf5b41eXjo/lNUwkCZb7Gy7XQmYuIh1Rsp3soZcWWrKbWc0mzkXWX41l5u&#10;OiXwRoo2GgJwZD+tqN8WkgaGcGQ5JcUbWVDJekqKxcuTRTy81IPrsyUc6AwzMCX4Nh3X8uOW0iYc&#10;aPPhwmiOLahUwkHvAwJw9J6goQw4gnDUckqtpwTgyIJ6P4AjBRxlwBGA++jaOl47Nc0FDATgyGpa&#10;bjst/TcAjuynlA9HAO7uWidbUEkB962Dw3jqwBBnwBGAu7negWMDER5SwJ0ejjKAO9kfYAB3eiiA&#10;Ax0OnB6L4+RYBrPNnnIBg6IWLrkAHrUEQZ2Cm5KbqMDDqUbeLEWLU4O8xwyvQQG1mACcgssXKCNU&#10;JaWTFlo+aUH/Z1Jr6EBhFgPNc8j4SnBoyuo3g9LNrdsUc0AnQ8h+So+XCeUM3zQCFZwKF5fvzLeu&#10;Y6PvEFZ69mO0OMttpBXrKYE33urLpTghQ4r3D73REax2HsDJ8as4PniVIdzR4Ys4PHwBS+0HUPKN&#10;IKxuglMSZfupRxNj1VjaW0RTqA0JTx5eS5RBklZFEImyUulEkqy8v2os56FWVOEV+MbDJRSUg6cq&#10;q8AkZt6/kMqLFHX0/IVICcUYFSqQlbQbTZ5OZChqwdaOjL2EFu8AumOTGGtewlBuDl2xkbIq3FFE&#10;zJJj+BYwpFjhxmPLlseRQdSZ5SE1ecpVRNbdiqy7heerAI6U3PdDONqWL0fgM4Z/Sf1GAM5tCJbt&#10;qMZfQDgGb1rPLwE4UsMZVLZyOYPaxvDNYvTA7Qgj4E0g4sswhIs4kwiR2s4SQ9SRYghHyjuHPvgf&#10;HfrAv3Do/f+rxxJ+yakPnLLrA5M2na/ZpfcH3JaQOWgPVhtSq6u6qqu6qqu6qqu6qutXZ90DcPNO&#10;W/TFhr2SnxKAq9sj+lJYJ2YYVkcFCAJReYRSCEWyXfBGOXEE3yojEqkglVKjm44BnEnvgtseRcCe&#10;QtBBH/YLDOA4s8bXiVKwh1voCMAJ9sogrJUz9KvdK+CDrUaBiAEcwTACYwTgJHVquDRhNIe6Oecm&#10;Zi4gbMggpE/Dp44joC2r4KLGLEr+Pix3bGKpdQ3T2TkGcLOpebai0szmlhjAmcQ2yIVqblmlAyay&#10;OlEJREO9iA/8SMFAMJEOJijbhlQbapGZA8Qp+41sqWwZUnjgUPoQ0sXR4i+hJ9WP1kg77GonFEIl&#10;Gul11dZx9hvBN2H9Xm4HTAcDiDgcMEul0NTvhUPagJhOhBazBP0eEcaCe/HckSx+74NF/OHn0/hH&#10;7w7gb7/Ui2cOBjAZeRDt1jrE5N9EXl+H0ZiRh9pKm/QCzoUjO2pcK0BC14i0UYAmqwQZcyOiqj3w&#10;SGqwfyyA//2LOzg5nYOupgYHu3T4/Q8O4V/+6DD+ziuTWC7WIm+qQUS1BymjCmFFI+IqUuZpcXIk&#10;jKW0AksJKQ62mTm0nZoTnz/Yy9luZC195dgQPrqywG2nZDf9/iNb+MndA/gRAbjHt/Hu+Wm+XwW4&#10;kWKukgFHKrg3L0zh3StzXLxASjiyoxKA+/zxLXz3yW2GcF/c3c9fe+P8JA9ZVUkpx9bVa4u79lbK&#10;oiMVHhU8vH9xltV3lE1H9tRv7/Tg6ngcZ3q9uNDnx+X+MC70BHCi1cGqOLKpvnNuthyGf2GBAdwb&#10;lxbx+sUlvHuzDOE+eewggzhSxZH6jeyGLx2f2VXBUQ4YwbfH1/p4S4CG4BuBH9oSBKJAfwJwswkj&#10;FtKk8jJjKevAWrOfQRwBKoJVpBTjUgW6Le9laHX/zKedDOrGw4Zd9RhBt/3t9D0ibE0lELfU7MdC&#10;a4AhXH/UgjaPFkmThFWTzT4zJlozGGlOo+Czc+ZX3KZH1mPlgH0vBfAblfBqJOhM+DDWkmDLKQHf&#10;vqgDY9kAK99GUz6MZwKYyPgwmfJiKuXkIonyz/rLpRME3Qi2TcRMGIsYMBLS8ZYUf5XXSuCO1HNk&#10;taUm1KmQAZNBPcO3tZyLVW40VLCwmiUYZ+UtZbvR7/lwV5Dh27HeCE4NJnByII6jPWHsb3Wz5bSS&#10;/UYw7tJkAVdniri92M3KtwtjBR6CcOdH8/f+RkbMJHSYTeoZvpGCjuzFl8bz3IBKAI4UcG+dX8H7&#10;1/fxUAMq5QVSBtz9AI4KGMiSyoD3cjkjrmJBffn4BAO1h+dbGL5R4QIBOGpCpQw4AnBlVVwX5xay&#10;Cm4/2U+H8dKxSbxwYgovnpzGs8fGuQX18mILDnb7GcCdHY3j/GgCZ0kB1+dn9du50TBOD4dxaiyJ&#10;7d4oRpJmZEyU/1YPl1wIt0qMiFGFkEaInEWOZruMrfBFlxYtfhvcOtkugJNJyMpPZTY6KARaqAUG&#10;WBQedGVHMVicRWdmFEFzFiZZubzAoHSyTZWKgBoaJeX9gFAGaYMM8noZbAorkrYURrNTWOncj7Xe&#10;bW6/JuspKbvMcjcsag+CjiTnp9F+g9q3s85WdIWHMN++hiPj53B89DJOjN7A8dGrODBwFgut2+gO&#10;TSCmy8MuCsIm9jN8I+VbyteMTKCIpLfADaF0QoZO0DB44wKh8s9J+5DKiSvaj9Bleu1kvSWVNTW6&#10;0uPIdkmZaQStKOOsLdmDnvwwurPD6EgNoJQYRFu4fLKp4OlCwlxE3NiKgrsP/fFZjDUtYaK4gr7U&#10;FAq+biSsLYgYqeCoXLRAGasE3xikOTJcEkFlC2RnTfmKyPhakWT1W5GHlHCUjUcFFXFrlh/LllRS&#10;wpkTXJrkN0Th00fg0Yfh0gYZynnp93tP+VYBcDR0mcAbvUaaCoSjqWTFWbUuBnIE5pxmPzzOCPye&#10;OILuZLngwRqF1xRi4Eequ5iznEdHKkGfOfLvyxDO91teS/gDrzn0uEPvO2E3+hZten+/Xe3O27We&#10;iE3t8Tk0Po9T63fzmP+mifL4nem/cSpfd1kCLofRZ7Pr/Yavfp6qruqqruqqruqqruqqrur6f11R&#10;f+GXAFzjHtnP935D8GXjXiHDsL0P1aOhQVCeRjEPtZTyVKynVNggUEAsVnMxg0pp5NGrnbCS/UQX&#10;hFsf5YMryqPJezvQFupFZ7gPHdFebrETPCRF4x4pf8/6vcJy2HYjZcGVARyXPNTLGcA5NCFWTVDg&#10;NCkCoqYct7sRgPNrEgzjSAnX7OrkDLitnh3MF5YwFZ/BfGaR898IwM1kF/ngTS+ysPqNm1Yp900g&#10;YQUeQ8AGCdtPyRZDWTZ0wKWT2qASmhjAkRWV1HCkYCD7qVPuRUyfREeoG72JPuS8eRgkJkjqpWjY&#10;08gArr5uL+rrHuLCBbNaibZUCgmXEwZhAzR7vg6/soFVSN0eOUaDMgx5vom7mxH87tuz+KefzeIf&#10;vdWPf/DGMF45EcOIvwY9bgFS6j3IG2oxHNFiNKZHp0uKvL4BaXUDEqpGpHQCFGxStPtU6Aho0OKS&#10;IaVvQFBeg5T51/Ab71zGR08cQVpVg2ZtDT6+2Y//62+fxz98ew6P7veiN1ADl6AGMU09YmoBApIH&#10;0OEUYV+HG9dnc9hs0mDSX4+5iBDbLUbcmEnhpSMDePX4MBcsUNMpwTfaVgDcD6iI4c4m3jozwZCO&#10;oBsBOFLNkRKOFHEE4EgB997V+XLzKZUv3FphsEYA7ntP7eDD2yv4/rcO4IdPHeD7PX9sAC+eGOLM&#10;uB88ucNqO4J5pKyj5yUIR89NttcKgOPW1jOTuDPfhHP9flzsD+DKQAQXe4MM4Kgh9eZkhhsn3zk7&#10;j3cuLbF18LUL89yA+saVFbx/ex8DuM8fP1xWw93cxjtXNhi6vHB0Ck/tH8Jj670M3h5b7cWjKz24&#10;PFFg9RUBOBq6TIUMpIKbT5kxlzRhOmbEfOoX6q+KSoyy0TZbw1jJ/wLK0VQAHF0mCDcZNTGAI0UZ&#10;WU83WgLYJBVcS4CBHAG4lbYQFluCXIrQHTCh6FIjZ1cyTBtpijCEa/ZZy8pMswbtYRea3CZuwXTI&#10;6pBy6DDUFMFgxo+8U42ST4/pfASzzRGMpf1l8JYJYiYb4JIFUuoRQGQr7L3W1/mMDTNJMyvbJiJG&#10;jEfLM5Ugm6qlbLnNuVn5R7ZVGlLPkdWUrKc0czETK972tXjZYkqNppTzRuCNVG8E3Ai2nRiI4Hhf&#10;FCf6Y3wbXb4fwJECbl/RzZCOrKfUdkoA7up0G4O3azPtDOHIwjoV1TGAm0sZGMARvNtqcbG68cpk&#10;MxdvPLHexyD23UvrDGYrAI5tqGdn8dKJCc59o6EyBrqN1G8E4Aj2vndlBe9eXMILR0a5AZUAHGXA&#10;PbrYytlvVMJAVlQCcATmnt7swfM7gwzgKAPu+cMjePn4FF45M4dXz84zgCP12+nJNA70+HFyOI4L&#10;EymcG4njdH8AZwaCuDgaweWpBK7M5HByNIGVVg96QgRnRfCrBWw9JQAb0IgR0RGAkyJjbEDWIEBv&#10;xIrOmBsOtZjLOgjAyaUKVr9pJEbIG3XQCE2sUhtqncVgcQaFcA/s6jA0YgeMKg+0SjtEAnW5+bRB&#10;XAZaAinEdRKoG9UIGYMoRTsw3bLA+W/zHavoS4+y+o2y00zUGGoIwm+OcxacT5dA1tWG/sQ45ts2&#10;sD10DCdnLuPExFWcnLiBg8MXMN+6jQ7/KMK6JrikEVilfrjVUbZuEnSjEgBSYHnMES5aoPgBhm9i&#10;OZ+copNUpNwWiiQQi6WQSEj9VoZvcomaT/TQvkYu1PKJG1KHNYWK3KJaSvaiLz+G/sI4OlPDaGeV&#10;dx9bTlsCvci7u5G0tCLn6C4r33IrGM0voz04giZXF6KmPEL6LEc8pBzNrGwjNRvlu/E487tNpylP&#10;K7eSp71tiFubeCibtTy5XQBHk3QVWA1HpUJBU3wXwhF0ozZZUscRhKsAt8pUFHGVTDwaAnCVbLgK&#10;hCMAZ9O5OfeNABzta522IFyWEJzmINxmet4Aq+3Yhuq4Z391JNmO6rVE/qPd4P8zu9H/B3aD7zft&#10;Rt/HXnPoBZvadcum9pywqdybNo17ya71ztv1NH4eq8k/b783Xmvo3kT/OxOad5n88y5TYM5tiMw4&#10;DaFRpynQ6TYHUm590Om1xKq21+qqruqqruqqruqqrur6/14RX5OnDOAiL7ms0V0A17CnXHxAgdf1&#10;VIZAbaT1Qh6yZhKYamwo208JvjXQWX2xGkqlEWq1GWqVCTqVA0Y6+632MTTz6pMcCk0Arj3ch67I&#10;ADqi/TBKbNxA2vCQpFy2UCvaBXCUAUcKAs7PqZNBXKvi52qJ9qI3PYFisA9hMwVMZ+DRxOHTJVkR&#10;F9QmkbO1YTQ9jQODR7DavsHwbSG7hOXmNQZw05kFDKcnoBOaIGlQsOKPXhdBRi6AuAfgDFpb+aDA&#10;GIBBXgZwpIBTCozcekoqOLXYBLPECbfSj7Qlh944BdH3Im6JQ92ohahWjIY99bsArqF+DzRyCdxm&#10;A7ryOaQ9TpgFdTDUfR0psxh9YR3GohrMxOQYtNXg1rQD//srk/hnn87jH77Zh99+l/LMchjz12Ao&#10;KGP7abOpFsMhJUYjanQ5RGjWNSApr0VIsoebTEteFfqjBj6IbnXJkTEKEFM/AEdDDa7u68HfeuMK&#10;zsym4HqoBgc7xfjnXxzBH31nBz95dggbHQ3wCmvgk9Wwki6srENGW4s+rwSP0oH/fA47RQvGPHsx&#10;F5FweDvd9tKRQbx5epzVcDQEvL5DwOzRDXzx8Co+v7XMgI5gHQE4AmQE4ai0gUBZJQOO4BtBN5pK&#10;CQNZUL/zxD589PAqq+C+f3ebv/7K6VE8fbCbt6SU+8ET26x6IwVcxdrKz39+mpV5H99YwRePbLEl&#10;9VsbJVwaDt8DcCFc7PXjZJuTc+AuDIS5ZfK145O/BOBeu7CIVy8uMoR779YWPr6zw/Ph7R28f3M/&#10;A5dXzy5yAyYVMlQsqDQE4EhhRco3AkS0pcZNyiJbaXKUlVVxEwM4ajKlVlOCcAzSiiHsa4+yKo7s&#10;pdQISlZTAm1lNdkvIBwp4di2mi7bOunrleciqEXwbbE5jImMB31hK7pDZpR8RjTZ1WwjHc6F0ewx&#10;wiuvQ5PDgL6kj68H1QIGxlS60JdwsT2xw6vHVN6P+ZYo5ppDmMz6MZ3x7sK3paYgVvIBrDb5uKGV&#10;4Ntc2oqpuBFjYS3PRFTPKjj6WQku0s/NsC1JuXZ2TERI/Va2rRKAm4+admcxbsFGkxOHO8IMwagI&#10;4VR/HKcHEjg/msKFsTTODsdwaiDKc7DDjyPdZEcN4UDJh81mB7ZanPw3OD2U2rWbEnQ7M5Tl63eW&#10;e3FupMC5cqSAI8XiQsa0C+AI3p0ZTOHGbBvDt28fIIXnIj64usXvB7KgEnx77VzZfkqqN1K/0fxN&#10;AI7eb2+encOzBwY5040AHMG3x5ba8MRKG9tPSQn38FyewRyBN2pApS21oJIC7sWjEwzgXj49iycP&#10;DuHSQjOODkdxdDDEGW/nx5M4PRhhAHdhKIIrE3FcmU7i8nSWId1YUo9mpxhRQyMDOCpf8GllDGWp&#10;QZeUtSn9XnT41Jhpi3Ahh1kpgEoqhFKugEKmhlqmZQBHbdZGiYNVZeOdC+jNjyHubuHmU63EDqPK&#10;xeH8QoECe2kf1CBiVZmIs9/kMMksyHpyGMqPYqV7E6s9+zFenENruIuLA6jplNRvBMrsaj882giS&#10;tmaGb0sd+7AzdBKHx87yHJ+6goOj57FQ2kEpNIqgJguz2AebLMAgjyyblPUW9WbgsZWLFriIR2yC&#10;RKhhO6lQqoBAIkWjWMLwjUZEEE5YjnGQCuSQN6ogb9SUlX9KF0K2FHLBVgy3TmOgaQy9mWH0pEe4&#10;YKgY7EGLvwtFfy9Pa2CALafNnn50RiYxnFvGYGaRf96YoYiQvglBXYYV4Wn3vXZUX4mz46jdlIbz&#10;3VzFchGSq4i4s4WH7Kpxcw4JSxM3k6ftzeWCCldz2ZJ6TxFHarqQOcUgjoYUcQTkSFlHEM5njJZV&#10;cZT/pvXBpvbw66QtNbkSbCPoRkry+3PhnDoPHAYv5+jRkNqcrKgWgw82QzlDjh5DUI8y/Ej9RkMg&#10;NMlANAWfOfSXDr3v515z6F/bVO5/ajf6/pHd6P8Nm8H/qV3tecumcr1iU3tesul8L/IYfC/ajIEX&#10;beZfjNscftFtK0/Indoduu61/mJcpuBzTlPgrscSuuKxhrbd5uCY1xRscRsjUbsx5CV1nFCo1H31&#10;s1Z1VVd1VVd1VVd1VVd1VVdN0NPsC/ual0Le5ldctsjvqSTGfy/YK/trahzlHLgGMerqGnioGIGm&#10;vo7smQSryK4ph5AsQvcAHCngGMCpzQzgDHSGW+OHXR2EUx1FyJRFk7udARxl93QnhuDU+CCtV/0S&#10;gKPcNwJw1IJKIIxzdGqlEO5RwKr0swKuPzuF9vgwwtYmBnAE+GjL4dPaJJLGAnrDwzg8chw7/Ye4&#10;9bRSvrDUso6ZpiUMpMagFRghaqwAOFL4keJCwOCPFHF6jZUPDOiAjuAbWVAJvBGAIxBHjaiUAUf5&#10;b0FdBC2eNozRAVWiD36Nn5v6hHtFaNxLMLGW1W+NDXthUMsRctnRlc0g7bTDJqqFU/wAq9SmcxbM&#10;ZSiDSophew3O92vwd58ZxL/4fAm/89YAfvbRDL54pISZ6NcwFlWi1SJEm7kegwEphgMy9DiFaDU1&#10;Iquph7/xa0hqGhjA9UX06A5q0OIQM4BLaOsQVnwTbS4RXru5jk+e2o8WUw0y8hp8dqsbP/97l/HP&#10;vtjB3UN+dPlrENHUIG7ci5RBjIS6HknFNxlWvHRkGM8fHMD+ZhOmg0JsNulxbiiMJzfa8fLRQQZv&#10;BOAIeBF0++6dNXx2cwmfXF9g9RsBOM57u5cDR1sCcKRcIyUbATfKfqPhBtRbKwzePnlknSHcB7eW&#10;+X4E3AjWvXZ2nFVwr54Z4yw6GnpeKncgEMdKuPPTDOaoKZXKGz65uYqXDg3g1nQalwdDuNwf5DnT&#10;4eEsOJprEylWFBEUYRvqpUUuXXj5/DxeOjdXVsLd3MIHt/YxgPvo4QP4+PYBVsIRgHnmwCgDuNsL&#10;HQzgrk0XcXupkzPGKiUAJwcSONEfx742P6vgCL5RK+r9AI6gG6nf9rVHsFn0Y63g4a8ThOO5B+Bo&#10;Kgo5glhUdkBqOBrKhqMsNWpOncm4MZ8PMigbiNgYwvWF7Qzh0gYpeqJOFD0GpEwy9MW9GM2FUHTq&#10;2Crdn3Rjtj2JDr8BSV09xlIu7OtJY6U1hrX2BEO3GQJwGS+3nC7lfAzf1nIeVqtR1h3Bt/GIDqMh&#10;DW9JCUeWWYaLeV8ZtDF8szJ8G6PW1KgV80kH574ReFuImTEfM2AxYcJm3oHjPVHOX7s+U8TlyRwu&#10;TRA8y+DSRJqVXqcGwjwHO733LKkhHOoMMISjLf0NqPWUgBuVLZDijQoYLk208PVjPUnMRo3YLHoZ&#10;lhKAoyEFHSnuCPzR3/m5g+N45fgsKyHfu7zB7wVqQSUlGsEwAm6kfHv6wACXMFQAHFlQGcLde6+9&#10;cmKSyxQIvlEGHAG4x5fbGcCR/ZSUcATgCMqR+u2lQyO7CrhKBhxZUJ89Mobb652sfjs8GMaJkSgD&#10;OMp/O9EXxLmBEK6OJxnAnRkOcjnDfJMBbW4Bkoa9XOTiVQvhVclYAeeS1aLJpUTWQipbIZY7Itg3&#10;WkB71M4ATi0T7QI4jcxwD8DpYVcGUAh3MoCjrDNqFjXIXeX/X5V2tmfS//ukgKOTIrQvEjdIoRHq&#10;4TeGUIp3YrptBptDB7DSu8UAK+HMwWsIMfAhBRxZT53qEGK2PGekLZa2cGD4FFtPDw2fwlbfcWwP&#10;n2b41hkZR9iQY/hmFLvgJHulLc5ZZEFfklVZlPVWbizVcGMpbSmSoVEsQ4NIzEP7D4psEDaKuK2V&#10;1OSSOjn/3Ba5Ax59kH/OYrQbPdkxjLXMoj8zhs7YACvDCbwVvB2c51YKU9nQaHki46x8G0gv8JRC&#10;48jaexAztSJuoWzVds6Jaw71oTnUg5yvg+2lBOJoMp42LnLgIiR7ERFrM6LWZs5kJehWAW85Vyvy&#10;nnYU/O1oCXbsquEIwJUtrSnOhaPhy/cBOFLEkerNrvHy34BaZ+kyX7+nfiOgRmrySj6cx+iH10S3&#10;+VkFZza4Ob7CrPdyizpBOHosPS+p7ChzjoYgHLWiUj6c30Tgz/+lw+D/S5vBT4q4/8uqcv9rq9r1&#10;x1a162cWtfv3bHrvT20G/0+txuBPbebgTz22KA9dpnFbQj8NulM/dVvDvxhLiMdlDN6bwO96zOHf&#10;dpqCv+U2hX7oMobechmDjzmNgVMOY2BTKtXOCyWqUZFU2yaRKENus1v71c9c1VVd1VVd1VVd1VVd&#10;1fU/8YoEWqIhb/NW2Ft4O+Rr/pnLGvkPKonprxv3iNkKSmfvKwBub20jT11tWQUnbKDCAgVEIg0a&#10;hCo0ipSQKvS/BOBIAUcWVIJmNkUIXm0CGXsbH1gMJscwkB3ncGWlUMcAjiAYfd/avY0M4OhgpqKA&#10;IwDX8IAURqkbuUAHelLjaIsNIWTJIWDOwmdMM4yL25sR1KUQ0+VQ8vbi2PgpnJw8g0P9R1n5Np9b&#10;wgrBuJY1DKbH/0YAR9+bDvroAJAOuiijhtRvBNzooMIkdzCAkzeUc+B0MiucKj9i5iQ6Q92YLk6j&#10;O9YDu8QOea2SFXCN9QI0Ntaz+k3QuBdmnQoJnweFkB9Rkw4WwYPwyR9Eb0SLhWYr5tJqzIYFGHf/&#10;Go6XRPhf7vbg//jeGn7vvSH80Xfm8evP9GM1txeTcTVKdgk6bAIGcEN+Kfo9EvS45Gi3yRESfRMJ&#10;dS1aHFKGb90hNdrcMjSZRAzmcgYpXA01ODgWwQ9fPozr60k0qWtwsCTAz97fjz/7W8fxGy+N4eKy&#10;A+3BryFq+CYyVimazAqklHvRpn0Q54dirLS5Md2EfXkz1rNaHC45cGbAj6c227lkgcBbRf32vUfW&#10;8dnNBQZwBOgIwpEqrdKEWrnMVtF79tMKgCOVG11n6HZ7ha2otKWiBvoataXSlrLgnjvaz6o3AnBU&#10;BPH8kf5dK2ql+IHy5QjoEYB769QE7q4UcW0kyvDt+mAY57vLpQxUxnC2P4inNjvx2pmpsjLp2ire&#10;vrqGF8/O4rlTU3iFb1vHu9c3WP1GAI7aUMlySPCFbIh3VroZupENlSAc5cI9vFyGcATgKKOM4M+h&#10;7ihbUVeaXDwE3ypNppQHxwq4tjB22kLYavZw9hllxRGIYxhXAXDN/t2MOFLBlSGcla2eNDNJJyYS&#10;dsxkfTx9IQvbUAepvTTmRMYoQ0/IjnaPEa1uHabyUUwVIuj0mdAZMOPoVDdmWkKc/1VyK7FWimG7&#10;J4WVYhhrbVFuaqW8N/o+1HS6lPFiNePBSsqJJcp6C+swHimDt8mYgeHbQta++zor8JAeSzMdcWA8&#10;YOGZilDzqR4zYS3monqGb2X1WxDnhjO4OtWM2wslXJ3O4+J4BhfHSQGXxJmhMBcNEICr2FHJgkog&#10;juAbXSb1GwE4Ur6R9ZTUb6cG0rg4XsTJ/gw3qs7HzVzCsJyjIgkDVgvlnLmDHQFuQH1kuRsvHpnC&#10;qyfmuICBINzr55fxypkFvHRqhvPYKu2nT1GRwoGB3Qy4Sgsqg95zc3jx6BgeW+vATWo/nS3sAjhS&#10;ZZL9lEAcATi6jdRvLx8eZQD33M4gnt7ux7MHhvHM4VE8sb8fl+ebcXw0jiNDERwfjuDEcATH+gI4&#10;1uPHpZEYbs3kuBX4QKsZ60ULhkIE7B9ARP3NXQDnU8u5BTVsEKHZq2I4R/93Xd0axuGZEhI2BSwq&#10;AbQKCVQK5S6AI+UYNV97dFF050YwWJxC3N3EmW0E4AicKSQmbsVm5TMX/pSLDUhJZlU5kPE1sfpt&#10;oXMZK72bmGidR97XxgCIYI9Z5YZN5WMARxCqKzGMhY4t7IycKivfhs9iu/c4VjsPYaJlA6XIGEKm&#10;JlhkARilXj5pRBZIyiNzOgKwWd3Qac1sNy23fSu4HZu2lE9XJ6D9hqSckyooD9llJY1Szv80Kczc&#10;hp3zN6Mj3ofezCj6MuPoz4yjNzWKznA/2vzdaPP1otXbg6KnG+3+AXSFR9ATneDpTcwyeOtPzaMj&#10;PIGib5inNTiMYngIrZFh3h/SFCP3ihv8ncgHunib9RKEIyjXhoS9HTFrK6KWciYrQTdqJScAR9sy&#10;hKOipDYGcDFLhpu9aUj9RuCNhm2plsQv4JsmsDsV5VvFino/fKOpqOAIwNGQCo6bZFVWaFRWGHRu&#10;BnBmrZvbcOlvatV4+XlpCMaRFTVojiBkCSNkifLv2GsO/bXbEPgvLp3/Lx06739yav3/wa72/nu7&#10;2vNzi9rFY1Y5fm7XeX9uMwV47ObAz92WcHlskZ/77LGfB90pnrgv+/NUMP9zjzXCX3eZwv/OZQz+&#10;G6cx8C+dxuDvqyWG31RJDZ/rZJa3pFLtC0Kp5nGRRHNGJFXPOq3erM3mM371c1d1VVd1VVd1VVd1&#10;VVd1/U+4YrGSJhkttSQiHacSkY7Pk+GOPw57C//JqPX818Y6OWofamQgVVa/EYCrZwBHKrhKQygF&#10;ZJPyjRRwNBK5juGbllrN1E6YKHBZH4RJ6YNZ6oNLVbYCdUQHMJKbxGjzFIcqa0UGCB4Sg8ofqPhh&#10;754GhmB0QEMgjA7EGmplqP2mGDqRgzNsOmKDbNUhCyrly5H6LWqnoocWbrqLaFMoOks4PnEaF+cu&#10;4eTYGc5/IwC3XtqPlfYtDGUmoBXRwZ7i3muigyjKuiP4J+Hvq1GauKmNlG4qkZFtNRalE6pGPWfS&#10;KUQGVsRVAFx3pJcBXEe4BH2DgS1TwjoRBA1CCAT0u9sDUeNeWPRqpIIexB1WzlMy1X4dfukDGAir&#10;sZSndkc5Jrx7Met7AEdahfjJ4z341z/axM8+GsOffG8Bf+elYexrrcNUXIpuhwhd9kYM+eU8g34l&#10;hoM69Pt1SCj2IKWtR94qQadfg/6oCT0hPQMTyobL6OVwNdagOyzBe3fX8Jtvn8BMZg+aZDV49WQa&#10;/7+fHMO/+uFhfHynC/MttUhqa9BkJUWdBs1WKWLiGpQse3G0nxpQu3FmKI6tJhM2szqsJOR4eD6L&#10;N06O4otbK/jBY5v4yZPb+OHjW/j09jI+vrnIQOzlE8OseKPChLfOT+PNc2RBneMW07cuzuDdawTX&#10;ys2nH99ZY/j2/s0l3tKwHfXRLQZ03318P9tRP7yxzCq4xzfaGMBRzhup3144OlhW2Z2dYtXde5fn&#10;8cH1JXx2YxXvX5zDt/d14dp4HJcGgrg+HOUcOGpBPdHuxKkuLx5fbcOrJycYjLx/Yx1vXVnFC2dm&#10;8OyJCVbCEZArQzhSwm2z5ZDm4xvbeO30AufAEXC7uzGAuxvldtQn9w2yWooyx8i+SGq4E33Je62o&#10;Xla4kV2TABxtywAuyEUKh9oj2C76sEGKsSw1f5YB3FKmDOAIvlWGGlIpQ61cYmDmjLXptANjBOIy&#10;bszkPOjzG9Dt0WIoZsNo0o2SR4fBmAPtbi3aPWrMNUcwkw9gKObAQjGCy6uj6A3qkdbsxWTSxvCN&#10;yiGmkzaeSiHETMKBuYQdi2lX+WdM2Fm5NuJXYSyowlTUwGo4gogEHOl10pCtlpRu9Dh6TXMJJ8aD&#10;Jox59Rj36TAV0mEyoMJUUI3llAkH2/04O5TClckCrlF+20IrK+CoYICUb2Q/PUl/z74gA7jzY1mc&#10;HkoydCP4RkO5cNR+SgCO1G4Xx5sZvlHpwoWxFmwWvPx9qWX1cGeELajUmFrJjaOhgg2CrC8cnmTw&#10;+uqpef77v3x6Hi+enGX4xoUIh4bwrZ1+PLm/95cAHJUvVIYUcZTj9shKO0NugnCP/PcA3EoJLx4a&#10;wctHxvDMPQD3rf19eHp7EM8cHMYjG904N5XFsaEojg/HcGQgjCP9ARzq8uFotw9XxtOssqMyhsWk&#10;EotZA7q9AiS130RU8xAiOgFn/wX0Ci5gyDkVaPPKEdN8E5N5J567sIWjs91wKepg04ihU8oYwKmk&#10;aqilev7/Vt1gQtCUxFBxCt35YW4T1YrMMNLJDY0LUpEWDbXl/3/lsnLJAWWAUnkDtUq3xrow2TaH&#10;hZ5VjLfNojPdz5ZIyuGkYgeynVZKF7rjo5htW8eB0dM4NnmBAdzOwHFs9Rzm8oZSdIQVYQTfaN9i&#10;VnnhtobhcoRhs3ug01ug0RohV5DajXLeym3fVKRAWai1jSLUCcr7KipdoJ+VyhaoWVsp1MCh9TIo&#10;aot388+60LOOmY4VDGSm0B4aQCnQz+CtzdePUmCQp9Xbd+/6ME9naJRLF8h22hudRqtnCJ3BcQxl&#10;lzCQncdAbhb92Rn0pCbRERvmfFTaP3Ykh3cBXM7XxQAu7S4h6SgxhKOpADiCbylbgW2oNCkbZcnl&#10;kbRTRhwVO6TYckq/54r9lPLgKmUMDrWfh+AbX9f6eCqZcBX4xplu5nJLKgE4l75sQ7VonNApLJBL&#10;9JBLDdCo7DDpPNw6Tnl5dAKM3h9GmZ2HQKvfEkHEEUPMEedt0BKFx0jfm0Cdm+a/OjXev3aoPX9t&#10;03i+tGs9X9r03i9tBt+XVmPgS5sp8KXHFvnSbQ1/6TaHeOuzRb8MupNfxnzZL5PBwpceS/lrLmPo&#10;S6cx8KXTEPzSaQz+Z5cp9BdOU/DPdXLLn6klxj+WSjV/IJJoflsg1fwdoVT9iVCqeUysMKz5/fG8&#10;zxerQrjqqq7qqq7qqq7qqq7/2VcsVnLFIx1jiXDnY4Xg0G8Wkv1/lksO/FXA3QS51IQ9Dwnw4EN1&#10;ZfDWUI86QSMfaNQ2CsolBdQUSm1vonIDqkSi4ZFJ9FDIjNAobNCpnDCpvXDoQ6x4cKqC8KrDyDgK&#10;6EkOYrQ4iY5MD2xqJ+q+0QhBrQhSgQy1exoYwkllqnslDyo0kk11rxLyBiOHapPioTsxgKS1AK8y&#10;Cp8mhri9wI1tfkMcIV0SEXUCa6V1HBs+jqN9x7CcW8FcZhkbHQew3LEPA9kJaIRlBVwFwFF+DwE4&#10;eo0EGzVqIwT1Mg7OJqUefbinAwbpXgXUYgMfHFh1Pj7wiJnSGMmOYbZtFjl3DqoGDecWiQRiLrIQ&#10;CYTQKOTQySQwyCRw6dVwaaWwSetha3wQIdledDtlmCEbXlCGYds3MeF+EPORb+KZHS/+8NMl/OHn&#10;U/jZZ5P46fszeHTNialILQbdDRjzy9Cq34tBvwajUROaDHVYbQ8jqX0IEfk3EVXWosWuRk/Yxsol&#10;ymyK6Ru5wZAynILqr2O6aMCPXz2Od29NoN9dg6lgDf7+c2P4i988jz98dxlvnc5gs1WIZlMNOoNi&#10;NHskSFkFiOj2IKF7EBNJAy5OF/ggfidvwnpchmNFM55cbMLHF6bx3durrH77/hNb+P7dfWwfpay2&#10;x7fa8Mb5KXx8axXvXl7Ee1eW8O7lZXxwc4OVQKQ0++j2Bj66s46PyYb66CY+uL2Ct67O4aPbazyf&#10;PbzFEO6LR7d5+8mtDYZwb5yZZuj28vExvHJyFM8fHsLLJ0bw7vk5vHFqHO9dmMfHV6mhdQ3ffXgf&#10;Pri0iDuLzTjV48OVkTgPlTBQDtzpbh8uDUU59P79iwscjE/A7fXLy1zG8NKZWd6SLfX965v4+DYB&#10;uC18eHMfPrqxhXcvr+KVUzN4+sAQHlulRtROfGvfEOeE3Zpt5ayyA20+bBc9ONoVxenBDPYXAwx8&#10;SOFGIG6rNYDtUhg7HdRmGsJW3ovNJg/2FXzYbg1iI+/h5tSZuIWtqNNJK2ZSNsxlHJjPu7FY8GG+&#10;yYPJtB1jCTMmkhYsNrn5PuMJM6Yzdt72B9QYDhtYXTmVsvPjFpu9vB2O6Bm2nZkqMeilGQsZ2NJa&#10;gYOkYKMMN7K6ki12JedlFR9dn6JiCC5O0DPIovIEylPj15hzMUisXCbItZx2YinlwELCxk2n9Nip&#10;gB4TAQ3/W5kIKjAb02Kn3Ytzw+l7dtMcK9+uzzbvKuDODidwaijGc2Y4hbMjaZwZTOJkXwyHSgH+&#10;vZN6jtRrt+ZLrFB8ZLkXV6dacX2mHVcmi9jX7GHYR+o9gp8H24NcurCes2E1Z8W+oovLHa7OtODO&#10;Shc34D53eAIv3WsgJeUbZb9RBhwNWU4JkN3d7Ma3Dw7hjTOzePv8Ame+vXZqGh9eXePLlOP26GoJ&#10;N+ebcX02j1sLLZwHR42nlPtG7ad3Fop4fL2Tn+/bh0f5ez5/dBwvHBnH84cm8OhKN79uUvzxdjCO&#10;Qz0hVgGy7XYgwr+ro71BLKS0WMoZcXoih4GwEnHtAwhr9sKt2Au3shFBkxpJygj0yBGR1KDdKcSt&#10;7Qk8d/EAxgoRGBofhEMlh4Hsp2I59AoDDAorlHU62OQelCI9mOpY4DB9CtunRkwCMATpyOZJzdfU&#10;GKoQq7i4QNmggV3lQcbbjIGmCUyXljHfvYZSuhtBymZTuRkG+fQxOGUhBDVpFD39WOs5VLaaDp7C&#10;wZHTOD59HkcmTmGuuIL2QA9c8jAsMj/M0rJiy270cw6ZXmeDUqWHXKGFWK6CQCJni2m98J7STSSH&#10;WKLg/aFAIoZUpmBgWN5X6Fn1FXflMFycxWRpEQu9m1jp38Fizz5MF5cxlJ5Cd2QYPfEpHrKYtvqH&#10;UPQNcrFCR3AEbd5hdIUmMJJZwnjTKgaT8+iPzWA0s4SpwjoPNaGO5uYxkp3DcGaawR5Nf3qSc1Kp&#10;eCLtIItqS3kItnk6kPWSKq4TeW8X34dOjFGBQ5TKkmz5cgacr5XtsnFHli2nYUscQVOUCxFo2O6r&#10;8JSHVIdqzy5085kj3FQadqcQcpUbTX22KEM4yn6jv7dBYYdeaYVWboRGZoJKbuLsP1LB0dD7gQDc&#10;/UNFSDwE45QOWDRUZuGCx+JHwBFF0BmD3x4rQz5DEHadHzbKBNS4YVY7+GRaeawcL2EzOmDUWaFX&#10;GaFR0v7czMVLBpWNh9Tv9LPRz2tU2qCXWOC3hJD05WDTOL/Uycx/pZYY/5NUqv0PUqnm3wkl6j8T&#10;yDQ/kyj0P1IqTU/ZLcH1KoSrruqqruqqruqqrur6n3w1eQc0+cBwUzzccajJN/hOPjT4++3pmT9v&#10;z059mYx0wmIKcAPdnr1lxdvehkY+0Lh/yo2odDAiY5sQKeEIwEnFOj6DrZZbGcCZNT7YtAE4yJai&#10;9PLBV1AfRWuohKHmEQZwDq2bFXBk1SQAV1HB0UEOKesEYg2EjRo01qogqzcw7GrytjDEa3IUEVTF&#10;4VfHdrNqfPoIQro4oto4pjLTONi7g2P9x7GaX8Ny0zr29xxh9UNPcoQtURUAx/YhkYxtqBUAp1YZ&#10;OOuOAJxKYuCflQCcvFbOyj16nWaNBy51AElrDqO5cUy1TCHpSLH6TdwggZBUdRUAJ5NBKxXDIBXD&#10;qVPsAjhrwwMISfaiyybDbNiAuaASo/Y9GHM+iOnA1/HIqgO/8/4s/skXs/jHn03gH388h/euFLAQ&#10;fxDjgXosJvTotDSi3SJkcNLplmGu4ESHS3oPwu1BziRHp8+MNrcBCaMQftUeBLUixC0yBNUPIK6r&#10;wY19rfi7b57E3Z0s+u01ONfbgN97dQb/+W+fwT98fgzP7YQwn34QMWUNmt11yLgkiJlF8Mq/hqyx&#10;Dvs6wrgx34az/WFspZRYDwtxoduOl/aX8PmVWXz39jKr3yi/7Yu7+/HMoR48vFrA6+cmGcC9fXG+&#10;XHBwbgFvXVphSPHejXV88sg2Pn9iB589vo1PHt/CR4+WgdyHt9YZzhGAI/j23cd28J1H9pcB3PVV&#10;fHydAMYMXjs1iVdOjOPZA/0M4d44NYnXT07g3bOz+OgSlUSs4ju3NvHh1RXc3ezE+eEIDwE3Ur5R&#10;BtzZbh/O94fw5Eo73jkzw7Du7cureO3SEl49v4CXz87x9n4Ax/Dt1n58enubIdzbF5fxwrEJ3N3s&#10;xe3FNjy53ofHlrtwY7oFp/tiDIH2NbsY7BzvieNAe5ghHIE1mq1WHyvjdjpCOFgK4XApikOtIRxs&#10;C+NIR4wtqWU7qmsXgs2m7QzWZrIOzBJsy7kwmXNiMm3DWMSAaWofTZh4u5BzYCJmwIBPgZGQhm/f&#10;bA9if2cEW6UQ1lv9GA1rMRRQYX8H2S/du/ZYalYlWywNXabbKtl1tJ1P2Rm+TYQNvJ1NWLGadvCs&#10;pOy/NJXbCS6uZcp21fvLFuYiRradzsUMmIvrsNZkZfB1ZaqJIVIFvhGMI/hGBQwM4AbLQxZTGoKe&#10;BOCOdUdwtCuM0wNJzuZje/BKD27OdeDSeDPDt/MjTVjL2jHuU3DZw6FSiP9eWwUnA7i1rJUzEQlw&#10;EYAje/HTOyN48dg0Z769fn6R38/UgEpD72/KdqNyBYJmpHJ7/fQM3jo3z9tXT07hgyurDOUIzlUA&#10;3I25wi6AIxUcNZ/eJlvqaontpmRrJdhHpQsVCPfM9ghuzbfzaz3eE2HVHzXCbrd5WPF3aTKPs6NJ&#10;LGcNGA1KsFG04+JcCzY6Amh1ihGUfR1e2QOc+eZRCxGxaZGyK1G0NSCtqMFaewAvXTqA6/vnkfeY&#10;YaCcS4kEOmo/FauglRqgExuhE5oRMSU4/3OoMMGQxmYgpZONQYxCqmH4VrGcKgRqVr4ZJVYEzHG0&#10;RboxVJjCeMsiRlpmGISQfZFiAewqH/zaOKKGJnT4hzHXsoXVzsPY7juBQ0NnOP9te+gIFjvW0B3u&#10;R1ifgFXmZfsrFwbovAzfjAYHVGoDpDI1FyzcX7LQICo3ZdPJJ24GbxBw5ptYKGPVG0Elal4thCnj&#10;bRwTbcuYKW1gvmsfz1z7BsbzixhIEoC7l+2WmEFPfIatpW2BUc5364lM8YxmlzGRX8Nkfg0j6UUM&#10;JuZ4O5lbxXR+FQPxSfRGxtAbHcFwegoThQWM5+c5867g6ULMlOOm8LglzyCOrKhlRRxBuBKyrhLS&#10;jjKAo/sQfKMWVSpuyPnbkPMXkfZQE2oKASM1nwbgUHthJ+CmdPF1sp8SdLs/o40AHE3FbkqZb/T7&#10;pTZUvdzGzeG0P1VIdZCJy3l6pHwkBRyBOK3czEP2U5pdCKewl8GdzM5lGPSeMahNsOgccJg8cFkC&#10;cFuDDHUdxiCcplAZqurdMGnoOSxlyKY0QK3UQaPSQqVQs0WaRinTQk1RGgojD/0MBOCorZVUeia5&#10;FWFHDGl/FnZS+SsoB1b/X+US7V9LpdovhRL1X4qk6n8nUej/mVJp/Ind6n/K70+seb2pbNiVrpYz&#10;VFd1VVd1VVd1VVd1/c+2mv3D6qx3IJT1D0/lfEOPNvmHfiMfGvzTtszs/92em0IhOYCgN8dB2PV1&#10;Ei5dqDSg7jahNpaVAHQwUlYD3INwEiUkYjWr4JRSM6vgCE5xfovSy2fKTWIHLFIXErYMW4c6s33w&#10;mcOQ1ysgrpNwbk5DnZCLGBjwUQaQRA2xUAdBnRqSWh0scjcfIPSlh9Hq60RUl0ZAE0fYmGT1W0AX&#10;4YMrAnC9/j5slTYYwG20bGK9ZR8ODZ7Eatc2SpF+znX7fwNwSoWOrbYE4OiDOFlmCMJRuQIdUJI1&#10;lVr7PNoQCq4iJgpTGM2NImQMQ7K3nANEjXiNjY0QNgqglkqhkYigEwth18jg1IhhleyFpf5BBER7&#10;UbLIWBk0H1FjwlOPUedDGPd+DefHNPjNF0fwJz9axR98PomffTqH3353CYc6pJiONmA1q8egV4wm&#10;1YMY9KsZooxENZhImlAw1SMs/gZnvrW59AzgkiYJgqo6eGS1iBnEaPdqEJTWoN1Ri3dvLOHvv3Ea&#10;T24mMGitwbdWTPij9xbxj1+fwm+/MoMvHu7HZOwBBBprkDbuRcEuQ1j5EFz19HgZDveSfS+L451u&#10;rMXFWI834FSHDi/sK+Dz6zP47p0VfEIW1FsreHSjiBvzGbx+ZgKf3lrDO5cW8Ob5WbbhcQbW5SW8&#10;c3UFH93ewnfuHsD3vnUY37lLMG4/vvvUgV0A9+ntTQZvrIB7hIDXJj66sYbPb2/hnQvzbBt94cgw&#10;ntrXjae3e/Hq8TG8eXoKb52awvvn5/Hh5SVWwX1yY53VcjdnczgzEGTgdqannAN3rsfPKrjb0zm8&#10;enSUAdwbF5bKTajnF1j99lUA9961jfLlm/vwya39+ODaBl47M4entgfw8FI7Hl0q4c5CG65NFnYB&#10;3EaTnZVWBOGOdJUhHOW8bRbcHPq/vz2AHbJLdoRxsjeN451xhm9HO+M43BljYEdquZWCm8sM5rNO&#10;TKVt5ck4GMCVx8lWVGodpfZRKkOgRtJKIcJsysKQ7dhgBkcH0jjcl8SB7hjntA35lZjP2HCoO4mD&#10;XQmeA51xbJeibI0lALdW8O1eJhhH6rfJiJGHLhOY224JsH2WABsVKdD2fhC3v9nPAI5LFu61nC4n&#10;bfy15ZQFCwkTK89IwXVhPMfQ7dpMgefGXAvDt3LzaQKnB2MMxwg4kc2XhmAUQSkCcaSGuzSe31W/&#10;UWHGxbECzg5lcWE0jxO9CSzEjRj1yPh7U9Mq/a1oKgBuo2BnOysBuCc2+7l4gyyo98O3d6+uM3wj&#10;yEyQjcAbQbiXjo0zbKMh9RvBufcuLfNlKlIgCyoBOJrbi0W2oT662MLWU8qEo5IGei6ysT5/Yhwv&#10;nJzAq6dnWQ33xEYPqwKP9ARwrC/E6j+CcAepAbYvwvBtLa9HyVSD8YgAF2eyuL3Rg6GoFhljA7zi&#10;B+CS7IFH0YiwUY6kQ4e0VY6M5uvotNfizv5RvP/oWaz1tcAlF8AkEUIrlkAjVkAtUUMj0nIDKKnY&#10;WsMdGMxNMExz6nysSCqDDgPkEjVEjTJWDlPpArWHUnEDWU+pNZQaQ0eLs+hLTaA13MPQh6COQeKA&#10;RUZFOCkU/f2Yb9vCkfELnPO2f+Akw7eNvkOYbl1EKdLH+weTwMa2VVJTcb6YwccFABq1meEbnVwq&#10;79soi66seONMOoEMDfVSLgyi2ARpA51UMbD9MRsoopdOwpSWsdizjbmO/ZgvEXjbwlTLGivWBlPT&#10;6I2N75Yr9CamWQXXER5j9RtdpvvR/WfbNjGeX8ZIeh5DyVkMJmZ46PpkfgX9sQmGcEPJaYznyvBt&#10;IDnBOXIJczMi+hxixjwS1gIr3Qi+0WQ87ayG21XG3RuKcKC21Iy3yAq4pCePmDPLWa1UIOHUeOEg&#10;pdu9qUC3iuKNhq5XoBv9bWgqijf6OxN4o/1puciinKVXKXUi9aNSpmclnE5tg0HrgF5jZ0BLarky&#10;dLNCI7Pw/lgmULHlVyU3cF6rUefkIgfKj6NxWEKwmQJ8Gz0PRUrQ8xPolUtVkIplkEgkkEhkkEqU&#10;/P6jrxEYpCIQipggYOg2ULtrGTwmPVnkAoX7ARzkEi2kUi1EUg2EMg2kct2fK5VGgnA/clj8j/s9&#10;yYVAIBn96uex6qqu6qqu6qqu6qqu6vofeMXt7YaMo8OWcZVcaWeP+/5p9Q14mvwjgSbfSKYpMDyS&#10;8w2ea/INfRixtP3jnG/oz1vjY/+lmBxDMTWEPDV4OlKs7hLUE5ySonavAHtr7zWhNogYwNHshk+L&#10;5GU7qrAM4fhMtszCZ6/1CsrWcbMKjg54tA1meNVB5INt6MoNIubOQE/B23ul3BhKAK5ciCApQz3+&#10;oKyDqEED8V419GI74o4m9KRH0BUZQMqcZwAX0MXg0UYYwEWNVMSQQLujhLXWVRzpP4a1lg2st+7H&#10;0ZEzWOve4TZWyh4SC5RsHaIDKzG12t0DcDRyma78eoRatsS4DT62zGoEOv6ZqYSBDuD8hig6wz2Y&#10;aZ1Df2oAHrWXARwpI8RiKQM4UsAxgBMJoRUJYFdJ4NFJYZfWwlL7AHyCh9BqFGM8pMdCVIOZgBhT&#10;vnqMeb6GnTYBPnu4A3/6t7bxR99fwM8+ncGf/S9H8MxOHAuJOkyFGzETU6Ld9BAGvFLMpgzo8wiw&#10;mLei09GIiLgGcflDaLVrWAXXbNcgbhAhYZAgoWvEQMSEDqcI/toazCTU+PyRTfzx57dwsleJfU01&#10;eOWgE//g2734w3cW8McfbuONEwXMRvaiSVODNrsITeYGeAU18DTSdSnWij6cGkngVL8Ly/F6zPpq&#10;cLpLizeOdeOHj6zhi9vreOfiLO6sFHB1JonXTo/vAri3Lsxx8DzZUKkJ8hVSsJ2fw4e3NvG9Jw/h&#10;+08fYRD3vW8dxCd3tvDxw5useCPoRkq4z+/s4y1dJ6D21rlZvHh0BN8+OIAnt7oYwr1ybJRtpG+c&#10;mGA1G1lRGcLd3MD7l5e4bIFysM5RM2RfEJcoL6w3wGo4sqV+e38vP56UTQTdKhCO5vWLSwxZSP1G&#10;CjmCLWQ/JfhG89aFJTx3ZAyPb/bgznIJjyxStlcLzg4ksNPqZZhDZQL7W7w42p3AwVIE+4s+BnBU&#10;zMAQruTjsH9SyR3riLECji2RfF8CXi4spG27AG5XBZdx7gK42ZwTywU3g7fhgIohHME4AnAE37ba&#10;gwzdjg9lGcJVZqPVz6BuOe/C0b4Mz5HeNAM4Am4E3jirruDj23Y6YtgsBnctqBX4RmCO4BsBNVK0&#10;EWAjsLaedTF0o8ukgKMtATiCb7/09bQVq1k7dtp9DJMuT5XBG6nfaHtzvtyASgCO4NuxnnLJQnmC&#10;XHpB0I1sq+dHMrgwmsXliQJuzLbxXJ1qwZnBDE4PpBnCEXCjwgdSwJES7khnBCtpM/+97gdw1Kh6&#10;fa5113768olZfp8QcCMQR9CW1GnPH5/Ey8cnGJrREHAj+EbqN4JuNGRHpfs8ta8Xd5bbWPlG8O3h&#10;pVYGcI8tFRnCUfYbQTqCb6SAe+rgAO7u9LHlmWAvqS3PjSRxuNuPk4NRhpUM4UYz2On0YzIsQau+&#10;BqOBPbi6mMEj+zqw0elDs02IhE4Iv0IAr1KEkE6OhEXN6re0UYCc5uvYbHfjjavbePbcFkohKwyN&#10;D8GmVsKoUEMpUkIjJfimg6bRwDbGocIYg7SYPcc2QoIyBDHK9lP6v1jCYEvSKOMcNbIOxl1pdGYH&#10;OEeNFHDFQDcru0gNTSd3CL45lWEu+SFL5tbAMRyduIh9/SewPXiC4dtUyxLaw72cZ2aVuaEVmFhJ&#10;xSH/WjfDHpXSCKnkXrvpvRMylO1WHvk9a6yKwY+8UcPtpqQEizvS6Ej1YaJ9AfM9W1jq3cFKz0Es&#10;dx3iltWp5g0MpxfRF5vhUgUCb5VmU5oKfKPLY4UVLHTsx3L3AUwUVtAXn0JXcBS9EYJt0+iLEnCb&#10;ZQA33byC+bYNLLRvYqJpEZ2hQeQdJWQsRWStrcg62svjauO8t3IZQzuSziJitgKr4mgyzlYGbzzu&#10;ZiRdBR6vIXJvQjw+Y4hbR2mo9ICy2MhuSwo4Am8E5Kh4gZpLCbyR6o2GLKAVm3EFwJHqjfat9JmB&#10;4Buf6JJoy7mrOifDUIJmBOLK8I2gG9mUCeKZ+DMG7bvJqkzgjh7L6jkqcdCStdTJbaqV56nAN4Js&#10;BO2kYkUZvEmlkMkUkMvLAK48VLBk4IZzAm8BKxVN+Fnxl/XnuVCDYBwp4ggcE7Djzwr03pGouZDq&#10;HoT7Jw6L/wu/L3nV54sPhj1Jx1c/t1VXdVVXdVVXdVVXdVXX/0CrKVbSxOOdzqS7M5VyljrTns7R&#10;jLtzJuvqmst6e+Yr0+ztm2/2Diwn7e07Of/QtbCl9e2Ite1/C1tb/yznH/zLQmgIzeFBtCVHUMqN&#10;oSnWhaArAyWVFDRoULdXir17hAzh6upFZQjXIEIjlSUIRLvtbwSx6IN0+QOx/p6VxMoKA/qATkHN&#10;WoGFD4CoSa0j049ssJU/5IprFaj7Zj0DOD7gEUshkf4CwEkEOojrNNAILAiZUyjF+tEbH0bW1sIA&#10;jvLlXOoQQoYY4uYMoroE2pwlLBUWsdN1EMv5Vaw0b7ICbrP7ALriQ9CJLbsAjg+wCCQKpPzaCMDR&#10;wZhMquUDBlJqeE0BbuLTi40wSs3cgErNfdQIN5gewULHEjojXbDLHGUL6j0AR+o3iUAIrUQKrZgA&#10;XAMcajGCZgXcynrY6h+Ap/FB5HUijAR0mItqMReWYSEmw7jvISwl9+CFown88ff2409/fR/+4NMJ&#10;/J+/eRh/+8UZ7LRL0GOrwVJWgcmwDMMeEeaTGvQ5ajnHacgnRl7zAJKyryNPajcnlTBo+MC63aNE&#10;3liHomkPuh0NyCpqEKqvwU7JiZ88cxh/+MkF3JwzYyleg2fWNfjNu+345+8u408+2Mbrh7JYjNej&#10;1/UQmg3fQELzDXglNfCIfg1FpwRLRQfOjEdwuMOI9WQjNpMNuDLkxmuHBvDJpVV8eGkFt+dzuDAR&#10;4jIGKmEgKEcFDATiSMFGdtTnj45yUP3LZ6bx2aM7+NEzx/D9pw7j88e28Z3Hd/DpI6Qu28DHN9d/&#10;CcQxhLu5gXcJlJ2cwEvHRhnCfWt/D146MszAjQAcqeDeOTfLQI2AHT3m5aMjuDqZYgXcxcEILg9G&#10;GMKd7Q3w9bur7XjrTDnTi5RvBN0IwtFlGoJupH4jxRPnfZ1fZPvp+1fX8d6VNbxxboHtgWRFfXy9&#10;m9s6CQJRFtlm3sEAjlRwpHI7QBbQCoBrcvKWAv8JPBEEIivkgbYAdlr9nANXAXBUarCQcXL+Gw0B&#10;N8qBoyH1GwG59aIP8ykrpmNGzo6rzGrezRlzh3sSONafxtG+FG+PD2RwqDuOfW1kg43gYFeMr9OW&#10;suk2i/57pRFu3tJtNHR/ur6YsfP3oy39jGS3ngnpeUj9RsCNVG8V8EZwjm6nIUsqATsunEg7sJQ0&#10;8+/m5ECCLZRXppvZgkpDSjgqYKhkvx3vDeFwp++/aTklWyb97ml7fabI9tPrM60M4qhJ9VR/gm2p&#10;BOLodzwboX+beoaj9Lun4ofVjGUXwlUsqLeXOvDtQ+NcvPD6mcWyHfTUDF4+XYZxXMBwZAwvHBnl&#10;fDdqOSXgVlG/VS5T/hvd54mNLoZuFfhGMK6igKMhYEwKz1dPT+KFk2N4+vAQniS79dFRPLrewVCS&#10;ClJY/TaaxPnJLE4MJXCoJ4y5lB4FVQ06zDW4MBPGC2eGcHw0jKKtDlF1HaI6GcI6NSJ6HeImLZLU&#10;gGwQIq3fi5GwAo9vD+L1a9vYHm6BXyuETlgLk1IFo1oPpUjFJyp0QhMsUgeaAq0Ya51CZ6Ifbk2Q&#10;AQeBDpVEB6VYC5lQsat+o/w3ncwItzmAQqQV/S2kfptGV3KIsz8pv82mCMKuDMFNEQSWZvTFJ7Da&#10;fRA7Q6cZvpHybb33MCabF/mEC0UUUBQCtVkTICK4Q6VBaqWFAQrlmTJ44/0Y7QtkDASpJVtUJ4Os&#10;QcnZnwReCLyRkrsY6OBSobnSChY7NxmeLbRvY751G8sdh3g7lltl+EY2U7KY0rYC4SrTl5zBZHEd&#10;i90HsNS1g5nWDYZv7f4htHsHGcAReKMZyy5itriBtZ4DWO7cj6nCMrpDI8ia25DQFRjAkQquxdfD&#10;VtScu+PelIsX0u62e3lwbb80BODizjwitizCtlQ5V89YVrYFrDEGUVR+QGo/UoWxdfe+7LdKuUIF&#10;wJEl1Gn2w270cp4agTS11Mj7U7FAzQCOYGclyoL+BqRANOjtbAUmaEajVpihlJFF2QCZWMd2VfqM&#10;QSBNQiBNTCf+lLy/pudQKgwMU1X0OIUBCrme9+P09V/cVwmpVA65XA6FQsUAjsGcSAmFSMd/Z1Lx&#10;BW1xhG0JeHVBLp4oBFo4AsOp8nKu4f0Ajp6f3kOkhlMqjX/l9yX/rcPi/x27xf9mwJvcIStqMJhS&#10;ffVzXHVVV3VVV3VVV3VVV3X9iq6meLshlWq35xId3mSyFM0kSy0RZ8tY0tm+nXR1XMm4O+9mPF3P&#10;Zd1dL1amxdv/Yotn4KW0o/RqxtHxbsbZ8f2wpe0f+XTZP41Y2v5j1NKGiLkVMWsrMt5uFCL9aAp1&#10;I+5rgUUdgEZq3YVwbEttEPOwHbVBUIZwjZKyaq2h3JBKSgG2k4jL1k06C05td/Qh3SxzsY2UsmPy&#10;kU4Uol2IOFNsUdotY+BcuTKAY/sPfailD90NOigaTVzEUPB3cI5bxlFkAOdWBssAzpzgFreYPomC&#10;rRUTqUksN69hNrOAxaY1bPceZQA3nJ1kAEdWGGHDPXUDW4zKAI6Gvi9/eBdoOAeGApgtChtMEjMD&#10;OLLV0EEIHYhRq+ti1wqa/a0wiMxQNqruATgxAzipUMAFDDqJCEaxAG6tBCmXFiG9EC7hXgZwWbUQ&#10;g141ZqIazEaVWEioMB1sxEzoIVyaMOO3Xp3B//HrOwzg/uRHy/hXPz6Gx7e8GPLVYDkrwlqTGpNB&#10;IVZSKoy5GzAblWMuoWZ7ak71DSTkD6FglHEeXEj+AJLqGvT56jHg2sNZcsPuWiRFNSgaarDd6cDv&#10;fnwZv/3eMdyc12EnX4M70wL8xu0C/v+f7uAf3B3FC1sxrGcFaDfWoNW2B3mrgMPaqTExa67DfJMB&#10;x/o9uDDsxcGCEitRIY61WvHMag8+PL+Eq5MJnBx046n9HXjn4gwDuA+ulosYCMC9f3UVL5+c5JbI&#10;Zw4O8vUffIsA3FG2nxKA++zR/buKt8oQjKPHf3Fn/66q7T2yjJ4hO18fnjvQz0UMb5+expsnJ/H2&#10;2bIK7oMry5wbR3DtibV2XB6OseKNANyVoSiujib4+p35AkO6F05M/RKAoyKGF06VM78IvFEJA+d9&#10;XVjieefSyi6EI1Xc84fH8OyBYW5DpeZOyiGjDLjNvIsB3A6BtbYAtlv92NfixUbexUPB/9ttXoZv&#10;pMyiIUBEAI6G2lOpUZQAHOXAkQpuIefCQsHDAI5gHAG4xZyD77fR4mPgRlsaejxBMoJnBOEIwNEQ&#10;bDvQGWX4VtlWhu7LxRCtAX4OAm40leesQEGCfTRUvjDhU2M6qGOFGynbyJK6UwwygCPIRrcThKOv&#10;0W1UOlEBcKSAO96bwIXxJlybLTKAu798gSyopwaiONEXZvUbDeW/Eay7vdSJx9b7OBvt2Z1RPL1/&#10;mMswyHp6c64dF8eacLIvzgDuzGCKARwBTrKgkvqNfu9kESYFXAXAkRWVMtWo4IDy3144OoV3Lq7h&#10;7QurrH4jCEdbUsDR+4MUcBX1G6ncKso3unz/dcp/e2yt4xfKt5V2BnB8fS6PR5Za8PS+boZvVGLy&#10;1uUFVo2+eGoST2334cZCM4NIAnBUQHFuLIWTw3FstbkxFlJgwNmIXvsDONzjwLPHenFhPolObz0i&#10;BNTlexHUKRA1GhA3m5C26JDUiZHR16PTJcTJ0RTevLKBhw9MotmrgVH8EHRSAZRiKdSUpyU2wCC1&#10;wiS1c4ZYZ6IXA00jyLjyvB8gAEdApgLgKPeNraciJXQKE+x6D2LuJNpT3egtDKErOYCsu3zCxS4J&#10;wCIJwqWKI2FtQVdsjOHXzsgpVr2tdOxgo+cwJgsLaKXGbEuaG1KpUZPaVm1mH8MehbKsXCIIRNlu&#10;FQBHyirKoiPwRiOtV0EnNrMNk5R8aWcThvNTmCouYL59jZVoMy3lcoSZwibmi/sx33oAU/ktjKSW&#10;0Bud4fbSCoDripZtp2Q5HcouYKp1A0ukmus9hOniOsM3akClIdXbaGaBVW9l5dsa5lo3sVjawkh6&#10;FkVXD1KGFp4mawkt7i60envQ7O1G3t3JWW80TZ4SCr5ObkelyflKPAzfPC1l+GZPI2hJcOYeXaai&#10;jJA9wQCOwJtd44FJbudCAlLAEXwj1RvBt4r1lCAc7fMJvFHGH8G3itVYKS7vTyn6gX7P9Psuqw3l&#10;DMkq8EytMt2zgur4ZF4FvJFyjuAdnTiTSdWQ0Qk6CYG4svq+MmXYVr5M+/HylGEdwTd+3D0AR/CN&#10;buPPLY1KqER6GGU2RF1pbmqnE2zU/ErvW7JQ5zzNcGv8uwCOlHU0DODuuQDoc4Pfm/wLhzXwr+xW&#10;/68HvMk7fn9iNOiOO7/6ua66qqu6qqu6qqu6qqu6foVWKtWrIpVbNtmZSqVKnal4x1g23jmfiZc2&#10;I97cqYSr9FjC1fFW0tXxw6Sz47cyrs7fzri7f7fZ0/9TmhZ3309TtvafJm1tvxc25n8WMeb/JGIo&#10;/Bu/LvufIsYCAtosfOo0woY8Q7iEnSwqbUi6WxGyNsGuC0MtsUHUoIWgoWwXaWiQlZVwZBetF0DQ&#10;UN4SkGuoLyvi6MMuBSzT2Wuz1skfzgnA0Qd2m8rH1qGwPYvmWDeawu0MshoflJQPdsQKhnrULsc2&#10;10YpPxdlshCAsysDSDia0Z0Y/iUA59aEubGNmlYJwCV1WXR6uzEam8J4YgZzTavY7DyIja4dPnD6&#10;7wE4eg3l16HgAwK6Dx1QkALALLPDQso3mQVmhQMWuZMB3ETrLBY6l5FxNkFdr4FCqIRYKNkFcDKB&#10;AAaFDAa5CBa5EF69DM0BExJWGXyyOgZwKVUjel0qTEa0mI6oMB2WYzYsxpS/DmuZRrx3qYg/+f4+&#10;bkL9g8/HWQX3G8+P4GBXPRaS38R6ToKlpBg7zUYsRKQYsj2IzZwR601mtqfGJb+GgkGIZosSUeU3&#10;0O36Bg72aHFrPoDHVmM41K5hNV2n7RtoNtZgo8OE//W1I/jD75zG84eDOFKswbX+B/DF6Sh++sww&#10;/s5j/bi74sJWQYjxaCM6PSIUbGIk9Q3wy76GtP5BzGWNODMSwYkeF5aiYsz7G3Gs1Y47s3lcHA3j&#10;cLcVT2y24d1Ls/j4xgq+c6dsHSUQ9p2Ht/HRtXW255EK7tXT0/juYwfxg7tH8NGNDbagEoCj8oXv&#10;P3EQ33v8AMO496+S6myWSxXoeT66tsogjq4/d2iQgQVBNsp/ux/AvX1+jkEdqeFIJXdjIs3QjdRv&#10;10cT/DPfnMzg1kwOz+zvwYvHJ3dhG9kLSdn03LGJMpg7M8cArpL5RV+vWBEJwpAi7o0z83jlxDSe&#10;3h5kBRaVARCAo2D//S1uhm4E30jpRSCOlG8E32hLAI6gEDWmHuumJs/Q7n1JcUYQjWyiBNkqKjgC&#10;cXMEwsiiSkAubeOWVbK6HutJct4c2Vj3tfgxGdRiKWVjRd3x3hQPlTzQ1wjy0WWaCvSjxx7qiN7L&#10;rPPtNpmuN7nLxRApG2YiBn5eGs46jJoYsBFcI/B2oDXECjgCbhX1G12mlle6neAb2U/ptq2CG0e7&#10;Yzg3mmX4RmCNQFOleKGS+0bgieyXdDtZQx9Z7cZT+4fxzIExvHB4Ei8fm+F57uA4ntwcYEXc2aE0&#10;qxFJ/UaXaUv5fAT9tos+/p0TIK1YT2lIuUgKO/o5ntw3yNbTN84u4c1z5fcGDcFYygSk9wOp4Uj5&#10;VoFtpHaj9zkp4mgoE46uV/LfyH5K4I3KFug6ATgCwQTg6L34+tlpfHBtBe9dX+H8xFfPzeKRzU5c&#10;ms3h3FgCZ0fjODOS4Nnu8GAiIkeH8UEMewU42OnEw+tFXJrPYiAiQlBeg5C23HgaMGoQtZmRdljQ&#10;ZNciaxCgxyXBRpsLT+wM4dun57DWHYdD+gC04r3QKWV84oGABKmfjTI7HEofq4YIvhHAoNIag9gK&#10;vdzC+V1la6CW4YekQcGZajadkxtOc+ECZ4WW0j0M33yaCByyAAM4uyyGsKkZnfExzlvbP3IS28Mn&#10;sd59CIvtmxhvmkOrrwsBXYJLGkitTPlipHjTaq2QKrRcslDXKEEtxx6UQRBBFAJEZDWl9msCb2Q5&#10;DJljbD8kkDiYG8N8aR1zreuYbV7HdH4dU01rmM5vYLZ5C7OF/ZjMbmAss4ahxAIDuO7wJE9XlADc&#10;BEZziwzbKCeOhlRvZDsdTM2iKzzGbahD6TnOg6Ov0dD9J5tXOSeOVG/Nji4k9c2sfMvZ2lj5xvDN&#10;1cnwjYZUbwTfKhlwlRKGjK8daW8RSXczt7ZGHRmEbCkErUkGbpTt5ibl+j1b6W57qdzGQyUL9xct&#10;MHgzeLj0oKJ4oymr2Iz8dy6XLqj490v79UqZE8VNUPaeTK7ZBWq/AGcq/psQdKPHiRrLjy9Dt18o&#10;4MqPUfCQgvGrt/3NAE4JpZwa3JUMfgkGm1R2VvilfXn+PBEwJpBy5NEZ6yuXP7mLnPtKAI6KICoA&#10;jl5b2RarYnBot/j/i90a+HO71f/7dkvgbb83cbCqgquu6qqu6qqu6qqu6voVXslkmyMVa89mkqWR&#10;TLJzO53suJJKlJ4Me3Mvem3Zt4L2ps+jjpbfTDo7fj/t6vyXWXf3v2nxDPy7Zk//z9u9Iz/v9I/9&#10;vN03yNPi6f/3SVvbf8g4Sn/R5O7+q2ZvL7KODsSMzSAQl3aUkKMz6bYOpO2daPL1Iu3pQMCchVHh&#10;hUJoZhsoNaQSiKOCBs5rqxfsTn19Y7kZrlHCNlKydNAHb6PayhCOIBZbVbRBWBQeOLVhNMd60Z4e&#10;gMcQgYSKFuqUbEWi56YPyA2N5Uw4OjuukJj45zDLvQibs2wjJQBH7XcVAJe0Z5FxNSNiSCIgjyJr&#10;KqDbN8gQbj6/hvXSDtY7tzHXtgy96BcAjj4004dzAnD0/aiYgWAjAUSZQHfPjhJjAGeV22CWWmAl&#10;K5PMgbg1zQBuvmMJMUsKsr0KBnAigRgSkRjixgbIRY0wKWQwKySwKkTwG2Voj9mQc6gQUNTBK3wA&#10;cWUDulxqzuOajKox4hVjJqLApL8Ro+5fw5MbIfzs40384efT+L2PB/Gnv76OP/2NHdxZJ1VRDRYT&#10;D2AjJ8HJLjvWU0p0qGtwoGDG8S4fK13S0hq02YTo8epQMD6EO+tpfGt/FD98ZAT/6NUNPLEWwnx8&#10;D8aijQhLa1By78Fsswrff3YdP/vkBD68mMfV/r041VyD1zYM+J3nhvDDG214dpPAjBQlyzfQbKlD&#10;i0OKhK4ebkEN8pYGzqI7NhjCgZIV8xEhZr11WI5JcH6YcrlsuLvVjo+uL+F7j+3Hj586hO88vI8h&#10;3I/uHsWPnzyGD6+usRKIMq4+e3g/fnD3GD6+uYkPbm6wBfUHdw/hbz1zHD/+1lHOgKM21ZdOjHHz&#10;KWXAEVT77NYmQziy6n1rq4tLGD68uMgArmJBfZ2KGc7Nsj2VoBwVLlwbS+Jifwg3xpJ4gux/s3nc&#10;mMrgyY2O/wbAEXh75vAovn10nGFcpfGSvk5Ajr5OgI7UT/z1SysM4UgFR4qtY91lBVwFwJHdlKAa&#10;WVFpyHa6v9XDQ5cJQpEVkrLgCMCRVZVAHSnRyA7KSrgmJ+ZSdkwnrZhJ2RjCLeU9WC6UVXIE0U72&#10;ZxjCEWyjIgcCauN+NUa9SqxkHAznCMARfKM2VtrSfel+BNto6HIFwNF9FpPW3fZWAnB0naDbRECD&#10;qZCOYRwBNQJrlQy7ivqN7KcV2ynBtwqYuz8bjm23bQG2oFKm2bnRDIM2mpP9lIfnYRBHllT63VLe&#10;3uMbfQzHvrU9gqd3Rhm6EXx77eQ8b0kRRwCO1G/0NyD1GwE4UsIRgKuo3wh4ruccDN0IvpEKji6T&#10;vZXUeNR++srJOW5ApS397ek9UCnnIChLtxFgI5UbNZ/SEHSjJlNqRaX3O8E5ul7Jf6MtqeEqAI7s&#10;p4+ttOLZ7V4GcASeSQFH8I0UcLfX2nFhOsMAjobg27GBCFbyZnTZ9qDL9AAWk2rcXGzB7dUOTKZ1&#10;iGm+jqDmQXjV9XBpJQhZ9Yg7jGjymtHq1qDVKsBMQotrc8147vgMrqz2oiOsg76xBga5AHq1inO0&#10;KIuL8j+NUifbTUuxboy0TCDjzkEvMLOCisL1Cc4QhKsAOIJeBoUZbrOP1W/N8XZ05fpRjHYiaErC&#10;KnbDIvLAKQvBq8kg7+lj6+b2+BkcnDiL9d6DrEaba1tFR6gPYWMaRokDOqmNVVikrBLLtBBKlBBI&#10;lagViLGH9l0NYoZvpGIiiCKslXNbJ6m9KPsr7siiNdyFoaZxzHQsY6V3CzOta5hoWsVoZombSUn1&#10;ttR+APMtO5jKbWI0uYKR5CIG4/Poj82gLzrNGXA0vbFJzonbHDyGtT6yya6W8+FCo7wdSM7wZQJy&#10;lAe32LnNAI5g3Eh2gYscCLyljUXkLO0oOLtY+UZD8K3J1cEKOFK80TT7/x/2/ju60fs+90WpNoWd&#10;AIjee28E0UiCvffeh70Oh9N70WgkjSSrWcWSVWzZkm3ZlhXLvRfZiROnnXinx9lOIjtuKc5OdpK9&#10;45z1nPV8MRiNvfc5949zc+6+9/K31ne9aARBADN48Xmfkle9MQMu5WlB3Nkgqrd0sEngW8JbjxpP&#10;najdODFvRjLyTCoX9AobdFVWeT7YRsrPwqCzBiFXQrYEcNJyavJJ2yifZ07eXpy3aL6tZsvbR+Wz&#10;VpEvuiB8I3jTaE2yzX8OM5eVB8RumXI25HJ0+a1YhZnd+jaEK8A3XpdXyFENV1DIEb5RMZcHcBo2&#10;n2pN0ohKxSbhm03nRsgeR8pfj/pQi7T2Ml+2MdQurz3BKwEc29YdN5pYCxCZAI5gkO9jKjr5fMSD&#10;mX+JhjI/8Dgjb+6p4PbW3tpbe2tv7a29tbf+F10NiQ4TLaZ1qc6RulT30fp0zyPZdPer2VT3lxLB&#10;xm9HvNnvRLzZP455mr6X8LT9KO3r+llDoPefW0JD/70zNP7znsjkz3ujUz+falj9+Vhm4ef9iemf&#10;d4RH/r01MPjvrcHB/709NCzZMhlnO9oiA+hPT2MgMyONbEP1C+hLz6I1PiaKuJS3HQlvEwL2FMwa&#10;D5QVJpSXaqScoay4ClWlClRSPUDVWGnVzRKFAsjiUW7CLdpPnOZg/ki5OQKnISwgLRNqR1f9GBpr&#10;uiXQWVtpgbKMO9nV+Sw4hUruizvVtKDolQ6Yq/1wVIfRmRgSe1Ha3QS/NoqgPo6sN4emcIeo4DL2&#10;RmSsObT5+jCWnMFs3TJWWrex3nEYc61LkgekKtejqoS22fxOfz4LTiuAsaK0Gj53TEKfeXSfCjhD&#10;uQVOgXBs3vPApfYh48phrn0JvakheNVBsalqKrU3AZxWpYS+WgGbplraT5n/5taWoT3uQH/SjVpD&#10;OWp0pWiwVUtZQpdLIYH4SxkrJkMqTAUrMBnYh92WKnz+8X78+GtH8PsfH8bvvT6IH//aYfzJp5bx&#10;2KYNM9Ei7LYo8chcEveNxrFao8S4cx8uDUZxZTyFRk0R6nRFmEzZ0Wi6DfdM+QW+ffRSE57fDuKN&#10;e7vw/vPt2OqyIGe7DQ3OfWjyHMChFgM+9cQK3vri3fj15yfx/qNe3N1ThCfmyvG5e9P42mN9eP+J&#10;epzptaHXeRey+jvQHTSi3qpAVH0XItVFGEvqcXEqjWNdTsyG78JybSmWUlU43G7DI+st+NSjW/jW&#10;ey/izefO4AtP7AqMIzAjiCu0k1L9w+bILz5xWpRwbEilCo4A7ktPnxQVHNVwVMH9ygPrAuBePDkq&#10;UK0A9Xia9lGqhqiAe+XMJD5wflqA2ysXZvChy/N44/41aUV9+eS4ALiLPUFRwRHIPbvZg2e2enB9&#10;tk7KFAjePv6OIzKELIRsBHCEbCxhYBYch9cVsr8K11PRx7KJD1xexCNrXQJwjrTnVW4bjTeC/Wlt&#10;bAuKIutUDy2nMZzoiuCYWFCjYlslECKII6xjY6pMe1ggHAEcm0s5VMOttQSx3hrBWlMewBGQFRRs&#10;3PL8ap1HgBkh3GRYL6cJ3aiW4xC+FcAbTxfUcIXLeRveD+Fd4b6W0k7Zrjf4bgI7gjfCNVpPaS8t&#10;FCwULKe8nNfzdgUAxyGUowV0I+eVMgoWChDCEbyd6A5J5hvhG3Pg2Db7zo1ePH14UMDYc8cn8dzx&#10;KZkPXVrBy+fnBYBShUg76iPL3bg4nJaGVG7zk8G5AT7HcSnKKEDSW0/zNWL+2zuWuyT/jRZUNqBy&#10;CNsI3T756DF84pGjooCT98nxUVG/ffSeFQFwPM0heKPyjdfzPU/wxnlwge2uzWJFJZC7Pp0VEPzB&#10;CzNi26ZFm8Ul77kwg2dOjor67exojeS+EZid6I+i31uCRma+OffjZE8QD8zmpMBiOedGk60MUd1B&#10;yaV0asrht2oQ95qRDVpQ59VItuOhehvumcrK43vy2CSmcz6EdQfy9lO1EgZ1Xv3DgzU6hRMeQwzN&#10;8U6MtUyho7YLHrUPxjIrnDoP7EY3zCaHQDhRRpVroVUY4TT6EHLF0ZzsQGuyE02xNskMdalDsFR6&#10;4FKGENTVyoGikdwKNoZPY3vsHNaHT2Cp+zCG0lNo8LUjYqoVtR3V1RadJ38wRW2WoPwyhRplldWi&#10;fCN402gsYhukvVFdbhJ1NPPPsoEmyawba5rGdMshzLQuYL5jRdRvtLzONG9hNJuHbBN1q5jObWAm&#10;t4Gp+jWMphYxWDOH3sgUeqKTAuCmG1ex0r2LzaET2Bk7g9nWNfTXTsoMZ2YxlJ4RuMaZaVnFXNs6&#10;DnVsCuybbMyDt/bQIBo93egIDwlwa/Z1ywiAC/fLZyKnKdiFplC3ALjGCFVvbD9tQ9LbjIS7UYBb&#10;DW2WgXokAvWIuFOidqNNl7CN0I2lB3zu+NntsUWkVdRrj8rpQr4bFW8Eb6J2U7MgwSSvZwFMFcBb&#10;AYhxNGqjREywXZYAjsMcOJkqqhCpYMvbR6l+I4BjVmt+8qcLt3v79nnARrCmFSVdXiFXgHJvK+D0&#10;8hh0apO0nupUBoFvVGSymTfhSovdNGyMS6FTU7ATfelRTLTMY7RxRs7n31e01dpu/r38O/n3iqX6&#10;RoFIxFP7bzXB9J4Kbm/trb21t/bW3tpbe+t/1UX4lk5319WluxYyma776zM9H6zL9Hy9Pt3zBzWh&#10;xrfC3sxPg87Uz8Kuun8Muer/a8zT+N+Snvaf13PnOzQsO/oD8VnZ8R9LL2E0s4jh1CE54k77S3d0&#10;Ep3hcRDCUQXXmxzHSMMhjDUuYrp1A4s9u1gZPIWl/mMYbVpET3YSDZFuxN05eMwxUTWoFVaxgVQc&#10;VEpmG1vrCOBugriCPfVGLhztndw55VFxl4U77CEpZuCXM95vc20/2tID8oVAX8VG1LzdhFYmQrhb&#10;ARxVcKZqP2zVIXTUDKIjPoCst0XgG4cKuFywTSwjSXsOaVtOMnKGk9OYyi5iqXlTANxC24rYkqor&#10;DKJ24FFrPs6CVSUP4DTwuqJStsCj/Gx/Y5ufT+uXcanccFd7JXOOAK67dgAOlU+Cx5lnVFWhgFpR&#10;BZ2qCqZqBewaJdyGagFwXm0J2iJmTDeG0ehSI1K9DwltKWrUB9DmUmKixiJW1OmIGjNhJcZ9+7CS&#10;KsZ7T6Xx3U+u4G9+dQv/6Vf68YNvLOKH39zCZ59oxtmBUqxl78DVYReeXs3heKMZw9YirNSqcN90&#10;BrudXlG+tDsOoNu9D7utOrx0rB4fPJXF65ea8bmHBvDYWgyTiVKk9EXI2ouRc5cjY70dS21GvP7Q&#10;JN764mV871O7+OilCJ5eVeDFLS0+ej6ET11rwiuncrg66sNYqBxxRRFytipkLJVIGkuQc5Rjtt6K&#10;S1NJXBoJYjlZgYWUEmuNBlyZSuB9Fybw2ccOC3grbN989zl8+amT+NxjuwLOntruk0bI166t4wtP&#10;npSct48/nC9e4HzmsSNiQ/3s47tSyMCfYfkClW20n9KKSjUcgRsBHNVv7z81jlfOTQnEILAjgKMC&#10;joq49+wOCYC7OhjD9fGU2E8fX2zBk2sdeHS5RRRwBHC0mhZaT2ktJFwhbCN0owKOAI7XUS1XCOOX&#10;XLALswLgWMrw2EaPABzmiFHhRghHiyOVVbcCOA4B3PHO8M3LaIkkgCsUNtC6SghHAMdChMV6tzSX&#10;EsDRlrraGJSGVOa8UZ1WULQRjNEySkhGcEarKCEc4dmtQI0/w9twy8sLYK5gNy1MAcbxcg5vW4Bv&#10;AvxaozKEa4V8Nw7hGyFbwZbK2xRy4QqqOAI45uHRiktweX44JZlvtJ0yB47lFk9u9efBG+HasTEB&#10;Y2wmfeHkjGwJ4GgBfvfRUbnN88cm8fhanzSjnhuolZbUy6NZKWQghKNF+FhH+CZ0o/KNW15GEMr8&#10;NxYwvPvYxE0A9/KFRXntP/XYcXzh6bP49OMn5H1RKGGg9bQA4ArFC4TMtKHyvU6l20OLLbJ9gOrL&#10;GwCO51kUQjWnqDYfWBcg/dLFWTy+04d7F5twhUUis3W4e6oOx3tCmIip0Gm/C4PBcilouTqZEasu&#10;23U73UrEqosRUpcjZKyGz6xF0K5Fjd+A+pAezaFqDCcN2O0N4R2HmuV53eqpRc6jgb3yTliVJbCo&#10;NTBpzQK6tCoHLGqfKKt66obQm+1H2pOVMgar0inwwmxwwmjIK4gkVL9SL22oXmsINd4kmmrakIu1&#10;Iu3LiYrOpvDJhI1JpF3NYj2d7dwWALc6eAwznRsYapgVyyVLeTzakCiUC2UPom5TGlBepRbbKcEb&#10;4xQIdzTVVrHM0lrJxu64KyPQimU/ww3TmGyax3TTomTKzbeuY6lzBzPNmxhtWMVwelEg3FTDOmab&#10;tsSGOt2wngdv4Qn0Racwlj4kGXGrPUex3ncUa727AtRYHNETH7sJ4Ebr5uVyAjfCRMK36eYVjGTn&#10;0JeYEOhGtRsBXKOnU4bwjWq3jtgQuhL54Wcjbad1gXZkfK1IeZqRdDcJfEv5WpAKNCPkTCHoSMj4&#10;bXE5MMbGctpM5bnQeUTxxpZYpzUMly0iW7s5mG8ZvUXxRjVjvqk03zZagFE3VW+3qNAKU1DAFVrU&#10;aUXl5NVv+UKnWxVwefup9kYGXCHf7W1gV4BsLFMqxEkUyqFuPbh2E8IREqrM8rjd5oAUTNR6sxIp&#10;kXbVCXxr8LWgKzGIkdw0ptoWZEsARwvq/ysAR6BHkFwTqv+XoDP+A78j/mY0sKeC21t7a2/trb21&#10;t/bW3vpfaonyLd27UJfpeTSb7v50NtP9nbpMz/ezqa6fhT3Zf/aY4//dZ479POhM/nvYXfe/RzzM&#10;bmlDxt+NxsAA2sJj6IpMoic2je4oG9ZmMJhZwEj9skx/al6CoNvCI/IFZrB+BsO5QzLjjSs41LUj&#10;QdDrQ6ewNnQck23LaK8dQjZIJVwOAXstzBqfFCIoSvWoLFbfBHFsjOMQvh08UCYFDYRxFeUqOZJN&#10;O6rV5IXd4hcI57PWiA2VXwq668YkD47KOFVJIWiZO9UFAMdgbNqbLDBWe2CrDqAt3iftdrlgh6gd&#10;+KWLFlBaUNPuHBLW+psAbjAxibHkHOYbVrHRvo2VjjU5iq2tNP0CgGMLGnfQCwDOaQvCaQzk7TaW&#10;GEyVdoSMYQQNITiVbriVPjR6WzDfwaa9Plir3DBUmm8AOLafVkCrZAGDUuynHr0CHn2VALhGrxar&#10;vSkMpRwIKW+Hv/I2RJR3Sc7SYNgkVtS5hAGH4hpMsighcBsuDWrxjWdHgD++hu99fhJ/8eUJ/Oy3&#10;DuOHb27h9esZnOjejyONZbg26sO1kSCWohUYtBXhRIcDD680YS1nQs7AnLd96DYWYTNdiXuHbPjI&#10;2TZ85EIHTnRo0OMsQoPpTtRZy9AeNiJl2Y+EvggrbVq89o4xfPfz5/BHb2zgdz8wgM8+GMUHTlnw&#10;0q4FHz1Xgy8+NIAn11NoMxchoSpCtPp2JC1V0qiY1O3HfIMTV2dzuECFXoMRh7JabLTacM98HV48&#10;M4IPXzuEj11fxscfWsObL5zFV549iU8/siUFDSxQeOBQTkAcLahUvrGIgbCNAIJbKuAKKjgq3j5y&#10;lfa+Q7KVfLd7V8R++tRmF148OoT3Hh/By2cn8f4zE6KWY1GD2FHPT4vajQCOBQwPTWXlNIfZW/z5&#10;95yawssXD4mVlMUKzHV75dKCwDdCuII99cP3b+DV+9ZvljVwK0Du4hxeu29Nfu7JwwO4OJrB8e6I&#10;2Es5VL8R9lBpReXbqZ78nOyOCoQjgOPkr2PTZx7CFQobCFY2mv0C4VZzPhkq4m5Og/cmRCtYRQnW&#10;CnCNuW2Ham2yJUArKNkI4XjZSpanXTeH5zlr9W5Rp/Gx/F9NoVihMIXzBHIF+MYtLyN4Yy7crQCO&#10;90EAd6wrjDMDCYFJ1+ebBbzxtXn++DheODEhp997ehovnsqDNwI4nv7AhSW8dGYGzxxhO+6w3Jbg&#10;7upEAy4MpQS+8fS1qUZpqaUK7nhn5CaAYwkDrcJ8/nkdVXgsYKD19NW71/Cx+7bx+v2HRR35mXee&#10;xGefOCUWVL4vnjk+JgCO0O3Dd9P+nC9d4HlaUwvqt/vnWCyRE/B232wDrs83ivqNUI7qtXfvDMrP&#10;v349b3V+9+lJXF9px7nxFM6NJqVwYbvdjwFfOVpMt2MkpMBOd0iaUGlJ3Wh0ieI2ptqHoLIcEb0G&#10;MbsJMacRUaca6YAWzVE1BlJarHcHcE0AYCfumW1Dk0sFp2IfDGV3wqZWwaY1wKS1wKx1i1qanxVt&#10;6T4MNU+gIdwMjzYAe7U7b9035FsudVoCGoP8v0vbHlVxYXcNMuF6aT/NBHNi97MpPDCVu+DWhJHy&#10;NqK9dhCzXetYGTqG5cGjmGhdks8pZoN69THoy2yiYjMo7ZIdmg/vfxvoVFYSxORBjqbKApM6D95Y&#10;QMBigr7sGCaaF6VBlUq06cZlKUJgA+l884Y0nRK8DaQXMJhZFBBHIDffdliKGKZyaxiuncdIck5+&#10;jllxhG5sLeX9EagNp2YwlJyWKZzmlgBusWsba/1sQ93AYHYWreFB1Lk7RbXObb2nC1lXm0QwNAY6&#10;0RrplYNR7TX9aIky561L1G6Eb3xOkt5G1HpykrvKIRjlQTDCNUI2vmaEbtzyvMXgg8MSEuBWGIc1&#10;AKvZJ82xRr1LQCs/028dwtTC3Gr/LNhCK6uqb5k8cHsbvP2i5ZQKdA4tpzzgx9eQB+G4D8BhWQMz&#10;WgsNpAULKgEch1EYhTza/PCx5Asa8pZnQ77t1BQS8NYYbUVLtENyXNO2OrQGu9CbGMJYQ179SAXc&#10;QHZcsghD5pr/AcBJA2sBPrKASmWDzxZGIlT/b2Fv6mceSyivgvNn91Rwe2tv7a29tbf21t7aW/8r&#10;LDac1qV7h/NZb92fzqa7/7gu0/03demuf04EG//Na2ELZxBeQ0Qy0yLeLCKeesQ8bC9rRdrD/LY+&#10;NHgGZOrc/WgOjaCDuTP1ixjMLWMgO4/u2hm0x8bQlZpEZ2oM7YkxtEQGJU+HKrrO2Dh6aicwVDeH&#10;rpoR5ALdyPgY1tyGWl8jgo60gDKDwoHqMiPKD6hQtr8K5SVvA7jig+WSB8dcOJ4XK6rSIDvpFmPe&#10;0sIvaE5tGEFzCi2JfvQ0TIol1aIOoKo4v8Od33EvADgWO5jFFmOu9oqlhgCOXzhqbBkBcDW2lMC3&#10;pLMeNdZ6UcG1BvolsHooPoXpzCLW27aw1rUhX+xos1GU5nNbeP/yZVClF4stARyP7lP9VuNlkHcQ&#10;1ionauwJhE0RuJUeeKsD6Ih0C4BrCXfCUumCpsIogc6KyiooK0ol/43lCx6dWgCcW1cJr/Ygas2l&#10;2OxPY6k7hqRpP3wVRQgp70RSX4o2ZzUm43kb6lKtHrPhMky4i7AQK8JLJ5P459++jL/71gb+4osj&#10;+NGbc/jX3z+Jv/rSOl65FMPR9oOYjxQJhLt70If56EFM+O/CuQEvzgz4MRg4iDZTEVo1Reg1FmE1&#10;XoZnVtJ411oK65lKjAXKMBrVI6k7iLS5AvW2cjTY9yNnL8JMXSlevNyJP/3cWXzvC5v47qdm8bvv&#10;68LrV9x4bl2JD58N4LPXu/Dq5V6Mx0uR0hYhoroNKVMloqp9qK3eh+m0C5dmmnGW6ps2J2ZTGiw1&#10;GHCqP4gHl3N4/tQQPnR1TmypX3z6mCjiPvmODWkpfe7YEN610yeWu68/dw5fff6c2E8J3Nh+SiUc&#10;c+B4nso5Zr8RxBG8FUAcFW/MznrXZjde2B3MN5qeoEpqSGyozIR78fgw3rXeJcCNLajMgGMD6lUW&#10;MszUSUsqoc3zJyfwvvNzAt44778wL/ZS2kypdiNsIXD74LXVXwBwcv7qIn7lgU1pRn3uxLgE+J/q&#10;i4utkkPQQ/UboQ8hz+leqt2ogitAuKhcxxElHK2ovbViRSWAW2v0Yr3JJ1lwbCRlE6mAuCb/2y2l&#10;TcFfUL0RrHHL81TFFQAdlWsFOymVcJwCcOMsZxxYStvl9HqDR34/AdnxrvjNDDueloy6Gyo92kmp&#10;eCNgI1QrlC0QvDET7lbrKTPhODwtt+lgXl0Cxwgie6ICLwnfHlvrvgnT2DJL8Pa+s7OyJXyjBfX5&#10;E/nTL52ek9s9tT0gii6q5GhXJWwjgKMSjvDt/tkW2TIL7lYAV1Am8jIq4O6fbxWVHdtPP/3ICXzl&#10;XRfxucdPizpS2nCvrYnysZAVyAZUqt1ubT/leZYzMAeOttN7Z+plCN6uTdfdPE0YRwD39OH+PLhj&#10;cciFeTx1bAT3LbUKgNvp9GOxzoweVzFyuiKBcEd7Irg634y755pwKGtFl6sCCdVdiKlLkDTrkXRY&#10;UMtx6pF0KdEUqcZgWofFDhcuzjXg4a1+XJ5uxEIugKCuBKby/TApyuHQ6WFWGWFQMkfLK3AnF++Q&#10;/Da2mEYdCVgUDmlFden9EnTPzwJaEQnfmBdq0Tngt4eQCmaRq2lFY7wNCU8GLnUAxjK72E8j1hTa&#10;avsw0jKHlaEdLPYfxnjLITRFexCxZeXzUVdpExU1wZqm6hebM3kQJ69WytsrqW52G4II25PI+JvR&#10;WtMvB6WmWpex0nsUy11HMN+6jcmGVVGTj9cti8JtsX1XihWGUgsYq1vBdNMmDrUdlhEAV7+M6YYV&#10;zDWtC3xb6tyWbLqppmVRvXXHRjGWncdoZg4j6dmbw1ZT2lKXe3ZEAUcY1xkfRdbVgYSlCbXWZoFw&#10;OR8zWzuQ87cLgGsKd8mw0ZTALeHMyZYFCyxaqIu0Ix1skZKFgKUWLmNEgJtRzSZah8QsyPOhdQt8&#10;s5kCAuAKY7MEYTF5Bb7ptQ7oNPnsvlunUEbwdivo2/CNn//lFWxQzzeMc34Bvt0ov7i1eCEP31iQ&#10;ZJDPfZ2akI+WZadkDLrsIdhtPljMbmm0zcM44812VEI42lB5mbzPVPlhnqxeY5fPftqT464UcpE2&#10;KQhpj/WgNdiBJl8rhrMTmGyaE9vxROMs+jNjaI11y/4FAZxkwFVbxTZ9E8BprWJlJpSjGpB26ogv&#10;hUgg+y9+h6jgvh7yJB+NhjLjeyq4vbW39tbe2lt7a2/trf8PL2k6TXcdyWS6PxD21/9eHr71/Ld4&#10;oEHsnw5NQIZH6kU9Zo/DZ08gYMsgbKtDzN6MGnsbEo5Omai1DQknbSiDaI6Poj05ic7kBNoTE2ir&#10;GUU60I2krxO17nYkHK2IWxoRN+VQY25E2tqCjK0VSVsTaqw5RK11iDl45LxJIFldvBNuUxwmlQfK&#10;YgPK9jMTTomKUhYYKFBaUonSsgqUlJajpJSnq6RljjvkPHJNCOezxqQN1a2NodbTjO7spEC4sLMe&#10;FQf0+dIHsaHkj5iLDVWV//LEcGhaatqYd1PTj5SrQQBc1JxAjbMuP44cau05tPj70BMdxUB0AlPp&#10;BVHAbfRsIWZPiUKiAOD4RZCZMNx55s4/LzdU20T9xpwc2ploocr66m4CuIguiuHMKGbbFiV3jgo4&#10;quqYK6OsUgiA0ysq4dBXw2/UwatTwKUrg09XjJhmHw61hrEzlkZvjQ4R3e0IVt+BqOoAUvpSjEZN&#10;OJSxYDmpw0K8CtO+uzBkK8KlAT1+/cVJ/OO3j+IvvziOP/5kD37w5jz++Tsn8ZdfXscHrqRwvLME&#10;m/UluD4dwT1jfiwkijFfU4KjXTasNejRbr4N3dZiNGuK0GMowokWMy71uLBao8BsRIWRoAbtzmpk&#10;9SWot5ag1VuGJsdteQjXqML1w0n85sfW8d3Pr+P7X1rFX3xqBt9+dz0+cEKH9xwx4DPXm/CeU/U4&#10;1muTvLka1e1I6ysQVR1EQluGoRoXLkw14vRIAtudPsxn9ZisqcJCnQ5nRyN4dKsd71htxEvnx/Ch&#10;q7P4yL2HRAn32r2LePHUMF48PSag7UvPnsabz5+X/DcCOCrhCOHEhvrgJj79cB7E8TRbTjlUwNGC&#10;+tR6J57b6ZfG0xeODeHZ3QGxodKOyusJ4NiESgsqM+DuHUsKgLs2nsTDi014fL0HT+0MShYcIRzh&#10;G7csWqDFkCBOLKe0Fd69JMPTL106JPPh+1bxK+/Il0nQOsgcOKqS8hAuIso32hsLVtOzvW/PGYFw&#10;MYE/hFAnedlALU73s4CApRihm0o0wjAOlXAcAjnaU9mWerOsocGLxawLCxmntKPy/LGeWmy15rPk&#10;DrdH5TJeR5CXV8t5pJiAs17vlpZQnt5u8uNIa0iGraFsa+XwNIsjWGDA2xcAXAG80WpKxRvB28mu&#10;WoFwvI7Kt6WkQ7aF4ga5P7a+dkVwbigpDadUvhXUbLSUFuAbbaY8TfjGHDg2oAqMOzoht6PqjfOu&#10;nSE8vNwhSjraWQni7p1uwvW5VgFwLGfg60HVG4evScGWSgXcU4eHBb698eAuPvvYKXzxyXP41MPH&#10;b7aeErwVhu8NArhCEQPhG09TCccyBtpPWbZA0FZQvjF7jbZRgri7J9K4d7Je3oMEjby/dx0bx/WV&#10;TpweTWGzw4/xuBpdroNoMd2BoUAVdrsjuJuQdyiJxZwLzbZi1KjvRFi1HwmzEhmXGbVWA2osaqRs&#10;SjT7qjBQo8ZiqwMnRhO4d7UTV5e7sNQSRtpWBY+uEoaqCpiUKljUBhgqdDBWWSRHi0H+fY3DaEvx&#10;M6YOHmNQ4JtZ7ZD2SMI2vc6CanUe0jCPy2lmZlZc1G+5WAtqnCn49Mx9c8nQhtoYbcdw6wzm+lcx&#10;07WM4cZp5CIdCJjjMCrdonajSoqgjSU6/PyQgh2Ct0pjvtVU7YBT54NbF7iR89Yi4K0/M47R3Dym&#10;mqh4W8UyCxXajkimG8sU2GY6nl3BTOM2DrXuYCyzLLlvbD891LKNxbYdLLQexmzj2k34dqh1XSyr&#10;ebvpLLprJtGTmEJ/alZsp72xMflsGqydwkzTithTD4+elhmrPyS3aQ72I+1oEwDH0iQq4KRkIdoj&#10;eaeNoU7Uh9pk+LdQIZhwNyDtb5aSBU6NvwFhVxpuU1iswYx6IHQj1CKMKkAtfi5zqFQnbLt1qHrT&#10;6RzQau3Qqm2iYLy14TQPud62mhbsoWw6LcA37gdweJrK+IpytbxOVLwVAClfP4mbqCbYs0u2HK2u&#10;PGjntrJpNW+H9TrjbBrNK/NMhUIPlj1wH4Gf4/mcN8JBySWsYgNrfv+BoJFlUDVuKt/apWCjI96L&#10;zmifqN6G0+OYbVnAfNsSpprn0Z8cQVOwXfYz2IrqN0Vg17j+BwCnJQQkgFObxZbLx8782LA39W9+&#10;Z+JnLkvwD/zOmldDntTRgL2m7pf3AffW3tpbe2tv7a29tbf21v9DK5vtcmRTnQOxSO56NJL7csRf&#10;91Y20/XPkUA9bPog9FVOGBQu2LQBuE1RyWsp2EUc+hB8tGCa6xAlMHO2I+HqQNDcjLC1GTHuvHva&#10;kfZ1SbNpQ7AP9aE++IxZuA0Z+E11iFgbEbc1SyMqj7AXQp25zThbETZk4FbH4NUnUOPKoT7ahaiz&#10;XiAcH5ey1ChWToIrNogSwuXhW7nscBPClbCkoUIlSjjusDsMftkJ9upr4Dek0RgdxGDLIhqiPdBV&#10;uaGusNwC4JR5FZxSJ4CMR+vDlqQETHfWDiLjaZQMuJAhJm15cUcWSXczko5G5Hw96AwNoTcyLgq4&#10;zY7D2OzdRq27TvKBCgAuHxydb2vj38GCBk7YlRQAx9ZUfiFsDDchpA/Bq/AgaU1hpmUO47kZxM0p&#10;WJUe6BUW6KsNNxpQCeAq4DFqEbLq4dMrBcAFDKVSUNAT1uLoRBrL/WHUeysQ1NyJYNU+RBX70eNR&#10;YTqhx0pKj7WMWuykVMFtpIvx+Iobf/SxKfz5p0fwn15vx+++1oq//fYa8L1r+OGbx/Hld41go/4u&#10;XBw048n1DO6dCGKxtgTLaQUON5kxHq5Cl70MzYZ9yCmKMBcuw7lON063ObGZtWPIo0SPqxqDAQOG&#10;Y0a02A8iZ7sDnaFSKWZocBbh2kYcX3nvPH74jTP4x988jX/6tQ38/ivN+NgFA967U43PXM/htXs6&#10;cXrAhUZjEZKau6RwIqgsRbS6GIMRPbY7A6LIuTxTL2q4iXglxmNlmM9UY6vVjHtmk3jicAfefaIf&#10;H746j088tI4PXZnFM8f68OK5Cbz+0Aa+/K5TAuCYCff69TUBc7SnUvXG7DcWMBDEffSeJVHA0WJK&#10;CPfsdq8AuPeeHBXFGwEcW1JpR312pw/PbHRL5hsVcFf6I7hnJIFro7W4OpqQ/C22a75zq08AHK2o&#10;HAI4whBCOI7kwTFY//IC3n9lUbbvuTCHF87NSGYX4Rsh3Kv3roia7sGlNlwYSeNkbx6uFSymVFgR&#10;vJ3ry285N0sZCOOojutPyFAFR8VZAbxtNvpkqHgjbCtANbalEsLxPKEa4RqH2XA8T+gmsI1Kudaw&#10;XE5IV7CzErQRqBWG5zk7LUGBbf+z6wnoCOpWMo7/IeutMLcCOKrjqHwjgCsUMEhuXCuz5XyiFLxn&#10;uhFPbg+J5ZTDTDduaS8lfGPRAm2obEB95+YAntwexjO7Y6J6I3QjuCtAOKroCN8ujeYVcARwVMDR&#10;ikrYRtUbh9CtYD3l63B1Iof3nTsk8O21e2mZ3sBHr23iw1fXJSeQyjcOFZHSgHppQUAbLafMf2P2&#10;G62kzIOjCo4KuFstqMx/I3gjgCOIY6nKlZGUvAep4Ht8ux/X5ltwtC+KmbQRvb4ydDj2o9tdjKka&#10;ncC3C+N1ONoTxVhUjXrjXajV70dYsx8RXalAt7hVjaixCilrJVo8CozUaLDYYMLx/gAuTWdwYaYZ&#10;6z21aPbrYavcB4u6Siz2mqpqGBUEcAY4Nd68nS/ehp6GQaT8daJ4Y64YGyYJv2jNM6qtYj9lED//&#10;TzdoLfDYAoj5kvIzSV8WDpUH5go7zBX8fzcirZQDjWOY6FrAdO8yWhO9olrzm2IwKfJt1QQsVDix&#10;UZOfNVRW8fOGkIT/L1urHfAagohYawSmEGLRVjhGpVPLquS0zTRtYLJuFXONhzHTsIWpui1MZtcx&#10;Wb+F6dwWZpsOY655BwtN21hsPoyV1h2sth2R4enFlk2Zla7Don6byC2iq2YMOW8f6r29aAkPo7t2&#10;SlRwXeFhGdpPqZLbHTsr5Qyrfbs3Shb6xW7Kz2RCOG7ZXk5VenOkW+BjQ7hdhqfrw+2ieCN0o800&#10;6kyDynm7LphvNK2yi0KQoLIAuArgjdCNWzNhm84pkO3W0Whsefh2Y9goW7Cd8jP5VrUb4ZpYTv8n&#10;yjee5/A2N+GbguDNIPfDx8Vh/IPbEYbfGUXQHUfIUysTdCcQcNUIiGMeHR8zH69AQLGD8r7yqso8&#10;jDPLfRdsrAaNC05TCPXRDlFT9maGpWSB4K2vdhhjdVOYaT6EqcY5TOZmMZgeE/hW6+B+Uq3AXq8h&#10;JADOqLLIe4vvMRZ8EMAVIByfRx7A436a38nHn/wXnyP+/YAz8ZWAI/GA3xEbiAeyjl/eF9xbe2tv&#10;7a29tbf21t7aW/8PrGy2J5rJdC1H/PUvelzJ3w0H6v/W40z+m8MYljY5dYVNtsxfM+n8MGo9snNH&#10;mwNby9z6KAKmFCLWBsScLahxtwl8C9sab0yDXBex1SHK29hysGtqYa2ugUubRMjcgLi9EUlHs9hb&#10;OuPD6K8dR29iGC3hHlGSeTRxOKoj8OhqELRkkPA0I+Koyyvh1F6x/LChjPlpVMAVl5TdAHB5JVxx&#10;SYUMvxhxh5vwK2CNIWRJw6OtRdzRgvb0BFqTIwi56gXAKauMvwDgeFQ9H55sh0cbQYO/Q0KS6zxN&#10;COhiCOgiYlMigMv625FyNolioC04IACOTaiHO49gq2cbKW+DWJAKAE7AnjZvn2HLGhUTtNeGnLUC&#10;4IwVNoTMMbTG2xHQBuGudKHeWY/FrmU5Qu5WBWFTsUHOBk21HmpVNVSVZTAqKuEz6xGxG+E3KuHR&#10;lSNkKEPKWIKEtgjbw3GcW21FV0InAC5QuR+Rqv1oNpdgIqbB4SYrjrZacazRjJ16LbYyVdhu2If3&#10;nXbjN19uwZ99ph//6Y12vPX1cfz8T8/i5396DX//m1fx8oV6nB/S4/KwFQ8vEG4YsJislPvbaHJg&#10;KKTBQKAaLYYizEcr8MB0Go/NN+JcTxxzET3qlbdhyK/BSqMHff4qNFr2oSesRqtfhSZvJfwVRTg/&#10;HcWb713Hn336CL7/uUX85AuT+MGn+vDdV1vwmWs+vPlEu7SrXprwYSBSibTlIMKGMoQ0BxGuKEK3&#10;p1TUOpdm63Fltg5H+/2YSlahy30blht1OD7gxr3zSTy0Uo8ndzrx6j1z+JUHV/DypSk8fWwAH7xn&#10;QdRuzH1jBhxVcDxPWyrBGwHcGw9siBWVQI4ArlCywPy3548MiP2UKjhmzNGGSiD33O6AALh3b/Xi&#10;kdkG3D0Qxd1DcVHB3TNWi3un0rh7Iit5WARnhG9UwLGYgfZTwrdC2ykBHOFbwYL60pUFuYyNlR++&#10;bxkfe3BTQNyrV1fwrt1hsaJS1UXAU8h+o/WU8O3WIZQ7xS2hW1+NQDhuzw6kcX4oKxCOdk+CKqrV&#10;aDUtNJTyNAEbh3CtYFG9FbjxNIEbtzxPBRwhHFV0AuiaAzdhG4enbwVuvwzftggBb1HL3Wo3LQA3&#10;wrfC8Dwh3XLKKRCOpwnrpDW1OSAW14ujWTy61pu3lh4fF/UbARwVb7faT3k5G0rvm2vB/fNteHCx&#10;Q4AbQRevE4i13iPtqWxTvTKeL2C4ZzInEI6FDMzd22nJW08Lr82lkawo465NNUnpAoEbM+CYMfeh&#10;K6uSBce8P7agsoyDVlRmtRHKFQDcR64uy7x+37oMFXEFBRzhG9VvzHyjEo4WVG4J4a5N1Ik6j3N+&#10;LIOtNh8mE1p0uorRYCjCUFCBhTobjnbHcbw3If+OBwNK5PS3o0ZZhBpjKeJmJeJWFWI2FWIWJTJO&#10;JXqjBszn7ALEj3e7cWk4JsrM9Y4IOoIGaUk1KUqhVVVJ0YxGoYVVbZP255gjgeZ4OzpSPagL5RAw&#10;R2BROWGqtovyjW3YLEQQG6jGlG/BVGhvAriIJyF2Vf6cqdwmAI4W1KQnX+Yw0jqFvsZRtCZ7JELA&#10;rQkKfGN7Nm2KVEgrqvVQaQ2oqtYKiCMosurzxQ9+Uxgpdwa5YAu6a4cwkpuRnLfZ5lXMtWyIgm2+&#10;aQcz2S1MpTcwndnEbN0O5hqP4FDLCRxqPYbZ5l3M5rax3n4MW23HsNl+FBttu1hvPSLbjc5dbPUe&#10;x2bfCbnPvsQUGn39yLh6kCGEoyI9NISu6Aj6YiMYTE5gMncIKz3b2Bo6hvl2NqOOo8HVjnonoVsr&#10;0o4WGea+1Xk75HOPZUOEkg3hVjRE22Tqwi1I+XNiNfUYIrBpfTAqndBWWCW3VVNplc9OsZ6KndMu&#10;ZRgWowsmo1OeK9pLWUpRGLXaiupqi2w5BHEyavPNnDe+hgLbypQ3Pv+peM8r324duUzB5lm1/Gy+&#10;uCBvLS2AQKrdWPBAyEbYFvYm8+OuRdBZI8p5tyUCq84nRRGF95Qo0Sr1UFdpJYOVMRD66nzRQv46&#10;o+wvscWV7a/ddSOS9ccZyE5gODuJ0ewUxrPTMv3xYfTGB9EW6pam87g1LQAuaKkRRadd7YSZeXRV&#10;+UIIAjiN3ga17oYKrjqvxuTBQmbe+h2Jf/M7Yn8bcNT8rtcTf9HnjC37XZHoL+8L7q29tbf21t7a&#10;W3trb+2t/+CVTvcastme5lgkd9brqn3DZgt/NxZt+Cez3vfvDIfWK/Otcrpqp2yrlTYoKk3S3iX2&#10;DL1PcmxYaBAwpxGy1gtwizoaZXiawMxvTIqCjSDNpYnBZUjAoo7BSmWbISUAL2RKC7RqifRKxkxT&#10;sAvNoW7U+9oFwvF6ny4Br7ZGbKMJd9NNCGesdkFRbhQravHBCsmBI3grK8/bUQ8Wl+LAQUK5Sjn6&#10;zZ3igDWaP0p/QwWXDXWjLTWKXKJfoCNtqPlQ5nyjGXNdeGRbp7TAXu2TkGkq4Op8zQLg/NqoKOPi&#10;9no0hLrkb+GXFsmBi05ICcNO5zFs9ewg681J652qVHcDwBlg0OezbAgSmR9UcpcSYUcCKX+95BDF&#10;rUmxqgRUYbjKPGj0NGOlZwNdsV5Yyphx5BZ1R7VSC121CtWVZTArq0T9lnAYETTkAVzYWI6MvRLO&#10;4iKs9odw/eggBrMWhNRUwB1AVFmCjK4Y43EjjvaEcHYwiPP9ftw9GMDpVjPmQ0U43X07PvdoCt//&#10;yhy+/+YE3vrGOH70G3P4m9/cws9++xx++mtXcP+CDfOJIpztN+FsvwPbTXocbXPiSIcPg4EqDAYr&#10;kVIWoc9xh3zRvjqaxFrGih7TPoy6yjHhr8JOkwvLdUb0+cpQb94n1tm2kAldISOiiiJMJsvw+kOD&#10;eOtLu/gv39rGf3lzHj/+3BB+98U6fO3RBH7j3X341XfP4sHVBHrC+xE1FCGoLRL4yJ9PqIswGKvG&#10;6Yks7l/vxumJFObrdRiLl2EyUY7VZh0Ot1tl7l+ow3vOjOO5E8N47vQoPnRtURRvhG7ccgjjPv/k&#10;Lr754kWxo0oD6oMbUsLAHDjaULll+cLzRwdF/cbZetcOAAD/9ElEQVQcONpQCd54ngUNT2904aVj&#10;I3hqtQNXBmMyBHC0oN4/VYfz/VE8NN8i2WFUWRH2EMa9+/iYZHzdCuAI3ljEIGUM967i/VeX8H4+&#10;Btpi+fge2ZU2Vd7+geVOadQUoCYtp/kpgLfz/Qmcpdqtt0ZspxyCt4ISjvDtynijbGlHlTy4W+yo&#10;tI8yz00aSlvYmBrOK+NYxtAaluy33a4ayXmjJZW3F6tq4w3wJu2meaj2ywCuANpoM+VlVKoVwFzh&#10;usL1Bfh2qjuJ0z0pgXAEb6KE64jKad6WAG4165T7YfkC7af8Oy6N1eHBxU6xlRJ4EaQxw43KNsl8&#10;u5EDx9eHcI0lCQSbZweTkhnH2xLW8Xr+LPPjCFUJ4K5O1gl0o/KNEI6ZcMfZTtvsxfG2UF6R2F8r&#10;17EhlWq5dx0ZlcdBpR2bUH/l+g4+/sARKWHg8PUliCOQY/EGSxgI2wrKtwKAo2rvSYLflfZfKF7g&#10;9vp8Ax5caBQw9/BCGx6ca5bmV5YpjEVU6PGUoM2+H82WO7Ha4sGJoRRODmVxqM6FFnsZUprbkdbe&#10;gZT+AGpMFUjYVUi71Ei5qlDvrkBfTI21NhfODUdxYTCIi0NhXB5L4uRgLUaTToT0pbAoimHXa6Cr&#10;VkNdpYFJbYbH5EXEFhfoRvjGCZjCcOv8N1tICT9EWVXNUgQ9qtWGfAtmpVqUx15rAGFHTCCZQ+2R&#10;tlTa/kPWOJpqOjHUOonBlgnUR9vkwA1LFjQVZqjLTfJ5QDUX1W8KhV6UbwLeTG54LEH5nAlb4lLS&#10;0xbqFKUTm00Pta+JSm2maQ3Tjes41HIYi61HBbhNJNcEwB3KUd12EmtdZ7DScQqHmo9gtn4TO50n&#10;caTjBLbbj2GzdScP4Dp3sTNwCrsj57DQvi15bw2eXqQcHWjw9aEtOorW+JiUILV4etAfGcVkZh7z&#10;LStY6zmM1d7DGK2blXbTrL0FKUejDD97qeZm+2va2yqfe5lgE7KhRtRFm1Efa0E20oSELyuAim2m&#10;mnKLqAK55cExnSIP3qRwQe8ShRahG/PTBLzdKDRQqyxQ0QJK5ZuG4M2M6mqTDE8LaNJYbrSX5osV&#10;2Haebz/Pw7eS4vxn/K1DQHdrEymhX95a6ofbGoTX/rbajcPTAVfsxtQIOKMNleCNf4NR6xZwR4An&#10;pQpU0FXl23Q5+SIEi8BfUV2qHHAagkj6c2hN9aO/YRK9mVF01w6L/XiicU5mMDmGznAvmjxtaPK1&#10;y8G9WgdV9Wkp6QiyMdYYhE3tlPu/FcDpWAyhI6C0oKpCL/l1fL9bjX54bOF/d9tj/+Rzxr/r9cTf&#10;8Dtrzrnd8ZZQKGn85X3CvbW39tbe2lt7a2/trb31H7ii0Xp/OJCd9LhqH7fZQt/0OJM/tNvD/1rI&#10;LJEQ6RujqDTcHAIs7mRSCUeQRCuqx1wjmXAhR73AOL8pBR/Bm6E2D9908RsThVUThF0fgctQA7ee&#10;BQ9R+AwJxJ0N0qDGdlFOY7BLgByHrWsRQwrOyiDChjywi9rrEHfXS8aMyxwWe0vpQQVKD1ZKAQN3&#10;zKmG23+gGPuKS1BcXpFXtFVWQ1Ohl9DukL0GQWsSfnMSmWAH+ptmJAtOV+mQtlWq1Ir3l8vP6PVG&#10;KCrUMCnsCFkT6Ez3ozs7LKo3rzaOmCWTL2BwNAo4pKKvztaGgfgU5upXMJNawpHBkxhrnoSpyoKq&#10;gyqBejwiT8UEba9UU/DLS8UBLRxan3zZ8eqi8KtjaPH3IKJOIqSoQWe4T3Ji6rw5KWiwqOyy8281&#10;0Oajgk2jhk+vQdJlRkvYg6RTD4+6FD5dKYKGEoS0dyBuuh2n55txdX0QaVMxPAeLkNRVIWmoRMZc&#10;hsGEDscGwzgzFMR6WoXl8EEcTpbi8oAar91bh+9/dR3/+Hs7+MGvjuMH3xrD3//eMn76O1v4lz+6&#10;B9/9wnE8sOZFt6sIk/F92O1y4EiHCye6qSDyYC6pQIOuSIY5bMd6w1L8MGgvQZe6CIfTOjy30YJn&#10;t5uxnFWjTl+EjPkgmj1a9EVs6A1q0enejy53ER7dCuDPP7eFH399Cz/68jx+/MUZ/Pizk/izVwfw&#10;G+/uwNee6sOr97bj2IgZSVMRGpx3IaYrQlBVhJj2dtTZS9FXY8KR0SweOT6GnYEgJlNV6HYXYTC4&#10;D8t1ehzt8glEuXuyAU8Rnp2bwqv3LokV9eMPb+ATj27h808fw1dfOI3PPrmLzzxxBJ9+bBuvPbCC&#10;D15hRtsU3n9hGq9cmpUG0vdfmMVzx0bw3JEhPHO4V4oZntvpxcunx/DsdjfetdmJd660SfHC3SO1&#10;uDQYx5XhBK6Np/H4YhuuT9bhwdkcntsZxAfOMW9sBi+dm8UHLi+KCk7sqMwgu7iAD927gdffsYuP&#10;PXQEH7x3Q0Ac50P3r+OjD+7g448cw6v3beKJ3RFcnmrA6aFasaIe7QzJsHiB4O3cQK1sC+2ntEYS&#10;BnEIhmhbpUWSYKig0OL59XonllIWUZ8RiFGJRnUcQZkUJnTGRDFH6EVgt1BrkXIFwjKxsebYmuq9&#10;Cd54nmUEzENjMQFbWzdz7psFBfydPL3dlL8dr1vJ2LDR4JLrzvelcKY7cROqCXTrjOEEixu6opJj&#10;t93iy1tpm70yPE/b6fnhtCjaCLuofuOWNlTCuPecnpVhzhtBGJtJaVM9O1gr7x2q4HgZbaj8GW55&#10;+6e3hyX3jc8tgdpVljBMNODu0axYfk+2h3CqK4LzvTW4QPApasM4Lg6ncd9soyjqCGE/eu863nho&#10;B196+iy+/K5z+PwTp/DJh3fxiUeO4lOPHRcQ90HaUc/P44PnD+FDFxbw4UtLePXiIl45O4cXj03i&#10;2cNDeGy5E09t9Iga7p0bnQLfrkzU4PJ4DHdPJvAgz4/U4nCLUyzlzHVsNd+BibgW210hbHZFMF3n&#10;QE9YhxaPChlLuVhOg9W0nZYg7VAgbipGynQnWt37MJ2qwoVRL9613Yjnj7Ti/uk4rh+qw4mBBLqC&#10;GgTVB+FQl8FuqIZRrYahUg1NsQqGMj3C1hCa4q1oSbTLwQoCMh6MEOupwXfT3sj8T4FkSq0AHOaC&#10;MjvM7fAj5IoKyOP/yboyA7SleoTscTSmOtCa7UV9TRvivqwUPPAzhnBDGi1vQCP+n812TMIZlymI&#10;iLNWMt6i5iQS1jo0uttE1TTTuIjlzm2sdu1ic+AkDrVtYSS9IAULM42bmGtmxtsuRpPLWGjZxe7g&#10;RRwduoSNjuNYyG1huXELGy1HsNNxFNttR7DRchhbnTvY6TuJneFT2Bk5je2RU+iIjaAp0IOspxP1&#10;jHQID6I9OizRDjlnJxotHRiNTmGrYxfHh89gu+8YpnNL6I4OocnbhTpPKzKeZtS6GmWY68Y201Sg&#10;USymDbVtSEZzog6jHZPPM//2QqkCnyNpC1UxG80u1st8c2l+Coq2gsKtANlUbBS9WVjAQoP8sNBA&#10;pcy3jBK8lVZWyWf5wbJyVFQqoFSpRdFIFdyB/WUC4VjMpCrXyr4KQRhtyGzAZbN4xJ2SeIegIwG/&#10;PSaNoR5bSJSQXnsQHmcITptfIKrhFkusTuOUIgh+VitVOnkPcQj3qKzkPhGBLEsWqL60V3vkYB0/&#10;v5OeHDoSAxhsmMRA3aQoIEcbZzFUP4We5DCaQ13IelvEnpz1NiHhqkfURocAVf818r72W6KS60Y7&#10;NcFyoZmVj5FZeVQQVrMsSmu7YX3VyvuT7e8+T+xffe7YD32e2K963bEnPJ7ojMcTD/3yPuHe2lt7&#10;a2/trb21t/bW3voPWjFPVh+LNeRsttBxuz30EZst9Id2e+hnRqPr59IKVskg6beHaoHCUEXAo69a&#10;BZtBbWJFZTspIZyPWSWW1C+M31gr8M2lCcOuDkoYM/PlnIYoHPoIHJoQXLqItJISwrFRjU2jTaFu&#10;tEb70BrpRYOvHUlLPYLaBEK6WoSNSUQsGcSddYi56iRvxlzthqrciIqDSpSXKGSkGbWkDAdKS3Cg&#10;vBQlFeWoLK+CslwlR5FdJj+8prAUTLDooSM7gmy4I9+IesAgEI478+WlVVAqq8XiyUwfBn631Haj&#10;q25QShl8uhpEjGkBcFQNEMC1h/rR6u/BeGYBy23bWKzfxPHR85hsmoGlyioAjpkxKlqXNGxe1ckO&#10;dHWFCeX7NbCoPfKFJ2CsQVifREdwEAltDrHqOvTXTOBQ+zKyngZp+bNo+MXHCJOWthcVLCoFfBol&#10;sm4LuuIe1Ln08KpL4dWUwa8vQ8hYjLD+dqz0xvDgzhims25EFHcibaxCjaECUV0Jcq4KzDTacazP&#10;jxMdDuxmNDicLMflfhOe3g7jV98zhB/96ib+5jcX8MNvj+Gnvz2Dn/zOIv7mt4/ib3/nIr78wgSO&#10;9CgEwk3XlGKn3YkjbU6c6SUYMaDfczvS6iL0+kuw2xvBdosX/Za70KsrwskGDZ5ZqsVzW3W4MOTG&#10;YLAUGcsBAXBNdi3aXVr0BavRai/CWOIuvGMzgK++OIb/+ruX8Y/fOoK/++oyvv/GGL732hD++jNL&#10;+N5n1vHGY524fMiFNm8RsrbbkTAWIWG8E2HtHQhr7kKjW4HRjB3XVntwYTaH3f4gFhr0GA6Vodd9&#10;EBNU6TS5cLjTg/sWm/DK3fP47JPH8PmnT+DT79zFpx4/LPCNQI6nP/PEUXzysR289sAaPnD1EN53&#10;aQYvXZwW6+fLVw7hhRNUQA3ima0eUb29cKQPr5wewwu7/QLjnt7qxqPLLaJ6o0KQIO6esRQenW3C&#10;Q5P1eHiuCc9s9eF9bEQ9O41XLhwSOymVTrQbvnz3igwBHOHbRx84jA9cW8eH7tvEB+7fxAevb+HD&#10;D+3g9YeP4sPXt/HMyUncu9iGc6NpnByowbGuMHY72LgZEehDAHd+MHkTvDGHjMPTBHLMjmOBQyGj&#10;jCCOEI6XE4YRgHEI4AjbqFIj/OIUsttoFWVOW6FYoWAbvfVnbgVt3PI8IVwBuPExEM4VbsPThHC8&#10;nufP9tTidFfNzd9bgHC8jrPW4MR6zoXNJo/Mes6JzSY3TvTHcXW2CQ+vdEvxASEbAdwTW4M3ARzt&#10;oFSj8TwtqgRwzNa7PE7VXIeANyrWCgCOEO+x1V6BaQRwBHHXZ5px/3QT7hmtE1v28dYATrQFcboz&#10;IiUYp/uiODdYI3bVhxbbREXH1/61+zYEwH3xqTMyn3mM+YSHpQ31k48euwngePsXj43j5TOzAuA+&#10;emVFINxLJ2fw3JERvHRyCu/eGcTjKx144FBOgBuB2ANzGVyfTePqeBybTUaMBUowEijFXEqP9VYP&#10;trsi2OyKYTRhQatHgaShGFHdQfm/JKwtRsRYhqStHJ6qItTZ78BSqwn3ryTxntMteO1qL1673I33&#10;HmvEfVMxnBmJY7beg4xdBY+6HHadCmaq35TVMFXqYFeYEDT6kPIlUR9uQMKThscYEvjG/zfFIsjR&#10;uwS+EbYRmhC+FdovxX5q98FnC8Khc0qRA8dj9EsmXDrehNpIg+R/eWwRWLReVFdZRJ1FtZs0Vpdp&#10;BbowV5QKpagjlW/FtmTR5OlEf3wUsw1LWO3YxuHeEzg6eAbbvadwePAsFtp3BMBJyUL9qsx0bgNT&#10;DetY7jiKnf6z2O0/h+3O41hr2RHglodvh7HVflgyRTc6d7DavSNquvGmJQxmZ1Hv60SW2auuVtny&#10;wA0/i9qDPWj1dgt8W25Yx/G+0zg5fEYe23ByUj6rsu4WgW8ERrUcX4MMoxASnHA9wt6ElBAQbhKo&#10;UWlFECRW3BtQiJcVihZ4G245BFkEbypNAb7lAVwBvnHehm/6PHwjYFNWQ6FQ5Q+gqTUoq1LgQGlZ&#10;/sBaSZnkvRZsqNw/IQyjRZStt15TCEFbDFFXUpR6bJ7lhGy18Nvi0jbutYbgtvrhsvhgMdKWarup&#10;zONnskpFNV7eDsv3EUs8COI48lgFwFlE7ebS50s2WErREGhFS7hbbMe0mg43TGOi5ZDAt8G6SVHB&#10;MVOv3t+GWneDlDjxPcSfJ3jj8CAhhwCOgJeKTj6/hYbWgqqQzy+ff2mCJYDj/oTKCLPJBacj8HOf&#10;J/YPPk/sjx023+teb/S82x3r8vtjzl/eN9xbe2tv7a29tbf21t7aW/8By2IJ+Mw257jR6nzUZHF9&#10;3WR1/sBkdf0Ldy4rK2jb+D+fqvJqGbaHyQ4fdzzVTvmCQrBGW6jXkkDAnkLQkRaFmdcYF9BmUfpg&#10;rmY4dugXABzBHFtJqYSrdTWJ3YUKOJYdNAd70eDtRIptq5Y6BDQ1CDAPzphE1J4RABd0JEWhULB2&#10;VpVUo5IA7kYrKo+Y7y8rwf6SYpSVVcjlPELOnVnm1VDFF7anURdpR2t2UB67stiEymKtHEkuLa5A&#10;SUkZDDqzADiH1iu5NwRwBIZBfQJBXS3iljrEzFlkPa3oiY+gr2ZUWuk2uo9itWlHANxM6zxsSieq&#10;DhJmamWHXqm+scOsNENZlm93ZXg1VQdibbVmJbsnZWpB2tiCqdwSFjtXkXRkYK5izpFDvnRolToY&#10;lSroK8rgUZWj2W/HYCaIJr8JAW0xvOpi+LTlUsbg09yG9ogG920P4u6VXjS7KpHQHZDCgrDmoFg+&#10;291VWGly4lx/CGfb7TicqsS5TjPOdmvwzGEPfv39A/j+1w7hh9+aFiXcW9+cxPe/uYh/+oML+Nvf&#10;uoIP39+KqZoidNuLsJRRY6fZhjM9Lpwf9GGzxYwWcxGy1UVYbrALWGApw25WiUcmA3hhK4lnt1K4&#10;fzaGiRolanV3ot5ejZxNhzqzGl0BA9rc5UhUF6HRUoSNLgVevFCH73/lFP72G8fwd1/ZxF9/agZv&#10;fWoWP/rSKv7yc2v4zsfW8NSxLI4OONDtuwMxVRE8JUVwlxQhrLgTKUMZesNmHGoJ4fRkAy4easLu&#10;YBTTdTp0B/ajzVGELvcd0pp6ZSaLZ06M4JW7F/DR6+v49KPHBHwQgnzqkaP4zGNH8elHd/HGQ9v4&#10;2P3reO2+FXzs/lW88ciOlB8wi+vdR4dvArjnDvfgpeNDePHogAwbUZ/c6MRD8024ZzyNy0M1uDgQ&#10;w/WxjAC4R+ab8cQqG1VpfZzEhy4viQrqg1dX8llflxZFAfeBe9YEwFHp9rF37Aps+9AD23j1/i18&#10;5IHDAuCohHvPhUN47PAgrkzncHYkJY2oBHDHO8MC4AjfCIoK4I1w7X8G4KhKI4QjgLt7vEHUcLye&#10;lxPAUcFWaCwtNJXmwVrgpk1UVG83ihNoA70VwBGo8fdIE+sNwEa4RsjGIXjj9YUWV96Ov5vD21P9&#10;drIjr377xbbUoNzXYtqClTo7NhrdAuBoszzSHsClyXo8utkvhQqEZwRwhGkFGEf49srFJYFqBGwE&#10;brSfUjV5/3zrTfXbU7vDePLIkOTuPXl4APcfasaZwTjODtXg6nS9QLX755qk7OB0dxi7LR6Zk51B&#10;nO2NilWVZQ3Xphvw6GqXZNB98NIiPnbvBj5+nU28JwS+8X3I9wMz4KiCox31I9fW8PzxUWlCJbRl&#10;+ymHp184OoZ3bfXhxWOjeOHoCJ7fHc4rNLf68MhSs2QQnu3zYTldjqnYPkzFS7DZZsW58RROjKYw&#10;n/OJYo3q2aS+FDW6Yhn+P8JJmYvR7CnFTLMWJyaceP5iO77wzCF844VFfPnpaXz0nl48sZXG+dGw&#10;ZMHlnEr4qovhUFfCptPAoFFL8YJVaUTQ6EHGl0RDpB61niTcei8MzBmrsEg0AgEclVcEFZLPdkP5&#10;VlC/UQ1HKyKhi13vgklphklhlby4RDCDmlAGQV9C1EM3IZPSlleFUwGnMOU/Owy+POCxxCSnK2ZJ&#10;oSnYiZ6aIclXIxw7OnwWp8Yu4szoZZwcvYSd/jPYGTonTacjqUWZ4eQChmoXMZZaETvqUvsuNrpO&#10;YKvrpAA4zpGu4zjacxJHe49ju4vFC5s41LSKiYZ5DCQn0BLquwneOBl3i3wONXrb0RLoEtV0b3RY&#10;2riP9Z3A6dFzONJ/QgBhV2RQ7KdUmqfdTQKPUr4msU1yqACMeTOiemP8BAsQCHnebhDNQygBUWra&#10;clm0YL1ZllBoBOXwuRdb6S+BN/kcJHDjAalqvajaFMq37aaF/Q/mubFUgbmuB4vLUVJcIVZTHszi&#10;7+brwiw35rjFAhnUBLL58dehNtiQb3K31sBvS0ijOy2mLksADhNVk3zP5JtMC6UK/Nto9eT7iMNo&#10;CkI3gl3+XeIGUFrlfUcIWxduQlttDwbqxzCSm8QkizZaFzDXuoTplgXMdq6IAo6KuIZAex54OnOi&#10;pGfTqdcQkfGZIwLeCA4ZR+E2h0TZyYOeheeSzy+z9Ex6h4BhZtzK88vnU8FmWIOARKvFA7cr9K9e&#10;d+xHDrvv22539D0OR+yI3R5ucblC9l/eP9xbe2tv7a29tbf21t7aW/9vXmazI6sxWHdtttCraoP1&#10;DzQG68+0BvO/cce2oqLqF6ayUvELU1GmQEWpUqayTCWAKn/UOW87MWs8sBsCokojGAvYa0UdZ9OG&#10;BL5ZChZUY0wgnFMbhq06ALsqJMOst6i1Lv/lIdiFRn836tztAuASlhz82rhYPn2GOEKWpAA4WlEj&#10;jpRYNWgRVZcbRGFWdqBCdtCZCccj5ncdPIBStqQeLBWrKm2btM5Qxecxx8TO2l4/jEy0FQaVE6X7&#10;CBw1KCuukmw5ncYIXZUZZqUDNe4sOjL9aI31ImJKwa+pEfhGiyyVBPxSNJqZw2LbNra6T2A5ty05&#10;PQtdq3CqPVAUa+QLDL8UijqDO/bMwWGe3f5qaY7jEfuIPYkaWx06I8NIGpvR6OjGMpvuOlYRt9TC&#10;VGkTBYdBbYKqQgmzqhq6kgPwKEvRGXFgsimOzqgVcWM5fOoD8GoqxI7q1+xDUF2EI6NpPHdlCfPN&#10;PoQZki5fnEsRqz6IlOYAhkMaHO3w42y3B7v1Ohxt0GMlcQA7jfvwzI4T33pvJ/7qK3P4wZvT+O4X&#10;B/HWmzP4628u47/8zmn8+WcP49mjcczGbsO4705sZHXYzulwtt+Dq5MprNSb0KQtwkSoCmd7AjjZ&#10;asLDUwE8v57EB0404oUj9bgw6sdAoEwAXMaiQLNLj4S2FHXmSrS7VWiyF6PJcRdanEVodRbhid0k&#10;vvbucfzkKyfws6/v4ruvj+M7H+jGn74+hu9/YQ1/9YVT+OJTU7h/MYjJRDFS2iIEyooQrroNKUMF&#10;3MVFqNEcRE/EiLXuGM7ONeLsfD3Wer0YSysxEDyIAX+xKONmUxrsdgfx0GonPnh5BZ959CQ++9gp&#10;fO7x0wJCCOI+/uCWzCcfZmbcMXzq8aOigmMDJcEZG1GfWu/EU2tteHKtTdRvzx/pEwD3ru0ePLrU&#10;hnsns7jQH8XprgCuDtTgwYk6AXCPLLTgibUuUdO9emUZH7t/UxpQaUN99tSUqNpePD8vFtNfefio&#10;QDjCtlcfPCwAjkMoxyGoe+7MDO5fbM9bUftrxIJaAHDMI2M+GRVwt9pPeZqgi8CrAOF4mtcRwnEI&#10;6ngZryuUKORhWn7+z4oUbs1ve7vd1CcwrQDaCM0KKrgCgCNo4+8r/M6CIo6Pj+q3U535vLfC5CFg&#10;/n5ohV7O2kQJd7jVLyCS2W0PrXbj2ROTeP7ElEwBwHF4nm2kBHBUxT2y2iOWUyrgrh9qw2PrfQLf&#10;eLunj47k58gQHl7txOWJDE4PxHB+pBbXZnMC4FjKQNh2rM2HI81u2Z7vj+Oe8ayAt3tnWJLQLPlx&#10;zJOjrfQjV1cFwhG8UflGRRwVkcx/owX104+fkMtpf6ZlmUPwRhBMIEfYxvcb7afMJXz/qUm8sDuM&#10;d8w34WxPCFv1JiwllTiUKsV6mxpnx4K4Mp/F8ZFajGdsyNkqEFPfhaSxDBlLJbLWKmk8jauLUG/b&#10;h/GsCUeG/fjwQ6N444lhfP29h/BrLy/ji0+P46P3duGp3QzOT/qx1GpDm18Jn3IfLJUHYa1WwqLW&#10;QafSQqfQwWfyIOYMIxNIIxVIIWgNw6y0CYBj7hvzusR2qrELgKDijQCHIIdAh4pulgAQvrnNPphp&#10;L6wyirWPICbqT8LnjsFi8sr/xwRuHGk6rTRK9ptT5xOradyVEptg2BhH2tkgaqelng2s9e1ge/CE&#10;HHA5PX4JZyev4vzEVdlSAbfZdwrzzdsYTS3KDNcewmD8kNhPV9p2sdx6BMvNO1ht3ZXPjqN9Z3Cs&#10;/7TMqZGz2Ow6gum6BQFqYi31dQl8y7jbZOq8baLC5rbB3YrWYLdkjE3n5nFs+CROj54R++la5xZG&#10;UlNoC3Tns1fDXaLEqvXWi/KN0IrgjSUEtD8SbBXaPfnZVfjsz7eIvg2Fbp0CfMs3heYhHQsUCkBL&#10;qTTkR6UTUFqApXzd8oUKeeCWbzlX5osWylVywKoAmXjfAt90Tsl1i/hqkalpRkOqHZlYE2K+tKjd&#10;2OLuMkbgMsXhseaHxQoOUwBWvRsmljyoqOLLA7j85B9zYQrvBebbcah6I4TNBHNoS/VitG0aUx1z&#10;mOlYwHTLHGZbFrDQsYKlrnUsdq5hvHkevalRgW8Ebwl7/U34FjLXwq0LCYDjvgzhW9yTFgBHlaWU&#10;Ptx4nvm8FsosuKVar/B8FJ7bwmnCQofdD6+35p+83pq/tNsjb3q98WdttuiWwxFpMpv3INze2lt7&#10;a2/trb21t/bWf9jSWCxWrcHSozFY7zNanF9SaU1vqY3Wf2aDG60cBfBWzi2BG8FblfLmlJdX3gg+&#10;zuescRiGzHy0/BFxYz4AWO+VbDaPNQq3JQa7IQSrLiDwzWmMyU4wx6mPw6aJwFYdgk0ZhK0qCL++&#10;FilnCxqDVMD1o8HbjbSjDbXWRoQMtfDpY5In5zfWSBYcc2o4hGI+YxQ2lRvqEh0q9itQwlIGZsGV&#10;lIplpaSsFAcPlghQI0TMqxmcsOn9sjNel+hAc7YHXlsMZfuVUu7Av402VFWFGpoKo3zZC5jzId3t&#10;Nf2yE00AFzVlEDdnRUkwVj+HmaYVLNEu1HVcANx2z3Gs9W3BqwtCWZJX19HWK18+qnT5BrMKEyoO&#10;aiTomzvgtKQQwLHQIa5tQLtvGJsDxzHTvICQLg5LlR12NstVm6Asq4JVpYK+hHCtBAMJDw61xjGS&#10;cqLBoRArWNCggkNVgZilCs6KIvTX6vDc1SVcXm5D2nQ7otW3C4hiHlyN4iCajKWYT5hxssuL870+&#10;bCV1WImVYzZQhJ3cHXjlbBh/9slZ/N2vr+Ovvz6FH31jCn/2+X78+RfG8Xe/cRR/8sYmntgIYTZ8&#10;JyZ9d2EytB9ziUrJkbpvqgGraRPmw5U41mTEqVYtzrWpcHe/Hu/dbcDLZ7pxtNOBDsd+NJiLJasu&#10;VFWEpP4u1Bv3S7B7svp2tDorpCm10X4n0voiHO034TOPD+MvP38MP/naEfzVZ+bwJ68P4o9eG8Rf&#10;f34Nb332ML7zkVW8dl8vTg470OG6HTFlEUKVRWiwKQU+ekuLEFbdgbZANebbA9iZTOPMfA4bHR4s&#10;1JsxEmFO3AH0e0twKGPEmeEEHlzpkBw2wo/PPHIMX3zitMznHjuBzz56XJRJhCGiSLqeh3AvnRgV&#10;Fdyji82S+cY8OObCEcCJCm69Gw/ONeLyYC1Od4ZwsTuM+0ZSeHC6AQ/NNeKRxVY8uzuUV0Hdv4n3&#10;np+TDDjCN+a6vevExM0suA/fvyUAjso3WlGZCUdrKjPiPnLfFt5/aUkUXg8stIt1kllwzIArADgq&#10;4AixCLYKWXDMf7t1qIwjfOP1hdvyckK4C0P8+dhN+2cBvt06vEzy4W5ksxWy2gplCwUrK4FbAcZx&#10;ChCuoJArqPEKtyuAwQKAy2e+5Ye/q6CkW613iAqOIO5Ie1Dsow8tdeKJnWEBcARthG98nqhqKyjg&#10;mP1GGyov4+3zzaetAuMKkI63edexUTx7YhzvPDyAa4RbQzUC4Nj4SQDH4WVH2rzYbnbJlupQgjcC&#10;N2a0PbLYLqDu4eUOaVJl6QNff0I4qtyofCN843uR74nPvfMkvvDkaQHCbMxlXuD7zs/IvP/cFN5z&#10;agzP7g7gye1OPLzYhHcsNOD6dBbn+0LYabRiLa3DZsaAw01mXJ2vxeX5BM5O1GCty4u+qFbUbQT3&#10;SUsVEqYy1BqKUaO/EynjbegOFmN32IfnLw7iC8+v4nc+uo1vf+AQfu19M/j8U4N4/8V6PLIVw5kx&#10;N+YbdegIKhEzlMFacQAmRaXAN0M1myUNsGgtqI9mBbzFXDH4rQHYmTGmJHyjIs0jEI3qNgIZBu8T&#10;4vAzrEqhEjsjoQqVTsz8cho9MNDKV2WEReeAyx4QOx/ztAjfJBJAwaB9Uz5yQckW7AAiphopxomZ&#10;E4gaa5HztGIyN4fDIydwYvIcTk1cwImxCzgxclHm9PBlnB25grOjd4u6bbF9F9MN6wLfxtOrGE8u&#10;y7BkYavrNNbajguAW2s7isO9p3Bs6KzYV3kAZ63zMCbr59EZHkCdsxkpa4MUJlDxRuV4ytNyM0uV&#10;1sZGbxu64wOYa13EzvAxnBg/hWOjJ7DRdwRTjfPoig2g3tsqGWTZQAviroxAnyjBjzcJnyMmpQVU&#10;lrEgKF88wM95wje2g+tFNaZTE4LlG70Lw5ILXkagVfgZUZYptfnzyrehW+WNKausRmmFCiXlShSX&#10;KVBSokSp7Gew7bQaigoq0wj8qKzLW1tpN6Uyj4pEWofrk23IpTuQTbSICk4sxDqPFDZRpW81RGA3&#10;R+CwRGEzBWGmglKKFXgQ0XxDTa6XRtPC8DxjHvQKG3SVNmnBder88nw1J7ow1DyBma5FrAxuYrV/&#10;A0s96/KcC4BrX5bh+Y54v7w2Kebr3YBvHCrdue/CofWUn/01VB26a29kv7kEAAvMVBuh05qh11lk&#10;eLrQCnsrhOOW56mOowrO44nB44n+g90W/c92W/SrDlvkGUI4sznc4nDs2VH31t7aW3trb+2tvbW3&#10;/kOW1mLxaYyWKbXB+rTaYPm2Umf6qUpr/O/c+S2vUOatHgLe8pkrN5UDSiq11KgiiOP1hHSEcTdG&#10;wF15XhlH1RgzSmgD4s6t1RiA1RgSCHcrfHOba+A2JgTCsYzBrg7Dqgjm207tTcgFutEWGUJLaCAP&#10;4VytiNnqEDSx2CEKrz6GkCUt2XG1nrx1hjkqQVMcNpUL2jIDKotVYiHNW1ZKcbCkWKa4uBSlJZXy&#10;WAsh2oSG/NLBnfeaUB2qKwwoOVAlmXjKKrUo6qrL9GJ1cmmDSAcaBcDRRkILKtVvSXsOjYFOTDcv&#10;STbPcscOtntOYr1lF0f6z+DwyFGETVFoWPJQoZWWNrHfKPRiF+HvJICrLjOKBYUNaLWOBjT7ehFV&#10;16E7NC4h3sPpCXhVIVgVDljVNpiZn1NWKYoRW+VBJIyVGEm5sdQexWyjD91hHWqMpYhatHBWK1Dr&#10;0MGnuQMpyx24utmBJ86PY77FiYT+DmRMFcga1EhWVyKtLEaPS4mNJgeujNZgt86KoxkTDgX3Syvq&#10;gzNmvPmuPvzwC6v4+2+t44dfm8Cff7Ybv/96C37w5Rn86++cx3c+sIgHp12YCtyGfkcROsxFWMsY&#10;pUjg+mQGp9sc2KlTYCOxH1PuIoF7D8/F8cLxXqw3WtFouhN1xv2IqorQ5tqHU6NRXJxKYzapQ1pV&#10;hHBJERqtpegO0QJ3B3L2IsxkS/DodhTfet80fvj1o/gv3z4h+XB/+too/upT8/jhl3bwF587im++&#10;tIRnTjdho9OMDs8BxFVFAvlCitsQ1+xDDW25lmK0hXWYavJiuyeG44M1ODmUwGa7D5MJtUA4quJG&#10;IxVS2HB1OovnTowKZCOA+/JTZ/Mg7p0nJY/rM+88KRbVX7l/Ax+6OIv3HBuW0oX7pzJ4Yr1D8t8I&#10;36hEYh7XO1c7cf9kAy4NJHC2K4hL/TEpZHhgpgEPL7Tgqe0+gSqEL1TAEcBRAffk0dGbAI4qOMI2&#10;Dm2ohG+v3LMmUE4y4u7fxgfuXv2FAgGWB0jo/40SBtpQC1lpBQhXaOYs2FKvTuTEdkplXCGnjSCO&#10;118ZY9lACqd7a/PlCzesp7eq4gq2UIIx3u5MXxKnehJyWQHAsdhhrc4hpwnNboVwBGn8vQRuhG+8&#10;DS/nZfJ4u2pkTnbXyP1y+FgKsK4A4GhDZcsrraRUtb3r2DiePjomVlM+P9dmmn6hWIG5bxxmwlHx&#10;RvDG6wrtpBxez7baZ46P4bGNHoFuJ3rDYkGlEu4KlY6jSex2+rHV5MRuu0/gGy2nDy604l07Q3ia&#10;NtjVbrxjqV2Graq0oVIFRxXkh+5eFvjGvLdXLi3kYfBjx0WRSQXci6en8J4z0wLi3nt2St6nj292&#10;4t7ZNC6ORnGk3Y6tZjM2GwzYbjThRKcHF4eiuHeCttcMri7ksNHjR29UiTrbAdQa9yFuOIi4oQQ1&#10;xmLJeGPJSYuvGMsdFjx2tBmfe/cyvvOJM/juFy7gu589gW+9fx6v3d+Gxzb9ONGvxkpzFcZTVWjx&#10;lSBuKoVLVQpzZQUsKi3MGjNMapMUzPjsPnTUtyMVSsNr9sFUbRX4Rlse27kZnG+3eGE2UBHEXE2q&#10;qPIHkRQqJaqrNQKLCOBcJq9Y9/UKFgpZxMbHn68s18mwkZPB+/wMkwM0ajc8+iAihgRqjGmkLfVo&#10;9rZjKDWO5c51AW9XFu/Dxfl7cH72HpyZuBvHhs7jSPdpbLYdw1rjLpZzO5ht3JSst7H0kgyh20zd&#10;BmazGwLedvsvYLv7lJQv8MDN4f6TMixvWGjbkLKEVn8Xso4mJKz1MswdrXHkpIWbk/I0i8KKGWS0&#10;xPYnh7DcvY7jU6exNbiDle51TDXOoTcxhJy/HbWOOkSsKSkXoo0y4IgLeGM5AeEbn19+LjHagQBN&#10;ohP4mVipEZBGwFaYAogrDJ/vws+oFBpoFFoBcDzNYgXCtwpag29MaVUewBWXqfLwrZRtpmoBb1Sf&#10;ScMq7cZVBG8uOIxB+J1xxPxZyajraBpAY6ZTiiJoQ5UGU733RoMpswH9MOsDsBiCsBj8MOm88hrr&#10;qh2yH0AlP0Eb1fFsKVeX66CtNAioJeR168Ny4C/myCIX7UR/bhyTXQuY713DoZ4VLPduYKVvU55v&#10;Kt/mCeGaD2EiM4m+miGknY3yec6DagRv3F+J2TNyQM+jD8uW8K2W6kNfWjLqaD0l+CsAOK3GdHP4&#10;Pid8I8wUoFnFLTP08lZUDgEcs+AczDu0Rzk/uwXCPWs2Bo8YjeEuo9ETMhpdhl/eZ9xbe2tv7a29&#10;tbf21t7aW/83llJrrFUbrGsqnfF91Xrrf1JpjT+rUut/ziPOBetH3rJTgG75XJZqtUHChwnh+GWm&#10;UlGFiqpKlFdWoKyiXLZymhlrpXmbCG2VKoUFWrUDRr1Xdnhd5iicpggctJ8aY5IZx/EYauDSxeBU&#10;R+HWxhEyZVHrbENjsA/N4QE0+QdQ5+2Q0gPaMgnf3NoIAoZasawmnI2SX1Pna0XanZMWMbfOL5lt&#10;ilK1tKMxM4atqALgSspuZMhUyuPM2zrssJl9iIbSqI03wGb2iP2UVlt+YSjZVybKNSrgbCqvPA5a&#10;UHlEmyUMhHD8MsTSiKmmRcy3rmOhdUtsRNsdJ3B8+ByOTZ4W9YSunIULzNzLAzjuNBv0dqjK9Sg/&#10;oBKLKsOjaQeiOoEQMqFvRE94Aut9xyXTx1Xlh13FDCMjTCoddJVVsKuq4FGVIefUYCLjwUprGGvt&#10;YUykrcjaWMCgglujQNCgRNRSgZCmCJNNVjx5YQKPnRlBX0yNFpcSDUYlsjoVUtWlaNCVYCyqxbHO&#10;AC73xnGuxY2thArr8WKcbavG44cc+PyDTXjrM4v4wRcn8GefaMfvv5bFdz/Zgf/yrQ3862+ex68/&#10;O4l7xx0YCdyObvttGHYdwJEmGx6aSuORmVpc7DJhK3kQE+4iDFmLsFGvx6n+KMZjOmT1d6DOdBfq&#10;LUV45lQHvvb8Oj772AxePNGCcwNOdFiLkNYVoc1bKY2mKct+BKuK0OwqwtEhPV6+2ozvfHwT//V3&#10;ruDHX1rHW5+ew/c+OYsffnULf//t8/jLr57Bl56bxjNnm9AfLhI7a4uzWDKtml0ahJT74C6/E1H1&#10;QQxGjZitc2KHgfijaYFxq802jMbKJR+ux307JmsqsN3hxNXpNJ7Y7hU49rH7tvHpR04IgPvck6fx&#10;hSdP4lPv2MHr96zig+fn8PyRATy+3CoKpMdWWvHkVq8o25jH9fRmL95BS+NoBmc6AzJsRiWAo0X1&#10;8fUuPHdiXKDLSxfmZV48O4dnjk+IauslNl7emwdwr963LvOBe1jSsCSFDbQpsrzhFf78uVnJJ3tw&#10;qU2g0IXhWgn9Z/MmYVxB+VZQvxG0FeAbFW7MfSOE45bnC/ZUbnmbK2M5XBhiLlxCYFvBaloAcAVb&#10;KKEYIRkB3K3ArgDKCOAI4nialxVaUTkFOFiwlRbgm0xHfgj4+Bj4O/j7CPJ4fyxg4BztDOPaTLMA&#10;NGk2PTklz+V7z8yJrZQW3UtjWYFsBXUbIVvBonrr8HIq5SQ/7uiIDOEZ4Rrt3Xx+Cdm4PdUbwU6r&#10;R4bP+dXJOrGkPnCoBY+v9+CJjQEpbnh4qQuPrvTgqa0hvHhiGq+cX8Srl1fxoSurePXuNbFE0xL7&#10;4avr+PgDR/Da9cN45cpK3jq7O4xHNnqkTOTCRBK7PV6s5vTSTjwRLcV8Solt5ruNhHHPTEbm/EiN&#10;lKWMpuxodKlEHRpU3IaYPg+oa0z7EDUUocl3EDMtRlzbyOIjj03jt14/jj/70jn84aeP4Dc+uISv&#10;PDeLly604uKEHXPpA+hyFaHTfRfafOVIWcvh11TCoVTCrFDDpDTArLHAZrTD5/QjFoyjLlGPoDOS&#10;t45KGzcPnthhN7rhsLJ4gQH6hA86OVgkSu6qSlQpFaKAY4yAUWeFWWeFjsBIZRCrpNj4qq2oqmDr&#10;twmaajvMep9khNrUHvj0IdQ6MmhwNqPd3y3WzeXOTRwbP4NzM1dwdvqy2E0vzd0rVlPCN0K0pYbD&#10;mEmuYiK+jJHYIUzVr2GiblXsphOZNSw07eBQw7bAuSPdZ3G8/zx2e85I/hsB3FrnEckRHUpOSwxB&#10;2tmEWlu9FD0Q4hDmJJw5OTDFSAYCnYy/GU1hWkrb0BRsR3u8C6P1EzjUuYSxhkn01Q6iOdSBrDeH&#10;hIsxB4l8iYXWI02htJpyqCSU50Vlyh8s4ucg4VuVWprBuVWrdNCqDTeHRUW3Dq+/Cdyq1LJVKapl&#10;S0DKA3wVSjXKeYBLwS1VcBqUl2ul5KKqXCfgiQCKdk+bNiBDEBaw16A22IiGRDuaUj1oTnejLtGG&#10;eKBOGloLZRwWg0+GBwMJ3LgvYtB5oNe6oFc7oVXZoVPy/WST36OtNEmMRf5gmwnWagfcBh8C5gjq&#10;Qm1oifeht24co63zmO5cwkzXMqbblzDZeiif89a2lM98azqEyYYZDKfG0BHsRp29URSThJ2EbgRw&#10;3FLxRtspD+ox+40AjsUXVL8xW47qS6oPqfojTJPyB83bxSL5fTWt7KfRYk0QRwBHWypvzwN7RoND&#10;bNWaagfMppBAOJMx+J/NpuCbDnv0PQaD97xe75oyGl05rdbp3wNxe2tv7a29tbf21t7aW/83V0WF&#10;xqZS6eJKpX5ApTNd0Bisv6I2WP9UbbD+Y4VC9+/FJZW/EFbN07fCN7XaLDt91WotVOrqWyAc4VvZ&#10;zamoyEM4qsuY11Jeyh1v800IJ9YPY1isqIRwAt/MNfAaEwLhCN8EwqlrEDLWI+PuEAhHAFfv6xZ7&#10;DW0fzIBzaaKSGRc2ZwR8pZxNkmXTGKD9pgUxewpOjVd2ptmOWnKgAnfdtV+UcARw+w+U4sD+UsmW&#10;Ya4NIRy/cNCKVBuvQ9AXly8dzIvjlwcCOIIxY5UNFoUTflMMjdFOyc5h/ltAm5AtH8dw/axAuJnG&#10;ZfkStdl5AidHL+DE9Fkk7GkYyi2iKqisyENOHqnmTrKiVCvWV5Y0+O0xUdkR8HXERpCytKInMoWV&#10;7l00ebvgqHTDUe2GsVIPo1ILo6IK9uoKBHRlaPPqMZ11YbXFh8PdN4LNHeXwaUrgUlfAXnUQCbtK&#10;yhiStjvx4PFBfPL5M1jrCYqtrMFUmYdw2gokFPvQai3DoaRJrI8XOzzYzehxrE6Hw7UVWAwW4YFx&#10;PX77xRG89ZkZfOdDOfzBRzL4szea8IMvDAO/fwb/9dfO4jMP9WAhU4yZRAX67UUYdtyOsx1uPL3c&#10;iEdm4zjfZcJqohRDztvQbr4NXc5ytNorUGc8gFZPBabrNPj6i5v4xvPzeM/xOF4+lcZHL7fheLca&#10;LdYi1FtuQ1RzB5KWMuS8SuScJciYitAXKsK9qyF89YVZ/MO3LuAfvnkMP/36Nn745hb+5lu7+Pvf&#10;PIWffOs0/uIrJ/G198zj2lIQPb4iZLRFSKpvE2tqVHUQObsaceVtclmHuwIrrX5cPdSK+1fbcXIk&#10;hsWcAUPhEvQHDqDXcxf6ffsxndDgRH9UlFEEIJ947Bg+9zSbKk/hU48cwRv3beBjtAtSjbTTj/tn&#10;stI8+chKO54+3C/ZXARwD8+34t7xOlHAHW/z4FxvGNdn8rd7dLVDoMrLFw/hI/dtyPB3PX96RpRb&#10;z52axnvOEcwtCHD74LVVvHJ1WQAcSxsI3169toaXLy+Kaoow75G1Ltwz0yBgiMH/Z/pjAodubT+9&#10;VflG2FaYa1NNePBQB67PteHyaJ3AN0IwKuHumWzG5dEGgWqF9tNbAVzBElqwoRKS8bYFUEa4Vih0&#10;IIRj7tsvW1H5+wo2WP7eAiwUW2xbBCfa3wZ8/H38XbyflYwNW81e7HaEcGmsDu/cHBRbKW2nfP4I&#10;NQng7p1tlpZY2nQJ1t5/fkGGt335wqKArw9cWpYtb0/lG0HdO5a78iq2w4OS4Xa8K3gTtF0cSeJk&#10;T1guO9ziFth990RWwNt9s41iQeVpQrdHlrtl3rnej2ePjOGl03P44MVlAW+cj9yzISCOj4Ug7qPX&#10;NkXdyPcD1XlU7p0ciGG92SktphNxBUYiFfLenc2osU3V21Qad8/V4+RQHIcazOjzl6PRdhApUyVi&#10;hkpEtaX5llP9HYibbke96y60h/bj/FItXrw2jG98+Cj++EuX8KdfvoDf++QOvv7SFN54bADnp1xY&#10;bqxGn/9ONJmL0GS+Hd3+avRF7Wj0WuHXUqGrh0mhh6FKLwCObaWEb8lYCj5nQOyiVCkRwBG+WU1O&#10;OG1eeN0BgW9s0GRzJlXZhYND/Kxik6ZGo4NeaxLwVl1JpbZe/s/nwRdFuVGUULpqJ8yafDmPUx2C&#10;SxkQcEI751TDIay0b+Ho8GmcmbqE05OXxW7KgyvHhy/kixb6TmOl5QhmMqsYq1mUma5dw3R6DZPZ&#10;dYxnVzBSu4Tp7DqWm3ex2LiD1aZdHOs7h6O9Z8V2Svi20n4YM7lVab1ucHUiZqwT66LYFq15eEP4&#10;xvgFNoJHbGmkfU3IRdrQmuhGa6wTDYFm1Psa0RhsQVusHblAM5KuNKLmBMIWNrfWIuyokYZNWjmp&#10;JOTzwSlkuFHZdlP1dgt8I1gjdGM5UWHEXqpknqnu5vwigKvOt5reCt8U1QLgCN8qFDpUVupRVaGX&#10;14OKN0IxNtw6NT4pJkoFmlEXaUVLsgcdDUMyudoupMLNEiPBQijCNOa7ErzZqYIz+vNqRr0LBp1T&#10;bMaErCzX4BQAHCEf1XW6cgv0FVaYlU54DSHEnEmkfTn0N0xirG0BMz1rmO5exXjLIQw1TGOofkrK&#10;FcZzszJsPR2oHUVPbAAdoR7UO5oQ0yelJVeKlW5YT6k6pO2U2W+0tLoNQYRcCSmOYPYerb/KsjyE&#10;5OshqjcCZrXhZqkI51YARytqQfnG/Dce2OO+Bf92HdV+ag8MWh/0Wt8/GAzuv9TrPd/W690f0+s9&#10;j+v17hN6vXvSYPA06/WuqKk64Pjlfcm9tbf21t7aW3trb+2tvfV/sdQVartSqU1UVWm7FQrDIWWV&#10;7pxSoX9BqdB/U623fr+sUvPPFRWa/507cVRj8eipWBputJGxsYzDo6m0O/DLDa081dXVUKvVUKuZ&#10;rcOChnKUlZWgtLwMZeWVEpzM7Ja8jUSN8nK9KAv45YZWEGaxEMSxjIHjM9UiYEnBpYnBUR2BQxmF&#10;R5NA3NKIOm8XGgMDaAr1i72GO65+fQIOZQiOyqDkrzEfjsqzeleLZPIQwjWG2pHyNsBvigg0qzhY&#10;jf13luDggbIbgLBSsuA4hHDceeXWaLAhEqxBTTQlX+wI4QjvlOXV+fKEEh4Zt8pOc9KTQy6SV+bx&#10;MVGJwC9HzIFjEcNk/QIm0ocwV7eOtY6jEtCd9TbBVJnfsaZlRKBnpVra1ajWo222slgtXwYSnjq0&#10;1w6iq2YMLf4BLHTsYqn7CKLaNKzlTmlU1ZVp4DSYoS0vg11ZiqCuRFpCD+U8WG/xYrszgNVmF/oj&#10;GsQtlXBXl6DGroVXWwKvZj9ilv0YqjPio08fxYce2cJMgwU1yiJkdcXIaMqQVhejyVKJFvMBCWO/&#10;dziKS91+bCWqcTihxm5ahRP15bjap8BvvzCAtz41ib/58hi+/7ke/OhLQ/ibr8/gR19cwPc+tYbP&#10;PTWOnS4tui0EcLdhwrUf6zUq3D8axRNLDbgwEMBkuBz12iLkzAfR6lSgwVqOBlsJuv0l+NwTi/iD&#10;V3fw7k03dhuK8Ml7G/H7r27i+lII9cYi1NtLkPPoUO/Uot6uRLOrQkoamuxF6PUV4X3nc/jGc5P4&#10;6a9exH/57Uv4iy+t4HtfWsLffOsw/u43juEffusC3vryaXzl2WncdyiEweA+pFRFSGmK0GQrRVp3&#10;J1K625Ax3IF68z7kzHehL6jE8ZEknjs7i/OTdVhrc2EwWC4ZccyKm8sYMJ82YKpWI0DjscP9YgeU&#10;XC42kl48hFcvzeFj9yxJED4B3L0z9QLXGLL/vrOzePfOMO6drMfDbM3szkO4axMZPLbWKcNQ//df&#10;mMcbD+9K4+Wr1zbwwplZPLU7KiMWyBOTUtDw/ktUxK2L8o15YYXcsNevb4l9kfZE3h8hHOFPQZ1F&#10;EHdr8cKtCrjC0H5KAEf4xi0vI/jiz/G6gvWTVlQq4ThUuRGuUQ3H9lMCOVpOC/CtYBPlZVS8Ua1W&#10;gG6FggVaTgnbeDnPF35noaW1kAnH/DdCOAI/grdCzhyvowLueHcUZweTuGe6CY+u9cnzRohWAHCE&#10;aGcGElLOQCUcryNsozX1xVMzopjjZQK9Li0LoCN8o/qNP/vs7ggemG2SVtPDjU4cb/fjwkCNtJ4W&#10;5uJgAlfHMpL1xmH5wqWhWrmM0E1mc0Dum3CPKjvCvwIsJHwlcGOm3/suLsr7gCUSpwYTWGtyCHQb&#10;DSsx4CvHQKACkwktNtp9ODOWxoXZHI4N12K5zYvJjAU9QRXqLPuR0N4ucLvOpUXcrERYdwBh7W2o&#10;MRahM3IQuxNePH2hE195ZRvf+fQ5/NU378f3vn4Vv/36EfzK44N4aCuInX4NWl23ocFyB2o1RdJg&#10;3OKqxkjSj+5oAAmLGfr9JbAr9XAyOF5nh8fqRcwfR8Qbgcvqhr7aeCOA3ipWU47JYBX4o9UY803d&#10;jE64MYXyIMI3KuD42SXbG5CINklps1TbpETIoHLDqglKJIJXXyORAt2xYcw1L2O9a0fsoMxj48EU&#10;ztGh81KssN55DKvtRzFTt4a5hg3M57ZlaDElaJtOb2Aqs4ahmgWMZ5Yxn9uUsgXaTjc7Twl4Ozl4&#10;EWfGr2J34CwWm7cxlJhBq68PGVszaswNkjFK6MasU5YlMB80aK6F3xxHmGU9njqk/Dk0xtvQlupG&#10;U6wNCVcaIWMEQUMYEXNUlHwefQBuXUDKJOwaDywap8A3Qkg+D/nPejaW0srIPDGWJtDmqEVVheoX&#10;lG9UFHJbAG1GvUVeC17OywrgjdCOw5gKRl1INp9SLblvtJ6WlFfj4EGWPulFNS/wTO0RKOUzhhG2&#10;JOSAGm2frbV96KwbRkd2CLl4BxLeeil7YvGTSe2WobKNMJWqMf5NWiomNXaBUmLNlOZWswAuWoy1&#10;lRaoSoyS7WZVecUOyue3IdKBvoYxTPcsYXlkB/P9m5jqWsNg4xzaa0eQC/eiLtAlpRcyXqoOu9BZ&#10;M4i+2hG0hbqRtjUgbkghaswr3/j6ccK2fOkC1fRUWbr0Acl9I3ijEpGvCS2xVL+x7IIZu3w92BD7&#10;dlFFtWwL4K2gfJP3842MPHlNVZYbsSB8bmi5dULL50jr+ie93v0jg8HzR3qN/U2DwfMRgjiDwX1W&#10;r/cs6/X+Ab3ek9XrPZ5f3rfcW3trb+2tvbW39tbe2ls3lqbCbNMqzH6NwphUVRl6qqp0q4pK9d0K&#10;he4ZZZXuNYVC/w213vpn5Qrt31dUqP874U9+GHScbxsrK397ysvVksNCW6mGVtRqjRzFViqVUKn4&#10;xUYlpxUKZsNV3ChwYINZ/ueZ40JLSWW5AWqF9YbC4AaE04cEwPnNCQStaXj1CVHBuarZdlqLqKlB&#10;VHBNwUG0xYZlJ5ftYUFjEq7qKJxVIfjUcfmCknW1odnfiSZfh6gVmtgE58sDO9o7DJU2gVvlJQqZ&#10;spLKfEtqMW2zLJOgbTYPwtwOP2LhWnhdQTn6TwBHEMefJ4SjhZRfDgjIGsLtAgbzdtgswua0qODa&#10;Y/0YrJ3CYM00JlKLWGzZxHr/EcndMVY4UFVC8JbfmeYONL/kUNmhKteKEo6h31FnWiwvBHBtwSEs&#10;dR3FXMc2Qrpa2CpcsKscNwGcriIfXh7Vl6E/asZykwfrzW5steW347VG1FpL4FbtQ8SsyrehaksR&#10;MhajwVeO+4704msfvIpra61odx9EWnsbWmyVaDBUIKUpRru9HHOxKpzrceNSbwC7dWYcrjVgPazE&#10;ZrwcF9qq8cqREH7r3d34yedn8Tdfm8DffG0MP/3qOH78lUn8+Gtr+IsvHcX7LuWw1VyJAVsRevVF&#10;WAgpcLTJLoHv90ylcaw3jMlaPXKWYiR1+5ExlkqjYlRRhK1WI77w2Cx+/bl5vHQ0hFfPxPC1Jwfx&#10;njONWGnRoNlxEB1+Izr9djQ5dag3lqHOsA+ttrswENyPfm8Rdrs0+NC1LvzBJ47gp986h3/47TP4&#10;8Te38SefmMBP3tzC3/3qCfz4q6fwe6+uSVHD3dNejMcPoE5XhGhVESJVRUjpitDqKkGXt0rUcH1B&#10;DabSDlyeacO1hW5cmWvFdlcIQ2EFWmy3C4wbjyvQ5ysREHe8J4THN3tF/fb5R47i0w9tCYB75dwU&#10;3rnRiXumsrg4khD7oQTtHxvHk+u9eGK1U+ynx9o8uDAQw/X5Rjy83IZ3bvVJvtivsAXzHflMt/ee&#10;P/S2DfXsvCiymBFHpRsBHJVyH75nVaAbIRwBHM9TSffCqUk8sd2P++eaxIZKlRa3LGMgVCN4KwC4&#10;WxtRuWXW273TzbhnslEUcbw8bz+tx7mBtMC3whTOE7JRjfbL7ai/PFTRcQpZdIXCBUI3TqGEoZBP&#10;x6FqjtcRsh1tCckUsuYKBQ9UwK1m7Tjdn8DF0Szum2vF4xsDNwsWqCLk80jodvdkA65O5URNVihf&#10;4JYg7Lnj+aIGqtCoiiMoe3StV7YPr3TfBGqnu8M40RHAub4Y7h5Ny2UEbGw7ZQMqL+NtH1/pwoNz&#10;zbh/Ope3oa71ye/l/RG+FV5Xqt34elPlSKXbk0dGpNH29FAt1lrcWMhaMJ81o9u5H43GIrRY7sBU&#10;rQ6nhmtxz0IbLs+34cxUDnM5N3rCWtRZDqJWfxdSxoNSspA0liBhKoG3+k74tXciad+Pvlol1gdd&#10;eOhoDq8/NYNvv3YE3/3yJfzpF8/jd35lF59+ehrvPtuMy3M+LDVWoYeqN3cZMvbKfGacrhTNbhP6&#10;ExF0hINImK1wVKrh09sQsHrhNXvgs/sR9kTgdwTENppvvMyH/RP2cKho4+cSDw79cnN34TwVVwRv&#10;vB2tkQLgWApQpYWmygBdlRUGhUMauXkgiIUGrdEBjKTnJUaAOZ5UthGOHR08J3mevGy1fRcLTVsC&#10;1AjeCOBm69dvgrfJ9ComUiuy5Xnmvs3kNqTtdLP7JLa7z0jm2+Ge0zfvc6l1C6OpebQHBlDnaJWc&#10;t7ilTg7uJH0NoormMJ6A7d9syYy5MmJbbE50oDXZJdtMsAEhaxwurQ9urQ8+Q1BOO7Tum+CN7a/M&#10;eBN7owT8E7xRRfg2fMvni2nzo9DcVL4RsvG5vxXAibpQY5Tn+Fb4RnAncFSRj7hgzlthKiu10oTK&#10;0guCM+a10fpLW2zEWisH0VqiHehM96M9NYDWVD+aa3uRDbcg7s5Kg7ldFxRgx6IFwjvaSmXk77IK&#10;gBP7JuGiKPqY8WaQ4WtvUrng0ATk+axx1aMu1IHO1LDYTOf61rE0sC0z0bGE4eZD6M5MoCnaj6y/&#10;EykP22dbZESFH+hEV2IIXbXDciCQdmHCtxpbRizChG/MdqX1lPsldo1X4BvLFqh+Y/YeW1nldVHk&#10;W2f5eLmPkAdv1dIOWxgCOMI3vk4FyylLJdgKy+FpuS+VXeDbLwxtuHrPv+r1np/p9Z4fGAyeP7SY&#10;vd80GDxv6LXeF/Va33Wdzn9Eq/WOGDS+lFm915i6t/bW3tpbe2tv7a29VaSttFq0CotPpzLXaCuN&#10;jZpKU7+u0jyrrTRua6pMV6uVlufVatNn1NXm31BXm/5IqdC9VV6u/vuKCtW/Cvi5sWOtqKQKjEdT&#10;80Mglx+GIOdHwFVxlWwLR8OrlXlryU3FwY2dbTnafQPo/UKLWZVFdgaphLPqfKKE81oI4JIImJLw&#10;G5Pw61Pw6ZII6bOotbegOTSEntQkmoO9cpS5xlovlk+PKioAjuoAqhXaQj0C4Zq9HWgJdKE12HUj&#10;aLoBAWMNTDzyqzCK0qz8YKWANVpMCeGoiGMwNP9mWpl83hD8vjAMeouUS8jffUAh6jSWJPCoNXfY&#10;s6Fm1HpyokYQRYIhjogphTpPK9oCvegMDmIwNomp7CI2BnbRGumBodyOiv18TrU3c1s4BrVJvhQy&#10;8JqNqz5TTL4MED62hoax3HcCUy3rAuCsVW7YaJmq0MChN8FQVQFT6Z2IG8sxmrBinXlZzR5stzqx&#10;3erGQoMdzb4qBPX7EDZWwq8tR9ikRNhYDq+6CKM5Cz794hl87J1bONzvQ7K6CPXGu9BkKUdt9QE0&#10;mkvQ57gL2zkDzvX4cLLNi520FQu+Ksy7irGbVuBEQwlePVWDP351HD/+4hx+/KUx/NVn+/HW5wbw&#10;o6/P4h9/5xT+5NObeOViE9azZejUFmHAvB9TfiXG/FVijTs7UYvt/hD6YiqkDPukDIEWUH9ZEbz7&#10;irDZYsL7z3Tjo5c78Il72/Gb713CGw+OYbvThDbXAXR6Vejxm9Du0CCnL0aj4S60mu9Am6kIaWUR&#10;6jRFmKgpwfXlOD752Aj+8I1t/PjNU/jpm0fx1ueXxZ76j79xCv/8W+fx02+ewe9+eAEfuDuDq4ds&#10;GIgUodGWB3BZQxEaTHciq9uHlPouZLQH0WJVYTrtw/mpdjyyM44Ht/pxfKQG4wklWmxFyBmKpNV1&#10;NFiB6Xg11rMmXBqqkay3T17fwmvXVvG+s9N4YrNHyhyujGckaP+lkzN47sgIntsZlOy3Mz0hmbsn&#10;0nhosUVgGbPFaCkVZdv926J+IhAiGCKgYR4YVXIfvLKAj1xbwYfvWZbTHJ7+2P1sz1yS8y9fnJOA&#10;/nestOHiWC3ODEZxfqRWmlAJ0wjVClOAbwXYRehG+Mah6o2355bZcMyAuzhcd7OMoVC0UBheTpUc&#10;AdxmziuKOG4LijXed6FptWArLYC4QuHDrS2thesLAO5IUyBvQ+2K31C+Eb7x9+TbVc8NpXBlogEP&#10;LHTgia2hmwULVBGyCZX2U7acEoCx3ZTXF27D57oAxPhcE8QVrKeEZgRwl4ZSON+fwJmeGM711cj5&#10;KyMZXB5O48JA4flN4upEA96x2CmW0wcPteP6XCseWugQmPfIRh/eeXhIgCBVeVS4Ebg9tN6Du+ea&#10;cHokiSM9YWy0eTFRo0Gz5Q5kNUXIGYtEkbmQs+D0aAr3r3fj2kondgYSGEkY0eyqFLVprf4gItV3&#10;IqI9gJi+GFFdCSLaYoR1d6LWfjvaYgex2GvFtZ0sXntyGr/7yZP4q2/cgx996x78+RfO4tdfWcMr&#10;VzpxedqHxQYNhoKlaDHvQ6L6NqQdCsStCoQMZYgYFGhwW9EVDaM5GECNxYaQyYo4D364wwjaAwLg&#10;fAyPN3hFCaRWUoVtEDU2FW+3HhCiyq2qgp9L+c+mSpYClSlkS/skIRE/w3hAhc2WbD81VlmkYIE2&#10;QFo4c+FudKbGMN60hIXOw9joPYXd/nM42n0O2x2nJJtto+uEALRDjVuYzq5iMr2MiewKJutWpWSB&#10;gI1Zb4RtbDrltnAdQR2Vcof7zuDY8EXsDlJBdxprHcew2LaDiewyBmtnpPU67WhBDcGbJSONmQmC&#10;oXAL6qLNyEaakAo2SGNpzJ1vzEwF69GYaENdtAkJXwYBaxgOrVcyzDhsjOWW5RVGFRV/+cZPPqcC&#10;eW6o399WvP0ieOPwOSRcK8C3X1bA3Wo5vQneypX5uQGLqHgjdOOBvbKyaim9KBQh0QrrtUTlwBPV&#10;fFSXd9b2Y7BhHMMt02hN9qA+2nYDvEUE1JkZw0AlODPcCJlUeWspFV+Eemy0Laj6JOtVZRawlc95&#10;M8KiciFkq0Um0IKO9DD66icw3r6I5cHD2Jo4gY2xY1js3cZU+xL66ifRkR5BY6wXaX8bamgJduZL&#10;MJhDSyV8Q6gTHYkBOXDGXNqwMYmoOS1qebELuzJSdkHA6ND6BL75LVFRvrnNIWnzpTKPrwvBW0H9&#10;xv2EguX0JnxjhIVCL7eVgoYb7bB8LpmBxwIKbi2avDKQBz45tOlymJFn1Lqh09r/Tat1/ItW6/iZ&#10;Tuf4ocHg+a7R6Pldndb7Zb3W90G91veATuddN2h93WZdqMZk2rOm7q29tbf21t7aW3vr/w+XWe2y&#10;a5X2hLbK0qWpskxpq0wbmirTWa3C/IBGYX5WqzB/SK00f7ayTP2bVcWaP68qV/9EUaX5h7LK6n+u&#10;rKr+7wX4JlOZ//JSWV6VbzgtU9wcqsMI3PLWSJUot6jSkhweZukodFDcyEqjSkyAG0Edf66gqCtV&#10;5DPhSlQSrKxim5nSJjuFNr0fblMUfltSVHBha0Zy3QIGFhtkUGNtEgDXn55GV3QErYFeZJytiBiz&#10;Yj8lgAvpkwLhaEMlgGsP9qA7OoCe2DA6wwNo8ffIdSxOoPWGDanl+6pQclcFiveXo+SGFbWgmiCA&#10;NBqscLv8cDq8ctT8wF2lAuyYJ0eFGi2iAWsMtb4GscGErakb2XRhuNVRgXAZeyMa3R15CJeYxFrv&#10;LnqSIzCVO1B2F5+Lt9Vv3GqVerG6FkCfrdqHhLsRLZFBtIVHsDZ4GsO5QwIf7Uo3bGon9JVa2LQG&#10;GBWVMFXsQ62lSgDcWrMPh9s8ONLmlqyplSYnRjNm1HkqxIrKrLi4TYeYTQWHokhULXdvtOLL7zuH&#10;l++fxUD4gEC4VkcpmqxVqNMfRLPxNszGFdhtdeB0VwDHG91YCCgxaTuI5UAZZt1FeGDEjE/dU4//&#10;7X0D+POPj+DPP9GLP/9EN976/Ai+/5U5/MNvncSfvLGN54+msZKsQKe+CO2G2zHirxJ12HKbHYcH&#10;gljq8EqzaUJ3ABFFMZLaSiTV+xEpK5LihZM9ZrznRCM+/fAkntxpwEhkv2RVdTjK0O9VYyJqwlyN&#10;CatZG1bTBoz4StDrKkdSUYRQcZHYXOfTpXjHWhRfeXYKf/GFE/jZr53H337jGH70lS384Iur+OFX&#10;NyQr7q++tI4//tQG3nulGVcWw5jKlInlNVpRhGh5ETLqO9BiUyBeeSciZbchrdmHiaQNF2db8Pix&#10;UTx8pBd3LzViIERrajE67XdhwFOM6ahKHhtBHLfvWLpRwHBsWAocHl3tyrdcnpkXG+q7t4fw2HI7&#10;7h5N4kR3AKf7wrg2XSetmrSNvvvkxA2F26ZYEAmFCIdojyR8o7rtQ3cvCnDj9pVLvGxOTr9235rA&#10;N17Ged/5GTxzdAjXF5oEwp0dqvkFBVwBvt2aC0foVQBwtKBS9XZxOCNZcCxmKGTAUflWKEEoDKFY&#10;wZJaKF3g8DRB3fnBjNwH75NAj7/nVhBH8FZ4HHxshQKIWwHdsdZwvgm1t1Z+H22vBHCFsoYzA7W4&#10;PF4vAI4KONo8aSsl8Hp8exD3z1MZl28+JYB7cntItnyeqYIr5L8RwBF6EtSxSZXQjj97vDOMU10R&#10;nO2NC3DjsGWWQO5EVwR3j9fj8ngd7p1ukp8htOPPU3nH7cPrvXh0sx+PbQ3I9vpSBy5M1klBwnqr&#10;B1sdfozFqkXlltUWocV6JwZDVVhosGGnJ4xHdwdl7tvoxpHBGvSFVYirixBRFgns5r+1pKEYKVOp&#10;tJsGq++AX1UkRQut4SpsjXlwz04tXn5kBN/48GH8+dfvxo+/fR1/+ZXz+N8+tonX7qcdOoljPQaM&#10;R4rRYz+AdmsZ2i0q1JtVCGhK4dGVwqctlyKYlNOKpmAADT4/4nYHEi4vEt4gIk4/vGY3HEYnHAY3&#10;zGqX5GDlQdENKMScUmX+wE+hlVsOIlUqBfzwoIl8bpWppfCGn1f8v5sHNgij/KYwYvZaZANN6EoO&#10;YKRxFnOd61joOYyVnuNY7T6Bze7TUo6w03EWmy3HsZA7LBCNQ6UbARyH0G2uaQuHWg7LdrphXaym&#10;BHCEc7xsse0I1juPC3AjfDs+cglHBs5hqf0IJutWBLx1BIel8Zpqbmk3vdGWScupqN9CORmq3Wq8&#10;aUScCYTscdkSxDHPzWcOisqNrZ2FlljaGTls8/xl8MahgqqgouIUzvOAFKcA4Ajfbi1duBW+8WDc&#10;LyjeCuCNBU8Ci6oFuFVV5dVuHFWVEVqFVQARgRRBIg9otdR2ozM7gO7sMDrTg2ir7UNLolc+a1m+&#10;QPBGhTjz2qh4KwzvK68aM8mwzVYgXDVLDMzyXBA+8rPbonLCpQuJIo333d84JQo32kw3xk7g8NQZ&#10;bI6fxHzPJkZz8+hJjaK1ZgC5aPcN+JZD1F6PmKP+JnxrivagMdItEC7la0HEwrzahGyT3rxqkdZW&#10;ryksCnoBcKagNM9GPEnJ4JPWWb4mhG4VzN7LwzceCGVe7K1ZvYRvtNTq1BaxUhPAEd4RutmNfrlv&#10;tyks4yLwMwbhNIXgMoclL4+neTsCO4I7i9n7c6vJ969Go+efdFrf3+q03rd0Wt93zIbgF0x6/wtG&#10;vf+KURdYNen9A2ZdoM6iDfhCzqTxl/dN99be2lt7a2/trb21t/5/Zlk0HquZLVUaV9KgdfUY1e5V&#10;rcJ6RVtlfVqjML2irTJ/Qltl+pqmyvxb1SrLH1YrzX9RrTT/RK0y/6O62vTflAr9zxVVmn8vqNpU&#10;zH3jlKmgKMvvKMuUV98yGijL8sNAZFo2ODwtO8E86qzIZ5WoGaBcrhFQV1DKlZdWid2zlCqzg4R5&#10;NyDcjZ1vQjhaUQnhApZahO1Z2bENmtOihItY6pEL9KI3OSmB1N2RETR5eyT3jeDNq62BVxtHUJ9A&#10;3JxBztMm8G2odgIDNRPojYyjLzyGnuioFBowS8aqdEF5QIuyuypRur88/9iKK1BcXJpX8fFLXaUC&#10;RqMZPl8AJqMN++4qFkgnoLFYJX8vs1oi7hSinrQcRWc7m73aB6vCB1d1BFFjGll7C9p8fegOD2Op&#10;cxvDDdOwKTw3ARy/mNA+RYUAg8EJMwngmFnHEGju4LMJtjM2jo3Rc+hKTcKjicNe7RFFg7ZKC5NG&#10;B5OSLaglSNtVGI6bsdLgxtH2oAS6bze7sFRvw3KbHz1xPVL2CviparFWI+ZgHtwBBPW3i63sw4+s&#10;4rdfvwcPbefQ5b0dzfa70O1Xo9leiWbTfgz4KrCQNmCn1SVZZGtJPWbc5Zh1HcSs8y4cSZfj+qgR&#10;Hz2fxO++NIj//MkJvPX5Cfzka7P4szd68OOvL+InXzuM33l5Hs8dy2IpVYYWYxFazbeh1X4H+kLl&#10;mM0ZBcDN0BIXMqDBUi0AbjDmRp2xGNHSIuTY4BopwVJWifFYGbrd+zAWV6PTeQDj0WocafPiXK8f&#10;D82m8MRKI+6dTGCuRoNuZzEyqiIkq4rQaCjCQOAubHbocO9CAL/30R382ad28daXdvHWl7fwl19a&#10;wQ++to4ff3MTP/3WMfzl187hNz6yhVfu68X5aTfGEwclTL5eV4RG4z50uRTIGQ4ImAuWFiGtLcIY&#10;rX6TGTy8M4hHDw/i4lS9vBa9zv1o0RWh3VgkrbDToUoMeQ5iKa3H6YEYrkxmcc9kTlovn9kZlRbM&#10;pzb68OR6Nx6caxT4Rrh6eiCC++ab8Oh6Nx7f7hebKS2QDOAnFBKl1s6o5Mm9fH4eH7x0CB9mA+rl&#10;Bbx8flaGp6m+43UvnZnCe89OCZjjvGt3EPfONQiAOzfwttqNWwKvWwsYClZTwrdbAVwBwlEBd2mk&#10;XmAaQRshHPPfCNqY/cbzhSEkI6ijYu7ucQK9Frk/Du+LEI73W/i9fCyFywsqPSle6KTVNA/gWMAg&#10;OXA3AN9Wo09+L+EbwR0z4M4Pp3HvbAseXukR2MYCDQI4KuAeWe0RqEbwxssJ6AjfmPtG9RvhG6fw&#10;/PN6wrNrM00C1ggE+dzx8fGxy2O9oSosZM/dPdMkv/++hXbcv9iBa/OtuIctuHMtuDSVw4WJepwa&#10;SmKj1YfpWgMGglXo81egP1Ap0K3RdDs6nAcxmtDiyEAcD20P4Jmzs3j23BzOzTZgqcOH7rASWarS&#10;tLcjob8DadMB1NtKEVPfhiiBXHURIsxpMxWhO16JnYkY3nGyEx97chK/+pF1/OevXxLw9sNfu4Y/&#10;/OQxfPadw3j+ZBonetRYyZZj2HeXvL8HXFXo9+jR6zSh2WGAS7kfTm0xfIZKhK0apN121AV9yPr9&#10;SHq9qPH4EHJ64LI4YNaYRRHMplN+zhCs5G14+QB//h9dOGBSUVaJ8tIKOYDEqSpVoPLGQSMeLGGz&#10;JaELoQezt+qCzehI9KE/M4Lx3AwWOlYlHmC56zCWu45goX0H883bWGrZlZy2jdaTWGk8IjZSwjZe&#10;R9jG4en5ZsK3bcw2bmAmt46p+lWMZ5ZkeJrXrXQelbw4Wll3+s9gq+ekqN7GsgvojIwi5+1DxtmO&#10;jJuWxjakPC0SbSDghuopT500ZBagm98SgccYlIZOl8kPtzkgtlICJh2LjxRGgW35jDvLTfWXADgV&#10;M9ConCoo3fLQrZAldhPI3QLfRAF342cKw4NvhYKGgkq+sN/Ag3Hc8jJeTyUXyxWogCcsM1GRp/VI&#10;82fSV4fmeCe6s4OSuTbQOIGe+lG01g4gG2xH3J1D2J4WiERYxP0GAlkBboWct2prHrrdUI0VRvLe&#10;mI2mssg+C3PeeGCLFlDed092DKOthzDVtYLF/sNYHz2OwxOnsT58DFNti+hNjaIj0oeWcDeaI92o&#10;C7bK60JFYtzZIKq2tL9VGlJ7G8Ykpy7GnFpzAn5jjWyprqzx5A/Uhew1onqj9ZQtp1S9sXDJ74zm&#10;lXmVRtkvkOF+WlX+IB1PF5SJBG8C3yTLzpgHiwXwxvs0heG3EczWij25MMzKCziTCLvSCLuSCDlr&#10;4bNFBdQ5DH7YDD4Zi8H/70a999/0Wu8/E8Tpdb7v6XXe3zTpA582GwLvtWp9D1h1vqNWvW/SrPe1&#10;2rSB2pAnHQp5Ep6IJ2X95f3WvbW39tbe2lt7a2/trf+vWiZTTG/RunxmvSdr1rh6jTrPjF7r3DZo&#10;XFf1GufzRp3z03q18zdUpfo/0CpM/1lbZf5rjcL8t1qF6R90Cst/ra40/DdVqU6UazyiKtCnTI2q&#10;UiUUJUooS1WoLldDXaGB6sZOdOHIq7KS+SNsIzNCU2GGusQI5QEdFPu1UB0wwlTlkp1i7syxuYs7&#10;kzyKKzuRJdXyO2gD4pej0uIygVcEcBWlfAxaqMrzO9G0kdi0AfhMNQjZUgKdIrY6hExZAXBZTyda&#10;w4OiEuiPTYpSIOvqQNRUJ02oHk1MJqCrkdDjjlCvKM6Ga6YxHJvBcHQWw/FZdMUG0BBoRchcIxBO&#10;U6qHorgaFcV5SLhv34GbAI5NqVRYOBwuWMwOlJVW3bSqEixSBcgvPNx55o4sd3id2qCEOJsrPbAp&#10;/WI/ybia0ervQUdgALPNq5huXoJbE0blgfxONtWBAuBolSqvzpc9lKrliyPtMdx5ZxNsW3QUm5MX&#10;0RQbgqM6LBZYZvgQwOlVagFwbm0F6t1ajMTMWKpzYrctgGNtPmzUWbGQMmG51YORtAWNPhWChoPw&#10;GcoRtqsRtFQgZNiPWnMRTk/H8fX3n8SXXzyC40MuKTBodpRIIUKrpQJdjioMBxUC4Y602HGkyYa1&#10;Gi3mfOVY8JVh0VeMzZqDuD5uwieu1eO3Xx7C9z4zi3/89U18//Mj+N4bA/jLz0zirS+u4bc/tIB3&#10;n0rjUH056vX55tGc5Xa0ug+gJ1iJ2QYX1ntqMZONoNGmRlJXgk6/Hh2OCqSUeYiWUhShyXg7xuIa&#10;zKSN6HTuw1xSgdO9BIR6XBl04Jm1LJ7ZaMB7jg/g3pkslrIm9HvL0eMuR7vjAHKmIjRairDWWo1H&#10;t+P46gvT+Msvn8Df/vpZ/M2vn8RPfnUHP/j6Dv76zdP40a9fwV//6j34zseP4WMPjeLu+RBm05Xo&#10;dN2OaFkRMhoqj/aLPZVlFpEKWlZvQ4v9oMCSI70RATpsKGXT5WLKgCHnfvRZ77gJ5KiOGwtVYjKk&#10;EgUf1VFsIX1suRNPrHWJ7ZQZcUe7fDjRG8TliQweWGzFY1t9UrRABRabMAstnE9vD+PJrX68dGYG&#10;r1yYw6tXFgW68TQBHMHbR+9Zkcvfe3pS7KdUwFERRxj3yFqHAEHaIwsKs18GcAWrKVVqtJtyS8jE&#10;ywtNqQRvhdy3WwEclWjr9W6BYoUCBt6WarmrE02inOMUYB5/T2EI3QqTt7nmFXJ8bIUGVmbDFTLg&#10;dhr9N+2tbxc+5JtTj3bmVXBXpxpFBVcAbrSg0vJJNRzBGy2l3BYy3wjdCNzYQlqwoBYAHG2rl8ay&#10;Ut5Ai+uFkYw8xrsnc/J7rkw3yunLUzmBbvfMt+LKTBPOj9fh5GAtdnoi2GzzY63Zg5mkEeMxDXrc&#10;pcjpi1CrLEJaXYRW2z4BcL2+cmx0BXF9oxdPn56WecfhQZwcS2MuZ0fWepeANb+iCDGWiViLUWct&#10;QUJ3J8KqIsS1RUgYitDkvgNTjWqcORTFs1f78Ln3beP3Pnsef/HmRfzk1+/GT3/jKr73hZP45nvm&#10;8L4L9bg8YcF6rgzTkbsw5L0TA679GAsqMRkzYyRgRIe1Gml9JSIC3qqRcJuQ9tmR8XuQ8nnz8M3n&#10;h99mh8NkgUGth4ah8jcz2qjasgiEYAYWD47I3FC+EcAVIBwP+PBzhweMqHZj7AAPlFCt3JUekdZK&#10;ghVCt8X2dRk2m6527GC5jdDtcN5KKnlumzjUsI2ZzLq0mdJ2SiXbatdxrHWfwHLHUQFw0w1romIb&#10;Sy8KdONpDuEbodxC62Ep4WHD6UbnMSlZ4PVDyVl0hEdQ7+6RqIWkoxlJd7Nk0GX+D/b+A0gOs8z3&#10;Rlt5cuecc845TeeenHPOI41yli1LzibamGCwsQ0mGGzANrDkHI3BC0uGs8Qlw8JZ9tu8y371v/U8&#10;rZaFP07dUzd8t27VvFVPdU9rpJnuaU2//Xv/wVtFylNi1RRlhgUtMbj0fji0XraWknXWKLPw0OsA&#10;DQM4BanCjC+oopRGBlAEbJoQjhTdNC+2nDZhTxPENTPfro9EfR263TjckHoDhGsO3UafT7CO8vvY&#10;GqlyMQglxVvInODW1tHuSSz1r2K+voKpygL6s+MNkGXPw2VIwKqNcHN6Q6ll4ucC25FJSccZaTre&#10;r9xo2Wxeb9iW9dDITNCJbHw4RnmtWW+NLaVUqjDffxgLvdvYGD2JzbFTWB86jpnKCme5caETlyvU&#10;uNiJFJNJVwEJZ47haMZXQSHcy+UQBOAIxNE+xqYKwKWLNPYz9izDN7LO0vOQ7j8BOIJetGeyGQh+&#10;OXnfRHsv2p/xHu1FAK4JRqm8iYbuOz2u9DOnfRcp6ShHjg4Eo57stdbYRmYgXQYdaYTcWUTcOUQ9&#10;DSAYdjRyBH3mcMMWq/E2rL1KJ/RqD3Rq738atL5/1mu9vzNrfD+2aL1fN6rcnzJoPU+aNb5XG7Xu&#10;y0aN66hR6VwlIBdwxQdjvlwhFylFk+GqOxks7AK53bW7dtfu2l27a3f9/8fS2vw6g8rj0anc3Qat&#10;c8qgdp7UqR13a5X2N2iVtnfqNa4PaxS251US049UYuPvZO2af9Sprf+ilVv+XSXR/5dSqPuTqlP7&#10;3+ouHbQiA/QSE29CaWgDy6fkIsoO07E1hbJhyKpDKjaGblJ609PIVaGMFQoqJuBmENthlDhgVfp5&#10;c5n2V1BODKKWG0E2UuPNH2X20Ak8KbqkVG7QQQq4zoYirlMKYYe8oYRrJ2WdFiqhCTqpA3Z1kE+M&#10;Q5YswtY8QqbG0JuTjK0XY/GlBkgLTKDg7EPU1A2PJg6HKsxQy6+NIqxPIWctodczzPBtOrKM6cgq&#10;Q7iByDhq4UHeSEdtaX4zQ1lA9IaNFHAtLW3o6OhAp7CLG12pUEKuUEGjNnAWXHtHF4M4UvfRBplO&#10;nu1GP8M3tynMG1cKgzZIHLDIvGxDpcy6mm+QZyqzhOX6NufRSdu0vNluaxWytYdAJSk36PEiEEqA&#10;Tye2sK01Zq0g4+jDzuxlZH0DMEt9DODIZkRvVFUSWQPAKUUoeQ2YSVgZwB0vOnEkZ8ZqTIvlhA6L&#10;KQPmczb0x3SI27vg0rbBZ5IgbFUgoG9HVCtAn78FrztXxXNPnMdbbh/DUl6BsvUQK+AqZiVqZjl6&#10;bV0Y9XZhLa3A6aoZZ4oWbEWU2AwosOrpwoqnBScy7bhrXIkHj1nw0Vfl8NMPzONXH5zBT58exM8/&#10;NIpff3oRf/epDXzjvat46x1VbNVVqDtbUDAeREKxBynVPvR75FgueLBdi2G15EdcvQ9lWwcq1i4U&#10;9WSJbUNJ34l+twqLeRc2am70uQ5hPS/FnXNeXOpT4mKPFK9a9OL+lSD++tGTeOLKGM712jHmE2Im&#10;qsVM0oJ+rwJFSwtc7QL0uQU4N2HCw5fy+MgD4/j6uzfZnvrrz17Cjz96FL/5wgX889fvwr986xX4&#10;3ZfuxFfffRRP3N2Plx+JYjp2EEO+fahYBCga9qJoOoSCsY3tu3HZHlYoUSHETESJE71+LlmgptFb&#10;x+O40OfD0ZIVcyEJA7h+60FUtHtQN+zHhFuE+bCc2zPP93rZfnqm14OTPS6c7vOwOo0AGQE4tqFe&#10;XuUSgDdRdtypaVbAUZnDI2enOWOO4BvBtsdvWWII11TFPXXXFt560zweOjOOR85P4bGb5vDohWm2&#10;w758vYarEw3VWdPqeaP9lIBcE441wduNVlX6+EaFW1PlRlZQgmAE4QjAEZCj28mOSgCOhlRzpIRr&#10;gjya5tdqKOsayrgbLapNAEfKN2pOpYy3Y91ubKdtWEuaGcDR125AwcbnkgKOIBmBsZcs19gGypbT&#10;M9Oct0Z5ek31WzNbj+AbwU5qPn3PXTvXYRz9Gf1dKm24aTSB84MRBm1Xpgu4darAl7dMdePieAZn&#10;B+M4QTba4QROD8ex0xPASt6GmbgOwwE5+l1C1KxtKJsOsMItryXIe4CVb3NJHYP1I31+vPbcDF5z&#10;dppVbxdmslgqWNHj7uTWUVenAElzK6KGVoQ0B+BT7IGL7NgyAfLWDgxG5ViqWHB0zIWXnsjhXa+e&#10;xbNPHcd3PnkeP3r2ZvziyzczgP7+ew/jMw+O4x1Xcnj5ih0nKmIsRA5i0rMf0/5OjLs7MeWVYiVh&#10;4t9B0yEtei2dyOnbUfQYUQg4UQn7UYoEkfF4ETRZ4dKb4TJaYNLooFZSSUKjqZSBD70mUV6XUM35&#10;nE34xmU/QiGPWCjiCAVplwRykQIaqRZGpYWD7SPuDAqxGnozY1jp38F6/0ls9p/C4b5T2K6fwHbl&#10;GDaKR7Be2MF6+RhWuncwm97AZHyF890IxNHHE7Flhm8bPaex3X+OARwp2EjxRiU7E7EljMfmMZNe&#10;wWL3JpfubNSOYavnBLZ7T+JI/2lskbIuv8kHQ3XPKErOQXQ7+pGy1/h3fMxeRtxJmaJFVr1FbFlW&#10;7FETqEPt4fgEih0wSM2cX0ev6TT0+k1jUBGIsUCvpBZME2flUZt507rYBG9/CcA1YxBuVME1wZuK&#10;Av5JKfci8EbThHIE2Zogrnk73abi5trG90avkaQUj1hTjXKFQA8GU2OYKc5jsbaCkdQkeqLDyHmq&#10;8BtTMCkCUMs8UCu80KrcUMob94lAIn2/BBUZTPFhYePr/q++B3qtpkMxrzaBvKcXQ5lZzPccxsrg&#10;cZ7lvqNYHzqJhfoWRrPzXKJU8tRRdFdQ8pZRClTR7Ssj6ysg7Skg5c6xkpKUe/X0EPrzYyhE6mxp&#10;dWrDcGhCDfWbNc3qNwJglG1Hij+z2sVDyjMasgcTfKP70TwgJWV882fxAoBr3GfOfSOoSHlvWgds&#10;Bh+c5iBDt5g314BuviIDXFZQUvacLYuQM4eQK4+Iu5sBHFl6CfCSujLqSPH3TjEdlIlIh4lmlR9m&#10;dYDhp1kd/A+jyv3PZq33Dxa17xcmteu7Rq37i0aN54MGrecJg9b9ZqPK+QCp43yO5KVoMH847u+e&#10;T0cqA6X0SKaaHHWXUwPaF+9zd9fu2l27a3ftrt21u/5/tozGoMlk8jt1Zr9fZ/bGDRZ/xaR3z+i1&#10;rjMGtfM+vcr5hF7t/KRB4/prrcL+Xa3C9lOtwv47vcb2T1ql4z8MKuufZB3a/6Y3K1qRiTfpFoUN&#10;Ngo3VlPNvYezRyi8mDaBdNppV3lgU7r5RJZsEZTBQm9YeHPma2ziMoEqssEa8sE6n0oXI32oxoZZ&#10;TdCfI6vIFHozE9xQNlycQTHWy1k0dBrfhHAElhjAXc+Wk3ImXGcb5fTIIOvSQEmB2Co3XBSIbU2z&#10;vSNiLSJsKnIOXMxQ5jdFE5ElDARnUHIPIWEu8oaaAJxNQa1pSfi1cYQ1SeQtFQyHpjFLIdixZYwE&#10;Z9EfHMdgfJxtJZVwH6K2JOcByTrl6GwhK2onWlpaGMKJxQ11BdlS5TI17DY3OjqF6OgUswqOMobo&#10;dN2qd8NlCcFlamysCcCRcs2i8PD3Q7bXanAYNf8QRpMzWOs/jIAxAXmHniFba0sX5+iQcqO9tYOV&#10;HGQDJiuqokvPijpS+fl0aRyev4iEuwK9rBE+TW8qFJQdJ5RALxHBIe9ELWDCYtaF9Zwd2zkb1uI6&#10;LASUWInrMRXWYqngxGy3E+WAAkFDG/wmIaIOut6BpLUNSYMApyd9+PRjZ/CFt5/HS7ezmI4J2dZG&#10;JQMVsxxVcydbPWdCYpyq2jgP7mjWjM2IFtsRDdaDEix6DmDWJcBKRICXLqrwyVfX8J3HR/Hz90/h&#10;j19Yxa8+M48ff2IGf/zGBfz4s+fx1rt6sF3TYNjbzvlsaQXNXuR0hzCbtuPyQh1HB0Po8XQgoaBC&#10;g0MoaNvRrRNhOGDGZi2Ks5MZjIWEON6vx6PnS3j90TheveHDm06m8NBOHO++MoD7N9MMDgedHVjO&#10;OrHTn8BCzoVBvwojIRl6nQcZcJC1dCXdgvuPxvG5h1bxww9cwB+euwO//PxN+LtPn8dvvnQz/vnb&#10;L8G/f/9e/PbLt+G7HzyF55/cwVtu78HJQR2GfHtQt+1B1XIQ3bp9iEsaiqW8RoCq6SBbYUddXVhN&#10;Gdja+cr1OjejkqV0I6fHQlKJEW87em37MeJqxaS/CwOW/egzkcKolYHcRs6IIyUbjtcIxPlw35EB&#10;PHBq/Hor50Mnp9h6+uDJcTxwbAQPnRrDmy7OMHCj3De6vBHAvf9lR/k6KeAoh45A3BtODeOBE4N4&#10;3fEhbv9s2kpvBG/NDLamFbSZwUbZbnR58yCp4NJs/STARpcEv5oQ7nxfovFxTwSX+uO4ZTiNW8dy&#10;PFdHs6yaI8XcjWq6phru1rEMbhvP8tw+kePLq6NpXB5K4EJvw2pKsG0zY8PhnBurSSvDoaMlL/99&#10;ssoSxKPvk8HfWJatoPcsVa8DOFK6EdB88/kFhpkPnpjE269QmQXl5lFxxRq3yL73ZccYvpEKjiyp&#10;924O4Mpklu2l5wejuH2+hiuzZdw02Y0LY1mcGkzgcDWAxbQdUxEdRv1KDAeUGPBKULN3oGQ5iKL5&#10;ALqN+5DVCVC1HEKvrQ3jITmO1P24g7LqTk3j/jMzeMXxSZwYS2MqbUbB2o6kbg9iagGiKgESVBhi&#10;bYFfKUBQvQcx435k6HnpbEFvqAuLZT1OTbrx5jvH8d4HlvDXz5zF333hDvzyy7fhx5+/gP/xqeP4&#10;4SeP4/m3LeLpO8p42YIFx0sdWArvx6RrD2b9nVhJaDATUGHcp2TotpZ3YqvkxWLGjPGQEn1+FXpj&#10;XtSTMfSmUqjE44i5KAdLB61ECbVUCZWC8sQUrDwmVTAdTLCyqqOh2OYg/6btlBpOyW4qlHCMgkJ4&#10;DbzJTXBoXAhaopwn1pcbxWzfKjZGj2NjgGympzh3baN6Alu1kzhcPYntyglslY9jmZpLE2sYCc1j&#10;KDCL8cQK20wJupHajQDcev0k20npkqynpGSbSqxgPLrIEG4uu8ZKuu3+0zg6fB5HR85em9NYrmxj&#10;IjWHqmeIowlSJmrOJKtpFUl3BTFXEVFngRVTAUsCHkMEDi01ZdJrio2z3bi5VEoREGTNbRQq6GRk&#10;63xhCFDRaxPBG84Ko5w2KqyQvchC+meFCw0F3J/nwTWKFbh84VreK9/+IvBGgIuGbm+qFpsWWIJL&#10;RrWdXxuptIgsm9QcTrl7Q9kJDGfH0J8cQj3ah4Qtg7AlzdZNaqRVix2QiqyQS+xQyO0Qi9XX7gtB&#10;RRWrIQnK0vdJeXTcvHodwJFFs2E95dInqY1b1qlVfTA9h/n6DlYHT2Ft6HRjhk8yhBvJzaPo62Xl&#10;es5VQclfRzlYuwHAlRjAkRIuH6igGu/n59hwaapRsGCMsvKN4BsdUIZsGcTdBd5D0c+U7KH0WJBV&#10;lA7vaP9AB6K0F2IARypPofwvAjjZtbZYApHUbmrWe+G2hhFwJnnflgyUGuDNV0bSXWzk1Jky3BpP&#10;WXQhWw5Be55BHEFBgrwE4KggghR9KXcRMXuG82y9+hgr+Rz6COzaKGzaEKwa339b1L7/smh8/2bR&#10;+P5oUrt+Y9R6fqJXOL9v0Li/aVS7njeoXJ+xG4PvDzgSj/udiTfEAvm7K+nhk9Xs0HQ5M1yqZweC&#10;tfyQ+cX73921u3bX7tpdu2t37a7/W5Ze79QYjV63werNGC3ufpPJO2M0+leNZv9RkvbrNK5XG83+&#10;d+nVjs/qNM7vGNTOn+tVzt9rlPZ/1Mit/6JR2P9DR0H80msBxEITW25o0045MVFHEgnamJEdwZND&#10;+tqpKG3OaDLeMnK+OgcHl8IDDNZ64iPoS4xjIDWJwfQUBtMz12eyutaY0gqGs3PojY6jFhpBPTyK&#10;3vgY0s4Scv4qv/GhrBPK3SErJW0u29tEvGHu7BJdA1lCdHR0sa2T8mLISkGfq5ZYOBPOb04zgItQ&#10;G5ylioSpjn7vFAM4esPTH5riwOqUvQKfLgmj2AObIsgbTgqvDqpiyJgLGI1PYj6/iLEoZcGNYyA0&#10;gdHEHKYLixjNTSEfKMGt98Ig03MWHqn1ulo70XKwFYcOtDAUk4plUKu10OpMkMnVaO8QoeVQB4M4&#10;UggYtBbYjW5Y9U7OcaFwaMqZIRsKlShUYmMc4Fz29mCutoysuwBZqxpdBxtB4RR0TaoOkUTMyrvO&#10;TiEHWpNqgDbqBOE0XTZMDC4jEamwjYeUifTmRifXQy9RwCQii5cMowk3Vrq9WMnasZayYMavxKxX&#10;gaMlPybDBszmnNjoCWOh5EHZLUXM2IaopQsRqwhRmxAh0yGUAiLcc6IPX3nqTnzy4eO4NKRFlcoS&#10;rG3I6Vu5HbXX0YnpiAqrKSPWkkasxfRYCWuwHtNjM67FelSO1YgI65EObCU6cDh9CG887saX3zSM&#10;X332CH7+mTX85NML+N1XtvHbLx3H//jQJr78tjU8dDqH1YSIM95iIgES8r3IGrpQdohxbDiA7V4H&#10;FnJGhhQ5LRVFHERG3cZtrQtZC06PBPDGi8P42Os28dTdY3jVVhCvOxLG++4Zx4MnKpgOdXATala1&#10;H2WzCAsZJ473RnB2KIrZsIzbSUnFM+bqwIBlL8oaARZCB3DHnAsfuH8BX3vmAn76+dvx6+dvxx++&#10;fgd++9Wb8YsvnsFvv3IR//ytu/DbL13Bl9+xhvfeN4y3XO3BxUkbRv370O/ah5plP3qsreixtnMz&#10;ZF65F3mlADVjC1tiT/UHcXkmjXs2irh7PY+Lk0FslLSYinZi1NeCfut+DNraePrMhzjkfsTZiUmf&#10;BNMBGSut7pgrcCnDg6cn8PC5aQZpBM9evdPParZHLs2wsu2xWxbw+NVVvPO2dTx5xybDpCdu32CY&#10;RCq5B0+O4tWHqfGzhgdPDeJNF6c4Z44slTePJXFhiDLhGlCsWZxAFk8qOqCsNSo7uNiXwE0DCdzc&#10;n+JL+pyTtSBOE4Dri+NENYSdbi9OViK4ZTiLS70xXOyJ4qbeCK4MJnD7WB53jHfj1rFuXB5K4Zbh&#10;JC71R3G+h/79MDeK3jqa4rlKFtjhJC72hnGq6OM5WwnidCWEI1kXlmIWrGQ8WEjZsVn04OJYktVp&#10;l8fiuHmQGkizuHWiiDtnqnjpci/u2xrE63ZGGWI+em6G7buPnp7Bm87M4s1nZ9iq+9bLc3jHbQt4&#10;4q4VvOueDTx59yaXYDx0bhav2hnhf4fUbjcNZfj+bhT9/H9zPu3CWMiIPpcSNZsUPQ4lqzj73QrU&#10;HGIUzK3IGfai27wPNVcLhkJdmEzIcNt8Aa/cHsTrz8zhNSdncWWxBysVP3r9KuSsQkR0hxBU72d1&#10;G8G2mPYAksZDSBtbkDLsY3tpyiRAxbMXMzkhzs868PDVGj712Bq+9aEz+MEnL+KHnziLn3z6An79&#10;xSv4zbNX8YOPnsHnHpvFMy/rw5UxA04VFVgOtGDSsR9T7g62SU/7lRjzqdFjE/P9WikGsNkTx1o1&#10;grm8C+MJMwZiDla+pdw++EwW2DRamJQazq/UyAnyUMumkltNCaiw2u1aiD/nlUqU6Gzv4pIFlVTJ&#10;SjeKUKAIAY1QD4vcgbApiqyrGwOxYcwUF7FS38BqzxbW6ofZajpf3MB8cQtzhU3M5Tcwn1vnWchu&#10;YjG31TisSa1xsQI3lvaewc7QRWzUz3KxwlLlKJarO1irHWOIt5jfZug2Gl7gy6Xuw9isncRm70ms&#10;9RzH5uBJHB0/yy2alP1ZjQwyfKIMMbIxpt0Vhh6kTvKbYvAao9x8bdMGXlBTK+xcUkD2y0aZApUq&#10;NEanoND9xpDijQBO05ZIFlQaav8ktRSF9WvUZmg1Fh66Tn9GUIcUVXwpawAuUss1pwnjCNSRnVUm&#10;07H9kf5Oo42WIBfZQFVc7kBKPIKClO9Gh3x0nwjocEmRPopCtA8zfatYHN5iaEWNrnRgR5l29FpH&#10;cIruK+1r1HIblHIrlDI7FAoLOoQKtIuk6BCJ0S4UoV3YBaFYBJlMBpVCyRZkOpAiCMltqCIL1GKC&#10;XRH4LHmUIhOox2cwlFvGTP0IVkfOYH3sHJaHTmCu9wgqoVHk/f3Ie+oo+HpRDPTyAVrOU+boiqS9&#10;gIyrjIyriG5fFQO5Ccz0LrH6jUCWRx+GUxOAVeHhSwJy+VAVuUCNlWgEIKnllSzR1FBK2XX0WAq7&#10;Gs3x9JxvNtAzbL7x+c92WgM0ChtMOg+Dt6CrYTVtHpYS7KPnEkV40D7Ir08hoE0iqEtxsRVl1cXd&#10;JYa8BOdob8IQzllkMEq30ccJV6PZnZ+X5mSjod4Yh10X5CIHi9YLs9bzJ7PG+x9GrftfDCrXP+mV&#10;zj+atd7fG1WuXxlVrh87jIHv2o2B5wPO5Cfj/u4nMuHK/dXs0KVaZmi1mhnpr2aGYz3JkV176u7a&#10;Xbtrd+2u3bW7/u9bRqPPpTe78wazZ8pg8Z00mHx3Gy3eB0zWwJtNtuATJmvgg0aT/4smrfu7BrXr&#10;lzqV848GtevfdCrHfxo0zj8Zte7/5o2QxtOolFc4YFJ6YNPSG5wYIs7UNejWjZQ3z9cpODhuL/BQ&#10;a1fGWUHOXUO3tw8FXz+DtJ7IGHqjkxggYBWb5hmIzqAvOoOhzDwGUrPoi02hJzKBvvAE+iOT/DnD&#10;iWn0RUYY4BVCPbzZJJWWXKiHqEODzg4ZuoRStHZ2XJ+2jna0tLYzhONNKDXWiY0wqqgZNQKfMY2Q&#10;uYiYtYa0tQ9F2xAGvdONNz2JJfSFp5D39LNN1amOwqGKsHUlYskhYkohoo0jY8lhMDKE+eISRiPT&#10;bBOaTCxiKrOA8ewsemNDSLqy8Br9bMelPDwRZdW1CvkNXyNXqAELlSodn7x3dknQ2taF9vZOSCQy&#10;aNUGmAx00m9liy+9YbKoPXyK7zUmkfH3oDvUj3pkAGPdk4iYY9CLGi11pO4gVSBlzhF8o8eEFHj0&#10;RlMj1zXedEksUHQakIoU4XHEoFc7Gyf7EgNUYjW0QikMXV0I6eQM4JaKAawUPFjLuTHh12DYLsVc&#10;zILRsBHDYSPmu91YqwUxnjCh4BQibRMiYRcjZO5CwNiBqLUNqwM+vOe+w3j+nRfxlgtFbKQPoce2&#10;HznDQWS1+1Eyt2HAJcGYX4nluBE7BSeWwxosh1RYCSuxGpZjwSfCjKsNSwEJtlMyHM614vY5Fd53&#10;bxk/+cRh/OGvT+LvPrOMH318Fr/47Dp+87nT+Prjq3j85iouDVkx6GxDTCxARL4P3ZZO9LrbMJdS&#10;4uxoDDfNFjCfsSMiFiDYJUDNLsKQV4KRQCdODznxzjum8LlHjuMDr5zHQydzePlqDGt5LboNB5BU&#10;HURMdgBpdRtG/WqsZ0y4OODF5SEflsMiTNjbMekUYdjWwSBuytOCHqMAg+59OD5kxEM3l/H5xzfx&#10;s2ev4DfPX8Gvn7uAP3ztMn717Fn88nOn8cOPHMPPP3sT/vkb9+JvP3IT3n5XP16yHcViVoLxUDtq&#10;5j3IKAVIkSJOTa2urRhwCjnPrmzch/GgGMt5HXZ6bDgz6sfVhQRDucNlO7a7bViMaTDi7EKP8SD6&#10;zAThujDhlWA2pGCr8U7JiYsjEdy50I1XbvawhfSBE6RkG8XrT5KybZKz4qgVlaDbU/ccwTMvPcog&#10;juYdV1bxpvPTeMOJEbz++CAeOTuOt9w8yzDvvu0e3D6Xwc3jcdw08kIxA+etXYNvBN5uHkwzVKO5&#10;PJTh3DeCb0erfhyvh3GGgNxACqd74rjQn8Zt4wVcHkji5v4ELvfHcHUoiTvHu3HXZBG3TxRx5RqE&#10;oxIDgm80Nw3EcHkwhpsHorjUF8ZpynkreXCy6Mbpsvd66cLZnhjO9CZweiiDnXoER+s+nB0K4dJw&#10;COf6fbhpMMrKvvs2hnD/9igeODaFB09N46HT03jj6UmeR05N4uGTU3js3DyevLKBp++mx+wInrhr&#10;DW++PIs3nJvAQxfm8KrjY7hjqYazwykcLgWwnLJjLmTApF+HYa8KQz41Br0q9DikKJu7UDC085TM&#10;HQh0CdguWnW0YTqtxdEhP25ZzuHlJ3rxmnNjuG2hhMvTRRzvi7PNvGgVI6w4AK9YALdkLzJ2GWLG&#10;Dniv2Ut9MgGiagGypn0o2PdirluMYyN6vOxoDE+8bASff/sGvvuRM/jlF2/B75+/iv/jG3fhd8/e&#10;jB999CS++sQaPv7ABGe83bNkwZleGU6V1diKSTHlaMGg4SAGzO0Yccgw7CaAqEHZIkWf34jJjBfT&#10;hSDGs170Rmwo+wzIu02I2KzwGK2wKLXQy5RQyxVQysluSg2aDXUbtZreCCEIwpEimIAbjVKkhFqo&#10;grJTAVWHBkaJFT59CEl7Fv3REYynZ7BYWsV6zxFs9exgvXoEK4VNLHavYzw5j+EYlfnMYjg2h8nU&#10;MoO45cIRHspmo1kpNoZUb2Q1XauebjSdlg9zjudS6TCWy0cYwDXUb0v8mjSf3cRGzwkcGT6HraFT&#10;WBs8huWBwxjrnudDLsoLI9sfWRFJDUXZbtSK6TMSuPE1VOkU0K/2wKR0cVEBgajGWKBTN0arMvM0&#10;Cxaa0wzlJwBHKrgbh24j8KbTWnleDOB4boBvpJy7DuFkaray8ueKXwBwBOWadlaCb6TEs+ncnClG&#10;r/8+QxxefQIRCxUVVDFRX8VU3xomepbQ0z3Gii0qASAYxa9zGivfv2ajp0JmvNaYaoJMZkCnRAGh&#10;TAmxUgmxXIYuiZjjIjo7O9HZ3sFt7qS4JxeAQmiGVuyGVRNHkFSGvkEUQ5PoTS5gsnIYK8OnGb4t&#10;DhzDeGkNfelpFIKDyPl6kPXW0R3o458ZHVBmPFXOjGuo4qoo+Ht4nzNemcdkbZFbW0n5RtDNoSZn&#10;gY9hHDXXdodrfCjJ9s5rAI6aR3VqG/9cSNnWRbCN1HwSWWOuFYwwfBPJuR2doKJB44JZ74PLHIbf&#10;kUDYleWJOHKsmvQZkrz/CZmyPGFDDhFjnqM64pYi5wsSZKP9EUE6chnQx3ybLc/RHzfeFrKk4Tcm&#10;Gj9HYxxOQ5ibU5sQ7tr8nya1+78NSsefDCrnf5nVnn83a9z/YlJ7/tGodP3eYQj+3O9Mfjfuz3+h&#10;mh1+XyU79HAlO3R7LTW0UU8O1WrpAd+uNXV37a7dtbt21+7aXf9fXRaLx0AWU6PFO663eE8ZLN57&#10;DWbPE0Zr4BMGi/crBpP/mzqt6/s6resnOo3zNzpNA7wZ1I7/opYrE+XAaDy8CaITST6V1PhhUfuu&#10;WR5SfNpKarec/wXLRMrd2FDRxos2V3TKSWHPGU/t+lRCw6iGR1CLvADiaAi20dTCkyj5R1H0DKPi&#10;H8NQfA6TdJqcX8V09zJmS8sY755DLTrAp79kbaUcOUmXDh3tUrZvUo4aZ6l1iXha2zrQ0trZUMh1&#10;Up6LllVwBrkLdnUYXkMKUVsJWVcv0sY6irZB9IdmMJFZw2hmGdXwGJKOOkLmbri1jTw4vz6JhK0b&#10;UWMKAWUYOXsBE5kZzKQbFiHK6aGShuH4FEbT0xhIjqMc6uWga8rZofButjx1UYlEw4Z64MAhhm8S&#10;KdlB5AzNCMCRTZVUcAThmpYbOuEmEGqUumFVBhG0UGBziU/OB1LDiJqTDOAU7Vq0H2jkybFdiN50&#10;0sZbJOGNN9l5uACjQwd5m5bVECaNg4fsp/R90ptRrUgGvbALUZMaQ0kPFstRrFbC2CiHMRExsjKl&#10;36tGX0CPgkOCwbAOq9UAlkpuDIQ1KDqlSFlFiBi7EDF1IKDej7y9FVeWM/jCW8/jC48cwX1bMYwH&#10;OtgGl9PtQ8HYwhCuYu3AZEjF0GcrbcBSSIpZTyvmvG18SW/WZ71dWIlIMeXeiymvAGcHRHj6lVX8&#10;+JPH8NuvnMLPPruGH39iHv/0tbP4p69cws8/fh6fev087l6JYCzYgaRcgJBIwBlqWbUAY0EFzo9l&#10;WQG0XvYzfMto9mDAJ+RCBbKPLmfluG0uhnuW0jg/6MJ6Voes/gBi6hYktCLEVJ0oGCUY8cqxEpPh&#10;tnE3nrw0iFctRXC534GNhBKTLiFm/HLMBuQYcrSiaqSGSQEr2g7XpXjp4QDedlcFn31sET/42HmG&#10;br977ip+/cXL+Psv34r//tHr8B8/eC1+/tzd+MGnr+LJlw3ggfNZXJm1YbMsw0y4DX32PcgrBAh3&#10;CBBuESDaKUBKQmBuD3rMbZgIKrHZ7cSp/hCuzGRwdTaLmyeTONkXwErGiImAlJtpSUHXY2lB3XyI&#10;L4dcnZiLqbFVtHPe3LmBMF6yWMW96/14w/FJvPniEt5+8yrPWy4ucV7cu28/jPfccYRLBCjDjKys&#10;D52ewaPnF/CWmxfx6MVxPHCijpev5XHbTBRXxyO4MhrF1bEEbh1P41w92IBjAwTlEtcz3k5UA2z5&#10;JPi2XfbgSDWAE31RnB5I4VR/Eqf74zg/QPZVUsrFcFN/lFVpV0YaOXCkTLsyUbh22ciEa+a/seV0&#10;LIXLw3GcKLm4dORsnx8XBkMNld5oAldmcrh9oYTT/VF+HM8PBXDLeASXx4O4OODmRtkrE0nOuKPG&#10;0ldu9OE1x0fw+jMNGy5Zcik/7+m7juHJ23bwtps38PD5Jbz25CTu2ejFTdN5nBhKYCSgxUhAj/GA&#10;AZMhE6ZCJkwGjRj1ajHkUqBmbEPVcAhl/T6UdHtRMuxF3XoAQ75OTETEODHoxU3zKbz8eD8euDSF&#10;V1+cwO3bFRwbC2GpbEOPV4qSXYSkpgU+sQCODgFcXXvgkx9CRNuJlKETcd1BxDR7kKRmYfs+TKVE&#10;ODZg4dbed760Bx9/4zi+84Hj+J9/fTf+8/v349++cy/+4St34tefuwXf/6uT+Oo7NvGR+8fx2MVu&#10;vHTJi1M1OVtNx2wC1OQC9KkFGDIKMO5ox7hbikECiYYupFStyJlkKLp0qAUtqIbs6PaZELdpEDIq&#10;4dOrYFEoYJAroJVIoRSLoZTKIJfKIBUTeBM3fu9JZKwIpiHlD6mjyY5P5TSyNjmUnSroxUaOVQiZ&#10;Yyj4K9xmSoq3xdo61vt2cGToJI4Pn8VO30lsVI5iJbeJufQqen3j6PGPoz8widHYPBbyG5zVRtlv&#10;a6Wj2Ok7iyO9Z7BZO3Udwq2RNfVaMcNS5Qhm8uvXixYIuM2m1zkDjobKGMh6emLiJhweOYP52iaG&#10;szOsoiKQQU2UHnOMi4vo9YGU6s1GTIotoGIFLldQNoYAHCmeCEbRgUsTUDUh3I0NpwTYbpwbQVyz&#10;kEGvs/HotGZo1FTOQPDthdbTF0L+rwX/X4NwBN/YqtpsFeUChMYweFPQoZONM/cIvtFrP6mnCPRQ&#10;m2s5MoSB/AwWho9guLqI7ng/gyOXMQKrvqEGo9fNxv3R8/d1Ixgk66lEokEr5a+KZRDLVZzNKpMp&#10;2IIsahdC2CKEUqTi10StyMyHkaSiT/p7UYqNo07W3/g0RrpXsThwAhvj5xnCjRVXUaY9hLPK6jeC&#10;bwThCL7RMHjzlBoQzllBwduAbxOlBUz3LHNrK6nfqP3cqmrEebi0Qc7uo/IDyoUjRwDDVnuCHyPa&#10;x5H6jR5LOngkAPdCu+8L4Jme/2TxpYM9Kmrw2CLw2eMIOBtlCiFnhhtNSaFG6kKCnTcCODqYpBKr&#10;JoRL2UuI24uIW7oRtb4wMVtjwuYsotb89Y/p50dKuqCZ4GHjues0ha5DuOY0D4KpuIEOg40qFwM5&#10;vcLxn1at99/8zuQfI970rwOOxA+zkfJfl+N9H6qnhx5iRVx6eLaWHu7uTQx7dkHc7tpdu2t37a7d&#10;tbv+P76MRqeJVG9Gi2fNYPHcYzB732m2Bz5rNHu/o1LZf260Bv7eZAv80WgO/JPR7PsXo977H0ad&#10;+0+0SeXhDU/ghdEEOZuDMjpcuhjbC8hmkPXXkQ/2Iu/vYZspZXyQ+u1G+EYta7TRbJ740pTCDQBX&#10;j46hNz6B/uQMK94Gk7N8WY9MXQdw9dAkpvJrWOk5xnab5ephrPUewVx5BX3JMbbWkP2ETvNVYjM6&#10;2whaSdm+SSCOmkZpCMK1tQv59qYKjooZFEIjdFIXHJoIQtY80u46N5+mzTUUXYMYTi1isriBvtQ8&#10;8r5BJF098OrSMEl8sEj8vJnMuitIWLIM4nL2EiYTs1ju3uKQ7NHILL8RG08tYLp7FeP5RfSnxlml&#10;QEoEKqigJldqRyUbamtre2NTLCZYpuRNMlto2ztZoUE5OWqZlm2jdn1DiUjWUYJwDBL1Cfg0Ec6R&#10;8WhD0HZZYJDaOIQ54IrBZfHxmyp6A0LZOvSGk5tkWxWQtKl5qM2WMoCo5ILe9FCBhFamg1Gmgo4s&#10;qCY1qhEXxnMBzJbCWCpFMZ50oOpWoeJWoeTRIGnqQsklw1TWhoWCG1NpK1vY0qYOZM0i/vOovgUh&#10;hQAjERHeeNMIvvDYKXzgvmUGWbMxGarmA1yWQFa5gqkd/U4x5mIaHK84sZVSY8HTimnHXr5cDgkx&#10;HxBj0tWOWW8HFkOdWIq14FhdjLdczeJHnziOf/7mTfjts4fxs08t4def38QfvnQGv/7sBTz/+DYe&#10;Ol/GRlGDkkGAHGVaCRtDX/M0qaTWB3BmLIXppBZVewsyOgHiMrKYCjg/bdjdgR7jAaRkAqT0HYho&#10;uhBWiRFTS9Dn1rGCbyUqwmtW43jqch/edCyDl057cSSjwCLBxIAckx4J1tImTIcVGPeL0O/Yfx3E&#10;rRXEuDBpxks2/Pjga6fw9adP4Oefu4LfP38X/ongxndegZ8+dxv+9nM349eUqfWp8/jqe47g4w8t&#10;4G239eHOpRCWU2LUDAL0mPahot2LnFSAuFCAWHvjMi/dh6LmAHqtrfz11/MWBnBnBiM8F0ZSuDyZ&#10;Z1C3mDBi3CfHiEeEUW+jsZauDzo7uYzgTE/wmtqrHw+fnsHjt6zgPXdu45l7dlj59uRtG9dbPB+7&#10;uIpHzi7jTeep1IFmGo+cH8Jrdmp4yXIGt0/FcctIhOEXZa5x9tooFSCkcK4/xoq3rYILqxkrFlMm&#10;HK54sVH08ByuhnCsN8ZzuOLnzzvbF+UsOfoe6ZIy4i4OJXHTSBaXx/K4daqC26bLuH2mgjtmy7hr&#10;rsIZbo320ywuDcXYUkqtsLfNZnkIWN46143bF4rcRkqfd8dsBnfMpnB5LIwzvY38PIJ11EL6iq0B&#10;vPrEGN5wbgoPXZjCg+cn8eDZKW5BvWelH7dMlXGyN4qNghuLaSsmY3oMB9Todcsx4NOgz6NCD8E2&#10;W0Ph1m1oRVq9n59/NX3DQkxW5+2yBRfHQ7hrLYf7T/Ti9RdG8NBN47jvVB+urOSxPejFREqDkqsN&#10;MY2AW0qtbQI4uwTwS/ciqm5BUt+FhK4dMU0rIsq9CMsFyBn3YCjYiq2qGrcu+vDozRV89IF5fOWd&#10;m1yi8PsvXcA//vUt+Mev3orfPXsL/vaDJ/HcW1fx8Qem8cazWdy7GcZNI2ZsZoWY9hzAsEWAfr0A&#10;/ToBJhwCbKakuDoaxMtXq7hzsYbjfQkMB4xI68VIGCRIWNRI2PWI2vTwmzRwaOWwqhQwK+XQSsVQ&#10;SSQ8SqkECpm8AeCkUlb9EFChvE0asjSy9a5LxQUMKpEWepEZDqUHCXsK1UgvxrtnMF9fw2rfNtb7&#10;DmO5toWN3mM4Ongaxyl/rf8MFx+sFw5z+QH9vifl20x2jRVsVJJAcyOAo9monmQL6kJumyEcZb+t&#10;VI5jpXYck5kVDIXnMBJdYOhGEG4ht4X57k2sVHZweOg0jo6fx1LvYY5xIHBDmZ82pZcVRNQySdZS&#10;KjWi3/80VLajERphkFKbacNySpBGx62flr8I4P4SfLvx4yYg4+ZTpYn/jkFv5yEAp1Y1iwwawO3F&#10;8I3nBvUbQbGmys2gMHNpE12nIiCLxskNrUFbnA8Ayb7YHepDb2qCm0YHsrPoSU8gE+pDxFOC15KE&#10;wxiG3RDgAgFqAKXvj3Pp6LWveRhFyjCCUSIaOdoJwJEtU0jZb4rrreGU4UpgltSQpCQktRnl1dLX&#10;HMjNYSC3gIHcEsZLG5jt2cHS4Eks9B9l+FaJjiLlqjGIah5EkuqtGOr/MwCX9VW4HIJsxGOFOc4V&#10;HC3NIhsoc2mBSepkAEdAldRvVGZAAI4sqHRJj43PFmWQxqULUh3EIhXviQjA0cFe43427agN+GbQ&#10;2uC2+hHyJBByE3hLI+jKMITzWRMMxShvjgCcS9OAcATfSHUYpQgPS4HVbzRpR5ldD1lXlS/pY27d&#10;dZA6rsjwremOoKHrDOMcBcRc3Qz73JYIHMaGFZWGYNyNqjg+GDYE+HNIqUf5dDF//k+ZaPXfq9mh&#10;f6qlhv6+lhr8UT01+FwtNfRUPT30qlpy8Gw9OThTzwyXQvZsMOBI7GbE7a7dtbt21+7aXbvr//1F&#10;yje2nFo920az5zUGs/fDJlvgm0az5xcGi+ePJlvgX43mwH8azf4/GY2e/9ZrXf+nTuOEUevmhisf&#10;2TocaQTsGfisKbiMMTivgTdSiYUsOaS9tHnsQd7fyxYKyjKhTVbMTCehDfVbxNHNYc9Jb4UhHA3Z&#10;QygEmmySpfAgqrER9CTH0Z+ZwWBuDqP5BYzml9Abm0E9NI3e4DRGEktYKB3Bei81w53ASu0I1nqO&#10;YqGygZHMHCqhQc64oZNwagQjCCfuUnP5Qlu7iO2ojUw4yXUox5vRzkZDqqhNAXmXgZVwblOcv286&#10;oaZGVJpqaIJPswezSyiHJ5DzDiFo6IZDHodJ5IdLFeUNZNZdQtyaRVAbQ8lRw3RqEWulI5jPrHGj&#10;KlmISM0wmVljoNifnOJNN22qCcIJ28Roa+lEW0s7wzjaHBOAozcIBOBIHUfNqPQxWXEIopFCjTJ8&#10;rEovTDIPjFIvLDI/7Ao/fJoQLFIPA1EKb6b8mEqqD2FHgnNzKD9HKdRwtpGoRQ5JG1lq9FCLG8CN&#10;2v1o6DoFXRuUBhgVWmhEQpjkYgRMSqRdBpQCJtSjdlQDZuSdGmScauS8WqQdchRcCvQGtWxBXep2&#10;YzppRcEiQsEiYUiVtwiRMbUipRVgpaTFW2+fwpfffhFvv3kEVye8GPO3o0C2NnMrW0PLViH6HCJu&#10;mjxVtuNETovVQDsWvW3YiMtYYUZ5URP2TqxGNFiOyDHh3of1XDsevpjC9/5qG//8zcv41ec38YvP&#10;LONXn1vD//zyafzx+Sv4wQfP4ZmXj+MVWykMOw9iwNHOCqKkVICCdh/mU0ZcnMzino1+rBRtmE5q&#10;UHe2XVfLVU1tqJk6kdO2IWOQIKDogFvUjqCsE1WbGnVzF+YCHXjTySree3UQVwdUONktwnZahKWQ&#10;ELM+ISpKAeIdAtRMBzDk6cJYQIIBdyf6HC1cGjHqa0O/U4DDNSXuWPXiTVer+MgbF/Cdj13EL776&#10;Mvzsay/Dj5+7FT/7IpU3XMDvvnwLfvWFW/D9D57Fpx9exduu9uH+nRzWszLMR4QYcbShSgop5R6U&#10;VPtRVbegpmtDpKORi0fquF5bB6v3piM6hkGnBxNseyRl2XbZh82iCxsFJ1ZzNszFtZgMyjEbVWMu&#10;rOScu5WUGseqdtwyGcUrt0p4/akBvPHsGN58aZah3OOX1/DWS2t468UNPH7zDp68ehRP37GNd926&#10;jLdemMWDx0Zx72oP7poucFEC2Uyvko10JIcLgymc6IlwCD+1eS6kTZhN6Bm8rXV7sJp3Y63ox+F6&#10;FEf74zhSC2K924Hj9SBO1v04UfPxnKLCht4Yzg+kcYH+3QGCbHlcHi3i6mQZt02WcNtUAbdONsoh&#10;CMTdPp3HnbMF3L1Yxj1LFQZvl6eyuDCa4M+9fbqIO2a6cet0DjdNpHBpPMXFCHev9uNVx2bwqmNT&#10;eOXOKO5e78Gl2RyOD4WxWfViveDGuF/Ldss+mxh1aydqlg6UzC1sa05r9/D/hyxlrhn2odt0EHVX&#10;B8bjSiwWjNisWHDXSgH3btXx4OkRPHrTNB69aRKvOzOIl2wXcctSGtNpJQbCIraM+qUCODoFcAkF&#10;8MkPIKxpQ1TXhpihFXFjG1LGVqRMjWy3tE6AtFaApZwUp4b0uHcnjPfcU8cX3zSLH3zgCP7whfP4&#10;t6/dgt8/exq/+sxR/PBDm/jqOxfw8deP4B23FXH/0SjuXPRjp6zGfKQLPQYBshIBuiUC9Okp603E&#10;MPrVW2U8dHoQb71pFo9emsfLt0dxbDCDwYgVaasCIYMMfoMSHqMaTr0WVq0aBpUKOqUWOpUaCgmp&#10;3kRQyaRQyxvqN5mEbHYNqx3lXjZD9KmNmyz2BHjowMGjDyDvLXGL9URuFkv1dawPHOFDH7KFzuSo&#10;MOEINuvHuXH02MB5hmnb9VNcskCQjfLe6HOolZTaSel1gA5kVos72KyeaHxu/RQ2yie4DXW5sMMw&#10;jmyo1HxKuW+TqVX0+ae4CGgiucItqPRvrtSOYrP/BDYGjmG+vs6HOZTz5qUiBU2AD6JoKN9MK29k&#10;tjZ+p78wlN/aLC2g1xC9xg6NygqVomEX/Uv20xsB3F+6jT6mz6e/q9eRBZVy4K41pF4rXqCh6zdC&#10;uBuz3+hz6WCI8kZNCjMsKrIRk2LPxopxjzHEVlrKlSXwRsVM073rWBg6jLHKEvLBPvhNGdh0UdjI&#10;qmmMwUat4XoftEo7Z5tRIzj93K9bj4WNEqTmNBRhKi5soqxYalAnBTkVTlkVTm6KpWKEenIYE5Ul&#10;zPZuYKq2jpHuZQxmF3hWhk9iafA4pmtbvLchyynBN1K/pd3NqVzPxaW8PoJvNHS9FOzDQHoCM7UV&#10;TFQXUIr08c+XMt8IvJGikYqu6PGgDFwqtUr5G0UHpAx0mfwwaWwMMklNKBIqec9DQJEe6xuvU94e&#10;wTeHNYCwN4lkuMBFC6R6I/DmNkUZvJE1lJR+AUuGixYCpjSr3BogkSy0jXgRmpyzjoKnD2X/IA+p&#10;+RjE2UtI2opIWAt8SUCOphlXwpmFVOrgSsNvp/sRbKj8dV4+QHQY/DweSxhea4SHPi/oTCDqzSAZ&#10;7EY2UkEp1vvftdTQf1gUrn+qpQZ/XU8Pfa+eGvxc2J5+V9ievj9sS1+K2JOrUXumP2JNRWLWmP7F&#10;++jdtbt21+7aXbtrd+2u/+3VsJ161gi+Wa1espv+rdHs/YPZ7v9XkyXwX1arH2p1Y8OtpgZRhZnt&#10;JxajByFPCplICelQBZlwHalAHVE32Rq6WR0Wd1SQ8fbyZosgVbd/CN2BAc5Ho5ICsh9QIG/DSpDl&#10;NqywnarpGxO2NoZAXMZH6rk+lKJDqMVH0ZOa4s1qf3qOoVdvZBbD8UW2gM52b2G+eJhP/ylLZ6G0&#10;jbnCOiaySxhITKEeHeFyh6S7DL85zveHTn3b2yjzjKBbA741ARyBrM4OCTrbxOholfAmm96okO2W&#10;7CoEC6mYgeymWU8/eih3LjWPanQKhcAoEvYeLmzwqNMwiwOwy0NsoSAFIEG4kDKOmmcA87lVLBW2&#10;OHh7Pr2J6eQa5/iMxZcxklxAf3yS1YOUzUNtc6IWKdoOdDQA3LVcFrahUqEE2Wk7CB5KWLVBb4IM&#10;KhvbMexqPywKHwwSD6zyAIM3UsGROnC2dx0zPWt80uzVRRn4GSUOts+w5bRTwwCQgBypIUglQKoD&#10;UryR1YZP/oUKqGizLlFA3tEJ8aEDUHUeglnSDodKCJ9WCr9OAr9OhoBeymAu5zGg5NWjSCDBp8ES&#10;AZGSH8NBPcp2OTL6ThTtEtS8MsQ1AmQNAlyYCeOjb9jBF964g8fOVXGirseQtwUlawPAFc1ClI0d&#10;mPQqcbLowpUBP07nDVgLCRtFDNcg3FpUi0mHEOO2DgZbU55DWIwewMvXnfjMwxP4129exT99/Rz+&#10;8PwOfvelI/j9c6fw+y9dxE8/fg7ffvoUXn00j9P9dgZxBODItkmXI14pDtd8ODuaxPnJLI72hzEa&#10;UiKn3sdNqvS99TjkSOs6EJa3IiTvQETeiZxOjKzqACa9QrzxRC+euW0KywEB1iItONZN1rsOnKlb&#10;ca7HhtlQJ8oGsrfu5WbKvH4///tlYyvqljZ0qwUo6gQYcAkwm2jBRk2Mm5YceOi2Oj729h186+OX&#10;8cNPnccvPn8Bv32uYVH91Reu4Ecfu4Tvvv8CvvnUBTz9skm86VI/XrKSwKkeK5bjcoy52lAnyy+V&#10;NZgOoluzl1ti6TKjeEERmJbtwbBbwTMeUGEubsRqznEdxK3l7QzjlrImzKd0mI0rMR2VYiYqxkxU&#10;iNmYCDs1M870u3FpNIzLo9caR0dyuHWijLtme3D3fLkBr641oVKuG+WrHS+FcDjn5dnKebCWdTWy&#10;z2JmTEUMGA+qMUbfU8LK2WWzSSrS8GCjGsGxwRSODSQYwpE9dafiw7FagG2rVNJwvB7F6f4kzg5k&#10;cLqewLm+NC4O5nDTSJ6/t1tG82xTvWOywI2ozVbUO6cItDUA3U0jaVbXXRzI4JbxIm6bq+L2xTqu&#10;zNVwcaqMs2NFnB4rYL0SxkrRi9mMBUNBOcq2Nm4QJWVZRErNuy08eQ3lIO7ldtKK7RB6ve0YDArR&#10;G+jESFyGxbIZJyejuONwlW2kj9w2j7fcuYw3X13EQxdm8Iqdftw8m8Z2zYGRkBgZvQABkQB+SUPp&#10;FlYKENXsZ+AW0bYjpOlAUHWQgVtMJ0BELUBcK0DVtQeLBSlumnXiFTtRvP++MXzmjbP49tPb+MUn&#10;T+F/fvE8/uGLp/E/P3sMv/30Ufz1OybxuUdG8YH76njrLRnceySAs2MGLKS6MOA+iJrlID+nIl0E&#10;efdhLmpg5eGrtsYamXhnxnHfTg8XhayVXOgPqJE1SxDRCRHQSeDTK+DSq2HTqWHSaKBX6aBR6Vlt&#10;pVbpIRGJGcKpZPKG/VQkYwuhtEvGv8uErVLOxKTfe6QEIyUy2fYy/gJKkR6Md89jrriKpeomVupU&#10;irDNrz3TmYYtlAoQtntO42j/OR6yk1LTKTWcEoAjOEeHRaR6IxX0dGIJM8llBnD0uU0At1U9xdZT&#10;sqLu9J/HkcELDOGo9ZSgG8E3UsDRwQ3lwhF8W+2lOYLJ4iJq0SE+YCElFFkSGb7pGvCNbaUyS6M0&#10;SWRk8EZlRTeCtyZ806ptnNWmVpkYyNBry4tz327MeXvxnzWtp00AR7ZTGipOILDWbNck2NZUwzXn&#10;RvimURqgVxm5YdYsN3OzukPtgUcfRMgaR9LTzUUDY5VFTPWsYqZvAxO1FfSkx/k1m2yRdAhnVgdg&#10;MQRhNQZg0nl5PyCjTDlhQ+3YaABt2C9fgG9dfMmvu21yhm6qTgP0EivnrVFrJzWaExhb6t/mttvD&#10;42ewOnQMU+V1zq0dzi5gtLDCZQvT9Q3Oe8t6e1khRso3iuLoDvQyfGsCOHr9J9UbQVRyERTDvWw9&#10;HS5MY6w8h2pygKGjWeFkC3GzWZ7gm9cUZgAXdiQZWpH9lG43qwm+Ghm+UWEGwTZS/dP9pse6canj&#10;jD6ryQuXPQSfK4GoP4t4oBt+W/I6fKP9ULNplfZyVKxAjzU5H6jwqZ4YQzU2hmJoiOFb3tOLoqsX&#10;9cAwhuJTjf1ZZBjdnjpSBN8s3Yib82xPjdOekvaE5oaNmFRwXM7gzTFUawI4q9ZzHcCRtZagG6n8&#10;CMRRth8NXafxmcOwKlxwqQMIGGMI21P/HrGn/hixpX8Zsae/G7alvxCxp94XtqXeqNDYbg1b00sh&#10;azqzC+F21+7aXbtrd+2u3fX/0nI6/U6j0T5ms/nusdm8H2b4ZnT8g8Hs/Q+j0QkdnXRTKLK8sdEm&#10;+EbNZWQ9MekdCLrj1wFcITqAcnwExegQcv7+Bnij08zQCFsxCb6VA2MoBYbZKpp19CBhLnMgb9BM&#10;rVZp+EwpLgfwGBI8dJ2mCedoM9e0s6YphNhXR9bXh27PEAO4yew6Zrq3MJVd5zKEkfgixpLLPOOp&#10;JQwnqKhhgltSqVGVGlJL0X4ODqYgYc6Ea5M3cuHaKReO8uBugHEE59rFrIQTdykb9hulnZVw9P3F&#10;uEWuxve3EplET3QaPdFZVIKTKPpGEDOX4JCGYRR64FJFELZmeCMd1iSQMuZQcfVgODrJighqrlvK&#10;HWYQ14BwSxhLLvIGlU68eZMtc7D9U9Qmg6hdAnFHIyC5kREnYfhGQ+CQ3vDQGyjKQrGpyIbqgUni&#10;hUcXR8icQjnaj6HsFCZLS1x+YRH64ZSF4FFF4FKEYJN7YJE7Ydd4eANLp8mkgCTrCikQKIRc0tkI&#10;Jqev39Uh5pw6KTXCHTwESctBqDpboRd28BjE7TBLRbDIhQiZdYjb9Mi5jOh2aVFxKTEet2K1FMRi&#10;3ouxmA01lwoFmxhVtwzd1hbEVQKMxSR42eEcPv36FXzgJSN47U4Wx2oGDPtEqFgpSF6IblU7evRC&#10;LAYMOFPy4uYeH051m7AZlWAtKsR2SoHTBTPmXZ0Ys7RgMaDAnFeMAZMAkx4BTtYl+PRDM/jO+9bx&#10;2y+dwh+eP43ffGkHv/7iUfzuuZP4++cu4jvPnMJTd4/i6pQNi/E2DFgF3JaaFjdy00jNtpx14sJ4&#10;N89ayYMhvwJ5PZUuCFAytCCrPYhugxAJdTtPRt2CuqUDp3sDeMl8HhOOA5j1tmE1JsS5HhPeftMQ&#10;PnrvEr74yAlslnWouQ6yzZXtt8Y2hjE51V4uVChqBahbBBjy7MeAex+qNgHqnr1YKGtwbtqDD75u&#10;CZ964wKee3wT33zmOH7wkXP42adJ+XcrfvvsXfj9sy/Bjz50GV967Aje+9JJvPFMEXfOeXG8rMJC&#10;rBPj3jb0Wg+ibj6IQWcH575VjQdQUO9FSXsQCZEASbEAGdkedKsOoKJvQ5+1C0NOCYa9SoxHDWw5&#10;Xiy6sFn34UifD4d73diu2bBRNmM8KMR0RIL5qAyzQSnGXUKM2Toxbhdh0iPDmEuCIVsX+s3tGLSS&#10;Uk+CUaccg1Yxeo2dGHUoMOpWYcKn5dIBUoxR9lmvVYyquQv9DhUGPFoMenUY9OkxFXdgpRBqgC9q&#10;7s0RLHTjSNmPnUoAR8pBHCmFcLQSwfGeOMO4k71xnOsni2sC53rjbFO9eTCJW8mmOpDElaE0rg5n&#10;cHU4h8sDaW5g5RnI4vbpXlyd6cfFqTqODeSwWIxgKOpA0aFGUk/KMyEyhlaGbhGlAGGFgO2fafpZ&#10;24TIGyjzsIsbeMcicsxmVFirGXBizI1LC1G89uIIHrhpDG+4PMXz6nNjuPtwDRfnkjg+EsR4Uoc+&#10;vxw5UwsiCgECkmvQTUqzF0mySKsPwC8TcImCRybgZtOsvQsVr5CB23BkH1ZKQpyd0OHlOz48+dIq&#10;nnvbAn744SP4u08cwy8+dRy//tQx/OqTR/HTD23g2++awbMPD+DjrybolsNrTqZwy7wTR3o0mE6I&#10;UHEcREwhgKtDAGeHAPZWAcKyg5iI2nB1cQAPXVjHw5c2uHV1pz+ApYId/QEFUvoWVua55W3waiTw&#10;GdVwm7SwGrQwajXQqEjFo4NCqYNcrmcbI8E2haTRYqqkQwMuVlCyvZQKaZRCA4wyG4MdUg1RmU9P&#10;agTD3bP8+3KutNFQm1V2sFjcboC3xAofoFBzKQGz7Z4zONJ3Dod7zzKQWysfw2rxMM9KcYftojPJ&#10;VUzFl/mSDmE2S8ewUz+Nwz2N2aiewHrlOLa4hOEMVqvHMZtrgD5+fYgvcd4bg7f6MSzVDnPeW7Ns&#10;gfLe+PBF7WFIQRlnLzR7WhsFA1JDozFb1jiwsehcPEadna2mHEegMkGpNPI02kb/vFzhRsh2I3y7&#10;Ebo1FXM0/G8oKMON8txUEHfJrzVsqli9TfZPGvpzmubXoMZVUl1blXbYlQRRfAia4qwMqyWGMNg9&#10;w/Bttn+TFW/V1CjvHwgQ2dVBVgA6DUHo1S5o1Q6oFFYuV5CItNcLHQj4NQFc83W1MdfgW6cM2i4j&#10;LFIXH1jR6znZQUdys/zYU+HF4fFz2B47i42BE5irbmE8v4yx3BKmS6uY79nCcPcCK/vJIcCFBNZu&#10;Vos1snCrjfFSbm6Fhw7K6PCOcnQrsT7OexspzqA3PYqYM8tlCwTfOMtP7+OfNcEpglABR5wBHA3B&#10;N1K3U0Zs01rdVHrSz4BgXNMubNA64LQF+dA14ssg7Mlw2ylZTgm6keKNMt8CllSj9dSRu9ZmSurD&#10;flTiI2z97c9M8X0lRwMdzGZddfQEx7gBfr60hvkyHZQuoCc4gm5n9TqES1oLDN9izSIrE2XwZvn+&#10;Jn356wCO7iu11hKIIwBHt9F+hUAcPRZNQEettpxnKLdxzqFBbIVOaIa6ywiNyPRfWont3wxK5x+V&#10;EsuvVSrHD9VK+/NKre39Sq3tXpXGsqLSmeMv3k/vrt21u3bX7tpdu2t3/T9dVqsvbTC4jhuNjscN&#10;Buc3jEbHH6xW33+YTS62llAY7/VT62un3RRCTGox2pjRptxjCyHm7UY+3Mcb3FpqHOXYMLqDg+gO&#10;DqMYHmUVWDE4xko1mrJvFHnnAFLWKmLmAqvcyKpAAM6tj7N9lYauE4ijSxqCcfQ5BOuujzGNjKOP&#10;AdxsYRsL5R2Mp1cxEJ7lIQjXG5hCX3AaPcEJVH3DqAZHWU02nJ7FQHYa+VgfQzid3A5xpxbCDiW3&#10;o3L2m5gyXrrQ0SlEJw2r4cQQdjTCiOnUWCuzwW9LswIw6amy8o8gHFljB5KLGEouoRqYRNJcg0+d&#10;hksehVMZgU+XQNiS5hIEsqL6FRFkzAWMxKawUtrCdv0Ev/GaS6/zmzJqSaVsuJHkDKqhQd6QOlV+&#10;yFqVELdJIGoVQ9QuZuXGdRDWKcGh/e385seqd7MF1aLwQC92wiz1sf2X3kiS6q0cHIBPmYBHnkC3&#10;u5+BZczYzRvgKJ06W1NIuLPIBItIBPK8oac3Z9SG1vyazRw6yqbraOtkK5dcKIZKKIJeKoNRKoVW&#10;KOQxSCQwSSRwKlXwqFSIWwwM4XI2Feo+PWbzPqxVY1itxTCRcjKA67Z2oeaVsJ0uY9yDhawMT97R&#10;jw/fO45n7hnDy9YSWM6o0EMqOPUhpKT7UNN2okfXgcWgjlspbxkM4VhGg7VwJ7ZjQqz423A8o8bx&#10;rB6LHjFGTa2shhu3tzCIW4rvxwMnIvjme4/gj39zFf/4zUv43fMn8Osvb+M3zx7DLz59En949nZ8&#10;/32n8PC5DH9+US1AQSFARbuH89JICUYWwa1yALct1nHnag+O9gYxGpCix3ItAN/QgrhsD+KK/cjq&#10;WpCQCpCVC7goYD1lxJCtBVWdAK9YTeGjr1rGU3f041vvvognXraItR4bA5oUKdDUBxnADTlFWIpr&#10;MeXrQo3gnEKAqp6A4H7ULS3odXSyZbVuFWA6vB9nB7UMQkixRDDuW+89ge994BR+8JEL+OGHzuNH&#10;H74JP/nIFfz4w1fxrfecxWceWsMzL5/CyzdTODPswGpGjplYF8Z9BA+bX+sgBqytXMJQIiAoaWTI&#10;kW012dVoXI2rDiKubUPO3IWaR47JlAWH+8K4MJPHbatV3LVWw91rNdy5VGZ75omaF1tZK9ZTJqxn&#10;zFjJmDAdUbHicMgtxqhPhlGfAoMuCUPMfjvlzSkxHdJjLmrCTMjIQK7HJERR246cpgsFowx5oww5&#10;gxRFmwoDQStGo3YMBo2YStiwkHFio9uLzYIPG90+rOe92CgEsVUKY6Pow1bZx5lx20UvNrvd2M47&#10;cbzs48ZTgm+3jeZw+1gBtwxmcK4aw5lyBDf1pXHraAm3zfbhxEAB43En0kYJfLIWeOUtCKjaEVIT&#10;eDvIqs8oqcDkDfiWs+5Hb0iBsbQZO0NJ3LJUw/1npvDIrct4+NY5vP7mcQZvNOdmIjg27MNyyczW&#10;015PF4qkKtPtRVy9BzHtAYQ0BxBU70dUc5CBGxcnaDsQUR1CQL4HQVI1qgVIGfeg234QNX8rBqKd&#10;GE+24eY5E153NogPvmYIX3vPGkO3H354Cz/44Ar+9oOL+B8fWMA33zONL79tDJ95aAAfuq+GJ+/I&#10;4ZHzUbaZXp4LYLNuQZ+vgwEjATdLuwDWdrrcB3Pbflg7DiJuUGCulMTl5XFcXhrCfNbNxQ8ZYwdn&#10;RCYtYiRtCiTsWoQtWvgMWjh0GjjMBlgMeug0WqhUlBumaYA3Mal9lA3FLqmEpdrGEHgTGWCS26+H&#10;19Pv6WKgF4OZSUwRdKutYbFnGys9O1iuHsNm72mGYiuVY5hJrWM0vIDRMLWQrmK1dAzrlRNsGyWA&#10;Ro2my8VtVjvTjEcXMRycxXBghgEcKd/o9/6R2ilsFI/ydVLAMbQrHWXLKcE3Am/9gWlWvY3GFln5&#10;RuBte/AM1vuPMwCaKi+jHBnkoiOj1AmdlKCahw9OSNlG0I3g24sBHJXp0IGN3eiFxejiAzcCcLQP&#10;UNDeQK6HnKAZgUxZI9ftxeUK1wHbtdvoOv0bzcy4pmWVctw4Y0+ibijOKGe0S84fE4BrgjcaskmS&#10;WovgG+WaknrLpfXBrfHDp48wAOtJjmGqZw3Lo0exMXUKhfAAx1vQXoKyaSnzjls/NW6+n5zzJtdf&#10;s15SJizZTel1rKkEIyio5OINet3nIqRrJRx0ABY0RZFxFFCPDGEsP4eZ8hoWq9sMQJfrpEA8joXK&#10;YUx3E1xawVR+BXPVDaz072B95BiK/j62ZhJ84+wzVwUpF+WgNfLPCLoRgGsOK+cdeS6zqiUGOPON&#10;FHDUbMq5b3IHq94IOhFgo+EiCoJv7hSr3yj7jQCdRmJmW3XzMSf41oBxZL0lAGfg5wEdthF0S4aK&#10;SAYKCHty8FoaDaSkIqSsN4JvUWcecTcdlDbgG0E4OmCNO0soBPtZAUcgjiBcLT7OxVq0zyCHwubA&#10;MRwmO25tq7HH8fcj764h4ygj7byWCUcHnZYMItYMqzkJiJOdNuRKMmyjnynBtRsBHF1v3k7TvE4A&#10;jlSecqGelZ+0/yMgTYeUBKWVUvOfJCL9v6tV9n9SaG2/U2it35MojB9Uamz3yLX2cbXa4Xrxnnp3&#10;7a7dtbt21+7aXbvrf7moeEGlNfYr1ca7lGrjJxQaw88UGuO/qtRky6ENMwUmN06k/6yJTNqY5sdy&#10;iZ6hDqnAEp7inynhCMLlAwPc5lUKjbJSLWXrQcpe4/bQvKsPaUeV7apecxouQwIOXQxOfZzHoY/A&#10;rqPNcoz/fRq6TrfT0HWCchl3H4M9KkAYSS9hIL6AvtAMBiJznAlHQI7y4fL2PmQsVRRd/eiPTGI8&#10;s4iJ4jImassoJgfZQkH5bu1k7WxtZL9RuQHBtxuHChoIMtGf0eOjkJjY2unQh7iVK+Eqs5WEiiFq&#10;wQkMxRZ4+sJTfJ9D2gyry+zSRv6aVxdG2JJEypFDypZH2pRnNdxsZhE7/cexlF3FSn4di7k1zNEG&#10;PrPEJ8a9gTFuQKOTf7LhyNsV6DzYxflwtJGmNzOkfutsk/KbI7ITqUVm6EQ2VkNUY8MYKy1gaWCL&#10;M1ZM7R6EdXmMpZcwW9zEQLjxmOVsVSRNeXT7qhjMj6M/P8KbXjpJpuwbepPUBG+kGGw2yVJ7oFQs&#10;YyuqgqywrUKoO6SwyXUIGB2I2ryI2X3o9sdRCMRQ9AdR8HrQ7bGi6DGi4jOgFjBgvhLFSm8Cs2U/&#10;6n4lstZ2FOwdqLo7UHftxdGaGG+5VMDTdw/jPXeN4x23jGE9o0CsU4AJvwJFzSGUtC0YsIiwHDPg&#10;Qk8QVwcDOJPTYcV9AKczMp4TKQW2wxIsOIWYMLVjxNyGEWtbo6gh3IJb5x345MPz+OUXL+E3XzmD&#10;nz27iV88u8EFDb/5/A5+/skdfO+9m/jIq4Zxx6wJM749DPDq+j3IyQRcYtBj7sBsRM/2y1MDUc4B&#10;o5D+YwUHlxN06/Zxm2vZ0oqS8SADq275How4RChr9qBuFHDhwBfedByPX63i3fcM4+0vWcRgRIy8&#10;cR/qLhGrynot7Ri2t+L1R3vx6vVuXBl0YSMixphlP3rUe1CS7eEMN1KJjblF6Le3oM9KKrm9GPEI&#10;MBMV4LZFG955Vx+++LYtfPnxI/jGU6fxgw9fxs8+dRt++omr+O5fncVXnzyKr7/nFL78jhP49Bs3&#10;8dTLJvH6U924acKB5WQXBh0C9JkFXOZQJjusWoAKjXYPyioBcoo9SCgOcftrTHXNiis9gKjiINK6&#10;NpQsXRgN67CUd+HMcAq3LVXxks0BvPLwEO7bGcH9x0dx83QKl+dSODMaxtE+D44PBbDd48FStxkr&#10;RSuWc2ZMRTWYTxgw5lXwfR53KzHuVGAqYETNqkRU2YGYugs+8UE4uvYjohEhqhUyEOsPmFiFOezX&#10;oW6XYcinxXScoJyXVZrr9TDWakGslf1Yq3ixWfXjaE8YZwYaZQ2khuMG1r4YA7mjeQ+OZF04W4uw&#10;9fT2pX7UXAq2dVpFe+BWtiJsEsHYIUBUfxBRlQBFiwDDwT2YjB/E4QEdXnqsggeuzOINV1fwwOUV&#10;3H9hEbdu9WB7KIDpvAGjBNr8QhRsh5AzH0SWstl0hxBV7EdQshch6b6G0tIgQkTbipixDQlzBxKm&#10;9kZjqfYAEroDyBj3I20QoGAVYDLZiZMjJlycteDmeTPuOxXG0/f24Lm3TeJr7xjFt949ge89M83z&#10;zXeN4bm39eGzD9fw8ddX8ZHX9eG99/bjLVcreMVOAucnXNis6jGf1fHXCSgPwCnaC3O7APrWvdB3&#10;HIBF1AWrVAq3Wo2EzYZywI9KwI1uuwEpvQxJrQhpgxQRgxRhk4rLXqhgwWPUw2XQw67Tw6rXc7ab&#10;Uq6ASqGEWqmCWkkWRi2DOHqN4+B+sRHqLh1PMzSfficT0OlNjGIwRa8X85jK0+/GdcyXtxm8rfWc&#10;5By2jZ7TWCodxXRmA2OxVYxGVzCRWMd0mooQDnNb6ULhMCvWyJY6nljEWHwBE/EFDAVmMBqex3Ri&#10;BUv5bc59I+spDcG3JpA7OnCeVXAE3oZjC3zARAdLE2lq/F7nqAXKPN0aOoX1oeOswiKQY1cGWPVM&#10;r9OkeuMiBbWNhyAYvYZL2XJJr/ekeKJyBBsfsJkNToZvlPvVbCgleEkjvQbgSClGh3U3KuGahQt0&#10;QNXMfOPCBa2NARyBN7qd/pxeQ5uwTSVv5LrRJWWJKsWNkgUaat10GCjjy80ZfFT8w3lfKh9nutZT&#10;Y5isr2JuYAuTPWsYLMyhnp5oHOwZk6zUomB+s9bN6j4CefR1mgUbzdewrvaGapwzXzsVfCBH2a+i&#10;NhUkHRq251JJA8GsXLiM4dwkN62v9G5hpecww7f54hYWyztckEGKfMpync6tYam2w3CUINNQagYF&#10;Xy8ixux1W+WNhQOUcUZqN1L05fwNFRxBJxrKfuvLjDF8o8zWXLACnzHKuW9kP6XiBXp9pnGYfPA5&#10;Ioj4UpzbRoowgk90P6idlQpFGuCtYUGlj5Xixn6BSrYC9gTnvMV9BUQ9eS60oL0YKQkbdlNql6Wo&#10;kApygR4u2yLbKeX30l4obM6xoo+y7Ag0UrEWwTgCcWPdi1jrO8bPW8pMnC9uYLa4yv/PhtJT6I2N&#10;IueqMICjBnkCbzRxRxYpdzfvQzj/zULFGR6OxKBpKjdZvam2/9lwFMe10aqs7PTQau3QaBzXo1ao&#10;DVYpt7D7QyYz/bdEbvh3qdz4e6nc8E2lxvoOhdZ2Sq2256V6p+bFe+vdtbt21+7aXbtrd+2uv7jM&#10;ZpdDqdFPKzTG1ynUhq8oNIa/Vyh1/0mn2rQZpk1xc5qV9NT4RSMSUzV9o42MFHFKsREGueM6gCKb&#10;R9pfY+tBMTKIWmKCTzsJxBV8g5wBRzbHnLsPcXsZQUsOHlOqAd2uATjaMHvM1KaVgNNA2SKx6/CN&#10;oBydZNN1OtWO2Uro9g6gHp1oFDJEplALTrEqjmAcQbiewBQKzgEGShXvEAaiUxhJzrEKbqQwj3pm&#10;HClfGXZdEAqRgaFVR6uokaN2DSh1Crsac+1jCmRuhjAThKOTU34MzBk+yabvqewfxmBslqc/Ms1f&#10;O2UtI6hJw6skJVyYM2OomZVspfSmL2pKIGvNo9/fh6nEFJa6l7FRWsdmmfLh1jAVX8RIaA4DvilU&#10;PUNIO/MI26NwaFxQCzUQt8oYwpEtld5I0Ok9qRo426fLyKfkZDkl5dtwdobhm1sWRVCTxWhqEZv9&#10;ZzhDr8c/iYK9H3lrHf3hEYxkp9GfGuaTd8qhI4UIZ9GRGkCsuN6Y1oSUdBu1sErapdBLdfDqPUi7&#10;EyhH8uhJljGQrmEwU4dH5YBHZYNHbYZPrYVXrYRXJYZb2Q63ogVDGS8mSyFMlwIYiJtQ8atQ88tR&#10;cVNBw16MBffijkUXHrtUxaPnS3ji6hDe99IF3LUYRZ6UaDoByqZDXHzQZ+3AWlyHW/oCuGs4iFsq&#10;FpzNynAuJ2cIdzQmwYq7EzPWdkxYhZi0SzHqEHFL5HS0k3Ot3nZ3Hc++awU/+9Ip/Ov3bsY/fPUo&#10;/vH5w/j1Z1bxy09u4tefOY1vv2cLT95axj0Lbky4BagbBMjLBI3MNN1BBmRjXhkWohq8crkHr90a&#10;xivWe3F6KIzpqBx16wG2jnYrBOiWCTDtV2LI3oG4SIAL4z58/enb8KOP3YW/fvclPHjzBKqONiSV&#10;AvTaxRh0iFHT7sWk6wAeO1nHh++axTM3j+Dtx+p43WIel8teLLuVmDAJMW6Vsk2zbGhhFV6P5QB6&#10;bQLULAL0WgUYcAiwlu/EhTEjXncyg/e8ZAyfeMMKvvS2bXz9PScYwn39qeP4m/ccYxj3lXfs4Nm3&#10;HsZnH9nGJ9+whY8/sIV7t6n904/jNR1bVsc8+zBgE6D3GpiLSknZtQ8x+T5EZXsRlggQEr8w3o7G&#10;ZUp9ACVLJwZ8SkwljVguurBV8+HqQgF3rJZwC923pTzu2KzjpqUCjo9FcXQkjIW8GeNRJWbiGm5f&#10;nQ0ocKzbiTMVHzeZUutsQNGGoLITbkkbbKJD8CpF8Cg6EdKJUXBqMZnxszV0NuvFXM6D2awbIxET&#10;ev069NFl1IT+qBlDMRPGElZMpW2YyziwmHNyo+qZwTQujXXj4mie7apkYz3RE8P5sW6cnSig2y5G&#10;1NAJl/IQLPIDcGpakXJIcGaxgIeuzOCtd4zjyXtG8MHXzOHTbzqCd79yEbespDBfsqAalKHskyFr&#10;70TUsA8x3V6kCd4aCGzuY+iW1LQhoxfy0PUEKevUrUjqWvnzI3oBorrGpM0C1H2HMJuTYbNHi0ev&#10;DuPdr5zCh183h/feN4S3XE3jTTeF8czL8vjcwwP41OsK+NxDRTz35jq++rZBPP+2IXzukX586NVl&#10;vPtlRbzhfAx3bniw06/FWJyyHA8hrt0Ln1QAm1AAq3A/TF37oWvfD13bQei72mGRyeDSGeA3WxEw&#10;WhCzu5Dx+JF1eZAwmxDTaRDXqRA36REw6hi6uY0GuAxG2HVmWHRkuTfAoNZfy3xTNwAcgbhrVlOl&#10;RAWVWA11lwF6kYUt9nQYQtY2OmwgRVN/YhzDiWlWHhPkIrBCII2A2gtgrXF9NreFqfQ6g7fJ5AbD&#10;t7ncEb6tMWuYTC034FtiDuPJeUykFjAZX+bmUrKdUiYcwbZm82nTfnps8AJ2+s9xuQKBt7pvgpXd&#10;dEhC0QSz3Q3VFZUNkbWRfq9TXhgdtFDpzovhG4GHpgKNbJcyCcEwUrIZ+M+MOicr36wmN0MzgmfN&#10;jDZqIKWRyDWsgmsq4JoqOLokINcEOtfLFq4p326Eb82SgyaEIyBKII5hnKQB4RqqNzO3mlKTN10S&#10;fCNLYcSZQj0zisHiLMO3JnjrDg/wvsKqDsOiCsGs8XFma6PB1cTgjV6b5FJFo0xBKOYDI7aastJN&#10;fq35nCIeVJB36KEX29nCG7QmkQ1W+OsOF+ew0LPBQG2xsoGZ/CoD0Yn0KisS6XmxWDrKxVD03KFm&#10;89HULGrhIVZ3Je0FzoP9iwDOVbgO4Og6PS8JPtHH1fggBnITGOqeYvhGVkwqXiDFZhO+0eNDCkav&#10;PQy/M8rjtjZsmqT8YgAn1nObL/2cmmUSdBsBOrLnklIu6sxy2yhN2J7lQoVGyUKS7abUXk/QrRgZ&#10;QDk2hFJ0kEsvcoFeZP093Hz6grKvMVTKRZlwg+kpBtr0/KWZK9HzeJMVptPlZW52pYw72q8QdKRc&#10;P4JvdH9J/Rb3ZOGyhBpKTZ3relZhE8Rx7MaLwBuBxeYwcNPZodTaeFRaG9Tqxu0NGGdpjNoKhdb2&#10;rwqN9RcKjfWzSq3tPrFMP61SGd0v3lvvrt21u3bX7tpdu2t3/cUlUak8crlqSS7XPKJUG76hUOr+&#10;Qa7Q/EksUVzPOiFLoUxCdkwxlxHQtAsl6BBJ0SWRQyRT8kZc1EkbNwrhN7HFxazyspqMNmwE4kgN&#10;Rxkg5ehoI3yX7KmBPm76os0ZZbyRks2li8CpDTNwI/BGtk5qVyWoRWM3hGDVBWDR+nlDTdcJxpEN&#10;lUAeFTw01XakiKMMtgF6k5Nfw0B8jrPnco5+lNwDnDvSF6Y8uEm2QXA4cGIEmUAVblOYM3AIXHGG&#10;WtN+eg3AdXR1or2zA20d7Whr72wo5YRkjzHDqHBetyxRk1fJN4De0Dh/LRr6umVPP9K2CiL6HHzq&#10;OOfRuHQheAwRPsUOGsKIGKNImRLIWbIYDg1iLjOHtfI6VmizmlrBRHQR4+FFDEdm0RehzDlqjc3C&#10;pfNARTbaQxJ0tVBhhBxyoZY31vJOHWfDkFVlqr6EidICSv4+GFpd8MuTDAlPTFzGqakr/Gay7hlH&#10;1TWMsrMfc8VlzJaWUPRXEDLEYJbYoWjVcj5Sewu1rSogk6tBz58uoRhiiYyzlnRqE8xqG/yWEDK+&#10;PAqBInLuHJL2OFLWGJL2KHKeDIO5tDuKjDeErN+PtNeFmNOIkEWJjEePasyOwawXg2kXhlJODCVs&#10;qAU1yFvbkNULsFZU4qGLvXj0Yg33bobw4ftn8ckHN3BmxIgepwB1135U7S0omw5gwNqG9ZgOt/UF&#10;cf9sBufyapzLK3nO5hQ4lVayEm7eJcSopR1DFiH6TB0o6fehbBZgPtuJlx4N4eNvmsMPPnUCP/3k&#10;Mn777Bp+8gnKihvBrz69gf/jK2fxw/dv4ROvG8bLlm0436/BYqgVvfpGi2NWLEBZuR8Dpk6MWiTY&#10;SFhxeTyNV2z14lVH67hrKYWjBR0mnPvRoxFgxHoQi3EV+hwHUTELcGrEhcfvmcNn33IzXnVqAj02&#10;ETLyAxiwSTFk7cSwcR9OZWX4wNURvO1IAg/MOvDKQTPuHfLgvqEwrpacOBpSYd4l5ry0HpsYNXM7&#10;auZWDLo7MRZoqOIqRgq+F3DRAynkhl17MBc5hJO9SrxyO4y3XCnjq+88wmUUP/jgRfz4Izfjb//q&#10;Er7z9Hl8411n8TdPnMa3n7rA1//68RP43MMbeP8rJvCmi3m8dNWJmyYMmI23YzjQwvcrrRIgIRcg&#10;IRMgqbpmqdUeZPgWVe5FWLYXIflehBX7+DIkEyCh2IOi/hDKlnb0eiQYT5kxX/ZgtTeEnbEkpnNm&#10;DIZlGAqIMeBoxXJciaujQbx8IYPX7gxhNGqGV9UGl6wVTnk7rJJ2WKQdMAhb4FIKUQzYsDyQx9GJ&#10;GmZLYfSHjA1gpjkIr2wvrOIDsEnb4ZR1wq3shF/dhbC2C1FdF9s4s0Yxyk4F21knEg5MJp2Yy/lw&#10;uD+Di3N92OxLIarrgFfdDre2CybZQZik+1AMqHD/xVl89i2X8JXHT+PzDy/hucfW8Pzbj+P15yoY&#10;C7dxLptXvQ9eTQt86saEde1IGIX8tcPyQ6x0i6vaWGkYpfw2esyoMMO8DzX3fhTtAgyEBVgqd+L8&#10;vBmvOZ/C0/eP4UtPbON7HzqNX37+Fvzu2Vvwt391GB96VQlvu9mDd98RxqdeW8Fzjw7hs6/vwSde&#10;U8MH7i2xtfTh83G8bNODi1MmHB3QYzjSjrK7DXH9PrikAliEApjF+2GRtcMm7+JiFrtCCKuskzMh&#10;bWo5PAYDgnYHoi4fwnY3q2UjVg/CJheCWhtCWgsiWiuiBjtceitsBgusOivMGgsMahN0ChM0pKaS&#10;aWHUmBjCqWWk7JFzXqVaouZDAVIO25Ruzu+iUHeymRJ0G8vMYDK7gKnsMiaSS5jJrmGxeATL5WPc&#10;QrqQO4LZ9BaDtgnKbqP80dwWZvPb12eOAF1xB8PRRYzEltgmOhqb5yEAR0rm2fwqlgtHsFI8yjZV&#10;yoo72nee5zCVNVABA0G43jOcMzccm0PZNYSyZ5gPdEitTOVCBN7IEjteWEAlOsTh9PR6wuBN2QBv&#10;3HTK4I0UaBZW+bDSR2Zk8EaXdDvlfVHJksPkgdPsvcEqqucDt6YKXnwNxNHtBNRuhG7NoY9JQdfM&#10;kHsxfKPX2GbuWPPvkCWyoXwzNrLoFFa2UVKzKWWQWumgS+tl+FJLD2F2cBMTfesYKS+implAKtDD&#10;inqzMgiNxAmd3AmNwn7NZmtoKPtZxa+EVCqHqEsMUZeQL2nfw3mq7XJIO7VQdBrYukv7ErJUElwa&#10;7J5li+viIFlIT2C9/ygWy1uYzCxhODaDoegs585O5zYwV2goJZerO5grbWEgMYOcq4oIQTdjmqEb&#10;wbe/COAoU5aUX85uhm9BU5IvKYOQ4BsNZd0FzHHeN1DTKdlKeZr5Z9YgZ/W6HUFWwhGQIphJkI1e&#10;u+mwkfYH1ARPewSyYtJzhsoa4u48Mr4KP5fISkoqN4JvAUOaDxnpNla9+XpY0UYt9Y2SBSq5GuTb&#10;aJ9H6reks8zgjS6bH1PmXS0yjOH0PLsRZgorDDLX+nawOngEi72bmK2vcnMvAcd8sM7fEx1UUqEE&#10;ZdiRtZbAW1NZSUPXmx/fmDXYfB7fmE1IsSoKrRkyrZkvVVoLNBoLtBpq5n3BLk1ZyBqN5b+UGtsf&#10;pXLjdxVa25MShfGMTKbfVcHtrt21u3bX7tpdu+t/bymVSq9crlmRKdRvlsnV3xLKlP8okin/1CWU&#10;or1NiI422pBKeZPKtwklaOsSXx+CcJ1iGQOXht1RxafFko4GjKNsEYvax7YPCuQleyrBODoppUYs&#10;GrLHhCxZziEjmwhtcilPpGk79VqSDOFIlUZj0wcZvpnUXhhVngaE0/hZBUclCGlvjW2vxfAwytFx&#10;biMdyCxiKLfMqricawBpW43zzQiKDcVnMJSaY0jWExvnPLi+7DjykQo8liCfvJOCrL21C+3tnY0s&#10;uK7OPwNwrW0dDOA4S0hMp/Vmhlx0Gk05LXlvDUVfL8r+QQ4W7o8QjBtDxUvfS4VLKHyGRvYd3X9S&#10;p/lIRacLIqQNIKj0I6IOouygjKgJzOUWsJBf47Y8UkzMZlYxnpnEQGoQ1WgdSXcGTo2XrVSSNiU3&#10;tvLPpU3NYcMZfwmTtUXM9axxjlxAkYC13Y+Sc5DtVCfGbsZa7SSGwvOoukYZwI3EZrBQXsVAZARR&#10;XQIepR/6DiPEe+VQtesab5goq4fsSVJqrlNzu6BBa4FJY4PXFELEnkTeV2CAV/ZVUPGX0RutYyDd&#10;h7HiOAbyg+jJVNGbLaOvUERfoRuVTByFuA8urQQRmxp5nwXViAMDKQ+r4nojNm5NTRtbUHW34yXb&#10;RTz50nm8ZD2E2xccePvt/Xj6VbO4uhbBclmDioOy1aiUYA+GTK3YiupwtSeI2wd8uFyz4nxRyxDu&#10;fLcKp7NqbEWkmPeKMWzuwLBLjkGnDEXDPqQ0AvT5BDg9bsCrz0bwlXdO4TdfPIrff/kovv+BCXzj&#10;qUH86EOz+MUnNvDLT+zgW+9ex8dePYoHdhI4WVExVKuqBCjJBago9qAiP4CcuKF2Gw904dKYH689&#10;VsWjp/vw0LEqLvXZMURqMaMAw75DyOsFiCsFGI104NRYEJcmu1E3i5GTH0SfoQt92v1Y9nbh/tkg&#10;Pn33JB6ad+L2UhdOevfgjL8NNyfUuJwx4mxcjSMRFY5XgljKODETM6HfKUavrQNDbiEGHB1six2w&#10;d6GXctwM+xu5bgTjqNTBKcCoR4ApvwCHi624c8GGRy90M2D74pu28Z2nL+InH7mVYdy3nzqDbz11&#10;Et98z3F8/V1H8NUnNvCVx1fx7NtW8amHV/Gh1y7iybtH8frzJdyxEsZOrx6joVaUyMLrbOFmz6hc&#10;AK9QAE+XAB66vHY93CVAUrYHKeV+xJQHEFUdQljTxplgRa8KQ0kTan4pqwRLBgEWYyLcPuHDvUtR&#10;vP5oD2ZzDvjUbbBLD8GpFjEUopIQJWWPKUTozYSxOd6LteEiyn4dlxBYOwVwiATwyPfC2LkPxq5D&#10;MAlbYBG2sIKOxik+CJdoPxxde9le6ZEegF/RgrCmAzm7EmMZHzaHCpjKh+GRHYJZdBAOtQhWtQgG&#10;yUEEdC3Y6vfjdafr+NC9s3j6jirecXMGbzrfjWN1NYpGAZL6/YhZxYg51Mi4NMg4VcjYZchYpUgb&#10;u5DSt3GBA5VzVO2t6PO2YjTajqWiDMdGjLg0Z8Xb7+nBu1/Ziw89OIbPvm0eX31qDd/90BH86BPH&#10;8bNPn8DffnATX3vnDP7qlTk8ctaKxy648dF7K/jSw2P4/IPjeNcdFTx6IYOXrHlwckiDuVQnetwH&#10;kNILEFIJYOkUwC7ZD7usjaEmPa5UyGLXKRFx21CM+pEPuZDy2hG1WxCwmuG3WhCw2RG0uRCx+xC0&#10;uOHXO+HVOuBV2+HTOBBQu/jSrrXBrKO2TiuDt2aWGQEhGgJxlO3G4E2oZPBmU9ngNXoRtsbY3lcK&#10;9KMeHeOSG1IokeKNFGpkE53LbGAxv83gjUDZUvdRzGW2MZPcxlRqk8EbKYaXCM5VjrPiieAb3T6d&#10;3cRgeB5DkYVrWW3zrICbzi5jobiBlerha5DtDBc0UFFDA76dZbsp58UVjrB1leBbxTuCkptKh6Yx&#10;RnEExTXMVtZZMUSFEPXEKBKuAtz6MIMUgm7/K/BGjxMNgTeapvXUpCflm5cBHM2NllKym/5ZFAXb&#10;N19QvDWzw+h6UxFH8I0trNfgG33ujZCuCeAaraMqVmSR8o3z2RSWF6yUWi9nmxF8IfhGjZ9j1VkM&#10;VxdRz01yBqvfmr2ukqcDO6cp8hfgW8NuSgptikggFRxdUokQKcep9ZYOq/QyO2yqAO9ZCCqNFpew&#10;2HcYa8MnsT5CNt+TWBs8gZnCGj9fBiNTGIzMcOHTXGETS5UjDN6msquYzC039hqBQS4S8BvifEhH&#10;cI3AWxO+EQTmds9rEI6GVG8E3mg/QXlwBKP6sw0oRbZUOvAj+EbDqjdqADX5OJ+XVG9eVxh2i5fh&#10;GwFNgm8KETWa6xgyitvVnH1Lexeb1oeII4Osn5pLG62rBMxitgJi5jxCpiyiphcspfTnZCslmEbQ&#10;jVRtNE0AR0N/TkOf3wRwpIij2yj/jv7Pkb2bChhWBg4zfFvo28BkeZELJrj11dPN1lfO7lN7GgUK&#10;Mju0cgJkDYVmU2XZBHBNteWN7bs3loXwc1Guh0Sph1hlgExthFxlhEplglptbkC4a1mFDJkVBiiV&#10;pn8Ti5S/lErUn5XKDffJVYapXRXc7tpdu2t37a7dtbv+t5ZYrPQK5cpVkVTxZqFM8e0uqewfuyTS&#10;P5F1sKOjixVfYrEUMhkpm5QQyeTokkjRJhKhVSjkaReKWO0kkch4OPj/mn1D2qlka6pGZmFVGAE0&#10;Cu2lzV3SW2ALR9pXZCsB5bcETA0FHAE4GlbDcVgybaabAM4Pi5bgm4uHLCUE4ejPSDEXcXQj6a0g&#10;4+9BPjSIUmQE1fgkMt5+JB11xKwVZJw9qARGeNM3kpnjoY9roRFWPlATaE9mGElfDiaVnTfkfwbg&#10;bsiCa+tqTAep5Li0QcFKOLJ7UsgvvVGIOjJsIyEQR8CLWljpa5Pyjgohcs5eVu/5DVk41VE4FCF4&#10;1UH4dUH4NQH4lT44hXYElUFkzRnUfX0YS0xhvrCK5eIm5rpXMF9cwGRuEqOZMfQl+llp5lB7IOsg&#10;JZyC4Rud5IfsCUzU57EytIWe6DB88ghMh5xI6yv8Bu/YyCUODB8OzmHQP8MB33XvMNbqhzGdX0DW&#10;UoBD6Ia5ywZtiwHGTiuitiTinhRcJi+0Cj3UMg20arJ+GaFTGtii6tL62VpbDNQxlB7HdGEOc5V5&#10;zFfnMFOdQS6QR8wVg8/ihcfsgNfuhM/hgM9mhtuig1khgkMthlcnR8SsRsppRM5rRtZjQtqpRc6h&#10;QlTfgqm0GQ9cIrveLM6N27EzoMb95yp46jWbeMmJKhYLelRsh1AxHsCgtdGiOW7pwOX+KK70B3FL&#10;nwuXKgaczslxMiPFyZwaJ4tGTHvEmKC2TZ8ag24p8gQ95AIUTQJMRPfjgbNxfP4ts/jlZ8/il587&#10;gR98ZAHfed8ofvCBSfz6M5v4p+cv4JcfP4nnH1vAE1creOmCB4dzEgxbBOiWCvjfJ1VegZotFQ21&#10;2UJcjFsnQnjwWC/uX8vjJfNRnBu0Y6OowljoEHIGAbee5gmG2Ts5Ky7VJUBZth9VmQCnMlq842QP&#10;3neujpf1anBHtxSXwkKccLVj3XgAS/r9OOLtwvluCzeHZlUHWEWW1+5F1XwAo34CcK2YDMow7mnk&#10;xI04uzDi7MSosxUjzv0YsQswZG2ULZCddMQlwFRgH1ZSnTjdr8fdy0G87kQOX3rrcXz57cfx108c&#10;w9fedQx/854dfP2pI/j609v4xjOH8Zk3TeNTj0ziUw/T5QI+86blBpR7YBnvfdUCXrKVwqVpP9YK&#10;agz5WlE270VOL2CYmtPs4aIKalhNyw8goWhFWNEOn7yzoWYTH0IpYELBo0S3rR3degGWkiLcOePB&#10;K+Y9ePXhLBaKdvg1pH47BI9ODKdKCoOoE4r2Q7ArZajGAxgrxFGL2OBTHoRdKIBXLkCUCjaMhxAz&#10;iBDVSxDRiRHRdPGE1Z3XJ65v3E6lCn5lByvtXLJ2BHQSJGwalPwOWEWt0HQeglklhVOvhU0phkW4&#10;B0ntPiwmhHj0TDfedj6NB7a9uG3KihHffgbBCWMnUg4NonYNomYpgrp2+NV7EFQKkDQIULTuQd29&#10;B3OZLlyYsuE1p7N44qWD+NjDc/jSE5v42nsP41vv38Q3n17BV5+cx5ffMYkvvX0czz0+wdeff+cs&#10;vvrkIj72+gG84/YM3nxTEm+/WsA7b6vi4XM5vHwjgsN1LeZzKvT7O5Ex7kVQJoBTJIC5cy8M7Qdg&#10;ELbBLJXAIpNCJxZCI+yERS1DMuBEXzGN3mwctVQEhXCAla9Ruw1+sxleoxkegwUBMx1oOOHWUeC+&#10;HS6Nk8eudMBMZQFqM6veKNOLDk3o9y8rfMSN64ouNQ+VK5hkFg7tp99b+UAJtegAN2L3JSbRF5vC&#10;YGyaZyTeAGXUZkq5bMv5IwzeSPk2k2nMbHYH8/kdrFRPYKV+Amv1UwzgCL5NpNZY+UbwbTS2hHFu&#10;RV3lAxNquabf3Ru1HRzuazSabvaeYQjXHFLDURM22RgnU6sYjMyh4h7mGIV6aBJj+VVMFjcwSpl0&#10;tTUM5WdQCg+wWoniDKwaL6ve9JRvReBN3Wgv5Tbza+CNFGY0FJ+glJoZZtDfobIesvRRphZd58fw&#10;GtAkBRyN9NrIZLrGbTco35q5bzcWMRD8uFElR5fNhs1GDhz9ffozsp02SiAIstDrKCm63IYgQtY4&#10;Ut4CitEe1NND3PpZT42gO96PuL8MjyXJ+wHKY6X9AWW9UeEEQccGfNNdz0Ztlg6wyl8o50IFSZsc&#10;0nYVHx6SepAgFJUFTNc3sNi3g/XB09gcPov1/pNcqjCZIzvpIobicxiIzvCMZ5Y5H5DKOaiEgfLM&#10;6OCtEhxA3lO/DtQ4bsKWQsSebgA2a/7/AuCaEC5oTPNhZTFEKrNhHvpZp90VbjAn9RvtNegxajZ9&#10;0s+PABzBN5vZwxCUVYwERa8BOFK8NQEcuRds2gAi7m4Uon1sJSWolnaUuSiLJmEuImkrI+es832h&#10;/DqanLsHRf8AyrTfipECrjn08Qir4Ojfouy3pgqu0fBaQ7e3hwuxaB9G5RVz9XUGyVSkkfPVEbXn&#10;4NVTKVfohee00s5glp6vBJKvK9Sa0Exr5aGPWeEm118fhsXXpvk87qLoDJkKIvkLtmrKNiTLNeUh&#10;67TmBnQWK6FU6f5LJlX9USJSfEelNT8hUxtOyjWGzIv317trd+2u3bW7dtfu2l3/l9UEcF1S6XUA&#10;1ymW/KlDJL4O3hQKFeQKFVRqLaRKFbpkMrSLxWjp6uIh+EQQjhRhXV1dEIkawfu0qb1eY88bPR2D&#10;OLKR0AYxYI0h7skg4c1xIxdtQoPmFAf6EnijoVYttp3qgnxJMM5uCMCqa2S5vADgPKyIIzsqqeZo&#10;E06n4CGyTLhKSLhrCFkLCFtKSNhr3E5KltOeyBgr37KOGlKmMpLGAjKWMoq+HlTj/ShGqwjZo2yf&#10;pNYzsqYQlLyxiIEeK5rWti60tYvQ1iZBR7uUQ5vpfhsUdtg1Xr5/lOFS8PegHhlmCNcfn2YLUU94&#10;CkXfCOK2KrzaFNyKCLzqKAK6GPzaMHyUD6fy8fiVAYS1EeRs3egLDWE0OYWRxASWqyuYK8xipjCD&#10;ydIMehJ98BlDUHbo0HlAxvCN3sTUUoNYGt7CRGEeEW2K4ZujPcDtqieGL+H81G2s8qAGv9n0OpbL&#10;pORYw87wKQzHxxFSRWBqtUJ3UA+b2ImCr4z5vkVM1KYZwpGdSyfXw0RvhmU6qERaDjePO9KohPsw&#10;WVzAcv8WlurrGEmNI+fIw6vxwUJvEMnaxAqELog6OiEVdkFOEKSrHUa5FEaZBGapCBYpKZQksKsk&#10;cKoV8GgViNt0iJsVbOObL3lx39kpXFxMYyzehYWCEnccKeINV2bwuovTODkSwVhQxm2Z/eZO5CUC&#10;THpkOJZ34M6JJF42k8DVQRvOditwPCvFyW4N1pNKjLmF3KjZ55Cg3ylF0dSKbt0elI0CjAcP4JYZ&#10;K979sgF845lt/PoLZ/CzT68zhPvWUwP4yUfm8bOPreNnHz2C//HMNp59dJFB3J0zFmymO9CjE6DH&#10;IECPdR9nv5UMe9GtFnCO26itFUfyWrzmcAkPnq3j3qM5XJp2Yzrehj7nXvTaDyAmFCApaWTM9WgO&#10;YEC7n1V9H7wygzcshLFmEWDVIMCGfj82jB1Y0bVjXtuKFXsnduJ6TPt0yCgOIikTICoWYMjbgmN9&#10;VixlJJiNCzEd6sB0sAuTfhGGnW3oN+9Dv3kPxhz7MeNrw0JEgtkgFRu0Y8CyF7VrKrkBqwCjbgEG&#10;7QKspDtwZdqORy6W8OHXzOP5dx7H9z9wCT/5xC344UfP428/cpobV7/9vuP4+lNH8fwTW/jCY2v4&#10;zCMr+Jt3n8ZzbzuBj79+De+5ZxqPXOjFy9fTuDzhw5k+O5ajYgxQq6dMgJBQALdwL+e3+bQyOBVC&#10;JB0G5NxaFJ1iFCz7sVHU4BUrEdy/5seDxwuYzxsR1ByCR9kCv04Cp0oMs0QIXVcnvDo1knYzElYd&#10;5xE6xAS2WlByC5G3HWxALnsbirYOlK8N5dTlze3IGtuQ0rfAK6LvScAKOLKmUmmATyOCQ9oBi7iV&#10;v0+TuANasRAmlYKLAxx6FVyKNoSVAvQ5BLh/I4KHjgbxiiUbTlQVKBgEiCj38veUpNZPswwhYycy&#10;ji70xWVYqutxfs6Dew5H8cyrpvCxB+fx7NvW8fV3b+Mb79nC37x7FV97F0G3RXzxsTF84c2j+Nwj&#10;o/j8o2P4wmNT+OJjs/jcY7P4zJsX8My9Q3j4cgEvOxzGLQsuHB8wYCbVwdbubosAGdMBLovwq/bB&#10;KTvAllxSBKraWiFraYFWKIZWJINZrobHYELC40E5GcdgIY2Rcg4pjxNJtwsxhx1hqxVBkxV+g5Xh&#10;m0dvg0fvgFtnh1Nng0NjY8WblUoCCCJJNNAr9NAqGnbTZm4YKX2aCiqt1ASjzAa7ys3ZlQlnDoVg&#10;H5crDGWmUQ2P8fSGJvl3MsG3ycwKq95WijtY6d7h34uL+R3MZg9jOn2YAdx8/hgWisewVD2OxcpR&#10;tpuS6m00voz+4Cx6fFOoeyc5/20mu4mlbrKa7rCqbb16FFs9J3Ck/zTWqeG0dvJaS+oJrJWP8+dS&#10;ZtxYfIntjP2hGbadlrwjjViFwjpGssuoRidYuZ0L1PgQy6kNNhRCamcjYF5N5QkN+HYjgCPFWxPA&#10;EXxTySwMNignjqBbM9Cem1IpP5Qh3LWstybMuDbXb7+hCbUJ37hh9IZMuOY04Rtn0F2DcU0VHmVz&#10;kVqLVG8Ek0jZRfuEUqwX/fkxDBWm0Z+bQHewjrA1A485BocxzHsDAm409H0TjKVCAfq3G82eiutN&#10;ps2MN0mHgjNT5Z0qzkWjr5XwdKM3M4b5/i1sT5xpKN4GT2Ot9xQXK1ChwnBkHn3+KdS8lBE4z0N2&#10;YFLDcQlDeR1j6blrJQJVznojmyn9jIKWBO+BfGba54T5APJ/BeBo6GN+vqbGWeFI18maStlxHl0j&#10;O5Yso2Q5JespwTceixcOq++69bIJIZsArgGpjdziTs6CoCPLbfaVeEPBlnXVETOXEDMWETeVuLW+&#10;291Q81eDwwwVScFGqr5qmOynE+hNTfH0JCe5ZIGmqYYjq2pTCUcwjqAcwTnajxEAH0hNMvDsDvSy&#10;M8KhCrL998YMQwPlGOqoGMQFs8ENs8nF0O3G5/iNz3VSrTWh8XV4zCpODSRiNTchd4rk6BDL0SVW&#10;QHgt27ih7NTwGPRWhnKknFRrjFBqTf+qUBt+LlfpP6FUG+6WqYz9SqXR9OI99u7aXbtrd+2u3bW7&#10;dtefrRsBXJdUxgCuQyT+k1Aqg1qthV5vhFarh1Kl4ZEolOiUSln51gRwDN9EQrS2t6C9swWdwg50&#10;iYQcaEzZaVRQQCCONrukDKNNH23kOeDX6IPHQjkewcaG1JTkwGgec5KHTvJpg0q2AxqHsaGCo5Nt&#10;2ow1T7jpxFtPFfMUtKyl2vkw7PoY7NymmuAw5qClG2FLAUlnFXlP49Q2TpYKVQpBeQp+WQw+WQwh&#10;XRJJex4ZbzcS3ixCrihbmCiwmcAkQTjKfSM1XOP+i9HSIURrpwitHWIGce1tEoZwdKJPmSr0poju&#10;F22ks64qCp4+LmegVlRqRx1MLKLin0Da2oOIscC2VMqICRkSCOgi8GkD1xVxHqUXQXUICVOSAVa3&#10;s4Sx5DhGE2OYzE1jqjCNWqTOzajKNh1krRoOZc6GSqx+GyvPIWUrwNrhhlsUQtZUwZG+szg3fhWn&#10;R65gOX8U49ElLOS2sN1/FifGL2C1Zws5axH2TicMLUZYO20oectY69/E1vgRhnBxZwK6Li2MUj3M&#10;SiM0IjUMMiOClihqiQFMlObYWrI2tIPpwgKK7gq8qgD0wgas47IGkfRaDk8XZ/LIREKohCJoRGJo&#10;hUIYxWKYJBK+1IlEMMjksKlU8Ok1SNgNCOrkiBplGMm4sVALYTxjwUBYhf6gDGem07j35DhuWSxi&#10;MW/GaECKEb8Mw145t6SOu+U4XnTittEI7p4M4OqgFacLShxOinGsW4+FiIwtmTVLBwO4IY8CfTYx&#10;KsZW5FQCjPo7cbzPiNefzeDzb5nDDz6yhR9/dAU//MgMvv++Mfzwg1P46UdW8LOPbeLnHzuK779v&#10;C595cARP3NqN2ybN2MoIOWOtqBegZGhBUdeBvLINWdk+lHUHMOJtxVT0IG6aseGB0zm8dC2ES8MW&#10;bOdkGA+2YiLYiUF7C0bsHRi1tOCO4TA+eOs87qjbsGQQYEoqwIT4AObVUqyadVg0qzFjkWDKocCI&#10;U4+0/BBSpOqSCHCkR4en75vH43cN4bVnslhI7sNqrgOHi3LslLXYzqqwEOrEqG0Pw0OCX1RSMezo&#10;YFA57hHx5airoZjrMe3j9lZSylUIzpnIunoAS0kJDpdVeM3pPN5yWx8+8uAyvvquUwzmvv/B8/j2&#10;0yfxjXcdwZffuoxvPrmNH73vDP7ugxfwk/edx3efOI6vPbqJZ9+wjM+/fhnP3DOG150s41i/EzlL&#10;KxzSvXApO+FSS7gdM+M2ouBRo9vShq2KCfdtpPG6rRgePVPFREyJsGo/gqoWBDRCuORC2KVi2CQS&#10;RAxGBNQqBFUS+OWtSOja0edXYjSu4abRmbQc2xU1jvdocHbIjItjdlwYdeDUoANH6mZslM2ouQjE&#10;7UVIIUBYexAJswhRkwQ+TRecig5Y5R0wSDuhkYth1Kpg1utg1Sng0wmRMOzHXEqIV22F8cDhAF65&#10;6sZWRY6UVoCYWYSgQYaQQQK/ph1ZZxc2Bj149U39+ODDa3j+qeP43odO4ptPb+DbT6/j20+t4Rvv&#10;XMRXHpvBFx6aYPvo5x+cwBcfmcOnHpjGX71iiJVtD53rxiu2Y7g868HJESsWu1WYTEnRE+xExroP&#10;XoUA5i4BHFIBAvo9CJvbEDB2wK1rh0PTAYuqCwZ5F9TCTsg722FUKGFVa1jRlnR5UQiGUAwEkHE4&#10;ETYa4deb4NNbENBbEdDb4TfY2W7KllMDZWraGL7ZtVaYtUYuVtAqNFDKVVDJ5NDIFFBL5VBLG9lu&#10;9PvEoDDDrHZwY6bPHOYweQptJ7tpJTTIdlOycdJQWzVlhpKSiVRNlNtFoIVAGQ3ZTmkIwlGo/kxm&#10;G9PZbczkDmOGQFluE5PZdYwnV1n1NhCaYwA3FFrESGQZ89nDDNTWS8e54bQxx64PqY6Xise5RXWx&#10;uMOlDgTsxhPLDHpI/UZDrxf0/Q6mFjCcX0Ffahal8DAyniq/flIbKP2uJ1hBMI3UQU048ZcVcObG&#10;yK3QKGzX1G8Eb/x8SY8ftY02AVwTkPG/QXDj2tyodGtaAW/M27oRvN2ofmvCOlLX0b9LwJDy55rf&#10;A5UA0KR8RdQzwxgtzzF8IwVY1ltjoOVUh16wIioakQdWvRMmrYXV2HSoQwo3aVdD5UaHaQTdGmUD&#10;BCDNfDBIzxFS5fd3T2KqZxVLQ0ewOnIKm6PnsFg/ioUyWUnXMRJdZGX4oH+am2sJkFI5x1R+jW2m&#10;NJRnNhib5HzVjKPR3kl20wDtbUzUGhqH1xLlrFm6f00A14RvL4ZwDKnio9dhFinIqFmUsti8+gRn&#10;wJECjvLQCMJRI6jT7OcSDbJiEjgikNQEoU2VIgFq2kf5bUlWvqX9FeRCjeIEyudNWCuIGcpIm2tI&#10;myvI2eooewbRGxpFb3ScDxMJwpWDQw0AFx3jIaBWCRHEa04j85egW7MFleAbQbliiP5+Y0hNR9ZU&#10;ny4BmyIIk8TNAI4yhfmwlfZ9Ok8DvBk9sFo8sFg80GqtDMYYkl1r6L1xrmcWSpTXh4rEmtNB7e0i&#10;OU8TwjVBHI1WZ4ZCbYBSpYdKa6L5T7na8PdyKi9TGx9QavQzUo3J+eI99u7aXbtrd+2u3bW7dtef&#10;rRstqE0A1yWU/kkqU8Ggt8BqtcNoNDOMa1pQWe3V2YWWjk6+pI+7JGJ0dLWjU9jGAI5LCghOEaSi&#10;LLl2MbraG7bUzjY5ulpknBNHp9MUrkwbfDoJ9l3bmFLDWNie5qHrdDttVD10Wmy6poLTePmUny6b&#10;iji92sNj0HhhUPt5TKogBzG7dQk41FHYlWG4NDHevKbsJbZXpO0lxA1ZhDVJtmS6ZEG4FAG4NUFW&#10;SwSsUVg0duhVRiglalbCtbV2oa2t47ollTLymtPZJeX7TJbURsC0FmqJBSalh1V9fmOKc1QSjgpK&#10;gWH0RWcwVdjAcGoR1cA48q4+pB11tnpQ1grZT2wSD3yaCCKmBEL6KIMrVsRpAghpguh2dKPsKaM/&#10;NoDB9BBy3m5YpA6oWnXQCc0ImKMYLExgfnCDrSvmTjcMBx1I6vIYi87g1MhNnDu0UTiB6cgq+lxT&#10;3LC6VDqM0zOXMJ6dgUfqh2avDsZDZkTUCazUN3Bh8WYsVJcxXpqAV++D/JAMBpEeFlKdCLVwa33o&#10;iQ9gID2BicICW0wGU5NI2fJwKtywiK0wyUyQdskYbjZszBIIO0UQtQsh7RRD2SGB7FAXNO0SmMVa&#10;OBQm2OUmWCR6WBUmVsd41Ea4FRpETRbETGb4VUoUXTaMpcLoC9gxHHGiZFOgbJFjImrDUrcP81k3&#10;lruDONqXwUTQjF6zBBVNC6ZcYpyp2nHnZARXhj04VTHhWNGAoxUbltNGDLhF1yEcFR/kNYeQV7ei&#10;qG9Ft1aAAY8AN0+b8Mwr+/Dd92/h98+dw98/e4LbUb/3zDS+8eQY/va9c/j5Rzfx4w+t4ptPzuLH&#10;f3US772nD5fHjZiLtaHf2YqquR1lfWMSEgFKuj3c5joR3s/5X3csBPCG41W8ZDGGKzNenBw0YirY&#10;hgnXQfTrBLhQseBd58ZwOqXEhFKAcekejEvbMCYTY1AkRI+oE0NaEeY8JtT0chR1IvTahchpBbgw&#10;6cSX33UWn3hkGW+8nMGRWieW0gfYXjoXbMV6SoIjOSXWk52Y8x/EqH0fhi0H0Gfajz7jQbbTkl11&#10;1CPFqE+BcZ8SE34FD9lZh+zt6Le0cMnDkLuVW1cHHQKM+QRYTB3EmUElXnM0jPe/YgRffss6fvrh&#10;m/DTD1/ETz50Dj9870l8711H8N13bOH779jG375rB998fA3fe/oYvvvMObzj7jHMZGWsVLNI9sGl&#10;lcJDKjaXGd0uDXKmNmwU9HjFagKvXovikdM1jPjFXOpAAM6r7oRd1gmHTAKHTIa42QSfXIiUXoKS&#10;TYYhvwJzKTXWi1pcnPFyZt0Tt1XxVy/pwSdfPYEvPriILzy0hk++bgUfePkM3n33FB67PIzbFhOY&#10;SylRsh5CUn8QIfUheOWHOHfOrRLBKOuCRiKESaeGxaCHQSmGXdmGsHoP5lMS3LPkw/2bQbzmSAzr&#10;JQWr6vxU3KCRIGlXImHuwGBMgts24/jwG1fwjQ+cwrf+6jC+9u45fOmto3j+8Ql89R3zePbNc/jo&#10;q8fx7jt78NjFbrzxdAa3z7txbsiA1WwXRnx70WMXoGoVoGTZh7zlAIPDqGY/IrpDXPjgVArgVu9F&#10;2NqKtFcMv7kdHn0bXNo2BnBOvRRukxpeix4+iwkxjxsJnx9ZXxAZbwD/D/b+Ozry/KzzxWumk2Ll&#10;nHPOOahyUKmUc86hW63O0z3dEzyeGY/tcc54nMYRG4OxjRMO2NgEY2BZrzELLPAjpwt3wWYD967Z&#10;877neb4qdc8sLPff+0Ofc55TpSxVSapPvT7vkHP7kbK7kba5kbJ7EbV5Ebb5EbX6EbKSSk2wnNLf&#10;NhUsuEn5ZrJzsynBN71KB7VSxUOtpga5BgaplqG/QWaEWWGDQ+vmvDAKai+EayhFhxncCHbTBc4E&#10;rYfmUPFPYzi2iPHMKpYqe9hqX8HuyA1sNq9w4+hCnopvLnP5wmZdgGRkMZ3P72I2v4eZ3DYmUusn&#10;dlMCbzT0MrWgrpYuM4AjeEcKt/3WDew3r3Hb6VblIraOgVu3SZU+93LxgNVvVNowFl1AKzjNbaek&#10;shrLLGE0u4QOqatyS2hmpjkYnw55qAHTZRTgmVHtFOx5huO2U4JwJ+HzQv6boICzwUCWPi01R5L1&#10;NAS3NQynOcgRDEaljeEbvS99DNk5Tz7f8ZiMTrY4dssWCPrQ+3QVVw+Cty58uz/C56bvl2AQfV2P&#10;LQKfLcqP9zRj1Rksjm7ykIqbFF+Ue+YzxNl2ydlmnC9n4HZTeqw2ac3QUtabWMnwTUkHYv1qKAd0&#10;XD5gkDv4MdmpDXLRwHBuCitj+7i09Agur9zF3vRNLDUuYrqwjYXiHreaElgdDsyhHZzHdHyVoepe&#10;+wZWqwesfJstrGIss8CAinJfCb5R3hvBt6g9xweNtMehCTqSCLvSiHqybLN8OXyjIXBHl6QKI/hG&#10;dk6CrZQXR+o32hvQwR4dUnqMQvabzxbm1lOfI8T3Bd0HXJBEEK6bvTcoKPTp/iVgV4w1UYq3Wf2W&#10;CzSQcJQQtRaRsFaQsTWRd7b5cLDoGj4GcDPcIk8QjqI7qNGeLKg05WCHlXNZV533MBSvQZCNgFtX&#10;/dYtbaDXE5wjay1nzXkqDBQdqiCsSuG+IUBJbgcTWU+pSMTghtnoEcbs5jGa7NDqSOlGJVAa/nnp&#10;8l8Eb1ItJFIVJBJqbVfxEHyjtxGAo8sHP4bsqATgCL5p9Ba6/iO11vT3Gp35e2qd+UWVxrSlVhtD&#10;L99jn67TdbpO1+k6XafrdL1kEYCTSzRbCqn6Ra3c8H2FRPMDhVTzI4vRAbvFDY1Kz7CJlGwE00j1&#10;daL8Ghw4KSOg6R0cQK+4D33iQR7BpiljGEUjHlSdDNk+aNiiOkgFARpu4dLJrKyMIwtFyJlCwl9A&#10;NlJBIV7nE/CEp8Awju2ohggPFzboIrBqQzCrAzCp/DwWTVAYdQBmFW3konBoIrCrw3yy6tUneANL&#10;Ng4K+KWMtpynjLRzCAlbjpVnBLy8uijcmiDnl/lNEViUdt7ID/ZIMNgzgMF+Mau1xAMShkZisZRv&#10;L/GATChv6JOjr0cBcb8aComJrR5kmaVcu6Aji4SniIyvxptWKoGYoA18bhmNyBSXRdDpM22Co4Yh&#10;bkxNWApImnKIG1KsgqMhABfRh+BRuRiCJb1p+I0BqC5oYegzIWaOY21kE/P1VbaWBEwZGHs9cIuj&#10;GAvP4NrEHVwbfQTXRu9gt3AVk55ljLnnsZzbwWbrAMvNLbbCEgRUi/TwiSPYquzj9txjOBy9iosT&#10;R4jbEgzcSAFnU9ih69HDJfdiODqGtcYeqwI4M6e8xVl4TpUXerEWWokcKokEWrWOlW+D/VJWLKjo&#10;CVOfApp+DcxSCzxqN5dS5Nx51EMNtGOjGEtNYjq/gLniIqZy45gpjGOhPInV+izWm7PYbM5gozaB&#10;zeooVotNrBSqWMyWMJvIYiIcw6g3iGGnFy27ExNeFyY8Vow6dBi2ytC2SzAf0eJyM4AnFgq4MRrF&#10;lZEQ9qseLKUNGA/IMewRYyyowkzchJpDgoptkG2pZesZbvNcyw/iXTfL+PWPHeGvv/U0/vwrt/G7&#10;n97Bb35iCb//6VX85Vd38Vdf3cQffm4Zv//pZfzBz+zgtz+1gy+/ZRKv3fJhNdWDjl2EjuMs2tbz&#10;qJvPngxZVDuefuyVnXjFcgZPrYXxzLoPz29F8PS8F5dyEiy4RFiyi7DsEGFMIcK4QoRJ9TmMa/ox&#10;ppGgrZagoRpERdmPukmJIe0A8poznJH2zFYKv/qTt/GqXTeuT8qxU+rDdPBhTLguYNLRg2nnOdyo&#10;6xkIveMggkfbGlwpKrDoP4MxqwhNowg108Nou/vRCSoxHdNjJm7AbETHt+ukX4oJ3wBmo1KMuM5h&#10;yj2IGXc/5nznMRt8CNNeEcZdIkz7RFiMiHCtpcLTqx68714Nn3/rAn7hQ7v4jU8c4rc+dR2/+5mb&#10;DOV+51MXWdH13ltJbt8k62bA2AuPUQ2PwQSPRoOq24Cy8Ty2Ugq8eTuLN65H8PaLRYx7xYjJRWyf&#10;9JlkMMkHYJSR/VSDqEmNpEWMuk+Klus8FmN9eH4jjE+9ahQ/+/YJ/MJ7Z/DtH+vgO+8cwbffOYpv&#10;v3MSv/C2SXztdR189qkqPnEnj4/eyuODN4bw/htVPLsUx2RQjCRBLe0FJAwy+NTUAiqDXaOCQ6eB&#10;jUYth18rRtrUi6WUCm/ZL+DVqwG89WIOGwUV0gYRUhYZQgYZMk4VMpYzOOgY8PHXjOBbH17CL35k&#10;Fr/0oRl8832j+NWPzOLLbx/Bh54q4fVHKdyYDWAhp0En2MNTtD6MIdtZDNnOI285i7TxDOLahxBS&#10;ieBTkHX2IS6PSJgknHcX1J9HwtaLxZYfr7gygZWRCJLOfljEIng0FxCzqhl4FsM+lKIR1FMplCJx&#10;pD30v9SHsMWNsNmLkIlAmxcunQNeoxsBmw8hRwBBO7VvugTgpjfAqLk/BN+0Cg00ci0DFla7SW1w&#10;yF1wK/2cn0n/w4uBOsO2qeIylpq7mK/tYHJojQ88mpF5NCMLGEmsYDyzgdn8NhZL+6x6oyEFHDVY&#10;0iwW97DVuMKvm8luYiK5ivGEoEobCS+yxZSspqPhFVa7zaZ3WCG3PCQANQJrBO5othpXsdMiCHf9&#10;pGCBIN9yUShx4K+RE/LeRiJzDN0mU0tYLu9ww+ZUdgUzxTUs1LcxVd1AIzOLTKjJ0QtuU5gD9Pkw&#10;SuPiyAeCawS4yNLJzaZGNyvEqKiCDsBoujZds9bJbZJkPaUhqEWv76rfCJLR+9Lnorlf6GARIJ/e&#10;yqPXWU6yuAjMmU1C9pigkBM+pqvA635tOkwj0BZxZxhIkTqMfh4uEzCHUM60UMkOIxer8IGYUMYg&#10;lDJQRIRWbYBGQ22sx+2mx6UOQpOqiaGbut8AVY8e6l4TLFIXq9Fq8THMVtawOXaZyxRotjrXsD58&#10;hMXqPmaGdjCd3UIntox2aIHB6lxuBzvDN3A0eQ9XJp/AxfHbWK5uY7q4jOEEwahh5N01tpwyQHMN&#10;wW+II2hOccwGHSqG7WnOw6Wh61SwQKr7LDWfHn9czlPlOIxmYhyt5ARq0Q5nvlFeHGei6WMMIWkf&#10;RLZZnznM0NJrJQBLvwM2hp5kt6W9FllvyY7L5RYKK6v+Is4kF0410uMoRUd4LyLAPWplLXHuW8pe&#10;Q9HfQTk4hnpomg8J6bLsG0fBNcK2VLKoJi0lpKxlZOxkVa0h525wCzwp/gm4Pah+o1KLofAwX+aD&#10;TUSded7b0c/Cajdq7VV7eOh3mdSNAvgVst0sZjdbT+02H6vg3K4AHHZS+9mhUQvAVybVcjEWDVlN&#10;XzJSw0supRIBwj14KYzw8ZQXp1abuZxBo7fR/JNKa/4Hlcb8Oyqt+RMqreWyQmtKvnyPfbpO1+k6&#10;XafrdJ2u0/WS9c8BOK3c+CObwcWNcmqZlkFSN/vswXkQvp0AuON5EMBROUG3oOD+kD2TMljuD7We&#10;cfOZ1HS8OXTxxjvoTPCGvJJsoxRvIRusIeKg0/4Yt5O5tTF4jUnYCMBpfDCpvTzUkEq5cHTCbVH7&#10;eMwqL9sZrEov7Go/3PowW1xpA8xByK4MEs7jQGRbgS2g3YnRSbMhweDIJLVBPaCBvF8OaZ9YyCzr&#10;l/AQhBPmGMINCJlwA30qSCkIXG5lqw/lmDgsYfgdCUTcOT7lplBjwcYxy3aoZmQWneQKJnObKPsm&#10;UfKO8Ql03lFB2kKKvSRC6ih8aj/i1ij8ehd8Jh+C9hDsaicDOKfMhbKvgo3hbUzk5zn42K1JwimL&#10;IW2uYG1oF08sPY1bk3dxtf0IttIHmHIvYdq/jLXcLhcvDKfG4VIHYOi1wHLeiYq9hcvD13Fn5nEc&#10;tI6wXF5D0BCCWW5mAGeVWOBV+dgau1Bcx/bwZc7MmS1s8ok5hUab5VaopUqoZGIopYNQyhWsfCO1&#10;AsE3zaCagR4BxVKojMmhGcxWFrBS38RqYwurjW3O2FmvHzAk3GjuYKu9g92RHRyQimFyH0eTB7g8&#10;sY+jiT1sN1awU1vEdm0O25VpbJWnsFmc4Nka6mAmlMSEx4thmxV1kx51qx4drxnTURsWUk5MRYxY&#10;yjqwXQ1ipxbC2pAHs0kLJsI6dAIaTCftaPo1KDvEqLokaLoG0Hb3YT4hZovl+x6p4ed/bAN/9tXH&#10;8Xe/8AT+6itH+OPPb+FPv7CGv/zKBv7wZxbwJ19cw599aRu/95kt/NJ7Z/CxJ4p4btWDG8MGjFDO&#10;mEaEIhU/6M+w7bVh7cOwYxBjvn5cbGpxc9yAV2+G8eaDFJ6Z9+J2U4frJRWOckose85j1noGbbUI&#10;ZYkIxQERqrIzGNYNoGNWoGVWomaWoqA+i1CvCFslLX7+g9fwkWdG8cLdKtazA5j0XsCEU4wxSx+G&#10;9SJWv71l34cffzyNN29Y8cZVG96yFcTzaxFcqZoxHRpEJyBhAFc096LlljCAW4xrWQU3H1Vhp2xj&#10;iLgc0WAjpsdGSoP1lAxrKTGW471YCJ7HuFuESd9ZjHpFaPtEaAdFWMiex7UJA958OY0ff2oYX3/H&#10;Iv7dhzbx3Y+u4Wff2MZbr8RRdYsQMp2HyyCHU2+AU6lC0a5DyXCOAdzbdrJ400Ycb9rOo2PvRVx1&#10;Bi7lWVi1/TBrJLBq5PDr5JwLR3lv7UAvjtpmfOheE1990xy++HwTX3xDGb/8vhF870PT+O57J/Ar&#10;7+jgm28ewddf38aXX93A515ZwWceK+C9e168fsGIt2348L4rJbx2LYedohV1hxgRbkYVs+3VqVbA&#10;qSO7ppavB3QSZIy9mI3K8cadIbxq0Y837+ewWdAgb3wYGcp9MyoQNw2g5LqAe0sufOkd0/jlDy/i&#10;5949gs+9uYGffHUJd2cGcNTuwXLhAjqxXgx5JUjYBpG29iLnGEDOOsBlDilDHyvzItrziOjOIqwl&#10;u+lDSFkliBkGEdENHBdJ9CLnUWB7PInnHlnEtfU6pkpeVMMmNOJONBM+VKM+VMJBFENh5P0hhm9x&#10;R1fh5uMG0oAlBJ/FD6/ZB6/ZA7fFDZeZHn+OlW5aHbRqDVQKJdtNhdGzEpkenwiwGKRWmPod8CjC&#10;SFoLbImbGlriZtDV1kWsDV/CUu0As8VtjKZW0QjPsfKtFV3EaHIDk7ktVjcRbCMA1oVv9Doa+t/F&#10;mV/JVYxESI02i3aY2i6XGcTRUMHCXGaXwRuVMqyVX2opvQ/grmC7eZVns36E1fJFLr/pfq1pAnwp&#10;si8ucaA/wbfpzArmCquYzi5hIr3AYfUEFUcK8yjFRhH3Vrjt80QJrnYLwEJp56HrBNMIrnUBXLes&#10;QgBwpD4TAFz3/brZb/R6Am/dPD0GeVrnydDbCYywvVVP4M3CEK4bgk8AjiHcSSuloMrrtq4KX9d9&#10;Us6U8hX5kuyUlJ1KBQx2vQ8hVxIRTxIBR1RQo6vosM7OQ0U/2uOYDK2GwvV1QtZbnxKSXpVQQnRB&#10;C6PEAZ8+xoduBLVmyqsciXBp9hYOp+/g4sQd7HZuYr1xxIo3uh/akUU0ArNcqEGKx5XyJS7aOBi9&#10;zbPdusnWVMqTrUc6fLhE4KwL0gi+EVwjYEZKNdq7EGzqQrigg16X4T1HylFg8EYfS8q5oq+BWngE&#10;jfgY6rFRFMNNzpEl9R81rFMpQbf5lOCb2xyAy0S5fS6Gb0K5hQAj6ZKUgXR/UxkJ/c1Q9MdQpMqK&#10;QsrSI7jHGXXmrkK/yso2spcOJ+fQjM+gHpnhvNqiZ5QVcRnbMFKWOufDpewVhm+keqN297ynyQCO&#10;FG+kdOtaUElhl/XXkfZWkXBRs2me830ZHmu8rISkEYoWqDnXLqjeDO4ToEsAjsZq8cBqccFmJtUl&#10;/S4et9weF4IQXOtmvZ0At5fPMYD75+cBAKcynbSjavS2/6nUWv6rUmv5Q5VK9zmVxnRXqbWWlUqz&#10;7uX77NN1uk7X6Tpdp+t0na6TpZGZAhq5aUsrM7yoVem/r5UbfqDXmFkBZ9Ba+MR0oE8CKSnYSNkl&#10;lnLxAJcPvAzA9Un6hTlWwJE9laZ/QMpzXwknDIGpwQEZQypxvxwqOrGmRrJ+YUgV182KoyDmXLSK&#10;YnIY5fQoctEmIo4C3Pq4oGrThRm4GbUe6NUuGDRuvm7W+07KGuhJCY/SxWNWufl0lbJy6PSdGs+o&#10;SSxiFTbD3RNoPr31N9hGQqqKiDUFnzEMu8bFBQOyPjkGzw8yhKPhn4fmWDlIP6tErGQIx+o/sbAJ&#10;JFUCgTjKryOLBW3QyRZLttScr4WCv8MQbrKwhcX6JW68G8+tcUtfKzbFTzJL/joyjiHELQmknUkE&#10;zQG49W7YSJUwaICu34iENYmZoVmsNTf5CYJXm4BNFmZF3WhsDocjN/DU8rN4dPpJXKpfw1J4A1Pu&#10;BSzGN7Ba2EE7NsFqQKfcC9VDes7JW8yt46h9g6EdAbh2eBQupRt2pQP6AQJwNhS8JcwVl7FW38Zq&#10;dQ/jqUVW9SVtRVgVHmgG9ILKTSqBTCqGRq7mnB6VWM1lDE69C3F3HK3sMBbay1horGCptYaV1jYr&#10;8hbrmzwE4Vbru5gvrWKhvIal8hqWK+tYrW1yMcVmcwvbzQ1sNdax01jDXmsDhyNbOBrdwfXxfdyc&#10;vIhb03u4ObmJi61prBUaWEwXsZgZwlwyhbFQAHWnBQWTCmWbBg2HHg2nDnWHli2twx492gET2mEL&#10;im41Sk4FOjETZjN2TMY0aLp7UbOKULeKcLEqx3tuFfArL27hL792F3//i4/jL372Cn77k0v4i5/d&#10;xp9+aR1/9Pk1BnN/8dUj/MkXr+A7H1jGTz3TxPPrftxo6jHnP4uaToSCUoSCQoSi9lhp5nwYY74z&#10;2BxS4uaYHbcnHbg37cazBWYO6AAA//RJREFUyyE8txLF45Mu3GiYsJ2SY8Z1HsM6aksVpq4+g6Li&#10;HBpmGcZcSra7UhnDcztDeOcjLXzmzbvYLRs4061jk6Bt6kNVK8JK9DzeuOfBZ5+v4I0bUrx+TYKP&#10;3Ynho48Wcb2h48y3In2vhvNouWXcsNq0nkdNL0JNK8KEc4AtqpM+OTYzZmxlzVhJabEQl2M1qcJW&#10;TgByc4FBDNvPoe26gKbnHGquMyg7RCjbRKjaRBi2i7CTv4DnVqz49NM1toK+53YRo9FziFovwG1W&#10;wK7XcolH0ixDXn8Gmxkl3rZXwJu20nj1aoJbcVP6C7DJHoJRfh4OvQJunQIeRQ+imjOouM/haNSO&#10;D79iHF9+yzK++Nox/OzrR/CL75nGt98/gy+9rolPP1XCB2+muKX0rds+vGXLj7dt+vH2TS/eseXB&#10;c9N6vGbOgh87SOPHjqp4ZjmF9awBBcNZJHQDXBrhVInh1Kng1Gvh0qu5qCFt6MFsRII37w3h1ct+&#10;vO0gh72KESXreeSdGqTtOqQMA5iIKfDGy3n83I8t4bOvH8FbL/vw+IIeVztyzEZFmAiLUPOeQcZ+&#10;AVGrDHGnDmmnGmmHEkl9P9LGQeRMEuQsYpRcMrSiOoxnLJjM2TBZsKMe1nHmXEg/AL+mF3GbDKNZ&#10;D3ZnSpipRlCNWlEO2dBMBlEJ+5FyuRC3C4UKYYsTAbNLKFSweBAgAGcLwm8JHcM3H5wmF2x6G8wa&#10;M+e7sdJNLYygfDMweFNKyEaogUZi5NB8h9rLsKMcGGZ7+2prH/tT13Fx5iYrmgjCEYCbym+w1ZSy&#10;NkkBRzBuig4Gju2FlO9Faje6nEqvn8A1Am/DoTnUfVOouMdR9Uzwy/R6AnNLpJyrHDJs66rcaLp2&#10;VQHAHXGhDV0ShKPL9eohloZ2MJ/bxHxhiwP8yWJKOXSTmVV+eTpHl6uYyizyTGTmMJqZxXByCsXI&#10;CBKeMgL2DAfod5VvXfhG8ILgVrfVlIbgjFlLYI4UbSa+JDXcy8EaDb1OaJp8KXgjMPfg21kFpyXl&#10;2/0Gyi5wowZWGgJvNKycUwltq/S9kd3Ua4/yIVTMW0TUk2coRTZaVkEdt6BaNE7Y9R4GhF14SI3b&#10;3LKtMkBP2VxkE1ToIZdohX1ErxqKfj00AyZWihEMIwvyfG0Dm6MXsTtxFRcnr+Pi5E1WsZGqjQAb&#10;5fiNxldY9daJLWE0vsyQbWfkBi5NPorDqbsM6pbKB5hMbzAoLfqayHvvq95oUo4iW09pT8HwzZZl&#10;2NQFcDSUvRZ1ZrlIgg/+nAWkPSUGeZVwG9XICA+pOUmlT2/nvDcCcAzehIw8yn6j+5ful27TLLV2&#10;3s9+08Okp/vRBp3MCJfej6FIBc30CEqRBn+vFHcRJ4W9rcjqNbKTUpZbO0W/bzOc6VYKjCLranIx&#10;AynzExZqSBWgG1lNyXbKexh3gzPkuPHUV2d1HandWGHnLvH+LWBJHR+kBk/aTel3VsjyIwuzoLLs&#10;5gISfBOUlnaGvWQ5peFcNo0JmuOShG5b6YM/fxfAUeHCPzddG+q/NFzIwCpLSxfAQakx/6NKa/kL&#10;ldb880qt+bUapX5Mo9GcFjGcrtN1uk7X6Tpdp+tfXhqNKaBR6be0agMr4LRq/Q9MeuuP6CSRNmwD&#10;vVL091IY/r8M4MiKyiMRo18qXAoQTsIjqOBk9zczYiVPF1CRUoyGnlRRQLK0Xw5Jn4xPr8kuQS1d&#10;BoWdT0cpLyUfa6CU6iAfbvEmzqWLscWUnnxQhg1BLQqU7mba0KaONvrdJyI0lDPTne7rKDvHQwUH&#10;phhvmCkQmQDckK/JyjSCcKVgiwO8c/4yYs4UXHovdBI9pL0ySPqkDODIQsnD6jcCcQKAE4DjfRVg&#10;t6CBlAVcSEFqPCqLsOQRtZXY/kGtqAX/GKrRGW68I3sqZRfRhriTnsFwahI1snH4yki7UghZgpy9&#10;xnCrRweHyo1WYgR7E/uYL61w8YJlwA+7JISSu42V8g6udm7hkYm7DOB2ioeY9M5j0r/A6rel4hZK&#10;njosgy7YJB4YzlpRdjaxUzvEfu0yW1cvjhwhbyvBLnHAqXDB2G/ikoipHEG/bUxm5zESn0TVN8L2&#10;WavMC3WvHvI+FQM3mUQK8cAgW8kIvmkkenhMXgzFyhivTmJ+eAmL7VVMl+cxVVrAdHEJU0OLmCws&#10;ssplemgVs6V1jKfm7096lp+szuQWMZtfwkJhBbO5BSzml7A8tISNyhp2GlvYH97F5ZEDHHX2cXV8&#10;DxeH17DbWMDF9gquTmzg2uQGLnXmsF3rYClXxnQ8g4bbi6xWh4hUjLBkEEmVHFmDim2E1G6ZtirQ&#10;DFsxmfViNu/GQt6JlSEr5pMKTATPYyogwmFDivfcyOI7L+7gL37uKfzw28/gH37pLv7uW9fwJ1/Y&#10;xG9/cg6/99NL+POf3cMffnYH/+5D8/jO+5bw+deM4u0Xk7jZ0mEpeIFVcS2DCC2TCCWN0IJKGXHU&#10;YLqQlGCvrsftWS+eWA7i2a0EnttM4Jm1ODeHXqtbsR6XYMImQl0jQk4qQlYuwphDwkUTgfMitJwi&#10;rOYUeHYrj6NhD9tGG4ZetC3UdHoeGxkx3rjvx2dfX8UL1/R43ep5fOS2Dx+4nsBOZoAhXVF3BmXj&#10;cT6e/mHMBAa4HbUgFfHbSyoqZejBqGcQY1TYEJBhPqbBetaEvSE79oes2CuYMBeRYy6mwlRcjfG4&#10;BmMxNRdrdIJSjPl6+effzfXixesZfPqZFj7yRANzmX6EzWdh0/fBZlTDrJIiYhQjZzqH7YIG7zws&#10;4637eTw5H0bZehYJUw+s0odgkJ2DRy+HU9ELv+IMWgEprk768JOvX8VX37WFF26k8PHHSvjTLzyK&#10;v/rGk/j6j83jDbtePLVgZ6vsbn4AW+kB7GbFuFSQ4UpRgnttDV49a8XzCzY8M2PGqxe8eON2Gk/O&#10;BLGcUqFoG0DcMAivRsLgz23Uw2vSIWyUswJuKSnHjx0R6Azh3UdDOGpbUXf1ouDVI+cxoGAdxEbF&#10;jPffa+GLb57FWw4D2C6ewZhXhKpFhMnwQ5iM9aMVlrNyLeUxIuO3I+PRI2oSM8CrOBRo+XRo+nUY&#10;jZqwWPJifzyBw7kcFut+dFJW5NwaLnwgMOjTirkxNmHXIusxIWrXIeuzoxqPIOv3I2pzImJ1IWzz&#10;wqO3wW1w8Hio0dTihcfiZxuhw+CGVUfgzQKjygi9Qs/h+TRkLaShEhytQs9RBapBPfRy20lbZTXR&#10;wWJjixVvK809bI1ext7kNexOXMdK8wCzpU3MlXY4461FeWrRBYZvlO01V9rDbHGXQRqBN7ok+EaN&#10;o6R0oyHYRtCNpuad5JcJzNH7c1FDSwBu1GJK0200pcw4oVDhIsO3lw+9fiG/henMGmfPUfnDVHaN&#10;h9TC88XN40D/FWEKS5jKLWAkNc15WnFnET5TCg59hMuH+KDpGMB14RtluhHkokZMAjRd+ymBt/vw&#10;7b6tlIBaF7p1r/9rcI5z5qh44WWKN6GIQbAOquQmVrydtJuaAgzeQp4UYn4ButH4rAluPSf4Rodk&#10;ZJMkBRxlxZIq3qKj79PG8E0YI1+yskuq52xZaR8BWgOsKvrdSyHjL2GysoiFxgbWOwfYGb+CnfFr&#10;2B45wlrjEpar+6x6JIUb5faRzXQssYq5wi6r4fZGb2Fr+BoOxm+fwLf5oV1WqFe9kyj5OtwEStCM&#10;1GsMs2wFQTVvTiFgTDB8I8gWcxV4CLqxCs6V5azbpLsoFDEcAzgqmKBMNP6c3hpSx2+nDDk6LKTf&#10;fbLo8ljDrFqk25tUbwyapGqGUASg1CrKfdMwuCS7rs8cRDYwhEaqjVKkhpglxd+rAN4oDqPNSnwa&#10;Ur89mOlGKjfKhouZj/codgG8EXRLvXw8VZ6kt8LQTbCZpuExJxi82XWU8+aFUSH8PlCzKf3Odpt7&#10;u0Ng96R1V2nkn6mb60ZZbbSvZNsxZb7JjvPfjn/+LoT71wDcg4UM/9zQ16MyhwdtqCqt+X8oNZa/&#10;Van0v6bUWt6pUeoXFQr9aRHD6Tpdp+t0na7Tdbr+5fUggFOrdd/XaUw/MButPzLqLZBJVejtGeSy&#10;AWoyPbGevmy6eXBSuQwSmRQSqZznwUKCB5Vv96erEHspiKMh4EfqOyowoOZUetKlGDTAqHLBZ08i&#10;GSqjEB9GJlxH2CXYFygrhmwz90/YXzpdiw2dpHYr7GnoOj1JMatdsGu8fBpLp+WkSCMQR5YMhnG+&#10;OoaCLZSjw6jEWsiHBAjnNQRZcaagwgWCbP1SVg0K5RMCiHtQDUcgrr9PioFeORdTkO1WJzPDrHCy&#10;pZa+btieR4SsIJYhRKxFRG0VVCKTKATax6fKAhSkMGbKjSFVXpTaZM1+GGUWyM4roSX1myuNueoi&#10;DmcvoxEaQViTgLnXi5A2w9amy52buDF6G1eHb+DG6KNYTe9gzDOLmcgyVovbDLASlix0Fyww9doR&#10;kEcxl17BYesadiuXcGXsJjbqOwgow7AM2GET2+GQulH01bA1so/l2gYqvhbbaaLGlKCi69FB3qOA&#10;clAAcGTXHegbZCCnHTTAqfMh4y+gU5zAXHMJk5VZjGTIAtNBM9ZhFR/ZckgdQENPFugJQjU4impw&#10;HJXAGF9vBCfQCk9gODKJEWpsi0yiE5nCaHQak7FZTCfmMZtaxEJmGYvZJcynFzCXmsdCZgErhRVs&#10;Vtex29zk2Wus4fbcIW7N7jOY263PYC5ZRd0RRlJlQkCsQFithE8pgVchhl8tQVgvQ8amRjVgwmjS&#10;jtmcHQsFK+bTGkxH+jAXOYfrI0Z8+F4Hv/qhy/i9T1/F3/78o/jht+/h//i5I/zxF9bxRz+zjD/4&#10;zBx+6+MT+M2PTuN7H13Ar71vEV95wyQ+eLOIV0zbsR49j2GDCBP2XlS1D6OsexhN2wW0nJTt1Yfp&#10;hATTyQFs1XW4NGrB3SU/ntlK4FXbCTy1HMTtCRuuNPXYSMvRcTyMEevDWIrJUdaJ0LCJUNQLrawr&#10;aSUalrOoaM4wpJsPyLE3pMXr96koYRg/89oUXriswkdvB/GmTSfmfQ+joX8YNcMAqgYpw8HlpAYf&#10;uDeBN1/KMKSa8IiQk4vQcfVjSC9CXv8QavZ+ztcjGMeNqVoRt6yuxCWYCQ+g7RtEzS1GzSNH3atC&#10;3SNH0yVGzSTCaqwfb99L4ON3q/jo4y2sFSUIm0SwaM/DYVHDqpMhbBaj4OjlAoV3Xq3hXZfLuDPp&#10;RdXRi5ixF2bZQ7CpeuHVS2CXiJA39+DqWACfev06Pv36BS6GINj26y/u4x9/7W349Y9cxmt3Qrg6&#10;asJuTYeFpAwToQFMBCSYCUmxGJVxW+y0W4QbNRmenjbhyXENXjVnxVt3opxB9+iYE1NhOUoOKcIE&#10;4Qxy+KwGBKx6xCwKZE092Mgq8eKtJt6+G8L7ruZwvWNF3d3D2W+kYivYenBx2IoPP9XCTz7Xwp1p&#10;FSYCIoz6SPl2Abt1E9bKFowlCdgpkHBpkfWbkPOq2Yba8MoxHTdhLmVDJ6BDzaVAO6TFTM6BhYoP&#10;jYgeBbcKMZMcEaMaUbMeIbMBfoMWbq0GMYcdEZsVKZ8P+XAcEbtPgG0GFwM3l4EaTIUhpZvL7Ibd&#10;5IRVSyU8Vujkeh6tTMdD9lJSRfNIdJD3aRi8UXC+2xBE0lNAPTWG2eYGNiYOsTZyEcuNfSzWdrFU&#10;32PV20rjEttOCbyNppYxHKPct1luEaXCmxkCXvkNjGfWT2ym05kNtpY2AzMnwK3hn+aXyXbaVb0R&#10;sNloHGF7+BoXNmw1r/HQyzRU4LBev3yS67ZavcRB/Q/OUolsrhuYTBFg22DwRgUL49llTORWMD20&#10;jpniBh8wUHnNfHWdDx3IPpl2V+A3plgBTvEKdspCM/hODpzoUoBvfritAoAjSEOPgfR4SPBNsJ4K&#10;AO5+nptQzsAFDdSg+gAM6b7Py9+Phh5Hu8NqJb1LUC/x17JyEzhBQQItPkeMM167eW9xXx4hdxYB&#10;ZxpuS4wzUruK9e7PQao7YQgG2hm6kRpSyAHUs9JN2W+ETmyBVeXmptFitIHJ8jLWOnu4NH+TraYX&#10;Zx7BwcQN7HSuYaNxyIpHUj9OJtcxldpg9dtCYQ+rlUNWxBF0uzx9D5sj97Ph6PeGMtCoKInKCSgf&#10;jRo86ZCO4FvUnEXQlOQhAEfDCjcnwTehXIqUbzQE4Ej9RyCZMm4pCoN+t9PeMg8BOVbOUYOqPcuR&#10;GbzfOS7a6A430lL22QNwioZepqHMXbq//fYIsqEihkKUeVtE0p7lx3hS8AnN7GNoRCa4WIEeR8lG&#10;StAtbi+eTIwAo6OCBDe01pB0V5BwVxB3lXlizhKijiIfkNJQ1q3LSBbTsADddILrgC4JtBI0plZT&#10;spZ2gRspKmk0ajMr2LrZbDRiifJ47hdfyRVUuEA/MwEzKlN46TxYqMDzMgBHxQv/u6FGVNmxCu4B&#10;5d2PNBrD36uUuu8pFdoXVSrNllqtPi1iOF2n63SdrtN1uk7Xv7wYwGk0Wzq1WQBwOv0PTAbLj0hx&#10;QNCN4BuBJIJH1GrKcwzeuko4sUTGo1CqeegkkjdDMuF0shuES6qv+0UMAmAjZRiFA9M8CN+6ryMA&#10;JxQ2aCEf0DOEozZRyrrhTWuogky4ilSwyFlxFD5MNhVqVaUcOdr46+WWkwDpbo5N90lF1x5DI7zN&#10;cWJPtal8nBPnVIfg0hyDMVLGuYaQ9hWR8Q8h5c0j7koj7Ijxk0c1nb7SxnBAxvCtC+EeBHF0ya/r&#10;kzCsI2jH6r8+HbQSKwNAvy3Jp8V0atzd1NImlza+YWseIW4+ywpBzLoo7CoPvKQk0TlZ/SY9p4BN&#10;6UIt2cRScxVrrXVEdSm4JQG4xWGU3C1s1S7h9vRjuD1xF9dbt3BYu46lxCYmAvOYSS6xcqwebMOv&#10;jsBwwQpLjxNV9zD2m1dwfexRzoDba13GcHiM4Zy53wa7xMWbeVKo7YxewkR+ARlHCXFrlgPSdf16&#10;hm/yfgXDNzkrIoUMQOk5Ff8cdNvWEm0MZ8fRTo+hFiX1ITXVlrg5lT4f2XxInUiWHzqxpzbbvKvB&#10;U3A3MeRp8ZQ9w6h42zw1fwd1svX6x9H0j6MVmMBwcJKnHZrCZGIZM8kVnqn4AsYjs1xQMRmZw3R8&#10;DivZZWxX1nHUuYib04e4NraHneoCZuNNtH1ZpI0u+NVaWAcGoT9/AcaeXtjFg/AoCcgJ2Vk5uxyj&#10;UQOWhpxYK1qxktFgNaPCVkGG124G8ZnXdvD7n7uBH/7KK/BffvUu/uHb1/F33zrA3/7cFv7088v4&#10;o8+s4Pc+uYLvf3QZv/qeRXz5+Q5eOIzhlZMWHOV1WCSLqPkMqnoRckoRshoRCkYR8iYRWzabvocw&#10;lerDRlWF6xM2PLEcwHM7cbx+P4vX72bx3HoSt0adeHTCj5XkIDbzUsyEHmI41qJGTLo0n8WcX47F&#10;sBwbaQWeXgzg40/V8bnXFPHRO1781BM5vHLaJBQxGM6hoOhFWnoBRe057Fct+PZHbuDXPn4Zn3x2&#10;GK/dCaNtF3FzbMPZj7KlD0PGCygaHkZJJ0LdIMKcT4S97AV06PNRDp5JxLCsFdBiJGxCK6BHwyVD&#10;2XAGY7aH8MopJ951EMcHbhWxXZUjYRXBbe6F06qC3axAxC5D2TPIQIoA3Luv1XB9xI6KcwAhfS/s&#10;ygvwkB1U24eI+mEspfV4y2EDn3/TBh6dNuLWqBK/8J5d/PA778RX3raBax095pO9WMgqMR5XoumT&#10;oeaWoelWYtirxKhXjjHPAGYDPdhOD+ByaRB3hhV4dtaC1yw6eF67GsZBxYiJqBppmxhhswxBmwFh&#10;hwlJuxoFSy82Mwp85FYN79z24r1HCYa3FccZRMxixCwy5G1ncHnUhA+9oo73PJrGdvEhtOwiLGXE&#10;uDLqxfseX8SrDlrYbAZR9qsQt0mQdilQ9kvQCAxgo2zFbsOD1YITLZccOV0fChYZKk4tim4tKzsj&#10;Bjn8ahX8Gh0iFjsSTh9P2E5NpTY4dSb4rC4uUrBrbTArLXw4QTldBN0cRifsBgesBjsPNVV2lUsa&#10;qZZHTXlLYjWrn4WCHh0H6NP/ZMq8SnpJ8TaGTn4es5UNLDb2sNw64MB8apImpRsNgTeCbATdqoFJ&#10;1IJTPBQgTwBujNpE0ytcyDAcmcVkao2H4Bsp3Ai8EYAj+NZVvBGoIaBGcG2nfZ2H4Nte5ybnghGw&#10;odeRIo7gHL1v19K6WNzBwtA2XxJ4o0uynU6lqdBhCc3QNEZis+ikSOE8z3lbrcQ0xvNLDN5WWjuY&#10;q61xmzQdBEVseS4fEkqGvPyYSHEGNASsutdJ9UYQjg6n7sM3gmFd5RsdTgnNpl2w1p2T0PsH4NvL&#10;wVv3fbuHWV27adc62FXWnVhNfRnEg3mGbgTgqAmU2s0TwSFEvFl4bTH+vs0awY54Pw+MbLXd1lYT&#10;Z//x74dYxVEQ2gEr7MoAWz4rsTYmi4tYoUzQqSs4nHsEl2Zvs9V0d1S4f0i5SKCNwBsp3ijjjdpn&#10;6X68NP4oDifuYn/0lpAHV9ljC/NJU3lsGkO+EWQ8DRS8bc5JyzgrrHoLGVLwa+OcNcfgzZ5j8NYd&#10;gm+kfusq/gjC0V4m4S8i5i0IQI7z4bKsFuPHeGOcX6Z9AZU3OU0hvo26Cn66zTnn7Ljxk+ySNF34&#10;xk2zUj2cRh8ywSGUYnWkSY2mjSFpzaERHUUnNcfRFgTdit5hfhxlO6mjyo2olAeXJoutjyylNSG/&#10;zVNmFSZBthBZSh15+O05+GxZeCxpuM0JuEz0/VKLqRARQlCVnAn8vfPhpwBsCboRRLyvchMstKRk&#10;Y8fEMXS7bwtVvgSwdQFcF8K9HMT9awCOANv/brgZVaEVbKhkeRUA3D+pVfp/UCm1vyOXqz+hUmgv&#10;KxTa1Mv32afrdJ2u03W6TtfpOl0nS6PRMIDTag0vKpWq72s0uh/odIYfKZVqVrtR82kXHHWtpINi&#10;Qd0mbGpImi9seiiDg0dlFuwCCmETpZRRI5WR7Zbd65R/Rhtpel86laWGNAoIppNOYdN1v72KIBwN&#10;WTZpZIMGqGRkZXGx9YI27elwERna1HsT8FsDDKIs1LCmMMMgM7KtkXJPqP2Lphs+zTk4agsPZabQ&#10;kOWVRiu18OglVujFdphkLi5wIDDHdlVjiEOMg7YYB0OztUdnhUZp4ABovs36pejrJ5UgXQrtsSdK&#10;wr5BHmpRlfbLIO6RQ9av4a9JPxudcFMwdcRdQNxH9o0h3uiSOo425j5TgksknJoAK/coI8eotHDu&#10;DQE4vymMsdIkWzer4Qbs/R44B32IarPoxKYZpJH67cbwIziqXcN2/iIWEuuYiS9jNruMdmycVWvW&#10;QQcsPXbEtGmsFjfZskptqWQ/nU4vwq+IMICzDboR0SbRSUxirbnDjXDlQAsxUxpulReGQSNUvQrI&#10;+mRQiOUn8I3ua7ImOdR+zuipxil0uoNqZBiVYJNz7khBN+Sto+CpoUB5MsEW5+JUoh2Uwm226xCM&#10;676tHBpmS1CF1HGBYZT8LRQ8dRTddYaPFc8wqt42A7kulGv4J9HyT6EdnMFIaB7j4UVMRpcxm1jD&#10;fGoDDdsIWs4RjPsmMR+fxXp2GTvFNeyWV7FTWcJErI5GMIecLYygxgqP3ACXnEowVLBJJEhYjXDL&#10;++GSnEXWpsBMxo3Vsh+LWQemyVYZOI/DhhZvPkzhc2+cwL/72Cb+6EsX8XffuoJ//NWb+O+/chV/&#10;9/P7+OPPruK3PjaF3/zwDL7/kQX8+vum8c23jOPDV/J4w0IQ9xpGHKSlmHafwbBNhKbtIVQoi80s&#10;gDiaklWEYd8ZLKQl2K3rcXXMhicXA3j7lTKe307jbZernB93e8rKxQ6HTRnWsj1Yip3HcmwQGwkZ&#10;lsMDmPWew05agsenzHjHRT8++mgKX3jNKB4bN6NtEmHULkZJK0GRRn8WbfdD+OjTbXz9vQv45Y9s&#10;4OvvWcV2WYKySYSmixpGlahZBlAxPIT5UC+eXXDhJx4fwlffMIwP3opwxttmXoym8xwKpnNs26y6&#10;pGi6ZZjwyzHrH8Dzi0G8/3IGH71TxUFDiaRVBJ+5B06rkiFczKlANSjDTs2Itx9V8MLVCi43TBiy&#10;9yOoH4BXPwi/vg8hzcMY9g3isfkYPvrYJN68n8FCVIQ37Cfxw19/P373c6/G1Y4VFasIY5FB1H1i&#10;FFxiZKxipMxSZE1y5M0KDBklGDL0YCmpx1pajvV4D3YzPXikqcBjHTWenjDg9St+PDHtwWZRj6pH&#10;iphViohdj7jLhIxTjZK9D1tpKX78kQrete3C+y5HcWvEgLL9YYSMA4haJMhaRDgaM+HFJ8t4y5Ug&#10;5qIiVK0i7NWMeHa7hJ9+4yHeeNTBRtWBkrMXSeNZFB19mIpLsVHS4MnVOB6ZDWItb0bFMoCsRoyS&#10;zYSK3Y6k3oSEyYqY0YGw3oWAjtqW/Yg4Iog4QgjY/FyeQPltBNrIWkq2UgqEp0MRl8XHpT4WyqDS&#10;mjmvS6cxcpkCt1WKVRwMrxrUcrYbXVIZj0nlZKUM/a+l8p1KfBTt/Bwmy2uYKW9iurCJiewG20kp&#10;o2uZgFdpn1tEx5OraIXmUOHimhE0glNoEXyLzqATnzsZepkAXNdqSpcE3QjAkeptNEYlCBsnqrcH&#10;4VtX/Uag5kHlG8EdyoUjYDeRXOYmUwJtNFSoMJNdxWxuja+PJxYwEplBPTCOseQcpgorGEnPoehv&#10;M+CpxiYwUVjk3LLxwjz/36OsMGrAdGgoJ40URQEGcKSEItBFI+S9CZlpBN44q+0YYNElAS1SlHUV&#10;4y+Hbt15ufqtC+BeDuhOoNsJ4KOsOMqeC8BlCSHqzSARyCMTLvMkA0MM4EL2hNB+6svA64zDbg4K&#10;EI/C94+/XzpAo0w7tdQMlcR00sqqlgptnpRnlnKVUQ13MF1aw8boIQ6mb3AG4P7UTVa87Y3d4PuG&#10;7pf53A7mqFQhu8fFGTOpbbYL7w7fYPh2NPUYLk3c4fefK+ywepKGoCg1gZISPe8fRo7toU2GU2Fj&#10;GgFdAh5thA/FyHZKZUME3dheSiVPbrKg5hiwdRtQu0rAkDuNoCvFpUxeS5TVYg59iB/jyZJLsI6a&#10;YeltdJsSwKLbmwstVFbI5XoGRASX2C6pMDDIEvZYZNcOcclUPlBBwVflw6whV5WV8aPJaS5HqoUm&#10;GLylbZXj9tMK0g5SuVW4SIGKE7g8wU+N9EXemwhgMA2vNQWXNQmnJQG7OQKrMcQZvATdunEguu7v&#10;j0bY87HSjZSMauPJgW0XsHWvk3uC9k9dqPbgPAjYJAo1j1Sp4VEoCUQKI0C5fx7AdW2pJ6BN8c/P&#10;oEzJn1+u1kGlM0KrM0GjNf5PlVL/X5UK3R/K5eovyOXqxxUKdV0uNxhfvtc+XafrdJ2u03W6Ttfp&#10;4qXRaIIqlWpLrdZ9sAvgNBrdj+Ry5Qko6tonCbzRdE8eaVOjVB0H01IOy/FpdzdElzbMOoUNWpkw&#10;ZB+l00862SbrAZ3Sd58wkD2GKuXJgkCbMzrNlUmEGnlqsyIw1ntehsE+UsVRw5mgjiCYRraagCuC&#10;YqKEbJBOjyNw08mqxg4TFR1IDQzgCE4RcKOPodNzGj4ZplFRExap9VRCdohEfQL+KFOG1HfdzT9l&#10;y9CoxQZW19nUTth0britfm7iovIKtnxIKOtNdlJC0dPbzxBOuF0JvvWjv7ePh0Act6ZS/l2vgvPv&#10;yHbbVQ747HG2nVA+TvcUnC0o+gBbNqmkgjbZ9LNJLih5IvYEpmqz6GQnENJHYexxsAIuZ61gKrWA&#10;7eoBDqqXcVA8xG7+AGuZXcwl1zGbXcVMYZHBl13qhvacAdZeB1qBDltOCcBdal7F1clHGGKpHjLC&#10;JfPDJw+j4Kxipb6F9dYuwy+y4vg0Iah7dNCRkqVPDrlYArlUBqmU1IBy3vxSI+xQpI5aooPqcdtb&#10;OdREPUYB1MPIe4UnDTlPGVl3iTNyaMjW4zcm4CLVoCGKoCmKiDWBmD3DE7WlETUnETYmuUCDijRI&#10;QZdzVRjoEZij77NKsM7bRtkzgop7BDXvOIYD0wziOoF5tH2zmE9uYiq6jFHvFIZdHYy4RjDuH8V0&#10;eBKz0Qlcm7qEo6ldbDVW0I7UkDCG4ZZZYRfrYRFrob8wCGNvP6viXNJ+uMTnEVL1ohGyYLOZxHzO&#10;gdGwFCO+M1jND+KpVQc+/nQV3/nQEv7w8/v4iy/v4+++eYQffusK/ubLu/jjn17B731iDt/78Dh+&#10;/YUR/KePruPX3jGLbzw/hp+6V8Ub1wK4XldjOXKBQRypoaqUvaYXIa0SIaUUIUcZbKQos4q4YXSn&#10;qMDOkApvOazhLZcreO1OGs+sB/CqzQCe2wrj7rQdl6pq7OZkWIv2Cyo3nQgdiwi7qYfwxk03fuqp&#10;YRwWxZzx1jKfQ1HTh4ZVjmFHP0pGEV63H8AHHk/jZ97SxlfevYidqhh1mwg59RkMO1RoO6RsPd3J&#10;9OGFy2F88dU5fO7ZKL797hH8+L0U7owbMRnqQ9lyHiX7ANtRW14xRlz9mHSfZwD3gaMsPna3gksN&#10;JRJGEbymC3CZlfDaNEi41agFldiuGvCWS0W8+2oRF6t65Mz9CBkkrD4L6HsQVYuwVtDinZcr+IlX&#10;TGE3L0bHIcILd8bxn372bXjb9Q4a7odRdp1F3n4eFb8cBbcMGbsMKYscGYsKeYsaORNlBA6iaOrB&#10;bFTJVtrl0HkcFqV4YtSAZybNeG7GhteuBhkEtgODrIKLObRIuk3IubWoOvqxlRbjE3cqeGHHiRev&#10;RPh2oDIKym+L2+X8cx6Om/GBVzTw5isRzMVEaLtFuD0TwbsfXcQ7b07jkZkYJiJylG0XUHNLsZA1&#10;49GZKN50sYK332zhFetpLGeMyGl7kVQpULV7UaSmUqkFEa0fcVOUC1+iFiqsiSFgpRZGaqp0wmX1&#10;sKKN7IF0GEHQhwAQ/X+mQxaCb0Y6oFEboCYrF0ECggXH2Z8CfNNB1afl/62U30VNmJlAGaV4G83M&#10;FNrZeYzmVzBZoObSTUxnqTVUmLX6EZYrlzi3i+DbcHgejcAMD4G3kdg8h+WPJRd4CL6x4iw+xy+X&#10;XR0uWCDwRkOFC9R4OpPdZPBGSjaykRKUoSGFWxfGEYAjVVUXvtH7ErSjHDkC+1XPGEO4sfgiA7eJ&#10;pNBuSpedKIG/KXTiM5grb2BleB9jQ8sM34LmLDKeGpqpSUyUltBIjfH/PfqfJ8A3P2e/kf1UULsJ&#10;sItGyHtzvwS8dQ+X6GW6f7pwjh87XmY5fbA4oQvjHlTJ0SW9rRvpwCBIKcAyGtoD0GM8qd6C7iRS&#10;oSE+KMtGSLUuALiYN4eYO4OwO8UqPcqNo8Mw+jyC0k0Ysq8ygJNYeGgvQQVKZF+kAgICXHPVdWy0&#10;LuHS1C1cW3gcV+cfw6Wp29jrCIo3AqVUsDCd2sBEfJXh22btGg7HHsf1maewP3KLZ7d9k0Eq3b+U&#10;DUdqSrIBk82UFGFJZ5Xvk0JomIeU6UFzBn59kgEcKd/IetotcyLFPE0XvpH6jdpP6XGchhSABN/c&#10;9hg8jjhcNqHNlvL8yFpMEI5+RgJ1fmccHluE71u6f7q3OavFFAbBekpASUp5aPrjllknZ8ymfQVk&#10;fVQMUUDKNoRmuMOlRax093cYvFFz6YPwLeks81BTacojQLe4e4hVeqTcI1hI6kXanzgsUdjMEVhM&#10;AZgMPhh0Hug0TmhUdqhp76V1nCjcuso82nPRPqm7vxzgg1464BWUbgThhBgT+T9rMaW9aNeCytfl&#10;AoiTqSivjfam+uMx/C8A7qQV9f8lhPsXABw17v5fSoXur+QKzS8pFNq3ymSaRblc63v5Xvt0na7T&#10;dbpO1+k6XaeLl0qliiqV6j2ZTPkRuVz5W0ql+ocaje6fFArVSxRwBKYG+qlUQM5ZHKRSI+im11mO&#10;G8/c8FijDIgIFNGmkYoRTEofW2QoJJpOSSkLhFrOkoES20dTwTJvwunk12oOwGTywWDwQKu1n2zc&#10;VAozj5AHpxWq5RmQqfiSnsRRgL9VbYFFZYZZaYJBaTzJEyJbE+UIUV6MSq5jxQV9LFlgH8yjY1Xa&#10;cakEWW27JQqU19bbI8Zgn4KH4NiDQ9ll1LjGNkrKrZOq+fahQGBhs0ibQ9pY3s/L4+nvR39/Lwb6&#10;exnCkRLupBV2QMafTxj6XtWCnfbYQtsNxSYFA8E/eiJF70e3z3nRAGfKjVemMVGdQdiShFcdhHXA&#10;A68shJKrifnMMrbLe7jcuoKj2hUsJ9awnt/DeGQeE6l5tJPj8GvDMPSZ4JR5EFCEsFHZwVZpl+Hb&#10;lbFHGNSFlHFoz1I+nBMJYw4zuWVstA7QSUwhZsrBqw7DpnRzUQUp3wi+qWRyLl7o6xvg3ynamAe9&#10;ac7AyYeqKEZanN1DRRdxB2XpkJ0nAo82AJfWD6fGBxs9+VK5YFY4uKCDhhSPNGR7M8mtMCtssKoc&#10;3Fbr0Hrh5pKNIDfYBsxRhG0JxJxZIXPHlWfAR9l1VX8LtUAbNd8Iqp4OKs4Oyo4RtLwTGAlMY5zs&#10;aKEZjAcm0PGOoO0exrC7ibq9jIa7gtHQCKZTE5jJTqMTb6PgyiNqCMJHik2V5UQRZ5MMwiHtg1sx&#10;AJ+qjy1+9aARk9Q6mVRjPNKL1cIAnliw4d3X4/j626bw3Q+t4M+/cAk//OZN/OCb1/AXX9zCf/rE&#10;FP7Di0383sfG8P0PDOM33tPCf/jABL77gQVWxn3oZg6vXfbgICfhjLQxh2BRzatEKKiEkoSK8Sy3&#10;ng5pRKgaH0Lb0cP5ZdtFA25NevDUWoQz457biuK5jRieXgnhiRk3braNOChIsZE8iyW/CHsZEQ5y&#10;IixQ9phVhBGbCCOOAbTsA/w5CQBOekR400Uffu1j+/jkq0dZ0UY5c1nVwxj36TDiGkTLKsLz6258&#10;7lVFvH2rH8/Pi/CJ2w68aUOPnWwPGlYRqvbzqDn7UPf2Yzwqxbh/ABPuh/HGtSBevJLB+69mcKmm&#10;QN72MGzKh+Axa+Cz6pBwKJEyncPFphVv3M3gvdeK2B1SIK3rRVArQ8alg18lwpBFhFfvZPGxxzt4&#10;/UYE0x4ROu6zOBwO4MZ0CptVFybTWiTMZ+BTiRA3n0M9okE9pGWrccmjQytsR81jRN4sR9EkRtMu&#10;xqRfgqWIBDtpGa4WVbjbMuDpcTOembbisSk7phMyhLUiBI0SLjdIWwVgtpMV48f2InjPgQcvXPLj&#10;lYtutAO93GAas8mRNIpwbdqHdz9ax9PrHiynzmF9SIFXrBXxhitTuDWVxGbRhpZ7EDn9OZTtUizl&#10;XLg7Q/bjBt5xcwLXp2KYCBlRsegxZHIhbwghpYsirk0gZaasqPxJvpXHEOEDAKGZ0ikANp0VBq0Q&#10;yG/SO3joul5j5v/TKoWa245VUiXkVE7DxTUyPnRQ9KihE5v57zThzaGSGMZwbgojhTmMFOZRT0yh&#10;kZjFcGIB7Tg1U65gMrmJudweloqXMJkm1dsaN1cOhxfQDM6dALhmcBZjySVuGJ3KUt7aGjeLEnhr&#10;BMe4kIYgGUE3UsGRDZWKGEj1tjC0y6opynMjkNOFM91st24JA72dAB29P1lZCb4RwOtE59liSkUL&#10;pICj5ulmYIJBP/1/IfhGUG6htIGNzgG2Jy5jurqGrL8BrzHJUQOkOmqkJ5HxVeDRRWGWuWCWu7nB&#10;m+yIbkuEVdMvL1LoliQIhzOC6rz7+CG8v6A0I1j2IGT759RwD4K4l6vjCAaRqp0gHn1uAq8EAQm+&#10;ETQiABdwxBFyJfnxniIj0qESXyfISgdI1M5Kjab0OE12SW45pexWpY3/v1M8g3rQCp3UBZs2xErw&#10;oWgbk/VVbE0d4WD6Fi5NPIKDsZsMRMkWzHbghtBEO5PexEJuH2vlI+wNP8Lg7fL4E7g0+hj220ID&#10;aje3j+7ftfplzBe3OTMw72oh7xlmVeJQcIStmBQHEbUXELLl2CZKyrcufCPlGxcuOPKIOjI8BN2C&#10;Vjo8i/IQuCL4FnAmGWTZLEG4HFEeq5Hsmm6GcARXCchRUQXdlqR8o9uZ4Bq3nSqNDNso2oOhWxek&#10;qqi0wsMtqfw458izSrwZG+MmXSpHIiV83TuCgr2GjJ2aTCsc50CKPlK9UfYt/YykciMFKu3beL/m&#10;TvJ9S2pFgqwmnQcqhRVKpTAqleV4TMKoDTwE0AiW0T6IDiNpunEmBOJoSBX/YF4u7RFoCNiRFZX2&#10;YzT09m7ZAgG7rvKva7+lYUsulzJoISFbu8JwDACplEIYyhim/RWr4cjGS7elTIt+sQoDEjUkpKLT&#10;GjEgU2GQ9nOkrtPoGb4dA7gfyRWav1codf9RrtB+Qi7XXJPJVPmX77VP1+k6XafrdJ2u03W6REaj&#10;0aBS6YbUavV1tVr7k2q15nfVau0/KJXqf2J10rECjuCbijYzMg0rxQx6KyxmN4/x+BRWLbfyabxb&#10;H4XfnETQSvklwpBtMuYqIu2vIROoIx1scHkCTTJQ4dNUKlbgk1OjHwZqFtW5oFU7oFbaGMLRkBKO&#10;hgEabdRok0agalAK+aAMykElD9mZKF+MctVUUhoNFNRiJRFOWwlqCTlsBNck6OulEWNQIsaAuB/9&#10;g318SS/TxlDYLEoEK2m3WIGGnjgeD1/vAjMxbSQfsEYcl1KclFacALje+wCuvx8DAwL4Y/hHysMB&#10;Gvr55Px56funn53CyelJCgVP65QGHrKZDPQTAFSj/5yM21kna7NoF8YYOtkVXjjlfgQ0cVS9LSxk&#10;V7BT2cfR8FUc1q9gKbGGifC8kIcWm8CQvwKL1AHlGTXcUg/y1iLWS1vCx4xcw8WRq1xo4BIHoDtn&#10;hVMa4KbT5eo2DynL3FTMIHVBL7FwS6xgO5VBIZfyJW206XfKavYhGsyjnG2jlGohF60i4S8gTKfr&#10;lgh85jAPwTQaasMjuy3lSpHahlvx9DaGsBTITTl8wgjh3HT7kAKHLG6khCRrGykX6Ymd8LncsGs8&#10;CNviiNoTSDkzyLqHUPBUUPQ1uESC1HFFV5MVf43AKIaD42iHxjASHsdYZBzj0Qm0PC3UHDWUrWXU&#10;3Q2MhsfQiY6i6qsja88haU4gYgrBr3XCrTLBLlfBJpPDJpfAKRfDKu6DTdqDoF6MRsSI9WYI+50g&#10;1od0mAqdwaWKBK+cM+FDtzP4+lvH8L2PrOD3P7WBP/n8Bv7yZzfxZ5+dw5/9zAz+9DOz+OOfnsPv&#10;fXwG//59Y/jWmxr40quq+NitDGejPTvrwdWKDqthCUasZ1GQiRDpE2FIe38Kmof4smJ8GC3HOXS8&#10;57CYkmA9L8fFmhaPjDnw5Lwfz61EhVkO42JhgG2Vj47IcVTpxW7+PDaSfZj296JheRijznNomEWc&#10;5fb4tA4//dwE3nGUxVK8n98+7ldjIqxD3fowmlYRnlsx4yefSOB9h0p87IYRn7oXxFMTUky5RKia&#10;hMy44aAMYzEF5jIqTIUGMR++gDes+vHCxQheOExgtyhFzvowAoZ+eIxqbhWNmaVIGR7GYdOGN+wk&#10;8cLVPLbzMlaphdVypO0ahLUPoe0/i7deGcKPP97EqxbdDPeoGIKgVSdiZMtq1t6HgF6EoOEhtJM6&#10;dFJ6VAJS5O19qHrlaEcMaAUNaPmNyJsGUbGIMeKUYSakwGZCjUtDOtxuGPHkmBnPzdvw9IITK3kC&#10;hGcQMUmQIMWeSYKi5QKrDt97lMLHbiXw4UcyeOWyFw3POcGuapEjpBHhcMyPd95u4qm1IGaj5zER&#10;6sNOzYfLo2ks5a2YjOk4ny5vESNvUaLmNmDCr8dMxIDZhBk1lwoZrQIZrRk5fRBpfQwJXRpJQw5x&#10;cx5RUw5BYxo+Q5wtckI4/rG1VE/qqWNr2fFwHIGC/m9rhTZTBdlN5RD3SjB4fhCSHikr3+jvkQpt&#10;Uu4chkI1Llfo5OcwWlxAJ7+I4fQCWqlFjKQot20NE6l1bqucSGxgKrGJ6eQWRqOrGImS+nSRARwN&#10;Xe/EqNFyBZOZVR4qOiD4NltYZxA3lSUwt4Th0AwDM4JvBNDIPipkt+3xEGgj4EaArQvmuuUKBG3o&#10;7XSdYB2p5ujzUGkDfd52mGytk2gFKU+OIB+p62ZYAbcwtInV+j4rhzdGL2Jt7CLGy0tI+arwGKgt&#10;MsEAhGx/BHHcuhAfQBB8IzBDAI6Ub91m0gfbSbt2UKEE4aUArtsMfgLh/hUA11XE/Us2VFatURac&#10;3n1c/BBmtRZdsirPFITHEmbwRG3mNHTdpQ9wARI14FKjKT+eUUyEzMi/FzqZlWMgGDiqAqw2K0ZG&#10;MF5axXLnInbnHsHV5Sdxbf5JXJm6h/2Rmwzdug20K6WLWC4esNptu3GDYdvh2D0cTTzOl3vDd7DZ&#10;uC6AtxbBt0NupKXflWZ0mkt9KOMt524g729yBlrMMcRglOYkp00Xhd8QR9iSfknuWxe+UXMpFSiQ&#10;jZTB27H11mUOw0aWUrMPNluAQZxR7xFy0ozC7UjDwMvo5du7q9ynuAuK7SA4RY4BaprlbD65FRqx&#10;hW+zgDnOqslWcgKd9DTGsnMM4EYIvpHyzV5D0pQ/tpqWudyD8t1I8cbWWTdZhXOC8t4W4/uS8v7o&#10;d4HUigReCWi9PFNNSjEiJy2iVJwgKNlOsoOlEqG0SyblQ8oHc3Jpb0B7qG6LKQ0fcNLhr1TD/0+E&#10;/aBwIEsQjuJK2L5K0SVSAm86BpJsxZULsI1uO/r9fNCWTS4NpZg+lxCZQoe9pCakn2FQqhFGrr4P&#10;4AjqqXUM39Qauv11dND63xRKzZ8qlNqvyRSa52RKbUci0Vhfvuc+XafrdJ2u03W6Tte/4WWQG4w6&#10;pS6uVWnntWrtazQa7VcMOuMfq9Xa/yaXK/+nmDZJAzIGVqQao3w2zhLRUtiyG3aLnzdhlO1BGxiy&#10;hZAlhlrZKJSXTu/zwdaJTYOmHB9DKd7hU+t8uIVMoIqYq8CqOYcxDLMhCOOJdcF1rIC7D+BO7KLU&#10;eEabOgrvH6QSAyk/qevvHTge8XG+mpCzxq2kA2KcP9eHc+d7cOF8Py709KGndxC9fQPHGW1d+NaD&#10;voELDOH6JP3ol4jRJx5E76CYhxVs3TKKLog7HgHsCbZKPrk9zssbkCrYvtAnlvB0ARwBN0EFd3/6&#10;Buh7uP/2LgTtqvFoc8olFRIlZ6idjETNIJG+rnxAjag7honaFIrRKswyB0xSJ9yaMML6FAO42fQ8&#10;NotbuFi/iN3yPuYTS6g522iFRjl3jayc2j4DZCIF/IoQJlMzWB3awH79Ei53rmOtuoOctcTwzdxH&#10;xQt5tp2uNfbQSc9wELW+3w5tP1l2dRjskUBJuYFiCY9MpuCNNP1OOawBhP1ZBH1J+Ny0wQ/wE0RS&#10;QVAQO4EzCtkmmxoNAVZWP7JdmDbpah6FTMkjlyqOR8W/J6y8kevY3ssW32NF4YnFWPLA1xHrYCDr&#10;r8zCJRaktvPpQ8f21iRilgxbePLuMlt065E2RpMTmMxMYz67gInIJBquJorWMk/ZWUeNwBxDvBqK&#10;niGknUlEzUH49U641AbYFVrY5Cp49TqYJANQnX8Ihr6HEdD2oeTRYDisRyesRst1HvOxQRw1dHhq&#10;zo437/nxsXsZfO0tbfzGB2fwB59ZwZ9/aQN/87Vd/OUXVvF7nxjD995XxXffU8X33juM3/rAOL7z&#10;9ja+/KoqPnEnjxcOEnh21oUrQ0osR3rRtAl21AypuSQiRAdFiImF6wmpCDmNCCW9CE37WUyHBrGV&#10;0+JyzYIbbSdud5y427Ex3HvdihuvW3PhDVsBvGE3jmdWErg94cdOXsOAbMQowlpUxDlxF4dkaJNS&#10;znUODfsFlCxnUDGLsJkfxEfulfDl1zXx4atO/Ph1Dz5yPYorQ/2Css7Zh2GPHO2gGlMpLWZSKkwE&#10;e7GeHmS135s2vHjHfgwrqV4k9SIkbAq4tXQbE1zrR87wEK6POPH6rSjedTmDjYwYQxYZQiqyjwoK&#10;uZW8DB98vIUff7yOexNGtG0PY8SnRMtvRkw/gIjuLDK2XkTMZxG3nUErJkc7JkHFdwFF1xnU/D1o&#10;BgcxHJJjKmnGkIVsqGI0rFKMe1VYiWqxm9HjatmER4dNeO2SE69Z92G/bkLJ2Y+EVY6YRYWofpCb&#10;WLfzCrz7MIMXbyTxvpsZ3J33oOgguDgAp7qfVXh7HR/efW8Mz1/MYyWvQNN9AXWfHFWvEinjeaSM&#10;PQz04lY14lYjokYDoho5IvIBBKWDCEmVSKhsyOjDyNL/cn0SMX0acXOGbdyUa0UN0dRCatcLzZRk&#10;O+1mujFkUwlggOA3q46PM97oUERBBxQ9EogvSKDsU7FKlTI0yR7XyU5xwQDlnU2UljFTXsdEaRWj&#10;mRW0k4sYzaxhIruJqTy1M29zeP5odBmd8CJGQgtoh5aOZwEj4UWMxVa41ZJAWheaUeMoKdFoKIdt&#10;Lr+OxeIWlkrbx/lswvt3AdvLh8AawTl6P4JyXRUcq96S65hOb/L7kHquC+AoT46UdQTgCMZ11XBU&#10;yEBNqFutI+yOXsVme5/bOuebm2y3pUMrUo6T2ouzwExRvnRoSFEe4AgCgiFkPSUFEt0XdCBBhQqc&#10;q3pSWNC1cVKOmpDN1m1J7Tam0jB8o0wxjR1aAmwE4chyevx6k8ENg87Jr++q0ulxmRVXx9ZUgjLU&#10;Zum0BXnoOsEO+n9O+wRSZdHX4pIIasHUeGFUOKGXk9KNrKV0OGJi+GaQUjO4g39eyrsrUwN2apLz&#10;/zbGr+LS4mM8B2Q1nbmHa7NP4mjsUew2rmG9dImhG81q+RLP5Ym7OJq8h8uT9zjjjUoW9kZuYa16&#10;BYtD+1ikAo/yFoNZKsKgPDRSvBF8ozzRrjKMlG8BE0HoJILmFBcz0dDfRrd0gbJME2Q5PbabcnMp&#10;Zcba4pz3RkO2TVK3USSHnu4TsxdGixtGoxs6OlQyuOGwBeF2hOGyh/j+IbhGkI3hE2e86U8AHANR&#10;hY2HblMCmxF7Gll/FeXICMbycwzfXlK24GoiZy8jaR1C1ldhyJvylZH0CpZZgqQMCh2xk98RwfYq&#10;fA9CQQLl3VImsNAWOki5beSYkCjRL7kfXUIxHHQASYVddCBJh7w0EirxIgUcQbdB5QND5Vv3h1wG&#10;9HXtRgK8VD5BxVnC7zT9vsulBiE7WKzj4cf147xhIfNQyAymLMK4P4eYL8vWZ1Ij0v8yjkuRmzlf&#10;WCk3QaEwQaoQ1HCkhBuUaxnAkUVVrtIzfOsCOLlC/X/LFbq/kSnUvypTqN8hk2kWlEql++X77tN1&#10;uk7X6Tpdp+t0/RtcCoVJr9VqfVqlsazTmVf1WuNTBq3hJ9QKzXcNOuPfqNXa/4vgCG2IhIB81clp&#10;I8Ev2nzRJru7cSeLhE3v55Bgygchq8xQeJg3yzSl6AjDt1yoyfCtEBlGNtjgUoGII8dZZjZtgDNd&#10;9Fo3tBpSvjkZvJGlQZjjzT6f+FK5A5306gRVm1TFaifKE6INXDevrttASsq23p5BnhP12gOnrCcj&#10;kQkArK8Hvb0X0NN3AX0DvegdHODpITAmEfOctMB2wdgxgOtaJsgewaq64/KFlwO4rgpOULzdh3C9&#10;/X0M4NiaMdBVxB3bYWnjSveJRAaZhJRkihPYxGpAsQI9vWL+upRtl/Sn0Mi2ELZHoe43sIKAlBP0&#10;JLrormEsMoHlzAo2hjaxnFnDeHiKiwla8XGk3AXY5C4GcLrzeiSNaWw3drFW3MRe8yJ2mxcxGp/i&#10;PDmlyACvMoLhxCQ2hy9ygDjZWMwSN1Q9em5kpSfgXaViV+HHqkoGu1Y+6ScrC22Uu5CVTrV5490v&#10;PxlB7afnJ/Yn+VFysvyqGOh1wRvdHi8BlMfKQc6aeiDb737D7vEGn1SG/QooeuVQ9Cqh6lfz96+X&#10;mGCU2RhkWhUuONReVhWGzDEkXVkUgmXUY8OYSM1gLr+IxeIKZrOLrI6j1tgSqeKcdQyHOmhQQYSP&#10;bD5ZJGwxhI1eVsR5NDZYFBpYlWqY5XIYBgeg67sAm7iHmyeH3DqMhCyYTVqwlrdgvaBl6+ZhXY4n&#10;5414454bX3/XJH7z46v4669ewQ9/4Qb+89f28Gc/PYvf+2gbv/PBGn7/I218//01/Po7a/iVt7fw&#10;i28bw1efH8En7xXx3itZ3BozYa+qwVx0gIFY3XwWZcM5FLXnUVCf5ckpH0JaLkJWIUJZQ62kD6Hj&#10;OI9x53lsJeS4mFfgekWJR4bVDAlfvxPDmw6KeP1eGa/bLeOViwlcrWlxOCTHUUmJGa8IQ0oRamYR&#10;ao6zyBtFKBhEOGio8alXjeNb71jETz9ewE/cSuNavgejBAApc84tRsU2iJZfibm8DVMpDZrOM9jM&#10;ybm44fkVN966l8B0+CxCKhFiNiWcagX8WiX8inMomh/GvWk/3rAZxTsuJbCW6kPZLkdYJUXcKEHe&#10;2ovDtgWffG4SH71XxY2WGi3bWbQ8KpQom80sw5BbgqK3H3HLQ0jaRGjHB7HaMGC7Y8Z6U4PVigKz&#10;2UG0g+fQ8PSi5ZGjapeiZiMAp8ZiWIu1hAYHeQ2u17R49aIDr9sK4nLHgYZfhpRdeQzgJMhb+nCl&#10;7cQLN8p4/8083nOrgNvzPuQdZ+HW9kM/eBYe1UPYaPnx9kcn8aYbbey2nGj4qBBCDL/yPHzKM/Cq&#10;zsOnFcNn0MJnssFvciJiJKBoRVjtQEwbQMoYR9qcRdKUQ8yU5QzFhD0Fry7I9lDKnCRrm6C0sgrQ&#10;Ta07tphq+e+aHjO64I2GWk37zw5AdkEKzaAWNpUDIWuMLecj+WlMV1cxnpvHeHYRE7kVTBXWMDO0&#10;xVlvY9l1jCRXMZ6h3Dch720qs4nx+Kpg8wzNox2cZxhHKji6pLcRDJvP31epESQjRdtMdp1h22Rq&#10;BVPpZS5DoDZSAmqkXntwug2mNBNJ+hgBvtHL9Hlp6DoBNwJ/9HUJ4NHH0dej6/Q2+lh6P2o/Xa9f&#10;Yui2PXyFLzebpLq6iPWRfczX1zGcmebDKZ81BZsuzO2RVLJg1lCcg5B7RpbNbtkC5WcKyh4CawKA&#10;43KhB+BbV/lGip8TAHbclkqWRvoc/xqAI/hGLz8YC0Hwjd5GSvhuFhxBNxq6zrZVKnjg/Dkhy40g&#10;HDebKh4YpUPIVJWYOD7ArnJzVAA1YpMNea6xgYOFm7g0/wiOlu7h6uITDN02R65jlWyjjStCflvj&#10;GjYrlxnAke10q3GVixX22jcZwBF0o5KFi2N3GL6R1ZSaUKcyG5geWkc7NYtKoIMhXxPlYIdLHcrB&#10;NgreBjeBxu1FVuB5dHFWgUZsWVaJ0bDqzZFHyl1kxRkBOFK/kfKN2nspx42Ub2ThJLBFyjfKxNUr&#10;HNAq7TCZPDBQhqxBGFLEOe0hPqCi25YeHwUllxCjQaowapynob85KqRQDRqhk1LhQhiFcA2NzCjq&#10;iXEUQ8MoURlRgGy0Lf75aOjnynvqDN9yIaFNnqyuFAlCkSLcRqt18+8XKRy7j8/09y1YO0l5Ruo2&#10;soAKJQiUw0b7HRre+zyQHdzNbOPXHbfB0x6tr2fwBLxRti9FadChmEqi46HDOGq2p0KXRCDL47cL&#10;1mW3IQCfLcq/w1z0oHIICkCZBRqpFTq5HQa5g0Fb0pdHJdVCKzeOdmGSL8nqnguX+VCBSl8o55eK&#10;vmQSI0M4pdIMmdIAsULHEE4i10FGGZaUZXkM4BRK7Y8USu3fyeWa/yBXaN6nUKjW5XKt/+X779N1&#10;uk7X6Tpdp+t0/RtbOp3Fq9OZihqlfkGtNtzUqPRv0WsNn3YYHP9Oo9b+uUFn/K/dJ1IEt3iTR0Mb&#10;ogG10DhGmVpGP28myT5BQbwJPwUr11BJdlCJj6AYG0Yh0kQ+3ODcELKeMnBzF/j9SfFGm086xefN&#10;ndLOmyVB7WaDUm6BglpTj4dOMYVTX+Gyq4yi74lORfmSgQq1at4/Qe1aQrvKpweHLKP9PRL0nBvA&#10;+TN9OPtQD0M0UtD1XuhBT08P+vr6GIaR8q1nYPC+gu24VIGAHueR9Eh4OEeOM+ME8PdyAEenwf0S&#10;4RS4C/C6QIpGUONRLgrBO6ExVVDbkRJuEGKxGFKpFDKZDAoFATjB0ikVy/hz0ccRaCRAFfNEkfKl&#10;YFXaoezVwSC1cZsaBUPnHWU0A23MJuewmF3CdHwOrcAY6pFRVGJt+E0RqHv10Peb4ZJ7UXFUsds4&#10;wFZpG9u1PYZMaUsO2rMmnoyjzLbT+comauEOfJoYdH0WqPr0rCojCNZVVNKGm2Ahndpz++xxwHbX&#10;BkK/Y90Qbw4Ml+iPbaNCkYZaohHaEinPZVDFOVKkiiN4phhQQtGv/l9G3qfhUQzqeKhUg9pmpX1q&#10;SHpVEPcoeQS7k9CYS1+ja1kVrFAmKHs1QkB8vw7aQQMMUivn0HmMQYSscQYVpIqbHVrAducAe6OH&#10;WKtuYTw+i6ZnBMP+ETR8lDXVQNFVRs6WQ8qS5GD7sJEUcS64tDY41NQIa4JHa4Jbq4VdLodlsB8e&#10;pRhpqwrDITMmkiZMJzRYyii55fL6uAX3pkx4004AP/1MA//+xTX82ecO8J+/ehE//NoufvCVDfzV&#10;Z2fxxz/Zwe9+dBj/8SPD+O2PjeM/fGgMv/SuJr7yhgo+95omPvZ4CW+7FMUr5x243jRgM6PEjG8Q&#10;HWsfOrZBNAwXMKQQISMWISsVoaQWoW54GMOW82jpH8KISYRxmwiTDhHm/A9jNTmInZIeF+sW3JoI&#10;4on5GF45H8GzS1G8ajmGqy0LN4NulQxYLugwFu5DViviUobrTRXbSd+xGcK7NqPY9IswYRZhytOL&#10;6RCpu2SYTJmxWglgPKZDyfIw1rJKvHLBi+c3gnjrxRw3ywZUIkTMSjhUcgT0CgSkIgy7evHa9RTe&#10;shvHOy6lsJLoQcUpQUQziLhezPbS6xMufOq1s/jQ3SquNtQY9Q6g6VVztlvVr0XVN4icTYR64AIW&#10;ymo8fVjB+1+ziE+8dQ0feu0k3v/sMN58M4PdYRWKVhGm4yqM+OQYcSsw6ddiNqTGQkiC7ZQURxUF&#10;Xjlnw3ObAVzuOFEPyJC0KxExqxnA5q0SzKXUeG4nhbdfzeHtN0s4mvRw7pxbJ4VB2ge76hzaaTNu&#10;rRZwayWL2ZwZeacEMb2c23djJiXCBiWrAJ16AxcnuA0+hKw+JGwhRE0JBm6U3Riz5BC3ZrnIhMpc&#10;gtYgl9qw7ZvzpY4LbRiGq6FSKDnXTS0TlG7090j2UvF5GWQEs/u0DLMJrEQdKZSjTbaYTlXWsVDf&#10;xXL94olFdDK9zkCEVG6kdiPV21hqE+PJDUzw5RrnvxF843y12CImE8uYyWwxdGMVWmYLs9lthitd&#10;AEfKtK66rQvGCMQRkCMAR2q27nRLFwia0fvSx44nCNgJuXDdz0Ewjt7Girn8LlseuUlz7A4PQaGd&#10;lpBDttO6xvbIw/E7bJU8mryLg84tbNYPsVLZxXx1DSOZSYYhFOPA6jd9kNXh1Cpp0nmFYH6tl6GZ&#10;AM/cJ7ZQzuHTCVBUAHDdpm8hN5QOzejj6PH7flNqgFVYFlKe/ysAjl4m4NZVpHfhGym1LCYvrBYP&#10;lyhRJqzQbilklAlZZZb7VlYNFTQd2yRl9BggKLbokIiasMO2FNuQR4dmsTZ2gGsbj+GJS6/BnZ2n&#10;cWv9KVxZeBw7Ize4nZR+F2bzO9hsXMVm/Qq2a8LsNa/zbU/3wcXx2zgYe4RLGGi4vbZ9HZutq1ip&#10;HQifJ7OKTmYelegoQ6mMp8qtn3l/gy2ZMVsBEUsOYXMWAUMKPl2C7adk1cwHm8gH6wzdMt4iQ8Ok&#10;p8DqtxBlvhmj/NhL8I3AGxUukJWT7g/62Wn/w+pBoxMGs4NVcGazm0upaOj+FZRcwhCEE6yXx/u0&#10;Y/AtuSDnuAfKfCuEK2hmx9BMj2Io2OIst7h9CElnSbCZequCzZTVbpTrVkDYk4HfnYTbTmUKPv66&#10;XPAgMwplWNRof1yeQF+Tpqs+7xYjPAje7ltO6VLIayNY1z2kHOg9jvHg7Fw17zMJtlF+Lf2OOAxe&#10;eCxB+O0RBJ0xRJxJ5MIlVFJNlBJ1hmlhRxIJdxZZyhP05/lnoNuW9pYEq01KYai9PmRLIRcUbpfx&#10;0jyma8uYbazyJb1cijQQc6bZ3k0lW5J+svUShLNAobZALBcg3EsBnFDgpVDqfqRQ6n4gV2h+U6HQ&#10;viiXazdlMk3g5Xvw03W6TtfpOl2n63T9G1kajdlm0BgyWq1lRqcz3dDpzG9Sqww/oVbrv2Uw2H5b&#10;rzP8ld1o/y86pRZqpeakoa6rZCDgRWCEJfyWCOdz5aJ15GMN5KJNFOLDDN+Gog3eCFGAdtSVRsSR&#10;YeBGE3Sk2T5DTx5Y7UabTgJvx61pXUsFZXbQnLRTSWmzKYC3bmgutYNSK6m0TwtxD0EUgilaDPQq&#10;uSWVwAqBli7M6T4B6SoAKD+MigsoPJwLDLQufh2VNZBaQ0plE6RoO1bKcWiwRI4+sYyHoFofn9we&#10;58ddkKLvgvgEwHXn5RZUAcAJGSgnCrouhKPP182Ze6A59f77CQBOIiH7pgxyeRe+Sbi8gQoNhKbV&#10;QegVBgTtZNvxcPMowSJSGBA0pScFWWcRFU8DU4kZzGUWMB6ZRjPYQT02yif5JrkDsrMqGAYsiBni&#10;6ARGWSlHltWl3DJnmlExg+acAW5lkLPftkcO2dpCOTI2uQ+6ATM/4abbk7LsqMxDOAGnPEE9B7OT&#10;hYRy2Cjjh0bWq4WiX3+/ZbbfAM2AEXqxEUapGQaJicckMbNF1KKwcelCNxuOntzTOFVeONQevrSr&#10;PLAr3Kxcs8idMCucrGQjIGkQW6EdNLNNVjNAgE0HeZ8Oih4tpD0qyM5Tm6wc8h4FZ9gpBzQ8AtRT&#10;MdQje61WSqUPdt6409cLGGPc4LpUXcfB+BEujl3FXusSOsEJtP1jaHqHWRFXsJWQMRcEtZE5hYK3&#10;gKQ9Dr/OB7vSBpvSDLvKCJtaD7taC3VPD8ySPvjUEkRNEuTsUoxEtNioe3FjJoorLQtuNLV4tKPD&#10;qxfMePFKCF9/QwN/8Ill/N1XD/CP3zrEf/nGDv7zVzfwt19dx998bRN/8eVV/N6n5/G9j03iN16c&#10;wndemMA339LB519VxUdu5/CW7QheMeXBrZYDBzk9NuIqzPj6OTuuYRChrqN5CDX9QyirRajyyyIu&#10;eShrRSietKw+hLKRmlZ7sBARYyuvxtVhB66OeHB9LIi7SzkcdgK4MhHERkmLuVgv5v0iLPtF2I+e&#10;x07gYVyM92EteB6LkQHOe+sEpZgv2LFc9KLpU6JkPofFpBL3pr1cFPHanSyGfRcQNfQgaFbBoZYi&#10;YlQhKBNhNirHu6/W8a7DLFtQl5M9KDv6EdX1I24YRMHWh6ujLnzimSm8/5EybnQMGPOL0fKrONNt&#10;PGVCzXsO7cAZvGIrjU++cQvf+exz+P1fejt+/xdeh+99+VH8/jfu4Te/eB3vfbKEjcoAlrJyTIbk&#10;nHU3E9JjLqjAjK8XG/F+XK0r8OSsBU+v+bHXsqPskSBmUSBoUiOok3MRw+KQBW+80sQHXjGB9z4x&#10;hv1xH7xqEWxqKQwKGYyKPoSsUtSiWtQjasSM/fAq++FXa+BTaRDU6hDU6+E3WOExuOA0BLkwJ2KL&#10;IuFKc+ZTyl1HwlXmjCtubHSl4DV7YFQZYaAsRVKhKkyc0UWPC5SxKShPZVyucALg+uQYPCflvyH6&#10;P2CW2dlmWom1GKws1Dex1NzHQuUA0/k9LlAgGyAp1uZyO5jN7vLM5HYxldlmANeJrWI0fgzfKNct&#10;vsgZanO5NSwObQqqs8Le8cdv89B1UqLR20iFRrCs+3JX2UaqNLKCdrPeuuo1gmpdOykp3+iSXu7a&#10;ULtZcfT+pKQi0HbQeYRtjlemHuPLi6O3WX1Fb3sQwF2dfozn0thtBnBkgR1OTCDnr3Ke2EnDqSnM&#10;7ZJOawRWowDKCKIRvOnmvXXLEP5XBRyVGFj4feh/rdA2HuJctu5wW6oxyFljFCfxvwNwBNy6030b&#10;qeJI/UYQzkQASW+HRm3mYoBue3m3nKEL4vjxXqyHrJ8OQ/QM4cwqN4bCTbTSU5itr2Nz8jKOlm7j&#10;5saTDN7u7rxKgG9z9xicEfise6dR80xxq+l285oA3Vo3cLF9C5dH77DijW5fgm5UkkH30fpxucJa&#10;45IA30o7mMyto5NZZPhWiXZQCreR9dYQteY575CAW8iUORl6HV1SM2gh1EIx0mYAl/GWkfbct56S&#10;/ZMAHCngaAi+EYQjZRm1wNP+p9vuynDSQPDNCZPVI0C4Y5hJt5lkQHMMMwUHACvQjhXeSqUaGpUe&#10;BoUZEWcczewIxsrTaGXGkA9UWJVHAJHgW9Jd5qFct5AzB68twb9jFoNfyPPVCfc7FSd0c92EvRjB&#10;NkHxJjTF3x/O1ZUqeb/T3SPR0MvCCM2mBN8EuyrtCYToB/rdoJ+dcwONPrjNAVa5BRxRRDxJJH05&#10;ZIJDyIaKfFmM1lBNtlCON5APlZHxlxjWkoqtmBzmPSkVe1HRFwE3AtleY5wtzGQTpvuI7LiUh0eW&#10;3NnqKhbrG1hobGCxuY6R/CRS3iHYNV6oxGZIB/QM4WQysqMaGcIRgCNrqlIltKsSgFOq9D9SqfU/&#10;UCh132cAp9JsnQK403W6TtfpOl2n69/gMhicRqPRFtLpTE2dzryv15pfq9eaP65W679pMNj+o0at&#10;/3OVQvP3BpnuH+0ai1BYoCAIp+Oh/B7axNPmnWrvKTsjG6mglu6glh5jlRsFRSc8wilqxJliKwDZ&#10;AsiiRCHRlPNCQ08YSD3XPVElGwVtzgnGUF4Qb2KOT1cFy6sw3Q08b96PLSwM76j9UulkCwfZc+yG&#10;EIeCU04OKewI+NEmjNV5QcFe0bUdjJdmMVVdwEx9iWe6tojJ2hycFHpModJyE9s4CUCeZKyo9Nyo&#10;1a2w54BhCv0Vq3lzTLli3TZVAna0Ie2WMHRPhe8DOGFONqiUUUfqOwZvZIVVHG9a6e2C9bRrP6XM&#10;FIJvggJOyeo3yrnr7RWsqz29/TCpTfBZPAxwCMAR5CJ4SqrDqDOLpDWHgr3MNlSCcMPBUdSDIyiG&#10;m3xaT9BLfkED86AVeUcRc6lFrGbWsZpb44+J6mPQ9xphGXQg5ylze9/2yBEK7ib8mgSMg3ZuMyT1&#10;GBVIsIVWLOVTcroN6QkcPWEk9SOBQYvSLgAzTYBtPaS6ISVBwVfmMoji8YxmJ3gmc1OYKExjqjiL&#10;qfIMpsvzmK0sYCw7jfHcDKZy85jIz2IyS5k3sxhLTWMkNcVPcJuJcTQpSyg2wvltlXCLM+8ImNET&#10;X58pBp8xyvk59D3R92aSmaCXGrhll4ZbdmV6zosjOx0BTo3EyD8P/Y6q+gwwSmyImtMYiU9gvbaN&#10;w9GrWMlvYiG9iqnoPEZ8E6g5Wxiy1ZC3VDhPL6pJImPNo+AdQtaTQ8gShlNrh01jgV1nhFWjhVWt&#10;hEU+AKP4HKxiEUL6XlSDGszlzHj1Zh6vW4vjVXNe3B1W45HqAJ6ZVOIDl3342WeH8N33TeE/fmQW&#10;f/SZVfzt1y/iv37nOv7rr9/Ef/72Ef7mG/v4w0/M4Y8/Poc/+OgMvv/+MXz77cP48muq+PSTZXzy&#10;bo1h3PNrITw168adjhWHZR02kzLM+/sw5upBi4oHzD0o6c/yFLQPI60WIaYQIawQIa0VIcdtpyJu&#10;XC0bHuIihU5QiZmkHlsVDzd13p1L4pXLKTzaceEoL8fNvAIHkfM4SvfhqDCIg6IE60MyLOZUmM0a&#10;MBk1ou3ToGodxERQhsO6GXdnvLg15Ufe8hDiNgn8JiWcGhlnn0UUImzktfjxJ6fwvhtF/NjVHBZT&#10;PRhynEPM2Iu4aQBZUw/262Z84G4HL9wYwt1pO0b9/ai5pRiJ6bBUtmEq0YujUSO+8Z4r+LNffCf+&#10;j3//Qfz19z6A3/7GU/j2p/fwW1+5jN/56mV8/l3jeP5SAIvpfgaHU0El5qJazATEXOywkejBIyMa&#10;PDFrxZMrQWxULcja+xE0yODVKeFRyRAxSPHoRgMvPLmIF56YxPM3GpirWGCRimBWSblZWKdSQ0+F&#10;Hup+eNV9sEv64RAr4FPZ4FO64JIY4FNZETT6ELbEuUWScsZy3gKGAiXkQnVkwy0k/GXOfSL1ictM&#10;+V0GyAbFDNi45ITAm4QylrRCm/RxriNlPKpJBSdRQzOo5r8Pm9qJqCOJoVAFE+U5zFRWMF/bwkJl&#10;D3NcVrCPqfQBppL7WCkeYalwEXOZXUyndzGVItvnNsbim+hE19GOLDOEI9UTqeRIuUYZbkvlTazW&#10;BJBGMKwLzgjSdKcL0uhtD1pLuy9TgUIXrnWnC95I+Uawrft5uuUM3Y8juMPKqtZ1btc8GLnDQf+7&#10;rVvYql9nZRYNgThSZV0cfYQhHF1u1o8wl91CJzqLjKPEAf5csqAVHtNI+WY3h2Blq6mPARxNtxCh&#10;20BKds8ugOuqE2lMGqEUgcL7qUGTJuBK8FAGGcEgKnGgEoD/twCOXtedB1VxSmrjVHYVUhSc380p&#10;I5WQSVA58eM+QSQzx1lQlmwskMFQooHN6SPsz9zC5cW7uL72JAO3G6tP4vL8o7g4+QgP2XfpPmkH&#10;59Dyz6ATXsByfhd7zWu42L6JSw/cvjSsMGxewUplH6v1i1iuCllvs6VNtjkTeGvEplEJjSJHZTl+&#10;Kh8oIWrPwW9McOMsPSZx1ps5yyo4AnOkJqP3J2snqeQ4841KFxxZVvAReKMhCEeHkXFPVvibMkcY&#10;vtHehS2SNJQ9Rre10QGD1ckQTmuwMsik2432QPS3dl8BJ7TAU+QGATiNSguzzoJEII1Soorh/ChD&#10;uFywxF+/m1MXslALaxpeSxJOU4Shm07jhEplg1xOSi8DFwzQ3oYy3OiwjDLdhHZRob30pUMHjEKh&#10;glBW1T00vK96I2sq7ZNoHtzLUeYdgWSCwt2mXMpjI+D/4JAirTukdKN4jKyvxGCRwFsp0kI1MszK&#10;/XJiBKV4+74DI0j3Z11Q+7krfJ9lSHnurqHgqaMSbGM0M4uF8hqWGpvYGtvHcmuNIVw2UITbFOZ9&#10;plxqglRqhExpgoRUcDLBhvoggFOpDScATqk2vKhS6bdkmlMAd7pO1+k6XafrdP2bWSaT06HXu6IG&#10;g7tm1NmXdTrTPb3W9B691vwVk876m2q1/s80av3f6w22/27Qmf+HUaaDZoAaRClPTcvqBgJQ1BYp&#10;5G5EOLC2mh1BMzeORlaAbyFbBk5tGA5NBC5diLM4SE1GGS5kIyCLHimbNBIzK5pIgcYhtxJSsQkA&#10;jkL4dWoT9JrjjDeZ4XhM/PXp4ym/g0Yvc7KVgL6mz0TNcHkkvRUudCgnRjFZXcFUbRUzjXXMD29h&#10;cWQHy6N7bGNZH6d2uQNsjB1gc/wi1kd3sdLewkJjDTOVJYZyQUsUXkMQDq2X2zG76gK25uhswpMT&#10;OiHWWqHRCBackzwcpVEAcFQ0QLYMhdDcRafHHAz8ElgnjLhfzdO1QpJ6b/D4dXxJJ8WDVDRBxQsy&#10;IfdNoYJKpYJarWa1Ir2uqzDr7aMMODFvxn0WL8xyIwwyI6v86Gchy1LITk2cCaTMWTSDI2hHxlDx&#10;NVHyN9meQSouAnA0NqkDFV8dq6V1LOfXMJ9e4kIBj8wL9Vk9PKoA2slJrDf3sdE6QNiQgVnqgbrX&#10;IEApqVZocJXIoFYJgc10e1BjLsFYg8LOyjFSrfkNYUwMLWBleBdHi7fw2P7TeObya/D04avxir1n&#10;8NjWK3Bn9R7urD7Kl4+s3uG5dTJ3cWfjcTy6+STubr3iZO5sPIFH1h7DrdV7J3Nz5VFcX7qNa4uP&#10;4OrCLVyZv4nLCzexP3sVOzNXsDFxCcudbYazo0OTaKSHUYmTMiUIvzkIH+XOEGBW2GGWWmCW2mCS&#10;2li9R5YialUlxZ15wM45eWlTAcO+URyNXcN+8zLWhrYxE19E2z+BumsEJUfreBoo2CvIWIeQsGQR&#10;syYQscURtIbht/pOQJxTr4Ndo4BV0Q+z9Bys0jNwSUVo2M9jv6jH00tJvHo1gUc7JhwV+3GnLsaz&#10;02q8dkGJ9xza8MVXF/CbH1vAX3/tMv7+l2/i737pGv7um0f4n798Cz/6xlX8/Re38cc/MY/vvTCM&#10;X3pLFd96Uw3ffPMIPvvKIj7zyip+6hVVfPyxCl68MYS37yXwqkU/Hptw4qBixGJCgQlPHzquPrZs&#10;Drv6ULaeQd4gQkotQlYnQp5AnEaEIeM5DJl6kNKdQVwtvFyzXsCwoxdbBTNuNDy41/HhbVtlvHUj&#10;hw9eH8YnnpzGx145gx+708ET6zksFyxoeRTo+A2oOSSoOwawmNZgr27HWtnG+W9UwOAzyOFRizlX&#10;LUllBRUzPv2qJXzoTg3vuZbDcuochmxnETf1IWYeRMJ0HmtlE95xs4F3XB3Ckws+jPl6UXf0cSHG&#10;Rt2FlaICz+7E8N1PP4Y/+sbr8Ne/8QL+4BffgK9/bA8ffb6OH39dGZ96cxMffraKd98ewnziPCYD&#10;vZgOSrAYISVhLyZdImwme/HohAmPL7jx2HIUS2UrYpZ+eLQy2DVUVCCDWyNFO+PCQs2H4YQctYgY&#10;Pp0I8vMi2PVa6FUGLkIgG6hJJoNHo4VXaYJP6UBQHYJXFkBQ6UdMF0HKnkXGVUTKU+VGx2KgilKk&#10;hhiFw3uzHLjOJSh0AKKgEhNqHxxkyzvnTh7nKLLNn/6+B6WQ9kug6JVxbqJerIdZTpmTfla9jRVn&#10;+P8t5ZvNVjYYfIymVjGWIMBFarMrWKvcxHz2ADOpbYzH19GJrKATWUM7vIrh8BJaIWo2XWL1G+W/&#10;kW1wobSDpcoO2zdXq4JyTch4E+AZKd66uW00rHwr7bO9lD6e3ye1hhkqaSjuYTy1jIkkqdpW+JKG&#10;VHajsQW2u9Ln6pYvkI3xaPoers4+jksTdxiuUd4YtWzuNG/y0HVSZjGYa99kVdzh5KNsidwfvcFt&#10;mwQRa95xpM0VBPVJePQE3YOsFneZo6x+I+WbUSu0YnLZwjGE62a3CZZS/3Gzo9B+SvCNLqnpkeAb&#10;FduEPKmXDEE4gh8cB3EC4Fz/K4Cjxz563NNYoNNaT16m6/S4R//TxWI1BgcFaENKqS54E7JbKbvM&#10;BKXYyIdnZA8kGEV5Y63iFNam9nC0fhuHy4/i0txd7E/fxsHMHVyeu8d208PZuzicvoP54jZbjmve&#10;SYZv06l1rJYvYq99A5cnHsU+3843GHISeKMhMEq3M4E3GipZoKy3sdwihpMzKIVHkfEI+W4EaQhS&#10;uTRhONVUKEX/f7M89HqCb6QkIzsnqUULgSbn3dLHMeSypRC0JPgQhw6yqHiB4Bs5BjKUMWYSWoPp&#10;sY8eA/mwRk6AzcSh/ycKOJMLarWZ9w1023YBJgPN4xZ4+tsjhT5lnVL5ic1oRyVbRz5SRNRF7eEh&#10;eE0hjkegwyQ6DCUrJoM/hZ2zdYWSASOruWioWECq1DB04wIFsYIvuwr+B+EbHSCy4v84y03I1aUD&#10;SMrUJZXc/RbSLnijg1z6HaXfNVJfEgAOOJOsCgw5U3z70PdM+XVko6UJmKPc4spjjPEQpCbgWQo2&#10;+CCtFu3w4WEx0kIpSvnDbVTio6jFx3iqsVFW91OJBg1FZlDpRN5RwXB0HLNDy1iubWKjuYP11g4W&#10;aqtcCJMN0H0W5dtMKbdyNAor4aR6VgYSsHw5gFMq9acA7nSdrtN1uk7X6fq3skwKj96idfl0OnfB&#10;pHdMGPXOHYPOSeDtbXq9+1Mmne1X9DrT/0+nNf+feq35v2nU+v/BajeZCnqZGka5HkaZhTNEKIuF&#10;QAxtHsvJJjrlKUw25lGI1FnyT6eqrBKiJwpqP+zKAKwKD0MIai2j9kiLkqx+doZwwue0QDtoYmUU&#10;XaevRaCOFEakkrBrhJwOhyrIp87UMkYnzbS5LYbaqMXHMZyZwVhuHlPFVX4iN1/ZxmJtF8uNfay2&#10;LmJt+ACboxexPX6Izc4hlhvHJ93FdUwOrWGisMwb71FSRlEjWH6GM3cojygfKMGtC3C4PrWV0cbV&#10;aQwcN/0JYdKck3PcAsf2G4ODN8uU3aLX26HVmTkThJQAHFBN+S4KB0wyF4xSNwyDTpgGPTCLvbDL&#10;g3Cro5wlQ0M/s01FG+UA58XQSbnHEobL5IXN6IBFb4Xb5oLb6YHH5YXd6oBGbeBNcM+FAaHh9Wwf&#10;b849zgBnAZFVklRoBoUVIVecfx6/JcoZbx5tCEF9FFl3idVfrH4zhPh+U/cb2UJKzZ+0yW3GxtCK&#10;jKHqH4ZXFobuYTP0522IGjO8cd0ZuYhGdJQtngRNyaZJFk0uNaB8tuPWUgK7lPnGqje1h58Y+E0x&#10;VgpQu+jU0BIXOVydu41HVh7H3bVX4ImtZ/D07rN4Zu9VeHb/OTyz9yxeufMMnth+Co9tPolH1x/H&#10;nbXH8MjaPdxYu4sbG/fuz9pdXFu5w0CPANvR4iO4zMBNmGvzj+D6wm3cWLyDG8uP4mDmGvZnrmFv&#10;+ir2Zq7w7E4fYW/qkOdo8QYOF67gYOoi1oc3MF2YQYs2/L4K8p4iXGofFzQ4lGR79cIl88OjCCKg&#10;jCKkjCNjLGAiMYdLnSs4Gr+JlaEthnANdwdN/zgqrjaKzoYw7jqKFJLtqXHrKimWCPy5dA7Y1EaY&#10;lSoY5VKYlBJY1BI4tQMIas4jrnkYJWsPFrMGvHI9j3dda+JVyz7sZER4fEyKV83K8OZ1Pd5/2YGf&#10;vBfBz72+iu++OIPf/8kN/OWn9/CDL1/DP/78bfz3b9zED796GX/z+V388U+t4j99bA6//eFZ/Oq7&#10;RvBzzxfxuacz+IlHI/jgtQA+fCOMn7iXx/uvpvDOgzhet+rD0zM23Bkx4kpVje3MIJbj/Zj0nUXH&#10;fRYN20MoGUWc9ZbRPYS0/iwyhnNIqUTIa86gqD+PsvE8F0CUDWdQNT6MmulhbBUt2KvacHHEg0uj&#10;Aey1/FguujARN2E4oEbNLWOFWt0jQ80jR9mlRM6uRNysQtSoQkQrRcYkhbdHhMOmA7/0nmv4icdb&#10;eO9hBAdDfcgZRGzbjFoGEbVewEhKjmcPSnjP7WE8Pu3CYrAPeYUIDecg1mseTOdUmBsS462PFvHv&#10;PnsT3/mp6/jSe9bxnidreHo3gNsLVtxddOOJ5SBesRjFVlaJhXA/drNqrMelWA73YzMlwcWCEk8v&#10;R/H6wwquTIYwHNMhYpLAqpJBr1SDogEMGi10SjGM6j6Y1OdhUp+FSUXXpTBpdAzdqaDErDHDpbfD&#10;p3PCr/EzfItpU0jpc2x7rrqbqPvbQt5jtMMqEbLMhW1xtn5RuyBBHFIlK+VUbiKDTCaBXE4FKn1s&#10;hWclrphKVeSQDcihECtZ8SY/q4JV7ETSnkUrOYbp8iJbvCaLi9y+2IhMoBWbwUhikTO3pgmWDe2y&#10;BZVspqRsG0usohNbxnB4Ac3gHOqhObSoaCGxglpwFm2yfVKOW0mwr86X9xmezQ/tYiKxxkOfg0Ad&#10;DV0fpwIHgnFkG02vYSK9wl9/KruGqfwGlz3MFrcxml7EeGoe4ym6XMRYcgGd+Bza0RkMR2ZZLUdZ&#10;crvtmxzmT02a1KjJ4f7jj3L22Fb1CBvlQy4CYFskAaHRWzyklLs0dZtnpbaHkeQ8yv5RpG01Pryg&#10;ts+uYpxy2ajciIYUUzSk9ia7aBdcUKMmRULwY4U5wgddnJ+lEiIWHlQXBd1JRHyZl4I3blAV7Kys&#10;Rla5YNC4GfR11XXUeq7TmqHVkCVRywcpHDyvvq8I50ulAX2DBG1UrKAiAMc5cdTKKbdDJ3XArg4i&#10;YsvzYzlZkHcmr+LS7G0cTj+C/amb2J64xu2mmxM3sDsjQLitseuYq+xiNLWMomcU9cAkRhOL3CBL&#10;yja6XSnfjUYAb48I6kMCoq2rWK0dYonVlju8FxjPL6EaG0OaLKb2Aue4ETwjwObTx+AntZspyW2m&#10;9LpuwyldJ1UcwbiMr8JqK7LM0iEkgbqwPct2bkGBH+OW00RwCPFAge8rui9IhU5Zb2THFVrdhYO7&#10;7pwUHBwDORpSpskpkoPg2zHspJxbGlLCWYwOBNwhxENJ3is4TB7YDPfbcDmnUUWqM0F12IWlpLTv&#10;6Zeil5T4MhXECvVxdpuMgduD5QndeTDDjaI3es8P8iVluJFCj7JVaa9B2W1kJXWZ/CfXyRkRciV5&#10;gs4EAo44lyjQ6/2WCBckEICjoduRyrnIyUAQk2ykbCXVx1iNSHvDsDXHIJSy+gqBFisRyVbaiI8x&#10;bKtHx9CIjfPQdfp/Nxyf5v9B1P5a8rV56Dq9biQ2jfXaLi52DrFPe8fKBiby82gkJ5BwDcGk9EEn&#10;d0IhMXM2HB2QEmjkA1ZyRMjUP1KpjD9QqvTfV+usHyQA57WHgy/fp5+u03W6TtfpOl2n6/8PVsiZ&#10;NkadQ36j1lUyaz3zBp3zulHveq3VFHy/zRj4rF7v+iW91vQ7CqnuL0166z+YtOb/m/J8dNSaRVYh&#10;qQZGhRYWlZkBCtlf4s4CitEGGulxbtGiE0Vqq4s58gxL3NoIbEovLDIvzASXxC4YxHZo+sycq2WR&#10;uxlEEKAjoEWwjk4y6USRbBH0uYYiVZTjLdRSw/w1KBiX8l9a6WmMpOcwml3A5NAKg7al+h5Wmgd8&#10;er1Q3eHsFrKTrFQvnYRmU4bPcpneJsxCaQtT2RV04gtoRef4iV8zKlhNuP3LV0fBV0XeW0LSlUfM&#10;nmIwRaevNATgCMS5TEGebmA1QThSHbDlx+zjMRrd0OkccLujsFmELB2tzAatxAmj1AurNACnLIKw&#10;LouIvoCEuYycs4laaAKd1AIm88uYHFrCQnsbU40VjAxNoZRoIO7JsA3MorXCoDbCqDHAZDDDbLRA&#10;rzWwGo6sqwTgLpwfwIWz/QzgvK4wTHoHhxqTXYw2xRRiTKfLAWuU2+WcGh+8ujASzhyHflNwNOWX&#10;ERyl9lK6H8OWJIrhOp8yl0PDiBqzsA36oDtng0caYtvqemsXC8VVpO0FGKRmbj7kAPY+GTeXEoCj&#10;74OGvg9SFlLbWNAWR9yV469LX5/uD2pApPtud/QIB+NXeQ4nruNo6iaOpq5jqbCC+cISZnMLmEzP&#10;Yjw5jZH4GIZpsx0d4fY5sg+lKYvHWz7O5Ckh7RxiiFUJt/nnqASFqQfbaIRG0Ax3GCBOFhYYFkyX&#10;lzFXW+NcmJXWNtbau1gf2cP+xGUcTB7i4tQVXJy6jIt0ffIiLk1dxuH0IearKwwdyApLNldSFVLh&#10;RcqcR9KQQ0SdRN07gpXyFi6OXMVu8xCLuXVMRBfQCU4JAM7RQsHWwJC9ibKrjYq3jbK3C+JyiNoT&#10;8Bt9cOpssKp0sKjUMKuVbE01DJAt9SzskocQVJ1BO6zCtckoXr1XwBsOcnh2xY3XrNnx3IIeT4wO&#10;4nbtDJ4a7cO7dmz4ybspfPMNI/iNF+bw+x/fwp9/dh9/+6XL+MHXjvAP37iMH379Iv7+K7v4q8+v&#10;409+ehl/8BPz+O77R/HNN5Xwc88P4eff1MAn7yXwU09m8TPPlPGF5xr4zDNNfPTRAt52EMFzqx7c&#10;GTfiSkuHrYIMs7F+jPovoOZ8GAWzCBmtoIwraB5CXi1C7njIxjqkO4e8/gzichFDupzuYRTNvaja&#10;xWi4FGi5NWh6tZzP1vSrUPdpUfbqMeQ2IOMwImkzIGHVI6yRMIDz95MCzoqvve0iA7gXr8ZxrS5G&#10;09GDnF2OjFuJmKMXeX8vDqcDePNRFW/YzuCwqEedsu2M5zGdsqATV6MR7sV6U4W7G248czGIx7c8&#10;uDZnw86wFusVLdZKeqwPGbCe0yEnFzHEuzfux9W6CasxAcBdLhvx1Eoar9gqYb3lQcYlg0PVB6NS&#10;DoNaD73OAr3BCq1WC51WCb2GGoGl0Cqk0CkUbDm36mywaaxwUqOuzgu/LoiwPoGsZQhVbwsj4UlM&#10;Jue5EGQkOoV6pINCsM5/g6Q0YZWs2sxKOjqYIWUtgTbKnOwWv2g0GlbfCqpbGaS9Ui4+IXu2Re5A&#10;MVBHLTzCqliyflOraSdN/3cnUQuNYTK/yg2nBL8msmuYyG5gPLOOTnKVwVo7vsQzHFtEIzyHamAa&#10;Ff8UasEZfpmG3j5GyrXs5kuGVHH/KoDLbhx/TWpUFb4Hyv+iplU6pBlNz7MlbTRxf8aScwzjCNoR&#10;fCOos995hJs0aQ5GbzPwIespQbed+lVcGnmEoRyVLJDajVRYlFt2MHELu+M3+cBoODmHgreFjLOG&#10;uKWIgCHNTeLdUoQufOsOvY6sohQwT/EKAXuKQQXFLpBajlRlGrGFVcUU/+A2h07AW1fxRspGAm9u&#10;q6B4sxkIvDk5F5VUWVqlAzqVk1skWfmmsTJ4o4MeAm8ajQ4qFQE3IVpBGArfVzN002rtUKkskEn0&#10;kJE9X2rlEgnKGqMippHcHNuPt8eE22Kvc5OVhATNLk/dxeWFx7AzfRMrI0eYbxwweJsa2kQ7uYha&#10;mH4XJvixfDq3zo//u52bOBi/jYsTd/hyZ/gGtlvXuZBhrX7E+wOyOs+T5bSyhXp0AkPBYc5uI+jm&#10;1kdZTc/qfX0YAWOC4RsprKK2LO93aC/04BCEo7Z3KphK+4WyDI8hBr9NuE/8DpoEt4gGPGn4XEk4&#10;LCFWLhJ8I9vtibW0C95UgopKsJfeV8R14Rup0zj4X6YT1PWsMNSxc8BssMNl9cDr8MOktfDrtCoC&#10;eUJTPJc1cFuqUBpAtklqKu1GYvQMSnl6qaGc/uaPm0q7I2S+CUPqtpPGcLGGc/xI3ca5upQxqPMh&#10;YI2xkrabA0wlCTQPXicV/oNDewEaymyj2/D+ZNgyG7CkhDGRnZZgKKkSyQZcRMpVQdZb5z0dHRQK&#10;M86t7COpaf7/Q5ft5BQDOJpWbIr/JxF4q4fHUQ9Pohma5IzWjcoOrkzcwMHoFaxUN/l/WCk8wrCW&#10;fleMCjdnw1FLKucRH6sTVWrDP6nUhh9KpKrfUussH1EqdXsuazTy8v366Tpdp+t0na7Tdbr+P7oi&#10;low15sr4YvZ8Mm7P1awa36JJ7b5pUDnfZNA5P2E1Br+u07n/vUKm+30Cb0qZ7gcKqe4fjUoLjCoT&#10;jHIDZ1jRJT1p85k8CNsFQEYtpiOFOYyXF9DOz6IQavCGh2wZdmUINoUfNkWQLRo+Q5JPhymwuxtI&#10;XI510EhP8ceOlZbYFjrT2GBL6FxrC7PNDX55ur6G6fo6X9LL/LrqGsaLSxjJLaCdnUcnv4ixoWU+&#10;tSblGj1Jmi5tsFqBVAv85ImeSKVXeEit0InP8CUBN9pYEeRqRIQNV9Hf5vyPpK3IdhJqBKW8Mcpt&#10;oYwRnznMT1wE6Obn62S/pZNaOrXlU1pSHBDEorB8R4KHnhSRjYcsQ3Z9BFZNEHZ1GB5dAmEK2XfU&#10;GbgRACQgSN8r2WkIKq63D7HevojV9h7n05VSLQ4epu+BWjmp5XWQWlbPD3DGElnAyBJGOXD05Jjy&#10;1ch+SiCOTqRpw+11BWHS2xh6kZ2XwBeFGtNJMw1BUZvSzZlrZJshCBe2JaAfNHPTJ5UQkJIx7sow&#10;iB0KNRhu2SQ+mPpd0F2wIaxPYbq4xHCKAJZXHWbbKX1Ngm8M4PoE+MZ2Y4mO4RsVX9ATftqIU1A1&#10;PaGhbB0KtrbLQ/DpkgiZsgjqUvCp4/CrYzw+VRReWYhVZU6pD3YCm2I3TGIHjINO6AdtrDSkMcvd&#10;PILy0AmjxMGA2CS9P5TRZpbYYZE6YJU5j8cNu8IPpyoIry7KT8ZImZe05xniUWbccLLDOXOUObfW&#10;Wsf+5B6uLV3H7Y07uLlyG1eXb+No7gYOJo+w2d7nk/S5AjU0kn23jbHwDJYLmzhoXcURqTeoiS+/&#10;iylqdAzPoembRNkxgiFrC0XbMErOYVTcI6j4Wqj6W5yFl3XlELNGETDQfWiFTWmCRaGBWa5ky6JV&#10;MQh9rwjmfhFbKTsxBZaGNLi7GMYzmzG8bjeO16z78OSEHnfbcjw1psFr5g14+5YD7z/y4ZN34/j8&#10;M1n8wpvr+P6HpvEnn17FX39pG3/zpS387Vd28INvHOIffv4K/uoL2/jtj87gu+8fx/c+NIs/+sIB&#10;fufTm/j3H1vCt98/g194YQpff9ckfu6dk/jq26bxqeeG8eHHy3jHtQzecBDDq7cjeHLFjxsTZhw0&#10;NNyGOh+WYNzdi5blYdT0QolDjvLjpMJlRi5CWkYvn0FGdh55xQCKahlKOhnqDjXKTgWKDjVyDjXS&#10;DiNSDgsSThsSTgu8KgnSVgVi6oewUTTjp1+zih9/vIkXbyTxSFvBzagFmxR5jxpptwRJ6zlMZdV4&#10;5UaKlYRPTIUw6jyHhEKEgnWQFXYllwQVTy+G7CK0YxcwkryAkUQfmpE+VH0XUHKcQ8VxDnX7GUwF&#10;+3Ct7cQrFxPYG9JiNnABeyU97kyE8MqNIrbaQdTiOrh1PTAoemDSqhi2G/QEQkhVq4ZWqYBeJYdR&#10;oYRRoYZJQdmENs6vdGm8COhDiFtSXLRCvy+d2CRm80v8e0iX4+lZhm+U3UhKZooNoJgBUqdSoyLB&#10;NcqZpOlmTspklDWlEPJBZZqTJmIqQiGbacyRRM5f5v8HpGKdyFMe45wAtHgWeQiG0P9tgmCd5MoD&#10;oG0GZd8UqqEZ1CMzaEbm+fUE3mjqodkT+DaSWOaPpXkpZFvj9tOp1AYmk+svnZNW1S0eUr7R40YX&#10;xPFkl1n9RtBNeAyZwXhiAdOZFVZbLZcF2ylBIypWIGjUzXjbqF7FeuUKK9+oCOBo7FFcnX6cm07J&#10;nkoqLWrtPJq9i/XhI1a+0WNC1FRA1FrkCZqzAswxRxiq2XVBHrpOr6PHHgrxJ2UVXZL6jYAcKeO6&#10;zahUZEDqOXp/btx0p1hxROCNLH8E3MgCSJlxFKtAMKhbjkDqKLLYEfjhSAWV6RgSUY4bARyKUSDl&#10;FVkMqdFSJUAdyn0jhRYVJElMUEssHBdB30fUmUc1NcqREOvjl3B58Q6uLT+O68uvwLX5J9mOSwDz&#10;cOwerkw/zoq3lZFDjA+toR6fYej24LTpsTO7hsXqPjbaV7DTucazPXKVZ6N5hYeKFpaOCxYI+LYT&#10;M6yCilsKXJ7g0cVZaU97GbvKx8pDgnAM38zZk4y3bmNot7iAhkAM7XfIghp1DsFjSMCtjzOAo8xZ&#10;auEk+Eb7A4dFKDegAzmCmnRbs/rtAfjWBXAatdBu2h2+TeV6VldJjocsoWQPJYim05pg1Ft4TFoz&#10;jBoT/212G+y75QhCUYIA0MgeTACv+znpc1HWG33evuOShO50VXaUbcv5tv1kPddyNIjQqOvirF+P&#10;LcR7o4gnjbg7zw6JQrjGQ9epDZYUtnRJ/2/+pQnb01z6wsUvVGDhyCDiEBSHXRUi2X9p6P6hSViH&#10;eC9HxU8ZZ4UP1aohUvd2OO+VYDoBNPpfRCCO4NtIcpb/J41lFrg0il5HEK7m7yBrKmEiOoPt+j4D&#10;uL3RI2wM72GisMjFDVRQFbQm2c7LBWIKIf+QS0dUpn9S6yz/IJWqf1ets3zSY41eCzryuZfv3U/X&#10;6Tpdp+t0na7T9f+xFbLmPTFHPhex5UajtuxKzJ6/ZFOHHrdo/G81qz2fNOg93zToXb9lVLn+zKhz&#10;/p96veu/GHSufzSqHT8SMtnMnM1jVzvhoTwwSxgJTwqF0BAqiQbqiXHUkhPcBkbZQGFzDi5NDA5F&#10;GA5VBEFjhp8oxGxD/HaycrTzc5goLWOyuoqZ2iZmG7uYb+xhrrmHufruycvzrX10csto55bQziyi&#10;lVlAKzXPl/QyQbfF4T1MVVb5eis9i+HMHF82YpOsXCt42yj6O3wS/v+w9x/Qke5peS/aM7P37m6l&#10;yjnnnHOUVCWpJJVyTt1qdVbnvPOeBAZsA8ZmwAYDNo6YYIMxcRgzBoNtsDEmHO7AkGzMMcaeufbF&#10;B4eznrOe96tPrb2Bc/Fd967je6xvrXdVSa1Wq1VVX33/3/8JnPHYItrRBbnlx70MLQYrmEwuirWn&#10;FZ1Di42T8TlMpObkQq3obwp84y53xlsS+MZg31K0rlgjQjkkw1QOMBRYubBk/l0uWlN2bJnz4i0O&#10;Rgk1VnZpKwhZ84g6Ksh4W6hEe5jMrmC+vHuituCuPdvXLk0fi2WW9tml2o6oQ2il8Eo7rBemUavA&#10;q7ELegFZtHkx64W2L7F+aTQybEVVh4vloQujsutNC+ppAEeQR3sZASOVfVS6EUJx8SFB0d6SqOLY&#10;OsrWQraBMgePu9gMIyYooz3HNuSDc8gPx8UA8t4qtqcPRfVV8jURYCvqiB36EfMJgON9gjfFeuoS&#10;AEd1Bq2nEUdGbLcEuwFDCl59Ai5dDF5jUsahCcE6FIB1yCf/ruWCB46RABwjPil5IFATsDYYG1tN&#10;T7IC/QMFopI/aB5zwTTqhHnMAdOoXYbtpebhQYnCmA02jV3+38aLdilRYCsqbbhUAhLWcQjp2Kga&#10;tsSRcGZQ8JfQTLQwXeyhX1+U3wXDnAneri9SFfcY99af4sHmczzceI6b/Qe4NnsX16bv4ubsA9zh&#10;4nPuCY4m72C3dhUb5QMsZLcwFV1C2z8rAI4wrhtZxHRiCdPJBUyl5jGV6mEy0UE90kDek0fCFkPI&#10;5IeDkNNgg0tvhm1sBPbR85IP59edg3/sHMajF7FcMuLWXABv7+XwJYcFfGI3hTcW/Xg8bcR7q1Z8&#10;bMOCj28Y8LF1Df7kvgHf/MCP7/5EET/ylQ3802+awy/8tVX8q++9gi/+6D188Ufu4d983w387g/e&#10;wX/4saf44k8+x7/9yaf4nR9/jN/+7CP85qfv4lf+3k38L3/nGn7uO47w03/9Ev7ht+zg01+/jk9/&#10;3SY+/Re28YNft4Xv+tOL+Gsf7+HP3a3iK64U8dZKGA+mnLhWM2A7eRGznnPSsNr3v4Z57wX03EOY&#10;dgyjaxvFpHkUEyYNWsYx1K0jqNhHULSPImvXIGkzIGI1IWQxI2g2wW/QIucxoeoexWbZjm98voJv&#10;eT6Nb3lUxzsrHsyFL6BkP4+SV4NaxICyfwjd2BjuzIXxZdfb+PKrLVyu29FwvYqC9VVpS6XFtR3Q&#10;o+R8DZXgayiHX0Up+BryvleRdX4EOeeH0A5eRD+txdt7Nby9W8a92SDWM8PYymvxoJ/As9UCbs1l&#10;UIvoEHOPwGW6AJdNC6/HBbfbK4ttk5TiWGE3WuE22eE1OeA1uODVe+Az8HkZRdZZEsUlgfhqdVOU&#10;qdvtA2y09rDW2JbFaT06gZynJHZ7Od/oGQRPNYdFFLV6vVGG0I2Ldy7mqWrl63jkFY0Aeqrd+Pyv&#10;RVqYys9iubGBzcmDE6UJb7n45bltrXUgqmWqvrhxwvMgQRqhGtVt7egSmuFFNEJ9jCcI4VYEwBHO&#10;qcOvV4EdARxtpFTOLZUuCXjj8P7LBlWlAfWkCbV+JJlv6yxnqF0RBZUAuBJhHr/3YAYbOIRwVL0p&#10;8O1Q1NXMESOA41zrPZK8t4Pxu9ht3j4ZAjjaUJn5xq+h8o3w7fbyC9zZeAvXl55grX0k72EZdxsZ&#10;TxN5/7hMylMTlQ+td8wPoxpOLRRii3g2UkUx0UQ+VhcAR5ujtJcO7Kkcfo5DOMfh5pGotgeNqXxv&#10;OQ3clGw2pWWcwIfZVgyYl+ZLAiAqITmiuqLlziDqK6qrFIWVogJim6WJ8G3ILWCLFk1u4u3MXsPR&#10;6j0cbz3D/b038HDvbdzffBN3Vt8QAPd05+My91fewfW5J6JE5DVBO7WIGt/rYwsKeCtuy/voauNQ&#10;1Gx7U7exz/fQ7i2xl7JUgbd8T1Vns3NVFNXjyXkBbxLzYMkhPMh348+pKPSZJ5uT7LacX8l4I3yj&#10;vZEAjrf5YEugmwrgaH8U+6qvhpiLTZtsN62eADhaTrkhx9w+qgoF1LBoYfC7Pw3fTgM4pbhCKa9Q&#10;y544BGUcFcDR/muzu2G3uSX/jecFaUPVKwBOhW8vR4FwBGpKKYKS1afRsFjBKNl9oyNGaZFnFq1u&#10;mIp1bpopWbzM4bXrfRLHwY1BqtUk2y5aQ4n5dkml6Iqq81qiI3ZQbtyypIKKdAViUq02LnZO/l5F&#10;UehvygYcYRpBmygMg9wMrSIbqCh/xseESsRAXfk+/Lv+pvI4eV4OYVw1OI56eBKt2JRAOJ6LPqiA&#10;I4AjfOO5ic8PwjgC2l5mGePBaXRDPcwkFrBR28ONhXsSh3Fp7gbmK+tiR+X/iz8jrbJSpmEJyWNq&#10;0Nv/d6cz+HsGvf3XjUbXD0R8uU+kg9XFdLQU/uB1/NlxdpwdZ8fZcXacHf9/cKTdLV/a26yk/Y21&#10;XKB+P+tvfEnG1/i6rL/xVwOO1N/1WlI/7jCFfsFhCv4rhyn0BYct+p+8zsR/8Tvi/43Aw2MMwa0L&#10;nICDfKCMWryFiUwHncIMeuU5zNaWMJ1fEWg0nlxAJTwju/Tl0DQmUouYLm5grqxAM94SpkmuWuuS&#10;KNO4a92v7GGuuoe50g66+Q1MJJfRiC+gGe2jHuuj7J9GMTCNSmAGlbBygT2RWUWvQAi3i42pIyy0&#10;9jBdWkMnvywzmVtCK7mAaqSHlL2OrKuFoo9hutOoh+fke7eZn5VclsUdf7ZOZllgHe093CHlxRkv&#10;8hKOkmS70F5C8Eb7FXdmWTvPC8lqdhyVXEumlGmglGqikKhLgxl3ZpkDI+OqiGIr46wiR3uhbxzl&#10;wCQms2vo5rcwz6bL5pFkFO10bmNn/KbkFKkLBlqxqNBja2jKXoZ3NAbjeYdktrHZjMCNFi+lfEFp&#10;OpMFkEY3aERVwduIzOjosGQzjQxpBMCFA3E4rJ4TCyovohnSzSwWKtCchFOjLlHBpbx5Ub9RyWIY&#10;tkJ7wSCgigpAtt5SqRawxgR26V+1wXrRDY82gkZyEtuzh5irLIr6zTXmk78nCrjBrrna3EalBe03&#10;tDlJPpE5IqoDWpmZ6xK3FxF3lhB0MAcmj5AzJ1l4zMTj11GpR1jIn4H5hBzCtdNDu5NAN71XxjRo&#10;mGPphzJOWA12afZVFyqEC8y5orKIixhCBv4fTo8K7DgEdso4TsaucUluHi29cWsWGVcFtdCEWFqp&#10;BJJw55mbuDp3jNvLD8VWe33ungLievdxfeYejrrHOJy8hd3GEbaql7GS20M/uYnZ2Brm4utYSG1h&#10;ida8xKq0JS6XdrBa3cFyeQO9dB/tUEfaU2OWlDS3UplkG7XArjHBazQiYNaKpdE+dA5B2jg95zGX&#10;1WO36ZSyglvTfhzPuPHGWgBvr3vw+pIZj+dG8HR+CO9t6fBV1534+rtefMvjAP7GWzF8/5dX8Q+/&#10;bgY/9Q19/LNvWsEv/61L+J0fvo9/95NP8O9+6hm++NMvZP7dP36K3/6xh/iNHznG53/gFn7th47x&#10;y993E7/4d6/iF7/nOn7x793Ez//d6/jpb7+MH//WHfzoX9jCD3zNiijlvvWtcXz9gyq+/DCBN5bc&#10;uDdpxFbqQ9hMfARrkVew5H8Vfc9rmHW8hmn7RXRtFzHpHMG4S4em24iK24K8y46k3Yqw1Yqg2YyA&#10;wYCkzYSiUyuFDe/tNvFnb07iWx508dVXa9gumlFzXUDS9CoKLg2Kbi1q3hGs5M243QvjS66O48lq&#10;FtttLybiBmQdQ0hbh1CwjSBtuYiY7SJC1lcRtLyGkOlVhIwfRtL+Cibiemw0vbiznMNxP4Yr425c&#10;bjlxfTqMG70EtqpuVHwj8Bg+AqvxAmxmDZwOC1wuF+x2p6jfWFLjtngkKoDtxgRvAX0QEXMMKUcB&#10;eXcNC4V1rFS2sd2+jL3JI+yMX8JSZUPAG7Mek3xtWeOSzUm1KrMajRqzjKhmCN4Memh1LF1QshtF&#10;wTpql/MFYTSzI6meY6vwRmtXGgQ3W5ew0TyQHCXCq6XyFlZru1hv8POXT4bAay63ianEGiajyzKd&#10;2Aq68TWxm86wmGQAW2SKVLwp0I3Tja+il94UO+kqm0prR1itXjlRvm3WrspsELxVrsjw/mZtAOHq&#10;R9JguloZ5MCVdrFQ3DkZvrYW8ptYKe9io36I7dZVBb517khb6aXJO7jcuStqN8K3/eZt7DVuycj9&#10;9i3sj9/GwcSxfN1R74Fkk91bfwsPdt4TgDTFttPgFPK+SZRCHZTCXWR9bST4nuKuCIST9xhfRRRk&#10;Bb4/xVqoJMYlzJ8gjqprKrHVWASvMy5FDMzTInTj51nQIJljRr/kbqpFCApwswvkUeYl8BnRmJU8&#10;ML7XMNfqBMBZZGhtZCacZAQyjP6CRYbnX56nadUj1Lg8dxt3Np/h/s6buLv1Oo43nkuJAuEbSys4&#10;jzbfw+Otj+PO8lvYG78jELUa7Mn1Ri1Mpe88utkVeT9frO/JNQYz3Jj7qg4jKfg53nK2p65iY5J5&#10;rzuYLq2glZiW931mrXr1MdnsIXRjzEbUwYD/vKivqPTmdUAtPinQiMMNMQFGgdaJ6oogjtZHAji5&#10;9SuTYUZnqC7WYCrfCN8IZ6xGv1K2wBy8gQJOBXDMyFMUhErLOiEcf8dsCheFmsGMMb1JRm1R5/Dz&#10;BqNVIBxtwVQm8vqA1wlUqBqYyXeigFOUbGoGq7QWsxBqdFDwxCIoFmcws3XEKptUtjFm8wbkPV9V&#10;qvP6pxiry3USVW2MEKHCjaVN/FiNemAbbDM5g/HkLNqMe0jOKkUVsWmlMTY+I19Tj3Ql25cbogI7&#10;B9dnhGwC3E4Nm2X5OFTDE6hFJuW2TGUiizB8LSlTUKfmb8sGRCvcQSfRk9zaufyyzGxuSW7nCysD&#10;wL4p56nlyvbJrJS2MBWbl2by6XgfB5NXcXeNAP0hDqavKjmW+QWBjLweFBWqOymZiXxsHbbQ7xuN&#10;rt8xmZw/HfHl/lIyVHsQ9+c7qVDT/8Fr+rPj7Dg7zo6z4+w4O/4HPjKBRiLra0xnvPUbGX/9T+QC&#10;tb+a8dd/OGhP/ROfJfULXnP8V33W1G97LbEvOIyh/+SyhP+L1xIVyOE1KTZDNkflvWVRPzBUfyo/&#10;j9nykhQQ9EqLmC705cJiOr8mCyCCtKX6IBuneSi79sxj4cf8/GLtAAvVffk6fj1tQwRgtBBxqGRo&#10;RhdRDc6h7O/JVAKz8vl2fBmt2JLMRHIV3cwGeoUdWXAJaIvNoBicPFEGFAITyHknRDEgVs7BxTmh&#10;IHfHuaAhwCP04y0v2puxOVRDXbnAkx1s7pgyQNlbEbsl7VKssFcvImm95QKHTWXldAvFpLLQyQRL&#10;iuLNzfyRIjIewrYWauEpCfClxZUZbuuNQ7FXHczcx+7UXWxL9swtGTUknOoP5te0Y9yRbyFizEoh&#10;A5Vdhled0LxiFNXY6PDYyRCoUdWmZLwNiwJhdFQjracEbtoxquBGMDoyhKGL5zE6rBUAF/RFZcGu&#10;KtC4k037EfPkCOCY88aWU7aPEr4RwrEEg6owWl4Jq/i1tK36bFHJFqIqbOwjRhjP2yTTb665hPWZ&#10;PVTiTYFvthEXLBonjGPKBb5kxOjsEgBNuxMDvRn0zfFa4u8DcASjzHcJWqn8YJC1AuGiTjaAKtCT&#10;iyWq9dSWOSromH1EUMfv5zGz5S0kjWUsvmAbKYeqD1pmbOZBPo7ZAYvJLllGygwaZc1mBXoyv+7U&#10;sG2O/x9m2RFmcvg75e9Waa81iGKALb+EqNaLXrjGQmJljVrzSDvLJzv0nTStMcuy+77e2D+Zzdah&#10;5Bde7TG4/S6uENo2r2O9eAlLmR0BcJy51CaW8nvYql/FwcRNXCK0ax9hja/XwoZk8nH3n5bZmDUB&#10;l8YL24gZjjET3Ho9PNpRBM2jSNpHkLJfRM7xGur+IcxlzNhpuHC148TtnhP32J46b8GDvgnPVi14&#10;b8eOT+xb8e6mBh/dHMUndzX4iktG/KkDI/7UvgGfuuHCtz6L4f/xd6/il3/gOn7jM3fwW//gAX7n&#10;J57g3/+TF/gP/+wt/N7Pvov//Asfx+//wsfxn37u4/jiP38X/+Yfv8Bv/tgjfP4zd/HLP3SMn//b&#10;h/i57zjEP/+2y/inf+0Q//gvH+Dv//lN/L0/vYDv+JIZfOPTMv7scQ6f3AvjyawV16qj2E68Ik2i&#10;8yx2YJOq5RXUrOdRsg0jbx9D2q5D0mFEzG5CwmZC1DiKvGUEac05XKl68PZSBl97dRxffzwtxQy9&#10;2CjSpg8hZb6AjG0EeeswGp4hzCc0OJzw4eZcDNcWUlip+1ENaJEwnUds7CMIjVJpeB5O7StwaD4i&#10;7bTusXPwac8h676AqbQZm20PjmZjuD6XwK2FDPYnw+gmDCi4LsCrOQe74SJMRg0sZr3kvZnNivWP&#10;r2WWI1DB7GRBjtaPkDGCjDOPVqwjarPt8UNcnb2LS92b2GxcFhjXSczKQpVgmLBdlK8EAho7DFyQ&#10;M59xjMpaxVY4RsCv0Q0aDg3yWqb6hQU7tGUzP5Fqkq32ZVyevoGDzg1s1C8JuOrGFrBc2R2At30B&#10;cgRwzOGkmkxRl21JmQEBHGcmtYG57LbYSKlwY6SA+v7C8znPl93U6okVtR1akL+3UNgTJdt6naq2&#10;q1irKBCOwG2tfCizWroso3x8GeuVQ2lIVSDcZYFwHCliqB4oqrjSnnyO8G2nzWbVm7jUvS0AjqMC&#10;NgI4xXLKwoW7OJy4h6POA+y2bsqfE75RAcf8N7FZMp9s4ZGotQnfCv6ObHDxva4QnETK3UCMm0Me&#10;xZJPtVA1PikFGbVUV96byvG2KN/YHkr4RvCmDgGcNKOK0k2BbtyEUFs2CX14Hj4N3lSopqqsCNyk&#10;8VIC+RX4pjMqTY8Ci3R2+T48l7JERzZCRn0CtPizztXW8WDrBZ7svI3n+x/Dk513cW/tdSmc4O3D&#10;zbfwePs9PN//BJ7vfRL3197GweQdKdwYDy6j6umh5JuS3ws3AKdyq5ilJbjK+AnGUOydZAhy2GSq&#10;ZsJymBU7X99Ap9hHLTEliioG9lNlzVsWJRC8UfGmFv9QZUXwxhxSgqQJtmdm5wUeESRVox1RXBHA&#10;UTVP1RvBG0esqKGWDAEc88qYyUdVIu3ALLQggOMQvqn5b6oFlb/Tl4o3JaON8I3w+w8Dbyp84yiQ&#10;TlElcgjPZU7g22AG0I2jvGdZB8o2lzw/+FwhuGXZE1VtvBZiLiQjJ9qZGfl9dArzmCotyEwXFqXo&#10;gMOiAwJOAjGeY/j+JmUHg/KD6Tw3dJVRixDoQhA4l+gpUC7cEesor9NK/rbyvcItiXsgeOMt25oJ&#10;3pTM3i7q0Y58zKmHOzKNSFeGlns2unNUAEfw9geGYPcPbBbsY4ubyaUtycucTS3JfUK424sPRAm3&#10;Ut0RJR2zZKnyLEabYgknEKfFm68/uznwH+2m4G9EfNnPpsKVrw/7sseJQGMi7C77Pnhtf3acHWfH&#10;2XF2nB1nx/9gR8076amGOuWsr7ZRDU68yPrqfyHrb/xgxl//2Yyv/hsZX/3fZvyNLwYcqf+X15L6&#10;fY8l9l9piySoYHsloVvWp0A3hujPlZYkF2O+vCo7eRwupqayC9IERZsmrZxc6NACxAURrT68nclu&#10;nXyew49VexA/pnqBVqKqfwa1QO99Uw/OSnsZLaKEUFxkUdkwnVlHJ8mA7RVlkZVeRSk4hWKgKwsU&#10;jgrcGpF5UbqJUm6gkFCB23Ru42RoW+EOOr9HOdxFPc5q+lmpp2eWmZpPwvKHiUJPWsy4eFBD+3Oh&#10;hrSZKcBNCfyl9YQhv7xonOHOaXVXbDC0kjJv5krvgeQC3Vh4ht3uHWyNH0uzH4PB+6V9+bmYQ9dO&#10;zCFhLYvdkm2o5osuGC7YJG+No7tohHZYA83oGDSj2oHd1CAquNMwiB/rR5VMJovBCKNBB93oCIYv&#10;DgmAYwZcwBsRtQJLEETdMmoR1UIymEHQGZGmPKpa2D6b8ufFmsqcOIFKo0b5u2FvHCFPQtRj2iEr&#10;9EM2Gf6stJ8sT21gut5HyB6X7Di22dLKxot9NajZoLVJ+5qo36wB+BwxueCnvYo2Ky6KCDYFwDnK&#10;KITGUYl1ZAHFPEEuhqZLy1LO0S32MVdflZmtraBXXcZ0ZUkpChkMHz9agbgQIphjYDLVGbSgMjBa&#10;WuEs7gGEsw7GLEMARwuemnf0/rGJukBZ0JhleF/JxtFLPg7vE8IZhu0wDDmgv2iXIbikNYvDchIu&#10;WAkUZWefC+0YW357AsB3J49weeqWgLjD6TvYbV3Damkf/cw2ZpMbWEhtYyW3j83yFew3b0roO1sX&#10;eXt5/DbWijtYyW9ggSHTiVlUqfo0xRHQ+RDQueDVWBA0WhC2GOE3DsM79mH4NB9CzPoaCu6LaAeH&#10;MZMYw3Jej7WyDjsNA65MmXC3b8fDJSve3HLi+aoBL5a0eH1Ji6e9C7g//iE86ryCN/oX8OcfRfHX&#10;P17Aj/z5efzzb7+Ez/29W/j8D9zBr3z/scxv/9hz/Nt/8ja+8M8/hn/z0+/g137sET73mbv4/I89&#10;xL/6R8/x+R+6iV//9G385o/cw7/8zH385o/cx6/98H35Hp/7vtv41R96gF/47hv4ib+8h+/96jn8&#10;pbcr+OrjKD5x4MI7m24clEawlR1BP3oBE74Po+I8h7z9w8jaX0XGfh5Vnw5Z0ytouUeQGT6HpeAw&#10;jvJGPJnw4KPLMdzu2rBeGEXT9woK9tfEYkoAV7ScR83+Glqe85hN6bFUdmI270A7ZkbZqxcFXMYy&#10;jLh1DEHDMAL6IYRNwwgaLsrvN2E9j0ZYh62JKI4WctjuRLBc86Ea1iJo+BDC5vNw6i/AaTXBarbA&#10;araJtYyvQ1q3mdFG2zbzDsPGJLLuqoBWwty19h72e9dwpX8HOxNXsVTewXikh5yrJspUluXQbk44&#10;zte9AGStRVQzSuabop4hfFbzovi6pWoqaIuLQqgZp6WrL5Bvb+IaDjq3BABvN47k+bmQ38ZcZkNA&#10;MqHbao25nDvoFzYxl1sX6DaTXhP12ywLcdhsegLfdgWo8VzJ9wVCF55nJ9NLslnRjCjvH4RXVMDN&#10;ZrawXDoQJRstp5ztxnWZrcqRvDY4G6VDGd4nfNuoXsF245rA6636FWw2rki2G1VuhG3MeOP97dZ1&#10;7LZuYK9NmMb/pwLUZMaP5fV2ffoxbsw8OZlbM09xa/aZ2FIPu/dwZeoebsw9lvw3vjdQ9bxQ3pP3&#10;R76nUc3dSs2jHu/JJlPSRVWVkjtG5RUBUKfIOIi+vHdRAUfbG+2ltL7xPEqFmxQCOZTGUsKdl7ZS&#10;l9hKZQxKUDxHbWxUh3lgp2HPS+WbHXqTU8mBY5Op0aNsZuj8oqbnOYybWe3kjKjN+Ny7t/EMbx5+&#10;Cd4+/FK8eelL8WTrPSmhIIB8tPEOXr/0JXi4+Q4ebLyNGwtPxRJMBWTB1UXJOYWKj8U4y7KBxsef&#10;zwOq33ir3p+v8D7/bF1yYQndNhiUX9/BVHFZ3sPl9+QqKI2yZrZGpxB35yVjTCmDyg9ya+sn519R&#10;vsUnJeeLv3uej6nU4mPBDTwCNzX4n9cDVMIx87YQGUc+3Jb4Cb8tLXl9hG9UessGkCkgFkW1+ZTv&#10;gSy2YGaYCuAEggowYz4b4ZsOY3oDRnV6GaWVVBm1+EJ5nSrvRbSO8z2fG29iI5ePFXswN9IITGk/&#10;9ljYjBs9sZBS0dbMdNEpzWGmuizvqywd2upcxsbEgZxX3pfnWFnHamv35HO8duQ5gU3dhGC1YFex&#10;cg5KDjinCw+YszaRmJeRa834nGxiMiKE04xOiWp8MjOH8cSMAtwiHTSjbAOfkkKj08OvmUzNyc/A&#10;0oWZPBVuS0ohU2pOAJxasEQQx+llF09GFHG5VSlZIYQjXCOI22weiIJ4vbqLhdwGVvJbuNK5iUdr&#10;z3A4dUPs/DzvEj4SwvG1WYi3kI81Fdu3Lwe3LfJFjy3y+VSo+plkqP6pmC9/HAkUziDc2XF2nB1n&#10;x9lxdvyPfHRLK+FqcGK8Fpy8Wg1NfFnWX/+2jK/xE1lf/fMZX+N3M/7G7+X89f+c8zX+ayHc/G8E&#10;Fu1sT3YuG7FxmcnMNPq1VWllXGNGW4PWyLWTYGwGQbMUQM1L4wKnR3vQIPyat2rejgriCNrUP1Oz&#10;eVQ4R3hH4NYIzZ0smAjdprjwKmzLAkQtTuDHhG5qhpua40aLKiFcLTT7Mu+N9tccYeEOVltXZKjE&#10;I4Sj+o32UwI6/h0CuEpk6gS+tbNzsojplucxWZwVtVY9NS4XnlQXMI+EdhLCNlqAcr62lCakHTUJ&#10;yCb8Y1sd82QO5+9Khs/x+pt4uPUu7stC4hn2Jo8ld2i5zHa9y1ioXhIL6kx+UxR9/J4hUxbOsQjM&#10;FzwwEbwNKxlkVJhQiSLKtwtj0AyPYHR4BJqhMWiGtGJFpUqFX8cdbLkdM0sIut1gh9vqhMvCjDUj&#10;9GMaAXC8APd7wrAYHQLgROkyYhb4lIsVEfUmJPdJBXBJXwYRZ1wW6Px6gj4qxQjxfI6Q7JiPXeDP&#10;4BTlAyETran97orYc/l9qMyJeOKyuCeA+6AFlYsPLhC5487FIxeSmXANpRiBG1vMOqhEOkjaKvJ7&#10;p6WX9mFFZbgoF9njid7Jhbaa7dKvbkhAMheBK61dyRxisQdzCZvpniyWqICggsep88Oh9QqEoAKI&#10;EEKx35lgInTQGSVny2iyiMVHTxWIjlk5L4PHR6mQkwDyQag1M3VGDTK8r+YpMRNJyxy/UUI7RXFg&#10;1rrld8j7VBRymFvnMUckNJ2h01xo0CZDS9/B1HUcTN0UqEJFzlr1kijg+pkdLOb2sFq8gq3aDVxq&#10;3xH1zfXuA9yff4Ib3dvYb1zBdnUPKwwfj82g6q4hZ8shpA3AN2qDc9gA1+gYfHoNwhY9wjYtYtYx&#10;RE3nkbVdFEVW0f0aWqGL6Bd02B2342rPiTtLHhzPWXF33oRnyywPsODxrF4KDN5cNuGdTSPe3dLh&#10;nU0t3t7QyHx0x4AvO7Ljq2778O1/Yhzf97UL+AffuovP/pU9/PA3r+HTf3kD//i7jvBLP3wfv/Xj&#10;T/FvfuIZ/u1PvMDv/OQL/K//8Bl++8efyi0//ys/eAu/+sPH+PUfuYtf+/Qd/PIP3MLP/e0j/NTf&#10;2MdP/OV9/L2v2sTf+MQSvuZ+DW/shHB92ozN+igWi8Po50bQDb+Cqv0cFuNDqBvPoe87h0XvOax6&#10;z2E/eQ57+XPYLJ5DP/0KJsKvoum/iCp/F9aPoGT+EMrWc6g4P4Sy81VU3BekhKEbs2Mq6kQn4kTV&#10;a0bGNoakVYO824SCx4y824BG1I75ShiLjQiWWxGUg1rEbefhM74Cl+5VhJwGWLWjcNtc8tpzsNXU&#10;4YffHoLPHJb4ALcmLGpK2reYYbQ7dU3KW7anrmClyU2JVbTjM6LQjZqz8vX2Mb8o2AjTCPIE5I8q&#10;eZKS7TYoVeA5gs3FdqNbFuxuc0iaoJnf1CuuYGvyCo7m7gqwooKMirLlwj6WivsCwtgOeti7K8/X&#10;7fEjgW8z6RVMROcxHpnDRHQBk7HF9wE4WkkJ0wjhOKIOTvRlqGDmubcamJLyGnUDh6BuSYVvjavY&#10;alzHzkB1RnvoXuMGduvXsVO79r4heKOi9OVcFbi9N0EV3y1F5TZ1jMtTd3HQORb4xq8jiCOE4/cm&#10;WGPD6Y2ZRzief4G7LA5YfFNu7y+8KcPyhWu9h2JXJYSjBZUqun5hG+3wLBrhHpqRGckzZbRCIzEr&#10;BQzMDC1FJsWWR+UVs6YIRAhG2rlpCbePswBoAN+oIiZUIXgj1JEMKi1bNJV2Tcl4GwT9i72UtkPN&#10;+8EbR1VWsf2S6jc1+81gcEmbqarechqCcOhDolZm/AKfg7SaXuvfx4OtN/B4m2DtTbzY/hje2v8S&#10;vHf45Xjj4EsEvBHC3V99E4+23hVFIJtJ+biXvVPI2MaRd0+iGVay3uYr26J4460KYqnK53swm9EJ&#10;3mYKqzIsZVptH8j5n79P5tKGbIoqWh213VTyRh0ZJe+UllNufkTaAt/qzNIcDG2SynvRS/sprZFi&#10;DXaVRfVG8MYChmJUGSrgWMRg14URcKbhModFXSbA0hwUeyIBHB8bp40bUUoLqgJEFfimZLIZBbwR&#10;wI3qtDKn4duYhgpV5X2GX/8SvimwjWPWOsUazE0zp9EneatBZ0KspGwnJWxj23y/uY6VyR1sdi/J&#10;rE8cYH18XwA7Z6d9JCrX7dYVeS9iDiJv2VDOTSL+GWEVFWQz6SVMUbGYXBBlGZtFmWmrjrq5y+c9&#10;3885ksk7gHH8c/naNMuN2JpMKzrdDQqIU2EbR20vV4sWBLqVlA3lxdoGFpn3RsVdau5EDUcQR2U4&#10;5zSEUwGcWriilq+s1fcG9n22Km+hn1rFduUAN2fu4vH6c1zt3Ra7Kq9H+HqVjLsYFaoTqKUmUUuP&#10;i0o14st9gRAu5it+JuYvnEG4s+PsODvOjrPj7Pi/8mjEp9ylaDdcjnfipdhkQp3xYj85We5nuqWF&#10;Wqe4vFgNTd6vBCf+XCU0+f2V4OS/qAYn/3UlOPkfGuHOf+abvzQ9FVewUN8Q+LA2sYf56goWqrwg&#10;YQj2CmbLK2Ib6GT6Iv/nhaoySmYaA69Pj5K3sy1KBBYHSMto7ZLc7zO/p0DoRvUbQR1tQSuyMCJA&#10;4yKJAI7FB1R89fLrAvlmC0ojqdJEysapZYF+p0cFgALu4gMVXo7NVbvvs7tKxtwHlG+EcPzZCbuY&#10;p8NyiEaqJ/CNjawEk1S9EbxlAyVpO2XILy0qvLCOO8ti/0nYqRZqoOyaRi+9hd2JW7i9/LrANhW4&#10;cRioTdXbdvuGNOsJgIytyCJCwqNjM7KgClvzcOvjsI0GYBpRSgBUi6eo2UR1ohko10ag17K4YAza&#10;YR30VK6NmqSMgTlN+iFm7ZgEnIUdMeTCRRTjJaQCSQRsLB9g1hstrFpRZBG+SQbcmEmgGnPP7CYn&#10;YsEE4qEkPLaA7I6HXFFRxXksfsl+E5ul0SYqMX4PKmEkN2bMIjCJVlZaOpvlDmqFliwCCff4M1Ix&#10;x8UAv5aKMBnmy4wpdlT+faoBqNwgcGJgdT09hVauh3pyWgAcF9s1XxcVz6QM73Ph2k0syoJ+KqkM&#10;1TTMbKL1l+oSNYh7lxl73evSLnvQU4aLi5nCsiyuiqGmqCA8eramKnY+5qXZx5ySv8cFjVh6BpYg&#10;dVSlgrr4YYD16JgBwyM6jFChSDWCwTr4cy6q+PW2k9Fp7MqM2U6GkI6LZg6hHQGdRxtCUB9HwlZA&#10;3lsXdQF322nn2+9eE2vhUnEXPQKM5CYW85ewXr6KjcoNrBev4HL7Bq5N3sSt6Ts47t3DdUKF9jWB&#10;cavFddS9DRQdOSRNEYR0Lvi0Vvj0Sk6c32hAzGJCym5Ezm1BKWBBNWQWlVYtNIRa6BUslHVYr+tx&#10;acKMq10LbnTNuN014+60FY9mLXhn04l3tqx4b8uGdzeteHvdjNeX9Xi2oJFMubfWTHhrw4zny1rc&#10;nn4Vh61zOJw4hxszr+Je/wI+9SSNv/LxOr7nK3v4ga9bxk/+tcv4lR96gv/1x9/Cv/4HL/Abn7l/&#10;At9+7dO35ZZA7ld+8LYo5D73fffwi999Bz/znTfwU99+FT/5bUf47F+9jB/6pl1879dt4ZvencDX&#10;PqvhT9/K4k9ei+MrjsL4+LYDz2aGcbN6Dk/mX8G93odwbfLDOGidx3Z1CAuZ8+j6z6FuO4eq+Rza&#10;zg+h4x+WDLlxjxYtlxbjHiMmfWZsFCNYzgcxl/KhG3VhIuREO+xEO+pCO+5B0jaMqPkCgsbz8JtG&#10;4LPq4LEYYTMZYdIa4bJ64DC44Tb4RFHq0vrE3p2050WBuzlxqDy3546xO3MTS41dUe3QqsUiFTb3&#10;MlyeDcCEu7Qg8jXJ5y4z3Sxmqm4scu6RzCitBTa9HTadU7IMCalpz+MGxWJrW+AeATDh72JhT6Ab&#10;Z6V8SSDYRvOKqJqZbbbSOBA7Ps/xVK4RnlX8XdRDM5hILMjnuQlzuvSA7yOqCpqKaIK3eoTWtCk0&#10;Yz15H+H7B/PaaBNV8ttoK708sGEfi+qMYIzKtEvNW9iv38Bu9Rq2y0eiiNuuXsVu/Rr2GtdFzXZp&#10;8hiHXf49xe4tlu+pOzIEiRzaTQnSbsw9UcoUeo/k/p3+cxzPP8OtWSrfHinqt9lnuDP3Avf6L3A4&#10;cSzlKseLT3F99oEo7WaSq2iF5tBg9qm/q2wqZJeUUqDwpMQacKh+o/qKyt6liW3MN5UGclruqeRi&#10;nIRY7GlnpNp4UKRw0pips8Fm9cJsUVRvBGxq6yXPTQajon7jrToqkJM/N1AV7IXNEoTdTPsky2yC&#10;Yu2nYrccnZTrjZ3uVdxZe4ZHW2/j4frbAtmeb30Ur+98HM8238OD5TdwvPgcD9bewou9T4jllBZU&#10;tpR2E8sC3pLmOhLWqmTBsu2UtmNpN5+4IlZT2k8VENsT5TivWTqZRfQbO1hobqPf2JKMt0ZiRgBZ&#10;1FqQhvaAPQMfG77tSYFhjDJgOynbNPPhpqjbCUv4flONK7CN7wvMKePQ+stNOQI6KuSkodtbOcl+&#10;5feoJCbRyEyjGG1LRILbxPiDhKjfJJSfqjdTQN7nCEh5bud7H8/30VBaFOEjwzp5H+H7irKJo5cN&#10;HwFwRr3cCngbVezghHMqrOPrWTa19IRtCnRTxi0KRTZ0JvwlUWbx5+yWFrDQ3MJa5wBr4/vKtA6w&#10;2mT8waX35TSu1w6wVt3HWpn27D1s1hQYx6iDw+nbMvuT18V2zhxS5iXOZdYwm17FNDdKU4tSEkTY&#10;Rfs7h/eV4qB5NEMdafOeTvdPINh/zzC/baG0JsP7y9UNbFKpV9vETKYv2avN6CTGE1OYSE4LqCPI&#10;47XydI6QT72/KO+ramEMN/M4dIPw88yHW6vtShHDZmUX64UdrOa25P30wcoTsaPuda+IrVZUkiGl&#10;VKKemJBzJ0FcKlxF1F/8QtSX/XwqVDuDcGfH2XF2nB1nx9nxf8VRTMy4qtFOvpyYnKnFO5uVWOeg&#10;Gu8eVuKdK+p08svXJ/JLD2YzK5/oZZb/Ui+z/KOzmeXPddILvzsRn/tPi+V1CdXmqNXqvIiQnI38&#10;glxwTKYozZ/BeGpaLCKU8jNroxSaGCxs5gS+KaqyPVFsLdUPsdy4gks95pfdOFGpqTbRycTyiZqN&#10;yjUll+fl56le4/DPCdr45wRrAtWic4oaLrGg/L3Uktzy66h6IKjjv/Pye/PjTQF9BHCEbryl9VQF&#10;btwtZ9GCesv/DwFcmbvXia5YGCU/J9ER2ynDgwvhOtLMc/MUZCc/YErDb0wjZC4g4awh5+1gpXKE&#10;ndYdXJ97gUebH8PzvS/F051P4s7qm7g2/wRbrRtYqV8RuxR/dgF/sQVR39H2yiY7XpR7LUlZvBhH&#10;XdAN2yTkmNBt5KIWw0PMb9NAp9NBqx3DyMgQRkYvQKsZhfaiFqZho7RyOnROWYizjTRBYBUqYTzf&#10;xWRxGp3SDBqZFtL+NPxmLxxaKyyjSqYTARztKFTSqMoWAjgWEPhdQQQ9YVG6UFFHhU3Ml4Tb7JOv&#10;ozqGqhj+XbbcqfCNIxZLsXH6Bb7lEiVZABDw8d+lYofATgVwo0NUhp0GcLy1QT/mlIy2gD0hqi/u&#10;HHMxVItNCXCrursoOydRdE7IlN0dVDxd1HzTmIgsndjQCD8JSakyYdMgw86loZB24P4TWfBR1bLf&#10;vSGzN31dVBu8+OZrgtCiFGgg6y4iak6KTY+Akf8HVVXAhY6qLlA/p4RnK6OqS9ggNzykFfjGRa8o&#10;TiSLxwqtdhB8zT8bo2qOigcCEQXUqbBOFCzDTthHPXDrQgiY44g78hJMTbtLJzsvtqDl+q6AbXmt&#10;JdYwm9nGMm13bICsXsZu41AKHVjucHv2IW7x9zN9B9e6t7HbuITl/ArGQ23kbBmEjUH49R6lTdPg&#10;hE9vQcBoQdRqQ9JlR8ZrQzFoQTliRDWqQ8p5DiXvhzAeeRW91BDWilpcallwe8aLx0tBPF124cWq&#10;E2+su6XM4c1VF54v2vB41oj7U2Ny+3TeKKq544khXG28ghvt87jTHcGD3hge9nV4vKjDvdkR3Oqe&#10;x5MlPb7qdgzf+k4Df/OTLfz4X9rCT//NA/z831FKHH5hcPtrP/hAAN1vffYpfvOzT/AbP/oQv/r3&#10;7+GXP32MX/i+a/in33WAf/Q3tvBz33MNP/udR/in33Yojaz/5Fv38BPfvIXPfv0yfuRrZvDDXzOO&#10;7//KBv7OVzRFrfdXPjaBTz2p4hOHMTxb8WK3eAEr8VfRcZ9DRX8O+bFzKGrOoWr4CJqW88iNnENZ&#10;dw5Nxwimghb04n50Yn40Qx6UfHbEWIZhHIVHPwKHTgOnwQinxSGNxW5HUFqC3YaAtJqyMCfjzqEW&#10;akt0wHr7ksDlrc4NrIwfYra6KRsNhAQRAgdzRBqAqb7hglzg7kmbImGMEReHxmSxL+UjtFIPmaRU&#10;xKX3SysqM5+4aUObGRUxa/VBTlqZi3IFeqkQjC2iBGpSzFNgU/WqZHcRvlHpRfDGW26ucNOFmzDq&#10;eZ7nTr6/yDk0sSzvHXy/IGThEFCxEIjPc1r+1+oEBMq/SwUeFWpUmbFt9Gj6gViwack+aNwUALdX&#10;u65MgwrR27gyeQdXu/dwNH0fV2ce4OoMm0r5sQLfCOQud25jb+KWDNVrt/pPcXf5DdxZel3m3sqb&#10;eLD8Ju4vvSFKt9tzT0+GAI5w7v7yc9xbeoYbcw8lm7Gf2cREWIFvjUBXaeROzgp8I/AhgGPGGJU0&#10;VGDNN9YwVelLNAILglgUwCxXhuKzhVKBO0qOmDJuGSqqOHaHF1abGyazQ6DaacDGGR3Ry3mHz4vT&#10;5zDeEubxvOyxxhH1FKUAgtCtnZ0X8EUV+MEMm52f49nex/Fs5+N4sv4uHq2+jUfLb+Hh0pt4uPKm&#10;qN0I3+6tvSnnZBYPEaDyvZ0W3IJ3AnmPUlrE92wWLs1Vd2SY9cbnEjcIeZ1C+MbnQ6+4Ji2Uc7UN&#10;sZo2kz35vaXdVSlDknGXJDc05M7KRLx5yWVLBRX4Voi0BJpVkx2JN1DecxT4RtUhb3m9wDxYWlmZ&#10;DUcYx+sGgXLhusA3whXesnDBZ03J+zzVby5jREqAVPjGPDD+TgngfO4YCtka2o0pxCNZWC1UJyoF&#10;GFRPU1nN1+iwRothHRVwCnTjiCVcP1CS692icHvZ6u0SVXrQkZS2XP7/eN3DjccuI0cqa5ivb4pS&#10;kPBeSixahwpwqx/KMA9xrcr8xEvYa1+XoTqUKtEPDpVwBHSLzNzNrKGXWpGZ4fVkckGA22S8J5Bt&#10;PDr9hw6/5nQ5gjoEan+c4bXvcnUTvBYmgCN8o+qN6vFKoCnnS0K4drx7yqqqKOYI4ThUzp0eXhNw&#10;COB4y5+Hirjl4ibWiltYL+1is7SHvfohbs8/wP21pziavS3X4Hw9M6JEKYpooxmfkJIKlqfE/EWB&#10;cDFf4Q9AuFCoeFbMcHacHWfH2XF2nB3/vzzK4WlfylduJbzlywlv6Z1qvPtn0r7aN6S99W/mVGPd&#10;b54sLH3LbHXjW2crG9+20tj7gbX24U+vty7/+nxp/YsLxY3fp7yfeRUc7tpxp44XDLyYZ6Atw2lz&#10;riry7goKvgaK/qYE2xYCnAnkAxNKw1h0FuPpFcyUtrHAkOzxI2xO3sRW59aJKkEFbFwwEYRR/cbF&#10;FhVqqr1UtY0SwHERxVHVc7Su8u9OxFcGVtQBlBML68rAwqrkzEnuT17JhDud56bmvdF+wsUdQRsV&#10;Zrxob3J3nIHzyQXJ0uHH9cSswDcCHe5y8wKITVXMfiF0Y96YEsqcR9icQ9hcQNJZk9DnKV5sNa7g&#10;7sq7uL/yMTxY/Tjur7yHWwtv4nL3gbTtzRX25P/BLDr+HtliR6WbBGg7y2JDoU2HqhPdqANjw2YM&#10;D+kFzIwMazEyqsHwyBiGR0cwptVAb9RBp9MIgBsevoixkVHYRm1wa30ImiNIuNIoBCtoZTtYaK1g&#10;c3YPl5evYmd+H/PNRdQSdcQccbi1LtiGrbCOmGEh6BnWia3SSvUWbSpjJgFwVLtQBUeVjWRAjRrh&#10;tnkVIGdyKvBuRCftoFS/MVdGKSBQ8s0I1QjSCArymSoC3pgCFC9oBC5SOUdbDL+eCz3u8vNWVY1x&#10;4cffCccw6hBbE3Pg+Bgxh4+LIC7aqRYRxchgmCFYC8yh6p9FyTMt98djy4OcQrYhXhEwukcbWucu&#10;rlOpsvS6QDgupA+n70kWE0PBj5efiW3qsHcszaS0edJOw9cUs2eYocgMl6ArJWoGKk1oG9VctGDk&#10;NaMAOkJE1V6qqtiUzymAUcDa6dtTqjf176nW1NNqOLGtXrDAeNEG05BdSjJsY26BIwFzVMLDqeAT&#10;lUxlDTNlZaFKqx4BMJ+XAtdTfVENEZ7QYkfIQFXO7flHeLDyDDdn72CvdYD57CLa4QkUXEXEmJWk&#10;D8GjccKltcGrs8JvMCNstSDpsSEXsqEUtSLhvIiU6zXk3a+i6PkwGv5X0I0OYSmnw2bFgOvTFrGo&#10;Plx249maH29sBPH6qh/PF9x4OmfDcVuHh10jnnRNeDihx/22Fo87Rrzo2fBi3oFHM2ZR0t3p6HC1&#10;fh7XmxfxZM6Ed9ZdeHfTjqf9UXx0x4Kvvh3CNz7L4a+9U8d3/8kefuwb9vAzf/MG/tl3XMe/+J4b&#10;+NwP38Vv/INH+K2feIp//ROP8a9+/CF+68fu4V999j5+67P38S///l382g/exC99zyF+/rv2ZX7p&#10;u3bwS39rA5/79nX88ndu4pe/Zw+f+55L+LnvPMBPfusGPvPnV/EXn+fxVTdjeGPZgeu1EWwlX8Fq&#10;+BWsBM9jKXQRy6FRLIV0WIiY0I+5MJsIYDzsQ85pQ9iolxZWqg3dRhOcLFcwOJSMJlsEfkcCXkMI&#10;IXMMaUcG1VADs7k+ticOcLl3HfszN6QJslfeQjM1j2ygJbCfgMbJtl/tIH9R4K6ifFJGyY2S0ShK&#10;GikTGXPI84vtveVIU4p4BLw19kX9wUU2lS2zabbu7on9lM8ngjC+F9AayJw22iir0Wlp9FTboKli&#10;a8Vn5c+Z6cXhOZyRAlQ28WP1vM6P65GeRA4oSqf+SWg7rWm0oM9mqXjdEiUe89oI0QjIqEQ76tzD&#10;fv0WtsvXBMDJtG4NwNtdXJt6gFuzj3E8/1Ry2a7PUtF2X14XBG9U9/D/xQw4sbU2mXF3LOePOyuv&#10;y9xbeUPUXo833xXFFyETrZV3+s/k+yog7gkerb2Bm/0H2GldwXyGoHsWDX9H4Fs7MiU2O3VTjK2R&#10;XLTTgk+lG5XahG9s46Z1UrHM+wS80UZM6zrPR1QgK5Z+j+SJydg8MlS1qeBNHnuNkumngn6ev9Vz&#10;FsEQ36v4PWlp9dviyAabqCWmMVVcxWJrT4Fuc8e4sfxU1N8PN97F0+2PyTxceUcsuLTePuy/KQpA&#10;/k7urivFC5emj0WlTAibd7WRdjSQkyKlSVG2TRKElNflXEYI1y2syPOF5zSCXN4nhJXMt6oybFkl&#10;rCRwY7Np2JqT93Wq1KhoJzik4o05oGwlzYbbyEXGT+yiAt0SU5IzShspwQlhXis1q7RzEq4lCeqa&#10;yIXZQluVW8K3fIzTVFpofUV5vTqMYYFuNn1Qyn8IvwngFItwSB4njzOCUr6B+d4KsqkyfO6QqKqV&#10;Egy2kbLwhM3DJrECS9kC7agaJd6A7yvc+BKV25gSX+DUBuEzxSTrjtBtojiP2eYGFto7WB4/wMrE&#10;JbldbiobNlSnUulGaK6WjzAXkUOwrhSWXDpRgqqvC4I4quCY87hc2EU/t6Go3RJLmIovyvC+KN8+&#10;AOD4fG+Fu6J64y2Hf071mwCu4qoo2dRbArXF4sYfOqrqjV+z1tiRHLbV+jYW+LwocgO2J+o3AjhC&#10;MOYeN+MdmVaiK+UxfH9ncQSHm9VK6ZhSEkGFPIef45+LUi45h+nkPObSi1jOrQuIW0ivYb91hJv9&#10;e7jevytWVQJBvq6ZVVcJtKUhmv8mQSivQ1Oh+gmEO21HZTtqPFANfnCtcHacHWfH2XF2nB1nx/8X&#10;DsrNI57CRMRVuBV2F/5M2J3/7qS3/A+T3vLPVOKdf9EpLP3cbGVDZqW+9/Nr7cu/tDl++dfX2pd/&#10;Z611+B/nSxuyCGFuBoNuq4PWKGb9sHmKDYsy3jri5hwStpxkBbG1i/CN2TJsW6vFe2ilF2UmMqvo&#10;5jcEws1VXzaeEqapQE1VKnBUu6laskAo0gzPK8qFxLKiaEuvCaAiGKFCjKOAtZfFDQRvvM/8OEI6&#10;Ajh+DVVvbEelomw8vaRciGeUQOaJ7OJJYLXccsEXn5LhYoG3tJ3yAlugW7iCdKAomSfMfeFiJmhO&#10;ieLNZ0iKNTTjaQqInObuZuc6Dpce4XjzLdxZeVfUb3vj90RV1EvvoB1dljZXNrQxny7nH0fCXUXY&#10;nofPkoHLGINNF4ZZo4A3KpxURdTQMKGbFqNjWmkX1BsN0Oi0AuC0Wi3Gxth2OiJtpladFXFnShRZ&#10;9UgL04U5rE1sYX/hCNc2jnFr5z4uLR1hZZL5ZuOIOZJwadywDtlgH3HAoXHAYXRKbhxHcs3GTALh&#10;zDola061ovJzVLwxa4oQjn/OjyVDjtlQegWmKQUDSskAFW1UhwV9caTiBbGpnn9lGEPnWRqhF0sb&#10;/44o/YZ18v9/P4BTcuGoBiSA4+KPtirJ5vGUpWlOFJoRLsQXZXE+XeRzdFOep3ysqpE5NBPK85fD&#10;xl026UpeYXYbS4UD7LZvSfA584aoiLsyc18W01Rk8HNUZXAI4+6vv4W7qy9wc+ExrszewX7/Jrbm&#10;r2Bl6gCzzTW087Ni5ZEAb1cOVo0f5lG3lCxoXrNg7FUzdBetsGo9cJqDslDiAveDsE0Fbh/83Ok/&#10;Y9Ye21RpUaYdltZeKpRo72U+H3P2CEzCjqQsEKnCYMZd1F5EwJiD35RB0JJD0F5Awl2XdkUCD1r/&#10;CFPYlHo0cywFD9dm7+LK9E3sti+hn19Bwz+OrK2AqCmGoCEAr9YFp8YKt94Mv9mMiNOKuNeCctyN&#10;csyGcsiAgm8YOderyNo/jLz1HHLWc5jLDGGlOIKtuh6HHbso4+7N+fBoPoDH8z48mHLi2awPb/SD&#10;eGPWj9d7Prw178e7C0G83Q/g4ZQdT+c8eDbvxeOeC49nHHg6q4C5u5MaPJjW4F53GPc6F3C/exGP&#10;psfwbE6PF30zXiya8OU3I/jKBwn8+bfy+Ot/ooW//dVT+P6v6+Ez3ziPH/2mBfzzb9/Hv/jOA/z8&#10;dylg7We/fQf/4jt28b989wF+9Xsv41e/axe/+Xd28S+/ewe//t3b+NzfXscvfMcafuE7NvCL37GD&#10;n/7L6/ipb9nCj33dOv7ul87hmx818VVXC/iTl4r4ikt1/KmjWby50sTlWgyzURfqbjsydgsiJhM8&#10;WgNcOhM8Rjt8Fg+8Zh8cBr8oaJz6OHymFMKWtKgyp9OzWKqsYmec8O0adjuHkndIWJAPjSPkKMBl&#10;iiuNv0bmGjrltf0SvCnATVnIG05ef1TRcKiaCTsSou4Zz05LEzZD1qlimUksoZdkC+CKEkJe3pUs&#10;qL3OdVHOLFR2Bk3TzEDqyuZO1t9E1tuQvEvJbkzMiYpNVcZJoUKiL8/H8eS8fI6qJt7y+7AZlH+v&#10;EZ1CK86W6xlRbZd9EzK0oU+nlgUCMrNNsYc+FuspYdtu9QZ2KtdxZfyOMpN3Bcxdn34okI6g7O7C&#10;cwF3VMFR7cYSCap9qOxRyhdotT18qbKboO1OyXHjv0Vb5dPtjwqEI4wjlOP3JHi7MfNQUdTNHEuT&#10;4mxmGePhGTSpegt3BUgQEhC+VVj2M7A2Ur1IuEOIwvMMs7qY20XgJucUY0Bs/oRkBDB8rBUApyjf&#10;lGZnjyiqOGJnJLjRvLTCK4peJRtMMihHnQJxXLqQvDdSaTeem0WvtoatmWsC3I76DyXv9PrSM9xa&#10;ei5RDHdX3sbDtffwYPVd3Om/Lvbbm72nuL/wOh7zz1bews2lJzicuy+t6dwwo9KNVtOUvY6cuynn&#10;dz7+tI9SzUaoNlNeFVUbQQjBG/8enzdKHtyWZL918rwGmBWbLuFbxJITuzULfFSLKGEUG7MJ3zLh&#10;BvKxNgqxSZlSbFK5PmBxAtW/geagXKkjFu7xzLyo4vgY5CNVpNg060rLuZbqMt6PerJynxszzHnj&#10;a49Np7zvtkRkxHZqDkr+GyFcyJ9CNlVFtdRGq96VTS2+n/L9kWCUmaOEcGrGqApPNdysGuWml1ne&#10;EwjeCGPZ4socO9oeWVBEeNlvbWOF9tLuFaxOXBF1LHNylxqKQpUbnMwg5Mwk1zGb3sRibleAG1uD&#10;N6pHg7lyAt/42uDrgopqgreFrKJ4o9KN0I2Nx91EX9RvaqMohzZRWksJ2VQbKoGcOqry7QS4DUZV&#10;tS2Xt/7QUV0fhG+b7X2ZldqWKIOpbmNZQyU0LvCL8K0RmxT4pt6qAI5Kcr4G2WJKRTmfc7OlVTm3&#10;LtDGWnzpJBH1XHQak9EZTMf7mEksoBOZRz+7jq3GAS53r+NK75ZAuOXyhvyfeW1eD/PfnBIHCpWs&#10;fJ8mhIu7SwLhov7KZ6KBytdHAtX74UB1NuKrpkKhquOD64az4+w4O86Os+PsODv+PzxU+BZ25Y8j&#10;7sKnEt7ypxOe8i+FXfnfzvhq/36yuPjF2ermyfSqG//PzYnL/2Glsft7vdLq7/NilTXtKmxLuarS&#10;GBm1UsWVleF9fo7hyIRwJ+o37q4zV4v5JinmoM2inVtEM9NHI9lHLT6HBhUJKaoNlOYxVWl2eiea&#10;qppqaBolPyvjp+Q+FQvKYkq5YBZYkttAPcyw/BVMZTcxk9+Wmc5tye1scVfKCU4PP9fNbKAZXZQ8&#10;GP48BGxUVTT586bn0MrMoZ6kZURpxqwmp15eUEdaL5tLqV5ypSQjzc+LYVNIsr68+piSD2PKIGYr&#10;S7sq4ePqxFUczN7HYf8RrhDALDzG5vhNLFUvy8/EYgdCt5x3AmlPU+ylSW9VcmW8toRcfJv1Phg0&#10;LmhG7RgZUuyWiqVEL+CNQ+WbCuDYckb76dAQW0uVvDcWKvjsfqT9WWmrlWbDxjYuz9/A3e1HuL//&#10;FLc27+Jw8RqmCjOoRuoIWaKwDTthuWiHS+OF3xSW/7fH6pWGVH5fw5hR7vOWUI2AzGKyw251ic2U&#10;7Yf8mMo1AjSq3wjg+HlV/UboJlbSAYDj4j0WziAaSsrXvPbqMC5eGJXFA1V+alEBbbZitR2UFlB5&#10;IxBg0I6qH7FCP2IXy6V11A2HJgC3NoKgMS3PZzbOFcPjqKd6GM8vYKK8jMnKCtrFZXS4693Ylpmp&#10;bGG6vInZyrbYl6jAZC4cG2qvzj+QuTJ7T4aW1IPuHex3jmUuTd3F1d4jUcxdm32MI9o1157ixtoj&#10;XFt5hCuLd7E3fwtbM0dY61zCysSeWLKoWKEliYo064gX2lesMJynmsgjOTxUqhAw8v+nDuHa6VH+&#10;/3/YKA2rYg8cqBc5VCxadTZRObFEguCGdkPCG6ouJYfIkoRVy+dkQICw0xCF35xGxFZA2lFB3tXE&#10;ZGwOvcyqZP1c6tzA4dQtUess5jfRjc+j5ifQLyBhTSCgZwaZHS6tRRRbXpMBURcVcWZk/RYUgyaU&#10;gkYUvBpkbeeRNJ9DznkOBc851Pwfxnj4PGYSo9KoulMx46Bmw73pIB7PRvGiH5N5fT6GNxfjMq/3&#10;w7gzYcfdSRuOxy241TLJ7f2uTUDck54dn9yO4r01H17M2/BwSoe742M4bo3huD6GG/VR3J+z4F7f&#10;jEeLFjxdMePFhgVvblvxzq4NH9214qtvR/Bn70bxFx4n8a1vFfGdn2zg+/70BH7ka6fxD75+Fp/9&#10;M138k6+fxc/8xT5+6ht7+PGvm8Rnv3Yc/+gbZ/Az37qMX/y2HfzKd13B57/zGn7qG7bxXe928A13&#10;S/jUcRXf8GgeH91u41a3JPAtZ9YgqBuFX0/VmxVukx1OvR1uowseKmOMQXh0UTk3RW1lKX+hnYmZ&#10;njuTl0T5tt7cEZsVF4tUP8bdRcm3spmCMBm8kgPGTCnay1mmwMW8MkpeoapEVQpR7AK9PZawWL/Z&#10;BD1bXRPLKfPlqt4JNH1TGA/MCYQjsD3o3BClKPMHN8YvYyq3LACFRTds7yRw4y0hHIf5l9wk6eSX&#10;RdVEJRU3ULh5QoUc71P5RLUTIQyLCGg9LwZpxRyXmAQqnKrhCZRpzfS30QhPiwKOik7CNwKCow6b&#10;f49P8t6ogLvUPBbg9sFhVhtVb4RotK0yA45qN8I8tQlVbUFdq12RkgeWPSyXLwmQoypOhXGE+DIr&#10;LyTn7eb8I1HSUS20P35DlIO0yRE8ML+RpRhc/HMaLP0JNgQWMQKB5QCE+gQ7YVdWFFVU2BKUSRGG&#10;NQivPQyXPSBFCypsE+BG26mRMQGKRZ72eDUH7sTWPlC6icpN51dsrGN++AxxuV6gYp7wYXf6CLfX&#10;n+Dxwdt4vPsuHu28gweb7+DO6hu4tfQCN/vK3O6/KXO88BZuzb/AzbnnOF58IbZT5r7dWnyCleah&#10;qMmpKk86GohZq/K85mPP5wChK2HHIps1a2w0XRUIwmw5Wkx5Did4UwsXqICbTC/Ic4TPDW4qEsBR&#10;yU7LKQEm81z53h9x5JDyVZAJUPnekoZSVfnG9xKCN6rk+HcEfAYbYjmdLCh2TULITLCEmC+LgCMu&#10;CjaeZwnTqGojWKPCzaTzyLCggspVaaK1R+V+0J0UCMfHjg3i6UQZ+Uxd3jOpHGfGKNuz2WDKdm2z&#10;ifZfqlYVtdtJRAE3ZLQO+ffZfsziCNpi5+sbWB7fxfbUVez1bmB76roAt379ALMVJaZDycfdkqgO&#10;dcNTHUY4MLagn93FWuUKtps3ZMOK6nE+x/k6OG0znc+uC3iTnDeqVglH00vK5JdEOc7iBLaictgk&#10;yoICZqippQYqnFOHn2frKL+Ot6cbSAn73zeVbRl+LWe9uSvKN24W8N+nvZTKN54reM4ggGOxBoeg&#10;mypTjlq2QXDJIXil4pFQl+cjAmA2rTNDea6yjF5hAVPZOQFxouYLzwhQ71BhHprBVGweq+VtBcJN&#10;38RO6zKWSuui+uPPUw0SBHYUtSuzBaMTAoYTgcoX4p7S56P+wmejoco3RQPlN6P+yk4sVGqHPbXo&#10;B9cPZ8fZcXacHWfH2XF2/HcehG8BT2Ii6Ekfh9zJT4Vd+c9E3PlfCXmS/z7iyv9vCU/5v1Ri3f/a&#10;KSz919nKpsxUbvm/TaTm/lstPPm/U1GQcJTFMkmVS9ReQNCalQlYMghZ0og5ish4K7I440UG3/C5&#10;y8dsE2nyGkxxMOXYNIoRhtFPoRDsipWyLrY1BcJxCNVoB6K1jaBNyWLpy+dVC5FqETmBb/k1af3k&#10;BSBvCbCYz0YQx88pOXNK1hxLFfqVAylTIJij6q0RWZAMtTIbTAVydAS0EbjVUl3ZRSzEeUHdlvB+&#10;5q8wX4M5LyF3WrFvWSNwGdySnWbT2GHXMEsrIOq3uLMkdlHat5bbV7A3dx9Hy89xtPAUO907WKwe&#10;olfYQTUyUHUEqS5qIcMd9wF0Y8gyd70tBp8oChiqL7leGosE8jOMX4VvDE9WANyYjEC4AZi6eH4E&#10;oxc00mjKoPWENyuKtvnqkiyGuOC9vnAP9zaf4P7uM9xYvSNKOMK3hD0FL3OehhwyvB93pZELllCI&#10;luG1+QS4SZEDL+jVJlWGcY8ZYLM44bR7BLzRakr4xkZEwkDCN0I4FcApmXX6EwDH4cIvEc2JjYYL&#10;CcI3FcANXVTypQjieJ/zfgBnlFw5NctGtdQQXFGN4TVGBWQZLzhhGWZDaEDAkt+eQdhdQIQqtGAd&#10;qWgbBWb1pGfQyM1jorCIbnkFvRptSpuimmA4PXNvNtjY1r0m2Vk7nZui7Dice4iDmfu4NHUPl6fv&#10;43DmAa5MP8LhzCNptCWcE1A3fVcyjzj7M7dkwbM/exOHC7dxqX9Dgq0JuT3aCAyvOKD5sFmUKxJ8&#10;z1KHEwhnFehGdZw6p2GcWFlHCDwV+y5/rwSmfBz42Og0erEUE7BwCOOY36cs1KmQUVQYBMJsLOTz&#10;06z3wqJVhr9Hly4Cjy6OqCmHlL0ssIXFFlxkUeVAm9FG7QBzWTbI9dAMt5Bz5xGzxuEzeOHW2eHU&#10;mWC6eBG2sREEzFqk3BaUQy7UIi5UgzYUfQaknReQcryKtO0VZBwfQcH1Gur+IUyGRjETHUM/qcVa&#10;1oS9igNXGm7c6oTwsJ/Ak6U0nvTjeL4Yx7OFKJ72I3gyH8bz+QheX4jhzeUY3l6O4knPhRd9L95Y&#10;9OLFvAuPqZibceHdlRj+xF4Bf+KwjI/upfH6WhiPFzx42Hfg3iyLIjS4Pj6Mw/KHca3+Cu6MX8CT&#10;6RG8PjeMtxaH8M7iRby7dAFvzb2CL93Q4M8d2fGNx378xXtBfMujKP766xl8x7slfPs7RXznuyX8&#10;jRcFfOpaEB9bNuHZlAHP55x4czWNjmcEJcsoYtph+MaG4NHp4DZZ4Ro0m7KJmO2EtBV79GHZQCl4&#10;2yf2fS6sd2euYrt7KPlCbPDjYi5NaMPyEFtEYIyZLYpmB4wmgheLPFf4eufzheBWsYKboR0yCtRl&#10;eQvPj4VoDY1MF1PlRUyXliW+QEoPgl20Qj20GYof7Yvybbt9GZemb8jPwqxRUW9FOgLK2DjJ9yfC&#10;N8IVWlAJWAjUCN8I2DgEbowKILAjZONCl2omLno5VPQpOWjcLGIhQU1C9UuBlihaCLCYccpmRipU&#10;1ay2y+O3ccD20/oNKV44mriP691Hona72XusQLfphy/LGSZpqaOy57Y0mxK80c7K4X2CB7HXNthm&#10;TVXorkA4Fk+w6ZUgbrt1XdRwkjPZY5bcPfl5qKJj2QKhBYEDYyFYksT3YQ4X/oQADPUneAtak2If&#10;9FqiEpjvsUblfUVes0aXlOdIHqBDacxUoRvvn2S+GV0n4O10TqdSmqM0MPP8w80AaVo2RKScg9cF&#10;tPay1IW/T6p/2WD6Yu9j0lpKdd/9tbfFwn9r4TluLbyO46U3cW/5XTxY/agAuPsr74gS7uH6O6IC&#10;pHqYiqmV6p68hyddTUSsFcTsNQG0fF60030Zta2azaUEbmL/yy8JUFlubIvllcotgt5GdEZUkVT7&#10;E77xXMvcN6oH1VKEbKCiFCoFKgLhuBFHAEcrLSGcOvkgp3HSfirN24w9SE9jIj8n08xOIeJJS2uo&#10;vM5MSp6iOjyvqkP4xkIhQjfCN2k6NQfl74U8KcQCGcSDWUSCGQS8CXnMlA0su7K5JcCN6nA2arOM&#10;gbl8Vlw8r4dm2CbfnzEIfL2yuXR5Yhu7vSN57zlauIsr/XvYnz7G5vg1uaZiFMMsIzJY+BFbkg1N&#10;DiM/VAgnDoTEmijFVyqH2G7fxMHkHYlt2J84FgBHq7ma70a1m0xaaQslOFPjTzh8zAS68TEdjNjX&#10;6yxMUUAc4RphnDr8HrxVwdt/L4CjSo4qu4kkFWozojYr+1sC4Gri9FDgG19vhN18rmR9VclR5TWy&#10;tJYOnkdsuFWhv2xUx7oC3+Yqi5gvL2OOGXqFJUxlFTUfN6+obG2HptH0ddBLLmKzvo+98SvYY6Ze&#10;bU8pmohOoeRryhDG0W7OcxshcMJTohLui5FA+dejgfI/jgbK3xHxV74q6i8/ivora2FfsRT3F9wf&#10;XEucHWfH2XF2nB1nx9nxxzjC7rTPYvEIfKPyjfAt6El+PuROfkFsDEYqHxIC1TK+OvJyQUA1QUuC&#10;hfn5kI275HkJFg7a8wIiGPrLpi8CIV5w8qKeBQO1+Lhc6HPXjRcicqHqayDtrSvKrVOT9jUkD46N&#10;oVQs0C7EKngGZUuuT0rJOaszPDoyLyUD4wle9CjFDaeHsO30EKpJGHdCsZNwF5Y72tJiWiVw25R/&#10;o5tZU5R2Kaov+vLvEHwJ9ArUJACaNhIq3AjcUsEK4oGSKAUCzoENxMYL34hc+MqFsc4ljX52rRVO&#10;rRNeox9RR0qazSayffQqGzjo38flxce40n+C/ZmHWGvdxExuD83QMsr+HsK2gvx+OQRufkdKFkhs&#10;hDNq3QLdxsbMAts4bCiTtjKtTglQZism7Zcn6jelyUzJeTEI1CJ481pDUqrQzkxJ693m5AEuz9/E&#10;8epT3F9/A/c3X8fx6mPszRxhtriIUqCGmDUBt8YP+wgz35zwmQLI+AuopdtoZCfllko6whqBboSB&#10;F8YwdlEzADlGWM0OOGxuWExWmAxmGc2oFhfPDwl8oxKOu/R/FIDjQpAh0swboqKNgO3C+RGMjWlx&#10;8eKw3I6MjInCj8P7Gir/+O9rTWJbZWYRixwk+8oUFLUBLcPlRFNscfzdEBgQTo0NWTE2whw1B/Ra&#10;F3QaF/RatygPHZawPD4Rd04CqKkO4kUus304BLlUTnCRzyBvPi83J6/LbEzcwOb4DWxN3MI2mw87&#10;93DQvY/9ifs4mHyAS537kv13OKWAOqrlqKq7RmvW8iNcX36Ay/1bspjkIputpWwwpWJBhYsqXFNy&#10;lxQrmDr8+KRdlpldA/gmAE6jKBYVAEdrLx8/QlRahMfkPsEpF+qqOoaLdynIMLnEhsxsMbbkcWwG&#10;j6jlnIawLMJpxY4Ys8jYaxIOTxsRM362GpdlQbFW2UKfEIWq03ATKXcOEVsUAbMXlhE9rCNaOMfG&#10;EDQakXbaUfK7UQl6UQm6kffZkPOakXXrkXZqkXVpUHRrUfFq0fBpkTN/BGXHa2j6h9GNaNDPmrBZ&#10;d2Gn5cVu040bHT+OOz7cn4ngST+J5wtJPJ2P4/FcGE9nQ3h7NYF31xN4ezWGpz0vjltW3GqY8bDr&#10;xRsLMXzltRa+ZK+It1bieLoQwpN+EPdnPLjWNGG/OIq741Y867nx0ZUwPrbix5s9Ix63z+NB/Rzu&#10;185JEyrnbv3DeDIxLH/+dt+ON+dseDFjwqMJDe5UX8X1/DncyH8Ex1UN7tSsuFq0YyvrQvC1c/Bd&#10;PA/v2Ai8RjM8NhecNi+sFg/MRg8ctqBY04K2OFLuEhqRrqhMNmtH2B2/id2pGwKP+XylBbPgqSPO&#10;DRe2YFojiuqJLZdWB/RmBuwrYFvs36NGRS2psSkZb1qnqCV9tiiyoTLq6Q76rQ30G5uiPqP1k/Cv&#10;4B6XnC62DDOzjPbTldIW1mo8byvqOy5cuZjl64swg5ZTnqt5zuYGDs/hVFITvo3n+qJapupajQhQ&#10;ZyK/IMpmNYdL/X58vbKZkhZDLpT5PkabGBf6LIMgCLw6f0/gG9VmaqnCzelHuN17gjszz3Br5ukJ&#10;eJNihu49XJq8g732Lew0CcmUfDeWSBA09HNbMmwVVkEci10YnSDwrbiPxdIu5pmBWiBM2PsDijla&#10;cwnelovb6OfXFCgQ7QgQIEgUxZa7JFZJAlSCN/egzVS1LxLkEJzz+eF0+OBycvyw29wwm1iUYJPA&#10;fovZKbfysZ62UquifDt1XqFqitCNSly+5mkx5TUC8zWZq3c4f4ybS4/wcP1NPNv5GF5sfxzP1t/D&#10;s5X38GhZyXSjuo3NrlS43Vl8W8Dbk81P4tn2l+Le6jt4sP4e7q68KSCStl1m83WifZS844haSwjb&#10;Sog6KsgGxtEguBgAWT43uDnCWahsgdEafHxpRyRYkUyvinL9QCjM52aOVnpvU0AJn4MqSJOG0gDV&#10;boMJlpS8NmkubcjwukpVvPHzHII3tlS2c9NyK4ULsZZS0BQoijqUll/1/clmVsZu8cu47CE47SF5&#10;HXPs1oAM77PxlAAu4ssIgPM7o/J3TXqXnOv5PsrNFSUjVScbVNys4uvXaKQdVVEs8pomGSqhnptC&#10;r7GM1e4e9mav4rB/C5dmb+HyzG0ptthqXZf804XyJSyVDrFYvoJ2bAWN8CJqwT7qoQWMx1l2xdb6&#10;bRlGflDhv966hi3aTMdvYrN5TZ73zOtTSxXURlMq3lT4RgjP8wHBm0xtHYuNTSw1t+RWPq7ydbKD&#10;ReYLF/m6IXTblPvq8M/Ur1FnubKL1do+lorb7x/CulMAj8+XSWYeR6dO1KW0exJyyeZzeloa7wlX&#10;qVLn46/mA/Lxf3n+4rUxbeBUQxLMtuWauZWYxHh6Ep3sDKby8+iVlkUhrEJH/gwzPM9FZsWSuphZ&#10;lXy4jdK2QDg+j6XkKdIV9S4tqbzPfDgCPj53WQoSC1b/YyxU++2ov/yLkVDlRyOByl+P+itfGvFX&#10;jmK+ciscPmtJPTvOjrPj7Dg7zo7/rsNicQt8s1p9xzab91Mhd+oEvnF3lAsijzEklhC3nhfjMTj0&#10;EWnSoiWF4CdgTyHoyojKS8CTJwefLY2otzTIOKlJ3hkvHHkhmnIXpDGRNlTaS+JUzFlZOMDGzyKi&#10;jpIUBXAI5Yqhjtg8ae/gYo8Aji2ltIFWgz0BYipwo6WBQ3jGRlKCNMUmsoXZ0qaS01VYl+GONS+c&#10;856W2FWVIGUFtlE9R2UdVWa0qFAVQeUEISBv2WDKHUJacmR8ObGDhL1pBFwJsXZwV5qwjRe1HCNB&#10;jY5gzCmww0Vrl8mLgCWEmDMlcJJKj42pIxz072J39g42p25jqXkV3dw2qpE+ct4ppJwTsnNP2Omz&#10;x2VhROsJrSa8KKYlhJksYu3SGgW8EbiNaDUY0Y1iWKfBsEZRu6ngjV+j5J8pwde0FynZS0kBprxo&#10;peKNF9XX+ndxa/kxHmy9gUf7b+HB7htywT2TX0TaWYRnNAD7RSc8Yz44Rt3w6PzSjFpPjWOy3EO7&#10;MIVyugWvPSjwRpQwowYMvzaCkfOjJwCHwM1qtsFstMCoN8nHhDoEcFzEExTy/8jd+NMATsluM8lO&#10;fjSUlpIG5f9mxPnXhgW0EcDRXjs8PCr3/zAApywalYUjIQEXORFfCpVMG93GPGbafbTLXWSjJfgc&#10;MVlIakfsogqgzZePM2/5MdtUqTYT1ZnGDcOwHSbCSVHOReExx+AzJeA3JwVmx1wlgdFZX1ue/8xE&#10;ZN4gLVO07xASL9euSOHGev0qNrlob52a9lWs1i5hub6P1eYlbHeOJBift1QGcDHAEH2GpvPnYdaS&#10;cURRufGxF8Wf1vm+RbPajqpmdCkh+Wy9s0CvV9Rv2jHdyfAxNOiMiqJRGm9ZkEHlC4GbW0o4OGJX&#10;Ndil7ZaLSarkmFFEgB2yUT2bRcxWlNdqOzaLuRyD9nekuXG7eSggjtk7zOxhvk7BW0bKmUbIGIRb&#10;54CD+YEjOgQMRiSdTuQDXpTCAWlOTbqsSLvMyDhNyLgMyLn0KLi0KLk5Yyh7RlFyj6DguoCSZwhV&#10;/zDK3osoOD6CXkyDucgIFhNabOWtuFz34vpkCHdn46KSe3OzgGcrSTyaD+PBbBBPqJBbTuKd9QI+&#10;ulXGV1xu4t3NPJ4txPC4H8HThQQezkZwVLdhMz2Ko6oVz2cj+IrdEr7yoIgvXQnivRkTPjptwCf6&#10;Jnx8zYmn0zoc1y7gbmMUL6bteKcfwIsZLx60rbjfsuBy+gI2wh/GUUGPx9Nx3JtMox80IXr+HAJj&#10;w/Dq9WI59ZgUxRvhipX2NaPSMBl0ZAUKEDBR+cHf+X7rGrYbRwInCI2TzorS7OgqSkkCFXM2g5Lx&#10;ReimM5mhZZ6kVglw58Keryc+3/jcc+p8YnFls2khXMV0dQHrU/voFhalxKMe6cq5uhpQhvCk4G5J&#10;YyeBIK2UzFziYpcRCEpZgGLhIiwrUkky2MBhAQ7hG19L49lFiTqoxKdOVNfM5ySMI5QjfOPHXPBS&#10;RZfx1EVJRwUKc7iozmIGExe7VNTsTiqK4CszxzK0eVL9dm3qvuS6sYHzyeo7UgRwu/dMUbyxeGVg&#10;NWVb6naDQfJHA8XboUC1ucwGuolldOIMkKc1jqBgG/M5lhARpu0KcOPwz2jbVosgCA8IC6j0oWqH&#10;GVa053UzfYl/IFgNWzOywUaVo2y2mePS+izgzRwctJkGZPOIAJ1Qx+UMwu7wwGZ3wmK1w2pxwmJ2&#10;DGyKNjknK8H9ygaJ2srM90FuPvH1T7hHyEd7qzzHsvNYnTzAtZUHeLD7lqjdnmy9h8eb7+HxmgLd&#10;Hi++iydLhHAfk98j892O59nq+jruLb+NR+sfxeOtj+Px1kfxcOs9saayYIFgshqYQtZRR8JcQsSY&#10;l1IjxjVwg0/Or8wDK63J5hfVyVS2KZbTNYE4BDqLtUGrZW1TMuKUMo+WPD8kekOUSgogIcwkTOF1&#10;D9/bmZ9HAMeMzpSvJNCF2W6EbwpgeQlfCD9YsjBR6ImqjEpQ5t/F3XmErHG5JmPuHn+PsmnBDSLC&#10;OAFrIbgdYSlUcDloCw4p8I1gzhqA2xkRpZvfE0fYG1feh7VsPzfJrZqpyuF9Zr/JOV4910sOnFG+&#10;RypWRas8i7mJdaxM7WG1e4DV9h5WGnuDRu9b0v6tgLNDLBQuYT63j7ksS6JW0Yosoh6cRyPUl0xe&#10;KuCofmPJ1TILFRqH2Ghfx0b7qjS6U3nL1wIVsMx2Y6mCqnqjolOFbxw+RiqEm68OgFxtHXOVVYFV&#10;vTxfJ7Sqrgq8U2/52lFKxLbQLxOmbcstPyaI5WuKCso/DoCj+o32bipNCcemqYAfFCt0i31M5ufQ&#10;zsyIEk5VwVEBJ022zKo8gbMKrKU1mec2WlKZv1vwVVAJNaRIgd+X/zdV6cfXO9/rCdvnWCwTm8dk&#10;uCcgbrd9KFmd/FrmwaklFPxZaZUlIGTeIDeV4/4KooHy/xYJVL4Q9Vf+ZTRQ/tlooPx90UD5ayL+&#10;8q1IoDJxBuHOjrPj7Dg7zo6z4495EL4ZPgDfbDbf560W7xe4w81aevXiTnZZme1iCcJi8is74M4g&#10;rFYvvN444tECwsEcAp4U4oECUuGqKH0SbPR0FyUHhRf6SsFAUm7ZChZzcMe9IsP78QF0o2KB4IG2&#10;oHnmaDR2MFNYlUwfqtWk8CCpqNKoXKN1lLCNQ+vmSSC+NJdtyIU1bUTMZ+MONRdSVNbQ4sb2VVpI&#10;JMstOSeLs05uVYoPypEZWbzRGqvaTZlvwmB5sYC44/A5ImLD8di5++wW6waVWRLyz6BpgWE2WExe&#10;2K0hWM1UAfngNgQRd2XQSE6i31yX/C7aBnenb2O7exPztX10cusoR2YRdzXgs+ThNqfhsWQEcNIK&#10;RPAmardBaL4Kn6hgkwtlLZVvWoyMjWJYO4Jh7RAuaoZxfvQiXhu6KCCOAei0ol58TYfRV0ySvcPH&#10;hpYvtpIdTN3Epe5N7E/exOH0HdxZeY7Hu2/jweU3cHn1BmZrSygEawhbkvBrw/BpA/BrAnBccCJo&#10;CKMYKKNb7GG+sSKLCS4kaGdSWhD5syqZbiNDozJjQ8MyutExGDRaGLU6Gf2oDroRrZIBx9EYYDQp&#10;TXrSoDdmwuiQDqPndTCMWpCMpOH3hOXx4P9PrKZSNMHbUdnRp81WtaCqw8/xz9TGNz6G6mLEanLK&#10;Y+y2+jHTWMDq9C52F4+wNnMgJQhUe9q0IRiHWX7gkgIEwjbDsBX6IQvMIxbYtTY4DG5oLppENccy&#10;DGbzcQjq+DFBHh9bttaJNVPvFxUK7csxfx7pUFVyg6jUYfZgt7B08lxnYyMBM2/nS1tYrO5irX4Z&#10;m60j7E7ewOWpYxzN3ZX8LobaZ7wluHUhmC7YYTxvg3nYIZZowhGGavN5RRszc5tGWNgxTJiiBufz&#10;cSDAZUmH8jtTbbzKc18BooRuDGQnXFODv6nAYGA7LVPq/9VEQMmwf3MEfndGYH6MIN9blaw9Lkqo&#10;2iFsoRqINj0CjLXyAXqJVcWGxF3/RA9FdwlpRxpRcxABg0tAk89kgtdshM+sRy7gFRhX8DuQ85iQ&#10;cWiRsQ0jZx9C0T6MkmNEbgu2EeRsoyg4NALn8k4NsvYR1Dxa1D1jMg3vKNqBMXSiOswkDZjPGLFe&#10;dWCzasd21Ya9ph1HEx4cz4TxkEq5lSxud8M4norI3OgEcaXlwl7Niq2SEVsFA7byetyZ9OHL9qv4&#10;xjsdfO1hCZ+Yd+BjM2Z8xaobf3ovgo+tePCko8Pt6gVcL76Gm6Uh3KpocLOmx3LgHB7ORPEVLFvY&#10;mMRazo+ScRjR4fMIjY7CrjHAaXHB6yD0DIgKiRssjAxg+QszKJmhyefQVvuKKKhotZpLL0tuWMZV&#10;kvNXxJ5EwBqFl6CG7xlGh7zmHHYPjCZa3pVsSW4GGIxWATQCtYedcIwEEDKnxIY131jDWncPM5Wl&#10;QUbSpAwfbxYesD2bhQfMgKNtkkUHHNqTWfrTivYUi2p4StRuVOUREPK8zqy3FheamQW55dSzcygl&#10;ppAJtZEOtpCLdFBN9KS1lV/H70GbIhukmSnK3wXfe9iI3S9vy4Kdv4+dNssWboi1kXPUPVaKDrr3&#10;xGZ6f+kNgW9s4rzdfx3Xe09F9UboRlUWWx75XKbSbb12WVRr/H33MusYj/dF+VkLTqMdmxflN6eT&#10;WpI/V9VubIyUEPvSFmYLawKNmFXG/LLVyX35vS60NkTFzBiIoCUh7z+nhyUzVFVx040bCn6n8t7G&#10;bDeCHQIcqorNJpeo3QjeDBYzdKYBaNXz8TULhGPJgnLO5OveLdcQSimDX5S3/PdEVRnrys9Itdvx&#10;xnPc23oLDzbfFeXaw42P4tH6x8VSenv2ddyceY7bvRc4nn0dt2aei433ePap/G6fb30Uz3c/jsfb&#10;70mz6Y2Vx1gbP5RyDVqPU646Eo4qIhY+r4tIu2vIOKsCbAWmFpZkqLxjw+QcIU59U3IHqcAk3FAU&#10;TLQwK3CXqn0CNIFuYUX1xmsDDq2jBGqEaYQpCmwjRKkJZONQaUhrqqp8I3SjAr6SGBcFaCs3LeCN&#10;H0uUhY/REklpEiYcZfO0Wn5BxWnAEZXrkZArfnJdQgjnc4TgcYZObjleVxgel18iHqg0J1hTztkv&#10;IxhO3+eGFN9n2VzLoQIuGSuimB1Hs9RDIz+NarKDZronuXm7U9fkPWavc1OKQuYyW5hJbGA2tSWZ&#10;bov5fcyk1+Q5zNup5IqANd4SIhNyEZzuTl4TCDdX3JRiLb4euPnK5/9EdB6d+LwAOMI3Qi9aP7lR&#10;wDltKRUol1+TzFoOrcQsWODM5Fbk4+ksN3EXMZWhlXMBc0Vu1A7+vLAsryt5XlANWVwXJRw3gtQ5&#10;bV/lsISBSknalQnE1tp7MrxP8LU6viuz0t4RMEgoR4U6z30EuOVgU6Ach1BOwByfI6EmSnyehFoo&#10;+xso+epiIaW9lTZSKthYyrDa2pVhFp2aR8eNCja58v/NdtbtiUvYbh8ImGd+XCUwjlpIKWYgEK+n&#10;Z5CPTiAVaiIaqP+XSKj6e7FA/Xcjoern4r7KpyP+8qfCvsrxGYQ7O86Os+PsODvOjj/GoRnAN4PV&#10;dWy0uD9lsroV+Gb1fcFm9cJkVBroaCNSM13sNp8AN2b6GMwu6E126ExWOD1BRKNZhAJpAXBUg8V5&#10;sWhNyjD/jcBNgW4ZxJ0FWUyLwodB6lQYBBSrEKcwKGQgDKMVhLvR8xXaQZWQY7WEQSyiuQ0BcLyl&#10;wo1KNwI4wre52paAN15gV6O0jLKcgBe+ZRkqJXgxzYVdPT4tyjYq3aiUYLkCAWCBVpLQuOwEKiUK&#10;NWkdi3pTAt1ob6TCikUBitrHIOofQiLlAlZRC4mtT+MaBCIH4DRFUI5PSJgy87k2p69gZ/YGNrrM&#10;SbmEXlnJeOPufMxZhceUgk0XldB6izEkIFRyeHQugRu0ByrwzSBqI/7bBCKi8hodkRnVEMApM6QZ&#10;xtDYKIbGNIrtdNgoGWe0AfF3Qti5VNvDRvOK2M24WGSb393l53iw9gburD3BcmcL0/V5VOINUfB5&#10;2ZA46hXlGwFc1JSQHdrJzDR61UVMlfi1bYGxVD9QUUWQQ2hDmwvVbSqA0wwPQTc6Av3YqMA3gjgC&#10;uLERjcA6FcDpzTZpYmOunVLEoMPYBb1Y2+KhJPyuoIAzWm1VAHdxdAwXRkZPyhdOQ7jTnyOE4/Bn&#10;E+XOIP+GigCq6wLWmCg6O8U+lia2sTy5J+18jUxP4BiDtqXZ1p6Qkg0bs9YuGqF5VYuRVzSKqkwz&#10;aCIdhJAT1BJ0cRS12aAdUG+X1yQXtnwdir3IFILXQpVSWmA37dD5MJvzxkX1w9cPs4ykqS/HBQgV&#10;MXsC4zbGr2Bj8hJWx7fRr61iMsPnWh0BYwyWCy6MfcgAu8Yr8JDZcARwRr1LsTSPmDHC1lm9CaO6&#10;lwCOKko+Ji+bZBmuTyWFXQL4CdyoDuVwca/mIVLFyXFbYvL8Nmi8MDILypFEwJkWqBl15uX3yXMH&#10;c3K4cKYiiI14BxPHcruc3ZVZpH0ps4ZmYBIVnmP4+7GEELR44TPb4bGY4DEZRf2VcDhQjwbRzcYw&#10;lQ2hHbWj6BpF1vwqCrYh5K0XkbeMoGjTouDQoWA3IGfXI2vXIG68iITpAjIEdI5RFNyjKHrGUHQN&#10;o+i+iEZoDK3QKFqBIbSDwyfZcnMJHfopAzZLbmyVPdiueLFZcWG95MBy0YalghkreTPWi1Yctb14&#10;fSWDLz+o4Us20nir58S7c3Z8+UYIn1wP4ZMbYXxsNYA35524N2HA9coojkpjOKwY8O5WBS/Wqrgy&#10;mcJkyIao5gL8QxfgHxmDT2sWUOZ0BGSRLhZDHbO3MhJIX/B0MMvnS+lAwv75nGHeEtsE6ywx8FQR&#10;MrNAJiTZkCp4Y7spz4VyPjSYRBnJjQAVyKoqW6osuRHD/DSqQgiDOVSJ0EaqWrV4y1EbAQlBqMYj&#10;gJ1KLsminQtyLswJqNhKzCxQDjdr+H6hlCkoijcBb4OSnJinimSwiSytXtFJAXDMHK1Q6RzvyQYM&#10;hxEHbbYpplbld8LcNVpDmaXGTDVmq7GRkWULnOtT93Fz5iHuzD07gW/3V9+SEgAWqRxM3pMweQmR&#10;b1/BZuOylDaIqmZgdyNI4/+L/x8qt5hxSussX8sc5qASBPI1TTueAt425D2Sqi2qB5faO3JeWhhf&#10;l82CZq4j9kc/S3F0zPdjY6lXKUkZWOwJYqmgInTjLW3jThstjV65DpA8N7GWWmGxWd8H4FjacwJs&#10;2GJtVNRufKypsLVqvJIlR/UXAdX6OFVS13Ctfx/Hq8+l5ZmZbvfXmO32UdxZfFfm5tybOJp6hqud&#10;p7jVe4E782+K6o2/28drb+P1nY9LLtyDjTdx2DsWa2En05drCII2wmR1QmwktRdFzci8NloDVeDG&#10;kgVCS95n6QJ/h5O5vlhi+Z5I6MEhJOPPT6jG++rHHN5XgZsK1UTNFKTVVMmDU22+HMI3/j0WLDRS&#10;U6gnu6ilJmUI3rjRxwxZqoG5aSWqRAPLbAJKMQpVvuaQADi/XYFwBHAcAjhlFPhGpRtHzeyzWewS&#10;78DXqY6PnVYvw9cs3+cEug2KUiT3zWiTHEfmOZpMLkRCWaRiFWSTDWRjDcXtEGgI9KZ6cK11WcAw&#10;n6Pz2W30czsC3wjhphNr6KXWRMVGKznVrITpfP6zvXh7/AjrjUui3uRzeyqjwDe+xnlLAEfwRqWa&#10;Ct/UjDYVgFH9JQqwQcHC6ZIF/j2CKA5zG1UoJyCOEC67oGT+EbzR0llW4Jv6HKF6jgCOAF4FcB/M&#10;kJOcuJpS+EAIpwIx3qc6j7fqfarlmN+mtg9LIUKMmw9KRpw87/h8Gww/rlENF1DAG6cSaEvOXCs2&#10;pajY4mwznlVgYklRxhEAbk5ewlbnMjYau9hq7WNnXIFwBHT8//PvVUNKAQRzjdv5ecmwzYbbiPtr&#10;iPvKvx/zV78QDVR+JRqqfiYSqn4qHFQgXChU9H9wrXF2nB1nx9lxdpwdZ8e5c+d0Nr/baHO1DFbX&#10;Lb3F/SmbzfcZo9WjwDebT9nhNjCPySW717z4/iCA4wUYwQfH5QohEk7D701IyxZzz2hLDVhSAt9o&#10;IaOiilZTZs3wjV25qKUtiMCL9k6Gv3J3uSuKhYlUX3avuaCQ3fz8KqazzAhZkdtefv3EaqpmvNGe&#10;182vYYLhs6lFUTFUYzMC9aiuUxR3RbF7MFuDGT/MAGLuFhVu/DpCQSrwmD2X9tclKFlaSwNFJPwF&#10;hN0pyf1ymKgEcEBvUHaOVdjFW7FU8uKVDZFUehjcYj+k0ocZbYlgGeXUBBYnt7E2dQlbs1dlViYv&#10;Y7q8Los+Wg+5WPCZUnDoYrBo/QImRCmlcwsMEWBDeMNsrlGlkUxd5FJtQtWJOgJINGMY02qU0TD/&#10;jXBJL3CQyiRaYxjwvD5xIFZTXgRvjyuB30e9exKC/WDjdVyfv4/N9j6KkYYs6JhdRzsj4RvHrwsi&#10;Yo6hEW9JGcNicxkzlXmUYw2BUU5tUH4fAmhOAThaQDmjwyMnoxlVcsRUqKlAMSW7jrCHAJj/V1pp&#10;x4ZpQdVBO6wXS2PYFxVVItWIknVH0PZHALg/zqggTqyXfGwv2uDU+JBw5yWnZ6G9iZXOLuYaG+gU&#10;FzGemxfA2s72JOeF7XC02bFswzamZK9JvtqIWQAoQ+gJUZWAcsW6RXiolEHQwmWTMgqdlkDDIio5&#10;w4gTpjG3qMdcxohYWf022sIzSHrL8twVlUaoLQHyfK2xTY05g6KOYUvd9KHMcmtbcmloJfQaIvI4&#10;GYed0F60KSo92qd1Dmg0DmhpRz1RwBkG4E0ZUSNqzSdh64R3zBcidFMyh3KIB/PIRMpIh0tym4tV&#10;kQqWJMxbLWmgBZLnERXASZugqyg2HQK4RqAnizpmZW3Uj7Bauoy1sjLLhV3JB+rEeqgHWtKWmnQk&#10;ELYFEDB74DXYYRsahU+nR8rtQC3qw0Q6iOl8EHPFAPrFICZiFtQDBlHBpY3nkdS/iozpgijiSi6d&#10;ooRzaZBza5H36FDw6uW26OZoUfUblfEZZGoePapunUzNpRMo1gnbZSYjVrQjFrQjJkzETegkTeil&#10;rejn7Nipe3GtE8D1CTeuNSzSvPrGQghvLUXw0fU0PrlbkHl7PSNW16OWA7tlK+4uZLFVD6Lu1SEw&#10;+mG4hl6BX6tF0GiBR2+D1xoQpZOHihoWi+gTAiwIenhuZaHH1sR1LFb2RXXVDE4h56ohbs4hZIjB&#10;pfVJ/qFV64JFw2ZTqwyfowRwaj4gn8dq0QKf71RSUcnD5xoXhTtTVyQ7TWkKVNRtBGzqfS4i+XEn&#10;PS9D+2Q3vYhOfEEg7HhsUZnBAl0dFcCpZQsEcVTCcYOFquaIvYyEr4kC8+vCHckB43m3FJ4Wqyqz&#10;P7m5Q9sb1WWqipQW7532DdmUUPPdqHi71XuE27OPT+buwnNp3Hy0+pYUALDZ9KBzjK0G87AOBYav&#10;NA4Ewq23DyVTjO9t/H+wTIjQjdEI0ubNJu/kgry3UaHNx4hfS7DO90K+TxJ6iC02tyjwaLG9idnG&#10;stgYS/EGEt6cgBrCNwIxwjfZYDMoYI0fq5tthG6nW0z5XqdmutFeKoBmoHrjENIQ2PB1LzZGjUNy&#10;HvnvWMY8YpmkfZLKrsXxLezOXcO9nWd4uPUC99dfiKr6ePE5bvWf4XjhDdxZVFpMZWZfx/Wpp7gx&#10;/Uyspg+W35Z5tPEOHm29LeCNWXFUS1G9lHM3ETRmEDbnJEMyaM4MyqEYcVFA0l0R1RrVlAR1hCos&#10;WZgpr0rxBmMg2DIp0C00LuBMhWZSpuCvKVAtXH/fcHPutMWUER10ADD/lrf8mBsytNxyWHJBlRzf&#10;G1qZGVG8EbwRujEjjt+Lf4+vFb5GVfDGW4I45pH67TFFsSgTPgFwYTc3OcIyKnxTYapcy1ncJ3ZS&#10;FZqqkQKEq5LxNlC7nQZvzHTkWKwuue7zumMI+LjxmpaNoLA9K5ubdBjw+ahu/BDEcTNvvX4keYW9&#10;9CamEyuYjMwLgKNyebWyh72Ja6Im5e18fkPiBqg0pcpVfV1PJhflfESIdrpwQR0VtPHzHxwVxHFO&#10;ly+cBnWieMvxOlNRvXHzl3Z7tt3yWpSvNf65CuBOQzhFCac0q6plDMwQXKrtvA+40RZLKEZlHm8J&#10;AKmA4+aDalHlZgNBHPOSP9iUKm2pLIMJEMIpI22mAuCURmMq2erhjiiDJxLz8v8RC21tRyzCm80D&#10;bDT2sdW6hP3OVRz2bolykedknkdY+MDNCrmOKfRRS00LhEv4ahIvEw1WvhALVD8fCyoQLiYQrjwZ&#10;D1SDH1xznB1nx9lxdpwdZ8f/9IfB6izpLc4jg9X1NXqr69N6s/NXjEbHF0xWD4xGxWpGAKdYRzwn&#10;AE5azqxeWAYATh2PO4ygLykNWwRMCnxLnOSZKIv/CQl2baXYPteXi1xaQmmfo/qM8I3D+1w0UYGl&#10;Lip44cALHoFu+XW5qCOIOw3fuvkNWZw04vNiG8p4GMjeQNzBkgi2shaVC+9QW3b1JgsLkvNTTUyL&#10;Ai/uLgugY2srLyK548yL34g7g5ArKSHFvMDl74OLTYaIy44xd451Sr6R7B7rzBI6T6siF5xciIjd&#10;zhyRrDjuas/Ul7A6vY+Vzr6ophbaO5iurqGZmUM20ELImofHkIBVE4RV44dZ41HAm9ZxopLiKGH4&#10;yqjgTUCIVgFw/JlORjNQjQ3KCyST64JRMsAIFnnxP9dYE7vSTvcq9qZvyk70Xuc6rs3dw/HyE9xd&#10;e4Irs7exUFiVHdeEMycZcX5TBC6tH64xHwLGCNKePMqROmZrC5irLwp8qyaaAt+4INNdtCrWRo1F&#10;gTeqAo6gkBBzZFSGAI63hG8COAfNrMNDWgzRIqoxQGtUvocSEq0TAKcbMcBucsLnDMjjQDUG/478&#10;3UHbKy2oKlhTlW7qnIZuf5g1VdpSRwyw0lY55hQQwVweWmupYiBwa2fn0C0tYbqiNJ7OVNcEyvHz&#10;hM+15ISSGciFkj0ibZMEGcxg0w2bThohBWCNsRRBsTRz1HBsgl3JFtS6ZaiuZOagGpjOYZaaz5qA&#10;35ZUFn1OPq+VbCLaOQm8JTumtq7YYSZ3sDS+JaoZLhZZhkDIpxm2C4STcgkdx3HyHDsN4BS7ElUT&#10;L8sc+DMSuhD2MCORAC4ZLEixRyZYRC5cRiFRRy7K3fU8wq40Qs6MZOMRJhK+cVHHnDGWvhT5c3OH&#10;3t9FN7UuKq2V8iUsFy9hrXwoGVocWvuo2lIybrooEaYzq9IaR8jkh0djg0drkvbPoEkvWXCthAeL&#10;9ST2pou4NFvBzmQGK+UQphN2NLwaFKznkTO+gozxI5ITl3GOIWkbQtxyAQnrkHxcInQLWQTMMVMu&#10;7zag5Daj6LKg4DQj7zDJlF1WmaLLhKzTgLRdg5RDg4xLg7xPh2LAgIJXg6p/FBNhDbrRUczEhrGS&#10;0WKvYsHtySBuTQSknfVBP4Vna2XcW8xhr+nHbNKMrOUjSJhfRchwHn7DCEIWM8J2J4I2D7xmj9hG&#10;mcHlMcTgMyRFFURQReseLfDrE1dEUcwCBAbMx615BE1JeHVhAc8C31ieoWVmoF0abwXAfXDGOHY5&#10;13ADo5RsoVOex/rkvoA3USyl52WhyIUjMz75MW8J3tSPO6mFE/jGmYz1ManCt9iiKMY4XKBzaEfl&#10;z87NHMK30wBObY/mUGXM1mnmgTHTi4CLuaFswF6hWrR9Vax0zLNSM62khKJ1Q9pNCeFu9h7h3sJz&#10;3F98gbv9Z7g99wTXpx/g5vwjBSwtPpFNDG5oEEZQSUc7K9/nFpjVVNuWQH/52QJdFKgy9E4oza3B&#10;KWnn5M/F/wM3l9RMVHWTSrVPMreJuXkEOswQK8bqothmWyaVUlS78XEgdON7PEHL6VuCNmkvtSib&#10;cGIXPoFuSq6bwHWCtgHAUWC7ovLmhhM3mvjvOHV+KfDgNQDPiVR678xexdW1+7iz/VRU1HdXnuJW&#10;/7Goq2nL5dyYfSZW3btLbyktpsvvSeEC5+HKW6IoFKDZfyQh/5utQ9mga0Zm5HkatRYEvLFNnO/5&#10;3HBTc9Z4S7soizW4CaFaTtl2S6V8IzEj+Vocnm/4PQjKIrasjGwCuEsC2AjaTg8/R9hG0KjCNt7y&#10;Y/Vz6scC5twlUcZR/SaPV7oj8E2Fdyqs89vion5Th/l8fDwJ4Di8z1GVb+qoAI7wzWNjAY7SUqs0&#10;0/I6QlG5KY+nkhnLx1ieCybH++DbifLtFITj57gZa7X64bCFRcVMCMfzNX9v3Ojh85N27ZUqFZ4H&#10;SlFIbgez2Q3Jb1zIbwrAor2dMRecreahgCwli4021dUTq7kK3wifaT+doiX8VPnCadCmKtE+2GKq&#10;gjG263LUJlRVwUZ7qdi486tyn+BttkQ76uogF3BF/vyDCjhRwRVfljWoKjxCL8mSq74fvk1lF2TT&#10;QbXFqvlwKoCTooZBM7HamEoId3KfDo4BhOOttJhGOicAjrcsgGiEp1EPTcnwNcIcVQI5seZSDZhZ&#10;lt8ZW2F3Jq6IQo5KPb42uDnN63ZeM0/k+wLjmKsZdZfhtqXeB+FSoebXxwPV+5FArRcLlBIfXHec&#10;HWfH2XF2nB1nx/+0h8HujehtnlWT1fulBrPr+8xWz+cMZucXDFY3LBaP2N246OdFGmETg7ldFmVH&#10;/H0AzsjQZTZUeiXw1+ukhSwiF2C8GOUCn3kgCmxbkV1mjnqxy6HEfzw5K4tpBhiX/BOSxcbFlXoB&#10;pII32hBUew53RWUHtLgt4K2dWkYtOi8LlaxvAglnDVFbWeBb0l1VmlRpa010xR5IST139Ai74t6a&#10;tLd6LUlZjBJUhJwpAQWKjUNRu0kYsdaiNHSOEGQpKrIxvQ56Wq1o4xhczKqqN1r3aLvhBTNLKLjo&#10;ZLMfbUFUARACNrOzKMc7SPrrUqrgMSdg0wcHije3gDcqiBTopix+VKURs+U4VL6N0eLFwgWd/mRO&#10;4CC/loDrgkbsmYZhM6yjLskB4gUds4GoSNifvY6tSaoxLgl825m4iqvzd2ShdHP5HnY7l6Vooeyp&#10;IWKMI2pLy/egWooB3oRQuWAZE4VpzLeWMddcxHhxSgAL4SXhG3PPRs8bMHyBZQf82QcAbgDfFBUh&#10;yxCUggRVVUgFH+EZFWyEbxxaHvl759+/eOElUBM4ZqLqir87qyjjhi4OoNoAwF0cGpHvr/4bp0f9&#10;vDpqS+rpr+fv0zhqgmnYKLZS05AVDq1XIKMEaCenBbQRMFOBw2Y9qjOlRKG0iV5lDTO1RUzV5jFR&#10;mkE9M4F8pCJQjqoGZjFJbtyIkh1HKMchlGO+nbrY5fOC9lUWb3AMOlrH3bCavPK8kdBzIxUuHsVu&#10;ZvJJsyUXdR5dVMALC1AY8ExFEiHsxswl7C0eSf5QNlKVhZVR6xHFHRtetVonNBrbSRHDB5VvqnqP&#10;qhrlPKIEhLOYJOhOIurPIhHII+7JIOpIioIy6lLgIC3rhPcsXwha+TlFsZqhItVdQ8pVHbQNtiWX&#10;iwUsk4llsQdSVbFcOsB28wYOJu9gu3VdrILM15pNr2IyNod6YBxFVw0pe1ZKGtiW6jc5ETSbEbIY&#10;kXSZUQ7b0Iw7MV8JY60Vx/5UHkezRVzuprHdCGOt4EY/Y0fFNYKc8yJS1lcRM34IUcM5xE0fRsJ6&#10;Hin7RYFySduwgDUCtpzLjLzbgrzLKpOymmQSVj2iFi0iZg1CljFE7DrEXMpE7aOI2YaQco4g6x5C&#10;cVAEwby5+ZgZMyE9ukEtZpMWLBW86Oe8aEbMSDtG4Bw5B8fYq3DpR+AxGeC12OG2OuG2eETFy9w/&#10;ny4hwILqSKo8dmduyhDCUUFGFQSLcmgX5euc2V0sTSAspkKaykzaTlVATBCjwhjawAneaG2n5ZyK&#10;nvFCT5Si691LWG3uywKVSra6v4NmcEYW1MqiW1lw0/Kq3tJyyj9XbpcEvnGogpOSgtTSSUYaN2gU&#10;FZxS3EMQwFu2aPM9phrqohyalny3jLuNrGdcynZYwrPSPMRO5ya2J5UQeWZRXZm5i8Ppe7jUvSPw&#10;jc8tAjiWLNyYfiDQ7eHyG3iw9DpuzT3Etem7OGQD6vRtXJ29L9ZInk8JI1Q4SLjGkgdmzrHwoRyZ&#10;kiiGnK8tm0JpN22LTfk8/1yx0nLTSlFt8z2Uii0qtwj7Cd/YnMnzD9+DGSdAYEPwxtc+A/s5ynnA&#10;o4A14wCsGRT4wo9F6cZszUGJggrcPjgC7vSKClspb3EJ3OP7KP9tgiXa81cm9nGwcAvXVx/ixtoT&#10;yWejYu1m/wFuzz+S3xcVhGyFvdl7LCq4O0uvi2330ca7eLzxMTxYext3l9/AnaUXoiRkFilD8al4&#10;I2DIumpIWJUyp5itoFjVaQENN1GMtuVWbbBlyQaV71QJdvK0KM/LuVpy3U6VIkgLM1X8tozY30WF&#10;61KUbKq6LeZV4ja4icXhfQ4/T0UvJx0qi4Je/TxvCUVZzMBmU6reqskJgW983OKeLCLOlLxmuHHH&#10;czWvSZg5e3r4uPJ9ldcpjMSI+Vh8lULIQ5t/7MR6SvjGazi+HxK8qWpq5XG2w2Cgkt8Kvd4uw49l&#10;TingPgjjOFqqXPk5RiOYfXDZIhIpwA1MKg6ZtctzCK3RHMlwiy1K5htt01S5HU7dwrXZuzKXuzex&#10;Wb+EPhvrk8sC6NThOYEQTn3t8/54eAad2JxkfrJogEU8LGRZr+/J8P7pj9Wh6ouz3b4sQwhH+ETL&#10;KMGcCu7UrDdegwrwTyrwX0o5ykpOHXMbOXyP4SwWdk4aVNmoShUf/+/8Pvx+HF7b8nuKjZ4QjvbX&#10;gQJukgB9AN4+qHg7gW/xSYFytOjLnMrH5PU0s3snuaERn5UNCJ5reL7jMB+T5z9RxUVn0Q7PoBHo&#10;yvm3FZqW/yN/Nv68bE2n3ZbfkzBVPd/wPFONdwXCxdjmG2l/IRlsfD4aqHw2Gqh8UzRYeT0SLG/E&#10;Q9Vy3N9wf3ANcnacHWfH2XF2nB3/0x06k7uut7jvG62ev2qyen7WZPX+rsHq/n2zTQFrkjeltclO&#10;qQrfGDjPUbNgVABHGyQX9rzwkhwna0IWWWKnyMxgqriEXmVVrG5LjW2xeXBXjW/mVLrxQoEXD4Rv&#10;eU/jBMBR6UDVm7RU0QJQ2hJ7jpqRw4sa7oCyCXIyu4ZyqCetoDF7TaAblW9csEtxQqyLGvM0Mj0J&#10;lCWEY05WKtBA2FmE354T+Mb8KS5WqHRjgHHQHYXb5pWAYtpJJXdsMFICMKYV9Y/YbwzKQkVAGFse&#10;NVyc+kTxxgbYdn4Gi5Ob2J67gvXpA0xXliTrJeWrIOopisqHmXBWXUBC6JntxpILsWjSaniSoaTA&#10;Kto0CZMk4F7spkog/pjeIEP4NqLVifVUVb2NXdRCc14P87ANPmMYcUdWmsC423l18R6uLz8QNYFk&#10;ErUOT+AbwdvV/m2stnbQjneR85SQ5M6nJQ6fXgFvXJiHbSnkQxWM56cw11zCUncdzdwkUqG8qLsI&#10;jwj/2FLKttKLF8Ze/p/UAP/BEL6dBnBKvtgHAZzyeQI4fg9VnSZW0SGdYtfUWUUpJoq5AYATFd0A&#10;wKnNpyrkU23E/Nxp4HZ61K/XjGoxcn4Y2otaGEaM0A+ZBJixvICLTwJopa1sWlQ3VK2wMKST5s63&#10;0sIrdqfyorxGZmsrmKkuY6q8iMnCvDxnCG2zobJYx2hD4oKMFiRCXWlcldINC8aGzRgdMsktPycL&#10;YmkudQikOz1cMBOMCRTTKblfbm0EXgJVe05ev1TntfJdTDUW0K7OIBOtwmkNC3wbG7FhdNQmOXB/&#10;GIBTWw/5+yewp+2JeVLKRCX/jTbURKiAdKCAuCstIf4El4RvbGAkeOOCtxRjFtL0y0bK6DSKVCz5&#10;x0+GSiEqXtmG3Ir0MZfdlsa9w6n7AuI269ewVrkiYK6fY/bQilieav5xaZFLEPxZQ0pJg84Iv1GH&#10;iFWHlFOPtHMMlaAJ02k3VioB7LSiOOymcNwv4MFyHXvjceyMJ7DeimKx4sVM1oZWRIuSdxhZx2vI&#10;Oi4g7RgSGJZyjCLt1A6G31uPqEmDmFmLuEWHmFX5dyN2PWJOAxJuk9wSwiVceiTdOmQ8euQ8OmRp&#10;eXVqUHZoUXXpZVgOkbKNIWIeQdA8Cr9pFG6TFna9BjaDAS6rU+zYPKez0ZJ2Za82joy9JmqI1fYB&#10;LnU/ka0AAP/0SURBVM3fwcHcsaixqMQi8KTiRyC7KSyZYWJX1CnPK/U1RvimqjJpoRar6YiieqPd&#10;kY9tOdaScoVlBo+398TmRAXbS5jWFxA3k6atjAoWNn8SvP2fDSGdEtzOdlA1noAKaQ6D2zl8D6Fy&#10;hUo4Lki5EOV7Tc7dlin7OqKc43vM1uRV7E8f4/LMHRz27soo8O2OwLf9ydsn6rej6fu4dcpqSvUb&#10;YRJLGPYnrglQuDR1HXudq1hrHYiCho2uVBoyEoEt30lPDRl/UzaJeJ8RCHzvEgDnZRsm88Gm0c7O&#10;C3zjUKlFlRuhW7e0IJCrmZ2R/DGCIb6GaFHkuULKTdg4rHMNmo2VRmc+doqN1CzvHaeHn+N7mqqk&#10;PrGUD0aUUlobtENm6Ids0ubMf0vOewHFUslF+tr4Pnamj3C0cB83V5/gztoLaSU9Xn6B20vPcW/l&#10;BR6uvo6HK2/K7+/e4uuSk0f4Rtgm91deF+h2ff4xLk/dxe74dWmI5fOj7G+j4G0KkKdaTW1UJ3yT&#10;nFlfBblQQ7JbBcSFx0XJQ/jG+AnCN/6cVLsRzHETghmxquqNrdQEcARKBG8sk5JCKVdOFPIC0/w5&#10;AW9U9BKy8VZgXECBcvxzfp2o6G1xsQAzB4/XGvlIVVTTqtVU1G7muGT0cWg15Tmff4+qYEI3Kkip&#10;duMmjcPghccSFABH+Bb3ZwTAEb4pGX7M81PgG1/33JRS4Zso3U65GMT5QBA3gHA6bvgRyv2fjMFi&#10;lxxg/l1er1iNSlGQtHkbU1J2wdcaN1BZBEQrOxWlB1O3RRF6e/GRzI35+7jUuYH16j762XWJDuDM&#10;ZdYExlElRwhHJZx6vpChVT69hIXCOlarO2Kp3Bk/xN7kkYwK2v6o4ddzVPj2weIGQjbCKJ4fCaxY&#10;9ELgSzWc0o76Erqps5DfFvDGURV8amQKz0MqfOP3EWs9LfVZKlkXJNuSeZcsniEMVgsY1OKFEwgX&#10;n1RUkwTJzMQcADfaqVULuuRADjYdqJQlCOXmA6HcyVBxHJuVIcSu+Fk2M4FasCvnSV6zc1iqQUDI&#10;f4PD63qWk0yWFpGLjCPmqSAZaHwxFWr+etxT/UepUPNvJbzVL0v6alejwep4zF8JfXAdcnacHWfH&#10;2XF2nB3/0xwmkytgMLuW9Gbnl5lMrh8xWT2/abJ6f4+FCryIMhq4O6pYT0/DN/VC7gTAGRV7CpU2&#10;XMwx8407tLSNcbeZyi7uKqsBtnwDl4yVAhdBCnSj6o2qC+6S5v0tuT3Jp0r15YKBFxAcVfbPRZWa&#10;A8ciBjaVNpJ9FIJdpNwtmQwvysMdlNhUxgvrRFemEJtU8iv8FcmUYkZWyJ2Fl+UBtpjYZ5U2U/4f&#10;qeyzS6kCbaUqlBHr4QA2EHwpNhy2+inWUNoA7eYQIt68hBJPNVYwO76Bpc4OVqb2sDCxgckSq90b&#10;YkOhUoALYS5emIkmLZgsVKC91GDFiNZwMiqEkjw3/jxiwVThm1kWTRqD8X0A7uIQbZlagV+EQ06N&#10;F3FHWirr+5U1UWVcm3uA6/MPZZHJxQ2DwZnBctS7gxuL93EwfRVzpSWpuk+7sog7U4hZowiaI6Kg&#10;8epjiDoysps/We5J2Hen0kM9Pyn2Sj6PqNoauahVChJGDZI7J0o1QhvJdmOzKQGYonzT6LQyLI5g&#10;e6soDZlZN0r4NjpoMlVgmcGghEerj49iG9UMlIJGsaUS9nFU+yi/9uLF4RMAp0A/nWLT5e94AOA+&#10;OKcVefxalkawGMJAJd6oQbGNDlkEkHkMEaR8zBpsSw5hM7WA8fQKJjKrmMwqxSFKoPScEiido0p0&#10;XVRIbPxdaG7LzDU2xb4qasl0T6BUNkibUkWUlVyIcVHHAHXavgg8+FziYpuKFN6qi28JQ+foaYv2&#10;DDKFQnBoCPX8cquEe4dEXZGP11BM15GJVUTlyuemZtSKsTErRkeVchGtPIYGJfdQo6jf1Ny603lS&#10;yjD8W7GrE8DRfkq4yAVt1EN1SEmGGTN8rVbTPTTzfXRKqzLt3DLqiXlUoj1lYl2xlFMlRNVQgSqq&#10;aB+z+R1sNK4pU7uuTPUI6wRxhQPMp7cxFWd4/7w0zmWceQT0QbjHbPDqzIjYbEh77Mj7bCgFbGIp&#10;LdEK6hkoz9JWrFd8OJrO4movj+tzRVyfL+DKbBZ7nTg2mn6sVL3oppjnZkA9PIaCbxhp5wUkbK8i&#10;ankVEfMroo4jmKPlNOPSIenUIOEYQ9KhQLeIbUxuM26jTHYwGZcBSZseaRZCUFHnsYlyL2TVw2PU&#10;wm3Uw20zw25k0YJdNhK4qcAMPpc5CqcxJlZ7LrS4UNzv3sDluTuifiUk4oZIyJSB35iQxkWxLpp8&#10;itpJVFGK/ZBZb8x4e2mPVjZv5DmncQtkoJ2unZnBYmMTGxMHYm2i3YkLaIJQPg6z6XXMJNlguyr3&#10;5zIbcktY+kcN/x6hG9U0apsibW1sUFQBnqili5vynkHVGRec/D+XfRMoecel3KAdXZAmUWa7EQyc&#10;hm5UrvH2Uve2NEDvjytNp5cmb+Fy5w6uzz5SMssku+wprs/ckz/j1+2OX5WCAW5wMNCfwIwKLMId&#10;Kq5DthxCjsLJcDMo4lLafpk9yjB7qrHYvM3XPe1fBEZUlPO9lVYwtk6W41R31UVVRdB5GryxcVQB&#10;powvsCl5k6qNnTBNzyKVUxs2Wp3cF+jGfMeTMhUFwKmKOFF4a52SD8lzBsF5NlhHKzMrVnZmiG5P&#10;XcWl2WMczt/FjYWnuLX0HHcI2VbfwsO19/B48z0lw20w91fflN/jzfknonAjcLs6+xBXZu/hoHML&#10;q7VL8tiK8ikyJ7Ag66wi664iT1DJMicpcWKGa0Wy2ph/SfjGjRAOVYO06tJmzesMqnhOgzdmvBG0&#10;qYUvVL5JXpsri4hbOUdxeJ/RFALXAkqmJW+p7I34Bup5T0JyVan85a2iQFRUiHxceL6mCo7nP6p/&#10;WejD866MmbEBsT9gMeXrl0U20lhs8gl8owIu6Iwh4kki7E0O4BvLNKg6VobXM4RvUhalQnOqHQ0O&#10;6IzvH63BfpLt+1L5pigk1RHrMe+bXgI4bsZy49BuCMBvTooCjjlwvI5bbV6S88utZdqOX+D+xtuS&#10;3Xc0c4zDyRvYbRxivcRm1E0BcCzQ4fA+P3eSrVbYEiCnquKWSptYqWyLqo05ZoRvuxNXTuaDSjhC&#10;On79B4fKOX6vD5Y2UAXGzWDVvkl1mGpLJUjjeeP0SNlEfkvOPxz1WlXdGFAKUnjtuqSUw6TmBLpR&#10;8UabJ2NamDko+W6xCYFuaqGHFH5EGnKdxc0MKl0JjhsJbvD15PxCmMxzgwrq6TzhTBVX5Tk/nlmQ&#10;Yiba2Vk4xp9BBXSEc1TKnW6PpuKN6lq+ppmJSHUelXn8makeZbQGY1NYOMUN7VSw8R8Tvuq/jgQq&#10;Pxf1l78/4q/8uXikfj8aqvWj0WYhFWqeFTScHWfH2XF2nB3/8x1Go7ugMzuvm83ubzZY3T9jtHp+&#10;12x2/RfueNLKyAt0LpoJ3dSLtz8awBHSBSXX6cR24SrIBS8vxHlxoOarUMYu1tNMH+1ETwFw0a5c&#10;oKktqGyl4y4/c1nUnB5eLHCYd6NI6fl3ZyWAmi1w5ciMtNYxNLvE75noSaYbpxjvIB1sirUz7q2K&#10;0ozgjdBNvQ3R7udOwuuKwuNk45tPFG+EQkMXhjE8zBnYDkcUyyQXImq7I6EblUi8sLbp/RIanwrV&#10;MVFdxtLMJaz2DrE8fUkgXCM/jVRQgSa0F6ph2KotSFnc2gSoDWv0SjupXo9hnbIw4igg6mXWlijj&#10;2FI2uDDWGhUVnCykxmi7HJNwf9OoXfJ4YvaMwDcuCm+vPMKNuYe4OvMABxO3sdO8LsPFIxed1xfu&#10;4XD2hoC6gq+GoCmKiC2OpDuBMEsoRp3wm2KI2NMohOvoVGax2FnHTHsRxWRDFgJUynCxR0solXjy&#10;cw8ywwiy+HvWjilqMpYtyGg00Gq10Op1g+bWl8URhHEjIwo04+3o6KgAODa4iYJtVPk/Xzg/KqBP&#10;aT7VyMf/7wCc2gB3GsDxa06PqoB7CewIQwc21QujGDo/Jgo/45jS+EeoxcUIQRxhERsYx7PLmKD9&#10;JKvYcHjhPpfZEogwlVgTK+UU7+dWJQSeSrl+dQeLzQMsty/LLLb20G9soVvsYzLfQzM1JRfmGW9J&#10;Hg8+LrQK2sY80mTKIRChFZAj9kE+9/j5MQ8sIy6Yh50y1lG3fD3ttPxasTh5UrLoE0CsURpRFav6&#10;KQAntsP3AzjFiu1UMqVkmCUZgM8dkwWrLCptLFpIyMKWbX/pELPgWignpwYgbhyV1Azq2T6q6TmU&#10;EjMoxnooxqcHwdAvIRxzH2klrIVm0UmuYbl2BavVK9ioXcVW7Qa26zexUbmGtcIhFrK7WMjviqpi&#10;PDqNvLuCGAss9B749Db4DWYEDAakHBaU/A5UgzaUWbLguIiC9SMo2l5BzvhhVOwXMBHUiCV1qxnC&#10;lZkUbi+VcG+thvvrddxcKmJ/OoXlRgBTeTuacSMqVMkFtSj4RlEKaFAO6FH0aZF1KXlyMesFRC3n&#10;ETR8BHHbRYF0SfuYKNzSdh1SNr0o52IWg9hmgzYTwg4bIi4nQk6X2EwJ3nj+phKGbbNBVwZ2XRjm&#10;IT98xrQoCal0vdF/gLvrzyWAm6qMtKMitlSnhkUhHth0brGa8jEVtSOf91q9NCcSwMmI4lFRVhI0&#10;EC5QMVeKtUSdtTaxh91pFrocSkbSdGIJE+G+gDalCXEJk5EFgWrq5zrRRblVwdzpUSEcoZsK3lT4&#10;piyCGcS+IWo6gr6J6DzqoRmxWRG+Vb2cjnwtg+GpbuMmBDPaLk8dy6gAjn9G+MaNid3WNQFwbDy9&#10;PvtALKlHvQcCivh3pNW0eSjw7WDqujQNLjW3ZGHMHDQqqRhxwJiGiKcokQPcCPJbswg6smLpivuY&#10;JVYTwE7FlhLQPyuqWAFweVraqeCak9cMS0sIa7gRxtc0gRuBDx93PhaS46ZjUY9qDVZeo4QojCc4&#10;DeCGNdrB+8wgR/QUgFPhKr8XgZ5V6xFgRehFAEBFDBVvBG8Mcj+YuonbK89EwXZ35U3cW3lTMt04&#10;zHR7tPquYildeV3UcARu/H2ypIIqQ2bu0fq7072O5TpLQBblMSwHJsV+nnEOrOhUuge4gafkzKpt&#10;pJxydBz19JTASgJMwoi52obEARBA0GrKjDgWM7CdXQFuWYFvvFVz2wjguLn4PhDny4mSVwFuyVO2&#10;zwjcVqVNlpCS7+18TPhYOM28lgrJ1/Hv0ZrKEqMkr53cGbGdEsZRMSeKuqCioKPyjSCO8E0eZwOz&#10;F90C3k4P/21prh0o3hS1K4s03m89VQEc1fVjOis0fG0baClVhuo2AjjVaio25VPDkgZ5/mgV26oK&#10;3+QayBwTyMxNVVo1WTJC+HZ/80083f8oHmy9haPZh/JaWS3tYym7gX5qFYuZdayUdrBaVkDcXHpV&#10;bvm59doBNupsHj7AWnVfyho4qopNtZJyRNE2gG4Ebip0O4FsLGzge2p+7X33OWpDqtqSyk0xqsMI&#10;ewng+BxULaQ8VyrnGQW6KeBNgf8cNadYtcSrG8kcQi9RrRFopQjDOvI6yrCxmwVDfN4mu/L8VZt1&#10;Cdl5ncXNWxXE8fMC66IEZiwvmz41SvwF1bK8piaQk/zItHpNzU3BeVHXspCG1+DMw6RrhNfiLF/g&#10;n0kLalY550gjcGpKXmc5X0P+bKq6gunaqjhLeJ0d99X+UyrY/N10qPa5VKjxo8lY81vi4fpHY+HG&#10;tVioPk8Qlwi0XB9cm5wdZ8fZcXacHWfH/y0Po9EXNlrcC0aj+6Nmm/d7DTbP57UGx380GZ3/jXZS&#10;Np9ykaxaT8WyoFfUcCqM4+f4sbqY5oU+radij2BZwSC3iRe2zMDim7zauKhYZ+bkQoEXGxKmHmXu&#10;yYSoepiDxjdxhiPzjV8dWs8ILgjhGJBNpUvW25K2OrbWpYMt5EOTKMQ6KCWmBLxRFk/4FrDl4Ldn&#10;4LOl4bMn4Xek4HMlBb6xtYswgJl2EjistyoZbjoF6Oh0SimAXm+EibvAeqtAypEhQgcHLAY/vDYC&#10;BO6Q55EJtVDPzmGqvo4FlitMX0a/uycwLhttyb9PVYIsXvRKw6wElnNBxMXRoIGMllaBaAP4pjGZ&#10;oDfbpGyAUI1QiVYv/jwMQuYFsWoj4p9T9UaFGBdPYkMctQlQ4YUcmy4PZq+L4uXmwmPcnnuK69MP&#10;sd+8ia3KkYC42wtP5M8uTd9AI9JF0V9HigsSawxBZs5w552LPJ0LaV8BjXQHvcYy5trLYlvkgoEL&#10;cC4+NBcVMMNFOn+PBFdDI8OiYiNAGz5/AbrRERg0hGfD0GnHYLdb4XTaYbWaoTfqYLaaYDDoMDx8&#10;UUavo7ptBBcvvIKxsREZfq+hoSEBYQQEBAVS6iBKO63kw6kZcaeLFk7DNt4SwKkwT81+O209PT3y&#10;b1F5N1Dl8XOqDZM2vJGLRuiGbaISsWkVVQDLD/hcb+XmZBFI6Eb4Rhi0WNjDYn4f/fyu2CgFLqQ3&#10;MZPdQC+3eTJzVALUDkRVsNm6hI3WHrbalwVwHM3fwmH/lrRKslCBYc5UH3E3nc2hBLA+Y1SBKyNe&#10;2Ed9omBxaYPyOX5sHfYMxiVB+44TiOcRIKOCPCrpJItu1KjMCG2HSj4ds7840qAso2TPfXC4oKQt&#10;lRCfKlrCBIIiGSdtW3lEPGUkAnWkw21kIuMy6dAEUqEWigmeO1oyVN5SzcLMMsIlBtmPJ5Ywld6Q&#10;3yltqARx69UjrBavYCl3CTOxTcymtjCf3cRMekkCrPOeEuK2BCKWIKJWP0JGO2IWCwpeJ1oxL1px&#10;J1phM5p+AyqOUeTNF5A2fFhKGYqWV9HwDGE8oJQmLOQd2GqHcTiXx7XlCq6tNnBttYXLizXszhYx&#10;W/ZiJm/HZNKCeojW1VHkXUMC+XKO11BwXZDJ2s4jafoIUuYLyNlGkXNoRQEXd1ngt5rhNhvhMVvg&#10;sTmUjDebVxbjLOFgLADVbm5dAo6RGCKWIibTS9juXMPD7TdxpXdLFpxVXxspWxFRcxoBYwxeNi1S&#10;saOzwaxjq6lZoJter4fBZITVahVrvhQvDGyNBAOEqoV4CxPFeWl4XmrviqpTcqCya/K77mc425hJ&#10;UuW2hqn46sn0UhvymmC7Lf98Nk372bZ8zFv+mfoxXyezma2XcwrCEWxTITcRZb7cFMruCdS9XbG6&#10;0tLGxbwK2q717gtQuzpzD4e0j1LB1rqGy1O3RA28P3n9ZAjXCNnWa5exUrksbaYbjavYal/FzsR1&#10;bE4cKdl2tU2xn/M5SZhGcBNwpuFxxOGyReG0RuRjAjlGILC4iK3FbNLkc5l5YGxQbma6aCQJ77vy&#10;Wq4nlNcyVceS7WYOCpTh+7G6kUNArpSf8L5iET5tFVc3cNT3mtO2U3kv0Zjk3MnzmJQq8P2e31vj&#10;kNcygRDLHebrG5ITRdDI4h6CN8YYXOs/FJvp092PSYYbQdv9pbfwYOldpVCh/xZuzT7DlekHOJy5&#10;j8vT92QI3PambmOXRRdTN7DWuiwB+LTLcbMubq+IrTFuLyHprIidl5Y7quwJB1QwQPseoUGvtiYl&#10;OFS9yfVHcl4ysFhukXTWBBSpijdV9cbig5Nx5wS8cYOAtlEWTPF6RxT/hNqDzTuXPSQlM3wM2PbM&#10;+3Jtceo+1b/82nAgjVS8hFKmgWKiKTbUlD+PpE+BbmyF5ryEb0l5LfN8qViIee3AazS/bGIQ5LFo&#10;QSJCBsCNm6QcVfV22naqKlh5rTPCOAs2uHMjb5DnxqHqTYFwynWFUtCgtqMqTdwEuYw8YPEPVW92&#10;XVBiDAiN+Zo/WrqHO5svcLz6HDcWFUUjYTUBKxurad2cS61jIb0m8I0gbqmwheXitkA3zgFfb+0j&#10;gW8qdOPrloUNzI9TgRsh22m4xvsEbip0W6SybQDaWDqgDs/5zJokbKPijeo3saBWt6UplDEoVMBx&#10;JIt40IB6AtMGgI0KdnUI5qRFtcC8Y0X1xq8ncGNGGzee6fzg+xSfr9KmS5tpqKnANoK1SEOAGwu7&#10;+DEtyowzIaBlFAWLr6jMjLtySHmLAvf5d6mKI7DnLRWfBGQcXotzlGvqKQFsVH9yo5rukGKc05G4&#10;FvU6vJqcwkRxQc7jk6W+EouR7Uk8Bf8tWrt53ZsK1lBJd9EszIoNPh9rI+4t/346XPtiJFD+9Wig&#10;8lPxSP170/GJbySIi4aql2Oheiscbvk+uEY5O86Os+PsODvOjv9bHRaL22cwuDtGo/uB0ej+FqPN&#10;81Mmk+ffGAyO31fh22kAp5YvKIsq5kUpH8tuqoG7qfxaQrqgFC9IK5dDKTHgRRjzV7jwoHWGu/fc&#10;heMtd+b45q3uPIs6zV8TpYvsnnmrcj/hq8swGyfHnbnwhEA2NtUl3HXJeEt568hFJgS28TYfVSYb&#10;aSIZqEpNOhfxsshxpGTh47YrVlPe9zgjcNj9sDDjTWdW7IsD2KIqovg5gpvzr43h4nk9dBon7NYw&#10;fK40gh5euBclu4cXMlOVdSyM72O5cxnzE/votbZQzfaQjrXk69lOqWNQvkYJtaZ1i9lsuhGtKMF0&#10;GgX+UJVARYLAN4NR7KdDtGlysWu0w2Z1KxfXFo98LEq3YRZCGE7a6rhwGr5ggOa8WXbUeeG01jmQ&#10;nLfrCw/EUsX8op3aNYFvl8ePcWXqnlh/qPpg1h7bssrBNrK+6gDchODWe+E1ehG2hxF3x1FPtdEu&#10;TIn1tFHoIBMpi/KCkJFFHgSFBIv8XRKMiYJtbFRUbVrtGMx6HXTDw9BcvAiTTgu33QaP2wmHnXBR&#10;DyMzrBxmuD02OB0stxjByMUPY+ziR2DQXoRmbAgaDR8vRRGnqtMkJ0/UbgqAU1tMVQWcqOBo4R0A&#10;OBWwCbw7pYL7o+CbQDs+TzQD1QgtwZJVp1dm8O8y6462VMnCMvhk8UalaC7akAtlyYrJbWE+vSWg&#10;QWBcns1q+7LAF5CQV1rjVNjQy23L59j8uVk7xDancSTQgJlTHC5OCAmoauIIdO1dw3b3MtbH90SV&#10;06+ty0JenTRBly2HiCmFkCGBoD6OoDYGvzYM71gQ7hE/nENeWC+6YT7vhPG8DcaLFsm+o+1WHVqd&#10;qbjkUGmnqO3cMgxoZ24RrbIcWmWpHqUlixCB5xNmCKnDXEZC7oCDbbEFhH0lhLxFBD0lgXMJf0ls&#10;XFygZIPVwSJmAuVoRxQu1UgPzdiclDRMZ7gAU35vq+VDmX56D8v5y3KfC0La22qhSVHDpZ15ZNxZ&#10;xGxhRMxuJG0uZN1usXuW/TY0ww50Ez5Mhh2oew0o2IaQNb2CrOmcKOQqrtdQsH0YVfd51H3DqAVG&#10;BLK1EhZMpl2YzDhwtFiSubpQwpX5Eg5mckqmXD2I1QoLFayYy1kwkzajEzNgMmpEO2JB1Udlng5x&#10;jwMeuwUOkwlOsxUuqxIdIEUbzGwzROHURuEcjcOvyyHvGZcsIlotby89xu7kERZKa2gEJ5G0FuRx&#10;9+lD8OgDcOo8cBidMPFcNaaHUW+CxcTcKJOM1WyTpmEziz+Yfaj3iJ2Obcrz7Q2sdg9kIc48OcI3&#10;qtFUBVsvsY6ZONVttJ6+f9TXASHbaRh3GsCpf66+LgRUpzYkC+6DIzlxMarrFiVTSm1cJFgjeCN0&#10;O2JhQvcYlzu3ZeT+1C15He0MAACVN/y7DFen/Y3/n35pV4C4THlL7K5cmDO0nBtNtJC+hG9JeJ0J&#10;eBwxuJ2D9yFrFF5LXCAcVVVUtzCQn+UnbMTslufRyk6J5awYqiMfqCJNJTczS2kfpxrK7JP3Yr4n&#10;K8BNyX8kIDnJ52NMwR8C4E7ai7Wn4xSYHanYVXne4gaOccQhr12+l5QTTUxV+lLcwwbb3UkFuh3N&#10;UTF4V5SEVLTdXX1DKVDYfA9PNz6Gx2tKk+nN3lMcTT7CwfhdaZPd6RC4HWPn/2Dvv2MsbdP0Pmx2&#10;Z6a7K5+cc86hTs6ncs65uqqruqpz+rq//tLM7M4GklrQAO01QBs2BdOGYUi0LdsQRAGiRRAUYMMS&#10;aECQTMn8gzRkizBBytDSpEiuyBUu47qf81SfrvlmRQM2uSTqBW6cqurqSuec97zP77nC/HMpvWDz&#10;7nbnHOvtEwEY3MRjZh6hW9pbE6VrOdaXxnQGzzNHi824GnDwGoMwjpY5wjex7meW5POZbzXt7yDv&#10;aQvM0wDuE4Sj+u1zAMfNRV7b8BqH52+WDMhmwQC+0VJPuKbvB95q4KZvCej4eVT+agBHa38xWUcx&#10;VpM2aI4Gb6odOyvt2FQgU9VG4KbLbAjkaClPhJTVlUULBHC8PlOKNwXhCN++D8DJ44EWY2bb3oJv&#10;nM8UcObBY4KWVD4+Bs3GVLcbHzhhHvXCY4jJ35B/6+PlazzdfY/nux/Fcnq1yusNVVxy3H2Kw/Y1&#10;dutsOT0VEK/h21bx4AbA6TnuXEopA593tJ8SnFNBy/f5fKTSjfCNgI1AbaWwLcO3dSnDMIDT4I2f&#10;o6Ebh5ZTwjfdmPp9AE7HoGj7qG4gppqN/064y0gDlcdGa+fa4PG4KLd0hNDWSTBGxRqt5VS5EbKJ&#10;0m2wkTSdbAt8k+KOQFnAGx+D8phzU2mZlY9RJUn1JB8/PD+wxIOboTxvsP2Y9nQC/E6R1+Bs2OXG&#10;NuHajHzvSrKHcmYOxUwfpfQsplM9mVKa7/dRzsygXV5Bt7Is0ykviYujnu+jnO7Kz8mN7HSEDeZ9&#10;NIvzaE0zZ3leNsYI4uKh6t9PhKt/OxGq/vVssvNXCqnuv5WK1n83Fa8/T8db/TsId3fcHXfH3XF3&#10;/Et7GI1hr8Xi7dhs/hcWi+9/aLP5/z2r1f9/t9n8f5/QTTcV6uHFmx69iz787/rzZXeXC2aHCldn&#10;jprOlGImDPNXWvkFeUHm7ls1pXb7pOXLp+ygVKf5XTn47Rl4rSkZn40WzRwCjrzk4ogtR8BcU0Kq&#10;k/663PJ95k5kIg1kIvq2IRcEzGAL+fIyVLwRuPHn5M/Lti67leDN91kwv16UyAKFxQVjppuFCHd5&#10;3fYYIgxdjjaQi3VEkdNML2O2tI3N3hmOlp/iaPUZNmfO0S1vSOYc4R+VDvz/VM8RzBDQENxQPTU2&#10;Mo7J8QkYpwwwGQbwZ/BvE8yfY7HCIOeNwC0cSiEWzcqFP39+XkyPTzD3zCCKN53Nw7ZR24QPuWAF&#10;K80dnK0w4+kFrlbfSOYbbVXMMNoonuC0+0zyixiKzIXUeu0Q9fAs4paCQJmkp4CQNQ6vgaH9fkTd&#10;MUzHptHKtzDfWJGW02q6JYsGKjL4/amE4t+Pi0BRow0y9AjJCMsI38wmAyyTk5gcuQfz5BhCPjeS&#10;0RD8PhccdjMcdhPsNiOcTiNiYRcKmTBSYSccpnswjvwAlokfwjDxAIapsQGEU0o4sQ3zew2AmLSe&#10;DtpRb+7nwX2sf67b1tLhMoZfNup7EMCp+0qB0imMTCgFIgGfqO4I/kYMAiP5XKKSlEUfXMzO5Vcx&#10;n12VMGm2PC5kN2RhQDDH/Cou9oeDngXWTR+KWo6lAtvFh9gtnmG/9AhH1cc4blzhpHmNk9ZjNQPL&#10;HGECF8fXK7TMvcLF4jOxyPExcbH6Eo9XXipQN3ct2TnazrOS28Jidg1zqWX02J4W6qPma6PsbqDg&#10;qSHtyootOWSNwWcMwTXhg33UDesDJyz3HdK0q8c+riyu1lEXrKNuWEacyhJr8Ai8YVGHzxZWIeUO&#10;LjwTcBlDkmdFJRdhhQLoSXhcSkHEoPKogzbojKgBuGDJhxsqeP0mG47ZUD3UIrPoJBiivS1/W2ZK&#10;rRdPsVt5LEUNB60r+VtTxcBA6nqkjzJtQQxfd6aRckSQdASQsruRdbtRCrgwX4hjqRzDSimK+bwP&#10;7agZFc89FOy/grz1BzIF2w+Qs/0AceMPEDf9ABnXPZQCU6hGDKiFJtCOGTGftmN9OojdehzHbF3t&#10;JXHWT+CL/Qa+OKzj3UENr/c4LTzdauJkdhorNdp2XfC57HDZ7FKyEHCqXCjmgPlMCQlC909lEDVN&#10;oxZckN+ZNkuCp/O5Z2K9pcI1ac8jYIzBawgJePOYvHCaXHBx4W6wwDJlhsNsh9vmGmRj2kS56zb4&#10;RCmX8ubRzPakQXdn7lTg21bvFAsVZaVm/pq0lSbUzMU3MBtbF+BGyKahmx6+r2cYwN3+N4I3zkJm&#10;T+zbn5R0WzfZclTcbZVOsFc7lwU9VTWE1GwnZWYb20qZRcX32cjIfyOc43CRz0U5FYJUy7CBlTlQ&#10;bNNlfiNbjWcK21KwQoU21VW03qXdVcQcRSmwkGB9qtycSXkdYlu435sSEOe2qJB9Lqy54G7kerKh&#10;wWkXZ2UqqZZYFGME0baEFOjwfnJOKmsjX8OlEGmw+aKLEnQhyvfCN9rtp6iiHmo5nVTNyqq91q2s&#10;6hM+AX18blH5slTfwt7MQ1FSU3F7uaysuy82P+LV9td4vcX5Fm+2v5NMtxfrLFr4iTSYslDhYu4N&#10;jlpPxAZOJSrh29HcMxzybz1zja32GRare5JVRQucqN6YmSd/y/JNIYWo4rPLsklEi6CUNk0zHH8H&#10;K9VdBd8qW2I75bUHm2VTnqq0/XKSzqoo6Wih5e+mW00J4GRYzMKh6shH66kqP2CRgs5ikzxFV/Qm&#10;lkNfM/FtnXvpc0ck2oIT8BLAxRENpZFOFFFM124UbwLiknUpLKLijeCNz2NtYSVU4+sGY0CodosE&#10;U4hH2HaaRNhLFbHKfOP3V9dpqgGc4E2iAAaPDXV/K/Ubry1UbIUdRqtDRoM3/fjhaHs5b+UxMm6D&#10;ZdIhFmTnRBhha07UXBudY7w4+IhvHv82Pjz8DYFv5/OvBbptVx5hbWD53ywTZJ8LgNsun4rldJfK&#10;NgK1+kN5m4CNo5VvhG7MftPZjvr1UTeWEqJRycbnKIevoXzO/kKm25C9lMPNh9XqLx+qKwnTOQRq&#10;AtWy3EhWYI12Tr6vANuCRKsQvBO03WS6xQmLCb3YeKwAGEEYgRlhO1WQVLmxbTwfqyETrcgmHe3N&#10;soli430bletXKsVDfoLXAlKRaXnscNOTalR+nVqGqvC2nDMIyPg9KhkF9wpx5krWkAqqIhHZFPBN&#10;I+QvIMTilsH1Mifsp0OkAN8QdOatZCU7YnLecljCouQN+bJIRCooJBsC5mq5GbQL82iXFqWALJOo&#10;/34y1vj7yWj9b6ci9b+WS/f+Yipa/x+kY+2XhHC5Owh3d9wdd8fdcXf8y3hYLL5pq9X7yGr1/67F&#10;4v+LVmvgb9it/r9rp2VlCKx93/xihtMnSMeLTKrIuJDgooIXB1woE8JxwUF1Ci8AaEfigpjv80X/&#10;025yBi5bHE5rDHZTDDZjVMZhZqA8QVxW7GeJQE1UcVTLfZqW2NK0wo23MX9RwBuzWSIBXkgoxQGV&#10;Bm57FPx9mVXC7CrDpFMy3CRHTRYnapgbRlDG3DTaK/g14uFpZBIN5OINpMO8SG6jwmbG0jp2Zi+w&#10;N/8Yh0tPsL90jbXuMZqFZcmbc1ti0mjKnDhpR+XXFrUBgY0qGWB+GDPQCN9MhkEhwaRZFkVUtzET&#10;ToO3TLqEXLaCeIzW2eCNkk5ZRNh+acPkA5YAOBG2pyUf5Gj+Epcbr3G18Q7nC89F+Ubb1cPecxw0&#10;HuO0/xRP197j9c5XAt+448tcnbSDNp8y4k7Ct6Qs+HzGMGLuNKbjFXSn+1hoLGGmuohapi0LEyqc&#10;qJag+k4y38aNcrEvZQUCsxQgY86bYWoCZma73fsRbJPjiHrdyCaiSEW5aLHBZTfB57bAZTfAbhlD&#10;wGNEORdAr55ANetByHYPxvs/wNTojzA+dl/sqwRwhG8PRkdEncbCCv69Ccm08k1DVlrnqMyThtUh&#10;0DbchqrnDwNxUgYxZcKUmWHmVgFw98fGlSWV1tThAgdaXvk3mbLJgkYUQ548Sv46mrEe+pkFzOZW&#10;ZHrpJbQT82phmeXCgq1wn/KwxJZH1Vx8F2upA2xnTrGdP8VO4aHAuOP6YzxsPxUgd9p6gtPuk0Fw&#10;vFL4sHGOIIL5X1RCvdn9Fl/sf4sPBz/DV4c/xTfHP8dPTn6Or/Z/hi/5b1tf4fXaezxfeoMrBtXP&#10;8P9fYUvKVdi4xiDpWTTYNBiqS1MuwRUnQ6Wap4iEM4eoLS32Rt2eqy2ttLcqi6tPxsEsujGPfMxj&#10;DApQEihH+5c3jaA3rRQo1qjA4Yg9KYCCqhUupNkoSLuvtpUx44kLeS7oqYShSoE2IVoUuSikImOv&#10;dYHt+plq38xtCTRi7g9bFvPeCvK+IvLerIC4mNWLiMWKSsSLXjaI9WYGB7MlHM3msVkPYy5tRjs0&#10;gn5sDDPxcXQjI6j6foSi+4co++6jGhyXKbh+jGmnmoprBA3fBPphI5YSZqxmTNirOLHfcOOo68fp&#10;bAxnizkcz+WwUo2jkWAGlBNepwseuxshd1jaECNsWrSkEDClETLlkXE2BDyyZIDP9Scrb2ShO5tc&#10;QdpZkoZT3hfMiBTVG4t1LCpDzmGm/dQKu8kBl9UNF0t6Jp2wTjjgnPTI47eZ6GKtsYODuYc4mDuX&#10;1jyWiVC9xKxOfu92bBW9+JqCb8l1yXxTGW+f4Nuwwo0fv20/HQZw+v8JdBsMIdwnxRzVMkfYqZ2J&#10;kvS4fSUKUT7u9WNfQFz/mTSWXlO5tfIGV0vMe3siC38qYbioJ3TrJxTskdbA9JJSu2TX0MqsSMEK&#10;g8sJ3qjUYhNn1F6QAgvCNxYjMOdQbNaDxy5fN6mIooKNeaAEPFxIE8A18z1ZSBcSNdV+7Bk00BqD&#10;g/tI3TLvjecRs8k1pGxS4ES/nn16fbtlPWXEAjd1pBVTlbOwtdY85hLwxq/P70n1cye3gK3OEY7m&#10;LkQxyWE8AWE+W0zf7/wUX+4NyhR2firwjWUKL9a/ElU1ldaX829xPvMSRy2lftqrXWC3cYmz5dc4&#10;Xnop8G21cYKZ4qZY9NgCm/ZWBSDzb8m3qSZkjmYruyQAjqo23icELlQr7fceSQbdan1Xoi50wQLV&#10;9nz+R2x5gUVRO88HZQF6BHBp37Rkvem8NwFxQwBOJpD/rIGU96Vk7NlDN+BNXxcRwBG+sf15GMDp&#10;CflpQ80gGStKYykhHO/7bLQspUUBR1Q2I6gU5uupbFAMYkAI4Kh2I8gLB5j5xqw/Bd8I6fQGqVa+&#10;Dee9DVtP9WgAx+FrGPNkueGnr4N4TcHrF6vJK2pItt5OjVgl45SPEeburdYOcLX1Fl+e/1zg25en&#10;P5fSDaob9xqXslm0mN4XMM7nNBWrErdQOhaV9lH7QsA4raa85fs6740QjuULAuAGzaJqU+oIm1XV&#10;WErARqimARxv+b6GchrGabWbHua4rVR2sFzellmc3sRCcQPzbCQdwDY2fhKuUWnJxxthm6jY4rMy&#10;VLJxBLAxc3CQQci3tSWUJSm1VFduOVrpViJYD5elwIOQl69njGAQQM+sP16zGv3yt2e+Hq9f+Xjz&#10;DpSUBHFUQVIBqQs49K2AYl9GcgMJirmZRXDGa3Pm9EmL+pQfFoMfZqMfJoMPximvjMnghZnXckaf&#10;RK3Q9aHLwfhYME65pGl9cpwFPD5YzQHZ2OZ1Nr8nfycCQCrxCONKmS7yqe4fZFPt348HKr+XCFT+&#10;ejbV/0upaOsOwt0dd8fdcXfcHf9yHkZjyGe1BhYtFt+vWa3+f9Nm9f81mzXwX/LFnAq2Tzum6sJN&#10;76arHXW3qKwIgJiTxuHbHAIgXmASDIUCaTV+tavPF3rK5dORsuzqp8IlCS/m4pl2VdUMFpULDKc1&#10;Ars1DLslCoc1BredKhcuUnKyO5eM1GW0uo0FB6JyC9O6WhMJPHfg+PlUuvFtQjO9yHHaleLNavYJ&#10;eCMIY+7J6KiyCPLClMqksQdGjN5n5o0dTmsYMX8e2VhdoFsx2UUx2ZdWRt3MuNg+wMHyFY5Wn2Bn&#10;/hGWmvto5JckD4OWOV7cEOBpG6YUEAyUbQRvLBRQNsxB+P+kUeAMwRUVCHYL/8a8gI8hnSihVu6h&#10;WuoiGcvLBT4/RzLeJEh70FY3apMFVNiWkkasw7kLsZsyj4f5Kzrk+rT/fGADOcer3a9wvflWFlfc&#10;7c16awiaUwhbM2IpkZZWY1Qutpk7Uk22MFNewFx1SW6n4zUkvGmBb7Qi0m4ptlOG8+vFH39vNpyO&#10;T8gYxsdU7tvEBIJOO9LhAIrJGJKRAIIeBwJuq4zfbYLHMQGPbRRe6wOkQ0bM1qJY72XQyTkRsd+D&#10;aeyHGB35EUZHfjzIiBvD/ZEHGBkdHwSLmwWQSWOqlGhYRL0jtrqB7XjYknob1PGW953+d62k0583&#10;QlUdCwhMg0ZBWlIHza28fzm6OELsrDcqPItkpTkn3AiaI8j6C6inWujnZzGTX0CPgJd5iPEZyeGT&#10;xX90Ca3wguRZNUOLaIdWsBDbwlJiRyDcevYQW4UT7JXPRQV33n2OR70XonAkgKBdlSogzn79kQwV&#10;CLzl51zNv8Lz5Q94s/4RH3Z+im/2foZfP/3j+LWTP4afHf82fnL4m/h2/+f4evfX8NXOz/Bh5zs8&#10;X3+Lp6sEGM9xufQUF/PXOJ+/wtncYzycfyz5dHvtE+y2jrHTPMJW/QCbtX2s1fawUttBr6DsMQx2&#10;Zk5dNdIUeMfMwbQzj7AxLpbIgDmOgJmqrpiy3olFMiT/RpgXMicEFLNJkACKgJ+ZWrT36eGmAAEd&#10;4Vw+VMV0uClNzGyhZbMdlZ+c1Qrzw7jYOxLwyeD3kr+FcqCFSqiOgreAmC0sRQ1Jlx25gB3NpB8r&#10;tSROF8p4vFbF45UiHs0nsVd3Y6/uwnrRjNn4CBqBX0Xd/yuo+X+IiveHmEka0YtMoR0cR8s3jrZ3&#10;DG3vCHrMkQveR8X+A9S9P0Ancg/9tAFzOSe6WS+mg3aEbQaEXbSgBhB0hRDxxAWQM+PPZ0jCP5VC&#10;xlkTpdZ+71LOBVTAMri8H1+SBkk+10W1zPZcs4oXcFrccJg1fLOrmbILdLOOOuAc9wrsZCvyTucQ&#10;B91THPbO5P7l35EKsV5qTQHMyLJMK7oibaMsRFAqFeYfqgxEKthordYWa7GSsoyEeXCEcwRw0yc3&#10;2Yg6701bT+XtAcDTytCd2iNZ/PNxTxXoee8pLmae43L2mQwBsoLISg1H5RvndOax2NpoX6MalarU&#10;LtUtsVl5rLAdUDUPMltpSRRZjCDIUpHtrcowfoHKN5ahZPwlpGgXY8C+n8ULzA1LCbyhlZCwRUpO&#10;vBmkw4WBBbEooIe2w5v7RZqNmR2qS3sI3wbNplrBJvDtE2zjeet74RvBi8micrwkt5GWcdVay+cW&#10;s+XYvkjwxtcFWtcfLT4TMMm/JxW1r9e/xjdHv4mvD36Or/Z+jo+7v473Oz/DFyxVWPsKz5be43r+&#10;rZxX+Pen/ZBNptz8of2Zbdu77UvszV5ho3uO+cq+qMmnw31kfHUBZtz8SbqKosJmM6RAjpgaqg1p&#10;82PQ/U7jIY5mH0uDL9vW2ShZCnekBZX3A3Npw/asZHDybcZGJL20s5bl/lFTRJp2usHw/uKk/Go0&#10;gOP9RKjB+41FC5K7d3Mt9Xnem1LHqVs9+n0q2MOBtABzQhOCOJYoUPVG8KZb6IeVbwLaXFTWEfCp&#10;0bm8kvtm4TWcspvq0a21t8HbzQwy3sSKKuDN+tkGJKEbYZtlwgszlc3jXmlozUXrEmtxsf4Kb49/&#10;gu+u/zi+vfhj0nD6aP71IOPtocBzQreZxJYMITkzTZnTyDzIg9YjBeE6l2L15i0/pu3eWvGmVW+E&#10;b2vVI6zXjmUI0biRwnIEUaZm1uRtbiTqc5FsYg3eZ3vp8BC8LVW2sFDakLzUWZaADVpJ2xllZ1aP&#10;u/5A2TYnGXdsM+Zwk5MjpR+JTxluUpDAttJUV0AbFWpUt2UjFaRDJbGP8jHFa2V5zAwyHHntKQ4N&#10;i18VW5h96nrc7JPGWrkuH4qMUbDV+ykWxuRRZThGr8qBnHBK7Amf44RmzKSdHHXAMOqQW8I1Qrap&#10;CZe0m+vhBjVBm7w/xfxIVbghm9cclpBN2TExoYafx+9DWMxrezmfhUqigqMqjhnItLrm0n0ko/Xf&#10;S0bqfyOb7P2lTLxzA+GquTsId3fcHXfH3XF3/EtysHjBavUdDNRv/0eLxfe3LBbfP5KcEglC/7Rr&#10;Km1pZrWjTuUVx+UM3sxtAMf8tEg4jVAwiaA/JUMA53XGZaef4E0a2gbgjRcXzEHjxYVcsHL3mBec&#10;zji83FHmDmCgiBgvUAjuYjWxeyYomw+poQKNt8x3I3xLxSqiUKPiTaCbO3mTx8KLF/OgrZEXDNKK&#10;OUEYY/w0D4zqQtPgEyBI2T2/73RqBpXsPFIhFf5O6MZyBRYrHK5cC3zbXbjAXGMHjeKy/ExeWwLW&#10;SZ9c6FAFRhAlVtZx1ZRJ66W0ZhLKjI9KaYDOmZsYVfCNuSq8sOeuJS9ippNNNIp9NKd7yCXKcrFN&#10;ayc/lwsoBiLz92LzJhdq+VBZ6uEZhv1i+0s83/gKV4tf4PHCOzyafS1WO8K3y8W3eLL+Htdbr7HR&#10;OkA10pbFTtSeE+hG0EErsdcSh8+aEPhWSjQwU16U/B8Gg5didQRtEbi4EByzwTBmkt+ZCi99wa+z&#10;9GixlYbTsVEBcHajEX67FbP1KrplFliE4bMb4bUZEAnYEQs54XNNIeCaRMQzhYh7FAnvCJppGza7&#10;cez04lioUhk1hqnx+3hw/4cYHbsnEI4Ajio01Ryr8vMI4KiEo+qN4I1QgX8/Qs9hAKcBm1IhDqw6&#10;g0IH/W+fATg2q/LrippABdSzvZWQVY/A1gllcdX/l/eZ/K3GzHBMOuG3BpD0ZVCKV9DO9zFbWcJi&#10;bV0WwVwQcLHJfJl2fHkA4RbRCC5gKc08rR0Js2aeDq12u9VBNlzrsbTMUWnAf6fiqB9ZRS+6ipno&#10;mrROznJRlN7FeuEYu6UzHNYucUp413mGq95LvFr6IPNm6SNeL33E2+Wv8Hbla7xb/Qbv1r7G67Uv&#10;8Wr1A14svxV13NOFVzJPFgez8kbm6epbPKPabuM9Xm5+wMutL6WF98Xel3i+/6W63fsCL3be4dnW&#10;GzzZeIXr9RcCd7bbLJ7YRD+3iEqsg4yvgqgjo4CbMa4y6oy0wEalTMJpCMrYDQGxyvC8o208XPBI&#10;8QMD8B1s6yupNrfknPydqXzgYo0LPjbU0pLKDLFGcE7aM6uhDkqBKnLuPFKuOLK+MJJOJ+JWI7Iu&#10;M/opLw57WbzZbeHbsxm8XM/hxUoKl7MB7FWoahvFUuoBltMjWEiPouL6AWqeX0HHfx/94DhmQxOY&#10;D05gLjCKfuA+ZsL3MZ8cx2LGiLmsDb2MF61UCMWQHzGXBxFfCCFvBGF3DFFXSsG3qRiCxgyStrIs&#10;Vg9nrnC59gZnS8+wVj1ALdxD2j6NiDUjwen6nCyLu0FmGJ8jN88TZomN22Ebc8M9GZDzBBeqDN6/&#10;WGRI+gW2KyoXbTm3I3+vTnQF1cD8Z/CN1t7h3CW+rYtGdIYbF+gEb7PJbVmwDwO49RLBmMpD1O+z&#10;BGGryoyoTyMKq8alQAAqP6l8I3yj0o3qzeuFlzdDNdxD5iW2HonShuCNqhnCt9ncKmYGuWIEb4RA&#10;HC7AObQ4Z5hb6iPoKSPhKsrjiaHotP5zpqM1FCNVFCMV5CNlZEMFFarvjInKKexO3OR88W0OwRvP&#10;5YQfEidg4uLar+4jk1KicLHLzaRhu6lSvn2Cbbp1+hfgG+3DFpsAmvEfGcUO7rdExYrJ8PfZ0qoU&#10;uDA3ktb0y0WVjXc190bA2ruN7/D1zm/gu/3fxje7P8fHrZ/hi7Vv8WrlK7xc+RLPFr+Qz+XfnPCN&#10;bZeEb8yIe7rxhVje2YZL2N3JrIuCsBjqSb6bVqbxOZ4L1KQNkmCeKiP+7UvhriiPmLtF5RUbNllE&#10;w9ILwhRuWHATieCNG0iEbmzlJICn4p4bgclASWx4tKvzvlIzLRBOgzhCU046wNv8jfIt5CIki4lV&#10;XmeyafA2DN/0DEM5/TmiYnJRDRe/uf8J9LzWkDwmxIrvCIm6LeJLiM1UW00J4Fx2ZTEVmymB+WAI&#10;X3TWmx79+LgN3vTmmM4A5CYSh/BNwxTjhFuAjXmcjd5sN01LQ/V8axsXe6/x/urX8O3VH8M3j34b&#10;r/e+lQINPuf4HCQI1/BNP5eZw8l2b0LThcKOqIwJ1IYz3Wg35fOQWW88n8ylNwbQnueKHfm/zLDk&#10;LYeAja+LVKZyk0pbkjWI478NAzgCOw7fXiptYbG8KfBtfnpdzmm97BI66YVBXpuykBLmsjRMnv/M&#10;Go50RFXJtlK2kpbjDXneiA000ZbrJBZriJ00XJYiDcI2Xs/px4/HEpYyE1EWSmGKW65VCd0I23jL&#10;63DZELd6BbqxbdZodH6CpfJ8Hty3k4NNWNnsNQ9a59V14cQ4YaqCq+JO4HljkEUsgI3ujHFeHw/g&#10;Kz9v0iZfjxvVo2OGz0YiPQbXz/pxc/M9xlTeLTcO+HvSDpuJqut1XsvnUwrCpePt30vFWn8jE2sL&#10;hMukOs+zyW4nnb5rR7077o674+64O/4lOEwmX8pm851Zrf4/Y7H4/kOr1f9f2u2Bf8wXf17o6ZZC&#10;HeDMF31RihFYTdrgdodlXCwrsKu8Gdl5s/kEyAX8UXi8oZvPc/Oi004bYQxhf1ak6Rq8EYhx9P91&#10;8WLVFZdAajaSEqQRqKXjhG8VmWSoLLZSbS9NhSsyfJtNiQq+sVkuObCZhuTihTt4clEwyF2Ttq/B&#10;6NBp2i2kmcyTlu+TTzAUuY98vItMqIOkv4lyagHt6Q0pVzhee46zrZfYX7zEXGVT2ix5YeF3Z8Rq&#10;yh1FNl+ypZQLHmnTHJ/AxPioDG2SU4PWzgnaFEfHB2UBhG9WuVhntgehm+SCJJuSpUE5PxcBXmtA&#10;GgdNE2axqzIUnYsp7nBzh7ySbWOzt4+HsnB6jSfL7/F6/Rtcz7/HWecldiqPpGXzbOYVnm9+LYty&#10;XnxSDUQLGpVuAt+oRDSFxapAcEo1IHcxe6UlzFZWJDiYqgRa12hDozrGMmGVJkxeCErpglaPDQO4&#10;sXFM3B+BZdKAiNuDYjIuAK6SiSPqscNjnYLfYULUZ0PMb0fYY0LMZ0QqaEI+YkI1bkI/58B63Y/D&#10;mRiOFvLIRJywW6ZEAUcAR7BJAPfjkVGxg1L99t8G4Hgf6NIGFjVoADecl8N/58f1v2sAp99nphwb&#10;Iu1WG2w2LnBZqDElWXcCXSdUmYNYVuVn4fdUF8oEl8Zxs7SGcmHHi3Xe54ScDFGenV7HfFk3qu3K&#10;IobNntKgWlTQYzHDvKsdycnRixe+z+D52dQ6+rEVUdB1wotoRxbRjSzJ+zX/nMC8bmQF/dia5HIt&#10;xDewmNjESnIbu9MPsVc6w1H5EY5qlzhrXOOs/RSPus/xuPsCV52XeNx+gYvmU5zVrnBaucRJ+UJ9&#10;fvmRgDx+LueiR+sqVUgvBIZczr+SRjzmBBEIM5vw2ep7aeF9tf4lXm98wNenv44Px9/hzd5HPN14&#10;K1DgYPaRNC+ySEKUCqlZAXNcSFN1RLsqAZx1yguHJQSbxX9z7tFDwKHOgWHJkUt6chJuPx2ooxrq&#10;ohtbxGxqUzLEaPllnhjbM1lWwIKGoq+McrCMcmgaBV8KaXsAcaMFGfMUOiE7DuoJvFwp48vtCr7e&#10;LePjVhavlsN4MuvFZd+FR10HTpsWrKTvYzU9js2MAZsZIzaSRqzGJrEYGsVc8B4WYqNYSE2JpbUe&#10;NiDntiButyNoccNjcovqjcoZwreQLQW/MYGotYB6dE6UfLSeP1p5Jc2cDBDnQjJqywqoZPutzRSE&#10;zcLxi8JCZ4Zx1PPEIZZTrykkfyMCDlq19ttnuFh4gaPGOXYJKvN7Ann59yJE60bX0QgsoZ/aloX3&#10;XHZHFs6rlX2xfXHxy7ZAAjiteNML9X58U6YX25B/0wBuo/zwZlikIeCtdiFDxRuH8I0Q4LB5JXZH&#10;AjgqtsRmuvAaT+Zf42r2JS56T3DWvcJh6wy7NQXeFjLrYsul3XQmtSTh/mIFZ2PgIDSdGU4SXp7o&#10;Yjqm2gvzwboAIyqqeF4shmooRRooR+uoxpuoxBqoxOsoxWooRqmIyyJMO5glKPCFGy4EObopmEoY&#10;Lsq5SObCXC/KRQVj9GBqyikLZ74+czEur2XfYzX9Pvgm6l+zQ3L8WKDht0REAcbw9sXGBjZ7h9if&#10;PcPp4hUul1+IKonwjcrY91s/xTe7vynw7f3qz/Bm8Vu8X/0JXi99jWez7/Ck/wbXc2/wZP6tqGn5&#10;POffXppjZ65x0L8QUMaMNsJN2voy3iaSnjriDua8TQuAy/rrKEVaYuPjc7uZ6KMe66OZmJUsrsXS&#10;lsA72k6ZAUaYS9DC523WXUHczsbu/GfZezKetDSXMqIiGZqWnC0WuBC+6dEQLkP45stLM2nSlxNl&#10;acgeh98Sgs+sIBnvK4FwjvAvgDc9erNRgzetlOPnC4RjXqOVhTQspgnAZ+Nj4hN44y0n6GOJA7/G&#10;LZXboH2Y125qlOVUjwaz+vFx8zgxqPkMoNBySrUULadGv7S8swSHWb3M711s7srm45OjD3h3+VN8&#10;9eS3RPF2vfJe8jPFOp45uMl6EwCX3RegzvzHfnpdoBvLDHSRAeMVhl+3qHLjaxqBG8GbBnDy//Lb&#10;MgT5/FpU9rIdt51cQjO+IPmLHL5Pi7guSeB5j6+dbDDlLb8//42PJW66UG1OBXaD7aEsQ6CqLdqW&#10;xyDbRQmCOXybz3eCNxarMOOYJQgE67zNhUtiGReV6wDWMhP3BtSaWTjkU1B9yi05elSw6g1iUZhx&#10;43sA2vg+32ZBBmeK1ytU7bO9lpuCk6bB/ahAu2QLU60/dKuvfVX8ySBqRc7vKitSqR2Zd2yRTWBe&#10;i0pO8bj6GrxG1o+VT4Utw/nE6twim82EfmO8pUXZJfZZ5rYyIoYFSiwti4fqyMQ7yKdmkEl2fy8V&#10;a//1Urr3FzOp3u/mEt1H2cRM6fYa5u64O+6Ou+PuuDv+hTvsdk/GavVfWiy+P2ux+P9juz3wd50O&#10;/z8hdOOuqbYtMG9MK99ELTZpw8SE9ROAcwYFnOmwZ36+3eaByx2A3eGFzeZTw116M1s6Q7LDy+yK&#10;m+Hilxek3BHmBSovQJlRwRDXYEl2yiRnLV5FMloWuMaPE75R7RYNFpBgQ9jg3wj4+DUI8/hz6Z+d&#10;P/fYqEnUSbSZyoyZMc6LTO7+GZ1Kzm/2iXKO+XEhVxFh9zRSgYZAt15lG4utE2zOPcbeyhPsr15j&#10;c+Yh2oVlyZZixhLVI7xQpVR/YsyGcX6PscFOMoP8DcwTG8fE5IgM32ZZAG2nEvRPxdioTewAvFgh&#10;6GoWZzHfWsdccw3dyiKa+b7AN4IuqswYjO6xeyWTyTBmFHjDBRxzg/aXHuJq+5WoFpj3xXbTJ3Pv&#10;cNF9iZPmE+xWH4kagbvVj9ffSpYRgQXVD25DUKAbQ++ZD0JbGrP6uIBheG+/toql1pY0HBLYUWnD&#10;rC7bpFugIIdKGdmJFdXfp5ZR/r4EcGOEYvfuS9tpJhbDTIM7o14EnGZRv4U9FkQ9ZgQcEwg7pwS8&#10;ZYNGZAMTqMfNWK76sNOJYKfhx34ziMPZFBr5MAIeXvjdkyy4iQmVAXfv/ojKYps0YmSCO7fK+smL&#10;RQmQZ8ObyS4fGwZwLE0gVNMAjvPLAJx8jO+PTMrvSyDqtLvgdnoExFENR/imG1V1E6uCcEYFhLmj&#10;PDKJkXsTePBjNrya5OKVYCjoSEorIhc/bBCe4U49QRxDp9nGWDuWxaeodVKrMnybmVUESPVAH1Vf&#10;FzV/D/XALJqhWYFvneiCwLdubFnslcznkoD8lMrlYkD+fGITC8ktzEU2bmyuq+l9bOSOsM3igpIq&#10;fjgonuOgcPbZHBbPcTj9CEelC/kczt70ueTTbRdO5GtsZA+xljnAMifLFtijm1nLHMr3WkntYWWg&#10;7pM8r8ZDAUkPF5/jYv2NWKdfHnzAk+03OF2+EiBHSysXSrSaBuwJuMxhZddjhs0U7VQuWfxwIcQF&#10;ES2Vjgm3lIsETGGEzDEkbBnk3VVUgh20wnNiQ2TOEOERgUzR35BMOGbdlYM1tGINtONVlHxxJA0W&#10;pCbHUHOZsJxw4rqfwduVPL7eLuHb7Tw+biTwdimAp30bHjWmcNmx4rxhxUnFjP2CATuZKWynDdhK&#10;GwXI7ZZd2K0HsV4Jo5P0Ief3IO6m+i2CGAO5XXFZ6NF2y8yxsDkrmXU77XO8OfoOFytvsdt5JAtS&#10;5t9RpcV8SIGUA+Ub4wjUuf1TlhgX71TU2Kc8cBsCUrJAZRQticz/OuxeSr7aQe2hALi17J6oKxv+&#10;RbSCywLUCMkW8gdiOVsqHihrb/VArF/MWqJKhf9GmMxFOqEbwZ2eYQBHtZsGbxwq33bqF2qxXzzF&#10;5vQpdiq0Vl8OwNsznPUVACJAIuyVsoW5l3jYucZ+9VQaF1fz21jOU2nHxb4qV+ixOTcxL9ZvQh8O&#10;ARzD/Nu5BWWZzi3IRgRtavw3ZmHR0sxhW2k13kYtQYjURCXBachMx8rIBPOIUPVtDYkVlapmWsYE&#10;pnCDSmxlflGjE4iohbhnsCh3yeaYkQ2UFvfN4vj7IdxgQ2QwVCYTqNJeLBZHS1DA23JjG8crl/La&#10;cbn+HMfzlwJYqUji6wih+Ifdn+HLnV/D25Vv8XzuA17MfsSbxa/xcuEDrmbeCGg/69Da+1waZZml&#10;x7IXWlepxt5qH0ueFgEws0VT7mlRqhG46WFGI+Ebs94I3whEqMwuBRuohDsCS5hFx2gFtq/Sbsos&#10;R0LhnK8uX5ePb2Y+sgSKyjcCN8ZhUIXPaw0q8uOBgkA4quCyA6XiJyUcbakDJVygcAPgIgyft9ES&#10;HJDsThkLLaCfwNuwzZRDyMb7kUD1lwE4whl+LUY4KEVkDIlAGslwFolQRjbWOG4Hv86QQpWvt0ZV&#10;mEGII823JtcNeNOfo7MANYT9fLg5aZFrl6kxJwzjLphYvGEMSn6tz5qS652VzgHOt17i7cVP8OX1&#10;b+Ll6bc4XnmB9dZDpRIuPxT7txShMOeN+YyEcQN7+GxmWyzpnZTKTaR6sV/YUE2iGRYPMaeNqlhl&#10;NeXb/Bjh27DyjUMAR/jGXEm+djE+QCBcfFEgXCuxiG5atZASvjGL8lMxxw7mSpvo5VfFQi7ZbYme&#10;PFepZCtG6nJtox4DJckG5PuMLOD7LDDg57BETNSTodLAVp6R7D6tXuXjwmZQebiiJCTUnHLJiNLN&#10;QKsm7yt1va03uwWoD6yd+vpbQNugqZZDCCcgzmSVGYZjNw3sUvKlYJlSqynF2vAmtAavNwrJgYJO&#10;5UZ+Ukrya0mGLsumbr7WpFxXcTQEvNlwpepuXEE4/t6j9yxSXhYPs7m8hIA7j2iginSsjWyqJxAu&#10;k+r+tWyy+28VMt3fKGS6q9lsO3R7HXN33B13x91xd9wd/0IdVqu/YLH4nlgs/v+51eL6q3ab+/9t&#10;s7r/gLunTodXKXwGOSB8QdY7YFyIEbAFAzGZkD8GnzcMp4MLNVVJLwH7fKE2Esh5xJp6Y1WVptGA&#10;qNJU1ltYRremssmQO9JxfxnJAHMxKNevy+1nqrfwtEwsVEQ4mJP2OJcjCqs1KLuDtBmy0IB5Xyrz&#10;S10Y8EKBcnmR6hO6TbkkLJaKu1Agh1hkWpqbArYcAuYsoo4yivFZLNT3sbVwiZ2lK2zOX2C5e4LZ&#10;+o7kuzH3hFDKy9w6huNOudXuoVgYB7uN4xaMMmOOwwsUsxGjhnHcH38gw4sXuThiAcS4C9YRPwKG&#10;lNgaVjp7ONy4xO7qCVqVOSRCOVWAwYWw0Q27QalRaAezjtkEHtAaOldZx8XWS7HwsWiBOT3M/nq2&#10;8B6P+68lF4xZXy+2vsDbk6+xN3OCSqwlIdO0CmhbnssUhH2SofchWaQTYnQZrj+9iFZ+TmwVVAJw&#10;wSCqNzacTqicO511RxWcLmCYGDOICpBW2/v37wt89Ps8SMTDiIcDCHiccNst8Dgt8LrMCLoMCLmm&#10;EHGMIma7h5j1V1AJT6ASHEGTiqC0EVsVj8C3nYoXS0UXllsJJIJGGEZ+gIkHPxKFIUsTdAkCs+Du&#10;PxjFg/uqBEE3A/JW7fDyca8A3cjoEFyTXWGTLGZo++FjXhpNB0o6fl1ecBKejd5Xw6ZT/v52kxNe&#10;hx9+T1jl8EzZBpYQlcnE4dd4MKJgH0eDP8Jifl/VSOgSeOSxRhFx5+T5UU3NCozjQmKpvI2NKkOt&#10;N6WltB9fkFZLTic2J2qterCrbsOzKAfaKPk6ohRpROZkqsFZVAIzA0A3L9ZBWlP1cEE1l9yW4dsL&#10;qT0J1NbQbD3LOfxsCNg288fyuOMt3ydsI1AjyJuLK7DXj6xjNrZ5MzNR9bFeeE2mG1mTnLtOeBWd&#10;yJqE+NPK2E9tiqqKQ6Uf1Uvb9WOxtZ0tXIk1cr2+h5n8kqgYCuGaLKb4mGaRCIsfXFMBAUu2B07Y&#10;HthhH3HANe6Ez+CH3xiAd8oHz6QfIUsUCWdGVE0M0mZ7HYO12eZM5VMl2ETFX8W0t4CCO4WCO4K8&#10;w4eczYacaRJNjxG7xQDerU7j1w7q+OlWBu/mnHjemsST+hieNKbwvGPFixkXnnSdeNx04qrnx9O5&#10;OC5nEzjtJ7EyHUA5YEXKYUHS7UbSF0HClxTlG/OoaPUhRKcCi4pWZnYx642lKlu1E1m0VkJdUQb5&#10;zXEB7aK4shMMUBGoHqMcnmdU5phPmmvZuslzxUZrDycLl5K1tdd6KF+XdjGqA1moQAVlO0RV5YpY&#10;UNnUu1V7iLXKCVbLx1iePhQIpxfSiyWWNOxhJruNbmpDbKqcTnzt5v7lwn25wEX5p9ZfrXTTdlM+&#10;rjZzR5J7yLKRy5lXYn/UCqxXm1/h+doHaX19OPNMlSuUj2SRz8U9gRvBmw5vX8yvK9tpckFy3wgK&#10;GcYuuVCD6WSXJBuKFjXmwlXDnB7KkYFFNdq+WcwTvokdLaKsaLQyMsCf51zCG57bCcTk/C62QdU2&#10;qYsVCOGkmdLolIX4hME+WJTbMc7sLil/McsYTRYJ1VebBjznUIniEBBgnXBJa2XYkRAl3nxtBdsz&#10;hwLcqHRjI/Kxbj9mED5D8TvXuFp8gyfL7/CCytSVL/Fi+cPNpg6Bm8p3u5JGXWUxfYvH66/lMbg/&#10;cy75WixEYE4WH59RZ1bgGNVpbBvlxwji8v4GirT0RVry96MKiUNAQhv+QnUDa+09rLZ2JWKBlnGq&#10;kVjsRDUbixJYZEFVfMitYi+oeuPGHRU4fkcKHjZ5W+JiR+X5lBZVfg1+T4JTfn8+pwnkCFhEzeTJ&#10;Sp4kLevSRGkL3Yxk+LkiMoRkw3lsOtZDA7cbFRwjG4bHEpANtLA3iXiQ0C0nIfpsySbMIaT5w0bB&#10;EgVRxJoo5QmfVI98TeEmk7Ye6/IhKrb52s1sN9OID+b7XjjG+bqfF6XncnMf+/MXeHqgIgKe7n6J&#10;x5vvcLr0HLu9C6zxuU/FWuUhVsunYgtfKh6pjMbpQ6yUjuR5z+c8W5Bn81voZzeklKWVWlWTXhZV&#10;Gu2htItyqIrlUOXGDElGLlD9pnPf+LztJ1ZlI0ltJtF6uiwf4+fRXiqQv7or4G2hsi2Pl5niGtq5&#10;JdQZLRLvKiUbXxcCCrQOD6FrNjQtijbe8nmrbchi83cmbmzIfN4q1eEnoCbqsinlJBGbp9g5eR9x&#10;c0NlNso1wQB2KRUrn9u/ODfQbVDyNMZMW4MZ40YLJs02jPEaZDD6unOE0RiD4bmCIzm4g9HwjNcg&#10;+nsP/xzDc6OQ/GwUwOPXYsTHL8zAHstr3PFRKywmv0TMRNnkHCqJayQZZJRMA6V07/czyd7fzmc7&#10;fyWf6f6rhXTnOpvtTN9ex9wdd8fdcXfcHXfHvzCH2ex1Wa2+ls3i/sJmdf+vbFb3X3M6vH/PbnP/&#10;gc3qgsPplQv3KbNFXtxlt2uMiiCqfxxw2L2IBBkWHBcLBEGEw04FnEPsdrzQ1wCOtlQN4ATC2UMC&#10;4TR0c3H32B6T2nLuRLM0gRfLhG+cTKCKVLAqbxO+6XIFfj6hmdsZk69pswVgNnsxaXTJBcro5ARG&#10;p8bUrcyUgBe1a0cboFNsO7RZuQia3BkZr4MgLYNaah41tlzl17DUPMTO/CW2Fx9jqXOMbnkDlfQ8&#10;ComeQEFe1Etux5RTLl4VaFItmtKUOWH8dBE0yTHi/sQERqYmMGakHdIgaiyq8SbHnbBM+FEMtmUH&#10;d6Wxj72FR9hdPMVMawXZeEma1ASEWtwSjM4QdMMDs4C3kDWGnH9aGt/2+md4uPhUFtyi9ph5hYv+&#10;S1ElHFQvpF3sevUVrjZfYm/mCM10V9QztL+IPcLOXduQtN8RTjAbi4vHaqInSo9auoditIGoJyuq&#10;DaoorAYqydQFpNgnqMqgykIgHNtcVaMrrbbMvjOZDHA67QgEPQiHfAj5XdJ2GvC7EPDapHAh5JlE&#10;JmBAPWnDTN6J5WkXFrJGzKXG0Y8+kJlPTmI1b8FWyY2tmh/LjRCyIQNs478K4+iPYJwYtJOOjt8A&#10;uAcjYwK4+NjmzylKSVo5qBIRG44CcBxtLR0GcLT+8PkicG7CKACVgE+UbMyEezAlAI63xjGr7G5z&#10;EcYcH0IOQlQN4T7Lm+Nu8iBTToO4zzLiuLgaAnFsGObCkaoNLmi5gz+THdjlkotyO59dleHb3fg8&#10;Kr6WQLh6pC+KLkI4ZoARyNVCMzIawjHnrBVWEIXTjiwL9KISieok2gNpE6S6aTGrcrukjTLzaVay&#10;B1jLH0mm3EbxRN5mWys/zn9fTO1iITmAcPGtzwCcQDh+n6HRdkQ93cSn4fuEP4upbawWDkSxIyHe&#10;7TNslPdFDbjbPcVO91TUccvV7ZscOVoF2cwaMccQNITgGfPCMeqE84EDjlG7jH3MDueYC65JD7yG&#10;oLRCUjFKRUQh0hQIVwm3UA21UCOMC1VQDRZQ9CaQdXiRtJhRsJvQ8JqwlnLiaS+Bn+2W8VsHBfxk&#10;NYA3HSPedqx42bbiRduKpx0nrntuXM+GcTkTxXE3jvmsG5WwHXGHGRGbDXFPCOlgSkLbmSnE0HyC&#10;RQbOU4213T7Gw7lrgZFsCqRtlvdx0llCwJQUdatsHkiQt1selzy3eJgrZfLANGqXFmWvKSy/KxWF&#10;VEjxHEOwud06VeHlBWa4cdhGSssYVStsItyTgHUqYzarpwO7tBraUPXM5tS04qtoRJdlmrEV9JIb&#10;8u8LtKYW9qWVliCPge60tekRIFd6iMPqhWr8JXzrv8TThXd4uviFqN0uBjZnNj+z7Xm/fSnNibTC&#10;KisbLXAbAt6oJJU2RW2PLayLTVLnwNHqzGwoDi2pVF3Voj2xvNHuSwhHAMe8KCowef7MBKclR0yH&#10;90tLuD2qbNGDEgUN3jjD6iUdnm+Ukh1lO6Pt6+bWZMMEF+RTBtl0MhjNAt/ktVmKhVRb5dgPDZLd&#10;R4Ukg+HnymtiMz1ZusD52lMBb2fMwZt5gtP+teThSTHFQDVIBZz+OwqMW3gnzaZ8jeG/nc4+EShL&#10;e+nBzLm0kDJTlNCDtj7a9WjfI2wjfKOql0Ooxc2j6WhD4BfbVjmEYYRu/L987BG48fE3X1lHN78o&#10;eXD8/KyPDccFUY1zY44xFBxGWUgREy2jMoRxGQTsGVF0Mccs5MyJSo4Ajmo7qvKYA0n4xucRn99s&#10;RCXU48/KzSkCU86w1VRaTp0BGW648DkkZQhWz6dw/EFDqm5HHc6B41AdxzxdAje2mrLRkg2noqSy&#10;04r8i9BNj75Gs9k9MFtUNpjKcVOvHfx3GT6e9OvPqMqb5euU2ATHgvAaUkh5qqin5rHSOMTR0hM8&#10;2fkCLw9Z0MTMvtc4nn2GndYFNmoPsV49FQC3Xn+Ijdo51qtnAuGWpxVwE9A+fYCl0qGKTBgCcO1h&#10;AJdSFlIq1vhcpGJNAzjCNA3hCOypnl0pH4gyjrCN6u1efEWB9CJBvcp1k3y38jbmi1TZrQok54aJ&#10;QLdYU1RsfP3kfcz7V6vXpD1aNjRUJp/OY2Q2I/P5hq3CsjlhUIpV9VxVMSCSxTiIbxlWsg2r24bL&#10;UiSj8Q+Bb8MQTq7PjRaBb6MEX3IOsGJs8tOMTnza/P2nAXCc28Dt9vwifPt8pOTqe0Z/X6r4qN7l&#10;9Tsznnldz4112po5pUTrD6bT7b+fz3b+eiFLFVzn14u53nLurpDh7rg77o674+74F/Gw+HxOq8tf&#10;cLgjBzZX4F+xWdx/wWpx/2cuh+8fOB3e/8Zuc8Nmd99I2ZUS6BOA4048LwBj4YxcGFLNQ7WEVr9x&#10;eLHPxQF36BkU62Cum1OVMzDfjeOwhaVoweOID8BbRi6SObR/ErZxEn4q3vJiGeHn8HNZa87sOJ19&#10;M3xxQwUAL04UaFO5WjpbS6mcnJKdQ8UcIR4BoIcNiV7mhnHnbRa1/CI2Z0+x1j3GSvsQK71jrPZP&#10;MNfYFfCWCNQQcGQlB4VWNlaxS/26hM0OlG8D+KYA3NTNhQ3h28jUlAA4LpDk78yLkjGCKbf8PRL+&#10;MlbbB9idPcPJyjX2F88xVyd8q8juujTcTTluVHDmMQdM9+3wGUPSRrrZ3he1AZUHXERRjUDrFeEb&#10;1QmH9Uc47lzi2cZbPN9+K59fitTETsOLSdqe2L7FkZa9KZ8oaXLhslTI98vLEirMC1Yu8vk5vGjn&#10;xbyEtJvV40ZsEAPgZppQY55UuW+0nVrMRvi8boRDAYR8bvhcdngdVngdFkS8VgTdUwg4xpDwjqEW&#10;M2Gp5MZBJ4yzuShOej4cNpzYmjZhMTmCmcg9zEbvYyE1gaW8FXMlDzLBKbgM92AevwfD+ITAt18G&#10;4LgLrXIO1Q70jcVCg7dBcLmyUpjk86j8dLv8g48rFZtWsOnihtERNbK4mbSqJjKLVxZpXGDRPsS/&#10;Gx83VLmp55myoEo5AxtSh0b9POr5SFvq5ANlV2ZbIRVMvD/YVljw1aWdsxHto5deFHAgqp3cqtgl&#10;dQg1hzYdBdz6KPl6KLibKAW6mPZ3ZCqBHmohKuMWZOrheTUsfAgvSaA+FUqEJIRwEpg/pI4T+1GG&#10;OWDMoDsSWxJzgTj8mB5COw3uCOSWk7tYSu/dADyZPEP9j27+7/cF9BPAsURiPrEt/5c2RFoQ9xoM&#10;1D+VLKG91jn2uhfSkHg8dyV2uJPFJzheeCyzVNrEbG4JzVhP2lfTjpxAOe+4H/YHbjjuu+TWNeaD&#10;ZyosZQ+0X7NpOGLLouCrqty4cAO1WAP1WBXlUA45bxQZuwcJswnR8ftITf4Q82ETns2m8GtHTfzm&#10;UQ2/tp3F+74Lb9o2PG/Y8azrxtN+GCdNH9YKbsxmPch4phBzmhG02xBxBxD3p5AMFsRKJ82ulrTA&#10;A+Zi7ffPcLrwROAbCw5oOS56WkjZFXxzTYbEiisL+EGMAB+rPL+Iaof5RDw3WcKSaUTl6+78Q+zO&#10;nWKze4LV2p7Yx7hgpgWMQ9vyfEaVKRC8qXbDfZXtltu9USpSzUawRsUbp5/ZQi+9efPYog2ajyv+&#10;HyredAHGdpXwjXlSfOzsCcwl2KWd/qDxWECbnqdLb/Fs+Z2o3VS+4HPVplg/FfDGfCku1Lm45/OC&#10;vwcX+8y0Y4D/anVXhm8zlJ2tiIRttKASuAl0E8taV+VDBVuoJxjUPiPlAHyfEIkWNhYaEDAFbXGV&#10;AzUIXec5lzY0QnXaS4eBilbHfArOv52/pEplqPQW+5lZ5T/x49p2ynMMN4ikMdXgF/BGpU9/egXb&#10;/VOcLl1LRigfJ/JcmLkWOMmhQpCw8mKB9tE3uFp+i8vF1/I+20v5b7T0yud3n0g+3G7nDJutI1Eb&#10;8e9FUEkwSUsoyzrYZEqQS8UbFdVUlFF5rRpGCzeFFfwZCQib2RnMlJclj261syOFP73pRdS5CRSp&#10;i5I16Smo8RbFXsrWc8ZREMDpawj5uDv9WQty0JGWFlQN3xglIYq3QE3Am87x49cVuOdVeZK6vIWW&#10;UWbbcjxuWkjDAt0YCeFmHIfVLed55uvpjDanjRDul48UKTh8CuZ5w/B7onC72KyqLOGfWky/f3S+&#10;my5W0EH8fBzwMXXTgDnqwNSIXUoVCOAJFuO+IkrxHrr5dWx2H+J84xWe73+FFwdf48nWe4mpOOxe&#10;Ybf5SJ6LfG4vFg4FtBG6bTUusN28xGb9kby/UjoR+EZ4Ps8ChbyCb3OFbczkNtHLrAuA00M1HFXY&#10;LFCQ6ATCt8y62Er1UBUngG1QnMD3+Vomz9viNjbqR3Je4r8TulGtqm3h3CDhfUqYKkDVm5PHH10M&#10;BMAE4gSfVDBys4znQF1mIWDc6Fb5elNOGaUm1c3BNoGYn9relYpsGLhp6PZ9AE4y29iGfht43Roq&#10;27QNVb8vH5PzACEXVXDDEG7gvhhAOA3Cbtrgb0G429//9twGbrfntvrtNoDTdnlugLNsjWpUXoNH&#10;3AUB4WLrTbV+v5Dp/u1CpvsfFDKdP0MVXDHTK99e09wdd8fdcXfcHXfHH+nD5Qp77Z5g1e4KHNpc&#10;oV93OHx/zunw/oc2q/vvuJy+36fyzWJ1yo45X8R1loQObeVFHOEBFVgEcNyRFfhmGsjnCV8GAI47&#10;9Nx91QCO8I0Xp8xm43Dniwo22k01dOPonWq9cx3xZaTFlNCNu8tS3mD7HL4NX8gQ/Ik6YKAS0lZI&#10;Lm64q0ybq1xgDXbB+aLPptJabg5zrW1szp9hb+UxNhdOsdjZRWt6CaVUD/lYC8lgFUFnDi5THHZD&#10;COYpH0yTnpt2U+4kM+eMOW4avOmhAm94eFEicnyG3Y7bYeGiyJtHPT+Ppc6BQDfO1uwhZioryMUU&#10;fKO9lb8TARyhl2XcCfu4B0FLTFnCugd4vMHF0gtcL32B6/m3eNh+Ki2WR40LyTmimoG204u1Z1hr&#10;7EjIPEO3VYMbc0o80hRJuMjiBWZJMdeklumgXZxFqzAjixFmadGayov3qXF1EcnHgITwys6sSXLO&#10;qHZj0QJbTo0T4zBPTcJqnITHYUXQ65IhdHObDfCYDPDbjAjaJ8RymvSMoRyZwGzOiu2GC6d9vzRH&#10;Ppn34fGMG+cdO46qZmxPT2IlM4qFxAP04mNopU1I+SfgNt4XADc5OoKRkTGBWErZNiEQTuDYuEmB&#10;2UHY/DCA0/DtU46SahMjAPN6QgiH4qL+1BBO1I6DXDld3sDvQRvqJwupQ+AbF1dUj3LBpSGcKBEG&#10;Qcc3AHcYxA21rSoIZxAIZxxhI6VTFte0CgdNSQnVz3iqkkNFhQ5zkZi3xNu1+qFapFT2ZfFCaNKK&#10;LUl+Ti0yfwPgir62vF0Jzd6AN8I4gjpO2d+XVksCE1oFqYzrJ9bRY1ZXlCUPG6JYI4zTEE7DMw3h&#10;NJTj3KiZCsfKplo8EUXTdvlM4IpusqTNkNZDznALJq1O/Ho6N249z//LDLDHAmZoU+T/YTj4bkPl&#10;le00znHQeYzT2We4WHopNk0OMxMvlp4LlDjoqjbFdmJOwGZoMonAZAy+8Qg8oyF4x8LwT4ThN0Tl&#10;b5+0F5F2FiUTbjpcRT3eQCNZRS0+jWo0i6TNhZjBhMjYfaQN99EJGHBSj+LjTh1/4tEMPi5E8HE2&#10;iNddP552gzhrBjGftCDvHEPCPoGQ3SyFJTF/TCxqtEGFXVQSZRGy5USBxcXn0ey1KGBPZh5jo3Ig&#10;sDXvriFpm0bYkpaCFT5mqLriwp7nf26mKHWmC+YJt6hgabdqTc9hpbOD7fljrHcPsFjfQSe/MgBN&#10;fUyHeiiFZlENz2Ha05ciD6ol+XiQsPUEMwhXRUXJxbhWs3G4KCeAI3zT1lNpSM1sy+dxkb9WOpIF&#10;PxV0S9ldGcK3teKh5Lwdt5/gYu61gLbXW19LacfzlS9EoUXwRpB02H6M3eaZ5EdJhlRuWx7/VNQw&#10;D08gYmpRQerM8i+o3WhxJHhj9liZDYi8japsMiooBcCFGtKGShUVs8vYgEooHnUxsD8hUQW0+BO8&#10;0dbLfDf+/fl6xmHYvW4bv7GuDTWayhj1JocCbQrCceFM9YxJcixpK2QW6NSoUeIJuLlCyxytr7z/&#10;dmYeCmwmeD6Zf4qjHm3EF/J8IKQkWCNgGwZvLES5Wn2HF5sfpS370eIrHPcJY84EZrK9kkpInmdo&#10;x2VJglg4vTXJd4s78nJe4t9DZgDMVLNoUdSBHAI4gjUCNoK2ueqqQDfesvCHYI5qQp3TprO5CDgJ&#10;8QiiNXyLB/MC4HTzOgPgaTllFhzhG9XDCQ9hTFngG0egG78e7ztPQSChBjRsIufmlM550/CN53MV&#10;teET2MZxMhN38LaNz6vBuBxeGafd89k4bG7IJig/3+4WNwLH7vDAalPqNvU6+4vQbXj4+sDXJGlE&#10;H6goCYmMY2rGf2jB1D2qef3wm5Py+5cTffTL61hq7WF/4QoP117g8fZ7PNv7iKutL+QxslE/uYHo&#10;BOp8TvL5yOxFAjetfNtpPRYQx/epglOZjuo5TshO+KbVbwRwbL0lfOMt32feIqGbbh7m+9w4oEK7&#10;GZ2XjDhuKhGSU5kqzaWlLQHlzACcK6yLxZmPwVqcKtSuqC4JUnlfEvzKfelU1lFeyygrcUS101rZ&#10;Lqxgm+TmTagoDcI1XucRtAnQ/CW3w3mLcs1wC8DpMgVdsKAzNm8r4H4ZgCNIGwZww0BNvW/7bG5b&#10;Um/+jwZktyDc7e9/e3Tb6i+bfxoAJxBuimA6JBvrWgFHCMf7h9EuhWz37+UTLarg/nwh0/05VXDF&#10;5Iz/9trm7rg77o674+64O/5IHoRvVmeoZXf5L22uwO/YnKH/tc0V+Ct2h+9vupz+/0qXJjD3Tb9o&#10;EsLp3S6CIi4EuAPrc0cQCabklgs1HeYsFyoDAEf4ZpGLSA8cTp8UNng8Efg8cfi9CQR8aQT9GYQC&#10;2YFVJC/gjUCOzaUhfwoBHxV2tJmqBlUJBGcVu4AStTCRqvShinRtJaSVh6HBHLZ20qZH6CalDuEq&#10;Yt4CctEmmsVFAV47C+cC31a7h5hrbqE1vYBiqim75sza4tdgMyBBGQOJCd64QCVQUVBGwSYOAdwn&#10;6KYtsMNWWNUqNTZikZBjfm1abNvTq1LocLz+BHtLD7HS3ZKyBSpbqJageoHQTbJ7ptwCvkwjLmk5&#10;ZAbVVu8E56vPcL32Gufd57juvcZl75VYsZiFdNy8xMX8UzxZeynwbamygZS7IJlXzG8jfKMlhgtC&#10;ZsD4rAkkA0UUEw3U8l2ZQqIm1ikJazcGZIEuIc0ME5b7xKZUGSarLAgFHo2MYmLkAQxjD2CeHIPV&#10;MI5owIWQ1y5FC27LJJyGMbiM4/BbDIjYpxBzjCHrG5Ost37KhPWSFUdNB65mPXix5MPzeReezdhx&#10;1bPiuu/A9QDGEcTNpcZQi04IvHMZfgTT2I8x/uC+ADj+PFygSmCwAC1l69QATmxaA/WAhmoawH1S&#10;E5glO45ZiYl4RiAcH/cEY1opp9SX6nswQ07bSBVco5LUKfA66I7K8G/P3XRe4E+MDkDu4HuLPXUA&#10;4jQ4FDjHnXL+bFS4DHL2+P9pF7SNeeCaCIrCic1/tGbRBkcFABclOiuOTXAMwOaih4si2oOWKwcC&#10;cKqxOZQjXLyoETtdsHcD5jjTXubHDUBcUEE6KpdaoRWZts5pI4hLbIlSjYo1Ktd0GLdus9SB+gRk&#10;VK2x1GGHbavlc4Fve7ULUbIRpPFtDeM4bLgkVDtsX+Ow9QR71SscVK+wV32C/do1DurqdrfyWFp/&#10;92qX2CydYS1/jBWWP/D71B/jqP0UJ93nuFx4h6vlL/Bs/SNebn+L1zvfSUMw4cP5wksFcaZ30IjO&#10;IGWbRmA8Ds+DILwjIfjHIggZUggYEwiZU4g508gFiijHKqinamhma8j5Esh5w8g4XAhPjiE09mOU&#10;HBPYqcTxZq2OX9tt4Df2qvhiKYuH9RCWMk7k3BPwG0YQtFsR8YUQDaWlHZkbCW5THD6TsozxfiNQ&#10;fDjzQkAKLZZU/XWTywJTk86yqPSY+8ZyFZ5XpClxCMCxbdMy6REInwqX0KsuYX3uEBvzR1ju7aOV&#10;X5LcwVywhbS3hrSngayvhZy/jby/jYy9joKjibKnKxZmadiNMRRdjbaOLZf2xUrGxbgsxGlBSyxL&#10;3hutq1zki4Iuvy9DxRuLNzR4262eicKXgO3pyhd4ufFR4Bsz3p6uvcPlwgvJImPGG/PpGObObCku&#10;4DlK8bYkljcGsDdTC2qGiha0rZTAjUUbfC5xaFfOB2pifZSGxHhLrJOEQ2xDpLqG9kpZ3FuU2o02&#10;NW5wiKrQ7JFRBUbum2ER0PACXRTetxbAZotDNspMJou0Scumj7z+TGJqwgDjqAmWUTMc0lQbQNyV&#10;lty5xdo6dmbV68T56gucLb3Aw7nnOO49w3H3KU57L6QNm+3DfPxfr32Bpxsf8Hzr42A+KBXUymsp&#10;PdnvXUrzKG2ChJcMu+ffjqo/Ksgy3rKAtpg9h6gjI6o3vi/qN2dWhm+zzINto4VwBcVIVUp92K7N&#10;zScqrvm+jjyQHDYG4BO8Dd7m35pghX9vRiWwTIHPDd7GfXmJSSBs8duY9xZFwJKQ101+PgEb/z+/&#10;jh6tyvsFUONQtlOBNTcFC1RChyTjVpeW8DkkIJvD66Bb43S6ZRwOl4zd7pSx2RwyZvvnY7TaYLAo&#10;6MrXV16ncW6DN6rjpYiB4M2sijUkQ5BqrQmXxElInqshhrA9i0KoJRB9uX6A7d4Fjhaf4XTlJc7W&#10;XuNs5SVOFl7goHeNzfqZKFCpahV1cWpHNk+4oXHYeYLj3nMcdp5it/FYylBYhEKbOOEcIZ1A9uyO&#10;FCWweOHGSprbFAjH1yCOFDBIC+qGlKAwg5F5jM1wXyITeL5lDuNcfg0LxXXJtlwsb8otW8GptuwX&#10;l8XuzccfgZtAWSoXXTnJGeTzkaPvR9VEGhQIzvOegG8WR/H1fmIAxHRW6wCuDd/KtQGvgZmnp//f&#10;TaPsLXg1aDW1WDzyPOd1sr5W5vA+/d7/d2ukwZSbgnrDWTY+h2b43DFsfR0AsuGvpT6mM9zU3P5+&#10;t+c2cLs9twHczQwAHCEkbahTEyqDmdnPzHNOhZn7XJHnZjJQQiHZ1Cq4f7+Q6f7pYq59XEx3k7fX&#10;N3fH3XF33B13x93xR/JwOIIVhytwYXcG/pTNGfi3ba7A/8XuCv4tl9v/98Xa4PTJBQChm+SRMU9i&#10;8EItL6rMbDASGgTEDhH0JUXFo+wM6sJP7BVWvZBzwcrdXO7yuvwC4Hw+5j0kEfSnBLrpIYTT8I0v&#10;xF5mq3jiopgbblnVbawcqsa0ekyCbGmpYOmDySsAKeBMS8ZL2JUX2MYcOarYyum+qN1Wu/tY7x9i&#10;a+6hwLeNmRPM1TZQS88JoAt703JxLY2IgwszuTijRYiZa8zSEfinLswUIBnH2NgYRseZPXcLvk2N&#10;YXxSFQAQwjz4sQGGESc8liTy0Q5mK1vY7J9id/YCO3NnWOvvoFUifMtJCxoXbZ9q6lWVOy+kg9ak&#10;ZLLRRnS58RIXqy9F6fGk/waXrefSOLlTPBX1G+Hb1cpznC1fo5uZR9KVh2tKNbfxIlQFB9NiHILL&#10;HJXdyOlkG/V8/wa+Mdxdck4mvapBkiCSDV6D+4aPF92AJS2fo2MC38xjI3AYJkTdFnaZUUoFkQ45&#10;EXRMiUqNVlG/dQwxpwFprwkp5wimA+PoxA2YzxiwkjNgt2zAZc+G14sufL0VwhcrHrycs+HlvAMv&#10;FpiR5cRhdQqLmRG0E1PIBqbgMd2TDLix+/eUhXNiSqlFBoCMIJQAlT+/XggTItKKJ2UiA0vIsAqO&#10;Q+sq/z0aSSKdyosVVX8eL8D11/8E+rRyTcFXXtATwjGkO+yNI+Rh6yGtgASrdoFpcnE/tJvOx5j+&#10;eoRxfJ+LbVp8ZWhfpaLvvhGGB3aBs5YxjzxOqHSiPZXqDipz6ik2NS7JcNHM4UKI2TycXn4d7cwK&#10;mqkl1BNUESggVwn1B4q4vsC4sr8rBQ4awnEkNy6wdDPN4LKAON1gqUGctqsSxA1DOMn1GijgdGkD&#10;lXDDo1VxXAASwBG8nfSeCXQ6n3mFk/aLwbzCUfMFDurPBMbtlC+xXbrAcvoIS6lDrGSOscVm1uYz&#10;PJp5i4vZdzKnnZfyf087r3E28w5XCx/xbO07vFz/Di83f4I3Oz/Fy61vRBHEjCxmyzFbr+SqIW0p&#10;IGxMwzsRh3M0CMeYH56pIMK2OBLuDDKBHPLBHIrBjFhS4xYHAuMTiEyNI++2oBdx4tv9Gfz6yRye&#10;zhcxn3Ch6DUhaptCwGZFKpqUDRCWxvicWTiNCbgm4kg6q2IFPZy5wpOVL3Ex/1YgJcsPaB3m/ZXz&#10;NZBwlQRA0LLMc4pYqAwE0Fr95pK2Pp5Di4kWetUVLLR3MNvYFEVwJTMjFrVCpI2Mv4EUAZyviYy/&#10;hYy3iay3iaKng6qvLwUeBG+6uZCwjVlrhG86c43qMw3emlS6RBflZ6bK5sa+mqN6UkE32oipZKPl&#10;kc2abOMkeKPijW9fr7wR6z0tt2zIZYYbLaa0pxG6Ebh9Am+LqjRBLKN9VKJ9UcuwNIHQrRpRttLp&#10;QFOAG4ESlVxpj1Jc8WMEbpJZFm3ctCNSLcWwf7clIjmNPF/z9YMgRKz6jBH4DJ4M1G68NbkwZXJK&#10;yLosogeL6uEFMEEpN7qkLGmw4CeIN06ZYGbL6Y+NUhaS9uYk23Opsobd/jHOV55IOzCVnZfLr3C5&#10;9E5gGx8rj5mTt/wVnq9+cwPfnm1+iRfbX+Hlztd4tvOlgm+bb7BaO5CgfD7eCCz5d+N5JR9U4EMr&#10;0UT550iJNZujYFtRhn8/aZEMVTEdZZlJG61cH53CLGarqwLgGHnAuANa0gjbCMqomLvJ6xpkyHF0&#10;gQMtlJlwGenwtGwg0TJKgCbQxRoTAKc/n6BNFHgDO6KMv6Dag10ql47QjeH6WiFFBb7KewvJNZBE&#10;Cdj9knfL5xA3cTTM5vUQlWwsrqJSmps2N3MLwBG8Wa12WKx2mGxWGO1WGGwWTFl1Hq+yGfO19TZ8&#10;U+BNjd7IofrROGJRGzKTXrE9829GC2Z/eg1LtV0pTjhZfIbzpdc4W3yDhwtvcDr/Coezz7HTuZSy&#10;FMlpTG8JfKNymUplZi1ShazPvYRv+61r7NQvsVU9F6s4h/CN4I6qudsA7hOEU9CNjyWCXAJygjcO&#10;VXDMMW1HZ6X8pJtaxGxhdWAFX5FCnU5uDo1UTwC4wO+AKvWQnD5ava0xudX3I8EbgZtWnsrzbtIp&#10;15Ns6tQxEDebX0MRFLq0Qv+7fm3W1wW6JfQGkPI5OhiBbQPAbufjhde1NrcMN6p5S7CulK1/+HBT&#10;nLca3vF2+PvwHKKH5xQ933cu4eh21H9WAI6lZBxev5vZ9OuIIxosIBuro5hqiyo16skTxv2TfKbz&#10;dwuZ7l8tZLv/i2Km82I62y7dXt/cHXfH3XF33B13xx+5w+n0J6yO0K7dFfgTNmf4z9tc4f+rzRX4&#10;L9zuyD+kjY6WCb5ocyeNL5IEcJSpf5ZZMeEQewzDhgnfaMMgMFBgyCXKOH0xKo2og4sKXmg4nUF4&#10;PRH4fTGEAmmEg5kb8MZcN6V6Sw1N8kb1ZrP4JbNN5+PczKQCYsyCk59poJqLDSwnuVgLxUQH5dSs&#10;2DqpLpupbWGxuYvl9j4OVy+xNXeChcYWmrl5TMfacnEac6mA5U87obqhSo3YEyWDS1evD+rXqUwa&#10;G5V5MHr/BrwJdJtU8E2plhjiz5YxP0KOghQ9LDcOsdO/xHb/HOuNA2l2q6YbSEVy0qCm80Z4S7UK&#10;F8dOQ1AWEM3MguQwna08x6OVVziaeSoXxY+az3BaeYz94kMcVM5wNnOFi8Un2G4foZ+bR8SaEOUb&#10;R1lPlRKGtijet1TkFeJtVDI9UcBRhccQYv67btDjfcK/Ex8XokYc7LDKDi6B1dgUDKPjsIyNw2Oc&#10;QsJlx3TYh3oqiEY2iHLChVzIgoRnHDHXqNxmAwYUI2bkvGNoJa1YLXuxVXFhPW/ERmYEB9OjuGhO&#10;4osVF75YdODdgh1vlxx4vejEk1krTmsT2CyMYqnkQC1hRdg+BtOIAnAEpJL/xkKGWwBOZ7PxlgoC&#10;3QJJAEZbqM5AHFbCUdVGeJ3LlhCPpG8+f1gB9xmEk+9H66hBihn4ucyWYdYMw54JN2lPI+CUfJ6B&#10;fVrtqquAZqpcBOJOTaphliB/r/FxTIxNDsYgEI5h68z44RDG2SZ88JipfEhLuUkp2pVmO1oIOQRt&#10;jeSiwDaCN77NYStdN7cmUI4LJSoVmM/TiqlMOFpSa/4ZAS4Vb0+m7l/8bIZBnFbE6QIHDeO0Ko7K&#10;ihsLqjSqHt60pXKGs+FY5kC1nM7+og3xpPMUDwdKnrOZN3jYf43jzgvsN5Qyjio4KuJ4SxhHZdxZ&#10;+zUu+1/govcO5503Mg9bb3DSIMB7hbP2O5z3PuBq9is8nv8KD7tvcLXwAa+3vsOXhz/Hh4Of4eXW&#10;l7hceIbj3rnk7hHgZFzTCJkT8E1F4JsKIWCMIGAKI+XJIulOIemMIW4PImpxIWI0Izg1hdDEA2yV&#10;0zibqWKpGEPSNoWw1YSw04GA2494JCvqYZ8rDZ8ti4i9JPZPAi22TtIe+GztG/m9V/PHYgOlrZj3&#10;KyEJ7WaEEARDSlFrl/MLH4vMrmL7ItUH3Kzol1cxW10XxRuhWz7cQi7UFOXb900+1EaBSpXIwg14&#10;I/wicGNboR6COMI3qt4I3hoxKqcIg5fRTa7Kgp/AjWq3jRIX/MeS+3bcvRZb5NXyazxZfYtn61/g&#10;+YaCbvzdD9tURj4UGyQzDwncaCdlbpS2YNOaRvimG0tV+2FnELZfF9UMbZN6uKhnhpu2O2rLI62S&#10;/BizMTl8n6opvn5wkc/IA7Vp4xi8jhCU0KqvraQDW7tBKVmGh/CNbYZyO8hiHV6YC3gZNNQqoGeX&#10;EhyqndxGD9KuLOqRDlarWziae4SL5Se4XHmGq9VXeLJOdSftpPy7vceT5Q+4XvwSz5e/wqvVn+D1&#10;5k/Vv629lc9l5tf58ksczj3GduchVpsHaCTn5dxBqy2LR6j4I9wnzOLQbhvxqEIFZosS/tB+y48T&#10;zBVjNZSorE4x360n0K03PY9+aUGmFG8hH2uIGoZAjZtoHGbCpoJlWZxzkU4LqWQeOjPy7/x8WtcI&#10;4Hh/MN9LW3/1z8Ch3ZWgjcOf5/YIrHEOMt7sg3bggWWYrxPciCR04+ag3nQc3ngUmMJrIEIWh4rh&#10;4EYknQYcbnhqaykBHe2lWn1qttgEwBG+UfWm4ZtqtFVgR5pwh3IC9QadxEdM+WAZd8sty1j4+xNg&#10;trLzWG7uYWfmDA+XqYB8hYuVL/Bo+R3O5l7jqPsM+62n2Gs+Efuo5LcVjtR5Obsv4I3q4YPGlSiI&#10;aevfb1zJ7A4UxSuFY6VsFmBOlZwqZaHdm0UJPB+wAIZwTTec6pZTPl+1pZR2f75NpRvt33wO0wLe&#10;yy5J6UYrM4dqsqPy/wLFz+5nugUI2iTD1hyU85zcWpmhF4Dd4lcbqYOSKL3BLNllEiPxSQk2PARU&#10;fA7y76+BFUfnMernKEcAOe/PwWOBAFZBWP/N6MeOgrQKwFHV+k8D4Lj5K06PQcmZBsB6LBbfYAZK&#10;u8FoKHcbxH2CZ/p3+p7v+f/F/FIQpwGcbFpbJe+SG7gsZWPUTCZawXSa1+4teY4nvYU/qCY7/1Ul&#10;1f2/SRlDtvvTXK4zm832PLfXOXfH3XF33B13x93xR+YweTxuhyPQtTn97+2uwL9md4b/I48n/F/Y&#10;nIHfpyXU4w7KBQBfjCXMlQCO+VfjqqnoFwCcPSovlArAqd192mkIwaiM43BnWC4EbgG4gD8u8C0S&#10;UgtI2lBVqQJVb6oFlTCOajhmvbEVzmr0S8mBccItYx73iAWUygKfPS65LulIGdPJJqr5HhqFGTSL&#10;82iXltEtr2O2vi0W0/XZU2wtPsTO0gV2Vx6hkmSuW0OgG7OTqAgh1KJiiMCCQIkXImIVZYnDAJwI&#10;PNH5YdJ4qcDK2MS4KN9Gxh7IfAJwYwJJCN9YzkD4ZhhxI+apoJ5ewVr7HIcLz3E4d43N1omEv89M&#10;L8DPHBKbV9lHDGqBLKCTf2vmB02GMB1pYatH5dtrXKy8xUHvqWSxUBm0lTnEXuEUp7ULXMxc4/Hy&#10;MxzMnKGV7CFsicNnDsNrYntXSKAPhzvFtNtw8U2VC8FlOd0VCw/tU1TIMYiYQzCkQtuVHZiPFW2L&#10;kB3gsQmYRh/AOjICz+QYEjYTKiE3ZvJRLFdTaCSdaKXdaGScqCSsyEcMyIYmUYwYBZzVYjas1mK4&#10;WCnjeq2E404AG/kJbGbuYT//QxzkfxUX1Qd42TcJjPuw5sObJdpSrXjUtWO3E0Cv4EXcPQXz6A8x&#10;/uDHNwDuHlV5k4NyjkEDqjQPWqh2JIBziq2IQdi0ljBnjVZVwlMN4Ggj+vGPRmQhnM+VUciWJc9N&#10;f74CtJ8AnB79GGI7KsEeYSYhK9sQmePFxSrz+Ng4SQgngGSgbLhpSZtS7YaTBqW6HB0dleHbUnjB&#10;RrT7k4PcOQJEM8Zpdx6ximWYmV9uU1QALnNx2JxaS86iyRZHLqxjM8j7mygEOmI9JYCbK21jtXkk&#10;C/Cd7pkEXouaKLkqiiXaDD9BuBmBbjXfwmejIRzn++ypLFEQi2p6V6AalW+EcARwq+l9AW+L8W0s&#10;xLbQj6xLO6ouWiCwoypOW1XPZl/i0cIbUfdwCOOOWUDSeiLzaPY1DpvX2CrR7vpQINzD7itczrwV&#10;EPew9UoA3HnnHS77X+J67ms8mfsO17Pf4nH/azxd+BZP5r/G9dyXuJ5/j+ul93i+9lGsj293v8aL&#10;7fe4WH6KzeYh+pkllENNZN0lJO1ZxCwpREwJRM1JRC1xRC0RRM1BhE0eBKbsCEwYEZyYRC0cQtbt&#10;hu3BA3hNNkS8EXmsUKHKc6bPlkbYOY1qfF7uF8ISfv8X61/hevkDDjvPZfHMRtFOdhW94hqqqb5A&#10;DLHV03Y1UNTSGkkQH3UlkPBmMV/fxHx9WzKhqAomeEv7awLfpmPdgeqNUEpBN06RarFYH7XknOQJ&#10;cqHNhTdbV5kdxVmrMnfwEAuFHVG/UPlG8EYA104SklEFsy1qG9pNCd126+c4aF2Ksvfp2nu82/9W&#10;4Juey8WXokLcbZzIgn+OYe5Jlf1Ui/RF2dZKzKObW1Y2tcq6yidLzSj4FlWNnARH3IChTY0ZYIRs&#10;ugyAKi2OZI9FPkE3AW8RBeOk0dQWh8vEXMegKGr5OqJz23RGKkcrZT4t2m9ZyCx2mSlCOLPK1dSf&#10;J2Ht49ZB6Ls6R9inPCpGwBKUPNDV6g4Ou48kx/D55jtlx118iUfzzwVgPlnmY5b5eO9E+XY9/w7P&#10;l7/E282f4v3+r+Ppxhe42ngjiurjhWtstU8xU1xHLT4rtkWCN25aFaMtZCM1gWLa6knwRghCy6ao&#10;yHhrjyPsSAigJDAhfKumleKtW5yT4dsEcvw3Qjc9BGtcjPN1mqCN0I1vDw9hHD+Pn8/HNzNLCdcI&#10;AIfhG5Vt/BjvN34OfxZR6nlzN8PzMCG0ZLyxDXwA3wjetG2Y1zdKMa0Ub1r1Jtc8Di/MNi8szMd1&#10;+GFzBmBn1qcnDI83JKMAnO8XAJyK73CICo62Uw1kNPjR30tDN0K24WFbOSfHtvJkR0o2Vtt7oqo/&#10;WnqMh2vPcLH+Cper727Am1hHa1fYrlxiu3KFnepjLOUOsZBXymSqkqk0psX/tPscZ/2Xkqu5U724&#10;AXDblUdYzh+hH9+Sc/t8agsL6U0sZamaU1mLtJUSwM2mVpXCLa9KE3RBkC49YeMwNyLZ5M5cN6rd&#10;2FzayS2gwedsoi2/n4BSe0KuYXgu433Ea1LeZ7zvpLBioHD7FJHB56NyT0h0yAAUERp9BsAHBSe3&#10;AZyGbRqE3h6xhZvtcp+K8tFByErFow8up18cHRz+bPoxJI8bq3tgQbX/U1lQ+Tvw2ovgTeUOKiDM&#10;CBHeWq16vDIEcXoI4m4DuE/Q7P+3AE6uob8HwGkFH+8PAjhe5zOfORmalugXRsAIyHdkUE22f7+e&#10;6PytcqD6f6ikOr9bTnaOqql26vZa5+64O+6Ou+PuuDv+yBx2eyhjd/mP7c7Qf9fmCv1lmzPwn9tc&#10;4X9AKCYv1INGLb4YSjArW09NKp9hfNyGiTHboCTAJ1CMLWLxAHOHFISj8izojktWW4DZbt6ElDMQ&#10;tg0PbaccNpNxdPOpbiZTjaJRGbclBtsUs9siMlSLcfhx2RULlQWe1fOzktfGTKKl1g465RXUM7NS&#10;mrDcPcRCZx/ztE41t9CrraMxPY/pVE9k7sw3I8RjBhIVZWyRJJwwjSuLKS8exqaoNjLiARs0B7BN&#10;ZnwM90cI2kYFvCmV28TN20qdNI5JwwSMRiOMhCXjRrGFcOGbCtSxUD/ESvMhNrtX2OlfyQKHF5qV&#10;UB1x2mWcQQnRZjA/A5Q/tRF64ZgKyEKaF9WPNl+LhWSj9lAsfu3gKtYLJ9gtn+K0fYnHc09x0n+E&#10;5eIGSsEaorakwLegLSZQzWMMyi45Fya09dDO2sjOib2Mtl0ubLiY4vfWDWC0Tt60d4oqzDrITlN5&#10;KWwcNT24B/uDX0HEOIZa2CVKnrVSHAu5AHopO+aKXiyUvJib9qGVsSMfnkDaP4J8aAqVhB15vwGt&#10;pBubrRQer1XxaruGVxt5PJ0P4rLrwMPqOA7zP8Ju5gc4LPwQF/UJPO9b8WLGJnlwZ/MJLFVDSLgm&#10;YHzwK5gYuSeQ6v6DUVHA3R8bFwCnLMQMVibkdMvFOx/PqUhBbKEEn6P3DRh5MKma5HjxOG4UCyoX&#10;S/d+PCY72/Mzq5jOVDH6o0mBZRrAEdTye967PyK3/BgBGtVzBGRTIyrQmYv2uCeDcrwhJRd8XPJ+&#10;to57JeuPj0kuIGTxZXYMmn0/lXzowoabDELCvgHwUxYas9hepcBj3KYeRwb/zX0v1qRYU7IE27kF&#10;TFPJFGgh660j7a4i72GjZ0+se6pl7gTbrTMcdC5kCEloD5xLbqIbWRF1G8EaARtBm4ZtWvXGx6r+&#10;N77Nj2lLKssaFpI70npKEMeAfYHKpYc3FlQq4QjlNJibj26iH1xFL7CCdmBZAA4tT9rGuFV7KLlo&#10;Z3PKdnfafy5DyypvmftGMKfVHYe1axzXn4sy7qL3Ho9nPspc9r7CRfejwDiq4RSc+wrPl77Bq7Vv&#10;8Wrta7xY+VJZIjc/KHXW6iucL17jqH+OrdYR1mp76KYWUI/0MO2roegro+wrYZotkBaWOTgRMngQ&#10;NHoQMHvhp0rSEkDAGobfHoHfGRdLXS5UR7fAFsuHeLT2UhRLDMynNfNk7iW224+l3KBBa2dmEZ3S&#10;GjrlJdQKfVGHcPNEMqGmfHI+yIdK6ORmJCesk1f/pxKfQTHcQY4WzEATBYK2MNViLXmbk/Uz3Lwm&#10;/15NzKKbW8FW+wxbPL81TmX4Nh8zK9VDLJX3b6BbPbog6rxqdAF12k+TVKetiQKOhQvMJ2PYP4EQ&#10;LZNn889wOstG18diMT3oMNvtSMLaZ1JL6MYW0YrPIeutCVwmfJPHdGZRbnl+o7qK0LlA9QxVzwzX&#10;t6eVOstbVHCGareQAmscghqtmkoE8qIIZhYmoVvAFZNzJNVRUmhBGzlh+c2CXsMzKmjUmMxcqCoL&#10;G88p6nk9iFcg5DfdGg3sCPOojKVNfdQpG0ZaDV1NdbHU2sLBwoUo1sRGSiXb0hd4vMAG2DdyS+j2&#10;dOWDQDgOwfHrrW/xbven+GLvJwI4L9de4WD2keREMgeP+XfMumPhBK1+Unow+Jvw70Doxr8Dh+dP&#10;/j2oIqOql3+vbLSM6VQDlWxb4gxK6aa8T9hWiFZvFIRakcaNoD9sqDLk0OpL8JfmfUXbaagkttNh&#10;4Ebop0se5P7z5pANTSMXLsnw7XSAH88i6lJZb4RuAkmY0cd8RJNbFM583XPYvTcxBUrVRBWS98Zm&#10;KoUJhHAOD0x292djodLJ4f1Fa6JAN6WA44hacgDblNpRqSgFuhm9EjHAaxavKSy/JzPOqAZr5WYx&#10;W17D0coVTlefSpHC6epzHC09wdH8lWz0USV/Ov8CpzMvJPOSII3XDCvc6MieYDV/Kkq21eIJNivn&#10;Yi3leZJz1Hlyk71JGyqVccNxArzlc3c2sYa51Crm02tYzG5gKbeJpdz6J/CWXcVCblXA23J5CyuV&#10;bazVdmUI3pbru5ivrKOdWxJIzueyzlSknZTXbnIOs4Rk40zZSd2qyIQKL1G3KVDFa1t9OwyIPr1t&#10;vmn/ZPQKY1i0yk3yelnGNIjV0GCOz2eCNt5nvL+pZnS6fDdDuEqlI7MB5Tp7sLHHn5MqPD6++DGC&#10;VEI4AjQCOkI4/XPx3MHHB6Gcakjl9YdS7fFr0W1CNwqvvXUZCNtb6QShe8ThUON0hmXs9qCytw9y&#10;6MTuPngM8nuIYo1NqbxmGLSZDsPJ7/v78f/p/68/h//Gx6wGmRwN4Pi3lWxpZuayFGLMLBv8AuHM&#10;PomfYWFKKdVBKz8nxWJpV/6fFH2V36snuv9JNdX5X+az7Q+VZKfbjDddt9c7d8fdcXfcHXfH3fHP&#10;/bDbfUGbLbhgtQe+tdgD/4bNFfpP7c7w79ntgX8s1gjJVVMBz/Liq3enDHYF39j8NOmExeQXiTib&#10;SAnMCOC4U8Xh27R8SmNpMINoKCsjbacsXnCH4WVDmDsmFwq0l3II36TtVJrJMvBY4wLbCOA85gSM&#10;DxgWHJZgcZ81hYijgEy4LmqMRoEBzWuYqWxgtropt3y/S5spP1bfxkxjG53KKmr5ecmUSEeqUvTA&#10;FjQ37QnM5tEKO4NbMkAk122chQ6qFYo5boQ1BHD3x0ZlJN9taJTldESGsEUr40wmBmOrjC7jlLIa&#10;ctHMHLo2A4SpBGk+wnbvMTY75xKKXwm3ELPG4Zl0w8XdTRvz2HjBxuButePNRQftJBu9YxwuKksQ&#10;VSO14BJKrhm0AityYXzQPMdx5wxH3TNsVHfRTPSlcIHqCAI4wjcukhhYzUUn1R3MhmH+Ea2JVLtE&#10;ParplC2IKn9uEPBsdIjSSwEdXmzZ5Hek/ZGFC1Oj92F78APELffQitiwkg9gNe/DQsqO+YQZC2kL&#10;5tJmLOTtWCi5MTvtRjvrQD1pQT1pQzPlQs5nRM5jQN4zgWpwEvM5O056MbzbKeGnZ028Xong+bwP&#10;Fw0T9vM/xmbyB9jJ/CrOahO46rtx2A1hoRxAyjMF6/iPYZoYFSXij+89wA/vPxAAR6u1BnBUkvB3&#10;JOCgHTQdLiDsTcrfffyeUqwNAzgO3yaA49+jVemhUeoIwCPgkgIHXcYxNoEHI2Mykt9Ge+ogE44q&#10;OIJZ2k6pEMmHyqgmW3KfMCTfMR4Q6yjz9vgYFeXhQHUhF7YTVGgq2KYBHIcwWIAwran644NiB93m&#10;Zh6zSTC3m3lf1qgsPrn45eKagILB8gRxeQbPe2sC4Yq+JiqB3qCJbkPUTYQhuimRw7cP2swDupBc&#10;Ny7KNJDT1tNhQEcAp8EcVXC8pQ2VoE1y3irnAt+oclvNHQqYoyWVyjhaVPm2hnBzkQ30I6tif9St&#10;rrztxVdEfUFFFoP42di4XT+VMoX99iMcdq9w1LtW01Egjgq5h+0XYjelEu6s/RanTdpSX+Plys/w&#10;bPE7PJn/RpRwL5Z/Iva9N2s/FRD3bOkjnq58iRcrH/Fs9Us8WX6Hx4svJZuMai0qkU5nHuOgfYa9&#10;5jF26mz5pD1rBvVQQ8AcFXNxRxZhSxJBUxQha1zytOLMtrSlRJlFO9Zqcx873VNRJgroqj3EZvMc&#10;c9P7ArZYjpAJNWVjopTpopBsiFKEII/ghKBJwG9mBrOFZcyV10QROQzfCNl4y/en5RzRu4FvHH6M&#10;wE7KPbiQlpbdkxv4xhHraWlPCheGARznNoBbKR1hp3WBi6XXkjv2bPO9WOzZuLnTfigQmPY0WtMI&#10;3OpUuoU6qARVOynPZQRttWRfwvt5y/cJ3fj7SlaYh8CFtrW4ABuqTwXmhGlznJbmV1FIBZVVkSCJ&#10;sIkjalUfN6AYyk8YQKsbn6eMStC5bcMKt0/wjSM5X2Zd6qKalSXTdExlULEJk3lgOm9KbPCDxuPJ&#10;BxaxGPotUVHoaWvh3ty5KJyY0fZ0/SOerqrH4NXiF7iYe4Pz2dfSEnux8AbP1z7g2ToB8ZdinebQ&#10;zvt4+QXOFq4k2J6PrXqsq+y3/uqNGpB/P0JLwkdO2J0Q8EbLJpXDBAEaUvJvSfjG/FACt3KmJSOq&#10;wUhJ/s4EZjzvUD0nMJT2VVpX/5Dh/aQnQSsp76/B1+LH+HV4/xK28T4k4NPKRf78GrxlgoRyLFzI&#10;yPmX50G2xfL1WsM3ZfN0yMaTVispRaNd3tf2Qn6c9xuBjMWhgJvR5oLB6oSBkIIxH4PQfQ1ndbst&#10;b1W+mLIpK8W7gm3DSje3ISjQjRl6VGM207PyfF1v7mN/9gzna09xvfNagPyjtdd4uPwCR/NPsNe7&#10;wm77Umav8xh7zceqKKF6LpmbVAFTDSxTPsfa9CnWSw8FwFFVT+BGFRyvLXhu5v+jMo52U5al8BzP&#10;xuKZ9I4UqBCEM7ttPr2CpcIGVqa3sFbexlp5R2DbZvMAG41drNf3sFKj5XRLMt1mcyvoZRfk+cvr&#10;HKrxqWzkRiAfF7o8gSVbUsjFeJJB/uxw4YBWnQ5Do+8brfgaVmmp8jGtBtOKN7tAUg1LqWpT0I22&#10;YmUt5vu0kWobshSQDayhEnFh9Mp5gs8Txnno8wbtzLrIg9fk+me7DeA0UKRqjI9N/h8pK/Mm5Gvy&#10;OUgARyjncijoxnG5IjcATtRvw8UMt+Aaf19txR0GcPrzhpVz8vj9JQBO/7yf/o6fA7hJo2pmpdOG&#10;PwcBHO9LbvIHPCmxotYzfdSTXRT9FZSC1X9YSXb+ZjXZ+cv1ZOdPVVPtg9pdGcPdcXfcHXfH3fFH&#10;8TDZ3TWLzf3Uag/+jx2u0P/J6gj+P+2u0D+iJF1yIMRmqXa9PmVfqB2pMdatT7lhswThcSUEljEk&#10;lS2iHCrQctGq2D/ZkkcYx9axGCecG7SDqSG44wQ4zqQMv0Y8MC2KtoA9Iy1+jqmIjHMqDr85jZhr&#10;WpQWtDxxcUe4ttI6kKbS1fYhllsHWGzsYa66jd70usxMeVOy3sqZGWQSNfm5CdzYYMqwV2bHESpK&#10;0+fAPskLBS6AaDEkWCHUIHx7MEn4Nibg7d7oyA2E48cINwjfqGoSVdUo7Y1qp1S3U1L1Zp60ygU9&#10;d+Zb+QXM13aw2jrFeucRtrqXWG89RL+wJouckCUK94QLjnGbtJf53CFRYVF1ZnhgFatFLdPBWm8P&#10;B0uX2OgcoxlfQNJWRdLcQNE9g15sU1rIaD/abR2JpZWLqIQzB7+J8C2CAEOJLVGleguUxdJBawfV&#10;Imz5SzpL0pDGnWY2tBL+MPNNZZKppi/mjPF3NBttsJisME1OSdnC1NgDOA0jSDvuo58wYL8Zxmk3&#10;hoOKB2sZA1YTE3LbDT/AbGJKINxKxYulih9z0wF0s15RvnXSftRjLhR9BmRdYyh6RtCMTGApa8F2&#10;xYGrhTier8TxejWOF4tBXLYdOJyexE7uATazo1gu2NBO2RC1j8Iy9iNYpsYFiPK++tV7938BwPH3&#10;oyKIF8aJQFYWjhFPUuy2XPQys01nwPF+5oUlARqVcQRaiVAG/eY8KtmmqFN01pMucdDtpfy+Sn03&#10;UKeNGmEYtQgIoyWYcIUAjNahrL8Kz2RUIByLFNhKqctGqLjg4k9aZ/ncHbJIS1nDBNWZo0P5gxNK&#10;HTeh7je5/wbf2zRqhWXcCdsk7aleUUUSOHCxTXseFS8C5KI91Kkois0iZS0j52yK7XQmuSELM4Zx&#10;n88RxL2T5lBCgPN5WpyeyCKOCzYCOQ4XbrJoGwA3PRrMSQ7c9Ik0onKxpxeKBHEaxhHQUSHHW8I4&#10;bVGdi2+gE11CIzInsJAlEUVPa9DY2pHiCAJE5tjRRkuYs1rZx2bjGNutU+y0GS7+SJpVj1pPVDNq&#10;+wWOW89x2HiOg/oLXC9+g8u5jzjvv5e5mv2Ipwvf4PnSdwLjCOX4/oulb/Bi5Wu8XP1KwbilD3i6&#10;+B6vNr/Fq81vZF5ufC3lAVdLr3A+e42T7oVkmREQrhR3ZCHbCHUFyuXdZWTdRYQMMaQcOcko4/OW&#10;yrMGFWD5dcyVd+S2kpgXqyizJgnTqfwlfMvFa8jGqvJ2JdORoHuqHpmrRLUT72dmxdFuyky0jK+G&#10;DO2mQwCuGCSYpU25JbbE2ekNrDT2xTq2Vt+Xv+dalblvBHFHAuQY2s/8QBZ+sGW3Hv3UsluJzkoG&#10;IYs/mDe40SRQfITjuSeSb3m+/BwHs7pxk22phEN9lIItOWfxthppq7bSAXxjduV0rCmvU1S0EdQQ&#10;8lCVpUPZ1Si7JJ/vBEeE74RHiVBO3o8FBvZwX+pmuNiVRTMD+AdKKbGJD1qxeX5Qi00qaqieUcPG&#10;Uo68RrC9eJDfphROrhvLOc+zUqowrhqObZNOuM0BgUSES1Q6LdQ2BbpdbL3Ck/0PeLr7Hldbb/GY&#10;zaXrX0kO4NPVr3G9/BGPF7/A5ZJSxLHV9O3eN2KTZibcw7lr7LVPsFraxgxLKaJ9AW4sSeCmDYsU&#10;pLl0ACwJKgmq1N9NgTfCBJ8jdAPgism6/P0L8bpMPlaT+0Hui0hFwC+H94Wo6BlB4fx0n9wGbreH&#10;sI33JwsWOMNAju9/Am1lUdhNx+syRT7uoxVV0BAsyP1Km6zkoFqCYuPVDbUEbgRvw8OPUQlHUKYV&#10;cL8wVMA5BxDO5oTRqhprtUVRNcUPSjiY7zlokdflHNz0IWB1TQUQsiZF3cZzMc/DBG60Ym50D7A7&#10;d4qTpcd4tP4MV5uvpFzj+d4XeLn/EWeLr0Tldth/IiB7s/5IyhEI3fZbV3I+5nUCz9ub5ZMbVRtv&#10;ec7l5zIHbrt5Kf+X524qiakoJnC7KUcp7EuWI+EbNwJnsttiIScYJ0xbKqwLXKMleqVCi+kWFsts&#10;L13D/PSylCgQ/PMapRiqIecpy+8rzcE2tVHKJmYON4G5acpcYCMz3IZaPuWalYqqSbPkF98GbbeH&#10;sEjDJt4OgyV5fwBFVTkTIatPbKRUqulbKtYIzRjjosrCdImTUqvzbarzOFTHctODj3k+7vgYJOCP&#10;+rMCzAjRuFlNWCdqt4E9XeDbEIDjeUIiMuwsb0rKuYm3fP5w+HySeBhnRHKUCeJ4O5ypTJWgVtIx&#10;S06N2gjQv/dn64EhFZz+eYbfHv6Y/vvpr/fJ5vs56OS5kYpDfn3eh6JcZEmN2Sf3Mx02LABrZvnY&#10;aKMeaf3jSrj+e9VE569Wkp1/vZJsvyvHO83ba5674+64O+6Ou+Pu+Od6mM3+hMnq3jXZPL9jsQf/&#10;gsnk+htWR+DvUflG+KZrwPkiOzZOFY16MZSLD4I5Bu3zosGVQCRUQDJaRipWkZpwWkBV0HFV3qYK&#10;jso4qtkIvJgRp4dtorwgELsq7R2DCXu4o5kV+EaFG8dvzYrSLe6mAofWoQV08iuSXTRb3sRSY0/A&#10;GyHcevdYmks3Zx5ivX+MhcaOBIUXox0pEKDFlXl1tM7SvscMO4I3XrjpQgV9EaZURJ8yu8SiODGh&#10;Zmxc4JseDeBE+TZQNfH/8mJJV8rzom38nkmgCi+KuAhkmPla5wgb3YdYaz/EwfwTgW+d7LKEfvuM&#10;ITinXHAbXfDavPA6/PC5uUPqF6DD3W8uXla7uzhefYz58qY096UddSSsFZS8M+intlVmS/VUQAJV&#10;DGzxi9qycE9E4J4MSdYdF3BUBtDyQ8DCrJhaoodisIWEYxpBU1J22cWiZvDdwLdhAMfFIS2yNgYO&#10;G6jiGoNxfAQ+mxm5kA0HM0mcz0bxqB/BUd2N3bwRO9kJ7OYmsVcwYDF6D4vJMSxlTdiouLHVCGGj&#10;HsbSdBD9rA+VkBnVsAW1iBX1sAm1kBFl/yimPfdRcP0qZpJTWCva8GgmjHdbBXx9WMOH7Tyu+wHs&#10;V2yYz5jQTFgQtT6A8f4PYBi7D4NBlS8oReM4HoyrUgyqHgm3CDhj7iRy4aIs0Lg446KXkErUJwMA&#10;p/NgHoxM3CgBmeXWqc1hub8l/4eLKPk7TShbLhfcfGzp731jHZVcQJMo0gjACOHCtgTW2nuiQGHr&#10;omcqDPu4ap7lz0m7LBeIhHBSeGJxyfegrVVUdfzaAt5GBrc6h3BiAOAUhFNFGWxPNd0s9C204k44&#10;BMQxFzDmpkJqWh7DtVRXIE0/tyyZWgRc1eAsqr5ZNEOLAtBWC0eyeLtaeY/Hy19IDhttnyf95zjq&#10;PhUYx+HijyBuOX94Y10ijNMAbi65LVZUBn9zQciFocogeoaz/gtRxTHvbb9+KbfbxVOBcLSmLiS3&#10;JPCbdlkWRVSDfYFvBU9dpuhtIOusIOuqKkVfqCtQkblhvcyyhPWvlQ7EArldP8Ne60IUfVTGEcYd&#10;tZ/juPMKh60X2K89lSGYO2m/GdhVvxR7KnPjns59jWcLXw3mSzyd/4Anc+/xfJGquW/xauU7sa/y&#10;48zhejr/hUA6Bei+FXvgFdsJ+9fYqR6JjYuQpOpvCZDLuMqI2QqI2AqIu6hQ6qAcn5FMNjaURt0l&#10;AXAJf1mUwJVcH6VMG/UiMx77qGb7qCQ7ojjh878QaIriUeBbkBmZNaR8VRkq3bT1NOOpCYRjiy4V&#10;b0qBd4rV2p4AMoIyAjiWISxN70i7YS+zKuCNDbq1yKzcFoNdyRoshftS+MGij/nyDhare1io7Aq0&#10;49sr1X1R17XSi6LSZb5bMUxAWJX8Nv78PI9xM4FWaiqhNKDhopfqY56LNeDhQpVK15gv/dkQvqdC&#10;CrpF/WmBbVzgirLEHVd2UzebMP2fWRS5KNYbOSoLUy82jTJUw3JoD+fwecpzg9j5TSo8n/BNQ/Dx&#10;H7HJ2ArnpAcRZxzT0aqUFKy1d7Aze4THW8/xZPcNnu+/x4s91U56sfoaDxefi233MTPeVgnhvsKz&#10;ja8FyF1vfMT1xgc83f6ggObMueRttVPzAjBVRmEeUVta4BtVggm3UqWpMoWUWJUlP9QaGtihlfJG&#10;TUT+Tvx7afimCxGGgRkhqG6jHB5mQOm3+Tl/2Mj9ynw3tpU6U/Ixfn1R0w0y5gjcCN/0UAHHc5kG&#10;b3wM8LFANbgGb2oUfPvDRp97CWF4qy2o2pL6WaabtpES2mmQN+WU1ww1LrnP+brBvwshK//+BMls&#10;/NxsH+Jw/hEerlwLbLvcfCGg7dnuO1xvvcaj1WcCUbnpttd6KM2/+6J2uxKlG2Ebz8miZGtSdXut&#10;IFz9TM5xm9VT2XDYbT4SGMfGUipQeR2xUTuXJtTFwr5ANlG75bcFxLH0Zbm0j4XpbczkNlXOZH4d&#10;s9NbmCkSsK0KaFsorWBmegXt7Czqyb7YClWZiWrBTXnz0o4bsScFOHJzkI2zDuYoUuFGOMMSLoNb&#10;ruGkfX5oeB2rwZue28Dt+2YYwGmIJB+fMMv1IdVofI4TthG0E7JJ0ZiLtlfe3z5Rr0mumz0g7/Nc&#10;oK8vqegifKPKTR7T3oyAt1qmjXZxFvVsR5Shqci0gDiCa7s1oMq+hgCcwMGBok9abk1ueZ7xHBUP&#10;ZtX5yaVGHtODDW+6UAjexI0yeJt/Uyk2YykDG1IJMPl3lI1INroqCKctqMMATqvdhhtXbxR6twDc&#10;7a9324rK0QCO/1d+lik13Ci3m0OyviCAI6BtJ3uohBv/oBJq/D+qic6/W010/ngt2V2txXuB22uf&#10;u+PuuDvujrvj7vjncpjNXpfF4u2YbN73Jqv3XzNbvf+x0eL+f1mtnv9aqsgNjpsLlhGqcwY7XXzx&#10;VGHC3IkKwOWIIcSL2lgN2WQTmUQD6XAdiUBF7KAMXmbgMVVsITetpMwuUwo3yYjjDC6QVWaLaixT&#10;k0HIxsmJ0i0TqEuAt2QV5VfQGighevlVyRTqT69jsb6LpcYuFus72Fk4lxZTquFm6huoZmcls4wg&#10;zzoZEKUboRsz7Fgtz4sMsXkMLhbUxRd3+VTGm5oxNZMKwN0bH8ePx8ZkGNyvoM3gc27shAzEV3kw&#10;EsrMC8YpL5yGMJLeEhrZBcxVtrDaOsbOzCPVdEq1QfNAcomoLHBN+UXhQNupx+6Fz8kwYVVuYR5z&#10;wGkMSGvcSmcH27MnYjcqhbuSzUUAVw7OYDa3g43GGbYa53LxPF/cEmVKwlGCdyIO13gUAVMScXdR&#10;1CDlRFugCm0emUAZKU8JUXtOPofAh1lGelFIVYeGbxrAWbk7PGmBadwg8I2FC07TONIhN3rFCL44&#10;mcGXRw28WsvgYdOJ3dw49rPjOC5M4Kg4gb38GLZyY9jITWFj2oKdmgc7jSA2K36sFr3oRAxohAyo&#10;+idQ8o1h2juKUnAC1YgB9ZgJee99lPz30YlOYLVgx2kvgpdreXy5V8NXh02czMSx3U2gGrPDPvEj&#10;TI78GBMTY8r+OWW4UcANAzguxJgDlI9QPTEtVjMqI2gp1QBOFG1S4DApAM5uoX3Zige/Oo5isorN&#10;uT3kYhUJRefiivCOKjexrU4aBpbmMVFYDgM4yYIbtcMx4YVnKihqnqXKBpYb25Ltw4/ZxtyijKAF&#10;jT8zIUDAH4XPG5bHH4siOIRxk5OTmJyk/ZTw7ROAmxxXw7KGYRgnapspCyxy39pFHUf1psPghsfi&#10;l4UqYZxWxukmSQIVQriKfw614MJNqYKA4OkTUa5RWUF4RkWZVlnQzkRFG4Edc4RYvDBLBVxsA93I&#10;mgR505rKfCGq5SQIvH6B4+5TKVjg1+PbD3vPBcodNq+UVbVwgvUC1XNUZzCPiGo4NrXOiBpOT9pR&#10;VuMsIeUqI+2uIOOpquwwb0OUpZ3Eiths2djJ8gC9sKVdVS9i9+qPJUNJB5grGPcSJ623MrStslH1&#10;UfctHvVe46L7Vubl0k/UzH+Hq/5HPGq8xVnzDa467/F0/qMo514uf403a9/hzdo3eL3GnLl3uJp/&#10;ISq5h30urI9EaUKASDUac9jizhJC1jzChHIONWFnUc6NVBSw1Zj5OkrBXJfWSOagscGSMItNoPlw&#10;Q87v6RAtYFSO8TxfFhjH8zSHCrlWdlFUb2xV3OufYaN5qGBbbgNbzRNRwTFkvZtky+k8quEZlAJd&#10;FH1tAW6Eb3k/swZV2Qebd7l4J3Bj8QdVfTzPUXXHWzaVsgBA/5z8uWnV5i3PY4QstBvSqkaQwUU8&#10;bfZ8DvN9qrVol9QW80wkL5MKZRH3pxDx0JKrJuxlpiljE6IC3FgsJItwu1LADOdz6Xwm/XrC0YoP&#10;PTxvSN7bYCRPzKzarY0jNkz82ITJe1ZYR12ifKLVmBCmluhgvrKKndkTnG08wbP9d3h1/KUonjiP&#10;119L0cKjxRc4X3iOi6WXkpVHAH61/qWoUKmIe7jwEvszjyVrlPdTMz6HUrgjgJ/q6JgzKxCE6iMC&#10;EWl0HVg5+ffUr+M8D+h8Ny74tZJNTVLAFs+bXDzzdYZty8zu0jZCXhPwOoEFSn6HUr1phbzPo/Ks&#10;GFHBzbzb0G14Pl1TqBw4QjduUBH8lVItlJNNAXBUwElO3cDiyp9ZGk7tMVEkMbhf5ZvScuoTsKLA&#10;qkuG5/fh0R93O/zwOAlmGHzP/6tsqpLpZXILXP00Nnkt4H1N0MbCE7aPc5OLkRD8u/OcSoDMTRfC&#10;qqOFC1ysPcfLgw94f/YdPpz/BG9PvsaL/feidHu2+U7u99PZK4Fum9VDrJf35by3VtzHfvNCnava&#10;jyX7kpsIO41zgWwC2upnWC0fC1gjSFsvH0o5CssSeqk1sYHTKr5QJGDblbcJ2QjfCNykTKV2gKXa&#10;vlybUX1L8M+ppmYlo5aZhBzeF5K3GGDJSU5iL6hw4/0g9yHBOMuH+Fiw05oZGxQJqAIFUboNVG4C&#10;2/iaeRPyr2YYGOlr2e+bG2vqjeJLWToJgG6srFN2KVGRYjGxVRMIhqX8hrd8nwBM8o5pQXcTGhPK&#10;D2zoJq8ouezWkFgqxervzggAZr7rQn0VS81NzNaW5X2qReke4XOAjhMBjaIwY9PpJ/Wb5A4a+Zj0&#10;CnzTCl157hFCu1SOpahJ3Ul43YRwcbnVMTBaCUeISLCoi2IUhCN8VDMMKRUMVNfOhG+02HI0iBuG&#10;b3rUdZUCcCoPUwFFbUHVAO4GfjL7kj/DOGNvWLjmQcSbl+tUgtuZHBXT7f+6Eqr/nWKk8R9Uku0/&#10;XYzVjsrxZvz2+ufuuDvujrvj7rg7/rkcJpMjabS4Dg1m95+yOf1/2WBx/ecmq/cfaOUbJfvMehPJ&#10;Pq0yg90tKml4McnFBi+GQ4EcYty9jtcVfIvXkQrVEPeXhxZoKqODijZCOH2B7bVEpVVTrD5sIXPw&#10;Ip4X86qxrJzoSosa7aXlxOdqN17QURlG+EZ7JtvXFmo7WOscSvbZancf2/OnmG9tymKSANBjZnED&#10;yxpUY6oGb+Njylqqd+SoVhsZpdJtAFEGiiStbHswOa4A3PgU7o1NyhDAKfg2gRG2nbJ0YWJKdvRk&#10;R3Cwm8gLJ9m9M4RQTc5hrryHjfaZKN3WW+fY6j7CRudUAoYZaB11JEXhYJmwwmF2wu30wWn3DHbI&#10;2U6oVFm071D5trd0joXatixCp0MdZL1U7/TF+rFcOcAmL8TrZ5gv7siCliqVkCkP/1QKIUsOKU9F&#10;/d9YG7X0DIrRhixgGUDuM8XgMUSkXZUtalRiEMTQ8qDBm4ZvGsAZxqYw+WAU5tExOKcmEHaYUIx7&#10;MVMM4Xwhi48HDfz29SJ+61EX327n8WY+iMdVMw4z93A8PSZ20fXUj7GSvo/17CQ2i2ZsTFuxXrTh&#10;oBHEVsmLxYxVrKcl3wjy3hHkfePIByYwHTagHJ4SKFdw30PB9UN0IxPYrwfwZLWIlzsNPN/tYK2V&#10;QcRFldd9jI4+UDl9g1w/DeCYu8QCDv6tmQWkARyzgWiz4uKJgEzbxjSA43BRxr/H6K9OyQJ/rr6M&#10;heaqWLS42CJU4/8lZOP/4+OGjyH+DIRw2rKsVXC0gjqpdvuRC73MLE6WzrHW3kKOzZVTAdjGnGIZ&#10;nbhvlIWe3xNGMBCD2xUQCKcWF7SRKwDHWw3fZMbGBzP52dAurSEclY38mM4vtExZRdFHlQgXrrzY&#10;T7qnkfPVBYzQUsgFWy+9KSrMXlKBNKrYlgnPhqykvCV449u0P/HfCd/4uTNUv7GcIbx605JKCKdb&#10;UqmU04o4AriT3jM8mn0luVbnMy8FxJ00rwXGbVVORcVGpQbbOLUlVU852EMp0EbO1xDwRghH6zUV&#10;oITWaXcdeU9TgBHVWp3UsjS/0q66XNrFXleVT3Bxu9sgfHuETclPusBO9RqbpUtslR8LlNurXuGg&#10;/gTHjWs8bD7Hw+ZLPJ/9Gi/mvsXz2e9w3f0Kj9tfyu2rhZ/h/dpv4PncRzyd+QLXvbe46r6SuZ59&#10;i6cL7/Bs6T3ebH4lyrjj7mPst88kF22FWY/xOXnexxxc7E4j7pweqIqLcr7WGye6LXJ4VOMkN1SY&#10;e1ZFLFiRc33MV5KJ+0pIDNRwDEefLW/IRsJa61C+98L05s3fh+q3hcKW2HxFgejvyBC+aQDHc1Q1&#10;NifWUwI3brj0CxvoFzcFulFxl3RX5HdIuEpI+coCdAh2CHV0S2aCOV7BacQCOVnUM7OSw5B2rdSi&#10;tZwKt2QwJwq3dDgnQ/gW81E9EpXmaZ8tKE2zficX2spiSuhGKMOFL18j9fNseDFPyDbcmKgVH3qo&#10;nJUG5cE4LTy/OzB134KxH5pg+LFVwBuVyVTwbfdPRfV0tvoEV5svRe1E+CIWw50PuF57jacbbwXE&#10;sOWU+W3DzbBnSy8k/+tk/im2O+cCTfh3JqhNusuI2PKy4ULwRqWbZN0NSgqG1WUCSuwJeVvsn0PA&#10;TWAbIR3jKQjG2OQ8sIPyvuJwEyrhUY8pyfGS64S0Ai60AjMT1puSYSt6gPeFn6rD//YcOA6/L39u&#10;vkaW023Ucj1RdhLGStYfFXeD0gZeiyi1GxszVXOmVr0p+KZUjRrAaegmxQtWz2cQbvhjVMRpK6kq&#10;SnCpGIIxh6jg+TrAZmuCJyoKmd9GxTlbp+eKa2LZ3p85x/nqCzzZeieKxtd7H/HF0bf45uw38M2j&#10;n+PDyU/EMny5/ELUbnzOb9ePsVbaw+r0rgA4foz5ksyZ5HnhpMdz5BMcdS4FvlHttjp9KNbRXnID&#10;nfga2vFl2Wjop9cFsHHDQc7luU3MFnfkumK1Rgv5sdjIOeuNI2lsX67vybUar3WygSZinjIirmlE&#10;3AUEnOo+lvvZkRCwxgIqsZTy+Un4OTQOW1jUXwRQhFca/gxbIW/UVUO5ZMMfG57b4E3P8HOWcIuW&#10;TyrXPjWS8j713+Sp8XGoch4J9MOiLqPirJxrYzpTRzZeERUaHR4q0y0sjyu6L6jo5OfzucLnFxt+&#10;52tr2Jw5wFb/AKudHcxWVqQNmI9hnW33hwE4Ub5bfQLfkmGVSUnVm2731Y91uk/4nFLwjXA7LkMI&#10;RzWc3xeD1xMR9R5/d11coQHcbbjG4fs6305n3fHzvhfAjRpVRvAgK1FbsCdNCsLdVsDdBnCGcbfk&#10;QvM8T+X9XHEJrWT/n9CGOh1p/EfT0fqfLUYaj4uxWu72+ufuuDvujrvj7rg7/pkfJpPJbbA4uiaT&#10;44PV4f9zk5PW/8Rs8/ye0eL6x3yBU/ZSm4Sgsu10kjX3Zoe8oNJOEfSEEfElkIyWkIiVRf0mE6nL&#10;ooxKCC7EhhUSfD/qK8iOFXeuOWwZDdlS0lrFF1E29pXiHdkZZVMpVWxzlU0Bbt3CqmQWdXJrshCj&#10;tZKZQrRZchYqW6J8W2ntYqGxhV5pSXZWuehym8IwjDowcd+KiRE7ptgYOemUiwjCFQZafxoF3+4/&#10;UDBtGL7dGx/F/QkF4EaYFTauRkM4BWyUhZEghQsuCeOV8GWvKN948chFBf9Oq60z7Paf4XDmBXba&#10;19hsXkgwOpVpDLdn3pvH4IJ9gnDDBLvVAaeTFzZqF5ZAiBCTyrfF5ia2546wWN+SvKeUqyJqEs5M&#10;bl3sWYulHbFrsWGQVq+Us4GodRph0zTi9rKoTBiqzmHJAlvFaH2NODIKvg1aN5k1pqyODgEvAt4k&#10;00MpODSI0wDOODYBr9WMdMCD6agX5Zgb9ZgD3agRJ60wvtxt4LcezeJPXs7iTz5q4ycbCTxrW3BV&#10;n8RZZRSHxfvYzt/DbmEUB5UpHDWsOGk5cVC24qDqxEHNi52aD6tlL/o5B2oJK4oRM0oxK6pJBxpJ&#10;J6aDU0jYfhUJ0w9QdPwqmsExbNT8OJ7LYaWRQszDLKUHAuBE+TalyjXkApC5f6NmaRql0pAqL7ZB&#10;5oJs+SvIwp0LKlGyDQCctpNxpISC2T2DxdZ0vIbDtTNZyBIGEGTy/w4DOJ0rSBAnjyVaZmgBHbfd&#10;ADjzr9iRtGUwV1jEZmcb85VlFMJl+Nn6RqvGGNsQlYXN6woiFGTbcFTsT7LYF4WbgmicSdpth4Db&#10;2NjEzYyOjsvtcJEDyxsI8AwGgzT5MuvPbnKKJVpURdYEYq6CWBKpXJopbGOhvI+VyrEoKwjT5hPb&#10;WEztSnGCLlTQtlGq1ZjftpY/wnJmH0tp1Xw6Fx+o4KLraEXXZBrhFQFyVNdpECdWV2YdtlVDH0Ec&#10;hyCOc9S6lmZWBfn2MJ/aEhDXT6yil1pBO7kksKoSpRLrU9EE885ESeaoIOmoI+WqIeNpCLhQOWNd&#10;yRmjVXW+sC4WS6pBuLjdYEZd9RF2G4+xUT67GZ1dx99/r/wI+6VLnFaf4az2GhfN9wLfnna/xYuZ&#10;n+Lt4m/g/crP8XblW7xa/BJP+m9w2X6Bs9YLnLdf4rL3Bo9n30mOHC2rbLa8XnqLp6tvcbn0HIed&#10;h9io7snPRzUx7ZoE71F7AVGngnIRB3OzCLBKiPmLN+dubpx4HEm4bHEEvTkEvDm5DbGVkiomAjh/&#10;Wc759cw8mhlmti2pzZLMquS7zeY3lN00tSL2X24QaPDGWwJNDjPfeK6n4m25fiDDt5vpZZSjs0i4&#10;ykgQvrlL8jNzCHH4/TVAZFseJ+xXC2A26KkFMPOWlFqFChYuoKloi/qTonRLBAiQlNIt5A5L47TX&#10;5oPH6pVbrUBWtjIVrq8zu/Ri+LbC7fZoxYduL9XDcwVVpixA4Tgm3GLrLEaqmCkvY2v2EMfLV3h1&#10;8BVeH36LN0ff4d3hd3iz/w1e7X6F51uqWffV9ke82f0ab/Y+4tXWe1wvvxRV5EHzIXbqx1gub4tl&#10;dya3KkpogmZC2ZAli4CFr8t5eW2OM9tNYKyKkeDindlbBCa85RCgEJrxdV1bSD8VIFDdRmCXU1ZQ&#10;Z1ZUTglXUaCpuu8KCLvYbKoKlzh8nQywOdWj4VsSfr8atqUL4HP/8uHmCIclCtwwKSXqqKSaMuVk&#10;Q0odCCT4+3AjkK+lHA1IqHzjULUkyiUN3gYgRue93QZwOheOrwm6FVwVJKn3XRafPPaYk8fvT3Um&#10;N7rYwMtczyVuJLYOcbr0FGcrL/F4/S2ebn3Eq53v8GbvpzJv936K87kXuFh4IZCdtw9nnuCg9Qg7&#10;tVNsV0+wkt/FYmYLs2wazawLhNtpnEgr8BHzXxsn2GNTdZWZm4PPTajzH6cWmpOphuekhZiFKCxA&#10;4SZKN7uBxcoBFmv7WG0eyabhVu8Mm12l3KflnNdnfP5zQ4/PUToZvJakFGi5zQnJ3GXB1c2YA6II&#10;c9qZSxaVayVaIa1WPywWxqJ4ZGOYxV8M5lfRKAaMjk3JrYba+nmlr0eGs8u+f1TW2e2h6ovgjQpX&#10;DtVu0k7qUBmGBG8Ey3xsi62Tm8jOhDzmWSrSry2jXZ4T6MsyEa2u5ONNw2U+vsMeBaVzIWWnXGnu&#10;YH/hDAdzD7HZ2xcgx1xfPv/4XLMYmG/nGTg1VDGHgPtJ2k/tUg7CcxM3EjhU7POxpgEc1ZQEvSFf&#10;RoA2N9JFWepNqOeYV8E4fUsId9PUavHcKABZMsESiWEQNwzg+O+81QDuM8jJaBeq+sfNSrVnpmpO&#10;lVcYLPYbCMeiM4oAKADQcTBU4hFAGqe8sBpDcp3BmJS58gq6+fk/KEbqf68Yrf61QrT654rRytvp&#10;SLV+ew10d9wdd8fdcXfcHf/MD4PBljVa7MdGo/2/ZzTZ/r3xCePftDoC/1AVK5hFrSUgzuySMfKi&#10;0so8k4DYP5h7wx29fLqJXKolqrdktCpQiWoIWbR5pwW+0dbEBRHfj3CHWwAcrR55UVxw95ugh9Ct&#10;U1zBfH0bK50DyWyjeqI/vYZOflkAHHdSCeNa2SXUU3MC5xgyPV/dwExpFd3pRTSyMxLgzAt985gL&#10;UyN2AW/jI7TkqUBZKt5GHii7IK0KoyNsoRyE0w/UCbQI3R+bvAnEVwBu/DMA92DM8GnGVW6YUiwR&#10;vimLkSgGGcprC0pIMBcW08kuZitb2G4/xtHMCwFwu91r7HQusdE8RjXehc8Yhp8Xe7y4N1lgM5lh&#10;NVuk9U4yZLgoMATl4n2utoGduVMBlrRgqewltYhliDl3qNmEqtoF1eKXcCFmLin4Zikj5+2ISokZ&#10;LVRBUF2ilDE5BK3JoYWJ/ybPSELAeQFLC83ANiWKqHEDTOOTcBqMsE6MwW2cQiboRaeQQjefQDXq&#10;Q95tQsU9iYZnFB3fKNaTZrxezOC/cz2P332xgD/xqIYvlr14u+TCyzkbns4Y8WzWhFeLNnyx6sXH&#10;zRAOCvdwWp7Co7Ydj/t+yXo76AQFrLE5tRgYx3R4EuWoCdWoGeWwEQXvOHLOe0jbfgjf+A9QjhpQ&#10;Tbjhs45LOYQ0grKIwGwT+CalGQMAZxi1CYDjDjLhWy44jWygiKgrITZM5qTJReUAwBlNtFZYMfJg&#10;Qv5GXHgxs4kLx0d719IqyUUgCw0I1vh/dTupLvUgiJOfZwhuioJi0o2wJQ7Hj53wTQTQz89if+EY&#10;i41VpAM5eE0BgXCGB2ZRwlGZE4+kkUrmxY4q95vcZ59spgRwAtjGPjWm8vb7IBz/TpIbNzWKKeOk&#10;lFfwZ9fFDVT0MRuQwNZrjMvii0olwrhKbE6AnCgroivoxrjgW8dCehvr00cCxWiLYuaQbtWjqo1A&#10;TTecMvtNGlLjGzcArhlc/gzA0aY6n9pRjb+DbDiCN62I4zArjv9GULdWPMRKfh/LuR1pQqUtkuos&#10;ZY3soRzsqEB/lr4M1KUEb7R5E3hTHUeVXMrNYPppxCw55DxV1KMzAp5o01qpHmK7+eimcZBvswWU&#10;TbFsXuX3X8nuYTlzgO3iOfaK1zgsP8dp/TUeNb6QOa+/EzBHAPd25Wu8XvqIV4sqQ47W1CdzX8pc&#10;z34QEHc18wZXc29wPfcGV/OvcDX7HI/mnohKZrf3EPPFDfndqOpjVhxBHNVPYXteIgD8tiR8dk5c&#10;KVY8zO7MSPyA2xmHl3ZOLi59bLqm2ozNlYRg1YFttS7npUZyXmBcM7UgqjYqDIcVbyy+oBJOD0sw&#10;eL6iJXJ//jF2Zy+wUN1DOT6HpKeKgC0n1lm+3nC0wlogEJWpzqSE9xO60RpG5QhzovQQvlGRQiUL&#10;ARzLbDhBN4EcbalK6eax++C2eWX4tp8w2xtRwMVGRczAamVUzYqidmNhz5Da7TOrqVa8DRouOUo1&#10;rPK+COnt4x6B7H5TBPlASRaXJ0sXeLb/Bq9PPuDN8UeBbWoUeHu997VAuLcH3+Ld4TeifuNcrb3A&#10;6dwltuoHmM+uosVSi0BLYDI3WAjCIrYswtaMnO+pRmPkANXojILg/S9DO+hgxAY4sIjqOAmxhDLn&#10;daCM0+pDjkRQONVjicONN34veX1xqJxXfi8+zm6g3kD9puAAIVziZmjto1VY7MIuWut+cQjeOFQq&#10;E8AxW4u3/FiSPycfy464vLZR9cY8S1qSOYQs8pptD0lIPVVAfB0nkOH1EdU40kZqcgg8IIDl6EZU&#10;Pr6oULcbmRsXEEUd1dPSKu5OieqOwK2TXcJcaQNrrQMczl3gYv0Fnu9/idfH3+HVwTd4ffATvNr/&#10;TgprnqyxsOYNDjtPxaK/XSWwP8Xm9PFgA2FDABqHtnra6wne+olldJILcj6jHZ1vd2JzWMyvYyGz&#10;ihmeiyPzqAf6qPl7aARn0Igs3AwbiAngZGKL6KY20M9vSZELc3fnq9sqe7e5L9cgveKq/G6FSFOu&#10;7wjdHFMhUf1Lg701DpeN+W1hBdjMPjVWPxyOENx87vkSYBYxx2L3wWzzynXolMmOCYNdBfMLkKFr&#10;YaAolY8N4BubNblpNQTgboM49TzUqrch+CZN4mxzd0tRQTzIvMecKNX42OAtzy+fIHNR2bDtBL/K&#10;RkrFGu2jnek5sdeK+nagGtUKUII3jig0fXlpmaeVcr25i6OFcxzNcYP2EEv1DdTTHfkcXoOx8Ep+&#10;xu8BcLQwE8BR1StK3qH2XgI4lqRo6MxNCQ3g+DwTu6wveVP4wGt9rYrzeVU+HCMtpJzM6LqxqMrm&#10;8sDhoQop1IaztLsOAN33ATheV8nm5KApWGciKiWcUszxfiZo1f+PAI4fF0eJ0Sc2VLpaaIefr61g&#10;prL835RjrX9QiFb+s0K0+u8Uo9XfLkbKG7lEJXZ7HXR33B13x91xd9wd/8wO66QnYjRalw0G60+M&#10;Zvu/YTTb/1Ojyf57k1OWf6xl/NzhkhdQWxAWk1+GC61YqIh8oolcvIF0hA15LeRiLWQiDbGdcsEl&#10;i65gA5lQU8K9xW4wmLi3gly0iXp+Ht3yOrZnz7DeOZWMkNnS9g1gI2wjdJuvbglkY7Npr7SCTnEJ&#10;7cKiNIW28nNolxbFTpKPV2UnkhdHvODlhS/b4gjcaDHVNlMOQRuHKjdRuo2pWwI07qTylpl3nPuj&#10;UwMIp0DcvdEJyXn78cgofvRgRP5W/FoPRtTnMDfMYLHCbHdJyxlr53nhLpkf416ELGlRp9GKJS2K&#10;zLtqPpYWsqOlJ3IByywvH20vvMCfMMNpd8HtZPuTRd63GR2yi064yIUS7aZ7CxeiZMj5WgIESoG+&#10;ZL7RZspF/xLbyMoHcjub3UQzuoiyn6HzXfk8XmS3EssCRHiRXfD3kPE2ETBl4DUmJauOF31iNZWL&#10;J1oCLIO/kVEyV3gB5TDbYZmchG18FD7jGCK2CeQCVjQSPjSTfpTDHkwHPGjG4pjLZdGJ+DET82Im&#10;5kY3bEI/OIH1jBlP5iL45rCAP3FVx5960cKfftfB/+h9G3/26w7+9V+fw//utxbxb/72Kv7M6wr+&#10;+9dF/PZhFF+tKlB33bfhesaDx/MhrBVMmElOoBYeRSU8IYULrZQDlYgFGf8kkr5x+B334LWPwGEZ&#10;g2F8TCAUL9JHR1XxiFzEU8U2aYZ5wi65dwSStGQRwOVCBcS9CbhMXikpEADHfDVmJz6YUNZR5qcN&#10;QCVBHu3bjVIPJ+uPUE+2JevHOGIRe7HL5cGD0RFMTCklpdhYR6dUcYLk2qiFh+S8jHtgH/XANuJG&#10;yBrHXHkJJ6vnWGquSz6Uc9wH+6hbMuNocyXkS8ULqEw3EPBGYLe65GcleJbiiHEjfvTjEQFtVpvj&#10;pgSCQFDPKNt9xzj8PKUY5Ps3DaoEj7SoThEoWgRa0mplnfAIMKbFiwsOKl7LsR6qsRlR31DRSgBM&#10;MNxJrYrFie2Wx7PPcNx/IllFLGUghCN8oyWV4E4PQV4nvIxWcBHNwBIa/kWxqorNNb4tQGtz+iEO&#10;Gld42HuBi7k3AuCul77As9Uv8WT5Pc76zwT6bVWOsVE6lEXsQlYNF6m9xIK0jbYT86hH+qiEO1JI&#10;oO2paU9J8rKyvgoyvopAONpwqS6jao7FBJUE20SX5Ty31joWuLTbO8de/5EMrYAbtYeilFvKHGAl&#10;d4KNwiNsTV9hd/rJDYy7aL7FWf0FzhvPcdF6iccd2lDf4br3hWTEcWhhJZR7tTjIilvmLWHdl3i+&#10;9B4vNz6KSurxymuxqtE+y9+NeXEEh7QPJ11FCT33GqPSjkylEBdvBC5hWpvY0OfNiEqJQ1tTxMdy&#10;AgXBtPKJiie14cI8uZrY0diUyr8JNwuo1O3GFjGXWlUQIb6KVmBOrHHPdz/gaP5KIggI3qK0R3pK&#10;AvvUz0AVnvoZBNhwoeyKSs6Stg1y4UiYwueeauGMSHkCLWRUwFGRxCB0jkA3Z0gspvw8Plc4bJx2&#10;2Znf5FTQTFQfKrtIQsMH2W5c2PPj+pYLSllUDpRxw8obKjksbPab8sI25oHtgR+e0QiCE0mBZbut&#10;YzxZe4m3+1/i3cFHvN59jzd7H+RtsZZufSHwjcCNdkRaUBm4fzR3gaXKlgT0t5Iz0oSbpSrdOy23&#10;zBNjtACfhzonj0o3QjIVBaFaYDk6R+3zrFaqeBglkRHoSfipN9c4fF9B218+AnN18/lgbrLeeB86&#10;42LRo1Xvth2R8FRDU5Urp8oxCB2Y3ccheKNCmWq4kD0uWWoBc1SNVWX/8f5mzhtBLL8mHy+SzzWw&#10;GlqYfzUAP3QE8NZkd8Pi9Ioqhx9jbAc3KO0EDmyQnPJiaswF87gPTkNUiqOo8qNdmo9hFkQdLl7j&#10;aP6J2IAv197gauMdrje/uBkWZlD5xn/f77FlVOWxMbuVeWwctVmwh6Usy2i2MJdcRy++InmWtNBT&#10;YdpNqfNVIz4jGwHSUB2fkWFRDhuNRbEb6aMZm0UjOoNauCfPx4K3JVMJzIgFdZ6lCqVDuY5giynP&#10;28x45DXaYnMb/dKS5LjdqAqpkLRHpbFSqwiVhZTXlF75u+lSKqqmCGuomuI4nL5fYhf99LaODZEN&#10;QGn//AS05f1BqcXtDDJ+PYHiJrNcs1FlJdllg4gQZgMT6jhNEbnWZX5wp7wi1660zlJly+tcKkT5&#10;vOF1WNiWQsyRF2t4pzAvfwsq17rFBdloE9s2cwh9eckcZA4hixUI9pifyI9X420po9jpHOJw9iH2&#10;OvvYau9iobqGarIlUJk5hLwOkUxJ/fcYgEXm8PLakHmWGkITuoVoDx9YxPm9ONyY4HNL7N0cZ1yG&#10;KmEq+/hcFMvs4HlIxR/Przxn8tzO4XU3MxUJE+kyoSODkSh8DlEpSHhJCMf790a9xp/ZrM6JvP/U&#10;/UVLq0nOoza7Wx4HVB9yDcJr99ERozpXmlzqfqdSWD9uzITeXnkesxSLeXnN3MzvF2PVv1OIVv7P&#10;xVj1f0oVXCFS7pVCJd/t9dDdcXfcHXfH3XF3/P/9MBqdPsO4pzc5aX1tNfj+J1OT1n/fMGX7W0aT&#10;7R/dNBUN6tHZKsWcNKc1gjBLFpiXEm3K5GIdFGJdpBi2Ha5Lq2gh3pZbwreEpyzKBOYKJf01yW9r&#10;T69isbmL1f4xdhcf4WD5CjPTW2IpYo4IAdx8ZVd2U1lIMFNaVwCutoGZypqo25q5WQlcZZg2dxQl&#10;kJfNaLaQvOCrnTm2YXGB5LiBb7rB9Rfhm1a3KQCnRwM4rW77BOE+wThpx6Q0fvD1JX+EFxY2J6xO&#10;dSHJHXGCQEIbXqixUIHwbbt1hsPupYS0n82/wMniE6w09uTijRlhzP6xWZxwOFwwm5m5ZRJ7Hz9O&#10;FRWb0BjOzJB7BpyvNA6lHTDraSPv66IWXkQjuizhyIsMmp8+lOEFNHNdCOAYis8gZcl1yWzILe1g&#10;VKUw2ypqK8FnTMNljMnONRcVatfYBINpClNmE2xuPwxWt1iWJbdobAKmB/fhmxpF2mWQdtJGxIxW&#10;zIxu3I5e0oNeIoBONIhWMIBOJIBulONDK2xHO2RGP2rCcsaC7ZIZbzYT+K3LCv7Vbxfwv/2dbfzv&#10;f/cQf+l39/Hv/slV/PnfnsNf+J1V/Du/s45/+4+v4n/z80X8zz628btPp/GbhzF8vRXCN3tJvFqP&#10;4bTDnDgjqoEHmPY+QDk0iXrCgULchqh/CkHfFLxOA8xTKueMKsmxUeauKZBGlRiHDaAsTqDlgTYq&#10;qt9yDDn2JeE2+2AaM4v6i1+DQ2im4JsFZrnA52PSJBeNmdg0rg6eY7G2ioQ7Aw/tNkYGHZtVAyJV&#10;ZrcAnLbZ0JrBC1c2zxLCceHObCi2xvFifaO7J7vmKXdByjL47/J5bFC1B5GK5JBLTyPoo83HKeBN&#10;dtANbDw2SgYevy/VnFIEMTnxGYQjfLsN4EQ5OLCm6pw4HTBOK6xYZycdAqP5fOXzlrmQVMbq3C62&#10;ajK4vxTtyTDvi22XzC3c61/iaOapgtW9axk28bF1j+q5dmRZWlZb4SXJh6M9lRZXljbMJ3exkFKq&#10;MoFabELNHuKk81QUcVeL7/B05QOeLL8TO9ej+Zc4n3smVq69xpnc0qK1xIDx9Br68SU0w1ywzkgR&#10;BhVx+UBNgBXhG0EcwdvNeFU2GcGT3pzIh1vS4kzwyAKZ+fKWPI9ZvrLF7Kb2BdarZ9iuXWC3cY29&#10;+jX2qk+wO/0YO8Ur7BYvJSuOAO6s/kxgHOdR85XAucftL3DZencD5p703+PZ7Jd4ufARr5e+xquV&#10;r/By9SNebbIF892NfU01JJ5grbaHmeyKtF+yaTHHkgU3ixtS8JticBuCKmPLl1GRArz1ZST7iIs7&#10;lYOkGq5VDheVIiVRSfP3z0XaqGYWUE8vCJSg1ZTAYCa5gn50Ed3wPNYKOzibu8bV6iusNw4E1vF1&#10;JegsIODOK+gmlqnUZ9lFVGpQtcQsJB2YTwDHrDYF4IIC06hykwB1e1gWcLQb0j5NW6kuVOCtx81W&#10;Q1WswHM6n8cq88gqVikOARzzIjm6YEHfqsX9pzIGgXdGp7y+MsfISIg+GoDPkBQl4EJhR3IDLxdf&#10;48X6l/iw9xN8PPgJPux9i7e7H/F+9yu8P/hGoBuzwK423uBs+QkOZx9ho3UgmWHN9Kwoqfmawk0d&#10;LvqpEmGOlM5y0/lohKRio9PZUBqwSS6rAm964f5Z2cItAHd7VN7rL5u0Am0Mp/8lI8H2bGe8BeGU&#10;So1ZW0qtSAhH+7CCA2nE/RmBcbxlmYZuMqWNl0M1EK2AzMii2ke+hzMi97e2l0ruF4GazSeLfS76&#10;JQ+Xr/lUHREAmNVrH7Nkx0etEm1BeMPXS4I32i6p+GX5gD6PEbpdrn+B5ztfSwM053L5Dc4XXuJk&#10;5qmc1w5613Ke43XCeu1YNtGYvcZNCW5OcKOCr9W0y3MIrLV1nopd/hthWofwLbkgkI3AjZt/bAZm&#10;yyiHUJa2eg7LNgTQDYbWe1rGu+kV9DLrUrAgG3mVY2k+Zd7bwdJjbM4eC3zrFBckU49/V6oJBWiL&#10;itB/k5+mbwk1PzVjKhhD6yFHWmGtTlFD3VaMflKODqzbQ3mztF7q0eBNl6Co7/OLAG7CaMKY0Siv&#10;p9LWOXhOEr65LTG5vm0WlrHU2kOvtIZCpC3XtiyYYS6xqHuDjCSoyHmerwFsAGchCl+HOZ3cHKaj&#10;NWT8KjuRmYP8Ow0DOD4H+ZwkgGOO2UZjF7utA2w3d7DR3MZiZRnVZFNAMgGbFF4NFHz82TWAU6+v&#10;HnmM83PjroxsxNFuKuNS52KekwnXNIDj+ZrX0rTPSlYcFc5OBeBE9TcoQeH7PMeL7daXFdt0Kd4S&#10;6yzVfxJNMsG8RFq3Q/Ic1s+pzxRwZpuymU4o+6ne/OPv8/9h77+DY13v+07wUuS95yADjUYDaKDR&#10;jY7onHNEdyPnnNMBcA5OzvHmS15mSqQCRUmkAklJVKRkKtiSg+T1jsPs1njXltfjLc96vFp7q7y7&#10;VJU9skd21Xfr+3v6BfrgXlKyZ/yPhbfqqQb6ADhAh/d9ns/zDQRwWvEDXz+cz7e39CjFH99rNQDX&#10;ous6e93omLc4II+ltMcGh1lM829jzuS/CDvifyvmTH0pMpTaiwylIufXRBfHxXFxXBwXx8XxX/3w&#10;OKIJXUv/lbYWw4+0tnT9rZbmzn/R0qz7t7KY1zE4mgHCNaVAjxN+Z0IUbxwEb5yQMGDbbU7BO5iR&#10;xVOcu+tsSrOkJBfJY0rKTi8VDixFGMssY6a4gdnhLcyWNjGRW5X7aV2gCmQ4OiPgjRYG7gwT0pUT&#10;syhExlGKTcrELuUrSYAyMzC4IOjvtIsVkBd5gjcO/t60f/AizWw3pXg7g24cHwRparwE37iIqgE4&#10;DcLVfy3/nTum0tRUq1/XwmeZd8HdO9nJ5cS9tVd2BDnBYrbLXHED8/kNLOZ3Rd2zOXJVcl7YOEcb&#10;LqEa28/YfMeQe6qhOjpo69QJKOHikKCGkytOfJaruxJ2zEl5xFxE2FRCwjqCvHsWJd8CxmMbmIhv&#10;YiK6gdHQKoa9c8g5J5GxjyNtGxMgVwnMSUEDlUe02dG+SvuZudOL/nanUr+1DghIPANwNXslrQWS&#10;B8IQ/k706ToxZOpFJeLBxmgKB5MprBfdmA4ZUXa2omzjaEPZ1oGiVY+ivQ955wBK7kFU/FaMBW0Y&#10;C1kx6u/FiFeHkuMSVpKduDdjw2cOY/jpx0X82scn8DufnsZf/fQkvvPxEfzupybw1z8/i7/xhTn8&#10;tc9M4dtvVfCNxxn85O0Y3t924lMHIXz6MI03txK4Nu7GYrIfVU8nci6d2E+dA02w9jVhoLsFupZG&#10;tDYou6hYlWvWFlF21ZpAqa7kbi9VcF5mvQwG4TZ7pAW0s1mP1oZ2NDe2yagHW136XrGriTWtWScZ&#10;LbsLh1gd25bgZdqiGMTd+LFWsbaJraZmAWWTrhRD1IpBxJLBHe+mbgGCBLxUufW1WqSdcCQ1jY3p&#10;fbllS6K+wSjtqCxI4O45X0fRQBwhfww2i0vyiqSRjBYeCbXuwGuXlPVVMulYKNKqChrEelobDU2N&#10;p4o4DcBpEI6Dr2HJBqwpA1XmCxdOLO4worvdgp4OG4wddpj0VNt4VfYY1bJ9UbFAByxpsS5S4Ul7&#10;9vLwngDr7YlrWK0cCpiby2yJwpPte4TJw+4ZFIamlSqOFtdaSYPAOO+iNKpOBJk5t4n52I7kzbEp&#10;lSCOariT6UcCPg5GqJC7LbdbpUOsZHawkNjAZHBRKbUCk6IiYdMrQVXaWZY8NQFyPAeaUzL4N/CW&#10;KjgqwFTGWkg+59dFrDlZHNOaSQs4SwaoMGFj8WLuClZLV7HJAoniDWzkTrCWuYr19DHWEgdYje9j&#10;ObqLpcgeVmIHWE8eYSenmlQ3UtdOx2b6ai0frlbUUL2Lk4kHooLj33pl7AZ2K1exO3Isg/bU7eqR&#10;KKkWC5uYSi+hGplGzlOWhTshI8P5qbDg4osKi5daC2sKGGVRZNu1H7a+UC0njsUNCcR8FST9VDOP&#10;iSow6x1Fdqgq9jiO3ZFD7E8cY7W8g5y/Kotc2hW1fDAFTqhqU/CE4EwaSA1K8aZldrE0iMo1U49Z&#10;sttoIeXQINvLX6sAHJsrmZXIodlM6zPeRInBqIL2ztPWPrWwV0HwAuhqoehc2KuiGq0pultADcEb&#10;Nzi4qGebKyHNcukQhzMPcWflDdxbfRP3197Co/V38HjjXTxcexP3Vp/j7vJT3F5+hK3RY2mWHY8v&#10;yOsw667I64+qTFpLZZijUkjhtdIWHBE7HYsQTqFUbdHNIflUvSrHShu8T1uU1w/5flp8jR6lhqzZ&#10;6bShWVK/3zivfvvgcCp1ojy/LLs4G7xPGxqo08CdxWg/tRHzY/4MKtx4qwXns8TBOugWhbrWbKnd&#10;ah9rOWBiN9UZ5ZZDzZNMStne0g9dY680T/P6zfKEmDOPrHcE07k1UbVuj13F0TTVig9xbeYBjibv&#10;44BtxRP3sDd6G1uVa0rhm9iUAgRulklLeXBeFOvcHCu4J+U6n3NPSPsyoyUI2jiKrjGxl9YPAW+u&#10;ioA3QrdT+EYY5xkWQBujIteq1G88d9Fqz5/NuQDBG/PemPVWjS5hPLmGmcymFEYtFFRT+9LIrsC3&#10;tL8Cvz0pEFd73RDEq3mZsieqjC/VjMnHUgHss+bLDxvn4dspeCMA1RlEiVo/VMOsgm71Q4Nv9QCO&#10;P5vqN0I4pVBVLartzUaJCqFql86LyQJLvTZknspcXJ7LCd+S3opsFmmNywFLUkozytFJjKXmMJKY&#10;Edt4xlsSa6nPHBVQxVb58FBW5rMEcHw/SmacNSptxqXAKEYjUxiLTmM8PoXxxDTK0VHJLeT7jgCO&#10;5xBpW68BOE1RSwBH+ynVnrSdssxDIFyt+VQD7hqAI1gjgOPHGoDT3t9832sAjmsBfq0G4FjqwEEA&#10;x5zluDsvSlpauRk5oQE4WlipNhbb9ummhUEAnEC42vmR8w6q8CWyxaCsrRx8L/P9zegAFi9I+QOV&#10;dB0GNLVzY6MGb6lAZdlUrwthZ0IA3HCEysPkd6PO5D+NOlO/GXEm34y40mNhd9p8fl10cVwcF8fF&#10;cXFcHP/VDrct7tU19y23t/R/qq3F8LtdHeZ/1tpi+BOCBoIiLoh5oeOF1s3MlKEUwp4cvLaU5LpR&#10;uRF2FRHzVBAZGkbQmhPQ5htIiV2R6oSkuyITlan8GhYqO5gurCuolloUVRstprSXcrHF8O/pwppM&#10;cNhcOp5bxkh6QaymbN8MuTKyeOCEgQs75qcQNNBiKnkqXYO1C7zKa5FdtvYeAW+XL7XhtVeb0NDY&#10;9tI4D94+FL7VAFxji06GQLi6f+eCi5OHjq4emciJukHPHVvV+iS2lZosnrYiTkqp3psurGAmvyZK&#10;jsX8NrbGCd8ORfnGBW1/26CE63MHkw1qVBHpdEo5RfhG9RthC60zDOSdG17HxugVyXWLW8sC4Ajf&#10;Ms4JgW9j0XVMJbdlTMY2MRJUrWZZx4QMtpvxlsHKtJswZJ5WOtooCJcIOTmZYo6XLBZl8aha+uT3&#10;6uyS7DxOngz6bpi6u+HsNyLpsWOxFMPJYhUPN0dxb7mAG5Nh7OYsWAx2YtJxGeO21zBqb0DG3IqM&#10;rQsFpxFVnwWTESfmUh4sZr1YyQ1hLj6A+XgPliIdWI+34Hq1G5/a8+EbL6r4rc/O43c+M4vf/vQM&#10;fvtTU/idT47jd96vyPjdT5Tl9stHLnzlRhBfvZ/DVx+O4Edvj+LdnSxuTfmwXbBiMmFCyq1DyNaO&#10;of5WdLdeQuvly+qx71A5MyrDqV2BpRadLKT5GiSE4yTXZwnAY/FKOyKbagngmhpaZWjqNz5GfB65&#10;kOeEs6mxXR5PZpbszR/LTnnGX5Rdcn1Dr+S3sMyAvwf/Xw3AXW7gLSEcc+moLjMoINhpkfeHQLYW&#10;M0K2uLSnbc4coJKYhFnvgO5Sj1hd+RpjGQRLVFKRHIK+qNjrqCZovNSqJsLSKqcKJORvb2tVo74p&#10;taVFwbeWMyCnsuFUdhzHKYAjTGzsQDPhZG3QitvaZEBrY48oR6g8IOil+oAKEoK5Ph1D0V0Y7PKK&#10;3YfAKu4qScYQrddcBDIXbGXkili6VisHsjikOoO5h7Rgi3KECjnnpIySZ1bA80RoTTWruuZksOSB&#10;pQ9UxWkZcVcnazbN2Ue4NkWF3D0VeD58Dau5PczEV6TchI2eUirgozpFgTjas2ivjTuKCspxsUa7&#10;6kBSLKlsmSSo432EcFTPMQSfRQ60ZEasRWQJ+YJzojphVtxq/gibwwxevyWwkG2u6+krCsLF9wTE&#10;LccPsJY4xBobVZNXa7dHWE0Szl3BWuoAGyn1fduFI+wUj8V6u5E/xHp+HxuFA2wWr2Bz+ADH07dE&#10;fXYwcR1748fYHrmCtdIO5rJrmEwsiLWR6jiq/hwGLyydLlHHmXkrzdYemHvOlFKiWusPYbA/IsM5&#10;mITXlhE1NRe1zImjLTntrqDoH8Ph3A1sju9jNDkrKi6xU3HQ6trnqkEz1finAvBNtRZKdatAnIJv&#10;9QBOGxqs0+DbGYAbEAAnmV7Md+PisZbtpmVIyfuYLdlttLLVgFst003lgml5YLSX9kHX3KNaL6la&#10;7TDL+ZWbVrwOzhS2sDNzA9eWnuD60nPcWHiO6/PP8GDtHdxffVuNtbdwd+WFFCzsjFzDUmFHFE58&#10;fYlVWNSWCrqJ/VlKjRLwUflmi8FtC4tChAtuWi5ZMsBbNhZroI23GpTTPv9eAE49B2qRLtCNSkdT&#10;bXFPy2e/AnPf75bf//0GYdmZOs0mG4MEphqEk3y2buupvVGKErpr8LVbKR4lf7VuUMnIUHlmWtE2&#10;yqzbhoYOCfXXQJsG4KikV42SapNP7KnSPG5UwK3dCkuHU177ocEEhoNjWCiuYWfiCIdzN3Fj8QGu&#10;LzzE9bkHOJm5Jwrb3fIJVtIHUi7Dhua1wrHAt7nklsA3qnp5fhoJLgl004bWQMrNMsIxyWsdUuCN&#10;ytGSdxLDvimUfCw7UYN2U46X4Ju7IvCNgJDnKm4ecBDWscmZAE7KUrgJEJ0Xm/xK9QjrE1exOnKM&#10;udIOpjKbsmHK9ywb7gmrJA/NHBAFoqhgB1zy2J0qP2sB/QK62ntqIOzlUpL6zEStUKEevmngTbN0&#10;1zfOfhiAI/SrB3CaAkuzQvL/4M/VrIxUWtFGSQs2HR3z1W0sje1hbnhLNoyT7rKcn3ib9lZPgRzf&#10;b2FbBvnAiIA3jlJ4HMXQGOLOrGyCEcARvhFYEcB5bHGZZzu4gceGXlsSSXdJNhoKviry3grKwRFR&#10;xOVDZSkQYd4hzymEb7I5WAP/GoBj/hsdElR4snjB3R8QCCfFC/VKV2ltVdmYtJVqoO37ATgOfg+t&#10;p0OWINyDIVUc4h+WOBh+TIUdz2tawzRz5GjhV4o246nqUebPkl1XK6upxWDw+aD6sZ+lN2Y1t+cc&#10;nxZmzhOaGvTy2mEhHM+76jVBtaPa4GA+MV+DnEvRWZANVv591Jn6f8ecqb8bcyZ/JOyIrSfDBff5&#10;tdHFcXFcHBfHxXFx/Fc5PJ6UPeBNj3ns8aftLf2/3NrS+Y/0Heb/j66t/z+wfUqbjHNi7LFFEfMW&#10;kI2MySSEViE/7VLMDfGNIuUdQ8hWxFBfEgEzlRsVCeRlExYXxAvDu5gtbImVqhSakva7jKcqg4HD&#10;w+EpCR1mwcJ0aRWjeSreppEOVRBx52Snnjt1VE/om/rPciXa++UCy4k3J+YWk1MmI7z4cmeMUOPy&#10;pRZcuqwGc9kUePsgdNMGM9+0IYspURepHB8J3/+QCSEnDpwkUCrPhRdBnLazqybtbDxT4fPMCSuE&#10;xjCdZ1PYMiaTSxJ6TnC2MXYgjaW0IzCEn2CEEyhpVuvsOc3n0pRvzP4g9GHGCpteNyYOMZlcEbiQ&#10;sFQFphXdczIq/mVMxbcxm6KNbUdg3LB/EXn3NLLMVmIos2cSUXNZLKvMjaPaiIHrWtkCFxyndt4a&#10;fCNMYeupoaML3ZxAtenR390H+4AFzoF+2Hu7MGTsQMSiR85lwFLKgYOyHw/m43h9NY1nCyHcqlqw&#10;n2jHSrARFftlFB2tyFtbkBlsQdrcipyjC6NBM2aTLlybyeFgNIrllAVTvjbM+huxl+/GgzkH3t0K&#10;4JfencWvfnwGf+X9WfzWJyfx2x+v4jffzuDXn0fxK4/9+P33i/jNN1L4+t0QfuzIgx/c9eOzu2F8&#10;/iCJzx4V8WQjjd0JH+byDpTCA3D0tkDX9CpampoFnHGizome2DBbFGyk3YWvRcJga7cDngEfvIM+&#10;DPba0cXm4HMAjt+jWVEN8hqpZZ+0dov1dH/hKpZp44lNy3D1+AXGUgnZ1U6rCRVpquBDFJiNfN22&#10;i0WWk04qyqhq49cT0HY1GmHW2yUIenFkDetTOyiEK7JY7GlizlQfdJdUJpvb5kfEl5BBOyqf44bL&#10;raLck1yWuiZXGa2tp0PUcLWMuNOsONpl64aUMtRgHCfY2mBRgyjiWhigrWzc9UPAXBMfZy54TXIe&#10;0DUY0dnYJzYX5pCxLZGWVdo488EJgfwz+XU5/2iDcI7nJFq/WH5w3so1wSwj97xYVnPWCbGsUhnH&#10;NlI2sbK44Nr4fdycfoxbM09wZ+457i++jvsLL3Bz7qm0EG5Uj8VOPpPaEOsgF8KSveSdQN4zLotc&#10;KkxY2hAxE7ixxCEnn4dp/2Kran8C3r643BKmcDOD+WiePkK5LKJWLozHZPE9Hl0Wxd9a8QB7FRZK&#10;nGC3eCIFE4RqS8l9aVGdi24LjFtM7GElsY+l5B6W47tYiG9hMbqNhegGJn2LmPIvYTa0Kp8vxbew&#10;ktzBRvZAFH/bw0fYLB1iowbkaAfdqR7J4Mcb5T0s5zcxEZ9H0Tsqiho/G0m7A5Ibx/OJBOxTtdYb&#10;gKUvDIuJ1ucorOYYzAzmN4VFFeeoNa6yuCfuLsqijq3OI6lJCTGn6tfS45DBbDYqSAmpu3U9ctvT&#10;ycEcyrNbFiacH4RwHJrCjVC8fvA+Wk05tAW8WiSq12o9gBPgVrO3cfOHm1mE4hzc0OK1S65fzHZr&#10;GZDFKRfAVC/nAiNYHz/E/sxNXF16WAvbfyHwjePm4hu4v/4Obi29juPph9gevSXWRLbpErpELQro&#10;0trMbD1m7NHqTCAiraNsALVFMWQNyaKZC1nZqBKluEmuU1wkC4Sr5T/VDy686z/WYNt5cMZFtmT/&#10;Mbyd2VEMb6eljcHtmsX0Q25PfyaBKhf7BH6nP9cl4wy8WQSoqaHC3bXwd21omW20hUogPCMculVL&#10;I8fpBplBNTTqu/tlId/M8yuzwwhzapZTPkZU1NPmKlbK2uYfVcYsxuhvs8DcbkPKnsewZxQziUVs&#10;jxzg+uJd3N98isfbb+DR5ps4mVW2dr5Ht/KE4gdYSezJ+48AjgUzC6k9LGZ2MZ/axnRsHeOhZYwS&#10;wPkXkLJVZTAyghlshHAc6rwyipJ/4qVB6EaYJtZTT1XgbD184xxMwJuXzcSjslFAtRt/FjfhYvZh&#10;sf2zbZitptfWHuH61mNc33yKg+U7WB65gkpiHin3qMA35qFphRyaOorQRFRvBGHtfF+oggANohG+&#10;0ELIx/38/EoUpXXzr/Pw7bxVVYNv2v+l2VHryzE0AHemfDvLkOP/wd+PXyfuiVZugFqkQIYOjNXx&#10;AyyP7kuzKxXYnL/ycePjR5DJx1bbQOFjXI5MS4PtSHQGRf+IKA25ucqSE4LxqCsvm8tBZ1papV2W&#10;EByDIfn/CLAI4AhHaQ+mfTznIZArI+0rIOCMy3uC2a/nAZxma2fLLueKzH5j+QIBHAfhG0s/qLTT&#10;AJxmLa0HcHwPUh2rKWS1+2n/5tAAHOGbxxpWAM5XQi5UFRUcQSLfz1Ji0mU7VcCp96p6TyoIqwCq&#10;VlqjPe+85f1Uv9msntpcf0jOUVQm0uatATi+hrTnUVSqrd0Cx3l9iLlSqCTGMBwd/Y8xV+pPIs7o&#10;P446k9+MulInychw9Pz66OK4OC6Oi+PiuDj+dz/8/pw14EmXPa7U7b5O29fam/v/nq6t/1+1t/T9&#10;aa/OKgoFTtg5KYh68oj7hpHwl8UaVErMIh+dFqtpyJaHx5SWQQCXcFUxV9rDQmkfi8MHckvoRhtN&#10;zjch6g823mmTPe4IjsTnRJ5fjU+LJTPhL4nSjhduWlm4sOaiQCtSoMWDu9q0jrAGnrtpKgS7r7br&#10;p2AGocFrl5rx6mtNckvwRpVQfdHCh6ndvh980/J76ieA2sSPk3gCOOZYMPOtHr7xdyfEYkYY4Rvb&#10;zWZzqxhPzIv9dH/mOrYnjqVqnpMkUTsxJ05H2NUt2WHMexvoH5SJJReTAt86rbJLOp5ZwGJ5W8Lb&#10;OSmnlZTwreJfEJtpNbCM0dCagDdCuLHwmijiCN9yQ1MC3zhSrjGELSX4B7Jw9UZFZWTsqD32VG6c&#10;2q2UiqmTGSNtbLbUo0/Xhf5OA3p0OjhMffA7rPBa++Ay6mA3NMGu+xgcbR9BzNiAoq0Vi5E+3Bjz&#10;4o2VGN7bTOCtZQ8ezdhxUDRiM2eUvLeS4zLivR9B2PARJPsbkLN2oOrpw2TIjMW4DYsJC5biJizF&#10;e7EQ6cJ8sBUnI2Y8Xx7Cj9zI4ZffnsZf/eyc5MP9zrt5/ObrUfzBp0r4m+8X8FtvZvDzd4P4kT0H&#10;Pr1mxifXbPjktg/vX8ng7lIAh5NeLJdciNn16Gl/Fe3NDarVs61TmlAbWlTBBh8LTuj5fHS3DaC/&#10;wwxXn1taR61ceLD4o7HjFMBJrgmLOvh5Yxv0tCkzkFgCo3vQ2zogzaX708eYzaxgpbCFcmACtg63&#10;2En5+uf/x9cgISBft/J6ZUFEowowpmrt8qvNaG9UGTBsUKQ9mzYUBjevTmxJ2QNtroRwLGzg6Grs&#10;k0w416AXyXAWiVBGVHFUwhFma5kstBxzEMDxMVFtpzUQVwfnxKp6HsKdNqaeqeKUnbdm62VTXZ36&#10;gYsKLatR/Q5K5ceFkYymbrQwa6mhC+2NPehqZuaMVWx8BD2egQSiriIygVEUIpNiIaKqlhaixequ&#10;LKZ4y8+lAKFmXa1456TIoehie+AcGG4+HdnAaoaFDddwUL6Fo5G7uD75CPfmXuDh4pu4v/gG7q68&#10;IVbBm4vPcTh1V8oi5tI7omYhkGMLYSUwI8BEws2tw0hYC0jZVNh5vNaqGqkt4ji4oBNYZy9IfpQM&#10;M/89g5AlLzZxLpqpdplNrEs+3XJmD2v5K9goEphdk0F1zSwX+rEtaYGdibJYYh2zsTXMxjYwF1tT&#10;bav+eUwHljEbVRBuPrIuII4Qbi23h2XaYJmFl9rCanZX1HG7pSPslI+xV712alllyyZhHJVxw0Fa&#10;r8pwdAdg6/aLtdjU5UGfwYf+bj/6ewMwGTU1nMpzMxtpX1NB/m5rTOIPomzYtkXUIlAy2gZgpOKt&#10;0whDR/fpIIRT4I1KYSOMXX0y+rvZWqqaS7UWUyrieEvFXD2Y0Vos64em3jmvflMLfONpphWBFoEb&#10;X58sHRFLYlM/epot6G+3S7soVTIpzzDG0otYGzvA4fwtabm8s/oM99bfwO0Vqt6e4urMYxxPP8K1&#10;2Sc4nHyA9fKJZG4RHPO8HbUVRClJtRuBG3MU2cJIeyltgHzcCN7sbELuVdCNMEkyXfk7tqmgeX5O&#10;xTuvt1rzJxe6HPyYGY1cRNd/rmWuchBOnbd+arltGjg7n+n2gcGf2a2G9nNpFeXgz9AUbQqwsV1R&#10;tSSKMpEQjYCFWWxUrXFhX7vVoKh8TW1zjHEJ2uL/NBOsswdtOpXlZiDQ7bLI40Loz+sgn8PuZkK3&#10;AWkldxuDyAwVMJWek4ZKAjeWYTzaeh2vX3kPbx59Ai/2P46HG2/g9tITsa5TXbqS3pOm0unQOmbC&#10;G6K0pe19PrHzAQAnCjjfPMqeWWSdzHNTbdHMa6UdVUVGTAngPw/fCN5EgUvgVqd8IyzS5mFnY0yy&#10;3gjzOJghS9XbwvA2dmevY3/xFm7tPsPVzQfYmruGieIa0sGx03Itnm/ZeMv3puTwMnex21oDWbVW&#10;zlpJwOk5njZtncrwOg/gzqvhtLnX95x/sbShpnwT0NdalwnX0a2gWs02rhUA1AM4ua9WjkSoxU01&#10;bvhQuZvwlMSVwevFfGkLY8lFFIOTkrlLyFYKTZ7CTEJODpXHuySDVn0qeOPOPALmhKhTaVONDRXk&#10;Z/tsCdlAcprDAsoJzTn/5r+xPZYAjt9LSyqv29Kiag3KYyw5aLXoE+3xVDZ3VcDAjQluVrB8RANw&#10;hG8sedAAHMGavJcJwmulCwLDPwTA8euYu0gAx+daA3A8L4dsSSTceVHBEcBx048xMfxe7TVBFap6&#10;D6v3oirdqEG4jm45p2rPv7bJza+3WdzyM7TXF8EoVfJyDuOme91zemoVb2UDrFn+9lywhOHY6H9K&#10;enP/LuKI/k9hZ+w7qVDpRToyXE74i/3n10kXx8VxcVwcF8fF8b/bQeWbx5oo+4dyNzy2xI/rWk1/&#10;2NHc/y/6Om3/lgotTtz9dnXhZ7MoG0bT/hEkPOVTxVt8qCrAzTuQgX8gj5R7HOPpdSyPHGE6v42J&#10;zAZGEktSqFAITiPnVxZTqlJoF2MeSmKoiGygjCJl+RGq6IoIO5Nycae8nJNdwitCN625jvYF7p5R&#10;jq520QZkQsVJE5VubGvUbAyEZQQT52HbefCmWUwJVTi0cgZtEABouV/aZECzKGgNXdqiTbJMDL3S&#10;eCoTi45++TvMBrfkgXDSS7vpXG4d87WxPrqP7UlVuMBckB6q5fiza0NHmwTtih0GWSBywakp32gn&#10;Gk0tYKmyq9SFzG1jAyTD5ofmMBZg2cIGJqLMfNsU+DYaWUPRO4+UfUKKGVKuCaSHxpFwjIjFLWDJ&#10;SP4QlSqEb1rTqVpgcoJkkAw6KYFoa0dPWzv6OnQY0Olg6eoUxZvfZkTYZULI3gP/YCdC1i5ErF0I&#10;DbQjZGxBtLcZSWOj5L8txXpwbdSBpytBvLsbw5tbATxbdeP29CAOh/uwnujErL8VI85GDNuaEO56&#10;BTlzC8a9fZiLWLGUcmE168FyegiLiUGMuVqxHNXjxqgdn9hJ4Kv3q/j1d6bx+5+dxx/84Bx+480s&#10;/urHi/gbn67i996v4NefpfBTJy58bqMf7yx24+01O+7OWHBz1omjaQ8qkR5YDa+hq/U1tLc1ie2S&#10;8E0DcHw8pO1VN6Ds0M39sPc4BcDZ+13yfLY36VT+G3MHG1rl+STMovKL8I0LB1mctHahp6UPGW8B&#10;R/PXBV4sZTYFZjDg36b3qkyVrgFZOHKyzde5gOJaoy/hM/8Ptq3S1snWUZYdUAlHmzatp5lgCetT&#10;e1ge2xI7DC1T/YRWLYPovNwj9lW/I4J0NI+oPynh9NxhJzAU+MrFCnP/ZLDlVEE4DrbhyoKKv1s7&#10;M3WoFlQFEhy0zdI+Ww/glH1V3Ta3d8hQTXRn70vJWWxWuY0qm06BD6r95G9v0KG5Qa/sq5d70PKa&#10;QUZ7Qy/0Laa6TDm3hP+HHVk5t1VTs5gsLIvydrq0jvHUklhIx2KLqIbnZHHL3KWJ8BKmomuYi29i&#10;MaUWyxzrueNTGCdAbuYJblMRt/o27q28heuzTyVUnRZRhqpvl69hvXQFS9kdsauOBRdQYYnDEGHf&#10;GAqu6mnzILOYlKrpDLjRkslB+2pwMCPvV5UZp0BcYrCEjLUszYejgXkBcquFK1Lssjd2E4tplStF&#10;pd+Ifw5V3yxGA7OYjCzL78Om18nwAqZCS5iNrwiEY77ddHhZoNt6ZhcryS0Bcpo6bi29h83MgQC6&#10;zdwVbOUPBMjtVpQybqt6IDBurbKrGji9I/L78zxjMQRg6vSiTwYzyPyyAcRGTN6a+1S224CR9ihl&#10;fVLWP2XLpzJY2qDbO2VoSly2L/fqe9Bj6JXWaGNPX22YZPR298sQ6NalbGsazOE5XM7jNWWNBmgk&#10;17OWB3aaC9ZOhTIVN1z4m6S0gYOLQ577eU2lys3e45NFN+EHYcdodE42TDaqh9J2SfB2f+N13Jh/&#10;jDvLz3Fv9XW5vTp9H7vVm6e2RLZeMgswNTQiqkgV+cAW2Th8lpgKVO9XJRjMkiJ4c9nYDOsXwEUF&#10;M2EbA8ypzpPBxWotx4z/rjUWajmq6tqrmmO1j/lvL9k8a1+v7leWT21Q/cTniyBG2UW/17DJYvn8&#10;UPbhelVbLXtPnhdmRzEwv1s2v9TnmgrxTI2oWR01FZQo4ji4SSZQVQW6a2VT/Ft7aht/VNuzYGTQ&#10;4IK92yutsWlXEWPxGaxX93CyfBfPr7yF925+Gu/d+CzePH4fT/fexb31F9JGezR9D7ujN7BZvipg&#10;nGMhuY3pyJqoazkIxZf43oxtYS6+LecZwvF69RsH368cGngbDS9K++loeB7V4CyGA5On4zyEo6WU&#10;QzIVPaOntlRNJcfB7xmJzIq6i24FgqaVsX1sz17D+vQVjOcWUYhPijPBZYmIlZzvVZPBKYMAh9BN&#10;3qNdplpungJChGQKvtU2Z9pV2UH99UIgGzMTa9mj2vWG11kO7T5+zPmItoHFa2g3oXlN/SbtpzUA&#10;RxjH51yD6PUATgNXGoBTzaEqO41zT14zCasYg7I8uqfmWukVeZz4OPJxZokWN1N5buNjyceYjy9z&#10;GGdpzU8uyb8VfKOS7UlFs2ZR5Tybgypftg1zs4FKOG6ABxwpBeD8FQH1cVcBMVcW0aG05MXR2svH&#10;mbBJwFPtcawHcNzEZcmSRGMMhsV+KqMOwNEqLPZTQnWqUGtFOfUAjgUL5wEchwbgqH7z2aMyh404&#10;0vJ7SradMymtqLSo8mvV+UIr4TiD4dq5VuW/KUCrZf5xjsP3PS3MqtRHFb/w5/E9ynNZS4tSwmnP&#10;qTSk1myofC5tPU6EHFGUolVkw6X/EHZE/3XYEfs7qXDxi8lwaS0RKnvOr5Uujovj4rg4Lo6L43/z&#10;EXSk+vyulN9pS417bPHbHmfyx62W8N8ydtr+eV+n/U+4SHD1BUUOT7VILjQuQ4NvUWcJEQczqbIy&#10;COAy/gmMpdYwW9zFVG5LPk56RpH2jSMbmEQ+pEbGP4YEw6DZfBoaRdJbFNskQ2bZAsUcHzY2tl/u&#10;ll1HLZxay1uhwk3CsY2W0x0yZo299mojXv1Yg4TDE7YRkL36WqN8fumyCqivV7j9ufCtTaltzsO3&#10;8wBOwn4NfejpHUCv0SwQjp+fz32jlZcLf9qBuDvKidpMag3z2U1pp9uaOMTm+BVMZhfFlmBsM6OL&#10;tgFDD/R6Low6JFetlz+/s0eUTQQ9VFrRXlSOTWG5qix1XJSJ6s2zgLJ7XsaIb0kAHJVvM8ldTCao&#10;plqSNtTIwDBCzIhzjIh9hFYTZvc5jSHJaeptH5RsIgIOPt6c8PJ3Ytabrr0D+vY2dLe1oLetBeaO&#10;Vlg7m2E3tCDrHUAhMICMx4jQYCv8A02IWHWI2bsQHexC2KRDwtKFxIAO0d5GhHt+AAV7A1azJtyc&#10;Y8NpFG/v+PHWhg9vbfjx+qoP92ZcOMj3YjncgVHbJVStDcibLiPR/aoCec4ezMZcWM34sJJyYi7U&#10;JyBuzHkJy6Fm3B0347MHUXztQRF//QtrqiH1zSJ+9UUWv/F2XsYvPUvg5+5H8d76AJ4vmPB8zYXH&#10;m0EsFQfgM72G7paPoK35VbS2qjZQ2j/5euAigIt4LhQJ4Gj3tBlcNQDnRi8buxr1kndGJePlS8rK&#10;quXAya49rcVcCDTp0NvaD2unU7Ku1gq7mAmv4eHK61hMbSFsSqssPoNdXl9nE1SWGdCqSeWn+r00&#10;m4/KWdNJ6yiVcLRMEcKNZ+dwtHYTs8VlabMc1LlharXB2DIAQ1MvLF02RL0ppMMFsaVy8Sw2WbG2&#10;dAmE1QCcBuFa29tkIcwFcP2iqh7AEb5pAE4NlRXH0gbmxzW0NONya/Np2yqHBuM4NCUqYSD/1kuv&#10;NQt8pzpOQUKd5MJQFUd7Cm/l48sGGbpmoxpNfQLm+DqnXYrggosebjqUIlOSJ0e4zSZSLkZHowsC&#10;5ibjqwK1uDimKm4yRCi3LTCOVs/Z8A7Ws9dwNPEIN+Ze4GTmCY4mHkjAOgdD9G8vPcPJ7EMcjN0Q&#10;K+d8YgMTwUWMeGeRt1eRtQ/LSNlLSNqKAuJig3mxqQ71sE2VmV4stlGFDhxUyTE/LsAYgL40wv1Z&#10;xK0l5FyjknvH5kQ2qW5UrkkmHhftVLlkHFWxm5X90xiNzKLqn8SwZwwV3wQmmfcUXRIgRxhH9RtV&#10;coRytKjOhddEHbcY28QSLayRLewVr4q1bjW1K+UUhHbL2S1sDu9JXtz1lXvYm7km5TNUiAiIM0Zh&#10;6wrCovfB2GqHsZUKRrs0C4sK2uiW5u3OjgHoWRpSKwdSi2kG4neio6MDer0eXZ36UwBn7DqDb329&#10;/eg3vgzfZMFey3TTlFOEONqQUHBa5BhszlBw5j1qWWAS8q2UbgLfdQq6EbjxWtbXZsOAzimKP26+&#10;sExjODwtBTsH08wCo9Lthbwe7iy/jpsLz3Bj/qmUKjxYfQN3Fp/heOIu1guHZ0H80WVpn2Q7LLNV&#10;2TDOxkVumnERzcUxoRubP5U1VFk/tebAtuZugUsabOIQ+5ZWKsD7aZPlxlftb1ORA30vDcmwq22K&#10;1UM5niM+bBBOatd0BU6/z2in8kipjzSwqT3eGjzTwBufGwbmt+oI/ZnDSvigNgA4tFwpLVBfrIfM&#10;46tBU+1vFPVyh0kKb6gUprKcqieWiDC7kDmGnr6IKJBWKjvy+r2z+QRvHL+Hd69/RsbbVz8pardn&#10;+++JgnF39ATzqU0BaARnAtHY0OyZlVsWKnCwRZSD7cZLmYNTIDceWMKY/wy88edwA0CD5lIs45s5&#10;3SAgfKOyVkZoGtXQtNxWglMvwTgWMWjwrV4tp9lUx+JsXl7CaGIehdCENM8Tuo2kZyQShGomxpJQ&#10;CUm1JAGIqKFq+XtSfFWz/vJ9Rfimhel3ck5TU05r5/PzAO48fDsP2s7fXw/femgtPgfgeMvP+T4X&#10;+/H3AXCi7qdSj3bx5h4YWk0YkFzGmFwPNiePsDy8I/M4wjduePCxI5Bj0zAhHB9XLUePX0cANxab&#10;F/WbtEdblU08OJhC1JGT+bYG4GzGoDQFE8LxPa0BuEygioyvIh8TaoVcKfgccbF483Hm76/lEGuP&#10;J/+W8wDOb418TwAn9tP/AgDHjzUAF7THEBiMC4SjEo4ZnRFXSoAh1XH8WS8DdW3TQ218cPD9qZVJ&#10;8L3L1w3n4ny/0r6qtcTy9+ZrkXZnWlF5zedGgjwWEvOhSuS0uBRuKroHfCiEy8hHKv8x4ox9N+KM&#10;/lHIEf2lVLh4Px0eLmTCVeP5ddPFcXFcHBfHxXFx/BcdYVfG6HUk3W5HujDkSK4POVLP/Z7M16zm&#10;0B9aLaF/7rEnvuu1J+RCSel4xjcipQgsTmAjqWY19Q6kpM2Un2fZ8se20tgshmPzKIRnBMYxCy7h&#10;G0HcW0GMirna0CystJfywskLMXcWGVrc0dAjAfBU6LCtqb+XwcgDpy1zCrgpZY9SwJxltGmLecIQ&#10;bZyWJtRGPYDj4OTktcYWvPLR1/DKxy7Jz9EsERJk39J1OhjGLBOzzh5VhW4ckF1cTRHBiQNDm/X6&#10;fsmJ6e0dFMtLFxckOgv69HbJ48kHx2WSRvA2lVjBXGYDGyMHonyj/dZlDKCnZUAyu/S6LnR26aHT&#10;cxKibHmcdHISyUlL62WD7P4Nx6ewWN2RbD2GstOOwqDmnG0So/5ljAdXBcaNR9alMXGxcIhKcBmR&#10;gQqi1qqAt+TQCOLOCgKDWQwZY2INI5BQC0q1AJKJrNgsu9HV1S2/H+GbobUZhpbL6Gt9DQ59I5KO&#10;bozFbFjKO7FWdGCl5MBMyoSSrxNxWxMi5laEzR1I2I2ImHsQMhkQNnfJfWFLKxL2VhTczdgtGXFn&#10;xoq3tyP4zFEKnz1M4TOHCXz+Sgo/dJzFg3ErduIdmLB+FCXTR1AyXUJpsAUTPiNWUkOihltM2jET&#10;MWEq2IuZYDfmQnoshnVYCjfj0awLnz1K4hvPJ/Cr707jV94awbdeFPDzT9P4xuMkvnIriK/cieFL&#10;t5J470oUBxM2RK2vwdD4iqjgDLo2AU/cwZdJYm1BRyhGiEMLqaHBCGefGxFPErY+pwC4psttCobV&#10;Ms/keW3XCWAVsEllYWsXWl5th717CFPJeRyMn4gVkBlB91fexEJ6C5b2mi2726pUcMyT4+u2Ub1H&#10;VFkC89eUXVoWK20GyYTjooKQkL8jm9CqySnszB5iY2wPCXsB+lf7xYpq0tXKG3RmZCJFFNMV2X2W&#10;xlJRnunl96edlLbTzs5OGQRwktvCDJquHlGCcsjCoFVXe6+p34/f29hI8NZy+vHlBgI4pS48D980&#10;W6tmDT8/TrPkmmvAvO72pcHHScoemCunWmMJJvjYEMwRoHS3DgoEsuiH5P3LhY8G5SYzK/Jenk2v&#10;i6WUVkAupLlApuKUDaqL8QOspI6wylbS7JGo5DYL17BdOsHxxH1cm3ooeXH3ll/g/srruDX/RGAL&#10;7ZtUoE2EueiekUD1tL0iIC1qYZNlVpRuvPWbUjJoPVSDn6sGVX4eMp3dBs05RMwEeAVpTKR6iuHq&#10;MbuCewR74YEMAv0JxG15JG0FZJzDyLurEuA+GpzGeHhWQNxEaB5TkUUBcfPxdYFxVMsxN472VWbK&#10;LSa2ZRDAcVDFuV7cwXblALtjR1LesDt5jO3xQ9mImIgviOqP/7+nJwSb3g1Tu10GAQiViwbdIDra&#10;+mHQq3OstthSCzV1vuRrkCo4PaG4Qand+o1m9HGjpIc5YVS71axqPHcbaoq3OqBzuoitlelwM4Ub&#10;LFRsnIayt/eJ8kSzZxLYUC1Ma6mpzQlbp19y/NhCynzPvekTXF14gGuLD3FlUjVf3ll6QxSSdxbe&#10;xMnUUxyOPsB+9Ta2cscyVjP7YlEklCV04WuNhSJUJTHsPWBNSdA9QZFmy5LMtQFmrakSIl4vFGSi&#10;MkgBLtU+qQ0qwV4emspMFGK18gEBdWyD1Gxd32eIWlrL3fqQ8YF2yvqcrrohGaO1IHltaBbEU0ui&#10;rhMdXQZ0dvNcY4DO0IV2vbpP38XnjuCFNtXa39ehYh14nSVo43mQ112W1PS32UQJzNeetz8syuDh&#10;4Aim0gtYH90VcPz44A28uPoeXj96Fy+uvIc3Dj8u9tIH668LUN8buSGwlI2lZd/8S0UvtI2y3EiU&#10;a6F5geIc/JhW4mH/vERGTEc3xepOdRxt4VTKzSdUGQMhHpWqtLFT3SpquOC8gNnp5KrMKwjgJmJL&#10;mEuuyX08lxDOUSE3GV8Wmzo/H4ssyBgJzwikY3szbeIsN6nEWYw1JlleUWcGvsGIBPgTwBBSKmCp&#10;wVUFNjXgo2WPiTq5lrGm5XnxvC8KaBb11NpGNXiqZZdpEQ1KWa7gmnr++P8oFb62uaRKjPrkvc1b&#10;fg0BHF9Tkk/b2iWf02KuzSm137M+/+1UAVdTVCs1u0kyURkbMhydxHxpU3Lf2LrNx5BKY56b+fjN&#10;pFfEZs+oCG6ayDkzMiv/xsGPS74xucaGmOfJSAF7VpwgEWcOQVsaQ+YYHP20jccEvvFz5i1zA5yD&#10;GZjMiyMMpLWcNlUqWusBHB9PPoYSgdJJhate5tSMlCB8ow3V3u0WAOe1hGUDnFEvmgJO8h15W8td&#10;JGw7X7YiGY+1rDgOLQOOAC5gi0q5hH8gKiCOAI4KONpQaVElyKNNXeUB1jY9tHKMrl709JrUPOgl&#10;m7J6bhQ070dgKCHqP6oFmS1HhS83ul/9aKvalKydK7QsOJ6/+H9xI7RfZ0LEGUMpXkE6VPrTXLj0&#10;xyF79A8T7sQXUpHh1Ysyhovj4rg4Lo6L43/zoYE3vyOT99myq0P21H2XI/lDQ47Ur9rM4b9vM4f+&#10;hcca/xOvKyXtomF7QnauqKZgxhDtLRyEM2F7QRRsVLLlghPIBsfkY8I4DkI33ib9o4j5Kgh5iwgO&#10;ZeB2JMSmYCV06/OKlYj5MrJj3q7C/JXFlOHPzHbjrpiacGkTLc2up9lJvx980wDceej2vQaVOVrO&#10;BBfxLGlobe2RQUUA4RoVbsY+iwA4kcjXduU0MEcbCxeEnZ0m9FBe322XCQGz9JjjQfhGG8dUalUm&#10;xIRwa5U9sZ4y842POe0t3G1lWK7AGH2HWlDq1S6vslKoQFlaEFO+EuaGNyWLhMocqiLY5CiTfse0&#10;qN8I4Gbj21jKH2IhfwXV0IqAt6RzHAnXqOT1UdUYtGXhMsUlv0UWuu1UN9QWSTXLKVVvXZ0GdHcZ&#10;YDR0obejDd2tDTC1X4KruxFRSxvK/h4spM1YShiwmevBftWMvREr1gsmTMcNKPtYwqBH0m5AxGJA&#10;iBBu0IiQtRcBqwEhuwHJoS7kHQ2Y9Ldgu9CPJ8tBfOGkgC/fq+DHbuTxxaM4fuJ2AV++kcfn9hN4&#10;Mu3EergdlYGPYNj0UYw4mjHuM2AyaMRsdABLKRuW004sJAYFxo17dKg6GiQr7rBkxIsVN750PYWf&#10;fVrBL789jt/4+CS+ei+Kr96N4UduRfGpq1HcXvaiGu6AtesH0KdrgKGjFe2tqkBBy23jgpyKACkK&#10;6bShp6lfQo8J4JwDblGfnQdwtFwSwGntsTLxZJtsY5cEeqddeQm0p7poIbIt1sbd6nXZdScolTIC&#10;KlAMA7LgUWUFhEya2kw1iJ3aeKgGaDYIVKOCkpAt4khiobyGvZlj2b13dflhuNQvWXMchHDMjUuF&#10;8kiG87Kw14oSRKXQrhP1kQbgdLraQotWIrZA0hLW1aNGDXCcZsLVwJs8HvycirYGKln5Hv4ghJPm&#10;VUK/D4FvGoCT29pC7/wtHxd5bBpV+YMoEvm3ECo2d9YGF2Dd6GjqlTw5ArnudosAT9pW2cCcD46K&#10;bZ65PyPxeYwmljCWXD5Vx01FNjAT2cJcbEcGLWUcku2U3JUMOa1V9XDsrjSpaq2qHDuVq1JysJTd&#10;wnRsWRbLLHFgxhvbCJmjycwvQjgNvhHE+fqT8BhjUtqgBosckvJvWlYcAVzUVhLgxvvq4R2/hyqf&#10;oCUpI2JJiVpDA3JcWNIWWxwaQdkzKbZVwrjxwALG/PO1sShD5eURIFAduI6F1DqWsxtYK2xjJafB&#10;uH3sjR/hysQ17Iweyn2L2TUUh8qIW1MC4qydQxhod4majNl+LdysaTOpzJ+aXVDAShczu7rkvSTq&#10;tlqemyhTme/WSwU1my4HTxfxWuj3KXjTsqX03ZIlpCneRF3awuuQQV4bovzQWwXUSpFC44DAWqve&#10;i6GeiKhdeJ5fye9gb+yaNJTShkjFGxVukhG4+Dpuzr7A1YnHOKw8wG7hNjbSJ1hNHmIzeywZg4S1&#10;q7kDzMTXBLIw44uZU2I7HUzKAp1KGbGbDvgk381hpc2UWWm0ACpFmijIThVfNWV2TZ304UP9+3kA&#10;p0G488Dt/DgP0s4PDbxp8O17ArgayDmDOXWh/VoTZqdeWYQN3AxjGD+fy07oOrtkDiGjBvsIjAiO&#10;CN2oNDe1DmKgzQ5r+5Cc9wLGOKLmDCYis1jKreNg8ipuLt+TAoUne2+cqt3eOPqE2EvvrjzDtZkH&#10;ck6mpXQ8sIKSi/bQebkWE75x8ONh75yo1RgRQQDHDTPCtzIHN88I4GoQbi7SCu7uAAD/9ElEQVSx&#10;UztXbJ/mOPJ1sJCmZX0DU9GVl0diTeAs4RvnFlTnUnnHMZtYVQrWyKLAN74uCd0I6LgROJVaxlRy&#10;SV6z1fCMKFKTnoLki7EIipCG0IZ5fFQQSRt7u1KYKfB2Nj8gBJdcNg1k1TWaalmgcu5nQ3ariho4&#10;D+A0+yl/hsC0OlheD+A0Oyrv05RvfK7lvjr1G19bqvmY8F0prr4/gCO4U43m3KgiVKdSbTyzhMXy&#10;DqZzawI4Cd5EYWwpYtg/IRsII+Fp2bDgeZL3iZq4pkQkhGMhTYKbJwMpUSqzKZqWUkK1egDHOSMz&#10;HDUAl/JVkfRW5OsYm0BANzSoLOX9Roe8T0UFf/p4dp0COD4PnFc7LR6xn/K55MabxxQU+BZgEzKf&#10;41oGHMGaBuC0cpXzAE77unoAx/MPARsBHJtdvxeAo4qOAI5QUJ2P1O/5FwNwSnlL+EgFIB8jQjh+&#10;TuuzqNtprW9TDhnt+3hOkmzOjj6BcFTB5cNFlOIjf5ZwJ74bdkT/KOKIfisRLN7PRAr5CxXcxXFx&#10;XBwXx8XxX3QQvIUdhVPw5rdn7vvt6S8EXblvuexJqt7+ic0S+tdWc/jfBjxZxAMlKVogCOLF02tK&#10;wGdJwT+YlkbBkD2HuHtYwnbz0SmlavOWEBkqIewqym3EM6zu9w0LdHPYwrAOcIKgMhpoHWJYaltL&#10;j0xweJGURQF33Lkzz2wO5vnolRWP1ktt0iYL8po6RsY54PbB8UHQJrCtBu5YxsBFFS0IKnSX2VkE&#10;I1yg017ZBz2zfHoHMWgZgt3mhsXskEmg1mCpbrkDqy7usvCQ7LZBUb3RPuU0RST0fTq3qia6dcq3&#10;teq+7DTz8RbbaYuaIEgOUVcX2nVtAjNoReXjQksEm/M4IWQeyExxHSsj+9J4SvgmVhTvHHL2cVkA&#10;0LLCyTqznxayeygHFiTvLTI4LHl8hKUMpqftgSoKZrgYO5WlREBNDQoRquh1anR3cje1E0ZdO4xt&#10;TbDoGuDva0PW2YmK34DpmBGr6V5sJltwJd+Ok9Ee3Jmx4O6sA1fHrdgsDmIxZUbZ1420sxtxWzci&#10;9l6E7X3w23plhB29ooiLmJqRHGzGVKgLJ2NOvLMTxw9fz+MnbufwlRsp/OyDAr71fATfeFzBj56k&#10;8eaiC1dSrZh2voLy4Cso2V7FsLMBo75OzET7sZCyYzHlwlJ6CNPhAYy4OzE61IzFqB7HlQE8WfLi&#10;89ey+NlnY/jagyy++iCFH7+Xxg/fL+Dj14pYr9jh6XsNusZXYOhoEQDXzoWCWFzOABx3ZJ19PgFo&#10;tp4hAXAeq18ySGgfPgVwtfwzvs5PARwXMW16aTntpMpR78JUchFr2QNMhzawXbouC/iF3I7kfhFI&#10;0PLGXXBCOJl0ymuZZQUsZVCg6dTOU7PW8HcRq1XrACydDmS8JayMbonKg5lGdt0Qui+b0Nc8KEHj&#10;zIQbsviRS5QRDaVlcUN1Af9+Zm+JYrNDj84Onbx2z4doq7xEpSDlBJvvHQ2GKRhZu2VTbOMHG4jP&#10;oNpfdBDatdTgXa2VVbutnU/EAlvfwFr7fURl28gsOTWaLneg8ZIOrZf18v7jwoyLFS5aWH4SG6JC&#10;oYJ8eAyl2DTKsVlpPaUajooV5qzxYw5+zPumwsx72lA5cpk9rGT3pShhf/QmjqfuiS11t3qWE8cF&#10;Nu2ilRAX7jMSjM6WaYI0QjU2ovpNGfh6k3D3xgTCMWtMAvn7YvD0x2t21bS8bmgz9/QzBDwu/8bz&#10;PQc/5vexmY8qBuZcefujAuW8vWF4eiIywqaUFEUQxjGvrjQ0jmH3hEC5indGsud4S5WOLPwji6Ke&#10;GwvNYCw0jZnYAuaTy1jOrmNzeBf7I0c4nDzBtembuDpzE3ujh1gtbmA6voASN3acJQkttxv86NO5&#10;5HVP+zBtR7ymSGZZ1xlwI3yi5YoLTw0YKMhTg0OaUkdrKpWcMJUbJrZFyTc8A0qSJdRmhJ4t1jqL&#10;bIBIlmCnWxUp9Cck25ObLEulXRxN38H1uQe4s/wU99de4P7aG6cW05tzz3Br/jlOJh5jf/g2NjPX&#10;sZ66jrXkCZZjx1iMHGAjdyJlGeuFYyxl90TdxHbe0GAB7v4EnL1RWajz+sLNLbYmEr5xQW41e2qZ&#10;a9zUUkH0GtCSHCxRUavrTH2xRP3QlHCaMuW8qqkejP2XDO3xP6+YOhsK4tQPDbgoVZRSzmjgVaBh&#10;LYBfgFutLVzgK//O1l4plukjSO+0Y1DngrPbh1B/HCl7USzXc6kVsUjvjx3jwcZTPNt7E28df1zG&#10;8/138GDjOW4vP8LNhUc4nrojSjeBo9FNUZsTvGWtE0iZR6W0peAcl/fBsHtK1It8LzBDknltmmpN&#10;sttiyyq/LcqoiFVR0hLSs215Kb0r8G2zdCyDVmSeK6iCXsxsy7lhObeLlfyejOXctoy1/D5Wsvz+&#10;bYkt0L5+IbelRmFTbJGck4ynVHYZW+gZkUFLJK9fdCiwObJfr5q3ec3g5g03K5hFKzEUvF6J9bsT&#10;bR3tZ6NeoVjb3NQ2T5ifSpU0B5XQhKW8PmhQlV8vEE3XLfm3VLFy8Pnk88r7taE9z2Ill7xdw+k1&#10;WbOe8j2gQXjttf3nATh5r7f2S7P2YI9Xmonny1sC4LjRwgbaiKmAQG/qFMCNRedE/UbVcM4xjKp/&#10;AuNUvgWnMBKYlFHwjCA+mENoIIGILYPkUFEaTlnCoABcRDZ5qLge6o/ILdVxhG+cf9Nuzq/TAJx1&#10;wCdzVFG6tVMBdwbgRH1es1tzU5cAjiUEBHAC3ywRgW8agNPs66KCo8KtBt846uGbBuAkL+5DABxV&#10;dvUAjjZUbvIRwFEh5zIHpEyF52ZlTz871/C9SyXjaa7j9wBwnGMRwPkH4wLgBFiagzJ35QaJAnBn&#10;ZQwKwhlg4LmvvQfmLgsSngTKyRFRwYXtUaWCCxW/kApeqOAujovj4rg4Lo7/zCMYLPeFPDmP35Ev&#10;BJ3Z1aAzdz/oyn7Bb09/K+jK/qHLkfojtyn6xy5H8rtDjuS/F+WbOyvqN681Ds9ARBQevPgTvhHQ&#10;UPpOtVsqWBULKa2k3JXj9zGEl7cBVxpD9rgExw6afOgx2KQ5rKvTIlCKagW5KLb0yIVRy9Cpn+jz&#10;AvkSPKgtkgneXoJvdRa17zXON5tqQ1vMaxdmzbqnNSvy9+LvTQXbQL8bDlsA7qEQHHYPTP1W2Xnl&#10;Il2zP3ASx8m/hAy3Mrh5AD16G3rbHRIuzsKJiewKprKrEsJL+LZa2cPG6BVUYlMY6gtKYL80VHYy&#10;E6NPfrYCcB0yseUkU7Jzmrpl4cdF/9LIruS+0QpBVQRbT7mrPuyeQXpwRMAbd7+5eOPOeNE7i7i1&#10;jLi9inxgSko0CE09gwkMGn0C3qjYo7KEj4H8bQKFqGhiyUAb9O0tovzq62hDV+PHMNB+SeBbwd2D&#10;yXAfZqI9WEj0YDOjx41qJ25V2nCr2oE74914OGfGwwU77sy6cG1yCEupPoyGegTcxWydCA7q4TV3&#10;wm3ugnewG1HnAKJ2k+TFRQeakLM2YDGmw/1Zp+S4ffPFOH7x+Qi+/riAn76bxjceFfDLb6j7fvJe&#10;AfenLbgy3IPFSDOqzo+hZH0NZWcrJgK9mI1asFXyYzFpxVzUhLlwN8bdzajafgCz/kYclgx4f8eD&#10;zx748flrUfzY41F88ekcri/HERpsRvMPKACnOwfgOGnv7hyEpdctdp1BvVMAXGgoKWUGBAGigKvB&#10;Hi3/jDZOPs/1CxouJNou6cTGmnUPY614IAqqhfiu5IkdTz8U1cRgp0+skgR/xm6LvJf4PtLeQ1rL&#10;qgaNFYDTo/m19pcgHC0p+UAFq9VtXJk/EduVpdWO7lf7xJJFJRwhMSfQ2fiwtKLytcrWUg4t/F4g&#10;bbdSJ3DyrKlKectJdXdPP/r6LTV1q3rPq8KIDslzJPAioOT7sd5m/gGl2weA23n4pgE4NQS+1Q0N&#10;wJ0q8LQsujoLq1L41RSFjcreSwUqFwBsVaP6sLdzUKx/DLvngog2/oAjg7RbCzhn7hLzl6YFnI2E&#10;5mq2ryVRylHZRDsZrWRcpPPjueSGLJhpH+O/s42VC3Xa1PgzisHplwAcFW0ahAv2Z+Dt02Cayomr&#10;H4RuXlPyFL4xd433y4bLQFIF+ZtisoCSjZiBCNz9IbiNYQz1huDqDsNpCMHdHYbPGBNrKwsiCOOo&#10;yhSFnJNB7yPyt7PAQsLcg1PIDVVE/REZSKPgqqDkHkHVO46J0AzmEsuijCP8OJ6+gWuzt3A8fR0H&#10;k0oZR7UwgQGz+PL+MclT4zWKWYjc6KASjXZCRhpo6k6xWdNi2MG8zH7oW1UbKZ9HlSlWA0un4fxU&#10;TzEEvFesrZLvxliBzgEF+NoH5DwpmXRdbnl8WaZABeRKeR9XZm7h1tozPNp+C3dXXkiGG7Pc7i49&#10;x/WZxzgav4fDsXs4Gr8v+YBLiSsC25YSR9jK3sB28TZ28newnr2OzeKJFGVQwUwFVdJeleeZTeOO&#10;vhiGBhJwmWMC37jw5EaXBN8b7KflFHJtpRKIsKEGHTXV0p8H4DTw9mG2wr/IOA/Yvt84/73q+18e&#10;kv9Vp5rj7051H0d9uQMHN7Go1GKLuFlvF5UvN0O40cC20tBgApXwBGbSy9geOcCNpXt4vP2GZLd9&#10;/OQz+OTNz+Otw0/gxcG7eLz5Oq7P38Nu5arALKo5pyMrAtCZzzbinUd5aE7Kjqg4r3pVXpsUJHim&#10;Bb4RRPP9zff2dEy956la4y2v0QRjbDvlYMHGSl5BvfkY4dmOQD7CeQ5NCUcwz8HrwmqB30P4xu9X&#10;AI7fxwIH/r78P/g1q8P7WC7uSvkT5yDcFKSCl7liVGFR5UWrJXOAWSDCx1WLoOC1gtcNKoRl/lOD&#10;blr2pwbUWttb5JagrR7AnbZi176uo1OnRp1qTgNwnHsQvAlArcG38wCOtxqckxIV5u0yB5LzOtpX&#10;m9W1ToNvzA8mgFNztbPX9PcDcAT8vLZyjjSaWcTq+BXMFbelETZqKSHcn0d0II+sc0SUbpOJRVRD&#10;U6KAyzvLAtwI4Hhb8Y3L4DkwyqxOtnLbs9JqynZTAjifLSUAjqougjc2GVPlyn8jgGN2MjfCWY7G&#10;34nve4IyNoPyb9IAHIfkHtYAHAcbUB1mN9wDAVHlewdCAuCogONchRtKWqGBDCrcNPWb6Qy8aU2o&#10;5wEcv4dfx5IFquzOAzg6azgI5wjpCHYJ4LQSnXoARyWjVnpzBmXPAJychzusUuoQdWUxxOuTSWXl&#10;0WHTRuV6K+ewtVKK00bUGpBt70ZPay98Fh9y4SLy8fKfJTwpUcEFXQlRwSX8Fyq4i+PiuDgujovj&#10;zznCrqox4h22eTyZkNeVGQ6482v+oeL9oDsviregp/CHfkf6j3z2zB/7HOnv+hyZP/XZM3/msSbh&#10;HkzIxVzbeeOFjLtKDOF3W+IID+UFvGUjY0iGygh7cvA7UwLcvK4EvPYYHIMhmfxT+UU1QnOjAm3M&#10;TlNWzlrDGq0DzJw5bTxi7g4nDlTMKBBGZdrlhhYBB8yD0toSX858OytOOD8ua6MOuqnmRC7Mz8oU&#10;CAHZmsiFP9UuXFgzOJiZOSajA1aLH0POKHyeOIZcwRp8oxJCf2q5U5loKhCaKgn+zQRwfd1OWdwW&#10;AlOYyq5jIk34toLF4o6o3lbKuwLfuLDtauyDvpmTRNoI+8R6qg0BYLVMsPZGg9hTCd9oheBkkLlv&#10;I5F5FNwqWybjGJUWRS7kOSFfZXh/akOsa1zApRwVZL2jyPpHRdVIewNhEaERJ5xavg8VgUoRQiDE&#10;wPE2dLY3Qd/WgN72Bph1jbB2XILf2Iy804CJkBHTYQPmInpsZHtxbdSExzNGPBhrx61KC+6MdODh&#10;VA8ez1nwcHZQmk1vzzixXTZhLtGN0bABpUAPMt4eJNy9iLtN8Jh7ER2yIxtwIu3uR9zSgvTgJbGl&#10;bmW78PZmAD90PYOvPijhJ+6k8ZWbMfzsw4xkuX37vQl8+xNz+LmnI/jcfhSPpszYTXVg1vMaqoMf&#10;RaH/I5jy6jDl78JK0oS9YRfWMwMYc7eg7LiEae9l7KRacVTsxO1JC97YS+L92xO4sZpF2t2L7paP&#10;SfGErqVDAJyySnHyzwWCRYAMJ7bOXi/shHH2KHz2sOxCU+FVD+AIf5QKrk0C5Pl4y8KmtQO6Fj26&#10;Gnvg6QthLrsmMHUqtIGd8m3cmHsmmX58TvtanNA1GFVjX7dJLDmERxrIUnC54yXlpjSjXtZJ7iIB&#10;HAEbMwir8WkcLlzHztQhCr4qBprt6G00y+KVVlSCjZAngVggBbvZKQueRjatNlIR2CEAjvCYShQp&#10;YqCFr6Zw4wSYCyD+jmxU1SxyfO+xubTxEhVwXOQxsFupUbUiFLae1o8PQrcPB3Cn0K2mfDsd54Cb&#10;phbUhvZYaUNTxikoZ5DzBn9XFjtQzatrVWUrfC8R0lA1wYIULqSY08WsHy5ymduVC4wJRKLihMUO&#10;DOWXIgQXg9EZij4lZQiSx+SbEpAl/+4ZE/DGzMaYo4wI1W+DBQRrtlJtSFvqYEYWb2zF5EKOmwGu&#10;vihcxpgMqqiG+uJyH/+Nvye/loMfE8RpMI6DsKke6BHEuXuj8PbFRf3l74vLx8w8o52V9tikq4y8&#10;fxyFwLgEj8dtWfj7onB3BxEwRkV9FDOlkRrMi6V1IjIn8GBn5BhblUNpTN0sX5GPt9miOnosY3Pk&#10;CEvFLcxkVjESnRHVDtUkfJ8wu2ugwyFNvj3NFsn20oYG5ZjtpEUfyMZGHTRSQe/cFFIFBFI40NIn&#10;i/GeNitsbL8ciMtzxwxA/i7H8/dxe+W5lCmwsZTlGg/X3sbD5Tdxa+YJDqu3sZY9lIKO1cwhNvJX&#10;BaTPx3exTLtp8YZkvx2OP8Re+R7W8yeYz+xjJLIo520qGwlNqUj3DqbB6zZB75A9CjtbBfs9EpzO&#10;v4vxBITD/P21woH6W23D6zxwOz/OlIFqaErxv+g4D9nOjz8P1GlKPQ4tCoEwSBsEQnwOuYEgo8Uk&#10;G1m8ZfmFw+CFqycor7ewOSltpdXINJaKm9iZOMKTK2/hneufxGcffhFffPYV/OCTL+NTd38Ibx2/&#10;L2q3w4lbUqBAJRntnLRYE6rx2kqYxtZibSjgxiw2pTpnRttUmPmrc5LdN+qbw2RoSUpWqHYlQGML&#10;8k7lRKyrvN0sXRO141qekO0I06F1zEW3sJTckRxADbxR/cZBezp/N8I7AnvCPA5C+/nUuli/CQl5&#10;H8Ec30N87yyXtqUoYCq7glJkAmFHWkq3LN1DsrlHdS9zMCX3tfY8yPNExXOtMEiLHZBs2lPw1ibK&#10;tpa2ZnUrajelflZRHZrSTQ3Ob5S6Xqm+z2Crev4J2+oBnPZ5fTO8Bt/Oq98I4AgL+bsTvvX1mAXA&#10;8eN69RvH9wRwrf3SnE24H3EXMFvexPLoPsZTK3IODg8UEDEXRQnHczTtp7TxjkZmJOetOFQV5ds4&#10;z/G+UQx7qjKy9gLCpoRY+5kvmPYUkfIWpVRBVG3miAyeY/zmhJTTpDwVyWSOu14GcI6BgMAvKn/V&#10;38K/QYFOrUBGQS0jBnqssmnGDD8COCrgCOFYfsYiBirK+Brg3EWyJGsATppGawBOg2/fC8BJ+Ys5&#10;ICo7vyUmpU4cBN4agKM9lZt4g71OmQ+dB3CcuxDASZxALepFWc2VKlkDcF3NJhEKsBVWFIEDEQSd&#10;6dMsONn055y87vmVZltmBrbq0dWkx2C3FWFHVCBcIlj607BTqeBi/vyFCu7iuDgujovj4vjwI+hK&#10;WiTbbSgX9bqyJZ8zN+9zZ6/4hgpPA+7CDwU8+V8ieAu4sn8UcOX+OODIfTfgyP9pyJ79M8mQqO2w&#10;EbLxgs6LF3eQOBGgFZUqN1pMo54ior4CIt48gkMpucBx0s9Gur5uh0i+udvU2tytMnJq1lICt5cG&#10;JeA1pYG0zIlC5gy8aQtrDZSJda7WmKhlWdUrX86Dtw8DcNp9zHjj/6M1XXEQvnFwMU2VA6HbWXi1&#10;C56hOLzuBNyuCCxmlyxoNIjBCSNtgxzaIoKPAQGMscchqoQqLVb5Hcxld8ViMpvdwvbENdl5LoUm&#10;pRWPi0JdY7dMRCi7l8mprgO9fUYF3wgsaR9qVvCNEyW2kS2NcPd6A+PxJbG6lbzTSNtHkLRWZIHA&#10;RSyzh5j9wskhd2i5gGd2UGJoWNpYzQYv+rsYaq4UivKc1SY53HVU2UhsueTf2IzO9gb06hox2N0C&#10;j7EFaWcPSu5ejPt7MOHvwqi7CVP+JuwV+vBw3okns314OKnDvbEO3B/X49Fkj0C4O6NduDbcjiul&#10;dmxkmrGYbMZCuhOzaSOq0V5k3Z2IUhHn6EfEbUXCZ0PSa0bS1YOkowNZRwuKzstI9b2CpWgzHi24&#10;8IMnaXz10TB+5kkJP3UvjR+/EcYvPSvg114M49tvjOBXX4zhZ+6X8Lm9CB5NWnCU68Gs6zWMWH8A&#10;I/ZXMR8mODRjM2fBet6C7eIgZjyNWAy1YCXWge2iCYfTfiyWhhBxdMGka34JwKnFpHrdi23ZYJdm&#10;MU5wXf1+yTyhfZOWOIFLjSqLTANwSgXXqh7r2mhtbpMFBa1TJp1NlApr5UPMxLawnD7C1aknOJ58&#10;iJnkljRidl5SzYSEW7RiaQHUGoTTLJaa9ZMLW9phm17tEPUl8wcHOmyI2FLSxns0fx17U0dIOQvo&#10;vmwWKyq/hotcc7cdsUAG/qGgZGpxwdN4uQltLe1iQWU7Lm3TnEBLA2sdvOJjxYm2xeSUQge+13oN&#10;CgATZrU2Knu6lmUn54K6RuKz88T3Hy8BuPPwjVlwdXlw9TbUettu/cfa11Klx7ZV9fup84g0rtKy&#10;2tSJliaDDMI5Zsh1tVFFYhFVCRc4tHpLuHZ/SDY6aC9isDbfl0l3WRZahFZs0WODHgebM1NDFYFu&#10;YWtRoBtvCd4C5pwMLdeNI2IvIGLPI2TPCPzzWRLwDCTgNsUFvHGwTEcgXD+vAwq6adcEKsuGqHgz&#10;hms21sgpgNPsqrS4Erhx8GPmnlEZRzDn6uX3R2URyd+DIeO0tVG1Rjsr1XT+gbhYSsPmtBoDGSTt&#10;JYGNY7FFAVvrpX3JwNOyrAgSaMPbGzlRY/SqDMmOG94VCyHVJllXWfKV+Pva9F6BcV2X+6FvMMLA&#10;vLZWk8A4wiqWktCSLXZqKiRkkceWzgGxm9KG1tU6IKo3Pp5snGZz69HCbVxffihNl/dWX8ftpReS&#10;z3g88QDHo/ewP3wD2/mrUkYxE1jDuG8ZU8E1LCb2sJY7xk75poz9kTu4MnEfB+MPsF25icX0oRTm&#10;MAuMC32CTMJUZnRSWelzJAW80WrKlkJet/j+0Wy2KpvrrM21fiiVXw3IaYUE32OcB2r/ueM8UPvz&#10;Rr3iTlPuafBNg25UNoqyTWeFvqFXYBvPWdwcoKWU8HWoN4BAf0zg9XhoXoAU4dP1hft4tv8OPn7z&#10;c/jsgx/Gl57/BH7k9Z+S8flHPyqZbifz92TTinlphGxsFpXMNu/06aCqjYNWUiraqGTTFKwEdFS7&#10;8ZYlKtPMXQstiWKONtD1woHANlpXr07fV2PyAQ5GbkveH3Mh2aBM6+lsZFNuCd/Wcwq+Ed7Rksqx&#10;nGE+3Kb8/7S2EgTyd2JeJP9mwjmq3jaGD7E7cSLqzN2pa9LeyvN7Yqgo5x+ek3h+EqihNd529p3l&#10;Z9VutcZubRCo1QM4Bd/qRp0CjgBFNvMI3Aje6jYZNQCn5brxuScw0hRw32to8I0FK/yYqjjCFbke&#10;18qqlBXdIoMATooZ6tRvClp9OIATJ0CTCZZuH3LRcSxUdzE7vCXqtzjPwwNspB6WjU/mwY1HFzEe&#10;m0clqGymw2ySDbG0Zgpl74hkWnKkrTkE+2KIDSaRYLmCpygRBgFrQq4LnDsSxBG+MYMz7ijKNYEj&#10;5izKeUADcFRdc65B1Sevq/XPCdVvVMHx72XphLnXBpvJJfZTAjitBZVWY3uvR5W4dDkF5LOEgecW&#10;rQWVox6+cT5TD+D6e5zyPbyP/+Yx0976QQBHG2rIERcIZzW6YKLTpOb60J4bDcDVF+MoFZzKFOQ8&#10;gddU5m7ae3yiHuQgjONjSFsqf19pbaYrpbbOOINwnQLg9C1d6OswwmkcQsKbRi5S/bOwM/bdgCsu&#10;KrigM3Ghgrs4Lo6L4+K4OM4Ovyvj8g1l0j5Hesrvym76XNlrPmf2qceZ/qzHkfla2Fv8Df9Q4f/g&#10;Hyr+UcCT/+OAO//dkLv0pzFX6c+ijgJCgyn4TDFRZNBywEUFF4BxX1HAW3goKyMZGBa1m8cWF6k7&#10;Q54J3Xq77CpnoalXFpqNlzvRQBUZYRZDc/X90han7ZxrF78PALBmvXwPR2Oj7nTwc9VaWFscf0Dd&#10;ogahmowW3YeOM1jH7JGzDInToGiWGej6RPFGCGAzscXJC9dgEC5bGH5vGi5HBKY+Z21CSntszcbX&#10;0SkLeLEO1oCCgJcem6jmUqERLJWvYLV0JEoGNiQuFHaxPEz4NgVnd0BCuzubOJlQFonu7l6xZLTp&#10;29HZowLzufhQi6p+yecoREYxXVjHTH5TFqkMcOaigPZTWl04AV9IM/NtVwKW2cKVdVVQ9I6h5J+Q&#10;yZyzJwwjrYWtgzC0mWWiIgHbum7JDVFByDq0085BFZwo/ZrRrWvGYG8rAlY90kM9GIuYRfk2GTCI&#10;cmzU8Romh17FZqoTtybMeDQ/gAczPXgwacD9CTVuj+hwUmrGYe5VzLpfwXzwFWzlG3BjzoLbq37s&#10;TroxGTci5WxHNelEJmxFxG1E0NmNiNMg6jgq0LLuLuScbcjaLqHqacBWvhvP1gL4wes5/MTDMr7+&#10;tIyfPPTgm9f9+PajDH737VH8/iem8dvvTOJXno/i6w/KeH3OiuvFLiz6XkXV+grK9h8Qdd1czCD2&#10;2IWIAavJPixEuzEZ7sR4xIiMuwuu3lb0d7aiq63tTAEngcFK5anjYtFABZQbgcGo7DBbelwy4eQk&#10;mK+7pobWUwDX2NiIpqYmAXC08mgqOH4slk4Gljf3SU7M+sih2NII4KiYOZl5hp3qTRS8E5JF1dmi&#10;FtmcvHJSS4WPWIZqmXP1wImQQYoHGrpEgdndbJKsN+YiMRh6tbyFo/mbWBvZQdiahqnVJgCOGUpU&#10;zVn7hxDyRhDwRiTcvqWpVaBhB5tKm1tOrbRnqgmVTadgh0HaWy2mIXm/sT2Nu+5UX3Q290uuF2G+&#10;ds7QVKsKwilrKi3m32+8DNzOzhvaY8D3Mn8fUQoSDjZpNlMq2/g3dMjzRCUuf3+tZY/KPlUKU8va&#10;q/1ep5sHBHOtnQLpxFIrmZL8+VT2dYtCmIs7Qp2ejkHJERO1nIkLr4TYkKhyoLVRG4RzXHyxBIdl&#10;OH5LBkGG8DPLzczPcwLlqIg7D+CoDiCEo+JVxmBWvpc/S37GYFqUVYR0CtSp7CGeJwjSNJimWVW1&#10;PDnNsspb3sevtxuCcHSH5GPmotHORqBHdQIHoSMt9xyyQBuMKyhnSsBJgNfDvLm0wERuXsxntzGb&#10;3hQ7vVjqE1sCKTYLR9jKH2KneIyDynUcj93ECVtFJ27icOQatissnNnARHoJ5dCknPd4zbMZPKKO&#10;E9jcaatZVZW9ju8zqnwMVN/Iebdfnh8uTBnwnQ1WMFVcwcbUEfbnb+J48Z40ml6dfYDDiXvSXLpX&#10;uiWDuW6zwQ1MepdRcc2h7JwVALcQ3xGl097ILVydfojDyfvYH7uD9TIVbwcYC6+h6J5H2jEu4I15&#10;TwS0vB4zIsLniMNpDWHQ7BHbGTMftcVrNxfauh70EDwIfKuVnuh7ZfB83sZzPPNOa+MlaMYNBG3U&#10;Fq2aLfC/ZNQDtQ8bHwbd6ksgCBFpJdXaSvlcEbzxeTPr7GLvdxv9iA4mkRkqoOitYjQyhbnsqsBY&#10;FpncmXuGB6tv4Y39T+P961/Cp25+Ce+dfAFvHn5SbMIPNt/AjZVH2Ju8jsXCpoTk54aqSNiGkR0a&#10;Px1sDGb+noyhMeRcbDGdFjs5W0U52FZc9U2rUpLwQs1WqjLaaBPdLF/Fzsj1U8Xbdpm3N7AzfEOa&#10;kamMJJydi+xiLrot9lMqJpn9ybGc2sVCnEUuG2ItJeDj0EoYqNKjbV3y34p72Bu7Lgo+ju2xq9io&#10;HmI+v4FKdEaAxaDBhX69TVSTvE7InIgQjPl5hj4VHdCmMjx5Ww/T1KjBnpriipuRnA+djpfgmwJt&#10;bE+XPFtDzxmAq4E3vgZEHd1Vs4ryOlY36i2pmuqN8I23/DcNvhGgE8bxZxC8mfttoraWn6l7Wf32&#10;/QBcV4cF3e1WcQlUs/NYHNnDWGZZVMgxW0XUb1Sn0n2gtcuyaIFzLtpMy94xTIQ5J5tC2VNF0TWM&#10;grOElDUNvzGEhC2NJN0l7pwUFHCewPImzrV9toScr9hkzXNX1jsiymme03m+ZmYvrxWck/d22WrP&#10;n5qraQCOBQwEcPwbuSlnMdph7XcKfKMqnyUMHIRv1pr6keO0SbkOwDHbrR6+cfD+8wBOmlBNPrG5&#10;yrn9QwBc2JlA0B6DrW8IAwaV0amdwwS61wAcs2I5j/leAI4KOFOHQ17L3BThtYtKzvBQGiFPSm2g&#10;1FTAPJ/Vl3vUAzhbtwNhZwz52Ahi/sKfRj2ZPw44E3+Q8Je/kPCXV5Le6oUK7uK4OC6Oi+Mv8+G1&#10;5U1eZzruc2QXfEPZW76h7Cd8Q9kve53Zb/rcub/idWb+0OtM/w9eZ+b/HvAU/hXBW8BT+NOAM/dn&#10;zGvjRJ4qBOZOUOWSC1aQcHORlhLlm98ex1BtEjBo9KC/S6nbKMXnopG3bS1GUXZcerX9zK5Ym7hp&#10;NpUzFdWZwq1exXK6mCZoo4KkNvg5Qd7ly+24dIkZIvWL7/MATjWX1kO4enupAnhqaDlOWnC0ZM+1&#10;90pINcEbA6s5mdB28LjIiQcKCHrTGDT7RB1GZYuod2q2TJl0tqpge2lW6rKIGtBuCQt8myiuYaV8&#10;BcuFK1jM7Qt8IzSj8o2qEqqVWG1PBYbYF7ljqzegu7cHHQYdGpub5PfVGts4UY678xICvDC8K1lQ&#10;DGVniDMtEHHLsGRK7YxfE5sJix6oeEs5hpFzj4h6ilkj5k6XauvrsEqzIycz/P2VQqIH7XoCOJXT&#10;IjvT7R3QtzXD0NYAS2cTAgMdyLmNAt+Y+TYe6MKYrw1jnmaMOV/FhOsHsBhoxE6yHc+XnHg8NyCq&#10;t7tjnbhdbcWN8iWcFD+Cq/lXcG34FTxc0OELd+L4xS9s4ttfuYWf/vQh3rk5jZPVAqaLAYyk3SiE&#10;LUh6upFw6WUkXd1IubqR9xmRdnUiY29GwdmI4aEGTIZacDBiweubQXz77Tn86tNh/MLdJH7uRgRf&#10;vxnFt+6n8OtPC/iNNyr4/c8s41ffmsQXryZwe8yIxfBrmHD/AMbcH8WouwGLkV5sZp1YzgwKfKNF&#10;NmbXw25sh6W3E/rWVsmA62ijRZcArlZ3X3s9UPFEuzDzVfgxG+TMvQ4BrsyBI+BRAK5ZAFxLS8tL&#10;AE6v16uGVMKrhi55n66M0FZM+9E1XBm5j2uTT3A08UAgBRssuStMhR0XMnx9c8FB+7L8X3UqLw6C&#10;JU54+XXMxmp5VY/2Sz0SUM7cL9q1aJW+vnYfayN70kbZ06Csqixk6GjQI+gJI5cpYsjprWXvtEke&#10;XFNDs3p/0ApTr5poVRlChFF8D1K947FH4HfFJUSeO/AMvablj5BOg1waJBNFnNhS26UJWRvn4ZsC&#10;cOfPGS8PTdnxYT+fg/+uwTMuYJgB6fOG4R4KwGYdUoCwTgGnzhFq8abUkCojkoOwjyrEhsutYrNt&#10;uszHwCCKPw6COaoXaV9lWQ3bNWlD4q4+czn99mTtHJ0WQEcbop+KKCsBXFoGG6upiotQIUfAZssJ&#10;fKNigkBPwZyCNB7HXMOqtdrNVj3anwh72HjNggYCsdgH4Fs9gONQhQ4puRVLam/kFL65ekNw9PjE&#10;gktbM0Gcrccti35mp1kJwnROuZV/6/bDovfJcLDkwZRE0JwTezVzDnmuo/2aNryt4jH2hq9ht3iC&#10;nfxVbGWvYCdzBQeFqzgu38DJyG1cm7grFsKD6ZsyqABaLe9iIrmAgm9UADNBs80wBEunHf0dBMsK&#10;8lBhJaHzLYOw6D0CL2nVmy1tSOHN8vAO5vNbWC7WcrcyewLWZtl4G9rEfHgHi9EdrCb3MRfdwGRg&#10;FVPBFSwl97Bduoor43dVycb4XeyO3sBa4RiTsXWUPPNI28aQsIxKVmfAwucuLRZBwjdenwmrec2i&#10;dVs1miqFmNjxOnvRrTMIhCOAINSgBU0WoLKZcnZ91kBD/dBU66fq9VoDoWRyfQhg+/NGPVj5fkNT&#10;3GngjXY6yR4Ta6lZYGl/h1WUbmadU5RuHDFrBnlvBZOJBawUNrE7doiTudt4tPVcstzePPgM3tj/&#10;DN48+CzeOfo83rryWdxbfVNAGDeqeO2kuo3q8Li1hNhgHnFHSRSn5cgcCv4ZZD2TSA+NI+OekJIj&#10;rbWUuYZUllP5RPjC24qXWW+0HM6KCo3qzc3yEXZGrmF//AYOJm7L880cN1pIp8LrKuetZkWej+5h&#10;LqbGfJyvnW15zRA4r6QPBMjRUspmYVXkovLkaD9dzG9LvhtVozsTx9ibuob1yhWslPYEuk0kFsUG&#10;HrZl5H1JRbU2/9Cspny+m7lR2sFWWYNANw42WXPwfg7t+dUAnAbhNEdAPYDTXjucN3F+Q/DGjcae&#10;npfbTDXlG63PvB719QzKa1vur/27BuA0+HZe/abj/KxZh652A3r1RpiMgwLfBgccAuAI9jTwK06M&#10;2u2HArjWXnR3WtHXOYSgI4/p0rrYT6vxRSQcI0jYKvIezbjG5DWkQVjmXHKzkxCXeW9Uv3HQepp3&#10;lpBzFJG0ZBSAs7OAIS8jZIuLUp42UNdAUOYNVAqzKVUUcJ6qWC15fpZIAUsUbmtELKLMezy93tSe&#10;F6oPCeDUfLUbvT0D0lzOTTMWa3BQ+eYwMiJDqd8EvnUp+Kblvp3aT2sAToNv3w/A8Wv5NzCCg5ss&#10;2kYLm1AJ4DQVHEHggMH25wI4mZe+BOB65HVLFXNvqxlJbxHj2Tm5bnHTh2prbpYwm5Xt8FKO1sGC&#10;irN8QWmZb9HD2NkHW68dIUcU+XgV6XD5zwKuxHd99tg/jngyv5gMVO6kvcOZ82uxi+PiuDgujovj&#10;L8mh4Fsq63Fk9zzO9Ce8jvQ3vc7M70c8pX/gG8r+kceZ/udeR/pfhV3Z/29gqPBvQ77Sv4/7K/8x&#10;ERxGzK8spDEvR05G3JdHkLtugxG5GPNiJYte2r8aDRJUrSyaVIoogCU7bNqEWt97Dnh9cIGrLWi/&#10;1zj93joIVz8amjtlNLbo0UQQp00Eay1aZ9ZUtdjWfkcCNg6lOGETllK6aRM7Kt76DVYE3XFR3jC8&#10;nhMQrzUqjwuVgGFPRoXbdg2oBYks1lXFOxViOoNqaBLrWYMB/T1uxHwVjKSWMZ3fxmyeVfUbmMys&#10;SWU920qL0TGZZHHiq2vsUo1ibKVjwLS0R6oAfslWoeJGbzptPGXQ7GRmWZrLuBgdDS1L1gzLFlKW&#10;ssA3TsDZvseQcua85X3TEtbOvCnCGy5+CVokO6ez/wxI1sLHdXoq+9hK1oS2VtpNm8Vq6dA3I2zS&#10;o+QwouzoxqS3F1s5F5YTA5iP92A63IkJXzMmhi5hcuijWPBewoq/AUcZPZ5OW/FwohePJ7twq/RR&#10;HKdewSdWm/DlmyZ85b4d3/7CCP67X76Jv/0rj/Eznz/Ag/0c5nIDyHr1KEVcGE2HcGUhj+3xIEYD&#10;OpSGmpGxt6Dk7UF2qBd5Xz8K/j5kPQYkXO1IuHRI+/owHDZiOdMrzatsNf2ZR2P4uYfD+Jk7Cfz0&#10;jRB+7qYfv/l6Hr/z3ih+7zOz+M4nZ/C1RyW8WLZhPfYxlEyvSCnDhL8b88lBLOTcqERtiDiNCDj6&#10;EQu60aVrQUdLI1pbmmpB1FyMqN1+yWRpoL0hIBNRyVfpcYnCklksGoAjsNKyyLQ2VNqQ5bnoVDvZ&#10;/Ll8nQwYHCiER7AyvCN2JmZK7Rav48roHVFUUJEx2OGF7jWjKCuVFU3ZuAgIqfq6dKlBCky0ZmFN&#10;BUZ1J3OjNNDOhsm4a1gaN9eqV3A8f1fyuNjuNtjmQHeDEb1tRln0260uREJxgXC08TV8tAUdTQr6&#10;cSGm5SXyVlk4W3HptWZpFqX6khN2AjhaRwicJFS/zSLW7LaGTvlZfM3yvXz51WY0vNZyCtQJtC69&#10;1iRAjkoNgXGXmRvZKio5nhc0JQY/1tRztKXL5zWFx3l1B0GFUuN2oaWFuZUmmE1DkgeZipVRyk0i&#10;7M8KPKRigPYtws/Oxj50XO5F62vMbNSLqo5qOlp9eUsYSqUVIeTpkM2IFly63IiGpka0dLSjy6AW&#10;VDyPcRHR223FQL8LjsEgPM6YRAEwg1PFBmROYRwVcWw4ZdMpM8MIccK2vAwCOt5PuEXrKXMgaWui&#10;soLWV1rSpJGvNqK2vFJhDeYk081jjIvVmVZTZr9RncHsN2lb7a21pNbaUmkxZdi92Jx6ldKCeYiO&#10;Ho+AuPpBpSgVgOcHF1NUCvPnR6w5seROJ1cFbOyPXsdG/hDbhSPsFq7hoHCCw+JNXB2+jWvlO7hW&#10;uYuTiQdSesBBq9/J7ENcm7uPw6nbslFBaMEMN4LmLEHkYFZ+f61oImLOCgCkupTvLS602WqZHqwg&#10;MVBC1TOjhnsaw44pFKzjcjvuW8RsZB2TgWXJAZuJrmMuzrEpt1QwMRif908EF1FxzyJnH0XSXEGs&#10;v4BoXxHh/qw8tlQiUtXB8wgXyjyHaKolKvT4HpdNGrYIEljQ+llT8gnsrjX/nV63ZahNF00Jrl0v&#10;ubCVa11zl4Bk2tYIRLTMLJUvpbVZsmWx83S0dRLa6GUDp6OL4e9qo0qshl2qpZQLa61MgYNzAL7G&#10;CYB4fdby+HhO4HzE2GyDqcUFu84nrbsRS0ZKTZi1RXXj3vgxrs7dwvX5O1LYcXv5AV7ffxfv3/gc&#10;PnXrC3j3+hdwe+11rA0fYyq+Ic2ibBiltZeqtpRjRMpCOJIuNVLuUeSY3xWcFgDH4qJh/zxGwsuY&#10;iK9jMrkmTaUEcSX/jPwswjfCFyrOZ1Jr0jDK+If14t5L46yVdFcVJCR2JE5gKrIpYy62g4XUPpYy&#10;R1jOHmMxeUVA3ExkB9PhTRlTkQ1pUB4Lr4g6lOfmK3O3cWPtIa6t3cfu7AkWy9syV2D5k1JN1azY&#10;3V5VrqBjBiKLFc6UiLxmEXIQsBHCcZ7FcyRhjsRQ6KjqpcJXzbf4MZ9b/huvV/VKOIFxkvemwBsB&#10;ila802skEFElVlrRh+Yg4FxLzc8GT8uERI0n7bZ98nrkRghhEgctpTK6+iVUX9fUic5mvaiaBrrN&#10;8DlDUjqgYJ5R4kG4OSbZw4a+l+CgQMU2pWrW7KeGFquozaqJeXEdMMeXRTpShtKfR9FDAHumgOTr&#10;gFCWToPhwCQm4vMY9o/LNZOlDMyFizK/sSckmYTcBEi5CzUAl5RNL60ATQpw6FKx5pD1VVAIjiLp&#10;KUhpApVyXlsEQ9YABvrsAq74HMpGj6Y47NIKZXphMAygv88Gy4BbNpsl283IKATf6eA5+CUI1z0k&#10;cxbez2IGAjVuztOFQdUds+e4Sc/BDGEOumPMfR4pYOPX8OdyfcG5p4Jvacm8o+025kqfAjhaULWm&#10;ZnXN65bnmq8VQji+NrSNuNNijbZeUfsT0tNSW01OYLGyiYS9AF9XBNXwjGxW9fe4ZE4j8TDtPQJY&#10;peCD+bQ8N9Z+1mCfC1FvBvnYGBL+yp8mA+V/6bPH/noiUPlEIliZSgaLlvNrsovj4rg4Lo6L4y/B&#10;QeUb4ZvXlf2C15X9rYi78A99Q7n/2efO/huvK/snPlf+30W85X+f8I/8WdI/8p9YmkD7aMidRsCV&#10;hN+ZEGWX1xGV4XPGZOHY1zUoCiuG7hK8KfimWhK1iZk2VCbY2TgP3M6P88Dt/PjzANylxg5cbtLV&#10;IJxOlG7qZ9cynLTFvdjBFCzkop4tioRvnGSy+YnAg7eamoz15/YBD5yWgMqx6HHLBIMqA0JK2n2Y&#10;c8edRS5k+LtKbpZmyeAusF61K3FSx4t82F1CNbmE6fwuprN7mEhtCoCbG97ETHEVuVBVdg05+ZVF&#10;ExdMp01e3N3lxwrEiZWC4fttDP22SCkGFRhzxU3MZjck76XinUPaXEXBOalspzmlyhhLLqIQmhDo&#10;VgrPIukZlR1TTqw0tR0XQrTT1e9Qq/ZNHTp1rdB1NKOr4zLMXQ3w9bcgNtCOkkOPhYgFGwkrViP9&#10;WIkaRSE2F+7CTEgn1s0pTwNmPZexHGjEZqgRe5EGnKRbcJx8Dc+nO/GFfTO+cn0Qv/xGAL/8dgh/&#10;56eX8Fd+dBY/+lYVD/ZDWKyaUIp2IhfoRDbQh6lCHOWIA0+ujOEbn7uGn3lvHR+/mpM8tuGhRpRc&#10;HSj7ewS25fw9CNs74LV2wO/qQ8xnRtzZhvxQE8ZDrdgu9ODp4hC+dC2JX3hWxXfeG8ePHTrxIwdW&#10;fOXEg194lsFvf3oGv/WpWWlV/fyVCHYyekz725G3XhLoV4lYMJryIuG3w2qiRaUV7W0taGvRrKNq&#10;IaIAnFI40nLns8VkEjvYOwTnAJWWDrQ31SyPtC3WtXAKsKLll1bkTh2a2psVgGvvktdOwp3FQn4d&#10;a4VdARA7hA/Mkhq+JmoItlEOtA4phSXzrdoJn9XilxNPrdSE7x8FrvleUhZtQjhpDmslhDPB2cuG&#10;x6q8rkRJNH6Cqcg8wsYYLG1W9LczG8sAY1cfXA4PQv4YPPYADK19ePWVJpVzV4OKWmMeP9bUd7R6&#10;ihVVb1EQzh6XyToXIsx2MTLnhcqwJpWDx6yulksd0t7Kx06z0FJZpnLtdFLewhIX/j2qqOEMrvH9&#10;y/MHzyN8H2vq2Q9VerR3obFRj4YG2uMNaGkhCLPAbPLA7Ygh4EmjkptGLj4ilhcuNvrabOhqMEnW&#10;GItVaNPlwlBAaGuP/P4cPL+2XG5DM/P3+DhQrdfcjKaWRjS0NqKpvREtulaxgYtthqolrbyG9v4u&#10;i5ybRJUwEMDQYFQsS0FnVqIE2JaX8lUFrhGy5QLj0mJNG6sEeNcsp8yEo9KNKjYqK7ggJHijqigf&#10;GBHlRczOXDmWOmTgN6VOM98Ih+rz32TUABwXjsx3YyECLYIchHAagOMgTKofXOydHwSxtIwyK5MZ&#10;dFyM5r2qbZAKI2Zg0ZpHCLdfuo6j0i0cD9/GcemWfHx15B6ORu7KuDp2H9cnH+Jk+hGOJ+7jyvht&#10;AXJH03dwMHFTVEpblWNsDB9grawG1UpULdEmejh1FwdjdyQ4X2uipLptjiAtvIaJwAJGPfMY9c4K&#10;eJuJrGA6tCoAjuq3MUIc9xxKzgnkB8eQsVRQcc2g6BhH1jyCRH8R0e48QoY0QvoMAoYUPN1RydRj&#10;ht1gpweD+iFYqR7scsPS5RRVmFLuWWQhypbXrpYesZMzM5Tvfy4uReVEi22rUVnUm1WbNj9WGzJq&#10;1P8b5wFKqamup2yN5SKYcwJNqSQKJmmMrW3g1IZ2H9+TojYRCKgWu7yuqcZog1K5dQ2ots0Ok9jK&#10;aEHnhhhhEf9+Nkwyb42ZZlSTHU7dxPWFh7iz8hiPt96SsoQXe+9JU+mjjTfwZOsNPFxnHt8T7Izd&#10;xHxuT2AZLaQFL+HIjNymXGNIDTFXcURy9njLYpO0Z0zeLwRwBG0EbyNBBuuvCMSbTm3JBth4XLUS&#10;c+OL2V+T8WWBb2w41wDcCnNYM1uyWaLAK6ErbaNUvq1jxLeEUf8yJkLrmIltYz65JwBuOr6HyegO&#10;piLbmAxvYSq0henolvr37AGW8gdYLO5ha/wqtqauYmfmBJvTx1ga2cZEbh754KicB1jAQvskFaa8&#10;/rMN+Kx4RCm2lWpb21zslPNgQ6s6N6q5gbqmaRs22jWDkE01l34QvmkAjq8BglfCN2OfWQBcTy/z&#10;5dhOqVTaGgDkfdoGKeEbrdWijKyVdRHAGVi0QMtpHYCjrbSn0yjXIUNzF3rbejDYZYaz3wGPlSot&#10;lS/aydbqNqWE6tD3QddlVOdWnQKIorAisOZrvGZxNHW4EXOWZBOVzacTiWXJp2TWbmKwXINviwJe&#10;+RqgErIewI3GZjEcnBC4zwIaKm8Jkbk5wUgHnmszzC/zFMWRorVOUy0myrGBuJx/c/4qCsGquFXY&#10;IMqCA68jCNcg8x8H5X1Y/zzy7xLreS1vmQCurwbgaF2nrZSby4Rk2iBI0zLgeEsAJ3OW/wwAR/hm&#10;6adt1XcK4dgKTjUfB0ty4s68ALioMyWbM8ySJYDT8t80GHsewAkcbWZ8hTp/8NrPaynn9NyUyIfK&#10;WCyto8RyjJ4USlStBkalJZo2YsblaNnU3FyTNY0o6vh896C/146gK4FMuIq0v/y/+mzxf+O3x/9B&#10;wl/+ctxf2bywoV4cF8fFcXH8JTx8zvSQdyi76HNm3/e6s7/ldef+b3Zb4t847In/xWlL/q8eR/o/&#10;RjzF/5QOj4Ij4S8LRHIMhGAd8MtFkQ2lWluRDKNDLFBnNihlC9MUY1LVzRyWuiYiJQM/2wU/D9z+&#10;4uODdtEPG/XB66cFDHUWOu6iSuBuKy/OXfK3cAFBdYCp2ya7n2x94u4WFW+8n9Yu7v4RvpkMTplA&#10;UMpPxVvCX0DEnYHbEpav4YVZC6yXDKt2le1E8CYKu+ZuaTsNuwsYyS5hvrKHhfIBprM7GI2vCDCb&#10;G15HKTomUn/Je2sxnk44VJ5Jr8Aw7sgRxmm7cjK5aBsQ5UM2OCIKOv485r4x643gLTFQxnhoGSsl&#10;NSFn6UPWPyaL7kJkXBbhLNjobbeJspELfyokNOuHZr3TGs0kOF/Xhp6udvR3NcE32IZypA8zSQvm&#10;4v3YzFlxULRjM9mH5ZABS2GDQDgOfrwc1GEl0Ia1YDO2Qw1Yc72Cu4XX8HyqHZ/dtuBnHoTx25+u&#10;4g+/vIDf/OwIvvwojme7DiyWdEh6LiE41IxU1IRq0YeZ0RjmqhGkhtrw3o0q/ofvvIt/9J0X+IOv&#10;XsEvvDeLH7xTxF6xBwtJPUYCzSj6mlEI6JEJ9CA81AuPRY+Mvx8RWys8Pa8gaHwFZZfKirs/78Db&#10;W158/c1x/NyzEr72MImfuhvB1+5G8c0HcfzK06yUN/zw1TjeXPViI9mB7MArSFkuYzhgQtZvx9BA&#10;Pwy6DrGfaq8N7f3BCT3fO3z+6gEcLaiSe9JjF/vDKYBrbBMgpbWhSoOZrkMAXGNbk0Arvi4Iodz9&#10;fkzEZ7FTvYL1/D42c1ewkTmUoO6l9LZYYLy9UejF4kyLsUGFmBv60KXvld9VNQqroRQN6j2pFajQ&#10;Zt7R0o/upkFRNpWDUwIkjqZuyv/LYOmIOY6B9kEYmnpFzdnfPYCIL4F0NA97vxuvvdIscEn7m+T1&#10;VcuEU7Cc71+dLPBbL+tl4U1ATRUc1Z7MxLF2uwTCUQnHwb+H7wvCBIIFwjues+S8JTvkXbXGVz4n&#10;+hp8Uyqg8xmUYreqnY/OgziBcfx6/jzaSxv0Mph3STs6LaK0m2diZeQSbIeuiKqYygSqTGmtNOsd&#10;AuD4nBGItF3So+VVndx2NBjEvktYogoAahbd2kKX9nOq4ajU054b7XeXwYy5JqVYpFKDttWBbpcs&#10;eHjuIsikMi7lKyPtr8hChNeE2FDhNLyb5wXXQFTgvpbRpi3+wtazxRJbW9m8p0oUChJhQKUc7VAE&#10;d1IOMJgRGyotqrShKnvqWf6Pf4BQLiLDw/+vPySD1lSe3+oHCyq0QXBAEEsAJxDOGFaWrME8MtYy&#10;xoJzEm6/lNpSEK58gsPKLVyt3JbbK8O3cFC6qUb5Vg3E3cPx6F1RjV6beohrU/dxMv1AYNz1uUe4&#10;PvcAN+Yf4ubCE9xceCbFCneX3xTr4j3eLr+B+ytvSsPpg6U38GD5Be4tvMDtuccC+K6O38G18fs4&#10;mbwnzad7letilWWIvpQxhNckF46wbiGyJZ9P+1cx5l3AuHtRIN3YkIJ5VMUlBkuImrOIDGTk707Z&#10;i1IwkfOUBZTyNuseFhUN1SUxlijZOBJyS2sbn1OfOSyPPbP35HHv9UsWHi2dlk6XwL36wdcvm5vd&#10;gwE4TFTeOdTmUSvBstqk4+KXcJnvRU3NLYpuLo7ZYEqldStVKn21oWylhIbMcmMBES1kHLSZEiwS&#10;vlPpUwqPC8TarV6T5+XB+ut4uvMenu9xfEKg28evfQHvXv0MXuy/L/9+a/EpTmbvS8YaLZ5UiQ97&#10;55B3TSHnnETRzXbKObGSEsJpuW4575RYTbPecRlsLmfQPkHbRGxFNrgI2rjBMZ1cV42jqQ35nA2j&#10;zF5jQQizV+sHgRtfn7SMjvoWZIwHljAZXsd0dFPg23hwVdRvs/EdzKX3MZvaw1R8G+NUusW2MBnb&#10;FJXcXHpH4izW2Q48foLNyWtYG7uCxeoOpgtrGI5PiRVPmreNAZgNbvTpHOjVqaxX5mpK5AQ3Wltq&#10;reqaPV5TCLcpp4EMxipI9haVwy+Dt/PWUw7VeErb6dm/E7wRovSbBmUQwomtkPPKc4UfBC4EbwRw&#10;hLIsxZLRxcxNkwA5Zh5y9PZYZPDr+bXyGmzpEUW2ucsCl2kIflsAzgG35J6xGVwaMWsArr3TKJmI&#10;2maLpnquB3BUNNu6gzKfmi/tyKDtWBST9hHkXOOSu8fnn6pcAljmAarGarZYT6DC7LfQpDSJ832a&#10;9gxL6Qw3KXhuTftKyAbKckt1mGSmDcYRtCrLJgsYEs6SbIbkAxXEWdRgiyoI52BuKtV9ZpnLfRiA&#10;kzgM2WxVCjgquDUAJ+2mNfjGzSOtAZWD0I2fE7bxlnMXpykgAI638j0mP6x93pcgXD2A47qD/85Y&#10;CRZ9sByB0TcJl1L8EcCxhVXOK3pVjiGKx5olXV4PvQMyN+bnBHNynawD+Jyf87k36gbF1jqXX8F0&#10;fBGZwWGkLCVU4nOIeksYNPrQ3tyHlqZa9jPnvm1n2bR8P/A1MmQJygZ80lv+j2F39k/8ttgfRb2F&#10;b8YD5ZOwrxg7vy67OC6Oi+PiuDj+Gz4yrqrR78jkva7sXa8z8/Ned/b/Qvjmc2f/g8+VRcRTRDJY&#10;RSpcEaspG9K4eCFc0rebVZNTa//ZYOZXO3M/+lXjYBMvapyQEbr1yO6o7JDWLCf1wO3UvlXLXfog&#10;WPuLjg/Ctg8bKpfpLLtKNRK2i5WLg9CQgzv23Nmloo8ZOVT9xQI5+JwRtQPaScvFgGRUUDVC1RsX&#10;rOaeIdmhi/pySIWHxX5KaT931KieO71AC3CrNZ1yB621V2rOObl1DyZQiE1juriBxcq+ADjaT7lr&#10;yswgzXZK+NZ+ubZooWWAQEUyTZQaTew53JGrTTCoWmBGBxe6U/lVLAxvYzK5IraHrGMCRdcURgOL&#10;kv3FfLmR+KJMFrnYJrBjgYbN6Eef3n6apyWLIuYAcaItLZwKLopSobUDXR06GLt0GOjtgr1Ph4zH&#10;iKVhNw6mw9gbHcJOyYq1VC9W4wZspYxYj/diI96HzUQ/thJ92InpsRfrwEG8FUepBtzOfQSfXuvC&#10;T1x346duB/GNpyl857PT+JVPTOAzV0PYGe7ATLIVmWAbEpFe5LJulCtxVCpJVEphTBXdqIbb8aWn&#10;o/j7v3gDf+1LU/jdL1Twt350Dn/1h+bwV7+0iR9/UsGduUFMRRqQc34ESedlJIc6kHAbkPIakXD3&#10;IObQIWxpRtjcgKTtMkreZkxEW7GU6cD1mQG8fxTETz7M4euPM/j5hwn8MiHc4yS+9TSHX35zFF++&#10;k8X1qhEl6yuI9HwEEXM7wvZ+9NGKXMslYQ6iBJtzYtehyjMEoPYpKMLXVF+nVXZ8qcbk4vTDAJxY&#10;UZmdxsWNrkMaPDUAR9Blah+Uhffu2BGW09tYS+/Jwl7UOPF1sWcxy6ivxS4KPFFdtddKPgxsSusS&#10;8EYbKpVwCsQp0EOwQ4hFsMwShLbXumWRHrGkMBKexnb1CCdzd+X/nkouwtMTkFwmthESjnGhHmJz&#10;sC0iAJwKOJVv16LKSmitpWqi1opKxSqLCl77aDNaLnXKAt9lDoiiLOUvyEJj0GAXYEV4xVsu4Akw&#10;B/uUolNBOA3EUa3K1tcusc+fhopzZ/1c1o8CcDzP1OVInhun39Oifp5kvLFEobVXzqU8j9CCyvNG&#10;JlxGOlBEyEHbYEislQFnHBFPWqwtfEy4mOnT2aRFtu2SAYamPnQ09KD5tRqI5LlYcuP4f6pMOu08&#10;qGXVyX1a66qok9TfzdZYntfZYMjFBCEhz29cfNj6A7CbVIkOF0UcmjqBCyQuqniOIvBSCjXmsPkE&#10;2EiznKWmYLBnBeIx9JrnGJZCJDy0rg5LzhwBnNVAWBaSj6moizkychu1pwXqEe5RbRe0JlSjag0A&#10;aiCw/pYLN8nAMzFz7kxdRwhHKJWwFpCzVzHim8ZsfAVruT3sVq7iaPSGgDCq4vYKauwXb2B/WIG4&#10;K4RzFRYl3BD1qPZ5/f275RvYq9zCwehdHI09xNXJh5K3yJbTW/PPcWfxdTxaeVvG49V35PbB0pu4&#10;v/gG7s+/jrvzL/Bkhfe/hUdLb+H+4uu4O/sct2ae4OakgnU3Jh6JTfZk7IGAQd4S3vF+pdZ7gKsE&#10;eRO3ZFydviuA8PbiQ9xaeoj7q09xb+0x7q4+Efslx62l+6fj+uJdnCzcEZvm0cwNXJk6we7kVckI&#10;25k4wnp1H+vVPayWd7A0vCXK2pnsCiZTixhPzGKmsISxzDRK4SriQxlpdLZ2udDXakZPU78Mvpb5&#10;Ou5qZLusOg/0tvYLOO9u7JOvMbao3Mj+tkEMtFnr2kpDopqk0ifpKAqsmC+sY3f6Kk6W7+HR+lt4&#10;vvUu3tz9FN4++BTe3v8MXt97H6/vfUpun21/AveWX+B46oFAN5YasCF3JXsFc8ktjAWXlHottKwi&#10;G4JLqAYWUfbPCoTTLKRUyBUDswLeNPhG6z3hm9ZwqrWdCoSrDe1zDcLNxPk5v3ZRoB2B24h3HlXP&#10;nAx+PhlaEfhG+ylB3ERoTSAcbwncZpI7AuFmU7tYKl7BYuFAykh4jWe8xFJlH0uVXSxUdkTpTsDO&#10;jEC2ZzJIn9cY5uaJJb6Fcz82efaJAkiUjTX4RoChAThtnkdlUH0xBzddCdQ0y6lmKdZspxp0Ow/f&#10;RMGt05/CtwGzTW4J5EQVV1NQ1sMWKtoI36iCozJSCjgMA6Le+jD4dgrg2PzLvLY6+BawBxF0RTDY&#10;q661PCcKfBMA1ycAjpmImur5NH6gZj/l3JjlK2yHLoanJHOXboacewwRc16a5jkP43OuYCxBLTMF&#10;Z1H0UGk5piBcYFwgXCkwKvCN0E1TB/PzjH9YAByBMy2oVL3xvKgBOJalpYbKYj/N+oYRdWYEwHHQ&#10;XstCBSoAz/JnzwCc5tAggOPjpgE4saFyDjxQg28mv1K1Gb0vWU55H1Vv2v31AI7fowG4egh3HsDx&#10;PirlfFTzDcYFwDGHmLZbAjhuCrCY6jQDrmZ3114fBHDMguPn4sZpVZvT2utXK2nhpgDVdJOpeSyX&#10;tuR6EDfl5bnLhEclosHYaZP3gMpnNch6RiuG4uY910VcH3DzKu7J/6eYp/jvIu7s/xRyZ76T8Jdf&#10;RDz5csJf7D+/Prs4Lo6L4+K4OP4bPbyOpNvnzK6K9dSd/QPvUPb/6XPl/hdaTKlwYCtmKTaOZKAo&#10;F8je9kG0N/Si5VIXmi8bTtUbzVS5NTEXhhfrutwXFhJIJkwtC4RNjrW8BS7M60d96PlfBMA1trIo&#10;4cPGucXuhzSYysKTUIDwjeCNgOJy26lihqH0zInh0FrqqGDLRasiI+eimK2mVL5RXUPlm7Yjx4nH&#10;QLcbbmtMlG+Eb8lwUXKoqJbjpE7yKGr2Ck5s1GPTI2Ciq9Ui4bwBew654ARG00uYzK5jOr8pO6Wc&#10;sNF6mg+PyK4arUHKEqRyLmT3ToCepkZT0ntppGSAvq4P/QY7MoEqxlNLmC9tCdBjFhELFwjgyr55&#10;LOZ3MZPZlMDojG8U+fAEiokp2cXj3yiWIoGqnFSqfCBCEMIQsTtS2SfwrVPBN70eg73dcJiM8Fi6&#10;kfeaMJdxYGcsiGszEVyd9mI924vlqA47GSO2k0Zsxw3YDHdiK9SCvVgjrueb8XSiC+8s6vHV2w78&#10;8FEvvnLTha8/T+Obb5bxU08reLHhw1KyHfPZfoxmrCim3cjmI8gNZ5AbziKdiyOVcKMU6caVqUF8&#10;+4tr+Adf38bvfS6Nv/tjBfy9Lw/jr7wXwj/8uQ38/a9t46/9yAp+8sUwnm0OYa3YiZFgI3LuJiQc&#10;HYgPdSPtJojrRcylmlRj7i4k/XpE7A3IehuwkOnA7VkLPnMQwE/ejOPnboTxsyde/NSxA996ksRv&#10;vD2Cn7qXx6MZK2b9jUj0v4ohw2WY9a3oloZYPq69CsLVFjV8vLkQIoDj+1IDcMw8oSWak05VRkAL&#10;pQJwhFUagJPFTEe7ADiBV1woNXQK7GKj2MrwNhbZdstMoeSO2N0mQ0sYi85JThJ32mk50myPAgQN&#10;ffKa44JK8sZqdtRTpVWTUlcRMrEUgKqz3tYBWDudCA0kMBVbEBXcjQVa8m5K4xthiLHJAv2lXlG0&#10;DBqcAs6i3pRknfE1JnCxUTUGU+WlLep4PzPcmOl2+dVWgXCihLMEBFxlglR0RMRi1/rRTjR/rFOg&#10;Ih9LWnn9jphYyfk9PCc0v6bgG9WehFJsQaN6gioJZWkigKzZUNo0APdhQ52/6rOBNLWoqASbCcq5&#10;+06Lu1V+X7au8RxMJRyzJLlwIUQcyUxhaXwDG7N7WJ/ex8LIBkbTM8gEymKvpG21U8uMu6xsgfy5&#10;XATy/xBbMCEjwWiTVvhAC2/bKazTsou0ISq5li5pp25pUDCVwJCbMfr2ASnWIaBjex4HLX8ctKnx&#10;+SM8lGBuvUPOrbQDiiKCgK4/qDKKbAlEXXlEPUWxu3GRwwWrtScEpzECtyku6o2Us6CsrIRxtLOy&#10;AMiaExjHfDrCvQ+7pX1OygfsVNmlavcnZVFK+1bMmjsFcUlbUaxHE6F5eU9slPYFxLGogRDuYPgG&#10;rhC0DStV3GH5tgxaVLVxXL2Lo8od+XfCur3CTWky3a/cxVH1IY5G7uNK+b66rzYOy/wefv8DXB9/&#10;jJuTT3Fr6hnuTD6Tjx/MvoF7cy9euiWcezT/Fh4svIH7MwrK8Zb//nDuTbn/yeI7eLz8toC7h4tv&#10;yuDnT9fewbP1d/F89R08WX0bz1bextPlN/B0+S25fbbyJp6vvoXX19/BGxvv4s2dT+L1rU/gxebH&#10;5fuerL91Oh5vUs33ArcXH+P67H0cjN3AZvEKFpKbmAwvYDQ4jYQ5i6g5g2h/CsG+BALG6Onw950N&#10;nzEkI9AfQdASR8yakoB5PvdZVwl5dxkFz4hkYI0wGysyJ0qVzfIVbFUOsTt6FcdTd8Q2+mT7bWko&#10;fff4c3i6/q787m9ufwpv7X4Kb2x9Es/5t2xwvIeDkTvYLFzFUuoAS+l9rOSOpNCCt2yK1pRms/Ft&#10;GVPRNYFwvHaWPLMKzEVWMBZbljESUa3iHPx4LLKAqeiSgLXZBEEbgdySwDXGQIwFF2SMhNRgqQNt&#10;icwKrHhnUB6aQ8U9j6p3UdRuY4GVU9jGUfEvyagGliWbjvCNhU3LhSOBb6ujh1gs72Amv46x9BIq&#10;8VkUw5PI+qtIeofl/UhgwmxQzoN4vVG2Y0YPqCxPyb5qpfJZnUfqzxNao7sCT6qEQwq1ahsXGtDh&#10;LcEZ7aNiIe3qlfOidp7UMjT5dVrmG8PzaTk1DVhlEMZR+VZvYea8p750QVO0cf5DuHIeuvHftcGv&#10;J1zjXI3qyn69GfZ+F7y2AIKOEPyOEExdFnEbnDa81gE4Wvq1yIF6AMf5EjdrmZXH8xAb66ey6zLH&#10;ig0WEehLC4Djc1wPXtl6S/VbwT2OgmdUIBwtp8ORCVGwUfnFc55Y/i0xgW9UvqW8RURcKSlq8lK9&#10;bCVgU1/D8xzbT4uhMbGpMkeN8I0NogRwbFQnuNKsxHxOzgM4PsZ87Ez9dskQFRWcySuATNuY4Tmd&#10;m/bcsOXgZox7IChzak0dRyDHeQyhHOFb/WbOqQquXv1WA3D8WqqrCeB4DdAst8yAY0N8PYAjiNXU&#10;kVIixYKNbnWfrE9omz5Vv/H6XnOTtPbB0uXAcGQMGyP7mE+uiUKa9mECOK6V2CzLa9+pDbV2TZfX&#10;Pd8Xzd3o0VkEGEbcOSQCpf8Q8eX/ddid+TtRX/6LYXdmLexNXthQL46L4+K4OP4yHC5XRtRvHmfm&#10;fso3/C2HLf5Hfnv2u2FH7s948c6HqiiEK8gES3Jh5gKfC9HGj7Wj4bUOBd/Yzkf4VlO3cCJC4MbF&#10;6IeBN7GF1dr6NNCmATixgNZNus4Dt/Pjg+DtPw/AEbo1X2pB66U2tDLAvEEvWTWcaLKYgM2AzG1L&#10;+4dRSk5iNDMrQJIXey4eqUBivgztpNLmVJPcO81hyU1iMUUiWEQyVELQnRRgxws6wQEVRwJA2pkn&#10;pSxtXMjqW8wwdXox1BfHSGIFU7ktKV1gQK/KCtnETH4No6m5WrlFLfNNT3VKryj5OPHlxIKTJrV7&#10;ebbA5sSZdmFm0E1klzFb2JIJIHfqGf5L+wMXEFwwzGa3UInOI82Kev8ICvFJZGOjAhkJIMRO3K5s&#10;p2JvY25ezQ6oZ/ZJawc6W3UvwTfXQC+81j6EbGwY7UXBbcB4pA97Y37cXU3haNKNlWQXVmId2E0a&#10;sB1rF7vpfvijuJF9FW/NtuNHDy34+oMh/NpbIfzgoR4/cd+LX3ivih+6l8GtOQfmUwZMJc2oJl0o&#10;pcPI5TJIF4vIlEpIF/PIFdIo5QMoBtrxxkEMv/9ja/i7PzGLf/r1Sfz/fmcN/+incvi1J334+fsm&#10;/NobfvyNL43iv//GDv7+L1zFb3xxBZ+9lcDNeRvm070YCfcg5WxH1NqOiKMLUY/Kh4v6TYgH+hEd&#10;0iFsfRVJyyuY8n4Mt6s9+OGjCH71eRk/czOIn77pwc/dDuMXHufxs4/L+OReDGvpbgR7PwKnoQF9&#10;uhZ5/DRAqxY6ennOabUSAGcJSv4bmxUJ4LhzzaEmfrXsQkLmOgWc2HraWqWEQXLUCEob9dI+yvbG&#10;kegMVvM72CgciBV1IbEheVPjoXkBY5y0E6QwW4nKB1W8wfe7CsDWFHBnAE5ZQs8AXJfkl9Ha093U&#10;C0uHE2lrAcvZLVks31p8jCuTtyR82m2IoLdxEIYGk6hc3P0BxD0pDPbbROVJiN5wueUUwkmDMZV3&#10;fH/z/dCkk5KCSx9rEQjH9wzfi9koVWUF+AbDMLaZVUvr5W55/5u67CgmR0V5xl1r2eF+rRutl7ql&#10;CEHfyoD6AclKY76LyWiT8hUNxPHcx+eq3tp5HsCpsHn1fj0bWnlC12leFv8vU7dDFiy0sBPC8Zag&#10;KjaUExXsdGkV27PHuLH9GHcPXuDO/nNsTR1Lq3E5NiUNpI7eIIwddnQ2mqSNlpsoanSebjrURwSc&#10;LabPgvHFwqqdV6VEQkFDAjlpbG3m1xuk5VKzsorikdlhrVQUmGQxTyBH0MlzJ1+7VAdwoU9ltViV&#10;er3S0koFsNealFuXKQ4ns98sKcmaY4kDQRmBW3gwKzlyHCxvkFGzr36vwfZRgjgNvokSrwbgxCJb&#10;+/ksT0hY8xJ2XvSOYiQ8I7B4PbMv1lQCOFpSj6q3BbJxCHgr35FxPHz3Q8d+8Q4Ohu/hsPJABj/e&#10;K945HdvZG9jJ3cRu7g4Oy/dxY+QZbk88x+3x13Fr/BmOSvdwVLqDw+JdHBZvyy0/Px6+j6vle7hW&#10;eYhrlfs4qT7C9ZGHuDn2FLfGn6ifMfG09j235Xv49dcrD3C9eg/Xhu/hqHAbV0t3cbV453ScDN/D&#10;zepD3Bt9gnsTz3B/4nXcG3+BO6PPcGv0sRrjj3B74jHuTD7BQf56rUX2SJS0S/EtzBLk+xYly67s&#10;GkfZPYGqdwpjgWlMhucwm1zGYnoNS7kNrJV2RHHCBtKl4iZWi1uiqNsau4L9iWNR3amShHu4ufhA&#10;ctsebDzH05138PrBJ/Bs+z0Zz3fel8bSjx99AZ84+SI+ee1LeP/qF/Hu/ufwif3P4+N7nxP4RhB5&#10;bfwB9ko3sMmSgsQe5llckNjDRuEatis3sTl8Hat5BeHmk7tYSO1hKXMgYzGzi/nUNmYTm5LnJplu&#10;iU1lJ01vSMECs914baX6TQBcYgXzqXXJdmMOHZVOom4LL2LEPydqupJXWVqpipJbWl09swLetJw3&#10;wjcOfsz7eA0nAGQxxHxmF2vlQ2yPnWB74jo2R65ipbwv1/9qaha5kMp0o43PaQrJ+0+VKagNSAIj&#10;QiteczQHg7bRIG22fL/XNlVfyuA9jfKoK+KpK+ZQ5QdGgW6EaVqJggbgTss4aqpvWlb59Zr1lOCN&#10;yjeBb2yzrMt702ALb8/DN20YewdfGlpBgzYI4Ahv+joHYOtzwmcPIjQUFfupwzSk1HHtjGGo/U2E&#10;knQ2CIDrPWt8rdlPeV7lxoec+7qHROFbDE6qOZZ7FCFTVkbGMSqgVVNFEsrSDl/yTgqAYwsq1W9s&#10;LqWVmiUKasNBtUtT3UYAx0y3mCsrwI3Ai4MfB+1xmcOysTbnG5VrOXPTxKJaA3C0oCp1H1VdtQiD&#10;WgSGBuD4N/Ex7jNaMWBywNTnhKlvqK4oQQE4vqY0CMdbRikQCPK6SvBGyEsQRwDHoQG4egjHUQ/g&#10;bOaA3Mev1dTMhJCEkTl/WbJsqfQjgDuNZKkrfVHgUAG40/u0zes6AEdlPzesaGmnsm6lsoXVoori&#10;CFmy4ggpRicEqlERTiitXuecc6vNU74+eF3l5hevcwFHAgn/8H+MevPfDbvTf+T3pH4x5E7fCXnT&#10;F22oF8fFcXFcHH8ZjpfUb67sH/rsuT/223N/ylwe5ihUYmPI+PLwmUOyuKfKioHJVIkRvMmCSxr2&#10;Ol/KEtIsWFott+R/1BoCNZuptig/zV6rA2vaxOs8cDs/CNsa2lrQ2KqNDwdwH1CgcGHIcbkNbZfb&#10;oW/sEhUZd7kogacdijlRvLBWkjMYS89jJD0nQJISfrPOLiHoXKhzEclJAxfHUt1uicJHO5SnCDbE&#10;xgMFsaw6LT6ZzHVyh62F1kIVhM9GQgXgDGLp6KfyzZxDzj+Nmdw+FkpHmCvsY5IT+MyKtI/lAiMy&#10;iZFsnI4emSRp+W5iJ9TppeVQa4MTuy8nBS19ki3F0ox8bELaU7kwqITmkXaMI2Ufk0a2icSqLBbK&#10;wRlpbGPWG3f5aKVlSyIVLlTKyO5eLfxeU721tLSgo60del0nOtva0d3RAVNXJ2zGLgyZe+C3GRF0&#10;9CHm7EVmyIi0swsZhw4TcZNYUa/OBLGR68dipBk7yXYcZ9pwr9yON5nztt6Jr17rwy8/seGvvOPF&#10;Nx5Z8eN3zPjWx4v48tMCrs5aMJPuwXjShrmRLPLpBHL5YeSGx5CrTCFbGUWuVEQhn0I168FmxY6v&#10;vTmLP/iRdfzeJ7P4pz8zij/++Sp+91k3vnlyGb/+uA/fvGPA12734Ffe8uJv//g4/k8/v4r/7mdX&#10;8Ls/Oo/PnMTx+lYExxN2LKR6UQkakPMbkfabkQxaEQtYkE84UUk5kfcbEDN/DDnzK1gKt+J2pRc/&#10;fCWMHz/y48uHPvzESQhff5jHzzyu4O2dEDbzfXB3vwJz56vSFmugHZU7tMzZa+pBT0ufUo91u2Bn&#10;BiNVCh0D8j6lytJp8ciEn7DudDFUa0LVABxBlQRg876mdnlt8mfT9kklERfALGMggKMSjplDo4FZ&#10;Ua+Mxedkwcb/V8v+oaqAE1nNAnqWA6e9x8/KGEQN0N6J9qY2dDboxUbm7Q6h4KpiObMnti/mYzGk&#10;ngtSf28cpiYH+lvssOldcPbSjhrF4IBDHpfGywq4ifW07lyjWUH4GFDVxeB32sqp2vPaQkgE8kiH&#10;huX9y2ZUqsX0DbS79ctihcCd4D3hL8Fq8EDfNCBFCIYWi9g7CeFoTSfQo/3c3O8SIMcFnzz+pwvU&#10;MxinQTgFRJtVLh9twcw7omqkplzk78lzLQEZQRxVtmxVPlXDDeXEbkmrJTPSuJiimnV7+hr25m7g&#10;0cHbuLf/Jq5vPJEgdSpdGADPtlKqycydLph0NsnI4t9LGzvz5HgupPWGNnyVedemLPrM82tpPj3P&#10;isKjdq6XFukWFtrw/K3u1861vD6cWmwlB1QBOVp9+VjxlvCShT1UzBE2sniGC5oBBnUbGbrNRW8E&#10;TtpGbaqVNWR9GboFBlLwm5KnQwNxSvn2weHpj58Orykh38OfoX2fqOnE1pqWdkGOuC0rdkbCuBHP&#10;DKbDywKXdorHShFXU8MRxu1lr8nYzVyVsZc+wUH2Bo4Kd3FcvIcrpQe4Un4otwfF+9jL38V+Qd1/&#10;VH6EndRNbCWuYytxQz6+kr+P49JDHJce4bBwH/vZO9jL3sRu+hZ20texnbwht/yc9+9l+DvclK87&#10;yN/Glfw9BesK9xWsK9zFYf4OruRuy+3V0n2Bb9eHH+Kk9AC3R57iTvUJblce41b5kXx8b/QZHo2/&#10;jsdTb+LRxFt4OP4m7o28wJ3KMxn8nrtjz3F34hlOyvdxfeQ+bo49xM2pR7g1/Ri3Z56oMfcYd5ee&#10;4+7yU9xZeiK2V836emfpkcA02tGPZ2/icPIE+xNXcWXiGg6nrwt0O5lX1lnC+pOZe7gx9wB3Fp/h&#10;4dqbeL7zcbx15dN4Y+eTeEGF3tb7eGPnU3h3/wt498oP4p29z+PN7c/gvYPP4+3dz+DZ2nu4NfNU&#10;LMTL8T3MBNYx5l3GrGTobWIxuY/N4gl2yjexnr+K1eyRADneJ5/nDmWsF46xXrwqKrnV/BEW0jsC&#10;v6g6W8juSc4agRyz36RoIbos11kCuqnUunwu6jgq3qiWCyzK9ZhNqVnPNPJuNqfOoRJcxkh4FSPB&#10;ldNB2EaVG4EbwR9/7lJpX0Abm0w3Ro+wVt2XDbyJxCKGw4TyaVHTMhuTEFxTuonCraVXFVfU1GKc&#10;Qyhb6ZkqVnufK9v9WRGNdo5T0E3ZLgmoCJ9o19SUwxazA9ZBJ2xWFwYtDvT3WVR7JDf0avEcHLLJ&#10;p+uWfyM04dcNmKywDDqU9dSgbISEKhp0Y5upFHDU1GxUwWlNuNLu2zkg4EjGOfBm6q4Nbq7oOcez&#10;SeFC1JtAxMNNADeMOpZ6aNmECijqdSZps2YJg0A4UY2dPWaa+o2PM7MnWWRFAEfnQcI2jIgph5St&#10;LOpGTQXJW6rfeN0teyYx7J5AOTApzcppd0UKMZLuEvzmxFnJgjUheX28PvA5Juyi6ozzVMKfoFNZ&#10;/gng8v4xAXC08jMfkYpwAjiWHcl8tZ3XLxWTch7AES7xsab6zTzgxECfE/09TjlvqxiCMwDHwegE&#10;wjKJHaAV1pmU+fb3A3D1EO48gNMsrvyZ/Hm0n/JvYaFEkgVxtrgAOIJSpdBXsE0DtRqAE3sqM+Lo&#10;4qhBOGkT7+hRyjluGnVYpCF2JruEjfIeZjOrSA2p/FM6Qzg/ZtYz81JPG1Fb+LpVYgRRtTcaBL4y&#10;LkLyoL2FPw250/8y4En99ZAn/YngUHoq6EpetKFeHBfHxXFx/Ld81KvffK7st3yuzB/5HNnvprzl&#10;P2MeRHooi6nMNFKeNCxdNlGHsVVQs0ppC2oF1NqlHfDS5ZeHBsrOgzbNTlB/vzbqLanngdv58RcB&#10;cOfBmwbfqOBi5hNzZfrbLCpTaTAutttyYhZj2SWMphZkl3gsvSjQi5MbwjfJmumwSj25w+QT2Twn&#10;slTLRT15xHzDkpcXD5QQ8WYlx8lidMqEraNZdwrg9IYugXDSzNTeJ+oUlzGGPDOH8geYSe1hIX8F&#10;C/l9sYJOZVdRTcxIVk7bx3QwEL6xoYqZa00qy6unxwhDd69AFobiq909FRDMzD4uZJnnN1Fcw3hq&#10;RZrYckNTSFhH5JYTdyrf+G9JVxlpLy23o/K3MNeDahYqHhlerCbdZ61k0tTZ1o621ma0Nzehq70F&#10;Rl0bLN3tcJn0CFgNCDu6xapJ62YpaEI5bELK1Ymkow2TcQs2qm6sFcxYindgN92Cu6M6fHZjAD99&#10;y4VvP/XgO6878Z0XFvzGCwu+8dCMX3wzjF/77Dieb7kwFW/F2pgfixMZFLIJ5AtlpEvjSA9PI1OZ&#10;RmlkAiMjFUyOZrFUDeLRehR/+6s38T/+0k38vS+O4F/+/DT+yZfj+KXrl/F7rxvxB5/24m99Joi/&#10;9qkAfu0tO77+2Iife2LEr7xjxW99NoZ/8qtH+O+/cYzv/OAaPn8jg4NqP8ruRsQHL0s5Qz5iQTZo&#10;RtJnlAbV0MBlRE2vImN5FRX7q9iMNuOdZRe+ciONHzmO4kuHQXzlbhZfup3Hm/sp+LpfgU3/Cowd&#10;l9Gta0MX4S0f+8Ye9DabxC7KnVmWL3CCqMETrYVXduZbVRkGVXCiRqgBOD5fBCqStcMQ7Ma2WrA5&#10;M5bMEqRO9clidl1Uacy/mk9sYNQ3h4pnEqORGdlhpxVS39SPjiZtYdNfszyrLDgNwPH9qgEoBaSY&#10;d9aCpoZGtDe0S6aTlfDZmBDlx9bwCa7PPsXD9XdxbeaBFINYWz3ob7TD3GKDscWMTKQoCwVOsAUW&#10;XWbuILPm1Dnn1LpUW0BwMcjHgZbU1z7aKAtNNpOVkuNIBUuiJqTNlQCOIK75Fb2A+OXxXcxXNyWf&#10;zNThguGyGV0NZrR+VC/Qis1utIl6rGHJiKQaliCOuS98/Dk06HgG4TpOgXVbG1WjKsOO6lFatlUj&#10;m8rO5GJYa47U1HC0svB3o2KLAIkALu2uYiRO9eqiwHO+jzdGr+La8iPc3X4Dd7Zex/HyI+zO3JaQ&#10;9XJkWtQTBEz2bq88pvy721/tQutrnbLhwjIPQlxZDPN9XtdEqJ1rtcbXhpZ2GVqTM5XGBHJa0c1L&#10;SphWVcyj7LZaRigXQf2yiDEa7DD1DkkJTV83C348GOwPwW6OwmGJwWVOiAqOEI7qN1G1mdNS3ECI&#10;xseDQI2332uw0IFZchwsdtDaVzkE4NUsqZotVVPGEcTFLFlE+9PI26un1lS+R6gY1WAcQRwtqrsF&#10;BeL2cyc4zN9SkKvyCPfm3sKt6TdxbeSpALjtzC1spZXijZ9frz7D1eHHAt4OCw/k45PKU1wrPxEI&#10;d5C7J3BNAFzqpgx+LMAtdxeb8RMZhHgC52pfw485djM3sJ06wUb8GJuJqwLvCOoIB68NP8B1/n+l&#10;R7jK/zt7D9dy93G98BA3S49xu/wUD0bewL3KC9wuPZX7T/IPcK14X+Ad1XRXcjdxpXBDGmMJJI9H&#10;7uBo9Nbp7cHITexXb2Cveg075WNsDx+djq3hI6wX90SFy8eWNryZ2LLcUinGEgI2xW4WjrBduipl&#10;FCy+YAvt3aXX8WTtHbxz8Dm8uftpPN/8JJ5tvI/XNz+D5xufxtPV9/Fw+R1cn3yC49F72CqeYCm5&#10;L8BtLrqN5dQBNvJX5fOp4DpmIltiQ11OXxE13ErmUGDc9vANAXC0py6m9iQbbi1/JPBtOXsFS9k9&#10;rOQPpNyAgxBuNrWtFHHJddVwSnthbEWAm5YdRzU6QRztq9XQkkC3nHcGed88hmlrjW9gIkUVzqIM&#10;Ajtex/kzmeUmwG3iCLtTLFI4wEJxA2OpOVEHseSEuXjcTKDKlwpeTeEmiq5ONQgslNKtXt2mzq2i&#10;1G1TRQpa0YBq+9SGQeCTymBjKQLBh0naQgnaNcWwxx2E1xOEe8gvII5AhPBNA2+a8kqL0mDEQZ/R&#10;rOCb2Q6bfUgAHOc4mvKN4O2sxVTBN614QUCiBOsTupjR36sAHG/l4zr4NmBQAI7DanQg4AwjGcwg&#10;5kuKGo5FIVrzdD2A0+sHTgHcadYdIyRau+V6Q8BJ9RuLLMqxGbGgZodGxX4atxRF4Uboxuw/2o8V&#10;hFMAruKdkkEFOjfACOA4L+WGOTdhBKAx582WRMJTUGVDhKyW8CmAI/RiBirvrwdwzNBkXibV4ARw&#10;bptflGOEUVrb8HkAx8ecjzfVb7SesnyNG7zMP6Y99HsBOGa28XdkIRIBnNaIyixbDl7bPgzAnbaf&#10;Er7VABy/VgNwzL2jIrAYGkHKmz8FcNxM4uuZrxPttcLnRANwonL7EAAnWcksmNL1y7zKZfShGp8U&#10;Fe7K8A7KkRnZ0JJisuCIzP/5t3OjmxCOdlTttS8bcI1d8l5zD4YQ9+cQdmf+15An/W8ivvw/iARL&#10;X/Z7Upthb+HChnpxXBwXx8Xx3/JRr35zWaN/6HVl/9jnyP0p2+gI4HLegqjfrAY7Wl/rEIumLGBb&#10;1EKrpUPBN9VyWH/74aq2Dxuayk37em3BrO2k1sO4+p+nKeQ+drkBl5tb0NzORkc1QVDfq3ZgCQY1&#10;ayxvmVlE2yzVF8x1ovqDkw5euIejkxhPLQpwG00tYjg6g2piXiZJbP3kDiMD43ubBySo3t49JBMV&#10;tilSfk7wFnGz5bSgIJy3IKCLVk+qOrjzK7vJVKQxU4OLVkIzLrjbukW67jRFMBybx0xuF1MMUY5t&#10;SV7LxsgJFgrbMuHiQrmnxQQ9bXycCNeUMx0dVL7p0Nmlh76rWwYnTmLz0KmiDHOPRwo1xvIrmCqs&#10;yyQ/ZR1F1FxGObAgYcxzuW2xRFD5xnIGqgDZssnMOGa9SEYVYQJVL3zO2Iil4w44FT1NaG5qQGdr&#10;k4A3a69est7Cjl4EbV0IDHYgbO9Eym1A1teN8YwFpUgPxtNWzJW8GA71I+vuwEy8FzvD/fj4QRTf&#10;fL2C33p/GN95O4rfey+IP3jfi7/5rh1/8+Mu/Na7AfzUXTu++VYRR6N6LBZ6cbhWxPbqJAqFHKoT&#10;M8iPzqE4sYThyQUMl6sYKWcxP5bC9rgfn7tRxD/7jSf4h1/bwj/7uUX886+N4NduteNvvDWI//Gn&#10;y/h/fXsN//O31/H/+I11/F+/MYG/8UNBfOeTg/j1t7vw9YdN+OZDA779zhD+j18exT/+1h7+z9+8&#10;il98bwaPlpyYjbRgOqpH0dOG6GADItYmpF0dyHl0yLrakB68JM2nVMMdZA24O27CZ/Yj+OFbWXzm&#10;WgbvHGYRM72CgdZX0Nv2KszdtJ3q0fyxNnS8ppdwckIrs96KwV6nlC9QAceJIi2WhHA2i1cWHZde&#10;axb1l9a4q4GxM1uhsj9qNhlDq0kgHNvVmAVHFRxzTwgYaEMtOEYwGpkVayPbMBn8r1pwVSEDX3NU&#10;K/B1SbhXn+/I14zKRmErZ6vA2tYGZQPvfK0Hg21uycCZiW5KQP3thRd4tP4ujqfuCfizt3jQf3lQ&#10;gtaZ3cZShognKZPsV3+gSX421RIEimcFL8qWqhWtSGbc5Tb5fTnYxjg3torJ4UVZCHS82gtjqxUt&#10;rxjQ3+oQq9Dy6B72Fm4gHxxHX5MDhsuD6G4cQHezCd1NZnS3miWknBCOP8816Ie1fwjGbqs8ByoX&#10;RoE4gYCXFTBvbVUQjrcEcJ2dSu0hzXNsEiT8albWUDWUeozFJ4NdbngGYvL7sUk0Ys3LyHvGZXFP&#10;q9pYeEWUN0v5Axmr5WPsTt7G1aWHuLn6GDfXHuLq8h1sTRxiIjknqi8+toaGPrEj6y4xO45KRW4c&#10;6AX2ExDyvKO1E56ey2uL8cY2HRq4AcJzXF3z69nrjZs4Z1a1s1FTJrPsosmAzo4B6HVmdHUOwqC3&#10;olvvQE+XU4aRjZbWpFhICSFD9oyUODA3jgtSwlIWzHBQIcL7+O+aTesMuFH1lobflIK3LwF3bwxD&#10;PRFp5+XwGGOn5QzMPdSgnCjizBkBcanBAjK2EorOUXmNjvnmMBFYwHJClZiwSZg2zE2Cm/SxWDPF&#10;Klp9iOORR7g6+lhy4PZL97Gduy0QjuNw+BGulB4KfFOw7T4Ocg9wXHoiIO5q9Smuj72QcVR+jP3C&#10;fRwUH8jtbu4uVqJXsRq7hrX4CdYT17GRvIFNqurStwT27eZvYSN1jNX4FWymr0rm3I0JWlSVVZWQ&#10;8NboUxmaKo63hGxHuTu4W30uqrdbw0/k/hvlRzgpP1QW1hJVecdYpoUzvCmPBS27VNKusgAguYPl&#10;1C7mE1uYjbHRU5W8cPAcMxqYR9U3WxvTKPunT2+1j9nQzQZQNn+O+RcxHljBfGJHwBhLLU6mH+PB&#10;6tt4c//zePvKD+LJ6vs4Hn+Czcx1LMT2MR/fx2L6QODafHxXBj+mwm0td6yy3wjevsfYKl1XY/hE&#10;BksaeEsIRxi3M3IdG8PHWM7tizV1OraOifDKaY4b8+Iq/gVUvHPSplr1zYt1lIOfTyY2ZEwlN2tj&#10;G5OJLYyzACKxjlJwTrLDxuNLEuK/VNrGcnUPy9VdLFa3UI5OIhesSHstN+1shiEMdNpk/qLld0pk&#10;CG2lhGUEEDo1lApNRUxInmxnt4z6tnrOAdVQUOa0gKZVRV5IuYGB9k8CLjvMvQ7ZGOKGpM8dg9Ph&#10;FfCmKd+UWl9l1/JjXiP4/xO+EZZo4I3DPEC7v1I0yRynNurbTgf6qLC1irKW4EPZ381S4GMyOpRi&#10;y+hQ6tseZqfaJcKhr9OCvvYBmHQWuPo9CLsTSASyCHkS8vvzZ3BzgpENjBMh3GMOGv9WKuDEfs/I&#10;j5o6WCCkrk+pxJv//+z9Z5Sc133mi3IsmQTQOVToCl0555xDh+qccwIaOREkCBAkwSyKSqYkU1ki&#10;JZOiqBwty4qWbNnKwcqyLMnhjI/npDnreNbcuTNzbN/13PX8d73dBQiWfe/5Ys/qWmuvQuhY9Ya9&#10;f/sJZvitUWmRnyguSwbvUHQGGWddABxLFmg9lRKOxIrKXY3NK+V5dE7+zIzDifS8KJ6pgOO1TVqh&#10;eW1iAQ0LbbxFsWUSTvnMMclJ4yYxB62f/H9eG2uxSZQjo5L7SoAnBQyOhJQQac3DrRlwMsfuVYPH&#10;CTP0uNlkt9J6GhAFHCEUM5CVnZnZnsz1zOxltbFtleo8wkDeb5kNSgUcfzYCOE0Bx1w1DcaxBZWq&#10;aFFGm4OiguPHsehHc6xwM4mZeMOpCYnOoWKNxU0Eqioeo/X4NsgGNQGcZYDHi019TLdqfNWKJzQA&#10;x2OCG3TFUB0L5XVsj5/C1vgpUTDy3jGUmpGIFkYoaGV0Er3AQqVmFjY3mjh4PHLDLh2p/EMkWPhP&#10;kUDhp9FA4b2xYOlcJFJO3bxWO3gcPA4eB4+Dx/8gj5vVbz5n6qchX/Hv4r6KZL8Np8YwlBpFyBaR&#10;6vX2OzrFosZJF1UPd3R04Ei3Bt1uNf5lAK5V8dYK4Fqh3K3AmwbppC2rX9cEQNrnKZWeZvviYlXa&#10;Cw8b0HlEgTfuzgUdaQkbHssuiBVzsrCCkZRqKiuFJ5EPjGE4PSc2AU5qJNC80wlrt1PsbxF7Ail/&#10;Qe0y+tUgiNNGKlgSSTrVKpoSRuWnKADHyaWaZFLqbpHJRDk+genyJmZKRzGR3sRa/RxWh84KFKtG&#10;J2XhyNwvNsFx4qcgRu8efOvt79sDcFomiuTwdVmlrTTiKWIoN49GaQVDSVbej6HsnRL4RgsM7aij&#10;6UVUIhPIB0ckG4a/FxU93DFWAEFNKtUut9ZwpkBgR1s7ejs7YO7rhnOgFyGHgm9UvKXcPUi5u1Dw&#10;96MWM2I4OYBGzoJytB+VhBm1pA1Zrx5JRwfK3k6MBG7Hsw9N4/NvWscfvXkGv/+KJL70yii+8boo&#10;vvIKFz7zoAUfuXcQz14cxO++uoFHd3w4Oe3EsfkkdlZHsLw8jYmZaQxPzaI+MY2RyUmMNeoYq6ex&#10;OBzBmdkQPvSqBXzvhaP46tMj+PEzDfzVc2P4/ENWfOnlfvz0PZP4375wBn/5qRP4y987hZ9/Yhvf&#10;faGBr749iW+8I4yvv82P33+FER98oBvvv9aHTzziwmeeTOKzr67hy29awXdfvBO/8+A4XnWuhItz&#10;PiyXDJhI9EhDasF7CGnbbyBlvg1l12+i7vp3mAy8BCeqety74MVjx3J49UVCFAMCxtsFwFn6e2Hs&#10;1aOnvU/UqGy85bk5KBYZzy0BnNcVlfftyGFaxgnQFfgQGCVKuFYo0swh7FINubS3Jl15zJdWJPNE&#10;U/jMp9cxGpjCRGIOI6lZCevmbr6+YxC9Rwbkc0VFoTMr1ZkUIuy3G/OZsIX/TgDX2XVElHBdR7rl&#10;d+I5FrMUZVFK69fJscuyiL6y+qgE3zMzKtQfh+WIU5SofmtEFg3c6aZ6jxZHKnUFwIkdfl+lqQFI&#10;DcRJyzEz4XoGpZRhrDqLofykZOUQwhkO22VYu/zSxLk2dlxy1YYSMwJpTG1OGNtsMB5xwNhuh7XH&#10;I+UCVBwQwrHEgdZzLjxFGditWtI0NYkURrQAOP6d9nFtEaoBOJXlp5UzqEm8NKUeNsn35HWBEI6A&#10;nraYnHtYICbLVKr+GQyFFlEPLqAWmMdweAlT6S0slk5gvXYCu+PncHHpKu7avA8X167ixPwFrDeO&#10;Yq62gqgtCY8xIMcCoW/Hb/I96kN/h07Ut1LcIfZe7fqsVDHcoLmjvevXALjmaCpqfgXAtWTHdXWY&#10;ZHR3WtDDxu3uQfT12ETNy0UeF3gOI0scwhLwzYwhTXHBRV4mUEE+XEcpNoJaknk946hzJCcFWlLl&#10;m/UOIeWqImYrNiFcSt5fTRHHVkGOVgDHwX9jeUjClpOcuJyriqJ3GDV/Q6xikm0WWcBUbAnTsVXM&#10;RFcwF9sQKLWRO6mKFpi5Nn4/zk88ICCOWXAEcbSjUhl3rnEdZ0buV2CtdBm7RQ3E3SP/fn7sQfkY&#10;grqjpbuxU7xLQBvBG0HbzYP/r8YlAVHr+dNYzZ6U5+3yeezWL+HEMMsiCAiv4Pz4NcmOY4bcxTEF&#10;55ghd2fjflyefEhy4K5MP4SrMw/j8vSDuHP8PgXfKmexmjmG2dgqJkOLmI4vYy61htnUmth2CRbY&#10;2MkmUWnzjCzKa0XwRgte3T+FqncCZR/H2N6gWkj7syojmFcAKzArhQSEcIs52ubP4sra47iPpQrb&#10;r8bV1ScEvm2WL2IxfRKzyaOYyxzFYukkVmtn93Ld1qtn92ymVLxxrBVPYb10GhvlM9ii9bR6TlRz&#10;x0YuKSXcsGpIvRnAEb6tUflWOIpZZsKl1gUaagCOwG2vwTS6hOkEixiYBce20m2B5+OpNUylN24A&#10;cfzzeHZNFPHcMJwsLAvMYVTGSGYG1URDcnupAArZ4/CYghikqrTLqjI3qczpUHBFrKU9qsm5FYC1&#10;KtH27/P7VlMOBWP69tRvLFZgK6am+jEZXTIEvlnYEB+UjQkBcN4k3A6/wDS2URKGaNBDA3Act1K+&#10;Eb7xzzfDN/6diizJbxtwwmYhXFPwjao3KT/QO8WNwM2RVgBHKEf4ZtU55bWy9NjgMnoRdsQkbzQT&#10;KcrPrEq0BhW8ZBxEt2EPwOn19hsAHOdJVFoRvomdt8MiJWaEUNy84vtGxTI3TNh+SgDHnLe97LcE&#10;ATPLOG4EcLz3TqQXlHotMYGsvyYAjpvE2mYEFXBUhd0I4DKymUobKuetxfCIADgWFxDAiXqO+W/2&#10;uBQ5/ToAx2e+z/y9+d46BgMC4Kha5kYvMzx5Dea12WuKy0YRFXBUv1E5z5+P5RDMgGMRD58J4BgF&#10;QfB2sw2Vc3Z+bfn6zYw5Ub/RMvvPADj+LrSS3gzg9o4tow0mw+ANAE4b8jH9VC5aJe4j6clJgzM3&#10;JnfGz2Iyu4KUvSoqOEJVrisIIGW9IfcvpY7kPFxFgujlazGyIhOt/mMqVvsv0UD+L2Oh8idTsfoD&#10;YX++dvN67eBx8Dh4HDwOHv+DPKh+i/jKq1S/eZ2pL/ucqb8N+Ur/NR2qS+bRSHYC5cQQjN1WdB7q&#10;FcuWKGS6+3G4oxO3t7fjUGe75AHJ+BUAp8bNwO3mcTNka1W/aUDuZujGoU0G93ZkufPatNlx8aaF&#10;3R65oxddh2nhMkuIOmXs3HUrp8YwXlrERHEF87UdaRYdyy6jHJ6UMFwCuGpsRuTltDg5dCFZYLNR&#10;0GMKIe7JIBcu7+VscDdRRhO8UVof9WbEbsBdz/bDSsWyB+C0SS8zUXpsMtkoJccxU9vEbHUbU4Vt&#10;mWgfm7os9lP+XLRJ8fvTZijNk5wkc7Hex3BiNfr62RCml8ksBycOtEcQOnKnkDt0k5VVDGfmkfM3&#10;kHEOiwqOgI/wrR6fRT44ilxgGNlgXXLmWPTAogl+Ha3dSYJlm5N0yftihlV7F/o7uwUUuc16BO16&#10;pDxG5HwG5AP9yPt7UA73YTRpwmTOhsmCHbWEAYWIDqWoGdWEA9WoA7XoIOohPcqe38TDx5L44Gtm&#10;8dXn1vHlN9fxJ0+n8Z03J/G1p7z49IMGfPSKAS9cNOKP3ziJ5x8s4YlTCZxdCOD4UgbHN8cwM1XB&#10;5HQdw40yhkcLGBtJYihrx0zJhqvrQXzlXev4kzfV8ZXXZ/Cjt5fw07cV8KWXufAHrwzhFx/bwNdf&#10;WMan3jSNL71rHT/91J345WfO4ocfWsR3XqjgW89l8P0Xs/jjN3nx2VdZ8ZmXW/Ghe/vwzMlDeO5c&#10;P373kTi+9cwi/ujNS/i9p2bxnsfH8fTlMq5t+LFZ7cFI+DdQ9L4EOfdLkRm8DUXnbZiOtmMlp8Ox&#10;IRfOz2WwPppCwmWEseuIZOkZ9QNSOsD3gOekvssAa58FNgPbT6lqUACObVtULPpcCVlcaKorLehf&#10;y4DTQv9bzzF+bR6n/DpUTDRS05IFt1rekSy45fy2AAXa7mif4aSTaqNBnV/smLRLSmB3n8ry4SSW&#10;34/XgxvVrF3o6elCV5eCT10d3dLCyq/h7I8gMViWRTWtYeemr+G+tcelXfH05CWM+MfhavfD3umF&#10;tdsNjzEsOTe0gxPCHb6dllqqX5uZagL7aJFWf+bxKnbcIz0C4Y68tFPO03S0iMXpTYyWZkTNRsUr&#10;7aZ9L7HC1hUQCM4stZ3JM/K7+wwJOHoDoogbIIw74hDlHFs9uZgg1IsFMgi4YqIQ2MshklwY2rtU&#10;ZuNeBlwz70gWO031h7Jh7beQtuYJsbW159AABnu9srAphIZFFZH3jCAxWEXBNY6iewJl15SMknMS&#10;FTdD3KmyWULVO4WJ6CLWyrvSOntp5Rru2bmOe3cfxrXjD+P4zBksD61Lpk7IEsNgtwP6QwPofakO&#10;3S/tFTs0lXGqXVlZZnk8UXn8myzFIJBrQrlbjZvvBzfHBaiSB52M9nYjOjoGZHR2KijX02FBX7tF&#10;sjN1nYPQd9lg6LbD2OPAQK/zhmwhCb4OlcVqXEmOCIjj4rWenJZBZSPt9oRyKU9VhrSpsuDBWRDg&#10;RvhGCKcBuZAlISNsTe7BuKS9iIyjLM2pOXtF2vJoU624xlBxNlB3T6ERmMdkZFksjquFkzhKi+b4&#10;vTg7eZ8MgiJCuTunH8Kd04/gwuRDONMghFPKNg2iUfV2fuw6Lk48hLOj6v8J7gjXNrLn5bl1HC3d&#10;tTeoftsonBGwRMDEwZ9Fg03b5bM4VruAE8OXpImVra4Echcnr0kD64WJe3Fu7IqM8+NX5d/5b2fG&#10;LksOHq2h86lNUQIyK49wbQ8mRGbRiMxiODiDamAKNd8kKv5JBd0CU6j4x1HyNlD0jKLgbR3DKhbB&#10;yzHahHMT8rkcvF4Q5BF0zWeP4sLCAzg3dx9Ojt8jUG0udQzj4XU1ohsYi69jJn8Uy7XTWK2d2Ru0&#10;j7JggdbSleIJrJdOYbNyBkdpJa5fkN9vd+ROHBu9E0dHLu4p4LbqZ7BRPSWKN0I3rZSBaiZCFapS&#10;Wa7ANlMq+4Z8MxjxzWLUPycqvrnkBhZzO1gu7GC5dFQ+ZyqzJk2Yc4UtGbSZ0rI6luL8ZRGj+RkM&#10;pcdQig8hEyxJy6UAN8IkthF3mxVsa+tDz5FeOV/72vvQ19mv5hAtoxU8yLWpaT1VGwatmW4KwLAs&#10;gY2khG4qf00BGarLNEUUh9MSlOxKBd7Skr1JEGe30opKeyhbmRmXoGx/Wqv6gN4qYISAZNDslLxP&#10;Dn4e/85rqNZoyaFlvhG+0eJKWEa1kUQjNBulCd4IAjkI4PizEr7x/wjfRFGuc8mIOuNIB3IoRMvS&#10;us3NFH49xoWIPVfmmUb5vlSC6XQ2VcLA/K9OvqZK+SS2+maOGO8rLEZgiRYB3Eh8RnLfEpYSCo4h&#10;UXZqyjcOOWcI35rnDCEcARzbyGuRccnyy/uHZaOAOZYEcHSxUBlHxS/BnN+S3MtdY+sz56qct1aZ&#10;lxadkOy0hDOHOHPhvFkEBlX+2z8H4AhZCTj5XhPAOfh+G1WBjtPMzZAEnANR+f4BawpeY0x+nlyw&#10;KsVm3MDmtVlrQSV8432TJV+Ea/xaysqqIBwz4AjfOPhngjo6TPg7tQK4kfQkaslRaUFlm7kG4LSc&#10;QA3A8ZnQlscYh0C6bqW8lM3D7v4bABzjPlgAVYs0MF9aw/bYGawNHReAyusSN+uZBRf2ZNB2h24P&#10;wGnFdJw3ywZn74BA6WiwgHR8+L9FQ+X/EAkU/igWKr86GsrPZqMVx81rtoPHwePgcfA4ePwP8Aj5&#10;CsWwr3B32Ff6QNhb/InPlf67qK/494X4CIay4yjGagg6YyKxZ3ughJvLIr0bd7S14/YjtH62/T8G&#10;cK2wTft7605r687rrYZmm6NKRClf+qTJj1lJEgx/ZEDaTLkLSFg2lJnGRHkJM9VVzNY2RO3VSK+I&#10;lSPvG0eGLaDBcdSp7mHIvL0AlyGGgQ6XDAbnxj1Z5MIVmUAQUtHypE1opJ0wWJCQVe68EQbwNeTP&#10;xgUzrWicuGl5IVxAusxxFGLjAsZmKsx528BseQcrQydkDCXmxC410OFQIenMHRGIR1vIPny7AcTJ&#10;7rGylnDix8lLPjaMseISGrlFAYxZ7whq0TkBb8yK4vfJ+IaQ8tXkd2KeBVtv+fkqS0wt/FsBgUxS&#10;OroFvrFwwdLXD495ACGHUSynaXc/isE+VKM6DCcMmMhZMVNyYLrgwFh6ECHLHYjZO5Dx6FAMmjEU&#10;c2E848NY2o6hcBeKrttw/7YXn3zDLL75whK+8zsNfOvtefzxUx58/jETPnX/AD542YivvGEIn3iy&#10;jOcfruDJMwncdyyNSzt5nNup4uzuCLbXq1hbyGJ1KorJkhFHx+1449USvvHcPP7wtTH87Pk6fvpM&#10;AV9+hRufecyBzz+VxL//wp24f1OH1cq/w9ZoG37r3gI+9fYNfPX9x/DTT5/E3/7xGXz/Q2P4/vtq&#10;+OH7q/jxixV87Y1hfPy6Hu+/uwsfuqrD85f68P5rNvzuEyl8/vWj+IM3z+H3f3sW73tiBG+/PoTt&#10;hh7j6SPI2m9DYuA2pE23IWe5DXVvB6bSNqwMpxFzmmDoaIOup1sAHC0TBM+0MOo69TD3mPbColsB&#10;nAT2O2KywGA7mypiaCqOmhlwe4urFgAnYLvHIAsW2q0roSFpH9ysHxMF3GrxKBaSa5IFV49MYjQ7&#10;j1piSs4xXbtVQJZWDsLJK49FKXoQCNea8dghuWda/pm06PJnY8ZduxW2niDStrqoYzbKp3F+8qrk&#10;Oj2w+TiO1U+i7BqCry8qKjRzuwsBS1xKE5iHR1spy2KYC0fQJnlCohRVz1phCC3cPK5pRz30G+0w&#10;62yo5Eb27ajGgCjc9HcMYuCwC46esFizN8dOYnfmPIbjU9LE6dHFMNjph+mIWxRz5g63ZCzRTkMl&#10;XNSfFfUELcFcGHKRyowisZnKQlcpE/ez6vbDx9W51grgCOZUrpCA+DaqWVggoyAc7Zal0JhaFDhH&#10;xGJe8Uyi7pvDkH9eRtU/j4pvFgVHA0X+v2tMMvaYNbRaOYoTkxdwcfkePHz6Cdy7+xAurN6N7fHj&#10;mMrNIucuwtPrh/EOE7p+ow+dL+lBx2/2ouuOfnnvNVBP9Yco4n4NhLv5fnADgGvJ7JTcTmlaNcjC&#10;trOTC1yjat9u2lX3FjtUBnYx68kkdl11PHIBpaxnVL+4zH6BtVy0sf0xFxqR7E8+U9FJ9S9hJmEc&#10;F7NpT1my3wjhNABH1SEtW7T2McZA8pOs6SaIyyPBEgd7GVlnVWBc3l5Hzqae5fX2TaFoH0fdO4up&#10;+LqAnp36BeyySXXiioC4c1P34zxVZdMP4dzUdZwdewCnRq7hxNBVKWpgYQPB24VxquAewJmR+3Bq&#10;6F75dwK39Qztp+cExm3mLmArf1GsrQLkShcFwG2Wz+NY7U5RdfHvhHCbxdPydz4TxHHwzxxHq/z4&#10;C9hh9lluF4uZo5hPbWMhzey049gon5RMtp3hc5IZKc3J0UUBCTy+COA0kCCtngLcFEDjn9WYkFH0&#10;NW4YVHdqo+gbEUgn4C5EW+qcZKGxhIAtpARfq+VTAtPms8cwldjEeHhV4NtUbAuz6R2Mxdcwlz8m&#10;MQ8afGOJAjPclprwjWOteFIg3Hb5jPzeBHHbtXMC3Tb58eVTonhjecxS/qh8f9pNNcsps7yo7JNy&#10;heYQpZ9vdh/ARRZEGUiFoKgE0yv77aildRkz+RWMpeYxFJ1SzZe+vKhsaXsnaKAKWIBTp1mps5hP&#10;RgUtC13autHd1iPN5JI/23vjvXxP7XbD0FqQFXSTeUufWaylkrE2YBPFmVKiWeTfCRYIZFy2CNx2&#10;ZnVF9uAbm+B5LQw4omJxpDWQkI1AQlP7Evjw3sENHJvFJaCNz4RuTptXABz/jbZBDaZo6jducEiO&#10;m4mfp8pdeN5zDsPXhdCNmyGEf1Qg8WeVPLomgCN8Y96x2+iF1+RHLlRAKVZBMVZBzJeWqAdeS1RW&#10;pZrLqXB/BeCY/6YBOKrgtMZXfg4Lu2z9HrlPUnk2nqPrYEXuoWlbVQoYqt4xOUf4/mvqN547At/C&#10;ynbNc2c8PisRENXwGOrxKWS9dWWVN2ckC5MbqFTYURlHIEf4FbYTvqmNYs5V+X+Ed9ywyXgrAuBS&#10;3ET25eCzhKXd9dcDOBYw8P3m++NTg6U5Bp8AOOa/EcC5zcx9S8FnTsCtj4hKjw2tVCQTwBG60YbK&#10;jRJmKfOeqSngLDqPfE0t6422UyrfCN84uKkccqf3oCKVfK0Aji2oPhsV6K4bAFyr6pPHjgZ6CYLl&#10;WGzekzkn4gY/jy1DPwEqS6/8UlA3XVjGem1XmtoJxblxXwg1ZI3BdVRvJ+f3Zrkn8X4oTpRe/lkB&#10;Zn49/j7RYPnvo6Hy/+lxpb4TCRbeHg+WthKJgxy4g8fB4+Bx8Pgf7sGWnbCnOBX2ll4R8hX/IOwr&#10;/o3Xlf5/x/x5VDNjqOfHm+otm6i2tAZFtXhmucIRHDpyGEfa26TB78bRecPYtxjdbDVSg4t9DcBp&#10;pQut4E274d9qyKRAJm0qi6PzUL/YyboPGfak/iKzjw6jkZvDbG0NC8PbAt5oO6WNjPkppfA0kq5h&#10;RAYrSLrqKIbHRPnG5k97f1hC1zlcphhi3hJy0REZXLgJrOLizFsUqxMVFtxBdFtUS5ZMYNqbQerc&#10;MeWikMoNtgz2UbUUQTYwgonSulhPp0obWBw6hpXRE1ga3kUx2JAdQ0u3W7JDlL2P6hmjeg1oSbzF&#10;0CYYfP+44GTjUqMwi5HMnHzNvL8hRQ9TxXUZfB1ygRGVJRWoSU09lW+cyPN3UEHyVN3olX2Wk/Mm&#10;eOvp6BT4Zurvh9tkRMhuEtVWytUndtOhuB6TeQvmS3YslF2YLTgwHDEi6+5GzNKGtKsPObceeY8B&#10;1ZAVjaQbExk3prKD8PfdhsnkITx6KoiPPT2Jb724hO+9MIZvvDWNP/wtF/7olU585jEbvvZ0Dh99&#10;NISPPJHB71xP49nrJbz+njxeeGoD737tDt788jW8+v5pPHy2gDtX3XjFhTS++Mw6vvb2YXzlt6P4&#10;Xz46iR+/PYNPPWDAZ1/mwRefLuPPP3cZZ5cMSHluw2DvbcgEXoKlESOu7EbwrtfM4o8/fBo/+PR5&#10;/OTTJ/GT39vG9z88jx+8OIYfvaeOHz5fxvffmcFnnxzExx8ZwHuv9uF3LnXjubsH8P4HfPjkk1n8&#10;/uvG8N5XjOOpy3lcXrFhJX8YBettCHbfhrjxNmmGJZD0DvTA2NkuCjh9vwEGw4DYizlBpJLB2KmH&#10;qc8Mc98gTL02Ua1S8UgIR/UBFXCEvVoLqDRaak2oLQBOgAizFJsAjgsMfZtZbKiSecI2vfIu1gtH&#10;sZLeFlUL82qYk8jjipN7c+9+I6oEGPdzwWYUizghHL+vpoSjHVXLQOvq6ZYyEgn25894qA+9hy3w&#10;GZIou8dEGXKsdh6X56/joa0ncGXxOo7WTkn2lqcvInDM1uNXLXCOpNhxVWMzbdH8PRXc0koEpIii&#10;qTrbCxZvKrksejuq2REcWzsjmxFU1+lutwqE0790EM7uIBrJOZxbuUcyYKZyy8i6amJZdPaGJTOO&#10;Sjg98+E6VUuyWnxmEPTRdsWmVI8sElVBigo615RtGmzj+3KrBbIo+ZrXP4GcXQrE0ZbOfCcCIWZa&#10;smBBqYbGUPSMiR2VdnOOkmcaRfeU5ExRQZSzDSFpKiNlrqDMUoHEIpaKWzg9c0lA3NXt63jg+KO4&#10;tn0d5+buxFplCxOJaXj6ArB2OtB/h7EJ49T1lxsPVPpJ9mazdEKzp/56AHfzILjd/3yBcJI/Rwin&#10;V+2qLYCO/yaxA828PcmrbLHuqqIHhrCbFGDudcLa74PdoOyrXCzSNkW7FBUjXLQSarKch+3XjCJg&#10;cDmH5Mk5MvL/PO4UjFNDU8gRzrIxteAbQt5dR8ZRQdpeFghXco0gbiwibakLBK37ZzAeWcFMakug&#10;DxVbtDgeb9wj6rjTk9dEGXd28gGBcRenHsTxmsqRuzDxAM4xR27kKk4NX8Fu9S5sFy9gI3dWxnr2&#10;jIy1zGmspk9hJXVSBv9tp3ynfA5tp0fLd2KrdA5Hy1R58WucEfi2UTiF5fQxLCS2sJjcljET3xDL&#10;Z907jap7Up4boQXMJGkB3RIFF5VfDJEnbCKE4tBy3Vi0QqspB5VwBMCEbrym0IY3FFbh9GqM3nKM&#10;RGcxGiN4m8dEakmglajFshuYzaxjKrkmari59LZkw9Gaykw3lijQYkqVHAEdW0u10ZrlJq2mHGXa&#10;T08LhCOM04YG3OYzW5hNbcj34vfk78nfT3smHOTgzzqWWJAhSsCwGmJTJnhJr2Ams4Tp9KJYDGcL&#10;K7LQZzYjlci1iMpzi9kzCFpj0nhNdTotkRIU36MaS3k9oCJV4ElLZiPhm2ZzZ9akdl3RrPmtKjfJ&#10;A+1W9jkpaNBRieYS0OK0BeU6pmWsEXxJmQNLCwweUUJJO6UzKZCEzxFvFomAcgZwc5LXWaqsCDyk&#10;XZX5kk31myiO9NY94NY6COII3/j//F2V2ppB+jeq3/izcQ7L10aDb4SV/P4+W1Saq7Xst1YAR9tp&#10;cDCMmCOOSqyKcryKbKgg0JA5YFKI06lApFhL2ZKpH5QhDag9ZnR3m9Rz8zrEzyGA44ZO0lNANTaG&#10;RmZe2mjLgQZSgxVkHXUBbFIyktmQ8+hmAMfBP2sAjp9bC08g46xKdiXzLNPuqlhTmWdMRRaVvCym&#10;0ZRxBG8c3KghvGNsATcXeJ+nMk/mrwMBOYb+OQBH6Cgt1pqSUO+VQdspowAI3Th4PeWzxxCVayjV&#10;eeX4qABkKt4I36iC4zNLGQS2mUMC4Jj9xmNJoJw9JtBKA3A8rjQAx1IJrYSBFlQCOFqw/fYI7CaW&#10;jew35WrzY94/JeNNx9zAfRUcN7e1qA6lgqObRAE4bnSxMXYyt4i57BrOzt2DrcZZjCbmZW5d43ma&#10;nZafr797UJUxNNWQ+/d6zrEGYNC54HGmJAcu5Mr8NOTKvjcaLp5PhIvpm9dtB4+Dx8Hj4HHw+Df+&#10;iPiKPq8rve5zpt4S9pW+FXSk/g/PYOz/5uRoqDCBcnpIJiuSV9BcDHIxxEXzocNtOHy4DUeOHFGB&#10;+/8PARwX/vzafOaNTgNIGphrhUqt8E3gXJdOlGVUvBG+SaNpp1VsR1SpUaFG6DZTXcdcdQPztS3M&#10;VjZkwTwSnxOFSDHI9qcRhK1lhK1FZP3DUileiDQQcxVg7vLA2h+Qnby4r4x8dEzUaungCGKeqrTw&#10;Jd1UwJVlN4+7h0FbRBRJzEmSxbHYKgiwBtDZzmGSUPHBgQgK4Qk0squYKm1horAhVli2Ey6PHJNQ&#10;V5eOANADQ5fKMFGTPbPYPlqVgHtQsgXAcXLKnV9OOkdy02J5oHon7R5ChUHh6RWM51ZQT7LpdhRp&#10;f10Ufcx8I3zbUzI1G6EI3lR5hFK9dbR1CnzTdXXBrNPBZTYiaDMj7jIj4zEi79NhJDGAqYIVy3Wn&#10;jLmiA6NxI3LOLoT0v4mK34BacABljw4ldz/qgQH194AR9ahJCgvi1tswEn0Jru/68LHXjeM771vB&#10;Tz4wgx8+X8VPni/gx+/K4cfPVfGJx5z46GN+vP9BP37v1QV87MkSvvuBU/jKCyfwhXcdxyfetIF3&#10;PjqEN13N4CNPjeNHHzmO7z47hO++JYW/fnEI335tEL9/3YgvPxXHH761gS+/7zi250wo53oQCfUi&#10;EjbA726D3/FS1LJd2Jix4A2Pj+P9b1zCF144hm9+ZBc/+/3j+KvP7uAnHx7DV94exf/0yQZ+9sEy&#10;vvG2CD71cgvee7UH77rQgecv9OBdl0wCDD/yiho+/tppPP/IKO5f92MueQRp821wE8TZumDrPQxT&#10;F0stuqHr6UV/P3eezar99kgP9O39MPYMCITTAJy+m8fLoLRJsgBE328TGNEK4AR2C3y7EcAxVJvH&#10;kBw/7Sb4jCGMp+aaAO6oALj13DFRbDDHiE1gzEqkYohZMzxW9wGcgsWS1dijstgUhGsCdwH7nc0S&#10;lV509vZIqcrhQ53ouEMnMCthLWAivCQB9hfHr+CBlcdwffVxgXDz2TWUfCPw9sVg7fDBa4iK7SRo&#10;i4kFS4KyWWLQtN5KcUDLIIS7/fZD0iBMWMiFKq29VGeMVadxbucSRgtTqpTgjkGYDjlhvN0Ovy6B&#10;8fQCjk2dxdrwMVGl5Nx1xCx5yQ9z9AUFwvXeblIQzuSXdlSfOwaPMwLHIBUDHmngE+tSv2qO1RYH&#10;2nX3BqVpEyCKjVYgnFpU83zkecnrzD6ESyLrq4q9iW2oBBol77io4TgI3yq+aVEOUUGUd42K2jBt&#10;qQqMq3gaGGbTbWRWXuOjo6dx9/I1XD/6GB4+/gQe3H4UV9fvx07jBGYK88i6i/Ia9d9hlmZYWmPb&#10;b6ctVUEwDZz9/wrgtPZUNXis3PjMhtVDbF5lsQhLHwTYadCOQFeppBVobpaM8PXidbl7AF1tA6JU&#10;0Gyrxh6XPBMkW/q8Muz9frEUM7+I6g2CN4aecwFLSxfznJid1ArhNADHdtaMp4aif1gGjxFCOA4q&#10;46h6kcX3INVxQ8jbh1FyjQuMGwkuig2SGWQsBNiqXcTO0CXsjl7GKdo/p64LeLt79hHVpjr9kPz9&#10;/Pj9AuVO1C8rsFa/LHZTAjkCt+XkCSzEjmE+elTaUdmWep5ZciNsVr0XJ6t341TtMs4Os0iBWXAs&#10;aziPtdwJLCePYim1IwBuNrGJYT+z2mZk0P5JsEbYJmqvCHOrVJ4bAZv2TLup/H4h9fEc/DMBXM03&#10;LvZTQjgWLYgNVdRvSvF285hMLwt4G08uYiq5hOnUsjxr0I+5aixpIIBjS6mmaGO25GLmmCj3qOLT&#10;lHxL2WNK6VY7h636uT0Qx78TwAl0yx+XjyPQI3ibSa7L92AJBO2vHNrvqv1uPM8k860J4Pjzaj+z&#10;9nPPZpcxW1jFTJ7AbRFj6RkJx2foe8ZfFJgQsEQkh4r5ZFQ6EyRrTdfaBpnW4qhdP+QaQtWvbHY0&#10;owe6CRZUs6UofVrmZ+rz1ByCFkMNsoiqzR4SVTWjDTgUeFEAi5CLsQcEW5ptkPZADkISAjjCLzZA&#10;MrN0Hxg21fVN9Rs3GAlCaE29GcBp1lMNlMgmUQt807LftKEp32g7pQJZIgF8WVG/mnUugZcsiJBS&#10;Bp1Sv/nMASRcSeSDBVTjNRQiJcTdSVEX8t6qKWy5qSXWU51S/vG1ovqN4I2Df1Ztz2pDwtTrkGxR&#10;ZixTeUb4JfZTz5Ao4Hisc+ODDb8agLvZgirwrcWCWgk0UAmOidI2ZEwj4SjLHI9ZxjPlNVGn01Yv&#10;TdEupXrTSmk4COqonqOylwCO5QjMgOMxxnvnPwfgTANUGzbLLIwKvnFwM8M3mBDlG+2nGoALmJPy&#10;MzB/kxvjhGYshNCaUDl3pxWVwI3HENVvBHGEb7SlagBOa0PVAJw0qrrzyPlrAjeHkuOSAZdwK7Xl&#10;rQAcj/FWAEebM8Eujy0q0+W+0SwZ4u/O45Iwl/dXKusIxHmdOT11WVRwC5Vt1GIzsnYggIuHKzDp&#10;lfuA6mzCbH5/LbZFFKW9g7BbI/8Y8xX+S8xf+KugK/upSCD/UDRYGc5Gapab124Hj4PHwePgcfD4&#10;N/yI+PKRiK943OtKPedzpX8YdKb+LuhI/gNrsal+Y+MTbzRano8snLjYYYMhmxOpHmnrxJFDvwbA&#10;tSnr1z8J3iRoWy3AeEM3GC2wDjphs7thttgFMPH/bgXg9sATbRFH9KJ2s/S74DWHpJG0nBjGRGke&#10;80MbWBzexGxlXaDbeHoJjeSCTOy56Cy4RxAdLCHSHAkXbaUNKR6gBZPQbVAXlGbShK+GXGwMOcK3&#10;8CgS/hHEfcNIuNmsVxFFBG/KzM5w6N0CRPo72JClFsYagKP6rb/XDsdgDMngkEC3qcJRTBePYb56&#10;HKujpwW+0dJHixPzpJgbIiHCfWoCQfshXwc2Diq1oJoMMQCZkwt+jITg91ngd0ZRSNQlJ4Z5H5JT&#10;ERiXHBqWLjDHinYr/g5UMHExyZ1I7tbSxqfUb2pyzIWrGr1NANcOQ18vLIY+uC0D8NtMiNhNSLoH&#10;UCRIixgwnjVhvjyI5aoNcwULxuJG1IM6FF19yAx2oujuksKF4WA35rIWbA75MJW2IOtoR9zWgUrY&#10;grD5DsQGfwOzuW5cXbHjXQ/m8CfPTOEn75/DLz/SwC8/PIRffGgEX3p9CH/02zF85kkfvv6GPP7k&#10;t/P4zjvG8YXXVvD5pxv4/Bsn8dFXFvHJpyr45vML+Mn7lvGL987gz95Zw/eeTuLLj7vwpUdd+NrT&#10;Bfzh26fwkTcvI+a+DT5fG+JpL9KlNCLJEAJhB8LRAcSivYh6Xoqpsg5Xjyfxjien8IX37OD7v3cS&#10;P/39dfzgY+P45nty+MEHC/jZR6r42Qer+OHv5PH1N0Tx5deE8MUng3h68yV48/EuvHhvAB9+eQXP&#10;P1zDq85nsTtmRc75EkQtL4Wj/6UY7DkEc28H+jq6oOtm65qCsd2Hu6Fr65MsuIFeTvKVDZXwjblY&#10;tEAQwrGdjRPAVgvqrQBcW88+gOOxxEWeudOOsn+oaUE9io3iMeyUT2ExtS4KD+aiVeNTkqdFxalV&#10;55Ydf8nxkQkvg7lVUYrYXlsh3GEq4brQ1tWNLl0fOvt7caRbKeRoIdUdMsHbG0HZMYqF+CZ2y2dx&#10;sXEPrs0/hIfWH8e52XuwXD0qEM6vj0seGxVrLEGIeJKyyOMkW1Ntao3Bmh21vbND1Ly00VMVwo+h&#10;5Z6LD9qN1qa3cWz5NBrZaXj0EWloJYDru80Cd08E09lVrNZ3sVI7htHErEAB5vFQFcvFBjMbCeD4&#10;fogtmFl9Zu9eZo7N6pcQ8AEDA8WtAuKorNAg3J5CpbkQ2Mvu4wK6p1t+ftp3RdHSo5dmZGOHGbZe&#10;t7Qll2iJiU7Jop+Lf9r7COKohiOAK/rGBXBQKZd1DUkIuAJCVVFpFe0jqLrHMRaaw0p2CydGzuGu&#10;+Xtx3+pDeGDzYTy0+xjuWb+GE1NnpayjEhqRTDRztwM9h42/AuA0q/M+gLt53AzgWlu1tXIf9cws&#10;UsK327vU86HOTtW82tmlYFwnjytNdanU21IAQuWjFl3AxXS3VXI49b126Ho49nPkmClHJbWlzy0L&#10;RJaN0EImqjjCN1tWFMq8VgctKXnPOWgF0wocCOF4TPC9oNqEijgqJjmoXOEzM6A4cs4hZB2qQIP5&#10;fWzIHIusYCK2hsn4BqaTW2KnXCmdwlblAs42rkpbKcsPVDnCA/Lne2Yewt1T12VIm2njXgFqJ6uX&#10;sFu6gJ38WWznzuFM9V7cOXId90w8iqtTj+Pu8UdwZ+M6Lo4+gIuj90nRwsWxazg3ckUg3LHiWfVM&#10;C2b5jFgsJ1IrYqlkrhmBlzb2YZQqSdAKByT3LLAgwIrKLyleCM9jJDCDmmdCihekwCI8IyCYYILn&#10;960GlUCN6LR8LMEEVWTTSUI39bWZq8asvanoCmZoN01uCTicjq1jOryKhdiWQEWq+xaTO1hKHcV6&#10;/qSo/rSiBT4TgFI1R3DHptS51I4oFal4o8WUsHG/sVVBNwI4zjWo5CMAl+bWxLxktxHec1ABNZFR&#10;fyfEJzhhKL7Yn/1l+CwRyXOjopfqqz1boBSz9Dfzqm7Oh1TA/sY4jx65xkoMQJcaGliQj5em5b49&#10;BZoGtTR1k3MwDK8zjoArIYo2aafkRiPBlZQXsATIK+cI7YRaEQoD6cOurEAWDsI3lzkoyj2lQm2G&#10;3jez31SemkXgG2GbBt20QSsq/0+zrfLnFGVS03qqgTdN0UbAxgIczoOoQCaA44YkfwYCOF6TuUFF&#10;1R5/B4KnoDWKXKCIenIE5WgNKW8OfnNY5pjcXGKhFZVNBHD8vmJdbG6itKrfxIpK9VszBoRfnxvD&#10;LIBheRHhFxVsaapibVWBzlS/UVUlFuTkfgnDRGxejm+Bby0lDFSMcj7HAoeouSBqUR5PLOdYHNqR&#10;cjG2dHITgINzvWK4Ic+0qfK6xIxLZlum3AVRwEWcSdh1nn+RAm7QqrL+mPHHTSbaTwnN+P7zvSd4&#10;I4RTBQxJuV5S/caiEEbC0DnCTGbaTgnfePwQwFEBp0Fc/pnwjcedBuC0oQE4Xos5aKWtRBuoxRuo&#10;xIelMIFROtxQk2OmX9lANQCnjiFmB6omVM3azE1DcRj061VcR2dfsw11UJrX/eYIysFheW9otd8d&#10;vyCFDFO5VSlrKqcmUM5PSladrm9wLzqBWYmSW92MlSCAGzD6EXJl/3vYn/pfg+7sV4OuzBtCrvR6&#10;PFgO3rx2O3gcPA4eB4+Dx7/hR8hbyIS85YvMfws6kz9LenL/OenP/yNLFzT1G4sXCMmoROECmfCN&#10;g4sZ2U1t78Kh2w/foHa7Mf9tv1jhZgCnrF4qF40TFNbGu5x+RMJJRCNJeD1BGAesNyjiZDRvWtqE&#10;k4CQCyOqbjhZHUpPCHibKi/LYDvY0rCahExklkUJUg1NSkNg3FxGQJ9G0ExpfgkpDyX5w2I7ZaA8&#10;d+tMnfzaCVG5UflWjE8gExpFzFcT+JYKjSDpZVh3WcJrCd+cBo+AED1zTNhuKmHpetmlVhM3ByyG&#10;EGLBOkYKK5jM72Aqu42F8gmsj53HauOkKN+4mKPtlPBN7dLaVaskwRvViJ09e3ZBTQGnwTdOSOVz&#10;+p0oxIdE/TacnpXcHOa+sXSBuW8EcLTa0kYbdebhtyUxqPPuWQj5dQS+id1UQTfCNw3Adbd3YHBA&#10;B4/FgKBtABG7AXGbDhmXDtWwEeMpMybSA5gpmDGbN6MR16EW6MGQvxeNsBETUQMmQh1YTHXhZMOK&#10;l58p4e0PLeDxU2WsV21oxAyIWI5IPlw9ZUcl0oec4zasl9rw1qt5/OE75vGtd4/hO89X8aP3DuO7&#10;7yriL5nJ9kwGf/Z8CT96Rw6fe5kDL17qwUeu2/CF1yTw2Vcn8Y1nhvCLj67gRy808O8/PI+/eH4Y&#10;X3m5G1982IYvP+nHl1+Xxx+8dQbve90ypmsDyGYc8Ea8sHh9MHt88MVjiOdiiCRcqJYjyMRNSPjb&#10;UIwewtJwD+476cPzv1XHH71/CT/4vQ389FOL+LNPTOCH7yvjO++I4VtvCOBPnw7ih2+O409/O4YP&#10;3d2P166/BE/tdOJd16L42Gtn8M5HJ3FlM4K8498hYLgNjr7bYe4+gv62djmmeM5w4th5uAu97d3Q&#10;deqaAE7ZJHRdVikeYRMXW1Bps2EGibIXqZwxUQjtKYZ+VQHH44k7/n23G5FyFCQHbr16DFvl4zhe&#10;P4f1wq609jHHqRaewqg0BjekBZRQXFM3KADHshR1nCqYpGALry+HDnfI8dzZ349ufT/ae7sFnvBa&#10;QTujqc2OkCGFmntcGiS3S6dxafJeXN94Ag9tvwJnp+6RBQvztdzdYcmD4wSZ4JkLMVMz4FtAFm1Y&#10;TQsWlYQEWWwO7u7tEUUv1b2d7T2yGO24o0dey92V0zizcRH5QBU+XQTmwy703maCrc0nrZdizx0/&#10;JflMQ8zES8wqGBdsiBqO1ti+O8zoYHHBEaNqqOWi1hYURYlt0CsLXS7iqKTQ1HCaLVXLomkdfA0J&#10;M/mzy2ADMnOdurghYcRAp0UgGGEk7UUjiWlMZZfEqieWU+eIgB6+d1QCc+FGAET4FrfkETcXJRSc&#10;C8OMtYKctS4gjk2WLOI4NX4XLs5dwz1L13DvxoN48NijePD4Y7i8cR82G8cxFBsXe2b/YZM0tfa0&#10;DezBuH3oq4LdtfvDzfCNx0SrWk4BSAXU1McQtHXhcJd61sBC6+CxzGNaPratA4ePtMuzdo9qb6My&#10;jqpekygVVLg6j1ueX4Mw9nMR75TFOoe1n4poj1wnOdgsSCBHdRzvQwR0bPzzmxJSmuMbSCJmK8hC&#10;lwtujmJwVEAtiwQI4KiAoZ2SShYupsVySejkHVclA03bMEfVM4NhwqsoF+cbAo5oDxUoVruAU8OX&#10;cWHqflyee1jGXTMPyrg0fV2KEy5O3i/jwsR90mh6efIR3Dv9MlxfeCUeXHwVHph/EvdOP457Jh7B&#10;3WPXcde4GoRwZ4Yu48zQXbjQuKIKGCauYLN2GgulHYFQAtjCC9LySTDHHDTaMfl3/j//zKw7tpTy&#10;eT6zIy2oEjgfW0IjNIe6l1bWSYFxkhHnG99TxYna5xaj7B+V7CwqNqkgIsCYz22KikhTqPH7UKVG&#10;2ywBHEHcfHwTa5njOFo4g6Plc2K33SmdxYn6nTg1ercM5uFx3ADeElsCQycI8ZKbNwA4PmuD9lhC&#10;t3pEXR8JwnldYOvlWHZRYjDG8osYyc2KIqgUa0iMBTfBCLG4kaG1d2qWUik76VDKNa2lVM6dNjY7&#10;Nwtnms3PPFe0+YGcAzcNfowqXlAKdy0mg1BLWTlVcynhm98Z31OzEb5R4URYwoxYwjTCJceAgm9U&#10;M3EuEbCz0VIBOBagMAvTO6igHX8vlROqAJyaIykgQqBF0Oay++BsQjeqhVUenBtmk13ZPSVAX6nQ&#10;WtVvvNcRvsn5avAIHAp5UmJ/jfsJZBKi8Ofry6gGnt8agHMZGWMQRzFSxWhuAsVwBTFnSsAc74WM&#10;ANExWqQ5+H059gHcgOS/EcBxI0VUTz1qY4xfm/PURpbHwDyqoXFRxCYGi3KdJaglgKN1With0J5p&#10;QxUVHCFcfBaTyXkF4EKEeArAsbSIx9tCaUs2hNZGTsjmFDedea2R60yogVKEWWWqaIt2VV6fmGtJ&#10;a2zaV5AGVKoB9+HbjeUcBG8yuo3KijwYlrGnWBsIyvtPVVrIllEAzqIG7adDqSl5DaiEk9xkf7m5&#10;8RuWRmseP8yC05RvmoVZA79Ux3EQzGmlDfx8RgQwq5Oq0Vp8HJXoiAC4sCMhZRxSgNS8t+4p4Pr2&#10;7ctUctqtVHQ6BNTxPNIbBtR8pb1H5jECjTvNkgOXcpfkfVgrHcP20GmJa1iq7CDjqaMcm0SjvAjn&#10;YAz6foco4LgJxXkQoZ5s9nEzu4fZiU6CxX8I+dN/Rxuqzx35kN8duxLwJKoJX9F08/rt4HHwOHgc&#10;PA4e/wYfEXfWkvBmRkK+4kMJb+73E67MXyVc2f9SiQ/9fyrJYQks5W4db75cnKiFUS8O0+bTHPsh&#10;6vuNhkqRwIVz0wrUXBBRpSCLnSNdUuTAsPOe9j7oe4yS/8FJEXdFU5ECytk6Qv6YTMC0DAYtpFws&#10;RNK0Ryn4oNxQ2Z7E3TzuGk8SZhVWMEH7RmEFU8VVeabCi+UCHNXoNHK+UcTtJYTMefhNacRdFQSs&#10;zPHJIxsclt0rFh44+sJw6aLy9Tlh0XYNCasI5GKuEiLugkwymJfGm7zL7MUA8yPEptkrihTmT0lQ&#10;LxUWXQ5Y+0KIOauoxhcxntvGSGwFa8PncGL2HiwNnZDwdC7e2GrI3VYJVO6zyERIgyXazjYnBizC&#10;6O3vgWGAYbIDotzhBIGLQVoMuBMqOXehCZRD0xhJLmE8u4bR1DIq0WnEnGX4B7NwGCMw9XlkQsoJ&#10;v46TYgbRttj2qBzi76UFOOt7exCwmxF1DDQz3/ol160W1GE6M4iVqg+rNT9GInoU3R2oB3sxEe/H&#10;VKIPM8kezCUOYzF8Gx7fcOA9D1Xwqaem8MU3L+Jjr5zAa88mcW0lgoWCCfWECdnoAPJxM4rRfpRD&#10;HZjL9uPMmBHvf3IIX3l2Cj94cQ4/fPco/vy9Q/jLD9bxy/eV8Bcv5vHjd8Tx7ad9+MzDBnzw7jZ8&#10;+nGr2FX/+hOz+IsPT+IHb0vib95bw1dfYceHLh7Gt9+UwZdfX8Tf/sGDeMXZNKqRLuQSLiTTKYTT&#10;OQQTOfgSSXhjQfhjPgFxiXQIqbQXubQDhZQVxZQew8U+zA134+nHR/C1j53Cf/zWVfyHL2zjx89l&#10;8e3ftuNPX2vGD5924Ptv8OF7b4rjsy934x0XevCKrUN4dK0NT1/04uOvXcQTx1NYyBjg6f13sHYf&#10;kZw9sSL26THo9MCgoxqiR8K1+Z4RNvG8IvyS95Hhz71sf1MLFC5w2PzJbLQ9ZVWXOkcVmFB5aZo9&#10;gyCXMM3RzzbUWeyOn5PMI6pHdirnMBPflNwq2s9os+L5RvUGJ9O0kFL1yUmv3mCR3Lq+/gGBe7ym&#10;3HGofe/Y0mCKdt1Q6k4F6TsP6WFosyFkzoqNi+2CW7Xzkln10Mor8cjaq3Fx7Comg8vImCpImvMI&#10;mJQKK+xOwGP3iVpQrj9tHXtFJa0lENpgHt2eRbW9R65VTpMHy2PrOL95SWwn9nYfrLe7YD/swWC7&#10;E1FrHGujWzi7dJdY4pSFcxL14BxGo0uSweY3ZmBq96D/kEWyHHmN5fvEwR137tCLJdVIdYdtT9HB&#10;nBi+F9xw2NvA4LWw2dAmLciEbzKoguuHntaxnqZ6sdsumTWRwRQqoYYs2mjZq/snxPZIhRttNLQ9&#10;ERjQGhmz5hCx5iVPiJamtLsm102W1JT8E6gGZyW8fjazid2hczg/cRfuXb6OR4++HI+feCUePvoE&#10;rq4/hItLVzFXXBPwEB3Mw9LtFRjH95NguLNNL0qePkYN8L3uVCo1QrJD3ODp6MYd7V17Q/6trVue&#10;NQuq2vxpFzXuzREIqgRI2a21Y2t/qPtUa74cX1Ntg0cLT9egHIEcF96aUk6UM30OmA0esV5pyg8u&#10;PgknPAMRAXFUfkTtObF/MV+T9xcZ3iFZqLUO/ps2uFhmky1hXDkwKZEB1RDba2f3Bm2chHEcQ745&#10;1LyzGPYxS2xT8uPY/Hl2+n6cn72OOxcexd3LL8M9y0/g7sXHcWn+UVyaeRj3rTyJ+xafwLW5x2Xc&#10;N/8yGfzz1ZmHcc/UgzeOmYdEYUeAd3b8ilg0t4bPShHBeuX0XhmBNrR/E9tnfrdp29wRSygHlWmz&#10;iXUspjaxkN6SrEcqf/ZGM0OO1xZCSb4mVGwSGhNsUUFEeCmFDARxgQk5jmnvZB4cP5dAg4UMBIKE&#10;cMypGwtTGbeK9ewJbBfP4URdNbxSUcjG1936JRytXsRc4qiMhdQulrMnsVo8g+X8KcwkdjAWWkEj&#10;vCzQUa5/ftXoqllNCT6odiNwG88tYbywhInisjw3cgsC3uKBAoLetLRr0srHDLW9oqZmLpqMlvxK&#10;bXAjYb9RWgE1LYZCLfSZvbkf6dHaIq/NIZQtrlmqYFDwipsDLCigws1rV3lcYgs0R+XY5rXdZYhI&#10;zhdVb7ScavZBAmhCaQEirpwARaqcCEkI36hG47VNqfmp9GWjt8pJ478RsLmsPrEM8p7loe3VqgL+&#10;pbyGSmFuUujYOGoV1T9LIAatruZGhlNeQ8I3AeRNQMPBbFC2ulNVyE0i/symPhfM/W713MuG+6DE&#10;iHAuPJQdE+up3xqSOAOl1qOim42rFvk5TMbmz9Rvk39XrafMF1MfJ3O/LkZDOOC3RqVtlNdDKiLL&#10;vjFEB/KiOqYtm5bpufS63F95LvDcEFtzSCkqR0LTzeNqTu7Fo8kZuabzWsGSFyroCJ7ZwitNvMVd&#10;bFZOydejUp3nD0EcNwBUwQxz41Ki1KWDgyCMSjQCSdkw7uWm1X7pz97Gd5dBwUe9W4AYgRmz23g8&#10;cPAYIHgTV4gjL+pg2lx5DyDwY/kEyyM0VR6Lbmjr11RyhLZRT15KwDjH589EoEdLK5V1PA4lX24w&#10;0czp5Dw+J+o9WlCZA8cyBpaUEPjxY/jz2QYI4Rxy3BEgEoh1dVEBzTiPQXEJ8DhjPATtqKI+b4l7&#10;4JqEG9w8fnnMM8+v5h/GanETu6NncHr6ThyfuChK4KxrBGO5Fdm0d1tj4nzheornpMFogk6nbOHM&#10;LiWEo4owFEj916Ar87deV+TLIXf29T53fNXjSRyUMRw8Dh4Hj4PH/wiPoLscDHmL6wlP9g1JT+6r&#10;IXv8f015c/+deQmFaFWyOWgfo7qs7QgtpL8K4GQh1BxHJMOpZx/OdfaIDUhUCd1cSHNiqHZmBah1&#10;6mDsM8FhcsI7GBB4FXGmkI1WUEzW4HeGBWL1szmxU9305EbY3ic/E3dOuaPJHVXmldXjs5jIrIqa&#10;azK7Jrlm/DuzzcayyxhJLcjHEEBR/UWbadReRMRWQNhWQMJTQdRdlmeOoCULR18EHl0cMVtRgBgH&#10;Jy05NoR6yjKxoF2T+RWcrNHqxt/FarTJz01ARXsb4SF30iSwt8MqJQ4ZP3fnFjGSWMd4chPLtdPY&#10;GruAtZFTAsrCgznJHGJzKxfp3JnjTV8sJZJJodlKaMXtRWdfF3r03XJDFwtap1GatjjxqUQmlOU2&#10;No86LT7xBWl8HUkvohyZQto3JPCNweMWnU9sV6rhS9lORekmk30FJ3q6utHb3QNDXz8GdHpYDP0I&#10;O8yI2nVIOfqQ9/YKbJtMmTGfs2Eh58BY3Iyqvw8lj7KZTsV6sFbsw5kxE67OWfDBh+v4/G+N44uv&#10;G8Unn8jgY48m8PEnKvjEq+bwsdft4t6dMhYbEeSSNiQTNmRTTuQTNtTiVkyk9Dg5ZsArT3nx3kfz&#10;+NKbh/CzD87gbz45jV98oIwfvSuGn7+QxM+fT+AHb/HiK68ewFefGsT3n4nhh89l8M23hvEXLxTw&#10;ndd78bmH+vC5Rwfwk9+p46tvGcZfffZ+3D1vRz3cg1zEgUQsjmiqgGimhFihhHghj1g+g3A6i2Aq&#10;iUgijlgiilg8iFjMg1zWjaGKHWPFblxYM+N3XpbGN59v4M/fW8VPnwnhu08N4CtPdOMrrzDh66/3&#10;4g9/K4CPP+7C8/da8NSJLrzyWA/eeMmPZ+6v457lkLx+1q6XwtitgMPhjnYYzCYYjSaBLgSlBKY8&#10;t3j+ELpxwUCVgQbg2Dj3KwCuuwtt3arFmPCDtnEBcE0rkoRkd5gEZnFCuzFyEmvlE6IiYSbUYvIY&#10;pqLrGPUvYDg4JypTAmtOpPuOmEWFJ/CC1kqdAnC0YRB2UFGrYFen2AIVKFGqJwI4DpkoE9S0meHQ&#10;hZByVUXBuVw5hROj9+DuiYfx6NKr8dDSK3CyehGToUUUHUOImjJw9QckC85jY9udXa4lUrbAxSvb&#10;UJuNqK0QjjCSQ4NwBEOEWSl/Fttzuzi1eA7V4AgcR7ywHXLC1umAs9+DUqCGjbFjONo4I3a7gm1M&#10;FuijoWUBI1n7qFiE3PqYKFvZZtx5OxV2Fpj1VmlpI4TjwlODcHLu96hFHRfKzBPiaLV0aj8/R0+P&#10;ajfk8UCbMoGsvnNA8qI8xqC03HHBNhKbxnB0Smx+VLVxgcfFH1VGzCVL05JkKyBoyUgLNCF90kMr&#10;1jDSnlFkmMsVmJYCh+nYqhRyHKuewYXJe3Bl8SHcv/a4NNVe33oZru+8HHct34+txmmx2FE14NIH&#10;Bah23q5Dzx296D3ULVZqQmRCTxV+3dzI6eptjj60d/XvDQGQBGdtnQLf9seNGaS3AnBKMddUETfV&#10;dpqyUOC2KERvAnGysB5AX49FhqaC4aKNQ4MXAuOMXoFxBBJcOBJGJDwlUVazYZWLXypQxA4mi+FR&#10;pYrjZk+oIa2E2igERgUyUR3HsHUqqQieZDSbPwl5OYZCi9JsW/bOoOqfw1BoSSyrc5ldrJTOYKt+&#10;F06OX8O5mQdxcf4R3LXwGC4vPIIrS4/h2vLL8MDak3hwVY0Hlp/A/Usv2wNump2Vg0q6c2P34nTj&#10;Mo6P3oVjo3cqEFc/t1daQPDGQTDHv2tgbrlwXEDc3khvYTXHXMldbBSPY7WwixW2khaPyphKrsix&#10;SaUmi0SoXtfApGS4+kYkVkEByyGxUvP/tCKH6ew6lio8Ly/g+MQl7I7fiWNjF3Fi/G6cmrwHl2Yf&#10;wF0zDzQVgvfh/Pg1Ub6xgGK3fhGnxq7i1Pg9e8/M3yP8X8qdxExqW655fB/EehpjttuyqO2n82uy&#10;CcgNMEI3Ard6ekpUbqkg5xolhF1pWXhbLVS/Wpv3ea2Apalka86b9sHb/mYBz/l9Rew+VGvNhL0Z&#10;vGmuAgXo1OaIQWdXxy8bQXn8mpSlUFRNxkAzHF9BD0Jlz0BMABzVSja971cAHBWhzESkIomRBIwF&#10;EeuplYVADtkM0VRIbArlIKyiiowAzmnxqg0JA+eIIfk8QkGeXzzX9Hr73tDpzdLESiuk2sBQSlXC&#10;N8KgkDMjg+cgQQ3hoAbgqGKimpXnKoP+qd7jRmo2VEIpXpfBPF9plu0b3IOi4jTQmfYAHH8mAhwF&#10;4JSySmvY5D2YyjnOyZgRyfNbcjmDM1IuFDMVRHnMvxOSsciDqk0qNAng2ADO6zOPL6rbhmMqO44K&#10;L2adMVcy762j6B0WG/ZSfhvbNdXUu1k8ha3SaTmfeJ2mkrTgGVKfE6gLgJPmVCvLZUp7wIuKeSmr&#10;6TG0gNpmSVCzyIabEARwhGC0GvP4UGA2JJu/tJpKWY2zIM3QLKPhPYVlNMw35H0o667ubTwwAoU/&#10;B+cNLL4hgIt5C6KE48/E6yi/j6YypuKY7yVfUyqtE25VIMHfi/BNrqfBUfkZ+L7z8wjg+DNrSsV2&#10;5iR2DaCnxwpdnx1GvYLPCsBx86vpumnOFajgF4dJs+mXx3slWMdSfhXb9V2cmriAC/PXZH4km2+p&#10;ZSmo4kY9ow143+bX1OmN6O8neKOKnSDOKN/P6wr/vc8T/zuvO/yToDvzAZ8nfrfPFS/evIY7eBw8&#10;Dh4Hj4PHv7GHz1c0RTyFasqbvxL3ZD+U8OZ+GrQn/i4bKP1DPdUQmMTJgpQatPVLPpNmDfqnAdw/&#10;pYBTC+m9iV8zn4TKnEGjEz4bG6m4uxiR1iXaxVKhvCxEueBVIOtGuyl3SF3WkOwal1OjsoPcYGNY&#10;fkMG4RsX543kkoA3Aq1RwqbwJJLOGsKWAkLWnAC4uJO20YoUD6SDw6JsoxLO1hOSQQUILWQKvjVE&#10;tUAFA3fqZLB0wVcSS0OArYYGJwysL28GovNGKxOwPovkcBFw8fuMF9cwUdjCRG4bs4VjonzbaJwR&#10;UEbFibXLC1OXXayntKqpySp3iPcn0tokmwCuf0CHHr3KsyI0oWKJE2Au7qgMpOV2KMpd0yUBlISS&#10;ldikTHhoDeAklU1ThG+EJd0datdTFqKyy87FfSe6uzrQ090pqjcWLtjNRnitRsScA0g4epF19WIo&#10;PIDZnB3LJRdmsoNiIa34usV2OhpW8G2j2I+7Z+14zek4nru/hD94ahyfe0UJn3l5Fp98WRofeyyL&#10;j798BB94+Rze/uAyzizm0SiHEAoPwh+yI57yI5XyIRNzIB8yITn4EsymOnFxxoTXXQjg079dw/ff&#10;P4Mfvm8YP3ghhx+9O4G/+EAGf/W+JH78rBfff5sLP3o2gO++w4+vPO3EN5/24lPXe/HFJy34zlvi&#10;+Om7R/GtZyfwy09fw069G/VYDwpxBxLxKELRDAKRLPyxHKKpHJK5okC5SDKPSDyHaCKLSDSJcDSC&#10;ZCqESsmLXOQwxlK34ZFjOnzxzSX84LkSvvtmP776lAVfelKHr73Wjq+/MYSvvzWLrz1bxeffWMCz&#10;9zvxsu023L/Sjrdcy+GJMxlMpPphbr8N/W2/ga7Owzh05DdF+WgymZQKrlmOwXOHEE4LuOYCgM9m&#10;nU0gHAEclaSEcDcDOFEMNQGcFojNzyOA07dZZFE1X97A9sgZCS2fj28JhJtNbKERWJQQde7Qc4HA&#10;nWcubvo7LaIgUg1gLA9RAE7AGoFHc2HZCl328sGotNTRCqJH12EDdO02OPsjUiIyld2Uhsid/Hlc&#10;mXwYj2++BtdXXoYTQxfFzlZyDyFpz0tTIK3hXMgRbhEqUo3L76fTGZoAq1deB220Qjg5lzv6oTti&#10;RCFcwcWNu3Fi9iyyzgq8vSEY7zDBzJ+r24uh2CTOzV/G9sg5USRRjVRzz6LuIwyZx1B0RjLAmBlm&#10;7Xai9w6V12boUhYlaeEb8MggLCWEow2cQ8uGo+KDk3bCN26MtKpTNVWMWGzZkMrFYptevge/n1sX&#10;lMUQM8iGo5OYSu0H5DN3S8sho0qCoJPXSm5U8FqZdNNqX5OWaI60awR5T0PaO9mAOeqfk4wtLvrO&#10;jt+DewjiNh7DI8dfhYeOP4n7dx7HXav3YXf6HOYr67J4zPrKsPe6YO6woP+QHj23s0inX+x23ATg&#10;tb+1BZXQTQMOPFZ4z9HabFuHBt1uHDdaW7U/t6rkOG62+mog7mYgp0E5UbnwuGYjIlUx/XzPbHvW&#10;VS7uubAXtYYzIwtL2bjxsjm7LBs6zBvlYpjt01QtMyRdQTqlyOYxo4G5anRCMsKY60QlDQHcSFS1&#10;bFb9XNRPSIlD1TslyriScxJl1zSqrhnUPQsYDaxgIrKB2eRRzKd3sVY4g53anTgzdlWsq7SnEkIR&#10;sGnPVIZRFXZqVI3d4bvlcyQjra7AmwbaNPB289AAHJVwrRBuNbuLtdxxrBXVICxYyu5gMbcjyh0q&#10;2GjnpLKs4G6IsiTnZrMvVW8qu1D+7BmVTFd+DAtFtEGAt1TcwdHGOZyeuRvn5u+VcWHxPty5eF2O&#10;07vmHsD5yXtxcuSS2HgJL5gBt1k5g2PDd+L4KJto78Zu45LAN/4Oc5mjYj9l9h1VblS+Mv9ppsBW&#10;caW+J3hjO3QtNYl8eFjee0IshtQPdFNRpaAOjyuqWpWNdD87V+DbTaUxrfBNNg5aipi0cbPSTRsE&#10;cgRvVCIzc9c4wPwpuwJvJo8M64BPBvO8COGoCiNkI2AhBKGyiZDEbYzCpg8oAGdgi3BQAExrRiKh&#10;F1suo660tI6yjV1tKuzb66kAIoAQqGHWrKYcPnE5eGwhKVAgGGRWGyHJgMENk9Gzpz6j6o3ghIBF&#10;rKQ6rQSA1sScDEIdKqH4s/FnJICjgok/P89PQh5uBhO+lWN1udYnPVlpRKXFltdo1aCsVFAEfwaD&#10;Tb4/ASYBnKZWbgVwvA8r+ymLHYpy/tKGzHtlwTGCtKUs9mlC5snEctOSTav2alP9pvIR+f+8txLA&#10;CZgPDsk1gxsaBFm0YtN+vUo7ZO0MjlbPCXzj9Zjn1XxqUxR0BHUEdizoYV4aARw3fQng1PEZEYeJ&#10;ZBZ3N+/RLQCODhRem5kry/dEA3CaMpLKX8Ixpfotys/HMhrCNw4q3wjgyiz9cpZFGcdBhTABHOek&#10;fL/4s2g/DxV22uD5w8H3ke+nBnppn6W9V1O/aQBOmqqdBHtxaealYpnHWm+vqQl/CeCogLPDoGN7&#10;LjPtlJJSyqPEbvurAI6gl+3mOU8J08l5LBXWsTNyCnctPoCzM1cwT3dLfAFz1W0UIiNyH9Dm1mwf&#10;7tP1N5X4RsmG40Ybv6/fE/uvPk/8b0Lu7Bf97vgr/J7YtM8Xs9+8ljt4HDwOHgePg8e/oUfIkwsE&#10;XJm1uCf7er8t9ccBe+pvg/b4fy1F66imRuC3x9B7xCDZR1ykUwGnLVT+JQBOgq5vAnASpt4MvOZk&#10;kxMSZoC4zH6xuzIXg+qSQqKKkCsqAIEqOQI4KrpUZpWCb9wtjvnzKKYaGC7MYKy4JEo3Tf1G+Ea1&#10;F298tJyykYjqN9qnCN9oA6PCjZlvVMIRwGUCQ0j662JBdegisPeG5WO4K8c2KcI3Zqcp+KbKFrh7&#10;zcVTwq+q6R0Wl0APVbagZb6pnULarDjhZrPocHYO4/lVTOY3sFw7iZ2JO7EzeQGThTWxxRK+6Y8M&#10;ivWUIE2p39QkQJtYt+5uc1JA6ykzoAhTeBMnoKSVgKH4hJC1MIOfF5U6MLeCWmJaaumZbceJKifY&#10;tJ1S9ahlNO0DOE70O9HV3Yburjb097RjoL8bjgG9FC6EnQNIufTIevpQCxowmRrEYt6Jhbwd44kB&#10;Bd6iekxljFjMD2C7ZsS1ZS+evpjBBx4dwhdfN4VPPBjDx+8P4POvLOCb75jDV59Zxe/+1gJeebqA&#10;1fIgSuEBRIM2BMIeBBNBhJIhhOIBxBMB5NMBZMNOUcMNRzqxWGjDg9tWvPuxNL7wtjq+875RfOu5&#10;LH76vgJ++YEcfv6eKH727hB+/p4IfvJCGH/6TABffJUJn3mZHl9/gxfffXsCP3nPEH7+kVX89Hcv&#10;YCF5G0qB30QhakIuHUE6U0A0kRcIF4imEYpnkciWEU9XmqOGULKIUDyNeCaBcimA+YYTZxYteOGJ&#10;PL774jS++qYEPvtyE770aiv++HVO/OS5Ir7+lgy+9HQOf/zMKL78zml87HUVPHM9hKfv9uHxEy48&#10;cS6NhfIATG23ob/9Nhh629HRfoe8N1azBSajUozSpkToIiq4PuueCo6DfydMY24c4ZrYuQk2aD/t&#10;UhBCA3Bc/CnFab9AO2naOzIApy4g9hcGDrMVcCayLvlTbEQcDy0LyGHGGAOmCRFo96FVjwBO8oXE&#10;urOvghO1gFbq0VR7CBS5GcB169B+uB+ddxigP2KHx5AQqL5UPo6lxA5OVS7h2tyjeHj9Sdy7/AhO&#10;jFzAbHoFw6EJpJ1FxOwZ1YzqjAn85+9OBeBeG1nTZnIrCEeoxbbZjt/sRv9hA0bS4zi7clHUbtXw&#10;KIyHB2HtdMF82CElEMzcubh0v0AHwreyYwp176yE0VMdQxVYLcLm5ZKUFQz2ODHQOQjdEZNYU1l+&#10;QhA3aGSbINv+VMYQ2+a4WKaVl6+dgnDN/LQmeLoBxHX2qc0AwkPJhBuUMo3BHg8Cphjy3ipG49MC&#10;EAgHaYGiwkiGryFKI9pPeV1KOivKJunjoo8bEcoySRBKIEJ1X94+KuCH4fpUbxBe7I7ciTOTl3Hn&#10;/H24tvEYHtx9Oa7vPo4rWw/g4vJlnJw7h/nyEoZjI4hbE3D2uAVmGqicPKRH5+196GlTiz7Jv2o2&#10;mfJ35nGq7i1K1db6fOtxY75cK4BrHTf/v/qeaqjrolIhihKxqcTjcbqvPNIW4CwhGRD1M49/WlcJ&#10;5KQlkoH1ep8MKoc09ZDkZ5nDYlVjWyIHbXyauiMbqCAfqkmLYjGsoNxMYRWL5W3JfGL+EC1oGrSi&#10;NZJqTNoja54ZVFxTcjwSxg155zHiX8SQd1GAHC2WS5kT8ryQOCrK1pXMCazlTmE1e1L+zP+nDZPq&#10;r4XMccynj4qltHUs5o4JYCOkarWiaqMVwPFj2SzKsV46IfCNoEDLa2N2HH8PKsyYhUeglnEOI+0Y&#10;QsZZl9IQ2upo5dMGc/N4DPNjmXPI45pfQ2yopR2slI9hubqLtepJrNdOYavK78+ct10F/jLb8ryc&#10;O4rlwjEBgVS0bNXPYHOISr4TYoHnAnuusIW50qZSueWXJNernpxGOTqu4GmwLiodAgO+xwO9TlHC&#10;s3m384gRHUcI3nR71nKtIEdTv0lOZ8u5rQG4fcVr62Zc67xgfxC4aaNfR3Bkknxdk9kGs8Uh0MvK&#10;JlO2WBLCGb0CKQRksdWy3yMKOOa5iS3QXRQIRxUcC6oEwhmDspEn0Mu8D0fEGujJIuRKSq4wNxV4&#10;/+G8TiuK4O/M+wJ/DrvNJxCCKjgJ9rcFZRCuUblEAMefjQo9htvbzAE5nzTopgZt4GGxM7LFntm2&#10;GoBTFsf4DQCO9nyec4SE2UAJlfiQjLQvL42zg2wRZ6mRNJ8yz425c2YFL002gW+a/ZRQXkH6JoCT&#10;+e6gZM1RdZf2VmSTRiCabwIZa02KbphdOJ1alcHSEFVOsiTgTamTVXMuwR0BHlVenIcScnFDhRmf&#10;tdC4ZHxSNbpeOb4H39bzJ+Tc4vE8HpuXvERuwBC+MS+N9lOqnPn1uEHA95rqXm5483fR1JXaRjiv&#10;xbye8b3g+6DZQvnea+8/33s6MMTW6ilLvhxBH8toaJsdz8yLEi5pLwp8ow2VAFCKbGjZZ6GCJy/Z&#10;gbSOSilDc2hKzD3IqyktvUW5Pgp8awI4blzwNec1lOchgTLhMpWW3DCRzSxaUHstAuCY1Uawptmd&#10;+T6LCk6yawngmpvqOrNYWXkdj1lTGAmPYTq9iJXSNi7MXcHdS9elmIH2+ZWhXcl05uvEJlwKG6iq&#10;69fxfOQwKStsu0423NyOyP/td8f+o98d+47fE3ubzx3fCrrjB2UMB4+Dx8Hj4PFv9cEwz4AjWwm6&#10;U1ci7vwH/fbUT/321N/FPbm/Z1tQPlKRHZ3uQzopYBCVTEsw9s0AjtbT/Qy4Wy1glHKBEI+LFcIh&#10;KgMIliQcV6cWImwaTAZzyESKkrXEBSOHVg/OG5Ou1yw7smFPBrnoECrpSdTTMxhKzYqii5bTsRRL&#10;Fub3oBtHJTKFQmBM1G+EagFzZk/RIVZUR0lsmEF7AU5dDPa+iLShFpmXFplClrlHwVFZdHKHTmT6&#10;Yj3lc15avQYHuHPGAO99+KasCiwyYBmDTaT0w4U5jOYX0MguY6G2i6NTF3Fi7m6MpucFiDn6ghjo&#10;cEjjHnPfCEvk6wp82w9d13bitFZY3sQlB6rHILJ4vka0udQJIOPzIoMfy6yK9ZT5XASJIsfv98jE&#10;UgULK8vx3iKzqa5jy2Jnd4cAuJ7uNuj72jFo6ILHohP4xrbTLAsSQkZMpAYxk7VhKmlCI6JDPdiH&#10;arAHS1UXVmp2rNcGcPe8C2++u4CPPTGMz71qCF/57WH8wctT+MrryvjOs3P4yjtW8L4nxvHEyTQ2&#10;6w6knZ3IhBxIJSNIFXKIl3IIZhLwJkIIp8JI5dOoVuuolYpiE836OzBT6MKdK4N4/dUYPvRbZXzx&#10;HXV84/kafvRiCT97bw5/+cEs/uZjBfzVR7L4c6rino/he88E8I03OfHVN7jwFx8cxt98Zh3fff8q&#10;zk8fxkz2DtRTfcglHEinosjli8gWqkikSwjGMohn8ohm84hkS4jk6vBnqvBTFZdNoVgKoVEy4JEz&#10;MXz5XUvS2vr5V3vxiYd1+NJvufAnb4jgxy9M4OOPR/D0eTPeeMmDdz6Uw7ufHML7XjOGD712Gk9e&#10;iOJ110Zxci4Er+E2GDpeAlNvF3o729Dd2QXzgEWGvn9AoAvPHQI4WkdbARz/LMdUP2GYAhoC4Bhs&#10;T9hESNEC4MQK2N4jzWHSJNpuhqXLIfYV2iyPj90poIWNgcvpo5iKru0vFtI89sYl/4cLT1qpNQDH&#10;0GxRwvUys1CdN5I12ARwmvJIA3BsWxPI0dYnEK7rkBHGLrcAc57rXLwzRJ3h8FcWHsbDW6/EtdXH&#10;BMLNpdYwEp5EkXlbrhJS3rwEcPP84vEurX88b2UhqyBcB5tFu7tkCIhrNgVSldX2km4YO6xo5Kdw&#10;YukM1sZ3kPYU4dZHMHDYBfMhtxQXbA6dwpnpe7CYOSrW3BGfan4c9k+L4qwRmVU20PiU2EK9AyGY&#10;OmzoOzQgg5l7WvnKXrC4yS6Diz5CuB6dynfSLGq3GmJL7tKLApJWVxYzGNssGOx2wD8QFjhJVd5Q&#10;ZEHaNgni2IxKFREHQRzDvVP2qmrr9A6JDZ+DuT1UxGW8I8i4R5FxjCJtH0HO0ZD8O4K4ifAKVvLH&#10;sVM/i3PTV3B15Tru33gE929QHfcQrm0+hIePP467Vq5ga+gYJhPTKLoqiBiiGGyzof8leujuMCp1&#10;3OF+dLf1oofFHE24yAW8FnnQ+tw6bgZq+63catwM4PbHfonQjePG1lZmnGolEFq2nDqGFbRrO0Kw&#10;wixVlWfITQ62S3OwwZtlNxzcAKH9n7l9vC4zM4qD92RuUrHhm2pxQm02/DLPiotPLmTHU/NYH9nF&#10;ybmLODV3F45Nnsfa0HGxXhLGUT2jgThRZvrnMRpclBy0keASxqNrUiwwzTzH8CrGgmwNXcdcchuT&#10;kTVMhFcxHlqR/5uKbcjHcTBrjoUKkzFVrjCT3JRcN8I1gjaq3raHzsugRZXPmlpOU8UdH72I3ZEL&#10;coyslo6LBY8Qgsof9TNPS2M5oRphL49FLXCeg8CN6k2Ctrp/SpRy/PhWKMdcONpReawzH45NpGIV&#10;Ta0ImGNZw0J2U+x7y4UdURHJqOxiZ/SsbDicnLqEY5MXsTV8WgAeX9vF6s6etZQqF84LuNDXCgq4&#10;8UYFcHe7aQ+4yWjTSyi7ArnNza5Wu2nz73J9vgG+7bc3a5mP6l6tgvEJ5rm5wUU9FVq8TvB6QVjU&#10;OvhvJrNdAJzZ5NxTv1EJtwe6dCwycAsAoTqMQCQZUGpNAi1aUQng7IYw7Eaqn5gDFhc1lFbAwEGb&#10;Le2nomJrKrAJ4DivUTm/fQI0mN/msPvlmZZctkO76CywBpvqN/5sHgFvzB3z2VUmmEMXkOHUB8X+&#10;SDBIiMP5Gl0NzOqNOmlDvBHAeUwhZUPVsfU0JveGUriGanwIpUhVihdceh+szHrs4aaoqTmHNWPA&#10;OCivHwfhG63orVl2HJKh1gRwzMnj+Up1KzdfaCcnHE5YKqh4xpX1NLOu8g6jPC9VoQfvFXwmOGOm&#10;IQEc1W+EWlRRB1j8YoyJzZPlPwRwPI4Xc1tYyRwTdSkBHAEzVXDTqWUBdbyHUwHHrxOxKvUblWLM&#10;WuPPSgDH+7XkjmqZw2KL7tsDcAShDiuVgwow85gnHBP7sSMjCnhNAceGVZ8hIflvVL8RwhEC3gjg&#10;CvI78X3i3JrHG3P7WMQgTai3AHACeQn7pHyhKCVJGoBj6Y26T1Xl6/FjuTlNAMeNrP7+5kbWHoAb&#10;lCFgzawgMN9nyaBu5igK0O5Rze7MGWQrLu+jjKSYySxhubiFUxN34p6l6zg/c00g3Fr1uDQd87Xg&#10;PZ3nP2GmOkdNCsBRzX64V44vm9X3D35P7D/5PLGfuhzh9/vd8YseTyx783ru4HHwOHgcPA4e/0Ye&#10;iVA1EHRnVwP25OuDzsyXqX4L2JP/NR+pohirSfYFJ//dR9RCQTVq0eb0zwE4rVHuFgCug82cJpmk&#10;aPk43K3kxI7tpbyBeaxBAXART1waHFUot8qfInjjJIZqELYgpcJV5GOj0khaCI8JKCNYovWUFkta&#10;LTUAR/iW9zcEvsVsnLDk96ynon5zliUDjhDONZAU+OY3Z1AIjmMoOS8AjlarrH9YFpqcpHAyRwAX&#10;9ajdQgYUS8tjD1U8yrLHmygnMFT+GHsciLhzqGWnMVlZxXhhGXPVTRydvYjdmYuYr23JpIMTSFOn&#10;UxrF+Lty0W3Um8Uip8E3DcARvinpupoYaMGwfH3ZVJYO1VFKTKKWVABuPLuhChf4+7grMvm09bsl&#10;F4qLcioOFQBpLgRkJ53go09gBAFcT287DP0dsBi74Db3Stsp4VvOY0ApoMNY0iTW08mUBXV/Nwqu&#10;NlSDvWgkjNgaC2F1yI61ig7XN3z4yJNj+KPfnsQfvjKLL78qjS+/OoufvHsF3/6dTTx7fxHnZ6yY&#10;THajEtGjlvJhqJxHsZhHMp9HKJOGL5WALxVDKB1DJJtBPFdDvjIiH1PO+jFadGC2ZsHRaSuu7rjw&#10;9ofyeO+TWXzm9Rl87e05/OTFMv76o0P4m08M468/VsUvPpAWEPeDd/rwvWd8+MX78wLrvv1CA194&#10;2wSevj+LOzdDGM4ZEPb0IhSwIpWMIpvNIp3NINL8WYKZHAL5CjzZKtypPELZJApFP8ZLOrz2ShZ/&#10;+PYJfPG1MXz8IR0+90oLvvG2OL7xTAl/8pYx/NYJC3byt2ExeRs2ykdwbtaEh06E8KpLBbzp4Um8&#10;9WWruHKcE0sjTN13wNDVAR0LMdq7oe83iAKOx0srgBPY1rSgErDyWcoZaGnubjbqNS1O7Z0d+xa+&#10;prqI5SEcXDBJply3FQPtg4ha0liubePU5CWZ1BO+cSwkNzAZXRS41EjMYjg5g1pyTGABYTt3f3k+&#10;K1XnPoCTxZhYzZuZXi0AToNwqgFTQQyG93e3m2HV+xGx5aV9bLusMm/OjV3BA2tP4JHtV+HSzH2S&#10;K7WQ2cBYZBY1fwPl4LAoiNjGx/NMy/TR2t1uBeH4d5ZF8DwniCSE4/kzUZrB5swxrE3symLP1hWE&#10;uc0L8+0eKTfYHjor6q/VgsrLG2E2l30MJVsDdc8ERoOzsrAaS87KgoFKBnufDwPtdrH7chB6EhZy&#10;Z5wqOC4IOAxGK/QGLrCbO/RaO13zNdQW8nwveV3afw/N0LcbYGgbgLXHJotPWk1ZrlCPzcs1lIpZ&#10;zb5HmMFW1L1hZyGDsi5xwSYLN88Qkp4RpNwjYkvNOhvIO8fEmlpyTKDqnhZ1JJVFO9XTOD16AZdm&#10;ruC+1Yfw8PbL8OA28+Iexr2rD+Dy0hWcJTwqb2IsPI6CowD7ERsshy3QHzKg9/Ze9NzBvLge9LYp&#10;hSaPFWbEidq6pTF17/j5ZwBcq0qu9T6mbS61fq6Ccj3Ne19TCd7ZiUOd7XtDgJwUDymAp+x/avGq&#10;FQnR/t1xpE+eFZRT+aZqA0ct3DVwzkxPnr+E2IwkMPdx4eeQe+dgnwuWDqc087KluBZpYCK7gMXa&#10;prTynpi9gM3GCYFzVGYu5DfEkklFGMEWbarzVK7ldvdaPmeT2wLXCN8WM8yO2hAYNxFZw2R0XUAd&#10;m0BpwZzL7EgTK8dsakvKFahq08oXCNqYs8ZxeuqKPJ+cuCxWTpUZd0bOEz5TWUZVGZVve6q94LQU&#10;GvCYZAmFpsyk+k0DcdKO6h9vwreJvew3NkrWI5Mqbys2LXZdse0mZiSagcUIE5lFKQlZKFORvo3V&#10;oaNYGz4mz/z7UnUL66PHZawOH8NCZVM+h1+X2XyE0DIPsMUkQ0wUbp0Wafxl2zFhKxfcsnnQ1oc2&#10;DcTyPCWo0fJtW4Cbdt5q42b4JkUrfTrJkGKLs8pzU+BNbJFGq0A2DRBZB12wWJ0C2/h3wrcbhsEp&#10;Vk6Bb0bXHoDTlGWEbwQhWii+ZNfZswLgWNwkYw++JW+AbyxAIHyj+o1qXi3bl/Ml9TvoZeOIgffM&#10;3SKAY5YbAZx9MACXIwqLyYcBNsvr3LAPhOB3pGRDkw4EUeOZMwhbshLwH7cXJWuMm4zcNKV9W6yV&#10;TQBHe6OWIUYAx42PsDWOnLeAaqSOamxY4FvGx+iCKBxsPGbWWa9NRTr0WyWrj5lz2usn97IeS1P9&#10;pqCqBuAI1Ald+L2o0GKGKotCeAynbXWkBmsC2XhOzmU3BMCx8ZRAjucolXHMdRtLzmE8zUiVGbFY&#10;Ul0m8I2/hz4iCjhu5hDATTFqJLaE2ei6KNMJ4KiGowqOBQ+859TDEwLhCOBoC6UNngpbvte8V/M+&#10;rUq/1P34RgBnkExXgiyXLfIrAE5Uj+683B8InfizERB69XGBYrOlVYGQtJ+mHCUBcNLE6sjLXFjK&#10;O7wFyXgmECR8k8ZTgW/hve+jZcCFBpOSAacBOL4+HALfPDUBjVQQawCOqr1WAEf7ZyuAE7A24BYA&#10;ZzGzsIFqfTXX1gCcFi3DDTK3ISD5r7OFFaxVjuJ44zzuXrgfV5Yexl3z92GtvIv50rq891Q88/Xj&#10;MUILrLgACAH52lIZ12ngPP4fnfbgf3E5w3/tdoQ/4/MlXuZ0hqc8nrTz5jXdwePgcfA4eBw8/g08&#10;UqFyKeBMX04GKx8IOtM/ofot4s7/fS3dQCZYlMl81x390qLJxUBr/lsrgBObqSxOWgBcx36GlJo4&#10;chLJG7ZOMhV406OCjTkItAnQ1kDoxF1ithTGArw5+mSxwaEtPLjooB2L7Vm0cGbCQ9JUmuKumX8U&#10;+cCENHqK/TS9KOCNAI5tp4RvcXtFFG+t4I1ZRnyWFlNHAd6BFNyGBAK0nQZGUI3NCNgTZYeXEnbK&#10;/SsyiePncALKUFXuvvJ3EuUbd6Sp5OnSS/MkrUbMROGklEq98dIypivrmKtvYXPyNI7OnsdMeV0m&#10;iyxcoO2Mg9ZcZuARpnCCSmvpDXa4nm6Bb1Jj3pwUEHASvvkcMcnGy0UaKCWmUE/NYyi9hKHkovw+&#10;/P2Z22LtdcmOLuGbqc8kYe0MbpcFQBPyKfhG+NGF7t4u6Pq7YB3ohtfaj6hTj4zHiLzXiKJPj9GY&#10;CVNpC2bSFoyE+lCwH0HOcQQj0QHMld1YHwtjrjiA+WwHHjnqwxffMI/vvn0aX31VAl9/TQJff+MI&#10;fvje4/jwq6ZwacGBhYoFjYIL9XwIU40aSsU8svkcouk0/Ik4AsmEqMvi2aQ8h7JFpGsjKA0NoTpU&#10;xFAtiVrei5GCHUsjTlxYDuKBHR+eOufDs/d48cGHvfjCa2P49ruq+LP31yUj7mfvjeEX74/jl++N&#10;4afPBfHddwTx/Xfn8Tdf2Ma3P7CGj71pHq+4p4TtOTfqOROyMQtyaQ+KxShiSR8i6TBCuQyChTJ8&#10;+Rq8VMXlkqiUfTi57McHfmsSX3nbCD75iAWffsyAb70liO++My2Zb5987SjuW7VgPHQbiq7bkHPd&#10;hpL/DkykezBf0uPK0TzuOV7DmbUahrMMje5Cf2c3DL1GCa0nYDHqB+SY0SyHXOiI3fSmRbzYUnUW&#10;gUliQxVI3nVLAKe1FlNFxWxDLvqp/nL0+jCemsPJyQvYHT0nE/2l1A5WsjuYji+jEZ5BIzotKrix&#10;3JzksrgHAnJeMFtGKxbggoUATrOa7zV9NvO+9gHcviVVlHCEcG169HVZYe33SZkAFSxcYOzWL+DS&#10;9P24f/VluGf+IZyo34l1ggU2ysWXMcrFeGoK1QTzLvNwW0KqcKSZ26OFlvMc4PeVApnePtWWytdZ&#10;ZxElXM9hvWwcVFOj2Jo7jdHcolwj3P0xmH7TDeeRIIZ8Uzg2chanJ+4W8DQf38SoZw41+6SMIec0&#10;hjzTmEwqCMdMNqqZYlZVHmHpcsHYoezofO34mnGxx9eMyhbayAZMg6IekdeRCwWGmncrKKUBJb6n&#10;PC74OhO26zr1MNCS2mUSCO/ShUUZzI0GaYuOzuxZ+MSW6hyVlr6klYqjotiIkixp4ILJnkfEVUbU&#10;XUPCNyzX5KxvDFmPyuqiNTVpqiI/OIKaaxKNwDxmY6sCRs+M34XLzMuZuBuX5q7hvvVHBchxXFt9&#10;AHfOXMLp8TOYCI2j7q0hZU3C0+vBQJtJFHF9d/Sh+1BTZSaAVh0jrflt6nXQANrNllQ1NMBBpeOv&#10;QriOvY/TwJoWvXBHWyfuaNPA25EWAKcN9fFq82QfLO8rFNU1V2XLqYwlQlTVoMhFrrK78TzVwJwo&#10;cHrMzWFV4e69bti6PWKDJowb7PLCPxAXi/FwfALbk6fUmDgtUI6AiQtCNuEyO442zI0aIdg5Naoq&#10;+2y9xOyok/JMiMzMx6Xsvr10hYUKtJNylHb3xkr5+J69k5ZNFh+cmLxLBv/MMgS2pvJj+PFi5cxu&#10;iAKIijTCB5YZjCWWRPUzm1+XXDWWGuyXKk1LwRCVRFQFEbJR2SaZeLFp+Tut8qNptp9Po5aYQiU2&#10;tjfKUTabs/SC93uWIjUwlBzHcGpCnvn3coQbHpxnsICERSRZWewTetCKz/PT0G5V8Q1isWe2pl6A&#10;G1WPmvJRRtMNoJWHSMFMM9O1Fb7dCsJp/3YjfNPL5pxez+w0s0AhUWUN2EQlS3DAYbU4ZfDPop5t&#10;AvzWoRUwaBBOa/Vlnhozs5i7xSB8DarRfqpAVkJKpZzGOFzmJDxW5rylEXBqIymD0IOZltz84caP&#10;ysjtk9+Dv4PVbIfN4lIAbtCHQdr/mOfG7DdnVOCbod8DE3PoLAkBb3zftFIsZp+JwjEyLQVAI3Fu&#10;wk6hGBxvOhcqiDmUbZbZdQLfBpotxQMRAW/j6QlM52cwmhpDMcCNhRR8phCctLSy6biPebyqEOvG&#10;TRDLXvPpHnxrlhTIhlOz/ZSq1WJkSHIvma8pquLBmqjgpKU3tbYH4GhDJZATUBaaktw3xhYQrA8l&#10;J6Xlk8pXAXDmmByP3BDh/ZYAjgr0kcAMJgJLmIttYKNwUgAcN8uojmMzMIGeVoJAOJb11+Q4Z04f&#10;7/Nq41uVoO1ftwiPewUgcYOZc3qPgwUJCsBJ/pslpnL/vMW9sjKq3wjhCOBomV+obqAUGEHCVkDG&#10;VREARweI2GkHM2I/JeglgPPZ4wq+sYV3MCowjjZ9jj0I1yz8SLkLyPkrKAWGUPDVRGHH+fXNAO5m&#10;BZwCcCaBb1Qyco5CAMccQjbrqsgMpTaXhuGmvVg2E3sHMdjnRtKVl/dnrbaDEyPncHHqCu5ZeBB3&#10;z92HzeoJbNSPy/8TGOq6rOhiFlzXgAgUtLmHZO6x3KLPAovJ+9/djvD/7nfHvu12ht/pckROOxyh&#10;zM1ruoPHwePgcfA4ePwrfyRDRVfQlZ4LuNKvDnhyX/Lbkv9z0JX+r8lAEfX8OGK+NPrajDj8kg65&#10;CXBRcPgQFyH7u///MgCnWlNFqdKu7DbOwbDIyAnfWERg7vXA0udVdgFLBPFgFlF/UvJBmPejhcZz&#10;AsPJrWPALzuwVHZlQiNIcLfMWUWKwcuhKclTYwYcyxi03DfmQ6VcdQRNvKnnJfNNCxHX1G9KzVaG&#10;oz8qEI5W1KH0HCrRacTsFRnF8Jh8ngbrCN5i3hJC7ixclqjsFkvZAifFLI3o0ssNluo+7gbz63Nx&#10;TuXbbG0TaxMncXT2HJaGdyTHw9bLgF+X3MipbmDuhHmAAbH9At66e3v24NuNAI473qomnrZeZltE&#10;vFmkIzVRBxbjkxhKL6CRX0MxMimvGXespVm1y6JC32lT1LGCnXaulpa1FgVQR1c7+vq7YDL0wmXp&#10;R8hhQMpjRME3gJJ/ABW/DtMZO6YzVkzEjah4OpAdvB15Z5tYUtdGw1gZCWAi04+p1B14/HgAX3nH&#10;Mn78ril8+6k4fvjGAr7/3BL+5NkdXN/yo+C5TRRsCzN1VCt55ApZJNMpZAp55EplpIt5JHIZJPNZ&#10;sZ+yhTQ72kB+bBzZeg2ZUgH5Yga5bAKVQhyzoxnM10PYHvfiwtQg7p7sxf1zh/HUsT68/+Ew/uiN&#10;BfzFR8fwZy9m8dMXUvjJ8zH8+bsT+OsP5PH9d0bxtbdE8P33NvDzT+/iz79wBZ99fhdP3FXE8ugA&#10;RrJ9GClakU9Zkc54kMonkCjnESuVEM3nkCnF0Kh5cOVoCH/wjhX88D1T+OOnPPju28L42YtZfPWt&#10;Efzea+P4yFPjuLYVwGJJj8m8BSNpG8oxC+oJC+pJI/LBLpSj/ZiqRVDPR2A1Mly/DyadWQAcVWpU&#10;wd0KwGnKt38JgBMI0QLgCN842g53CiDj+ckwf1ObHZXQCHYnzuD0pGodXU5tYY35TYlVNILTGA1N&#10;iy1upriCUngIfnNk31KpczSzsdgQrH4Wnju/AuCaEI4ArK2re08NJ/9HJUmHQezdzt4w6v4JsY7R&#10;anN86CIuzz2IawuP4dLE/dhIn8Rm/pRk4HChw0XKRGFB1HmEcDxfCTc0ECdZNy0Qjt+/3zigFFBH&#10;uuT14/WJGxW0B45Xl7E+dVrOcdrcnV0R2NuCCPdnxZLL/DPCpu3SaSzENzEZWMKoexZD9mkF4nxT&#10;stiay65hJr8iII7WUFqLqIjTMQ+tjXZ2NhOrXCHJoDEOyqKai2+D3iL/xusBFwlc2Gsw6ciRdrEW&#10;izqyWyfA3dBtwADBPRcdtBZ3u2WBWolNiEKILZIsY2BLH5VSfBYIZ6sgaSsJhGNuUMiWQ8RVQsxT&#10;RdI/JBsYuSAh3CgyHqVUYtYRLYG0CZYcYyhYR0QJOBZkVtyGAMqLc9dw7+rDuL7xOK5vPIoHVh/C&#10;fcv349rSvXh460HcvXAJW9V1DAeHETfF4Op2w3pkEMYjA3LPENuepuhs5sS1qgB/HYTbKwG5BYRr&#10;BXDSnnoLAHekswOHuzrkWf58E4Dj11CjqahrCdjXFMc3DwXklKqRYJVDcqd0FoEA2uD5zPfP1GWT&#10;DTQqMwXI9brh6PfCpfcLLOJinYv0emIC4/l5TBVXMFlgacAydsbPSzMoAdmZ2Ss4N3tV7NO0mNNC&#10;RYvo0ZHz2KyxTIHKNgXXCNBWqidVLtoQ/+0EVmrHxbapMtaOy9836ifl//m8Wj8hGWzMTiNoIGSb&#10;TK9iKrMibaWEbARu8+UtLNePYW1kF1vjZ7A+flLGauM4loaPYq66IUUHzF2bKbNtdAXjuUXJYBvN&#10;zAj4Hy8sYLK0hHy4jmywinSgKJmtMW9O5hOce3ADkJsDrYN2X4feC7vOI6+nvlO9xszA5DOBODfL&#10;aBOnhZjKFQVTmy2RXWyOVNcxsShzI4PvPe3QzWZnXss0J4EG4Vrfc03N2jrEBs95Rp9RwBXBG4cG&#10;2/6pIWot46BcJ7RrhQbsCCJuaEBtljC0tqBqwEPL+KLFk3MJAjiBcAMJuC0peGmJdGQRdGWaI4WA&#10;KyHwTbOe8v7U1cFm6V709fXJfctt88BtU82ThB6Eb4RwdrafOmIC3wy9Xlh1QWlsZ7kUASxViIRv&#10;PI7ERpzbxHxR5fKNp5dkDsicyl8H4AivZgqzWK2tYGVoFZPZKRT8RYQHY/BJS6oPtn6n3LMk0oHn&#10;XfN1pNqQqsObAZyUFLSzjd4kxw4BDeEtIxlYTkT1W9xaEgUc7dMzyVVRpmkAjr/LdJbnxgKqoXEF&#10;kzPzckzznkVQRphE+MTBczsXrArgmc4tiwK97lWlONwcYw4cBzMOaU2dz63LPZAqNAI4WkSpCmf+&#10;nQbgmNPHe/KvA3DM3/M6E78C4AjQWE6mATjmv/F7EMBVIuOizmUJRHwwL8q3VgDH94i5bwRwnM8S&#10;wBG8UWHKZ8I4ZtRx7OUNWuI3ALiivy4ATn43R0muewRwhF/ccJMmVINdNaH2Gm4J4KRgweqXTMJf&#10;D+As8h5zfsPNjtXqNnaHzuDs2F24NHkvzk9cxtHaGRxrnMFCeV3ZULsdypLePoDDh9V1Q224qJIP&#10;3t/pgHE5Iv/Z5Qj/pdXiowruCargvN6o4+a13cHj4HHwOHgcPP4VP+KhUiwRLJ+IeHLv8tuT3ws6&#10;0/9nMlD5+7gvL/CNqitOGli+wCwC5rZRAXfoMO2l+9ZTBeBoxdGGWrCIPZITzrZuHL69A22HeuRG&#10;xh0n7oIyoJeDrVRUYZm7PDIBykVrSIazsgNKQCDAoNMsrYuUwjOvibtpudAQitEx5EMNpNjQx+az&#10;8JSouwjg1K64yn3TGk+pfCN4k7ZTqt88qvGUpQsEY35LGk59VBUx+IeVpTUyjpwEt9ZV0LhvSNR2&#10;Wo5I3FcWeTwnBOZ+WtjM8nvLbnRf8wbabpHJCJV6I5l5TJZWMV/bwfb0WZxYvITFkR2ZnFi73WIz&#10;oxVOMp6MNhgNXEhTmq4T2Eboxraknr5mSDxtKF39kkshCzKDTYKSqQ4sxEeQCtaQDY9itLiMRn4F&#10;ueCY/H4ecwqmHrcsGhgmTPWUnvlx3VRQNdvUmu1qrUH0DPk3G/rhtg0g7DIh5jIg6ewT+DYWs2Eq&#10;5cB8wY1GzIiqt1MA3EigV3LgVqo+HJ1O4fx6BZNZPeqB2/D48SB+9tFz+OZbhvD9347jx2+r4C8/&#10;dgZvuCuDhVwnhlN6NIYTomQjZIukUgLdsqUcUjn+PYFwMi521Hy5hEKtguxwHYl6CclKAblKCcVq&#10;BaVKGYVCAfl0AoW4D42sC0sFM04MGXHPjBH3zffg4ZU+vO6kCe++144vvDaBr785h++9I4+/eN8Q&#10;/sNHG/j3H6zhz96dxffflcIPXizjT9/XwA8+uoKffe48/uSDx/Cmh/O4uG7DQt2CctKAVNSMQi6I&#10;QjmBXCGMejWA1QkP3vTgEL7xwhp+/sFpfPX1XvzF+4v4j5+bxdeeTeKLz9Tw/JPDOLfkwUTegPGS&#10;B0O5CCrpkDyXU25UMk6kQyZkInakYl54HFQt6NHfqxMrT3dnjyxqOGFmWYCu2wCTjseVc68JVTu3&#10;RDnTrwZ3uPcAnNYe2cyAEwUcwXpzENxQBccwfwb5J2wZrFa3cHntGrbKx7FIG1poCQtJZkktoegY&#10;QtkzjJX6NhqpabGHOPQ+tXjtVTYPZXMh+FKFJRpkYCPeocOdONTWje5+gygxlRqzZQErgE4nk9je&#10;200IGpOYSC/g6MhZHBs+j2OV87hr8gE8sf06XBy9D5uZU9LYynD12cyq5OVwMTRTW5ZFOSflbACW&#10;3MaeAWUR6+6XfMU9JVzz3BOVkuQ8GpTCoceLenYOW3NnMVVeRdCUwWCbD76uGBLGPCYiCzg/dQ+u&#10;Lj2MjfwJNByzGHPOYcy5gJKpgZJtXPLhaBtaLGxjvbaLxcqmLJBoS/WbY9KK3HWHXnLC+Ppxl5wT&#10;dU7aaU/lwpCvHRfXXJTr+gfEqs6fWYNKkiXV3iXHCwEurwFGNrrxmOgahLnbAZc+KIoF2pOYFUQF&#10;hpYHJ6H27lEJvufmRsKpNjNkY8JR2NvQSHqre9fOnI9tqqqsIe9R7ZWavZVtnbRA1r3Tok7cqp3E&#10;+dl7cO/ydbGnPrB6HfevPIC7pi/hnrnLuLJ0BfcsX8GZ6fNYKqyh6hlGeCAGe78Telq+DvWh61C3&#10;tL7yHOCgcoygWVRFzQKbjp5+ASCEZy89dHgPNh8+1CHPPAf4Wt0KwP26cTPY00arsvRWg+9R67Et&#10;uYctzZWyyG8ODcZpQ1sEqsw4W3NQseOEtVcNHjt8bwd7vZKTRejAsHMueGnPmy1uCCA7MXMXLq1f&#10;x9WtR3Bl82FcWrkf5xeu4vzcFZyZvYwTk3die+wc1odPKZBWOy6QbL64KUUEc4UNUarN5NakDZRQ&#10;bTK7svfMllCCEara2PgtZS1xWuuWROHDf2MeKi2ehGuMaliobwlwWxjexmxtA5OlFclcG0pN7ana&#10;WEihAEJFbH4MXKcKh/Y1zVJHOyUzzahM54YV5yaECByiLGWMRDcXv/uDx4+0CDMOgwrEZjatNnqY&#10;oSk5mlrrqKY83W/o5Xyp9X1VGwlqHOlWz/ycVgCn2tNpc2PWlNoUkMwpsT6yKZTKNgdsg2447F5R&#10;6Wi2TRYZMNNNK2z55wY/juBNU8ARfnHDlNZCAjjOLZTtLyRzGkIPQiyCEmmqdObhs2YQsOUQdOYQ&#10;dhcQ9uREAeeyRSUjjHZFHqfSfNoC4HgPs5oH4XP6EXCH4HYEZR7Ee4OJzaZsHzX60N/tgMeaRCHS&#10;QD05I+CNuX60GjPbcCG7jZUiG3WPqgy1lDrehpPzUqDFOWDAnBZoyJ/dZYhgsNcv4IYKx8XqEjaG&#10;17FUW8ZIfBRpVwYhaxRuvQ+WHgfM3YNN+7dVwI0GNXk+ErLyWVmJm3CG97R2vcxjef4xgqEcGxFY&#10;zM0NXj+TthpKzMmMLErJBwcBolKBLqlzg7bp2CRmK+sYTk9LfhytnbR4aiUt/NpUgPH4F8V5ck5s&#10;q7KpE1oUAHesdn4PwEk5w/BJsVbTskobKAEVz524KwObwd3MumOsil7FU3R07VkveaxT6cn3iO8t&#10;AZxmP+XxQVWaFDC4eG3h/Du/p4CjRZigfGV4R+BYzJoT+6v8H9Vv9qyUZnAuy3syAS6BW8iTEneH&#10;djwyV5F2bwJ0Kgv5+1OBlnEVkPeWUY+OSTkS1eRsWqX1k9cFZsZxM5/XAlqJeZ/n7yOlOWxo5/WA&#10;GXC8TkizrjqfqCAVq7GO77PKquV5SqAsluTeQWlZp2p2ubaF442zAuAujN2Di+OXcaZxSaypjAHg&#10;hgDXQYzQ0PU50M78z2Zz7l7LNjcmmXk9GPzvLkf4//B649/x+RLP+nyx4x57KHbz2u7gcfA4eBw8&#10;Dh7/ih8BT7YScKWvBb25j/ttqV8GPNn/VzpU/cdMsATvYEgmF12H+9B2SNlOuTDQMmxa4duvAjil&#10;LNB27ZkbR4DHhaxM3qzMCOHuaUzgm9+Wlh1Upz4sO2WVdAMBVwQmw+DerqFkTfXY4TQFRIaeCdSQ&#10;D48KHMuHxpHxcxdwDIXQjGScjTC3KDazN1i6wMw3qlGofuMikQtCAjENvlG5QQDHQahH+FaKTsgo&#10;UJrvH242/tWVysORE+VbPFCSiQF3ifW9hAhWUZ3IpFkCd+0yEWFQ8XB6TmymVOatNk7i2NwFLI8c&#10;lXY0Wh/YvkUFDeGn2qW27sE3yWBrWk+pgmstXlATdFpPBkWBxx3IZKCKXHREFILMfxspLKGamBZ1&#10;CuEbm8G4yKZ9jgsLQ68ehr5+9PUw0JnZMvsATrWrdaG/rweGvm64Bk0IOkyIsXTBqUPeo8dQ2IyJ&#10;hAJwQ2GD5L0RwNU87WiEujGfMWFnNIyTcxlc3KxhpjCAkchL8cSpGH7+yUv4/jsn8JO3ZvHzdw3h&#10;lx89i1eejmE80Y5q0oRqNY1ivYpkqYhgOoVEMYdsOY9MKSdQjvAtU6mhPDSKcmMU2aEK0rUCUmV+&#10;XBH5ahWFSh2ZQhmZTAa1YhYjuQBWh/y4dzON15wr4mXbPlyb7ce90524Z/QleHypE285bcGnHk/j&#10;z56fx//y8U387Ydm8Yt3V/B/fW4O//unJ/CT9+bxlXfE8I13l/C9D0/h+x9dwvc+sYt3PjGGR8/l&#10;sTvrwWzdinrOiHKqFzN1E86vOPH7b13Cl98xgi8+FcDHrnfi62/24+cfHsa3Xqjh+5/YwrMvH8WZ&#10;lQAmijaMFEMoZ2IopFKoFjIoZePIJ3xIR53IJPzIJEPwehyyeCE47e1m2+WNAI6LRgI4Hlc8r1sB&#10;nKhLmwCOk2zZ4W7mYGmg4FYAjhNxTsgJbwfarRI8PJWdx8XFyzhWP42V9DamQwtYiK9iIbmCumcM&#10;Ne8oFovrmEjPS8YZJ8rK/qyUcJy88pzhYleAVrNdjLvRVLgRwHX26AWY7AM4BSrEkioB5QZ0HzLA&#10;0e8XOxIVZKKEK5zEmaHLuHf+cVydeRSnandhLXNcgqkZtC42nNS8WNQmiouikpH2ty7+TARYFjnP&#10;CGC0/MW9DMamQoVQkj+/qc+FkDOHycoyNmfPYKK4DJ8hCXu7H+H+NHLWOpbz22KzvDh1r6jx5oJr&#10;mHAvYcQ5i5p9CjXXtBQ1MHyedtrFwqaoFLhIYp4Ng6Z5veCCkDvubKqmIo4LQ76O2lBQnioXlR+p&#10;XUsk226vHbVHVK+67n6BcASrclx0WWTByFwkLpqoUigHGqgEmas1LU2UWhZXzjuGpGMIUVsZIWtW&#10;gI4WoL1n1XdRAVEWBTGvvzk/26QbYk9lVhxLG9homXUMo+gZlSwkqkHWSsdwqnEBlxeu4r6167i+&#10;9iAe3nwEjx99GR7bfQIPbj2Cu+av4OToWaxXt1ENMZ8zAUefE4bDRvTfrlMWVZY2HOqT+wpBidzX&#10;RHGmk2NKqSmbSjnCMK39t2n342ulwctfB+FuBm43j18H4HjvvBWAa4VwWk6QNnietA4uBNUwC5jl&#10;4HlPRTUH7ctUkvO8ozKbERBUfvF45yYY4QQjGghLad1jNhpDwwnCmDtFu+pskVBtGWNZqswWMJpd&#10;kGf5c3pOWo85mFFFyyfhdi02uTfY3MhBBQxD5GlFo4VQRriBQmgUucBwc9TlHkmbaCUxLnbDfHhY&#10;VD5U1sRdXKyzLTEpEEKyoSwhuMxBuZ8yt4ywjb87Yds+ZFNwXWuq1AoQJIOtOX8RBeJNdlAqR7Vn&#10;bdCWzyEqxqZqUXu/NMVQaxO8ZqW/1VCqmn3wJgo35rn1qw0Jzg0IfQjaCN0UcOOfvaLQIXi7FXzj&#10;5hzHzcBNG/xYDsI3o96xp4JTDaMBsZ9yY4IW1NbsLRYZaPCNwKQVwFH5psE3aSgdcO8DToIOqvk6&#10;e2TjiLml9kEHAu4gPHalfiOAI/wQCNLnwkCvW8oduHlK+EYLMuEUiwkI32aS67KpotRdO2LdlAbg&#10;5AKq0UmZvzEn1G9Saj1aZ/fmn44M6okx7EwexeYY22znUQyUEbFE4TUGJP/N3K0KGORc0jPHeN/K&#10;SyjKawlVVPvNxwaZY9FNQlUqN52oWhM1ZmFFcnhTduYX1lELzGIiuYb5DLMTt/Zs2ATWPO8aPJ9S&#10;U2jk5lCKjchGdMSZEujERlW+L4TMhM2E0PxY3i+Y78YSB7YJM/+NAI73QyrAmUe2M3wGa9VjEsdA&#10;AJf1lZHxF6V0Yg/ANWMhNACn7nvqfCGAY1GBczBySwDH85I/E6FaxJaVTaTIYEby+ai6ZQkD1W8c&#10;hHKEdPKxnGO7OM/Oqfw3Z1JUb8w19tgicjzy3L4ZwNEWLuo3T0my2IZi45L1SshHCKcBOH4c1xT8&#10;GnwvGeegYieYo9hsaGdERr9T5tUC4KgItbhvAHAaKJc23D4V8eEy+5ELljGTX8T28HGcHrso8E0A&#10;3Pid2Kgcw9bYSSwObSPoyKKvi83wDnR07F+PWgEuz5lBi+8fvd7Ef/Z6E7/w+eIf9/ni1zyOSOXm&#10;td3B4+Bx8Dh4HDz+lT5ivpo95M7MBLy5VwU8uT8MOTN/G/Hm/ptYM0JlsSFxR/fIHZ1oP8zGUjUZ&#10;VRNKWk+VleafAnC0ZclNqZMNX32i0iB84wSBN2dLt1cmPgzM5QKNu5CcuHFSUcuOi0WBC1lmpxDA&#10;cfeeYaXc3aN1hJNxTtJpB2VBQs6vRiE4jVJ4GqXgFEpsLQ1PyjMXeyFrTnKNCOCoeiPA4w4q/0yg&#10;5jOnELAyb6KIcnxCqevCo8iFRmQRwPBeBvmytICQjpNN7szF/HlR9XFXl5CRC3VOcnkT7e20yMQg&#10;7a9iOD2L6dIalmpHpSltZ/Ic1sZOyGRA8mN6HDLZcZg9sJo4IaaChfBtv3Rhz3ra2S2LaE7MRfnQ&#10;Y9qTyTtMQYFvhIv8+fm7VNMz0hKb8FdkYkS7LxdgXLBTDcKJla6PCqo+AXAEbjI6qY7pQm9PF4z9&#10;PbAY+uAw9SPitiLhNqvGU7ce9ZBJ4NtM0oHxhAUpRwcKng7UfB0YCbZjIdWHY6MuXFxM4a6NEu7a&#10;rGK2aMF44gieOJXALz51D37y3iX87HfK+OWLY/j5h0/j+roTVf9LUI6bUCgkkKtUkK7WpHQhmksj&#10;WcoiXSkKlEuWq8jVGyiMTqHUGEemWpH/I3yjAo6fmy2XkSoUkMgmMTycRSXrwvZUGG9+aAmfePo4&#10;3nn/EB5ZHcRdY124Z0KHuxr9uD5jxqs23HjLqRA+cC2DLz81jJ+9exY/eLaIX7yvgp+9mMF3nvHi&#10;m8/48J13hvHDF9P4+Scm8XffvoI//+xZ/NELG3jf68fxqitxXFjR4djkIZyfvR0//8xpfP2dFXzu&#10;1Q588jEdPvNKGz73uhA++6YcvvXRY3jqSh47U040clYM58MC3/KpHGrFqrS7ZuJh5NIxFHNJ5HMp&#10;REJhmIwD6Ovqhr5X2YdF1cTFG0eXHma9FXYTVR+qiIHwTctW1AAcF+1ynks+kYIPAgWaAE7UcLTi&#10;tbXJMxdPhDWGdhNsPU5UgnUcHz+NU41z2KL6ILyI+dgKltJrGA/PYtg3hqnEPKa4aE9Ny0TfZQzs&#10;ATgtC46LFjWp1as8M51VVHDMeqOaZH+Bq8GKVgCnk9wlKjtpaWfoMjNwuKDZLJ7GifpduL7yctwz&#10;85Co4pjDNptYFysOFzvDkRks1bYxXVqV6wxzKWkzI7QgGOS1bQ9caeeJ1kLY3dfMfByErnNQrDOL&#10;jU3sLJzFaHYeQUMKtiMBeDvjKNpHsFU9javLj+Du2esCAyc9izImfEsY9cyj7pgWEMfW1OnEmmqy&#10;K++IrWgkMa3Ct+0ZgY36w2b0HzbJ700Ip2X9qV15QjgLDIYByYhSeZE6sbXz5+bPL3lS/PkJ4vqo&#10;hlVgXgBrzyCczOa0pcQ6RBVJLTyF0cSiNE2PxJZQ9k9L42nYXELYkpMQdC60JETblt1bUHHweksg&#10;R4s/1cUEcZKt6VJDBeqXJWOOo+AYEgvzUm4DR2sncHn+Gu5fexiPHXsSLz/5arzs+CslJ4521fvW&#10;H8SllbuxO3kMc/lZlPxlxCwxePq9MHcMQndoAPq2Acns67iDG0w8vvvEdsRjTFQdLEBo65VBEKfB&#10;lfYjXaKK00DZPwXh+H83g7V/6fiXADhR17SMvcygbqWOUplxzcX/DVCO57g2COJVMdBAn0MG1WCE&#10;HLpOO/SdLlFyWvsDEqqvqYV43+YCee+9pMrJlUfEU1QbUr6y3O+44cTBfC5mpKqW8OLe4P2eg/dR&#10;fh3OA7RBxQwX7bSTEQi6jWEZ0lJpDsuxSGAoAJrFTT0OsYBKNiLV8l2qqEks5GxubOc1oV/mInyv&#10;VSulKhnat4buK/hVdiDLMvaVrjdA95ZnrQihdbRah1uVi3vWvebf9+zFBG7NVkUOWty0oalYNZsj&#10;oRkhG8sJnI7AXkmBwDYNELDBlH9mfhtLFAiwCNSag3/XhhRhNT+Wn8dBC6oG4EQJR/hg9Eq+LVVH&#10;zH/jXI7tpsy91ZRK2nsr8M2eF/spCxIIZiToXu9QNr/mcdpqpeVcx2Z1wuPyw+8Kwm6mzZMZuA7J&#10;wZUCqy47rD0epL0VgbdUVdJeKjlpiTUBTCv5YxJ9wGde8wnfCOd4vcr7R0ThGbRk9iyzAm3NSQQt&#10;KclSG8/P4uzyOWxP7GAsNY7YYALOfg/sBNUEgLxX9drEgko4yIgQbhZr90+ea9p7q2U3Evhzg4TH&#10;Ka2J6xNHsTy6LVC74B1FYrCKvKeBRmIF84WjmEtvSvNvq/1Uwe4FjGRmUIoOS1QC58Pae0Hg7LGG&#10;peAi4c0JgGO+HFXTVHczaoH3m1OjdwmAW2vmoLLZ99joOWwOnRC1HAEcbZtpXwFhWxyDepcAOK0Y&#10;6VYAThpQjS55nz2O+K8AOK2dlJsyfK2ZR8nBDTIq4Jg9FxpIiT2UDay8X+zBN5eyhxMssuCM4I1q&#10;TLslKJvezCckQJNsQltMSj5oP814Syj6q6iGhzESm0CJDd22omTM3QzguDahkpFt7Cqy4Z8AcEav&#10;nGMagGNjqdhQWwAcjwE+02IdssdRj45itbwpm0Pnxu8WCyoB3Hr1GHYmTmNr6jRKsQbM/V70dAyK&#10;gl9Zl1UWqDqGmOU6IOei3R78b3Z78G/t9sAfer2JVzkcoRmfL2a/eY138Dh4HDwOHgePf4UPvz/j&#10;DXhz6wFP7i0BT+7bfmPkP4ad2f+bWRK8efe3GwS80TrKhbe2EyyL8k5Ct18P4GhVFWjXQaWBQSb3&#10;zG6QdjBrEra+kFqA+evNG20BlUQDQ5lJsaBSwt3dYZSFdH/3oOzQ86ZOuT13vkuRsRb41hD4xqDv&#10;jHccGW8DWe8Icr5RUVcwd4iWAy33jZlvBG8chGtUvxG8EcBxYci/E1zxZ+Of+XMSujGTguoN/ryy&#10;gGArky8nu3GcyKrdc06eLXKj1PXYZDHDRTitMdztZI7NSu0YzixcxkbjhNgJvMYYLD1O1WKnpwqI&#10;O9zMFWEgLLNjVHaTKCe6OpUVlG2XvcqGIiHsvVbZZi+khAAA//RJREFUISYIDDrS8rtRxVeKjaOW&#10;mkY1OYFkoCw7hJTbEyaoxYlOIAp3n5V9sVdUVKJ66+xCV0cnejs7oO/tEvjmsRgQsOmR8lqR85mk&#10;dKESHMB40oaZrAOTcQuq/j4kWbrg6cBQsA3TiU7sDplx/1oMLztdw+PnGrhzrYDp7ADG4m24vhPG&#10;Tz9xD372wQ382bvr+Pl7x/DTDx3HlQUT8vbbkA/rkU2FkSkUkasNIZzNIJROIM4suFIR8WIJsWIV&#10;8coIkrUGUtVhJItlyX7LlYpiSyWAy5RK8jnxTBT1oQSycT2OLwbx4TedxLc+eBWff+Ma3nU1i9ce&#10;D+DSiA67+S5cHnfh+mwQl0cGcW3citdsefHCtRS+8NoKvvVsFT98TxE/eHcS3/+dML71dje++Ra3&#10;gLg/fSGN77+/gp9/agF/++WT+Ms/OImvvW8Ov/emEj722gR+8OFJ/MnbE/jm26P4/nMZ/Mmbovjk&#10;q3z49Bvy+Op7t/HIiSA2RyyYLjkxPZTBSKmAaqGC4coQqsUSCukEqsWcjHI+h2wyBYd1ELquLpgN&#10;nCgrVRMnzTI6dQLgBO4yt405Jc0cOA3AMUuKu7d7NlQG0bcEf7cCuI4OquDaBPQxd87YOQD9ESPi&#10;tiSWy2vSWnm8ekrUb3PRZazlNkUFNx6YRiM4iZnMEmbyy5I/FRqMiwqOkJ0QjgCOk2CVeaTyrgwG&#10;m0A4tgQeOcIFrspk0zYE+HwDgOsg+Neh74hZLHbc9WYTHC1J6/mTuHfpUWlGvTBxr9hQWYQwHVvd&#10;X7DF5jBTUHlSXOzx/Ow5rGxEmm1KLbb3Adw+wNKJcphZUFSmcfEwP7KO3eULkknl6g5LHhwhXNU9&#10;KXlalxcexMnhOzEf3cSYZwGL8aOYDq5j1LUgajiCOKrh+DNSrbdU3FIqpALDs2clXD9ojEvovrHN&#10;KhBO8uHaVPaQ2C8JYKiioTXewHZEowS3M0NKg3AauOXvweuBKChpu+s07kE4ZgwRphFsUr0h1kEq&#10;jkNzyLnGZDEpxQy2ggwq5zj4ORqE8wwkRCXDtumkp4a0bwTZQAOF4KSUw9CemnRW5OtETFlEjDkk&#10;TUXk7XVU3KOYii2JKu7c5GVcXXkID2w+jod2Xo5Hj70aT5x6NV5+5hV45OSjuG/7Ou5cvgvHxo5j&#10;Lj+PcqCG+GAabl0Qgz0usftTLdlxhw7th1RYPt83vma0E2oQjn8miCOAO3KoQ6njOG6hhJPr9C3A&#10;2r90CLzr1GyJN7a37gMcBY60odqqOdSCuBUAaWqqfTCnQr3VoHWZ8EApwwx9DhlGWrJ0Luhp5e11&#10;7A02erYOUSTp3DDpPTAP+GAx+TFoCki+qza4IcTBjSgO5r62jkGDTwZVLNrgPYowkNCFG0VUoaqh&#10;QPje6FS5sLTBK5WReu/2Mhv3XpeWxtkOBTC1a4h2HdFeW7GMCvDcV6RplnetEbl1aOc+zyFt3Kyg&#10;239W31NgqZQlqdxWgW16U9MubrmhEIFqN61IQVOoEbgRwnHYrH6BbppqjUMDahqA0yCcBuJuBnA3&#10;Q7jWDDjaUEV9pufmYEAgiGbl1dpNCVFb4SqhLAeVb4QiVL7xe+0pjJrqnj1w0WeE2WSD0+6Bzx2C&#10;a9Ajim1uFHFOxExcQ6cNtj6fwBkqKqnGZL7bUvGYsmxmjmI1uyvWyo3icawUdvYbPkNsyx2Rohh+&#10;PuEbc9/2WjOb9utKtIHZ0iJOL53H8vAqSsEKvAZeK5R1m/coBartEhPCVkwCON47NdUp76GaClLe&#10;X9re23hsmgQYM/vt+OJ5rDZ2pSwk7agh7RgSJfEMr+3l40oBl9oU9e90alkp4HKLYjutJscQc2cE&#10;vO1l8ZmDMgjh/PYY4nSJBEuiMifcYgM5QduJxp24MHWvADi+Vtx4olJwt3EeO6OnMZlYRNquwFWS&#10;ijMWFOjsMHBjgtcQ5q82ARzvu9r7KA2oJo+oHAngCGZvBnB8nak65HyXLa1Bc1KAIrOPeX+OmDOi&#10;sKYFVd4PbnB7mLGcU78ryxZocbUrGzOPKQI4rRyE/+d3JBB2pUXJyM29crCO4fgYRuOTyLsriJmz&#10;8vtRDUeFHBX4BHA2gwJwosBvAjgOAXDcUG8COMI+AXBmLwYGHJL51wrg+F5r+bVsnXcaPEh78pjN&#10;LuDo8AlRwXGwqGq1vCNt1LvzFzBZWYXLHEdXmwUdbQMyf+ExxNdWbaCogipaYgcMjr+32YL/0WYL&#10;fNtuD7zFbg+s+3wR381rvIPHwePgcfA4ePwrfATd2WDAmz0a9GTfGXZlfhB2pP+vsD39D7xxcYeO&#10;k1gCOIatqxsBlSeqXOFQO0Olfz2AY1kDCxcI0dhMyIm2BKlyckb1g6MoijLaARhCWoiMYKw4JxCO&#10;N1t+TnenWRRkxn6XTDIIlrijTmuKsqyMSatV3qegW8o9goSTipAa0gz7ZlabpybQjdlvtJ3mg6Mo&#10;01YaGxeFGAEbW/sC9ozIwLXdfO7WcwIgFipK5Z0FqVDnz89/p1KPmRScDFCtx8WMJhfnJJNWVKve&#10;L1+X34sy+8XqFtaGjmOrcRqn5u8US0HEnBL1irKdemSiLZlvBvOevF124wk+uLAjFOnq2bOlKCuH&#10;RRYqXNwQcDLzrRQZRyk8iVpCwbdMoCLKAQU5BkW1pNRRSgXT26tsp1rwOMHbHnzr6YRV3w2XqQ9h&#10;mwFxpwFZ7wDKAROGI5Y9+DadGcRQqB9p+yHkPF0o+7swFm3HRqkPVxadeM3ZLN58tYE33TeLS8tp&#10;TCb7MBo+gruWXPjW+87hxx/cxA+eq+BHLwzjxx86inuXFYDLeHuQjgWQzRWQr9QRk/bTpMC0VLmE&#10;eLGMUKGMcKmOULGGYL6ERKGELEFVpYpitabUc8U8YvkUErkQShU/MrEOXFgP4PffvovvffAcvvmu&#10;Vfzx0xP4zCtH8ObzKVweM+HypBtnh51YTRiwkTVju2jGqWEDXnUqhLffF8XHX5PBV99Zw88+MoWf&#10;fWAEf/quLL7zbAJffasDX3mbDd99PohffqyC/+kzU/jFJ8fxow/V8b33lfHjD1Xw/Rez+OVHKvjb&#10;35/AD18o4YtvSODzbyzi028cx5UlM9Yq/ViqurA2WcDcSA0T9Soa9Qoq+QyquQQa1Tyq2TSK6TSq&#10;+TwCLu5Ud0ghg05AKoGQskVSzUoAx1ZhquBaAZzkwDUBnLaLL/lYN4XWyyBsaG8XCMxnghozF420&#10;qBzSw28IoBEbEwB3lrvquS0sxZexkd3Gen4LU+G5PRXcHHf00zNIuXNiy2FOFcG7avZkXplaJNNi&#10;J7YpgxN9PRZpEtQWb/u2sGZRA8EbJ6+dbGzuwZE7emXhxsUVg6uZqcPF2rHhi7i2+jjuX38Cx2oX&#10;MBVawWRkFXPJLbEwMX9N7Ey5NYxn5iVPxtLlEBUDW0PV60qlIbOL9gcViH1cwB/pErhNENd1WCf2&#10;mfXpXWzPn0Mjtwi/MQNbexCejhhqninsNi5KMcOJ4TuxlNzGSuok5kPbmPKuYcyzhIZ7EcOuWYz5&#10;FjAVXZH2OlqHOImnNXU6vYih4Jjs8Pv1UZg7GQhvQs/hfgUDCZI69sPbqYLjIJDjdYTXEy3kXXvv&#10;qaASyxs/htaabpMqhTF4RI3MxSs3Jdg8ydyu4di82FIZIp511JFxVGRQ1UCrEa/5GoBTSqoMQoN5&#10;RNhG7ajKNZsAjoU3UtbgqSPlqiJuLyFmKSJqLshzYrCMiLEgbYHjsWXJeuLrd2nhfjx07BV45bnX&#10;48HNx/DosZeJOu7JM6/G4yeexL0bD+DMzEXsNE6IBboWaUjWkMcQlexN3WErul9qRMdv9KHvkF6s&#10;ql139KL7cA/62vsFYlNJyvd1D8DdpITb2yiR/+N5c/P4VeC2/zX2h7bR9avjV1tTJexfyx6T0gnC&#10;JPXxN6i2miCIY18Zp1p0ef9SlmWbwBcdy1q00Qwi7+1WeYi0m1Hxwr/zfOT/cfT1qdHfPyif05qp&#10;tp+txoKVGwe/1s1Dcheb34tDa5HUhlaQwvdDrOrcSGrmskmmmOT67SvRxCZ202h9PTQ1nFLE7bct&#10;30qtJsCu5dqoWVD5fbUhFnq+xr/yrFqJ96zhzQB/Lv7FVsrcVxMbSl03DM1SyoU/hwYBWEwwaAnA&#10;YvLBPMB/V4NqM8KJ1qHy09QQkHCLof0/IZ6mpuMQldGATwoYWKJAAKdGSuYcreo3/plzKP471W+M&#10;HOHnMiNMy9JUo6kS6zPIa0ALrcvug8dJWMdjR2VREgARfvH6GxlMYTQ5JbECC/kN2Yyg0o1tvKvZ&#10;47K5ogG4xew6phKLGI1MoRIYRdpTlusPQRDhGy2b3PzhCFuTco2nVXGuvIT1xjYa6XHE7Ck4dSxd&#10;cKvcwH6VGUhFHoGTZpHV4ht4b2gFcNp7TwcIN2O85rBkq21OncBceU0KI9K2qlwzJ1PrWCjvCoBb&#10;yu+KOm06sSJQjBmJtHKzpZcOEOa9MbuM4EhTJRKO8tk7GEHYkVQQzlsRAMfogu2h01Juc3bqnj0A&#10;R/X3rQAcwVXCTZWgHxZeE6hYbGb1cX7I+ahcU8QZo5Nz3WbxwW2PybiVAo7DNxCHWx8RAMdr7/r4&#10;CWxOnpJ8Ud4n2IRKSEoAJwpZL4+lrCpHGVC/n6jfrH4M8lxoHtv83amMYxQM77VxR1ay3yqhIYwk&#10;xgXAZZ0lRAbSyDgI5vYBHF/HQb2yoEoGbbM1nACOxyuvj9yUIITmeaDlIppMTmm85fzkhggK3jd1&#10;ynlAJxHLO6jAW6ts4+jwGRm8d7Ngab68ga2ZM1ge3xX1cF+bHZ1HFIDjfYH3YpX9yO/Ba54o8v7B&#10;bg/8nc0W+KHdHnjOZgsedzh8kZvXeAePg8fB4+Bx8PhX+Ai4MqGgM7Mb8GafC7kyPwq5sv8pYk//&#10;g3+AixGn7CZ3tvWK6kUWZF09At9uP9ImQdX/HIDjIrn9iE4AmtnglZ3SqKcoYdzM7qgyxyjUEACX&#10;Dw5hJDuFRnEaKX9BGoEI4Pp6BmFgcPSAXz6f1hZaQRWAGxf1RSU8g2JgEmnPKOKOOqK2KiKDJVHF&#10;MbONAI5ZNixcIHyrMHsmPnVD7ltwMCvwjZNGNXFUWSaSaUL1hiMv8I0lCcpOU0ApOYKIJy27oFy8&#10;iOycC9nmbjbVAsy2o/1zoriC5foOtsdPYXf8HI6NnZUFMycCbl0YbkMAbktA7aZaHHA4vXvtStrO&#10;fCt846477RrKemoR2EcFASe7tJ7SOktlIO23hI18fTn5IeCQplMqnfoN0Pfr0N/fCt+6ZHLFQfVb&#10;X1cnDL1dGNT3wW3uF/iWchqR8xhQ9BkxGrNgNufEXF7Bt0bMgJKnAwnrS1EO9mI42oflQj/umrPh&#10;FScCePPlDJ5/aAwvvnwV964nMZPsEQB3etKCLz+3ix98eBPfflcZ33t3HT/40A4eP+FB1f/vkHB2&#10;IBUNIpMtIlusIF0oS+4b7aW0miZKFYSLFYRLVYTLhHEFxAt5+X/Ct2K9LuCOajk2pCZyEZSKHlSz&#10;vbh+Mo7PvH0dX392Ed99ZgI/e24W333LOL75zCpefLCGdz80i/uWkijbj6Dq1mE0NojZggONRDvW&#10;a124umbA2+6L4g/eNoHvvDCP7z0/i5+8bxLfey6Jb7/Dg2++1YnvvMODH/5OBD95Two/+0ABP/9I&#10;Gf/bF6bwP3+6gb/8SBF/+eEK/uw9ZXzrmRy+8rYSfvfVedw53oaVzB1YLBiw3ohhcSSLudEi5hpl&#10;jJYTYksdr6WlTKKYCGNmpIp8LAhT12FY+jqh72WRhgJwsihsJyizwj3IybpX8qBaARwXDQN61YbK&#10;xYQGtm6AcHvZVR0KwHV2yPcY6DfKBF1/RC+ZW1l7BidGT+LOyUs4WT+FleSqALjtwjHMU13mncBk&#10;dBZTqXlMpGelEZW5LVzcUNUi9ri9ljGVpSNByFSV9tGiQfvYvoVMA3AKRigAp0LPWRxD8GQUFVzG&#10;VxW1FhvyJmMrODl2N+7bfAJXlx/Fbv0CllI7mIlvYDq2Ls+jwXk0IvOy2JvIzkkgNcO3CbVk4X8L&#10;CNdLu7YoR5nFp8Bn95F+sS0R2C+N7eDs1lU5L9nGbD0UgL87KSCJLZN3LT6A85NXsZY8ibnADqZ9&#10;6wLiZsPbmPCtYNy7KLCQi8z10glZPC1kN7GQWcNcZhUTsXlZbAbEpueBmZCDr1eLnZITe2lO7Odm&#10;AS3sCsARuGkQjq+l2kygaq7FDiegxiaLUFoAeV3hdZGbIUPRGVEO0u5bdI6KbZSKNUI4tqRS2cB8&#10;H21DQ1qk7WwXzCNsLUpGJ+2n3FCpRqcF7NHqmvUOIeFQ13UOZsxFLGVErfy6NcmMY3ED31c2dJ6f&#10;uYprK4/iofUn8NixV+PJU6/Dk2deiydO/RYeOfEKPLj7cty1cg1nZu+SEGwuThnMzfwhb38U1k4P&#10;9IdNqsDhN7vR/tIudN7eg54jvQLi+J7y3ngjhGsFcNq/3wzfbg3gboZvN8O8m7/2jfZW9XXl52kO&#10;+Xd+bGfHDfBOLZi187oJ7qSlUwEtbTOHC04C7A5eO3qaZQ99re2OyprFRSE/lv/OjEZpD2SGpNjU&#10;9E1l3v//zwqyq/Nc2Wv3n7VWW2UN5oZRy3Mzp6+13KAVpN1gBb0JZGpDK03gs6Y4VPBt//wQ8Mbi&#10;BQJNQkBep5plDZID1adZ+1UWY2tTLYGbZIcZlY2R2ZxUUtlNXpkHUOF2yyHAjUpD9We2gjpsYRnq&#10;zxE4mwohbdCqd6tBBRGHButa4RwhQyvkk/y3pvqIAE6p3+K/AuC0eRM3SwnomNdFaEKFHZVEvJYr&#10;y696PzjHofKPeXZSIDHog93q3bPx8T41qGcRjA8BU0TshAy1Xy5uiMJN7Ka549gonMJW4TS2Cmfl&#10;z8zXnGaBR2QKtdCYNGASytByyHsNcwIJqWLONCL2pIA9Ahm2Vs4UmbU2iYy3AJ9J2Z0F0vD1oTJT&#10;7xbYJADI5GqCG5VbKmph3rPkeFHZoKqYZ0AgIr9XOTKK6cIyhqJT0iLN5tOh0LxYT5eqJ+R5uXBc&#10;FHDM/2SD6XB0Sjadqcbmz83NVKq+uBnSCuA4pOTMnlAQzpWTa9tsYVXmnWcmL+Pk2KU9CyrvedzM&#10;2R25gK36KUzEF2ReyteZ+W8u3kOokGUmGa8bbOhtAjieYxqAkwKGwYCo3wTCmaP7DbmWmEBPsZQ3&#10;AZzXEBW14YnFOwXCEcDl6EzxDUkLKlWKmsuExxfVb6KYJWQcDMtr3wrg+PsTwDEjLuLOyHuddRcl&#10;/00DcGl7AVFTBkXvkBQyUCHHSAW2HBNkagBObLVN0H4zgON7bzKqVl4NwMn1Two3mteC7j7o9aoQ&#10;y9gzIBCz6KvIfGepsLmXN6uKZ+awOHJUypoYEWPu9UlhGy3zXHtpG2EKwGlZcJZ/HDA4/rPdHviZ&#10;3R78gM3mv+hwhDI3r/EOHgePg8fB4+Dxr/Dh96fDQU/ueMiVfT7kyv447s7+p6gj8w8efUiyhAjg&#10;tEk+J+y82R4+0i4A7tcp4JivwtHVYUQHc5h6bHJTlqw0b0kAHMHbRH5ZFm2sG68nJzFRmkc1MSI7&#10;hMxb6u1k+5ADZgZDD8YE3mUjDGEel8Ur4RvbTYcTiwLhMu5RxAa5SKvIAo02JgX4hkT5xmdN+UZr&#10;KTPcRIFhY/ZM/gb1m4xmpskeePMUpLacFlgOhsJS8q8pdmTCrTOJco27ufaBELLhBibLa5ir7WB1&#10;+DiOTpzD9sgpqXzPcDE5kARfb5dRQRFOQK2DTpgGHc0FQjMQvLlT3Lp7L4CCC6Aei0wKtdIFybVj&#10;c2toQrLv+HtzN5HWBxZZcEJg7GMwfz/6+3vR18f8GpUrpy3YaKehFdXQ1ytqKq/ViLBzACmPCQXf&#10;AEp+A4ZDAwLf1qt+LJdcGIsbUfF3IOc6hLT9DtRjOswVTLhrMYDXXsri2WtZPHtvEh94fBSfffMJ&#10;PHYsh5WcDpOxdpwYNeLzz+zghx/dwbefq+BPXxzC9z6yhdffm0UjeQRB6xGkY2Fkc2UkM0XkS3Wk&#10;cgqwpStlsaBGCyVEy2XEqgXEK1nEi0mk/7/s/XeQZdd934tKTyKBmc45nZxzzjl3znE6zvTkPIOc&#10;MwkSJAgSJJgBEoxgAimRYhADmJNIipkKDLKvnvXKdl35vWv72pZd31ff3zq7pzGApHvr1ZP9R5+q&#10;Vae7p6f79Dn77L3WZ31DPoVsuYhMpYZkkbbUPEKpDCLJELIZB6aKejx+cwkvvHMF33iyip+9s4y/&#10;/eAYfvzmBD77sAefe20Ov/rkTXjm3gU0Ar3IuIZRCLtRTgXRyPswmjNhLN2NlVIHriwb8Pi5CD7+&#10;qgn88H3b+PNnp/DLD9Tx6w81pEH1V0+n8eN3RPDn74zgJ89E8buPF/E3z+fxo3e58ON3efGrZ2P4&#10;+Xvi+OX7ivjO20t422U3bls24sy0BbszXqyNBbAyEcHqVAJTFTfGCnZMV3zIhY2opF04ujKB6XIc&#10;lt4bMNJ1AwZ7VKscIZCoM5oAzm50C4TTABzf52JDbQI4DcJdU5btg3Ba+Hx7G1rbW2QQ1DK4n42T&#10;Q8x57DTC1e3EZnELl6ev4NzYeawljmAldkQA3EJkVWyoY/4p1AMTaEQmUYtPIOHOyiSYAE5y4PqG&#10;0DPA/EPm6XBSO6IyifrNopBRShjVZqlGf9O2QcVoD25oaRcbGRfMPB/RisoMKaqqmAVUdk+K0u1o&#10;7QKuLN2Dy3N3YTN/GlP+VYy6FjAf2UTdPY+ifUyAkiyYIqPw6AMCtFQbIhVRPTKofNPgmwJw7Whv&#10;VU2xYlltGUB/hxExbwmrk8exPHpMGvm8gylY2gII9KcwFpjH8fELYqfcyZ7Fov8opl0bWAhsYyl0&#10;FNO+I5hwr2Dat4qF8KaEaRPEMXB8IbaOeQFxa5iMzCLrLyDiisJlcCsLERe0Hf3XwuKbDYvXQt5V&#10;gybPKQQsKoOmXyy/BCu9cm5T9jjm5HCxouu3yOKUDZoBIxUHJRX2HZhByTEuz13O1kDKWkHcUkC4&#10;qYQLmKhGVmUM3BgJGjPwE8DpcogYymLHyrlHUfCOy3me5zFuqETsZYSsRRlsvea9V5eGaygB31Aa&#10;EWNemllLrikcLZ7DqcoVnJ+4HVfnlN34ro1X4b6d1+C+3cdw59bDuG39AVxdvQvn52/BicnzWC8f&#10;w1xyFaPRGVl8+9iyx3BuqjtpTW0q4toPdb4Ydr0MTLv+8398XINrLylxkPeZGtfg97XmWjW6XjL2&#10;Azj5v4wtaG6s7L2ntVw72myb7x9NXSavfdOeqbKQ1AJQigBosyOwFUVX00JJeNtD2xY3jBRckUw1&#10;yaxTxRb/V++1Moz9v//adU9ToWlwrPlctGt/37V7/t2HZVxfiqGe95cqB3ku6VeRGU0oqcCfej8o&#10;pSBhtLLpC0Tr00lGmW7AILZ+w5AJpkGrwDS2TWuDynYOwjVtiH1x3zANNr+nqYSnsmo/cONQ6jfX&#10;3iBwI2yzWUKwmoMy7JYoHLYIbPz6dcPOf28OB0PszVQrBQRoaEBOAxoEcBqEo8WVqiN+P5snCeHo&#10;UuDgvIOwjeBNHAOmhBQy0IJI1RKtxwRXBDR8DgXOdqjGYb7eom4eMlwrj6CVVsLw1aYQn1/LsB0B&#10;cwR5XxGTqRms5NexmtvAWmYbq+kdrGeOYyt3Gtv5c9jKnZecz+nIMmo8fziqAlwSdDroI+LuYDsl&#10;N0+jrpTknBHCBYwxATZUKk2kZgTOePRBUb/xHLeXE0Yb4pADZqNHQRjmhnFTgtZTqt861HWB7wmx&#10;KFPB1DkginPO8yL2pMQuMJctaSshrMsibiqjFlhQyrfCcUwlNjGX2JK4gap7BiXXGAqeBlIuRqmk&#10;ZI6sATg5ZvQugV+Egjy2zCNO+GxRKWegoyXlLgmAOzp2RtRvGoBjCQNVcNzI2SqfljZUnrsJ4Ir+&#10;qjznZkInZkV2Dsr5oq2F77H2PQCnbdRIAYPRI3N92lA19RvveSxI/psxKvlvVBw7B4OoJ6ZxfPGi&#10;ZK1K8YOtgIgpI2sCumK40R2wc24eExWl2NdH3HKs7rdX854QmYCYxycz4JiLGrOkkGbxWaghr2vU&#10;mEJIlxQgWw0z6qAkdmCnzieAVXst+fdcy/D7pwHcwKBero37ARznXX19jG/owUDngDyHbIgvumoC&#10;U/kcc1SC00i7axhNL2J74RwmSmuw68IY6DTJeYgFQIRwAnGb12XVcq77H+0tQ//RZPL81mTyfMZo&#10;dN9lMLirNptfd/067+B2cDu4HdwObv+L3bz2RNDlSJ3wWeLv81kSPw9Z4//vkC3+3639LnTcoGw2&#10;soBo7sLIAqGlTQZ3lK8BOAXhGFwsbadNAEdrCsNEaR8NONOS20a7EhfABGfMV8q6ahLCOpqaxUR+&#10;HnFPRqT+BHCs5KaKTD/kgcMYlvIAqsnYesVW05J/WnKHxuLLKAVnpUVPA3C0MwlsY0OqpyYqO6rm&#10;mMPGzDevMS6V82y+0pq7+DUq1vg57adaSDhVMxxS9W6OqIp3i8qNYA6I2Pe6VIA9wQUzWzgh8Fky&#10;qMUXMF/ZwWxxE4ulbRxp7GIms4KUrYjAcBReXRj2QQ/0fRaxBVotLozoTLKAOdzSsRcGLTkzzcZT&#10;LVibO3UEEbxYc6JDZR6VbxwMNaf9lH87F7sMkWdzFydSg1xod1PZ0CWtpsyvkgVLa6tke1E9wDw4&#10;Np1S+WbX9SFgHpK8t6xnGEXPAEqeHowH+7GSs2Kn6sVy1oKarxsZy41IWW9E2nEj6qEurNf0ePh0&#10;Eh9+ZAIffbCM994SxfMPNvCd95zHo6eyWC8MYTrajaM1Hb7wjqP42Sd28YP3FvHjD5Tx5x89gnfd&#10;W8RMqgOekVciFvQimcohFE2Jmi0UiyKaTsoIJBPwJ1MI5TKIFrOIFFMIZiKIF9LIVCvI1BpIFGuI&#10;ZEsC4OKpMPIpG1ZHrXj6gTF8971r+M5TJfz62Tr+7ccm8IM3+fHCa5340hsS+MUnz+CJq0XETX+A&#10;uHNYtZHGI8imwijmQ6jkHKikdajFe9GIdOBIcRi3r3nw0YfH8MJbZvHLD63jNx9dxS/fP4EfvyuP&#10;n7w7h1+9v4Cfvz+D332yjB+924s/f7cbv3hvAD94ixM/eXsQP3pbBv/mT87gi2+ewbtuz+KRUxFc&#10;WHLgxIwdu1N2LBaHsVzWYb1hxWisBwsVM24/PY1j8xn4Rm6AofsPMdIEcCrTixbELgFwDrNLINz1&#10;AI4LBMI3TkJ5z0X5NWXZNaWIBgZa2ni8tIoajplhfe19GOoYxEjHCPStBqzkjuDy3BVcnLmCtfQG&#10;FqNrWEtt7TWjjvlnUPWMYTQ0JYqDfKgiCxQGqVMVItbHAapvBpXapGNArHHMEaLdZQ8WaAvm/QCu&#10;rQ9/eGML2mmv7hkUK+oNf9iBPja16kJSpFLyjyNtq4rNdHfsIi4v3o2j5fMC4Fh+MOZeELtn0Tou&#10;mWNUUtAuy3Bqc79Dsqe0xZYsuNq7BbxppSWth1tkiBKugzmYfehqGZJ8Ky4qTm/cjKXGUYFLjp4w&#10;hl/hgLsrKiULd2w+hPOjt2Ijfgpzvk0sBndEEcePmQs3G9iQnLjl2I6Aps3cSSzHt7EYXcd8eA2T&#10;oXnMpudQjfDcl4Kb9h02QHbp5HylinEIIVS0wP6WRU0RJ1axtj5pnmXxBZ9HAXCDehnSqthvFFUt&#10;8/GsvW4E2B5ty6PgqaPmm0LVO4mKZwJ516jkL6XsZSSsVKwVpKQhYEiLvZTgjIPZcWwCJIBz9kbE&#10;bsoMT14vyhFu0Ewj4x+X1uugpYCAOS+D5/uIlXbVkijlIvoCEsNVlMzTmA6sYz17GicbV3Bl/m7c&#10;tv4Q7t55FFeX78Uta/fJc333zquUMm77Qdy6ereo447PnsFq44jY0CK0QA24oOswYeAwiy4GpMCB&#10;ykYG+1+DcS9Vub0UuL380Nox1fj/HcDt//8vB+A066VkgMpQ7yX1flLHxH4FNn+mHC9NqyUX4/Jx&#10;03qlWTqVWltlMu4vj1CtxS8d8n+6XmoR5XuXY79dlAo+TQ2ugbjrc9i0LLYX57Rds5pqNtP9dlbJ&#10;jmtjIQ0VwWpobam8xhMuEDbTdqgBM7veI4Nt8U6jDx6jH15TQKCtn3Br2PWiXC6G43PQHsghoG3A&#10;8aJBGxyHWLz3gbeXg2+0nRLAEbq9CMCZI3BYopKFxUFF0PWDNj2/IwGfIwaXjd9PaOK/lqs1Qhih&#10;yhcIOPhYBL5ZwwI4JIdLChgUiNNUcDKMUSllYJsulVl8rvj8EWzwnEKoqTYWFWyleoggQ/LsDG6l&#10;lOM8pakU5NzIMeJFyp0T+LaUXcNCcgWbhaPYyO4q+JY/hWOl89gtEyydx5H8SYwGZlBw1pCw5AXs&#10;RM1peEZC0ubs1gUQc2eQ8heQ9hVE+UZgw8ZMwprx5LRAOTtzC5ut9AQ0mvpNrLhmpcKislFrdJXB&#10;TY62XjmXyvHWqkp5eBzxOGDGMptJWQYRNRUQHE4LgKuH5rGYPyYQbiLG8oU1NHzzKDjGkHXUZa6c&#10;cBYEcPK5JZCi2o2PgfCN8IuvkwZ6Q64kAlaq+2Ly/wjgdsfO4/TkVVF+E8CJijp1DGu5XbGnstyH&#10;gEgUcMEa/KYwjMw+69YLXLwG4JpZsE2QTUjN44XHkIBdw0sBHBuKpaVYF5UMOAK48cy8ZOERSAZ0&#10;CURMKcmB4+NlQYKW/8bjS/7eYUJiBYpFpdl8PbRyBD4f/D4ek3w9o2a2dhfEVlwJjAqAixjSqAZ5&#10;LZ+RCAKxoRpD8j7lscfNJVHyioJRtdkSHPf3Gvdy4K4BOJtEY3AzXG1asc1XnV81Z0lfZz8MvUYB&#10;vzFLRpR+tB2XfZMo+Scl65RrmmOLF7E8fkwK4FiQJgIIts43y+yUQl1ZUTn3v+H32/5Lf/vQ3/W3&#10;D37TaPS8kTlwBoPHc/067+B2cDu4HdwObv+L3cKuTNpniV/y2kIfCVsTfxHz5/4/dr33vxN+MYha&#10;m8S/dDGh7da3obWzAy0d7cqWemOrADgtn6WTzXl9VvgdzEury05PxlnHaGQRS7ltaXUqekelfny5&#10;sYFStC4L277DzC3qR2frsAQ7O00RUc4RoJVCk9K4x6aoenAZY5E1GZXAPNKuCcRtLGGoI+VuoBKb&#10;QYGyc0dR5OxUsiU9BZmQ6DqssPZ75GOq2miJ4sSAII5lC8wqYmsqR9RZbE4E4mK9cJh8AjAILF7c&#10;JKmUaNz1JcSjMk8CdQvHsD5+FlvTZ9BIzTfb4+Ky68YJvGYJZOspIZ7svtE619EtcPPG1haBHbT8&#10;EZoRjlF9Q0sbs63MfV6x9LIRls8RLbr8mEpB7iLSekeoIY+zaTMTa0R3Lzq7VXubNLm10Xbahf6u&#10;Pgz39sLU1wX3SDcilj4kHf3Iu3pQ9nVhLNgl1tG19DC2CkacqjuwW3VgITaMvPUwEoZXImP9Q0zF&#10;D+F1N+Xw/BuX8MnXT+Gzj43j0w/X8SePTOBb7zyNt948jvl4J+YzI5hP9+E9D87iF8+fxc/f38C3&#10;3hzCN99axmffOIutUi/8I3+AbMyHSDSOYCyJfKOOZD6NeC6OWDqKSJK5bkkE0xkE83mECgWEsxnE&#10;CnkkyxWkygRwDURzZWlBTSa9aOTMOLvkxmeeXMRXnhzF19+YxW8/PIWfvCOHP39HGl9/gxd//r5R&#10;/PJTp3HLigllfyuyAT3yiYAAuHwuhTwz2MoJlKsJVGsx1CthNEohTBRcov47MW7AIycD+NQTU/jZ&#10;80fxl5/cwE8/NIuff3gCP/1QFX/+/gx+/L4I/vLDMfzNJzL49YeT+POnPHjhYTM+f78D334ijx89&#10;M4XvPj2LLz81i+dfM4533JTGI5su3DI1hNvm9bh1QYdHToTxR289izffu4aMow3m3j/EQPshyYHb&#10;U2Y1ywEMIxYkI2lRZsjOdocKM2e4udhRuxWEkyyUJjgirCGI15Q1KgdOlTFwMk7Ix2NroFspAAZa&#10;BhC3pLA7fgrnZi9hvbiLzcIJrKV2MBtcw3J8E9P+BZTsDRQdVTSi46hEG2Lx1PfaVYOn2N6uhcdr&#10;AfOcIFMZwgkxIT+Vtq2t/WJLbeOkVcY1C6rYUOX8xQU4wbUeI31WpP1sNM4j7ajIuYgQ7tzMbThe&#10;uyQLk1HnjIwx1zTGPDNoeKcEKtEKVAyNyvmDUJuZcB2Hu9DVqlSjmp2bYFKpc9QGhlr0K9DBTKuQ&#10;O42lyW0cX76EcngKxsNe2FpDKDmmsZLZxV1HHsG5xi1YiRzFUmgba7FdTLtXMeVaEXXcavQYViL8&#10;+lFssdm1cAY7uRNYjWxg2jsnrbOzsUXJ2qsExmUh4tax7MKC3lbapdgQyee1R97/cm7p6RFFrNxr&#10;tkIumrWmzabSif8mzYy9esmTZHkMN07MvQ5Ye51ScBAyp1AJTWA6uyzqQQamN6KzouRgqymVH1FD&#10;XvKPuBAN6bMC5KiGC5tz0oC6N6wFsaFKfqd/AoXglDSmJpw1RKwV+PQ5uIfTsvnCDNCopYK4uYaY&#10;oYKkuS72VKriqt5Zyf872jiPU1NXcWnxNty+eT/u2X4Id289iNvW7sEtS3fipqU7cNvaXbh57U5c&#10;XroVp2cuYKdxHLOpJSStOdi6PZIZN9RuRPfhIXQcGpCcPxYGSdsmLYxULzRjA9TmlRq8hiqIpMYh&#10;5qW+zNCusy/JgLtOcXf90AAcFSr7N8m4mbN/aOBPA2vXLKlNSKU1fTbB3d5o5kGqjSC1GaRsodeC&#10;9bl4VQoStXHE8aIcuuvAnnoc6jHs/X6BeuqY229bJLhR1kWljNOsYtfbSrkQ1vKYJIOrOXjN5uYD&#10;zzFqGOVayiZV5hoSblBhxPZVwiQq35mfykbJjL8s7ZO5YBWN9DTqqSnUkpMSn1GMNOR7+P20M3Jz&#10;jSHzXl1UCkgIFAhfIg5mpCUlaiPmzSFBpao7I5ZBgVZDykZIRY9R7xHIxnsCN4NYR2kr9e1lbdn4&#10;/wxBmAjZdX5YdQHYDSGZg3DjkWVVqrCqKo3OMVdONhMJyQgqCEvUzwnAYvLvFTpodlSqvjiotiJQ&#10;03LGtMwtrz0Kry0msI82Qf4N6t+8Mq/hdUZrtt5T1bartl4pqxo0qaw5lj1QXUaVEUFHr0lAJK2i&#10;nLeNJeawmDuC1dyOqN646XC0dBbHKxdxonZRmj2pZl4r0GFwBElrUcAblVVBfRKewQh8wxFpcKYF&#10;dCw9Jw3S0tKsj6jAfn+laUsMK/hG0CK5b2a1STqomjb59xMsEtjwbyNc1BRK2nuBg/NhNixzw4jQ&#10;MxWsiAODzgye02i557mPBRHzuQ3JYGMTKQt2Kv4ZlH3TqIVnUYvNiv2U81huGlP9JmqwIec1BeWw&#10;AxadCzaDR+aoVPhRAUcLasHXwFx2HUcbZ3F68macnbhFck9XkowwOIb5+IYUNDBTL2MtiZKZxyqB&#10;MYt3JKKia1DeS4TvfH+xCVplv3HjziwQ0G2PwmOLSPHKSLcd5kEWRPhVfIwtJfZf56Bf3h9xaxqL&#10;5VXZfGMpDl8HZvAxF057nxC+8f/yZ9BRwmHWB0Rhx7UBy190fXaJX+Hv5NxbWnn53tVFxXbMaxDb&#10;wpmDx+MgrE/LNZyxEqXAmKiyWQzBY5dgldc8nn9pv2+lKlfKlpTVnhuAHJx7aFmMtI/zWqjNUWRz&#10;vLmRpW2Yc2Oer4/TGEDMmUUxOC7247xnTNq+ufnEaIyNyVMYyyxiuN2CwbYRcS1I2VNHr1w7eG6j&#10;y4brhP72oX8Y7Br5+772oV8YjZ6PGI2eq3advaDXO4evX+sd3A5uB7eD28Htf5Fb3JVzhJ2paa81&#10;8ZDD4Pt8yBb/m7A7+Z9Mw47/wcZSyW/TLB7XTfC1hcGhtlaBcHLfoppSucCkqoYL+q62EblQpoJK&#10;ecaLTck7JTt7i9mtvVwLBtFOl5ZU9luXSRaHhAGcGHOSwQDWhKck2W3V6BzGoksYDS+j4V/CeGgN&#10;o+FVVAKLyLkmkXSMIeUeE/UXG1K1ggfmDVGKz8BV7oBSdcYsDrEeNL8uAM6UFACnRgFhDntW7cJZ&#10;wzKppDWEsIz2CMmq6lCPd5gqkGG/2Fa5UByLrWK1fBprtdOYLx3FVG5VQCQn9dwB50SJ8M2kZ4sW&#10;1SQMqVbqFFEadfbgcCfza9h62iZqNS6M+3mB7xiSxZ+xxw2vnhPtsgBOqgk5ONHm382JCEsXuKMv&#10;C5AeKoKUlUdrdBPVQHsHutra0dvZhaGePhj7euEa7kLI0ImUvRdFTx/q/h6Mh7owF+3CarILx8sj&#10;OFnR4fyoFefG7FiO9aBg/D0UbTdI7ttrLqbw3kfq+MTrx/FHj43iM4/W8NE70nj/1QQ+du84nr1n&#10;DrPRdkxnhjEW68Ebbq7hJx87h58+W8M33+jFt95cwJfeNI2z48OI6H8PyaANMRYvJBKIFwuIF5OI&#10;52KIpsIIJ9TXg8k0Qtk8gvkCQrlcE8BVBcDFSw1EcgXEUkmkky5M5Iy4ZdOHL7x1CV99soZvPpnF&#10;33xsFr94bw0/f08Z33kqhp99aBK/+NRZXFk2oeA9jHRAh1zcj1QsjGw2jXQ+h0ypgFylgHy1iHwl&#10;h0Ipi2IxiVLCg/GMHbNFPXanDXjgdADvvj+PL75jHn/x6ZP49WeP4TefXcVvPzOD3/5xHb99vojf&#10;fCyH330oi9++P4+vPGjDVx524oXXuvHC4wF87YkEvv3WGn7ynjX8+iOn8fUnpvHC6yfwuddU8Pk3&#10;TuInn7gZn3rTcSykh2Hv/n0Mtt2A/k7CtzY1OlWzJQFcIpyClUHeDEpvH5GwfrnvGBFLNZVNXKgS&#10;yGkAbk/Zcx2A48fKsszME1oz+8Wi6RryYbm8jpMz57FZPS4WF4Kt+fA6VmObmA2uoOGaQMVVRz0w&#10;JjktcVcG9mGvFIqwQUy18qpsJS3vjRNhhpRreXCdncNobx8U8MZ7NfpFtSU2uH0Qjot47mZT2eJ3&#10;xkUFwfdKJTiJ5fyOZLCdmrhJ8uBmAsuY8c1j3D0jAG7cO4tR/5xYR2qhKZm4O4b8GGpXmXDdbVT9&#10;ql1vqkr34Ns+5ZEW9s5BhQ0X4CsTR7E9dxbV0BzsHVF4ulLSdnp+4lbcv/lq3DJ3D5bDW5h2L2M5&#10;vCMgjlBOA3BHYkexnT6BE8VzOF25iDOV8zjJPLvgqjzH08FlTIQW5TEzC4ibDrRUsVFSa0G+1uBI&#10;6EJw2CagjYsRuW8OyQBrDsmDa0I42sRkgdpnl00UCxurBz0CI4qhOmpxqhyXMJc/grHYHHK2GlKm&#10;ChIGZcEKjWQQ0jMfLg2/PgWPLi7KOA7COLahxmxFJJ0VKd2RbEtmO4WmkQ9MSwM2oRvhW9hUEiV0&#10;xFxGyKjaBVP2OjL2hthTKx5eg1akHXExvYmN0nHs1s7g9PhFXJ6/FXes3Yv7th/G3RsP4a71B3H7&#10;6gO4uninwLrzCzfh5NQFbDWOy6KO1i4uKtnMyM2Q3hadNB2yfZbvGb7mEsy9L1tPyyrUlEA8Lm9s&#10;6ZTBBt92Qq2ewRddf9U1l1BNKSI4rr8uXw/g1CbZfkvrS1V3GgxU0Gof/GpCWWaCaiBuD8ZdX8rS&#10;BGfX/r9aiMqx3tUjBT9ciO617DafDxUsrvKy9gMyQmEOqi8JbAhqNHDDr2n2UE3tqn2urKIqo067&#10;LlPxyQB5CfHvs8DQb4VlwClKW6rZZZioeleZhIyaSLiKkpma9VUFtFej02gkZ6SBktCGrchU7vC+&#10;GpsUMELFDnOrCHeijLuw5pEkNG6qrwg0+N5jI2XSVZTfw9/BTYBMoCLnAW7wEYhRwSN2O8I2sZgy&#10;080v2W4cnFNJyD2bJi1hpXgjMDJQeRSSDUvGaVBVM5pcwGR2ReI+JMDfW5eNSNUwmZC/W9pMzfw5&#10;wRcBOMIIZXG8NvYDOC1ziw3wtKRSFcd/V9/nkLmNWcfmVQIqFmrwXKPszQLfegwvLnrQ7J1NAEfo&#10;R9DEcwgVUmx8Xiscw0b+OI6kdyXvbaegANxu9QK2K2dwpLgr8I05lFTaSuMp4dtwTBRWfF1o/aT6&#10;iWCGgIZwlHlhVDanvHmEbcqSaBmmQlHBNw4eO+YhhzgfqJaiGpKqSAI4gkTJ6GrCYq09U0Bj+5Co&#10;tag45FxYcyhELEVR6yZtFXm8i9kNgW+rhU3MpVdQ8U+JRZGbFvX4nGyqcqOY5RFUHvJx8LXQLM20&#10;nVr1bKj1wW0OIGSPy/yWUIt/82zmCLaqZ3CsfhHHKhewVTgjhRWr2eOyKUEAN5taRspWQsZVEgBG&#10;xZ5qIFZ5fFqcBZVwhw9RmaXKF6h+o3qSakoeD3xcVHFpBQzMfqPVU+bfAz4BcGxZJYCj3Teoj+6V&#10;YHCwpIK/n4pKAjX+HPOwT+AyYTMHo2mG+9mczCZlj/wefi8HVe4+XULy5MpcN4Qn5f23H8BNJhdR&#10;9I2J5ZW2WJs+KMpPFsi0UCHeBHCSg8l5TS/jFwx7AE7LoCOA4zEgxQ3cZGvmpqr8Wp7L2Tg+Iqp+&#10;vj4hZwqF0ChKoQn5/YxniBqKkp+6NnYcM4UjAgQ5r+hm7AGdCJ0KwNF5pJUiiZq9tf8/D/cY/tY6&#10;4viqbcT5uG3EuWw32t3Xr/cObge3g9vB7eD2v8At7U4bQ7ZYMepMXfTZwu/12kI/iLqS/9ZnDf8X&#10;7jq2He5By2Fth/ylE33t61RmcQh8a+uQibXWWkUAR2tk2JNDPT2LSmRa5NZUv80mNzCTWJNcC6rf&#10;5itHUI6NwTrolsULFTlcnFJNxl0p2rUygZoo2urxBfkZjdASat4FjAaW0QitoBpcQtE7g6xnClnf&#10;pCgkmPvmN6Zk15CqM+YUUbXATA8qbZg5xQmKwDd9WCal/F7mErGdlQUNqtErCa8lKpNNTnRkwiUB&#10;wbQdDO/BQu6ec1KbDzZk4kvl29GJK1hvnEUtNi9gjP/O5i3aGQjgNOXbYP+I5OqItae1Rz3PnT1o&#10;oZKmqxNdPd0iaWdoumSNdOow3GGSJkEWTXBHlfcEjmKZdeVkkU34RrjCRltRA2gArrtLFHUcXGR1&#10;drSpwoWuLhj6e2Eb6pOyhax9ACXvoJQrTIT6MJfow3puELulYVwcM+BiYwQ3TZpw07QZW9l2THl/&#10;DzulXjy4G8Wn3rSG517dwIcfyuHjjxTwkbtieMcZO5467sC7LsXx8cfWMRU9jPH0AAqBw7jtaBDf&#10;/vAJ/PB9NXyNFtA3pvDCU9O4Z8OFgvMGhF1DiEYCUr4QSMcl3y2WjSGSDCMUDyMYjyOQSEkWHOHb&#10;NQVcFclSHfFCFdEsCxziSKccmCwY8PCFDL7yrlV89c0VfPetefztJ+fx249M4jfPTeAn7ynhLz+x&#10;gp9+8jzOzRmRcbcg5TMgHfEhHo0hnc4ik81LyUOuVES+XFL3xQIKhRzGRquYGC2hkvMhFxkSi+py&#10;bQhXNzx4/OYMvvDudXznw+v45Wc28LsvrOFvPjuHv/nMJP7uM5P495+bx999cga/+8g4/uoDJfzi&#10;2Ry+/ZYw/uQhBz57nxsvPBrDXzwzhZ+8rY4fva2OP3vnNH75kVP46ttP4NKUE+6O38NI+yukvbar&#10;7TC62thWqgCcacSCeCgJl8kri4r+liH0tAxyR1XgOZWdVDXxnhNvsXY27XWy8H4ZAKdsyy8GcLo2&#10;E0ajUzg6fgrHxs7gaO2cLJ4Wo5tiQ12IHMFUYA419xgq3rpYf6gs4a49F2E8zjX4xp+rlKHKisrJ&#10;MPOJuIBj62JHx9AefOPHzC2TNtRmhqIGLwji+P+Zm8jFIifDVIbQFsJFkArwv0VKENYzx7AS3cCU&#10;bxFjnjmMe+clo200OCswixN7NszZhqgw1e+1L1INeL1ySD5vDg3CtbyiS1rxUr4StudO49jMBVE8&#10;eLoTcHfExAJ779YjeOLy23Fh6lbM+VnGsCowjmMpuIHFwLqM5dAG1uNHcSx3EmeqF3Bh9Iqo4kRp&#10;GFzGePNxV4OTsgjnLjwfN+1uVAEReEgOmCyuFGSRhSShxj7wxqwbLiw4tHIG7sYrFZyCcDymCOKo&#10;tCNM5UYHF1TM+1mqbGKptCmLn4J7DElLWeBbYCglCjgCN0I490hcmqv3D57PuSnCdtSEoyoQrhye&#10;QTWygGJgBnnPhJQ3JKxVKWaImYvSlkp1AVUG/F1sZuV9xl4TCFiw11FyjqLmnhDb7pHCDs5PX8bt&#10;R+7F3Zuvwr3bj+KerUfFtnrL2gO4bfNB3L71AG7duheXjtyBE/MXsVjdQi02I2CF1xBrnw+GbofY&#10;VLmA6mnpl8FzsGrqVJBJGnKb9u6XU6dpoEu7HvD9J6q65rj+unz9uB60/WNjP0C7BtE0APcy4zoL&#10;qwaUrw0tO02BNk11rbUxE7JxMS/lBc1WWbWJNSS2Kz5PtPYyM1GzhSp1rrKGytyiqV7jPGGkzyww&#10;hNdmLnC5SUZLqN/CFkhC9jSSvhySvrxYDjUVG6/THFSjcDFMFWo1yjnGHBqJeUwkF0W9SWg8V1iT&#10;tkLZLMysyD0VnYQ4tFZTZUWlJgEPbdb8GtX9VHvyngCE54sCYzG8dSTdJaVI81clmoMKu5BTAQcq&#10;00RJZvA1c9eY1dYMtjcF92ylBG0sXZJhjMj/4z3zazlvmSqsYa60hdniugA4/o0Zj2oC5TyHTZpR&#10;Z1YaI6nOonWQAE5rVCWA4zlSG1rA//6gfzaiauCNajXO2QjOBAgZmOemVP1Kadss+2hmau0vedBa&#10;VqVlsjmoZuJ8KReoC7xfLW2JTZJKatpONzInxXZ6qnFZ1G/c4FnKbGE0OC+WTdrcg7oUvIMxBEaS&#10;krfGjRbOOfnzxOZoyyJM8GpLy5wp6qBKKySQlvCN57P96jdCOYIuDh5zPPbEgsoikiaA0yAcv8b5&#10;IY9RPk9RTxbpUB1pfzOX2KzOZcy5HI8tCoCjBXQhvYrpxKIAOKrfeJzxuKSzgecXbqpKuQVVkDqq&#10;DOmguKZ8I3zzWkNy7HOeG7NnROk1k17DkeIJbBS5EXYC69mTqjE2f1JapPnc8fdSOUhlIJ97zlP7&#10;Ow2yESfXiCZ8I+QngOO5QhTlg9a9dlzCWDkeep2yIS2PVx+WjR/OwZl5TABXCtQwX1yW/FfCNypG&#10;w5akvBZUPFIxR+vpXpOqPiig2WoMiQpON+iWYRhwizKORQ/ae0B+nz4p13W+7/g+ZbsqAVzEwJy/&#10;SSneKXhH9wAc4TWB98CAWYpkCN44NBuqBuCYZchBxSbzCrUSDr7+6ryncjEJ3jjkWtnHlnm9KBWp&#10;TKRathyeFBVcztkQFTgzTxcqW1isbkvTra7LrBrMmU/Z2avmMB3dauOiq182T3sP9/234R7939tG&#10;HD+3jTg/bBtxXrYMObLXr/kObge3g9vB7eD2v8At6kklYs70rtcWenPQHvlq0B79m6gz+X9w0soF&#10;uFK//VMKuGsQ7oaWwwLgaP9QGRhNJU2bDsZ+N7KRUZFU0zrKjIvZzIYAOMrrq4FpmdhOF1cQcabk&#10;/3QeZhaVQTXsDbnlokoFWj48LhNjAjj+HAbWVj3zqPoXxYpaDXIRNoeCn4qISRTDk5J95jMkRdnG&#10;HSVzrwuGLrvkfyQ9OVHbMGTXPugTFQMhHYcAOE9JwBvVd4RvLlNQJjlUetC6RSjBew2+0b7CXbek&#10;tyx/72L1KLYnz2Nr/ALm8lvS5MfJk33ILzuXyi7ggLEJ36Q1qxmMrQV7i2qhs0vUAz1sK+ztV+HP&#10;zOrqMkmuGzPqmHOnAFxZdu+5Y8xMi4EOTpwUfJPFjqgRugW+dXR1SjZQe3urwLfezjYMdLertlP9&#10;gLSdlvxG1PwjGA0MYjTYh6lwL1ZTQzhZNeDKhBU3jxtx64Qed8wYcNv0EC6NduLKZC9edyaEj75m&#10;Umynzz2Yw8ceSeP5h+N431U73nHagA/dHMbzD9Xxhbcfx2KuE41UD1KeV2B7Soc/fc8mvv/BCXz9&#10;rVH86eui+ObbZ/GO20pYyPQjYO1CMOhELJOAPxUTABfJJhBORhGMRhCIxcSeGkhlxIoqAK6YRaJU&#10;RqJUQaygWlBj6QgySRtmK0a85d5xfP3pVbzwZBE/fGdRANy//sSsjL98bhK/+dQGfvSxszgxPoyU&#10;sw1xrxHxkB/RcAypZA6pdB7pfAHZIuFbWUa+UEIuX0S6UEap0UC5WkKhkECtEEI978JYRo/54hDO&#10;Llrw4Fkv3v/qEr767Cx+/ql1/PZzm/jbL2zg7/50C795fgG//tgM/vpj4/irj9bw02ezogz84sM2&#10;fOl+C370RATffa0HP3pTDD99RwW/fN8qfvbBs3j7xQryht+HqfMPMNjZhu62QwLgqG4UC+qQCRFf&#10;An57RBYVBHAMmB9sH2oWdAxjqAlVCNMJDDgJVAt0VcRwPYTj1zS7FwFcX3s/el85gJQjh9XqNnYn&#10;z2B3VAG4pdiW5JQxE24+uoxR3ySKrgpKgQYq8XEkvDmZ+PN370E9aekcbAILtcinAo4AjjvW16vg&#10;BMCJVU1Z0zQAx7EH8TpGRInKhRcXY8xl4cYA7YnnZ2/F6dFLYukkKJz0LgiEG/XOo+6dkWyz0eis&#10;ZMvwPMKMokEWQzDQvqUZbk+Q1YRv+wGcBjD4vLbf2Cu5dNztX67v4NjMOdlgcHaE4WoLid3q0bOP&#10;4/UX3oxzE1cx4ZzHuGMO64ldrDQh3IJ/DbOeZcy4F7DgX8GR2Ba2Mrs4M3ZVLFpL8W1M+BZQcU3K&#10;pgdLErgooRqH9ntCMlEeUyXbzAPkeVwURlw0NxVZGoTjokIL5Vd5NFxc7IdwSm3EhaumiNPUcBqE&#10;W6sdxVh0QRaZzOGjFZV5b4RwtKBKKYPp2mCLNYeAODPLHNRgPlzBO7k3qLAuuCeQdTDgvCIQjhYv&#10;Ajj+HoI3beTtdWStVWlqTRoKSBmLKLvGMB1bkjDys9O34qaV+3HH5qtw28YjuHntQdy0dj9uWrtX&#10;ihvuOPoQbt26X0Dc6YWr2J44hYXCOurh6abdKSoqUFOXDUOtevTdOITuGwbQfQPLHPrQfmO3gCY5&#10;Nzdz1HicEK4dPtS+rxxAjWuATMGv66/L6tqsKeb++aFljKrcVgXi9hpVm+/z68d+AKdZUDXrqabs&#10;o9WbP0PKHRhA384mYFUCw8EGWX6t81CXAMq+tkF571DRIfcdwxhoHYahhyDXIRtJ3JzjIDQWeyjh&#10;jDWGoC2OsCMpSlaeN9KBIrKhMnJhZRMthRuywB9NKRWbKNnis2JnpLJIjXk5Fsdjy5iIr8igJX0i&#10;viQQbiq5gsnUkkAS+f7wnDQXcv7CBTTtg1SyaPcEyzlXTb3P/OOituGCvxqaEhBACEfVXNpdles1&#10;N82izrzMczjfcBoUdKA1lOCNwI1KN6eJ6rZQM8NNKYP2D27GMcOWMRqMpKBtkfMlwhs2xjNzjACO&#10;AJDqPsJHwn86D3zWmGS7EfoxX4tqtP3gTVO87Qdw/FwDbxo048f8N8IgNrlS/cbzA49x7bxNkMHc&#10;LFHZafCtaT8lgCPE42YmlYkElfX4LBaLG1iv7IpadT23Kwo4KVlpXMbZiZtxfPSiNHiy3IqvA5tF&#10;aXP3DydkUA1XC6vcYQI4qgFpkSfwkWFLqM1YY1Cspzxn7YdvhHGEb9YRPh9K4Uf1G62XLwfgxIra&#10;rjZ6CCQJOBP+EnKhhsSEMNokZMo3I1nmBY7RdkoL6HRsAVPRebnG8FwyGpuT8zVhISMExF5pCoud&#10;kYMZhITOGnzz2cII2pS7g6qzpD0vmWf8+eulkwLcBLxlTkj+22bpjKjflnObAqWo3OS1gao1btDw&#10;OsnrgmwYSAZcp8xTec4gVCWAI4ziBjWPIYI4aSvtV/N3zosJxNg2yrk2ARwLLxoxxhPMS9Yc4dt+&#10;AMcNGwJAHtemAY9YWQnf3JaYWK6NI7SLemRQ/WYZUdZTAjvJIzRGpW2bAI7wUa53rorKmTNkZAON&#10;Suy8p4GwkRs+SkVKAM1ct67eEVEivxyA42tOAEfoqAE4RnZwQ0rbhJDXv6l+I3yTlvHOIYGxzI/O&#10;hWoC4AiEebxyU4jXKx6fK41jsiZSgoRByRjlNZgbiQRw2maGqHu79ehtG/nPVp3zf7PpnF+26pyP&#10;WvXOGb3eZr1+3XdwO7gd3A5uB7f/ibeYM+OMu1LzUVfyVUFb5LNRZ+qvoq7Uf2AbFCcYnDQwdFsa&#10;yV4C4K4FTMvOeXunKmRo7ZQsFmn6Y6Ax1TRtBik1KEenZRLIwoTJxCpWCrsy0eUCaSZ7BHOldZRi&#10;Y5Ibwiyd3nalfiOA42RTmj0dORSjk7KL20gsohFekFHyzKDim0PVPy8ZcBqAozWJBQwMM2UOimM4&#10;JIULtAlxUsEJJyfrnMTIxH7AK5M9/h6leEvLzjAnpcyzoKReJpQME+7RywK1q6VvD74xs4q2AE56&#10;afvgrvOR8VPYnb2MufyGTMppS6HKjr9PbAxN+DY0oBO4wIUKJzZ7o5nhcw3AKcUJ8zb43HB3kc2t&#10;MWcZKTa9upjtUkLMVZC/S4osmruWospp2ss6u6l6Yyg3w/NbBMBp8E3f3ymFC37rsJQNTMQtmIzo&#10;MB4cxKi3B9OBbqwlB3GmZsJtsy7cOmHE3bMG3DXdj1vH2nDfQheeuujCJx4t4fNPjuP5R1L49GvS&#10;+NITOXz+NTF8/E4HPn1fAF9/Ux3fevsyvv6+0zg9b0I92Y2E5w8xlW3Dh5+Yxfefm8d3ny7gc68J&#10;4FtvG8dn3riEy6vMuWuDz6NHIhtHOBNHtJBBJJtCOBlHIBZBIBJFIJpAKJ5CMJVEJJ8WABcvlmRE&#10;8wX5/kQ6JAUMy6MWfPD1S/j6u5fxlTdm8fNnavhXH5vE33x0QlRwhF+//uNtfOeDJ7Fe6UXC0Ya4&#10;34Jo0IdIJIZEMiulEKlcEZkC4VtVRr5QQbZYQSCTQaRQkN+bK9cwPjkhirh6IYDRrBVZ7yGMxQ9j&#10;e7QHdx9z4J335PDHb5nBN549gj/78Ab+8jMn8Jef3savPrWMn398An/1iTH8zSfH8Lvnqvjrp1P4&#10;2ZM+/PhxO375VBB/+c40fv7uUfzVc8fw/P3jGHf8Hmw9v4/hnhYBcJ2thwTA9bT3Qt9vQNAZQcQZ&#10;l6DwobYR9LX0Y7B9AINdgxjo7peiDhY2EPZKnqMsoJrtidcBuJYWlXWmZS5pAK77Ff3wDgUxnV7C&#10;sYnTOFo/g/XcUVFl0RpJALcYX8V4YHoPwDFTKRusChjj79Zsacru3SwPaFWLOS56mAfHQbsPwRuz&#10;4DioftOAoaaA28vgkvdXNzoO9YhyTTKGWPDiqqLsGcVC+ghOT13GpZmbcapxXpRwc6FVgVh19yyq&#10;BFnOUTSCU9KWWY+OI+nKwjroEOUfmzIFxBGUtGs2PqU25VDNcd3yfpbz7R90ovuGQQFUK6PbWB89&#10;LosDb08UkaE0VnNbeOj0Y3jV6dfhZP0CFkNrWIluieLtSGwHK+FNgXDTngVMuubkftq/gu38mb1g&#10;8s38KcxHNgQgEsSV3eMCEKnM4cLONRIUoE8bvVgp21mgo2x+yk744oB8Di4wFIhTgJSvkbRC9itL&#10;Ks+VShFnh7HXLudZ2uJp6ePGy2JpE/OFdZUF6hkXpZpvKInACIsZ8vAZ0/CaMzI0EMev+Q1UyWWl&#10;NZWAjbZSDl5TaC+t+2dR883Iz6SqgOCNyjdafaiMoeJAQs2bHxPGEcLF9XkZ/DhvH8VEcA1r+TM4&#10;OXErzs3egYsLd+Pqyv24deMh3L71CC4u3oXLy3fh6uo9uPnIfbh59V5cXrwTZ6aviOLzSOko5jOr&#10;UjLCFka27zl6fdC1WdB34zB6Dw3J4PVSSgAIqqgSa1owxfZ9uAethzpliKWVxxXP57RH7dsI04bk&#10;sjY/vl5Vd/3Q3g/auF6Bp73HeS3aU+PtU7/th3b71XOiAmnvEwWrgHxmSvbsA2xdOvmadcgGx4hb&#10;igsIDHg+iroSiDrjiNgTksWVchMGlJD1lSWfKx+gLbQubcQEa/XEpIxGckog21h6BuOZWbGI8tgm&#10;8KpFpmTIYtc/LgteDkI3DbxNRjlWZUxEVmSMhai2n8dEZEmgG8taGJxe9U7LPY8xAmR+Xfs+3vP4&#10;036HqJiCM01op8AdQRAdAdyUo6pJU64zq5bzD17XHfqIggmWmKjiCNw0uMBGSLa1O0fCMji/4XAO&#10;UflD5WhGyq6YmSixH371dxMW1qPTAiBpCWfzPO2vnA9xk9FhDEq2HLPnNAC3H75pAE6zmXIQuKm8&#10;NouAM/67sqUGMDJoxIC0Q/I8oo4Nfkz4xggBsZ1eZz3lz+NckJCJ+Zx8zCytWi3uiP2UbZ1SGpA6&#10;ht3KedlkIICjupoKrrHQnLyfaWtnuQHVtYQbhKVULnJQ8cj5GK2njB/h4JyJYJcbPyxc4MaUoYe5&#10;ltfgm+T16ggfVe4aVU/X8t/4dw7J0AAcwQnVmrSrBh1Jea4lC9lbk9eG5y6q33j+o/qN1x3C/8nQ&#10;rMrt9I4JKCK4pXqLLdNUkHGu6dIHBBZyY5gb5xwuk1/KP/heCjsYraIaUAngCPKW81tiQSVwo/pt&#10;LX1cWlD5OTccVvJbokxWAK4k9l++JtrGDOcA2vxUGpSlPZmbwgaBtpyv8xiyDnsFoBKcUZFG+MbB&#10;+S8BHC2oBG18r/K9y2svyzH2AJwjIwCOc3LaSvlzqICj4pPvByrgDMPevUH1G62p/F18b3Dw//J9&#10;QMhN4J1nGZujJAUPUWMWjciMXP9YbBEypATAifLU6MfIiB3dfbo9AKdtQHGewWNXA3C03Ur76gjz&#10;C1kMRZv1tRxM1Vyqyo14z2s9jwfObZLeotjbeU7i+UEpNktybliuH8Xq+FHZYOD6QgNw3EgkgJPN&#10;GkZptA3ApnOi69Dgf7PqHP/eqnP+yDjierdR59w1DntC16/9Dm4Ht4Pbwe3g9j/xFndl0glX9kLI&#10;Hv2AW+/7ccSZ+vfZcOm/hOxRUS/woirqNzaX/RMAToY0dXLC3yW7f1RN0DZCJRstOClPVayXtfA8&#10;asE5LHHxnT8mCraibwJLtR2MZ5ckX40XGi76+ro4qTHJJJDWU04+CcbK0SlMZJYFwo3FF2WXmnYt&#10;Gf45lNl4RfjmG0faMyoZG4RvhIC2wQD0XU6ZuNB2wV3ykD2xt6vOyR7Vbvw93IUmgONOtMcWgtPs&#10;hVXPySZzSZQiSJUuUIlmgqHPIZML7mAXQhMYS69goXwMa6OnsdI4jkJgHCFRbyRl0sQJnnmEDWdW&#10;mZxqtlPJ7dk3uVG2pHa56MouGu1e3VSZWGRCwqpyQrcEd9Hd1WZRRFYyXWifoApRFnIMgZXRjY4u&#10;lSXX2t6yB9+6Olv34JttpBs+yyCSXj2KQSMm4wZMRYYw7u/DmKcTE94OrET7cKpowE2TNtw6ZsQ9&#10;M3rcOdGN28YO43U7g/jEgwl84Y0l/NFrY/jcY0l846kivvlUFp9/1IvPPeLFN9+Yw/fePo6vvW0W&#10;333uPB69WhQFXMJ3I0rBP8Tjt+fxnQ+t4vvPjuLLr4vga28q4lvPbOD1V0rIBzoQcPcLQCOAI1wj&#10;ZAumCOBiAuCCBHCxpBQyRHMagCsgVigikssjmo4jmQ6gkDJha8aJP3rbNr781DS+9PoU/vJ9o/jL&#10;Zyv4xdMFyYCjAu4vnl/HC89sYCHXhpijFYmQDeGQD+FIDPFECvF0RgAc1W7ZUlUGIVymWEGiXkG8&#10;VkasWEauNorG6DgqhSzK6QCmy17sLsawMWrBdLIdo6E/xEzqEHYnhnHHsSAevZrCH71tHV/70DH8&#10;+E/O4NdfOov/1zfO4e+/eQr/5jPL+OUzefzmPRn8+ukEfvfeNP76vTn85O1l/MUH1vD5V49jwf/7&#10;cA3+PnR9LehrvxFdBHBUqbX1yGKYFpWIMwmnzgM9Q8jbBjBEVVlnHwa6egTC6QcVROHOrWaX+8cA&#10;nLTntnULQGAjKAEcFT+GDgsKvhrWajtY5/sifxRrmaOYD6/IWIirBUfZ0xAAx0V1PlQT+K1+t7Lr&#10;Eb5pE9z92U+S59ZvUM1lXSOigFMQTgMEWuC9AnCHDrdLfpZAOAKNQz2itKECgrk3bCeuByYFnlyc&#10;vRlnxy9ht3IWR9JHMRteFRtqg2H+rknUvJMYj8xiIjEr9lnafcz9NglPJogj7FQNtNcgHNso94fp&#10;iwWPoPzwAAZa9bJImcgu4MTCOTQi03D3heHpjmApu4H7jr8arz3/BG5auBPLkXWsRbexGtlSAC54&#10;BLO+FUx45jHqnEPdPtNsST2G042ruDJ7F85N3IyN3ElMBZZQcU6g4SOomhKLHNUxzEviIl7X6UDP&#10;YT2623XKTijtsk0FlgTrq0waDcRpeV7aa6S1QfM8SRAnlq0hWpLsAvlof0u5Kpgvb2C1dlTUcNOp&#10;VWRdDYFv3sEEvCMpgW0ek4JwPkv2miKuCd+obKNqgPAtaakiY6mh6BxHzTMtcIQLG2YoaVZX2nx4&#10;TxBHIEfVXcKq7KhpR01+FhdBHClrDVF9FUXHDMZD65hNbGMlewJH65dwfu5OXFm+TyypN6/ej5tW&#10;CN/ux22rD8i4deV+3LJyDy7N3oGz0zfj1MQVaR/cqp4SFQoX1VRjUIHDRaepx46BVh26XtmL9lf2&#10;iDqO11HmyDF/kceognDdexCO78NrSrdr8O3a+OcB3PVjvzpOMuFekl2owJ+mfFNKUqX2oBVZ2r9H&#10;zDAabDAb7PA5Qgg4wgL75d4ekhFyhAUQZEMFFKJlVJN1jGbHMVGYwlRxDtOlecwUFzCRmsNUZgEz&#10;uSUZs/llGfPFVSyWj8jH2r9NZxflezkm0/NS+jEen98bXGzXQ7MCYgjICM2YA6iGapycjq5jMryG&#10;idAqxkJLGA8vClTj4McC5IK0cs/Lx/wZ/FkEcjzeBMQ1/433BHD8fYRyBH2jsQVR21FFR1UT5wYc&#10;zLblYGYtgZy6ljMDK4ewKyvt7yFnTuYlVLdxyBzFxPKoJLz6BNwjMbFtM3KDNm1mJabsVcmVmkyt&#10;yEbgQnFDgDdttVQAMleN+Ze0+rmMIQEubJnk3EvLfyNsI3ijzVQDcBp4k0bQXguGeswCavh1fh8B&#10;HNVYPA/I/KapkOQ9jxO2J7NER1Rvg1bVYMlm0QG7PAbCQEIYKpeoQlwpbEu220rmKJYSm1hNsv30&#10;hAC4k6MXcbx+Hiu5HYyH5kTFHGcrsi4l+ZJZK9uYZwRyzWRX5XlPOEpSjkE4xbgDugVo5WQLrWah&#10;J3QjfOP5nPCNKjMCLirNqH4jfCF8u6Z+ux7ADcl7mBEgfG5pMWaMCssweK4lgOO5hyCXqj1lPT2C&#10;qegiJoI858xI63YtNCkgOW7NSqmAezgobZpULRPAcWgAji281wBcQgCcana9BuB26udwrHJe8t+U&#10;BfWYWFIJ4Ag5uVnG7yf4Ng24ZDNcABwVq/s2iXmt1wqFmKfK/DcqMwngCFAJ4Kha4wY61Wj7ARz/&#10;BsJ1gnICdT5GAjjaUpn/xteeG+D8PwRwWo6cZrlm/huVb/8cgAtZsgLgCN+oOE3ai3sAjucDQjgN&#10;wNEhowE4KuA0AMfxcgBOg3AagKMKjtc8zle0HE1N1axlXXLuwjUS30Ncf9CCTjjI8wGPA153qMij&#10;ZXx1fFc2Iqkk7GxT2ZZU4hHA8TwsWXwt3QLg+tqG//tQt+n/sI04/tqoc31KP+K63TjiLOt09pHr&#10;138Ht4Pbwe3gdnD7n3BLOpOmpDszkXBlHvbovV90633/KhMo/qdihLlLtCwOy0SfDUCH2/dNxvdZ&#10;U/ZDOE7auaCVHIheFXzMRQMnHbR0cpeXoIylCXOpTWxUzu7ZT6cza1iobcmO4HCPFR0tQwLfelk/&#10;32+VNiUCOI8hJlZSNnoyV03yWaLMZ1lu7uxyqHw5gW/uprzfkpXdYaouTL0ugW+0eWmWC6kdH3TL&#10;PeEbJ6HaoPSdGRuEb1xI6IZMMtGiPZeLSmbUUTlD+EZ5PVVnGiCk+m25sovl2gnJlGGZAxecVN4x&#10;+FlTv9GaIRfRzn2WvibY1JQGvOcFXGUt6dDfbYK+3yEWlYAth4x/FElPTUAcJ+3cHedj4uPjol4L&#10;weag5ZSqt/3wrbOjBX1d7dD1dcAy1A2fsV+Ub4WwCaMJCxqBXowHejDm78a4twsTni7MB3uxmRzG&#10;yeIILlcNuKkxhFtGO3HfXDfeecmJL7yhiC++uYBPPOLDV96Ywo+frePbb0/hs69y4CuvC+Jbb87h&#10;q2/i90zizz5xGc89eQxjmQFkgh1IOf4fuGnDja+/9wi++8wEvvnmJL7waAjffe8a3vvwJKazfYj4&#10;ehFLuBBMBBEv5RDJZRFKpyT/LRiNyQjHE4gkFICjSi5eyCOWz4n9NJqKIZHyopAy4OSiF1949y4+&#10;93gVX3osjl9/cAJ//rYUvkNr55ti+Pn7qvjpcwv43FsXMZV4BSLOFiQiDgFwkVgU8WQC8XQKyXwe&#10;qXIJmUpNRq5cR7pcRaSYQLySRr5aRn20hkY5j2o6iI2JBB66PIuPPXUJ73vdLh67aQanZv2ohroR&#10;dxxCPtKPqbIZY7le7Cxa8fAteXzoyWV87bmT+MWfXMDvPn8ef/u5E/hXzy/j7z61jL/75Bz+9cdm&#10;8BcfmMPvnj+G771jFedHB6Q51jjUhr72V6Kr9UYBcF2Hu+R9zgUFJ+luvRdmKg+6RjDcOYiB9h70&#10;dXQJhKNVldBZwDon4GIzeymAO3y4VSCcTMo7egXAsQmV1tbuVwwgZEhgNrsiO+xsQ90pn8ZycgNT&#10;gQXMRuYxRXVIYAKVwCjKkXHJZ+J7lPYfvueUlWdY4I4EQTcVQsyg4aJOWvSGLQLiGO6ttaDy3/eH&#10;1XOzQBsEcGLru7FbSl9sQ27ZfU/Ycsi7axgNTePkxHmcmbiEMxNXcKx6VhpcqYSb9i9hOrioctUC&#10;M/K99fCEZNrE7CnY+90Yateht4071XxOtEw4WnXbBcIRmBw61CLvcQFXtNC+skcsilRjjOfmMFta&#10;lcWiszckC0pahAjhXnXy9Tg/dgWbyV1Rwa1Gd6SMgYMFF5OeZdQdcyibpjHpWcVG8jjO1q/i0sRt&#10;ONtQ2XC0AE/6FzHGUgnfrCh1CKq4CCD8svQH5LzMc7oq4iDwUUonTf3GAhet5VJUumLT4bmKDalK&#10;schFKhcnxiEu2Nm6a5bzsXMoJDa4BpsNS5tYrmwLhKNqLWYsCYjzU+3GzQtmwFlyCLHN0KzUbxzX&#10;st2qiJvKSBrLyNkaAuE4+PeI9Y+5d84qEpaC5BsxC4r5UGFDRsod+LkoUmxFGdK26qojPFJEwtRA&#10;2jqBtHUcBfuUZI7OJbawlDkmjbm0qTIzkB9fnrsTNy3e0xz34vLcPbg4c5eMS/P34uryfbiyci/O&#10;zd2O45OXsVY9gYX8pizACCRF4TIYhLXXLXEJBAJic+tqZjA1gRyBKK+52nF9DcCpcahDATitWEEb&#10;WtnC/kGgqg2W8mhDWrKbC0gNsGqZfyze4Bgc0At0Gxk2waC3wmxywGZ1w2H3wu3wI+yNI+pNIeZL&#10;y4h7Uoi5k3Kf8GaRDRSRC5ZQCFdQitZQiVMBO4FGehJj6Sk0YlMYj89hIjGPSZYJNAchAc8nM5ll&#10;+XgqtShf5/eOxWZFlUp4TTsXraO0kRK8KAUaS5wWBOzQ6r1/ELo1Aguo+eZQ8dBmPr2nYNs/CNRo&#10;RyXQ47/zmOWxRuCmqd34PfsBHEc1NCNAjFBYPg7PyAYlVf28Z6EI4yQI4hjUz7ZMWhZzoTHJDSOc&#10;UxmvalA5px23PI4Z6h+3l5D1jsnv4e+YTh3BcmkHa9VdAd0rlW1Rn06kFqQJlHmxmtLIPOiWBT8B&#10;nIxmsyYBupYzxs+18gHmBWuD38t/ZwafUohZ1Lm6aVEmpCWo0qynLHpg5pvAN+ZF9jtEOcUNRM7R&#10;eB1gSyXB0GblJDaKJ7GS2pb4Aua/HSufw4maAnBHK2cwG19DxT0uBQIEcDFTDmX35DXQmlxR0NM7&#10;Kuo3vteYScZzrdvAQgOngDdmunHw2kP4xjkbCxnc5hA8lqAq4RqyynyQg/My/l0afNOG2A27DOq6&#10;QvWbvyxZdrQAa/CNpTDVwCxmEisC5udTay8CcGPhaQFwLA8IG5MC4JiVpmJTOHcNymN3sfxA74WX&#10;AM4cRNASRZjWbAtHUoAaoT8hHxVwR8vnBMBt5E4JgFsvnBKAyQKIudyqfD9jGTiXZBxMT6fazFUA&#10;rl1dO2ktl82xQQFRbNBlE66oKHkc9Ttl7k34Rusp1wOqAM0vfwMVdlSsEsQRvnEQiFIFTgDHuTo3&#10;xmlh5RCbdbNohE2//1cAHKNk+HwTwNF2zTIU33BMjg0qzAngmNXIXDgCOCl7MPgECkv7975Cjf0A&#10;jvBVIFyPUd4L3FA3DVMRqTYMpTShqVSWqIk9CMe4hhGxJFN1z/ceHxcz/qiMpU2a16LxxAIWKpsY&#10;yy3I38yNsO7OEXkcLOmRn8fH1dItLgEeq4Pdhv/TOOz+N8YR1zdMOucTpmH3qsHg8Vy/Bjy4HdwO&#10;bge3g9v/hBubT+Pu7ErcnX6z2+D7nsfg/bfZUPG/FiIluI0e9LT2ouVQOw61deLGts49CPdS+KYG&#10;4RsHF+ZcaPFiTfUbM1t4cRlPLMkEcCaxjrXSCeyMnsdYZAVFn2r7mS4fQdCRRvvhQbTe2C/NQj1d&#10;OgwN2BAJ5EX9RvUaVRnMNyPQYpYcZduSixGYEmsFLZ7MOMl6G6o8wZKVtiixVLVbRI1HyEYLAHci&#10;NbsBB3eiJADZlpLJH79PihKMAdhNThh03OlSO1sSot02JPCNC0nmuXE3Oh8cw3h2GQuVHSzVjmGl&#10;ehyLlV1ZLFKFx5/J1qqRHpNcqAn1mGulKQyut/rst/nwos0LP3cZuSDmZMNnySDure0BuKS3iog7&#10;J6HFva0jEtzKynixDTGzp6tTrG+Eb62th/fgW0+HUr8Z+ztgH+lC0NyLrHcEtbgJUxkLSq5W1Lxt&#10;GPV3Y8zXK2Mq0I+lyBCOJIZxsqDH6XwfLtW68ci6CR+8N4Uvv3UcX3prHZ98bQwvPFXEzz+2iO8/&#10;W8cX3hDC196cxdfeUsSXn6zh289u4fufuh1/+txdaGT1yIX6ETH/AY6NGfHFd6zjm++YxA/eUcAf&#10;P+DEd56ZxUdfN4kjtQGkQ12IxyzwRVyIlzKI5nMIZbLwx5MqAy4aQzSmAbis/LsG4GKZDOLJCJIp&#10;D4opA86u+PDlZ07i048W8MVHo/jtByfx/SfC+Oqr3HjhNV78+Jkifvz+Gfzxm2hX+H2EXS1IxJwI&#10;hRWAiyYTiGUI4LJIlQtIVyvI1BpIV0aRrtYQL6WQqWVRGy1hjPcJN8bjetx7vICvf+h2/OJPHsLv&#10;vvYEfvXFN+PjT92KSztjKKWdiEdtyOX9yKRtSCVHkE8NYqIygs1ZC+48GcEHX7+IHz5/CT/7+Gn8&#10;9o9P49fPH8VffnQdP3n/Cv7i4yfxnXdt4qY5EwKGV8A81I7+jhvQ03IjeliUcrhLMpdopQnRYm3w&#10;wUa7Ua9BAFx/W6eAOg3AUcEkYL1prfinAByVmxqA6+ukEnYYh3+vQzJfxhIzWMiuiQru+Nh5bOSP&#10;YcI3g+nQrAA42vSqwTFRwRHMxD1ZUSNoAI4LGs2GqrImB3HjDW2yuCN8o6KCygouhlQhQ7/8O7O0&#10;tNB6KkqVZV4BML6/mLfIHC6xouoCsiDIustI20vYqZ2UZswLM7cIhNsunBT77GJ0Xe7nImsYJbxy&#10;j4sdlUo4NrmGDDHoOkzob6rgOEQFJ5lwLK2gCrVtr6iBigJufPBxqDwsPUY6TailplBLzMruvQSJ&#10;D8SwVtzBg8cfxaOn34Bzo1dxqnoRu4VzOJY/K5lIW7nTWE7sYoaKuMAGxl2LGLPNSXnDTuYUzlQv&#10;40z1Eo6XzknBBIHimG9BVGNcsDI/LceFrKsq509O7gn0abmnFUazkdFWo9RwLwZw/LoG4QhmCGm4&#10;UOX1gQsWXiNGuq2w9HsEMjEAnRBurX4M66MnMZddR9EzKXCNZQx7uW/WvBrmnNhTg8YcPANxyY1j&#10;g1xEXxBwR+UaF7ZUtTEHiuo+Lj55n3FUJJsr567LwouwQhbDjrKohgTumTJNBVENcUsFGduYjJSl&#10;gYylgbx9HCXXFMrOKVRc0xj1L2A2vinZSifHr+L87O24MHcHLszdiVuXH8GlmftxZuxOnB69Deem&#10;78SVxfvFxkoF3dVVjntwaeUOnJ2/GTsTZwWWEBawpZF5pLxWUe3CSIGRTrOUdvAaS1UKjxcev1pm&#10;KK/J+1Vs10oRrg1NvbhfwbgHVHt60dnbtzf4WqrXs9l228/sLgXdNLXb/qHXWfYGm5YlGF7nFuse&#10;B/OzOJiXSKjh0vvVvWS6+eT9xwB8lnZwMc5cRqpSab/je1K7J5CgqpZZXjyv0FJJWEebaTWsAteZ&#10;+aQpXyRrzVGS15vKMKpMJLttbwNPDR53edd4sy23KpCEhQppR0WUMjxuCHD4f8VGqllam/ZOWgX5&#10;dQ5+rP0epcRkRqHaIKTSk02+BHCM5xhPr2A0uYRSeGYvPoMZttXEHKrJWVTjsxLloankmPfKwblQ&#10;IaBtPPLvbMjHbFMejam510J+G0vFbcznNjCXW5OMwvki1YOrErQvebH68B40MQyo8gUNwBGcawCO&#10;9xpIJ6TS4Bs/1wow+D38XLtmKICr4APnMTxHM/fNZHALgBPlW79D1FaymenMohQdlZIEKt/YbLrb&#10;uIDt0imsJHYEwG3lT0n225mxyzg9fhlHK6cwHV2RWICMtYQ0XzN7WWzFc4kNzKXWBZgyk48qKJZQ&#10;8PfwvUULJzejeFxqfxuV14RndBIwD46Qy2uNSLYalX3KbqgT+KbaT6+p37QhJT+DTnhNIckbpqpb&#10;bJBUv1mV/TTnHBMANx1fxnz6COaSq5L/RkX4eGgaE1RtRiflmGdmGtWyQROBVgi2AVcTvvn3AByv&#10;5T7auS1RubYzSy1izcjfzBzChcwmNsqnsF1U8G0zfxrL6WNYy+1KAzghLY8NFgvFnGno+2xNADf0&#10;EgDHayevxQIaWZhhDsJnj78sgBPQaYjIoIWWfwuVb7SNU/FGSyoBHPPqNADH+Tih8P5iBSlg0AUE&#10;umkAjvecEzMDTuyumkXbGH0RgBPwuQ/AURUrCrgmgOOGEH8XlXzMlu1qKhn3Gm17h1T+26Cynv5z&#10;AE7mFZxfNOfz2gYG5zA8xpgDzb+VWXtyHovPy7mGG0M8d0zn1zBX2xSreV+7AT0deilEYq6tBvT4&#10;e1pvaId5iPZt0z8M95n/3qRz/sKoc33EqHddNencBb3eOXz9OvDgdnA7uB3cDm7/wreEJ+cJWMNb&#10;AUv4XQFr+MdxV/p/j7vS/8ALN4OP225U1iyCt1e2tuLGVu6sM2hVLbxo+1L5S2pHXbMVsF6bo+NQ&#10;H/MI5OLHVjhO+qbjR7CQPorN2hksFXbVTnNqGUcmT8jFxTLiFeVbZ/sQ+npMMOo9cNtjCHuY3xYX&#10;kMbyAi5GOInmhFqbWHMCqu1u0UrBzBCpaR8Mwjbow0iHFYYem6jcpP0sWJLQZu6sabZTwjZmLdCK&#10;4DNHZFImu6LmEHQMEO5RihteWKWprW1Y6sF1XRZE7TmxFHABOV/exNb0OWzPnMdYclVlFBmp4IuI&#10;9ZQ5IFS/EWgQHvCiTGih2fdeDODU880LLHcYefFlo6yh3wuPJS3wLRUYRS4yiVSgIUpB7h4zSF3a&#10;ThnqzZDu9k6pLafiRrWdtqGzs11sp4Rv3YdvgHW4DzGnEWmvCTmfHqWgHuXgEIreblQ87RgN9mA6&#10;PoK5lAkzcSOmwgaMB4Yw6RvAanwYS+EuHC/143Wn4/jEa2fxubcs4I/fOI5PPl7FC08v4itPz+Er&#10;T0/hhWem8Y33zONbz67i6+/ZwJffcxw//8rjeP9TV9Ao2hF09iLh7MR0shtP31vD996zjB+8s4zP&#10;PuzE5x7P4jsfOIrXXM2iEGpBMqJDNOlGNJcUwEZraSiV2bOhRuPMZ0sjnElL/lo8XxQIF89mEYkF&#10;kYy70MiZ8dDFCr773EW852YXvv6GFH70VBY/fDKGj1zqxvO3juBnz5Twuz/ewrMP5DERfyXSwV5k&#10;Ul54fU74QkEksklky3mUR6sIpRPINepiNy1NziJdayA/VkOpXkS9kkUj48N6xYXXna/gc29cxQtv&#10;W8BnXt/Ax15dwfc+egt+8+2n8eq7dhELWxBK+OAIuRDORpAoRJEuhpHJe5BOWZFLDqOeGcZcYRCv&#10;ulTB+x9dxjfefw7f+/A5fO+DZ/HTj92EF952HG+4VEfczlKNFnS3/AF6mxbU3rZeac/ioiNgjiBk&#10;i8jE3dCtw0BbH4Y6ewS+EdYxw4lKBiqYONnWbBVUbWrH7H6ITADHSToz4FjkwIySjht6MdRqkIk2&#10;1Sqb1eOSBXe8fhYLsRWMM0vJPYax4BQawUlZcHPhLSo4b0YWRTyvEDYQKhPsqaZRNfg7ucAj7NGN&#10;WBWAa6PtaVDsegRbmgpOK0GQ9wVhHOHcoU6x+DGHi61jtPcQwhEEjgWnJX9N8uDmbpEShJ3iKazF&#10;d0RBJvDKM4O6cxKjvmmMcUEdnkLZPyZ5VcPtOtnUYNh8x+FOgXBaFuNeJlyzoEHlxamAegH9fDw9&#10;NlHAMJCZCwhLuweuzhAmw0u4MHcb7j/6WtyyeB/OjN6C3fIl7BTOYz19CkdSp7GZPYOl0KbYUidd&#10;zIZbwJx3BUci2zhVPI+rU7fjeOEsjuYVVKS1tu5lztWCqH9ox0y5SxLkzQ2VwTY9ug6pdkrakbgD&#10;r6l0tUWGNF42oQ0XCAP9VLzo9oANIRwX7JL11GsXoMRSHG6wEJIwn2mpvIXZ3LrY9USlZs4pEGdI&#10;SzGDNE1aSrKI5T0Xsmw8DRuoaCsgaqK6rSKPnxCOCywOAW8u9TmBChc7mnqIyjqt5EFy5wwpePVJ&#10;1ZZqqUhRAxtTmQtHhR2trmlzFSXXhHyNYI6f52xjqHpnJUdsPrmN442bcG76blycu0/u9wDc0gOi&#10;iLt5lRbWB8TKeuuRB2XQznpp4S6cm7sZ55ZvwfH581hrHMVkblFCu7mxxeshr29UcOt6rVK2Q3Uc&#10;C4w6D/fL+4XZcYQgWmHQ/nw2bVABRxDHfNH+gRH0DQ2jd3AI3f0D6OobVPC0XyfghBDuegWcNvg9&#10;2uD/EUgnOYBNNVG/RRaqBDqiqpKMrWuDKiMuSAkaObTNMaplZAwGZeFOlQqzCpnXxDB6livxXvtc&#10;+3e5p6JFy0YbYQZVVNT0jKSgIp2RENyso6qMURkZX13mEswHk3bC8CQmMkt7YzxNldqMWMaoVozZ&#10;WABS2Vvgs2GU2Yb8Hm3w6xyEdjJHcdfk9xECUr3GyArCNkK1FDfS3FW5Z6Zrmio4X0MUcYRybHUn&#10;oKtEVREVVXPV6BzKoTlpAOZ9g+opQpz0JqYZ6J/dFJirKf6YpTafPyINrrToVqIT0jZJACfwrc8h&#10;6hytjZRQTRs8D/O105RvqqVegTfm41IZRkjH13k/tOH8kMcNjwlulOh1zMtSZQuEfVTcsXCC8yTO&#10;35iLxfw+gsKd+hnsVi8oYJQ9IeDtZOUCTtcuqY2HyllRvy0l1pG3NhAbySJrK6uAff7NkSUsZxl7&#10;siOqRKrjGAfCuSTnfZzv8bij8k39bSZVcNWjlww4AVy8HnizKCTqAuD4t1GNLZtAPUN7RTSqAXNA&#10;5sfdHcPyHBG+sVWV15O0pyjHACEwNxdoeWeO8VRyDfPpDczElzERnsdkZE42pCYl2mBerkPKfhoW&#10;6yYhtYf5b5IB54fb4JPrN9VvAUsIYXsUUXtCBq+57uGwALjZLPOXj0rbKWMIdkrnJAOOhQy09tKe&#10;SoWk1g7rM4bFEsyNX85B95qY920W8zngOYbWY2Yl+21xgVgEb9yc5nuWxxYBHFVwrqGADD4u5jjy&#10;eaHtlLZUfi8BHMGobICP0MqqrKdUphGuUf3GwQw4FjGwCZVlDOZh1ZAq5QvMSzTHxL7KjXi+ryux&#10;aXHQSBSMLiEbMYRv3DTjxgwbjPk8EQCzRILHpxSG8BrHEgaZ9zDrTie5fzzutXOagtEEcWZxyvC8&#10;J/P7VqUQ5MeaBVU2M1hY1MUcTINATpYSaQCOqjwqtKnMlhbm3IpkX/PvazvEqBotT1HBPZXB1yvH&#10;rMDxYfd/NgyY/9Yw7P6qxeR93GxwLhuNdvf168CD28Ht4HZwO7j9C9/i7qzXbwntBKyhZwLW0E8T&#10;7sx/iDrj/+AccaO/tQ/tDHqmtbSjUwAclXCEcSxkUJYX5ipdsyKJpLp3WHYEOdEmfBvuMMkiYSy1&#10;II2n8+ktLGZ3JP+NE0JaTyezK5goLMGq84kFgRcWAjhaT61scXIlEfbkVN6JKSkTJsKulKcsuQnc&#10;NWI7Fj/n7+K/he20K8WkJY3NaRxc4HFCTzsbm9GoqpH2KE7SdSEF364DcIR1BGbcsSeA4EJTLqRs&#10;BmwdEgWCud8pkLEQGpeL+1RuFauju1ifOInp/LrYl1zDarLvNAQlX0SzZTAXhRBDrEPNBkltvBjA&#10;qZZVBtwOdVsw0uuAZTgMP+0BTQCXCY0h6qH1VE2WqBbaa5zr6BXIIKOtVZRvtJ52tB8W+NbX2Qrz&#10;YA+85kHEnQYkHENIOvqR8/Sj5OtFwdOFeqgP47EhTCYNmEpaUI8aUfAOI23tQ8LYgaylHROBflya&#10;j+Kd963is+88j88/fQafeusGPvHmFXz9I1fwlecu4YsfOo0vfOA4/vR9J/CFZ0/is0+fxqfedQFP&#10;PHAEV05PIOgbgcc5iIR3CGPxPjx5SwnffPcSvv/2Ir78WACff10C33n/Kt75QB3TuU4kgj1IplyI&#10;ZqJiQQ1ncwik0vBHo/CHQ4hEIoglWNSgAFwsV1A20VwW8UQIqbgDY3kznrhjBt989jTec9WB7z6Z&#10;w8/eXsCfvSGKj1zowafvMuFnz1Tw2z/axrvvymAs+kpkQgPIpHzw+l3ye1KZJJK5BIq1gjSzlidG&#10;kSxXkKmPIpTJIVnKI1uIY7wSwdZUBA8fz+CPH5vFd94xgz99LIE/eTSCzz1exjffdxKff/Z2nNmu&#10;Ixi0I1HMIZDLIZjPI1IuIFopIlrMIpSJIJIKIJ32o5T3IeLswlhah+OzPtyyFcNrL1Twkce28ek3&#10;nsG7799Byt0P03A7elr/UIoYCNW6W7rFgkrLDRcIQWtYds3NfUYMtvdjsIPB0d0C6wi7OLFkxgmP&#10;Wy0DjsBIm4hfD+BoQyWAG+C5oZMtn93oOzwsE21axNbK29iunsCxKm2oR0QFV3WNYjQwKQCO9s+0&#10;s4i0r4S4PycLOwYXU4FFoMefKe/J5tDa2LgY4gKPCguqaFkgQAhBCNdyWCngpPyALZMSUK8AnMC5&#10;w13y86k8IwwgdGIwNK2Lk5EFUZ0xWJ8Q7lTjInZyp7CR2pV2VGauNRzTAuKYQUQIJyAuOgknd+l7&#10;jaKEI4TramVGXo8AzP2lDFpL6vUQjnCFC2Pm4dSTMyj4GvAPxQUArRWO44ETr8cjJ5/A/Udfjyuz&#10;9+B45SqOFi9ht3xFgNxW+qSUNcz5VzHtWcKMewkL3lWsR3cEvp2rXxFL6tHSaSzGNzDuX8R4cAlj&#10;gUWx37E4IGnPio3JOeyDvtOMvsODorCl/UXUV3LO0tS61wKnCeOoglMQTkEZUUlTCddvlvMV4QvL&#10;GYw9briGo0g6y6IeksVIXDVOUkVESxkXJTGzsosSrhHAafcEbjFzWeAbYVzIWETQUJAWRKoduKih&#10;IkYDcVS/cWgAjso6QjgBceasgnD6pPzelLkgqhou7HN2BfWojmKOHC2GquShLiCQj4GPKetiE+YE&#10;6p5FzEQ3sZQ+IflxW+VzODVxM87P3oFzM7fj4swduDR7J67M342bl+7D7WsP4c71R3DHkYdx+9qD&#10;uH3jQdy2eT9uWb8XV9buwsXl26Vt9fjMRRydPouF0rosmGnXE1hqVllGlj63bDyJGrplQIAc23ZF&#10;wchMuVZef7r3wAHfO9LU1xwEchyawkcb+2EbX89/DMRdg3AqL4mKETYGCuQYUqoqLUeMg1Zbgh8e&#10;D1TPMEOKgx/vH9rXX25o30MllTY0ayOHBnvYrK79LC7qtUGFDSEQr+vaiLlyoo5nYDoHP6cyh/a2&#10;vWB5Q0Q2Cvl12ub2D85LtEG4xMGsWM5ZGFtBOJDy1QQAUsUucI733qpAOMI45tlmfeMvAnC0q0ob&#10;fGwJ1cgCKuF5uafqbTyxgonEEQXiUqsC3gijGK5PCDOfX5MMOObrEYKwwZl2uD0g2rSfshhBU71d&#10;D+A0sMrP+e8EcBz8mF8f6NILhCL4JTDgscHzMjdImPsmyje2Iw97BLAoWKLUQFQz8jHSDkn1G/PK&#10;dopnBL4dK5wRAEf4dqLMr5+SbE7GATDTkg3GjcAMJiKEbwuifOPck83WYm3necSSVm4HbsQaVSYv&#10;QQoHQYpY+vpNMv/jdYC5nrlwGfl4TSyojGSQKAS+Z14GwEk5ENsp+20yr+Tzyzw1qg01ACfqN/eo&#10;lJJxTkxl2mxiRa41BHDT0TlMRecwGp0SNTjPv1SIEQa6df49AMfyEkK4PeWbNYyII4aYg02iSclW&#10;cw8EJdeUCjuWWFDtRvh2vHYJ28Wz2CqflWILlkAslTZFURqzZ2QezL+B6mWCVGk/3X+9b+1qliMZ&#10;JBuQ9lPCL8JUAjhGvhCKE7wRrHHQesp5AK+tleiYKPT4NQI4gnM2cvNaJ+2nw9ey3/7vAjje8/tZ&#10;wsbCi1JkUjbKCeB8uoRcCzQAR1VkwsISiMgegGOzKeff/xyA094PPF40AMdomf0ATsY+AHcNwukR&#10;caZQS7JcbkFsp7Rc8/Fwc4gOn4nMKurJeREq9LbpJQuOG4sqd1PFcBDAURjAtYVR5/xvhmHX3xuH&#10;XT+3mjwfNhmclwwGZ+b6deDB7eB2cDu4Hdz+hW9Ba9DrtwSPEsD5reGfEcD5LaF/MPVZ0XW4W9Qg&#10;Ev7f0YkbWloFvjH0kwCO0mfCN21woqFZCgwjDrmgdN04JDtf5egEZnNrMvFZyfHivoPp+KqqWq9s&#10;YSwzj6gnL7ughG9tLf0SoK4fccHliMLvTiHkzAiAY2seJ66EbVl/TfJBmE9B9RonvteAmU8sA7SG&#10;DnYa5Z4T+6AzgWy0gmSwIMHutGlKNTrDYS1xGfw6g3+peuPP4aSMu6Ki9BALmVr8c0Gj77bKZKIY&#10;HmvujtN6uiXwbba8IbvYhG9UdUioq56hvWqSp/K0lDVUlG97bXUKlCkAR6UC7X4q3JaTINa5W4YC&#10;8JhSiHLHPjCKpL+BmLckj5+LGQ2+acogDZKokPwWtLY0mzA7WjDc0wZ9bxvCNp3At6RDh4StH2lH&#10;H0reflSD/agE+jCdNmE8aUQtpkc+MIKYcwB+YzfcI51wDrXDM9yGgl+PY7NZPHRpGa+/YxWPXJnE&#10;fedLuO9iBbedbeCmMzVcPJXDheMpXDiawtmtOE6tx3BsJYF60Y50ygadsRdujwXJsBnlSB/uOx3F&#10;F98xj2+/rYhvPZnA5x+L4FvPzOKPn1rEqTkDUt5DyKbsiKeCCGeSLwJwVKaFw2FRwUnmG5tPCcPy&#10;eWSLBSRTEeQSDsyUrHjfY9v44ts28J7LVvz47VX8xbsq+N5rg3jufDe+/KAbP3+mgb/+xA7eclMc&#10;jdANyIaGkU744fd7EY5GkM7EEY54kMvHEU34Re2WKuSQq9cEouWqWSQzbsyP+vDI5Zq0uf7gmXl8&#10;96kM/vRVdnz59SF8652T+MLb1vHYLZMYLXrg9TkQzRbgTuTgL5YRLJcRrtYRKFXgyxbgTdNymxM1&#10;XywRRjLuRjZiRSGoQyMyjPWSEydH/dio+JD2GmAZ6ZIShu62w+hmqcehDskm4/FN25eENlupFrFh&#10;pGtIMuAI4PrZatzRL5NLAjju7Ipqhscog9mb9skX2aib4cy0oAqA6xlEB+HWK3thG3DLbv5i7gg2&#10;SsewWd7FkewWpgJzAuDqvgmxoZZ8oxJQzwVLwl+A38nj2y5Aiko1Pib+bI7+3iH5fYduaBWIRouI&#10;0eAQCwnPKQIa9gE4KZRp78Shtnbc2Kqy4Ajg+O+EdVQR8bxBVQStcGJ1c9YEqO00TuHy/K24NHOr&#10;QCsuBI8kjmImsIwx1yxG3dOSCUcVwxTtX+klZFwF+BgY3WlG76EBOccSjlMJJ89bE8C9LIiTnW0D&#10;2l7RK82k+UgVo+k5Ud6E9FkBPMfGLuOeY4/hsfNvw22rD2OncBEbmbM4XriKU5WbcLJ8EdsM2o5t&#10;q5IGzzImHfOYcio13IniOflbzo5fETXJanoHc7F1TIdXMRlaRMU9iqpvDJXAuNigaK219Dgw2KJT&#10;f88eiOuVjMC9Hf9mcYYGdzQ4o+6VjYdARvKk+mwY6jRD12mDrd+PoDEtSiHa+miZm0gsSBg54RlB&#10;GqEYraUsVGDIPJUkadeYjKSjgZi1irCpJAAuMJSSJkSCOP4fKWxwEMDVxQYYt1PJRAhXRpT39goi&#10;1hKCpjz8+pSCd6YcUuY8MgLxrtnbuEgiHORj5eOIWqnWU4o93jOPi9l0UgrhU8rCiZCyxC2mt2Ws&#10;ZHaxmj0uihSChrPjN+HK3J2iarxt+QFcnrkTNy/ciztWHxIod9vqg7hl+T7cvHSvKOXu2HxI2lcv&#10;LNyKk5OXsN04g9XiMVls83mjmkQU303QQKDLDSQCuZZXdImNlfZuyZRrZsspezFfM77fqTZV9jra&#10;7LSh2ewk97U5Xh7EGVVo+aCp+ZqblQpq2CqLXC3MXFRVA5pKjrBHFQBog1/bP/bA3XX/pn2dg5CH&#10;Vsf9g/MUGU3IxDD0/a2e+38Gr7tUhBHkEdaxHICDSnN+jf9GKzVVqlRzqtbHa/CPgxBB2+wjqCO4&#10;4/WagIHFU4Rw3EBLeEpyLU96y3LPEXWXEXeXJWKCURMFqvKi06jEZvbGaGpZjeTSi0YjviwKOUaA&#10;KJg9L1l4MifLrUj+Gy27BCGETFQbagBOlDQ6pzxPhGrX577tV/+IxbipfqP9VLXEG6UdvqtdKS+p&#10;SB4eMMnrTfjK10VeY2arGcKySUmbJO3FLAogJDxS2RH1G5VvbHHmoL2e0E2p385jt3gaG9ndPRXy&#10;RHABC8l1LFL5l1yVc/BaaVc2gFnCwPMGzy0EfYwd8dmi4kp4kaW22ygxIdycClijAs+ygRIqyVGk&#10;QkWBctLu3K/gM2GKaoJWrafyfmmWEvCYosKJWWcEixx5QlW7gvQsDZvPbWGxsIPF7JbYUAngpqLz&#10;mI7NYyqu1G98jWjZFGVnE8BRmUflmwbgtI9pPWV7MAEcs0gDusgegGPG3HrpODZLpwS+nRq9imOV&#10;CzhauyBQjv/O820tMoGQOSFzAz4nfP206/5+ACf5xO198v4ltPIzT9YUFfjGwWOej5m2U/48DgJB&#10;qt/4nBDA8e+iqo8qV36fQGunKhIjyNsrX9hnQSWAYwkDIRwBHPPgaD/l1zX7qQbg/OY0Eh4qTccF&#10;xPH11wAcjzVmt9Kay+dHCi70zH1WAE7Kh/4ZAMeiDs6jNABnHDYr10w3j/1etVm4D8Bdr4Jjhl8x&#10;ohw0BM8EcASDBU9DciIJ06dyRwQeGnuc6GpR7ylVeqNiHmRTtLVPQKlJ74LV5PnPRr3zX5t0zi8Z&#10;RlyPGEZck8YBp+n6teDB7eB2cDu4Hdz+BW8EcHa9Z8dh8D5jN3h+GnMl/oPd4PkHKmKofuNilAqR&#10;lg4uUFteBOCkGbUJ36iEIySSQN0Rq0ysetpG0HdILxOcqdyKNG4RunF3jxJ7tlDN5Y9I810+XJcJ&#10;KncKaRdjaHpvrwEWkx9eZwJ+h2o/ZdPXnvItUJERc2dErcYqby6UZeLcb5fJAhUsopJpG5bJFC0D&#10;BG8EcARx2iRau6Dv5UWwCcsckYUKfyYXKvxZVL11UeZ9uFfUb1TUcVJNu+tYZhEzBf49m1IbPlfZ&#10;QDE8IfYgWmZ4Mae9lpNXXqwlsJcXZj6Xre0SwE4YcA3AcVdRqd+4y8XgW2kWG3TBNhKC25hE2FlC&#10;OjiGTGgcCR+bIhMyiSR840KYMILqGq3YQRb0bQR7h/fg20hvuxQuOHTdiDt1SLlGkHENi7KtHhrB&#10;REyPifgwxqKDmMnZUIsaEXP2w61vg3moVYCOwzgAt2UYdl0f/LYRpIN2lGI2ZIIjiLo7kfB3Ip8Y&#10;RiSogz+gg9c/AK+/D35/HwK+Pvg8ffA4e2F3DsHs1GPEZoY37Eci5kIq2I0La3Z89qkZfP0tBXz/&#10;bVl8/rVBfO3tDXz7g9t44HQQ+cANyCeNSKT8ojwLZzMIplPwxSPwRwIIh4OIxiMC4Nh+Gk5nkcjl&#10;UKoUkclEUEjasTrmxmffdQGfemwK77/Jjl89M4rfPF3Ft1/lxsfO9+Bbr43iF89M4lcf2cZrzgRR&#10;9b8SmYgRqXgAoVAAsVgE6UQQ0bANE6Mp5DNelAoRJJN+VKp5jI6V0BhPoFyy4OxmCM+/5Qh+8tEt&#10;fPeteXzp1TZ89TEXvvlkFl9+6yTecXcdx2a9yEStCEXC8CeKMPji8ORK8BZLCJRHESiPwVcYgyfX&#10;gC8/imChjnRtDPFMXh5LMuJDLuhAOWhFI2hGOWBC0m+FVcdMthZ0t7egi8fCje3obumRxmPbkBM+&#10;c1BsKx6TF8Y+A/rZONrZi0Hu7rf3yYKDAI47u5yEagCOVsqXA3BURBFa93cNSMuv5FO9ohu6DrMU&#10;HHBhsZLfwFp+G1vFY5iLLAmAq3nHRQVH2EMVHBU9CX8JMX9eJsVc1LXd0CXqsP0Ajiq41sMdOHxj&#10;m8ABAjgutqmC42KIk1N13lKlMVJ+0ARwewpR/v9DHdIySQhHKzeVWUFTUibnfExL+XUpZbiycBuu&#10;zN2OC+M3iyKDcGvGu4hx95zYOFlqMBVZxlx6BePxGWTcOTgHvRhq1aP3cJ8896LaY2ssIeY/BuCa&#10;Sjjt3MPFMReOVP5SucUG0LR1FNv1C7hr+1HcvvYITlSvYCt9FsfyF/cA3NH8aWymj2M9eQzLkU1M&#10;uRfRsE6jbpnCjHdZGgWPV88JhDs1dkmylpaTW5gNL8uYCi9gIjwr6sSSu4qYJQXXkA/mXnuz7XVI&#10;bI+auoqLMrHN0yrMj5tAZz+okSDrIQVfVJaURWAGFxmEcB5dHCFTVqxkBEmzqWXJ7OHCRNRwuqwM&#10;qt8I1PKeCWnAZhlPzjuJjHMUKXtdWk4J37TvDxty8rypbK/qHnwjiGPmG5XLcQcVJ0XJmGNbXtyQ&#10;QdKUF5UELWwC4BwEeSoAf/+IO9VgCRCVLvyevGsUZfe4jJJrTGyrHGXnBAq2URSt4yjZJlB3z2I2&#10;dERC0bcKpwU4nK3fjKvT9+KOpUdw18qrccfSQ7h1/n7csvgAblt+CPdvvxb3bD2Kuzdfjbs2HsFd&#10;G6/CbesPCaS7vHwHTi9exs7caayMbmOysCDZWoRyVKbQVky1OvPkqFxvf6VSyVExR8Wpsp4NS/g3&#10;31f7mx6VCkO9rvvHS2DcgE6GAnHMjjPJ604Ix3G9Qo7zCE0hx0WwBsz48R7AGbTK4P/ZA2r7vmfv&#10;+/hzjM69YTA45NzArEgOWiHV/1MwUFT88nNpI1PHZl+3yl7ldVgp+BzqcbLpuI92RZMogHjP72Mb&#10;qPY5B/+f1u55faOozeCT1kgqhwgvgq4Uwq40gq6M5OIyViJgJ5CgAq8qhQz58LioeTjP4GgQpKUW&#10;MJpmrMeilFTRuqYNgjcqa1hCQaUkx3iSjc1jyPrKkrXHDDGqfqX1kyq3EccegLtWqMCMKZX5plmK&#10;+TWCN2ai8V7LfuNGrLRmtjEHTTVUa68r3Q5UI3JexPmXmt8VZKND4FtyVdTGO7XT2B09JwBut3wB&#10;J6qXcLJ2GWfql5u5l+fFOr+S2JJCHJb5rKa3sF06IS3bBHFziSM4Uj4uJWBUrYb0aTmfi4LRGpNG&#10;U035tqfq6zHB3O8QZTjhG0FRLTkuxSAhV1yeIzlmB9m6PSIqUQK4vaB+Oe8NybHJJtiUt4hCsIZ8&#10;oC7qNwJ7nnd4fqJdeKl4VAbnyJPRRVFQ81xL++l4hE3JJVGF0cZJBTKzEgnf9qynxmv5b/zcbwpL&#10;9lvERtCVQFAfhXcoiryjKgq3zfIJ7FTP4mTjigA4KuB2qudFTc1/J4BjMy7BGLPveExzE2Wv8KUJ&#10;4OQ6xSyy9j5573jtUTmGCd2YG0oAR+BsG/DKuYaqN/5MQri4IyvHHtWXouobCqhcOHNcFKYcnJOz&#10;QVUDcNpcXQNwBG8afOM91W/8uvZ9vFdwNynlZARYtJsHDKk9ACc25fCMqNyp9PYb4nsAjsc+z3Gc&#10;7/xTAI42ZR4T4hKgAm3YLM3xVEjyuZEcXE2xvw/CaQCOZXUpb15sqPUoi5ymUfaPK6W2s4FGaAlz&#10;+S15L9Nm332Y19petdHVw4gAnbwOnLvw2OP71mb2/1ej3vXvjMOu75t0rrcadc5146D3wIZ6cDu4&#10;HdwObv8zbyFbyOMweLfses+7HHrPjwPW8P9uHLL9A9UlLc38N5UbxiKGVoFvHKJ+awI4wjdKoQmI&#10;ONGQyS6VbC1DGGw1CZwiZCNs466eqEHiy7KzyfatWmJaYFdfh14m9AwWZeMQq7/t1hA8DpXhwNwW&#10;qty4I0b7R9qvLKTcuaRKjZNFgW4S7k24pdr6tEwEhqKmQnmkwwVEPGn5P7IrrQ/s7ZBdA3G8V1X0&#10;hHkC31qHBOIxi6nzxgEMtRsFvtE+UolMiY12sbotZRILtW2ZEDN/jgpA7ihTaccJOyfynJRzYsaL&#10;sqZ+u3EfgNNCs3mhF2UBJ/F9qvGUO4EuYwxBe152wouRKZmMc6JC+MY8L0LC9kMMwe9o2tuaCpvW&#10;DnS0tKKj5bBYEAe7WmAaaIdb14OAqQdxez/SrkGU/DpMxE2YTVswm9RjItKPWrAX1bAeKdcg3PoO&#10;GAdaoR9qh9k8BJfbCp/fJWUEoaAXPq8THqcJNvMgbJZ+eN3DCEcdcAecsAedsAXssAdtcIdc8Ibc&#10;8Iec8ARdcPrdsPi8sAYicEdjiES9iAV6sT2jx6fePIuvvlkBuC88FsBX3lLAjz9+FO+8t4zpTCcK&#10;sSGkkx4ksnFpOiWECyRjCMRCCEdDewAuXiyIFTWeTaNUySOdDqKcceLYQhhf/dCt+OD9BXz8Tg9+&#10;+74J/PrdFXzrERc+dWUQf/ZEGr98zzR+8sFt3L3pQN79SmSjJiRjfsSiAWSSISRCNlSyLtx8fgmn&#10;NqtYnk6hmLKjnPGgXnSjXjTi+JoHb3+kju9/dAu/+OgMvvp6Nz77gAFff30E33hqAu+6M4dTsw4U&#10;IsNIRH1I58oIJiuwh/NwJrJwZXLwFmoC4AKVSfjLEzL4uTtThiuRhj+eQi5fxFi1hLFiBhPZGGaK&#10;KST8DD0fbAK4NgFwLFkh2OGuLSeQXIiEHTy+QrAN2zHI469zYC/Dje8ttTg1yiJbm4hfD+DERk07&#10;Z0unqLxEBdc3KFC49ZWdYkNljg1h1nxqBcuZDRytnMBifBUNtgV6xtDwq8ZK5rIwX4nKEKrgAo64&#10;LI6ogCNoViUP/ejtVr+DE1xR37X2yQKaE1EuDAj4CeGUdV4DcF17AI73HIdbFIA7fAPLELoFQkiZ&#10;TJ9bArvZRDcRncNKdhPnpq7g6vwduDhxE843rgrgItjiQnDMM4e6h8H8c7KgmksvoxYaR9SchLXX&#10;KTlq3YcHRBXI50oDbtcDOAXhVG7cfisv1Us8V8XdRVUaYCig4pvDdu28ZInddeTVuIV5Y7WbcaJw&#10;EUdzZ7CdOSWDJQ28X4xsYcKziIZjFhXLJMZc8xJsvls5Lxl3BHHHymewldnFRuqo2GzHvbOoe5hz&#10;NymKuKyzJCDO2u+CvtsiymDN5kgrLxfgXHzLbn2HKsyQ8gwtQ6yZC8fFucAXqo5oFex1wtTrgXXA&#10;LwpiLpoJsagKmMmuymBbXNZRF7CmKdsYml/wTkq7NpUlJS+bKVkoMbZXxkAAx2ZVDoI45jARxGkw&#10;jvCNIfa8J5Sjio0Ajyo4qu2YR6d9r6ai07LoNHinBeHzY+Z80S7LxR5tr4SHHARyfFwVzwTS5jJS&#10;hjISuqLc561jqLpnpBRjyr8ieX4nSldwaeIu3DL3gIxb5x8UEHfP2qtx18ojuGP1Edy59ircvf4q&#10;3Lv5Wty7/Rrcu/moALkHTz+Ge0++CnccfQBXNu/A2eWr2Jk+jeXqFqYLywK5qT6iUsXU48RQqwkD&#10;hw3ob9HJ8a+17xFms52c1yUZTUvqXuPjfiurDGW10iytff2EcSMYGNTLGBwyyBgeUiBWA3LczFNg&#10;zAajzg6T/qXQTDb8aGVsFq9oX9eG9u8cw7SkE/QNG+X3ab9fU+hR5aepMkWxJxZptcjeG021pjzO&#10;Qat8zmuzNCL2mdT/pc2cP6v53PCei3UOrS1TFZGo/6sBPq3swKTzSPsioY3VGJBoDkIqTf3D+RCB&#10;XNiVFUusnBc9JWmQz4dHUYhMiMqHZVAc/JigTpQ1yXnJr6PNrR6flYy1pKsoSiQqqliIwaZOqr7E&#10;bqp3XBvDzOxTGVdSTNCjFxW/BhwcJo8Mq17Fa/DftaZ4Dm1+yL+T7/GRXptsKPLv4TmMlluWZ+3B&#10;t/xRbFVOYrd2Dsfr56XplODt9OgVnBm7ivNjNwmAO1k5h+3scSzFNiSLkyCOzdocVPEuxNaxmNoQ&#10;ZRkLMKicpf0wYsvKJgY3WrkxqmCiScp+WDZj6rMLkIzYk5LZxhxPwrdipAan0SfzQR4jPFY0m7Zq&#10;g1Z5YTzXEdpSVcl5KptPCbSYK8jM4oyHFtSKALix+LIUZFAFxxw4ZtTV/UqVpRUSRW1ZAVPqdVJF&#10;JXzsfCzMcKUiT0pOhtnU6oHXEBQIx2xXljWwOTVkSKHsGZUGVA3AUQFH9dtqahcbxdM4UjwhhRcL&#10;hSPyeHmdJojkcUzwRFeGrA0EwLWrTd4OZt31i+oq6E4KgOP82NznhX0goDaiB3zyswjfqH6j5ZTw&#10;jW3hRX9V1G8EcASMIWtSjm3O9zk/Nw3QWs55tHKryJrAFBHYpsE3DcARvhHO7beUc7j1tIbnRAUX&#10;cxTh1ydl8JzMeYbKbJ1GzlWVVlwBncaAUtzLRoNWPPXyAI6ZzgKuBwjjrDCNWKS4SuZO7cpBwKHF&#10;ZXRrRUVdg/I+4RqDx1ojOSOlOxp8Y8QBr2l136IoOGeyqhiD2dMEcNIC39WPgUGdFOgconCirU/O&#10;T1aT9x+sOs9/GBmw/GJ4wPoB47D7jF7vjF2/Fjy4HdwObge3g9u/4M017HI49N5Vu977FrvB833j&#10;oO3f9ffq/ivVCxp8Yzsf4dvh9jYcbu/YA3Aymso3LmyllbPZBsTd3t4WnSgYONlYLG1iOr0s4I0L&#10;V6oYaH3ghYY7elSYcXddFmT9IzJJNhs9cFrD8Fi5ExWFfUiVJFCWTtjE3WE2Ue1ZHfq506SThZ02&#10;eGFiuygb2NwOP3KxIqLelKjlCNaY/cJMNtlNY6353giIMo4qE+5K9bePyEKZi34uRAbbDALWEq6i&#10;ZL7RdsqWotXRE5L9NppekPwdU6+ynlBFJ2HEfSaZkEmIrZRYqCBbqm4OHW59EYBT7UYqd4c16Jy0&#10;qmanKPzWLGKeKvKhCbGi0JrC3BY+vn5K5VsIPlqlXZHZUvy5nCy1HGpF26HD6Dx8GH1th6HraYVt&#10;uFNspFFrD9KufuS9AxiN6DGftWExa8ZkdAA1fzuKng7ErF3wG3tFLWcx9MBu18PltcHld8MV8CEQ&#10;iyjbZyQig7lo/mgQwVgIvngInlgcjlgM9lgYjngE7ngU3ngC3lgUnmgEvmQatkgczngB9lAC4WgA&#10;qageK/UhfPCxUbzwVBnfeksKX3kiihfenMMPn1vDp940j1OzVhTD/cgkXUhl4ogXsojk0wikowLg&#10;WLSgAFwKyXJJtZ9mEiiUskgl3Kjmnbi8k8U3n7sN7741gs8+HMG/+tAU/uodeXz7EQc+f7seP3xT&#10;Fr947xx++N5NXJ03IO38A2RjZsQjbqTiPuTTfiQCI1gc9eM9b7yKt776JO6/MovjS3HMl52oxfsx&#10;V+zBG+8q4Tsf3cbP2Ab7zgS+/rhTGla/+ngOX3nrGu7YCKIU7oXP0Y9QxC/2U28sD0+yBFs0BXsy&#10;C0+2gkBpAuHqNEK1afhrE/BWR+GvjMKTL8OTyiKSK6BQLCOXSiMTCaGcjCMV8sNm1KGvqx09He3o&#10;bO9A6+E2AXAj/QyatsokPmSPyg6/y+SVxRYnh4TYXETJx30GAXBceHDizWPreguqBuA4mHUmbai9&#10;nMD2ir2TKhtrr1t2m2mzWUiu4Vj1JFbTG5gIzgiAowqOdkPmoDDcnBatuC+PkDMlCw3JgmvtUVlq&#10;zKDs6hUAR6WdlI4c7pL3Ghd9FqPawReVbTuVe00VbxPA7YdwBHMKwnWh5cauZunDoEB3LoDYuFj2&#10;NDAamMJm4SjOjl/ChfGrUmRwtnZZbJ7L8W2BcDXXDGruKYwGZkS5NRmbQ8lXlxwfS58TA63DYt3k&#10;Y6XKTZ7HJoS7HsB1trahp4NZfL0q15E5dd0mWYRQHUO7O3PPis5JHKtfxINHX4dXH30CN0/djaPp&#10;MziWPYfN1AnJgtth4ULxHNazJ7EY2xa11Zh7AXXH7B6EYxbcyfoFnG1cwvnGZezmz+BIbAezviVM&#10;eGYx6Z+V16rmH0fBo7KJGApOtSDhYE9LU/nSzkX4iKgJFYBToeV7oKZPQThCDRm8jvRZpeWZEI4K&#10;Cm7AWHv8sPeFpICBzXAsaFip7kiuFRUCBHCEZAkzixLqUogg6jK3arSs+Kckp43ALmEuCXhja6o2&#10;NACnWVNpSxWAZldNhVq2HAc/TlirTQDXEACXtCn7Kf+vADhHDQnHtZZDKua4+GfoN6Eyc6j2AJx/&#10;CmUfH+c4so5RGWxF5ONmkUPNM4sx96I02a4mjkupxnb+HI4WlSLoVP2KWFSvzN6Fm+bvEXsqAdyD&#10;u6/Hq068SbIBHznzRjx8+nE8dOr1ePDk63Dv8Vfj9q0HcHn1dpxbuAnHps9ivbEr12a2hjKM3DMY&#10;gbnbLZZgqtqZzUqVOgc/piVVs6IqlcigqBy1oV5jpfTo7lGDoOIajFOvvQZhOQji9kM4AjgZTcD2&#10;cqDtehin5T/uH4RlAwNGgW7a7xQY2DciIHh/Zh0fB89xzHHSDzNWQ/3M/T9bfl4/1U8spbhmsdU+&#10;f/FQakD5m6nU7b2mFFTPkVIVchBqsgFeQB7vqaTrZtEBVVkWsWlzbsINQgIC5tgyr5b2YgIl5t9K&#10;JIcpJucrtityrlKLTwl0I4jjxwq+5UWJ5NEHrzXREuiYfLCa3DCbXDAZnTK4mcHrAaEbhxY2bxyi&#10;fZwKODdsBlpUuQlrFFWPdu3g9++3/HI+w/w9whSe1wkK2WrPspW51JrkkxGg0QrPQfh2vHoBpxtX&#10;Bb5xEL5RBSf209RRKY9hBhzbqXnuOpI9JvCNYym1jfHwvKjO2H6pNZ9y85eATGzPvYY9AEcrIWFk&#10;2JaQzDaq3wjgyrExJNzZvY1ZZqHyddWOawIQyUhm22vHsLyGVDdyvsocU+YzstCD5R1sviXc5/mD&#10;AG4mvS5NtWPRJVQD06j5WEQ09aLzq2QW6xSA4zyWra18vbRWYYJTKtkJ4WhPZUOqQDhjBFFzGjEq&#10;iX1TUkRB++l25Rx2qxexVTiDpfgO1gunpMF5pXxUGlCp2CPwY+syr53Kfqo2jdV1X23yMseY53Sr&#10;yYuQh2pNArgQLP0+cYCwIEWaTZu2Uw4+r7Se1qPjAuD47wR0PG55zBLAcb7PY4QAjio4AjjNqeIy&#10;R+XaR/DG7DexnxqCAuZkGMJ7c3pRwY1EJQeOKriwnQVtCsBxY4TWUw3AUXFPdSTVetyo5/pCNsz/&#10;GQDH556bmJxHsYnUrLOKCm6od2QPvnF0s7W0CeA4uEaRa2LrkJRd8Dlh9h6hYN5dl2sbr2MN3yKm&#10;oyxTWZeSF5bucFOUG/lUvvFcSgCs5jXdch4x6V3/3Wrw/keTzvXbkUHrp616712GEU/FNuLXXb8e&#10;PLgd3A5uB7eD27/QzWEImG1677Td4H1NwBL+6kCv7v/Z2THwfyqw1iMLwcOtLTjUclhAHAEcbaga&#10;gONCljviBEuaFYSAqb/TIDk+lKCz/Yv2Uy6SphOLmEmq9i1mHDDclYs1Ls5Ujfuw7E6bTC44bEG4&#10;bBG4LQw4jorkmpNKWgZ4cafyg4ovNXHiTrLKWtgfbsqPBwaGYLe6EA0nEPenJDhXyzchZCNs40V9&#10;/9ByXZT11CgWVirfuOM03GGU/CrmznEiS9spAeNy5SgWKjsiD4/Y8rLrJ+UPDBYfUJM7TmA4KePu&#10;FBU4nMiweW4vBF6eXwXgOImjEnBw0ASDzik74Qxf5Q4egRtb0Qjg0v66tLnRDtvbOiCtlt3tHejs&#10;aEN7e6vsUErWFceNreg83Ir+9laxntqGu+AzdSPq6EPK3YtSYBC10CAmEnos5C1YyBgwEe3FRLhH&#10;bKhxax8C5iG4TUNw2Q3weO3wBN2w+T0wedwYdjigc7qbwwuDywOD2wu9040hmwOuRBL2eBz2eEyG&#10;M5mEO5mCN56EJ5ZAIF2EM5aDPzsGRyiDRCqJcs6NqUw3nrwtiW+8YxRfe2MM33prBl97KodvvWcG&#10;X392Gw+cSaEU7kY2bkcyE0Usn9oDcL5EAIGoH6F4WABcpl4W9VssHUWumEIsYkWj4MRd52v42oeu&#10;4q2XPfjaG7L41x+exC/eksB3X+3AC/dZ8KMnMwLgvvfMEZwe70PC9nvIJUyIRezShFrKupAPD+DI&#10;uBPPPXURH3rTKXzwDSfw9KPbePTqFC6vBfDYhRReePc6fvPpY/jpsxV86w1OfOO1dnzzDSl8+22L&#10;+NAjS1gpWxByD8Drs8Ed8cMVi8HiDwpUs8fScCQL8GSrCJYnEanNIFyfEvjmKpVgTqdhTsahCwVh&#10;i0SlbCKTzSObSaFRKSKbiMJlsWCwtwd9XWzhpFWzReAPd2k5cbSOOMSqTVDtt0dk95egS+xDXUpV&#10;SnUpF6dcKHPndX8BgwbiJGuQraKHO9DZ0qWyCLt6ZMJJVSobNHUdVkTNWZn4zieWsVs7hY38DqYj&#10;8wLgyq4Gqr5x2Qlm4QAXahF3RkbAERWFBtVgVIZ1tXZKTp1k1XGxz2KTw10C+yQY2shzha25i8/c&#10;xT6ZpPL9x/fcoY4O3NDWhhvb+T5UClQqfFsOd6PtsAJwA616UQYF9XGxovLxTQfnsZk7hnOjl3HL&#10;7F24NH6LhIIzJJyKDKqXCODq3hnJ9OH5byq1iHJwVBZFSjGmMmI0APdyg69VV1sruloPiXqREE4m&#10;3q0D6OsywTTkRZDteCMJhEZyGPUvSIbYfUdehXsWHsCVxm04U7mKnexZrCdOiJpqK3cWG7lTAuFW&#10;sycwF9vCuH8Fo655TPmWMR9eF0vt0ewJAYtnypdwqngBu9nT2EwexWJ0Tf7+hn8CNTY8estIONkc&#10;GhYVjeS5dZkUjGsbasI4DcCpBjcZzcWrQBFRHynFr+RuDTglc4sbHuY+P0zdPlh6AwLh8v4xsdlN&#10;JJdl4U6YRbgmraTGioysuSbWzoJjDHnXuLKneidl5NzjAs1Y1BDU5eRjQjVmtaWsNVEdsECBMIyL&#10;5KS1gbiNuXJ1RC01JCwKuqXtY6Ji0e73hr2hfqa5gripLI+NDaq8JwikMk9gG62o/mmxoVVDc/Jx&#10;0Tcl91TwsdWSH4+FliQ3biayjrnYJhYS21hM7mApdVQGGwy5gGaQ+omxK1LmcPvGw3jg2Ovw8Ik3&#10;CJDleOjY6/Hw7uN4cPd1uGfr1bh59V5cnL8dN63dLVbVM3NXcHTsjISwM6yf9iy2d7rMYZiNPrFz&#10;cnFH+CYwrp0NuCqnVHKvOlXb5TUQpxQanVTJdvegiwvPnj4ZPb3912BcL7PmaFlVMEwDYbS783yj&#10;DUKx/YOAjEP7fP/38v9yKLD3YiCnQTSCJZVLpn4OYZtRZ4VFb4PVYJdhMTqgGzFjRGfG8IhJ5ika&#10;yCNA5tA+J9QjYBPI1jcsn6uv9aOrr795rxRT14b6Xo6enhG59ovFl/ea4rBjRM2VaAnuUq2yVG4R&#10;EhDEcDC3lpuKfM9o5VMsnuJ7shBsiKKJgx8zV5MghMH4BOe0GSpVFQGcBxajS0An/24OqvauB2/m&#10;ETssOtpTnTL4Of9NU7+JtY6xBYOWZoGDS5Ut6P0CUajiy1ABFZ6Qjcy5/IZYRXfq53By9CJO1C7i&#10;eOmc2Pv5MdVvHCfrl3Cidl7gHLPfeK5dT+6IFZXwbT1zTDYRFqObshmymNxSKlM2HjtKAiQJd+hM&#10;oCWY0J9zSMk47bcKSKH1lJZAgjfaP3mfC1blueR5jRueVEgSoPIcxte0vVsBOJm/dQzvZaLFvFRe&#10;FSQrmI4JbkwTwEWtJbHH870/Hl/DWGxV2lAJ5Dn43lM5qGygTkjGMQEcX3PCV77mWuaeBuA4+DFh&#10;Kv8GDcBRAUcAR2XdUm4bG8WTYjklgNvMn5YWVJ47NsqnsFTcFhBP8Mj5LrNQ6XIhfBL1+D4AJ03e&#10;ncwdG4Hd4hcAR1svAZxtMADnkGokJlwjRKTyjYPXi9H4JBqxCeQ8JVHGiTrOkkC0udFO+zVBGuHb&#10;fgDHSBoNwBG+GThn11ExGpKvE8ARvPH7NQBnH1I2VMI3uVbqE3sAjnMMqg0J4AqeugA4KoEJubl5&#10;zo2jlwNw8l7oIxRXAI4quOsB3HCfTuYp+wGcjO5eORfuqeDaRyQKgG2wzGRkzAJffwLTun8W48EV&#10;jAWWJcKH9nHCYaowKTSQDD7+PLoMugdkbsMNEq7JLDrvfzHpnH9n0rm+adS53qgfsK7aDB7P9evB&#10;g9vB7eB2cDu4/QvdvNaY3m8O1fyW8D0Ba/izXZ2Dv2tr7f1P7W09/4M7eR2d3QLfbjx8CG0dShmi&#10;qbM4JPelW7+Xv8KTPeEb7aQMIqYKjJBqvrAuldpUvtF2OldYkRwM+6AH/S1c1HOiQkvbiOwu2yx+&#10;eBwxyUPxmBNy0eRgUDHbqpjRxtwUlTEyIkCAF38uvCVTQWsX6hnEyJABHpcf2UQefntILpLcvVTZ&#10;b0GxdWjZEpyM8euqdMEukw5OdhWAG0bvoWHoO23SxFqOTin4Vt3eazwdzy4LfDN0u+TvZ76LZKGI&#10;Zc8sF3HasNTC/loTozau2U+Z/Ub1nh4jQw5YuNNpjiLsLCLhrgp8o+00FxqTSQov2h039EqzYndb&#10;F7o7u9DVxckRJ0kq20psgm3t6G1vh663C9bhLvjNfYi7BpHzD6MYHMRodARjkWHMJHRYzBqxkNVh&#10;JjmI5ZwBm40ACgEzIm4LPHYjHHYTHF4n7AGv2EZ1Ho9AH3s0AUsoCr03AIOPICgOZyINdyoLayQO&#10;SyQCczQKSyIORyoDTyYDf0qNULYId6KAaHkK7mgO2WIJjWoM5UgX7jvpxzefnsOXHo/jB+8qCoT7&#10;+tsr+NFHdvHWO2qohTuRiZqQSAYRzyYRzqXgT0XgjQXhi1CJpwBctlFBLJ9BJB1BJh9DJGzEeMmK&#10;h28axdfedxZvvWDD954q43/70CR+8qYQvv8aF77xkA0/fDKFX7xvHt98eg3H6j2IWn8fhYQV8bAd&#10;uZQP1awLo6kRLJd1ePcjS3jm4Rl8+u3H8MNP3o1vfeh2fPzxVfzZB0/hrz+1i998dBY/fkcc33rM&#10;gi8+aMJXXpfBn3/oDB44kUPK3Q23W49IKgZPIgZbJAJrMIhAjhbUPJypkmS+hSsTiDamEK6NwVsq&#10;w17Iwl0pwlsuwpZKwpFIIFYoIZUvI5HJo1yuopDJwudwYWSA7w1VzHHjjYel/ZM7sma+94btUsQQ&#10;96REBcf3Cxd7VL9xUcUdVx7H2oKV7zOtwVdrRL0ewDHjjHCJX+/hopt5YIf6laLMGEM1OIHZxBKO&#10;1k9IIcNcfAV1zzhKzrrYZTg5LvpHZdFES4rYrrxZgel8/9PCScg3yEVQByeePTLB5e89fEP7Xh6K&#10;Kj4xNRcSnLT2yXmMqt5D7V24oYVKOFruX2qzJ+gSxd2hQeg7LbKQKLoqKDpqklt3evQSbp67A5en&#10;bhFrFHPU1jKqka/hnUGDAMU/g/nUGlaKmwLh2ChKFZxkp7UPqoy3Zt7bPwbg2FjM+9bDLfK8i8qo&#10;cwRdh4dh6HOJ7Z32SNoZWZxwYepmPLTzWrzm+BO4PH4HThQuYy22i+XYMawlT+BI5pQsvtjIuZg8&#10;iunwutgdOZhjN2afxpx/GVupY7gwehNunrpTQCMz77jwnQktYdQ3LWpA1SI3ipSjgBAbOGll7HOI&#10;YrjnRtUarakotWIGLty4a88FbAehIs/fvcMCR/ia8RxKm5qcT4cCsA6FYR0IwtDtgbHLA/dITEAc&#10;FcjMtqI9lflqWUsFKWMRGWMJuSaESxrLAsXKvmlZ5HIQdBG6hQ0scagrFZy5gqSlLG2mVLZRiUZI&#10;RsCWsI8iaWVTXl0BOGtDgTfH+N69pl7ThqZoIxhMmSryc/kYaJGlwk2Db2KX9U/vAUI+No68b0o+&#10;5+MdDc5jNLiI8fAypqMrmE0ekcGCI4bLc9DyPB1VhUfbjXM4NXUV5+ZuxW2rD0iz6j0br8Z9O6/F&#10;/UcfEwDHr19evBvnZ28VEHd58U4BcZeWbsf5+VtwevoKdmfOYaa0ilp2BqlgSRbYVJCzEES75lMh&#10;x7B9DrVgVYtWHqN8jdu6etHW1S0qIcI47XXXIJQG6q4FlCuLMq/t2iDwULZQtqpy7nENzmkA7R8D&#10;ci+ykr7MuP7/00KmDUI5DcCNDCsAp9lYNeimfc6PNZimqTtpD1OQhgBuEN391xSA2tgP9rSfIQo9&#10;AukBo4rV6OJ7R+WpERhRGUgA47YG1TAHxI7IwiluFnLQSkmwRphEy58AJW8JcUdaShcIlBgAT5uh&#10;KKhYtmB0ie13v8pPFD+MIGBcwbBNwBsVb1S+cRC+EcrtV78JpBg0qzKHIdVqy7kW4Rs3VFikRRhV&#10;CU5isbAl8O1o4zxOjl/GmfGbcKpxGceL58U+TwDHzzlokSdoo9ptNbkt5Qu0yWtfI5Dj15YSm1hJ&#10;bUsOXNZFRaqCb4Rh3MglEJTsyUHagBVYJIBjDh4bT6kAY/kBz2l83pjjRqA50EFYx7IQgype6Bt8&#10;EYBTrfUqt5cqO+aXMq6EduBKZBrF4IRSwJmpuq2iHprHWGRF1G/8WBRwoSnUw9fOqQFzVIAblW8c&#10;fM04+DGBG2GRgnDuPXUklZHMSOb/Za5ZxJQRtZcG4AjfaEHdyp0WRS0/3qycFosqyzm40czjYqjL&#10;IO9pujY4d2VOqpZbynM43+N8/lyWAMJuZjZHxYJKCEf4Jiq4kZCoLQl9ef3MuosC36ph/n25vXIG&#10;umKoThSniz0tWWxUQWsATuU0q3ZTsaCykZvtx83yBc6VOQjetNZUAjgpLjMkBL5RCbcfwFFlT/jG&#10;55vlGARwVBlyk5/rG+1c9nIAbk8Bx5ZgAXB2WIYVmOb7hNBast+YgdqEb/KcNQEcz3nKhqqT44rK&#10;O+YyTqYXZc00FqIdeRZTkVU0fPPS5svNEb6H+d7mNVXK2qiM7x+SoTmUBvpMMOuctKH+vVXv+4Wu&#10;3/wR84jjqm7QVHDqncPXrwkPbge3g9vB7eD2L3Dz2iLWoC3Y8FvDd/utoU+3tnT9trWl8z+2tnX9&#10;D03ttl+VRVuWtOy090pGEtUl3BWVQN0Bi0zAGZ491GaGuccjMnsG/3K3v+gbw0RuEfX0tEx+KJ+m&#10;aosqM9oqOIHnBM1lCYlcP+LOwW9LC3jzGdNiuySQs5l9kuekSgw4IVUB3wQIBHAC37jL1NEvF8CI&#10;L4GwNykSfX2f2t3k5JQTQV64edG26po5Kzq2WhG6Xcst4SSKF8ahboss+JgFVKQtgM1UhTWsTZzA&#10;6uRxzFTWRKFGmDfYpSwjVArohu1iI+FiXzLfaDk9pEoX1C4ilWrtAid4QebzeujGTvR2GmRXz2qI&#10;wGvNSNtpwFxExj+JWnIepdiETCCZOcGcLobc97R3o51h8ocO4/Dhw+pndxDodcjnHe2t0A31wmUc&#10;hNfch6ClGylnH6rhEUwmjaiH+rCcN2Or5sByRofJUDemY/04UrZjazKOQsSBkNcOu80Ek90Ms8cN&#10;WyAIayAksI3D5A3C7AuJassSCgtws8RisMaTsEUTMEeTMEWTMCfSsKUzcOUy8GZTCGRSCOWofssh&#10;kC0jnCshmo4jmfKglrdiuTKAz71lDl97Sxl/8ogLP3hnVkDcj967gBeePorpRBvyER1yuQhCyRBC&#10;2aTYTf3JFFyhqBQv+JMJJMp5gXAEc6lCBKmkBeVkL973hk18/LFJPHeXHz9/9yj+3fPz+M3TOfzw&#10;cS++9zoX/up9VfzNH+3g80/OYzXXgZy3A5WUDzG/HZV0COW4HY3IEC4sBfDsq+fxtjvTeO7RCn7+&#10;Rxfxw49cxC8/eQn/9kuX8O8+v4XvvNGHr77KiM/d2YvPP2DFT96/jOffMI/Vuh6NihuxDO26UTgj&#10;MTjjKfiSWXhTBbiTJbjSVXhzNfiKdfhLNQQqVfj5d5ZLCFTKCJRKCORL8v3eWBb+WAGxVBnZbBW5&#10;ZB6JcBwmg1mAr3pvt6GlrVXKObpaOuDWO+Ee8cA17EXal0fUlZBcwf6uQYFEUmpCiNK0X3ARzPeg&#10;1tQpoK2tW4aAuRY1WefQShIEMBGa3dgHQ5dFdnxnMouYji1gd/SMFDJUXeOouJUFlTaMorchFj4G&#10;dHMRxQl61JWWCS9zUCT3kKCvo1cgH99LXByoJmHV0Ea1CBeC2oRaFLzMnezqxw1cUDCPUSzhPNd1&#10;7n2slHIq3FgCjlsH5bzl04eQc5UxFpzGTHQJu7UzOD+pMuEuzdyMU2MXRNE3G16Uv2fcO43pyCLm&#10;E6uYSy5jOjGHcrAO97Afna/oQ78oWPsExEkxQzNDj88X7bVdHZ3o6lTWYSoPBHYS1rf2CCAc6DJK&#10;CyMXO8w4yrnr0jR9fvFWsR7etfwgrk7cidOly9hJn8GR6C4Wg1sC4zZyZ/aCuBeim1IgUbdPoOEc&#10;x7hnClP+WayltnCqcRE3L96DW5fvw/mpWyUYfTG2hYnACka9i5gMr8higRbPkC4lmUNs3htuMWCo&#10;Y1hKPWR09aGvp19eK1FGETLugzKEL1w8cFOHdjVpqBz2iG2NqjgO2pK4IGNzIhuyqaKhxY6qLcLA&#10;rKWE+HAaaUMRRVsd0eEMksYiCo6GsncFZsT2SYuPADdHDTGWOhhyci82VC9VcMqGSsUcR8GlMuUI&#10;16iWI7AjVNMW01S/yfd5J0Vxx48J8KjQ4+9iDh3Hns3UPY2SZ0b93ObHZe+sALpacE4W5ByEbmxP&#10;FdAWnBNLXT00qzISbSVEmU/HVliLllFXlDIIHgdF34SUIK0WlbqIi2w2r84nN+XjczO34Pzs7bi6&#10;fK8UN9x+5H5cXbwT56dvxvnJm3B++ip2J86JTZUwbmfyNFYq2xiNzsrvcg6EYen2Qd/lRH+bCZ2H&#10;htDZqtRbXV1DaCEUpzWcoKJbAbnuHqUcUpt9vaJ8I9AXtVyzvZvnC543Bgmiegh0hlV+IM9HzaF9&#10;fe9zgp+XGQMMO28OKn61oeWZEb5wSDvrywwWNIgtdkizoBKMXcuQ02AbIdp+kNbTVMBpQE7sqP3X&#10;moCpoOLCXrPCil23S8FpBSRVnt5+RZ2ybBuh11kkn43AzG5hCYLKYCMQIDRhlhmBHHM9U1RhuVh0&#10;kEDIEhVlFEP8CWt4XtRaTrXNVMm0ow22xyCbozzfiw21+VwQuPF3OQxuOI0eUfrLtaKpfOP3UkFH&#10;+6rZwOZ2n1jJaf3jRiUz0JjhOJs5Ig2lbOXcrpyRvLcTVLhVL0nj6W7hnAyea3ZKZ3G0fE7u17Mn&#10;sJzYwZE0wdtZOTedGbuMjexRTPrnsRBbk/KG9eJRaa9m8yUbZamqYsYv4RuvBXycfE2p0qMC3ERo&#10;pg+gGKqKNTJpzaHor6McGZUyAbo72O5KOMnXpKOnH939AwI+OntVWybnjbQMU7nLDVtmjmXoWghM&#10;ohRSylY5NzjHUPVOYzy8iLHQAhoBlf3GqBa2YI7FZuWaJzZhI+3BHnm+pemUGW+GsFyHaDelUo3K&#10;Y83ZQZcIi7mYFxiiMtmUkOIBws6VglLN0na6lT6N7cwZyZfk871VPi0ZcFRhUWVlZdlIn3GvhEDb&#10;nOK1VWBUOzeBhkQtH3AlEHQkxUXCv50uGAIl5qm5hljAEIdPzwy4JLK+6r4MwozYgpltxs+ZR8mC&#10;IZau+Y0JgXiMoeHx4zXSSpqQ14LHlNhTh33SPExlpdMUknvmJnJebzcwF05lwzE/mfN0Xi8I4Lwj&#10;asOK65NqeFKUvjFHXppXCRG5HuF6Q7Xa0lqsBt+vtJZrZS1SztIsV+G1iu8jwlDCOK45JMqDc/Su&#10;XnR39uyVo1E9qG02SGZgx4gqfLIk5PFMpZcxHlsUNeRkdFngGz+ni4jZ2szKY2GOtMIzM7pnQPI1&#10;eY5QsLBfjmufM/KfDQPmv9X3m79qM3gfNwyal42DxoMyhoPbwe3gdnD7l7yFw2VjPFj2RiKFfCxc&#10;3PJbwq/TD9u/3Nba+a9bWzv/U2tbhwA4qkI4NEuW1sopGRCHO0XNJRkIUrxgVrvhbQaMtCmVGHf6&#10;mNVDAMeJVjU5iUy4IrvnBiojOo0i5afSjPecNHB3K2TLyGBtuNeQQsCcldIBhyUkkzlOAPcm3Lx4&#10;ccecE3XWcTOMvaNfZN/cjYv60/DbYwLdFHxT+SkvB+A4CRWVT3uf2q2SvCIdBnstMA564NNnkHKO&#10;ohKex1h6BXOVTSw0tjFWXEI2UpcFogQMM5x5wIKBAbO0uXZ2DqOtrU9dEDlxaWlXYw++KQDHRTdt&#10;c5y86YdcsOsjcBji8JiyCDKXyDuFQnhWihdi3oJARS4geju4QFfwjUP7uVykiwWV9tbDh9HZ0QLd&#10;QBecxl4ErX1IuvpQCo5gImXBfN6G9bpnD75N+Nsw6mvHQnoER2purDYiCNh1sFmNMJj0GDEbobM5&#10;YPL4BMDZQxGYvX5Y/QE4g2G4IlGxTzLzzRqNwhSJwJvJw5UpwJbOwZrNw57Pw1XIwlvIwF9IIVIq&#10;IVQoIlQoI5IvIpyJI5Zwo5C2Yzo/hA+8qo4vPVnCZx524ntvieGHb0/hR8+M45vPbOHEuA7V+AiK&#10;+ZDYS4MZKsDyCKTS8ETiCKdzCKSSCsDVa/AnwgrApUyYKOnwR+8+jY+8uoZPPhDBr94zhr/76DT+&#10;4u1JfP/1bnzvdQ786tkyfvXRI/joq8ewlOpEwdeLSiqARNCNciqMUkQBuJvXI/jI65fw3vszeO6R&#10;BL7/wWV879kN/Pr54/j1R+fxi/dk8fVH9Pjqg4P49K2d+NKjXvzoA2t48o48pssjKORdCCWDcEYJ&#10;4BJwRdPwxLPwxgtwJYoC4Dz5GrylOnxl3pfhKZbgyheQnJxCuFqHN52DJ55GIJlDNFNCOldFNldG&#10;JpFEIhSCUW/aK1eR0XZYAFx3ayecOhs8Q254h31Ie9lClpA2VEJesQ/SgtoxJLk+mnJEABzhW3P8&#10;YwBOe59yYS2w7MYejHQaJHh4IjWH8cgMVgubUm7A9lACOFHAeUZFBcDWSA02cMKecOfFYkPrBssS&#10;+N6hCk+UNLS6au2/otZlKLFSYnBCTau8Zpvr6BhAC5tRmwCO8E0NWsOV6lfLitPaifkcWAacspNf&#10;9o9hMqJKGQjhWMxAAHdu6hKO109jJbWu8tJ8c6IYm4+uispvPrWMsdi0lDLo280YbB0WCNfT0r+X&#10;bUf4xufr2qSdNt99AI5/XxPCKTg6IhDONuiThS4BErPSCOFee/JNeHjzdbhp8i5sp05jJbSD1egx&#10;UcQtRnawHNvBkcxxbOZPiXpvLrQs8G3MPYkJ77Q8braiUplyYfo23LR4L25deQBnJ27DSvI4ZoIb&#10;mGcBRXhdMsuK9jHkbDVEdWnYe9wYbtdhsL0fA2196OvoERstz1tdXV3ooCW6q2cfhFP5l4OiTrFC&#10;N+iQcyvvJcCdi51BlyyyNIWD35wUlQnzy7hwHY/Mou6bQMleQ95SRt5WQ8FeR9HRQM5aFZUgLaHM&#10;YKPihAoZqiE0kEV4lXJVVcustSAL5v35bGJNtdXlnkBO7KgOZVvVVGya1ZVfY76bVrxAEKf9jJxj&#10;QkbFM6Py3nxchFPpNi+Lci7OJyJLsjgneKMSjoswsShFphSUZgmHMS3gNWxJywhZsgI64s4SUp6q&#10;NLkyi44Zd8ywi+gLMqjKY14eYRwbEHcbF3B68irOTN2ECzO3CIi7dfVesaretHrX3ri6cicuL90u&#10;6jqq5CYiVBSOySKfKvCBdjMGOk3o6zJKVAWvgRwCvnk+YZMqoXw31SUqx0i9V6kw0eCT2lQjhNOy&#10;XTXQJhtv+8Z+KKeGBuWGZQOBY6BTDflYg3HdOhlSLvAyyjht7Idx0o7aBHDaEKg2qBclGwfjI0Qh&#10;R1v1vmw43lNVRoDDQfDGBfg/DuCUSpDvic6eQXT1DgnMlEbZIYNAQWbg7S9LkKy2bqPMeWgpjTjj&#10;SHhSiNpjCJpD8BgY4q9C+5U6zS6QTCusUZbMawBO2lwHFHQSWDWiFHAEcDa2Leqc0qRNAKeVMwio&#10;09lg1KtiCba3+40pKSQpBybkGGbe20puB+vFXWwWTsj5hVlvHGw8ZU4lC2Mks5LgrXoex2sXsVu9&#10;IOepleRRrGeOS0YcAZyo3xLrWE5uCHijopobO1lnBWl/FRFvHj57XICMkdlv0qSrwKuyDjqkXZSt&#10;pywHoPWTOaX16KRkuNElwY0OPi98Pvi60Fbd2d9UwVEN16nmjTwPUwUcseTkb6bijWpWqlp5PsjY&#10;xlB2T2MitIiZ2CrGAvOSFcqNAQK4SbbYRqblMdBC6jb74DS54CKA03vh1Qfg5wYEi7kINwe90o5K&#10;iyrdHTwnih3TGBPwxPMjzwmN6KwAz9Xscawld7GdOYed9DmcLF7BbuECtoonsZTdQDU8Lso5AknO&#10;MwkWRcXaBHCiuiL0YQ5k54gATQI4bgy/HIBzD4f3AByv37RCV2OTYoUmfGPJhAbhEs6CDH4fv582&#10;VrGy6nieZ5lCSu4lmmDQK+VkjI3h6/MSAGf0q2EIiTX1HwNwtAbnAnWBflQtctBSqwE4Bd+69yAc&#10;38uSB0nnTxPAaZtF0m484tlz08jGfhPAEbq9FMCpxly5fvdaJQePNnGqEBnfw40WlnQwI5Awjl9b&#10;rmxLyR0V5nQRsXSKj1NT1AowbVcFWy6L779Zhpx/r+s3/dw85Pywvt902dBnyV6/Njy4HdwObge3&#10;g9v/H26xWF4fixXCkUhpNBIpr0fDxYuRSPE1Dmvw422tXT9ua+n6d22tXf9FFFN7CrhmHlKzlVM1&#10;IHFh3SUTWzV5sWKw2yBQrfOGQaV+C41KHlohQHvBNMbTS8gEKgLDeFEidBtoN8qgao4XT+7WcdB2&#10;6jZRYh6H15yW3DPu4LFhiTYQWlD2JuJNAMcGRLYh9rT3ymTBZnQg6I4j5EmIRJ+/j7tRnGDJBXLE&#10;K/CNg+CMX2PYKndv2azIoVofjaK64GPJ+SdQDs1hLL2GufI2Fus7GM8vCwwjPGRoOBeI8jiH7ZLl&#10;wgVHa6uatOy36L1kcPF/o6oP50SG5RNUAHpMKfhNOUTsZVSSy8hHZxDzVGTRKfkPzNOShToVMy0C&#10;38Su1qEyvtrbWgTKdba2YKi/C8aRbrjN/Yi5hlEImzCesmG+6MZq1YOdiSCOlCyYCHahYr8BE8Fu&#10;Ub/x38ZSLrhMetgsdlisdpjtDpidTlh9XriDQbF4uvix3wdvMCCf+xNx+NNp+DJZeLNquDIZWLNZ&#10;2Ap5OEpFeKpUbpUQKBcRr40iUq4hXKojXKwgnEkiEvcgm7BiPN2HJy5H8PknivjMq9z42hMB/ODt&#10;cfzg6Sq+894NvPpcSiygxZwfmXxC/i9tqKFMGr5YAqG0+jheygmAi2QTSObDSCaNODLlxreevwvP&#10;3pfB516Twl+/fwp/8/6GWFC/+5gTf/a4C794poyfPLuMd96WwVysDUV/H0opLxIRN4qpAPJhK0bj&#10;ety2ncIHXzOH9z2Ywcdfm8S33zuJ7z49g18+t4ifvDuH77zBjq8+PIivPTKEP7mrH19/IoEvvHkC&#10;u+M9qKT6kEzY4I/44AxH4Qwl4Y5k4Y1k4Ilm4EoW4MyU4c7X4CmPwl0Zhb1chzlfhjlThLtch7dQ&#10;QTBfQpRALp9FIptENBZEMOBGPhFCKuyFWT8s+YCtnR0yqIDjMUIAZxu0wD3kgHfYI2oJAjgrFa7/&#10;X/b+Oziy887vhbVe74qcQc5Ao3POOeeAbuScM2YwOTDnnHMQc5QoUokKlERRIimJopgpilTalVYb&#10;HOrar111r6vW9dp37Wv7re9b39/pgwFH1Ep7vX/iVD3VAGYGA3SfPud5Ps83MBy8+QyEo8JBaQlU&#10;shepMPtDAE5VtPD9yo8J4Gi/pBKDQcxsFyXImk0ui0qszLwue6WeAzcoCxMGExPAETDQDhR1pQSq&#10;s7GU7x/+n1y4yiK2DuHUljaqZrnA5EKTC0xmpDTuV/KrOPg+JYjbDeBUCKeAuLpFfH8rWFTDbDPa&#10;6OPWrNhoh4MT0uYqSrixC3D+5CU4NXYhDpSOYCG+KkBrwj8rtlQq4aaTC9KMWvQx9DkMLZUVTf07&#10;AI7XMm4oiGWF1trfA+BUFRxLGajOk02QZjP0rQ44+sKiNKES7oatO3HX4Qdw4+pdOFw6H3PBDRmE&#10;cJP+VQzapzEdWpH8Olpo1wvbmI0tCjysOoZRtg5JoPlK5pCoUU6PXY7rN+7G1St34tjgZaKiY47Q&#10;VHRd7DJcUDJ3KW0pImJIwtRhha5Nhz6qipu7ZUEi1+02RbG4+7VSXsM6hGOzNZsiWc5AlU09b1SF&#10;crw+c0OFpTe2Xq+EjZd8NYzHZwRyDgfHUXLWkCJwM5UEvhHEUQnHIblx1opAMTbOsc2UkIrKt6yL&#10;YekDAuJoDyVMI2TbPfg1KloI05gzl3MOK9ZSbpg4h+VrhG1U23EzquQaVYoh7CPIWoeQNtOeWpXF&#10;+G4IR+CmAjgO2lbLgXHJuxuKTctCmtmIhG9s7eNClQtcKkZoRebgx1xsMveIKhy25QZMGQRNecmf&#10;4ggYsvD0sw1WseFSeTccncdkehXLpW0cHDmFY1OX4OLl63Dh/NViUT09fTkunL0SF89fjUvmrxNA&#10;d/nqjbho6WocmThPUcdFJ0TJwuwnbZtZVO6tjRpRa3LIwr2NijYFQO1kx9VtqcyIk1wjLlh57Tir&#10;XVWyt2hvrVu6VOvqmaEWQCj/jjYwdahAbndpEy2uhGBKG+rvDqUdVQFRu4cK0vgxlXE7rav1llSe&#10;s/z62f9GLXRQQZ5a1KACuN2WXKXAog7g5PMzuXE7QK+uUOOCW6xxHUaZ79CqTyUzr+UBSwhuKqk0&#10;SlvmTttpn02ujaJ+67UoG4hsd62XQcioQ0P+bmyjNerU3Dfl33MOyPmS0iZqknkh4QXhG4FXwJQU&#10;yM3zdiq7JEH/S8UtUb4RwK1kDwqAI0yjxZSPG3mWjShDBXCEb/yYmwVUwBHA8e9TOTcTXZGNgq3y&#10;ERwcPCbZoszqZLNl0ltEwJmULEPO/wjg+PsSPvJnVTK8HAjb4ihGqqJ+o/WT6utadExUSVRZ0XIt&#10;TbZdiq2YtupmRjq0M+eQEIRQV6fMafVhRK15RUnrHkSufg2hWjZuHBDQPhVfxmxqTazjBHC0HI5E&#10;pjAUnZSW8JglI+8hqt6sWgdsGifsfW5RThO+uZiz1lOHcALglHw4KuA4mKFGpTCvA1SP06q/Uj4k&#10;jacrqUNnAFzxPAGefB0YlcCyIWYDKvbTuvrt9wA4AkfGwhDAMSaGAI4WVAI4QkgVwPEaxUHIVktM&#10;YDA5KUo4gjfe0wncVBCnfs3dHxZVN1VwzDsmfKM9lY/8/lTBEcAx91DAozEoAI7zehXAsQjjjwFw&#10;tESzHZcKSQ7VcfPHALi+Lovck3YDONqBufnP84uwX+Y+ZwE4saDSucONgpZ+cQQRWhJMsg11JDYn&#10;wG154LBck0XQEJgQAMdWY3ufT+YiLfsUi6xqbVdUe50CxPk+NfXa/0HbZfh3/V2G1/q7DLdpuwzj&#10;2k6L+ex14t6xd+wde8fe8c94CHwLFFPBYH41HMxfHQ7mHwqFCl8KBfOvajW2nzc2tPx/6vbTHdvp&#10;2QBupwFpH1UlHbIwohWBky1OSgjS2j+tkcrxofS0VN1TBceQ7BHmo9kTclOi2o3qt55mgwyCO+7W&#10;0RpAAMfdOlUqztw3li9QNUfY1007B8sW6lXeiu2Uj50CorhgZfipzxES6ylVcJKH0mbcCaflREEs&#10;pxq33KQpGyd846SVcKHpnDaxtfFmqOuxSRFE2FnEQGwGQ8l5TBTWMFfbwnhpWQKEKfnn92feB2/W&#10;Wo1NJqotLT2yoOeQTIZdQfXq4pnAgM+pTGYauqX9jxMIvyMFvy0NH0sXHAz/HUE5OY2EryowkLCP&#10;oeZN+6l8a1VaTuuWVrGoNTWgef8+tDSci86WRvR2tMBh1MBu6ILb3IOYqx/FiBnDaQcm8g7MFuwY&#10;S2gxGu7EgKsBVXcj5tIGrA/5MJm2IWzrgt9lg9vpgsPhgMNhg91lhsNtgtNtgNujQyxil1KCoN8E&#10;r9cIt48lDQ4pE3BFgwiyGIGKt3wW7koRnmpZhq9SgrdYQrg6DH+pCm+hikC+JEUKkbgHqbgFtWQX&#10;rt6w4uX7y3j17iB+fK8XHz0ewQdP5fDBF5bw5bvnMJzqQSZuRiYbVXLgUlGEcyn44hEZ/H4qgIsX&#10;0gqAixlxeDmCX37/Vjx6cQA/ui+Pv/vCGH77ZA4/vduN9+6w4aMHfPirZwbwF8+t4J7DfoyH9guA&#10;S0csiEUcyCS8SIfMGE4YcNlGEo9fXcFzNyTxg0eL+NXXJvGzL47hl89W8dFjIbxztxGvXteOF69o&#10;wUvX6vDWwwU8e0MOY8lPIxXsQCBohsvvFtusK5iEO5SBT4Vw8SycmQLc+Spc5WHYSyMwFwahz1Sg&#10;TeRhz1XgyRUQyqQRSYYQjjoQDhkQC2qRCOownPOhEHPBaqTlaR+aWhpFedTQ0CCKzLb9bTB06GDr&#10;scKjcYtVKeqMw8kCAy7AmLdYh3B85CJEBXCcoP8hAMfzlDBJtaI2n9su5SZcTDCQmbv9tJzOpJZF&#10;vTDA/CtLSQAcFXBcmDDji5Y6TtLZopb05WWxwfcrIRzhmLJY796xonKiS/jNCS7fn2xq42KT9jgC&#10;ONrDuWjaAXD72nDuvmYZuyHcvv2NdSVwKxrObZF2VGYsMduGEK7krkmj61JuA4dqJ3DexMW4cPoy&#10;yWE7XD6BJYbmBxYx7JoSNdxEZE4g3GiCSqZBWVDpCSr29QicbNtPlViXjD8E4FSbLa0oHU39AuEY&#10;BUAIx4UGYRJb765YvAl3HH0QVy7dioP5U5gPbcqgCm7YOYsRl1K+sJo5iO3qSYGJ8wlaUieQ0VUw&#10;6JqUxlQOFjmcGr0CVyzehiuXbsfpsStxoHweFhIHpCRgNDgrr2GR6i9HBUGGZ7NhuscGHRcsbdq6&#10;DbBXVE4CZSU/SQEuvN9wEcGNFsn5JPxQFXG9lh1FnLbLhv5Oqyx4jZ1O2Lo9EjjO5sDh8BjGYtMY&#10;i0xJXh8BXNJQEDUc4SBHwlyCvy8pj7SiMgeO9tOcW9k8qgTHUApNfAzA0WYqKpb6o6jdnMM78E0d&#10;KnwjnKPSjio4AjgFwo0JhMtYBgXA5WzDMgoO/rmS50Y7L5VwtKDyZ+H9lACDTYpUvqkLVC7AXZqQ&#10;LHR5/+WQ5sH+sFh0aT8L2TLSlsv8I25qsQ0wZMuJ0tzRH4GliyqTMDz9cfj1KVH9JZ0VscwR+hHE&#10;HRw6je3h80Qhd3LyclwwfRUunr1GxmUL1+KqtZtwzcZNuHL1Wly4cCmOjZ/CankT46k5ZP1ViZbg&#10;opnqIG6+8VxVRl9dSdP7O+2pZxRhSp6cmg0nraIC4pQ/PwOqPnnsWFTPAm9iaxXwpTbznml23T2k&#10;obTeaqpCr90AToVq3HzjIMhSB+cEAuXU4odeZsmdsbIS5pz5nc6USH1sdPQq6rc6hNsBcWqDKhfw&#10;ajB8twLfqH5jYQ1LdQjhVABHiCN5YbTKaZ2yKcFrowrf+D4jgOOgEo4AnL8vf17VVkrbKxV3/Hec&#10;AxI6MWOT8yAOKnn4nqQiibCEWW9UbTK/aq16EBu1I1gfOISVwkGsZLd2FHCEaUrG2zEBcFS/0RpP&#10;+LZaOCobAIvJA5iNrotdnhZU/n0qtwjgFpJUxB/H5sBhyabMmIsC0Rh9whgTzvvEwt7nEAjHRxYx&#10;cBOVACcdKGIgMapYJL0DqIXHkfFWJDaFtlLCJuUc0NSzDdvqQwEzsjHdaZQMMVoEU25F8cfokoJ/&#10;Qq4XivK0IsUqc+l1UQFyw2I4OIWR8AxGo4r6jYUAIUMCzj6lpVaFby6NDz5tAAECKV0Efm1YNnHY&#10;esryBQ7CN9ooJTNNHxYAyjZxbsYQwLFwQbLfUkfFhnq0cqFYUJczB+T/p/KOG0zdzf1yXyeAa2ip&#10;z2UlakJRllP9RkW5zeATACcZzXUAZ9f4BRCpFlRCOF6vCOaHuUZITsrzw/u5qtxVIZz6NVUBx2sZ&#10;VXzMgY27lRIN2lAJ35j1xnk4oZnTFNoBcHytCd/+KQCOz5NSzuZVypt6LX8UgOPcnSo4nk8EcEom&#10;X10F12P5RwEc399yLWrpk/WRpdeFoDmlvGdi0/KazRcPyCCQq/jHMZFZFhsqnQAd+/uVtvZGxbJO&#10;ACfK4qZOmbfxemDpd/4PbZfxP2m6jT8zaaxP9XUbD/T16QNnrxX3jr1j79g79o5/xiMcLsVCocJG&#10;KJi/OxTKfyscLLwXDuV/bTX7/o1OY/s/G/a1/FdZWNYBHFsBdwM4RVnSpTR3NrTJxZ1WBAI4Trq4&#10;u82bgLbVKrLokeys7M4Mp2alrKAcHZfAWLYFcbeGNxlOwhmuzZunLAysKbk5qiGrzK7gbhpvqpwo&#10;StFCh9oipOQiEb6pAI5B7JqufrisHsl+c1uDAtAIBikD50STOSfqDVkCvrmI62JQqkFsKFS9cTFP&#10;KTgXdrxhh1xFZEIjGEhMS+7bbHUT05U1FKMjMrHh7yGAr98hzwkn5+ruk6gGm7lr2CaNsmyTZd6R&#10;FC8IoGgV6TiDq7mI5MRBye1IiWoh5iohF1T+b8I3jyUJXbcT7c1aUfAomRy0ziltp2JnpRV137lo&#10;3vfn6G7ZB1NvB1zGHoRcerjNXXDq2xGw9yDp1SIb0KMU1GIw0o+qrwOD/laMhTowl9JiverBctWL&#10;SkgHR38D/G4T7DYjzOZe2K1d8Ht6kYppUczoMZDXo5bTYjCrxWDegGrehErBimLegWzehXQ+gGg2&#10;gHA+imAhiWAlh2CtAl+tAm9ZsVEGBgbhKVbFXukvlhEpZASSZdJ2VDO9ODXbj5fur+KNh3N468Eg&#10;PnwygvefSODDL83h9ee2MVfWIB7sRSYTQJKWVqrcCmn44iF4ogEF6OXTAuBS5RwS6RCScRNObaXx&#10;0feux2dO2vD2w2X8zXND+OVDcbx/h0PGLx8Oy9f++isHceOyHWPBBuT9XYj69YhHHUjH3chGzBiM&#10;6XDDkRKeuqaCb95VxIdfHse/enkef/udGfz6ywP44JEA3v2MHS9e1YGnj/05XrjOjpfuLePabTcq&#10;0QZE/b3w+mxw+fxw+aPwBlMIRLIyfNE0vOmcADZ5jiojsJfHYS6OwJCpwZgqIj40Jr+jN2CFz9uL&#10;TLQXUzULDi+Gcf6BLLamw5ga8MLv6EFn6zliSSbIEXC7vwXtDe3QNPfC0mUWAMecoKgjCb8lBF2X&#10;Ud4fkovY2L3ThkoIp9rB/xCA4/9ByCJ2Mqo5mN12bheMHVaxcg5FxzHgGxH7y2r5IIYCk8hZyyi5&#10;B1F0VcUmSADHDBtO4KO2NOKeLDyWsFie9p+jWLgFRlERw8IHqmhaFfUpISFVIlRucHBRyfcd30cs&#10;PGlq6JbgYrUkRQFwZ5Rwnz6nQUCc8ru1ie2VijM2mdp63dLkVgkMYSoxL9anI0OncP7kZbho8kqc&#10;P3IpDuaOYTG6gTHXLAYdExj1TYsVdSa1gNnsggRRc2FFq2brp9vQfE6LKFxF2duqKsTOADj1OqJC&#10;OF5vZALe2CvXWEK4viaTBFjTnki1FVUP127cjjuOP4Srlm/BwdIpLEY2sRDewLRvGWPOOQw5pzHh&#10;n8dSegubpcNYLW5jIbOBUd8sas4JVCxjGLCOY9g5j/noAZyoXYIrFm/BZfM34fjIZdgoHJc2znmW&#10;UITnBcIVnFUBYhK2rQ/B3uuS172fdq7mPlElSSnDLgi3247Iew8XPKoKRwUdBAZUHnDBT7UBF8nm&#10;LgcsnS54+gKIWxg6XsNodAITVMOFpgW60RqbMpV2Bu2oAt+MhXoBQ1kUcYRwRd+ojKiFELGAkLEo&#10;UQS7baZSmLALvIkCzkGgNij2To6MpSqPefuQKOAI4ATC2caQsxI2j8jjbgCnquBqoSlpfK3EFPiW&#10;cBV3ii6sPR5ZKHOh62CMgy4kg+HlHPyY9ylZqGr9oojhhhdDzPlo04Zg7efXIrDrwrBrwtIYaOkJ&#10;yCPhnFsbVxSBjiFR541GFrGYOyRtq6cnLpdcwFNjl8q5fvHUFbhw4jJcNHUpLpu7EpfPX4GL5y/H&#10;sdmLsD5+AjOFdZTD42LL4yLY1OWBrs0m52tnY7+8pzjUbCleX6h6532S57f6dRWYKVlySp6cMjrR&#10;0nH2UMo9OFTgpqjdlCw2UTNJWcQ/Pj5JebYD4ah0ozqzlyoyxSqtqjQJ/KkaoyVThXCqam63BVUZ&#10;ShMsW2E5VCB3pk1VgXC7gaHYeeW56lfgm8YKm8EDlyUAvz2CoDMm13GPkSCHyhylLVPsp1S+9dt3&#10;FKaEb11ddfi2S3mqvO+Y62aGQa9AOP4+8m/4dztMCnzrsMicyNhlF9jKIH9mfVH1tpDfwGplGxvV&#10;w9ioHMFG8RBWcwekSZoFClvFo4r9lACunvW2WTyBrdJJHKydJ8UBzC6biq5J9iQVcLSi0pbKsgWq&#10;tzYHjgp8o5K64h5C3lZG0VtFwKq4IRRLoFlpWBYnhLIRyzknW1mL0SGUIiMC3arxcVG/ebQhaFoM&#10;UkikAji+ZlS8qQCuqZkW+k55Daiq43yXWaUsHKNVvBqeQiU4Je8hZkcSto9FlwS+cYyG5jAencNE&#10;fEEAGFXVSWsBAV1MAJxbF5BBO2rElEDSnkXOXUTBq2TVFYIVxF1peE0hOLRuyffzGIP1EoaolKIx&#10;l5mZe0v5bQFwoi5MHZV27OPVi7FVOoH59LrY96m8YwEDS8g+CcCpZQR8PmhRdpqD8NrpXAkKgBP4&#10;pvGLKpkAzk4VG0GaJiT3b8I3WlCpdOO1jOBNHbsBHFW9Tk1oR81L9dtuAKcUqLHtlBE2oR0AJ8po&#10;Nu7+EwBcylOW54k/PwfBNDd8+D77pwA4bvKzqZYQjvclUYjyurMr43IHwtWt5rsBHMuLCBwTjpKo&#10;4MZS8xiNz4sKjoP27cHoDOYGNuVc7WzQo3V/r7KWkHuloixWc+UIx+161/8yaCz/pa/H8LeaHuO3&#10;NN2GyzTd+mJ/f7/m7PXi3rF37B17x97xz3D4/Wm315uc9XuTt4aC+Zd83uSvQ8HCfwwH8//Zavb/&#10;1/bW3v9+7jkEOApwI3xTAZwK3zhUBZyo37pp57LK7lBPm0GZPJ+rhccQQTUxIYULVMCN5xalXp4L&#10;BjZLUUnT06IVmbWEpmoolY+K2ouWS4+ZFeZKjgSHyxSUGxh3deXm1dYm8O2TABwtTWadFX5nGF57&#10;WKTg3LHkZJDydOVG7NqRpPPPKQ2nbYJqN2nna1RyGLgjKs2jzhxSoWFRnxGCjReWMFVeRSUxLso8&#10;qve408sdLu4IsxVr9/N0JrhWBXD7642nrbLI54K/rakf3e0m2NhGJqo/pXSC6gS2nRajYyjFxuEw&#10;RKHrc0qmDqEBFXasHOfOK6EpJweS+baf8O3T6Go+F+aeNoSs/Uj7zYi7+fq0waJpgEPfIjlwAXMb&#10;4rY2FL2dmErqMR3vw2LWgK1BxZI6mbEg5eyES98Is7YRFmMLvI42ZOJ9mBmx4+RmAtdfWMbdVw/h&#10;ydtmZTx28zTuu2YC150/gBMbcSxNuDFStUneWiRuQSjpRDDjQ6AQRbCUgr+Ug7eYR2CgWs81KyNQ&#10;KiFaySNRiiNb8KJaMGBzuAfP317GG49X8M6jcXzweAjvPxbBR18cx0++egQnlz2iIsukvMgWkoik&#10;I4gXk3BHvfDEfAhmYgLgUpUy0vze6RDSSQtOH8jg+8+dwv0nrPjgySH89nNV/PQ+v8C3d+6w45eP&#10;RvA3XxjF337tGC4a68dwoBHFYA9Cnn4k4y5k404UomYMxzR45MoZfPveWfzoiXH8+lsL+NevLODf&#10;vLyAX36phn/1zQn82xen8dvnx/DWI0VR7n37wTksD/Yh5NyHoN8Aj88JpzcgAI7Kt2A0h2CigEAy&#10;B382B2++KACOFlQq4KyFIVhzZTgyWcm98wctSIT6MD1gxhWHM3ji5ml8/cEVfOORTdxwsoijizFk&#10;g73oa/sztDSeo7Tk1uEYAVxXQyfMXQZ4tS54dF4BcBxUU1CxxPcIVVYC4eqKCzUY/Y8BcMw04/uY&#10;gzmLtE1yYcP8GgK4weCYqMIW8xsYi8yKdZAWIgIctqHSgsrFDK13YlOxJxGyxyVonN9LFKH7FcWb&#10;mgWnAjjuBnNSSkiuqDccsnCkEo5DgHZjj6jiCOHOzoIjgOPHYvmsKwA44aV6h0o4tuYRwjHLbjq5&#10;hLX8QRwdvAAXjLE59CocH7gAm+kjmAusYsIzjxH3tEA42qQWciuohkYEUNl6nJIH135uh6jgWMxw&#10;RgX3ewDcLqBPeyyvYyzFIdBgNqe12ycWQwKftfJRXLN1B+48cQbCzYfWMRtYVSCcNKBOSxHDeGgR&#10;S/kDODhENdxxTIYWdwDckGMGY54lrCYOC4S7cOpaUcQdrV0ohQ6HqudJoPdUbEkgXC0wpjT6WfLw&#10;a6Oi2jJw86JZL4u83e2ouyGcCuJkZ38XhOPCRwbhABfUtP8wO5OLLgaSdzrkvGLGHssyCG+ZOTWX&#10;XZNFrqjfDAUZWeuAQDcOVQkXNeRlEMrRlursScDeFYOrN4mIWbGklgOTMriwpuVUHSqA4yBw42DW&#10;GptQCeII5gjaxHbqZN7hJAp2NriOiQWVyjeCN2a/jUbmFRtSahbl6KhscDGEnDYlNjIS/tqo9KAF&#10;q98Lp47tiMz5UiCcPBqCSji7waeoYsxUxjAjSlHJeG0xBJxp+OxJAREqmFOUJQFpM3RqonD0ROHo&#10;jMLdk0BEV5LfYcQ/JzCE5/rp8ctw8dRVCoibuByXTV+Fy2euxqUzV+Gihetw/sK1OD1/JU7MXIYD&#10;Y6exVDmEsdSiALmwOSvZsQSJDCJnSRPnFQKTm7TyPuPguc1rkArjmLmlquZUCEfo9nEQx2wkFXB9&#10;HLxxcD5zNmxTB++xHL8D4XYp4VR1pgLhrOjtroPhei6UADitYwfAqVZUpWFUAXBnfpYzg4p/Fcbt&#10;blyVQoe6FXdHmdemxAKwiZStpGxF9dhC8FpD8FiCco2k6o3XcgIisV4y703NrK0r3joZGF8HcDtQ&#10;kcBbY5bSBwI4vc4iSjgCcAF2HUb5fblpqe9ywtLjEws0QUslMo7JzALWKttYL29jo3IIa6WDcn2k&#10;8m0tewDrOea4HcWB0rFPBHC0nR4ePh/LuW2Bb9OxdSlh4J/zz1jawMbTLRY4DJ3EXGZVynG4oVPx&#10;DiHjKgkQI3RUi78I4Jj/SyjjZPumI4tUsIpSbBS50CDywUGBRARxularXEupJpICsA5a/Di3U5p9&#10;mQNHAMfzkJtBfJ595rA0z7LRkhCFwKTknxCVLO3kI+EFTKcU9RuHWFHTK5hJr2AsNiPXyqg5eyY3&#10;zZpExJqSewTtobxfjMQnMZ6ewnh2EhO5SRTDJQStYYGsvCawTELAXX9QYBYzmaeSS1jIHhAAx+d2&#10;I3cCW4VTODZ4kTznM8lViYPgppi+wyLt1QqA6/gdACeZY21asSh7bBEBcFQREl4RvlIFxw2CT1LA&#10;VaKKylBs82xoNZ/Jr1RBHD+mvZ4witDMb07uNKGrFlS16VQpnYjItW03gCMM+2MBHK+tBH0SadDN&#10;JmAl0/mPAXAE0HwP7AZwOxCu34HeDs3HAJy0m+8CcGpeJSEvz0/muFKNR3g9kpiVDUgq4DZHTmIi&#10;tYJKcALTpTUMZ+YkB49K4pbG+sYF75VtCpTnNZPrG+Y0mjS2/9bXY/wPmm7DW33dxvv6ug3zPXtl&#10;DHvH3rF37B3//EcwmLf4fMma35O8LBzMPx8KFn7l8yT/r1Cw8N98nuT/1Gls/4sWLLb77Va/nQ3g&#10;aB/jglPUby29onwTxRetBy1Kllt/iwVpfxlj+XkBcKO5OVHCpb1VmYxRKaIE9RpkEsSbHHfhVeBE&#10;dZfXmoLXlpAFgdsahlXvlh1dyrcJ2traWtDWQitbKzrauJjvEPhGGGfSmuG2eeGxBWRnl2CQAI43&#10;Uk4I5CYsgaz82CW7UrQKUGLP3CUuAjkkPJe7jK4S0sFhFGOzqGUXJe+NbaeDmWnZfeMuFZVvzKDi&#10;jnN/LzNTemXBqDREKQtHTsyoTju3sQH7WxrqzaQEcG2y4O/hc9HrE/hIyyntQVS/JTwV5ELD8vyx&#10;lIKTW7arUrXDzCouBriwaGrrxH42JErzY7PYTrua9sPU3YqwtR+lkBXDKTfSbg08+iZYevbB2t8I&#10;p6EVXkMLko4ODIY0WC3ZMZ/WYTlvwuHRIDaHQ6hGdIjaWhGytcBu+HNkYl1YnfbhsuMF3Hl5FY/f&#10;PILn75/ES4/OCRz7xt01vPiZcbz40Cy+9eACnv/MHJ65cwqP3TqL46tRbMxHMT3mR7XiRrbgRrIQ&#10;QLQYRaiUQKRWhL9cFBgXGigiUSsgOZBEuhRCpWDGVK4dj12ZwWuP1PDOY2m894gf7z4SwEdfGMYH&#10;X93CPZcNoBLvRj7pRL6QQDgRQiwbgzvkgjfugz8VEQCXKBV3AFw2bcPJ9SS+cNccHj7fiV8+N46/&#10;+mwFP7nHi/fvduGt26z42UNh/ObZUfzllw9jK9+Mmq8Z5YheAFw27UM+4ZDP53J6fP2eLfzwsVW8&#10;/dkZ/NWLy/irFxfwq2/M4jv3JPD+c9N4+3NT+ItvHsL7Xz6AN758Ek/dtohaph8+dw/8AYeo3xze&#10;IJy+CNyhBPyxDIIptsIq2W5sOHVly3DmlOHK5eHLZBBJhxEJGzFSsOC81QgevWYYrz6+jve/eBDv&#10;P7uC156YxzO3juGGk3kMp/tg6PwTtDT8qeQG7ju3SSn/YI7bua0wdurh1rrg6ncLfEt5cwoEbzfs&#10;ADiBcHXFhWQnMaT5DwG4eiOpmnkisKWhC90N/dC2mCT0eSQyKTbO8SjbQudkEUUARxVcyVdvRPXW&#10;ZDBHJmxLIeJMyQJT8hsbOxQVXP39J+qpXQo4/jknplTA2cw+gXDd7UZRlBKEy3uLEI521HoL6k4G&#10;3P764DWRjcPNdTjU2CG/BwPP/aYICr6qZPjMJFbERnVy8GJcOHoVzhu8DEdKp7GVOYrl+Bam/UsY&#10;ck4KhJtJLEke3EBwGDFrAtZux04enAzCyroNdcfCripp60N+zn2KDZdgUBRD+xRLKiEc7YUEJywO&#10;YAj3FWs34dYj9+PS+eskb4nqvIXIulhQCeDK1hFUHOOYiC5juXBIMpZoE5uPbUhW3IR7QRRzU94V&#10;sbBSQXGkepEAPS7sCOCOj14o/242uSpqONqICb6S1iLC+pSo1KhWo/WWarheqilae86o4eq5mcpr&#10;qVgQJTesDuJ2MrWo0Ow0CFTg4pcQjhs+lm6HZCNxAerXxJBxVDCWnBMb3GR6GdXgpFhDmQOnFCMo&#10;LaUEcGFdFsH+NIL9WbGMOXtjsHSGYOsKS6FBkqo+30jdpjohCyQGZJfdIx8blfpIGcrKMFUl942K&#10;RFG7OSdRdk3tZMCp+W+10IwoHQjfuAArhoeR8BRkk0sUGj1OeV/K76pxSNQCP6fKh7ZsNcdIbFkE&#10;cP1uCd2nlY0LQ7G06bwCJrjRFXIy9oAbQEoDIJXoaoYUF7gBWw4eUxoubRLOvjjcfSkEtFlE9AXE&#10;9WVUPVOYjq1io3gEhwdP4+ToJQLiLp25RhRyJ0YvxemJq3A+LauLN0jb6kVL1+PUzOU4OnkhViuH&#10;JRdsLLEgKtekrSSFDs7eMGzdPgGNLD7hPKK3SVHLyT27mU3lVOEqSlwVxJ1tSVUUcGcspDuju1/G&#10;GSXdmcKD3YMZX5LzxabLjm6xgwoIoxqK35ffqw7iFJhFNZmiiKMFlYML9t05cIRxbDNVc+D42Nd7&#10;ZvT2EPApEE4FcGpZwxkrbh0EdmglA45zEbvRLeo3DruRG47KfEcFbxzMP6OKlJCN0I2FUepQIVxP&#10;j0lpc6/nvqngjSBRo7HKn/P37KL6rdsmZVVUU3IOQ7XVaGpW8gCpeiN0o+KN2ZKEb1S9cWzlDuNg&#10;4SgO5I8oj/X8N+ZMyijVs9+qJ0VVy00BPhK6sRCGX6e9fi65IQBuvXwYo+EZiTMYjEyKkowKKwIp&#10;wkcq4Oi8YHsmFZ+cczFiJOkdQCEyujMGkhMC4QiP+puNcq5JYy6Lh6h+q8/tWBwjsLe+ScAMPqV5&#10;NoaUNy/3NQI4qlgJ3wjlx2OLWCkeluvqYnZTMvD4uFTYFJXgeHxW7KdhY1oAFFtDWUrAhlDCRGbD&#10;8V45lZrFdH4O08VZjKbHkAvk4TMRfNkk58+t9Yjtn/EGhHl8PqZTy5hLb8rzerByGgdL58l1+0j1&#10;Ankex2PzssHlZuNrq07Z2OJm01kATo0IkIKOToOS/2aPihKNG94qgLN0EwQGFXu8LiQFA8xvzQUH&#10;BCoSuPPrzNijUk/UeqbYzmCOHv8t4RvnwUFrUgavg/z+VPby+iQbCbx2WSIC4FjSQwj3TwVwXKtQ&#10;HMDNdb5HuMHzxwA4ziO4EURXDf9PXls5eK2l+4bnDudJOwCuvj7g91SyA5VNTQI4quC4CcHnhZBy&#10;MDYp95fB8CwWSgcxm9+U82kis4jJwjJiroK088r8pYG2YNrrFVs6AZyUO3QZoNOY/6e2z/L3fV3a&#10;X+s09i9rug2n+zrNqbPXjXvH3rF37B17x//G4bNljW57quj3pE/6vamn/Z7k+x5n8j+4nal/8LmS&#10;sBr9coEmfJOMo3r2mwLf6oHjjXX4Vs8qkwbANo1kf/CmQik/4Ruz3LhjU0mMYrK0JPCNj1TDiaS7&#10;2y3KN22nQRaqKoBT7ZYsXvAx88yehM8el900Thw5mdR0aWXnqKOjQwFwrc1ob2upAzhF/cZMKcK3&#10;gCsiuW+UXFMBQnspd/5VBdzZAE7ss9w1OlcBcN3NDM91yc+UCgyhGJ/GQGoRw9klyXybKC+IRYHf&#10;U9QlbXppHWPuHPMdaI+ViVkdQnAIbGtoQmNzExpbWxSlGr++r1MW/bSU2uoTQba9Bi05RBwFZIND&#10;KESGpZWJsI8wkTdWwjfJ4GjrlPDfxvZ2CdNvbacNrRHtTfvQ394An6Ebeb8Jo0kXpvM+ZD198Bqa&#10;Ye09F3ZdM9ymdgQt7Sj6NZjP2bBSsGI60iMQ7shEGFtjEZTDfQhbGpFwNaMQbsH2ghsP3TiNbzy2&#10;hRceWsAXbyvi89eE8exVHnz5aq+M568N4KvXR/D1W1J44c4CvnnPAF64bxTf//wxfOn+Ddx5+TBO&#10;rUcxP+rAQMmMdNaKaMaF7FAa0YEUQuU0YrU80oN5pKoZpEpRFPIuDMTbcOd5Cbz84BDeejSHNx/w&#10;4O2HvfjZcwN4/8uL+OJ98xjNaVBM2VHKxxCO+aUR1RlwwJ8MwJ8MIpJPIlHO7wC4XMaOYysxPHTV&#10;AJ68xIe/+vIMfvN0Ge/f7cFP7nHjx7da8ZPPhPCrZ0bwwee3MBv9c5S8TSjHzAh7jShmgyjEHaiE&#10;+rFds+Plh4/gtYcX8OPHR/GbF9fxF99axVufm8F9p504OdGO6eSf4OSMFqcWbDg048b8iBseewe8&#10;fgs8Ab80yNo9Adi8/Llj8MTT8GXy8GVLMryZIpzpPBypDFypJPypEOJpL/IpC9bGvbjxeA4v3LOA&#10;D547gI8+v4g3HyzjldsjeOGmCF5+ZAqfubyAuVIfLF2fQuu5n0LjuX+O/ec2yPuaCrGmTzdLDhwB&#10;nKPPiZgzhYy/KIt8hnqrAE4C/5t7dgAcxx8CcOrX+P4QS1W9vIE5cD37+5HzlEQFVwuMouodwUxi&#10;AePhaQFwtBJV/aMCblKOkgA4LkZoQ4050whYo/JepDW2eZ+S0abYMusKuOZWuUYQznGHmNcvl11p&#10;OeOkme/DHQjXqDljR5X3r/IeVsG6WshAACbv5Waq4drkOeHzlHIXJL+HzXbM0zlSPg/nDV2O04OX&#10;4VT1ElHCHSqcFNg1ZJtEzT6OieAc5jLLUhzAUgbmpVEd1t3Qh45zu9G2jwCunmdXB3AcuwGccp1R&#10;lHBqYU7jPkWlx4iA3kYz+pscMLV5Jedso3YMNx6+GzcfvlsAyWrmEJZim5jwL2LQOY2qYxxV1yRq&#10;3mkM+mbE4sVcuBMjF0s2EwHcoGUSI/Y5jLsWJcT7YP4ElhIHMR1cle93avwynD99uQCZmfiawLzh&#10;wJzYK/P2GuLmnKjhaLHStSoQroeZQmy13A3hVMVhEy2qzPxSlD8fswHW8+EIF1SLnaXXKUMsmp1+&#10;ODqDCPQnZME1mWGuzqZYsgjiVACnljGI8s2QF+UaLWNBY07AEwEcSwsiFrakDiDjpB11SHJ5OAa8&#10;Yx8bEqzO7CdjRUbSOCCDEE4y3+zjAt6YB8fFuWTEeUclaHswrLTgsQ0v5siLao2LQ278aDvZ6K0U&#10;C/GR8Q58JGgTCKej3ZRtiAE4jQG4DbSouiV8n4MAjjY1Ajg+siDJbVbUcurgv+WCmioTXZcbhh4v&#10;rJqwlAMFzFkpdeDzEtCmBcSlzQPSfpu3DmPAOSEZXYQohLHnT10jAO7k2BU4OXYZTk9cgfOnrsLp&#10;6StxauoKnDd3tcC4YxMXS9YcCyCmU6uiAOTrw5zFAAua+vwwtTsEimiaDKKg7W9VNtI4dsM4Fchx&#10;SE4a1WJtShtpZ7tuB16JqkxtZd01CNnUx7MBnNpIyrIljh0Ix+bQDir2dQKnqIgjfFOtp+r5ys8J&#10;sqgo41Dgmx6aPj36NbR78u/w79aVcHX1mwrfzgZwVL+dDeA4F+I8jQp9znc4pDSBzaQ6p2I97TUL&#10;bGtnA3y79pMBHMsU9HaxnhLAqSUT3QyX5xywnWo/h5wfbn0cKU9VbHPLA9vYGjomClqxmuYOiOKN&#10;g/CNyjdCN2ZkEsQRwqnZb2u5I8qgVbJ0XOynE+ElUVwupLdwbPgiaWPerBwX+LaUPYi18mFRv7Gw&#10;pxIYxUhyBgXfIBy9PrkO8Jpg6LHLpqyp1wenPo6wsyRzvWxgGMXIuGx6VhKTGMnPid2RSkxCX95b&#10;aIWmy4HPvVyTmtnarNzPeK/hPY0bsnw/hW0JZLylHQDHawM3P6iGnc9tSpbixsBxpQG2uK2M8kEs&#10;F7cwmphF1llByJAS+EY1GDec4ix0sJeUTNQg8y0nMZ6awVhmAsVACRFbFI5+Byw9Fjg1Lnj1PvgM&#10;QcmL47V2LDonmXNzqTWxmx6unY/DA+fj5MilAjT5HDKDLu0sw6HxyvuJimrJKeZGch3AMVZF8t/a&#10;OAdQAJzfGRcAJ9lpdQDHllIVwBGkEb4xF4+Nshl/WT7nn6tgjkP9ewRxfOSfUe1L+KYMKuHiiv20&#10;Rylg4CYBARxdM/+7AI75mYRvhLRqI/D/LoCzal07AI4bjx9TeAuAUzYLleeTrcw6Oef4GjDrthwe&#10;w0CI96hBjMQWBMLxvjCSmBcVXC05KVE73GxTCm4UBRyvg4RvjA7hdZE52jqN/R96u3T/R2+39oea&#10;bsPNmm7jiL5bbzh7/bh37B17x96xd/y/OFyutM5rjWU9ztRRjyP5SNiTf8PjSP3biDf3X6K+Aly2&#10;iNxYuDgTKyQtkrvg28cAXN3WJfCto0+sp1SQcFIn5QMtRlG/MWS5EhsTBdx4YUF2EKPOvNgRpO20&#10;3SAKBz4ynJQ3TLG7GKJSlU4bAAsPbLSd6jxys5CA93oLIAFcS0uTNHx2dXQqiriWdvR0aWDS2+Aw&#10;U26u/FxKC5dVbKZcQHAhwZsicyo4KeWf74TJiwKuR+AbJw5Ba1qsn6XoBAbTCxjJrWIktyzqt3ys&#10;Jt+Lf5e7g6Z+Gwwak9hfFVDZvFO2oI7dahU+KoCuHS0NfVKmwN875qkoCxprXpRvhG/ZYE3k9qYu&#10;F9r3KzdSUfgwf4qvTQshnDII9lpbm9HauA/9nc3wWTQC3ypBE4ZCBownLQLa7D1/JnluIWcfvMZW&#10;hG2dYjPdGPBgOWPAds2p2E9rbszkLYjb9sGv/zPU4p1i8fzsHdN4/r55PH1dHl+9JY8Xbk7gq9d4&#10;8MrtMbx0vRffuc4jj9+90Y8Xbwzgm9f78K2bAnjxjiReeWAIL943gu88NIXvPLqIp2+dxKWHo5gd&#10;MaFSNCBTsCOe8yBeCiEzmEFqIItINiGjUIog5W/F5mAPvnH3ED58dhw/vNuFv3m+hPeeTOHDL8+L&#10;omx50ICYuxsDxRi8PgfimZgAOE/MC2/cj0Q5i1g+g2A8jFQ6jMGyH8eXY3jsuiE8f1MGf/mFSfzt&#10;s4N45w4n3rrNjvfv9eKDB2P4xTOjeP7WKmYS5yLp2IdS3IpkyCEjHzKhFuzFFUthvHT3Et58fAFv&#10;PDGGf/ODU/iL7xzHZy6KY7PaiZmiBrVUH/LBDqR8HYj7+xAO6BEMeRCKRWH1BmD1hWH3h5QW1FAE&#10;jlgcjkxa2k2dmTI82QGBcN5kXKBiOufGSMWBxSETHrt6GG88vYHfPH8I7z5QxXevdeMHNzrx+q0e&#10;fPcGN5672o+7TnlxYsaMmPlPoWv7l1LO8ef/8s8EkDXsa5a8MW17P8zdZngMPkTsCUQdKSlQIYBj&#10;DpyalcjSA9rA1FZiUS01MfdQAVKq4k0dqjqL1xpOYCVYnKCloRvt53TBow1gODaBhcKqqOAGvaOY&#10;js9jJDCBuC6DPGGHoyKLAwbQc2eYAc4MIQ47kgIU+F5u+PMWpSRh1wSXWXDNBHJ1KyoXq7RosajF&#10;bvSjq1mP9oZ+NO/vFQjHTDiCnnM+3Yhzzm1S8m92FHC8NirXyP3NTaI+5e/E54CbDMwgY3se7Y6y&#10;qMocEovnJZNX47zhS3G0fB628ydECUfgNemdQ80+ikHXKCajs5jJLIq9iFk/miY9uvb1oLuxbtnd&#10;DaRU62n9unLmun3m2q1umjTt70Lbfi16W6wwdflk4ZGylTCbWcUly9fgnvMelrw65jBNBhYw4p1R&#10;Mt/cU6i4JmTwa7R5UeF0ZOg8HKmdL42ptK0SxE15l+T3XEsewkp6GzPhVVHT0SJ22eINOG/yCmxW&#10;TmI8tIyycxwV15gslHOuKiIm2o1oP/QITBFLajMbK6n+6xD7sqrAFptto2L34v1odzsl1Skc3O2n&#10;cpqLYQ4qp0RF1RWAqycErzaOhK0gBQuTzKaqbIoyjjbVrKMmKjjaUtmSqtpTC94RaQ119cVluHti&#10;cHSG4emNI6TPyr9j0ylhkYCz0DRqftpJx1DxjNZtp4oChllwhG9UvRVc48g5RpHh52w69U1I6cFo&#10;ckEsYzFzXvKQWDBBmy2HNEx+bBhlI4hDhY+8xyqqN8UORVuaoz6cvBf2M5vJJ7CAg4o6WlqZI8fB&#10;hTQ3mvjIeyjvzXZzRKIZxLZniMrGGUsc/MYUotYCst5BWSgSINJuG9UWRfFXckyg5p7BaGAJ07EN&#10;LKS3sZw7go3ySRwauhDHxy+TwWIHArnzZgjmrpKvHR6+CAcGT2GlsoXF4prYGRmMz0xBNt6yBIXF&#10;G6KQ67QrWV0N/WKdk/OoiQtQjRI10a6TwigGxxO4q/lVBFhUjxDscmGtqtSoaJOG1jZFaa5seikQ&#10;rrWzB21dvWgnvOvuV0AdVektPWjl9+nUCtyiUqy/37ZznqrKN0Iswiyqygi2FHUZG1T554r6bbcd&#10;dbfyTYWK/FxpCdaLtZ7zMrvFC4fVJ5sLBG1U8RAkMFBe/ZygWlXqEbQRuLV16mTw4+5uo8C3vj4F&#10;vgmA07LhXWl5FzUfYwl6mHNnh455Wb0+UUlWE9OYrWxJVtVKcVsBTFTOJtaxlNzEevqgwLbt4jEc&#10;Kh3fGdvFE9jMHpFrBwfhGy2RhG8sXyB84/WIIP9g7ZSiditRIXdUwNGRsfMxnVgR1Snfg8Oxadmo&#10;CegSYncngJMSAykz8Iitmudu0lNFmX83NC55u7X0DMaKC0gFKwI12vb1ypxVCojqBR4EbkoxiNLA&#10;y8E5MuGn0+iD2xAQAJf2FFH011ALTyBtLoutfGPgKE7NXIrj4xeLRX8ptyV5eAdqx6WUgjZUxi2E&#10;dEl4+iJiw2QjJkFi2l6WFnBeM1UF3FhyGrXYEPy6gMRGEMDZNXYBcFTABQ0hRE0J5N01UbcxUkBe&#10;k+xhxdpbPQ/blVMC4BZzW/KzMt6B1wK+ZwhzJFaFWcPNvHd3ooX22yZCpA55/9CqyU1zhymwA+AI&#10;35gBpyrf+EjYRtUb1W9BS0Ly4QjXVOjGrzE3j8p2qt/UfycAzxATFRzVbyqAUxVw3CDgvFy11bNk&#10;TW1Bpe2eG+9uSwwuM9W9cSlz8Ojich+IWwr1kowhRGxZyZujOIC/A98rhIv8/WWjjfP31k5paVYh&#10;uvo+ogWVEE4FcLz+ysaHOaSosvUsOjEKhFMan9nyzOZcZY6ixvyoKjjeB03dDviMimWXZQxswU5Z&#10;q6gGpwXCUS08GJ3CxsQxgZG06vPfcuONm/W8LjCrVrWjanr0MBmd/4+u3/5/9XXpPtBp7I/0dxmX&#10;9Xs21L1j79g79o5/nsNtjEQ9lviW25H6jMeRes3jTP4rvzP5n8OuNIKulNwomdvABQ1zjnhj/SQA&#10;p+S/KQCOCx/aJCxGF6wm7obblTKFFgsMHQ6R6xPADaamBL6xIZSAjZkglEdzAc9deub08GbJvAb+&#10;OSf26pCKeJ1HsuWoqlHaTjvQ3srGoFZRwNF22tXRLco3KuN4U+Okkzc47u5yQULApt4I1RszF9q8&#10;EXMXWMl9U250XLR3NGhkx4s/T8pXlYlYMTIpAG48v4qJ4goq6XEEnQlRHhC+6XpMAt9Y/MCFIuHb&#10;7wNwMpgXQusaF4/NbMoyK/Xw1hSiziL8poyULmQCgwLfmHPBPB9du0UWErwx86Z9Rrbejpa2VhnN&#10;rU1obtqHnvZG2LQdiNg0yLj6UfL2YSSkw1TagpynB86+T8OpbZQSBo/YT7swnbFgtWjBclYrKq7D&#10;Yz6s1hyohjsRsfwphmKduHAthJee2MILn5nAl24p4Ku3ZvC9u7L47q0RfPtaN75znRs/vDmIV2/w&#10;4eXrvXj1Rj++d6MP37vRg1dv8+G1e2P4/r1x/PCBHH74YBGvfKaElx8YwdfuGcNdl2ZxbM2L+XE7&#10;KmWLKOJypSBKgznkKgVEshlEE0GkQhrMFLrw5FUFvP+5Sbz5mQj++islvP1IBB98cQzvf/U4js44&#10;kHJ3oJILwed1IJlOwB1wSQYcs+BixTSiufQOgKuVfDiyEMajVw/gW3cW8ZsvTeFvn6vivbvcePNW&#10;G96504MPHkzgV89N4YnLkxiL7UPK1YJ8zI5YyIlE0I6cT4eatw23HEjgO7dP4Y1HpvDu52bxly8e&#10;x3cfX8alKz5MZPoxVPShmPOjlAmIci6bCiIS9cMTCMIZjMDmj8AeiMIRisAeDsMWicAej8GeTcOZ&#10;y8OayMOVLiOYLyCaiSAcMaGU6cep1QAev7aG1x9fxHuPj+PdB/L40S0+/OBaK350nQmvXavHd640&#10;4PGTvVI0cfPhEKbSXbB0/0t0t5yD/fvOEWUVARwBT29bH4zdJrh0HoTYhOpIIWiLi3JVBXCE1yw9&#10;IIDj+1QFcBy7AdxuCKcCOFGTtTA/hpZCxV5JAMfMrkqwhvn8CiZisxgNTooKbiIyIw2WOXtFFiA7&#10;AM49IACOSjhO2r2GELRtBjR/mgUJSuGDvF/qFiFRxNUto5yQUgVL2wyvQ5xwM2+qbb8GHY1asXpT&#10;wSL2fIFuvP6dDeAadwG4FiXLpblH8lu4mKACg4spqjXm45uywDxRvQCnBi8WCHcgewzryW3Mh9cw&#10;7p7BgHUYo75JTMbnMBqdkjw5Woe0zQZ07e8VK6pk8TS070A4Fe7/LoDbDeE4OgQuEjRq2qwwdrrh&#10;6Y+JrXezdgQXL12NW47chUsWrsF67pDANjaeUm0y6JlGwTKMonUEw55pzMXXpHGQNjHCRbGt+hYF&#10;xNFWy89XEgcwF1XsrMwH42LvvMkrRfm0NXBKgtRH/AuiruOCmQtKWqRE4dTvk/DvnYKGpi4po1Dg&#10;rrJ5sRMALiogxVa4Azi69KIE+jiEsyllBd0+WLvZ9slQ7wSi1jyy3pqAuPnyhlhTxQLpHZUFMwsa&#10;Co5BUaPlPcOieqPaK6jLyKOrOwp7R0hAXESfk/w4Wlr571VFHCGjAuKUQYUbYRwBXJ4lDM4xUTYw&#10;O47wimHttQgfJxCzFQQY8ucWW1SP5axh2hkqgKMijoN21N2D8EEBEMyK4/DsNCZySJ6chqDOK2MH&#10;vNXbFNlmyfvzbnWcak+1a2g7TCHhKqMQGEYhMCLKwIS5gqS5hrR1CCnDAHKWIZQcYwJ0B9zTqHln&#10;MRJclNZcQpZ12g8HTuPI4IVS6EG1HFVzVMgdn7gQxybPx5Hx0zgwchQrpU1Mc4MsPo3ByBiybpZ8&#10;5OA3KIpKgnB9m0WUcr1NSkzGx0YLi5eUmIq+DqXJnfMBAXKSbak8yuKVjYKSAadEP6iPql2VH6sF&#10;CYRvHFTFEcKpY3dhg5qpthvAEb4xY43KNxW+Ufmmjt3KN1X9xsw4nuvcrGSuJedlhG+cD6ltz4QI&#10;HCp849xKzXwTpR7zdTv1aO9Shqp8IzxUARz/nfq9JDdXVG9U/Fhg6CVsCCBop61wBOO5FYFvawPH&#10;xNJI+MaxnKLl9CA2s4d27KaEcHxULKjHsJE5rMC37GGBb1Rp8bxYzGwLeJuKrsj3ZB6cCuH4yFzL&#10;5cJByUyUpmG2xgdHlPePJlQvKnGK2pNlDIwQ4UYrnQZp3yBK0SkBcNXkjESNZCNDco5zfsu5l2w6&#10;cbOIqsp6Q606F+PgfY/5cLSesgSBeaBUQlP9xjw1gn3C/JHwnAC445MX4dDQeQIOaT0lgKN1lhbU&#10;yfiCwLKIIY2gPinWU8KhgkcBcNw44ccEcIRvQ7FRlIIVeJj92M/yA/sOgOPXwoYIYuakZHBKwVFx&#10;W9SEvCbz+T00cFpA3Eb5GGYz63LfYvYYVYJUi3Ijiqo3rhE+CcBxHcFzi5Exvw/AcRC0sTSG9+q0&#10;rySAjZ/vtqb+PgAnf26M71hQJQNTG5T/g/lnpl6PqH3FMm8I7AA4KuEI4DgI37jG2A3gaHFPWIty&#10;vvyxAE7mLu3d8n6WNuN607H6nuAGCQvedgM42QTRuyWfkdeU3QBOomM4/2JGLm3MLd31Mgad3AfZ&#10;bMsiE5bacWOGJR7cqJnOrot6mxtHKyOHBGzK+Sob9UpECO+F/FhRw/WIelOvt/1Prcb+n3s79b/W&#10;amxf6OsxHdX2mCJnryH3jr1j79g79o5/4mHThx0OU2TaZgrf4rHEvmczh/8m4Ej8fcCZRMCeEIk2&#10;lWHcBeaimDlHVFOdvYBTF9A7KorGdvRrjHDZAzLBY5YGlWD6drvcXJlRw5BohtgSvnmNUbFzcsHH&#10;DCIuTJnLw5uSAt/YwkZZuDKxV5VvnCDyJiWtZPU2Q6rfWDDAx54uJQ+Olk/u6FiMDvmZCNZ486Pt&#10;dEf9xhuvKShNiZwgMCCVgaS8SQl8a9VKhh0BoaM/JDkgA/EpVKLTMkazy5gsrGEkO4+IOyP/BzMV&#10;mB1H9Zu2Ry+QkIt9FcB9InyrZ2bIQrihW3bL+HuzdSviyCFkySJiy0veGwOAmfXDCQUVhtzB5w2Z&#10;kENUQ9Lu2I729la0tTcpo7UBnS37YNF2ImjXIm7vQ8LahYKrE+NhHeYyNqSdnXDrGuHWN8NnaoPP&#10;2IK8txcLWcI3PVZztFFacXQigLmiAXHLnyLr/jTOXw7imVtn8K37hvHsNX588TofvnVrCF+7xoGv&#10;XmkVdRVh27eudsp48TofXr45jO9R+Xa9G9+8xoYXrjPjO7fY8crdbrx6lxcv3eLEq3dF8eMnhvCj&#10;z87h248v4dYLszi64sNoxYBy1oxKKYxyJYd0voR4MoZszIKBaCtuOOjF20/N4idPFPCXz+bx4/s9&#10;+ODzNfzim8dx1aEI8oF2lJIuBH1OpFIJeEM+AXDOsBvhXAyhdGIHwA3kPDg048eDlxdFofdXX54W&#10;AEcLKu2nb9zhwQcPpfDrryzg5m07hiLnIuvvlNw3ArhkwI6spwc1TxOevmwY3719DG8/OoNfPr+F&#10;975yBPddUsJsQY9S1IJkxIdYLIJ0KoZiIYN8IY1YIg5PHb45Iym4okm4Ywm4YjE4YjHYklHYMkk4&#10;sjkBcP5cGfFCFvGUE8WUFodmHfjsDTV88MUN/OyZabx5bwKv3ezCO7d78cFdPrx1sxXfv6of371S&#10;h4+erOLHj4zim3fP4vScF46ePxEbKjMDmR3Y0EB1aQd6Wnuh69BLhkzAHJGiA+bZcFFPGwUXGlQD&#10;cJeVkzu1hGF3gP5uAKdCOIFvuwAcJ58qgKPFkjbUlCOH2ewSZtOLihossYDZ+DyG/eOifkvZy5IN&#10;RQjHnBqq4Lg7LFlw9qRcX9r2dStWUy6M+N5s61AgdV19KpltzT2ykOS1geo5vg/7223obFIgHAEc&#10;d7ZpSyN8owru9wO4Myo4XiN5bWEDYMiUkcUMQ6+pLJiJrsiC8/TIJTg5dBEOl0/JopMQbi60jAHr&#10;KGrOMYwEphQAGZ2Qljt3rx99jXqxorI5lkMgXLOivFBsMcoGyu5xBsSp13JCLJbMKA2p2haLBGIz&#10;T2g2u4wbjt6OG4/ciYvmrsB8YlUBcHUlXMk2irShjIJ1EIPeSUxGF7GY2pTWwbUsF8zbmA2uYNK7&#10;gHHfAmYja1hMbMnjqHdeLK0HyqdwavxyXDhzDY6PXIyVzCHJcxryzqDqmRClGe1VSXteQBxto7Th&#10;9DXzGq3s4NM+vJNvV7eiMhOOQ830OhvEEcIRHksOKC1L3V5RZVt7/bLYouWIC7GB8BjG0nOSWbVQ&#10;3hCLKtUgVK8xt46LYqolosasqFBoh44YMvD2RuHsDMLVHYa3L4aQPi2qNZ6rOXdNikO4ACeEI4wj&#10;aCNwUxdSJe+4NKmy1KEam8FAdFIWg0lnWcLH9S12aRfnhhKVTMqg1WnX6DujgFMBnFjtdg0uCHer&#10;4lRlHBfMHPL8aDwy+DEXtWq+kthYdX5R9hAwMGCew8PWQVpd+72yKA7ZMkh5BgTAlUITotjg78VS&#10;CubqsX1WVRVSIZc0lhUrrmWoroqcEig3GlgUpdxi5lAdyp3CkZELcHLqYpw/dznOX7gMp2cuxvGp&#10;C5Qxcz42Bg9hubyBqewihmNTAj+YlxU1p8XGx9ea93jJperxKIrCNhv6Wi0SocENOEZj8J7LxW83&#10;7dBtOtmsY1SFGr6vWFnPgGUwW24AAP/0SURBVF+xrrYpMIwqtbNtrJIn19LzBwEc4RvnV7ttpx8D&#10;cMzBZVNie59sevR2aSV3VqexiCvB7QjKIIDjJqkK3AjORLVGJdvvgW+q6k1Vvolyr2493fke9fkV&#10;53E9rUb0tplkfkdlEgujaskZTORXxXa6OXhc7JWEZwQ9HOtUPOaPisWUg9e+rdxRUb0RvPFxPX1I&#10;4BvhPhVZBENL2UNSukCbKWEVLafMfaPyTQDc0GmsV45Ji6gAbuYwBkaRdQ9I+zOVr2pTsKiJ3Hlk&#10;fANIuisysn62no4rJVulZQxkpiT/kGoipUHyd+GbkuOlbAjwnsdrE997LpMffotyzyyFBzEYoxV2&#10;RDY6eB2hQm+rdlzUegRevIYuZzZxoHIUK4WDAsjY/k3QFjVmxHKa81cxwHuBS7HHUwnOcgme41SM&#10;lwNVpJwZOAnPOeelvVzjhIvvSUMQUVMMKXNWwB6Vb/x/uYGiKuBoD2eLLPPoxpOLohpkazLn0Vwj&#10;qJEnnwTg+BzQ+k91pcuibHKr1w++z2hDVQEcYRttpXFXTlTrarYbwZv6SADHezlhkgrgOPh3aRtV&#10;ARzXFoR7jLbhOcjBa5hY5vX+HQBn1fkECnIoG/zMtqRqNw6fIYmAISXX6T8WwClxD4qCn+97vpdp&#10;4zbqXdJ4TACnrj14rXUY/LL2EDuqwSPnCK8jXNsoc5MzAI4xNZJV28LSpW6551GwwNgAAl1aZJkF&#10;yk0dQmbaiZljyvvUwsAGqvHRndIMbpByw0rdHOX5qzY/a/vM/8tosP/X/j7Tv+7t1H/HqLdfadLZ&#10;ShaNpf/steTesXfsHXvH3vFHHkF7qs9qDGXtpsh5NnPkS15n6pc2U/g/eZ3J/074xpBS5iHwpkJ1&#10;x7n7WA7Q8kcBOE46jQYbPE7eaL0yUe1p1MnkhrtWBHAcVG9xIs4JPMEbd5ppteTHtLbw52DYM2+W&#10;MuGv71IRvnGSSEuFCt+Y38TmUwInBcB1ifqNNyneXMwGJ5w2P+wWv9z41EHQxt+TN17uQHHwY5lU&#10;NJ5pBuKuN0sXKGEP2/OSATKcXkQtMYeh1IIo30bS82Kv5Q2VE3HJZ6Cyos8ozUZUo4hFqqEZzY2f&#10;AN/qC38VvnW06GRy4LclEXcXJduHAC7jq8nEkBXrbkNQJrptDT1i91PhG39/QsiOjja0dzSjo71J&#10;RndHo8C3kEOHlMeImKULcVMrBjw9mEmasFhwSNkCW099pg6xn0bMrRiJ6rBesGA13YfNfD+2B83Y&#10;HnNjMNaGkOFTWCh146GrR/HSI8t47CIrvnKtA6/eE8Mrd4bwjWstePEmN35wVwzfuy2KF2+O4Tu3&#10;ZfCDz9TwzpNTeO/pKfz40UG8em8e370rii9fbcAXr+jBt67X4c37/fjp4ym891gGbz1ZxVvPzuDl&#10;J+bx5E01XLLlx3zNgIG0CYWUD/l8FuVKHtm4HWlfE45P6vHGEwv4xeeH8PMnE3jtLgd+9lwNf/ni&#10;UTx8dRXVWCfyYTPCPgeSyTh8YT+8sSAcIbavRhBIxgTApVNRlDMuHJzy4uHLivjhQ6P49ZfG8dtn&#10;injvHhdev8WCN+/04meP5fDbr67h/Kke1IL7UAr3o5j0IBFxIxGyIefrxkS0DS/du4Ef3DuDnz6z&#10;ir9+8RRefXIDFyz7UA73o5wMIJOIIplMIpOOI5dNIptJCFgMJRIIprPwJjLwpLLwJdPwpVJwJWNw&#10;JmOwp5NwZtPwZvKI5nNIZfwoZQ04tujB0zcN4o2n5vDTz47gvYfSeP12N964zSYtrj+/P4j3bnfi&#10;3dsc+OC+MH79uSG8+UAV37xjBJcueeHu+xTa930KXe0NaGzcL42otHpTzUmruLnbCq8hiJA1LgCO&#10;OSZseCOAIxAWCCK7q4o1R/KW6vkmZwM4DsI3gf20tUt4dX0HuA7gWv9lJwL6EMbjU5jPLgt8owWV&#10;AI4wjgsQTpa5Y81HLrAI4VKOgtIO586LkofAuvlcZp+1y/WDCrimlmZR+cmgcqyhU5SvvP5QaZoP&#10;10TNQwhHq2ZrY79AclrQmpu78WfnNP4OgGs4C8Ap+Wtt8h4n5KJ1nFC9Fp+WrDGWMrD173D1BE6N&#10;XYxTwxcKhNvKHMFm+rCo4AYdE6iyWTIwhenkvGT8pGx5yTDq2q8RuNhyDssVCBKVRaBcWyQD7vcD&#10;OOV6rjQzy79jOcO5fQLhvJowUrYi1qoHcfHKVbj+0K24YOYyWRwSvlH1NuyZRMZEBVMNJfuwQLip&#10;MDPuNqW58HD1FJbjG5gNLkmL6mRgScoaFuKbkgM27l/ERGAZa7mjooJj9teJ0UtE5cLFNSFc2amC&#10;ruoOhKMl1cgsHioSmzUC4CSTqJ5tp0I4NRNud8g+7yMcbNDmhgmvuRy8L6lwiRCOVjR7b0CxI1nz&#10;ooabK65hffgwVmoHxUpMG2nZM7RjAaMKhUCOgx8TyhG+eXqjO8OniSNizCLjHBCLE+2pHAxiT9tq&#10;8sj21FpkFuXwJNLuQWkDpYKMC0E2ghIU6dtsYkVSWysJXDh2gFu/WQY3hGT02esQjplcCnyjApCL&#10;Qg6qM9QhVql+jwwuOFUIpwI4VV1CpQkVpn5jCAEjc5yUQdigwLiILNoFxliyYkWtxWcxkVnFOFsd&#10;E0uSWcRweTbQjkZmd+y50vjqmxKFXNpYRcY0hJxlBCXbBAac0xj0zGHYNy8FD1STUim0OXAUW1Ul&#10;W+zo+AU4NXsxLli8HOfNX4wTMxfh6NRpHJw4Ia/hYmVTlI2jyTlpZifM4GI7bi8KmONrb+5yiR1O&#10;Vc0xW45zm55GLfqalZw5LobV+z+hHM8pKaEizBLFHGFc3R7a0avktdVVcYRwuwGcakHdnQGn6ePX&#10;FfWbWrywe+yGb1SyUPlv0Crt6wRuQV8cPndEABytqCpwI0Qw6pxKW7BqO+1QShdU+EbVG6Gbqnqj&#10;bVYtjiB8o7OA5xNVmJwvEVwSfhCKUEFajU1hoXIAK9VDAt+2alRUKeo1NctNGk3r+W6EcQLbUtui&#10;luXg5xz8c1oimU9GQDSfOoCx4IK89rRr8pHnAhVxVMNR/cZcMxaX0HpK9WglMoGEowRXf1TUo44+&#10;RYHF/LGEqyhZX3FnSRSbBHDl6DgmSytiPY37ijK3bfw0nQo98nyrxUEqgFMyvJRB+MaNXIfBK+8H&#10;whLmdhG+DcWnUPQOSnnQRN3+uT18CoeGTwkEW0huSC7edlXJgiMkY2ELrzHMbONGUzE0JOonXkdo&#10;c2ch0WBwXABcLTwqSumgOSIKP2uvfQfAUf3G92rckkLGWhS4t1Y6hK3yMawXDks2IyHnkcELREXI&#10;Jla+Rwn+Cc6oCmXDMPPeOLhG2A3glA2gLrEz0+7M+TXn8b8PwPH5p5Ir5S0KaFOtp4Ry/JiPfH1U&#10;AMfPVQBHOKfYT9MfK2AQiN7J89Ip/y83rQngTBq3DH7M2BmJnjGGYdNTuRsRAEfbPDfJ/qkATlTl&#10;TSyT6pX3MuGb3RqQ9QvnDHS2nA3g+MjoGymH69QJsBcI1041bV0Bx3t0k6KC4/qGZUQsrWNep1vn&#10;lwxAAjhCUhYy8PpJS/F4ah5T+SXMDixL0YhY75uV5lrOyXj+SgN8XUHLjSmjzvHfDf3W/9jfY3xb&#10;32+936B1Llh0LtfZ68m9Y+/YO/aOveOPPNzuuNNmjs57ncl7bKbwj+2m8L+zmSP/t9cSF+hFiTZ3&#10;Mbmz1bC/fQfAcQG5s1BTh7pwrgeRc4JoMTuVCZ7GLjuEtHbwBpkL1OQGlgsMIeEpyQ2Ou1JUlnG3&#10;lACOkzcGqCb8JWlck7py7sjrPAL0lMBTg9woROklFo/OusWSGWfM/VHUZtx1pAqAQeocRq1bycfp&#10;tp8JQWXoNHe+jD6ZHHHBwR0qpTVNgW+Eg1yIhRwMhR1BJU7wtiSDVoqJ/DIK9SYs7ojzZ2QOippP&#10;R+DAbKl95zR+ovJNFvz1wNr9n+4UexuDYbnDShtE1J4TAEcbHeElIQJtEswcIXjjTVSxWvUoFjcG&#10;/ra1o6O9Fe1tjQLeNN1NMPQ2I+41IxOwIOXSImpqR8rciuGgRhRuS0Wn2E1Dth54LZ3wm9qQcXVh&#10;LmvFwYoVG9k+HCxrsT1oxNKAAXnvp5H3/Smu3A7j6/ct4Bt3VvH163z44T1hvHqnD9+83oIXb3Hh&#10;e3eG8cItYXzl5hjeenYFP/jsKl55ag2vfu4AfvTsQbz2+U289sw63nhmCe98fgbfuzeJF6534NVb&#10;XXjn/hDeeyCCNx+K4Y3Hcnjn82P40dOTeP7uYdxyMoK1YQPKiX7kEi6U8xGk4jbEPS1YKXfitUcX&#10;8atnx/H+g2G8fpcNv/xiFX/5rQP4+gMLmMh2I+PvRzzgQCIehT8SgD8RhjPsgj8dhD8RFQCXSccE&#10;wG1P+/DYlRX84KEh/OqZIfzF01m8facdP7rZjHfuDeLnT5Xxqy+t4GCpEbVgA6pxE8ppH5JxFxIh&#10;E0qhHmzVTPjxUyfxo4eW8bMvHsJfvnAePnvTKJZrehTCJgwVkhgayKBSiIsFlWAxFXMhFvMgkY4g&#10;VS4gkMnAn80hlMshmM3Cn07CQwttOgFvJo5ILoZo3IliRo8ji1587pZhvPfcEj783DB+fE8Qb97t&#10;wpt32fH2PU68d49Hxvv3+PHzh2L4q6cK+NGtfnz3hiheuKWGe07lUA23Q9v5L9DbvR/7Gz6NppZG&#10;eY8xB66rqReGDpNM/GhDDdnj8j5SARwHYQhhjgrfPgnA7UCruo1TBXCcyDe21tu/aF1t6ELTn7bC&#10;1u1C2T+IucwS5tPLmI7OYjo8h6nYgiiJsq6qUsRgK0lItajgnEUpY+B7x2MkuDYozW37lcIC2kb2&#10;NzaIhZ2/H68fhDeEWVS98H1Yjo+JEpWW8M4mA5r2KVlwtI7RTnbOrt+D18adayXbRwnf5PrJiTlz&#10;yjokc412T6qHMoEqxrILkmE1n17Fam4TJ8cvxAVTl+NI5SQOZI/icPEkVpMHMe6bEytq1TGMsci0&#10;NKMOhcZFyWPssIlal5lEzecqKjDFksnn9ePKvN8dyp8puXj8+doEwrFIxtjhEJtW0lrAQmENV2xe&#10;j1uO34VLF68WYDjqmcKgaxwlx4gUJ+RtVRTsNVTdo5iIzAmE2yxRtUL72CZmwssYo4rJN4vpyDIW&#10;EltYTm+j6poWZRM/p+KCIfy0pW4PnCeW1NHAPGreSZScQ3W7saJeYoOppdsp+Xrc2Sd8JIAjiOP5&#10;x0XibiWcGravFIQo7ZBcRNEi1NdlkXsEr8FcoPH15iJRFoO6qCgC/fV8uMHIBOaKq1gbOoSt4SMY&#10;Ck1IsyJ/toy1JEoUQjnawbjApjoubMjA08+ihiCsnQE4eyMIUsliL8n5OxAcUxQMnmHJlKPldDA6&#10;I5CW0IoggAoypzYsgIP3TMI3KtUUAGfeAXA74I0QRmuBpd8ug3lDHMy8oiKU2W5cUHJRqK8Pw9kQ&#10;TuuWv8NFrEtPlRsVJ7GdwYVxzJ6Rht6QIQYvQ8/7/XAzd0qvqFfEYtYXFGsz8+DYDEub1FL5CFYG&#10;jklA/kb1MDaryseEEVz0L2QPYCm/vVP2wTHkn8WQfx6DvjlUPVRIzohtlU2r/HvqGA7MYDK2JNa5&#10;A8MncXDkBA6NnYejk+cLiDs5ezGOT18on2+NnsDmyHGsDx0VsDpXWpcWweH4DGrRCYEdMUtGWieZ&#10;KWdotUHbZISmwYi+/TrFytqgQ/c+DXoblIwmHTcW25QCCG7q8Zooo0UpfVBUmYp99GNZhXUIpyjh&#10;CON2t6HWSxd2wTf5/Cz4ZtRZRf1vM3vEkUAAx81R2lB5fjAcfkfF1s+FP1V8ZwoiJDieX9uV96Za&#10;TgneVOUb53o8TxhMz6gRbiwQWrJZlPBtPDUnitH16mGsV4+K8o3qNMK3lfwRrBaOYa14XMZ6/pjA&#10;OF4PlpIHBNAT1HMQxlEFxxZU5pJRmUVoNxfbwJh/Tuya8+l1jAZnMeAaE8Ubz5+Z5CpGggS6U9Ia&#10;zNezFBpDxJITqzkBHN9PLLMiYKEtldZzjpSrIgH3Q+lZzFbXUIgMynuNEIP3ELosOgWgdkvulwJM&#10;ugVISRN9i1JCQBBLNbXYW61JiUbgOTXATEmnkl1Ke6mo30bPk7w3AjiW9LAZ9lDthFhDCel4bY2Z&#10;ckhY8nJ/4/yT6qe0oyL2dl5HhqJUv02hEhhC3JqWplM2Plt67QJsmO/IDNGwJSkbOLxmsXiB4G2z&#10;dFT+bz63hG9H2VQ9dBpTyRX5efkcEaBRBc4NDgI3Zh9+EoAjROKc2GFl265f5vLS0LwLwPG6wMHr&#10;StKXRzpQlOsLVbNU0PJj9Zrjt0Ql7oLPI/+MX+dmNBVvivotLWsIAjixn3Y6Bb5xrfGHABxzK6WI&#10;QadsFARMaQFwVNSzhOEPAThCNxXAcfC153vZbPTA7YzAaQ2LCk4FcFQYqwCO5wZ/BmlDlRZdxdau&#10;AjhuEqplStL43dwhAK6vsx8GAs4+F+w9flFpz+RXMBabUcp9ApPKuZCYxOLQumyU8lpEAKdGVXR3&#10;9skaRVlXKeUMeq31f5p09r/vbe//dX+v6Xmj1nGBod+a02rtfWevKfeOvWPv2Dv2jj9wUP3m1Iay&#10;Dn3wAq8j+RVjr+fXdl3o753a4P+gXFtVv3ESJtlG+5SFGwHcuY1NfxDA0SphMtplx5UTDgI45pMx&#10;L4LwiLXzlPQHzSm58fLGSPCm7gpRYZL0FpGLDoqdkzdLCYc2cvfMI5NG2irUXcb2ji4ZbPfkIlqR&#10;/is2N+4iMeOEZRI2UwDaXoeibtAoO/qEb5wQUPZt6XeKfUIaW9sZJK9kvTD/hYsxZrBlQgp8q8QW&#10;UONufXoZY9ll2S0PmROyK86/z51k7jbz/5cbHDOZzgJwH4NvdQAnsOLcXmg6bBJeTYVgyJKWwYwP&#10;hvWyMctvikDHtlOGptMqR4teB3fUe5Qbc2u75OG1tzWhs60RfV1UvrXDY+lFKeZCLmBG0tGDhLlN&#10;sZ/GdALg5vJ2JBw9CNj64DF1IWjpwEBAi7WSHceqNmwXNTgyoMfBmgGTmW6Ug+dibUSLx24YwYsP&#10;zuC5q8L47i1hvHZnEC9eb8fzV5rwwo1ufPXmIL52ZxavfnYJX3t4CQ/dNIarTmVwciOE46t+nL8R&#10;xpVHE7jl/DS+98QK3n52RfLbXrsniVdvcuL1O5x49wE/3nk4jO/f68e7n6vgp1+ewUsPjeDOCxLY&#10;GjejktQgFuhDOmFF0t+B8XgjXrx3Er/8/ATe/UwYb97rwM+eyeEXX1/EG1/cxkKlDylfl+SzRSMB&#10;BCJhBJIRuKMeAXC+eAThRATZTFwsqEfnQ/jcDSN4+f4B/OypMn7xRApv3GbBD282S/7bz58cwNuP&#10;TWAl9WkM+lswmLSgnPEglXAiEtKiluzH5VsJvP70Kbzx2CY+/MJh/ODRFVyx4cFIshPVlAvDxQRy&#10;URuKMRPKcSMqCRNyMSOSESNicSfiuRjC2QyC+TyixSIihYLyeTqFQCaFUCaCZMqFdKwXa+NWPHXT&#10;CH7yhTX87JkRgZjv3ufCazdr8c7dVnzwoB8fPhLBhw9F8cEDYbx9txev3+zAO3cE8cYdGbxy5yg+&#10;d80YlgZM0Hd8Cp3tf47Wtn1obW8RwMvQexYjUHXEkHYCuDCz0ix+URNJPgkb81q4y0r7jWLPUZVw&#10;YousN4buBnCEU7yOKMBfBXD19q/GbrT+eQd0zSYkrGlMp2axnF/HXGIBU6FZAXCcdFJJRABHhUDG&#10;URa1FPPgmP1ECEf1AcGDYpFtVa5jhGS7ABx3l+X/O7dLrJgMcyYko3I3YM/IdaulQaMUMhDqtGvQ&#10;uKuEQb0+ng3glIwYArFOaTjmv+/vtMJriyEbHMBK7QBmUovSdnpo+AROTVyEQwMnxYp1pHQKh0on&#10;pZRh1DmFqm0Eg95xjEdnxI5KqxGvQ8zoYukNS1la9ysAlLbXs62xnzSo2JMJPqFkI5V6fB560d9q&#10;Egjn7g3Kc0ol3DUHbsKtR9mOejmWE2sYco7LhJ8KtRztg8YisqYyyo4hjPmnMB2Zx2bhEA6Ujogd&#10;dSq4iCH3lEC42eg6llIHpXxhyDsndtTJ4DK2SicFwBHEHa5dIIvyycgyap4JlF3DovTg60tVmk8f&#10;kSIFDZsrm5XFsarA5CKRgwui3TCOCw0OVZ3ETSeqj3kPIIhjS54s0rQByROiFZWDAMmriSKsT4l6&#10;hWq4Q+Mn5LXgGAqMo+iqCYDjoygzCYTrCs2QKSsQzt4dgq0nBKcmCq8+KbY4BsMP8z4TpL14CBkP&#10;N66GUQiNoBQZk+xUqqKpPKPSiHmjjHogBGHIPgGcCuH+EIDjoo3D0kvVn+sTAZwK37hYlOZCrU/U&#10;bMx9ZFNhNlBBMTKIcmxYLJ05T0XaSPl6MGeNqjE7F9p9QbHLOjURuDUx+PUZUfkNhRcwz0V/7bQo&#10;og4OEK6ckkeWeRAEUInDLCpCWI655BZmU8qYTmxgMsb2XEKWedT8MzuNsRnLoAw2r2YsVVHSEcIw&#10;Z4swYSG/hZXyIaxWDsvgx2sDRwSCENQdHj9fwJwAutnz5bxfrGxgJr+MkfikbATQEs/8rKA+Cnun&#10;F+ZWJwxNFphabLB0usTWyOIHWqWZv8SNPb6neL/n9fGMKvN3LdJnQBzD3JXxSQBux4Zat53uhm92&#10;i5L5RhcA7aeEcdwg5LlCALd7cN6nAjgVvtGOqire1PGJAK7PKXM9wje+zgzpp1WR+XuE9iwPWK8c&#10;EYUV88WWc9tiHV3OHcZKnjCOeXDH5GNaz3k9oEWdAE6FcFS/8VpI+MZBdSz/HjMkJ0OLOwBuJDAj&#10;14iJ6KJYOgnfJF8xMCH5iVSwJp3MRIvD2huUfEK3PirxHlS8EQ4TzlHpVQyOYCg5g/H8PAbTEwKA&#10;epv6ZUOI+cKdncomMIcK4AifVADH6wznwnxvESCxNIuRCKIKDE+g4B0S+Eb7Kc+7QyOncXjktCg4&#10;BYIVj+DgwDFRwBHAjUVmkbVURFFLVTLn1LSgZjxVUcAV3MMC8eU6EpuSggdCNgedJGx7lnZjl5J1&#10;Z4yJaoobGbxWzSZXd/5Pgji+544OXSjWbv5stDTy/sr5O/PfeK1sauoS4MbiERXASQNqHcBRUcVz&#10;xO0IS76yXE/qAI5rjt0AjteVTLCElL8gcI0AjoBNhXC7ARwfVQDHR/7b3QCOalsCOJ6PhG+i0v0D&#10;FlQCOIvWD2u/cj6oCjhunBBu/rEATlHCcV7fvQPgPK4oQr6MXFfpsuG1lWsbFcDRgUOLLtdfVKIq&#10;1nVa1JkfqRQxqFmuSlzNGQCn6zLCyO/Z7kDSXhQV8VRqAcPBKWmHr3iHMBAewUxlCflIRTJP+W85&#10;z+HahFnZvOereZVUdfL6YDd6/kHTY/z3XV2aHxt0zns0PcY5vd66V8awd+wde8fe8U89rPqg06YN&#10;zdt1oXvspvAbxh73v3fog/9ABQEtTMxc40SBzV9UaezfT9tpqyyIz2moL9AaG8+UCXwCgJOQ4B6j&#10;kovSZpTgZu4scpLASQctV5yMc6eUdi4uQLkrRFWaxxyThS53GZm7JFJ1jUvCSW0GlzSZanopz2aT&#10;WJvsDBHAtXQoQepK+DB3gA0C32g7tRr9MFIdwFYrfVBuvhIULW2nAQla5w2JPy8BGhdfVLKJmo0B&#10;p9Y4UoFBFOPTGEqvohZfwWB8BSOpVcni4QTG2eOGvo0WH4dMNvj/sxCBAI6D7ae0oO62nO7kTdWD&#10;4HnT62u3wqJhnXpG1DZ83thul7RnBb5RVWDusssEkIBAyW3oRUcnd2AVqKECuM7WJnS3NcDY1wa/&#10;VYO034xi2IaMR4uUvQt5VzeqgV6MRvoxFVdKGKKOHnjN3XDo2hCydmIkZsSBigvHqyYcK/fjWFWH&#10;rUo/xlJtmC334NqTGXzlvnm8cM8gvniVH6/eGscPbg7h1VtCeOmWMF68LYlXHhrGy08t4auPrkmR&#10;wtSoBal4DzzuZrjtTfA4mhH2tCEbaMF8uRe3n0zhh48s4pfPLuOXTw/jw4dTotx65WYdXrlDj7ce&#10;8ePDZ3N479khfPuhQdx/eQoHpszIRFqQTVuQCvei4PoTfPGGAfzs6XFpKH33M26892hYihh+8Z3z&#10;sDmiQ8bXjmTYilDQKwCOuW9sDQ1kQgLgIsko8rkkBvM+nF6O48t3TuN791UEwP388SR+dLMR37/R&#10;iI8eSeOnj5fw7VtyWI6eg0FvC2oxC0ppN5IJG4L+HgwV9Lj7igm8+vhRvPXUIXzw3FF89qoyZlPn&#10;oujfj/FyELWcH+M5K1aHnDi1nMSlB0s4tZ7FwngQpYIb8bQX4VwCkUIOsVIJ8WIJsXwO0VwWsUwK&#10;qUxQlG/rExbcd2kBrz0xj188O4afPBjGO3da8NN7LXjnLgM++IwLP388il88lcRPH47ix3e68Mr1&#10;erx0hQZv3uzF928I4SuXJ/D0FTUcn/XDqvkU2ts+ha6eRrR3tojVm3YFAmCG4LMtMWKLIuqMw28P&#10;SbA9ARyVcFIKIgvN+rn6ewAcG1Y5dgM4XncaWtgopgA4/p/MOOs+RwNvXwAT8SlsVA5iJbeGudgi&#10;5lIrklNWjYwL7KBCgI8514BYUWlDJaBi85yo4Dr18t6UQhQ2EDc37QA4qhr4O1AB135OL0ydTgHh&#10;pdg40qGaXKd6OszSUkz1W0dHP1o7es8AuJ3romJFUYcsyqgWYGZOQ4dAODYt6qhIMAQxmpqW0PjF&#10;/BrWy9uy6CKMIHjjwpPFDFSAzIdXRHU25B7DkG9MgXDpeVSio4g4U6JoYvYmF/q8rlDRpvw8/ziA&#10;29ewX7nGNzcp7alil+0UFRyVzMY2J5zdQWRtZawUtnDZ0jW4buNmXDBxsSjbRsMzkmnHxVzSlEdC&#10;n0XGWEDZNoCaa0gg3Fp+S/KMaKti5t1UeEksqARuDFCnlWzYPSsQbjq4io3cMRypXoRjgxfhaO1C&#10;UWXMxDcwHFDynGjZ5KKThRu0OjLknHluBB3Ms6Pdl881x24Qp9pSd4O4NubItSoNtwQQAuGoluZi&#10;kTloPR5ZKHp1UVFBsT0xYsrIOVYjPAtOCECdz65gKjGP4fAkqv5RsaFKJhyzCR0VWfzHbEUEzVl4&#10;dAk4+iKw94Z32vZokePCPGzOwa9PyWPMURQIpyoxCYHF6lfPNKXdkfddLpxUEMcCoN0AztirDKpg&#10;lOGsL8qVBbFiP3XsDG5MKYO/P5shlWZUKtqCpihi9hSyviIq0UEMpycxnpnHcGIaldCoAAFa/Lhg&#10;5WB8A+/9UXsRMVsZYVMJUX0ZOcc4JmLrWC2exGbmOLZzp3A4fxoHsyexmTqG9cQRrKcOYyt7DKvp&#10;w1hOE85sKxCuDuQ4ZpKbmElvYDS+iFpoBgOBKVT8k5Knx5KHsLaIuHFARsJUldIHlluUPJMyKp5J&#10;UcxRWcfcQaqmmHlFNd7hUUUxd3LmIpyavwinFy7GqfkLcWz6NLbGDmOtuoml0qqE3lf9Iyi6qihJ&#10;tt9gHUqW5LmiRZfPI4EpN/kka7Z+7kkI+lkW6TMgjoUL2t8BcOpQW1CpfGPmm77fDLOBbaduOG1e&#10;yb/l4MaoKN96jQrYq4M3ZlkKcNs1RBHabRKFnNhMtY6dtlPF5myTTUt10H5K2EFAzde9EhnHRHoB&#10;8/lVrJQOyPWM1uC1/EFRdS2laRU9KBBuB8QVjmE5z8bSw9KCu5g8KGM5pQxmvx0sn8SxoQulGIBl&#10;DMyQ5PWD7cu0nc6m1gS68fVbyG5iLDyPonMEFc+42E8JtgnCA4Y0HH1hOLVRsckGrVmkvTXEeM5a&#10;ikg4yqIqI3wbzc7K+c3NT0OnFZ37lVzSLtqI6wCOc1FV/SbXeJnbdcvrSEDJzV5CI2b35gM1UdWJ&#10;+s1VlbwuWgUJ36h+o9qNqjdCMILoQwPHsVVW2lCZ/8bNDQI4KrxpR88ylsReVKzs3iHJpRyJz2Aw&#10;NomCryr3PQI4vn8ZE0H4xpxGgjlu7nJThUUyC8k1KdjZKjKH74hYUdlmTfspCyyGglNyL6USmNee&#10;lsYeNFDNzU2lXQo49T5HZwbBMjelvS5lc19UtXUr+24Ax/w3zvlz4Yqo4NTsSAJ/PlLxpgI4fiyW&#10;dkPwY8q4swGcNKB289rGDEv/HyxhUAEc5+AuXUQAHDPgGBPAa/MfAnBKdIaSXysZtvVcRxXApWIV&#10;WAw+uWaLA0fnhV3vE/imZlATUtKyuxvAsVG5qU1pQpXvX9+872rtRl+nBv2dWuiZGd3jhacvhLyj&#10;gonErGzMlV2D8nnRW8VoahITpRl4TF70UC0ryrcWtLUwxkd5zTo6lTkbN1Dtes//MPTb/r6rU/OX&#10;OoPlywad83Rfnzl19rpy79g79o69Y+/4Rw67Ntjn1HpF/WY3hXfUb2595H94tCGBO5RBczJFJYAs&#10;EGkTa6pDuH0NH1e/1RVwitxaAXDMK1HhGwdzZXiDZP4bMzWYk8bdMzbsdTcp1lPmsRFa8cbMhS3t&#10;p5kA21HDMlElHGNuDevbOaHU9Rul1IALRMIryd3orAcaM+i4Qy92U7c9CpctCkO/GzouMBgSbYpI&#10;05HLHJaiCQI4/r/MbaE9RA0OZgMalS+8ccd9ZVTiU1JDP57fxHByRcZIelF2H7nLb2gzw9Jjg9sa&#10;FPjGRavkVjVzoa1ABskE+ST4Vv97bD019/nh1CcksJjtW2I/tWeQdDH/LQ9dG7NmdNL8xx0s3kC7&#10;uwng6lZcWm8JJdkE29aI3s59sGpbEPVoUYnbkfXqkLB3I+voRDWgEfg2HOjGaKgX4wkjwtYeuAxd&#10;sPU1IGLpwETShAMVB44NGHFiQIdjNSM2Sn2YSLZge9qCR28cwwsPzOBrt2Xxwk0RvH53Gt+51ocX&#10;rgvi+evC+OrtRbz+pW08+5klzAxqkIh2wRfogzNggC/mRDgdQDjpRTDsQDhghN/egqy3AYeGtfjs&#10;FSV88PQSfv3FGfz8qQI+eCSA9x5y4u0HzHjjM1a8/XgY7z83jJcfHcWtJ/2YK7ejltEhH+lC0vQp&#10;PHFZFh8+PYGPHsvgJw/58OP7nHjvmQH89vsX4uCEFil/K+IRK/wBFwLRIGIZ5qyFRUnmi4cEwBUK&#10;MQyXvLhwI44X7pvHK3cX8YunK/iLxxN47QY9fnC9SfLf3nm4iOcuj2Apsg81dzsG2D6adCAZNyHg&#10;acV4qR9P3rqElx/dxjvPHMN7zx3BXSdCyFk/haLnT7A87MRYqh93nq7i8zdM4wdPHca7X7kQ337i&#10;KG67ZAxrs3GUin7EslHEilnEy2UkSmWkCgUkcymkMzEUMw5M5jtw5/lxfP/xebzz1BjevD+Od+9z&#10;4727LXjzlj783bNx/ObpCH7+WBhv3+/Fd6834euXafDyDXa892Aeb99Xxsu3lvHclSV87e513HPF&#10;IrJhtut+Cvsb/wU6u1olX1AtRehv0UmrGgFczJVA2BkRAMfzU7WicjKnhFB3i0XqHwNw/JrYT8Uu&#10;qUxmVQDH79HZ2IO2P+uCtcMuBQQHhrhIOITl1AaWM+tYKm3Izr8SUK0E4asALukqKjv+jpTYZeU6&#10;x9ZMNp/WSwrEftraLsoGCdbe34PmT3ehr8kkCqhKYlwASMxbkMk74RmvlaIY6dTWSyT+MQDHSTRL&#10;EThZZ+kE22CpEtAIRGEr3lR2HmvVAwLhlnIbkgd3dOCUqD8OF0/hUOEENtPbmI8sYcQ9iUHXqLTB&#10;0oo6k19EIVgFr+faFpPkUzHvTnLRGuvP98cg3Mcz4c7dv08gHNWA8vfktWkROyfVgJ37NNA2mWFv&#10;9yBpygmEu3r9etywdSsumr0U0/FFjFJh4h5C1lJC0pBDyphHzlxC0TaAgrWKmcQSDg6ekIwjhqVT&#10;cUEFHIsY2HrKtksuqEc8cxi0T2Pcu4jF+DY288dx/sSVOD6i5MJNRdcEmFRcY5LtNBiZFFsX8wgJ&#10;y2j9owKbKkD+/PvOpXJAzcRTFodUS9NyI9both7J85NGSgKQOoTQMDC71yELRi4GCeEIZGlBpB2V&#10;IM7XH4GnJyjQhQCVYf/rtDAW1yR/h4oUgjfaT8/YmQgNqwLXXP0xWLuDMLf7RHFBeEUbHNVili4W&#10;QSj5RoxuoFKS2aBK46nSpietk+16yR1VIdwnATh9t0mGqdsqg/ZTFcJxo0uxnBK+UfmmwDcu2AmN&#10;OJw6nwA4W69blF1s4GWGVMqdQzFUw3R5GVNFxjIsiaV6NDMv1r3B1AwGU7NSvMAsu4HQNHKOUST0&#10;VaSMQxjyLWE5fQRb6ePYzp7E0dxpedxMHsV6/LBAuM30EWwXTguQXWYpSWxTzhvmA4oqLn0As5lN&#10;jCeXBcLxcSqzJtlyLLKIm8qiuEtYB+TjKAFgfYQNBYR1eSQMFcmZy5hqyFsHxdJKC+t4bFEUc1tD&#10;x3B4/LQAuEvWr8LlW9fiss2rcdHq5bhw6VJcsHgpTkxeIOrVg8NHcWj0OA6OHpX382xhCaXAIJKu&#10;vGRX0TJNxRjVpVTGcfOPjZIC4drq5yCVmTuquP6PATgVwvGRmXAc/HNaVUX9JlEgHjgdPgXAOYNy&#10;blCRo6rraG/loNKN4FnAW4dJBrPgCAJU+CYh8jsFH8zQJXhzyHtD3h9sEO0Pi22Tyq6ZwqooBmkp&#10;Xqtsi/KNAI5FAoRv86lNyW5jeykHYdxKkU2lRwTI8WtUvFINpxY0EMARvB0fvkgy4KiQY5bkVGhF&#10;8iiHfFOi4uL/wdbQ1dIhJTvQVJFzgPZTln4Qfru1cTg0hG8paZZPeCoCh0PmAsLmgihPmQc4lp/H&#10;UGYSpWgNvU3M/NPIfaijWSn5IoBj6RXvH7sBnNLC3CPXEMIWzmeZTcY5cDU2qdiawxNKZpt3FPO5&#10;dQG9qvqNeW8EcIdqpwTIrRe2Rd3HMpqEPo+YnuC/KrCbG9vS1kzwS4AfnhAQzoy5nL+CkFlpjlbf&#10;wwToLDCgSpGKKVpgC45hyc6T8guWmhSPCoDj/8/nci6zKpsJ3MgiMOM5yxiF/fuUuX9jq5IBt3uj&#10;ib8/z2MWMPhcCXkezgZwvK+qAI7FC/lQBUlPbkfdxms5r7uEc58E4MR+agoLdFMBnN8c3wFwzMhk&#10;fjPdNVS/uYwh2YBXAZzqhiH4UsAcM+oUAMcSBpZ0sDSH12kVwBEaqpZ9Aji+n3YDOMmulRbT+utv&#10;cEubeiE5JP8/1YNU4xEIcvDcYOmc1xqRn4Xt1Xwv8rlT8iGpqlSyaqVQqVnZKOQ8hQBOw7KVDr0U&#10;iJg73PBrIhKPwDkBIxCyshFZRjUyjKWRVUSccfRxztGtlUzflpYWyY7m/ISZlJwvcAPSbnQzC+7/&#10;7urs/z/6e0w/0BksN2t6TMN6vd1w9vpy79g79o69Y+/4PQfVb3ZNYM6uCdxj14V+7NCH/r2px/0P&#10;smupUxrMKIemXJ7KCcW+Q+WAYkOVAPGdRSRDvdW8JtrEGPzfLzumna16dDQp+WnM0fFZFajGEHNm&#10;xfDmI42nnVw0GAV8CTTTOeE0hcTywywRKg94U2QwqVXvlCY3l9UjkuuW/W1KBkK9XVFtmWpr0soO&#10;FlVrVLsZ+zyS6WAxBGHU+uCwROG0xmTwa7o+J3o7WQ9uEbVbf7sDvS1W6NpccOliSLoHUAwrzXOD&#10;iTkMRKelxWssuyiKC1pr2GYoC5l+p9y0JPNNVZzsb8G+/Y3SXsTx6XP2yQ1asdD2KBbVfR1Ka2qb&#10;GSFHEQFzHl5DSiAcLT4JdwZegsIeM9ob6vCDFrnWjp2mU2W0KzJyFlIw+63zXFiMLYj5+5EL65H2&#10;aZB29SDn6cFgSIuRUD+G/D2YCGswmzBgJGqAR9eKkKMfIVM7Mq4ObNV8OD0VxpGqFUdrFmyV9Vgv&#10;aTARa8QNR2J45cktfPPeIXzt1gR++EAOr9wRxCt3RvHEJVa8+vQs3vrWaVx5XhxDpR5Ewt1Ipn2S&#10;r+ZiqUCxgORwBYF8Ap5oALF0VFpHE1EbMoEeVAL7cceJJP76Oxfi7765jvcfTuL9B9145x4d3nvA&#10;hNfv0uHl26z44LMsdJjBQxfEMZ1sQc7xJ0hoP4Xbj3rxm69v4sMninjjTis+eiyEn32+it9+7yRu&#10;v7QCv6sBoYgNNrcVkWQYoXgY4URIfg7mv4XiAaSzfgyWbbjicBo/+uxBvH5fGf/mS2P4ye0uvHWT&#10;Ce/fE8RHjxbx7uODuGVdi2HHv8BkwiAKuGLMgnzchIS3GQcmrHjpscP47gOL+MXXT+Nb907g0MA5&#10;yJs+hbHAp3DNuhUv3juLtx5YwFv3j+PdR4cEaL50bw1fvWsW25NejBa9SGdDiOaSCOUySJZLKNXK&#10;SCb9SEVNmK2YcPO2E9+/v4qPPjeF798dx0s3OvGjO9z4yQM+/OrxEH79RAi//WwYP3/Ejx/dbsHL&#10;Nzvxg9vj+O4tWXzpyjRu3fLg0gUHjoxbcc2xKu6++gCmh6Pobv1TdLSeU1dVdkkJg7SSNvTB0mVF&#10;yBhE3JlAxBETBZK2XYHEHLQDMpeLo6eTizylIVC16Si5b8r1hTCMO7K7i0p2Bq8zjR2i/Oxr1kup&#10;wmJxXRYrq7ltWSxMJ5cwGp2W/K2oLi0h1RFDGiFDStpQueMftNAum4DfGZXMrP3ntGL/Oc2Sw6Tu&#10;XEuGDSEN1XssZGnQoGN/v6gXBpJjGMxMIuKmCskuoJ5DmkM7NWIXUSGiYkdpFbhFBTGvAQLl6q2v&#10;Z+B7l4Ay2tgJCmlz2x47js2Bw1jNbOFA/ghOVC/A0eIpHMyxFfUAluKrmArOiwqu6h4WJdxIaGKn&#10;mIHB2v1NerT8yza0ntuB7jZFoac2tEnuXTObUZVHsc3sLsUQUFeHiPx597fJa8n8GP6c3G2PmbKi&#10;vmPb5J0n78XpyQsFhFadg6J8SxsJ4JSRtRTldaHSglCDoegMR6ftkIqXmfgmpkKrAlYWEgcwHV7D&#10;iGcew+45+TpVTzORdYFv501egYtmr8Gx4Ytk4c0SiIJlWClCYA4g1XD6GHStVrSe2yN5eLSiqoBU&#10;su5aWNzD9mzaxJTGObWVUlVSK9ZUnTReUs2tqsU4WP7g0HhlYUsbtovWpS7mKsWU3Kv8PFaGDmJt&#10;5BDmymuiDmPzqaKCU9oKufhmZlPSUkZIn4WtJ6gUPmiC0sbJx51Gznr+GhUcXLBJ5lu3TYL/mWlI&#10;RRXht5T/9DJjyCobV2atHVYtM+IISmyyoUWFIP8dH/k13ruoxiBQEWuUTlGE8P5L1QohHIc0pe6C&#10;drSuynOh8YtNWwLsnYRxQxhOT2O6tIql2hbWR45ga/yk5L0tUAFFyJI7Iiqn6egWpkLrmAqs4WDu&#10;OA5kj2ErdQRbmaPy+aHCyfo4IZ8zB2wuui6KyYmAop6kGo7AhnlitDYuZg5gLr2p2A/DcwI4+Fyr&#10;6kPagJm5R6shF9ZBI5WGGUSMRYFzhHR8jZTm2REUfaMy+D2ouBwMT2M2s4qN2hGcmD4fF69cIbmI&#10;Nxy+Azdu347rD9yKq9ZuwCULV+GCmUvkfXFy6kIBcxvVbVGFUS1HBVNQm4C90y9Nttz4o/uA6nue&#10;d9wYZB6UtKu2Ue1G6HYGvHX39KGru7c+NDCa7DBbnLBZ3bDZPbBaXPI1Fjj0aerZubvaV6l2EcVL&#10;a6+otTjnYuQGB10JVOZyM9Ni9MBm9glIIEzhOSLgjaH+fW7Jv2VZBaEPVW+z+XWslA9ibeCQZPmt&#10;FLclw4+KQhm5w/J6zacOYi55QB4J4NhUyj/nazeTrLeaZg6IZZW2SGaTHR48LdlvhHN87UX9RhAb&#10;WcZ8fAlbpW0cGz6J7epRgf28JlAFWfSNS+lH1FaGuz8JZz+hVEyUbylfFVk/41EGELWWBNCxpGGq&#10;vCqlC1FPXuat7Y2aekEXbXrKdVuZiylt3QQlMjeul9nwdSPIJiziJjSVgYTvfI4YlJ82s+F3AHPZ&#10;DSkKOTx6gVwT+Vwt5g4KhJMikcETon5jph2LbuK6nFjwaQkdiUwJ4OfguUp7LeHeSHIG1cioRJeE&#10;LXHJeyM452vl0UYQNWclm5LqO9qzi84xHKydj+2BC7BVIIA7jqOD5+HE2AXYqBzCeHRaVFT8XrwG&#10;8HpDhbuUBbDFt1UpIVDzjGVjqbVfUXebg7LhbdP6BL7xukGwpoI35ot6dWGUI0OyCRU0xSU3WrWm&#10;EqYRsDEX2W2KSt4bB3Pe+EjgRrjJqBivJSl/z6Fno3FArp+0okpJjCUqg7CLEI7XObpjWI5AZRoB&#10;nLhktCHZ8IjaC2KXZ1YnQRxzrPlzyBqlz6HYSfusAsgJ3HY22WkR5VylpVfWU/y9+TMS5jKvjxs3&#10;pg7lteDvxp+VGdz82aiGkzlUt1mJUqDboO50ESfArs1LRmhwDcENJG540gbOCAo+l8yMZsYg8xcH&#10;g2MC4ZgHOF2cxUBiCLZ+u8zjZEO1s00ytJVcbaUdlYN2dqPB8f/o9Nb/s6tT8xO93v6Qts+8YDDY&#10;7WevL/eOvWPv2Dv2jt9z2Hr9absmcJ5d4/+yXRP4S4cm8PeWHvf/4A1QyVMIyiRbDSgnGBKLVh3A&#10;qWqO3wfguFvDEOvOVoMUCVBJRnm335GQ1qhUsCK7P1y0ErxR8cGbDG/kzEszaJXJP3N31JZSWk9V&#10;ACeLCZ1VWkVF/t/aIx9zYUnwJc2jXQ44DFG4THGYNQEYeijxjsBli8POm64lKo9WYwgmnR/aXhf6&#10;uuzo6bBC0+5AX4tD4BtzecLWPPL+UdmxZ24Ix1hqHsOpWVlgsKWJNzve9CT/pIeV7MoNU71BquBN&#10;VZhIjTgXfmxBa+mWHBFO6NhmykyfoKWAgJkNUFTAsYo9jYA1LLk93OkidFSLFgjalMEbZ5Oo3riT&#10;1dLShK72fTBomxDydqOQMKIc1yPn70HW3Y2ipxujYS0mY3qMh/owE9djIW3GRMwEv7EDEUc/goYW&#10;pGxNWMpbcGjQhbWCARslAw4P2XGwZsLhEQOeuHoQP3hqFV+7NY+v3hDEK3fF8NKtPnzzliC+cU8J&#10;331mDZ+5dRyTo3pEI53wh4ywut0IZkoIFAfhzBTgymXgyycRyaeRKxURTyaQovIs5UPU2Y7hWDuu&#10;3wrhhdtr+FffWsOvnyng54978YvH7Pjpgya8foce79wfwE8fr+AH9w3imlUblrKNSGs/hSsWevDh&#10;c7P4zReH8NEjfvzs0QB+8bkS/vq7R3DfVVWEvI0Ix6yw+2wC3iKxIKLxCGLpOALxAIJxL1JZF2ol&#10;Cy4/zPy2dbz9YBV/89kq3rvFjnduMuO9u0P48LEKfvzQEK6Y68WQ+9MYjekxlHSikrQjH9GhEGzD&#10;hcs+/PDpw3jvC9v4yRc28cB5bqymP4WLZ5rw7bsH8NPPz+GnT43jZ4+M4M3baON14iuX9OE7t8Tx&#10;lZurODRqwVjOiUIuhFQ+jXghi3SliFI5jXzSibGSBRetuPHdu8r4yaMlvP1AGi/f7MZ3b7Tj9Tt9&#10;+PCRGP7Vl0r4+cNBvHu3Q+Db63cH8Pr9BXz75gI+czSAi6Ys2BoyY75qxUTBjK2ZJC4+NoOl6QLc&#10;1l50te5Hd3sbejt60EsraWMnuvb3Qt9uhEfnFRUcAZxT54GO9r0Wze9AuN8H4CTzTQBcC1rrj7vH&#10;2RCOAdjcNJjMLGBj4KhkRDG4mwqBmdQyBjzDorxKmfMCiUKGhChJGX5NhVTEmUTQmRC1j+zin8P8&#10;yD7lutaqADgFwimB6XyPcvHFnXZaZIZz0yhGh2TyrGk2o3u/XhbPXHDtLMJ2lG+00555/6sqYlHw&#10;1sOURU3R1COh7QyrZ17LfGkNmwMEi4dwsHAU2/njUsSwnT0mCri11AHMRZclX23EO4GRwASGvSw9&#10;YOj8DEruAfiZs8mW6YY+uZ5L6UQ9P0b9GQng9tUVzLzW8++cUfB9vCVVVB1N3VJ2YGi37mTCUXl4&#10;/sJluOHAzTg9cQFmIrPIGQvImPIoOgaQs5cRo4pATyiaR9E5JGBkNrWBpTwzoAhOjghgI4Cbj29h&#10;Nroh4I3NqByTwRUBLsx8ogXtwumrZBypnS/2NP5Z1TUpijhCPhZGEApQaUQ7Lltvee5I+Uf9+Re7&#10;PrOb6oOvHYcC4Hp38uGk1bJVB2OXTQaz5rgIZX4abV3MVKK6hOo4hs/TokX1sgqiJgvLmCmvSUPd&#10;UGxaShYI3nI2LnyHxCJH4OPVx0SpwUUjM4sI3qjCVlpZlZB7NbibwIwfK3BMgWS0Ve+GcGxAlfum&#10;Rh0OaUA19CjKcg5+zK/xz3jPpSJEBXASmF5XwqlWVP6/0thnUNQbXFwyI08+rhc08N4Yd+UkdoIZ&#10;qbxvTmdXBTQsFraxWjqGtRIbMI9hMX0EC4ltLMQOYjmmtF2qYfvbxRPSAiznffEEVmJbWIisYzq0&#10;oliWQytiRya8IdShPZmKqfnEumQFMvur6hsX0EB7nuRksZSFilhnWRbYYWtOrMABUwZRUwFxSwlx&#10;ewUpVw0ZqkdYquEbkVHyj8ng60c743BoWiAImykJ/wlKToxdhAtmrsCli9fiyuXrcM3ajaIQvfnw&#10;nQLkOC5cuFyA3IGhY6IsYlA6swz53qcyiBuUAv0bNJJFy0U8FY2cJ6mFDVyQE8T19unQrzVCpzdD&#10;02+EVmeWKBC9wSqP/Brtq1S2UD3X1a1Y26jU4iM/Z3mWTmuVDVPOQ0TdQ3UQ87r0XoFvjPMgfOP5&#10;IHZTqnh6aUdWFvvMexP4llnFYuGA5Okx840qNEI1AiUOwiW+5xdzhwTAitWUmW/5w3I9oIWUcJ4F&#10;HFTNcYOFStmN8jGBcLREshiAqjhmv3GwhIEW1PXMBg4WD+AAVdGZdYyFZiRbreQdRzk0jUpkCmFL&#10;EW5dCh59Gm5dAiFrXrLf2DBPKEtVKgsaqNwcys4gE64KrOGclS4FWvrPjDqEa6baSQH5srnR2C5z&#10;Qc5v+T7h+4FRJdwY4AYBW35HwjPImqvS7ExAeWziQhwaOV8AHJ8v5Xk6IBZo5q+xTGLIPy3KTGZs&#10;DvonJA9Ozm/HoFK+EBiXeSoBnLSrhoYQd6h5jF5Yu9xSWBPUJ+X6KM8NW6XtI6h5Z7Fdu0gA3IHi&#10;SQFwR2qncWzkFNaLmxiNsBimJG2qBPGEa/IcEN62MgeOmXft9UxjzoHZfq6VPElurBPAqe2nhLZU&#10;tXHtwU1sAikWdlChlXbm4TdERcXNc0taUE0EpUmBb3TJqMUvhG9SAGOhayT1iQCOmwO8nnIQvHFw&#10;HcLrFdcndMgQMhPC8XUmhGMhB23Jok7ui0phDgsZqF6koEAFcFSG0qLNtc9uAMf7Ou81nPcwo5O/&#10;KzcnxnOLolhkdIG10y8glGUPzJvzWROyDmOMgl3PzRWLsqFfj5qh2OAfA3CceyjXcqdsCnGuw/w/&#10;QvFamJmkVQGow4lx1JLDCNiC6KHFlZtQXe2Soy1NvsyG4/nc1CmwX6+3/E+dwfr3Pd3aX+p0ts/q&#10;9fbN/n679+z15d6xd+wde8fe8QmHRRsy27XBcXu//zZHf+A1R3/g3zk0/n9gQDInfcwN4oVfvehz&#10;sSKjDuB2W6mUIHFFas5FGxfRvAmzNYvWhY4WvbT7UVHGGyaVIrRs8ZGTdbYKUk3A3XtmY4h9pou2&#10;GYvUmvPfcSHAyT8LEljAwPw3i86B/m6dQDfmF1AJx5wC2ty4+0NLBGvE3cy7MEQFvlEB57bE4Hdn&#10;4HOlBb6pajjaUvt7nDsArqfFiv4WByxdbO/KIeMdFsUb1W9KcO+EKN+Y3cFcNk4cRA2h9ciNjz8H&#10;b7o7i7xdC1jJVGpRsqYoI1eKIqgKIjg0KDdNQxgeUxoBWxFRZxERR0ZeE6vGBg3tKLRLcZdV4FuH&#10;csNso22uGW2tjTI6WprR1rwP2q4GBF09KKdtGMrbUI0bUPQzG60TVW8vpuIGzKdMmElosZQ2YiVr&#10;FiDn17eIDTVsakHB3YWVshPbQx6slSxYr5hxZMwlJQzXbEbw0sMbeO2JZXzp+ii+doMXL90exHdu&#10;CeBrN4bx+jNreP6hFWzNOxANNcPt7YYv4oIrFEUwV0MgX4UnV0CknEOilEIkHkDY70EyEEQuEkY5&#10;EUHSbUDY1IQBXxOuXHXh7c+t4F9/exV/83wZv34mgJ89asZbd/Xhh7dr8P5DQfzqC+P42q0F3HvS&#10;i2ODf4bbD/Tig6cH8bfPD+LXTwfws0ec+NlTSfz2xQ08cfMIMqEmxGMW+IIOgW/haEgAXDQVgz/m&#10;RyDmQTLlQLVgwOUHI3jtyRV8+OQofvFwWtRv795qxbv3RPDh44N4+Z4BHK+1YizchqG4GSN5P2o5&#10;L7Khfgyn+3Hr6QLe/dIpfP/BSXzt5iQePGnEU5c48NZTY/jLry7i3UeK+MFtQfzolgi+dbkV37nW&#10;JEUWbzwyiG/eNYGj406MZRzS9FooZpAr51EqZ1HJhTCYseD4gh9PXzuAnz03h4+eKEqD7Lev1uGH&#10;t9rw04fD+IsnU/irz+Xw+m0OvHKTHa/c6scP7i/hhduquONQEAdKGgwFWlGJaFCI6pGPGFDJODE3&#10;nsPSTA2ZhF8szT0d7dB09UHTxfOxRyyaVETRvua38DoSh9tAVahlxyrdQ4tmiwLhCN9UAMf3ACGX&#10;WNzrKjgpKPkk8FYffE9JruK57TB02qTxiyoUNuotJDewkNnAcn5TVFl5G5soi7LQiJhSYj8N21KS&#10;ARd1pRB2p+T6wsbjpnOUtkwFwCkKMY7dKjgCOD0bUe0JsSSNF+eQ8ZcFuvQ1mNHTbBBYo6pMqAhQ&#10;rpGKAo55drthltpmptrQCeBocdK1mmXxweyoldImtoeO42D5ONbTBwXCsRF1K3MIW8xMolIkuoDJ&#10;0KwMquFoR52ITmMkMo5yoIqINSFttU1/3irKYS4O+f9+/DpeV+z9AQCn/HmHvO60t9KO6ugKSIj4&#10;RGIOV65ei2s3b8R50xcICEyb8sqwFBDVpRDSxEWZmDJRCTcsjaYT0WXMZxT7GRfioooRe+GGLK7V&#10;fLhx/6IMQhdCOLaknhy9BKfHLxMgx88JXbhIJdSiPYsLXiolqbigHZXnIZ9r9XcUFeJZEE5GvWGb&#10;6moO2pE5+tqYa6pHfwcVZARYSvYVz38OVXFhYe6Q2gRpSooijiBquXZQxnxpHWPJOYE4VFSlrIo9&#10;le2m3HjxGxNigWLWECGH5KW2WKBvZ26boh5RB/OcJC/JGKhHP2jlfqiCOF2PaQfGEZ7IqIM4Dirg&#10;doaGf+6uK99cAt3Uv0eAx0expOo9Mnjvk5byeokDVUJ8Pvg5nweqWBg5QdiV8w1hNLmgtJ4WD2G1&#10;fBxr5eM7uV8KgF2TsH22X9JySAggI3cUq5lDmAutYoaKpzp0YVuuqnxjoyZB/GLygATy19xTAjcE&#10;TriUgHppYfcNCnBhGRRz9QjgQhYCuLQoFJn1RBAjSjnXgAAZdVRjU5L7SpURrX7M9qN9jw2SWesA&#10;BtzjGA/Pi1qJyqWjw6elSIXQjYo4vj+uWL9OxuVr1+Ki5StxavZiHJ44ic3RIxhLz4iVl0pdqpWo&#10;NNW2mcWqyvNNXANdRhlnShp06O3Ti8JN/RpjMJjxRvUc1TmSb9jau2NpFUVdh9IATAsqs+EI2AhY&#10;CUloj1MhrBJQ74PT7Ffsg31sznWKBZnXqaRdUdpMZRdFkbxU3BLoRuUbB7PDmMVGqDaf2ZJGW4Fv&#10;2W1539M6zEd+nbltc9k1yYzbGjyK7eFTODB4YqcRl9d3toMeGjpPVHHMjOSgUo7Xf4K3jcIBLCZX&#10;MBqcltej5BqVLMABbgp4xxA0FeHVpWWO5zemEbEV5Hzgey/uLKNM1VBhGaO5BaT9AwKXGU3S1kD4&#10;pgA4pcxFgW5iZa8DOAIM1X4oJWBap9gKed8hgCsFFHvoaGRW4Bdh2nhkQX5HArjtwdNYKx6R302K&#10;KgjgWMZQPoyp+DLy9iHkbIMou0cE4BEA81rHc4/qTLUxmZCfWajMhuO55NIExDJv73QjoIuIMpzR&#10;DIR3BHAsLRkLL+MQs/WqFwqAU5pmaX89hqXMCoaCI8i4CvAZQxINw+dCafNVShhkY34XgOPmFZ0t&#10;VIkRwHGo5QsEUlQMM76F2dPM1GQWHQEcS00IDHlu0SZLeEn4RsCmqMTiAtyoKCN8U9VvLLdQARzX&#10;HZxP097Ka7I6CLi4iUYVMdci3GwgTNsN4Phz8trrNcYlJ5At1RyE9QRwVKkRThPAsTlYBXDK7/xx&#10;BdzZAG4kPSdzlrAxDUcPVX9U8sUFwhHAKdbaMBwGr1yPec/hvEDNz1UB3JkWeeV+rgC6/vqGil3e&#10;m7z28r3Jzbyh6CSqoTGxoRZ8FQylxpALF2HoNSobgB319QRV4HVxAO+T/D/7Ncb/pdNb/r86nf2v&#10;erq0X9brbcdtRnf07DXm3rF37B17x97xCYe1zx+w9/kO2DX+p+z9gZ/Z+/3/yaHxi/pNdudcacl/&#10;404/VVlN57Sh4VzlAi9jx7Z0ZtGmDCXTSIKsWVvfZhAAR/Ubb24Be0rgW9iVlRsnd1ZpteQOr9hZ&#10;tG4BZ5xQSuhvm0kUcJz4SS240SsqOMI3DqrdCOCYeUAAR+jFBQftNpwgem0JAXA2XRjGXp/YT332&#10;JAKerAA4G0smtL4d8Kbpdsjo7bQJgDN0eCQUO+mqoRSeFNvpMNuE4rSfTkp2R8JVFFk8radiw9DY&#10;ZcEj4I0L3F0WLrGgEby1NIvEm0G9cgMVUNclNl3aPZhN4bel4bdmEXIUEHMV5GbMxqo+5sGwRZI7&#10;1h2UjNPq0ImWNuZAMIy1Ca0tDehoaUR3cwP6WvfBqW9HIWrGaMGFoZQZ5aAGZV8vKu5uDPl6xXK6&#10;nDFhIanFclqH1awBkzGtKN8i9m6knL2oRfVYrfqwOegTJdxy0YQjYx6s5Htw+8ks3nz2GL7/8JRk&#10;vX3v9jBeviOMFwmQ7izix88dwW2XDKCc7kIs1g9v0IRAMoZooYpQfhCeZB7+dBKpYhKZXBDFtB9j&#10;hThmSmlM5OLIB6gG7EfI1oe4ox21aCtOTPdLq+ffvDCH3365gI8ec+C9+3R4665+vHm3Ce8+FMWr&#10;9xfww0fG8M07cvjOnSl8+LkKfv35DH7xiAMfPWjFz56I4LffWsKX75lEJdaMZMSAUMSJUNgnAI7N&#10;p8x+80a8CIQdUqJQy+lxxcEQfvTkEv7iuSm8d3dAANxP7nTj/fuT+PDJCTx/fQEr6X2YzxswnHZg&#10;vBSR8oZ0oE8UZU9eN4mPnj+Fdz83i1fvy+K7d8Xxs2dH8Ddfn8U7DyXwvetMeP12N1643ISvXm7G&#10;a/fG8NEzY/jVVw/hhXsWcWwyiPG8B5VsFMVCBqVyDpVCHNWkAwtlE+44lcYbTy3i/ceH8O79Mbx8&#10;owXfu14nbad/92wev3w0hu/faMX3rnfg5duiePmeMr54QxlXbfgxlexE3t2GjF+HTMSOeNiOVMyF&#10;eNiBVMyLoWoeuXQMXW3N6GprRW9nl2SH8H3Ia0VbQ49kUXlsCoDzW0Jy3rKggQCut1WBF4Qf3MWV&#10;HDjuvLbRtqKo4FQAJ1CkXvAiJS9nZU6qCrjGT7eiu6Ff8mhWBw6IQoIKiNnksuSSzaaX6jlkRVFf&#10;Ja05BHQxUcFF7EnEXRnEPRkJPmZ4vZoT9kkA7mMQbn+fwIVCuIaZ6jLGCrNiLTK2uyQnjjv+olDp&#10;0ogtR+Di/mZR+H0SgJOm0fpknRNe2lA79/Whv9kowHA0MYPN2iHJAJJQ7NxhbKYPC4CjKu4AlRLJ&#10;dcxGlqTgYCI4h/HANMZCUxiPz2A8NYNKdBheQ1Cyi1QVnLS/1gHUzrW8bjPdfQ07G8ApJROt8n34&#10;XHSdq0XffpNAOGbusYDgkuWrcPupu3Hh0mUYDo4j3BdHsC8mCriINimPLGig/SpnqYlibSy8KI2W&#10;hCgEMRKyH9vcAXB8pM1MBXHMi6PijRlQDGUniDt/+nIcqJ4UpQjb30TZQXDiLIqliXZR5sJRvcfz&#10;Vp4DKgioQtxRFdeHLESU5l5RF7RSiaQRWEvgzPwjqpZ3QzgVTFC1pubE8bwwd3rg1kQRNKYlG2sq&#10;t4zVwW2sDx/GUuWgWNFoA2POEAPVM96KWNW4IGUTo88Qh7XbJ3ZaPqqLSarNCOcExGn8shlElZ4K&#10;CzlUGKcq4yQsX6Oo3VRV224Yp7aeEr4RHqiAztRn3QFw6r9V/p2ihuJ7QtQtasaTRmlMpXJP2tWN&#10;cYFczNUqBscxHF/ABNWq2S3M5rYxlz+ExTxtyBsymOnGfDBpwkweENhG8MY2TH5O+yEVUARvHFRP&#10;cfDfskCB8K1oHxaFoVh9qX7bBeAU2MKCiPwOfOOImthomhcLIiHc7sFwfmbYcTC/j0CRRRkcLM6g&#10;somwj3mEtApy0Go9GpzFdHxZ8hyPT5yPwyMnsVU9IrlobAZljuWRyVM4MXs+Ti9fgqOzp7Axso3p&#10;wrxkxlENxNeeZTCE/FRiEcQxn42DsR/McJP5lwwly41wTX3k1wnhWErCP+dmp75fyd7lI+M/OM/i&#10;HFCyt+qDUJflAQpw9cnrLeolDa3WEWm7rQRGJPdwubwpltP16mGl7bRuPV3MbQl8E7iW3qxDuG0Z&#10;ktuX4p8rlmGlhfYQNgeP4sDwcVF/EbyxzZRZboTrhHCy4ZLewkR4SQAc8+T4daqFl9Jrcg0ccI2I&#10;spTZb+WAkjuYsNfg1VERlpGst5AlJ7lvPB8IZNkyPJyZw3hhCcXoiKioOpuonu0WpbTEnLQq0Olj&#10;o0m5T6j2Sz7XdETw+eOGTdSRkfcz4dtQdErAF6EZATGfnyNj58vYGjixA99UAEcVIP8Oz6WEoYSs&#10;tSb/ngCu5p8Q5RtLaAjzCeAUt8aEwD6CbyrLVADn6vEhak6L9ZntzbTn5u01sZ+OR1YEwKkKOF5X&#10;tyssgziIqdgcKt6aqNMI4GhfFxBJq+InADg1/47zeoItQi3CLV4TeN2iep05dARwHEFTUiIiCOBY&#10;OKZkUodFxcXnjnBNUbglJP+SwE2FcL8PwIldVR8Wa7w62J5KOzDn24TMVMBx8GfkoPpN8qH1UaUF&#10;VZ8SC6pPl5TzI+MbEAUdlaLaXrvkI7LEhHEFZwM4PgcEcHT6qACuFp8SMMrWbk9fRCnzMSgATsCi&#10;NSYbmXQj8fpKC7oaa3M2gFNUcAqAk3zcNioujSIGoDqbAJ9ziLx3QNpwx5KzKHgGkHGVMJwex3B+&#10;Ag6DG22Nyv2Or5uaiaoCOH7fnm7t/0+vt/1Xvd7+r3u6+l/S6+1XOk3essXi7T97nbl37B17x96x&#10;d+w6LBpvv63bV7L1Bi639vm/Zdf4/9ahDf8Xlzb8vyjv5k2OF37uflKRRXUJM5EazlUUEVxwcYGm&#10;ZjyoyjeBb028eNPKoJEJIPPfutqMomLjzSzkzEh+Bm+ctNZoO+wC4KiCkwWLADiH3Kg5SSSM4s4r&#10;24C4oOfOKxcC3L3noPKN8I0LCi4wuCjiTYd/L+BKiMydRQtK22lQChf8jpRAOH5MIGfodUPTYZPG&#10;UVpWdd1OedR2MEQ4Jg1thcCYqN8I4EYzSxhJz6MWn5amKaoTOIngwoOTLO50cjLChas8Z/UQdlHz&#10;SOFCc90aqlieRH3CDLumXvS1myX01WNOIOjIIuQqIuwuCLik1UfD55RS/pYuKVyQwN+OLgF5BHDy&#10;PVuaBL51tjSgv3U/7JpmJD0aDKdtGE4ZUfR3o+juwKC/V+DbWFCDhaQeKxk9FhK9WM/qsFUwYj5t&#10;QMbZg4Rbg5SrD5WwEVN5J2YLDsxkrVgu2XB8OoCFXBc+c2EZ7zx7FN+5u4ZvXBfEj+6O4nu3+fH1&#10;G0KiVHv5s0exMWlH2N+GVN4NV8SNUC4Hb6aMUHEQ/nQa3ogHqbQTMyMxXLA5irsv3cJ9F2/g/isP&#10;4dDMAGIeE0JuI2JhC2L+TiRcf4qbjgfx/cfG8TffnMFvns3iV0+F8BePe/Hu3UZ855pefOlSI378&#10;SAU/fXYabz5WwruPpvHTR0P4yX1mfPiABR8+HsCvvz6Nlx5bwHCyEfFgL2IxFwJBD8LRiJIDl4zC&#10;F1YAXCpuw1BOh6sPhfHWZ5fxmy9M4Me32PHWLSZ8cK8PHz1Sxk+emMVjFyQwFdmHhbIDg2mXNJqW&#10;UnZkAl04NOXBV26fw0+/sIW3H63iw6fL+OhzRXz4ZAYfPBbHO/d58fotRvzwZiveebiAHz1Uwvuf&#10;m8C7zyzhpc8s4fZTJSxXvQL18qkIctkkyoU0qpkAJtImnJ6y4ws3FPHLLy3i3QcL+P7NLnz/RjM+&#10;ejCAv/t8Gr95Mo7Xb7bhK+f34rW783jpjgE8eXkBFyy5UYt3ImhrQchjQDIWRDIRQTgcRCIRQzTC&#10;4G4rokEfYiE/dH3daG9uQlebooKjJZrnPZvQGFTP92uURQz2qGJDZZswyxjatDtKVdXSR5WYqODa&#10;e3ZUcDtZY/8IgFPVYtwgaPt0t0zUp3NLYkNl+PZkdB4LmRXMpZZQ840ix8wxLr4dRbGhcnLPNkJa&#10;u2PuNII25bpHqMINB9rDG9pa6hCOO/kfV8ExT6yv2SCT6dH8DOZr66jGx+HTJaBvsynZTfX2Qv5+&#10;KoA7p4EWVEUJJ2q4OoDbURUTxDW0y4Sd6rKu/RqYuxwCj7i4ZRbckaFT0lBHJdxGZhvbxWM4VDou&#10;Hy8xiD6yJCqQ6cgiRgJTGAkpxQxsVs14CxK+zfDw1oZ2uU5JuUIdwsk1iWpmef6V8UkATqII9lOF&#10;2KkAyX0adJ6rhbaFmXB+sZguFNZw9aEbceupu3Bq9gKBcNH+JII9UYFxMW1qp5yBSjhCEraZElgw&#10;UJ+KpvXScawVj4m1kFBlvg5eqH5TIRybUkc9c5IHxsXiqYlLcHz8YrEBLmapgpxDzUfrTQ0pWxEx&#10;S0bUFsYOmygN2XAr0JWKyqZ6IU69hEMFcVQcy8ZHHcTxfBclZyvPab2AECkR6rXLfYw2ZLYDsnlP&#10;7KP1RyrhGFBP1QPvIaOpWSwMbGB16JCMhfIGprJLoqwq+ockTD3tLEteHMPV2cRHuxLPM95/aFWV&#10;fCRNSJQO/N6EcYSCSps3C1D4nlOGWGjbCeFMojhn9qGAOK0y1A0uWrJVlZyUMfSxgMIi8I0xCOqw&#10;aQhilCw42nCZH0tgQ7sih0nnVZQlfYqFlplKzFSVbFNzAUlnVdRIleAUBiMLGE2sYCK9iYnYmoAA&#10;qnE4WMjBsg15DK2IvZRWc1pNeY4Q2PJ8mU5sYCK6ikHPtNiQS7ZRFGxDAhcIKAjg+Hyq9tO4k9bT&#10;DILmjDQdMmydg8oUttqGzVmBn1THqQo5ZoXxkYNfoyKGoDTlqojCUQFxoyj7JgRsEADz3C7Ya6h6&#10;x6QheCG3Lu24g/4xFB1VlJw1DAbHMZVawGJxDZdvXI0rt66Vccn65Tg6dUpKWahk4blLqEvlL+dP&#10;mg4lu7anixDOIoPzL+X1VjIBFVh3Ju6DGyV83SVw3sjhFxWwmvXnt8fgs0VFtUUYp1qd1QZc5h7y&#10;mhs1J5F1lqTxdSw2g7nMMpaLW6Ja26QieeCQqNh2wzfm8VHFRYsp1W67M+FWiopabrWyjaWBLXk/&#10;zORXMJlYVCCTrYq4Po+ksSjWS34vQjleMyZjS/J/EMAtZtflHjDonRS4VXaPyetR8I5Jnh+bdz2a&#10;NAKGrMzzmAFIuMrzghBOCheyU5JXzJxFbhQ3nUNYr1gqleZk5kUyFP8MDFE3aghDVPUb3z/M82J5&#10;AO3YLIhhUQwHVWtpY0WAIu9dhG/bQyclx5R5pixfoN12tbgtg88ZNyoI36joI2zjIHjLOGtii+Ym&#10;cdmn2KNL/hHkPFUpWAgbkwKzFOtpXAAM4RsHz9GMpYKCbWQHwB2snL8D4A5UjouVdzQ0gaK7hLQr&#10;K3CIAE6NWxEgWbfeCniiy6Oef0ZAzGw1AjixfJ4F4PgzcbAMgs2wldAgEraMfO2PAXCqFfVsC6pq&#10;T2VGnJoTx0GnD9c6qgJOVJ56P6xG/04GHNcQhG9UwQWNGRkRSx65wBDS3ooAOIoEmJHI/DcCcImv&#10;qN9D/jEAx1ZdAjjGNvi18R0Ax/+PPx/zaTknIYRTc+A4byIQU8urdttQ5Z7NTclm5u31yLqIAE6u&#10;yz0uAa+8dkghQ2ZBKexwlzGUmsBEZQ4hV1KuFxQDCMirv5Zyfsu8R1HBaftN/93Qb/mPmm7923q9&#10;7X6n2b2g01lcZ6819469Y+/YO/aOXYe9y+u1dnmXbD3+z1i7fW87Nf7/4O4P/zfm44i82xaXHSEu&#10;JKhmUdRvbL7jIuwMgGO4+NnZb5xsSFZOvTWuo0Unk0JOvnkjCzrSApMoB+dEvL/dBn2XU8mB6Pfu&#10;ALg+7uJ26OVz7pR57VFZ0HOSqNhUOYk07AA47uoTwPGGw4WDxxYSAKdkOHC3LSxFDIRvVMXxc4Iu&#10;LggI3AjgOAjeCORMGq80H3E3lFkvzAqRtrboNIaSs2I94Q2YCx3u6NN2QzUBJ1q80fI54o2wYV+z&#10;AuCYl1SHb8polEcu7pTFNm9sWpGyO40xUb4F2HzqKcrPzN1mBmR3s0WKVe7tPdJ2Svgm6jc2Iu2G&#10;b61N6G1rgKO/BXF7N2oxE0ZTJgwEe5BztKDi6cBEVIfxUD+mwr1YTPZjOdOHlVQ3Dpb0ODniwPaQ&#10;G5WQDklPP2LOXhQCBskymyr4sDYWw6mlHE4tJbBR1eKpa0fx1ue38fWbc3jhOj9+dFcI37nBha/f&#10;FMGvvnU+vnT/BqrJLrhdnQilvLAEPPDlcrAlMgjk8gimQ8gWvDi4WsBtl83joStW8OAlM/j8TRv4&#10;weevx71Xb2O4GEDQZxWFWjzhQDzcg6zvT3HLiQDefWYOf/3Vafzdl6r4t18s4i8eDuB7V/fi8cON&#10;eO5iE75xvRfPX2XDK7d68cHDUfzkfjs+eMiBnz4axK+en8Brz6xiNN2IsK8V8YQLHp8ToZhSvqAA&#10;OD+CIRdySRvG8wbceDiG9z+/il8+XcMPbzTindss+Mm9Afz8iWG8/egsblx3YSzYgImcBZW4BaW4&#10;FcWoFmPZfly1ncC37p3C20+M480H0/jJozH8/OkUPnoqhjfv9+KVm8x483Y7Pnwkg3/z6lG8+8V1&#10;fOPeEdx/URKn5pyYSGlQilowVEoIIMuk4yhmEqilXFgtW3DH0ShevW8Av/zcMH715CBevcGFN251&#10;4d9+oYR//Vweb9xixTcv1eKFqzx47f4xPHpxDtujBuT9TQg6OxAO8jn2wxcKIxhNwO0PIRxJIByJ&#10;wW63w26zwO92wWUzi8WZo6ejUyAcbaicvFG9SghOAMc2VJaG6Nmk19wnEJkNXXy/EsDJkAwj1aqp&#10;ZsH9YQAnSiVOQJlR+WftMLTaJFhYFnuy+KLaZB6zSUKoCeRtZRkFZxlxcwYZZ/5jEC7qSMqCgsoo&#10;ybzcBeBUJZwK/aTNdR9Hr8CxbKCCmcoKpkpLkn/EHBtpUO40KIoUyYVRVHC8XlIFp0K4M1DrTMkB&#10;hwQuN3ajs7FP8uCoDuCEeTa7LFbUzdJhrGW3ZRDAHS6fkIKG1eSWQLjVzEHJv6ISbsg3geHwJEbi&#10;06KCy/iLMPfYBIjy+VOv8TKB54KBj1S38VqmQrizFXB1q6osNAVKUgXZJ8oc2iRdfRFREREmXbpx&#10;NW45fae0Q46GJxHqjckghCOQi+sySNDqby3JQpCqjqJ9VGykm5WTODx8oTyyEVGshnUAp1oPqYib&#10;Yg5YcFmUcFQIcsFIixoHGxeZCTgSmkaJNi1bWQo5JAC70ylFHtxw4u8h9uP6AopKABXEEcDJaFFy&#10;eAjguLBk/pESkm+qww2rwA3mm9KGSSUc4RsLjjgsXV5Rr9m7gwLTCIMI2mgVmy9vYHPsGI7MnCfW&#10;VD53DFYveoeQIoAz5RAxZiU0PcZsUEtOmlK5cKNqiyCJQIiLTm5qEa5x4Ub1hOSr1ofaTM6vE8Rx&#10;80jNiOM9lDmrvNeqEE4FcIRvLHCwM/+rniOnwjclC09RRXFByzyl3UMAXL8PDn0EboIAQwp+k6I+&#10;ilhLokjKuEdQCs4IiBvwz6HqncWAZwY1H1VkS5iMrSktpzzHUwcFwimZgYcF0BLQDQcWUPXMoGwf&#10;E+Ub4RvVaAQdtIlmXIqqUJSFNiqf0nWQ+fHBbCyCeqoVQ+ZUHbilEbBkpGFRffSb05IR5TUm5fsQ&#10;4vG1CJny0qAZMxelWENsgYRvkVmBbGwIJnwjeEtbiooSlE3Ndl6jBrBUWMdG5SAOjx4TeH3e4sU4&#10;Nnc+DowfwcrQlmR6sZiJUIHzqJ5WJXO3p8MMTbdNrj8C3drMAod5PlKRyNeGVtKwKw2/sx72bg0r&#10;ofR25k/FBLoFHHEBcARHnIOo4E2Fb1S9EWQzS2o0OoXp5IJk2C1k1uT6+zH4lt/4HfhGWEaYRPi2&#10;WjoipQsbA8exVTuJraETGEssSIt1NTQuFl+1oCSsyyLYm5RBGDcYmFbUhYT2iRVRvfL7EroPUe3m&#10;HheoPxCYEvsp4RuLNULGIrz9BKwFsRcnHGUBqFSe5oODAt/SobLMhwkxW/f3ivKN8E3JeFPKszgX&#10;3g3geO1Q54G8v0kcikHJVqZCmqrWcnBEfreh4JQCh62D8rMfHDopg1bTA6Vj2MgflsftKoHcEVHA&#10;zSRW5Lzm7z0UnNmxrjM3koPgl8o3AjgOwmAqPqm0YvwCFWZUAVMxzlywsn9YchH5HqESmT8PAfb/&#10;n73/Do7rvPN8Ye+ObYlEDo3OaKBzzjkDjZxzIkCCOSflnCUqUJGiJConS7IkW3KQrWzlZNmy5TDB&#10;45mtTffdqrk1b92p3X13dqq+b31/pw8IcTQ7e+9/d4Zd9VQDIAigwznneT7PN+zsO4Kt3QekhIHq&#10;N/5+qsr7g8MoeMtIe/Lwd4bWFHCENCq04fOx3n7JggY2hPJ9RzjP+T7hm+REsijNokA2KjzTnjK6&#10;Y0PoCvFvzq0p4AitRCAgDadpUYmJVbMK31TIpkK49QBu/VCVcil/YW29I9mVlpCsGZzWsEA4fk4F&#10;HOEbBwEtrei0n3fFRpD1VwTMEsBx01EFcASzvCaeCeCUEga7/C4+FqpvB5ITAj9ZDEVVPhWK3FAR&#10;lTCVfE5lTebrYIa1Q87d/DmiSqvanEWxVrWhqgBOwG+zSeIGRKHMjFKdV1RwfM2ppufvpjKyNzmK&#10;4eIUSvFeuWZw3SfXcyr55GdXW1yrBRBGneV/dpjsf2s2WX9nsbi+6+70HvV0BIous8tw5nrz7O3s&#10;7ezt7O3sjcUL2mCnvS3c69QGL3EaQi86DKE/deqC/1+PMfI/eVHmzhwl8rSPKFYszWlrjuS/NaGG&#10;UOkMALdRmuQI4JSaccXqYBFLpaJ+i4rqjLtVlIJLqHSbVxZpBFi8iPGizF1XAjguBrhoUHZmQ2I/&#10;5YWbVhguKAjfVOhGNY1qrZGMDVdMKr75fxydvJBGpeWUltOwJyfKNzajErSJ0q3NDVOrR0a7hjYZ&#10;VpTHZDLN0oX+OIOyZyTzjWG8bMPi7iiDtSWPR6v8vUZdp1ycNm6ol8EFW11NvYAD5lc11jehqYH3&#10;/Jxfr1Mqv+tbJNeBizaq9cLuAiKuEoKc3HtyMhHgAkkse01atLUqQ2krUrIaaGcVZV0Dc9/qoG1u&#10;gKmlFmm3Hr0xC8ayVgzFTaj4mtDra5am08WcDTNJE2YSeizm9FgpaLGlpMMhNl6uJHHZagndYQMS&#10;bh3iTj3yYSu6k24MFkJYGs1j/0oFBxYz2DftwfPHF/Dhk9vwwrUp/ODaEH52PIZXrvfjlTu68MuX&#10;j+DWCweQjTQjGOmANxGAPR6DO5+Dr5iHO+FHMufC1s0l3HnNPE5dNYk7D3Tj9j05nLp0AC+c2I5L&#10;9vShkGiH19sOl9+BQMKLSNwGv2sDxgrNOH4wjp/dP47fPTmOf/fsKP768S58ejyEly614f4dLbhl&#10;qRa3LG3E9y5z4ZcPlfHZvWF8cm8QnzyQxC+em8B7z27DSL4GQU8N0hkP3AEnoukkIqnEGoCLxXzo&#10;yrox1d0pbay/fGYrPj5RwGtXt+Ojmx1iRf31I5N46+4ZHB4yYyzShIGUWfL2epImDGX12D/nwyPX&#10;DOCt+8fw/skS/uMPJ/Hbx7P4/KE4fvFIBu+eoHIwgI/uLeEPL2/Dqw8t4uTVfTi6yYvpsg7FIEsx&#10;dEjHPSiWskimU8hkUujKxgWOHpjw4Zmre/DJqX58cEccn99TxgfH4vjViSz+8rFufHZ7GK9c1oFX&#10;rmHhwgjuP6+AvaMO5Ly18NsbEApbEUmG4E/E4Y7G4QvH4Q3FEIjEEY7E4Pf74fO6EQn4EQ+HYNA0&#10;o62xEbrmZpi1euhbtGiqbRYQZzPZBcBlAjlEHDF0MK+o3gRTayfaaTFnnkkTW4sJ4JQsImnga9au&#10;ATixOLKoQB1ieTz9NQEjDUoTMDPNWs/RI25NC6BiXhqVb9PJWQFwzCArM5vJ3iUALucqo+jrEgDH&#10;XDROdAnhYk4G9bvRwoVWI8EbAZwyVBXcmQDOWN+BYGcCA5kJzPUsS9MYlTVcFBvaqEyxrUE4qvzE&#10;ZlvTsNY6qg4VwJ3ZjCqWE+6eN3XKYoQ2LzYnbuvfgy1dO2WRRvi2p/ewBNTTlrqc2S4giio42nGH&#10;w4QYYxiMjmMwNY6BzBgS7qwo4QjhJA9uQ6OocQndGjY2rgNwXwWgZ6rgCBS5KGXTnViz6oyiFqHd&#10;0trsl919tn6ev+UyXLX7euyZ2Cch3hlLFklTClFDXGCcWFKtBQFNzJFjwx9z4WhT48J8tY/5T7Sl&#10;7sBiYTtmUyvSerqU34bF3FbMpzZjNlHNBEssYzqxCUv5VWzv3Y89Q0ews/8gNhW2YiI6hz7mQXkG&#10;kXF0yd/HnDaq1ahaXMsz4mvdwIbtZjQ3KhBOFHFrix5lYcIFF1UPhHC87jH7lIPXMykS0jqlMIFK&#10;JY72ZifMTQ5RrBGc8drLhRdhGhf/o4V5zPesYnVwF7YO7sWWvl2ShcWMJ2kpdCkZZmzvlAZPe1kg&#10;nLJArMgiMe4sKPlGvAZKLqlLLLLMq+O1XR0EcOpQQRwjHKiEUwAcWy6rariq3ZSZRF5rSJStXBiG&#10;rDEEmbfaHlayUKtqP25krR+8rnJRnPb3oBQbRiFEFUm/KOBEgWTvEQhHhVJPeBpdtI4yuy0wjcHw&#10;vECB6YwC3zjUwH3CWMI4fo3quOHQPAb8M+j1KcqnbrdiB+VzRzVhtgremMOlwjdez30MQWcOkyWp&#10;vC6WFKIdSXl9mJ0lcNPJRvK8bCQyJoIAgIp1biry8SmWYKWx1mNMiIqeljXaWKlEGhYr+JyMbt+A&#10;hKGX3D3SSqhkVBZlEMQV7N0oOiqijiOom8zOYbF3FVuGd2HbxB7M9q2ISqsUG1RU8mZF0W/RMX9P&#10;sfzS5ietj6aAWPBCzhRSvhLSobIou1LBkiiKIlRm+UpIBlj4lFfaIe0xmXfx/bOW9WbwSag7lZa0&#10;UXKzgVB/trhJVG9UaK2UtmNTebvYatfgW35Ziikm0wuiZJvMLMp7eqGsWE05Fru2Y760Vco5+G8C&#10;3ahS5Hva1SXvcwJo2rMj5gzCprScKwiZWFzBAgyWPnCw2ID2XwFvVfg2EJuR+7xnEAlrt7zfIh1U&#10;vfWIhZiWaNqSGS3Slx6X54LzT54TmAvKcxvnuDzeqdTmuZwlLSqAE+ikKr/q+f2tcoxx45ggk2or&#10;KrjYfEnVK98LKoDr84+LlXb38FGxnvLjnb3MXttbLT84il0DtCvvxWx2RQDcEHM+I9PrWn1ZKjIo&#10;81aq4NiE2hMekeeRqk8VwHHQekroTxWUml8oWZlUIPvGxAK8vecQNpf2yuA5lBs+3NDqZRmJtywb&#10;VzwX8NyhblooNtyvyT9rNsr5xGtX7Mx2Y1CUYARwhLk8dxC+MU+ZWZ3MKiv6u5G0ZwW+yaB6bV3T&#10;KQsY1BIGfk21mKoqNwWOZ9by4Qi9OCg0INwigONrImo8WvjbgwLg+J6X1mf1c5OSA0dIyzVAV2RE&#10;7MkEcHwsdOoQwDH/TdfWuQbglJiepqod9x8DOCplpZ02OiqbKVQnEvTzfMSsUP6NjMjgmixgjYrl&#10;n5smYn1eyxlUGrvXq+DkOa+WOTHzkzmd3CCh2pubeFTB8XVnMQfzGvl3dMeHMZCfkjWaNLkzPqjV&#10;hDpxJHBtd7qhnbm9HWb7f+sw2/6jxWx712X13e7s8M85LD7PmWvOs7ezt7O3s7ezN2a/aT0phz60&#10;06kNnnLqQh87dMH/7NSG/rtbH5YJZi7YLRJ5Kro4caAyS1QR1bDuMwEcJxwSKl4FcBLsqzGLAkbb&#10;0inlC9wdUq2f3LHiJJGTc8I3QjheLDn544SP9gYGP6vZNFzAEMKpg4CNAI5KN0I3pe1UgXBUxTH3&#10;LRbIyK4uM+ec1ogULfhcacl9I9Ai5OJigBNV2k5NGi5MvDJUAOftTCLqLIrybTg9J3J+XniZ90Ll&#10;Gy+OXEDxok1wRuUbFTy88J17Ti02bKwVWyghAReuCnzjQk4BcIRvhHOi3mG7UJNZFjqElFS9MffN&#10;z7BcZ0JyWcSKxkyoVi30WlpPNaJ4a25tEeupAuDq0Fxfg7amOhiaG9DRshGVaAfGczZM5DowEG5F&#10;xVOP0ahW8t62dLkwnzZhNqnFppwGm4sabO/R4eIFL247UMatR4bRFdAg6tAg5jIiE3IgGXIgFuhE&#10;Lm7HYNGN7TMJHFoM4sf3reLjp7fhxWsSeOXGCD64I4k3b03g3YfH8N539+LQSgTpiAbJfBD+XBK+&#10;UgGOTArBUgq2oBndXTZcc8EQTlwxhAtnLLhmzo4f3DKHNx/Zjefu2YqFASd8tlqEow5E0hFECynE&#10;slEUSwF4O7+JyXwTHrq8Gx+emsKfPT2Jf//sMP704TJ+faoHj+834tqJP8G1E/9GANyXjw/is5Mp&#10;vH93GB88kMHPn53G+8/vFgBHoEd1HSFfJJsSABdPpxCOhpCM+VHJejBXseH4gRx+89x2vHtbDD+9&#10;0oSPjjnx3i0hfPnoNF47PokdJY0AuP5oC4ZzBgxnNFio6HDsQAKv3TeFzx4fwcf3pfDJ/WF8+kAI&#10;H52K4+OHi/jVc9P43Us78ObJCdx9KI4jy15M95mQ9Tcg5m5GMmhDJhlCvphDMptBLJNCOptAORPC&#10;SNaOixf8+OkdY4oy71obXr3cjc9vL+CvHxvAL+9O40cXW/DKVX58eHIU7z20il2DFlTCzQg4GhEJ&#10;KfDNEfTAFvAjkEpLSUYonkYwmkAgEkU0lkAsFkM0HEEyEYNZrxP4pgI4U4sOLRsb0Fbbio42C1K+&#10;FLLBPKLOODqrAI5WVAI4yTJsON0sKeHgrYav2lD/GQBHdZK0V3L399tNqPtGE1w6H0YzU1ju3Yql&#10;0mbMpOYUEJeelwZOlgCU3N0yGEKcJYBjw5k9JTv6hFLMNKLqjJPYMwHcVyBcjWatgIC7y8VQD2Yr&#10;m6SxlJNb2g05OTdpHALhqOzl4+QijtBK1MPrIJwK3xSoRVuoknPH84Ta9srWTS58aSPZMbpP7Khc&#10;GHGxtq//KPZUDmF7kc2ouzAT2SQQjnBqMrYoVixCOMmAyU2jEh+Ux2vVOtBaq0XjuS1o4Pmearhz&#10;6/+3ANzGmjoFJlIFXdOEjRsID1vR0mBGy0YzTPUOAXGEGJOlRRxZvhAXr16Gg7OH0e3tQc5WEAAX&#10;aAvDr4shbCL4yCDanhHLIK1WVLdQOcMAd6pkmPHHsamwXR4bVX6EcQRwCoRjM+YiRoIzYsGlVXfP&#10;wGEcGDlfgsQ35XbI8zEYmBY4wybWgDEhyjSBcA3tooZjHk5LfbOMr0C4teydaiZgdVHe0mRCK9/X&#10;Er3QoYTktxA2KxlxVCBJo2SbSyCcoa5TyYQzK/k/IUtGLKa0wHFxPJ1fFPi2d+II9k0elSwsggkq&#10;g0ZScyhSzeXpRdrRJao4WqOo4iHsIZAjSKGNUBQnZiUmgTBQgGB1k4vXedWmysHPuWjjNZibYbwe&#10;qxCO8wJaoQj1CGdo286Fu1CO9aIrPiCZSAL+LGmBi2wPpN3UYaLFKypKsWywD4O5WUz3bpESo8HM&#10;nLQ1EopQlZQlgPONoDc0LeCtJziDgegCxhJUTm0RAEdr8nhMacFlJqBqSeagOo5fY/Yb3zeEMAyp&#10;p3qKzxUBJW2//DtFzWal3TQlr4EK4Pg5A98JBKgYidoI6LOiXuJzyigNDmaCSUutOSxA4cxBmyob&#10;zJkXV4oMi3p+PL8g7bdsImT4PYEzBxW5BG+0x5d8PZLPRCVcurOAsD4JX2sYPm0UEXNSFutUCY2V&#10;5jBcmMFAdhKV1DAKkV6J+KAlT4USajMkv5b0FuV7etIjGMhPIB/uEejGx5T2l1GM9sm/E8gRStCC&#10;J5uiOpcE7fN9qzad8ngmHKM6bSq3IPBtS89uUW5RKcWPCd8Wy6tr8I3tsDKqAE7NiOM9QdxkhuH+&#10;k+jxjwks5fubMIbAlACOFmy+15nLJ+/3jryAegK4/uik/Nz50hYBcFQZ0nIqmW/BcfRFpgTAUQGX&#10;cw8IgCPsjdu7BKx0RZjnNyTKKzYVUxHEOAIeG4RvG89hSY6ieuMmEc/dLa0KgFMhnJqLLACutkWy&#10;RDlfleIFtwJU2BBL2yEttYSEfLw8B1G9xzKJPSPnCXxbJYzrP4Q9vQexf/g8HB6/CPtGjgiEo72W&#10;/4fQjo+RQD7j7EHBOyCZit3RcYFwzJdjzhzzCE8DuLwMKmgJYVgCQHUti0mUAoYhOW5oBd5WOYiV&#10;olJmogI4yX/zDUgBAzeteD7geUPWCrVK3tuaHXJdUzk3J3geoROGm/B0wNCqLio4vQ9ec0TeU4Ti&#10;hLoEcLTH0t5MpaXYZmmvN0cEsvE9zWw3DhW+sWSBQ4Vw6wEcx3r4xuOZAI6qROZmCqhmfmaHknMo&#10;Nmxz9XNjRGyhhLSMnmH+cyUx9hUAx402FcCJ0p3PxToAx023MwEcFXCjuVm5HudcfKw5sd/yvCRD&#10;AFxOBrPqeP4l7OS8SSn/+F8DOL4HzToLnO3M5nSKsp9qffXY5RyFg+dDbhiOdy1I0YipkW4gp8xV&#10;aquboVzribqR6xXaUPWWv3dZfX9r1nf8zmKyPycquM5A4awK7uzt7O3s7eztjJulxe+2anxTtlbf&#10;MWur/zWnIfxHrzn2f9EmxJ3ejLeEtK8kEy/u+DXUMmi2VaxJVHQJeKMqo1q8oI4NG/lvjTIxIYhS&#10;6sgNsghhLgltJ9yl4oSVF0OnIYxODe04fpn0JTwFkYvz96oLhPXta0ouSVAu3tyhV+wzSu4bQ7D5&#10;NeaWhDwJRHwZsaoSvnHRa+8IwW2PIeBJw+9OyW4WbZ6ietO4oK2nLYNNX2F0aP3oaGVzXRRJbzfK&#10;0WGZyFD9JosETphdXTJJ58JaCiSobGlVdqQIKPkcKQvSOtTU1qOmpga1tbWieCN44wKOo7WhBS3c&#10;Id1A9ZBJ/v6IN4t4oCQKOK81I8URAjKrTZFtrWyWZQYRW/paBL6tlTk00Y5Xr+S+aRrgMrUhYtNh&#10;OOPAdNGGyYwZfaFG9AcbMZMxYXPZjuVSJxazRqzk9dhSasP+ETOuWg3i2N4UbjtQwJ0XcWLWKiUM&#10;UbcJqbAT0ZAXbkc7XDYtIl4tStFmXLA1iY9ePB/vPLIJL12fxs/uLOCNG0N49+4C3n5wDO+/cBDj&#10;ZS2iQQ0yXUkEClk4s2mEKwXESjGk8zacv78HJ68dw9VbHbh4sgWPHMngs8cP4Tu3rmDXTBhxZy0C&#10;zjbEY0GEk0mBQ7FCHqF4ANGIBelAA+bLrTh5NIYvnpjBv3t+Ar8+lcdfPD2CD+8u4PGDJtww+Q08&#10;ddSE9+9O4/Vb/PjogSw+eKiEP3tlB3744BImK63w2r6NeMIGf9SNSDaBbLmIUCyKSCSEdNyHnoxL&#10;Sg5+dGIVnz+xjNeu9+Gj4z58eqsHv7g3i796fgu+e0UX5qPfxnikDmPJRlSCf4JNlRY8cHkFHzyx&#10;gk8fn8D7J1P44EQAnz8Uxa+fLuCzJyv4/LvzeOepLbhmZxDDsW9hPNeGgYIF3Xk7imk/0okg4vE4&#10;IokkQoSCmbQAwt6+MtKRTsx22/HYVcN4775xfHRnAu8zQ+6GMD69OYkv7kzjrWt9+MnVfnz55AJe&#10;u3sG2yoaFNw1SHh1CPs74Q+54Q374YmG4I2F4YvH4I/E4fQF4Q4GEU2nEU9n4A9HRA2XyWXR2dkJ&#10;TUsrmusbYNTo0akzw8D8kQ0NaKtpQcwRRy5QRC5YEpWM2FDrGVpPGypt5FZ5jxPCUUGkjqYmxYqq&#10;5Es2rAE31ZrJjzdurJVjTFXBMctMs1EHU0OHlCts6l/Fpu4ton5jCQEB3ExuARVvvwT/F5xlWfTG&#10;afXoSEo7Js+BKXcOQUtU7JlUp0o5QkOTUpjSTMWvkpXGRQXD+wngWjcoKjgu1oczk5ivbMZsZQXF&#10;cL8s0HUNVmgbOwTC0ZpPWKPm5PAcqkK4DXX1MtRsOPU8wt/HyTSVssaWDjn/0Do5XVoSCLdr+BDm&#10;MyuYi23CzvJe7O05jM2ZHZgOL2EsOI+p+JLAKubi9fpHUHb1ojc4hJE0d8CHRQHI5635HI2AOI6a&#10;b9ehfkPDmo1etaByyLmNr8HauU4BhgpAVPJA6/lz6sxoq+uQxk6qojjxH0iOYdfUflyz93rsHt+L&#10;seQEku1pBLURBPRRGbTiEE4wE46WKCozqP6ieobWMqprqAQ5NHEBdvTtExUc1W5zyRUspLcIhJuO&#10;8bHPYiI8j4XEilhyV7I7cGT0Ylw2dx32D18g4IYWVypkqIQj+HMbImsh9xqq+WpbZLTyfc021GpA&#10;NReXqupFbDqyCKo2IlJB13BaEcdMU8IubtbIoBKtxa4U97CcQeORllT+braEMluoJz4mlmFmXDH3&#10;iuqeueJmbKpsx3z3VkwXFRDH0gZuEtF2lrCWETazPECxSokd0p6QPCSqKNS8I24c8VpLsCJwhXZZ&#10;ya0jdFPgnKKGc8rikptohHGMiuAmGS1bXHgmfXnkQhX0JEcFAg1SzUFbU3RUigliNsUiq+Rq9cvX&#10;CaEmi8uY6dpSzaiaQMk7jFRnL7JW5v9NYiS+gNHEIgZCzEdTBm2lHFS3rTXgRpYwFd0kikcWMrAt&#10;lXZkNqfK6+obW7Mt8jkhtCGYpKVUmmWZw2fiAjsk91zgU8mqLnxp04vakgLnCRuijnWh7e1BWaBz&#10;rsE5BYds+lVta4y8SPp7EPN0IeYqScEDW1Y5h1CVSLRvnjlouVNGQeZlVEby7xVrWnui2hQZBhvr&#10;5T1jDMlinu4FtjAXohUUwt0CRjm/yga7BbRx8LXKBLrWBr9Wjg8IkOtODsn3ci5GiMH3CKNDmG0l&#10;RVjmoEAODsIBUe+kZ+T9R+BFOC4ArmefACQeowRvc4WVrwC46eySvIe3D++X9/NUdglDiRlRa1HJ&#10;JRZhAUrdonyjTVies+rg+ynSnkXAkETYnBFIN5qdw0zXihwTBNP8OXzN864BdAXHxMXAfMGCd0gg&#10;b4ZlHFR7+QaRsncLuCaAm+jehLHyvIAV5pN9xZK+PhuyWYn+aGhplaEq3wS+NbbKXJjlQuLiMPsF&#10;NBHyEOoy24zqt4n8gsA3qny5ycCiCmZWEsARxNFySuh2cOg87B08IhCOAG57715MJhdF2UkAx2KJ&#10;nLNX1G8l/5DkFRPCyT1LQfzVzEPCXIeiIpRiEVtJ1HGEc7T70xrNv4ODMJCqYzZJUwXHewJBgj/a&#10;prt9vaIcp3WUj5FzfrUJdj0E4nV547l1soYwG5RcWL8jAYcphE6dT0CZZFcaQqLs5jHBnFOxRcaG&#10;kXYWRQHH45AwnOCXx6j6PuS6gjBPbZuWEhpjaA3ASZuodZ1FtSMurwGPlSJBs1M5P3qrFlSuQXh+&#10;FJWePSrwjQULXKvQEkoAR/hGCNeXnkTCVZRzAY8PtYSBAI6Nr1wT8XrI67lEV/D6UK+VcyodPzzP&#10;iOI5OIDZrmWk7dwEikn5BDcBku6SwDilqT2r2FBtUREhcP3Dn6WWV6liCPU9uD5HlsCMNlSfjUU9&#10;PhjqLOhs9ojSjhl0PGfTdk1FMMtGRksLkn/JOQsBnPpzCZlbucHKCAZmwTVq4bb6RAVn0LS/Y293&#10;3d7Zbp91WBxnVXBnb2dvZ29nb+rN1eIydLYGCtZW3xGnIfSMrdX3pUMf+huPMfE/2MhG6XPG2yXy&#10;eO76tTWaZEdLLRJYA3A8sa+Db3KB2cgFYrMUL3DB0dLIkFCjKOA4gWPeGmXNtEjwgmjXBWHTBgTE&#10;cRLIXVnuzvKCKs1pRu/XWE8Va6q6W3+6za1TLkhK5ltS8kv4/9Q6ccI3qsh8rqR8zAmzyMWrmW/G&#10;ZioSlLw3udcF5ULLXXppwMrOYiA9LfCNrUfSQKcPiJKBF1IurggPqILgIvkr8I0L57o61NfXi/JN&#10;hW+KZa5V1BUMVOUOKS/2UV8OUV8BAQcz3wgRg0pzmcYg8I3qN8IOArjm5maxnnI0NiuZco0NNdA1&#10;1aBT14Rgpx5ptxGjaRumi52YzlkwSDVWuBmzWRNWylasFC0C33b0GHFgtB2XLbtx28EU7jyaw13n&#10;FXHysnF0B1sQd7Uh5DIhFnQjFPTC6bLC6TQhGjCgktbhyv0F/Pz7F+C9RxbxvevieO2WFF65NoC3&#10;78jj7Ydn8ONHd2Agq0E8ZESykIAvl4Yrm0S4nEQ048LsVAw3XdiPey4p4NpNJtyx04FXbh7HK3eu&#10;YteED+WoDh5zHYIuC5LxBKKJLIKJHKL5IiLZDMKJICJBI7qiLdg/2YEnLs/i4wcG8NsnBvBXz03g&#10;r787ic8f6MHzl3Tix9d58NmpPN64PYBXbvXjrZNF/MXrB/GTR7dhstIGv2MDUgknvGEnQskQwvEY&#10;wtEIctkk+koJjJT8WOzukCbSDx6cwk+v9eDdY058frsff3i8D//pBzvx7OV5zEf+LeYSG9Hn/QZ2&#10;DrXg/ktzePvhWXz2xCQ+fKCATx6I48snsvjskTT+8sez+PjpKZy8LIWjK17M9naiK6ZHJtKOctaL&#10;fCaMVDKOeCKDSDyHcKqASC6PaD6HeDaJ3t4MijEzdoy58OLNY/js1Cg+vzuBT4+58M7VDrx7rRdv&#10;X+PB2zfF8MGJPrx21xhu2BFDf7geSU8bQj4r/AE3vMEAfJEI/NEogtGIDH7sjoQRiMUE+BF+ekIh&#10;eMNhAYEutx8GA1U/WsmAs2jM0DNseGMzDHVa+NsDSLozyAaKCNvi6OQucWO7QCRmGnKRLzu6zUax&#10;o/4/AXCSf0gFXG0TmjdqpN0zbEtgumsei+UVscyMRCYkD24yPYtuTx9SHXmxfFFxkmRuVmdKJvpp&#10;TxEpd0FAGvOOOHkVACewpUWG2laq7jBTBde0oU1aWLmQYFPhVHEeM93LGMhOI+YqwNLikQktS1YE&#10;wrW0C4TjeWPNxv81AK6mrlYGoZdqR+UGBG3vXHBQBTOem8P2oX0S2r2ltENKGbYV9ogVdVN6m7RF&#10;Uu2lqMQ2YSg0hYp7UHKnKv4BDMRHJew61BGDsd6ClnPb0LqB1tpqLlwVvsmoqhqUwojGfwLAKco+&#10;seDUaiU3qbXGBGNjJ+xaDxLOHMYL09gxsRdHFs/HloFt6AsNIm5OIWiIicInZkkj2p4ShQvD1gnh&#10;qMygeo/h9cxyo9KGigyqbRhWzqDyxcwqZuIEMpvEgkoVHAcB3Gx0GdOhTdhe2o/zxy/H0dFLcWTi&#10;UllcjieWJMycapq0sywtpZZGB3S1BrTVaqGpaUULVX20WKmNc8z1rLbjUrHJwYWXjHq9DGnBbWkX&#10;yEz141cAXKtSPmSpWlI5OhnJoA/LdYZKEKqLRhJTAikIF3g/TAVKaEwynwg/JvObMFVawXh+Cf3x&#10;KVHBEDYRUjDXVZRcnacXoFxsSm6pwSebSCqEU9VuVJ4rEE4BL+rgQlTNauVCleovKqXS/m7JQ+pJ&#10;Tkg8A7NSuXHFBkbZvIpPi/KoPzq9NoZjszLYdjsWX8RgaAYVzxh63GMYjcxjKrmMydTyWvkCx1h0&#10;SVRvzP2TJtyYajWm6nFVVI2bWchQ2oOVwi5RRhKsErJkXb1iz2WZAgEnn18+FwRNaossP+bXqJAh&#10;fJNmZDdzIal8y6w1JnKBTvjGOYbamqgONUOKKp+AMylFSsxzpfKPeXGEcFy0y8KadrOOtNwrI/WV&#10;QehA4KAq2HjPv1Ftu6XilrZpKUKwMB8rIUBBHYSFVLZxg1Msp/7yV6AbFXNDxSn0Zkbla5yD8X1B&#10;VwKBsGQXmvxrrz03EiQY3pYVheZAYhITuSVM5zZhvrCqqFO79yjwrbQTiyxcqIK38eSc3NOKKqq4&#10;rq0C36hSUxVakkHmHxCgJso3WoW9PWuDII7qUAGofG+b0mJHpa13LDcvbcI8HgZiUwLgCPEI39h2&#10;SgDH5lMq31K0OTvYgqtYNnO0uvv7BCJTTVhJDgkcMTZ2VAGcoj5eryziRgwBXH1zi4yvB3Amgdy0&#10;WfKY48/k+ZqWv/GcogJkkyuVbMzD2zVyWADcjoFD2N5/UOzyBG8HRy/A0clLpNV57/BheV55Dmdm&#10;XH/otFqQg7ZTHn8cjExRn1fCt6SaHWktCoQj4CSg46BClIN/C8EeARxbZbdVDvyTAI7HhtscEAAn&#10;BQxV6+l6AEflNq8hXEvQycFoGAI4UYxyE2kdgJPyBWtWKYWoWmMJoVUARxUc3+cC4XjPrDexfycF&#10;uPG9uwbSq//OuTw3/dWGVL4GKqxeA3BW5ZwodlhmI1rCsu7gUAEc1ysEeQRwzH/m6E1NiIp2PYBj&#10;BhyjJngNoCtIua6r1wmluIPnf25eSOGdNS+PlRt2LAbi9Y+Pn+dtAjheAzikIIaqVqrgzD6ZM1EB&#10;RwCnlFdVM/fWATj1Gsz3r1JM51eKHJqtcp3h7+D7kQCuEhsVAMd7Qjgeb/q6TmVtU91k4u9gE7iq&#10;/mfMiNXk/HuzruNvDa2W3zo7vM92mO2Hre3O3Jnrz7O3s7ezt7O3f7U3h87nsRn8c1aN73arIfCO&#10;VeP7D05D6L9S/RZuT8vEJu3tkgsVJ95UsNFGREsRwRsHrV9cdNGCpZ7kCd9oP5LWnRYuohX1GxV0&#10;lFqzIUhaitwFyUkhdOPFjDv9nARnfN3SQMaLCyd3cvHriMhOD2X7BGq8ENL+ogZJq+HRXIgyE85r&#10;DytBwq6ETIA5aWS7qdSH037D8gZbVJrYFPhmX7OeErrZDCE49Mrwt6eQ9lYEvnGHa7y0JBdbWhRo&#10;qxFLmcapWIvamPmmLKJ5oePzU8PFaE2dAgukeEFpPG1ubBL4poI35ktROcMLIh9rxJNG3MdcmbTs&#10;6FE1yAs1AZwC306r31pbmtDc3CijRUMrcB0a6jeiuWEj2jX18FjakHSbUQpYMJyyYKrQgZl8B0aT&#10;WozFNJjNGbBcsmC5aMDmohYHhttx6aITN++N4t4L8zhxQQ53Hc3ixCXDGEhokfLqBcBFgi6EQgF4&#10;fG54/Z1IRC0oxlpww+EyPn3hMH724LQAuFdvTuKNYzF8eF8f3nlsAU8cn0U50ox01IpoOg53Mglv&#10;LoFwPohstgNXHRnGI9eN4s79AdywoMULV5fxySO7cOveIrKeBvgdGgTsFsQCASRiaQQjaXgjGQSS&#10;BUQLXYjmsogmgkgETeiLNePARDseuzSND+8fxM9uT+K3j1Xwf/xwDn/+7AB+8VAWP38ohffujeKd&#10;kym8fDyNL36wF0/fPo+BZCPCzjpkU24EQy5EkmGksxnE41EUsgn0FqKY6PJidciBn5zcgs8fX8R7&#10;x+P48DYvvjwRxV8/PYC/fG4WDx12Yy70DSwmv4GL5ox44poCPn9mBb99fgEfnSri7Tv8+PDeIH75&#10;aBa/fWEcv3h+AY/d0IWFnibEnN9EOtKObCoIn9cpJQupVAKJZA7RRBHRZAmRdBGxQhGJYgaZfAI9&#10;XWH0p424dHMIb907hV8/MoQvTyTxq+M+vHeNFW9dacPLF7fjZ8cz+PkTizhxfhbD8RrEHfWIeDvg&#10;93vhDUYk680XPp33FonGEUrE4E/FEEgm4I3H4I3GZfjjSUSSGfiCMbRbbGjTGKHXmmDSmMV+2rax&#10;FcYGPaytNoStMWT8BclWc+q9YoOg+s2iVVQ2CoAzy7lDBXACp6SMoUUBUSrQXgfg5FirqxUFqECh&#10;mkaxTxIcuUxe9CYHMVtcEuUbG0A5Rhlm7+4VW5dkLrmVzCVFeVKQUGolEy6LYGdULO5iJ6oCN2kt&#10;pqWEQI4ghlCstgWN52rQcq4OlkabWPmp8poqL2GmZ7NYVXheoa2D5QQ8LxLG8HzJRYv6ONdg4/pR&#10;X6cMKs8EgLXIOYdh/9wEYJA/1TTMvKNFkQqJzfmtWEpsxtb8TilkIJSajCyIEowwSgoZfOPocvYj&#10;yxbByJg0olFxQBWCrsaM1nN0aKs3SvyAlO7UNsvg71cXVxyqJfg0gDv9t8vfW9OKhg0aNG7UoaXG&#10;IFZd5tDQ0leJ9GPXzAHsnT2ElcFtUp6RaE8jZkoiRksmlXC0o5ozSHQWRKHG4oSKf1CUNMyXYhYS&#10;M6eogtvZv1+KF/h4Cdzm4wqkoUJqIbEFc7EVTPgXMBfdjJ1dB3Fg4AJcvukGXDB7FXYPHlYWl9FZ&#10;UYJQUUI1XGezQ5SB2lqDvK/4WvM1V8OuFXvRelU4F0AEdGpQO0PaWTBikiZcXjP42vN9rwy7WPsI&#10;4qiIMzfbFBCn8chry2szG/LYlKjYFsfRFRwS6NAXG5fRH58QBRHVcBwEdL0sHKHyhfY9n1I2wMUi&#10;FYiETFRxq6oRQjXar7jxxc03KnZ4T8U5F5/tBp/ENUg5kV5pMVUXugR7VHUxN4vqNlpJCToIPQYT&#10;zPpiFtcmgWyEbSPReRn8mEMtU6CllICNjbZqqYaiTlxeG8x741iDbvHN8rpyLKW2irpxmYUMuR1i&#10;u2buIe2n5cCwEkDvotKpKJZTKkzWlG9cdKuQxBYXpSDhWzZQQi5YlnMXy1nYRMi8O8lD43PD4olq&#10;RAYV+tz4Y1Morbmcu7DIgIt2bjoqrYYpgVeSI2dX1HVr2VYyGEJ/ejCUXlUacqhNjXyd+Hox04kq&#10;LbbOSo6WyQ+PKQC30S/DZfCJ4lEdBIjy2PwFUcl1pwZQjPWIipGPnWpMvv8IhK2EbwZfVd3nFzst&#10;Hwf/dsIqloXMlDZjtrwFc8VVLBS3V1tMeb9NShCkbKGa+cZ7KuGYy7nUtUWs1QTLKiBSW2mlmZYt&#10;snzf0p7u6xWlHQetwwSoLC0JWbLSRklQJyCwsAmj2QWxoRK+EU6zEZTwl4Nf59eyjh6kbd1yT8sl&#10;IZ8aQt+bHkEp2ieKqPYWu3JOr1NyINXznQyWslTV0GokwWnrqdKAys0kzt34WvG9xWOOsQE9iRFM&#10;FBcEwFHRq9rrqRo8NHUJdg0dwUqXoiLcNXAI+4aO4sjExbhg5nJpdd5c3oHR6Cx6PEqrL0sYxGJd&#10;LVsg9CaEVwcBPs+XPHeykTranpVzqTx+z4A8Rxzc3BAI5xmRv2ksNoeF/DZs7d6P7d0HBcQxa5Tl&#10;GsPxCbFIS/6bOSDnMXUerD4PvD7yOkm1FDfxaZnkXJ2lHoya4bFHiEw7KTMj2eirtOnm1gAcXxde&#10;l2lB5YbYegCntplyU5+xNvxYhem8PxPAEaoTvHEzgh9zo41xEYTUXwfgeCxLDpyFWdEe2ZinnZUR&#10;NCqA43WdSlBuRqgAjhZUKtx57lcjJjh/qWtSABwzUmlVlePaHJHIAT5W5joWvb0IGePy+Hl+oFWZ&#10;13YCOLHLs9XVFpdzDp9zvsfWAziq4OqbNahtbJFxehOsRQQLLNVhXh/PG7ShUjlLRS1b2/meFLUp&#10;VXDFBbGlUgXO+Y+adyrwrYmPgXEMrWJDrZbe/Ter2fUfOkz2txy2wDGb2TVmt/tsZ65Bz97O3s7e&#10;zt7+1d1MJofRpPMU7cbAUas+8JxV4/+dTeP7W1ub/+/FftqZU9rA3CXZ1WZmTWOdkmHAxZe6yFLs&#10;p01rEw6e4M85t3Yt+40LSlX9xp9BSwsvjrxIMniZGTC0nvJiJjv8rqLAN15cuDslOQ5WysrjEljL&#10;7BqCNV4IqRJT4ZsaGE0A53NEZFBBxkkwJ4wcVN2x7dTjiEujUafZL61gVKBwqG2nhG8qgGNeDRcT&#10;vLAO5WdlDOZmUAgNiCSb4JALJS5+RenXbKjm4vF5UvKa1sM3ZRJSh8bGerQ0KTlOXMCpuVFt9WZE&#10;PVkBbwkCCm9OHjsXP1yY8bHSxvAV62lTM1qaq5ZTjhbK22vQVL8B2uZaOEwtiDoNyPstKAfaMRA3&#10;YTxrEQA3mTZgIqHFXEaPTQUjNhd12N6txXlTFly7zYPbD4Zx4vyk3N+yN4zbj3ZhImdCPmBA0GlE&#10;OOCULLRAyI9Q2I1MyopStAF3XNKPj57dLcUCP7g+gZ8ei+Gd27P4+SPj+OCpVdx12QAy3jrkEh4E&#10;42G441GE8jEk8l6M9jjwyE1LeO6GIdyxtQN3rbbjnXvn8eEj+7CQ1yLl0yAWciIZCSIeTSAWzSIc&#10;yyOcKiFaqCBcqAiES+aKSKeiKITNGElrcXTWhgfOi+DtOwv42fEIfvdkH/7LT+fwV9/rx6enYnjn&#10;3hjeOVXEu49P4uMXDuDm8yrI++qQ9OmRT/sRiXiQzESRTCcQDHmlfTUbs2G0ZMfOMQfeeGAzPnl4&#10;Gh/emRIL6m8eiOMvHi/ht4/24cUrQ7h6vhnHtnbgvYdn8fOnZ/Grp8bw0f05aTn9+L6wQMBPHinh&#10;ty9txv2XJbFlUItCqBYhtwapVAi5UhmBaALpTA6pdB7xVBnRZBci6TIimTxi+RyShSQyuTC6si6M&#10;F/Q4fiiNTx6dw28e6ceXdycEwH12sxs/u86BV6/x4IOT/fjx3ZOiEgx3/lvEA2YE/FS+Eb4l4Akn&#10;4Y8kJO8tGkkKgKPqLZhJwBOLwhEKyj1Vh7FcAdFUFv6wAuA0rXoBcAaNCa11GrRubIGh3gBTvRkB&#10;S1gWsUlPFl5zEFYNs0g6q2UMClTn8UQAJxCf55Fmg4ApTiRrGgh36gXqqOBjPYCjDVtyyXjcUa21&#10;oVGaVvn7ZosLmM0vYSwxjaHIOIZozWFmVmdBAs8Lnm4pY6DVhYPhxBy0sFL5wr+RVguxH1Unnkqb&#10;cdNp6ytHjQYN57SibYNBMugKwQrG8jNY7NuGya5l2Tlnvpi2xrIG4QhjOIlmrooo+ATCfRViEb7V&#10;NdRXv66AME7u+VzxHEu1CkENM5I29WzFwfGj2NW3H5vSq5iJLEo5w6YcVXBLGPFPYzQwIzBuPDQj&#10;EK5k70ePbxijyWlR0lG9RyWCsZZKOB3qNhKyKRBOHSqIWw/gVAj3FQBX1yDKEVUlyGY1nveoFCSE&#10;44KLk/+V4e3Yv3gUW4Z3YCAyLBAuqAtJJhwVAYRwooSzlZC1sSGyR5pMqaZZKm2TwcUhrVnMTGIW&#10;3mphp1hOCd9oUySsIaSZjaxgIrSE+dgWATX7hs7HRXNX48otN+L82cuxpbIX43E2aNLaNYigKQ6n&#10;1gtzYyfaavRrEE5aYqv2ZGUoigNab8V+yzKKutOKOPX6qNpRVQCnWj9FiaZ1o0OODbtAOEuLC5ZG&#10;lzSlcqFGtQQBBGESocN0eVlUP7TfrQcPVMcROoxmZgWUsOmuNzomeUO8zhPC0b7s1IUkp40Qioth&#10;CSFnM2G7Mqjooq3SYvSvATjaxgjh+P2Ed7RwsnGV72+qxAneONhgOkq1ZXgeI+EFGaORRVGwEaax&#10;qZTQjaBNHQRvBGu0j3LwY6rd+H+oeFuveiNM5SB842vLwe/nv0+EFzHkVRpQGbjPRTPtrylPtwAk&#10;QjEu0kVFRkutwKvAPwJwGX9RgW/eLMKOhLRYCpg0MKO2asldF5PBjULCNxXAEeQQAjC8nXMLAiwC&#10;OMl0cmQFQvNYU0YIXmNQBgsOOAg3+Ds5/xE1TmdordRDhaVqIykhnCysdWzcdUuJDD/n4+GcQso4&#10;aK2rbnDyb+NmHx+/qPkJf1sdSluvwSdgTxRwBpY3RORvT7C0hq2NfO8VV7Dcs0tKEwjc5guEblvX&#10;2kfZ5jlOAJuaF/C2XNkuyre1c3FsQoaSPaZkvHHxLzlvVaspFTkEb4S7/L0EcDwGlGOhIECVAJrv&#10;f6o/BxLTApMIltTjgDCaxwI/pkJMrJquilI4EBgQlVV/ehz92TGBkv7OKAzNnVKsw40DyflkE3J1&#10;SP5nVQlNAKcC+PUAjpsqVL/RncH3FkEH1UaFYK8U0cyUlzGWnFsDXlS/0XZKAEf1IJVnBHAsYzhv&#10;5jIcnb4U+0fPF4XvSGRG4Bv/H8tpCN84+PgI3dmGyvZTDp4TuLnSExgSZS/Pn4RvaXtZ1IF8PlQA&#10;x7+lx6/AN577JhILomLcRgBXOSAgjhsds9lNGIyOyXWT6jHCaH2bRTYavg7AqdmlaswKC0A4x1fP&#10;OVS/EcC5dAG5HnATjNlkbG2lNZNAjmpQ2k8JqdcDOClicDI7Wlk7iJ11XQacAuGUNlFRAVcHARxV&#10;7jl/FyL2pJTHqBZhOf+Zg6dzp9uDAuAoHKCSnZsMagYcVb+E+fx+FcAZdDZoWtrlGs11EecvKoBj&#10;lhpFDSznEdBHAGZOoezvx2L3ZvSFhkX1zU1APg8EcDwWeFxQIMFzF9dJ/L+8bvA9xo2dMwGc/K4z&#10;ABxBGot1pDink8UXPoFwfN75vpzpXpJjgdmALIVgVqtsxjUaldiF6uDrK3lwDa3KuqRRS7D397Z2&#10;19+YdR2/dFgDD7s6g9scjlD4zHXo2dvZ29nb2du/uptJ6/abDO6Fdr3njnaD+12r3v8fbfrgf2P4&#10;My8AEtzsrcgODyfYmgaztD2tB3CiPllnwzoN4Opkx39t4dxolMBpqrc4USTQY0iq2xJfy1jjZJRW&#10;DFo6ZVfeRmtqXMl1sMZkh4wAjoOZEbwQUv2mKt/WN7jResqGKVpneBGkbZONq15rSoofqHqzGJUm&#10;QlpiCd+oguPEkjJ4gjdeXL2mBKL2guS+jRTnMVZcFPtYLtAnzwu/z9zqEuUb7URcOHOyxZwHCSCv&#10;qgRVuxYX62w+ra+vFQCnlC+0oHEjc6N00Dd2ymKLmSzMXaFFhDvUXPgQSnDCQok3d5m0tDM0adBW&#10;BXDNTVTVMYC+HvUNG1HfsAGa5hp06Jvgt+qQ8piQ95pQ8urRGzJgLNmO6Uw7pjJGAXAzKQ2Wczps&#10;LWtx/rQd1656cdv+IE4cjeDe86I4vs+HW3b5cdeREmaL7Sj4dfBb2xDw2hCKBAXAhcNOZBMWDOW1&#10;ePyWWXz63E68fe8AfnhjHD+6PiQA7pMHR/Hps7txy/lUYNSjkPLBHwnAEw8iUQijXGaJQwDP3zqP&#10;Zy/N4e5lHb5zQRSfP7YLz9+yjIz13yIVMiARcyERjyIWTSGRKCCd70W2MoRs/yhi5T6EC72I5yrI&#10;F7pQSkdRjHRgNGvA9n4Nnr8ujyeOmvHshSa8dTyED6h8uyeMt+9L4dV7y/jj25fj9acOY99CHCl3&#10;C7JhOzIJP0IhF5KpCFLpKBKJAAqZAHoLXsz0OrF32o63HiKAm8RPrnfj3WN2/NkjKfzVUyX84el+&#10;/P7pUXz44DA+fXwSv/nuLD5/tA/v3R3Fz2734henYvjz7/biL743gS++u4Cnbqhgc78GWe+30ZXs&#10;QDEbQiqTRLpQRjxfQjrPx1tAMlNGPFMS+Ca220wcsXQEmZQPxaQFcxU9HryijM+fmMYv7y/gizui&#10;+PyYG5/c7MJ7xzz4+f0VfPjQNG4/lMJAog5hRxNS8QD8gZDAN3coIYULhH6hWBLRWArheEKy5rzJ&#10;OFzRoIxQOoFkPotIMipKyGg0jE5Lh1ij9a06GDRGtNa1onFDE1o3amCoN8FnDiLjy8tgDpyqgtM1&#10;WuS9zuOYAE5UcOsAnARdN7GkQIFv6wGc5JBVARwBFe8J4FgUUHtOnUBAj9mH6fwcFsubMZ2dx1Bs&#10;HAPMGfL1I2srSeYK1UUcasueCuJozcj4yzJRJcxj1hsnsnIMc1AFoTZiNmokE4UFBsxQI6xhZlR/&#10;YlQWW4u9WzFZWJTgdBYStNWYZJHHnC0l+47ZOUprnAp0VOWbCvIVdRzLGZSCg4Y6nZQcMOeSZTYE&#10;KpXQkBQyHJo4D3v7D2A5S8hEa96qwKjJ4BzGfNOihKNFk5lpY+E5dLuGUHL2YTg+KRPvSnwYLl0I&#10;Dd9UGk1rapht2SzlChw8560V86hjnTJRGcrrobY8S4FEA9tR9aKE09Zb5O8mAGIm0uaRHTi0dD52&#10;ju3BYHREMuHCOiUPjhCMajQuDhhWn6HtzNMvVqil0qoMti7SisqCBUK43T0HsLN7nyihZuNbMB1d&#10;kXuCHYE6zA+LLUo2HtsFr916K27ceQcuWbgWu/oOy/exoIGKO9oEHW0+yfgjQOQ5XCklInA7bcdV&#10;rclq9o4CKauKOG6+NDNDxyi5Oly0cpxuHaX1U4FwAkQ0Tnl+WFZEcCttsq0+gWYEEFQHMb9neWQX&#10;Ng3vxFxlC4ZS0wIW2ApJdQ/znRjCzqZFARHJKVTCIwIyqCIiPBMAt661lApvQhmxp1YzzTpMyscy&#10;dJ7TrZrMW9KHEbYyD2xAYMhgfBZDiTmMJJdE/UbYNhVbWRuT0WVMRJTyBI4ZQrN1qja+L1W1pig2&#10;q+CN/64OVf3GoX6N4E2s1pEljATm0O9ms+SwQAgCuJyvTwCSMtdIKlZLvaIkEzWZyQeXJSgAhnCK&#10;cIEAnuCNCnX+G6GX5OatK6YggCMU47+zmIJNhUFbTAaVNVTd0PamZk8RvAncd+bkHOE3h2UwS4tD&#10;FGwMfjdVFW2dYVkwc7gsfqXN0ORZUypyvqAqFvn3qWCO/1ey+lSA11kNlq+q9wgReS9W6KoKk49J&#10;/Xfao3mMcm7EzUfCSzY/8j02VVjGUvcOpY24vFOUUnPZVcykN0vG5HR6k4A32k4XCpuxqbxVlG9z&#10;VKlRlRUYFlVWb3BY4BvPv4QMYjd0KededRDAEb7x/cVyEYI3Djb/EtKwHGsst4iRzLxS5MF2YFpP&#10;/YSv42JHlRZQ3wDKnj65J5Bi3hybJwkb2FxN5Rshpb6pQwoX6jayeVov5y31fL/+nH86jkBxg6yV&#10;sTCXq8kgm0p8TnlseY1RUTQRcPA6wMHsN1pIWRRC0HVg4iLsH78Qy+Vd0vDMDDjaUQnlCOL4PeOx&#10;RWluJoBjtiHtq8x/YwkDM9yYE8nBx00gx9EfHpXnmc93l7df4CSHalll9iIH7ff8OQR7/NnchGDL&#10;NAEcx2rXPsn0m04vCijiNZLvb77fmPvMTQblPKesC1QAx+eOjg/GxbitQVGFUv0l5xluehujck7j&#10;9YZqLF6DCd4IZku+vqpNW1G/qSUMX7Fl8xhiE6qA7tMAbq2IoT2htBrTrkr7abVQhccgVXB8DIGO&#10;qKjfVADHoR5P6iYESxiS3rKAN0bS0GrPMjaJpDEFZO3BrES91ipFPOsB3IaGfxrAsX2b5QszBSpC&#10;JyWTVp2DEMCp5SOE0SqA4/PHcxCvHwRwLK5Sy0DWAzgBoaJYV2yo/H6ljZfAMQhLs102C/mcjOYm&#10;MV6YRdbJXMBBidAohSuwaNqhY/ZbswYtzDxkKzxf2/oWaJgHV68hgPsHhzX4dxad9Q8Wk/1lp9V/&#10;scsW6nI4QsYz16Jnb2dvZ29nb/9qbu1aZ6dZ7+41690Xmw2eF80G9+9tev/fuoyRv3fqIhKSnPJU&#10;kPB0wdUeg77ZjsZaA+pq2r6ifpPF77ogcvVCu2Ej8w1U+6liPVXhGy9esltu4mQ3KA2jVL9FHDmB&#10;b4R+lHDzIra2a1UFcNxB5sSX8I0TQ9WqxqEuWqiKY+upTBg1DgFrdk5irXHJUOPHhjaHXPDUVjp+&#10;H7PhCN8IBwW+tccFvlHpRsXbeNeSZL/xAiuZdcagwDfCO8I3pcWQz48C31QAx8/VrCQVwNXV1Sgq&#10;OGk+bZLFG8ED1QMEe/lwHzKBimTpcHe6Q+eQdsjT4E0rQ9PYCo2o6JqkbIHwjcq3uvoNaGqsgbGt&#10;EU6L0laa9RpR8OpRcreh16/DcNSEqbQF02kzppM6zKY02FLQYU+vEcd2xXDiSBoPXJTEQ5ck8eDF&#10;CZw4EsaJAxE8cFEfFsrtKPrb4O9oht9tEQuqKOACnUiFdBgvaPC9ezbh4yeX8cZdXfjpzUm8emMU&#10;n5zswS8em8EvXzyA4xfRRtKCfNINX9iLYCKAXCmIsUEfrt6Tx8u3TOC58yM4udSKN4/14hdP7sdN&#10;+8uIWP8EiZAe0bBdShBi8TQS2TISxV7Eu3sR6+5FsncAoXw3wplupHPdyGWyyMY8yEaN6IvX455D&#10;cfzgxjx+dEMcz1zUiceOtOL5Kzvw2r15/PjeQbz99F7cevEo+pJmhO06JEMeRIIeRCMBJJJh5HIx&#10;FHIhVAoBlDMW9GfasNKvwav3zeHTRyfwxs0BfHy7B//xu10y/uKpEv76e2P4/XMT+NWTQ3jjeBgf&#10;3BPBZ/eF8cuHovjz75Twl98fwa+fncSbD05jc08TukI1KEZN6C/FkUvHEAgFEUmlkCgWkC7mZaTy&#10;JcRyRbHbKu2sMcRTYSTjbpSTZmwfs+HZmwfw2eNj+PjuFD6/LYIPr3PhnWuteP/WMH7/nTm8ed8s&#10;do+YEXd8G7GABeFwUGynrnAC7kgSnlgc/gRtpwnJd5O8t1hUhi9J5VsCyVxCfq/P74TdbkJ3KQ2f&#10;0wpdSyP0LS0wtenQxryTcxvQdE4jjA1meIx+yYEjgIu70vCL3ckJfX27kgPXypZIBcBJFtwZAG5j&#10;49cDOFHBEbzVKyCO95z0bzy3Rho8qbIbSo5jobQiE1wVwLF8gJNeAriMo6xAOOYMMexbMmeY/VSS&#10;HXICQzaEshGVKi4uyEQRUV2MNfN8WIVwXGgQwlEpxYV0wdcl8IN5R8s9O6T10GOIQF/bAUNDh1hw&#10;pcm5hbZbrUA4nmMF5lD1xlFVkonqrwrgBMJRXVWvR1OdUZQrnMwzN20wPIbtA3txdPIiHBk7H8v5&#10;rTJWstuwlKINcxNmo0tSUkBl3FJ2Kwa8E8hausWGxGa+6a5NopQyNtjQVK9HfT03Y7jZcBrC1W5o&#10;/iqEq5732Ox8GsDVrrU9K03QBHFt0gzYyiKOxk7JxqOCj7vwW0d34ejSBdg+vBPDkRHkGbZuTgqA&#10;C5qSYsdkMypHqqOAoqOC0ei0qDKYBbetZ48o/jgI4A4NX4it5f3YXNiDmdhmjIUWFdiTVDLxeM+W&#10;VJZTHB6/BFdtPoYbtx3H1Us3YX/feZIrRqUdF4IMw7dqPPKeJYyVbNRqJMP/DoBbg3BVSyrVC1y4&#10;sv2a1zReM6mEI3xbP5Rrp79a1OATFTahl8cYB9XrDI4fzs1ivmdVINxYdk5sZ4QOvCeAYCg9c+Jo&#10;F6RtkIohwjIqi/ympMRB8DVgoD8VldJQrq0qoGhBJJQxVoFcFc7x+iWZS8yrsyRlkUhrLIGXCuDG&#10;kkuidJsmKEtskXsOBcItCYDjPcsUCEQVteKCqDSp1mSBBgEdh6qK45CyhaQyVPAmYI7/nlrFdGqL&#10;qOaGonycCoBT5hoFUcNwniEFA1X4Jrl2VZjFazAhHFUxVI+pcEsth6LyhItfmd+0+9csqARwhF3+&#10;zojAN+ZdciQ9tN5nRXUjrYvugiz8ad9j8cl6u6mvPSwLY1G+VSGc10KIxrZIBb7ZjG5YDa6vWIXV&#10;IWo8Po6qHZbgbX2ZFb+uKuhU4CvvuepQoaL6dUJgWowJe2lzlqKDEktAdgp8IywipKFii/CNuX2E&#10;bzweZ3LK4IYAIRxVbzw39QdH0MuiAE8f8g7lHMw2TrWQQjnvVlAM9ckggKPllYUibPblZjGVb/Je&#10;o/U6NSsFJLRbsoCACjcCpu6AAqDWsuU8fQKhqAijhXKQQfqxEYkKKIV7JT+P0LFxYxtqzm0SgCKt&#10;9oweOGPDRQVwCow4DeA4JyS047HNOSpzFQmMWJ7B68tQekrgG9VvVJkxb42KN8I2Ajiq4KjAZQac&#10;mgVH8Ea4yUKRkTCzTGck/03aTz0jKLmY3zYq4I1QbyBMRVy1UCE0hr7QiEA4Pm4OwjlaVVWLbtEz&#10;hIJ7EGX3kMA82lqlkTUyI793DcB175HsuYnEnGxgEYxRpcn3igT1fw2Ak9boOpbXMPesU1wqnNtz&#10;7s3z2HoAx1IRqgT5PNF62h0cQsHTo5SQtCvwjYosPp8C06hms6UkroWDm/c8rtcPUcBVARyhHQEc&#10;bd8qBOexyOOcxx4fC9WKPC/IucHA1tDq+c+giAaYdUn1G0tkqPbNB/vlZ/P7VQDHAobmRqOon6mE&#10;ZrmSCuDqvsaCGu3IIt6Rk/fkVG5eWtmZSavCaOYTEjYTwKliBSpYeZwaqbY7A8A1tJyhgqu20soG&#10;WJOBdlElK9salU1QAji7xo1ysEcycwnfqG5kOdNkeRouIzNLjeLAEQDXwlZ45T3P+UpzQxsshk44&#10;rIH/btHb/rOuzfK+wxa802kLzTkcvrNlDGdvZ29nb/96b0ajJ9Wud+80GzynzHrPx2a95z/b9IH/&#10;zgsf1W+c2GT9fdLSxTy01joL6jfq1gCcwKWq+o0TDgbPqtkXauOdurPPyYfYokxeyUUQaXYbd8yV&#10;0gUuIHyWFNJ+/s5emRDzghKwJE+HIFtjkldC2wQvNNydVcbp3Byq4RgUzUyJtQmlwauANUtEhtUQ&#10;EpuppqkDrY3tMgjiKCenrJyBwpwI8MIqICzYL4q3ifImUb9x0h7qVJRvXIwwn4ePTQ1P5+JKzb8T&#10;e1zVoquAt2Y0qovSqgKOAI5fpwKEC6uoM4+uxKiASO7Mc2FA2wfD6bWNVL61iaJI26iVQQDXSvjW&#10;0CgAjvCNo7mpDlptA6ztGvjtesSdemQ9epS8WnT7tejzGzESacd0qhOztKKm9JjPaLGj24TDox24&#10;51AWD16Ux8OXpvD45Sk8cUUaD14Qw6mjSTx62QC29drQG9EhYm9F1NeJZCKCWDyEWMiGbFiLyWIL&#10;fnz/Ct59aAqvHc/hrdszeOvWFH796Ch+850lfPnyEZy8agS9cR3yCQcCYRdimQBKXT4sz4TxxI3T&#10;+NmJOfzk8gQe2dKGT05M4oOHtmN1sEOaTZNhAyIhKyLRAGLpHKK5bgSyZfjzeYRKRcR7KoiXupDI&#10;9yCTryCbKyCbjSKbcaGSNmC50ITHLyzi5evLeP6KCH5yLIGPHh7Ab17aio+f34MLtoQxXu5EyKZB&#10;zOdGxOeDz+NFLpcR9Vss5kEiZkc+ZUN3xoSJLgN2T5jwk5NTAhw/P1XAz+8N4f/zQhf+83eL+OK+&#10;gKjcqLR7/VY3Xr3Jhl88EMWfPpHAl49G8LunC/jNM4P4/i05XL3qQtH9b1AItKEr5UMln0QmERUw&#10;Fo2HBHbRZhovpBEv5GXE8hlEc0nEsjGxyKbjHvRl7Ti8FMDLd0/ik0dH8P7tMXx6WxzvXePB+zf5&#10;8Nk9BXz59CKevrYf4+kGBDo3IBb2wBMIi/LNFU3CHY/Dm4jAlwwjkIwgmIor6rd4DL5EHLFMCql8&#10;EslUCNGQE6mYCz35CJZnBpGLUbXTAENTLcyaFmi5SKlpQP05DaKAo4UvYosj7c0h7WOrV0pRljUq&#10;EIoATrFbt68NyUdTFXBNLH+p5k+q1r9/BOA2ihWVQKxmQy02fqsGuno9ir4uTGbnZHJL6wxVDwRh&#10;tH0w9JiqKsIDZg5RBceMKNqcOOFldhataFwMGxrMkttIyLYewIkdnxsTVAE3tKFpQ6uUGHS02GVn&#10;mYseNgRu7tuFue7NYq+xa7wC4HisUxnAhmMVwKn5ciqAU4sn1gO4DYRw9RrU1+tQe24b9M1WASfO&#10;Vj/i5qw0vu7q34vDE+dhZ98ebClvw2pxO7Z37ZJMuOXMVrFjMi9rKbtdYBTD77mYI0CZKCzKQoM7&#10;/ty0aG42oKFBj9raNtRsUECcAuBaFEs9lYE1pwGcQLiNNTLqajeiZuO58jE3JBRLqkY2edoaLDA0&#10;OWGot8PeGpTXZLl3K3aP7cdq33ZprGVGn+SWGWPwG6IIGZNiSY2ZMki155Hv7MZQaAKbCltFAbe5&#10;yAywbWJB3dl9AFuKe7Gr9zysFPcI+CHMmc1swXRqRYocJqJzooJje+bunkO4ZPpqXLfpVlw5dyOO&#10;jlwikGEysyiqDC6kWSLB142ZRusVi2sArjrUnLjT1uKqNZXvHcnTYX6PohgneGasgXqtExindSrF&#10;CFTEMQRf6/6K/VMyS7VB2DV+WbiWAv2S2zOSnsZwakrytdiaOhSdwViSLZWbsVDZhsWe7QLqaF9l&#10;1o+E2lMVxnZNsaNGBKwRsEkhkgA4JQ9OoFMV/FAxQtsWLWRU+FDJwXB3qmpogxuJz0mT6VBwDsMh&#10;2k9ZoEBF3Ep1LAsk42Cr6WhoVt6HE9EFgaIjwSmMR6jUPK16U8d6GEdoJwBOXtetmM9tx2xuG6bS&#10;WwQC9iamUGSWlLtLlFy83nOuoS60VfBGgMbhZYOpJaQ8tmorO18HAVKqXbgKtTj3EIVZh/J/OAK0&#10;d1ppy6VlM418oFualbng58h6lJFyZhC3sRwjimAHAVxYBn8G/w5RrwmE8yrDyLw3l2wGyDAoKrj1&#10;ajy+TjIfavfDZgnIYPNku9EpAfi85+fq1zrMblnEm/R2GerXrRYvXPaQwBKCcareaDmdL23BcvdO&#10;aR/e2rsfW8p7sZTbodiHUyvKyK5gsbgFS9x0qGyVjwltBLq5elFy9sg98zepQqailedgKaGQ3CvF&#10;GihtrqG+NfimFGgUpcWT2Ya0mzLzjfeEb5XguIAkDqrf+DkhE1VfjBzg6A+PYCw1jQlasxMTAhvY&#10;uEl1FdVAVOZyc4AqtrVGTwFwPL83o6WpdW3DRVXEqaUMBBEC3xpNivpN5xSwS/DKcjMWLzATdKq4&#10;JNlvtI8OhqZE9bZ39HyBbyxe2NZ3QL7GLLjJxCb0eMfR65vAQHBashNp6x2NzYn6jQCuyzUkMI7F&#10;NGOJWbknhCOQExgXGpFNp8HouFh+eX5XIByfn1GBd2vqN37sHhaFnQrgaD8lgNvStVsyMrnhUXRV&#10;RK1Gu7IK4AgslY2GaknROgBHJwftj8xopgVVBXCK8yQmEJ8Aju8BXh+pFFQBHNuwQ7Rvm6P/CMBJ&#10;W28HrdVKKYOa+6baU0Ulx7IVC22mSvnCevgmAI4OHYLvdQBO1L9V4K5uPHCTPhvsEfjGzXlaUbmG&#10;4d/P71cBHAsY2H4tEQQNrf8IwPF5Mq4rYSB8DujjAjXnSpvQGxmSjTRabwnhGDdACCftv1UAx//L&#10;8w+PVz73KoBrbP0qgJNRy2uQRrnm1rXJ6xD20h4fRYfGBnubC6Z6i5yLxouTGEyOIOcuYiA6iKX+&#10;JYSs3KhoFweOvPc1bQLh5HWubUIL1yfNeljN7v9pM7n/Vq+x/M5qcj9n1NsPt+vPljGcvZ29nb39&#10;K711GFwui8491W7w3NRu8LxmNnj+aDZ4/i8u1qjE4EKTExzCJ6rSWErQUKMX+MYLCBd76wEcd/0I&#10;4KR+vQrgeJGRxUSTAZoGo1g0ZSe5MyoTXTXzzd7GBUMYEVtelGW8eDGYnAq49QCOu87rAVxbY7ss&#10;zlXwpqrf2HyqWk/FAtIRlvYxhqbygkn4pmu1CXijVYsKOKrheEFV4FtUFjEsVqC9oic5jvHSIqYr&#10;K6IooAKE1h9abjiZUoPiCd+4o8Tn5dwNNevaTquZb1UApypClPZTZQLHhSpz36ioy4X6MVJeEOUh&#10;n3tO9sV62sRchVZoW1phaKsq36pjTf1WbTxl8YK2rQntxma4O7UIOtoQc2qQcbcKfBsI6TEQMGAk&#10;YsJ0yoqFrBXzaSM2ZbXY02vGxdM23LU/jlPnJ/DwhVE8enEUT12WxiMXxPHgkTgevbQX+0c9GE2b&#10;kfYZkIm5UMqnkMsmkI67UYjpsNxvws+e2IkPHpnCa7cl8c4dGbx1SwK/engQv3x8Fr/70fl4+MZp&#10;DGbNyMbtCEacSOUCqHQ7sXspjDcf2YFfP7kZH91WwpM79Pj5fVN4/cQy+iMbUYzrEQ2ZEAgo1td4&#10;Jo9orowgrZilMjKDAwgVCkhUepDvHUK+MohcuYJcOY9CJYXBniA29zpxfHcOt2wNyGN678FZvPvg&#10;PB64JIedYwb0xBuR8CpwsbuYQzwcQMjvQl8li0LWh1LGhr58J5bGQ7hkbxmnbpzCd28fw+9/uAdv&#10;3pnFF48U8eFxB/76yTT+wzM5/PxuJz65x42P7/Xh/btc+OxkAH/2ZBK/fTiED+6wCpz74sle3H+e&#10;FcOBb2Aw9k10RRqRC+mRj7tQKcXRVUwhk4kglY0hnolJ0ynBW7yQRazIQSCXRjoXRybhwWjJgcu2&#10;RfHq/TP47JEhvHc8ik9vT0j76S9PZPDrRwbxwUOLuO1gDuVwA7y2JgGa3lAU7mhcBlVuawAuHV0D&#10;cKFMFsF0ColsEulMBLFwJxIBAyZ6/Di6dQAX7ZzEaCEAp64OhoYamFqboeNErZZZbA3Q1xlh0zgl&#10;B44quFywJLlKXGxyB5ZKOLPGulaqIlZUyTUxorlFV93JrarC6k+H/6/lwBF+VxVwLGNobaVlsg7n&#10;frtGgFnEmsBgYgzj6SlZgBHC0epBFRyVb7Q20v7EsG8qPdhOSODDyS8XzlxAc4ecQfy0H0ooN+2m&#10;1Twg/l1U5vFv4mRUQvrPaYa+3iTthD3hYYyzMKB3J7YO7cZoZgYhcwKmOquoqQhzqIKTHJemNlnU&#10;qRCHY01Vq2bf1TVjoygACeC4QKTisF1y5Yz1VjhaAmLRpOJkuWsVh8aPYltlJ7aWdmDfwEEcGDwq&#10;EI4AjtCJEINtkVzscTFXcPSKakoaBcuLAoS4qBBbTZ0OtRs1At44qAJTs/HWK+AUAFdXhW6nYRwB&#10;nPLa0arFxWo72uraYai3wlBrg63JIxaYpcoK9k0dwP7pgwJLmYnDcGraUQngImZFCZe05BAzpFG0&#10;dWMsNiM2VObAsYiBGXhsPZ1LrGLvwIXY038elnI7sZjdrljm0psxn1nBVHxBoA9VV8wO25rfgwsn&#10;rsANK8dxbNsd0kC4tW83JtNzooSjHYqvq5Jd2K4ARVG5nW4G/2pgu6J+UwEchyjhmvRK4UiTSTKD&#10;2IxLZQQHF2iq0oobRqr9kx9z84YbQryGiGqcw8QFalyUaFQS0b5EhSezrqiGYVA7YRwbItlayUE1&#10;00hmVpREhM8EztIu2ZkTeyphIxev/D1qrqqaESeFBVSY0OJljot9zNkahE8XR9LWJVl0bD0djs1j&#10;wD+DwcAchoLMgluUQSA3GJiVf6NCjvlwhHBU+RCGDodmxRpNizQVcuqgdVgdah6clGzEl0TZKAqs&#10;1BZMJDdJayofNy1jVLYz8oKQUYWLqt2MShQCNFo0VZBGFZr672pDLMHb11lPqdhn8YKvmq9GOxvV&#10;VAlnBmlPXtRVKoTj5xxsj0w60rIpQQBHaMfBggcVvinWUhYsuJVRhW9cNPO9x7+JEI6wlu+VdoNb&#10;IBvjNnhvNrphFvBGqGaHUdcpikuqs3iOlRzCKnjj/+1Yp4rja83HxdB3Knjni5uxUtmFle6d2FzZ&#10;Je2cHGweXspvw3xmi8A32k+pdiN4W+3fiW2Du0X1xiF2U1dFlKuJ9qwo3whYJO+N+VZ2WnJzYs0V&#10;OOJV8oF5XqbyjYULHGzupI2altPJ4rIoHGk9pY0y76K1Usl+I2AiDCaAK7l7xXrKcz83Y1g4w+bn&#10;UoAgKYaOFgdaN+ildIHzWBYKcfOHczxCBhXAEUAIhKhuQEv2mwA4xa7KnC1do1k2lAhwCHRooy2H&#10;h2RTg1EE3IwZjEwLfOP79MjMZQLgCN+ohts+sB/7Jy+Q57to70e6vQt5e5+AOJY1EL6xKGaYSrjw&#10;tEA4wjjafVl2wXtCOEI+AX1V9RsBHIcK4HpCE6IS5DGyNoKT6PePy5AMOFpQCeCkgGG3bFjwZ7C0&#10;iOCdFlsCW16vlXOcooySa1c1L5WbUoxTkQIGb1pyB9UGVMJ+FcDJesSWRTnYh774mKjgqIYjfFPV&#10;bzzXqQCO6rf1AE6FbqoyTv13ZrRRxalmvxG+8ViU49FXWgNwbmNAXi+1kIbHFxWgyud+KVHhOonw&#10;TQVw3DznuoXfr+a/SQED1YBVAKc2m3Mew40XKgV5zPH4klZcZxEeTVg2A5kDRzDMaxuhNI8LnpsZ&#10;GbAG4BwZUfzRXcTjlpmiMl/SGGS+xPctAZzSuqoAOAHJtYyTaEW7zqoAOJfSSG9ptkFfY5LsyaHM&#10;CIbSYwLgukO92DSwjLgzBofRJiIAzk9aNXo0aXTyOtP1o855LHobnLbAf9O1Wf6DyeB+y2DoPGY2&#10;nC1jOHs7ezt7+1d6aze4su1678EOrfs7Jo391+16z9/YdYH/wd0mLjxpueqKDiLhzkveAXfvqOxi&#10;mPa5tXU4p6ZWdnC+taEW395YJyf25ja9kmuwsV7sp8rCUb9WvMALFyevksPApiNNCM62MDz6uEzy&#10;mVtD+MbdaCrMuLPEnTDu6vMCGvcVZVBBZ2yxikWHgeOEX5w0cqLIUgUOR2dIdn1l57cjKF/j7i8X&#10;MarlVFngdMjXRP1mYj5EAl5TUgYnd2w0mu/fioXBVQxmJ8U2wosyVToEfpy4apr1ssupqm8EvNXV&#10;ythYWyNDtcBxiEJnYx1a6ptlNGxokR1WT0cC5eQYKskJJD0V2ZGXHTStVfKz9Jo2tGmUplOWLSgW&#10;Vip7miVniwCOqpKmxloYtM1wdhoRdJkR8xoRc7ch7WlFOaTBaMKIyVQ7ZnN29Pk1mEp2YGvFh+Vs&#10;O7Z3mXD1UgDHd0dxy1Y7Hr04jh8f78ejF0VwYrcT370yjxevqeCJS3txxeY0ugLNyAS06MoFBA6V&#10;S1kkIg4k/U1ifXz/O3vx3kNjeOP2FH56gwef35fHbx4exM8fGsc7D2/G4UUvBkpWJOJWAXDpnBcD&#10;FRuOrIbwx7evxMcPTeDVa0N47nAHPn9wFg9fWMREVoNCoh0uuxG+gFdaOePpnKjcYukiQukC0pV+&#10;xLp6kO4fQqKnH9GuHoFxia4SUuUCenrSGC+4sHvIixt3FvHQpSO490gZ503ZMJdtxkCiFb05q7SI&#10;lstxJNMBUdulYx3oKdgwUenEeVuTeOauzfjNmzfhL965Hp88vwNvnxrG2/cW8eG9aXx0VxBf3BfC&#10;7x+I4MuTPnx2uw0f3taBj+5y4hf3+/B//KAXvzjpxmf3OOTzT04E8GfP9eE/vLqMnz87jXsvCeL8&#10;zWZMddejO1mPYsqIYtqNQjqKXDaNZDKJdD6HTKkgjylV6UKytxvRYhahhA/FjBPTlU48cvUwPnxk&#10;AV88NoxfP1jGm9e68P7Nfnxxbxp/eG4WP75rDpsHaAOphz/YiVAyBE80JJbTQCIlI5hKSsZbOJNE&#10;NJ1ELJNBstyFcDaDaCqCeNQhqsf5fgeOHenDU7dtwZ0XTmGqYEXQ1Aif2YQOrUkmZMxC5GjZ0ApT&#10;Y7vksbFJkAAu7StI9gonvdL62OYQcM/zD491ndYCjca8phYSiEH4tFYEoEzw5VgUO6Zi0zxzUIVK&#10;yEWr10zXPCazMyg7KxiNTYgtleoABlMz2J5B8pzgcoc8Zk0gaUsh584jXbWK8W9lgycXaYpCok0W&#10;HGwFk51mFhIIJFNslq31SskKQQZVd1O5BSlJ2DV2CJPZefi0Ueg2tMPURPvtaRuJOrHl42tt0X1t&#10;AQJ/Dy2hahYcbajM7SSEMzc5xNLDDQSqoXb07cGunr3Y138YB4fOw/bKPrGfUklE9QrhG9VgzBfi&#10;oq6P1iX/iCzeuFAdLk5JFEDjuVps/Gaj5CNJsymVb2KpUYCh+pyvldFsqJexvqRBhYmEVgSZfI5a&#10;a/Vi7+Vza6izwNbqQtqZx1R5DrunD+DA7FEsdW1Gyd2DkE6BcFQI0Jrq04bFvpPqyIuyZjg8jtnU&#10;IhZzW7BS2IHV8l5MBhalcGFbcR929x0VNYe0a9L+GJ7HeGhOBu2Ow74psT4upLdg//B5uHLpOty0&#10;7WZcu3I9DgwdxGh4HNnOkvxOZu51tLjQvMGgbPI0mRQgSrimUcDxN8+lSlkpYuCiTAZVEOsGQZwy&#10;jGjm+4AKaI0VOsK4KlgRQFIdYhfUnVbFcfFHoMSFoDqkBXANyOXX8rIILjhYyMCCBqpxCFgIXKmY&#10;UWDdhFjZ+oNjksNE5VjImYOPmapSJsBrJ9VycRk+YwI+Y1JGwMxmyiJS9m7kPf0o+0YU8BZYxHBw&#10;CSOhTWsAjl/nGI+vYCS6KGUNhGYEaFSvsRF1IDirlDjEljCeWJbBzCxa8QjpqJojpCNEVfL8FuTz&#10;ySTLHhYFRBDwcBHO54OLdw7OS0S5Z+E13q8E5VebUKV8olq0IOo3rVuiLTj4nMvzTfUfgRnV+va0&#10;wDf+XC7yCZC4uCd460kMySKfKtqkJyf2e6p/I/aEAt9kER6FvzMEXwcVhVTj0U7qEaupajcVK5zO&#10;vabGUwbBm+IMkDgOkwud7S5Rr/FeUbyx6MUMg84Mo84iQ6c1y/mVsMBkcAiwo8WYTad0K3CzlM4E&#10;ztP4HiF0oap0a9ceOXcwX/EAs8kmLsKBsfOklZPNmDOZJTmnbu7djk09qxhPz6CnWrBAkKJkbCqt&#10;jkqzZU4Gz48Eb7TbUSlG1THv+TnbH9fAsCUjGZq0TivFIwvoDo2i6BuU9xoHPyb8pXqKNlTaUWnF&#10;lBEer+YhTqEnOiSQTzZWmjqhb2oXeEaIJrBi7fjk5rISPk/4sD7kXh3iAKmWLhiaLfLzqH4m0GB5&#10;ABVdtMrOda1isWcnxlOL6A9MiWV3zwgz3hQAt6V3H7YN7Mee8cMSWUBwKK2l5ryARAIyHpO9PDeH&#10;JjAcnsRgcFws8lS+0dZKyM7jl4+X3ztIBVz1Yw6e16UptWpDVdWqCqybUUodvBMYCs7IBsXm0h5R&#10;NxK+be7ZLUpgvpZUbjEnssPgXGsrXytfWGuIVnI/eb3g9T3mU8rGuDbg4DFDqzvPVbT2E67lgt0o&#10;R/pEdUkrMjcAZIOhmo/I/8MNeg46ZWgVV7/G/GQO5jdysEgl4VEUY18Z9vTaEEBnUxpU+TetFeFU&#10;z6sqfKNaj/+3EhuV/Deqw5kVzRI5ngsIrdl+qtd3oq2tHfVNnBu0SOaboghUrMpqVA9VpwRoVOzx&#10;vc8NQOZ2UiE/X9kiGydJzks6c/L+F5WyNS9Cha9E9bgS1Sy4zjVxwFp7PNdxG3ktPl3axGI95k9T&#10;uJAI5AX403XjZMFOi0OyKHnO6o0NIusuohgoY6I0CZvWgbZaLQzaDnmvU3jBY4GPSXnvGyRfzqi3&#10;/b1JZ/sbk872S6PO9rDJYN9qNDpCZ65Lz97O3s7ezt7+Rd/MGrvNbPCOmdpsx8x691vteve/72hz&#10;/VdmBdEywuwByu+5O8smIE7ouJvBBS3h0rm1NTinrkZ2cM6pqZd7LixatAaZeGyUYgZCIrb4KWoG&#10;2mgoSxcAx3YjfVgUGdwZj7RnRU7NiR13dKg8Y3iz2hDGiwoviFFPXpqNuNvOn6eoYkyy08OdIwI2&#10;FcARuvFz1XJh7/SLrUIpSVAW85SDU8FhMXrhIFQzM6g1gZCFjXJl2UHl7uQCg9K7F1GO9UuGC1vF&#10;OvX2NYsYm4C4oyeqlNr6Nei2HsBJI2M989nYUspcKOZftKCtQQttg0ku8AlfBZXMFMqxUUSdRSXj&#10;x+CCSWteg2+a1ka0NNejqbkODU1seSTYU9pUqX5raaiFXtMMq1kPn92EkMuEmEuLmLMFOV8zBuJG&#10;zBY6sVR2YC5vw3BEh7msFdt6vFgtdeDAsBXHtkck5+3YqhkPHPHih8e68fSlcTx82I8Xr87je9eU&#10;8NRl3bhxDye9GmSDbajk/aiUUygWk4oSyteIPdNuvPf0Lrxzaghv3BHDT29w4+N7kvjF/V349NQo&#10;3rh/EXsmHejOWRBP2BCMO5HJujFcseCyXTH88c2L8cGpIfzwKi++e14HPn9oDidYFBBvQibSjmwu&#10;gUQuJ8UAwUhSygg4oskSYvkKIvmyQLhwuYxIVxmpvgqSXQWlLCDpR1fCgqlCBw5MRXD11hwuXQxj&#10;tWLESLQOvdFmlGJ6FFIWZFIdSMUM6M4YsDLuxdUHunDf1aN4+tgovnfnOF4/NYOfPTSJV+4s4nvX&#10;evGDa2x4+2Yn/uyxNH5zMojPbrPio2NmfHq8E7+5z4c/fyyGP3wng4/uduHje9z48pEEfvNoGp/f&#10;H8Efv9uD//LGIv7qJ3P4T+/twm9f3YEfPTKFmy5IYmHIiK54E8rxdvQVgugpK4rDRDoittNwLoVg&#10;No1IIYd8dxo9JQ+Wh+z4zo0j+PljC/gNAdwDRbx5rQPvHfPh07vj+M3TM3jiuhGMFc1wuzTwhN3w&#10;xv3wJkIIxqMIxv8xhIul0tJySgAXyWUlDy8T7cBQxojzloK4/5JuPHn1IO48WMBqdzuyVNVZjHAa&#10;LdA0tknml7SDbmyGodEIt8mLmCsh6jcuSJnFwnOEpdUhqh6GgSsZcGZo29qhaTNW4QVtG8pO7ldb&#10;ONcBuPVjHYAj7CHg4SJ3ojCJmfwMery9GIuMYza7KIsStsJR8UNlLjciuDBLOlJI2pJIO9LIOLOy&#10;qObklIsrtuMRsBGqiKWwuiCrWQfg+Pc2N+hEEczJbSnQi7HsLObLK9g6sEfsWcw/stQ5YGpQ8u+o&#10;utC0cRdbOQfzMRL4fx2AU8ZpALcewjE4vV3jFls988FoAdtW3om9fYcEwHEBzQX1QmabDAI4LgYJ&#10;LcZicxgMTkorKp8b2hg3DW5Fd6JfrJfN52il6VXNQDvn28ygPF1EIDl9VQBXu6ERNefy89PQVAVw&#10;YsWv14g6gq2irbVaaGsNMoz1FlGY0YY2nBnHnsmD2DW6DwulZbHpUAnn10UkFyhuTSNsSiCsjyHV&#10;nkOPb1DsbvOZTVjMbMZiRskJW07vwGp+D3aUq3aq0h6x3lL9p2aNUQFHAMdm2NHQtKjjVss7cXT0&#10;fFy9eA2uXbkWR8fPw6bCFgxFJqVJ0K2LQruhA211HWiuN4lyXAor+L5s1MgCTG1BXYNw1cU9/10y&#10;gZp0MhqajTJaWixoZSswy37abP8IwKkqJXWsXyyuHyqUo+qLgJmbbVRTFLx9YuFjPpzAt/CEDD4m&#10;qmumUksyqIAhwGLwfj48gDTVoYQhzOWzFUSNFO7IIdieU66lHUXE7V1IOyrIePpQ9A2j7B3DmCjW&#10;NmMitgWT8VVMstk0sXnNijrJUozUZhnTmVXMZLfKxwRvPb4pVALT6A3NYjhKoLaE0RgteAsC2KiY&#10;m0kuYTqxKIMfz6ZYLrKIydi8wAkqWak0URbyyuAcSOZB5ojMVVT49nUAbg126j2inldVc5I7ZVVs&#10;bpy7UJXDjDcpb/F2SY4Zm5BZ5BB3ZQS8RR1JyYXj+UhVvTHjjeCNg1bT0/DNCavBgU69U/4OtfxB&#10;UeMp8I2DrgBa0ah0I3jj6DA7Bb6ZDZ3QtRmlnVpGG8+tygYHAZyodli+YPDLvMhnTkrBAWHtaHpe&#10;Gk2Z/bWv/6jkKR4cvQiHxi7E4cmLcWjiAuwbPw/LXduk3ZQlC0uVVcyzmTc7J7ZHKkal0dFdEmUx&#10;FU5UF6uDnxOySdi8r1ueMw6x/rtLawCOqkxa9aiKGs8vyOC8jZlvBe+AgLeu4Ah6IuPojylDzX5b&#10;y0KLTAgI642Nyu9g9hdbYgnftE3ML65aTtXjswrYCN5EmdykWdtsqeX5vrFFNqIVAKeTczjVzFQU&#10;OXUeRC0xZF0FaYxlQ+tMaVXg21B4FmPxRSyX92D38PnYNXSe2E93DB3EtsG9ElXA45LZpLw2xTtL&#10;ktWm5rsRuo1EpkTxy3setzxOCd+GY9NKCcM6ADdAq2twEgPVrxOy87ngcyLtp0Hl+SF8Y/lCr2dc&#10;ABxzFnmeXC7skkZWKvIIZPn+Fnhm9Mp7TBq8m9a1n1ZD/5XcsTbJ1ON7NubNCYBTyw74Mwh/REHW&#10;5pXjh7Zjzr95n3SX5GsETqrdnf+H4E0FcPyc/3YmmFNjbAjh/ikAJ/DNnhbFHEEYj2tRvp0B4KjS&#10;o1OG0RQ98bFqAYOS/8b/LzE7JtcagGvVmgTAyXzgHwE4payOAI4KWp43+DdxPZR19EhO51LvDrFO&#10;084fY/N3tYBBzcom6JeMO4J7W1yuAVSpc95EEQTXYnw/8vlXrrucI7XKv6kAju6hqDcjJXcsgrPy&#10;Mbc45BrP+U9XtF/WhVTqjubHxb3ACA5uFIoDiPOy6mvO30MRBgGc2WT/B7PR9XcGfecfOjq8L5m0&#10;jgtNOkfR3R7Vn7k+PXs7ezt7O3v7F3tr17tjJr1zR7ve/ahZ7/7CpLH9TYfO/fecdDK/gbuJRT8t&#10;V1mxXFA2zx0rWUDV1mNDXa1AuHNrGwS+MV9AozetKeAkCJwNR1Urjdp8Kjsq3FVmTo02CGujFyFT&#10;WhqsmKvGRSF3dGg/5aKXAC7IhZQri4g7Jy1JVL9xUU4AJ9Y0TYfYcqh+U5VuKnwjeBMIZ/HKIKRj&#10;kDtVKlwEc3HKyabTGpFyBlUBl3Cw1WsMC73bsdi3DVPdK+hNjsokmvCtQ+OAWdMhFx1OzqROfV32&#10;1HropkI4BcA1io2MgaUSXFrbAn2DQX4md+QqqXFRvyUoX7fE5ULPHCyq32g7VZVvTWw6bapFc2sD&#10;6htrUFt3rlhOWxvroG9rEvjmd1gQcncg7DYj6mxDwtmCclCHqbwd2wZC2DOWwFzRjvGUGfMFOzZX&#10;nAJLLpxx4e5DaZy6KIljq0bcvc+C712fkfHdK5P4wQ1lvHh1Dk9fUcJd5/djPGdALtCCnoIPvZUU&#10;crkIwoF2AXCHFv1496nteONkjwC4n1zvws9uDeL9OzP44L5B/ODOKawMGEXZlUw5EE97kc27MNxl&#10;xrHzCvjj6xfhg/v78KMrPHj5Ug++eHwZx/fG0B2qRypsRiDsUayQ8RTCiQwyxR5ki/2IpcoIJfOI&#10;5ouIFfIIZhKIsDChN4tyJY1cIYxizovxigeLfQ7sHvfgyKwXe0ZMWMiei5HIv8Vw7FsYyTRgtmLE&#10;ljEbds+6cMnWAE5eVMAP7hjDe48s4jvX5PHwxRF85+o43rinG+/cW8ArN7jw+g0d+MU9Xvz2Pg9+&#10;c7cNv7qjHb++pxO/f8CDP33Ihy8f8OLTe714754gPj6VwQcn4nj1Jgdev9GBn98fx18814u/+v4Q&#10;/uz7I/irny7hL1/fjk9e2IQX7x7CredFsXNMh/74BnSn9MglrSgWfKj0ppEpZ+CLxxDOpNE70IX+&#10;Lh+2jnvwwm0T+PzxWXzxEBV3abx+pRXv3OjBx3cl8Pmjk7j1QBqlcBP8XiO8EQ9cEQ/8qQgCMY4Y&#10;/PEk/MkUAqmkQLhoMoNIMoN4sYRYJoF0wo/uhBVbB124fX8BT11exsNHYjixL4rzJqzo89XDr98I&#10;h64ZxpYmNNXVoqmuXgAc3//ML2LuSMqbQ9KTFZsWVaadYqlzfwXAMdeElgrZWae9r04JE1Zhjuyu&#10;E+4RcpyhsDrdwkkrZCOaNrRJ6+pAaghz5XmMREcxGh7DRGIGA6FRxDvykoXJDYG4K4esr4ysJ4eU&#10;nZlWCQFwnJTSymrVuqCpM4kCTLWYNDCnTsoTFBWcuviQNrx6A4yNnUoWXHwc0/lFWaxyoTWRmUPA&#10;mICpwQZtAxW2Rlkct2kMa8oyFcStH1QnK0PJg5PsHRYyVCFcS60J2sYOsQ5y0UsIQRi1o2cv9g8f&#10;wYGR87F38IiowyTMPrMqagdayAheRqOz0rRX8Q6JbWyxfwtmepfQFR+Qc3vzRq0UybCA4dvfYgOz&#10;usBQABz/tvWt0Ge+PiqAYzZQC0FlTYsAuLZ6oyjhNBsNolq0tbnFdjRZmMOO0d04OHcES31bJKQ6&#10;aIgJiGNYdcyURFAbQagthkxHEf3+UYzHZzGXXha4uLm4W3LgVvK7sZjejpXCLuzoOSggblNuh6jg&#10;GPw/FV2U+/HQDEYDU5JBNhacxkx4Dvv6DuDqTdfimtUbcfHi5fL60drF3LPOZg9MjXZ5zhl1wNeD&#10;r4tEM7QyJ+40gBMId4YCbm3w3xt5neFmjxltLCZhLpzO+ZV8rjMtkGpWHDd3VAWHYlN1i82Lakja&#10;vKg0IvAgjOP1l0oW5tpRLURYQWsZVTTT2SUJz5/KKGHxzNiqJMZRDo+iGBxGITCkDO+AqI7Sjl5k&#10;Xf1Kk6I0ME6iJzKJnuAU+vgcVgHcVGwLZhJbMcXctnVDhW6z+e2Yya9Kc+pgZBbd3jHknUMouIZR&#10;YvNjcAoD0TmxtRJg8L1Ky6M6mD2mjE2YSi0IoKD1jgoTKnbWVG9VACebhO20nCpKONpPaf9kJtxa&#10;2ylhVxW+0ZbJ7FjCN6rfqL4RBQ4Xw2bmviVFOU+4Q0hBeMS5VdShKN7Wgzef5MspZQtOo0fGmeBN&#10;HVQZqUNAm17JcFPso1YZZoNNAJyl3Yl2sw1mkxVGQwcMegv0uva1QfBGNb/YT3VOsTUbmx3iQOBm&#10;KLOm2A46ndskRQtbevdg18AhAW9HJi6Wcwdbhrf37pe8RcWSugOr/bvFcrrYvQWjySl0BQbEXkqL&#10;P1VvfC743uN7kHmFa+9FO8+33V+Bb4SX64Ed56lUcRZ9/bJROtO1IlBLVb7l3IS9gwKSaK+kym0g&#10;PiGAmY+Fai+Bb1FaVUeQ93Yj1JGQ8wszSFUAJ1Y6AXBV615Tq2yu8Fws2Zzrvi7grUFptaytVSA7&#10;ARxLf+xat5RqEL51B/ulBZvqt8nMJvQGxiXLbaG4HTsHjwp8Y5YeAdzu0SPY0rcLU9kl5N09YrOn&#10;CooqPtpph2MEbLOSzcZzNFtKuWFCGyotqcxcpIpNlHKhSbG48t8I34Z5Xy1nkKbUqg2VoIcqOIK4&#10;Hm+1AdUzLupStkfzGrG956DYY5n9x+eWykQeL1aTWwAcn7MzARyvf+uvgQTahG9RD9caIcXCbgmL&#10;io7HIhuYCcXYRLsewPG4FVVvFY6rBSmq+k1VsKr/ptrAVVAnaji+59YNArf1QwV5/xSAUzIjowLC&#10;+pITon4TEYGvR+C7NKCuA3AtbUaZD3wdgOPHXCutB3BU57JohACOTdWbB/dgKDEjAC7eWRAlO383&#10;jyF+L58TaXvlY61mwdGCToECBQeqIEI2CKubdIRwvC7JNahOJ6pZwjeq4AS+aZzobFWGzxRBMdQj&#10;SjgCOM6bsv6C2FW58UaLNoGbqEOp2K/jGlALbasZ7WYHOsy+/27QW/+Twex8x2jovMWst42bzfaz&#10;NtSzt7O3s7d/Hbf2NofVqHMOmnTOq8x6z48NrdY/Glutf9ep8/wDrRic2NASUI4MyOSRC0sqtNRm&#10;Ny6kNtbXSXYBraecdLTqjGgzmAXEEciJ2oPhs8wsa1ay32iP4SKNF1a71gebxo+ORq9cTLiTzuYg&#10;VspzR1N2W+05yVZgIUHCXxL1Gye4XEAYm20wttplEUL7KFUABG20nRK+0XZK+4R83K7knnCBwp0Y&#10;gjfuvvGeCjjmoXgccQFwdiNbT5MohAYxXlrGtvGDWBjYjsHMtGSOMCPG0mqX3UyjxiITMypRCN+4&#10;eJTcqZq6NQCngjfaT9XwWalfZ2EFJ27nNsLc3IGoK4VKahi9mUkpoXC3JyVUmwso/h42nlIxJzlv&#10;hG8sWqDarbUe9Q3noK72HLQ2bRTbqdWshddmRsTdiZi3EzGPGbEqgOsJGbDQ7cW+iQyOzhcxV3Ri&#10;nOULWQvmCyZs6Tbg8k1enLwwi0cvz+D4LjPu3GPEi9cl8ZPjZfz0tm68eryCF65O4ukr8zh12TAW&#10;uizIeBpQybnRW0kinfYjEjQjFWzChasxvPPkNrx6T5cAuFeut+O1G9x48+Yo3j3Rh2ePDWGm1IpC&#10;0oB0xoVMIYRiwYOxrnbcd/Ug/t0bF+LjBwbwytUevHZdFL97Zhtu2hlGMViHRNQCX8QluWfJUhGx&#10;XAGpfLc0oYZjWVHF0Z6ZK6bEPppIOlHKe9BdcKE7a8Ng0YrRgh5zXW3YNmTAoel2XDBrwtFpLS6Y&#10;M+Cy5Q7cdX4GD1xVwRM3DOGpG3rw9NU5PHdVHN+7KozvXx3C0xe58dQlHvzkliQ+f7QPn53K4rXr&#10;LXjjOj1+dY8DX9xuxpd3tuM3d3cIgPvihAOf3+PCZ/d68eHJGD59bBA/uC2Lu3Y149jin+DJw634&#10;ybWd+NktzIcL4YuHkvj1EwX8+js9+PVzI/jTHy7h9z/cjDcfGMIDl6ewY9qCiR4TenIG9Ha5xVZb&#10;LOeQK+RRLqfRV/Rg27gLLx4fl1bWn58s4LM7Y3jjCgvevcmLT07m8f6pcZw350TUvkEstt6IFza/&#10;SwCcPxoVoOeNJ+FLpNYgXDiRVppYcxlEE0EUEm7Mdrlx0UwQDxzM4unzYrh/ZwceORjAXbsjWC0b&#10;ENB8A+a6b8DcWofWhhrUfvvbaNrYJGUInMDRZkUlCK1YVN1ShcBzBVWzBHBqEQMzTQgvmGdyJoBT&#10;1G/V4OsmpYn4fwXg6r/dAnNjJwr+EmZLc5hKTwuAG4lMSDYRlUwEKWyU5CKaDYV5XwEZZ0YAHC2o&#10;Soi6slGhb+pAQ60yuRULITNXaPlQc76qf5+y+NAJsOPuMhd+47k5UcHtHDmA1cFd6A4OwtLoEPsl&#10;FypU2up1DFWuBvz/3wBw/JsEwtXo0VxjlNIYtltSaTcemcWWrp3YO3hIFtLnTV2K3f1HZJG1kGDA&#10;/bLYUheyq5KjxZY9WZD5hiXDbqZ7CfMDWwTCMbOPKjha6hVL/ulFhtJUy7+rakM9A8Dxc3lNmI1J&#10;hZ9AOE1VIWwQANe6QSt5THxO2ptsonQbyYxj59Qe7Jk5iLnuTbKwpQ2VSrh0Zw5RYwqhtjii+hRy&#10;HV3o9Q4LhOFjJoDb3n1QIBybUBnoz68RwBHGzcQ3yVAB3AQVKsFpDPknMOQdR79jCDPRebHxXjh7&#10;Ga5avQ4XL18pi2WxMDtK8jxbWlzSsM2FkPqaiBqBduX6fx7AiX21gSprg0A4AdEt7bL5RGBi0BK2&#10;2NcaOFUAJ/BNrywYCeDWN6hKcYNGaZnl30jbrGTFtaflGky4QRBHpRJBHIGVlDckFUUNh2RsxSZE&#10;XcTBzzl6o1OSI8Ugd0K3wfgsRlObMJlZwVh6GaOJRVGtsXiB8G06vorZ5DbMpKm4VAatpoRv07kt&#10;mMpulv/TG5iULK+0tQ+Jzh5knWzlG0GXb1yBcGFmy81KGP1kaklaN6fSm+Se8HA6vSiWPAIHPiYq&#10;rVTbqZohxY/XL+hFSfNPADhaT1UAx3xZFcCp4I4LYtV+SgBHmMTFMn8vQQ83GtaspoQDUlyhNJwy&#10;4kLNeFPtpuvhGwPTOwz2qprNAZNRUbsZDQp44z3hm3zdZJdhMnYKfFOAmxlGow0Gg1U2Ifk+Eqjb&#10;Zpf3iqgkq1nABFwEM4RvBG87hw9JEYDYTccvEfhGNRzz3vhcC/jk9/btknxLwjc28PKcxjwrDs4x&#10;CSMJbQjbVOWbajnlv6mKNxW8qbCOoI4WalpPqdxkXiHhG++p4Mw4ewS+UXHJe4Ik2k8JkwneCOCo&#10;hCOMo/KN8I1KIxYuqPCN0F9VvylKrn8M4HgeVotUOAS+VQGclA7wOG/QybWL50aG+TOygBlabOCm&#10;pZC5bwRkzH6byW7B9sFD2DuqFC1w7B0/D9sHD8j38e8PmzPwG5inWKqCRR6PBM8KdCOAU4fAN2bC&#10;xZTCFcmXi0wLfJOcuNCUQDtuxKj28sH4tLzWfL5o1ZXnzj0so983KTZvbk6wgGHv0PnS0rpY2ibP&#10;K18bHjssQeN7TYWW6vOzpn5jK2y9Vmy5PLYI4Jj/pgI43hOeufgeNIZEfU74RghHK6oK4KRpuapS&#10;5f9ZA9/VY1B+xrp/VwGcCuqofqVyTB1qOYM6+L38f2orslJ2o2xm8HPF1h8VENafmpS4Gmb6MTea&#10;1lUCOK47zgRwzGklhPs6AMdzOc/hVPcRCrKNWgGto1gZ2C2FJywb4bqJ71nJgHMrOYl8DOshHM9Z&#10;3JThdUJUcMwVZYO8qOCqWd4bFcW8CuAI6tiSnImU5TniJiiPCar1XbqAzIH606Nio69Ee9GXHhSl&#10;bsMGjeJGajPJ69umNSqgtVEBczwfWSyevzforf+nUW/9wmx2PmI4a0M9ezt7O3v713Qzah1sPt1l&#10;MXgfMutdn5k09v9i1Nj+f4RjPOHzZM6cBUqNrRqX7AJyd4O2odMArkEA3Lkb6mRiotWZxCLFiwgV&#10;DgRwXDjwZM/dD6rfuDjgYprZDtZWZTADji1WPfFxgXAMOg9ZMrIrL7JqaxpxtwLgaD3lrpOhyQpd&#10;U2cVwNlg5C6/yQebJbimfKMajlDO1uET+MbFCTMKeIFQFz0Eg5x0EtZ5rFG4O2NitQjb8+hNTWJ+&#10;cDuWR3ZjvLQkZRScSHM3yNxsXQNwErjOLAvJoGoU+CYArjo2bKyV50taEasqOSWMvFEyqNpq9PCa&#10;gygn+jBUnEIpNijQkXkrvNgbNUoGVGsD/y8Df/mzqKIjyONzzwy4b6GpaQOMugY4LXr4rEaEnBbE&#10;vZ1IuC1IuAxIODRI2BulfGG24MDu4QQOTWXXANx4UovJVDO2VFpxxYoT91+YxBNXJHHfERfu3mfG&#10;C9cm8NY9PXj/5BDeuacf378mIYUMD18xiK2DNmQ9NehOdaKnHEcq4UEiZEE+osHlO9J476ntePXO&#10;At44HhYA99PrnHj9pjDePTGAR6+qiMqskDIjm/OhWI6i0uXHRLcZT982jb969Sg+eaAPr1zpxls3&#10;xfHbZ3fg6i20oNUhFu1AOB1AtJRGKJMWlRaLGNL5EtKZHAr5NNx2I3IJF0a7g1gci2LnXAJ75qLY&#10;MxvA0aUwbjqQwx1Hsjh1eQnP3NCD793Wgx/d2YtX7x3C2w+M4rWTw3jj5BB+elcvvn99As9d6sJz&#10;F3XixYtM+P7FJrx0WTt+dI0d790ewKcnw3j/uAOvX9uG94/p8duTdvzlg1786UkHPj/ejg+OmfDO&#10;TVa8f0cQP3+wiF88NSmQ8/JFE7Zkv4HLx7+Jl6724c1jPvz4Mj3evt6Mn9/lxu8fiePPnyzgt4/n&#10;8LunuvHHl8bx1z+cxW++t4BXHprErRdlsDjYhlKsDuW0DQM9afRV8ihmQ+jL27BrwoWX75jERw+N&#10;4sM7U/jk9hB+do0Nn94Rx+cPD+C1e8ewuc8Af8e3EY+74Q37BcDRgroewHkTKfhSBHBpBJMKgIux&#10;CTbiwFDOjUOTERxbDuH+7R48tqMdj2zV4Yn9Drx8XR/u2l9Ef6AW7XXfgKn52zC01KDu3G9JG6qm&#10;vg3trRaxWElDoNixqAxJSrYLz0sEcCw6kZ3cagEDh2pBVSHcegD3v6OAqzunSVRVoY4YRrMTmC2w&#10;SW5K8sKGIuMSzs2sFdoJefxTtUIFHAEcVXAZt5LplPEWELLHZVHOJmOGGhOYyN/4NQCO5wyeg5gt&#10;RKDEneXB1DjmSssC33aNHpRFK5s9CZpaa43yvbSJ6bQmKbphyPfp8gVuelThlmR0NsgQu1S12EDs&#10;qLVaKdJhJAChUNCQQLdnUJRBzIM7PH4BLpi5VOyobApdiG3GXGxlrYyBzXe091Gp0RecQM7eJcHQ&#10;SwPbMNe/GdlAF0xNVlEW8u/l+fErxRhqPiZVwjV1a5+r50ueO/na0KIsraj1tOm3yWAuHBV2LLvg&#10;4piWX0NduyhK+lJDWB5axc7JfdjUvyolGmF9AmlLHglTFnFjZm0wp43qRmZTMSR+Z+8hGVT8MfuN&#10;97ThMiduKbtV4CMBHG2ohG4D7lEZ/a4R+XzEP4mZ+KKofs6buQSXbbkGl6xchcNzFwhQZc4Tiwja&#10;m51y7WqtN8lrwKIJdZxWwVVt1VXwJmUe8vydVo0o9mWlUVHNP+VxwUUWLYe0HlIRxUXwmiLOqAxV&#10;BacuIPkeIITjNZlKE1nwGpTwcyrhBYbY85JDRMUSm2h7IyNigyNQkXy4+IyUKhCyDSXmZPRHZtEf&#10;4ntkShRrhGcTVRsp75nXxkw3qtwI3uZS2zGf3oG57HbMZrYJeBPlW26bQDsq2wjzMvZesd0lrN1I&#10;2iqirst6BsXSWvKPyPf0+KnkmRSYQAuegIWqlZZWu4p/EEVXj8BRgjEuylUL2/rFu6hoqIzvVMoP&#10;VPhG+ymfX1GbaexKG2K1dVRV46hZVvz5tMpR5cpzB/MLaY2OWBIC4Jh1GbASGiglC2cq39Sst9Oj&#10;aj01KoNwjaCD9wZjhyxyeS/qNoNFUbrxc37dYBUIoNN1QKu1yDAaHTAY7NBrq5uZLTaxqBO+8fUn&#10;3OphqUF8BtOZZSx37cCOgUOiyiIcYtbbvrELpHSB5SVUHs7mNmNT1w4Bb5sq2zFb3ITh+KRYPln+&#10;wdw9Wp4J4NQsN77PVNUbPyd8I3jjPHS9apD/rirlCODC7Wk5/yz0rMr7kcAoY68IsMi7+r4yCu5+&#10;lHz9Al75HpbG68S45BwT8PF14nyX8I0bzoRvPM7+KfWbhNlXj8s1wFQFb+rxS9DBeSZVRQSqBK5U&#10;UffHRiSDk4o2FZIRYu0aOYq94xfI/U4qkqcuFvXbXHFVrKAZRxcChiT8+gRS9rKoooaT82JfnUgu&#10;ijWcGyq0yROs8ecStvF44Pmagx+zUIGD6jeCOgI4OV6Y90b1d4zNsaOifhMrKtVvvjFRvzGSgOo3&#10;btIcHL9Q7LGEg2xa5uvC9z2PDUJe5Vx2ehPmzPMY3R28bia8ObGIqgBOPX7olOF1l1mJBHC0bfP5&#10;4/vmfwfAqcfjehWcakMVpRybUasNqV836LahjVQFcKrdW93UYDY1baiEYAPpqX8SwBFw87hr1hgE&#10;zq4HcOpzw3tuysiaxOiRx0ZVG0UJfO9yzHdvlbZqAnECWII//m7e8zmhZZXvYwI4scJbI7IZQ6gn&#10;m5fN3LxRrKiy4VPPTUrmwSlZcOr1iArGZDiPZJDqNkX9RnjMawR/PrP4epPDKIa6MVqaQNSVkOsy&#10;1yoE+3zdCeJ43MixU98mG6ft7e5/MJgdf6fTWf9gMDteMhgcF+p0jmJ7u/usDfXs7ezt7O1f9s1g&#10;cLmMOveUSec61m70vGYxev/KrHf+HXfEuZvDoHFOejh40eMih8oDKho2Mjibi9c1AFfNeWvVC4Bj&#10;PpG6AJSAdJ6EW5VyBGkJ4268xoOOVjc6W7wC4EKWLIrBQVG/5Xx9Yn+h3UuUeJyUObOIuXIC39yW&#10;qOzc6xs7oW+2iqKAGSVmXgyZzdIRWrOcSvlCu0cy3wjfqHzj38KdGFnAUJWns8n3Edy5OpibkJTc&#10;tUJkECPFBQFwo6VFCVTlzhKzKKh+ox2X2W+6FoPScsdQearf1gE4dZFJAEfl25pVgQvmajsgF5Sc&#10;cGcDJQzmJ9CXHRMbqs0QkIYlPmfSgMj8kWq+HAsXBL41VQFc47loaTwHBm09HJ06BOxmhJ1mRFzt&#10;SBHAuQzIeAzIerTIOhpRdjVhNGbASsmBnf0BLJacmM60YzLVisViC/aP6nHtVidOnhfGY5fF8MiF&#10;AZzcb8ELV8fx9olefPLgKD56YBg/vCGFpy5P4LGrBnBo1o/uUAPKSTO6iiEkYi5kYjZ0xXS4ancO&#10;Hz6zC6/fVcTrt4UEwL1+o0eaUN89OYITF+TQn6xBKdeBTNaLQimC/u4gJruNeP6uefzZy3vw8f0V&#10;/PAyG964IYpfPbWKSxfdyPjqEQxZEEh44Yn74YwEEEjGkCsVkcklEY94kYnYUUnasHM2h1sunMIT&#10;t67ipRM78Nytc3jsmiE8fk0/nr9pAC/d3IuXb63gpZsLeOHGOJ67xodnrnDimctseOFqN75/jRcv&#10;XunAsxea8MyRNrxwgR4/uNSAVy7X4eWLG/Hq1W1492YLPr7Dhs/uduKX97rxu1M+/MWjYfzFwyH8&#10;/lQIX94fwRf3p/HJvUW8djyHp66I4J7DIaz2tGIk9CeYT34DD54fxu+emcMXp0p45XItfnpZI148&#10;+Cf42TVt+NUJD373YBS/ezSDP3uyiD99qoxfPt6NP/3RJrz/zBwev7GMw0s2UfR1J9vRnfOgt+DF&#10;MPPtZj340d1T+PjUCN69LSYA7qNjXnx5qowvnpjGC7cMYSzdAH9nDRIpP5whrwxvLCj2UwI4qt98&#10;yTT8aWWEUhlEkwkkEgHkop1Y7vfj+tU0Tm4P4oEVI57Yqsezu814cq8Vbx4fw4/u3IJDMxG4df8G&#10;2vpvwNxWC01jLZprG9Fap4GxyQSb3g5/R1AsWTEnLZ8ZaQ2UQGcNixg6BTQoNgqtnHdamqvZPOsg&#10;nLLLrkC4fy4Djue1pm+3wtrqQHeogtnCLGayVA9w8a40wzFvh2HytDxGbWkkXGmknGnJgiOAk/ZC&#10;XwFxT0aOZ9qNRG3WqFN2m6nUq4Kw9QCOg+Ut9ec2S9kEFxbMgiN4o41xx+g+UZixFZUFBMyrW1PB&#10;tbHRTAH/YkcVhZkC4KSBuQrgeB5WsueUsH9OrgnhaEdlKQMtknFzVoAUGwp3DezDgZGjODB0GHsq&#10;B7CS3o6lhJKVRtUDgdVUekVytghFqIIj0BhJz2CxfyumKkvSUMgGW4FlaitsdZNCzpPrINw/BeDY&#10;lEoIpyriuFkhYyMz5hQAx0ZBXZ0R7U1W2cToivZiaWAzto/vkawphryn2vMy0paCDBXG5axlybJj&#10;KP/Wrn3YM3BUFpUEjRwEb8v57RIsz4B5fkwloKjf2DhYHQPeMWkFpJWLC9+FLJ/DA7hk6Spct/tm&#10;HJ67SCAc30OOtgDamxzyvGvq2yWTj6+DALgzINx6AKdAOGVQuS2bRw16Gc1UxDWwZbzaXtlikeNE&#10;sr+0iupcmiur4Gi9eoObWeZWtvm55ZrM65uAOC4q2QRqCMJjZJNpVFEbWTMCQZhZ2J8YxWiOi38F&#10;AIykFjCaXpTBz6VhNDC5Nghsmds2HFmQUgUOArhRaTBdERsq1XAcY3GlpZTvL8I3gj2CNaqZCN+i&#10;1pIUOaRcPUi7e5F20Wo4oMA4R5/AF4EttM+5BxQAY+8ReEFFa5L5SZacKFupgOHCXV28EwKoC3iW&#10;i6jtp2dmv63ZPjV2CZFXW0d5ruJQyxuijoz8DsK2mJ1FAVkJ3yeAC3fSdkoQwN9HxRzhg6p++8fw&#10;TVXAMXtWVb4ZTZ3QmzoVyFYdBG9nDi7+1w8FwHXCoHNAr3VAr3FKy32H1i/wlZlWtImyHGausILF&#10;4lYslbZJsyltpxyS/dW1G5u6dinwjSrDzDIWu7ZjC22nA3ukUIZqM9omWWgjjdKeigxCOEI3dajw&#10;TVW/EYqVwsyb6lkrXqD1VG1E5eBxNVlYEABHUBi3FJG2dQuI4+uuqrgEwHl6pTiE51SOrhCBTq8o&#10;EwlhqPQxNFjk3MLNA4bHU8WrWkxVhdt6ACewrQrgFEBXPW5ZylAtX+DxyPcG31eMKygHewTADceV&#10;bEWCMD5vu0YO4/DsZQLgdgwdFpUh1W8rvbvFEpqwliX3K9iekXkzY1vG88tyzBG+8WfQWq80N8/J&#10;vWpDpb214lPgNAdhGlXMKoBjTtzXATgOPof8XubAcfOFrzVt+lS/Eb5u7d8nTd58Pamg5fuf5x7V&#10;irgeMqnqN87BqQDn80L3R9yTXctsI1Djz1ABHIEPVW/FSK+orySH1VVUMuD+GQuqCtdV9dua9dSe&#10;kGNdLV6R3LSvGYRvhGhq++l6AMfzqNrWSuEAXTIEcARmLKchwCO4oyr1TAC3gQr1tRbsrwI4bqRQ&#10;rEAIzjUQm34JQVUb6qa+nVI2QhUc7afrIVzMkRcRBeEff3/AnpBzl2pD5TWC70nZxGRe2xkqOF6L&#10;eD3h6xf2JkUFJ23KzC7U+2Br86Kz1S3zINpQ84EyRkqTyAaKombkeoXrLB43zK3lPE2KGWo4H9MK&#10;8DeZXP/dYLCLDdVgsN2iP2tDPXs7ezt7+9dwY/OpSe862G7wfMesc/3aYvT+jUXn/h+8wDDzIBfo&#10;kR1BTkq440GrT1ONRtRvKoBT8nyaZKHHiUab1gStziwTD5YvKNlvbIbSCvgiAJN2Nq1TdtypBOho&#10;9ogFleo31XrK/Bk2n7IBlY0+DAqXpiJHRnaiRBHWapddWlpaCeAI3zpMCnxzdIYFwHE4rAG47CG5&#10;+PFvIHAjfGOTFe/5NcI5ry0m8I1wL+zKo4sLi65FTFZWMNG9jFJkCBFHQS607S3KZJsXJ+70qPBN&#10;rKdnKmzEbqVYrAgD1EUoF5FUE/L/c/evFO1Bf3YMfZlRJL1FmUiItaXNJpBP2lVpfaDapWpfZcU9&#10;B22otJ3qNbWwmZrhtxkU+GY3IuEyIe+3oOA3oSfajsG4BT0sSvDUYyTYjPm0EVvKNmzptmMhZ8RS&#10;QYP9o0ZcvcWJ2/Z6cPKIH49eEsGjFwVxYq8Fz1wWwmt3lAXi/PyRcfz0lhyevTKBZ64fxDXbUxjN&#10;tKE7aUIp45EG1ELSKQDumj15fPbcXrx9dxlv3BqUDLh3bg3j/TvzeP/+Cdx6MIFKvAZdBTsSaRey&#10;+aAC4Ep6vHjnPH7/4jZ8/mAvfnS5Ha9dF8YvHl/BxYsu5MKtAuBiuTBC2agUEGSKKeSLMWnjzMU6&#10;MNPjxclrN+P7J/bg3ScO4bNnD+Lzp3fhzROTeOH6Ip6/KoUfXZ/BKzek8MoNCbx8XQAvXuXEdy/r&#10;wHcu1uOp81rw3EVavHSZCT+8vB0vXWLE9y/Sy3j5Qj2+f14j3r1Riw9v0eLTOzvxxf1efHEqgC9O&#10;hfDFAxH86lQcXz6Uwq9O5fHZfWW8fXsZz16Rxo1bHdheacRQ6JsYiDSh6PoWVns0AsL++OMd+N3T&#10;vXjrmBk/vaoOb13bgNevqMOrlzbgZ9ca8Nldfvz+0QL++J0B/OWzg/j80Tx+88Iwvvz+An7ywDhu&#10;PpzCypAFQzkDBvMmTJUNOLrkxk9OTOPd+wbw2o0hvHdrAB/eHMDvHx3E50/O4aErKigHNyLgaEY8&#10;FYYz5EcgGREAxwIGNqH6k2kBcN50GoFMSjLmEqkoMjEXhnN2HJ2J4t59WTy+x4end7bje/s78fJ5&#10;Hjx3fgTPXlbBd25YxKXbKgh11KF54zdg1NZD10qrYaNYDbWNOnS0dUobKvOQCN/YDEjFABeyBHBK&#10;43BHNUiYO6oGpR20CuG+qoI7XcTwlVFtIRYbOM9Tda2o+1YztBuNSNhTmMpPY6G8hPHkjAA4Wu7Y&#10;1EcVHFUsnHjGHEnEbQnErHFkPSxmyElxRMqfl918nh84iSWAUye6XHScqdJT7Rk8N1Dhxglud3hA&#10;suCWK9tFBbd9ZK8sFm2tHlHqcWHIHWbaO1paldZlKZuoZqyJKrnaUM3BTRKW5IgdtarI4KSbajgC&#10;IH1tB5ytQaTtJYzEJrFQWMZq13bs7t2HQ0NHsLtrH1ZzO7ApvU0BcLkdioopuYLx1CaxMRFkcXCx&#10;vjywHdNdi2IZYr4doSEhnJwrqyo4tcjn6wDcWmN0bW111Ass5caFCi0FQtVoZIgqsKkdHRqbWPi4&#10;uJ0qzmOpsgULXSvoD45IAyohnMA3cwYxU1ru051FybObSS6LfY7ZVZvLu8RGx68x926ltBPbevYp&#10;2VaVfdiUWxW1G62oBG4V1yi63cxHGkOPewz9nnH5+mr3LhyePB8XLVyG/ROHsVjeLNlXVO8QbPE6&#10;SBDXcgaAO7MNVc1PUpVwfK9wcIEjypyqkkS9rimFRGZRi3Lhr8I4NZRfrsHVXDgurLjRI9fRVod8&#10;rKrjqFRn/g+hHN+XqkWToILHARfBBCPdoWGxnnLBPpKaw1iGIG5ebGx9EUK4cVnwd3tHJLetx08F&#10;DnOpqDRdFgA3Gq7eR5akBZWgbjA0J9/XG5oWdRvVbixzCHcUpOghwRB6Vxfijm4ZzGxlaRIBHUfS&#10;xsKHLgE/YtfqLCDK1khLTmyLVE5R4SUqmqraRtQz9tia6o33VL7Z272iCKGicH3mGj9Xn091MK6D&#10;4f0sCuFQrfSqAi7lyK1TwMVkg2E9fHOYqVRU202d8rGiZFTsphY9wSpfU9qOOwTA6cwd0JksMrSG&#10;M0ZV6cb2RQ4dbaZtndBrraJ6M9GWrPWjU6coeZj1RiUT1WSL5VVs6dmJrX17sb13rxwHO6gW7TuM&#10;zd37MJ/bKq8j7Y8EQFPZZcyXFIUObXKEBaJ6c/eIWoeD6jfCN8mtcpTW8t4I1ui8UJtO1cw3AjK1&#10;dEGFb7xXyxmGkpOYKi7K30t1GyEfX3PCV7HthUdELcS/gdZUNvz2xcfkMfJnEI7y+sK5HbM2qXwT&#10;+Catp9V4kTWLaRNqG5tQ19SMuhalYEcFcKpyVVX8qI2TVB5RDcb3EVs4WR7DczzP6bSo87xJ1dpq&#10;7x7snzgf+yepfjuMbUMHsH34IBbK2+R5JFQMGjPK+7czj7i9JBvXk8XNawCOpRibCltlE4CDHzP3&#10;kP9G26mqfGP+mzSa+sf/WQWcWsjA7+X/nUxswqbSTuzqO4x9wxeIEpIFDPx/tKzzPMHzCrME5Zq3&#10;Dr6dCeC4gUBVKTeuWIigwje+Hgz8V46hoKhIqXxj8D8hNo8jAji1PEVVv6nqtvUlDKqFVAV0/DcW&#10;MBDA8XvWt0OvHwRvqvKNY20Dg8U2auFN1abNnGrmtA1lZ9CbmBBgxqZg/hwVwPF443G4HsBRBbce&#10;wHGoAI7rJf5sNqmyZIGvBd8DfF+ziIFFIxlnt6h4eUypVlR+v6jgOhMC4ULOlGwg8OfxmkAARxAn&#10;MR7NdCy1ygYhAdnGDU0KGG0yyPeyDTUVKso5UXH+2GBptksxlFsflCw4AriB3CiKkW45VxHAca3F&#10;Y0dduyhRIFTra6DX0/Ju/3u93vZ/6s3OL/Rmx1kb6tnb2dvZ27/8m90ctZkNrjGTznmTxeh906xz&#10;/XuL0fNfmTVGuTN3T7pjQ6jEB2XiSKsl1W9UHRC+fR2AYxg6d1gJ4HgyJ4DjwoELY7XRhxcgaQxj&#10;m2GTQ0KpFQAXFLm2etFi2DnLF5QshhRCtgzS/jIC9pTsPjH3jco3QjhaWplVQvhmY9aDNSKDFlTm&#10;wLkdYfjcMRh1VM2wAYhWAmWIJUBvlVbUoCsl8I2FB8lAt8C3hZEdmOlbxWBhFglPl1xg2cZobLHK&#10;Iob/l6o0tviJou0MACcKm2rznwIBlIVj3cYWUbswz4kTeE7wR0rTGC5Oye4eJx+mVmWxRHsr/09r&#10;i04aUwnfZJwB4NpaatGubYCrXYOQwyTwLWLTIe3UoRRsx0CsA5MFBxbKTkxljBgJNWAsXIuFVCu2&#10;lgzYWWnHlqIGOystuHLJirsOhXDiiB/3Hvbg4YtCePiCIO7ebcGTFwXw41ty+PD+QfzyiQm8cUcB&#10;3706ge8dG8Tth0qYKxvRmzKhlHYjHrbLfXdUh+t25/GL7+7HOye68eYtYbx6vQsf3BHHx/dW8MGp&#10;GVy/J4KuWC3KRReicSdSGb8AuLF8G168fUYA3K8fGcRPrnTi9esjAuAuXfKhFNchErUjkgogmokg&#10;mQkjk/UjnbCiJ9uJi3b14qePX4zXH96Hdx7ZjjdPzuCnt/XgJzfl8dJVETx3sRsvXurECxd04qWL&#10;rfj+JR14/mITnr/YiBcv0+PFSzT47oWNeP6CRrx0SSt+dGkbXrlUj59e0Y63r3fgg1sC+Oi4D5/c&#10;YcVHtJfy/m4P3rnTgzePe/HRySR+93Q//vDdCXx+qg8vXhHGtbOtWIx/Az2Ob6DL9U30hJoxkneg&#10;GGrGpj4jHrmmBz9/bg5fPteHTx7w4r3bjfjs7na8f0yL169sxmuXt+K1qwx4+wYbProjhF+dSuBX&#10;D8Xw0Uk/Pns4i9++OIOPntmEB64uYfu4CX3xb2O+qxEXLtnw6olxsRD/8Bof3rzRi3dv8uPLR4fw&#10;8RNLuON8tml9G0GXFvFkBI5gANFcGr54ZK0BlQCOyjfCt1A2iWiaWX9hFCMdWKrYce3mOB45lMaz&#10;h3x46agbP700jB9dlsCPrhvAzdtiuGprCfvmivB3NKPh3G+gTdOIZpaJVAEcc75MGjOcJhdCtggS&#10;7oxALVpReVwQwBF+c2LIY1isPa0G2WXlTjthP4+z01lwyvhfATh+zgVW3bca0fStFvjbQxjPT2Gp&#10;soKpzNwagKv4B5C2F0S9wsk/CxdCVMt0RJDxcTFIWJiVBlfu5vNcR3sgIZxMRpsN/wSAU5SzfBxN&#10;NWz6NMnCgio4WlGpgrt49UrMFJbg00eg3WhCW71ZFjfaNiNaNXzMXwVwSkP1aQDHjM5vbajFho2K&#10;Go6QRwoi6ghy9GjewGZRK4KmuOQzjSenMZdZwPauHdLweXDgKHaW92JzbqcAuMXsdsykV9eaKWlJ&#10;ogKsxzMiao5NPVuxOrIbQ7kpUSi01RgFwnHTYb1aWIVwZwK4DTUbldzMGgXCqXmZLU1t0jQtauB6&#10;jZxLN57TKBCOk/4OBlfrGBIdQt5LVcwcVgd3YrmyVdR9hG+BthgihiRiliwSnVmkOwsoWHsFmrFo&#10;ggCOg1bbiegCxsJzGGHjX2YLdvTsx56Bw9jatQvzqWVMESDRZhmYErBUdg4LhGNG0nBgWsoapmML&#10;ODJxIS5ZugIXLrGcYbfY5fgas/zAUG+VUgyq4BrrORQQdyaAk1FVwinZSacBnArfvg7AiWW7ySyq&#10;OBXI8foi15g2Bva7YG5zrm1qEcSp2XC8V4GctP1VF8YEc1QKcYFMdQo3zQi4CDmoymAGFxeHo9k5&#10;UUVyAc/FIxeOVCKVfSMCAsaSC5jObMYsLadsnOV9bpsCd9PLGEsuiZKOqjYq3nzGNLwG5jVlBcBx&#10;gUtYJI2rVkUVRzgXac9LozoDygl8+HdlXRX5mLl2Mmx5yTXjQpU5S6pajQvV9ao33hO+sRVQYJte&#10;KTngUKCYkq8nZQxfA+C4gSkW046otDonXXlkXAUkbBkBcEEL1TdU5qjwjQt9Bb6xdZ5D/T2ieNNZ&#10;BbxxbqC2r+vNHdASvKljHXxr0yvQTaMxy2hrtUjjOx0JLK1idIfNEIJTH4PPnELMVkRXcEhy3phD&#10;eWT2Euzo2yeKzt2Dh0X1xnKA7f2HsVTchfHEkigdCeCmcysC3hgSv9izXQAsgQEVW8yqol2SwIAq&#10;KQIDKuz4GqjwjeCNsI2KN3UUQ31ryjc1I249sOPXF3q2YCI/L+q3Iht8ff2icuP7jb+PjyfvYREI&#10;N5kGMJCcQE9iRNpXCW/4Xta3cKPAKNEBqvKN5xmeV09nvLE45asArqFFaUVdD9/UjWee83k88r1C&#10;eEO4y00JPia2tfJcy3gD2v8XCqvYO3ZUBrPeVPi2ZWivZLGxRCJszsGnS0qzMF+nlKci2YuT+RU5&#10;lgjZqFIk+N9c3iH5loSmLMLgz2ceopoTx3xENhpz82Q9gDszA04trlABHMEdM0CXy7vEfrpv5Dzs&#10;HDqIxa6tkv/GMgzmtfGY4DmI17j1cOnrABzVWUlfTuCkehxK7mubew3AhW2pNeupugnG154f8zVU&#10;FW6EbevbTlUlK/+N56//pwBOmqO/BsAx+5HnD39HUnLahnOzEqVDEEYhATft/+8COM5rCMh4bqYS&#10;mVl3PE6ogOTxlLJ2yfHFvEO+p9n+S1WpNKV6ewRKUzUn1vfOhJKr1xGpAjir/GwVwHF9ppYBEcBt&#10;OLdRriO8hkhmodElRQy0ofJ10dW1w9xolUgMR5tPXg8CuN70EMqxHsnw5WaYqLMbtVXrNrNO29bm&#10;PHwODAb7P2i11r/T6+1/MBjs3zcYHBfo9Y7CmevVs7ezt7O3s7d/MTeLwRu2aD3bOoyBh3XNtl9S&#10;/aZvtv09W65irgKK4X4BcNylU9VvhG+0TDIg+9wNNTjn3I1iqyRY4oSDrVri+ecuh6hOWqrqFKXO&#10;XlGgdcokVS5GTQ60ftuM9nq3XFi4a1SJjUpmgqJ+Y/tpFnF3UeBb3FeEpyMmoeFtDZQ4c/eXk0fa&#10;JmxwdEbhtiekRMFtj8Ft5+dRyX5TQJkyEVJ2ZbhIMSkSb7MbHhvbjUKSuUbQ1pedwszAKqb7t0gZ&#10;QspXkYBVNgYqeWw2yQWRXCPVdsogcY712VIEcNVFJmEAJ2T8G+o2alB/bqvYVnhh6yuMifWUuUmU&#10;wXNxQ+UbF5S8eKmqB9XKyoUpLajNzc0ymhrrYbfo4TS3wWNpQ9RhQt7Xia5QJypBM7r8Wowl2zGZ&#10;NWK5uxN7R93YP+bEjl49FtN1mI58E5vTNdhdqsc1ix24/2gUD5wfwMkjHjx0YRCPXhzFE5fG8eRl&#10;cWlAfebKIF67s4BfPzuNn91TwovXxvDIRQmcuqQXM4VW5AONYn1Mhu0oJpzoimhx6+EefPrUTrxx&#10;vIi3bo3gJ9c48daxEN66NYefHh/A0Xk7+jJt6OkOIJn1o1CKophxYCDZiO/dMYs//94O/OaxYfzk&#10;MiteuyaELx5bwaWLXvSlzUgl3IglQ6LayuVCiPh1Uqxw8voVfPqDa/Huk3vx/Zv78cOby3jj9jJe&#10;uyWFH1/jx4+udOGFC8145pAWzx7S4PvnGfDyxWa8eKEOzx5twneO1uPFi5rxoys0eP7oRrx8YQPe&#10;uNKAD26049PbA/j87gR+eSKjtIneYMWrN9nw9l1RfPmdIbx/qoLPnxzDj29N48Xrwrh3lw7n9XwD&#10;R3v+DXaXvonNmVrsGnBiLm9DOWhAX86FfKwNs31GPHBDP37+8hZ8/vwgPno4jN88Fce/ezGPv3w6&#10;gV+eJDRrx+vXGvDqVQb52166qA4fHe/Alw8G8KdPJfGLR5P47Kke/OJ7S3jyWBkrPd/EaOwbuHBW&#10;h9dPjOGDU8P44dV+/OQaN94+FsAnJ7vx0RObsGvciFK4BcmwFR6fG5FsBpFsCvaAV5RuLLdgBly0&#10;WEQ4TzAXQrqQQjLqQm9EjwtmgnjoaAnfOT+JF87z4Y1rU3jrpgqev7SIK+e9mEu3IWOrRbijBXZj&#10;KzRN9WKhpo2SuYbNdU3SBkwVXKfWCrfZJ1lwUUdSNgI4YVaKYNoVOK3rXGvxovpNHRKUXc2EE8Cz&#10;seGfBXCE6Jww0obKPLFKpB8rfatYLK9gNs+geObA9QuAE+uYlSOBMK0snVFEqNZzpgQYsjyCAI5g&#10;naojsaGuheyfXqgpQ1nY0bYvar2aVrFUcsHBQgbmJu0aPyAQbu/UYbFZdTa70PitNkXNZLZV4R1t&#10;uMq5QrGgVvPV6htQ08AsOKUsh0o4Dp6jOTghZk4dF50tNYRwHfDpQ+jy9mA6M4fNpa3YVt4pAG53&#10;936sFnYLgNuUp91sJyaTW8ROSABH+FZxKyo4Zm3RQrt5aCcminNw6LzSWspMOFqOCI74umw4t24t&#10;T1T9m+XvXldeIzBu40aBcaKCI4xbl4kmEJNWfioI6xVbKhcHtEyW/b0CMpcqq6LMY4FAl7cfBaoG&#10;bLQgphEyJpHpKCPf2YNu15AsRLmI5aJ1ubgN85kVTMbm5Z5NsQtpFjTsFCXcQnoL+txjkqlEe2TZ&#10;PYSyc1AUcQR6Q97JNZvqSmmrKOGu2n4dDi9cKIodLla5CUXo1dbcgeZ6kxQstDSZRAVBxeK3z6kV&#10;uxuHmj+lquHWW1NloVtVVPIax8UvjxFaFAlrpdmyhdfOdSCujWH7SuC+AmMY58CNH5t8jZYlLjZF&#10;uV6Nj1g/eDyKQo4lDm0BuPVhUZSJdTHQj574GIYz0wI8ZCRYzDAmiiQGyROYEM6NxBcwGt+k2E5Z&#10;zBCbR194BpXAJMqBUUTaiwi25xAwZwUScXCTzt+RRqAzg7CAtAJijhLizrKijOPH9qLAQYE81cEN&#10;Rg4q6znP4OJZ7G5m/9qgzZTAjYo3DlXtphQdcDPxq4PPIf99fTEDfwZVbbSWUsEro5M5cHFRvXGo&#10;CjiYIb+fAAD/9ElEQVRa1l0W/m6vNJ0SvhHaqLCNw9TWIWo3qvYN2nYZRp2S70bVW5uxXQqwONaD&#10;t9ZWEzS0JWutMBudUkplJnTVOgS8dmi9UnZFO29vdAKz5S3YNrRPbI9UY7FggRlfR6YuwaGpywS+&#10;EZIORRbQH5yVbL+Z0iqW+3dh68h+LPbtwFBqdk1xpuZUcVCxpYziVwaBGmGKqnZTlW8sAGPrPK2o&#10;asA87Y0eQ0TeZwRzlfgwRjMzqISGRMEb78gJ7COY4O/nIIQjHGE+12B2UtwdtAUzTJ6bqrpGpR1S&#10;yVNUHBIqRFNjQxqbWtbGmvVUzYCT7zkN3lQwLvnChBh6t7wP6Cjh46tEhuXvohWa9mjmvu0YPCDP&#10;977x87B77BB2jh7EZjaeFpYlz46qNwJlKt8IoQng2LY5WlgSezYLSpbKO8UOTMXucnGHKHp39B3A&#10;lspeLBV3YL6wDYulHTIIvkcj8xgKzsjmyUBAyUYkgBuOTYuSleCNtkdCc7ahEr4R3s1mtsjvoWWf&#10;7409Y0exUF4VJZZTGxTg5bD45HkU1RMzoeuV8h2x6VbPV7wm0gUSciURtMUk65XAjdcLKm7dxoB8&#10;jedyqm0J4Ji1mnDSppxDwpaTwgyq4NYs4+vKFdQMOBW0qco4ziU4+H1UxSkZbqfLGZibpsI3DtVu&#10;Koo3owLglFxNpeyGkI1CAfWcxxxrWkEZo8OfKw3uLEbR2+WYZCu6mgHHQeimqpwluqdOI+sTnn+p&#10;kuZGDd+/fA04aAemQnGpf7u0/hIuE25TfUilnArg+LzQgsrH4CNotIbluFfLe9Qoj/XxGLzmSHlU&#10;PQvqqAI1IexOIO7PyCYB43eYkcjB4ii+Rnxfdyf6MVwcRzlRkRzfxnNbxOnDvFoVwDELl7+LTd4t&#10;LUYYdHbaUP+jweB422BwHDMY7CNarbPzzDXr2dvZ29nb2dv/628OU8hoMfq63ObQxe1G78u6Jvsf&#10;LKbA31navP/Ai0XW34uu2IhMUJjhw10oVf2mqhUIgQjhqHzjRZQTDgYAS+sNdznEYqR8vU3DsHDF&#10;fsoJP3fUqWJrb3RBt7ETzrawFBtw14i13QRw3JkW+MYcEG8RKV9J1G/MYOAOvbaRiwcl14YFC5xM&#10;UvVG8EYA57JFZDhtbD51yaRVBW/ccePgxYcXRKrffI7TpQvMfRsuzWOqbzNGygvyedCRFUBnNSpV&#10;3rwwcmdUdkTVPKMzANxaxlQVwClAkioF7rAapSWRO1K5aAUD+QkUIr0I29PVoHmr7G5zB1Ymfo3M&#10;hahmJlWbVBUA14iWlia0NTfA3WmEr1OHiN2EnLcDlZAdAzErBqJmDITbMBxtxUxWix0DnTgy7cKF&#10;cy4cnezAgWEdDg604kh/Cy6baMOde1x45KIITl0QwEMXhfDMtQW8eFMvTp0fxUMXhPDSsRJeujmD&#10;1+8u4VfPTOCjUz340c0ZPHVJHI9f3oPNFR26Iy3oyXmRijgEwHVHtLjlQFkA3FvHS5I/9tp1bvzs&#10;lhjeu7MsVtDDC87/P3t/AWTZla/3gm373tsqSqaDeZiZmfIkM1MxM0kqVYlZJSipSiWpRC11qyW1&#10;mklqqcWMLanVeNEez7PnhWM8Ycf4je25dsQ38f332ZlZ2eoL772Id+9EnYgVJzMrKw/vvdZvfYBq&#10;ph3lkg/xlB/ZQlQAXH+yEd+5e0oA3G++NoCXrrXhpet9+Oxri7hu0Stqu1TcgUwmgkjEg1TEgql+&#10;P06fGMHPHt+Ht5/ahVceGMWLZ9i+mser96Tw4m0h/PQGtzSq/vCUGd860oEXTnbixas78dJ1Zrxw&#10;nRE/vkaHH5xsww9OtuBHp1rx0X0+fHDGg/fu8uG9uwJ4554I3jmTxFtnMnjtTBbvXqji9Qe78bOz&#10;3fjJmR48dIUfF64I4dTEBhzt+5c4NfwnuHmmHk9flcCPbh/C8/dtx4/PHsGNu0cxVvSjmveimLVg&#10;rM+M206W8fp3tuGLn23B598bwW++04N/+/ww/u2PBvCXz5bxxWNJfPJAEO/d68Srt2vxwnUNeOHk&#10;Brx+cws+v+DAnz8dwxfPpPDL53rw8XPjePXxURwZ+SpOTm7Ad29K441zXfjpjX55/K/eHsDb95fw&#10;1hMbsa1fg4yvUcCptwbdgqmkWFGZ9RbLFQTABdMZBDMxBBMB5PJx5KIWTKX1OL05hqevzOO5K6N4&#10;4YY43rynC8+ezOGaaRv6PH+GgqsBOY8eKa8VXisDwtvR0NIqCoLGerZdqgCuHaa2TriMbgQsIcmC&#10;U8sYrB0uWSwRbHHRy88yJ4qrAZyaB6fAb8X+/UcBHFUNzLCkkmhtKzrWa5GwpzBemMJMkaHxUxiO&#10;jaM/NIyCs4yoiaHftYW0BDiHBMSpAI4qONppaEOlfay1XidqV2lbvgjCrbAUMset1g5HEEiwQZUd&#10;F5bbBvZgW99eHJy8XL6maoOgTNr5mGfZ3IH2ViqNacGlqq1JjkErIdzfBeB4m4qdU1HfcWJNdU5f&#10;eBCzuUWxokoWXPch7CjtlXbQjfk9WMjukpbK8fgmTCa3iEqMVk5COEKoseQstvTtEghHmwoXUvz7&#10;DZe1ihJO2lHXM/hZOU6uLmZYCeFWAzj1dVShE23EzMeUooa6DslwojqLj6Ps7xFwSTUhx0hySkoE&#10;uFhnsQCbGOOGPJKGErKmLgGJo7FZUYxQQUI1CbOUphILYjsdD89IIQMz4baW9ohqjvbKomcQBUcf&#10;CrZelO2D6CaEc47IGPSOiVpOLKlTV+LEpuuwf/IoRrOzslDj5g4hXMsGg1LMsEEnLac8Z6hh7qsB&#10;3EoQp2bDqQBOzTclrCGEWxqtzC1VVHHqkJ+12ZYGN7SokuA5los1Oc92OL50LFlZqZJjXmmLXa4V&#10;yyoXz4pdldlNuWAXcrVcWdpWVaUTYQQbHPujsxhKLGAkraje2KDKQgW2VxK8cXj0Cbh1cbh1MRku&#10;fQxug6KII4SjKi7mUABPyJSBj7+vidZU9XGJtKCqnqVOVKxwY41Zq6q6ZVnhcrHNVFW8/7HBf+di&#10;nPCO/5+Dqh5CFx4HaD/lUMEbVW8cQQNLLqjOCcBh9C5ZT5fKHVbAN76WCnwzCXjTa0wwaM0w6C3Q&#10;Gs0C4Vo1erS06yUOROymVL01E9RZoedr1q6oHZn3R8cD860Y8M4yDarXaCNk5pjYIDmGL8fegaM4&#10;PnW15Hxt6TogileCt2pgCgOxBYzR5tizp6bI2YKh9KwA1rynR8AXlZF/DMARkgootecEsvF9QXWY&#10;mj/Mrwnh1JIGqt8I3tjUS2hHAMd/r0aG5DPNz7Jqx2Nzr0BAb7fMLQnqOPKhKmLOrByPGCrPuRgV&#10;oqpaTT2HqLa51fBtNYBTlKnLtlMBcTwOMeKkuVPmc3x9466M8pgCfXK/CExoj2WxBRVvfL4PT54Q&#10;++me0SOiIhzLLqDkV1R8hG8RS17Ubz59UmJb+tNTGMkqeYsC4Ao7xRpKAMfBrD4WYxCWzed3CIAj&#10;pGNe30xumyjZxmILkhHHoWbAcdB+StXbUgOqf0jsp1TNsYBBVcAR0NIuO56fFyUWN48Isfh54HFI&#10;ioEaGuU8pGacqccqzsmp4gy5kvI58RpDFwE4VUFKyKbY3SuS/0b4RiWpCuCoslbhmwrgVpYwqJmO&#10;KphT1W/8d8J3JcNNAXAcaukC1xwcfx+A4zGEAI6vLQFcKTQo9mquqWgh/ccCOM5pVAsq87KdmpDA&#10;PcnhC47IIByd696G6cpmeT+Jxb6mhONt8zPFHDjJyGO2JbPurBF5DMynVSHcUg7cHwFwBNNee1gA&#10;HCEpXQgEb/zscPB14ueJ5RiDhTF0p/rht4Sk1b55fQu0rXpRrnODUC2jkmKqJi00HZa/1XVY/6NW&#10;a/vEpHdd0OttCx0ddvfqdeuly6XLpculyz/7i8cY8pi07lmnMXRfp879jqHd/f8wtLn/m8eYkDBX&#10;5rB1x0eRD/aI5JsHWy6WNqytlQusr1MyhdaulxMFJx6csGg1ZpnsyYKhFvQtzafMG6HcuJ0TerNk&#10;zHDo6+wC4WgFYW13f3ZKctbU7AIq35LessA35r/xJMiTGAEc1W/cqedOLssT2HRKAEf4xuGwhASs&#10;WTp50rOio5XB1MoCmAtNQjD+f2bEEdQx/y1gySDj60F/dhoT1c1iQS3FhiQPzmmMygmWUnMu/BUr&#10;q2L7UheOK5VvAuCWwFstg2q9ssjlQpwLG485gnSoC5XEgAzm7hG+McCUO4KaFh1aOLlraMKG+joZ&#10;dQ1cfCqjoX4Dmho3iIVP394ouW+q8q0acWAo6cBY0orRuBEj0TYM+NdhPteCg2NmXL3Rgxu3eHDz&#10;Fidu3ebEXTtcePBAEBcOB8Ru+ugJH+4/6sLDV0Xw1I1lfP3GbtywxYJbtpnxzC1ZvHC2hOfvTeOD&#10;J3vx4ZO9eOnuFL59XQLP3dQjf38o3YHuvEvKD4pRqwC40/vy+OgbO/DmmQLeuTuGl29x462743j3&#10;fA/efmwOh2YdqGa1KBT9iKaDSBViyKUdGMi04Zu3jygKuMf78doNLvzslAu/eGQWt24NoDfRIUUP&#10;xVwUkYAVubAOtxwdxZvPXomPvrUXL97Xi5fOFPC967x4/vaw5Lt9+5QT37rKLtfPXGHH43tb8cNj&#10;Wvzk8jb85MoOPH9Kh+evNeCFGzrx/A1mGT+9zoqf3ujES7eH8ca9Rbx3YQDvPjqGVx8YwU/uG8bZ&#10;o3Gc3h8TJd+mriYMhr+CPf3N2Jz9FzhQ/Vd48qgHr53pwu+e3YzfPbsbv/v+KbzzxBW4YWsXesJ6&#10;ZFNOpNJO5FI6TA5ZcMsVeXz7gUm8/tQ8Pv72Av7mxd34Ny9sw9/8cB5/8dwQfvd0Gb/5RgqfP+LD&#10;R+cseP5UI75/fC1euHYd3j6jwQcPWvDJ1wL41Xf68Fc/XcRT13px+6Y6fOOYHS/fmcELNwXw4k1e&#10;vHlXDG+eK+O1RxewsdqGuHMDkiEHguEAQokE/Ik43JGgtJ0SwHnjCXjjMYSSIcSSPhRyQVSiRhwf&#10;8+KJowV8/1Qe37sqilfurODFu3px6xYvRiNrkXWsQyFgRDHsQNLngM9mhtGgQ1ObBhtqkJnNvrSi&#10;ttWzDVWxofrNQYRskZoKLg67lp8RBSQQwC2BdVV5sKRa+McBOFGh1behlZloaztgaXagHKSik9lG&#10;oxhPTgmI6w70IdIZh08bUtQsbGzT++HvDCFii4v6jQAu6cki6mKejV+akgnhVPiv5AmtaLasbxQA&#10;J5byWr4XLRzcWWZA+HR5o6jJmAV3YOqYfO83RtH01XY0rG2ThTgnuWKZqqngeMxRihgUS6cK4NRy&#10;HLUtdWUOHY9RYuWs08PR4UbGmcVochyL5c3Y1bsPu7r3Y3tlH7YUd0sG3GxqmzRVTqd5vQ0jEUUJ&#10;RwhXtPWi2zeEueIWKZHY1L8TPbEhWVjJ/b5MyW0jbGSu6LJSeDk/UymyUWyoKoDjzyUDcwnALWf8&#10;qa8hs+Zod2WLIW+PzxWfx9HsDBZ7t2O2azP6YqPS5slBG1jGUkGys4iksYBUZxElZ6/YsQjhmMvE&#10;UHPmKRHADfsnMBaaxWJ2u0C4LeU9YMYZlQmqAo5Kum6nAuF6HMPod4+hxzGIfu+otK7uGzuKo3Mn&#10;sX/iODYP7pGNL4IhfbMDjWu1qL+sQyBcS5NiG1StqKoSbuVYmQ2nDrF3cQOsme3jOkWlpbEIhBOI&#10;02JcMUwKdFsB4NqbzTL4taji2i1fOlQFnYCqDqeouhnRQKjB55/lTYywWNk8SDsm5xZUINGOl/LQ&#10;utqPLraTxqcF4FBBVQ6PSLkClT4MnOfwGVnMlIRHr0A4lzYqg2o4KudpSSWAo9KNoIats9YWrzS6&#10;chErQxes5TIFBEJJ0VG7AtnUoZZXEHatHmx1vHgQiFmlZX1ZLeeCvdMvKlgueqmE4/B1hgUycBAA&#10;0SrNa1HdXWRzZQSF8nqpqjdlcEPTIO2mVL4RvlEFy9KFDire2vWieJONT1pMO/h3CNyUwcU84Sif&#10;BypkyuFBjGRnpcFyH63m41fh2PQ1uHz6GhwZv0qyvdS2U4Kd/uAUCo4BlFxDAkynizuwsX8fNvbv&#10;wXhhQcCbavXkIGSi/VQFcPxeHQQGMljI4GO21zKUJVQjfFObT9V21KXWU3NKfsZ/4+9wU4Ij6yZ4&#10;q6Dgq/2tYL/8vcHcJLoSA0gzysQSlY1lKnkI6jknk0bI5toGTk2l09jUJuNi+LbCDi6D/74M3tRs&#10;Rm4C0CVBJwPVjGFHArmgAgvZhpyhAtdSRldgFItdu7Cf8G3qKhyZPikAbufQQWm6pEKUzx+fJ9Wu&#10;G+xUMuCYu8jXbjDFzMUFTGa3SDECQRvhGzcHdnUrtmHCMv58rrADGyt7sKlrr6jgmN8nI7cFM9nN&#10;GE/NSY5bb3BUII9aXqGqrgjg2Ki6EsDRgrqtfx/64+OSq8j8N9q2+d6VDRIprfhDAMfB553vc54r&#10;eX7n50MFcBwujQ9urV9spgRvdOUQxLFFmDZubqDw+C4lCqvg20oAt/prtXyB39NWKU2mzIBkTlwN&#10;wPF7qlg5luymSwCuZgk3LAM4Kmr5fiOAKwYHBCzzuPQPBXDqhgrPyyqA4+0RDvL4RXspXwPVDkxr&#10;8GRpo6jgaLEWKypt3vbiEoAjXFcbnpkDR6Uhj0uSA9egNGerOXCqeGLlxpwabUA1Y9SfRsSTrpUx&#10;WJaUcLQJ8za4wTKQH0V/bhhJb1pcDIwUaW/SoLWZObjK50qa4Dfw/KSBrsP0Pwxax3826By/1Wrt&#10;Txu0tr0GgzO2et166XLpculy6fLP+uI0hLUmvbvQqfMc69R5vm1oc/3W2Ob5T6ZW1//gyYKyae6o&#10;EcAl3SWZpHIiLeq3Gnxbs2E9LqMiYZ0iJ+ckn9lFBG1KxpFSaa1kMyn2U04gFcWKTfLbtPUmaNdb&#10;a+ULXRjOz6I7OYZcoFcmhQRwcXcRKV9F4BvVbww6pXqOf0MGd99rAI7DaY3A44jJYPGCyeCQ3WFO&#10;WBkCKkGg9cqODmXXKrTjsBsiSPu70ZOaEPjG4oVqagwxV0ky4WyGIDo7XLIQEfVbM7OnWmUhqKo2&#10;vsx6qi4OeSJjVhFbB9sbO2Fn42m4iu7cOMrxQSQ8JYFvXLhwQUp1nQLfGkTtRtUbBwEcf8bMt4b6&#10;dWht2gBdR6MUL/it7Ui69egKWzGYcmIibcdk2oTJlA5TyVaBIDuqbbhq3o6bd/hwepcX9+z14f7D&#10;ITxyeQxPXZPBU9ek8M3rU3j8mhjuvzyC+44ncMveKI5O2bCxVIdt1fW476gf37+3gO/eEcZL5zP4&#10;4Ike/PyeJH5wYxw/uKMH12zyYqqiR0/WjnTEgkLUjK5gC07vy+KTp7bjrXvzeO9eBcAR/rxzfxfe&#10;enQeB6ZtqBaMyJeCiGYiSBWTKOS9GC5q8fj1ffj993fgV4/14a1bfPjxFWZ8+NA47t0Xx2CqA9mY&#10;GYVMELGACUMFK547txcfffso3nx4Aj+5NYHXzqTxgxu9eONsAS/clcN3b0ri2zck8dx1KXz7+gye&#10;utyL715hwU+vMkvG3Es3uvGzm32ilHvpdAw/vyctpROvnOvH924r4clrczh3LIEbtnuwd1SDmVI9&#10;JgoajJU6UQ41IWL5F8g6/wQnFkO4YbMbT53K4tV7Kvjzb07jd9+YxgcPjuDdC5vxrZumcHDEh964&#10;AdVSHNXeAvIFH1IxjagBFwZNuHyLH6ePpPH8g5vx+uNb8NHTW/H5c4v49bcn8dtvD+BX38zi00ei&#10;ePdeH16/w4qXbm7FizfX4dXTTQLhvngqhd8824NfPjWAZ64041uXm/Dzm4N44ToPXr01iF88UMR7&#10;D/Ti5QuzmCvxvq9BImhHJBZGMJaEJxpRyhdiCbGg+pNKJhwz9+IJF7JxO3oiGpzfV8T3TpXw42sz&#10;eP6GLF463YMLR2LYUmpB0bsWA2k7SjEb4m4NfKYWuDrb0KltQ2trO1rbtJJvqAK45roW6Jt0sGnt&#10;8Hb6RQWnAjgCLU78CLWUNlTu4tKu9+UATlWoLn8Wa0PNUqwNUTnUNaON2WJrWtD8Z+2IWRNSxjCS&#10;GBM75lyB9rhRsS262/2KosUWk7ZCQjhmwfF+Krl1Wbn2mcM126xeIJzSWLkCwKkAsJFNaE2KKm5D&#10;i4AwwnhCir7EiBQyMAx918gBsaR2RwdhqLMKzDK2KW3MhPZsZOZuMx+LKJYJ30St/PcBuBrQqjWM&#10;EsJ5DQF0hXownZ/FQnEztpR3YFuXYm+aI3hLbMFsajvmcjsllHsoNCOWJoI4WpqohGO+0Gxhs4BD&#10;QrhiqFt2zXm/pR11XYfkYfJ2L4JwNRCnQriVAE6aa1e/niqEqxU08PmjcpsQiLv1tDDlvV0YzU8L&#10;gKMirjc6spTBxAbXItszzWUkDHkZBXu3ZCNNpTdiU3GHqNc25bfXyhdmMRldECUc4RyVI7RuEcSx&#10;WZCDILLbPSoW1apjCBXbAEqWHpQd/RgIjsnreWDiOE5svh7zPdvFHsfzHy1HzWsNAuJUJZycV/8O&#10;CCfv34sgnJKxxI0ink9WgxwqrDmorOK5+csAHC2xKoTjee/Lh2JtVVVaai6ZoqxT1D9SJNTUKa3h&#10;kjm3IiONn2dapLgRR9soG9ALoQFZwPJrqqWo+FGVU7SYUuVGlTyBm9KUnqhlxtKKqswfCGhoVaQl&#10;ltZYWrjsHT5pd+WC1qJh4YAXnW1uibXgpphaVrFSHcjjC4f6OKny5yAEWzkUpaEC7QgkqRzkwpyh&#10;+xxUQPGxUs3DQbjOQbjgYsA7m1VXFDyo1tOLwF9bp9zWytsnACSMU+4X759xKd+N90EW8CwXaHLI&#10;fIvKMVpyWUTAfD6qrAiBmTt2eOyEgLcrZ6+T6wOjVwp821zdJ43HbLDN2/sFwPWGpzFd2obNfQex&#10;ZeggJoqLS42MqlVSLHHW4h8AOP4OFV0qpGMZA0GgmvfGazow+DWtdFS9cRC+cfC1VbPf+O9SzGBh&#10;sUVeAJwK81T1XCXej2pyEOlAUSAM338Ew7T6U0VMWCb5oc0KfFMAnALfuDHyvwfA8TjP9z/VjASv&#10;aV9Bjn0C35xd0sZKVdloZhG7x49j/8QVODR5AgcnrsSu4SOSozeQnBSYyeIfVTHIzwnVnHweaecm&#10;gKMVcSq3GVO5rZjJbBUIR4s8N0tYGsPMSh6zCeCokCOA4yCAU4HdxvJOsdzzWE1FXrdfaT3loAWV&#10;1wQ+qgJOtaCyhIEKyYXKdim04PuLMIzveX5ueH7h88QYBA4VwKmbPvxMETpLAQMtoZ1h+VysBnAs&#10;XSCAo/2UyjcCuKxbUTDz2C7lMKvaT1Ugp8L/L8uIUwEcFbArAdxS7ltNFfv3ATjC/LA9K1nWjNLJ&#10;+5UyOW4U/GMBHJ8fHu+5TuFt0SLPFmr+PYJQtRiDYHQwNYXFvp3ojY2J4nTpc1YrN+H5hBCORQws&#10;uIi4M7VoDHvNbs2NO/2SMk1tS1fKEhSLMAEcNyXYhio5cEb/RQCO53M+/9xMqSb7MZAfkTIGj9Ej&#10;rfZUpYtCv1Wz9LilabWhg8e1/2kyOP83k971r3Ua60+tBv/VRp2jotPZ9KvXr5culy6XLpcu/2wv&#10;nR1et0HrnjG2u88Y21xvGdvd/87VGfyvDEylhLk3NiEHdO7iMBuFVhIuYrg4ksXQBrbpKQBOcgrq&#10;m2XHkCdRyRFooC2TCoxl9Zu6U85dWB70tY0WtK3TC4DjSYWSbea/FcN9shPOk4UK4AimCN8chpAS&#10;CN3hWrLDEIaJpULngNnoFtWb2x6F2xGG1eSW3X7CNyoAJLi7kZYcpVmItlVrZwAOSxQ2VoTro+hN&#10;T2K0uBGTXVsxkJsRIOftpO01DLsxJPYgTmrVxT4XOQw8F8sUbaErbacXLRCVicb6NU0C/3j/w640&#10;qqkh9GbHRfnA1jHuTlMWzpMV729jYyM21DPvbQ0u27BGnnOq4AjfmPnW0rgempY6mPSNcJtbELK1&#10;IOvToC9hwVjOhqmMWWyBc5kOLGZbBIQcnzDjtp0B3HsgjPsOhfDAsbBYSx+9IooHj0fw2KkMnrq1&#10;iseur+CWQzEc3+jHfLcJJd86lP2XoSf0L3Dlpk48c2cR374zgRfOpvDRk/144/48fnRzDD+5q4o7&#10;D8awacCE7qwJ6UgncmEDKsFG3LU/i0+/sVVaTz+4N4ZXbnXjjTvDeP1MQYoB9kxY0V3sRL4YRqyQ&#10;QKqSQaEYxGilE2evLOF339uJzx7twfunw/jeET0+PD+MR48XMJ7pQCFBABdAImzE4pAfbz5zAm88&#10;soCf313Cy3ck8PPbo3jxdAZvPzyCb91UwvljMdy9P4bbdodw9lgW54/E8fABJ75zMoiXThfw2n1V&#10;/OyuMn5yRwU/vqsXPz07hnPHUrh+qw+7BgwYzzaJNbY33YaudBtKSS0SQT1KGQ9KaTeyIT0myk6c&#10;uXwEd+2O4Yc3l/H6nXn89rF+/OrhHnz68BDefXge9x/OYVPJiKGsE4VsApWubnRVi6iUYtIimwrp&#10;kAt1YChnwXyPC4dmIzh9qIJv3DKMFx+exSffWsRvfjCP3/9gBu89UsHHjxXxwUMhvHKHFj+6bi1+&#10;ekM93jvrwO+eyuPffm9EbLMvXGvFi9dY8ZMTRrx5qw+/fbgbHz80gFcfmsXGcgsipssQ91kRjSoA&#10;zh0JI5BMwB2OIpTKSC5cMB5GLOVBPGZBJqjDWFqDp0504wcnM3jppgLevW8YP7ixikO9bSja/yWq&#10;UQ2yQQ1S/nakvY0oRTpQChvhNjSitb4e2g4dmhsVBVzDOkK4JmgbNLB0WKUN1WdiALOiNiPQ4sJd&#10;BXBcmHKiv9w6twzgCCBWQ5o/BuCowGORigrg6v5Fk0z+B1MjmMhMCYCjEmw8PYm0JQdPR0BC1Qng&#10;uLB2aF3wGnySB0clnGpFpWXDofOKbZYTXrVVT7l/y6Heqh1VVa9RFUblMZUaXHhMFhcEwm3u3iXW&#10;RSq5uOAUK+o6HXTNRlHBEcKpxzz+HSWzU1HBKfZOBcCpJRBqU6yo7xqV54JWej4H5larFEv0xgYw&#10;npkRNdvmrt2i+KICbj69HYuZXdhU2IPJ5CaxMC2FeQenBcBRCcZcoR0D+7Fn7BAW+rZLmyEb1Or/&#10;pAUNf9oqajiq76RJep1SZsOxYd3ypoYC4pYHAZ0KVuVYXHss6t8RpbOEqevluWe7Ia1RVMwMZaYk&#10;tH2mslnKNUruHsmGq/oHUHBWpRWVSjjCuIqzD33+ESzktgqA21mlAnCnZL9NROYxHphRFHFx2rfG&#10;pYCCj1dtF6x6hpXnwTEkuXCEb7S5Zjor6PYMY6G4FfvHj4kabtvwPrlvtNpZ2zwSdt24hoCyZcm6&#10;/McgnArgvkwJx6FuQqmKOEIyAh4qrQh8lPOpU86paq6qqoKTUQvtprLqy4aaeaUCP54nqTxXIZ+0&#10;9lLZrWbQ1YAcG8CZeWrXBJeUbFSjKzEUVHBkBbTxPJn19yAX6JNBOEfFPqEdF6aKJTWyNDwyQvDq&#10;wzL42tMSK4HoGipWvKJ64ZyClkxabnm/VODG+68OqnRY8qKOlRCuvUNpfpeNxg4q5jjvUJRnMi9h&#10;GRTb2Gu5cjwWcPBzzUH7Fo9nVJXwdeAiXeI6asB0KfNN0ymwjbfL+6A2P7P8SimhIQRUblfd7OSc&#10;gvl8BI98PmhPY+4ebY0bq7sF9FB1dcXCdaJ2OzZ5StRvRyZPiRqO4G0qswlDsRmU3YMyKv4RDCXn&#10;sFDZiS29e+SaGWVU4BCkMdOQKqiIKSO3J5lUK8ZSCQMhlLtboEHe263Y9sJ9S9ZTQjhCNII2KhkJ&#10;3VT4RuWbCt94rbSiphUwU4M0DIZnpi7tpsVYt8AHqrII3zjP6mhQNis4+LlYBnC0yS2r31QAp+bA&#10;LQ8VutH2r7Rvq9ZTfgaY32vW2CSQnuq3bKAk94nPCZ8DKpioWlvs3oeDM1fjwORVMvaMHsN8dZdA&#10;FlXRRJBC8EYFIJ9bDhZN0DbMtmECM7bOTrPtNL1FFG1UKTOjkgo4josAXGm3qBlV9Rt/zuM6lb6L&#10;le0YTc6iJ6Co33g/GfxP4MOvmQEnRQ/5HZIrt6v7sGTMjWdmRXnFbD5CLb7XCW7kmExbZQ3AqW2o&#10;EhtQ3yrvc48lKACOG2w8pxLAOVkI1+EV+ObRBUT1Jq8rnTH2rKjf8nTI2PPyOednm1luKwGcaidV&#10;IRz/nUNV4nKoAI6wjdCN8E0AnFFRvxGucSwDuFrrsV4ZKoBjRE3EkROQTADH4xMt8Dwu/UMBnCgD&#10;axCO7ynaQ/m3WaLAYxqVj4S2fD14nbFXRXE6W92KsdycqCVVuzcBHAezLrmeosOGBRcEcH57TP5u&#10;R5OiguMxjgUMjAJZCeD42qnt2jw20oZKAKe0odphbLbC3KbEDvB8RatrPlBGX2YQXfEehO1hGFs6&#10;pWG+rQbgGlrasb5BOV/z9ZfNG63jv9v0/v9V32Z+t1PvOmvQOmY7Oy/ZUC9dLl0uXf7/5GIwOLUG&#10;jTtP9ZtZ53mO6jeL1vOf/JbY3/LErkibJ+XgzhMpd401dZ2KQoHlC6KgUAAcB5VfPFHw4M1Joqp8&#10;W61+44RwyQbByX2DGa1rDGI/5e4Mszl6EmPI+Jars/lzlkFwR8lpDEtIMCfKZq1nKRBa3annSc3S&#10;6ZHWUzaeuuzMfSMsU+AbLVlNDYoSgAd7sYkYfdKYSvjmsqYRcBQEvk0UN2EwO4dieFDyZGy6kLSD&#10;UbHW0WKRLBVF5dciJ0w1k43jIvhWaz1VFoe1evoNHbKwYQ4DradUvkm+nCkDQ6NbrDtig+DkjmqY&#10;xgasqVsr8I3X8pxL9ptiPdW0NMCia4bH1oGQW4Ooq0nAxnDOgqmiDdM5I2YzHdiUb8eOSjuOjVtw&#10;01Yvzh6K48HLE3j0qiSePJXCE1fF8NDRIB6/tohHrq3g3Mkirtrux0S5FYVgHbK+VsRdrXKd9X4V&#10;20c0+NqtZfzkfBdeudCFz56ewIeP9OInt4Tx0r1VPHQyh53jDnTnOpGJGcUS2hVqwN0HMvj0qc14&#10;+94MPjwbxut3ePD63SG8fFcKP7izG9uGDKjkO5EphBAvJpGu5FEsRzHWZcbN+6L49Xd34BcPV/HJ&#10;mQS+faADH5wbxDPX9mCmoEU1TQuqF5l4JzaP+PDBd0/htQcm8M793QL8vnfKhZfuLONHpwdwct6K&#10;jeUmTGQb0R9dj8VuI3YOmXD2aB5fv64b3z09hm/c1IfTe8I4MqbFlq5mLFTaMFvWoj/RhpSrDn7r&#10;WvgdzYgF9UgnrEhnPIgm/MjmU8jlYshGHZjvi+HsiUnctNGF712TwucPdePffGMAf/lEH/7q2Tm8&#10;8dCM5PB1hxtEGZaKRRGNpZFIpFAs5tHTXUI+E0Uy5kUpF0IiYEYuZkZ/1ozZXiuObwrggeurePGx&#10;BXz03R349Q934JfPTeKDx3J4+5wXL9+uwQ9OrsOPT9bj7dM2fHEhgV+eT+CNG8342ZUavHhCj7dv&#10;9uBXDxTx0QN9ePPhBezo0yFuXYeI24RIJIRQPLUE4DwRRQVHAEf7aSLlQSJsQCHYIaUez5wo4Icn&#10;onj7zh58/MAMHjmQxKjvXyKm/wp6Ep2IuxsxVLbjwGISNx3px4kdXSiH9OjYsAbtjc1oayKE2oD6&#10;desFwtGG2tlqhFPnFhWcn7vW5ghC9rgEAVNZwwU8IQIXzKszeFQAp9oUVXXV0ljxeVVzxUQJx2bJ&#10;ta2o/5MmmBptKPoqmMrNYCI1jfniRkxlplF0VRDQR2S3XsmWCcOlZ5C5TxpUVyrhuPiiAoJKYlFc&#10;NOhrrZUXA7hlYKIAFNmBXtciqljuLhPAsZBhU3Wn2BdZyMAQf9pvmv+sA7oGI7RNBgFxhHC0fTAT&#10;jaCKRQd/F4CTyX9DPTY0KTZ3Aq/6tY2ySKU6h1l0VItxkcUFGhdqW8v7JQtuS2EftpX3ixqCNqah&#10;8JSEeTPYm+qvkr1PMtXGE/PY2rsHu8YPYbK8KCUWmvVGue9NazWiWPsyCLcawK1lCQ3jD2q5cSqA&#10;E5UxYSL/L1V8G7gYVhr2+JyzuEPfaJF2Pi7wp0qL2Ni9HVPZRSmM6AkOCYBjQUPR1Y2io0dsqARw&#10;Xa5+DAcnMZ1clPZT1Yo7n96KqfC8NJ2OJ2YxEp8U2yr/HgEcVXCVWh5e1TMqzwehG4EcB7/uD4xi&#10;ODIp+X57mfvUu1OsslTr8XXn+ZIQjjDxYgi3yoJ6UUPqyqGUkajKHCWbigsqg4AxKq0E/LBkQecR&#10;VTk3qETtzba8fxCA09VU2wydVyCfCvrUQeCnqu5WDgI4Zisxk8zY6oG51Qtru18BcvyMGZOiciOA&#10;o0Ke6rgS875Cg8gxx68G4eztAdja/EuD4fpurRLerlrU+Hwy70kKF2qDua6cU6xWvK0EcDK+BL6J&#10;/VTL0Qm9zgr9EjyzysYglfgseCKEU5U0tNATuBECymh3S66lNKhqlv//xbbTvx/A8f+ocEBgHosx&#10;2jzyfifAYkYa8wYJzRS74ykcmbwGxyaUcWLuehyfuVYsqDsHjog6imUYFc8Qso5eKRjh/JBtmwvd&#10;Cnxj6D7f7wTYCUte4Js6VPgmzYzOsgLf7EUBBCp846YvlXhsJRXbXqhX4Dxz3XhNWM65KZWMq1tP&#10;VfhGWM3jEwFN0kVLakGyizkSbKZmFIA3I88vlYkECQTBBG9U5XS08XXVCoD4PwLg1PMPPwd8v3e2&#10;W+AwuuV8RTU0s8skGN+UkfIFPo+b+vZhx/AxAXCHpk9h1+jl2Ni7F8OZOck9ZM4bMwwJmFUVYMiY&#10;kueSbaMEcMPxaYynFzFf3iWZbrSGEqrRfsrGZkI4wjgWMizmdwg4I3zjNdVy/F1+v6W6Bzv6Dsgx&#10;mu23tKByTcD1gNqEyq/FfprZJMf77T0HsbN6CJsre9EbGpbXiIpTQi6CTh5/5bhc17QE4FSFl6ir&#10;GtrkPRt0Up2VVDbYago4bn5x0KLtM4QUoOotifKNuZ4EcQVfRQAcP+e2dq/crlqysBrAUfm2EsCp&#10;Cjg1A47HAoI3RsMwm5kKPmkjNrCMZaUF9Y8DOK5ZJGswOiz5fAFjSjYV/iEATm1AVY/lKoDjbUcc&#10;LJ6JifKR4I0qOGYHEsARYNP6Pd+9DQOJCaXYg7ZuV0UGc7SlDdWaVIYjiYA9IcckQnpmH0qMxx8B&#10;cJINW9cu51AqdPlZog2VxzEq4FQAZ6oVRTCbryvWi2qiF3F3XDZRWY7EkigCuMbWDiU7UdR1rfJZ&#10;1LeZ/4dN7/tPtKEadfbnnCbvEaPRkV29hr10uXS5dLl0+Wd5ofrNpPXNWHReUb+ZtZ5/Z9F6/iub&#10;uSjZ5wmWeRSUxvs0ceg32NCyZrl8QckRWrcEg6j+4omCUItqM0qKl4I7GzXKjmwtG0UCgGvWUUK9&#10;trVGpdWH2RzpSZl80fJKAMeTGAdPOtz5YbaCoUUJDmYGGyfLahGChJTqnVK2QAjHa6fNj049c9qY&#10;n9OuhH9yNLRLDg4nxYR1nZSXGyOI+KuopKcEwA2l5yV3hi1qDHu2aJgR4xfw19rYKc10Sig2cxJq&#10;hRSrANySqqa2MFQBHHfG2cqaDpWRi/ZIvh139q2tQWjruCtrUkLJ+f/q60X9tqbuMqytX4f1TXXY&#10;QHWKZMBtQEtzPTq1LfDatIh6jUiFDMgEWtCb0mG6YsNi1Yb5oh4LhXbs6NLiwKAep+bsuH2HH+cO&#10;x3Dh8jieujYvarAnT8ZxZr8HF66u4Lo9ceycMKEvXQev6Suw6v4MAbsRqaAHuYgLaX8zxoqNOHtN&#10;Di89Oo7XH+nHJ18ngBvEC7eF8eq5Lnz95goOzbnRmzMiHzeiGNWhJ9KIuw7E8cnXF/HWmSQ+vj+M&#10;d8748c7ZmDSSfvvWEma7W1FI65DM+hErppHqKiJfjmKobMaJjW588e0d+PihLnx+fxrP7m3Gh/f1&#10;4Ye3DmNjxYD+vBW5rAPFggWTVQPefOog3npoHL94bATv3lfE908F8NaDU3jutlEslDtQ8q+Xts+I&#10;bS1KMS36Mp0YKZow3+/E9okQNo94MFHSoyfapBRKxHQoRjqRCVukoCAWciIa9SIW8yEa8yEc8yPf&#10;VUShWkGhlEU5G8S++Qq+ecd2nNsbwfvnBvH7R3vxr5+o4jcPl/DF18bxrRu7sVjRoBDRoqsYQ7XS&#10;hUK+gmQyjXQ6jXyxgGQ6gWAshHgmhp7BblS6c0imvQgHO5COtGK8z4zD22K45UgGLz+5UbLiPv/W&#10;GH75dLeo3j57MIBXb9Lhhata8PyJZnxytxtvXNOBV65qwwc3W/HezU58encSn5zrxXuPb8bBUSty&#10;rnqEHHqEgn5EkhmxoDIHjvCNKjjCuHAihGTKJQq9/pQRpw904dunsnjh2jg+OjuMl27tw1WDevTY&#10;voKCow7lsBYbR6K4+YpRfOv8Njz/xEE8dfcW7BgJwt1RB21D/UUArm7NBrRsaFFy4LQuUcF5OLk2&#10;hSUrhqozLtzF3tZhkQWyqvT5MgCnKKT+HgBHBRhh2Lomxb64tgPtl+kQ1EdEATeWmMRMbh7T2Rn0&#10;BPoQY4h7p7KTLpCNkLAzIACOg4sJKuAS7qzsPBPAMdeNE14u0lYCOB5Ll22DygRcJuTrmySfiOqt&#10;or9bANjGrh1SyEAAt3vikOSq0YrKhlFNo14AnK7NIBCOxzw5dq+pE2C1ZO0U9djFAG593Tqsa1iL&#10;uoYNqKurk+MQJ84Ee7SYMFepJzKC6dxGUUts7zoo4I2tqLQ7scGPKjfmCPUHxkUB1++flAw0AjiC&#10;uNHEDLb278a24b0Yzk4iaIpDX29F61qdFECwjXUJwq1QwYkSbu0GGSqA42Pi41AVxmojNRcOqn1G&#10;/Tkz4QiwCOHMLS5R0pT9fRhNTWMmv0mUff2RUVEQEMJxUAHCwUZXgXD2fgz6x6UFlSq4Pb2HJf9t&#10;U2a7/GwmPSeQlhBOVcL1UkXiGULR2Y+KZ0QgHMEcVSQDwQkBlYRwVAmy4GExvwU7uCgf2Iv5ykZU&#10;I31ic+Yi58sA3MVDUTGuBgVLqjhRBSr2XBXCEZLxvUIQx0gGMwsEjH65JpDjJhchHEcb4dvfAeAU&#10;OLVitCqAg7dBKMfzMTfF9O1GZYj11QyTVikv4Pnd0KaAONpCuenGcz/V4W5DFFF7AQlXGRlPt9i7&#10;cr5+pAl+rGVphSSAExWMJiALcqreCN4Y0M73GZ9Hfl5VG5pqDaU6zWb0iXpMhV1LdlOCuL8DvGl1&#10;nTJ0ehYh2ATAcYFNJZw6L2HGLOcbXKRLaHutoIGRGhxU/xEOyeakzJUuVr6ptlLVeqoOZr2J8k6j&#10;5MERCojCzkglkF/AQ9SREVUZVZWb+ndh98hhHJ05hRMLN+LE7I04PnkdjoycwuHhkzg4dhK7Bo9K&#10;OP9YaiN6whPSPlvwDiLvGZBcPm5QEr5J2UJuI/pDIyjZq8iYi4ibFfBGuyQBEaFbxlWRQQinAri0&#10;vYyss0sUXCVfHyqBAVRCA6IcIhgndCNUU8Babsl6SvjGn/HfOVTlGwcX/YQzaU8eSU8OKW9eRlQi&#10;ACLyvMjxt9b+y9dW3pfNHWhr0aCtrQPNLR2izvn7AZyqdFPzPJVsYTnWNLQtNQ/b9E54rQHEPRlk&#10;A4oiL+0sSvELj6OEb3smLsfusSuwf+pq7Bm/EgvVvVKmUPIPSiOt35ASAEdXiKjfeG3KiGJwKDWF&#10;4cQkhmNT0qCqlCrswFSKUG0HtlcOCBzbUtwrSmVGBsjIsaSBhQxUwO3AxvxubK/ux7aefdgzdERy&#10;RglWWcJA0MN1AVuKVQDHBtS5wjaBb7v6j2BH10EBeFQOq+20VJTxuZbSoYY2iashfGMOnArgRF3V&#10;0Cb206g3JedQFhoxG1EFcFS+saCEpSVsP5X8N3tWzr0EcKVAFSlHQT7zbGEmSJOMSWbJEaQZlVIF&#10;9evVAE79Pf6M1lOCNzaFSluoKSifpdUAjmBdhW8rARxdOsytVgEcNwb42jk1kX80gOP7jmso5rPx&#10;2MQYHjqSqIDja5J39UorLq8J3GhV3j58UJSthNpUmFKNuhLAseCNNlQ+NgI4jy0iQgZlPqKAfL7/&#10;efvK2uZiAMf4DH52/PYIksGcbCpKGUOrHeY2J0wtLrG481hbCFbQm+hD1p+BU+eUVnsWMBDAMfOX&#10;tyNztTolB5bvFZvB91/Nevf/YuiwvWY3ee8wGZwjNoPXunode+ly6XLpcunyz+rC5lNmv5l1nmPG&#10;NtdzZp1X1G8Wje9vGYZMEMZA16JvQAKPLS1eWRTRGsQaacIkaT4lgKsp4HiyoNWLk0Hu/q5fx5Mq&#10;7VNKuKbYTzXm5R3dFotkrXSsN0n7KU/WLF8YK8yhhwCOO5rM8+AEzK0AOGbDMKeFxQu6FpvSCKRj&#10;EYJdduMJ4Gjz8DgjciIkXHNYfTDquChXbFiqLYaLAObCEYJR0WZsY+NYDLnoCKYGdmEwN49qbFwm&#10;9VSlOXW8bT+M7W5RAxC+LTcFUf2mADg15FxZyHPxqgA4LmCZw8QTGNVvnOjH/HmUkgPIRfukMYk7&#10;/YZGJzQNVpHri/VsRdYeYef6hno0tragsblpKfuN1lOnsRVRtwG5cCdKMSMq0TaM5Q3Y1OPA1j4b&#10;NlcM2FzSYne/GccmHDgx68aNW4O4c18C545m8cR1vXj6tiFcOFnEjbsC2D/twmCuGWnfGsS8dQi4&#10;W+HzGBHwe+H3eZBNhBAP6FCK1eHWo1m8+OgcXrkwjHceHsC756v4+R0RvHm+gu+e7hFgNpzXSENp&#10;V1yH/ngT7twfwwdPzuONe6L45HwEH50L4YMHUnj57iyeubmC8VILMgmdNKDG8imkyjnkCmH0l8w4&#10;MG3FZ9/ehQ8f7MEX5wt4dlcjPrqvBz+7cwRbq3oMFy1IJTrRU3FKacOPH9yB1x+cxsePjuGtewp4&#10;4dYU3ntkDt+4cRAjiQbkfE2opp2IeHXIROxIR+3oyvtRydNC6kAqokfU2yYjGzWhkvUin/AhHQsg&#10;GgkgFArAHw4hFIsjkkogmksjUSoj01VCd3ce431J3HRwFM+f34sL+wL46Fwvfnuhgr98tIJPzxfx&#10;3oPD8hoMp9tQSNrRVSVYS6Fc6UFXtQflShWFShcSuZzAr0AmBX86iUghg2Q5jVQhgkzeh0rZh4Ee&#10;P8b6bJjra8XXT/fhk+/vxC+encYvv9mH336zio/Oh/HzG3R4YutX8PYterx8ohFvXaPB786G8Mmt&#10;Hnx4axCfne3CJ09swokpG0reOoRsbQj43Yim0/BHowjEYqKGc/lDkgcXjAWQSjiRDWkxVTThqZum&#10;8MPrc3jjjjw+un8cTx5OYCb4J+hy/AkGEkbkAi245cQUnnnoAF559hhe/eYhfPf8LpzcVkbOq4O1&#10;owkdzcxhqxP4VremXtqzCJNsGqcAOCrM2DZKqMXdcku7XQCcqcMuYdeczH0ZgFMVZX8fgJNFVqPS&#10;yElYwWwg2iMtDQ4MJsck+20yPSUKuIHIEFK2vKhrAmbaTTOizguaQwLfCAu5mOB95UKQ/87MoWUV&#10;HBdtfwjgRDVbz0ZU5gopu8S0obbVGWBv84qKhbbJ2eIW7Bg8gGMLV2GhaysC2ii064zQ1RtgaDJB&#10;39IpdlRCFtWGKoPZb18C4OT4vm6tHG8EwAnob5TngWrAljUaUayxVZCLPi7AaEPl4m4xq9gxd/Ue&#10;wMHxK7Cjex8m4/MYjc5LJlyve1QAXMpQQtnVh5n8IvaMHRQIV40MwNUWQPtaI5rXaQV8ylihguNr&#10;oyrgVPi2hpl2SwBOURnzsfI9QPi2bi0fo7KAWFbVtcgigkpj5oDx/MPHM5abxZbBPRhOT2MwNi7K&#10;Dw5pAQyNiYWUhRIVWx963cOYjM6JCm53Dxe4+7CjvBtb2SqY34K57AKm0guihhuNTYsaULLw3EMo&#10;2gfQ5R6RDCUCOP5ccuJ8owIsM/qSNKVu69qFQxOXY//4EcxXNkt5BM/RjG1oWc8G7T8G4pYBnNre&#10;qDY4ymehBt8kH2+FEk5RrOlrqnBuTgXlmko41YrK8XcDONUCvnzb6sYXb0dC6Wu3RTDM9yYVcQL+&#10;agBOFrgaN0warwye95nTxkE1nMcYk+ZSFcQlXBXJgwt2Uh2SWMqA4ueRm4phG0PdE/LcsfSBi20u&#10;zrn4ptKFdkQOpzkIh8lXi8pYBl8qiFsJvVZmrrEAgeCN7e8sQtBpLQLeWHzADDYu1FkExTkJNweX&#10;WhMJ32qNitKq2K6o32SOpFHhm3HpPqgATrGZ1hSFbXq5D7xtFjCw6Z12VqrdeEwisOJ8qj85js0D&#10;u3F4Xin7IHy7cvFGnFi4GVfO3ICj49fg6OjVODx6CguF3ZLz1hOYkIy3jL1H4FtPdBKDqTlpN53r&#10;3iHwbTy3KIrRvKMLOWtZ4AuBG1VvqvWUAIB5Z7wmeFPz3wjgcq6qALiyv18ssWzBLQf7ZSOYYI0W&#10;U1XxJaovgifaTl1FcUqkvRWBcYRS/F2q3zL+IlJeBb6lAwXJe2OzJlWH3Pig7VRUl1JCouQCq82M&#10;os6pqd/4/VKT9lIJwx+q35Q84WUQJ8fK+jZ5X/M97e70IGSPIu3NiS0v6yog766IwnYsNYfdI0dx&#10;cOok9hLATZzA1sGDGE7NI+dmm2UXks6K0uRbe+wEjSxgIODkczaVX8BIfFry2KheEwVyVgFwjAfY&#10;VjmAHdVDAtim4pvl5xwqgOPrvZjbJUpmljTw+M0WVqqrucnDIgZmvxH4iA3VPyzHQ9pPmRdH+LZv&#10;8JjAu/nCNiStBcl/4+eQ73E5x9WewzVr6+QcJ0pvHqukHKlJ5rwsHon7c7JhJZDcEBLbKQfVb2wK&#10;ZtkRW7RXAjjmv60EcNLGqfP9AYCT9s+aGo6gTc2A4++sBnVUv0lTqCUqMI4ATooYjMyLpEX8y1pQ&#10;PaKiZV4235+Ebxy0f0r+W0dQABzXLgLgtJY/BHB1VMErm/q8FgjMbO0agGMRnbzXTTkBoRRJZK1d&#10;8vrw677YGHaPH8VUcbM05qq5ihxqDhydRWw85iCA89vict85J5Fs2hat3O5KAEclnGIVVnLg+Htu&#10;axDpcElsrGrzNQEcy104qDTO+UvoTvYhHyxIDhyV+bIGo2q3TSewT52fKWUlBj6Xf2s1+P+jod36&#10;mdXgf9yitW2zm7zB1WvZS5dLl0uXS5d/VhezPuK3aL1zVn3oPovW+5ZLF/l3HmP0v/qMcdklYXBo&#10;wleFz5YWq2dbg1HAkaJEqF9a/KiFAzyhcsGoTkg5YeGihw06lPFzd1aZpFoEwHGwuZT5b/oGm+xW&#10;sxp+LD8v1eXdkREkaFXwVqRJJ+UtSmYBT6iS/aZxSkiyWGCauTOtWFsJ3awmbw28BeRrTnw5cSYs&#10;40FetcLKTpXRJ4+PTXNsfS3HRjBC5Vt+AV2Eb74eBMxZ2HXLradUAfBvqBYndQG7UlEiVqg6LhLX&#10;oG79BsmzauZu1tpGWcgzayYf60cxPizNqnFfWay1tJdJCHB9m7IQZvgqF95NSsYPsxKUXcMmNDbW&#10;S+6brmU9XMYmpH16VOMm9CVM6IvpMJTUYiZvxNYuK3Z0m7G9asLuPhsOTYZwxcYUdg17sbXPgY2V&#10;TswVdJjMd2A424qeVDNKiWakgg3IRDVIhTsRC1jg91jhcFrgcNnhC7jhDVgRDGhFeTXXq8eTtw7j&#10;g6c249VzFXz+5AB+dqsfb5zL4bXzg3jwWBKbKu3oCzeiGmpF3v1nuG1PHO88PotX7gjjvTM+/PZr&#10;BYFxr9xXxdO3DmIw34Fsxo5YMoBELoVcOYtyJYb+ih1TlRa8883dePNcP754oAsvnrDhpyd9+O1z&#10;e7B/0oy+ghY9FTfKWTsmuhy4ZV8Vbz2+F6+dHcXTlzvx3gPdeOvCML531yBGkuvERtpfYvutAV6r&#10;CZV8Gj3lLKqlJPLpABIRB2JhC5IxO1Jxh3yfTfoQC7uQSkeRK+cRSqfgjsYRyhaR6e5FqlJFIhtH&#10;PmHD1tEoHj05gR/fPomXb62KwuyvnxzCL87n8PunpvDOhTlcPuNBMdCEfNKNXDGFeCGLZLmEbLmM&#10;dLGojEoZqUoZ0WIemZ4KQrkUItkUsuU88pUcipUsuvvKGB4pYaDbhcVRJ244kMZ3zo3jo+cWRQ33&#10;0RNFfHAhjB9f24Lnr2nCz0+14oNbLPj1mQC+uCuEz+4I4pf3FfHZI5P4zi1DKLv/FG7jZchmo3AS&#10;voYjCMcTCMWSSOdL8AQjCMXDiIftSLmbcHQmiu+fnsIbZ/rw8UODePeBKdw0b8d0qgH98RZUYu24&#10;fO8AXv3RXXj2wkE8dc8mPH3PZjz/+Ak8cusuaVBtuuwr0DZRBdeMFrY3rm9D0/oOKS7obLHAqrHJ&#10;Tiqz4Ai2mBXDazMVtY3MSXHIwpRwQaBVY7tk+iiQokV2XgnNlaEUp6hgZ7k4pQbPV0w6GVDMnBNb&#10;qwvTlTkMxUcxkZrEXHEj+oJDCOoS8OvismgMW5hfQ7UOM564G++BzxxE1JEUCxItqRZmaq7tQMt6&#10;ZVOAwE+KVZoaUdfUjA2NTUtD8mBqpQLSTNpoQsyVw2TXJmzs2ymZP9t692N332FMpubhbg1Av86I&#10;1q92QFtvkGIGPidiZ+Vj3VAvJQxUI4gioQapCKa4caKUMii/pz4/BGDcgGEeXMd6ragRusMDkkW3&#10;sbIL27oPYEtpH+bYhhrfKFang0OX49DwFVjMbxNgRXXXYGgcBWsVZVcPqt5+jMQnsG1gt4C4/sgI&#10;TOvt0Kw1oOmrrTLYRMtjIo+x3Nzgwm1dfR3W1tVU2OvWKjZUbnysq5P7yYUzF8cqbFWVcApgrFme&#10;JFCaykCdnI9EXeDPSR7nYu8OsddK5lVkWuAY4Vufb0Iy7YYCE9Jq2mXtk8y3bcWdODhwCAf6D2Jn&#10;ZRcWMltECTcbX8B4cApjgUlMhuYwE12Usga2oIoasJYF1+MbF9hR8Y1JtlbVMYA+9yCGfONS6nBo&#10;9HKc2nwT9o4dxWBiWmxFzBPSbDBLQ2rd2g7U13OB2y7ni/rmFhkCEVoYAaFVyoLqWuU15gLqy9qC&#10;FWCmvNd5XuX5Ts1V5eB5k0O1oK4eahGDmjGnDrGkNrJBT3mvX5wPp9hTmRFHGELoJBEV7c6lIXmv&#10;tUE1HIEcbV5eSxxBR1oGv6byhJBOrGOEagRsplqTIVVuRkXJomawcVDRwteem2K0YjnNLG3i4+Tj&#10;pqqFKhfaQRUox8cnNlCWSWk571B+z2xyKddGArRl5Zr6O0oRlFX+78qGU7VllZZItfxBAFu7vgb4&#10;lHZVgX6150jXwTlP51I5Awe/NuvsSq5cUwAxbV7et9PZzXJs2Dd6XKymR2euwbHZa3Fk+mocmrwa&#10;BydOKYq3/mMKeEtsloIFqjSLfI97R8V+yobTxZ49YotkLtlEfrPkBLOxNuPsRsLRhZitLJu2quVN&#10;VDe2gsACae+0lQS4ERwQuBW9vYryLTSA7ugweuOjMgTS1YoGaLmUGBIq3JxZOe5lAhUBEVGnouYh&#10;YOW/MTc4G6goSrNQAcVYVRQ6StC8VRb33KAhGKPdTWnNvvj9SCWctlUHDcvE+P6VopzlPGN1Y0eF&#10;dZJnRWBXA8wcbHvsaNSgs9UEp8GFqD2GjC+Pkr8LZX8PKu4eDEbGMJffjO29+wV2MWtv/8gV2N53&#10;QHLc+LxQLSjPhbMgzwGVT5yne3VxsTSK4ik+hfHkAiYSGwWw7es/jk35nXL8pfV0W9c+yWXj8Xk6&#10;uxUDoWkMRWbFoqpmv81ltsrv7u0+hP29LFI4jL3DR7G9fx+mcwuiCCZkpbWUmxFU2o3GZmVjZSa1&#10;GXv6D+H41Ens7NmPgfCogF8CLsI3pZ28VlQmyi5lU1nyRTl3vqxezvFUsTNPLOamui8ualW/Liz5&#10;qq42n4yQMSZqNzX7jfCNFlS1hIGDtmOB7FR3maOSI6e2DbNhmKUnzEEUO7ZJaWDmIKzn99zo/9JB&#10;RVynAuPYnMycOM7lVfUqv+bP+G9s5uU6qj89KRnafO3o4OE8n8cw2vgJ5zs6TNJqrTSOKhv5ct3Q&#10;rMwBavMUeb81aAQg50JVAepUthUcPcr5glEGXrZu94kdlVB86+B+TJU3yXtEftfXIyBQ7ktnQh6v&#10;PGZesxnVHBEFLjf4qIJTwLOykbJkFZbXT1n7cB1E1V/QnUSShSaWODqb3VIaRBsqLam013N+xhIG&#10;jrAjJi3AzBLn5pHEQrTo0dKsEzcRYSx/Zuyw/U97p++/mHXuvzK2235oN3mvdNv9BZcrolm9nr10&#10;uXS5dLl0+Wdx8VhTNqs+3GfVhU5Z9aHvWXSe3zl1kf/kM6b+ljtqksMRHkDEU4TDFoFO4xB4JcBp&#10;SX3AFjqlaECFTpy0E7IRwnGCopYyEMDRGrESwIm1oskKTYMZnY0MK4+J4m40N4eh5Izs2nDiwdwP&#10;TqaY38GdLAYlE75J5lu7RSb7nPRLw1ct+02FbxxcMPD3uJjgwZ0HecI3WkNoA2FbKi0uVLbFnSX0&#10;Z6fFejqQmUWeJ01XCe7OJCzaoMA3BlJz15+PVc2RWg3gFBUJlRq1fLaGRjTXN6BhTYMsXHlS4gmv&#10;khhBkcoZbzd81pRyUmb+Ak+0zPLhgpcnPBW+1TO4trYQr69H/bq1aG1YC6uuARFHG8oRA/qTnRih&#10;fTKtx2hSh7miGbv6XNg34JXrjV02zJRtUghQCrWjHNSg5G1Dwd2ClKsRcXczov52hINahPxaRENm&#10;RPxO+LxueDw+eLx+uAIeeMJuuINWeAMGxENaDBcMuOeKKl5/fCPeergPv3iiBy/d7sfr9yTx1rlu&#10;PHdDEVdMWDAeb0B3qBFV/zrctCOMdx6fx+t3xfDRfQH8/skS3rwngZ+fqeKJG/rRk25HJu1EMhNG&#10;ppgWwFQoRdBVMGMo34SfPbINL5/px/t3Z/HyKSe+e8iEz7++gPuuyGOg0IKeMltUXRgpOXB8PoOf&#10;ntuJdx/djO9eE8bzt0bwxgPdePH+EWzva0fJvwGDxSDKqSiKyThSkQhiIT+KuTgGevLoq6ZEEVdM&#10;OZCLW6RMopCwStZe2G9GoZhEsbuMdHc34l09iJS6kCqXEI26UU2ZcOWmJL5+9SC+f3UZP78xjy8e&#10;GsBffm0Anz3UhV99fRYvnJnA3iEnMp5mpGJuAXfxUg6JSkkgXLyQRzJXlL9JABcvFxHrKiGczyKc&#10;zSCWzyGezcogsKv0llHpiqO76MRUrxNHN0Vw/lQBP3lgCL/64SL+n+/uw4ePZ/HGGQ9eut6At260&#10;4Df3RfDbeyP47A4/fnFXAl9cGMHzdwxhIlGHgOUypFI+eIJeRGJRxBMpRKJJJDJ5+MJUw4UF0hYC&#10;rbh2axo/OzOLN85U8cH5Xrx67xiOj+hR9f0Z+tJaDFWcOLirH7dcvYgj2wrYOuQU+Lt7NIgT23sx&#10;3RNG3GeArqUOHU0tSwCOlkTuuFLNpZQxuBGwBBC2RhBjmLA9ITkkVHwx7JoLLFGV0WJXA3Cyy9rY&#10;KkBieTL5hwBOQI4AOGWnXglE5t/RiD2CNovh7DhGUqOYzCpZcGPJKeTsZcSNWbFZcZeeAM61AsBJ&#10;ALdayOBKw6HxSLsoAVNrDcCx1bi+uUkm3+ub/hDAiYV9PZ+TDgmJ7k2PSWPmpu49okI4OHSlqBDS&#10;lgKcrV6BcLo6tk8SHOhl0Uh1Hx/z2jpCuIaLABzbmZX4AGUxsNSOehGEa0Q7VbwdblkEEcLRgral&#10;e68Ecc9ndmAmugmbMjtlQXd48HLs6NqL8egset3MOqONk4vQXhmElwvlzdg1pCz2MtYizA1WtK3R&#10;oulP2yR3lDvjPAfJfWlkhlAd1tQrAO6rfwDg6pfslsuZf384FIuvsqjma0vFkcPuR9SfFSU2GwBp&#10;R51Mb5T21m7vGHo8Y2KlnYjNYSQ0hX7vKPpcwxjyj2I6MYet5W3Y238AOyt7sLO8D1uzOzEbWcSE&#10;fwZTwTlMh+ZljPqmMOAZR49jWACc/G1CveAkegJjAisJ4HqdQwLhmNd0cOQKyeTaPXRMgu+pjnG2&#10;h6HZYEXLBgOa6mi9bhelgrpwk/eNhHirYE2rLK7+CIBT7E5K0DbPmzzH8pxNCKcOnmtXt58qls3l&#10;oeSmKZZT1Xa6cqiwY1l1t5wRJzEWtYgKsaK22xUIx3O/WrzUrqjfqV6nas1pCglE43labftU5wpq&#10;URN/rg717yvAS4nEkNthm7rGrsRkaCw1i5m9ZjGzw6izCUQjYFv+d8V6xqH+nlL6pJQ48Fr53eX/&#10;S0gnf1e9LeaRSRttzfraYRQ7aVs7FSIaxbJVyxOTrDyWZXDTscMuw9pBxY9b8icj1pRkDQ4HZkX9&#10;tLv3KA6MXqVkvE1fh+Mz1+Py2RvkmgBu1+BxLJb3YizBZtNpUWYSvnX7xzEUm8NscQe29R/CzqGj&#10;2Nq3H4tdu+T91xedQjkwhIynF0knCxIqCNtKCFnziDmKMqfiRqo0dprzUiBAOEClDlVUtDL2x8cl&#10;u4zqPII3Vf0mVtXaoAtCdUJwRD1ZhJwpUe0QqAr0oN3QHBc4R7VbKlREOlwQ+MZMMcJOsZsy703K&#10;PwxyvRIKr3wvapu10NAqzfzieoJrZSwfL3hO6VBau1vb0dysZPUys5fnLE2TVuCbQ+tAwBRE0pFC&#10;3lNAl68H3b5+jMWnBL4RWO0bPIJDo1fiwPDlAsqoIKPtPeusIG6lhVex1bIBmwCO8IR2Rlp8mQE2&#10;GJ3EeHKj5L0xg3NP71Fsze7GtsJu7CjtlfPBju4D0nTK31NfV7akqvlvG3M7xEK/h1bV8j7s7TuE&#10;3YOHsa1nD6ay81JKQwDHa8I4Fuwwx3M6uQkLue0C4LhJsFjahoq3V0AXITff33w/87lVspJ5Pm1Q&#10;Yh5qqmqecwhkCOuoQqNCPGROIGiILgE4tox7NUFEzUmBbCxdSNgyAuA4VgI4Zv8R4P0xAMchGXFf&#10;AuAEbhouhnCqUmzloIrNrmE2Za3IpYPKXOV7FrwQjhIqE8AVQr2K4swck3M27fwrARxBOzdOLgZw&#10;tU24LwFwLBKh7Zogm03d/KwLgKOy2tmLvL1boOxizy4BcFzTqVmL/DxSBUclZdCcWoJwaiYclbOM&#10;ZiCklmgMKbBaBnAEg1yH8BzT1KSVcwPL7hL+ghTkMbNTIFyLDcZms7Rbs3gqEywiFy5LZAgboHkb&#10;LXV6idSgso9rM36uOM/iY+X8zaZz/jeLxvbvjW2WN+2dvjuteseYx+qxrV7TXrpculy6XLr8k794&#10;LFGjXR8uOIyRAz5L/HGrPvShTRf6X1268H9ju1ja3YVicEDCjf32DCymANpbLXJglAXZkvVn7XID&#10;HS1adc2yO0sbBm0RojaQJj0udjUC4AjfZNQy4AjgOupNMDd7JOuNbausUOekTIJDHUq2B9Vv3Nnk&#10;7pO0lK0CcBz8mhNfKt6U3Leg2D24UODBnRMnliUQvhk4YTa4BMAxXJr5MgRg1cQoRsuLGMrNoxId&#10;Q9RRgs+SkdZTWmA44efCgn9HWkxrC1MlyHwZRKpB4FS+tTQ1o41h2FSW/BlDzA0icefubTU1hmyw&#10;F15zWu5De6OSkaFYdVoU9Y1I9LmIqp2Ua5lyBHv16y6Doa0OQbsO+ZAJ3TGT5G+NZA2YyJswVbZi&#10;vurEll4q3XyY7fKgP21BNqBD2NWOqEeHlM+IvN+ErNeIpFOLsL0dAZcWAY8RIb8R4aAVoaAHPh/h&#10;WxDeUBT+aBiusA/ukAtufyfCAR2KsQ4c2xjED++fwftPTeGDJ3rwOtVsd4Tx1tkuvHZ2GGcPJLGQ&#10;b0VPcAOG4424eqNLABwz4FjC8OdfK+Pde1N45Z4qHj5VQTXZilzWjXwpiUJ3AflqXgoZChkzetMt&#10;orh75fwI3jmdwge3R/Ct/Rq8fbYXLz68BYOZOmlQ7au4MJi3YLZkwoUT/fjw67vw8l0lfPcaN966&#10;v4KPnpzFHbtD6A+vQ8y2AQmPEeVUGEGPDZkkbyuIUsaHQtKGasqIiS4bdoyFcHA+hSMLWYwWLMgH&#10;2sU2ms9HkSlnECuVBIrlCymkwmbM9rhw99FuPH1NL751eRKv3JjBbx7qx++/1o9fP96Pz56YwTev&#10;7RIVYsLZgkTErSjKigXEy2XECkVEMjlEMnkki1TAdSHZ1YVALocQRyaLYDKNcDKJWCqNZDaDXCGN&#10;SiWFXNqDfITvDS2mix04Mm3DgydzeOnCGD5+ZhrvXqjg57f78catHnx6TwSfnvbigxtt+PC2AH5x&#10;thevnBnH7n4D4o41iIVs8Ac9SwAuHE8hkkgjEFUy4MJeHXqSWtx1qAtvXNiIj8734xcP9OOtc+M4&#10;OdmJquerGMxaUM17US4EpdU1HzcJCPZ1fAUR459ivjeIqS7uMjdC31oPTXMzWhtapDWLAI47psw1&#10;M7V1wtvpRtAaFAAXd6Yk60fJIbGK2ouLVNWGKAusJiV/RgVwF+/oNv29AI67vsyzZPgw7aO0u4xl&#10;xqWQYTY/h/nSJgxER5GxMhi6JACOFllRwGldsjj2dPplUUAVHO1RXmNQJqnt9VpReLF5lW3HDS3K&#10;7vfFAE4tZlAAHJswuYGR8BQwUdkoIehUOOzpO4b9Q8cxkpySQGproxPaDZ3QNyoh9wwZb23TLlld&#10;FRWzAt++HMAtK+AUAMdm2ka0rW+HvsEIR6sLMXNSFmUL5W3YWt0vdtTF1HYsJrZhS24n9vUcxv6B&#10;I9hS3oXR8KSUGBDCdXv6UXJ2y2BO2mJlKzZ378BMcVGUDqZmG1q+2iHRBwJhxVbMogEFwFEBt9TC&#10;rbahrq1BuKXSm2VwuaxaXlbC8TVlTAIfMzdpmFNKK07WXcZAdAxz5c3Y3LNbcpWYd0QAxwbT4fAs&#10;xuOLGIvPCYQrmrtQsfVgIj6F7VXFkrqv/6g89q35XZiPbRIQNxNeEADHsoZh/xT6XKMC4CQPLjiJ&#10;gciMKO4GfGMY8A4L3FMg3KSoVPb2H5dmSgbnz5S3yuKKSjhjk0POp80bdKhbx8ekZggqpQuKirNV&#10;Pgc8R68Gb6uHUlqhLI7Uc6x67labPdVG85X/poAr20XZaWp+2sqhgkB1UIm0cqglCAoco8qLcEyJ&#10;nZByAgFmSpkTv+c1f4/RFrQXqu2q0nBZG4r6aXkoLcR6AftSzNFIKLP8+/z/vB3+fcI+Qhwq1zhW&#10;Zz+pYJKgjYCNQ1ECKo9HzcYlgCOI45CiBoK6DjXfjcBTUbrxM8pBdRWHqhAUlZvGIWohLm7tHSxW&#10;8EvWEq2XXeF+DCYnJECflkC2mV4+fQ0unyV4u1ZUVoS4+0avwJ7h49jWe1CUUFRFSTGIl5mEU5jI&#10;bMZMYauA/Z1Dh8UiuaV3HyYyG9EXmkDB3VfLnGL7rKJ+i9rKAt/oGgjbGRuSEwgnMM5ekhwsbq72&#10;REfFJsfcMnE9FBYkl46Wem66Uu0loxZBwmMcwRvb4mmX8zliCmxlOUirVfJy9S1W2aClZZCh8JlI&#10;EXF/Bj5bGFYdf69WttCk2J3VNlsVAq8GwR2NHTK4McJjM9WyitWbQIIZVtzQVQAc4VtTQzMa65sE&#10;wPH/EL7ZNU6Bb1F7QoBRwdOFnuCgHOs2d+1cglYHR47L1zw+TqYWpTU5Z69IkUXUnK4BOKV4QeCb&#10;UVG/0eZLkEl76FhiEXO57dhWUrLetuX2YHtxD3ZV9gvUI4SbzW8X5Rvh6khiQQAcW1AJ4ah+Y5HM&#10;jsIebM7uUCz1/Qflfo6n5kT5RgDH4zyPi1S/TaU3ysYAFXaSFzd4WOz2KXNeVGaERfzM8vPOc7Co&#10;kWvnHLVpXI7pG9pEuU5gF5KyooyS1VgDcARvHPyeGz5sO1XLFwjkVACnKuMSTkVBRxsrlXAqhCOA&#10;UyHcSgAXtDBvLqGo3wwxePQXQze3gUp2ZdBayqHCNoK4lUN+pvHL60OYPJCZQjHcJwDObYoKgOO6&#10;gzmaGh5HNeYvBXDSEFsDcJyjKDbnDoGUFCXQni25ia4+AW8rAVzOVpXCjOmS0uzNLFPavdUGXa7z&#10;mAUnbag1AMeIHw4+NjqTlDIGrpsUCLeUQ7vkHOBmYa0YotOPuC+PkDMDW0dAFHCGJovMOQjiCNyo&#10;SCWES3izUkSibTKLs4oAjhs9SpmdAuBUK6pZY/tbq87x/zK2Wz53mLxPuBz+nS6rP7p6XXvpculy&#10;6XLp8k/+4jJGoi5DZIvDEDln04ffsOlD/zerPvxfvJ1xmShRKk0Al/BU4DDHYdC50dLUKQsUydKp&#10;LXLWrFmzbENd1yC7s4RvzCDhAXvNZXXKgbSxTfz9HRrjRQCOk1ouFpj/RvtpPtiD8eK8ADieOCiX&#10;5omCYI7wjTszPHFR5q20p9qW1G9ik2lXdqJVBRwHJ8X8HS4iaDES+Ka3CXwzcsLMANUOh0jCs5Fu&#10;DJfnMVJi7tso0lSlmVKwGyIwa33QdygB1Kr6TT1RKg2CSu7bagBXv6FB4EEz8y0uqxcVBy0w2WAX&#10;KokhFKP9CLvyYqVpraPFl7CgXZoKuTO4oV5pIFy5UGbrKaEAs7HamuvgNLUhHbSimnSgN2lCX9KA&#10;0ZxR4NvGQT+me9wYyVuldbIQNiLh1wtgc1o7EPSaRLWUDVpRCNlRDNiQ8ZkRdXci6DYg6DMIgItF&#10;gwiFo3D5gmI39MaicIUD8Ea88AbsCPpNiHpbMN1jwKO3DuKDb23E+0/04sMLWbx6uw9v3pPGR49O&#10;4Zlrq9jd3YG+wBpMZppwYtaM95+Yx7tnc3jvTAC/eSQvAO7VM9146MoiBvI6lMpBlHoyKPeVBcAl&#10;82EpV+jNa3HjviQ++PoWfHiuiN89VMSPLzfi+Rui+Py7hzDf1YTubDtGej0Y6bKjK1SPK+cCeP2R&#10;7fj4sWn8/PYkXrg5jM+fnMRLZydw49YwekN1SDob0JvzIBe3o78rjq6cB6V4J/pzeuyd9uPsyQH8&#10;+Pw2vPHkYbzw4G7cd7wHh6YJjezIxjsRjtiQKiZR6SugkvNhrOTEya0ZPHp1P566MoMfXp3Ce3eX&#10;8fn9Ffz5k33486fH8f6jkzizP4bBSDOijlYkwl4EImEkSkUBcJFcAcFkRkasUEKqWkWiWoU3nRYI&#10;50ulpBAhns4gnc0gmYoilQqhkI2gkgthoBDBaCEg2WuDsVbMVzQ4Mm3BEzdW8N3bS3jxzhzevjuF&#10;90+H8fo1JrxyQoN3b3LhvTtyePPeUVy3KYC8Zz38znb4Ay4EQkFEonEBcP5IXIF/iRD8nnYM5gw4&#10;e3kv3ntsC3752DB+cb6C9x4YxT27fJhMNmCi5EJvkepCJ3yuTiSDFnQlzYha1yBtX4tD8yUcXKjC&#10;o12LzrYN0LU1SSNqE+HB2haBMFQk6Fr08BhdooBjzhoVcGlfQTKeGFCva1YC3dXiAbEFrVT4NCsT&#10;yqUA6BUATj3GrQRwCqQitGkRCNixwSAT/OHMmNKImpnCYmULJjOzsnBi7hGDogXA6TlJVwAc1XBU&#10;xXFhQABHGEflCttFWXAgOZFclKxSwKmFEDIEpnDR0oGm9VpZFHCXfaGyHbP5rdJuRxsqoVFPZBg+&#10;bQS6OouUMvB5oX2tgxN+2dVWwJ4cW+T4RQBXs2t+iQVVBXBUwTWubULL2lboNhhFaccwcebBbera&#10;jZ19h7G76wA2pXZgLr5JABQBHMfG/BYMB8cx4BsRCEcratpUQNFRxXBsQiDc9sE9UjhAiKmrM6Hx&#10;z9rQcFmzPEdciPB1ExtTDcKx9EZ97dRyBlWRzGPxyvZPFcAtQzhm6ykAjtdcXHPxYWv1IGHJYig1&#10;iS19u7Bz6KDYbAneCOCqrhEpliCEoyWV5QnMtOv1DWMkOiWW213dB0X9d6DvqCyEqYZbTGwRCEcA&#10;NxGcFbDW7x1Hr3dcbH8EIVTb0eI6HBgTeyvHoHdCfnc6sUUKLxicf3DiSmys7hSgwUwgLir19WZ5&#10;fxIqqXBLnrNVEG41cLt4aGph27SOsvWTEO1ildtK6KbGShBAcfBcrEKo1Tlq6lABiAJBLlblcayE&#10;YARxCoQjcLPJ4PeKZdMs/74atqkATwVxq8dKIKeCOBXA8d+5IUawQ6CnKuoIZgnf7J3ei+y4fLyq&#10;sl8Fj3yOlDmKAhxF3dZBpb5V5iGSEacxy7xEyXVbzpYTAEf7o5rtpqEKUSmYUdRuLmlLJUCImJh/&#10;VZZWYrYg8726Z+Qwrtp4A04u3Iir5m+QRtOjU1fjwOiVopIlqJ8r7BA7IsEN33OEbiOxeWk7JZTb&#10;PnBQ1G4EcAuVnZjKbcZQbEZpQbV2IWWtSOsiAZyqgCOAC1py8JvT0ljPEPqku4KUp0vKMgqBfvTG&#10;xjCcmRHV20hmRuZ8A6kJUQuxlEApWYjD1xmVzUo6HwjVaI+jRVgyf7VUVZnlPcS5nWyw0kbeZlYC&#10;8E0+hL1JeCxBeb6UshvdkvKNYxn2LqsyV6ow25i5xRbTWmYh52ZKiYDy2SF8k9HShqamliUAxw1U&#10;2laZScpjP88ThEZZZwlVf78Uz8wXtojF8/DYFTg2eRX2Dx3FpuIOgVrcnMiYy3I8JYAjfGOuGTPf&#10;mOVHQEQAR7cKG2P7ohMC7Gk/3VzajR2VQ9hR2i+DSrbdPYck040Abjq9RV5nWooJ3whe1RZUsaqW&#10;98qxmkUyzLNku/VCcatky6n2U8I3Wmd5X9lyzb9LBd++kWOilhsIjiCqT8GpJSBVoDifWx53JNO4&#10;dj5ZCeD4vLLBnPNjArioIyWFKSsBHK/VrDel7VSxn64GcASdcQdLKpj3eDGAW6mCowWV+XQrARzf&#10;cwLfVgC4leCN1lIOgjZV8cbvVSjHrwXMdfiWANxQbkYAHBVnrs6IZMhx7cEcTWZEarUWESh8GYBT&#10;le8rARxzIjP+shSU0KJcdvf/AYCjAo6AnDZUtqESdFP9FunMip2bAI7iBlq61cdOKzchN4sZjK0s&#10;gVuG1AqAYyPqxQCOa7z6DR3iDAp7Moi4c3BoQ1LAwE1KFjYRxNGZwKIswreUP4+kLyetuGrenArg&#10;lEI75VzN+V5nu6VmQ3X8jcngfN5lC1zncYT7HI6AefXa9tLl0uXS5dLln+zFboxZ7J3RAZs+dIPP&#10;mvipTR/+C48x/p+8lqTshHBHhQ1ZaW9Vwo1Nej807TY01mtrQdbL2W8MvVYXqjypckedwcOcLPJE&#10;cdlXN8gBW/LfmKXRoez+qvCNu5ZtG4zQ1llkQlFNDGOyvIjh7LRMKlQAxxMEpeE8EdJmIM1BYiGx&#10;yqKAJweeJNTdZVo61Kwagjk5sHMy32qUHWdLpzJh5mSZk2tO5uK+InoL4wLgupKjEubMSSSVbxad&#10;kvvG8GlOppWcAiWrgfBNyVBSShdERcLQ1FrZAsFbMwO/v8rMpDbJVqDyrZIeQjk1LPCN8I+7TbST&#10;STmDTFKa5W8pAE4JQOfXhG8cLF5obqqDUdcCv0OPQsyFvqwHA1mbwLbZLpcC33p90gaaDWrEohpw&#10;aOBzGeDxWOD2WBCJOBAOdCLi7kDS2Y6MW4O0qwNRazO8pjqEPR3wufQIh7wIRyNwePywe/zSgumJ&#10;huCLhOAjLAo4EPS0oyvRgluO5PD6Nxbx7teH8KtvdOPNO314/XQEHz08iJ/c3osTE0aMxy7DXLYe&#10;l0/o8cGTC3jvXB5v3OHBZ+fTeP/eLN482ycAbrLHge6eGMq9WeR7i0hVMojnI8gW/Ogr27B9zIIP&#10;n92DTx7uxW8fLeG1G5347nEz/uL7B3Hr7gj6c02YGvRg82QcQzkddgxZ8Z07Z/DpN7bik0dH8OKN&#10;AXzyQBW/eXoj3n50E07vy2CupEVPvB1h62XS8Mo21O1jPtx8oIjn7pzAB9/Yjt9/by/+6nt78fvv&#10;7JGm0B/fO4d7L+/BXJ8D6UgbigU3pseYzeXGic0pfO26ETx1TQnfOBbE66cL+M0jg/jgriT+4hsD&#10;+Otvz+H186M4Ne9A2VePuFuHRDSAQCQqyrdosYhQJgdvLA1fPINovijqNwK4YL4gwx1LwBOJifIt&#10;lY4puXTMrPMbUIxaMVIIY7Icx1Dai56wCUMZCzYNuLFjyIQbtnnx5KkUXrm7jPfP5PDadXa8dHkb&#10;3jhlxhs3hvHe2RE8cLSA/kgD/LZmhMNuBAI+yX8LxdNw036ayiAUDyLg7cBgToc7Dubx9mML+OSB&#10;Ct4/E8Mnj/Xj6WuT2NnTgvG8HmNV5vhl0FfNoisbkFbcjHc9pstGXLhxMx64bjOyznrYtHUwdDSJ&#10;Cq6Fk/V1Sv5Yax3tPRo49Tb4TB5pGg1ZokrLnSMli1MuuGjRYrsiF0MS/C6ZPQzW7pDJrhqmvaSE&#10;UwtPVGUv1XCETisAHItl6te3S/g9lSeERGPpSYwkxjBbWMRUdk6CyAPaOCKmBPw1AOfUrrChsh3V&#10;HBQbKu2o/BlDianyI9gSyEYwVrOeq2H6qwEcj20EcJzscgNjorAgeWXz2W3Y0XtI2uvGcnOSo2Ru&#10;cosKjrvOVH9wgclNE+a78G+Lym+FnV7GhkaxqCpDOfZwqDZUbioQirWv1cFYb4GnIySWKWZ47hw8&#10;ILlvO4t7MRvbKBBuV9deHBg8KsoKwqlhWi29QyjaupE1lZHqLKLo6JHF3mJ1G6bLCyhHuiV8m7dR&#10;92cKhJV2U5n8cyibE6qlSQVw69asx5rLFAjHx7WsglOy3/5QBae0davqFrE615tE3UeVxUBiFJt6&#10;dkge0kJxO8ZiC+hyjqLbPSp2VNqxRuNzktvU41dAHBVsVKyxHfXwyJXyfDBbibaw+cRmAXDMhBsP&#10;08o6g6HAlOTLyfCPyfMz6B8V+DYanBK1HC2rg94pjIbmsXfgKA5PnsDxuWtwYOI4ZoobkXdX4esI&#10;w9xkR/t6RdnFQXigArglS+pSq6MyVPimAjAVOEjYdhOhBJVwippNzT/jUK2YK5VdqgVz5VgN5FQw&#10;tRrEqbfPn3Oot/tlt6nmsal/Z+XvrlTkfdlQQeLKjTw1w06BehZR6bMoysA8o3aHUpRQC1pXARwf&#10;Kx/7SpjGEopWZtMSWrL5Xd18XDHkd9s7Rf3CIHJ18HvGeLB4QX3OWE5BQEHru4A3TUCgG62abO6d&#10;L2/Djv6DUnpy5ex1OLV4E65avElUb4cnTmLf8OUC3mgPp0pqMrkJw9E5UUNx0JY4V9qJLb0HxGa6&#10;a/gY5stsNt2M4fi0lJAwX4qLfSpuRGXj7FEUOP5+aaFNu6tKCYYlh4AlI/CNyrW0v0tG1t+DUmQQ&#10;fakJDOdnpe2+LzEm4E0s+6aMEtqvDQtY5HyJah+qqJRSDoe83nydCYi5YFdAMm3Uyvecn6mRJPw/&#10;hD8M/1eC3ZnzqMA3fr0SuolFmoHwtbFU2NVIsEZ1m1JSIp+PpmX1G4dqPeXGKf9PR7NWYhIIHQh0&#10;WArBx1fx9klu2qbiLvns8nhwxdQ1OD51NXb3HRTlGxuWs5YSYoY0Mo6yAEm+zmycpgLOb4yL9ZRw&#10;h0ClGh6WPEgqc2k/3VrZi51dh7G9uA+7KgdlE0RUuLVyBEI6AjiCfrakErby/UAVHPPiJDMuv0sG&#10;i2VYrjCdWZQG5+7AoNhPqd7joPKXVtldA4fkfbd/9Dg2lrdLpmdIn5S8ZipHCcG5CaYcd5VNHTmn&#10;1jLglEIWrSg6mdlIAMc5P1uLVwI4fk3IRvjGoarfeJ5VARzhG6+jtuQfKOBWW1CpUiOAU0paWMyy&#10;DODcuovVbypcW6ly+/sAnN+QFEUn3+ulSL/YPZlPyXUMARw39KUh+R8B4HhM5nGIriAW5TFDseJh&#10;mc8ygOPnk7lwtCaPpOfEhkolHD+nzGBkIQpt3VSaMkeOaz/CQQI4fl4pdqCSlJmo6nGV73cFwHHj&#10;S72PShbc+rWtaGsywWePI+JWFHQsYpC5RlOnADgqdT2dQSnLInyjEo5qRxYgceODcxl+dtVSO66D&#10;qMTncc9p8v53R6f7P5iMzo+ctsCjZqNjh9MZjq1e3166XLpculy6/JO9WDWRiMMY3WHThR9zGKOf&#10;2PTh/+CzJP47dyop9ecBvRDskQOySx8R1Vdrswl169uxdk2tNa+2OF2Z/8YTgwA2nVlgmwCktQ1y&#10;QqH9VCaTK9pPJXOF+W8bzLC0eeS2+9JjGCnMyYQs7+lRMkMceYRsSvOpTbesfiN84+77SrsKTxSc&#10;nCmTfeV2uCOq7N7r5edqUDJ3q8VC02yG1x5FOdWP/tIkqqkRJL1d8Hem4NBGYNUH0KnzyO4OJ9Ji&#10;Pa2FyHLhd9l65g8p8G0lgJOg9DqGx7eJSoTwjfYInuC6ksMC39KhbgmQJkzkAkmFb0oQa7NkMsli&#10;t369wDd1EMY1Nzeiva0JJkMbfHYdsmE7ejIejBQ9mKp6sdAfxOaRGMpxA1IhHULONvhs7fA6jVKk&#10;4PVb4AuYEQ7pEQ+2Ix9sQW+iA9MlM7b2eySLa9dEDL1ZM4KuVnjdBoTCPtjdHlicHnjDYfjiEbmm&#10;UssfcCPo7UQ21IL9cx5859wo3v3GGH77dJ9YS1+/zYd3z+bxyj09uHePDzurjVjMr8OhgQZ89MQC&#10;3r+/gFdvcePj++L48Gwe75wfxIUrCpgd8KCnN45CNYVkVxrRQgqRXExsqL0VH0ZLGvz0oY14/+EB&#10;fHYhh/dOe/HsoTb8/tlt+OnZGWweMmJ2xIn9W4rYNhXDlkEXzhyt4pUH5vGrpxbw+UPdeP+eFD59&#10;qAd//uwmvPPYJjx2bQ9OLPowWWjGXEWDq7Ym8I3bJvHG17bi06c24fMnxvHpQ1348GwWXzzah989&#10;NYO//P5+vPHYFly/M4qhdD2qyRZMdltw+UIYX7u2H8/fO4bnrkniOye8+OT+Mv7i8X68f1cMf/XN&#10;IfzVdxbxozv7sH9Qj6K3CamADalYGMFoDJFcHuF8HoF0dgnAhXMFxCoVxLu6EKlUEC6W4IzE4ApF&#10;kEjFEQt7EA92oi/vxJ65LPZMprBjOIGN3VGMJN2oBE3ozzgxPxBFV7QJM+U2USJ+42QK75/twUd3&#10;p/Da1Wa8fIUer1/nx/tnB6SIYa6gQczVhEzCi2DAIxZUAjhPOIlgOotALIRoqBPVhAbH5r146f5J&#10;vHJHFG/fHcLvnhrC2xf6ceNGE8bia9EVbEM+1IlcyCSZgxnPZZjr1uLuy7vw5jMn8K27tiJv+1N4&#10;DOth0TWLCq61nrZHxfrYsqEF7Q3tsHSYRAXnNfgEdNG2QgDHDBPJHtHa0ak1S8OiKKdoRZWFk0aO&#10;TVTBLbWLfgmAUz7TqgVV+WxLbtj6VrSs18DYaBGry0ByGCNsb05OYSI9IwuVsCElCwM2tnkNAbh0&#10;viUA5zH6BMIRvjG3jsUMpjazFDEQMFIFR9DG+/XlAE6BSKIaqtOKkpi5QAPJScyVtmJTZZcsinYN&#10;HpaFOe0nAX0C5hYXjM02UcFxAcpFphocLorbGoBTiw64UFLh22oAJ7BrTZ1SKrNOA+0GIzob7PBq&#10;wgIFaNs8NHwc+6qHRE1BCLcpuxW7q0q20K7u/ZhKLIjKq8c1hIqzDzlzRSBcydkrSrr57s0YK0yJ&#10;3cje5kbrWq1YUVlAIU2mBEq1xQmPxxLoTRXcmvVYe9k6AXBsRlUh3LIddbl1byWAU+GbLOYbNJIl&#10;qK3Tw1BnlkVgV3BAINfm6h6x2Y5GF9HvnxYlHKEZARyD0Ieik+j2DaFkG8BwcFosWlTCHRg8LoUU&#10;e6oHxZargkmWVbCUYSQwLUo4ljP0eUbkuen3DsvzQwsqFXD8nZHALIb9MxiLzIn1i+qma7fdiuOz&#10;J7FY2oIuTy8ixiSM9TZ0bFDaZBvWskBJWdgstaTWShr+GIBT2xz5Nd9rKwGXCrlUKLYawqlQSh1f&#10;BuJWWlS/DMapP1t5mytvV4V5K///yvuzErapCr2VKj3131Q77eosO2ObXcAbB8/fXCyqGXH8/6vh&#10;G0Eb5zoqWGOwOK9pM6Xijdfq73Gw+ZCDAexqcyzhHf+/KAap/GtSoDkXsQRvzMUq+KqSlbbQsx3b&#10;B/bjwPgVYi3l++CquZtw1eyNMpgppkI3NeeLYfuEMCOROVG+seWUtsQt3fsFvG0f4DFjF8bTmzAY&#10;nRarKdsuCd64qJeFvbNXFvmVwIAcWwiBqGxjS2eELZ3WvNhP48zi8hYFvqV8FdnYZbQJGyEJ4dh0&#10;X/T3ygZBQB+DSxOCkw2R7T55rAQNqtuBr5vAt1ZuHChRAtxI4fxSHVzAc46mAjlR8HBxX6dkuKnW&#10;UyleqNcsKd1Uay//tlpUIs2nAt+UTDcZNfimtM8qx07ZxGiidV35HQI9Q0enhMx7DGGEzCkFvgUG&#10;pJ2Ur8HevmM4OnYKx8avlteJ9uBtPfvkuCHtsbQJmjMC3vLeLhT93fKaUwFHAEewQxVTOTCA3sg4&#10;RhJzmEgtSg7btjJVbwcEwBG+ceztU9pJCedYmDAYnpHXfnN1HxZKuwS+bSwp8I3FDZIb17Ufm0s7&#10;BbCNJWfRGxiRTDoCOKqUOdjuzHMNlW+HJ6/A7sGDmMwoG1B+XXQJwPFzSXipZibzXCqqawK4DYoC&#10;jq8JnzO/JSJlGlSl8ZhL6BbQRyQDjl9T/Vb0dyHnKQl04zl2NYCjMk7Ub+aLSxhWFjBwMKeNDZ0E&#10;b7xNQriVFtSV+W+EcCqAW209VVVxK9Vx/Nt8nVgqMlqcRzk6IACOc34VwHFTn1nUOp1VHEJ8P6tw&#10;S938Wsp+rWV4EsDxuJRw578UwHHwewHl3gFRR851bRcIR+Upc+BY6EHrcsZTRdpTXrKi0n7K/MSw&#10;nUq9kBTCEZ5S6KCqqFcCOCVntBlr1zSioU4jOZxBV0pEBWxB5f/nXIOlVXQlsBiGr69qRfVaI7Kh&#10;saRAFtCn3I4otte3yufVYfLAYfX/v806x187TJ7nTUbH9VTBud3hztVr3EuXS5dLl0uXf3IXqt8s&#10;ulC/TR+6juo3qy7012ad/7/4zLH/yUYcHogr0T5kvCXZFWLjp6bVhuZGIzasa1sCcGpGkmo95QmV&#10;ExbCN+7qcuKjLmo4KeKOLieUavmChB8320T1ZWi0y0mpEh1Af2YcPYkxscAyJJS7oVS/UYnHHRXa&#10;NDvbnLXwZCVzhid2TnLVhYE6+VYn9uouOr9XFga1EOla4xjtDKlICb2FUXRlhpHylRC0puHUhdHZ&#10;5oVJ74VB55KcBp4YVGWaWE/rG2oAbl1tXAzgOKloq9NIw6GuwSwNQ4XYEMrJUaQCPQg6stA2K41c&#10;qjpBbFKiyGmVkFN18UubFQfhG61pbW0t0Gnb0Klvh93cgYinE4W4A315L4ZKHgwXnBjIOhB2UCHX&#10;Br9dK0o5v9skttOQX4+wvwXxYD0G823YN+XEzQfSePDqbjxz+xh+dG4Bzz+8G9cf6EJvzoigqw3R&#10;kBMenxMWlwPuoB+eUAAun19Akd8fRCzoRjqgxURJiweuLeGdJyfx62/04bOHknjztBdv3RnBu+d7&#10;8P2bC7huwYStpa9iV/lf4YPHZ/HhA2W8eosHn9yXxCfnS3j/gWE8cCyL6T4XypUQ4vkAQrkIAtkY&#10;AukoopkICnkvqmkN7rmyjDcfGcLnj5fx6f0xPHeoGR8/MIAPntiKOw7lMD9gxo6ZGHYv5jHV7cDe&#10;CS8ePdWDDx9bwOcXBvD+6SjevT2Izx8s42++vQl/89MD+PCpbfjhmTF89/QI3nx0I37z7V34/bcW&#10;8cVj3fj0/gQ+uy+Ez+4L4JfnE/jlhRJ++9Q43n14FA8eCeHQSCv2jmpwxbwNT15Txkv3DEqpxA+v&#10;D+LlW0L45P40vngoh1+cS+KvnhnE75+bw1PXl6QhNu9vQzbiRjIRE3tnMJ1CMJuFP5WBJ56El7lr&#10;uQKi5bKMQEFRwLmicbgjYcTiQSnN6C+4cHJXFT99eB9+cO8mfPPmWZy7fBRXbSxioeqT98ZAwYVS&#10;TItSqA5jqfW4YcGOn93WhY/PVfHeLX68fo0FL5+y470zFbxw9yh29hqQ8zainPEg4HUsAThfNItA&#10;Mgd/NIpk3CWqwdmiBt++fQiv3p3Dm3cH8Qs+3sd78d0bErhx3ogtxTb0B+vQ5VmH8XQz9o3qceHq&#10;At74+lb86kfH8NN7Z7FYaEHQtAZ2Y4uo4Nqb6tG4oU4gHNuE2xpa0NlqgMvoFKDlMQQQsScFwLkZ&#10;yq2hcsIFK61wrZ1o3sBMqxY5VnEBpS7gOFQVnKpqFQC1pg6XrVm3BKJk0aC2oW5oEwBHS6dHF0Bv&#10;bADjmSkMRkYxnprGRHoWeUcFMROtVNFlFZzeI8PN+0sVnCksWXBsBbNp7ZIDJ6CwVhyg3q+lsQrA&#10;8bjB40fzWp0cS3O+Hsl72dKzG1t79kmTHjObWI5ApYrPEJOdeYIEsehx0cmFK0sZ6pXMyaWMzyUA&#10;p8C3lWOlCq5uTYOo4AjhNOsNMDXaxD5GWLW1shP7eg9ib88BbKbVKalAOC7uaIti3tBUYqNAqqHw&#10;FHq8I8iaupA1V1H1DWE8P4epypyUXRB0mprtAuG4oUElHF9PxVqqjCWASvXbV9eKSptDhXAr7ahK&#10;O+qyHVU9Z8kmCEPWN7RJjlPz+ha0rGmXEgsuCMv+PkyzbKJrHzaV92E2tQ0jQWbAjYtqjY9jNDYt&#10;g1lxBHO0qU7GF0X5QmswF8Q7qwck9FxGeps0o7KUgfBt0DWGQeZweUfFztrlGkTZ2ose14hAt8no&#10;RgFw/e4JUc/ROnZk/EqcXLgex6dOYEf3HnkP0sLm0UWgr7eiaa1GVNaqBfvvB3CKao5AcglK1hRG&#10;cs5dBY0IlAiX5DxfA06qGu7LIJyqXlPP1yvHatC28mcrYduXDRXMKaDvDwGcCt9Um6yS2aZs2K3O&#10;shMA1GaXDUOq4UQR18q2UeXvCcSr2UipYOFgaYJG24l2raJs47VOb4ZWZ5J/F4UbIRsBHBvca0NV&#10;3om1t1YGYWl1wtnhlzZFKqG4mJ8sLmDbwB7snziOY7NX44q568WKfHL+ZlwxfT2OjV2DI4NX4cDA&#10;ldha3i/Ah2o3QjcqpGYyWzGV2SKKN4I3ApiN1b3Y3MNihT2YzG5Bf3haMsJYBEL4xs8igRttbbSe&#10;0mJPyNITGZFBmx0b7LlpGjRnavCtjIi7gKinVprgzC61mNL+Vgj0yfGKLgdCJSrfeHxicyaVSWxQ&#10;5OJcsv5WWHtpySUoYymFFFO0EMLxOL6sTFMHNxnUocI3xXqqFICobbIKNOX7WLe0ISFAjbZSDmkF&#10;Xm485e/Rwq/CN4I3HrN5vOBtcOOHmVe0izJ3i22v4+lFOV7s6TuOg4MncHToJK4Yu1YA3LHJU6I0&#10;o3IsacrJeYPFCxlXSVwptBrymtBN4JspJxnJ/bFJASwEcDO5LWI/3VraJ/CNEI7HWR5jCf953GE0&#10;Ae3zHASxhG4Es5vKSnYof1dtTuX/2VjYjpnsZlHtcUOhy9evlC/EJ2XQRkvL6YGxYzg4fhybu3cJ&#10;oGMJkbs9eBGA43xY4BvPGTyHNdZKGOgUaWiXc7TD6EXYkZCiCYIwnzYkOaAEcCxgIIAjeCOAI2ij&#10;+i3cGZehAjgOFjNIAYOJ8C2yZD1V4RvzEjm4zqHijfCNt8lrquFUAEcrJoe0nq5SwRHArbakroRx&#10;Ym2tAbix0oIAOG6SUUhAdRkBHDf2CeD0ets/CMDJsbuuXc7fcVdOANxqC6o0dfO1qrWh8t9oQ93Y&#10;uxuj2Vn5fWlEdZblc0gIx4xFfjYJ4fj5JIhjuQk3HQjgeGxSbahyzlwB4GStsrZJ1ohUBVPQwKgg&#10;OpWUTQuLHENV9TAtxnyNqYILuZKiglPs/srxm+cWeZzM6uV8rbFDGu1d9sB/Nxmc/8FsdH7otoce&#10;cNnDc1572L16nXvpculy6XLp8k/uYtdFklZdZDfVbzZd+GOnIfofTO3e/y4nIEta5MhdsX7ZWaG0&#10;mmUHbOlR7Kfc5VAA3MqcJHVBwwUt7aechNPGwwWN5MzUABx/zkmU7Ga2OhRbR4MN1lafVMYPZCdk&#10;lMODckLgRIMnQQb4staau0ZsPuOklLtG6o61avVQd8hVAMev1Z10fr16Qq4EOdsR9qZRzvajrziG&#10;XLQqVfY84fIEamhxolPnlhMkb4cnGqrSuCgX1Vtd/Qr4tgzgeHJaBnA6sQFZ273IBKqoZiaQjw4h&#10;aM/D0RmWAFIqDJQFtXKilUV3Uzvqm9sUe2tt0UsAx0lLU0szNBoNDAYd9Lp2mI0aeG16JIM2lJIu&#10;FBN2JH1aBCxNcJtb4LZ0yL/7HUbJdYt4NUj4GpHxr8XWUStu2B/Hs/eM47UnNuGNx+fw8gPDeOlc&#10;D54/N4wfP7wdO6a8SAWakYxZEQy5YPfY4PQ5YPc4RBEXjiSknCERCSMVNImq6tZDabz55Bw+/Vo/&#10;vng0j3fv9OL1O3z49JEevPPgAM7ud2N35U+wLfMVyT/7+KEuUcn94mwKnz7QhQ8eHMG5wykpPMjl&#10;vQilvPCmAvCkY/Am4/AnwognPSik9Ti0MYDXHp/G756bwK8fy+E7R5rx6i0xvHt+DN+9awqb+nSY&#10;6jFj00RMShT6khrcsD2FV+5fwAs3JPH2bRG8d5sXb9xgF7vk754awedfH8Nb53skH+6LJ0bxiwcr&#10;eOt0EK9d34m3bjLgk7ts+OKcH3/9tRw+vi+KN+6M4qe3hPHkMQcePGTH0zek8eK5Abx5rh/v3N+N&#10;l24P48Vb3fjgbBQfngnig7v8+M0jWQFwv35mFo+ezGK60Ip8QIdc3I9kPIFwPIFAKolAJiVZb+5k&#10;Cj5mreXziFaKiJQLcCYT8GQyAuC8sTASCZ+0s24fj+Jb92zBKw/O4u0HJ/DBo1vw9qO78cytszix&#10;MY3BXCcSvmZ0ZW3y2uZcX8XObg2euCKD1+/swrt3JPDebQG8cKURb96RwstnhrB/QIOidy2qSZvA&#10;3Fg0LJAwEM/Cn8jDG41L7lzI1YquUAOeuH4UHz0+h5/fHsV3T3bi1dMRfPbYAD68MIEf3DSAc3uS&#10;eOaGEfzs3ALeeHQKHz89j/eeGMfL5/vw49t6cPPWECKWy+A0t6JT14SO5oYlANe0oVGyFXUtOrg7&#10;XaImk6wdW0ryIpkb5DL4RXFm0zul/ZMArnF9s2I7qgE4Hp8UO6qaKfbHAZworGoKKrHM1HWgY4MO&#10;5hY7umO9mCzNoDc0IBlwG7u2oTcwKCoGsaEaw6KCYxkDM+A4COGYDxdzphBzJ+VntKG21TN3SMmB&#10;VJvHvhzAUYnXLMe++jXtaPjTNjmOM0dzvrIFM/lNiqqFxQfde6Ulj0oTAhlLu0tUNbRJMSOvjUUV&#10;kuWyDODk+P4l8G2lEo62K6rg1n+1Dk1rW9G+XiugiuoVPu6J1DR29ezF4dFjkic0k1jEdHxBoBMX&#10;e1SE8WvCKTbpjYanUbT1ImeuouLmYm9EbKhz1U1i9XVrg9CsN6L5MqWUQV7TmrJRbTtdCeDUqAQq&#10;4VQ7qiguWAwk0JGLwiZRa/P8poI4ZsHxa/6fDcw3pUKjwSBAhHlbPYERaUWlzZdZbGx8HQ3OSJsp&#10;lWpsRp1JbZRsuIHAlOTFcRCeUYVCAMfBBTIzlxh4TgA34p3EgHMUQ+5xjAQmRfnWHyCEG0XJ3rcE&#10;4MYjiwLfxkLzcs0Sh7nUFhwZPYHrNt2MqxdukFyp6cIiSoE+URZpN5jRuoFWHyqEGHTdrLzvVwE4&#10;sZuusK2qjY8r1YEqhFMHz8HcZFMhnBQL6JbtqH8fgFtWrH35WLmpxve7ak1dXeCgzgNWK+BWwreV&#10;Ta7LFtLlAoWL4BxBm2TMWZUSCubJsdyFf1fNb9MYBawJbOvQC4Dr0HdCYzChXWeUrwnhWtr1S9Z3&#10;Kt64qSfgrdkMTZNFhmp3ZSu7pcUrRS5UHU1k57C5dyf2jR3F4ekrFfA2f63AN44rZ27AsYlrcHD4&#10;KuzpOSYWROaA0YpO8EbgQsUbARzVToRuzH8T+FbZI4o3gjeWf1R9Y5IPVvWxBXVAhgrfMpaKADiq&#10;tMqe3iUAR8UrLW3cNA2Y0og4CqJ4CzlzEspORQ03IJlbxhE2ZwW8qRutBG+EVTF7BlFbWtRD+kaL&#10;2E9pO+V8TZnz1UoqCMs6lJIKwjdVxaxGDBDQEa4RhhHsqGNJ/dZERWeHWHw5pG12BYBT4HzzRQBO&#10;GmglToVFXnpoOgxiPVUtqjxG0OpK4GA3eCS3jq2vOWef5Obxed43fAJHxq7G4eGrcbDvBC4fvQZX&#10;Tl8vSkWCLoLNgFbJPQtbklJCwY3xnL8q83NmvhHqJKxFUT4Np2alfIH2U76u2yoHsKW4F9sKe8V+&#10;KnlupT1ynJFm1ew2OR7x/cDfJ5zlNdW8tMTydwjgNhd2ydeMCZjObMJgZAJdfC94+y4CcCxn2Nm/&#10;X+DbvrHDonoueLrh18RgbeG51yufeyoMlWOt0qTNjeSGJkWxzOM2IyL4WWOBUtSVRtTB/NT43wng&#10;CNp4jlkJ4Kh8U4sZqH6j+pybXCutpyp8Yz4dFYoEfZw38DZVAKe2oLJRVwVwVMGtBnAqlFutiuPP&#10;5G8bkqLyJICrxAYFwFHYsBLAsRDuHwPguDFEAMd5Dt1KKoBjCyrhW49vVKA5h/qZVdtQJ4uL6A4P&#10;S8QP7ctiQ62p4CTqx5JeUsJxUPnLYx+dQiziEXuoADiliZyRHFwXcX3IweOm2xpWsro1Lvks0FZs&#10;6nAuDb4nmAVHFVzUmxEgpzQTL2+sLJU+sHirrlWiRJw2//8wGZz/Wa+1/MZlD33TYw/vcbkil8oY&#10;Ll0uXS5d/mlfnFq/064LT1j14TscxsjPzR2ef+0wRv+LSxuWIE4q3wrBqpyAuHNDC5dV75ODLrOG&#10;KDEW6xU9/0th3Q340z9ZK5Me2e022GUirkzU22SRq+6Iq7vL0lrWYpe2NkO9Q05y3Aml9VSCSoP9&#10;At94ApQcBkNU4BtPWmatR2m8uiiLjXYAToZY8KBMugXC1XY6eTDn5Jzfm7RKaDMXFjyp8EQx3D2F&#10;ngLtoGUJ+SV0JCAU20mbQ8mQa9ahvr5ddnvUzDeq39Y31OPP1q7BV9etXbaq1bKGONmQxcuftspi&#10;lJNRNp725KaRjw5KscOGNbT31LL11jHXrQlNzBJpUmTePOnyBEzwxjpyLpRa2zrQodFBo9XXIJwB&#10;RoMOJkMHLIZ2UQsRWHgs7fDYOmA2tsJu0cFtMyLqsyAVNCLu3ICeWB0OTNvw3L2TeP7CNF44P4if&#10;nevC6+erePN8AW+fT+PV+wv4yfkx3Ht1L4qRemQSBvgCJjj9Vjh9djjdNnj9Prg9Pnh9YQQCIeTi&#10;XhSCHdgy0IkXLyyINfTjBzL4xQNJvHtPEO+cieOXXx/BT06XcLj3T7A7+xU8dyqMd+7J4K3TYXx0&#10;No3PLnTjtTPduP9IGv0ZHfI5D5LFCJLVLOLVMkLFnICpUMInZQzbpv14+u5+fPHcDH5xIYs3b3Pj&#10;1ZsD+PF1MXz+rX04PmND0fcnyPjqsX2hC7vmyxhNdeDxq4eknfOt02m8eaMLb99sxvt3OPDhvX58&#10;dH8cnzyQxrt3+PDZmTB+eW8AH95ux3u3mvDpPQ789sEwfvdYEr96NIvPH87j4wsFvHe+gDfOpPDz&#10;OyJ45c4Y3juXxUfncnjnngjevTeAd8648cWFGD49F8TrN5vwl18v4i+eHcTnT8/gtt1+9McbUIia&#10;UczEkMmk4An4pejCGQ3CGY8vFS7w8YdyKfiyCVijEbhSSbjjcYSTUYSDFnSnO3Hn5QN44/Gd+Pxr&#10;M/j0gW68dGMc3782iZ+fm8TPHt6JuR4jKmkt8mkT0lEDKjEtxtPtODFhwU9v68UnDw3gRycsePV6&#10;J545oMEDuww4sy+IQ1NelILNCNlakI77EE8mEIgmBcBFMyVEaJ11GZH3dWA624GXzm7E+xdoRc3i&#10;B1fZ8fbpBP7N0zP4X57bib/8+lb8zbM78BfPLODTx5TG3NfvieOd+7vw+pk+PHfLKGLWr0Lfdhms&#10;nczVqceGNZehraUVzfUNAuHa6ttg6TDDZ6KlhBNr5qrlpA3VqfeJDZUKOLuB8J6NW0q+lKr0WbI6&#10;MHOkcTkPjsc2AjjVgqnkvymfb1FQbWARA3PgNGhbp0PMnsJoflJsqCPxCbEBbu7ajqKrKrv0PkMI&#10;Qe7Em7k77pbSBbvWJd8HrWHEXAlEXQk4jG4BcASFXCAqdkEFLsloUAoaZKhBxRvapA21cU0HrG0e&#10;sSvNljZiW99ebOraKxCOViNmOdEuFrPkxOJlbLRKphQzVnRtBrS3asVuxYIFVeWsgrY/BuD4OwRU&#10;LG2gIq15XZtAOE2dHvoNJqQtOYxEJ7C7fy8OjR7Drt59WMxuFVi0kFEKClQl2Hh0XuASs9VYZhDV&#10;ZqRNthLox2h2BuPFWVQjA6KQYZZd01fbJROufg0LOlqUjD8+J1wcrICIKyMTBCqueB1VC5lYa1bk&#10;wskxuZZVRPDKBTmBKxWPlmYXop1ZseGxAZCqEz6OHaW9Yicd9U9gzDeBidC0PCZavlQIV7D0iSqO&#10;llS21O4fOCaWVObCMXOJ5QxsSp0MzKLfOSTPA9sQqaobCE5ISQP/PxV1E7EFUd5xUA3HMR3ZKJaz&#10;6xZuxj0Hz+HI9Els7dsrCiXmamnqOuX8x8+A+l7n+UaFGHweCLBYMBBwxbjokcgGnlNXZrOpX68G&#10;YCvhlwLWaqr3VZbP1Uq0lSq0lUo0VY2m/v6yEmrZLqrmt9EmpWTCUuHE877+D0De6rEaCK4eyyo8&#10;xTYqm3vtnTLU3DYFvBnQqtGjTatct2q0aOnQoL61FU0dHWjVGhQYV4N1isXUgo5GMzQN3Ix0wNTi&#10;gUcfFyhVDg9JQcHOgUM4MHw5Do+dkCbToxMnccXMtTKomjo6fjWOjJ3CgdGrsHvgODZX9gsMZknH&#10;ZGyTAGDmik1nN2OusA2L5Z1SIqKOsdQCRpPzoqBatpuOosRcRs+gLN5pOSWAU3OlOAjfaLMfSEyg&#10;Pz4ukIHzOC7oI7Y8glaWZrGtNIOAPSWZUhzqAp9zPFHLdaYFwLE8hPZKAjgOsQPaE2JRc5gCkuWm&#10;NM1ScajYUFdmsamxAst5bgqgVRtPl6NKLs586zTaarnF3MhlnhyPBTwXKIObHdxkUMEbAZ06+L2A&#10;t8Y22cDQNDH3zSz5o1Rg09lBC+BwfF4A53ZC96ErcWTsWhwfp1LxOlyzcJs0VrPMgNmXcXMOISM3&#10;bKjciosqidlh5Ui/wDjmvvkNKaQdVcl96w2Oi+2dEG1H9wHs7jmijK5DAuB4XGL+G+Ea1bc8vg76&#10;J+UYqzafUvm2q/eQWNl5LGN7NTdH+P1sepPct/7QmByH+oLD6A+NCHybys5jvrAJe4YO4PDkcWzt&#10;VdRvMVMWPm1MyfDTeeRzxnOZmv8mSvKGetlMlvy3GrwkZCWUibkzYgsVKGtQYKQAyc64qN7YPM5B&#10;Kyp/xvMrwRv/TbWfEsYRwHn1zHoLLGW+rR5q+QLfb6oFlc87W2ZlmONL1tOV+W6EbPw5oRy/5gY7&#10;hwrfZLAcxZKTY29vchxpb0XWO1TAcZ1BlSsBHDPg2ILKYwnh/MqSA641WMSkxizIe71BI9ZOCie6&#10;E8NibRZbuF1pQlUBHMF5wdGHlKkin93x9LzkwE0WNklhDyEuAT+PN0lnWYHhlrRAQlpSc6Eqgo6k&#10;NE6zVZuKaK7veB8UG+ry/VTOmXQGdMjxmO3EVMIRnitlNyYRX0iWo9YtqjefLYpEIA+/PSavvVoY&#10;pKicFUiuKtL5c7PR+T9d9vD/ptda/kavsfzY5QhfFXPFiqvXupculy6XLpcu/6QuVm0oY9WHD1l1&#10;4WecxugX5nbvf3QbYv9fsTZ4yihHeqXWmicjp17ZoWHQMA+6XJQo6gDlhCnZPzU7D4sWOBFSQ4UJ&#10;q6Sdr751CcAJhBPVmaJ+o1XK1OQW9Rsl0LSdcoeILX60MTAzQ4VvDCxlDhvhGxVwPGFx4soTgRrY&#10;SXUa7a+cSKmTZk66JHC3tmsuAcZttV2WRgOsBi9igRyquUFkoxU50bCZiBZX3kde88Sj7Pq0K7s8&#10;GxrlhKiM9bIQJXwjhFuzdn0tJFWxNYk9bF0rDE1WUdWV44OopMaQCfXBb89A3+FG/Tolp0RyMTbU&#10;o7GxsQbglnONpAmxVsDAnxPAtbVrZLR3aGE0GpcgXKdRC0unFjazFg6zDg6rHiazHg6nBS67UTLg&#10;Uu4m9MebcGTKjseu7cJzd1Txs3MD+NnZbrxyfwUfPd6Pjx6t4P1zUbx1fwovPzKEB2/oQiW+BtlE&#10;B4IhI/xhZsiZYHPo4PM7EYmEEE9kEA7FpTwg7tNhOKMRO+u7j0/hgwdLeP++mLScfnw+gS+e6MZL&#10;d+Vw73YNjla/gm9d5ce7Z7J475645LF9fL5LANy9B+LoTWmQTroQy4URrygALlIqIZzPIpqPo1gJ&#10;Y7TfiRv2h/H8/X349IkefHQ2gVducOM7l1vxl9/fh3OHE1iotGG8Ysb0cAKj1ZA0xW4s6fCjO8bx&#10;+p3deOuOKN640Yq3bjbjkzMefH4+jF+eC+GLu7341V0ufHRTJ1492YpXr9bgg7u9+OKRHH75tQr+&#10;/U8344tvjuDzbwzhd8+O4/PHu/DO3QF8cLcbv34gil+cCeB9/v+zbnx8zoXfPBbDZ+f9ePd2K/76&#10;qTJ+980BvPfYKK7e6EAlWId0qBOpZATJZBwOrxM2vwu2oBeOSAiuRALeTFLAmz8ThTcZhYM5fOk0&#10;PIkEwqmwZL8N5Y04f1Uv3nt8I3776BB+e76I127w4cdXe6Rd9vXHN2HHqAHVTBt6uzwoZF2opp3o&#10;T+nFZvrEVQW899CINNe+frMHP7jSiG8et+PJk3HcczCNnUMO9MR1cl+zqago9XzRtCjhEsk00okw&#10;ChEHKoE23LIjh5fOLeB3z+7ELy4M4q1bo3j3ljA+uTOLX5/rwge3x/DZ2TQ+PR/B23e58cZpP96+&#10;N4O37uvDT+6akftk0W5AZ0cDOlob0Fxfh2Y2gq5bj5YGBcAZ2oxKpppRsX3QSpJwZ+V7a7sddp0D&#10;Dj13X62iMCNIkda1vwPAcaGwZi3VpwqAI3xbDeBWQjgq2XpTwxjNTkkOHEOrCeEq3l5RwdG6SAjH&#10;33OxRVHjlKGWMYTtUUSdcXhMigqOIItA6e8EcGyPq4UVMyulaW27tF8yI2okM4mdw/slXHuxuAeb&#10;K3sxX9wuYepZZ5fkLRHCMdCdu9RUwjE4nIvJhjpFpaAq4L4Mwq0EcBJDwHPDuiYBYcyxo/WemXCe&#10;dj8KzrKUU3ChxrGtaxfmMpsl94wQjgCOCg1+PxaaFbDE8oGlZlRXFYOxMWl3HE5PSS6Svc0rSjhC&#10;OMmEW9OiQLhaDpPk2dUegwrf1KEqt/laqtYysbusakhdKthpYJt3zfK7rl0glr3Nj5A+JYtSLlKp&#10;7iNE21XapzSc8nEEpjCf3ioqE74OXPQSnnU5h2URTNUfF8fHxk/ixOQ10pTKwoqNya0C4KiEowWV&#10;CjgCuMHQpNhZVVurKFkCswqA43VgFuPhBWzO7sKRoStwav5G3LjzLpzYeAM29e+SrC1HewDaelMt&#10;9Forj5mfA8ILgdL1HQIquCBi02fAG4PXFYbD6hMlm6gTauBN/VodKzPb+DV/pgK01ZBtSWH2RwCc&#10;CuG+DNap/6bmtK2EcWqJggrjVgO3f+yQ+UMNuKlDVPcrShPka4FuCoBbHjq0U/2m75TvqYBTc8p4&#10;38TS2miDpc0nIIolBgxMn6/uwI7BQ9g7crmo2k7M3IBT0zeJUuryyWtxfOIaHB65SsDN3v7j2NV/&#10;DNt7DmNjaS9mszswkdqCscQmyfhiQ+VcfqvAN37+Ofg17YqEcgRvVGf1hyfFbkrVW5d3GGWfMgiZ&#10;Vw7JffMMLDVhssGUEI6QgXZSLuRjjiKiTmX4bWn4rAlRv3EQSnGRTzBBCEclHL8mfCNgUkZONlFi&#10;zrSALJeJww+XJSBZUMr7kJuvKyzTNQi3DNgUAMdNWBXAKaBY+R01881ooFKTxRlUcvIzoFhPVQBH&#10;+EYF3ErbKYdAOGbANbULfOto1EDXqEdni02UVVSv0eLH53aeds7B49g/chUOjp3C8cnrcGL2Jpyc&#10;v0UAKu2fPI5wsyHcyc0axS7J3DI+D1ROsRiNz1PAmBZVnYTrJ2akKXkiuSBwjYq1Pb1HlVFlA/Wh&#10;Jas/4Rzz4QjgaPenEpK3y+MSr6nK5d/g73BzgAo4fs8NBpbLEMApYwQD4VGMJqYwnVuQTaa9wwdx&#10;YOyINFd3+frkMVBlLbExOqdAa1Hc1tpPVQAnEE7d3Khvg1njQMydlsdM+EZbMgEbFXAEcARthG6E&#10;b1TBUeWmZr+tBnD8XdpP/88AcKryTW1CVS2mqiqOX9MxxCHW09rvcS5ClSctqARwdPpwXaNaUMV+&#10;WgNwtKP/QwCcqlBeDeDk87kKwNGCWnT2I23uks/sRGZhCcARmrPkTs2DI3zjIBwngKMaLkPLszMr&#10;sLC1zojmemVjQy1JWM7CVs6NHDx/8NjMaB+fIwarwa1kyDVQiWoVBRyVcVTB8XNNBVzQmZBzDddl&#10;ktMomx6KTVz9jPMxU0npsgT+m9no+Pdmg+MNp9l/h9ngHE44EpfaUC9dLl0uXf5pXmyGiNWqDY9Y&#10;tcE7XJ2x15zGyP/d2Rn7/1BlxhME5e3FUDeSngK8prAEhLLsgBZNHlAVK05toaUuapbydJpFgcYq&#10;7Y42cw0oKVYA7lKqrWCcRBPoEWzRekp7BXfzGArKCnppCQoNyOTMqQnB3l5rGWLxgtYn8E3X7hD1&#10;m1TP1wAcFw5sXTV12mU3k3YCmYA1aAXA6Tp42wp8k9DxOp1Iopk9UEz2IOEvSNYBd2WYV0CFHsEb&#10;B++zYr3hiUbNPVAW47ScivKN12suk+eEkzfZ6VvXIoM7OoRvpdgABgpTKMQH4DYn0NFiR1OdQUJL&#10;OWkUVSGl+E2NMtnjwlpUdFxgN9Lyuw719RvQ3t4OrVaLtrY2+Vqv16Oz0wyj0SQgThn8mQFmc6eM&#10;TqsFbq8DHqcRXmsDukJN2DduxyMnK3jz0Xn86M4qvnNzDheOefDY5V68fn8vPv3aIN67L473zmek&#10;SOHJ093oSa1BIlQHj6cJ/oAeAb8GNnMdvC4NIkEHEokEQuEoEvEoYn4r0v5WHJz24pWH5/DOg714&#10;/W4CFi9++XBSLKmv3pPEj26K4prBr+DrRyx443QCH5/N4e27knj/XBlvnx/EvYeSqMY7JFcsnAoh&#10;Ukwh1lWSAoJkVxmZ7iIKPUkUCxbMD+rx0NVpfPzkGD57uIQXr3fi+1da8OkjI3jx3hFcs8mLzQN2&#10;TPYH0F8OYKzsQ0+gCQ9c3oeX7p3CF0/OSLHCW6cDeOsOB96+zYU3bjTjrWt0eOukBq+eaMdr15ok&#10;o+6vvjWJv/nhNvz6e9vws7P9ePTKAL59c1KspL9/ehAfnPHgk7vN+IuHvGJV/ehuGz4978IXD/vx&#10;508m8PkDAXxwpwN//Y0uKSf4+X29ODBqkBbQRMiCeCKMWCIMh9cOu88Oe8ANZzS8BOC8mTh86Qi8&#10;qTDcqTh8mYwAuEgyjGTIgJmKAV+7tgcfPzaN3zzYg9/dl8erVzvww+NmvHx7Bu89sYgjcxb0ZJrQ&#10;XXSilPehrxzGYM6O6Xw7btzixo/u6sK7D3bhw3MJvHNXCC/fHsXzp/P4zq3duOtgCpt7TEi765GL&#10;2gQYRhJKI2oqnUcxX0AhGUbKq0NPuAX3HCrjncd34POvb8RHZ7vwxk0BvHLKKkUP79xkFWXhu7cZ&#10;8fPrO/DyLQ588EAZv/jaLN762j5sGYnAa22DtnkdNG2N0LS2oLG+AWsvW4PWxiYpYtA26wRqMeuF&#10;ixdaV6hIY/sZLZ8Cu7R2UcIZ28wCzaREoWbFUwGcCuF4zd1dApjVAE7UU8ytqUE4wjwCOIKsnL+C&#10;yeKclDCMhicxl11AX3AIKVteABybPLkY4H2i+o33S7WiBiwhRBwxKWPo5AZDHfO6GLisADaxo8po&#10;krEE4Gi9qqltme/VskYjOWmVUA92DO2VBTgX5VQ7bOrajdnCZlEpJK0FBA1xODReaSdjUDIXqmrz&#10;HxdLhFUbNlwM4Xj8u3gooErOBVT/bmgSNQMttFTBadcZJTy77O/BQtcm7Bk5iD1Dh7CpuANTsXkp&#10;FKByjPBqMbsd4+EZTMTmMBmfx0BwDDlzCXlbBd2+AYympiT/aiA1hpSjIACREI6Puf6rLYoSrr4N&#10;rcxwalLsukt5disA3EolnJoFtxLEqRBOAFx9PdY11mN9Ay03TVi/hoU6HXK7lgYX4sYMuj39WMht&#10;xoH+wzg8cBR7aCmNb8FUcE6A4kxqsyxqZQEcW5DGVEI0DtpuuXC+fPJqXDlxNY4MXI49lQPYmt2J&#10;heQWsbJyEEiykIEZc8zJY+kDQR7/FtVwYjEMzciYiMwL+GOO043bT+Pm3ffgmm23YvvIfmnkozWK&#10;9j62+DZvWIZny5BCq+QDtpjgtYcR8iQQC2QQdMeXFlRcLPF3WACiDkI9/kwNvuffljyzmgpuJWBb&#10;DeDUf18N4bg4lYykFUNaA6mCo0KOMK72tTo4D1GHWnbwv3coVkdlrIRuLYQvq8ZKNZwy9NDozejQ&#10;mRTlWxstVp0yx+ACnIv0lKcLpdAgRjPz2Ni7F/tGr8DRmWtwxdyNOMFw/tFrcNXkDTg5cZPkhR0b&#10;PiX5Ybu7j2JLaT825ndjPr9LPuOT6a2S6zaW2ih20pnCdlG8cSyUdgh4I3RjWP9K8EYVFcFb2T2I&#10;gntAlG9UwFX8NRjn5kJeAXBc1PeFxgTkjyZnMZyeFgsqS7MSjjLi9hJijhKijpLYUJnfS4jhNydl&#10;0J4qGXE18EZLPAEAlTjMuKMbgyPpyssmissQEBVcyBWX95/HFhAVHOd4PP5KK2l9m2SIce61pMSs&#10;Kd8I2qRoppHKIS7k2+V7vq6Ka4K2aeYYKuo3dQOmoZFRIFQcLWe+8ff4f2QQxBHCNWkEvmkbmMHZ&#10;CVurC4HOGHKeKrpDo9IwurPvGA5PXIOjU9fJOD5zPa6cvwlXLt4oKkR1UyTcmVYaYPUhsUvSwsoC&#10;C27eZv1VsTMGOzPIubvREx6T13AkNo/p9BZsKe0T5dv+3mPY13MUe7sUAEclmwrXFIv/rEA4WlHZ&#10;iMpjkqp64zGKP1chHK/FvhydkQZUZYxiMDIm0QJzhUXs7N8rAG7HwF6MpWektZWbOwRNDPHn55nv&#10;e0Vh/McBHJ9H5rWq9lMpmjAq6jYCOA7mutF6SgBHm6kK5Qji1PIFDv4efy7lR/8nATh+VlfaUPk9&#10;rakqgFPtpyqA48+p4qPAgKVyLBxhzhodR3TzyGY/421WADgeQ5QCNgW+qQ6Y1QBOIFeTWf4+AVxX&#10;UGkmLjuVIoaVAK7kGkDW2i2f78nsJswWFQA3lJwR6yrzCamEoxqVa0EqUWkF5zos7ixIIQPvK5W6&#10;BHAUZHCNx/tJWMjPinLflFIjgYMdZjhMPvgcETisAXkPEMC1N3aKdZYQjustsaI6EwLhfLawZGuK&#10;ypwtxW2K0k7Nd+T7hz+3Gzx/6zQH/qPd6PnEbHRciDjjiyFPwrN6zXvpculy6XLp8k/i4rcmo1Z9&#10;aKfLGH3C3O793G2I/EefKfm3VL9x15I5AtztICxyGoNycGRgJifatDepeUhiO62VL/B7LlKWsl9q&#10;eSa0hBJaEYxxoqICOO6oi/y43YXORhfcmqjYFdjaN5SeRjU2IicBgjeq49jWZ251w6IhfKNc2w4N&#10;swg4VgA4wjfuYhLASQNrs1ZZhNVr5IBNAMfByRgP7mwUc5sDIn3OxbrgNoVlh0faftg0xoazms2V&#10;u9TMAhLpvCq1piVt3QZRvf3pmssEwFH9RmDGxyzP12WNsiDhCaaY6Ed3bhzV7BiivoI8jnVr2qS2&#10;mycVTvBErVHXIJJ8LqpVlSFBQ93ar6Jhw2XQtjfBbjbC2skd2FZoOtpgMZnR2dkpEM5gNCmj0yjD&#10;aOqEwWyC2W6D22OD321AJtCCzX1m3Hs4ix/fPYTXHxrDK+eH8eBhL/ZW/hV2Fb+CJ06E8cEjI3jn&#10;vjTeO5/DB0+N49l7+zCUW4O496vwu9ahUrBjciiIiX4PirEOxP0d8Hs74XHbkUrHkE74EXF3YLxg&#10;wDdvH8GrDwwJcHvtdjc+uxDF5xcSeOOeMN46l8cdM1/Fw7va8NKNfnxyLo+37kzgvfu7BB49eEUB&#10;PUktUgk3womg2C6Ze0YAl+iuINtXRqKSQiJtQ09Bgxv2xvDahTG892AZP7/JgzduD+JHp9z49VOb&#10;8NQN3djSp8dsvw/TAwmMV2PYNprFzn4vLpzoxyff3Iu/+P5ufPr4MN68JyVlCT+/wYvXrrHjzetd&#10;eOe2CH5xvipNqX/5wwN468nteOb0GLb01KHH9xUcHKqX5/L3z4zhgzM+fHCrBr87a8bn91jx2X12&#10;fHHBi98/GREA9/FZn6ji/uKJKn7/zTF875YytlTbkfE1Ih33SJNpNBWBO+CCM+CEO+KHL5WAP5tF&#10;MJ+X5yGUjcuQn1MBF4sjEg8gHejAlr5OfPuWboGPVJl9cSaDl64w4/tH9Hjx5hh+8Y2NuH6HD72p&#10;ehSSOlTyHoz1JzHdE8RkrhkHRtrw6MkQXn+ggE8fyuKXD6bx/tkUXrsrjZ/dVcazN5Zx3SYPxjON&#10;yPubkY3ZkM5EkMxmkM7kkMlkkEslUYgTLK3HdNmE67ZF8OwNPfjsa3P4q2/O4JN7s3jpGosoBKk4&#10;fPu0Da/dYccHD+bwxbNz+MUzO/Hiw/uwdSyJRMAqCjg2oRLANdASunad2CXbGtvFskmYxUZRTrqp&#10;NGMDWtxJ61MYDsKuDhtcRreEY4sCbt0fB3AcnFASuKytU1SvXwrgauHRBHpsmeREXgVwA5zwxmcx&#10;FB1HwdmFoC4Gd4cXbp1PAByz6WhDVVtRqYTjfQ1Yw/I9VXD/UADHCTAnv5yYs5yAmZNRWxJTpXls&#10;7d6LxdwuWVgxcJuNdRPpeZTcPYiYuNCJCoSjckPaFlsICZS8HjXvkxBuCcR9CYCTUVOUqc9LCxXQ&#10;De1KAU2dSV6Tnmg/NvfuwN7RQ9jRt08Cvof9U1hMbRUIx+a92eRGAXPMiZtJLaCPEMDVi6Kjit7A&#10;kGRhTZUW0RcbFQhHOyhhGK3+G77aKCo4AjhmM6kquJUQbqmUoQbi1MgANROOk34VwglcbGzE+qYm&#10;1DWpLbnNsrlCeMXbNdc7Je+IEG4+u0nKJvZ1H8CO/G5Rsg35JhUoFuPj2Yy5zFZZ1A6FZgTAVR1D&#10;YlOlUuXQ8BU4PnoVjg5egYO9R7G3+xAWUmxIXcBYaBqD/nEM+JYBHC2t/BuEcGrGF29riMo4vzJ2&#10;VA9JPtite+/FzXvvxsG5KzCSm5FFFpV8bEhtr1dU4QLOlqx7ys8Y2cDFFLNS48EsQp6UfE81u6ps&#10;EOtQHVslGXbfKZYjZgZJsDYzBmsQbqVqTVW2/bGhArgvg28qgONY+fWXjdXqtdVDoNjfMVbmu60E&#10;b2rrpmonVZtLZS5Uy8HjUAqgzMr8x+CF1xJFwlMQWyFVMRv7d2HLwD7sGj6CA+MncGSSoOZaUUld&#10;PnEdDvVfKYUKh/uvxJ6uI9hRVDK+FtI7MRXfjMnkFkxlCNa2Yya3A9P5bZgt7sBcZTcWqnsFvFH1&#10;Nptn8QJVcfMCVFTwRsCmjopnSMDbyqECOCrfuKDvD7Nxc0YGwVE1OIK8uxtxSwFhcw4RS15aUIOW&#10;HLydCnRTcrQSMlYCOA62g3JIIHzNBhd35EURRxATsEYRdaUQ92cQ8SThsvhkgc85HvMv1fzHZQi3&#10;DOBE/caSmRqAU3+H36uRJVSzqW2mK/M2Cd/oOFBtp4RvtKlyvqkCOC1z5lbAN0uLXTLL0vaSNJNO&#10;ZDbK52//4JU4On4Njk9ei2PT1wlgZWvtruFD8ns5VxUhY0os4iyf4KDyjwCOpWDFaC/izhKcmoiU&#10;L3SFRgSeMveNFmMe29l8SgBH+Eb1256KYkFVmkx3Yza9RcCbeiwiXFPBHK/VrwneeM1B5e5ofAFD&#10;kWllRCflfCbtp5lZLJY3Y//oYVE1U/3WExyU8giq3wj5CeD4macThhsd0rC9CsBJ7EpDrelSChiS&#10;Sg6bMSXFI1TTqU2ohGtd4V6Ug92icmMuHNVvBG4EcBlXQX5HVcZJ7ur/QQBHyKbmvKmNqKrFVP1a&#10;zX+jAk61oAqwM0bElj2YnhQAR6Dl6FDidJiRZjH6lgAcm5J5PFGdNn8XgONmm6bRJM9xT3JEMt34&#10;2WQGHAEcc+DU4hR+pmlD5WedERQzhc2Yzm8S4E+ISxUcAZyoUG0FRG1ZcSBRBUc1HMtT+DiZSdlW&#10;34mmOr1SysOW4WZaUZX7xQ1LzpkI56gapqLNYwvB64pKzibPBzw3UOSgquA4PJYw4v4cot6UKCDV&#10;pmJ+bsVWXitZEUdVQzusesf/CFgD/9lp9v/WZHQ8G3HF9kft0cTqNe+ly6XLpculy//ll5Alabfr&#10;goM2begGqzb0vKnd+zdWXei/BC2Z/8nsDarO2LDEkwNPNqJ+07lFLsyDIW1FhG0C4Fa0n3JxxkUK&#10;g5ZlB6fNjNZm41JTGncYOcHhJJQTUk5ACfYI4Gg95W2zQp0Ari8+LvYY2jD4b+ZmDyxtHmk9NWnc&#10;onzraLFKWHF7qwXttJrUyheoelNzPKi4kwXrBiXUVc9w3TYGNnOHXmnEsundMpFLeLOIOFOwaTzS&#10;tiXwjbszWmVXnlJrNYhbCeZWBhfhBHCXMfutpnwjMKMVgZO7usuasOGrzQIw4748eguTKCaHEPMX&#10;YTP40dJgVBqD1iuL5/oGgj0FuPHvSP7S2g1yTbtdU92forOjTnK1EkEnvA4T9O3NAiMsRh1MnQbF&#10;htpphN5ogNbYCV2nCXqTGQazBXanDXa7DmF3G0YKBtywK4bv3N6Hl+8bwI9uzeL5e3px2zYr5tL/&#10;CkO+r+CWzU68fG4Ub95XwjsPFvHW1/rxvbO9mCqtQzbwJyhGmnB4WxmPnd6KZ8/txPV78ljosyHp&#10;a4PT1opYzIdUKoCw14DetBE37UvjZ+fH8c5D3Xj5Di8+eSCIXz0cE4vrB+fzeOJABx7b3YYfn3JI&#10;XtqbdybktlnM8NBVJSkLyKZ9AqQiuSyiRaV8INZVQLKniHAhjlDKjXRci11Tbjx98/+Pvf8Okuu6&#10;8zxRTXeLJIACytvMqvTee+/Ke++rUAAKBe+9IQkaADQAQYIEQRIkQS+SklqiRFKi6L0nJZLyLXX3&#10;7szGm5h9721PvJh92zuzG98X39/NWyhCVL/enemef5ARJ7Iqy2WlOfeez/maNrx+V7Mo7j69J45n&#10;d9Xh8wd78OlT63BwxipQcLQziPakGxsne9CftmL3VBKP3zKFD5/dgy9/sAsfPzaHDy6M47OHJvHW&#10;6Q68eaodL9/Wjhdv68EPbx/Fg9f2YteUH52JCgTN34K+/FvoCvwbPHKsgC+fHBfV2HvHNfjiDh1+&#10;RdvpeRd++ZAXv38yhl8+HMG7t1vxwe1u/ObBVnz1yDAeORDDcKIcCU8tUvEAgtEIgrEQnAGnQDhP&#10;yAd/UvnfA/z/s2kEMwkZ3ngCnlgC9mAYPr9TlIeb+4x44dZ2fH6+E1+da8Uv7kzjJ/uNeG63Hq/c&#10;HMFX31mHu3bGMZAsRWeyER05O4ba/RhpNmMgtgLzrdfg/B4L3r0/j/fO+PHxnX68c8qDl2+24+WT&#10;Qbx0exqPH03g5vUe9MdLkQlWIRLUIZHyI5mOIRyNIBIJIZ2KIuBtRNJfi45wJbYNmvDUTT346NE1&#10;+OziGN6/tw2fPNCCLx9tx1dPduGzJ3rx0ZNjeOWhSTx8UzeOLqQw1OxBIe6D09QITU0laioqFwEU&#10;CwMI4NhSaagxi+KNuS8qgItyN93CQhWHWFGpNmMWHE/wxDrKHCupvFcyTZYCOMVeUYVlK2lDLJP3&#10;vJQxlJRg5YoS5b1KtReBzSpmkVXDUudEd1RpQe129WEwMIKB8IjYcmRhUu+GvcEldllbo11UeQSH&#10;hHBcJDAsmgDOpffK/0MVnDSiFltRvwnAcaEoxS8lFYqSaWWDADj+nZyrFZv7dmN9y3axegqEKyxg&#10;MrdGLGTM6gkblbwdquDEilrDkPlizgtLYUpUCFccxXlwEbwtAXBLVXDq/aUSmfepscIoz01PbBBr&#10;OjeICm5z905MxOYw4p+UAgICuHW5BUxEpjEaHMNkYgaTyVn0BoZRsHYga2kTG9RoZhpDmSl0RAZE&#10;bcJiBDajEsCV0QbLRsLyymJhBedVHreoelPg29KhbCSxMOhS0DqvZcHIQo7SCkX9VhySzbmKYLRW&#10;Nlmq2T5bZoa3ISK5WCPxKcw3bxJ4trltVxEqzklTKUEbF8KEcMyFY55bm2MA3e5hjIZnJDCdNtQ9&#10;/QcFwu3s2ouNha2ihuPjM+gZW2xGJYTj4IKro9i8SqtYX3BMsuI62WBp70e7dUAA7KHJm3Db9ntw&#10;2867sX/2OgxnpwV0GCudcv8J4mpWNQp0IziTVvFy2rW1sjnF8wKvNYKwi4sl5npFZfEkmancHCsz&#10;yM/XrGxCXZlOPmfuz1IAp1pFl7Z9LoK2b4BwAuKK0RYq0LpcoaYO9euXj8uB2uVjaZPrNw0FwC2B&#10;b8UGZbV4Qv72ErBIYMlzHWbVykZmlUUW51zc8zyrMzGIsZbVWN29EQuD27F9dD92jh7CrrGjCpwZ&#10;vU5gzc6+w9jRe2gx02t9fiumk+sxHl0jrcHDbMEtBukz3H9N23bMtW3H6tZtmC5sxnh+I8bzCwLd&#10;WBYyFJsWYMOcNxW+cRCuUR3T5h9CR3BERqtvUOynVMPx6xwEccyHo+qKmXEEQFTCZewdiJuaETbk&#10;EDLRxtaCiLUFXkMKjsaI5MDJMCRl+PUEb2mxURLaEd4RQBEEUAkXMbHZkgH6cQEjcU8GMV8aYXdC&#10;VDLM8eW8TfjGOU+15qsAXc13Uy2mHPxYLV0Qm2qVUqJAoEZ1m8A3tRWYxxXZ2KiSOBC1bGHRSVHP&#10;fEOdZGayQbquTANtRSNM1Wa4NV5EjSnJxiN84/OytXufKBZ3SPnCEeweO4ztI/sw3T6P7viwAEeC&#10;JkI3M3PE6hxyTkrln9cUFgBCCMfHjgCOiqWO8DD6IhPoC00KgJ1OLQiAW2jdIfCN4I1Wdm5qiPU0&#10;u1C09Y8JgKP1nccDli2woIHzDhVwbEjlECtqdkFaUnuDEwLfCG0HCF6L5Qvj6SmsaZvHzqHdooJj&#10;8RA3mqh+c2gUxZjN4FsM1CekUY4VxTKjJQCOiuumOqPMJz5zRJ53rg8I30RNV+cV2EbbaVuoaxHA&#10;URVH2KbaTwngFgsYmpTzgP9aALfUckpVm6p4Uz9XlW+qBVWFcKKQ04WkVI4bHozXYa4aBQYUFagA&#10;rrHeJhsFbEVWgJay8fNNAI63SWTGqlqZY6mUJIDrCCmKNzagLgVwHFTDEcx1B0cxllkjg0q4wdS0&#10;ZAhSucrXFGG4msvIj7lBQ7t42J6V7EY6kVgSowK4igplE+Ly8wA1eoh2UZPeAa8rKio4btgQwtF2&#10;T3eRlKvU2WBt8sjxhIDdpnNfig4qvmcraupRVqW4kGhTNtWb/4+QLfqfQvbI31saXT+1GTw3hhyx&#10;7rAlbLx87XvlcuVy5XLl8t/tEjKmmvR17py+1r3Da0o8qqtxfWrW+P+DQxv6R+548ISHAI7qN54k&#10;yUFBo2S/8SR85fJKCdcmbCNoUtUEXLgQSvFg0KS1CYCj+q2yXKvkm1Rzt1AnijSeoDKXTc1/o6qN&#10;QaQpZr+FBtAVHRYbKgEc7xMl+Er+G5t0/GI9pWqsttKImgq90hrGvJfirjPhG/8Om7GU3aFqAWGc&#10;wBvruAOvWVTEsUnHaw3JbgtPblg0YWDWW5VFqcuutYjtlifSVPEtu4aLSgXASbMelYArVoribdmK&#10;5TL4eEhIb3md2NoYhk71ABcr+VgnmpMDCLnyYqPl/efvFRVFabksnnktu4KXATi2PTJ03qwtR8ip&#10;QT7qRD7uQthtkKKFptpSgXCGxgbJf5NGVAFwjWjQ66HRm0QBZ3eYYNZXCZjZMuLG/Ydz+MmdXXj1&#10;TB7P3RTGd46lcHKDGwemXVjb1oADExb84PYevHVPG969r4B3L3bj+Xt7MN26AnnPX6A7XoE79vfj&#10;vaf344sfHcI7T2zB/dd2Ye2gG2FPJTyuJoRCNgS8OrQk9Fjot+C7pwfw0aODeONMAB+edUkO2uf3&#10;R6Sc4bXbwnhmn17soh/cmcI7pxN47XQar93Tjbv3pjCQNyGfDiCaiiGUyQqEkhKCXBKh5hS8uQTc&#10;cS/cHg26Mxqc3BTAT06zRTWNT+4N48cHG/DDw0b84bmNeOLmDoxkqjCQs6Al5sBgSxLDrTEMNfuw&#10;bjCIm3d14P4bhvDA0U7cv6+AiwdacefGEE6v9+OGGRd2D1mwoceKiVYrUr5a6Bv+Cg7zKhgavoWo&#10;9S9w7Tov3rh/GJ/e34KPTtnwq3ud+O39Hvz2QT++fMiH3z6RxGfnA3j1RiM+PBXAby504uPzvbhj&#10;vQvt7mWIezRIxMNwBQJwB71w+B1iQ3UFPAqAy+bhz+bgTycRSMYQTMXhSyThjsZh94fg9diRdFVh&#10;74gNb5zpljbZX17oELXZj/fp8ZPDNrx1axK/f3YDHj6Ux1hyJfqzWnQmdeiIayQbcDD8F9jScTUu&#10;7DXhgwfyeP/OAD66w413b7XJ/X7lJhtevzWAF0/E8dQNKeybNGEoV4uorxKxKBtrI4gyFy7kRyji&#10;hy9oQyioR8hVg4y3HFMFDQ7PuvHA4RxePDeI9x+bwi++vwaff3cNXjzXj/OH0zi0zofJDi0yvgq0&#10;xGzozscQdtqhqWZYM0/Yq1BTUyfvGQK4ihWVUrZAgEXIwxG2MkiYg2UuLpjrrGJTpQqOFk+e5F0O&#10;4FQIR2uFqODK2UJchqtLlPe9ALjlKwTAqe9XCe0mgLumSvIemU/WFx7CgH8YvZ4BDEZG0RnoQ9qS&#10;g7fRL2BMmlCbHJJNp6rguEhgPpzH6F9UwTHQe2nL5zcBOMJ73i9CJFF3lDUoNvsKEzwNfqxrV6xJ&#10;XGSx+GAqtUYg3GBsQmxPVJ0wr8jBnM16e7FtUC+AQXJ7mHlXUnoJxP0zARxz5Hh/eRKtgkHOs9xh&#10;74kNS2D39n7Cwa0YC04LXFqdnMdC8ybMJtcIgBsJj2MmswajCUUJx0y4vK0D/ZExgXCD6QkpnPCb&#10;ImiqNEkGHjdA5O8X8/KYq1lWxuxSBcItVcGp7ahLIZxqR+U1h9iQ2XxdoozlLOJZRbhXbAVdqRHo&#10;1FRmg6chKlYg5iYttO3E9t4D2NG9F/O5TZgIz4o1lCo4qk/Gi0o42kdFxeYawnh0NTa1bsfuvgPY&#10;P3AYBwaPYGfnHmxp2Y51qQUpZ2CxQ59nWOyozIQTEOceEOhGCEcAx2t+nWCvYOhGr2sca7JbsH/s&#10;mCjhTm67UyDcmp5N8vwzb4kQrmaFVpR9tI9SRSSW0jIdalcpQE1faxcFFyEcS4tSwRb4bXG5jYCO&#10;x/eGcqN8L3+Gjwvtlksz3ZbmtPHjpXbTpeBNtaYq0E1Rl/EYz3MLXiuKM35MkKZ8rrRjUoVWVOXX&#10;KRt1/9S4HLh9fWiK6rdLtlMuLgXMFUsUaMmqLm0UJSD/76ZKs2wyyiJc6xd1Fy1izEojdFno3Y4t&#10;Q3sEuu0ePyJtpvsmrseBqRvEdkqV1Nae/dJiSqUbYS3fsxxs1WXeoEC3/EZpMF3bvg3ru3Ziffce&#10;zHftxizfT+n16IutRm9oWsAJB7PCupkh6B+WQQingjguzvviUxhMzWIgOYPuyLhAOFpRVUDHnyH0&#10;YWkDIRx/lmUNaVs7UtY2JG1tSDo7kHZ3IenqRISNqKaM2FCDbKs0UxnHBX5ObKrMnuL4GoAzM9cr&#10;IyUxtMIJtAw2I+pNwWMJCnzj61KFb5LFueQ9y7lYhW/cROBYCuH4NeX5UwoUqGxTgfulpmllU4Pw&#10;rbKqZlH5RvDW2MDSDgLXJoFvLF2g+s1QbYJH60XCmhYVGBXGLL9Z6NwtlmEqGLf17MeWnj2y8cAN&#10;CIFvtqxsflg1bmVjuo6q6K8DOLbHcrgaCYTiyHt6pNGyJ0QwNoHx5LzYkFUAR9vpQmEb1mc3KRsa&#10;LVtkriF4k/KF4KTMQZJNmVi72HjKOUndHFDnJ2lwpvKWcJ9qu/ikZL8NxsYwlZvFfOcGbB/YiTWt&#10;69EbHEDcwKiFkCiznDq/5IDxGMt1gtrsKeq3JQBOwGlZLQwaizRj+oxsw6X1NCVt0+4Gpf2UQC3r&#10;bhYAx2uq3i5Xv6kAjrdTMefUeP+rAdzS0oXLARzXKARuKoRbqoLj9/H3tIT6BMB1J0cFwJlrPCIs&#10;EKFDo+trAI7nHWr0BR+rbwJwaukSVcsseeiID6AzPIgO34CANwI4gjiBb95+dPmG5fjA9y7hG8Hw&#10;UGJGABzzJlv8vdKGqipSRQXHbEYjoXlc7jPfv05DWErpONdVlPF90yDAcOk5gLoRyOebOW6EcG5H&#10;GA5rQEoZKOoggONakOcaBHB0RXGtxDWZy+RfLMpiriLfs5W1DSitVHLgeJuuWg+f0fePPpPvP1ga&#10;nJ/YjN4HrU2uhYAtEr58/XvlcuVy5XLl8t/tYqj1RQ217nl9neecrsb1lq7G/T+w+VRabsxZZFxt&#10;0jrKbAKXLiK5JCqA4+73sqtKFwGcuuBUFXCcaDkpskKb6rfK8iaUl3KHmEG1OgFwooCr1UtmB3c9&#10;5CS+yi4Bn8yiIXjrCo/IAaTZ3y15CbQesPmJgb20w6oArqaKCjsFwEm+C/NZ6vTyN3jirdZWqwG7&#10;coJUxUW2Yj1gBT3zQzjRcydVhW96Fi4UAZxygNBLe1rpKlpveZLHem3lMeBiTbUvLbbprSxVcttW&#10;VokCg4tfZpZkQ60oxHuQCHTCrItI5tuqFYq1iScgYjetUE5IZFdwpZL7RlVP2YpS1JRVQFdXgahT&#10;i0LYgLakHYWIBZmACXGvES5THbTVK6HXVEOnrYW2sQ6axgYBcBqDDlqjEU0mHVx2A9ymCgwXLDi1&#10;txXfu7UDPz6ZxAsngnjhZAzfO1nA3fvTOHfdMHZO+rC+R4PHbmzDOxe68f6FZnzy1ABeeXAAc20l&#10;aPF8C6OpCjx4pBefPbERnz82i19/dx4fPbEODx0fwXCbER57FUIBIyJBE3IxvQC7e480472Lw3j7&#10;rijePmXBF+c9+OqhGH5+fxK/vNiBF6934pldDXjrtgjeO5vBK6czeP5UK87uTQssK2SCiKdTiOTy&#10;iBQKogDzZWPw5eNwZZPwpsLwBs2IeyuxqU+L75/I4RePdeKTe4OS5/bEllJ88lAP3nl0NfZOOzGY&#10;M6An60U+SnVVAMmgDWk+xim9FBh0RarQ6V2Jbs9K9AdKMRitRm+kBgVPBRLOakQ9TfC5jLBYGqE3&#10;1MNurYWt8S8wmqvCs7d04dOH+/HR2QB+92AIv31Auf78Ph++eiQubagvHNXj0zNx/M3DA3j7jk7c&#10;OGFC1nIVkl49EvEobG4f7F4n7D47zA4L3H4fAqmMALhgJgdfKgV/Io5gKim3e6IpOPxReD0OpN3V&#10;ODLpwvvn+vHze/P4xYUC3jrlxzM7a/HiUbsAuN8+NY9HD2YxGrkKA7Fy9MRqMJCqw5oODQ6O6XDX&#10;ZhN+cKMPH96XxM/vS+DTuzz45JQDn5524JPTTrxzqwsvn/Th+VtSeOxYDofn/fLc59MmpDM+JNIh&#10;yaOjcs/pd8MX9sDns8Hn0CBir0bWU47RZi32rvbirsOtuPdYG07ty2DnpA3D+Tq0xmqRDGoQdNWj&#10;JeHDUHseEZdTAFx1WZWoTalM4HtGBXDacp2caBO+RawJxG0JhIxhRMxhuJt4cmyToajgnKL0kvD4&#10;PwPgJN+kovZrAI7g/RKAU5SvAmsI/Zl3tUoHV30AXf4+jMem0OPuFwVcb2QILW5aPqOSA6eCQLPW&#10;BmNRmcfCCBXCUclHFZyxge1jxU0FGUsBHO3qZcp9WlmqKLhosVpZi+qVddCWNcFcaUWPZwAbmrdi&#10;W89eyVhjttoMbWn5tegJ0/7UIgtBLkK4G80NCM7ZKtC4BOB4fUkJLHloS0cRwK1csUq+X+Yx2lKk&#10;xYy5NQ2yaGC0ABfZzAuiDZX3i+2fE8EZAUzrMusxT/VFZFIev2GGmKdWS5MjYVPe0o4Ob7/8PAHc&#10;QGYM+UC7hJbXlTVKDlyJqLOV8PTKSl5XiBKOz9nlVtRrrlm+qITj/VftqOqCXp3/r1m2ClctY/Zn&#10;KZaXVmAFizrKGB9Qj7JVGlSt1KGpwgmfNinAgpZA2s/YSEoAN5tYJ4CN6hOBcNkFKcbgIpcW0k7n&#10;oCyO+Rwxt2lb526BcHs692Nvx37sat2FTdnNmI3PYSw0icEgFW9sRh2UkgY+Jgxy7/EPoS84ImMg&#10;MIZuxyi67CMC4Sbi67Cj/xCuX3crbtpwWnLhZjsXJKOIag1NmUEAnNpGpwI4ljZwEDATEDAnlk2F&#10;SV9eRsydkewmtla6DUGBB4QIsuGmcUCvdUrekSw2a8yoqzKKmp3X/JxxD+qgJYvfJ6PBUoRsGgEn&#10;SmMt2y4VFZOS26V8rijTFHUab1cgy3/9WLSfVhU3F4uWUgJDntPwnIGN6QQoXJTzfcQs3ay/Q8LX&#10;Z1rWY33HDmwbOIDdo0exd/w6GXvGaDVV4Ns+fjx8WFpxqViiDZD2UmkEjoxLoctUdg1m8usw17KA&#10;dR1bMd+5DXPtm6Vdc7p5I2aat2AytxEjyXn0hmbQ6ZtAu2dU4ElPcHgxRJ+qNdpIe2gnDI9KM+Jo&#10;elbC2ccLazGam5OFeWdoWCAcixm6g7ScTku2HK/5OcEdAZyaF0cwlPP1ysj6epH29SDl7UTM0awM&#10;W0EGQRsX/AR3VM/xWiCerQVJq2JF5eYsM9RS7gISgTx8jhCMWqtsmsgm5wrlvExycqUs4RIw43Ov&#10;qtYIzgjfVBjHoUBcZgcr7ccqbFeVb6r6raq6VgqvLsE35hZyk9Yg55KMCFDVb4w4iFkTaA/2yMbA&#10;XOsmaaTd3ncIe3oPy9jWuRdrmzdKcYHY5x2Eb35Yeb5dtOOJQ6TeKYNwh8ojFlhI9pg2IjbUruio&#10;5Hd1BcYk/435f3NUuzXvEIuyWE/zCoCTeSe7oOROuoZkqPZTzjPckOE1B+EblZXMiSOEG4mtFoVl&#10;l095DbFplWBxKD4uYzq/Ggvdm7Cld6t83OHpljxMbqCLNVPnl+ZaxiIs2vkJaJbYT5cCOHOTHQFr&#10;FB59UGIRCGGphCTQo62XmW7MfmO2KdVuavbbUvWbCuCkgKExJMfa/xYAjkBNLV1YaklVFXD8mtqQ&#10;qn4vv4+/rznYuwjg6DIigNPXOmWttTgn1plQXd0om348lqoAjkD4mwAc3wM8ltoavALgWKjA9zRB&#10;G+GbCuAI5ahe5HNI6zmLV1SATgsqBx1IVMEpwDO5mAXHjTJaUAWaUwVnTUgRHm2kFFrwvEnub1EZ&#10;vghYi5EOXIfRikr1GwGc1eiXuZ2qaM6ZdAhx8DVv03nhs4VlmBptIpag2o3v16o6jQA4zutczxF4&#10;M07ErQ/8f6wNzj9aG5wvWhucx6wmb6dDH9Bdvga+crlyuXK5cvlXv1jrQ3aLxjusr3OfNNS6f6qr&#10;df+NucH3H6l0E29/Uf2W8bXLBGtrCojd08iTZa1FdiGu+svl0m6nli+omTpcwHDxqxQgGOTklIUC&#10;pSt5UnMp4FZGjQ76RrucrHJHnPZSgjYq32TnJkjrwxBa/b3IutulkZXBn9z9o2VTPWkneKPFVd19&#10;Zm03B0+mCN54YOLJOCdtyXxjhoCE7iqNbdxhC7rjAuC4AKfdlAcA2mf4MW02hI5cKFLRQgDHEwde&#10;Ky2wq2Sxds0112D5cirfijY0LsJpV7umAsv/qkx+VzLQjLZ0HzLhDngdGWk8XbmsFsuXEbgphQsC&#10;4SoVGCf5b1wwllWiYlUpKleuhKayHOaGcuT9erRHdWgN6ZD1NaAtakJ3xo203whT/UoYGsqg01RA&#10;q60SCNeg0wiA05gN0Jn1cNmaEHHWYdtkEt89M4efnh3As0c9+O4RC164JYLXLozhoZs68eCts9g0&#10;5sFgcgXuP5rFe48O4L2H2/DZM+N47aFRrOtYha7gt7CurRrPnhzAV0+uxkfn2/Hu2Rx+/4N5vP/M&#10;Nuyc8SPsKUc8YkYy6kQ6YkLctQI3bInjZ/cN4I17Unj1pAEf3WXFLy9EpUn0j0/1Sf7b41uq8MoJ&#10;Lz44l8frd+bx49tbcP5AMwayZjSnAkimE4jmmfnWjEA+IwDOn4vDSSVYIYtYNoagpwH9qUo8fCyP&#10;r747gc8eSuPLC3G8eF0jXj4ZwJfPrJFygpnmBgxkbChEbGLrbc3HMNSfw1BvAm0ZO3L+ejS7a9Hh&#10;rUPBVYWumAG9KQdyIRMCjiY4rY0wGBuhadRCa2iEz2+HQbsMafcKPHhdJz66OIn374rhq/vC+PX9&#10;QfzmgRA+OefDFw8mpeTh+YN6/PyuHP728Sm8ensvDg1bkDSXCAhMpVKwurwC4AivzE5aUEMIZXKI&#10;5JsVG2oqKeq3EC25mRy88STcgQgCbivy7iocm/Xi4/uH8fP7WvDxfRn89LgTFzeVSx7eayeS+PKR&#10;WTy8N44R77cwFPxLTGVWYfugHmd2RvDcqXa8fV8H3rsvi4/ui+EX58P4+LRd4Ntv7w/hDw9G8fmd&#10;HrGkvnkmirfu78STJ1pweL0XI21NyCf1SKWdiKeC0srqi0fgi4TgCfgRi4dQyMaQDFvhtZchYFdy&#10;BbOBVcj6ViFqXyFW5ua0G21tCbS0JNDVnMRIdxsCDi52q1FXVS0KuIa6RkVhVVaL8pJK1Jc3yWLG&#10;x9wcZwpJRwp+XUAgnK/JD1u9c1EF59R5JG9EChRkh15ZJCwFcNzdraisXVQ+EXRx3lsK4AS+FwGc&#10;qIZWaqErs6DN2ykKgS53D/pDwxiIjogKLmZKw9Hgg13jgb3RI3Z4fZ1FShhcer8sFAjiCOD4f/B2&#10;BcDVXmZFVRVwZfj2VdfIHMIFJSFcybIyybfj4lBfYUKoIY65/AL2jByS4oPB4Dimc/OijGMuFLOd&#10;qNLhCTdVC1wI0kbHeZvzaNkK2jqVsRTCqbvenM+WKuCWquB4jLj6Kh4rqBBuUDLCShqlibPg6cSk&#10;ZAjtxpaunZhNr8NocEKKBza0bBYVXJulG52OHkwk2Ci7XiyWzbZOtDl70BdWlBizbevQmxxGxJqC&#10;vtKMymtqUHp1sY2VlrTKGoFwarbmYoZpEcIpc/ryP1HCSaFOJdV7PBZUYcVyws5SAbKy6CivxsqK&#10;GixfWYWSkhqUUTlWaoCxxis5WK2BAVEbrM7MK1aw/GaxfakZbcPROWmtXF3YgtH4WgwGppWAdP8E&#10;BnzjmIrOiY1sV/te7O86iAO9B0UNx4X1ZHQGw8EJDIUYqD4uBQ0dbsWWyow4ljbwa1xsDwdn0OcY&#10;Q4uxT+yok/F1AntuIITbeDuuW38c8z2b5dhrrnYLaKsr1UvGEOEbCye42ONxjcdKUYpXmyXflLAt&#10;RSWcv4BMoA3ZYLtcJzwFhG3KJhpV7JYmrwxu7jWx8KPKrIxqpfRoEcL9SeOpSY7vBGtLYYkKR9Xc&#10;LrVAQ8nwU25XIF39nwA1gWpVl4aqkKJiY6mSTlXIye3c9JNMPIIXwyJwo9qFOWVsbUy5W9Aa7JbF&#10;9lTHOswPbMOW0X0C2ZjBd3TmBK6dPYkj08flc8kDG75WbIlbuveJBZBgltCNqki+TghAZgvzohZd&#10;6NkmY13nZsy1bcBEbp0spqmE6otMyegmaPFPoM03Vhwj6AqPoZsALjC0CN/4OeEbVTHTzQuYadkg&#10;gx/z99KixkU67apUWbFNdSQxJwUPtD12+kcFwFEVR6sqyxqafX0oeHuR9fYg42VrZz9aIgNIuKiM&#10;a0XCoQwWCHDBn3V1yRDlHOGbrQUpe6u8DrkpzA3almi3WE9tZpfMR7LJuZwt1EX4RpVrMauNAI7Q&#10;bGleGwsWVACnZgHznPTSOSPVc4rdnIPAQ15PlbWLCjlxchQBHJ0cKoCrL9eiobQRukoDXI1e5NzN&#10;GE5NYE37Rmzq3SUttbsHjioZfr0HsblzF8ZTs2j1dMlxgPZIHq9YPMBjkViWtQqYUQs6COCchijs&#10;2qAo4NiSO5iZEQswoQrh/Woq3QpbBb5tblXy3yT7jZmaVD0n10reZJutTyA/IZtkvGUWRAE3m17/&#10;NQCn5lSqAK7TOyIAjoppKpGHY+My2PC9uWcLNnZtwkRmGi2uNgSbig2uhPB6H3Ram5yXi5W/pExp&#10;EVcVcBIPoBQwcI5l/huz/lQAFzEp8Qj+pqjAND5mhG+EcFS4qfZTtXyB7agqgAsYI2JZVUuP/m8D&#10;OH14Eazx+VDKRL5eyrC0dGERzPG5M0ZFPcbX8dcAXJ1blMSEWeomg2RFFgGcqriWY2t5FVYwB/ob&#10;ABzt/gRwtLSzhZgFGYwiWLShFgGcqn5l8QoBHEEq7eME7yqEy3u6JFtQBXCSw0gIZ0nDb0wh4igg&#10;ZMuIDZVlDBQocJ2nRHYouYmXLMYKgBPFWrUGBr0ddosfNrNP/lc1I5THEg4COKrgqH4LOKLSckwA&#10;x/xbKk0ZAcBzMc7JfN+xHZ7vO2uD6x+tGud/sDa4PnIY/ffajd5Ji87luHwdfOVy5XLlcuXyr3pp&#10;bAw0WOo9GbPGv8vaFHza1hT6Ul/j/n/patz/yCDchKtZdmhzgU6BXVK8oHXCbHDD0GSTk1iqCGiF&#10;XLGsRBQNXPQREKkLGE669Q1NkgPACVJpxCkGhhfzOKSIgSGs5TqpsdbVOOQg1B4dxEBqQmqxeVLI&#10;AwWbtLhjzLp15l5wF10UabXMeFFgHk+GODgZi6yduUdF5RsX0TwoqNkssmNdTjuCTnbi2ObGUFB+&#10;zLYdLjJF7cFGtyrmxCnATk4Y2IC3vAzLl1Hd1oCSkipcfU2J5L4tW3Y1li3/NpYvu1oW4oRvJVeV&#10;YcW3K6GttiAeaEFHfhjpSAdsprBkvnHHiOpAgXmUmBfH8lLlmgs6WVCXrED5sqvRULoCQUsjuhJu&#10;9MaM6Ilp0RNrQndcj96kET0pMzoTZrTGrHAaKmDVV8BkqIbR2ACdQYsGvRYNJj0MVlp8StGV8eD2&#10;A9N4/vw2/Ph0Hy7usePJ/Ub85HQCr14YxmO39ODA+gjW9Jsw0VKOo2tNeOm+Lrx6Xzu++OEmvHjf&#10;JBb6apEwfws7xxrx4j3D+Pljw/jiYiu+fKiATx5sx4dPzOGx28eQ9KxE2KNBNumDx9GEqLceo21N&#10;uHBjHu8/3oc3zvrx1mkLfnkhjt8+WMAvzhfw8/sKeOtMGD++wYof3OAQZd6Pbszj4YMdGIjpkIu4&#10;EI0FEM6lEGnPI9iWQyCfgCcdQaylBZ54EoFEGuGIT6yQC8NG/ODuTvzhhRn84sE03j/lxss32vD+&#10;2Wa8d+8oTm8MYiRRg66EDsmQAfmMF10dcXR3RNGZ86IzbkdvwomRtBfj+SBGC0Fk/Ra4TQ3Qayvl&#10;cfZ47WjQ1sJgNcpjbjU1IGSvwniuBm9fXIc/PDsh2Wlf3O0XYPWbRwr48oEcfnbUglePOvH5mRZ8&#10;cnYQjx9qw2SqHklPg5RXRGJhhGJRuAMeuAI+WHx+uCJRBNMZRHJZeQwC6Sh8qRh8qQRcsZhSwBAO&#10;wW9vRN5eguNrfHjn7n58fG873rg9gR8eceDi5gY8tt2An96Uwet3dOPJAwncON6As5tdePbGZrzz&#10;0Dg++84kPrzYgbfOR/He/UF8/nAIX10I4tMzdnxwi1HKEn59PoRf3RfCz8968P5pO14+bsLrd0bx&#10;k7PNuOdgDLM9OoQ9ZWI7zbckEU6E4A0G4A2GEEkkEUvHpVDDF7IgHDEhFjUiGTMjFbchHVfyA6MJ&#10;PyLpMGLpKJqzKfS0FNBeyMJjt6C6bCWqykpRz2askkqBaBLcW9YoNlQCtrApgpg5hrAhAr8uCI/W&#10;J4HMdlp9qq1i7ySEY/MnNxoIuPi+l0XZYgseFRVKAxdPLsV2vozwbZWouzi4OaFmP/L3VK6oQ93K&#10;RkRtSQxmRjCYYGg1lSd9Mtq83dKISssfT55FcdzgEOjFk1BHk1fslCxQCJui8BtDYpclZKTqQwVw&#10;6mZIVRXnk6KqoAjx+XXeH2ZgCpSsciLv7sDaro2SPbSmdZMoImhdokqDi7i8tUtKGdLOZtga3Aps&#10;qWNzWYPY+Gn9KKUS+ppS+Z+lIXVFKa6+ZvnXLCiLUK5EybhUbGKVsnBWFs+VKLumWh4j5uXR+jrT&#10;MY+Fvq3Y0L0N0+m1klM04JvEXGoDNnXsRIetFwVTB0aj05hv3SxgqcPRp1gwPQMCOKV1Nj4sGUGm&#10;Khsqvl0jpQxVJbVYtYwbJEqbIR8zeZxKlSzPv/yrq5TndUk7qvx/hHArq5THu7hA52PL/1vZQPn6&#10;kKbsVfUoZ2ZfaaNYbDzWKDL+VlG8zGXXi6qNdjDmsVHdNBScxYB/GrOZTZhObcB4ZC36vRPosA2i&#10;0z6EYZ8CI+czm7GxsB3bO/Zid89B7Ow5IPlytJdxAa0COxYuSOGDd0zy5pgpR8Vdr3tMfl+vYwRD&#10;3nEZo4Epsboem70Jp7edxclNt2Pn2AFRRHrqI9CvskNbYkVdiVKyQBAlluTSOslG5XGTWanctLJp&#10;PQLaGGPRHO5BW2xQRmt4AM3hfkRsBVFRMJDfXOeHvsoJXSXb0BW1j2x+VVN9roANBuxzcPEl4KTY&#10;UrkYkr+kMEPN7/qnBm2DBC88j1BgGssmlIZMDsZSKFDFIF/j/yf220qlzZWWWra206LLzUMGzLOx&#10;sy3Qi974KCbyqzHTug7z3VuxqX8ntgzsxdbBfRKyv334gCjcDk3dgCMzN+Ho7M0C33YOHMb6jl0C&#10;X/sCUzIGQjMYiqzGWGIdpnIbsYbKyfadAsrXtG5QshszayXPjYtoNcuN8Iv5bZ2hUbQHFejW4htG&#10;W2AUbeFRNAcHUAj0I+/vE0jWyoV6cERsp1RREeRwdPsn0BOYRH9oFkPRNRhLrsdkekFer8wYY8sq&#10;oTGhTIdnWFnou/ok/40jZm5GwqpAtrizFVF7szz3tJvytoynGzlft0CkpLMNcSpvrQX5mBuyhHQZ&#10;T4dsChdCvaIcYvkAwRufZ6UYRYVu3CRhC2MNqmsaJKOvQaODRquXa35O2zAhmthFuZBftKEq54Wi&#10;fi5TGiVVi79s4rI4pkr5Obor1IIvfaNVAJyaUcW8THO9QxTXBEMT+WnMd2zEpq4d2N67D/v6j2D/&#10;0LU4OH4tdg7uxermdbIJEzEk4ar3yTyrbsJQ6awG09OaSPUYQQ8bZN36OEw1fnkc+5KTUn5BizlB&#10;Ga2jzAYkdGPepNJ6uk0yP9VMNz5ftLgTvlF9q2a8LVpPk+sko5IATv0aPya063QPYyA8ISrMgfCY&#10;NHuPRiexOr8GGzo3YVP3ZqxtWYeh2DAytiz8jQF4izmmBItiFy6rQklZuYCkpW4PsQ+vrJINJmZ/&#10;eSxh2QAi/ArSdmuMiQXVVeuXx4z5cglLViAfR9RM8MbW3CwSzhwSzgxi9pQcO5U2dGVDy9LgFNBp&#10;0yqPN4+xyvApQ+uF1xBC0BKTwb9PW7BLq5QomGrZWM6mcp+ARRZjcLC8jc8Tv0YLsdhuCeAa2HYe&#10;EAs1Y3Va/T3oigyiJdAlwgcVwHH+5OtJeX0rJRXK8bNUHqulg7CSWaQshFohG0S1Mmfyd3HziU3E&#10;VD+3OfvQ6VVAXLOzWyAcVa9URfM5JABmKzrVcFTGEczRjkpFZbOnVyCcWxtTChmsOQRMafhoS7Xm&#10;ELXnBAhTAc0NGeafisBB3AKKhZv3n+cFvJ+M7yjn/FzdAJPRCZczKNdKDEETGms575rQVEM1nBkW&#10;nQtee1iaU/nYcO7lXMz3K489yhrtUut2U53lv9j03v9oNwZ+ZTH6nzIbA5vtpmDo8rXwlcuVy5XL&#10;lcu/6kVXF3CYNf4xs8Z3h7Up+JatKfjvDLXu/9Ws8ctBgCfLVL6lfMx+i0k7Fyc9wjeedHCBQlWA&#10;KL2KhQCq9UktYuAuIU92eM0JeHHhuiQQVxRydSxPMKK+wizybNoRGJ7NSZ8tWu3FsFAq4FoCPdLI&#10;GrQm5cDG0E7ZnS5aCjj4saL2qC7uhCq7mGr2nJrrws8J5Jjrxv/PbvRLKKxBQyUNA5O5s2mUiZ2D&#10;95ULcJ7kSdmC5L1xsVaLa1ZUCIBj5tuKkqtlrCy5BqUrV2HVslKULa9CbZkeNn0QyWAH8vE++F05&#10;NDU4BL6pgJAKGxXAEb5xLFtVoagqmCW3cjkaykvg0FYh6zFhIO1BV0SLrnAtusL16I40oDuqQXe0&#10;ER2RRrRFmsTSZ9etgq5+JRobyqE3aKC3GGC0W2F12WAzN6I948WRTQN4/NZ5fO/2UTx2JIrHj/rw&#10;g1vTeP7eUdx7fQc2T7gwUqjHQHIFDs4a8NxdrXjhrgLee2IeF2/sxEzrKnQEvoWj6wx48d4efPpo&#10;Jz57MIXP74/h5w+34YvvrcOP7l+DjkQNIl4NkjEvvF4r4hErWhMaXLclgJ9e6MM7FzJ47ZQNn54N&#10;428I8M7n8BWtrucT+NmtTvzgmBU/vN6LHx/L4HvHBjCeNiATtiAQdMKbCMGRDMMWD8KZ9EsLKFVg&#10;nmAEvnAMqUwc6ZgBrYkS3LzDiV8/P4ffPt0hoOiFww14+UYHPj7XhbfuGcXtm2LoCpWgOVyL5rQR&#10;bQU7WrO0+epQ8GvRGTJiIG7FYMyErrABCUcDgs5GWEy10Omq4fZYYHOaYLJZ0WQ0wGDQwWWqQWug&#10;HN89NYrPHx2WMoYv7g3j8zt9At8+viuF5/fo8NP9VnxyqgXv3TGE0wsJdAdrEHZpEYl4EAz74A35&#10;5LmzuByw+INwReMIpNIIZal8i8KfDMKTDMGdisIdj8MZCiIY8iJg0yDvWI4b5/x4/a4hvHO2Ay+f&#10;TOLZ/S6cX6/FvfONePpACD+7rR2v3dGLF29txXM3Z/HanS348MEufPJwKz54MIV37/Phwwe8+MXD&#10;Pnx+zo4Pbzfi/VuN+PSsG798IIhf3RfAZ3dZ8P5tTXjpaBlePaHH66eD+MEtCdy5J4ZNow60pprg&#10;d9Uhlw5JMy4BISGcOxKGJxqCP+aHP+5BOOZFJO5DNBGU7LhQPIxgPCzPLf/XTCaDzuZmdLbkEfQ4&#10;JBexpnyVADixZdJyWVqP2tIGNFY2waaxIWRkWHUMEe5sN4WlRY0n5NwRN9XY4NB6BMBxEUWlGCGe&#10;ABfClnKl7ZJWJKoqOL/xc9W6qFosRQm2okxOQhUFnFL0QhUcs+jaY90C4bqDvejy9aI7MIDOQD/S&#10;lgI8moicqHMHnRBCDWznAoEZOBG573EE9CEpaiBMI4CT1j9aZbl4Kav4EwDHwa9zU4DWey4UdRVm&#10;hMwJaQ7dMrwLG3p2Sr7PWHQN5nIKEOICLWdtR87VLgsfg1jyDWhieyMD9DmXcoHK+0CrPEFUsQ36&#10;T9pQi5ZUFthIg/QKZaHFIf/DMkLTBlEfO3U+tIS7MNG2GpsGd2B991YJ/h4Jr8ZUYh5r81tEjcHS&#10;gTYblXCrsTa/AUOBcQFz/V42jA5jKDomxRcd/l6EdHHoV5lRfZVGIBzVgGxF5SKexyYVwPE+EyAS&#10;vl2zpBmVG0+i4CtRwKGaBXcJwin5U+rg8UdyeUpV1TTtMlrZ+We2DRdfVI4QoBDAsZFwMjGPkTAh&#10;3Bwm4guYSm6UVsuJ6DpRrBHEEZQRwq1Jb5RFNtsNCd92dO+Xj3kbvzYeWo3RAAsaJtDvGpMx7JuS&#10;26eiawXGEc4xY49lF1LkYB8UteH6wkYcHD2C4+tvwy2b78Cu0UOiLAw2JGEocaHmKr1k/ij2T6qG&#10;FDU5j50qhCM04GYZlfVRewEJF0FKp1gRCX5aQoMCgbJeRl20yILO3hBSwshrnJKZpjaQE4grJQbK&#10;IPxVc7wWM7wq6r8WtL908LalQ4L3qXKVRZtWKYlg0URpE+pXKYO5d1RlsoSCyj9NhUlUelTrWbQ+&#10;yUOibTLv6pa4DDYIrm7bgIXuHdjSv0cesz3jR7Bv8lrsnzwm4+D0jTg8ezOOzp3A9WtOCnyjzZQW&#10;03XN2wRmEbb1B6fR42N77fQieJtt3oLVLVsxU9gsn1N5RvUKSxS4cGYWFxUsBHAcLd4BtAeGBaq1&#10;BYfl87yHarR+NAeG0BIeQSE4gLxvADne5hsoWkuZDTWEwehquS9DkTkME7zx9ZjejJnsVqzJb5U8&#10;uk1du7C2sBVjiTUK0HEreVNsWWQLKu2nVLOlXO0KXHO2CHwLWdiuqOS+sZyBwI0f8zFV2lIz8npJ&#10;ezuQD/agJdKL5nAf0t42+ZpdF5TzOW6CqCobjqUAji2JlwO4uvpGuY1DcWFceg0RCqkAToFvisKY&#10;g5/zawQEhMCK7dSAJo1RPiYgVmzZjdBXWwSiUZE1kBrFmvYFbO7ejq3du7Crdz/2DxwVALd7eD8W&#10;erZgJD2JvLsNAV0E9no3bA0KFCKoUgEcjwEWrUfgjgrg7Now7A1hydejNZiKJipcaR+ldX8ht1Vs&#10;p4RwhG9Uw/G5miFIS60TiLZY9BKdFXuzakElhFOtqJxnVQBHuCf2U++QqI4J34ZCY2J7Z7TCmvw8&#10;NnZsUtRvSSoiOxE3JuBt9AmAY46pSWOV9x+PoyVlClSS49QS+MYsM0a22PUeKV9QAZwo0QxKA6qr&#10;NoiEMYuCsx0Za7OUGXGOJ4BL2vOI2TMC4eKOtGx8sQmdx1/CN4I2AjiqdZcCOB53+Ldk8D4bQgiY&#10;qYKL/gmA40YRARsBHK33hHC8psKPkQ2XAzjCN0J6xizkvZ1oD/ahOzqkADhzXCyrPN5fAnBKSZwC&#10;4JRjKR+r5WXKUBWD3KRfCuCYpUY4SADHOAaCttZiIQ+t4WxFlQy4JQCOVvbx1BwGqYIrZkJSRcvR&#10;5h9A1FSAvzEhRSkhwk5zBn5jWqzPfE9T7UvFH+drPm8875LzHymsUrLrxC3A9QzXg1V0EdRBp7fA&#10;ZvXKMZHHDq63ZLOlWifwjRDO1OgQ+MZBkQTXfnyvEbpJIVAVi4GaJHOTo6nO+n/YjYH/5DAG/s5q&#10;9L9gMfiPWo3eZrPZo718PXzlcuVy5XLl8q92MTX4kxaNf6dZ43vG2hT8lbnB/w+mBt9/ppydOxk8&#10;wSGEE6WZ1i8HBCoeeEDgyTYXI1dddQ2WLVu2qPhgqLaoPooef+4wahsNxQyOS1JkLmIJnJRsFo1Y&#10;S5jhpq93yUlFytMuAE6y3/zKTg1HwdMlByxaULmjznw2JQy6vmgFYOiyCt+4GFIWPmoZBE/U1NBl&#10;Na+F1yLrb3RJCCg/pgxaaWNT7LHqibq0GRZ3WcVitUKRgvOAJ9k/y1ZixUpaz1agpGQ5Vq1cIUBy&#10;xVUrRVLtNIUQ8eaRCLZK46lJ5xflHxctygJOOUipzXrMEVKyhCpxTclKgXsV5SthaapD1G1Ea9Qh&#10;tse2kAbtQbZI1qAzUovuSF0RwmnQGW1Cb8aOhFcLm65C1Fl6XQOMRiMMFissNivsFgbg6zFY8GLf&#10;2mac2tuOe/Zn8cDRNB473oEXHt6Me24YxfqRADrjNeiJLsPBWRN+cLqAF88249PvbcJt23zoj3wL&#10;E7l/gzO73Xj5fAc+uJDFe3f58NE9fnz5RCd+98J2/PTRLRhs0SMcbEQ46oA/5EYyGUTEV4/Jbg0e&#10;PlnA2xc78PpdAbxz2o/fP1zAL89n8buHmvGrh3MS+P/C9SZ8/5AZL1wfwUunRrDQ40Zzwo5o3IN4&#10;geULaQFP0XwcudYMWtryyOaSiIT9YntNhmoRMH0L021/gefuSuLvn+/DFw8F8M5tZvzk+ia8etKH&#10;Lx+fwCv3juHIjA2tvr9AIbgMhdAqZP0rkHEuQ8G5HF3+CgxF6zAer8JwtBwD6SZM90fRknbCZKiC&#10;02lEIOSF1e2G0eaE3myB3axB2Lwcd+5txpvn+8T++Yt7Ivj4lAef3BnFaze48dSGavxopx7v35LD&#10;a7d048CgFXlXGUJurSj4/EEPXH43jHYzDE4b7KEI3LGEADjaTgOxEDwxH9zMWEtE4IkpAC4Q9AiA&#10;K7hLcdPaCF66axiv3tGJH9+YwWO73LhztQa3jFXi1HQDzm8w4cn9fvzwhgRevCWFn96awM9ORfDK&#10;6QBeO+3Ga3dY8dppI964XYfXjjfg5WN1+NkNdXj3lAmf3+vCL+5z4bN7rPjkjBGv31iD14/r8Pot&#10;Drx+JoWXzvbg0Rs7sGPMgqx3OVJ+LVJhJ+IRr9xH5tl5QgGxpfqiPrGphuIBUcoRvgWiQfgiAXji&#10;fvjiISQSCbTmc+hsLSAW8qOpvgY1ZWWoq6xFFdW2JZUCh2q4K1zeAHOdEUGjD3FLHDHaSi4DcJY6&#10;xyKAo/WHWT4qgBOQsgTAKdYmKntpM1ylFNFcBuDUjQAlM4squAYBWGlPHoNZhmX3CYCjAq4nPCgL&#10;Ca82Cnu9X9n8oAqOuT/MQtG6ZfEQMkYQNsQEwNGGyhNV/p+0XzFXTSAbc4qqahbB22KJSzGYnBCO&#10;J8iaVXrY6jyyE7++d4uigmvZIgBuLLxGgEB/cBI5SyeaXZ3IultlYaktN0hjLAGclhY8NkmX1sjf&#10;V+2lHJer3y4BOGVwflZVcAK1liuqh4YKnTSv8r5xccJCAIbTr+9UMrB4/9j0ON+6FZPJOTSbu6XV&#10;k0oyKjfYBsoyAqrg+oJDAuAGE2NoC3RL1l5TqRllf1klVhYBNlRqc6FQBHBc2FAFx3mXymZCOA7a&#10;ULn5otpt/ykAx/9tKYBTWrP5PWyC04oSjioNbjKNJKcx10Jl0xbMsJQhTtA4hyH/jDwPBHCzqY2Y&#10;SS1gLDInEK7LMYzp2DpRAxK4UeWytWOPADjVakYIx+8hhCN863OOYsBNldsMJiNrRAlHlZyqiuPH&#10;HbZ+tFl60e1k8cMMdg3sx61bzuC2HWexb/ooRlIzCGvTaFxhEaCsgAlFhVBfqSjIZPFUb5HNLMny&#10;qXcWmwGp3EyLAirl6kRXYlyUOwPpaXQnx0QZl3K1idWJId+2er8sJJkNSxinDm0RzDVW6EXZqg5+&#10;zrxHTVmTWJFqSxpQt1KDera1ljUtfr++2iSQRF9pgbHaIcCPi2OqTz1NEfjY0NlYDHvn/bXmRYVF&#10;BRYVfN3pcfRlprG6bQvmO3dgc+9+7BxmZtsNODh9s1hJOQ5O3CgNs+rnh2aUcXCW4yZsHzyIjT07&#10;sbqwadHWR4spFUa0d07lFjBT2Cih/RwsVhhJrVEspcFxWUwzh41DLU+gek0FcPw6b+dtBHH8nJls&#10;qjWUIE6AnGsArVSN0rZMC3N8jVif17ZuF2CzJr9FrtfRvti6Ewttu+R6Y+dOLHRtx7q2bQKRZQEf&#10;IwQclXO49sAgmn0EcB2iZIvbmfmWFxjLhTsfVyX/jYq4fHFhr6hq6IbgRnAm0IF8uFsUb0lvq3L+&#10;V+1CdYmykUrQpp47KXOzooLjNeEcz0XpxiB84+DHhHC8VuzESu6bApKVcz1lU5TqVtW1oTgo+Bqn&#10;WpLArUljlkGVpNjyy/ma08FQZRWrJSHQcHYKq9vXY2PPdmzp2YWt3XukyXh33yHs7D+Aha6tmMyt&#10;ls0B2ih5LFIBnGpBJYxRLagsQlMBnMcQg7UugKCZrpERDKVnBMBRBSxZkblNkvdGhSznAm5YrMlt&#10;VFRsKSrTZtFs7UWrvV+UxVK+kFqnFHsssZ9KIQMbsostqPw+HhMIaZgjSfjGwTxONlOvLazHQtsG&#10;rG9fQJ+/H3l7HuGmiALgqD4z+KCvMynFZEUAt7hRVMw6VhTGtfKYOgxK4QSBGK2bQVNcWjgJ4Dz1&#10;Ydm0onqcx062zBLCxSy0nRYQtaUFwlH9FrawOTckMQ48xhO48TG2NLr/LIBjdqgK4Kg+XwrgCNSs&#10;9YR3/F38OeVnCOP4Own2VADHwpWlAC5qzkquNfP+LgdwzMUkZOJrjHE936SA+3MAjsdWHmsIqLiB&#10;0ZMYwnBqEr2hEQFwSgPqgMBxsZwXByEqN4JYEERVI+EbB+3MVMHxvZx2dCCoS8GnSyoqOHNWQLlk&#10;N7paEXVkJNuO8z0hNM+bmDvL95EK4K5eoeakVkpEA221DRo9jAYHdE3W4ppLK8cRDkZwEMDxPWA3&#10;egXAUQ1HhR8jK1QApxbjiP21TCPCCpve948Wo+/fWwz+9ywG31mryTthNvudl6+Hr1yuXK5crlz+&#10;VS66Wp/eqPF3G+u9J4z13lcN9b5/a2zw/q+2ppC02aQ83HFsk5MfHuQNdQ5ZKCjSYJYPVOGqby/H&#10;t799tSjgvgbfVigZOYRgPLkhgLvUHqWcFF2CbwxE1krQMneUuZsZceRkp5Ohz6zO5g4NM4hyrg6R&#10;azNHhdkxPMDRmsIJWOxd1Q2ifuM1D1QKBGROjxKSzb+ntJ9Rzq3kE3CyZrYCm5gUhR8ho/J/EsCp&#10;tlOpppddHOVkTGxGRQCnqOBKcdVyJYCdCzalSY/ZeCWyGOWCkgeMRLAZ2ViXQDib3o/6arNYkqQ2&#10;vFzJLFFOQi4BOMK3kvIqXLNqlcC92rpKeJ0G5OMetMadKAR1aAk1oC1ch45oHbpj9eiN1aEvXo/B&#10;lBaDGR3GWp3oTlmR8evhs2lh09MmqYHBYILN5oDdbIChsQrWpnJk/I0Y77Bj44Qf+9fHcGxHARdO&#10;L+DYngFM9gXQHKpCb3Qlbph34qf3dOK9R4fw/lPrsHe0Bu3Ob2HbwCo8fTKL9x/tx2cP5QTAfXhP&#10;GH/z1+P41Qs78cy5tejINiIUbEIw4oQ/4hNLpd9rQHO8Ckc2uvHju9vx1n15vHdnGF+cT+D3F3L4&#10;48U8/uaRrOSNvXqzHc8dMuKnxwJ49cwADq1RctmiUSdSzSn4klE4Q4pqKh51IOjWIhnQI+5vRCZQ&#10;i854FQZS12BN67/BdVPfxv/08gj+3Y9a8OtHYnjtpAHPX9uE989l8emjo3jhbC/u2hfGnQfSOHMo&#10;izMH87j7QAseONKNR28cxtO3TODn3z+Aj767Dx//6FZ8/PIDOH3jVsTCFilgcHs9cAYjcPjjsLmD&#10;8Lht8BiW4dr1EWma/exCOz65K4T3Ttrx5nEPnttrwIMzK/D97Tq8fTKHF25ox0KhHml7KaJeA0Jh&#10;L3wBt9hPzU4rrD63qN+8iZQAODafCpwKe+CO+OGJh+GNx6Q1lXAr6NShLVCHmzdk8MKdE3julnY8&#10;c20W9yxYcf1AOQ51XI3DndfghsESnJmrwcUdBjy+14inDxrx3PVm/PSkHa/ebsfLtxnx0gkNXryh&#10;Fq+faBT49uL1NXj1pAZvn9bhvTsN+OBOHT48o8PnZy34+LQVb54045WbXXjjTBav3t2FR4/EcXja&#10;ioKnBCl3rRRMJEMuhEM+yYNz+r1whvzwxoIC2oLxKAIx5sUF4Ar74I56BTSGoyFkUmm0tTYjFQtL&#10;6y8BXE05CxlqJJuM5QTVq6pRX1oLY60OPp1bFHAJaxIhvZIhwzBmAjiH7FbzZNpTzIJUbKiq4klU&#10;UqK0UFqKVXuFmh8mc6CMMlFLqTBGlBMVWmnirF7eIEq2vjRzwEalIa7T1ysAjjYkLvoJ4HiyT1Uw&#10;4QWVRNyt5+IhaAghxBBnPe0uflkAElrRBsr7WanmXVUqQEkFcGpLqUC4VQqY1KzSCYxioDXtcgRw&#10;G7t3i8KM8IcZQlyQMT+MAK493IuwJSkQke2sBBkqhKMSj79TzXhb3Kz4ZwI4BcJVCxSjKqm2VIua&#10;ZRo4NX6JH2BL5Ma+HQLhqNJjax/bHxXr6RSy+naxWxLCzaTWotc9pAwvFxgjGE1NYjQzJRDOqw2j&#10;YaVOLK9idaJdprxoJy0COC521DZrFcCpWXDy3K4o+xqAUzd+1GIGDtVmq2SFMiuO/7MC4ai6stX5&#10;EDGkRf04np3D6paNAmO44KUVtc8zjkHfNEZDc5iKc0G8IDltQ4FpsY8OeScFplHNRtjGhkPVcqYO&#10;wjlCOCrfVBWc+nMjoelFADcWmZVBm2qXQ7GlMWePC3pComPrb8FtO+7EkbU3YjK3BglLAfpKm0A4&#10;ljNQocb3C5WVYvuuUBZSSqSDWUoX9LVsBaS6MyZqN6rh2oKD6E1MYCg7i4HcNHrTEwLjOuPDyHLT&#10;zdEiCz43wXRdEBY2BVa6oSu3Q19uhb7cLNe6MpNkLKqf89pc7YS1ltZQP3z6kLx2aUfLeFuQ87cp&#10;m33RYck6GsmulqKByfxaTOTWyFjXtQ3z3dux0LsTCwO7sWl4H7aOHcSOiWuxc/IYDkwfx+Gpkzg0&#10;eULGkcmTODp1AtfN3CLj4NiNODB+ozTM7h69DtsHD2NDz15RsU1m2Q45Jm213d5RGQQbVJIRurHB&#10;dGPvHgF8BG9DidUCyJSMtRGxk0rBwRKgRoUbFWxqBpsK4JS8tjFZVFMFQysaGyz5u2g17Q1OCZCZ&#10;yqwXCLyhfRc2duyWsaFNUU/JaCGA2yEgjlBuKrsOsy3rsbZjk+TPzTTPy4Kf+b1sUIyactKe6NMl&#10;JDeLUJUOBkabcIOX55qMO1EHzz+ZEZjk8DYj7W9F3J1HyJaSNl3CDmbsUZFYuoy5f8oGCM+blgI4&#10;VRHH+VmFcKrqjUMFcGru3+XwTQVwqoNi8ZyxVi8b0QLetBYpfxBIUGmApkwvQJcZZVSzsc15rmNB&#10;lLvMfaP9lLb5LV3Mtdwt8HIiOyfzfsKSl0IBbjgQ6hAMEeDQkSFKUo1DNolpa3TS6miIgHExDk1E&#10;1KMj+TkpypAw/fgs1uY3iY1cBXCcA1ZnNgpUm0zPC+ztCYwjb+5Gh2tI7KecczhoMaX1lAo4fj8/&#10;VgEc1XFUyvF1SvWbkiepwDfaT2fSc5hv2YD5lvWYK6xBu7sLKVMKQW1IslYJ4GgplU2jVUq5xTcB&#10;OMI3AhzCF6fRJwCOMEyUb8aYQHLmvwUa48jZWwVgtrg7JcKBEC5uzUpkAgEcB4uXgibmtinqN8ZN&#10;ELpxfBOAo4qNg/CNx2rCN14vBXCEasxrVQGcOgjcGBkhisUlAE4Gle3akNjUmf9GBXRXbEiidZgv&#10;x+8naGUu9uUATjmWfh3A8XM5VpVVyrqBx1Yea1hmwE2LrtiAFH8MRMfFgiotqG5CuD7J1qY1lYOl&#10;PCPxKSkzIoCTcha220YnBcD1xSfQ4u2T9zMBnNqIGjCkJQ+OCri4Kwe/OS6vW26g8ZyEmzOSS8ec&#10;1CUAjs4eFhUxloglNk2NFhlUlor44TIARwEI11GMCbIZPALYuP5TIwEWo4W4YVquleONsdH5X6xG&#10;/z9YDb5fW4z+71oNvj0WfSBraww0XL4uvnK5crlyuXL5F78YGrxWfYNv3NjgPWes935saPD+z4Z6&#10;3//uMsYQcxXkJIjqN6ovuPhjHgHBFKEUT1C4qLj6qhW4+uplovhQAZxqy+TBk4o0yv15gqO2B6rK&#10;NyU/Rdktp2yY1kyq37yWJNL+drRGBwTAMfOtxdejwDdXhzSyxuw5OQDyICUy5zIll432If5Ngj9R&#10;XUhbXdWl5tMqBuY2KbulxZ1MquH0OpsAOJ7cMOCZ/6OiftMvZoFc2gVdkvNTBHCqCk7gW7H1lJl4&#10;y65eLtZTLkZ54PA748jFO5GOtMFhCYvqj+o32hxk4VZWVF2UrvraAXZZRTm+vWolriotQUnFKmia&#10;ahH0WdGSCaAl6ULSR6hUj+ZwPdoj9eiO1aI3XouhZB0mchrMtBjQH6vFYNqAwawdrTEbQtYmWDT1&#10;sBlM8HsD8Ht9sJiZZVInOWUBbyOScRPaClb0dnowPpxAb0cAzWkr0v4ajOXqcGp7FC/f24dPn5rC&#10;/fv9mM9/C9Pxb+Hcbjfee2QEXz41gs8uZMViSZXXH360Dm88sR4372lByFuOYMiCQNQPXyQCdyCM&#10;SNSPdFSL8U4N7j4Qxhv3d+Oj+wp453Yf/vBwDn98KIM/PJTEb+6P4sM7/HjlJjtevtGHn97ejlt3&#10;tUg7qctZB4/fArPDKNcteQ/a0wZsnU7g8EIOdx4ewkMnJvHoyWE8e3oAT96UxOkNFfj40RT+3Yvd&#10;+LvvN+PdO2x441YTPro7jA8fyOODhzvx1fdn8eUP1uGXz23Ab57fjN+/uAN/99J+/I+vHMG/e+1a&#10;fPnddfjVc9vwu9dvwW/evYC7jm9BPGiE3WZEKBaHK5yBN94MZygtsMhrLce+1WE8d0cvPnygE+/f&#10;EcJbx+14/SYXvr+zEQ/OlOD5vU68f1sHnruuA9PxSqQc5Yj6zfD5nXB57HD5nbC4bHCFA6Jw8yXT&#10;kgFHBZw/GoQ37BcA5yXcTMQVABfwIeoxiyrypk3N+N7t43jsSBZ3bvDg6GANtuf+Cntbr8KJ0Qrc&#10;u6ER3zngwPM3+/HYzlp8/2gTXr3diQ/uDeGzByL49P4gPjnvwyfnPfjifj8+vceFD++24cNzVrx/&#10;twFvntbg9ZNVeP14NT67y4xfnHXgo9tsePk6HV46ZsEbp6J47Y44fnRLFocnbRhhxp11JWLOBqTC&#10;boTCPsm3o3LPE4sKROTgx+5IUACcK+IRCOcL+xGJRZHLZZBKxmEx6FFVVo6q0kpRwIlKqbRCPq8u&#10;rURTpQZurQ1RU1QAHK2cVEQxB86p8Upgtpyg05aupwrOLCBBBUQqbJGQaOYyqupedW5YQTijZGPK&#10;NbMyV5TLiSh/D3Pgyr5dCXOtHS3hDskGGkqMoMPbg65gP/pjo9LyxxN1OcHX+qUxkmowU51dFg5S&#10;HlEEcD5zUNpS+bupglMBHOdCNddMzTYjgJPCHFW9VcJ2WAM0JQbYa7zo8PdhvmsLNvfuFbUElVYj&#10;wdWYzWyUBVezo0t27Jv9naLwMNXYRUXEE2Sx6/L/W6nk0alNhPxbXytlWGLPVADcJdW0qiATK+2K&#10;aoGVNSs0otJjOUXB1yGtnFTCMWi+L0jb0zhms/NY27xZygtyunaMBaexUNgi6q0BtvR5lPbP4cQE&#10;JvKz0o7K3DuvLiwATgWXVMAxrF8WO0UAx42P5SUr/lQJV8yEU++3CuDU44QKF1UId2ko1luO0pJa&#10;aFYZpXSCCzI+tmPZGYFbVBKxcXCYYCQwLWMkNCs2VIK4qeSCXPfYh0XVRospbaUz8Xmsy26WvCfC&#10;N9pSqYhbm9kkijdCOH4vByEcLa3M1BNbK/9GZEZgJgsfqMSitbdg7UK3b1jAJyEc7aiHp49JLl/O&#10;1SrPTX1JE+pWKMHzNauUljpmAyoh90p2G4+FjTVWyXcz1Hkk883blJBFXc7dKa3nVMMRJky0zmO6&#10;Y4NcD+dWoyc+ifaQkmmWdXQiaWmXbLGgJo6gJoZAQwwhbRxRXVoUMQVnh6hiuPgcz81gqnkN5jrW&#10;i8pz0+B2bBvdgx3j+7CTFtGJ63Bg6iYcnj2BI6tPSiHC4ambi8q1E4vj0IwyCN0OTJ/E/qkTODB2&#10;AgeXjCNjJ3Fo/DgOT5yQQfi2a/AoNnXukUy3MYLh8CTaPEPI23slK41AjMql0eRqzNCK3LFVrOCb&#10;+nZL+cFYhoq3CVG5MVeNkI2W0p7ohCjX8m5l5Fz9yDn6ZPB3c9BGStAiRQl8PUVnJdeR16PStrtR&#10;mjKnCGfymwWwEbpt6dqLrSx/yG3GLHPekuvlmvMCw/vZrElYR+A226aM8ebV6I2PSFECNxEIGljc&#10;wWZjXYUVukqbqBlVFRfteoRwBGyMOyFsk4IOV1ppzbXF4TFHxM5HCyZVPbQHV67UoGJ5PcqWFzdF&#10;iwHv3wTglkI42lHVa2bDEcqpt3GocSkyuDFaPPeTwPhKJfdNVb4RvrG4SwoSOAeWG2GosMDdEETW&#10;2YaR5KQULlAdSHi9uVsBbhy07C60b8fq5g3oCg4g42gVkMQ52FzMFFMBnKJ+swqU4bkq4ZvLqMA3&#10;N5WauiQ6IyOYaF4n9mcCFG5K8DliFiTtpwRwzISkmo0wjZsXhCy0CrfY+kRtuRSw8WPVgroUwPFr&#10;3IxheQuPB7QqUgGnwjeW4czl1gmAmyPITk0JgEuyMbMpLJmlXlNIVH2E9LI5Ieqt0q+VjYlCm3mS&#10;pfXyvQzgZ64aARzhGyEcYSUVqlFjRpRv7b4euSaAo5KQymIq4Fi+w0H1G8sXuIHFY6gK4EQF10SI&#10;dulzAjg1z43g7RJ8C0nxAhuhCeDsLFjQXgJvBHGEbQLR2FhbBHAcyvcqAI4qWxYbEf5zrcOR8baJ&#10;ekzU7lJ0ZxOBwP9dAMcyg6YKqxS/cA5kQ61sotl7ZA6hAo7qVLZjc7AJeSg+Ka8fPq9iZQ5PyDVV&#10;cARwBHYsQqEKzl8sZBA7qikj6lW2OxOU8/3KiAoVwKnvI943tbTqmpVlIjKgAo454fxfqYDj+0oy&#10;PquaZKgWVObBEUZTBcdBwYTigCJwU7K9JV6IZXwVjZLdzfeN1ej7/5r0nv/JpPO+ZTH6z9gM/jGL&#10;LnCljOHK5crlyuVf/8L8N0Odb9bY4H3QWO/9hbHe979YGgP/JcC6bo+S/UYpMRt7uNPIdlLCKWnh&#10;Ka2WBaWoAIrQiQCOC1wuPvk1HihoB6XUnyc3zDQjgONJDAGehBwX7Z2StVZhhEUbEPjHjA/uerdF&#10;BmT3VGynbtqe2hF35GWHiAc4qt8kA4Chm6KkU8KWJWugCMh4X/k1dYdThW+UZ/NjrcYkoZ9qA6ui&#10;8GMQM0sXOIlTXVdfbDpVcpXU3724qCRwY+lEEb6pAG75NSulZY87OB5bBLFADqlwKwKuhFSLq7s0&#10;koEhC2Taw1ahZNVKLOcoW4VrystwTUU5/pILwKpKlDdUo15fB6fLhFTCg3zSjXTIKK2QBGMt4Vp0&#10;xGrQG6/GaKYKsy0NWOjUYyxRgdlmHdb3+DDb6Ud72IqgWQO3QQe/3Yqg1wO32w2n2wWnzwVX0AVX&#10;yA5fxIZIgsBHB79Xh0zcgvakHhtHHLj/aDN+dLoVr5xrx9HRFTgwuBx3bTbhzfsH8Jvvr8aHD7Tj&#10;tdv9eONUGB9d6MCnT6/BfTd0YbrfDoupBIGwQ8AJc9ns/hBiqSTSCTsK0RpsHzPhu7e14b37OvHq&#10;SQ9+/UAKv78Qw988GMfvL8Tx1fk4PjgTxqsnAvj+DXE8cKwPffkmeO0Vcj9DIRtWz3bj3B278OS9&#10;2/D29w7jne9sw69/chj/wxvH8Ksf78Bvf7wVf/PcOnxysRMP7lyJXz2Tx//800H88pE4Pj/nw8f3&#10;ePHOGQ/evSeCDx/Iip32wwdz+PihFnz2SCc+f6QXnzzUhw8v9ODTxwfwydPTePfprXju4T3YtdAJ&#10;n7sRXp8T8UwBjlAG3mQ7bOEMQomY5J7tWxvHc2cG8ebdrXjvdBjv3uLBW8f9+OEeAx6fr8Yr14bx&#10;4ek+fOdgMwaDZUg6qhH1WeB0WWBzmOH0OUQBR4UYARzVbxG2oGYzooIjeJORiMjXVAAX8ZrREdPj&#10;6HwWF45045Z1TmxrLsGW3Lext30ZTk7W4uEdNjx7xIXvX2vD94/o8fwNJrxxhws/fzCG3zyRw2+f&#10;zMv4/Xea8bffbcWXD0bw1UNh/OrRCH79RARfPurHh+eteOcOHd451Yi3jtfj0zss+PyMC+8eN+KV&#10;a7V49UYj3r7dibfvSuK1cyM4uT6E4XAZMvaVSPt0SEY9CFHBFw3BFQlLjh0HCyX4uaqAo0WVVlWW&#10;OCRSSSSTcTgsVlG/UfVGAMf5iSH7AuVWlUFTVgd7nQlhQxhJcwIJa1ra0ryNfrg1XsmooT3FpnGI&#10;VYY2S54IqgBObVokfFNGMfS7GABPALf8mhUyZC4oNmdyt19t+iy9ukrAFzNpxvMTGM9OoocquEAf&#10;hpITsvFAGyqtKrSt8ATeUGOVYa13wt3kU+CbISgLGoJCljFQMUCoRtsHc83kvpZfavhUAZzaRMrM&#10;Nqo2CLhM5Q6E9Sk5Cd/QvUMWilxw97kn5Jq2I57AE9LRMsPFDdUa5lqH3C9dlVl2valaUyCc0kio&#10;QKc/D+DUuVSdXwngZBTz4Pg7WcpAtRqhX3d8GGt7N0kz53RhnWKZCYxJdhohXLu1D23GbmkJ5aJz&#10;LEKF15iUMvSHRqX0YCw7jf7YiIBE3ncu9KhU5vNLxTMfNz6Xi/l1nJNVCKcq4dRMuCUA8et21K8r&#10;4S6p4XiM4mulBmVsBV/RAE2ZQUo3orashPcPxMdEjcBiCdprWZZApZoAsuBqTMbmJZ9vvmWH2Emp&#10;aOM1gdpYcFYgHIEb1XDbOvcKgBMLWmaTfI2gbsQ/LTCOUI+/lwCu18PG1KL9sTiozqJygs/9SGQK&#10;C+1bsXf4EK6bvQk3rT8p+VU94X64631oWNGE6mW1qCmpRV15PRqKuVrMMZKGSDZF1lkFwmmrbWiq&#10;dsJWG4C7ISwNe3FLQUAcgQLtdIQKqzu3YLZ9K6Zbqa7aglnmnzVvwVR+kyjIqPjhYAbaWEpREG7s&#10;3YVdY4dxYOYYjqy5WcbRtcdx7boTuG7+JK5ffwuOLdwq49o1J3Hd2ttww9pTuHHdady45hRumLsd&#10;18/eWlSx3YbrZ/m5Mvj50ZlbRfV2YPIW7B68AXuHb8L+kZtl7B06hu09h7GxjXlu2+V5GomtQad7&#10;FHlrj0AxqtVo92Q5wmR2nUC3udZNAt7WtjPjbSOmcvPSSkgFCjPdaC2lmk0aRZco3Vo8Qyh4BhUQ&#10;5+xH1t6LnK0HWWs3MpYusEBhIMJSlbUKMCtmfBG2EKKtLWyTLDcO3t+N7bRJ7hNwyyGvmdSCADha&#10;uxdat2Fj53asb9uG1c3rMZ6bxVBmHF2RfmRcLRKMb6/3ivJQBW/acqPSnltWbIktNuaqLYdUILHl&#10;2WVS2jEFPNXZZNEtc0p5o8ybnN84tzAbjO/XkmVKxqKqfuNYaj/9pkw4dRC28fyU1+pQv6bM5wqA&#10;UzdwFfhmEEDAQQhHdQ6VwMZKK2w1DmnWZBnAQHRU7ORbevZgM0Fmz37l4+7dcs35lXZdzrUpWwvC&#10;RlpPQ7DWugVQEsLwMaDiTc1SpEuDGcVuU1QZ+qg0n7IdlnnJhG+ELGPJ1bIhQfspFXBbWncV3/tK&#10;oQIBGsEr1U0FWze6PCMCY1V7KV8bHIRvlwM4Dm4KsImXAG6I77vQBEYiExiPT2M6PYd1zQuYb1vA&#10;dGYW/eEhtHk6kDCxrVQBcG5DQEA8FW6ifl4C4ERVXtys55xM5TmPbTzGSfupPli0n0YEdFLFTPVb&#10;s6tD4BvBu8A3S1YAHIeiflMAHAsxVPWbCuAI22w6AjQFwi0FcFTdsXhBsZ6q9+GbARzhmwrgVAUc&#10;BzfPePzm/C7f3xAQ9V7a2SrKN8K31kgvEu68/B5djQ1NGiu0DZaia+ebAZwK4dTm2KUAjscXluM0&#10;llskMmIkPYWx9Cw6Wb5g70Gzs1cy4KhoI4hrczMCY1Cs4wRww8U8SWZL8nVC5SzzuLsjo9KIGjES&#10;vCUFvBEA82PaxhlfRKDOvD4q9vm+rShV8hQVG6qiglNz4GiZJYBjQR/hGQGcUWeX95aaAadkzSoK&#10;OL4XzE1OUcARUjLaR9ZpFUoGqTRTV+tRXak0U3P+MOk8/9ms9/yD1eD/ldXge8Zi9O+0mfzJy9fF&#10;Vy5XLlcuVy7/4heXLrYI4Az1vp9bGgP/b7c+9p/D9qzI/yn9Z8sQG3QYOsydBsIpTnI8YKoZOGro&#10;uKIwUQAVb+fiRavRSz20wLeVSv6N0jiq2lFY185dDQv0tU54jUlkAl3oSAwLgGPDFaEblSDMfeOJ&#10;XdiSlh0k5r9wF5QHGFHS1bAFhwUJyqJJ7FVF4EcFnPL1Brn/EhJdqZEDW6PWLAo4/m/qWGo95fdz&#10;XL5QXFyUqYGohG4rSxT7GXejqL4rqZQdGO5YEr7FAwX43UkYm9xyYJCGrQpFU9j28AAA//RJREFU&#10;oaJYxBT4pgC4UjmwXlNRiasrK1Gq0aDObITGZkKtoR6N+nq4XAbEInakIhYEXXVI+urREmlAZ7wW&#10;/clqTBWqsbFbg12DBuzo12HngAl7RjzYPRbDxv4ohtIOZBxN8Brq4XNaFQDn98MRCsMRicARCUmG&#10;GMP8fUEH/AETCmk7+prN2LcuhEdOdOHJm2L4zg1enN+uxfdvDuHNe9vx2eMj+PKJYcn6euFGD16/&#10;M4u3Lwzhh2dHsWXSiXS0BiZzFYIxxWIYiCbgjSYQjMYQj/uRDuswmG3ALduiePFMJ149HcPHd4fx&#10;qwsR/PHhJP7wcAq/fTiPn9+Xw6u3hvDkIT+eu3sGC0MOUQEmQo1IhA04uHscH7xyD/7u03N44/EZ&#10;vHahE6+fz+PNezJ442xK1HV/81Q//u1z43hyfx3ePhfCH5/pwN8+04ZfPxQXAPfeGQfePePCR/cG&#10;8P7dbrx7l1OuP743jI/vjeLdszG8dkcML9+dxo/ubMX5a5uxfz6J1rQFdnuTNJUGkgXYowX4cr0w&#10;B1MCxyL+Rly3uQU/PTeF18+04J3bwnjvFh/evSWEH+834zsbNHjt+jjeuKUL922OocdbhpS7HtGg&#10;Aw6nBXanBe6ACyaHRSyoVIUF0ynEcgXE880KhEsl4U3G4UulEMhk4AiE4Pd7EfaY0BJsws6JCG5e&#10;H8GW1lJszl2NawcqcHbBhEf2uvDMYSe+d9SC7x7W4un9lfjgvA8/vxjFb76Tw++fbcZvnmrBl48V&#10;8POLefz8YhYf3OPDh+e8+PiBAD57KIxPHwzgo/u9+OR+L764EMR7t5vEgvrZHU58fLsN750w4s2b&#10;mvAGc+FO2vHZQ734ye2duGNTCGtbNGKRpWU4FnbBF/bCGQ7BwSbXeELstgLkIkF4ogElHy5Biy2t&#10;qBEkk0l47G400HIkCpxa2RyoLK9CZXkFKlaVonZlNUzVRgSagrIwSDtyAuF8TQFRwRFq8eTcXGcV&#10;AGfXu6Ct0S824Ym1s4JtqEoOnApeFpVTRQCnAhpuVii2Gu7q0xpCu16t5FLx73TH+jBZmMFQclwA&#10;HOEL1b9clPkNcbG70JJElQUhFzPqqNLz6oJyX7mgoULA2sRSmkYBcAL7eD/LayQLTizuqgquqN6V&#10;eWp5uajMGsuMMJbZYav0omDvlCZULhSpdiGoGY+ukSa8Ptre3L3ojQyLxYw5NlQ/EcLRetVUaRIb&#10;ItUNXCSXLOPf+/r8eWkUb1/FRcOl+VRULOpGx3JC0zqBegSFzFai+oE22Mn2taJmov2NO/ZjsRms&#10;a9kki8VO+wB6HUPSEjqXWi9KOEI4FjIwbJrqFI7+5AhS3rxYjUWZuLxKGmX52AlII7hU7ahLIVxR&#10;Cac23/JYyPusvg5USCtKyWIm3OWWVBXECYRbqZFjLRdqtEi2+DrRFx6S8ojJ5KyUSxDCUQ034J/C&#10;UHAGk4n1AndmE+vFfkrwRqCmFizQcro6uYD53BYBcVTEcfBjQhV+fSI8h9HwahmDtLR6xtHjHpPg&#10;f8kiCyg5ZLRGMnBdIKZ3BJPRGWzr2iktqUdnj2FL/w70R4bhbwxBX2pAA/PWyrVKLmCxjZQLSarO&#10;2XreUGMWFTijJ6j4oQKQlmuXJiIgjqUGbN3rDA1LAPhwcg5j6fWYZQZZ+y4sdO3F+s59WN+xG+va&#10;dmC+fTs2dO3Clr592DVyREoOrlt7C25cOCXXhGwsPDiy+riUH/DrB6ZukHGYhQgckzfh0MSNODx2&#10;Aw6NHsPBketlHBm7CUfHb8a1E8dxZJLKNjaV3oh9o7SUXo+N3bRs78OGrr1Y17YTq7ObJZ+wj421&#10;riHJ2EoZ2hFrbEbC0CLqE6pJxvLrMNmygPVd27G+Y4eSoZbfiPH0OgFmBGeKek2xghHA0UpKFRwt&#10;ZFxEFxw9RSvqGDq8l0bnksH2VBY4MFdwrlkJ4Cd4W8x0y2/DuvwOuV7PsP72PdjWfQA7+g7KIHCj&#10;nVGATG692L3Xtm3EdG5eFKVUeyVsGSkPIECi9ZfziWTr1doEcHMBzYW0eu7HwY95jiRNslV65XuY&#10;o1apFBnQgk5IswjcVtbIvMY5VCxtJQrcVrPfVPWbCtsWS7+Kn19eBqaq4korq4qjRoaqaFYBHBf4&#10;3DBm6QftpgyDZz6XgLFqk7QqO+u8YnukDZJNknyMNnfuEZC5uWMvtnTuExAnKrju3VjTtllURVRy&#10;BpqS8DbFF5uved6tAjir3ivggUBG7KdGPzzmmLhTaOfl+6UrMiSZjLQJEkKzXIFlLhuat2Jrh5IJ&#10;yfc9ARyz3DiXELJ0+YaRNXdgIDQleXDMhVMVboS0fL45l6qqOd5Oa6qo3/zjMj8Q1BDKj8WmZJ6a&#10;za7Futb1MsaSU6LqbmaeoyEmwIr2TwJWPveMGlAVcMoowlLJ22OOa4McR3hs85nDiwCOhUFeXRRO&#10;qme1YbR6ugTACXzTp6URNWktwjezkv9GCCf5b/rQ1wCcCtu+CcBR/UYAF7YlJP+Nf5sKvKUAjs/X&#10;nwNwhMqSA8fnkvmXlwE4Onp6EiMC35pD3YjY05L3qq22QFtvlnI6iej5EwCnNJ4uxtQUAdzKcrbJ&#10;ctNIAXAsx2E7M624tITT6kwVMwEc542Co0uKYwTEuXrEhioALjG7OLgBQMu62NWDw+iJjqE10Cfz&#10;M+dpqlxpRSWACxgTEltENWvYkZTHlO9n5rFx7adYxamCKxf4pgI43sZ1ItdltKCaDVT/MTtUJxuf&#10;zACUJtR6ikGoOqVrySVAmr+f709F3KFBTQ1zwJWYIWmprtbL91EFZzX4/63F4HvNavSfsBh8PTad&#10;T3/52vjK5crlyuXK5V/04jVErB5DdMzQ4Dtr0Qbf9xhi/95nTvxvDMYlgKOPn3JrKTlY1Si7b1Sr&#10;8cC47JpVsqAUFUXJKmlClRycIoDj7VycNmoNqK1rxDKGVS8BcJwQlRYzs7KjUWODTRNA2J5HS6Qf&#10;3ekxdMSGkPN1iUSbQao5TxuSLkX9xgMZ4VtFCXPZFCsrW6wWG+zU/AhpWSXgqiuq3wjoCL0UK6qm&#10;wSgAjoNAjOBtKYBTd1X485cWTn8GwBUtSgLgiu14BGzcofHao6J8i/pysJuDCshku5ZkjCjqFFkU&#10;03pahG/LSktxTVmFwLdvV1ZB63bDGo3AEg6g2tCI0ppS1Ouq4fIYEQlZEfI0IhlsRGu8CT1pDYZz&#10;tZhrr8POwSYcmTTihlkrDo3osH/YiGOrg7h5IY99k0lMZMzI2KsR85jg99jhcNlhcDqgczlg9Lph&#10;D/lEYZRI+RHy65AKN6AjUYV9a9x47NYOPHYsjEcOW/Dm+QJ+891x/Pzxfrx1rhnvnG/Fa3fm8bMz&#10;OXzy1Gq8dGEG527oQ2e2AR5PNezuJoRTYVjdToQSCUSzeTh8PoQiQaTjHuRCGmwZcePJ4514/VwH&#10;Xj/lwy8eCOOPj6fwh8fS+P0jzfjyQrMAuEf22vDe45tweG0QA2kNQraVaKr8Foa73Hj8nk146cnN&#10;ePWhQXz8VA/ePBfGT44b8cFZP756MIXfPZTF3z/Tjf/xh8N48SYLXri+Eb++mMa/fbYNv3skiU/v&#10;9eHN20z44qEQPrvfh0/udeKz81588WAUX13M4PMHc/jggRY8dyqNx4+34PBCEEOtZvjcGrGJRnIF&#10;2CMZOJMdCLYOwhRMCCxKhQ24ZXcX3nxoHd4804o3TgTxzgkCuAie22/Fkxu0eOloDD851oaT0z50&#10;eiuR8ukQj7jh9tjh8TlFPWhy2GD2OEUlFkonkGguINXShlihGcFsFt50Bt50GsFMDo5gAD6/CwGX&#10;DllvLTb0ObBvxIxR37dwcrYJD+9y4wfHovjetR48c8iI52+y4L17g/jysSS+ejKF3zyTwx//uh1/&#10;+EEPfvVsFz66WMBrZxN48bYAXr8nipfv9OOlO7z4ySk3XrzdhZ+d9uKD83F89VgBv7yYwWf3BPD+&#10;7TZ8dEoZ791iwJs3afHqDY144ToDPn+wCx9cGMcdm4IYjJUi4ShFxKuF12+BM+yGMxpW4Fs0Dnc0&#10;Bnc0IlZbtqGGM4rCzx8OIZVKwe9mPogGteXVqCuvU6yoFdUC4MpXrkJNSRUMlXr4GwPSzJZzNyNl&#10;zy4COO7SMwfOVGuRfDWnsaguY5gwwVYl8yvrpIBBINyqSnkvc97jvEMARwu60hJdgmuuVmyKknNW&#10;Wq20fJVrUFVSD32lGTlPC6aaZ8UmRwtqX3RE8sCS1oLMgVyYCYArAi5aV6nQI4Bjng4tNbShEhaK&#10;7WNFjahv1Uwz3i9CuEUV3BIAR8BV8lflosYzVNigX2UVC990bu0igCPcIYSbCM+KCotqqO7AEIYS&#10;U0WlXliUcMZKu9xHgkLeDy6gqVChku3PA7iiAkLdyJDFhLKQVo8ny65aKY+XLNDLDdCWGmQh1JMe&#10;wvqhLVjbsUFRk4SowpiVjCUuNNtNPeiy9osSZHVyHiOhSbGjMrOIEE4CpzNTGGqeQMgel8ZL2lGr&#10;V9aJdVKyPwlai3Zjda5XM+EEvi0vkSgGQjj+L8pxRwG0KoSTnf+iEm7FcqoP1f9dKWSQcoYVNShf&#10;weIJg7Tu8XjXEerFQHQEw7FxUZfwf+Pilzbbbtco+n1TGI2sUfK52FYbn1+EcAJNiy2nBG3MhuMi&#10;nItxKuKYEUcIR3hHC6pYjcOr0e+bXGzdJATiYE5Yh2dYmmY5Oq096LL1Yioyg+2dO3Hj3HFcP3cj&#10;tg7sFBWnVxOAsdyEhlUNqCypkhgGWnvV3Fcq6etqDGist0n0g77aCmO1DaYaZrW5ZYHqb4qLGo6A&#10;Im3rRMHRh07fOIaiazBJq2RhO1bnd0oT52x+izSDEi6taduO+fadWN+1Gxu69mChe4/kru0cvVYK&#10;ErYPH5EMtq2Dh7C1/yC29B3A7tGjAu12Dx/GrqFD2DVwGLsGDhavDwtE2dazX6AUPyZM2dC+W9SH&#10;/JsEZgSEtJXycWq296Fg6ZFsrbylU8pLpMDE3iNFCBO5dZjr2oy1PdslX262eZMo06hKoqqo0zuC&#10;VucAWhy0i/UpoenSKKqEp6tlC2rRQrefgekTkuHWzxINgtr4Gowk1mI0uU7Ud7SY8r4SVq5p2SZW&#10;WA7etq33ILZ078fGjj3yf/Fact8IOtu3y5jLL4iyajg2Kaqt3tCQWHxjJgXAc36iHb2Jz/vKomK1&#10;VCcwXho8G8wyaNk0NdpgaFJUZGpzqDq4gUDwQsgmm5SMF2GuZBkh3KXzu6V276UATgVrKmzj5/xY&#10;tZheDuCkQKeyCqsqKrGqolrGUgDH+8HzQW7A8P6btVTrUdlkF7DI+dte40akKS7wbbqwBtv69mD3&#10;4CHs6jmEre17sbF5Nza28fHcjYXOnaJyZMYgATMbJZ0NYbgaw2InZdwAIQzfF6rije4TFcDRfsqM&#10;raUAbjQ3h6n8WlEr8Tna0LFDyZhr3yltq+r7nepFBaIpAI5QJW1sE/UbX39Uv6mQjQBOsuLiaxZL&#10;GHg7VdC0p3MOojqWAI7WU85PU6nVmMvPi/ptTet6Kb1hJlvG0SzqNxb3EGxxo4iPKc+T5bhYzFNd&#10;CuAk11kAXKPANw4VfoXMqa8BOG5aEcDFDRmxoLOAQQVwEVPqnwRwzHuj8vLPATgquSJ2Nqd+HcBx&#10;/DkAtwjimpTxTQCO958Cg97kKFrCPcgF2yUXkXnbbC8lfONGBdcg3wTg1JxoGX8GwDFfVFNqkseA&#10;qnrGGlDNrAK4nK0DGXvHYsmdCuBog+cgfKMKl6CWVuUO5sRFxiSbmzZUKaeh8o0bhUUARwU315Ax&#10;V07yGqlupVBCihEqlDgfwjaq4FQAp6jieOysk/XY5QCOZQ60oRK8LVXBCYCrNy8CuEoq4Gp1sskj&#10;hQxFFZxYtw3+/91i8P0/LUbfJxaD7z6zwT99xYZ65XLlcuXyr34x1oea9PW+dmOD7zq3IfpjtyH2&#10;u6g9/78wBJQ2Tx4kdBVmNFYYJdeHu1Wc5LiIWM4F0XJaLksXLZfc4V5RVMWxhbSp0SSqMxV4rSqp&#10;lUHbJU+6qajTVjEzyAyzxouQLYekux15fw+ag30Susy2Md4XZr6pxQs8yPHn1AldwFmdvhjwqSzY&#10;FvMjJAPpkv2UEzQXOtwZUZVvtKByoubvUa2nHGpJg1K4oCycZMFYXBjyYCfteFxci/pBGcx7YjA3&#10;d2p5YCB8S4ZaEPFmpQGVO/6EhsrjUlzclVeisqpGft+3r7pGDqiraurw7dJyXFVVjVqHC8H2Dvha&#10;WmGJxVDvsKJKr0W9SQOTQwenWweXQ4tszIKWhB4d8XpMtTdh26AB16224e5dQVw7VovjM004tz2A&#10;2+ddODisxx1bM7hnTyc29DhR8NUj6tTCaW2A1aqFzW2BJ+iCP+REIGhGLmlD0L4SSfcyrBsw4PZ9&#10;STx5Wxt+9kAPPn1mBO9fbMeb92XxszuT+OmZFF4514o3HhzE6w9P4aWL85joqEFruhqBQDVsXi2s&#10;fgvsIZeE6fsTUfiTCVFxRZIZRKNhFJJ+9GXM2Dpsxk/PjeClUxGxQNLq+PtHU/jqgRh+c7EFXzzY&#10;ih/fHMZf39qCVx7eiE2DNoSMf4VssAGOxr9ELrAc997Yg89+uBmffmcQb9wTwmu3WfDxXS784l4/&#10;fn6nE5/f5cbvHsvhj0+14Iv7Qnj3dgu+vM+PPz6Zxm8fS+CrixH88pEo/vB0Fl9djOGrh+P4/TOd&#10;eO98Cn99gxt/fUsKrz2yFjftSKEr3YCQtwEhNnem0nAncrAnWuDMdsEczcOfa5Umz9aECQ8fn8ZL&#10;Z4bw3p2tePvWCF69nplvcTx/yIV7x1bhxweieOlEH7a2NKDgqkTMq4Pfb4cvoJQw0Cpscjugs1vg&#10;T4SRbMmi0N2FdHuHADdXIglHLAl7NCa2TdpRwxEPYv4m5H2VGEtXYe9QE07NW/DymXY8sdeKBzbX&#10;iPLtrbuC+OC+MH7xaAJ//EEbvvxOGj9/MoMvnm7F50934Y0LBXz/lgievjmM792exHdORPDsrVF8&#10;/1RKxrMn4njsiBsXdupxfmMVXj8dxkfnYvj0XBjvn7bj/VNWfHanCx/ebsWr1zfglRs0+OmNerx5&#10;RwpvnR/CA4eaMdVcj4izRNpy/WGr5L1543ydJOCKxBDKZJHIZZS8u1hUcu7iyQSa8wXkEilYtDpU&#10;Li8VCFfJhdlKZiyWihKulid65To4az2I6hQAF7ekxIJqr3XCUmuHtc4hFlSb1gmHwQ0jm5GrNALg&#10;FhW2FVVKyUHROinNowQN5VWSiUn4Jk3RzApbsVJOOjk/yeKivE5ysmpW1CNkjqE92CNteQztbvV0&#10;Sy4Qr9nwxt1yQhkuYEw1iqLEXO9QwBsXCUYWMShKOC4ONZVNAuC4wFGVXItqLiq5VAsq7zMVfVSY&#10;XFOL2uVagWjuuhBSxrzkCB0cv14gDZVShDtckDGAu8XeI1BgtnVBVHBUL9Euy0UGw9G5SUJVy8rl&#10;laKCk6Fmz11u5S9mrX1NUawOKbEoF4inNqMSxFFZw4UP84A2D+3AVmbCtSyIwm04OIE1bI6Mr0WH&#10;uRedlj5Rwq1v2YqpxBx6PEOi5qJqjiq4odwE+rJD0krLBXXF1dWiUORzJI2uHEUV3NL7ungf+dwW&#10;h6qC5uOsWKkUYMvjEY8lBHDLlymZgGq4OxckJcVMOEI4NnWyATFuS6LZ1ybKSCqNaEml5YuKFY6h&#10;yGpRWtE+qhYwqBZTFcQx501tO10K4WhJZSg721NXpzdhLrMZM7QZx9aiLzCFLg+h2yi6fOMChKjG&#10;EmuqdxR9TmbODWPANYQhzwjWpTfgyPgx3LblNI7MXS8wOWlLwVhlQtXyaoFwVBVK0ywbxYth2YRw&#10;hAu08RlrLYrFuoqWPquo4ggmfNo4UvZ2sWx2BMbQ5Z9Au2dMRrdvGv2hOYywLTa5TmDTcGIthmJz&#10;GIiuFhA1FF8jMIq3j6XmRUU3md2ACcIIGetlsUl4wceWYIIQYjq9Vq5pt+PrndCBysA2xwCarf0o&#10;2PrR4mAe24DcNypJCAszljakza3IWtokL5ELV9q+GFbPsgI1243gbaqwASN8PfrG0O0dF4tqm2MI&#10;rfbB4t/olaGCUOYxcdCOKuCNAC4wisHwLIajc5hIrZc8NxWucTDTjf/nVG4jpqliaylCys5dAic3&#10;9u4TELmpZx8WOndL4ymh3FzzZiliWNu2GfOd2yTLjAUttG0zO5ELb3uNH/pyu8BTgVFslC0Onjdy&#10;EFxRNUbwRoBFC6e2Xi8RJdw45aBFma8LtW1etYAruVGXQBvHJdv/paECsz831Dw4VQ23CNiKdlOC&#10;C4I32uBkFG2n3Nyl8o0KPUJENnESzDCHk0pkqn5Z3MNCl/HMNOa7NkmjKYHlJmbote0R+Daf3S4A&#10;jpCTAG48u1asf7TxEaCxWIQAjsPZFISNDZo6jwA3Q5NDwuR5LilAo94Jly4kzcDWGr/YGOe7t8pc&#10;Ris+Sx6osuMmxI7u/dK0ur1rj9jxCdII52hrzxjbkDG3SvYgrckcBGzqkPdAUf0mrakZBc4xH5L2&#10;Uw6COwI/5r5NJqYwm5vD+vYNWNe+AeOpabR7upGxNou11lLjgqvJD7c5JABFHCZltUqbtFpoVJwv&#10;1TZsKsW5+R+wRgWScb5nZictzsx+E6WsrSAKONpPaf2lCo7wLWXLI2nPC4SjolgtYVABnDSgSlab&#10;U4FuelpOWbrgFwDHIeo3hwLf1Aw4Qjgq0pU2Ux6TmRfrk1K4pRlwSy2ovE3aURsVyyo31LiuaQko&#10;ZXPtsX5Z37D9lIpgqoNpoRQbZa0ODfU6WcNwPSJK6mKJ0QqCrCKAk2MS4VuZEvcja53SRjSsMsrj&#10;QAWcmgEnuX+uPpmn0rZ2Ub8RwLGUoSc0spj7JtlvkUnJqMxbu0Qxx68PpifRHR0Wd1JAl5DngWp9&#10;FjHQpRSypEUF57PGJKeb6m5RwVVS1MDWWyULTlXB8fjH21ShBuGb2xGEVe8U9btqQVWzEFUlHGOD&#10;mJPH96iILKobZBDESR4c88WrdIrgQ2P5L3aj7z/aLaFf2y2hp8zGwGabMRC+fG185XLlcuVy5fIv&#10;fjE1BYOWRv+c2xA96zMnX4vZc3/MBzr+gVkJPKjwBIPyerbrcbeKJyScNAngCN+4mFRb9bjoVNr+&#10;yqWJVAVw3NEgbCpdWYfy0gbUV5tkN4LZAMyW424PTybYnpPzdaM1PICWUL+o31Iuqt6aBb4xG8Fv&#10;icrBjIs6wjdO5sqJvEZZIC0ZlwM4tdlK2U1SrKfSttNgVBYCS+AbJ2z+brnfzBZZEhJ+KWdEAXBc&#10;VFMJsXIlF14MXCd8q5LfY9Z7EXSlBMB5bTE5oeLtaiOQmiElrU+llJQXcxFWlWNFdS2uqalHmc4I&#10;QzgOV74FrpY2OHN5GCJhaN0uNDjMaLTrobNpYbU3wuPUIOZrwEDBjJ2zUdywKYZja+w4Ol6Hw0Nl&#10;uG2tBg/v8eChvX6c3ejEXRu9uG9XHOf3tWH3SADTbU60RrWIeOrgc9bC7agRBVIurEfcWYrRViOO&#10;bsrg3PU9eOh4Bx49UcAzt+fxwj0tePWBDrxyvg0vnevA82c78Z1b2nDXgST2z7mxetCMXKoOXn8d&#10;rD4tPAkPQtkofMkgPGy7DHsQSEfhiARE2eSPxFHIZ9GVC2Ekr8PxzQG8eFcBr58N4ZP7QvjtYyn8&#10;3VMF/OpCCp/cHcdH9xZwcZ8N7z6+Dheu70PGcRVSnkq0xo3wGf4KA5lqPHy8G68/PIbPnxzCu3fH&#10;8dotbOQ04sM77PjyviA+u9uD315M4HcXY/j1g0H87RNJ/P3TGQFvnz8YwG+fzOB3T+Xw4Tk/fnbS&#10;gRdO+vDYIRvu3+PEU7d04tT+Nsz0exFw18lz4QpF4E0V4Eq3wpFpl2GOZeHL5BGJB9CeNOKx41N4&#10;+XQf3rujgLeOB/HaDW58eCqJH+6z4Z6REvzoYAw/vqEXazO1yLprEPGZ4Pc54Q/6EAh54Q354Aj6&#10;YPG7pXAhnIwils8hkssjkM7Cw9w3gXAx+FMxBGIehIMm5MNajOcasWfYjFMb3bi414v7NtXjh9fZ&#10;5LH57KEsvnw8h18+XZBcvF88lcXf/nQInzzZiufviuC7t0fxo3MdePnhcfzkwQl89+4hfO/+MXz/&#10;/kn84MIsnruwGj++fw7Pn5vG82dH8OKZbnzvWAgvngzh1ds8eP1WG965zSKP/Qe3WfDGjRq8eXMt&#10;Xj5Wg1eOW/HmnTn85M4enN2XwnSHFkHb1Qj4GuD2meEJBeAOR+EKRRFMphHLZ+CLRwTghtIpJNMp&#10;tOSyyMejsDc1or60DE3VdUsAXLlkwV0CcC5EdFFknHkBcLSkOuvdsNc6YOOOtcYBu9YJp56ByhbJ&#10;s6IKTpqNuVgorxQIt6i6LaXNtUYAHG2vBDKijioqpThncrEhdolyJWCaAI7Nq1l3s+Qo9SfHJGOt&#10;Jzwk11GGHTdFJfuMbWtUv6kAjgsJKuAuhUMHZeGgquBoReUih/PznwNwMhetqkXpsmppZmVrpKPa&#10;i1hTSpQNO/v3YX1+M2Zj8wJyBMRFZpV2TMcARtNzaCu2tjrrgmIlZOYTM83qy/VK3t2ySlHaMarg&#10;/yqA4xyrfi/nVirhVLsaLVr831mowMXvxr5tmC3MixqDDahcPI6HZkQJN+gZk88ZTE64QrUcCxz6&#10;I2MCFQazo+iK9UlId2OZQZ4XVQknC0K1YEMtZlgKCYvwTc1EVSGceixS1XCXjieXbKiSEyeFD4pN&#10;lbYsLjp47CVgjVriooTrjQxJrhQVChJ8HprCYHgawyGqEmcXVW4cBKYEboRwHFTD8Zrfs7ScgaoY&#10;ZkMttOyUwfB9lm1I82pgCr3+SfQEFEUWLagERbSesWWWj2e/ewj9jmGM+Wfkdx4cv1bsqLvG9gqE&#10;S9nTMLAoaTlz7mqk2VaC1VnCRIVClU4W4jzHYNGJjBqedxDG2WCp9cJRH5KQ77ilBXlPn7R+XrJb&#10;jqPTNyHKuI7AhALn/ONo94yi2T2MNvcIWr2j8nmLh9bpEbm91TWMgmsILc4hAWhKUyizkJTFKS1X&#10;fG300vrJxlDXUBG89SJn6VYGiynsSuYaYUrB2y15tVSF5R3taHF2K8Hm/hEJ2mc24XzrVhkEY+PJ&#10;eXmM253DyuPso813fHHwc9p/OYbjq8VayCF5d3GWtkxhODmLkdRqUc4RjvC5IzgjRKOdlddr2rYK&#10;ZJvv3om5tu2Ybt6IydxGjOcXMFHYhMnmjdKsOhCbQV9kShpWVWUdQR8VL5Mt8xjJzUj2It0IQVMS&#10;1nqP8j5fZZTnSs1z41DAmwLfJMOpRi/5aRzMAmRZFgcb62V8I3z7erPwn4Nv/y0AHOdkAgDJoipj&#10;jjDVr4xLURbvVDFJM2ajovQjTGKjLm23hG8s9uDcs3Vgt2S7EXIRwNF6uqF1l8A32nqpzJzKLaAr&#10;PIK0o02se+6mmCjfnE1L4FuTdxG+MZ+YajifI7bYACvKNy3fF0kBIWyfpf2eGyabOrZjc+cuAXBq&#10;9uPGlm2ycUKIRmssyxeozGSUAJsx2bjLsRS+SSEDLd/p9YsATlqZo4oKl4OFHpJPSftpEcDRejpb&#10;WIvB2Kio35jF5qr3wVLnlEZRtpkSuvP8mqBTtRBfDuA4aEWm0pDqN/4sj4HMfguwPbkxItCH5RX8&#10;O3lHm8C+fy6AUyEciy44qIAjfCNgVRVwon5zpv5JAEeg9v8PwPFjfo3xOVxbEcBRKdbs7xb7KXOv&#10;qX4jXGU2pgrgqmg/pWVfHD6KIEAFcKIiWwRwxePnnwFwfAxUAEf1OjfOCOC4WZBzdi0q4Nq9/fJ+&#10;5xyzWL4Qoap3ULIC8/ZORQWXGENPEcRz843PgwxzVjLhmAWXcDVLGQNbr6tWNqKqrEkEGFyDXQ7g&#10;RLEn7iUlF5VZoXaLVwAcFbE8n+Gcoqrf1EEhBwEcHU3VLOBbAuD42Kk5cPw5c5Pz/7CbQ//JYvT/&#10;ncMSesFi8B+1GgMtJpOr8fK18ZXLlcuVy5XLv+jF1BBu9BiiGbc+uinqyJ2PO/JvxB25v41Yk/9g&#10;qXPLSbCpjs1LVjkZkfKFknKpkBb120plIaVCLy7oePDUNOgEwCk7NrUyoZZT6cFK7HoHzI0eOdCw&#10;Bc2m8YHFD4Rv7aEhdEVHpQWt4OuSfIS0p1WquZmNwEBUXa1VCeOVymmlMp47lpcDODWHRylnUGTP&#10;Uv6wxHpK9RvVc7yNUE7COzmRL6rfahcXS8oBTrEgLV2AXVOyQqynBHC0ncmuXXWT5HYEnElRvnHw&#10;f2aLLO83FSd8LEVOvoowcyWuWr5SdmBZyf1XhHC0SuhNaPKH4cq3wZjKw9HcAW9HD1wtLbCkEtCH&#10;fNA4LagzaaA1NECvr4LXUYOOjBFbp6M4faAdZ3YlcO1EPW5Zo8W9W414YLsJj+134bnjaXzv+gQe&#10;3e/Hk0cyePhgG25cE8Z8lx5jBS2Gm/UYbjFjssOB+T4vbt7aifuPjePhE6M4tSeFYwsOnNkfxl/f&#10;1YfXH5uV6ydu6cA9hzO4eXME2yecGGltRCJYDZu1HOGUC7aQA+aAE64Ys+VCsPqcsHts8IU98Cd9&#10;cMU8cISCAldy+Va0F1LoSJmwvt+Ai8dS+Nk9GbE0/uJCBH//nQJ+/2ACvzgbwG8facVTBw146VwX&#10;Pnx2l6jgwsbl6M544Gxahcbyb6EvVYvj21J44e5RvH9xAl88OYxfPNaJN0778NyRWrx+XIfP7nbg&#10;1w/58ftHw/j7p1P449NJ/PqJGL56PInPH47iFxfTeOuuEL53nQ3nt+lwZLwKe0a1OLYphc1TaXQW&#10;AnB7bLD6vHDF83BnOmBPt8GWapVhjKTgTaREhdaTMuDJE+N4+fYOvHsqg9dv9AuE++zOAp7bY8c9&#10;42V44dosvnttNyailci4GxD0WqTUwRP0Ihj2IRgLwVdsBfVGimUE8YiAqVAmJxZUXyoBTzwId9iG&#10;QFCPbKwRY20mHJj24O6dcTxxJIYf3BDECzc58e7dQXz2YAqfPBjH549m8OvvtuOLZ9vx9sUMHjtm&#10;xnNnM3j1sRG88sQsfvTQLB47M4bje7PYOGlDT1s1utvrMdDZhPE+K9aN+LFzOoJr5xM4uSmCszt9&#10;eOK6EF46lcBbd0bw1iknXrtZh9eOafDGDXV450Qt3jpeh5dv0ODVky58/GA33nloHHfsiqEvtRIx&#10;9yoBwnx8PYGgtOb648nFwgnm38WzaWSyCbTmUmhOhOE16aCrqoC+tg6VpUpLMwEc5waqcURlVONA&#10;UBdB2ppBzJyUVlFpQq13fQ3A2ZvYZmaBpqZRgAxBm0C4sgolW03mHUK3rwM4ghhaE1UAx/c63/Oi&#10;imIuFlVBK+ugWaWTEojB9BhGctOSr9YXHkZPcFB29UO6uFh42NDK/DelDdUq6jy3zv+1gGguFAmn&#10;+HupgqOFSpo9uaAt5sBJEYNqly/edwKyiuXV0JbqYa6ww18fQqenVwK1t3fvwvrsJmkWHQ1MSR4c&#10;1VCEEoQVo+lZNBdLIyw1nuIGjkVUcFRPs81U7EY8XlwO34pATrXWSL7NZQBOMuJkE0RR7PF4xBNz&#10;7oZzoRQyJDAQH8WG/q3Y1L99EcJNJ9dgLrse/a4R9NgHMeyjMm6jQBAuNFnc0BccQZe/X1RmfOw7&#10;In2yyGOGVW1JA+qoWOaCcLGhtWLx8VsK3paOy5VwS/PglN+hwDb1+KJar5THgRCObb31svCg4pFF&#10;HQS0HaF+yQekBVBATHhalFl8Pqh6o5qNgwCOsE0dBHAqhFOVcgRvVMJt79qH7T0HZdBiudC2S0AO&#10;bYtUVnGogIgAjs2o/JtDgUn0eUbRbWPW3oj8fi7Wd/TtFQi3f+YwZlrnkPcURFVKqFm1rBblyxiu&#10;rpGFkaKCqUdTvR66BgP0GiP0dSaxG6kQjrZUc41HlEJhM5tSu9EaGEJ7YFhKDJrdSvkASwj4MVtA&#10;WUKQsnUjY+tBxtErkIzX/Dxp7ULK0rX4dX4vywzyrl5kHd1izeLilItOgkcOVYmWt/YhZ+1D3taP&#10;vJN/d0j+JosU2CbY6R+UBSqtXARvBB0EFszjopV7dYYtlAtSoDEamhMLcbdrTOy+tI5eso+ulqbU&#10;icy8ABtCbsI2grcBAtj4pCyoR7KrMZFbIyq1de1bJEeOeXLznTtEaUf4trptE+bat2KieT0Gk3Po&#10;CI+i2TuEgrdfecx8AwibWhAyNiOkzyKoy8h12JCRZtqYJSd5vGxoZL4TrXfMKOP7u6HciPoyqlMs&#10;kuXLTN+l+W5iKa1hSHr9IlxT7dlLh2rpv9y6/efA28py2u3U8c8HcN8E3xSbKmGfsllcIXlVWoE/&#10;/L+oduPcSvUWiyUctR4Em2Jo9rK9ehYb+rdh1/hB7BjdL02nhK3MUpNsveZtcs3sNwLRicxaydFK&#10;21uVfE99Ej5DXAFquoiUnlm0Hhg1igWVljsOpzEAny0q58AEObQvEkDxHJnNs6tz62Su49zG1lNa&#10;T7d10oK6W6zpaomCqIIz6yQHrM3ZI5sPtCUS4HLQXsp5URpQM0rhBn8nr8WOukQRKkPAL63r4wLg&#10;VufXSPPpeHoK3YF+KUdgBhvjCbh5RPusVa9kIHNdoJRnqBbU4qYWn4ti1ipfQ7SrUpnG/53zsoxG&#10;ZdD+TAhE+yn/FuFbypwXACfjMgBHCypjGwjfuLnBa6rfqIIjZOWxhEO1pQasMQFwS1tQlwI4Qth/&#10;DoCTAgZR3CmKOSraqYAjgGP2WyHULbZiChK+CcAxyodg6Z8L4Pg1FcDRgsoMOFpQedxYCuBoQaUN&#10;mhCOCl7OXzK3JGcln5AQjgCOBQxUwWWt7QLquDnYGx9FO91KzjaZIyKmjALfjOlFAMcyBtqpa8v0&#10;qC5XmkllbVV+yYbKQVEHARxfE4RwFHywiIEAjpsztLHzWKjmhqsgjgCO1myu32pqtQLhKqobUF7F&#10;VmOu/ZgDp5Xvl+ZUg/8fzY2Of283+N63Gnx32wz+aZvB47l8bXzlcuVy5XLl8i9+8TZFDT5TKh9z&#10;5LbEHbnzYUvqDVuD92+NtbZ/4CKPsnvmdfBgyIURFVoEcKJ+W6XYsDhUNQVz2Jj91qg1CviSCbWk&#10;FuUrNXJQIYji7p6x3g1DnUsqt+POQhG+jctoCw5KCxql9QRwzEag+o1qB54UKXXTDcpkW1lXLHm4&#10;BALVg7hyYsfCBWbDVcvPEL5R+bYUvi0FcCp848kYDwRqZs9SALdUpbFsZYlkAtF+SgDHE0yjzomQ&#10;Oy2lC0FXRrGeVpskj0ByTJbklvD3XL2iBN9eVoJVlTW4pqwSf8GFm6YJjb4QLMkcbPk26JIF2Fq7&#10;4e0ZgLe7D662VtgyKRiiAei8DjTZ9bA5DQj6DYgF6tGT1eLwhiQuXN+D+w8lcfdWGx7a48AD2w14&#10;eKcBP7kljnfOteHFE3E8uc+Fv74ui/t3hHDjaguOzNhw05YE7jzUh7MHh3Bqdw9ObC7gzJ4unNrV&#10;jOs2hHDdhgBO7cvg7JEWnN6fxw1bU9g1G8B0pxHtsRokPJVixfT6TXCH3PAkYpJF5s+lRY3F29w+&#10;K8JhO9IZH6IpGxJ5PxLZmLShZvM55NIxpMMGdCVqsWdSj6duTuKdB5rxwb0RfMFChkdS+MNDCfzm&#10;wSTePRvGk0cs+Px7m/Gd26fQ6qtA1FqDiEsHe1MFHNplaAvXYW2nEdev8eA7x1vx7sVxfPLkKD5/&#10;rAdvnPFLkcDHbD8975PygA/v8+Cdu5148y4H3rvHh08eSODTC3m8eTaPx4+EcWhCi6lCOfoyGoz3&#10;JNCcS0qRhCeehTvTBme6vQjfmmFNFmAKp+COJRAOO9GfNeOZWyfx8m1tePu2BF65wYf3bo3hy3Od&#10;+OFuGx6YqcMrJzrx9NE+jEVrkfI2IeC1we11we33KSq4aHARwNGC6on5FJtpJi1FDNFcGsFEUOyb&#10;DnsVkpE6THRZcWAuiDt3xfH40QT++sYYXjjuw4f3xvHx/bScZvDrZ9rwq+9248PHWvCTuxN49vYo&#10;XnigB699Zw1eenIj7rt1EFtnfehMVyHsvAp2019Cb/orNJquhlZ/NfS65bAZS+G3VyLtrURbqBSb&#10;B424bYsfz51qxQcPd+P9exJ4+SY9XrquDm/d1IC3bqrFB7c24s0TTXjphia8fWcInz7Sh+fPdOD2&#10;7WF0RlYi4iiF166F1+sWCOfjY5lJIphJIJiKI5lPo1BIoLMQQ3c+ipTXAmt9JbSVq1BdWoqyVUrL&#10;msCv0hrUlzbAwkD/xgBihriUMcTMcYFwbo1HAJy9wQEHc3ga7TBprNBxN7pKI5CNsI0wixBOAerV&#10;XwNwVNoRvgigoVK2COD4nuf7XzLjigCu8qpauBv96E0OY6JlDoOJcfRHRiRnqdXVJcHStN1QAcAG&#10;VJmbay2wNNhlt57NblyYcHHBhQUXjcxNoWWT/6tii1XKGBZVcEUAp6i6FMBFxVztyjo0rjLAWeVC&#10;xpTHYGgYewb2Ymv7drExjfgnMRFbK6H9VMG12PrkhJ2NlVxYuuoZTh0SCyFbDwkDK1fWSw6YKMm+&#10;Ab4tBXJ/DsDJyfpyBcLR4k8lFRf4PC7QNhs35zCUmcT63s2ihpvKMq9oGpPx1ZL/NuQdl1IGlhio&#10;LX+0Yg0G2fI5JI/3aGZaIFxbqEesTkuVcOr9X4SFauN1EcAJaF3SjPpNSrhLqp5L0QbK/3T546BA&#10;OD5/LJ/gApHKDbbZdUUG5fVBNQMVUbSE8fkgaCOEUwchHAdLGFQlHBWMKoSjVZUqOLZc7uo/gj2D&#10;12L3wFGBcFTCTacWxI5KEEdFHCGRqoKj+k4NYu92D6PXNY4u+wi6nSOitNnevxeHpq7FnvED2Diw&#10;DV3BXgHMujITqpbx8dSKrY+DoJHKUm1t4yKIY96iWI6KEI5KK1O1G05tRGxOGU8nCoFeNPuoPOtF&#10;i38QLb5htDLfyDuEvHtAQByH+nHW2Ye0vUcGPyZ84vd3BsfRn5hGb2zykq0zNFZcfFJxNiNZV8zB&#10;Y84aVXZU3KkqPCryqKBjQQIVY/w5sTaLOkgJs5+Mr5PnaDyyFhPRdZiJbcB0YqMMFmmINTazDuPp&#10;9ZjIrcd0fgNmWzdiTccWrO3ciunmBYzl18h7jOoTLn77EqOi/BzKTGF1+3qxgk83z8v3DSf5/4yj&#10;IziENj/zmtpFQRg05uBtSsGlicPREINTE5dha2DGZAjWugAstX4Z/Jg2R3sDG6H9sBbLAfS1dlG1&#10;KMBNGbRIKkMFb8oQ+2Z1k7IJwFHMvVXH5SBOvf1y9dt/CwD35+AbzyGlQZGt9BWNAgrqKvTi0DDV&#10;ORYzu9i4GWxKIG1vkYxO5k7uGj2AQ7PXY8vAXilVoAWUqknm+PH5Z7EBB628EmZfhG9UCxOisWCH&#10;sIJtplS/WbQ+ARYEC8qgddeGgCMuKjDaGPlc8L74tRFpS2YDMW31a7PrRelGAEf4trNnnwB2wnaW&#10;56gFGoTCrY5udHr6MZKcxkzzvNiueX+XAjjmwRG+UTGsZsDx6yp8ExAn0G5WANx0agZrC+swnZvD&#10;UGwUbd5ugWDcHGGuI+87G26p6CPoFBWwwLdLDbZLARznBYJ4xfbrF/DFuAE5zmnDAuCYkdrq71m0&#10;nwp8M+VEdadmwEkOnDUlI2iKwtMUkGMkyyC4ecXjJ+dXHkf4sSgdJf8tiKAtjqgrvQjf1E0uFjCo&#10;AI7Px/8VAMfv5/NOZw8tqARwGX8r3Kaw2E8ZU8PsN6qDq+nOYZ5ZrVZep98I4KSpW1GRq5lwYulc&#10;xRKLJgFwhKAEcKoFVQVwVLS1+vrFOk8A1xUYkrmDwJ+FHoRvHDzOMC+QAI6quXZfL/pjoxKXwdcg&#10;QTCVcIRvVHUGTEkBcHF3M5yGMBrKzagrN8h7S1E+1hXXP8qxnjnh6n1mDAM3ZaiCMzfZYdE5FEVt&#10;lVLYwnmFEE61oDYWm2L5GFVeBuCklKFSKz/D15FV7/0v5kbnf7Qbfb+1Gn1/bdX7DtkN/rYrZQxX&#10;LlcuVy7/XS5Ra8YQs+XyEWtyS8SSPG+t97xhqLUJhDPUWyUkl5M+VW+EbwRGXESqknEO5jjwmmGh&#10;hG8EXWr2G8OlK1Zpoa2zwsoA1kav1KzzhI4nHylPOzojY+gKj6EjOCJ2joyzXcLHE86CNLLy4MZK&#10;eqrfODmrAI4nU2LrKi5elqrflJM6JfSZJ360xC61ni6Fb7TDLIVvqlWIij/uzigHCsV2qoK35VKY&#10;oLSWcrHFxTd3a7z2MBLBZkR9BTiMQdnR4s4PweHXGgnLeCAtQs2SUiyvqMLVpRVYVlUDrcsLRzoP&#10;S6aAxkQGhnwbbJ19cPcNw9M7AFdXF7ydbfB2tMDfkoM97IfVY4XLo0fAq0HUV4GRtiYc35HFs6dH&#10;cOFgFBcP+PDEQQ8e32vGd/Zb8LPbonjv7jx+djKK7x9w4ftHgnjsQADndnhx7/4UHj8+hMeOT+D8&#10;oSHsGfPj8FwCN21rxcm93bh5dyd2r0tiosOC5lAVChENUqEmxHxahDw6+D1mySrzRGJwx1KwReIC&#10;4Gg19YTYqGpAMmJAKqRF0FWKaKAK6Xgj4hEjknEXcrkICrkQCmkHWhON6E+V4ehaC350RzM+uNCK&#10;j++N43ePpPDvnszht/eH8KtHknjmsBY/u7MZnz67EzdszCJuW4mEh8URTnisTQLj0p4GtPqrMZGr&#10;x55xG+67rgWvPzaHty8O4b2HuvDBw5348JFWfPxIHh9fTOPNc368eMKId856pPX0lxfb8OUjA3jl&#10;rh7cty+Fjf16ZDwlyIbtCAX9cAcicEZSsCcKcKRb4Mq2wpNvhzWRhzWShjsaRyjkwkiLA987PYuX&#10;bmvFm7fF8dJ1Xrx7Mi4A7vvbLXhorhGv39KHR/d3YSRah5TPgIDfBQ/VdT4vvH6PKOFodbWHwwik&#10;46J0owIumssilcsilgwhFLYiGtAg4S/HeEcTjs4Hcc++NB45HMMz1wbxk5MhUaR9+lACXz2RxW+e&#10;7cQX3+nA2xcK+Mk9efzkgV5RvL3/44N4/O7V2LMQR3u2AXbDX6Gh5lto0l4Nm70OrpAZ1qAZFp8Z&#10;Vq8Jdo8VHq8VYb8ZyaAOOX8l5jp1OLM7jpfu6cXHD3fhg3MxvH2rGW/drBEb6vu3GmUwD44Q7o3T&#10;fin0+Nm5AWzq0aA9WI6gtQYBtxW+gB/+aFSBb5mYkoGXS6ClEMFAZxyzA1kMFQLwGapQU/KXqC4r&#10;QVnpSpmzJHx7VbXkrxmrDPA0eBBqDEoZA3Or4pYEfE1+RQFXbxcAZ9XaYNbaYGJpS50ONVX1iwBO&#10;IJxkUCoKODUDjgCOmXO0plMle/WK5TJ3cv4QJR6zH6nS5cL06lpYahwCfsabV2MkPSXqBKqz2j09&#10;sqhgwx5bBplbIxlEDCWut8rigeDN0xSSxQUXFrTUcNeYixj+fvk7nA8r/1QFx7mcxS8yp5eUo2JF&#10;JepWaGEqMyOkiaDZ0oJtXduxo2c31mU3igqOMIFQgY2ZtOXRtjdVWCfNjlTOcIefi43GCqX5kI2G&#10;VPvxcRcFHIETQRP/ZlEVpyjCFAin7oxfAnCKUpjt27LZs0IBVNzwIKhh+Lu9xou4OYOR9CQ29G7B&#10;QtdmaeVjJtw8Q+4Tc6LYYjsq84sEjCTnpJCBLX5cOPPxHktPYzQ/g5ZAl1iDa5Y1CARTH0t53ov/&#10;g1pEpCjflmPZMpYxKIUMKoTjUJWGSyEcP5f/lW3ias7d5RCOr6lVVDJoxHbMhWDG27II4biAlgym&#10;2JxYTjnU0oWlEI638Wtqjp/akEp1DCEcodvOvsMC4Hb0HhLL3JrsFkWtlZjHbHqDQDhaI5kNRyDV&#10;H6ZCYkqaEEXJ5RhFp20YfZ5xeX1sbN+BfWNHcHTNjdjct10UhlRyNpWa5fXFBmA+rgxa5+NaW1FX&#10;BHFNaKxVFlnMhmNchRKHYZXzBuZkhSwM+mZmbLeAuBZ/f1GFNizXVLQ1e2gNHUCrb1DUbTlnDzL2&#10;Lil04DVv49f5/ZP5eSlGoEJpLDUnmXDyuKbWYTI9LzCCIfW0jTJPbiAyi+7ApOTj0d5KlRytogR2&#10;hBL8OebprcltxnzzNrnmWJujKmq72BKpNGSJw5qW7aJQm2nfhNVtWzDdtlFUa7MdG7G6cxNWd23A&#10;ZOtajBRm0JcaQ0dkQBbuBV8Hmv2dKAS7kPW1y2Ylz5fC1ows8J1aAjWfqAf1FQ4YKp0wVrlgqL40&#10;9FVONFY5YNL4YWzwwVjvhaHOI630HMZauwA3qtyY5SS5vWyurbNKxi2thByMFlk6LsV5MF9XUb2o&#10;hVjKOdnXh9o2qo5L4O3yoQK4r4/Lgds/NS6Bt9riqENluVZR6BC+lRugqTDBUO0Q+EhQJuDNUpAN&#10;kbm29dg5sh/7p45i//hR7Bk5JK8RQjcWZ3BQFUyFqoTZp2fF1sdW64yjTZRCzM0S+GZKImRNwmOg&#10;BTUoechUQfHxJVwgfGPjasiVFBUYM9DE9ljjRaAxLkok5q1NxGaxsbAV2zt2Y1v7Luzs2o89vYdE&#10;AUcAx/ZkwjRaVAlgCtYOdPkHJf+SCjhmH0qeG6HhEgDH5lsCOM4vjB0Q22lkRr6Pgz8zHJ7EWHQS&#10;q7NzWFuganMafaFBsYVyPubjR0cN7bNOc1BeN1Rn8dyaIInPqzrvKdEsyuYKowYoAPBYiqo/Q0gA&#10;HDdGmCnH3DGqr6gKpvqN9lOBb8as/N2lAE6xn6Zko4obXWp2KuMbpBRC4xIAt7SAwWsKCYCjAo7w&#10;7XIARxUcSxj+OQBuqQWVPxuxZpDzd6At1CcFDLLG0QcW1W/SflqtALj6eoOo3xSnT7FRm8cOgW/V&#10;WF7cQFMBHEsN5HEtAji2oKolDKOpGcmjVDPgLgdwBPaDqWmMZQjxZxWVNV8b8RlRwTHTkrmBLe4u&#10;AXCMy+iODqE12K0oDYsAzm9MibAi4WmBz5pAU7UdDZUmsaGKylQgHJtPlfw6Ajj1PhPAMYZBVHBa&#10;K2wGl5zrEMIRwHEsBXB8PUmOZN03AziJOyjTSjYuc/5sBt//ZjP6/h/GJveHpibPA1aDd/2VLLgr&#10;lyuXK5f/bhdCuJAtlbc2eLcYa2znDTXWNwz11r/V1pv+gdYBLjQUAFeCa0oUFYcK4LiQ4AKCwEvT&#10;oBcAR7AluxzF8gXaT3UMNGe+hdYjYaPMfmPrKvPeqHxjwDJPmimHTjs6ELc3y4FKst/q7ItFEKJq&#10;K3r9GZ4rIZ7FxctS9ZsK4NQWVAaZqq2nS9Vv/FgJB1XhGw8CyoKQJwnKicIlACdqliKAW1GqtA/x&#10;b2rqdHCa/Yj4MtJ46rHGoauziwxcbfPiAlhUKGw+ldy3CiXzrawSV5eWY1ll9f/ZaHf+n5HWDoS7&#10;emFM5VAbjsPc1g1H7zA8g6NwDwzBN9CP8PAgkqNDyI4OibJM77JAY6iF29OIWKgBce8KzHQ24p7D&#10;bXjx3ik8fUMaTxz24zsHHHh8jw4/vNaO12+P4I1bw3jukBlv3BrDq3dk8cTRIO7Y4sCJDV7cuC6E&#10;QzNhbBvyY/tYFNum09gwkcRAmxtxvwZhex3ifhMcNg2cTj28PgcCIT/84QjcoQRs4TQswbiSRxb1&#10;w+nVIxhswECnCzvXZbF/Qxrbpn1YGHZivN2IuGclQu4yJEN6gW897SH0tLjREq7EcKYMp7Z78fr9&#10;vfj4wWZ88WASf/94Gn+4GMWX93nx4d0+fP9aK957eBxvPbYD28b8iLmqEfWbpeE17PcgGfIgHbQj&#10;RUhpLUFzcBXm+gw4timE23eFceG6JL57WwGv3t+FX3x3FF8804O3z0Xw7hkP3rrNgQ9OB/DemRTe&#10;ONOJ508P4sTmONpDFQL3gl4PvMEIXNEkHPEcnKlmeHIt8BXaYE/kYY9l4QonEAq7Mdntxw/unsdP&#10;b2/D60UA9/bxKD6/qx1PbdbjwdVa/OxED+7ZnEV/qA6pgAXBEMsX/PAQPgV9AuAcgRAsgQB8VBXG&#10;w/Al4ohlUognI4hFHEhH9ehKazE/YMG16/w4fyCNp65P47vXh/Gjm3x452wCXz3agq+eyOOrp1vw&#10;0cUsXrwrjOfvyuDVi6N44+mN+OmT27Blxove5iYEnKtgMa2CwVgFg6kODrdFVHYGtx0GjwMmnweW&#10;gA/2YAjuSFhUepGoF0E3swTrsKabEC6KV+7twuePduD9u934yXXVeOOECW8eN+Htmw146+ZGvHp9&#10;HX52TIPXbvfi3fPduHt7BKtbtUjYqxB2GREIeuCPEjxGJU8wkIwglY2gJR/AxEAS+zf0Y9eaTrRG&#10;jNCU/iXqylegvGzVYtMalUxVK6uhr2yEkyf5DV4BcFlXDmlHBgE9s+BoQ1UAnEVjhbXJAZveDmOj&#10;GfXckSZEKQI4nhjL4BzERtQyZQiAI6gvArirlq+Q+VPmjCKAExvq8gZpD6QthaoWKrFoFxkIj6HT&#10;14eMuVkWFSFDTGwzKoDj4MdcVHg0SkaOYpfyydfqy7VimeXcQwBXVVUjcxBVcIs2Ss5p6lxGdd6K&#10;CrEK6lbp4a5yI1ofEXsRIdzm9m2YjKwW9RsB3GBgGh2uEWSNnbLYJMRgKyoXmbwvBGNcuLM4gQsq&#10;qmD4+PwJgCup/FpTKo83S+dbgYSEWUVQJc2ty8rk5/h7WU7BBldbtQc5VytmWtcKhGMW0UhkAqsz&#10;8zJGwzPocQ2LcouLTLYB9vlGZDHJ21jOMBSdwGRhTvL4kvasBMxryvSiKCQsUkEi/w+5L1RDiwqO&#10;jbcqhFMA3KISrpghuhTCqcdO/v/MDuXjsWjPLSpCqA6RkobllbKI4HPNhWDa2Sz2H9pRx1OzssAm&#10;XCNYI2hTARyvCd84VCDH2/i9HLyNC/T1zTsko0q1ojK7ar6wHXPZTWKbJDzi8z3gV8oZWMjAxk/m&#10;hg3GaVGdQp93UkDcgFcZbFUl3Ds0cUxAxfrOLWKpJoQzVjI7jE2ZGgHhtPhWlVajtqJeFKZsvpPW&#10;yTrLYtukMmwC4ag+CVoSSLpbUAj0IOvqkiIEnj9w8GP1cwI4buypYE61mhLC8Tpv78ZIYhbjqTlM&#10;ZtZiIs0MLMVaR1sfrXcs71hT2CTQlqrAgdCMWHJZmsDXP8sq2EBKteBkegFzuc1iP1xo2yltops6&#10;9yijZ5+0rrL0YHP/AWzo2Yt1XTsEuk22rReb6Eh+DkPZWQxmpjCQnkRfZgJ5b6coZpgb5TOqeZBU&#10;ZjGDSon0YLyHqk7TVpoFIqkWUaq52DZPuEOFlbRs1jnkNi76dRqnjKYGh5yzUIlzSdlmRH2lomgT&#10;i2kRvNFayo1LnjsJdKsyLg41/FwZyuamMoruBVkcXwJwqoL40viXAXB/Ct+K54iljagpVeCbttIK&#10;Y41TQC8zrZjVRsUbQdWW/l04PH0M183djANj14nVk68PNge3u4dk9IUmF8HbSGpGAusJ3uLWvGI7&#10;NcSlLTJkTog1kq9jr0Gxn/J5keekVrHXEb7ZdG4pIZDGzgaP5KnZqzyi9mIxy2RmDnPpdQLfdvfs&#10;x47OPdjdc1Ag3EJhm1jSaT+lLZa5l8x+Yz4hs99GU1MCZQjghiIzomyjyk1VbtJ6SgjHeZPKYSle&#10;CE/LfCltqFLIQPvpDNbk12IN1Zdxzg+9YgvlphHVg3ytMpDfYQrIa0bOsQUiKc/dUgDHYwQ3Oxgx&#10;QGgScESV8gVDCH4DX/thiTqg4qrZ24XO8MCi+k3gmyEjx0qq4JYCOD7WVBH//9j77+i6rvzOF1S3&#10;q0okkXO4yDfnnDNyzpEASTBHMUmUqCxRoigGMYiiAhVLOUdKpEgxU5RExZIqOei1/cbjmdXz3sjT&#10;3fPc/exZ31nf38EBQZTKVX522/6DZ629LnABEsAN+5z92d/A0gwq39w62kqZLTelgqu0TQM43kcA&#10;Rwuq18Tnh7BOgW+zAZwo4f5IAMfv5XPNcjkq3wSm+zoQtCREmECnTFmJAuCKi2tQzPVJWa2ifpvK&#10;EFUBnDSH/h4AxzWLCuAq8/SiQiSAG0kslI0mqtkI4KhoS9s6pgEcbfTd4dFpBRyVb1JOM5U9SWib&#10;MrZIziVjMnqiw6LE7Qj3yTmJr2+CUVqrA6Y0Io5GeC1JgfmaQp0AOK6FFAinZC8q5VQKNKTrSAVw&#10;Ek1QWic2VDYP81wwG8ARVJeX1MnajgCukNdlUwAuV1W25pVLGzuvh5jzRwhsqnb+l7pq+18Ya53v&#10;a6vtd9VV29oNVY7a2eviq8fV4+px9fhXOQwljlqjxpmqLTIIhKssqztVmF/2fca83B9+H4CbXkBk&#10;5EqYrqJ+U4CWaj9lAQN3deqq7DBVKzJ7U4VHmnLizlZpPe0MzEezo39qh7oZcYvSgsodQp642MZK&#10;+ynlxJL9VlQuF08EcLLjMx0oPmXtmgXg+Dspg5N17bTllLcEcKosWt2BUUOy1bpvFcDxb1dGxvSi&#10;lY8DbbcmvQ1+ZxQBVwJ2QwA1ZUr2gdivCN/4e4kChRBAkYzzd59H2XhuAX6anfU/css1f+dvbPq7&#10;rskl/yPeP4SaWBKaSByGti5Y+wbhHpkPz+gY/COjiMwfQXxiBKnxYSzYuA4Tq5cg2ZaCw6NFwF8D&#10;vyMPaU8GlvfU4IX7evDajja8emcEL26147VbrHj7dgvevs2AI7fpcfQOI87t8uPCQ/X4YE8KD21y&#10;YlO/BuOJQvSGihHSzkHEUoCkrw5Rvx42SxVqqsthqNPC4XAJDLJ4HbARCnncMHl8MHmD0sJpD4fh&#10;ifng9uuQiFdj2QIv9t/Tg7eeWIITL67E6ZfW4pXdI3j4lnZsmu/A0j4zBpp1SIUr0ZgwIR7QIuHT&#10;IOHIxGRbCQ7fGsH5w+346sk0fnE4gF8/7sWvHnXgz54O48S9RryzzYOvXluNl/eOoyddBa+jFC6X&#10;QeybRr0BJp0eTosBLnM13JZyhL2VcBkyEHVnozNeiLGmfNw4UY1Xd6XxxXN9Yjv9+AGHwKHTd9Tg&#10;ozsNOLszhs+eGMPTdzajP5qPsE2DoMeBQCgId5hZb3HYognYY0m5tUbSSi6cPwJ/wIXxniDeeXgl&#10;3n+gBSd3hXHyXj/O3hfCF3ub8OyKKlHAvXdnM+5d4EOHuxRRrwlevwduf0Bsrv6gTzLgWEhABZwt&#10;GoJlqk02GAshGHQi5tejr8GENSNO7Lguggc3B/HzW4J44+4QPrw/jI8PxvDdU/X47YtNOHvIg1MP&#10;+3DikTDOPNWCcy+M4b3Do9h1YxqL+43wmOfAZsyDQVeE2rpyVNbWoEZvgtlBK2gErlAUrkgUzqiS&#10;c2cNx2AJRQVG8nf0hjzwumqRcBVgsr0Mj2z149zhJlx8zIfj99Xg/C4XTm2z4PRdWpzbVoPTd5Ti&#10;6M35OHpbFT68z49j+/pw44gV9Q7aimvh8zrgDnrhivvgTvgQTAQRS3jRkLBi4WAUu29bhP13LsXC&#10;7iBMmgyU5s1FXm7mNIDjXJGfVYDK/HKYy3SwlFjEhpp21CNpS8Fb55sGcJYqmwA4Y7UFFq0VhloT&#10;NGVVArSYKyfZclMXxipEYf4bhwrgaFNXANxcuRUbam7+NIBjVhobSNkiyh19qrAIVvppi2MOnL5B&#10;FhS+upDANRYwUPlFpZDYdMqdsJQ6ZEGgLBTcAi7YhkqoIVbXglIUFSkQbiaA4wXwnOxMzMtVNhOy&#10;MnKlubIiuxKmfCPsBQ406BqxvGEF1ndukmbRXteYQLgBnxLWn9Z3SGaWakVNWFtE+cCFF5XLVMFx&#10;QSUW/GkAR+iUo+TCTQE4FcKpJREqgFMtvOo8L4psNonOzZV8uaoCrdgbtXlGxZrlaMdIYhyTTcuw&#10;rHmVgBQOKkXYkMrsNy5GGVxOCMfFJReZzDZjW2VfaFiUdK2BboQtcVTlKRCRrXwq0FQhHMs9FCsq&#10;oZsK4a5UwKkfz4ZwquVOBbfy2EjDXZ6ykOJriIHVbEfNLkNpbrUowfg6CetTaHF1CjCkQkWFaoRt&#10;M5VvhHIc/JwFDGpLqgrs5N+Eloo6i62N61pvwNqW67GyYYMs4DkI6eZHlmLAt0Dy4GjHZFh/V3Ac&#10;PeEF6PUvRI93An2ehRj0TqLfvRCDroVYGFqJNU2blCbGzk1Y3LxSlHBRc1JgAp83QmIq4OR9kFuK&#10;0jz+nRp57fK1TRWMApsVCMe/n8osXhcwuDxqb5QFZL2lU0oU1NFk70GLs0+sod2BUXT5R8Rays+b&#10;HWwv7ZK8N4aL047X4x4QJQ9hAsdYZAITkQUCN5aklmNRfAnmhxZgwDtfSiioppRGWMeIQMluzziG&#10;I0uxIL1GwvaXt23Cqs7NWNN9A1a0b8TSNjafXofJ1nVY0LpaFG8KcJtEq39AKaBydYu9NmxuRMCQ&#10;Erstr5NYbMIsvNpCE6oKdALrK/LqUJGjFJ0QgJWUaFFSVDc9Sou1ipqGpRZTlkYlV0wZcl+pUVQk&#10;XPQrC3+9WOBklGqVxW0JCxSUW0I3DgWqKRm8Umwl4E2BcCUFtTIYuaEOFcCpkSC8JptpR53ewJg1&#10;VCA3G8T9UwHcTMvpTABXUKg4JEryqsUmp+QSu+HSRRBztKAjPIDB1ARW9W7EdQM3YsvIrQKUN3Xf&#10;KO+LYfeE5B8yx48QlgrI8QZm7q2SfL5Wf5/k53l1VF8xfywgFkqPNiR5ZBwM+GeuHgEcQSoBKrPn&#10;6soV+MbSAgIhlu8wA5QbLfYyj7z3x+uVDYaVDatxfdeNuL5zKza03oAN7VuwIr1uGsDTfkrLfaul&#10;G7HaRrS7+wQoDiXGRUU7E8BdoYKLKRCOr3lmPjL/USzvU0UNVMARwI1F5mNhciHGaZH2UmHVJqUI&#10;jE2g6pLqPo85QvXRVLmZkrunzG8zFHBZtB+WyEYH4wVMNXb4bGEBXALBqn0C9JyVQUSN9WJ/JIBT&#10;1W8C32rjCGpjVwC4oCkuwJMKcT6GBHAefUAGlYWigquy/w6A4+Y/IdzvA3AE4Uoe3D8O4GhB5edU&#10;wBHAUalK8EYARwUrywp0GhvK+T7i+3YKwBWWVKFUU6eo36QlVMkPzebaKrtYANxcnkunSix4zqAg&#10;YTaAY2kFMyPnpxeLPZ7NyZz/otoGmTu5gcFsTdrVaV0nfJOiF0YchCfEhspbFgA1Wmn5bUG7lyrs&#10;IQFwbBFPOZqnAZyzOgwfM/gczQjY66Ett6OiSK8o4HIUMMb1mQrg1FZXrr2kiCGTIFaJmKAKjq8D&#10;Xs9wM2AmgCOoptKWAK60rBKFpRrkF5f9DoCj0roir1oyc61aF9ei/72uyvafTbXOz411rsN11fZJ&#10;fY3LOXtNfPW4elw9rh7/akdViaFWW2JMVZbXrq4sqztUlFd2al5G9vdz52X/MBvASXunmoeTkSut&#10;Vixf4GSoZqhJ+2l2meys0n5qrvEKfGPrExVuvDjhhWdXaAwN9j5EDS2IGJskA447vtzt1ZVZRH3A&#10;xU9pUYX8nMIili/wJK7kR/wYgFNCfZULPf5eFZraK+DbTACnlkWo8E3GFHzjiU3NKuBjMB2mPiPb&#10;h409PkcEUX+DADj+rdxNVeq3lQWwXGxKBtPlEgd1kTU3K/e//TQ783+rMFr+JjUy9jddk0v+t+TI&#10;2H+rSaRQU98IfUc3HIMjCC6YRHThJBILFyC5cAzpiRGkR3vx8ofv4Mzn53Hf/u0IJdmSWYVktA5R&#10;Vy7SzrlY1FKGF3f04cQj43jpzgheu92Ft+604q3btPhouwWn7jHjxDYzLuyP4fMne/Du7mbcNlGL&#10;Xt9PETf8BElnMUKuSnjZxOk2Kwostw8GixeVOhvMXh9MPs/0MPj8MAUjcMTi8Kci8AZNSEarsHK+&#10;A4/f340jj4/itb31eP4eD17dHsSbO+rxwb5uvL23G28fHMP+W1qxpM+AnkYdEr4yRFwliLmL0OzL&#10;xsYxPd57sAdfPt+PTx+J4LOHHPirFxP4zWMefPOwF6/cWImPDjbi89fX4cbFHjSESuGwlsPnd8Lr&#10;9cJuc8PhcEiWmMWqh8VWC7/fjHDIAL+7GFbtNUi7/iO2r/Pi9JPD+Ornvfj8oQgu7bbh850mfHKf&#10;CV89lMJfvrUUH+ztxXgyF966bHhtzLTzSTaZPRSBNRqFJRKRx8EeqYcjlIbLH0Y44MTiviCOPLoK&#10;H+xtxqndIVx8IIaPd0Xw9YFmPLeqDk8s0eLtOzpw25gXLe4ysdH6gwH4QmEEozFp+2RWnjsShi2k&#10;2HsJ4fzRIGIxD5IBPVrDFVjVZ8Ke9RE8eXMUz2xx4cWtVrGdfvZICr9+rgW/eaER3z2XxsdPJvDB&#10;wTCOPtKI08+N4fWHBnHjcjeaQtmw6n8KqyEfNns1bE4TLA7aXwPwBgl746gxOmF2BWD2+mGh8jFA&#10;23EYtkgc9kgKzkhCHhP+W6uhAGlvLm5cZMa7D7bhqxe78c2zjfjkQBBn73fg9DY9zt5djZO3FePI&#10;lmy8e2Mx3rvdiO+en8SOpW60ufIEdvr9VlHeuWM+eOJ+hOojiCZoWTZhyUgUj9+/Eq8e3IQtk2mE&#10;jXmoyPkZCnMyBIgJhKMCLTMXFfnlMJRpYSw2wV8XQL2zASlnvXzMNlQzm9t4UU0QV22HTeeESWuR&#10;nCoqg2lH5FBC9ZV5UOYFVRk3BeComP0xAEcVHcED57e8nxWjpkAvF7JUwHGBRAhHK2rSoARMU1FA&#10;tRuLGAjgJJS4qE6a+Rh0zQt8scpo2ZZnka8RfBEaEcDROqtYvrjTrNgfVUVvRt5UwQyz4OblQ5Oj&#10;gY6NqHlmeIs9onBgFtxEeDG6rUPoc88XAMdBABGra0GnZwTjDcvR4u0RmxVtcFyQVBbp5MKZCyvJ&#10;UftHABzHbACnllhwHlYWbAUC4ObOyRZ1WPbPClCeUy1qNV2RRSxKjfYWLGpeKjlk82NKU9+gf0RG&#10;N1s9LT0Y8s/Hiua1AlOYccRFKheU7c5eafHrT4ygO9YvzbCERSqEk6ZGVcU2bedVskAVCHdZ/TYT&#10;wM1UwqnnKT4v6uuIjw2/ztgDRhOoWT85aplRRgkKMzWoztfJ4i9uTaPd24OR8Lio4Dik7TCyRLLf&#10;uPhWW1AJ3ZYmFaBGVRuLG/o94/I8shBgPLJcmlDXtCkAjjCOEI5NqQvCVNFQ/bVYKWXwjMlz3R2g&#10;UnMRRuMr0EcI55oQADfsX4JhzyTm+5ZicWwVVtZfhw2dN+CGwZtFRTQQGUHYEIO51IpaqrVyqwS6&#10;cVARx0FlIxdgjHXg65xB2lRBEE7Qksp8LnudFwFzXNpH2WJK4KbmsXGRKXlsgbGpNtFByXfj1/g9&#10;hHAC6yxdogpqs/ZgwKsAOMLa8ZiSq0X4tiA6KfBt0DeGXtcQuh1DAuEIJagIojW3l6pQ2k6b1mFZ&#10;+yas6r4ea/tuxLr+LVjetQEL29ZguGExeuPjaA0NSNt73NmGsLUJHl0cTm1YGjEJgLQldlQXGGXx&#10;TAsZrdwEb3wfyd9fYpiy5yoZYaXFtSgpqZVFu2Jdo02+GiW0gRYRnNXK4HuQG5kzs5T4uDLwnf+G&#10;/w/zpwjfqHRjDhMHc9wEutGBwCiNqWgPOgvkOoqW0xnKt5nwjZum3JBVXAbK9ZhiM1Vs2NOlJFNl&#10;MEoY++VbgoffBXAqhFNus/MLZIizIL/od0ZOgQrfpiyn01ZYvs4qUZVvQF2hHZZyH7zahDTaciNh&#10;cdtqrO27ATdO3IktY3di8+AtWNW+UcAUn/82QzcatJ3SZEtVKJVDkx1rsKhzDbqjI4jKc8sQ/6BA&#10;NoIb3rqZNWpQ1G/8GrOQCW/EfjrVJEvgwNwqWjBpkeTcxg0WbjD4KsOiflvWtkY2FNa3bcZNfbfg&#10;hq6bBb5d13q9QPN+55i8x2k/JTTj6zxa0yDviYVNyzGampxWwBGscVyhgovSfr50GsBRAcevE85x&#10;ruT3qQBuAQtBIrRld6Le3IykqV7auytzdVKg4LFFpICBlnqxmk4BGBXAqZsQPB/yPMFNG/79QVtM&#10;CjAILql+Y9O2qyI4bT/lkObTKQDnr40JgGPxAOEbb2cCOCpGCdG8hqAAOGa9mWtdoo6aDeDYgsox&#10;E779GIAjfPvHABznKkI4bkjx+VcBXKOvGwlXi9KAqrEKuCZMJ4BT3s9VKC+vU9RvMwGcZEgrCjgF&#10;wCljJoDj+ksFcHweCOAmGpaiPzh/ulQhUtcoggeq3wjhqBBu9w8LfOOg+o1qTrah0po/FBmXZud6&#10;My3M3egNDkn5EWMzqEYM1MUVBVxVSNSjEVuT2FB1GpcobRUAx/mDAopSee65puLrQFRwLCTKokOB&#10;xX0lU0VLOlh0DlGDcr6amQHH8wLnGxXAFZcoAI720+lsRylsqkZxtkbeUwTa1RrzP2hrnf/FWO34&#10;M12t4826KvsWfY09YarylM1eE189rh5Xj6vHv9pBCFdQUJIqyi1dnTEv59DcednTEG5mAQEHF0Sc&#10;PCs0VJdVSwYcL7Ck8S6TbXVKACaLFyix5i6foyYokzNVEk2ebmk+7QgMyUkgqEvJzi/hW9ASk0BU&#10;LnpoRyF8k8UjL7II/2YMsU5xQTvdnkV1AXPfqqRwQVW+qdZTXjiqO7gcquVU2YlRgBtzkZSRhf/4&#10;Jz+Vv5eKFS6SMn6Wheyf5clFAoNlk8FmxLyNktXBnAFaNyh75mPAx0Jt0JMA9Cn1Gx/HuVlsUs36&#10;24ycgr/6SVbW17kazfl4/+D5rsklX3dPLv6rWN/Q39Y2NqOutQPGrl6EJxYiNbkIDZMTSA73omfp&#10;fBx64TA+/9UlXPrmHD794hQOP7kHPb0J+LxVSIS1iHlKkHDmYnmfDU/c3Y+PnliMowda8cJWPV64&#10;oQQf3F2LT/d78fFON05vd+PDe304va8FHx0axLaVLrhrrkHQkSP/nydgksZNi9cDo9sLndOLWpsL&#10;llAYWrcbOq8D5nBACiJM8QTsyST8yaD8Hj3xEjxyWxMuPDuOF+9y4rktlTjzgBund9nw5u21OLbT&#10;jZdu1uKt+3w49lA7Pnx8AV7YtwCDTRUIu3IQ8RYj6MhDc6AQd64M4uzTi/DtqwM4fcCJbw4H8Oc/&#10;j+PTvVac2WnDKzfrcOHJfvz2w7uwvFcPjzEDLks5PE4TnE67qOFoj3QFXdBatHB6rHB5jHD7tAgE&#10;KuBzZaHePwf3XOfDr9/bgPMPNeLENhPO36vFLw/58FcvduKv316Acwd7cM8iO6LGHDhNdXC73dLO&#10;aQgEYAiF4Ewm4E6mBL5FEi1wu71Ih23Ytr4Db+0fw9HdKZy8z4vzu7z49lA9fv14Fx5aWIrDKx34&#10;4IFFWNpmQltED5/LKKq3UCyJcDyFcDyBSCKJcDIObzwGRywpSkOqwNJhHdr8+dg8bMAzt6Xw+t1x&#10;PLNRh9dvNuHkDjc+PxTFL55OSeHCp48HcPbhEI7sS+DDxwfw1sODuG9TCMOtGoRcmbCbc2EwFqFG&#10;Wyq5bg6vExaHE0arAza7Bx5PBB5/DPZAVFSPNo8L3pAPvkgIjkBI8v9c0SQ8kTj84RBsdj0c5iK0&#10;xcpw02In3tjdgd++tQgfPxzBJwddOL/HiJPbKnDsliJ8cEspjt1ahbe31uL07iRevbsBm4bN8Orn&#10;IByxSZEHSyeo+os2pqXAoyllx7KhEA7dMYT3H12Hw7cMYHGDEab8n6K6MBt5uRnIypmH/MIc5Ofn&#10;ojS7BNoSvajcXHVuUSQQwDW6W+Cr8sOQY4a93AUrM2wqlNwYl94ru6i1Gr0sFDLnKtYZzoOqFUQ2&#10;KKiOzWUzGd/n3LhQ2lDnUB01lWUmc0NWIUoLyiVwnyCOOV8toR4MpReIZYQ7z2ytC1Um4Cz2SQMf&#10;FyO045XlKS2jVMRx8aA2uslOb41DrBvl+ZUoyVFytmjvITxSVShc9M6dp8zjytw+ZeXPLpDSgbKs&#10;MlRlVMFd5kRIE8Sq5pW4Y+JuUcG1mfsxFJhEv3eBQBm2RCZ0baIyYoZMq7df8uCo3qnK0wtEoNIv&#10;d14xcublIY9zbkYu5l6bOZV5NlXCMAXfVNW12ritjHyx3Kg75tMjg+cbLtyqJKeK1lcutuqdTRiK&#10;j+C6gY1Y0sQ8szFZLBLGtRnb0WnpUtRNyRWi7mg2dYsldTAwiv4giw6G0Z8cQtAQFgUKW1Fpjyop&#10;JFAolUV9QWHxNHBVz0W0HM/NmIc58+bK4Occ05lwfO6plJxq+1PObSwLUpq3M+Yp8Qdix8kulr+P&#10;CypZvLLdNrNUCgy4KOHrpd3bhV7/oIA45t6xeIKZTar6bX5gCcb8izEaXCagbUFiFRYmVwswGgwt&#10;xoBngRQEUAk3HluBRYm1WEL4RjVc541Y13UzVrRswoLEGoFwg/5FGAoswkhoMcYiS5UigcCk/D/9&#10;7gkZ/HjIrQzCAObN0bLHltR1BFLpSbTbOxCsDqMuTyeFF+U5lTM229RyJG66Vcn5m3m0DKYnfOJr&#10;ntcHtJUxLzZpbUGjrVNAHEPGmXXErDo2xVKlyaw6QkMOvkZZmNDup5V2WDLcmi29Squvs38KMigq&#10;IIbMs6yDWVfMC2y39YqSqMXcJbcEdyyoYHspSxTG61djcesGLO3YgEXtayXHjZZSQjcq/plfZ6eV&#10;vMoHY5UXhkqX2EeZkUuViKjH8mvkllCL6jMCLgFoAsdqZaiKND5OM2EbIZqM6Ry2agkqV62jippN&#10;GWqGG5VvM4eG3ztj8P+XUPhpK+llqMYx8xpLzdTl/YrVTAFuV2a8XWk5lUB2ltb8nlt1KDCOqrbL&#10;QI1wLTs/D1kFeVO3BZdHfpEMtsvniAV/Kuc3u0yuz3htKXNFmR/usigiNQ2i7pxsXINNQ7fj9oU7&#10;cNfiXdjUf6uoGRekV4oqiFY8gghpvHX1ip2TZQZLOlZhmM2/rnYJondqg/CZYqKkcmh9Ato4+PwT&#10;uDq1UTjqQpI1RhBE1Rs3TQgXmH1l1tpF/VORVys2TCpfCZ/48+cnl2CyfhVWNG/A5q4bsblzC27o&#10;2Yob+27Bde2bBZzJHBCiOnUMLdY+maMJCodjizFRv1wyDwmpCZEJ7wnc1OZTqua4KUF1LQEch8B9&#10;qukii+Vz/v8TiSVSwDCemBD7KdtPufnB8xTLcfSlFoTscRhr7QJ+qWySLFBROSqZzZnzslCcV4Ri&#10;vlbm5QuAN1fZZA0QtiTFsssNHbvGD6cmIOo3WvAbnO1SvsOf5a+NiOotakzJLYsHWPxC8KZYVz2y&#10;QcXHkRBtGq5pvZL/pth9HUrj7NTXCMtE4aZxyb/n5xQFcPBjWkql2bRCUc9JvM6ModyvbIyx/ZRK&#10;df4uESstqIzI6ETK1yrfy4geKWAggOP7k+/NciVPW33PELqp5zylGE5Zr8iaIocb+jmKDZX3ZxZK&#10;9jRt6fbKIFp9vVjQuEwAHF8PhGrR2kYkDEomJu34TfY+dPmZXbhIXiMsFSGc5S2LOvq8Q6IWTuqa&#10;kNI3S0TGouZlosSkTTuiTcl7yVkRQsCQFhuqWx+F35aGtsImAI5rQs4PfO+qUQsidpiKEVJeE9yc&#10;KkVxQbmcG7U1RlHCcTOGtlQOqv+lZbmgEmXFlbL25GBjLM8ZXN8J6Msrk00AzpO8ZjPV2aCvtqKi&#10;TP93teWG/7u2znHGWOvaadC6enQ6j3b2evjqcfW4elw9/lWPkpyS2oyMnFRmZu7qefNyDs3LzBII&#10;Ny8jSyCcCuA4eXIXg/BtNoDjLgZ3F7lLIfCtyinKN9pKo6ZG1Ds7JPSzzTeAJneXqN5oO41Y6yWU&#10;1GsKye4Rd8LF9lCkyJbVFj8udLKyspCdPSPUfLpJS7Gf8mJQvTBUAZxygahkyak7stPZQ1ML0Znw&#10;TUZmhpJXRIvUtXnI+mk+SjIrZDfNZ44gHWhByJmCTeeVXWkpi8hSbEoS2q3u9E7tVEleQ6bAtx/m&#10;ZmZ9Py8n/9y8nPzn88or9sf6Bvd3TS5+vmvRknPJkbHvXYODP+g7OmHrH0B80SRi80fRtHA+htcs&#10;xuZtW/H6B6/h86/P4rMvTuDbX13AV784gyee3I3RsRaEgnpEaeEM1CLtLcX85lrs3pTC+wcHcOax&#10;dnywy403b6/BxX0+fLrPjy/2h3B+dwCndsdw5uFuvLK7C3etCyPuz4bfVwpfyIhggq2bAehcLtS5&#10;3DCHovCkGkTtZo0FYIkHYUzFYEon4EhEEQg70BjQ4J5VUZx8ZBSnDjbipa01ePPmMpy4qwJvb8nD&#10;yR1aaRo9tceMCw8HcGxvCB882IqzL63BIzuGkQzmIx7SSKFA1F2KyW4LHrurHWef7Zectm+eSuJX&#10;T8bwy8NBfPNoEGd2O3FkuxdnD4/g45euR2+sBB5DNszaIng8FrjcNhhtJli8LnhjYQFHtNE6gzZ4&#10;Iya4vRr43dlYNmzGy3uH8MXzC3FufxQntxvwyR4TfvtkEn/5ch8+O9SGJ7dE0OrOh8tYCpvVAHfQ&#10;D0soBEM4CHs8Dmc8AWeIgKgRHrcdzVEzdmxsxnv7BnB8VwKn7nPj3H0OfPVgDL94uBX7x4rx8Eon&#10;Xt8xjokmPRoCWkTDdoQiQfjDMXhDMQQicYRiccl7YwOoIxRGoimBeEgnrbF3LfPgpXsb8fJtXjy7&#10;uQZv3KzFqR12fHEogq8Px3DpsQg+eTyGi08lcOGZdpx8egxP3NOODQus6EwWwefIhtlUAKO5Anqb&#10;DhaXDVXGOlTpamBz2xGJhBAJB+FzOeGwWwW6uQNOBAIWRMM2BAI2uL0OeMNhROqb4A7H4AlGpMHV&#10;4dAh6q/GUIsOu9bHcPaJUZw6FMeZ/TacvL8OH9xWiiNbi/Hh7ZU4cZdO7NHMJ3z7niRuX2RF0Pwz&#10;BAM6WD1WKZ3wRCPwJxMIxQNoTDiwZCCAQ7f04J19i/DStmHsWdOCWG0u9IWZKMj5GXIL5iGvMAO5&#10;eZkoyi5GVX4NLDVWAWt+UxgJewqNrjaE62KwF7rhLPXAWeaCvcIpZQe8YHdo3ZJPQwhCBZZqk5p+&#10;b+dkT4/ZAE4UtLMAnJQ6TBVDcAc+5WlDf3Icwwk2ys0XOETlgrs4CG9FSKw9XNgwX40AjlYyZtgY&#10;qhgmTRhnEcUef0cq5agskhKB7FIlE2Uq85IX9NJANqOBVIVwnLfY/lmeqYGz3A5PqRtjoRHcNLRV&#10;mvaoguuwDKHPMyEAjio4LvCarL3oCY6hNzohmyrmMh/q8m0C4cqyq1GUpcBG5n6J2m3Gz58N4WYD&#10;OC4sfmyoO/5KeHclyvNrBZgRqDZ5WrG8ayXW9W/AirZVAuAGfIPoo8rN1osB97BkfFEhwkZPQpVe&#10;zyBGIgyfHpIGz7ZAJ/yGMGpo9cspF/WjCuBocZue36fOS7QcE8CpEO73ATg+93zeZ2aQEsLxb1Hz&#10;cNRBEKd+jZ/zY57PuHCMWRNo93RiKDaG8dQijMcXCYTj4lny4IJLMT+wDCOBpRgLLRfINp5chfmJ&#10;lRiJ8n7CuSXKYE5cdCUWUi3XtAmr2rZg88CdWN1+Ixal1mGMyrqQ0uxJGzLtyPycAE8FcALffIum&#10;BxV0hHDL69dhXdsmKfRY0bgSI/5RtFrb4asMiiWVCtCy7CqBI1SOC+ApKpeGO6ocCHqqNDoBFIRw&#10;bAHmgjqoj0s7JcPBCeGo7mg0d6LF3IM2Cy2Cg0p2nX1AAIQ0mk61nUrzqWsIzbYBCdCXHC9a7aZa&#10;LBmwz0UrrVvMT2pz9Al042i3dcvnyoJ1KUYSyzGWXo4htk1GxqXRPWZrg6MmAmtlQNRt+jI2Xdpl&#10;1JbbBL5VlhkFdFF9NhOk8flVr11mXr9wgclrGHUjUYVtKqTj4Mfq/T9232Wgp+ROXTnqpoeocaZ+&#10;J9U5wAW0WlzFwRB0Dl7/zdzcVK+vVMWZYju9rIBTVHBTjfA/At5mAjiq3VT4pgC4kmkAl1OQj+zC&#10;XIFwyrgM37Lyi5FJZ0R+uQIS82vEtktFIZXDbNMMVMalTIb5fms6bsAtY/fi9okduGn4bmzovRlL&#10;G68T+EYVEAsV2BbJa1aG6FOBNb9hEmP1i6SFmeUttA0z45jNlrReWhj2X+uRsgUHAY6AtwgcbEOt&#10;iwiAowqL146cr8V2V2eToauyiOKTNkcqwHw1MVEwMZOQitW1rZtF9bahbbNkwG3s2iKgmzBNVbIR&#10;RPN1zdc31aCEK2zaHYoyz1BpNCaAk6y4+DKBcAR40nwauGzR5+e8nyCO9xHALUwsxVhsHGNJWhQH&#10;0eruQoOtWQqDdEUmUe8FrFFRvxGWqABOGrGnHCS5GTkoyi1EMTeJMgrELsiChIg1IbBqOluM576q&#10;COLmRnncCeBoxffVhKdtp2r5AucEtf2U0IslRUphgluUs4SiHLxmJ4Dj46wCOMLSmQCOrd4sFqJ9&#10;VAVwahMq1wB/CMCJSo4/W8MG1IBAxaSrSdRvEUc9dJV2VJWbrgBwAsan3ve/C+CUSBx1vXIlgMv9&#10;HQBHSygB3MLGlQLTuCnB5z2ubUbS2IaksQNJc5cAOGZ7zgRwnPcY06BsRIyiy9mHRkMrGvQtUlo0&#10;kV4iG4Wi1De2IFCVgLc6KmKKoDENvzEhKjjmf4sriIUnhRXy3uX7ku9rVRmuQjjVycTzLDe7qiu0&#10;MqiGmwnfmBXKQQB3BYSbBeCkDbWoUjZwdLUWeS3WlBv+T2258X/XVpq/1tY5nzTWOpZYqp2u2Wvh&#10;q8fV4+px9fhXP3KuzREINzcze/W8jCxRwmVkZAmEU9RvSvMpJ8qy8moZnPh4gXVZQlwtFgcVwNmr&#10;AxIkTIk/TwisZSeE4+51yt4mhQxs9GIoKWXglOJTZSL2hynrlGr5UQcXPT9mPZUL01kA7rIKjjuh&#10;XOwo8vcrF6CKyo/WMXXQOsqfNeenmZj3k2wUZpbJDrzfFEHC24i4pwEuU1B2MJk3QIWCLDKnGgin&#10;rUpcoEn2W840fJublXUqIzf/0YycvM25FRXzOWL9g5u7Fi1+tGty8al439D3xs7eH1yDg0guWojU&#10;gjEMrl2OW/dsw+GXnsSxM+/h4qUT+PSzD3Hp8xP40z/7FL/900/wzM/3YWx+q0C4eEiPoL0QYUsG&#10;xps1eHhrPU4/NY4zh3vw1janNE5+esCHbw/HBdKc3OnF8QdiOPloH44+tRBrx01or9cIhAtFLYik&#10;AnBGfLCGw/A2NMCVSMKTSsGVjMCRDMPRmIa3tQHBxiiSCRs6I8V47t5ufPLkEN68y4pXtlaI8u74&#10;XdU4elcFjt+vx3v3VMs4/0gAR/cGcPThNvzi2FYce3kLGmNFYmEN+mvgsRUi6cnHmmEdXtzdiF+/&#10;twhnDvjx+SE//vKVJvzyyTAu7nXi+A4H3tkewW/evxEHt7ahJ6aBqeJncFsrpYlUbzFAZ7dJdpnZ&#10;7YPF44M94IY/7oEnbITNlo+GcDE2zrfi3DOL8fHhTikFOHFPHS4ddOKXTyXw+aE4ju1pwuruWiSd&#10;RbDqS+DxO6Sd0xaJwBaLwRlPwR5KIBhLwuMxoT2lx54bGvH+vm58tCOKs/e6cXa7E5/vjePLB5ux&#10;dygfj61y4LnbezGaqkLKV4VUwoNANAh3ICx5a34CuAShUxiBqA+hqAvxqAFdDTW4Y00Ibx/ow1s7&#10;E3j+Jh3evceMCwcC+OrxJH7xVD0+fSSKUw+GceLhBE482ogjj3Zj1/VxLOrWImybB7spAy5nJRxu&#10;A0wOC/QOK2rMBuitRlhdLNkwwePSwu2oRshTh2TECI9Lg0hAg6ZYNdIhDbzWYhh1RbDaDKJ8C0Si&#10;cPmCsDjccLis0o4acxVjsr0WB68P4aODDTj3UABnd5ulfOH9m8sUAHeHFkfv0OPDbS68v7Meu68L&#10;ImqfA7erAmaXSdpPfXFacYOIxAOoj9kw0eXC7o1NeH5bP17bPoq39qzASFQPS+k8FGT+RxQXZyM3&#10;by6ys+aiJKsIpZmlMFWZ4TH6ETBHELXQ0qZYaPyVQThK3HBrPALgJMC5ljvkHlEmUK2Qn6koy2Qu&#10;mQZw6lAAHCE+IdxMAKcUCihNl5zbJKctq1QWW35TDN2xYQFwtAuxpZP2IW9pWAAcQ5W5IKMVjcHN&#10;tKZxs4KZQYRwBHBUEJhYIFFuUlRweVMQbgaAkxyeqYvemQBONlayCwTYlWVpYCoywV5kRb0uhdUt&#10;q7B1+FYJ+09Vt6PHxYv5cfT5F6DF3i8qOFr8htNLJNDZr0/BWOKeBnBc/BJcUmHHwgc19+zypkrO&#10;DAuqMi4r4FR18pVD2UGnlbVI5l3OzwQ5hJTMW+qJDmLNwAZc178J47RKheZjfnQBBj1DaDN2ysKT&#10;oePMP1LgShf6fcOigqOiYyQ9imZ/qyggK/OVdlk1i1QgnLrJMnVumrbOTkG4HwNwkhc4BWAJ0wjf&#10;xDIzA8YRtlH9NhvAUSHH+/k5H0tTmU0snZ3+Hsm+G0uoRQK0kS3DRHTFFCRbgiHfYoyElglkExDH&#10;EVmOidAyAXWEcQR188OKEm5p/QZc13kz1nVsFXsqCxrYkirtnrEVStbcFICjlZXwbcS7GKM+qu6W&#10;ivKOCjy18GFFw1qsbbkOa5rXYVmKP38hOjw9Up7hrPQKhCvOrpyGcHwsCHUIeKTkqbxWUUEU16Ku&#10;VCug1VMTQFCfRMLSjEZ7u5JTZGxHUtsmBSENxh40mqhwU4LyqXjja5QQjoOqODaaEh43mLvle3jf&#10;QHghRhNL5T1IpVCXZwgdrgFRyXF0uPrk87HkMgzFF0shBbPx6m29COua4NCEYSj2oq7QIRZHNo/W&#10;FdtQW2qVYHIq3tgOKBlqU2o1jtmAjAtHqt6k+IA5uPll04MqkZnfO3Oo0O3KUgRlzPw3zJ26ckyp&#10;6KaGCv7UoYI4dVwuV7jsKlChm3otNhvKzVbCCVz7PbczlW8/BuBoP1UUcIoVVbWeZsn1IqEfH6tK&#10;pUwiX4vqQr0okmgFjVkaRQ00nlyO9f1bcdvkfaJ6u3HkLinQmB9dJg3AoqT0Dss1KwEcW00J4KjE&#10;Gk5OiAIoYWuWDWZuNIvSjUoqQ1CsidYat9hN+TPZEumsjcBVFxMYx5wxzt2EyoTLDJ6n7Y6ggBbj&#10;uhKjQBxmecX09QKElzSukffi+o4tUrigNqCuaWF242qZ09Qst1ZuLNgUmyxz6gjeCFgImQliaD1V&#10;ARwBGyEcAR5BG+/vdY0IbJN5MrpEPuZ9SrvqMsyPT0j7KQEcs+lS5ga4qPAstYpK1WMMykYBz0Gq&#10;BVXJTVVgS0F2vgC4wqxC2RSrK9HDZwwhZk8JrGKpj7c2KvAtUJdAytZyBYATy6lavKBPiO1UtZ5y&#10;qACOwIyPIwEb4Rsh20wAxxw4glB+XUatX7ENV/nhrAkKeONzqAI4RdlG5fkfB+DEQlwbkN8paktL&#10;CR3z36gO+30Aju+9fy6AYykCYyEWNa2Sdme+ljlShjYpoUmZOq8AcFTdSxv0DACnDEUF12ztRL2x&#10;VaIaaEulArTTN4hmR7dAuKA2CX9dQtxMYWs9os4macGVHLh8pRVZLMi01hLEzVC98zpEVUZSrc85&#10;jgV3nPerK/TKXKgq3woqlY//AIBTMufKRTVcV20SNaauyvIPteWG/1pZpv9zTanubVOd8yaj1pnW&#10;652a2Wvhq8fV4+px9fhXP66dgnCZhHBTSjhCuIzM7B+40CT0IvAqLauSwQtlubjKLpGLZ6ozastM&#10;chLiyY9BtGqDW3tAuZBpcnQgbmkW+MZAUqrfePLjvyPAUzN3uEDlxKyGh3OoAG4mfGPDlpJNwp1Z&#10;ZQd55k4yP1Z/T14ATDfrqeBtFnzj5wRwXDT/7E8ykT2nUBQn3NlMelvQEGqD2xz6/xmqLP9Qllf1&#10;D3kZRX8vI7vo7/Nzi/4+Nzf/73Ny8v4+Oyfv77Oyc//Pedk5fzc3K/v/PTcz6y8I3+ZkZR2am529&#10;JiMnvzFXo3FyxPqHG1NjY2u6Fy0+5BocPOUaHBQlXGR0GD1rluOmPdvx3Hsv48jpd/DO0VfwzpHn&#10;8OlnR/HFlyfw8cUj+Pa7s/jlr87jmZ8fwOTiPoSDJjTGLWgIVqLBm4clHdU4uLUB7x8axZnDAzhy&#10;nwsndlpw8YAXnz8UxIV9XpzY6cLx/Qkcf7Qbrx0cwI0rvGiOFyPkK0MsbkesPoRIUxKRtmZ402mE&#10;W1oQbE7DXR+Dt7ke4fZ6JJrDaEkbcefKKD7Y34dT+9KS0fb6zVV4904tjtxeh9O7HDi604pnbyzC&#10;U9dn4dheG84eTuKzl8dw8Y212Hd7BxqihYgGy+HzVsNpL5XSBOaT3b7GiQ8O9+Lz5zpx4WAAv3o6&#10;LsUMF/dZ8dmDfhzfFcDb96fw1ZtbcPfqKFL2LFhr5sFhqYLLYxcrba3NAaMnAKPHB4vPC088iEDC&#10;C6ujEk4zLa/52H9DPY4+2I1zB9M4fr8Z5x+w4vOHXPjsgAcfH0rj8NaogE2fIRM+dx1CUR/cUSUD&#10;jwDOEozDG4vC49Wjt8mIgzc349j+DpzaHsL57R5c2BHAZ3sT+HyfAuB+vt6Pp7a0YDimQb23CvGo&#10;E56QT5RunlgC4QQtrXGEY36EwlYkgpXoTmmw4/o0Pjg8jjd2xvH0lmq8d58Vnz0ex9dPJfHds034&#10;5uct+ORwEz56pAVv7WvEoVv82LrMjIZAJnzWbNhN+XB76hCM+UUZaPUHYHR7oDUb4QrYEAiaYbMU&#10;wWnKRluiBmsXJnDnpm689NhmvPXUZrx1+Doc3j4fm5ek0JkywO+shsOqQywahtvjg9HihNXpkibY&#10;gLMCjb58LGnJx8vbgji1P4RPHgzg1H1GfLStFqe21Ukm3Ol7LTh6pwUn9jTi8duapFjEbi2G2amX&#10;x4QAjiAuWR9GOmpFf70Jd61M4Onbe/DqvUN4f/8KbBmJwlediaKMa1Beko28vLnIzZyLstwiFGcW&#10;QasxTCvgaDeMmZOotzYhqo0LgKMd1aZxCOhgCQIBnE3nFsUCNwgklH8qq+hKCHclgFPzzGYCOGae&#10;SD5bgWJvJHzgBXtroBdD8QWigONFMy96g1WxaQUcc2nYmke7O5VwnC8FvlUr4I0QjrcclVTB5Cst&#10;niqA4+BClj9f2jdnbEKoAI5KhRJCwewq2IqtcJd4MOgfwq3jd2Fl4zrU13Wg00YV3DgGQ5MCLVKG&#10;DlEgDRBwJReiLdAvO/C1BRaUZ9UKYCS4JCjLmVsg1lj5+TPiBFQV3B8D4Pi5ChCpqCOEy51XiPx5&#10;JRJUbyiziwqCraaTbcuxqHEpljSuwGR6qeTBdVhpKewVO+XC1AqBcIrFsEOC+QfDo+iPDqEr0isL&#10;QsNUJqnYWqbU1MoCaarVVFXBEcJNWVGpiJsJ4ET1N6WA5BALbTbPYYRNirpIAOmU/VS1oEqx0RSU&#10;I4QTJVxWKUrmaaAtNCKgi6DJ3S7tqEOxCWn1lDbD5CqBbIpKbZGUJAz4JgW2EZ5RocaxMLJiCsQt&#10;F7uqqOUiKwXEcbG/ue82bBm6Axt6tmJV6wYsb1ong/lwVM+pijcVvlF1x0EIp4I4tjIuT63G6qa1&#10;Mtisu6hxuZRecGHNhXtdEa3TtdL8Kkq4PAXgcHHFxZgsyEqrBcJRlchgdb4naEWtd7Sj2dkpEC6p&#10;b0WsphlpfRfqDd0C4ZjXRVB8WQk3jC4vc5HGBMzNhHBUC/UGxhX45h0W5RGz5AjdeEsFSJdvUCzX&#10;zMNrsPYgpG2EpzIh8M2qCcGs8cNY5hHlm66UOV/2KwBcWX4divKqZbHMzDQVwKkQjmMmfJP379TC&#10;lOoQ3q/YUpXcNtpNZ1pOOWZmss0EfOq/UZVvswHctBrvR8Cb+jrlUJVtM9VuasaamhU3Wxn3++yo&#10;Pzbk+34EvimjWHLgMvPVTDg1N47/lteiZSjN5/xXK/MBs/WMZS4pRmCDbndkWHLeNg7egs3Dt2HD&#10;wM1Y3X69vGcI3sS6zIZkN0EtXy/9At8a3B1IO9ukoTZmahQQ5NXGxXpK251bH4ZdFxTwIJvPtD0S&#10;4NBOWRcWCOfVJxEwJWHX+wRQcbO6rsIk8I1D1G8lOskT4znBVxcRlSfPB3zfXde2RQpO2HrK9tPV&#10;jdcJfCNAIzxT20pprab6s9s3JlCZCifesniBAI7qNsI0KtwI2DhU++lM2KbeL42oLqX8ZVF6OUbj&#10;ExiMjqLb348mR6tsBjgqaN10iLWWMS0Ei3wvKxsOlwGcbPTkMPKgUNRvVBibKixiP43Z66UZXOBb&#10;TUSUVWF9WvLGuIbgfEELKqEbIRwzUmXolAw4tp8SdrG8QbWg8nGkAk6xn/pE8Ub1+EwAx6/PBHCE&#10;b9Jeq1OG5Pb9EwAcbaocBHDuuqD8TgSLVEpSFcn8N1HBluiV4hRVmToFvv8lABxfswRwbHnmc04A&#10;V2/qEACXNndNAzhuIKjZb7SdEsCpZUWMN6AKrs3RIwCuydKBDk+/2P5pxe7wDogtO2psEKUmN0Vi&#10;tmbEnc1wGS/n3FEFl0d7OjceC8vkWohDhXDTKjgKGJgJWFAucz4BHBXQhG6EuVwb/jEATh2cP/l/&#10;EMBxaMtNf6cp0/6NplR3vqJcv6+yXDusr3abZ6+Drx5Xj6vH1ePf5FAhnKqEy8zKPpWZlft9bnbh&#10;DwReLEWgRYQV0EXFU0G7ObQ6VUhLjVrDTQDHi56kXQlPZXh0i6NTGnWS9hYkXS2I2RslmJbFC7xg&#10;4u4+JcbSnscTkKrUmAHfqDpQW095cceJlxOwMhkrF448kSknM2VyVvJ2LgeRq3bWmdDtisFQ7Guz&#10;MO/aXIGCDoMfcV8T0v42xL0N/11XYfn/VhbV/pe8jNL/T968or8tyCz52/zs4r/Nyyr626zsvL/N&#10;zMqRQfA2Jyv7/zE3M/u3c7OyPpqXlUP4tjojJyeVnV00nT8Q6R3RRgcGUsmFC1d3r1l2KLlowank&#10;gtHvwyPDP0zetAFPvvk8zn59DucuncA777+IBw/ejSPvPY1f/+osfvndaVz4+D1898tz+Oa7c3jt&#10;jacxOtqJzvYokiEDws5i1HsLMdlpxN6bOnD88SX44EAa7+9y4P17jTiz2y5qMo5zB/w4cSCKT14c&#10;w0u723HLCh8GmmoQ9VciEDQKhKvvakFDTxfaRofQONCNSBvhWyPCzXEk0i70Nerw8s4BHLk/jXfv&#10;MOGtrZV4f5sRH+1y46NdfpzYHcRb99nw+r16vHZvNY7td+CzZ1vw6/eW4N2Hh7CwvQSpYK4UJHjc&#10;1fB5tPDYyxFw5mOoVYPbVlnxp8fW4pvnu3B2vxffPhHBb54K4tJBBy4dCuL97W788vUVOHJgBLdO&#10;ehG3zENN6U/hdOoRiEWgdTqhd3mgdXugd7vhiITgT8Xg9NlhNVcgYCtAf6wIj2ytx9nH+nD+YAKf&#10;HHDj8/02fP6ACZce9OPjx7px92ITOv2ZiDtKEPQaxZZJdR0bQdkGS9uu21OD0Q4zDt/ZihN723H6&#10;bh8u3uPBJ7si+GxvCp/uacQDg3l4+YYoDq2Joz9UgqS3EsGgXfLOnJEY/Mm0ZL8Fwh4E/WbEfJXo&#10;TxZh18YgPnpyPj54sBHP3FSND3ZZ8c2zKVx8NICLj4Zw6cl6XHqmE+ee7MHbB7px4OY4FvdUImT7&#10;Cdw2ZvxVwxs0w+6zK2UKwSjsoRisXj98YS9c7lpRHzZGSrB6vhMP3t6N1x9ehuM/X403D4zgjX19&#10;eHNPF17Z2YvDd3Tj9pUpDDZa4LWUIeSzIhjwwekJSoGDL+xH0G9C1FWINu9PsHNZFd7Z5sLF/SFc&#10;2OPExd12fLrHJsUXX+zz4MO7jDj5QBovbO9Eiz8LFlOBADg2oRIUemNBNLQl0Zj2oCdlxu1LE3hp&#10;+yje3bMA7+xahAc39aLJXgRN9jWoLM5EUX4G8rMzoMknYCpCVUm1ZKYxmNlb50dQF0Ha0oikMQ1X&#10;mXcawMmOfoUdTh0tKj65cKfFnotiNX9SyYJTlK6XlXCK6nU2gFPblgngpGAmTyMh+7oSq2xI9Cfm&#10;Yzi+AKPxheh09yOmTQuAoxKC2V9c2FElzIygmiI9DBrmYl1Wvqmf13JhzsV03lQpzJTSigtYWeBm&#10;5iuZbL8D4QpF4Vc0twTWcjtshTYk9fXYPLAF1w9sxYBrFK2mHgnn5mKOF/UEGwRwDLnvjc7HWPMS&#10;iRYwazyigmOLJX9Xqv3y5hYKgBMV3KxMz2k13JTa+scGH1NZgEy1t16GWkWiQma7YXWxEfoyuyhT&#10;eN5Z1LpcigBo0+xhcLpvTKynbPgkgKO1iwvMJmOHgDg20ba7e6TxrS3YJbZWQkRCONpdJZSeJTu5&#10;l+MGroBwhG7qrVrIMLXYUEsn5s1V8t5kkVDEc5TSHDlbBTcTwqmDavOcawtRNK8c1flayURLO1vk&#10;92WRB7Oi+DdNxBUVHBVqvc4J9DjGMeBcIG2lhGMLw8uxJL5aihoWx1cLkCNEI0wjqFsYXyUQbmPv&#10;zdjcfys29NyINe2bBAQsSq7CgthK+f/5vSp4U8e4fxnGfJMY9S7CfP8kFoSWYkl8BVbVrxVosILN&#10;oPVLpWWPi2ouuAlOCUwIpAtyldetCp3KS6qkiViFcMzxYj6WTx+Tawlmy7LRjyULVMIRqAlUI3yz&#10;Dih2VOcw2l0j6HCzaXhMBmFci3NAQBoXpfWWbvmYxQ0zh8AY37DYrmhJpOW6xTMgOUpBXSP8dfUI&#10;aNMIGBoQNDfAUuEXAEcFXGWhURnFJgkm55gOXy/WKVlwM/LaFNvolSUIXEgSvLEgQRakpbXyMdUh&#10;Mwfv49f4b9XB/4v/lmoQ9d/QZqoO1Xo6UwE323KqgjV1qJCMQ4Vw6rUYx48BuJl2VG7YXjmUbESx&#10;Kk7l+f6+wTmMuVccUtzA9yHVpGK7r0RJdrWULNQUGKEvtsNWEUDE2ID24ADmtyzF8t4NUrKwYWgr&#10;lrWux/CUZZPAqsPJdttRmddUCMtN4wZnh6jdCHxpdWQxAJs5mW1MoOYzJeDQh0QFxwZQghwOQhwO&#10;gjS/IY6wuQExR5MAqppKkzzv2horzAY3zFqnwDgCOJYQUMFFyMcG0/H4Yqxovg7r228U+HZ9981i&#10;P2U0wGR8uQLf/BNiLeXvTwDHv6mf2ZDRSQyFF0mDKedsDpbRDAfGxbauNkbzY97H+ZFFD/x8nMq5&#10;AItbWEAyjLEwAdxSjMTG0RdirmK32E+9NQHJO7NVu+E2BARscTNeybBUAZxSXMRRqJ6D5uVLK7K1&#10;2o6QVYFUhGmeqjDclSGBOoSdja4OUb/Rds7gf6rfmAHnreb3hOHXRqctqD59ROAb7Z+EYFyHsBRC&#10;MvlqqWRXGlBVAMfP1a/zOaMNVeBbXVjWJmpxhpoB98cAOH2pTeYzAjgqsvl3cbCgg1bl2nKLADi1&#10;tXgmgOO54F8CwPE1SwDHTRn1Nc3zNC2onOdSFqU9mopgtf1U8uJ8bL5lY/iYqN0GQmOifEsbWpA0&#10;NKPB0i6qN1r/O3x9Muho4nNF5SIBHK22AUsC5hq3QEaq4GgJp4Kca8aZCriZKjh1XiGII2AjPOPg&#10;3CUbYPkVf5QFlfMBB+dPzofMgDPVOaCtMP29plT3g6ZM+ytNqe4lTZl+fVW5NnLlCvjqcfW4elw9&#10;/g2PmUq4jKycQ1lZuafy84q+Lywo+aG8rAoFBG/STlouEyubbgjPqBSTZqByhiX7ETGl0OBslZwI&#10;StUbrW1IW5pR72pF1FEvzVA8YVHRUZSjUXY5ipQTkLpjpqrVVPjGTDjFdqpc+Kk75bSsqDu16u4t&#10;LwLV3Vf1AkCBeWw1/X0ALk+Bb3PzBCrqa50IulJI+JsRdtT/V7c5+J/L8ir/sjS38rcFWcW/zM0u&#10;/C4/u+g73mZl58iYm5393Zys7G/nZGV9PTcz++M5mdnvzMvO3j83O3sl4du1OTm1sx/z+OBgbXJk&#10;fBrC9axZdio8Mvz95E3rf3j7zPv48reX8Nk3Z3D63Ds4+OBd2H3/Frz39pP4iz//BN99ewaffPoB&#10;vv72LL746gyeefYQlq0YQzhoQdirRTJYh6S3DGOtFtyzLoWTz0zg9OE2HNsdwLH77KIe++7xCL58&#10;xI+PH/Lj9INxnHuiD0ceHsWODUn0pKvgsxUhFDajubMejT1taB8bRPNQL5LdLUh0tSLaFEFLoxur&#10;hj14a3cP3r7Tg/duq8PRu7Q4fr8bZw4k8cGuJH5+kx0PrCzGsYMRfPZcPT562IvzT6fx3dsL8fLu&#10;Now15iDly0TQUwSft1ZUWIQ3firDgkXoTuXhkVsj+Pq1Bfji6XZ8fjiOv3ghjV8/GcC3jwdxfq8L&#10;Zw8k8ctXluH0E8uwYcQKS8U10FZmSfmCye2A1mmHzqXcmv1eeJNxJVvNbUHAVQdH1U+wfsiGl+9r&#10;w9lD7fji4QS+etCFL/cY8MUeK3718w68dLsfNw7VoD9SirCtDB6nAS6fV9pBrYGQ2Fu9nios6LXj&#10;2Xs6cWpfG07d6cEn93rx2Z4YLj6Qwsc709jdl4fXb67H7iUBdPmKEHNXwhd0wBH2w5NISN6ZP+QW&#10;G2cioMVAqhr7NgZx7ME2nNifxht3m3DmQR9++WIjvvp5DBce9eOTw3GcPpTEu7sTeOb2KO5d7cHS&#10;Xr1YbB2WPAGDvogN7qgXRq8bOg9z7AjgIpL/5nTVIeQqw1iHAftu6cD7h5fiw8fHceRgL44+2Im3&#10;diTx4i1uPH29BS/fHsJ7+/rw0s4R3Lw4irZwNUK2CiTCXimPcIejYhn1BW0CDzvD2bhvaS3eu9eH&#10;iw/G8PEeDz4/4MI3B1z4Yo8FX+514uS9Fny0O4HX7u9GRzhPlHoWlw4On0vUb/5EGPWtCbQ2R9BT&#10;78T1EzG8sH0CJx9ZhaMHluGVHUswUW+EoehPUFkwF6UFWSjKzUJJXh5K8opQll8uKji33isAzlPt&#10;R9yQQspUL/lUAuDKXdMAjjlwLr1fdsupXOCFnTqvqEqomRAuM3eq1GUGgFNy4BQAR5s6AZyofTM1&#10;0lxGmNAZGsT8eiVjhSCI7WMEcI4KJQyatibOsZX5ddLSqS01TKveCOB0ZUZRwukqjKjmojq/YpYN&#10;dcoONgXgqIJTlWcKhFNgFgEPrX7mYhs85T5MJBfiptFbsLJpDdotfehyDk0H3nNh12LvRULXImoR&#10;htBzscs8GGOpU9RNNQU6lGVXoGheKQozS5SSmqkSgx+FcL9nqABOvmeeYu3k/6Us3kumSoC00i5Y&#10;W2QWJUNPlEq4FbKQ6LD3iVWTahcpFIguxuKG1RJCztY/ljI0mzplwdEXGhYra72rWRaWfMz5XLFU&#10;go+pQLicYqXNdEqprUK42QBuWgE5L08Gzy2qpVSFo6oVlQuImcBNhXD83ukxrxA5c4tQkKFYmLlA&#10;ZBZVT3REINx4aikWJJnrRGXbEgy6JtBrmy+jzzofI56FWBBahmVJArGN0n66JLEGC8Ir5fupnGOb&#10;IjPfGPzONsjbFm7D1vl3YGP/jVjVthnLGzdgMrlGQBz/3URohSjpVADHRlQCOP4s3k4El2BJdCWW&#10;JddIMyvhJ9UZhFq0kXLxxgIPlnfQtnxZDVcqebDlpZUC4QjjaMHWldpkURwyp0TZ1OztQbO7V0Aw&#10;B9VtSg7c5cH2UoK4VjZaukbQ5ma+1xCaHf2yKI3r2xCpa5aFaZO9R/l/pqyrBHCEb53BYbT5htDs&#10;HUAT1SCeXhn1ni4kXO2I2psRtCph5FK4IMo3owwVwDGAvbbSiroqG7TVdtRVW6aBDBfjXGyqgxBN&#10;hW9cjNZWGafbSgnTCOQ4VADHoZY1qEMFcCq4U8sWZkK4mQq4ma9HZVwGaCpEm6mAU+Gb6kSYDexm&#10;quTUDdsrh7LoVsfvfP+sn53F90U2y1DKkJ/L68Zq2cBlzlt1vgHmEiccFQGEdCnJbhtILMBkxzqs&#10;GboRm8ZuxYrODZKPRUsmrZqNfN/bekT9RhhBRVB3QIFvbNwleAvoEoqSrTYEq8YvkIN5V15jHDZt&#10;CKZqn5SOEcCJaqo2ICpNwiFeBydsjaKgI5ww1blQXWEU5aK+zg6T3iWQgAprRp246/ySqZY0NaIv&#10;NIqFqWWS80b4xsEShg3t12N5/RopyKGijfCNvz/LFwgTRemmZnuFFPUbBwtHWDKiAjh1jAQnBMyx&#10;GZi3hHIEbgRyhG+8byJG1fASDEfnoyvQj1Z3B+Lmetg1bhhKbKLS9ljCSlNvfsXlUjL1HDl1viki&#10;hOV5MLNQNoqY/yYFDMa4wEoWT3D4a+NI2VpF/UYVXMSQltZTqt4I3ljGwFtVAUf4RsUZwZcK4FQF&#10;nArgmPtG8MbHm7f8nPfL98wApzMBHJ9POf+KtVRpPv1jABwhKqEg7afMtqMa0lThQnWpScC7CuBU&#10;+K4WmvxzAZynLiYAbrJ5tWzIEMDxued5mhsUMwEcNxh6/KPymlcBHOMYCOF4zpQNKWevwLeYtkFu&#10;E4ZmpExc13Wj098vP4vvtaA2gbi1SWKFuL4TFVyFRTYclOblSgFw6uvg9wE4UeIXamROU22onMNU&#10;G+ofA+AUG7qiGCbYJoCjY0BTqvs/Kkp1/2t1hfEjTZnuXk2JvqO6xFgzez129bh6XD2uHv9mByGR&#10;QLjs3NU5OYWH8vKKTpUUlX9fVlr5Qz7BW1G5tEwRwHH3kXkbXPhQpcGdIi4ouTPf4u0UANdob0OD&#10;pQX1zH9ztyq5b1UeUUiU5lbLBTctU5w0p3fMZjTmqDkBig328kWdAuAU1Ztq5VFPZPy6qqRT5e9K&#10;bg8BHIsWFBA3vfiTHbp8ZMzJk7+ptsoMly2CqK8RQWfybx0G/1/pNJYvSnOrjhVkFb+Sn1nybF52&#10;8dN52YVPZWfnycjMzn1qbma2jDlZWYfnZGbvn5edfdu8rNyFczJz4z8G39QjPjhRmxwfSfWuWb56&#10;0U0bDk3etOHUohvXf//2mfd/+PSbs/j861NiNz3yzlPYtX0zdt+3GR8efRbffv0Rvvj8Q3zy6TF8&#10;9vlJfPXtBTz6+H4sXjqMltYI4hErAs5KRDyV6EpU4sHbm/H+o4M4/+SgZL+d2u3BJ/u9knV26SEX&#10;Tu5y4ONHqKAaxXv7h7FtTQxDTVrUR6uRSjsRqg8j1dmKZEcLEu3NchtOB9DV6sHta+px4uAQTu4K&#10;49R2m5QBvLPNg8ObLbhrogrrO7OwqedanHq8Bb89MogTj/pw4Zl6fPvWOH5+TxyTLXlo9GeiPlyB&#10;WNgAv98Mr9csIC4S0iLhL0RX+Fo8cVcSX7+2WCyWXxyO4j+93DCthDu1045f/LwLf/rOWry5bxiL&#10;u3VwmzJg0BVBb62FzqGHwWOCzmmG3m2Hk5bJaAROvxd+vx1uUwmaPIXYMmbG6/c247OHWvHlvhC+&#10;2WXF1zvN+OZgAJ8+lMabd9Xj5kEjmp25CFjL4PPZpHjA5gtIg6jPXYUlg268vKMPp/e24eQdbnx6&#10;rxef70/hk331uLCzAbv6i/DuXV3YvtCPDm8Jor46eENu+Z18iTgC8QD8Xh0SPg0WdVqxfXUY5x7t&#10;xYUHozh6rxln97nwpy8149tnUzhPJeNTaZx9JI1X7/Jh/1ojbp3QY3m3Dp3xGvm/WZxgcdXB7DfD&#10;FnbBFg1Jdp09GoXN74LdWYeIrxyrRn145r4hnHxyEqcfHcB7O2J49VY7XrxRhw/uduOdWyx49Xot&#10;3rjZjmO7W/DhwSE8s60X29Y0otFXjlTYiEDQrcC3eAi+iAPpqBajLRV47u40Lj7WiksPp3Bulx1f&#10;H3TjN4/58PV+My7tMePjXQ58eH8Yr97fga5YHpyWQljdeoGDAjZjQQTifjQ2RtCedmG00Yz717Xg&#10;/YPLcfLRtfjo8c3YMp9BzpmozPspKooY+pyFgqwsFOXlS/saAZVL54FXF4Sr0otQXRhpcwOiugQ8&#10;FV4BcAyK5wW3kgOn5MTQwsLNBqpzFKWuCuCURlSOmcUrMwGcqoQSG04emy0rUJytQWlWldikmDG0&#10;oHmpqOBoKWx1dgmAs5a4ZEODCxyqhakoowquurBuWvVG+MYsHUI5Q5VZVHC8WJ0J4GRBnFcq1h+O&#10;3IzZ1s98ZXGbUSxzsq7IIj+bGycb+2/AluGt6HUNocM+ICoyXthzEdvm7Bf7Hy/o++MTGGtajBZ/&#10;jyxitMUWVOfrUJVXB012NYozyqSQgdBKQNxsO+qPgbiZEQHZU5sn8xSLpzqvi7WWtk5CuBIDqopM&#10;okBy10bR5u/DQHRcrFxjicVY1XkDFjWslbynBYmVWNqwDgsTK9Hnno9GQyd63EOiQOTufpu/F0l7&#10;g7SsVubWifJMzlPM8KMVeQrAyWbRLAg3E8AJgOXzL/YbLjyUcw1/b56j1HOZGpegnLe4aFW+R2kR&#10;5KaUep8CHblxRSBFyxsXPl3hQXn9qEo4/l3Meht2L8CAfQL9tnH5mFluy1LrsLppE9Y0b1YgXHod&#10;FiVWY354mdiMO2xDsqhnXtbqns3YPHorbph/O64fvB3re7ZiddtmLGu8TkAcFXMEcYRwShbcUox6&#10;FguAG3EtwJhnERYElmIyvEKUd1TdUUk3kVgm1ifaSGlhslb6UFdimtqUK1OafPNLUMxyhuJSeXyo&#10;rqkqMkBfbpWQe+YOEcI1Mijf1aMULXgUxRuBW5t9GK22IbRYB9FsGVAKGKz9aLQR1vWLCo52rLix&#10;A6G6ZlG2JS0dSNu60OjsFbUboRvb2zn4MwjdWnz9aGEQfWgITf5epDydiDlakPK1SxA5VVGEcFS8&#10;sHxBHboah2zsGbVuGfy8psIii/CZllQVmqkL0ZpKgwC4P6SAmwngZivhBMb9CHiTwoIp1dtM8DYT&#10;gKmqNxW6zQZvqhNhJjBT/4+ZQG42cJs91Lw71emgFG0pimOBE9llyGPTc26VXHcy443zDIE/1Wls&#10;Z6R1sy88hkUtq7Gq9was7tuCZZ0bsahlrah9qG4jkKAqiLeEbWI59g4IaKWFj8oeAW9s5KzyK8H8&#10;1QFF2UZrqTYirabmGr803LLplrnHVN8SvjG7ky2dLPlp9XWJXTzuaICx1omqCqMMvdYBg9Yx1fbL&#10;DRQbQuaYKLyabG2S77i0YRXWtm7E5q6tAuCY/0YgtzixAiO+Cdk86POOod0xiAZj1zRwofKNCj8C&#10;OG6UqBZVWgw5GLSvDn7O7FG2/3KTYn5sUmyIvZ5h9HlHpCWYIHA8tRiD0TFxtDQ72+TvMxXb5PHn&#10;+dFni6KyRCvvXRYWKfPb1DmSc3lGLkr4esjhOUajbITpmMdKFVtUgCXVbyxgCNclZV7o8PXK+iGq&#10;SyFUG58GcFTA8WOWMBByEsDxPEnwJRCOBQxsMtX5p5tpuYlG6EYAR0U7P+bGlthU6wJK8cIMCypF&#10;AjNVcFQn/iEApyrvCAND5oQ851TA8bWhLbEKgJu2n84AcJeV0P88AEdlZqOrE0ta12JB/XLZKONr&#10;gEpevt4brFT7dsr5mhsMBHAEz32BEWk65S3HNIBz9yBtakZcV4+EsVFxMZmaZOOEWYg8TzKPk4pN&#10;ZizS2ZRwNyFoTcrjS7WvtCqzLbmofHpdpw71HD5TWct5hXOZOu+pEE5RA/9hACdFDFMbGErLsNIw&#10;XKUx/I/qCuP/S1Omu6Qp0z5cUaabX12qv2pDvXpcPa4e/76OHEK4nJxUbnbB6vy84kPFReWnyssq&#10;v88vKhMIV8Bd0rwKFORUSrYJF4ey41SlqN+aPR1oD/RMNSW1KgCOF6juZnhNYbmA5oW2sqBVbCec&#10;hGcuamdO0LwAU62n6gXebADHCZifqycyXgCouyxUz+Xl/R4ANwXfJAA7s0ROiBaDDwFPCkFv/Q8u&#10;a/h7h8F3tiyv6pmyvMpt+Vkl6/Myi5flZBVNZuXkTGZlXR7XZmVNzsnKWjQnK2tibmbO0LXZ2c3z&#10;cnI8c/LyKmc/xrOP+MREbc/apanFN26YhnBvn37/+1Pn3vnhk8+PS+nCL774EG+/8ogAuAN7tuLD&#10;Iz/HN18ex9ffnBIb6hffnMP5z07giWcexNiCHvh8JlGRJWNWxAMVaI8X4KE723Hu+VX46FAvjmz3&#10;48P77Di3xyIQ7quH/Ti7x4XT++L45IkRfHBwHDvWxTHcWIWItxihmB2x5jiiTXHEmlKINCTg8prQ&#10;nDLhztUpHN3bjWPbA/jgLgs+vM8rarHrB4rRH7oW4+ls3DBcjEuvzMd/OrUYp58M45vXO/Cn7y/A&#10;Yze7MBr9D+gKZaA7XY2WpAl+jxZ2e63YMlMJN1JRPdoTpRhKZ+PII+P47IVxnNwXxm+erccvnwzh&#10;r19rxLndRpy834avnu7Cr99Zi+d39mO0uQp2wzwYDfkw2Sph8ehhcBkFwlmDfjhYohBg8YEHyZgX&#10;Bs1P0eLOxIGNcZx8oAsXdyfxxf1efLXDjov36vC//LwVv312FIev82DINxdJS4Yo1PweFhe44HJb&#10;EXRVYuWQG6/vHJgCcE58ep8H3zzciM8PNuPiA614YESDoztGsG1hBB3BaiRCFnhDHrhjIfiTQYSj&#10;dsS95dLsum1FAMceHMAnh1L4+AEHvj0cxm+fTeGTB32Siff5k034+PEWvH6PD3tX1uHmoTLcNGrG&#10;htEA+ptdCHiMMNv00v5q8lthJuhLxmCPx6D3OeUxCQZqsXoijBf2LcTHz63Am/fG8OS6Srx9swEf&#10;3WvH0Vu1eG9LDU7cYsKxW/R44/pavHS9Ea/eHsZrOzrwyu4xzG+sRMpXDrOlQiyuofoIogkvmpJG&#10;THZp8eEjI/j2hUF89nAcp+7T45eP+fHXLybx50948e1DTnz6gBNH7wvilR3t6I4VSg6gzWOSkgir&#10;zw1HmEpDK2LJEBribkRtRVjaacPz947jxOHrcPHF27FjTStixnxU5vxHVBVx1z0LWXPnID83TwBc&#10;ZXGVZLsFTGG4Kt0I1ARRb2mUQGkpYdC4xYYqRQzVDGqeypEx+K+Yr9SGNxXy/xiAmzuHitrLAI6D&#10;cxyzTkTpM08jlqmUoxkL2pZhMD4fI4kJdHh64asMw1zkmG5lo72/ttggAI7tcdIMOQXgmI9VW6yT&#10;lte6cv0VAI6/r1jEuLCl/XEKwFFFpkI4tWWUKqvMuYWyOWItcyJQHcXKzrW4feEdGA6Ood3C4oK+&#10;aRUc2yIbzJ0yeEG/rHOd2GnDxrTYwGryDKgtNKA6V/vjAG5WKcMfAnDZmVnImDtP4JaqWlYaVPl/&#10;FKEwvxqVzBTN1aIko1YWJKONk1javgYLGlZgRftGLG/bhMX1azEeW47J1Gosb1qPBfEV6HGOisW2&#10;xdwldhvu8HeG+hC3pmEqcwiEY/GOQDg+trTUsuFvhlr7DwE4wjdCuHlzFRjH8w7PVWr5AJ8nntuU&#10;cxchqXpuYhlDnjTZcnEmofRUAs0tEmDKBSRzVVUl3OIGwsU1mIyvxHhgCUbdCzHkmsCwVwFwtJ8S&#10;wK1tuV7spiubN2F58wZFIRhdLM8vlY3B6rQoHghXl3ddh60T27Bl5Has71XUcGyNJIRj+QOVcLSx&#10;Si6cd8k0hCOAm/AvwcLgMiyNr8OyxHVYnr5OAB5BIQPAW1xdsoCjvbS22Ch/03S50RSM4ZBCgUIW&#10;M+il8MljiCBqb0TK1S5t64RkVKwRwonizTYF3owDaDD2otHcj5SRAeIdogYhgOOgKiSia0XU0IK4&#10;qQ0paycaHFTW9aPVO4h2/yDag0Ood3bJSDo7kXJ1ifqNI+luR8LVJpZEpzYMY5UbOo0DdRq7NB8a&#10;qp3TQwVwhjqXKOGoiGFmG90EM8sYpAV2yoqlDhXAzYRw6uf82kz4NlNNN62om2E7VeEbFSqq8u2y&#10;Au7HVWizraaXI0CUoVzDTdnJfsSiOhu4zR4qgFOdDrMBXH52BQpzq1GWrxN7r67YDnO5G05NAB5N&#10;CK3OHoFsy9rWYePwrdg0cgdWdF6PgfAkmmyKpZiKN5mzrB2SY0UAx1sq3qiao+WU8I1NpKYybsa4&#10;5WNHTVBKF6zVfgFuvLXWBUUFRxjHrxO+MTaAcIgFP5w/qKbl9TCVUIYah8C36koTDDondLU2VJUa&#10;ZF4n4EnY6sVmyQ0YWj5XNK/Fde2bcUMXrac3Sqbi0tQqTIQXC3zr5jzsGRUAl9Z3CHzjxggBHAfh&#10;Cz8nfGNRw2wAx4+piiN846DllYNf42YE75tIEOgvx/zkJAZiY6JKo7uFyjNtoVnmd2bb+Ryxafsp&#10;56qZAE7iBebloJTnvbxSaAqqRL3tNYSU/DZ9XAGelbSghhHVpdHm6RG1XZOjHTF9GmGG/U8BOA4+&#10;TlFzWrKmVQDHDDhCOMlzqwtI6ywHIRw30GYCOKrgZgM4FbKqAI6DHysWVc8fBHD8ufxe/j58vgng&#10;COK4ucBMwqqSy/lvvP2XBnBUn/M1vLxjPSabVgl8JYilrZqve4I3QjgVwPH+mQCO0I1DAFyYdv1e&#10;gW5xQ4OAN+Z487be2ioAjhmkhHEJYwMSliZRwVFkQRUc24AZTcQNBc4zXDNSaT8Tws0GcJwzOF9w&#10;A4LzHYsUCOH4uaJq+8MAjo+jOv8xNoQFJ+ZaB7RV5r+vKjf/rWJD1T6vKdWvrCrTemevw64eV4+r&#10;x9Xj3/zIySmpLSjQpIqKylcXF2sO5eeXn8rPL/8+O7v0B9UCwFYv7uwaufNTQdl1XMlmcXeKdJzw&#10;rdnZIYGtlKxTbi45GKWUqldJtg4nVtoReMLmQlVZUHExQ1VJgYTxclJWL/qUjBElo0S1narlC5ft&#10;O8oOnLrAUwYXRlRPzJVbXhTIIjAjH5lz8zHv2nyxBhC+Bb31iPgaBb7Z9b5T2grLI2W5VevLcyu7&#10;8rKKw0Xzipx5GSW2jLw8q4wMjozp8bPMTMvPsrIMc/LyqmY/rv/Y0bVu2RUQ7q3T7wuE++TShz+w&#10;eOFX35zE159+IBBuz44bcGj/bTh5/CV8+4uTUs7w8WfH8NW35/HFd+fx/MuHMb6oDw5XHbw+A5qb&#10;3Ah5i9BdX4HtG9M4++xaXHpuId69x4t37tDii4d9+GS/DR8/YMPp+x04vSeKT58cxZknJvHA5ih6&#10;UkUIBSoRjDsRjLsRS0cQrY/C4dIjFarF1iVhvLOzE6/f5sOpXQm8fXcYm3uK0O75j2jx54mlcG1/&#10;GT59dTH+7MQk3tpnwYlHPfjtkWF89eoEjj8+H3s2J7F2vhPd6VqkInUIB/TSxOnz6BGPmJEIVSHp&#10;zcJoQyGev68d/+nYdfj0cCOObzfir15vxl+/0YpPH3SIQuybFwfx/Uc34ZkdPeiI5cFQcw2cjjLY&#10;3XWwuo3Q2oyosZihc7olv82fTMHhtcPtrEHEloehWCH2rfTi7N4efPFAM45v1eHi3XX4xQGXNJoe&#10;uSuIF25NYnF9AWzl1yDuqYDPUYdUxAG3Pgd3rm7EkX2jOL2vBefv8+KznR58/XASXz7cjNM7G7Bj&#10;UIMzh9ZiebMZnVErgl4LTHYzInxc4y7JYetPlePhrY04//gCfPFkj+SmfbbXgu8eC+DXz6Tw7TMt&#10;+MVz3Tj9UBOe3mLFprafYFNbJu5fasM7+5fi1iUNcNZkwGfXwu11wB1yweKn8i8Ia4TDD0vABouj&#10;Ei31OilYeO/hhXj7/nq8cYsV795ch+O36/DhzdV4Z2Mxjmwqx7vry/DuxjK8takcL6zT4Ml11Xjx&#10;1gDe2zeABzal0RXXSIEDwZsz4JC/hRbUlX0mnH9mAl//vBPn9/vw2YN2/PJxD37zpBt/+VwIv3ki&#10;gE/2eaTA44HrfOhNlMJpK4PJboTJYYPJ7YLR7RIIF0qG0NaWRF9rEG2hKqzpteL1fcvxwWMb8NID&#10;azCYMKB0zjWoKclHeXER5vzsWhQUFIgFtCS3VC7+o/YEIuYYXOVuhGoi0iwZM7CFLShNqLShmjRs&#10;NlPa0mhFFStDUbW0hlJRxsE5hvOWCuFUeKTYEXMwd54CYQjj5syZJ99HAFdZUiv2qaJ5GlnkdUWH&#10;pGWPixzCn5S5CS5mShUrxTY+Y1gpNshnwHgt9GVGmCutMJSbUFesEwin1xgEwFWXKQ1iKiyUC1ta&#10;+niBml0sIEwy1KjgyilAZm4BMrhQyinGtT/NFcslF1ZUwXW4u7G+Zz1uGNqCbscA6nWtAqkY2tzt&#10;VULLWx19iOsVK+rC9hWihGO+V8W8OtQVmGAssqI0o0KgimQDTYE4zr8qiFMh1hUg7kcAHMd0jIDY&#10;U6eKGmSun1LCFepECcdGSmd1ROyDy7s2YEnrdVjVfT3W9W6VAHbCI6q+OGjbbNJ3C2Bsc/TJYp6L&#10;QOYQceHHv6M4Q4PcOQXIn1cki0naiZkJx99fbe5WLbaq6kOCpwniBMbmXDFUCKcq3QjhVCXcbAjH&#10;RZn6t6o5WFxwEORqcmsEEDLioTs4IOoZqlYWRJZgxEf4Ni5j0M0cqIUYCy8RFdqyhvUC4Na0X4+1&#10;nVvkMWE+FvOj+HzaS4NwVoSk4ZZ5WlQTLm5ejQ2DN+H6kduxrvdGgXBUExLCqSq6UebA+SZFgUcA&#10;SPjXYxnGiGsRJgLLBcKtatwo8JOWVCrhqKZI21slO4kQTmlIVUqZVBCkgKRqlBfWoKJQK9cRXEDH&#10;nA1oCfVI6zpVakp+27BYT6mAazUPKSCOSjj7IFpdbEUdliByjlZmwrmHBLwRwjHfLWpqRb2zRyyn&#10;hG5RaytCpgZ4tQnYK0OwVQThqInArY3Do1OGqcIDo4bwzSUATl/hFCUcbxlMTkWcqOLKTQJeaJsm&#10;UOStlKwU1YoiSmxyNTaxvdPWV1OuQ62GhQsKeFPVIapCZGZ5wz82mMkkYxZwuzyutJBeHgRpV9pD&#10;f2zMhHU/Nq4s0GKGLyHe5aG2vdKGJiBuqpRLKaPQCMzUljvlMeb1prXMK4opgoGJhqW4rv96rB+4&#10;UQDxstaNGI0tk+KNNoeiiCScZYg8Wxx5y0ZHloRR9caSBc5ZBDAEMYRu1orLjZocTn6tLgR7bRCW&#10;2oAMQjjex69R+RYzpSUfrcXVjt7wAIYSo6KAIxzi81xXY4VR70JttUUgTHWZUayQbMSmCozAiUqz&#10;5S2rsb77elHArWnYgE2dN2EyugwLo0ulJIHFCFS/EcIRmHMQthC4EbzwlrZTfg8HP6bCjYo2DsI3&#10;qty6XYNySxBH+Kaq33g/v4fwjUCfCjiq32h5JzAjnKTlkhCLDaNU9xVkcWNKUfGqbhbVfcL5vqxQ&#10;g+LsMlQV1MJe55L8NxYV8HFj+QLhW7AmLpCHNkdu4DO6JqZPikLdqfGJ+o3wLWJIKvbTusvwjYMf&#10;U7UmFlJDUDbPLNUuaUCdWcJAGMf7xYZao+TA8bmnilEFb4ryTfm6s84nwgGDxjoN3nQamwxRv1U6&#10;pvPi+HsQwKU9LWJDnQngVAsq1WGcywjfVeXptNo5p/B3YBXPddzUy8m7HHXBc/bcuXlS0EMXEjec&#10;WIwwEp/E0ta1sklGOMt2Z6o8Cd84aLMXAOcfEqszgZsK3fh5f3hEohgI4FLmZgGiEUO92II5CN34&#10;/HT5FLU4338EcFFjvbif0r5WBG1xebwJB7lW5HpNyqB4vTG1ccZrI67zVDW4ei7keY3rupnKX24m&#10;cl6QEqtZ6lslr5LnTaWEQd14ZI63qOCqbbAa3P9QUW74b5py4/cVpdp3NWWGmzQl2lRlpbF89jrs&#10;6nH1uHpcPf7ND0K4khJNqqCgfHV+zhSEy1UgXEFelbR78UKTEmvajriLzQsZBqcyZJm2U8rVBcBZ&#10;07DWuKZyIrjjy4srZXHIk05GpqpmUOCb7JDQ5vMjAE4NsOZQCxg4rgRwM+GbCuDmIjNz3mX1m2Tz&#10;MP+oBLmZ5TDrvXDZolS//eCyRr43632nLHrvIV2ldXVJTlV9eWG5YfZj9C99EMItummDQLi3T78v&#10;EO702be/P3Xi9R9+8dVJ/OabU/jkzNt46Zm9ePzhe/DGy4fw8bm38PVXx/H5Vyfwi19dwG/+/BJO&#10;ffweHjiwDQuXDCDd4IfTU4t40oxYSIOe+mrctjKC1/YMSDvqR/tiOHKPEWf2mKVZlCqrszs9OL03&#10;ibOHOnFkXwce39aOtmQFEjE9XE6N5IXFkz4k4y40JXRY2mvCS9s68PqdCbx8awg7F+swGs9GgzsL&#10;qYAG6UAxhlPZeP/wAH5xdD7ePWTH8Uft+OKVJnz0aD1evDeGS29swhPbB7BqxCY/KxmqQsRfi5Cn&#10;Dn5PLVIJM6K+UjT4s7Fh1IDXd3Xg6xfG8OXTbbj4kB+/+Xkc/+mVJnzzeBQf7LDj3OOd+O79DXhm&#10;RzeagvNgrPkJXM5KuDxG6C066B12eOJJ+BqaxY7pioXgCTngdWgQd+RgaXMVHr4ujBM7OqS59NQd&#10;Onx30INPdjjx1hYt3tsWwCvb0tg4VIOw8T8gaMpDg68WSWsudq1vxju7u3DqgTQ+3RPAF/t8+GSv&#10;H58cTOHtW4PYMVqHo/tXYzSmQ5PfBKe1DvFEAH7m9/mqMNyqx671Mby/rxdn9jfiw3vsOHe/Hp88&#10;YMY3hyP45slGnH0ojXd2RHFwnRGb2jKwrvFa7FpixLO3NuL4oVViz0xa8xFx1yAeccPts8PsMsMW&#10;9MLkc8Hos8Pk1SMU0WHFwgjeeXw13t3Xg7fu9OKtm+rwwY1V+OjmKhzfUor3Nxbh2KYyvL+hBO9u&#10;KMbbG4vxysYyPL+pCi/dZMXLd0Xx1O0tWN5jQMhTikTKg0DYgWjMgbi7DJvmu3D+qVFceqIRZ/fY&#10;cHGfCd88asW3j1rwmyc9+OJBB87sdOD4njS2r3ChyV8Au7VC1G98nkweL3QuF6x+n+TBJRoj6OmM&#10;oyNpxvwmA7atasCLu5bgnUc2Y9NEGobin6GiIBOakmJkZmYiN69AYAntgwRVIUtUAJy7yodgTUQW&#10;TGxFZTGDs8otTagMXrZUOqfb1GhJZVi2qoTihR5hEuHRHwJwAuHmZshcxAWlWMIKa1CQUS5lDFQw&#10;DaUnBMIxWJ/WGy42mGvEhSAXFPx9qJYggNOW6GHUcPPDDF2pQSCcgdYmjUFsqBXFSoCxYkOdWtj+&#10;IwBuXo6iguMFPRsFqbTT5Ztk8bO4cRI3jd4kKjjCNykt8NH+NCIqOAIrZswQxI2mJrGweQVavD2w&#10;l/lQk21AXbYRdQUGsd1S6SLKscwCpZxgKqD7xyDcTPh2WbV8+T7J28vOwdwpMMXzBS/AmT1DCFeZ&#10;xyZED+L2VgylFmFJ+zosa9+AVZ2bsab7Rixv3ihZZmwOJTzqc42LEo422xZbjzS/ic3G2CCKwMrc&#10;WslfY/MqW/xoJebfQ4goao8Z+XazAZxAuD8A4JTNJcUCSEXATOupLFr4t+Yo0JEQjkH0PIdyI4sQ&#10;jtanuLUB3cFBgXCLksuwKLZMFDPjoSWS7UYANxpajHEu5uOrBEJOppWxpHmdZGSxbCCsa4C5zCeP&#10;H8sFOILapCy22Nq7tGOt2FNX99yAlR2bBHhQWbgwuVpgnAo2WfwgWXTWEQw5F2LMuwyLwquwNHmd&#10;WGGpQmSDK3PhuOCLmxsFfhDCKSp55TWsXi/wY97Ha4iKwlpZWFPhEralRAnHYgYq1rr8DNMfRadr&#10;FB18Th2Xixg6faPo8o9Nj46p0eTqE/sp4RtHgg2rtk5ELC1StOCqiQp4M5V6YSh2w1jmhalceYwM&#10;pW4Yyl1SwsBBUMRrI1HCldkkE27ajjoDwKnwjWoRgQM1NrFN8ZafM8eI8K2uQoFtM5VxajGDWtww&#10;G7jNHv/WAI7vkctxIgqIU2EcX/ucEwhw+DxzfmU2MNW8nMuqSwxiLdcVu2DVBBA21As442txRdd1&#10;2Dx2M67r34JV7RslB7HPvwAdzpHpIg5RRLpoO+6RwX/b6utFs69bMtoi1noFvFXTxuidbrRkA6YK&#10;4ahuJGwjdFMBHGEc4RvhDe2j3Gjm9S5z0npC/eiLDIoajtlkfI4J4Gg/ley/Yp2AEyqwmGlIKx83&#10;X8brl2Bl23VSgLK+43qsbd6EDe1bpuGbWr5A9RsBHO3izH6jepXwjeBFzX1jRtwAbalBtlsulEHI&#10;RtspVW6q0o2wjQCOc3q7rRddzgH5vgXJpWJLJZhhuU3c0SR/q+SdsbW1zguLziN5hmq5xkw3i7op&#10;QQBXwnKVnHLZLKKyPGyJiwJO2k+rwqJipP2UNmKqYgkjuRHFc1BEG/8dAEcQKNlxtYErABwfT2ky&#10;NQSV+Ih/IoC70np6GcApoM0OYxXBOgG7AuFUAKdkxSmxEQRwdPzQgkpY/C8B4JgvOhPAiXJ9Xv40&#10;gGPsAkHZaGIxVnSsFwUkwSyVboyLoPJNzbnkJsVsACdlM75BdPsVdRtfi1SGEuqxlZZ2Uw4q4GgR&#10;pkWVo8nWLtA0bqiXTZR6b7vMx3yMaBWnZVwUfiyDyiuSv0uU91NrPRXAqcIJKvG5tlPnOs5xyhym&#10;KPk5J/E8qQI41UKvZsCp54mZAM5m8KCq3Px31eXmv9GUG89qygy7Ksq0vZWVuulSvKvH1ePqcfX4&#10;d3WoSrjcXAXCZWeXCYQryKv8gbJntvuwZjtkqpcd6HqeNG0tsiOSsjVJDgbtpzzZ8sSr2qN4opYg&#10;3mkAp9ih5mZNZRLx5E3rAXdNqXibmmRnqt5UO4U6Af9+AJc9DeC4gON9sjiakye5R5JjV25BxNsw&#10;ZTtV4Jt5Cr5pNdZUcU5V3ezH5n/WMXH9OoFwb57+QCDcqRNvnDp9+p3vPznz9g/fXDqOX351BhdO&#10;vYlXnzuIpw/vwNtvHMann7yHL776EF/94hR+9WcX8d1vL+Dk2bfx6BO7sXjZAOyuaoTjNngDtfDY&#10;c9EUKpK203ceGsWpJ/rxzk4fju924sI+Jy7udeLM/VYcv9eGU3uCktt14dlx7NnajPFuKzzGufBY&#10;85COmRH0VCPiKsJ4mxbP3NWFN3d0Y/9qDxbEs1HvyBAbJTPdqF7rSeTjlQd78ItjEzj+tA/vHzLg&#10;xGMOvLPHjefucOCNPS14aVe3ZNVtnHSiM1GGsCNXFFStaQdScQtCPg3Cjmy0+OZh80gdjjzYj+9e&#10;X4QLj6Zxco8T37/SjL95twdn9znw7r02/PbdxfjtsQ04fHcrovZ5cJmK4DRXwmE3wcxSBqcbhlAE&#10;7qZGONJJuBNBuP1GKQAIm+dgsrECj11fj4uPjeL4Nie+PRTBtw+GcOTmarx3uxaXHm/DW7sacV1v&#10;KRK6a5AyzkGHcx6euKUdR3e34+zeOC4dCOLL/V6c3+WSDLknVhvxwCIrXr1vGTpcGjQGzIp6Lu5A&#10;wFWKjng57lkbxQcHB/DJY904vy+Ks7uc+HifHZ895MMXh9M4dSCFJ29y4c6JCixLX4suyzVYFv8J&#10;Hr8+hFfubMKb23vw0OZGzE+XoclXLIUcqZgb/oAb4UQEgVgIdp8NBotGHtPrFoVw5LEleOO+Brx6&#10;kwnv3VSLj26txcmtGhy7vhRHNxbj+JZyHN1chLfX5+KN9Xl444ZyvL61Ds/fUIdH1tbhjZ1duGNF&#10;SHL8EnErIjE3wmxwtRXhruURnHtiABcfieLkTh0+3qfHFw8Z8flBA75+2I6zO00CGd/fWY+bx80I&#10;WzJgtVVJ/pvWZpXGVgFwwSAsfjd8CT+6eurR3xVBT9KAwWQN7l/fhrceuR57b55AxFyC0pyfoaK0&#10;CHkFVAzlCYAryC5CTXEtPAafADh/XUgAXNJUj5S9AVFTAp5an+TAGcpUFZwS1uwxBqGrMKM8n9mV&#10;CoATAKNmgU1lwc0EcDLULLgMBfzzYpMXlARwUsaQq5Pm6MHUuEC4ocR8tHm6EdIlYStns5uyCGAj&#10;qkljQw2Vx4V1ooIzVVhEBUcgRwDHQRVcVWmd2NHUC1fuHnNBK/laswAcYQ4h1hxaXrKLkJ1ZgoIs&#10;DTTZNTAVWdHhbscNI1uwomW1hHXTisqFG5UVXPxJBtGUFZUX8Asal0kLKS/SdblW1MzVw1LqQFle&#10;lTxunPuzMwpFecxNEIK4aSvnjyjhZmd2qpBznkA4FcQpja58bLnrzoD24qwaVOQaxDoWt7dgvHk5&#10;FjStxNK29aKCW9t5I5Y0XIdFibVYnKKdcp0UEbRTLWXqRoerDz2BQbQ4OhDUxuT1QPsvIRxLJdSs&#10;smk1348AuGkINzXU18JMa/LvRi0ocIIfS+MuVZZcsEwDOOXv5XMnOXICLCqkoMOicQgEuEIJF1+C&#10;+ZHFAt5YQjEaXoKxyFJRwnHwvuHgpLKAD42L/dJbkxDApCt1oabYgZpCC3T5NliK3QjUJQRgjCQX&#10;CYhb03s91vXfhMnGNVhYv0YUcfz/5f8MTsrPpfV1yL0Iwx6q45ZIacPCyAosTqzCkvq1WNq0FsPR&#10;hbLo47UDYSJzGAmcWc5AdY0C4UqmlFIVci1RVayVBnZm0EbsaWlZb/H1iuqxOzCKbt8Yerzj6PbM&#10;R4t9UIYUNTgHpYiBCrg2QgffKDoCI2I5TTu6BcAF9E3waal6S8FTlxTwI1CyxKOMMq8MwjddsRPW&#10;ygAsVRxTFsVqv6jidKUORZGpsU4PgjhCOA6qoGo1ZtiNflj1XiU4vMam2OWqrVNKOAW4VWnYiEol&#10;XC00pcx8I6BUCg3E2v6PjN8Fbn8ceFPHbKD2Tx1cfOfl00JdiPyCostqOJmfKqWJmc+zFHPlVMjz&#10;LsUbZRYBGwSgQV096u2d6IuNiy2a+YQca/tuwGK+hiKTUkZQb+iUXLRGSw+arL3KkIKNbtkc4Gj0&#10;dApQCpqSAl2k7ZJ2wnLHlNpJgSsqgHMxlJ9gpjYIW01AhgLgIgI/CNC4ccKW0J5gH/qjQwLhErSx&#10;a+yibqyrNSvWU41BAJy23Co/O2prEAVRf3QUky0rBcBd13UDNnSy9XQDVjRcJ4rWsfDkNHzrcY/I&#10;rVqKw/evNLlOWVMJ3gjh+P20oRK+DYYVy2G3dxBdngG5pe2Q94/EFkjwfqO5XSyJVL3Resqvd3r7&#10;FDWwMSGWfGa/EWA5DUEpl6CdUpqaaY0XkMTrd7bV5isRMDn5Ml+yVVpbahJFuWTeGaKifpMChrKA&#10;ZI21ubrRbO9AytiIpEHJZw1RnVjhn7afzgZwAt7UURcQgKbmv/H3JHz7YwAchQRq+YIK4AhlaUGV&#10;nOtqp7R8mqpdAphmAjgV2HLuovIt6WoSwMhm8JpC0/80AMcNM76OnNXhaQC3snMDRmNKEQPVb7Sg&#10;NtmpfutCi6NbWnYJ3Kh6G4jMl1vCtBZHpwLXvL2y+cSiBW6KMFYiRhhqahTYRkhKqzQHs2JTxibE&#10;dWkRXUjZni0tjy2hc3G+YkNlDlxOwWUV3EyhBdd6imqSjwEBPWMZalCh0UJTPlVUMQXgCPtVAKdY&#10;UZUSPrUFVd2s4SZNValOAJxd74G20vp/Vpeb/veKMuPXmjLDkxXlxiXl5XrX7PXX1ePqcfW4evy7&#10;OQjhcnJKpiFcXm75KU2h7ntduf0H7v6xZp3WUwaAEsAlrc0C4ZgVIZOxOQm3LgBNgaLKUNsEeZGX&#10;X1AqJ2pOxIRvykLqMnwr4C5pUSWKp3ISONmqllMCOMkXyC+XiZc5bkpmzuyFnLKAo/VUPs7Mw9w5&#10;2WI7ZY4ds1m8tgTC3oYfgp7092a9R+CbWecR+GaocvzeAoX/WQch3Fun30udPv2OAuFOv3vq9Edv&#10;fH/6ozdw6eJxfHPpI5w8+gqef2ovnnlyj0C4jy+8jQsX38GlL4/h61+ewpffnsKJM69j1wO3oW+o&#10;GU6/EcGEA/GYEdFAGXobq3DbmhBe2teHk08P48jeKI7t8uDEfRZ8tN2EUztsOL3TidMP+HD8QBqn&#10;npnEgdtasLCtAvWuTARtuXDqMwWSDTfX4al7BvHm3gW4ZdyJJuscJFzFSIQNiMadSCUt6EqW4+nd&#10;vfju5Ep8+nYzjjxswHsH9PjoUACnHm3CrhXlePbuGN47PIpXDs3HzptasGLEhe5kHVKBSqQiOkT9&#10;lUj5y9Dkz0N/NAe3LDLhnX09+ObVRTh1ICbNoL9+Po3/9c0OXHosgpP7/fj6pX785elb8MCWFnRG&#10;K2HU/BQeWxW8Pgc0ulqUW8zwtTbDHI/CkQzDHfeKYtCuz0bCkYW1g1Y8fksTTu1rwecPpfHZ/iA+&#10;vKMO724twZnddpx/uAHv7m7GROgnaKy7BoOO/4C3t3fjwkOd+PRAApf2efHJLjsuPuDFN4+1YO8C&#10;DQ6tDuGxG4eRNuWjOWBAKqSH25iJ7pQG96yL4L0Dgzj/WA9O7Y3hwt4AvjmcwueHE7j4aD2O7Uvh&#10;8BYnNg2UYCD0J2izX4N2yzXY3FWK17e14tVbYnj2hgDe2t6BgxuiWNdnwGiTDg0hHUIeHdJJLxob&#10;Q4glXHA5yxH3FWHTQi+OPDSOV+8I4tXra/HhbVqcv0uP01srBL4d3VyCk1sr8cENxXhrfS5e35CP&#10;I7fXSYbga1v1eGiFBm/f344DW5rQGqlEyF+HSMiKgKsGcVsu9m9qkL/nwsEgPrqvDp/uM+DzB43K&#10;7UNOnLzPiiN3u/DGvfVY16eDQ3stLLZamD1OVJtNAuBMHp9k9pn9btiCTjR3N2BktB29TV7Uu0uw&#10;rMuKh24bxUN3TqI9okVZzk+hKS1AUVGRLAREfZFVIG2o1mo7QsYIwoaYXNwTwtU7m2Sx5KfSoVJp&#10;QyV04UU1L8L9lqioeJlBRZhEoEUIp6iVLhcyXFbBTe3yToEXycLhyMiVBSlVcIXZFSjOqJAFTWek&#10;HwPJ+RhJTUj+TczUIAsTaxkVeQ4JrLbXuEXtVplXLbcEcBxUwenK9TKogGPZRHmhAuBUa9d03uY/&#10;AuAycwpFBZc1rwjlOdWozKyGv9qHpW3LcPP47VicXoFOW98UhGNz2nxpR2WjYL2xXSAcc5iWd67D&#10;/PRiUTQYc+0wFtnFQktowrwrFcBx8GNFSfhjc7c6f6t5nTMWJDMAnAo9+XVlc6ccBZkVKMqsFvhB&#10;CNcdHRFoxID25R0bsbpri0C4lc3XC4Bb1XIDJqKr0G0fRYuxW5R+hHDtzm402lukpZBthWXZVaKC&#10;I4SjTVKyAKdUfDMBnPyuM1rfZoM4FcDNVABSOUIwodryCOH4NQG5U4o/dSiLFwXCcdFRmKkoFxlE&#10;TgjHBRQXVyNhJfdpfmyJFFBwqACOgIyqOC7WuzxDopAIaetF6UVlF5VctWUO1JTYpNmWVlxtoVVs&#10;08xtYgvpaMMSLOtcj8Vta8Xmu6hpDcbiSzEQpNVtgfxctqoO+RZhwLMIA84FMka8i7AgvBzL69dh&#10;dfNGaaZlWQahJ1X0tJiphU0lOVVTuYal8lomeNIUK+ooQjgqpAjJaR+L2ZqlmKHNx2D9EfT456M3&#10;MI4ma78UMbTY+6+AcJIZRwjnH54GcGFDM5xVCdg0UdgrI3DVxOGoCoul2V0bg0+XhN+YRoBNmaY0&#10;/MYUIram6RGy1SNgSUkrKoGcKOMqnNBXOWRoK2zSFEjwpmWbcbUdNoMPZhY01NqV8PA6h9wSwNFW&#10;rpQzVMtgKywfAwFrU1bN2cBt9vhd8PZPA3CzFW+zx2zgNnsUFZejoKQUhUUlKCxS/n/ld1MUjcW5&#10;VfI8l+fUQJOjlXxMU7lbVElsJKWycSi+CAub12Bl10ZsHL5Z4NvStnVis6PtmM9tg7kb9aYOueV8&#10;lDZ2ImFonYZvLGeh8o3lJT5jVOAL4QpBCqEb4ZsK4FRlk2yAzABwhKsEcMx+I3xjmy/VPywOGIyO&#10;YiQ5JvbTznCPXP8SJvN51NaYpeSLhQUsFOHPJQCkdS9ubsJIaoFk2C1pWYOVbRuwqnUDllBVGl4q&#10;EH04QIuoonzjEIXbjNw32RCx9cuczK8RwPHf8P1PAEeYRvDGeY23vf5hUT8RwPHjZmsnWu3dGI0v&#10;xGTTCrnl/VRF8Rqff29tIYtuzKJ+c5qD0ujLTY/L8E0FcFTpEsDlCoBjBAE3r5ij5tEHxX7K0jaq&#10;39QcP4IdWhsJdaJ1ScS0KQFw/qoQ3JWBaQAX1iemARyB10wIJ4UKdQFRrXNO+KcAOA41E47387yv&#10;DLd8P8//BHBUwVEBR/DF14m8bkqpmGcRXQQJZ6NkwHl1YSla4uP1LwXgmP82Nyt7GsDxXEcQyIZe&#10;qtWGogvl9UMgSwCnxkTw9S/vgRkATrGcKvZTwjeCtJi+XlG6UUxhb5Nst6i5QQBcdArAiQrO3iEA&#10;rtnajgZTC+LalCgWKbggUOb7hY8PnVJS9lJSgbyi0mkVnPq3qQBOVX3zdaTmuXGtRwDHMRPAcX6i&#10;albJg6uWdeF0E+pUyzI3pfg+Y3SITeeGrc79DzUa03+tLjf9eXlJ7dt1lZabNBpjWl/h1Mxef109&#10;rh5Xj6vHv5tDlHA5U0q4vKpDFUX6U9pyx/deffQHWk8pVVbUb61yIcLdskZPuzIR1wbkgoYLQlFi&#10;MONjymqjTsZzMi9ba7KYp0P4xotDqt5op+KYsp6qYcIMEqalgpJlKt/UwOorF3EzrEuZmUpAtmQy&#10;ZYv1lHYQFb6FPfXfe2zxf3P4ph7vnH2n9vQUhDv90euHzp3/4NTpM+/i9On3cOnTE/j0wjG8++az&#10;eOrxPXj44DZ8eOxFnDz1Oj659D6+/OYEvvzmJD79/BjeevsZ7NpzB+rZjNrgRzzlRCJuQjykQUdD&#10;BW5YFcLP9w7gzYOdeHt3HO9td+HYdhvO7HTi3G4XTu9y4Oj9Lhzdn8ZHjw3hqTvSWN5WgoT1TxCx&#10;zUXKm4tGfzYO3TGI53YswuoeG1K2PDRETYhE7QjFHEg3OJD0FWPX1mZ8e2Y9/pdPl+LsC0EceciI&#10;04+GcfGpNlx8uhdv70nh0BYb7r/Ogp0bQ7hnfRLrRoPoTWrRntSiLaVFe7wSnbFydIRy0R2aixvH&#10;dXjnwT784rVJnHoogdN7FSXc//NIHy49GsSZA3782TuL8ecf3ob9W5rRHiiAV58Bt1UDq0MPvccM&#10;Y9QDayIEazIAbyqIQMILt6cGbmsBGkLlmOyqw7PbWnDiQBtO7Y7h7ZuqcGRrMc7cV4fzez04uzeJ&#10;x1Zbscx/DVb4r8HJXR346uEOXNofw8f323H+Pisu7vLguyc6sWu0DE/d0Ihti1MI116LuLUATYEy&#10;tAWycfdKHz54aBAfP96Hjx6I4/j9XpzZG8aFh1I4/XAzXr43gh2rTFjTU4q+SDbS1p/I6PbOwaFN&#10;cZx/ZD6Obkvgza0ufPXECC49OYGX7mrCgevTGG+qQqO/GA2RSjQntWhM6AS+tYTzcfMSl1hmX7rJ&#10;jlc2VOLkrTp8ss2IkzdW4Mh1RWI9/fBGDT7YUoa3ry/G+7dU4fweD758uAGndobxwhY7XtvWiKfu&#10;6EF3sgZBTwUiQdpRy9ERLMTPt3Xi4qNduLDXh9M7DPjioA2XDlhwfo8Rlx7y4aP7PThybwQ/vyWJ&#10;hS1VsNVmyHNj8jpRZTLC5HELgHOGIzD4Hah1GxBqjGBguANDXSm0hnVo8RRg/bAPO7cMYqzVgbri&#10;OShnE2pRAQqKCpFP5UVWAYpzSgRY+XUBsZ2G62LwVgRQb1UAXNgYh6cmILYhYymDvp2yCPOZI9KK&#10;SjsL7W+iKGOG5ZS9ijBkJoRTQ/kvW+unPp+bLReaolDLrULh3HKUZ9UiaW9CV7hfABxtqNzE8NVE&#10;JeuI0IMZmi4tF/NGAXBUwRG+MQuOf09tSR3qSpmNpUWVBNarkJAZSopqSIDhVIGE2uIp+TJZ2YqV&#10;MysfP/1ZhoAxLpbKMipgKDCi3dOOu5fdg/U9m0QF12zoQJd9UMANF4JUm3AkdS1i3xxLTWJJ22oB&#10;QOGaFLQ5FmhLzRKMTHVafmapQD5pzMv4XUvq70I4BTjNXJDMtqjOm6cUNPD/EStUVinyM8tRmlcr&#10;FkBuFHWFRjDasAzjLCpo2YCNfbdifdctWJzagFUtNwqIowquyz4sKrgGUxtabB1o93YpjXZ1BEJ6&#10;gV3MgqNq5woANxvCzQSHPwLiVADHoWYJEroptjxCEzZ6KzZn5bWlPF+Xh/Jz+TvkZRTJ78XmWZaI&#10;MKS81deDgcioqFvGoosxP8KFvALf5ge5oF+EQd+4AlIJ4CxdCNSmFACn8QqAqyt3Qks1WqlZ1Ct1&#10;RUZpuGXJBtWZXKC1Bwcwv2kZJlvXCIxjE994eoVYSznmJxToNxSYRL97An32MQw4xzHmm8RkdCWW&#10;pddiZeN6LKlfLcHvXBhyQy9kSIklkA2pVM+IjS2/FGUsYSpWgrkJ4hjsXltmEIsYc+QYzk71Btst&#10;e4IjAoX7ghPoDyjNkPyYYI52VEI45sIxA44tqFS/+WrTsJSFYSoJwqoJwVlN6JZG0NgolmaWLzQH&#10;+tAaGkBbeBDtkSF0RIfRHhtGW3QILeF+NPi7EXe2CpyjdZHlDGoZA/PMVDUcAZyuiplvlz+mqsii&#10;cwmEY2wHMx2vULNODRWuqZD9Hxv/V8HbvxSAKy2rRHGJRuAbN1YFPORqFPDGpuR5VTIPVucaYSp2&#10;wVsdRdrWIa2m4w1LRbm6pvsGrO25CSs6N4mdfHHLOgzGJpU2W30L0uaOaaUbYXK9pV3u4y1fC4Rv&#10;tJ7Wu9rF9knQQuUSVXYEcAJpKqwyRP02BWkkB1RLsONTwAzbUasDon4jjA3p0/J6pfJ0OD4fo6n5&#10;GIgNo9nbhoAuIsplggB9tZLrV1lUJ69pNlzzGpnZagzQZxs21UsEKMua14kylHZxJbtRUb9x44OA&#10;jXBFWk7Di6btp7Qcsq1a4JxnTN7bigJuQiylVLZR5cahqt8I4KiKa7J0iPqN9y9sWIZFjcvlawR1&#10;hOJUQRGIVuXppdXTznIiUwDVGrOosKbdJ1PnwmkAl5+HvLwCFGQUS4O3tcopAI6gSiyfVWHJ8mP+&#10;G62n/FkEcJHahDLqYvBVBuGpCorNdyaAk/bUuqAMFcCpQI3PGZ+7fwqAYxMqP58J33juZxQFYam5&#10;ynGF+q2uzCKvHYG2pTb5d7Sf1ntbBcDx9zKUOlFXbPlnAzheO8wGcBkZbFavkN+HGXAEZ4TRbMMm&#10;mO1wDgmAExXc7wFwzHvjUKBnCr7KCHw1MVF0EnwTvkUsjUjaWhG3NAuAYzkDgR03pzocCoSL1aZE&#10;sSjXUbZGyTXkY8X2V+aFl5RWoqBEUcEx9kL92/i3qnFD8trJohKOpQxlst6j2IJKOHW+U+ebyyo4&#10;BcBxTpNChhxuihWjMLtcXAZ0Ldhq+ZoLwFRh/ztthfVvtBXW81Xl5n2V5YaRqlKdZfba6+px9bh6&#10;XD3+XR05OVW1BTnVqcoi3WqtxnHIURs65dFFv4+aG39gdTshHAEcCxiavF3SiOPRReXExJ15Zrdw&#10;0uRFHtVtor7IzMW1Gdn42TwqGfJkYs5m89UM5VtJSa0y1Mw32k4pac6vlFp6TtiZGUpWzjSA+x37&#10;kqKiUOEbJ2haPxzGILzW+O/AN6PW+28K39Tj7AwId/bC0UPnzx89de7CUVy4cAyfXTyJ86eP4PWX&#10;n8BDB7bhjdeewInjL+Orr0/il7+5IHbUS19+hAsfv48jH7yMrXdsRPdgKzwBE/xBM6JxEyLhSrQ0&#10;VGHJiBnP7R/G2wf7cOJACz7cGcSxbTZ8dI8F53Y6cf4BL96/x4KPHoji5ME2PH93GjfMN6PJcy3c&#10;umvgN1yD21bEsXtLL0bq9Ug4y9HMHLCQFb6IDbGkDRGPBhsXB3D+vVX4z7/Zim+Pd+Pow3a8dq8R&#10;T15fjb/6YCU+f34Ir94XwvblFVjTnYNFTYVY1q7H2kE/FvU4sKjXieFmHXpTVehLatDqz0JvJAMb&#10;hipw7JFBfPPqGL56ugkXH3LjL16sx//tzVZ8/XgIZw4E8avXF+Cr19bi6bu70BspgL7sGlgtxXCF&#10;TdC6dXDVB2BP+OBKhhBMhxGMOOF01cDtLEXck48FLaV4+s56nHmoC+/easY7W4pw4d4anN2uxztb&#10;qvHpvnbsHyrDPS1zcWFHIz7fm8BnuwM4e7cZH2+349y9Tvzi0Q7sGtXg5ze1YFWLDqHq/4CA9k/Q&#10;nyzBzo0RvHRfA47sjuHVWwx441Ydzu2P4uIjTTj6QBqPbvHi5ok6DCez0OrPQHOwGCl3IVLOPPSG&#10;8vHajiGcPzSCk9ujOHarFV8cSOMXT/Ti3MEuHN3fg+d3dOHudUGsm2/DWHs1ulLFSHuuRbPnGmzs&#10;K8fb29N45QYTXl9fhpM3VeP8zTU4vrEE764twAcby/HBFg2O3lSJE3fo8fEeL757vBW/eqobnzzY&#10;jCPb4nhhaxwv3jeCsTaTKBXDwRqkoxos6KjEu/sH8MkjHQLtzu0w48sDTpzfacDxbVqBcsd3BHBk&#10;exoPrPKiN1wCuz4fVpcZBpcT1RaD3BqdHmms1fksqLTXwRK0o6Ejhb6uevQ3+ZG252MoUYEdG7ux&#10;ZoxqtWxUFGWgsIAQrggFtD3lFKEwqwhV+TVw13gQtyRkh91d7kPCmBblEKEcF01sVCN8I4izVXpE&#10;xctcGWbB1ZTqp1QbyuKXC0xVUfZ7raiE/xlZmHNtpsxT0liYV4n8eWUozaiUDCIuxAbjY+iLDMsm&#10;RsSQhqMigLoCCzxaWmt8At2YA8dB+ylz4GhBrS6qEQhH9dtsACfKoaJKRS08BeDUAgT+nnPYMJpb&#10;gJ9lZOMn6u+XW4myLA1qcmrhq/Bh89AN2DK8VVRwVMC1W/pkgUcraqulVwBcStcuEK7d2S/No2wg&#10;7fQOwFbqg6HcIRsezL3iopu5m4wAUEbh1PixTZQpNZn8ruq4DOHU+Z0Abu7cuZK3puZJcWHIDJry&#10;Ar2SB2dpFntib2QhJupXY033TVjffTtWNN0gAG5Zw0axotI2yYVsg74FzeZWtHs6kXY2SXA4F2Hl&#10;OZXIm1ss0IuWXoGHswDc9JhRNDEbwM2EcDw3qSo45mSp7Z9UbkqmUq4KeS+rLDn4b+RnEDxmFKEk&#10;sxzV+Vp5/RLqdkeGRI3IJkT+XRyEb2OBSaWkwTNfFutcpHNhxkUcF3NU+dSVOVBbboO22iElAYRc&#10;XNAQxFXma2UxzgUm1Rcsamjx9GE4PSlqOI5FTavkdcAxnlwuwfiEcAOeBZINx6bU+f7FWBBahmXJ&#10;tQLiFqdXSR5Vb3BEIBrhBq1hzF8kbCOAY6NxERVUhWVKIQaLTfj6LzPIYpkQjgtHgXC+PvSGRsWS&#10;NRZfLuo8AgtCOKqmGqw90owa0jbKCGgb4KlOivrNWh6BoyoqFlTCN5YxpN2daPL3CnwjeOuMjaAn&#10;OV9GV3wUHfERgXDNoT6k2IBpa5KGVHONF6ZaN4w1LlHBqcUMVMIRvNGSyGsSfsxQe8I3AgOqOFS1&#10;rfpengncZsO43zf+uQBObTP9fWM2cJs9VPhG14MEpuewUbhS4Ft5dh3KM7Woy7cJjGH7LlWLVFOu&#10;79+KG+ffhZtG78b1g7dLWcj8xAr0Bhag0zMiALXR0S8NtgR2jc5uNDi6BLpRqcPMN1qbWbhABRxz&#10;iqk6I3ChYonwpLbMJFCGcEaFNaJ+U5sydSp8UwoZRBVXHYKnLiZ5dFSvMR+RP2cgMiLwrc3fLeo3&#10;e5Ub+lKzADhdlUnOHYxjobqaCim2YDe5O6WAR7IVuzdJiD7hG0tKaOVmfiMBHOdbAjgO5ryp8G3a&#10;fkpL6pT9lOBNBXBjYSX7jXCNCjcCOCrbVEsqIVtC2ygQjtCNAI72U97fYuuS0H0q/WinZp4Z1Zx2&#10;Q0AUmwRKjC1QARzBkQrgmL2qAjgqhutKjAIdBWbWEJoRrCkFDAQ70n7q65dcMSrgwjVxBKvDskFG&#10;FRwLcVQAF9ApxRV8r3OoKjgVoPF5I2AjOPtjARzPwerzqwI4vkZoIZ6ZAaeq3wjgpu3K5Q6xE7N8&#10;oSXUJSo4/j76Egd0pbZ/UQDH87UK4Kg+JOhiCyrXYYRt/UHltUA7drtrQGlCdTD/TbGgtrl6JS6i&#10;JzCM3uCQQM+0qRmhWpZdBOU9SGswlZ0BQ0o2r6iGS1hbLgM4Wwc6XD3ocvUIhIvWJBHX1YsKjucd&#10;5sA59IoKjn9vWXk1Cks1yC0sUYqfpmKH1HO6Am4vA7iZKjgCOKp+Oc9xjpqpguN1jSrO4PerAI6b&#10;fLxG4zmBjfFeQxCWKsffayssP5QX1/6qrLjulcpS3aaKUn3CeLWM4epx9bh6/Hs/qkoMtVqNM6Ur&#10;d6z26qOHYubGU1Fzo0A4XvQQwjHUtsHN6vV6yT+gnUBazfJ4ouHFWPG07ZTKt2szMpUFYE6+TMxU&#10;v+VTASDwrXoawE1nvtF2mleBXO66ZZYgY24h5s1VGuOUkXvZ7pWZKcULvOViSFQGGfmSWeEyh6+A&#10;b15b/N8VfFMPFcKdu/DB6tOn3zv02cWTpy5c+Oj7Cxc+wpeXzuLCmaN445Wn8Phje/Dm60/i0ucn&#10;8JvffoqvvzmDzy4dx5efn8KlS6fw7vuv4ta7t6CtswGBmAthNprGTAiEapCIlGDj0gAeu6sVxx8a&#10;wsm9zfjgbi+O3WHDqe0OnL3fgXO7zPjwHi1OPxDCZ08P4dVdPbhuRI96908RNF2DseYqbF4YR1uw&#10;GhF7BdJxD3wBq9heA2ED6qNm9Ddp8ciuZvzpp+vx5xcW4uMXUnj5LhPuHvkpntysxfnDHfjr0xvw&#10;p0evw9N3pbC6owTj8RIs77Bg07gPGyZ82DgRxJphL8ZbjRhIV6I3XoCu4E9x01glPtjfgj99bQhf&#10;HI7i80Nu/KeX0/j+5Xp8+pAbp/e68WdvjOLbN1biwZtS6E+Vwu/Ig8OjgdFbDUfMDnvcA08yhEAy&#10;gkA8AG/ADpe3DgFPGfymn2JFdxWevS2B4/dFcfSWWpy7qxoXttXhnQ2lOH93EC+tqMOzizT4dHsC&#10;H2/z4rMdXpy6zYQL9zhx4T4vvjzYhp0j5XhsQxI9zrlodmSiK5iL7etjkmf39o4Qnt+swc/X5eK9&#10;u4yifHt/VwyHNtqwqr0Qw8kCNPty0RgoQ2PMiJivFs3BGrFfnn58NY7vasfxO904easeJ27V4cw9&#10;LpzfncDJffX48uX5OPJIB17Y04YDt8Vx93ofNi/QYW1fMXauMODojiTe22qSttOPNpfh5OYSHFtX&#10;iGMbNTi1VYvjW+tw8k4LLj0Qwa+ebMevn+rDxQNN+OD2AF7a5MaT6wN49f75WNznRDJSiWCgBC31&#10;5dgwocOxR/px8VArzu304Nx2Cy7tdeDobVV4hT/jXhfeucuHN7elccNADVLWTLjMJQLgdC4H6hwW&#10;GD0OWF0+WDw+AXDVbi20XhN8CS/ampMYaAmjO1KLkVQVHrpjDHdd1wm/uQBVxRkozs9BYWEhCguL&#10;UciMrawilGdXwFJhFwAXN6Tg0fjFispsmbiFO78J2b0meKMCh7dc2BPAqVlwMwEcLwbV1jfmzV2p&#10;glOsqGwxI4C7dk6mBPAz94hBwUVZFSjLrBLIRuVOf5QLuFG0+XtFBceQamlD1Tjg5KKixoHaIi2q&#10;82qgLzGIIo6f1xQqAI4KOEI4qmYkczO/TFmwFykB7LMBHH9Hzr+Z+fkC4OZm5imZLPOKUZxRhuq8&#10;OhjzTOjzDeDGwZuwZegWDPnno9XUgz63stjjoq+JmUuGTiS1bUgb2qTdknaqifQyyZVhWzahAxci&#10;bH8khONFMgGcqoT7HQA3Y/AinYsOFcCpGyzSjpqVISNj7jzMm5MhijSxRGWVIjdbg8LcalRk6yVA&#10;P2ZuQWdwFGPJFZhsvA6rWhUIt7b9ZrGh0pK6tIEQbhHarF1oNDaj0dqKRk8rkp5GuZCnkoMALmdu&#10;wXSm3j8G4MSi/I+o4NT71I/5vbNz4aZB3Azl4pUQrkAWHsyoK82qRE2BXoLJaW/rDQ+LFXRBhKUM&#10;S7EgxIbSxRj1L8KwdxwD3vkSxC4LbleX2M2Y7aqvcIv6zVDnEgsks8io4tFXWgRaVBfqUV1gRm2B&#10;DdU5ZlhLfQLiWr396I1SCTSJCWYCtqzGRP1KTKRWYCK+QlHiBZaIAm7EPYlR9yQWhVZicWyVWO4W&#10;JVdInpeycOwVaOLQuqGr1qOCuT9cgFEpyAyxqRwxvt5pR9WVmKRExVnpF5ssIzEIYQgohgIKsCCM&#10;Y9srM+KaHf1Im7sQM7Yqw9wmKriIsUUZlhbEbLyvGUlbu7SiciTY/ufoQMrVhXpPj6jiCOeSznYk&#10;HG0yYrYWhM2NooLzGqNwm8KSm2XT+qatbIQBphqn5J3xMSUoICTQakzy96jZiaqdXG0IVUHc9Pv7&#10;R6DbvySAu7II63fHbOA2ezADalr5ls8yjRpUFOjEnkdIEdAmBaBRrchCkOu6t2LzwO3YMng3bhy6&#10;CzcM3CGtvSxN6fOMo9U2iHpTD1KmTqQs3ai3dyPt6JRBWMBrUW5iUPFG+MZbbhD76mIyp9NGTfWb&#10;qnzjc6Bm76mghvcJpOG8W80sOKWUQdouq0ICqmnN48/iHMestL7QkDSgMv+YcQbMEyWA43tGx4zO&#10;Ej1qi3ViS6UNk+9P/p4TTUsk125V10YBcIsaVk/bSqlQHY1MiqWUc600mzLXLbZEXs/8PjULjkpX&#10;FpuoirmxwEJMxBYLYOf7mwCOFlSCtqHIuKjieB/Vvp3ufrGdTqSXyC2/n6q4uKFBHjMq3wiTLLU+&#10;2PR+UWsW5VXLdTgjYJT85isBHDNYqT4vyiqFvtwi8I0Qjv+fvcovSkcONtOySZtlLLQ3JvT1CFXH&#10;4K8MCoALVIenARyHCuAIMTnUMoZp22itRwAqAZwKVv8YAKc+vzMBHAuQ/lAJA78vaEmgNdyNzni/&#10;ZMDx99EV2/9FABzHbACXmVko/wfnEoIyAjjaTdlQztdNq412+z6ZR9UMuGY7s9t6ZGOMKjjaizlo&#10;PaUK0VtNBVxUKceoiQhk5v/NdV3C1iw5fWxHpeqNCjgCOI5IdQIxbRpJE8v4mqWd2m2KCqydDeAk&#10;9iKLfwc3JgnilPO7xA+JlVkBcJynKLoggKsoqxHFswrgVAhH6KaCOkI4xmzkZBYhL4M5rRqZQw0a&#10;MzxsxK2kFdzyf5SV1P51eXHdmboK6wOa0tqh0tJq8+x119Xj6nH1uHr8uzsMJY5aZ3Uw5dHFVkct&#10;jdMQrsHe+QNtqJyoGYbMPBZeXBVlVoocmDklhG95+ZcBHCdhsdbk8aSj2E+5Q1rEDByq3UprUFpa&#10;pwC4Mq3cV1RQhdzcUjnpU/k2b07BDAA3lblzBYDjUGxfmXMLqYr4B22147+7TKEfPLb4X4Q9Dacc&#10;xsBl+GYI/LuBb+px9uyHtefPH01duHBs9acXPxIId/bC0e+/+OzsD7/57lN8cv4YHth5O5564gGc&#10;PvkmfvHtOXz+xUe4+MmH+OKLM/jFLz7GN99+gtfefA7X37wBzZ31cIWs8IQsiCTsSKYZAv1TrBlz&#10;4LkdQzj24CCO7mrG8fsi+PBeHz64U4+T99RIC+fFfT4c3xXChw924b1DI7hrtRf1tmvQ5PiPWNZr&#10;RaO3DAFrGWIhO/wBB2L1AXj9JjQlvfCZsrFqXIfjry7AX1xYg9+eWICTj6bwwNIcLAteg/vG5uDY&#10;vjh++84SfPHSUrywrRW71oRx38owblnowNaFdhzY0oADNzVjdZ8eE00aLOvSYTRdhA7PNdg6qsGJ&#10;Q534zRtj+OLJNL5+MoK/eLkef/piFN8+HcD5Q15ceqYTv3hrFV7dN4rJHi18tjlwuwphc2vgCpkR&#10;SgYRTEURjIfhi/rgi7gQjJjRlDbBrLkGk+kCvHt/Jz7Z14jz2x345F4rjt6gwTMTGXh1eSk+WK/D&#10;l9vDuHCbBZ9vd+H0VgPO3enAl7vj+OrBdtw/WI79y7xorL4GCxL5uH5IiwvPLseRXfV45RYTXrq+&#10;Esfvc+HS4VYc21uP+5bWYiz6UzQ5foq2cCk6UwZ0NtrRkLAi6KpEb9qCu1a34c+P7sBHu7pw+u4Q&#10;Lt7jwfEbtTh1qwWf7Irg7K4I3r7Lind3eXHh6R5cenkhPn9jJT5+fhFOPtyH756fwMd74jh7lw0f&#10;banEic3F+HADR6nAt4/vceLknTacvT+Irw9347cvLsAXj4/izdujOLREi50jFXh4VQAv75jA8iEf&#10;0pFKBDw56GgoxC1LdDj+cCc+fqgJp3e4cOYeEy7utOHN60vw5PJsvHGLFS9s9eH5O1ul9MKrnQen&#10;tRpWlwU6hx0Gt12y4Jy+ICxej1hQ9QEbdH47bGEXkqkQupp9WNhhx7JOA17auxwHbx1BwlYIbclc&#10;lBbkoKCgQABcUUGxFDEUZ5bAUGaRchgCN9pbfJVhRLRJJCwNooTjBb6rKgBHhU8WCrSj0joTMEdE&#10;BcWFMXOpaIvjAjdPhSO/B8DNmZsxA8DliGpEVHA5FdDk1kKTWSu5V72xIfQnxsTORGUEyxisJS7o&#10;i61w1LjhrPUoire8GsmBo/20qqBWyiVoQWUGHIeqgiOE4+KdwI8XtMoO8VQOHC/iM/j7ZSE7v0jU&#10;yLylQvnan2Qhb26hqDWogvOWB7FxYDPuWXafNGy2mrrQ4xyeyhhaiAZ9h2TBMXMpqW9Fh2sAC+qX&#10;y2JyomGx2BWpguMirrKQOXo1koFH0Kdmwf0hADdTASf3Z+UoAC4zC3k5uciclyEALlPsnIRehcjK&#10;UlquxeKWqZUcr47QMIaSSzEUXSIQ7saRe7Ch9zasbb8Ja9puxNr2LQLhqAyj3Talb0azpwuN/nZ5&#10;zWiLjSiYU4yca/ORl1kwbeedDd/4epCShikAp0K4HwNw6v1qSQM/n5kJJ+fOKQg3G8Dx8WAWHHN0&#10;RPmXUSINu1UFOlnssh11Qf1STKZWYnFiBSbjy7EwulzaUamEI4jjc0nlIlVwVArRdsScK1O1R9Qu&#10;KphglhUteiw/oC2VGXtsnK3OM6G2wAJ9kRNWjR9ebUJASEdoEIOpCYw3LBcl3ML6VViUXokF8RXy&#10;86mCG3JNYL6PYHAZFscJ4FZhPLZccuQIyZjnFnOm4TJ5odUYxHJK1VtZoQblRRXTg/dX5teIApBW&#10;WSpYqZ6jfY6Lzh7fCIZji+T3oLqKNlmCOKrhWpwDMppdg2ihLdUzjFb/ENoCw2gLDCLBsHGGw9s7&#10;BOKyEMBdm4CvNomANi3DVxuHtyYGT11cgJJfnxKLolcbR8zVjKizAREH8+ES8BgicDAonsPgF/jG&#10;x5WAgLdcOCqQX2ldlrmiUHkvq3mOvKZSx2zgNnv8swFciWZqVEwPtYmQYyZsm/l7Kb+nYoHn30Pw&#10;xoZbNt1SNcS5lQv9kfrFWNrBYoXbceuiHbhtwQ5cP3gXVrduwZL0emnX7XGNodXcj3bHsNgtm219&#10;CoAztYvqjQCPEILXoWzt5CYGb7khzEFLs7nMK5sdzN1UbKZOAW2mGqV9VqyilRYBNgQ1hDiqlVGs&#10;iBUOyVl0VwdlbqYaiOo3lgd0+fpEvdwdGUC9q1k2cRT1FBVYJnntUsnJchHb/5+9/4CO607TO+H2&#10;53G3SCLHQq4qAJVzzhGFnCMJgmDOmZRE5ZxFipQYROUcW63YrUQxJ1GUqKyOmhnPfvaetb3bfWbX&#10;9nrb33m+87wXF4QozYzH0+Mz48U95z0FgCBQqLp1b/1/9wl1LrGJM++Q8I7t0Ss6N8rxckluDRam&#10;lgtIoaWftyqAI3zjRQ9+LqAtSrim5Djya3xtMU9xUXyFHJsJ4gRoTwG4TluvgLbR0DhGoxOiiiNk&#10;49eGw/OxMLNEjtfMo2MbJlWEhDKSZaaxTqvfCODqq00oKapRXCjqcXkawJWJ8o3wrbS4QlqwDTVW&#10;UZITehGA8tyqAJ8YevzMYxwUtR0fj7Qph6A2Bl9NSCyolwI4FuP8rQCOwFRLmOYUcKao4BQAx/P3&#10;DwE47otq8+33ARxVkQqAUyEcRylncCn2U3ta4FtfakRaUKlCZst5c5X9uwCugu3FDQKOFACnuQTA&#10;qXED341doJpQAXBKCYMK4Cw6z7QFlQo3xgkQwLXZ+6WAocs7ItbsFls3crZuORay5ZsqOCoOqdyk&#10;+i2g5+OakNcJL16ISpEKxMY4Eo52JQ/OmBEIR8sqM+CoguMQwNHCKoDO0Y6kswN+cxLGei9qygyo&#10;1jTKMYPru3kFpVPiiwL8ZG4hLpuCcAqAK5NYIQI4AfWVDZIBV1erR5WGKreLNlTleKUcz9SyBoGZ&#10;eeXyfoLvdajc1lcb4Wx0w8ycx3r7/1NX2UQV3FdVFboXqir1m6rLGyOXrrlmt9ltdpvd/kluAUNc&#10;522MpmLmrEC4lL1dIFza0f57nngo168to3WiQU40yuJPIzYwtiJJpo8s/HjLRpxi5cpGKfPhlLZT&#10;Xs1QbacqjCutqBH4RpUGw8J59SSfkmUuTIorJFOOCxQCtzlz5okliQCOC6C8yyr/WJav/8+Nte6/&#10;9loT/5vHmvhVxJv5wGkO7XcYgv9k4Zu6KRDuUOrc2cMC4b754uyRU0ff+fbUsXd+/6svTuHjM2/j&#10;0QN34N67duDN15/ChU+P4uyH7+Ps2UP45a8/xiefn8SZjz7Aa794AduuWgd/3IFg0oXO/gxiKSdy&#10;LU5kEzqMtjfj1o0JvH7/fBx/dD7e3pnBS9ca8M4tBpy4x4pTuzw4utOLU/uz+PDxQby9pwMHrwxi&#10;PPpn6Pb9GFlXITIBLZJhOwJBN9x+HwIhP6JBh7RxdsTLsWONHcdfXYZ/c/5KfPnGGN7Z48XeVfNw&#10;RduPcF3vj/Dwxmo8fZUNz90YwM/ubcGruzpx9UglnrguhmOPDOPjF5bgyMEx3LnCgoXRPCxIlGJx&#10;ez16w3MxkSvGi7v78NWba3D6sRzOPxnCb16J4avng/jVK1l89Hgcpx/K4OtXl+P4E0tw3RIHsq7L&#10;EHOXw++qE9VeNMW8vCS8sSAcQQ+cQRu8fiNakmZ0RWoxmanGg5tCOLmnFyfviuDn2+rx4rI8vLQ0&#10;D6+vLMGhTbU4c60Jn97mxsc3O3D4SoMo5L4+OIK9C/WYb/gRlnh+hAMbPDj/xCTeu6cFT27Q4c0b&#10;PPjg3iTevTuNp64J49qFeixMFaM3Uo6+tAGtCTNaUxakos0yfmsJcj4N9l87Hycf3Yp7Rpuws78M&#10;j49X4ZGRIrywtAavb2jGL7ab8YurTDh0ixvH747h1O4sPj7Yg6+fGsEvH+/D5/uyuHCPH6eubxbw&#10;9ov1JXj/8locv9GMM3f5cfqeCN65xYPT+zvw6Ysr8cbuQVw50oANbaV46YYubMoU4+YxO3Zt6MCK&#10;oSBawnUIWn6C4UwJnrs1ixMHu3H4vhiO7fLh+N02vH1tHV5YV4hn1lfgpWs8+CntsWuS6Ixo4TLV&#10;wOO2weKwo9nuhM3jgdFOCGeHJeBBk8+HWpcbOl8I7nQKsZYwkvEm9Cc02Hd1Nw4/shEHd/RiONIA&#10;e20e6jQlqNCUy9VjLgYqqcQghCuoETVbLtAlV3a9tWEE6qKIN7XIm9SMuQ3++iicGh8c1bxirygg&#10;qEJjixuvqlYUVKFoXomy0JwCJARwfLMsuWrMaikolDfNAkpoSaUSbiqEnyCMi2lmldCm31hhEqvj&#10;SHocfaFhWdRlLe1wa/ywadyw1zrha2T4t1sgA4sNeD+4WKfyTYVvag5cXWk9qpmzVFAjJThU3HER&#10;THDIUGxCODaRijI4X7GFqM2tytdKpD22srAapgobur392DZ2Ja6fvAErMivRziw4y6DYBqnC4II4&#10;pM1I6HmHc1DsS1zoXbngKixILZIQbW1es8BELmqosMv7cZG0OPJ+zFSAKaoupSFVtXD+4KgZcTNK&#10;Li6OcmGGCjs2uxb+uBI1hc0SnE/74EBsEcaSy7GkdSPW912FTX3XCoBblduGDe1XYn3bFZJV5i9P&#10;IK7PyeKwKziIuDUNfbkBhT8pQ+FcpWGXz6sUQcwoYSBQpEKO+4f8DT+wsLpoxZm52Pr+SIh92cXc&#10;1OnnSvIFL2bpqG1wjGdgPhDPv1Sq9QYHsCy3Aqvb12EysVwW5evbt2FFahMG7AvRZhhCS3MfcuY+&#10;tLsUux6VcGwqZDC5pd4jKkZCVIFyTYqSq6nGgdpSA+rKjGioMMvwY35NsqJ0QcnbGkkvksX9ZG6l&#10;5EuxoXVhVCmCoBWWiriFweXSjroothoLY1TBLceAfxI9/gXoCAwKAKWygioaKt1qaS8uqkFNcTVq&#10;y+tQzfa8YgXEEXRQRabaCQnUuUDlYnMkvgjjqeVYkFwxZUldjtHIMpnhCNtgF6PXP6G0o/oXoCs0&#10;H220xvkH0eodksl5BtHiHkDOpQwtkDFjq0zcwiiOTimDYBxHdmpSng7EHDmErRlE7S2Iu3MC5Fjw&#10;0lDBx88ozYG0o/KYoKhkFODGRbu6cFfVM5ILN2XBUrOQVCB2UZ2mWES/D+CUEVVaWdX0eygpvqq4&#10;CNr4seS2VVajRKMRBQsvmIpboYiNpoo6Tqyoos6jtZRtpmznrZYLFYSi2uIm6Aqb0VhshrnSKQt8&#10;ZhQuyC0V5dfWBVdj0/AOrB+4EhsGr5am4uVtWzASXoYO+wgyph4pVWBO4czh1zLmDlH0EAgwyJ+K&#10;NIItQjdeEGYLMt0Yonirdoj9U2k5tU3BGCrhVOuponRSwYqVOWBawhyX8vVaB9wNfoksyNmUjMic&#10;pQO93K9YvBAaQMKWETUUIStfK7QVN1TroKttFKs0Ldx+Q1wsfVQlUfVHu/a6vm1iQaX6jCCFQ5vg&#10;SGwCA4EF6HYMS8kCIZwo3aLLRKlLpdtEbDkmEyslR3FlboNAOBXQTSRWyMWEAe8Yhn0LRO3KLM9u&#10;R78AOSqZCN8Gw6MCEPv5d8SHkfV1iRKW8I0qLlouaXdkY2+z3i77m4D/qYvqPC7xvbaq2pWL7mzo&#10;LaqWAhtaeHnsbyq3CDyjStVe5ZOLG7SfynNnaZPXKQt8HNV+uKsDcmFMLUsKs5TDqFw4o8WXWXJS&#10;vtDggVPrnbYKE7wJOKuyyMU2whcFojkUiDplMxX41hhUcuOmyheUDDjlfK+Mkv/G/6+vNsvQPk57&#10;JR8XHue4b1Epn/XkMJgeRsrdIupHntO5r9VUNqOqsmk6w1pK5MrrBFgTWM4cOb4Xlkgsjzo8r1BV&#10;yI8Jr1S1WFWpDjatTy7eEX7JPuMbQw/hrb1fshCpIh4ILxQYx4tj/Hqff77sW7Toc5jlzSgBAmqB&#10;4o0RaYS11vnk+WcBB7/GJlza+9mOmrW1o9PNfXRI3qcQ4oWaUkhZO+WCBS37Ll0CtUUmyWKVYxaj&#10;MEprBCD+y8vy8Gdz8jC3UPl7JYJI4C0vJk1Z1YuUbDfCN+bI8ZjEYxSPVeoxSxVtKMcqJeboIqRT&#10;snqtWgc8Rr+0olZV6P9TVYXur6oqdR9UVepvq6nUdVVWNmgvXXPNbrPb7Da7/ZPc4oacLmrNTkM4&#10;KuGSrrZvvYbw7/mGRrJ+pg64fINGBUpJiVJLrgI4WRxJeymv9CtvCNW2UxW+UVpM+CY11iWV0tTH&#10;KybqlRNV9q6+AfjOYowKlHn5XEz+5/I8/R/K8/X/1mkK/9ZrjZ/32uJvem3xPU5jYPU/dfimboRw&#10;Z88eSp06+vY0hPvk3LFvD7/7/O+/vnAER957Hg8duB1333Ulnn1uPy58ehxf//IjSG7cmfdw8uy7&#10;OPPRIbzw6uNYs3kxEm0BhNMeRFIepFr8kguXCNVjtMOAWzYm8NLuUbz38BgOHWjHG7dYpCH18F02&#10;vH+bRRowj+z048TeLI4d6MbBbW5cPtKA/nAh0q4SJAKNSETcCIeDMrGwD/GgGUFXGTripbh+owc/&#10;f2wM37y3Fv/+3Db8+o1xvLcnhFdutODlmxz42W0+HHmoC5+8skgUW09dF8Anzy3Cn7+9GL96bQR/&#10;/sYkPnx8FPeutmNBJA8LW2rQFy9HzjsPy3rqse+aJM6+MIHfvTsfRw/YcP4pL37zahq/+1lOGlJP&#10;7I3iw8f6cGjfEB66uhVr+i3ojmsRcNZKg2euNYGWjowo4uw+G5x+q0A4l7kCYVMeFqWrcPcyK16/&#10;MYbPHuzEqxur8PKKAry2ugQndjThy7v8+PqeIM5dZ8E7m+vw+c4k/uKJ+TgwUYuNkR9hz5J6vHlH&#10;Ekd3Z/HMtmY8u82MX9yWxCs3pXH3SivWdGowGC1GT6QKQzkrWuIWJKIWJGNmRMN6eZ78ljyxpD5w&#10;RQ/OPLIFD0zasKu/Cg+PVOOx0Qq8tKQWLy2pwYvLNTh8pQnvXt6Id68w4OQtHnx9oBXfPtGNb/al&#10;cPY2O36xSQFv72wsw+EdOpy93Y2Pdydw7oEMTtyfw2fPLsLxRybwws4RXLPCjy7fXAyHivDMDYPY&#10;2tmAtdla3LWuHSsGvEi6ipFx/gQbBxrw1r2tOLmvFcf2xHBmX1wyBV/ZWoknlufj2Q0NeP6aMB6/&#10;oQcTHWb47dUwGxpgdzrQZLah2WKH3eOHxeWC2edAs9sOrdMDnScMUzgFZyKKQNyOeEiDK5a48fyd&#10;Azj5yGo8e20flqT1cFb/BFUlc1FZWS5WGE55uaLE5QLR2uhB0tOq5AJp4wjUxRHVZtHChZ5ZCRb2&#10;1bClzQdHrUdUC1QUuWlnaLCjnlex85lJpVjiCOHk+FagBCVzLitQINx3ANzcPDn+cbFCKxlValTC&#10;EcLRlkQAN5IYl6DjTFMrEo0Z2CtcsFe74G9i6LRfAFBdiV4yTniFl02JHMI3mQqd3D8WNjCzjCo5&#10;gXBscC2sFQDHzDABX3MIvaiGU2CcqLDm5cvfQRsRF1L1xY2iDlzdux7XTl6Hde3r0WvpRaepRxaB&#10;tEMx1J42vkhzq1xtp92F1tVVHWuwtnsdOpzdcFZ4YSyzSMssc+yYDUSIlX+JelkFbARwnO+Bt0vm&#10;u+Dt0lGaXQvnVIoim4sm2gJbfH0C4RakV2J1z+XY0H81NvcSwl2FtbkrsDq7HYvD66S1My3W2jbJ&#10;J6K9zNccErDA+y73j9CtsEAAbCFnRi6b5MT9AwEc4VtJaaUAOHWRpvzbRWWgLMoKK6enuLhKiowI&#10;cwgNevx9WNGxBht6t2Bt11asbtuC5cmNWBRei27rONpMw2g1DghIJRjgIovgiioyycyq9cJY44aZ&#10;CpHGgASxM9eM1uKasibUVRhE6cFbtt/xYwI6QgwuEFnQRGUn1TVK0DvVOopih7ZU2gvHo8rMD6/E&#10;cHA5Bny0ii5ET2iBlD0QaDHegotuQ6VFLNIEcdzXq0vqpOWYyjhaUusqdcqU69GssYjFjItHqqIG&#10;I+OYn1yMRenVYvdbmFwtw3yx0dhyDIWXoD84iYHwIgxEFwt0a/ENoM03LNPhG5Fhe2q3b1QaV6k0&#10;6XAPSRYeA/9pfexkWUOgHylXJzLMEnR3Ie5gW2pWcpJoTaUSh62YtKESvlG1oSmfAnDldfKeSLWu&#10;SaB56QwQN+NiJWemLVTJZ6NNS1WNKHa3mSOZbLQ4M/qDajcCu0sAHCNB8kvKUVBWhkK2SpdWCISb&#10;bqvnY17RIIpb7ms8xmiKGqQxmHZoWuybiy1wVPoErBBkjyYnsLx7LTYMbcfW+Vdh69g1WNO7FYuy&#10;azAaWyogdCA4iQ7nKDK0mFq6ZWGftXZNK3la+LG5Ey3mdoFgfG1SPdXq6ZX9hPCN+VU+Q1yBbwTI&#10;U02nVGOpqiYJ15+65XtXwjY+JzJanwA4quH4/QQ7Pn0IWUsbuggfPAPo9vShPzCEQRZw+KiSTYrK&#10;kRY8Q4Nb2m7rqnXQ1ujkwgghEBWmGXu37C/zE8vFdkv7KW37tIby2E+g2BscljIbqpoI3zqsA5IB&#10;J8pjjneh5DguS7LMZC1WtW7E2o4tUuKwKLlSIByz5GgzF6u5fxxjwQm57XMNoptB+q4+jMYWSPlP&#10;Z6BPwFvc1QKfBOl7RPmmrTSJ4pWNvcYmp7S5EnQoLZZUbk1BIhXAFbONUjnPMk+U0FHA2FS5kcC3&#10;Gq+UMBDAzYRvMVMLgo1JyYejQk5UWdqIMvowYgYFwMUsKQSbo1PqNwXA8fwsWX21TrGim6qtMrQf&#10;EsIRvnGobFMbbmeCt4tDQEclHFvQXdMAjspfgXA1VrGgUt3G8wmbylUA158cRNyZkt9LtTT3tboq&#10;I2qqFCUYh+savkbVPOyLozyO/1AAxyw4qt7k9eLsxWBokbQ/E1qzmGEgOC45m2o+4jSAq/FIyQjh&#10;G4eQkq8dgjhCOG9TVCAc82kTlhzaXN3o9g/I88fXNlu0E+Z2JKxdMr7GLPRlDlQVUdGrHNN4Tsor&#10;rMC/mluAf8lsXAFwRcgrUpq9RT05A8DxlmvAmQCOjxvhmxx/pi4aTNvcy6ayJqeG+ynVjwRwFr2T&#10;uZr/pbpC9+8ryxvOV1XqDlRU6MY1mvrZMobZbXab3f75bD8E4Zw63+9qyhp/X1Wq+7/lTaSEYyr5&#10;b5Skc3FysR2O6gYldFOFb+rVXJ6glKmHpqpeTvSULvMEROvqxav/XMAUXLR8Tdl6pjJ5/su8uYV/&#10;PW9O4b8tz9f/sqnWfcpjTbzutcUfdplCN7pMoUl7cyD+zwG+qdvx957WHX3nBYFwn5w7vv/rT46I&#10;Eu78mbd//82XJ3D8yM+wZ/f1uOXW7XjxpYdw/uMj+PyLUwLjTn/4Ds5fOIzPvjqJV998Chu2L0ey&#10;LSSZcNGkWxpSw0E9wp5yDOXqcdOmGF64fwyHn1iAt+4O4q2bTXjrpma8c5tZYNz7d9pwYk8Y5x/t&#10;lObOZ2+I4+qFzRjPVqEtVIWkT4tYwIRY2IVoyIt4xIugm/l7hcgGi7Fu3IhH7+rCyZ+uxLmfLsPp&#10;5+bj7PNj+PCF+fj4lcX49Qdb8MW7G/H2wwO4a1UDPnpuDP/myFJ8/dMO/ObVPvzFm4sE8Fy3QIcB&#10;/48xFCtFm7cIGdtPMJoowoPXpPDJz5bg7LPtOPGQCx897sZvX8ng62cTOLHHjfOPtuCbFxfi+MML&#10;8Nwd/bhxdRTDLXqk/TVIhQ1IJ+xIJZyIxp3yGNGy6/VoEfGytbQck9ky7FzjwPF9A3j7pgDeuNKE&#10;n29vxJFrzDh3iwtnb7Ti9LUGnLqmEedutuHPH23H06urcOfQT/DCNWa8cqsbz15nxMFtOjy01YYn&#10;r07grtU+LMlVozNQjM5oLfqydgx2hdHdEUJLqxvxpBmhQB1iwSrEPIVYkK3F4zcO4Mwja/DKFXE8&#10;t8aMV9Y2462NzTh0pRnvXW7EoR0GHN+hx9sbyvHqmhK8s70ep26x4cxtDnxwTZPkvr1/eT0OXdGA&#10;o1c3iYX1/J4UPjnYiQ8P9uLY/gG8vXch9l/diQ3zvcj5y+Cs/xH6Qhq8eNcyXLfAjSXxcty3pRMr&#10;e22Imf4lhmMFuG+9F+cODuGTA604uzeFLx5px/E7vXhseTEOLCrCs9vseHJHEnesTSJhL4W1qQxm&#10;U6Oo3xqMZujMNli9AZi9PthCPuhcVuicLlhCUbijcbgDTsTDWvSlKvHkrV14e88AzhycwOu3D2L7&#10;gA3+hstQVfQT1FRrpIiBAE6y4HjFtLBKwBWD9Vl+EDFkEKxPIFSXQopXiW09yJraENYmJCPOWUcV&#10;nFNCtVmGwEwqQ61R1DZiQ+WbQC5ki5U30YRuAuDy8pWMtb8FwLGgRs3u4pv43tgwJnJLZQGW1GXR&#10;bu+GU+OBrcoJr94PvyEszXoEcFT6MJOuXqOXYf6bqOF4W6GTtlTCNxXAsd2UAK6sgC2hLEAoEQg3&#10;E8AJhJun3Ge+6edCqjKvVhZMLIm4csEOyYObCE2g29SLHmu/ZIzRztfmHBAAlzAwO61LApoJ4TYP&#10;bsXi3DJRjRAmGsosskDh/cr7SYEAOI5cMOHvJoSjxXRGhtrfNt+Hbpco4eaUSOYcrZnlc2ugLTFL&#10;cHVXYESaFFnKsKpzO7b2X48tfddhfdsOrMpsw5rMdqxrvRzdthEktC2I6jNoF2VTBxw6j6ggCTAF&#10;uhUWC4DlCIAjQJwCnP9QAMdFCUdU3sVUfaulDMpMq+AKKmSoDOctIRyDumvyGiTIfDg6H+sHt2Db&#10;8FVY27ENyxLrsDi6FsPeJei2L0CbaRBZswI8GC5P+yZD67nocupCMNd5BcBZ9X6xT9KKZmnyoJ5W&#10;6BmjQjjmfNWXGMSiatQQXkQEeBMsjCUXY0nbaqzs3CjW1EXptZhIrZF8vtHoCgwGl6DPtwjd3nF0&#10;B8bRGRxDu5/qs175GVQR8fXSVGkWRSiBaG1JnYA4KuI4NYRX/FphA3RlBlGyUjXD/084Jmq4zLKp&#10;sgiWRqzBeGr1NITjDEYmp5Vv7d5hgW69gXH0BReiPzQhi9ux+DIMxybRHxpHb2BU/r6uoNK82ebv&#10;E0sWwUbW3y1wI2COi5KPMIaNmHyc6BrghUsCOEXx1jA9BHCcSwEc32MpsK5uekQ1N1WOoFpLVXso&#10;F6w/NFy0/hB8Uxe2ongrrUBJhfJ9M/PcqLTkfaDCltZyPta1xXrJIaQCiMCF1jXmfDEXcE3/FlG8&#10;bV94LTaPXY0Nw1diomUVhqKLRDlLSJCz9qPNPigz3Wg6le0m6kJ7pyz6aYWj+iZpoC2uHZ3ePnle&#10;WzzdAhUIjwmOCRGo3vybABw/58eEb2w7VkP8qfw01bqm875oK2QJQLuzGwOBEYyE2LI7KgCOKtOU&#10;owU+YxgBa0wy/1i4wXINKuDqNA1SwkAbJoFsztWH3sB8LGldj5Udm6czM5nLNh2WHxgSUEJLP4th&#10;2IAqGXC+qexGzzjGfBNYmVmHVdn1WN22CWvaNysNqjMUcIR10ogaWIj5oUUYDS7AoHcEve5+9LA8&#10;JbZAVNdZZ7u81gleCJdE0VphEnUmIRzVfPoGC2qrmsTyrl4AV49rPFZLicyU+o3nWZ5zmP9GoEVw&#10;Tmu4qcIh5xOCHBa3RZuYH5ZTjjnNaQT0CYFwhG9ijWwIC4CjAi5uTCBpy4jSkK3ltKASmBG+cUS9&#10;VusUBZq5xiZ5r3ZaiWfYiGdaTb8P3xQAp/w83rLM4SKA4wh8o6Wx2iGPk6HSJvsGAVxXpAchSxQG&#10;jVmUurSUsy22rsaE2upm1FQ1fQfA8bH7UwA4ZvXNBHA8hqfNHQLgWGrC0hLCNzalDoYXyH7F/as7&#10;NCwXJlQAx4ZfwjcqA/n48LGiCo4QToozGglFY4jyIpa9Q15ztGHzOYzoM9MqYGZmMkeTrdrMAlcB&#10;HPO9i0qrcVl+sZI7W0BrraKCmwngZIpr5BwmeeCaOhkef2ZeNFCPXTMB3EwIx4sPLLNxGLywN3vQ&#10;UN38x6pK/R8qy7Vfa8q1z2vKG9ZVlugCl661ZrfZbXab3f5JbyqE8xgiax16735Lg/OD2tLG31SV&#10;6f5DZVn9fywvr/0vZaVVfywuKv9jUVHJHwsKiv6Yn1f8x/y8kj8W5Jf+saiw8o/FRZo/lpfV/rGi&#10;vO6PmsqGP1ZpGv5YXaWVqdLU/7FSU/fHufOK/jgnr/iPc/KL/ji3oPiPefmcwj/OyyuQmTM3T275&#10;s/PmFRG8/cd5c4v+Q35eybdlefqzjbWuV5ym0P1eW2KH0xhc4jJHOu2moNfa6Ku79G/6p76pEO7w&#10;u8+tPX/mF/u//uLEkWNHfvbt558d/v3nnx3BkcM/xQN7b8X1N2zCE08+IADud99+gk8uHMHxU2/h&#10;wufH8MvfnMPrP38GG7atQLotCm/YjkTGh2yLD4lYMxIhDUY6dLh6fQwP3dqBow/14917Q3jtRive&#10;vMmI9+6w4ug9Dhzf6cLx+/w491AOx/d34tW72rBrUxArenRoDZQh5qpA1KdDPOxCJhlCJuFF2NsI&#10;r70SUU8p+jM1WDnShKfuG8Zbjy/GJ+9djm/P3IJvz9yKzz+4Fi/uG8GOxQ0YDf4Iz93sxWevdOPD&#10;p0I4+6gXnz2bxfF9WTx9dRBb+2uwvLUWQ9Eq9AY16PIWYyhWhDs3+XHyuQmce64Npx5y4+NHA/jl&#10;8yl883QcXz6ewscPp/HBrjjOEjLeP4y9O3LYPO5EX7IOCW85Er4qsXtGEk4BcGyQTcSMSARrEHfO&#10;xUi8EFeOaPHMNTG8e2cLTu/K4sydEZy40YXDVxtw6jojPr/Hg693uvC/PJ7FBzdZ8NOrmvH2zgBe&#10;ut2NJ2604YkbA9jYW45VnTUYjFQg5ylDT7wRg60utMdsSPibMNgTRleHC4lIHfzOQsQ8BWj1z8Xa&#10;3gY8d1MXTu8bx4l7O3HmzgzO353EF3sy+OWBVvzqobD4GFIAAP/0SURBVA78L0/24fytDnx4gxGn&#10;rzfh9M02nGDe27VGHLvRjnN3BXDmdj/O3h7E2btjOLe7FWf39wpY/MWuPrx45wA2jdgw1mJAwlMN&#10;l6kUbkMJhluseGHXBly9wIPLh6149MYhyeZrc/4LbBuqw09vacEvnxrDNw+149P9aXzzaCcO3eTC&#10;3vF87J2ownM7Yrh/QxKruq0IGEvgNNfB7rTA6HKi3mSG3u6ExR+Gwe2FLRpCo9cFo9cLZygIl8cO&#10;n6Meg1k9rl7mwrsPDOH9+9rEFnxo1yDuXhFBi6UYDSVzoK1lpmQlSsqmsuAY3F6sESBFy0rG1S4B&#10;3WFdGoGaBGK6FgFwHY4+WdgxH455cLx6zzf1tIBSBWfXu8TyqahuqgXC0WZPCKeq4AjfWDQzrcbl&#10;Fd8pACcWz8IKsW0RDlExQkjAFrFFrcswGB6T/DGqOwhPCOAcdS5RX7n0XmmVYyEAVXC1FVpR+1Bh&#10;QQjHPDgO8+IY/E0VUG2ZThZDVCRwYUQAJwUCU9lrMwGcelFDVHD5ZQLg6goaETOlsbZvA25cchO2&#10;dG/BiHsEucZ2CQqnnW8wMiGZTHwsU8Y2RZliasPy1pXY2L8Zk9llYimiCo6PZVOVUbLmaOUlsLoU&#10;wv1pAFyR/J0sKWA+WtFllaic1wBTtVsWCVRXUW2zIL4Kazq2Y9vADdjacz3WtV6JdS1XYFP7DiyO&#10;rUKHuR/h+qQsFNu83YjZU2hmDlJehZIDNzP/bQrAEb7Nu0wBif8QAMdRld60fHEUEEdFnBKALovh&#10;/HIZ5gNJPEMhc7hqUDm3BvoiA/y6iBR9rOnZhE39V2JFy0aMBZZKxtage0IytthomzZ2ipKBJQYJ&#10;Z6uotvxcmGvZxOuS4G9aUGlH4xi0DLi2itqHbbcNbEqtMKC6WC9Nl4RwHObEMZjcWRcUQEL1BSEY&#10;M+IIYSZa1mA8s0qswWyrpRW0w7sAbe4xyWfjKNlswwLiaB8nMOACmKpQqippvaYirr6yAbpKrbwe&#10;aosbBPYyf4sWRII7gji+1qiWGkouFCA4nlkh2XBUJYkKLrBILLDTmXC+EXQFxqYBHPPjOEPhSVnY&#10;Ug3X4R6YzrIiLJJMJFcbMv4OpH3tAv3FjldtFXswoRXhG1+fhG98LddodNNTW6VHdaX+uyq4HwBw&#10;Ykmdmpm5bhfzki4uTi8dFb59x8p1iaKEnyvqOhX0MWOSyje9AMSakkbUFjVBV8a8VI88LxlvJ7rC&#10;Q5jsWCNW040jV2Db+DXYMv8qAXGLcqsxmlDAvYA2U5dMztorVjmCOFG/2dqn4ZsK4FQIl7G2SWZY&#10;bir7jRdUBCgQGFe7peRB4NsUgFPtpyqAk4ywasv3ABwtqFTNUeHE/0vwTKBH5Q/LAoZCYxiLLMBI&#10;dD76ggPo8HYiZIwIWKWt2GUKorHWhtoK5eIIgTCPF3z+W329km1I6LiiczNWdW4RJSbLa1iSoAbl&#10;E5BIWL53VAFvgQnJehsLTk6XLCyKLMPy1BpRwK1oWS8jDaqhSfl+pQF58RSEGxcANz+8EEP+Mbk4&#10;0ucbkvIIghSqnAlZmF1GG7nYy6cAHBVwbO2trzFM208vPUbNBHAs/GGDL889Yuetd0lOGwGcocwG&#10;ry4sRUOEs1SgEyBR/Ub4xuFFMQI6vy6GsC4qE22OIWlOIePMSVxD1MYLBMrrSR0VwLG4yFrngK3e&#10;KedrxkcoTbYKfJupgJsJ4hQ7qmJn5cU2jgrg1PxLgW91Dtk/BO5W2gQutnhb0epvl9B/qt+o/JO8&#10;TNqQ6yyoqzEIhKuu0slriSquPwWACzbHpUiBqvN+/3wBbUljB5I8B7MowTsqeZpUvg2GFmIgNF/2&#10;KyrgeKEgYsoIgCOsvhTA8XFi27XAuXqlwZbPHUE0X3u8IMVjHc+LAuCaWuTcwbxMquCYhcljP++r&#10;XDyo1KG0og55xeW4jGUM+crfqwI4jpoDV1RULQBOSvmmAByPTzwmzQRwPzTTkK64UqI3rI0uAXC6&#10;GuN/1ZRp/y9NmfYvKsu1b1dV6m7SlDV0VlTU6y9da81us9vsNrv9k96YCeds9KYsWufq2tLG+6tL&#10;dW9Xleo/qyyv+9dlpdX/rrSk4v8oLiz/Q0FB8R/y5pX8IW+ecpufV/6H4kLNH8pKq/9QXlbzh4ry&#10;2j9oKuv/UKVpmJq6P1RqamXmzC38w2V5hX+Yl1d8yRT8Ye68/D9cNmee3Obnlfwf8+YW/bt5cwv+&#10;dd7cws/z5hW9V56ve6ipxnWVyxRe4DRG0i5r1On4Z6R6+6FNhXBHD7+y9pNPjwqE+/jM298eP/zK&#10;79mA+v6hn2LP/Tfjjtt24OGD9+L4iTfx6WdHcP7j93H6zM/x1dcn8flXJ/HMCw9h6471iGVCiKQC&#10;SGaCaGkLIJ2yIh6rR3d7M9aM2/HKfYN45/5OvLMrjTduceH16wx492YDTt1txbn7XPjwfh/OP5jG&#10;uYe78fZ9Hdh/RQzb5hsxkqxAyk1Lqg6JqA3ZpA/JuBsBjxluuw4hbwOSoVrE/UXozJRh6UgjLl/t&#10;xbUbY7hidQjjXVokbD+SkoWD17jx6asD+PyVDD5/IYxfvZTE2YMxvHKDG+/tGcTONSGMhSvR66vC&#10;ghYzWr2laA8U4MZ1bpx8dhifvdSNj59M46OHA/jVswn85rkkPns4gPMHAji1P45TD3XiyENDePme&#10;Hty9OYY1A83oDhcjbMtDKmlBIGKVCces8Af18Ls1Aum6giXYOKDHI1fSUtqHM3va8eE9cZy61Y2T&#10;N7KMwY5//XACv9kfwem7vThyXww/vy+Ox6534a6NJmyd34DeYAFa3RVIOqrRFjRiKOtFV8yMpLMB&#10;CacGCVcpOmJV6IyVY6RFgzWDOlEbPrw9hKMPDOD0nm6c392GT+5L4/MHsvhifw4X9mZxfl8LPr4/&#10;jWPXmUWR9+ldIXy2K4HTd4Vw6CYfTtyVwGcHevDZg4M4v28Ap+4fxDt39+DZ61tx7zo/to0asLhD&#10;i5SrAgF7LVw2HTxOA4JeEwZbA3jottVY02vGXRvieOb2IWydr8fqzhI8uN2PI7s78KvH+vDV3iS+&#10;OpDElweyohLcPVqMA8steOLyNlw7HkS7pxp+Ww0cjqbp8gWtzYZmr0/Ubk3eAIzhMJqCflj9Pjjd&#10;NjhMtYg5yrB1vhMv3dGNY/t6cPjuOI7fm8WRnX14YEMSvV4NGsvnorayDFWaClHBEZARwFG1xmwz&#10;Lrz4Jp6ZQfHmHIK1SUQaMshZutDp7J/KNmE7WAi2apfY3nhVXd6YN3slXFuyp8qqJV+O6rrvNz3P&#10;sMOrcGkKwHERw7BgFtXIIrxQJ+HUQ8lxTOaWocPRg4g2LplDzloPzBorXDof/MaQLAoI4ASuVWin&#10;hyBOVcI1VjWhqbpZcuL4faoNdWYOHAHcd1qkJRSZBRIKhGM+HCFB+WW1kgU3llyAm5behJsX34QV&#10;qRVoN3RIKcNYeBEWJJdJhhgBHN+I8/HLGFvRZe/Dms4N2Di4VcLKXVVeWDTMY7IIHKGVV6yahFYE&#10;gFMATn4/FyU/AN3+PgBOskHnFIkSrjS/ChX59XJV3l4XQtbVq6iZAoske2xt+3Zs670OW7qvwca2&#10;q7Ch9Qps6b4KE7GVyDZ3iFU5bsgg626DzxiS50C97yrA5H2SsoSpcgUVvv33AjjJS81XLDoEbxch&#10;nJKFo2bAqeo3AjiOqOCKNCjPr0ZVXh3qC5vE/sWA9dW9m7Cue5uUHrAUYdCzEK3GfqSaOpFoahMl&#10;Ay1hVG+l3ARHSTj0AQERXHwyD8rc6BYFnN3ohaXJJUH2LGqgTUurMYqtkmDmIpBrQmWBDnVFTQLi&#10;uOgLmTIC09r9A+hlFlV8EkOJxeiPL0JPcKFksRHAtTmoDBqRj/k1FiS0egeQcnVJUDgX93x9akub&#10;0FDagIZyFpVoodcoYJr5WwK5SrWoL20UgE1FDDPuYvYWUU31RkYxmpjE/MRSxQoZUkoaCOFUu6mM&#10;hyoTKkpGZSTzkJlLlh7JJKOdjm2BVPRwccts3JQ3h4g9KYCHv5sKVtrOCcQV+NagvH41DdL6x6F1&#10;kUMAR1Wcak39uwAcc4/UoUpNLKkzANulLaaXKuYuBXfTESElNaJ4Y8MgM34J3ghnqBSjRc1nSEpg&#10;OzMW5+eWYnn/BqwbuVyUbhtHdmDtwHYs69wgoJOwnrZdFb5lrT2idFNtprwlRIg2ZgW+EWTSVppx&#10;dcrxmsop2prT9la0uRRreMqWE1uirc6HZo1NQJKBCqVqBZaorZUqeLuY+cbCBRccjUrGp7PJLwo4&#10;wmYqnPh/ac0LNiflviiNp/MlO204Mib27rSjBR42hDa44DWFlMV+lUmeW7kwUq4ViysVkNzXu4Oj&#10;GEsuFQC3on2TYuN3D6Pd3i8h+QQkzOliWD6hCmGa2nI6HlkqQG1haIkUqxDAcZgBx+H38Pt5YWQk&#10;uAjjEQK4hZIBRwvqWHghRqiC8/NnD4uij49nxJQSqzYfOxas0BrN1y7hG1VfhOxUv3Ff4LlLPaap&#10;xzAeZ3n+44Ulnl94wYcXiNggTuhlqqIF1Ql7jV8APB9LtqDSvkgLZdSYhV8XF+hGMEcAx1bOaGNc&#10;huq3jC2LFnebHH/jjqxYfgndVACnADanDJ8LKtj8poiUKBGqKfluSgYcVb0ufVigE4fwjccDBb4x&#10;H452zMD3FHAqgOP+IfZmjV2APuFbxt0i4E9X1izZd7wo8T8CwFGBJrEPgQUC4GJNrXIOJoDj58x9&#10;E/gWHFfgm3dI8t/YEMz9moULBHDcz/kYKGBSycLj38jnjwCO+wdLSBhPwAs0LItiezYLO/haJYRL&#10;WjrEYs1iFGYdCtAta5T7q2GWZWWDRApR/fYTlkpMqeDUx4IATqaoWnK/aVtV1bkqgJtWuF3ysXrh&#10;QAVwVGrymMUSIXOjE/paE4+ldGj9b5Xl2o805Q2PVJTpVmhKdf5L11mz2+w2u81u/+Q3Q71DV1em&#10;i9eW65dqyutvryyve7a8rPZQaXHFuZKSys/y80q+KCgo/DI/r0imIL/0y8KCii/LSqu/LCur+bK8&#10;rO5LTUXDl1Wahi+rq7RyW6Gpk7ksr+jLvPyiL+cUKLffnQKZuXkF/Llf5OeXfJY3r+jc3DlFh/Lz&#10;Sp6dN6/wjsYa58qmOldOV+ux2+2B2kvv+z/XbSaE+/Szo/s/uXDkyIVPj/7uwmfHfv/JhaP/97Hj&#10;b+CxR+7D1TvWYPeeG3D4yCv49W/P4OML7+HY8dfw4bn3cPL0O3jtzRewasMytPbk4I14EE37keuI&#10;IJV1IJ40oiOrw9rhZhzYkcD7D47hyIF+/Px2P968rglHbm3GuV1WfLaPtkUPTu8O49TeVpx4cAg/&#10;u7sHt610YmGLBklXIULuSiRDBmRjHkSCHgS9LoRDXsQiDmTSdsRjWoQD5Qj5ikUdF3aVwmsuglP3&#10;Z0g7/wX2XZfALw+twV8dW4xvf96JP38th8+fSODdO9z49MlxvHZHL7b3G9Bqm4ehRKNkp0XcZciF&#10;CnDzOiPef6QLH784iJMHY7jweATfvpjCb54NyXy034lTD7hxZE8Eh/e24b29g3jm1nZcN2nBUKIU&#10;7XGdKN+SaRtSWQ9iKcWy25Kxoy2uR9adj7U99bhziRGPbbTivZuDOHG7H0eut0qZwef3+XHhvgA+&#10;3p/D4ftasXeLDZuGKzGWyUfC9mfIuDRo8TWjLexAb8KNzlATkpZCtDkKsbRNj1Vd9bhllQ/7rkzh&#10;5XsGcOTguDzGFx4dwq+eHMKZu6I4e1cIH+9K4Nsn+/Htc/Px1TNj+Pr5SZx7aAAf72nHV/u68ZvH&#10;5+N3z0ziqycW4eyBYRzbM4gje0Zw6L4x/PSWXuzblMRVYzYsztaiy1eCiGUOXE1z4bXXweM0we12&#10;wuPzwud1oD3lxX03rMDaAStuWxfGQ9e14MblTbhvsw3v3N+O4w+04PN9aXy804ev90fx0U4/nt+o&#10;xe6JGhxYH8K9azJYlGUgdSnc1gZY7E1ospugtVnQ4HTAEAjAHA6jORiGzh+AMRiEze+BneDWVoEF&#10;2Xrs2RLH8YOjOPlAK07siuPYPSm8eVMady3zYzBYDXNVHioL8wTAUQUnCrjySoFlDIdmkYGnMSRv&#10;IrlopsWQAI7KM6rgaKOMNfMqfERsqARQXORTBec1+mHV2WRxRRWcplSxoordXpRJpRchywz4pgI4&#10;Qhql9YtKgTrUVzSjpkCLhqJmtHq6sLx7DYYi86WBNGtrlfwbq8ahqOAMQVkwEv5wkaPCN3URryrh&#10;VABHqyohnKqC499OG6raiPo3ATiBcPOKZLFfelkVqufVI23NYOvwFtyx8jZcPrAN833z0drUgV7X&#10;MObHadubEOuLLJwtbcpjWJ+RReDGvq2igmOAs7suIDk9EqhfTGVejRRkTIMsPlZqscEPQLe/D4Aj&#10;DPvJj+dhzmUF0sooDaw/0aCu0AC3LiaqJmbY9fsmJINsZctmbO66Gtu6r8fWrmtwef8N2NB+uahO&#10;4g1ZsSZzwZq0Z2WBx8e0rJCNrkXTLaZTMQjKc/0nAHDq96k2HWUUFdx0EREbwmdAOBXAFcyrEAin&#10;ya9Hbb4e7oYwBqPzsaprE9b3bBWbGhU2OWMPEvp2RHUtCOgykukTNmQQtWXhN8VkYcaAeoIMhtaz&#10;VZDqNwI4m8EjCxxCOCpFVAhHCx4bADk1lRetqWzD1VcwJN0uakRHfQgBZgs5OtDm65fMNzbWsgSh&#10;0zeOTvcCtDvHZFpdo9OqOJYhEKIyV4sKJVFWUrFT3gh9mQ66cuW1QDDN1wczF2n7JoijJZAQnqo4&#10;KlhiloyoqPqCYxiOLhQIR3sprYLKPjKKTs/wNHCTvDxr7zR4o+qTIEG101HRQ6jBFteQPQ5nk09+&#10;J22aBG/cb3h/mJ9WU1EnU11ZjxpNg0xttQLjaEOtnIJvbIJXShjYjKqUXF1qQb0UxEkxww+0l6oz&#10;E8Cp4eX8WG1QVhtMq0t4/KClvQmNGrOADAKMnL8PXVEFui3r24h1I1diw9hVMgRvy7s2Y7J1nSgb&#10;+4IL5DEkeFMnbe5CytQuih0Ojx+EcRyq31T4pgI4TtrJxtM2pByEAJ3yWgw0RUSprC83yxAkiYWO&#10;SiUqN6fKFQjCOAQrHD4vBG8s5uEQGDkafZJfSOBM9Q9hMZ9PwgYCDAI4quBYXtDObD9LQsCLuc4q&#10;F2fMOsf0MZdt0mys9hpCogqk8pM5hLQ8L23bIOq3wcCEtJ4SwKk/nzbBXt+YtJyq6jexloaXCIAb&#10;Dy7G4tgKsaByqH5bnl2n2E5DkwLfCO147CV8G/SMYTgwLgBuiMrfACHfMNKSvZaGrzkmKjA+Vo3V&#10;dmirzDIsHGD+G7PfuC/ymKK0dk6VBuQpxzie97j/8AIPzy/823mcoC2X+0pjmRWGSocCMp0d8ni6&#10;68ICb3iuoOqN6jcCOLbM0oIqAK4pIZMwJZGyZwW+cWL2DEJmWmZpJ1VGBXC8pfWUF8sI4PjYqwBO&#10;Vbxx3/U0RQXEyegDovxS4Zs6hG+0KfOYplpQlUKHKThV4xIQ2BHqEmU0z2kC+XkMpCL4H9mCSgAX&#10;aUwJgBsMjqPTNYSwToFhqgJOVb9xfyLgVQEcMxN9+pjSAssMuKnHRlG/MQOPbbJTisF6v6KCq/NL&#10;nEDMlJXzIF8TVKQS+PF3Mq+RAE5unV3ys2hhrirRo7JcLyq44rIazC0snQZwyt+pnCP5t80EcCW0&#10;us9Q6aoKOFUFd6kdVQVwck4sLBcVeL2mSdq8OVRxaiq0f60p131bWaF7u7JUd7OmTN9ZWVj/z1qY&#10;MbvNbrPb/0u3qmJ9Pa8iVFU0DJSX124oL626tbS4Ym9RUfkjefOKH585BXlljxcXaR4vLa15vKKs&#10;TkZTUf+4RqN9vEqjfVyjqX+8QlP3+Ly84r9lCr4784o4j+TnFe+dN6/w1nnzijbm5RUOVuZrgwSE&#10;l97f/xk2gXBHfyoQ7vjhV/Zf+PTo4U8+PfKbC58e/Q9ffHniP508/iaeemIPbrl1K/btvxWHP3gR&#10;n316CKdOvoGjx16XjLgLn53E8688jcuv3Y6WriyCiQCSbTGkOyJI5PzIpG2IuYuxtLcJ91/Zhrf2&#10;juPw/n68d1cY799ixdFbmvHxLhvO3WPG6bvs+HBPFJ892o+PHxvDG3cRNgWwqrcePdFyZH2VyIYM&#10;SPgdiAT8CAWCcLkcCIW9CEdd8AcMcLkb4HPrEfabkQg6kQxaELYWYd0CO17aN4TP3lqOX741gs+f&#10;y+Cjg0Gc3u3H0Z1RfLCrA8/f2C5W1LQ9D53JRqTjTQi4i5Hy/Atcu9KMnz3Qg6OP9+Gjp9rw9XNp&#10;/Pq5EH79lAffPG7H+f0mHL27GR/c68TJAzmcONiLn96Wxq6NPmwYsYrdsS2hQzZtQTxlRzztQSLl&#10;QTTUjIS3Eu2eeRj2/ghX9RXjxSudeOdGD35xjQUn7/Djw3tD+PRgO07tG8SjVySwoV+L/kgpWrzl&#10;aPHrETTpEHeYkfWY0Bs2YGG6HqtaKnD9cC0e3uTEe3d34MunF+ObZxfhL15ajL98YT6+OZjDl/dH&#10;ceZWC45e3YgTN5jx1f4c/v1ba/Cbl1bgo6eW46s3duCj5zbh/OOr8fkT63DhyQ04++haHN6/Am/s&#10;WoSnbhzE/su7sKnfhqVtBvQFa5CwFMPbVAinoRxeewP8XiPs9mY4nXbYXG7Y3R643DZk427ce/0y&#10;rBuzY9uCRty72YGdm8342c4kTj/aiWN7ovj8YAJf7PXhi70eHLvVhCfW1WLvSiMe2JjCxkEf0s4a&#10;uI01MJsbYLA3o9Flhs5jg97jhNbrRrPfJxBO5w3CHAzB4bUh6KnHSK4Rd66P4bW7u3DkgS6cuC+D&#10;D/fmcPjOJB5d78LlvToMB6vgayxGTckcVJWXoKqqaloFV1VZC01ptYAftqXRtsQcEy6gCeBYxpAx&#10;Mty7C2lTq0A4ry4oqq2mcpPYWgjgnM0uNPLNHHNKmAVXenERq1zdnoJwM+GbgK0pmJJfKlNRVCsq&#10;s6qCBtQWNiJsTGKyczkWtixBoCEqAI7gy6sNwFbjgJPqjDq72Oq4yFHhm7qIp92JFjyqfwjhVABH&#10;FZzkwBXXyAKJNiFCuHlzCaq+D+CYBUf4I3ks86pQflkVrBobxuLzce3Etbh+IfPS1ksZQ6uhC4O+&#10;+dIw2e2jBaZNFtUEcOnGNnRZ+7EouRRrejZgIrsEaUuLFEtYqmzQVzSJbZDWYNo3v2eF/QHo9vcB&#10;cPw7Lpuj/C1cOBbmVaJorkasqLRFBptSkpXT5x/HkG8R5geXYWV6I7Z0Xo3Le68XFdzmrh1Y3bJJ&#10;GgVZyCCgxdqCqC0pzwUfWyrhRGk3BeBkMSUQ8R8G4NTvm/n9slCZgm+qAoALlZkQjhZU+Tyfz7NG&#10;1H+0E1MJ56kPosc3iKWtq7GsZY0oGLvsA8gYOxHT5+CtT8JdG4erLixgi4oIUUPUKVY+QjZlGM5u&#10;hUnvgK3JLVYfQz0Xq0ZRAHEBygZALjxrq40SSE4Yx8ZPNVuKFiUCE2YNUYkSMKQQ4z7v7haVW5t7&#10;BJ3u+TIdLqrhRpFzjkyBOMUa2uLuE7UFXzv+xrASys7MJ6pWNAalIbi6SbEDTgFrfsyv8TWhLW+G&#10;qcYuoe7MvqO6qtMzKDCOWYEy3iGxmLY5+6SoQuDblGKL0Ij7PMGbjDUnKp+INQW/JSIZRGxm5WtP&#10;YCghYDlVbARphGc1Mmwu5VRWEJwp8EyydKcKGdgiOLPJ9GJx1cz2U0XVxuMRZ2ZRA3/fpfN9eKd8&#10;nfZJ5iexAVMy0LQeeA0RaXJlq2tHeAi9iQWY6FiNJT3rsWpgG9YO7cC6gauwsns7JnMbsCC1GkMs&#10;VZhql+3yjqHDPYJ210UIN90ga1KC+Andss4ugQMEoqqNl0rMi9MqNsSEs0WywDyNjAlwSCYgs+do&#10;8eW+SuAm8K3OLR8rBQtuGV7EIIhzGwLToyrgaEOVFtQ6n7RDehqict+4Twh8i4xjOLoAw7FRZF2t&#10;CJuioo421pglnoDq6FppIdbL8Y3nDN7X9kCvADhanpe1b1RyBxMr0OMeQ87Sg07noMCx4fC4EpYf&#10;YHPpIhnaSZm3SQUcbaUEcLSgMv+NM9OCSljHIYxbEJ6U5lNeJOExWtRvQTZhDovNlYUrhDi0F4pS&#10;jcq/Wru0fbJMhdZTgnZtnUn2Dx5P5Nw1A8DxY9r9eP5Tm3B5zjFpaQFVFFUEcLQF8/nk+LQxGd4H&#10;Ahwq3tTcNxYw8BhF9bkK4FjAkLCmJWuPQ+hF5dlMAKeq39TWck9zQAAg7wPBEv8+Nf9NBXButn5O&#10;NX8qAE4dBcARvhHU83hGqKbYmO0C3zjMf+P96Y72ImJNiAqX6lZ+r2Ri/iOXMKgAjuUktDETwAUb&#10;0ghpU2h198t+xAtjBHDMh+t0D4iykhZUvsY82giszEqsvvjYzHwcVcUg/07maDK/j7Ec4eaUqOBa&#10;XF0ytBHzfqgqVsmgc3UL2OVjJpEEtKGWa6cB3I+Z5z31d6rnNZ6/lDKhKjl/CYSbssHPzIBTixhm&#10;FjLM/B45PxaUoaSQLc11on6zNrvlfKUp1/7fFSXaf1dZoT1fWa57uLywYUl5kdZ56RprdpvdZrfZ&#10;7Z/NVlpabaworg6XFWs6iwvKRouKyhflzy1ZnJ9fuOTilCwpLKxcUl5SvaS8vE6msrJhxvDzuhnf&#10;/8MzNz//4sdz8xfPnVu0qGBe8ejcucWd+fnF4fz8UuOl9+9/to0Q7uTRt1KffHpk9cnjb9z/yadH&#10;3j55/M0vLnx65N9++fmJv/70k6P/5cGDd2HL1sW46+4dOHvm5/j6qxM49+HbOH/ufXz88TH85tsv&#10;8NzLz2D5umWI5mIIpIKItcaR7kgg0xpCNmVH0l8tJQV3b83hF/sncOLBQRy+J4xDt5jx7tW1OHun&#10;AZ/d78OF+0P46IE4zh9oxfmHe3H64DCeu7UVW4b16PTORcpWjKRHj2zEj2Q0AqfTDavdhkA0iEgs&#10;CLfXAbfHDr/fC4/HA6fNiLa0VxRxE10NeOn+IXz11iqce7Id799txwd3WnFiZwDv3x3B2Ufn476N&#10;QaRt/wJBRz6iYS3c7kqEPEVojxbipg1hvPfkEnz0/Hycf7oVXz0Tw9dPuvDVIyZ885gFXxy04cP7&#10;bThNNd/eBI7el8TP78zivf0LcesKP+ZnNehK1CCXbEauxYnWtiAySRvaY3q0uPLR6/oRbl5Yh7fv&#10;TOOdW4N481orzuxO4vQDWRzd2429G/xYECtBh68crUEt0n4jujJRJP0+ZP0etAdMWNntwIErMvhg&#10;74CAzF8/3oujN7nxxf1paSc9c5MFJ6/T49iVlThzTTXe21yAI1dU4tj1TfjyQCu+fmYCBza5sbaj&#10;ApdPuLB+wIbtI05cvcCLbcMuLGltlKy8nkAlWpxlCBsL4W8qQsBQgYClFj6bDm6bARZrM4xmAxqN&#10;BjSbTVKOYHF6BMC5XTYkw1bcduVCLO83YGV3KW5f04SDOyz44GAGZx/J4NhuD377TAv+/OkUPr3f&#10;gXduaMLDa+uwf4MPd6/PYSxrgbOxHF6nAWZbM0xuG0xBD0whPxoDHtQ6rWhw2mAOBmHxB+EKBxDw&#10;NaMlXIMrl7jx6n1DOP7QMH5xexRH70ng3N4OvHdbBvcsaMCKRLHYkbPOShhr8lFVVoSamhoBcGxj&#10;rtbUCKiiCoW5a8yBY5YJF9OEbyxjSDS2SsuehHybWhBqisNW7ZECAXutU2yghHDmBovYWWdCuPIS&#10;JfhcsemUXlR0XQLglCIaNo3SEsrGuAbUlTQKBBjLLcJk50okjFSSUXnBBUpSrLBU+TRrzALgCNdU&#10;AFddXitDAFdXUS8ZWIRwVN3w+1QbqkCAwqq/FcAp8C0fc+ay3KZEATiXVaAurx5ZaxZbhjbjlqU3&#10;4arRHeh3DCClzQnAmcyuwmh8kbwJ54Kab8J7nEPINrbLApAtnJuHt6MvMCQFF5ZKuwRWU7FUVVwr&#10;EIvFEEobqwLhLgVul86lwG3m8LGew9y9IqXMQB77eaXyplxTqIUmT4vaPAMixqzY4qhE6XMtwILQ&#10;cqzNbRUF3LLYeoFw23uvwZrcZvk74vqsLDhofWMQOFUS3J+k1XWuYkFlkcSfAsCp38vHg8/HRUuq&#10;ooKbzuwqVUKruXhRFzFqG6rkws0tF7tzZV4dqudp4ar1o8PTK1B0UWY5+v2jouxKGNoRqE/BURWB&#10;rSoo1jEJT6/hotM+rQghUOIQ1NB6SgBH651JaxcApyrgaL2qqVHUH7QgSWg/VZpVzbK4F2WJhJab&#10;RRHHRSAXxGFLGklbO5KWLuTsAwJuVAjX7hyVfLgu/0LJaCOIy3n6xc5KOykVUtKUaIpKaQkhqbHB&#10;JlYkQjdmq6lKM1GgldYrxSYlTWgqt4gVnCocLjAZ7E9owlKFDk+fALhWR69AOGnltPeInY6AhuCN&#10;Q9UgG1tp3bU3+9Cst8vrlJZzaYcsr0d1JS2k9XK8UKyeVJ99d7ioFOVHeZ08v4Ss6qgQTlPJNtSL&#10;ijYVwgnQI4C7RCUnhQkzhu2l0mBaqpOpKaW1vUmeP+ZYEUyEzCm5UNETHcJYbjEWd6/BmuEt2DB2&#10;pVhLV/VuEzvlZMt6zI+vwkBgMXrc4+hwjKHXO4G+wCKBcIPhJWL5JohjUyPVb1TLEIArwK1Pbrlw&#10;V1SmbfJcqgAu7WmTIYBLunJIuHPSUM0LKQRvHC72JXdMq0A3AiXaZPk5wZqS88bP+T2uKejmk68R&#10;zMn/UTO+CCUqvfDWx+VYxosLhG+j8YUYS0xgLDUu8IXnA8I3Q40ZZp0NeqqdSutF/dZcaYKvMYBW&#10;Xze6Q0PyM2jDXdm1RTIHRyNL0OkYlgZu2lDZhMohMCFQIUijok1VwC2KrxAINxFeisnockX9ll4r&#10;6jcOG1Al+20GgBtwj8pxuN8zLPBtIDQq4Iv7NpWfbLjk6452XSq8OFS/sZmXr9FGrRUNtUZppeT5&#10;Qs5dUypv5VjEBlSNAn2LlOF5h4+nqM0ag2iusAvoYe4iXyOO6gBCTSmMJBaKiooAjq85Ajgem9hA&#10;TgAXaSRgiiNsiCFmTkoBQ9yaRsAYm8oq+676bSaA8xqC0/ZTgiQVmvFjqt4I4KanmaDuIoTj/+EQ&#10;vtFOytcDIRzhrgrgeFxkyzQVeb3xfoQtcdQX6+WCGu2nvNhQrWmWixBVtJJz/hEAHG28MwEcj9/B&#10;hqQAuOHIIoxEJwXEEb5xVPjKFlol41Z5bBS1m2u6MXYmgGN2JtV+1iq3HB/5PFEFR/hGFwEvSs0E&#10;cLwAR5DOYwcBOCMIyosbUEFFfWmNFOsRwEmx3jSAU+IUZgK46cblKcA2rW6bmkv/fSaA488rKuB7&#10;nSrmv8Fp9otSu7pM+1+LCmr/uriw9jfFBTWvlhfXX1FWpE2UldVXXbrGmt1mt9ltdvtntRUWVmrL&#10;8ssMJSUllnnziq0zp7i4cmrqZCorf3gu/X/fn3lTo3yel1diyc8vMxQWFmovvT//M2/Hj7+kO3Xs&#10;rfiJo28uPXHsjTsvfHb0pY8uHDlz4tgb3370ydH//atvzv2nl155BFdcuQp33nE5Tp54HV9+dhTn&#10;zryDX31zDp9/fhpffXMeb7zzM6zetAq+qFeUcOn2FPwxH5KZMNo7omjP2tGTqseOxW68cd8wzj46&#10;hqM743j7egMO3dCIE7eYcPYeJ87vCeDcnjDO7o7g1O40juzuwlv39uPAthRWdeiQMOfB21iKiNuE&#10;TDKCWCyCUCQMp9cDq9MBu9sFN/O+mAPmsCMY8iIUMCPsrMB4uxZ3bfLjyEOD+IvXJ3FidwDv3GTA&#10;O7dZceT+FI49Poarl1sQcfwZ0qkmeHwN8HrqpTGzI1mLDRNW/GzfMH71zhp88XIXjuwyCIT7i+e9&#10;+M3jNpy9tw7Hbm/Aud0OnL3Ph/dvdeHk7hac2D+A13f24s4NQSxor0M6WIZsTI+BNgcGMo3o9M3D&#10;5aN6vLazG6cf6sfZAx345OEOnH+4C1//dDF2rrNgPFGInlAVWoJNyEZdyMSD8LsdCHoccDRVY0l/&#10;AK89uBaf/3QdPn6sC+f2BPDRnTZ8cocDn93mwGe3mvHZzXpcuKEGH19ThrNXFeLkFUX46BYtvtob&#10;xr9/axU+fHQR1ndUIaz7EaKWIkSsFYg7ahCxVyPsqEbIXiN5bj7aSm318Ni0cNka4baZ4LBb4XA4&#10;YHe4YHa4YXR60Ox0w+z2SjmCxeWC0+2Cz21DOmTGZJ8H16+KYce4Fo9c7cHbe+I4fiCCD+5z4MLD&#10;Qfyvr3fjt08l8MXBIN6/zYZXbo5h/+VpTLYZ4TdVwmGsg9nSDIPNBLPPNQXffND5PGj2e2AMeGHx&#10;u2WfcDuakfRWYfOEB6/eP4ajDw/jF3cncOieOA7dHsXxe9rw7BYftmbysDgwF6vbdBiI1EBf+iPU&#10;VRSgsqIMVZUa1FRVo6qyGpUlGgE+bFDkG2jacGjLoPWUlslQdQIthk4MBMbQ6e0XtRMXA1TBUbVl&#10;b3DBY/DBbw2IxY0WyvKiSlRN2cgI4Ah6CLYEJs3NExA0E8hIeP5US6eqgiMcIQDgom4kPY5FrUsQ&#10;1MaQMmfRGegTJV5zhRmWOiUDTixtZfXKTAE4ddgCySEkIYBTm1D5vbS+MSybAE4tYRBgNaU8u1jE&#10;UIK5ArNKBTTWFtWLCm4wNIBtQ9tw5fAVuHzwCnRaexCpTckCYEnrWsl3CjdlFRWcuRs5YxfazD0Y&#10;9I1idedabBjcLOHfbEU104qoMctiVW0WnXOZolgT+DSliFOhmgreVJvnD4G4i42uyt8ztyBf2mll&#10;sZhfisK8cillYDNq2U9q0FRuk4D38fRSUaQMeScwHlyK9a3bsD53OVant2BL1w5cM3Yz1nddLovZ&#10;qDYt6kgCAiquaC3M/1clUrzAQHJpRC38Pkz7083UPsTHobBsGrZxCGgI4QjemLdTJC29VQJSi+dU&#10;SDGDtrhJbNU5R7s03C5qXS4ZaLRaMpfL15BCc4kL+lKLBI0TchCSEVRxCNloteP+xawnDhVxBF0c&#10;QjouWmn5qa81oqHOpOQgSbGAmlnYKPsk901awpuqLLKA5kI4YEoiSqBlzilqChuhVx+y9gFk7UPT&#10;Krh2D22q86UttTc8jp7IfHSFhtEe6Eebv2faqqbYyexooBW2Qo+Gqkboaw3Q1kwF5Zcp94P2MbZ4&#10;6ktN0JUYxUbKYH+WPhAKcVFJQMThx1Rs8d9E9WZvkeKKqCOjtJ02B2Thx0U3C1eYySbwrUqH6qoG&#10;gWe1NTpUVTcIaONCUrUUz7RY8fkr4cKyvBrFtGDNKE8Q1REVb4RuM+2lUwBO1LFS8ED1nwLXpHW1&#10;lECexy7+3XppZCV4ov2STZ4Jbwtagl2Y37oEC3JLMN66FOOty7CwZak0mrJAYSS+dCoTbwF63AvQ&#10;61mIwcBijEVWYTK5Hoszm7C4ZSMWptZiOLIUvT4CgjF0OIfR4R6asqP2SUuqCt/UjDcZVyfi1qw8&#10;h8z84vCxpa2QijyxQ2ss32s3vThTII0QbkoBx6w31XaqjgLenAowmiphkMbfOh8MpU6B0j3+MSVL&#10;K7wACzNLMJZahK5gPyLmmJwPDNUmGOtMon4T23NpvRSD8HzRFerFWHYSPeERsZ8ublsr9tOJzGq0&#10;mHrR7RrFSGQRFiSWYiy2WD4eDk0KnKPqrd8zX4YAbml6DSYTK7EsuRrr27dgQ8dWrMltxJLUakzE&#10;lsv3ELwRxHF6HUPod43IsXc0NC7qOgIYQi8WITDPi6UVBC38m431Tsk4I0CiUtWgd4n6jZZngh85&#10;X8woluHFAV7c4P4n55S5ZXKxR1UZEuywCdmk8cjrma8VV30InvqIvH6G4+MCtgm7CeB4nmXIPy84&#10;uet98NUFBcCx/ZRqQ54bQ4aY5D4qMG0KmE5l/PE5po3YbwojYFb2E9VKKQCuWnleCflZLsP8Qqrh&#10;vM0x+ZyvW5+RQE5RwUn+m8YkKlkWuajqSjX/jUCwNzaIFn+7QCuq3/h6Iryk+o0ATlPRKBcfCOCo&#10;RJ3ZInvxeM7z00VFmDoEczO/ztZrPg98bgjg/I1RuRikZsDRZhrRtwiAk7Zd35hiQZ1qP1VmRCyo&#10;fK1R0cbcRD7/fIz4N/BCi7mWF0OUj8XSW69AOKrgOMyC4++WCA97u9wHZtElmrPiHBB1sF2xjBPC&#10;sqSlorBBymSmc+DyigXAcfh3qecyHv94DiOom844nbrgpB4b1ePj3zWF+Yzb0MhFBiq1eZGIF4wq&#10;SnT/ubJE928qSnTHyooa7q4o0vaVF9Q1Xrq+mt1mt9ltdpvdZre/cTt58s3648ffCpy/cHT4xLE3&#10;rjx34ehDn1w4+t6J4298ee7CkX977pMj/+dzzx+QTLjbbt6Cn7/xJD79+DDOf/geTp98G+fOHcbp&#10;Dw/jiecewuqNy5HrzCKVSyDVlkIkm0C8JYZUxodMohndiRqsH2rE4zdkcf6ZSZw92IkT94bw9vVN&#10;ePtaHc7c68QvH03hiwejOHqHE+/fHsQHO1vw1p3t2Lc5hK3DJgyn6qRgwNFcIS2p0UgAwXBIoJvV&#10;7YbF64HN74Od6id/CF6/R0oAkv5aLGitxT3rPThxsB8fHmzBu7eY8P7tRhy7P4hPX5qP53Z2YGFP&#10;LaIBDUJhI0IRJ2IJN6IBPbLRSmxcaMbjt2dx/Mk+fPOzAVx4LIDPH3Hgm4dt+OqAEZ/c14QP79bi&#10;w3sUe+3h6xvl7ziyK4E3d2bx+M05UdMt7mlGW6gYo6lKjGeLsWuzF6eeWIDzTw7i5L4Mzj6Yw0eP&#10;9uLTl5fj1lU2DERL0B7WIx11IpmIIJfLIZtNIxEPoSPrxe1XzcfZN27CN29txseP9eDTA0l8vTeG&#10;L3cF8ctdAfx6lx+/3e3Gt7vt+O0uE361y4ivdxnx+W4nvnwoh9+9sgJv3TeGZa0NCJsKEHPp4XcY&#10;JL/N6bLA4TTK2JwmGaudY4GN6jaHE1aHF1aXD2a3DyanHwanD80uBcI1250w2x1wOC3w2ZuRcGsx&#10;mm3GlhET9m3z47W74vjgvhDO7A/gkwf9+NVTMfybVzvxzZMJacw9fF8CT9+Qwpb5NrT4amBtroLZ&#10;1ASHx40mmwPNbjcavV7ovF40+bwwBX2wB7xw++wIuY0IWMow2a7Dozd34tgjI3j//jTevtOPw/dE&#10;cW5vF57ZaMcdgxpsyxZidaIIW/uNWNtnQ9pZiQZNATSVtJ5qUK2pmgZwhGYqgOObf1ry2EJHy2S0&#10;Li2h+z2eIbFq8I0qFwW8Mk8VmrPeDW9zAAFLSFQPVDsQHlWV1UBTXisLEdWqIyBoCsBRVcY32yqA&#10;45tOKsyojCGEqyiog77cKMCgPzGKRR3LkDK2IN6UFhVcqDkqEJCqHgILgrW/C8BxMajmEUkOXFm9&#10;qOAYls0MOC6oFAj3QwBOUV5R9cCcs+qiGjSXGZBztmBV92pcPnI5tg1tx4LIhNhQO6x9kkND6xSv&#10;hDMLLtXcLjCTEK7XNYglmRVY17MBCxKL5G+zlttgKjejsdyAuhKtBHgTYvF3EmT9QwCcmiU3Jz9v&#10;CsApUHEmhCP0ZDEAs9EYSj0WX4IF0cWiMpmMrsSa7GasTGzEytQGbGjbji09O7CqdTOG/BftqGyG&#10;Yz4gIZzaMMt21P9RAE6u9E/l5XAEtql2VCoBZCqVfJ38CpTlVcl9rSvSS74hIWJ/bEwaQYdjLB4Y&#10;Q6S5FaZSD3SFRoFRhG8c7p/qYpTQjRCYQyDXXGcRBRxnGsBpmlDHLEJCuFoj6qobBcIRgHEIvlS7&#10;ntpUqihYAqLMoTKGSgvmRDHgm4q4hLkTSXMPUpZe5JxDSkOqZ1TKEpgbp+THjSpZcuEhtPn7BIxR&#10;5cLFM38PQRRBAdVKcl8q9fJ6otqF911V/HGxydwjry4q+VUMiKdtTxRvllYBCgQLVL3FHDkJ2g/b&#10;0/CawrA1eSW4notuwjcq1gjj6mqbBLwRwlXXaKGpqpeMtpntoypgk0wjfp0fV9QoH08p4/h/CPEU&#10;FVy9on6T/LcqAX6qEonPF9W1NUU61BbrpYGV4ejGaoeoW/i4SBmFvxsdkQH0JEbQlxrDUHohBiJj&#10;ovoaiU2IupWvD+Y9jkWXKoAosQoTcc5qGYK3JemNWJ7ZiuUtbPjcgPHkGoyEl6KPNlTaiV0jEg6v&#10;FDEoAI7tsYSaXMzzeCwtvLYWGVp5eUz0GxQwwqZKPo+EIQp8u9hsqma7TQ+hAmEa23t1ivqNEE4F&#10;cRyCIrWMgd/HvDgVwNk1QWTN3XJMEztfZBzz05Poi47K64b2V2a/sdXZUGuUWAK1eKG5yijqt77o&#10;MBZkFoulme2nk61rsDi3DuOplciZ+6YBHB/X0eikXMgYCioQjko2ZsBRBUe4RvhG0EbV26au7QLg&#10;VrdswOLkKlHHEb5xpLAhtgx9zmFRwA0H5ouyjtZZqp94TqNN2tMYEes3IWVTjUPsp1TAEcDRQtmk&#10;s8nrlnZnHj8uHnMuBuezFIbAt6xYg9J5Gnkd8fElzKS1vLHcBjvbj22t8jsJ4Fi4QODaGxyWCAix&#10;wjYmxHoabIwhakrApwtKC3isOSntpyxgIPCi9XTaUqoqFmv53DvldxLAsSSHEG4mgGNum2Sd1ftF&#10;9UbIz1ufIS4fhyxpBC0JybykbZUKOLUpV1pNNSa5SMBjlKnKIQo4WqEJ4DLeVrlIQQAn7cAag+S/&#10;/SkAnJyH/54ALlCfEGWpCuDUXEHCNwXA9cs+QDUbs90U6ykhpXLc43sMAjil0MItOZmEniqE4zHR&#10;ow0JxGU7MM+DbGONN2WkQT5tapd8PyqSCTsbSo2oLNIqTc60oVJNWVA6DeFUACcKP6raiquUC0n/&#10;APjGKS6sFghHaz3tp1RqMyahulz//1SU6v73yhLdp+VF9Y+VlTQsKy9scF26tprdZrfZbXab3Wa3&#10;v3M7efIN68ljb+ROHH1r5UcXjt710SdHXj557M0Pz104+pcnT7z+h8cf3YUNa+fjjpu24NAvnsMn&#10;H72HUyfewuEjr0om3OdfnsErrz6DrZevR0d3FqF4ALn+bkTb04hmQ5J/FvXXIO0vlHIGhu+/u39I&#10;MtPY8PnG9Ua8c1Mzzt3vwYV9Xhy/w4Qjt1txZk9EgNSh+9vw3C0p3LbWg4m2Wgn6j7trkAiYEQt7&#10;EAz64fD5YPH4YAuF4IrGYfL44PQFYbdbYTNXw914GQajhXhoRwjnHu/HB3e78N5tBhzd5cCF57rw&#10;8StLcee2MBLuAsQjRviCDoSoNgtaYLeWIeTKw0R3DfZdF8OHLy7Ely8P4tMn4ji/z44L+8z4cr8J&#10;XzxgwIX7mvDJPTp8eGsNztzegNP3mnBmfxgnH+vGWw90Yc/2ILaONmBR6jJs6C7EY9d68eHTAzjz&#10;UAveu9eP4/fHcP6xPpx+ehJXLTIh5ylGS9iIVDyASCyKeDqDdK4FoagPLRkvtq7pwqP3LsELdw/h&#10;1TvacXb/KH779GJc2NeFz/a34esDbfjVg1n85mAav304IfPNI0n8m9cW4DcvT+LcMyvw4FUdGIzX&#10;I2yrQcxrg8NmF+Wa0e2B0c1bF4wu+9Q4YXA6YHJ5YHJ5BbxZPH4Zqt74dfl/Hh8sPj/cXo/APK+l&#10;BhlXNZa0G3DDpBOv39WJU/vaceo+Hz7d78PvnorL/ObJOM7tC+HQPVGx1N69PoxWbwnsTaUwmxph&#10;sphh9yigT+/yQufyo9HjhykQhCMYgNfvQshjQMqhwXCkHLu3RHD80fk4zv1opw8n9kRxYlcS79wc&#10;xd1D5biqZR6uaC3Bxkw5blnkxb0b27BmOAx9VRFqKisUCKepgKaiEpUlFWIbJfChhSluzqDXPyQ2&#10;vHZLL1L6VgFx0ojq7kObq1tUcCxkIICzVtunyxiY+cPWUQI9sd9MBaATqhFyqUBItQ/Km+gpm4m8&#10;6ZzHNtIyJaOrsF5scI4GD1qD3ZIF1+3tR1gbFxUcVQAEhmwQJYCTXLcp+Ebwx6kur5kxtaguUZoW&#10;uShSgR3vJ9VvbEEljFIBnGLbvAjgZEFAO+qcAvl+Qsaa/Hp4GrzSiLp5ZJsAuI29W6RhL6FtQbKp&#10;TRarXFyHtHxD3iKgqsXQjnZLN0aDC7AitxLLW1diYWICvuogbOVOGMppITOKeoBgjMpAZrjMBGsz&#10;Adyl87cBuHn5edN/j9LuehHCsQSjLK9G8ve4oODidGFmGcaTyzDsWygQbll8LZbG1shs6rgCV4/e&#10;JEo4QjhmBxLK+PQhWYCxabZ4Xjnyp+7r98HZn2ouAjhZuBD4ErAxs6+4anoBk8cW2MIyWeyIUq6I&#10;TYUalORpUDK3CpVzawXEECARVo1mJjGaXiL5XJ66GJpKLKIEI4STfC3NlCWLhQrFbHkkvGqaBnBq&#10;yL3YVDXMwmoUNQhBnMC4Sp0MCwbqqT7jrUaBX1Sn0Y5KoEIAwkUhFTohQ0JpRjRlEGpOI9iUQbCp&#10;BaHmHOKWTiTYmmnrRob5bJ5BtPtHBMRRDTeUWISB2EJRH3ExSEsUF5NcjCtqFrvk2UkhA8FbnX36&#10;byAIpMqFtiu2NxIcEMQxuNzfGEegKSHjayIcUhbxXMB7jVGBPbTvceFXSns1VbKlivpNAXCN8vGl&#10;mW4zh2pGKU/Q1EGj0YpypEJAmwLcNJUsalAUhbT2SnFCcZ28vnnLfZFqPlrt1WICLqAJMAjc0p4O&#10;tPp60RkanAKw46JIYkkHwVt/aL4s6gmEVEC0MLlScsYWp9ZiSXodVrdvw5q2bVjduh2rctuwsmUr&#10;VmS3YFVmi9wuSa/HwuRqzA8vw4B/EXo986dUcyMSEC+h8FOZVFQbU1FD9RsX9kl7Di2eTlG+Eb4R&#10;ABAIUKVD4KIWgqilIMYGBbrJczdlMSWkkJH8t4sZcOoQyKlNl9OqOaqpal3S+shWZ2azDYcnBI4R&#10;Qo4mJ9Du61OKH+qcAt/0lYTQhNEKVObnPEcQHI2lJkQ1RxUSASbh20RqDUYjy9BmHZDHRJqko4sF&#10;tLF4gcPsN34+3YAaWyYlDARwhG4EcFS/0YZKACeTXi3KNxXcsXxhJMCfvxBjsUVS7sPHmeCYeYu0&#10;YlrqfdL4ysZTjp6lA7UWgXD6BosAdO6fKoAT5VthCfKKFPhWUlo5DeCYcchjgWTqMUNNQ9WZV14j&#10;BHB8/TprqXJLoys4hFZnt7QG8/Wt2k8J4Jj3FjGyFTUi5+ecp10AXNSchFtP66lXgUZUK9Y7pzP/&#10;COCoPFVLNdTm05kAjsDR08TXaxpBcwYhSxYR2sZtWbGNM+tQzb1U9w3Ves/jH4+DBHCueh/afJ3o&#10;iQ4g4czIBYqaIqp7m1BfbYKuwfYnB3D8fywpIBxVARzBFy2obMxVAZy/Li72brXU428CcLSgcj9X&#10;gKYSNcDzGAEcVXBKoYVHYCTBt1LQ4BHVHMGdelGCUR2MzCCA46SaW5Axt8nrJGhKSrwAW7HVHDiq&#10;2wjV+B6IKnvOTBVcATNhS6oulgzNUAVz1AsVlwK3701JrQA4ljFoqw2w6J1ygaih0vBfy4oa/s+y&#10;4obfVpboXi8vrttRWtiQLimprbl0XTW7zW6z2+w2u81uf+d2/Pgbug8/Pho6eeyNkXOfHNlx7sLR&#10;x06eeO34uQtHv/35G0/+/tmnHsBV25bhzpu34pWXDuKXX53E6VNv4tTpX+CLL0/ik09PCIS76uqt&#10;aO9pRaIji3hnFumeLNr6UmhrD6Al1Yy2eDUGUuW4aa0fL+/sxblnJnByfxveuNGCN67T4uidBny0&#10;xy5Nqefud+HsAz4cfyCCQw+k8OrdGeze6se2MRO6Q+Wiiop6GhHyWREI+OAJheAIReAIR2FweeD0&#10;heDy+eGwm2DSFSBk+jNcN2nCsYeHcGJ3DO/easSRu804sseDj18YxSt7+jCc1SDqrYXRooMzpNhq&#10;AxErvJ46BL1FGOuswy2bvPjg8VF8+tIovnquC+f2e3BujxnfPOTALx+y4dNdDfhyVz0+31WPj3Y2&#10;4MROPY7tduHwvhje2ZPD6/fmcMuiKtyzogYv3+zEiYfSOHJ/AL+4w4Jj9wXx4cPdOP3kBHYsNKPN&#10;U4q2mAUt2QTC8Rj80SiC8ajAQa/XiHhIj+5kA4biFVjaUo1rh+24c8KNR7aE8dQVIfz02ijevj2D&#10;47vb8dFDPfj8yWF88ewCfPrCUhx5eAKP3NiDNYNWRKxlkuUW9nphsTphdPnR5FHG4PbC4PGI4kwd&#10;Ak6O2ROExReA1esXBaLZ45RxhMLwhsMIBtwIOxsFiC1I6XDrihBevLkT79/bhk8PtuLj3T58c8CH&#10;v3wyhl89FMIn+0M4tiuCUw+N4MkbO7G4Qw+77icwNVXB7rTBaHNCb7HD7Amj0RWA3h2CwR+BPRiC&#10;y++Gz2NA1FmFPn8R7l7pxgf7B3H8QBveu9OF0w8E8dlDrTh2VxT3Dhfjjv4y3D5YhWu6KnFFZx12&#10;b8jg4DXD2DaZhbGuDHVVGrGhypRXoLxUAXBSxKCxSsYbLRl8k0p7IRVbSV0OcX1O3tjyCj3bOyUL&#10;rsopWXBs8eQCy2diO6RNFl20aVJdpkI4qlAIt1QAJzOVecJRr/zOnVMsbZVUwRFq8I08F50L2hZh&#10;LLEQUX1SJutsl9BxAjha5ai8+7sAHO+TovShOsMk8IP3Uc2AuxTAEbhdCuEIsliQUF5QgfI5lWJf&#10;bHW1YU3fBmwZ2oZrFl6P1W0bkNa1wl8ZlTY/Lq7jzW2IN+ekJZKZeoRwXbZeUcytbl+Djb2b0Gnv&#10;RrA+Cou05Fnkb6ctrmhuhYDJmfl0f28Apyr68hX770wIpyrhmMEndtTLqtBQYhDIQ0smF8zz4www&#10;nxAAtzqzSW5XpTdKHtz2vmuxpn0r+nxj6HD1i4KDNh2qKqkCYR5c3lylROL78OxPMd8FcPNoeWbW&#10;G0sX1Pa4slqxL1IBRwDHkYVMkaKEy5tThvx/VSYqQC6QCKd62GjZskSUcFSo0GrExSYhnLbYMJXV&#10;ZoW+0qjkpk2BXarhuH+pIENdsBLUseWXII6ZY9z3WEJAq3ZdtQ4NtY1iA+XiiD+Dof/SNDiV3cWm&#10;YgIjQjhCLoIvjz4Gn463cfj1KXgbU3Ibas4iZm5D2tGLVpYmBEalwZTtm/3RcfTH5qM7NCzQKeXq&#10;FFUcbWdccBMWcIGpLDKVQHcpZqgPCHibOc66IBw1QThqlX9ji6tDG1bC3JujsDN0vtoura8VJdrp&#10;9lJm31ERV1/DHLomAWdcGIpaTZpN6wSkKQUJ2ovlCZUNopzjIp4ZSmoLKr+Hi/2aclp5dWJjJ8Dm&#10;4034KXloNS55Dvn4Mfy+w98v6q3BxLgoHkfii+S5ZvOrLNL982WfVsEbgc6SzBosy27AytbNWN2+&#10;Fes6t2ND9xXY2HMl1rZvx+rWrQLelqU3YXlyI5YlNsjtitQGLEmtxaLEaoxHV2A0uETAUr9vXH4H&#10;YQGt/4QEai6VCuHUcPfuyKDkvhHAER4qcICQVLGUErrNHBW+qXDNoQ/I8HuVXLiLDagcVeFEqMxb&#10;VVVHAExrJttYeV8JH8eTS8SmztwyUQ81+OT+KErQRin7qONzwvNKjRl+Qxi9wQFMZJdiUcsKzE8s&#10;leKFyZa1ogikbZcFDMyeJHzjELoN+sanAZya/Ub4Rhg3FpwUFRwB3NrWTWJF5dCaygy4ZS1KDhz/&#10;f7djUBpQCd/GY5MYS0yiPzwqSkMe57i/2rQBGOvd0nbKUpQGjUkKGJrqbdJ+SvUb9z0qOHm85LFH&#10;wFFRqUxpGUFHpagumW9YWVgrr32WHzBLranCDjttpeastBV7tTEBcLSWE4oTvsUNGVG6BvRRAXBU&#10;eqdZtmDPyjk3bW8V0MWsNWa/SSEAmzm1PkWtODV8fmmhJoBTs/0Euk2N5LZdAuCi9tapaREAR4jO&#10;+82fz+eWMHamvVkuQJSb4Kj1IGJKiL24K9wnVmTCbgI4KZmpMaNR5/gHAzjmv6nZcAI9ZwA4HmdU&#10;AEfLpwrgoo05+Gpjohjma4vgja/tvsCovM4I4Dq9fdIkzGMDL0gQsl0K4KiAU7PgeEzk9/AxVwEc&#10;M/1Y4hAypCTGg0P1W6Ixg0xzC7ImBcARvPIxry83obJUj4oyHcrK6hUV3A8AOCmwKqR6+2LJggrf&#10;ZiqE1by3v234e5gnV5BXKTZUxiNYtQ55vWsUG+q/LStqOFlZqttdVlw3WlLSYL50TTW7zW6z2+w2&#10;u81u/83b6aNv2U6ceKP93CdHN5448dqDJ068duTE8de/ff8Xz/3+xaf34erty7F5w0K89/YzOHXy&#10;NZz/+H2cOfcuPvzoA2lHffvdn+He+25HvC2GSGsEyY4E2gfb0D3YilxHBKmkBZm4Fr3pely1KoSX&#10;do/i2GMLcHRfK9672yfWww/3MBPOgrM7m3D4Dh3ev6NRAvpPHUjj3fsyePaGJK4ZN2IyV4ecW4OI&#10;vQ4Rrx2BQECspzZfEA5vAC5fEJ5AGF6vGx5nPUL2fKwb0uHtvUM4tb8Nh+904sweF9653YBjB1L4&#10;8MXFuHl1AAl3Maz2BtgCDrhjPgSzYQQzVNRp4XSWIhMpxY7VPry4uw+fvbIMn78wgPMPx/H5I0H8&#10;+skgfveED5/cW4fPd9fj0wcacHpnFY7cVYvjuyw4uz+Bcw934p27InjzVjfe2+nGmYMRnD0QxMkH&#10;vDj9QBin9rbg3FMTuGOlCwMRDdqizWhriSKZTiCUiMkksxmEowGEg1ZEfE2S1ZawVyFrq0fKWIqM&#10;5TLkHH+GXu9lGIvmYXm2BOu7NNg22IArxhpx/XIPLl/kxsKOZoQdJbA0FsNjN8LPDD0rFW8Eb8oY&#10;qWzzcAjelI+pcDMRuvkCCoDzeWH1uWHz2mBzW+HwOuF2WRF0NKDFU43JFh1uXeqV1tkj9/fi8F0x&#10;fL4/iS/2uPCbfR787uEwvjwQxeePdeDsI8N4c/cCbBiyImQqgLW5HCZzI0wOB4xON7QWG0zeMJrc&#10;QTR5IzAFwvK7Ha5mBB11yHlKcPX8ZrxzbyfOP9KHd+9w4+jdTnz2UBIn7g3jpa0G3ND2Y+xaUId7&#10;x7W4eagBu1aHcHBHL65ZkkRf3Aiztgr11VWoKC+emlKUlZRCU6xBbUmdvGnmm1BCNr5BHfCOod3S&#10;j5RWsaKKesveiVZnF2ImXr1XyhgIi9huRxuqs8kj8EEpOaiDpkRZICutccyCYxmAAuAYpKzmnqgA&#10;7rKfFAoMkSy4gnp5E0+rVX9iGItalqLF2i4qOAI4ZuDwjTEBHNVt0wCuouY7owI4KvOoUmI+F60X&#10;0vxYVi82WbGhFqgQToFYagGDCuEKCwuRn08AV4TSgjKU8n7OqUagMSxNrev7N+OaiRuwdeBKyRoK&#10;1yQR07Wg1caw+n4lB87eiZytE2lDDpmmVvQ6B7A8vQKb+7dgWXY52uydcGv8MFU4BPZoyw0oy6/D&#10;vMtUi+wPg7aZQO5vBHBqC+3U3zMnn5lwXOgomXAEfFTCMQ9OQFSlTZQ3w6mFWNq+Sha9SxNrsDq7&#10;Gasym7AisVEy4Ta2XYltvddgVetGWZxz/6GCjoszPodUwdFK+z8CwMkiZm6JjOS+FVZOAzgqpvgx&#10;4dtcLm6KqS5QwqulLTWvXGBn2bxaUUkFjWlZGNNmR9tczt0pQd98XBqKmuX1ouRuKbYsBpNz+DGh&#10;nBQqVFkUSDKlVuIClrZP5r0p6qwaAXBUwFEJx6nRNIpCjgCAChwDw/XrlbZCggK26TGnibZUfk7r&#10;HO1jtLbZ6oOw1QZhrwvBpY0iwDwiaztS9i6xrLY4+9EdnI/B+ASGk5MYSS1WJr0IvZFRdAUHJSSf&#10;hSxqZhzLNbgwpdqNbY3ehijcdWE4Cd6qA3BUhWCr8guIs9UGYK0LyCLTrgvCXOdFQ4UVVUWNYkej&#10;7UpsacyFqmyWLDaBZmU8XjTI8YL/rmS18XsU1SC/jw1+KnATmMcg8yLayPn/tKhl62Jpk9hKJcet&#10;xinqHeZYsciCQeuEbj3hYQzEF4h6i/llhDFiKY0tluwxNTdscXINlqbXic16bcc2gW2c9Z1XyGzo&#10;uhJbuq/C1p6rZfi6ENAWW4NF4ZWYDK/EkuhqLE+sk68vS66dtkcSIqmlAsOBcbGr93qH5bhLdRhV&#10;d32hEQFxVMTxfneFB5BxtQqEpfWNcID7lKjZGn0w0YLY4PoOgCN8c+g8cDX64GwMCoBTraUqGFaH&#10;C3Hut9w/FZshQZxV1EUBY0LgOu/rRGKJlJVQHUtAn3K0CpSQfVsyEAmhFVUyC3JsDS5pPh2Kzcfi&#10;lpVYkluFxS2rsbxtIxal16LXM45Wy6BYTWnnnUgsw8L4UnlsCOBG/IRtCnyjAk7UbL5xUcAty6wV&#10;1dtS2n/DS7EkvlIaUFe3bcLy3Hp5nHvZEmzuEWXygugiLIwvFhsxH1eWm1CRRvUbAZypwTPdfMrm&#10;YirfCN9Mepe8Lqm4ZBs2wYhqOyV847GE8K2ouFzOJwRwVF3yOSCAI6whgHPpowibW+BrSgp8Y6ss&#10;sxOpgKNqKtqUmgZwtKBS+aYq3qh+43mv1dcpdk++LgmVCdSoxlLhmwpk2WKrNNkqakdeWKDCl9lv&#10;UqpR6xcgqAK4uLMdMUcbwtYWgW8CJev98jpS1L4WsdJzPyGA48UH5rAyj5X3rzc6gPZAt1iNaekn&#10;CGf2W0OdBXr9nwbAUQX3twE4Zq9lp0AxcwoJ4DzVEWkXZuOpmv2mAjiOCuB4zpoJ4Iwsmai2ynsM&#10;7sNsF5aZKreQRlQqSqeKGXiBgucHwjdepGT+G9VvWUNOABwv4vBiB22+vChRXdooAK68fKqMgTEc&#10;l8xMAHep5XQmfKMN/1LgdumUVjQIgMufV4HywhpRqxLA8ThQW9H4x8pS3e/Lixq+Li+qf6GyRLup&#10;vLg+culaanab3Wa32W12m93+XtuZo280nTr2evrEiVfXnvvk6H5CuPd/8ey3b7/19O9fffEgrtmx&#10;CuvXjeLRx+/GuY/fwyefHcXJ0+/g4wvH8cmnp/D+4Tdx7c3bMTjeBX/chVAmjJbeVmR7ctKS2tYR&#10;RSLWjK6MDuvGbHjohjacemIhvnxxAc4/2oIT9zpw+h4DPryrCSdua8DhW+px8m4TPrw/gBP3RfCL&#10;28N4/bYc7l3lwYpWLXpCdUj7mhBwW+Fi6L83gGAwDJ8vALcnAJfHLYUMEW8FJrvr8bNdgzh9oB/H&#10;d0Vw4UAYx3faRIH2zRtL8cp9gxhKVyGRssIRcaHRa4Yh6IYrHYUt6oPB0wSnrx7ZRD2Wj5jwwDUJ&#10;HH50BN/8bCF++0o/fvV8Fr96JopP91vw5X4DPt2nxbn7qgXCfbi7Cef3+nB+XwSnd4dx+B43juy0&#10;4+x+Dz5/LILPH03gk/0JnNqdxKmDA9i/NYglbfVo8VUjFjAgGvcgmoogmo4jlkoimU4hnYkjmQwi&#10;EXEjEXQiHfAhHXAh5tMh6qtG3F2FuLMcCXsxkrYCmYS9EBFrAeKeCvjtFbAZKuC0NcLvc8Ht8sNo&#10;ccPsCsHkDsDsCoi1V4aFF1PQTQFwwUsUcC7YWA7htsBm1sNjqkXGpcHSnBZ3r/Ti5Zta8M49rXj/&#10;jghO7/TjywcC+JrZdPu9+NWBEL55rBW/fnkCJx5dhBuWBpG0FqG5bi7s9kY0WQyoNTSj2emC2etH&#10;s8uHRrcPBm8YZkJApxlOez1aQ/VY2t6AV+5ow+kD7Ti6K4RDt9vxyYEYzu4O4dmNddg1VoiDy/TY&#10;u7QJt41W495lFjx9Qy/uWteCLm8Vmst/DHtTAxpqqlFeVoSy0kKUl5UIgKsorkRNcS1qC3WwaFyS&#10;o0I7FBc5Pc4RtDR1SSFDsimHFmuHNKXyDSYXCfYpG6q93i1ZM15TAI5GtyzEqPJRARwVLdKGypwT&#10;wrc5+fjJPEUFNxPA/eSyfLFcsqWyPL8Wmvw6ecPLtj8COOb2MAcuYcnKQoRqHVpQWSTxdwE4quQk&#10;26rWLBZBBs9TBceAdi6aCOA4lwI4mbx5KCoihCOAK0BJfilK5paj9DINzJV2tHq6sKpnnTSbbhu+&#10;Csuza8TCS3BJKyofTzZEUnFBqxHfkKf0LWgzdWJBcBxrWtdiW/92jMcnJLzZXuUTux8XTWxNK5xT&#10;KTbZPwmAm86D+y6E4/PCv59vzvnYV+XVS7ZPi6cdE7mlWJpdjcnEaiylCi67GWuz27AyuQmrUpuV&#10;dtT+a7CybaMoDFQVnL7cIEoQBpIroeWXwrM/xfwwgKMSTlXBUWFAAMeFDpUEYkXlwrmkHAWllRKE&#10;LVYgtqbOqUT5XKWQgovhvtCwANbBxALkvF0CvJorrNCWGiUHTrKQBD6YpMmUC1QFwinDhSpBCRVl&#10;XNxJ9lqVSckjrFCgW31d48X2Tiq6yvSoKm9CfaUZuioWPFAFRwthYBrEsaCBQ9UaIRNhk1jRapWx&#10;1vhFkebWxUQZF2hMI2ZsFwjHjLj+0DiGqDSKL8X8xHJMtqzGwuxyKRYYTk1gID5fVIDtgV75u4ON&#10;bGZMSGaVryEhjZgcfswhiLNqfDBWemCsUqax0o66YiMq8rVK225Rgwwt5uoQ0vKWsP27w5w2Jaut&#10;ulgPTbEOVSV61JQpoI02rpqSZtSXGKAtM0nGFsECFSlufViUTQw+ZwlFd2RY1FoysQkZgjfaqyfS&#10;K0TZRoXbipaNAts2d+24OB1XYVPnldjQfrmo3BSb6VasadkiDcGcda3bFMiWWIfF0dWYjKzC4sgq&#10;LIuvkczE1ZmN0wotzndB3CRGQxOiMl2YUhRinPGsUnCg3O9xgS+0HXq0bGtUGk9Vu6FF54FZ6/5B&#10;AMcWTBXAEVQQ0lARqO6nM0fyDKcAnKjf6p1iI2bzKgEG7aGTqWUC4MaTk+gNDiFqTivAolZRwDFH&#10;kBc3aD0lnGZRRGeoF/OTi6YA3Bosza3H8rbNmB9bgQ77CHLmAcyPLRNb7+L0SgFwqgJu2LdIAByh&#10;KKEcSxioauPjRwCnwreFoSXyMS8EcC6q34Ylk5MtqFS/LUiwhXZMaRw1ZeT17NDTfuoRAGdocKKx&#10;1jYN4EQBp7eLypL2U9oCVWhEAEf4xqEFlSUMVBITrFN9yfw3AjjaPrl/+gxJhExZAeT26gDChgxy&#10;7h4p3qB1kQCOSjeeW73agLSd5jytyLpaBBLxIgCPx8x/o/2Ux2dCNVG1UaU1pX6j/VQFcGqunwrg&#10;qHzj8YGwnkBQ7pMli4SrQxRwhHH8OuEbv5f/h/sLgSzVu1TyikW9yiYX34JNEXQGe9AXG0SrtwOO&#10;OhdqCqYUqNUm1NeaodPZ/8EArqhYaUhVFYeEU4ShbJhWARzbR5m5NhPAuavCUoTE/ZfgTQFwCnxj&#10;C3mnt2dKAecXAEeYrBQwKOo3wje+hlgwxPc5asOsCuBUCEf7quTQmVuQsbbJOT5jbEXO0IqcqQ1Z&#10;WwfS7m5EbDm5oFJTZkBluZIDJw3dl5zH/lsUcH9fAFdcXCMAjkp3Zo1a6tmU7JTzVkWJ7j9WlGr/&#10;qrJUe6iyVHubpkzfWVnY8P+qIr/ZbXab3Wa32e0fYTv08+f0J0++liKEO3n8dYFwH7z37LfvvvPs&#10;799+62msXTOMHVevwGNP7sLRk2/izEeHcOLMuzh55hBOn/0AR4+9jvvuvwkjC/sQy8aQaG9D6+Ag&#10;sn19SHTkkGiJIBE3ozVag5X9jTiwIyHW0I+fGsTHBzP4aJcPn9/nxYV7XTh1swHHbmzEaebC3eXG&#10;sTt8OLOnFa/dksa+zVFcs8iPhW02JDx6+FxGRAJehHwcPwL+iEC5QMCCkEcjFtPn7x7AiQeHJAvs&#10;5D1unN3twskH/Pj0hX6ceGoC16zyIZMzwZv2QOe3oM7nQGM8hqZEEs3RMOyJADxhI8KBSvRnynHD&#10;Shve2NMhltRvXh7AZ09n8NsXMvj1M2F8+YgFnxzQ4dMDjfjiIKGcBx/v9uDY7VYcvcOGY3eZcfJe&#10;i9htz+8N4MPdIZzcGcEH9ybw09vSuGWVD0PpGrnvLIeIJt2IxAOIx+OIxWIIhULweFl0YIbNboTH&#10;bUc44ofbZ4XLa4HLZYLL3gSvrQk+qx5+gja7HpYmDXyuZnicBtgdJvj9XngJsqwumG1e2Fxh2NxB&#10;GWaucZizR2Wh3R+C0RWE0RMSJZqAuCkLqtXtlPvis9SLkmz7mAcPbIrh1VuyOLanRay/R+6049O9&#10;Xnx6nwXf3GfCXzwUxK8OJvD1U704+8QCyW3r8pXA21QIg74CZlszGh0W1JoM0NussPimLLFeL8zB&#10;ECwBDyyuJoR99Vg26MLuy5M4/tAAPtgZxHt32HFipwendvrx6hVNODBZhl3zK/DMFjf2rTBg93ID&#10;HtoWxs6NSYxntLBVXYb64jlwGBqhrWW+UhFKSwpQVlo8BeDKxYZaU9AgiraQLoF2Z58sXrgA6rQo&#10;hQyRhhRSxpwo4FrsHdPtbPZap+THcZEXtMUQtEWkFZKqFQI4gjgq4Phmm5ljMwHcTBUcrReXzSkQ&#10;AMdcLkWJVSs5M7TfzU9OYFXPemQtbYpVNtyHgDn63wDgqgTC0RJF6KEG5etqmiVzi5k9VMAREP5t&#10;AK6gIA/FRQXIn5eH/HkFKC2gWkyDugKdXD1f0rESKzrWYFP/5dg8cIUsIjNN7aKCo32XWU7MdMo5&#10;OgVkZpvb0NLchn7HEBaGJ7Cld6vYUQcCIwjp4rBp3LLQbqy0CqBgocEPlS2ogO3Sr18K4GgDVUEc&#10;/6ZLAZwsfuYVK+UEBKBzq1E9r14sRrSZUbVCy9eS+GoBcGxFXZvZilWJLQLhCCuoEFraulays6ie&#10;42KGzw/VXv/YAG5aOTCvdNqGqlpRmQnHEOoS5sGxEa6kUuDb3JIyzCstR15ZhYA4gXUFVZKFVz1P&#10;C2OpTRpemRM0kp5Ab2xY8sKoPmGOGHMKVcWVrkKBcWomFz8WCMdijQqLLJZFPUEFks4lKkzug7Sf&#10;1lRrpUCAOWdURFAZUUllWIURtZVWNFTaoK1woLGKQfp+AXFUMxGqeAR8h2X4MRfdYjNk3pPAOP8U&#10;jOOiPiGZcVFDG1KmbuSsg+hwjooFkFZAlglQhTSeWq6AoNxKaYVdkFsqlsgO9wBaHb3SxJq19kxP&#10;2tYjZRW0v7q0cTi0ERlrQxDGGq+AuCYNoY+ipOFifqZCUNQ7zDOrtk1nS/FxI+DkY8eiBANBQB1V&#10;Xh5Ymb8k459ubwyZMmLto7005+0RVRGttoSJhIrzk4tlCN0WZRQQRGC8tmur5BjSRr2x4wpRs23r&#10;vlbAG8HyuozS/rumZZuS55ZS7aXrpmd5cj2WJ9ZiRXIdVqbWY1VagW6rM+vldlV6HVYk12B5ao2U&#10;Bgg4Sq/CZIJtnUvFcrkwtRyT2VVY3LoKk7mVGM8sE1vsAFsbw6NyzGO+IvO2JACezy+H0I3KJx0B&#10;0owcsCnljoth/FRCMcurwTu9b6qwjaMoNtVwfbPANP4c7ksxVws6o4NyXFoYm8Ti9HJMpJdhODxf&#10;zgMsXpFm4FrrlGJRsVHzZxBApX2tGG1h9tsygfiqlXcysw6DgUm0WYcEwhG+LUrz31diPLZEcicH&#10;3PPF+j4aWCxATVW/EVyqLaiLIsswGV0uQzUc4RubUHn+6rIPCYCjmlse4/hijMUWSs4pg/GZW0h7&#10;rbMxLFZvWlAJ4Jrq7ALgCHfU/DcqMHn8ECjC402hoqLNL+ZtyTSAo42ajbuNNRZ4TSE5R1FFRlUo&#10;c9YChjTMVT5RjGacXbKf8sIMlVORxqRkvbEBlQAubkmhxZ1DwpqUizwcqiBp+SQsokqaxyHm1qkA&#10;jiCWikjaT2lDVXMoVVBHsKa8ZqLwNicEvlH5lnR3CoDj1wjnppVyUwUPhHAEcLTbE6wSwDG2ggpw&#10;Arj+yIDk/Jk1Vrl4w3IX2k9ra02or7f8owI4HgtnArhe7+g0gHNpQgjq0zMA3Ig8/xwCuA4PC0/Y&#10;SMssN1p6qSpUABxfQ1SQ8vUTsdL6H5YLKaoCjhc9OIRwBHB8LbDBlmrGjCmHrFkBcFTB8cJm1tUt&#10;Kjiqg+sqTNOPBwEcwa6irFT2r+mPZwC4H8p/+2+1oBbzIiidCHmVKJxTjurCOphqLXKMYG6kplz/&#10;X6rK9P+uolR7rqJEu6+yWDtWXao1XrqOmt1mt9ltdpvdZre/9/beG0/rDr31zDSEO/T+cwLhDr33&#10;3O/fe/dZXH7lUixfNYCHn7gXpz58TwDckVPv4qMLx3D+3PtS1PDgQzuxYHIMkVwaLf39aB9dgHhX&#10;t3ye60qjtcWJjL8co+ky7NwcxJFHFuC3r63C5w934tePtOLLvVGcuNmI96+qxrEbtPj4bhc+2xPG&#10;8TsCOLYziw/2DOD5W3tw9aQXPWEN0s4qtIVtCFiNiHl9SMXiCPi9CIVs8Lkq0Rkrx+O3DeDogVEc&#10;uSeBN3fUKUUJexw4RgD2zAgevq0TsWgt/FkP7OkAmhMRNCZTaIilUB9JoDkehzXqRiBuRTRUhUwg&#10;D6uHa/HEXTmc/ekyfPnmUnz1yjB++UoPfvXTVvzqhQR+83wYv3naj68OOPHRTiPO77Tj0wf8OL/H&#10;gxN3mnHo1ia8f7MRh26x4vDtHhy+24+zj/bi1Z092LbQLPc7m9AinbIiHLEhnYoiFg0jGAwiFAki&#10;lggjGAvAHwmIRdUVDkkpAaGZ0+WBw+GC0+6Ay+GEy2mHxWKSlli72yXWThZWmB0eNJnccHiisLuC&#10;cLlCcLkDoijk0NLLXD2Hnxl7YRjdEYFwhG82j0esp06XCX5HPdp9Vbh2oQ8v396P4/uGcPr+HD7c&#10;E8WFvWF8tT+AX+734eO7GvHFTgv+8ok0vnm8C588NY4X7+pDTygfTu0chFzNsNmaoG3WweC2o9nt&#10;RJ3ZCJ3dCrPfC3PID2fMD0/EDp+nCp3xaty2LoxDB+fj6ANp/OJWC47t8uDMnhBe3q7FgcWFeHR5&#10;LR5f24wDK5qxb40Vz92QxWPXd2J5px722v8PDJp8OA06OMwGNNTXCngrKS5EafFFBRwBXFVBLRrL&#10;zPA2RKRJjLYoqhD6nKNoNfXCXx1FVM+Mkza5wkswQZuMqoJjYULYFkfMnYbD4BUFAG04zGMiiLsU&#10;wP14bv73ANwcgUQlknlGCMc2VAIcc7VdLExb51+BNkcX/PUR9EaGELWlp/Jm6pUcODUD7jsQTgFw&#10;bOSjLYpDJRxVGlRrEMAxB46j2lBVeCVlETL5yMvLExXc3LlzMWfOPIF2LIyomFeD5lIzJnKLMZld&#10;hvU9m3Hl2NVY27FJsoeiDTkkmtqQtLZNQ7hWe5dcISeA6zJ3Y9A1hNXt67ChZzOWZJeJfcWp8cFW&#10;7YO5mhCrWa5aX2xr/S6A4338uwAcCyRmArhLVXC0T0lBxpxCKSdgiHjJT8pRnV8vhRuj8YWiflmZ&#10;WyeZS2tbNmNthrNVRuyonZdjS/8OrOhYh+7QEPyNYbEp0YrG53S6afZ7EE0BgFxoff/f/q75LoCb&#10;VhIQwKm3eWWyX9GyJMH+FTWSCZdXXIY5xWXI499ORUuxRmxm3F/5vFbNrROFI3PDBpILMJgaR1d0&#10;RDLT2AxZX2RETYEetUVNqCtm3ph52gJGmxbBBi3SbN6kLYtgif9ubfSIrU1fa5L8M94nlhHUVOtl&#10;caoszJoUAKcxC4CrKjahvswGfRVBFBVPXll4sumQ8C3iTCFkT8BnjsjiW8LEa5X2RYOGi2kvzDWE&#10;cSE4asJw18YR0GUQb+5A2tyDtLEbLZY+dLqGMBiZEDXc0o61WNa7Dsv71mNJ+xpMtq7CeGYFRuKL&#10;5Xv6ggvRGxiXGYxMym2bewQ514BM1tUv9te4pV3sfgkHrePtiNtZLNAmi1Hm0LWHBpUsOke7tEMy&#10;S0ktduDHYWNawAXVQxFLDlGr0rzKn8mAdbYcdviG0MOg9fACyXJbkFyGhekVmMisxCKCrexarGjd&#10;IMBtY98V2DywA5v7rpIMN4Jjqtxk2nco4K1lu6g8N7RcKTbr1dmtWMlW0+RGUYHSaspbgXBJKrEI&#10;19ZjTW6zNHJy+DohFKLqTYVvtEiuaFmLZS1U3a0UyyWt28yao/2U7aIsfejyDsnfRut61JgVKEOV&#10;DselY7B/UBpyCXQJ4LjPzQziZ3D8RQAXECspgR1BJsEw7e1UM6lNvkruG4GoTQADQQNzxtgIS/g8&#10;FFqAifhiaW9emFqMnsAgosaU2GG5n/OiBq3DjB+gwpM/I2iKS3bdsq7Von4jgCNIo813QXylgF8C&#10;ONpQVQA3mVohsIygjfbRfve4gDf+H7UFlQCPOW9saBblW3KFPL6rWtcLgOP/77T1S+M0s0xZGkGF&#10;IRunR2LjAtSpVCIwUQBccArwOhQAV68o4AgUaXFk/huz30TFLYBEsUKKjb2kFAUl5QLg+O+82EQL&#10;OcFXyBpD0BITAOdmo6m1Ff7mFMwVHrjqwujwD6AvOiYXOHhukPZTLSFrAJ4GvyjgWhw5aUJt9/Ug&#10;5+1A0p6V50XN3eMFGh53VABHEGtv8k8DOH5N1Iy1LjlmqcCaoI1AkNCN8C3l6ZL8N1pS1eMG77eA&#10;pkafqCoJ1ahKbebvq7LBVGmBXx9Cu79LLKhJR1qO91Suq/lvNTVG1NWpLag6BcCxSKWiXlEjT7eh&#10;zzwXfB/A8XEm6PybABwt+VTpsgyIuasKgMtKe29Al5LXk2o9VQDcoIwK4NiCzQuJav6bCuBYuuA1&#10;hJD1tSFmT0kkhgLcfFONqAEpYeAtIzx8WlphebGyRQAc4VuyKYuwPimgNePpgbMxioYKs6icVQDH&#10;uISZEI4jraeFlRKT8EMlDDNz4C4Fbt8Z7rulyrCIoeCyMjm/N1ebYNeyGdklNtSaiqbfV5ZqP6+p&#10;aHy8sqRhSUWRzn7pGmp2m91mt9ltdpvd/rs2ljPMVMLNhHAfvP8c7rh9C5au6MONt27DoRNv4uOv&#10;T+HtD17FseNv4dzZ93H+/FE88fSDGBofhDcRQKq7HR3zR5Ad7EO8PYNoOojWnBddmWZ0xzRYP2rG&#10;k7d24XdvbMAvnx3BZwfT+PxACF/t8+LCTitO3tyIQ1frcerOAD56IIf37k7j1VuTeHNnLx66MoV1&#10;OQ3arfOQdmgRc9vhdVjg89kQiRLS1KAjWYsb14Zw9KH5+OlVRhy+WYcTt9biyK11UqZwdG8Mbz04&#10;ivYWHRxhEwwhG4yJEJqTCTSlsjK6cBjNIR8sESfcMSsCMT1C4Sq052qxaVUQ++/owalXVuGT15fh&#10;ws8m8fUbi/Dnb43g1y9n8MunPfjl43b89nEfvn06gaO3mfDyVg1e3FKFl7fV4NCtNpy4x4ujdzlw&#10;ZKcfxx5sx8/39uPWjT50J4oRdhUiEzciErIiFg0gFg8hGA4gEPIjEgsjlohKWYOShRcQ5RoBnNvt&#10;lXG5PLATxnl9Auf4PVZ/EFZfGBZ/FBZfAjZvHB5vCC6nT8brCyEYSSIQTcPhjyvwzReD3ukXS6g3&#10;4kUwaIXNWIaQoxyLu0x48vo2HLqvCyceaBWr70f3h/DlviC+2RfAnx8M48/3B/DVfQ58vseHv3p5&#10;BL97fTWevKkN87Ma+M2FMDXVoLm5GSaLEVaXTZR1BjawejwwBAKwRqOwx4Iw+5rgdpdjrLMeu7ZH&#10;8PpdWbxzRxg/v92Ojx9J4vjuAJ7fVotnNlSL/fSZ9Vo8t9WExzdb8cod7Xj0hk6s6GuCt+knMNTM&#10;gbG+Evq6Kmh1tdA36VBbzybBapSWVKIgr1jyzDSl1ZKRVlekg6XGI7BI2vncY+h1zsegdwKp5naE&#10;GpIIa1OiHiCE49V6e5VHAI2rwYOAMYKYM42ANSpv/PlmXZPPtlECOI28iSQUIWj7V3PyBMIRvqk2&#10;Hlp6BKQww2teKYryNdOFDFTcLWlbgcncMsmCo/qCuU5csNQX6qErU4CfGmxfU90ATSWBowalxRWi&#10;dmNBBP+9qrROaZysUmyAXDTROkTwVFyggC5aPufNLRIgRWUe7+dlBQWYU1ioLL4Y5E+1WF4VNHNr&#10;EGkKY0l2MdZ1rcOqlpXY3LMNazu2oMs2Am9VAjG2oE7ZUGlHoQquw9GDNksHkvo0et39WN+7EduG&#10;r8RweBxhbQKBuij89VGxo1YXaiWjjApBKY4oLBOo9pPL5gpEu2zOvGmwxrBqpeG0BPlz+XheBHVq&#10;Bh8/npdXJIuf7y6AipVm1IIygYxs9NMU1cGr9WEwNIRVHaulvXVlejU2tm7D5tx2rI5vxNrkZqxJ&#10;b8L61q3Y2LMNq7o2oD88IpCWSjoBenkVyJ9bqtyfvCL5XYoCL1+xwRYSyKpgsEgArRpMfSl44/+f&#10;OZf+uwLiLgK5fKrh8ghYCVorZGEji5mpllSq5GTUPLh8jSgBuf/RDsnig5ynFwPpCQxmJpDz98mi&#10;uqnCifoiM2qLFCskixOocGPINbOwGErfWGMQIM0MJTZVmhvdsBl8sDZ7YdTZoa0zSRkBp6ayeXrq&#10;KgyorzRKHhztqFRN1JYb5baBuUw1DlGEWXQ+eMwxGb85CZ8pISUINm0I5hqfNDDqyq2yWDdUuySb&#10;jflPLExwaSMyLHLwNibgb05KUDyBWFtwAL2J+RhOL8J4bgUmO9ZhRe82rOq/HKt6t2FJ2yZMZNZK&#10;u+fS3CYsa92Mla1bpofNoOu6dmBj7zVY3X0FVvVcgTU9V8rtqu7tWNG1Dcs7tmBZxxZM5jbIz+Ms&#10;almP+clVGIktx2h8hXw8yvKCyHKMhJfJDIeWYii4RFRUHNoZJ+KrpJF0RW4TVndsxprOLQLcBLr1&#10;XIlNvQp04/Bj1VpKCylv17dtl49pK6XFlEpPgmWCN8I2QjaBbgRu6XVYzkKG3CaBPgRrK3P8fIN8&#10;rny87juwjeo7tqiyZbrbPSi5alQbU1WYNLbJxQ2xqtk75BgcMWYFKrBxVqCbjot+xcqsjlib9Uph&#10;xkX1jl1uFaucEhovajkCuDrXxaKBCqPAMjXHkJZx5lzFLCm0ebvR7e8TCzah1aLkcizJrBL7KS+G&#10;pJ1tEgFApRvhGxXIhG9ywaTWIaBoNLkQi1tXCHxb07MF48zXowKuZR363GPINnfJLaEcM97UnDfV&#10;OtrpGEafd4EoM3kxaGF0iagGJ2JLMRlbiiWJ5TKTscXYPnQV1nVtxKL4MvR7aDvtQYejD32+EWk8&#10;ZZYjG27bvL1IWHLT6jdCKarfCKnEGq4xiIKPr0ltnUGaTwnJCwt4TCQUUfLf1Ow3XrggfOMxU+B+&#10;SY2AO5YfENwQUDKkvzUwgKAxI9ZTT31Ezp/d/gE5h8WtWWk5Jsgh+OL3M0+MjeNJYxphfUzUbwRw&#10;cWtaQBFBFzPKlLZa5Zhj0rLZUhlCWQ7/nX9fY7lNaes0JaXpOWLNSDYiCxfizlYEzYRLYeXxqHHK&#10;/6FikuBWVe0SwLGhm7/fXGGDscyCaHNMFHA9sT5RilElJw3EZQ2oqzFAx/bYGgNq1OObhnb7elET&#10;KnZeBbCppUwzM97UCypK0yz/jd8z1aCeVyzvKXgRgxcdmI0ZaEwia+3CYIQXBMblY782KbmVjH7o&#10;DQ7LvkAVnGpBbXd3Sb4es+x4EVFRt10sW2DpCfMw0752GZZC8XcppTRK+Yyzzg9HrQ/2Gq98zPdF&#10;VMFRrZ+1tEsLKl/fCTPz/PoQtubQpHHIsZxgktZQnoeodGM+6WXT5zylCZXvmxT7KeHbpaPYUqfb&#10;UEuqp0dtAVfPcQLteMsLbIVV8n7IVGeFu9nL90//tbHS9Nea8sZfVpToXtCUN63TlOp9l66fZrfZ&#10;bXab3Wa32e2/exMl3KFnUofff2ntB+8/u//woZenIdzrrz2MO+++HOs2L8QV163Dsz97FF/8+hyO&#10;HXkDxw+/gTOn3sHpM+/i6ecPYvn6SURaYwi2xNE+NohEZzvcET98ERdSCSfS8Sa0J/WY6NTj9lVO&#10;vL+3F9++vhjfPNOJj+/34osH3Phitw8f3uHEu9c048Q9QXy4N4s3bvHhya1mvH5rCq/dnMMtE3YM&#10;hhqQ9TZJCUAiZJGf73bUIBmowvZJLw4/tBCv3WjHO9dX4+0dBXjn6hIcu8eE9+71460Dw+jvNsOX&#10;dAhkM8b80MfC0CeSMKTS0MeiMMYjMER9MMW8sETsMPr0sHhqEE5o0dvdjK0r3dhzfQY/e3ARTr20&#10;Cl+/uRT/3/fG8b++04G/eDmEXz7mwdcPB3BhfxSf7E/hrevMeHq9Bq9f04Q3rtHi3et1+OA2o5Q2&#10;XHhuFO8/NIx7t4WxoL0aUXcBov46xCNWZJIhZFuSyGQyiCXiCIYi8AZDomhzeINwEMB5AwLR/IGI&#10;DIspaCVlWQXhm8VP+KYAOKsvCps3Cpc3hHAkiVg8g0AwBovdg2aLSzLhXOEEbIEQ4q1ZRBN+GA1l&#10;sDdehv5UPW7b2ILX9ozj9ZvjOH1/Auf3x3FurxefHfDiy71ufLnbgV/v9eKb3V781ROt+MvnB/Hx&#10;o4N4+qYsVvU1ImgugEFbArPZiGazBSaLGRaHHRaXAwanA01ON5q9PlHAmVzNcLg06M7W4oaVdrx0&#10;WwJH7o3h8J1unNwTxNGdXrx+gxEvXq7FS1fo8fxWHZ7e2ICntxjx3n2dePa2Dly73I/WYAWa6y6D&#10;vrYITQ010DbUCHxrMhnRoNWjorIGZaVVohCrqqyFhh8XVwlood2LqpM2Zx+6nCPocSgQrsXUi4g2&#10;KxCOVlRCOFpm2NZGFRyvIAeaQ2LV4FV/vnmlhYzwghZKvuEm8CC44pvLmQBOXczIm++pNjACOIKS&#10;suJaUdHx549nF2F552p0uHpEJdbu7pXmOH2RAfpSg4A6KX9geyItfcxHKatCZXm1AtuYRzfVPknw&#10;JlCuQitAbiaAI1iT5tE5JdLMSmB4WX4xflxQhJ8UFmMu76csyMpQlleJynlVsFVaMBgawPrO1VjT&#10;uhrrOzZhXedWaTyM6TsQ0WdkUZ11dklRAQGcjLldShkI4ybSS7ChdwtWtK6RBXpUm0awNo6gls1y&#10;Rslmo32E949qC6rc5szNE2D1k3lzcVnevO8BOIJEWktnKvpmAjgugLigvBRkcaGpLi4rijVoKKhH&#10;rDmMsfgoVrStxKqW1VidXoP1mU3Y3LING9PbsD5NCLdRlD+rOzZKphXzAq1VTrE4E1YqSj4CRF7V&#10;L5MFFe/7nMJ8GUJOAZ3/YAD33VHhmwrgqIbjAk5sqdw3qTQgmFMhHG2rU//OoH9CLMKpjvAwxtqW&#10;YbR1KVoC/bDVh1CTb0DlPB2qC/QCNWjpIVhrrDNCV9sot6qahsoaKmyMOqeAOCrh+DGtbqrtjd+n&#10;Dj+Xr1VSDUf4ZpgCc2boaNms5ULbDUdzBE5DFB5DQsbdHBelBUEb8+P0VVTPWSQAnOCO/08sncyP&#10;kqZVKqR80xY1FjtwUU57GmFcV2gU/dEJjGWWY6J1HZZ1bsLK7u1Y23clNg5cg3UEWn3XYmv/9dje&#10;dz229d4gs73nBmzvvRmbem/Ehr6Ls773OqztvgarO6/Cqo4dMmt6rsG6nmvllp8vb9+ufL3raqxp&#10;34G1M2ZN25VTc7nMtoHrsH3w+unZOnDNtMKNFlPVKkqYxhIRwrVpyJbdrNhIk+sly43D71O/l7M8&#10;tU6gG+EbG0058nmGgE25XZpVRiyWqRUC3GinpAKLihw2MzIPktCNtnQ2i1LhxmEbZsLSKqH8nMQU&#10;gCMoYqYdbc9UslGRw2MrQYHayqjCAhXCqTlV/FiFdK4mxWpp1fun2z51GrPkPxHASeB8jQOBpojA&#10;noHQCAbDo2I1ZXYaAZzyN01lv9nSkjHH0h210IbqYlqImU9GsLQgNSnwkeBuVfsmUSEua92AidQq&#10;dNoGkTP2YDSwSNRsk6lVAuIEwFF57V0gMxhSyhmYkzceWSzDPLdF0SVYnl4lx6HlLatEQbwouRQD&#10;3hG02XrQZutCl6df8t5YuEEVX1d4SBSYweakPKZObXC6wIAWWgK4hqpmZWqVqa3So6qiTgFwhTwu&#10;8nh58ZylHCOVYwfhG9Wz/DlUoMnzVeeFTx8R5VOwKQN7lR/e2rDAGQK4Nlen5Oix6IKvO6rPmPFI&#10;KMdsMl5sylpz8pww/y1siQsAa6o0TQE4pWn5O/CNOYAqgJt6fVNJTdDOhmcCuJi9RRlHTsZviomq&#10;kpZTaUmtcysAjvmCOkW1y/gGZlryYptV44BD40TClER3uAft4W6xHFMFybIUKolra5sEwNVW83FU&#10;AZxO/q2kWFF8qQq3vxvAlWJukQrgeO76LoDj8cqvT0jjKRWkBHAttm5Rv7E8hufcmQBOVcEx05ZW&#10;X2YrKgCO0Fp5bXEIafncxF0tSHnbJA+Rz5dfF4OnPgw3C29qg9MQjrd8vqPGjJIFNwXgUqZOxE0d&#10;omqlEpLWfObAUQVXWlyLkpJaUWDzfcWcGWpuvsege+D74O1vB3Az4ZsAOFUNV8zzXoW816FrwFBj&#10;hpPnoWrr/6+xwvh/1ZQ3/nlFifbNmvKmq2oqG1N1pcbqS9dPs9vsNrvNbrPb7Pbfvb333ku6Q4d+&#10;+h0Id/iDlxQ76qHnccvt2zB/UQe2XbkSP331MXx07h18dPZtHP3gJZw983N8/sUJvPjKY1ixbhLp&#10;rgxy/Z3oGh1E60AP0u1pZFujSKQ8iEYMSEfq0RstxvXLrHjz/l588dI4vnm2B58eiOGzPQF8uTeM&#10;U7fZ8N71zTh2lxtH7gnglWttePWGAN69qxU/u6ULuzZksW7Ag7S9DN6mYkTceplsUIflPSa8eu8A&#10;3rjVjzevq8WbOwpx5DYdztzvx4l9bTj65GqMDXoQbvHBFnMLaKsP+dEQi6AplUZTIo7mZAz6aBD6&#10;sBfNETdMEQdM/iaYPQ1wejVwOS5DZ7oCa8eduHyxBXeuM+CdvXH86uV2fPVUCN88EcWHu5z49EAS&#10;f/niCI7fE8QL2xvwi5vteP0qHV7bUopXNxfhtStrcWRnEJ88M4bjTy7E/TsSWNJVi5y/FElvFRJ+&#10;A9JxH5KJGCLhBALhBCLJHDzMviOEcwdgd/mVW09AMt0I0ah4E+Xb1FAJJ3ZVKuO8zLhLwhFMwOIO&#10;w+L0w+r0wOHxwhPwIxj2IRzxwG6pQXPdj5H1luCapSE8dXMv3rx3EId29+L4rgwuPNiCLx5L4otH&#10;Q/jyYS8+ecCCj+8z4/MH3PjyQBx/9fIYvnxmAR7bEcaytmqETXNh0hXD1FwvuXRmqwFmq0kAnNVF&#10;4OaV+877Z7Y0wW6pRHu0ClcuceDZWzI49EBWSjpkn7jLg9evNuCVq5rw2rUmvHR5E57b1ohXrnXg&#10;jdsTOPzgAtyzKYaBuAY27Y+hry1Ao7YKel0dtNp61GsboDcYYTBaUVVdLwo4ArjKcg2KC0tQWVKB&#10;8oIK1BfrxV5BWNTuGBAFF6fDPoR4YyuC9QnEGtOi1mBwNK/2OmrcsNe44dH5JCclaIqKVYOLQFqd&#10;GLxOkKZe9eabS8I3FcCpb7AvBXAEIXyTTRWSrqQZ3aEBrOxdh4HIqEBAAjhmqpkrndCVGAXAUQXH&#10;0ofysmqBjARw1Zo6WSSqAI6ZZIRuEoJfoZXMHgI4FcKpAE5RaymKPb4pvox2WS4YphYJ/FtK8xUA&#10;V3NZDZLGOFa0LsO6rvVY1bZWANzylo3odil2GFrJCC55NZ42VL4xl6BmiwLiulx9WNyyHFtHrxAb&#10;Z87ShVBdQq6mM0OMwda05k4DLLFDKZYdwjcVwPHzmQBObJ8Csmbaan8YwM38GgHZdLPfT8rQVNyE&#10;uDGGsfh8UcGtyKzGysQ6rEtvxCZCuOxWrCLImLKDre5YL5lLWVsrdGXcD+rk/vPxlYVASYUspv7s&#10;sjl/J4D7+wK3S+eHAJwK4dRRv6aCOPXfS4tqUJWvExUJQ8q7E2MY716JwZZF0hrYWOlEVX6jQDhN&#10;oV7URVzQs/BjunVXYxQ4V19ukCH8oOVNtYyxfZHqOYIRgjL++/SwlbHKLEo4wrfa8ovqOJ3GKlBN&#10;zUdjvpCrKSIKOI8hJrccybeqc8jvUH4+VVAW6MrNMqZaz/QQxKkQjo2IzIkKmXJiJU07upHzDEqb&#10;6mhiGSZb12FF51asH7gKm4euw+UjN+LKkZtw+dBN2DZACHcdtvTdgC39N2Lz4E0ymwZu/P+z9xdA&#10;ct1pmi/sjd1p24JipqxkZmYoZlCJmRlMki2DTLJklGVLBpmZQZLFsphl7m73MOzcnf3ud+d+M7Eb&#10;u7M7sxHPF8978pTS1XZPz/b03r0RdSLeyKosyjp5Ev6/8wDWDt4jEG51z2as6r4D6/rvlutvHr4P&#10;G6bch5uGlO+9ZcqDuG3qg9g0beuYeeAHw7+p/N17cNPgnaJ4Y6ECFWpUqrHVlHMNnK2W6zksX1Ch&#10;2k+N/J7WtfJzVNkxy4zQSMBRdrmAIwFF8XmYEpmNweAMURF3u4flebTV3iOKHI4K3lKmdlHGRvQ5&#10;JCytCoSzd8jQikvrbVCfFFhEJQ6fUwnT1FZdVeVGUEAwx6+pEE6FcwRw/FrQmkTAkoDbpEA4Hgs8&#10;1pjtxVw4/i6vLijt0rT3T03MxNTYTEyPzpbsNNrPZ6UXSBEOywB4ewh/WLxAxZhiPTXJbWBJANWv&#10;fC5b3LZS9hXB5JLOdQLiaCMlfGNGG6Ebs/i4H5ntNhKZh6HgbBnCt5HY/LwCbrZAOBZBSBlEarEo&#10;DFd0rRb4Nj0yC72uQcnWZGEQAdxQZJqUP7DFeCA+Da2+Xjm55NVExTI4FsARRhYCuKZ6g6jfGFPw&#10;0wAuD0FKaiT/jY2+/F3Mz2M+GG2uKUe73KfMYCSAC2kSaHd2C4Brc3WKxZ0KW+bEEYDzMUeFIb/G&#10;yIUef5/sc7afUmVub2AzqaqAY/6bc7R8Qx21FZUgjcP/lcotAjiq3wjf0p4OUb9RBcdCF1orCd8k&#10;Ly5vaxZrs84Lh8EvsJXHCV/n+ZofaApK7hvVb7lgh4A6/v+jAK5ej+YmqwA4Kt843J+FAE4Fbr8r&#10;gKMFlQCOKrO+4HQpmWlz9sljiyUxbCBnqzABHNVvfYFh9AUIQHt/AOBoyRRbZhMtuE5RI3LfhW0p&#10;pLxtYsnOupmBm5NCGgI4d72ihiN84yXvcxb4ZKxtAuAk89XeJ9mbBIQJR4ecGGmsMKO6XIfK8iZU&#10;VCgt3ZNLKgXCiWo7f5LvtwFwhXbTQgDHXFOZghIHvnfgiUaeiNTXmKSMgVZ1Q5XlH7Tlhr/RV5lP&#10;a6pMjzRU6QcbKw36sWun8W18G9/Gt/FtfPudtiNHFCXc0aNvrfzy8qFRCHf82Ht/99mBN/DQwxux&#10;bOU0LFg4gHfefgpXLn6Gr788jFMn38flS5/h6hdH8fa7e3D7PTejrbcV3SO9AuLSnS3IdGSQyMYQ&#10;SvgQTzjQkTGgN1mBlSMavHp/DlfemIGfvzEkarErT4RwfrsbJ+8347M7GnF8qx0Xn05j3xYPXl1n&#10;xodbUtj3yABeuqsLN43Y0OktRcxWjpS7Ae2hRkzL1GPP5iz2bo3h03s0OLilDpee8ona7NSuHhx6&#10;fjFGhnwIt/p/AOCa4lHoMyno0kkYUnE0x8JoDAegjYVgSUbgSofhSwdFOecNNSMSaUBLQoOI9ToM&#10;Rq7Da/f68cv3+/GL17P4+tkIjtxjwEe3aHDkPhc+vl2H19fV4JM7jWJHPXq3Dp9uqMKe+X+AZxZM&#10;wL4HvPju3Tm49PZ8vPdoH1YNNmIkVYmctxJpTyPCTj18NjNCPj+y2SwymQySyTjC0QgCwbAC4/xh&#10;2LxhKVCwhxKwhmOwh2JwhMJwhoLwBPzwBbzwBIIwuvzQOf0wOH3SgMrfE4sHEYs4EPHp4LdUoDve&#10;hPUzfXjh7h4cenIqDmxvw/4tAZzYFsZ3L3Tij97owp+/244/eTuFX7zswxfPOPDVs3788tVW/OVH&#10;s/D1q7Pw8uYUFnfUIG65AS59KRxWAxwOGxxOi5QvmB0W2Dwe2HxBGSr6pK3VVofOaB02zLBgz51x&#10;HHiiBSd2JPH5w36ceMiN9zc04aNb9Tj2oA8H7nPhtXWNeOd2G04+3Y2zL87EU7ckMb+zCW7tz2Bo&#10;nAiTqQFGkxbNukZo9c3QaJvRrNXD4XBBrzcKeFPgWwlKiopRU1GJiuJK1BTVSrtZ1JhBh6tfFkld&#10;9iH0+aYiZ+kRBVxEk0SaIcOOTkSNKbgbFBsqG9Bok+IigSo4KgBo7akr00qIteTo5FVwVGGpRQyS&#10;/cU32HlriQrgCE0IQWgFpI0xZk5ibtcizG1fJACLwzPYDGBuLlUUcHVlGgFqXDSpAI4KBlUBR/hG&#10;+wVBHFUbKoTj4olzzYZaqajgGOovlslrZ+mvAbhysYNWTapG5b+rgKPKjmmJ6Vg/vEEWhoRQhABz&#10;MitkAZ4w5mRoM+t098kbcxXAUQXHoeKEAO6WGXdgWnyOLCapNGTeDG1izMWjikxVwRGyEbopmW6T&#10;RoGcCuCU8oZ8rt2kH0K4Qpj1Y4CL/x8hHK2obMqtm1QPfZlBVA8zUrOxpE1pdZwXXoyVuXVY03az&#10;XDKQntlXq7rXi5qPi3lCXWZNseCAVlruYy7C+HcI4BQL6u8PwKnwbdSCWgDhfgrEjX6tqBblE+pR&#10;NaEJmjKTAK7WUB+6U9PQEh5A1Nkm4Kq5wobqIr1AODZ1ErgxjJ2KOAI2gq/GCqO0enII6qhSIYCT&#10;Bks2VOYhGeGIOvxchXCEbiqE4zRVWkaHQI1ZVlJOoIsIePObk9Jk6TaFJZydIe3y+2rs8jOacrMM&#10;ixI4xlo3zPVeAQHMigqYkgId/cY0AoZrQzVPzNwmBQzMextJLFDaVHOrpOFyRdfNWN17G9YN3IGb&#10;hu/CmoE7ZQje1g7y87sFwK3pvVMgHAHc+jyoI3y7aeh+3Dz8AG4dfhC3TdmK26c/JEP4tnHqg7ht&#10;5D6BfJxbhrdgaet6mSUt67CYraO51QLaVPBG0KZeR6DG69jqq85YQKdCOhmCOsI3grzMSsxNLRe7&#10;JIGbQLfYArHrc3q9I+hyD6PdMYAWay8ypi6kTFQx9YgiRx1CuIS5XRoaGRJPOB+3tCJhbZOJW1sE&#10;FqkAjoBEDYAnGKASiRlgPwbgChVwKoTjMeAzxeAyRsSyzGONxyQtiqKUa/IiYkoI6CE8mxKZjuHw&#10;NEyLsPRAKV9ghhrVb7RG8nme4f6EVlrmfFXqJPcsZs+gOzIo0GtRxwqx5rIUQVpmO9eJOpD2UgI4&#10;2koXsxG1bbVkvBHM9ftmyAyGZmNKdJ5AuKHwHAGaBJvMd2NuHvPklnasFvUblW89zgFkjO1ywiKu&#10;y8nz60hyllhPp2bnCnwj1PQ1x6QplwCOgEwtGKA1nI9VFcA11ulF/UY1dXlZzT8L4PjaxpNMDVXM&#10;f+P9QaATECspcw5pj2RrMOFbxtou8IcWSJ6c4EksRikQ9vB20RpK9VvO3iYAbiA8hFZPl4BNvyEs&#10;SkUTC1+kqZawzCW3n8PnGo4K4Gg7ZmGHZKQRplszouji32CWJXPfguaUkhnJttY6lqEo7boqgGNG&#10;GCEc28N5rHib/fKaH9XHpPm0N94v0RP8uyxdYvM5IRszLTWNFrGf1lXrZGqrNGLVlUzY3xLAqZbf&#10;awDu1y2o8r8Zs8hau9Djn4r+0Ay0uwYFwPkaE3Liqzc4LIpIArhe/xB6/YMC4FL2rFhQxeKdbw2W&#10;xmpacfOWYD7+kq42aVVmyQvVqrSHUwXnqmM2Y3jUlqqWMSQsygm3Nke33JaksUMe8ylXl2Tw8fm6&#10;qoyFO9faUAnN2NJdCOD4Os8TYT8+Si5cIYD7NfiWj/9Qj1WxtBZVy3shtqGa6iwImiMw1Fj+UV9l&#10;/r+bqk1f11fpX9JUGxY2VxrdY9dN49v4Nr6Nb+Pb+PY7byqEEyXc8fd2f3nl4IkvLx8SCPf58ffx&#10;1M4tWLJ4QGb3ri24cvkz/PIXJ3H54j58cfkgLl08gE/3vYm777sFC1fOQ7org1Amgmx3G3I97Yhk&#10;UwglQ6KGy2Ws6EzVY15vA568JYrTe6bi61eHcf6JOE7cb8Plx9w4tkWDfZtqce5RLy7ujOPgfV58&#10;fLcH7212YP+2FN5/qBOPro1iYZceLe4iZJ2TMBwtwe7bIjjwaBof3dWM/VuoMnPiswfdeP/eiLRo&#10;drVZ4Ek6Ri2ohGwEbgRv+mQMhmRMbKmaaASN4RA04bA0pFoTEdgTAbhSAbhjDiTiVgSsEzGnvQKH&#10;nhnCn+6bg1+81oZfvJDFl09F8MH6WryyrBhvrqvAexvr8dl9FoFw5x4J4fMH3HhjdRUen/5v8Pzy&#10;Mhx/IorLr/ThxLPdePZmB+6Zo8GyzirMSlWjx1+NmKUMYXM1Eh4d2lN+ZBJexCNuhENeBMMB+CIR&#10;uKNxOKJpWMIJmCIJWATCReAIBeEOqgDOL8UK3kQKkWwGoXgQbrcRHlsdkv469MYbsX5mAO88OgdX&#10;3lqHU7um4OD9YRy914VL2z34ZmcAf/pGF/7ygz78zb5e/PWnLfijt6P4/q0E/vjDXvz53nn49v2l&#10;ePnuDizs1IjyzakthcOshc3mgNFkg81hhdlhgsntgMXjg8njg9mhFEjE/RYMZQy4aZoVuzb48NF9&#10;IRx5OCjw7cgDTuzbbMSH65tw6G47Tm0L4dM77XjjVgOOPtGC8y/PxHsP92NOaxWi1hugrbseBkOd&#10;qO00Ri0atI0wmPSw2dhEVguj3gBdsxaNtXXQ1FMlVorKijJUV1WgsqQCVZMqoSnXSgsbAREVHAy0&#10;5sKywzGApKEV4aZEHiTROpWTwGgCOJYxcCEXMEYQdShWVC4AGfTNN+V8483FjKqCE2tnvoiBb7oL&#10;ARyhF5VbBCZUTdVMbIC50o6+6DCW9q/AlNh0sedQAdfi7oShzCLqvcayZjRWayUHrqpcUcHxknZT&#10;Wi74prOiSMlA4RlgwjoCONqHCOAKVXCEcARwtHCKjZMAq2CRoAI41YbacGMj2pxtWDO8Xqyki3LL&#10;sax9veRRDYdniOKN2W5U73V5+hUIZ+2UQoaMsVXCmqmCW9y5HDdP34jlvaslGy7YEJVCAy602ELH&#10;9tXSibSiUtVVppRE5MGbOixk4Nf4PWq7qwqvfgzCFX5tLIRj3hwLLmqL61AzqQ7GCjMy1hZZkPN/&#10;nJ9YgkXJFVjdukFy4dj8uDSzEstalZmbWyitqFzU1BVrUHx9BYpvZIYeQ6fLcP3ESaPKhp/KgBt7&#10;e1Ww9mMZdj82hQCuEMKpUwjgxqrhJA9uUj3KbqxD+Q21qC3Riqok7GpBS2wAXZmpSPm6xfLZXOEQ&#10;NVzNJB3qi/WiLjPXu2VBS9jBwHSWMjDTj5cE1FLM0Ky0Daoh+lQlSX4Tg+H5c4126BpsYlOlNZUh&#10;51zsE/RxeJvqy/TSxspWRC682XxJ66HXGIXPGoPXEhXYRwhHCyptqVwEMhCcJRJNZSZoyqmIY16c&#10;U8mLq1faVLlgDJjScsmgdq82AU+z0qzK9tOooQ0JM0FTnwAoQpNZmaUCXVb1b8QSqtG6b8Hy7o1Y&#10;2bcRq/rukFmTn3V9d2Ft751Y23P3D2Zd111Y3XUn1lMh17cZa3vvwOpuWlBvxbK2m0eh25z4MsxN&#10;LJeZl/x1mEZoxow4zuzEUsyKL8HM2GLMiC6S4dc5BGxUuBG2MUtuaft6LOvYIOoswjZVoUV7ZK9v&#10;uqjcevjc6BwcnTbnwChko9KN+U+09Ld7B9HmGZDSiKyjBwlrh0ADwpmoKSdD2ynLJsJUvxnT8OcB&#10;HJVaakA8wRuHaqRCm6lqTVXVcYUKOdoJCd54yWNXDe3n7yUsYtM0bY/MSKNSaDA4gpHQDLF7UgHH&#10;x/BIkhlqvYiak/K8TgBHaEXFF22sLANpC/VhJMPsN9pOlUw8uR9ozW1dJUUKraZeObEjUK59zWgx&#10;QyGA4/FD9dtQdC4GgrNkH0+JzsGc7BJpsF3Yvlzy6KaGZ6LbPShq4YS+ZfS1ia29w6lZGErORG9k&#10;ZFRNKOAtr34jgFMfk1SN8f8gfGOJAuEb1Vp8/VDVxnwu/PUMuGsAjieZaBfnY5lAi3+D0K8rOCi5&#10;b7RDUjlOEMTXL1og+TzKnEyqpyQ/TB9HysG80HYBcJ3uXgxFpyDn6UTEyvZTv5QSifqNeZNNLgFk&#10;6v0gjaf5Flt5XmmiNdk/qn4jqPLpFcUYIRyVXbz/VfhmquXvvgbgJP+tKa+sa1AAHE+0EcAlTEkp&#10;YOiK9EjbK2Es1W+EScx5EwDXYBblWy3LF2SuATgCpn8JgFMy4BTLKr/G12k+J1LZmXAoxSwE3d2+&#10;EVHBqQDOXReVE4ZyTERnShkD7cnd3n5pdU87cvL66tOH4DOG4Dex4EQBkrTuCoDTRUU12BEckMm5&#10;ugWa095KBRwBKocgjpe0qFIFpyreqYKlDZUALsMWeVurvC7UlulQV2WQ8p0qZuPl80jVNlQ1A+7X&#10;wduvAzhRuP0YfMsXPKjHqvyMtJ3XyAnL5kq9/N+metv/0FQb/7Om2vQnTdXGT5qqjbc11xhTliZf&#10;7dh10/g2vo1v49v4Nr79zlshhKMSToVwX1w+9Hcnjr2LN197AitWTcXcBT3Y/shtuHB+L37x7Qlc&#10;vXQAVy8dEkvq4SPv4dkXHsPytQvRPdyBjv4OAXCJtpxki0VyMSRyIbTknOjJaTGvpxlbljjx8bZ2&#10;fPP6dHy1pwOnt7txdrsNZ7eZceSeZpx52C2lDZefTuLgvRZ8crcJnzwYxKePdmD37RmsHGjCcGwS&#10;ZiYn4umbfNj7SBpvbdLik3t0OLjNjfe2OPHmlig2zrcjldTCHrbDGnXDmoqK3ZQAjvBNPo4GBcLR&#10;jtoUi6MpEoU2GocuHEFzwA9dKACtxwpPwAS/owQbZllx7o15+PbNAVzZHcb3L6Tx12904exDTnx0&#10;cw0+u7sZp5/w4csXcrj4bAs+fzSHc7t6cXJHGz7e4sV7my3Yt9WDQ48GsI8Kr7sdeOkWM55aZcRj&#10;S224Z5YFyzvrMC1Shr5gOXKuciQclQhZq+Cz1sDnaIbbbYbT54I94BfoZg1H8vAtPArf/AG3DBtV&#10;/REv3F4D3I56xP0NmN3rxNb1nXhr+xyceW0Nzr04H4e25/DhJjMO3KHHuQfM+OUOJ/7ylTj+/O02&#10;/PuPu/B/HuzD/+dAJ/5qbwv+6rM+/PHembj05izs2BDF/E4NwubJsOvKYTU0wWIxwWxxQGe0wex0&#10;SuabyeOVoged3Qaz1YCo34i+pAFbFsfx1LoA3trowid3WXH4fgeObXXis7tteP+mZpx9yC9zaIsD&#10;728y4cAjCVx6fTbefbgLa4Y1SNh+BofuRui1lTBY9dBbzajTN6NeVw+jRQuX3YTqsiLom+rQVFuF&#10;mvIS6JqoEitGeVmRADi2opZPKkddUZ3ANC4Out390uZJ+EYYRyUXIZKAJGubfA+b0FQAR3sMz9IT&#10;wHEY1M1FQU3+Tfnom+9JeWsnW1HzKjgBcQUAjtBLrIMTK6RZja2UXPwt6F2KBV1LZXGStbWjOzQg&#10;OWPMnCOgkrbTaq00olaW1coQtNWVNYryjfBNVcHRisqvsYihEMKpKjglvF/JUZN20XwDngrguDij&#10;DbWuuBHlf1AFT6Mf89oXYN3QBlFnUCG2nMHyucXypj9pyMnwrDgBHK1SKoBT1XBc/C7tXon1I7dg&#10;Tnoe4rq0qFOoKOTCmxCLEI6lBoRYvF2EbT8F4FSlnNz2MQBuLIQbe70KuVjYUVlSjeriOtQVKTCU&#10;C0RmQq3oXIuFqWVYll2DVW0bBMQtp8UvtVxmYW6JqGqYG2WotqJyQh1KbqhEyYQ8HMwDtN8GwI29&#10;Xb89gFMszT81hZbTsSBO1HqTuL+VKZ9cLwo22jqjnha0J4fRlZyChKcTTm1ULKlNZTY0lFBhZpfA&#10;bQnBL4BwTeUGAXACzOrsowBOhXCjC2hpqaP6xCHZcVxwMi+OC31COCrqCOB4ewjg2JjLlkv+Tv4t&#10;+btaHzzmiKjgOIRwtCHSskoQx0w4Q02+UbHaCV2VQyCcTLlNlH2EcbS5Ul3naGarZkhsqm5tDF5t&#10;XALmCZOixiwihgxiBMq2LnR5h0SNMjW5EDNSSzE7uwLz29ZgUed6LOu+Gct7bsWqntuwuvd2rOpS&#10;c902YlX7Rqxqux0rWjZiWY6g7SYsadmARdl1WJBeg3nJVQLdZkWXyPDj2bGl1ya+BHMSSzE3uUzA&#10;2vTIQgFuhG/8fB4VcOkVo2COwG1h3l7K63kdIR3h3PTofEXd5pkmxQCdzC+zD0prLFVuHII3LrI7&#10;3EPo9Ayj0zOoQDdXvwA3grcWTz9aXH3SDEv4FjW1CnwLaJOy7wTGmZQhfAsYUvDpErL4Z4vlWKhG&#10;CEbwpqrfCgGc0uR4rYyBykjJC6TFkMoeHht5pRbz5aLmtLRxEg5RIcQTBjPjc6XUYE5qAaZn5kjT&#10;JW2QosIiGK6nzVqxsbIpkxY9tgXPaVuERR2rpIxiWctapbCibbWUMBC8FarfqIgj3CSMI+AcDs0R&#10;9RvhG4+ZKfH50rZLVdNIYh7mUPHWsgwz0vMxGJ6OdnuvgDe+LiWNbYgbshKf0B0aRn9sGjoDg9K4&#10;S9sph1CMuV6EbwRTBN3SItqs2FBppyWAY1YZ1W9U6cqJoDx8+1EAV1qrZJWWa0VdKtlpjQGBaVln&#10;J9q8faJ+I4jl/qUyjwCOWaYJ3s+NYclSpRWV1lOeUKIyrs3JRs9BTIlPletp++Xrq9rSqQI4ZvER&#10;fo3m+TETLn//8n8kDFSBGyEcASRvH6+T4oUmRe1F+Gas4e+99tzD5yEVtDIvTI67epfkvqatGSlg&#10;aA92yjHIoplCAFdXq0VTvUmUb3z9V6YJFeX1/0IApzSfFgI4vh4XAri0u0takXkCgI+/3sA0dHmn&#10;IG5qg6c+hqSpBV2+AQFw/cGpcgKMIwDO3irZh9cAXEQUb9x33E88ZmgRpgKOakYCuHZfv5Sl0IrK&#10;5ngWpVD5pkI4XkcVHAFch0c5KdFm71eAfL4Rmipl2lCpZGbpDhtRCeAIzPh/qyNKuBKCuB8bpSFV&#10;tZf+GHxTAZxqVVVsqMrrWnUxS640AnE5ulrrP+hqrf+hqcp0Sltve7i5yjRgN/jGbajj2/g2vo1v&#10;49vvZyOEO3nsHYFwp8/tFQh3+vzePztzft/ffXnlEN58Zxc23LYQc+b344EHb8Vne1/FxXP7cen8&#10;ZzJnTn+Ew0fewbN7HsZNty3DgsUzMH3WEHr7u9Da1YZ0dztC2bhAuO6uIDoyenTHK7Bxlg0fbu/H&#10;1Vdn4/C2GE49EsAXT0dx4gEjDt7ZiDOPOHHlqSC+fCqEw/cZ8OFmLT5+0IOPH0nhhbvDuHeRAWt6&#10;i/HAgia8eVcIL2/Q4cD2MI7vzGHfY1nsfWoAG+ZRuWaCPeSCLRqANRmHPkroFoIhGYUhHkRz2Atd&#10;PAhtPILmWBS6RBKWTA7WVBr6SBTmZBzGkAe+kBnJQCW2rovgq/cX4MoLtJ+GcPUxp5RKnL5Xh4Ob&#10;anBoSxMu7g7h29c7cXhHBk+scmH3rWm8vqUN72/rwL7H23FkVytOPJPFqWfT2PegA/sesGP/fQ7s&#10;u9+Dj+724rWbbXhiYSPumVaLtV21WNzSgBmJavQHq9Duq0XaU4+wUwufy4hA0A1/0AdvyCeXgYAP&#10;Yb8HEb8HMb8dyZAB6XAzutN6LBzyYOv6dnywYwGuvn8r/vLwnTi+oxef3OPDezc34+BmHT6/R4Mj&#10;m6rwzaMm/NcDA/ir99vwVx914G/2duBv9nfi/9jfi7/YP4Lju9uxfYUdvf6JCOgmwK6thtNihMVk&#10;htHMzDcbzHYH9DYfDM4AjB4fDG47TA4dgoFmTO12YOPCEF66uxVv3hHAh3dYsP9Og8zeOwyidju4&#10;xY2rO6I4u80tQO7gtjDOvTiCvU8N49bZRiSs18FjvBEOa43YXPUOK5ptVmhsJmgtzTCaG2DVV8Nt&#10;rMVQVwIxH9/0TYausRqVZZNRNHkiysvLUVFWKQCucmIF9JUmRE0JgVwsBEgbOsSG2uebIhlwwYYY&#10;EkbmnLQgYoxLBhzfmHOBwDeyEXtSAJw0wTV7JJyZZ7+ZzyZZcJOVMga1lXMsBFKaO/NKuAnl0qJZ&#10;eUOt/I2puRlYMbRasuBUAMc30OYau4T9M2uMUE39e4Rr0n5aqlyqOXActRWV36NCOBXASRbcZEI4&#10;pU2UoItgSzLT8rk0cnY6b5Mt/VkVmosM0qy2sn+ttPLNTy5S8oo6VmJGcp4086X0rTJUbRDC0Uqb&#10;NrWOWlI502MzBeKt6FmFwdAUxM0ZxK1UL4SkrbB6Up0o76jAE6spFRrS9qneTqoHFYWe2H3GADi1&#10;iKEQaqkfF35NhV28jr9DaUWtR31RM6zVTlEgMuuJbY9Uwi2IL8HK1rVY03aT5MMtii+XsPQ5LQvR&#10;FR4QpY2mzKAoyibR7svbx3ZcBZRxIaaAWPX2KABubHvrKBjML4rHArexowC4Hx+5f/P7S/JxGFJd&#10;qlhk+bEAzIkVckzw2KAijjbgmrJmmDRueG0JZCN9SAa6EHd3IGTLScOosdoLbbkT2nKHLGwJQ9SM&#10;LobVMxeP0JhQktep1sGxAfqEG1SgqPYyNa9KcuWqlYZVdfg5h0Hw/B7VwkqLq1Xng90QgNMUgssY&#10;yltS/QISeckhsKNCijZU2lFVINdQrpQ/0LpK5ZzkzjErqtE/mltFa5tAIzarNkVkAs1xhPLh6K2O&#10;flkUD4RnimWVCrm5LauwoHUNlnbdjCVt67Ewtw6LWqhq24AlLTdjSWYDFibXYk58BWYnCMWoXluK&#10;mTHCMSrYFBWbqmgjaGPxydTQfBl+LNdF5gngmZ1einm5FVIIwEt+PjO5WODQjMQisZMSAlGFRdjW&#10;YR9Cu21QMjA7nYNiLW219ckQvKkfE7ZxCN4Kh/CFzceEbklnt+ToMU9PgWyZUUsvP1ZGAW8cqt9U&#10;AEeIIqoqXUjC8tURqyOVjnpF0aUo5bx5YMdjisebbzTrTVW+8TrJKGPOHy2J5uwogCPYYpYdSxfm&#10;pZZiemIuBhNT0RbqkpId2vSYO0bYQ9DLidjT6IgMYEbrfCzoWCrZb7SfEsAtya4WpRv3LeMM+j3T&#10;BLxRFUf4Jgq4zDLZ/1QY0nZK+ynhGxVwfeHZ6I/OwtTMQsxoWSQB+9zXUl5haJWCGyWTlCeE2mWf&#10;94SnoCs0LPlrhCOuBkX1xn0p7ad56DS6T7QegdwEcKr6ja8dfOzzNeifA3DMiaQildZegd71PsQs&#10;ObktvE1RbVYiHdgoOz01R/LfeAKLDacRbRzexpDYTnvCPGa6kbW1osPdJc/9VMARwPG585r6USlf&#10;IIBz6liQcK3RlsDsmjpSOW6oelPbTwmVzDVOscjy+OFxQtUbn6P4vETAp54MUAClRX63CuBstQ4B&#10;cDlHC3qjA2gJdMj31lXoRAVIkKQCOLbIUvlGBbychKto/DUAx3352wE4RSV/DcDVjQK4pLNDwFbO&#10;1isQnAo4DhVxYU1aMlh5MuAagGMDcZ8AuIyjTRRwzEDkCUNmLfLxpKoY+Rjh7896e6QJuyMwiK7A&#10;FPT4pwiEI2gL6BJSviB2cargmsII61MC4Aj+COe7PVNEFUtAnPN0i/WXJz3qKwxoqDGNAjgq4Pi/&#10;K6O81v06ePtxAPdj8E0av4sr5fVMihrK8wpvUcHVKeVbtVZ4TSG+tvyjrtYiNtSmKuNLNp13od3o&#10;Gbehjm/j2/g2vo1vv7+NEO7s2f2Zz4++I0q4M+f3nThx9F1Rwp05vw8ffPIybr51GUamduCeu9bj&#10;s72v4+Lp/QLiLl/Yj6tXDuDAZ6/i+T3b8dzzD2P3M9txyy3L0dffjraeDrGlJlriCMfciMcs6Ehb&#10;MK3diPntjXj57k4c3z0iCrGD97tx+hEPTj/swKe3V+PDm0tx+kEzvnwqgCtPh3BwqwUfb3XiwI4U&#10;3rw3hPvnVuPWvgl4Zp0Vz60z4fjOXpx+cQY+e2Ya9r6wCIunu5FMueCMBGCLRWFJxNEciUATCUKf&#10;iMCYCAmE08YCaAh6Ue11oSkShjWbhZ0lDbEItOEgDEEnQlETupN1eH5LK77/ZAEu7I7g588H8atn&#10;g7i8zYTP76zDiS1NOHJfMy49G8OXr/Zgz+1exPXXIay/Dm2eP8DCnjo8sMqLVx7I4dCz/bj4xlSc&#10;3N2C008nceqJMI4/7MGJ7R5p//zsHgveudWIAw/l8N7dGTy71o+H5tlw86AOi9sbMC3VgL5YA7Is&#10;cPA3IhHQyKT8WqR9WmR9GuR8tZjXbcaDa1twYM9afPfZ/fjuk0048/xs7HsgjQ82OfDhbXocuMuI&#10;Y/foceY+Pb583I5f7vLgz/cE8R/fzeI/ftSFv/qwHX/9YRv+/Udt+OtPevH9OwPYc7MNPbbrENJc&#10;B7emBH67FT5PEEaDFVqdARabGSabFc1mL3T2gKjgrG493N5adOaasGlpEK892I33H0jhw7vd0h57&#10;5F4rPtmowZtrqvHxHVZcfiqDE1vtOPagFYe2+XHxpSFceHMpHr+ZFpCJcDX/W9iMZXC49LD63DC4&#10;nDB6HLAFHPK3TMZyWJtuwIxuD57eth6r5vfAoa+AubkKNZUlKC0pQmlpOcppZZhcjrIbStFUokFQ&#10;F5JFQK93UBo5+/3TRBlBq6S/LoKYliq4FrGi0JLibHCLPYVvZFnEQAgXMEelHY2LE74RlzPgpXWS&#10;TcaFzY03TMYNN07+NQVWIYCbdGMJyidWoWpirYDBnugAVk5dh5m5edI01uXrlzfR9gYvaic1icKK&#10;ZQzScFqlkaw3KrcIjgjbCiGc2oqqgjoVwI2WMRQAuMlUmuWVZeoiTH0DTEhYemMVKq6vRUAbxpKe&#10;FVg/fBPmphZganAWlnWuEtuUsv/aJKsoa+qQRUC3dwApI1UcCoBLaDPo8wwIfOPvWNS5VIoY+D/G&#10;LClYah0CGgnhqORjRlvJbwHgBBwWALixoK0QwI2FXUVl5bhhEmFtmdyHkrVXxHbaIPpCw1jeu1bs&#10;atMCM7EsuwrrO2+VRtQl8eVYklYsY0PJGUjYcrDUuqQdl62utMGw5EFUhnlA+L8KwKngTVU48lIN&#10;vaZVmqNCOPVrHLbj3vizYky8oVwaUpnPFnZlEfd1oDXSj7boEJLuLjg1UejKPdCU2qXFlgtnVbFE&#10;yMbFrr7KIlOobuIUqpu4KBy1geVB3FgIpypguFDmdYUj19VaoacyRuuFwxgcVcLRlqgq4dRWVLEo&#10;NvgEwnGokOPPig223j5aCMEMOwI+LtKpoJPw9gbF9sbFq0cbEuubNDw2hOBtiiFsyEggPe2YveFp&#10;GI7NwVSG/LeuxJzccsxKLcPs9HIsyK7GwtwaUbvNTazEtDDtn3mYFlNso9PjixWVWmKJKNt4yev5&#10;fQRv175/AQYDswTuEPIQthG6TY3OV6yknmnS8sxpsw4IcCN4o9KNQ/jW45kyWqhQOFS2cDHPwHeq&#10;3dTh57ShcoHOVtM4W6NtHQibWxE05kahG0Ec1YPX8vV+CN9k9DFpxqRaiZl8bKzk4p2fu7VKeD6/&#10;LtBAE5L9T9uwwLfGwGjRQKGiUu4fvaLsiVkyo7CALa0EcDOSCzA/S2voIgyFpqM70o+MvxVBC+2w&#10;zE1TwJuh1ibghnli/YlpmNu+GAs7V+SbYZXW2aU5JUOP+58KOMJQljGweIEfC4hLLRFASvA2GJkj&#10;qrfe0Cz0BGeiKzgDw+n5mNayGFMy8+TYobUw1JQSsMUyi5RZKbHg/u7wD6A7PEVgCXP0nPVBgU4E&#10;b9yXhCqEb6L2olJM5xUAZ2iySfGCCuD4esDH+4Qbi38cwPHkC5uSS+pRVtQggFqsvg1+2Gv9khNG&#10;+EL4kzK2odc/RUohCOF44iKqSyHcHEPckIK7PqDk7yWmop1qLnNWXnsHgsPoDQ4g42qXdlk1+08t&#10;XxgL4AhSxgI4glaCISq4aKPkvjBU2uT1Umy4Beo3/n4VwPGY4X3M7E42oNKCygbWUQDHAob4EHL+&#10;dnkO4AmJQgBXW9P8AwCnzO8O4EQZNrH8BwAubm+TAoastUesp1TdDkVnixqO+5+QlkBcBXBsIu5g&#10;oYxLAXDMgKO9VxqD9UEBk8pzWEQeIy3+PrQG+uWYoqqyPzQNA1RgegfluCsEcFQYMgsupIvn358M&#10;yN/j+ye2HxMct3jYhtomyuL6MqNke9ZW6qURVQVwqvKbr3e/Dt7+5QCOr2cVlXUC4ajuluiFIroB&#10;6uU1JGiLwaxx/g9tg/U/a2stYkM1NrtvcxqDKZ9l3IY6vo1v49v4Nr79HrfTR94TCHfm3N6Vnx99&#10;5wdKuC++PoHPDryD+7bcjMXzp+C2m5bi9VeexOkTH+G7r4/j5In38Mbrj+O1Vx/FmdMf4pffncTR&#10;Q2/j2V1bMTjcgVxbAuFEEPFMFLm2FHK5CNrSbvSkjRiI1+DmaWbs3zEFv/pwOS4924nDWx048oAe&#10;h+5uwOuLJuDw7c24/IQPl3YGcPIxL44+6seRR5M49GgO2+bU4KFZtXhwdj1e3pTA2bfW49jbm3Dn&#10;+i5kEnqE4gE4YnFY40nY0jmYM63QJ1PQxsKSB9cUdI8CuPqgD8ZUXCypzaEATLEIdGEffBk/jMaJ&#10;GGmvxadPD+DrtwbwzYtR/OlrUfz711P4Zocd3zzhxOmtenx6ZyMu7WnFwZ0tWNw+CV7dv4FNNxEO&#10;3fXwmn6GhGcCelOlmN9TgzVT6vDO9g4cfqoHZ5/txcVnOnBxdwaXnooJiDx0rwn7Nuvx6e16fLTR&#10;gPdvM+PdTXa8tdGDl2/z47lbQ7hvoQl3zDFg9XAdFndXYEV/Pe5ZQsg3hCMvLMWfHL4Hf7J/I759&#10;dwXOPzeCI9tS+GyLF0e22HHqARvO3GfE+QeMuLLdjG93uPCr3QH88Z4I/uSFKH71QhR/+HISv3wh&#10;hj98MYZf7IniFy8m8YdvDuK9uyKY5rsO4abrEDLVImB3wGH3wmiyS+sos9hcfjdMziBMdi8M5iY4&#10;HBXo72jE3WtCeG1rO/Y+1oaD2+M4+UhMCizev6kOH9xcj6P3O/H5Q36BkEceNOHQQzZ88dowLr+9&#10;CNvXxNDmnQSfYYIUONjtepgcFuidLuidDpjcNtg8JtgdTbAbJ2Napx57Hp6HI+8/gMfvmQu/uRg1&#10;xdeJVXbijRPyyh/CkFqBVfXFjTBXWSRwf0p0mqi1uuwD6HT2S04Z2728NUG4qr3I2LICnQjf+Oac&#10;IdGEcCxjYDaM3xIRC0tDlU5CmrmwIRi64frJuOH6SQJ1COH4ZlMFJiqQIxhhk2fRjSViIa2b3CQq&#10;sKVDq7BiaK3YOludXbJ4oQqusUiL6kkNYkPl3yLgoR1VBXCq4o2j2lH5PaoCTh1CQiqeaEFVIeCk&#10;CcXKiBW1WMK4R1UQ3HeTa1E9qVEKIfjGe8PUW3HHrLswOzoHU/wzJDh8QW4Juh39iGkyAuDanX1o&#10;sXXL/0FbatbcKtPl6MaU0AgWtS3G2ikbMDMzV2nM07LtLQJrvUNy54p+VoqKPIDjSFi4wDhl1BIG&#10;tt4yM0aFcD8G4H5qRJVWzJIEJa+PMEpa1EoaRc3G/L3B8AjmtSzC8o410oLKIgaq4DZ03IKVLWuk&#10;xXBWdiGmZ+aKJUxXaUXZ9TUovlEJhObxx4WWenuU4oWCTMAfuV2FMxa4jZ1C6KZm+qmQkqN+PlYJ&#10;p6rh2DjH/SeL8PzvIZwVNdzkeoFSBFlhexYd8Snoz8xCW3gIHm0KTSU21E3USVOvrd4jSpaAkSAg&#10;CFO1A5oSoyyG+TXCSapTHI0++T7aA8VeqFPaCAkKaJeTYgfaUhsUe5i0UdYY5ZKjq+OCnOo4lo9o&#10;JTeO+XFcsBo1TgFxNr1fVHAcO1VNGo8o25gJx2IG5tcxT06si1o39M12aBvt0NRb0VhrFhssR0Bf&#10;tUWsr7TzqUPAqKhqHHA2BUeztwhBQoaUwBFauJilRFhFcEWVyGBopsAYtotKBlv3zaJUm55UFGpT&#10;4wuUPLbYfAFr3Z6pShNpOq9iSyyUS34/v4/fz7w25ogRmNEuSiUbLWEcfqyOep16vWotZQYmAVyH&#10;o09sj7ykmpXwjUN1k1jKPX3SzsxLLu5ZuEIAR9jGIgtO0JxF1N6GhKsTSbcyonTTxuHWROFsDAsk&#10;KdxnfmNChvl7LMeg9ZfwjZ8TyoWtOVEhMqeP7bUeXVyBc5qIKBQJVpnpRWsdwZ1APV109H5gphWz&#10;36Yl54q9c2ZmAeZkF2FeyxJRr2a8rfI8TrsjoQ/vXzZcE+6xSbMvOR0j2bmYmV2Iea3LJfeS7bIE&#10;cGu7b1XAaIgtpvPFbkpAR+Ubyyx4KfcrgWiQ7ZVDSJm6ETd2IWsfQId/GnLeIWQ8fQIymTnoaYxL&#10;uD7tzgRdzFgjCGHeWndkWBRG/N8cDSFYa5VyA8IUFayoCkHuE5cpKI+jxmqlpZMNqA31WnncqyeB&#10;CDv4+FfbJ1XwoQI45ngRUvPxYqnzSpaf5P05euX5ncfMQGCqwDdafNkgzgZNV51f1G/BpghanR3o&#10;CfTLZcaSQ7uLQHRAFNWEO8rtztuL8/BNhfFUqV2znzpHIT4hOJ9D+FxCCyuH1zmbuE8IZ5XSDp4E&#10;IHxT1bf8HYR5At8qjRLWTwDH/DlLtU1U71S/dYZ6ReVOCzwtuALZ8hbUmmqq0LWifieYox2V1l4F&#10;/ig5sIwZ4GuoqmwbVbgVWDCVLDQFfI6e8JpUgeJJ1VJsE7XnkLS3id1UAJyDcHwK+vyKDZXlB56a&#10;iBQ0EC4zA+6aAq5XlId870DAyZgHNf+NjxXadqlKJXgThZ2zV+5Xgr0+gjz/sDx/MV+QxxtPOIhi&#10;td4PV0NAihioKu0LjIiDgCCOt4PPCVRn8jHK59rqkmY5hupq9BLTIf9jHlByfxSebOIUAjg1B05V&#10;YxY2oaowTn0tG21M5ffwe4uZiVsnDeu8z9l2a9V7/sGq8/wHq857yqj1POzU+8dtqOPb+Da+jW/j&#10;2+9/UyEclXCEcFe/OiGZcIRwX3/xOU59/jF2PLoFC+cOYdniEWx76FYcOvg6Dh99Ex99+CzeeXsn&#10;Tp16F3/4/Ul8feUgDu9/FS/teVhUc9NnDCKdTSAQDSIcDSGbS6C/N43+djcGMxqsnmLErlvj+Oyx&#10;Dnzz+gi+faUdR+434/g9Zhy+XYuPb6rCxzdV4Oj9RlzdFcMXz7Xh3NPteOs2J7bOqMCi6HVY2T4J&#10;j9/Whifvn4t5M1KwOzWItaTgz+bgyrbB2dYFe2sXDJkWaOMJgXCaSECy4BojfjSE/NAnomJRbfR7&#10;oI/4oQt74E05YbXciDm9tTj4TA++e6cHP38lij97PYY/eSGMr3c48cXjDpzabsfBB504sbtdGj17&#10;gj+DQzsRRn0VjPoKmIylsFlK4XGUIuguRtI7Ed3hSVjUXoH75hnw8qYQjj7Rhst7enFxVwtObPfh&#10;y10xXNnhxbmHnTjxAFViZhy5z4YjW704vD2Az59M4vNdOZze04MLrw3h6tsz8PV78/Ddhwvx/YcL&#10;cHJHC04/lsLJ7REcvd+Nw3eZcHRzM07d04xL9+vw/ZMufPe4BV9uM+LyVgMuPGTEhYcduLIjiC+e&#10;juHsI36cetCFU/fbcXyLCacedODnL3bh8nNT8MKtSfR5JyFmqYBT1wCn1QaPxweXxwmTtRlaQz2s&#10;dgtsNh0i/kZM79Hj7lUevHBPDO8/GMWn9xOoxnHkfg/23mHCvtsN+PxBJ849FsTpR/04vNWGz7Za&#10;8dWb/bjy1jzs2pTGjLZGRGwlcJsb4HFa4PYHoLc7oXM4YQ944fDaYLHWI+iqR0+qCa8+MhNHXl+D&#10;42/fiucfmo2RNgMc2slwGBulAVUsCUXKmVECKbahUm0WNyYkLFoWm/YBAXHMhaNt0l8XhrPKIwq4&#10;EC0cbFyrc4pNlGeTg6aoALigJSaLBQKC+vJmAWMEfYRaVMBRtfWbABxhx8QbiiWDrGZyvdhcp7fM&#10;wbKB1ZgSm4FWZ7dYSZihoyu3oGZyExoq9KiraEZViVK0MBbAqSo4FcBR+fabABwVcMUEcROKRQk3&#10;OQ/g1IWZnIUuqhZVV0OxFhFDEkt7V2Lj9E1Y1LIUM0KzxYq6ILsYU4LT0WrqRFLXgoy5Q/KLqILj&#10;Pm2xtst02DrR7x3A3Mw8rOpbLSo43g8pYw4RLsCbvNCU6VE5oQalN1agjFlvBRBuLIArkzfo1wCc&#10;qnT7nwFwvH+4gOI+4hv35nIjYqY0hiJTsbhzpUA4KWFIr8bq3DqsalkvVjaGp89pWSwKFSoE2CjK&#10;Vlex7xZVKyAsb5Xl4kMNolatOL9pxgK3sTNW7VYI3AoVcCqAU9vnri1crgE4WQzl9y9VklQRVBQ1&#10;oK5cL3bOiCMn7ajtkSGkvT2I2FpgqnZBX2GVsdbRph1B2JKUBTE/5nAByIUxv04YJxaxZsVWKHlM&#10;efimquBUAKeo4RTgpsI3fT0tqFTHGQR8My+OEI75cVSyGamoY7uhVsmIU9RwPrn9hHC0RumqbDKE&#10;a8yfI4AbHY1TYJyaSacqcNTh4l0ZxaYoCiyBAkomFUEIF6q0d3Hxqi5gmSHHBS0XqVSREZgRnE1P&#10;LsC01DzMSC3E7JbFWNixCou6mSW3GvPaV2BmepEo6WhfpPqlzz8D3b5p6HIrBQn/HGDj31FVbWqZ&#10;gno9oSAXz1TByfOgi3mYgzLKQl557FJRwwW9OnxeoqqMljMWKxC8BUwZmZAlh7C1JQ/Ostfspto4&#10;PM2KSovAiPtIQvONqdHx6hMC2DgKgEvL7wia+buvFWUoEE4BdQRwPIaoeiOA437nEL7FzTlRjvUE&#10;hjAcnyEZZVMTc8QqScUWSxVizhScRp88jyv2U7uopggF20ODmJqbh1ltSySjbX7bKgFw0hybU5qg&#10;CdpmxBZgZnyh2E8J4KiA4/VUvxHAUf3WG5iBnK0fYW0b/JocIoYOxNkY6+xF3NEl9l2/PgNvUwI+&#10;TVIAHMFbUJuU/cx8LjZVEvLzmCKAs9UpeWdqmYVYT+uUghO73ge3OSTWUwI4AiKq4OpqNfK4H1XG&#10;5p/n1WGmlgTb5wEcLYRKxp5XAKqaf8jjjO3hjG6YEpkpAI5Ahvvc0xAeBXC0ohK8EbYx/63F3oYu&#10;L18X+gUQXbvtSgnHWACnqzaPqt9+GwBHwM9Riz1ogy9s1VUtxvy9hHBa2mvrraK+ttbYpZGcSvT2&#10;QLcoxgjgqscAOKrPCd84zIb7fQA4KnBjjpZRAEc7OOEbh9CdhQwsPwg2JuX5hAq4ocgMUSPypBfV&#10;acrJu4TsF/4vHCoDqTJluUPIlBHFmmTMudj6TLv5kOTMEcAlLK0I6lJyvBHAicoyX6rB+5l/gwCO&#10;Cjg+Z+SsXWKZZmkEH++6CjtqS/RiRSWEqyxvEtWanJDK74/fB4CTwoZiNr/zvZFG7m8COJvB948O&#10;ve//tui8X+tqLS+5zIFFblvMM3adNL6Nb+Pb+Da+jW//6tvp03tHlXAnj3+cV8Lt+9MvLxz+uz/7&#10;5YX/9tWFI3jxme1Yt3oO5szqwcZNS/HYjrvwyqtP4KNP9uDsmY/w1ReH8PWVz/DVpX34/qsjOLr/&#10;NTzxyD1YsmQOWttbEIiEEY7H0NKeRld3AvGgBklPCWa01GDbSj9O7ZmJX7w/D+d3Z3H64YCAp882&#10;NeCjdaX4lBDubgPOPOyTFtWzT6bx3p1O3DezFIta/i2m5UrQm2tCJm1HIhdBqqMVgVwLHOkW2HLt&#10;sLR2wpRrhzHbCkuuRZpPmyJBgW8NUSULrikcQIPPLeo3XdANV9QCr3MCVk3X4Ojz3fj5O5345Wtx&#10;/NmbSXz3TADfPB0Shd7Zx8M4uasd+3YM4PZ5TvioftOXSjunwVQvKjCDrRlmpx4OtwFujw7JkB5p&#10;bzXS9gnocv1bLMxMxv2zddhzkx/v3uEXEPfVcxn84sU2fP9SK36+J4uvn0ngq91xfPlMVFSBF3YF&#10;cenZCL58MYkvX0nj0p4EPt/hxaEHLVJocfpBO47fpcOBjbX47OYyHLy5FMdvLcHJjSU4tO4GHL25&#10;CJ9vqsSxO+px8I5mfLpRhw9vM+L926x4b4MVb67U44O1Ory3pgGvLynFhzc34/OHkzj2ZC/uW+jC&#10;9GwDAkYFioUDTgSDTjgczbCYqmE3lSHqKcfcfj0e35TEJ0904PCONI48HMaJbQEcf8CH/bdbsO8O&#10;C05tD+LSk1GcfdyPk484cPIJHy683IVvPl4idtWpmUqErcUIOLRwOmxwunxwB2JottihtVnh8jvh&#10;desQdNZhTq8POzcP4cpHt+D820vx6TMz8cr2YdyyIIK4sxyG+jJoG5vEjlBUVCP2Bwb3V0yuRFNZ&#10;M/zNAVFe8ew9AZzYJp29AuEimoQAuFBzWPLiAtqg2FAlpLnJK0o1quDYhuo2BBSVQaVOwBiBF//O&#10;xAnFmHBjUQGAU2YUrORz1/g9hEvMPWsuNyDjasXC7mWY374krzbpFnsj4QWtkWoZA2EfR+BbHsCp&#10;o9pQpZShrP4HEK4QwMkiLG9BnTyxSJk8gCsqVvJZ+GZZgZcNqJrYIKUQUxLTsH54A9YNrMe8xHzM&#10;js6TUHNau4YD05DQ5hDRpAXAMRBaLDGOLrTaOtBqbhMINy0ygiVtS7C6fy3mZuajy92LJFU0ughs&#10;DU40lDSh+PoylNNqmh+1+VQBcMyI423jwoWLRsWuyX17TW322wG4G4qUcgQuCLj45Bn0mrIm2dcE&#10;nwlLFrOy87Giew2Wt67BwsRSLEmuxIqWdUoWVPsazGtZhsHIDGQcHQIZWBrALDjF7qtAN7X5bVQF&#10;8K8A4ES1+BtGsv3yo2bqsf2Vw31HAFdUdm0f8nsUAFeh3PYbypRcuBKNqDLcpiiS3o68Gm46ora0&#10;wDXuJyrhuPglgEs4czJsOOT3cIFM8KZCOCrjRK2TL2ZQW1K5QKbaRYVwqgWVIEFbb4augWo3i7Q6&#10;EizQAs7FXaESTgVxzLErVMKpLanMe2uqtCjtqvVWaJusAt9MepeMUeeEUWMX6x7/rvztPABUISDV&#10;eRzeTjUcXrVDSsi5RlEnjbZTNrIRkqH0EXgbo6Js8mviAuaolmOQPdVa3b5h9EWmy7HEy97AiCyG&#10;uTCmSoVKmKSlCymCbmOHQBAqkTh8vFF5SnDW7R0S2yUX5MqifFiuG3t9v58KlimSh8lRWhRpLVMy&#10;HGkfp4KValwOG6KpgmXOV9Laiqi1VaAb4ZuihFPbZBXVm2o3lQwpgkltVFRPDPLnop6gTp1C0MaP&#10;Cd8I5QrB3DX4pgA4KnqULDBFfRk2JuWEBQEBbx/3LfdrV3BIUZH5B+WS0xHsgc8chqXZmQ/jV2zH&#10;/H20nrJ4YXbHYsxrX4bZ2SWYnV0mtlIq25jxNlbtxs9ZwEAlnGoHlvy32Hz0+KcjY+lFoCkHd30K&#10;3sYMfNosgqY2BNg6aczBq0tLC69Pp5RXxC2tkreWcXWizd+HFm8PotYW2beEYRy2f3K/Erzpq2wC&#10;hiULT68o4PgYkalTprqqIa/KLRsF7/I8X6qMCuBE+VzaIKpQWrjZGsz7kZCGxRFS1GHpwbT4HMnS&#10;4wkjKiRp+aU1lkopAri0ha3i7Wh1tCNnaxUbKtVwHbQqmjPyXMn7kFl+HBXA8XElCtgqk6jg2I7K&#10;fDhaRV0an0B9AjhOyJyQ5xdCfZ7EolKd8I3KNzX7zS75gHyOUQAcfychnLHWDFOdBaZqm7y+p+xZ&#10;AXA5T7sAu7EAjjEFhQCO+W9sRKXCUGmXrhCw9tsDOOU1Vn1t4OtyGRu5G5xIuNoEZrFhlFC9xztN&#10;AByVsbwP2EpMCyoVtkPhWRiOzBYbaq9/aBTA8fHA/SInBgwRAcv8vRlPNyKWHLKubqT5+HYz23FY&#10;fifVdXzOIfhlkYrYUI3KCDzXhBE1ZgTE8/3TYHAaejxD8hzEvELVumqqcUsLtbRZV+pRVaERaKYC&#10;OFGd/ysDuJLyHwK48ol1chKFClenKfA/DM2e/+ww+P/EWG//1NDs3uQ2x7JuY6R+7DppfBvfxrfx&#10;bXwb3/7Vt0IIx2KGk8c//vzMub1//NX5w3/7hz8/81//8Lsz+OSjl3HPlvVSzsBZu2E+9rz0CC5e&#10;/gzffnMMly7sxZVzH+O7S5/g63Of4vTh9/D6y0/jjttvxfDIECLJKNwBF7KtcWRzAXS1etCb1WMk&#10;W4uNc6x47b5WHHm6F2eebsGVXSlceDyAQ3c1490VRXh90Q14b3UF9t6uFaXU5edbcW5PJ16+J4hl&#10;g1VI+36GWKgeHV1xdPa3ItaWhiuVhD2dgb2tHfaObri6++Dr7UN9MIS6ANVvQSlh0MZjaAz5oQm4&#10;YYz4JP/NHtAj4p+MO5bacOKFLnzzZgu+fz2BP3o9jq92+fHz5xK4uCOCczszuPzabLz10ABmd1Da&#10;fj2c5lqYzBrozM3Q2owwedxwRqMI5ZSW2GQ6hmTUibirHlHTDUjrr0OX9TpM9VyH+aHrcHPLdXhg&#10;+GfYs7QWH2004ci9bpx9OIgvd8bxi+fTuLLDj4uPuXBquxWfbzPi+EMGHL6/GfvuasAnt1XgwG0V&#10;2LehGB+vmYhP1k3AgZuK8Pnt5Th/dy0u3duAP3zShV/t9OLbJwM4v82HT2+3Y88KLbbPrsG9I9XY&#10;3FOOTe1F2Dm7ER/d6sZbazR4bn4R3r5Zg6OPpfHZE324d5EDfeESaUL1mspg05fAYS5F2FOOrngV&#10;lk/R4qnb4zjwdA9OP9uGE48FcXKbBxceCWDfbTocvtOG0w+HcHFnHKceD+DIQ3aceNyDiy+04vuD&#10;a/HGI0OY3VUPv+lnCLk1iIT98HiDsLsjcAZiMLk8MNpMsFobEXTWYGqrCTs3DePye7fjzEszcXhX&#10;N955KIvXt3Zh6/oM2gJV0FbeCItOp7RRMu8snyVWOqkMtcVsQ3VIUxuzywjgmF/Wbu9Gn28IaWMO&#10;7movvPU+UcGFDRF4NL7RMgZVBccyBskO0nplgU5LHHPZCLmoLqAN9Z8DcBMnTpb8NQK4mokN0ro6&#10;vWUeVg6uw2CYuTnMW+qUFjIqshpKdRJKTwhXXdooBQxqCYMK3wrLGHhbVACntqEyB442w1F11BgA&#10;V0QFnAA4RbUldsXiOpTeWCNWWC5SFnctwcaZt2NlxyrMDM4WJdyydrb/LUHO3KlkwVk6RxU0LL0g&#10;hMsZW5A15NDv6cXsxGys7l2D5Z2rMCNOi1aHWIC4r1nIUDGhEpWTa8SKqkK4XwdwtE0p8EgyjApU&#10;hr/NSCtpviBBOSOfb4ClZbm0UVSHtE8yyH12bgGWdqzGkuxKaUFdmlmN5a3rxJJG1ctIbK6iAnG0&#10;iOqCb/4J4dTbqi4qVAD3r2FBJegdC9vUz/m1sQBOhXCjII6L8AIAN/o1zuQKlE4qR+nESvk/RAVZ&#10;bhBFWdzXhs7EIDrjA0i6WgTCGavsozZTdYFMGMeW2Jg9I5+LOqXeIyCOSiMCjx8OF+KK+k21of4Y&#10;gOPHhHA1FTpZ3NVXKjCOII72UebXMdeN9lPeXhXEMRuOEI52VGlXrTWLgqW50TIK4gxaB0zNyvDv&#10;yN8dBW/KGBqsMmqBhAoORpteG2mB84oqiwtfLoAJGwjjaMHkqFCOQ9seQ/UJMFQLazRvY6XtjyqY&#10;mFlRw8Qt7ZILpRRA8HGlTCF8I1yjOoW2NC7K+bEK3dSvqSOfE8LJ1wjpFOUbVW45a4eoWlgKo7RD&#10;K+CN2Y2EXJLzlodvPsM1FZurKSIqLcIimTyAU+EblTkypozANhW+CbzTK5ZUgjhaTQuHJSAcFcCp&#10;yjcCGB5rzH3j0CLHIeiMmdgg2q6oiaxZJRuOtlZzFE6dR+5HLtJpPyUUpqqMwGtqdq6oEmfllghE&#10;owpRbTQd8s8U2+mc1BIZPv4J5wjgeMnyBSnASC0eBXBpax+C2la4GtNwN2Xg0Wbg0ibh1qXE0s0h&#10;fGNmHgEc73cq3rLuLhnefuboEWxy//J44v/BS9qhCeAIsQpVpYREBHCq+q2ivFbJfCypQFk51UgK&#10;AFGzyOR1sqhK1G+V5c2K/bTBDXtjSG5Pd3Aaen1TR7MF52SXYHpqHvrDI2KZZSMrc+IcdT5RA2ed&#10;7VK8QOspAVyXrxd9ocHR1zQ+DrjPRXk4BsBJ9mMewLEZlQ21KoCjqktVv/F+J4TjdYUAjvBNKXZg&#10;btw1ACfPL3klq4XW9VozzFVWed1h/htzAfl8xZ9XARzhUSGA42s99y1VuHzuGAvgRFGd36eFoyqg&#10;1RkL4IomVkkbNUsv0t5OyZUknFespzNA5SuHNlSq4JgTSAUcPx8IzpDHMwE7T961enoEwPHEh+Qp&#10;GiJi5876u9EWHEDC0SElKllHz2jLMQtleNkVmCrAnwBOmlCp6DUlRxWXVMXxOYAAnyfdBrxTxEWQ&#10;MbcJhGMmJh//zWVWKbqhipr7r7ysTv5ftZTodwVwzIlV4xRUAFdcxq/XCYQrvrEajZUGOaYIpJ2m&#10;4D84jcG/cRh8Z411jh1ea3i6xxayjV0jjW/j2/g2vo1v49vvZVMh3OkL+5Z/eeXgztPn9x48c27f&#10;d19dOPI3X35x+D99cfXofz91ei+e2vUQ1q5fiMHhVqxaMw/vvvc8vv7qOL756gi+uLgX50+8iS/P&#10;fIhvzx/AlTMHsO/jN/D4I/dh/sJpyLREEMsEkG0Lo28gh8G+GHIRDdLeIsztacR9K9w4/MwATj7T&#10;jrNPp3HqER8+u1OL99dW4K0VxXhrVQneWVeBww+YpZX00usD+PCJdjyw1o/Z/Vpk47Xo7/Uj0+pH&#10;MONDoDWGUE87QgO9CA8MIDI4DH08iaYIwVsC5mwOhkQCTQEfmplfFvbCGnLD7m5CS6wcj90awZmX&#10;O/HVawl8/0YMv3gljMs7ffj6uSTOPBbC6adyuPj6POzc1Iq2UC0s2lJYzYryTWfVQee0Qu/3wRqP&#10;w5NrRbitDa4Am0ttyEZNGM4asbCzGcs7arA0cyMWxa7DsPE6TLdeh3mO67DQdR2Wua/DTaHrcE/u&#10;OjzS+2+we/oEPD9nIl5eWILXl1bgzeUVeGNZOd5YWoY3l0zG+6tuxKfrb8TROytwabsBf/hcAH/9&#10;Rhb/13td+NsP+vDXr3fi57tTOLzFgz1LNdgyVI51HSVY1lqBJW21WNzehGnBSbi1X4O9D/bgzM5+&#10;fLDJjtfW1uKDOww4viOFF25z4fYZjZjfUoF2z/UIGa5DyjMRMzpq8ejNUby1LYtjz/bgxK4Mjm53&#10;49C9Rhy5S49jd+pxeLMe57Z7RPl28jE/Dm334MSTMVx9uUustPv3LMLiETs8xuvhsVcjGLTDGwzA&#10;G4rBFYzDG03AEwrA5tDCYS7HQEaD7RtacWDXfFx5fQk+39mJg48m8e59IbxydxJP3JrFrHY9rA2T&#10;YNY0oEyFHXL2uRhFk4pRWVQlNlQ2evENZLdjEDlDO9osHVLM0GbvRKAhBFeNWwBchNYmnaKCY1YM&#10;3+T7DWEpY4jYE/AYg7JgYC4VbaFqyPWNN/yYAo7NqEo7qlxXNFmgFyFT+Q1V0EzWoyc8LACOqiuq&#10;CvhGOmpOy2KisUyfb4U0SFaZCuDGgrdCAKdCuEIAR2WgaksUQKMCuDEQjm+QJSusqBbF11eh8oY6&#10;gYQjiWnYOHMTbh3ehDkMhvdNx+KWFVjetRYDgenShsomP2ZFMTOKAK6d1jVjFmldCp22dkwJTMGS&#10;3FKs7lqDxe1LJZg7ycV8cwCWOjsayhpRxTDlkmrljbaqgpukADjefsKyUfVWAYT7bUGcuhBQhz8n&#10;FizaNIuqpZShsUQHe61X7MBzc2x+XY2luVVYkFyOla0bJA9qfnqFEoCfmCNWMS4Om8r1ozZUtehA&#10;FlnFyiLtXxPAFQI2FcL9FIArHFWRpw6hnNo8y+HjR8owuN9vLEfJhCpRXjI7zWeLoiPWj5ZQN+Ku&#10;nCzwZDEtoedOscSJ5cmSkDZJXhJEqU2N8n11LmXqHaPNkxxasGTyAI6w7ccgHAFc4fwYiDNwUd/s&#10;zSvhgmJHZeOppkrJeuP38mfUn6Mqjuo3ArhC6FYI3oyNVL/ZYNMoqrefGo8xJMPGV+4Ltb2RH7vy&#10;dkwJ0W9WgArVJYR0BBm0bHLxS+hCIEPYRQgSs7UhQ0Wal2oVRdVWOKrC7ccAXKH6jSNqN2+/KFV5&#10;yZH8KHuHgDZmevGSMIvAjZZsKsyiRgUUEhh5dIRuVKolBZypCjhCokLYpqrTOPw9fE6jrY3ZbkoO&#10;nJLvxv2iDnPhWMQgZQ3575PCBjNVcimBL1RZEqoRrvG2Ft5e2iEJNakkY2mGAkMDkpEmtlNRv1ny&#10;oMcq0JTfx0bIkfQ8zMjQIrxAMtwIQKg0EvjhHpbnOdpPqYYjhKPyjfBNlHF5FZzk+YVmo8M9BUlz&#10;D0K6Nnibc8rosrA3xWAnrOT9TaWRIS0FFgJdLa0C3qiAI3wLG9NyfNACKMdIft/w8aQ+5gjf+L8R&#10;ChMqEhI11RhG1W9KSYCifiOAG4VDVOQSCk2uFJtgRVkjqit1owDO0RQWq+JgRMkmbDEPSPEEAdxI&#10;fLYcM2F9Wmyxlhof7A1+OaZb3J1SaJRiHp+tFd3+PhneP/welmmY+VyQB3BqIUshgCMoo/qNAI0K&#10;dI5XE4SvOSQAjve/CuAI6Pj6rCrgVOWcCuBEXcvnhDyAszUx384s+W9BQxjt/i5RRlJNSRVzbdlv&#10;BnB8XiK453V8TZUTfnnA9NsAOPVkzKg6elI1Kosb5fmKoIyPcwK4DuewFKv0uKcKgOsPTJdhMYPY&#10;Rn1TBcBx+Ljm47jN2yuPNR4rVOQSVhPA5QI96IwMI+PpQdbVi6yjD52eEZk2+6Ao4AhaW939YkHl&#10;cxAfp/K4MyWVj3UJKdug9ZQAbsg/VXJ0edKN7bg8gcCfM1Q5JQuOAI4lFlWVjfK/Xjvh9fsFcEU3&#10;VKGuTCv3NfNGPebIP5kbHH9nqnf80lhvf89ridzktUZTXnOsbuwaaXwb38a38W18G99+Lxsh3Klz&#10;+5Nnzu9beOHSkW0nj3/03oWLRy58+cWhPzt/8cjffv3Nyf9y/uKRf/zw49dwx53rMH16D1aumoM9&#10;z2/DuTMf4U9/dRrfXNqLq2c/xOUTH+LL03vx9YVDOHX0fex5fis2bV6Ozt4kgnEn/FE3WjtS6O1O&#10;oiVlQ2u8CYPZGmxeYsczdwRxdFcXvnljGF8+34ITWx3Yt6kRn95Sh9eXTsKbK4vx6R1NOP54EOdf&#10;7MbnL43ghftzWD/Phr7WeqQTjQhGdQhn3Ih1p5EY6EJisB/xoQF42zuknMHZ1oFAbz8c2Rx0gQAM&#10;AS/sES+8iRCcHg0GWxvw0oOtuPRGN758OYRfvh7ENy94cfZxOy49HZb20hO0Vj4zjE0LXPAbJ8Ju&#10;rEVTcyWajI3QOY0wBT2wJmJwZNJwZjPwZlMIpkMIRyxoT2ixYsSNJ27O4a37OvD+fVm8d1cU790V&#10;xzubo3jrVh9eWm3C7vm12Dm9CDumTMBTI9dja/t1eKTnOjw15d/ihbkT8NaSMny0pg4HbtbiyKZm&#10;/OFzIfzFq1H8zbtZ/O3HXfg/P+rBX73diV+9mMNXu1N4c00tdi2owD39k7C65QYsyJRiXqsGC3ud&#10;WDgUxtRuF5KuYvSFy/DE+izOvrAA53b34ZO7LXhjQyU+2NyED+404YMtIbx5dwKPr/Xh7gUWbF0T&#10;kPvg2PMDOPNiB07vTuHQVgcO3KPHsXsNo5bYy4+5ceWpIE4/5sLe+004+kQYX701ReDb8RfnYyWb&#10;bP118DjrEAzbYHaZBWS6ozH4EnHY/B7YvWa4XQ3oSGlw35osDj+/CBdfmYWjj6Sk1OPI9ijevMOO&#10;XeuteHxDBGunexAwlqGufCIqyvimjm9+izC5uAjFk4tQPqlcbKi2GpfklvS6htFh7UHO2Co2VNoh&#10;E1Rz1HoRM8QRN8YQ0ocln4w5McyLoQpOaURNSIi3vdmjZMFVaiWLjW8M1TbU3wTgeJsmT54sAK7i&#10;xmrU3dAkig1aUJf2rpH8IgK4lKNVrCTaCpOAHcI+wiEWOKgArhC8qUCOSq6fAnCqNZJvgsV6mgdw&#10;hJTFk0sEwvFNsai2uLi4sRLlN9RKuD5tRauH1mHztLuwPKuo4ObGF2AJWx+zS8TORgDHN+NU0hC+&#10;cVqp6tCl0GZuwYCrD7NCs7CsdTlWdK3GzPQcCegm8HQ105ZklYy7qlKlUXQUBBUAOFHEFbxx/5cq&#10;4QjBbmAbaQGA46i5aQSqNZMbUT9JK+HTVAjNb10q/6cK4FbkbhIIxwwoZsFNSc9C1tch4IUB3mJL&#10;zqsj1IXXvyaAK7SXqvBM1JVjANyvT9m1Njl1saMCOBZxTFaOA8nf4++cUCqlIVTE8Rjn8e63UAma&#10;QcLdIpcEHIQYBGyEcSqEU5VgKoQaBXV1LqUQId88ySEI0eZHKWKwCERQIVwhgKP9lAo4sYmV87HH&#10;hTFtd0o2HBsc2Wxq4OKe6rRmvwA4QgUCPgI6Qjj+DH+Ww5/l7yaEK4RuheBNGccoaFNbOMeOYqt1&#10;/UDlJ3bVRq+MYlVVMvEkPL7Rp6jjCOOoGDOkEGa5gbVFhhCOuWtUr+TcPWJRHWsxLQRxheBNLVag&#10;Sk79mDYyQnJRu+WH1jMCEj4PEWJF+feNGQFAo8o1g2JJczXHZAiPlCIGxTrKgHfmvxGyqXCMVvrR&#10;sWTluog1I3CWgfMCac0p+E152GaKCTAIWVnGcO37Ys4s4s5Wgb60NxcCuJStTVG7WVvltgea43Ib&#10;qErl73EzE1DnFcij3p8CV1muUeuU/U7Y1R0cwXBSabKdEp8r8I1DlSsD77k/CTZHonMk/402VNWK&#10;qlpQWb7AvC7CN9pPw/p2yX/zaLJwN3PScGjiAuA4LhbRGDNi66X1kKPCN4Gd3NcNARm19EPNfiN8&#10;Ezuuzi8AjvCK4EFVv9XXNYv6TQUdaubbWABH9RsBB4FTfbUxD+C8ojhs8w1Kuy/VWB2WIUwNz8XM&#10;1EKBvFQ9eRqjAt+s9crto1qKLadJKy3WWbGhMguO2W9UUFlqPdKsSgCnqN8IRN2i3iNAFJt3jUUU&#10;a6J+03gEvokKrsEHd6P/Ry2oHKrelOZTKuC4b9hk/EP1G8euccJYbZKSpZg1gc5gD1q8HfJYpNqc&#10;AK6qQgFwVVUKgONrAgEcR56LNDYBcFSVK69HCmCS1tMSRV2ojmrxVacQwMnJpEnVqCppEst8a6hP&#10;HuNJIzPgBgTA9XmnC4QjfBPgFp4pmW2EwrSgjh6fhHCBATlueF/I8wyfh3mf+LrQFR1BW3BQrKc5&#10;Z78cowRwBH08zvl7aTemkk3yG2kfzzc/S84iTww0x9Fu6cagd4rkv/a5h0QFp1pR+XzBopDmCosA&#10;uIZagzTIFpVWKQBOgOS/HoAryQO4Ih7njNoggJtQI43efM9E9aPPGoPLFPqvXkv0/zDV2U/ZDb7H&#10;nQb/VK8xbB27PhrfxrfxbXwb38a339t29uy+ptMX9ofOnN8/cuHSkY0XLh59/sLFo0fOXzry3anT&#10;e//6q29O/d3XX5/9hwMHPsAj2+/CqmWzsHb5dOx6fDNOH3sLV89/IlbUiycVCPfN2U/x7cWPcfr4&#10;K/jowyfx4PabMGvhEMKpEMLJKNp72tDV24Jcix+5lB4t4VIsGmzCzk0xHHl2AJdf6cP5pxM48ZAb&#10;Jx9w4sCtzdh3UyM+WV+D99dV4dPNOpzdncbZPZ14Z1sK96z2Y8kMF7rb9UikDYhkXYi0RxHtzCLe&#10;04loT4+iRuvuR3ZkBsJdPXAmE/ClYoi0JBFrTcAfbMa8AQM+2TWEr9/twZcv+/D9m358+bwdpx8z&#10;4ewTLpx42ImTOxP45JFWLOmuhaXmOjgsDWjQ1aDR0gyd1wZzLABHSxKejjQCnWlEO2IIJIxoy+mx&#10;bLoDT9+exaGn+nF2dyfO7ogrir8HzDiy3YEzO/y4sjuMr5+N4aung7hCi+ajdnz7lB9f7fDgyyfc&#10;+PlTAfzZC0n8hzfa8LfvdONv3+/Gn78cw5+/GsUfvRzD1V0eHLnfiDc2VGPXosl4dNZE7FxUh23z&#10;mnD3LAM2zXLh5rkprJjTjtlTOzAw0AK7rxlaUzHMuj/AQLoeT21sxdkXZ+Pic+048qAFn26uk8ba&#10;8zuiuPRcO84904Vju7pwYk8/Lr45BWf35HBiZ0CaTPffo8PBLQZ8fr8JJ+834vP7tLi604nzT9pw&#10;aJse+7ZZcPqFdlx9bz4+3jGAe5ZFELNXwO/WIxh2wBf1wuS1otltgTnkhjcVhMljhM3ViPacGZvX&#10;tOHj3XNx4c25cvtOPhrE5acy2HuXC6/dbMCO5Vo8tsaPu5bGkfXWobr436G6qgyl5SWYXDYJxaWT&#10;UFw8GWWTS1Ff0gRThQ2hxiT63FPkzWNGn0OLpQN9/kEJiw40BBDWRhAzRAUKeZv9AuBoV+EigCo4&#10;KWOwxSULjjZU5sARTlSU1gjgIICjzfTXAVyRfH7j5EmYOHmSQA4WD9Re3whrpUca5dZNvS1vQ+0R&#10;Kw/VHgyVri9pFguqnIUvbxIIV5j7pgI4WlIJ2wjhCgEcPycQksB9scAUArhJKJpEW+xkRQUnId2E&#10;dUozZvmEelRPaIJfE8H8tkW4fWQzbu3fJJbMEe9MzIzOw+LO1ZiVXiBvxFNmqmja0GJjM2o32q1t&#10;ooJrNeXQY+vCFPcUzI/Px/K2FVjYughToiNodbUhbIrCrfeirkT5v1QAJzZUFjBMrBhV8Klv3JXS&#10;iH8ZhCMEU6cwk03y4yaUyP6sLm5A3WQNmkstCDcnZcG5ILdMgtiXZzdgZcvNWN6yHota1mBuyzLM&#10;aF2A3uQIsqEOgUe0J1WUE8Ipi63CGXt7xs5Y4PZrk1e/jWa65VVsqgpOhXE/PmWy4C4EcOrPKwBu&#10;MiZNmjQK4gjhaJdmey9BKNtxqcikysGpCcniTmmqpEVQUTKxOZGLbA5zpHjJ9kpeMiOI2VUcwg8D&#10;bXT5kgRRp1XR+qnYAwnFOKI4qTeL7YtTX8OGR0X9VlXWLMOPVTUbAVwTA9drrJJhRxDHfCUCOOVS&#10;WejL36g0yFBhys/5t1UrbCF8MzXZ86MANbV5kkMIQkWSLT+Fqj5V2cfbYMpnxlGNxYZCn5FWSqWt&#10;kLCSsIigifuTECpiy8qlWljAzDQGqUs7KVtKWZTgZAacYvlWbN99onBTcxj5Nea5FQ4fm7S5MouO&#10;wf8EbQRuXLhzAc2PCdMI3NSG0dECBUNc4JubFlN9QuAbIWHM1ir5UrSXXlOmMZNNGcI3ht1HTAmB&#10;Z1QS83+lpZ//N9snpdHUGBbVDveJ0nIaFihH62jAzBIcQsC8pVXHPL2UADjmMPKSEJG3m8CPNmlm&#10;djqNAVh0rtF8P9VaLIUajV6Biq2+XgzEZgp8GwrPEQUb87f6AzNFDTclPluaIgk6COCogFPLGFRF&#10;3EhkHno9SmYXyxcShk4EmmmJzYr91NnE7ETFfmprjv4AwMXt7WI95bBRkuo9Ag9XQ0isnZKvplEA&#10;nAq5OTzuCOAIhHn81pY25x8rptHyBVX9phbXjMKh4opRAEfIUVutQ1OdRbIUrY1+sRn3RKZhJDFP&#10;IE2PYyoW5lZjWnyewF4eO/b6kMA3J3P+TElp2pR9b1Xspx1uqqE7ley3xjDMNe5RAMfHIQE54agK&#10;SCVjsc6mtFgSvjUr6jcCNqqwOYRuStkLrd1eUahzqBZXLKjXIBwv1fw3fQ2VdWZFAVdtEnV72pVF&#10;d7gPKUc+c7VE+88COIH0zXa5XgVwhEdUd/1LAJxajkMAR2BEUNwRGZCW0gRPZJl6BL71+2bIccVj&#10;kapM3h99hF95ADc1Pk/KGAjgmHNYCODk+NCEBF4TwHVGmPU2ghbXgDT0EsJRXcfjfSg6G+3eQVFi&#10;MvuPz+VUW6o2VMJgX1MUGV0r+t2EsTMx6BsRFRzt8AT5PG6ZU8jWaUYX0OrfUK9HcVm14khg7uDv&#10;EcCJCm4y3z80yUk0qikD1hiC9uQ/mursf2eqc/zCVO94x2H0rfOYo7Gxa6PxbXwb38a38W18+71v&#10;Z8/utV+8eLjt3MWjS6mGO3X607fPXzpy6utvTn5//uKR/3j50rH/fOXSMbz/5jO4Zd1sLF/Yg61b&#10;VuLApy/i/KkP8d2VQ/jm/F5c/vwdXDj+Bi6cfAPnTr2Fb789glffeArzl85GJB2BL+xHJBlCOhdG&#10;W3sAHS025CKVGEiV4M5FNnz4aCfOvzCEc7s7cPKRGE5vC+LU/U4cvr0Zby+bhDeXT8CxB0wS5P/u&#10;HWb8/NM1eHfHNGxc4sNwewOSsWqEok0IJe2ItASR6MrBm0ki0duLzllzkB0aQqS9HZneTnQOdyPX&#10;nUQk0oQV00w4+uIIfvl+D7562Yc/fDMkAO7M40aceYKZZS6ceiaHt7fmMC1TCl35dXBam2ByGqH1&#10;mqHzO6VV1ZQMw56LwdsWRbTDg3CiASN9Wtyz0oPX70tg70NhHLjfimMPGHD2MTMu7DTj/FNGXHzK&#10;gitPO/DVbhe+3uXC1zsd+PJxK37xtBNfP2HB1UdM+OYxK36xw4NvH3Pi3BYdDt5ahQ/XTsJ764vw&#10;+uoiPLN4Ah6dfSMemjEZD82rxcOLDdi+1Il7Frhwyxw/Vs2MY960FvR0JeH1u1Bv0KDBoYElZITJ&#10;Xg2r4XrM6zXgre2DOPPCII5u9+L0wzacecggQO3UVrtk8p15MorPd0Zw7MkATu3w48hDNhyiuu0B&#10;C47cZ8DBOxtxbIsGZx824vOHtDi8TYvPtptxZFcCF96ejSMvLsCW5WGkXJPhsdUhEHTD4XfAFnTD&#10;n4vDEQ9A7zHBFbUiENUjHmvAygVhfPDsIlx4ZwmO7syK1fWrZxM4dp8b767X4Z2bTXhhjQm7NgTw&#10;8LosBtN66BsmoKamBGUVpSgqL0ZJWTFKSkoEwNWU1kJXYYSzyie2U4YJJ3VZUcENBPhGtBehpgjC&#10;mqio4KJUZWgDAuAMlRbJmWGrGBeDYVscPmNI3tAThkkWG20QkyswIQ/gCDF+DcAVTcYNkyYKgCPc&#10;YN5Z1Y31aJyolbDzm2ZtknBrWjhzLmYAtYjSobaIZ3QJCvQC4Aj81OZTAXClPOvL3DdF7VaoglMB&#10;nNrOeQ1WFWPSJAXAjUK4opL8Yk2xq/Jn2O5JFRxVgFNTM3DL0K24e/q9WNOxAQOOEQx6posNlRCO&#10;SpuUsQ1JU4so4ZgBx5y3nKVFpt3agUHXAGaGZ2FhbhGWti/FvOx89AcGkLZmxBJUX8SiiUaBcPxf&#10;rgE4tdlTeQOv5pmppQy/LYC71ph67brRJtUbizDh+iLUljZBU2FAfZEOxnK7KGxoTVvcsRaL0wqE&#10;EwCXW61Yz3KLpGGxLzVVIAshHG2bo8rDgjIGuQ1US/zI5T8H4FSQxn3A/5+NsNIKy8VdHrwV2lIL&#10;R8mJK/0BgGOQ9VgAV2hHLikpE1DM38em34k3lGLyv6tE6Q310nbHllEXw76NUXgMETi1YdiaArA0&#10;+GCocUFbaYex2pUHckEFwFH9kgdwtIU2VyvwranShIZKKt6ofvuhRVSxolol/JyqCkI4hqEzKF0A&#10;XGWzKOPY4NhYa5ZL/pxqSxWwlgdxYndj4UID1XZsOjUJvOBoqk2jAO7X4ZsC4LjIV+1/0kCpKv8I&#10;5JgDl1fI8TggYGAmHe1lzKWjyoUAj2HvbHbkpdrWSKsuIZOa3URlGKGGasckjCOAI2yiXVTNaePC&#10;l88dVLaxwIWAjgBfUbopCjd+n/r9VLmxpVVynmg1o5LNoNheCaMI0dQGRII31TKrQjjmvRG+UR1D&#10;lRqbGzmEL8wn44KdCiWq0KIC3VIIG9kQS5AXVP53ttXmlVvcV9wnY8GlalEUm2JeSUiVEwEMs8YI&#10;pAjixDbr7JD9QuUYARzzvKiWC9pi0oZIa7GmgUBXK/c3oYxavsDb3RUaxpTUXExPLxRrH1VsSgbX&#10;NGmrpc2c6jcCuBmxeaM5cNMi80QVRvhGUELVEn+uxT6AmKETQR2tpxl4NAp8czTG4DWkBLwJgGuO&#10;CoCT+9XVKfbThK1V9iEtybZ6n1jhad1UFHARpfk0D+BUJSaPSx67fM7RNpmhbTKitoaFRLS+l442&#10;H4syuwDAyfNS3n5K9RvVoVSL0n5KVR6hJAFkl3MKBrzTsbznJmnfbPX0ilWR9lNmxREacz8mXYS7&#10;GSSsaVFMd3g75UQS7yf+L3wu4GNEBXB8bPAxwQIJfszHHe9vWoWdzT64tCw38cprLwEZszmpGKWy&#10;i4p0Hg/mGrbYKqM2oBK8KS2rispWAXAWGGussFOdWmURdXvO24quSA+itqQ8rmuKeTKN8K3Qgtqs&#10;ZL/lARyfO1QAJw2m/0oAjo952kQ7fEOI69uQMnQIBKYKjscjLwnhCNx4jLLVeDA0UxRwPEFEazpb&#10;uQnR+XilqpbHDfc77xv+7t7oVFF6MkOO2W+0srKZmSpHQuZ2wj9bqwLgNCE5scJjUcoYmmOSWxlt&#10;Tkl7MptwWcbQ6xoUCNdi75EyBuYV6qoc0oTKQo+GBoOAMrHj/q4ATk4YjS1hqBELalEpAR3jNxoE&#10;wDGPlaVKVGzH3BnY9YH/4tD5/71d7z/m0AUetGo83W6zu3nsumh8G9/Gt/FtfBvffu/bpUtHtBcv&#10;HglfvHh0+MKloxtOndr7xIVLRz48f+nopcuXjv7l5YvH/v77b0/+twunP8CeXfdgw6oRbL5tId55&#10;fQcunf0UX186gG8vH8Q3lw7g0umPce7z93H53F5cuXgQp0/uw1NPPoi+vizsdg0iISu6O6NIxM1o&#10;z9rR12JBf6YRczsb8cAKL/Y/OYiffzhf8sL2bmnG3jurceLBZhzcXIM3l96AD1ZX4OxDQbx3kwmH&#10;tqVx7qUZ2L97Ku5a7kJnYhLi4VJ09rjQO5hGJBdFvD2H1uFhtI+MoHP6CLpmTEHrcBuS7V6k4jW4&#10;c5kTZ14exLdvtOHbF0P4/rUofv6SXy4vPuPB8Se9OP58Bx5c40Hc8Qdw68tht2hhdBgEwOlDPpiT&#10;cZjTaZjSUTha/Ih02JBtqcfNy7148b4UPt4Ww9FHgjj1qBtnH7XhIuHbTi3OPtmIi0+b8PMXw/jD&#10;l5P4cqcXp+7V4NgdNTh3TwPObK7BqU01OH17A05v1uH47Xp8tkGDD1fX4p111Xh5eQWenFOCB4Yn&#10;Y3NfGW4bbMBtI1bcPNOLO5a2YvmMOAZaXUhGjPB6jXC4TTA7rdDZTbCHnbCFLDC7dTCaKhBxlWPp&#10;sAVvbO3Cd+/OwYWnY7j6hBcXtppx9n4TLm5z4uRDDhzeasWJRz345A4tPrvLiM8fdOL8w16c2WrD&#10;kbsbceiuKhy7vx5nnrBi34MmHNudw9d7V+PAi8uwZrZHWnEDrioYzbXwxLwI52JwxvwwBX1wxULw&#10;JbzwBrTwu4pw89IIPnxmFj5/ZRqO7W6VY+LEoz4cuc+GT2414O3VGnx0iw1v3uzEk8ts2LE+hbWz&#10;wzA1XY+6uhJUVJVL0PyEPIgoKSpFVVkpGsprYKwwIdwcQ19gSMBbq6lT7KgMFe529sJXG5avc/HI&#10;4gUuAGhj4aKNEzBHELbGZDwGH8z1ZjTxzXpJjWSXseBAGlEnTMKNN07EDRNuxI0TJ4jybULRZFx/&#10;4w0Cv2j7I1yqmFSL2kmN8GvDmJabjZXD60QNxwUzQ675xldXYUd9sRFVk5vQVKVFfVUjaiuocKsV&#10;pVh5aZUo8Cr4prRANcYhyBJbZVlDvlWUb3yZxZK3xOZBHKEhF2jKG2RlYcFWzIqiGgFimgqdKAFX&#10;9a3BpqmbcdvwZixKL8dU3xzMDC3AwuwqaQftcA4irm8R5RgVKa2eLhlmA7ERr8PZLft5WngaVnSt&#10;wPr+tViYmY8eRw+S+hQctUr7K/PnuDgReFhCyFQpsGk0/0y1YY4pGRgFTj8CsDgKfFP+V+VSGf7/&#10;vN+4z8omVY1COCq+msvNYn2j0m1Z+3osTKzA/NgyLMmswdK2dRLITmsWIV1/YposeJgnVDKBhQyE&#10;XDWyTwn9JhPClVTIsXnD5FJpz7t+UjFumDQZN04uwoSiYplr0E0Bj+rwNvL/Li+rRlVlnQw/5v+v&#10;5sAVFjWMnWtqvGsLoWuLoGt5eoXQTwWevB+KJlWjeHKN2H3YmkjwpWtywG4OIeBMw22JwaEPiY1N&#10;U2WHppwKN6reArBrwjA1+mBodENX74S2zoHmWiuamPlWb5MFmxQsUP1Wa5YZBWk1FoFzBHB1tVqx&#10;NnGYM8TLOirjCqdaNzoMTldHW28UGNNcZ5CPdQ2KxVUteRhtkRT1HQsZrNKyKuo3Wlobfti4SCuj&#10;rpoNi4qtkd9DtRuHaiK1ndXc7IFFq7Q/EhKo0IC/j88xhPtUghE8cNRmVTU/TloNdWEpNQjrE4gY&#10;0pKrxseYojRjFlourwZTCgkkt40B/4akXCoB7SFRK6pgjx/zb1ClyGINpTgioAS5N/nF+ues94r6&#10;iGUa/F67xj+q+BsdWmxH1VkKnFT2kUPAiL6KuWtmNFdbRoFnIfgcO7yeILtwuH9F+dXgFchAMEDF&#10;D6GhQEW9otahao5QmMoq3ncEuLzP9Y1mJfutyiL7nRbqnsQUjOTmYCg5E12BKchau67BjegcDIVm&#10;ysmaodB0Uf3MiM3B9DBVcAswPTpXcuGmxuZiemI+Ol1DaLH3IW7qQNSglGeEza1ws2Vbw/w2JSuP&#10;KiEprCDgMKYFXMbsVO21yXMH73dDpQJ5CRwJZyTLzhAUMEl1p1g4m90CrQiIWAbUVK+DQWtBfZ1G&#10;nhNGT1KUKUUw8ngurRAwNKp+Y6N2hQ7NPB7rPDBWeyR/sD86Q5p5O1z9Uly0sGUpZucWoSM8JGBY&#10;OV6CotDja1fSpoA3luqk7Gm0+bvQHuwUJSLVajzmGadAUE3VK9WvPI4I7pmXyOsJy3idAFpmJupC&#10;yuRt7NwvfBzwa5Ir2eCR44y/S1XTynUEulTYUgFbo2RNqgCXDefmUhN8Gj964/3oivXJyTQeF3UV&#10;OoH6BJIcPrfw+UNyJiv0cly6LAFR4vLkVmEGnArgChtQ1Qy4QgBHcMQ4Anm+JSC9sULKYagi5T6n&#10;FZRwLKFrk4bSaYn5Sq5gYBamxRZgSmS25BG22/vR61UyH2k5J4BjfEXC0oqgNgFnbUDgLUE1Fakt&#10;XmbdMf+xT9TpPDk2GB7BtPRsDMenoz88RbJoaSHmY4j3rWRViuo1LNl90sRbH5S8t77AMEaiM9Dv&#10;GZY8XZZaEcLRMm+u96Ou3IhaxgI0WVDXqEC46yfSBXCtEVZ9LRoLKAthnArayitqZZTrFUUnj2tl&#10;8t9Tlo/eKK6XJm+WCPFxQsdCwJz47xaN6/9rqnNcNtXbn3bog9Nc2qBp7JpofBvfxrfxbXwb3/6X&#10;befPH7acv3wkdf7ikRknT++948LFoy9dvnT05JVLx/746vn9f3vq2Fv/9cj+l/DpB7tx953LcO/d&#10;q/DsU1tw6ti7+LPvz+GXXx3HxVOf4ovzB/D5wbdx+uj7uHBqHz4/9B5efu4RbLxlCQZ6k3A7GuH1&#10;6RCLW9He4kFH2oKWYA16oqVYP8OAZzaFcPXtafj67V5c3UPLpkWUVSfu1uLIRg0+WV0lFtWT97tx&#10;9dlWfP3mVJx8aQqe25LEiuladCSKEfaVwe2qRTztRf/UPgzNnoKeGQNoHepErCOEdJsdLakK3LfS&#10;inMv9+Hnr7fh5y9F8SdvpvHHb6Tw5+9lcXVPAKeejePwcz3YtNiFgPl62HTV0OuaoLXr0Ow1wxgJ&#10;wZbOwJrNwkIAJ1ZYIwb6m3DnWg9e2hLC+/e6RP12YhtbQS2irru824wLu4zSuvoX7/fi0s4wPr6t&#10;CR+uq8anG6qwd105PloxGe8umIi350/GO4tr8M5yDd5ZocdrK/R4akE9dizS4IklFjyyyI175wZx&#10;y7QQlg6EMasnhPakA7GwBS6XDha7TjLWzB67tLUaPQ6xfOpcBugcBpidevg9GvS3GPHA2gQOPD0F&#10;V17ow5e7kri0zYnz95tx/kELjt2jxcF7tDi53Sltpxcfj+LcIyEcutOIj2+qwWd31OPzh3Q49ZgV&#10;B7ZZcfLZHC68tQB7n1uEu1bl0JbQSOGC26uHM+yC0WeXIYBjJp875ILPr0c8VIubFoXx3JZ2HH5u&#10;AKf2tOHM7hjO74rg1OMEcA4cusuBd9Y0453Very2yoydi814Ym0Et8wNIGAvQn3tJJRXlimgo0hp&#10;oySAqywtQm15OfSVOvg0QWlnGwyOoNPWi05LH/pdU9Dt6EeoPoGQRgkSJ4CjZYxBzlTLMKPMawgi&#10;aGa7WBh+YwBWLvD4Rp2qs+IqFE8owaTfAOAIewjA1ObJsskVkgVnrrWhPdCN1SMbMBKfiZytGxl7&#10;tzQjGivdqJtklIY2WlEJ4KrzAI7QjQCOCy4ZqqL4BjafnaYCOCr1yqVV9BqAUyEc1XkKkCKAU94Q&#10;KwCOtkNm1NSJ8o5NpbOy87Bu4CbcOnIHlreuwQz/PEz3z8ecxFLJRBsKzkbG3IFIc0bOiFPVwTw7&#10;Tpu3G63OLrGmTgmNYHHrYqzrWYNlLUsw1T+CDksHQo0x6EvNKL+eb6IJGOtRVqpAOAI4AW/5EfhG&#10;NVgewHH+OQBH0MUphG+FAG7iDcWYfEOxtNSK1be4SYaKpoy3E/OzS7EwtQKL0iuxrGUtlubWyOdz&#10;k0swO70UMzML0BlgKUNMwqjZcMemO9qVuF/F+kUAV1wuc2NRqTLFxTI/BeBowaUKkCo9gcrFFXJ/&#10;V5TXyKhKuB8q3sbAN36N9uP8/JgSQVUS/gDCFeUXjCWKbW0Sj3Oq6EpqUFHRhLo6A/RaFyymANz2&#10;BFzmKOy6MMxNfhjqfDDU+QXAmRoCMNR7RuGbpt4hqpvGWotAN7XhlFBPIFy1UZQUzBPiIpULZKrf&#10;BLxVa2SqqppQXa2RqSGUq9Wirk6HenVqtDINVVSyaNBQ24z6Go0MP1ZBHCGNhNcXADhFfcf8OcXK&#10;SqgmCrfGayCuMOeNM2pz5XNGflgKwREYlwdwipJOaW3k7yN0k7IADXPifjiqGohfJyAT+KRTLKGE&#10;asxpotKMl1SeUbVC1ZHYRxniny974M8RcBBguJlxqQ8rMCNvV+NQYcQh5OKo8E0FcFSwjc244/D/&#10;IvBQP1ZLNtSMPwJKFb4RbP7UiI04f98X3gejELTO8QMAJ/CNzarMoDMqyjzCNxZwEFCpAI65aAJf&#10;Kwyy3wly2DrZl5yOKdnZGIhPl8ct1UHMexsOzxLYMRyYgSH/dMm8mhaZhTnJ+ZgRnS3wbSQ0C32+&#10;qfJ9BCVUJhGaJC1diJpakbB2SH4fiyuYqUblIIsqCDEcjQEFwIliMCXZeIRwtNmqJQuEjbydtOVS&#10;MUi1m1pWwjxCqjklF5GPwepmUb5pm42oq22S5wN5Tsxb9eW5h+rYskqBcKr6rbKsUZSnVKPSMm6u&#10;9slrzkB4OvpD0yQjdTg8DfNzCzE9Mwe5QB9cxphAV8kvrPcioA0jZUkjyf/DGEXKmUGrvx1ZX5vY&#10;jXnsihqt2iKAjHCMKlhHc0COQV6KKo6lEgRwLC4pAHD8mNfxa/ycH/Pv83fx96gAjqNep1rcBcDl&#10;/x4Bsa/BD0uZFWFtSABce6RLwvqlZZwn0vIArpJK8yo+bxiUjMlKZlKa4TT7RYlLZfn/DIAjQPox&#10;AJewtonikM27tPwmjR1yLNFyKjlvgTnSwjslPPfXABxzH7t9w2JDpfqcJ7/c9SEZvzYqAC7n6US7&#10;j03HbVKQkbW2oCfQj5HkdAynpmMoOU0uqbrncwuPTxXWE7aqcQLMeGOeH5W2jMuQNlRzF9KGDilk&#10;YHOztTGI+nKLALiGBgtqG/QorajNZ67+rgBOgW8/BHB8/0MAVzOq+GeLNyMTCO69JrGy/5NdH/j/&#10;WTSub4x1jhfs+sBcm2G8DXV8G9/Gt/FtfPt/eLtw4Xj9hQtHnRcuHOs8f+nI6ivn9z39/XcnDl2+&#10;dPS7C6fe/5urF/b/p59/dey/f/zBc3hu9/24/+5VePShW3Dg4xfx8y+O4lffnBAQd+LQOzj4ySs4&#10;uv8NXDqzD999cRwXTn2K3Tu2YM7MTmRzPkTiNsQTNnS0edCVs6A1Wov+RAUWdddhx01BHNnVj2/f&#10;noErz7bi9CMenN/uxKktenyyrgQHN1biyN31OPEQrZwhfP1aD66+ORUfP96Jh2/yS75cf64ObWkN&#10;OtpcaO0IoLUnjs4pbeif2oKWFjMGWqvx6AYnLr7ci29fbcF3L0YEwP3pWxn8xfutuPxsCGeez+KT&#10;nZ1YMtwMh/YPYNPXQqNtQpPdAI3fBksiBndLDq7WLOzpEFwZG+ItTVi13Icdd8fxxn1hvLnJgI82&#10;a3DsQbPAxDOPWXBsmxaXnvHjT94bxNcvduGdW8x4ZlE1Xlxej5eW1uC1FbV4cWElds0owZNTS7Fz&#10;Wh12ztLiybkmPDbPhsdXhnH/sjBunxPEykEvZrQ60BW1Iuk1Iugywe02w+4yw+SwwOC2w+z3whwM&#10;wRQIw+DzwxbyweixwexzwRPyweUxwu+sxpTWRmxZ4sSxp/txdkcLTj0UwPF7zDh+lwGHNmtw9H69&#10;NMR+82wSl58M49j9dnxCKLpRgwNbjJJt9+E9JhzamcLp12bgk2dnY9OyGLKRWjhslbA7NbB5rXDH&#10;49A4XTC4nAjGwwhFXXA76pENN2DpFCfe3zkbB3YN4cRzHTj3XBoXn4/j0rMRnH7CjyMP2HH8fg/e&#10;XduIN1Y04KXlGuxYpMUjy73YMNONXKAaTTU3oKK8SIFceXsdAVxZaTGqS8uhq9DDWecRiwwBHLPg&#10;COG67AMC4BLaHIJNMck8I4CjKoXNhwRw5gab5NL4DEGELMy9CcKpdUNPWxzbR1kaMJENoyU/CeB4&#10;u0pK862Tk0pROqkcpdeXifWSLW8rhlZjTtsidHoGBcCxFY1Wn9qJBjRWGEcBHBVwtL0SwAmEKwBw&#10;HKrgOLSmqgBObh8XZcVUNV1TwaklESqAUy0yBHi8fQR3/D2NJVpRsS1qXSYAbk3vLZgbW4Jp/rmY&#10;HlaykAihGPbOIGmejaelhSoVLgII4GiD49n3Ad8gZsVnYWX7cqzpWoWF6QUY8g0hY26VxX7tpGaU&#10;TahFGZVWBSq43x3AUW32Q/WbALi8cuzGn02WKZlQoRRc0II7sU4CzgkgaEWbk1iMpW1rsLx1HZZk&#10;VwuMYysqA9nnMRMuswBd4SGBAczCYZMoARqVcGr4OUGcAuPKZSaUlPwEgMur0CYSwikATs16U22o&#10;o/d93lKq7gf1fypsTi0EcD8G4dTrxwI49evq7aZ6RrGz0irUgJoqPRrqLLCbIzJOI+1/UdiaIwLe&#10;dDVeNFe5oK9zQ1vjFOspIRzBlq7eLhCguqR5VPEmAKbSgPpynex75lvVlDXnVW3NqK5qkoa90eHn&#10;VU2jAI7ZQxy2QQqE42OggovqRtRUNsjUVTfJ16mOUiBcIYBTRgVAooSrtwmI5ajATQoWCqymqgKO&#10;EI7/G0eFcLxe4FVeAVcI4QjzCOJUa2rhFEI4UR5xYZxvDB1tFc3n8Sk20aiSA0WFUiNtgix7UC6l&#10;DKLZD5s2oEyTb7QggqPmi6nWWh7zAt7yQI63R+y1YwCcCtt+DMD9oGijVlEy/qZR73/VgkwAamp2&#10;iaKNv5f7SS36oFWX9ly1JZXqLKqqeF8QUhHASS5anUFKRDRlBvl/CLu6YkMC34Yzs9AbYSvkoEA0&#10;Bt4TwFH9RvjGmRqcJXmX8zKLRAVH+DbomyYQhN9LayBD8tkombH3ivqNAI4Ntmw5pXWXEI6WQGsd&#10;s82Ccp8RvgkwNSVFCVdYakLVF4tdCN8E7hK85QGv2KEbHaLa5LHN49ios6KxQYuaaraf8uTTtcet&#10;kj+pKOA4fG2ktY/AiZmJhnrFKs5cN8Igwjfm3nW7+zElMh1z0vNEKRV3titwPa9EpEIyqIsIfOMw&#10;uoEArsXXhqQrKzl+vL/UXDY1O1FVs/F+5OdUsvGysDWYX1e/R71eBXGqlXUsbFOvUxVxqtqO18k+&#10;rXbBXulA0pxAX2IAWX+rZM7VlzejqrxJRhphKzR59ew1AMdj0270SrYZX5N+VwDH1zMCOL5GsIBD&#10;LL+JhWI9TZsZ3zAghSBTonMw4J8tlmfanQngOhwDAn9pi1YBHAta4oYsItoU/JqYlCYQ0DOXj8o2&#10;qtBT5ixi+qQMYRwbanvCg+iLDqM/MSIZjmyzpX2VzxlqfiezPTnmai88TRE5ucaCIrah8n1T1tQl&#10;8RM85pkJ2FRlR02VAXV1JtTU61BeVS8nRX9fAI4NvzJsRy2uGQVwVC4SxHtN4X/ymMJ/b9G4vzPV&#10;21+2NHvmW/VB+9h10Pg2vo1v49v4Nr79P7JduHDYcOXCvvSV8/sXnTr+9rYrl46994uvj164emHf&#10;n50/8+nf/uLbE//l/JlP//HVF7bj7tuX4v47V+L1Fx7G+RMf4s9/dR5/8otzuHJ2P44feAvHPntT&#10;lHHff3MKX106jH2fvIzNd67G8NRWeH3N8HoakElZ0ZmzoD2uQWugDB2e67FhSIdX7szi1O4hXN3T&#10;hyu7UjjziBOf36fB/ttLcOLBWpzdrsOxBzU4+qABJx/z4tTTGRzd3YF9Tw/iyU0prJxuRm+mBtFA&#10;BUKBeuRaXRgZjqI724zZXdV45jYPLr3cjW9eTuOr5wL4/pUYfvVqAr96LY1TO3w4/nQWr9ybxmC6&#10;HObmn8Fh1UFj1EPjskIX9sCRScHX3gpvawrutA+BrBG51gY8dHcrXn+0Ax9uC+OdO/T45C4qx+w4&#10;/6QH558OYO+9Bnz9Wi+uvjSINzb6sGuFFW/ckcSHW1rx+sYoXljrxnOrXNi9zIWnlviwc2kEO5bG&#10;8ejSFB5YmsaiATemdTrRmTAh5m2Gz9oMl9UIl9MOl9sLbzgMVygCezgMWyQKeywJazwNcyQNYzgu&#10;AMwWCsERjsKXSMIdcMFmqUXIWYTBeBEeX+XBh1viOLo1is82W/DZ7TqcuM+Eqzs9+NUrKXz7TASn&#10;tjmxf7MWH2/U4qM7TPjgTive2+LEO/cHcOyl6Xj9kX7ctMCHVKgMVnOJKN+ocjO6XdB7QjD54/DF&#10;EgjHvPC76pFwlWPNNDfefGgYx5+fiZO7u3DmmTQu7UngyvMxnHs6IPbX4w+58PkDbnxwkwavr6zD&#10;S8sb8cTCJjy4wIT10+0YbtFBV38DqspZvlAsixBRBonarBiVJRVortDBUm1DwphGf3BYyX+z96Hd&#10;0osORx8yxnYBcN7GkDStMcjbpecCiCoXpZ3NrfUhYAqLEk5sqA02saHSgkpgRTgkls4Jk34NwBG+&#10;cQSGTGQ+XQWKry9DxfU10JYZMaN1Lpb0rcRQbDqSlg7kXN3w61NoLLagsdSoFDHkAVxNOS0XCoRT&#10;88DEjkoYky8xUAEcFWzMiivlIqCEC7NrAE6BcGoGWX7RwMZUUV6VKRBucjVqJtfLfuGCbMPwrbh5&#10;eBMW5VZiRnA+RgJzZYGwsGWlZCZ1uAfEqhLSJSWXhouAtL1VrHHMsOp09QhwW5RZiPW9a7GqcyXm&#10;puahx9svFjttmRlVE+vlTTTfUAt8m6y0c/7YjM0+GwveflsAx+ZPquCKbywX+21VUT0qJtULiGsq&#10;1SOiTaLfP4JFrSuwrH0tlrSuHlXCEcIxG2pubilm5uajMzQoC2ouAvh/sMl14sRysZ8SYnFBolhS&#10;80q43wDgrtlQC6Bc3n47FsSpi++xltTC/fJTEI7zUwBOvsbfTXUNSz2KqjBpUhUmT65GSVE9ymhV&#10;ZpMhVWK6sEA4pz4Oc2MQ2mo3GspsMNb7Yax1Q1+t2MTU3DSCG0IaRUlllcwm2sI4tH6xKEFKE6pp&#10;L22WFsIfALjKRlRWNo6q4Kh+KwRwAt/KG38SwClWVIKfa/CNllVVhUX1iyix6uxKuQOhUj6nTA2U&#10;J4Rj1hvhDz/mdYUjX88r6BSbpgLieKlCOBW68XvUKQRxYkvVhMQWRtCmWkkLLaVqIQa/jwtogjcO&#10;8/lMjbxdvH3M3crb+Ajc8hl2hbl2HEIWpalVscTSBqmqsQpHhXIqfFMBXCGE46gAjrl8hJrqJeEm&#10;QZsKzaQNN3+9oUlRe0lbpoAcZoQFBMAxN0+aUwnhWOhgjoulkbBT+Z1Kgy4BnKbaAF2lWZRnLYEe&#10;AW9TW+ZiMDFD4AUBHIPtZcKzMBicIZCNKjjaTmfHFwiAmx6dLVBuwDsV/QzDD8+SnyG46/aNiIWQ&#10;z92EcMxSoy2P6jenJiLwjRCOgJTwjdCNSj7COEI4/l9qsQeVbwRw3L+y76rMo/ZmtTVUOU6bpXjB&#10;pLehtqYRlQQVBBryXK6OAuDUbDJCDlr2FPupFeZ6r+S5+ZsT8pqjAjhaDafGZmJGfBZ6g7SfpmHR&#10;BARo8djgSaOQPoq4MYGEKYmYOS4ALuXOIWJNCDhWc9lYrCDHVBPVnkrRBo8pNU+R1xO2qVMI4NRR&#10;7c/qcSuNygWjAjm13IXDj3kd/4ajyglvvQ9t7lb0JweRcKXl+YYAjtCNyjeOZL/VKEpYAjg+/9Du&#10;y0IP2uDVfM9CADd2fhsAN3lC5SiAG4zPwsz0EilbyFp75DhiOQIBHBVwat5gj2fKTwK4mD4jQ8s5&#10;C1YI1Pjaq6rQaU+PG1KIaOOI6hJiY6d1nV9LO9m+m5LHhwD7gjIdgW+1Hmm9ddQFENanpeyF9mS+&#10;HrZae5HQtyBp64TPkISuzo3aSgOqq/UC4CprNGJD/X0DuNGMuKJqgXBUr/M5x6UP/FPAHP97m8bz&#10;c0uz62VjnXOBtdE9DuDGt/FtfBvfxrf/fbazx95vunphf+jq+f0jp46/vfHyxaPP/+KrY0fOn/30&#10;u6vn9/311UsH/+78mU/+4dOP9mDnY3fg9lsW4MmHN+HUkXfw5788h7/4/rxcfnnhMxz77HW5/quL&#10;B/Dt1WM4d3ofXn7xcaxaOR25rBsBP/PhtEhFjchE9GgNNqHNU445mXo8vDyMA48P4NKLQ7j4bA5n&#10;d/rwyeYyHN5SgVPbGnDuEQ3Ob2vGqa1anNxmwYnHvbj6Wh8+e7IVuzYFsWmhGXN6GtEeKUXGX46O&#10;SDUG0xVYMVCNlzd7cPmFNnz1YhxfPOvFdy+E8e3zEXz3YgInHw/h8BM5PLbOh4x3AkzayaIq09pt&#10;0AW9Urzgbk0j2JlDsC2GSKsHrd0WTB3S4ZHNCbz1cBqfPRrFwW1OnHrci8u7Qri0O4qLz2Vw4YU+&#10;fPPeErx9bw53TGvGY2uSeO+ReXhz22y8cv80vLxlCp7Z2IdtK1uwcWYYS7udmJrUo9NXh6SrFh5n&#10;E5xuA1xeGzw+N9z+ANyBCBz+KOyBOKyBGMzBCEzBCIzhKEzRJCzxNKyJHKyJDGyRuIwjmoY3kREI&#10;F4y4EfE3IumegFmpSXhugw/HH23H4Xv9OHq3DVce9+GXz0fxyxciOL1Vj9MPWXDoXhPeuqkRL61r&#10;xtt3+fDpEx347LmZeOa+bqyY5UTUUwyLqRgOjw4eAsuwH0Z/ABpnCPZIBv5wCF6XBhlfJVaP2PDG&#10;/X24/PpCnHqqA2eeSuHSs3FceS4q9/nRbXYpYTj9eBjHH3Tik9u0eH1lDZ5bUoMdi5rw0CIT7ljo&#10;x9r5CVh0k1BTNQElbD/NQwlZiEwuRkVxJZrKmmGsMCOkiaLT3Yuh0FQJEm4z96DN1oOcuRPh5gR8&#10;TeFRAOc1cRHExTNbHO1wNLlFBUcA5zcHYdM4oa3WiSJNgBrfYNLWSRWcOmMUcGILnFAs6rKyCZWo&#10;uKEK9ZM0Elq9qH8lZrUsEAUZc+CoSDBVeaQUYLQJlUBBtaGW1oxaTzmiiitVGsMI3eoIGyqa5Pap&#10;AI4qOI4KWwqLCvi5CuAIpDhGizo1AAD/9ElEQVSEcFUTa6Evtkib4rKeNbh55Has7NqA2fFFmBqc&#10;h5HQHEUF1rZUQp3Ztsgz8YRuLDJQFgVsLmyRHJpuZw9mRWZidedKsaIub1uGadHp0pxHZUVDcTPK&#10;J9ZIFh1vD1tKx4K3fymAU6221+aHAI6wlv9v0Q1looKrKGLTbD1qSjRoKNVBV2xE3JCRsox5LUtE&#10;CbeqYz1WtK0XJRzz8KgEnJNdhOmZuegM9UsmFa1vVMJNnkhgVSmjquHUBRstOiqAGwviVBg3Wpow&#10;pmhBhXE83lX7meyHQvvpmP3yPwPh1EUR1TOEcIRvAuEm1qBoUi0qS1mIYJScN5s+CDuD45uDYj2l&#10;Ao7qCC70LXXK4o4ggs2W0pBpSsj9zlZDU7VNssNEJZa33XEhRcWPahWlRUzKGApGMuGY21Sjl4Wy&#10;+r2EaaKCq+biugHVFQRxinWvoVYnIE6Bdcqo+XHq72msUwoimEUneXTVyiVhnFgCCZ+ohhsD33hd&#10;IXy7lvF2rYShcAqvJ2jiFII4AZa0ixZY9QqH1xWOCixUhRvbYAnh1M8JMTjq7y1sdh2bQScNpSYF&#10;ChFyEcQVlilQpVUI4Aoh3LWxjbZdKqH7eTtlg0Mu+RxL0ObQeiWcn5dUsPAECL+X3yctmVqfwECf&#10;PAfHEWBDqiUBnykmEJTKQx4vbD1VCzcIdQmN4tYW9MWnYnrLPEzNzpWsM8ILqt+mxxdianS+PJcN&#10;+Wdi2DcTU4NzMCu2EPNSizE7OV8C6Hu9wzJUyRHAEcQx0J4KuHbXINK2LrHjEb6xaIEKOB73hBqq&#10;+o22UwI4fsx9S6DIfc9RFX78H7lfaeElgFOPK+472nl5XGtq9dBpLKKAI3xT898KAZwKPVQwRMjB&#10;pmZavmkDZ/Mpyxf4WtMVHJJ9QgA3FJmGqQmqAadKyQdVfLSWi4W00YeQIYaoKSHFRQLhrEkkHcy0&#10;S0lrOI9fPoYJ4KgeF1tzk18KJfyGqHxsrmGTqVsp2NCGRoefF17HY1BUmnn4psI2Fbyp85sAHBVw&#10;EV0UvaEeAXAha0z2I3P0+Fyi2k/52OdjXgVw/B5CTxZ68GtKqZHSgvq7Ajgq29OOTgwn52B2dpnY&#10;UHO2XoFw/aEZowCOxySPzUIAxwZUqrJpP1UBXMLI5mFmQ7aKpZQATh3lJFhWWoT5Hocn1AIsA2Gz&#10;sMRuKDmKfF4WxaxqPW1UVHA8fpktx9d1tizzsUAIx9tD1XvK3oWQJSuQlq8D1ZU6OSHCqayq/50B&#10;nArY/jkAp6rgePKMKmqrxv1PXnPk792G4DiAG9/Gt/FtfBvf/vfezn7+tv3qxb1tl8/tX3rhzCfb&#10;vrh84O2r5/ef+sU3n3//xaWD//Hq5QP/+eTx9/D2a0/gsa234L7NK/DmC4/g5MG38Nd/fBn/17//&#10;VuypZ469h7PH38eFk5/g64tH8fMvT+Pk8Q+w47E7MGtmGxIpKxJxK3JpF/o7wmiPWpB2VqI/VIEN&#10;IwY8d3scB57swqk9Hbj0QgqHtxvw4e3l2Lu5Euce1uOrp9344ik3zj3uwf4Hbfj0IR/eeSCMF++O&#10;4fFbIrhttg3L+nVYPajHks4q3DmnAe9u8eDCs0l88VwQV5/x4OvnAvjy2SC+eT6FcztT2PdIGzbO&#10;NiFkvR5mU4Vkqek8HrGe2jJJ+NqyiHSmkOyMoKPPj3lzgti4OojHNgXw1oNBHNsREYj07cs5fLkn&#10;jYvPpcTy+seHbsP+XfOwfooBUxLlWDMjjPXzcpg/6MeSqRFMabGiP2VAW0iDhLsBIVsd/NZG+BzN&#10;cLuNsHudsAX8onBzRhJwhJOw+OLQucPQOAIwh5IwBWMwhGLQhyPQh2IwRBN5CJeBM5GFK5mDM9EC&#10;dyKHYDqDRDokADTtLcL0+ES8cFsY53cN4MwjSZzb7sO3u6L4+mkvzm43YP8dVWJH3XunEa+u1+Hd&#10;uyM49uxMfLxzJh7Z2IppXRpE/eWwmsvg8lD55obJ7YDR7YEzEoMtnIQjFIbDpUfUV4OV0xx4e9sg&#10;LrwyB1f2DOLirhZ88UwKXzwbx4WdSuPq/nvNOLLNh/M7k/h8qwv77zTgtVU12LW4CrtWGvHEOj8e&#10;WJvCnet64bFXoqGuSABceTnP8teMhtcTPtWXNEFfaYK7wYeMtUVsqIO+EXRY+9Bi6RIFHAELlVvy&#10;ptScQMgah9cQgp2Ln1obbA3OURVcwEKLkAeGOqNALgI1ZqcRdlAFpwI4tp8SwtHuKWH3eXUSbaL8&#10;GebAsYzBXusWFdzcriWiRCCE45tztuI1Fpuk2WsUwJU3oqq8QQFwVLzxjSshTL6UgQCOqjwq5aQ5&#10;lYCQ38N2yzyEGwta2AZKCDequCoAcIRhdTc0SUbe9NQcrB68Cav7bsLC7ArMjBLCzcG0yBwsaFuG&#10;WdmF0sQY06cFvnEYDi0thaY00qYWtNo6MMU7jIWp+VjVsQJruldLK+pwbEQCvY1VVlRPapBAZVo4&#10;CeAUNaMyo/CtAET9GGgqnH8OwPF3EYxO/NlkTPpZiUAzQjieSa8takLlz2phqbSLlYeL0wW5ZVje&#10;sU4A3NLMaswJL8LsyCIJaSeEm5mbh67wgASRE8JVFjdKgQGLDAjhJk1SChmuLdx+GsBxVAA3FrCp&#10;w6+r36N+XyGcHNu0WgjhOFwY/hSAU77OhU/1aDsdLaiEcIRvnNLJDQLhmqqtAuEI36zakCzIuHD3&#10;mVKikGAYva85hkBehZFxtIm9mWDc0+iHrYYNh05pPpTSgzqXojxrsOcVTdcy20ahGfPhqnU/AHAE&#10;dhylSdUsTZhUwfFxw8BuXhLEUVGnALlr5Q2FAI62M2Y/iU2y1jo6hBe0mKoATiyneWCoDq9T7aq0&#10;kY4dyXbLj5r7VgjhCgGcChsKVWsqlFCn0FI6FliM/br6M5LplQ+6/1HwZogIEFLhGwGYqn77Kfj2&#10;Y0OApg5BGhsvCd04PMnBPC4qjj3GoJz4cBsCcj2/n0ol9Wf4dwn/CKgIBZn7Rvgm2W/5Rk0FwFkF&#10;wLHRlj9L6NXm7cVQcobAN54ooNqL6jUWL8xILBoFcMOBWRgJzMaMCDMuF2N+eomULbCQgc2P3e7B&#10;UaVcl2tIrIEsYqCSrtXdLzArbMhIOQTBFQEcc7WoMJK8PltWLgk7xG6qp11TgZ+qQoz/I/cb1aFS&#10;JpCHuvzfqAjlY4DlEvpmq2TAqUroUSt6/nGswg4+x/CSdvhC+ymVkiz8afH0Sh7eUHSmAB2eaCCA&#10;o9opYcyKqtKuUWyjhGNxaxpxS0qgFkFcwp5C3KYUGLmosMwXltB+SgWcCuBYKEIIx7IPwjdez+vU&#10;GQvg5Dp9eLQF9sfgmwqTf5MF1VXvlby6/vgAuqO98OgDom4jyCTQZ7EMG1D5uOdjXqzQFXqBt0qm&#10;oFX2G9XM/7MAjkpEFcAxH5QN0HyNZxMvAdyU6DwBcLSh9vinirpyKDgXU4Kz5dik7bnTOSjQtxDA&#10;EZgSvqUtbfJ6qzQDKwCOERC8pNqNAI7FLIRvnoag5MTxdZlKTI608Op5vCoATlXPst2axy8BnKch&#10;LHESVOARwPG4T5s7RMkXtbfCrY/KsUWFZT0jOup0qKpu+L0DOL7fUxVwhSo4Q53tn1yGoAA4a5Pn&#10;ZbPGPQ7gxrfxbXwb38a3/32300de1169+Fn4ysXPhq9c2L/h/OmPn7h66ciHVy4dvnTu9Cd/efL4&#10;u3//q1+c+28HP30V2+67CQ9tWStquH3vPYdffnEMf/b9WXz/9XF8eWE/Lp74CMc+fguXju3DNxcP&#10;49zJD/Hqy9tw661zMDicRCbrRkvWh+7WADrSDiS9tUi7J2NGSw3uXOrHc/dkcfGdOTj/Si8OPhbC&#10;+3fqJWPt6FYrzjzmw4nH/Pj4Xjs+fMCPN+724ZXNAezZFMbOtV48vcaPN+5qwWMrbHhxoxtHHg3h&#10;4u4Qzu904NwOM84/acPZx504/0QAJ5/I4u17MljQVgOn/gZYbA0wOC0wh0OwZ9NwtmQQaEsi3hFF&#10;e08As2dHcfdt7Xj50UF8sKMdh59K4+wzcXz9chbfvtyCs7sSOLM7h6tvz8eptzbgjmUptAUrkAnU&#10;oSVhRTigh9PeALujAf6ACT6/ER6PCU6XCXanBXaPA+6gF55oCLZQAOZgUNRkzHQz+IIw+iIwB2Kw&#10;BOOwRVNiO+VYYjGYIjEYIlG5NEfj8LZ0wJ1qEQjnT2UQSkQQi9jREm3GcKISD68IYt9DHbjwVBdO&#10;PxySptMvn/Tj0mM2HL9fg32ba/Hhxga8cYsWb2724dPHBvH+Y7Nw1/IEOmPV8NmL4bLXKCo9vxN2&#10;rxsWlwsWrweucAi+eAi+kAWZhBYr5/jwykP9OPvqHFx5eQrOP5XFl8+04OruJC48GcLJh904vNWB&#10;ww+6cGxbACceCUkO3Gf3WPDKmno8u7IJr26OYvfmFmxcGsPc6WEEA81oaiZkKhoFcAQ3zM4ikKot&#10;roOx2iJtm7Rh9PmG5A0kM+CofkvqWpC2tCJuzuWDzqOI2hiUHYOzySvKHEutA06NR1RwBHBu2lAb&#10;LbK4Z84aoZrADmaKjQFw/FiytCYXS0acZHlNrkDZBFo8G9FYpEd7oBfzupeKNSrj6JQ3tbRxmmvc&#10;aCilAq4ZdRWcJlHyUAWntp/y93EBpgI4Dj9mC6oK4ATCqRBnTObX9TfwNipB/6KsymePMQ+ufGIV&#10;yn9WA0uVS0KYF3Qsx5r+m7G0Y7UsUKeF5opda0ZyngA42mj5fRlru9hRw/rU6Jl2LuZy1nb0OHox&#10;4puCxZmFWNe7Fkvbl2Je63z0hvrgbfZLNh7Bnyx4Jip5b78bgGPWnZJ3VzgqgONxwqENdcL1JZLR&#10;UzJZyZPh7aicUIPaiQ3SCEuAOy0+CwtblmNZy2osy67B8tw6LIgvw+wIlXALMDe3EDOyc9EZ6JMm&#10;VS7mass1oqrj/zRpYnl+MaLAr7EA7hqIU0aFab+m+MsDOFUJp9qv1cV4IYD7TRDunytj4G3lQonw&#10;7RqEowW1VoYQjnbUihKNWJAaa23QEVw3+2DThhCwZBC2tog1j2HvEUNGcotabJ3o8vTJMZHQZxBo&#10;jMJdn88ua2LbsFcW06JC1bhELUXLIm2Ko9lhdZZfa08V22ijXRbPVr0bhibmuXHBrTx+CKYlxL6i&#10;We4XLsLVkQyoPHxj86G2iY2tyt8pnOYGm/wNWiWvNXYqQ6UXlVsqOCrMc2PzKcE+c7KYNVnYgvpj&#10;6jgBcHnba2H5Q2ERQuH1hXl1qhpN1HP5UZtLeUkAJJa/MaojFZRw1CZO1YI69vfTJjkWuP0QvjED&#10;jFl3hIq0HFLxR1UgFV/cJ8q4ddw3BFKEgFTi0bpIBZNd9qGMljbnvErO4Bfw5qRaLK8+JBAlfFPv&#10;Ax43BJxsghyITMVIcpbANwmxp400NEfUb7PiSzA9slBR9AaYbTlPFL4LU8uwMLsMM5IL5GdabN1o&#10;tfdgMDgNfT5FkUQwwtZQgis2qqbsHQjp0/DpEqKAoy2Y8E3KMyxpgYFq5puaf6YCUEJODuEm9yvv&#10;O+5zUb/VOwS+MRuRYNmic8CgtUmxiNJWfA3Cq49rFW4QeKjqNx7fBMQ8JmhbJijsDA5hSnq2KOBo&#10;axyOz5AhbPE2KoH8Tm1Yjh8eExlXK1L2rNhQ2YBK9VvUEoeH+YJ5q7UySgacameWdlcdC0KCP1DF&#10;yXH2EwCO+0radQvg21gg/c+VMHibAsjacwLgWgIdchzyOZkAjgo4FcAJvG9Qnkf4dcJfHm+E+MyJ&#10;UwGcQDQ2XP+WAI77XgVw0iqdB3DMeiWAm5VZKgCO6reEoV0Ulf8SAJcyt0qDes7VhayzUwAc4ZsK&#10;4NjuTmhKtbGnKSAlGty/VCHzvQ73P23dqhpT9lteHct9LPdXrVdaVvkazgZWPh463QPIWDqV3FdH&#10;u2QxstiDrwEEcIwDYG7n7xvAVZTnv4fwrTj/uj25Fk1Vhn+yNbn/3msKjwO48W18G9/Gt/Ht/z3b&#10;F+f3WS6f/yx15eLBGWdPf3zH1YtHXrpy6cjJq5cO//HVi4f/9uqlw//1519+jnde24mt96zBltuX&#10;STbcpdOf4I++OykQ7ouz+/Dz88fx+Sdv4/CHL+Pbywfx5390FieOv4X7H1yH6TNb0dLqQ2dHEAO9&#10;cQz2hNGa1CPmLkdruBIzOhpw11I39j49BT/ftxbnX5mG9+8N4K3NDnz8QBD7tidw5Olu7H+iEy/f&#10;GcWONQ48vsyIR+Y1YvcKIz65N4G929I4uiODK8+mcHW3H6cfM+D4Ng2OPdSMQ/frBO4c2BrHMzdH&#10;0BucBKPmepidWuhdFthTCSldcLWlEWiNItURwEC/B2sWx/DsQ4M49voCfL9vGb59ZwhfvZTFVy+k&#10;cf6ZFA4+HMKRp9rw1acbsPOeEfTlTIj6GwU2hqMuBBNBxNuSsIc8MHntsPldcIaCohSzBYIwef3Q&#10;ebxo9nhgDYdhjUZgi6gThSUUVWyngTB03gCMgTAs4RhsMQW6mSIRGX7sTKTle6mgCyejiMVciPnq&#10;MZiox7qBZpx6Zg4uPzuMs4/EceRuI04+aMGFx+w4/6gNpx+1Y/99Frx2qxavbHLj/Ye68czmHiwf&#10;ciDtrYDPUQWfR4tA0Cn2WIPFCrPdIXbTcDQEl9uMQFCPRLQOS2a48MpjIzj75kKcfXEAp5/K4PLu&#10;LC4/ncT5HVGcfNiLY1udcnn28TBObAvgwD127LvHgk+22PHKTQbsucWFdx8exO57hzB3ihs+byVC&#10;MSua9A0oKitV3piVVo1CFYKnmqJaGGvNsNU65M14t7cfI9EZ6HEOoMXYgXizAgMy1jaxZkiLmCMr&#10;8IQAzlxjFwBnb3TBqw/AL5YsP6xNDMTWjwI4Ao9fB3BFArf45pEw5fobJozaA2l3rJxch+oJDQhb&#10;kpjdtRizOxaj1dMrVs6YKStKCRXAqRCOAIFKHhXA8Xdx8aUCOF7Hj5kFxxEoVwDgClUSnJ9dP1Fu&#10;o3q7VPimNqKW/EElNCVGAZQzsvOwsn89VnSvw7zUUlHAqZlJhHBzWxdhODpdFgVsZuP/QcUTwSbz&#10;aQhbOmxdAuHmxGYLgFvdtQrLu1dgenqmLOg0JfrRLDjlrLai8vsxAPdTVst/CYC78YbJCsiaqKj/&#10;qLwjgOMU31iJ2tIGlN9YIRDOpw2gLzSMWekFogJcnluLm/tul0uq4Lh4n5NagHktizAjPQcD8REY&#10;qu2iuKCllWfn1YZULuR4vMpt/A0ATuBgPtPtx0CcqPgmlynHQEFD6mgxwxir8VgAx2NTVcGN3Xec&#10;G/m3CY1LagTAqRCOqj4OraiTJlSjaEItSibVixqunvY5giJNAH5zGlE28bl6xK4UNbQgqs2K8rTd&#10;3it5Qu32biT0WVFa+rVxuDVRWOsDMNQoCjLVDk5LmKKIU/LD1NHUW0dbNdUAf6cxAI+FuXQ+BVg0&#10;8Ht+mPfGkcfUGADHhTjhm07DxlYF8DVwYZ4ffk7QRxioAjgu2Al+qNxSFFuKrVIFaSqAI3QLmKMI&#10;WmIyvP6nLKr8vBCuSZ4c4dSYYgj1a4X5bPI1yZjLW0ub8s2nUqzATLKgLL7H2gBH4Yc6hmsKuMK/&#10;/5sAXGFZw4+Bt0Lgxus4opZq4v/8w1EVcwJU8xBOQByhINVi+Yw0KcEg/K22iAKL+5SQYTAx/Rp8&#10;C08X2ymH2VqzUkswM7YY08ILBL4RwlH9xobjRenlAuBmZxaK6idtapehDbXHMyStlAQiVMbx64PR&#10;aaJgDhlSovakokgtzaDKiACO6jeqDAmV1Ay00RKCvMWX9xvVb9x3hJ8EcFSC0lbHYhICIbvRLQCO&#10;1moVwI2C97yaVVVfEW6wVZoqLj4++HsJBgnfWJbTE56Ckcwc2TdU8vEkCoElVeG2GkUBxf+DyjXa&#10;T1s87Ug7clLEwOdr5r9R/cbjl8ebaqMmgCNAlSzBRv6ewOjxpQK53wbAMS9OBW+FcK0QwKnZcIUA&#10;TmzWDR74m0PIOFukATXtaYEpvy/52Oc+KSupFwBH+yn3LfMnVQBH2EvgyeZYvi5MnpRXsf2OAE5T&#10;ZRYAN5KeJxlwtKASwMV0rehwDymZhCEl4uHHABwBmArgqH7L2TvR4u4WCEcAxxw4Ajh+TACXsGUE&#10;wPF+oMJYvT94SQivAjjuL+47VTXL/cz7gz9jq/HICTWeYCOEI3gmgGMLK9V8YXNWvp8t1tyXDXXG&#10;/yUArqqyfhTAsSiD6nW+d6ivbP4nY61tVAFnGwdw49v4Nr6Nb+Pb/1u2Cxf211+9cMB5+cJnnSeO&#10;v7f6ysUjT1+9dOTQuTMff3fl4pG/+aNfXvxP33196r9/efEQ3nplB+64dSG23rsWnx9+C3/6Kyrh&#10;PscvLh3H16cP48LRD3H26Hu4cvZTfPvFQXxxZT/Onv0AK1cOob3Ng2TCjClDCZlM3IyQpw5xbxX6&#10;Uw2iiNu+IYNjr67GyddX4b3HhvHkLVHcNkuPtVOasaS7Fsu663DnbAseX2bHo/Ob8PxKLQ48GMHh&#10;h6M4/lgYF58K4P/P3n8AyXWm6Zloh2a6SQDlvc9K77235b13qAIKhYIHCBL03nuC8ATofdOA3huQ&#10;8ABBAiRB0+zu6dEYmZU2dHevYjU3tDJ35m68N97v5F9IFMHultSaCEl1Ir7I8ubkyZP5P+c13z4R&#10;xNePegTCHbxfj0/vteDDO104vLMLD673oztUjIi/Hq6QHdaQE4GOJng7mxHrb0OgyYNQrB4rJv3Y&#10;dfsA3tg3iUNPjuHIw+346H4PzjySwBcPJ/HWHQ4cebQHX722Di9sn0BbpALpqFXAVzQVRiidgCeV&#10;gjOZgC0ZF5WdLRKVISiby3MLRWEOh2GNBGGLhkQJZ4+FBcjZItr3CFhLpOGg5TSagD2WhC2RgT3J&#10;IoY0nMkkLKEQfMko4pko4lEbIq5S9MdKce+6MA7uGcfJnV04dKcPn95iwqFbdfjklgaxnB6634Z3&#10;77LjzXtC+HjfEF7fPopbVgXRF6tE1FmKgKsOLpcBbq8DTq8HNpcbdocLHo8H4ZAPsbALiaAezcFi&#10;XLsuiJd3T+DjJyakOOP4o6348ol2fPV4G448GJZh3tuX+5Iyp3YGcfLBAI5vC+Hj+wMCXF+5K4G3&#10;d41g901dGOvSwe0qgMtfD1/SLRCztLoav1icL+CBmWgENsV5JSjNK0NNQQ0s5VZ5MU4I1O8fxlh4&#10;EhPRZdKCGqqNy4KDeWxUbHnquNhIyZVjwjeq4DiEcFw0+i1cMPlhaXRI3hqBFyGIqJKyLaMXLcnD&#10;n1+8SFsMyYvPorkR1VJeuVgtqwt0YskZTC0VG+pAZAxtrh60ubolINlYYRNLBQEOYQGhGtU8ddWN&#10;AqdoiZnLb8s7B8/mrghnyxnOfa36e7SMLwWkCOHEjpqFPQRdtKGW5VWjYlEtrOVudAYGsK7vUmwZ&#10;og11A8ZDyyQniRBuKDSBFW1rMd26Cp3efkQaMgg1Er6lpGWNGTJxQwbN5nb0uPowFVkmhQzMgdvY&#10;vRFre9ZhPDOBiDkm1tzCiypENSZ/O1+o82/O/l0EiryfCaf+EIDjC/7cRcAcjMpaggngtCmQWbKY&#10;9yOLNSoli473LY+jkotLUVegExtPt3cA0+nVUsiwqe1ysaKuzmzCivhqCW/ncTWZmsHylpUYSk8g&#10;Yk+jvsiE4l9USsNqRVGd3D+LFxXK387FWWkZFx1VKCihvYnFEZqdWUHTXOgmoHSeMk6OqWxBAxfi&#10;zIUijONiRVNgnrPj8m0t340KmXMw7kJDeMkFpFrQC3zjFLEoo1KstVTCsZCBU1rMVkHmsxkFxHnN&#10;GYTMrYjZOrSmSKpOzV1oNnfLdDsGJduIlsAO9wBCugwclUE4asKaja9Og1gyWfhD2MKGTTapsm2U&#10;llDaQ1VGG6EF1VEEcF5rBB4Lc8v8kgummlZVyyEznsw6p1jNxLLKxSMVHNnR1Ttk6mttqKkyS4YW&#10;bVaqsVOBOMk3a3ALLOLvUtZKBdfmt50qZZxSxylLKt9XOVosEOCtZunTrKm5VtXcUge+n6u2Uz9P&#10;KdrCRiqx4ggZssCjIQRvfRBRc1L7nD563vh1YQ2aGMMC31QrJ+EQIRdvc1tQVfkCb/m1vK/4fX4T&#10;ba203p6veFPQzVxlh7HCCkO5RYaAhNBuDtgZmQlH8GqHpcEJu9EPpzkIK9uo652iJqKqi8CFikl9&#10;mU1aT9OeNnnsMVtzWfMqjCdmNPjmW4ohZr1FVmIsOivwjQq4qdhqsdXzwgKLZlY1bxRFK2FDT2BI&#10;FD8c2lAJ4AZ9Gojj+2OJ5aIaI4CjcjlsbhIAxywt5kGGmVdnTQrsoC2SUF4VkKhMPZX7RgAk4f/M&#10;wWv0SvYgj2fJf2PDo8EDh8kjWYY8z18IuGuP7yyAKyDAqBLATMWmgNr6EMLGNFrcPVIEMJ5agYn0&#10;DEYTy9EdGkaTs0tgCy3jVGGzSILHDJ8PGRUQNSWQsKbR6u1Ai68NfgOhogZeef83llvkfuV9TQiq&#10;hhmr8+dC0FfBOIJJBYVUxlsuIFLZiMqCqsCcUsRxX/N474n0oyfWh5A5BlOlTZSEVSW0oevnsiSp&#10;euXjn/uY94F6HBPosJmb52vuS3munWdBJXhj0QXbZhX0VKNAE+8TiVTIrxJFY4unVwAcW1AnkqsE&#10;vGUs3ej2jcqxOhFfLSVHVGrS8kz4JhOeEACnSjOoNue0+/oEwhG8sWChxdulqeDcrfK452PCXMVy&#10;DMJwPh61/SsqV0NkLj8yN0NSIGaNV77XWx+WmA4q9PtCIwIAOz2DSJna5WNN7i6xDBMuVhbT8t+A&#10;qkqd5MARqnGf8XlEmnlzINx8QKeOWwXhCNiocmPbKeGnUmznFjPI24XaEMLxAmVlWf0/1JQ3SgnD&#10;AoBb2Ba2hW1hW9j+h9y++eI901dffdz01ZlP1pw6+c4D3359+LVfnz3yxdenP/nbH74/8W+//erw&#10;fzh57L2/f23/I7j39stx3ZUzeHzfnTjz2bv457/9Ev/yd1/L/OV3x3HqyBs48O4zOPrpi/j2q/dw&#10;5ou38PDemzA704nOdjfaW93o7QqhuyOETNSMZn8dRlvM0gZ66bIgrl4dwaXLvRjvqENrqFAAV1uo&#10;HK2eJegPLsalveXYvsaAV2/04NiOJI7uiOLk7pCo3371ZBDfPRnA6Yed+Gy3Cyd2BfDp/UG8/0Ab&#10;blrmQNK5GC5nNWwBK6whB4LtCQQ60wh3JZFod2F01If7b+rHm4/O4KNHJ3BgTweOPcQShxA+3xvF&#10;kZ0xfLqnBZ+/sBJv7ZvC5dN+JAL1CIUcCEWC8MVjcCUIyVIwx89ZRQnPbNGUWEppLSVYmwNw4bDA&#10;N2c0fA7AxaKwRqMC6pyJJthjaVgjSblVmW+uZEYUc6nODIJRO3zuGrRGa7Gm34z71gfw+u0t+HxP&#10;Lw7e5sahm4w4drsBR+9oxIe36vDxnRZ8+mAI729P4aPHl+KR27tx6VIn2oPlcBsKYDVWwu4wCXhj&#10;KYTJ5oTFakcoFEAi7EXAoYPPWoEmXylu3xDB83e349PHhnH0iT6ceLgFpx5uwsk9cXxyvxcH7w/g&#10;s91JnH28Fd8+1YqvHk7g1M4APtvmw/EdEQGA7+/pwVs7R7H1qiZMdusR8hbD7qmCM6qB0kaXDYVV&#10;lTkAjqop5pgVoTSvVGyohjKzKOCabK1ifSMwIoSjDTVUm0S8MSPQi8ozquCiZlo3WuRqPUPiqYTj&#10;LRcVzCuiDZUWN8KwitIaLWA5C4LOA3BzgOicqknAkDSOlqF8cQ30ZRa0+XsEwC1tWiFXtGmLbfN2&#10;i6qgplAnrZxcONA2x9/JpkfCNQXg1GjwTXshWlZccx6A4+d+CsApCDentiIYyisVSFiyuBq6Eovs&#10;DwK2TQOXSyvo0sg0VqRWy+1IcALj8eVYlpkRFRwtW0FdEnFri0BNLuaYCZc0NKPV2omRwDimUysF&#10;wq3rWI/NA5dibd96dAS6pR227KJqVBbWSakEM+4IVPk3ceTtLPD8bwVwhHgKwBGI5QI4TalWJscS&#10;QW5lXg0MpRYJtB4Mj2G2Zb1Ycdc2b8LG9suwruUSUc8sT8xiKjYjVmcGvzMTjioYwoGKJXWyP7mw&#10;4/2z+CJtn6v7RKBXVgW3pLDoR/At93/OhW/qfQXhVCGJBFVnIRx/9o/3z4+hW+5Ik2J2cSRKBYK3&#10;IubuaMP9pEG42rkpLqxDWYkOlaUmWOoIlRIImpsEwhHAcaHZZO5Fs6kXHfYh9HrGMRCcQo93VHKQ&#10;COF89ZoSztdAxYxmWVOtoAKDqt2y2NNXOSV7qK6cY4auwi4LXHujZuujioi5Ypq6iM2rNlEkEmiw&#10;HEBUdQ1aeybVLsyPywVwtJsSwDXU2VFbbUFNhUkgnAJwqjFVbKhs8MyCOKXc+kMKt/nAjG/zaxVk&#10;y/16NQq+qSZVfozfw++nvVUp7GijJ1yjcomgjcO3CSXYZknIpuAb3+fwbfV5USmZo7IfxQ6ZBSwK&#10;tCnwplRv85V6HAXflNJNvU3IRpWUgm/6MvMFARzzNgngmOnGobqRQ5gkCkhVikGVFAFDtU8unrCR&#10;mI+9Fe3rBMBRVUQAN+CfFKhBwMEZDa7ARGRW4BsfywRvVLfycTwRnRZ7aYd/AG3OPjmnsTlbATgO&#10;n0d4zptqmkGXr1+UviETCwmSYt8keOOoBlAq3wjgJN+NFk1abnMAHI9LBeBovSZoJnDmxzl8zrHq&#10;nRJF8PsA3JyqqJDKoFrJNuPPkcy5uqAU5PD/InSjOlBl41GBnbC2yfnaUxcR+MYSCR47GVcr0lRT&#10;mZOSA9fm70LK3SzHrDoOOJoK0SH3vSpfUDMfyP0kfMsqNi8E4HJLRDgEbvy8AnC5FlT+3V3hPrQH&#10;O+XxYai0CoDPBXC0oqrMSAI4fo0oMht9f3IAV1xQfR6Am0yvkSF447mPFtSJ5EosTbB9dxZj0Rkp&#10;/vgpAEcFHAGcUsDlAjgq4ZhpS9jGx4axwqE1w2YBnMp8lCbe7L5Uo/IiFYDjRUleSEvbO9AVHBK7&#10;MgFcxtIpr1eYP8f7lxcM+DqF6kIF4AjTFIDLBW1/DIArL6uZA3BUul0IwMnklDHwebWitO4fKsvq&#10;/s5c45wDcMZK+wKAW9gWtoVtYVvY/sfazn72fsMXJ96OfH3m0/GTx9+7/tSJt5/45qtDn3515pMf&#10;Pjv+3r86e/rAv/vND6f+04mjb2Hfnjtww7Vrcf01a/DxBy/g268P4p/95Vf49TfH8MXR9/D50bel&#10;pOHIgV/ir399GN+deRsfvf0w7r1tLUb7Q2jP2DDUHcbkYBr9TR5M9UTQkzAi7a9Eb4sJ7U0GBL0V&#10;8Hmq4ffUI+bXIeosR0egGNctc2D/3Z04vLcbx/ZkcHxXGCd2e3BmrwffPubDt0/48eUjXpzZF8QX&#10;j8RxfHczXrk9g/W9Onj1v4DFWg170AFHzIlQexSx3gwibQG0d7tx9ZYOvPHkBnz+yiU4/uQYDu9q&#10;xhcPN+HsE83SpErr6ZkXpnH6tS3YenUbUt5CRP1GBAI++MMReGIJaSNlbhvBG1tLqV5zxrVyBWck&#10;BWcoDkcwBlsopE0kCns0NmdFtcc1aGeJpWCOpOFt7oYj2QZbpAm2aAbOWAbeREYKEDwhH8JBE6K+&#10;CmmEvXzSiSdubMVHD3bj8P0pHL7Di8/vcePIzTocurkBh+40Sf7a4d0ZHH6kF+8+NIJ7CL36zPBb&#10;82A3FMFlN8DmsMLicMLhDUBvscvbwYAHsZATfls1/OZCjDSbcNu6JA7sm8SZp8dw9tlhnNzXgmM7&#10;YwLWDm8N4IM77Di1N4nvnunED7/swJnHEji63Ysj2zw4udOPI7tSeG9XL55/YBB3bk5iuKUGPns+&#10;HISkQTMMfgeMIQ8avS6U1tUKsCguJoCjXbEABXmFKMkvRXlBBXSlerhqPUiaMuh090qODxdPPZ4h&#10;ROrTooKjDZUvJAnhOMxQ4YtKCZeudgmE4+JQCw0Pwm0NorHGJCHvfIGYa+/8KQB3Lmif0KRMlF5V&#10;+Q1iVWIZw+reDbKQoyWvJzwsC7f6Es2WSQsSVXBsd2SIPBdhPwJwhbQcVcoLV1qUqOBiMcM5AKd9&#10;3TnAcr49k0USbHRli6zAnSVlKF5Sjaq8RjhqA3L1e233JZIDR9C0LL5SbgkzuTAlhJtpX4eR6HIk&#10;jVobKmEmF3RUwdGayv+N9kNCu5VNs5jJrJQsuM3Dl2J5+zRi1gTqC/QouahS/nYq3pQKTkE4tV//&#10;KACXd+6FvroKr/5vpfy7mCBOLMRUMBbL92jwrlBKNMTKy/baRdXQl1ilSGAoMi5KNxYzrGu/BGvb&#10;NmN9qzZUww14xzCZWSntqAw6Tzs7YK5wiu2Y4LWqqB75i9mQS7B2fl6bWtTNh29zVuF5VtRcKHee&#10;Ei6rrJsP4tT/Px+4/Xi0BacaZRtSSjgWSxRwYVpQJcOCBg7LGkqKGlBTYoW+0gunLioQLmptR5LZ&#10;QZZeZMz9aLEOot0xgm7PBHp9E+j2jaPZ2Y+ooQ2++jhCjYS3hEVRUWRJKLjKiKtxo7HSJdCtvoxj&#10;ha6CRQhuCRFnS6jknAnc4kKTOWjecxlqyrpY5xR4Jq2nWSsrh1ZTWlE5zISjSkY1ptLGSlinLK0M&#10;x+eoAgi2cTKTTABLFr4pe17uKHWcGqWKU6OghLKMiSKwVlsYqzB7wgqV60Q7O+3zCWezWOlpPZPW&#10;Smtahu8TwhG8EbRxCN2UEmm+LZCWWRYxEGCq8oVci6myofLjhHSqrEHZYJXSLRe+0VpKQJML3zh8&#10;n7ZFfl4BO0IQKWXIyQGcs/9SeZi1whJq8fxEBRqVuryQMdu1UVS5k+lVAjGGQpMYyeZqEXBwBr1T&#10;GA+vxHR6LVa1bsKa9s3yeCZA5+OXSh8qxaRp0tgixT18zhjyj8ksjU9htn2t2O97AoOiEvLpuf/i&#10;UmBA9RvtfYQdApOy7bDcd9xHan/xf1OQjW8TwBHkKsBIwMuPE8Ax05CgQWIC5rUg83HNx60CcKp8&#10;gftMfmeNV2AKWzOpth5PTsswA67HPyIt3CF9Gu7aMGy0oNaFJEKA4K0lm/8m5QuOZgFwUVtSjttc&#10;EMu3mf8mNuN5Cjd1fCkgNx++qeOcxzjVWhwF4ObaTbMATkEiVcCgwJu65XmCqr32QLeURRBWN5ab&#10;zwNwaviY5VAZS/upyiH8UwE4eV2wpFh+Vi6AowV1KrNWwBsBXG9gHEtTs5hMrsWy5GqxSrP4g8fu&#10;fADHYdyD5MC5u2UUgGv2dIrtmXCN+6KxzCbDfUXA5uF50RgVxVtucYsCm2r/Omo9cl/wscV8TpaM&#10;UOnJY6XLO4QWW7co9ludXaLY59fKPi7Xo7qqUYoYCNNyYVvu88lPATiq5nIBnCpbmMssLS4RtXhR&#10;WbmMUsIJhCuWcoZ/KC+p+bvSkioBcOYaxwKAW9gWtoVtYVvY/sfdvvzygPPr0590fHn6k/Unj7/3&#10;wDdfHdr/zdeHj3927L2/OHHkrX9z9psj//6HXx3Da688jmuvWY11G0aw+6FbcfLEO/jL334hjaiE&#10;cMcPvIrjH72Ij15/FGeOvox/8ZuD+OHMW3hyz3VYv7Id4/1hjPdHMd4VwWCLD+1xs4A5KuT8vjqY&#10;LFXw+k1wu41wWGrgMBSiO1aJuzZE8caD/fj0oR4c25vG0T0sa7Dj+HYzTu604uQuO07sdODYTg+O&#10;74ri1KM9ePKaGMZTFXDoFsHm0MEd9cKX8gl4S/elkGjzaOq3Wwbw8bNrcOqXMzj1+ADOPNaNb57o&#10;wDdPtOGTrSF8uqsZ3755Gd55ZB1Wj3jhsRQjGnIjHIkhGEshkGyVJlKq1GgRJXxzJdLwxNPwRFPw&#10;hNNwBeNwBiOwBxWAi8OetZdymOum5bylYI4mYfCzkCEFT7wJgVQGoXgKgUgYgZAXkYAFaW8Zpjsa&#10;ZL+8dFcXDuzoxuGtKRy9y49jt9nx9VY/Dt9sxIFbjDi2PYqTj/Xg8GNjeOHuHty+KY6mcAns1gKY&#10;DKXweq0Is5jCF4LF6RUAZ7CYEQi6kQjZ4DOXImxegukuEx66eRiHnl6PU4+N4VfPDuGbJ7twbHsY&#10;n9ztwOH7PQLhaDs9+2QLvn+2A188lsQnD7rx4QMuHN4TxfF9zfhodyeevW8Al80E0BIqgceaD5ej&#10;FnavGeaAE6aQH+ZwAOaQH7UmPUrLy1BWVoZSvjjLy0f+kgJRL5Xll6OuqEGC9MMNMbTYOtDrpfVN&#10;g3Dxhib4KsOyyGp39yDj6BAAl7QyS6VJGi35QpQ2VFkgNvoEwHntYZh1dtTXGOWFopYPo2VpEcD9&#10;fNHi8wDc+RlfWRXcxWWiijKVO9ATHsT6wc0YSzBzqF1TVDiaxK5UmVcvNlReoeeLW63BsVGzZWQh&#10;HG/5ApQvWKsq61FTrZMiBqrIzpU2/BjA5UI4BeAEwsnfrmWilSyqQV2hURQe082z2NC9Gaua18tC&#10;dTq5CkujyzDgHZHGwJVtXFSsRo+PdqZOeWHObC9NBZdG3NCEZmuXQLhpqkfiy7A8uRzrutbjkqHN&#10;mGyZgr8hgPyfFaN4sQbdqHpTIE6aS3OUYL8XwGWbR38KwJ2DcBp849B2qb6HOX4C4IqZ31OC/J+X&#10;CDxjY2fcnJF8KbafzrasFTsuIdwlnZdLiPuIfwqDvnFMJKYx3bpGvpbtn8zUqc5rEMDIBR4Xd7S7&#10;8v6T+zKnlXQ+gJsP2tTH58M5BeGUSiAXxGmZhJol9cfA7fxRi0i1WFKLJFXKQPjGUgYCNwK4vLwK&#10;Gb4tRQ15tagsMggos9bTVppE0MSMwx6kbANosgwIiGu2DqLLM4H+EMPgl0omUlTXpBV56AlvY6KG&#10;0xRxYbH3saXPUuODsYY5WVQLueVttq8yOJ42QMmwymlVlEV+VmU2p+qq4/c5BZgRdKiSB63QQcuC&#10;4xDCKYuqgm0KwOXOHIyrNM1lsXGUYm2+nVSp2tSoz/FvVGHpCk4QtnH4dm5eFr+GapeYnW2bGoCT&#10;sWVErcRhHhQB3JwSjsDOzPtDAyHSfpqzn8SiZonOFTFcCMAp8JKrfsvNpyPImF+8wIsYtAI2lprO&#10;g29K/Zb7taoplXlchHAEVFRzEZBKEQZVdJXM6fSJrZLqnMmmWazsWI/Zjk0afMsCDIKMpYlVMuOx&#10;VWJBHfItw1RiFVa3aRcVOFS20l5PtVtnQGs35XkroktJDhwBHJu0R0NLsTy9Amu7N2J11zoBcDxO&#10;CSqk6TQL4FTbqeSZZeFbbmYf3yYApvWRxx//TwI4AY7VDlHB8fPMvqMFlRdgGGGgANz80hX1uGX2&#10;W1lxnag1lU2XirZAQ1waq2mbXZqeEQBHNVWbZwBxcwu8dTHYq4OwVvoFfPMCCnPUaDkliCPI5fNi&#10;xtsuGYG8v3NBrLrfaT/WoLl2rObmDeaCt1zlm4JvPL9StaXspfMBXG4Bg1LHqQw4Dj9H6NnkbkOL&#10;t0Oew2npbig1oqbMIEry3PZjpX4lPKJS1tPI+8vxJwVwfL6nGpHnm1ZvnwA4wjcq4OZbUAmHeVzy&#10;WB2LTc8BuIHQ+HkAjhls0oTq7BQAx4uGTe4OAXBsN6XijftGV2qV4b4hdPOZYghak3NWU1GQXkBd&#10;qAE4j9ZOXe2TdnaWRHX4hrT2X1GGdsuwbZX3IwEmjzmq9KmCI0jjvrgQgJs/cxd4sllwfC2jAJzY&#10;ULOZpQRwnFwAl6uEKy6q+IeS4sq/Kymq+LW52rkA4Ba2hW1hW9gWtv/xtzNnPtV/ffrT6FenD4x+&#10;deaTKz87/t6us98eefOz4++dOXH0rX/xw6+O/d233538zx8feAW333kpNm2ewI03rMd7bz+Hf/rr&#10;0/jhq2M4dfBtfHHwdZz86CV8+OpeHH77YXz32Wv47Zfv4PD7j2HbnRsxPRLDitE4VowksXndIC7b&#10;OIae7ggcrgbYHPXw+MwIB61wmMrgNy/B8k497tscxhM3RPH+9mb89o0JnHw0jCM7rfjkXh0+ubsB&#10;H9+tw0d3GvDR3RZ8eK8PR/f24IF1LnT4i2DTF8LpscIXDyGU8iLa7EWy3Y/OXi82r0/jsa0jeGfv&#10;MD7c2YrjD7Xh+2d6cXpPGsd3xHFgawyfPzOBz/dvwT1b2tEUrEXYb0Y8FkEkkUYo2YJgph2+tNZI&#10;SosoM9pEqcYJJ+EOJQTAuUJaGYMtGBZbqi2cFouqAnAsWKB6Tmyo/iB8sQTi6RSSiTAiAStC7nok&#10;fXXoCFXh9tVxPHldC97f2o9DO7px4O4QDtzmxMl7/fh2Zxyf3mLDJ7fTjtuEU0+O4r3dw9h9XSvW&#10;DZoRd+XB5SiV/e3y2uD2emB3+2B2eGB1euD2uhAIOBDyNCBkK0KrtxCXjNrw1B0D+OTJlTj51BSO&#10;727FF7vTOLk9hoP3eqTV9LOdYZx9NINvnmzByYfCOLE3gsO7Q/hoRwif7mvFkScG8PbOXuy7qRmr&#10;x1xoTjbAaS+Dw1kPq8uMepsJOrcbnkwaeh8z4NxoMNLuUIzysiKUlhShoKAARUUlKC4sQWlBmZQx&#10;6EtN8NYFkDa1oMvVJ4HabLVrMnXAXxURdRbtFGwVY1MjbTq8mkyrjCpkYLaNvEA3+gXA0Q6kqzPP&#10;hQEreHJxXqFYYjV1EyFXgVbKkJ+Hiwt4m83WWlIh9tLaPL1YG2c612BV1zp0u/vl70x7OmQhXlds&#10;+BGA4wvcuWyULLzh30AYWF3VgNqaRq0Ntbh2TgU3lxk3dwVaKa8KsHhJ/twIhCPQEZBTiaLFVWIL&#10;dVcHRPm1tmMj1nduwnR8BZYlVmAytlxUcMyrGY+vkPbAqaZZadMjqGIWHBfIvILOJkxmx3Axy+9Z&#10;llguAG5l00psHrgEm4cvQV+wB7qCRhReXITFFxOmFokVlfl+VMLRtvnHADjaSAkRBajllV0QwOUq&#10;4RSAW5JtK+UCK69Iy2mTfbekRJRwtAXTjsrFzkhiKWY712F1pxbcTkvqmqZLsDK5HoOeCYwGlmFZ&#10;clYgHJU5tAtxkVm1pB4VBSycOAfgtMBpHkcaALyQyi1X4ZYL5+ZDOI7sg8JSWZyUlVfLKAinjtXf&#10;N/L30F49D8AplYKypHII4hTwJJjjxyRLr0ArZ6im2qnKDVsDgVEbYvZeNDkHkbT2ImXpR7tzFAPh&#10;ZRiJrkCff1wWd2zeixpT5wE4QjXa+5y6sCjd7PUajOPwbX7cw6wzBuE3aOo52sppC6Q9cQ5o6cMC&#10;RhRUEgjHIP/sUGFFAEeLKodvc6Geq3bLtavOH36N5KVV2GCqtIs9S+W1KftprjX1QhCO5x7al6mQ&#10;papKtWryYwz1V+2acUcLEs7WueH78rEc8Kb9LA28SQOiOS6KOWWRpCJGlIL6sKiHCDGUQisXvuUW&#10;LuR+LFfdpYCcUrCpXDwO7bm0AuvKTNBXWMTyx0U7z6v8OiqMJT8vm6NHyz+HUIqAihZi3je0ovI+&#10;I4Sh6qzV1yvwbVXnJZht34hlmdUYCk+J9ZQZg1QWsXiBCrjh0HIMBqbE4reieQPWdV+O9b1bsK5z&#10;sxSpELC123tF/UYbPfMsNQDXLhdvCN940WG2dTU29l+KtT0b5gAcAbGAJiPtwEk5zgS+VWkKMe7P&#10;uew3pXSrsQuA463Kf6Myk/CNOXD8Gra/8hisKKrRMkQLtPIFngvksS4ZpJqtnI/P0pKaufIFQh+q&#10;ydy1QYHazLVbmp6W8hxm2FHpl7F3C2ik+o0AjkP1Gy9EtbrapE2UGXCEuTyuCHt5DPO+Fmsyrd9Z&#10;CEt4SgCnSiZ+ajSFqvZYpDWSj0dl06VlMtd+mmszVUOgxM/lAjh+D+ERj+9mf6dYZ131PjQUG1Ff&#10;wuIVDcBRzcoRq3kWwPF45PHq1QdEnfnfCuDU+ZLnWn4vgSiVtwRwbEFVGXDtrkEpYehwDwkwJiBm&#10;BhybehWAY1YmMwkJ4XIBHF+r8KIhAZyyn3J4juA+o1W/voz2fKvWgssYDWsMQUdS7js+dnmRT+US&#10;8mNzNvJaj0RvyPFb6YGrLiJt1oS1BHCd7gGBby02ZtG1CdCncpDHMl+fUAVXVl4j+yX3OSQXuM1/&#10;f069SRVcSdV5o5RuhG/yvFxadt7kKOH+obiw4u+KCst/XVxUsQDgFraFbWFb2Ba2/3m2s59/Yvvy&#10;y08zJ4+9O3XiyJs3ffv14We+/f7EsbPfHPmrb749+m+/+fbofzj1xft//8jDd2DD2mFsWjOKR3ff&#10;gdNH3sM/++EU/vmvP8dvTn+Mo+89i7eefRCvPXMfjr7/JP7i7Hs4e/I1vPHL+3HrdVN44O51eGzf&#10;zbjt1o3SmuryNCIYtsHvNaA54UB7Qo/ZISd2XteBZ+9sxyNXOvDanT781dsT+Pq5FE7udeGTe/V4&#10;/9YavHtLPd66uQHv3GrE23e48f4DrbhmVIeYdRHsxnLYPTa4I36Ek17EUk7EMzZMTsWw7e5xvPHY&#10;Cry5vR1v3BnA4QdjOPtIGw7e48N7t7txdE8bvn1tPV7dNY2JDiNc5lLEogFEYwmEExkEUy0IpNvm&#10;1G82tpRGo9JO6orEBL5xxIIa5mjFDPZgShRuBHFUwmn5byEpZ7CH/QglIojGfIgGrYg4q5FwFGM4&#10;WYerloWx+/I2fLp9Eid2DeHkjk4cuTeMg7c5cOQOB07c48PJ+0I4cm8UR3e04djDw3jlvm5ct9KF&#10;wVQFYq4yOIzFcLp18IQccAc8MNsdMJgdsDs8cLudcDv08n+GbAUYTtfh1nUx7H9gBJ8+uhSHHunH&#10;oT0tksN35P4gDtzDvDcfPn8oiR+ebsevnmrDl48mcWSHF8cfCuPYoykcfqwTHz46iOfv78PN64IY&#10;62iE31cGp7cBdpcRZqcVRqcbBrcfjd6AtMTW2UwwuExo0NegvDwfpSX5KC4uRGFxEcrKK1FSUiYA&#10;riKvEvWFjXBWeaQMoINtnL4RUcCxyS6mSyNcl9DsHFkARzsRm8S4SPXpQ5oKToLHXXA2euA0U5Hg&#10;uiCA4wtzQrhcayEB3MUFBHB58jZBEMFLeX4dKi+uh73cg6HYONb1bRJrU0KfkRfUXMRRYVBTyDZU&#10;QxbAZXPg1JXhLITjrVLAsaiBramEcFTBsbFV2VDPvejVIM18AEclnHyMIIcwZXGFlAgYimxotrZj&#10;Oj2Ljd2bMZteJRBuKj4tw0bUPt+YLBpm29dL3h5fmBNm0h7GF+8xcwtixlaxqNLSNRmfxpq2tVjd&#10;PIt1nWsEws20rUC7vx1VtDkSiC0qEPWbKtjgYvM8ddgF4JsGsH4/gLuQEk5aUxdrajltgaWpSqS4&#10;gO2lXPjmVYkdtbHUKsfIio7V2Dh4GVa3bcSy+CrMJNZJO+rK+DpMhWcxHprGVGIllresxkRmOVp9&#10;3aIeqS1qlDZc7l9pYM1aiBWEUxlwauZnvM1XyM1XySlFDBclVMARwPF2biFzAeiWOyrcWik51KgF&#10;puTBZe2oBHA8Vgjh+DY/Nvc9BVWSDUcQ11DhhLWeC2/aJPsQt/Uiae1Hi3MIfcFJWYBqtqsJUaum&#10;mB9H5ZyO2WTaEERJO2NjFK7GyByI4/Btfoyfo2KDih/anwkTCOA4fFupcuYW/lmQNAfhauxieVQQ&#10;ThU1KAAnU2v5yeHXMpCeGY9U3xDEEcLl5rZRjTd/ci2oXEQTuKnh+1S2KPiWcrf/aJKutjkIp6Db&#10;eW2TWehBQMSSAKphCN0cei2I3aajxTebpXWBltPcUWCOb+dmw51bxBPInANxHAI4AjcF3wjjLLVO&#10;LTMvC9+kQVbnFfDmt0Tklt/L+0Ty++qdsDdq1jkeB82eboyklwl8W9u1BSsy66RFkg2Svb4xDEeW&#10;YXnzWgFwtKGyjIEAbrppPVZ3XIp1PZdhVccmOa/xokCvaxDN1g5pCmWpQtTYJM8JhA19viFMRKbk&#10;wsP67o24bOjyOQDHJm0em7LfrUnZv4SZkvtG9VGjXyy9HAI4Za3l/0RoQaUb214J4Pi/smSCAE41&#10;wLK9k8BeFewQws8HcBpwJ7yoEXslj2XJ86rTFEy8KCL2+cwKsdCzWZMFEwlLq9i+nbVhOOsj8DTE&#10;RL2ctrei2dGCJnuzKOA4hLo8ppSlW6zAWQDH/4v5b1r+n5Y1RtjGxxn3BR9rahSIU58Ty2k2r8xQ&#10;bp9TvynAlgvgctVvvM0FcDyeWX5DAEe7LCFSfZFBAFx1qZalqtSsvBUAV0lgbtVaeg1B6EqMfzIA&#10;py7gsFE1F8ARvo3FV6LV0Y+orkVuCY1ZEjIRnZkDcFS/8Xm11z8iEI7ZhFQtzgdwVL4xT5bPL3zc&#10;i/qtgtZ8qxxHWj6mXwBcyJmaazRWAI6P31wAx/2mAJypwg1HTQhhczNaXH1iQaUalJmuLRa2sXaI&#10;MpLnNR7Loi6s1ksOnAJw8+ecQvC/DsApJRztqArAZZVwCwBuYVvYFraFbWH7n3c7fPi12q+/OOj+&#10;8otPus9+dfjS40ff2nf2m6Mfn/326K/OfnPkX31++v1/9/1XH/7H9998/O9vunoWMxOtuP2a1fjk&#10;zafxz3/9Gb777AP86osP8eXhN/DmL3fikW3X44Un78MXR1/BX//mIN545V489dQNuP2OVRibSMMf&#10;aITdUYOAtxFRXz3aYw2Y6bPinkuTeH3HMD7a04uXbnHhxev1OLjTh1+/0o5TjwXw8b1GDb7dUI83&#10;b2rEO7dY8fYdfrx+VxM2dlUgaFwEp7UOdq8brnAA8ZQfmRYP2ru9uPzyXux/cjMOvrAO7+1sw3v3&#10;BnF0W1RTdd3jx4d3BfDlM6P44sW1UjqQdBfB49AhEosimsyI+o3wjfZTRyoDSyIJUyQCQzgoLaX2&#10;UAT2UAz2UEIrYogks8UMCdiCcdgDcThCETginADsETfsYSdcISs8PgOiAR3aI3WYaGnElWNO7L2y&#10;GQf2LMOvX9iIMzsG8M3OTpzdlsLn9/rw2T0ufHafB8fvCeDj25mDN4y37+vA7isi2DTciGZfHnyW&#10;fARdBgT8LphtOtjcFrg8bjicbrhcHvh9HoR8VoScNUh7y7Gy14rtV7bh7Z2TOPTwGD7d2YqDO6I4&#10;ujuKQ1vDOPhACIe3hfH5vhS+f7YLv/llN84+kZESjOO7Azj5SALHH2/D27vasOu6FNaP29EcqoHV&#10;VAqTowEGtxmNDjvqLDYYXGHYIxkYfRFUGAwwe+xwBWywWOpQU1mA0tIlKCxaIi/KSitrUFpajjK2&#10;Y0kbah1s5U5EG1Not3dLgx1tqAzLZ8A2yxgS+ia02ruQMXeIVZKZKgRwtLBQBcfFs7mGEI6B4K45&#10;AJdrQeXwRTlVbhcCcL8oPKeC44v6wkWVKL+4BqYShyyOZtpXY2XLKmlsZZByytsmLWUEcMyB4yKM&#10;CytaUPl7+cJUfnfWhsr3KyvqUFvF5tQGVBfXiWqijLbAPwDg2LyZC+IWEULxe5ZUoOSiKtQu0sNf&#10;E5H8NgK4Nc1rsTI1K/CNihA2ojI7iQqTZZlZLE0vR0+gH0lra7YhkCHlbNJrRdzUhnhjM/o9w1iR&#10;nsGallVY07ISa9pXYX3PGqwZWAW30YXK8hoBcLSeSgNqdrHJhecfBeCWVAiE41wIwKm3CeAuWlwo&#10;c/GSIvnfeR+dt8gSMKW1zhYvKUdVfj0slS60erow3b4aa7o2S5g7Ady6JrakXoHVqY1YFlmFifAK&#10;ycibSC3HUHIpehJDkk/Gdk42x1HVwvtGqeBkEZdtQVWTC98YwP5TJQ0K2M2Bw6wVVWXBzVl5LgDd&#10;ckcpKxWIy7VWcT/Mgbjs37uEcJSfY0FISaXsMy6U+DHNrlqLsmIDasqZa+WHz9iCgLEVcXM3MrZ+&#10;dLhHBJhwwUl1KvMa+ZhgSzGBOJWUEVNGoEjIwrbJFHyGJNz6uOTMORoI47QhRKByiQDOX6818fJn&#10;KABH1RSVZQRR0riYY8eaA3A1bDi1SwEAbxWAm7ObKuBWZ5XR1dvmhtlxSgGnJlcJx1FWU4I3No4S&#10;ynL4tpQqmJIyQYK47KiPUeEXsTUham9GzNEyN3yfw8/xf1NB6wQcAkCyoxoPLfU+mGo9MLJ9tc4L&#10;U71XcvQM1S7omdOWbT3NzflSM7dQb/D+xNCSyK/l9xHMaW8TwBF2EMLlAjiq3gjf+H08z7IEQhVB&#10;8OcRUPE+oaJLQIIphpSnQ1qkp7vWYm3PZZhtu0RKFUYDGrigYmgsvkIAHBVH/YFJ9PmXYjQ2g1Xt&#10;mwXYEb5NpmZFFU1rPIECM99om2epQoqlOK4eaUAeDI5iMjYl56z1nRuwqW8zVrTOSolPoIGWSs0O&#10;TABHFRZBk1IX0c4bdiQRsMbmAByVbgQWVPbxbYI2q94tFujaEqOo4Kh+49dKM3ReBUPmtYbmLICb&#10;A/A5AK6stFZKQ5T9lHmBYtP19WMsMYWlSe18xP3D5z9Rv9VEBLK4GqLyuMo42tDiaNfgmzWDJler&#10;ZMFRAUcrtNirs1mKcp8wvy8L32glpqqSeWOiqszJGyM848wP/VeWU4IjZpYpwDYfwKmst9zPKRsl&#10;P8ffm3C3iE2WfyshklLAVZXwwpQOujqt9ZiPX1G2VhjlWAyYI/AbQ6grbPyTAjieP9kOylbbXADH&#10;45CW+0hDs9xSrUkAR4CsABzVbz2eEa2J16+1kBLC5QI4ljBQ+dYR7BMIpwAcwRtHrMw8FrIt0X5b&#10;XB5DBIKE57nNxkrJaK12aCVU3N+VHthrQ/L83ezslRIGAjg+VppMbWh3dcrx4W0MzgG42hqD5MDx&#10;eJyvduPzs3ouUZ/LvcDDfanZqLUcOCljUBEKRdqFMQ7fVgCOn88+x50H4AoLy1cVF1cuALiFbWFb&#10;2Ba2he1/ru3YsddM3351sOmbr46s/uabI/ed/ebo/lOn3zv+/Vcf/PbU6ff+NUHckY9++Z9233s5&#10;ZkZTWLesAzvuugJ/+d1R/PbsIfz27BF8dvA1PLrrFtx23Ro8/OB1eO/1Pfin//QjPP/CbRgei8Dp&#10;roI/YEDQb0LE14iBNoeoza5Y5sDOK4J4/b4mnHy0D58/0oZDD4bwyQNO/O61LnzxREgA3Ns31eLN&#10;G2oFwr1zixnv3BnAq3c1Y3VHOQKmxfC4GuHwueAK+5BpiaCzO4jJpQncd9tSHNh/JT7bvw4Hdrbg&#10;0PYoTu9O4dgDAXy+iyquNH712lp89OgMlnXp4LEUivotGEsinmlFpKkd4eZ2+Jta4Uw3iY3UFInB&#10;EIrAFIzAHIzAFowKhKPqTSteiMIVY95aEG5/AO6AC76gA76QGb5gI4KBeoT9VQKqpjqsuGV1Br+8&#10;fRyH9szg5ENLcWRrJw7cFsKX9yXw24ea8bt9GZzdFsKJezw4/kAEp/Z04eQj4/h07zTu2xDFaLIE&#10;YcvP4bUWSXZcIOiB2WKDzeWE3eOAy+OEx22H12lA0FWHjLcKXaFS3DgbwTN3DODAw8vxye4BHHgw&#10;g8M7Eji6I4iP77HhvTtsOLg1iDOPNuGH5zoFvrHt9NTeOA7vDOPQrjgO7G3FGzs7sP26JJYP6OF3&#10;FcJkKIfJboTOaRW7qc7tg87hQ4PND73DD5PLA4vLhnjSh6a0BxGfAcb6QlSULkZB4WLJWSssY5Bv&#10;BUqKSlGSX4aq/FpYym2iUiDcopWICy6CIqrhwjVJRBtSAuCYUUYAF7c2aYspMxUzwawKjlYrbUHO&#10;hVJDrUkWRHN5bFkIJ2BrcbZtc0khLs7Lx0X554YKOUKhi/68UNRUzIGjDXUitUwyhQZCI4iZ0mgJ&#10;9MjCu7bQKBCOCzVCOAI4Ku/4wlQBOA4VVPx4TWWDALiaknqxoSoAx3ZTft2cxXEulF8DcLkQ7hdL&#10;CgRESRac2FBrYS52CBhZ17UBa9s3YLZ5jaZ+C0xi2DeB4cAURkPLJfh8Tfd6jMTHpOCCiz+/PoUA&#10;IYhRU8OF69MCPfs8A1LGsLp1NWYyM6KEu2z8MmT8rTDWWlBwcQnyLy5EMf/2LGzSsszOb5fNHcnY&#10;yyrgtPlxBpwGH3MLGTQARxUcIZy8TeBXWCaLrYu4PxYXyL5jrh4XbpV5dVLM0OHvxZqejVo+Xnq9&#10;qN82tV2O9c2XYja1AUsjMxjyT2AwOK4tgFtn0BsbRMyZFrhBKzJbZ7V8J82SqoEv3mojxQolLNmo&#10;RgWtPTkqOQXhFIATBVu2LS53uBj8sf30x+oEWRDlZAsqZZ5aWOZaUucrGWQBKgBOs/BycaqUcLSk&#10;lhXpUVVkhqHKD3sdM6GaEDO3IWnpQLOtG53uPvT6h9DjG0SHq1fa9hJGzb5MBSWbGuP2dkQszQLi&#10;AqY0PIYE3LqYgDgOIQKBHQGctz4qdlTNCp3MKuCioiajsoyQShpWs62LXNDLgrVKazcVaFSn5cSx&#10;+ZRh7XwM0t6XC+GYE9fI0gbCt4asLbOKJQF2AXBUwik1nAJyCsQRuOUCOA4Bznz4JsAwW0bh1ce0&#10;7DZTTPtaS+K8EfDBUoSswk8AI+2IhB31HjRWagqZhko7dFU26GtcMNQ6Yah1Q1/jEOsaVXyEcPNz&#10;vpRSRlkqCcmUtVJTxmVhWx0X9rSZWuW8KefOam3fKhUcARyhG1VuBHF8nx+n+o3QSjWFKpsr1Vy8&#10;vxKOdmk8nWpfhbV9l2JN96ViKV0amRUANx7RzkNLkysx3bxWQu2ldTcwITmVBOaruzaLPZwB9y32&#10;HgEaPPeztZlqMAK4Jle35MH1BYYxFBrDZGIZZppnsaptDdZ0rMN4chnSllZ4aoKa5Zk25+z9Qkux&#10;3M91bgFvUVcaQVtc/idaS3l88ZzOoRrOYQrMAThecOEx5zaHRIFJpSzPDyz+4Xmf54PzsiAFwFEJ&#10;pAG4egLOGs1+yvZTZnj2h0cxkVoh2ZTM7CTQYZtmoCEBZ9Z6ysdR0JhGu7tLwErG2oKURcuCY6kB&#10;cwZ5Hyi7sSo0Efsp24cNVLX5BZ4SkhLC8SJSLuTmYyy3TEGBNQXg9OW03xIgzQNwWaUqj0dpjq08&#10;9zmVY8bHAi9cpT0tiNlTAgqZ/8YIBwI4WnMJyNVjVwE4HpdBC3MQecGrXsvopMpXANy589t/CYBT&#10;MIk/h7+b/y8B3ER69jwAx/Zn3g6EtaZe2qMJ4KgGppKTAK7LPSzZqmwhJYQjgGNuH8szCOBow+4K&#10;D2QBXEoAuoJvHF5Y4P3kJCS1RMWOSiB3IQDHcxIjN+x8zNdqKjh7bUAeD818PHgG5SJms7kTGWMr&#10;Olw9AmcFwFVYpS36QgCOF2lkH2YBXO4FnVwApz3nMP/tQgCOFzl5UVODcNz3haXaBaY5AFeyAOAW&#10;toVtYVvYFrb/BbazZw81fPf14cg33xwZ/fz0u1d8/sV7Oz//4r1XT51+/8T3X33wF9999cG/+dWZ&#10;d/79B6/sxN03zmLZSApXb1mOZ5/ahl9/fwK//eEEPnr7adx23SpsWN6Oh7ZdjqNHnsW1N00jkbYh&#10;ELIiHPHA6dQj4KpDd5MB162L462HV+CTx8ax/9YAPt0ax++eH8T3j7bj8D3MNgvg4/ss+OCuRhy6&#10;34Lj2xw4cr8dB+6144P7w3hvVz/aPT9D3FOCTMorai9/zI94UxC9PWFcsa4d7zxzBU6+fCk+3t2L&#10;M4/14tdPdePMjghObQ/hi70pfPZ4D377wTXYcX0HUv5yhIMWsWwymy3Z1olwuhmhTDMCzS2S/UaF&#10;myWcgiWUht4ThTkQgzUcgS0UgD3kgSviFtunx2tFIGCD361HwF2DmL8SmWApuhPlWDVgxE2ronj+&#10;zkm8tXUFTj56CX549jJ8u28aR+5swqfXe3HkZie+esCHL7e68Nn9bhy/P4DTD3fgy6en8OHOcTx8&#10;XRdGExVoC1Qh4qyEz90Aj8cCp1sDbza3D0aHT249PqeoDgO2fLR4F2HjcAN2XxXG8SeX4dNdPTi4&#10;owWf7e0Qy+l7t9nx7m0mHNrqxrEHvTj7SAK/eaYVPzzVjO8eT+Pbx5tx+rEOHN7biYNPLMXeW1ux&#10;ZtyMVKQELlcZrM56GKl6czlQbbehMRBAPSGcwwVHICR/m9lcj5DfgKs3T+K6zeMYbHOjoeLPUFLw&#10;ZygpLcCSojIsKanS7AmFWm4Wc9DqinXSaMosm8HwKAb9wxgNj0vmT5e9D2lDG5KGVlHAcVHCvBza&#10;bWitIIRz1nll4cyFY2OVWdRLbKWrqzaI6owvGjU4oUEgwjdlDSTo4cdyX7hLDhzB2ZIylOXVyt/W&#10;EejGdOusZMExk47WIOYQERgwC66ysEHUN1LEUK2by1iRhVcWlBAOEbYRwDG0m7e0opYWVQvcERBH&#10;wCOKuHNZY/J3sglUCgk0pR6Hfy9hVml+tSgJ2EzZ6e2T9j9aTVdk1ojNciy4HJNRqr1WSv7ZdGql&#10;LFLHYpOyqCUMYRsox6uLazCFmTKObgyHx0X5t6FrI9Z1bJTvm+lZJyoG/s6CPytF4UUlWqNrcXn2&#10;CnjB3CgIp/0f2hC6nZvzs9TmFq05/7P2fxdgcbYV9eIlJViUVyqZcNKOel6+HO+3ElQV1crxwJwh&#10;LlinW1aKOnADm1FbNmBdyyVY07RRmlGpguNMRleKJZUWMJYzdPj74aoJoHJxA0ovrpZjgYs/3j9S&#10;PpFdaPMYIjyrqKxFfYNBIBw/zpw8qgQJ5AjoNDipsutyVXTnK9p4rGg5b7Qx822qKSs1teDiErGT&#10;qqZTsZUW0fKshWJz1M+br9TLVexpzXXa75PfU1CN4vxaFOfXobygAfoqJ/zmJOIqw8zG8pM2WVSy&#10;HVBTLE2hzTmEpLEL4cYWRPStiFvatUxBG2Fcm4A45sPZavywVvvklqHzBA/8OBU7bPPjSDlD1sZK&#10;JZlSlXEItQRw6ajk0dQ70qBKRUidpo7jwpYQjotbAjlObaVZg3NZKEeAkmuLEziQBRbKlqnUXgRO&#10;AvuqbAKo+DVcAFNFNZfZZoyJZZZKXMIPrdzBq6npsoo0LXdNayMlCBF1C8FhVtFHBQztm9KsWWtH&#10;XTmLJMwafKu1a/CNtts6rXGUqitCotxRJQHKFinlAI3eOTulUqkxr80g9j4T9MzZqjKKzY+gg1Nf&#10;bhAgwq9Vf3MuZCO8U+o4/m8EmYZSG2wVHlEzNtnaMcr8yJbVYj1d2b5RQuuHgstkxsLTAr2nwjPy&#10;2JtNrcNkdAVG/EsxlWB5wiViG9dyGfuQtBHotghgUMpKrz6BEMGTp1taqQdCo6KAo3Jsunm15D72&#10;B0cQ02dEZUm4S9umsv3yfG6h+q3KLu2uVFeFrDF4TSE5Bnjf0H7K44b3C3PtGuscqKuySJC9gm+m&#10;BhcqiupQXlgt1lOJGiivzlEwa8PnHtrCy8rqUFneiIZymxSWEKp5aqPo9A9jIj2DUdoawxPoC4xK&#10;IQMjAqT5tMIDZ7VfVHx8HHZ5+tDhZMh+F1rcnVJokHK3CiRW1mNVFEGwQ9Am8NcUFwinlJyq8ISQ&#10;JxcK2fiYatBsrAqqaa22dlG/1ZeznIK/4xx8s4n9mWpMbd8RMvL/5HmEcIvQk6o3Np82+VvhNQXk&#10;uKP1tKrMIKrAuhqqVR1oYNkK93eFSR7PzHYN2iKw1NrlvM6LVepCxHx1sNr3SmGce3GDo857Apjk&#10;uaIC1UV6+BoTUmJA8Eb76VB0GVrd/XIuoyqc+WpUAXe7RgXEUQnX6RhGi6UHPd5R+ZzArzAbo3ul&#10;lbTd1482f5/YUFnIkLa3SyEDH0eyj8q1/09lDBJqEwbzPlT7Xh5zNcyg9AncJ0Bl6ZTEbgj09shz&#10;HG3s/Pm9wWE5fqieTOg1aM3ndSpSeRzUlBrlGKxiG2p1A0rKa+RC1kV5RXLxcRFfU5TQTspSBW3m&#10;AFw2q1Zez7CMobxGhm8T5mmjlOLn4J2o5kpZNlT1DyWllQsAbmFb2Ba2hW1h+19n+/zz922nznyQ&#10;/uyL95Ye+fj5q45+9Pzu77784M3vv/zwy1+deedfvL9/59+9u38nHt9zE4b7ophZ0Yt77roa77z5&#10;FH797SEc+uBZ3LRlAquXZ3Db7bMYHo8jEDbBH7TB57PBYatDPKDDVJ8dt10SxYePL8Op56bwwdY4&#10;jm5P4LvH2nF6WxQHbjHj4H12fHCXAR/fpcexB+04tcuF49udOLTNg493pvHUbU1ocv8MPkcRAiGL&#10;NGyGUyHEMj70dHmw47ZxHHr+Ehx/boWo3758pBVn96VwlG2e9zjw1eMtOP38CD5/9TJcvToCn60U&#10;wZAL3lgUkeZWxJrbNPiWboIv0wR3Wms/dYYzYi31xzLwRSKwea0w2WpgtpXD761BMtiAplADWiMN&#10;6E00YnmXBVcu92Prlgyevb0PH+1dgdPPbsDJh1fhq8fW4MxD0/jwhmY8PlWLvYP5eH1DPc7cF8FX&#10;2wI4vSOAz3bEcWx3Gw7tHcb++4Zw0+owhtP1SHnrEPWbEQw6EQj54fJ5YXE5YHbaYfO4EIpF4fbY&#10;4LJUIeEtxWR7DW5d7cCLd2Zw7JE+HNqRwZFtURzbHsOJbVEc3RrAofu8OLo9gC/2xfCrpwndkjjz&#10;UAif7Qjg891xfPFIJ44+3I+3tg/i9o1hKVrIxOtgdVSi0VaPRqcZOo8TdS4nqlxO1Pt90Pn9MPv9&#10;sHudcDqNSIZMGO8O4PoN/bhhQy+m+2hHKkBV0c9RXJSHAgKp0mqxJhQUFQoMIJSiHZNXdRPWJAbC&#10;QxgKDGMsNI6RwDi6Hf1oNrQjZWwTAMc8uJSNIKANaWeLBJlz8aspWrSFsgbgrNBVa0CMQENTl2VB&#10;DcsCBPJkoVC2CUwBOCqqBMwtKRZ1A4Of+bvG05NY2bFGVEAEgbzKTcucrsSCygICNQMqy+rPCzk+&#10;d9X4HIBjBpyo4HIAnNa6qcG3c4q4nwZwtMzy75Wr+XnlAgC5+Kc6cFnrSsy0r8OKlnUSGj0e4oJ3&#10;FksDKzHimZI2QYaasy2wy9OPhFHLgmO2EhUWMRuBS6vAFv6vVGXMNK3G6qZ1mEmvwbq+SzGaWSaK&#10;pYpFtVjyZ0UCvfiiW3L0CguwuChPuy3IPwfXFmfnAtDtDwE4wjdtCiUL7qcAHBdg/Bru67oynSxU&#10;wqYo+sL9WNm+Gpf0X4pVLWsx27ROihkI4mhNnQiswLh/WmypyxOrJSx+NL5MFsJUaLFtrrbAgMI/&#10;LxO7GYGjarAlSOT/zlydmloddA1GVFFhQAVBNhdPLQL5Nyrl3HwAp4YwjVBMrNDM+iuoRmF+ldh2&#10;lyziIujCAI7H2IUAHPP5zpss6Ds3WdBHCFdQjfJCHp8GySaiKiNgSUhzJDPOeIy0OgbR6RxHr3dK&#10;WlJb7cNImboFwBHEhQ3NcxAuyrB8U0ZANZsouZCU4PvsolINLYEscWBGXC6EUyBOyhtyPs5bZeOk&#10;XU6FvxMmMKNLpkIDWaqhk/CNi13NYsfv0/LVCPMIxpgBpqm7qBrT2j4J4jgEMwLQxJY6vy2SmVm0&#10;kmrFDcrKynORghJUnon1s9ErUIdgTZR6VRoUFNBW55BRf6tWOJGFc9mZD+AI1zi5EC73c4RJhG/S&#10;JFtllQsU9ZV61FfptNtKPRoqtCEQ4fDr+XO4TxSAUxBGgv3rtP9HSipqvAKHCPEZ+s7FP7Pb1nZf&#10;KrZTqoWY60aFGy2mYoOPrMKK6BqsjK/BNIPtQ8swFlqKFU0rpTyB59iB+Dgyrk45fsLWZgQsGXhM&#10;KbiNSSnzCFszaPH2aAAuMib5aQrAsWimw9OHoC4p+WqEb8zeo2qasQUs7qGNz0E41UhFWESGOXcK&#10;wKnmXUI2o84NXa1dIBFhkVmnlS8Y6mxZ+KbBbz7GmeX4IwCXXy7Zi2WMHig3ioqMINpZFUJIn8Zg&#10;ZAqTTasFwLFNs8M9IDCFLdXct/ZKL7z1Yfk/2NhM+Nbu6BLFOAEcM8ZiziaBagLMcgAc7zs+ThSA&#10;0/IGNTXcTwE4wjdCYgGsvL+VEqtSy3+rrXCgnmrUao/8rnMAjs2wNs26W6kpOKn0o8qO+Xu8wNbk&#10;akbSm4bT6BHgS9Ub92l1pQm11VSs2gXA8TgnnOJjmAAuYA3DVGNGJUtkfgK8/ZcDuHIU5lWirsgE&#10;vz4pracEcOOJWQzHlqPdOyjnMQ5hcF9wQspDJuOz8rxKGNdq6Uc3bai+0TkAxyw2Art2/wDafP2i&#10;giOAoyWV2aS5AI7/Xy6AY8PxfABHlRuhvgbhfNq5hQCZOYLMfKz1wFsfRMLSJBfg+JwtAM7QKupk&#10;NqSmPF3yuCHcr6rQZwFcowbgistxcX4xLs4vEgCXX1KOvN8D4BRQY5Mq53wAp41S0M0HcMUllX9X&#10;WKQBuJKSygUAt7AtbAvbwraw/c+/HTz4dM3p0x/aj3z4fObz0+9OHfno+Zu++/LDZ7776oMTvzr9&#10;zt9+8MqOf3fq8Ev/ec+2a7Fl0zjGh1LYtHYY+5/bgaMf/xJP7rkBt12/AsPDIWRaLAiGNOupx9EA&#10;j70C7Qkd1o678eDVKRx8Zhrfvz6Lz57owMk9SRzfFsCHt5jw+lVVmuX0xhq8f1s9Dt9vwYntThzd&#10;7sWhnTF8tKcHt63zIO6+CHZLKWweE9whF6JNIcQzDowPefHKvlU4+MwyfLy3HR9tZ45ZAie3+/DR&#10;rQZ8eo8dXzzehm9eWYF3xX6qh9tcgmjEj1A8hURbN4KZVgSa2+DNsHwhCUcqBQ8nGoHH54bD2oig&#10;ux6JYDVao5UYbq7D2mEbrp0O4tZVMTx0bS+eunUQ++8bxfs7l+LYI8vw5VMz+Obp5fj68Ukcvr8b&#10;J7cN4dCdnXhmtRn3dS3GtoE8vHOlE2f3dOHEjmac2teF4/uG8NYDPdi2OYo1fQa0BivgtZbB7zbA&#10;5bZJxpvb75Nx+lxwB5wIRewIsNjBU4b+eBUuGbVg37VpfLR7EKceHxI13Vf7WnD24Sac2hbBh7da&#10;8c4NjdJ0euaRFL5/rg2//mUrvnwshiM7fPhkawif7GjBe9u68OgNzbh1XQQd4VKE3KUwG8tQZ6hC&#10;g92IRq8DjR4Pat1u1AQCqPb7JTOPpRMWu0GUeJP9EVy/vg/XzjbjupUZXDIeRWekHg3lv0Bx3i8k&#10;+40WuOKSMilkIBwgxOAihmqliDmGbn8fBoKaAm40OIEe5wBaTZ1Im9oFwKXMrfJilgsRQjE2fFFF&#10;QwsqAZzkGNVY5wBcdYVuDkooq8ofAnA/X0S7p1bWQJtlbYEOQX0UA5FhUcGxqY5gRgE4hlNXFTai&#10;sliH8pJaAXBSAJF9IZoL4Pj/EropAEcYxzyV/1oAJ5bDxaUoWVwpijQqtphlRvsWWweXp9aI8o1D&#10;ADfqXYYB9ygmostE2cbQb1msNqZksUr7IC1kVDtJxpIEnI9gPDKF6fhKTCdXiUplde9G9MZGYa5w&#10;CpTiftKUhucr4P5bANyFIZwG4AS+ZQHc3PflF8rvv/iiPPk9PK6YL2QqtyFsiIntdtPgpVjXuUkA&#10;HC2pG9ouxYa2LXMQbsy3XAoblqdWiQ2aSrjBxIQEaLNJsbagca4llXlz3PdcyPF/rygnfG2AzeyC&#10;Qce8nQa5z/m3KaUlF4gC4HKBWH6ZViJRWCFKGoa5i70qjwtEWl9pU66SxWLeYm3hKItHwrkclZwc&#10;Y9nyj/k22fPnfABHiMch6OOUFTXI0JrFhSJVZlwYivLLlEHc2IUmywA63ePo8U+g2zeOZscgYsZ2&#10;BBuaENI3IWzIiJJSjiNHu4CUgCElKjdLlVeyixggzlvCCCqCVB6aConnEB4oKyd/P0FgrvWTME7U&#10;cVkrHW1zhAli4Sy3zAWdi9Ks1iHAQAohGsKiqDv3OwhhtGwzZTnNtZ1q0EIrSlAh9ef+znMlDYQa&#10;auHMc5F2Psr+7joNXinIRoVPbblxDsJp5RJOgT4cgh41AoKyAC73ffUx9TY/TnDHn6eGv0vBPmbl&#10;1VU0agCuSoeG6kY5T1IRx/Mmh+o5AiaCSKoB5wfCz1lcGwOi/iOI5zl5ODqBFS1rcOXo9djYswXT&#10;6bUY8k8KqOhxj2EwtEzsplOx1fJ4I3yjQpc2earfaBtd378Zw/EJaSWmwnguV9CchsuQgFMfh9cY&#10;lzw9WvsUgOPv5oUCNohSEUcboLdWK/xgZiiLMKQ5uzEAc4Vm4WOrZoCqIzPv13MlE8rWrPY19yv3&#10;HUFRZakeTnNQLKnclzwPEMBJ5EAW+MwHcATlBHAVZTot/43lD2yvrA4LHFnKiyGt6yQTbzg6KXZv&#10;qrw9dRGBb4Rw3MeEN+2+HilBabN3igKOOZdsfebjgnBGQBnvL2ULbvDKMcvHD9V/CsDxmFXqUUI3&#10;9Tjh28q6qkCeAnBykavKJQq4+QCOkNksgFsrriCAa6xmtpmWCch2VmaRNbtbEHHEYNU5UFeml/y1&#10;XABXX2sTtSr3PeEUzz9Uy/nMQRiqjKhgqcyfEMDxvNpQYpFzEwHccGRas6AmVogykecwRjNQ0UZV&#10;HO8jloksS66W0pAO+5BYUPm9LECYD+AEwnl70ezq0iCcq13b59nmYAXgCM8JvHme5X2mlIyaXd6V&#10;A+E8AuAI3wjhqIKjotNV40NYn5BYCQI4aas2tctrFB5jSXcnfKaEWIO5rwngyqt0KCmvkwujtJ7+&#10;sQBOXtOwjOG/AMBlPy4ArqS0agHALWwL28K2sC1s/+ttH7y2s/ajl3a6P9y/s/vD/Tu2fHb4pUd/&#10;OP3OkVOHX/qrv/3diX/7N787/h/ee+Phv7/52pWYGk1hZrIFV106hrtuWoMd91+Ogb4AmpttiAQb&#10;pWwgHTGir8mK2SE3rlnpx85rEjj4xDh+9+5a/OUbUzj7dBcOPuDBq1fX4IVLi/Hy5aV45cpSvHl9&#10;Bd6/tQ4f3qHHh3fbRS33zq4+rO6vR8hZAIu1Gg6/A6FkEOGkG5mMCVvWJfHWvikpXnjngQA+3eHH&#10;53ujOPyAEwfusuKzhxI4/mg7vn59LR6/qw8d0RIEnLVIpWMIJ9KINndI8UKwtQvupjaY4wnYEgl4&#10;k1F4Q24EPAY0hxow0+vCbRvSePjGbrx476CAtiMPr8SJR2dx6KFJfPHkDL55ZgZfPzGOrx8ZwDeP&#10;9OH0znYcvTuB4/c048Mb43h2nRnbh8uwc6IKL21x45N7WnBkRy+OPDSOd7YO4NHrmnHtMhcG4hUI&#10;WfLgd9QgEnHB6/fB5nLLEL4FwxyHwM6wtxJt/nys62/Atsti0pJ6+OEhfPnEEL54qAVH7/Xhq10x&#10;fLUjjJP3E0qa8f7NRmk7pTLwhxf7cOLhOI48lMAnu1J4b3srXrq7DfdvjmG6uxEJVyE81jJYzVXQ&#10;meqhc5hg8HtgCgVhDAZE+VYfjaEmFIY5FoHVb4fZUoWOtA3Xru3Cg1cN4cpxLy4fdeOKpVFMttEq&#10;sQjFi3+G0uISFBeXooQgLgvgCB+Yg9ZQqoe/MYhWVxsGgoMYDY9hNDiGPveQtHK2WLQSBhVuTAUc&#10;LahhYxyu+oCE7jPHSfKLJKidKhKLtJKWl2k2VHlBmF8qMOf3AbhfLGbbqPZ5gqWKRTVw0Ibq7cRU&#10;0wrMdq5DX2gECUuL2IIIEGqKDaIcKiuumwNwfGGq5cxoQ8DCYfabUsEpAEfo8scBuAL8Ii9Phlkr&#10;XHBIU+fF5ajOaxA7WLuvDxOZabFirWxeh6nYrOQvTQZnReXV5xzGoG8U05kZrOpaj9HklAYTG2Ky&#10;4KV1kAo4fozAk/t/wDuCpZFpAXAEU7OdGyQvjbaiukK9/H5m+tFqSQiWX1ggI1CMQ0jGMoKcRtDf&#10;N78Xwol1+Fxu3HwAJ1bViwsEjrHNtCa/AaZSiygwJjPTuHTgCqxt24SVybUC4TZ1XIFLu6+WTDgq&#10;BKnQkX2WXInJzEpMNs9gJD2FztCgtFlSCcLmW1pSCxeVi41JlGPM9Surh9XkhtlgR2O9SXKhCLmU&#10;3Zn3V64qjSo5QrfykmpUlbO0pGFOEXkhAMffpeDbnEIuC+DUcfbfDOCK61BaWC/HMy1iXJhzsU6F&#10;GJVHUVM7EqZuNNkH0O4dRqdvXG4z9l7ETR1S5kEVnMoU5AKQaiZmxPH48jTGJbfIWO6CvtQhIE7s&#10;qbVeLRcrC+I0y5XW2kiAQMhApQ//BjW0IhLGiSouGy4v1tIsgCAgIEygqofh5qLoog22NgRHHZsl&#10;szAuC9UIaFTxAmFc0BKT0WBcVP4W/k2c3O8hkFLFB+fUK+dsn5r1U4NxFwJw/JiCbjaDb26seq9Y&#10;IPk5fk2uUk6BNgXYFHBT9tvcUV+jqzaLPV9fZ4Sh3iRjrGeDqVVKLThOY0AA3LniBU0FxVuCAcmW&#10;04dF/Rc1pwUuDEbHMdO6Fhv6LsOm3ssx27Je7Kb9VL55J0T5RrCxLL0WU/E1ojKl7Zv5i7wYQMv8&#10;6s71WN4yK8CC4JZqXOYIEr4xS9CeLfQgeOXjkBbxvtCwqN9G45MC4Jj7xoiAUCPVY0FRXlL9pinE&#10;Ihq8qLLDrfMhZIkiYovDzzy7nHZYwlKZeqfcH9zPvJ8I36hg8zlict/UlDXK45TQWwE4leOoAJxk&#10;ehZUoKSkRqx/tERL1lqFW9pNu0LDmOnYiBXtGwTuDEaWiv2fdl7JfstVv3k6JdOSjdeEbx2eXrR5&#10;uwXq8PFBOCOglJZmsQu7tYZXI8Eym2C1xl0FjHm88jjl43sOVBO4ZQGeUtHNwdcsgGNjMgGcIQvg&#10;+DMI4JgnKGCp0ir2aRaIsMWXj9ukq0Wy6pq9rfCZApIhytIFAjjuU0KhmiqzZkPlz6FCNNtAS/hG&#10;FZyuvBHlc6ULPwZv/zUAjudtFkvwwgIhGiExj9Px1Ep0B0cFwPFiAgEcoRxLQ2ZbNgpc5jFNuNzp&#10;GkKHe0hrIA2NXRDASRsqIZy7Qx5DPA+okg/uMwI4Kcowhc87jygAp1TDmnKYt7SmZqdKg3AsG+Fr&#10;EgK4Dle/ltFpbkfK3oGks0MeNyx24TFYXW1EZaUG4CQXtLBM4NsfA+DmqdrOA2/qYyp+Yz6AKyyu&#10;EABXVLxgQV3YFraFbWFb2P4X3d57bafpw1d3try/f9emD17Z8dCpQy9//Dd/cfxXf/sXJ/7VqUMv&#10;/7ujB577j089fNvfX7ZhEIPdPvR1uNHf5UdvdxDxqAE+Zzmaoo1YO5HEHZf144Eru3DfJVE8sN6G&#10;d7a24Xdvrcb/eeQy/OsPVwn8eftWM168shKvXlWB168ux+tXl+K1q8rw+jVVeOMmE964K4z99/eh&#10;J1oIl6UARks9PCEfoumgNK12tRqw/ZZevLG1G2/dEcB7d7lxfFcYn+8O4+C9Dhx5MIxvnu3HZ88O&#10;44vX1uO2SyIIOy9GOKBHsjmBcFMGodY2+DOdCHX0w9XUAXMsJQDOHQvA7zcjE6zHdaszeOzGXhzY&#10;O43TT63AF4+N4dTeAZx5aBBfPTyIw/encHp3O84+1IEz25M4fV8UX21N4KsH4vj8njg+vTmI59YZ&#10;cE9/Hu7oK8RTm734dPswjj60FO9sHcEztw/jxtkohlPVSLmLEPHUIhKwCmjzR6NwBmJw+cPwBIII&#10;hb2IBq3SLpsKVKMrXIx71nvx/G1JHNo3KAUXX+xrxdf7MvjVvhR+2JvA2W1BnH7Ai1P3e/H5g0Ec&#10;3xbCgft8+OAeLz64P4iDD7Xig52d2H9vO3Zfl8JVK7wYyNRLUUVt9WLYnAaYnVYY3S4Y/X4Yw2EY&#10;oxGZhkgEjakm6OIJmCM+aUQNuqqxfjyGndcMYseWFlwx0IhLuusFwq3udSJgLED5kp+htGAJiguL&#10;UFJSIgCOMIDKH6oIaosapNkrbkmhLziAofAoRkJj6PfS7taPdnsvmi09SNKKOgfgqIBLiwqDVijm&#10;wDWWay9olQqOOXBUJmm2Pq2QgSUMc/Atm0mWC+BYzCAv4nm1d1EpSi+ugL7ELABnJLFU1F8jiUn5&#10;O6hMoDKKoegM7C8tqkVVpQ6VFQ3Shnouz6tcQAtb8th+mquCo2pOUz0RtvwRAG7xEvx8yRKtMIJA&#10;J69cigLY/kk7LBsleyMjYkOlCo6LBaq6CJaWBqcx6BlDr2sQo6GlWNmxXppCGWbOJkvaLWlHFUuq&#10;qVlC9ptMHWIFHg9PYiazCktjK0RpMt26CkPJcVnYlS+uQf7Pi1BWWCGNqAUFRTIC37KTl1cg/8t8&#10;2Pb75kIQ7vz7L/vzsqUPAv8KSrDo4nyBcCrHryZfyxlMWpuxqmODKHTWtV+K6eQarM5swmU91+DS&#10;zqsxE1+PqdAqDVjSapRciaWpWYwzID0zjbGWaVn8U5XFBWl1gQ4li2pQvKRapiSvSsAvgYapwYaG&#10;WoMcB0qBqRYyvH8lS66wQuAbwRuLQ/QNVoF46pjQsgF5bDAnUINwufAtF8LNB2s/Bm/aaIvQ3MkG&#10;lGdBnChDCmitq5WGx4qiBrFLcZHoN8cRtbYiZu6QSdrYstePVu/A3KTsXZIFF9E3I2pokRIH2pmb&#10;HD2yGIw52uAzpWCpCUBf7oa+3AljJQPgGfauNTHOZUsxd43Njdl8pIg9KeCNSk2q6ji0xvJjShlH&#10;ZZuCY7S/0WLKBkb+7Rw2sbrro/A0ML8tmp0wPLqQqGlpUwyaWAaRFNsib5kfRtiu1Hb8uWq0cgPt&#10;7xVFUNbCp+yfAuFqzw2D+1VzK4dvmxq0BmcG/duNXtgMHhm+b9ZR3aZ9DwEaR7W+snSCM9cAm/2Z&#10;HPW1PB5zh8elSacdoxxDHQEgL1xoCri5XLk6DSJq2W9amD8BpmbBjct5hqqe/vAIpppmsKZrEy7p&#10;uwIzaea6rcRIYBrD/uXSHrk0sQZLU2sxkVwjmXATUZafTEoj6vKmVVjTcwmWtc7KeYj2S55/aAtk&#10;7pvXmJQCD1tdCNbaoNzntJ92h4bkd1P9Nh6fkiGMo/qN2W+2qoDAVQG05rioI3mepm3PZwgiYk/I&#10;MNzfIQUW/B+9c4pFZe8lEKIlm8CU9x8BHOEcgTsfo8r6rTIe5wM4PjbLSupRVWFEXZVVO76rvGJt&#10;HEpNYWXnJlHAjcSXSZA/L3zQ0uuoCpynfqPajUMFHMP1u/0DAuSYK8b7RIolsqCUUIwQZ+7+MsXk&#10;PC15hY1alhg/L3bIeQBOgTeOfEw17lY5BB7mAjiCOgWblc2Z+W+N1VTS+eA2RRF1ZCSjjuq3jLsJ&#10;jgZCPL20TBPAURVI+MYRG2pWEcqfxfvEb6Fd1iPFRbzI86cAcNrFOKqOa0SRyPMJAdxAcEosqGPJ&#10;GXQFRuQ+IoBr9/VLQcNM2wasat0kz6ksZBjwT84BuG7fsHyPZMC5++cAHC+ISRsqIZynU84VPL4U&#10;gOP/yeNMFadcCMBRAUf4pl2g0KzuvL81G7hbntv89RHJDWRJDqMlWF6SsnbOATherLA3BkVhqAE4&#10;PcrL61FUWiUqOL72kVzZP5ABp0osFHD7KQCn9rMCcEXFFQLgikoqFgDcwrawLWwL28L2v/b23mvb&#10;9R+8siv9/qs7V3926KX7Th16af+pwy8d/9vfHf/t3/7FiX999MDz/+6t/bv/4wN3b/n7S9YNoilh&#10;QWvagTChkbMcU71e7LhxEq/t2YSX7lmKvVtiuH9lI168MYizz0zg/zh4Gf6vY1fgr99cjmMPpfDu&#10;7XZRZH14kw5vX1OJ/ZdTEVeGV6/X45Xbgnj2jk6knT+H01wIi1UHf9CDWMyFaKAO00N2vPDgGN65&#10;uwnv3+zFoXv9OL07hpMPBnDwbjdO7k7hu1+O41dvrcWxF9dh9UgjXJY/RzRmQzQTRbStBbHOLgSb&#10;OxHvHISnqQu2ZItkwLkiHkRCZoy1W/H0HRN4f/s4Tu4dxWc7O3D47hgO3hHE8buj+PyBBL7b24rv&#10;9jbhmx0JfH63H8dudePoTS4cusGFA9e6sXeiDDuXVuChWRNeuC6Fj3ctx4F9s3jm1h7cOhvG8g4L&#10;OqONCDsq4HfWIhx2I5GKIxBNwOYLwhtKwBsMwed1wOeoQ8RRgp54FbZM+rDz6jTe39mFo/vaceqR&#10;Nnz+UBpf7A7j24ci+N2jKfzNExl8vzuME3c58NENJnx0qxMH7g7g3buC2H+LG8/d4MXb2wbxxC1d&#10;uHlNSCy6UU8xDI1LoDOWw+AyQe/U7KZ6vx+NgRAaQ2HoI1EYojHokymYWtuhTyag91thd9VisM2K&#10;+7Z04cmb+7BrQxC3jjfiqr4aXD5oxoZBF9oDNdCV/hwlS5gFV4CioiIBcNIeWVwhCji2oRrLLfDp&#10;AujJ2lAZrD3gG0KPZwjd7kG02vrEikqbhZYBR3tbq6gDuLDgC1RtsaCpTdSClTZUts8pEHYhAKdB&#10;OA3Asa1VYA5bPZeUCICrK2wUG2pXsB8ru9aKKoovrAmtaEPloophzqIaYsZKpU7AnyzMskBEKZ34&#10;/1IFpwAc21o11dMfB+AuWpInEI5vC4CT4oYKAYD1JUZYq9xypZ1/IwEb1SizTRvE9sXwc1q+qCwk&#10;hBtLLJfSBi30vFdyhwKNCWlH5UKQikPm71EFN+QfE6uYFBXEZyRviXlN3aEBsXkW/VkZCn5RLK2o&#10;hHCcHwG4vIIfQbY/ND+GcOr+0z4+9/OzAI4LLa1BVbMRE06W59ehtqgRphKbtHlyn1w2eDXWtF6C&#10;ZfE1WNN0CS7rugaX91wnEG46uhbTyXViN5pKrZF8JmbC0ZI6nJpEd2RQygmo0tKVWlGR34DSxbUo&#10;WVwt6jgtS4u2QqXC1GBsrhVZ2U4rSmsEwOnqzDDobKiv0azThHA8LrhI5MxBuAsAOG20RZJSwvHx&#10;daH5QwBu8SKt3IO/U37fonIBiwznp5qMUIStuZyQqUmAXMbZJfCtIzCMFk8/0o5uxIytcxCOSoy0&#10;rUs+nvb2IOpsE7BCqGKu9gt4I4TjqHIE1e7JBSkz2WiJpBKNTYJU0s1BOFuTjFLF5VpUxXrHsSQ0&#10;C6t8PnPu+21sVD4X0M88N78hLBCOH1PD/CxCJ2bUKfDG/DjmyQnIYJZWVjWkAJyUH2Qtomo0myhv&#10;qWTj8cGcMQ2+qSF0U2/nwrf50K22XC+jAJyCbvOBG7/3/NEUcLSd0n7aUMXvZw6cVsKgQArPo7TQ&#10;KiWVWORoBzYm5LxHUNYTGBJLPhVsazsuweq2jQLfqG4bC81gaXQVJpNrZUZjs6IwYsj9YIglHuNi&#10;uaRdfkXHGvRFx8R2ypxBWgJZtsDSBarfCODs9VQsRiRUvjMwgIHIqJT2jERoP12G0ehS9PgGJNOS&#10;7bos+6DdmADWpgvIfUPQ5NEHRP0WddDSzCzBIOwCezUAx/+dzx8KoBK8EcARvtF+6rKEZH+L9ZTq&#10;5exFFj6WVIvzeQCOqtKSelF51Vfb5LnCVRdBs7sH480rsLx1jdhQqX5j/lvU2CQNwY4qn6jfeKGJ&#10;DZpUuzF6ocXRqWV9BYfEksrcT4JjacXMlibk3mcEcDK0nzZS7ecXiKPKNeYDOPW+GgXgpGk8C+BY&#10;wsB2Xs3qqjXocr8RKjFnjACO9lOCz7irWQAcCxgS9qQo5WpLG6TAghlwhG5UvsltVrHJY5DHH+8P&#10;5r/ZG1yo5Dkw2xY+H7r9lwA4BZSkwKioVv4n5p4SwDGnkDlwKgOOKl4OwTDvoxWt67GyeYNYUAmS&#10;R8LTYkFVAI7fwwsNooLzaRBOKeByARyPL2lOL2MJiqb0U2Ut85W055Rv2azM7P2nhhlwhHC+hpA0&#10;tBPMdnsH0O7qR5O1S6IkCOF4vuOFCFF0VpskC668XCflIIRwqlX8DwE4UXVmW33VKMimsuGUDZXD&#10;z2XnHwoKyxcA3MK2sC1sC9vCtrBxe//1PQ3vv7o9/OEr20c/eGXHFcc+fm7nZ4dffvWzQy+fOHXo&#10;5d8eO/Dcv37zlV3/bv9Lu//TxGgTEkE9Et5a9GeMuGl9O97YvQknnr8GB/fO4o3bO/DLq4LYf10Q&#10;H96TwZnHh/GXr67EX74+g6+eHsLh7Rl8fIcbH99qw7vXNmD/ljLsv6Icr91gwEs3uvH4dUk02f8J&#10;os5yyUIL+uxIhEzobTLixvUJvL1rQqycB2/24SQB3IMhHL3TiWP3BXH2sR5898ul+OuPr8SHj81g&#10;uKkUQVchWtvCiKRiCLe3INzWjlhTB9Lt/Qg0dcHX1IlgSyt8UZ+AxS3LE3hv92oc2T2OE9u6cOK+&#10;FD67L4Yvt6Xx7a52fLunDd/tbcGpB0I4dLsbh2/z4MhtQRy4wYe3trjx4iUO7Fqux751Hjx3Qzte&#10;uW9SgN5t61KYbKlBypkPj6UUYb8FqXgAkagfgVAQ/nAE3lAULp8f4XAYYZ8DCU8DOsPVmOnQ4c7V&#10;Abx63wBOPz+Dk4+049ieGE7sCuPMQxF893AM3z8Uwjc7fPh6mw9HbjPjrSvq8NSaUjy9oQ6v3RzC&#10;B1vb8epdGTxydQJ3rE1i7aBf8tmYOdeoL0WNoRL1DiNMIT9qPS7U+71oDAXQGAlBFwpryrdEEvp0&#10;BtaOLugTEeicOsSjjbhmdRrP3jGMF25qw+ObvXh4gxN3LzPiqiE9toy4sKzDBXdjEYoX/xOUFeWj&#10;sCAPhYWFKCmuQHlplWR10SpYX6SHpdKBTm8Pev2DGAiMoN8/LBlknA7HwFwOnFbE0CH2G0I4LpB5&#10;dZj5T4ZKbQHFxS0XoDWVjQK5VLj97wNwfAFPALd4Sb7AHoIw5qvRxuiu9aPJ2Y7J5hWiGqPKjEoN&#10;Lki5IK8vMwuAqypvFIDCAghCFAXWCOAIW6j4owpOtaFS8aTlwP1hAEd7pdgsl+QLgFNKPSq92IZa&#10;VaRDTb4eQVMSQ8lJUcFxYbyu/RKszmzAsggXx8sx6NMaZjvdA5IDR1UfwZLKHqISLmltRdrSiqSh&#10;GRljqygR2Uy7LMkQ6hVYzjbVjnWYaplBytEMXZFRIFzJ4vI5CFdAlZ4Asnwsyc/Dkj8CwOU2wOYC&#10;uFwQJ+AtO+p3KACnFUEwi65Es6suLhGQRDUXbbreqhC6XANY1bEJm/sJ4S7FivharM1sxpbua7Gx&#10;5UrMJjdiRWwdVmY2YmVmvfy/w4GlGAiMCYgbji8VYMAcKtqXaKmkrYwB6w2lJrFCayBYg8A8BqmK&#10;JJTlscj7W4NrVXLLY4BfQ/hGCEc1nIJwYgktoiJOQTiq4s4N4ZuWC6ctTucDOLUQzV2QcnIXWTJF&#10;5TJqgTVXBJG1wsr+K24UxQgtnIQjArOsGghLMGScC01Pr8AFAjdCOClmaGxBXN8mIC7p7ETC1Ym4&#10;s0O+l6CFdlCqgsSOmlV6UN3BBSbtgW7JHNOGjzfaE7nfc0Ecb9VIdpgpI48DDmGcvG1OIWpvFRWe&#10;Ni2I2JokpF7Ld9PUQfyd2u25BS8Xv9J0WucTdQ8BgzZZxRute3UumOrdMrnwja2OepYvZAGcqNAa&#10;bDDr7LDqnTJ8W6nSctVpBGWEZMxu4/lCwbdc9ZtmLeXXawU0v290lQTEhrnyBdWAqobHrlj5K9l2&#10;6hK7LQEO9xFhJM95PAczO5IAn/BtXefm8+zuzJwcZ+4k25fjqzEeW4WR6AoMhZfLMNB+IDyJkdQ0&#10;xjIz6I2OCcTl/Urlm6gYdbFzEK6R8DMuYI52wH6Ct9hSDIXGMBIdx0SS6rcxtLm6ETFQFR0Ve7EU&#10;dDT4Yar3yn3C+4qNpwRvVL8FLVE5ppQCjpZbAhEBQNnyCgJ1Du3AYW8aJr1L1G/qcUsAJ/D79wC4&#10;8tIGsf7Rmkm7Nf+PnsgolrauFHUt1W/9oXEBJoEGzX5KAEfo2+LtQk90CF3BQVEcEsB1+frRExiU&#10;EgYq5KgAJyAjhCOAE6vwnJ06dh6A47GscsZyAZy07tY4RMGmtZhqM6eAo9qthuUJ5wAcG3pzSz64&#10;7/g8yPZTws+AJSUALuFsRtzGx18EjeVGaTPl+YTPlcx9Y/kClVkKwPFnEerRBs0GVGudA2V5lXJB&#10;7E8J4HhuZYELYxcI4Hq845ID1x9aKko2lmTQhtodGhYAt6xpjeSqsoSBBSMT8VkpYVAAjsq3jL1b&#10;U8F5NQg3p35zdZ0H4Kgq5nHFW+6/3AsO6v7RCi5UAYNmyeetnIsaaJlmiY0G4FjEEDWm5Njo9g/K&#10;czvzBAng2CZMyMj7g/cZYacCcFTBEZrx3M8suB8DOG3fcZ9R/Sa5hudbS38vgFMQrrCoXAAcSxgW&#10;ANzCtrAtbAvbwrawZbf3X95hoxruyIHnlx77+PmrFIj7m98dP3H0wHN/8fJLu/9NMmb+9wFHJZr9&#10;NVg14MaeG4Zw+Okt+P7Va/GrFzbjm6dW4cSuIbx7cwLPb3Hi5Ws8+Pi+Zpx5YgxfPrMUJ/f14cPb&#10;I/joFj/eutaMl7fU4JUravDa9UY8f60dD23xotP95+gI1yIZtCDsNSIT1GN20Ie9N/fjwJ5JHL2n&#10;BUdv9uLUXT6cuteNI7facHpbHH/x7Ah+eH4Sf/vRlXhr5ygGIovRFq7C+GAzEukIos1p+BNxpDPN&#10;aGntRKSpE9HWTiQ6OxGM+dHb7sHtm7vw3o4pfHJ/Fw7eEcexO4P48oE4vt2RwRf3p3D4dj+O3xfG&#10;O9cZsf/Serx7rROH7kzhw5uTeOHSIPat9uCFG3qxZ0sbbl0Vx8ZhD/qT9Yg5ChG2FyIRbEQs5kEy&#10;nUAsEZ8rWYjGI4hGw/B7rIj7Lch46zCSqseN0348f1sXDj40ghOPDOLUvnZ8+1QrTu+N4PNdfnzz&#10;SAQ/PBLD2Z3cFw4cv9uJ92+04M1rrXj2MjOe3OLCK3e0442to1L2MN1ajc5ADbz6CjRWF8Kgr4PN&#10;44Ax4EWN24kymwV1AS8aI0GYElGZxngEDbEodMkU9OlmODq7YIgG0GivQk+rBbtuGJCf//INcbx4&#10;pRevXh/FvvUO3Diqx9XjHmwcjSJir0LJop+hopQAZrHYE1nKUMkq++IqgVI1hfXQl5nR5uuUMoa+&#10;wJAAOEKPfv8oulxDaLJ0ItqYFquFgnAMeecihE2VtGBywaCylrjgrGV4cxbAMSvr9wO4IgFwFy9a&#10;IrCrIK9YgFJlXo3AQbauElTNdK6VcH4uRrmwZyujocIx14ZKFRznvweAKyrmVWhNDaey6vg/id2y&#10;oAalF1fLC/W+6KiAQpYm0HK5umUTlkdnpQV1LDiFLvuA2EupQlk/eCmm2lcJdHPXhkUBR4UL93Hc&#10;0ISYLo1mc6eAK8IoKlx4y9yn1d0bMJ5eJgrBiotqUH5x9RyE4/7TAFkWwOXn/Qi4zZ/5AG4+hLsQ&#10;gJsDfQVFog7MLy5BYWmFNNr+4qK8rNqBoLcOxmI7/DVRDIYncNnItbhi5AbMpAknVwmEu7L3JqxJ&#10;XSpWVKrhaFFlZtVoYJkGLl1DGAiNYzRBNdyU5DjR4kPwQ8DDYgraoTmEwVxMUp3E45BqOIK1c/c5&#10;20e14gUeK/y4xcgSB5vYpzU7qpYt+FMATpUy/KkAnFpAqWw5/p0qp5BqQqr9GOZNe1nYnkbY3jSn&#10;OiP4yngUhOsTCxThW6A+g1BdRoNx5lYBcE3+PpmovU3girVag5hSyiBKD2aNaUNIQijmbPCK4pSQ&#10;RkG4XPCWC+AkQ8yQEojB75HvM8Ql1D9ky6rlrJpKjlY9LmQlTJ5B9ixQyKpptfsxe1vhkGZHjrmO&#10;4I0gzqtBOJ0X5gaPQDgucpXllA2aBHAC4Ro0C6pkrmXhm81AtRtVcVpxjCjUsqNUalSo8VzBc0Yu&#10;eFOqN6Wko2JOKesUcMtVw/Fr68sbc5pPDdKMqq8mdLLI/60BOCrgtBZN5r0JfKOC0JKWjDKCol7/&#10;iORBbui+TGZFai1G/GxZnpEZDa6QGaHqNtsuSRsf4RuzsgbjUxhrXoH++IQ8fuT+tDQJfJNSjvqI&#10;HBcEcAr2EiLQDqhsp8Ph8TkANxAaQbO9TZ4LBDTpgmK5M7OcgLlZjT54qXxzpebUb8x/mw/glC1Q&#10;5XTVlOhFqUT1WyrSjsZ629xjtqpSA3BaNpamvM0FcNKAWlgzB+BEGVbtE5Ufzx0EcEPRSVG/Kfsp&#10;z7+2Ch+sVV55bukM9WMwNS6FEwQ5hHBUX1MFSBU4i014zqFFlMcwb7X7LZgtE4lpBSK0WevDmm0x&#10;q7DKVbzxbyOAo4KNQ5BGAKeOBWVt1VXYoatyyNfmAjixVJZbUFdqmQNwtD3GHU0yLFmi9VdXZpDn&#10;P15U4HMk4Zuu3iHtp5JTWHkOwLGZNmSPwlRnR+mSij8ZgJM4gCyAI1Bn8ZACcATEvYFxuYDAciLm&#10;WPaER+TYnUyvwlRiFcYjK0QZTQjX4x2dA3AEb/w+UcF5NAhHACfwLZsBp0oYCN7UsSU21Byrdy6A&#10;U/BNFb+oCwG5AI7ZhszCZSYusxEJZ2lDbbX3ZJvj2yXXlec8XigQG2q5UYpBOFTBEZT9sQCOtz8F&#10;4NgAz9ufAnAFhWULAG5hW9gWtoVtYVvYcrd39z9Y8+Eru+3HDzwrIO6t/buu+tvfHd997OPn3xwf&#10;bfrSb6/4l35H5f+nO1qNndcP4MDjl+DFW9uw/8YUvnt6Bv/qzcvw3SNLcfzBHnx0ZwYvXunBs1sc&#10;eOpSOx6/1IaPtnbhL15aj2+fWo4jW1vx+nV2vHxlI9651YkPHkjh7a09uGzEgFZvAZKeWgy3h9Cf&#10;tEuj5i/vXY4Xb27H29f48dE1Zhy8yYxjd9jw2T0unH4wgh8e68JfvzyN3740i0cv92NFIh+9/hIM&#10;pt3ob42jLRNDczqGjnQCTYko2to7EW9pQ6arHcl0AO0JPfbdMoEDu6dxZFsPTjyQEeXbrx9qkzlx&#10;VxRvX2nGy5vr8MrlOrx1nQMvX2HH3hWN2LpUj50rfdixPoMN3RaMJGrR4q9EU6gBqbARQZ8efq9B&#10;yhTCySh88Rg8oQDcAQ8CQTeiYTvSYRtaQnr0Rmqxvs+Gh65qxcc7J3BsTz8+vS+OE9ui+PWTLfjt&#10;M8347ZMp/OaJJL5/JIrP7nfioxt1eP8mAz6924cP7gjhvbszeOueLrxwey+2bWnB5lEXesJlCBgW&#10;wamvhMWgg9FohN5qRaPTjcZAAMZoDKZEDPpwEPqIHw1hr4whGYOjvQ2O7m7YOzphbWqCIeiE3lKC&#10;8R47nr1nHG/d14sXr/bi4zsTeOkKJ57Z4sW2NV5cO+7GVStaMNDsRXn+P0FNJS2TeSjML0JRQfFc&#10;CD0tmbWljWgoNSKgD6HV2yELql7vIHq9wxgLT2IiOo2h0ITAIEIhWnUI4jTbUkay2AzldlkkyOJJ&#10;mv9MqK8xZyFcg0AFKWJggH8WxBG+adYKLpoKUFhUgoIizTK5+OJ85F9ULAo9Y4VVXuRyIcTQ8an2&#10;WQwkJ2RRLwDCmhQAJ1NMyKLT7K/FzO7SgJrYUAurBcKV5FXI24QsVMsRzuXaExnWz+9R0ElrAdVy&#10;1ORjeedGg4mlyF9cLi/qmXXEfcKihLW9mzHTtFYWyBvbL5NF8oh/KXqcQ1JuwSvltFZOts1irGla&#10;U5DURuCri2qg09yCmD4tSrgORx86bf0YcI+LDXVFZpUoYDYNbREIZy13ompRHcouqpIFU3lRpdzX&#10;ixYtQV5BPsortVbQ3zcKwPH/V5MLIzWop4G93FEqOFEwFhRKoDQtNVxUSFtsXgmKFlegZkkDDAVW&#10;hOrjcj9uGrhSINzatsswGVqJ1alNWN98GTa2Xo51zZeJPZWAjqqeAe8Euth85xpCr29MVDz90aXo&#10;i42LoqUjPCQLZoaOc8FLVQoXrxJOXmURcEIowtuqEjaNEsJqVkJasgi4mI1ESOOxheAw+QS+8Fhh&#10;6yoXrmrxnztiYT6vgOFCVlNtuCgtLmGINpvsqlBUVimLrrkMIAZon7MN5QA9lohUoaSgDhWFOlSX&#10;GGTBzWBvwg62HWqlCBlRlDR5e9ERGES7fwgZZw+ihjb46tMC4CLWdsQdXUh5NEtq3Nku3ycWz3ml&#10;CJoCjSoQLkY98jj3NSYErhHaqFGKOC40pUQka2ekXZLDt/l3Jb0dCDkzYscSqyhVQFVWyY9kM2N9&#10;SaOci3jL93lO4iJZbktNAiAIIAkZDNXnVG+Eb4RwBD1829DgmgNvHL5vbKTSTVO7EbpxqISj0i0X&#10;tFHtRtWbsodyVFspbaJKrUarM8EZ7c4sULDqXLA0EIpQkWSWz88fI0sfKs1zo6ymtBJyIU/VFPe9&#10;UtwQXColoShjjW2i+plMzWJFyzrJw1oamcHS4Iw8fji0da9Ib5ARq150hSiLaO3ri0yiNzqBnsg4&#10;2kNDcpxQlUhrs6sxAltdQKzIVJXGna1oDfQj5eoUqzOLPAislqZnMJmaFvspAdxYfKlEF9CCx/Ox&#10;QCfmojVS/aYpEm16P9ymMEL2uNiZCdwIXJl1x9GKBOyoK9Zrb9c5RaFEIMdSioAjLhBOU6RqF3NU&#10;rqgCP6pohSCOzy/8Gj4PsOmzhq2XlWxgDWGidSVmujdiIDYpCjgOcxLZ3CrlCzV+uOpDAjypsu3i&#10;eUUUbz0afAsNSg5e2MgWcC2/0KPLQmS2j9a4BLTxsaN9Tss35P3Jj/M5UmW8yS0tpNmZA3BUwfEC&#10;QtaaqgAcoTPhM+Ebv36u4KPKJiOPiRov/OYkEq42gW9UwIUtcXkOrS6m/bRGLiwIgKuxaepQwups&#10;kYOuzCT204gzCYfBK4/Hcimj+cMZcJxz0Ejlvp079yl4RHUv/wa2J1NB2+4aFPi2NLUag5EpAWlU&#10;wPGY437nx2Y7Non9lACO6jcCuP7ABDo9w+j0DIoCjvBNci+dXQLheCGL0JRWVCnMsMYEMkosQqlm&#10;+eZw/0pJTBa8qRZU5r8RuhGiEoSrEhgF6QQcMw+u1icqfYI+FnQQwLHFnACO0JwXK5t8XWLH5kWB&#10;+QCO+0ReF7EpvrAMeUWlMuf2nwbS5iyp8wDb3PPFPGtqFr4tALiFbWFb2Ba2hW1h+0Pb/v37al75&#10;5W77Sy/tzux/cfeyl1/cdfP4SNPzAXvl5357xf929arY//3ig1N46a4ePHdNAO/flcLpPQP4clc/&#10;/vLpGZzZNYhjW7vwyf0tOLy9G6/fHMPtI0W4uv0XeHSjF2/d0Y7je0Zx5rFxfPPUKD7b14UPHsjg&#10;tfvbsfWyBEYz1Ui6yjGY8WAgacXaPj+evHUKb98/gVeuCuKda5z46GYHjt7lwYl7g/h8axRnH2rD&#10;b54ewa+fncIbtyRx91IzruqzYHN/ACs6/RhIOdARNmMw40VzxIWWTByRWBjxTAzxhAu9GROevmc5&#10;Du5bgRO7+nF6exvO7mwW+Pb9rmYcud2P1y/T4dUtOrxwSR2eWV+LPcsqcFtfEW7oqcRVvTqsb9dj&#10;tsuJvqQJqaAB0ZAZ/qANdo8V7oALoUQEFq8LnmgIiaY4Ms1hZJIuNMeM6EvpMNWiw55revDafWP4&#10;7IkZ/Or5aXz7RB++figtVtPfPp7EP3uuGb99NIoz2304fIcF711Xj9ev1uGtGx14/+4YDu8Zwqt3&#10;dWPrpiguGbZhOK1Dyl0Bj6EEpoYSmIwN0JtN0Fnt0Dlc0HmY9RaBIRyHKcaJwhSLiMpNHwvA0pSC&#10;s7sT7r4+uHq6BNJZgg7YHOWY6rPjmbuG8Pb93aJ2fPfmAF6/1oNnL3Nj22o3rhm148plCUz1hGCs&#10;LUBF8RIU5+cCuBLJgWM2GhtB+ULbUedG2tWE/vCQqOD6fEMYCU5gLLwMA4EJySRjOUDEkJHhQpsL&#10;bi4UzZVaXgqhB6/qqwbAumqTLIRKimrlhbc0n+Yo4AR0ZQEc4Zs0eOYVCDhafFGBADNaZ5i3whe4&#10;tHgQbo1mlkkGD3OpCOHYqFaV1ygQjg2SBHBU34mqraBUbLdy9T8L4JgHp5RPBHCEdfMBHMHThQDc&#10;fAgnlqclpQJw+MKelqOB+KhkvM22rMVs0zqsa7lELJVUsHU7BtFs7hZlW7d3SEoGVvZukBfqbOHz&#10;1ITllvAtoksioW9Ci61TAFy/ZzQL4NZgZds6bOzfghVtqyWfT5dvFCVc8S/KULyoDMV5JViyKA+L&#10;F+dpJQkXgG7z56cAnHzuJwDcjyGc1upGAKcgHFWCLIyozdNLwyDvy2Utq7G+dwtWt2l5cGxDnU1o&#10;syq5EWubN8ssT1Dhsxy9jhH0ukbR4x4TxQTVEr3hcfRFJtAfGxerWEewT6xjMXtG7F9cKHGhK/a2&#10;WrumiCvXS5OiAnCEcbRlcfg+IRwD+e1GNjGaBVIXLS6by4ZT6jnaQ9n4qtRvfwjAzQdxVApyCOE4&#10;bMWbD+DOgT3CP029wsUr2yEZmM4MNIc+IC2kbn1U2itp8cx4egSwEMCxmIHtqARwYUsb4vZOJJzd&#10;YlulIi5maxMFFNVtVJSKcs2YExxf74OzziuKH68uLl+nhjCO8I0LaXU++BGAM7cIgIs4mkUJJXCm&#10;zplV72hgS4DbPEvmuTFrrYUSUJ+Fb1TDzQNwSglHqEDwphRwfJ8QTlOoZYsPshZTBd8I3hR848dU&#10;RhuHX8fjgGogjqVWu6U9j+DNoXPDrqeKj8CXyiWT/N2EbALpqrTh5801NlgEqjjklsBGhbrT8sYF&#10;PkP7afeV8onGKPy6uORDUukzFJ6SghLa0VXmm4C3yCpMx9hyuhbTqfWiEqLybSSuwTeq3rrDY+gI&#10;D6M1MICMr1eDr9YmeAwxAXCWGh/M1V4pvMj4utAeGkSzp1uABtVvA+EJjCenJfeNFtTB0IhkwbW7&#10;CUxYEBGV0g6XMQSbjuo3DZISjDqMQfjMYbE2ElwQvPFWwTjJMis3zzXY8v5mll/QmZCxNbpzAJz2&#10;uCDkmQ/geCuq25IaAR0sGqjlY7/KKaB4sn2VALjh5HKBbwRxhCTMfnPWBeUYJ/BkziRBG+FNu7tX&#10;Gl4J5NoD/dIsHNTH5esJ1wjg+BhR96PANz0BamTOfkqwSnCTC+By4RsBWm2Z6TwI98cAOHmeFQBH&#10;MM0MR6/YvhWAizvYaBuGno2nxXVyLssFcPL4yAI4qoYJ4JyNPoQdCTmma0p08lz5jwXgeGGF6l2l&#10;gGtydoktlSUMBM4sESFY5vHNPEOq5/i4YPvpfADH51MqFwlOCeBi7owcU7xQpuynkgNXZZ9TJuYC&#10;OL6eyQVwUgJDkDqnlNOOX97vzjo/0vZWtDq70OHqFQDHUhJaxpts7WKB5cUS3ne8f9nsSzhMCFdc&#10;XC3Pkf8YAK6gqGwBwC1sC9vCtrAtbAvbT22vPb+zdv/+PZ6rV8f7uyKV13VHq17uilZ9t/P6gf/3&#10;/q2D/989l1rx9BYzPr47gpPbmvH1nl589/AoTmztwGc7u3Dm0SH88MsVOLKjC/eMFWNd5Ge4rCUP&#10;t481Yu9GH44/PIn/+OVW/N+n78VXL8zg/T3DOLH/Kty8LonWQBV6ElYMJOwYSVpw/XQzdl/Widdv&#10;7sW7t7bio7ubceiBDA7em8CBu6I4dE8cx7dmZD64NY6Xrozg8U1R7FqTxD0zMVy/1IfLhty4enkz&#10;pnsjGOnJIBX3IR73IhmzYrjVjF8+OINDD0/j5O4BfLGtFV9tz+BXu1vwqz3NOPNAFAdvceLoHV6x&#10;on56Wwjv3xTC/qsjeOaKJO5d6cdsSz36o3VoCugQD5rFbhqMBeAIeuAM+eFPhOGP+RGKuhCO2BAL&#10;6tAer8fMgB13bc7g2Tv78cnDy3H6qeU4+/Q4vny4E2cfbsJfPtOGv3muFX/1VAp/81Qa3+704+DN&#10;Brx1RQ3evs6Ej+6K4MDWdry7tReP39CCW1YFMdZUh6B5MfQ1F0NXVwq9XgeDxQydXY8GpwF6tx2N&#10;Pi+MwSAMoRiMBHCRBKzxNCyJpLSeGmIRmDNJuDrb4O7tlltDOAhbwA63qwoT3RY8emsf3nmwD6/e&#10;EMBr1zjxzk1BPHeZEztWu3DNiAmbR31YMxpHzNuAsvw/EwBXkl88B+Bok5N20FI2gzaKDTViTaAn&#10;PCgLK9pQmT1G1RYtgG2OXqTNHWJFDfEFsrVFgrmpFqB1KRfA8QU9AQFvuRCiFYiqBLFT0HaaA+BE&#10;YcWigIJ8GdolCY0I4Kg+IhykPY2LHl7VHmuiamwl2vx98ru54KCdpTpfLza9KippyrUsOCrfpPW1&#10;SFMxcTFBAMcRa2RJrQC4XBXcfOXXXAbcBQDcIqrMCOqWlIpNkQo87gdalKhuY/Pn2rZNWN20Dus7&#10;LpOsJkI05urRhspyC+YqMQuuPzYm/x8VcArCURWXNDUjY9YKGQjvRkNTsgAnhOPPX925UQLZvbUh&#10;NBaYUPzn5Sj6eak01xXRurIkH7+4aNGPYNuFZr4K7kK2VAXiipace1v2VX5W+TZvxGKcVcGVXlwl&#10;zahUNHJhRPhINQ8Dtpn7tjy6WhQ9BApUwG1o2yK3BHTDvkn0e8bR4xxBu20Q7Y4BdHmHBAwwG45w&#10;djA6htHkJPqiw2I74gJYSkIqsnat7KK1vtI8F/JeXUpoq43WPlonajm31Q+vPSgWRR47XLzyuCGM&#10;43FECJe3SDuWLwTgcu1EfH8uUDu7iJpbNJVVo6S8RgK5OfMXUErtozWuslCCx212Ec3gdAIhhsAz&#10;FLw+CK8xjoitRQCL5L45OgS6Ra3MI9IaVBOOLoFzKRcLGjrFiijQzNIst3xcUeXDgoRAYySr5mE+&#10;mDZUy/F9wncCOFoUVSYcF86EbgxRZ5sh3+bnPeYY7IaAQBmeG/i3q4IDQjCCrguP1s7I4HmCN/6f&#10;HMJHjoJwCvgo+EbAIPa6rB1V2UJVm+mFRmW6qa9T71PZRjBBdRBtk7RMqluqBPlxWmclB1Pyu6xy&#10;ziJcYvunlSqbrJWXsEZADdsqBeCEBNI4agOyP9kwTXBJ6MZhKzJVWlOZ1Vr+VXQGo6HlGA1Mi+WU&#10;jxVmKa5IrZcCExVUP5FchdHECgxFlwmkbvEPCngjdA3bW+A3p+EyJODQR2BvDIv6jfZFqt86o4Po&#10;jgyLja/DP6BlLwaY/zaF0fgk+oMjkhfa7e1HxtoiOVgEFSwfcBqCsDR6slEEdpgJKI1+2X/cX3Pg&#10;Ivs295FSA/KWII5vB6xRpPwtCNpiAjLFDi5xBvMBXKGWcZmFQKJ+q9BaPpX91FIfEPC4rHMdVnRt&#10;kPw7QrgO35A8l/kaYqJo4wUdFhdQsdTk7tJUVDYWMHQJkKPNm8c4v1ZTywXgbdQgHIdlIqrNl/mo&#10;fPwImDRE5GIAH6fzARwLIjjV5SYZBeD4PMqvlcIFqlDr/XMAjtCNza6cetpZq5kp54K11i9qWDZG&#10;i/3UmoBb50M9leEC3/h81yDnDtohBVJnn6d5zNIGTUhKtSLhMlVzvGilKcn/+wI4Hq8EcIRoAV1S&#10;zh1pewd6/GNY3rwWM03MBGWz7zkAx8/1+EfmShhyARwv8vD4VQAuE2wXRaVqQVW3tPpK6UIWwOWW&#10;MCgAR7s8VcKiUG3UcuDU8SuZmXV+xM0ZgW3tzh4BcE2WdgFwVMLxWCLo5rmK9y3hG18XVZY3oqSk&#10;BgUFFb8HwGn7bwHALWwL28K2sC1sC9s/0nbtyqhnfDQ9OT7StPOa2ejxF7ZO/u8fPzz+n96+P/P/&#10;fHhfFG/daMPrV1pw9O4Ejt3bjE/vTOKLPd04+9SQKNyO7ujAS1e78cLVAbxwXQZ3ThoxZPkZZkI/&#10;w/5bW/HFM7M49sRyfPHSRvzFwa3YfdOwFBC0BRrQn3SiK6DHWMyIFWk9bpsI4N5JN3au8eKJK4J4&#10;4fo4Xr05hffvbMGhrZ145+YIPro9iQ9vb8abNzbh1es78PINnXj2uhbsu6IJ+64bwo1rO7FhWSc6&#10;M37Eaf+MmTHaYcYz9y/Hgb3TOLprEMcfaMWxe5L47L4EvtyWxJkH4zh1fxDH7/Lj1ANRnNnZhNM7&#10;23Fq9wCOPTSBF2/pxg2THgyGK9ARrkNr3IbW5iCaW+KIpjTwFox7EU84kIrq0Rqrx1iHAVetDOLx&#10;O3pw6KmV+OGtS3D6qXF88/QQvn2yC98/3obfPduBf/ZyH/7ps634Zm8En91jF+vtgZvt+Oi2AA5v&#10;68CR3SPYf0c3HtgUx9KmCrQFS+AxLUFjfR4adJUC3kxOP4yeAHQeOxr9VhhDLlgiQVijUZijcZij&#10;SZjCKVhjTTDHMtCHYmgIhgTCUQVnaUnBlI7DGAzA5rXBbqtAd7oeD1zRgjcfHMKbd6Tw0tVOvHVj&#10;QADc3vUe3DhmwfoeEzaOxTDQ4kRV0Z+htGDJjwBcaYmWjyYquKIGaSLsCvViODouKgc2cA77JgTA&#10;9fiG0WLvQUyfQbghqdkrREGjqeCYsWOqYlaNZp9RWUwMeGbwMFUJciWXL+Sz+W8K6hDAEbwpCMey&#10;A4Fei4sFftCG5qz2izVzKLkUyztXoz8xLhCQtji+OK4rMqG6QCeFCKJykhKIGi2Pq7DsPABHsEeA&#10;QgjHr6kqZ9aXBuD4tfMBHEdlnykAJ/AtC+A4VF4Q4OjKzLKoZlve6s712Ni9WQDcuvZLMZ1cg7Hw&#10;NAa8Y2IrbbbSitqHodgEpttXScEE/0daUQMNccTNzchYeSW9RV7QE9oR3o0EJ7VG1PRqyYNj6QND&#10;oH11YVReXIvCPy8TK6rYcAtKcdHFi38E2+aP5Lv9hAruQko4ArgLQbj5IE4DcMWiFqOtuPCiCtQU&#10;Nso+EgiXnsHKtg1Y1bpJQNtYUFP1rEyuF/i2ruVSrG+9DMviqzAWXC4quDZzn6gI2+z9kok1FFkq&#10;asKB0KgAguH4hGQ1USXJcgvmOomCSuWDUZ2ZBXBKDUfYQhUjm0d5S4uixxYQCOey+ATqEr7xf+Bx&#10;JPmGhVVyPF/IgjofwM21NmYhnArUJnQjgCOIk7dzIFwugFPD91VGHBfTDFTn/6JsaFTKUA1HK1rI&#10;1owIG4sdbOTLtqHOGy5Ym1x8m03YHXLLfEeq2ZSSTSx3WfBG2M68OAIIggiq4LiQVrlwAtzMLbKA&#10;zgVwDn1IU6jVOObsc+faQs1zBQm5o5UiMLvNOQcZzw3f16Abhz+XQIPQjXBh/qh8NsljE+inlSio&#10;v0Hd5ma5qY9R8abgmwJqomRjRpc0VWpvE8Jx+D6/VhVZ8JZghudXQhqljiKcCRlikp/GYQYkoXuY&#10;6lcDG087JAeLaq2Z1vUC4EaCzERcKqpQ2rOV8o0ATsG3palZCa9n2QJVogylJ4xl7l/AkpGGU7su&#10;Cmt9GFY2eerYiqvZF1tDfehLjYmilOUKqnG1PzgmuZWcvsAwujx9aCW4NSfhqfeJ6stpDMBh8At0&#10;I9gRcFrvhK3RK5llAiSz8I37k29T9Ubwxs8RvtWXGOTjcU8GmWCb5JFVFWnZjeoxdCEAp2WJlsjz&#10;DJ9vCN+ofmMOndMQxVDTcizvWo9l7Wsxml4hUJLPYa7qsCjgeCyznbcl0IXWoJb5lrDwvNuJNleP&#10;FJxQyUnlJ2Eps08VgOP9SugWMsfE8knwFbGmzrX8GqMCdgjTNCXnOfUb4Rv/TgXglBJOmlCrHXKM&#10;07JNYMXiAmmV/QkAxwIMtgvTik8Ax/IFW40TNQWa+o3nLJ4vaioNWvFC9j6S7L1KrYGX+5vQk8c8&#10;z4MEcCouYj5wmz//LQBOKeAI0fwNCYQNGSStbWIzZQYcL9IQwI1nIVwugFMKOGl9dnRKBpxSvzGb&#10;jQAu6WsRAMf/lQo4NQRwSmWYC+G0QhqqGcMC4KgM5esMaWEWFVyuDdUjOXApW4sAOKrgWu1daLZ2&#10;oNneKTBQLhTqAmKj5/1LQEwQyqbeoqIq2T//eACueAHALWwL28K2sC1sC9tPbdesiOivWRntuXpV&#10;9K4Xtk59uv+BoX956LHx//CbN1b+P//01WU4uT2Jt66x4+2rXfj09oRkgZ19fADfPjOM47ubJcPs&#10;8AMt+M0vZ/HrF9fjo60DuL6vDNOBn+G6/grctlSH25cZ8MSNrXjqjiFcuzKKJk8JUs5KdEet6A5b&#10;MRCxoM9Th2F3DUY9ZVgWLcP69lpcOWTALcvseHBtAI9uieKZK8N47cY03r61BW/e1Ix3bu3A+3f1&#10;4PXbW/DMdQk8eWMv7t/cgevX9KC/yYV4wIBmArh2q4C/N3csw0fbR/DpA7345K5mfHJHAgfvjOLg&#10;XQF8ersHh+/w4tjdASljOHxPCEfvT+LzfYM4uGsET9/QiltW+HDpmB+TnS50p+3IRM1IRC1Ixh1o&#10;yzjQnazFyn4T7ticxosPLsWR59biq1fW4psXJ3H2uUGcfbobv36uB3/1Uj/+5uU+/OaZNnyxO4yP&#10;77Th7Rsb8e5NFnx6bwRHtrfjk+29eOPufuy5vBkb+0xodufDa1wEm74ARn0ZjBYdLC4HLL4AjO4I&#10;Ggjhgj4Yox5YYwHY4xE4EnE4EgnYY2lYohkBcKZoGo3BOGp9QdQHgjDEwjDEg9CFvLCGIzA4bdKe&#10;GvGW4nIWRdzdj7fu68L+G4J49Xo/nrvchSc2B3DvCifWdzRg05APK/r4wn0JyvMXzwE4Gam0r0BZ&#10;KSFUHSoL66SpjTlwbLZj0DYVcARwQ/4JyYFjbhmziCK6lARXE8AxSJnKAWYHmavd2tV9ArhsWDQX&#10;vzXMgiuv10KCC5hHVoYCBjsrAET7Yh7zypaIDZULKgn9X1QkwKy6oAG2Co8sTtmMxuKC8ZYZubIs&#10;tjhjQpowa4v0qCxsEDWTNGCW1QqAI0hi7hvBCRcUBHAM0tdC+KvnAByH+0WBp9wCAsJAzjkAV4CL&#10;CwpwcRbC8QU0gR4bKxnOTVvodPOsALj1bZuwtm2zFDJMxjUVHIsVCI34Yp1XyVd0rMZYakoaX/31&#10;57LgWNAQN2Tka5gHRytwt3sQ4/EVYkdjJtR082osa14lTX3GYiuK/7wCRRezAEFTAArMvAB0mw/g&#10;JOttHoD7kRWV99uSEgnmVsP3tUKN3MmBb1QJ5hXJ37HoF4Xyt7G1lIvT7tAQJps1CEebEVWCHDbH&#10;sryCLbKbu67AmqaNAuEIgzusGoBrtfZKLhzbelkYQts0h+rNXv+QAISkqUVsfDw2VVC/ZC5xAUS7&#10;ciktqVq4vrKkUgXH4H1CoIArgmS4SWAclVqFi0oFxPG+5pxTqP1+AFdeViNwgPBMGlSzoxZPSgGn&#10;AJyCDQo48GecW+CeA3H8mWJLrWTWlVUed1TKMAjfZYzBQwhgySBl75BFKvOSVGYSmwM5El7u4qJV&#10;u212EUBQAdQhi2AB3YY43Hq2OQZEHULbOUEcF6VcXBLEEcIR2nFyARwX2lRXUclDgEA1Iq2GzE9j&#10;dhrVNna9C7ZGwhq3vK9y1SwNbm0IImrOB3BKBcchlBCooULls2pHggbuG4JXpbxTCkhllefH+XkB&#10;fcyMy2ZjcajkomVWtR5aq5xSDGOusMNUbpNbDhfhatwN/jk1lAJvUXNSJmIiaEvODRsU+TgP61Oi&#10;xuK5lefYNmeflARMNs1iRfsGgW/MwKISdMi7VNRvU7HVAq15y8cMzy2EEwQWSzMrMZhYKvCN4IjN&#10;t7Qou/Vx2OvDMNf5RRlmyQI4qiejzhZ0xobQkxgReMFzWI9vEBOp5QK5mQPHW/XYSlMtaaB6TLNd&#10;EsDZ9T4pplDtnALeGtzytnaf877V1IPKfiqKQTaBMt+w1Ai3ISDqN0I4fg0bsRWA08CC9ljIBXDM&#10;f+P7ZaW1AuCoMOLjwaYPIuRsxtLO1ZhqWyPqN1pP+Rjw18dhK/eLAo6Kzog9jWZ/p0A4WhgJ4Fps&#10;3ej0agCTeYksqeDFJqWA4/1M+BazJqRxNGZPyURt6TkARxWVZKTy2J8H4AjRmFOnJhfAEdgRvtHS&#10;S+gjTZ7VDvm/CO1qBS6zmIE/2yPttTF7s7Rjiw3fEBRFZlV+rQA4yT2t0MvzMR8XHJX/RvhGsBww&#10;RwTAsUma58F/LAA3lVkrak1aUKmAI4AjIGXRwkRypQA4Hv8j4WmMRWckA67bN3peC2rc1CbnOSrg&#10;aB8mfOOwsZ0ZcATBPA5Vwy4BHIteCODmQzgWLigAJ9mGOQBO7MQNWSt1rUvOC1QKJyxNckGt2zsg&#10;r5XoGuDwvMrHn9MQloskVMHxnEQQShsqVXBSUJED4HKfO/40AK70h4Ki0meLispnFxRwC9vCtrAt&#10;bAvbwvZ7tqtXheqvXhXteHHr5G0HHhn/6IVbYn/7wi2xf390bxe+f2ZQGki/2duPA7fG8N6NYXx0&#10;RxzfPDGAr5/sw4ldaXy+pxVf7uvB7345jS8fHsY3Ty/H4V1jePueQbx2xwC2rvJiVepiTMUuwtJ4&#10;PsaS5Wj1lKLZW4u2gAE9ERumWsMYi7swHnFh0G9Et6cSXb5idPuL0RcsxFi0BNPJElzaU4ubR3W4&#10;b5kND63147krMnj91m68dmsLnr0+jmevb8Mj1/ZgxzUTWNblR9qvR0fChr60AVevTGL75a14+sZO&#10;vH5HP965sxvv3dGOD+5swgd3JfDRnSEcuN2PQ3cHcfyBCI5vDcvt6b3tOLm3F+/c0443HxjFo9d1&#10;48qlQfRHqxA2L0HMVYKBFivWjAWw9cpWvHDPAI49swrfv7ERP7yxCt+/OIyzz3Tgmyeb8NvnW/G7&#10;59vwF8+14uuH4zh4rwtv32zC+7c78OmDUZzY142j+4bE9rn78jgu6TfIPggYlsBUuxg2UxVMlloY&#10;rHroHVYY3V6YfSFYfHGY/FFYYjGYE+EsfIvCGY/DEYvBHo/DEkvAEm+CMZZGQzCGGm8AdQEfDJEQ&#10;DGE/9H4PrOEYGm0O1DeWw2EuxGi7DlsvT+OVe7rw2m0p7L8ugF9K+UYQD20I4vJ+HTb1W7F+2I+k&#10;iy2KFwuA4xQWagCOL+xKS7J5aIV1EiSdsKbR4xvAYHA0a0GdEtXFSGSZqI2abd2I61ukjCFpa0eS&#10;+U6WZlHHMMibKjhZZGQBHK+y8wV/VVWjNHXRRvdjAJc/B+CYBSdlDAK+tJbR0iU1MFe4EWpMChgY&#10;Sk5iWecaCeBXQfAEgLpSq9hQJY9NbKi0LVF1VyILCY6CcARwVMFRJUZQR1g1H8ApMEUAV5gFcFTB&#10;zQdwHF69pkWKALCh2IygLobhyBjWtm/AJV2XYVP3FVjfcbksktmE2mbrk6ILhjanTa0YSSwVANcV&#10;7EeoMQ53dWjOhuqvj0mjGnNlEoZWeVHP+2MiMSMz3bxWgqpZbuDXRVG1pB75Py8RWMT9LADxAtAt&#10;d+ZaTvOK58Cb2hec3wfgciHcORB3DsBJe2x+gYwoCi8ulPuUDZdUqVFtM5nJwsT0asnLWxFfjYnA&#10;coFwzNDjsNCCbbJ97hFRAnIf8rbTOSh5hf2eYXQ7e2V6PAMCDwg4aSVzNAQkJ4w2IB6bWjmDpoKj&#10;bZmLTQI4lRNXVVInuWDMggt742iKt8HvDEsuGKEwj0vtGDoH4LQFz08BuLpzOXISJF+pQTi1sCqp&#10;lFGLKMIGDh+fHPVz5xa4OWo4HndUthA6CIirsWvKMB1bKANiMaQllAHntGt1+s/lJvFjHAXm1AiI&#10;c/ZqX+PoRMTWJIUnhAlcmFqqvAIiqIijOk41pLKhWCBcVgV3PoDzio1Usq2oMmn0imLKafRJ6DuH&#10;2VOccyDOIxCC6h8OFX65LaiEExx1viEwI0BTFkiliFNgLhfA8VaN+r75AE7AXC0VbV6Ba1xs26pd&#10;c8P3+XEqodQQuik1FG8JYeLWtBS0aBbTlIA3bTIC4EL1CYFvKRObIYcwEl8m8I1KNgKI4dByDAdY&#10;5MLG02kBb2I5ja+RMgZaUwnlxxMzopjjOZIlAixSYMYf4ZvXmISrMSbKN8I3Ub81hmFnVpkxjqS7&#10;HR2RASk0YZ5Vq71TgPZ4fLnYWSVPLjwhQIrKXMI3vy6s2TD1gawCznsegCNgI6ig3U8BOA2onoNv&#10;Sn1F+MZbAqCEt0lKGwjlihdRzasA3DkYnQvgJP+tsFQeZ1QWSU5itR1eWwKtkX4s71qLieZZycPr&#10;CoyIWspVFYK9giq2qFzEIYCjBZXDcwaH51r+v8xKVK3BBM8sa6CKl3CV93HCnpJRAI4KONpQqXSk&#10;ddFU7TgPwCnFplK/EcTx7dwMOEJmHtu09TJbTgE4fp0AO1GxOWGo8cJcGxTIw/y6hC0jv5/2U12J&#10;8TwAV11pkOdjTSGoWTGljKDKLqpNttRy/zO3kOdEXqSS8zqfAy4A3f5UAG66ZYMcYwRpzIBTAI6f&#10;5zE927JRA9Ch5QLhCOCogCOA47mK57CooUXKG6hWJICjCpoALmFrln3HxzGPQwXg+LZqms0FcPxa&#10;1YJKACeZmPMAnNjf6/g9WvkGbdgsI2ERAxWidAx0uPrR7mQja69cqPSZEnLxgKUghKjKHcBj9r8j&#10;gPv7gqLy/6ugqPS7gqLyJ/OLKlbklZQ45q81FraFbWFb2Ba2hW1hy24v3pyu/vDhpZmPH5646uDj&#10;Y68cfajr+xdvif0fv7za/h/evNH19ycfbPr/nd7Ri49vTuKNa0P45J4mfP3kII7uSuHYjjj+ev9S&#10;/M0LU/hqTxc+25bG5zvbpGn0MFs+963BG3eP485pD9a0lGEktBijiQoMxuswmLKgO2xBf9yJld1J&#10;jCY8mEyFMRB2otPfiBZ/DZr9NWgJVovtsz9Wjw5XPvo8eZgIFmFNqgpX91pw93QAOzZEsWdTGI9c&#10;FsMzN/TiqdtXYu1ABK0BI7qSTrQG6zDaYsR0mw5bhm24cyaIbeui2LMhgse3xMTqyjKJV6/34q0b&#10;Xfj4bi+OPODHkfs8OPagH5/eF8DrN7lxePcgPtw+gadv6MV1Ey5MpquwolOP2ze14bkHluH7167E&#10;717fiL98bTV+9cIozj7ZhrNPJvGXLzTjf3ujC//81Xb89UvNOPtoBIfud+Dju12yD8880o7PH+vH&#10;y3c3Y+eVMVwxYcJwohQR8yLY6pfApq+E02GB2W6Dye2C1euHxccJwBYIwR1JwpdsgS2RgSWehi2a&#10;EPupLRKBLRqCNRqBJR6FLhRGXSiEKp8PFR4Pav1eGCMBWKJ+mII+gXh6hxdGmwEWczFi7nxcMm7F&#10;Eze34c17mdEXw0vX+PHsZX48fUUMdy53YsuABZtHPehN6FGZdz6AEwgngfBc5NeI8ocWIL6QZJYJ&#10;m1AHfaOiuBgNaACOto8O94AsEmmR4gKb6hgCOL5AlUV2NRfYmtIoF8DV1BhQUaFlwRHAEWbNB3D5&#10;hXkoKimW0aBQkeRsFS+qgrHMKbZM2rMYCr6iZ72o4PjCli/kqdBh1ld5Xj3KCjRbLcGaAnCiWsrX&#10;2lA5Kkyf4I02VN5ylGIuF8BxfgrA/aJQg3DMcKGVRML8CxphL/egxdaBFelZXNZ7BTb3XoV17VsE&#10;wBEgER4x1415MTKubskvG0qOI2lthrs6IEq4QGMMbi6ujGltUWhpQ8bcgR7PCIbDU5hKrMLqzksE&#10;wE01rxLlirXKLXlreb8oERWhlrn3+2fOaptjQxVIm4VwqtF0DsAt1soeeMshkJL7dZ69WBU0XJS/&#10;BIuLCpBXlG1VvbgMlXl18rcSMtI+Ohgcl3y7dZ2bsaZ1I5ZGpjHkHcdoYBKzaQKHVZiKzUgxSL9/&#10;HN3uYcnFY0HFsH8MA55h9Dj60WHt0cbRJ0pDLqClyc4YEmjDxRMXY1x4smmTtmXa3Bg6zkIA3jK0&#10;vKakHrpKA4y1FkQ8cSSDGYQ8MQnxl1bdouqszfd8AJcL3/Kyt7nNqQRmWp5VFQoLK+eGx49aTBG6&#10;UZ3KoXpOFmEl5y9stcVZhQR58zFMOxNzhWqqCOFs0NWzhIBKMa9Y7QjO2RrYH2KJxag8llvsfWiy&#10;9qDNOSDDBS9VJxy+zZEFrrcTCW8zwva0lD5wAU1FGmEEIRxt6CwPYCacypITGJcFcLTHMauR5wcu&#10;drnIZS4YLW8ELVQ9cZhBpfLWNJuXNgSoHC6AXWxqNQQlc4wNmxwF5Kx6L2wGnwyzyGiHVFAtdwjc&#10;cqGcKN0aXOcBuDllXK1DiijYdqjGUxeQcyUBFNUvtKCpocpNKd5oMVXqGFrKCdsEuunTMmyW5lDZ&#10;2mrvwUBwqQA3Zr7RSjoamxFAMeCflAshLF5Ynlg9l/lG5Rs/pgDcaGxalHNs76RCWFO/UQ2VFOsp&#10;CxcIZGX0ETiMYThNEQStaQFwzf5uCY2n+q3T3StRBBOJaUykZzGUmJbjhqUEVOX66oOyH6gC8xIS&#10;mfw/CeByFXAcFYLP3DGVP6YyyAjfoq6UfC/PEWV52vGtwQUF4Kg6LjovA46Kbua/KQBHCB3ztmKw&#10;dUou2FD9Jnl4rj6EdBk4K4Pw1DKvLSnZd1FHRpRrnJStTVRwBHD8f8PmZjjqwjBX+uRiD6Ed4VrI&#10;GEHUEp8DcALhrAlRvwl8a2ADql8AXK7yLRfAVZUZxYoqltIKiwbgqu1ysYAlKzy+/xCAc+qikvuY&#10;crcjZtHsryxWqi/So6awXrvIxmw8wrdqk1ggOQrA0TZNu3TMmZIMOJaIiAKuqPofBcCtbL9EjjHe&#10;N4RvfG2hFHAEcCzr4TGuABwfJyzioQWVFwxoXQ03aucbWuoVgOPzIS/yUOmmjjme86l+4zFKAMfh&#10;/UMAN3e+qWcLdEDgKQGcZMDpInIOUnl+PC9Ik3GVA85qLyKGJNrdPQLgqMrmcw8BHBVwBOEBS0ou&#10;HrA0g4pdXhggEKU74L8fgCv7z4VFpf+vwsKyLwoLyx8qLCyfyM8vs8xfayxsC9vCtrAtbAvbwpaz&#10;vXBr0vviLfFlHz888eDRvV3vH9nb9d0Lt8b/t+evdvzbV68P/Pt3bor+53dviuGDW5M4/VAffnhm&#10;BB/f4cWnd/vwf763Bv/mjTX47L4UvtyWwJc7Ujizswdn9o7j7JPr8cXjG/DaHUN4YG1QgvvXdjZg&#10;eXM9VnXZMZk2YXmzHRsHIhgNGzEec2AgaEGnvwEd4QZ0xI3oTFrRl3FipNWNvqgOnZ4KNBmXIK37&#10;OVqNv8CwtwArM5W4pLseN4wYsGNjEo/eMIWV3X6kvDp0JL1SEpAJ1CFkWox2bwlGYtWYTFRhRaYK&#10;m3v1uGXahQc3+PDGXV14+cYoXrkxgDdu8eKdW5348C4PPrkvhA/uCOKje5tw6rGlOPPsOry3bQyP&#10;XJXGY9e34OBT6/HPD92Fv35zA/7mteX4q/1jWZtpN/72lQ4Bb//ylTb85pk4vn88iuMPevDBnVaB&#10;b1QSfnRfHNvXNmBF00XIWH8GR8XP4Kr/GcKOCkR8JrhdNtjsTpgdbtiDYfiTaQRSGXhiCTjDUbgi&#10;MXjiaTjizWIztYQTMAUjMAeDMIWCMEZCMEbDqHa7UOlyo9zhRJndgVq3G+ZwCI5ICLZQCI3uIAxu&#10;P2x+Fyy2GlgMizDYWodtV7fi1a1DeO2uNrxwfRRPXOrGC9elsGtdANcOGXHViBNTzRbU5P85SvPz&#10;UVKQj6KCwjkVnKhsaJ0s1YnagBYrKjM6XD3o9w5iyDcqRQwEcLQf8cou7ZAsYxAIl11wc/FNFRwX&#10;5aqpUPKe2PDGq+1slKzUCXhgXprALAVqshZUKt+KS7mQ0nLYlFqKsEZfZoG3PgxXTUgWR2wOnelZ&#10;L2UMzKxi9o25yoXyfNpmNFttRTkBXKXYZwii2OYmWXDFGgyheomqN9pQcwHc/Bw4UYb9lAU1q4IT&#10;AFdIwFeLqvwG6AvN0mI6FpvEpQNXYGPXZZht2oBl8ZUYjzDLbBBpQ5vkutGywsBmKuBYMMHAb+a5&#10;+RoiUj7hqQtJThH/TyrhoromNJm7BcJNxGexofdKrGzfiFXdm6Skggt/lh0U/KJUVHAM0Z4P3OYP&#10;7aG5AE7BNzXnwNo8BZzAN63pNFcFNx/A/WLxEoFv6r5dfFER8i8qRV2hXiBci7tTFi/McFvfeyku&#10;7bsSyxOz6HcMocvci+WxGdl30gAZn8FodLm08xLCEcD1uYdkCODazF1o0rfJEHJ2+QYQd7SIDUkp&#10;GDhUMFAFQQDXWGWWxwAz4GhRJmCrYj5gSZ28TRAX86XRke5FxJMUixYbPPl5yRUs0EoS1OIoF8LJ&#10;5JXI/SAQjrCstFaDCsXVAt6ohhMIlwPgCN64OONxrJpTFYDgrQLoytpNoCcKIGY81ZjRUGeFrt6m&#10;WW9LXAg0JET5RkDD8gppEHRqEK6V+20egFPD72ErZkuoWyANg965GCWIsNUE4agJiRVctaLyfKAg&#10;nCp30ACcZlPnEMYx0JwQ7Y8BcIRuHCpSvMao2MJ4f1KVF7TF56AcIauCclQOsXVVLHz6gFYGYAjC&#10;YaIq0C+AToLxVZFFg2ZrFUDHbC0CuCq7vK1lPflkGLpOsEKwRsBG6KbZS1Oaus1MJaCmdKMSliCd&#10;dkba9qkc5nmTWZo8h/I21tgs51WWHEjgfOt6TKVXyTFO2DBK5U9gShRAtGHPpNfJMFOSbag8nyyN&#10;rcBYYjmGY1TRDkk8AAEHlYu0lhK+cZgPyGEuGi3KblNcJmxvEgjFAP+kvUUAXJ9/EBOxSSxLTYsS&#10;bzC+XNSTLIVgQQRzObkvvAbtPvSaNAUcrcOEGwRqCsBJzlidQ+AbwYXK4uJFHwK43PKFplC7NHFS&#10;pcQLCQKCSmjNVsc/Yc/5AI6PCcJqNmDXVRhQX2aWY6w51IvJnjUC4Jj9xkw8qqz8dUm4KiOa3dHM&#10;7LceJJzNAq5oDaZqijlwLGDgOZfqTh7rpgqvAGc+31HZyPufAI72UzVUPor1tDEs+8dW6xbI8/9n&#10;7z+g27rzM298NsnYktgBdhQSJIjeAZJgBXvvXSIlURLVe7Gqe++23LssS1bvvdiyVaxiW3Kdsmmb&#10;zbubnM1mN5NJssnEk/P8z/O9vBRNa8aeTXbf/N+De873gKQoEgQuLu7vc59CAKRm4ynqzJsAjh8T&#10;wlEZpVrJqfzk/uq3FMJlUsAP90UCOsmLS7PByAtemWyvLUaZp1byzrgv0hZr17mgTzRKmYIK4Ajf&#10;VABHSKmqwETFlRNCsbtcVHAKgFPeK3+I/fT7AZxmDMBRoU4Ax4t3KoAbrlss1mnCNL5G+FohVONF&#10;AgLpWbWLJQOOAI6vi/ZQP1pDPWgOdqPW0yyKRrFw50Yk11IFcLyl8jQnZVR5OArhpIAhYxTKpVq/&#10;BeD43jAewEnBiKjf8sey+GgPJlBWAZ4lzSUXy6gcpUWb6vY6Zwtq7E2SncvWaSpRafVmK68K4AhE&#10;+bzExd2EbP+WAC4+IeVvExK1f5SQoD0an5h8V3x8Sn1SUpJx4jojukW36Bbdolt0i27jtm33FOi3&#10;3lVc9M6d4RnvbCp68Mwr3dvff67uvXfuDH+2dZX9T/asCf23w5sK/+7M/eFfffJsDW48U4GPHi7A&#10;F89V4y92DOE/bRnA1YfKceYOK95bZ8dHDxTiqxda8bM3puGzl6fh2stD+PjNEVx+fQFObx7Gnof7&#10;8MKqWtw16MHSpmwMl2nR4b4d0woz0FeoQ0+RHn3lOeivdqCvxoPuSjfay+xoK7KgzqdDjT0Zzf5M&#10;9JRmo7cyW1pBu0pT0BOKx4J6M+6cXY+eKg/K/HmIhD1wWI0ozLfDY8tEgdeA+lIbemo96Ky0jhZC&#10;JKOtMA0zK3VY0ZqLR2YF8MqKUmy5owhvrwli5/oQDtxdIHP8oTK8/1QtPni2AR9ubsbFlztwfes0&#10;/HzPTNx4qwU/facFf7y7A3+2pwP/aVcr/mh7PX7+djV+8mYFbrxcirMPuXFwkxVH7/Xi0H1BvLzQ&#10;iOXVP0KH40eod/wIxbm/D5/hR/Bm3YaQNRX57hz4nHmwWvPg9gfgCRbAU1AEd2ERXPnFMgRxnqIS&#10;2AoKYQnlwxwIItcfQE5AmSy/HwavMnpPAJkuH/ROH4wuL8zeIGz+AjjyC5Hj80l5gyXgQY4rVyCc&#10;15EsjaiPrq7Dm/c3Y+s9VXh7YwneWFWA5xcE8dCgExtaLVhQ54A/O17aUJPjbke6NhHxU2KQEKdR&#10;igpiUkQBxCIGc6pVrurX+xvQEe5CZ6hLQNy0siGBSa2BToFzpbkVyDcWiy1UVHDWcsmC4klqbqYX&#10;WalOGFKZBedCjtENXXqugAGebBI8UDU0BmpGF1K85SgWu5sFAAQ7LBXgwlwCr01FaA/3YG7LIvSX&#10;D6HMUiULIS50+HcQDPHn0/Kq2F7VkHwqkQgqaN1TbqmQ46Sn6ZGWSihCYKf83jH116g1k7fMGho/&#10;hHFUh026PU6xJbLtMyYTWRqzZARV+xsxs2EEC1sWY3HLEgxXzkFvwQDavJ2oNtehMrdW8vWYNcTF&#10;R3O4TwLDawIt8BjDkjVEdRFzzKQZzlaPcksdSnJrUWFpRLO/TwKsZ9UvwuzG+eivGEJDfrMsCjNj&#10;dYj5UQw0MVoFZopVi3lJcYiPT0RSkhbxsQmYdNvksZIJtVSBjzmBkdqANzEPTtSLhJOTRzPyxkO3&#10;Ww3hJdV4oyMKyJhk2fe0MekCXkpcEbSEOzEQmY45tfOxoG4xhgqH0WLtQJ2lFc3ubmmAZJEF1X9c&#10;hFE11xrolsUOFQeNzlbU2ZpQZW5AZW49aixNYgWq8DRIMDn3US6ouLDiQouLKIIAKkCpzKDVjXCM&#10;0Cs1TYeUVKUplyocggLmUjVXdKCuqElUP4bEHAGufM6T46kY0Y01/tKWHK9JQWJy2rhFqbJwIjTT&#10;JmfIyH46CuRUZRxBnVq0wNdMappevo//76a64Wab6viFGDOFkpP1ArwzMkwwZOYJnGYhBfchZrzR&#10;5kj1SKO3C/XuLlRYmlFubpTbKlsryi0NKMujZbVDwvybwz2oD3VIppiEnHuaxILOwHRrWgC5WubC&#10;+WHXhcSqx8eZofbMXyLUKbRXiBKLVj8+9lzgMuhcrKVq8PkobOPzQmhGSEZwRvig2sD4Whi7zSmQ&#10;j9UFMn8ux0WVXFZw7HMV2hHOUb0nlj7eB9omCWSz/WO36tcl744qu9F2T6+ZVrTxUyglCv6cIhku&#10;8qWwwlQqik62l3JoK/XpwwKtmFFVYCxHUFciEJ12fpYbdBcpJQvTIrMl17G3cFBpOh3d1znMeWPZ&#10;gqp649dYxkI1aHd4KoaqZ0lbKdU2LL0otFehwFEhqhs2MDqMBWI/JaihVTHibUR1fhsi/iYp6ih0&#10;VqPIXQuXsRDOjCDqvM2YXjEDQyXT0DPaNFyb3yHNuQStTn1Qjk18DgknfXkF8hpWW00JcGhjNGcw&#10;343FFg5YcnyiUKTiMFObO2a1NKZYBJjx8S4OVKLQWy6vy/hJSpYl8xjlOK3h60eBbzEJiYhJoKI2&#10;QT7nsVifkS3qu6xkM3KT7QLR2op70VMxpNhPSwZR7WtDOK8aAUOpQDjCUOZsErYRPFItxX1WVICe&#10;OvkZVMi59ATOoTHbNQEc92/+H1o+Ce6Yu8YCBI5YQLNDEuvAoH8Ce7a5qiUgzP9SVWgZaSxgyJXh&#10;Y0Llm5ulDrZSBCzFsu+pJRWEkrSpKiUMdmSns9zBKwCR8K3MWYkyV0Rs0LmpVlG/yUWCpAxRoKtg&#10;XlqCqfxkBlq6S3JLCSBr8hskB06vMSApVitN2rxYp0YKqGUXE4GbagFWISk/Vr9HAFySRi4g8H2Z&#10;AI5wi3bRGleLqNmmV87HUNV8+ZgZiITSvCW84muEUQvdYb4WpkrcAAuiaI+mUp+RGcz6lAKT3DKJ&#10;xaD6U8ZZLzCazxkV8jqNon5T8h/VpmO7YocfzdrjfWNLsTr8nMcHlihwrEbmJ/pG8ye9ihJY55Uc&#10;Qe5LLERqL1CKrPh+VJFXJ4pUqvV50YJ5tQSsvDDJhnjGc/CYzeM5zyViRguNlMdOmZvwOXns8Vfh&#10;nFycmaCMlknQ/mNCgvYvFPVb8stxCZrZCQnJwYlrjOgW3aJbdItu0S263WLbuSlkeGu1M3/bxnDn&#10;1lWOpe/cGX5k253ht97fXHfs6KaSjw+uD//pmfsL/8f5R8r/1xfP1+HPtvbgL3cN4o/f6MKlB8tw&#10;eHkezq2z48zqXFy+L4ifvdiMn73SiZ+9NYg/3bUAf7xvGT7bOg/X3piDy6+P4PxLM3Hy6T6ceKpX&#10;bg8/2oUnZvnxwDQP1nVZsLQlF3PrczGrxowZFWZMLc/FgqYARuo8mFPrxrxmHxZ0BjDc6kJvbS46&#10;yjMxUJKB4eo8LO+PoK3MiQJXDopCHoSLgpg+PBWdXU2ojAQR8GYj36NHeUGuZMQ1lrvQXuFEtTsF&#10;zf5UTC01Yn5jHtb2OvDQLC9eXlGEnXdX4OD9lTj5aA3ee7IGpx4txaF7gti1zokdd9iwe61VstxO&#10;PugU2+pHT4dw7bkwPnupDF+9VomfvlmDz16uwOVni3Hp2TLceL0FX23rx9U3OnH6qTrsfqAG6wYc&#10;GK7Lldy3IvPtKMiLQbEzFcUeIwr9uQh6zfD7rQgEnQjkexAs8MKX74E35IYr6IS3wAt3gR+uQk4Q&#10;zsIgLPkBmPw+GD0e5PhDMPmCyPHmw+QJIXd0zG7eBgTAWQtDcBQVwBUOwRV0wWzJgNumQX2pHg+t&#10;acCzG6rx2qYavLS6BE/M8eGeHjs2tNqwqt2PcncGMpNvgzb295CaFIeEmFgkxWqQpskQBQ9Pinml&#10;PCfVjGBOANW+GrQVtKEt1I5WXxv6i6eip7APbaFONHiaUZ5XJQCOKi+qXLhwYRkDF8KWTB9yUtmI&#10;ytY3pyhweLWdiw5p/tLq5ESc1kj1RPMmgFNO2scDOAIcLgZoBWTWUNBUiAZvC2bWzMHU8uli9eRV&#10;f6fRC53WqIAjAXAZAlDkyrBAt988hG8qgFN/93gAx/spRQITAJxi71QUXQmxKQLgkmLSkKkxyVV1&#10;5gp1lPdgfusCLGtfhpGqOegJdKPN1Y56W5MUCjR5u1BlY+ZWC2oDHWgq7kdVoHVsocsTeyrgpBnO&#10;UitX+4tzagSQEJ50Fg5hevU8zG5cKGUOncU9qPRUwZpqQ8ofJCPpdsVSKvZPqg1j4qR5lhCOAC5m&#10;cuxvBXDK4/nd50TNx/u+jDn+PFp4JZNOhXCjjxt/NpWJXGQTsDIEnUrAGdVsjl2IOeXzMaNoNto8&#10;vai3t6PR2SlKoGmlw0ouoeTotY0BOA6tp9V5jQLgeEsVXJWnURbWVCXRPsYMJ+b8UPVARQ6z4Ai7&#10;kpP0CoBL0yMlQw9NKu1v6WJLNSXnSRZYoaMU1SG2JdbJwjs3lQHyudLCSxDH559KDxWSqbYitd1u&#10;vHJtDMJpdWMQThRyScyMo3XMoOTHperGANx44Har4ffwe/k3pGcYoUs3ie2T+xKz2iQnydUgdlQG&#10;mTf5elFrb0cktxGlOfWI5DWJLZUQjpawxlA3Wgr75LY+wOlEQ7BH8uRKrQ0ImSJw6Yvg0IVh11El&#10;kg93VlggHAEGwQAViJIjl1cqdnEVmBHYS7OgMaAoEw1+JeRcst48ssglpBOYZsyX4XPH4d+jzvh/&#10;U7/Gj+Vr/DfTd0dV1Yl6btzXCd0I7NTxmcOisuNQdSeTV6So8HKLBcCFckoRZA5eVokocQjYOARu&#10;+YYyeFIL4M8oQoGxQh5XPu7MvBqsHMFw3UJMLZ8lGYiEb4QMtP1z2PzLzDfCNw4z32jFExBRoMC3&#10;npKpckGCih822VL5RtgZspVL7hQVbwRwfmbOWSvle6gcbijoQH1hp4A4wjdCOD5vhP1scSaAm146&#10;iIGiATQXdqPS3yLwjpCOGYAs4mAhB19HhJSEFyxTUDLdbsK3XJ1N1IYEcLlZbgU6aRSQRPim15oF&#10;xHkthSjyVyDgKJJcPvVYyuwyAjheMCCA4/sE4Zs6BHA8NhkyTdLema3Ngy3VJVCtu3hACim6ymag&#10;OTyAKm+rADhaUDlUHrOpkt9LZTXt/2X2KkTctTK0o1LNRgUnARwt1/x4PIDj5FtYwDDaQOqqEMs7&#10;wQ3fAwjOCN+y03MlQ5LZknwf5KSn5sqoMI7qNwI47nMEcPw5VKbxcc1KM49lFxK+MUuM5QtUVRHA&#10;RdzVKHdWotQ5WsDAn5moEwDHYwuB/JgylkUltAWnOmBOc4qasdxVhZr8pnEATiOFTfHxSsvsDwVw&#10;nPEAjtZ5vvckaJUmZyqO+bqksnA8gOPw49KcWgFwzDslpKbtWbINmXFYMICuUB86gl1o83eISrPJ&#10;3yYX4WjtJgSnUrzK1yRT7W2WW7ehUPJpjRol+5N/Py9MGHUWZBtsAuA4Atu+A+B8ivX0W/CNUQbe&#10;sVIY7hf8m3guxBw4JVKhCy1UEVsVFTZfd05d/k0Al2GWEgZeJNFqdUobKjNUx50X3QrAqY/59wC4&#10;b+ITkn+RkJD8s/hE7b74eO26+HhNbUJCQvbE9UV0i27RLbpFt+gW3X7Ltm251frOKmfx26scbdvu&#10;DI9s2xS+++idxW8c2hQ+s2dN8KvDd4b/4v0na3758QtNv7ryTA1O3R3CkfUenNzgwsElOpxYZcLl&#10;Bwvw2eY6fP16D/7Tnnn4cutM7L83gvc3d+Hcc9248voQPtkyLHbOD5/vwrnNHTj9WCM+e2MQV5/r&#10;wqmH67FrXSleWRzAE8Nu3NdvxaaOPNzT68VdXV6s7/JgTZcXK7v9WNztxUiHE3NabVja4cH8VheW&#10;9JeivcKNkMsEj9OMktJCrFqzHIcO78Wrrz6DjWsXYXpvA+rKPCjyZaHEa0JVfh4awjbUhnJQE9Cj&#10;MahDa0EausIpYnGdX5uOh2Z6sHlREG+tLcHOTaXYfWcJdm4sxJ5Nhdh/VxDbl5uwc4UBe1ZlYe9q&#10;Iw7cYcSx9dk4fVce3r/PjlP3WHDqHhvee9iHjzaX45NX6nHllQZ89FIDzr/cjqvbF+HEi7Px9r3t&#10;eGJ5Be6cVYAlvS4MNeSio8KI6pAWFflpqChMR1WJETURE6oi2Sgr1qEgPwNejx5OdxYcnmzYvSY4&#10;AlbYgw7Ygm5RtWV7XTB5fQLhcgOFkvmW6wvD5ClAtjtfFHGcbKeijLP7gzDb82A2pyPgzkBrVQ7m&#10;9Dhx14IyPLG6Fo8vrcV9s0qwvjcfy7rDaK3wIteQhKQpv4dkZq3FxgkYEdtlfJqENKcn6mBKyYUn&#10;24uIqwLNwWYBcC2BdnSGumV4VZctk4RehG8C4czlstCmCo6Lay4IzOkeAXDZaS5kZzhF8UAVnD7D&#10;LAsqnogz4009cZ94Yj8R9nAxkKnVwZXlE7VbiblC7IrTKmeKWqPUVinqOC5S1GB8aXgVdVH6d4Db&#10;xElJvvm9vwuAUxRwtHAmKKH8MWxZTZMyBqoVCBPKvTUYbpiN5V0rML9hATr8nWiwN6PJoQAlwo8a&#10;RzvKbI0odzaiLtiJ6mCbKFloQ6UFlQoMv6lUFo9U0hSZqkUFR7VSg6dbFigzaudiZsNcDFROR0tR&#10;u6jgDLFGxP2HBHlM1EUR73OMCuFiE5AQp8C3WwE4qt/GK+DGq+BUe+4PAXCiSiSEU5Vwo6pC/iz5&#10;PZM00GmzEbSE0Zjfhr6yQQyVD0uD7OIG2lFnod7ahqqcenSFBjA9MkcUEZKzY28aA3BsiOXHbEiN&#10;mOtRkVMnNt9qV6MsgKjWJDBRAZyoHnL8YkVi+QLBFwEYVWdp6QYBWVRLZiZnw6g1iU2b1rp8WzEa&#10;SlpRV9QqC24+z9kpFiTH6pAwOQUJsSxRGM15EyuQYiFSbUTjbUMCzEYBnMC20RkP5FRQp854EDfR&#10;ljT2M1UIl5Yl1jVVvUMIV2SpkpKFOubmMT8vOIBqexuKs2tRlKUA3lJzHSpsTWITa83vR0uoDy2h&#10;AWkr7CyaLpbEptAAavydKLY3IpRXBbexBNaMoITVE3wReIqyyF4t+7OoswQQKYo42rJoaVWVbMwo&#10;EzWaISgWQqpLOFS0qYvjMfVcpgKALBnub/0bn1e1xXBsQf0bYJs6E4GbOn6CtjxaNMtkaHmlKolK&#10;Ph7rfNnFYr91ZxZInhhVVZyQvlxgm/o6VV6rzWj298hrlVbToaq5GKockRIVgjdaSal6Y9abCuAI&#10;35jxphYu9BbMFAAt308gUTKI7tKpYn2T5k5bBfItZXL/WKzA1lNOgMdoR62oFwklOHXBdjSEu9FQ&#10;3IMiVx2Clgq4s4okR4uFLgNlQ5haPE0sqE0FnSj3NMhFAWuaXzI5WYzDx5+Ps5tlH3rPqPqNlj67&#10;qLYstPfq7WL7zTN5RW3E5uH0JNO3ABxha9BRIuo3vh6pSKUdnHmeVILKsVjUP4pKekp8nIz6OY/f&#10;2ZlmUZrlpFjlmMn8Lx5HCOBaCgdQF+yWUpFwbhUKTBVyHCV8q3E3CYBjxibfR8odVFDVosxZLUo2&#10;ZrnxdUP1knpBhKo4AjiCZQ7hGxW2PBYwS44qSbGMptlEkUeLO23shG9KQVC2TBpt7KlKKYIK4PKM&#10;HgX6WksE8vKx5WPK9za14Zfqco5V55fnmkprNphHXFWSQycFDMk5SEvIlPd2WtkzqYbVWWSoABMb&#10;ZopdABzLe6p8dQLgfLkh6JL0YwCOGa3fB+D4dT4/Gi2PabcGcLzleySbwvkYsmWZFlNmyw5VzJNh&#10;uQIBHOE1MysJ6ajWpQ1VSocKp6I7v185Fwl0yrmJAuAqJIONCjgeawS++ZslL5a3POYR5Gcn2wRg&#10;qgAuS2+Fyago4H4bgJMLA8y9HC2BUeEbozY43DcI4Pj72UZOGyoBHJXujJuQ4hJXnYBAQk8COMJQ&#10;ljDodLmiWGYcAeM5xgM4AmeOGjlwKwCnfv3W6jftpfgE7eb4+OSpMYmJ7olriugW3aJbdItu0S26&#10;/cDt7TXO3LdX24Jvr7Y3btsUnn9kU/Gj556s3X3uydrLezcV/MneTQV/vXdjwT+893jVP3/wRAVO&#10;3RvEgaUGfPRgCJceLsKZ+8O4/koPfrZzLvbeXYZlFb+Ht1b6sGWVH/vvKhEl2cmHq3HqkRq890QD&#10;3nu8Gu8/UITzDxfjyhNV+OTZJlx/oR3XnuvEpae7cP7xLuxcVYF3lkXw4kgRHprmw519XmycFsRd&#10;s4px99wyrB8qxMr+AiyfFkFvXRBhXx5c9hwUhoOYt2AOPvn0Mr744gp+8sVlfHzpFPZvexkP37kC&#10;Cwa70N9UidKABUG7Ad7cFPjNySi0pSDiTkNDMB2d4Uw0uqagN5yIBfWZ2DCQh8fn+vDqqiLsuLsa&#10;Rx6ux4G7wjh8VwgHN/mwb50du1aa8O4SHbYvSsf2RanYsSQdu1dm4uC6HBy/x44T93skY+7wfW6x&#10;ox58MIJDj9Tj+FPtOPNCH06/OBWHn+7D9gfa8OqmejyxsgKProzgsdVVeHpjA56/rxPPP9CFp+9u&#10;xUPrW9Db5EBrtQ0VRQbk+1PhcmhhtiQhO1cDg0kLs8MIszMXOS4zcl12KXTIdXtgdnmQ6/TAnR+G&#10;1RtAjt0Ls9MvH1tcLtgceXC7TXBaNCj2paCzxowFA4XYMFKLTXPqsWKgHHPaijCtrQL2PD0SY25H&#10;UlysAl1iNQIIJDuKGTFJOoEMDr0TRZYi1Pnq0RJqQ2uwQ2yovOJMAMcTS9pQGcRNCEfrBxd+XJBQ&#10;4cJ8KC4MctPcoxDOIQBOTvp1FlHC8XcqAE45oZ94Yv8dAEf7aIwWdoNTMpcCukJpEB2sGpbFYsRZ&#10;I9k7XPQxs4tQh+CECzOOajWdCN7UjDMq39TvVTPgVOAksOkHADiBVaM21NR4g0A42o/YhtdV3IPF&#10;bUuwtG0ZukM9qM5tQIOtFU2uLlRbFYhWZm1GiaUelZ4W1IS44G0UuMnsO9pRuYhQmiWrEc6tkUU9&#10;1UqEcLQSMkNnZv18zKgfwUDlIOqCjXCkOZHwe8r9EvA2en/5NxHCEcAlJWi+F8CNL2RQn5PxEG4i&#10;dJs4ankDradq4+p4CEcoR5snLVu0UTWHOtBV2Ifp5cNY0LBU1HBsgKyzNKPF1Yne/GkCLFgU0uhp&#10;H4NvHAXKtaAirwERUy1KTVWI2GplkU1IQZUC1UpcBErLndjnAmJ7YyMqbaRj1s8UgwAw5iExI47K&#10;Rl1ituT+FNhLUBtuQXN5FwpdZaICoqqEOYRJMRlIjGPpggLWvtV4eosMH/4OQjf+PvX38nPJieNr&#10;dBxUU2e8HXWiCk5y5EbtrfxZVH3IYjvdpSh4ckoVJZyzSXLe2HDZ6O0RG2rYWI18QwTh7CpRWTIf&#10;rjnYj5ZAP9pCg+gKz0R/2Qj6y+eir2wEnSUz0RDqR4W3HQV5tXAZimFLD8KeERTlJh9r7rcFFqWQ&#10;gQvkEmctStx1KPXUy1AdpwC5MrFNUrlFgEQ1GgEZQYTYUGkJpXptFMipwG28/XRsET3OhkqopxQ4&#10;EPIRwhUq9tKc8Ch4K/rOrQLhikdBXImAOH7O/0MFH5VgBONOXQEcaqC/sUwJg8+uEoDJXD2q3ah0&#10;E5UqreINizFcu0BUb2qWIaEyRxqngzeVb4RvzHkjfFPy3oYEvIlVtXQIncX9ok6j9a3YViUXQQQw&#10;G/PleaYdmMq3Cl8zagNtkg9HKMFmRt7W+FtF2RZ21MDL14SxSELsaTll5EBvQZ8AuNaiHlT4muQY&#10;ZEnzCIDjLR97xfLrlxwxtdWUx2GbgbZipwA45u+ZDE5RQqclZYkCTrWgcmgPLnCXI+gsFhiuwje+&#10;JzE2QCIL5P1BiSv4NoDTiP3UpFNyvcxpdoRyitGY34G+MqUVttbXiYirRdTDbMvklFrrpGCBcEQ9&#10;NhC+UbGpqjZ57GbbKQGcNP4a88X+TLW3CuCkedTJBtIKhJ0RhKwlcjyh6pTHf7E8ptL6qMA3qn3T&#10;khUIRwDHmaiA477J/Y77Lu3Zim3SrDTzssU5zY6sVLu81/L3V3sbBMBVuCtRaKES1QWDtDsrADMj&#10;PRt6Xa4C4DJH239TlGMCLahUsNcGG1EVbJAyhoyETGh43P+BAI6fEwQRwHHGAzgCIRXA8WIfj6F8&#10;DGnLpgq3PX8Ag5G5MgRwVL4RwIkN1VotGW/MN+R+Px7AMQ6D8K3B3yrglNl9BOLMnKT9lLEDVPoS&#10;fPF1wf00N80px2gpXxlVv+VkOb4XwAn05wWBW8A3Zt5y3+BFHWYjMu+xzt0sFyppleV7FPcx2vZ5&#10;/3gfWLKhFlTp9WakpBgUG2p8qpQZ0YqqPLYEcUph1ncg2+jc4t9+HZ+Q/Etmv8XHaw5R/ZaQoK3U&#10;aDT6iWuJ6Bbdolt0i27RLbr9jtubK9w52zaWhPfeEezdt6lg7d5N+a8eujN8et/G/C93bwz8P7s3&#10;Bv9m98bAP+xd6/rVyQ2ub64/XfnN2XsLf71vXeDXHzzV+i9HH2rEw1ONWFr5Bzj9WDMO3l2KfRsK&#10;sX99CDtWurFzlQcH7izEiXuLcfnRMnz6VAW+eqEeP3u5FT95sRWfPdOAq49U49ID1fj48VZceawD&#10;p+9txrsryvHcnHw8NhzCAzMCuGsoiDV9AazoD2N+d7EUNxQHrCgIulBaFkb/1B48+dQjeOn5J7Fr&#10;++s4f+YQfn7jEv7kq2v4ydUPcfm9o7h/02osWzQLAz2NaKouQkXYjbAnBwUOPcK2dBTZkhFxalDn&#10;TURLKBH9JVqM1OuwpteCe2e68OaaUmxfV4q9d1Xi0L0VOHxvGY7eHcaROwM4fKcHu1flYNdKI3at&#10;0mPPGiMOrM/BoTstMvs3WrFngwsH7gziyP1hnHwkgtOPVuPEI9U49EAF9t9Xgfee78aZ53pw9sV+&#10;nH9zJq7tXIRP9i7Dtd1LcGnnchx6dT52PDMHL93XhwdW1GHlzCLM6HCio9qE2lIDImE9SvINCHl1&#10;cDvSYMtLRl5uMvJMKcjNToPPZYfTYYPD4YDL7YXDw3HD4XXC6bEiELDA78lC0JWBkqARDWV2dNUG&#10;0NuQj+76QvS31cLrMN9UvxF68CQvPlWsD9K4mESrnQHmdAuCOSFUuarRHGxFe34Xmj2tCoQLdqEj&#10;v0dyV8qt1dLkx9wjKotU6xOvyCuNqN5RK6odumTl6n2O3iYLAIEScbSu8KT++wGcJpH2xQSYM/Mk&#10;38aV7pdGUGbA9UWGUOlukAUQg91pFyRwktB7gRtUIykAbjyEG18yMF4Fx+/5ruJLsYb8JgA3eVK8&#10;koM2RTsG4DhGrVkWcBX2asyspQpuJQbLp6PG3CijKuBoA4zYWwXARVxNqA52iA2VeTY8qefClwvp&#10;YC4b4qpQZKYVtQ5lebQKNol6qaNgqqjg5rQsxKym+eiLDIoywJiQI4UHzKnj/VThogrBxn98E5rx&#10;sb81gLuVCm4icJs4AvMI4Map5phHp8JA2lCpgkuPM0jjJBfCjYE29BZPxXDViJRYzKmch96gAuHq&#10;rS3SjtpfOCTggs2yHBZTSDGDs02aZqmCY9lFmVmxmlHtwn2FahcG5VPJQpsXrcLcd6jISU00CiRQ&#10;F8npKUqIOReyYtXWsiU1W6xltCXWlbTIVBbUo8BZKqHzfO4TJ6WJJZU2Ui6s1KKF7zSfErCxyZQq&#10;OKrfCN9SDPIxF2Xy7+MAnGpHJWBTVXC3sqWOQThaahONyEzKkcBxKkEIkELmclHCEUQomXDdMgRu&#10;Zbl1KDHVyC1z4Zr9A2j1T0VHaDp6i2Zjatk8DEYWYLBiIaZVLkBX6Wy0hAdR4+tGkU2xpXr1YYFS&#10;VIf5DEWSFxfMLkWITaDWSslEYjsglVWECCwBuOW4KlDgKJfHNt+hlC7QBkpwynwsyWcb/ZgQdPzI&#10;v5lZvkGrK22nYYFwVIUJSMtRQd8oWBt3qxQWUEE2CtvEznoTvLn0hfL3eXRFAt6orCq3N6GKENjb&#10;LWrBntJhTKuYi7mNyzHSsAxzaheL1W6wbI40IhOoUfVG2DZ+CN76CqYLdOPwc/k3qt+Kp0tDamfR&#10;VDSEOgQ08LGUxlNLmYBlwk/a3QhaeQxpCfdI+y2LNxTrcYdYimv87Sh1NaLYUQ9fdhlC5ko05HdL&#10;7l9X0VQBHv38uHwqagJNYr20ZfgEvrGQgsc2KsTGAFyKBeY0G+x6t6iV7WyW1dul4IIqL3ldJWWJ&#10;6o2h+Cy/oPotYC9GvqsMLnNQXls8hkpjtUanHBtGiwAI39QZH1mQpc8VAEcFHu8XLwi1hLtFIchi&#10;iohDubhB5RsBKSFPxFovylgCHgK4Chdzw2ol+03KDGwRyfkjkBH1myEk9nVp+7WwLTUi7zm0naoA&#10;jscRgmIqYgnp+Xqj0oyFLSp8Uxq6R48tyTlj+W9qBhwjG1SlJqEPfw4t8pLZNtouzotahOk8flH9&#10;VumpQY2HCrgKhHLz5TlgpISaaanLzIFBbxboRBW6WFlTzKLGooqRf3d9frNEAPC5S4tL/50AHIfK&#10;N21yugA4giD1+/gxM/sE0CWkSwspITHhWAPbvEPTMK18ZAzAMftN7Ns55VLGwOeoo7AfnQXKdOT3&#10;yXkIM+AYRUHLJ0t8eDwn2ONzQ+hGCEeoSmsx1YyE93zMpIQhXQGRBHC52c7fAcAptnhpQc10KmUM&#10;GQ5FbatXLjjQCstmc96/jkCP5JQ2eNtR62+VC2oEntz3CeBoQxUlXFqWXHBhkY+o4Pj+yv2dsRG0&#10;704AbreAbuNGy+bT/xaXoPkkLl7zWlyCZjgxMcU7cf0Q3aJbdItu0S26Rbd/xfb2nSXOd+4qrN29&#10;KTB398bAI4fuLNyxb1PBh7s3Br7eu9b153vXOv9q/1L9/9y3LviLfWsDf3vioYa/O/xA0z/c12f8&#10;1ZLKKdg84sQXW0Zw8alWvP9ANc7cU4a9q7zYOt+KN+bm4dXZJuxb6cahNR4cW+/DqQ0BnNkYxLlN&#10;+bhwVzEu3VOKTx6qxxfPdOHr5wdx5YleHL+3BdvXVOOZOQHc2WfH+oEAVk0twWCjH2W+LAQcWQLg&#10;yiPFaG5twOZnn8CLzz2BFzc/ilefexTbX9uME/u24cqZI/jk/Cn85IuruHLpLI4f2Y13tryExx6+&#10;B4vnz0Bnaw1qy0OoCDtR5jehwJ4Kf+5kBEy/jyLLj1Hji0FbYTxmVKZhcVMWNk114ukFhXjzjkrs&#10;ubcOxx9pxHtPNeLYg0pu3J51NmxbkYVtKwzYeUc23l1txNvLMrBjpQl77sjDoU1uHL3bhxN3+3Hy&#10;nhBO3ZuPU/eH8d7D5Tj9UClOPRyRHLpLL7bj0zf78dk7M3B9+2zc2LNEgNwne1fg2p6VuLRjBc6+&#10;vRgHXp6LnZtn44V7uvDkhnbct7wRa0cqsGhaEWZ3+TGj1YuhliAaShyIBPNQ6M1BwJUNh00Pp9ME&#10;n88CrzdPbgM+M/xuWnv18Np1CLqzUByyoKLYg/rqYvicVmSk0FZCtZYC4GLiUyQsXvKoNOliQ81O&#10;zoHH4EWpPYKmQAs6C3vQ6msXCCcnlfk9aMtXVHC0grKIgW2oAuFsiqWMC3xVBcer7FQ58Oo9w7hN&#10;Oquo4Kju4cJqyqjF87cBOKq0COCyUrLhYVh6ul/Ud1S/DVbPEUtVuZc2qrA07Gnj0kZVcErRAiGc&#10;CuLGA7jxoI320/E5cOPnhwA4/nvMJFosNaLeIIRhNhhPzkOGQnQUdGNxx3IsaF6ENl+PADjmmtU7&#10;OwXA1bg6UG5rQbmzWbKKKmmtcdRJSx9hCQEcbagBhrznVUv+FuEbIVyltUUUTLS2zW9bJkM7akdh&#10;D8KWUlFlTZ6UiEk/VkAhSykIwth+emuQ9m0ANx5YjgdwP3QUNZ3yfxQlYdxoKYTy+PF3TL4tDnE/&#10;1ojCjAt7Lqo6inol52+kdj4WNy7B7Iq50oxKBWGbp1sAXF/BINr9vWj1dguAU6fe1S5KuEpLPcrM&#10;Naiy14tqssGvWIK44CacoDqCRQEEcbQZcdHMsG4uetXsQi5gRY0Wz4ZdLqJNkmXEhRRbChvL29Fc&#10;0YmGsjaU+CpFtUKYqJ2UIRBOkzAK0kaB262GEI7AjSBu/PBr3yltGAVw/Pr4+U4hg7yuR+83IVxy&#10;jrwWJVcti7bmEskW5GKXdrD2wn6xmDb5ulHv7kCts03s0e3BIXSHZqCvcA6mFc3DUMkCTC9fhKHI&#10;YgxVLsK0yAJRxHWWzEJz/lQpb2BhCJVGzETzCqi6OcwZIxzicUNUcaNWPlETuapR6q5BqacWZd46&#10;lPlqEHaXy1BpqIK4kL34WzBuIoRTwRwBnKJ84214zJb5m0b9Po4zSwFuDn2+QDe3IQxvVjFCpjIU&#10;5FaOwvBqaYplPl5bAaHbDAxUjGCoZgFmERw3LsNw1QJMj8wV6KYUKChKNwI1tjuqoI3QbeIQvlER&#10;J9lwhdMEjPF5UttOqfgpctZI8QKBDFVahG98jLl/04opzbchXjjpkGGjNQEeW0GpuC1zNCCYWyEw&#10;rqNsED2RGegS1dE09JZOQ0dpv4AeghOWLxByseWTCjHmn3lMQaXtM9WKvHS75HEyr9OR5ZYMODZ/&#10;EjaJ+k1rEtDN1w6BBtVvhG8+W6HkMbLFmnmRBHAESFS/ybFjHIBTracCJBJSkKVnmD4z55xyvwhf&#10;qAzk382yEdr7edGC8I1Taq6RgH/CHY40nrobUOmtl+HxgCo3KWvR+yTjiwBW8v7ySuWYoQK4Urei&#10;gKP1lMcQwjNmS/J1xmMJ34/YzKoCOI5qQVXBm+TiqSUMOhccJsUuzcZgQ7JViXBIyxP1mzT2prvk&#10;fhE00rIfsVeg2l0jAM6fHZD3cL6XK23gBkX9NgrgGAXB4xoBHH8O35/43BLA8W/h85cSkyoATtTR&#10;PwDA8XkgeGPuKiHcRAA3JT5BoBEb1/l7uZ+yMITKbTb9EsDxvUsy4Mw1cjxSARxBHfdXgjdlCLW6&#10;RP2mwLcGgcNhu9LGzueFUJrW02oq4BwKVGVuI+3qBHCSo5dhFgvqeADHrLdbAbibFlTPLSEc/59Y&#10;sWm7zymTiz2NvjYpCOLI6y6/U16PvA+i/My0yX2QVtoMkzxPUuDDlniec8RrEZOgEXipPsYqfJto&#10;SR0P4OITk/8mITH55/HxmiPx8Zp74uKSmxISEkwT1w3RLbpFt+gW3aJbdPtXbrs3FZj23lVYuPfO&#10;UNeejYEVuzcFnty9KbBzz8bA2X3rAtf2rHV9vn+p4csj9zf/5NxTbX+4ecTx54srJv+PtY3p/+vQ&#10;fa348LFOHFtfimNrCvHBXRX44J4qvHd3Lc7e04hT91HVVoxtK4qwZXEAr4848drMPLwxIxfb5liw&#10;e74Dx1cX4NL9dbj+ZBeuPdmNjx7rxnsPtWPPuio8Pz+Mu2eEsXowgt5qN/LtGXDkZsDpyBMLak1d&#10;JdbesQLPP/sI9u9+C8cOvINDO97Age2v4ciut3B871a8f3wXPji9F5cvnMCNTz/E9Y/P49y5Yzh0&#10;aAd2796CpYtmYWR2H/q6a1Bf5VXUZG4tgo44hOxxCORMQpEtHrU+LbpL9ZjdkIs1/W48NDeEzcvC&#10;2HVvLfY9UI3995dh910h7N7kw947Pdixzo63l2dj+8oc7LnDigMb7Di0wY79a/KwZ7kJ+5aZcGBF&#10;Li4+VIzzD4Tx4f1F+OCBYnz0RBU+e7EFP98ygD/eNRMXnm/GhVfacG1LPz7bOQs/PbQQf3h8Of7o&#10;+Br8/Pgd+E/v340/Pn0Pvjq6EZ/uvQOXtq3AuTcX4cxrC3HylUV47d5BPLKiDXfMrsRITxDdtTY0&#10;V1pQW2ZB2G+Ez54hwC0cMCMcsqEgQCCXC687Gx5XNkJeOzz2PGTrM6BJ5FVtLmSSMCVOI5Moi/dU&#10;pCSmSQCzLdOJcF4JGv3N6Az3yglvg7tFhh93hvvQHOgQFRwBHLNPaO1jxlMB89hyi0UxwKBuCXoe&#10;DbsngKMKjie+vOrLxZPAq1uc2MvHo9CGltn4yXFIS0yHVWeHK9MHT2a+LJ6GakakZaw22CpqBKoP&#10;ePWfuWcER1ptyvcCOP4OFcCNz4H7oQCOdlr599sTZWih4kKSkIbKELcuiAp7rTSVrupfi5mVc9Ho&#10;bBcA1+DqQoOnF3WeLlQ621HmaJIFMfPgSu1KqDoX2cycYoYMAQAX/yW2OllYUtlRalZgHAsZ5jQu&#10;wUjTUgzXz8dQ5WxpAmQeESHQ5N9PEEhIIEbb5+RJcYoibbQh9eZCi8+FFnGji4GJj9l4OPpDZjy0&#10;U5tYJ8XGYXLc6O8dbVSNuz1Jmg+zNLkI5YVlUdhV0osZkZlYUMdm1IWYFh5Eq7NNpt3bI9MTmioQ&#10;joUWAuC8LBfoVpQHrhYpYmA5Ay2qzOfhvksQRyses+G4MOICThREpnxloZacJwCVi1UJzE41Inm0&#10;GCFVky0gge2NXEwRDFEB1xLplokE6iS7yZiUh9QYPVISDNAk6pSW1ITM78yYKk7NcyNII1QjaBun&#10;eBsP3cbDuPFATs2WUwGcDBV2tMMm6RUAkponkIC2LEIF2kRpCWPBApVRhHC9ZTMxUD4H/SVzMLV4&#10;HgaL52N66WIMly65OZFlGK5cKjOjajGmVy0WRVxf+WyxtTYFekRdVzwakh4wFsGrK5DXrthTs8Ji&#10;F+TQQsbMOD4HhMYMwJch2JhQgkDoyVHBG4GbOycoQ/sfR/1crKbZLH4o/tYw70ydW33dZQyPjare&#10;I3Dj647lFHX+LjTl90k+XmfRILqKZ6C/bLa0OQ7XLRb4NlyzBDOqFmFqySwBbARpHb5+tHv7xFLN&#10;zwnYphbRZjoDA2Gq3hSozH1asaX2i92ahQtUAjWHOiXLjYq3YJ6iOKZtlzZZZulRAada4aq9TWLn&#10;bvF3CQigGoetkm35vQKn+HxXuJtRbK2VYwpbQjvLh0QBR+UYYV9bfjfqgy0osUfg0QdgT3NLw7PS&#10;/FmKYob+5+ZLQQnhjTXTKfCNWWJUwSkFAhaBvxJFkGYds54SZLjN+Qj7IpL9xn1TKV9Q1FKq/VSO&#10;waPvD+PBDmMGNElpMGTmStEBj3O8X5XeRgEehG/VzmZRwFExrIb7i/rN2SyKWNpQVQAnWWo+RZFJ&#10;SEQYI3mDGT4BcKr6jdlw3DcJ3so81WI9pfrNby6Q9x+WLwh8G73wNBHAMVOSmZNUonEkniH9JpR0&#10;5uQLhFMBXEaKGbo0i1gXCXzU1k1GL7QVdqLUUiaK9XJnBC6jV+yntO/Szp6eNgrgMjl5ygWFlFzl&#10;GDCar1gbbEZdqEly7Fg2kzQ5WRpQWXwRG//9AE61n/4QAMffS4jJAgYeo7sKhhQLauWI5MGV5dWi&#10;MFdRwPGcYgzAFfajo7BXhvskFdKEywSmFf6GsQt/fH74Nfmb2Ng8+rzSGky1H3+/UmaRe0sAp0A4&#10;BbypozakWqUgRgFwKoQTYHoLANfg5QXLTmUCXWgP98p+ZsvwiDWZjgDCUNpQ+f6SlpItx2mxoY4D&#10;cFNYhDGhdGFiKcN4+BaXoPnjuHjNe/Hx2mfjEjUzos2n0S26RbfoFt2i2//hbd+GoG3vhkDZ3k3B&#10;3t0bA8v2rnM9uHtT4PndmwKv710b3HLkgeZtRx5o3n9fr/GDJZWTf/rsiOOvrr089399+dJsnFoX&#10;we45NuydY8OB+V4cX1WGD+/vxEdPDeFn2+/AZ1uW49Jzs3DkniZsW1KAV2fZ8MpgDl4dzMYLfTq8&#10;OdOMrXPteGuOHVvmef5l+7L8X29ZHPr107MC36ydWvDNot7Sb9rL7N/kO/S/tudl/tqSl/0v+QV+&#10;1NZXYcmSEdx/z1q89tLj2LP9JRw/8BbeP/Yu3j+6E6cOvo3Th7bgxME3ceLQ2zhzchfeP3sAH3xw&#10;FJcuncK1Tz7EZ19cxvmLJ7Bn75t44sk7sXzJVPR0laGqzIrCgBEhjxEBpw5usxbubAK5ySh3xqG1&#10;UINp5alY2WXGw3MDeH19Bd69rxYHHm7AkSeacPDhGuy+uwi7NwawZ6MHu9e7sH2FGW8vNmD7YiP2&#10;rzLj1AYXTq+z48QaC46uzMXh5SYcXZOHc/cE8Altu6804S+OzsafHpyOn+0awJfbuvH5ti58sa0X&#10;X27vwxc7BvDVziF8vWsmfrp7Ln66dz5+tmchfrJ7Ab7etRBf7F6CL/evx8V3luK9txbh2CvzsPWx&#10;qdh8Zzs2zCvHYIMVjWEjKgMGFLv1Ul5RVmBBcaENfm82bBYCTx08VhPysg1ISUqUAH4BcPFJmBSX&#10;iMRkJTyZCx5eObcw48pcjHpfE7qKlKvOhG91zibJXmG7XHtBjwQOU4mmquCYQ0QIxxNsLljYlpeb&#10;4pKrxzxRpV0jl7lARpdc/eUVX1ojb3ViPwbgqHiIYVNnPLSxyTClmuXKtCPdJwv7wZpZogZh5g9P&#10;xNkap082ITk+HdpR9Ruh2ngIN9FOSQDEf0tPY/j9t4sYON8H4MR+GqvB5NsSZNQGv5QEnViImA9D&#10;q+606mGsn3kXFrWvQEegb0wBV+foQr2nF7XuTrGxFVnqZFFcYqtRsp0sFbK4prKFShwqcPjvKoAr&#10;zGJuV6VkyU2vXoCZNfMxvWqu3PJ3EmJQeRDz+xrE/FhpJI2ZlPA7ADgFXE583CaCtt806gKa6hX+&#10;HsI3dQjh+DvleYlLRuxtiUienCZWqHJfJZoKmzFQ0o/ZFbMEws2tHsHUwmlocbSKHZVZegQWtKS2&#10;eBQAx4Ud7Uxc+FB9oNpSWdDA5lRRJoS6xiBc2Fwh7XlUzhDEcSGVk2KHIcGCjEQTUpKyoNPlSYZS&#10;itYITbxeFD2ECdLimGIREMRShp76QXTXTFXylIxBGBLNSIvPQnKiUUAcQRiHQG4MwHHRNU75EMfH&#10;mvtsqg4p6YbvtKCq9lJ+nUUL4yHceACnQjg1T06BGpkSck9lDheVtMxRNcK/n/sblWuEcDPqFmBh&#10;+xosbl+HmRVLMKtiOeZWrsTcyArMKVuG2aVL5XZOZDlmV67AnJoVmF27EnPqV2BWLYHcAlG20C6p&#10;Ps5snWRTaEAXhk9PAFcsrwt+TCDHYfEIh8HwHCqaCEXHw7WJQ/uwukiWNlWjd+xzAgZfDuEUM6K4&#10;SC+Gx1iigDZDsQA2fp3/7s1ik/O3/51DeynBAFVTzHRjbhX/Lqp2mO3WVzpLZmrZHLGYDtcsUv7+&#10;khH05CvgbfyMz3cjcJtWPFOGEK4vPCQZh53BXoHKhGe9xYNyzKXil9BBClrYJisZdlTtsbxCaXyl&#10;DY/HYio82WbK4zRzEvnzugoHblriXC3SMslcNFozaRum8ratZCqaC3pFHdea3ysWTVr42D5N+GZN&#10;ccp+TQhV6iaAqkQgj1ZNHywZDth0LnhzgvCbmdXnk0IGAjhRXaUqNkqx4KVYBCZRAUcAZzG6RTmc&#10;OCVZKbSJT5HjgSjgxr0nqO8RvHhD+CZQh/loGTYBZlSnUf3E9wSqOgnbaAvmsZLwTVW/8d/4t6kA&#10;jk3JVFKpAE6iFAy01nrGAByhnKJ+U+DweACXbysVEExAI38fQWOGovpWAZwK4QjfVABHNRbVUByB&#10;a1k+uM2FAuEIyEQBl5qHjLQ8+Zlq6H8gO4xqF1XC3SjJLUGlswpljnI4DR7oxEavE/iWkW6EPiNH&#10;AJxiP82RgiCCKAF5pvwxAMe/iRc/EifRfqoAuLiE729BFbiWnI6UVB6DfjuAI3zi/snHfzyAYykJ&#10;X1flljoBcBwFwNWL4rNTgHC/5BO2FXbL+z2fL77n06pO+MbHha8LWmrrAs2oZwmDt0m+j0pNPpeM&#10;DqANlo8DFYEEcFbTbwdw6vGFz82tINx4AMcLCVTdUWXN9x55vwn1SF4jYSAVpHQFCIBLU4oY1EIG&#10;HqPHAzien3HUx/FWAE79t7h47d/ExWv+JC5ecy4uQfNifLx2fmxicllSUpJh4johukW36Bbdolt0&#10;i27/xtuOe/yZO+/02/duChXvujPYtHetq2/3ptD0w/c3DR++v3necyPOO5ZUTnl2bVPG0asvz/3q&#10;yxdn/7erT/b9w9Fl+XijMw3P18fgza4MnF5Vjs+emo7PnpuDj18awcXNM/D+E30480gH3n+4DR8+&#10;1oFLTxLQdcntmQcbcGBjBd5aFPinl+a6/2HH6sgv96yt/NunZwV/cff08C8W95b+oq3M8Yt8h+5v&#10;80wZv7Racv6hMBz6p8qaMsydO4gH7luDzU/fhS2vPYI9257F8QPMg9uFY3tfw/tH3sbZQ2/h6N5X&#10;cGDni7hy/jDOnNyBxx9bhyefuguvvvY4TpzciQsXj+L8hUP4+MoJnD+3F1veeAz337MM0/rb0NlW&#10;i6ryIAp8OfBYUxCwalHi1qLKr0WlOxa17sloCU7BYIUWq7rz8MSSMmx7qBtHNg9i7yON2PdQFXbf&#10;V4pt64N4c5kNry/MxpaFWXh3SRYOrM7DwVU5OLwqB8fXmXFifR6O3pEjc2S9GZeeLcUnr9fh87eb&#10;ceOtRny1tQV/vKcXf3ZgKv5obz/+9MA0/Mfd/fjZjn58ua0XH7/aik/f6MJPd8zAz3bOxI2t0/HZ&#10;9mHc2DYTV7dMx8U3h/DB69Nx6sWZOPD0dNwzswDrB4swt9WPlnAWSlwpyHenIuhJh8+ZBp9Nh6A9&#10;G45cA/RpyUiSTBalney22FgJSJb8lqQ0yaihysyfHUTEViUKOAbiUz3ExknCC54ItwQ7UW6tQWE2&#10;c+DKxMrGE2u17ZC2SSq2ZPFCO43eLQsTLkh4wssTX6rgJN9n1AapQi3aixg+nMAQ4vhETJ48WQFw&#10;8cnISNKL1YkqjKK8CkSc9RiqnS0LKC4kGoraJIcr/jYld0yFcOMVcGru263y4G41yn1UIBtHLTQY&#10;X8wgMI4NZjEsHUgeG82UDDnxt6cx26wWC7uWY93QXegsmIpSYw0a3d1SxEALKgGcLBYdhHA1KMiN&#10;iLqQjyWhJm17tA36skskD47fQ7WckgdXL3bBjoJBgQBz6pcKCJhWNRs9NTNECZR0Wxrib0tRFrpx&#10;qaLck8d+LFvpJoATCBerwEdF4ad8rwrg1MfmVjBOtbSqeW83fy4D1G8xMUoxA0saCODib0tCZoIB&#10;zmwPylzl6C7qwkDRAAZLBzFUNh3TSqajJ78fHZ5uNNvbpJiBSjhaewngCBfq3K1oDnZLgDeVccyI&#10;o021PaRAjXoGgBf0CaAkIFKz4Wjro4WJIM6WHkBmnAn6dCsy07lIylWC07UmGSp2qOyh2kXsbzkF&#10;KPfXorm0Gy1lPaPWqHJZdLL1kTAvOV4paUgYLWoggKPtSLUesaghLikZCdpUJKakQ5OqgLbx2W8T&#10;7aYT7ajjARz/fexrVAwlpCvB7NosZfGfZlOaPgkWaCNn0UduFarcLRiomC0Qbl79asyvuwMLa+/A&#10;krp1WFq7Dour78D8yGrMKVkqX1vSsBaLGtdifsMqjNQux3DlIsysWIgZFfNE3dIfmSmZXFReNfk7&#10;RQFDqFWUE4Evg6q4ArGqujPy4UoPwZkWgDsjBLcuX0CBOrTeqVlNaiMqrYLqx2oLqvoxrbbMa3Pp&#10;i+DRlQhQ8+pLBbL5DGVyGzJVIpATkVtaMQvNNQjbauV1yPD+7hIld21qZLZkuhEYqLlVHII3tjjO&#10;qlosf/PU4jmj4I32UQK1IfQGponqTVG+DYwViYi6LX8q+sLT0F80KEo3hrc3edtkP6XahzmXBA5q&#10;diEhgwrdRCml90rJRMBcIvCILZD1wTZRyxE0i5WU7bUF/QLgCAZqnM0CO2ihDWWVC3it9bWLKo7T&#10;QNVzsEvaUgPZBfBk3bTm8WO2TlPxxWHmGJVvBG5Uvvny8uEy+QW+GbW5ErzPoWJU3gMyFFW01xxC&#10;kacceQaXADTuk7Sequq3MfCfpLQ4q8cRQjlGJmSkZgl8I0wiIGFZB+2j9fntooomfOPfGLE2ojCr&#10;EgXG8lGIqmThUanEghaWWIgKzqvkwFFFxf1Gbdtlbhdt8YSOauMp1daEjzK+KmlGljbkNJuS+8ai&#10;g7Q8gSxiNUw3yf1lpqQC35RcN2k2ZTFAmkXeI505QYFvfE6Zn6pPsULH1k6dHVnpDgnxZxYd72et&#10;pwFVjhqBb9W+OgRMIejis5CeaBDQl5qiQ2ZGFow6s/xuPr78vUoxRJ68hnhxpqO8TwAcYTcjAJJj&#10;05DCY4kmGZNjpnwvgOPw/IEKOD5XY5B0nF2S5xZ832EzLOMqVADXXThd3q8GymcJgKMykfAtlFMq&#10;AE7KMSwsNGkWFRkBXI27UV4LtJbSri7HAh4TDCF53lgqUeNrlAuIhJQlbF22lAiMZystlel8DtQW&#10;VGdeEHaTT3LeaMtlkQcLgRglwOeUAI6gn/BNwJvBpXw/FZ7q94h1NSSlSVTB0f7KcyS+fvmeQxBO&#10;RR7VvtynWPrD/YOK6oy0HFHC8ZaZfXwfmDwlAZNiEzCZ6v/foIC7CaW/A98WJiRoK6LW0+gW3aJb&#10;dItu0e3/hW3nOm/2zvX5lt0bfI7dawPuzSPu4HMjjqr7e7OGN484Hrv28rzD157o/fzkush/fXem&#10;5Zevd6T+6t2pBry3MoyfPjMVf/LaPHy+eUgg2wePNeLsgzU480A1zj9Sj6ubO/Dl64P46dvD+OPd&#10;i/DznUvw9btL/v78S1P/6vxLA392/sWBn788z/31U7MCX+1ZW/XV4p7SrwocOs7XNkvOz62WnD8r&#10;DIf+qqa+4u8WLJqJJx/fhJdfuA9b33gYu7c9hf07N+P9k1tx4ewuXHlvDz46swuX39+Hq+cP4pNL&#10;R/DqC/ehryeC3u5y3HvPYuzb+zKuXT2Ga5eP4sqFgzIff3QEX376Hvbv3YKtb72Ip5+8FxvXLsLc&#10;mZ1obwijxGeE2xSDMk8aSpxJKLLFotg6GRFHDOqDGnSU6jBQkYmNMzx4YkkB3rqrHvsf78Dhx9ux&#10;/8E67NxYiO2rPdixyo6dqyzYt8aKQ+ssOLA2F7tX6rFzeSZ2rdBh9x1Z2Lc+B8fvc+L8U4X45JUI&#10;vtxSh/+4rRl/uLMNf7KzHT/Z2oyvtjTj01fr8OFTpTj/dARXXqjFlefr8clLTfj05WZ8/FKTfP7R&#10;Cw24/FIbLj7fifee6cHZZ6fj2NOzsO2+QTy2pAnLphZjepsXbdV5qC4yoiKYjfKAGUF7FrLSE5EY&#10;OxmxsVOkSU4USIlJSNIoeTpsTmMRAxdaxZYIWgsUyynbJausDaKm4MkkTy4rHfWygKZdhCfNPLGm&#10;nY9qGi7mCYwI4XhSzKv5tKPyKr81y4O8LKdYMKiCk/y0KQmYPIX2RAUGjQdwU6bEimqPbahpmgxk&#10;pzBbzSMqPZ6ID9XOkqvdVIc0FLTJopC5Z1R6aRMV+DbRgvp/C8BRCUcAw+DysKUcg/WzsaL/Dkyv&#10;moN6eyvqbG1SxFDrVABcpasV5fYGUbiF8yplmAPHRWEwt2wMwKlZcLTEEcBxKmy09fSir3hYFDgz&#10;qxeKQmewYQTV+S1y4p88OVMgHB8bAi/mwH0fgOOCd+JjosK33wXAfQe8jc54JeGU2+MRc1ucqB2z&#10;03PhKjMX1wAA//RJREFUyfGhKdSIjoJOUcJNKxvEVOZT0fpH6ObqRKu7Cx2+XlEVtvh7ZF8lhONC&#10;m+oDfo0ArsnVMVrW0D5qR+UCSbU0tYsihiCOi3Huy7TyOXQBZKXboE+3jLUVqplNBHDMtWJmHJVw&#10;XLwRApT76tFY3InWkm40lXQJmJM2Q00ukmP00EzOhCY2E9o4neSzJcTeBHCcWJaOaFKQQGVqys32&#10;U9WGOhG4Tfz8twE4DpUozIfKSDXJItBhCgiEYxsp1ZYC03MqBcrQGk17KeHa6va7sLr1biypWYsF&#10;5SuwKLIGy6rXy+eLa9diUd0azKtdhZHqFZhduURmTrVixZxZu0jUmbRoTo2MoLtohqgU6zwdAkgq&#10;bE1yy/24yFQpWV1qGLuXajSWIBhCMvyYFjz1a7QG8nN+LO22oyONleZyeY0wM5EqKA5VpuOH+W2c&#10;BsKpUC+aCaqKpqGzlC2aM6SxdKhyBLNrFkmRAocfz6peKLe0mLJYYahsnsy04jkYCM9CX8FMJcst&#10;OIge/1R0BTj9Yi/tLWSpAuFbv8Ax5lvx4gbt0RweXwnPWvI7RcXDvC8u3lkMQOUbgRtbGdVmRn7O&#10;Fmqq1XgcpEVP/Vn8+ervoAWV8JkgimowqsKogmMjbp2/Q+Abbzm0pJa5GxQV4jgA582mdfkmgKPy&#10;jYpVNmgSqnEcWV5pRNUnmaRYgaoj1ZapKr38lgIUOEsEvrGogO892jHlmwL5VfCgwgYVwLGggTCJ&#10;Sk6qjKnk4jGSKlbaTwngCG4IeWW/ylH+VoIcFcBR/cahyooXcKh+I9ChnVEAnN4neYkEcYHcsIA3&#10;tXCBAK7EFUHYWYZid0Qs0YQx/BslYyzdIiOZa7QapmWPATjVgsrvI4Dj30Ago6jf8uHKLZDn1JTO&#10;xkynwDcVwPEYw/29ylOPOm+jFPyo+W8ssNElGOQiVWaKHmkpmdBlKgCOv1/5nUr+G5VghEYsOWkt&#10;7x1tQA0hMyFLAFwyjxdJWkyJjfleAMfnh/CNCjjCIfXfVWukCuBURThV3Xz8VQBHmN1bMkMumPCC&#10;Gi86SXtynqLM5dd4bCaAY7kGoRyVZny+CZ3VjDYq4Pi8UdFLANfgp824XlpSaWsnROXfzf2RjwUV&#10;cARwvCCYl+UWy6+co6Qqbbq06dPWTLhLCEcAR3BMACe2VSo8WSQy+n0qhOP7Bssf6n2t8hom9ObF&#10;Hl7oIUDn/iQqyXSLkgU4DsBRYc3CHmbjEsD9NguqAqU1v4jCt+gW3aJbdItu0e3f+fbMfGv25hFb&#10;+OOneoeuvjz3gasvzd11am3k8vaZ1j95rSflr1/rSfmHfSO2X129v/6bnzw3+M1nT3f8+uhq+68P&#10;r8z5l0Mraa8048wmFy48UoKPn6vHjVe7cfWVPlx4aYDw7b+ef2ngs93rKs+cf2lgz/kXp75z4aWB&#10;LbvXVb21qLfsrQK7bku+Q/9OgUO/22bJORUuCn1aUVP2ZwsWzfjFG68/+k+7dmzG4YMv4YOz7+D0&#10;8Tfw/um3cfX8AXxy6RiufXAUn350HDeunMSZo1tx38b5GOyrwLpVQ9j77lM4duAlnDryGj44+TY+&#10;ubgPNy7ux6XT74p67ouPT+Hq+cN4/8QOHNv/OnZt3YyXnroTd98xgsWzO9Fc4UFFfi78lmTkZU5C&#10;burvw2GYIqUOlQEdSu2TUe+PRV95Oha0mLFhyIfHF5XgtbVV2H5XDd69qwLvbghj+7og3l3nwjur&#10;87B1VQ52rrfg0L0unHzAi8MbrTi8KQ/vPezD+SeCOPuQE2cfdOCDx7y49FRQvnb52TAuPlOEs48E&#10;cebhIN5/vAhnHw7j6EY3jm1w4/Bam6jteHv8Ti+O3RnAgXUhvPdoC95/sgfHHxvA9nu6sXlNC+5b&#10;VImVMwsxry+EmW0hDDYVoKXUDY85HakJt2PK5B8jJm4K4pISBcJJ5X2cVqybBFy2DBfyc8ICtgjg&#10;CCwq8uokT4vggmCDJ8VUwdHCx6EllLllVBExW4sn2oRHYkcdBXBUP9BuZMl2yQlwWrJBsXdOTsCk&#10;yXEC4VQAp05MjGKVpC0mNSkdxuQsUekFc/JRbC3D1KoZknVES2ytvwkRX61caWf7J2ED1RK/qQ31&#10;XwPg+LiNt1KqXx//vYQrvOJuTnOKpY7KlPltS7Csew2mlsxElblB7JEMvK92tqLC2SIAjvBDLKhs&#10;m2W+nqVCFiSyOMkulaFCjoCOTZZcRJea61BpZ2tljyxoZlTPw3DdQgzVz8PUutmoCrQgS2NB7H/Q&#10;iEKQKjgBZePaBVUQpowC4AhmbwXdVPD2QwHcTRD37VEXdvw5MZPjMem2GMTeHofkhFQp3iixlaDe&#10;W4+ucDcGygcxtXRQgAJhBsFbq7tHlEXMzGoP9YvthwCOGU9UwrUF+0QdRwDX4GgTS2qzj6UN7ah2&#10;NAmUaMnvQmtBtzRL1vhaZNFXalNAMhfiDECnBYxDIEc7HQEcbaWSb0WVT1KO7HeEAaXealHCddcM&#10;oj7cLgtdZsulxxmlnIHKSAI42lEnAjhm/1AFR2UqlXDjQZs6t8p/+z4Ax4+ZMScQTpMp1lQ2MtL+&#10;xsWlCuH4mmXumTM9BHtyPpp8/QLh7ui5Bxv7HsSKxvWYF1mGhZGVWF67Douq1mBh9RosqFmDeVWr&#10;MFKxAnMrl2N+9UrMr1uNEVpT61ZhbsMaLGhehwUtd2Bu4yoM1yyVAoexqZiPvjLCuWG0F0xHe/4Q&#10;2gqmiZ2wJtAiyi51aDPkLfO+eLwh+OfwY/X4w1sWtDCPriM8JNNZNF2GmW3qTKuah8Hq+VKcML12&#10;IWbWL8asxqWY3bRMShQI2ebWL8Xi5lVY2rpGZknL6rGZGZmH6WUjGCyZjWnFs2QGwgp8U5tNqXrj&#10;EL4pyrcBgW+ijgn1SjYhF+y0jfKiR3NhF+oCraLyIUyUpkVjQCmYYNNmtn/MAkf4xrKJsKNS8q6o&#10;lpP9mQAv2CmvFf4+5feMqg9t9aJ+o/20ytE01o7KzD4q4Wq8VOI2SGstwQWLFXjRQy1YEKXb6NgM&#10;bgFu7hzeP1qF/TDrnQJ6eOyj8pNgitlofH0QWLAkI2hjnl+BRAZQtcXynKRYrWRUjh1neCEmMVmg&#10;tPr6YFskATJhEuEdfx7BN4s81Pw3uf95tQIZI3kNKDfXo9LWIMcDWnB5K8cHb4sck/lYE8DxZ9B+&#10;yvcsFewQTCmW2yqxnFL1Rvst4VvIWiTqN1qkmXM6pn6jao02wwyzgBWqvQnf+H5HJZoAoNQ8Ub4R&#10;vvE9kXZcnzUsCjizzgNTpgtmgxfZBg+ypNjBJYUQvJBDwDQG4Hx1CFuLBRxROcw284xknQA4o96E&#10;rAxaLrOV3LMMtrKaRQlGRViJp0qOU3zP5D5GAMfnQSIBkrSY9AMAHPPfUtN0SEvXy8fj/42jQv+0&#10;BKOoCQnVuJ+pAI7vVWzx5td4zKX6jQCOqm+eQ7CwgS2ibcV98rrg+yBbRwnceF5BSEpgyVvVhszH&#10;pzHQIo9Rmb0KxbZyAcmEwjxWqxZUNqESvkk0RrpLFIaEhFQ0E6qNt7NzP2emIfdtXkS0ZHvk/0l2&#10;H1+HxoBcFPAZw0obqqtRAemBblGf8vXI+8LvUwEcIa0K4DipyVmSB8qG+FsBuPETn6D9u7h47Z/F&#10;x2vOxyVoXo7Ct+gW3aJbdItu0e3f8XZibUR/7emB0JWn+rqvvjTvjmtP9L16cm3k9Kl1kS/2zbH9&#10;530j9r/aN8f2P/fNsf/i0CrT3+5dYvjloWXpf39stf6fTq8zfXPuLjsuPhjC5afKcfm5elx4ruOf&#10;Dm0M/NWhDYHPDm7w73l5rvuRPWurVuxZVzWyZ13V8JOzA8OLesuG8x2G4XybfsRqzVlmtZruLywK&#10;vV1ZXfbhgkUz/nDnjmf/+sih1//X0cOv4MrFPTj//nacPfkWzp1+F59dOYPPrryHz6+exeUPDuLd&#10;t57E3etn4/H7l+L86Xfw9fWjOL73OTz36HI8ff8CvPvqfXj/8Kv49P0d+Oziflw7twsfndmBCye3&#10;CZS7+v5eXD63F+dP7cTZI9vw2vMP4PEHVmPFgkH0tERQlm+D16qH3ZQKW1YinPrJ8GZNQih3Mkpt&#10;caj1JaGzKA2DlXrMqdPjoXmFeGZ5KbbeXYf9jzVj/+MN2HFfCd65Mx/b7vTj+ENFOHSXB/vXO3Dk&#10;LjdO3O/B8XvsOHKnBUfuNGPnygzsWaPHiXsdOPuIX/795AM+nHoohOP3+rBtgR7vztVh6+wUvD0r&#10;GdtGUvDu/Exsm5uJ12dm4K25OXhzvhOvLfTjuXn5eHxuGA/OLcLd84px59xS3DWvDutm12Nudxlq&#10;w1bk6hKRGPNjxMVOQpKWQIkAToFMPPnOSs6BJc0BfxaLDhok+JhhwlTARcy1AjeoHOIij4sYFcCx&#10;tazEWi2LXyoR1IUwF5BcODAPjie4YuPIckshA/NpxgM4Du+PakPljNkf4zSigsvQZCI3wyyNqIXm&#10;sAT1s5mVpRBULxF4uE35iJ9Ey13mGIAbPxMLGX7b/GsBHJswufC0Z3pFxTKteqaSBdeyDDWWJlTb&#10;mlGljqNJ1CgMxRf4RhUcmw7ZFplXgQLaUU0KhOMt1Ur83hJLrSg8SnJrUW1vkUDrwYo5mN2wGP2R&#10;WZjeMB9dkUFRBSXfniGNoxJ2npgywYaa8B0Ap8y3c91UAPe7KOB+E4CTx4xZNlR/xSRi8u2xMnEx&#10;iUiOSxktBSlCS0ErBiqmYVrFdAyUjNr3ggNodnYpwfbBfhnVYlrrakKNs1EUcGqgvSjhvF0C6rgw&#10;Yi4c92fa8pixxawe2py4iCe84X5MlQWtfsxf4sKJ2U6EcMy1ogKOCykuuhkyTwiXnWwTSxQbPWsL&#10;WtFXP0MWubQHEsJlxGaPNaTSlsXSDgXCiaJBHgu231GZGpekGVU+3Mx0UwGcak39IQCOowI4AlUl&#10;wJ5wOlPKGZhHxWwjFcJROeYxhuFIC8KTUYx6bzdGGlbgjr57sLbrbiytXysQbqR0GRZWrsaCqtVj&#10;8I25cMyLo2V1UeN6payhYjlmVxHErcG8xjswv2mtADmCOUK5hW0bsKh9PRa2rcN8Arqm1TLzWlZj&#10;butyzG5bhJGWJWO3s1oXYrhhAQbr5yiKpkAbWkI96ChlE+mQ3EqTZ+mQKO+oCGUhAlWhM6sXyy2V&#10;ebRp8++a27gc85pWYV7TCrnl5/w6rdxUus2rWyqwbXn7WqzoWIeVnetlVnVtwMLGFRipWYwZ5XPH&#10;IBwBnFq6wIxCWk4V2+mAjKjR/MwobJN2XlGsFXahrbQHrSW9YqenlY7wi/sMgYAS0B8UlRQBHKEp&#10;AUHQWiI5ZMzDaixsF1DBfVgNrGf225j6zdsuJRKE9gRwVDrSDsivE8JxCK/YjlporYE7K6wE0RNG&#10;6N1yS6UbIRyH0I3wjdCN8M2ZGxA4QTDGrDFCFwHTvPDCMp50u4ANlmqE7EVwZvsEvqXQjh2TIrEB&#10;clwR8MZ8KwVGjwdwtKgKOKb6jS2UbJq2lMl7DQsqaJ2lhVrUfTlVAt8qLI3yOudxgfBNbOrM6Qq0&#10;K7Az1PYt+6ndEITVqAA4AnUCOMK3cm8Nyr0EcZUC4Ni8TSgq9tP0ceq3TKsMARzzvViIQPgmytMJ&#10;AI7gjo+Zh6Ui1jDs2UHkZLgEwFmzAzBn+5EtEQ5uAYOljirJOCNcKndUo9LL99gA9El8vPViPyWA&#10;y0zRwaTPgSFdyZ8jgMtOzxP4xiFYZMsw1bpU9FEhnRFvhCZWeW/kY0+V/PcBONpPCd/SMwxjAE79&#10;Ht7yeEMAp5QSeeS8gK9ZNQOus3CaqN+oTuQ5BOGbzGjmnijg/K1oL+lDY2GnKABZ8MRzCdp0eVzm&#10;UMFG2zmfQwK4pmCrFElVOmpQ6qgQ9Sht0eMz4GhD5bkIc2kJPQXojdpK1TIXFcJNBHDKOYxDVJ0E&#10;4QSafEyZZUkVXJm9VhSoEtvB12BhrygXuT/xfUTUj3qHUowx2ojKMga2YsfGJmNyrPL+qAK48YrC&#10;hMTkf0xI0P5lQmLytfh47Zvx8ZqlCQnaqoSE1JyJ5/vRLbpFt+gW3aJbdPt3tJ3YUOo4tba89tTa&#10;yNxT68of/slzg9uv3ld39iebB69dua/+8yOr7V/um2P7eu9iw8/3LdX/6d4l+r/cs1j/N3uWGP5h&#10;/zLTrw6udnxzaEPgVzde7frbC5s7/ujQRv/x3esqH3x5vnvq3juqyvasifh2bYi4nh7Jdy7qLnGG&#10;bHpXgVPntdlyi6xWU2s4HFxaUV36/IKFM04eOfT6l2ePb/mLwwde/OXZ42//09kTW3594tgWnDj6&#10;No7sewtnj+/GhTP7RcW2480n8cKT63Do3c34+fWT+Nn1Y7j2/jac2PMstr+0Cc8/tBgvPrIUe7c8&#10;hAsn3sDVM2/j2tmt8j0fn9uBj8/twtX3d+Py2d24cHoXrl8+gWsXjkjT6v6dr+P5p+7D2uVzMdjT&#10;hJaaIlSEbChy6eExJcGeMRn2zNvhy4pBsS0RVR4taryJaCtMwcyGLKwe9OLBhcV4ek0lXr+3GTsf&#10;bcfBRxpx/NF6HH+4CkceKMOxB4tx7IFC7NvgwJYlOuxcnY0dq2hTzcOBjVb5ePvKbOxck4t3V+Rg&#10;+4Is7FiQhe3zdHh3vh67F2djz/Jc+fobw5l4ddiAzVP1eLAzHRuaUrGiLhVLG3RY0W7G6j4X7p5d&#10;gk1zIlg2tRTd1S74zMlITfgxEmJvR1KSEowvLVpxWgFwRq0J5hSbtN7xCjstp1RPEFaU5VSjwlov&#10;AK6zaKqcONOGGjaVK81lDLS3KSCM8IJ5WrSQ8Wq1OXXU4pHpHD3pdcBktIqliBCO6jcCOLZkjlfB&#10;KWBHgTyEcCmJVEYZYdfZEMwOot7fIAAuYqlGibkCTeEuFNorkBpnFAAnYd2jZQzq8PMfAt9+FwCn&#10;zthiZRTA0YbK/CMqFBhk3pLfjjuGNmB13x2S91RpqZfHlAoNLkK4eOSio8hSpWThqOrCPAXCqRYd&#10;ddQAfX6PGhjPBXVf2XRRwPWXDUsO19SqmbLQtKa7kfjjFMT8frw8nvL4EryNjiyCZWijVTLgBKSN&#10;y4EjwOTjmJrCDLPvA3CKpfU3De02KngS+DQlQayxVD4mxiQhM14Ph86DCk8NOsv6MK2StsDpEljP&#10;/KwmRydaXN1o8/WNBdcTqBFs1LmbUetoFQDH76dNtdXbiY6Ask9zccTFuFhWve0CcQjhOATMXPiV&#10;exoESo1ZqTMcYwuosZwnUTNYoUs2I0NjlvB0KjJYnsGMpa6KaegoH0BloFGgiiExB9pJ6Ui4PVka&#10;c6lGlP2MEFIWuoljEE5ZeFH1QPuRUsDwuwA4QjYpYUhSbKhq26r8vMR0URRRiUcowMUl1UkMlWcu&#10;XMgSgTnZK0UFtGnOrF2A5Z0EUBuxqG4VZpcuHoNvhG4sa5gVWYnZFaswr4a5cOsxVLIIU8Pz0Zc/&#10;gp7QHPTmj6CvYC76wyMyg6ULMBQhFFuC2XXLZVjmQJXc3OZVWNJ1B5b0rMHy3vVYMbAeqwY2YWnv&#10;HVjYvgpzmhcLXCG4pqWVWXO8jzPq5skt9/85NUtHZxlGajnL5XZu3QrMrVuOhU1rsKh5DRa3rMXi&#10;ljvk83n1KzC7mg2vi6QsgVCNSrfZVQvFgkpF3PzG5VjYvBKLWlbJ5zMr52OofATTSmdjoHgYPQXc&#10;3wZE6cp8NxW8cb/jwpz7Jy9wUH0l4Ky0B00lHbKPsLWRShmqxni8ZJsm1Ta0yzF/ioopu9EjkIAN&#10;nAQo/H+04LeEe0TNyX2ZRSRU3oxv/i13KupaHl8IPBSlaLOMNIN6mH3XgPy8CjgNBbDrPbDxd+tp&#10;tVPUbgRnvCWIkAD7HD9c5qDcivotLU8UorT78dhH+EawQZBIO1/IXizqNwIRQiPaHgngVPUb7Y8S&#10;iyBZpaOq0NGMRMIc2qepHJMm1eyQHO8lv9HdKACRKmJamUtyq1GaUysXNwjeRPnGBlQnQ/pbBcA1&#10;FXSKopLAk/lqfK+y6vxi7yWAo4WcGWK0nlIFRwDHKXKVC4Dj80AwozZsjgdwGRnMjcxGaooC3yYC&#10;OCqyLDqnoiA05wuEs2T5xW6qAjh+nqNzw5Lpk9Zivq/W+lkwQLt8jdwvZpax7CUtiQo7g1hQDelG&#10;mDJN0KcoqjidNhtZaYr9lL+XBSwV/jrUFbZJAUNuqgPpcQYBcKr6MOYHlDAQuhHAqQo49XvUUQEc&#10;9wXCUira2FBLANeZPyjZb/yctmi+1/E9T9qZzYoKjhf1uE8STI8HcFSs0aarwkp+zGMum3CpCmwO&#10;tqIpwNcYVbEsh2L+mlPgI2GkCuAEvo0COCrpVNsprfkKXFWUn78JwKmZhlL4ksvymCIZngdx/+J7&#10;DdWudBLwtc6/i68DQuoco0siDZR9hmUbOdBoMqWURwAcL3SNe6xHIdw/s/E0ITHlp4mJyfviEzUb&#10;4uOTGuLjU8wTz/GjW3SLbtEtukW36PbvcDu9usy0d669cO8cW9f+EcfSU2vLHzi5rvz5r5+b9vpP&#10;Nk9768p99VsPrXbsOrjGcezgaselg2ucPzm0xvHnh1Y7/urgxsD//OjJsr8+/1zHf76wuf3ywY3+&#10;1w5uDIy8NOIO79xU91vbl/Lz8y0VNaWRyuqS2fMXznhk57vP7r5yYfflKxf2/PGVi7v/6uqFA7+8&#10;+OHBfzx7atc/79z63DcHdrz064M7XsaR3a9gz5ansPONR3HmwCs4f/xNnDvyGk7tew6n9z+PMwef&#10;x8Htj2LrK5vwyjOr8MzDC7H3zftxbMcTOH/0FYFw18/vFlXc5bM7cf70DmlZPXdyJ658eAifXjqJ&#10;jy8cx/nT+3B8/9s4sP0VPLJpKdYuGsL0zmrUFbtQ4DbCb8uA35aGfEc6PKZ42A0/hi3zR/Bk/R4K&#10;rbehxp+IzogOMxqy8OiSMry6vhY7HmjFvkfbcOrZbpx/ZQDvP9eGow+W4/RjERy9vwAH7w5gxx02&#10;vDwvA8/PTsFLc9Px0uxUbJ1vwDvzlNm+KBt7V9pwYI0Tu5Za8eZIFp7qS8F9zXFYVf5jzM//PQz5&#10;foRp/h9jVnESFtTqsLTFhMXtVsxvd6O30oJCWwoyNT9GUuxt0CQp0EWurMaligWVwdk5KRY4M7wo&#10;zYuIPYpXcAk2Sk1VKMmpkoUdFSYMVSeAYxkDGw5D2QRGkdGQ5AaxBBESsb2TJ81sl+SVa57ECoQz&#10;OUbbv5IVqCU5cAqAI4SQk/04qqxuljXQipqhyYAlIxdegxullhK0FTBYvEHuC+1qZd4GOTFn+6Sa&#10;A5fC5sjR+b8F4Ph/E2LTZPGRRQiXbEWZtRxzmudiRd9qDFfPlnILqgsJ4AgSuNiocDWI6o0Ns/yb&#10;SsyVKBuFcHx8VZsOr7Sr2Xu84s7FCm1X/DnMnZlaoeTBMcdqWuUs9FVNl0VkRqwBt/9oCmJui0X8&#10;9wC48Qo4Fb4RvGVmGKHXZf+rARwDp2m5GVu0qT+DyszYJCROSoExKUdyp6gM6i4dQH/5EPpKZogK&#10;jhZUTrO7ezTjbTTnzUu7WSuqzHXSkEpYRxBHANfiUZQJUsoQ7JaFuTz+doZ3twrAoCKOMKOe9mYu&#10;0O3VYAA+LamEIlx8EYqwkIGLKAOzrDJsSnB6skVuc1JdomCkzY2PfX/tTCWnMKdQIJzm9jSkxuvk&#10;dcfmR3ksZb8ngIsXCKcsvr4N4SZaUn8bgKPS7ebcLG9QhxCOQ1hNOCCNktl+sTUGrWWwZxXCYSiU&#10;htAKd7MAXcKnRU0sZ1iJuTWc1RipXoU5VSsFwHFGqtYIhCOA6y+Yg3bPIBqsPai1dKEmrxM1ee0y&#10;tZYONDp60OKbivbgIDrzp6OrYAZ6wsPoLZqlqNZqF2B23RKMNC0VlRqVnWp4e5FBgSx1jg50hQel&#10;EGFGzXzMql2MkYZlmF21WPLoRiqWYE7VUsytXCq386qWYaR6GZY23oGlLeuwsnUDlrdtwHIq8hoI&#10;FZdhVuUitHsHRMkmJQpB7kNUsg2hv2imwDZaVIepsKuYh+lsdCwfkWIGZsP1F03HQPGQlCsoKrRO&#10;OZ42+FsllJ2KGMK3+nAravKbxKpMhQwX6KJ6M7qRJRlgNrk1GZyyzxE+EYhRjRbIHQVENpbS1Mix&#10;g9lmBBpsOqUSlHY4sVXba1Fkr5EhhKPlj99L+EYgSADH/8/vC5jL4dAHBTxY9VSw3YRwvKVyi/uK&#10;molF+MZbwkKCKCpEeUtAQfjGIdwg1KACjhCP7zXc/8X2GJcsx/bERI0UAFCdnahJEgg9HsCpik2+&#10;BgnIaBktcdYKfCM45AUMsfDnVsvfX5ZbJ6pgqt8I3mg7Fyuqv00ACaEI4R3VyfL3Zvph0zN03y9K&#10;Vtpb+fgSUikFDJExBRwbYAllRP2WouRDqgAuIyMPaWmK+o0Ajgo4DjPgqMAypVqQm24bg5oEPlQ4&#10;5hl9AuCY/8aPOYRDvG9Ud/F9lbmAlW4WxtQJIGTOKNW4bDhmA6ouVY/sjGxkpWfBkGqUXLiMJKMA&#10;ON5fQiWq+rjPVYeaJeMuW2tFWqxeAJx6HIpN/LaC+VYAjoos5r/Rhsp8sonfy/d2Fr9QEUlIRWUx&#10;L9y1+PoEwNF+SgDH50qNWSBkU4fvddx3W4p7UF/YqQCsDOaxeZCr9wicJIDLTnOICo5/S5W3VuAb&#10;FXDMgePFG+bAUcXJx53lHdmZFoFwAtF4LB9V0qmZbsx4o9KU8O1WAE61oI5vQ+W+Ivc7uxjFlkp5&#10;L5EG4hAVqf1oCLVLRh1/Pi/i8P8r7x0s2rCIDVWr1SE2IRWT4zUy4x/r0fmH+ITk/ychKeXDxMSU&#10;p+OTkgcSE1PdE8+xo1t0i27RLbpFt+j273zbPdtq3T3bVnRifXnT4dX2vn2z7dMPrnEM7xuxz7n6&#10;QP3iq/fVb9y7VP/swY2BnQc3BM4e2uC/Nmo5vX7huY7zhzb63z24IbDxwEZf44FNgdyJP/9WW2Vl&#10;Udb8+TMK5i+a0bPz3efuOHzwpZcvX9hz/MqFA59cvXjwDy98eOC/XPjw4F9f/PDgLy5/sOfvPzj6&#10;9j9dOPH2Nyf2vID9W5/A2X0v4vA7T2Dvlkfw3MPL8NCm2Xj6kcV45817cfLoSzhz4lXs2/k4Xn5q&#10;Fd58fj12vfUATux7HhdPv41r5/fgk4sH8PGF/Th9+C1pWX3v8BbJjPvw6Ds4f2wbLhzfjosntuHT&#10;83tx5b0dOHv0LezbvhnPP7kRq5YMoaulHOVhB+y5KcjLSoIlKwFusxZ+eyp8eUlwZk+B3fD7KLTF&#10;oDqYhKm12Vg5zY8nV9Zgx6N9OPXybJx/cw6OPtGKI4/V48QT9Tj2aCX2bMrHu2s92LHWg3dWWLF7&#10;pQU7lpnwzqIsbF1swq5VDuxb58eOlW68Nj8P97TEYF31ZKwouw2LiidjXmEMhvNjMFKcjEU1BoxU&#10;JWOkNg1z6rPRV5mDMlc6TCmToY2fJABOQAevrtIuGZcmGSlZmlzYUl0ozC2VRUt3eFCATjED0vWl&#10;ohjqKpoqJ5XFbA7MLkPAWCxDJRwXdgy0Z04Ts8poZ7OkewXAmQjhdA45gbXkumSBQpsoT9aVUgPF&#10;hqpmkjGUmFeECWkIdNiImpqYjJzUbDh1NoQMfrSFWtEa7ECxKSILy6pQK3zWUqQn547mwCkAjuCI&#10;Q/XWDwVwVGUQRv2uAE7uexyz1tJF5WTQ5AiAc2f6ZHEwv3URVnSvQpuvS4oDCIC4COECWBbBtmpR&#10;vIWzyuTvKjNXocyifI1Na0FTEQLZYVEL8KR+LHvPUiUgjhl9VCpSsUNQQHAyvW4O2su6xb6rnZyM&#10;KT+OEcgVH/tdAJc4RQFwKvzkcGHGx42PZXqaXkK+vw/AjYeXHNprxg+fVwXGqY+bosqUmZIghRGp&#10;MTpka/Pkb6X6gwo1AjgCDmZsEZA0ubqk2IKKNz6ehG+0+NXZmtDgaJHHmQshycLydgikI1Tmfs1s&#10;LO7TVCKyPZFKRC4KCeGaCrpEeUH1IEPamcFFO6DkBo0qGHQZFoEkHFHCpVmgYyNiigN5WrfAabnf&#10;kanoqhhAbUHz2OKdFjwG0LP5kYDzNwG48RBOBXGqIu63ATjCNb4GVMup+j3Ml+PI90pBA79Ph3RN&#10;NowpFllUEkJ4LCWwm8LI0wXhNBSiyFyLlkA/hioWSOvp3LpV0pQ6r+4OjNSsxqzKVZgZWSFD6+mM&#10;Mirg5qA7MB2trn40ObrRaO9Cg60T9VbCt260ensFbnXnD8oQcrUHp6IjNE1KRTj9LDYoHpaW0X7C&#10;rfAs9IRnoM07gCZPj9xyQc+v89+nl8/HbKrqyhfJzOFEFmMkslhu51YoUG5B9XJR8y1vWosVLeux&#10;smW9QLmFNSswt2qJFCr0Fk6X+9Tq75ff1eztlftHCx1hG9tQp1fNlbKGaZHZ0praWzxdhhcvlH1O&#10;sZtyCOAkeyzUIlCZ9sZAXpFAKtrVVVsbFW/ctzIzzTDqrcjJIvS1IyfTKhBMbKBGP3zGEALGQgSz&#10;wnIRhM3ULLEIZ1fI8bk4N6LY183lkvHHbEMF2hPA1aOBdkwfc9GUhkmCENpPqbri77Ho7DDrbw5/&#10;P+2TtPMRuPFiihpmT2WoADi27GbaBGQQaqjqt4A1DF+eon6j5TEljoUkSv6bCuCogEtISkR8YoK8&#10;BlQAx/2fzZFU2ElraFZQ1KkRb6PYTwngaLElgONQCUyFZJ2LQL59TP3G1zsVrk3BDilg4EUMn1GJ&#10;SuA4jCGxnTPKgGpQwrcCazHyLTzWliBsL5X8N48pKBBN1G/JuWMAjs8Z4VtKShZSaT8dtaBy1DIE&#10;/j8+BrTvKopCBfgQuBEoMfeNGXC5OgJ/r9Lw6agUAEeFebmrBhFfvUAnlsCIJT5ZaZLVpxmQq8+F&#10;MZkgjkpEvRxnaEHl76L6kPscW8OpnGQ+miHRjORYnQA4HsdZkMOM2O8DcBwq31jEIHl9vwHA8fGh&#10;WpGqYqozCeD4+iY0bwp0KQo4ixKzQMhGmMXIBGaq8T29uaj7WwCOajU+VoRwKoCTIpycQlR6agS+&#10;NfiY89coNt0ia5mANKr/mIVHAGfIzJPjuBzLdZ5RFZxbju+0eHP4f9jwS2hJCK0CZ2lzNyiFIlIu&#10;pfPKfZbG8uywXCgj0Bb4FuiRMgZm1bKpl8+12gqvAji+vmlDTU7WIy4x7TsAbvTx/KfYeM1fxydo&#10;v0hITNmRkJC8IjExuVyj0egmnl9Ht+gW3aJbdItu0e3/T7aD863ZB0Zslt2zHI79s22uvXMsnv1z&#10;nfl7Z9urD97h7D+02rXs4GrHgwc3BJ4/v7n9tfPPtb96fnPH0xc2t6+7sLmtZ/86n3fiz/y+bdGi&#10;Gc6FC6fX7N6xefaVi7vvvXrx4GsXPjhw4MqFA+cI4764dPgnX1w69KefXzr0l19cOvw3X1w89A8f&#10;HN3yqxvn939z5cz2bz7+YNevPzj25q8P7dr8Ly9v3oC7Ngzj3jtn4dlnVuPl59fj6L7nsHfro3j7&#10;1Xtk9rzzBI7vf0mAGufjD/bi2rk9uPbeblw5sxMfnXpXwNvFY1vw4bG3cO7omzh/4m189P4OfHrp&#10;IK5fPoYr5w/jzMldOLT/Lbz20uO4c/0S9HTUoChohcOcCrMxUYCcPUcDa3Y8stN/H6bUH8Fh/AMU&#10;Wiah2peAaVV6LOtz4JU7W/HOgx04+dIwLm9bjItb5uLDN4Zx7pVpOPlsO04RzD1Uhv13h7Hrznwc&#10;uKcEhx6owJ67SrF1TRBPzsjGo9OMeLg/Cw/35+KezmysqkvD8qp0rKzTYVldCpY0pGNhYzZm1JhQ&#10;60+HLX0S0hNuQ0qSYvVTlEcaUcHxSjnb62hDDWUXocJaKwqOzvCAADh/elhgEcEFFXBUZxG6fRvA&#10;VQuAo7WHJ9W+7GJYM3wC33i1XjKBsj2w5XikoS0lWVHBEdooraI3ARwXXRJOz9ZRNqJOiUNKghbZ&#10;yUY4Mq3wZLjQVtCGrqI+WWwS+NUVdKLU1wBjik3a15KT0pGqzURaqv5/E8B9VwHH+0j4RmCoZMAp&#10;8+0FixIaHjclRR5XnvznavKk4GJG7Wysn34n+sLTBA6x4KJcWvvqBcDxqn+FvQ4FhhIUm8oFwDHn&#10;jlfWGfKsAjiPPjTWAEgIx39XVIi1kunEnKuBotnoLZqJ6TUjGKwZRpWvDuZUq0A42jy/BeAI2sYB&#10;OIFmozBNtaLycVGh5r8WwCm2SwXAqY+tPKZT4jF5UpxiS5usZOnRxkurGHObekunob90ulj8GG5P&#10;AFdjaUGVtUkUL2rgOvMLaZ9mkQhhSE/RNFG/8XNCOMWmx2ZfRQkXYXuiuUaUMpJVxH8v6kV7ST/q&#10;89tlwc8FuizYDG7k6l3I1juRpXMoCrh0+9hkpTqRlWCHReOGT18oi/2O0l6BcI2FraKk0SdkS3h6&#10;anyGtEDydaAuXgkeYkfh23gIN2YjTUhBslYpGvkOgEvKkDwh7n+icBsH4CQTLjlNRoV6qkqOCqNU&#10;rVEgCvPubOZ8GWtWCOZ0H/JSfAgay9Ac7MWMmoWjGWqrMNK4SjLdhquXYyiyFNPLlmCobCFmli/E&#10;9HHtoJypRcNy2184jJmRBWL1VBtGqSajkozNogTHbBYldOsrHEZP/gy55eeDpXPl32gfpcWUnxO+&#10;9RbMFAUdP+a/zypbqMC30VEBHG8J4GYWzxNAN796OZY0rBH4trh+NRbUrJAWV6r9qL4jZCPwI3hT&#10;4RsBGwEcwdvMmvkC4fpLZ8qxsiN/QI6R3LcIgsXe6awX9VJ9sEWUb43F7aKqonWNdlOCTxYW5OgU&#10;uEuLGjPECOCyjXZYcj2wmtywGBXbIksQmNHGBkyn3i/h9G5dvuRQ+QyKFS5g5C2tcYVyHPbnlgqE&#10;C9uqxL7O47Rk0IU65L7x9UXQTcUVgQaBg0A3vU3GpGNzJ4ETwY5RYAZBBI/nvM8qgGNOIv8OqroI&#10;4Pj3MVOL9lPaVQmtkmMzRP1J9Rvt8Gr+GyEc4VtsfNwYfLtZwEAll0WUqIRSvOhQ42+V8hTmZxLA&#10;RRyN8rFki/F17FUAnGS/uUfbKQt7pHSFMEuAozFf4Bvz31zZBdJGSthOVSKfIyrG2PpKcE745svN&#10;FyjDYzr/FgIwFcBlpueJ9VSrNSAtLUsA3PgGVCrRCOAI4NkaSwgnOWOElVl+gUrMfSOAy8nwIC/D&#10;LzCKLbdUvjHMv8xJ23E9jIRv2hyBegR8hJnMfTMbzNAl65BLZZUmSwAcgR/vd5GjDNWhRrE9MzuQ&#10;YEyXaJJj7PhyHhbBfB+A49epfFPz33j85tdUaMSCmdREvdxPWnyZ16i2U/M10l00JM+Tqvrmexkh&#10;FmEWLfzcl5mHymgJAjjuv+Z0BZbx8TEZlMdKBXA+UwEqXLUCles9tBordl0WMfC1wsed+y/hMMGX&#10;XAikndrIXEU/bFkBGWbxERhz+PzwuSaM5uuBNnBCOPk42y/nMwShnpwCaSPmc0UlH4uhWMDAqIkW&#10;f4e8xpg1yMebeYj8fyz0UQCcXWyohLYEcFPikr9lQeVjGRun+ZvY+KQ/TEjQnkhISnkoISGlK1ar&#10;tU08p45u0S26RbfoFt2i2/8Htv0jbv2B5Vn2vUuNxfuW6ZoOrHb1HVjjGjq0KTB4aIOv59AmXw3h&#10;2/6NgYyJ//eHbDt3PpO9Y8fzoUsfHmw6/8HB4asXD665euHgI1cuHHz584uHt39x6dDRLy4dukQY&#10;9/mlw3/+xaVDf/X5pUP/88b5A7+48eH+v/3qkzO/vHHl+N9fPX/gH88e3frP+7Y/982bL97/6xef&#10;Wo+HN83F5keW4c3nN+KdV+6R2fnmgzi667kxuHbx1Dv45MM9+PLKYWlQ5eeEbyxuYFbch6fexbkT&#10;2/DBye24eHYXLr2/V+bC2d345NIRfHzxKD46dwAnD72NN158CGuXz0RHQwkKvTkIeXLgzMuASRcH&#10;Y9rtMOumwGVKgD8vAaG8eITMU1DmikdzSQZmtFiwZlYRnljfhi1PzsLBVxfhg62LcX7rPHz49lyc&#10;e30WTj7fjwOPtGDbnZV4c10RXl0ZwvOL3Xh6rhVPzDbjqVlmPDkjBw8P6HFfVyZW1yYJkJtfmYzZ&#10;FZkYrMhBuSsVOamTkK6NQ2KiojCgEmnKFEK4dLFMmtPsYkMNZ5WiNdCJvrJBURUVGMtFXUGbY31A&#10;aZwrttbCnVkArz4szWUcnkzTIsMr7LTuMf+NJ8m8WsyFPU+AuaCzmpzISDUIaIkVYKOAHOVEPkEs&#10;SLTCiCVGbIkJ0MYnQ5eUiezkHPiy/PAagmgJd0pQM9VGtFA1FfaK9TUjPguaKWmyCMhIzRJYQfim&#10;Tab6J1kWezJj0E0BG2rosVo4cCvQpJQujC5Oxv3b2PfEJeH2KQmi4iPcSE/JFoWLLcMji92FHcuw&#10;pHMVpkdmiXorYqpFpbVJbKRsKBQrFQsuckpRlFOOorxylFiZCRdBQU6Jsqg2FgiMK8wrk8Uzh3Y0&#10;1ZZa6+zAQNEczKpaLIHyc+sXY2bdiIRTZ8TooZmkRfzkBAGxkgeYkKQUVBAGET6KBfjWf//4Gf9v&#10;4x8zJUNOGWb9qSDuprX424BOGeX71EWfgNhYLdITdbDpXChxlKGtsBNTI0PoKxrAtNIZ6C0cFAhH&#10;K2Kjtwd1rm6U5NZLw2y9Wwn9Vqc12CcLP1oYOwumymKQ5QytgV6xsEbM9SjLqZV8PtnPve0Cmxnu&#10;31bSj6pAq+Sj2Q35sOlDyEn3wZDiQGaKHYZ0F4xUpWS45GsmrQs5WgesKYRw+Si1VaI51IbeSB8G&#10;agdR7auB1+hH6uRMxP0ewWe6QLDExExMitGMhXErIEKx7fKxIaijai5Fo1PypWhzo90t1YiUFAOS&#10;kg1I0GQoIG60gEEdVTmntqh+S0U3CuJUWypVGlygUhHERalAioygLIxZBNJRMg3TGxZipGWZtIn2&#10;lc6SRlOWHgxG5gt8m1k6DzNL5mNG8TxML5qLGSVzMVy6ALMqFmM4skggHW9pFZ1bs1yG9lB+zq+r&#10;w++bUbYA00vnY7B0nsxQxUJMr1wkMxhZgIHSuegrGUF/yYh8PFSyAMOlVL8tlWbWhbUrxWJK2Lao&#10;cY1YUvm75jEPrnEVlrTcIbO4eQ0WNK7CwtbVYn2dXj1PlG0MjWfJCYs8JM/N142hytmY17AIQ+XD&#10;iuIln8UffXLcJNyq8TXLxQhCt/ayXjSVdIl6KWgploW7WJozHAKtWOpBiCW2OCrLzF7k5TiRm03b&#10;s3LMpAqO9lSxwhkVC5zyM1zy86jGISR2MRQ+p0BC+t3GoBTiEMIRwJVQReVpRG2gDQ0FHWgId6Eq&#10;2CSZcu7sgFjuCPrYWE3lnVFnloslCkgySrA/2zXZskk1kSnDIiCKCmqdJlcBIrrRlkreJ6MfflsR&#10;AvZiAXVUslF1rbYsq7ljkvs5qgJVYwgI3wiPGVjPTDnaJQnMCN8I0qhW5es0Ym2UqXK0iBVV2l0F&#10;wivT4FYUiM0sXwh1iAqRFys8+gLYMnwCHZ1Z+fLYuU2FCNnKUeatk7ICNhsXuSuR7yiRrDZCmLws&#10;5t3lyugzzKKo4i1Hl56rNKCmmmSYW0flHgEQQQ6VVbQQUw0oWWOifqOl0imty1R1UfnG44sjMx9l&#10;7npRTLL5u8JdiZpgLbymAIyabFG40XrK54XFRtmZZmRl8veZkKXPE/DH7DdXll9AVGN+m+Rp8j2T&#10;7xXSgKoxyXt/3BStHKt5DKa9VIVuE8Gb+v5I+ymLGAjh5P1y3L9TWcufmRyjl4w5Al8qD6nM5rGW&#10;DdXdxdPE8s9sOIJQwjcqunmhgzCLEJkAribUjtr8doQd1WIR5r5OUKla/8U+mumB0xCS/YLqRjb+&#10;Slu7o1Ysxixp4PuvtNUSfKVaRsFbUFE9jg4hrNiQdUrRCZ9vDhVxamkGLdeEcqoyjrZSltgwO5Pn&#10;O4SNtM/WuZvQHe5HO0urnLSH1yNsLpP3A2OiVZR8hlQbMlLMoqDW6fIkBy4mRiv5qOpjHxun+UVs&#10;nOZP4uKS3o+NT9ocF6eZFR+vzZ94Lh3dolt0i27RLbpFt/8PbgeXZ2UfWGWzHFjrtB+4028/sN5j&#10;ObIuaJz4ff872+53njPt2vWc9+qlg2XXLhxouXbx4LTPLx1a8MWlwxs/v3T42S8uHt75+aXDZ7+4&#10;ePja55cOff71x6e//OqTM19//cmZn3/9yZk/vfrh/v965fz+v75y/sAvrnxw8O8vv7/3nw7vfvGb&#10;vduexJaX78Vzj6/G4/cvxqP3LsTTDyzF84+ukjKHwzuexan9r+LCya2SDUcAx8ZUKuMund0jjann&#10;jm/H+8cUCHfhzE5cem+3tKle+WCf3BLIXXxvDy6c3YsPT+/Ge8d24tSR7XjgrpVYvXwEMwc70FRX&#10;jOKQDfZcWj1/jIRJP0Ju5mTkGabAkTUZ3rxY5NsTUOTRoCyQisqQBvN6HVg6YMe6WQE8uKQUL6xv&#10;wLaHurH/mek4+vww3nmgFW/f04i376rGWxvL8cYdxXhhiRdPzMjFA30GbGhMx5raNCytScey5lws&#10;aHai2psKfcKPEH/7j5CYFCsLHcX+mSiLIoY556Za4chwIaDLR5OvVQAcw7zZLMeAayoM2DhXF+xE&#10;maNBFBccFb4RCNGyx6v0tFfx6jQXZWqLJBeZtC9RBWdMz1HUP1OSpP1SuQI/akekFS8xVlFDxLEd&#10;Mx6aOC3Sk2jrzJZgZS4wW4o70FM1TaATm0Gb8nskcJwnudopOqTE6UUhkKJRLKnJKWlKztC/AsBN&#10;BE8Th3/DJII62qcS0pCiNcoCmwtSttkN1c7Cqv71mF0zD02OdgFwFXkNKDXXochULWHiVL2VmMvF&#10;DkwAx+Y7Zj1RBcHPCeAI4gjhCsylCFvKZVEVtlcoCxdHO3rCszBcuVgUPQsalmNB0zJ0FPbAZwgi&#10;eVIq4icnirIwPl4BcPL3UgUX9/1//60eh1sBOMK3Hw7glBFVXALb+BTlHZUyxuQsWXjWemvQVdyD&#10;/rJpAjAHimeINbDeScjWjybvAKrsXIR1oM5DKNcl0+BRAsCZPdRTPF0US4QpBG8N7g4Z2ljZUFtp&#10;aRRbKi2pVMK1F/ajrWgADfndYncrsFTCl1MqGWm5GX6YMnzIyWQQfRAmLhIz/TClOGHSOgTCOdJ9&#10;yDcVSzA4VZvdZT0yDA0nhJNyhik6aGJ0SIwnhNOLCkJaIJNGF7ejjxuBJJ8f2rtktDqkJOuRnGyU&#10;IYBL1N60nI6HcL8tR26ifZWKHcn6Yo4Xs5D0PgXw6INwGUKi9KgLtqO7fDp6IjMwUDFbyg9m1S+R&#10;nDaq3Kh+I4AT0Fa6QECcOgRk6tCuOquCGW3LMbuSAG7ZtwAch9BOwF2lMixXUIsbeDtcsxQzqpdg&#10;Zs1SzKpdJj93eulCzCpT/h/hHosWlrWux/KOjVK+QBUdZ0ELyxjuwMJWljGsljZU5s8NVs8VCzft&#10;coRvzf4eUVZyppbPxHDtPMysmStK4VZfu4C39kCnKHCoSBXlUqBRWnEJuYrdlaJ642OpZkgRuqgA&#10;Ti5OGF3Iy3HL8dGS7ZDSGlWBxltCLLXBUXLhRsGNqOeY05ZNFY9ibxQbnUGBcFS3FVgqUOqqRwXB&#10;YLAN1cFWRPwN0qZKGMTMN9pMCXJMRrtij8vMQUZ6tlws4ejTjKK0ytHz/pphSMlR4FuiCUaNRVRK&#10;CsTwyzhz8gXAufLyBVTR7kyIrOyT3LcV+DYRwBE4c39Xs9+yaY9OcUnOFvPrFIVhh6heaTetsDUJ&#10;gKv2tCrNru5msf8KgJNcSKV1ltlvvAjC/ZeqQRXAsWmUCjhvbhHy7RGUemplij1VCLsqBCBSwUfl&#10;FJ8HgjYFuuXAkKl+rAA4AkMVwIkqkK2nzH3TfRvAuX4bgMsMwW0Ii/W0JtAkAK7SU4kqfzWcBgeM&#10;GqM0g/P9kOULvB+EpQSjBHDMOctIyRUFItVhvADQkt+J3vJpaC/pGc1G84j1XFG/MepBOZ7zQsy/&#10;FsBp43RIj80WBTz/hg6qQwsVgC0KuDEAp2TATQRwgawSsaASwFHZXuSsEUAmKjiDV14zBHAqfHbo&#10;8+V9v7mgV2lI9rSJypHPM0Gj0p5qhZFW1HQbLIaADC+mOIwF8v85KoAjoFMLMnj8YwYc1W9sAOZr&#10;S82Go32ciklRwOUUwZNdKEo4ArfOwh4BcA0eloE0yXu6JzMfeSk8ngZgTLNLZIEC4KyinFRjN0aL&#10;ef4uNk7zn+PiNefj4jQvx8YnLYiNTSxLSkr6Nznvjm7RLbpFt+gW3aJbdJPt6vnDpisfHrB/eelQ&#10;6POPDld9fulg/+cfHVr2+cXDD35+6dDzn188/PpXn5x+67MrJ7Z+dvX4zq8/OXPk649Pf/DZlROf&#10;XL9y5CfXrxz50xtXDv/l9StH/ubG1SP/69rFA7/66Nyub94/+favD+x6Dm+8cA+eeWQVnn30Djz3&#10;+B147bl7sOvtJ3Bs98s4ue8VnD7whmTDXTyzexSs7cb5Mzvxwal3Zc6ffRcX3tuBqxf24cr5vbj8&#10;wT5cPX9AFHG0qV6/clLms49P4vL5Azh19G3s3LoZLz5zD+7btBjL5vdj1rQmRAqsyHfpYDXGQZ/8&#10;H6BL/BH0ST+CQfMjZGl/BHfW7yGQ+3sosivW1ZZwCnrKMzBQZcBgtQHrhgtx10gJHlgcwRMrqvHM&#10;qjo8u7IazyytwDOLyvDQkA+buixY1ZyDtT0erOwLo6M0FzZdDFLi/wDaxBjEx8ciJiZGLJ60JKYl&#10;piMn2QRbmh3uVB+qHfXoKZkqjagRW60UA9DmQwVcY0EPqrytyKcNNatkFL6xKKBYIBABHFv9eDJL&#10;AMcTX1555kKTAM5h9skiLl2bKTlAVMGpAE7AYHwcpiTECHybEhsjoIj3MTUhDbpEo+TV0YJVn9+M&#10;3upByexiBh2vfrcV90n5Q0qsQew1VAsRwEkWXFrGb1DAjVpP/60AXGyCADieUGsSdaKCoBqQJ+cM&#10;ZV45sB5zmxZLQ2eVuQHluXUIZ1fJ8DGOsOE0t0zADSEcwZsEcLsIGqsFvnkNtJ3liyWV4FMFcLT/&#10;ckHKcHta9GZWLMS8uqVY3LoSM6pno6mwFcZEE5ImJyP2dgK4RAFw8rdNTvw3AXAqeJsI4FQINxG6&#10;TQRwVH8RwIkFdlKC3NdsrRkFuYWo9TSgp2QA0yLDGCgbFkVFg4ugrUcgXIOnVwBcrbtdcqA4qiKO&#10;EIUwhQUVzDikAq7OSVtqp6KIc3UIgKMdlRCO9jVCOCrhWgr7xL5G61uxoxb51kp4TWyuDMsiTooL&#10;ssMyzD6UBmCtA2aNA840n2LtdlSizlePaTWD6KnsR0NBi4BqWrUSJ2fIaOL1o+HzNxe8AofjlXIQ&#10;jpLfNtpoykIFKtg0mUhK1kGToh+DaypUm5ghNz4/7lsWVv4bbaujuXCy3+odAoyo9rBmeuRvo8XW&#10;bSgU1SltgASUQzUjmN20BMN1i8UKSsvojPL5mBFZIJZTdYYrFmJa0YhkxA0UzpZbArOZ5VTGUf22&#10;RFHKlS1UctxoH61SFGuilKtbgVlVS6SxlCCOwI1tqhyCOH4uX69aIvBvqGw+ppcvwPTKhUo+XN0y&#10;zG1cKbczqxdjqGq+lDhMjVA9xyy3WaKUpOqNbY1sWiXsoaqKof6coepZmFE7B1MrZqCjkMqeTilb&#10;oNqKC21pMmZLp7dG2kpprbNRFUZ7J4sWDLTTueRYKM26GVYpXKD6jZZTqqzMRirfFNAlarNRCEcl&#10;3BiA0zvkZ6gAjqpFQh0qdBxsdjT4JQSfGVrFziopFqGiiLY+fhx2VIpajs+tkvHGtkiTwDJmUxG+&#10;padlITPNCF16liissnU5YnHMSssRO2paglEAHKMGmB9HUMJbqsq8liL4rGGBTLSRJsUrpSA/BMBx&#10;f5fstxSzKJjsmX5RrtV5qWbrkueBAI7q4Up7M2pcbaLMpnK12tGARk+rlF9wmHXHDD7CNyqjCPLG&#10;AzjaWml9DFhKUeCoQLGrWobqt0JnRP4Gqp/4eDPMXwVuhG/KKCq4mwAuV4avH5Y10AbKMgDmihHA&#10;sXWYNl3aT/m8qaUCvCWAs2YEEMgpkzzVSi8bbMsFwJW5ymFOzR0DcJzxAI4XtahQ5P3g76aSi02g&#10;fM9oLehCX2RQVHBBc5EAJF5048U3HndVZTffB78PwDH7jfZTquVUq+REAKdLyJXHtTbYiu6SQcmP&#10;pfK4q3Da9wK4YHapHFtYhlNf2IViV62o1CQHTvLyFOs/W1AJ12yZQQFwPEbT2io5gK56+dnc/wnp&#10;mL8mKvwMNumy8TYgSkOBcPp82HWhMQDHNlwCOI68VvVOUT/SOuzJZUmJR+Am1XdUnLIUhACOfy8V&#10;p3z/bgl2CIBr9rehyU87eiPyTaVwZYakdZf3nZEFYkPV25Cami0X7Ebbwf8pJk7zV7GxSZ/Gxie9&#10;HRenWRaToK1KSEgwTTxnjm7RLbpFt+gW3aJbdPs32764ul//1ZUD9q8+Olj85aWDTZ9dPNx3/eqx&#10;6Z9dOTl84+qJOTeunFh05dzBdVc/3P/IlXMHX75x9fj2G1dOHL1+9cglwrgbV478+Y0rh//7VzfO&#10;/uKnX5z7+y9vnPnHTy4f/efL5/Z9s/Ptp3/9+nP3/csT96/Eg5sW4Yl7luPVp+7CrjeexMEdL+LE&#10;wTdx9tg7At8uvrcbH57egfdPbpU5d+odnD76Js4cewvvHX9HAXNndsm8f+pdnDn+Dj77+Bg+//Qo&#10;vrx+El9/dlbm809OjdlWD+18BW+9+DAe2LAUi4Z7MNBWhcZIEJFgnoA5Q8qPoNMqUE6v+RFytD+C&#10;NeNHcBt+H77s2+DU/wjBnNsQ8SSirUSHoXobFveEsGG4Eg/Mq8PTS+rx+PxKPDSnHA/Or8U985sx&#10;t7sMRS490uJ/LAAuIX4KpkyZhCmTJiMhJhZpcSnI1hpgScmDI9mJ8rwqdIb70FXUL416YVM5iszV&#10;YvNpDvehPtQlaita0tQgZcIgKrIivlqxNTEwmyeazDnSp+SNKT0I4Ghz4mKPKjiCHyU7TFHATY6L&#10;xeT4KWMALmYyVXCJ0MYmS25WZrwelgyHhCy3lnSjq3yqlBBQpUcAxyvR+qQcBcAlZEgWXEa6ARkZ&#10;bG37PwvgOJJpRog0RYOEOCqKckXFYUnzSJnCSPNCAXBD5bMF/hDAhTLLENKXiwKuwl4rAI4B6xyq&#10;3gjhuJDiLUEnVXBuXVBuCeBK7JUS2M3ngnbWeneXBNQPFA9juGI+5jUswUjjAgzVzkQwJx/6RCNi&#10;/iAWMZPjkRA3aqtlAYJYUH/733+rx+Hb/+d/f7gAEWUmA8H5WE5KQOwfJCBlSjryUu0ImQqlTZLg&#10;o6dkUBQVBGmN7m40untR5+pUFuMcR6ss0jn8WILZPZ0C35jlxQUh/y8thfw5bb4e1FqbETHXSjYf&#10;IRwD3AlgGCLORWNzYbdAODYwhm3VCObSflQiEzCXIZhXLot52qL4fBPC5SbZYU/xwG8ModBcjJai&#10;dnRGetFR2YfacIsoYgjhNJMzkTA5bfRxUB5X2vTGFJqjEI4fMxuOgJdDu7OAuGQdtKmG76jbVACn&#10;quG+D8DRhpocT4sbLYdKqyWBERechEjZGrui5EgPwKMrRJGlStSnfZXDohxjfhpnVu1SgVyEwARx&#10;zH1jQ+lQ6VyBcARwHH48VKIq4+ZhKDyi2FaLlTw3qthUADevdgKAI2irWCS2VNWaKoo4/p6y+egr&#10;ni3tql3hmegunCm3/WUj6Cmeifb8aWgK9KHJR+VMDxo83QJqCd2omOS+Qgir5ogRwjHMnxcmBiLT&#10;BcB1lyoXKdiuWemol0U2YTgzxBjkLw2n6S4FULE50RQQoEloxuMhQQkBXPao/ZQKOII3k46ZVYqq&#10;SQ2QJ4RTQJzS4kj4NhHASZOj0TMaJO8XwFZgLRf7a11BB5pLetFS2oeKQKPYYQlpCBhydTaYMhSI&#10;Q+ukqLjSsmQI3wyZJpj0ucgxmOX7mAeXnsicsSxkaa2idlaVbxwqgwL2UoEY/DtpS0yIT5U4gLHj&#10;7C0BnHIMULPfaB0ktKS9j2URfJzVbLcqW7MyjhYB7iqAq7LXC4Bj7hunKai00BLKsNCGIf8EcIR6&#10;zNDj+0XAXCLqt0JnJYqcVTKEb/n2MlFC0fbLv4PWTgI3jkAv3U0bKuGbCuCYDScXnDJsYlckEFUB&#10;HBWH3A/4fN0KwBEG8djCdm/mh5XaI6jwViLfGhb4ZtCOKuC0mdClGgQCyv1IM4kllcUM/N3M3+M+&#10;SDVYW2E3+iuGJI/SkxWSHDtmpaoXRH4XADdR/TYRwGliM2FIypN20MaCLvSWTR8DcDz2/jYLKktD&#10;eE5R5qhDQ34nGsLdKHXVCdCVghCjohoUxWC6U15XeWk+pbShoFcAnNiTR4s2+PojVOMxbEwtqqMK&#10;lc23NwGcqoDjEMBRoTgewBHA+vLyZah84z7JfZ6tvDzeqwo4KoTZXE7oSwDHoijan/mexWgJ2e90&#10;AbHPGjOdAuAMBjvS03PkIkpcvPZfYuM0/xAbq/mz2FjNqbi4pPvj4hJb4+KSLRPPkaNbdItu0S26&#10;RbfoFt3+j22fXTmY/fmFA5YbFw45Pv/4qOv6lROe69eOh25cPhK5fvlI641rR6Zdv3ZkwY2rhzde&#10;v3rk2RtXj+y8ceXwe19eP/PxT78495OffH7uT768cfa/fnnjzH//5Mqxv/n0yrFffnbl7N+/f/zd&#10;f9qz7YVvCMOef3wTHr1nBe5dNw+P3b8Czz6xDq+9eB+2vfU49rz7DA7vewmnWdBwZisufbgTF869&#10;iw/PKnP+vV1j8+HZnbjw3nZ89MG7+PjSPnz+8RH85LPT+PkX5/DzLz7Azz7/EH/+h9fxx19fwdef&#10;nscnF0/h/eN7sOedl/HC4/figU0rMK2vCW0tZSgvccHt0MFiTILZEAebKQFOswZ5xlhYs2JhN8XD&#10;mRsvDawFjmSUezNRGzRgasSC+S1erJpagvXDNdgwvx2r5nSgpSIEQ2o8kpNiBcDFxtyOKZNvR/yU&#10;GKTGaWBI0iEnORe2FCcKs4tl4dJZ3Id6X6u0njJrjY2bLWGlKZKlASxg4Ek07R6qLZJqC55McxHG&#10;TCAVwHGxyYWBNYuhxrTzWJCmyUDcFFUpRXjFooMYGcI3FcARDmlitEiOTYMhKQvmNBtcmT5U+RrQ&#10;VzVdTuaDOjZPtor6hKoJNrxxkUEFHAFcZqYeWm3K/xUAR4AyeTLttalI05qktY7WWFuqTxYfzGQb&#10;aVyEvpIh1NhbEMwohT+jROAZLSzlVhZdlIhyirdqFhztRLSc8nGmAo6PuVh/HVXyuEsen6VKGuYI&#10;EQjhGGw/q3Ie5tYvxEjzAjSH2+DO8kkWHCEcSxiS+Pfz741J/N6//1aPw/j/oyq1fojldOJw8T1p&#10;cpwATAFNMRrE3paIhNuTJdsvN9kuAJLqifZwryzmCM+oYKMSjnlwBG3VzlZZnItCZrSkgRCOQ8sp&#10;lRi0ovKWKjrJ9/L3igquxt6EKmsDKvLqpKCBoe5U3BC+UBHHrCHuZ9znCH4LzUoRCOEnF30EoYQe&#10;VDxSZaMq4ZgB5MzwIz+3SCB1a3k3uqoH0FDSLs2LpmQLkidnICkmRVEP0iYcQwg3mq2UlDpWzECF&#10;Ja2qHLUtUrWY3gquTbSjfgu6jft+AhLaWwnhBMQl6RWAnG6VzDGqSbjoZC4cVX65WreAOKphCSUZ&#10;uD6jbgFm1S/CnMZlmN1AVdpizKwmHJuPmaPDxlIqNKeVjGBwdFRlXH9wJgZCw5hWMFtAHBVx0mxa&#10;uURA3JLmtTKLm+7AgsbVGKldLiCO9lSCt96iWegpniW33UUKfOsID6GjYBBtBdNkmoP9qPd2o8qt&#10;wFr1lvsNlZIs62CRB/cFQlhaGZll1VHUh66SAfRXTBegwQxKhr6zhIZwnflVhB5BS1hy1dQyAi7Y&#10;CbsIXnIy7XIcJNxUGxEJ4Gj95CjQTRkCMfVjQrjxIE7gG8HdaDsv7akERQyQ57CxkwpLKt0qg01o&#10;LOlCa6QP9UUdYrEUOMgcuUy2VNPqyuNzjtLeOVoiwAxNXTpVcfz9ZvkewjedNluKe7KSzbJPKDZl&#10;v9gEHcaAZGPRfsrsLKop42PY+DsRwN2EOwJxRo8f3N+Z/8b8TFo4aZfkhR0q2JpDtPm2iXJ1DK67&#10;2sYAXK27VRRwtKC25XcLHKX9kgCO6jc+R8x/4xC+cQhQQpYygW8cPl6F9gqBb/w7+JwRwvD9iwCO&#10;Fk9lvgvgCC9p/+TzSnWj5IeN5b8F5DkhGKNSkQCOhS4qgCOUocrLm1UkryVmCNLKXO6qQrmbLbU+&#10;6BP10GsMyNTqkJGsE1uwopI0Q5+agwxtloBzvl5ZIMH8NwK49nAP+iJT0VzYAYfOB6M2V5q61WP0&#10;eOD/fQBOVb/x4/HfN6aAi8kUKMtyBZ4r9JTytTdVjtO88PEdAMe4BarorZVjAI6KNsI7FcDRIsz9&#10;SwoTTH4FXGYoYNuc6pWLAIzHUEt0uK/wvVAUnnqfkpmoV+Y3ATiqN0XBKQBOsQnz/xHe8flSARxf&#10;x/K6FujsVdSTZuUiDDNolTbURrSGOtHG5l1/2xiAc2YomZo8L+LzrgI45sCxDTU+IfnXsXGaX8bG&#10;a34eG6fZTfVbXFxS0cRz4ugW3aJbdItu0S26Rbf/V7ZPPtmf8fnVw6brV47Zr187FPr06uGq61eO&#10;9N+4cmTZjauHH/zy+pmXrl89vP3Ty8cOf3n9zAcEcl/dOPPFJ1eO/eyzK2f/9KtPz//l15+c/5uv&#10;P/3wf13+4Mivju7d8s22N5789aMPrMAj9y/DQ/cuwYP3LJZ59IGlePqx1Xju6Tuw+90nsXfn0zi4&#10;5wUcP/QazhzfivdObpM5c3wLLp3bIQDuyvnduHphD65d3I+PLx7Cpx8dxfXLJ/DJxRP47MoZ/Oyz&#10;S/hPP/sU/+WPv8B//o838PPPP8LnH5/De+8dwqEj7+KNN57F/feuwdxZfWioCcPvNiHPlAKbOR15&#10;uakwmzQwGROQnTkFhrTboU/5MYya30Ou5kfwGiajyJqEUlcKKkMmtFb6URF2w6RPRbI2QcmBi50y&#10;BuC0cUljJQeONDf8mSEly6S4TxaebBtl42nYXIHG/E4BcGwxI4AjfFMBHFVwtDwxmFgUFga/5K9I&#10;ADLVHml5Et5ty3ZLGQOv2EvzJrPgYpOUJswpsQLgVAWc2oRKGypVcFkp2chjm1maQxYYPRWDokyi&#10;Ao5WVLa8MXw5MyEbqfE6pCSmIS0lUxRwyclUC/2fBXBUcHFRwny92BitWKnYWqdPyEV2kg3FuRH0&#10;lw9hQesSyZIiACrJrkYgvUQpu3DWS2GCmvlGAEcrKuEbbaiEbSqEU1WHVN0IgHOyLU/JxONilAsf&#10;AriZkXmYU7sQ81uWYmbdHNT465GbYkHS7RrJ4dMQzFD98G8A4CTnaZxl8neFcARwUsJAYMSG0Cla&#10;xE9KhmZKBtLjjKIoIoRjphMVSH1UWBROQ6uXTacdomIiSCF4Y0YUQZy6WJfcqLwGCQQngFMhnOQT&#10;BfoEwqktqixkKM+tETVclb1xTAlFAEclDsE01aHl1hqU5lWhzFIlIIaPf4mrWkAwVSBU2jDDikNV&#10;XF6qU2nu89ehvaIXPbXTJM8wbGVzsAOZGgOSE1LleSGEU22nhGhxiSkC31QAJ1Znsawmf8duOhHE&#10;qRDutwE4DrPlxkM4QuwMrUmgERej43PhaEml5Zt/l1rUoCpl2wunYmrlHAFyzIijPXW4dgFmVC0Q&#10;CDejYp4MrakzyucKhJtaNBv9oRkC4KbmzxI1HJVwhHBqccPSlnUyAuDqV4kabkZkoWI1LV8gqrfe&#10;EmUI4rrC08egW6O/F3WeLrEpUzlVwefZ1To2/Botjk1eZgO2od6lwDcqqTqL+9FbPijwrTsyDa1F&#10;PZJxRcsplS0cWtBoe6NNjYt0qmW4YJcwd5bRMBB+FL4R1OjS8sR+ajI4kW2wKcqq9JxvzU0glzdB&#10;DfdtAKcO1ToqgCOEKXSUS95bXbgdzWU9KHHXCFji/SPgovWUP5e/Sy1dIIAjfOPnBHBicxy9L2zY&#10;JIRjyD/hIvcD7g9UKBFKsBmStk13Xkh+LvchtXxBsaD+NgDHfT1dVFxi4UyzwWkMiMK3wa+0afI1&#10;TgBHmE57OeEbh/scsxtrnI2S/0YAx+GFpFpPE0qsVQhmFQt8ExUcs98MIQEovGAUdlWJBZUAjp8H&#10;LMVwmxQV1E1omoMsvXV08mRuBeCU97mJ6reAwDeXia2bPlFyEQgRvqkAjo8h22pp3aT9tNRRgUpv&#10;LYrtJbCk2+XikwrgaD9lJt94AJdOe6rWJPsa33/5uFEN1lXCfXcAtYEGURLrErOhiU1Xjs2jpTfq&#10;cfz7ABzVb+Ptp+MBHJ9fZlqakm0C1Ngm3VWslJgQwPF4KwAuv1dR1psjop6fCOCogCOAayocBXBG&#10;KtkUAOfIDSrqQZ1HLKiWdL8o4KhSpvqNKjiWoLCUiACO5yAqgCO4Gw/gGB/gMhbKqIUMVNkRwNEm&#10;zMeR9lW+fmlB5bAlVSBcplI4ou4/VD8TwIWyS27aUAu6BcAxh5D2dEd6QLLxWMQgAI7NrDob9HqL&#10;lOkoAE77t3Hx2q9jY5PeiY1NGpkyJdE78dw3ukW36Bbdolt0i27R7d/F9sXVE3rCuBsfHSz+7Oqh&#10;Zirjvrz+3vwvrp9Z99X1M498cvnoC59fPfvW159+uPPrTz489vWnH176/MqZn1w+d+TPL587/N+/&#10;/vT8Lz69fOrvL71/4B9PHd/2z3t3vvDrN157CE89sRb33DUPa1cOYsXiXqxY0o3Vy/uwae0wHrl/&#10;CV54ZgPefv0h7Nr6NPZu34y97z6D/Ts349CeF3Bk7ys4fuB1nDq8Be8dZ5bcLly7oLSoXrt4FB9f&#10;OoaPPzqCTy4flbl2+Ti+/Pw8vvjyEr78/CI+vnoWp4/vxta3nsFjD6/DxnULUFXhR1GxAwGfCS6H&#10;DnZrOmx5qbCatDAbE5Fn0CArbYo0sOqS/wCp8f8B+tQpMGZooUmKQ3KyBomaBMTFxWHKlCnShpkY&#10;r0W6Ri+KBnu6UyAcm7vairvl5L3SUSc21DJLtZLDE+oUAJdvYlZZqSgLmK3D4aKGigLaUJmRQqsI&#10;IRwXe8z0oXqCKjhHjltsM5I7RqVTTBJunxSLKaPtnFLIEBsv948ALmFKoqjguAAxs9gg1Y5AdgFa&#10;wt3SVslWvMLciDT88cSbtr60BD20cWlI1qQhPT0TKSlpY8CNwInzbw3gaKcVKw+tPVM0oiLioohZ&#10;SVkaizRj0hI0p2kB5jTMlzwzKm7CxkqEdCUC6CK2KileoOqNWXBUwvHjam8Dyl01srAieCOEGytj&#10;sFcI+OFQiUVLXHtBHwbLZmGofASzKhdgfuNSzGtegqlVM1DmrIQxKQcJt2uk7ODfCsCpdsnxEG4i&#10;ZPttozahKmHU3C/Y0seSCMXelJFoEgjH9tfmwi4pC+kpmoZ2f7dYSlUAJwHtlkaBbrJQH1XNMOeN&#10;C3hCNyoyeoqGZHHYGexHT4GiqKN6kOCunO2o5hpRwhHCUQ1HSyohDQtKCGeouKmw0rJai0pb7WgI&#10;f63AmWJHjUA4Zk1x4cXJTXHJrT+nUFHClXSis7xHlIlV/ho4s9wwpeWI3TpxSvIovFCys2JV9VuC&#10;dqyoQYUZ0irJ50D25ZvFCxMh3G/KhFPLGfg1UcJpdUo7anya5HcJSE6hKusmiKPaSTKWkm3ISXYK&#10;jMtKcMCW4kcoS7FU1/k7JEevu2Q6+stnYFrFHAxWzMH0qrmYWTMfc2rZ1jsf0yNzBRYTwnFY5EAo&#10;x1ZV5smpOXIjNUtlWDDCTDl+z0B4lpQ/9LEAonweBkpHRAHXWTgDrUE+n72jFtMuZR+wN8tIeL+z&#10;VVFMEsjZmhSrqbcNLf4OtIe6xe7cXdyPnrKpY+BNwvFtFVJwQBUVn08qW2i7F3WM3imjNpfmGVyi&#10;SuLjR/jGW4IaLsDZdmo2uQTAScB/KvP3CDwVMKZCN/Xj8RDuZi6cUtrA4e/jEBIQFvjMYbFTRgJ1&#10;qC5oEqhEYJbLDKrUPAFw/F38nSp0U0fUb2ksFMgWwMOCDn1yrhzLJQeLkJEgItMjOXf8uQFrGF6r&#10;YtukIov7jjZRyX8bX3bD/VUdFb5xmNtJmCUKsnS7WCZ5zON7Dts0BbKPZjtKzqNHUb5VuppRYWtQ&#10;MuB8bZLLx9co1Ue8qFGYWw6vTlG/UalIWyshHAEKFW+0nfLCEW9VBTfhjUCYDKVESFSIBtvoWATA&#10;UQ03HsDxuZX8xEz7qPpNgW+q+o3PiZL/pkAYKrnG2mxZXOBrQmMh318V+2lNoAEFeYXI1uTCxP2H&#10;AI4z2oDK/YD3i88LLcFUnBMAF1hLRUFX62+R/LfuyAAi7mpR2vJ9MT5m9PisgrQfCODGq9+U4iTa&#10;iLXydT7HqXFGmNOccuwjgOssmiq2bqqx+br/NoBT4iskR3YUwDEDjheQaEEdD+BUCyoVcARwVKoR&#10;gDGPstLTJKCPZQ/fB+DUDDiq35xZhXBnhWWosuMQ8rnNhVIiwueF5y60jROc8vlTn0MpbNB5xX6q&#10;7DOVcl+4f/E9nOCNxUfSwBtoR7WrQfY/Xqzg/yNApPpVn2mV0pO0tCy+530TG6f9RVy89qvYeO2W&#10;uDjNcExMkmviuW50i27RLbpFt+gW3aLbv7uNtlXCuC+vng7euHwm8vm1sy2fXznb/9mV08M3rpxd&#10;9MXVMxsvf3Dk2c+untn51Scfvvf1p+c//uqTD39y/fKpP7n0/oG/uP7xif/x+fX3/u76xyf+8aML&#10;h/759Ml3vtm/8/lfv/PmI/9CJdx9d87D8kU9mD29HsODtVg40oG1y4dw97oRbH58HV58ehNee/4+&#10;bHnlYWx743Hs2voM9u94CYf3vIYDO1/Gsf2vS17cB2d2iHX1wvs7Zc5/sAdnz+zAuff34tL5QwLk&#10;blw9hc+unZb59NopvHd2N97d8QIefGg15s7rQXtbKcpKHfB7DKKOy8pKQVpaAsymdPg8ObCY02HI&#10;TIJelwq9LgMpKSnSBsqWUbF4EsAlpCBVq7TOWdOdsGjtkj/WWqSEN9NmRaUPoU6Nu0lUQGykC2WX&#10;fgfA0XYnuS6OclFD8Mo+yxh4IstFAoO7LUYnXGYvstNzlTZUljEQwN1GAKeANwI4gXAEcjFxAoeS&#10;YjWigstONYkNlWUMtKF2lg2IIolAsLmoW8Knc1KsSE80iKVPk5CK9FTdbwRwsqBIUub7ANRE4DZx&#10;pkyOlzY5Lm7YLsfFJxUdbAxkFpxHH0BDqBXTa2YJgJtdv0AAUlluHfzpYfgzC1CUo5QvFFsiCBgL&#10;4TcUyMc1vkZZjI5XwY01olrLx5RXVIgx74iLVpYVEGxMLxvBSM1iyYMjhKO60ZnhhebHqUicpBUI&#10;928F4CZCuImQ7beNurijgnDylASx8sbEcHGeIllSSTEZAuGoNOJz38FFXrhPwvCpXLoVgFMLGUQ1&#10;42hFlbVJFvHMJVLz4LpCikWKzZdcMPJ7I3kNooAjgKu0NQiEI6AhgKMqSg3fr7bVo8pKSFePArb4&#10;WatQ6W1ExNsollQu0riIlGy40ZIGS5oLPmMIEVeVwLfeSB96q/pQYCsSCMfGXy2te6MAjllvqvot&#10;ZnR/jdek3FSjjD5H4xVx48HaRAj3mwAc/z+/nppiEAjHpkSqEPnYEybTUsjjBAETIRxhHBf9VKMQ&#10;QDFE3prmR16KDxatV2CcTx8WZRyPH7SkEcQNVs3GrLr5mNOwWF4Dw1XzMD0yR2CxCt3UmVjkoA6/&#10;j6CO8E0FcD35M9ARGkK7byqaPH1KPqC3B63+foFx3D84zHhr8HUpeW++LmX/cLK1sFlaoDvye6Tw&#10;o798UI6BzJrsKO+T1x7BG5WNzHNi+DovNFA9QyjAxkQVghG80YZIgMP8Sw4BjQxVUganFC9YzV6x&#10;nxLiEHQZ0gg6FQCnWk/HQ7iJAG78KJluiu2VCjzCAr+lUBpPS3yVoty5CZVu/nzCHAK3iSPB/ilZ&#10;Yr8kUCN8I1wifONIuQTzsPQ++V1BZzG81pDcv+T4dNl/GAOQrFUsj78dwPF9SGmOpvKIijqCMlrO&#10;qcRWFXCignO1y/OoAjgW2JTZqB6uR72nRQoYFJVqgyiS+D7lzgiJSjNoKhGLOAEcb1UAxwtHKojj&#10;exdBCe8HHytFcajCt98O4Ag2Wb7Axkxm8U20n0q75m8AcLyAxPcwyfx0VKAuvwEBcz50CQbk0Aar&#10;MSBDaxCl4kQAx/dW3l++Dvk+wAw5KgB5waWnYqpcdMnSmJESl/mvAnDq/7kVgEtPyJZjXImzVjJZ&#10;2YJKxXFv4XQMV/G9bkhA6q0AHD/mOQWbzQngqILjzxEFXAZLPpTHjupBUcPR7mwqQX2wHQMVw6KG&#10;/qEAjuo3AjhPNvPbiuA2FcqoAM5hUi4eGpLz5P9z3+awRIPPo6oCZgkDVaVhRzU8xrDYTKmCo+25&#10;M9wrVlQq4fg5FZh5qW75fzwv0jMHMuM3Ari3RgGcc+L5bXSLbtEtukW36Bbdotu/++2zKyezv/j4&#10;fesXl8+4b3x8Nv+La2eqCeQ+v3J22edXzz54+dyRl65fOb3960/OH/n8xnvnv7j+3mefXjvxRx9d&#10;OPhfPrp48L9fvnjob25cP/XLLz87+/efXT/5j1cvH/nVhfd2fXPyyJZvdm9/9tcvPnvnv9y9bi6W&#10;zuvB3BktWDi7A8sXDGDdimHct3ERnnhwDV545k68/tIDeOvVh/HOm49h5ztPip11z46nsG/XMzi8&#10;/zkcP/wKjhx6FUcPv4YThwnptuCD09ukffXCWSVj7sNzu/HhB3tw/sN9+PCDvThxfCve3vIEHrp/&#10;OVYsm4n6hgqURsLw+e3Is+qRnZ0KnU6LtFQNkrVJSEtLg1arhTZFg9sm3Y7bJ02RE2sqjbi4Nmny&#10;RAVHUFThrkZXSS+aQ22IWKqlHZWQgYscKuF4y5NNWklKHTWysOGihgtULmbYLMcTWZ5sEsBxYcKF&#10;gjE1FxajXSAcs+C4GJg8KV7AjXpSrwI4TtzoSF5ZrBY6rRE5UmzgkAy0poJOgU3M5GIWV5mnVnK1&#10;qOhLmpwKbWIaUrTpovSjGk5LADGaeza26EjSIF6jLgZ/M4AiYFNLI7h4JGxTFG8KfOPPlDw1qrkk&#10;2y5ZVCB8bAkqTBqr3Gc207FNcVH7CsxpWChlAIXGcuQbi5FvDIv1lNBtvA2VKjiqb7iwouqNJQxq&#10;DhyDrJm7U+ysEHWOQCBHvQCGnvAMURhRBUcQt7R9Nea3LRFFnSHehMQ/0AiE42PLYgb+HfxbFaCm&#10;QEr17xv/mNx6lMW0ajkT+2TCaNveFIK7bwM39XslwDspDTGSo8fnf7SUYfRWwBJLB0aVcCzacBkC&#10;ohShopAqJZaG0IpEoEKARhsqlWxUyxC48LGImOtlAU8FHLPjmMHHoQKOCg0CONonm4O9qPd2ijIq&#10;Ym2UfL6S3GopZ+Co2XBUStHyVssGW0uNlGjQisoMItrJiuzVKLRXSch70FomajiqpbgQsyS74NH5&#10;UWb9/7H3J1CypmWdL3rX6obaO+fMiIx5niOHyIiMiJzneZ7HPe+qXSMUCNii2ELrVXDsdkARUBAB&#10;mRpppQpQikKlCqqYaoACZDp9ONfl6raX0mofh8L13PV73ngjY2ftXVUo59xzMb61nhWxc+cYX3xf&#10;xPv7/sOEbA5uyvHsOTlaPCfzg0uaG+VtCYizxadwHDUaxR6o4LCitjpcCuCsAg5btYLfSk6czXyr&#10;hW03s55a+MY4O306FtqhhjP70aNDSyqQBEikLalkj0VyatXTggFXjwJGwtHJh8OayqK021OSbne/&#10;ZklaNS0KQhQxNItyDFBOcsfKD8gdSy+R2xfv1TEKubsVzB2PXtViEYAy/z4/fpve52MM/7/RdyTr&#10;uUNZ7z2Qle49We3dlZXcnmzkDxTCaWtu764eb4BWLODWIodiVKHb5LEcT12U4+nzsjd+KMvlDX2e&#10;obrs8vcrbNJRIGCggL3FAorCl1w11GVW8catteED4rCLpqN9kkn066TjBZ0qoKt+jYFxFrrVwrkb&#10;QThgEYAMEAcABAKZyekt+ZhVNXInwOhE+WahG/f5GJDHgjcuIGClR5UGeNO/HRsy4MiXk95ISdVv&#10;heyAxINpcbeTwelVOzPnXwPjzfmE56k9b6KAZrhIwsUK/iZstUBCVHVEGgBUuOiDBRyAjtKV/cb+&#10;U/VbdlkB3FS3yYlj+HwAHOo3Lkb0h4Yl5zNWYQPhhvV8CagCkmuJTQXEAcxVpeQxGWCoF60CjqIM&#10;YKltQbWWVG2PpQnVGVPrbFeY5syy2oCBb8AiteoCacP9xkLpI1OxqNl5nBMAOXszF7QwgsgBLKMT&#10;vVOa/xZzJVT9hjIWIEr+nFpg3fzMiL6uRl1p/RkKFLumFUJxoeXiwq2yMrAphUhRfK1h3S+mzMXk&#10;v2luqb2w8hwA7mYfZziH00DOOW6mf022x49le8hkdG4XTRwCAA6QygU8AJwWB3XNafMpeZpcRCNf&#10;FqgGgEMRyIWLqMPYncnk0zITb6/EXV0K4IigOJy8rMU8CmQLazLRs6A5h1oeQ3FCiNy1bslGyjrA&#10;t56IUb/VAjjae1G/YRO16n21oQZ6dZ9i30ZFiiUWVR5fy/kdAKcKvuioFIJD+jrA6xIADjsqIJT9&#10;2uXJK7AGugLf1IYexIaa4LxdB3D1rb7Vt/pW3+pbffv+3J545OOBz33qD7Off/gjI5955MOrn3/0&#10;D8997pN/cOfnPvWRV37iwff/7EMPvv83H/6TD/zuE5/72INPfO5jn37isT984rHPffjLj37y97/5&#10;2Gc//GePfe4jf/H5z37kLx/55O9/+6nHPv7XT37mgb/9zCfv//tH/vi/PP3B//wb8r53/LL85q+9&#10;Vn7htT8kr/nhuxTE/eBLL8i/+4GLmi/3c699ufzSz/+QvOFXXiVvedOPy+/89uvkd9/7n+SDH3i9&#10;fOB9v6wZc+95+8/Ju972M/Le3/45ef87/6N84F2/LB94z6/IfR94o0K63/svb5YP/v5vyn0ffIv8&#10;/gd+Q97/7l+Vd7799fJbb3uj/KfX/4K86sd+UG69dixrazMyMpiXbCoqwYBHVXAOR7vOmTMvlDNn&#10;zujinbwpV1tAwh3xKoAbzU7K5tCObAxuK3zDYgdkAMKRycNVbNRv2HsADlZZgAIOG49VErDo0IWM&#10;O6MLP4YFKjZUABw2NxovgTEnAO7GEA64RQZO1JUwzZixIVnoX9VFF2/qsQBO5Ra0iZC2N0ejRxcc&#10;qDDIOgPEAeG4f2Lbw873/AAc8I3h/mkAx8dPAzjApm314+/2NYdV+cTvjLLm1sU7FDygvhqPzcpg&#10;aFQBHLZT4BsQDjsww7/52wBwQDaUbuTAleOjqoBjAHBYVBkCuGkGJAsOYEELJSqiu1Z+QO7eeKlm&#10;0fFzPGcD0v4Ch1p8gZz8Lfz9poXTqFUsfHwmcDs910O1WgBngOSzAzgL3moB3GkI19rkls7mgC44&#10;++NDMltYlu0RgsaBZ4ey0r+nChlrU0MpA5DTYobUsqrfWBSykMeOypABdzB6qQrg1koHCvI0X0rt&#10;iUsykVpQ+GYVcdqSmlvXAcBZKyp5cCz6WVxqvlHW2NpKmQlVTKkl1dNnihk8ORmMDslCbkE2hjbl&#10;cO6c7EzvyWxpUfpiRc3aItsJ8MXzSJtPKwo3C990UdzSZqYC4E5DuNPKt5tBOAvgLIQDwBkIh40Q&#10;oBJQOypQBrUWMAlgojApZvKN1J7lzasSRoecOFdeS0iAcSiRWKRy3lDFUt7Y2lEVHlSy+Y7HjVVV&#10;M+Pm7tRbbKt8/NykAXCoOw+HTY7fbvn8yRQvyE7/edkuHMlmgYINMv6OdHYHje2Y4439bUftyKPn&#10;VfFGXtbu6L6sD2wppAa8cZx1BwoK3oAcBqbkdGFfHZpMg116bot4knqhAYjGoOoC4ljw1pXol950&#10;Wfqyg9KbHZRcZkD/zWNpW055bPkagJud0+o4C+Hs3AzAYYdkFCYpGDSWUkDbjQCcZsE5zX7m8zh3&#10;2VZSzbajjAMVkC+njwlqo2JmWHqT/ZpJ5mojQ9AlznaPXvCw5xEL9O2/UT+3t3Tq5wGa+btRHCls&#10;CRT1GKLcY624a9Sn+V2F51qgUjrUjxE/AHwjB458RpvTyEUiyhd4ngHgrAWVDDhr3efCRS2EA17R&#10;aAm4sQDOWlB5rK1dGPim2Xh+lHAGwLFvUEzxNWr/TQ5IPl5WBVwVWAbzko0U9TgBwNnyCiATbbUU&#10;e1j121yB/Lcxyfq7JOyIirc9oI+rBXAM+1HLIRwGwOljRhxBdlb/diIkaL9GdZ0L94u3JVQFcFbF&#10;9r0DcB4ty+Ei3EJpQ3bGL8g2+Zz9+7JTOnc9gOtaeQaAG0pSPkRxxKLuc/JmURITa4HFXY87mn4p&#10;sWD/uLulGDdlD6hqgfkWwBEDcDMA1xVFtYrt1MA3C+BysaFnADjes7A/AdiqJq0AOBpTtfE3OnIC&#10;4FKTCgR5ftHaSwFILYBDyUkRD7+3wr0KgIsAdINJzs91AFff6lt9q2/1rb7Vt+//DXUcMO5zj/xB&#10;8TOf+vDUZx/+yNbnPv2Rq5/99Id+8HOPfui1n/yTD7z+k5/4wFse++xH3vXkYx/9/Sce/8OPP/H4&#10;H376S4//0eNfevyPvvjUY3/0lace+/g3P/vwh/78619+6K++8ZWH/89vfOUT//CnX/zjpz//6Ie+&#10;80cffbf8l/f9urzjrT8vv/nrPyU//u/vlh/9oVvlB196Xl724gPNlvvxH7smv/AzPyCv/8VXanbc&#10;773vV+W+//wGuf/9vy4fet8b5Hd/55fkXW/9efmtN75W3vlbPy+//Vs/J299y8/KW37zZ+Rtb/k5&#10;eedv/5L859/5NXn/e98sH/zgu+S9//mt8ltv+xX5tdf/lPzCz/yY/MSrXyE/9PK75aX3XJNMPCxu&#10;R5t0tqPkeqEWMbS1tErzmRZtGeWNfsbXLblgXgaSQ7JSWlUV3HJ+XVVwI9FJmc4sqMWHBQ6gQSFc&#10;kkWqsaHyphj4hgoOAMfiQxcy2HlcqcpiIaFWVNQS5P7YNlQDXk4BuJZmHYVwjW3icfj06xOutPQF&#10;i5qXZhddFDHM5FdkrHdOG/RYcGCFYoEHhKOQAQhXuyj85wK4WoUY9/k4AMtCLP18Vcphw/LrQsnV&#10;6Je4M60WU9rpjsYvaCMqJQkEv49EJ6QUNLZTW76A8g34BoQDrGFDBcRx30I4lCJm4TWtNjmGBRhQ&#10;EsvkwcgVuTJ9j0I48rPuWXu5vGjrZbpA6/LkxPlCtzajshiutYd9rwCctaKetqSqLa3S9AmAQzHI&#10;VAFcS3t1LITj/1vPdmrTLbZe2h4Xy6uyi2Jp7IJsDBiroQVwajfMbZv7vVuyzL8rWVLAN+5T4oCq&#10;xrZlAuAAeRbC2ZZMC+AYq4SjoAEYR/4UxwbqLlShlJNgqxoAxGVndGjMI3eK7LCMKyfZzpzkfEUZ&#10;io5q+y3A+2j+vJxfuiTLI5tSSAzp3+htj4i7PaiWPmvzvR7CsXg2FlQ7zwbjbgbiagFcFcIB5ihn&#10;qIzCuFbUcMZeDXwATACVUKdoUHkFOKBUYcGpqjhXr1rUUYEwvf6igjggMEpaDTBPA/qXdN8BXXaH&#10;L8jR5GU5P31NbasXZm6XS/MmP+7i3DWFdCy+gXGMFjtUG1dvl0tT19TaShYic2n2Drk0e03n4gyQ&#10;76ocT1xW+9re6LE+/ssDazKXm5fRDJlUA9LrL0jaw9+Rla5gnylZCObU0qZB+pQoBLoUnGmmmite&#10;vdAAtAJ6WSjG40PDYg44g2IsMyz57LDez6UHpTtRkmysX9IRE9QPNGChjnLOgjwL86wqyzajKoCr&#10;KWdgAIJMIsDPz1Z/PwPgDHzT8djst5D4XRWbY0dAz1laKuDJqiqNfcq+pRyhK1jQwQ4OCC+laT7t&#10;0nZO4BsqY1UbVy5StLbSbnwC3zhfAOB4LvHzyJvjcQKY8DM4TgApS6UttS0CzVEqKnAdOq8ADlUc&#10;cBxoQ7Mmr0lcHKKpmJxSXp94XmH/4xY4QgacKuDio6oeBrBaAFdMjikM0+etp0f/bvYfMFQhZ7ir&#10;AtwMgNPiDH+qCuAANgBKW4IBmOSxskDPAjhskDEvRQKoRXOaFTlXXlNQxnlgontaZvNzUk4MSrwz&#10;IYG2kLhbfQrg2F/V8gcn7adRzTwFwAH4Ud5STMDfT3bh8cwFjS/oCeZVVctxewLgKhe47Pn7Xwjg&#10;UCajgCfHjnMxAG6j/0j2Bi48A8ANJ6cVulG6wHAfKMdrFvuP/Q6AA+iRnamZk4FeVZryeKK+5H0H&#10;WXOcA1DbccGJFlQAJKpMPQdVABzHqgVwvVFAmoFvOsC3+LDkkiP6/ycArktBKT8b8EY5B/mAWM6B&#10;cCcAbk7K6Wn9N1ZULgQu91McYiAcOXC0o/Z6+7WIJ+bq0uMXGyoALhRKcZ59urnFWQdw9a2+1bf6&#10;Vt/qW33717N97qE/9D300O/GP//IR/o++8iHxz/76EfWPvfp+w8/++iHr3z+sx+657HPfeSVj33u&#10;w6979JO/9/rHPveRNz/52Qfe9sRnHnj3U4//0X1PPf5HD33jyw899dmH7//Wn37hj//im195+Nv/&#10;/f/z5N/+9z974u/+j29++h++9tTDTz/1+ANPP/qJD37nD+9/23fe+Vu/8E+/+HOvlJ/4sbvllS+/&#10;JC+950BedMeW/NAPnJMfe+VV+fmffKn85q/+B/nAO35R/uB3f0MeuO9t8sD9vy0feC+g7Q3yvnf/&#10;qvzOO39Jfvut/1He8uaflbf8+k/rvOFXX6vg7dd+5T/IG17/4/Km1/+k/Pov/6S8/ud+Qv7j614j&#10;Q4VuCbgJu26W1qZbpPnsGWlvbpGmFzaI42yHBNrDkvZ1a75aPtwvM33zsju+J5uD2wrghsLjChkI&#10;uAZ4YbUAwKF+A76xuMkD4uIjJvsqcpKlg50j7skogAvR1ubPSBL7hSuiNqSGsywGrPrpmQBOp6FZ&#10;Ottc2oZKkyfwCFBF0xiB6VPZBX0DjkqMRVCgPapZWkA4l8OnWXAugALwoaKC04XF8wRwtVOrEuO+&#10;Kgj4+CkABwwBWmjOXntYfE1B6Q+X1dpLTsyl2Vs1m+1g9IJMpedkMDKiZQ1YTwF1tY2oqDYI18aK&#10;SgYaC8i+oLH9qo0qhRoRVcFM1YqKUnGzfKTqodvm7tU2yTsWXio/sPNDcvvK3TLXuyjxtoR0vNCp&#10;mXy1f7v9G08/HjefE6hWBUWVTDiT83Qypz8XCKc202YWhwYiNbZeD+F0cYia7myHNN/i0HZUnlsD&#10;3WOyOLQpe5OXZGfkgrGnVdoSgW8sBA/Hr+gCEAUN0A07G/ZTINxyt4Fx5ITRmIkFFQC3XNhVK+pC&#10;bsuo4bLLCohuBOGAAahDUYkO0xBcyUdE5cGiGJUEkBSlog3wz7r7pMvVJz2egrYPk1cFmMU2djR3&#10;URYGN7TREOsfIetYUk0xQsXe207hAreV53ENgLvRPJsijjkN4Ox0OgPVcXSgbvLo74Ayz9MZUQiB&#10;BZIMNJuXZBsDrVUR6xWqFIANqhaGxbW2h3LfX5QeT0lyvgHpD47pAp1wfRbia4MHsjm0r4v6g8kL&#10;mvl0PHNZjqeuyNH0Jb09N331uoIHWoZpXr08d7vCtgvTtyrEOzfN113SAo/dEayne6rAY8GM4nQg&#10;MaLgDbjf48tL1tcnGT8qMmPlrMK3CnijyVQbDVlQk+HWySTU6ol6SvPyKEaIGvWOhXC95Eklynqf&#10;1kWmNzUkPcmytj0C4fg5UV+XhNx8b5RvBrydzPVKuNMADujGeTbmAwISA0BJgMl2q1pN3SfjBb45&#10;/QrfGKyw/BwgBuojq/4DvAGWgBxAJkpFComy5nq6O4zdHwDXYQFcTfu0PZ9wwYWMQ4AQv48Crora&#10;iOcJ6jTsp+sDu3r8alZjBb5xi6WcY3EkSWENqrEFBTdAOAPfphW8oX4DiKNKAorTXMuFCwYIxzmT&#10;45IWadRvZPuRachoc62LlljzGKN+M8DNADggmB2Uiaj31H4aK1Xsp2VVCKqaztVVBXDpUFEBHMou&#10;1KL8/NXhbZnJLSqAm87NyUzfrOTDBQm1hcXXElAAh7WXfcbPw/IKfAPOA+DUkhkbVjU6F6Lm8qaA&#10;4WDyWIFe1terzeDAUVVt/18A4MLOpJSTk7I2vC/74xd1v20WjzUDrgrgigd6zhxNTMtIakYmuhd1&#10;3w2nZvRjADh+d2yoADhyAAH4QDCeHzwXtYXUl9NzK+cFADoW8pUCj+GyfpzzjAVw2oAa7DX209ig&#10;9MVHdWoBXCE5Kr2J4SqAwyYKhOM+OY+ANwAcxSbd4bLahwFuFDDUAjhsrVx44X2IVcEB4CgE4XUd&#10;ABftzFYBHBbUcDgtbk/w6dZ217dbWpxfaAHAtXbWAVx9q2/1rb7Vt/pW3/51bajjPv3pD6c/85n7&#10;ez/36P2lz3/+Q5OPf/Yja49/7iOHX/j0xy5+4TMP3PbEZx940Wc/ef+rvvTYx3/xG1/55Lu+8eWH&#10;Hvj6lz/x6W985eGnvvGVT37ja198+M+++PgDf/HUYw/85Rcf/9i3v/bFh/7n15/65F9/+bE/+tvH&#10;HvmDv//kg7/79Ic+8Jvyjt/8Ofn1X3q1vPIHLsorXnwsL71zT15294H86A9ckp/+9y+WX/6ZH5Y3&#10;/vJ/kPe+85flfe9+g3zgP79Z/sv7f0N+731vlt99969ruQMquHf99n9Sldw73/oz8o63/LS87U2v&#10;kzf9yv9bful1PyY//ZofltW5CYkFsWQ2S3vLWWk9e1baG5ul5QUN0nGmXfztAW0Zzfp7pMefUxXI&#10;9uiO7IzsyXR2VobDYzKTmVcFHIvW+dyqXrUGvFkFHACOYTGjzWIsQFDAudIaTg2AI2QemxZZcFF/&#10;UrOCGs6eZH9ZANfQwgDfGhXANZ5tko5mh4ZR0wqXdmWlz1+SmeyCZoDN9azJTG5FM2BQRqG4A8B1&#10;NLnE3eFVAIcKrhbAWQWcQrjnAHCn71ulmP38JvLhaj5P7T3N7Qo+ABcshl1nfZLu7JbF/Io2pe2P&#10;HGsT5LWFu7Q9bTxFZtFgtf20FsCxaETlhu3StjEC4IAYKDkAPqg+uM/CEoUAizEgEuquW2mPnLxH&#10;rk7cJXcs3Cv3rL1Ezs9cltHkmHga/JoDZ9VutVl3VrnyTOB2eq5XttVCOAviTsO46z+PvCiXqrYM&#10;NDoFY1ksViBc45l2aTzjEEdrUNUNZA6ujxzJ3tgltTJivbXqNxaCqKhQQGFxxBYFcJvNrGopw3za&#10;3BLYz9CcaWZXv14D3yu2Vm3SrIFwqtjqWVM73HzPigJqFpK08mJ/YzHIopg8OBQ9NAQCF4DUgCfU&#10;YAbEAeEGVUEHdDiYuSjnFi7L5viuDGbGJe7KmAynZp+Wi6Ae0v1CM2ElE+40cDtt6bVKuNOKOAvj&#10;TttRO50+cXX6tZTB7QrprYVwDMct6k7gMnZF1EJJX5d0hfskFy9KX6JkwucBcYFeteXlUIBFyzrA&#10;G0bBHGHr7oJk3QXNjEOtNBCfNHa67kW1VHNsA2WwqC0WNypqpzXN+9L7udXrijJYlG+Ud/XxJMjf&#10;5INt6tfyfchlAsyokjcxpsUkgArOfVyEQDVEkyVh+tp+SJh74MQmquCN/K8qhElVwZuWIWADBUrG&#10;igraFGKF8woTCMtnuM+QI9cVG5SueFmysZJkokVJhQsSD+Qk6uuRsCejMC7iNYt3q4RDnWXBG0DQ&#10;qPFqbKl+QB3WVUoeIqpQY1C7WQDHvtVx+hXAoUijaRP4xN+h+XbRkkIHlD9YHVFbKXiLDaq9sSuY&#10;06/taHNIa3ObtLd2SEeHU8Gbqt+4teraJoe2X5uSBr+BVyHURt2qfkMpOtG3oPme2yOHqoTEJmzz&#10;/gBwHJeUpAzGDMgB4gBtZvtWFcgR6I/CknMi+3mptKl2R0L/2dcWwnGf8ygAjr8JAKcZY26TAUb2&#10;nQGRSaN00zEADgim7bVeYwsGHmI5LcS4KIL9tKRZdnwvoAvgLR0uXQfgeN5jP10f3dWsQVqwufA1&#10;1TstPf5eLWBAuYYFVfcLduFK8QPZogA4wBeAmxwyQBbnfI4Hsgyx5w8lRyXpzui5AwDHa15ja5u+&#10;vnJOrb7m/QsBHBmDnN82x44MgNOCm3NakkJG43UALj6r+wn1Isc3qj3Om9jS2Ye6LwurChVRCXKM&#10;AESBnBbAsS+3hg8UwKGS5LhnXwNaAcS897AADhUcAK4nDmwbl3xizNhPw0b9xusHCjgAnVUoAuGA&#10;pgA4wBsAzthQjQqOry+nUTjPykBmxijrwlicR/V8BYDbKO/o6zpFDLymU8DDc4HjFgBHCQMAzusL&#10;P+1wer/d2tZ5AuDa6wCuvtW3+lbf6lt9q2//irfPfObD3sce+3Dk8cfvT33+8x/q+tznPpT7wqc/&#10;Wn7qiQdnn3r8jw+fevyPXvLZh+//yc88fP+vfebh+9/x1GMP/N5Xn3r441996qFPf+sbn3n8//jm&#10;p5/86hcf/uLXvvjwV77+1MPf/NZXH/nzb331kb/637/6yP/6xpc+8Q9/+uSDTz/yx+9/+qP3/dZ3&#10;3v1bv/BPr//5H5Gf+pG75VUvuSQvv+NA7r22Kz/2Q9fkNa+6U37y1WTJvUJe/x9frW2rv/PW/yTv&#10;ffsvyQff/wb54Pt/Ve57/6/I/e//NbWy/u47Xy/vfPMvyW/8ys/LlaN96UrG1IbqbGuW1sYGaWto&#10;kqYXNCmA87b6JOyMSRolgq9bStFBWRtY10ykhdySjMenZK5rUQPUUcFh/eTNvrH1jFYVBpqFEhvV&#10;K8u1EA4AR64VAI5WNwBcIpTRzCHaFlXddFMA1ygNDQ3S2tAmrla3RJwxSThSauMbi0+pkmWlf0ff&#10;vAPgBrLjmn9EcDXAwtXuuQ7AVa1QQJ62dp3nC+BqbagWwKn99Gyr/n5AOOAbc7bZZHOhWEIlhC02&#10;2haXMewzpW1tXDw/dknuWnmx7I8dy3xuycC2CMoNk/3GLUo/FouANRR+QDiUbpQxoCTSRWVkVNVX&#10;+jUVAMcihZByINIFGibH75KLI9fkwvBVuX3+Hrln/cWyPbyr0AGlIH8Lf58tY+DvA1aiZnkmcDs9&#10;JwDuNFyzdtTTAO46FVyrz0A4mj9PqTQYGnKxWrLg43nS2NAhzSgcO8IScmd1Eb5ePlTYhl2Rhfsq&#10;eW/5XV34AeBQSbGYB8KhgiMXbja5LHOpFVnsBrbtaHC/Ari+nap9FfhmQRwLSNRvtiXVljJwXADh&#10;JjNkwc3KWBIL8YwOEA6YBARgsY/qBesw+45w/y5Pv/S6ilL0jch4khDvPbm8dE0ur16TjZFdGclM&#10;SNLTpceOs8lbPV4MQHZKU9uJ7fRmEO5GttRnA3EWwFlAA4Czo4q4Dr8qmNSS2uwWb3tIy0+AcN2R&#10;vEI4BggHwOqpWFRRCXGLrasnjiWsrItc7H9dgbJ0+wFyg3oeASqgqtGCle55PbaZKjiLjVctrFXV&#10;YWJKbWA87pRi8LgDrlXtlJrQAP5iYlgX97lwSdWIXf68dNWAN6Abw+8KWNGSCR8XDMzimbFWQIAI&#10;IAYIZvPXrOqNYoZnA3BmCIYvSwY4Ey5JNjpwHYSjNRMQB2jGlmohnAVwVvV2GsBZ+GZVb9hLGeCb&#10;AjhPRAGcy+5bVMIOn8I3LJWARKN+w15s2l6BcOwnFM4D6TF9HHnMuCDCObatpV0HEHczAHdSvmCy&#10;34BXapmtADgA9WJ5U7bGAOoXFJrb7D/KN1DBcSxy/A3FOb5mZap3WaEN6jf2P4UfPBew4i+Xt2Rr&#10;7FDm+tdkKmdy/YBv1orKvzkmgeIK4SoWaoAPBRRYPYGEFrbZ1liaT7X91GMAHc+VWgCnKixfTtVv&#10;oc6MgrdksF8BT9xnGpE5ByyW1/UYn+mel6muaVW/jWXHJe3KiLfZL742A0WN+i2mzzd+rgVwtH4D&#10;+jjfY+UcS87oazMAjizDQqik+a4K71E5VwCcHfs69i8FcOy/8d5F2Z44p/ttq3SuCuCOhq6qEg6r&#10;fy2AY39N9ixpDtxwbLKiYl/VDDiy5Hh8yJHkPQSADwAHIEVVe1oBh72V/c2FQAvg+HwAXCrcpwAO&#10;lVsxPakQzgK4fGJEMzrz6TH9f/YT+wf7qQVwKOCAbwzvazgWFLZxcSxDe+50tdihNzio5x4AHC2o&#10;ADjAP6/jGW/uOgAX9KfUgurzh5/2+eIK4NraXXUAV9/qW32rb/WtvtW3+naz7YknPh74wuf+KPuF&#10;z39s5EuPPbj6xc9/7NwXH3vgzi8+9sArv/bUQ6/76lMPvf6Lj33szU89/sBbvvWNT7/tW1995N3f&#10;+tqj933rq4889I0vPfTUV5548FtfefLB//6nTzz4l9946hPf/uZTf/TXX3vsgb/9wqP3/d2nH3z/&#10;P3z0v7z16d99+y8//fY3//R3XvuaF3/nP/zw7f/0qldclR9+2SX50R+8VX78R+6Qn/r3L5LXvvpF&#10;8iu/8O/k9f/xB+WNv/xD8pY3/Ji87Y0/KW/9tdfJr/+n18ov/9xPyQ+8+G7J9/WKx90pzg6HNDe2&#10;KDRqfEGrtJ91irvJJ/62kF4tB8Dlg0WZ71tQBdxaP82SczJPRkvPiqrggARcwQbAAd6wXnCLAk7z&#10;UGJDerW4FsChSot0xqsALhnO6mIGNYTJAHsmgGtoNQCusbFRGs40iqPJWQVwibasDARH9PfZGTkn&#10;8/lNXaCP9c5IPl7S1lTggCrgOgO6yLQZcGqFIoi6ZiHybABOP/8GAE6HrzljHk8L4BoaWxXAqf2v&#10;xamB5pqD1xpT6+FiblW2B/blcOic3LF8l1xeuE1LL1C+mWysYSljc4nRNjuuSg1rmyIHjjw4FpEo&#10;qciCG4yMKYBTcFfJNgI+jGcWtc1zu3xRzo9ekwtD1+R44IpcnrxDVXBXFm6TpfKqBJxhcTo8+vfU&#10;qvx4rIBwzwRup+eZ+W4WvpHx9mwqOM2Ca/XpQs4o4cz+IftP4Vtzk5xtbDCKDRr8Wp3SRF5ck0ta&#10;WnziaI1IxlOU0fi8Wm6BcOcqzaYAOOyoLNxZyGNTJDOMXClUcMC3hcyaLHdva1PmWm5PVvv2Zb1v&#10;X1szyYsD1nGr93vWFMCNxWd1LIRbK27Lcn5Djw9tDM4sVGCcKWZAEQcQHe2Z1SH0HbUPalEC4nuc&#10;Jcm7B6UcGNOvRdWJHZUg9Z3JfRnpptgkrzZHYKk+brSfon5rr9yvgWynAZyFcjcFcVVYSvmCTzPf&#10;rPqtdiyA4//5PD4fmOJuDej5Qy3mnpSkA4C4nHTH+6UnUVQ1GGAKRRUgSq2XiVLFhmkgFAtbFFZG&#10;YTKojw/ZXJS7kO1oB6CGBZvnP23AgGiODQNWRs3HY2YAK+SUoUiy6jss6vwbhRuWSjIjsQ7yccZY&#10;aHOS8neb8xZh/G6TwQaMqbUf2qFgQa2mFfBmgWN1qqq3kv6tqJ8APvydep4MDUiGnKrYoHTHh3SA&#10;cUC4ZIhcuLzJnbNKuIoqTu2mIZNHp5l0wYwZH6o8o3xT8NYZOAXgQuJxB6XT7k8uUjh8+vna+glI&#10;RP1WAYZcTOH35vcl53O0Z1ohXMbbo0otJ/bGlnZpb23T1xcat1tbW7UgBADHrQL9lk5VYmmmmSOo&#10;j6e26vq69Wdx3lob2ZP96YtyMHFJjieu6jFLmzNWRpRVAPHR2IwMRLHaGwAHuBmnUTNOec2UqqGA&#10;b5Qb7Ewcy+rwrswX19XGz3OFcybPF86ntgmV7FLUTkAXFHko4ABwAEkL22oBHBZsPsbjxXOpL1JU&#10;VWCesP8KgDNquqwC1rgfVVZBAQ/2U/u3rg1taxwAAG66e0oGE0MS70iIh9fkivqNnxnwxyXgS1YB&#10;HIAQdawWMFBkEJ9WuIXi89z0JVnuX9OohkAr4N6cg08DOPsa9i8FcDTkTvYty+7UBdkdPa/5bxbA&#10;MbUATpul07Oa3ce+0ybUyLieL9mPtJuSJQcs1yIXQKY7o/tE8/TcPQocAXA2Aw4VHGAe9awe08GC&#10;AjiOGSzdADhUbqXMlPSnJqqWUQAcTdX92Qn9fz4v4c8rgKu1oPJ5WFUtgNOLBJp5O30dgOMCAud6&#10;C+DI0F0tcbFyWm3t2IWB+QA4Vc8GEuIPRBTAOZxeBXCtdQBX3+pbfatv9a2+1bf69tzblx/7eOQL&#10;n/vD7JeffLD4pc8/OPnVLzy89rWnHjr82lMPX/zTLz505atPffK2r33p4Rd97alPvupPn/z4L37t&#10;qU++61tfe+SjX//SJx79+pceevwrT378i3/65Me/8rXHHvjmFx69/8++8Mj9f/HFR+//y08/+P5v&#10;P/Bf3vI/n3j0I3/90APv+dv3/87r//7Nr//xp//ja18hP/GqO+VHXnJBXnbHjrz07k152Ys35ZUv&#10;35ef+NGr8rM/ca/8/E+9Qn7mP7xSfurVPyw/+kOvkMFiv3g9Lul0OBXAYZtsuKVFVWIoazzNfom7&#10;k1UbKvkx28Pbslkm2H5BFnqWNXAe0ID9g4wx1AZV9Vt4WHoCRpXF4pIFm755dnVplhXtpLHOlC7Q&#10;MzQohnt0AcYCvqXRhPBfD+FOMuAAcGdeeFZaG9p1kR9zJiXamlQbKpkrh5OXZbmwbUK5+xalnBlR&#10;4MWVf/JzAHCoelBz6YKD9tKKTZT5bgGcBVQ3AnBq5Wxs1VH7H7CkqVND0YNtMQk0RGQqOyu7WKyG&#10;DuXW+Wty5/o9qoLDUgtMKwWHdYBwqNpQvBmYMKIAByUcC8lcoKRWVFW/qQLOFDIA6BRGYu+Jz6uy&#10;62DwilwYu13OjdwmF8evye2LL5I7Vl8sl5dulZQvIyEsabTGNvP7GnWf/n2qOjtpqb0RdDs9wLXT&#10;AO5GKjgL4MjKYyF3Ut5QA+CaWuRsQ5Pekg0HgGts6ZTGFrc0taK8CYivKSnZzoIu7FiYHU9f1byw&#10;rcFDVcxQwICa5ralF8nV+RdpK+ZC15bMp9dlqWtLAdxq766Ct7X8gQ6PmUK3SqkDWW8WwAEARqLT&#10;CuH4N7ZHlKFWCTfXvayKDpRw5FCRSQWkRgU3TtB/97xmwvXHxlS1YQFcv3dYBoKjCuHICQTMXlu/&#10;UzbHdmSqb0Z6wnkJOKPaSOpwBKXd6ZdWp0+aa2DaM228tRlPN4FwFoQC1Gg9vQGAOw3fbDkDSiaA&#10;imZVtWKZw8IY1xwyYFQuVVYQx30ta4gVtYygLzWok0sOVdsFUz6yxvr1/IHSygK42tZK7vMxABvt&#10;y7aBuRAf0dwoVdNVigJsZplV4aHIY7DD2vt8vMDvQi5btF9ts8A3Vb15aTY1ZQiMtR6eKKJMBhh/&#10;H2O/p1X78b1Q0QEEzFQgHNl3FQCni/rogMI3VDjkwWkmVRxlXL/CN2yqqobzGRWcFtv4Kqq7sMml&#10;i4awoxr1GwAO9RuFC8A3lG16XwsXzKgCzioaW72a/QZsAohZ+GahKL8njy3nHxRjk/l5Geoe19xQ&#10;zrEWwKF+czqd1wE4VHD21tHmVrUc52S/I6LPE/4WlE08JhwX2Bj1+J006jds+ufGrlTVq1i/B0I0&#10;nI7IYGKqYlNeVDsqSipADiqwXeyQE+f1FhUcQA4wh2JYS4OiwwpyeV5xTA73TKl6Grs06j+y9yij&#10;YB9b2GYBHP8+AXCZigKudALggv0K4Cgi4fWP/ajKN39en+PYXSd7TfspsIbyj4nuSVW/9Yf7Nf/N&#10;3Yiy1GTyYX0NBhKqvLQWVAVw7m593LCfAiRHYqivduR45pIWMNAYjvKaC1Gq2G41F51secu/DMCZ&#10;c3pHq09f5ylBIotzd/RiFcAdDFxU+Maw7yhhQKXH6xIAjpnoWlDbMB9TADe0p8CU4xx7rcZYVMpA&#10;+HvJUuM9BxcByffkQst6eV+/vi84qM9XC+AYHnveiwDRyG2jtdQCuALq8q4pHVRwJgcOSGoAHPCZ&#10;Qim+luFYNUpQzk+jUkoBbielOzyo3y/rLervphZUQGJ+Xe9Pdy1o6U6ik4uRXQrzfTyfAHD+mAI4&#10;ny9cBXDt7e46gKtv9a2+1bf6Vt/qW337brYvf/lTkW986U9SX/3in3R9/UsP93zjK5/KfeMLD5e/&#10;/tSfzALmvv7Uwy/5+pc+8ZNff+qhX/nTJx9881ee/PjbvvHUJ9719ace+v1vPPXHH//q4w98+ouP&#10;3v/4k49+5MnPPPj+L37mwfd/5ZMPvOebn/zoe/78Ux99z1996qPv+T8/9vtv/Yfff+evPv2et/zs&#10;d37hdS+VV7/qsrz4rnW57eK83HphQa5dXJXbzm/IrcdbcryzItvLCzIxXNYm1LNnXqgLpH/7glsM&#10;7Ghw6CIs7I5J0peRtDejQdCLhQU5P3telnLLCuF4QzmdmdfsJRY5+cCQ9PkHTQlDyISqs/hAAWAb&#10;87DIpLzdEnWmJNwWl6gzqQs3VCYsIFnA8vPJ9mo6e6IuA7g0NbXo4o1bgAz2JRRALPIBbCxwyZIi&#10;sJ3smdXirr4RZ0FFFpyvPSbtLQYoYLGz4fXAhkYsow1GlWGA0PVZcLVTa0W1c93n8LGaxlS9VcBn&#10;oAfAAuUCYe3upoBE2hOqPLu0eFV2hw/kzqW7dI6Gz8tMYkEGA6MKYgawU2ExBUJ0TegCsZwZk/Hc&#10;rMwXlxW2oagjO04Dx7vndWFnrHrzqoCbzi6rnXKjdKytqOcmrsmFqbvk8uzdctvivXL72ovlyspV&#10;6XJ3See/dUqwPayKiTMvaNKFV4fLXc0NQtWnYLGRxwA7mUtD+Xn8ahdxp6fDgb3RPP6qwqjYdPk/&#10;a4WsBUgGIp18/QkArMk2UxUcMNklrpag+FojqjAoJUdkaWBDdifP6QJ8Z/hYc98AaiwEL03epZl4&#10;58dul7XeQ5mOrcly74EsdO3IYjfZb/sy17Upk+lVLWHYHj6WWdpOu1d1AanqttScTCXnZDazKAvd&#10;Kwqm53pXNAgeMD2RxiY5rTOSntUFcjk2If1hFI2TuugEBtjMqqJvSIcsuD5PSfr9g1p+YiHc7at3&#10;yNHUOc2KopnT3RIVZ1tUHJ0J6XDFpKXdJ60dXmlzeKQFy3BLhx4/DY3N5jjSDD1j4dXsOAvqmjv1&#10;May1C9sBnNrxecPXDQoqtyugNlVrV3U6vFWQij0VmyqQgud8Nl7QtlTKB4BvQDfURqhLWODSfKnQ&#10;PliSjK8gGU+/wnyalSmyAFRiR2VRzpRTo3p80xbL5OMErA/quQDVimarVdpYWbRrIUSlkZJ/c8v/&#10;2XZPbll0a+NnqM8o8xIlta8BurCf2vB0DVD3Z1VxFo8YAFa11kZK1XMfIfxAGCAC/+bjtryA37d2&#10;WOgT0m9ujWJOb1HjVWAeykGFg8Gc5uopkKi0dWrpQjAtUYCgKyq+jrCeI8nnA7yxDzjPYpfUTDN3&#10;XEEOw32adlFXqhoN9V8QG19JegKDUgiN6DkeW+d074I2D4/nZ6Qr3KvqLI5/o3itlC+0O1T1ppCn&#10;tUVa2gyI4/wN2Of8DXzjggzKN14fABdkgWE/3Bg4kN2hYzk/flnbbC9M3CrXFu6Rc5NXNOevHBrV&#10;1x3Nuewyaqrh6LSUg+MKxZfzW7I7ck5VpNgTiShgFnpXZSROzuawFFEMp6fVNjndv6xQcaxvVsbz&#10;czLYM66qTWAmgM1m5WHb1Qw2ShA64+JzJRS+YXPsSw3r81mfh6itwv0mRzDQpwpL3X9aypCTlMdY&#10;Rnn9JIZgtbAhY6lxmSnMyWBqWC8ucQ5W9Vt7QMK+qIS8gECzr4CCwDf2OxbuoS4TNQCU5PyEenBz&#10;fF9LXIh96Gz1a+6evm5VzgMWiFoAdwLXzLlXVca102bs7ubcYWA9amXKWNxtERlMT8tyaVdfg/dH&#10;L+kFDgvedkpHsj1wqEp1ct7YX7xG68WynlWZ6V2TcmxKSlEA5LwsDu7IfHlTFbAcoxQwMAqbed8Q&#10;yOu+A8CR+bk3clEjKDin8j6ExmWOOwu9tTwkUFRgNpCalhIXROITanGnqRqAVkyPC3lwVolrLwZw&#10;H+WbhW8oQRVKo4KLDEguBpgbky4UrIGSpL1FPWZ4LmuL7+Ce7mdsqMOxMc2AxTYM2Afs8pzyeiNP&#10;ez3hb3u9kS84HJ46gKtv9a2+1bf6Vt/qW337Xm5ffeKRwP/2hU9lv/blh0e+/tRDK9986hMH33zq&#10;Ty5+5QsP3vaVJx6856vYVx974HVPPvqR1z/5yEfe/LXHP/qWJx/98NueeOTD737i0Y/c98QjH37o&#10;kx99z1OffOC93/rkR9/7F5984L3ffuxT9/3tJz727r+77/ff9I+//Vs/+/Tr/9OrvvNT/+FF//SD&#10;956XW4/WZHd1So63lmVtflIBXMDTqQCusblB/u0LXyC3nGnQJlKUaMHOiCR8SUl609Ib6JHJninZ&#10;Hd+R5QIQZ1kzTVBpWQBXDI1LIYgVzAC43lBRx8I3Y/EyGUtcjQc8RTuSCuSs0oRFTHujWxsuAXBW&#10;faUQi6KIGgAH6ALCAQuxSxHgjeJkoX9d1U4AOK6qszBDEUP+TkeLUe3YxkcFQa2dpo3vLLlErurP&#10;vNk8F4CrVcxZAKdj7X/Nnfo78KabxXGwLSoj2TG1Fx5MHMnlqSty5+ydcmXiNlnp2pRh/7g2zxJO&#10;rda6xKjCt4HsqJTSw2oBm+tfkomuWSlwNb5iwyNvDAgHfNNFTnpRpjJLMtezIUv5Hdksn5ODsaty&#10;PH67nJu4Qy7N3CPXll8st6/epfs405EWzy1e6TzrlpazbXL2TLOxK7W3S0MbEK5dIRyPXVMjoepu&#10;Vfc9F4ADeprWzusBHPf52I0B3DPLBG40KO5YCLLQZGGK4mike0pWhrbUfkZ7JjlwqNq2CufkaPhW&#10;uTrzYp2j4dtlo+9Ylnr2ZaFrVxZ6dmW1cCTLBbIPd2Q+vy0r5T1Z7N/WIeAcyDaXXZKZ9ILMpRf0&#10;FigHeKMMgFsef+AbCh3sYapQiVOWgU14SlU6KOTIi0O1Uw6N6BQDQ5LzlXVQQs73LMvWwK5cXbwm&#10;l+auys7wgVqtsv6ShJw94unsEldnWtraAtIO/Gr3Vh5LHkNKQDqk3dGhNl5j4eVjJ5bV5wvgAG6n&#10;pxbAUdxAdhwZchxjAGeUVQA4wLPmfAGqov0K4GyouQKLCoDT8hbUa/5+BTLkKaGsZbENfGOxDHxD&#10;OQhcALwZe5gJSa8dPg6Is3CNhbxtpLRTC+FQmKF4MYqZvLHHJstqX8PGZssP/O5kFcDFw72SiPao&#10;/RQgxnnOgjY79jyo58Ag2XLYXE9KKOzUqvFq5zoba2VsNh22P9Q0NEzTdAp8o42Uc7gFcKrgqoFv&#10;nGv5O4y6y5QMcB9VJTZbcua0sROlnmbyDUifb1gtgjRfY2sE/A9kRyQRSOu+t0oo85wx7ac8zyyA&#10;YyzsoW0Z9RtgyMIUcvhy/kGZyC6pkglgTjP0palb5er0HQrhgG98nGOrHDWKa87xVuULgBsOz6gl&#10;fK24K3vD52Rn8Eg2ins6m6VdVaYC4FBtY1Ud6ZpXADfet2AAXO+MjPROSik7rGpNlISqdqs0xfq8&#10;UQPf3DEFcDwX9PEKU7ZhrMS6byNlKWBHjRTVloqtuStoAHC8s0cBEecGFLNb/ahsV2W8a0om87PS&#10;nyhL2BFVO7eq3xw+hW922JdAVc5zqMJ4nqOInkgtyFB4UuZ717XEZWV0RxWdtPICw2sBHK+n3y2A&#10;A77VAjh74cXJ79kWVXDGvkORBoDbG7ggB0OX5HD4osJU9gXt6SjByGbk/EgGnF7U6F1T+FaITug+&#10;AcDNljcUfFkABwA/DeD4eQA4zfss7qsSkgscWQC+7+SYA/BiDSVXknMx52QuhnBrARz2YwCcBWyo&#10;cC2As/ZTbtnHfA7Dfft/NKtSxNATGpK+6KiMdi/IyuCubAwfmSKY4paMxMc1tzbuTOu+4zyizydv&#10;5GmPJ/Ztjyf6BY8n+paOTncdwNW3+lbf6lt9q2/1rb79X7H9b1WV3ANdX3nygdyXn/x46atPPjj5&#10;1cc/uva1xz96+IVHPnzxiUc/fOWTD7zntk8/+P4XPfHIh1/15KMf+cUnH/3Iuz71wHseePxT9336&#10;8U/d99Rjn7r/G3/y4Lv/7BMfe/dffOJj7/qr+z/4xr/+4O+++W/f+saf/vvXvfplT//QS26T287t&#10;yubSjCxMj0tPJimtLU3S3Nqk9k4A3JlbmhRCkZsW9ya0EbXb1yVDyWFZ6l+U1eKqrPSvXQfgeENN&#10;Ex0LIrJXyGMyV/+NBcy+AWYRykKEvKCYI6UAjlB5Fq20C6K6cLb41IaqCrjKYgGQBYBTK2JFDYdt&#10;1kC6TrW+sUhiUUrANmAE+w2B3IAoLGosrt0outoD1aB5bXvsoHTAoQCOn/svBXAWwlXBWxXAGeXW&#10;2YZWbfm0od3+toikPFmZzc/J8fSxHA4dyZWJq3Ln/F2aCzcRmZHRyKQqrVC3aWh4ZqwK4IayEzLd&#10;N6+KFHLjsKFaSxV5cSxyagHcdHZVZym3KztDF2V/+KrsDl6Wo7Frasm8tniHXFu5XSbTk+J+oQFw&#10;qODOvrBZFW80xQLhjBKOv9OMFgI0GDvpaehWOwaymcVbraKNRZ8Bc9cDuFr41sjjegPwVgvgsEF1&#10;NHmko8mnC0IWXSyq14Z25Wj6ki4KySBa6dmRjb4jOR65pgDuyvSL5ML4nbLad6TqNwDcevGcbA1d&#10;kLXSkQK4md4NVXcA4qqNmn0bqnwDwKGEm0rPq7oDFZwq4LoW1BIHbNPFfmrGWOQqqjhsWMA3BrUc&#10;uUFYVLEvAbPJhcNONRQdl4nkjOyPHsnF2SsK4vbGj/X5jo0q6u4TrzMjbke0xh6KlbfTKJHaeXyd&#10;z1DC1S64eawtgLsZhAO2kRnG2PwwC+CYaoOqwxQ4qK3RGRC3M6xjwuxTqt5CXYblkwGeWQWc5qGF&#10;ygpkWDBbAGfbZBlrP62CuwqAK2fHZbB7UoZ7p3W4X0yT2YQVvlhVwFkQp1lSPhPwDqRTxRmwjkbS&#10;aEl6E8YaCzDkdw650xJ0pXTIXwMopiI5SQLfon0KBlR1U4Fw12fOlY3Kq+b/LHizCjgL4CyEq4Vt&#10;am889f+1EI7iC6ycKN+Ab5zDPR1mAHBaquBPV6ypBsAB3ryOqA77BkUOllsApD4GapMdUADX6y0r&#10;LF4f2JGd0X2Zzs+qFRqLK/vb5IDZ54oBcDzHtEClpVkBHIo4FHLYT1Hkka3HBRgFkrx2hEZUDbU1&#10;dCT7YxcUuF2dvV3n4uRVWe/fVQs4x4seT5kZme5blonckipMhyJTagfHIs6FmP2R86q6Ar7xtcAu&#10;VKrAbiA4QfkK33oXZaRnVs8Vw12Ten6lwTcV6tVsNwAco/DNG1X45qGAAXDpSan6LRNFpWhyDHXf&#10;RspSjJWlFB+QYmJQ+pOD+jqoaszOHgXMAChs6+t92wbg5+ZktGdSekJ9EmgLiY8GVBRwTr821wLf&#10;gh6Oo4iqFQFwwFdANK2xWE+xxXMBan/2osyV1/Q5EnDGtbHYvqZWj/9/JoAzYN9ctALAdbaHVWU+&#10;nVvRfXc0gaL7guyWzyuAOx69rDAVCMcFu5nuxecEcAsD2wrggFscp8AqfW4GuvX5bgHcWmlP1W80&#10;XQPgKHRA2cjjawEcxzfHJecTVLTPB8BpKUoFwAGi+bgFcNwHvDHctwCOYgcgHOUOKO34O5bK27I+&#10;vF8FcJQv9XgKkujMaKadtaF6vTEFcF5P+AsuV6QO4Opbfatv9a2+1bf6Vt/+79y+9JkPe8mTe/zR&#10;+1NffORDXY9/+g96nvwUrasfKj/64PtmP/XR9xx+6qPvecknP/qen/zkA+/5tccfue8djz1y/+89&#10;/sj9HwfIfeLBdz/xJx9795c/8bF3ffN973jTn7/3HW/8q/e+403/60de/uJ/uHi09/TuxurTIwPF&#10;7zg62v6pqalB1THka1kAh6UIJQUKOGyo/eGiTGTGFcCtl9fVgjrXvaRKIGYsvaBAAViggejRAV2A&#10;nFZ9sBDBkqNvPh0pDY/mzTRtpSx2WCy2NXtUBdfcYACXBXAWvnG/8WyLNJxp1s/jyj7KDiAeVkwW&#10;ZwCSjZEDLSDQZrtoWRebADiTb+VWtQ6QAOspAK4W+t1svlsAd70NtV3OnG3RwZbHwi7QHhV/c0hK&#10;0bLsje3J3uCBHA0cy92L98gdi3fLSve6jEbIGJtWVZSGhidHZCA9IqXkkAylxmSqd1YW+gggX6pC&#10;OtuWqgvM7JwunLElUcQwnlxUayVWVEoZNvrPKYS7OH2nLnLvXrtHSzeyrh7xNPg1F7Ct0cBHswAz&#10;rbFYUVXB1tCmj53e1mTE3WhqQ7stgOOWf6NINPZgA+FqARzw7bkAHNPa7FE1XkuDR9oaPGpH5blH&#10;Vt768J7mSRHgvtS7JYvZTVnrPZCDwatyafJuuXX2XtkZuCRr+SMFcCv5Q9kcJFfoWOHbcGJeF4mz&#10;uXV9zrOQpHQBCLfYtSzTKRpRzWMNfGOwVwFAAXAs+DlGsF6pXY5cuCiZfZMK4oB1WNJYDDK066HW&#10;6KNhODyiSrjZrkXZph11/la1pB5MntdmRxZ7cXevhDpRNREaHxG3MyidHVhBASEdCt8sgDuBcDbT&#10;qZIFV9NaeyMId9KKegLiuG8hnMK3TvM5ZiqtqY6Q5tW5UMo4ohJ2pTVfC4iEQgd4hhIOAKdDJlp4&#10;QOEbYAYAV7UaZmcVwKEG5TxjlWR8DwvfxvJzMl6Yl9G+Wf2YaS6saVvVIgSyzfr13wr/AGCV/9eJ&#10;G4ssAyzEAmqz1zR/jey1UI8q+nRCuWcAuNNKN3shotaCau2zzGn4ZvPj7JBZZ8dmzPFxLmKgIsbS&#10;CXhjfB1BPZ+ilLLqN5TCNDFrg6s7qftCmzRRW3XG9RzMfkH9ZgDcgAbNY6fr9RmL/97UedmdPJLh&#10;rnG1/6NkA/bqMVxVS5qSG5vdaJWXak9tdWmeGbCQ35vHiP0NcOYiDuotrKNH45f0fAR8QwUHwNHc&#10;xfisfh7gBJWvtppmZ00JUGhC1W8rhW39HnwNqqvN0r4q4hZza6o65ZjjmEQ5R2YZAI5CFHLguMBB&#10;/huFIXF/l14osZlvFCDUAjjsp6ggUUjyfFH4FjavfTw3i9HBKoDjfG0BXNKd0wtDc/lVtcWu5bZk&#10;Mjkjs/kFGcgMS9KT1SxWGrzZj7Y8w6jfIrpfyVkMtMf09ZPfeapgMvFQwW2PHMrezAWFcjwnAXX/&#10;VwE4bbLtiEjAkZDZ/Jpa9VGkbQ0cy2bhUFVwADj2580A3FzP2nUAbjg7pwBurrShCnYL4ADEtQAO&#10;KA9sJP9to3Qoa6UDBXCl6LgCfDL2eMyt+pWPAeBQIit4i09WAVyZ4iMt4DAKt9MADuuphW/crx0L&#10;4awCDmjNcVNOTslM36oeN1yoBMBNklHnL2mGXdRlFLUAOI8nqgDO5Yp8weWKvtXtDgPgek6/N6xv&#10;9a2+1bf6Vt/qW32rb/83b498/P2Bz/3R72Y///B9I489ct/q5x+9/9xjj9x35wc/+KZX/smD737d&#10;fR984+s/8eC73vKJj73rXZ/42Lvvu++Db3zog7/75qfe9/Y3fut1r3n5f3/Vy+/9y1vP7Xx7ZWH+&#10;rwN+z/+65ZYX/D05cGfUgtqiAI4FEgCOUH4AXF8gL+XYgCwWlmR9cEOW+tZkoXdF30wDI7iCzZtp&#10;FlEWwKGAs9YrDUAP9Ss4QgWX9nSrBYMcFK7gA89Y/LFIxEKImgqoY2HWaQCHJRJY2HBLmy4CAA5k&#10;CWG/LEfHZKm0KdvjR6qO0MV6akQtLKjgbMg/MMHt9OuC8HsG4GzwfY0NVaditQQivfCWJv37aEQN&#10;OxMK4Lq8PbKQX5SD4UPZKe7KbXN3yA9sv0Kz4CajszIUHDPWxPCQlOPDmhE0kCT/aFRtS/O5JVks&#10;rmlbqj4G8VFVwQHgJrrmZaZ7SYfF2URqSWazG7KSN0UDtH1ulS7I8fhtmrd0eeaqtqJiM4u1J6Tj&#10;Frc4Gl3SeKbVgLN2soCMCs4ssM3fyXPnNHA7PScLvJNyAGtNdTg9al209sUbQbjTwO30NBMyXoFw&#10;rWfd0nHWJ8H2pCqqUEvsjB7pwnyrfKTtpguZDVnp3tOGvqszL5Lzk3cqjCT/DQi3lN/TmcqsyGB4&#10;WhU22NzGk/P6nKeIBFXNcm5dlXAEw5O1B+y0WXEoD/l81CkM7X/23yyYGe7r8RMd1UBw4Bstff2J&#10;cf03i0YFDOFRVZ6SF4gV9dblO+Tc7GVZLG4odAVoA0WwnGEn5LgA9gLWtBCkBXBq4CljVHAnTbe2&#10;hKEWxNVCOECLVbdZEFc7CrVdBr6Zj5nSBgvgUO0wAB8sjyyqbdaaFiBYKFUJsQfMMLZhGfiG6gm4&#10;DIDj/7TEIFrWr0MBN9QzpeANCHcawNXmzQHbLHjj/9UOS4FDfLi6oNY8r8rXAFjIZwNMoYazA7AC&#10;zPG31MIyxirXrJLNFkAA0BQ8JgeMAjA5oHO6FOK0/fS5FHBqOXUEtWyB21r1G8AfAEemGVZagBvw&#10;jeE+IMDmzJ1kZpUVJvSFR1RVRFnAwcx5WRvZkr5YUTxtJvsN6KYq1upzxRSo2PO1tTy2tzq1gIHf&#10;L+o12Z3GrkmL7ZBC6aX8luyNnldgc2HiikK4/ZFjWc1vynBkQrPfKF4AngBkgW8cH6hFB8OTegwC&#10;2zjO+T7cArk4TmkmBnYD4FCikpMJgBvrWTCZghSiJIf1saUBFsWVBXA6FsAB39wxfRxRv1XVksCY&#10;SiGIBXAMz2eG10BUkJyPaGJFmYudnPMHClfUzPlYUSKOhAK4zmZyTgOqflMA58EuHNbHnQk5Empr&#10;HcyMa+lQMTCs5x/s9jtTR/pxzgfYkE3J0fUAzgL45wvgaFtmTgM4lLfAfwAcCjgUadj9KbTZ6j9S&#10;CyowFDXijSyoADgubADgipEJtbJaAEcGnGY23gTAkfsG7Fst7FUVcAA4tbFrmzI5hpRe5ExbeHxE&#10;Xwv4Wpv/RnbdaQCHCg7wZgthTNabAW5W/WbHfhwLMgUO2WBZj51CdEwtsfOFdXULcMEG+MiFMnLg&#10;Ip2mVZlMQY8n9h2fJ/Y/Xa7IF93u6G+7XNFrnZ3+vtPv/+pbfatv9a2+1bf6Vt/q2/8Pt099/F2R&#10;++57c/a++95c/NDvv3Hy/t9709pDD77r8I8//q4r7337G+9539vf9Kr3veNNv/i+t7/pXe99+5s+&#10;+r63v/HR177m5Y//yCvu/eLFo92vjA6U/mtra+t/a2lp+ZvGxuZ/MHCpQ9sMbREDEK7H3yv5YEGm&#10;sfMNrMti37JCOGwVALjFvk0FPKXIqAI4mwGH0oOxYeQAuEKsrFlwqoLrTOsbaxaPLHhYIKLY0DZU&#10;LI12wVCBbw0NTToAOM0lO9Oqn+tqC4jfEdOfye+AsoDGu5WhHVVI8MYa1QsLf3LCNLfG4VUAx4Kw&#10;rYGf125KFJ5lng+AU2h0CsDVtqFiQwUckl8XYeHbHlMYWY4Nyc7Qvmz378iF8Yty78YPyO0Ld8ly&#10;97oCuJHohKqggGwD8WEZiA/KUHJURjMTMtNNIcaKjKQmFbwB4AAyI6lpBXDYIhkAHAs00+i5LYvd&#10;21pKgAoOpcKlidsU+mFFvTh3VYqRAXGf8YvjjEvO/pvmqsUUaAOEsxYzlFVnG54bwFngZsdCOdRv&#10;zk6jnqrNEDsN4Z5ryDJraaER1asQDhWcszEgofakJF292pSrod3jZBKdl5Ueo4TbLhxpGcPF6bvV&#10;jov9dK5rW6az6zLTtaHKweHorBT941L0j2rQO0oc8qQIFWdxzy3qHQveuNWFZfeqQjgee74G+MZ9&#10;QBxAD2ig1rH0rOQjo2opZQj2RlHBWAhXCA7JSHxSM+H2Rg7Vikpu37npS7I+sCV9waJkfb16XAF3&#10;Q66kKfxwhfRx5fE0ANVxfQtia/szANzNIJyqRysQ7jSAc7nNnNhSTxRwDMc2UAglHOPvMO2XQDht&#10;RY0NqBKsmBiW/vhQteG0GB2t2lDN4hmbLgo4o5az4A67qbWhAuK4LaFoQl0G6KmBb1bpZsGcQrjE&#10;aHWM3czAN2tx5bab8xctqZGC5sQB4VQZ585cp1oDjNmxQK4WwNUq2SxQqwVsN5paS6r9GTYDjjB+&#10;YBuARptOnSfZb0AkwBsDiLPqNy5IcAsEQO1V/f6V8oqUp6C2PQLrUZvtTJ2TjbE9LX9Jebu0+RQF&#10;Mc8LzQSrthxXGqYrF05q4duJ+q3nxIaL4jEwoOpR4Nnh2EUFcOfGLsnB6DlZK2yputQWL+Rph04Y&#10;tSjHBUrJXn9ZjyssqhvlfdkeOtK8OAabJ7mMZGmifGM43mxZDa2rNOvStsvzgccW0EPmmD5ePhpv&#10;o+L3xTQwH/imj1mgR58HqpbkuRs3ENc+b/sjA1IImzgGvSAVKOhgn14orWk25fbIgSrzxlNTMtY9&#10;IRl/jwTaw6pwswAO2yljARxAjfgCjvPuEK+rY9p4TXkL9vej6YuyNXGgxxHnAWAdF9ZMO/X3BsBp&#10;pECzSxXoHmdMVa2ovSjPQJEGEKNVeiN/IHsD5zSPDyswERGowHhtAsCR1cp5cyG3oQ2uQLjxrgVZ&#10;HjAlDOyTFJZxMuBuAOBoPQf2LfeRUbttMuBiY9ITKpv8xYralecz5S6AewvgqpmS6WkZ4EJd2gA4&#10;C9mwYAPgKGNQdeMp8HZ6AHA6Yb52QPpj4/r7EIdBZIF5Hq5opEDG1SNhZ7IC4FLidke/4/XG/trt&#10;jn3F5Yq+x+2OvMTlCg+ffs9X3+pbfatv9a2+1bf6Vt/+H7R9+ANviLzn7b+Rfs87fr33/W9/Y/mn&#10;fuzls6999csPX/ual73kda952U++7tUv/5XXvvplb/6RV9z7touHe+8ZGSh+2O/zfqaxsembDQ1N&#10;/6Opqe1/NTW2/2NHs/M7mgPnSakNtcvbLTl/n4wmx2SltCrzveTBUXiwp3lwXNnljT8ZVgA4Fhm0&#10;oLK4YkHNG2GsWeXUsAI4WuFS7i7TBOYCwpnsoUwsrwvG9sZOBXAsGloVrLTqnD3bqADOgi2rWgOo&#10;sWDJ+Hu1rEAth6O7sj99QRbLm1JOjauyIehM6sLfLhxcDp8uCjuanQb2nc5uu8ncDMBVgdFpBVxl&#10;gG+6sDnboao7VEpRV0Ib77rc3bKUX5G9wX05GD5SJdqL118qF8Yvy0xyTiYS0zIam5TByIgMRodk&#10;KDYsI4lR3SeT6WmFcGNZABywYkSHpk1UcNiuyBgD+rDYoQ11Or0i08lVVYKtF45lPXcoF8Zuk4OB&#10;86Z5cPZWWSmuS7e3T1xnfdJ6i4GU+ndXlFM0G5LthMXM2But0u/GUwvh7K21n3a6fApvUFAB4v45&#10;EK6RJtsWl7S2eo0SrtErHY1+cTUGxNsUkV5/UYEkzYiHE5dUkbGa35WN/J7slM6pCpB22N3hS7LY&#10;uyNTqVWZyazrTCaXFMKVg5MK4QBnPK6miGTTtNz17+hC0kI4sqgAAtzOda/KRBKb6oJa6RhgHFCO&#10;0Xw42lBTk2opJUcIO5M27MVGVR3XHxnRFsqx5LRawLGjXpi5rJbUC7NXdH+NZ2ckFyhJ3JlVhQWh&#10;+kFfUuGBgZsnLbS1AI4xz2MW48+0o9bCOJRwN1LB0YyKLRXoZrPoTAZcUDydIS1jAMQBfjgOrfoK&#10;JREACCCFEqyYGtIxEM7Yqnk+k42HEg7IDGBGzWLVRpxrULEB4YBuDPdr7aenbaiMBXMANhb7qA+5&#10;BcLlASmVqQVy9vswfA9UcChsLWgzltAeHe7XQjirirMAjf/HJqhFCn7T8qhB80GjCk6HczpYIvm3&#10;2kS5WBHo1s8HSug+7kyo0o1MNgarIudSq37DemqbT7lY4WlDSRXWfDC+D99fc+YiRq2s0MOZky5f&#10;SVVmCwNbsjNzQWaKS9ITLqh9nsxOFMQWwFXhes35j1vgm7Pdo1lmWvDjTWt+HNCUfYhyus8/oCAK&#10;y+jxxGU9Bx2OnZedwQOZ71qWcmBYAbTmIoYBcBPajotFmegDbNqo54Bv5L/Z5tOtwX2FPijfKJEg&#10;O244eZInqKpKrM09s7qfeW6wX/TxDXYrtATA+dwGvJkW64TCOQAszwVVQAGCoyOSj5jnpLHVouwz&#10;5ThMlyevxyY/c310X1+fNof2ZI7CoMy0WlW5KEP5AmpGAJy7w6vWU1pQ2a8KVzvCEnLENUMVsMfx&#10;wNcD4Phbj2cuyfrotuSjJQVwvDYaRbk5754GcM+cGwO4VofLQLiKgpkMVl5HycIDpN8MwO2WTQHD&#10;an5brfmcv9gH2PMBcJwz2XdkyQLhsO6vDu3pc46LZ7x34Fg6DeCwpfN1a/0oljdlPr+p6jnOlQA4&#10;vQBYOUY14xEFXGJUG5XVdmot/5S6VAAclnPUjEDVTLhfElws9Of0PvCdjzN8jv08tR/zvsaOtqgO&#10;VBVwWFC5WAmAW8yv6UUUAFzEkdRjlxxBjyv+Tx5P/H+53bH/6nZHP+J2R3/C7Y6uO52+1On3efWt&#10;vtW3+lbf6lt9q2/17f+h20+/5ocCP/3vX5r96de8fOS1r3nZyo+84t6DH37FvRcvHO7ddvFo797R&#10;weKP+/2e32hsbPqDhobmJ5oaW78FiGtuaP8bV4fn71HBAeHS3i7p9vWoDXW5SMD8gqyVNtQ+s9q/&#10;KRvlXb2yy5tqFh1ZX59COFWzpEb0jTALOgBcP29YyRjChqqWubTaR3lz3Z0s6hVhgvRNM6lT2ipq&#10;CgAcNlkgnF3YqWqtsXIlvtmrrapc9R/rmpLV4W25sHSbZn+xaKc1MdqZFXdrSNtWsc6QkWUBHLDv&#10;NGi72TwXgFP71Q0AHPZTzUtqwdLZrmogrFjRzrgkHEmZyEzKwdihgpXdgX15yebL5J7Ve2U1ty7T&#10;iVmFcEMAuPCwAjjgGzOenJSJ9LTaUQFwZMUxwBr2Cbl4LEABPagVUQuMxxdkPLooSz07mnu2lN2R&#10;/fIFOR64JFv5fdkbPlJ742TPjARbouJrCUjrLSabz6j9TgBcQ0uznG1uegZwu9GcVsOxcMd+6nL7&#10;xe0JViEcsMhmwlUXhDeAbqcBHIMVFSUcEK6tySeORp90NvjF2xDWBfBy/4YcTlyQg/HzslU+kJW+&#10;LVXD7Q5eVAh3OH6rrBYOqvBtvntLc/NQxI3G51UBx/CYsnheKlBGsmEUofmtKoADvi31beos5jYU&#10;umGRm8Gmml1WNSIFGYA47HfkuZFHxaIQ6KYL+hggyKjgWNyjBMNmjYpiKj0nm+UdhXCo4W5buVN2&#10;Rg91n2dcOQl3pFRloe2d/pSCMeCmAZsAEwvgWm8I4E5DOPtvq4KrBXCAN78vouUM+nO0CMKntwA4&#10;r8sUMTCANyCczR+zTZxYURXAZYa1ZARobgEcA4AEwgEcGNQsRm10AuBqR3PlaoDZcynggDosyln0&#10;WwCnlsKYUcfZr7djc+MAMUA4C94Aana0GbUC3iyUs5+jtjoXasWk2gkBYwxQDPUii3OUbdVyhAqc&#10;A5jx71r4Rv4bgC3sBWhiKTXwDVs/xQuoixW+dUbF2x7R8yAAjq8F6uXipqUTAMcFE3LKoh1ZbaLF&#10;ork+sS/bM8cy0juttkZXC+phU2Rji1Wqx3bNuQ9VMZCOrDjgW8ydVJVXX6ykSjCG/YqybbV/R4sT&#10;yHw7P3VVAdzmwK4+z3PuooK2HgBcdERBtSqdAsAtY1/V7LPR86p+Wy/tKfAgDxR1Nq2nal0lizE9&#10;XVVBqaoyOytjuXndp6il2Jf6WId6FFxaAAdAZlAQonrk+cNrHM8PMguBgTrcD6N+MxDODsck55/J&#10;7gWNSKCpdGNwV22J5Jfmov26H1GsAdo629xaWAF8i/jZnwbABTsialPlNZS8OWC0vvb6BmShb1WO&#10;5i6qTTgX7pewMybuVp803NJSUb997wEcWXgAOEoYAHAUMADFtOymBsAt9W6oEntUVYiTVQDHaxLn&#10;zaH4jEI4bKlrQ3uyPLitr9vYdmsBnG0bBsDxtcA+VN3YWIGbVQBXA9017zFUviGAI/+vnK0UtjwL&#10;gLPgzWZD2qn9fGzqtkGViyg0oaKAswCO1woAZNbdZ87PrrQEvWlxd8awof692x3972535LMeDzlw&#10;kXs9nsik1xsLnX5vV9/qW32rb/WtvtW3+lbf/h++vfKlL4388MtflDq/t9d14WC77/zB9tDwQP+q&#10;3++5s7Gx+XUNDU3vbGpo+1hTY9tjzY0d33C1e/9bwBH+m5g7+Q/YjTK+bukLFVRlhdJmY3BbF0c6&#10;Jd5cbqvaioVG2tOrw0JO2/0iJb2KDXzDhsoti4dwR0JVOijgWEha5QcLRVRwmjsG2GpxGDuTDfVG&#10;baULvEr4fyN2VZd0Nvg07Ho4Pa4L9qO5y3I0d0W63UW1sbFID3bEpfUWl9pOgW8K4No6xQHoqSlR&#10;qKrsbgDdbjpq4zGQAljB4pPGVvLR+F6ak1ax+QL8HM0o93wScoYl4UpKj7dXQRr2wvMTF+XixBW1&#10;oV6Zvk0h3FR8WsZi4wrhdGLDMhwfkdH4uAzHxnTfDNDIFi5LPlSSUmRYBuNjesV9JD6lYAgF3CIl&#10;BEy3saGiglvDiprbl0ujRgW31b8nF2avyt74oX4/X1NQraiOJvN3AUJpN+x0u6TD1SmNgLiK1RY7&#10;KsN9C91YsN0IxqkFCvtae6d4vCEdnz8i/kBUBygHhKsFbZqzd2p43M82OeRMs0Mamp1qRwV0trd4&#10;VanT2RyQjhe4xN8Uli5PTltjUa6hksEapRCub0d2Bs+pCu785O0K5LDozma3ZDq9ZiBcekWVhGS3&#10;FYKmIIHFL8o623TKApKsI2ypqHoWeldlqW9dW1IZ7HTkUWGLY3G2XN7Wme5d0sU5xxHPV9Q+AAbg&#10;22B2RsED0AHlj8Ko0IhmR1kId8fqPVrOgK1tomtWM4/iri5dHKPmCQfSmmMFMCOny9q6m5qaasLY&#10;n2lFBcoxtSo4IFxtJhyDPc+Ox40azgwWWAYVHDAOCGdtqWTDmYKGQPUc0BUrKIgDwGnTaaWUAeBm&#10;oQ1jARzHtWaJVeyip0Ebi28UMBa6WfUb92uz4Hhs1eqL4q0yqmayUylTqIVwOhU7Kb8z2W7cr81w&#10;s/drFW8WvnH+s8PfD3hjVNHWaWzEtTDOgjirggNKqNXYCZyJais0gfvcothC/QiYA8Tp5zgiGsoP&#10;6OPrgHldYQoeiqqoIrOTBslEZ49CguH0pCwObcrG5IEsjmyoFdbVEtQLHlzE4FzGsQyQtzZ0Pab1&#10;wkmHXiBxtnjE0+Y3kQbeLoV82CaxEqN+A4yRy2at4VhQL81ek6PxC1o8wvOc3CyFddYiHB+pAi9a&#10;Lefya7I7dqzHHLM3eix74+dUoQrw4WIEtkegjYG4k9p6Op6bl7HeOW1B1ey7cL+xFod6tZmbxy/g&#10;TehYoKmKwXDePGf4fXjeREaqY7JQUW2a7ELOEb3ekmQ785p9BiQ/nL0ku5PnNAeOAh0uGqV93RLs&#10;NMCMiALKF4K+qISAb7UKuNagxDpT+lo63j2tsQS2qGVreF92Jg5lpHtKsoGcfj++F1ZhfX3jPEx+&#10;ZxsxAg4dW4zzXACusbVDAZxVOgLfNM6hLaRAcrG0Vc2AsyUMZMBhQaWAYaF7zSixKaBJTOr5EgBH&#10;kQIgjXMqFyM0L21oTyMkKJLg/YMq5SuKT9SivLcAouprGvAta4ocUDWyPzheVc1ITmKlQZhjF7iO&#10;4hHoijJezympcRnomjLAPjWsQI3nQRw7v7dHkoG+KlxTwBYtVdVwtUAuGytJVxyL+oDJjIsMK+TT&#10;v7G0rVEFADgu2vD+JOrMaHYeF0ic5Dd6tYzhb9zu8H/1eCIf93jCv+TxRC57vaH+0+/n6lt9q2/1&#10;rb7Vt/pW3+rb/x9uIyP9cb/fNdTU1LTT2Nhyb2Nj6+saG9ve0tLYcZ+r3ftpvyP8zbAr+j+SvvT/&#10;Snqz/9jl7/3OUHpElgqrmjm1Ud5R8AaAA8Rhf+ONZcabk5S7R61MvOnlDTRXrLGfWhsqAA4LBgtP&#10;FHAsMHmDzcKS+yzwsGoCe2yg93UArgbCGQDn1MbO7hCh1KaEAJXB4exlVT2wyGMxHXGkxXHGI+1n&#10;XbowvBmAsxDu+QI4A5kcRinQdj2AszDPgjiTxWOUeyyOsPtiPUq6sjKYGFF1IRDu3PgFbUO9dfZ2&#10;2czvyFxyXiHcSAQL5PCJFTUGZBvXPDgUcAR/kz8EgGNxBoBjEYr6gFwy4Bs2VNRvADhuCcyeS6zK&#10;UfmiXBy/VXZKB7JV3tN8sYXisilkeKFTnA2d0sHj3WRsizToMk1tBrbVQrhaAMfcCMBZFRwATvPD&#10;PMEqhGP42GkAdzMQVwvgrB21rdVtFoktPnE3+cTbFJRoR1Ifn5ncoqyVt9VCjUJtsWdTNooHcjBy&#10;RZVw+8OXZbN4rKUM8907mpvHQo8iC4BBKTIm/SEAwqBOPoAVblTzpQACQDjAG2Nh3Fz3skxnFtS+&#10;Cqib7VuVhf4NBXGoVxhjSaPtcUzVPQoaIqixThRx2PD42exbClG2BnbVNnxl8Xa5tHibPvdpeaT5&#10;D+WnXegBEMiz8rqwiXqlo8Op+xGF6c0A3I0UcachnGYqVkBbFbjVQDgGFZy1olo1nAVx1poKdLKW&#10;SBbNqqJNjuliuRa+3QjA1UKxWqupBXC1yjc7tRZUtbNWLIRMFcJV5rkAXCk7ouo9LZSogLjaqS1N&#10;ACLE3EYBrGHsFcj2fAGcHQvggG88toA3hvt+T1wBksI3F+o64BsWxqiq7PhaQFM3LZ6UOlQKcwBw&#10;WV9Bc/bmab6e2JeN6X0Z6ZvSn4+CmPMtzwFjJ6egxdgbrapKM8UaO1RdDHwLOaIKmIgfwFoM2AOE&#10;8fym1ZScxP1RmjLPa2D/uenLsj10IBPpWSkEjYWT54EWZUSN5ZPsN0AXSiqOtd0RlG+8Ju0ogNsa&#10;PtBjTGEPwC0zY5qGE0YFh+3UArjh7hl9jpBHyKB+U2Dt5XghA86oB1FoJ/w9+rzi9+D5ASxn+HsY&#10;7gPibHYhxykADpCIUpz2YtTFZMAtldYVltNunfBmjfKt1avj6QxIwBtR+Mat2oqdYbX/AktHMhP6&#10;tcBFClo4x2+O7snm2I7COdpU2d9c6DEQ/XsP4FRJ3h7Wx2SusF5VwFkAx+yUjlRpbAHceGpGL1qc&#10;BnAU3JDjB4BDMbZc3tJsO2y2Ji82o8cAxw7vKVC7YV9F0c1rGgo41G3sE45Ljm/2JTmNZPWxz1Dk&#10;A16BcJxT9HMB/OS+1dhKnwvA2bG2U8BbJlrUyUbKOr3hIVXVTvUu6wUWLezJb+j5HUt9TM/LGQl7&#10;MtLJsemJVyBc/K/c7vBXPJ7w73k8kX/v9UYW6iq4+lbf6lt9q2/1rb7Vt++jrbm5Od3c3D7SfLZt&#10;o6mh9VpLQ8er3R2eN/udoT8IuWNPxNypbyU9Xf8j6c7+TSk28Pe0bq6VNxW+rRe3ZLu0o82M070L&#10;aofBggqAA7rxRpnFscK4SFHVb2TTZLw9EnUa5QeWJgVwHrO4ZJFHW6K2oSqwMrDHAjjyxsxUyg0a&#10;saIC4Ny60GPxgaJgoX9dDqcuajizqpWio6rscKPmavQogHO2uhTAObHlsWg8pYL7bgCcgqEbALim&#10;hmYdza9DyVf5nixQHS2dmvPDwgpbEdbdye45WStuafsfAA4V3F75UFYI9k/PqwoOAFcODWkmHOo3&#10;nRSqElQXWBWHFMCVoyMKaVj0AH2wYwGblvO0d27LUkUJR17PTGxZljKbcm7kshyPXpT1/m05mrwg&#10;B5PHWhLhPeMT5xmXOBsc4mx2SjsLMqxMrS3S1nE9ZLP7phbC3QzAWRUc9kimFsRhR70ZgDs9ADim&#10;oblDByhnoREQjgB4guM9jQEtAQHSzhfWtEWURR+WUTLhtsvnFb4djNyqraibxfNq08WKOpNZVQCn&#10;bYrJaYVk2MpQC3V5+k0bY3JSi0BWS1s67EtgNbeLuVUNIWexjCKHJkeC4GnsJR8ISzefh6WVtkAW&#10;1wTMZ/jeETKqhjTkuyc0aLKwUD4mp9WmxwLvaPKiXFu/R27fuEczpshDpHUx6empAB+OtYREfAkJ&#10;B+Li94bE4cC2ez2AO539xpzOh6stZmDIe7ODDfU0iHsudVxbs0dbkLGkcj7ACgiEI88N6yMABrUK&#10;Y3PaaoHMafhWC+CY2v+3w78tgLPWQW3lrCjeUOBpMyuArnIfuHaj6e8alkJ2SPrSA9KbLEl3vF/V&#10;fLWTjRp1VW1+mwVvaifVHLe4AjOb4WaVVyjZyHMjlwxr5EmpgoFDqAt53HkssUwC33TccS1k0JbU&#10;dvLFovqzMkED3xhssnqhxFfQ5zLAC0C9PXkoW9MHsjS6qUoiIGnDGRTJHLOd1UKPlg5gjilnUYiD&#10;crnJoSAJ5R1RBtlAr577USgP0/QbGlbr6UhyTiEM2WHM/tgF2R87p1CN5z8Qmd8NeML+4rUEdSeW&#10;VI6/2a4ljUEgL257gAKGA4VxHEMcY3wP26Cr1sPUuLaeAuCAb2NdM/pv2jIBNslQThWjmp3owX4a&#10;M7c8L71p/RyeO6ZoYUQBIjAJ5aqq7BJTUo5NaHNsgQs/gSHJ+Qb03Esm3fmZywrggGVz+WU9D5Gr&#10;x3FJe629MGQBHONzU6oR0tcJ8t9Qt/Eax0UvlG8MOaBbY/uyNrypF7miZJ62+E3JEGpEPSe2PQPA&#10;NVPOovEJ3z2AY2hBBXKRAbde3lcAtz14rgrgNgv7st6/K4s96/oaZAEcZRgAuLUSbdNbmpGJNV8v&#10;WBS39PWbfUO5EnEVXKhjAHC8p6BEw2bArfTv6YUMABz7xQI4tROTxUgGY7Cgx/lQ17QCV84h2FLV&#10;4urLGagWL6uSLRUuSMzfq5MM5atwzU460l8dPtdMnw6wLh0q6jkatTLNrOTAcaGHv02LGBLj+h5J&#10;L4640wrgaEMFwLndkb/zeCJ/7vFEHvZ4wr/o8UT361lw9a2+1bf6Vt/qW32rb9+HW0tLS7y1wVls&#10;bmhfdrV77wg4Q68LuaPvjHuSH0t404+l3NlvlOLl/zbePf032FCBb2v9m7JT3pX90SOZL6zISGZK&#10;IRJvLrGdYhXhzbIGIocKCuEYmlB5U20BnKo73BmjDgl066LN2lCBVW2qsLg5gGOBAcxqP+uUvlhR&#10;JntndUGELelw8rLaW1goscAMtcdVDQWwA8ChfgPAmSZIs3i0kKx2TkO3GwG4RiCGzYLj//jahmZp&#10;bjxpcbWKOPLUdJFaaQdE2ZBwZ6UcH5bZniVdTN42f6fctfwiuTR2Wbb792S5Z1WmEzNqQR0IDckA&#10;eXDRUbWaAt4AcFUIFxnWAcChJAEa0TQIaALAYbkEwC10mVnq2pLJ8IKsdm/JhYkrGoTOft0bPZKN&#10;oU3Jurok0BiUjhd2KIRzKGQ0BRntHUZBYRQxBradhnC1c9qeyteSTcaQ/wZ4A8QB5ABwVuV2Gro1&#10;0rZYmRsBOFXYVaCRZv41u8V51i3+lrB0+fP6fEXlszKAQmFHAdxa/kCVbzsDl2Rv6IpCOO4vdO2o&#10;FXUsYVpMUd6gpEH1CSQgLwvLKLaj2cKqrA7uaMYT8A2F6HJ+XS117A8sY6qSoViALKrMjNpPgXB8&#10;/vbQvsI7IByQgTZKFBWEe2eDJuQbtZaqbqJjqoAhZB5b69H0JYVw19bv1pyp+eK6/p0Uo5CTWAvh&#10;UNe4yIWrQONnG2tFPQ3i7HS0e3Vs9lstiKsFcDeb9lZKUfxqaSMfLtCZ1AU09q6BrokqfKsdC+FU&#10;oVaT0XYjtdtpe6r9XAvgCGkHVloIZwEc8O35ADigW0+iqKDNliZYqyhjgRylCvZCA+e9KoTz2CKF&#10;7w7A8XlGVWgeawPf4pr7pwouct8cBr4xqN/42T3RglpPAXAU2PD84AJF0tGtz+nVwS05mDmvgf5j&#10;fdP6dUDSs2c51tqva9TVVuR2lLAVNXBTuyp8afG0uW+c/1HoAo1QpQGlgFNT3SuyN3ZBtofPK7wh&#10;x21zaF+PBy0vqKgXyfVTWyGNloGCHkPA5+XcuuxV4Nvu0KHCN9qOOXZoxeYYoenU5n5ZAKdKqO4Z&#10;tcKiygPAAd9Qv1GywGMHfLNDTiH7jecMzztVuEVGVQ1LziYK4/HsnCpggXD94VHJ+QelzzcspcCY&#10;KvPInaRh+niK/LdtBeTkHKZ9Pfqah30Yuyi5eQA4vyes8I37KAkDHUG9UMNjSebnGH9PYFiGwmMa&#10;DbEzuS9L5WXpDecl2B4WR6NLWrSAwZTnfC8BHL8rQwkDCjMy4ABwWFABqdtFo4Kj5IYCBgAcrz+8&#10;FgEquYAxk1tRAMdFstlKcY2qhgsbCqo4bwHgeF3UsiZ3Wi3cvKfg4gXFC8C35QKKuW09j1oYD7zH&#10;GosFn/MIAI5jncKFcnpCPy/tzatNP+bqkhTZtBWoBnS7EYCrhW58PBHsk3ggpxMDrIdz+nG+F+dp&#10;7LAUMQAHLYBD5cx7E96LWAAHxPR5kgrgvN7IP7rdkb90uyOPud3hN7lcoQseT6jr9Pu1+lbf6lt9&#10;q2/1rb7Vt/r2fbK13tIac3e4B/0d4Z2QO35v3JN8XdyTekvK1XVf0pv9TCk+8L/P9y59e724IQwA&#10;7mDM2GnGu2c1GFpz4LiqzOKpooKjfIGFA+HQ3DcwgCbUlKpBUMBpI2CgWwEBSgAL4DSz6iYADpDD&#10;AqOj2SFNL2iWlC8jw13jqnwghPvi3DUNu8eKiuUp0dkl3paQLk6AdgbAoegBJJgSBYVq3yWAUxBU&#10;ySOrBXDAN0CVVcDZ39/YUdt1weVq82kpA4HsLDh4g45dhUDyu5bulWszt8vh0DnZ7N+WheyiNqIq&#10;hEMJF0WFAYwZlsHU8DMA3HBsQlUHo4lpVSCYRc5mVQG30L2hgwVzPr0q0/FF2SzsytXZ2+V4EjXD&#10;nhxPH8tU16RkOjPieIFT2l/QrlZUSjJQJ6qVsWJjUpvTKQCnoPQmYO4Ewhn1IMCNFlTgmy1jsI/p&#10;aRBXC+BQ5TAngM4GjlfUHwoFnArhUIYQfI+ahpwhyjpoTzR5cDua/baZP5bd0kU5GLwq+8NXVQmn&#10;7aiZFc0qAsCpqiYxps/5rkBRB1sT1qnFIjbUNVkurOpME/ZO0D/Njf6SKueAPdqyGTcwDeupQrjB&#10;XdMyXNxUEEFYPMANVQULO1RwLO60YKRiQSOEHSUMFqe98WO5snyHXF25Q1sRt4aNRRzrbcKd0SB3&#10;FDUs7ilOIBeuFqbdCLoZFc3Jv58J49zS3ua5IYRjTmCb+Zl2bPafu6KI63SExNkeUGub35nQEHSs&#10;XzSRMv0pGk7Hq8O/bUupKtmeReV2GtLZ/2OsBZOLBvacpbZTC9hixesGoFY7QDfgmoVutijBTq0C&#10;ztpHvxsAxwDcKFUAvjFAOQvgUL7x+JLzFwwAV42CywI4FHDYUDnfon7rjfUrgKORFACH9TTd2Sfd&#10;7n4FSbtjB7I3dSyzhUUtTdAG6RavsXi3MQ5paO2QhpZWHaAOt/Z8jDqK4oWUP6vRAIAmgAqNnTxf&#10;c+6SlpmgYjqevqoAbmfkguaIqZopBTQuGfV0oqzWXmy8vK5wjgTiAbQ3CltyMHioxTUAOFRmKFoB&#10;3TSnohIFwGnmV8W+DIAb7prWW2CjwumgAXCo30K+TLX1lOFxVPVbOKdZYQAclK6ouDgXAN8MgKuc&#10;F1IzUoxMSK9vSPqDYwrsKYc4nrgo56cv6UUNzg1avhAu6Wsf538snZyjUJS6XX7xYcd3Yy32iavF&#10;K/72gAI4XkPJ/OTiS9E3KCPRCdkc2pHtiT2Zzc9J1t8jgbaQdDR0mrbwGvXb9xLAdXb4xe9OSnes&#10;KLOctwYOjJUYFVwFwKGAA8BRwgCAUwVw2iiIseAD7QBwvC4B6bDqs/84j2FVZl9juU36utSmy3sE&#10;jk9y3LCdLuS2ZL53U5YHdhSyAtItgKOdWNX12J+xDccHq1ZmztUJV6/E3d2S8PTo57D/UbFxG/N3&#10;S5SfGeyVdAQ4l6/+Hx+LB3qqnxPxZhW+JSL8P6UsfZIJlPScTTMrkQRawtC3rud3zunAfsAfRQwe&#10;Z0y8KCANgHva4wl/2+MJP+nxRN7i6QxedruD3affp9W3+lbf6lt9q2/1rb7Vt++zzeeIpEOd8ZG4&#10;K70Rd6WupTxdr0l5s79Vipf/ZK536Ztrxc1vb5a3qgq4lYFNmcotqJoAdZEFcFYFR/4P4I3Fg6rg&#10;gn1VWxyWLKwljLFnpXRBgkqMBQRg7LkAHIUNzS9sEW9LQC04gIm53hU5nrxVW/GGIlO6GON3Q23G&#10;4gRoh/qt04GVDksd8ME0r363AO5MY5sqr+wCRn8frKZNtAG2GvspGXb2b6iUMigUanOr7ZZwdBQe&#10;wBiywvYHj+Xa3N1yx9zdcgFF2tChKWRIz2n5AhZUIFsxMqAAbgC1UMLAOGtBpTHTFjGQwYPSABUc&#10;wI2x8G06tawZaEC4qdicHI2ek1vnr8nh+Dk5mjiW7eFtGUoOS7glonlwbWccmvGEhRcA197h0iw3&#10;FnE8HuwbW8hgA9pvBOAshAOa2UIFq4QDwgHjgHJq7bXqwgqMq4VwTU1OMzXwrXbOnmnWfetsN1ZH&#10;ihkAnizGUKxhY8MqhQoOCLeeO5StwjnZK1+Ww6Fb5Xj8dtkevCBLuV2ZyC7pIhv7WD+B8LRhBvol&#10;5ctL1t+vH8M+RUbTZGZGpjK00Jr9RV5cX9AorXrDJrC7O1w2hQvhYbVnoYBcKaCaMMHdM/kVGUxP&#10;ayEDSjhAHG1/ADj2LZAVJRyqIJ73NCtixTs/c0UuzF6pKG52ZTpHplK/hrgDY8icIhOOBlOb5Uau&#10;G9ZSC+KeDb7VDgDOQrhaEGfnJB/OtKZWx5Zv+GLi9UbF44oaCNcWUgjncyQl7Mrq49QbNXlNecpG&#10;KjDOTi1gu2HGW83/nwZ0DKDHArhaCGeBG/CndgButVOreLNNpXb4N/DGwrfT6rfnC+AAbhbAcVsL&#10;4FC++X0xA98CJrsMeKT2U2fENKW6E5IO9KjqDQCHCq6LjKyAaejE7gzYQhF6OHVO1ke2VLUGtHW2&#10;UN7hkZZ2jzS1dyp8O9tioNtpAMdxhiIv5ksrfOM5x/eh/ETBmG9Qcq4BGYnNqALqaOqKAriN4XOy&#10;XNpV1RDPb90f7McEofcltTqm/SZHjuf4amFDtvt3ZLe0p+dGciu5cMF5jsw1zZijpCY7q+DF5gkO&#10;ZacUwNGyqQ2l3lzVfhrFfupNVwEct6jh2Ldk5ZXSo/r1wHJ+Ds3GnFNNwcCMKuCYUnRScv5hzTbD&#10;9k/D69H4JW13ReVKm7iNbOA8RBEJVnmOOY5Br4dmYbITgwrgKGfwt4XUWlqIFDXzE5hf8g6ZMpah&#10;HbWfjnaNS9KdEX9rUC+SKIDTCyP/MgDH554GcOQN8ljlkgMy37+h8BQAhwKOAgYL4NYKO7Kc21RI&#10;OZWdr9h1ZxRMAe1W+ndkvmu1CuAAVQC4kdSk9AUNgCNDEAiHSp7jErUbxQvAt9nudVkZ3FW4mvFV&#10;8h7jJQVwtmzEAjjbcAyAS3n6JOntVfjK5wLWLGCzYA3IZj9+M/jGJKN5HVXHKYDr15iA4dSMWm15&#10;fbEAbia3rFbZuLtXz20eZ1w8LvLfOAcC4GIAuC+4XKG3ujuDV9zuQM/p92f1rb7Vt/pW3+pbfatv&#10;9e37dEt0JuJxb6aYcHevlWKDLy3Gym+cyy3+8UZ5879uD+78DQCODDgA3Ex+ScqpUb1qTQacVZWw&#10;mAXAMSzGyIKjDc+Ekad1UUpDoLYDejO6cGNhCZyyV/AVwDU31QC4ipKsAuBQnLU3OaTl37RLyt2l&#10;NhesQQRCn5+5VRdCan0KlyTYEXsGgHN0kGUFeDAquH8egKuo3yoATkskmmhzbVP4hl3TAjhbVMDP&#10;AnjQBon1jgUB1quh8Lis9GxoKcLts6YN9XjsvGwVd2S+Z1km09Oa/VYMD0khVDLQLT6gJQwMuW2U&#10;MKCKMiHd07pIJGdnjva4rvUqfEMJRwYPyjgNy47PKei7OHVZrs7dKseT5+Rw8lCWi0tSCBXE2+iT&#10;1he0SdvZdgPgVLWGhRRQBgS7HsCdOUuL7TMBXC2EU4hWgXAANwvguAXCAeX4uIVxtRBOv66JrCOT&#10;d8T+0sKOphY529ykw2MOGAB2UsrQ0eAVT3NIop3dCr9me5Z1kbjevy+bJQPfmN3SJdkfuCLnJu6Q&#10;vZHLsl48kukebESzGlSvQf3xQbWwoabA0oRFjhy+IaBDckzGaN9LjGprLUUbwAiC1/k68snS/oKx&#10;lvoMBLENp+xnFmzkIZETN9w9V4VwlDNggwO+kSlnGx6NLW5CAS65cAej57Ql9dzURVXCTeX4HiVV&#10;JoU85FtFxedlsIkaQEarqQVxN7Ohnh4L4E6DODu2LZV9isXY2oxt5p/LG9HxeCLickU0FwkA52mP&#10;K4SLeXOS8GPvIhCdBTbB6cOSS47osLhm4V2b+wa8Aa7VArgb2VP1YxXwRh4XQ4Np7aT83Tq1JQhm&#10;yK40+ZWnwZuFb7X/V5v99i8FcFqqoflvYQl4DXwLBZOqggMe8XHgm34/stj8GYVuCt/Cec1lY7gY&#10;0usv6gUKnmtH0xcVwAFsaQ3Gst3e6JU2AJzDK2fbnXKmuU3HQp3G9naTB9fqEKfDI2FvXDKRXo0E&#10;4IIIpQEAlVJwWLqdBcl7hrR8AQCDBRX4tjpwqFBlID6pJQv62lGBKSgIAXDs16HshKpDdwf2ZK9/&#10;V7b7tuRg+EhzK6cz86Y51c95kEKeSWM/TU8Y5RrwrXtGM+BQwNEYjWJb20/Dfc8AcLbMAoAKgKOd&#10;FwBH8zFAifMpMxqbkqHohCq7UMGVY1OSD47KZHpZM9Fodz03dklB4XLfmtpHOc9zvnC3GvWbtXUD&#10;wlG/BSijcdMWbMp6UK7GXWkpxsoK4ErBQRnwj8hc95Kslja0MIfXAFRyXIhqa+xQFbmBZmY/NbSZ&#10;ffXPBXDm4ka7qt+ArGF/VvLpIVmgVXrwUC2om+UjWe/bN+3a+b0qgCMHDwAHvLRlNXwNGYBz2RWF&#10;cEu9BsBhQQXYsn9QywPgUMBZAEeRwlzfhizld2Sxb1sBHBc+gGoK1xNlPd5ssQvglo9bEIsFFQhn&#10;228BcIC1WgBHQUIthKuFbxbAWQiXSfRLJmGsqmpn9Rf0OUxL72T3ogI4hYuFdc0epUQm4clpEYO3&#10;MyEuZ1Tc7igXIb7j8YT/p8cT+aLbFXqb2x26zeXy506/L6tv9a2+1bf6Vt/qW32rb9/nW8aXSZWi&#10;pblivHzvXO/ib+4M7jy6M3zw59ulnb9jIUSjJAAO2wiWPCBEra0L+Eb2G+q3UpKQc95Yd2m2C5Yo&#10;GgIBcChDeMPM4hIbKgBOQdczFHBGBVdVUDW2aXbOC/5fZyTUHlMFEmog8s5uW7lHRqKTCuWw4YU7&#10;4tqEioILAOd0PhPAKVgD4pDZ1tj8DOh2PYDruE4BZ2DF9QCO358BJN4IwKESAsKxEOCxy3vLMpWc&#10;k6Ph83J15pq2oaKCw2rFAg5LI+2nALh8sCiDNEbGypIHcEZLMoAlFdiDSi44qHlJ5O8AZhTC6YLH&#10;KOFYHAHleIxQc6z0bclsZlE2ijtydeF2ubp4TVVwe2N7MtkzJfGOhLT+m3ZpuaVVbbw8bg6nRyEc&#10;AI4FnwVwwLcbATjz95/sw6qSrbmjCuCANKchnAVxtJyqJbW5U5VvFr6dADgD4c42m2EByu+m5QEt&#10;bm1zBCp0NgXF2xzVhToLRCxRGgg/cEFtpzvFiwrhdgevaBYcAA7VhS6yk5OquiCfKh0qSMTdJRFn&#10;RtWf+SiFDKMykh6XicykQjgWzYSnj/ZMy3DPlAbLAxRo2wMqoaAjhyvjymn7IwtQwvBZsC0NbMlk&#10;37LCBBZ2Pb6SNq8CWNm3wBMUcYPxCYVwZMKxrwmnvzx3m1yau6qtthsjBsLl42W1c5kWzbgBOv6E&#10;ghzUVCyueU7WquGeDcbp5+nxY5SKQLjWFgCeGduYasGqBXGuTgPiHA6/OFx+BXA6AKTOmLgdMVWI&#10;BDrTEnJnJerr0ewlspi6YoPSHR+SnuSgaSSMADILCkOZWghXq36zBQ1MFcTVwDcL4E4Ub316nqq1&#10;lJrBPm8GOMZU7aKetMlsq0A4/XdF9WbbTW35wvMBcNzeDMAR3s++A74xKOFQxdEuC4DT79MZk2Sw&#10;S/oSJR2Ub4AN7KdcMOn2FvQCBXbscwu0dB6qmjbUGhPHGZc0naUx1y2tHW5Vv93SyHFl1FS0oFoL&#10;Os8DMsuSwYzk4gUpJgb1+5jst3E9r2Xac6qCQxlE3tvm6KGsDx3KYmlHLXsoh1CSsv8UqsZol0RZ&#10;1KsXc7B4bw7tycHwoewUd2Wtd11La7R4IT6pP6PPP6Dnf6ysHBdAM4bcN9pPGUAer1U8Dnz/RIQs&#10;r57rLKjWforKEQCHeorsR6DKbDfWci6GLMpAeEzKoVG1pXJuGIxNq8WW5uTD8StyPHFVFXAcj4B1&#10;Lo7weshrVUcDFwWM/ZRIAkA16rdgAAUeAM4vQXdUQq64qsGA+1h5gZlDwTFZ6luT+f4lmeqbrua/&#10;dTZ7pLWhXZW/eu6tgNIbAThzQeNZAFzlcy2A4xzL78RzCwCFFZwm583BYz13rhcPtF17pWdH1vt2&#10;Za2AtX9LCzOAljw+ADgy3CyAQ0nIaxJWVVSM5FkC6gwg7da/m/cHADis4WM9C/oz10oH+vVYULF8&#10;YivVzMcaAEcRA1/L8Y6CkRw4C+FU+Rou6t9RC+CAauSzWQjH/9mxAK4WwnWlSpJNFiUbo4ShoMCP&#10;kgdeVya6FjSXEABHFigQDvVj0p3T1wus9q4Oc+HB44l8x+uN/LXLFfyKqzP0Lk9n4B6PI1g6/X6s&#10;vtW3+lbf6lt9q2/1rb79K9gGY4PJcry8NJ9b/JHN8ub7d4cOvrxd3vn2et/m06htaJQk30RzdXz9&#10;plXP16cWHxb8LGy7UFwEeqU7mJMMi1N3UsKOqFqjjPotq3YfFj0olRrPtEtjQ0WJ1tRSnVrllJk2&#10;tXVyxZ+MLxbNU4UF2RjZ12DuvdFjzUJDhZF0ZcXRaCw0Wr7Q1qEADhjX0Ua2GfltLdLU0KgAra3F&#10;2Ehr5wTAGejTUIE+N1LMnc6VO92waiFcS3On/s0s+se7p3UxOZ2al4sTV+Ta/J1y29wdch61SAHb&#10;zbxMZQn8HpFeX15K0bIMxAd0StGS9IeLOgPxQYVA5AUxY/EpmckuaHg52Tyo7FAeoKJAPTKRNIUN&#10;ZBvN967LwfhFuXPtXoU4KB3XShtqRXWf9anaEJjF/mlprSzEHU4dmhFZ8AHabjnTdKImrO6/FlU0&#10;WkDGYp5wd8aCTLWiOvzidAbUnkhOGHliCoZafQp2WprcCt/If2MfXD+nM+jMGEslUAnbMa2Dfgm0&#10;x1QRoQs7WutKBwrbtkoXVAGHDRUItzt8RXZHL8ti/7aUUFSS6RYfVtsRCh1AMqHqPOdzgX6FDxPd&#10;09pSawHccJcJAmcxj7WSjDO7+FObXaBXlZDYkVFsAvmWBjZ0KFUgo4vFft47IEUfZRxjChuwoQLf&#10;sKJyq8+frkVd+NEseTB5QQ6nLsje1HlZG9pVFU+vtyTR1rREHCbgHKUPwIjcMEL3CdMnz6sK3Sqt&#10;tdiNGZv5p9ZjFunV2xM1qO7Lamvq9Rlxtr3TqOJO1HEK6WhVdZhcODKSCCr3e9MSCnRJJNQjsXBe&#10;EtF+SWERjRdNxlowp6CG0fZDFGwxYz+zc10OXGVQgVEWwEWBpOZRnuRO0eIZ8SSrYyEbUMSOWnlr&#10;Buhlb2uhmgVr1fudCS04AKhRngAAZVCQUZSBSlG/fydqtpCE3YC0jE7Um9BJRbokFs5oqYbb6VfL&#10;Ip9roQ3wjfOrFi9EUSfnFGoA+gFQnK9pJVX129xF2Zk6ksHMqATbogrfuFBBYYxRIhurqclXJNif&#10;ohOHtjnTeuppC6rVtTdS0EbqoeyYNp9yoaDL1SfJ9i6FY9O9S7IxdiDb4weyOrwt66P7euxRgEGO&#10;Fwpq2ikBqewrgAbgBXi9WF6XrWFA+b5sl7COb8tUz6IWKqAqywfKeixo07CqrWb0ltcmig8AeMA3&#10;rKwcX5xvU7G8xCLdEvSnxOsG+poJuBKa08VzheMVAD7etaAq2MmuVRlJLshA1DSfAltoRFUYFxiT&#10;ifiCWjEvTV2TK/N3acMr8IWsVFSBCU9KvK0+tYq2nmlTRba7wyMel1+tp2YoYoiobZ7XxVJ6WH9v&#10;ciRR+s13Lcvm4LasDq3KQIZcsZh4Wtx6YYSMTrWftley+toApvyb4/fE1m/G5HjeeACsnJPNa1Vr&#10;U6dewOCcCcSigGG1uC8bpWPZLJ+Ttf5DWe7d1XIfbdnObau1n4th2HEBl5RvoHZcKHCu3ZOpFBeF&#10;1mQZ+39pTxb61vRiAmCY3FbOhVzY4NbkbC6o6o6GUUAcCmEuTGR8RbWos784j2oOnCutGW+cC/LJ&#10;Ab1gAogrZ8b0IgifG/Z0ScjXLWF/jw737b+jQfLdCpKM9ks8nNePB71dEgn06oR8WYW3PIey8YLm&#10;xXH+4blL1hvnYuIwDIDbkIVeLMvT0h8uS4aLNg6jbuV553aF/snVGfpbV2fwm67O0O+7O4Ov9DgD&#10;k05nyHv6/Vh9q2/1rb7Vt/pW3+pbfftXsM30LOVmexfO7Qzu/vLO0P7DOwO7f76W2/p7Wr5Wilu6&#10;sAIGAOB486z5Oh6UC1hR+6Un1CcZX7fCtyz2LBaI7UHJBE+CyzWk3J/VXLTmSpA0bafXA5zrAVxD&#10;i4FwfB7tpthYB7KjGoZP/hUAghICVGCAEX8bCpGAUW10GAUcAM7B4qQF5RrtpU16awBcc2VuDOBq&#10;odrNAJyFcDcCcFY91NHq079fF6+JcZlOz6ltCQsqAO7K9FVVwS32rmi2GFCtL9Av5XBJBsm+iw9I&#10;OVaWYqSoA4AbTo3IUGxYhywyvm6xZ1VW+jZktZcsuFWZrwA48xjNyVh6QRdK2Kcuzd0p96y9RM5N&#10;XpLN8o5Md8/oAt7dFJC2Bpdpom1pk5a2VgVvtQCOfaIZcPbvBWxW4VuTnGlhWuRMU+szAJwWMgBr&#10;nAFVRSmAc4bF2RGUjja/hsK3ovRocZkShppShtMw7rq8uJq8Of0Z7V7xOqIa+E+eGKHtLLAJ+EYF&#10;tz98q2yVLursDF2WvbErsj50LFO9q1KIjklXoKw2JhZ4LOYBHCwUCXdHrYL9TksykqMykCYIfkT6&#10;oqZ5k6wg4J0qKkI9kgz3ahOjhoIDqsNFtaqi3JnuM2q4ufyqgjVsbwPBUSkFTfabBXDAFA2gjxjr&#10;Mft0a/hAdkaPFMLRlApYXSvuylRFvZPu7FU7XMKN1bJHVSMhT0oX/kBwm0+lCk+UhDWZf9p+q7lS&#10;J8qaqmqmAuBswYPNh7Mh7qi0AHHGnoo6zowFcZ3AOYocXOz/qHhQfQGrAl0SDvVIJNwnsUhOF74A&#10;OFuEYCGcAs1QxZZWGat6UwVcRflWC+AUwlUBXPo6AGfhmwVjJ/AtrDbe0yDOTi2AqwVxVv1Gs2k4&#10;kFQlGyAO+MYA4vgZAZcpzgi5opIIYNtHURc3AC6UlXgoqQAO9RkAjmZloB0ADiCG6s1kvvF39uqF&#10;EfIwsZ6S/wakQv12tHBJlkc29VzNhYy2BpPzqIreFo6jCnxrbtV/A99UtdXsEU8zIDuqdkFiBix8&#10;A0IDjLKdOUk7ehSQkRe6NrIjayNbsjSwJjPFFc1ks1l8xprdZ9orKxl9gCfgGYU/nNNpF14rbKlN&#10;m0IUzWOk3CRQMlbs5JRedLHqX+yPUz0GwA1myG8c0n2vzbSRnITDWQn4DAih3TPoTpoWTUL8CfeP&#10;DCp0H83MyVT3ms5YakWGE/OqtEMZhwJuMDQmI+EZWcyuy+HgJbk8fadcnrtTdkfOyWwff+eYWoDD&#10;nRHp5CJAQ7u0nW3TZmkAnK/TADj2JQCOcbeHNUMQcFRMGGCK1RzL5vbwriyU56WYLki4M6TfE5hn&#10;yxc4Ls+23hjAVYtXngHdrodvre3mIosFcFzACrUnVXVGGcJKPxcszimEWy0YBVwVwPWeZGsu9m7J&#10;XM+GzHStyUzvhqrgULBNpVZlLrOhAI5/U9CApT7jraiCKwCOi3rkp9GCSnYnhR1zBWPRB8Bl/SXN&#10;9SQvkuePBXDcYjO2hR5VAIeN/XkAOOAboB8QZ/8f+Mb/8W/Nf7MALnpyMQYA1x8ZUkUf1trV/KYq&#10;FimjKIcHpMvdLTEnSthExTauFyT+zu0K/ZmrM/hxlyv0Orc7uO52h6Kn34vVt/pW3+pbfatv9a2+&#10;1bd/BdtC90Jwrndpdru0+6qdof0P7pR3v7ncu/m3a8Xt79A6utC3qlYmFnZdnrzCt6SrW6EEttNc&#10;tF8VJglXUgFcClVLq18BHFYubFqamRTsruTA2TbUZwdwtLQpBAJmNTu19Y8A8ImeGbXHHoyfr2bQ&#10;EJ5P/pwCvqYOtU/WArh2Gt+AbNpgej2As1bS7xbAnVbBnf48FkSqEGr1qSoGq+5gfEwmU7Oy1rcu&#10;xyPn5NbZ2+SOxTvlwuQlWevfVBsqAK4UKksx2C8DEQDcoA4QDiVcOYYqzmTCDUaHZDg6KuPJSbWY&#10;snhb70OdsKkAjlZBzTXiccosyXR2VRdEQLiXbL1cri3fpY23K8V1VXIRzt52plNaGrF/GgjH4g6r&#10;kgZ2txs7qrUIX7f/bgDgsPFaAAcgY4HY3u5VCGcBnDZlOgNVCIcSDqhzUsBwAtpOA7jTEM7AJAOF&#10;sACRx0N2DyUHxciYjKbmZSm/J9uDl2Rr4KLeAuB2Ri7J1ugFWRncl7HsovQGh3TBV7U3AhAq9mus&#10;qCzygG4M9/kY/6eLSq9R+qiVKdit8E2nAsFQUfC5LDwBDJO9i7JU2pTl8paWNQzHJqXfb2AbmVeo&#10;34Bv2FMZ/g2Y0wVgYUOtUHvjZPpdlv3xi9r+CjhHvUPrJIvdpIegfgO0ADgdTUYFp5lwFcUM8A0I&#10;xz4+Dd1uBOBOt6XWgjijiMOe6qlaVKs5ca6QjtMZks7OsLhQ+HgS4vOmJUCOXbBbwsFuSUb7zMI3&#10;klOIaQsR1H4G8Kc4ATspj2XweqsqC2UDTXuq4M0OIN/CNxbJN1e/PT8Ah2WU4T7fR7PiAhlJhLok&#10;EkwZK6nfwDergAO+MQaoRSXmI1iec2VcR+9XYB2fA3xDicY5kJIb/g4uRnSH8pJyG3WmFuV4eiXr&#10;Nvlvq4M7cjh7SfZmzslI76SEnQm16bc3dlYBnMKcUwAOBTEArv2sUwEcBR+c44FvI92owkalEC6b&#10;14JO8/MAEpO9s7JYXpWF0opM980rfKOUhGPCxhbYHFGOF577KNyAZwv9q7Ja2tIcuIVeYDSqa7JH&#10;y3rhh7+H5z2vQ8A3MhItgJvsnjPxBOmxynFooK1aTwPpanmFKt+8aX3+ANUBcKjzyKcDwKF+UwiX&#10;WZOx9JJ+DCgEgAOKo37bLh7Kxcnb5crMXXJh+poee+Pd8/pzgby0mmqb9Nk2aW/qEGdrp3gcXlXA&#10;Ad9QM9Juy/icMf09UWwpyI+NK8QBQO6O7st0fkpysR4JdPiNYrHymqPZqSiR/6UArqKAA7iiinU2&#10;+SXckdKyDCDaMmUL/ceqGrYAbj67WQVw2FCBcEu5bQVwFCdM96xrjhstqNPpNf18Xm8oZcCezD5N&#10;e/rUVspzwQI4CmwAnqjgZnIrMtW7rDDOWJdPABzn1ZsBOB5HC+CwNT9fAMethW7c2vs0oKZoOo4X&#10;JBMzSlzOKzxvKPqw518uVK72b+q5mwtiPd5eSbiwplsAFxa3M/SPrs7Q/3C5Qp9xd4be4HKFzns8&#10;oa7T78XqW32rb/WtvtW3+lbf6tu/km2uZ7m0Vd69a7O0+46d8u5Ta72b314v7jzNAoMcHlQHqnhw&#10;9yl8w0JChgs21EKirOAmSuOnL1sFcOmAaT+1GXAsolHBOdsDqsB5dgDXphYbzfligdDiUEUGi8Gh&#10;1JgWROxPnFMbCLY7LEA0G1J6gH2RfCoN56+xoZLbZtRuzdLabEDc9xLAnVbBGSWWWwGcpy1czfqZ&#10;SE2pCg6rFaUId63eI7cu3iE7wwdqGx0l3yg2LMVgSVVwFrhZJRzWVDODOgPhYRmJjclUalYWulcU&#10;wJH1xn2+33zPilpPUShMpJZkOr2iZQ23zd8p926+TK7MX9MwfxbPAFUWYqhkdP80t1csTycQjkWc&#10;2hJrAFxtOcJpAGchnAVkBL8D4SyIsW2aKOG0LbPDWFKrmXCn2lGfDcBVVXCtbm3d9HbEFMLFXD2S&#10;dhckHxxWCIdSA9vp4eRtsj9+VbaGLmjeEcHxS8U9k1sVHVIlBeAAaFBbQIKCB8UNi35KSgqxwZPP&#10;C5jSAA3zDnRVARzqLRb/LCKZUFtaF6OoQqZyS7JQ2lAlnDYuWvgGjK0o4CyAA8YpjIhOqLUYuApw&#10;2x4+VgCHEm537FjWh/cV7tEcyc9hsQucwMpNdhitxMAyHisLLhWwPk8Ah33VQDiTCWfLGgifV3uq&#10;5vtR5nE9hNN97g6LwxGsQDisyHHxelJVCBf0Z6rwkvMGEM62jlpLqr1FFcPYx5VB4QR8s02Lpm3R&#10;3Nd8N3eiOidZbQa+qTLNbcLyKbEw95851nZqARz/JiMOUMjvaxVwqN8YYJqFb0A1+7OCnbSZxqr2&#10;U6uC43MsqCMTztse0uIF/g6Ub8XUkCrfOBcD3xjOzaiUyaM6t3Srqt8WBtcURnJcA9+4mGHhem2r&#10;sKrfWtsVwJG9SY4ZLZ08jqX0kIz1krc2oeewXn9BUk6TbYg6jZ/HhRHAG7fYQVGX0WDJ88620Nrf&#10;E4A3kpnSHDkUbHP5ZRNmn1tRdaeW6wT4/H4FcLQMA51RwAHgGGCVPfePZqcVhnO8ZkOmwVbLF/wp&#10;zX7T1thO4GbaqJgiJQWAQGpAG5leADiFcJk1mciu6DkAAIcFFQXcbGZZjkcvy9XZuxW+HU1eroJu&#10;jvtIZ1JcLV4D4BrbVf3maHeJy+kVd6evaiVGEaVZa96MQnF+b17TeI0lS26ztCs7I3sy1DUs6WBK&#10;3G0eLV8AwNk2aF4bv3cADuDq1hbpqDMjpcSE2vEX+3ZltXCk9tOV/L6CN4AaKjgL4BgAm20uBcCh&#10;nlvs29TXmbmudVOq0L+tNl/s/eSkMQA44CwAjgsFZF6iemRf8LlzpQ1V46FGBsBh7dcLG56sAjhu&#10;UcLm4iW1oQLgUMEZFWTxeQG4NOU1saLEQn2qfuP2NIDrooyhAuCwwLKvAYY4Axbz67JewmK7LQt9&#10;y1rQg3o9RfmUK1UtVHE7w0+7XcFve92Rp9ydod9xd4Ze5O7wD55+H1bf6lt9q2/1rb7Vt/pW3/6V&#10;bCvdK9nN8t651f7tN2yV9j6z2r/9P9b6t/5xa3Bf1WYoDQiRrwVwcVdGCgne+A6qAo7ct6Q3rQAu&#10;0BZQq5dRmhgAZxal3fqGtOkswfrPAeBoRG1uMovCFoeqdgLtYbVCLZc3ZG/8WK1KBEADGrj6HXAk&#10;pK3JpxlgADhXu1stQJ0AgVYWMQbCncC4Cnz7ZwA4wGAthNNyh5qvMUoso4BztgQk2BHXcHQAG7lt&#10;qNUIGr9t6U65Y/UeOT9zWa+kkwM3np5QAFcKFRW2nUA4oFtZs+CKkQEdABzFDDYLDhsqAI7vr/Ct&#10;Z00Wetc1PHw8viDjsflKltGB2lDvWn+x7I8dy+rglqpcws6kdDb7VAVnMsIMnLEAzs7J/rIAzozC&#10;t1MAjmG/WhUci0VsqIwFcArhsCdWLIwaEH+qHbUWwp0GcLUQDiDU0RIQd1tEnxMEY0c7s7rw6/aX&#10;pS88Iku0/U5clKPZa7I/blRwzObgeV0wkktEnhS5Wtj7WDBaAIcyjucbw6KvkDDZU1hU2cd8Dhlw&#10;QAAGNY5t3Iv7erVdlYw27KHdAUpMKjbZvmWFcShBWJCWYiPazKqZXpERHYAcaplCENvaiCrmprIL&#10;qsYgAB/4hiJuf+K8/htIDbDLuAA0vbo47U8PaWEAIADVmoVqNqC98Ybg7fpQdwtHbfZe7SgE0IZb&#10;VHXu6yFcxYJ6AuBQwRFWnhCvNyk+X0oCtCZjE6X0IGDgPWo4FsJqTY2bAH8LNRmgW+1Y4Fa1nlaa&#10;S9V2WrFxMjbTzQKx5wvgnmE99SZV+Qb84Xfld6dtEwUWEKgW2JHHV82Nc0Y1043fi1ZThvsAN78D&#10;QEeuXEwBD/l1QBv2H89FlI2o3njeATLYvzxX5ourcnXzTtmYPNDnprclpOo3igFQtxHkD4DTHLEW&#10;o6jS7LdKqQnnTn4+jdaqfuseUwBHjhwh+ll3r6rfgGMAudHspGa5Ad4o5OEcjR0YYKJtlRRncCx5&#10;K+2skWEtI5npnpcZyg96lmQmt6yZbsA3oDF/DwAO+MbfxMex1aJ8Y8hNZFC/URRkwQuQxCquQ/6U&#10;Kt+wo3MeILjfKvBQ3gFRsEZyjKAOpuGUGc8sKphDlVWOjstwBGvohhxPXJZLs3doAQP2U35n7JNc&#10;XKHRVK2ijR3S3tSmKkNU2FixtZjEgZU4oPue5wAgnAtY2HnJk+Q1FisjkQCbg5tSiPdLzBMVR5NT&#10;yxcAcEZ9/HwB3Om5MYAzMQkecbeEJd7Zo5l4K+U9BXAr+UNVv1kAV2tBpV2aWcnvqrUfAIeCkBw4&#10;INxUZkWVcQA4FHUj6Vk996J+o9kUpSrPDSAtqjJgWzk5JaMZA+AWBrakPzYm3cGBKoAjR9MCuIg7&#10;o1CMC2+o4GizBcJxMYRjQwt0vJQq9Ohw3/47HshJKlzQhlOGEhg+Zm/5PPI7yX6jhCETNecbrPyq&#10;6CRbNDMrc73LslbcUuv0UmFVy3k0B87XrSUvHN/sb7cz/B2vJ/K3Xk/kf/O6Ix92dwZ/3OHwrTud&#10;vtTp92L1rb7Vt/pW3+pbfatv9e1fwTafW49ulnbWV3s3X7dV3vv4Vnn3z1bym38HgOPNJYskDd1W&#10;25EBcAl3VhcQqCNQSUScMYm5EpoBF3FGJOw0i0rbGmizsGjza25AQcWcQLgbAbiGpkaFY21tLGoc&#10;4m72SE8wL7OFRW31Aw4OJ6fVBjTaO6dv0D3tUXE0+zVA3NXu0TBxQBwLIsCbne8FgGNOAzg7Fh6x&#10;uKGIgXy1lLtLSxaAcMAy7Ebnpy4rgLtt5U4FYUv5FV2YkicDgDOw7UQJZwFcIVSqAjhsq6OAmPSc&#10;5r/xfbGhcp82VAZFwlhsXkYjszIWnZPp+KKcm7yihQwXZq/I5uiezOQXVEXCYp9QbtQyqnKyzXoo&#10;4BwunVoAVwvfXthqxgK4WxrM7WmVmrWiAt2Abx53WAclHB8zAMcsKk9DOADcaShXC+GAQoDYzpaQ&#10;+BxxCXWmdNEWdmUl2klGT7cu7mbza7I7dUnOzd8h52buUDXc9uAFDSAn/4lFPQBOcw+xS1WaOIEL&#10;hP/nE0MKOMh0swBOJ1yQFFlmZJpRMBAwjXzauOftkSgtgN5eSXl71bKqtqboqAxnZ2W6sCqL5U2F&#10;Cgw2PQPhRhXKEWSOEqgYRhk3ouUNQDisxsv9mwrdyIbbHDiQneFj2R46MgHokXHp8RQVarCPARWo&#10;cADi2EdRHNqWxOcD4Oychm9m7HPGgAHbdguIY59rQ6rjNIQzVlSFcAAotQ1SXkBLqDl/AOC6k0Xp&#10;SZWuK2ewi+PaqYVvwLhaAAfQAsJpoUG1VMHAN1WcaVD+cwM4vk4bUhUUGtupqvQiOf0/27xp/5Za&#10;AFcFeM6ogjZ+r1SoWwebrIVvBsx1aekC0AbFD5Y74C0ADkUZzzlViwVLWkqwNX0kh0uXZTw/JyFH&#10;QlpvcamqFbDGuYsSFQvfLIBj3wJMUe2ijEQlaZR2gwrggPOAtR6feQ1AaQcYw7o+npvVIhJTgmCe&#10;/1i3yULU9kiOl2BRcv6Cvo4QWA+wmOvFIr+gA3wbzc7q87zLV9KsMP4ehW+pCQUeADeUb4wFcKjf&#10;yqlxVaViQ2bf83jxnAGKonzzOwCYKVUMAmj4fhQMYXtdLaH2wv6/LOPJRTOZRQVGHG8cZ2RobhT3&#10;tPUUCEf5Auo3gCDnh6grrcCSogSsp2SOqpKQCw0Or4FwjoBaibXFtjMh/clBhZXV14OuOW3UJIpg&#10;Kb8k3cEe8TsDqn4jM1VV15rPaNpPvzcAzqGfix3d0xrRCxRDmRlZGzyoAjirgMOCCnzjdrXPwDdm&#10;tQCsMzZUk6O3onmbAE2UxpQycJ4FrqW9/dcBOG02DhSNHZiiGc3jW5DJniVZGtpVNR7xAZRldIcp&#10;uehR8GbP5xz3NNnqMZEYUghn4wCeC8AlQ/kqgOO+BXAxf6+q5zhXcw4HvgHigPzYXvkdeC1AuYwC&#10;E4fARnlHYxy4eIYqvTfQp+cdzg3sb8brCv+9zxX+71535LNuV+i3nE7/SxwO/4zLFYqdfj9W3+pb&#10;fatv9a2+1bf6Vt/+FWxLPWuTSz3rr9ws7/7e5uD+N5Z71/92o7z7na3BPb3Si2oBAJdx9agKjqv+&#10;WBYBcARQA99QwdHalmQR3eZXhQmLIZ2gUSWwGCX0+ToAp4Cm0qRZC3YaG6oquNaGNm2Ww4aKEmN3&#10;8kg2Rw80o0dDtPMrahuMu3vF2RjQsHkAnAfbT4dH83gIsrbwrQreKmPsPSfzXABO21afBcABJwBC&#10;ADhXW0A6GrwS7kioYgTrFSoOMtp4fIFv92zdK5fnb5WtARQFS5rvRhZcf6CgeXCmFXVQSvEB6Y+W&#10;JB80KriB2Khmy9GQiY1ptmtJw6FpnqOhbia7LNOZJZlKLqn6zSrggHAL3Wtyfuqq3LH+Ijm3cFVW&#10;hrZUGWKtqI5mt9qT7IKORZ6FcNpyqnNzAHdLY0t1TKvsMwsTaM+sBXBWCQesAdrYheWzAThrS7UQ&#10;DhtyS2NFBefAHphUkBNypyXoTIq/Iy5hR1oXfjT+7U1ekgtzd8jR1DXNhCN4nHIE1DXk/QADdNHo&#10;I2esX9KhomRQ9MRMCycAjoUfEA7QoCUAcQK+c1rGgB2VW6OA61YVByAOCJf09knCk1MQx/N3uHtG&#10;A+wn+hZkrHdOhruw140piGAGEhMKB4EDKOJQwgEJANHkJy2XtxXCbZUPZHfovOyPXJS94XOmoCG7&#10;oHZWjmMWrGRh8bhQnAAQbWH/2jkF2p5rbCZcdZ4BACqDspHcuHZvBcIGnqGGc3eyYDXgCoiFiiwc&#10;SEs80i2ZWE66k5VgdJoK7QRPhoW5ZrFV4L9mx1UAHOckVZ1VlW+2wfQkl80E5QfF4zatlTcam/lG&#10;2yngLRnuNhPsqeZd8vtzwYFbC+tOfl4FyDkimu0GaMtGczqJQFbVbiziDXjLV5U+tJ5SqAB8s2oc&#10;BlhF7tri0KbsL1yU+aE1/br2sx5pOePUnC8UrTQIc9zeGMBRXuPRMo3+rkEpd43IYBdKzxGjMAv2&#10;VzNAaScFENNMzXBO5vfC7ooNtItsUMCoL2dse4GSqqjJq1zpX1PlEO2R2tRcUbTxvMbel3JT9EPp&#10;SUnhM5AN2MGcBnBYWTk+UNkB+1A/st8jvow+3jTSkn+X8nbrMcoxjeWVizebA3uyUd6Xpb5NLS8Z&#10;i8/KWGJOAdxwimPfHFvkfXEM7Y+cV6hNA7dtB+dCVLAjJm7aT5udaj/VizsVoMnjqRCuw2+Uj50J&#10;tSdi56XMhWKekfi4AjguvizllmWqa1pSvoxePGqhsOisiWIw9n/yUc3+4/Y0gHv2uRmA84u3Larn&#10;uJGuOdkYProOwKGCQ/UGfFP7af5ANopm1vr3VeVmAdxk17JCOOy8s7lNBXAzfatSjE9I0p1XlV3K&#10;l6/mNnIO7gkZVTIAbrxrSc/JKyP7UibH8nkCOM7BFsCpJfg5ABywLR3p17HKN4b/D7oyems+J28u&#10;pvi79WfHKsU2fcFBVWWSkctzCQCnF85iQ5ILkkNpLnAA3BXCYYX2xP7G5wr/725X6I+dzsAbOh3B&#10;ux0O/1S9kKG+1bf6Vt/qW32rb/XtX+G22rtaXOxbu3OzuPOOrcG9p5b71r69Vdp7entoX7N5sDmi&#10;esB+RPB32teji0EUEn20iXlSEmwPq/otHcxoZhsB4ygpWPyiSGBoo6OI4dkBXIs0txoAhwqutbVV&#10;mhqapeEFTeJrDaotanf6WHYnzxkAl56V+f4NGUxPa2aMuzEsrpaguNpMeyALmc42dwXAVQoZvkcA&#10;ToOxbwLgzja0qrqIxRcWMF9rWAqxsuYkjaZNox9X0K8sXpN7d39Abl+9S/ZGDmW5b03LFQBwBX+/&#10;FPz5qgoOAFeMlTVrxgI4s4gzAeUz2UUNMkcBBYADvk2mFmQysViFb9OpZQVyg6EJQeV478Er5I7N&#10;F8n2+JEqQ1C1eICYzT5xNHsrEK5iCa1AuNMAzlpPbwbgeCxqAZy1oz4bgGNqVXC1ircbAbgq5KPA&#10;oaFT2lFCtqNmiknQmzaWQHdSbWlYrvytcekJDMhiaUsOpm/VTLi9kauyO3xJW0ZZqAMAUBcBBFg4&#10;UuqQDBQUwgHgUMH1p0Z08Ye6pj8yoAqz3kRZiwR04ebNKoQDwFklRcCRqubTocqLOLsUxvXFhxXC&#10;zZbXZLp/WUZ7ZlXhQ9A9MFBVcMlJvcWql/MN6JQiYzKendcWQcpTjsavyMHQBdkfPK/3Aa3AA9Q8&#10;KOGGslO6aOX3QSWkJRgdPoVirR0mF+7ZpnZh/1wArvbrmps7dSyIa2vjZ/qrIM7COG2urAAsxkI4&#10;IBcQDjUcA4hTe2o4r5lQdk4DOAVjzwHggG/PF8CxsNbSBWynkR5JR1G+maIIsi75f/u78/zjc1Fk&#10;Mdy3xQ0AONRTZNN1x/PSkyjoORO1WzaUU4hmVW+Mtnz6DHzTXMJAUe2aFAoAbdcn9mVv8bwMdI8p&#10;fGp6YYfayQEtZ842ywsbmvX4vR7AAWSMXRhghFprpH9aRvNTMtwzoXlzWKtRgnLuZ4BPPDfnyisy&#10;XVpSSEcjK7+bZmVF+409uKLSA8CVQ0My370geyP7slHalqXcqqp2tdk0M6v2R2AMKimON0oYyJcD&#10;mmneW3ZOYZ1Vw2lJQnZK+hOjqkrV9mFvlx5rNP6q0tERl1hnWpVqKN/mCyvauEp4/kZ5t3qhgnPk&#10;aGxGARw5ZLymAFloFEYlR+bb7gjK0j3ZHTvScy7fE2Ud+w/FNeo3XqdQdNvsTKsopCDIKPGSCu0o&#10;rRjvmlL4Nhwb0wKexb5lmetZ0JbruDchznZTWNTYYMoxTEuxaSf+5wG46yGcBXDksvraY3oRACv8&#10;5shxNQPOljCs5PYUwHG7Xjh8VgBnZlVm+tZlvn9LJvtWpBAf0/3Kuc4CONTE7G+FbJFRVclNdC/L&#10;bH5DVkcP9PnQGx66IYBjeH4B4IDTnMu4qNAXKT8vAGdtqDcDcHyu+Zw+taPqc8ptVNRAOI45zsHY&#10;kE2BiAFwvB5zEYZjgfMNz0GTQUh5S1w87tC33Z3Bb3Q6Aw86nf5fdTj8dzqdwfH2dl/w9Huy+lbf&#10;6lt9q2/1rb7Vt/r2fbyRA7fcu3ZuuXft1zYH9j690rf5Fyv5jX/AFsNVXr26Gx9VABdqTehCC6VU&#10;f3pQrUqa+dYZl6g7JjFPXAKdQQ2lZsGrodj+rCpVUAVxxR2VEgCuCroqYeBYT8+cbVTlW+2oFbXF&#10;Ic4mt7ibfGp7Opy/KGtDu6pSAD4sD+zIQGpaIh1ZLT7gcwGBPodflXAskFpQpaGo4uc1ocxqrgyA&#10;CGUBcMdkuz3bkO/TzoIGEFQBcA1nW6oAzoI8VCeoTzqaPAoFWXwBamYLyyaEPNZjeNIAAP/0SURB&#10;VDsve6NHcu/Oy+QVR6+Uq3O3yWLviowlTA5crzsneV9BAZzmwGFbSg2rCq4QKWomE6HmqOAmukwz&#10;IOH8s10rurBcKWwbEJdalLHojM5EfE7VHuXAmIzFpzU37La1u+XS4m2yNbwvi8U1tZtFHDQnetSO&#10;yv46w99HIYYnqCo4FvJ2MXhLU6u8sLFF/m2TmRNAZ+Z6i7EBaCavzSxSgW61EM62ZpIbBohj8Qhw&#10;A7Lxe9gMuBtOk1OaG13S0uSW1mbT0Alg4vv6eG76kmpRdTWHJNCS1IIGbFPH07fLpbkXyeH4rVpo&#10;sDd1XssRaONLubBMlSQbLErY1S0xL0orY7UDwA1kxzUTTm140bJ0x4rSkyzrdCdKxsYU7K0q4lhI&#10;MthRUcPZ4d9kxJFnhIUQEDfet6AqHyALmVMEyJuMODOo4sirAkhg30IJt1k6lN3ysWwPHMvO4DnN&#10;rbq8gMrviqrkko5eVRsV06PSEy8pnKT8AiimBRgVK7Y+f1sNnGHYDxaengZsdp9aheOzDWUczzb8&#10;LqZN1a+ZgITX0x5pVXGo4RLRHoVx2Xif5sLVtqYC+znnGCVUqmZM8YJVptgCBUoSGLLgno8FFZBW&#10;az1lKF5g0c3P1Z9RyX/jd7bAzSrh7H3Oj8A3bKc2A44BwAEXNGA+M6y5b4A4VF4AAOzLWDt5rmG/&#10;HM3NyNLopirfhnum9FyD9Z3zDopjtdU3mWOR4/WFDY3PsJ7yOcCibLxXxkqzMpqf1rZVzvMo32KO&#10;jKpBeQ5O9M3J/MCqArjBrgkFgxQcYPcl/wqFEmpT8hcBcFxwIKh+Jb8uK72rskJGZdeyKYrJrajK&#10;DeCGCgsQhPqNHEagGf+H3XMkNa3wDfUZQE5LEjKTmhEGzEn4DSjhGFPVq5vG2G6NSgB4kR26ObQn&#10;20PYsw9lewCQtCfLuU1VCk8kzblzJDWjrymUtpAPR6Yin28Uc7sy27eiWXaowH0dRB641Sra3GjU&#10;1byuALqaKxcYFNo6widlPEnTfArEG09NyXxuSTYGtmSttCFTmSk9r/PapcrjKtTmuDLNtdaGaqbj&#10;unIUe0wC0+2xrLcVRTavc7wu8fvpLWURbX7NyONxnC6syVzflsz1bKkCDgDH3AjAbZWPZKN0qBlw&#10;ZOcNJ+ZlJDknE9klGUnPK4CbK2zKcHZOs9ywuKL2RfmLUp1zKYCNKUTHtIF6obAjywN7sji4oxZU&#10;/g/ASguqzYADvnGLmhi1pQVwVSVytCypoLGVAtKwlALWsJda0Ibt1E4tgONz9PP8eb0N+bLid6f0&#10;wiEXKnheqw3V06cXRHhOkiUIhFsf2JLprjnJBYwNm3MBEFwzCIH83kTl9S34V06H/+tOZ+CBTkfg&#10;Fzs7/JecTm//6fdk9a2+1bf6Vt/qW32rb/Xt+3hb7NuMLPZtrC7n139yq7T3wEZx91sbxZ3/c724&#10;JSuFDV0kjKQmNQMo2pHWPB0WZoXUwHUALuKKKoQLAVPavXoFmMUlV48BEAA43syiUGpsIGutoh6j&#10;jKEWwKGGOwXgUJuRswOA6w0VZHtyXw5mLmoRA2/8l4o7GuAcd/Rq6YGrxS/u1oAEnGHxOUNqEQLA&#10;tasSxyyU+DmnARyLmtPA7fSQ73MawNUO349hUasLqKZOVZNhh+LqOACRBj+UHCvFTblt5S55+eEP&#10;yR3Ld2mGG9Ys8t36WPD6ChrujAIO+DacGVUVHAN8Y7jyPpaptAOmZzUTjAIG7FVawpBZlskEFtRZ&#10;hW+o34YitArOaJvb4dRFubJ8hxzPXFJLDSq9rK9X3A0BaTvjltYm8qMMbGlzeBS+mcZMA+DONLdV&#10;IRzzXADOwjIAD4t/hSw1ZQwud6AK4AjwV/trdRF5UsJwswEYqhW1orZiQUr4v8cTEZ8vZmyOjqh4&#10;m6MK4Xp9A2qZQgV3efHuCoC7IBujh5oxSC5VzImlrl+6ogNVFRwArpAc1jIGoBmLQG1EjfYreAPA&#10;YUetBXAK4WjKq1hRTw8Qju8L1BvLzasiDhUcEI5brIZkEDEWwnFfQVxyWgEC0JWMJgDc3vAFOT91&#10;m1xZuFsuzN4mOyPn9HOAdqhLyGJCLcYCkRIMzdDTVlMDAE5KFcw+4PE9Dd+Y7wbAWQXczYZyCMaC&#10;OFSkJsg+pAPc4vfFAgr4sm2zdmoBHDbbkzEqNJvHdgLGULSZW1PE8OwAzoI0vhe/Q3W85uc9F4Cr&#10;5sdpTqaBb2o91TFg4TrlW7RfARf7StVDwYKCNwsehronVYk21jerX8e5D/u7tZ6qqreS16jAvLGp&#10;CuBs+UJrk0MhZy5TkrnhZZkozqkFFaUzqre4M6tgDOg13b+o8G2iMK95Zvy+/H5YZrHPqvrNa0Ah&#10;qiQuDiwXVmW1sKEAbpW2zJ5VvdhAxAFWUgCchvJzTosN63Odj6OAA7wxgLepnkU9JrFLDmQmBdVo&#10;OlQw+V2oHP1demwD4Gj+JZ9uaWBDlWv7Y+dUybY7dKyDVXs1v605mZPpRRlPzar6DWs3BQxkvXFu&#10;PBg/Lzujh7I+sKN/C8UsFBGhftPHGGV0pWWb1xZjF6WRm+bTsII6XpP4uuH0uAJJ1G9jyUnNwlsr&#10;b6qKaiyFsq7PQL0aAGfy354/gANin6hMTy5gcA7muQB01dtWt3R2BBVqFZNjMlskt21HZrs3Zbnv&#10;4DoAh/2U/LfN4rECfgvgyICzAI6WaQAcMA0l20z/umZbAuCAq5p9qeUcBYVqxeSEgrah5KxM9qwY&#10;AFfa1Ytpxfi4quP+OQCO54MFcFb5ZgEctzcDcPb/AXAMjagBT1p8roRO2JNRlSUKVEA0tmkAHM8L&#10;Ll7N9ixoPATPO2A0ikcgnJap0PbsiprXOFfwLzudga90Ov2/53QG/n1nR3Chvd0bOv2+rL7Vt/pW&#10;3+pbfatv9a2+fR9vK92bI4u5tZdslnfftVnceWqjtPtX6/1bTwPgUC+waOj1F1QJwRtMFmZ9QAZa&#10;wnwZBXDhzogZT0RDpLF7adi5K2VseOGcNkM2nnVKw9l2OXumxSjHqhZU7IpNz2jXBM4B4IBoqAP8&#10;LWFZLK/KlbU7ZW1oT0bjs7KQ29AGS6x52I6wq1oAx6La2WoWSmpDZSHTbMCf+TlWHfL8ABzw7dly&#10;4M428HfwvY0KTkFQk1tcbSG9ig6wIeOLBSUh5CwMX7L7crl382VyPHZelSLkJRV8JYVwlC4Q8AyA&#10;G8mOVdsGsTwC4LCEDSbHFcIZuxbfd1HmupfVkrrQvSKzmUWZSM7KaGxKCr5BzQ1TEJOY0hbNy0u3&#10;y63Ld8ruCAvNLRlKjUmkPSWOM15pa6DR1SzkFLK0OysAzqGPF4+bgXBtNQDu5HE9AXCnlHCElmOD&#10;cni1LZDAcr3vDlTHquBqAdBzTWOjQwc1HF+jZQBOr0I9tzssftQIzpiq4LAs+5tT0uUrq2LjeO42&#10;OZq9VQ5mLsnO5HlZHdqTocyshogzffFRzYJDwYH1LQcIoYwhMaQNqVrUECmoCo4BxmGLBEqwaLQ2&#10;VGuXOz18nMWmNpZW2v1KqXEZ6pqWkZ5ZBXJAEAVxyUldqFIqQZEDIfbFyJiC1bmeNVkt7qr19Gji&#10;qlycvUMuzNyuKjgA42JxU6EdQegKUCJ9Co9o7gV4AcAMiKtYkClqqKgQT+CbKWfgOVA7p4Hb6alV&#10;0N1oLPCzAyDSVuEKmOO5SHg8ME4BlyeuKj6aLxmKL8Io0XwZYz+ujP3/2jw2A8dMBhy2eSDccwE4&#10;q56zUM0O7bJYnFHb0eSK5ZmFOx9DlVWrxtOCCZ8BblhktcChMtlIQZWJueSA3kfJRYsn+wlVnFXH&#10;MdoCmR6ScteowjfAk208pUiF85NRvxn41tDSbM6pbUbty/4zjc0eBYoDuVFZndqS2YElVbcRak/x&#10;DtlvqC+xRs8OrMhk/4Iq5AxsOPn9+XsAcQAILjaU48OqoAbAYa9f6l5RAEdTMzZUSn5Q8AL3eM5z&#10;HGEtJf9Q4VsFwGkJQ/eC2v5QvwF2OC5ysSFVPAFZUCypagk1tjdj1G/5eVkf3ZWDyfMK0gBvWLOZ&#10;ncEjVcEt5tY0IxEAxzmxzzesMIk8xaPpS7I/cU4B3kL/qhSBQZ4uvZhCzIGW1VReU4hL0KkAONS3&#10;2E/JidPm8HC5qnwmMkALGLrnZaW0KvP9SzIQH9bPw/Z/PeC+HsCdjNl/p48rlG+AN1t2Y8+dpkn1&#10;RAHHcc0xhGWzlJqUudKmLPbvPgPAkfsGfNvoP5KdgQtVALdZPlILKq2nI8mFKoADpnEuRVFnoyEA&#10;cLYZl3MOijv+j+IHgB0qZGAer+FL5e0qgDvdggqAQz3MuRToy7EAjNaJlDUPkHOwsSSbCxrc0kCN&#10;SpJbni8Mn2OH/zsZA+AiAauCM/EFesx6u7SQB0UycQAAOJSV+vzoW9bXasqiLIzmeCT7T1W3ZMG5&#10;Yygj/87p8P+50xF4WFVwnf79eitqfatv9a2+1bf6Vt/q27+yDRvqZmnncK24+Yubpd2H1vs3/3wl&#10;v/73S31rWgwAgCN7DAVcX8SEgQPfuiO82exSABd0hCQE8OoM6vj5tytetQZFgz2ajdV41qUA7swt&#10;zXL2jLGBWhhm7htQA7w502T+DwjHQsfR6BLnLR4N/r68frucX7xVF09TmSVZK+3JbN+qBiWTudbZ&#10;HNCcJRbW7na/Lpawsmp+W4uxvp4GcAyLk9PQrXZqM+AsgKuFcMA3MpcUwFXaIlFktbd4xdMR0YXD&#10;WO+MsaKqYmlNbl+6U16+++/k7rUXyS4ZZD0LUgoOSp+nXxsEeWNfTgyqAo6/HQjHYtBAuEGFcKgU&#10;p3rm1bKFMpDHZb5npdKIuixT6XkZiU+pwgPwNhCbkHyAZsI5VXrctnSnXJy5ahpZC6v6ff0tEbWi&#10;kt3H38HfpBarCoCrhXAAOOa5AJzNbMOGbG2ogDcyqNSSWgPgaq2oNuvoNHA7PQ0NZqpqOxaohMw7&#10;veJ0BsTjiurCk31BKYOvJSGBlrR0+wdkrGdRjheuyeHMVdmbvqgQbnl4Tz+eCw1pmLhRc5gFJYok&#10;FGvAN26BcgA4FoYMAOV0a6cqhABxFUtqFb5ZhVxnVtVDKJ1YUKJOAb7R9guAG+meUUDB4pWsJFQk&#10;LFitIg4QR5D8dO+yBqED4rZQw41clMPxK3J1+W4FcUulLRnJzGh+EvAGkIJig8fGAjhVPlZG4Wbl&#10;OV0LBix4s8dPrRruRnMauJ2e0wDOtjtaGEiuGapSjicsdKh4UBpVSw+86SoAqx1Uc0xtHpuBcCb/&#10;LdgZUSXccwE4LIW24fA6JZ0utFG3GQBn53obbEqVeSj0LHxLh3PXDfANeKt5doBaV1oBHM8rq4hT&#10;QBcvKeBFBcQtn4P9VHMbbUZl9RwHgGvWQT1FDpixyXcofOP8SAvrVHleNmf2FMBxoYDWRy66YEMF&#10;/FL0AIAb6Z3W1wCUboBECxE1b8+TkSS/b6BPbfNAJi0Z6F2TheySWlC5z7kJxS7tqAA41Ev8TPLl&#10;dLLTqoIz57MTBRyNqTz3AXBkMaJiCvm6JaDA1agQsQBy7HCc0CxMrqM2Aw8Ye/bewDm9T0EJRQtc&#10;tAC+cWGiFJ6Qub4NbRTWVuGhPVkZ2JTR7KQkaVN2JrU8A9CpDaUV+NbW1iJtbTy2RjnK85OLLhFH&#10;Uq242E55LLDeTmB3jY9reybwbSo3p/lh/rboSebmPxPAkbNoVb+0DtvzpoVweszq69gzARwqNGtB&#10;3Syf0wG8YT3dKp2TvaFLVQsqAG65sKutp7UAbqp3VdtPp3qX9bxEZpoW2fgrDai+gqpvDXyb19y4&#10;+d51A+D6NjWXk4sKKOdOAzjTaG1AGK+jHBPWim0BHOdgtaH6+JoTAGenFrzdGMLlJREwKjoUlTyn&#10;OI7tcWvbfUuxEX1OooADwC3mVzSbFQDXHeqTLOd6b1bBPOcFPdd44uLqDPyjqzPwl05H4LFOh//N&#10;nQ7/xY6OUNfp92T1rb7Vt/pW3+pbfatv9e37eFvqXQos9a7NLufXX7VZ2r1vrX/rmyv59b9d7Fv9&#10;JxZPk91zaoXUFrxoSZUPtH2RV5QO96idCuDGqP3UZe7zcWx4BBpzNRkA19zoUQsqCjgAXFX1huVU&#10;YZtZIJwh86uptQrh1ELa5BDnWbcuhFA2XFq5XRYoLohMqPWOBROLHX9bRDobfGoTAsBhQ3W0udWC&#10;WlWvVSBctc3zeQI4baWrLHBvBOG0bVAVcNbmZQAGEKuzNSghR0LVJYvldVVDTCXn5HD4vLx08wfl&#10;h49/VCEYTYEs0FDBAeCAn2S/aQ6cBXCJYc0dIwuO7Bly+iZ759UaQz4NllQUJvM9Jm8JayvKCxrc&#10;bJA/Y1VwxxMX5dbFO/SWbLqZ3KLaplyNAW1TBHwYi6EZE+rtVMBFPtzZJofusxMAZ+aZAM48RgA4&#10;FIIocCx8477NgDudBWebUU8Dt9Ojzxt+j6Z2HWuLtKoQABx2S1Rw2KPJQEIJ522OS9TRo8Btf+aK&#10;nFu8XQ7nbpXdqQuyNryvts1oe7ckOnsk5jSgjEwgFm/ZSMV6CgwJ5zUHCEDBfbUPVoZ/WyBHY6a1&#10;S6plMmDKGrRtz0NjoAF8qIIGuycVvmG7swMQUTVcakoHRRzTFx3R4HM+BojDoo3FbrF3S21jqOGu&#10;LN0lFxduk42RfW2/5XmEtZtjGrCECs6C46qdFzscis7Kgr9W9Wbh2/MBcCdg4fSY51V7h0vnZiCO&#10;38sOEAHgZFRxfg2Vd3diM46JyxnVoQ2XfW3bVclvs7ZRQBzgDaXs8wVwFrrVjgVwtnW3Vnl3vQ2W&#10;n5vV/W7hG+rDbDSvw31KPIBvKH3IUgM88Jzh/7tiBaM2ixhYR+Yd30fLHxwxzX3jQoM9L52ofJuq&#10;AI4wfwAc/885lRIBX0dQumJ9Mj+yIutTO2ovBWxwMYPnO4UPgN+l4S1VvwHKALbAQdRm2jZLI2yw&#10;S6KdcUl5spIP98toZszkv/WvyXJuXdW4811GlTudWZCh6LjkA2UFcNgI+b78HOAbGXAoe4eTU9UM&#10;OAZojHoKMF0L4PwKXrEAp0wGnKdHsw6N1X9LARzNwNvFQx1s2tj0UQsD31CElmMTCoTWhw41/219&#10;YFeWCut6LuRiB23W2nza7leVoQVwLW2t0treordGIW1iB9ytIUl0ZvRrJzMzeh6mARsAN5qYUkXc&#10;dN+8WmVpa6WBGusoGXKcV3UqFzluBuDs5/E1DAo4F+U2nohecFA7qoVzWmBjrPwcPxTVUC6AHRTL&#10;KBlwlDCsF8/J9uAFHQvgsJ/uDl7Ux+1GAI7zzFh6QaZ6gHDLCtfI0NQSGw9ACjDVrwo49t1Yz4K2&#10;ngI7+T5a+lDcl4Xipip6Uc4B6k4DOGtD1cIPikqiNASXtYkaMMaFEGyowDRr7a8FcBa0nQZwJyDO&#10;KOAsgAPs+r0pPZYVnHt69G+hDRiouphfU0jLrS1i4PwPhEMJx/HBeUFVt94ENtSn3a7gt51O/xed&#10;zsDbnM7AbS6XP3f6PVl9q2/1rb7Vt/pW3+pbffs+35bya+W1/s17Nos771rv3/zycn7tr5fz698h&#10;IJoGueEUVqF+bfOkiIGru7T1ZSK9GiYOcEP55m7zKIDztgc046jUO655WCyOUrGCtLX4dUFPBtxN&#10;AVyjgTkGwFVy4hrbNPC6s8Ej7rM+tTcdTB7L5sCuDIXHtWAApUM5NSoxd0ZcjX61oqLCY4HtameR&#10;bgoUgHDaKvfPAHC6cK3At9MQzpYwAOA0B67FZGap8qcFq5dPF2UsGFDAEUIOgFvp2ZA75u6WH73w&#10;arlr/cVyMH5OQ53JgiNXRiFcqKAQrpwalmJiUAO9Gd7wU5DBgoBsOQVwmRldeGJxncmaQW3Bgg8L&#10;FwoDFkcoFAbjk6qMW81vyuW52+TSNM2Zl2V75EBVH1h6saE2NxhYpn9zBcCRJ2QXiw3Nzn82gLPw&#10;TReuTm91bA7cdwPgLHizw8f08a9kIqkFlZZNZ8xMR0SczUFxNgbE0xSRvvCILJV3jRJu7lZVwZEH&#10;x6IyFxiQrLtPoUTUmVEIp7amcEGyMZP9pgq4CoADVGPFwz7Ix1Er2dbO2rwynWC3QjlUGyw4UVqg&#10;GEFdR2EC0I2FK4tSlCHVXLgKgFMIl56SfGJEyMbitj8xrrbUYmhcRmJzMptdk/XigZybuk1uW7lH&#10;LszfKisD2/q8IRy+PzmgYArQpMUM18EuAxYsSLsRfGPfn94fp+eZ4O16AMdzykyNDbWDbDg7XrX3&#10;WWssOVwMiiNVxbWHdDragjrOtpCCBpshB4AjO45WVW4jZMqh3AXCPQ8LqmlOPcmRswAO6GPtpWp5&#10;JYPOwtWaPDr2OfsZkAZEs/CtOpFCpS03obABWMvHgHO2Vbr6nPFn9XuisEFtxd/PMaXnI86ZlfOq&#10;BXCNrbR0kgNmWqHJfnO3+lQpnIsXZXFsTRZHNvQCAeq3uKtLm4CLiVEZz83LXHlNM+dQGqG44zxr&#10;W2c1k488O09KegM9MpQclpm+eS0YWC9ty0rfhlHjZle0KAbLZzE8IvkASl5zQYEZTk8qeOOCAk2o&#10;XDAAwAHisP1xbhvI3BjAoVZStZEjIbFOk1vHeZB24MOxy3Ju8lbZLOzLRp4Chm0tYCDCoBQdNxbu&#10;6Kjas7fHyH07kuX+TVMUkZ6Sbm+fltP420JV+6nGGfCYtjXrcJ/XF4AwTdJcCMp4e/S1E/Cm5+LM&#10;vAK48cS0no859rCbAzPbG716nmoip+2fCeBQv/n9cQkEEqqAUys+x0nVxm8AnCrgOiIK4DhP0Fg6&#10;3bMuK/0Hslm+IDtDF2Vr4LxaUMmAsyUMq/ld04RaOrwOwA0nZlUFB4Cb7F7UCxa9/rKk3Dkt8OA5&#10;g1JN4VvvnMwX11WFaxW6wL2dofPaap6PjEjWX7opgANOA4ABcHxfHdqpQ/16vsyETTFHLXhjgHG1&#10;dtNa8GatqTEPuZg0mWJDNcpKABwqOI41fjbHBs8tnrdcRCPLFQBHDASwFZdATzivKjjs2EA4mw3p&#10;cYe/43YF/9rVGfxKp8P/rk5H4B6HI1g6/X6svtW3+lbf6lt9q2/1rb59n2/Lvcu9i70rV9aLW29Z&#10;yW88sZhb/auV/MbTtLTRIjfeNaVBxyjgyMEhZBgAh3KChZcuYGmbdPg1B44mVMDcaGlOCl0jEvBk&#10;JZMoirMjrAtoMsDIgLNtpCwUuWXB0NjYKWcaO6oATj/e2CbNDe3abtrxApckOzKyWtqQc9OXZC67&#10;JKPBSbVzkg9HRl2gPaqLJc2h64wogOtoBfaYEgUWoixkyEYCFJFj9nwAnP4eFQhXq4Y7AXCtWibx&#10;grNNBh5a612LS1U6NOIBbgAoC/1GFTKbXJTjwQvyg/uv1EKGK4vXNJibpjzy3xTCBfOqKgG+kQEH&#10;iBtIj+jCQ0PSff1q2UIdAmQzzaizMpGa0uE+FlUUTzZDjM8tR8ek3z+oIHB/6FDuWLxbG1mPJi/I&#10;ytCGBq2jJGxvtI2Jlb+dAPeKUgnICIBT6PUMAGfnehBnSypOAzgLXBS6ODzXwTd+zmmgc3qqMOg0&#10;gKsoplzOsHgJyHfHFMigmgLQEN7ua49JsBX1zqTM92/J5tg52Rm/IFtjR7pYnCBoOzSgUAKFDWo1&#10;FnUEegOXUXtiEcyFzRglBMqPvMI3MrtQMSlMqQFwehtERdSjljDUb2rXQjVSycYqpselP3UC4FjI&#10;ltMTauVi2JdAukJmVHpTQ5JPj0k5O63twP3hcSkHJ2U0OicTiUVdRB+NX5LzM1fkeOqibI/syVxh&#10;UdWVvcmStowGvDFVwnGsmjFZbLUA7nr4ZmzHp/fH6TkN3E6PtTZbhWXt88GCOC0OaAEGn1hk1aIK&#10;hGsNPGMUxLGfO4IK4IBvNKjSpBonF84VreZFPheAq82POw3gLGSz8A1V4+lSiOcCcPr1Fbsqn0vD&#10;K8NzwyroFLp54mZB3xnRvw24D/jhuFJFLscc59Ym0yxdBXBtrVUAB0Ty0ITpjBoAN7IqU8VFBSWo&#10;PBOuXs1+A5hM5hdlom9BlWrYCYFvWFCBguZ3TugFl6y/S4rRgox3TchCcVnWy5uy2k8hzKpMZ1CA&#10;rRjwlZiWQnBI+kMmw3IgPaYt0UA37H0M94Fv2FABcRSOYEEdzBoLak98SI89a0FlCMsnI8xaUJdK&#10;mwrTAHAHo5dks3Ao6337stC9oe2ng+FJKYRGpD8yogCOGAPiDIBvNKGiIi5FhiXRkZFQe0zPhWQQ&#10;cu5SENbaIs2tTdLU0ihNLc16cYf/J4OUz+e8PdE9req3qdSsTCZmNY9zMmUuiKBiRbkFNCQrtLnN&#10;ALjGNqfOdwvgUL+Fw2kdYNzZs+3/X/b+A0jWdD/rBAXodh9TvjIrvffeZ1VlVvqsNOWyvDtVx5v2&#10;t6/RlRmG3RgIWMYE7KJlh9BKDDvEahgYTawgFrQgIYEWIyaQAIFgxWhjGRhiYUAaECPQleK/8Txv&#10;vllZ2ed095XExMa9+Ub8I6vqlDuZX35Z7+97DG2p+vypLwgBZOMCBM43AHDV5LbUotsjAAf1G1Rp&#10;3diBtEK7nM3IQLZSh1TBAcAhAw4ADiUMa74mIRys7wBwgKUAcFDAEVYF1tkWjWMIIHd7/Ui2V494&#10;X2sAd7B6Ke3MLi8OAcClPGss5hgHcGzYHQI4XNig6g3jwAWPGwAHqPY6ADeugtMQTsM35gmaUuKx&#10;JAnhtALOCoX/MMcRvwOOf/yfUo6ClHw1tsX3s3vSSvV4YVC7BHDxBapi9RwJUIFrNrl+3bzi+uUV&#10;o+MXjAb7DxuXbd+1vGyrLy87rJN/k03XdE3XdE3XdE3XdE3XN/HqJrqhTnLnbDc3+N6t1O5PdRJb&#10;/7yb2P5V2CEJgyJNBkkDwiEs2rXk4x+XMR8yUyKEXLRzmZzitnlZmAD4VS1uSiFeEZc5SiUcLGHL&#10;i/aRCk4potRGkaBtqIDDVXoALCjkCOjuzcvs/QWqD6CCc8x5pJXuyNPtV3KwdirrzorUgm05rl/Q&#10;0gPlFjZAHoSgA8AtWGkbWn4DgNM5cL95ALcob9+5J1946568dW92BIGgQsCmB/9/FADAxrKZ2+bm&#10;tO5ryl7qQD7Y/VD+g4f/obzafU8O1k6omoAVNetUEA4qOCgQM7685ENrDEIH5EE2HzY6sG1R/RaD&#10;EgGFDLA6Vfk9YIHCBgGKC2YsxTYJbrDxTFoLUvLUqFJ5f/eL8rT9Ui4bjxhADouU3xSRlfsW2tXm&#10;7ivVHwHJsrILYuN3f874uQCcamV8M4ADnBnPAhuHb58HwGFjOgngeP/TRrkis/dXqIBz2IJsRMWx&#10;CMuiyg0LysqMX2xzYYnYCgwSP6o/lJP6I9rSAOFg2cV9NoJwUFU4EhKAhdCbJoCD+m0cwOFWN1vC&#10;pgrQAlshQAHUTriF/RTfB4oUbAxhWcXnQOUBcJcLr0s+UuItNrJQKTETLr6pJropa9GWZCMbkgqX&#10;JBetyEa6IxvJrqz661TBATYUHBWp+Nu036EA5FHvOWd3/ZCKx7VEVVLBVVobAZYArQB21OMzliM1&#10;BuB03t/nAXA3dlT1fSaHCh1aWbXS8jaU1Q2ReDy1RVbD1aUFmyzOWzlQ2mogh49rAIciBgDGeDAr&#10;sUBG/E6oU26y4CaBm4JyN8o3BeBU3pvV4OWwfGGozKFKZpgXBYA2UqyN5ZNhQ/4mAIfgfvwcrz0s&#10;IU+CkBDAUFtm8XHALvxOlhUo++wq920WClvYhpX6DfBtHMABDim11rwsLi4zJw7N0uYlJwFcwpuV&#10;zvq2VNJtwgX3IrLfUixFaOa2pJ7pMPsNkEOr33CMAAwy927Fy8iBmCMueV9Bqok6ARxeO6AiQ9bk&#10;urcmrXhf2T59dcK3gqfEsoVSuMpcS4A3ZFpiCODCsKS2qKiCdR4FDABwANIawKGx0mGJsvUSwIbQ&#10;MN6RrbVDOa1dyXntEdVVBEfZc5YKQA1a9m3yeYFcTDyn8f1RYtKK9qQW3qSNHxcu0ABum3FRUW1e&#10;slNJrWMMNIQDgMPrFF5jVhbsYl5wUDGH10xkvyEKoOpryoanLhV/k98b52cotvFcR1sqANwtC+pY&#10;zuabABxVbWMZcBaLR3zeqLjdYVru79wBjFUgG/+O5xB+hmHJIdYVWJwTtKASwEWUAm4v/4D5b1vp&#10;E4K3qrcnFU9Xar4+lYM7mWMqafspVcKw5mvLuqdFCIcCGKjgcJ5MWosSs+Qk41rnaxMeZyjfAN72&#10;SqeyWziRbXyvrGpYxffcHAI4tE/DTn8D4GIjAIdblJNMAjjkZqIYBxctoCDG12EmAdykFXUcwLlN&#10;OKerRlSdAadzJGkxB4BzJHnhK2nP8wJWK96jCg7H+hqUxMyCw++TGsV1uNGoiuxIk1fMJvevmE2u&#10;/3FlxfkTKyuO/3hl2b5vNDp8k3+TTdd0Tdd0Tdd0Tdd0Tdc38eqmuu5Osr/TTWz/vl5y5y/207v/&#10;ZCu99ysoBdjLH0g/vSvr3qokrGkJGsPihT3KGmUGHAK8oXbDRtawaBbjkkXZuZZcUgivS38DSqp1&#10;KnvcloisLHlk5p5J3n4barEhfLt3R95++wtDRZyyKRK8ce6r23vz3PzM3VkS04xdVqMb8qD/RJ5s&#10;vZR+ek/ytnXmmW2vHtLCZJ/1imPBK85lHxV5+L3YhsoweEAkbPiHAHBYBoGG1FszAeA0cAMEYNg2&#10;1TgGwsQ7b898Ig8Oo8DTEjdChmUb1SrIjMqH1qk86qcQTt6XvdSefMfpd8hXjr8qHx99Wc5KF1K0&#10;lWTVWWbJAqymSYSxB3JSjK1LIbrGjTMswTF7hptX5CTl3WUpeisMLUdQNDa6UJswzDzeoUKOVi4E&#10;+A+tV1CXIIT8tHwlD1sv5Xn/A3nWe1fOqlfSTvT5s5ffMsn8vUVVODG/ILPLqhVVFR2YGfyt4QpA&#10;ioZtOhdPZ+MRcg43kLAbAuItLZtk2QDQg/tUDdSKhmWzrBitYlqxU5mEtlRkxgG4AL7MoPH0vmqb&#10;xWZ0XGWnfoch9AGwgRJkwSoraL60hzlms19WjD4xA6pYQrw1LXvFsuSXoCPLbKTL7gt50Hklh6Ur&#10;Oak8klZsW+KWgniWIuJcUqoIjzNCYAJVKC2nUL7BjjosacDGMOVbVeNX7+Pf0NqHzSKyhXymmNiX&#10;gxJGwYkvS+hCVZEnLslghhN0RiThTct6sirlVEuK0bpUM9tSz+xJ0lOmSg6W1UKkovLiQqqkAZvg&#10;lEO19+FxX/VVeXwc1x/I07135aL7RPqrB8zDAsCFKgkWRDzPAF4NgF/IDhtCnNnFBZldvAFnShFp&#10;Gh3neqCMVLPEARTFrT4+xq3ceG6NQNtEBhyzrIY2YjXW1w4BHBR7gHBDVZy2q2IsZrd43GGJBFMS&#10;C2ck4I2J0wZ7GOynULihDRVlCsPCBhOaTf0MU8dzFreAbToQHtAN6hwAAgwbb22qnADQTQ/KCWjX&#10;NAEeIEQ+wRIbPH9RaANLP9RVAH74XaBAdFh9/N3U4H18HODNwXMZYA9bOId5bgqM43mlLi4QDOEc&#10;NoQ28/OLtE0CvrHB8+6yLN7HhZKAZMLr0lrrS8a7LlFzmgOLcyPbZSZcIVyiSg7nUnw+gALUhLrQ&#10;ArcEcO60rEbL0sp3pV3oSS0Be3OF+VhQsUH1C1sozk9oQMV5bT1QlVV/iU2gsHvCyoeBopeq3nCN&#10;vwtUb1CAqmNct6DCbgjrboFKLjw3AXJQOnK68Yi3hG+5c+kkD2mbrIX6UnTWCY5ayQHhOmarcMxs&#10;OjS0IreulWhLDnZbY1DsCypWgff5xDlOH/88VmfNYpizs+AFQAjn2W56V7azUI4dSSPY5YUiKOsa&#10;qS7zPKEmX7pnVAUjgMtDhagGcGit1YPnHHJRcU7Vjassx5kzIF9MkrGiBLwJKK143Ovzn1bKsRl1&#10;wSrzszaxGYKShs0XzbLhnjRRwJA9le3MKeFbP3UsnfiBtCJ7Ug9uS9Xfl4qvJzvZM9nLX0g7OpBG&#10;aEeqwS1+HPcrslhRqgBrL2B/ydtkBiXA3F7hhGo3DNRuh5jilRwVHshh7opFD/3MgRR9NYnZCgRw&#10;sNJDCYwLE05jWOzGALM78ZzDcw3n2pvczTwLbCI2XPxAWRSUaOr8ir89AONwUQNfNyp1wPPSFmNO&#10;Lc67UATqwccDziQHRTnj9le29nqKPIZxcQuFVXuFQ17kAjiGIh0ZqnhdhmIOalE8Z3AOsRrdv2pa&#10;cf0Lk8n50ysrju83Gu1PjEZbavJvsumarumarumarumarun6Jl7dbNfSi+/UOvGt7zwoHP9wP7P3&#10;C/307i8fFI5+fT+HzcMBc2vQzAkA51kKcNMYhnXOjs2mAnD4wx+ABMUHlnmrJDwp6ZW2aZdELg+u&#10;PpsNPpmbgT1mmVBmZgbg6q7cvfs2YdsNeNPwbQjg7s8qiHbfIIt3Vwg49hun8mT3JdvIspZVaWMD&#10;lj+k4iJoiLPFz7MSpCLBCOXCjFKtASYwjHwOsEYpRqAc+SwAdwMLbgAcs7FoqUW22e1WVA3gdCsn&#10;4AHytaAYibmTUk3UZDvXl+1UTzrhtrzTfSlfPfwKW1EfN5/LdmLAjDvYRKEQiTtTkvKlJB8tSCaC&#10;zLEkWwfDliSbS2HZKrrKvDKPjS4AHGALoBxuAeBqiS5voSzREA65cNj4YAMEq9az7ofy7jbUcO/I&#10;IH8kOXtR7PedbKJVOXCLCsAtKbUGrFPIHBpXN40DuPFyinEAp62sAHCYSQC3vGQSo8FCAGc2OWTF&#10;aGNrKiALFW1jRQHIv8L9fAPfXg/gjFA6WYNis4XEYg4SwK0YAwrE2fxiNnuZj+RYCbMhcGfjjADu&#10;evNduay/kN3CGQPHAbQQVO/GxmxobURmFxQSo43h6wAcxltUG0RHnhtGBJUDwnFzaIsMVVBBqa7X&#10;5ersWl49fiVPHzyVg61DKeXKfNwBbgDgyqmulBJ9WYttElIgzB4qOU6wwgwvgJWUe5Vv42PICsQx&#10;AJXQ2eYjuew9ldPmQ26eMc0Y7FRlql1NM1aqpYzLKzI3pwDc/CJKRtTjqB7PoRpnDL69DsDp0ceI&#10;Bm+6oXgSvI1mBN4+A8CNLLMK0urRAA7PPavFQwgHpZDLGRSb1cuPAXpBYcYsMzuaSiMjmEbghDGF&#10;h6M26Rq86YE6DLBtfADckAWFUHYN31Bgg2GOpiMxOkcpFZ5TbGYXYRugG8Gb1cWxmKDYtFLJy7bT&#10;mXnO/KwCbLyoAFBDa+TcLfjGGVpPl2dNtJUvz9qo7IHqsZbrSsKGTMkMb1GIgNbTSrop6UCRijeH&#10;0Utl83ib7AjAWYNU9WVDq7KRanBgLQWoQF4WLhC0UshUaxLITQI4DN7WA3AHqz6OWYA3bb+GNTHu&#10;LDDQP+Eq0opdTXfZoIlz18X6UzldfSwH2QfMLQMs2i1cyHbuTPr5E6nHdgjfysEumz/31i85UGQh&#10;EmArvS39TF8asbqkoTA2+sQGpSyg57DER5/bcL6hxZ3nLMQcWMW86OGxgd8TzzHYWdG4CqVXM9ST&#10;ZqRLVSDUxYgTcC57CODUa5OGcNqSfQPf9EBZjJ9PFTKssDNLVBHj+E2GlYUc1mQc75MAbnHRpvIR&#10;5xziMsUlj6bZOEoT+gRwuI8AKwHZAOJ6ySOCNg3gaoGtEYDbjO2P4BwAXD3YZ9lLP70vzfC21AI9&#10;aUd3pRMfSC+xL4P8mRwUHnAA3kbwLX/JxwrqxK3sIRW7yNtUhTIliThytwCcY0UVMeBcqcttAOAw&#10;yJuDOhkKNK2KAwADgCOEGzZR4+upWB0COBSawOqN57B6bisrsy7NgVJZAzh8HBdOcFwDtlVDjRGA&#10;w+MK0AwAF7Nk+LsgMw6vE1CNAsDZV/y/ZjO4/7XZ5Pp5k9HxQ0aj86sGg6My+TfZdE3XdE3XdE3X&#10;dE3XdH2Tr3a8n+8ltt4bZPd/8KBw/HP9zO6/2knt/dpB/kj2C8e0RALABQwhcS34uGkMWKHswOYU&#10;mzEvNwFQCaApbmXGJN4VvzRybakkG+IxBHk1Gn9AYwMwc0/ZUBkY/g0AOFiu5t82iH3RS4UGANxZ&#10;/UqKjrKUvU3ZyiA8e5vWzag5KUH88YxNzqyBm09Y6QDgCOEAEWbnR6HlnwXgbkDcMsGbDofXGyFa&#10;wCYA3I0KTm3WjAY7s6O8poAU/EXp5TqylelKI1CVncSOfHzwJTaivuq/L1fVx7IZ35K8Y1XWwwjj&#10;X5V8OE8AV4gVJRcqsHENAA6qFYaVI3jfVSJwA4TDYFMAJRzUbwBwzfSW1JM9KjSgfkPzHAL7oVzY&#10;yhxQBffe4Mvywd6X5UH9CVtUw6aoWOaUCoTtf0vLMreksocA4OYBR8dsipMA7vb9cLvMQbdfjgM4&#10;DACcUsHZJiCcjZZeDVfGAZwGb7csj0MAhw3o8rJDTCafWJDLYw6KacUvBhwfiy6x2QJitUIF5xHT&#10;nEc8xpisR9pyXHssT3Y+lPP6U6rgoJZB0x/selCKAbxgYwdrFDZ6OM7RYgo71OsAHLK0RhDOmSWE&#10;w9ekQ2tD+2JYNmt9+V3f/b+VP/l//VPyIz/8I/Kn/5v/m3zf936ffPGdj2UtuS4he1SK0aoUIjVJ&#10;wT6X6hNGALwBwnGGAAO2PAyaIfExPO6w9QHCdvJ7cty8kodbL+W8/pggAqodHCMsNTEGmb2IHEU2&#10;CS8sKRsjssSowlE2OdzfsFrz8RhmvY3C5Iejyxs0YOBzUT8fx0oZJm3IUO4o9c6ng7jPAnA4Tph/&#10;ZXJRDYdbKIfwNs5dAVdEQi6l7NXqXrR7AsRp+yiGtuGxwQadm3Qo5FagnFNtnFS/2VTrqbadIgcQ&#10;Cke8T2uqKSh2g48AzrLsELPRTpUbQJwegDeMcdmsbPS4j6h+U/BtYW4I2MYVcMNh8ynKF/BvaJMG&#10;TJ1XlnLToosW0rgvL2vxugRWEgRwgGWNbF8667sEcLBWq//bmDpwAsBBsYn/E5pcYZeGwhftlIAQ&#10;ACqweUJ1iXMULhDg/DQCcIEKbYoAwzguodTM+6u8MIBzE2BM0g0IV5aEY1UppFzro+N3UD5lc+mD&#10;yhO5LD2R4+KV7GfPqao6Lj2S442Hsr92SeCGrDPklm2EetJNDWSvqOyQAGWIBNjO7Uon3ZVSCG2c&#10;CXGhrGXBRgBH6Mmmbq20vQ3glucdYl320d6Y9aOZuktVNs6pW6l9tsAiqxTtqvVkm2H9eNwBQ7W6&#10;7nYm4m34BuUxYhNGFtRZBe1gR/Z7orRWe11RMRlcrwVweI4AwBkX3VQOric2pZrakWpsmwBuJ39O&#10;uKYHEK6bOJRmeJfwDbANAI6KwvjBCM5teLsEbpuxPQI4gDjMTlbZTHuwrqJBNX/JGYE4vJ27kP3M&#10;JWEpABzam9nS7S3zPow684RinwfA4VhTAxCXJnwDAPs0AAd1G6zUaBf2WOO0MuPf8HzG52NYpIDn&#10;9UpoBOBQpoSLFMhq7SS22F6OPDi81gJgA8BFrBmq8gDg8BqB7wHLutXg+RWr0fOPrUbPj1kN7t9r&#10;Mjl3TCaXe/Jvsumarumarumarumarun6Jl4oYhhkB4976d0fOMgf/62d9N4vdmPbXz8sHMvR2hlt&#10;qFkEKxtjBHDIgYOlCvBNW7Vg42K495JdTLNmMd23yGpkTTaLff6BDCiBP3CxAZibMakcODSh3rvz&#10;uQAcNp3IOkIz59LbJkm5C3LZe0wbKnJ2CvYNaceQPbRPG1PSnpWIPUnYtXjXIIZ5tXnVIGEcwuH7&#10;/0YAHBR/uFVKOPXvr7OhKvik1AoAlI4lNzd4lWhF+ukOVXDr9pI8az+X7zz/Hvlw72N50X1XLuoP&#10;pZveklJkQxIuBPSHJeQIStwbk7Q/LUlkjznSkrBllHXLV6PlNGWDRaYqjUSPEA4ADoo3bFoB3xqp&#10;/tBuWONGF0q4FAoZwj05Lj+QF1sfykf7X5UXW+8zZw/fG7lGsPMiCw6bQDahLqoQ8Pkl02jjOG7R&#10;Godw47atSQhHEDcEb4Axt1VwVoI32FAB4QBNADKhaNJqODwmCryNKd+GAzCEAYDDGAxuBeGGAG55&#10;yS3z8zZCObs1xDw4ADjzjFdClqy00nty3nouh5WHclR9JPvlS+lk9wgMALXC1gwz4ahiM8dHRQrY&#10;qI2r4FCogMkMR4O4pHuVnxf356gkKuWr8j3f8Tvlh/+bPy3/3V/9G/K3/7ufkZ/5qb8pf+0v/RX5&#10;r//L/1oenz6SqCtBMALIF7RmZTXWIoADeMsFS7R9A75hAN0wMXuOajitfMRGF8CjV9ynAu7V4IuE&#10;jAhHR4B9OwsIt04lFxozAW1YZjJ8bDQ4pRV5QT0nCLyGmVQMfR+bT5QsDB9nAD2MVtJpCDcq41iy&#10;UmGJXKvbox7P0XwGgNOZcYBwenAMrRgBvNzisQVYzAD1G8CbHqWIi7FAQw9gGhQygE7cqDviI/CG&#10;gWIOG3co6PC1+Hd8HR5jQDh83Aa786Kb5SzIDkPxxcqyVUwGGwcwDrcrBguH5y0An5H19AbA6fPZ&#10;6wAcoSmyL++r8yfOP5Zl5N5BzRZiOy+OSzT8ApahwGCzuCubaztSStX5e9OCOwbfxgEcjlnk3eH7&#10;AOZBMYdjHmAZEAJqUWashVs8JwHAqYZTBeAUfKsx402XiqAoBvZpnJsAYwDi4vYi7dQ4fmuxDkHW&#10;3uoRMzPxGnWYPyd8O1t/JOcbT+W69Y482nxHzmpPZK94TviG1s6iR5UGwLLaS+9T9Ylsur3VA+nn&#10;tqQWr0vOm5cA2lXRoIsWbTSJDluv9TltEsAZ5x0sVMBzH0UpOL+izAHKbDTAdtE0mkFe2EA2onVe&#10;HALc1iU3nwXgAN8A4TT4xjkPX+eyByQaykrUnxW3IyzGZac63rUyVZc1QPk4b2cMRNiVl0qmL83s&#10;QGrxnZEFFXBNAzi8DTsqIJy2nALKaTAHCAcAV3JvSsXXYbYeAByAGwZ2YAA4wLit9BGz3jAjEIe3&#10;s+cySF+wcRWtqLiwAVirARyaUJHfBgBnM/gJ4LQSTauNddYmLogAwOGCFAbwjRBuOHieamA+DuBQ&#10;jMJiHFvsFoADrCOwGwNw+Dj+jsHFE2QVbgRq/NsD8BZtqFCho6ABAA6KvKApTgAHG6oG9Daj59/Z&#10;DO5/bjW6f8pmcH+vyeQ4Mxiswcm/yaZruqZruqZruqZruqbrm3ihiGEnOTjbSu9+717m4K/vpvb+&#10;WSvc/XcAcKfr57JfPJI1d0li5qR4F/0sOXAZhrlIaBs1+biBRGg7Q82RmfOFZYk649It7Ug10yIs&#10;QMAxbKgLM1a5f29J7t6ZlXt3oIC7Swj2aQDu7bfuDxUcNpl7yyjOxYBsrx/I89135bT2QIoMmW9S&#10;zYA8FhWInJaQNSbL97FBUgBBQzgNfKDo+kYAnC4RGAdwsKNiQ6SbCAng7s7dAnEEQjNLVPEhIw/q&#10;oqQjJe14U043TqTmrUs/vi3PN1/JV46/pkoRui/lsnkl3XxPSpF1WYuvyWqiKOkgNhUB8Zl8BHPl&#10;KHLfNqUaahG2xUxZ3mKjikHuEoALw8xDDW4OMVBDabUJmutWYUVN78tF9ZG8s/WRvLv3JXm4+UIO&#10;SqfMtHEseZkfhVZaqpgWjVTCoZRhtDEcg3AaPn4agNOj4ZueGwhnpvUU8E2NUi4BnACgKMhiGAG4&#10;W/ANQGcI4EZKKUI4JyEcBkBucdHBQgYH2iaZ+RMWy6xPHPNhSTrXpZ7YloPqlZw2HnMGpQvp5gZS&#10;jXUl6yqL35CUgAmKywQ3fijagAVK5xFBMaHBG+FYsDQCZYRxgSJBD6yn54dX8if++J+Uv/6TPyU/&#10;9iM/Kn/uh//v8mN/7v8hP/ljPy5/9Sf+n/K7v/s/klQgzfwoZBIh34jZWGPfb/xnAb7Begobatqz&#10;RgjHW9c6jwccBwCKT/rvyuPee3LReCK76yfSze0Ns6pKhAWWOacYZ62yNIO8q+HzZ2mFasgbAKfm&#10;FoQDpB0bncGowdvSEvKpoJ58A4CD8gsA6hMAbgLEfQaAG/83/TG8TQi3bOeFA6jQcP5CHpzL4hO3&#10;1U8wB4UXShH0IPMPqpmgO04LGy3ILmzksaFXKkZaWh0RDj6Of8fX4mtwvgR0M8wBbNo4hkXrKEcT&#10;IA63GGTwEQDpvLfhaPi2OH9zMQHATUM4rXzTzyPYHJGjif+jbm8FXGCeFux6ljQVsWg9BYBDK2ox&#10;tkEAp5peFXgbz39TDagKMqJkBAo4qDyZcWjP0WaNcwugms6exM8A+NWKNwC4cqQxLFkASG5I1l+V&#10;jA+5bxuS9QLEVSRpW+X5CWUOAFmIRtjLHcrx6ikzM89LD+Wi+kSumy/kYfuVPO68Kw9ayjaOCwsb&#10;/rasuessJIHaF62saGhF8UIl2JTd1T1pZzZlNbjOiyNuo4/Zb4gvAHRm4Q4u1oyKZXBf6zIZC9uU&#10;AW/wf0f+Ip5XAHtogK2HutJL7cp2fl862W3mv+H1E/ZT2oGXcCHh0wEcfibPucMyEryOmI1OHleJ&#10;UE4CnhSLRlCywKKSMQCHRu579wBwbQRwyM2rZ7elnT+QOmzn8X3ppY8J3ADYtNJN21ExsJzi3zGw&#10;p2KgjFtztmTDuymdJCDeIRtSuykF4KB8A3xDcyotwQBuQxCHwft72Uv+HID/Whz2dzzuCsAlPKuM&#10;rnAYQgRwUMFpABeyI3dzmLmJtmlYk8cAHOAbzsM6B44ZjUMARxWcRY1uJ0YRDs79OttRq15RrAKr&#10;NuAfvhaAFed1WKtRctSKbUo/s00gDMiMOAio4DSAw8UZnKc1nHeYvF+3Gj3/0mrw/IzV6P4+m9F9&#10;bTY7o5N/k03XdE3XdE3XdE3XdE3XN/Hqpgbu7fRgazc9+D07qcGf38sc/KN2pPdvYEE9WTuT4/Vz&#10;qQVbkrYXxL8UFueij6HcsE8hGwgbyuUFbBxhsXSJ3eCSpbeN4lr2SHu1Lzu1A6qAQs4Mg5Rh15m9&#10;tyz3COBQxHDvMwHcF779LiEXNpBL90yy/JZZVsMVueqpMoZqoCVrrpp0Ujvc6CBrKOVAU1pG7Ise&#10;lQU3b2GmFTZU3NiyGW7xGwJwM/c/aUPVhQxUYo0BOAzyzxSAAnCc4/8btibnklv8KyHanQ5Lh3Kw&#10;eizr9rLsJAbypcOvykf7X5aHrafyqPtErrceyh/83/wB+T/+7/4P8gd+z38qX3r1RemU2hJxhCTu&#10;jDFPrpHoSCPaocoE7aZQwcHyhSw4ZC8BuADCaRUJ1HCwpWJzDLUJ/g3KqEpQWVGvGs/lnd2P5dXO&#10;h/K4+4IgDxAO4fwow6AFaqhgI4QbgrTXqeDGs9k0gBtZqSYticOspRsIp0AnlHDKinpjIYQSTttR&#10;FXS7Ub9pmENrJIP8LRxasZbsBG9Go4cQzrziU213aKscayW1LwTFsxyXiCXPPLjT1hN50HkhZ80n&#10;crDxgJv7arAncVORGy6tutAADhbTcQgHxRuUbxqO6UFLaiKQlWy8KF/64CvyE3/hL8vf+1s/J3/5&#10;x/6S/MUf+VH5Kz/+l+RH/+yPUAX3n/3u/0RWE2ts+UW2GDZ3gNv43vr7j/8MrYIDhNN2VLwN+IHj&#10;gHbUcJsKlKv2S3m+8wEhXL9wIJuZHUK4UqxOG7ltwU2YvXBPHevq8VbAZxzA3QZxCrwB0r0OwGkI&#10;p46D11hQhxDuk+DtGwNwk9ZlDeD018zPGAkXlT0TKjEF43g+W3GLzxEajgKlGrJhNKBDCD6ACKyA&#10;gG7jtwRXdtVourLsJHxbXrARxOHCBeAYANz44GM4V+GCwQ14W1J5blC+jQE4Dd/0aLuwVpLi4gOA&#10;HizwVK4Ns+1o6TPHqSBC82krvy2NfI+tuADDUPsxC8+q8g4x+HpdWIF/g8IP6jeMLhlBVhuy0HB+&#10;QTMpgBsUt9r+rK3Q+v1isCE5KnIrkoIi11WStBvqtw3Jeyps10Q+4XYWmWJHwtem4qk8qjzkRYuX&#10;2x/I860PCd9gFYfqDTZTgLeMZZ2lAOueBm/rkY6yg6Z2afNHMymaW8tRKI3TjE+wLTvFvKwy93Tz&#10;6TiA0+o3nJ9w8Qn3A1SvUL9BRcjMTRQuIGMt0mVZENRvtJ860gTaeB4pmA3r9qcDOJw7NYDDcw/A&#10;FiUdOO7Q6ut1xsVu8Y+axt8E4JBTF/UUpZHbkV7hiGUULKlIHd8aDeO0Kg6KNw3gNKSDKm7d1SaA&#10;28oe09KLWxReDArnHIA4lGGggRZKN4C4cSXcfv5qmNV3Io3kFo+RjG+DAC7lW2dbKQAc7L0awAGE&#10;TQI4qJGh8gV8YwnC8NwLYIaLFG8CcLq5GIULVMGNATjMOIDD5wPo4XsDtCHLEG25nRSU9wO+RsLC&#10;jZZUqOAA4FgO4UwNHQMhcZp9X7eteH/JanD/bZvB/QNWo/uRyeSITf5NNl3TNV3TNV3TNV3TNV3f&#10;5KsT2yrtpPc+2kkNfnAnNfi7m5HeL+5nD79+mD+Vs40HzDpZ85QlvBIX15JfteIt3wA4wjezR1YW&#10;rNy8IMAdU0rUZL91ItlgSeK+Iv8QhloALXz378zLzD2VwzYqLngDgFPZagtUqqzM2WTmty1JYCUm&#10;g/KxPO6/oCoCKjioDgZrx7Q4pZ15yflXqYJD0yBVcLMGtRldNnMAevC9PwvAaQsSAJxWwd2CDUMA&#10;h8+ZBHCqhGBRlTXcXeJG37bgFL85KBl3VjaCZbmsP5B2qCOtQFceVB7J8847ct18Ik96L+TDs4/k&#10;7/3kz8o//Ol/IP/wb/0D+Ut/9kflD/xH/4lc7p5JNVlmnlw12mLDni5fgAIOBQyAcMyCC9YJ3+LW&#10;PGGbDuOH7Yt5S2gZRGC6uyy18KYcrV2wERV5cIBwZ/VrqcRa4l5Gc5+FwGI8NHwcwI1DuE8DcOMg&#10;bhy+6VEQDgoTBToB4QDeEJwPCAclnLaifkL5ptVUwxZN5MCpNs2b3DBkwiH3ze2MiZ85QFEOmvGC&#10;DmzE4+JcCotrMcr7aXvtWM5bTzmn1cfMmMKGtBLo8n6FAgObQIxWAOmBJQ8fw6YQMG6yHbWQKBHA&#10;Pbx4LN/3h79f/uwP/zn5ib/w4/LX//Jflb/y4z8pf+aHflj+y+//Y/Le43ckG84xBw4h/sgXQv4c&#10;8pBQTgIINw74tN0Vqhw8xrShhqqELQBzgHDIXqoENrkJvt58RTUcINz++ilBHNRw2FhiYwsVJJRw&#10;UKMCkOrsMT4fhlmLKlD+NlC4GZVXpgGRHm1FvpnbZQwaxOlMuMn5LAAH+EbQNsyDGwdw/LwZ1RCK&#10;/xfAlwZi+m1tDTUZHEOLqPPWoLnUbvMxTw7lDrjF+2wydQT4dVBtAtbgZwK6AQqO3h8e44DN48pa&#10;/ZzQ56DRc2N4H47bT3Xm20j9trjMCw04zyHHzGKwUf02AnCw4q1ExG0I89hE+QLUb7VsR3LhdR5P&#10;VAEB1NnUAEggOw5QAreAFLDiRtwZibhzhDsxV4G5bWgnRY5iNdmXUqjF4wywtxLt8HYcwCGAP+er&#10;S85dlbS7IllXhW8XvGgtbUoXirfiqZxsXMll7bE8rD+VJ83n8mrzHXnVe4/NzddQ665f0F4K0FZw&#10;1yTnrEjaviZFLxqAa7zAoFV0sA6i+bQRbUs1UWfLtM8cFOuSg/AN9xuOcW3phQVUn8eoQlsA1FSW&#10;XlgimQ0WqhLA8QJHuEXYh9ckWBQ3M1uyFqmK3xQegWyVTYom588H4PAag8HxBLgb8aWoqnTbo2I1&#10;eWVpwfZaADczA/W3nSALyrJWYU+2Vk+Yjaftp7p8ASULGFhNcX7T/4ZbzKBwKQerV/ycsqfDDDgo&#10;33D+2M6dEMINVi8IQZn/Vrzg9wXY0wDuppDhIb8XHttWeoevSxrAoQkV52E0RGsAp62gAHDMgXMo&#10;CKcBHM5RKGHgORZWaEdGNU1PZDaOAzgMzvm4+AJbNgZAFcc23saxjvw2fB5+Ln4mMg7R3osm1Hai&#10;yzKoZrIva35czCqOABwuyOB5BCu/BnB2kw8A7u8oAOd67DD5pgBuuqZruqZruqZruqbrW221Y1sR&#10;2FB70a0/OMjs/+RmpPdPB9mDf7ufPSYQ2k4PpOyvstwATajIgcNm3G5QigoUMSCPBpYaQDLYLJfv&#10;rEg2UJS9xpEUIxXJBNZ5NRiZQtjEw85IZQfCrT8DwGEjBMsqNsNQjdz/tgWxzrqkne3JxeZjOdq4&#10;YA4c4NFB6Yx2zJwLoKkiaU+eKjiAO7R5Ig+OVi8DFDGfD8DpTTAAnFbBjZrrhm9/GoC7C4DIf1si&#10;hAMQBESJItx9MSDHG6fyoHolW4kdafo7crp2Kc+7L+XlzrvyxYuP5af+3F+Tn/3Jn5b/z8/+9/KP&#10;f+4X5K/9+Z+UP/i7/1M56x5L1pNhIDQAHNoGcSUeWUtp++qoFRWh4FC4Rc1Z2k2x8dUADlAGSink&#10;6jEbzF+X3fyxPO2+xzIGKOHeGXxRdgqHLHww3bNThbgwq/PXhs18rwFwGsLpt98E4V4H4BSEu2mc&#10;BZgAdAOAwwDGAWK8CcBRgTUB4KCWghJubg4wxy52e1ACvqTEQgVuwKDQhBoi6slTfQE4AQjnXAjx&#10;vtqvXMhx7aEcla/lpPxYjtcec1OKDD2oiMYHUEMP2k5DljTVcVRnDPPhMLDvxf0Zqq1igZQc7h7L&#10;1770XfL9//kPyA/94A/JH/3P/6j8F3/kv5CPXn0khVheXEY3jx00bLoMAUI4rQjRdlcN4HTWnC5i&#10;gBUVCjgMHnfYUKFGWg80pBrsUNX3bPtDee/wywQa2BijmAFqOGR1haxxPu8JwpetLMqAykrDt9GM&#10;PYaTAE4rtPQQwg0z5SYBnLay/mYBHN4mmBg2546r3/g2lLHIuBsbfIxAcWaZGWpsqxwDdfprxn+2&#10;gmkqXw4KTRyvOE71v2kAiM/ReYafBuBG9+E4fBvLsZy0n44DOCgLNYADUEJD9QjAEb6FaLd2LYeY&#10;ZbgOALe2I5XMJtVvyLmDTRXn69cBOMAJAjjk4cHu78xIyJljeH7CtXYLwAG4YZDzBes2btcCyoaK&#10;t0uBNkFb0VMnOMMt3i8HUZrQkZPKNYtCHndfyTu7H1Eh/MHex/Ky+648ajyTQfGUNsZmdEvyrqok&#10;LWuScawTvOHYzrEhuiIbgaa04j3ZyuzdALhYU1YjJYl54lRvI/eNF2jw+rCI89u8soHOA8Tp85VS&#10;v+HCk9XgHj33ALVhq0XOHQY/D+dfwLdmukP7KS5cLdxBLt/N68c3AuBw8QNKRlihAeBgoXTZImJZ&#10;8cjivPUTAI5qvVmzGBactHImvWuyWRjIzvoZgRmaYg/XrqlEAyiD3RTlC8h+0xAO0G2/+IC3R+sP&#10;efEBn4sW1EZoS1qxXTZpA8RBAUf4lgfQOxhmwSmVHVRwGsAdrV7z/Invh/NMO7PLc5EGcJlAmcfU&#10;6wAclL8awGFgQeWFDxvsqLmREhgAzocihNcAOOTAaeCmARyObw3gMOMADm/jAqL6eTkpeNfYhLqZ&#10;QIbgEV97kWuIEii0oUZMCf4+SQ/ArgJwLov/6w6z/5ecZv8UwE3XdE3XdE3XdE3XdH0rr16iZ9+M&#10;9pvtSP979jIHf7oX7f9CL7r1y0eF8187KpzR9oM21IyjKIGViHgMAebY2JbdYlp0cHMGCwzsWtic&#10;A7BZ5x0StsWlGCnL2dZDggGPISzZ0Bo3dW//NpXr9u2/446ybgLUDFtJZ2ZmOPdn1XzhLfU5+HwA&#10;uJX7NtpQUbZw0riUB+0nslc4kYK9JGV/Q442zqWZ7FLVtVncpuoAiryFO8sEcFCxAMJp8MN2T9iM&#10;oMYbKe5uD36+ajxVo62ozPChUgIW1EVaTZlvhxy4IXy6O6vz0BaohIP6AUqLiCsq+eCqZK1ZOa8+&#10;kAfVa2n4W7IZ6stl5Uou69eyv7YvP/RH/pT8v3/6H8rP/dW/LX/zJ35K/un/63+QP/VH/yvZ2ehL&#10;3peTVrwzUsAhDBq5b4BvuIUiTiveYPFB22HMkqNKo5LoUhEFQJPxrlIlh43rurvOzdOj9iv56PC7&#10;5P39r8jT/rtUQ/mNURZhQMWBxwP3jbajapBC6+Gcag1UGXifhG7jc6N4G4b8A7wQPKj7VAOKSbgB&#10;EAfFkXHFxqwwQBs+DmNtqHhsdBactqQC2qzg661ecdpDtJ9iQwYbEiyo2JABxNGuZAiLfS4gnsUY&#10;M996uUPmSz1svyvnG8+5ecXHsHkE3AyZMgyNR1sjQFzInJKEq0hbHqypUEXoxlRYpAAwmDnkjFLN&#10;EvbGCeJyyYLU1xvSa/QlF89LOpyTpD8lEWd8aD9VWUhaDQIIgHKGpC9PVR1naE0FjGPpg6vIDDiA&#10;gtVwjY89ixncGwQXACFoeoUSDiAO/8/9tXPZ3zhn6yTaUQPmKC3dy7MmWroxizPLHChMtYpMAyQC&#10;7LG8PzXKijqCSJ/4dz0KwAEmaCWcwWgVI9RkRocYDLATq1IODICsHryvlW/6dnI0qHudshVvK+i+&#10;8AkwfHvU14xn332jg+NcqzyReYjvpzMlAd/GLdqTAI4Qc5hTht8Xb5tXbGK3usRqRr6hlQAO2XZo&#10;rvZYguIwBMSy4BHbvE8ci8iTjEk+vCG1XFcKkQpVlU7jsFDChiy7GG8B3wAj8PU6j0sDuIA9IyEb&#10;AFyRGW7FcFM24n1mKG5EAN26BGqEbYEGFXFQxpVDLeazwSIKyyhAMEBaJ7Mve+vnclS95ly1n8vL&#10;vY/kg6OvyLv7H8uj9gvZL5xKJ7Er694aFW4YQDcM8sQAmDG4+IBzH86P7XRf+tkdFtwgw2sjUpOI&#10;PUFrMS4k4bVh3HoK8Pb2/Rm5OzvHcxVAGM/7CxYxLzkZxYDnNaA2st9wrtVtr+rnbUu/sMfIhKAl&#10;JtYlKMXRKq0KfHDenLyAMQn8dMwBLnpAdYfX24gnzVIP3AIcAcBpBRybiccs3QBwK4g9sMUlH6yw&#10;6RjPc4AyQDUMbKWAbyhWQLZb1d8nhIPSDfBMq+C0Ag4DOAcAByt+K7lL6AaIDxDXju8RzG0mBvze&#10;2sKqba28zSqwB9UijwdcDIi1pRiuSS5UkZi3wCZUWEA5hgDHg1ZSXHiwxlm2pFtQEZMAdZq24/MC&#10;hyt30366opSfGsABrqGQxAmwPIRvGK2Mu7GZKxiH70O1oysvec8qc+Dq4aZsJreogoMSPWHBRa4c&#10;FfiwxOIxx7laKerGAZznjwLA2U3e+OTfY9M1XdM1XdM1XdM1XdP1LbDa8X6+Hem/M8js//FB9uDv&#10;7mX2f+ls9fLrZ2uXAisqGr+gKguZE+I1hm4BOGQb2cw+qng0gMMg+yTlzcnV7lPZSDTFZ4hIxl+U&#10;mDstc28ty+zbi3L3rdnPBHBv37nHf8cmBPk3+N7Ld8wSMsdkZ+1AHnafy2nlWhrhDnN9TmtXtP0A&#10;QHULu5J0ZdnkabxnFsOMSVmMltCGCHsaoMwiARzUb9oSOw7eqJIbljBMAjiqVZAnBwg3AzUfIJtS&#10;wI0DuDsz81TCYZAFh6ypgCNM61N8JSZ7+YFcVh5IL7ZFK+o+QsZLZ7JX3JM/9Lv+9/I3/8JPyX//&#10;N35O/t5f+Rn5Wz/xN+T3/87fK6XoqqRdGWbR1KEuGWa+QX2B/7sGcNjYYHMIxQntkuYsN6W6eRAK&#10;OGaEuaEcWZNVd0U24ztyXn0i7+x8mRAOpQxH5Qe0qdpmPGK4Cwi3QrUT1WtjrabMhsNGcqiAmwRu&#10;k6MVPhrC6VIGrRDRSrhJAAcrKuZNAG5SCacBHPLDAHDMZrfYrQGxm4NUv2FjBiUEbai0oqoAbyrh&#10;FkIsXMBGERari9pzNi5CwYF2VFiokFcFuIn7N2YrEMRBmQEARysqgsGtSeYSYVRAeJIgA218CPdH&#10;jpjOGvPbQxJ0RhR8C+Yk4U2zBRX2U50Bh9EQDnanhDdHCEcQB+jmKbCkARtSADgN4fCYAxoUg7D+&#10;bUjGuUHrXyXcld21C2bCAcI93/lITuqPZK90Kpu5bWbCRR1J2qjRjIuwesOsUZZnDBwAbp1jNlJx&#10;fQKsKQj3WwHg0JL6JgCnIdynjQJxCrppy7NWXWqo9UnoNjGvgWrfyOAYx8/UCjj1s5Xy7RPw7TUA&#10;Dr+Dfg5BlWizOMVhcxPAQamITLsbABdmYycAnH3BTwWcKvMoyVq8zjIFgAYojgDcNJDALd7HMDsO&#10;x50zResplG9+W1r8ZjQAF1mmUEttSTsz4FSiPanG+lKPbXGqkR4hHI47WESRO7mdPeTs5I54MeWw&#10;dMnSk8vN5/Jo61257r2i/fuwcsXMQkAblit4lL1UD8CbHsA3WOzRrlnwlVn4gLxMQDhcoIGFEMUL&#10;QQAWe0CsJqgSoahU5y9AMDSQTsI3WIjxugdFISAlgAwUorjIgXMtz7lB/Kweixdama5kfUWW7wBe&#10;G+aghlTAbfx4fxOA00BYFR15mLsX82X5XIf9F4+N2egeKeA+D4CDYpAFCblzwjSANSjVAN42vF1m&#10;vOF9KN2QAachHGAaoJlWzaF0ATb8WrRP2IZpRnekFupz6uGtUakDRgM/quryCuQhKw82ZNqSo6rV&#10;GQAu4V9VTaim0GcCOLTuQnEGCypyNzHI5cNFDg3fNICj+u1TAJw+5gE6AeC08nMcwKHoSQO4dqJP&#10;AIdjC1m5AHC4OKgaWeOMwfDD8moO/JrTEvifnWb/z9pXPH/MYvA8s614kpN/i03XdE3XdE3XdE3X&#10;dE3Xt8CCDbUT7V8Osgf/p0F2/28MUif/08nq+a8CwB0Xz6WX2JF1b1Xi1rT4TRE2MWoAhxw4bEYA&#10;4LDZwwYDCikEtwfMEbnYeiTbGwfqD2RXTgrRspgXXPLWt80QRilr55sBHAoaaMOZRZufRUzzdjHc&#10;tdAOW47U5FHnuTxsPefmDUHd57VrBiNjI1RPdqQcb9A6AlUeoBHa7QgJtNVIW7m0Cm4CwCn1m/r5&#10;rwNwbGoEhKNqRllqaUWFmm5mjgqKOzOz8vb9Oblzd5aQDiohl9VD61PYGJZqsCqHaydyuHoqnfAW&#10;M+F203syKOzL1x5+VX70T/55+f/+3D+Rn/8bf0/+xB/54/Jg+1zi9ogUA6uyAXVHqEUAB8uThnD4&#10;/wPCYVMIxRszdlzrBEQYqLQA4Ip+5IFBKaLKGmDZghIFQdrXDaWCwyDofDt/QIuN6Z6NEA73JQHA&#10;cDOpAZzeUE7CttfOmNV3HMLdgBB9X1tUdpbBzkwtQDha+cYAHDaek3ZUPDbjlka8j89fMaliB+uK&#10;X6wrAHEhcdmiVL+FPRkVLB9ArlVO3EsRsc8EJbKSJaSCeuR44yHz4ADgkJdWiWwSKiSsRarhEo5V&#10;STrXqH6bBHDIJsJgg+kxx0bqO6iN1IbPLy4T8roCEvOlhxvurMQ9GWa+YSOoW/7GVXCAcFDCYXOu&#10;BwAOClTAOFhgCQWdBUJXquCCddU26VyXNBSQwbZsF0/kYf89ee/kawQgx/Ur6a8eSDPdYzuq3xgW&#10;+7xbHIsuMcHiNmNSg+f+goXPr5GV8hZwugEOGihpRdwnAdwNiNPFDHjcJkdDN31cMG8N6rgJGPem&#10;AXTRAwXaDQR7A4Abs3v+lgC4cVgyfF9BR9hvAfcn7w99f6nRGXG4L1eMVsI3p90jdpMqE0Aup8vk&#10;JYBjFtWyX+xos14OUf0WdmUJO3C8B+wJqt8AJqB2U88NP4tKqAJCaD2ON1eaVm1ke4ZsGQlYMhK1&#10;FyQfrEkzuyu9tRPp5g+pjGom9qQa2ZKyb5P20lVvg2o4QJt2fEcuaw/lqvGYxTPX7afyoPlYzhsP&#10;5aRxzTlrP5aD6qV08/vMkCt4q5JxliRlX+MUoXzzKzWnhm/6okLGV6L1Wh/rlVhDaokWb9cCZcl4&#10;C1QF2i1uMRuhplTZoFC/Ab5hNBhj9tucic21tmUvYSaed4B7OO/W413eAr7hXAzraS8Pa2WVrz+I&#10;QkABB74HX0tw7mM5iZpx2+k4gKP1dM5A9RuKMKB6g00YgB3Pd8Ahk8H1CQvq6BibNYt5Cdb1BO+D&#10;VmabEBMZbShI0PZSwLZ6cJvWUthQtXVUZ8KNstxy57zwgMHFCIA2WIXLwa6s+zel5G3fGthcMQB2&#10;2s6qVHQPCfLQVIvHlI9huEFICACXCqoiBgA4jjHIGQdwYRusngrAIQMOf2NAkYhzLS9wmONjluug&#10;AnFDAMfj2+AlfKMKejTDxl97SNyOMBtmdXYiLn4k3FnJevJS8iMztUn1OcqfoKoseEoEcDFLatjI&#10;mmCTtAZw9hXPv3KYfH/fZvT8oNXoec+x7M1P/i02XdM1XdM1XdM1XdM1Xd8CazO46RlkBrvbsYPf&#10;t5c5+Iv7qeN/Mkgd/8pR7pyZZDuZfUKejKvAP3xdpuAIwAG+qXETwqGMYemekVZRx4JHumu7ctG9&#10;JizDH6WwpeIP4W//thlm4XwWgNNB2NqGCvUY1GyWGQeB4GXjEQEcsoD66X052biUvcKRlHx12oGg&#10;3EH+DqyzK/ct/N10GQM2rAyCH0I4quCG0G0cvk0COG1ZA2CAKocQDo12422ow3ZXADg1c/LWvVm5&#10;c3eOX2tZcUjAFpS0Iy3Jlbhsxjpy1Xwkh4VjqXvbshnuyn7xQM7rp/LH/8D/Rf7BX/278qN/8kfk&#10;48cfSs6blYg5LOXwBgsyyn5VuKAhHDaBIwinGy+HEC7lWJXAcoJ2SbSgrgbUYCOJhjdAOKhJsDkG&#10;hHu59bF8ePDd8vHx99CKio2md9EvK3csVEFNqjnGlXB4/xPAbWL0/axVPNqKqnOxbu5rKISUAk4P&#10;IYu+/4dKRA3hNMhgk+YQwukZwZxlm5gNXjEbfGIx+gnhAMMA4NKhNSnEK1KMVpknBBWceyFKwIbs&#10;qp3VU6p0+vkjTie7J9Voh0o4wgHHKiEnVGeEcM7saGOoIRwAnM+aEI91TOlhwgYwrALuPWneopES&#10;ylEAOAA2QDgAONgFx1Vw4xBOz3hDKpUhw8IIgAmACighMXl/jRAu4SjJWqDFoPbzzWfyzslX5Hrr&#10;peysn0g92aOSaDVQloQtQwhum3eIec5CuM2ZRfOmtnl+Ejip+Y0BuPF2VD3jQBZAVY8GtOPKOA3q&#10;xsdmdYvVgq8BvMPnqOfyuLLsjQCOxRJjsOM3MePHLf6/ywazGFesr7k/bgM4/XvheYMLClC+EcJZ&#10;3OIwq2ZqADgAI5y3AeAwOP5wXAN0wO5H+GYKKZsp1EGmAOGbxaiagnFMQqmplG+qeAHjM6Uk4kAJ&#10;QV0auV3pr5/y2Gmn9girN0I9WfO1peiE1bRFiymeO2gUfth5KQ/qj+Tx5nN53n9HnvZfyVXrCbM8&#10;8XyqxXvMjytFN5kph1kNNdmciuMV5683gTc9Sbc69gGiV6NVWYvVpBDekDRKI5xpqgPRskz7L1W0&#10;UNAq+KYBnLaALs2YZWXOwfxFPOcAtXGBA9mbULzh/IuBwq6b25FuYZuQDzEI5lkbS3jwGobH+KYd&#10;+NMBHM5/I/WbK0Z7OaIc8H/C8xtqRbTrvgnALcyaWX6E8wOs5wBwW1Acpo+kFz8cKds0gIMCDrcA&#10;b/iYhm+41Wo4QDTkYCIPE1ZTPM6r3pbkXXU+zquuhqy5m5yd/DkBHOCbhnAAcIdrj2R/7YoXe3DO&#10;pGU4WGObbD5clUy4TDisgZmGaJMADlZ/XcKAgc0fg3MsALNWv40DOH2cA8ABvmG0wnMcwGEA4BCx&#10;AQAH5THa1QHgVv0lqUXqVJ/jgt9Wbpe5cClbnhlw+FsnZk+NA7hfdxq9v2wzen/BbvT+sM3o/S7b&#10;sqvuWHZYJ/8em67pmq7pmq7pmq7pmq5v8tUNdy29eK82yBx851724Ie3Ywe/sBM7+OVB+vjXz0tX&#10;sl84ZoB10V/i1Xz8MToO4LA5QBMbrKhUwc2YxHjPSkgGy8Zl76HslPb5hymuIAMc3PntCzJzdwzA&#10;jSDcbQCHDQnzeJA3NqPsmwBpxjsWcc/5ZX/1RB7Un8hB8Uy68V3eHq6fSS3YlrSlQCUCVAj4Y90y&#10;Z5fFuyosniHlhDBGhpYDwtGKOsx+uq1+U0oEnUv2OgAHYKSVM/g6DeDeunefAO6tmRm+DQgHaybg&#10;ksPoltVgUUILfinaC/Kg8VAeNh5LN7wlreCmHKweSz1cl69cf1n+8O/+w/KdL75DKrEyVXMAd1lX&#10;TvKOVVlDyHi4xY0gNoB4GxAOTaiwYGFzAwAHgIINa8iYoqUSKi0COthW/bBrKXAEhQnympDlc1Z+&#10;Ii/6X5KvnP2H8qXT75az6hUzcFxzHmbrYUM5CQk0gEMm3CRwm5zJ+xlQBgAO9w82xbifNYDTNtRb&#10;UEXf/2i2nVARaQXcJIBTo9RwxiUHLVoAcYANuowBYKIQr8l6osESEYTVe5aj4pqPEF6Wom3Z2zgl&#10;TEBW2u7aGaED4GXStirJYRYcQBcG8AsKUG2NwgYetjDYUN2WGDfSliUvh8HjBjQN+xkIjkbKiDM5&#10;AnCAbNhQA74BnMCWhgGs062oWgkH8KcLGrhpx+/gyIxaWQEpkLuE/CVAlJSnTBBXCNRlI96V6913&#10;5PnBh4Rwu+sn0snucsMJ5UfGmae9277oojUcBR1oOUZYPGAAW0eHFmDOJ8DTa4DSG46lSYCqZxy+&#10;wZKsizq0RXkSvGmVnAZ0DkdA7Ha/WCweZgOOqynVTAbl3xQfqGbXSUD2jY3+WVq5iftF2W0tnwvA&#10;sQgD0G5uWZYA4ZbNhHAeu098zsAIwCESwLMSJDzyrkRZmADraTFRp/oNFmwcg4BvABKwZgO8YfA+&#10;wDSeFwBwGKiTcOzCepr2llm40M4r22ktviW16LY0IrCKdmhF7KcOqRp91H2X1uanW+8RwOECyoPm&#10;I7lsPGR+J44tnMMA1PD8gZ0bzao4NsuJjlRSPd7Crgj1psp6KykbPfMsbwpI0DisJ42CkpAaQCy8&#10;jgWsUbaKQv2I8zfB2Oyi3JtTc38e5yh13geAW561UNntWwnz+QPgh98V7ap4fcRzQttcceEH9tO4&#10;I83IBjw/8D2o7MVjvmSUueUVmV2EEm7pUwEcohcAhlC8oP8P+D/ieY6LB4YlhyzMWV4L4BbnLFQ0&#10;4ryAtls+f7OH0k8eyGYEZRRHhHAAa1C+QQE3DuB0fhve1rlwAHZQrwHAofm0mdiRUqBDAEcI52lS&#10;/QbVYz+jyh4waF3VNlYo4PCxWqhL5TBiEXIoMvCXCeBy0WEO3LC1VIM0L/IHxwAcL3Cg+MaW/gSA&#10;G1fAjWbCgqoBHHNsLSiVQulCgOANAM5hVREb4wAu484RwFXDNamH2tJL7chOYcBWVGTlojEeAC5q&#10;gw01xuMMSkvniv9XXCbf/2hb8f6EbcXzH9tXfPsOo983+ffYdE3XdE3XdE3XdE3XdH0LrHZoLz9I&#10;H783yO7/4H76+O9vxfb/1SB1/GsPNh7K0dqZ9NhUVuUfoNjMaQCHJjjLsotB0PhDFY17xnmLGGYs&#10;BHDOea/sbRzK+eYDZqfwD1NXWpZn7HL/zpgFdUIFpwEcNiMYNIric6CwM86a2bRqueeQRnhTzisP&#10;5bR8RQC3nT6Q4/VL6aUGUnRt8Ar1RrROJYLb6KNKByAPYdsAcAbDCiEclHBUwU0AuBsVjMokG29D&#10;pTVyqLCazI6C/VQDOFpQZ2cJ4b5wV6nhsDkyLVkk789IxBCSpCEh25kdedJ8Kkf5U+lEerKfO5Cq&#10;vyY7+R05qhxKPVGXlD0la4F1qcYAejKStRVk1b0xsj5pFRwgHAa2U0A4qN8A4DaibarcwuYsM+GQ&#10;68bMOATye6CAWuVAlVAJbHLjdVF5IR/tf02+4+w/kFc778tuYSBpR4bqJ4buD1ssb4OFzwfgtMJQ&#10;Azit5tEADvermk82TQKkjAO4cbuphhqT4O02/DHK8qJdjIsuQjgMABg2aFD3pEMlBtTnQmVJe9fZ&#10;Zmqb9Ytl1kMFWineoj3zrPaI+VTd7AGbF9GMCqUc7mcN4HQpAsLB0YRKFZszRQuqyxzlz9SbTUBA&#10;BrZDbWMKUr2EzV/UpRRuGHw9FG8avmkAp1VwOg8OqjvAAq2E4+8whIGAc/g/oR1xNdaS9cSmFCIN&#10;SfsqknRDPVSSjWRPjloP5engfbnYfCJ7q8e0encS22xHBmAIwDa7rNqGoRJSEM7E5lE2kn5DEG4S&#10;UGk15e3RIG7cfqohHEYr4SbVb+PwDf/udAZHAA7Zcp8Euf/rATgNjGmtNcJii5KXya/5JIBjcQme&#10;O7NLhHAoYgCAC3rQZOq+BeA8xgiP3WxwQ8qplpQybQI4rcDUmVgaTKBl022P0iINAIdsREBfKDf9&#10;5iRbT2EdrKe3OSxdCHWkk9yX/bVLOa8/5Vw1X8jT3vvycu9jebH7RTbtnlYfymntgRyUTvn6Avt8&#10;zlUivOZ5yLXGZkyAGQC41UhzaFOsEfpB3YZzFu3znjUOoDJGtQwXaJXFLRqHY368jdw6PO8iqpV7&#10;yUb4hscbj8E4fKONHhdbZoy0jyI6wb0cIOAB6MM5tRHtjgAcJ9XjRZ9GalPWo6p8AYAasQxU0eFn&#10;Abx9TgAHyyogIbIh4/4c4VsmuKos5a6cmJa9PIdpADcO3/CatbxgI2zC+WAj0ZZefsC4hl5iX1qh&#10;XargdEYb4Brgm7agavgGQDfekqpVcIelK9rxcd4DcIXSseBuEMABvqGgoZM8HKngeuljfj987X7x&#10;WrZzZ8yAgwUVAA7tuQBwhUiNFz+SUK5bVXOpBmkawOF+BYDjxQ2U3AwBHM53tPsPLfqvK2HgOVaX&#10;igxhM+Ab/n55E4DD56NQYRLA4e+PTgJFDPvSy2xL3r2uWlDNSYlYEyyjwtf5kS1nCfyqa8X3Lxwr&#10;3p+2rXi/3270PrEZ3anJv8Wma7qma7qma7qma7qm61tg9YK7yV5k8Gw/dfLH9tMnP9uPDH5pP3Xy&#10;9avKIzktX8pO4UCq8aakYDsyh0cAzrLoZLMblESAcGYj3ldlCdZZpzhn3VIOV+WicyXNdIdtZciw&#10;wR/Ds3dVC+GnAbi7yIGbm2d+GsoNAPfGAVx8OS1Haxdy3Xwh3fhAGsG+7OWOGebdjPWk6CrLRrTJ&#10;AHmoiBCEDQWcBnBGo4kQbqSCGwK0zwvgNFjQYe5QomgApzPgEOR9Z26OEO4L9wDlVK4dQut9y24p&#10;uDOSWolL1pyT09UzeVh7JLvJfenHt6UTR6B1TcqBkpT861IKlaWZ2pR6osVijKxtVQrOElVsAG7a&#10;ioqBIo7WLE+ZShHYpRAWTisqmjqteTafsjXVX+XnUFFgL7L1E3lNtcCWDHIX8rT1ASHcxydfk2db&#10;r2Qz1RH/SkgVWiwDfCmYMspMGsKTTwC3iVHqwk9mwWGjCgB3k8uFvDlATtWIqoHLeB6YhnDjAO5m&#10;Q3o7o079rkpZBwUJ4JthwSnGOaeYFz0EY1CrQTkDAAcQl/KtUj1knnczzB5Ktq3VIypBzuuP5Xjj&#10;ig2OgHBQERIkOAu8T0cADIUI3qKyknqy4rWoDSY2moAcIXeaJRBoznOuBDhQX0BFgQwiBeGgclMD&#10;6DY+4wCOSh/kdUEV51QB5fr3IKRw5yVoTUvMVZBMoCz5WF2Kiabko03JBquS8pUl5ijKeqQlu6VT&#10;uWg+YuHJTuaQbb1QmW7EqpINrfJ3w+9qghpu3iZL81ZCAT23INwtGPdJqDQO4m7g7icfU0JVFGsM&#10;7cnjkE0r3sZLGl4H4KCAs9l8LOVAsQNKOvTv9nkA3CdKEr7RGYN9eFvBN+ut59SnATh9bsI5DQN7&#10;Pdo83TYvARwUcM4Vj4JvK0Ha8gBuAI/baztSzm4STOmsLQA3DeBw63HExOuME74pAIf23rRSceIC&#10;gL8i5VhHOrmB9IuHtGNDFQro9qT/vnxw+J3yYvtjNgdfNV/JdeulPGg8l+PSNcsA0CJZQ/ulF7bm&#10;nIRXkhI0qXB9ADaoM6mIClUk7S9JyqNyFSO2LFWpsM0jGiHlxvNMBfATLruURRZ5dbpYxe9O0UYL&#10;Oy3shzxOF2/nR2r4Njp/zQwhGPJOjX6CH/yctSAy5TYVgIsO4Vu8R/UbBpELaU+eajnkli7cg61Z&#10;QWOo32YWDTKzpODbpwE4qN+sJjftp4lAnq+dulQF5yfjopsNqMh6ex2AMyzaef7AuaCW7spW8YAA&#10;jq+VgW2q4ADFAOBgMQWAQwmDtpvqLDjcAr7pggZYSTWAw2PeSg6YA6dVcFDAIR8OAE4r4LoplSOn&#10;FXBQxCHqACUMLM0YA3BQZuICCJSXODdqkDYO4KCC0wo4qt+Yu6YgHAAcBudXfO1o8L2saCUNEUwS&#10;vkHtiSIps48gDtCN2W+24C0AByUybMsAcEXfulSQqRftSjvWowJuOw8F9AYz4DBBU5Qtu6o0J4Ic&#10;xl9zWX3/2mXx/7zb6v9v3dbAd9gN7qrT4LRM/j02XdM1XdM1XdM1XdM1Xd/kqxfdi3Yjg+v91Mn3&#10;DVLHP9MJD/7lXuLk69eVp3K2cS2D4jHtNVCxoYjBseQlzILqBdYcbGaQRYOr9QBwyAdD8YFn2S9x&#10;W1JOWhcyqBxJxrvKDB7kDy3fsw2LGN5sQb0zc38E4O7emeUGE2HvyHKzzjjE+jscsps/lMfdF9KJ&#10;7ciqvSad2J4cFC/YrJe2FAmlECCPFla7AWHYqqkRGXArK2ZCuHEABziG30e1rw6B0msAnMo/U6Ot&#10;kjo7CjlC4wCO/4c5lQOnbahsEf32BdpKs/aMON9yErg9776Uo/yxtPxt2U7uSD3YkFqoIZ10lzaX&#10;9UCVV9qhXEvbV6kaQd4bFCSAcIBvyGpDLhFgGzY3UMIBxmHTWEt0pRCoKZukDV9fvg3gnAUCOigT&#10;yr4W7WNo/Xy5/ZF89eJ75MtnX5Pj0okkrEmxLzkI4aCE0419CsApeDAO2ibhGz/O+1bdZ7dtqCoD&#10;bpTPNCxkwCYW/waQguyu1wG4SVvfbQgH4KHe1wCOKrhlJ9UiCzNWMczZCdiweUMzJAAcWiJXYzUq&#10;a9zGoFgXveJeDnHzCAXIZfMpCwvQ1tjLHfLjUMFpCKdVcNw8ayWcJ8s8LYA3bA6hgsPPRDMqrKcM&#10;zV8JUAUH6A0lBfLgkA0X9WZYzoD3MVAmYTSAYxOqH2ogKN3S3JjCeqrtqCxm4O+xKnF3UWLeVUmH&#10;NqQQb8hqskVFXC5Uo9oIQBZh94fVS3ncfynH5QfSS+xRBYeg+UqyJVnfmsqHNASo3gOwwOYfFriR&#10;Cg6PweTtBFTSzag4BnBLiyWbdT/5eOKxvClFUSpUpZBUQA63+n0F4KxDAKeadAHgoH6zWr3Kfrps&#10;k4UFM383/by+gXCvg3EKFv+mZqIgBKUiGIBHDbLfDOAMcn/Y0Kwt8XhuAMA5rB7xOUJDAOcjfEOD&#10;dcAcJ8QCjNneOJKNTJOqMG3PQ9GCVgUBwPlcN8o3gDect2FfxTkCxzXOEWg33Vs/lwetZ/K49448&#10;3/lA3j34inx49DV52H5F4HZZfyYPWi/kqv1cTirX0k0NpBRs8vmRtKscLwCUgCnJ3xHKTEA+AGtA&#10;cIyG14BrOmwfMAwD6AZ1Ei3WKCqBwtSd5u8OgAiQCCUf/k+4UITnOlSak+cLwDfks2kAh2OLGWzL&#10;XoIfXECC5RWW/kaiz/btZkRBODRiQv2GC03F0AZbOlFYhNdGvM7xOAXUWzTIvYUFzusA3M05c1lW&#10;lu1UZeE5jue0hue4/xWAUwUMOC+OPzfUa9IKn4c4t2QD61JPb8n26pHs5o9HAA6j1W6wmMKCijZU&#10;qN0A4fQtphHaGgK4fUI0XHhAYctW4Vg20wfM+8s5a5KxV5j3Nw7g9oqXIwCnM+CgrOsk93jBAsdR&#10;3g8LakVWI3VZi+MiQGnUFK0BHAaPA2IscL7h4w0Ya0lK0JJg0Q3OdRrA8Vw6hHC4BdDDaBvqCMDB&#10;kgoIh4/BijoG4JCFSABni/NcCthLABesE741Ix3Zye8RwuG1GSAZ+bSBlQitzrq52mfD+T30Kx5z&#10;4J94rcEfd1l9v9+x4htMbajTNV3TNV3TNV3TNV3fgqsf3g92I/un3cjgDw3Sx3/9KP/gn/XCg393&#10;nH8gx8UrOVp7wA13wbkmSTuaxxIsWbAuucS85BTzkp32U13GgKw22D1tC07mRNWybXmw84SbdWy2&#10;VgM1WfqChXa1kfoJqpKFeZmdB3y7J3fu3ZV7AHBoQtWKNHzezLIszRrEeH9FLHeskrFl5bzxQK5a&#10;j6UV7stO8lCuqk9lN3VERVw1gFy0NjNwAD2oSLi/xLwkWE9hQTUYYf1ScAabMACyu7MLo0wgQjkO&#10;4Nrt4UZ8aLnEaPCE76Hn3v15uTODcoZ52mkxUPTNvLUgnhW/pDxZCZuikrZm5KR8Ks86L2Qnscvp&#10;RfosZWiFu1RcoHETgf+NVJ/2UgxUboBosKIq+ykaUQHjOtzgFL1V3iLYvJHcYpEAoEp0JcOBXRKw&#10;Dk15UJ6guTPlKUnaXWbwObKdoPL64Ogr8l2Xv1M+2P2inJcvaIl1LTr5WECdiBZMQsoZA6EYgu2p&#10;YJsbFlQM22Gx0Zxb+uymVJPZziws2PHU/assrxq6qQbLT7ZeArxgYINkFhnVc1AparXi8HYIXDDj&#10;FlcFk10ScCVo0QN8q2Y7Ukm3GRQeWEmI9Z5fLG97CC4H5VM5az3iwJa6mdllthHy4KLWPBtR8XVQ&#10;eGiFDtsM/QUqW9Byik02lG6wC2IA3aByw+YN6hvLopubRvxOYW9agu4kQQMgHjbjtF1ZEgQTgH0A&#10;3QBjuoBBZ9Bh8PNhhdUZWYAbyLqDNRGKIyiPMLDeMtDeU+ZztpPfk/PNJ3LdfyGnTeQ4nahNePGQ&#10;xyMArm3BI8ZZO88LUA+xEZWgwygz8+r5hVutSNTNtwBSiwRTCI8fZv/NDZWlw9GwahYNvEOVj1aB&#10;KfWk+j76luowglbAqRXCXChfcVxqEKeVcnjsx48BHgfMjFPqOa3I1K2p+LjHHRS7zTPKK9RgXsOw&#10;8d/9dYNzCs4f6phW2W/6WB8/p+j3J1VxgM4ER/eXZQ5weqj2w4UQluMgS3DJJ15jhMAMJRoI4m+n&#10;t1kWUE81ZS1aloQ7Q8ALdRggHGAVBqAC4IHHDLO2sjyWoaZtp3fkQf2ZPNt8V97f/ZJ8ePgd8sHB&#10;VwnqH2++lKvWMzmvPaIyFNblbm7ACwPIpmQjszUvQbMCJQB7yDVkOQkgiylGeAKVqB48DwHEcUt4&#10;7UwpKBUoKmtmZI3NxYDTWumGAgI8lzGA7FC73tiSldpwwWBSUGxoP8WM4Oecga9leD4CvhC+hZq0&#10;nSLmABd92pEtacf60k2jeGFXqqm2pAA1TX6WkqhjWD1eGrjh52FodV0yyoLBKPPLN5CXSsZF26ht&#10;Ne0r8PmMwXMbkAkwCiUL+jkBcKhz63A+A2S0Lfl4X6KwYjO7R7XaZmIwAmtQwDWDO1Q6Q/2GWwC4&#10;Zhhgbp85oChaQJ4f8toA1VCk0UsfErwh+3JQPpO94qlsJnal5G1K3r4hq66abPjbUg/2+X12c6cs&#10;9cHtduZY9rLnhHiAgbgvNwJNHhcoDGIxULjGBnOcu3Bs0DJsUBcjcJ9AIQygBuAGGIvzG0YX3bAh&#10;Gnlww/dReKNLb/RACWdDoRTt1sM2VGTEDUsZmIdoCoxaWN1UtKVpP0bjad6xLk1YUON92Urvyj7s&#10;+fk9WqIDy7EbS6wzNYwM4Pn9V72W4L/wWkI/7TYHvt9rDT1x2wJTG+p0Tdd0Tdd0Tdd0Tde32uqG&#10;Bu5eZLDVDQ9+z1Z8/8/vpU7+USc8+DeH2QdylLuU4+Kl9JMDWXdXGDScsKbFtegdqV2wWUABgwZw&#10;5mUoicxUyUF1thrdkJPepWwWd7mJge3RdMdFa84Irs0t3AJwd+/fG5UZoIRhBOCGeUfLMwYx3TVL&#10;YCkg/VxPrtoPZS93KFvxPTnOX8hJ4Uq6kYHU/F1uBqBawEbGZfCqoogFEzOTAOBoRTUquIONDOAb&#10;ZnxTpkDcJIBTm7XXATj82ziA06MBHOb+vQXeX1FXQiK4wm6Oy2ZiUx5Ur+R8/UL24gPpRbZp+cNG&#10;rxXdknq4RwgHiMbw6uFA4TYJ4GqxLpUmKAcAgKtEO1JP9Hm7BqukY02S1gKVKPj6fGBDEq4i7V1h&#10;e1YSHkCZqlQSPdleO5YnvXfk48OvyUc7X5LHjSfSitYlZomI5b6dtmNYkQG3ZmeVQombXEAzbECh&#10;ckPTLNSB8wrCTQK3yQGQ0FACtrxxIIH3x0sZxkGcBnCjMoA5ZQFT4E3ZWTnarjUc/M4MwR9+P+QA&#10;hTwpyUZKspFuSyXV4eYwYSuIbzEmrtmAREwpAgmUMjzoPpPz9mMCKcBPNKLGzHnafdOApb6SUq84&#10;MoRgSqmWl6QvN4JtaM0DfMOttp3CXgpFHDeE1jBVPbDUhT055lwxV27YtIpJOHNUmxLAeYpKNTMG&#10;4HSLJZR4GsAxqB4h6MGKFELI3VIgDrdZ7wZ//9VQQzYLAzloPFAgbvMVw/X7mQOpo7UyotRw+P0B&#10;unEOgDpSQTgFkTR8wPNMAzg8D3GMAFYQWAwtlaP33wjgbreUTirM9Md0u+7ysHyF6leOsqu+CcDZ&#10;bT6xWb2jYofxplW873YF2KSqVZoK+OH/9PkAnAY9PJYnABw+/lkAbm5xRe7DOjmLt8200eL/BJUX&#10;QAIADHLfAM/WInWCt15+X/rpPSq2oKqtxGuS869SrUO1kTUqPruyndJyCmWROcWCFqiJUcbxoP2E&#10;rcgvuu/Le1tfko/2vkM+2v8qQdzT7jty1XjKwpbd4pF0c3vSTPYZBQC4gqw2XITB92UrsB2lDoAi&#10;MUIlwBZAP8JlT1qBaZ1x6EkzCy0VKko6vCqZ8DrfxsfwPPVC5WYOMptUgzeoyMbPDQrUqxZd5uwt&#10;q3M+zu/6nK/UjUZaQNlAalXWU1zkwLl3M76jAFxYAbjN6DYBHMoXSokan8s4r9/AN6VanARw+Fls&#10;QwV8W9Jqa6W6w2snzgF4XPCcgqpOAzjcb1At6nOYfj7x4hGPeZMszzv4+ENViNZYXERBaQKgWjO6&#10;J5uJA6re2mGV7QZ1G+AbVHAAcL3kAQs0MIBvaCzFLQAcCmeg9O0XDpSqrnBCNRtyQwHf1j0Nfr7+&#10;Pnv5s1sAbjdzJoP8Gd/H/VgLb7K5HBeKEKewHqrxeMX/G/Z5qN4AwfDYakgMlTDuh1sAzpH5BgBc&#10;fATg0IANCKdbUjWAG2VzmqCii0nUjvPqOi+65Oxr0kAJQ0wBuEHxiAAOf98EDXGJ4DV0+DsAwmFC&#10;9tiv+a2Rfx2wRH7eb43+t15r6Dvc5kDV6QxPbajTNV3TNV3TNV3TNV3faqsTGpS6kb2POpHBDw6S&#10;p3+3G977xUHy9Ov76TM5Klww+6nib9L+mLJnxb3kE/uiR1lRF5TiBZsOQDjAOFhRsQlHThzUA1uV&#10;gew3zqWW2JSsc10ccz6Zv2skXCNgm5mT2Xk1M3OzVL/dvTfzRgC3dH9ZTHdXxHbHJgVXXs5qF3LV&#10;fEQA1wvvymXpCdVwAHDr7jrhFDYxgBr4naCiw6YfG3PmwQ2VVtjkYmNExdonANykEu5GLaEhHDfG&#10;CPB+jQpuEsLBPobNltcKhUWKKjgo+nZz+7SiDtKHsh3fk25ke6i02OYGCBshgDVsCAFHdM4bVEpQ&#10;sgG+4d8BRQDj1vx1BeAiyIbrcvA2NtQoYkjZiqqwwadylpCxhJD1qBMKqRJbMQHuDtYvuMF+f/tj&#10;eXfrPTmrnMoGsnoW/WJBftqSk+BC2/gIXkaAZUkVXaDVdliuMQncJmccto0DOA0idP7XeLYX3tZA&#10;ZQTaJkaDudtWwxtrowYwABnY7GkV3EZyk/lZsEshKB6ZVc4ZP2Ec8vXO24/kQfcp7Zo7a8d8DNKO&#10;dYlZcrRyYvOG+xebSoKyYVkC7aJQ9riwaUtww4/xW6JU+0DZg/B4BOWjrdJpjYjXicy4rES8UAYN&#10;ra3uPL83rHJxR5YQDgAOtimtvNMKOK2Cw2gQB8UbIBwGij3ANwA5KGiggoM1Gf/3ZnZHjupXtN3C&#10;Wogm2E52T7poAyxsSSFcou0RClmcB6DoYZnGEh5H8wg+jKvgJsHZjaLtkwBuBExfA9wmR/+bBnCG&#10;ZbN6vnMUmBlXTY4DOLcrJC5nUJyOgDjsfgI5PXjf6fDRCq0BnIZvnxfAjUDyEL5hxvPfPgvAzS4Y&#10;CVz4XFuGrV49D9BKzayzRS8BBB5HPGaAJYAmgB6t2DazPdvZLVmPNgjeoZZyrUQIKNjYa1XqWEB9&#10;wLTr9lN5ufuhvLv/sbw3+DKhG+bDwVfk1c4X5UnnXareDtcv+Pk4x0DVhPMTFHi0mg6Vmn5TjG2V&#10;gG84tnXBAwawLexOKXu1zjf0pCURyEomUpRsdFVysTWJB/NUgwK8QfGHi0FQfiGDEHMbvimb+u1R&#10;9zXAFeHbfVwgQBalAqk2s0edm90ZySGDM9zkuVMDuHZwi6prKOEA4BB1UIyUmReGi1KfB8ABnEEF&#10;x4/NqVw/KInxGqWD//GzV8MVAjjAdJwbUCLwWQAOVnrYeYvBhrTSe1SuQdGmARyKF24spjssT8BA&#10;8dZNHbDFthLoSjm4OZoKlNjxbUI4QDe0qm4jVy414MUhxBZgAOA2Y3uylT4ifNsvXlD5tpM+5exm&#10;TwjgoIKDem7dW2McAuIUAOAKOO/413neehOAw/HzmwVwVtpQVQaiHq1+A3yDZZWlI7bkCMDheMbF&#10;q1qgKd1oT/qpHdnNHxDAoVEcF2WgFtWWWKgY1SQkZIv/SsAa+ydBa/THA7bo73dbggP/1IY6XdM1&#10;XdM1XdM1XdP1rbfasf1IJzI464QHf3CQPPnJ7cT+P91OHP3b7cSBHOTOWG6ArJsSNuPOvPgMIWbB&#10;YaMA0KZaUW9sqLClQhWFf3Mu+6SSbspZ71q6awP+8Ro0xYcAbkHZMQHgZmdHAI4lDPfUaAA3Owbh&#10;FmeWxXDHIOa3LRJYCspWflsedZ7JdnogDV9XTovX/L0bwa6sOtWVdZQxZIJF2oMW7xtZhIBChhWD&#10;RUwrNqpisCnDRujzAjhuml4b8r98SwX3OgiHjd69u/PcrMVgKQR0WQxILVCXZ53ncrJ2JgfZY0JF&#10;rYLD5g9KOGxwoGIDEOEV+aEKjhAu0OAAwGETDBCE97UtFR/HdLKqfRBZcpiCr0wVHGyoCFkP2QBs&#10;irSirgeb3GQhE/Bl5335cO9jeb71QnYLuzwePIYgbZLMVwLkGlMgLS0sq5y9RRVkz2bb2blPALfJ&#10;0XBTgwoNIjTgZIkCLHeADhYP1UpQJrEhddnGfx9XvI3A2wSAm8wX00oo5JgBwvkcMUIwQLhyoi2l&#10;+KashZu0XEIFZ73jpSoOLYMnjSuq4NAaCiUc7n+oh/DvUP/g/kUGm7KFqrw2NBtiUt4hhHMkJWRP&#10;iGclRPsSfjasprBdYYN4U9yQIoSL+4psDYSKjWo3R5bNgIBvGsDprCwN4SZBHCAc4CAgnLae4jhg&#10;26Svwv8vsgOhhCsi/yizK/vlS7ncfC4POi8UdCwdy275SFr5PkEEAILD6KUSDm2SzGobFmUAFujn&#10;DOc1IG0SWP1GAJw+BsdVcBrE3SiiFHCbHEC214O3AMEc1G9mE4AvWnp1Y6+Cb+Pvv2kA3sbhm1Z6&#10;fl4ABwUcIJwucGDRxDIuhPhUrqAhwMe8kuhKr3DA47GX3qcNEUooAHV8DNb0lKsk/pWU+IwADQWe&#10;V3Bu2Mrty1XribzY+UBe7Xwoz/vvybPe+/Ji60NaTt/Z/UiedN+Ty8YTgjd8fjuxxSxKDd7CljSz&#10;3TiAbsOB0g3wDTl02l6K4xzADRDrBrzlJRcrSSFRInhLBnMS8aWYjwbYiNceADdkDuIWz9tJxZtW&#10;vSkb+40tGvfj+HlanVdWqH7zO6O0tOaCJULKaqzL8ybOwd3kHiMOcE7uJnekk9qWahz20zyzG2G/&#10;/iwAx5iDheURQFMAzkBoDeU41G/IcSwEy7IWqUo+VOZzFY8tiiQ+C8DBtglotBZuSTO1y8e9Gd2R&#10;VmxAAKfLFtByWg/vsDwBAA6fowEcyhUA3kqBtqz5mrLub41AHMAZjicAONzi4hDU5rCiAsJB/QbF&#10;mwZwKPQBfNtOnch2+kh2sic8ZlDIgc/P2dep1ga0xcUgnCtx/OJCBLI3YUGdBHC8kDEB4DR8+ywA&#10;Z10JEMKNwzcN4AA4Ad+gBA05M1SDqmiGNcY+4PWy4qtLK9JhE+pWThUxlMJ1iVtxEWSo8sRA0cmM&#10;TkK4Xw05Ev8iZI//dMAW/X6/NTq1oU7XdE3XdE3XdE3XdH0rrpq/Z69Heq1uZPA9g+Tpn9mKH/zC&#10;Vmz/lzuRnV/fSx/LfuGUG41qCKHJaxK1xMWjQ9cB4KB2W3YQvllWXGxEVa2lVjHN2LkxOd68lL3a&#10;KVVXAAOLd1dk9t6izEAFd3+WAG5u7gbA3bk7VMHdhV1zCOEQ1j+zSAC3dGeZZQyuOY+sBcpyVn0g&#10;h6unshnaFvzOp2tX3CABwKG0AE2ua7ENCdmj6ndbMKlGVKpHrIRw2AhjU0Zg9gnwdnsmQZEGcfrt&#10;8c99HYTD133h2+/J3N0F8dtDEnelxb8clJytIAerx3JZuZKz0oXsZ46kE96i5amfPOBgA10OtwlD&#10;tEVwHMJhdCMqFCy0p0IFF2xKI9qhBQ2qjWqoNbKiZt1rVB5AAQVFTNCalbA9T+UTigVq0T4VCw/r&#10;T+Xd7Q/lne335LJ+LZ1UX9LOPIEscv0AtwAh1H2zyKw9ALjFJbUZ/bwAbhxwjoMIDeAIyZZtKlB/&#10;CEdwCwgHKKfhCoDamwAcc8mQozUcvE+4A3g3pyAcNmNQ5qSC64RwpWSbaricv0yrkWshJO7FMFWE&#10;zElrP5bHO+/wFoojKBVhQ0VjHzaW+DrkGxHAeXKSDaxKLohyBNhFYUfNELxh4wkQB/uSVgjhFuCC&#10;ofnWuPjsyIJTEA45bhrCQQk3DuBuQTjAtyGEG8+EwyYWXwvoNt44iRIJWMJK0TYhHOAM3gaQ2N84&#10;l8vOUzlpXPPtwyoKV86kV9yjagfqVyhll++bmVlFKKrbP5du5hZYGmvTHZ9J4DaeHzcO4HS77qQK&#10;TkM4PeOw7TawUR/TbapaWYbjCpBXQzjAN+TBqcIHZbXVMwnbXjcavGn4Nm61xnH+WQBOwzpdWgJo&#10;hOMVcAawFo8pQu1buV029sI2CLDSSe5LD+f0tSvZLlywxXItsCkZ54YUvHUqnJDthxw3KF7f2fpA&#10;XvY+kCetV/Ko8UKebb6vst66r+S88XCkgAScgkoMFwRwzAC+MZfLkqC6blzxBospGljHJ+rPjvIN&#10;keMGyBb1pyURykkqUpBkGJ8DxRtC9H2jkg/CrgV1bN08lqqAQ6vddH4kZvyY0+cSdbwYVPmLwcH2&#10;0VggJ+nQmqzH61JJon26r9Rf0V1OM9Sj+q2X2pVWCqU3FTZfQvkJ4PxJAKfAm378tAJudMzPLvO4&#10;wOsoyjMS7ixtmLC9AwACwOG5CvspQOtnATioxnAeL6GYJwH19A4tpQBwKEjA9DMnPCaqwR7LEwDc&#10;GvFdaaf2pRrpyUakK6XQpqxC/e6pSc5d5TECGIcLMlDAAaDhFq2muDBU9rRl3dWk+g2QTQO4/fwl&#10;7acAcFupQ/7bycYVIRzUcwVnmTZUvHbhPInXIpyToPjDxQhtUdYADpmBOL5wTtMAThcwMFfwMwAc&#10;LahDAEe7qSnM+1Yr4HCRAwBONepmeT7EuRHneQA4RHIgB24TmYCZXQK4SqwlKYdSe0IBpyBcjMpm&#10;qNxjrtSvRRzJfx20xX8+ZIv9UMAa+6rHEqhM/j02XdM1XdM1XdM1XdM1Xd8CqxrsFbrhvfe3Evv/&#10;1Xb88O934oN/1Q5t/Rry3/YLx7KVGRDelP1VSTlybER1GfxinXcRwOkyBg3gcCWfOVD3rQzX7pUH&#10;ctC8UEAoVmdY+8LsiszdXxqq2+YJ4ADiNIDDjAM4bUVduL8oy3cNYkPWzaxTIuaYbOV25bRySbXe&#10;VnxfLsqP2Ni4jk2DZ0M2onUpx2sMvYcyxwL74iLy4BSEM69ATYUNuIJHAECfB8CNQzi9UcZGb/Lz&#10;JyEcPvbW2/flzhdmxGq0S8SJBsCoxMxJKfsqcla5lAfVazlZvZCt2C4BHGy1g8wZ20kBQKBMAoBD&#10;ODo2BhrCAfpAwQKbqYZwZX+dU49sEsA1YUcNt3nfAMClbHmGSBMQedcJ3zAJ1xqhC+ys2GQdrp7L&#10;4+Zzedl9l1ZZgM96fFMC5qgYZmC9gsIIGWwKwKHdEhAOCjhsRJH/hmbYSeD2pnkdjMHHJhVwWqWk&#10;M7t0yD5AHTalt+Cb3rwiwHwMwmkApxRWJgXhFqDs9HMzpiBcgxCOFk2oNBx58S5Hxb8U532/VzqV&#10;R9uvWFaAUgYUFOCxAYQDlICNCWAMWW0AbgBvgHC4BaiGKo6W1GHYPBQU2ITibaiEAOfY7meNc2CP&#10;wgaRNlK0Rg7bEjV4G4dw+JmEb2y0vK2E00oSbNoxUMHp8H0AFcA35MCtR1oEcHi7mdqWfvGQlluo&#10;4AAdAeP2SieEcHieQ8kDOLsyN7QIIm9tyUQFl4Yh42DiGwVwGsKNw7dxADcO4W5/nW5OvQ3gNIQD&#10;4NC5gRr2MmPN7OYxNgnfRkqrof10EspNzjh0m7RZT86nATiq6RZQgmIT06KLIAGPZy3TY2bfzvqJ&#10;7KyeMgMMsAXQZSd3ydnOXshW5lw66WNCucHqhVw0nsnT3vvysveevOi+Ky8236Pq9VX3A3neeU8e&#10;1p/L6cYjqudQ6gDohuMe5x4cJ3g+6OZdwBCAN2S8AR6jnTTsyXCysbLEAwUJulR+G5SmgG8RX4Yw&#10;DrAt5EmIzxERlwVQxMdMNljdARv14zP+GI7u/0VleZ5UvGEmQZg+JnDOAnhz2QNUvyFjjgUsqY40&#10;01vSSsK+iTZQNch+A3wDfMH5L+dZFR/g2BxaVm9KQT4PgOMAAC5YqH5D/hss5PmAUt+tx5oEcACX&#10;UNgBtH4WgANMAkjfiHelFodquscihZECLglFpMqFW/O1pehpShVZo8mBNBN7hHbVWJ8ADtAt64L6&#10;fYMgDkCORQyFE1XGMrShNiJ9qSJ31btJ9Rsgm86AOyg8GKngtpLq3wDgzqoPZStzIGV/QwqeCi+W&#10;8TVsWApEiDZsQeV5zxZRZQwmgK3UsAU3NwJwzF37DACH9wHeYD/VWW+6bRVWVww+jnM+cjYB4WKu&#10;4cUJ1zovWq06y1ILtqQV7VIB2S/ssS0er6F4DkCFrCCcAnC4wIbCk5gj9SsRZ+Ifhx2JHwvaY783&#10;bI3thEwh9+TfY9M1XdM1XdM1XdM1XdP1Tb6awV6yGek96yUGf6yfGPxsPzH4n+vB3q/hKv8gfyTb&#10;2X1pxXsjFVwYKriVoNgW3Nx06DIGwDeoCIxLNgI4bLyt824pJRpy0DyTzcyWNHM9MS+4qESDmg1Q&#10;DQAOQf0M65+Zkzt3ZzkAcOMQDp9HAHd/RUwzVlm5axX3ol+q0ZZc1K/lsvZQdrNHcrnxcJRdt+re&#10;kPVAVdajFcIOBN7bDS4xLVmUFXXBJCaDakfExhobuHGr6S3wNmxufR0o0vBNW1kxkwBOz1v37rOU&#10;4O6dWZm5uyAuk1eiUH6YYxJZiTPY+bxyxf/HIHMkW9GB7CVPZD99wQ0M1BjrkbZkvRVJONaYS4bN&#10;AYAcgBkhXKTF9kFAOIBTgL1aqCHtWI8wdTO5zVuoEpPWnGRcq1QeAC4lPGihy0nMARtqieoENNZh&#10;03lSeiDPWu/Iu/2P5FnvlQzWjrkBdS77mQloXFIAjgBkuAG9mRvlyaeNBjGTIE7fx1S/jOXA6XB8&#10;wBE9+Bg25loFNxqAFQCgoY2PEA6bWFjBhmCOLalQzs0MM5WMAcICQLhCpMLNeTFSYV4agJXfkJSA&#10;MUVL32X3mTzcekkIBzCF+x+qCRRepJ0KiAGGpdw5QjcUhOCWbweKtKQWomXeArgBwunmR0A72lSd&#10;GSrg9OYSEC7mVXluzHUbzrgSDj8TFlUoR6C042gr6jiEc+ephASIxWYSSj9YbrEpLsc2OQBxBHKh&#10;hjQSfUK40+pDNuae1q44O2tHtObh+0HFApsy4AEeM33/jzKwxgoatDVPAQt13ADkEubOq9FKtkkA&#10;N2pWfoMd9WaG8GoJuXCq3RSj1VOTFlgF7BRcfh18002pnxfATcI1/f7rYNzrANyoPXbOyCxJ47yN&#10;zad4TKHa2i6fyB5aKssXsrN6PgRwR9JLnRK6bacvZDcL1fBjOa08lweNd+Rh+1153HmXeW5Quj5t&#10;vSCEUyq49+Si+kj66X0G7sMqCFs1864sadodcRwBfkDpBqUmbHzM0XLE2ODrh7rNnRSfKyEhX4a3&#10;LluE5SIefI43IUFfkoMSFLvFz9cSgCn8HzHK3qnAqAZtqlRBZejp+wu3KFkYV1qOH2cKXhp57sf5&#10;CvDNaw9K2Juk7XU1XpFysin19BYt1wBwbAQNbEnF16ENFRel+lkonxoSd6QJmg0zFlUkQtv0zfE7&#10;/thh2Fg6tBBr4I/XTEQkwL6NDLS1YJUN3hrAQT2IxxhW288D4ADRq8k+QRospYBwGsBB5baZPpBK&#10;uC95V50Arp7YZWEDgB0AXCXak2KwJRlPVZLOdcYRIFMOJUBoQYX6cbCqmlAB1HBhqBMfjPLfRq2n&#10;+UsCOK2CI4DLHMtJ6Vou6o+pgmvGegRweC2CCg7nGgBEQrSV6DcE4Jhh+BkAjq2nGr6hgRrfG9Zt&#10;NKKinMEYYCEJym4A4KJOdXECr7HIRkQTajXQlGYEr6NbslUcSDvdZ5QDLrTwPGtF5uENgEviooo9&#10;+e+ijsQ/DzsTPxWyxb836Iidha3h4OTfY9M1XdM1XdM1XdM1XdP1Tb5q4c14LdR93EsOfqCX3Pvb&#10;/cTeL9X9va/jSv8gf0IAB7sFFFRr/grD3qGCcyx4xDzrGKngsGFCADZuVaObS4z3rIQM+41T2V7d&#10;l/7qLjcrDM6eNd2CcIBvsKS+CcDN3p/j5wKcLdxZlsW3DGKfd8t6cEMumlfyuPtcjtbOCK4OcifS&#10;CG4SwK36NqQUrjJTB38Iu1c8VMEZZo2yPGdke6vZiN9bKSlQkvBbCeAmIdzvePuOLBiM6u3f/jZh&#10;YNQdowrOs+CTbnpLTjYu5EH9kRwVzmQnfkAAN0idy1b8kBtC2Is0gEPQvwZwyO2CFQzqFAC4Wqwt&#10;G4GalLwbUg3WpRXb5KYBYekIY4cVNWcvSs61xhDsjUSbAAabjrB1WCLgRINtRRrRLi3JT5uv5L2t&#10;L8p7Ox9RBVeJNAllHUtuqh+xCR3ZAudRWLF4ayM6ef9Nzjio4/0+ZkeFckg3nI4rlKB60yBO21G1&#10;Ck7DN27cYVkbqrBeB+Dw8UU0qc6tyMw9o8zeXxHjoosbtagnSwi3nmhILlRmWyisflFrXpxzYcl7&#10;KnLaekQV3PP9D3gLtRACxqGc4LhWqSJNuqAuU0o4DAAcoFsuvC4bmaasJaosaYjYkxwq5gDZYFX1&#10;FiTgTLOhD019Wgk3KlcYWkons+DwvFXWrU8HcNhs4hiAYg+WKoA4wFmCN9jiAAWGJQ0Ava3UNu1o&#10;p5VredR5Kdft53JWv5at4oGUIw0qopBLBpUWIBweAwI4PAb/KwG42zDu0wGcHnzO62CcHg3g9Nd+&#10;XgA3CdTGzx26DfXTABz/HzMYoxjmrDzPQikEUNMu7Mh+5YI5fXvrl7JVOKXaieAlBkhyJLsZQJGH&#10;clF5KY87H8qz/sfyuPO+XFSfyNHahTxtv5SX/Xfk5fZ78rD1VPYKR1INQTFbkayrTOAGdZvbEObP&#10;JfgAYECOmytFsIHCEMA1tz3K9l6PKy4uR1Sc9oiYDV6xGH3isIQI4sKBNMfviRO+EdQu2AjfoHjj&#10;BZ1FZL2ZeG6eLE/R9xsKdTDj4G0SvikFLcAl8t7MVG67LD4JueKSDBYkHykRYkL9BpXfZgYZaru0&#10;cKIpFDZLgMjt/L708rtUV0dtSbEtONmyfWM/fTOAG//deRzhtXLJKV5TiM91BPrjXAxbYzmuLKgA&#10;cMj4g/32swAcgBUuDgDAAaQh300DOKjfAOCgdoPtNGOvSMHblBYyArP7BHaYcrgjeX9DUi6orPHa&#10;UuFrDpSvg9IFcwQxAHHMeRu2nQLGaQAH4Abwdli8IoQDkIMNFQDueP2K+YFQwaHUYdVdYRkDoD7O&#10;MQC8UJF9AsCZIwRw+LdxAKez3z4PgGPDqYZvLFuI8fsjZ44lJss+fhwAjo3TTpxX1Wss1eb2NUY6&#10;aEU5ABwuLuJxgw0VFzsA4EJmBeCgfiOAcyS+HrbF/2XYnviZkCP+fRFn7NpvjkYn/x6brumaruma&#10;rumarumarm/y1fT3orVg97oR6X1fM9z/mXqw8y/rwe7XK94WrZzIgAOAg+UCaqrVQJk5NbDdQAWH&#10;RlTLsotKAiqQTG5uKmBLBKBDUP9GoikHlVPZXh9Q4QO1wN3fNiPzwyy4e3eQA7fA0Q2pGsBpCKcB&#10;HKyr2IxBfQfAF1iO8I/gq9Zj2c7syfHqqVxsPJB+cpd2kSKyzAJlZlOhFCJsj4p1wSY25CYtOWRp&#10;ZoXqPbfDP1KzYCOtbaNa0YVbgEAN0m7BuU9RcGkApy2ob9+fkbfu3VVZd3dmCSHxe4RsEUl5srSi&#10;9rM78qTzgmqUQepY+pE92Y0eEsYxcyfWZUECoE/MViAEAoDbiHdoB1sNVAjfmsmuNGObUovUpRKo&#10;yIa/Kr3UjuzkDmSHwel9WfduSMZRZBYcrJVQd6W8RbYhQuECmytUL7VYR9qxvlxuPJYnjZfypPWC&#10;kPC8cS07pX1uMua/fUlZkBcBypblztszvM901h42p+NwbVIdqD82eb+O2xN146nOd6OCxGBnThdC&#10;8sdD9PExrYbD580C3g2VbiPwg1ts1IczsqRCaTcMdwc0gDoCyohUcFXysQ0pJZvcrOM+w4ZRW4GR&#10;jfZk9115OfhAHnafy/76KdWG2LiFDQnJuBQcQ84T1C4oZ8D9DXiGDSQzvGI1aeR7spFqEZ6hvCRh&#10;y9CaBrspIByUcIBvgCE6/0h/PdRw+L7ZAKzF67S16Sw4bPJVOHiKKjvktQHKaQCH3wVfh/8XMpnw&#10;f8PAogx1CuAb4CNs0Mwd9NXY0IucQEAcnRMGJRwgXC3dZZMjfk/DnJ33KeDDyC5osHCgWhqHcRre&#10;aivz8qJBDHiMhpANx9J4ttttldubB8clbH963gTYJuGb/vxxy+lI1Tb2dfp7jn8ffExDu3HwNj4a&#10;ur3Oijv+eYBQUG7xose8nQpD3L/adnpceyhH5WvZLZwp+BY/InzDbMYO5WT9Kees/Fwuqy/lqvlK&#10;rpov5EHzqVzUHxK6ndeuZLd4SAUnwucjlpwETGkJWFLiMSrLHqAFShOoenPGqXYDcNMDhZvDFhab&#10;xS8Wi0/MZq+YTB6xWwPicoTF701IKJCWAFRvjjCfp/p5PW4DnnxcCCmNZlkwmEZKt3GAi3/DxzWc&#10;0lCXtzjv3F1gGQ+U2yh0QPNqFplvyZpU0m3CN9jHG8ktKjxhr0RWGVRwaJFF4QTC95H/hueWbyXM&#10;1yJ8T6WAG15oGJYvTAI4nH+o3hu276q8SS+fj3jeQf1WiW1KI9UlgMPzEfc3ADbA5OyMUtHp/y//&#10;j7TTmmmbhwIOkLyS6NE6uuZuMv8PKkiULtRjO8z+w6yz1KdF5Vs3f0gIV471pBRFzAGan2uScK1z&#10;iuGmtHJ7tJ7CXqotpjrrDZBNq90A2wDgYD09LjyUk+IjOcpfy372nDlwB8ULOVq/ogruovFEuuld&#10;ybs3VJZpWKngYKnHOY3qtJUQQRlAJI4/ZKzhXKbPm7qIgQUNQ0UcYBsuUmgIh3MlQZwdGZqw8KvB&#10;9+XPMAVVEYMxIA5LmGU3aJtO+ZCxWWIjNJ4LiG2AWg+vh63UFl9jO9lttuHmvSWe35UKLsGJOpLM&#10;gQOAi9jivxR1JP922Jn8gbA1+ihiisQm/x6brumarumarumarumarm/y1Qr3g41g97Qe7P6hfmLv&#10;r9dDnX/WCPf+HQAcVHCdxLZsxrdGAK7gW6eCB9lfULMBwBmXHMyA0wCO6oU5K/PeXEt+WQ2XCWkw&#10;5XRDbMtemf3CEpVsgHDIgluYW5T5+UUFud4A4NiaCgg3u0wF3fKdFXHOe6WeaMlZ7YIlBtvJXUI4&#10;NKOWPDUpUMFVoqqgke1KLlAUj9En1jm72JccYl6wERqhSMJmdsmKEXlVJgIgADP185TC5rcKwL19&#10;/94IwAEoQgXns/gl5kqId9EvpVCF6jJshpkFFx3IdnAg27F9tqHqllMAONgbsUFmaUKoQVCC4UYu&#10;WpdWoi3NeEtqoRqtqLChwk4KANdPI9+oTQiXd68PIVyJCioE8QPCQQWn1U6wCx2uXsqDyhN51Hgm&#10;V43H8qD5SI4rZ1KOVsS97BfzrLo/AWE17NANlAAlbwJw4/fn5P2q71MMYNt4yQI26bqUYTwTTufC&#10;jdtRx0sYxgHc+IwDOA3hEH7OgG5bhO2NCGkHJFsDgAtWqBbD5gzqw931EzlrPZInW6/kcf8lA+u3&#10;8wdS8tUksZJl5p5SweWVOm1oGcVGEoo0KDjy4Q0CuHZhiyUisPkm7VlCOHwurKb4XGw0EUqOwddp&#10;FdwkgAPsA/TD1wK+aQCHeR2Aw9cCwDEX0LNGqMv/47BIAhAQKhscbzgWcVzAmoeWw+vmCyrhHnZe&#10;ymnzIVtSG5ltfj5+X6h9aEXF/auteGPZcDcATkG4SQCngfhkucJ4McOnzecFcJPKtdfBtteNtqri&#10;PKKVcePfcxK8Tc6nAThm2M1B+WYmfHMbA3w8Gtm+7JZOqU46rT4mgNvJn0s7vi/10B7h217hSs6r&#10;L+Rk/Ymclp7K+cZTuay/IHwDBAEwPSyfERZD1YrzB45PnANwfHktSVqfGYpvCY/y2/QAuGFgKQWA&#10;U/AtSPiGsVr9HMA2tzMyGoctKBaT9/WK1YnHhfeBcYUK4jcBuNe9r4clIPcNfG2CoizgiNP6vYbM&#10;t8ymNHNbhG/NZJ/wrYYGVMK3/k37Z35furkdqSVakvagCTrA0iEAOHU8fTqAG9lnkWG3YKEaHPAH&#10;GY14zkG9DLgDAAcbKp6z+He2vi5aqM7+NAAHmFSKt5gBBwCHkoVeWhUvQAW3EepJ3tOQnLvOW2S7&#10;oXQB8A2j4NumrIaakvNVRwBuFWrX3woAlzyWQf6MryNnFbx+PGWZA6IOoLKECg4AjlmUziwVbwBw&#10;AL6EvUMFHJS1PGcNz4UavOEixCSAA3wbjSPB0XbpSQBnM/iZEceiGw+aeocAzrdBCIdm66xznTmr&#10;OE4A4HA8tDJ9quCy7iLP1bEJABe2x4cALvF3wrbED4Ss0cdTADdd0zVd0zVd0zVd0/UtuGqhrrsR&#10;6G3Vgt3fs5nc+vP1UPcftRNb/2bD15B6aFPakZ500QKHPJlAg6Amg2wUW5JZcABwuIrPFrkh8IBt&#10;iJlgs3axzblpt+vkt2S3fCCba1sSdiTYkLh41yAL95dkYW5ZlrCBxsZiCODu31uQe3cViOP792cJ&#10;4BScWVKB13eWxXjHIilnRnYKA7moXcpmuCP7uQPZzR5ILdiWoqvMP5jXA3VpZ7eklm5J3J1kkYMV&#10;GV8Gj4J5syZxO4JiMSPEH0qM5ZEaTzexYl4HjL4RAHfv/izn7r25UQ4cbLXIpvMjg2bOxbZZWFEf&#10;bT5l8QEaUfuBbdkK7xKKwg5aCysIB9UVIByy4GhBRaOpr8SNAJR/tTgsRm1pxOqyEawwv6YV7VEt&#10;uJs/kK3sjjSibSn61gmGNKjRGxlswJEDBlUdNh2wYB2tPZDL2mN5UH8i180nctV8xPu/HK6KY8Er&#10;ljm04SrrmCpDUBtpKIfG759xCDcJ394E4HRgvlaQYOOpA9kx41lwo+NxvJRhqMLTG9ibQTj64kg1&#10;w806oY3aLJsMLrGu+KmeiHizkgmXpRitUg2GjbMuwQCQgkoG4A0A7tnWO3LZeEQlKY5FZO4BpCGs&#10;G7ZQDb1SvlUONpeAKpVkS/qlgXrOZHt8fKKmxK2vAWwDeIPyAwoQBpEjONxb4PdCQyogHAZQjaoS&#10;bAaHEA6DsgRAOKhalSW2wM8DiMUAvAHA4RhgSQMaV/H7DlVxALMAFTgm66GubGcPaUd93HtHnvTf&#10;lYvNJzLYOJfN7J6U4y2qpqA8AoiDklVn880vWQjitDpxBKKGEG5pQUE4rX6bBHCfF8J9nqIG/f00&#10;OMYYDQBrON5u4JxWw2nohrHbAIE9YrO62ZiKfxsHdJPAbXI+HcCtMD9z6Z6F1lMUdrTy27JfPZfD&#10;yhXBG2YvfyHdxLG0IvvSTRzKoHApZ7Vnct16Sfvf2cYjWgCvN1/w8TmonMtmbpuZZiFzQsKWJI9D&#10;NlGaY8zMcliitJbCpuexhUYD26jTFmRuG8caoOrNavZx8DYgm9MZFrc7Km5XiG2yUKfq1mL9PFZQ&#10;/XVgVA3vB4NR5gwGzuwy1G0KdOnnMUoO8Bzmc3eylAHnihkVjwCgg+cIVKz1TE/a+T3pFqBs25Z2&#10;YksVCwQ7tN8CMPdwviweUdUJyyFiDaAm1W2/VMDx98Vjpn6n2wBOAcDR+WposbUa3CxfAJDX51jE&#10;BwAEoogBz3GAIVzkwtcBvvEiwgSAw7/BLg+wBAAHy2jaUZaSt80cQABZWFAB4HLOCv8NgA4Dy2kn&#10;d8BBvijgWyGApu0KLagpV0lWI69XwOmct/EBeBuk0eR9eQvAHeQuZDtxRBvqXu6UpR5o3UWWHF/L&#10;XGUCSKjgAOyhcgP8heoNkAzADMclBjlwAHQAcOMQTttQteVUq9/04P5hKy/apYdFNz4UMZhDLGGA&#10;BRUtqW58jhtN02sEcFl/hRmreK1NOVaVKjzRHQE4qODKobrkYFdFhuprAFzYGvuliC3+d8K22BTA&#10;Tdd0Tdd0Tdd0Tdd0fSuvRqhTqoe6H7UTWz9YC3Z+djOx9Yu1QPtXAeGQpdaJbVEFh/avgnNNKXKg&#10;grNGxbrkoTUGkEO3UGKgGoLVdOW+TYKmKJU8UMBtV/dp+YF9lVlu95ZkGRYtbI6HkEtBuBsARwg3&#10;BFd6kwUr1vzdZVn8wrJ4FrxUeV1vPpJuYosAbi93yN+77K0RfECBhNa6zXxXyomq+FcCYp6xih3W&#10;nvtmWbhnEI8tIHYL/g92bvjwe9zKofstAHC3YBz/b/OEiVThLTvFB6XVsl9WPWtyXr+Ud7bfk4vS&#10;lexEd6Uf2qLCD6pEDDaKaDplEyEyarzr3LgAzmBDh8epFNmQeqIhzXhD6tGGVPwKrOJ+2s3ty25h&#10;IN1UX8qwUjrz/DoAHq3GCppTVMNBCaWsqF0qFo7LDxjO/rDxWB41n8h59YEMVg8Il5yLPlqQFYRT&#10;zX1QHmkL3jiAe9P9+KbRoG28uVKr4aBwG8+Dw+Bt2FbVRl+prvTvMA7g7s8vDEdt5nXWlM6c4zG+&#10;5OBmGAqKhH9VctGKFKN1ZsHpYoK8o8RNOzbrD9pP5OXu+/J8+1052bik5RcAGxu0uDVNCIdNJtVq&#10;wRIHyg5sLKFca2d7clg7kZPaqfSyfSlBgeZUyjlmvAHaeYt8rHRoOaypOhOOoAyKtbHRyrfXATi2&#10;sQ4BHH6+Us+VRi2XOA6QSQUFHJoBCeS8sM3VCQ4A4da9NeY6nVSuqYIDiLtqP5fD0qV0cwNZjW5I&#10;0pcRj0WpepBrpfP5AOHmFs2EcAqADiHZGIAbh2WTAO7zWFE/C8BNfn8N4QDfYKXWNnWtcsO5AtAe&#10;Y7W4xOX0cxx2L9/H5wGcabA0me+mR4OazwJwVBbPOAgNYFEGfEPrLsDbcenREL4dEr71U6dyUn4s&#10;DxrP5az2hJldR6VLOa08kIvmIznbfCR71XM2p+Jxh53Sb4myDADHBhRiUAihOdK6EmB2m9saZDup&#10;HkA3G2CbySuWFY+YkbFp8o7AGxRvHleU8M3jiY2UqdpKjucuHv83A7gbMEpAubSswNvysswsafim&#10;mkUxd2fVc1irK3XZAbPX5lbEOOcUhyHEbC88b6HOBHjrFQ6kl4ctf4vHMQonSj40SDf4PqD6/voJ&#10;4w7qyTYzGb3GIBW/iDG4sZ+q7LfPA+AAodFuChiknkdV2n4biR4B3BoyJp1ZtjHjPIqv1QBuXOWH&#10;54sGcMjigwUVpQlJ2zoz4LZzJwRwaMOFBXXV22C7qW44BYCDBRUDAIevhfot49kgfEMJw1r09Qq4&#10;SQCHzLdxAAfwBgAHEHeYuyKA204cUC0LGAwF3FH5ASHnKAcOhU/Byk0b6lgWnGoYTXBYKoMMyzEA&#10;p2+15VRBt9TY3AA4DAAcjvlxAIdj3Qkw50K+YVGSgZLkAlUphOqMZIAKDmpnWoUTHQI4DAqh8p5V&#10;SeP8bksSwsV4jsXFkfjXQ5boLwWtsSmAm67pmq7pmq7pmq7p+lZf1UA7Ugv1Tmqhzn+2mdz68c3E&#10;1j9uR3v/Cyyc2opK5VW4w0w1qHHyviL/sMQGAmACgGNlxSnGYTMlFEMAcMhpcy34aF1FCcNu9Yg2&#10;VJ85TAC3cHeRZQjzyFiD1VQrzSYA3L17MwRw9xcX5d68suEgiHzhC8tiumtlQ+tF44Ecl87kePVE&#10;DgvHtKECNgEKYDMFFVwj3ZLN1Z5kfHmxzDjEMmdnhg82UQjlBoCzmqDMwGZQqeDw82l/nVUA7TcD&#10;4ADyZu4DMi4O/3/zVMEtzRpkZc4iCW+aVk40om7lduVZ/6U8bT2TE4RcR3dlJ7UnvcQOFVXIzoFa&#10;AsorqpT0eNCuiRD+PB+ntVBJqrGqtJMtQtR6oC2tSEd6yW3ZycJatUU4p1VwAHDj2To69BowBhuk&#10;5rDI4bR8KdfVx/Ko/lSu0YRZuSJkiluzYr7vkuV7CFO3KaUTguOxuR5uSCcB3CRoe9PoDSyON0Df&#10;cXvpzH2lkMPHNYjjsYjjkp+r1Ei3gYfKGtMAbhZZhPzY8HFE8PvssizMIjDdKqZlDwPkQ+40SxkA&#10;4LDhLUXbshFtS86+zuOtHdtmyx+y/N7Z/UAebz6X4/K51MJNPhcAKqE0AnAj9IJCbZgHh40lgryL&#10;/pL0izty1jiXs9qZHKwfSCPZlrXgBrOG2Kg6hGzYeOrNZtCRJohji59H2bRGShF3RqIuQDgAOCg0&#10;0CiI3yHHwhR97CA3DtZVDIAflHdQnQDOQVmXC5ZUfp27QOsy4AGsc2h9BbTopgbcWD/svCNPe+/L&#10;Zf0ZmxOhhAUARzg5LJQrC05ZmDXL7Owwo48QTpVkjAAcIAxUPq9RuE2q1ib/fXI+C8CN//skhFPz&#10;SQAHpZuGcFC/Ab5pBRwUcjjucQxhPqtk4bMBnJ0AKReqSL98LMeNa5Yu7Bcf0F46yD2Q3cwFb/E+&#10;bKYAcCeVR1QaIbPxqHYuO6VD2pyh4gy70mJf9svyrE2CzoSE3QmJ+bIS9ab4PiynDqNfrAYv1YsO&#10;k4+D7DKAt/GBGg6qOK8rKj53jAUMKF+wmgOEc8uA5sNZWrKyyXRcpXZTsvDJ/z+GwG1JQ7cb8DZS&#10;g80q9ZtWHOK8gNw05kXOmnnfBa1pKpo2kl1p5wcET53MPsEx8gxrwY7g4hNe/8reujTCm9LL7Mpg&#10;7ZCgpRypUd2EEqCV+xa+dtwUMLwewGmgqJW7OC8iOxX3LZ5/sC+Wgg2CKJxf68keIRQgET6PcBLq&#10;0DEAN8q2GwK4lSU3LfIAiyzpsa6xBRUAbit7KpuJAQsY1v0tKbhrVMJlHRtSDm5SodrJDaQS7TBf&#10;VAM4NGHDeokSllZ65zMBHEDbQfaB7KXOCeEA3fAxDeB2ksfSjx1IP3lAGypy4M5qj6SfHdCGyibU&#10;YJ3/d7QxU81mUkpMKNo0fMPgfKRVb1r5pl+3xgEczoc3g/fVxQetghsHcLCgQgEHxacHn4cLUv51&#10;yQdrUgw3eH8gcxWNqKrsaJPqNxwXeBt/h2RQ3DAG4DAhW2wE4IKWKYCbrumarumarumarun6ll6l&#10;UNvaCGxWa8HNL20mtv/EZmL777ajvV9cd1e/XnY3pBnqSTuyJc1IV9Y9ZVkLlKUYWKNqxmuNUPlA&#10;wGGwE8BRCWdwMRsHAM464+AfpK1MV7bK+9Iq9iTuyYjxnlnm314ifFoAlLqnSg+UCk4DKmXVBIC7&#10;i5mfl3sLgCSAIgZZvmsQw1smiZpispPfkYftR3JevpCTtTNCOFhosYnCZgqtqBuRmvTXtqSWaUrQ&#10;HGEWHKyoyFSCvQvwzbLioNoFm28FA1VLK0sifpMADmBRAzgNGXE7e2+RhQwxH674+8W/HKTi6XTj&#10;TJ53XxBwHWSPZSu2Ld1oXzajfargkNkEAJdwFiTmyBPoAJbphk0oFQHhyuGytBJNbiYB4OrBFiFc&#10;N9GTThIteS3eNwA7zBkblgLohjnafdx5ZvMggL+b3pHD1VN5sPFQHlefcADjAOWg4vAb47Iy6yQw&#10;ALgCwCKAGFOg6ftn8r573X2oByoWbEahntEAbmQvnb1RmLwOwul8vxGsIfzAz9X2Uzyu80MIN/w9&#10;ZhWEA+wFSNSlDGjSC3sykg1uyFq0IeXYplTjHcI3AChs4nupgZxtPJBnvVfyvP+OPNx8Ktv5PanG&#10;GlSyoVwBlj8AN9zX2DhSpYb7fCUuKXuWBRp7xT05q5zKZf1CjqsnI0sqIB4Cv3UuG1R5GsBpCKcV&#10;cWw9dWck4c3xuachHAAcnseAb9mAUtQpeHsD4XDLdj97mjAWyrrVaJXZWQRxw88DhAOMK3orUgm2&#10;COGQ8/Sk+4E8br8n59UnMigfS6fQYy7kCOAvumR+1iozM8iDu1HBwVqnIRwAHEbDskmIpmHZJHCb&#10;nM8D4MY/R398pMIayyV7nRVVQzmdATeufsOgtRMzCeAmj/3XASgc25YlL1sZ28WBHLcfyVnziRyW&#10;ruRw7RGz3S5Kz+Sq8lKuG+/KZfW5nJQfUvV2vHElJ41rOWlcSXdtl2UrsPQBOOD+1wOA5nNEFIRz&#10;A1RAIRRi3AAeK4fRS/CmB+o3hzUwAm8Bb2I0gHDIglsxeGRhzsZmYTQMM1sREAogzmDhaBD3aQAO&#10;OW54juL8P65YHR8AKrajDltpNYDDfYf/X4jQekPWoV7K7CjrZWZf2vE9tp1ueDdlw9cigMNAMdyI&#10;tKST6rP5tJna5LHuXQ6KacZO9TQiBNCs+o0AOJxHbEYPHwM83/DcgZq5Fe9ThQeYDYs3lI6Ic6DC&#10;d6wBVgM4zgLs/VYCuGSgSAAHeAYFXC3UJ4BDCQOKJLQCLu+qcjSAa2d2OSifKIfbLGAAxGP5gHeD&#10;53y0oH4WgIPaTQM4zDiAgxpuN3Uiveg+Adx+4VxONlQZA8pqYN+Hlb8QqBHA4bUG50VY7AHfcBtA&#10;3uXQfjrZgorBRQZ+jT01uiChz4OYNwE4gFAU7ThWgsyAA4Bz2eISdGQlhvNbEHEDDdpQAeBgRVWK&#10;8La0030CONhR3wTggtboFMBN13RN13RN13RN13RN183a8Dej9WDnrBXt/cF2YvsnS976Py15av92&#10;3VmTmn+TEA7ZYdiQrAc3COCwaQ+5ktyAwVKETRUgHAAcLahzVm5SzPdsEjSGpRKvcfPX39iTQnid&#10;6jPkwGkAhzIGvQG+AVQKwN1FacG9GfntKDBYHNqM5gxinDXL8lsmcc96pOQtyePOE7nYuGQT6un6&#10;uTRDHVl1bkjJ06ANFTll7VxH+uUdKcUrDNHG72FdctEGajLYxGyEqsVO2xk2VQSCv0UADsBt9t4y&#10;yxcw+D9qAIc8PNhQPQBwxjAbUVuxTXnUfCwvOi/lsvxAAbhwTzqRHi22zViXqgEo4AjghiBHB+wn&#10;3RnJ+guyGlyTUqgs9VCbAK4JFVwQSrg2fwYAHPLiCn5YFQHgsgQ2BDeu3AjGYYODjRE2HvvFI7mq&#10;XMvT6lN5Unkmj6vP5EnrlRyUzrhhg3VIQThVykAL3gSAe91997r7cHRfzygrGTbU4yo4bECxsR3/&#10;NxyTt+2oKAyBggnARIG4hUXADgXhMLQ5z84ze4wDGKMzB2dXZH7WLEtzdoIQjzVKGILcPShEYEmq&#10;RzrM5wOAa0b6MsifyHXzmTzrvStPei/lavOJbK/uc8MdRdGFJa0aZ21QG6b5GGKS9jzbaaE4rQRq&#10;BKVQKx5vHMve2kDamS5zqKhQAzCDGi24LkFXZjQBZ3r0NiAclE4pf0ESXjy2aQI4HiOeHOFbPoSs&#10;OAA4ZUWGuk3DNQA5bHihPMHxABUcyiJyYWTMqWMGnwslz5pfKU5h4+unDhn4/7T1gTzZfF/O6lcy&#10;2NinFbwUq/L3QYumDTlXRpcsLFsnVHBD6DCEYRqMaVCvYRn+7bcCwI3/2+S/q5//2aPhHNWWk8Du&#10;NwngYMNbT7Rkv/lALrdeyIPOK7lsvpSL2ku5rL6SZ+2P5HHjPUK409Jjtk1CiQkLMLLe0PIJqzOA&#10;hmnBLYuzdllcdIjR6FGFCSseqtx8trAEbREJWsMSMAXFjyB8Y3AE4KCAw+chB87vjErIk5CIL6VU&#10;b86IOK1hZiYCCuH5sjBjldn7Cr7dasEdjv7Ym///KFRA/MA8L8K8DrxRFT26/1WunFKumvn/QnFE&#10;NlyXtVhXauldaeeRe3ZEVVgttE34VnI1ZcPTlJq/xfgFXLDA+bGd6PI5h4sUgN6OOY8Y7loI4FYW&#10;zbK8AOD32QBOn6d0+ylAEKzepbCycQPAYfA2bP9ouV2etfC8p9V9tNQOyyaYl0iVpgJwmfA6LwgA&#10;nsFi2ortshEX+W/VYI8ZcFC/Ab4VPXXCuHpsS7aKh9IvHBDCoWUbcAkwDFZL3OJ8Xk/0RwAONlPA&#10;t0kAd7r6mNBNAzjAOObA5R/JSeGh7KVPqYBDGyrKGA5WL5lHeFa/lnZ6h2U2yDIFgEPpCxRtyCKF&#10;EhuDEgbAN51tqe33ugla21FxAWJcDTy6GDGWf4nROXAawOHCClpQVeYhWn4ztKFmAhXJhxE30JSI&#10;LU8Ih9dd2E7RiNvLIBKiywsjWaiT7SlCuKg9wZkCuOmarumarumarumarum6tWr+mn3DW2+1Y/3v&#10;6SV2/8yGr/ELG77GL685qr9e9bWlEeyyiKEaakkpWGPAPzbrCALHxsZsdLMx0rjsVK12sKXOWRnI&#10;b7pnE/eSj6qXzeK27NaPZSNRF8cCNjEmWb6/QvikbIpqc838tfvzCr4NARyaQ3/7W29zA0ZIMqey&#10;09CGChtqzByXq/aVnFXO5ap2LeflS26kcuZVAjjYUSvBOjPRDqqHslPe41VqKPSci95bEA52MihZ&#10;sGkmFBxu9nUT6m8EwCk7KwDc4gjAadCIW3z83rfPcZMbMEfEtxSQgqsop9VzebH9DkHcILEn25Et&#10;6UX6tKIim68canKjhGB8qNTYjom8HHtCUt6cFEJrUgRg8RSkEmyynIKbSwSMhzfZhIoiBgA4PK4A&#10;LgBwKphfWRd1KQNu8TOwYdwt7st1/ZE8azyXp/UX8qT6Up5tvisPN1/I9uoRg/utc16WcSAPDjYt&#10;KoKGYOV199s4jJgEcLzf7+P4wGYWyiOlggNo0zP+b5MAToFhq6wgUH8JxQ0awmkb4JKyCY8DuOHx&#10;iI09NtCACHMzFkIFuzHADR7gF8oY2BSLZrxYjxAOpQQorTivPJTHmy/lSe8dee/gi3LRfMjPw2YT&#10;oA35alF7jiAOgAv3LwoQYFUFhEtbcpJ3rErJu8EsuMH6PrPhkKmIsgYo4LDpxGYVllNYTwHcxjee&#10;2qaF1sekDyq4rERdqgEVwC0XXJNCuESYBiAHxRsGUE03qY6KH4bfGz8TAA2Zjvg6WFKxcQZcXPVV&#10;ZdVdkYq/LTvZE7luvJKX2x/JdfupnDceyGH5RHrFPamluwR5+L29zoQsLzplacGmMuHGANwIyozB&#10;N53LiPc1QJsEZpPzWQDuRuk2Cd6GSrwxqKZnHL4RpkMxOZZjhq+BQg621WWD+RaEw//ploVy2AA7&#10;Dm60nRLn05irwCyui85zebz9gTzpfyjP+h/L085HVL292v6KXFSeMeh+N3/MdtOz1kPZWTuSjUSb&#10;5wUo2SzLHgIbqNNMJo+YzV6Oyeimqg1Zb15rSHzmIBW5GLfRJ84VZT8FfMPnAL6FvUmJB7OSiBZo&#10;Q8VrAbMfZ80cvC4Ylhz83lrpNp7NdnveDOAwAHBqFkeFC5MQTgM4gDeob2HhxGtU3JeXSqpH5dtm&#10;4VB6hSMq4JqJPakEurLuasqqoy5lb5PnR7zebVKR1pVWvEP1WzFUkrAtIeZZhyzcMbK8R59LeJx8&#10;DgCH/Deo2mDrhQIVz3Wo36AAA3xDAyvOJTj34nNgnb1/b0nu41gfA3AawuG+XIYyd8lNSzEs8QW0&#10;irpr0k7ty17xXGA/LQU6VLvh44BveLsS7ko3e0BACytzL3dI0AYbKpTV/D7eqpRCLanHe4R5vyEA&#10;N8yBw8e24oeynTphEQO+HvZ0tqHm9iXjWFfQbwjg8NqDCz947cFAAYf7BQpcqDjxtgZwOL9Bnfs6&#10;AMcLU8Psy/EMTJ0Dh5IHNvxaVdmIyxwVtyUmfhuKbRARUJJcqCbrsTbhG5rHWboTwzm/y2IO3ALA&#10;MR6ARTtJDso6gtapBXW6pmu6pmu6pmu6pmu6JlbV0yps+OvvdeO7P9hL7P1cK9z7VyV3/deQA1fx&#10;dWTNVZNyqCXrIQA4tG2ucdNNK6opLIb7drEbfGIz+pgXhA0B8tUwaEtFY1w905Hu2oBZUNjcU0nw&#10;NqyoBpl9e5EQjpvr2Xm5Ozs3bAyF/XSOAG5mZkZmZ2dlbm6OgARQxzBn5obIet9JhRvKC550n1MF&#10;N8gcER6uOqu0oWpFA3LPYFntJDuSd+bEPe+lks4076R9FhDRDGBjdNBeBHsoVXrDjb+eSRXOm6AA&#10;PsYsubGvvT3alrrEjaPXDgVKjEo4KA5P62fytPdMHtYeymn+RPrRLWmHOsqKmtphcDc2A3g8qFSC&#10;fcYWk7grLbngqqxHK7IRrbMEoOxXuUataFeakY7UI5tU0m0me2xyw+OL/DE8PrCwYpOITQQ2nkFL&#10;jG9DEbURbcp2fp8FA9e1Z/Ko8UIeN9+Rx82XctV4Knurx7QkWu45+BgDcM7ChjarNqIAEtg83hvC&#10;VsA2bF61Kk0p0xSI0xCTrZlDlRuzlMYKGSZH21AR+o7wd4cdgfEeZTFetlO1guNHwxMFW5QKahIC&#10;KhC4RDC0sGCVxUUboQKUW8iDQyFDNbMpleQmlXDVKO7XjlQDm1TCIXD8nd2P5eU28uBeynH5glYz&#10;FITEzRmJWTLMWQMQw4y3kmpLMFRpeFxqiZZsrw/kqH0hh61zqkoL4Q1aRJnLBlAGe9bQMqotW/g+&#10;+LgqXFBtt3gftmU9N/mBNzbUkRXVv8aQd/x/A05kLMU4sHRho0w7qg/tqRtSDFWpolnz12Uj3JbN&#10;5DYbUnEfPO9/IOeVx7KVQQvvoeyVTqWT35NCqMq8J8uiWxbvm6j6ocXTYCGYevv+DGGGtpuOgzK8&#10;rSHIv88ZB0O/kdEKX31MaUulHpQLACzhc2lhnTPJ3J0lBvbDPoxGWSjeHnXfl4ed9+S69Z48bL4n&#10;V/V3CN5gC0T2HkoWLjtPZL9xKrVsm02MDpyPF6xsqTYbkVnnVm3BZh/Pd7xwMryAoltNAdRgldRq&#10;N7RGu0x+CTpjkgzmJBNbJXxz2ZEFqpqPdVEKMt6gisbweTNUub1O+afvj9H99BolLObO3VmeCzS0&#10;11ZUWMgBpBYMgJvq3ICCD5zPvaYQwXM52ZRecZ9NplB7IfesFu9JKdCmEmzVVZOSt0mADns/bmHx&#10;B1jBlOMNCdnjBJCIK0B2KV4bcCzinHF/Zm6kpoWNHaNfF/A5UN7i3IOvRRMrzqd4riCbFIPXVtg8&#10;YWfHc81ni/Jx1/ZTgDfa8McUxASZKImZtYlrJTQsYKjLKs7x8W3ZWT3lQOWWdZUl595g1hrAWy+9&#10;LwfrD5gPCKsy3kZZBxp1W8ldWfUpUJexl2lVbUZ3eHyhaOFo9ZqjW0/3sueymznj+3gbo+Gcvj1b&#10;eyLb8RPOTuJUBpkzwrqT9Uc8dq8azwk/iy5kXKpSIWZiOmEnjasxRplFWk21ZSPRpEpX21IJ4/i6&#10;FydYG4dsIevNx8dt+np0SYNrRcE3ZM5hkCMHgBf3FVXcQKTOi085zzqzTvH6Vk92pJXp8+PVeJt/&#10;GyESAr8TB2VGtuTXQ9bkFMBN13RN13RN13RN13RN182qelqJSqD5uJfY/YFuYu9vdeO7v1jxtpkD&#10;B3tOGdk44TbDh/FHZt5bGtnToNxxLHjFZUBOkArsJoBbAOhQbZh4fz1el25hV/qrAypl3ItBMbxt&#10;kcW3VthqCgAH+KYA3IzcmZnlxhsADjlwM/fuy+zMvSGE0xscE9UhgHBQtO2tHsjLnXflZf8duShf&#10;SzvYk7ylJAV7Sam/EKqd7Mtubk+20n0p+8oSWArKyttWsc67GLQPtQaUIWzQxKYSIdtQrf17AnBQ&#10;N3CGCi+oUGAD862EJOctyG5pX643r+VR/ZFcrEJdMKAdtR9DK+ouN4tQTWBzMg7gsPHOwIIaLst6&#10;tMbHDBZBKBkB3rjBjEHh0WOBAqxPUNSpx3eNAC5mx0YiLiFrjBsZADjAICg3aolN2V49lLPqQ3nY&#10;einXtRfyqPaSMA7KL3zPqClBOIpGXCrh5m+aTAG8NIBTm8qbIgT19o2KEIP7RqvcdBbcmyCcVsdp&#10;FZzNiswqj9hX3AQQAAZQowByaCWTVqpMbv5HKhvkLy2YlJVuwUxY67JFqK4pRMuykdyk0ggh6lCy&#10;1MM9aYR7VHtcN1/Iu9tflFf9D/k2FErImUpac4RwSXtWEtjsuVQrKVRqVKpxVDMtHlso0qB866zu&#10;yPbGgfRLA2nl+/yYLk2ATY4KNleB7+N769IHneeH74W3NXzTH8foptVPADhvVoJe2FpTbIPFplgD&#10;ONhSEZwOCIf8Kgzta8OWVByjJ6Vredn7SD7Y+6o8bL7DDf1O7oggbjOzQ+ULfi9mw83bbrKvlowy&#10;v7yiIM2Ycm3ciqqfc/8+ZxKofcOjLbTD44vZg4u3B6omqMTYEnofCmErwQ+gw4PWC3mx/bF8cPjd&#10;8s7eV+TJ5ocq6239kewXL+Si8YRZb4PKGY+PUqoucX9G3GafmJYsVH8i3xJ2bLS0EsBZVHMpZsXg&#10;YlmChnJ4nx8zucRu8bL5NOCIsqAB3xfqN1wssKy41PNJw7eh0m0euW6wlg7nRm36Sfj2eQAcVMR8&#10;vIcqOV3GALUZjhGAWoAqPK+pfDOFeTzj3AdIgnPVDhtPB9JKbbF0YC3QULDJWx21nqo21A6z2Bqp&#10;Ls9zxUiZEBL/V2a+zd7AYBa5vAHAaTjMNt0lCwEcLkYBuI9btgHg0H4KiAZlKX4WlOSvA3D6/lA2&#10;WzOzNmH5p/otUJM1X3ME4LaLJ7SVEsB5ylS0oWwCAO5w7VpON56wLRdvH28oENdM7IwUcvhea+6m&#10;AnBD5RsgnG48BXjbSZ9yJgEcBp/Dgoa1hwRvO4kz2U2ejUoaAOYeVJ7Jg/ozaQT7zNHMoX11qOjG&#10;+cVvhxotztxMvIZpAIdzFHI0caGBnzsB4PSFI7x24fWQKrpPAXAavLlNaF6NquIHR5oALhfCa2iD&#10;F57wuDEmwLXKC184RvBxADj8XQP1N1qjES0QtmfFb08TwAWs6b8TtCWnAG66pmu6pmu6pmu6pmu6&#10;UMbQCLUi/bNWqPe9e9njn+rG9/55K9T/1ZKrLiV3ixkysMnALoM/MjWAwyBLym+KjAAcVHDYAAG8&#10;KQBnFdOig1ep65mebK8fcFODP6iNd6wEcNhsUgE3p8LwNYDDaAB3/+49mbl/l0o4FZiPDTkUABbm&#10;zUHJBrvQ861X8vHRl+Vp+6VshvqSM69L3rbOQgbk2G3GOgRwg8Ie889SlqTYZlziWFLgEBsfqEEA&#10;akwGpVqACg4A7tNUcHh7/P1xAMcyh9fANwXg9ADULfLnY7OL8HNkyDRTLTmtnsqT5hN5WEGw9YkM&#10;0vuynRhIJ7bDggw8LlBU4D7W+TbI+YLlEBbD1XBFCr6yFL1lbvrw+YBvgGR6sOEELNEqODSpxh3p&#10;4SYGG5v4qD0TgAffD+o75ExBwXBVfS7XlecEcE86r+S8ds28uMByhCq48WNClScgJF1BNmwssYnV&#10;o0DshM13BvclQAasgDcQbhK+YfTHNYiDGg4ADmM1ubmRhhIOx+abANwkAEAxAAaNnRjdjIpsLlg6&#10;YUUtxZoEcMg0aka3pBrsSCu6JdvpI1p0CeF2vkjbVS+1S1UiIBxsSwrAqWEGn55hFh/VbPYMwRra&#10;UBupTekVd2S3fCCDypFUhzbitLMoKUeB3xvP05QtLxGTUmTo5kAGmA9VGiyCGANxSimXV2o4NJ/6&#10;1wjY0LIY9eWohMPGOIB8IwSNo/gDBQ6eNTbxIpMQG2gAYSri/FUCDoB8qN8+OvqafHj4HfJo8x05&#10;Lj9gQyegyGZum5tr2FoDjjgBJx5j2gqXlR1cQyw948/H8cftdTMJ1L7R+QRQ+0bnNQBuvNHz7uyC&#10;shQCvs0hY8xKiFRJN+W0fSWvBl+UD4++Jh8cfifbZc8qT5nzxqy30qU86r6Sw+oFrb2wFqNt2rbs&#10;FtMiYLNJzCs2sZjsLJvB3DwXoAz18FhGyQhspMzxXLTzXITzID4v6I4TvsUCGea+OWFb5fdGrpnK&#10;N6P6TLeajsE33Wz7xufW8ByAedPn4LHmfTj8vFEO2pKRxwdVqvMmKsegIENMAkBNM7cl3cKAVlwA&#10;uE52l+c6Wi19NQI4qDWryMiMdAjfcIECLdNQOEHdhPsTuW2AaIBvzIXU2YEL+P1xEUFlSerR/65L&#10;OpBJh8IfqPIAuXGhA+fi9UCDF7dw3oC9EtAd539aeccAHO4DQMxJAGecd1A9ivw3FAUAmgGiAcD1&#10;80eyEdkcKeBeB+CQF4i3Ad928koxV4v2pZ3a4/dBQQXy5CaVbXhfwzcMoJxWwwG8aXUcPpcALo3P&#10;V/bU/cwlARxsq5cbT+Wy9lR6iX0+Bnl3mecQXkwaAjica9AOjdccXGzA44q/PaI2pfTFues3C+Cg&#10;eAN0A3xzGsNUxKHMYQTgYk2qnMuRBuEbzrF4DAHe8PcMbvHaiXMfYwXsCsIFbWMAjgq4xBTATdd0&#10;Tdd0Tdd0Tdd0fauvWqjmboX7O73E3u/tJXZ/rBvf+8e9xN6voIihaG9I1d/lH8daIQX7hVbJwC6H&#10;P3hdBj/VK9ioYBOHzZtWReBtbBJwFXmndCid/A4hjmXGKct3LIRo2NRgk43NzL25WdpQAeCYBwcr&#10;6t27cu/eHbk3c38IaQC7VEC+YcYm9lm3rHrWmAP34f5HVMHtpg6k7KjJmmOD9pZ1b5XNdtuZHTlc&#10;O5Ld3I6s+0oSMIRYymBd8lC5h98XkAaDTSY2XaoV8zaEGwduWpGjN4p6487/02vA2+sA3Nt3Ztm6&#10;ifvQbQwwAL3oW5Xt3LY8aT+WJ/VHLGQ4zB0RwOmGWmwoYf0DLAEMovXGHmfgPkLyAeFw5R4ADk2V&#10;pWCDAK6T2pbN5BZVcIBp+D64ms9WS+TBIbx6aD/FJgYADsCVAf6uPD8P+T2nlWuCt6uNZ7SkPu2+&#10;I0/7r+SwfMZ2ONiNYS+EWhGPtQazBF6zarOt7oMbAIdNJj6OzTY3nkMABxWchnCvs6JShTOEAfrf&#10;MYAIGsIpO6qCcLo1Uc+bIMA4gJvB73IfIe/ImfKI0xgkiEJ2EWyoUNhABYfN7oa/zTw0bESh/Ppg&#10;/2vy3v5X5KL+kI9B1rkqMUuK7aiEcA51/2LwWAKYUa1mS1PJFjElJG5NU6UIS6qGcHsbh7KZ69NK&#10;nHOtSdpeGA0UG/wew6E1atgsiMEmVltWxxVxgHA4ppB1BwCHoRXViU2rUsHhezEf0FVkiQRy7bCB&#10;BnyDqg3B6si8S5vXpBneZiPqq92PCZPe3f+YMHI7f0CFErLhmrmerCdrkgwqJRCOE5SXKLuwutVw&#10;g2Bs+NybBDyTMwnUvtH5BFD7RmcMHOrfSWfAAbJADcpjGipR2AoNAbbNHm9eyjunH8lHp+r+umq+&#10;kEHxlPl6B+sXcl5/LBebT2R/41xamW0+ZvhaNFEjp8ywaGb+IQAcB0UzHH2RwaWaq4dtqDcXTuwE&#10;cXjeQAEX9acJ4AKuGAERzotQkGLGn2/abqoUo2MzDtMm4NvnAXAjADv2ebhFnh4gF9tOlxziNoeo&#10;IgPMVYprpXoDgNvKDZjBiNcxwKi8BxBsqECLdqUWbnMQsA+oUorV+RoHsAMLL9RvzCsdZpaq4+Km&#10;yEUPPqYVcgRwi2ZZvG8kEMVzuhAsE9Zo+ymt68ke7eR4bsH+C7DJhufXADjcX4TTc8iUc7IlFBcA&#10;0FoKSy3gGQAcMt6Q4fZJAHf4CQB3uPaAH4fyDRAOmXAAePgYZi+vFHCvA3CAbhrA4X2thNMwDpbV&#10;vSy+5pLwTQM45MOdlx4TzB8UL5iDB1gPFRnOJTi3aNAPZS9ew2AHBoArhjb4NwTOWTh3fRaA06Dt&#10;TQBOQzgAOIchxMH7MW9hBOAAt3Fc4MIGzqn4OwhADio4ADjAWlx4gA1Vq+AA4IKW1JgCbgrgpmu6&#10;pmu6pmu6pmu6puvbvu3bmpFupRHqfbWb2P2hvdzRz+/mjv41cuCK1rqUPW1adLBhAMSBygZ//OJK&#10;PixzyGoBMAKAQ04OFBXM2ho1v1nFvujlZp5tqKUBVVnu5YCs3LeLAeH2MyvDjCSlgtMwBllwmDv3&#10;7nIA4wDmxgEc1CLWWZeEjTHpJHtUwX0w+EgeVK+pgitY1yVnX5dV94ZUA002S+4XD+Rw7UDa8bZk&#10;nFkJmqHi8zOzDoo9ABpsPqGCg4IEG38N2cYB3LgNbtwWN9psjwoclNX0swDc/TuL/Pn4XVBgAWtt&#10;LVKX6/oVbajXVQRbw84z4P9NZcFtcyOQD5Ul6cvz8dAbF+RHQQ0CcAoFQcFTkvVAlbANm1Go3wDg&#10;8DYgnN5IwGaKxxc2VCjg/JaIBJ0JQj2otADg8P3wtTu5A+a/Pag8kYvyI3nUQPvnK7luP5Fueouq&#10;Lfu8m6B06Z4KIsfmH8oQ3K+8H8c24xq+YcMJdQsC7HUGnLaijufBTcI3qkOGKjn9Ocy+Gj6mWgXH&#10;x3YJ/66aK1VRxA00uQUDhiABFlSq4NDsOAMLtF3M824CZoArgNAawttTW9JKbTMTDhCu6u1x4/py&#10;62P54sl3yau9j9gaCxiasCnLKO5TPK+UIg0wTDXaEsbZkhI0RcVnCDEfEG17aK6txBrSTHfksHom&#10;g/KxbOf3WKyBYz1jLapxoOG0SKUayxTsafGb4+IxRmhfw++OTTxGtwrqcgeq21D2MKbKw/FFRcnw&#10;axCGjt8ZajpsPKGEy0H9Fq4x3w3KHEAAhMBDFQjV5DuDL8pXzr9bPjj4sjzefM48wf31EzbForCl&#10;nuuyaRVAZWkGsAEqOEBwBcN1SYFq0Lx5rDTUGleYaUXSb2Y+AdS+wbkNeW8PjlWqO2eU7dSx5GOu&#10;3qB+Ji+O3pcPL74qLwcfyMPuc+a87RQOZbB6Jke1B3JQuZCttUPafnH8oT0TsBvPMZyDYTlFsQxL&#10;SJZxMUQVkcA2qgYNwQ5Znr8ZgDhcREEWnNMWFLcjrJpOHRGxGVVhDQCRHq1U1AULBEawTQ6hNWdS&#10;0Tox+n56E4AbPy+oUfcpnr/4fwIKQvmG810p0aDqDYUwzHzL7Eq/sE+rczW6yaIQtm56ylSgQd0N&#10;GA74BnUwlLs4DwKU4ZjGuRgwU1+IwbwJwOFjVL4tKPipB0pqlFtA4QmwhwsdUBzj/FCNd6SS6LKl&#10;FlAbQBR5oOPHypsAnGnRxecinmdpd4kAbjM9IIADiIPNFvDtdQDurPxMTktP+TaUlChsgP0UAK6f&#10;OaA6dbB6QWXcfvGBHKxecfD2bu5cdrJnvAWcw/fA7XbmdDRb6RP+O7+ucC37+SuWM2A0gDtbfyRn&#10;G2q6aZU/p/6+KPA8hNcwADVcEMAxDksxABxuqYJzZIYXEdQAuhG+DTPgAN8+D4DD21C8jQM4KOJQ&#10;bAMFMBSGaBIGhMM5HgAOg4tQUErieMFrMC46jFRwKNeZArjpmq7pmq7pmq7pmq7pet1qBDqpTnzv&#10;STex93/ezR7/zd3s8f8EG+q6o8WGOOSzwDIDAIcNvcqtQjaV2pATwJn9HCiMYP2jMoGNkyp8Gn8s&#10;o4xhq7zPW/yhDHC2fN9MADeCXGMQbhzA3b1/T+XCzSoFHJrvFIAzi/GORWz3HFTBXTWv5eOjL8n7&#10;ex/KQfZY8qYiARzUXxu+utRD7VsqOACuOGCCKSzOZR9LA6wGBWkAbrBxfR2AG4dwr1PBjX/sswAc&#10;FDB30Zb69gLvCwSnoy3WuxyUrCsne/lduSifsYwBKrhB+lC6kW3pYLOUHXATB4VhFnZBd4YbOVp3&#10;3BkqQqAYAIRb9SH8uzrcaHYI0LQCjiq4xOZQBbdB9QdUWXicAtYorYFRV4oQDuAV/45mXNi2zjau&#10;Cd/OSw8J4h61XwzBygWb4gIrEbEtuJkHh2MBAe8AYAArKKFQzYg3m24N4ADfDEYo2RRIA6zQME5D&#10;Nq10G4dvejSEwyYdg585PiiEwGgAN55VNQ4ENIBjSyeUKTNqFmeRb+cQ+7KfMArwaTVcY6YTIEA7&#10;u0NLF5Sk7fA+VScvd75EFdyjzksqCPG8gmWUuW2OHK2mULxpAMfnmDVBAIfjARAuYo5J2pVlYyoe&#10;q1aqR3h1tHEq++tHVDaWfDUp2NepssPmFUo23S4IAAf4hsHbGA3TNISj+m4I4vAc1+2puKWKzpq8&#10;AXdDFR0AXNxZYCZcLlQhGMCsR1q0/OUBwYMd2V89k+f99+Srp98l33P1u6hYfVB/JAdrCsIhK7KR&#10;7RMqYxOuLako80BhibIjq9EtmDhubtoxVUi/HgXBfuMzCdS+0WETMPIkJ5pUeYzOoblTKd9woQLW&#10;363yoTzceS4vDz+UFwcfsNH0tHktZ/UrOWmo2ds4Zf5jyJwS52KAXwv4BhsmYTMy3qwujlZiAQxB&#10;yaXhmbaaagUcGlItaD21BcXrit6MPcznLIpvoNIFINLZb3hcxoEi4Big230UFAxnEr6NgzaMvp8+&#10;D4DTlnH8/ngO46JPKlSUfKTEwoVWfpvwjQAucyCd5J6009u0lVL95lFh/2jdhAKNeW9RWPABxZpU&#10;lkJpBXU3gCbOV1CwKeWbPu60mlGBN51fqZVv4/ANwBIN1zhvrsUqBEg4X9PmGsdFjw7zI/H8RCsn&#10;HhN1/hq/T9X5UINMnvfmrYxNwHMxH6xI0rnG8gQo33bXzmghxXNOAzioy2qhPgHc0eqjEYDD2wBo&#10;sJriuYkMOdhUAeBgTUUDqlLJXd8CcBq+DQqXIwAH6Ibpp445gHT4Gv6M4kM5yl8TvmHQjnq69pAQ&#10;DjlwKGvBhT7AUahoAd20ZR7nVZQz4HVMq+BwEQ9WVb9JZZT+VgA45MDBggoAh7dRxICLEDiH4TEC&#10;gMPrLCGhLady6eIK2CITDud+qOCo4LNmJGBNfT1kTQ8tqOkfCFhTUwA3XdM1XdM1XdM1XdM1Xd/2&#10;bQ1/z9dN7O3tZo9+317u6Ed3s8f/w2726H+p+7cI4FbdFW7o1/wVWtwACgDgAAjwx64GcFAiAMAh&#10;d0sHcgNsQFnmt0S5AemVd6mEywZWxbnok8W7KyMAh02N2nDdVsEBvGGYC4eW1DlsfAwKwMHWeMcs&#10;xrcsErekZLB6IK9235MvHX9FHtaeyIarqhRwvqqUvTUpearSjm7KweqhHK0f0uKZsaUlbkuI3xQW&#10;l8FLAIdNP61aJofaDI0BtUkIh036OIDTKjitjHsTgNMD+AaIMHN3ie2HlkUnIZxr0SuRlahUfBsy&#10;yO7J48ZjedJ8KqerF7IV32MOHPLEoGDDJqAYqRCyjCyCrjRVcdi4rIcqyvoUqlF5hc0o8o7GAVw9&#10;rvJsSuEqs+CognPC1hongPPbI3ybGXMeZMGt85joJnfkoHhG+KaaUZ8RwF01HtOKCkgUtsTFNucW&#10;y5yTdizLMppmzUrRNFQyjW+2sSHXLYIrRmS6AbJpNeLNRpw5YUMV2zjc0B9Xc2OT06o51ZaqVEIa&#10;wGEDPd6yqS2DgDo66J2jW1nnLFTBrcw6xbnsp5oMoBnqL+RPAQYgCL0W2pZaYEfa0YEcrT+UZ/0P&#10;5OXuh3LeeMhG2TVPRUE4Dbdtqh0VzzEUYuC+jiLfzxJlQQeAJu5PNqg6sswlAjjdKg7koAIIdyK9&#10;zC4fX0BSbAoBdriphbJkCM80bBtXs/HfhptSbEAJ4xzIp1Oq1/EWVZ0lNw7vMMhAirgLkvKts0Ww&#10;EKlJPlhjOQNAQDXQkt3sgbzovivfffk75ctH3yHvbn/I40Wp4U5pG0RLai3TI0h2WFHQ4JC5ofpQ&#10;w1gq44YQTgO48YbR//8EcMq+ieNHK5ksCx4Ch87aQK63n8mT3XfkQfcZ4dtx/UKOm5e83S0fSTu7&#10;xec04IPhrpUqTHwPArVhC7DJ7JAVk10MRvW8UfAN4EbBG9pMl9zMf0OrL8ZuDorbHpWAJyVBb1p8&#10;7hgVcDozkcUlszjuNfxWzy8N3vTcgNAlnqtfB9/0ffO6goZJAIfHVqvecN/psgU0s+LiQC3b4XMN&#10;asDd9RPZWTuWnfyxbGeOCeGgfNsIN2Q1UKPyDZAHxyIuRFD5G91U8C3WZr4iFFaAOXhMYJ2fu4/X&#10;Gv3zx14L9P9neL4H3AR0g0UXw/bZofot5c/LerxKgATbqTrfdglRy/EWz9MOU4CPDc8vY0BzHMDh&#10;go0GcLDA45iB4jThWCWAg30UAA5KNthsAd8Avj8NwAGeIe8N5TGAb/3MEcEbCj620ke31G/4XIA1&#10;qNwA4QDgcE7DxzV46yWPOPgcfM3x2mP+HEA3DeAA405WrwnhkCOKUpaNQJNgFOcrqHb/f+z9d5Cs&#10;677Xh+Eqc8/ea03OnXPOYbqn43Sc7unJec1as2blHHY46Z57LhjZyCBbIhiMbShdjAqZIAyFTEmA&#10;sJFApAviAodULqyiXKYsFVWwRSEJtC/1c32/Tz897/SaHc4llP94n6pfTVgTerrffns9n/cbcAFA&#10;Azgoy6DMxv23nu7yLYugluM8F3J+hQAOAwCnc+CQAQcAh6/R8QLFSIM5cMj6RBsqAJy2oWoABzhH&#10;NaojLyELrP4GAGdL/0LImnroW06ZAM5c5jKXucxlLnOZy1y/6ldtxnYqu9njT3ayR79vN3v8N3dy&#10;x/94I7L3P605m7LmqknF3+BmHjZGZFYBwqmg/jgBnHslIG6rX+wWN8EG7IPYNABsQFWGYgHkkfXK&#10;qsVxLVKnDXXmo2VCNGzslKLlZgCnixluTU1zY8dNCZQQk8vMPELYP/LcmrGW3GteyGfHn8vLzVds&#10;DUUTKgAiAFzRWZH1QEP2VqFIOiGEy9uzhHAxa1y8i0HeXihJaF1ccX9rAKc/N25D/SYA99HHU7yf&#10;Jm7PUwUHGypUE45Zl/jm/JJeSUo/3pWH7Qfyov9CLmr3ZTd1IP3otnTj29JNbqkg70iDV+wB4HzI&#10;v3Gl2NSJzTqgGjYLsJiqAPAGbVcAcEqN0ZNmAg2Ayk6DUH+q4IYKKARieyxh8ViCqmkVGXOePPPI&#10;cN/CinrRfCyP2i/kYeupPGo/k/utJ3Jn/UI2s9v8OrTfQvUINRwgIxovuaGfUQBObzAxOA60ogQ2&#10;OhxTUPLgsdBWMA3aRgq2GwCc+p4rYMOsrVkLQYVuhbyyoV4HcHxcdUbdNKDghwAOG+GZWyuyOOGQ&#10;5SmXOOdUJhzUOLXUBtVf/dyx1IMDKbk60onuyL3mU9owHw9eE8JBYQrbaN5RYnECyhkA4vAcgzUV&#10;G/dcsMh228BKRLyLoaEdNcoJW9KEcNgIAsLtV2FJPZVBARa8ARUlH4Azu9pc8ni5AcDpYc4bNsGu&#10;/KgdFZtjY5uqUUGH993LcfFakhKCShZ5gp6ipP1lWrQAQQAcAeEO86fypPNcvnfyQ/ns8Hvyevs9&#10;C1TQrntYuSP7a3eo9FqLN3gcI28PEA7Qk4UeuO+hSIQt+Csg3P8/ADiAGYw+Tq+BsCm7WGe9tATj&#10;+Xvau5Tnx+/lcvBMjqrnslM6lrPuPTnqnNG+XwiVqYZE+7RlyiVLUw6xL/lV9ubC0Po/v8JBGyng&#10;9jiAw33HkoUFLxVvHkeM4M3rjBO+RQI5CfuzBHBQwxlVb3ju8P4eqhDx/DLCt2uPwdTsNQBnhG94&#10;bdCj76evAnA6Cw3gCbcd52aU/gC+QSnaW9uTncqJHNbv0pYLiy4A3E7ulEouXGyAXRClIBrA4X22&#10;9CZ7Sv0WbVD91sjgQkaFtnsca3iO4+8nRNVW9RsAHI4TbT01ArilKRvzM3HBCfZTnFvxe3XuJi6I&#10;ACbBPovHUZ2ncP9ct1jfBODQOg4AB0AUtxeuATgob7X6jQDO0yCAAyAbB3BQrTWCW1TB4X4bZAEw&#10;AdhOpRvbJUTDALYBummlG0AcwJsRwGn41kscjgDcSekRIRwAnFbBfQDgsie06wMU4rFhnpqrwPML&#10;3iIbDrZT3IfNbI85f8zo+1cA4ADfMMh9022oeMvznytLRS9UcAClGMQv6DZUHFdaBQc4h/xLWGg1&#10;gAtb0l8ErRkCOCjgTABnLnOZy1zmMpe5zGUurkFsP7KbOz7ZyR79e7vZo/98N3f0/+nFDv6HvLVG&#10;ALfqLBMSwMIIRVPWXWBGGAAcQ/rdCXEsewjgAt6I2Gh9WpblRaUCwIYJIKcYrTLnaaO4TWUP1Gu0&#10;oU4j62uBQArQTdt68BYtgR9NTI+UcChnwGYEoIUbw2mbrEw6xHrbySy4rdwOyxje7b6nZROb/bSl&#10;IAVHmRbUmq8ujWCTbahntVNpRdYlY0lJeDEsMf7nPcpNHjZ7UPRBfQUlFpvvDK2nN41WvWkAp1RU&#10;amMKu+XtWzNy++MpmRi2o14HerMydXuOisDlaavYESw+55HAXEDK3jU5qZzKq+3X8mrwWu5W7rOM&#10;oR3elG58QICGDQBVcN4cAZwP7aUulDEUlX0nAgWcUlvBmggQB/UHMpAw+BkIIccmERsLPM6w+qDM&#10;AfZTrzXCCbniEveo1k7YJXOuMos6drJHcl5/II87LwlSoIQ7r98nhOtl+lQoWj6yycptu3iWlGUZ&#10;yhrcvwRlCHAfa5XFACBABQdghrd43HlfTaJx9gpsfPUoK6q2rGrbKn4nc6SGCjscrwQuw8eNAGYI&#10;CNC6eAVVrvK71AYdEFnZUQHhAFSwASzG1qVb3JV6bFMqwZ4UnA0pOOvSS+3JReepPBm8lvudx3Jc&#10;OWceX8GlLN6A3Njk4TkG1Vk+VKLFDrloeGwROO5bCot3MUIVVGA5SQiHEgR8HzaDCKHfq53JUfOc&#10;6iAAb6jlYBUFONNADjCOOW9oHrQmaUuFAgRqEGxSscGH+gQ/F+oObITxcwDkAOIwUP5hsHHVm1d8&#10;v9eWEJ89KZlwRfLhKo9N2LQAROqhtnQifdmMbxHCQQX38xf/lnz/7MfyvP9W7tQu5bB4V3YKR7Jd&#10;O5ZWYcCfgeMa9/HsbRS4qMIAgGsqpHD8zC7wfPGd21PynUkF7Al8bgBrevRx9lVzXY11ZZFGCQAu&#10;NIwDt/HxuUM8J+KtbcVFBRnstIRvC16G71dSbdlvncudzYdsPt2rnTC7rJPelGqiIfmQap3GhQz7&#10;LIpNnFTq2lZ8VOtC1Ynj+poddHZJxQBML8ki2lDn7Mxxg20TamW3NSweW0TclgjPFUF3UsLetET9&#10;WQ7+DWUMVL4ZrN28IGH4PVdqLQXPoBY1quCMYO2mMcI5dQFGWS1H9/PMElV9KCgAOESeJOyhAFeH&#10;jTvMPwR0Pq7dZU6etk5C7dVNIFsMuW9Qbq8SRgPwQHmGcx0GFx6aSaiYoGBC8UKMKl0FeZG3pgCc&#10;UdVsPMfjnI5zFC7YEFJOqNc0/AxcuMBrHs6jGJxbobxD+ynsp1DKooABX4fsPnWRwKh+Q0kHmlbV&#10;fcH7aAKwz8bHB89dALiYbZWqt73yOd8icxG5b2lHSbKOKhtSO/FdAjTYQdFCeraGIobH0o3tSzuy&#10;y38HfNst3CGAA0jbiB9Q/abhm9F6ijFmvwG64XvwNToHjvbVwqWa3AVLGJADhww4zGH+ruzlz1gw&#10;AlgKWEiLMJq93UVaOZGpRmu7p8DXMbShQgWH1yeohQHfYNMHfAOQxf8zAOGUant4LrLECdlGyl43&#10;imVWOUYQBwinW1FxHsPgd8PmW012pT60oQIQAsDBjgpFHBRw7cwmX4NxvozZcxKxZ7+M2nJfBC1X&#10;FlQTwJnLXOYyl7nMZS5zmYurk9m17mYO67u5o892c8d/YCd39Ld6scN/nLfVviy564QDGsBhAAcQ&#10;Bh8BDFgOiGPeKfZFh1gWbDI/tSDWFZu4nR6Zn12iEsC+4KFiAUHU7fwmbahQxFmn3Qwf10HXAFFK&#10;AaUAHNRwXwXgAOy0ogRWIWSMeWf90op15XH/mbzZfisPm4+kn9iWvK0kOWtRav6m1HwNquCQBQcF&#10;3HZuU0qeosSWIhK1xCTiiNHeBJsTcoYU+LkCNBqa3b41zfk6AKc2lsNMJCjhbs0o+PYVAG5yYo6q&#10;MEBLy6xdnHNO8c15Je/KynZ+Wx71Hsur7TfysPlE9jJH0gn2pR3tqxwj2mDWJRMsjtoqAeAASXL+&#10;EuEbNi0APIBwtOWGWoRv2ooKCAc7I5RyUM0B3CAUPu7JSsAaI4ALOmMS8SQJ5bDhwcYWMA9W1OPS&#10;3WtKuMvmQzlfv5DD8rGsh1sSWoiKbcIljjkvizsAD1RphwJw3HSOARA8zihtgAoOsAyPubahfgjb&#10;bpoPAZyCcFcADj8fj++4Ao7Q9WsAHGdSKVIYYj/tYDuhczlE1RbUW430ljST21KL9qXkb0s1tCGD&#10;7CGVXvc7T+XO+n3ZyR/SMgqlKR4X5C1iY4dNJxtJg0VZjVY46UCBm0wfYNlckAAuuJLiZhVqESjN&#10;YJfqrG5Lv7RP5RRUI9i8Ap6hURXKEh4XwaE91TMMPrdebUKxKcXnNIDDphhZTICCRjsq1G8sdhhu&#10;WEcDRakNWUopiXqyhAX4fcgjhAITYLwR6Mhx4Y483XgpPzj9sfz43q8jhHu//z2CONw/B/W7zEVr&#10;5gZSjNYJC92LQVp/AeJoSx0WcwA44bHREAhFDN8E4Iyw/Ka5CcDhZ2oAZ1Rz3TR+X0SioaTEI2kJ&#10;B+JUlUGxBgshVE+VbFs2yruy0zyRrfohz4+AS7jPVdtjXAKAZYBvCx6CHeuCynqDOlQp39TzR4Mb&#10;Hp9DAEdV1pyF32Nfcg/hW5AAxwvLqTMpIXdaIr6MxAI5SYYLkgitit8Z5+28Dt/U/XvTaIj20wI4&#10;bTu/GcDBhm4bRgK4xbboE+9ymMcugAcs13trx7QtUzFZOJWt3IlsJPelGdnic422Rvca4TGOZagw&#10;q1HVeIppJNpSTzSkHKlK0pOlmpsN2AbgiNemrwJwOBfh/mdkwZydimwo31zLQXXRyQjfoih7UMPC&#10;lvwWnxMokcCFpA/tpwt8PdTHHO+zyUWCZzx+ULBCoQULaju5I/uVu1S/5V31EYDL2CsEcABtgGMs&#10;QFh7JHdKj+W8/ET68UPa4zfiewRvunxBAzhtOzUq3PT7gG4AbRrAYfC1OgtOlzDoDDjAN7wFAMTt&#10;wMf72TtUwR0U70rZ25IcSlt8NUm5SoRvRgCHcgxkwAHA4fUJavzQSuwDBZwRwOkLAvqcBgAHZVvU&#10;k+fcpIQzAriIQ9lQy/E2Vc20oforBHB47UMWnAZweItz5AjAWTMKwK2kfyG0bAI4c5nLXOYyl7nM&#10;ZS5zGVY/ehzdyxyf7eSOfstu9vi/7MUP/r9FR+uflT1N5sChyAA21HEAF7CExLPslWw4I/FAQuZu&#10;z8n85Ky4LA6xLVllZR55NS6q4FASgP8890u7bKxDNhwAnA661ooTtRlThQwAcBiAt49vKVsqPs8N&#10;Gu2GCoCgZRMWR+TUHZXPGO4Otdhp5a5UvA1JL69Kya3KGGqBdenEN5gBd1Y/lm6iLRn8PUsRidii&#10;VMFBKYK8IdgULSsI7UfQPyyQcwRvH380yfm2AG6CNtVZwrdJwLfbUzI1MS0TE1Mc/EyAONwPC9NL&#10;atM85xAnwraXI1IO1eSkdiYvtt/Iy8FbOVu7yzbUVmiDyj5uKOMtKi6QKQTwgQ0gShNgF4WFBzk6&#10;ACAFf3UIemqEd8Y2VNhQYcsCiMNAtQRIg00NrFnIggOEgxIOeXBQwWGDC1XTILMnJ+V7hHBQwT3p&#10;vpD7jQfyoPWQj0k1sC7+ubBYJpwMjYeChxlT87YRPBnlvCH4fEIp4nC/A4IaQagGZF8/SyxPMM4s&#10;ChsI4ZRFVSkcLYTFc/ge/Fw93AzDfnrV1jgO4katrENbJFRxCLV3rgRZIoCN23pqU1ooZYj32fZX&#10;9jVkK7svl90nctF+JGf1C9lbO2GBAqAoABw2dgCnaGMEIFuN1KSa7lAtlQtVmLcGy6tWoGEAwvD1&#10;VD1GanyOAcBtlfakt7ol1WiDm9aINUW4g+IOgDRYjQG2dPA5m05h27ImufnFphIAjhtPqD98ZX4f&#10;fhe+VufK4TYgTN44gJEADCwFAYTzV3j8AdoieL3qQybcEZWTnx39UH50/mvlZ+/8Gvlk73vyuPda&#10;zpuP5LR1KYfr96jq6+R32UYIAKmalG20satssiUFVhcA41SxxjhwG59x4DY+XwfgRr/ja2Z5ySYO&#10;u4cquJA/JgFvggPYlYoUpVffk43arqwXelKIVQm7ESrvWQjSrr08bScQwjmUkGdRWbIJjhctfN5o&#10;+AYFqdFqDaUnLiIAvmnlmwZvUL1RJevJSMSb5UR9OcK3eDAvPkeMCrivg25q1PPBCNXUfaUvpHwI&#10;3YyjAZyGbwBORgC3OO9kXh3UglBA4sINinxQ2IG8QzQKH6ydyh7h2xGLFwChyoEOiwh0sD8GyiWo&#10;e3Fe0wBuPd6SSrQmeV9BQtYYIwioUhxam1UEwU0XBpRKFtZTlPUg15L202m72Oa9VKriPAxohAsa&#10;UBurPDqcX7ssa2mtbvJrXJYQVW0awBltvdqSzwsBOP4mF6kE1ACOz09PhfZTALhauEfVG+ynGWf5&#10;GoADTAP8ulN6IuflpwRwmwkF0jZTh7K3iuZSqN1OCdAI1PJ3ZDMDqAlFIdrD9zmt6K40IzvSTyNr&#10;74Sfw78Psqf8XC91pOyr+QsF4IZlDBoAnhYeUBG3lzmTu+uP5bh8nzl0sKHCKgwAF3cWWe4SdeZ5&#10;vsH5EHAa7c94rUNWKUppAOGClmEhAy48ITPTmSBENgK4cRUcxmi5NwI4DeGCVpx/i7SIVxLKaoqL&#10;HABwsKIaARzUxzjGoEaO2DIEcFFYUE0AZy5zmctc5jKXucxlrvHVTxzYO5G9di928HM72aM/1o8d&#10;/Nc1b/+flr3Nf7HmqQ8VUyoLLo9Nuz0lcVtMPPNeGdQH8v1X35Xvv/5cTrcOJOYNyexHt8W5Yqcq&#10;DpAFZQy+lbAqYyjtSiPXo70R9lFYdmZu6bBrtZkDZFOjNmVGAId8OL0pUWUPKzJ7e1kWb9kktBiT&#10;dnxDLtuP5ZPDz+RZ/wUbQ7PLsKFWCOCQB1cPNgjhztehnNiWqr8s0eUoG1HD9iiVEFCiWZdRxoAN&#10;r4I/3JRTzTYttz6e+kYAx1wkDeAAGAnfFIDDEL7hbxoCONhQYXlaml0hvIQVFRAuZk3IRmpTnmw+&#10;l/cHn8qD9acyiO5JO9CTdX+bAIxNpokWN6mAndiIsE3TkaZtEBAOG1BkDwG+wT6KLDhAOAA4BeFU&#10;FpzOtsFmFfAF1kXaH21oRY0SwmGgPADMATTCz4GaCxZCwLcXm2/k2cZzlkeg6XK3eERl18pth8zf&#10;shEKYJNPC92wuENveHksTC7wfsF9CRswICjeIhvupsy2mwbNpZhxCKdD5JX6bYUATkM4Pfz53wLA&#10;0Y6KTDJYUidX+L7O2QIEBeiCegIQrhxGG2ON2X13mw8I4ADizlu4f46ZDYXnGlQguN/ZLurKMWwd&#10;2XIInQeEywbLBGaEXosRcc2HxDEbEPdCmGpF/BuUQsi26he25aB+LHu1I2lneizQiFvTzFBSrasZ&#10;lek2BHBsS7UpqAZ1HXKNsLHE7YEdC5lIgHz4Pv31hHYW5Cgp8OZeDnMQLg9YABgJJRy+DxCuFGrS&#10;ClhwVaUZ7sv+6h152HpO9dv3T35OPt3/PlVwD7sv5bL7jLbdi+5jwjgE7gMMAwCiAGN5Gmq45WFe&#10;lwKrGBwn48fD+IwDt/G5DpWuABzgmoZwXzej4xfP50W72C1e8XvikomVpJRrcvLJqsR8WeYs4kKF&#10;c8lHtZuGb6MW3yUULSDnTVlfjbeN55YJBWh4H8yg6dTKaADnipeqNzSaAkoEXAkq37T6TQ9yI2FD&#10;hR0VjxvUnf+6AZwGbkb1GxXOLGJZ5vMIakEcUwC4uICzVTqQg/Ipm3NPa/do4z5Yu0MAByVYNdKV&#10;or8hOV+dIAfwTUNknPtGAC7WlFq0LsUgYE+K1ngotnEB4BYutAwjBMYBnIZvmMU5CwGcyn2z88IC&#10;1G84/0LdBtgM9Rue1xrAwX4KAIfXQJwf7EveUQyDBnC6fGJcIYjzDc6ZgKhUrtqyUgg2ZLt4Krul&#10;OwSPgG5ZWNqHAK7ia1PNBiB2Bd/UbKXOZJDUraV3Ochk0yq3ndXzEVQDhANYM8I4fIx/a8f2+DFg&#10;nP6a3QJsqvcI3pgDt6asr1DfEcClz2U3fSpnlUdyVn1A2zCy4GhFdZb52GkAh3Mgzh1QvqEsA4ML&#10;CnhdBIRDOU1gBRfPErz4hGMYx/k4gNN5cFoJZ8yEG7eh0rq6khyp4NaiTebAsfHUvcYyBrye4Xhq&#10;pdFq21H2WVfhRgAXMQGcucxlLnOZy1zmMpe5jKse7K92w7tvdnJHv7/m7/zdTmTvn1T87V+GaoeK&#10;lVCDAwCXsqM9NCYr31mWX/PJz8t/9of/uPzf/i9/RP6jX/gP5dOnL8U+syAr0wtiRcbWnI22HFgP&#10;M/6CtAsDZsGVE+viWvDTtqMBHFVHBFYKwHEzN6FUZwBegFWAVnpzB3BDqDJloZrOPu1jxhk2ZZ8e&#10;fS6f7H8qp8UzKbvqtKKiCbXkxVSlFmzIYflQDsvYSHQl58xIYCEo/qUQrbW2eShOFHwD/AGA05t6&#10;qvW+IQNObZoUgNNB8dP4Gnz9GIADWKS6Dyq4qXmlrMCmfc4ulim7OKe9supdk9PaXXm7916edV/L&#10;cf5cNkKb0vC1aK8FOANwYRacO0s4xlwce5IQDsHVAHBQZDAbyVmSaqA5KmRAFhkgnCpm6Kpm1Cjy&#10;dhq0HeLnICMJKji/M6zsqPYE8wBxn6OQYSOxJYelM7lsPyWAezt4J5fV+3KnclfutR5IL7fNEgE0&#10;OCLHCptJ2ugWLCpAXreaGgAc7lMcF7j/f6UAbhzCXbWkqtEAzgjirgO4m0Gc3iiP/3yojxYAD2bd&#10;BM/Icmvl+tyo6RbaQW6PFlQq4bqPqeZpp7YY1A5AlfcrgIANHd5ic4cNINpBMYB6hGUrcXEtBMQ2&#10;42F7IyAO1EJ47KF4q0bWZae4KyetO3LUOKUaDnZkNKnCkopsOOTBAWjh52mgxly4hZiELFkqbVJo&#10;IwzWuBHFW+Q0xYfqOYAEAFrAPyhbfRrEMWssRGCAdl5sfJPeNVkNNaSE0o9wRxpx1cB4WDonuEUp&#10;ww/OfkQQ92LzE3nSfSOXrZdy2X4u99vPqYrbLZ/IRn6b6j38LkC4mVtLPI8AYLN4YPZKLfkrnXHQ&#10;pd//thBOnw90lhhAC4Aaml29riibRu0WP3MnddkBsieRF8dzz7xqNwVQ1CpRXXKAVmh9kUJb2AEh&#10;F6ZQBgBw5RKPLSBee1B8jogEXDGCCY4rNRqo4ADgAOSgikMu3MqcW9l7p5dlEuq68ZlV1mw9V1BN&#10;ZXf+NABOw00j5MR9S4Uq1KTLIeZ1QdGJfEOUUxyWTuVo7Uzu1C54rt8rHEs/s6tUpqGm5AJ1yfiq&#10;tGXDponnDsDJGpRMsING1lm+UAlXqX4LW2Nsn8Z9x+w13LaZ4WM+PK/rc7wGcDg/AMABruJiDYCp&#10;c97HcyQuLiHfDYpjPJ8bkQ1mZUL9htIcADgAdTxH8DiprD0FNdX9oM4rxvuFYHJqiZZcPJ/w3AOg&#10;qsS6zH/bzB+xcCFtKxPAcRxVQi3ANFhCjfANMG47fUe206fMdENmG76GltOEspoCwG3lzgjWtNoN&#10;QE5/rKEcABxGq+U0gNM/F2UMGG19PSs+lIOhAu6oeF/u1B7K/tpdaUY2eYHCCOAAwHCBAM91FATh&#10;Na6dVtl9+H9IFKBsMcxsTJyDAOBCnhQBnAZpNwE4zE2lDEYA51tGwUxa4u4Cz3lQwCEHDso3WFCh&#10;hMPraTPV4wUwvL4CzhkBXMSWNQGcucxlLnOZy1zmMpe5PlzVYD9ZC/af1ILd31MLdP5mKdD476qB&#10;zi+XAk3mNlXDTQK4VQSwwxqHwOpbVvl3f/43yF/8439W/tC//3vlj/++PyJ/4Hf+btmqNsU6PS+W&#10;BSsVAtigrMy4CHFq6Y50VgfSyHX5MULFjQAOmxyo3LCZgxoBG8tR7toQwCkb6qxMzy9xQwgVHILN&#10;l2+7JDAfk43EQF4MXsnnR9+Vp91nDHwv2odZdt66rHkqUvbVWBCwv7avVHDBCm2o/vmA+JcC4rP4&#10;ZRkKviGA0xBOQ8JxCHcTgGP+23AzhZkZQThYUa8A3Me3Jjgj4DSECNiAU1kx4aC6r5fckqe95/J6&#10;8Ik8aT6XneS+tINdKvvqoSatOcyCQ8i0M837FwNIlnLnuIGBCgRAddVTZSslIByAkDELTgG4HhUb&#10;eOyx4UDxAlr9oIBTAC4iURcgX5LNnbD/QokHeyVUcGhDfdV7LfeK9+Rs7Y483IDS64K3D8AIeWka&#10;wC0sWjlKuYSCA5W9NL7hBXzT820A3BRsXTdAuPGsOEC3BQC+OQXjtArumwDcyC42/D1U16GNkkUP&#10;1lEGIuy6UH9CwQOlBO5THIeAleeNSzaiAsD18/vSze5KLdEngAP8hFoRsBR2OmRY1VMb0i3syGbl&#10;UPKhimoztca4+ae1d94r7pUQcxcjS1FJWzNSCVSln92Uw+oR1XBba7vSyfYl41qlOpIwDg2pthTh&#10;G5RtVNgtJiWwnGazH/KYYD+FHasQXuf7UOEABERdaUMDIcpZVEELVF1QX8GSi3GthLnRRUNqLrQu&#10;xUhbKrEN2gbR6ntQOJNnvVfyg+Mfyq+59+vkk+0fyMv+Z/Ko+VouG8/lfvOFXHZeyP2NJ3J345E0&#10;Mn1mw+F34+8GzEemJEAKwMj48fDTzk0KLyOA+6bB8Yufo1syVbC/yg5EgQft89MrzH7UeWLLK3YO&#10;rLRs/qUSam6Uh4m3aHhFxh3PkTgPIhNxanGUH4kmZWRZBhxhCbgiEnTHJeRJEExwhoo3vI0HViUR&#10;LPB9wDfbApRgTnUb/zUDOKPCy3jfQuUHtZ9tOUCgUojWmQO4WTygkha2UwA4zO7qEeEbzleAb1Ar&#10;pXwlgl5AYnwM+AZwggGEg6UfU/AVJeVM83xvm0XDrrL0TswujADc+DmeQHV4LgKAg9oQxx1U3l7A&#10;QneaKmRkaI7sp6EOLdcAcK30gBlwUMjZ51FGYzcoDTV0w/0wLF4wqAPxdcjDA4AD+I458tLMbBHA&#10;Qf2Xc9aoeoMFFQCu6FpnAypy2o7XLuVu5Rnh29naYzktPpKdzLnsZu9SHYdGUwA4ZLghGw4ADp/X&#10;KjjANeMAvOn5KgUcfh5+rm5D1QDuztojOcpdyEHunGUMUMCd1R6ypKbobfK2J51rErWvUgEHtS0m&#10;5ylS+QYA18n0Rmr84CKKaUI87yD7VAM4rWgzwjcjgBuHcEYVHHPjLFD24pwIC31ppILToA02VLwP&#10;+IYB3EV+Y8yRMwGcucxlLnOZy1zmMpe5vn6th7vxWqD7sBPZ/d21wMZPqoHuF7XAxpflYEvKQWwe&#10;WoRwRgAXWgzIy9PH8kd/938k/+ff/H+QX/jf/Db547/v/yo/fvNe/Ct2WUGA/oJNWXSmHLxKDYUW&#10;1EDtQl+ygSItV8iB0wCOFs+JKQU8hplgsG0iP+32xxMKwlEdh02oAlyAKgszTiqrLLc8BEto4fx8&#10;/7ucO6VzpYJzlAifij7koFWlFW/L1uq27ANIJNuSdWUlhCvpKyEJOcJiWUIRg51ZTgBxuhEVGzFd&#10;pPDNAM4Qjj4G4Gg/NQC4q5IJ1fIJOAVItTxhF9uEh4UY59V78nb7M/l097typ3Aum9EByyWQbcdM&#10;I4S4B0uEcFCoaZVa0pWl/ZAquKCCqrw/PDWCM1pRYz2+hWUKg00jBu2BUNChfAHKNwA4bO5jboT6&#10;JyVmSUnSmiPgxM/Aphiqt4fVh/Kw/EAe1C7lQfexPN56JiftczZ7Apjib1taVA2nbCTlhnZZ5ocA&#10;zqg4HN/8ahD6dQMwNjH9IYTT4E3lCF4HcBy07N4I4NRo8EAAPLsgE1CrDNsnp2GlnbcSxkHRhHwo&#10;AJGQPc7HBZCUzyNnmZZdQLjD8l3ZK55xI71fO5fu6r6sBZpSjyrlDHLjAEwB4xDm3s1tsZygU9yS&#10;aqotKf8qM/oAoZBjBVsbYEBgLijhmbDEF+KSc+SlHl6XXn4gO+V9WlJh5SrHGsxXgspEK+Fg+ULu&#10;UsiGhlRYXVPiX0Ezal6ywarkEYLuL9PmqnLksgS+UN3pAXQECISdGzlXAHCOpaC4LVBRZiTsXpWE&#10;pyT54LqUQ22pBlrMNDwqnMiL7nP57sEP5HsHP5ZPt39WXm98Lo9bb+QBAFz7uTzYeC4PN5+zNXSn&#10;fkSYnwkWxGsNjfK4cCyNA7WfeoZNuBoOaVikwdw4cBsffV5gazOUljMK2Oi8wFGBxAzyv4aqusUl&#10;mVmYl8lZrXxSA9UbZ2ZGbs/O8t/n5hc5LBSZt7LpFPc34GvYgazGKAdN1ShPiXjSHEIKKIWcKUkF&#10;i5KLVmgRdi2F2DS7OGlntt63B3BXMPCnAXDG+1PfZ1AOIt8OltuQLyPpUFmq6Q3ZKO5S/cbSheIZ&#10;Ye1u7pDZk7h4AHt31l8jKIn7CpLwFwnhoFwqxVrM8AKAQ4bgWqDCScNGvRIV16xbLChTmVnm8/fW&#10;3IJ8PKeg1/g5HscFHi9lkbXx8YTCG6AdFygA3wCFcaEB+WC0ngZagigHPJ+7uR2pxbp8juGiFI4F&#10;WtmZ5bfAxxiPtxHAQSmIMQI42sw9a9Jd3aP9FKUTKatqPs17aoRwJU+ThRQoYDgtPxwBuJPCQznK&#10;X44AHEDZcfkBgRvz32IoXDiR0+ojOao8kL3iPebBaRAHyAYbqrag6my4cQBH+FZ5SACHHDhk0AHA&#10;nZcey8nqpRwXLqiCO61cyr3mU9nOH9NGi9uOcomYo8BzDvMmrUlJOXIsFAKA62b7UkKRDF+zIyMF&#10;nBHA6XKFm+AbLKhGCDdexqCKGzLitSRpRY25VnnxoZroELTBXhy34jW1wscZAA5v8fqacq5eA3BR&#10;a9YEcOYyl7nMZS5zmctc5rq+Kr5eDACuFdz6hXqw/5NacOOLenCTAK4SatNKowDcmgJwyF9ZDkk1&#10;WpA/+H/8vfJ//0P/ifyffuNvkT/x+/+w/Lb/5W+UkM0lK8PsI2yK2Q63EKANdT3bkU5xk6UBsOjN&#10;3VqWuYklqjhUG+qUzMwOIcrk/JUCbgjgJocADpuVj2DbnFZ5QbMfr8jcr14mENop7Mu7/U/kh3d+&#10;ljlkVU+DNlQAOA3hkAUEFdzu2p5s5vpSCZQlYU1KbCUmMUdcXMte2sGYBbeIwgC1qcftGc+A03al&#10;aSpSjABOqRkI4DRMmlBqPiOA++jj28y5w0ZLq74ApRC8jvtu8SOrxBdTsrd6SBsqbHoPag9lN7U3&#10;ZkPtUn0BdZRWv+kcOCgIEF4NJSMey6ytSKinVXAavqnQ8A0pe9ZZYkHFnK9E0IICBqjgAOAinrja&#10;6FtVGx1sOcgJ7KS3COGOV0/kaeuZPNt4KQ/bj+X5zht5efwJN9NQK67MemipQsYVARxKEWahElIA&#10;TgNP3L/MyOPGdFjAMIcGzA+h29VcqdOMSjgjgGPeHOEIAvyVxRVvtQoOj8E4fNNKOIAHqJQA4ahS&#10;GkJWQDgdjE8b3ZxlqAB1EEpVE7AsdXk/9TM7slM4YoMj5qR2X847T7ihrgS70ooOOOthtKQ2aR0G&#10;PIVSEXa8w8YdtgprFRjspwBwsPcC+nlmfOKZ8nJ8M36JrcRl1V+UVqYjg9K2bNf2lR08pmzGzISz&#10;qWOFDYueIi1gsGK5F6K0YyGLKxNQyjvkMikIl6NCEsPcQZf6GM9ttOciO9BjjVJh5USjri1BCBf1&#10;FKQQbkotAbVlm8dwLzGQ8+pded57JT88/nn5/sGvkU93figvep/Ko+ZLpYRrPWM23LPdN/Jg67mc&#10;tO+xQRTnFvxO2N2hrGU5w9D+yUbLMcCmrcxfPcNmSh5LwyZMg1Lrm0YrZtU5TNlEAVGQzwa4Dvim&#10;iyMI7GbnZHp+QabmZqlyg+0UhQrMuoQFVQPfoTprcQnlJOocoVtO0f4IUJ5AsQIspu4UoVvUm1EA&#10;DvmQQwCHtmQAuHysyn8HwIWVH6U2BHDj4O1fMYAzwreRHXzYTmxZ8kg+Vpe1eEvq6Z70C/uyVzmT&#10;o6rKfAO83s4dSC+9c039BjCcDKxJJlDiMYyMtGp8g+3AAHAoRsC5DM8DWE99eM7M2GRxSkE13McT&#10;c3Py8fTQ3juEcHg7DuC0Qhn2U/digOdHnHuhkgJkw+1qRnsE6Mg7xDl1I79LKyMs3rgoRaXhEMDh&#10;vkX+nAZwPM/gdQ4XZm4rBZxl0UeLOdRvaHkdFI9kp3TCluWEdU2yrhpbUAGxKr6udKI7spc7Z9ba&#10;veozWk+PVx/IYe6CAA7/BpsoABwso2xAjR5KP34sl51XcrfxjBANkA5FDoBwKGgAcAN80wBuvIQB&#10;0A7fB4gHAKdLGAjgyk9UG2rxvuykTuS4dEGwvl84l3pwQ1bd65K0KQCHvxMXBoIWXEjKUMWN8ycU&#10;vCjQyHryElyOfgDg/FBrD62lN8G3mwDcuAoO/0Y76lKc50Eof6vJ7kgFF11Jj3Lg8LpLdXNoXdKu&#10;wpcxe/46gHOYAM5c5jKXucxlLnOZy1yGZQRwx4V7P6mHNr/oRve/rAf7UkPYf0hZEgHisIHxzwcl&#10;Zo2Kf8El333yXv7kH/xj8sf+wz8kf+IP/lH5Hb/hN0nSExUrGuIWbCwUWJlRLXHIfcsFi9JdGxDE&#10;IS8HG2ZCOK2Cm5qR79yeGNlvtAJAlxVo6MV/Y9C5CsRGeyjsZ2gQDVqi8njwWN7uvWMeHBRZq9aS&#10;rNrLVBXB1ofyAICozdVdOaody2ZuIEVXUeILSYkuxMSPIPlFLwEiZ8lFpQk21B99B4UQ6nZBkXdr&#10;algcMTVp2IRezzfSg42cUdmADZaeUTD5xCwhEHP0sDn8mQXxzvqoYrrsPJAfXfycvNt9L/frl7Sh&#10;4u8iXAy3mK/VyG8zPB9gBUUJgCpQsaENFSoCWLCQgwcrbmloyWWZAwHcBh/rbnzAllXku+G+QpED&#10;YAty4JxLHgm7Yxyoa+KeFMPHAV+gMoHV6rh2Lg+7T+VJ95U8aD6T5/338snBD+Vu4wmVDo6pgNhn&#10;vczAQhkDNt6jlsd5ywebdWzwtfUOb41ADP8OwEHIwePoSuV2BdrUJl9lLammxa+ecRhzffDvBCxo&#10;wxyWhxD8MUB+2MiJLLJpBZZxXCJXEC27q+ES7ajYtG1kd6jqOatfynn9EZUqp2uXcli4YCZSKzkY&#10;ZsN12RKIAZADeNhePZTjxj05ad+XZr7PLDaE1gNqomX08kQ9AAD/9ElEQVTWOe8Rx4xHrJNOjnPW&#10;S6UcbHLpwKr0yluyVd+X7dohVakoSIhZMlR2ILyeDadoFrSn+T7y5nTJAwBcxr/GQdEEx7c2PN5W&#10;aRljlpwtzlw4BKK7lwHhDMHoK3HmK2FjCziC5yIg8iC3I8eVO3J//ZG87L+T7x79nHzv+Mfybud7&#10;8nzjnTzrvpUXvfcsbnjSfyUvdt/Lk+1Xctq6z0bCtKfAUHYAJQASpbBV0IRlKjNomFRZkno0MMNx&#10;p7O9VDYXIJ7K6BoHeSMl5phNlbB9FmB2/PjFDIP9AXLYYnq9zEABKZWDhtsMQAO1HJRSsCtCNQoV&#10;FAAVMuQ8DihS48x2Q4kCm03dqunR2GyLxw+jg+oBKgrJmmSjJYn6s4R36r5aZp4e8uSYo2dQAV47&#10;h33wd304419HVd9wpuaUBRWfV/ctrMOqNRvAFo2wOV+NpQq93J5srx2zLRhlJRhAp43cHuEaMt+g&#10;fssG64TDgHAoLknZijzX4zmEXEWolYrhGi/8QDHpWHSLddHO1w2ca9WFE3Vu4XlmTmXu8Rw9NatA&#10;4fyyKo0BhJtGTqeThSO4n3G+xe9h1lu4L43ABi/8YJrhDV6YgIUcqlHHAop+HEoNOaPsvrhQwAbW&#10;yUVlO/74tkxNTfE1b+L2PItdAIiQjZZ2rrHMBQC/k94mdEu5kJ1WliQs666K5O11AriT0gO5aDyX&#10;y/WXclF7Tivo8eqlDJKnsp9XFlS2oK7eU6UMiVOlVqs9k7v153Kn+pQQ7WD1vuzk7spO5oxZcbC2&#10;wrI6sqVmj0azmTmiAu5O9THPafjZuB2wkZ/XnvBn4HcDACKHDhZZ/BtKIAr2dclakbNWpPUdgxxK&#10;ZlG6i3wMm9me1JJtnm9GTajDYxt2agA4AjYb1LsoVIjz+Nc5lxg8ZnqMn8f3YFRRw5UqDl+H891a&#10;bJ2/G6+rKLNBxiDs8KP28EDty5SjYAI4c5nLXOYyl7nMZS5zffUCgFsP9UYArhnc/qIfO/xyPTCQ&#10;ur8njfCAEA5wBuox5K6ErRFZubUs1VRJvv/yM/kd/87/Tn7/7/oP5H/1g/+FpAMJsc4P4Rua4tAY&#10;N2WhVSfjX5Vmvsv/ROf8RXHPB2Tx1gpVcNjYYkP88eSHAG4EqIYQTltBUWygbYTYSC3Or1C9tl87&#10;kKeDZ/LZ8edUYDWDPSk516XqaypVgrc2VGxtym4ZrW97bEjNL68SwiHcGcDQNu/m7UZzJyAcNl+3&#10;bylQhgF8UzPJIYSbVm2tXzdfBeAw/PsmpmVlfllWYGe8vST2KYek7Cnm1n1y8qm8238vjzpPZJDY&#10;ploNeX2FYFNyAGvJDeaI4Qo9gvwxABOwGyKEHxCuFqozH6zsrRLAQQkHJRI2vbRLxQfSDKuMOaiv&#10;YLsBMIXVClY3tCy6rB5aUsPeuFLauNLcpEDlsVnck7PGBdssH7VfMc/rs50fUc2EDVfCsirO2QAt&#10;bwQLyy5VrAGAtQAFzvUcLr0x1qM38iNIMMwM1I2YGr7h89puqgEcM/mGsA2qtZtmHLqNj7GYQyvv&#10;NJihks4A4DCwRrqtfon7c1KIoVShSWAEsHAK9Vv9kdyrPZG7yEkqPWY5QTezQ4CwHlMAHGpUALh2&#10;tC+b6X05KJ3LceOC9zWC3wOOOOGbUkV5edxCDQYFHtRxsHz7bKpEAxCulKzTDr5Z3qOqDjYqNOQS&#10;xLkyfDwB9rC51QULeAuwBvUbVHAjCOcrs3Ey7VH5Wxr+oCEVG2BAOD2AcNgQ42sAJPD92FjXYk0G&#10;rbeSvVGr7vOt9/L58c/K905/Xt7vfl+etN/KRfWZPFh/zpKGl4P38mL7E3nUfykn9XvSy+1SjQI1&#10;HnLoYPXTTala8Tg7p84zRrWWelzV4zU9gfIEBd+MSjoF4b4awKnj9esA3NXosgZtvcQA8MCCqdSg&#10;aEJ1sRTBuuAV+5KfVl6UW8CGiOIEXaQQgeLNl5OYPy8xf4GT8JcIOKHeuYIKaUn4VyUVKkgxVZd0&#10;uMiCBtuih0pNZOhhcNzy2L4BwI3/HV814187DuDwOfxs3dxqnfPQtozjDccVShU6qV0Z5PaVUtQA&#10;33bKp7Ke2qSCMu2vSsoH8FaVpLfMYy/tLkvOXpL1IKz1fVruAeAKkQot8LFAhqpBpWweRgsMVXxX&#10;55eFUekFVIdQx80uXhVizM/AYu4hgINSC8CwFGwxd60ZGkjT15W6uyU1b1NaEQXg0FQNMIrvA4BD&#10;a/JXAbiJW7dldlpfcFoQ+2JA/DbEP6zKqrMim+ldFlBspK4AXNJdlrhzTdLuihScDenGdgm+7q0/&#10;k/v1F3K38pRwDQq4rdQJwRjgGwZAzAjgAOswUKxBvQbF3GZCZcTpnDg2pg6VcBq+9XPHMsgeE8BB&#10;eYffD9CGcz5AIAAcPtajbwduI95W3RuSt9YI4GL2nBpHnoNiDZzn6pkuL2IA+kegVrPGqfjW1mo8&#10;N8bPPwTQeA58SwAH+IbBRQiWyNhSzL1EjAas//jdUAzjglMzu8lzjsqCa32Zdha/iDlyJoAzl7nM&#10;ZS5zmctc5jLXzQsArhXYIYDby9z5yVHh4otB4vjLRnBL6v5NZsngqj7ADJRW0ZWkuOd84kD726xN&#10;Eu6IdEpN2W5uSiGaF8vksljmFHwzAjjArLgrLZXkOlU3hVBZ/MsRWZm0ydytYU4arEzTKGK4CqE2&#10;giqlCEAmjrKDIh8O32dsskQYOVru7rYu5P3xZ/Jy9w1Du7EZKjgqhBgAcBjk20EFt792KP30QKqu&#10;mqSWM2zsRLg9lDQMNrcExG7xcnMMsKMBnG5tBXgzzjhwG5/xv8sI4bDpuvXRbVmcWSDIhE3KOmET&#10;15RbqsGaPNx4JO8PPpHnmy/kcPVYmihjCLSk4FuXtLfKpkmo4dDERyBCCKdUcKqMocafAwBXwcbR&#10;q0oZ2Hgb7hD4oNW0FelJPdDmBpbh04ES1SmwofocIZUH54pIyBOToDNBKySADOBSI9mR7bUDudt8&#10;JI87L+VZ97286X1XXm1+Ls82P5FuYkci1oysTDqpfLGsuIftlYtUwo2sokMIh437OITDRn4EMhBa&#10;P6lsy5hRhuAEVIdXEE5bRMdVbz8tgLupkdX4byyUGAIdWmqhzlxwUuEDtWAhVOWGbXP1QI4q9wjg&#10;7q8/U0qVxnM5qtyX/uqRNBKbUkc+31AN14gNaNVCccF27kgOK3dkr3IqG8VtKcVrhGuAbgDGgHCw&#10;pEKpw1bdeQdhi4JzPuaFoaUVeXI79RPpl/aZM5d2KrgGOEY1GxRUloQEVuLiW4qKdzFCtSPaCT8A&#10;cYES30dQPGADLF5QkQC6GSEclSXLUJrG+LMI4JJt5uTBJg1FZie2Scvh495L+eT4hwRxLwef0oqK&#10;edh6SYXls8E7ebb9Vp4MXrKkAWq49XSPm2U0Attm3FTZQg0HuIRSFW0VH4Gg4eOompdV5tbV3GBj&#10;pVJNfa/6OVfwTR1jH9pSjXMTeFtatsmKxSE2q1usy24+hs4VP8ssfI4Ys61gsaPazZuWiC8zAm8o&#10;VNADAIcsNCjhYK1TmVYpquNgO83Gy5JLVCTqT/PnQ/0GRRdAGNR/LI24AcAZ769x4DY+3wTgdO4b&#10;fi9s6IClgPiZYFFWgzUq3DYy+1R7omgBIA6qz0HhUDYLh1KOdqh+0/BNAzhAGrRoMnctoEoQcF7D&#10;BQQAOPx8QEc8F5FRCliuVKzKQqtBHNVvw4EajvBtCODwWAOQAox6LVH+TlzwQJ6hBnA1b1vWPW1p&#10;BDpsme5mtmn3BuQBWP0mAIcLMHMzyvoMmyoyFAHgkvYC/zbY/FFIASUcABygG9RvCccaLahlLxpQ&#10;D1T+W/3p0IKq1G8H2XtUnmkAt5s/IwzTAO5s7ZE8bL6WB41X/D4Aub30uWzFT6QXO+BA/cbShiGA&#10;66cPqXwzAjj8bqh5d7NKYQf4htGf078Tijh8HsCuG9mToqNBlXoc4M0A4aCCQ4EFWnHx/wecM2BN&#10;xfmJTd1DaAYwjXOPEcDh7U8D4GD1BXxTKjj1/fha/ftx/sZrKgAclI24eNFIbkg93v2yEm1+kXYW&#10;TABnLnOZy1zmMpe5zGWum1cz0ou1A1sPAOD2M2d/487a5Rf7mTtftoLb0vAPpB3ZlXZkm7Y45FCh&#10;+RIZUyFLWLwLHlmZWBLr1IrY56zimndIwOYfKeAA3zSAAxhDQ2I+tCat3IaUojWGtjvm3DJ/e0mm&#10;bqscNWxs9SZuHFRpKyo2zABVtz+eogpuFo2Dw/yuhYllCS9GZK94IK/23sonJ5/Lk/4LBr1nVgrS&#10;CHXZRAm1D+yV7VRf9ktHhHDtyIasOoojAAeLLPK1sAnGQF0EuAIbo4JpQyXN9NRPDeDG/zajCu7W&#10;rQmZnZ7jfWhbsIsVxQUfWSS2GJXt/La82HkpL7de0V7bjW5KLdiWom9dMgjsDzYJUpBJA2shABws&#10;M7DswEIMAFcKVgnhUOAAAIc8OKoCQ21pxPsEPO0obKhKfYWg89VQnaH/yIxC6D0gXNAdZR4c7JWw&#10;OAJ4wKq6FqlKK9WVg7UTuWg+lift1/Ks9ZYg7sXmJ3Kv9Vjq8Q0CHTR46iw45lotO0aWUa0SugnC&#10;YSOvbGEKdmnopgGcatHV+VtXAO6m+WkB3DeNEcBBUQUFFiAcYKNzKSApLzZvVdp1t4pHclK9kLvr&#10;j+Wy9VIedF/L3e5z2Vo7lVp0g1C0nd6W/uqBdNN7bA7txLeln9pjePlB+VQO1k9ks7zD55Z70Uf1&#10;G2AbABx+JwAcVHjLsw4CFyjDoDqCqg3KRqg62vktNitiQ4n2SIA0ADjdkqoD0QHi9McocNAgTkM4&#10;bFJ1S6qycn0I4QCFXEsRcS+E+bOQW1hPdaiMbaX7Q0Bel1qgK4PsoVy0nsnrvc/l/eHP0sr8rPdO&#10;Hnde04r6qP1CHvdey7PBG3m+9Vaebr2Sk+aF7FROuCnGRplK20mrzE0oe6lWs6nHSqkW8VYfN1RQ&#10;Esp9mB+nARws0FeQ6QrAKZXUh9DtptHWRmS6Ab5ZbS5x2L3itPnFYwuJ1x4WvzNK+AarqR7daqoV&#10;cHrwMUZb59T9HSEows8AtIMCLOJL8efjeMD9ARCGfDq2geJvHgKycdimb/M4cBufrwNw+H5k3+ky&#10;A4BG5NVlQ8riB0tyawibkaPWjm+OQBwsl4DSyH3T9lO06mII4rwlyXqrvCCBcyKUwau+Gq2CgM1x&#10;T4YXUwCjYTdWjzlur1ZDKgCnGmdV6crMwrLMLVmGeX34+iVavR1oarWlWIiAvDlevAj1pBHclLqv&#10;Qxsqzs3IewSAQ0Yc1KNomoWCDgAOuZRfBeBw/geAw+NDALeC1ukC/7aj8h2WuHQSAxYvQAEH+IYB&#10;kAMIhKUTUAtwC/ANIO0of1/2M8pKCigG+IavAxDbTBzJTvKMqren3ffypPOOEA7KOQ3uNDiDdRW5&#10;cFu5M1pQAeAw2oKKbLmj4n0q67TlFEAOtlSo4vBzMABwGPwbLjzgZ1e9XRbPIFc0assSwMGKCggH&#10;2I/cSwA4AE28roUtQwBng709RhUcAByA2jiA0/NNAA7PGSrfnMiGi/NiAX4GznM4RgH/lKq8wuOV&#10;rbfxDgFcPd79IuMq/iTmyP1CwrFqAjhzmctc5jKXucxlLnNdXy3/brQVHFwMkse/czNx9EtnxQf/&#10;6Khw73/qhnak5R/wqjTsLAiFR8YNrI1pZ178SyFxzjnFPmMVx7xd/I6AxDxx8dtDVBhg069neVpl&#10;waGhESq4RqbDUHodno7N8fStWTaFclOkrYc3ADgMVQu06kxz+H2AH9hUf7wg9ttOaUSbcr/7QN6f&#10;fC5vDz6VrfSe5KxrtKECwKGNMussMn8KxQ1HFVzV36EqDOHOCNcGgINaCEoRbtyWXMyKUlZGbC6v&#10;wseNSrhx4HbTGP82lDAYQRyzqaZnqdhBVhEyvZZv2RiqX/SsyUXrvjzuP5N79fuymdwhVGRYv7/F&#10;jWAl0uamABtPqODijiw3KyhjoAouWGUWXDWwTgsqWkwBPWijivUI4JAh1ApvST3SpzW1GGlJLlSh&#10;hQ1WRrQsJoJJyUTykg7CspjgpLw5yQUKUgisSTu+IaeVu/K080pedN6r6b2ntfC4dpfWMOu0m2AE&#10;ljAUXyyzddaistTmoDq5gnDjNlStItKZbyPQNrSg6mw4vK9tqN8GxI0DtZ9+1G3SYBA2MkA4BNwv&#10;Tzu5WQS4AugihCucUPWGjLzLzgu53Hwpu5VzqcY3ZS3clfXUtmwUjmSzcDra5PZSe4RwsOidrp/L&#10;UeNUmumWxJEHNwuFz7DkAoHx83bCDkAWDFRx+BrAT+e8n5tLALRaakO6hR3mGmFjCVspct20GgWq&#10;xdBKihAOqjilPrlqT9VqOOTExbyrEvUoCBdwpsVnT7KEwWNVOXA6Gw4bZIA8QLhaukMQCEURQApg&#10;AqAw1FB3Gg/lxc6n8tnpj+T9/g/k1dZn8rTzRh42XrAllUrL3ht5sflOngxey4PeCzlr3Jd+fo9q&#10;UKhtlyccMvMRHodlKhM5PGYUiMN5Ref5se32GjC7XsihYI0CTFc2Z3XcjoO28dHnAH7vEEhBAWex&#10;OqmAc9kD4rKHVNabM8LB+05bkIP8N4zXGR9OQjyOuLjtMXHZomJb8NO26FwO0bbqsUXEpQfn52Uv&#10;jwdkzeH41CUI+DsY+j8G4PTt1sq9ceA2PuMAzvi3436CkhjHJAAxyjq0NRvqIgTd4zyErEiolQGZ&#10;AN9U6QIaMFs8PjK+KgEc2nQB4/ixryzFwDrV2vqihAZweK1BI7FShdpV1p9uth4qmTWE0wAOfyse&#10;G9jiYZHH4wtYidcD5tW588ycg+KY9v3gBpV3gG+dyEAGqV3Zyu9LJ7tN+yQs3DcCOMYv4H5Tr3lo&#10;yp6ehBp6jllxjqUwARysmYCSZ/ULOSif8VyNzDeo/tAemrKvyZq/IZ34LtVtAF7MYis+JEQDgANI&#10;YwEDlGh55LkdUxGnARyA29POO9q9tQpOAzwN0c5qj1V5Q/EeIRzhWwrtqGoA6ADdANkA4LQNFUAQ&#10;g4/xecA32FB1Dhx+Pl53oFrMuK5sqBrAwWKM+xsWVCitAdcj1hTPH7CZwhIMaAYFLoDaKL/SkhjZ&#10;ULX9/esAHH6OEcB5l6KEcDhn43FE0y0iHQDgcA5HOyoUzY3Expe1WOeLerzzk7Sz8AspArhVE8CZ&#10;y1zmMpe5zGUuc5nrarXDm8FWaOtkM3H8W/eyZ3/+aPXiv7lTvPxnvdCutH0D2YTtJL7H/xhDBQdL&#10;Ysa1Kq4Znzjn3OJeQtaUndlrXnuQeUK2RddVgQEGmUbTVqrKoJSqJZtST7VkLVaTmDMlthmnzHw0&#10;TxWctj/pjdw1SPWxGp0DB/UbANzk7RkCOA5Cq2/ZJGPLyk5xV17svaIV9U7tQtaDHSm561LxrhM6&#10;5R1F5tp1k33ZW0O73r60Yl1JoynNGhP3vH+ogvNy06Wyg5xDe6TeoCoI99MAuJv+Nj0awOHnAgag&#10;/AH3rX3WJbZJJ9V9g+xA7jUv5KL1QPbyR9KLbxHCYdMKSLoWVLZRgAdAFAA4DB43quAMAK4C+5QP&#10;IG5ddPMtFI94vNuxHSpRoMQqRdpUH6xGyxJxxiXgDIrP7heP1SOeZbf4LF5J+JKylixJ0puUhCsp&#10;RX+Z9+nD1lN50/9U3g0+l9eDzwhJHvaesYgAeXuLtxDC7hDbkoOPIf5mZmENQZzKb1MbeCOAG23s&#10;h2ULbB8dfp9RFacBnJ5x8GYEcFQxfQDUrs+HltNxS6oGMlqdtyRTk7CjrhDCwdoM9ZkuroCqZzN/&#10;JIflu3Jav5SL3nM5XL8vG7kDQrhKrC+N9I708scyKJ7JdvEOIRzAeD+1QxXcyfqpDPKbUoyUmfl2&#10;E4DTAwudsqa6qYZbmXZzkwlwVo4rNRxsnMjzgyVQgzgAuOCyUsGNQzithoP6DQMAN4JwnpwEXRnx&#10;O1IEcbp9ECAOEM6zGOHPgsIEx1g2WJV8uMGcrzW0pCKXML3H+wdquDd735e3u9+TN1ufE+hCYYmm&#10;1MetV6qoYfMTHmNPN9/KRfsJs/awScZm3THn498MRSJsqZO3ZnneUXa/oe1vCOD03AzfvhrAqePp&#10;Skk2PsZzgQZbAD1sN10GiPaI3eIXhzUwgm74GOAMJQxOa/jaOCxhsa+ExLYcFOtSQJbnvWJdwkWD&#10;EIEbwBu+H9+LYwKqKq0WxW3XilN8/DEucBgKIsbhGxR748BtfL4KwPF3Ta+M4JtrOUjrOpS1sAxD&#10;XcRjDuA10KH6bTO7J1v5A0I45pD6G5J1o3SgJClPmeAt7a1I0l3icYrzHlpIK6EW8ysB+ZHZBes3&#10;cuagBNVqP/143wTgkP2Gv5VqPcI3lVcHBSks9/h5UHwCVOP4JPQLIDezLa1Qn+dktLUCwDVTPYJp&#10;73KYFlQCuJmVGwEcS4YmoOyeJoDDcxXPkeBKRnKuCu+H88alOqZDbUK3pHNN4vYC38c5HBmSh2vK&#10;9qkBHLLcAOEwgGNQqO3kUKZwRAiGbLfd1B0CtwfrL+Wy/mKUAwdbKgY/C3lt5+tP2XKKhlQN4DaS&#10;+yMAB7imBxAOvw/AD+o3/Ayo7/A7tQUV/warLEsacqfMI80j088+tKEacuCgckSeHizriFXA6xrA&#10;P5S07sUgsw4BRgHXxgGcnm8CcFoBBxsqVHW0yw8vFOiYBajgcG5cizQI35Dp2Ur1qYAbAThX8WHK&#10;BHDmMpe5zGUuc5nLXOYyro5327mVPOwNkse/9mzt8o8dFe79vbuVB/+kH94jgBvEDzkbBhVccCEu&#10;nrmQBFYiErShGdNHK5HXFRW/J05QheZHKOE0jAOAQx4TlGWV+Lqsp9scFDNA4QUABxUcw+uHcGsc&#10;UmkAh8HmCYo3rYLTNtT5qUVZmbDSJluNrMv9jYfy7vgzebX7jllwKC1AuQAbPl0lWXWusRV0M7st&#10;u4V9vi1HqpJy59iGCmjoWvCKaxlB6F5ujkfqplFG0hWAuz0skfi60ZtUFjmMATjMr/74lgJwbNZc&#10;ZiYUbYVTLv5dUMFBsfeo91TO1y9kf/WYxQnY/JW865JHELe/ys0ortJD/QY7oVbBAb5pAIe/HZlb&#10;GGzeoKCA8g0Qrh3bkmZ8izlk2Bhjg7yWqEnIEZawMyQRX0ii/rCEHAHxrrjFb/VJ1B2RhC8uCU9C&#10;sp68rIdbclA4kSed54Rwbzc/G6rg3sqd5qVUIuviWwoTwsKujI0xIIGGRxrAGRU5xo0+789JBOkv&#10;0cJqtbiopoPFTGewaUBnhHBfB+LGgdv4fFC6MFbKoIseuHFH0DuzpgDnYH9EY69dLDMebuyQbYSN&#10;3Hqix+yr7eKpnDcfcQ5rF4RwlfCGlIIdaSR2pL96IrtrF7KZP5FuYo95esiEOqycEDg3Uk0+H3HM&#10;LC85ZXEBYfNol72a+Tkr71+0agLCQZWH20MFiS3F2wMVZSPZ5+Cxx3EEJVzYkuZmF+DNOBrCQX2i&#10;ARyyyDBRFHgMIZxWwxHGDZVwzsUwIZzOWsL3pIIVWY2sSyHakrVoW8rRLo9F/L2w6z7deM1ihk/2&#10;fiBv+p/L0+Ybebz+Sp40Xsvz9jsOLM9PN97Kg84LKi5hBYR6Bc2JKFlBOzMgHO3vE/Mqh9KggDNa&#10;JxXwvQ7g9HNZH1u4XwF/vwnAaSBlBFRXgEsBKjw+fN5bvOKw+vgWJRuAcABzxrGvALz52Za5PO/h&#10;+5bl4ddbPHx/aRHWbgtvK/MRh8ep/v3G59VNAE7DNwAp49feNOMAbqROHdpdAX9h7deZiACvOL5w&#10;3KFNFMo1KG8Bm5j9ltunEg7nJ8A5I4ADfOP7rhLPecjjaib6hDg6/w12QahOoWZemgF8g5JtaD9F&#10;lMHE1DUAh9uP+8BocccA3MHSHfNlmScHWFxNdFgawQZpf0fKnqa0wz3pJ5DTeMBiEDRkArajAXWk&#10;gNMAblgMw8eDuZUKwOEtVLMobcDzImrN89yMXERka+6snvB+SlgLVL/FbKtsSMXr81buSI7L9wm1&#10;WIZQeMDRIA0ATAO4zdQhQZgGcIBugG/3a8/lXuWp3Fl7RICH7wMgg1WU+W5r92lDRRYc4BtGZ8Fp&#10;aymUdYBv+H0YrYLDW61+0/8GOIfbe1p9wPKMgr9OxR/AIs6ROgcOKjhAT1wgWA1W+NgC3uL+xUUE&#10;wDcjgMN9ZwRw+hzzdQAO8E0PAJwucsBrKJS+sL/CUozjFQo4WN01gFtPbBDA1WJtE8CZy1zmMpe5&#10;zGUuc5nr5tUJbeb3YgdPd+IHv3M3vv+LdysP/9tBaO+fAcBtxQ5lK3EkG9F9pYKL9iRhyUtoJSGO&#10;Ga+ysa0odcXCnIObPrRk2hdchG+AcQBx2PhYpx1UlCH/DTZUZMGhjMGzEJC57yzK9HfmCNC+CcB9&#10;52duc/MEtRTUb8iCA4BDG+rS7IpYpuyy/LFVMu6cnLbP5e3Rp/K985+Vx73nUvepdrqavylrnork&#10;GGxdoQoOAA4QA/llxWBJwkMVHMaz5BePJSgui4+QSG3K9O00ADhsnm6Abj8NgPtV//NfLbenZ0Yb&#10;doAl3JeAVI4Zj8RW4rK7tidPtp7JQwTPV+5yw1dyN2izzdnXZNUDO1ZtmAOX5+YBagFkwZXDsPYp&#10;AAdA1oxucLDBLbpr0gz3mQEHAAcVynpsg5tIbDzKibrkQjnZqHbk8fmFfPbmnbx+9FR2u33JhBPi&#10;tTglFUhIKpCUtDcjec+qtKIdOS3dkcetF/Ki81Ze9j+R19ufyvOt13JUPaUqD3/X8iRy0hzDkHQF&#10;4KDYwoaZwAzwwLDJ1zZeWrVml5kfhwwtWlkRso7HCTls/4YBHDbT+Dmwri0sWvkWEA6bbszU7SVC&#10;OPvQ/olNXSG8znZHQLjT2j2533kq97vPZK98LtXQhmRdsAhvSCdzQAA3yN/hphdACoACCk4cu81c&#10;hxZhQBuUWwC8aOimAJGNYI6z4GILLRs3kQs366VCzLcQ42YeOX0b+V1p5QYjCJdyFwnadD6cBnB4&#10;H5/Dv2EDbARwKAaIeK+UcG5LjINcOEA4ZJZhsMnFx/gafC2+Nx2qEsQBwsFejftiI7EjZ9UH8mbn&#10;M/nu0c/JJ9s/IHB7XHspj6ov5En9tTyuvZLH9de000ERp9Rwj+Swfk51DfIncTFgacrGFuY5lGVM&#10;qyKXKwB3HcJpADfKfvwVAjijrVrDL/0+wc+0gj1stLWoTDiMBm5aFYf5AMAtuMS6oh57DWAB3rQl&#10;+zbUw8PMOn2Ope0Rf8vcIjPPxgHcFRz8lQM43Sq7MGXla4ZnKUT1GzME0V7qWZO8t0qFW8nfpvJW&#10;ly+g7ROFCsgFhAoMtlJYlDFQwGU8FQ5s98gQBICD4hEXIPKBMnMpEXUA2zUbX4dZd7pNexzA8TYP&#10;AZwuecFtR2Ye1KssiwijzbgtzdQm24o1gFtzN1hg00tuyyC3J93MgHmcLASZw2sHzktDADcshbkO&#10;4GCbVwpvWIRtiz7CIYAo3AdoTQaAA2Rb9dQkblnlv6EhNeNYk0ZkQ3ZXT+SkcjkCcLSPFh/SSgpF&#10;GxRnGsChrAH2U5QroGwBjamPmq/lYeMVIRyamal+Kz1mUzOsoixwQIlC+kR6iUNeCMC5CPBtK6fK&#10;GgD0dNkDfp+Gfrw95Yf8ndp+qhVyLIxoPiVshdIe5yD+bbDBDwcADqoz2OQBwfD4wroMFRxKXaDi&#10;xfmHJTBjAE6//00ATrefAr4xP3GYIcfX0GFpDOAfLM+wNyP/DSrHWqwzsqCaAM5c5jKXucxlLnOZ&#10;y1xfuaqBtrfu7Qy2Yge/bje+/5/uxvf//m7s4L/vBrf/xUZwRwYxdUUbljcETePKe2ApIZYJZWFD&#10;4DsAHJQWDmQU2QLiXEII/JUKDiAONkrLlFPijjRtqI3MBgP7EQQPRcrszyzI1EdK0aQ3htdy4IYA&#10;jvZTbFCGKjgM1SsIrZ6YJ8iBCs4/H5RGoi3Pd17Lz97/eXmx/Ua2M/uyai0RwMF+mbHmOfVQU/qZ&#10;LelnN2VQ3JF2tit5X0G8CwFxzsIyGGT5AP4WKKy40R5m0Rlz4LCZ02UKekYbdcPmGx9/kHE3gZ8x&#10;Kx9NTI8Gn8PmGRAK1kIo8ryzfsl7inKncVc+u/N9eb33XnayB1L1tKTmbw1LJtaYo4PNrQZwvILv&#10;ylN1BsjYSfSogIMasBZsMeAbLXv4GdhEYuOrws+3pJnqEpo2V9vyaz77sfzxP/LH5Jf+/F+Qv/GX&#10;flH++l/8S/Jn/sSflN/0b/+vpZTOic/hoSpOqeByUnAXpYnN49pdebX5Xp62XsibrU/lzc4n8mTw&#10;Qo7W70jagwZdG4+RhQll9YLaBCAOMMIIzoyKHeNmX4MQh9XDAYiDEo4quAmlksPjpi13UNfR5jrM&#10;eCIkG8K0f5kZB3rX4R6ytq6UcLB/upZC3DSW4g3pZAeymd6VveyB3F2/HJYK3Cd4yrkbUo1sSjtx&#10;IJu5M+bBQRXWz+/Lfv1UNvIDwgY0nWoAAwC3uGTjwN6Iwd9LODivbakOwgWCuGm3OGdChHAIQYet&#10;DzZZKn2yG9IuDLjZxUZUN6RqBdwIyOnGQVeWFlRtRwWE0xNyZ6mCYy6coSGVUM4eZ6aZ34EmwjQb&#10;PdP+Mm3QsOsiG6yX3JXj0gUVbp/u/0i+u/9z8n7ze/Ki9U6e1hSAe1R9KQ+qz+VRHY2pb+TF9ify&#10;+uATueg+ku3yITfSgZUogT3KWzCLM8sKghhg+RWI0u2nGsZdWSu1whFvFXi9GkArPO+Nx+34GIEX&#10;ABwgEY5dnGsA4dyOoPg9UQn64uJ1hZkTh3MuHjsAHVgVAd/wOajeAO1xvCHUH2NUvPHcOjM/GqPd&#10;FhDOeFtumvHbPj44h+Et7gvawG+r0fAN9mscLwDPKImBsjLjKrHwpZvZkc3CMZWgyDeEBRVtn1BF&#10;lX0NSdsVqFsNrLOMgRNYp+0eeZ6NOCz4dcI4DOynIWucF34AW2E91qrYqzZcbSnWykZc/JhXz2W8&#10;tgDOzlqZA8rCiECRJSpQYjFvM9hi4QMAHF4fYQuH+m2ncMjnMyAN/ublKZeyoQ8BHOCbyn0bPkbD&#10;1mbcLmTxAY57rFHxLyV4/+BnXrafEs6jgAV5eGhAZf4b4xTqhFeAdOfrj6lYA+BC9ptRAQfYpTPg&#10;oIADMAMMGzWgrr+kkhQQ7qL6jEo4NDSj+ATPIw3RtrNn0grvsPkVVtbdwh3Zzp+OFHAYWFA18AO0&#10;A5TTTaiAcPganRGHn3lauZS9wjEvCKENFco+pYIrStQJsJZnJlwx0lAFCLEWy1sA4XBOwnEFsAYA&#10;h7lJCYe3ULVpeyrOVUYgR9splG9DCKctqPpCA9pX8fgDwAIG4njDBSqdAVeLtQngaomuCeDMZS5z&#10;mctc5jKXucx181r3d9bagf673djBH9iJHfzdrfjBP+kGB78MALcZPZLt5DH/o94I97nhgBXNPu1j&#10;m6Id6oslD8dm8TMLDrllgG9a0QRwBYAEFRzUAOVYnWHKUFXl/EXaEBe+syLT31G5XXoDbIRUKGDQ&#10;GXC06AwhnIZvyISbuT0rC5OLsjJlEfecj+qq89aFfHb2PXm19U4O86dSddWpgit76lTAYaAGgwpu&#10;I7cp/WxPOpmuVCM1SdhThHCuOWVFhdUWCj8orJhNZmhE1VlC+jZroGYEcHqwkcXnvwnAIY8ImzQq&#10;vObsYpt3i2vWy9u1XdiRl/uvR/ZaZA/VA21m3OXdJZZMQFkC1Rs2Jxg2uUXq0kh2pJnYIHis+BsE&#10;cGwO9K5LxdtgXh42c730tmxkt3i/9Aqb0iv15U//x/+Z/K1f/Kvy1//CX5Rf+gt/Tv72X/0rnD/z&#10;J/+4/Nbf+O9I1B+UsGdoU3VEJGFP0jaLkouL+kN53H4mL3pv5UX/NVVwj7deSC8/YPmFZcIhK5OO&#10;UVMnIByUcEYIpyGAPkZG9+8QhNgtbgI4vAXAoN1s4irzSv8cDeG0VVRDuHGg9tPOOHQbH2TCYQDh&#10;Fqfx/PBys5cMFPh86Ce3ZDu1K2flc3mw8VTOWw9kI7vLXCyo4OrhbdlIH8tg9VT6qyhnOJTe2h43&#10;hBFnigBuZdk1AnBQ4RkhnBHAKQiHVkgF4Xi/T3nFNRekokSDErSbwoKMxlQMPgbQBYDjphT2U2x4&#10;h22po7ZBd240gG5Qt2kAp+2oUL1pNRzHAOAwIWeGyhY08ZajyDkc5oMh66p4Vy7rz+TVxqfy6c4P&#10;5fv7P5bX3c/keROKuFccwAQo4QDr0Jj6ZPBS7rYfyPbaAfOkYDf3LgZlZdLGkgbYJBUsHT5mVIxd&#10;2c2/CcAZ1WJ6Rmqqr2gRvQa5kFk4tWiAcEoJB+jmcYaoboQVHhZiQBoM3of62G7zUQmKLEQAHoAd&#10;qN50czN+FwoG/nUCOP33aNUqlFyAb3g+I6dL2eFXlfLNucbBRZ0mshBXD6SXPySE4/vpHV4IAISD&#10;ugtfB9AE4KYBHGyrGAC4OpSSkSatxgCsaBxG7ihee6B+w2Or4Jvx77gO4DAAcFC76tuP5wYLIzxZ&#10;qp8AXmqxLgfgEHlsgG/ISQWAg3pvUDigIg8QkPlv004COCgSvy2AgwIruJKSvLsqO/ljud96wlxD&#10;KODWAs1hA6q6H9FSjvvruHJPzmoPCcoI23IXBHBaCfdNAI7A2gDgMHgf8A0DGyrUaihb2IgfUBkP&#10;AEf4BhCXvcOfp1VuOgdOly/odlT8m/53nREHAIeG13a8z6ZyNL8i4y7hWiN8C9uzBHBQDAO+UYWY&#10;7fF5jItLbGj+KQGcsRkVAE7nv+kMOHwdINzoXGfPUHkHAAgLKpTmRgBXjbVGAK4SaZoAzlzmMpe5&#10;zGUuc5nLXB+uZmAjVfN3n2zH93/Pbnz/b3YDgy+6/sGX3YAqYgCAg60E2WCwoaYcq9ykI1cHAG4Z&#10;m8EFFyGc1x5mZhqthLM2WZlXIfvYBEHhhEbC1WCJQcr4jzM2ShF7UiwTTgI42qW+AsBhYBvCALgB&#10;vGn4BjsqCxkm52V5ZkXsM04JL0ellx7I8+1XVFzdqz2QjUifVtQ1V5VtqMiCQxnDerxFENRNdWQj&#10;3ZV2usM8uAjyg6bdtIDCbuu2+pW6agFQSFmZrivhrpR7+n29KR0HcEZYp0cDOQ3hsDnDRhBqJeYn&#10;IT9sIUQb6XnznrzceSuX7ceynTlkGQPUfbCgagCHnBwG5LvzVC/h/q7HWwrARVX+G4fwriEFR5lw&#10;cj0MCLcpnTSskZvSLw6kX96Uv/Kn/5L87b/81+Vv/IW/TAj3N//KL8rf+aX/Sv7mL/0V+TN/6k9J&#10;LpGSeDAqAWeAuXBBa1hSzgztrtvZPXnSfSHPNhCa/0Ke91/L26PP5EH/sdSiDfHOB0fWZs5QBWfM&#10;g9MQwAjgMHpjbVlyiGPFRQCHxwmlDgAayPpC6P4VMFEwzqiIU7/jQ6j208yHFtfrFkRaAI3FDDOw&#10;GPvE50DTXlaakbb0Y5tykD+U88Z9ub/xRI4bF9LLHkgl2JNKYFOasT22oqItdVA+kXq6J0nvGgPE&#10;oUgFtKH6DRlwaJblWBj0r6EQ1H9qNIizETQsTTnYTgs7qmshQHgQsick4c3RftfM99lYigwsAF1s&#10;SlHKACgfsWVHqjhaUl05quAA4KCIw2g7qoZwKGTQNlQMABzuCz3YCCNcPeUrsi0VmUuwGUIVBbv0&#10;RnhbjvP3aG3+0emvk+8d/FjeDb4nz1pvCRM0UEBRw4PmM+bHPe69ZBHInY4CcVCFhlZiYp3EOctB&#10;OylBHKAaFVPKdmycKyiF5/PVGJ/r4yAOMw60PhidRQeF78xVuQjAmmVF2Ur1ALJC7WizesXpCIjL&#10;GaT6DbBPA37jhQB+7isA3MS/IgCHr6HadwjgoN7F8xjHEY4VWPdyngqz3GApBVTDhR2UB0D51s3u&#10;M/sQarh2aovwDWAJb9H8CXsiVG8YBd7aUo92pRFpSy3S4rkNAA6QJOZMi2cpKCszjqH9VNlxr9Rv&#10;H45WOiq7OWDoMm8/WlSh1sb5E8AF1nzcHigyMYBvnfg2gSGUe8x/S3R43kX+G2A7oPs4gNMXlEbl&#10;QrCkTiwwzw9AGvlvaLk+KJzJ/dYzWlA3MwdS8K1L0qkaUHFf4nwNldxh6ZwWVGa1DQEcyhd0GYO2&#10;hGoLKgAclGkAcGg+RZaizlS8rDyjFfVx6w0BNuZR9w2tqFCtsUE1dSjb2RM2qvYS+wRs+Dz+v4DR&#10;ZQu6FVUPvkYP4BwtqlVAuAtCTCi5CWjdKusv5ipKwJJhHlw+WCOAw/0LlSGKEKD45jnIoIIzAji8&#10;pcV0COAA1TSAu2ZDdaZ4vsFb2lH11w5VcChzQQEElMHMgQsgM7M5sqA2EhsKwEVbJoAzl7nMZS5z&#10;mctc5jLXzavqb0XXfZ37Xf/gd7X9m3+tHej/o06g/2U7sCn96D4BHK5ow4aKDUbOUxLfUlScSwFx&#10;LAcI35ABh7ceW4gADkUMAHDIZQOEsyIjbt7NTDWAhmoUDWJttooBErlngzL/kbIIacBihFkawOkB&#10;bAN40/BNFzLgfVjJliesYr3tJGC717yUd/ufyKvBWzlcPZZ2sCtrzoqseWrMgAOwKoVq0s32FYBL&#10;dkZKuFV/gbeZGXaLqu0VmUzYEGNzzM0cN04oTrgCh8YhILphI/ttIJzObcLGDVl6gJgAgnFLiqUR&#10;jzef0157p3bJ7KFGqMO/CQBO5StdATgAEyg4sEGFXQsDuw82b1C9wX6asxYVhEMYeqjNr2kle9LN&#10;bkg335E/+nv+sPzSn/nL8vf++t8igPsL/48/Lf/Vn/uz8td+8RflL/wX/4UU0nlJhGISdAXF7/Cz&#10;tCHuTsqqv0gId7/1SB61n8mj5nN53Hkpr3Y/kZd77+S4ds5jwrMQJvyBYgSKLGx+LUsuggUAo/H7&#10;Tt+/uvEUyiEeb8tOAji81VZUADgN6ozZcEZL6jhQ+2nHaJe9CcDp3CeqcCYXGbYOCIdmSGRjoZ23&#10;EWzLVnZPjit35P7GY3k0eCGnrUvp5w6lFt6UaqgvrcSubJfOCOBKiTY3kNjo4+cQwCFDjyUMQ8Wb&#10;wRL5VQCOLalTVlmctnFgBcZjANDut0SZ24XQc9hRN0o7fKvzl/yLCsIFl1VD6kgZN4RwerQNVUM4&#10;KNxgNVUDCBcXvzMufnuMQf2YgCMuUVeaEBDKWYaeJzdpmy4516UZ3JTTtQt5OfhUvn/y8/LZwc+y&#10;cRfZcABwD2sv5MH6c0K4+7Wn8rD1XJ70X8mz7dfyoP+UWYQA0jl/ifchwu8JTG4vy8wtZUPEcbUw&#10;Dyj39QBOAy8Fc64gnAagRgg/fj4gwDIAOAX+VFOpPj4BbwAI8dhC6QjLKZRvDrtfnA4flZz4ebgN&#10;RmXtv0kAh+Htnl4h0ETjKcAIzkcI2IeNFKouFAsAvvVSezLIHlLZ1UntSju9O8pWwwUfwDcMlI8o&#10;V0AOHAYADiAMx0I7ri4o4DWlGK1S/RawRvmag+NY57/p+3X8duuZnRvajal+W+DzAKURgHlUPoXW&#10;pRrtKPhmAHDIzMRrIxV7mW2q3wDr8DyA+g+W87lp6xDAqfy3rwJwOC8g0w/QCPZS3Acn5fty0Xwq&#10;5/UHvL9QSAEAB4UY7s9WrEf7JooaUMIAAAeopeEbAJtWwAGSaWAGAAcghpw3ADjAagLr+ksCOJQy&#10;QEH6rKdUpHirARzAGZR0GEA4wDhtNTUCOHysVXEYfKwhHD6vralQwOHv28kf8jUJf1cOmX/+msTd&#10;a+JfSRPAZXxlqhAB4HAuAJRHtmNoJTUCcFrRBqimSxiMAM6ogDN+XdQD6zwuFgzPR0MAh3OcutCQ&#10;ZKER7PnIxQSAg925Gm1/WY22TABnLnOZy1zmMpe5zGWub15VTztY822crfs7v73p7/1iy9f7h43A&#10;xj9v+fvSi+wRwG2lj3jFHLlgBW9NAksxqgucK0EF4OZtVN24VwIEcChisMzaCeBYjjCrLJRQcCGX&#10;Zy1Y5X+ccfUa70dXkrJy267USsPNkBFQMTB7aEPVAM44gG8oZPj449uqFRVh9z+zLJH5qOzmD+TN&#10;7jv53skP5UHjoQwS21J213iVvYRAb2eRdlVkxm1mNqWb6BLE9fJ9qSfWJe5MiQsNg3MAjAhC94vN&#10;ipwthJyrRj29+dQb3XEAZ9ycGjez4xBOK/x0QYNSwSnlFja0uA+t0y7xzgRlzV+TO+sXBFgPey9k&#10;v3gm7WhPyr6aZBwFZizBggr4BhACGyosUYBw2KwCrMHu0wx3qYDDFKBKcVd531QDTWlEuoQTyI1r&#10;plvym3/tb5I/+5/85/IP/p9/X/72X/4l+St/9s/L3/2lvya/+F/+efnDv/8PSjIcpwXV5/SK3xXg&#10;+1F3TBKeFJtRN7O7VDlAiQQr6vP+W7aiPuo/l+PGPUIbqGUAfqDGAoBDIySAp8q2UpDAeN/p+5xK&#10;RLTpTi6wVdW2hGIQADzYLFX7IZt2h+UMRgj3rwrAqSZfI4T7MIifM4RwbOCcRO6XhX+zfy4sRXdZ&#10;2qm+bBX35bhxLg+2nsuT7Vdy0XnKtsFyYENK/q50MnvSXzuScrLDTSRA2RWAA6RRxQCcDwCcHvXv&#10;uH8wuB2qKXKFAyAHgIGf7V4JScAak2xoTVqrm9Kv7Ek7v8XNMOAKcuNwXsAYQZy2oxpB3AfKOGyY&#10;HUmq7QDcoDgChIP1D8USCsKlJB9ak2oCgftQIHV4nEK5uRHbloPCuTzpvmLJx2dHP5RP939IZdzD&#10;xgtCOECFi9ITBeEaL/i1UMNBQYryi93ykWT8a9x8OxeDsjhpl9mPV2Tm1pLMTy7LwuyKatdFvtnY&#10;c1mDLCPwwjGqIZwGcFCnaTuqEcSNANCw7EOXemj13bha80oV5x4NPsbXjQoGcFHC8Py4BuDQIg21&#10;FUDQcKaGJRRfN+PA6qbB71Ew3EJFJiAqzkGAFsxw89Sk5Gkq5VvygDAI8AaB/u3kjjST24RbiDuA&#10;NR4ACgPQteoBvKvw5wDANeI9aacGzLRswRKaaEk+VBoVbUD9hmMY+W+6/fQmADdSHRoAHB5rqI49&#10;ljDzFZH9xcyvcHsE3nD7UJAAOAj41klv8/YgnB9wGu2cuJgAAAfQzjbaYQEDH5MbANw0ckwXvIRC&#10;UAtCEXZefyT3Gk/kpHyPSrustyZJqMPcZcJInPfRiI3XAAA4NqDC1mkoYMBbgC5AMtzfG/E91YCa&#10;vcN/Q9abBnB4vgDAIRMOjcJorwaAgw31bvXxyFa6XziXg+Jd2Vu9QwgHmAbopi2oWvGGj1HmBOCn&#10;oZz+Wnwdfh5yHQHgYEPFfYnHPw9gG1yXhKdEBVzUvkpLKrL1mAGX6nHwuESsqhxG57oZwZoGbUYb&#10;6tcBuIgbFwYUgMNjqAEcCqiggoONGmpOADhA2UqkRQCHDLhKpGUCOHOZy1zmMpe5zGUuc331Wg/1&#10;3Ov+je26r/sb6v7un173df9BM9j9H9f9XVq8AOC2M8cyyBwwJB6bICOAQwaRtkRBJeZe9IkDuURQ&#10;wc1ZlApuxsYmOtuUSzwLQV6xBnzDf56xWcm4VsU+7aHlZxywcIZgyqiAGwdwmI8+ukVbKkLV539m&#10;WbwTPlkPtORR54n84OxH8mrwmiq4mq8hJbdSwAHAZd0FKQWrBHAb8a50YEnNoHmyI4VwSUK2iDjn&#10;PSyYQBuq0+YVqwXgUaliuIkbs0caAdw3QTit8tOKPrwPAPed21OjLDhsagFYbDNucUx5JGbJEGg9&#10;3nwhz7beK3tSeofZbrqIQSvgtCUHQA4WmkqoQcizkRhQNQf4BhUcoJseqBCgrOgmB/xa2HK3K1vy&#10;v/3xb5S/9Kf+nPytX/xr8nf+6k/kr//Fvyz/+9/82+TO4SlVbx6rR1xWJyFcwO0niAvaQxK1J3hf&#10;byS25FH7hbzd/q4877+XZ7038mzwTh70n8l6uicpP4o50FLp4AaYxQJLyvYL+GAMtTfCBWygJz6e&#10;kWkDhAN800o4ZMIpyKSabI0QbpQJNw7UftrRkG8E4T6Eb8wJM4S8syRCt0ROuPm4Il8Iz4ve6o6c&#10;tu4RwD3feyvH1QvpxHel4mszN2ujcCC11AYBKxSpAB6qSdY2gnAEcR9YUG8GcNftuMuEcISDeBwW&#10;fFQnQqmHY6qe6cpO/UR210/ZlgpbVtKelZglRQDnW4iIdzGiNq7Y6AK0DTPhxiGcEcCFHWoA4QLW&#10;8BDARSXojA2tgHm2KcNuiOwvZBgiI6wTUxlc2MS/2f9Mfnj+a+S7Jz+iGg62OkAFWOsUXFAg7rL+&#10;RC4bjzl3mw+kv3YojVyPOXdB2M9nvQRx87dX2JiqAZxRBWfMUTMej/o5P3rM55dHc1MbKgbHhQZw&#10;GsJpAGcExXzM+NhC5ahUjFqRC5ijz5f6Nuj5NwXgcB9Bhem2Bqle1E2ngG9oNK0FcI7dJnzTaqxG&#10;eCDr0U2pxzaZrQaFHOyXAFwYvA/4htcfKOnKYWUFxUWEdqwrzZiKNNDZb/ZZz6h8AY+bAu9fD+B0&#10;0QZuP7In8XqGYxEXLgBaYIGthFq8PYBvUGFqAAerrCqt2SSUxsUEx2xA5idtamBtHgG44bFyDcDN&#10;yxQyItEIvegnGILVFs2msJ/eX38i+6untLsCwKWGDbAAcK3IBst48LVHpYtRWQKUb3crT+Ve9dmo&#10;BRXADfc3FO0AcABpAHBoQTWq3wCrAeCeb3yiAFznjTxqv5LTtctRhhvAGyAc3mI0fNNKN6rksurz&#10;GsBpZZwe/XUA6Lg4c1a9RzUfIGwh2CCAS/kqErajhGFVwtacUlOG6lKLoY22R1swCj2+CcCNq+LG&#10;PwfwhgGE1xZUADgo/jWAw7kNFxsA4HBMQAGnARwy4EwAZy5zmctc5jKXucxlrq9dtXDP0vB31uv+&#10;zg/XfZ3/eN3X+a/X/e1/Wve1/0U3tCXbyUPZwdXt3BHhCeBOcCEqHhQULAfZvgf1G5RKUImhsABF&#10;DIBwFoAAqOCmLLI8bWfOEnK+0s4CAQNUWBhcSXbPB64BOL2ZGwdw3FiOWVA1hIMCbmpqRhanlmTp&#10;1oo4vuOU1GJWjvLH8vn+d+Wzw+/J3doFmzmRAweLata1Kmkn2vhWZSO5Ib3EhnQTbekk24ROtVRD&#10;0v4s21Ch5EMRg8uuINzyElrtrrKfPrjdYyo4/XVGBcxXAbiPPp4kgNNZcNigQRFmm/cSVnqmQ7TR&#10;nq5fyNPBO3nUfyn7xWPasQreCq3C2DjCegpAg01J3JFlYHUpUCdU6yHgHJtJf4sADrZTBeBaylrF&#10;jSVsVQPpZHoSXo7IxmpXfvT2B/Jb/u1/T37Hv/vb5df/+NdJt94V24JNvDavuC1uAjiXwy1up4dv&#10;fXa/RBwxwpmisyqH+TvyfOMdB8oK2Acfb76Ss/4DaRZ6hDHIgQP4AVRCFhyAEC2VYxDu2iZ6Yp4A&#10;DjMPBcu8VexDOyoGEA5gCj+LSqYxFdwHQO2nnSGAu4JwQ0WToUVTtyyqnKnhxh82x8llWZxwiHMu&#10;SPUYFIvYZALCnbUfyOOtl3LZfcacJzSB0vKW25N6akMSnlU+FwErdVsvINzigkWWFq0cHKvzC0uc&#10;KwCnBvCNFsfxEgEAn1mrKmmYc9JOh4w452yAOW8IQt8o7spg7ZC3E1AMilY8n7BRBYDD5pWbW0eG&#10;llMN4gDg0ACrj0085siDjDqSEnXGJewAcItK0BaRoDMiIVdU/JaQhG1x2thhGaUlMIz8rw7Vmjh2&#10;+6ltOW9c0t4MAPf54Y+YC/ei8141pa6/lgdlAIZHcr/8WO7XHhPEXTQf837eWz/n31RJtpj7pa2M&#10;sNSPA7gr+DbH0c9pfQ4wgjh8XpcyjEM4fQzPIn+MCqzreXAKwilQrGeksjTkGlIFOgRwhDoj6K+s&#10;z7oR9V8XgMN9wL9zboVlEUFngkAddj2AIkA1NIa2wluEQAju12qsZmRLKsGuVMIbVD+NAzg0oUJ9&#10;DQimH3Ocr1giE1iXarDG851Wv6F1e3FSqd/4uA3z/IwAzngfq88PiximF3nO8ViCEvdkeKxBZYXf&#10;DfDGc2WgPTpvorRGt0avJ3rMB0NmmGXSI7O3LQRwgKTfBsDNTFnEvhiQiCMn5VBbjsp3ecHiov6Y&#10;r8MofACAy/hqtGjifsU5fDOJBtYjKtIA36CA0wAOowEcFGm4v1GgoAEc/g0ATgNqwLd7a4+vAbgn&#10;7ddsQz1avTeCabg9u7lTZsrBiqqtpsb8N13AgI/xeXyfBnG6iIGTO5WT4jkboKFIhZqwEGxKPtiQ&#10;TEDZUCO2vPiXUgRguIhXDq7z/w9QaeOC07UmZp3rZoByRjCH+eBzzqthE+py7AMFHC4+wm4PAKcb&#10;dxWAa3xRjQ5LGEwAZy5zmctc5jKXucxlrq9b695Ovu7vvm74O7+vExr8nbq380+q3sYvt8ObBHD4&#10;zzEGKpO8oyT+OQA4NJ6qTT8USthwYZMK+6l7xafaUAE8hgAOagRsimxTboKgWqxJGyqC/qFk8S+G&#10;CSGMm08NsvSmUgM4Dd+MEI4W1duTBHBU3QH6/cyK+Cb90o315eXWK/ne2Q/ksvlQOpG+FJ0VZm4x&#10;L82xKnFrWprRjvRSPemn+9JOdGhLbaRaUoyUCQXwNwBwuB1BcTn9DEYHTBlt4m5S792ggjMCOHwO&#10;X3MF4KZotf3o49sjCAdAh6Y85HRBlQEVnOWWg2qpreIhc8KgkkJuWD89kIq/TghX8FepeAPMATBB&#10;Rg7u+2KgohRwqU1Zh5LD11RFDP7G0Jq7TgiHsHuGoGdgr9qUncqBZNw5STmTknDFJeaKUd3mmHdK&#10;MpSSoCtE2Oaxe8Xt9InT6Ran3SM+Z0Ci3gStXPGVDDet55UHzOOCAu7N1qe0or4+/Vz2G3e5uXHP&#10;hxTwWXDz78YmGkAJwAgAQ99/Wi2ETTPUbVC/TX08IzO355gHqK2oRiWcytNSKjgN4BTYuAGq/TRj&#10;AHAKwmkApyAcjgHc5nGrIeAA4PPSjFMWp5yyPAWQHaCKBpBrt3wi9zqP5OnWKzYhYlO+nT+WXm6P&#10;G34ojHwrET4XadldHKrgFtXALg0Ah/vuugLOCODQAHplmeQMgacRwhGMTrvFMuWiwgfHViO7KfvN&#10;O7JbPZaN/ICb0pQjRwiHjSuOOw3aoMakJdp9E4BLEMDFXAmJDCEcQZwrLmF3gjZUqOCCFtXSClsj&#10;1IKVCBowVRA/QBzgJDbxgHDfP/sxs+E+3f8Rc+FGAfPlpwRwD6pP5WENCiMVco+8vaP1u7JdPmbG&#10;FCzbgDq+lbAsTACmLPOxUlbUxWsKuJkFBdY0YBk/B2iwqQHcB3ZTAFq0rOpsSRTNGEogrr4eWWEf&#10;/vs4gLs611zljn0VgNNfMw7dfhoAxwbZuWVekHHZQxLz5qgmBJACKAK8gvW0E9siRGYRQGpPNhI7&#10;VMQVvU1ZC7SlFGgqWBdQ6kZcDMD7AHKErXFksAHUNalixoWUVe8azy9BW0wcc96R+g3PQ2aLDu+r&#10;rwNw2goK5SfOO/hZUNThPErwN1S8ofBGQzi8j4w6tJ+20gOpJbu0SOK4B1Cf/hhlHniOqfbsrwNw&#10;KGiZmbKJYyHEvDMoAU+qF7RLA8ABVtaDG5L3AL7VWcYAReG6vy29+A6jIvZX7zCjDQMLKuAa5rT8&#10;mAUMW5lTqt9QqgQIBvunBnBoPH1QfU74drf4iBlwRgCHiyUAcJ3wrnQje0rFlj6SQfpEtrPIgjuT&#10;flLZTdGSSsCWPx/mxZ3z93Vj+/xe/DvUb/g8ABxU9kerZ3Kv8UjOGw8JNNH2uhpQKjiUMUD95pmP&#10;Mu8NwA2PC6MUUn2VA/cNAE4rwfW/68/pr8U5CNZTDFpQcU5FJIIqYojy5/sX8fuVKhIFLuMAzlTA&#10;mctc5jKXucxlLnOZ6xtX3dNOrAe6D9cDnX+/7mv/tU5w8I/WXLUv1xx16cX3+J/uo7V7spk84IYj&#10;41gT77wKzHcs+7jppx1qVimOvLAi2n1iX3TIyizUb1aqx+wLHm6OoFCIuzKEcFBWIc9pLVQWy7SV&#10;8AQQBVBAb5qQzXN7YkomJ6dlYmKKc/v25JXVakIBru98dIvgCt+zOL8iy5NLYp2wSM6dk4PKvnx2&#10;9rm8P/5MTsrnUnLXJWsr0taExrWkPS85V5nNqXvFA+nEN6QaWJdWXIV7r4bLYp/3s6Fucd7JEHRk&#10;wdltHrGuOGR50TraTGvgpjfe48HnemM82twON9z4m27fvi0f35qQj2/f4ltARf7Nt2dkfnaJqi6o&#10;C2H19S2FqNLZru3L86NX8mTzqdypnEk7ssEyBTS9rvoqBDTYPKhChiy/B5lGuN9h4WqFNpSiI9jm&#10;xhdWMbQU4m0lpOyOaCZEux9UR9js4PsBJ6BaQrstwIjPFhS/PcTHX9t0MQCWAW+Mihh8bWQ5RbXS&#10;afVcXm69ljfbb+V575W83PlUnmy+lZPGA2kk+1QezH6sMrhsFqcsQMG1uCBzc3NUCs1js79gIWgD&#10;cKPNbGKeWXC0o07MM7sL4A23B+2oDqtn1JA6KmegDfRKSaShnDF7y6g6Mo7x343f/+GgTOPDn2P8&#10;Gm7Ap5eZFwW1I2yluH/RtDcoHBDCPRm8lCeD19ykHpTOpZ/f52PmnY/KypybbcSWZagznbS9qZ+n&#10;LIvICQOM0/lwI6upASKO/23K9ghLq515dWhzXJiFws4ltuWAeGwRCbhUW+l27VhO2vfksHGXcB3P&#10;KWyWoRgJI6PJmpEQ3relCO6Qk4XBcYnNb8ydlijhW1JCrqsJu1MS8ah2QmyO9cY6as9J0l2ULBRW&#10;bCVUijiE+AOI7K/dkfvt5/L+6Afyc5e/Xr53+vO0pKLdEZABIA6WO0AHqH4AhWFhvd96Ivc7T6mk&#10;2y0eEfhgs4/Nt2vOT3s0ShpQojE6VuaWaPG8PT3DmZiZZbEBSw6GpQh4juM4wHFLdSKA8twycyvZ&#10;6jyEQ0Zgr6C9Uk5qhZb6vH7fOB/Cf6MCdxyoXZ+rY14Bvg9zFkdW6hueIyyHmHfK0pxbLIs+cVsi&#10;hBt4bGAlhGUUDaEAKxi8j/IFQGQAUzxmRX+DcIk5cYGmtKID6QLOxaDU7fICEPLgoHwDfIMCCso0&#10;KKjzgTWqFRERgOZtZr7hXDDKVxu/r1DKouHbMJPx43lajQGZUTyS9OA8WR/C3S4BYNnbkoq3JTV/&#10;R5rhDenGByzAgVK4X9iVtdg64bBz3q9yBG8D2Fr4/NHPdzwWHzxGE3PMU52D9X7CKxFLjpl4d+qP&#10;5LL9nCUMuB8AAFFikXGUeKGkCysvIFjqkIDtMH+Xg9fsk+J9WkYB41DKsF+4J5uZE+nE9zmAcfj8&#10;vdoTAuhHzddyUX0m9ypP5Un7rbwefJeDIgbAOVhZD7JQwAGkHcpm6lQG2VPZyp7LTv4e326mAeFO&#10;ZCNxTBi3lTvj7z0sXyo4lzyk+q4V3aYKcisHeKdKHPB/jMvGU/6tO9kjvh6hKRdZeMg0xTnOh8IX&#10;a4YfA3TCfooiDjSixuwZBeGGTczX4JpBBachHEsbAOOG55ORLXVohweEQ/alezks3uUQYRxev3AB&#10;IOHMsFwIEK4abX5ZiTavAFyiawI4c5nLXOYyl7nMZS5zffVCEUPT1zmteFq/tRnt//mqu/nfVALN&#10;f4aWwU5kW3bTp7KfvUMAh00ANkjB5SQ3GfYlv1iXvVQ9aNgB+EYIs+wSy5yVAA7DEgHaVNEsl2Ij&#10;JwLV0bZZDtXEveCVmY9nOVAzzQzBlGoYnSGA0xDOCOBg0cQG8aMJKMYm+LVzcwsyNzkvi7cXJGwN&#10;STPZlNeHr+X98Sdyv/2Qm6eCo8KNTNJeYKNc1l2WZqIvW/l95qM1I22Ge6/DWhepD1VGflmcd8si&#10;bLdsIVQADpvpkRJlzII23j74VQAOsO3WxG0F34aDjzV0hNIPEA6Q02VFJp2PFr1GriP3tx/Is62n&#10;crF+T7aS21Lx1GXVXhoCxgI3LSxkcGeoFEGrH8AOVH/tcE+asH+F2kp14Klxk4e3sIM1YgM2FALC&#10;4WugZgHsgPoIcA8bGCgEYNMFhMO4rX6xW7xis3rF5QyK1xMRvzvJUHZsYHKeIptc7zUv5EX/BfP5&#10;nnbfy7PNz+RR760cVO9x8wurM44dwoqFBc7s7KxMwyo2NS9zsObBXnZrdgTgpm6rQga8j+MIajDd&#10;jAoIp+2oepP+LwPgjPMhdLs+N/0c47/rNk223s7bh+2oQYIA5B1BCXfZeyrPdt/Io81Xct58JIfl&#10;uwQVOIats15ZXnSLdclPEKcbigHGqWJbcvJ5qvP0rv42DeCu3z4jgANgx+3C6CZO/q4VnzhsQYK4&#10;Qnhd2rkd2amcyKB8LN3cFsPSEVrumYvQOoaw9KgtTSs0Sg+ygdIIwgHAAbQBuF2Db8NsJrSlBuzG&#10;ZkNssvOS8BQl5StJ1oug/IZq0ExsUl21VzyTi9Yz5iQCwn1+/HO0PkPdA/AGy93DqoJwd8uP5G71&#10;IfO2HjSfEQQgl2onf0xIBAskNv5QN+HiAwoqoJYCmASwwnNbAbix5/w4gJtdInjD4H0N4Ajwb1Sa&#10;qZblcYA0NTN9ff6lAJwCxIC1RlBknFGBxNC+jYEaUGUF2sQy5+XYFoLiWYlJ3LlKSAKAVY92CdsA&#10;36CqVcraHWmntgg40S6Kds+cW7WkAsAh7wzKuHZ0IOvBDWlHURqzQQCHHEuoj3AhABZRXFSAZRQR&#10;AYDrLPQZKgLxevDBfTcG4ADjUbgBlSNe1wBgGLQfXid8w8A++3UArlvYkUKsyu9FVAByHRWAU/Z5&#10;/Ty/+TGaV3mqU06xTvklZivw+AWAQwYcgHs90KUVFxeKss4Sb0M/tUcFGWyeB8hSG44GcGelBwRw&#10;h2v3lQotfSzt2B4BHJRrB8ULFitc1J/Scnq3/ITzuPVGXvY/kxe9T/k+/u2i9lz28xfSjx/LRvxI&#10;+qlTBdyQ84Z21SGA6yVPOPhdAHB7RQXgAP/wOeRYwnKMt4PssWznT6mk0zAQar/D/Kl0IgOpeNdZ&#10;DoTXMK2oJYDTOXDJLq2/AHDIgQN8g4UfYO2rANxIATeEb3pGX+dUaji8VqGEAxAOb6GCxQQtUSp1&#10;M95VKYUrUok0lAIu1hwq4NZNAGcuc5nLXOYyl7nMZa6vXhVvx9nwdXpVd+vXtqL9P1Z1t/5eK9b7&#10;J1VPSxoB1Ya6g+BltKGm9mgJgm0TGU8IZ0dOF2yoDGxfdBK+eO1BcVs8YsNGfdoqiwiXnnWymQ4B&#10;2chywuapkYSlqMsrybB5okBh8memVHA2bFLGDdQQwmkgdQXg1Cbm1tQ0IRzUcrRyTc7J7K05cc06&#10;JWVPyf3ehbw9fi8vdl7L7uoRGxQTllWJWXKSQh6ce40bO1gzAYdg50SmWj3WlGq0QdUemhmpgluw&#10;s30QKjgAOCjujJYybv7GAJx+qze8GtjpjSBuNwYgTqvgAODwMT7/0XcmaFOFrZIKwwXVzpoOKBXc&#10;s51n8rj7SI6LR9IMtaiCS9uLVCJBLWRsRIU1FeqRRqTNjS0GlqdSsEVbEzbBeEsAB9sYNsKpLcIN&#10;hKATwoXXpRRtEqAAwHmXA+K1BgjgdGOsw+oTpyMgbthTXQnxOWJs04RaoeiryoAQ7pJKODbx9T6R&#10;FzufEzAB5EDZglzB+YmFIYRbkvn5xZFVj8ohDBtFVamBHmXtVNZUwGFANw3i8BYbdZYyDEPajTDs&#10;JgB3E4wbh2xfNzd9v/FnaAA3O6NsnwA8aEd1Lwap6CjHGrJTOZL7m0/l0c4rebD1Qs67j2S3cCq1&#10;6Ia4liKEb9Z5H5sUAcaR0YhjFT8TdlTCtwXkveE2KCusvk1GKDcO4DSE0+/zYyieFlwEcVA9Ib+O&#10;1rlERzYrh3LQOmdJAzbJ2BzH7DlCOAw+BrwF5EBGGGBc3JMlIEZwv3HwOfybBnB+GyxiCb7Fx8iW&#10;i7lW1XN4COGguMLx3Ij3ZTNzwIbItwffk09PfpbZcG93vyePW6/kXuUxFT8AcueVRxwAiXs11TyJ&#10;bDjAD2Qtwu6NjT5gfMKb4wYdkBSgBWo4lbUGCKZGP57a3qif79pq+sEYyjqMIO5KEffNAG4cwmn4&#10;9m0A3LUCDhwDhsZWzEg5CUg3BG84RplNueijQtg+H6SFEgH2CVdBiqGmrKMoIbWl1G5ZZKUpxRsg&#10;Kc4nyDqD+i0L0OKuEMIRwEXR1LwprUiPlk8AL9o/wx3ajQHgoMJF2QzsyTovkhdvoG7V9s4PAOZ1&#10;CyrhG84Vt5eZVQqlE445wEMUKuA4woUHADgUoFR9aI3u8nYpALfF14xWri+5cInqOajojAAO9yue&#10;4+OPj36McLzgubqMkp3ZkCSdJemn9wng7q4/luPKPSm5G1J04+JIhTC4Ge7LVlbZSAHhcJFMDwAc&#10;1G9GAAeLKBRojeguIZwGcHfKD3ncQxl6XnpMAAc1HBpQoYSD+g3PD9hUDwuXMkieUuUGAIfZSJ8S&#10;wvWzp9LLnMhG+li6qSO+P8jfkZ21c9mvXMhg9VT6uWNpJXalFt5k6cZGZl8GqwB1J8yow22+U8bt&#10;vidb6QOp+ZtUcuO1GecPraLFsYXHppHpq4iE7ICgnzbR5RjfGvPdNHTTw89p8DZUzY1sqS4F4XQT&#10;M+AbBgpLFHwEViISsioVXM5flHK4bsiAa5gAzlzmMpe5zGUuc5nLXN+8yt71fM3TetqK9X5nNzH4&#10;xWa0/9/WvO1/VvV0pBNUKrjd9DHVIFAvwJKFq9HOeQXgYEOlymbBIc4VLwGM1+ajCg4tqABr2Nwg&#10;m8c67eKV5Iy/IJV4k42osKPmwwWxzzlk8lfPyOxQlaQhGy1YYwBOZ8IhIw0bGahPoIADvMLXAczM&#10;3Z4Xy6RFvLM+2VodyNPt5/Lu6FO2HmKDF1/JS2gxxc27ausrSz3alq38ruys7kk30ZNGtMk8uNVg&#10;ifY4bDaXDDZUtG0CwCkL3xWE+yYAN954OIG/bXL6CsKNAbiPP5rkYIPptnnZyor7FJuCUqwqjweP&#10;aUOFqmwzs8WShpStIAlbjsADAA65W3iLTSseQ7SmdmJoRN2iygObYVgaAd8w2Agj+JtqlOHGGYAD&#10;tl1sUFECANsVcrL8K0HxWwMSGKrgAGFd9oA47H6qpJz4PMP1E1TBoZSh7KvJ7uqhPOhAdfRCHrff&#10;ytP+e3m69UYue09ksLYrSXdGliesPI6Q74f7GhY+WPn0/cdSgzHwpjfW+vOwNRvVcOMQzgjLbgJw&#10;122bClIRnBkaVb9urqvOPoRwyOfC0DY6h9uFzDFYuJ18noVtCUJrWN1O2vflwdZzgri7rceyXTqh&#10;Egxgyjrr50beuqAAHFRvUK5pgDIHWPwVAE7fRuPfjtuiAdw1CDeH497JAZSev+UQ65RXgispWQ3V&#10;pVPYkZ31U9mun8hm+YDHC3LbsFHGZhqD9/G84+eHCk0jhNMfA8ChwAGwTUM4PVTFOdKEf3gea4Vm&#10;KdQcQThYGTfT+7TzfffOj+Vn7/5aebv7uVw2nhPCQQGEAYgAtMBADQcVHL4HBRj3N57Iaeu+DCqH&#10;sp7dkHykTIUeFDKAUHi88NhNTUJ9hWy2q3zBa3DeoObF+1BzAhAxF2444xmRmK8FcPwZH6pvv636&#10;TQM43bLKY92QWYeBfZm5gvP2UUEK/vaAI87HCoH1nsUI3wKUoKUT6jfAN4A32KXxFucQPCYaviHL&#10;DNAN8C3jqVIJh88bAdwodw3FC5EWrYcAodlAUZ17LBHmFCo4OLSiG+yn3wzglth2i9xJXCBA9htt&#10;zeF1XoTAeVADOCjPtCIPAA5qaeSQ1VMdlk7AOo7nLJ67+Lk4DnAM3ARINYDD+QMKODxvnXNh3hcA&#10;x6fVB3JSvs/X3aKzLmueuqz5cZtw3t5i8YIuOlCv0UqtfhOAg/qsmzgggGsOARzsofh3fB1ANAAc&#10;bKgAcIBveAv4pgHcSeGB7GTOZQDlG+BbArDtRHoZKOGuABxGA7jt4h3ZLd3lW0C4dnJPqqENDpTV&#10;m/kj2Vk9YX4d1HsnxXtyt3opB4UzpVR3qVIhtJ9GbFkJLCf5XMdjAwDXyW5LK93naxqAGotfLIkP&#10;oNtNAE7Dt5sAHI5rADg9yAQkhKMVNSxhS1xS7hyKZ76sRNe/qEYbpgLOXOYyl7nMZS5zmctc325V&#10;nW1v2dscNGO9X7eV3v1Pu4mtv98Ibvz3FXfrXwDA4T/0e5kTOcR/plePGIYNKxny3FAMgAD4lTmo&#10;IRyjIgZaEVd8zH+bv70ki9MIxrYyQ0nnwBXDFcK3eqIh1eQ6Q/3nbi2OMr10qDgBy5gKDgCOgxbR&#10;4aC4AG2o+HdYFNGICgBnm7RLwVeUs8ZdeXP4iTwZvKDVFHl2AHAJR5H2MgCBNX+NCjhkwVEFF0Mr&#10;alcq0ZokPVluOqF8UeUTLm5MFZwBsFAQbhzAYW5NARJebYiNYfy0rkLpN4W/QwE44zADb2KWKjjY&#10;K6GCw32L+xoKsYgtLifrp3K5cSkP+4/lsHzMzSr+PtgT8XehERV2Rgw2K8iHqwUbBHBoj1yP9ZQK&#10;LtBk9g42e7A81QJdQjgAONpQI21JOYoEJ1A31ZJtboShCmBrpS0ifntEfI4Iw9jt1oDYLH7CIFgV&#10;GXRti7NRLmHLMItub+2EYeOP2q9YzvCw+5ylA/c3Hks325eYPSW2KRebDRenFUhDuydABTbVfAvo&#10;MYRvergRH2bCwXIKCAclnLajEp7OWVRY+zcAOK0gG7WxGgCcBi5fNxpwjUM8PQA3kxMK5umv00oj&#10;FJy4lv0EDbAQNzIbctq5lCf7b+XJ7ju52Hwmzcy2ZP2wckdladLNUgdktdEePo8WVMC3D5VNGr7d&#10;BBg1gNMQTr/Pj+dgvb5SwKE8YmkSFjqvuBfCVFuWEk3ZrB3JSe9SeqV9aeW3pBLrUqkWtxeYdRW3&#10;5iVmW6UtFepMlE9cm7HSBuTNIQ8u4EyK35HgEMLBembL8lgH0ANAgRIO9kcUihRcVQb+o8ji3eF3&#10;5fOzn6Uq7nn/rTrmWi/lovpEzoqXcpy/J6eF+wRyhHPNp8wnvNx4rtpSa2dsS62m2iwaiHqyzOCD&#10;FXN6YlmmbgP8qmPQWMqhQTvVrpMTMjE1SYCGCwwKvgF2KUCqju1hScvEzTZK42gAZ4Rw31b9xvOR&#10;oQV3VMRhKONAkQBGwzeoggAqkr487wMqioZZfzif5v11KjORZQalUy97QODSjG9JPdKXSrijLO/e&#10;+gi+oVwAKlx+X3xTAbhYn2UMyI1E66m2n0L9hucC1LdQA+vGUzx/mAv6FQDOaD0d2U8nl3hxyLHo&#10;59+Ei0Msjwiq9lYMzoOAcFC/NXA+jG3ywgUAHMoAoFAFvAHEQ/6bBnAazn8dfEP+Iy7qAMC55iNs&#10;Ot3KHclJBSBKNR+XPaqhmg2w0a7Kf8sejlpGUWqAGQdwOv8N6jeAt/XIjrSGFtS91btUnmFQxoDG&#10;VMA2wDdYTwneas9pQQWAQ7HDXu6ebA/tpgBwnSRg25ls5s6ocOtlj2Qjc8i3+Hgzf0LwtrN2JluF&#10;Ex4DaLwtBzrKKp7bY6kM2lRx+9GSDQAH+zfu37JvXVY9VargYGH3LyV4jEE5i9cfwLdmCu2zFZ4v&#10;dGupBmoauhnf54yp4L4JwAG+YWhFXQpJYCnC16V8oPxlJVL/ohKpmwDOXOYyl7nMZS5zmctc335V&#10;XOtrzWj/3VZ69w9sZXb+bjcx+CdVb+uXu4EBN6P72VM5gp2keMastJR7lZsfDeGwKSOEm7WzKAB2&#10;RI/FL7Z5JxVwsCsBwGFzgk0KIEzWV6D9FABuPdOSTCBHFdzsx8hwU+olI4DDjAM45CthPr6F9lAF&#10;4JARRwA3sySW6RUCuNBCWPrZTXmy/Vxe7b+T89Yl7UzxFQUBoBKDPQ7/0ceGCgq4rcy2dBNdTjVS&#10;k7wPV9njhCH2JQXhtDKELZNDZZExC84I4DDjAE6PBoxGFZxxsGlEQ+qt70xxQ4+8I0A4FDK45nzS&#10;SrXlpHZCAHe3dcFcImxekBcEYAYFASAcLKOwoELtVwrAhoomP4MqJdjihhMh3xjarpB5NNwsIfQa&#10;wdiwITMjKdmWSnydcBINlmF7dATg3I6wOKwBZoUBBuF9hPb7bXFulABNAEuwoYTd78H6U2ZwIYz7&#10;ef+1vNx5Kxfth9LP70hwISrWSafM3VomhAMYwH0J6/Hk7LAR0gDgtPpNZ8JpGALgBvCm21EB82BR&#10;/SYAhxIDjHqskYc2bMP8FQC4cdBlBHD4WRqK6WMDtw+PN3IUkaEIhQ4A0L3NJ/Ls8L28OP5c7nSf&#10;SCe/J3FnUewzQcKw5Vn8fa6R9XTUwGmYD5RPH6jgVO6bzoDTH18DcEseKkOZAzbj4djmArQi5sN1&#10;aRd35KB9V/aad5gP10gPGM6P7MX40AYOcIaWXtilGaI+nHEIhzw4QLigS0E4jj1B5ZW2n0FdR0Vr&#10;oMrikEoIKiZ1TCPI/rB0Jq/238v3L35OPj37obzYfidPN17Lw8YLZsGdrF6MIJwGGZetlyx1uNd+&#10;Inc6D+W4dSHb1VPprG5LPdOlspNqONgPJyw8TmdvL3J0zqAC8+o5Dvg2OT0lEzPq+AVw0wBOQTgF&#10;SjWEGwdu46NB2jiAGwdtXzcawhkB3Oh4QJbZlJUADqAKSjHa2f3qfub5BaUYbpS/1Khig/20ldjm&#10;aPhWC/ekFBzCt0CD0E3Dt0KwSfjWSGxSKafhG87TbGkO1Gmdp/XUtyphR4KvP4g2YIs2nvOGltib&#10;ChhuAnAoX4CdXwNu3d4Kuz3OhTgnAsDxYkRwY2Q/BXxjXmhiQwqRGm2LUL9p6ylG/x79mNwE4KCc&#10;RLnJ0rRLPIsx3i9QhQHA7eXPqHaD8g73BV57MQBwUHWibXQzcUR4pbPgjod2TqjbAN+283eY+wb1&#10;Gy2oiYOrgoTCBQscztYeEcDBcqqtp1DFQRGnSxgA4JADt5u9SxUcABwLF7KnVLsBtgG6AcB10wej&#10;wceAb7CbagCH+xWvN7iog0KOrcwxYy4Ocmdyp3whZ9X7sp1TxU8AcBlXia/PAHBQ2eJYgw0VCvr1&#10;dE+qiRZf3wDfjABOFywYSxg4Y0UM4wBu3IIK8IbjA29RyuBbUiq4jLf4ZSlU/WItWP1JJQILqtmC&#10;ai5zmctc5jKXucxlrm+xmrGN1GZ672k3sfUfDDK7f3MrvfvfrQe6v9z29eUod0cOs2dyUjynNQTA&#10;BgAnYk3warBz3kMoBSvW0pRFrHMOwjdAOMA4fA4WIaWCU9lWyNqBhaMUqkktvi71dFMqqRoVVABw&#10;2oaqw8uZ+4VN1MS0TN6+GcABUAHAYfA1C9OLBHBQwdlvO1j2cK9zKW+QBbf/VnYKhwy1BoBTIfEp&#10;STlyUo2sM59sO78rg/QmAVwtUJGif42WyIA1zL8LllsAOIIZNHIOrahGADdSwg2tsuMAjkUC16yr&#10;N6vgRpl3H6tZmrGy9c+9EhDHjEfSrqxs5gZyf+OhXPYeyX7pRJrRDW5eAOCognMr+IYBaFz1lNn2&#10;CggHwAYVHNrnoHzTAK7kUe1/+DwsZJur+1KLdSXjUj8DVrD1dFtWQ2uS9uUZUA27js8WpgKOAG7Z&#10;y2IAvO+2R8Vrj4pnJcK8JEAW/ByoHU7XLgjgEMSNIHxAuGeDN/Jg4ykVfaHFmCx+ZJG5CaVAI9ic&#10;mZGpBQUQNOzSUMw4eiOM7wOQsqw42dKKxw4f6w2zVp2pcHmVeYVhqcSKyjvE4w7LNb4GX6+tZl83&#10;RsBlBHCjmV6hagrqHUI5ApirFszlJQUKAbIBejKBknSLu3K++VRennyXc9p+JNV4T0KWLAEYVFlQ&#10;1mgAZ7QUAhZjcJvw7+PtqFcQ8gq8IUtOz9yMTeZn7SMrKu2uaMGcv4JxK9NucS6GaR+tZ/sEcZuV&#10;Yw5gIW4rYAMUP1DBMSfOmqfShYPMOA3ioI5z5UalDCFPSoLuJIEu1CpUVVpjPKZ0EyJUdbhQgOOL&#10;qimAHleZx9JB+VSebL+Utyefyyen35OXg/fyrPtWHqyrQoaz4kM5LTyQ4/x9OcxdEFCclh/KXSji&#10;Ws/kovOUariD2rlsAypm+rRjAxLi3Gaf9VLtCxhHEDcEcIBAfI4P4dvE7KRMzkLhpnLjAOHUY6Wy&#10;+nBcG9Vs40BJz3h2nFH9pv/t64YwaAjhtAqOx4s+FqbURRTkfuI+BqSAbRgAPe+tElZhaNcMd5jx&#10;hQIXvIXirRYdSDnUk6K/Javehipd8KnJ+GpUzCEzrh7rSdOQEQfVG9RvAKhQJ6/6SgzAh4IaQASZ&#10;osxbw/OQz30F2NR5d2Y04wBOW9QB3zAocUDEANS8q2G0PCsrM+Ebihg0gAt3aY/tJAZ8HewkNqWZ&#10;7EguuEZQszBhY6GDag2GJRl22A/hmwZw6vygABwUcL7lhJQiHbYcIwMO1kwUUUB5h9+LCyBGAKeV&#10;b7ShIgMOLajF+8p6Wrhg+YJuP9UArpM8JJRDBhy+Bt8DeylUcA8ar+RR6w0VbzjmYUuFAg7/BgB3&#10;sHqfKritzB3CNxQuAOZtrZ6Pct4A3ADaAF4BXTGwmmIA3HB8AMDhLUArCifQhLqdOSZwhNL+pHyP&#10;oBygUwM4nCMA3zB4PcNjVI93+NxjBl+wPCpiMAK4gCXBcweKGUZjgPwawhHIfUUJg2s5yLc45tiK&#10;uhhSjaju/JerwYoCcOG6CeDMZS5zmctc5jKXucz17dZWcis+SO08HKR3fmErvfM3ttI7X7RDvS+b&#10;vq7spY4J4I4Ld0YADpuhpD0r/sWwOOa8/M8pABxsgsjr0jZUZJUBFmkANz9po0oA4fIxZ5pqhnKs&#10;LrVUQ5q5liQ8qZF6RAdqc8MEQIUN1OTMCMABvH00MYRwH6tihlu3JuSjj27JrY9u82sXpxZlaWJZ&#10;Fr+zIjnvqhw1TuXd6afy6fn35U7zPjN1AODCljT/8w5b5FqgwmDt3cK+bGe3ZANFEb6SlHxrkveg&#10;1ADKCx8VfyieAMwZB3BGG6oRwI02ujcAOIz62g8B3Hd+5rZSdNyek49/ZlKmP56nKspjUwDUtxiU&#10;9XhDzruX8mjwVE7X78lGakuKvvowCw42vwLtpxgANEzBWyGE0wAOCqGKv0n4BhsqABwGAeBog0Qb&#10;J4KvkcuDfDk0qq6nu3wM88GixJ2w9ADARXnbXBYF4ADfYEd1WsMcNzYylijVcNj4ZKxFGaT25f76&#10;I4bg31m7T0Xcy/47ebPzCTdjCCC33nbL3C3YRleYmTY5Py/zFouyVI7BN23/Mn4ebwGZAN40gIOq&#10;7ZsAHAolAOGQd4jHHHY8HUj/KwFw4xAOQE+Fxw+B8yxaNKdHoGZ2Th0zLDuZc4p7OSzZYFm262fy&#10;+PCdfHb58/J45630V48k7a1QEYZm1EU0oTLDDRDuOoCDahOfH7fXGgEcYdsYhAMwmJ5ckZkpC2cW&#10;TbXzTpmbtsrCjJNlEMxKnHbRmopwfu9SnG2ljewWb/Nu/Vz6a0e0ztYSfW6uCd8sOTXjEG64cYb6&#10;jTZUl4JvfmecAC7mzVG9woxBW3y0oUbhB+zyaFKE7RoKKiipysF16eW25XLwTD6/90N5s/OZvOx/&#10;Ik/ayL16RvXPnbVHCsBl78l+5q4c5e8ztP6i8VwedF/KRee5nK0/YmvvWfeB7FaPmYsIwA0IgEZN&#10;ZF7inAjIQ+jDttNhu/PsjIJwUMERsgGAXQE4KOG0Cu5fN4DD+YlACLbkoRWVismh1VpbT9EGTesp&#10;rOy+ItWwGOSSQWlI+AaIFt8igNOKt1JwQwq+tuTcsJzWqHoDeAV80wBuDZbhWI8KOPwMlB9AxYtz&#10;GB6zgr9M1XQCKkio31aU+o0QbWjzHWXtDUHntwFwyH8L2eMs1wB8w0UFZF1idI4g4Fs9CDWesjTj&#10;NVABuJ6sJ9osw8G5Duq3yVv4+cNsxyGAG4dv+mIMvkYVr9hlZdYjAUtKKrENOa5eyL3mUzks3h0p&#10;4MYB3CBzQOiGHDj9Fmo2I4BD+QLy32A/1flvKEnYWT2X/bULQjhCu/x9AjeU4TxsvqYa7nj1kiAa&#10;NtQ7pceEdABwUMEBwPWgfkudEuaNAzhYj40AFhbkcQDHkh9d0pHclZ3siezl1RyX7tKGupne5WsP&#10;wDmszbhQhiIGKNZhQwWAa+UG0iluUYWI570RwEH9pgGcHpxHtMVdQzgWNwDEOZI8h+D1C/BND7L9&#10;dBkDVXCLIToAYq7slxnf2hergcpP1oI104JqLnOZy1zmMpe5zGWub7f66d3oILN9fyuz87sGmd2/&#10;Nsjs/qOt9O6XW4k92QhtUgW3nz2W/dVTOSydSj+zJTlPkVko3sUgbUnIRoOVB42nUMEhowylDGhG&#10;tS26GOANEIdNk23Gze+DlQgKqmqiwTKB1XBppIKDdQuqn0kUMWDTNDUvs9NzMjOlNlLYxHw8OUMA&#10;B/iGrxu1pE5MENRN35qRmY9nZWXCKo5pt1TCdbkcPJF3p5/Lo8Fz2czuEVBhs8//hC8nJGFNS9lf&#10;kV6qRwC3lRlIP9WVZmRd8q6spJxpgkL8jdhsIVdMA7gFow11Um28NHwjgBu286EkAn8P4Ns8s+Ou&#10;wJ36vg+tqCiYoMrvo0naKgEoAYUCjihVcHFHWnqrO/z7oO45qp5TuZaw5KmCQyNq2pnn44bB+2n7&#10;qmSdRWVvwgZvlLnUIoArOGqyaq/yY2w++/k9Qrh2ZpPKItgGAVFhJYYVlWUV2MBgk2KNcFMKGyTU&#10;cNfGFmEmHAaKGjS2opl2f/VYnnSRQ/RSzkuXclF9RAj3rPdGzuoXvL1T/7N5mf54UZaXnDK3ZJGZ&#10;BWRmXS810NDNOEZFnFEJhzIN1aBooQpNZ3gBwgGMYfA5qN8C3piE/AlxO4Kj76F6baiu0/BK3wbC&#10;taFlVY8Rwmkwd5UVNjwOZlDaoeAMZmpuVubmFcjD70TGm2clJtlIXdqru/J47528Of0+7aj7jbuS&#10;9VfEsRCgDZVwjNZR9fuuKd6GJRTj/0ZgRxusAm5GCMcZKuD0jOypQ1UcM63mPWxlxVhmfCyI8K8k&#10;aUvtFvcJ4vrlI2nmtqWe7Esp0mY+HGBcaDkjweUk1S5sPwRQgxIOJQ2eLAdZcAC4ALmAclDG6eIG&#10;DEBRxJ5kgUVoJUE1XDFco+o26waEXuUGfr96It+98yP55OD7VMLpPML768+oAAKEO8jcJZCACuik&#10;9EjuN1/Ik833cr/9Ug6Kd+Wwckf2KqeyvXYkvdwurXE5f0lC1jhtw8gYg02StmhaIxUkmphRBTIT&#10;eM5PAMDj86qQQzeqqlbVD6GZGgXzPvz8V48R0OkLBONfo0cfxwBwOHcDKuJ+pU0TsGoIqgDLcK4B&#10;wMd5AuANUwkj760vWVeN4C3lqkoS4y5LylMhLM74qiMAV412mDNZDauB8g3gHQCuGKiweTLuSovf&#10;EmK8AS7u6OeNvuihC200eCPMnlQ2XTz/CMZuL8jMrQVeFIK1O+HNUv2GohOczwAVYadFHiYsk7Di&#10;ow16kNvnhQiohmGNRYt3K9NRMHDROTqH4HVBZdGp1wDjfU3YarhAgOcY8gPnJ+wStmelnduVw/Jd&#10;WlChgEPmHFpPkYmHix84ByP/DSUMWvmm1W8YI4gDYINCDdlvVMDF95gBB0UcShk2U8eylTmlqu2o&#10;+EDu1p/LZes1Lac43jWYgwIOEA7wDV97vv5cHvXey3H5kdSDA0K9ZnJXGokdvl2PDwheoXbMe9ap&#10;fCyHuoSrUDhWI12238KqDADHPLs8FHAoZFBxF4BwyJztJrcI4Ajp0aIMuzrKXBx5XgBCAUYl2ZJi&#10;tE4wDAAH+zsgHGAbraWGt1Cp6jxU2Kiv2VEdSaWCc6ck6EzwNQzwzY2LRlb1mgY4B8gPUBeyp74M&#10;21JfJNyrP1kNVn5hNVB+WIlUTABnLnOZy1zmMpe5zGWur1+byf3gdmbvbCu989sHmd1fHKR3/2E/&#10;vf3P+7GBdIN92U0esQn1MH8qB2unzBjLe4oEVrgSDAAH1csVgHNdA3CAFxrAKQjnYn4PMncA38qR&#10;KqcUrUnMnaZqBCo4bK5ufzR9DcBRCfctAJwRwi1ProhlwkHwdNK8Ky8P3snTnVeyWzzmBg8ALmxR&#10;AC5uTUvBV5J2oiOD7EBBuCxUBy1Zcxck68pKxpcV30pQFidhC7QyW0wDuOuWUrUBu9p4qVF/y8I1&#10;AKfhyxW4+1AJpwGcLhbA/YrWWSht/MsRqjf266dy0X8ip+sX3LStOiujQgZktwE+4H4AgMg4CpJ3&#10;l5QNddg8iLfYTAPAAb7lbRWq4mhDxWapeCidNLLgoILLUPHDLL94i4ADykZk5MCqg42pc8Wv1HBj&#10;AE5DOAAU3Od5R0na0Z6cVu7Kw9ZTKuAe1p7Jk8ZLeb7xRp70X8kgt0eYAnvj7JRFKdpg1xtrFf0m&#10;CId/A2CChRgQDptnHJ9GVZtWw+lNNYCb1xUmgPN7ooSfUMLxa0elBVcKMrW5/jBPzgjhrgE4XcwB&#10;oDI7oxRSs5NyGzM9JVNz80NboEXmpuy0efodKUn7y1SUPdx5I2/ufE8e7r+WzcqhpP1r4lwMyuI0&#10;LLN2/n06txCAjbdjRo2+TUYIp/4WpXr7FQG4BRctqQBwtjkflXCupQhhGtRwxVhT1jN9aa9uE8i1&#10;cztSS8CWus5GUyji0HqI3Cc2Fw431BqwAcBhE8xMweFgY3y1OU4QvhHCWZJUwtGS6lsbATioqlAE&#10;clA+Y9vp24PP5f3RD+TF5jsCONhR75afyAngW+EBgcRB9h7hxHntGUEc8uHO6pdyUr0rR+W7PKcA&#10;lFQiTf4+QDg02eKceA0YGTLbAOAm0aA6hG+wo16fD+GYmp8ewGF+WgDHEoZp2yi/E42fgHCFUJ2N&#10;s7RqDgEcFE6AVgAwRX9H8r62JBxlidmR47UmUXtB4s41SXnKLA7JIdst3JJytEMAh58H8AZVHd5C&#10;uQj4lg+sScqbk7AjJi7Y2octxtdVx8OMPQOAI8weAjg+L6F+u6XUbwCLsBdC/YbyBQXgarTV5j01&#10;KfnbBIlQv7FNN7tHANeK4WIFgJK6eIQcVDy/cM4gdLt9ZTNV6sZvD+Ba2Z0RgNvNnTJ37tsAOEA3&#10;DCAcAVzpcgTgtPqtmdhXE9sjhOslDlUjav5Cjtceyr31F/KgrSyohM2FBwRvGsBBAYcMuLPKE3nQ&#10;fStntafSSx0R8GnYuh7fJoCrhDcI3gq+5gjAQeGIbEDdgKsBHHLg8Pfs5hSEgw0VAO6gcML7PO+u&#10;UsUdXskSvBHCuZQCGwAOhSiwgEOVCRUcVG9GAGccqOAA39i8jH8fA3BQ0hoBHI6PmwCcmuSXIWvy&#10;i5gr+5Osb40AbtVnAjhzmctc5jKXucxlLnN9w+qleu6N7Ob2VmbnN/Qzgz89SO/8g35q8D92QhvS&#10;DvRkEN2TndQRAdxe4ZjZNwBwACdRW5L/SbXDejbv5UZTATgPARyyyjSAIwiYsdOGik0pMsMKobIU&#10;AmsEcNjMZPyr4phzc4MExciNAA7qkcnpEYADfDMCOLYMEsJN8fPIoVu6tSLh5SitZw83nzEH7m7z&#10;AbPSAJJi1oRELXGJ25KScxdkPdKQfrovO7lt2c3vyCDTk/VgVQqevBQCq5L0pmn/RMvr8pxFlqB2&#10;goVs2IaqN4XGAVyjBWqofkNRhFLNXcEjDe6gnPt4cko+mpgcvb3Ku5vmJg7AhI2s816lTrGnmYlz&#10;1r6Ue70nsr92h0ANCgJlRc3RjgcAoQdZcMhagvIN2UaYZnhDqtg4ORWEq/nVBhuPO3LgupmBFAM1&#10;ZuZBSQdrHwAcwrChagSAg/IHAM5rDxPAfQDh7Opz2NQgTwfwE0CwHe/TfvS481IeNV/K/fJjvoU6&#10;CXlw3dwW/05YUac+WlAbX9x32IgPxwgvNNAwqorwPr4ONj8q4ZZcHG0vHYdwAHBQwgG6Ab6FA0m+&#10;hSWVWXBjkO3qsbzKnjN+jVEFp5RmhlIOZL8NAZy2KUIlNT2/IItLqpEUts/ZSZsszrrEvhgiyNgs&#10;HdOO+ube9+XR0WsZ1A8l6S1cFSMs+thYfPVcHEK4YaurEcJdWWavmk+vjQG+YWYB6oYFDbo1Fdlw&#10;gHBQwkGxBxBnXwwQxkEN516OSspXlHKyJf3yAdVwG2t7qi010aGKD6UMGsIhXF1bxXQ5AzbRULT4&#10;YHseZsBhkAcHAAc1CzbUgMIAYQBygP6wMiJLDDmUOH5RVtLP7MqTwUv55PQHBHGPe6/lsvGcIA4w&#10;AtCNarjsPdlLn/MtrHrPeu/YlHqv8UjO64/kpHoh+8UTXqQAhIMSDrcZtwtqGiiFcYzh/saxQaUU&#10;4NvUEmcaFl+cP4bHssqC+yYQ9/WjW2/1xzdZVW8aDeBoxZ6E8lJlEOI+BezIhypSiir7Kc4PhG+h&#10;tqwF2pLzNah6g+KN8M2B+6HASbhKSvkWXJdipEH4hoZcqN+QJYciB6Wug/UUGXNlPl54vfAu4z50&#10;Uh1tBHBG2ymeLxgN4DQE4/MR+aK3F1nm4lzy0cKMNtdsQLXnolQCAA45dRrAtWNbspHc5THSS+9I&#10;J70l7VRf6rEmX78QR4DHE+dkwrfbCr7hd0LlqJWOXwXgaN+edIwA3FHlnhyX7zMXjflv3wTg8ufX&#10;ShXw1gjgoHprJQ84AHAsY4AdNaYg3N7qhRyuXSngYEUFcMNxr+Eb3gLIAcBBLXfReCn3mi/luPpQ&#10;qsEBYSumGoHKDSq4bQI5ZP/heACQBZRTYE7lAGoAt5k5UH9PVg3+n4EcOEA4PJeQS4oLSARw9twI&#10;wOExKyfWCeDKiaZqJR5aTzWAu9Z+OrSm4nuNAG6UBWdQwMHmjrxSgDeXBXEKIb6vLxrxnGNLfBm0&#10;xr4I2dI/SbpXfyHrLT5M+VZNAGcuc5nLXOYyl7nMZa5vXv309no/M/hhP7X5Rwfp3f9XP7P1TxvB&#10;zi93gn3ph3cI4GAP2ckfUqmUc63RrokyBmRSOVeCDOmGSkIDOOSUAcABVGgApyAcVHIehhqnPFmG&#10;a6P8YD2J/0QXqY5DNg+UCsg9+zYADko3KN40gFMQTgG4ZagMPloS57SXGW8n9Tvy6vC9PNt+LXuF&#10;I8LEpCNNAAcQh0150V+WVrwtW7ktAri93La0ow0peYpSCpakFF6TkC0i8x8vyMqsRZYBL4YADptC&#10;DeFuAnFa/QZoB+UcrYAGaKOVc0YAhzECOGzy8PUAKcyCWwowAB6byIP1c3m4/ZKtjbuFU25gABkA&#10;4LQKTivhsMFFzhLUK4Bv2GCiFAFtf9j8VX1tttGtBztUfmxmd2UjuyXVcJM/AxAOdtRqtMVGOqjw&#10;oDpyLQTEsxRkKypCzt1WNU7b1ft6YFkFtAssxQjhcBsANB63Xsj92lMqkR61X8iTwWtm98E66FkI&#10;yuItK5U5VGrNKSvqTRBOfzwO4Rh8j7ZcQMwVz6hoQWWyqTB1PYBwOg8OKrhIMEVFHI5to+pOK99G&#10;j6UuVvgaCIfjhcfM7DxnZm6WEE6BuDlmwCEYf3nFIYtLNsKu6WmVv7Yw4xLnXJh2PhQcPDx8I68v&#10;vksIB6CV8KwyE84+72dLJxWosBSiTGL+Sj1ovF0awC0uQC1nJ1DDjAM4KOEwNwE4DJRwmOmJZf5e&#10;qmQXvKqhddbFYxbKtUqqK43spnQKO9Ir7bNgAuq4tWhTcoGq+BbjowZEbJRVqcgq204BgoyKOMA3&#10;jFazxD1ZQjdtR024s7QyAsKlPShqyPF5gTxEAI7z1gN5sfuWEO751nvaUe9WFYxAJhZtqauXhHBQ&#10;xDE3q/WS7b0oEQGEA0DGhQr8PGVHrVB1o9tSkaeG+wNQa+o27JMKvo0g3PCYxTH9rxLAfRWEG//6&#10;0ffp4xmNnjj+Jy0EiIDmABXpQIHWP53/hgFUWQ20JO2pS9xRloh9TWLOssRdJUm4y5L0lgnf8Liu&#10;hupSCK/TgopmXEA3wDcF4FTrqc5+g/UUqmNaT2evnjMYYx6eBnCAXlefU8pj3YwMO7Bl3sFzk7af&#10;At4AvmV9Zcm6KpJz42JLgxAO8A1lATgvAaziIg4uQiDSIOHMyMKUsqHjnIxztM7U0/Dt2wA4ZCZG&#10;HDnmIiIDDgBuM3nA8++3AXCAbbCdEr4V7xPA7RXvsaUUzaft1OE1AAfVWieqINx29pwQ7rT8mGBN&#10;lzAAuOGttqGyiAEAOnePKrjLzhu57L4l4FMlGx0WbnQyBxxYUlUBh1JE6oEqjgrDYIuW1H56X7Wh&#10;YtIHjLs4XbvLNlQAbfzt+HrktWoAB3imWmvXpBRvcACE8XkAOK2a1TAOH+vP4WsA4Yw5cDcBOJ8j&#10;RuCmAdwIwq0oCOexxL70WqJfBK2pn8ScuV9IuFZNAGcuc5nLXOYyl7nMZa5vtzayW7leZvCilx78&#10;3q3Mzt/aTG1/0Yn0vuxEBtKLKAAHe8ggsyfNcJfWRQC40EqM/xl1raAd9EoFh2wd+5KbKjiAjaVF&#10;h7KoDVVwyIIDaENoP2BXLdqQaqwu2UCBYA65SVQqoIzhKwGcglKAb+MA7uOpWyMIB4Xa4q0VsU44&#10;JG5JMcPuxe4beXf4mdxtXkozhivyq4RvGBRMAC5hg9VNbdCGCiXcINmVeqAilWBJatGapL0ZsU5Z&#10;xTpvkxUAC21DHQK4r1LC3QTglN1PgRsjgLs+MyyeAITDYMM3NbkoXldUbQ5QbuHIy0Z+lwq4y43n&#10;clK7z2w3FjI4VtUQXigVEOAnFHKwmbajfQZf4zHup3YY9o0Q8HqgTRUcGiQB4ZqJDamEGryPoB4k&#10;wPBXGUJfS7apgoPiBwAO8E2NnwNLsn6rJsisOIAJAMTgclwK3ppsZfflov5QHjWf044KuPGw+1we&#10;9Z/Lce2c6iLfQkQWPla5aBpW3AThjB+P52thMwzlG9RhsMs6lgGJ3DxG2bh6e5lvobaj4m7GTlVf&#10;1J+WWCDDXDiAKzxuRourfiyNH4/DrpECbQ6wZUHmULYwhHAEcUN7IVtLFyyysKgaTWdmVmRqdoXQ&#10;a3HeLcszXnHNRyThKRK6PTp6K28vfiAP9l7JdvWU2WpQkq1MOtnUiMIUgEOo/3D7xm/PlR1VAbgP&#10;QNwYgFMWVCNUvA7iVNC8lYq4lUUUWSB3DxAOlnSX+KwJibsLUog2ZD23Kd3SnmyUFYiDIg4FIhg0&#10;+QK6oRURJSJp5xphXMa/RhuhsYjBqIADdIs6VCYc1HCAOQjzR3MvFEwAcsxEdBakFmnJQe2OPN56&#10;KS923xPCPem9k3vIhCs/YT4WFEFoRwWMAJS4rCtQfFF9whKRu9WHwwwrZaGrR7tSCq2zNRQbfZQZ&#10;AIjCio9iGoBUKN+MEA4zfhz/SkGcatX9EMJhAODGAfL492uQDAiH4x8AEaH0ABVo5KUNNdSWSrjD&#10;Fs/VUFNSyPNzrknQviohR0EirjVJIvfNX6W6EY8ZzkF4TJHvlXaXJeercaCuxf0FAIfzEyBp2AYr&#10;r4fKNV26wPPsHJ7PSu12BbyG2YlDIKet/4BvgHBskV72q9sfLEghUlH2Ux+y39Yk4yhxso6q5F11&#10;AiIAuE4a4A0QbIcADrcNTeBQa+P+wWsRIxGQ+TkzS3iO+TYADpbyqDNPAHdavySA24jt/lQA7nBN&#10;5b7hLQDcbuGubKSPrwE45MABvtXD29KO7BLC9ZMnMkif0WIKsHan+pSWVABmnX2olXA47ncy51TB&#10;3W++kiebn8p++ZI/vxIayHpsV3q5U+nnz65BOK2GuwJw61TG1WObtPXieYK/C2U8e5kjtq7fqV3K&#10;nfUHvIiEYwtZpihgAIBT4AxtvFmCN5QwAKICqsGCahwN4DSY0wBOjwZwtK2jiMGlBiUvUMEZARxf&#10;Zy0RjssSJYDzWxM/CdqSvxBypB5GHCaAM5e5zGUuc5nLXOYy17dYg8wgspHevNvLDH5HLzP4xU6k&#10;9w+7ic1/3on0ZSO8LVuJA16dhjoKiig0oSIUH8AEKhaPVVmsxgEc4BtUQwjNRz4UBhtvbOSggkOj&#10;GAAcYNdasMosnqgrxe+HUgFZP8zt+UoANynTt2aHAG5mpH4zAjhs2JArBwDnnQ5IyVuVy+5jeX/0&#10;uTzuP5P9tV2phSuSsCaVCs6ekYQzJ3nvGpV5KGRAGcMuVDqxplT8a7IerVEFF7aHxb7oEOuiTZYX&#10;rSxkADC5Cb7dZEEFhGOYvwHA6cygW1Pqb9QquFtTs2qGSrjbt2YI4dA0CgUiMr+gFIKNa3vtWM4b&#10;D5lPtb16yJw3WlGHAE5BOFXKgIw4NJ/CetpLbhPCqdnnoCABg1ZCDB57KIYALWjfteQIRdYiDakl&#10;u9wMYXPkX0YWHJR5AGy+DwbqSAyODyjjoKwBuItZMmyo3c0dymXjMe2nD1vP5XHnuTzfekur4En9&#10;LsPZbRNKsaYB3DiEuwnIXVPCTc5TpaWbHgHgAOLwPtR1M7eWCOEA3yZ+Zo4fA2D5HBEF4cIZWlPR&#10;JqqBm7adahXcSEl0I4SDFXZxBOCuQbgRxNVgRN32ieklmQSYnrfKwoJTVha8sjLtFdtcQJLeNdmq&#10;ncqTo3fy+uy78vTgnWwWDpmt5lkIi2UKFnHPSJWK26fsptebWRWEQ0OqnfAcoyHcNQA3Ur4ZbbXX&#10;Lasryy5+rwZ1UN+hgRZv2dQ66eBtD1rTzLQrJdrSyA+oiAOEwzGFWU/0pBYDzGrKqqdKWzWOFcAc&#10;2Ah1+YKGcBrE4ViE+k1nwgH6YwDi8qE1Qn88F6BmwjEN+AOr9d32Q3m2/VZe731OCAdlEGynUATR&#10;kjpsirwoPZF7a4/l3trDYW7cIzkr3WeLJSAcrItoryyHW1RYAZIDDLgXwrTmwq47D1BJZeMViDOq&#10;N/9lAdzXQbhvAnA4ptnQO7nEcxUstHgOAJzj/oZybDXQkGKoJcVIW/KhpiT9NUI3ADjvSkb8VtgB&#10;84RMWnkUsaaY6YgMzqRzjaAYajgN4Fi8gKgDR5rnEtuMU+anVDYoraewa9NiqqynV9BLWbf150fn&#10;XthPpxb52uKzhSXmy0o2VGR+mAZwbIg2ALics0YFHCAR7JKAYFDANZMdSTkzYpty8UKRBnBQv2kF&#10;noZv3wTgkAEHe3bMtUoL6nnzETPgutEdqXhb3wjgdlCSBAuqAcBh0FDaSR4SwGkL6k0Arhs7lI34&#10;kWyn7xCsQQl3WLgkbMPgODfaUAHgYEUFqHu48U7u997IVvGu1CLbUo/uyEb2RAaFc9nIHUkrtcep&#10;x7ZoT8VoCIdsOFhSW1DBZXb5d+H1Zjd9yNZ1KOCYr1i7z6butKNE4J4EtKV9NMnnNht5g2UOgBqe&#10;Wyhi+DoABwuqzoIjfENjqjXGcwZsyciA0wBOZ8CNxgDgXJbIFx5L7Cc+ADgrAFzKBHDmMpe5zGUu&#10;c5nLXOb65oUcuF5qsNWNb/76jfjgT22mt//f/dT2/9AKbUjLryBcN6qsiQA19WibEAYB59jkIhOF&#10;WXC0oSoAh/ZTbPRd9gA34XpDD9ihVHAuccx4aQEFhIOiAGHb2BRDNQUAB/XarxTAfYz3DTlw2CxZ&#10;P3JKdD4hB2sn8nrvvTzbein3u/ekk2pJ0pYaArgUB/bKVe+adBNdGaQ35ai4KzuZvtT8JamHKtJK&#10;N6SSKItrxS2OFadYlu2EcLqMQW/89KD9VDegQgW3gIBz5MDNIlD8ZgCH+c7tCf6tOtsImzyltsDb&#10;GZmaWBbLoo/WGM98VKIrWalHNxgKDwh3WrtH6xSUZVD5AL4lXXlJolDChSbUEksXYDOFCq4bHxC0&#10;biR2pJeECqNJBVzF35Ciu0r1I0aXOSQcSsUClVIxvC6l6LqkvHlCDjQWEsKt+EYzDuHsNjVQlmHz&#10;g005wAqUdweFM3m68ZoA7unGS3mx/U5ebL+Rp1uv+BhCrUi12jyUZDdDuK9SwnEm57kBXpiy8udA&#10;CYfbAWUeQDEaVzEaxGFgxdMQDnlwgHAed3AE4TRs00DOCDc+hHAKwM0tzI8AHG3MUPgM21HZzjrM&#10;CQOgmZxZlMm5JZleWFEQjlDbRQgHJRwsfoPysVxuvZAXh5/Jw63Xsls5oz3ZvxwjgAN8A0gBMMPt&#10;vipeMEI4pWIDPL8G4eaUmlUDONUWC5WbVnNeH/x8Kv3wd8+pBtqlZfxcBfcWpuy04CEbThc1IL8O&#10;FkXYUFvZbenkd6Vf2CcY28juUtUJ1SZAHDbgKAYAhIPllG2pLmQ7pThxFxQusKDG2dKLt0G0p9ri&#10;19RwAHFQhUIFBQAM6HJYOpdHG6/k2eCdPO+/lwfNF6N8LG1LvbP6YDRnxUs5Lz2UO+VLOS5dyMHa&#10;HSp4+vl9aaY22fYKyJTyoJAgx4sXNotfVlbcsrCg8vSYAzc9bPe9ZkH9lwNwXwXheFwi9/CrANzw&#10;fIR/w+PJx3FqmccQSwxchaGCrU71Wy7YuAJwzoK4lpETmhT3UlK8S3Eeg2irDFviw3KMIpVvuF/w&#10;FmpaqN9YvuBdY8yBZyEglik7ARzLQ/gcR8YazpGqqITQbSw7Ea8To/KbyQUeo1C/BZ0xSfpyVMBp&#10;AJf3lvnY51wVWfXUpOhtypqvxQZUtHECwCH/rZMdSDXa4GvF4kfq9ela4/WY+u2rANxV0YuNCnIo&#10;WNGCiuiA0+oD6US2v5UCjk2mq3cJ34wzyJ6q8gVDAQMUagBwGAA4WFDbkX3pRNGKeioHxUs2/QLA&#10;QeGJgRJOq+AAn2FB3UopxRwaUR/vfle2ypdSCm/LWmhLmulD2Vg9k07uhO+3s8fSSB1IPbHDqUQH&#10;sjos6ACEW4/1aO+lAi5zIDupg2EO3H2CyDuNh4R0GsClvSVJeQuj5zkgGvLgoISj1dsA23SDsraj&#10;agCHr8PPwKC4AccjCqWYI2mP8XUIFlQq4IalQRjnDQDOZYkQwAWsCRPAmctc5jKXucxlLnOZ69uv&#10;jdig3I0P3m/EN3/fZmr7b/XT2/+4Geh+WfO2pRHoSyOwwVY2bH7bqYGUww2qxfCfWwA4ZMGNcuAW&#10;AOCU0sbtCIplBZY31cbIbCiWMdjZ4AnVCUAXNlvFcIXBymFHQhYmLAQjsPhgkwNoRag1BHC6KfRG&#10;C+pw+DUfTdK6BAXFwq9eEdeElzbUZzsv5On2c3m+80Q2Mz1JW68AHMolMFA5tBMt6ac35LhyIPvF&#10;HdpQa8GybOZ70i9uEjChmQ+KP8uCjZs83FZs+iYnZtVgIzgxy9EQ7grAXYELI4DD30gV3C0F4EZW&#10;q+FmTwO4n/nVk2JZ8nDT4FmMiG8hRoCwXzqV+53Hcr/1SLZz+1L1NSTvgMKjoNRrTmTC5dgECwUc&#10;gtQBVzEArVA/dqOb0gx2pRXZkEaoIyVvnfBNtxOuBivKWmfNSGglxVZU5MDB1ofQdEC4bwPgrBYP&#10;QW3Eo4CufzHK24nih+OKsiMRwG2+kef91/J291Mq4vDvUHWpfEEFMkdqQgI3A2gwKuKoTlP5Wzrj&#10;Cs2qyICDpRf5brBJTnw8J5O3FKDA78CGGbldUANBeYivK+SqEo1kqOQDtNLFDPjZVA59GwA3vyjz&#10;eKuzrcYAHH4WrKdzc1aZhQ110UIANzW/zBB/ALGlObcsTyETLkiQsVM+JYT75N4P5dHOKwIsgFdA&#10;b1hR8fwDJFcgDLDtqsVV3b7/H3t/GiNru6/3QRIKZ79rrZ67q7ura57neZ7nsed5HtbqXtM77cEn&#10;Po5ByESOjIIiOcLIckJOcAjYBJQAdiBglITIQsT+AMGxggQxUpRgJQR8ZE6w432sP7qup+7q6lq9&#10;3mHvfcyX55b+ql7d1d01PPX0un91DZq6DQBOQbixCg73cwzgRrZVZnN9CuDUY7C0vMYiCcA3XHJY&#10;guHgbTfMWamGw32ARRMqloApKZVYlxBumD+QvfKp7JXP2DYK2xrOQzj+oIJD4QE24rx05XksalZr&#10;KGY0IIeW5bAjwfMLFJe0UloAYxKS8RdoR0S7ImAM3mCA4hNB8G96H+Tr/d+WD8OfsZhBZWJBIXSS&#10;un6c7PUIwN0RIADCsR01e0JwWI8MaKfLeWqScJQIr5ymEBWgeByghmOu3jxKMrTHf2FUzPCrQrjv&#10;AnCTx+Z3ATgMjgk8z7iOek4BomHbI9Rw5iXhKUncV5aIuyB+e0681ow4jFGxrobEvOwX05KPkBil&#10;GvgePD85X4NNqLhEXh5UgnwOPEUqogFLbStOvolCAEdL9iqbgQHeHgHcoswtYbTyAw3Awab/qH5D&#10;YQLe3IHKGlZ5HC84X0F1l3KUqBLOjgoY0H5a8/WkGdTKaQDgWomBNONd/p1yG/yy+Fva3yYVG0DA&#10;BuvrhPX0uwEcwL+VMQ6AsgDNV+0HOUF0ABRjyOAMdAngAKmGqT0NwCWPZTt5PAZwyoYKJZy6RMNp&#10;M7jz2IIa2h3nvzUA4EK70g3vE8BhYEXdy14TwEEJh3ZUwDZc4t+wp2KQFwdYh+y4g8KdPOz8tmzl&#10;ryXn6kvG0aXKDjZUKOEA4PBxM6Gp4eqxXamEtyTn7UrK2ZSMsynVQF/asR3ZTB2Oc+AQd3GY14oY&#10;8CYS7n/cnKOCm8eIp0DgDuu5KmTI+MsEagq44RJFDKqMQQE5BeAA7jFUv60DDAc4UMIBwmEA4JAD&#10;92Q2giMA5x8DOMd6SAdw+tKXvvSlL33pS1/6+nGrHRoGuqHBaT+29af78a2/2o9t/+2qt/X3S/aG&#10;VF1tKuCQCVbzd6QW6tJSFTQl+e4xco2QQYYcOEA4bMwYNL5gIpiATQ8wDnlbsJ4BxK0tmpgFZ5m3&#10;M3sNm5pavMU2VCioELS/NqMpZABHAD2w8aPKgDMvc7AZjVpQFYAjhJsYADAUF8AqhBBv27JDgsaQ&#10;DHND+dkZ2jWv5Lp1RaVbZC3KdlcAJCjE/GsBiZqi0ozUZSe3KbvZLTai1r01GSQG8rD9XmrxDt9F&#10;R8YWGl7R0gdwQtUFVBqz8zI7P0flHqyFSwuwoS7KIjaxrxbHxQ3cWI7sq2xDxe1+NT9q+dP+PQOV&#10;38v5icG/F+TVF4uElVCk4J183Ac09d31HuRt/52cFs9kL7UvTX9HooYk7cMAqCkH8rQKkrAWqfoA&#10;hOuEB9KPbko/NJCOv8vpBfss3yi6KhIxJiWwFiM8wKYHG2XkwQHGElraU5L25iTqwLGBzbNb7AYX&#10;lScYtKPiElZPZARqFlS3OExaayrsYZ6NoHjXguJfDbP04bB4KnedB/kw/Fo+Dr6VD92v5EMHqqSv&#10;WQwBJebyb63L2oxZsy8voGVymWBLqVE0oDACYXNrPKYwszNaxhVUZviapvoyU7WJSwAQDU48d7km&#10;PndMUvGSZGIlwjstXB8bbPx83A4ALcApDQ4qBR4uNbXeIxRRgHAS1D3CxMeZm5iFlTVCOdgYAeKY&#10;q7YWkoSrKJVIT+73v5KfXv5R+er0F7JfOSFY8hlC4pj3yPors6yvmmTFoEGN5ZV1Fj6Ms+bmHkEc&#10;XrN4/WqvYZQsQEU3akxFRt2ykUpENUqNOPm550ZZYJXiDoAe8BOlDZYVDzfSuC/lSJv5hsPcIS3W&#10;anopWDy7UvbUeN+g0oQyDmAZQAW2QoS3w46GNwo8toh4HDFxOcLisqMxNUxYPFbCubKSghLOkZaE&#10;Nc1jvh/bkvP6DS3QH3d+Lm8HP2UGFiypR+nLT+YkfyWn5VuWMuxlAUcu5KB4wWZiBM7XQ0NCHoT9&#10;I9Mq6S1yvJY4W2uXX5qYD2eYt8jCLEL+R7CYKkJNHTezsExLujq+nx7njzMNRKfnOej2HIB7rrQB&#10;twcQ12JwinPDJ0FnTGKBnET9WRZj2FZ9YjX4OQBwGKjgUDiQ8lWkGO6wBRXwDa2oaTSR+gBYcgSl&#10;HktQ1hdMWtP0MoCtZvHX1G+w5CNzTct7014/y49wcRGvLw22U7G3oCn2AGMBaPEmAhpPUf4AFXDc&#10;nJestSoFR0MKjpbUPH3pRvcIhpQFFQAOijk0N+N8z7Kg2VHUwEQZxGQmHW4jnpe5JZyLRsrbeWQ7&#10;bvDvJP5uQgkI9fBW8UiOG1eEbXhTpOxpEv7hTS+o8KB8g615M3Ek/cie9MK70vJvsrBhL3OmqcaK&#10;17KfPZed1Ilsxg+lFYDddEtaIUC3bWmHdzidyK42oT3pBrVG1K3k6djGClWdUtchUw6Np3t5rVm1&#10;Hz+SQepUtnOXnNPGW9nMnEvO0ZGiu6/lzo2y55QFlnbY2AGVeGX/pmQcbYlbKsyHQ3NqO7YnjfA2&#10;H3O8ZlBmgjZUqKD3s8f8u4Q3ZaCOBmhLeHGMaHZSqLphQcVzg0tlK6VVdQLEqUF7chzQ3ld6LGEA&#10;oNsIj4tcMKphWWs9DY4H8N5u9BHAuU2woIZ+12OJ3Ll0AKcvfelLX/rSl770pa8fumqRvrkd6bfa&#10;kcEfb0W6f3kQ3/pbNX/794uO2j+ECg7vyLeCwxGA60kp0GIoss8Y54YfGwm0X1IFB8XCspWqIcA3&#10;ZME9D+BMYp63i88YZCA6AByC/LFBcq0GxTjrEMOMRRZnTbIwg9B4g8zMjtQGzwC45yAcCw1ezjGE&#10;G5ly5iWLeNbc0ko25f3BW3k7uJO3gzcsWkiaUxI1JWivBIALwKZmCkk5WJResiOb6T7z4FqBpgxi&#10;W3LVupOd4jHflbfMe7kpg/rPuGohVGM20dzsCMDNy8LCAq20nwNwqsBBATgAN5Ul9zyA0yAcsuCg&#10;vMJmGOUWsHchv+6geCR3rddyVbmS4+wxQVrWXJC0pUBLKlQfaJhj65+zSgDXDvWlFxnKIDiQnr8n&#10;XV9Xg3EhDXIA3vmNcQ0cKMWRAw11MdrFovaEZudzo60uxjIG55qP4G1yNADn5vEBCMeCBkC4Dd8j&#10;hDOGmA3Yjg/ktHopD4Mv5ZvtX8hPt35bfrb5R+XbzT8iV407qfnb4l4KMhNuYx4Nk1BeaSHs02BC&#10;bcgBygDJ1DGFTDhAMUIhAxRaAFMbz6iPHgcAzrTukpAnJflkXbLxqnhsIS0/bnadGWe4zmNW2sYT&#10;Wyx/xhRc+zEDADe7ZJAFw7os4/ZSZYpSCTfVHlDVDHK7crcFJdwflQ/737DEApmAYUNMNl6YCTdW&#10;VlY1BdwygJkGzfCzDAYcx48AjvltBlyieGTjCYDD/CoADtBP/U78DJU7BwWtgnBQw2GjnfVVpRzu&#10;SiuxSUXfVv6QeYD7xRPZTGoFMXlbRVI8xouSxnHtrlJthowtvy0pXmdC3M6YOBwRsVn8zHsCgIMd&#10;FdA47kxxEvYkJ25JScldlWFqVy4at2zjfb/1U3nofyt37a+pdoPybRK+wYJ6UrohDDksQJF0Ljvp&#10;U8525lSGySNphTal5O1Ixqm1gGLG1tT1MJWMq7NWWZrZYJMslJcaJH60WAPo/KoATlOLQl33KXSb&#10;nOfgmwLGOFfhGMCxYFq1iNPiFp8jxAGkQCYonj/kU9rXguJEZIEpJRFHQVIoWgi3JetvMqMQ5Qw4&#10;n6DYAfZQPC84J0DZqh1ngLU4rnAblqgqI9yi6kwDbwq+qduq7LJ4cwItwCh6gWIK5+ucC8C2Knl3&#10;nZdFqLGgevP0peLqSt07kC7UXDEoLTdpIUbRDG6jY9VHFSkKWlREgopH+DEAjq2yhoCEN5LMvdsq&#10;HhDAwW7K2+RtUv0FAIdIAAK49KkM44eEbxhYVYexA0I3BeCQP7iXPJGd+BHLHDAdNZFdQq5u4kAG&#10;icMxgIMaDqo5ZWdFiypy5DAodNjJX8lW9oLgDeUOULjhY1zvqv2BcK7o7ErB0aG6DsCtEzscwzj8&#10;GwMAh7y4rLMjCUudVtRyaFNa8T2q5HDbdrKAiZeEcIeZUznE367IUDJo1N1IEsABoGktx1qkAlSw&#10;yB/Fm0Iq200BOAXh1MchW0oiKF/xacUNgHAagNOy4CaHtlTjI3xT49jw/9JpDPyexxoeAbigDuD0&#10;pS996Utf+tKXvvT141Y11Mp0Ir2vav72XxwkNv8vrXDv7xYc1T8oOmpShx0nMJCqr00Ah0B02g9N&#10;SVo4FICjCm7VTRULAISCb9MADhlUgHCwoSJkG6qzaqxJCAcYh/8Mmxfc2iYUKrhZE1UgWij4IuHb&#10;jwFwsy8X2apqnN8Q+5JNioGCnLVO5OP2g3y991FOKydSdJe44dYsmgmJ2OIEcBlXisULvXibraj9&#10;aI8bgt3soVz23jAXCBZM44yVm05sHKGeevVKg2+YuYV5mV9cYLslAJzKhFNh+8p+qAoclIX1+wAc&#10;VHL4GixWsNqaFx1UwQEiVn0NOS6dyW3zTi7LV7IV26GlNGctS9KUJ3jLIdvNXedGFAAOdtNOqC/9&#10;gDZKAdcN9/jzUrY8FUUIk8fmh1YxZ4Zh6WjFRc5WDADDnZGYO02QhmZbgDXYv1TzqQJwOD4w+Bif&#10;x3VwXQXgQsaY5FxlAparxhv5uPlT+XbnjxDCfbX5M/ly61s5Lp+zHMKzHBDjjIXKFNjOvhvAQQUH&#10;hdpEKcM8LHuP0Oj5DK6nAA42MoCisDctlVxHCqmauK1BrWBg0Uz126QCDtCDFtWREm4aqv2YAYCb&#10;AXgwGGVlzSyrq1baGKGC21hEJpyPz1U/uyMPB1/Kz67+cfny5Ody2rphqy0eLxSUwD6qKYygQgPs&#10;MBG+ra3ZaHvFPJYymLRZBpTTrv/rALhH6KeNamCFkhSAglbZBTvPLcgPw2YZNsViqCn1RF8Oa2dy&#10;0ryUs8al7BUOpRXu0yqdtUEJh1bNGi25gFsRR0ZCzpQEXAlNBWeLsA0zYI2OB9AYMC7mSErSkWLR&#10;CKAzgDVgyH7hXG47H+T99i/k670/Km9738hd/T3z3w5TF3KUvZLTwi0BnBqokwBNoFwCjDvIXxLE&#10;deK7tKTCggkAp3LvssEqbysUZOvzdqqAAeGg1lQQjsfV0hqVcLRfTinVPoFmz9hNv0/9Ngmzxj9n&#10;QrHJ89UcXk8GWZlfpQUfqlZYy/GaGB+Hqz7xwNqPsgt3QWLeEgFcJtCQpLvC3EKoHFmoARuhNcpm&#10;ZBwDKmNQvUEBlRsAlyqpUbdPwbdJqyfuH96YYL7jiotARTtnlXm+U1PytQhECdvQ/OztSsM3JIDD&#10;v1ECUI/2pRBsENiYFhyy9NJIVfUYwKmynSkAR/vpItTQCg7icdSUtoDMeKOJxTPeqmyXDuWkeU1r&#10;NY5dAjjAKdy26I4G4FInBG4KrGGgdAN0U8cb7JsH6TNCOFwXajncFwXg+vEDGaSPtWMwhAy4XY5S&#10;wQHCAagpxRtVb8kT6SWOCd8A1hRQA5y77nyU48prKbl6krE0pO7f4vVwfXU9NVDDAcDlXF1J2ZoS&#10;g+rQ32drKgYADoAa9wcWVOTBAcBBlV2wVyRm0hRvMVeOIA0wDnEKfF5HjaiApIBweK5gP50eQjhn&#10;RqKePIHsJISbBnBQ92MAlDGAb7CnuszBX7pNwd/z2WITAC6gAzh96Utf+tKXvvSlL3398NUM96PN&#10;UP++Fuj8+UFy899vh3u/V3LWf1mwV6Xq6TAQGgCuEexJPdyjfQcqONhQYRnFJhltqGxENSDs3cpc&#10;rckBhFMAbnVhg+HaCNmGdbEUrkk90eYl/mOMTDNsQJGTAwinAByDtb8HwCkIpwAclGJLsytieLUq&#10;G3MbErfFpJdsyfvNN/LtwVdy27mRVqQtqZGdEoquqAOgKcrrZl1ZaYRrspnapFoOGwKAqrvBW1r7&#10;kCNkW3ARFiDfbGPN+ggKF+bHo5QS3LRNALjH1ktslrVha+r3ALgvXsw+yToCsHAh1Nsck4QpKcP4&#10;JgHcbf2OG5mdxJ5UXU2JrWeoECr6WlLwNrnZA4BD1lsr0JVuoDcGcLifAHCNYJugC8HpAHDYtCAH&#10;DuUZeP4A4ABTGXDvSEjEmWTeFvLp3GYNwikApwZglm25owZSqOPGAM4UYh5cxJSSircp2+kDQri3&#10;va/kfe9beQcr6vBredN7J7v5I4aoI+NsdQ7wCzlaAF1QCU0ABJXHRhuqBsNUM6raHANu4VKp4j43&#10;BCFzRpl/sUbYEPFlpJxtSi5Rob0REA6gRNlVNRin5b+p3zEN1X7s0IYK2+iqhao1FiTMb2jlBrNW&#10;QmxsTru5HbnevJePpz+X94ffykntUqrhNpuIzSsO2uEw6wa7rK5opSkoBVAADhZXDcJpoE4BOwXf&#10;fl0Ap3LKtAZWzXJoXLYwt8u4aKWCCfmSliUXFUjICkTBQinckF5mWw7qZ3LSvpKD6jnD6uvhvlQC&#10;HQI4WA3jAHC2LO1ngHBhZEi5MxJwxJkJhuMUdlQcu1DEQckJJRzs1QDyUXOaOVQFT0O20kdy2/so&#10;3x79E/LbJ/91+XbnH5f71pdylr+V/dS5HKQvqESCBRVABOokwDdAuO3UydiWups7l2ZkS2rhPl+H&#10;sGJC4VeN96QQalLlg/B4grglu3aszSCzcG1sTQWA+i4ANwZxcziPPDPPQLfvmrH6TeXKwYKJjLUZ&#10;5Fqu8k0V7XlD1qeV528o4KA+jHkLkgrWtPFpE0ejMnL8XEUNqtgThBz8+7GAXEeo9R6bpZmxNqep&#10;3wDgJm8T7qfKY1MADn9nAHIB9HC+wptGOCbwPGJw3sOx0o/vcQC7mP3m32QDKt5sAnxDEy/sjYAx&#10;hlkzi1kQi/BjAZw6pwAy45wHqKwA3E75iHC8GR3w3KzAIIog+rFd2U4fMfuNQC20M1bBbSU0YKUA&#10;HLMHMzgOz/g1Ajuo5YKaBRUAbpg5ke38+RMAh4/7URyjZ4RvB8UbAjYUOkDFhgw5TDO8N1a2QSF3&#10;2Xovp7V7qXqHktyoStndJ6RTsG5yYENFGUTBg8y4tkQtaBTvSyd5IL30Ea2ogIR4rQBcE8BlTmUz&#10;visVd0OSVqjTswTUeC0rAAeIplRwGOS74flW2W9q8HoihLPjHJAdt6FqzapxrQl1QvkG1SQGeZEK&#10;wOHvmcca/qXXEiaA81ojOoDTl770pS996Utf+tLXj1/NYD/YDvWuW+HuP9+K9P5P/eTW/7vubf+y&#10;6KiyCZMNqCMAh2YyqOAAY/DOMQCcdRk5X15udrC5YBYcbWuPIE6p4BSAAzCyLNm58UUQOhRwUMLh&#10;XWz8ZxmZSIAby8hDQiD5nKYOUwAOUArzXBYcB42pL2fk5Ys5liAsvlyStVcG2lCz7rRcty/kq913&#10;cj94I5uZLcl7SszkgY0TAA7ZUGFrTJK2pFT8JenH+7Kb2ZGt2La0vG05q11RfdNPb0vYFGXbKu4P&#10;7KBoRJ20JlGRNSpTUBu2SeA2OZNA7rsB3CuWUbCF79UiVXCAWLj9ofWoVL11Oa1cyG3ztZyXL+W0&#10;cMk8v7SpxMwjbEAB4LDZA4CreprS8LXHyjdctoM9WlCboY6UfHVauGBBxfMOBRzy+1LePNsmcRxg&#10;oHoD0PDZorSTQTWAEGsAOAyC521mn5iNUMG5xkMIt+HlRocAbi1Ey2vCkqf9GZvQi9qdvOl9Ke8H&#10;38jr1nuq4F7339G6FdiIEdIgg1BlrmlWPQXgRo/vSLmj2fAmmlFHg40yrKnT0G0awAF2oR0VG3Ic&#10;7+FAWoq5pqQTZfE4I4TNsPs95nhpajgWGSwaPwFqP3qWN8Yzj9Zg/PwFLQ/OgHbUJTtfl9iMNpI9&#10;uRq+kS/PfiZv97+W884dbXXYrEItB2CHRtK1ZQfbTlkGMAJwCpgp2KZA3K8L4Jh9OFlAMbJjG5Y1&#10;VZ4CcQrGITcSQA5Zf1DbAogA1gPEDYq7ctS8kOPWpexVz5ipVQ13aZfPIL/QmtHUmyqIfWRjgwoO&#10;xyqONwxgnLKkosRBK3YoSsySk6gpx3bMYeZIrtrv5NuDPya/OPrj8tP936Ea7rz0Wg4zl1TCwZ56&#10;mLvmHGSvGJo/jB7JIHY0ghyAcKeymT1mED3VcABDgZaUQh2q4ZCLBlUY4AFAFs6HzMV8ZWRBCM+H&#10;zwC3HzrTgG16nrvepApOvY5YlMOWUiPP7QBwCsJZ1jzMhIt5c5IMlDkJf4WFDXF3keUNGNxPlDrg&#10;bwi+F+cyVVIztubjnK8KaiYAnLqtyHNkScQsSkzWCd9wTgE0wXNO++kEgAOkhcW0k9im0q3i6XBQ&#10;vgAgBzgH+2kp3OL347W0/Ep7zbM9VmXAfQbAQaGonXtG55hZnNfXWWyCNyCYVUYAV+cxe9a+JYDL&#10;WEv8W9sJb9F+CoC7mzmjAk4BOFwOIlojKo6xE9ihi3dylL/h8YfjcCt+wmMOFlNANpYvRA+oaBum&#10;z54AOMzYipq7JIA7LN0SsqHEAflumIpvkxAOijbkwUH9dlJ9I+3wnqTNddpQFaSjXXUCxAHAoaih&#10;5BtK3t2TuK0mBbzhkzqUfgavgz1pBPDm1o4GFkcAbid1wBxS5Dzi/xyAZpMADuc3PD+woCILDv9/&#10;mAZw+P8EsiDxMYAwFJlsUcbPsGtvKAHsP7GeQv02AnAYBeB8tugv/bYoAZzfHtUz4PSlL33pS1/6&#10;0pe+9PXjVys68LbDvZNWpPffaYd7/+4gufWftSLd/xINmgBwaMcEBEEzG0Kh+U69s0hg5Vz2im3J&#10;zbwvvFOMTQ82P4/ZURqEmwZw2FAjtwsqOGx4K9EGVXA52LDsaTEvOgkRVhasYzXRJIR7DsBNW1EB&#10;qADg8PWFF4tieLUilkWL+Nd8spfbkvvejTwM7+WoeiyNaJuKFwT7Q2EDOyVsaXFbQnLunDQCNdpQ&#10;d5M70vZ1ZBjflpPKhRxVTqXkr/JxMC9YxbxiE/OaVWtvnYBvjxDuUd02OQq+KRDxXQAO9wtw8Sev&#10;XvISyg8UQMC65Vr1sdU1Zc7yNl5Wrwnhrqp3sps4lJq7IwW7ln/EjSjgG+zFnqbUkQXn61AFh4Ei&#10;rhkEeG1LNdiiWgObINiPASgKwYoUwlWWZ0BRBRWaddnFY0EBOJflEcA5TD6xW/zisAYI4QDjFIhT&#10;VtSx3ccIK2qEm1SE6gP+Isz+tvuOgfhvmu/l662fy8edn8px9VLKwSYVDrACUy00vyazgHCEZk8B&#10;HC1qUwBOwbUfBuBG7amqdGTWSAVZyJ+SXLrGQVMqFH4AbmwznciE+00AuMUVE+Hb3OK6zKJ8Aj8f&#10;ltEVs6xBzcbWYSuhJDaag+K+3Gw9yMPB14Rw14O30s/sS9icFdOsW9Ze2WR90SHrK05+vwJw84DJ&#10;I6D2mwZwk/ZrdewDXmMUJAWI08ofNCiHcwiO8/UFzeaITTIATjXRka3KkRy0LuSkfSPbpWPmxQGi&#10;ALygSRHHElSV2LgDwEEFpxRwVMGNAFzErlnToKzJB+oMykeeXMxWpG27FhzISflWHrpfE8D9/PCf&#10;kI+bP2dT6jGgW/pC9tIXBCIAI/uZSwKTTmBXAyepMzmt3MlJ9YbW1lZ0W4qetmYJ9zSoiAOIywXq&#10;kvKUqfrBsQ0FIGyQyCGjjXqk7Jy8nAZon5tp4DY9Y0vnZ66vvQYeW3sBvQDh8HoARMObJ7CjIsje&#10;b4vT+of8LajhAOEA3lBAgey3oCPJ1z3/bixorcPfBeAwn9zXUcsobgN+P84ngP9ozGRbprfCXEBk&#10;wMF+CoUbABzeUMKbEChhAICD6gzNtfg8jh08/4AzON607LeR+o9KQgXffjiAQ8kLzoU4vrQMuIYc&#10;1C/kovt6DODwtxbwjeq31AlVkwrAQfmG8gUF4AB4jwu3HMC4aQAHeylgG/PZRvAMYAz/xucnByo4&#10;QDeo4KBswyWuX/IMJO/sEsJBCcect5EKDiUN25lzqXgGzIJj22po94l1FdOOH45z4Iq+HttQ8/4O&#10;M+CUAg4ADsURUO4Bvh1lz1jE0I9tS9HbYLEK1KwAbrCjKgCnGlHxfwe8ZpnrBtg2akFVAA6XPmuC&#10;AA6qRlqfYU+3Jp8AOMA3dakDOH3pS1/60pe+9KUvff3GVy/Ws7fD/WEr3PuTdV/7rwwSm/9RP7H5&#10;X1S8dSqj8A503Qcrald60S3pxbck6y7TsqkAHOyP2PDQXrhipxVQNSgqFZwCcFA4QM2yPmuicgwq&#10;uGKoKo1kh22oUFVBcWBcdlDNg02VAnDc8KCQ4RXA1OIEgNNmGsABWM28nJeFV0uyPLNCG6p93ibt&#10;UF0uaycEcFfda9nM7UnWXaSSCo15yDEDgEMeHELZc46s9CJd2UvtSj/Uk6q7wSy488alDNObErcl&#10;xbniYfOn3eTk5lTbOGrWKDQXvppf4saMG8fR/VCDf2OzSRUQ2ii/B8BhswcA91svX/F34LHB5hBZ&#10;cLCEBldjAoB6VDiT++5buam/kdPCtWxhQ2VvSdr8WMAAAAf4BggHdZ+yn6I9te5vSj3QklqoLSVk&#10;N7mKtB9j0wLFQS3ZlmygxM0LYA+eN4CCp+o3PwcfA76hNdRtDYvTHOTnretejs0Iq6q22YElCCoR&#10;lH0EN9KStBepVDksn8td773ctz7I+86X8tD9IFet17JfOZNKrMuNFJRCC7Dt4ZgZQ7MRgBtdfg7A&#10;KRXcNHSbBnBQwKnmTnwMayAgnGpHTSeKEvDGNAg3On6VCo5A+Rmo9mMG1tDFRZN2H+fXNEsqANio&#10;GRW2UWTR4TXkWA9Q8dFIDgin3u5/Ix/2fiaXrbfMIwNYchmiYl3yi2nFLaY1D5VwCsDhZ+MSP18V&#10;Vfz6AA6PhWYFZuMrgA5tutoQSi9qrwcVxI/XBTIWjeuws2uQB2DEvOzm8YJ2w0a6L8PSAdVwh41z&#10;2S2dUCFZ8NSppoxuZAjhxgDOFhevJUoFVsAakyBgkV1T0EBpAwCW9dc4KY9W7ID2YAT2A4Rc1u/l&#10;y91fyE+Pfkc+bP9MrhoPtAVC9abgCMAIYEk/fCC90D4vAeWOSzcEcVDEIRgf8Ac2SJVPBgVfOQhr&#10;fosgCMAAdjm8vlD4MVmqoC7VfC7rbTob8XOjWqcViJuEcRrw0s5Z09Zu3A7t3I/mXDtzQfHadsBa&#10;botJ2JORRBBKuBLD8AHl8PhD1Qj4huIEADgUMDxphx4BOPVGhvZ6Ht3H0bkP3wf4xow1U5DPI0AL&#10;ACqUZgBwOOdhqsEuzycAcXi8AeDq/r7WejqaWrzH7+fjPWsmaFet3MrKO/mYaLl8j6MAHG3uswDK&#10;RtlYc/K8ByVxxJSRkq/J/Ler/gOhHwAc3mxA9tswsU8bM6ylu6lzHjeD0L5sx47HAA7HEZVv+Rse&#10;b4BvGHwNEA6qS0I4FCKE96hQo0oNAA5KtRFMw9dwOUggI+6cAA4qOHyM68Jeiqy3mg/WWO26uIRa&#10;7qz+wO8DhINKDgAORQ3TAA45cLChlgMDybpaknM3pRIcMgOuE99nWysss7DbAr6d5JEHd8YIAhTI&#10;IIcUNlTYiZn/ZksTvgHC4U0GZMHhPIe/G5PZb9MADjZUrXW3wO/Dz5gGcMqSCjCsbKiTAM5rixDA&#10;+Ww6gNOXvvSlL33pS1/60tevsBqhbrEV7n3bCLb/AnLg+snNv1PzNf9BzdsigAN8UwCun9hmJhiC&#10;yt3LXrEvupkBBhsXwvRVjg8tSc8AOKVSWJkxytqMWTzrAckHytJMdWlDzfiLBDmmJRdVcMsLpgkA&#10;p4GpMYB7+RTCTZcxKGiFNlRkwa3NrsvGjFHKnoIclfblfvNe7oav5bB8ImV/g6o+wKW4S2vzpCLG&#10;HJX4RowquP3MjgwjAylZy7KZ2JGL+qXsF4+k6KsQfDnXoOLyyMqc1pQHZcY0gEMzntrETgM4BRq+&#10;C8Ch5AGtgArAIW+ImXe/NcvHFI+ndyUoSVNG9nNH8rb/ngDusvKaComyoy0JY4F5Q2VPU2u4HQG4&#10;pqdF8AYAh3ZJQFg8LgBwlVCLQebYBGGTA8VBM9OTUrROcKEKOaBKwmYFm2AANYA1DAAc4Bty0rz2&#10;KCEcPoevKQinQJ2CIgAhnrWo+NYSEgeEiw5lN39MAHdTfi3nhRu5bt7L3eAdlSSwIuG4WUaD7pwG&#10;vtRGfRLAqaKFyfw3zOTnvmsAuJjHNaPZUfExGisBHnD/GtUeIRyUcADRqpRBO44/BWo/dpaWzGMA&#10;B/upAmRsSIWabAlKNahQodKzsVkYMLOT3ZY3u1/JG2To9b+Ri+Y7GaQPJemsEMKZljyysewaAzjk&#10;weFnKsD3hwHgHp8fDcJNZo0xb2xkNcTlisEoqyieMEBda9cUe4s2Te234iFYw3F52D5nNhxAHCEc&#10;lE7uOhsVExZYzzQAB0iDY/fJIJx9HOSelKgzL9lgXfLhJq2hOA5jaznJWatUJF02HuSbg39cfnb8&#10;x+Td5reEcgBwUMEBigCOAMLRiho+kI5vW9r+HUISKOQu6vdyXnsjR8Vr6Uf3pexuS95ep0KVSq3E&#10;prSTW1KL9AiRoBBG3iEgHIb2z9GlAnGTj+mvAuBobR9BuOdAHM5DODeNz8kzBo4CYTjuFCRlKQOU&#10;saaQhNxpSYZKIwCXZyYfQD1AsQJcLJZZ0RpQJwHcpIqY0G0CwAH+4THAmz+wsuLcAbiCBl2UKADA&#10;wY6MkgMMLKjjvEBXjW2osJ+241sEc3jMlU0bqlqlfsPvevlifgTfHgHcc/DtcwAO50UoiaPmLAEc&#10;8t+gSAX0A4BD+ynUb5vJA8Jc5AriWAJ0w/GzA7AWOSRgA4CbtDsrAAdgh+MN5QqwlvZgBY3sE45B&#10;xaYAHD4PCEd1XHiP/0b2G+ylGAA2/BsFCwBwgGyNwDa/F5/bL1zLXf9rXuLfkwAOKrixFTVxNLah&#10;ArplnE1JO2pS8HbZgtpLHlIFxww4NLvmzgng0IgKFVwLTd62ksSt+dGbQElNBTeykCoVHJ5zBeBQ&#10;uqBUcNMADn8nAFfx/OJ7cbxMli8AyAHCTQI4HKdeW4QAzrUR/Bteqw7g9KUvfelLX/rSl7709Suu&#10;qqcdqPk6x/3k5j/TCLb+7X5y6z9uBNv/35KzRhVcG+2YkS2GIvdjW9KNDRhUrgCc0+AVuwFFDC5a&#10;bFR+kype0FrtNCinhlbUWZNYFm1sH6wnW9LO9KUca3AjDWXL0gwCuU3MzsGmnUAL4G3WQKugyv6Z&#10;BHBsIR1v2EaAC8UHM0uy9GpZDC8M4phzEKgBvn08/FKuu3cyyOzQZkmLmg3/qU8wCw63LWFNSs6W&#10;kba/QRUcrJrITNvL7svrgWZjhQrOsuAghNPu+wZv70++mJUvZuZlYWVN5pZX+TGBwjMZcGo0dcnj&#10;x6odlQq4lzMaXJydoR0LAA6bQGxGoSAB1MR9iBiTghy/w/wplWJ3zXdylL6Uzci+ZCwVSVgKbI0E&#10;hEPQNdrmys4aracAcFQ+Blq0n9bDHalHu1STIFPLsxriBqgSb0srOyT0QG4bVHAAcHbk50y0yCmw&#10;Bksq4Bs23gjFRw4XNjYK1FEBZ0HbXJgQDi2K7vWwuNYitL6m3VVunAET76r3clV+Lafla7ls3XMT&#10;u1k6lrS/KmtzDllbsGutpMuaWmjysQRIUvBoGm4BIOFSwbhJlZz6usp2GxctzAHErY8HFttGdSD9&#10;zh5VcQB1UKQBGqHVchpIKXilAN/0bZoe5L1hAMgwyiqK42seg/sAxd2omAEZYs7VIC1cWVdNrjvv&#10;5d3Wz+XD3m/L7fArOahdSzO5JSFbRlZn7czvMq462K46zoObUMRNArjJ242P8bnp2zs9VOiNBrZc&#10;3o/R4877h+dlclbWHgf/Vpl6yLxbwmvNSogDWIJjEICtGmtTBXczvJfL9p3sFY6lG9mUahAZlhme&#10;Y7D5xkYdA+iGhsWwHWHvaFvMSMCCr+NzabYnQmWH1lJAG7x2io6GdCLbcl6/kw+7P5Vvjn5bvj78&#10;I3JWuWMrJQLlMbCmAn7vJc9kE/AkciLD0JFsho8JS05Lr+Wi9kZOy7dsSwWIgxouZ6uNg/mhkOql&#10;dlk+kfYVCLlRUkE49MWazL/QXv94s4M5ZSNARVXcqPAC9kicM56o2SZGQTacn577/LjsYPy10Wtj&#10;/OaI9rpQ53qlEjUaXLKxqqkrzeteSQSLVMPhdQ6rqmFes3JrVta1T96cUL9vDAhfLvD3Kdg492qF&#10;348iIKVihGIQ1lNYkKFyw3OGxzJmylFZyKIO+0gJHOgQvsF+ilw45Jwi1B9gBrBz9uVI7bcIoLY0&#10;Bs04Vgm9F1eeADg81ryto8cFYBSPBQAhjlG3IUxrfd5dk+3Ckbzb/Vr2CieStVTYPL6VPOZxgEIP&#10;HEs4fnDs7CZOeQkgpwagDTAXl4BvvO7oa2g23Umfs9EUcA3qNwXglJINn1eADp/D16B+g70UGW8A&#10;cVC4QQWHUdfB4PtwnZvulwR1BVdvnAEHBZxSwUH9BgsqBsCtFoYVtSN5T0vKgR4VcGhoHcQOWBpx&#10;lL2Q89I1IRz+fu3nT/hGUXQjy0xGlKvEHZodVQ1gnBr1mlYqOJUH5zZFOTg2AOCghKOy1Bobq99U&#10;/hv/bdJG/R1zmgJsQQWAQwuqDuD0pS996Utf+tKXvvT1K622r73RCDSqjWDr5/Vg6388SG7+zUag&#10;/XdKrsovAWda/h4B3CC6LT00gUb7knbkxGvw04bqGgE4WjDXYUPFhvgpgBuDt2Uzh5+b3WAWHBoI&#10;y9HaWAWXcGf5n2BYf5ArBOUAVC/cbM0uawBuZuXzAG52npalsYIDzaQzi5oV9cWSmF+ZmO122jiR&#10;t7vv5PXwgUo2lA0gm0d7dx2h7SkCuKQtJVl7Rpr+BnPg9lL7tGoOYlty3bmVy/aNVEKNcSOobc0t&#10;5lU7N5QvvpiTF1CMQBGxvEo13K8F4F6M7LWzGojDhlpTpmhKEGxEvcaQ+NYjkrUVZJjYkcv6a7mp&#10;P8hJ9lq2Y4dScrW4+YTioujSrMaArQBwzIND6QaUcX60pGoqOOSsqRw471qYkK8YqtP2V4w0qERA&#10;EQOUcLBtEcKNMnSoIjBr1lPkwykAF7AnCBLwdQXgaFXdCHJzjs2S0xgmPPJuxKlGQm7SYf6c8O26&#10;dk9wgWy4N8Mv5bR1K53MLttaXWshWhQBJXCsAeBCUYPHcVq9NbmhVqOg0q8C4LDZ9nviUsq3pFLs&#10;MB8On4NKjtcdAafJmfyd08BqevD9/BlTAI7wbXlkR2XOGlRRgN1WAm0oQUKWLBUn54238m7nF/Ju&#10;/xdyO/wo+9ULqUR6BFB4/jZWnAQjyLtDMQN+D8AXFHa/KQAH+DYGcJPZeNMAbgTh5kcATjW14nv5&#10;s8YQzsbWVJyL8PpFAQWaUs87N3LWuCaEQ1sqXquAxihaUG2IQWtay5hy5scADp/DQDWD7CgMIB0a&#10;VvH6wUCpBnhzXLmWh62vCeF+evzH5GHwNdspYakDOFFNqbgEgAN8I4CLQ/FzLWflNxxCuNwF1UAN&#10;35CKOLZRBwa0qbI8ILstpXhD4h6twADnSvOKi8c7QdY4r0yz+ALALa+sy/zyiswtfQrepkeBrucA&#10;3FM76vMATmXCATorQAr4DBCHCXlS4nPE+JqnGnpuY/QaWv1BAE61ndLCPDrnAUYCmuD5pCXRU6by&#10;TQE4DGAb33hwVyUFO7GlQEVc2d+m8g2QE+2nxVCTgAaqKNw2AD42ri4t83w7Cd+eA3BKtakp9R7h&#10;u3nVSUjoM0QkbS8x2wwKzfd738h+8VTytpo0AwMWLxwWrgjfcAwBrBG8jSAb1G5qAHAB4GhJVcdY&#10;5pKzl718AuCgTkNOW3MKwk3CN3wNMA0ZcLCXQiWLcgYo36CAw9ehdlOWVYA6ADio4Kr+LSl7h+M2&#10;VFXEAPUbIBwGuW/1yDbBW8HblkqwL92E1tA6TB4RPu+mT+W8dCtnxRuq4XC+74SHkrYUJWbKsvn6&#10;1wFwUL5BMacAHKDtpALuhwI4PQNOX/rSl770pS996Utfv/JqBpvBeqB12gi2/nQ/sflXG4H23y57&#10;qn8fYKbp68ogvMmBOqob7UvOXZTQRkTcBv8TAAf4NA3g1GCzDGvcqmH07xkjVXCAVhlfXuqxJhtR&#10;c8EybSDYVDHXh22ZDllZRrPkymcBHIoYFIB7hHCaXQoATjWirr5cp7W0nxnI7eBO3u1+JERrhbsS&#10;Xk9o/7m3JbmJj9lTkkBujCMjNV9NhvFNuahcSj80oApuv3AoV51b2SntS9aT533xbARpx4XtFrcP&#10;AO4lINpoo/ZDANw0hHtiR0XBxKgFFQOop6xOsENalpziWvVL3JyRqq8lu+ljOa/eclMDRQ4yhkru&#10;BgFc3lHVLKjeFiFcHqo4V53/rvoaUqR1qygZV4mTchQkZIwxAxAAoxJtSS3e4WYG9h/rkmZFBYjj&#10;jEAcs92sEQK4mDsjUVeaKiQ0JdKuuq5ZVZUajoo5c5gwDj8DIA4WIgDAdmjApjwoRGD5u+t8kIfN&#10;r+Su/0FOmjfSSW2z+RD5hAitR+4gygOQLwYgSzg1KhaYVsNNArDnABw/PwXgxhlvIwCH5wDgAeo3&#10;ALhqvi1+Z5Q5V8zLeiYHTkGsHw3gpkCeum+a1VNTkFJFCivgilPsK34JbmSkHtmUk9Zredj9Vt4d&#10;fCt3Wx/ksH4lvdw+H2PAuo15O+28UNIpUAYINw3g1O3/oQBOU9SZx6MAnPr5aHZ9nBFcnBjk3I1n&#10;MvcO55clzZ4JpRHKFfKhigzzO3LcuJCz9jVnu3RIiFUNt8e26rA1JxE0ntoLnIgtTxipjQbePOYI&#10;FZm4PgAOQJy6RK7YTvFErrv38ovzf4Ig7mHwJW10m/FDhujvJo7lJH8je/Fz2YmeynbkhDAOEA4K&#10;ObSpXlQf5LL2liAOr1UAiZZ/U+reAQfKOBzf7cyW1BMa/MYUojW+ppCnxoy4+fXRsaZZeZUKblrd&#10;Nmk9nZ7J6z0P4J6CuEcg9/j6wLGuQKmCcXZzkEo4NO8yYmBWA4aqfOP7ANw4N3AEvvE3AtZTKJkU&#10;fAOoxyj4BlCKSwA3ZErSzmgtUhmnLKmw+UL9hsw9FDjgscTtAvDD4wcA98Xc3Ai8PVq+1SgAp84b&#10;qgGZ6rc1p3ZeWw+IfzXO2wFV11HlYqyAg6KyHdpk7hvAG44HHC8s9kCuYOpKjjLIfEPrKdp2b2Uv&#10;jabdC9mKn/E42k8C0CET7kb2czeym7mSzeS59KLH0gjtSy2wSxA3zoOL7HPYcDoF4U4rb+S286Wc&#10;1x5kM3EiDd+W1DxDgjgAOLSh7mQv5Kr9gQPbKQob8PNY1jDRgopBFlwneSDNyI5UA32q4ADgoIDb&#10;zJ4ycw622c3YMeHbBVR4VMGd05JbcjYlbvx+AAc16ySEU2UMgG+ujQivo1Rw0wAO8O27AJxrI/h7&#10;blNIB3D60pe+9KUvfelLX/r69VbNXTM3vI1m3Vf/4/3E5l9qBFt/q+ar/X7BXvyDlrcjveBAuoG+&#10;tIM96WCj4qtSGYbWTTcUT8vuJwAOo9RuYwi3YtayqVbNhGnLs2uy+soo1kWnhK0xKQUr0ky0WcYA&#10;OIMNEKxl2LwAwCkV3COAG0G4iSy4mZfPA7hJFdziixVxGFxS8JfkqHEsH/e/kve7H2Unu8cGUdhr&#10;tZBn2FCThHGAcCVPWVqhjhwWTmQY2yGAg1UTGXKnrStpJXojFVyAQAl5eFCC4DbSMjuyd00Dt+l5&#10;DsApFRwgHFRwj6UM8/JidoGAD78Dag0oC9EwC1CG8Gpk6BwVLtiGylyd/Im0wgPa6DCAbVC8AcCl&#10;TXleKgCXQ+aVKa2NJSNxa1ai5iR/Ni7zgao0U31COCgH7cs+sS66aAXEaLlwPlpNoXaDYgcKBAwa&#10;VBl6b44Q0ikINwngME5jkIPNk38jQeUKlCJoCASEu26+JYS7bb+Xq8YbOa/fMHwfOYXmeQeBBFRw&#10;02otlWmmcs0mQZL6+AlYGMGx7wNwtH4u4ti30o6aDOellGlI2JskcJhsQp0Ebz8EvhFgjcL2p8Hb&#10;eBbQpqtBj0kIBwCCXMWNObf4N1JSDvdkrwKb5ju5Rzbc5ge57N3LMH9AFRAaBdFIDAUd7bxLFk19&#10;NoKXk+ASo+Df9O2dnkfg9mijnZynAO5TCPcEvk0oGaFyxP3leWfBLKtzJjbzKjXcUfOMbbCAcEf1&#10;c9nKH0ozPpSivylJZ1mi1gIhHAZAjjDOmZeYK8e2VZQ24FhFGULMkWfGGGyO+F6AOCiukNuGspA3&#10;g4+EcO+3vmGOFwAc1KfHuUtawQ+Sl7IbO5PN0JEMgpotFeqms+KdXNXfcaDuBIzZShxJO7AldU+f&#10;BRBUbMUGvO0oC+jld2Wrdkg1KsAR4COUwzjulR1VAbXnAdrT+T4IN339aQCHNwKmIRyOeRVFAFsq&#10;CnbwOoE9G+es+ZlHVdv3ATgc+yp7Dgo1/J3A8wKwAnsiwBtLLPztMYArepuEcABuCVuBEA6KONh7&#10;Ad+gfquGuzzu+WaCOSJr81CtjpRsKwaZXV58AuAm4RtnIvttEsDh/qLxGec0gJ7AWoK/G3lvJ7Ur&#10;edj+ktmWZVeLb47geFEA7hRFHlC0pUZwLXUl+xlkvo0gWwb5grCiXshe4oLXAZjDPAfgqv6dMSCb&#10;HlXKAACHS1hYL+pv5ab9kTAOpQ5V94B5cCo3DteDTfV+86dyXLunCg6AbxLCjeFb4oitpwrAQQFX&#10;8nf5737qiAAOv7Mb3KMqFAAOrxfMfvZUmr6+xNYzPwjAKQg3CeDw9wMDxStALQAclHD4vwYy334M&#10;gPOYIjqA05e+9KUvfelLX/rS16+3ar5auuarfWgE2v9yPdD+m01v+/eK9tIvm5424VvXN5B+aEgA&#10;1wg1Je8pSNQSHwM42wosNi4xGaC2Qf7PSAU3Am+a+s3CIHUoklBWsPxqXYwzFv4MKMhayY5Uog3a&#10;UNGuCmDAHKFVG78XG5rZ2bVPANz8SwXg5j8tYxgN4BWuu/jKIGvzZgmZY1TBvdv5IN8e/VTOa1dS&#10;8zUkZUfWTIpfRysqQZw1IWlXVsreinQjQ4ZDo4gB9k00w8Lmtlc9kpQ7J06Dj4pAi8HJIgpsGKFQ&#10;U/lJ08BteqYB3CcQDvfxBdRwC/Ly1YJ88WpBXsCiSkC3LAsvV6mCg1UUij5kwW2l9qmCU4BqM7kn&#10;ZVdDctYyM+AA4KB8S23kGFiP5jlkwOUdJebJoVkVPwsfQ1mHf2PSzqK0k33p5rYk56+IZz1M5Zll&#10;wclBoQY2NGw2NUc42DApCAdgAOWKawMlHhqEQ46g0+wXpzUsLltk3JoKNRwUSN6VKBUk/fieHJev&#10;aEW9rT3ITfVeritv5HXrPRv0kF+HZlsoKWmlBDwybDwBcAz1XzPzYwXelC0VHz8H4dTHj2H3GmQY&#10;z5yRwApWwLkvVggUs/GqZGIVsVv8fB1Mq8d+KHwjwFJKt3HzpaaIGyvjJhopWXwyYddUeWkbi25m&#10;6wEibRWOqdyCihADO+9+5ZxZWQCeKDhgIcriqFBiQkE4eT/UbZu+vdOjrHtKRaTA2hggPgPlJkep&#10;3RR4gzpJKbzweADwI4ORpQQz6wQpAL+VeFN2K4dy3rljLtx581YOa5eymTtkwQcyqRKOsoRMWQma&#10;M7TrarbULCEcjlUAY/wsKOLGWVLeChWXUIeOs72yh/Jm8F6+3P+p3Pc/8rUHCH6Sv5KL4ms5zd3J&#10;fuKCAK7n25NB4EC2o6cEKIAul5V7uam/k2uo4Qq3DN/v+ncI4WBNpR01tEngB0Uc2l+hiMNriy3S&#10;i3bCKVpRxy2z2vHyHGCbVLjBQjm2UT4D4qZLB9RMgzj1+pj83VRS4rU4a5K5mTWZfYVmUc1WqtlY&#10;Py2omQZwGqRbJoADaMU5AyomwhhblkAVqjYAOKV8UwAO4AvqNwVMcYxD+YYBtEPOJeAMFHU4dpA5&#10;yjdNRgDu5cLcCLitPSrfFrUZH9eqTXkE4GA/RUO4angOriclZ69IJ7rJY/D14KNsZ46l5u3KIL7H&#10;/EBAOAA4Qrj8a4I3KCdxjEDtBuC2m7qkAg6XGKWQmwRwe9lr2UpdSD92Is3wgdSDj22oGMAypYib&#10;LGNgUUNoj0DsuvWBSrj93BVVcFXvkDZUXCIXDhbX14Nv5HbwjWznLpkzx583BeC6yWPpZ44J3Cr+&#10;HptQMWhGRQkDfg5+X8u3Tds21H8KwAFE98LbkjTmvhfA4bX5OQAHJTXeWMD18NrFQDmK1zSg2w8B&#10;cLCg6gBOX/rSl770pS996Utfv/aqeqqBRrB1UffX/2zL2/nrbW/nP684q/+g5W1Lx9+Tjrcvm9Ft&#10;aYe70ol1pR6sUQXnW/VrCrgVJ6GTeeV5AEf4NgngmAO3LqsvNsQyb6fKDAo4ALhsoCQBa5SwAEoO&#10;gAN8LzZwGoDTNm6YeQI4TQX3fQCOGyrkFM2sExSV/GW5bt3It/vfyH33QXbS+5KzFSQ+BeAwsKNm&#10;XQUCK4RDH5XOtJbYYFeOKudUwQ1y2xKE1WXdz7wfZMHhMaB1Fko8bHCfgW6Tozae058nmMPG9MUC&#10;R0E4gDcF4DCzLw3MgwII9K+G2YjaDHTluHgut+23ctV6TRVcM9CTvK3CAgaARAC4rKUoZU+D96kR&#10;bEvBieDytITW4uNRAM6/EmGrZDPelc3CrtSjbargYEu2L3uohEMuHFQf2OBwTBHmx+F6CecIwtmT&#10;BHOqdc5h8hHAOVDIYIuIxxZhOQMAnGM9xMbOqCnHTfZO5phKCQC419V3cld5K29q7+W6hvt4zOw6&#10;/H4obpaXLWJYt41BEeCRUsBNWlG/C8A9BximARyy3mCrQzYVjl3YP9HyityrSDAjpg2nrBut/L3T&#10;irEfArBUQ+gkgFMtmBgADk2Fp/LvtAw8vOZg/7aY3Xw8VmetLM+AYgjACHbeN70v5ePOz+Wm81Z2&#10;ckcEFFCMWA1efg/y4FiCMGpFnVbB/ZBR4OIRxGkQTgE4/PzvmkfYqOy2GoCbnFXDBkEcAeSska8H&#10;tzHAjftO7lCOSudy2byTm94DSzz2y5fSS+7TmpuyV6mGC5sB4lLMFIQNFQBuEsJhY4+NPgP//WXC&#10;zJynIjlXVcr+lgySu4Td7za/lg/b38rr7ntNsVl5kIvivRylr6mC20Ie3KiUgZbUxClVT4AvV9UH&#10;DmAEPo8Sh05wm2H1AHEVj2afBIRDfhlAIFSoVC7OWcYZiHjejetWMW3YmQeHweOkQJuCcHiTQAG4&#10;z0G4afA2DeDGQFnltI1GHaua5XRd5jFzGkzTRnuD4fsAnMqcg9oUKmOoawFUAN8Q0g/YhnMDBh8r&#10;C6oqYpgEcFTKBduEdsiGQ8smFI7IEkSxBf5e8D4vLcjL5Tl5ubwgrxZWZGb+8TgGfJtdmjiWpxRw&#10;yCa0rrt5fgOAC6+npOCs8fi46ryhdX4LyrDAQLbTR8wABHCCGlIBuMP0NW3LUEuiwGMYPZHtxPkY&#10;vikAh+tNWlAVgBvET6UdPSKEQw4cBmo1NJdiqFwLbHOQ7QYQV/duSje8L8elu7EKDq2qgHOwoRad&#10;XQ4UcyhjuBt+K5edj49A7xkApyngtqiAA3xDG2oOOYehTVpaoYLrBHbZ9Aql6Fn+Vk4L17Sk7sQP&#10;+Pfq+wCcsoyrNmPVhAr4hr8fiErA9aB0xOsWWYrTNtTvAnAeU3gE4GI6gNOXvvSlL33pS1/60tev&#10;vireiqPl7261fJ0/1fZ2/s22r/Mf172Nv4fWz463Kz1PX/YS+9IJdaWfHEgn1paMM/sEwJlXHARw&#10;UMFB/QUINw3gCD0AA5bNsja/IYYvjGJ8ZZaIOSaNeIsArhStS8ydFvOqmxtohskbLGxE/TEA7sXs&#10;JITTYNX8PGxPq7L6wiRRU4xtph8338vH4Ue5rt9IyVGWpC0jYUuccIgb71EeXBpFAM6qDBO7clg8&#10;o5KsGepRBXdYO5PLwa0UghU2qMJ6OQ3gsKmcBmvTMwngUByAGX8dEA7398Uy2/mgeFMAbqyCe4FW&#10;QBMtoGgshXItZy9TBXfTuSd4OKlcyiC+I0VHjdCNJQweZL7VODV/mwqygqdKGytAG0AcFXDGlERW&#10;4wRw0Y2UVEMN5mx100NaUoOmONV3AICe9aAELVAcJAku8DHy47BZBoADvIAVlU105pC24QF8M/lo&#10;33RYA1TCAcYhO8puDLCQwbsaJ4Sr+/tszXtde5CH2gd5W/sgd6UHed14J9fN17QZor3SZgqIYd1B&#10;APeonHpUcQEmqZmESmozzYy9KQD3CBqeAjjY6gBBAXmx+QaAQ6MvMti8rqjYbT4xW55CuLGq7QfA&#10;LA3AwYqnQQ0F3gD71EAZBPDCTDpaEKH6Q4Ppuhg3bJoibs7MYyS4HmcW4CC6LxflN3Lf+YogDhDu&#10;oHqhKatcaSr51gz2JwAO80Nu8+QA1ii73twSwu0NLI9QYHF8P8fwZkJdOLL6ah8r2ysaUg2yaFjl&#10;oGwA99OwqoEngv7RYwJLcsZalLqnKzupIzaY3rTfy2XrrRxXbmWncCYdqEPDPUm5KoRvaOBFyQhB&#10;vCMpIVeSWYZQbWKweY+7MpLxAuqUpehF8H+FStJubJOvtbveW3nT+0Cr9E31LQHcSfZWjjM3nMOR&#10;wgkwbit6JNuxY+Z+aVa8N1TEAcjg38PokXTDu9L0b47LGVAEoSypAKaACZqF38Zz8MaanfDNbHKI&#10;ccMq60a8EQLwjGNdA3EKdE0CuEkI930A7hHEqdFeI4+gevRaQamHGkBVVa4zstjPzWkzbXcd347Z&#10;ZT73+PuCc0XA8ah+i5qzBG2wlla9XZZYoHSm6GxSNRs3a/ANsE3BNyrfPDXCy4SzIK7VIOEl1KsA&#10;cGiafjE/Ky+WZmV2dZkA7tXCKmcG6ual1TGAo5rzGQBnWXPxzQWAHRQJIIMT0Pv18D3tyngjAc8p&#10;bPWAbxg815zMDS3LzwE4ZT8ljIuf04YKVRysqYBvmO30pQwTZ9KNnxDC1cO7UgvtELpNjipnUMUM&#10;rcAOB7lsgG/IJzwq3hLQwYZacHSogsMAnp233svDzi/G2XLTGXCwoHZTh9KJ7xIaQ3EK2J1xNqXk&#10;71N5BwCHDDjYUPcTZ3JZeiOXpTu+yXKYOZeGv/9rAzivUbMrA76xjMWv2VDxJpBSwX0ngLPEdQCn&#10;L33pS1/60pe+9KWv38xqenqVtq/92y1f+19teTv/14a3+f9p+dp/AAAHC+pB5kjaob4MU9vSiw+p&#10;CPOtBsQxAnDWFZtYVq1iWrXIhsEsaytQryH3xzQebIox2EAZF82y8mKNKrjQRpgADk2o1URL0oHi&#10;yAoEkLBBK8+G0cGMIQXfkNHDDLgJAIeSAlVU8MWMdqmNlpkGAPfqxYos/taquJe90o125b77Rr7c&#10;+iBvu2+l4qpSBZewpqnUwuYakAiTdOVZSoCm0K3UnuzltMcD6rGtzD4LHQbZLcl4C+JZD4h12SFr&#10;iwgax219Xtk2Pc8BuDGEm12RhZfa8L7PLGkAbnaBg49fvljk16D6QRkDVHAAZZ3oUK5ad3LRuKUy&#10;Zyd1QBtqZqNAZUHF25KKt0lYh4a+SqBJmJBzlSXrLEkGweWmjMTWkxJdS0jAECWQK/mrMsxtU/0H&#10;FRzy8wDhkIdHxZs9OX4Mw7YUbaHIkwOAQ5FDwpkh3KANyBziZgc2VAAf64af4A0ADhANAM5jjolt&#10;OSD2hSCD1Dfj+7Sevmt8Ke+b3xDAvWl+pOLotH4t9eSArasWo19WV+3MD5uEcAomAYZBnfksgMMx&#10;N5rvA3BQXcEeBxAKGEcotmRhLheUnC5nUOwOr5jMjie/78cBOMA3BeA0CMeyiXmjlv8F5deCkbdN&#10;ZRASYCyvasBrwSBLCyYqTC0LbvEsh6jKgQLnrHIjd7338mH3p8yGO2xcSjXW5cYWWXyqlEGBdXw8&#10;Vqg9c3unZxqoAPKo+/TEzvoZAPeYLfYI4ADellaNsrS6JstrG2xN1X7uGvMmVRszSjlMMw4JGOI8&#10;xjdzByzuOG/fy2nztRzVbuSs9Ua2i2dSC/cJa0KmjITMKYlYtc0+WnyD7iQz4byWKMsZcOxiw4+N&#10;PVRUWbdWBAAlHPIWtzIHctF4zXZUpYCDDfW88EauyhqQgyKO5QyxYxmGD2QQ2qf1FAooWFFvah+o&#10;hjvK38hO8oyZXIPYAYsaAOGQY9ZKbDLHDNlWKD2B8goqMZxrOWsWsVpcYrY4ZMNkI4gDqJxUw+G4&#10;+uS8o85NPwDAPdpZRxBu3JI6Uq5BsTmyRWvtxMiLA+zSSma+C8ARJo+tpx4J2mKEw1DSKgAH0Abl&#10;W9nXlaJHA3B5V1NStpJEN7KS92gZccp6iscL1lOVCYbcShwnMy+0kh+oAn8y+0peLc7K/LpBXi0o&#10;CLcyVr9hlJUax67KwOPfrSUrYSjKZKA4TVoLUmWBzzmbc2H73sue87k8Qv5b+TWfYzSZQtkGWzLg&#10;GuynUEkO0KIbOx3DN1hS8W+oJwHmqIjLXHEUgGMTauL0EYpNNJ9ONqKyLdW3Jb0IjqtDaQd3qYJD&#10;oyoLQhrv2KwK5RsgHL4XNlRAuMPKa3m399vaz47tab8rvq8BuPjeuIShm9qXRnSLGXAAcGlHQ4q+&#10;HhVzAHD4+VDBQfGJ1wqiBdB6fZq7kn5kh28IAcDhbzNej1pr+SOAUxBuGsBRPb32FMAVwnX+PwNv&#10;suE1DHA9BnAA7ABwgHKEcMFfekxhAjivJa4DOH3pS1/60pe+9KUvff36q+vpxtq+9uuap/4vtHzd&#10;/2PL2/l/Fc2lf9D2dWUruicNL0oYtqm40MKrBxIxpcS+6JaQLSIbC0bxmt2yjs30q1nZWF2ThVfz&#10;MvvFjLjMLjGvIdAd+VTrGjiYM8jKzJqszhnFumQXp8HLJlRMIVwlvMGGCIoEgAVkwWHw/QBar76Y&#10;1zLgZjR7pipcoJpioojhcRYJ4WhFfbEsazMbVN5tZrbkYfhWfnH8czlGSYG3LWlzVtL2guQ8Jf5H&#10;H0oXvFMet6al4CpKPz6UwyJyaw5YTjFEs2T5XG46b2QzvUMVnXPZyyD4jSUb85he/NYsN7Iq5w0z&#10;y82mNriN8wuAJY9KObQDPo7W/Md2vldLvB+4PwCNUPu9nJvnZhVFDVDIGRetVOIFNiJU5+B23XYQ&#10;7n4m+6lj2UocSNPdlaypLHkbVHBNSdvReFqhnQ4ADio4ZMFlzAVJmTKEb6H1qPgNIQnA4mrPSi3S&#10;kl5mU/rZLamEGlQDwWoKEIdLwLa0p8jP4/p4DJGzB1inlHB4jKGE40bIEha3KSxOU4iDMgaPNSo+&#10;e5xh5mxXNQSohAOEgyUPCqGH9jfypvmVPLS/kvveN1RxIeerlRhI2JqRDVjzEAK/bpOVFTNhLCAN&#10;1GhrqybCzxUAuWXNssmyEACmOSMzq2ZeKuA2aatDtpVWAoDrT4MjpdhSl4BWxnU7raBQw1ktHv4b&#10;YAJwGb/vSabbBHyatvVNztK8Gg1q4HYRPq1ooAPfCxC3AMgH8Kiy4RbNtNyhtRYZfs3UUPZr53K9&#10;+ZYA7u3OV3LTfcecqoK3ycedj+O81qwKMGqz+KmO4+0H4MRjNl0ygcIKQMPR7Zy87WNA94zlVM3j&#10;4/Ap1NPUWtqlApmTKkc8DtpjoRXDbKwgl8vHFl4oJJvpTYLG68FbOWncyVn9jRyWLmWQ2CfESVrK&#10;EjcVJWYrEPgAwAVcCfE7EjwmfbBR29LiR3mLsyhxd1mSsDQ6K5J2VKjIws8CYHnb+VreNr+W2/I7&#10;ucy/kevKO7lvAcy9o9IJKibAlp3YmfZxQoMsJ8V7ue/9VM7KjxCuF9njsd8MDgn6cD4GhCtH2rTY&#10;4bZG3BneXtigofwF7MLxsGG0icPuFZfTL3abh3COx/P4ONKaSTEA/zjH4rwKEDa7iFZnNVq789jC&#10;OvWGwqIa/JyREu7xuHiEsGpUVua08o5wELfpt1YZH4ByHLwhgoFyTbWbYtBMm0PrqbPK5y5qwhsq&#10;Zf5blVjgcapEO5INVKiCivtzEvNlqVwF5MOMm7YJFBdkZmFRZnB/J+axfEGD8ngMcZzisUZ2IiAt&#10;gA6swYGNBCEgni8oLi+aD3JSvZPD0q0cFG84O5kr2UlfcnbT17KXueHlVuJCBtFT2UvdykHqmrOf&#10;vJKt+Ln0w8fSCexL07sjbT+OiX2CM6jVttJnsps758/G74GK7SB/zbw1tJsCtOG6GOS+IYOt4dmU&#10;tn9HeqF9wjB8vJs6Zx7cYeGGPxc21JytJQVHS5rBLRlmTmSvdCWvt76hxTTraEo9NJRKENOXdmJf&#10;2oldXjbie1KNbEve15MsAKmnw2y4rfSJHJauZSt5zPZg5L8hXuCuDkiNQopTyUPJyDIgvEGWk5QD&#10;8DVNZTXsw1FH6slAea3+rkDlhnMcQCjeDIICLheqMecRkA4Zo87VIEEdFHOAcGhPBWT3WGK/9Jpj&#10;ugVVX/rSl770pS996Utfv7nVcDdcTW93r+5t/tMtX/d/1/J2/h95a+nvoYgBTX41T1+6UYQ1oylt&#10;W7YLx1R62Be94lnzinlhQ5Z+MiumpWXpVqry1bt7uT05l5g3IIaZRVlfXJf1ZYTDwza3xk3Z0uyK&#10;rMyvElKhyIEKuFhTSuEGA7FhZVybs1HRhY2zAnDYECIHTQE4lSH03QBOg3C8zstlWXq5Jq5Vn1Qj&#10;dbloXsiXe1/RhjoIDyVvLUmWm7kRHLIn+E553JaUtCMjzXBLdnNQBxzy+luRbTnKncht+575YxVv&#10;nS2x2CyuL1hopYUyTduEPkK4SQCH+TyAw+OlAThcwooFW+0jgJuRl3Ozj+2vLxdlaWaVtuCQNSZp&#10;T14K3rJc1K/lCkqf4hUhXC+wLUVbU7KWihRddQItbGYzrhIhXMldlaKrIiVHVfL2IptiY2hCXY9K&#10;cC1CmFYO1tkCi0IGADhCS1uaajdAOKgUAOBQ1IANU8KWIYDD90LNAAiH55oKudFmCQAOGyAAOLcl&#10;MgZwyIVjJtx6QFyGsITW01Jwt6icuKy9lzetr+Vd/1t56CN366Nctx/kqHIh9XCPVsL1FZesrTk4&#10;gHAYljEY0FC6OgZwCtowOB6NjbMbhHBa8+kjCJuGcNNg7KkFD9/3COHMJhdBHJSdsFiPm0tH8zyI&#10;+xS+TY+6PSr3DYN/a1bUNQ3AKdXdogam0DYMKAW1YDnelp3aiVz038j95ldyP/hazmtvZDN1KHl/&#10;UyKOjDhXwyxz2Fh2idHgktUlO1V1aEsFgGOj6RSAwzwBPJOP0zPQ7TkA9yl8ezqTdl4F4CYHKkAt&#10;J84ipnUXSz4S3pxUYl3pZXaphLtqP8h15y1BHKBAzTeQjKUmkY2spqyxxXk+CDiThHAeR1Lc9oS4&#10;oIqzpiQAVY6jwCbVOIA2Gje9HYIKWEtvqu/lfe9nBMb4GPANSrjL0oMcZ2+petpLINfrWnZTV7KT&#10;vJSj/Gu5aX7FY/y88laOC69lL32hWfZgSQ0MpB7o8o2RSqgj+UCdKp+0vywxb46vJ9ihVTEDji/k&#10;wkERBwDnsHrEbnFTpczzM4DZqyWtOXpmmf9eJlR9BHBzS8tUVNJOrCys3wPgVBamUrhNqyAn4ZuC&#10;ejxnzy3xZxhnrFT14jySdWtqQ5ynYCvFGwfIgYNyEY854GfcUuJAbQXbI7LhGpEBIRxAJSAMVFCA&#10;b0F3nI+P9vcEwFEDcCqjDrcN93tm6XHUY6EAHI5Rqi3nzGykpQJrPSyulRAVegC5nciunNZe0/p8&#10;WrvXAFzhbjz7+VvZz+Pj1xx8vJPRINx++k4O0zfjYwOAFgq4QQTHwaE0/bu0jqpChWES2WqnhHB7&#10;+QtmuimFHSDuVhyKuuPxALrBAopLZLHhYwC47cSpnNceCOAA9WBZ1ayosPv2qXoDhLsdfmSeIsA1&#10;VIjV0ECasW1au3HZSh5watEdKfj7tKAiB64W3JRu4kAOild8zQHAIQ8P6mYW7JTu5CR/wbxSqOAA&#10;4ADi8IYO/p6ELUn+rYHaWimuJwEc4Bsy+ADfMLBq47nPh+tjAEfw9gTARUYALkYA5zFFdQCnL33p&#10;S1/60pe+9KWv39xq+9obLV+rXvfWf6cb3P5fdIM7/2HZWfv9qrv5B93QjjR9Q1plWoEtaYc25aB0&#10;Kp1oX/yGgLiXXeJatcvG7IrkozH5b/7OH5N/5V/678tf/Bf+vHy8eSPGuRUxvFoWI22pCEhHWDwC&#10;61e4uUMzqXnRJsVQlTlw5UiTtiCvMUTFDQAc8nQA4PC9ytZJa+ezAE7NUwDHjSKu+3KZOT/rsxaq&#10;KXbyu3I/eJAPmx/lMHtEKypUcFCyMXPGldbsTrakJKxJKXnKMkhsEsBtJXdlK7Yju8l9uWreyknl&#10;gjZdNLsCIK7OmcaB6GMVyAjAzc1jc/lDAJw2kwAO9w8QDuo3ADgM8u74M18uysxvLWiNr9aYxB1p&#10;Ca5HZSdzQEh427iXo+yZbCWO2K6YNpXYzpewFGiTQtYOIBzgW9lTk5qnyZZYFDOkHTlCOAC4iCnB&#10;jTAgHKYUqBHAAboBwPnWI1QnwG5aCNYk48LP1ppmObD5OrK0kQHCQWmIDRNUB4Rw5jABnNcWI4CD&#10;8giFBvwaNkvLEYmZctIIbBLC3bW/lLeDn1IBd918SwB3238rx9VL5pk5NsJiMnrFuOYW45pT1tds&#10;Y6UYgvsBZ5AhpgAcGzcBwFBAMKfZOp8Ctafg6wlUGj/XjxY8qMTwM/BzkWkI+IZiBgw+Vi2fnwdx&#10;nwK36dugAByt3msWDgGjstaO7HLIrcK/8TvQNozMRRNy4axJqoO2ikdy1r5jUPxd96OcN17LXvVM&#10;GqmhxJ0lsa8EZX3eKWsLdqrhAPEA4AgtEbiP1mIE1cPGOwJxzwG4SYCmwuynwduvCuCmIZyCPXgs&#10;of6DSgklEwAlaD3tAapXzuWi+0ZuBh/kovPAbDjkrcHeiEw4WNvYsjgCcY9KuDiPWyjrkEMVteck&#10;DmWWvUQFFtRYJXtL9lPnzNoDKH7d+ji2mN41vpSryjvaTo8yt3KcveMlgAs+Pi8+cC5KD3JZfiun&#10;Jc2uuJM+HVtRG8Ge1EJd2iwz3gpbWgHhEp4Cbyus/LDkamUd6zwXWzZc4rT5xeMMicPq478RHYBz&#10;LM4jOMfiY1hSpxVwGoSbyI57xlavQBwuWYYzAmrPATj1c2h3HSmWcY7Dv/GmjWPVR9iC8wmgftpT&#10;5v3Me7USDAC4hK3AwgXYTvGYp6wV2lDRvqkgZTXcpf00H6pJNlSWiCctbmtwCsA9wj91exWAm1QA&#10;ago47fimCnQBVnCbmFdcGswxBMSzGuHtytlqbDu9qN8zf/Cs+prKSIAtDBRqmOPSGzkp3/PyqPh6&#10;XKqwn7lhztuk/XQQOxnNES2kKFMAIAPogw20lzyUQfpQU5jh9+RutaIGZMWlr54M8uTU4Of3w0dU&#10;1+H3QDlH9VzuXAaJQ55zS66OFJ0abGuENwmwD6vX/DjrqEs11JNuCsq3bZacoIgBWXCwpaIBFQAO&#10;NtSCtyv10BYhIYDhdvJY9jJncl64oQX1poxW2GvphAeMRUAmKQZ/pxK2HJXW+DsDNTVGQThVmkL4&#10;ZgwSvuHvhgJwhUiDLce0qRoCBHAYWFYB4SYBnKaAi2kAbkNvQdWXvvSlL33pS1/60tdvYDX8jVTd&#10;13zfCW3/y53Q9t9s+Du/V3W1ftkODKUd2CKw6QQ3penryjCxQytm2poS/6pXAka3BDYccnd0Jv+T&#10;f/HPy//6X/ufyV/7N/8d+Zf+7D8vcU9Ilr5YGGXDIadKU8FhYwcVHBpRN+YtkvLmWGRQibYY6o8m&#10;UtjjYJNTAA4qDfW93CwBxI2a8344gNMA1eJvrYhrxSftaEeu2jfy9cFPqYJrBzsEcABNBESerMTc&#10;Gba1orwhZUlLI9SU7dQe21MB4IaRLTnIHxPAHVVO2RCK4oGNeZsYZjeYB/doxXpUwU1CuO8DcEoJ&#10;p8EcbZOqATgNwlH9BrsUmlJ/MifLr9bFseqWgDki4Y241Lwtuazfym3ztRznzuUwfymAqxlzWXKw&#10;aVlLkrIVqTKABRf2U6jg8H2NQEuq/poUfRVJ2bMS2YhLyBijAgFgDQMYh0s8Ztgo+41RTZngyErW&#10;V+bXoF5RNlTVigoAhwwmljVM5Gs9B+BoAbQntHDt5aD4DDFutNEKeVy6kdvOB6rfzip3cla7ZaYZ&#10;BnbUlK/CnwnllsngIjRSeWZQBGnA5imAmwRi04q26ZmEcJPw7bHtEZ/D16GYg0LNQjUcABwUcbgd&#10;6nc+B+KmgdvnRllQARUVgEPW3WTzqGptBLgiEFzRSiNsqz6qPgEooApDGQPaQqEKu+jdy27tQurx&#10;TYk5ilTCmWG1NnjFvuGnEk5BOAA0/HzVGKksemoULJuc3xSA+y4Ip9lSNbDKgpcFK8GjfcVPq3LW&#10;W2ez6GH9Si5798yIgyV1mD2QtLtG+IjrAdphY49jFWUAYXeKl357jMcxlIIJV1GSzjIhXMxclIyl&#10;IlV3T4aw2JVu5Lr1Tt50v9am9bW8bn4l19X3BG1nhXvOSe61nGQ0GAfbIYDcaf7NExB3XIC1EOUq&#10;e9KNbVHpBSVYFK2fnrIUwy0qG4OOpDjNQeb/AcJBmUsQabCLad0hXldYXPaAWE1uMa5aqDZWb3aw&#10;JGF+UbNiTgxA1A8FcJMwa3Km7agKwI3hGwpEVi1sx8a5AvBtbD91aYrdtLNIAAcbKpS8AHBpW1Vy&#10;zsYYEAFQAsIhn6/or2sZcMGyhOxxluZANTz5hs4kgFP39bsAHDI4kf2Gx9e87BbbklfsSwHxryf5&#10;fCCTDlmLeN5xnoKyFMeBAm/7uStCMgXgMABwh4U7DqAZct4Ix6LH0oscMbONEzuUun+LAzgGxSWs&#10;na3orrRjO9KL7dN6qmAbfhYGMA5QToE59TGuA/DWCx1SYQfL6l7+SvYLl4Rw+HkVT0/y9iZhG5TI&#10;w8wRofVW7kQydvytaEkztslMxUZ0SADXzxwzDw7tp7CgpuywCzcJ4aCiI4BLnchO6oTlC7Cf3lbe&#10;yFX1jlmrZX+DbdwAcIBvGCiu8beEx4WnIAl39gmAQ77bJICDXRX2YwC4uDvPvyV4/U8DOKWCc5uj&#10;IwUcAFxUB3D60pe+9KUvfelLX/r6zayqpxpouFsXDX/nzzY8nb/eDW3/5w1P5x90/UMZhLZlJ34g&#10;27F96QUH0gp0ZSuJd9vrEjb4xLtklYwjLP/kz39H/vf/q/+N/Bv/039V/p2/9G/In//v/jlJeSOy&#10;OlLAae2oAAqPAA5ZcOuzJqq1Ut48FXCwoeI/0viPM+w8CLQGgFs3PCroFIBTVqFPAdxTEDeLS6gw&#10;YF/9yaLM/daymObstGceV45pQ33deyPbqR1aLqOmBOER/lMPhRbaUCMbUYkZ48yC60WGIwXctvRD&#10;A+lHN2lBPamdy1ZxT7K+InPYoERDSP5kvpLanCoIh5kGcGOl1RSAU3BHs2nNjyEc4BtKJ3D/0Ji6&#10;8IVBDC/Xxb3ml5Q7xyKF7fS+nJYvmQV3UrpiFlwJGyDYtBxVyTjKhG+AcFlbgaq3srsqVW9daoG6&#10;lAM1yXtg7UoR6kUBKWEnHUE12oKcuTGEgzIBmyM+ji58DeHZgG8Jts1CgQjFQtKTI7SAeshnTYjX&#10;AkVRjJf4N4Pv7VFCOFglCeqMEapLfGsJCRszUgsOCEsA3JABd1m/l9v2ew6C8AeFQy1sfdlHZSVU&#10;X4APyIajGm6iDXUyP0yp5KaB2/RAeTYGTBMQTgE4QiSq6LRRFlD8boC4XxfATcNA3G7AN2bBrRg1&#10;YDBqHqV9cAQONOscFGFWwm4ojbBJRTsk7Hp75VOqwi67bwmkDipX0knuSMZTl4ApLQ5DSCwrPirh&#10;APIIuEZZcBgFKqaBG0Yp8hQUVMo8AjUFFEeKuWng9rn5HIjD46CAq3p8cb9RkIHbblxwjEFcOdyl&#10;CvC0fSdXvXdy3X8vO6VzaaX2JOdrspyBljZjUPyWiITsUYk447xEQQA2/1FnXhIuLRMu5apK0lai&#10;DREgDqq6vfyZXDXfyuvel4RwN80Pctt4TwhHa2rpnVwW38p55rUcJq9lL3YlB4krOUrdsMgBBQ4o&#10;Z4CK7qrxIMdQUxUvZJjYZ7EKlGCwZiIqoBBqSiZQYZEE7N2A0LD3ozUZZTeLr9bEZvSIw+ShIg4D&#10;iyoALtRvWgacBqLQDorMyck3DhYWAdJG56/PzKTKTWW8jQHXKP9t8nO0ni6tytq6WSxmJ5VqSV+e&#10;6miWLyCI35mVuCPPIgYF4ADfoFhEuQhKD5C7htgENGnW/B0p+ZpS8NWkEGxIxl8Unzksq4hQmABw&#10;478Zcwu8vwrATYK3aQCHZmocT8jcA8gGgHOvRpgfiLbVqqcje7Bqtt+yKOai9kZOSjfjwRsiuDyv&#10;3HMAV0+Kd+MBnEMpwnbqjFls3ejBxOwRvMHOqQY5bGoA5KCSG8ZPZTNxJtupi3FZAxR2GEA+Bf8O&#10;8re8DtR1Guw7oP0UKjVAuM3UMY/hgqNB2AYIB9BJFVztktmHWRf+VkDh1iSIUwAOl43oDvPfAOAw&#10;gHGAhfi5u5kzquB2E8fMgqMVtf5G9oun0oj0+fcJEA42VDXIhNNUkRqEw/GBQgaoVb0bUWa84e8F&#10;FIm+jShzEmFBnQRwSgX3XQDOpQM4felLX/rSl770pS99/aZWxdtxNN2d7bqn86ca/s6/Vfd0/pOm&#10;v/P3Ov6eDMM7shXZlcP0Ce2W3UBPDrMHspnsS2w1ILF1v3w8vJX/4T/7z8m//a/96/Ln/ul/Rv6p&#10;P/pfk8vdQzHOLIsNoGFJC0IHGCCkGIV8L8+uUQVnN3gkYk9IKVyTaqzNzVHAHGUZA3LiTAao4CyE&#10;cJPqjB8K4NiQ+nKGjanIN5r/yQpbWKOWuPQSfbntvZY3fSgPTmm5BGQCUMJ/6NGeBliE4gaov6CC&#10;q3hq0g0PWMIAGNf0d2QQ35b94pHslg+kkezxnXjHqpcQbmUOgfxTIecTEO7HADiM2qwCviELDpvF&#10;Fy/nWNBAheCLZZn9ry6JZckpKU9WwsYYQRog3EnpQo6LCPs+pqUYEK7oqDHoWgE4tJ/m7EUpOEoE&#10;cQCVAHBoP804849WUqjZTAkCOea7qWw3u5bPAwin5cHhawjQRglDkgCOEM6RImxFHg8gXMD+COEe&#10;AVySajhYUAHgABKocEDO0lpU3IawhDfSbIS8aN3J262v5e3wG7nrfJCb+js5r76W6+69dFKbErak&#10;xbHip7oSEI45ZlCArdmYCYdW1OcA3Odspmoes+M0EIfrTKrgFEibhHBKDTcJ36bB2w+1oCrgh1EQ&#10;bpxPB8C1ZJC55VU2hQLCKYvoZH4VmlvX5q1iXXZzwwq40Yz35aB6Lmf1O2ZXXbXfyXH9VvqZQ8l6&#10;G+IzJsW65KcSDspCQE11P8agbfkpGJuGbz8EwP26EA73kfbTqcd5UgEIMIvNeNCckqyvKt30jqaG&#10;67+T2+FXctx8I730AaEC2lF9G9jYB8VrCkjQFpGANUygA3Uc7Koh2NjdZUn5ahKx5SUMZa0lx5yy&#10;arAr/fieHJWvaPOFJfG68Z5KuFvYUsvaXOUf5Cx9J2e5BznN3stpVlPF4RJtqsiPUyDupvWO4Hk/&#10;fybd6A5D8WHBTFiLVPclPCUJ27NU8MEiCaXWJIhD4Y3Z6NYgnMMnNityCrWiEua0LaHxdJEATgGq&#10;yXPXdwE4ttZO2E2nIdy0Qg5fh/oNja0AcFC/olgC5wnAFQzfGHHk+VwAvikLat5dJ2xrhvqEb3gs&#10;at6u1LxtwkmUzEAFB/DvWvfL4istk5Rq6lEpDu/f/Jy8mp+TmYX57wVwqrEbFnna5JFTaUkzO7Ec&#10;6PD3KwB313lHAHdavuVAsYtLfA7HwGVNUzce5qBSu9Iu84BlV7KTvSAMGyZPCOL68QNOI7zNgZ1T&#10;g3ADPv8YZBmioKETQsvpMUHcVhLNo0+bUwHgTivIe7vj5/B1XBcZc/34Ea2sO4gvSJ9oj6mvR/Ub&#10;jjFAOKjfAOC6yR2WYfC4c9WogEMJg4JwsKGWRjlwsKHisuTt0TILyIcyhmHsgCq4y9KdXNdey2H5&#10;XLrJbT53hHCqkMGSoR0VlmS2a9OGqgE4WOqpVt2I8k0FKOCQy4evA0jDgoqvEbwZAhz7mgbhpgGc&#10;eyOiAzh96Utf+tKXvvSlL3395lbFXzHW/e1a3dv+nV5wiBy4v9X0d3+/5ev8w0F4UzbDW3KQOpT9&#10;5IH0gn05yh3KTnpbqp6inDeP5C/8s78r//qf/1fkv/3H/4QcdYZST+TFs26TxX9sVuyrVqoMkEGk&#10;ABzBxQSAQyabbyNEGyraUJHRE7YlqMiBMsdkcMjGmp0DkAco9RTAaR9/CuC0AYB78eIVARw2W1CI&#10;oVkPTa4ZZ1YOigdy27ulHbUb7RNCpRyazQkgCRlwMWuCyjio4GBTHUO4+DYBXDvUl35iU7YKuzLM&#10;77BUAvcBjagAcGomlXDjZlRlxfoMgIN9cbKJU4WVq0IGtrzOLmoQBu2wL5Zl4Ytlwj8UTlClZkpL&#10;N7YpZ7VrOSpccEMIFVzZ1aINNWuDDRUqEs2GyjZYe1FrQ3XmaUGtBOuEcZOlCgBwUMNh8FjBFgQA&#10;p1rqYEcdK95GEA4WY9h08fgAwmEzhM01VHBULozgmwJwsPthoIYDhMNmHOUYLG5YC4l3LcqNWD+x&#10;I1ete3kYfM2cLcAMKIveDr+Ss8a1tOObVMxgg2w1+MW04hbDsl2MRpesr9sJ4TQlnLKkaqNg1qTK&#10;TYEvjFKbTUK4SSimChXwHOK5fHw+NTD0efD2w0oYJqEfj5uJXDhAKQC4+ZU1WTCs8xL/RoslBgCB&#10;UIq2TC1EHuAbG1ZAjnq0L1vpIwalo6AASrij2o300nuEUbA7YhML5Q8g3FgJN6FAU6PaWKeHgHDp&#10;sRUTyivM0ujyxwC4SQinfi8swMg+U6210zZVWIJxu2EhhC0V9wfZcFDD4X6eNu/luP5a9svXMswd&#10;Ux0ISMfMQ3NU/KYI7d5sXESJyChHCsUMUU9RYq6CRGDBdhYk5YEqrkI4AWi8XziXvew54Rky4l43&#10;Psjr6gd5U/sor0cQ7qbypVyV8PE7uczdUxmn5iz/mqo5HO8P3a8JnvGzDgtXzIgr+/osIoBqMY2W&#10;VneFdtqgNU0QZ1nxyPIrFAhsUBEItbFpA429TirhrBanrK7BymwcFyYoYKbso5MQ7jkQN201VTAO&#10;YA6j4Ju6nrouXoN4bZlXtbIQlLA4jUHa1NFOjTdHULKC1zRe/zkXGk9b0o4MeK6DLbcT3ZQKAv+9&#10;bariSr46s+PwBoltxc1z5TSAQ7EN4NtTADfdfvoI4AxLeHPoKYBDFiCOn0oQ8A8A7oyQFM+PAnCA&#10;b3iDANAN8A1KSCjgULSBMgSUImCG8WMCN4C3zdQpR0E4DHPfIrssSoLijYo434BFCZi6d1uavj3p&#10;BA+lH0HZwTnLHSbnMP9aTkoPvDzI3XG2k5cEcJ3IPq2nwyTUcEe8BISDwg7qt4KnIbVQT3aKJ7JX&#10;PuN9jpnzhM34uBnbZQbcpA0VJQxQv2HStjpz66CwA4BD+ROsqOelWzmv3spR6Vw203ss1cm7a5Kw&#10;5CViTLPgAhZk/J3GwPqN1xgUkiz3sSQI4fAx/k5ABYdjBi3I+HuDr0EhNw3glArOZYroAE5f+tKX&#10;vvSlL33pS19/OKvma6fr3s6Xg/DwL/SDg/+g6W//3Yan+Qf90FCGoU3ZjkIJty1t2GlS+7KX3pb9&#10;/I78t376T8r/9n/0l+Qv/pl/UfZqPTHNLIvTYBaf2SkOwLcZA9U1sOhogOFRyYVNMSyay1+s0i6Z&#10;85eknmhLMdLgf5Rdq34xL2oADllFGFhZAaWQ5wboRkvm9wC4mZm5RwCHEoiXKzL7X1mQtRcb4l8L&#10;Sj/Zk+vOtbwe3MsguUULJtVgjoIETUmCJuTAQRmHJtDoWoJW1U6oTysqQqKbga40Qx0WMUAFN8hv&#10;SsZbEPdaYFTI8AjhNEWb9hj8agDuaWD5T76Y4ffjsYUKDmUT6ndB7YfbEViLSD3ckcs2mvZOCeAw&#10;FWdLMhsFSZvykrZoCjjc94yjyMk6ESafJnirhhpUwSHzTWW6AcABxgHAQe2GgfV0EsAFNiK0nk4D&#10;OFxG7EnagZS6hcqFCfimBptuDHLgot6M1mDoTFBxhJ/jXQtzYzZI7nKDC/Xb68aX8r73rbwffCVv&#10;hx/lpHbFDXpgLSGO5SDtk2vLTjFv+AjhoIRTVlSAgcl21O+CcMhcm4Rw6usKwk2Ct2kAp5Rwz4M3&#10;DdpNA7fpeQK2JwCcAldQoX0OwGGo/oNS1WAl7GD24pyNSkEojKCkgdUNCpVJCId8NFjMYLcDtIIS&#10;DpZOgJyx2oyP5XdDuF8XwKlMu2kApyAcQvZxrlGKRoAdqAExiwZNJcivLVnYZGmYsYhl0cPyBUCr&#10;bmJPNrOncli9pdXuoHYp/eyeFINtbvx9RhzPCQJkqN+wgcdGHiA55MxIOlSVmLfA4xx5hChJSABs&#10;uyrMbQPQgAoOGYYKHN/Xv+Tclt7LdRnzUW6KH+S68J5Q7iL7Zgzhrgr32ve0viaEQ9EDC0ka79mA&#10;WfEPpOTvcgqBNq20sMhC7QcAYVlyiXHRLoZ5nFtHRQ0GE0EcIBwuYQfFa0Mp2BQkA0jT/v15AIfz&#10;lIJs+B6+tgxGgj3MU5j3qI7j9dGi+tJAlR5u3/qig7CXGXzWGNWaAC7IhQNYQxlFJ7El/cS29OJb&#10;0o4MpexqEL7V/G1miWW8JZ53oBCe+0Irm2D+2zSAW5j5XgCH1yfgNRSE9jW/uNYDzH9TAA6QGvl/&#10;u+lTAjja4kcADvANHysAx+ercEv4VnMNpGTrSMHWlppvkyULaDmF7RSKNDXIgAMcw+sTEK4V2n4C&#10;4CqegdQ8W9Lw7ko7cEAAN4ydEcKpGURPZT97K8fFewI4zFHhjexlbpg3h3IHwL1eDFbRQ9nOHPMS&#10;GXOAcFB0Zp1V6QNWt255TlAKOOTB1fH/hsQ+ARxAXC28xew3QDjYUWMbJdpQlcUVDb+wop4Vb+Ss&#10;ckMAt5094BsosBHjPB9aw5s+Wb6G8NyrIYCz5zQ4a00SwuH4AICD+hlFDCgnUQBu0ob6OQCnZ8Dp&#10;S1/60pe+9KUvfenrN76qvlakFxzeNf2d3234O/9e19/5O2Vb5Zcdf1f2Ugeyk9hj4UA3AAXcsfSC&#10;XWkFmvInv/oT8n/+K39dfuf+p+Jfc4hldk1Cdr/4LB7ZWDCKYW6VGVNQmEBp8ggLtLIBQCLjnFlM&#10;czbmhLUzfdpQYSkBzIElzrIGext+BpQGVqrpsKlWCjg1s3OAUo8gDgoxzqtZDnLgZl8t0Ia6+GJF&#10;DC/WZPULoxS8RTmqHsvd4F7OGpdUsiUsWYIaBH0DJgEesckTaq/1mCTNKdo6UUiBgXIOAK4V7ko/&#10;symD3LbUIi0CJ9OCXZZerlF5B9UfNrhKwadBswUta2kOeWGwEAKsjKyqsJSOgA0D6pdGqia0C47u&#10;o7q/CkSqplg2Gb5cEceKh7cj765IK9yXw6KWA4dCBigMKs6GpDaQFZdjAyqsPrj/EWOSmTvIfgOA&#10;gwoOk/eWCeHSTigFc2M7qrKdKuspGlExnvUg7Xp+U5hKIQXf1MB+ChUcAAU2R1AMwcLn3YhTpTOZ&#10;BwcABzsqcuHc1rC4zSFCONiMIqYMbWho7X3T/lI+Dn4hD+2v5KZ6zywh5C/BjtqIDMSxGBLTvIdw&#10;b3neKmsGp5iMbhYjAKhpsA1toWuEESw0WNbsoOp4I0SesHvi68jOArDYMGpNq5oKToNuszNohFzm&#10;QJVF++ey6Yk19blRP38SAhLEjiyu00BucnisqBmBrunRGkK1n4k2R7xeLQa3OIx+Ag6/AcAZxzog&#10;3BlVW7vFczYfnrRuCaPKkTY3vc41/1gJBxA3ttmumGV5lBGnZnHFyFEgTimi8JhjVkaX3wfgJosW&#10;aDkdvUbU4HzBFmZmwSHvz0jwtrCCXLwVWVo1Ei7hdlIFtuygJRVjXfBJZCNLFdkgeyTHzTs569zL&#10;Yf1GBoUTaaV2mPUWsmTFvR5nQQXUb5qVOsrctYAzqZWJ2BM8ztFQmvFVCeGQYYjMsrpPgzSvW+8J&#10;0O7q7+Wy9Eauym/lrval3FQA394SvuHypvhOrvMPcpW7lxt8vnAvl3nNlgoYh3KHhw5A3E/lrHov&#10;B8UbqqZgU4RqCWAEABFFDYAUuJ14zlF6g+dfa63WICpyCnE8a829dlk3WmnXpp14Qtn2OABtkzP9&#10;9aejFHGTWXEKxinIpYHBDVmag6XfLKtzFs76rJV2YJQzoMSnnRzSOo03G2qhNlVTUMGhhKESaEsl&#10;1OLfFsQDoCQH+W/auViLLEDum1K/vVqcJ4CD/VZBN80mq90upWDFbQOAY6mHwSv+jQRbWqEebce3&#10;CMM6IRT3nMspigWa7+Wy8U5Oymg6vWIRA3LeUJYAtVs7uKs1m44GEA1T9Q4J4zCqeAHTjx7y+7aS&#10;KDI44yU+1wrsSM0zpAKu6tqSinNTau5tgjhANyjfdlJXVLrhY1zi37vpaw7+jdw4QD4o6+p+ZOrt&#10;0ooKWIaW1WYEttcB22ah6ER5y371gvAttJ5mI2olOGT2G9RvsKICxqkyhoS1KjFzmUpN5sDlzjUb&#10;avyQqkH8nbrtPshp/Vo20/t8HnOuGrP+0k4t6xCXKD3BAMIBwCHPEYAZEB1/G5gbuh4mKMdrEH9n&#10;AMxZ6jOyodpWAwRweP0yi/RJC2r0dz2WmA7g9KUvfelLX/rSl7709ZtZDV/P1wp0Txu+9p8ZhIf/&#10;bi84/M/qrtp/CQAHGyry3wDiUMQAGDcIDwngPu6/l//eP/Xn5KJ/Ih6DXayLJglYfOI0ucS4pLWA&#10;YlPLDTntaRrEUAAOirQ1NMjNmSVsi9OCCgCH9kwoqRwryJfSlG8YrRHVokGsCfj2QwEcW/0Apl4t&#10;ycpLAyFc1BKTQXYol50rOW9eyXZ2j9lnsLnA4qIAnIJNyFSLbySk6CxLM4iwb20A37qxgQxSaH4b&#10;SjPWkUKwRiiBfK2ll0aq4ZCJh9uvwTUo+BapwFAAbjxUvz0FcJwRgNPu76PSTwG4aRBnXLQSfuH2&#10;V4Mt2csd04Z6lD2Ti/KN9INbUrBWJGnMUv2Xc5XZMhcxpZi1k3MXn0C4aQA32W4KCDcJ3/yw460F&#10;xLOOEOzQCMJFn0A4ADgoEgDgMArA+UwJca9HuSHSihkANjT4pgG4ICEcGihRzhDYSPA5KzqbtDBB&#10;TfRh+DMCuKvKrdw1H+RN74McV7WwcO9qXGzLATEtecRs8Ih53SvmDY9sGB2EcJrybe0R3EwozZS9&#10;lNBqQhmH66gWUgw+RksinkNlMwV8A4xTn5sGbtMzCfjUx9prSLsd09Bter4Pwo0ByEg5B/CC1xzC&#10;+VE24FwKS9SUo1prkNmXvdIFCxnUIPtpkNtnuyTUJrBiOjcCYlnz8OdAIUR13+hyER+PINykEk5T&#10;yT0D4L5npttOp62vhIAjC/ykAo55eMvLmgrOoNlRAZxwvlpfso9BHCyFEUtOisGOtNP7Miyeylbp&#10;krNZvJBW+lCKob5E7UXxbiQnjtmIeK0RZhiy2Rf5cLb4GAAk3SVCODQQ5+wVaQYGDKKHNRHKqDft&#10;D/Jx8+csZ7hBQUP5vdyU3o4B3F3pPW2qBHCwpmbvtBnlw7HQoYLG1W/lpv2VnNfeyX7hWobJI2lF&#10;t2kPLARakg9qrZB43gjhFu20I2MAZA3LVs2mu4pMOKsYDBY+VhqAU+rDabD24wHcU/D2VGXGmdNg&#10;F0AcLLNQxAHCoXEacQWwtCO3E387cN6tR7sakIsOqIwDfMPnYXuH+m3hpYJv2t8M5Nt9CuCQczcJ&#10;354COAweJxwvUBJCTYWijpyvQSUY1JPIaYNVVCszuJLD0i0HHyPXbTeHhtFL2c6cj0sWALo0tduB&#10;tEKasg2XUKOpgSoOU/duEtQBuHXD+58AuVZgT+qeHUI4DOyovfDxGMDBbgq1G4HbhDIOSjmUMeA2&#10;4fcDwEEJhxw4qGHRXgoV3CSEgwput3wm9ciA5SM5d1OKvh6BG/LfoIADiIMqDio4FDHELRUq4dqx&#10;Pf5stKFiAOD2cxdsYj5r3Mhe4YQwtehtEsBhsu4qAZyCcHg9MRvQlmUOHyAcoBsKGADh8LF6oweK&#10;68kcuM8COEtcB3D60pe+9KUv9pexrAAA//RJREFUfelLX/r6za6ar2dvB9rDhr/zJweh4V/p+Nv/&#10;Ucff/i8A4FrejmzGdwls0IoKYLMV25F2sCfD5FAummdS8pfEvewSh8Eh7g2P2NacYlwGMHOIYVFT&#10;w2Ajh02wBpC0/DNAJgA4tKEC0uQDZalH21IO1gl4oJ5StjaoMpADBwiH4HgADMCMTwGcNq9mRgqx&#10;mTmZfTXDS8zczOJYBQf7q33JJaVgRQ5qx3LRupajyqk0Qz1JW4qStBY0AIfGTrR5shE1Pi5kQCtq&#10;xVORqrcqrVCH6jnYWHvxIaebHnLDpykuoNwwycaKpuYDfCQkQ/7QCMARTHLTqVlRxwoq2BhHEA6X&#10;CsA9vc9PrbdaOcUSVR62FaeEzDFCtM3krhzkzjQFXOmal01flwAutp6UpDVHtR/AGqylyIDLugpj&#10;CJfzlJ4AOFhQaUedAnCwn/qwoVkL0GL8FMI9KuGwEdJUcLDpFdkiicB4vzlJFRxUChwADeTBjQCc&#10;xxbhAMAhDw6/M2TUIBxURTuZY2YuvW69levqnVxV76iCe9j8iooKQDjAJedKiJlwAEYIojebNNsd&#10;rJkawHkKwKYtptO2VAyuC9UQLHyTGW/YsE/bUKeB2/RM/n41k7fj+0ZBWzXTAI4W1VFZggbgjFSa&#10;wvKN7C1sUL3rMea9Ff1NNqEi72kfrbrlKzlvvJb9yrn0UrtSDXeZj4awcyhM8HwBTtDeuWDVYBwG&#10;jwdsqitmDcY9AWaPEO5XAXAEaaNmW1qKR4UL48cOqrsRgJu8/wrWacDOwoGyCS2paNCF1TTmKEoO&#10;If+JfcK3vdprOWq9JYyrxbYk4apQAQVrJ/LgcMwCErssCHfH5j7MYxXHPELjESAP2A1bHdSbVW9X&#10;etEdlikgtP/L3V+wKRXWUpQ03FTfsgUVc1d5Lw+Nr+S2/I4KOMC30/SNnKZuWdaAOc7eyUPnp4Rw&#10;Goj7KOe1BwIUKBqhBm3Gh1IKa8owvB5xzkU+GpS7jA9YsMoKnj88JuPz+EjNCHj6RJH4KeCdBm6f&#10;m0nw9gi7NODFUW9EUBEHJbEG4ua+QKO2iXEFAHFeY4gW05y/wjdzquE2FZpQ+yGAH48/3hCZf/GY&#10;Jco3bAjfHttP1ajboM63GPxbATi2CK84CeAAcpBJp/IDoZrcyp3JIHUqndihtAHXYofShX00ecjB&#10;17fz57wE1Bqkj2WY0b4PSlPko3XiuwRUsGo2IztPihc0q2lPyu4+B0o5wDqAuM3EiQwTZzKIn0o/&#10;diLdyJF0wofSDh1IM7DH2UpdyGbyfDzq3/ieXhR201PCQEA//FwAue3MKW9rP3XE29cIb0rR06a6&#10;Evd5M38i5UBP4paSZB1NKXq6hG5KBccyhuBQMu62JG01ljFABYf7iJ+N43MnjebWI7lovuE55rhy&#10;TesrCiBgeQWAoxoOHzu1bMUxhLMVtPITa4a2U6jgUNyDjxWAw98cWsYnABxsqLCfsgjIGv+lzxIn&#10;gPNa4jqA05e+9KUvfelLX/rS1292dX3dYsfX+bYXHPyFjq/zN/uh4d/p+tq/BIDrhoaynzqW7di+&#10;9AKbshXdE+TDlRxVyaKVzBQT36pfnKtusRtcVL4Avo0BHDbhtKQpBdcIwM2vsKRhbWZDbEsuWiWr&#10;4SYhHJRWCPBHMDw2wwrAjbPgRjDj+wDc7KtPAdwkhFt7ZZSILS6D7JZctC/lvHkjw9QuIU50QysU&#10;AIBLuXNUwiH3jFlw65oSruarEcI1Ai3aUTdTyB8ayiCxKcPsrpTCDSq0sKHFRnF9wUI4ubywppUm&#10;qDKGEYCbzIKjzXACwKnB59TG9HMAbjwvFgg5AcEAzFAYATXjae6KTXOvmw+yldiTrKUkYUNMohsp&#10;TdnmyNJOmrJnJe3IEcJBDQf4lnEVxgAOsI45cDYNwuF7ngI4/xjAKQj3xIpqSxFIALwBwikAh6D4&#10;gEWzCUGpoAAcVESwofqdcQ7UVsheghWN+XPmNJ+3oqsuw8Su3HfeaxCu9ppW1IfBl4RwB6UzQrjg&#10;epIQzrzopH3SsuERi9nNYgYqqkaATUEwpYYD3FIAblKZplRpUL8hzN7jDtO+h2P11Uts+B8372N1&#10;43fM5O+e/P2Tv/O7ZqycnABxnwNwGKr4VkxaIP+64xEerYcJoeL2Iq1lW/kjOanecA5LUPGcUgED&#10;oFMJdSTnr0nKW3xUxBnchHEEcYtmTVm1an1iS30Enj8cwE0Ov38awi0jn2/Sgqpy/tZ5vycB0pOf&#10;w9uxQdDD/LF5u1hWAlS5pTw1qcW3pZ87lZPOWzlq3ctO9VLa6V22X0KBA8UN1K+Exlbt2AWAA5jD&#10;Y4JweIBK5MghbxJNnilHiUHzAGM7uSM5rd3Ku62fysedn8uHrV+wqAHNp+eFO7kp3TMnDoUNgHCw&#10;oFIBN8qGU62pJ7nXcl580JR0zS85gHDHpRtaijuJbT5nUIwVQ/VxRhpAHCIAVpccLCvBaCDOpl2u&#10;WAlQoWicfA7Ybjs6prTH91PY9kPA26ctqdr5blw2otqhZ1e1Egko0RZszDC0rnpoTcd5F6q4DGy/&#10;gQoLXOzrPg3cvdJ+Ft+sQKnNM/CNuW8T4E2NUsBplm07xzSvAThAoFZqW7aLJ7JdPKPqqx7blWpw&#10;W4qBgVQCW1KNbLOcoJHYkR2oKcvnvG4/f8yW4W52XzbzR/wZg+wBp59BjhrKDEaTOuB0EwcEc1Co&#10;ld1dKTg6UnC0pOjsSsnVI3ADTNtG82n2mpeAca3gvtR9Oxx8jM/ha3u5Gw5AHD4H5R7y5pBBh4El&#10;lWUQmXNmI2qAUCv8QCNqM4Yc1AvpJPcI4FLWGiFcOTAgeEMWHCBcLbrDxwPwDUq4jL0h1cCQKjhY&#10;XKGC60W0tmA0MWNwvLZCm1JAgyoUcCP4hkFe4ySEi9oB4bKaGs6apPoNrzkVdwAAh5w4xBzgecOb&#10;MIBwyICj4noE4LzWhA7g9KUvfelLX/rSl7709ZtfbU870A10T7v+zp9u+7t/tePr/O22r/n3YTtt&#10;e/syCO3KfupUtsL7MgzvyGZkl/lhOVtBsvacRC1xcRq8tPdAEWBEFpTByQ2cAnCTCjiqvUYADgq4&#10;DeT5rIekFKhJK47MniazfbBxp4JuySIba04xG51U6MDOBkChqeAMnwVwczPzMjczK7Oz8xyVBYci&#10;B7TgrbxYE/eqT+qRlpw2zuSq81oOCidS93UkuqYVCowVcM4M72fQGJbgWojTDLek6q9JzdeQdrgr&#10;g/i2DBM7bEiFIq6VHkjKr+UOAcCtzBhHzbCwU2l2XDWTME4DcoZH4DaaaWjzuRIKWKq4uXy5SBUc&#10;Gllx2yvuBhWMCsA9dN7LSeFMau6WRFbjEl5PaMo2Z45qNpRPJG2ZMYQDfJsGcMzHG7Wfqiw4TQkX&#10;Yf6bZ8MvbqOP49kIitcU0lRr1pgWYG9NcqOE/B6ojLTNk6ZggEoBOVUYlQMXdCTZiBp2pQk0oHyB&#10;0g5AD7eBZRCmlGQcZTkuX9B+ChBHG2r7nbzb/Jp2VBQzwALoW4+JddFDtROUcBaTV4xGB+12CsBR&#10;HbayQbCmLKoAXMp6OpkTp8Acrg8AZ7f5mKWFY1ZZUHE5/Vw+N+p3TAJABeHU7/vumSh1eEYJ9wjg&#10;tMHv4f1cMcm6QYOINrNHHCYfH2c0pKKcoR7uE7phg3xSvpXTyh0/JogbqavKwTbhR3T0PAGmQ30E&#10;oEUwv2IjjCPomlLC/dBRbZSTEG3y68grw6jnDXZK5tKNSiLwGE8XOUw+HlqxBRqMN2QFgGfZI05j&#10;lMdo2ltnFtxu7UrOuw9y0XvLDKxabEBQieMKNl7tmNfgm/ZvKEEjPF7RNovXGkPkHXleZjw1ZrTV&#10;Ij0CztvuO/mw83Mq4t4PvpG75ju5rryR68qDvK6+k9vyA1VwF4BthTdjlRw+3otdyH7ySo4yt3JW&#10;eENb6lX9nVw338p1+0EOkOmXP5ZBZk86qU0NxPmrfG3jdWlZ9YsR5+AVJ+Hb0oJVlhYsHDx3i4sm&#10;Qrj5JcwIwE3MNHCbnu8DcK/mNTg2+TVcV5WO8Hgd5fxBsfg4yLOzsxyB8N4WE+uGn4VAeP3xNUhl&#10;m/odS+NiknHpwoL2d+UJfBsBQMA3KLHxe1YXrGKcdVBNlfXWpZfbpxUTAK2A3DJ/R/K+nhSCPamE&#10;t6Qa25J6fFtqiU3p5Y6kmz8gvMW/y+GeFEJtKYU6VNK10zucTmaXYK6XO5B+/pCADgPFWS99QJWc&#10;Zgfd1HL+PABwHcnZWlJ2Dal2g6INMA4Kt53MFUEbPg8AB3WcAnX4Gi5xPVxCRYfvBczj9RLHBHA7&#10;+Suq+qDag3oNvxOZb1uFcxlkT1i0gJZTwDXYTKGCA3wDhGuhEXXCioo8OFwHQBHqP2TCwYoLWzZg&#10;MVRwOL/g3FLmz61yHgFcjZNyVSXprPD1F8P/S5AJZ0P5j9aci7gDQDgAOLz5gzcWtBKZ7wBw1vjv&#10;+iyxu4AO4PSlL33pS1/60pe+9PWbWjV3zVx21lttX/uPD0Kbf3kQGv6ttrf5+73Q4B92fIBwUMGd&#10;ykHyVAaBHYK4jr/HNtB6oDW2jEI1ASURABw2bWiaXFt2aBlwhg1NJbGgWS3RdGhYWJONeYsYZyxi&#10;X3TT6ggAhyDtfKBK9cy6QbOx4RKqHKhzVH7WrwLgCOFGAM7wcl0s83bJuHOyU9qXq9adnNevpR/b&#10;lpQ5T6ATc6YJ39jkaU1I2BSVEEKdRwCuEWoSwGG64QHbUTcTO9KO9KSd7EspWpeQPUGb1PIrNJRq&#10;+XiAcBok0WyngG7KjqoUcZMAbnYC2iio8jyAQ5sfANy89nNervAx9qwGWLaA5+04cyGXhRu5a9zL&#10;Ve2GNuO0JUcARwuqI0slGxR/kxBOwbdpAIfrKwin1HDIZYLazWcGgAiMIFyAQAIqIEI4s9YiCdgG&#10;CAcA9zh55sFho6QGAE7BNyhawo4kgYbT4OPxB7ChcuZgoa35O3KYPyeAe+h+4OW7/pdsR73vf5Ru&#10;bIuqI0K4JS/z4ExGADitGZW5YSPLJ4AXst1gL1UQTn1egTGqPCdy4nCcWi0e8Xmj4nIGCX+ghEMZ&#10;wzRse27Uhv85CIf5FLhNwbf5jceZzBEcQbhJAKdlsI1+x9II8C2tyrrRInaLV5xmP1VdCDSHYqvi&#10;6chB/pLw7bLxIFfNt3JWfsNNcz+6L63wgBbAbKCitREag7TqQakEaKHUcJhJFdyPGQXgpiGamu8C&#10;cJMlGOr7NTC5zIIGDB8jqLtGOXa4zWzjXPYxHw6wrBYbErxdDd7K1eC9HNSupRXfkYKvwcfKta49&#10;bhioNfE4QLGJYxX5VFTmOLNaHiJaPT2AexVaVPPuOhsoLxqv5f3Ot/Ll7s/kw/BbFjYg3/Cu8lau&#10;i280+Ja9k7P8UwhHK2r6Vg7TN5yT3J2cF1FM8o7NnPf9r+SqdS+H5XMZZvelG9uURqTLvEjk+vlt&#10;aXFaY2I2Bnk+B4BbmDOPBvDNQgg3v4T5FMRNA7fPzedA3KMVFHlsqm1V+/uhWnK114Yq0tDUlWze&#10;XjDJ/CsjYS/+BiFHDpmML17gb8OivMDfiO+Cb1MADsBOvRYB3wD+AOCokJyxE+Qg/w0ADgrRdmJb&#10;4s6yxFEW4GlKLgg77FDKsYGUIj3Jh9uSCzQlE2hIylOViCPH4gBY76E2RVMnPqfUwcgNxHGR8dX5&#10;fVBbAtJVowOpxzf5+6A8g00cQA4DRVzR0ZeSczC+hOoNUG0/f0tVHEAbwBqsqUoxBwUc4BsuMbi+&#10;srHiEgBut3AtvcSxDNNn/DeUeABwsJoCwAG45ZwtKuBQugAVnGpEbacOpQGYFhjwa8qKCoAICDdI&#10;aA2vKGTAOQYKOChCd7In0gwOqbZLWsqSRh4cLaiPAwAHFRwgnGpFxWsMl3iNqYHyehLAYZADBwDn&#10;syV+6bcmfs9nS/wNvzX5uz5bUgdw+tKXvvSlL33pS1/6+s2uqqOa6fg7Xw7Cw78wCA3/g7a39Xeb&#10;nu4fbEb2pevdlr34qZymr2QY3CWA6/qH0o9sMf8M+WCwjLIJccUt6yuuiXHKOuyoqyZumrnZX1qR&#10;5cVVWZlfFTPUCq/MYp61E/I0olqpAZpEfbaomNZdIxuqlSo4gDiVqfV9AG5+FjMns7OAcLPyClZU&#10;QLgXCzL3xRKBmOELo4Q2IixPuGhAcXIvR4UzKXuaGkyyJ5nlhsuINUElWQQbZ2NEiu6StCJtqt/K&#10;7qrUPE3Ctx3Yg2KbBBC1ZFuKkZr4LRFZm0eTnyqo2OBmDptIwDaVBzeZCacAHOAbBvdVATgoqqYB&#10;HMCbGgA4tHkCNuJ+Wued4l+MSMVeI0g9y17KWeFS7lpv5LR8KRVvnRZUFivYM7SRhowxiZoSkrCm&#10;NTvqCL49B+CmB+AyAsUastosoZESTgNwUAQRwplihHAIzdZUcAWJO0uchKvIDSg2SoBvsAxh8LEq&#10;b4g4U4SbUNU51zTAF7TFJOyAsi5OiNoK9lk8oZRw73of5X3/S3nb+yi37XvZzR9J3lulbRAAzrjm&#10;JoCDCg7AbRK0GdetYjY5tEbINU0hp4DXpB0VG3VYowHa1tds4naFxOuJiM3qJSggDHsGuE0PCzUm&#10;Wld/LIBje+QzAO5xHoPwFYBTwBGfw3G0sLoixg2rpoQzagAuZExJwliQpn9TtuInclK805RV1fdy&#10;XLiVvTQ27odaCH4EMKcuKW+ez5XTqGU7Aox8DsA9LWf4/EzbUKcBHEoXMOrx0ho+LWNAg2B/PtaT&#10;ysCVFc6MYUVeLi/Jq2WDzI1z8ozMRkP4v2XBKfZFrwTX44S4sOAe1W7ktHkvh9Vb2goR/J9wZwmE&#10;AYi1VmC8FjQ1HIAclKA8hkeq0Kgny7bUtK/Edl/Y7Zqhvuxmj+S8fsMsQxy7AMl39bdUw10UX8tZ&#10;/pbwbXKuSu/kPH8vR6kb2Y9fyn7iQg7T13JauJXT8q286X0pN523cl6/Y0EJWpJ3coe04aPEoBDv&#10;SCJSlYAnK3ZzRIyrPjEsO2RlyS7Li7AQY8yysIxBsYaa0XP4DGybnO8uYQAMW5LZxYXxzC0tEpAu&#10;Lq1wHlVx+Fna6wPWWCocF80y89LAY5/w7eWSfPHFggbe5pZ5Cej2CvANdn4o4kbgTdm2xxl0E+UL&#10;+NtDxd2KRWv9XbTJxpyTdkYAOCjWWrFNybnrEjRnxW/NSgQwyF2WhLsqEVdJQraceMxa0YxjPSIO&#10;Q0jMy14xL7jFuODipXnZLRuLbq0oZtlL6IuiB1wXjbsAwNp5M8/zJWBw3t+ieg42cQyy4pDdhsIG&#10;WFIzloZkrU3mxSHXDUUQsJTCZgp7KS7RmMtJnHG2Upeyjb/7iXMq4TDD9IXsFm5lJ39DAAc13Hbu&#10;UhoRqF/3pJ8+lV7qhNbUvKstaYemgkMjKlRwnfQRsxShCIQ6EPCN13G1CeFQQAEVHEA+y0mqrwn5&#10;kQU3SOwzcw4ALmWvStpRG4M4wDcNwJWfADgF4dQbOfibglFNqJYVH0cHcPrSl770pS996Utf+vpH&#10;tqqOaqRiq931Q8PfHYSG/17FUf87FXv9lwfpM6redqLHcoJ3zEMHhHAtT48B/nVfW4reGqELNpbc&#10;OCy7CDNwCTUcABwyn1SDHsDQyiLUYOtiXnHI+ixUcFbCH2zYocJoxrsEOPZ1D8EVQ9FXHQRwDAIf&#10;WfpUDtxkHppqQZ2bUwBOU8ApAPfq5Twh3OIrg8z/Y0viXPEwe+64cSFvNt/LZfOOCh42n9oSBG+T&#10;QwhnjknckiAw7CX6bE/N28oyiG3JfvZYNpN7UvQ2uJFtZ7aYR8RcpTmL1jS4DPudBjsUgGMrKm7z&#10;/OI4C45WqVkD75sG4ABjtBywaQA3qX7DYEM682JJFr4wEHLaZpySMRfYZnuUOZWD1LG8ab0lnGqH&#10;BhIzZWkxxIYF6hw0mULxB+UfQBug23MATrPRIdMqz0GoO3PzXGnCsCCysEyADlAAAcKFCOEUgENj&#10;HVRwAHBQLyDLJ+muaBYiArjM2IqqIBw+D4gHCBdxJvnzMQFHnL8TSri4NSt5R1U64SGVcLifhBej&#10;+cXxb8tt90Ha8U3eb2xwAZAB4UxGN9VuCnTh8QaAQ0YcBo2peB6gStSaTaF402APLrXvAWQ18rnG&#10;93hdYcI45Bni+5hjNQqWf+5y5hWeUy0DC6+baRXcp9Dt6aBxlwBO2VB/AIAbQ+FFgwY+lhdlYcVA&#10;BRks4C4TlIYxCW+kJbyWlaKzzcD009JrZpRdlN/IWfFOTgvX0kX4emJLusltaaaGUow0aAFTEG6s&#10;gvsMgPukYGFUpKAspOrfKtdtGsJNWmu12aB9kI8Jc8SgQn18TFjOMAJwmC8WFwjhZkdqQULWhTW2&#10;GZuW7bL4W6uy8hOjWOZcPH4aiU3Zq1/Kae+NnPXv5bBxKb3MNsspwpa0+KFs2oiKe5Q9BZUT4Bsa&#10;fh3rsMAFqe5MBUvMLUNGHI5h5BrCLt0I9uSodC5vh1/Jzw5+W952vpTXDVhSH+SypIE4bTQL6mXx&#10;rZzm38hh8lp2YueyEz2VndiZ7KfO5TBzKUf5GzavQr34uv+Bc9l8IweFU7beDsvH0szvST7WlrC7&#10;IG5zQmzrQTGt+WVj1SPLhKiPIE6DcRMQbnSMfW7U8zMJ4Z6COAC4JUI3NVAmKgCnFHMqyw2/D8eB&#10;Oh7wGsKxAgWjUr1B/Ql1HiCcUr5NwjcCOAVkJ+Abf/aiduwBvuHvkHXdK6YlDZgBpmX9DanHh1L0&#10;tSRkyoh7PS4uY4LjNmkf21ZDYlzwiGHGJquzdlmbw6WVY5jR2l3RRgu4h9cIZ9nF8xL+tk7OWLk1&#10;gnKetShLU6Cg82+kCOGQywZlHBRqJW+PijTYQqFOQ5FDK7JP4IY21oMisgGvxuULypaKplQo4dCM&#10;CgCHj6GgO6k8yCB1Tvh2UL6jIq4e3iV8owoutEVrKn4flG74N3LxCOFGjahQzQHOwa6KwfWhftvJ&#10;njEHDoUMAHA37fe0okIFhzIGAjhr5QmEe4RvTxVwYwA38SbOcwAORQw6gNOXvvSlL33pS1/60tc/&#10;klW0N3wVe/207Wv9mUF4+Nf64eH/cxDa/AdoP0Xm2y4a0NDi5t+ShqsnNXdPat4uN4UlX5MbTGws&#10;oYKzrXhoNUPuEzYSKGZYgw11BM5UOyFVbbCqzltl5ZVZ7Ms+gqpGcsAW0Vq4LjFzTKwLDjHOWcW4&#10;bNMsqaMGRYKCkdoI8IpwbWZuPAq8aa2gn86LL2ZlYXZFNpYsErBGpZHsyWnrSq46b+SocsHSAQC3&#10;8EacZQOATcg5Q74ZFH9QxqE8IuctMEeu5m9KyV5jbt5B+oSNo8iTa0eG0svssiXPiA3XnIWbf4IE&#10;whqoLpZkYW5RFqA6wiwsPClleO4SIFNZWAHwtPu/wPtG++KcBhug2gHEVFZU5NYdFk7ksnwjV8Vb&#10;eWh8lPPSLQOuw+ashF1Zhsb7zGE+LmFbnCCSzaW438jGcwDIITz+cdJOlDRoTakIdM/6ipL05PgY&#10;QQUE6x0UQGqQ3YbP4ecB2gFUFHw12vfy3jqVHYRwVs2epSyruB1QJKZ9BSqM8DGAG34Wg+5p8YtJ&#10;0JQkKFLwAmABqjdAuLfdD4RwHza/lLveg2xldnn7ofDCMWzf8IplwyFmk53wCccajjur2ScOa0BT&#10;ZsKCtohmXiiqjONsKJXRBgCGzyH3D9bpoDsqyVhewt44IZxhXrsOcvoQDA+7MILlWU6yYqECcnbh&#10;ccZlHCPbpVJ+4TiYHKhLMQBGn87j9dTxRUs4vocqIkBEQD6ArVVZNIzg3EhJtrZqZVaebdVHgASr&#10;cDnQoTJlP3tO+HZVvtegUOVedjMXVLJ0Ewhh35d6ok/1ogXniCW7lvEI+6DBImvrFq2BdlWzMhKm&#10;TDTJ4rHVLjVoR0UbFU8akFYgR1kJFdCbbEbVFI3K/j0NJD9tip1u9HyqMFznbWFr6rJDLEafhP1Z&#10;qZUGst+/lNutD3LefitbuROp+LVmyOBaSvzrSQmY0uJa00pGfNYEN/52Y4DjsUYl5NaUn7ClIh8O&#10;xyaUdnhjYD97Kte1e3nf+1Ye2l/JXR2W1Ld8vC/Kd3Jees3nAZbTE8C44r0cF17LUeZGdpIXshU/&#10;k83YKS93kmdykL0iQL2oPshl/V6uGg9UHOF2I+cOWWWt1A4zygDGA5YMs/DsxhDBEEAqzjWchY1x&#10;NhytzlDhLhieqMyY48bH8nvmO+Hc4/A4xvnzSZGNBq0foaz2vZM5c+rNmpev5jlszp7V2k/xPbi9&#10;BHV4c4TRABpUx9+gjVW3GJcdBKca1IGNPs8WTrQGB80Z8ZhS4jKhLCZGcGleCYhpxctsPdu6n3Zm&#10;VeSARtXHMXPMq07tTSfGOWjXxe/EsH0V7c2rbo72d3YC2i06mWsGMIhCG9j6094a7avFYIeD4xH5&#10;a4ReyUMCuP3CtWyjZAHKuOihDGJHsp04lx2AuPQVL7dhTU2ey3HpDUEcIB1AXD95wgFko900dSTd&#10;6I40UEDh7/ESWXXtmGaTbUW3+TEu6/6+lGBVdbdZtoDzyRCNw8kD2cudylntlqAYmXDd8K7k7U1J&#10;m6u0o+Y9Lcm5m5Lx1DkJV5nPBTIVtXzFLF9HCsYpJZzV4B0Pzmd4TvD6c5iCv3RuBHUApy996Utf&#10;+tKXvvSlrz+8VbPV7GVHbatqr/+pQXj4bw3Cw/+kFxn+PTSeagDuUHbiR9IP7kjTN5S6dyBVT0eq&#10;wa4UvU2JWTLiXQuLa9UvdmTBLdjZSqdBOGwYtM02WvSgesGlyudZW7DL0isT2+TwznQl2pFOaiCt&#10;UEMylpQ4F10sasDmZM1g52adLXwjALeAjB4AuFHb6avZGQ3APQPdCOpGCrEXL2f4b6haoLTLhyqy&#10;Vz2Rs/adnNavpRZuSsqZ0ayY5qRmt7SibCCuQSBnkmorqL3Y4BpA6HWD6sDd2JEc5y6lB0VAdIcW&#10;NUAlpyFA1QOgGHKENNURGisB4DT4trgwJ4vzC89uKp9sMEcb1UkAx4y7EYCbn1mThRnYEEewYG5d&#10;rMsO3ie0tgLAXeau5U3lA4FJO7gtkQ3AtyiDyz2WsPhsaBSMcdhcOio7gE01ac8/GQXgcp4Sm2yz&#10;vjLBGq6LcoZpAKdy2/DzoJyDFRQADspBPFZotgOEw2YKditAOAXgAAQB91CSARCKzwHQAbxBZYQh&#10;tAOEM2cl56lJL74tJ5VLljEgB+7j8Gv5Zg9Nk9/IZfNWeqktyXkqzL+zrbjFafaK1QTbs5nQBjlg&#10;UHMCtCDUfVwyMrI1qmwoze64wcZbbKQB2jDmVbt47UGCOIzJgLB42JLXZXl2jZcYBeQA3WYWn0I4&#10;grgfDOC+e34IgFtanlTJaTALEA6PAx4DqLeQTYXSgEF8T3bTp8wYPM3dyG39o5yVH2Qve6kFq8d3&#10;pR4ZSC5QZ9YZNr2ABjgvKMg2aS9VAI5Qk4PH+HEA4DCfA3Dq8ZlsRv2cWu75+VS1pY32dfUcLAOk&#10;o3HVYBGz2S1+f1xSsYoMi8dyUn+Q295HWlORbwWrXXAjJwFjWrzrCfGZoOxMidcSF9dGRAMAG0Fx&#10;mcMjCB4h4AE4SDvLPNe2ASii+zy/IM8NIO5D/6dy23hL5eFR9kKOsldyVf8g55V3hG+AJwApgG4Y&#10;fEywkryQ/cy1HOUB6+6Y4weQd165l+PKazmo3Mhe6Uq28+cySB9KM7YppVCXIAdtxThXWFa9hEIK&#10;RuN1wlnaGGXBaSBOKcnGx9Mzx6Q6fnH5FKA9PuafADicJ5+ZSYXdNMjjcTIF4RSA05pXNWXccwAO&#10;f7Og7MZzhXIYNGsmPCXCSQzUV3jTAIo3wDcF4ADezAYfL61ruPSO4RneXNLGIhsrVp4bVJv4c6OV&#10;Ern5RgAG/8aMr2PQVOj4PSgXwPEVRI6pq8Dbity5rL+pZafZUYLQYhNpM7JDcLabA3Q7l93UOS3l&#10;mN3UJQfHDOawcCf7uZtxXhzsqIPUKRVugHBbaZQ27Es7vEX4BsgGuIYyhc3UIeEcMg47kW1+HfAN&#10;g4/xNQA4zE7mWE4q11rOZPU1s+Eqrq5kLFrLat7VJIBTZQzPAbhJCPccgOOs+TQIbvLrAE5f+tKX&#10;vvSlL33pS19/+Ktsr9eq9vrvdMOD/3k30PsPu6HB73cCvT/oB7dkO7YvW4kj6Uf2pBPcllZgSyr4&#10;D7O/LQVPg1Yp33qEAM6x4mHpwPoC7DRQucFSA/uolcqecRPhgqaCwzv7y7MmWZuxMBsp56+wwKAT&#10;aUnBkROvwScmKMdg3VxBCL5Vs7SOrH5oVJ3HJglgbVIB9wx8mwRwL1/N0o6KnDT8bNjBYBc9blzJ&#10;ZftONvM7UvKXJWyMcaCCg/USii6ormivtMVY0IAG11qoLTVvmwAOykFskPcyyNLZl2Fqj3Y8wCbT&#10;goOWWsAaWHG52Vxc1lRvT+aHATgMcuN43yYA3OxLg8y90tpTF+cMsjS7IutzRvGuB2iZPc6dy0X+&#10;Wm5Kb6mi2c9dSMJaFMdykBtLKOCQ34YyBdhIFYBDyQLuBx4PbWBH1WypKGpQAA4wC0DuEcBFmbWm&#10;srDwMYAZ7HvYKAGSQf1W8DY5aBXERlGDcFlCOAA4qOm0FkmtJENl9MFmhK8rCIePAeUCGwmJmtNS&#10;dNXYVHtevZb7/nt56L2TD9tfy9f7P5P3O1/JdfdOtvL7BIG4jc4Nn1jWAI+tVL1AxamgsWnNI6sr&#10;KBhxaMHvgHCAMCvIh4JNzaR935JZa76dNxKu4d9uq1/iwbT4HCFxmDzcdOPrgHCAbygIefXF4icK&#10;uN80gJs8fvh9IwCnZnnZwIHdbwHHJ22DawQruL/Y5EMBBPtwGhmI/o50wluyGT+UveQZFVXXjfdy&#10;1Xwvx5Vb2cweSyu+xabQ2kgJh5ZKnBugFFR5bJM2Qg3CTVhIJxVxozKFRwD3qHbSFE8j6+CEnVVB&#10;OMynwG16psHbUwAHKMOfP7LQwuKLS5ybAGmh3sT9veg8yP3et3LZ/yD93KnkvF2JWksSNOUlYM5S&#10;UeY3I4A/SgiHxxRqHJTQYADhcGxrSrgyc+Gy1ioVyDgnUw03+Ebe9b+V28Z75sEdpC8I4E7K97KX&#10;vaZqCQMFkxr1OfX53cwVgQpg3FERiqP3ctl6LxfNBzlpvJHD6rXslE7ZwImygUKwwaw6vGkCSzla&#10;R83I/cT5HKUVUDyPbNh4bMbW6FFe4qfqzKcqTTyfqtABAO8Rwn2qgtNGFTVoo56vaRAHRSdmUgmn&#10;QJz6mJ8fAThVxIDjk5ZyKNZWnISksAwjsw+W4YyvylEAKOQoSNip5b9F3AUJOXMSsGdGkyIQw3kW&#10;oBX5imj9RiQD7M34m0nV26hVHIo7nHPM614OPsYxhlGfU59XgwZbjAJxgEt8cwUwzpqWbFBTGYcs&#10;OQluZCRkykvCUZVqaEDYCgi3lz1nDhsGQG47pcFbQFwcKzy2Mueaai5zTginFHAAcABtgHCAbChQ&#10;AIwbJg/GjckYpZIDfIMKrurt8rpQvwHq4/KweEEAB2UmbgveLIIKDvbWjB0lDvUnAA6KP1i4MYhH&#10;UAAOozLgngNweN3ZNny/tBkDv2czBnQApy996Utf+tKXvvSlrz+8VXY1Up1g733L1/0fdPz9f78b&#10;6P9e29v9JSyVAErD2AGVF93QjnRCO1KGZcTTZFsfAAwsf55VrZUSCiLjnFmDcMs2TQW3ZqcVjwq2&#10;EYAD1GAo+7xFDC9NzEmLu3LMgOvFOlL1liW0ERbzPCx7WhkD1DdoqVQbbzSqQgU3mfX2QwDc7NzI&#10;fvSTOZl/YRC7wcv21b3yqVz17+W4eSateJslBABwaAOFvRJqragNqhQosmDRTFDtBQBXD3Sk4e0Q&#10;wiE/7yR/JVuJA+kndmS7cMRgdlh0oQ6Eog8QTsvdGtlQJwHcM9Btej4H4JiL92JJZl9CuYHrGmR+&#10;ZlmWXhr4WAbXItILb8pZ/pqWQShpLmpvpBLoiHtFaygFgCOEM4UJ4ZTyjC2nliQz8jCAr4BwnwNw&#10;2Pzge/gzCeE09RtVamYAPc1ml3FVqHxDhlIh0GbTH1r/oCqB1RGgR4Nq+D7tccdzAAgHJRzbJO0a&#10;pKMFlbAuweMS+VvI0gKEQz7fafWKofY3nXu5H36Q9ztfy/u9r+W2/0Y2c3tS8FWo2LMix3DRLjaj&#10;TxymADfEsNwRxBmcmiITYG7CSgnFHIZtt/NGXk6q3fCx3xkmhAt5YlTaAcIp+KasqP+oANz4+5gz&#10;NwHhVlY5mgoOijIFpTQLJtROeO2iTRDPDZ4/HD/IfoNKReU3vel/JW+GX8tF843sFLBB32VeWiXW&#10;lZSvRACB1wJLI1B0gMcRVtSJwoXnIJwCcOprj4opDbw8ye+agnCqlfm75lPw9hTAqXw+wiUFmZAT&#10;toLn305FLxp2C4GW7FTP5XLzg1wMPsp2+Yoh9Dl/T5KuOgGIz5hkfhcBNWYjRAWq2xzi4xOE0sqF&#10;nMWiJO1FiZtzkrYUJWetSsPbk4PchTx0v5Qvt35BWyqy+E6Kb+QAbZeZqzFcw78xACf4nLITbibO&#10;OPhYwbjLxjtCuOvWO7lqvyOIQ9HEfvlSdoonMsjtM+OyFG5J2lMcZUeGef6H8hnPKZ8jqOKgIJ1X&#10;EE67/BS8PQ6PNTTdPmlVfQSjn8K3TwGcVtAwUslN5R1i8PlpS+pkhijg23MAjqVAS3ZNAedISMxb&#10;4HGsABzOVxHY8vEGQqAp2XBHsuG2ZEItSQVrkgxUOdlIU9KhqiT8JYI8FHHY133MlcM5BwUPSm2n&#10;4NskcFMA7nNjWvMyqw82YZUjp0AcQK/flqT12WOM0arqWsPHCcIrWFRhG0cj6Vb6hK9l2MkB4XCM&#10;DOOnPIYwKHNgoUNGs6E2Y7ujMgVN6YbcNlxC7UZl2wjA4RJwDp+HMg7gTdlQ8THeuKJ6PLZLG+p5&#10;7c3YhrqVPJayu0sIhyw45MCpJlRV5DMN4PD3YRLAQYE7CeCgSCSE2/D90rru/z3buu9vOEyh33Vu&#10;BO9cloAO4PSlL33pS1/60pe+9PWbXVVbNdDx98+6gf6fafm6/4euv/+f1jytv19zt6Qd6Esf9pTI&#10;Dm2VyGEpOZtSdNUl56rRfgiQolRwaKU0LVipgAN4gBoIAA4DBZvKg4Mqjlk3yzZZfaU1DAL0lMI1&#10;6SW60gw3JOlI09aKrDgAOyPaUNe0gHxCOAAB2DDnFp4AuLGa4RMApw02XrQf/WROZn+yyJw5gCLk&#10;tV10b+W8eyU7+W2p+GDTyUrGUSRcgq0SAA4ACCAIiixAuVKgIdVghyq4mrsjW9EDquAI4GLbsl88&#10;kVZiQPAEQKkA3DgHbhEbxiVZWFrU5hngNjmAbtM21Cf39eWizL2Ciu4R0i28WpK1mQ2xLXgkYy0x&#10;twuWM8x18y3tPilbicAK9w0WUS1TTQNwqg02ZIZyLcXRIFx6XNQACAdQCSVZ1l3mJgj5d1p+nqZO&#10;o/ptIzG2iCI7CSHayPABgMMGUAE4TQVX0FRwVi3vDbcHjzueAwA4ZMEl3HluspQSDtfTVHuj37sO&#10;K3FaCp66tGJDNj8Cwl2338jr/jt5t/2VvNv+Uq5ad7JXONTaUdeiYppzinXJy5B8BK9jUzwGwVBj&#10;GixPBsc0QDMBxNwG1ZUA0BhYj/Fvy5pLgu64RHwpjscWouplaQYWVGTHmcYAbpz9NpUBN60Y+nVH&#10;ATg1q6vrYjAYxGBY42iW1BGcQn4acgwXrAyEVxAOqsVGZCC95D4329hoX7bu5c3wS3k9+Chn9Ttu&#10;yDuJbRlkD6Qa6/I5Q+4ezhVUC45svIBmCytrHAVNJqHcJzMFcdTjpMANbrcCcGhlngZu0/MpeHsK&#10;4NTPn3xuFIADmDXMmmVj1iaOFT+P32Z6R/abt3I2+CDnw69kp3Ir7dQhFXFQH3lX4+JZjdDKD0gN&#10;dS0gHIovcBl2JCXmzhDEUdFjTkt4PSVxY5ZqZLyWb9toSf1GHrpfy2XtPRVwkxAOwAS5XZgdALj0&#10;pWwmzxm434+d8JLtl0kony5Y1AA7KsAHQBxKGpDHhYxMvH4OSqcyzO5LOz6QahBZXEWJW1LMyYSi&#10;i3ZINKciK28ezbOj8os5HGNPFY2TRRx87idmUgk3zpYbWY0/Ha28AVBNzTSMm4R4n4VwEwCOMHfU&#10;QK0s0IDPTnNQgo6kRPC8uPMEcSlfReJQvdmLEkOhjKdGGIfLhEf7WtxdlAIU3qPJhWqS9Bb5HAPA&#10;Qk2ost5gUYVVFZlvk4M3Bb5rYBHXQJyHCjqlosPnAOGgjAOUY8HD6GNcusxRWlVzvqZUA31ax/Ga&#10;3S9cclDYABAHazknf8XPAcB1YodS8Q9Y8gBVGyAcvhfnAWVJBXhT6jgMrqNsqBVPZ6yEU/ZUAH20&#10;Kh8VrwnhAPXxcSu0zRIY1YgK+Ia/IVqLtvZ3R7OhPirgWMgwsqHiMWb2mwJxaz4NwBm9YwBnXffr&#10;AE5f+tKXvvSlL33pS19/OGsYGNpa3m6/6+//NzqB/l9u+zr/t7q7/XcrzgYbTwHfBtFd2lAB4IrO&#10;JoP7AeAQEI4gfg10IAg/JHb8p37ZLuvIzloyE0pMAzioXQDgMABsaESFOirtyUs33uEU/CUG9qPY&#10;gZuSNU15hJ9DCAcbp1KBjdRt2nw3gMOGi7ajFwtUHq28MIpjxUtrFbPgmudyXDuSzcyW1IMNKbmr&#10;kndXCJkAk7TcMU2NBTCF4gFCOF9Lqp6WdP1D2Ysfy04cysFt2ckdySCzw+thgw2VAyHNIpQ/asMP&#10;W9tonoFu0wAOl4Anz6rgRoPP4zr8npllWZ41inneIb7lKC2DJyVtk43NOwLY8TmoxXAfAbpwW3EJ&#10;2AW7J+AjABxsqCxksD7OZFsq8twUhMNGCNeFFXVsETWnOGgMjFhybLADgCv528yZQqvgdwE4Bdhw&#10;mxSAA5xQSrhHaJjm97Ed0Bjn74Jaa698Jie1K7lo3Y0h3NvhR3kYfGBZw0HpjLfFZ4iJZd4rtmU0&#10;5fm5ubVseHj8fQ7AYWxG2EtH1ukFrclXXQK24Zj32qGEy0oilBO/M8rPAVQszK7//xfALWvgbXV1&#10;lSAOszIN4aAI4mvbPoZwsF0iH6wa7RNydpM7sps/lpPqDeHNReO1HJevZC9/xsHXi/46oalr3c/z&#10;BR4j5hZOALgfBOGmANwkKHsOwk0Dt+n5FLw9BXCAeLyNC+syhzZctDLPIc8Rt0VTPm4s2WjLROmE&#10;ayMmGX9TNqsXco3cweGXctS6l172RIrBHu3fwfWk+AwR8Rlg/Y5TCcdSkHWf1kBrj7H5F4pPvD5R&#10;fgM1XNJakKKjQVhxXLyWu84HedP/Rm7aX8lpBba9K6qWoHLbzV7LYfE1ARwG+V2AcABvAHBqusE9&#10;GUaPZD9zyWw4APobqOFgBWy+4QBgH5cv5KBwIjuZA2ZLNgItKXjLfH0CHMJSa4USa9k5eg1YNYvq&#10;qEzjCYCbAHGTAO45CPcpePs8gFMQbnImP/cciHs5u/QJgKPKcR5tuiYq1ADkoVCEeg22UgXhkt6y&#10;BC05CdsKhHBqoo6SxKAKdpcJ6jKBmuRCDUK4fLhOKyvyEQH0aEUGSIPibVS2oGYaxuE6ahSAs5uD&#10;HAXipgdADkq+pTmzLM6bebmC43XdywxQnJvRSo2SFajhtvOnYwiHsoYxhMtf8d9b2QsCOLStotEU&#10;MA3KNgC37cwxR0E3zKRFFbAN9lTkxAHA4f8W+F4M/h5BBQcV3mHhigAOVlTkSla9fU0BZ6tKxlkd&#10;N6BChajlv+U19Zt9BN9G+W/IVcTji1EgbtqCat8I6ABOX/rSl770pS996Utff7ir7Wun2/7eQ9PX&#10;++fawcFfq3la/2nF2fj7AHCAb5vxfRnEDthsiHep8/Y6LahoQgVoAWCB+iFkjYnbGBCLwUkAp5od&#10;NQCH9kKtxRTqL1jykLVFBcwro9iWXBKyRGn/7Cd7Uo3U+TORK6dKHaBAAtBD1hZUcApAUQU2sqKO&#10;rabP2FAxKngbUGrxlUEWvjAwhw6qLmTQHZT35aJ5JhfNC9nO7bBkIecq024ZNKGREzbH2FgFh//o&#10;AzhVAloWXNPdlUFwiwBuK7Enw8Su7OaPaNvC7zAvOgnh8NigCEKp4OaWlrXcrWeg2+Tgvn4OwGEA&#10;32ZfzVEZqKnr8D3LVJ8YFxxiW/BJ0lqU7dQJN9Zvel/Kfecj21uLjhqLNXA//cawBE1RZt8lnFrp&#10;Ae6vyl8DkMMoCKey4Uq+OjPdHq2oeaoksbGD+o2ZboRwGQlZstw8IcOnEOiycRGtfYBvDDYHwLPn&#10;PlHAKQAHIAEApwYgDso9ZZ3FAPzRmmrGbc5KOdyVfnaPSp6Lxq1ctV7L6+5beT/8KB+GX/PxOCrf&#10;UJkRWk8zG8+5GqQV1WryTsA3VbyA/DdYrrUgdQA4jFK+AXwCLrFMZATjoIQDhFNKOHyM60MlBMA1&#10;Cd6YkcaB4vHXB3DTircnX19aEcPyqqyuGEYQDsBJg3CqmEGDXlo5xfK8RYxLTrGvBQkiACBgTaxH&#10;u8w+3MocyEHhnGHqF/V7bqBhJYMyppvclkqoRRUpnjO8zvFYTQO46ZlfXuUoYDa2po7aUvH9Gkh7&#10;VKspO+oPmU/B2+cB3Pg5gjJw9G/k2j0qfFE2g2bKEFVQ9dS2HLTu5Lj9QAi3W75iIyTOpTFTTkJr&#10;SbalwpaqmnkBCaDC9FojErLHxY9cRntiDBgA4jKOsjRDfdlOH40se7CQfpDz2oPs59BiqUGT49Id&#10;FW60FY5A3DhMfwTi+uEDGUQOZSt+wjD+w9y1nJZv5RwApP5arptoTH3Djy/r+Py1HBVPZSe9z6xF&#10;2LhT3jyz/gLWGGGibc1LGAllF0AcIdxolpYmZ2NcbqGg3KQdFYNGVc4IvM1MDP49aU99Dr6pN2EU&#10;gFOqOPX1l3OL8mpey4Jje6sCcHiO+fxqEQoKigHgAMRBERfCedKpKeDiKJOh6q3M5z7lq0k22CR8&#10;0wYg7umkgiX+HK89yvMNIJtqOlXATf1bKeQmwRy+jjIPjM2kJjC2sNLSuuGhdX5+dl1mZ9fGLbb4&#10;HJVyKz5xr0aoUM54alIL9wnikOWIUo5h8ki2M4By13JUvmOLKtpTG4FNKTgeraTIc4MaFqBNgTcM&#10;gBwun7OiAsDVfL1xbhymG92jHfa0cie3nQ9yULzi7yJ8s9ck66rxbwjU1CzwceQlZkdma4Zv/hC+&#10;WZOEbwFLQlyA28bgGMSpFlSUMKgMOLvJ/7u2DZ8O4PSlL33pS1/60pe+9PWHs1qelrMd6A9rntaf&#10;6EV3/pctf/f/XnU1f7/p7/7BMLZHOyXynQDhJgFc2d9ifpeCNrApIjvMsQrrqFlW54xjFZwCcCqb&#10;DOCCYfdLNll+tU4rqGfNL81YS/qZgTTiLTaPWhedYllyMqgaAIM2P4OmgqPl7EcCuJ98MSMvX8zx&#10;dqCkYPYnyzL/k1VaaEvBimzntuSqfSH3m/dyUj2RVrgrOeYvoRkV2WIa2AEIokLMkmQWUjmIRtSO&#10;VF1NQX4eG2RTB9KPbGlKkeIxLbuWBbTFamUV2Kyz1RXZVUsGmV/+FLhNzySAw0wDOMC3V69mWUwx&#10;N7/IzSXUHNhAUrW04BbnUpgb//vB1/J2COval3JRvqHiMWHJjgBcdAzgki5YebTWUS13DY2osKIm&#10;xplwKhcOxwTALJRwjyo4rUwB1tNpABezFQngoAaqRPqSdGvwDXai7wJwKgcO4C3pKYwmN1LuAcJF&#10;CSv8KGRAJpw1TTWdZy1Om+t24ZhKOGbCtd7I+/6X8tXmzzQrX/9bbvhQMAB1kgsAbtTeqRUzIJcQ&#10;bZwagMMoAAf1m8PkE5clQMWbsp/i2IU1FZ8DjMOl0+ynJTXkSfBjbOwVgHsEb/8IARxz5FZkZWmZ&#10;NtRPAdyKrBhGkGx+TeZGjbuGRbtYjH7xWKN8HpB5COAMmyKUcEelS7ms31OhhcvT6g2Vhvh6LdIh&#10;TEKGGM4ZgGjT0O3HADiAeQ2kTdhFJ7PznoFuPwbAKbinyhdgPUUTKi7xbyjiaFlc1spmoDYCpDQv&#10;Q00ZkHp6S7aqZ3I+eCfXww9yXL8l4Ci5OlT1BNdSEjKmJLiBxtQY4S8gHJRwgHDIh4PCLGCN8jUJ&#10;gInzD15rWWeF0OIgfyl33a/kYQg13Ec5Kb+Ww8INSxYA3wDjGKavAvUB4UYZXwzdT5xSBTcJ41As&#10;g8w5wDdAuJvWg9y238pd80Gu67dyVrySg9yJtGJ9NlpDUYxjAQDEZ0LemFbYsD6v5ZyxPRUlJmjI&#10;Xn68nAZweE5+KIDDTLefTqvc8AaMiiKYtqbic88BuCevx1nNKk6QOGcWw5yVFk5AL5QdhF15ljDw&#10;cjRRT1ES/oqkQ3UpJXuSjzUlFaxI1JOViDvHy/j/j70/D459Te86wb8G+95ztO+5p5Zclfu+SJlK&#10;pZTa9/VIOutdq8ob4DHNjjF4ANuYtssGQ1cVLoOhMRjTxmZrTE/DdEPHRNMYAiZiTPT0TDfRdAcu&#10;PAZsroln4vO8+aby5Dl381JFx/zeiCcyJaV0Upm/X+q8n/wu4apko1VJRUsSX8KenlBFWz9k42Nr&#10;UbU21UEQZ4ES9yfgiSuEs5ZUzZWbW9THemRkTsbGzGNt1ZxAOX6f2RFjv1+aSSrYIh6AJtyt3Im2&#10;+qJCA8DRmMtgRd1IHKoyzdpJGZRt2EltJhzg3QI4PgeEs1ZUwBv/t+D7efOD4xgw14rtyVb6RC7q&#10;T+RZ5zNysfpU2ssHCuCKwaYCOFSkSV9ZARzwjb83wDfe8OJvh/79IJ7Am1HlYj+E6z1W7sgHAZcD&#10;4JzlLGc5y1nOcpaznPVVWq2lVnE9vvWZzeTBn91M7P+Tdmz7K/WF1gcEIh8WLzQAGQCH3Yk2PlRU&#10;pYVVbbEEPtFiimKNgoIlV0R80wsK17BkAShmZ7zimvMrcEKRhd3MMx0Q/wyKMI/MDrm19TQTyEk7&#10;05GDlSOFcOG5mMw99Gq5g7bFTfl7QA8VEsHxACkgFO2mgwCOPDRm6KEZbqO3Qy32YFxD8KeHTQ6d&#10;b2Retos7cr1+Jecr53JYOpajyrnUl9YkNp1SRRdgSuFUFwSh/gPCsQFeS2ypDZVChs34juymD+Uw&#10;fyrH5XPNgjuqn0vSk5XAxJICR2ANwf1sANn4MYPAbXAAbh81D954KA8ePJChoSEtnHg4ykbTbCRR&#10;WE0+8IhvNCz54IraAbGgPm29I4+bZkOd91Yk4c5IdCYhsdmkQlC1n/oAjsvdZtSUAjBVoVkljq+o&#10;IJastWpoTZVwKANzi0YFB0izpQoGxuUl4sppGH2GIobIhirgAHCo4JjsYk2/zxQ5mIwsa//l8ec+&#10;AOByoapu9rGkmqbVmDY0AuAIsqd1kBZAGieBcNwf7uNmaldOq1dy13om73Tel/e2vkFetAFw3ywv&#10;tj4r182nmlsGRFycifdAMMegHWultmCN677ZRQm4QgriUMNZEDf2YEZBnILkCfO93I4suOhCSpZD&#10;WfHMzavCDsXi0EOebxNgr4UaXXht5r6MYxCi/VqGZl4GNZw2olLKQB4cltQZbJwGcHFMqfVymDxG&#10;n5ZTYG+j1ITnh4KStVRHOrkD2S+eaqMhSipUlxR/kCl23Xqi5Se8fnBOoYIDWqEys3ZRYAgDdJuc&#10;db8C4FSNNzanUMRct1bS/gbNexDX//l+6+mnAXA6YwCMV6dfFcf9Qe3F8w38do0ZsMHx30zvyHnr&#10;sTzZeV9uO+/JUfWxbKbPuiHzTUm7jTUVNdLCTFyhAeANUMssuCPdjLiMpJcKqjoDxGW8FQUZBOmT&#10;vUcZBuACZRxgjhwtVIgAOQvbuETttpe91NnNXMhO+lyH64y+9i8fylnlVu3rPIfYU5+335MXG++q&#10;ivbpxjuaE7dbOlEr8urypqzEDYwr0hS6WNasM4AiUBIIZ0CcuUQR12vLHnf1Si5UgWYfd5ps+yyq&#10;wxPTvRniTYxXSho+3fBGCGNBnz1muC/aesvzC6x6OGPaph/MqY2T+8/vFKSQwp3Q4bp/Nibe6Yj4&#10;ZlBb2es2dyys8GfBG1d4jfIN+LYcyksiXNDrkfm0Zs4B2IBvg7ZUpl8Vh9IQFZtvKtIrGGCsBXVu&#10;ZlHPVSAcKlaOVc7j3rk84pXJIa+CUn5GyJWWZV9JiqE1aSa2tVDlsHrds6We1u5Ulcbx1gjft5qi&#10;ZuM6ajZUblb9Zseq4KwCDgDH7VciHWnEtqWV2JP1JC2qgLh9Vd1dNZ/Lk877+u+RUwewzvprCuH4&#10;f0guWOvmjprYA/NmmQFwVgGnTd8o9W2D79SSPk5YUAFwWFAdAOcsZznLWc5ylrOc5azf8NVabMU2&#10;lw9uNhP7P9hJ7v937fj2/7662Pr37fi2NpNZC+pu9kRWlza0iKEWNmonrGTVyKr5T6+XVr+YZsEZ&#10;AGfUQhpSP+vrqtYmFcBhTfXNzotr3AA2AFzclZB6rCk7lT3ZyHcU/nhHAvo1/8yiqoz4Wf0ADgjR&#10;D+DeHDYqh48CcAxfHx2a1JZK1Df8G6VQRY6qh3K+eqVztXYnG8kdScxlVQW37Eqb/9h77gEcQwkB&#10;jairSy1VkvUDOJQhgB7Cy6uhhoIt8thQwaGmwpKrm7+RT5YB96EzMiYP30T99rAH4FT5gTULKDA8&#10;pwoH1/C8Wt1ayR2FTNgugXA3K0+0MRQVXHQqKZFpY0PtB3AWwvXaSAOFlwAcdjiUONh2GTICVZXQ&#10;HQvgUMAxy76ypOfrUgyZEgbUb/0ADmAGgLMtqoMATlsiuwo4Nvio5HS68M1Yw3JqkQz7MrqhRImX&#10;9hkIt50+kPPqtTxZe6EQ4e3Nb5J3Ot8s7+x8syoEgUTYKVFU+MYW1GLNcWhAHBviewDHsW4BHPAN&#10;UAJgw3Kq5RsjbgVvDLfn+7ktt8OGSh5cwBsS92xQSwmAcMNDgDey/IBt5vI3GsAB3yyAQ/lmIRwz&#10;PeOWqeluXldXCYaShg098AwgsOSKqToRKL+63NbHD4hPlhMwCCsZxx1KuKu1x3LaeKS2VZ5n1FFq&#10;JQW+dOEZx68FIx8P4Oa+pgBuaHROhsdcvXZUfheeS5TAOqN+VVMSDo8dmlKKo5U7OWu+kIvmW2rr&#10;Q6WGyqe80NLsQqzbgCtUcCjgFMB5owpuI4GExOZTEg0aZS7HdXEeS/yGbCR3VWmEDZjH+3H7XX3s&#10;sQOfFG9V2QaA4zpW06P8ox58206d9QAcUA4FNK//VgkHiAOoWhCnEH/9HXm29Z7ctJ/Jae1GtvJH&#10;0lzeklqUvw8tBXE0hpJ3Rhsnaq3ZMazaXh1tGkYV12267TXeoojrPj9k+X0UgHv1eXt5BoHb4PQy&#10;5foAnB43FgR2raioxYBwPUXceKDXXsoAo2lP5vP8XrZF2V63v6t+z3Sw13gKjFv0LSuMCwdTqoQD&#10;wFn7aX/u2+uGXEbUlkA4xgImfr4WM8wuyez0glpOAXDWOm1/PwPmzHNBi6p/OqqvmbSk0lLdpkgl&#10;j6LtSgEcdn0GmyigDCuphXBcombrt6LaHEjGljSggkPxxm3r4U2Fa2vLuwrg+JkMqrvzlSemlbf+&#10;WBXcKOB4IxAAhxI/T+ZeoKSRB/bvMvBNC3q6EG4QwPHYOADOWc5ylrOc5SxnOctZX/W1EtoIbiQP&#10;99fj29+5mdj/mU5i/39ei2z8u7XIpqzHtqQd3zWhyIVzWY/tqD2PTR7ZZwA4sn+08dJD2yWWvdBL&#10;AA7QRIupWsy6WUko2QBwqmob86kKLTi+pFli5LFtl3e1jGF+ckk8IwGZZwMxbgLvBwHcyNC4sWF+&#10;CICzg/2UGVTBYQ+kDCI0E9McuuOVC7lsPpKb9lPNcAMqLc8ay6UJQjeW2wTNoJ6U5AJ5qUVWtYyB&#10;x2xjeUfhzmH+XPPVziqP5Kx2Lbv5IynO1yQwtqgqOM0Gm2SDSdD+q8BtcF6BboMAjiZYBXAjCuB6&#10;eUddAKcbv4debfkEmmERfLH1vsKni9qtAFy5fyj+liaimgXH7wl0C7njqm4MuaO9nDXAFACOjDwd&#10;b1Hy3pLk/GUdChpsGLYOCgUy4XxFiftLkvBXFMAZ5ZspX3idAm4QwDGmDbXYZ0GtaBOqZvT5UpqV&#10;tbyQ13BzLoFxWOHI16KYQS2zS2uykznQUHnsdTRJooJ7vvk5eXfvm+Sd/W/QwgasdRyXlI3M0543&#10;saCNj8G5iI4Wiox5e3lNGojuAsBFellOKFi4tBYyRnOkyG5yR7tQhcuwUcJNeBTCjTycUrs0mYG/&#10;0QBucLCd9s/snFtmZl0K4lCpoQrqKZVGZtRGC3BEoYVNkuenHG1KO72nypfrtWcKaZ5svqMqOG1L&#10;3X1PLlqPVTG3OBfTxwggM07wPRbTyTmFbqrm7AE4A8M+DMB9GIT76gO4WbX6Tk3Mysw4NnCPvi6i&#10;ppyfiiqEBjzv1W7k0eb78s7Bb5Znnc/JZeOFbOfPZSW2JYTiY9sGwvH4cLzNu6IGyPliCuL00hVT&#10;9U82UNXCEQPDV6UZ3dQymEet5/q4MxSvUNxwWriWs+IjbW7m+m6G1kpaKsnoIjgftZJRQPM1C+T2&#10;c1cKCk/KKOqeaqELKru3sLXvfU7hNYUN/L1oJ3akEe+oIq6Z3JJ6oi3l2JqkyGx0p7SNEnUg2Zja&#10;nKow11i7mZ4qjpnsWoy70ytpmJiRoT7r6YfNIHAbHI6xl2ZkUodCBsYe6/22VC0Wwm48aWy1XFdL&#10;7ZhHX3OxavfP0INpHYXrQwbqaabiGL8vbzAFxD27oJmTfk9YLz1zi1pExOcZPqYUhuHrDK8h7vEF&#10;cY8vKYRjbOPpHO20U6YRFUDIfdUMPs6bUbdCdGup1mOZc2/Mp6o+QB5vWmDxrIRaCsc4Lo7Kj1RN&#10;iT2UrEEgLRDNQjjspNhQUbgB4VC7Ad2AbyfVR3JcudbrFsJxGwBcPdqRZnxHARwgGgDH8XhYMso7&#10;bKj8nFpoo6vEb2juaHFx1aitu+3b/QDOljD0AzgsqP0Azj8X+YrfFXYAnLOc5SxnOctZznKWs746&#10;q7nYbjRD7W/bTO7/RCd58HPt+PYvrobWf0VtlZEtVcIxwDgsIwbCtTX3i9B9YAv/6cUuqJlZE2ZT&#10;ZSATtlGy20zOE5lNgDQAnEK4iYACOG3qnE3ISnxN9qpH0sq0VRXnGw1KkCBvoB4wb4owfBOEr6CA&#10;DRKWSwVwQ73W00EA16+AUxXcm2NayKAQ7uGcBCYWpRqty27luAvhbuVs5Vqayx1tCQUqUTqQ8mVM&#10;EYE3LcvupGR8WSkuVPSxYMO7vrwtW6l92c+eynHxUk7L13JevZHL1VtpxTdUXeYaAjqaAH9bKjEI&#10;3AbnFeg2MCYLb6iXiWcAnNk82hDxiSG3TD/wyPxERBrxzW4RwbtytfJYDotn0oi0ZXk2J4vjMaOC&#10;09KJhG7wF2gAnAtr4y2fMxZVNv3AtrJkXHkd1ILAONuQilUV1U9PCRco6wDgkoGqpGgKDNYUwNGC&#10;appQ62pbZROFqo3jyhZg3LehmiIGC+DUbqSZb9lXAJwq4cgC8qRVVRRjU+mv6jFMYQBNnU/W35fb&#10;5jty03hb7bmAhOfb76sScr9yohZiIC02Yv/koiriUCWhdLPB+xas2WB0Lq1VjK9xGyyJjIVyBtot&#10;dYFKVBYCUfG6FnoQDqXm+MhvvALOjv3ZBlxgYx7XwYbKzMx6umq4+xwpoITJPvOYxtfJoBYJsAEm&#10;d48cqU7uUCHc853PyOPNdxQK3W28rQOEqyXakggWVMlDxpYCGV4zJucGFHBmTB7ePYADePWDtUEI&#10;9xsN4IBvPQCngNBk7U2OT+nMzXjENYUSzitTQx6ZGwrK4mxSitF12Sieys3G+3LXncvWC7X7raf3&#10;pEjWZpDCiqRCZC1omAkpjAPE2SHzEMiNbZqxMI7XJUAYwP12/YWCZWAZ1vOr6mO5KN4oiAO0EbQP&#10;fOMS+Ib9jzZKilv6baoWxlkQh631svZMlXDvbn+TvLP7jXoOkQGIAgrFLW/a1GM0Hm9oYQcgjvOW&#10;c5LfifMBCEV0AW/SMPytQEVoQJwBcBbC9QM4WlLtcfFhMwjcBsdanvsBHK2oD3mDh/zNvsINC+EA&#10;aCZ/0NxH/i5hI+e+albiEDmlxkKOmpXrdoy61fwMjl/NVeSNEmDcJHELQZllyJ7U/Em/XvLxnAVy&#10;fTAO1RrTD98Y1/SSqvIsgAMSAuAAbTpjQLg5GZ/i+J2WhyPTmhNni1aAv7xu0zZKSzTADBUclmYA&#10;HM8/xw7AzEI4ABz/T+Bj226KCg4QD3izAI58OOyoZCGifgPAYUMFwJEtx8/k0h6XADgallHNFYKo&#10;rRuqsEQFxzFvVHDdN8r8uZcAHPCN0owlT8I09Vo7sAVwcyEHwDnLWc5ylrOc5SxnOeurs9Yim7mV&#10;pda77fj2l5vhjX/cim19ZXWp/UFtvinNcEf2cqeaA7TRtYsAmgA4q7ENqUZov1xRAAcsWeDd5alF&#10;cY0DG7oArg/CsakCpAEdsOtpZlwXwAGGiotV2SntayZbPliQ+bEFVcGhlOP7dHoqOFoZsQmxSfpo&#10;AIfqDfBGGLc2oqoSzkA4WlHdowEFaxu5Xc1su2jcqE1uO3soKXdRCsGqKqHSNIAyKOFcCclYFVzY&#10;lFOsxTqqgqPE4iB3pptbINzt2lPZyx0pyEPth+2VDLzJMZPzNQjcBmcQuL0yI2MKIu+LJ8Z1A2jy&#10;wwA5Ru3H5p/HGhUYYfhsyh9vvC1XjTvppPck66tIaHJZwlNxBV9YT1G/BefY9IcUxvE5rLgWwGE3&#10;Vfg2l5O0KyMZX17hG/ZcihzSQVOagG00OQ+AMyo4BisqYy2oALh8yDShopyzxRcWwNlCBr7Wb0ON&#10;+1HX5SXqNRuu5WBWEvM5vQTIYY3EugqkM0UTWb3fHMOb2QO5bDxTJQ+NnXfr72hxAHDyaYd5W7az&#10;B/ocYyP2jy5oq62CkG7xQn8gOvDNKuFQpzD9AA675csQbqEL4SISDsYVxPnnsK96FL6hgrMzCODu&#10;gdSvbfoBlYIne+yNAh/G1Zo6OTkt01MumZl2y/SMpwfhFEJ1oZOFYqgCeXyWA3m1HwJetgrHctl6&#10;Jk+33pPHm8YSyQDkTpu3mo8GIAVOjT90qRLOQhcL4CyEs6UUgBoL4OxtXwfhfqMBHI2SZoxF19ze&#10;NMzqY4cSbtKt2Y9AJSDjzGhA88EivqKsJHZkK3cmp6tP5GbzbbntvKNFDTulUwVxKH1UEefOai4h&#10;KjrAFQNQQNmz5Eur5RqFGRCbyS5UFcZxnO/mj7V8hOP67c77Os9ab2kRC2pd7MI0qvJ6j4KNjw8L&#10;VwrhKHAAuKGAU7tq5kp2s9fapHqQv5GjzCM5K97K3co7Wmjy/u63aJ4i5RtYYTvJPVmLbar9eyXa&#10;UtXjWmpDMwM5L1H2cR7wOs/rFG+MAKAVwnWVcLacQY+HvoKGXw8AZ8Fbz4o6ZqDcm0Pj8gZlNwOK&#10;ODsW7nIuYNHWc2LSHIPmZ98fR1aNOfi93PbBgwl5+NC8VnM8qR27a8nWY6wLAFXt2YV+qNYAfgrm&#10;Jud1DHQzY+2t2oQ6F1JwZxVwwDdtQh3u5hdOzspDMkmJLhidUTvq9HhQ5lFCU27gK0tpsdmDadjK&#10;AXBYmAFwndSxgjGUb0A4ABzX+f8CA7gDtgHdUMExQDigHNZW1HWoPu9tqIfSShz0IByX5M6Rb8i/&#10;Xw21tBCK4wkAR+aoKf4xJQxWeW0BHPDNAjiKGLBBmzy+UA/A+WZDDoBzlrOc5SxnOctZznLWb/xa&#10;XWpHG0utq7Xw5vc3wu3/dnWp9b82wu1fqgYbLwE48uBoLkPltZ7aVXWYtoAmN/U/vcYyaMK2UbIA&#10;Hci6AcDxn3+FcONGKWNVP0AdA+AWxDeyqEUA6+lNOSjvS2O5KbGZmLgeelU5AtDTDcf0vQpuUjfF&#10;KBU+GsBZMPXg4WgfgDNW1NE3J2XqTZeqm7BJnTSv5HL9iWYaYeHKuktqRc0C4Hx5LYzIoIRzJyXt&#10;TkrWk1ElIBsB8vGAcJRW7KaP5Th3qRYv3eRWLqSd6Kh6jpbXmRGXTI3MdRVOr0K3TwPggCRAuPtm&#10;VAPhbID/8AOTv0czJxZYYCdlCbRSvkCVtPFCjkqmeALLbWgyJoszkW6xQVTmXWEdAFzYYwFcVgEc&#10;cDLrLrwE4ArzZYWpFsAVInUtTUgtGFgW9RYk4qGUoaCTDGBJrSmIw4KqTajBgtpNGQvggILGhprr&#10;ATh+LmDP/FzUbt3sH7Lg/Gm1pVIcwUYfpRxqoqXphNpRafvjedstmqyhp5vvG/Vb5zOq6LGtj2/v&#10;vC/n9WupR9ZUHQjExD6HEokcNwva7JDfRKYTWU7kOgHjNKuJzXEXxlnVHJlwDNANGyoAbt6Dgg5V&#10;EKrR2d9wADdo1bT/hi1n4PjiEpAEhAPAKYRD8TPl6oEEBQaAghGXZt6x2eW5KEWbqoYjSwqw9HTr&#10;M9rU+Wj1LbluvKXA6aB2qbehgGB6yGeytgASwIw+AGez4PoBnAUznwTC/cYAOANILIAz030Mu1mV&#10;XPK6ZZqhDVTCskgeGi29NAMTeH9YfyRX68/luv1CLtaeyunqneyXL1VFSK4aQA0Qh6Wapl4KMGi+&#10;9Lqj4nNFZdGbkuWFomRDVQPiFmsK8ChKWQ23ZSdzqI2mn93/Jvns3jfKs/W35Xr1iSpBj8noArx1&#10;xyrgsBr2QzjAGwCO2c89kuPsjRxnHslJ9kauK8/l+frn5L2db5b3dr5RFXc3zWeqsm1FO8auH2tL&#10;K9mRxnJLlcfJhZzm2vEagyp6VhtHXb0yH/5umObb++e3H8C9+ry9PIPAbXBs3mD/MaYQbnhCARyX&#10;DM3SdoBo9rqegxMzXfhmgJ9tYeU6nzP34x7A9YM44BtDm64tR7DD5+xoa2lf4Ye1PKNsm+JxA8RN&#10;Lxj45gqLDyu8OyI+T1gVc6jqOOYAcJpnN2SaULHxvjE2IW8AH3lNGXNrdh024YgnqwCOAh/sn/wf&#10;4Lj0SBujz8qPezZlrKSUL6hKfgDA8T2oIQFw5ASek3/I8Va51mMbFVxjeUetqMaGemimmwXHoLzj&#10;+wB3/P8DCEchFBZUypCAzcQeKIT7CABHsUk/gPPNhY0Cbs5RwDnLWc5ylrOc5SxnOeursNYCa/5G&#10;aH1rNdT+3auh9Z9shDf+n81Q+xcAcI3QphYwAODYiPFOtgVwqCpQBQHgyF8xlsGUsXhMmfBo3RBM&#10;BcQ1u6AQTjcK40YBB7hA+QCAI5vM9WBeFscjUgnVFcDtlvckH8wrgKOsQXPlprwyPX2fBUfGEqHx&#10;5L99FIADUg2rnWhEHjwcVhDHqFLswaRMPnTL9BtufRf9oH4m52t38mjzuVw0bnXD2ANw3pxk/UxW&#10;Up6UAriMO61NqWTl8K78SmhdWrzrnziSg/SZHGUv5Kx4Jderd3JWu5KVWFOWsF2NuGSaBjrN+HoV&#10;un0qADfGxm5Cfx/g28M3unBxaFLBjbmOCm5WpoZc4hryS2w2LVuZA3m2867aLS9WbqSd2FYLKQo4&#10;Ms+WZqMSBiZ5wjrAOAvgyIjrAThPTjJzGUmRsebNSWG+KMWlsmTm2RBlpbK8KvkoAK5kNkQu2knT&#10;EnbnFMSZZtSigjgsd2pXVRvRqwAOFRzHms2BAzJkllYkOV/tQTibCWdttGqb9af1Z/FzgBcMGUdA&#10;uHqkrQoNQutRvT3bfF+erL0td40X8rj5XN7b+Zw83XhLCzUaiQ2Fg2zkNJfLYxoNuQS+WeWbthz6&#10;ExqqbpsNgXJ8/WUQ51eLtVvLDAIK4oJuFKLYy4LimvF9VQAcyhcL4eznsVEyWL1Rm/I5IBzwW0eV&#10;P24DQSYBEF01WrcJlN8RII8FmOe0vLQmG+lDDVS/bb0rN4135aL6XG7b7yh0AsKhliMjDKWgVcG9&#10;DsBZ4KcKOP7dbk5YP4B7HYj7jQBwQEfKMuz0/3sKWIaMJZyfaUENw3Xu/9zoggTG4xKdy0luYVWa&#10;iV2FwjxOtEBer73Q6yiGgBkcr1hMk56itvwC3jyeiEIXDxmEnriEA2lJLpUlH6lLIbSir1FFf01q&#10;8w3ZSR3o69Gz9gt5uv5cnqG6W3sql/UbOS1fylHhQnMsjf2US5Rw13JQfCSHpRs5LN7JQeHWTP5G&#10;TjK3cpq6kcPktYK4y9JTuWu8bQpOdr5B8yZpHeZnk724keioJZ8BwlWWV6QYr0gmlJdoMKlZgqqI&#10;mzC5cK8DcC8/t4PP26cDcBxTHL9jU7MyPj2nl3wOVRwt1T2FXLekgbGqOMCcAW3jPdt2P3yzz/kg&#10;mOuPCbBW1w8DfIPQrh/eWRjXK0WZ7tpU3UsK3ny+iASDcfH7o+JyLerXx8c9ajW1AO7BxJR8/fiY&#10;vDk+qbZetaaOdFWaE1EtBUl7K9pAClxDGYl69ar+XCEtx4j+3yC+q+CtH76paj6ypQo51GtAN+Ab&#10;IE6z4EoXeqyvJfekFtlUJRzqNwCczYJDBWfy4C71+3ZLp2przgdq2oLKG2Cmedtkj2rsQbDQA3CA&#10;t34AF5gzNlQHwDnLWc5ylrOc5SxnOetrshrhdn4l1HprJ3P4QxuJnX/QWGz9r2X/yi/RfEr+Wz+A&#10;o+EO9VuF3K5gVVVwGrjfVcERGK4quG7+FRDOhkmT82MBXDiYkEVPVBsCZx8GZPoNr7gfBlVhtlfZ&#10;l9PmmdQiNXGTmTbk67aHGjtrfxkDgMAAuPsSBgPWXgZwDAUF/QDOquBQ143+n6ZUwdcu7Mh+7Vyu&#10;2k/kcect2S+eSDm4IjlPsQ/A5dSGCoBLedKSmS9JZsHkLlWW1lQ5uBnfk73kiRxmzuUoe6Zh/483&#10;nstmdlfz7fR3GnKr2sPClQ8bBYhs6F4D3yyAUyWHNr6OKoAj584COC71cejm3t0r/lpyu2UC8R+t&#10;PdMCiVKgLuGphFplF2eiEvEmFMIteVG/GQWc2kAVwBUlP19WAAd8S8zweGQlN1+QwiIZcHnNi6sl&#10;m1KM1xXAAWOW5lKagRVyZRXCLcwkFMgROg9E041TV8Fmx+bBMYMADutqZqGukEfbVhXAGdiGZZbs&#10;OhpdrRXVlIYA5kyWHQ16qIQ6uQM5W3mkjwUqoaett3SuqrfamPq8844WdGyXDqUQqhnF5+SSQmfa&#10;9QDPWLBtIYNVwuWTdcnEKwrigHLcVlWi3RD6ftUP0MGq4YK+JQl4F/sA3L2qahCimQHoDH7u46d/&#10;Q28BnGaYKWybkwk+7rs9IAQLONDLKOBoTZ3tATnbaMq5DmSkAASohr0YxSEql5PqrarfLurYf9+S&#10;J53PypOdz8pJ40YzwnhMseqiFutXPDEfB+BeD2l+gwAcn++DbxbAWVUhoxBxdKqXNTY0Ni4jE5My&#10;Omm+htpoajggUw+D4hpeVEVcYakpnfyJnKw8lvPmM83AwoZHCD4B9mRlobjNztfFNxMVvzcuQe+y&#10;+N0xDZgHMAAdEpyHCyUpR1e1nRYlHOd4I9SWvdyxXNQeqcITwPyo8VSLY8ivVABHNlz6VNtRsZ7u&#10;F64VwB1X7uSwcicH5cdyVHosO8kLOUhdqRX1MH1trmev5KJ8K7erz1VJ+rzznjl/mk/ksMCbOtuy&#10;Tm4mIC7TlkZ2XeqpNSnzOrGY19cZziV93R/zKtDFkmqPrZ76sPdYd4HUIFz70CHf0Fy38G1ixiWT&#10;s26FcHzOWlGtLRXQbBR30wrh7HljYNqYAjgD4bo/twvfJqc4Po067mUgaI6PB6rO5s0jA+FeAmwD&#10;GYb9x5Udq47j8cCaOjMTVNjm8YQUwC0tpWR+flm83rDMzs7L5KRPIZuWRQxPy8PJGXljYlIeALgn&#10;Z2V4bFaGH87JKG9MDQXU3h9z5SXhKkplcV2VbDfrb8uj5ttyVLxW63J/qymDGo7hXK/OtxTcoZKz&#10;WXDWggqUO6hcmeM5tCErkY4COGs9BcAZi+uBvkmiKrjaI1mNbWoZA7EJqLmNDbX0EoDDAq8ZcGSZ&#10;dkebUAFwGhVwD+CsBdU74wA4ZznLWc5ylrOc5Sxn/Qav+tL6/OrS2k4jvPF7d7OHP91J7P2PrWjn&#10;36wurP+H5tKmbMQPdCPGf7LZ9NG0x7vOwLdqvKlWw/xSWYELqimKE+ZnwhKYWtJcH4LZTVi9X22Q&#10;rkmfAgYGpQMKNIURw35VZxVCFTltnctWYVuWJkPiHQmIe8QrPs3N8svU+JzMznjF5Q4oAOgpCjT4&#10;ekJBBfZLVb0B2VCgdEcBXbesQNtDH4yqDXTo68b0fqSXCrK3ciIX7Vs5X32k1tGCpyLp2aw2fWKv&#10;THszCgrzC1gol1VZlV0qSSXW0HZYCg1okSULjo0szYPYvMhgOq5eSCPeVrutZyggk183q/BFrajD&#10;E71cOzLd2CSOT7ABI5/IBOKz0eN3tWo/QOIgkBscLLf87qqg6jZroraKzC9LPlqR243nukHGKkZe&#10;U95bUStqdCYlS9NxiXiTOmxg2MwAsIBwWsbgTWsOHoUUy3MJCU9H9XcrLdUUUrEh4hJYhrqt14jq&#10;yUnYbWAcKh7NsXLFVaFAwcGSd1nC/qROJJCSmN80nALQ2FzRfKeB8wtVKYbNBozPKYDzGBUcoI4c&#10;Oe47EM98b06H5wwlH4AOqy2AjuNuPdPRHMCb1hN50n6hFj3meevdHpB7vP5cG1Rpvo1NZyQ8m9Js&#10;ruBUVItIArPhblvlslpQowsZiS1mtRRCiyH8KP/SsjSTlPnpmNqCZ0ZMSD/nC8c4JSVYUcmGC/rC&#10;mh8GSGX0+Nc8sbn7472rhunfmNvyhns49DK4swo3pv/zPQtqtyCk/+PXDeeiheI9e/iECdIHKgK4&#10;fdNL+vyibOS5WiEXrnikeVDXK2/L3dpn5FnnG+Vu6305adzJSmpLljxGCUd2FdlX1paneVg2J6sv&#10;G2xwbGumVS1ZgALEs18bm7xvUP3VzqcDP4MzpareiQmvZm9NjPm1uRIraXKxLqVYWzqlEzltPpbb&#10;znuqFkQRhwUQSyhgIumrdBtTU3o8BSYjCnmxAHNeRTlv5o1tO79kzhdrS60trslR6VIuVx/L4/a7&#10;8mTjPS1RoDH1tHwju+lTM7Sh5gAm5Hbx2nwuO8Vr2SvfKJSzhQxcHuUfyUHuQofXv4vyI7ldfaq5&#10;c9he39t+X+5WH8tx9kQ6sW3Nh1uNrWu2aCu9Jev5XVlNtdVeznkM5ObvAy25Y0O8YWEaO02Tp7EA&#10;m+d17iVrKrZShtdOOw9HUbQxI/JgZFRnYpIct1lt+mUAZoAy+zrLpR3zRogBZPa8s6q2D5uXvrcL&#10;5vptq68eEy+PKiW7Krp+Vd/9v/EyQLfWVHt+zM4GxO1eEL8/LIFARMEckA4INzxsgNvQuBmu20xD&#10;VHDjw15xT4YUwvEmRzpQ08IEikJQZwLSyQzcz5/ITu5INpKo4ze7bekbstJ3nc/zdcpvTiqX+hp6&#10;sXKnc8KxljmTdmxfGktbOq3Irr75x+c7iSNVwQGgAdHAOAofgHC88cXfAV7/tYwhkNfXGb1kulmg&#10;/C3hb4tRKgPgFj/wzoZezoBzAJyznOUsZznLWc5ylrO+Gqux2C5vLu98w27m4M/vZg7/2UZi+xdW&#10;F1u/srrQlrXwjsI3Sgloj+Q/vFiaSpEVKUfJXylKPlSS9HxOwnMxtS8uTIclSDj9mLHYAeG0zXTE&#10;oyqfgGtRARxqH0LJsathR50d8qptcbtqyhgAO8HRefEM+8U3btRCmg807ZE5l98ocHrAzWyOLHj4&#10;RADu4bDeFtUY6rCYPyHrxY6crl3KZfORZn+tLDQlO1fUrDMAHDlnKbLgFlBbJSUeSEtmsaCPRy3a&#10;0EIGIFxneV/2MidyUnokF7VbLTs4rV9r4UE+UJGFsbDMfL1bXONemSL8euReaaTFCl1VxfC4AXB2&#10;A9kP4JhB4DY4PAZcWqDCoGzyeeclNp+Ss+aNbrpRfWE5LgdXtf2VVlSy0lCKoWACvjGo0bSR1GMg&#10;HDASVWDCk5LobFwBHCUMgDdUCVzmFsl567OY+goK4Gh3BBKwMWK02dEb7TaDxtWqbCGcNpwGjfrN&#10;wjdgDgoIcoD4HGo2BXB9EI4cuJcBXFYSgYzEvTSrGoVf2L8sqfmcHs+t9Ka2n/J8YZ0DHjxefSF3&#10;K8/ltv5M7lafyu3KEzktXEpneVcy3rJEXRnNliOXC9AEQOR3QQmH/RQIZwEcjZ+AQqy3odmUeMfn&#10;9dzozaSBcOTAAeIC3pC2owLdyITjOOnNmMlKe10OmS0r+CQArh/CDQK2jxsL3voBnM44Krg5zfLi&#10;dwJM8hzzXABXGmkD4bCh3tTfk7v1z8jTrc/Jo423ZKd6LoVoQyEcrYyEx2OxAyhoy2QXxPVAwycA&#10;cIMgzs4gUPu0MwhMPs2grJqYdsvYtEfGJr0yiuUSReT0girbgrMJyUeaspbbl4PatRY1UBqC+gj1&#10;INlsneyxrMY7ascLzSQlMB5VCMdxaPOvIliwOXcWCz3laH6prhlagIzt9JG2W1JEQgkJrweP6k81&#10;w/IwjyLOtKJaALdTupR9wvRX7vTj3eKl5nQxPetq9lTLaCyEu2s8k7c23pV3Ou/r5fPmC7lZeaK5&#10;dIAZ8jN7JT/Lm1KLrkkp0lBoz+uPbyqitsjJIa+MPnTJyIM5GXrAceAyFuqRGW3ytPZQfb57xQr9&#10;EG6kC+CGdfoBHG2/QDEgl4Vnveer95rK9fsZBG6D8zoA1w/hBo+JwbEAzkK4/jH3c8CWaqf7ukBZ&#10;ysyMXyGcx7Moc/zNnfSpDXVoCFhpWnzv23zvARxDTmGIN1vmeQOlrFby7eKZnKGYrN8qTCPjD0Ul&#10;sQZriW3TfAt0i3d0AHGNeEfjKygEOS5fqOX5auVWrlae6ptUHGNENwDe+D/HenRPAdxW8rgH4Di+&#10;jis32tK7Ft2VvH+1B+B6bahdAGchnC3k4W8Ir8vznkgfgFu8B3AzDoBzlrOc5SxnOctZznLWV2mt&#10;LW2m2ontt3azBz98kD/+x53E3r9eC2/8Sj3YkvrCuglSzh7KWmJLN220SGYXyqp8swBOgRQ2j5mI&#10;zjxWPHLgRr0KzozVDkuRW+ECOVeofFA2YFf1jAVl5qFHM9JWUk1VwK0lWz0VnLcL8ygvIA9uds6n&#10;AE5tX10INwjgAG4fB+CwbmLZpBHVOzUvxWhVDuonctW+k+vWrWyl9qTkq2nbZy5Q1AHAARwBOQwA&#10;jlY/WmFRllBo0ApvGStq5kRzldioUHywm0dJ2JToTELcD83vND02K5Mj01osAQwBkgHgVPU2fg/h&#10;LIDrh3CDwG1w+J37AZy9TqC+f2ZRrZdXq8/kyeY7cla70Y0w1h4aYJcBRcA3d0pCqMXU0mmy2GJu&#10;A+FSPqMIpCEWCAeAU3vqUlXhG8P1XjvjYk0hHBlsADi1BnUBnB02ShbAhXwJhXCAGwvgUPMA30zI&#10;fEMVmaYJz+QRqgW1O3yfVc9hQwW0KYTj876URLxxBXBcx1pLiyttjSg1LldvVb0IPCATDihxXbsz&#10;UK75XC11G8kdvQ9JT17Cswm1pvI4AUCwUvZUfCgx+LfniwbCaXtrVrPkArNL2gpsQTVKOJpQGSAc&#10;5wogbm7arypGazFGaWZbEntAqgugrDWzZ6X8hADu00K4HnAbyIazQE6VcBMGsnsmF1QliCoRCAdo&#10;OSrfynHpsSqotJG2/UJOWnfSqRzJSmZDwr6UqlYodUH51K+A6rcjvmQL7RsL2noQrgtlbLbX4O0/&#10;7QwCk08z3A9VbWFRnHTLOMrGCZ9MjPlkatgnUw/9EpiMybKvJJVoW9qZQw2u53HCBmjmhRzXb6Sd&#10;3pPC/KraBSmz0OH86h6PPSVosKB2cEAcEC7lLkl1oamv8aiZLuuA5xdqHUUVy/HP506rj9Q2iPpo&#10;K3ei0G2/fC2d7KlCuL38hY5VygHsyAsDxgFXaFvFzs259Lz9jry79RnNVyR7kZ+tf19iHamFW1KN&#10;tFQluZralHpyQwpRch6LCuuxegPiJh56ZPjNWYWzCo1GZu4LC3qKMKOC61fCPRgb686IjlqBp+fU&#10;fooN1QI4nh+g2Ycpz+4z2j567Ou0hXCDIG7wmBicfuDWD+PuFXT30K0fxtkSB2tPpTQFtSXwTaHl&#10;0Iw8fMi50bWddqf3WsK5NuLR45BGVF6vOA5zgbq0Urt6zNFMymskJT4AOF4zaZYGwNUibWkQWZHY&#10;NpfLWwrngHQUHJ3VrvVNjuvVZ3JZf6JvVO1R6LB8qPANNRzXuQTCbWdOZSd7phAOJRzW1PJCy/x/&#10;pNuECoDjbwBvxFgIl+RNj/mcRINp/VuiKrg5inEWDICbNQBu3lHAOctZznKWs5zlLGc566u1NpK7&#10;yzvZw6cbiZ0v7BdO/tFu5uArG9HtD2qBNSn7G5rrwgZpPbWjOU5pX1Hzs7CdErafWypKdrGgUIPM&#10;LQDcwmxIB+hmguYNgLNZV6jgsNhhUSMzjs05AM4zEpBUMCvt3KbsVw9k2Z2QwPiCeEZ9PQBHMDfW&#10;NwAcmVRAuEEAB2jqh28fBuCMSm5CG1EnH87p/V/Pd+Sy/UjuNtkcXkojtK4ALuszNlSAExDOwpz0&#10;QsHYuxar2s5WXWjIymJb1kId2UocyHbyUHazR7pBAcCh8uAxXJyK6O9EQYLms43OqGoICKJqtW6u&#10;UL8Krl9V8WkBnIVwXAJdeOxREJDF83jjbbnbfKGbo5VQS3/XFI2lcxQgJHtQaRDAYUPl8SD7DQiX&#10;9GS1MRbVG9lTFsIVwqtSjDT0EjUcKjVglWb0eO9VcBbAWRUc19k4oWQDpKkFtQ/AoYADJAwCOGye&#10;TD+AQwFnn7NkF54C4KI+GlZNzhy/b8Zf0qzD/eKp2vNoQ6UdlXIGAByjUK71Qh6tPZH9ypkWk/Cc&#10;Ykml5AFwyX3Wxw1LrS+ldsD4fEEnESzpJRtDACCZiDQDA4FVLUoLZF8unFXCcXxYOyqKOMDDfRj7&#10;rx7A/WohHOefzYWzAI6WVM5PxrYfc6xhKZ0dCWh7J3AU5QoKLtQtbLC386eyVzmXo5VrOV67keP1&#10;R7JVP5LC8oq2F6KWBdjbPEkFcR8D4FDB9VsTf70BnAUpHzaDQGVwyBl7yG0nZjXDS8tmJv0yPR4w&#10;iq8HPvGMhiQ0m5F0oKrKoq3CsZw1Hqta8G7DQDg+JtQe4EE2XGQ2K8GJmMxPxlWZuTATVxjHOYE1&#10;DwiXQQ1HkP3CquZXUiKzmdjVwgTNrVxHEWcagclGBNDbzK/NpJmt3NlLAM4O8I3GTNumiiKO4c2I&#10;8+qNQmzOH+zvvPYAcjjf2okdVVqjJKb5dS2zKyupTanEW1oqwf1G1UfWqGvC5IxyPEyMus25gDpy&#10;pJsRqBl/L9tRH473Q7gxU+zRLWDQmTDPKc8Nl4MWUD7/qwFw/XbW/q8PHg8fNvzbgyDOZMvZ4/A+&#10;I64fwD14MNGDcKogHcXOPfsJAZxLzzkea94sQLmcobgmuqHZbbdtjgvgGZbjE1XCoXDDbkpcBeo3&#10;C+BQwPF5ipz4v8RR5ULLf4BvF7XHcla5laPClcZdWPDGNEPb2sIOfAO6AXexoaKCIzOutNTQ139r&#10;Qx0EcKg+gXCx+cy9Cs5FDpwD4JzlLGc5y1nOcpaznPU1WluxrdhO5vBuN3PwJw/yJ//wIH/yr7aW&#10;9z5YmV+Tkm9VQ5Q76X3ZyOypOgHQsOwyGWAK4RbyCuAAZ+RqYUEFvi25Ij31m1X2qIV0zK3KniV/&#10;VNxTJiMOAEce1uwDjyxOh6UeX5GjxrEUl0qqiuu3oKKqwYZqVTcAAKuC6wdwgxDudQCOjDT9vjcn&#10;Zfg3TYh7NCClSE1OGudyu/1EVXCd9I4U/RVtCQXAZYN5tcoCH1FVAeBQBGK9pDW1Mr8qtXmjHuwk&#10;D3S2UvuakwOA43EkQw9IhQVxamhWxt6YlInhKQUsFoaYDZcFcYMKDLOZGwRugwNg5Pe24M3CF0L2&#10;UVgtTi3rZul89Uae774rj9afyFZmX0oL9ZcBnCupG/hBAIfqDfAGgGNS3pxCOB4PcvGw5jLAt1K0&#10;qZeo4NSG6jL5ch8G4eznuLzPcssrhAO4MTyG/Fu04PG1jwVwFp6ipgtSykCzasrkxbmNgi3uyUlh&#10;qSGNREdb967WHsuzrfcURgDeHtUfy6PanVxWbtSmet28k+PyuTY7Ai5RN/K4kZVHMYnaUgF8KO4o&#10;lQhmJBbM6ySW8pJcyOkGEdA47wqrMrFn2x7zimsyoOcLII5LLJ2cB2PDxoKq+W99EK4fxPWHuJvN&#10;+qub+F4r52usboNA6dUxP9dCP6C4hXAzs932YmaC+2wAGuUT5JRhb2YDzcYcBddG9kA2c4eyUzqV&#10;48a1nG88kbONW1XDoYICZlJgQXnL1JBHxh7clzHYGQRxFkQCWQjXt22qFsoMArVPO68+Hp8OwFkQ&#10;yG35eYBMVfhOBVQZzONFkcXMcFB84xEJz2Ulu7iiYGq/eiHnzSeqhHu8+Z7cbbyrIA6FWnWpre2V&#10;i+PLMj8R61lTyYlDScaxiCrTZMKhIm1ovmdtsSmbiR05KJyqVRCVJ8c42Ye0pWKnPyxeqF0d66pV&#10;vDFAEqtUAsKpJbVwaZRxmTOFKwyqOGALqidUdnftt7SBGKCDrXFL36ToaFZdPdaW2vK61BNtVcPV&#10;Eu2eIg7A7Z8J9TJGKWvQ9twRrNrmjRm1ab+khOsCWEoWRnlzY6pXxGAbUO1tLZzrP3bsz7DP2yBw&#10;G5x+ADeYKfeSxfVDZlA5x5hjxZyfr2sAVhjXfU14+NDAOPvagPVUs9+GZ811BW/3luzXATjv5JK+&#10;lmIHBsBxrOwUT/QNG44PgO1h/lQBHHlwBqKa3DcL3tSWGgGsto0SLn+kEI78N+AbNlRyB7XwKXms&#10;2bMo4QBwVgEH8OXYAsBhRW2nDtQSy/2xOaBWBdevgGPiC9numx007cbEPxv6wD8bVgAXnIs4AM5Z&#10;znKWs5zlLGc5y1lfvbWdPArtZQ4v9wsn339QOPkHB4WT/20ne/DLa6ENqQbXNCeI/1RvZPbVGoRC&#10;KD6X0kZPQBQgAwjHADTIgcOCiroIVQ8wAfjGAN8YigDIgfPN0pgaVAAHjJp76NXMt2wwJzuVXWll&#10;1mUZG9rUQtfSapRBM5Ns7I0SDghnVXAWwPUaRD8RgJvQllAtY3hjRn+HTnFbHnXu5Kb9WE5q59KI&#10;tLQNNR8safun2i67CkBVAXY/j5qkvNhQWxcQzsC3Q806Qh1As+pO8Vg6uT1Zy3Yk5I4raJl4MCuT&#10;D2f0dwPCoW4CkhkQ97Jl6dMAONMMa6y4PCaDAM41FJRlV142s/ty03kuz3bekdP6lQajZwPkm1FW&#10;kOpBuNcBuJdUcL682lABYijg7ADerAIOAMdmDgCDEkpLHgYAXE8JZ0sZKIBQUJY1Gyu/UWHasdk/&#10;/RZUC+DUvurP6Ojx2gVw2IiBb8vdjDi+brPjyKvLL65KNbyutqrT2k2vIZVWVHLgzkvXOuQZXa/e&#10;aWlHO7GtDcHLtLzOAiyNerDXxudLSsifknAgK+FAWhUaND8uLxoIFwkAI2Oy4I70FHGcH7acQe2o&#10;Ls4ZgAPHfV/+22uy4D4pgPswCDcIlAbHhr/zswchnLGiUtLgU6BkIJwZQNr8TETVgmycVxId2cwf&#10;aC4cs1M+kb3qmWyXjmWvfiH7q+fSKmyrBdk7viDTDzwy8cClyqePgnD9AM6ClP4ZBGqffu5h5etm&#10;EKi8MhOTqnC157V9DZsY5TXAo+3PQJDxB26ZfOCR2ZF5zUOjzAOgvVs+02bIi7WnWtLA0JqKVRUQ&#10;h8U0PpeTpamUKuJ84yEFKraoQdWkIeziK5qlWF5c6eVYri61VLl7XDzXvC5AHMd/vzUVhZu1nqJk&#10;7Cnj0ka1ZMGcFjl0B8hiLarkxNG+etN6biB35125bDxRuytQljcHUMLxd2cluSGryS2FceTDcb85&#10;twAqaiucXui+SeORyWEDqHkcDYTrV8LdQzhtOO1CuA+Db/3HTf9t9HtfA936ZxC4Dc4rx8NHALhB&#10;EMcMNgD3QFz3HOgH81xaAMclH38cgAMAu8aD+uaLtk8HqpKfr+v/BR6tP5VHjcdyXb+R8/KlHBXI&#10;/DtVOyq5fha62SIGrldDLb3Oc8vfQ44Dk5P6WAfVJMeIVcGRCWcz4FDAcSwB3yiA2C2e689DlT9o&#10;Q7UAjtgCLKhMvwou6Ir0AFzAUcA5y1nOcpaznOUsZznrq7k6qcPAdvZobz9//J07mYOf2S+c/M8H&#10;+eN/t7G8I6tLG1JfbGtANiHKqILIgIvNJjV0nyB+rKfADFRwFBPQhEoJA9Y+7HVsjGzLI5Y6wA8A&#10;AZgQdIdV4cPGie/xjgZl5k23hGajmgW3U9/Xn7s4a6CeZqaNmlwpINzcrE9BHJusl22opnDg4wAc&#10;qgS+BoAbeWNCxr9uSvzjC7Ky3JDL9pU8at/IzcatbGW3JefNS9ZfUKUbOWe0fA4COOCbbRhkaMvk&#10;cUT9hsXqoHSqAG67AGzYk0KkqkUAbsDE8FxX4Ter81I4/oAFCpsRFqhB4DY49jGwII7P9WyIo3My&#10;NxSUwFhE8vNVOVq9kKd7b8v1xmPZzO5KZWlVQRIlA0A4O4Az1F2oxnj+gXHkp6kiMFCQZS+Qy+Ti&#10;0ZRrlHANVduw0ccuxEZJSxK6AA5AZTfTrwNxvRKIbiurwrveGLUZ98cCN2Bd/9ivcz8thAOgqh1V&#10;ixnMaHOeTlGz6ggeB8Sh5GDDCGh7uvGWPGk900yr8+KVXJYfyXX1Vh6toOS4lt3soUIMzpO4x0A9&#10;YCBh5gA4C+EYWy6RmM+qEo7hOuUebBYBcthTyYlDGeefA8CFdLyuJc0Mo6BgcsItExQSsPHubqJ1&#10;8/0KgDPzOgDXD+E+DYDj37Eb+MGWUSAcSri52YDMTAVkaswvk6Nk3AUUuvsmFmVhOqKbZZSSNGFu&#10;5Palnd5VpQwbdSy+F607OV+/kS3UcJG6gjvP2LyBLZQ09A2Pg52Xf+eXAZzClVeA2qedV6HbpwFw&#10;CtfHTd6jjp639jVsRgEmqq7RoVkFcXawXy66k6rUJOQe5aAFcZetZ5oTB4jDLrq2vCulxaYse4qa&#10;DYcSjnZRrMCoMzlfUJUaZWlJMxUBcYBkFHGt6KYe02e1KwUuKOFQxNEUfF6/VWvqcflK9nKn+maD&#10;vumQPO4p3kyLtrEZ96vjjmhSBchlzxXC0O5623pbFXGaDVe7UXs8AJxjgcxAbdaMbxhlXHRNcovk&#10;2ZUks1jU8ybiTSiMc0/Mq3q0H9Da86A/E1AbTbvnhv2agihgFiU/ttDDArjuDFsl5Wug24fNIHz7&#10;JADOvub3T//PHDyvGQVx/U3B3VHg1qd+A8q9AuB6lnUD4YDlMyM+bXkGwGFZRgWHqo1SoZvVO3m8&#10;9lRf+wC1DPluKOH4P0N9qSWNyEZPCccbGuTDYU3leUUNeVzkTYwn8qjxXC7qT/S4sFZUlHBcWqir&#10;+YLdMgaOdwAtAM5k09K8PQDgXgPhVAXniX0wPxd1AJyznOUsZznLWc5ylrO+NmsvfdTYyRx+21Z6&#10;7ycOiqc/d1g8+cWt1P6vNMMdBXC8e91K7kgzuaXvgMdm0xKZXlYVFI2S/QAuMLHYA3DxhbSCAwvg&#10;sM8B4bjEUkfrJfYhwBqKH//koky/4dLct2KkIketU70Mu6OyOBfuKRyAeAA415y/B+Du1W/3eWcf&#10;B+DYBAHhyNQaH5qUka8bl5mHLimEy3LaOtcsuKc7z2S/dCB5MnB8eSktVhW4ofZSNVwXwNEOC7Qi&#10;SJw8JTYfZf+KNMMbGj4NgNsrHMtO7lAB10ZuV5qZtqQX8gotXSPeXk4eWXcTo2RzWRXcrw7A8b1c&#10;YkW1dlQL5kaHpmVuNKgqONRancK+PN55Ibdbz2SvfCyNeFsSc9mXIJyBb6jEKDEwAC7qwraZUqCF&#10;8g0AhyqNXLza8poCOOAbWT0oFSyA09ZS1Go+07JqAVw/hLNWVPv1+zIIo8YLzd3n0vVgWx+Euwd2&#10;BtIpMPZlegBOrdM05XUVcsA3guoBcDZ4POE14eNsICnTAMA9a7/QTScNqY/Kd3JWuJSryo1uRgEU&#10;2KuASKhFeSzYCAIbw75MD8KpJZX7hgovmFH4hhrODh+nIyVZXsyoKs4WNXhnzHkTDiZUWQbYAtRM&#10;TRr4ZCHcJwFwk1Om+XEQwFkINwjcBsda3QYbRm3uGgod7KiuuaBCOFRwADgL4TTzbsSv9vPFmage&#10;M83kpha+sHE/LJ8LuYRH9Uu5aj+R25235GjtSiqxNYVwwAFeDwAFwLd+IMdjoRbdrkqvB1r+owFw&#10;qJvGZGRsVG3m4xMmm9HMfbaeNt2OzOjzS/bdyBAWS5cWW6Boi7gyCrg3Coean4cN9XT1Tq162FLP&#10;V55o1l4l1FIItzSTlPkpY0ml1ICyEKzSDOdjZrGsPw9rKi2/qHrXYpuynT3QwP3z+iO5bj6W23Xs&#10;o89VvUZWooVwO5ljVTEBV7gkwwv1EhCFS0AcIAV7KrbDg9yF7KROFMTRxvqo+UJu11/ozyUf7nzl&#10;TssfCPJfDZu/RbYxtZlsy2qqJauptlQTDX1Dg3NpyRVTeyoKLiAco1Cpqw7V45Zjdthkp9njQz/H&#10;cYJyctrdO477AdwoirjuDEK2TzKfBsC97ly8/xtg/g7cl07cH+MWutGCylgAR/Yb84kA3OisPn6T&#10;D93inwgroFXI5S2p8ozzEgD3fP2Fvu6dFs/Vjoot9axyJa1oR1YWW+bNu+Vtff6Ab7agARUdxwfw&#10;lTKG27W35LrxXE4rt3rscNxYO+pG4rAHbxmKGDguAHBYlQcBHH9brBq6H8JZK+qSb/mDRXfMsaA6&#10;y1nOcpaznOUsZznra7M2s7u5Tmbv3U5y70d2c8f/ZL9w/JVOYu8DChiakS39jy4bHxRwVgUXmowZ&#10;G2JXAYcFFTURFk4y4AJTC6rgwU4HOJihVW1kTi2o/ZY67KiAJwADuXHe8YC4hnyyNBuVjfK27DVQ&#10;vZi8NJRA/Cwsm/yM6QmTA8dG1cAqC+KMBdVOD8QNj/YgnM7wuLz5YESGH4xrBhtZbGO/aVLmJ5ek&#10;HK7Izdat3G7fydnapaynNzUDjiZUU1KQUwDHAN+Y4jyh5nXNgWPYMJYCK2pJJUePDDhsis3ohqwl&#10;NmW7tC+rmXVVXwEi+L14fACM4yNshMxY66jN9Xo4NC5vWPvsR4xVAr72sRiaUAgyPeQT92hQQREN&#10;sC+O3pHHnWeyUzzUQHSsaTSiUjBARhoQTu2cwZyq36wdlQG+JXxYRI01FFUTm2MaDVG/sUHCKsR1&#10;gBybIwvhLDzjEuhmQRyKBZvfg2JnoQsMbDHE4hwfR9XOiwLGKMdSenttwAPwdSEd8E3BWzfHr6eG&#10;Wyioiia9WNagd9tWSnMr9xWVRTW0Js1wW7bT+3JRe6QQ7m7luTxrvCV3q081Fw5VHF8jPwvQCiQA&#10;ZGCz5PekURblEjlcCy7ub1Lvl71/qtJDjaeKjaxkw6XepMJFzYwzm8ikAjiKKvyesMxNBxU62ZZQ&#10;4BNQ7iXo0NeYaMc0KZrNPtdnZj0yPeNWMMdYCDA17ep9vh8sDWauWWBhs9YAc3ysBQNYUaeDOkBD&#10;7JWqYp0wTcmBqSUJz8YVbGuZSWhNA9uB16gPj1eu5NHmM7ndeS6XG3dy2DyXSrKhjwe2Si1pGDIQ&#10;jtIHCiCG3uQcAGgZNZwNqed34HcZtO8Njs2yo3WZS+y1PZtfF2T2A7eX1YEvt1i+Ojx+EzI2Nta9&#10;vB/7MwyAub8/Clj7FH78rnMTQQ3KR2XJ8drK7slp40ZuO+8ofEMJB6wgOB9FIblZQJTwXFobLim4&#10;4PsZyhqwmqvNO0i2JeUydamGGtrevBpel/XlLX0dw3JN/iHABejMpR77xXMtawDG0axKXhwgRbO8&#10;UicGrHQthTSkMkA4huvkw6GKAszctd7WhmZA3MXqY/1Z+jcp3NHWVKzyq8staSRoTeV1pi21ZFOK&#10;0ZpkQkV9HZhHYTy1YCDccBdoDs+ZwgbOl1H+bpiSgp5SrPsGByDOKuBU8cZx3QfiXvfc9wO0wY8H&#10;QVz/1143g8D71bmHZi9NVwULfOO8m5sLiss1L3NzCzI15e82oQIbDYCzikAL8ng89Jx5MKcgkzcP&#10;AFoJd0Fis1nJB+p6bgLagHC3XSsqb0pwHGDLJ0cQCAd8Y1DBoYADBFPkoFlwyWN9vsmA00KG+hM5&#10;rz3uqeDIgWMAcFZBySXw9qT6SPbKZwr2eFPQ2mNtIQ9/s4DJ2Kyx+vOaCohDdRz2Jz+I+JNfWXTH&#10;HQDnLGc5y1nOcpaznOWsr/7ayexEN9N7jzqJvR/oZPb/wU7++H/rpHZ/mew3C+AYFHAMsCk8FTfq&#10;J29SWyWBcDRLooJDrYYKzlrogGv9JQwo4LwzQQVwXPI11DB8n2fMr1lwlDmsZlqyu3ootWRDP+Zn&#10;AuCmhlCA+NSKOgjgAFYfCp0GABybnAcPUYaNy9jwVLeMYUxbVwGLJ2tn8qhzI1cbN9LJ70hxoSJp&#10;b04BXA574jz/6f9wAIcSruCrSTm4qjl6bFw3U7vSinekldyWzbzJgkP5gxVP1UAoBbtNmKjg+J36&#10;ARwbfzaHbz4YfQW4Dc7HATjsixMjXlUSAYA28h252XqsDbBk37HZBoRQvBGZSyuAQwlnQVE/gDPq&#10;stxLAA4b6kpyXQEcqho29KjgrB3VqsNUrdCnXLMAjtEW1KCxZGqWGqUGrngXwFFygHonqrCO2wLe&#10;GK6z4VIlnJv7bQAcwE0z/F4D4GiGtBBOmyIXqgoKCfrGWgyA2Fje1rwjNpkv2u/I2xufkbc23pWn&#10;ZMOtPpUboEcXwgGPaA/GPleOmqwifl8ylYLTYVXmWQDHdVUVdtV4PBbppYIOMIFLAJzJi0sphENh&#10;CohDEeeeXVA7Nyop8uGsGs7MoHLLjFW+AaOAbBawWUAFdOPz3MbCBAsQuP5xAM6q4QABCuFo+LSj&#10;5QzYyU3bK+c15zivKRxvQH4KS5hO7kCt2wfVczlZvZaz1iM5bd/Iwdq5NPNb+lwBZrG0kllF0QNw&#10;ChsiIM7m5QFdrGLIALRXoVv/WAvtIIC7n4+27L4K3QZmALy9HsB9+P3kzQaeX55z2qSBuhyzmqmX&#10;O5TD6rWq4a7XnslV86l+vJE+lHp4U63VgBWyCcmDIxcuMBNTKAcoVujizfegOa91VuULWN5MbctR&#10;6cxYU5t3crtu1J+o464ad6qKO6lcy1HJNKECVCyAUxVcNxMOG6odVHD9IA4oc9N8oU3EQDjy5/iZ&#10;O6kjWY+hiFuXlWhL1bprqY5amIFwqG5Rw2XDZT1feC3wo6CeWrhvTR2aVTWhQrhuo25/hqCCqK4F&#10;tVfAQP5bH4T7tQK4QXXc4AwCucF5Bby9BsBx3s3M+BXCzc7Oy/R0QCYmvCYjbpzpNgT3qegUwI2Z&#10;0hReV3kzQm3KnqJmCub8NX1D6XUADjUcVn1AbGd5VyMYeK5QtPJ/CCAcVmLAGfZSnneAK2pI4BsQ&#10;jnIGjg1y4CyAs7mCHDtGBXelWYco87UNdb6urd5cWoX1JwFwC+64A+Cc5SxnOctZznKWs5z11V3k&#10;wHVSB7ud9P53bCZ3/9ZWeu9/6qT3/i3/yW7FgTAtnbXUtqxndqUcWu22PS5L1L3cg3AAOILtUbKR&#10;2QYkCPni2u7IBluto2Nuo3qZ8kvAPS/eWaCTRzyTflXOAeBmHnrEN7EguVBJtuv70i5taVh+cDqk&#10;n8eu6Z7wqYLmwwDca8HT8OhLEA4VykMsqQ9GZRTFA1lwXzcu02/OSmA8KO3chlpRaUQ9WjmVlVBT&#10;su6C5L0VBW0GwJmNaT+AQ8HDAG2wcXF7VG9kwaEc2EztKYjbyOzIRm5bGol1BUEUWPD7a2vsBPYp&#10;gsQNhLOWNJt39/CBsZN+1Hzo49AFcCg+TNi2WxVIhVBFDmrHWj7BAAyxA7KpwYaK7U8hnCetQfDY&#10;Om2+moFHQFg27SYPrhCqqQ0VW+FKHLuQsbYxQDhVK2D5HIBwbJjZ+JHnxCXwzUI4hWzdTDi+hsKS&#10;4wvQy9dCgXsAx/dEfQZyAbgGAZwCQ+7vfFE3a+RJ9Q+ZWDStkosFeFjhHIhtSie5J3uZI3naekve&#10;2nxP3tn6jDxvvyNPms+1KdVAuFsNmUcJQvbfbokG3B2pRVHEFbXggsH+G5pZNs2pbvMY9kojgiiR&#10;TJufLWywOXFMeikniaWsgrhQYFkfB0obgE+ofbQRsqtmISeO48eeKwyWZOzalHIAeO2xAvCdnkJF&#10;x/ehojO2bm4zha20+7UetBgAexbA2ekpxrq2OOyUxjZrAFw/hOMcX5qN6ePB6wzHzXpmWy3bzFbx&#10;QPZrp3LSvJLb/bfkpH2jTan11LoG8wNcyTcDKtOYaiyq2FJNg7K1purx/xqo1T8At16j64znYwHc&#10;IIR7BbgNTvdxtfNpAZ4FMUYpS3akaa1UFZuvII3UtmwVjuVk9ZFctU0+3HH9RnYKZ9o6S5FDNlRV&#10;6zXQDQUcTalcLs4uKygGuKuVr6tuJf9SQVx4RZt/aYk+Kp/I+eqVPFrjdeOp3G4805bMi8atmRWa&#10;gvssqtkTo47ra0fVgoYugLMqOIUy1Tu5WiF37h153n5PVXEX5VvZz57q6yhvZAAEV2NkjW2qGo7C&#10;Bo6HWrIl5cSq5KNVSS4VJRrIKNQnf3BmzC/jw13VaHe0RbV7vuhrY/e47S9v0BKGrhqu/7n41QC4&#10;j5tB4DY4r4C3AQBnzzerQJ2ZCfaNX0YnTM6dhXC2sGEc2+4YWa0LqjDNhWv6+kj+G6U9WV9V/1/A&#10;mwwUdJANqGU09a4Nv/FY4dx+9lgbwA0sNfZh25CKNRXAtpU4Ugsy0BUAhw0VCEdBAwUMWFDbywe9&#10;HEEL4g6KFwrgyJLjZ5YXTRYcEA7FMSo4C+AY/TvTBXBRf0oBXNifUgC35I05AM5ZznKWs5zlLGc5&#10;y1lf3bWZPqx20nvf2Env/Wgns/dPOpm9n9/NHX+AfaSytKYDgGtn9zQAm7ZLAFzEFVcIR1spAA5Q&#10;RrEAMA0FnG12xD6Kas1aLLnumwvouFBwTPoV2gGgph+4xTMWlLArLq3CpuysHEgxWpUF7FKTi+Kb&#10;CBqVWLcN1UK4QQD3CnzqAjgL4chhevPBkLz5xrBCKbLgRh+My/jXTyiEoy1zq7QtdzuPtRUV1UfB&#10;Z4AaCjeCyj8KwFHKkPaUJOMqSn1pTVUDFsKhjgLCbeX3deqxpqrJ+L3nho16B8XgIIDjkt8RgDAI&#10;3AbntY+BzcQbHjdh+Ww4KWQY8+nz2FhuykXjWt7ae0fOVq4VwpFrp7a1rg3VKmT6AZyBRi8DOOAV&#10;Lairy9iXN/SyHmtJNdJUCGfb62yL6SCAC8yGZd5lwBowzTbZWZUc0M0COC4Xfcuy5E/o7TU7zoK4&#10;vgw4VG9W/WbvL5szNmlAt1yorCCSyS6UpbhYVRCEBc82RLJ5xF6FyoNGSBQ6z9bf1oZUIBxKuOva&#10;nRxlyThCyXMjl6s32jC7XzySdnpbmol1tVtS1ACEW5qO6yUfoy5Ui699bLsZRraowQ5ADgiXCeUV&#10;xAG8eSw4N4Cqk8Pkhc3q82tsiwa8GVUl54qBb0A1C+CAb/Zz9ngZLPDgdgbeGYurnnN9AMA2RVrr&#10;Hp9Te1t3g28AHC2pzMsQDjsq5zhAGBDHc0OZx1rWQDhUo0A4mlIv2o/lcuOJXG0+lfPNOzloXEgz&#10;11GgiiJubtivtlRrTUUhODtFXpxL1XCDwG1wbKsr8M0CONusahooX87MG4Qxg8Dslfk1ArjRSfMY&#10;63V9XgD2vMERVBCHgg1bKq/b2pi6ci0nK7e94TFcz+9qsyjnKrfn/LYgzsI4q3wFxAHhTAFNSbMv&#10;y0s1WY2vyXpqS1/HyI8ks++08Uiu1h7L7cZzedx5SzPdTquPXrKnoozrHyCMtZ8C37hUEFe4lrPi&#10;I7ms3MmjOipT08R6sXKjcBsIx2sUal1s86i0OV74vYBwDBlx5fiKZEIlfY3hdYUcvenxgJ4rak8d&#10;mn0JXNvjGtj1cHRCR0Fc9/h+6bn4jxDAWTVfD3xP+VUF56JJ2b0k41Oens0WCGdvD3xjgu6oZCIV&#10;KS83JR9a0Zw1VHAZb0XV3ZQtoPYFwlFAc1V7JHfNJ0YFV7/RTDgg3EYM2/CGquCAbwzXAXAbsX3Z&#10;jB/IbvpUMwAp4iAHkCw4oKxCuMShWpaBbxbE7eXPFMDtFE+0IAp1nQVwNmeUyw8DcDFf6mUA53UA&#10;nLOc5SxnOctZznKWs76Kq40NNbl3uZXZ+95Oeu/v7uaO/sVe4eSXNpK7qn7jHWby3wBwqFIy/oLa&#10;xQBwjKrguq2SFDBgJwW80YTKaBbcdEABnFXBeWYMhAPGMTbjbXbIK+7RgHjHF6S0vKIADjtqhOys&#10;6bAszpisODbT/QDuXgV334T6EoQaGXsJwj14OCy/6c0H8vVvDKkKbgwAMTQpE29MyuTXT4pv1C/V&#10;aE2uNq7l6f4LOa1fyCqhz96qFP01BXAM4I1RCLdY7w0wDrtq1l2SchDFyJbJtMoaCNdJ72kjKuqo&#10;9UxHsgtFBQ+zQ8ATY9cFFvQDuH7QOAjcBufjABwqDjZfqKPI6POPzUvWn5OD0rG8vf+u3LWfyUkN&#10;m8+2quDinpxmR6GwUQjXBVv3EK4LtPwGwrFJ1zKG6JoCOKuE42MGFRwQzqrgrAXVAjhaP2nK7c+C&#10;s3lw5jZRmfeE9DbzHgBcrDvLmv0EhON2/a2tTKrbhqpqMxpPg5QxFE2hxmJJikslKYXKUlwqS3mp&#10;ItXwitSjDZM5FcP21lb7G2o4nkuC6ck+AsChinvSeEseVZ/IecE0pJIRx8YUa9ZF/VpOq5dq8W0l&#10;O/o4oNhAYQiAs0o4QJwtvrCWX6Bcah4VnFHCUSCRWSxIPlyWfLQi2XBB7ak8Ljx2ttCDUajQHQvN&#10;pifnZA6FF2AJuDY6pZ/j48nxGXHP+fTrfG6K4wQ7afd2KEbvf9Z91pyZLkTqATgDIoxlckaPYc7Z&#10;mWmPjoVxM5OMyYUDlqFUAroDd2k/xcrcyu3IZv5A21K3C8dyWLuUy3VT0HCz/UKOW9eyUdxXBRTA&#10;SEHcWEDPJ0ALYJsxarhXoVv/GJuuaXNl+gGcuf768opPOq+Ak4G5VxW++r36/d0yCXMfzONvLalk&#10;7LnG5tVaynFejDRUEbddPJHj1Udy0Xqsj9v5KllapwrQCLTXvMLueQ6AowETuzSPI9bvfqu0tXCT&#10;qYgyDjs+yjjOdVSL5PZRnvFk9x15uv2OXLeeyHH1UvaBbwUaLS/MZd8cFi96EO4kf6XwjTnOXcpR&#10;+lxOc1dyU3sqz9Z5fXpLFXYU3PB3ClujquBQxC23FfLzBgAA11jhTUZcKVZX0I4aLkDu6NSi5mFy&#10;jBgQx2uryd80uYEGmt1DuHEZHp8YeC5//QHcoCV1cAaPl950AVz/AOEmeQNshjy4RfF4QjIx7e1C&#10;OLeq4QYB3II3LoXlFaml1vX4AW5lfFXJeGpSDDb1bxkqOJpPuQS48RpnVXC2HXU7uS/t+LYq4fgb&#10;yBsYKOIAcO3ong5KOKDb3fo7OrTi9hpR+wo8LISjmAMAd1C90NcBoJ4FcNaGCoDjDZ6PAnCRQNIB&#10;cM5ylrOc5SxnOctZzvrqr63Elmcrs7feSe//9s303k9uZw//+W7++Bc3Urv/gXeXAXD1GFk727q5&#10;QRmkLZhuo4KzAA4oEPOT1RXRZlMsqChzgHHkvfXbUOcm3WpBxY4KgOP25MWRhWaUYH6FMuvFjg4K&#10;u9BcTJVxqOAsgGMGAdxrIRytg10INzQ8Km+8+VC+7sFDeePNYc2CAypMDE/KxMNJmXxzSia/flri&#10;3mXZq+zL490ncrvxRLZRAM43jA01UP9IAFdeXDGQzlfV26IaIAtuO20gHIo4IBzKEVpI64mWbm4p&#10;nJgeNkpBMqz6WxH7YeMgcBucjwNwKDnIMlIYwnPy0CuhibCsJ9pyt/FEnrNpbt5poUAtun6/OXen&#10;FMJZa6cFcdhIFcJ1c+CsEo7HAvDWD+BQwpGLRsYamyO+1zaX2gw4wJrCNZfJeAO82YIFjieyz/oB&#10;HB8D4Ng4ot7gZ/Czego9L2ArJcmuEi5BWHegqNCQoaAhN1+Q4kJRSoslqYSqOgC4lVhTmssbOtjd&#10;UMOhuCHPD1UjDalkVL3YeFeet97Vgoanqy+0pOF5822FcDSlnpcv5RK1yOqNnDWvZa96Io10R2Ek&#10;j5VVxGFLpe3VKI/uc/eAcKqGC5Jdl5fsUlFLSkqxmpTiFclFyIvLaXuqbzqo55YeRzQfDs8YRZxa&#10;UgENkz3gxrE/MjT+EpQDuFnoBpzm61wC47gNP8+Oaeu0BQ9dAGEbR7uAwhSK3Ld8WgDXP/cwzqtF&#10;LbweEAQP/OE4oQG1ld6RDm3CyQPdiB+WLuWYBtDmrZy1buV8/U4z4jpl8iNb+hpCNhyNjhNDFMF4&#10;tUFWrYavAW92bFYcsM2OhW8AuY9qkP0k8wo4+dB5VR3HGAhzr8Syt+e+q+V4jEKKgLadYidNBkpS&#10;jbW1MRVwSV4bwASAfFg+06w93mRRe/hCVY89rKhYev2TSwritPCk+xpM4yhAg2PT5BkalRyvE4B1&#10;CiH2qmf6fNx0nsv1xjO5bN7JWf1WQ/QtiLOqOKypDFZUndSpwrer6mNVv53lrxXAXZZu5XbVtK9S&#10;MHG28khOaleyXznX46K53NFzk2ww1KuAuJU4Vvi2NNIb0ky1ZCW5piAbVS2QHrs7OaRa4DHi7sJq&#10;VIXdRm0LztSK+n8MAGdbiq0ajuw3VHBAOJRwkzM+HQvheu2pCuB8Mu8GwDWknt6UYmRNigsNbYQG&#10;wGW9dYVpWpBSvlCr/WH+VBVxvNkAgGNQxZ0UzmQ3faiZcEC4tcimNELtHnxbj+yqCu6wcKUWVFRw&#10;L1lRu+q3fgC3lT6SvdKFnvc878BX4JsFcNhlPw7AxfxpB8A5y1nOcpaznOUsZznra7e20nuFrfTe&#10;ZzZTez+6nT38p9vZw1/YSO7+is1YoQ1yJU7WTluzrFA/AN4sgAO+AQUsgGNDg/JNWxv9y7qh7gdw&#10;M+NzBsBNm0w47HNAOAAUA4AjWB370GZlVzPhaFml6ME/Oa8Azm7aX7ahDli7BgCcQriRMWM/HaYN&#10;dVSz4AAMALjJoakegAtOzEs9uiIX65fydNuo4NYiGz2oVgjWPxLAkR2GXRXFHGUMWG86yXsAB8Ch&#10;ERVb3WZpT21SYc9ydzP4egBnf9dB4DY4Hwfgvm50RB5MTClQ4DmZ+vo58b7pk5K/JMelE3ln7325&#10;az+Xo8q5glctTgiUNAOODT1FCGSxWRDH5lshXF8bKkAp4y+p7dRaUOuRNaNQia312lH5XuAbPw9w&#10;ptDNZyAcai7GFi0Yi6lRuxkAt6SXADgD5SIG3s1FFMDZTDUAHDZfABx5cPwuPQDnM7lwKADzwbyU&#10;5gtSXSqbWazISnhV4RuqNSAF5wG/i4bAR9oaNo7dFAXci/X3FL69WH1X3mq+Iy8ab8td7bFcFq7k&#10;NH8mF6VLebRyI9etWzldu5aD+pk+/83MlkJJMuIsiEMRZ1RwwE1jT7Vj24eziwUFcblwQQEck4kW&#10;VQ3H42TPO1RfHE9z035xz/olFctItVDTiSxEZXZiTqbHZsQ15Rb3tEeG3xiRqdFpvc5wfezhuIxT&#10;4DEyJRNDrwI4A+EMcABMWCilZQ8DWY39x7OCt5n74byenfGKayYgnul5VSnNT0VVhcnrEOHrbMLv&#10;g/2PFYSi5jpuXCuAw5a63zyTZm5Diyw4ptwT8wrjUNh9HICjsAGgYaGbHeAbltR+ANcP4QZB2+vH&#10;gJHXTb+19+V5+XWN8hjyIPVrXaUc1khUh9x/vd9YD8dRFQYVxAHPs4s1BchHuRM5zV/IRfmRWghP&#10;q1ikT6Sd3TFQOLqiylDOc+Ab+XzzM6jhTMZnL3exO5y73NaCOP4djmdU0/u1czlbu1MId9N5oUOQ&#10;PvAUCLfbBXCaEZfuTuJQbdznpRsFcFflO7ko3qiylM/xvbS7kmtH2QQA9qh+pbZEyjtQqmIdp8WV&#10;AaKTt7mWbCuEoy01F6nosUHWGWCf1w3vzIKeI9j/baTBy2AN+PZyy+2vBsANArVPO6+At9cAOAvf&#10;DFzzKISzMzUb1JmY9sv4lE8/p7cZ88nkuF8bcnMxFHAbUgg3FcAV5puS8axI2l1V2+dGZl/2Cjxv&#10;FCocafabhW93q4+1pAE7Kkq4ndSBKuHUjhpqK3izAI5LzmNUcFerz3Swoh6XHil4629BtQBut3iu&#10;jb9AOFpVLXz7MABnow4GAVzYn3oa9aYcAOcsZznLWc5ylrOc5ayv7tpOHCY6qf2nO7nDL+zkDv+H&#10;Tnrv5zeTex9gGQHAkWumOVhxo2RCLURbKFZUMuCAb1jiyIEzjaZBhWoAOQAcFlNAwOyosZlhkUMV&#10;hzUVAMfmB2DHZhv72dywTwsZsAt1qrtSilb132OCU7Q++mR2yqPWtZdtqC9vVl9RwQGjRsYUurGZ&#10;YlDFYUMFwmFDHX8wIVMPpsU17JG0PyOH9SN5tvtcrtdupJPYkbK//vEArpsdhhojH6hJzl+V2uKa&#10;UcF1yxiwMjJYUQ9XzmU9v62NnLR72jZUa5ezoMLa4QaB2+D0Azg2bFzqxs8CuKEheTA6YVowx+dk&#10;4uunZerrZmV5LiGdVEfe3X9Pnmy+0KbDzey+quAywZqq4JbmUrrZNhvufgjXp9jyZcyx4c1KOYQK&#10;DutpowvgWqqEo6gBAGcsl2YDbwGcFgt4IrohZixQs/lvS95ID8Ax/QAu4Ar1bo/qQVtbvcY2q62t&#10;/ozCBWt/5T4C5jI+IFxWCoGcwrfyQlHK8yWph2rSWG4pgEPJZ3PtUNdwDABZCRwnDwkrKoq32/oz&#10;BXFPV5/JTeVWYcdJ7rwL4G7V3nuyeqlKuPO1R3LcuJTt0qH+bIofyNyzllQDN+9bUrmuKj4fuVwm&#10;exGFqELwpYJkwyXJxiqqhOOx4hxT1em0X/xzC/q4febtz8m3/ebfJt/yud8sB9uHCuFmxmcVws2M&#10;T0tmOS2rlRXZ3dzRWSnXJR6Kid/lU0gHqAbC3YM4A+DscWcBnG1atQoyLWoYNXZUC5YHARwD/Jid&#10;8YvfA4QNqyU9MBHWY4VzC7VTJ3usAwjgfGqnaU09lO3SsZyu3WhjKrbU7eqhVBNrqoZDzUVBAwox&#10;k43XbY0dAHK0DRNOr4qy1wC4VzPhLITDvjoI3Abn1wrgphXAAT4106/7b/eXX9j7p3lmw3MyOWwU&#10;cf7psB5XvJGwvbyryiVUcOQUkvu4XznR47Bd2NMSFc4RcuAWKWeYieoA4nid5jzD8k35yZIvKQue&#10;ZVlw0ay6rCpZcuVQuQKXjyhq2Houzw/el7eOPqdKuNPajUIWrKfkwAHh9jJmaDtlUMJhQQW6UcBA&#10;Hhx5cXwPNlYGmMfPwpJK9hwWW44F1HDkw/FGCBCuZyVfbumbHUQcoB7Fws15g8Wd1wz+bqEaNTmK&#10;03ps63SfB5uHqMd4n0rxwwAcyjlrYWUejHx8xtugIo7h++wlsE3LE/ouPxrAGZvp6KhLZ3pu/iMB&#10;nHsmJJlYXarJtuRDDckvmsn46pLyVKW02JQ1QHjevJnE699J6UJVlQrhVp/K48YTLaZBCXeQOdI8&#10;uLXQhjSX2tIKbyl8Y1rhHS1cQPFGGQMWVKyoADkL3nZz53rdAjjKRICulIwA5PPBewCX9JU/HMD5&#10;MgbA+TI/G/WlvxBzAJyznOUsZznLWc5ylrO+FquTOAiTA7eZ3v/+7ez+399M7f/L7dzBL/Ofa5vb&#10;gv2OZkwgBFAFmLE4RWvhsoIA24iJHZUQddNqGJV4gID9lFF2DXk1GJ0QbIbmRlW5zCyIb3ZR1U5s&#10;7LjtzEOXKWPIb2ghQiVUkaQ7JXHXsubAWSUdAIkgdwVJNC52w7Nfsm1hJdJQ+XGFbf2FDA8fDutw&#10;3baEjjycktGvnxL3sF/zwK5a1/Lewftyu/pIOrFNqS+uSjlYM8UMgYrJfVvCBlOTbKCsl9YCRVlD&#10;yluQrK+iG8L11I7sFY41R4x8OMDmfuVM2x3JT0KRNT9lICb5bCiXCK9XCEAul8vb3VzfK4/sANse&#10;Do31WZnG1DZF6cTDUT4/Kg9GRuXN4bFesLgqfUZnZGbEJb7xgCyOLcpp7ViedZ7KWzvvam4ZlqPy&#10;0ppkgqsS8xS6GWVGkchlxJvQ1lHT0GlALF8DrHGcYPEshqtaOLGaaMpmfscoUcJ1hUlh17JaDVG6&#10;6SbYg8KNAbTdD5BWSxc85MP1D1bVV8dCO5sjh9oF+1l/jpUdVHBkxKU8ackF8lKYL2oOHFbUGjlk&#10;8TVppTa0vVYVcPF1vWSDD6BGdYMSS4FG/ca0BK7cqhKESzaiF5UrOStdyKPmnVp8L5u0RRr4AZQ7&#10;qJ6rkgulF3DSljQAMxVAd9uGbXssY9tc00tFDZrnMhsuSzpSkuXFnKpQeSxQfvHYVbMr8tt/8++S&#10;3/Fbf6f87m/7PfK5t79B6oW6TI9MSzi4JCd7B/Ld3/mH5M9+6Yflr/74T8hP/IW/KF/6oT8l3/pN&#10;3yLNal0CLp8Epn0yh6X1jXEZe3Ncpoanzbk4OiMjDye0qZdzDSUZgEhtm9NuDX7X0PcujLqHdKbw&#10;YJbsORdWOb/MTPtkepLCFWzqXSXcDFbImG6sy7E1WSMXrmRy4YAuDO2IgAEUUWSdkUUGkNsqHqnq&#10;kkbf2ZGATA37tA2TwXqnjZEzHpma9ap9lpxE236ppSWoyjgPJz16Pr46ZG293Jja3zTJDKFe09KF&#10;16iXfh1Hm2e79+G+CdcMVsuF6Yi+zgDZtop7+gbA8Qq2vgs5qp/LQZX23hNtvq5GWpLyVyQym5XQ&#10;dFqWZpIyP2fOz6A3LvO+Zb30u6PimQ2La3pJFr0JiZC12D02edx5bQM4v9h7T55vvy9PNt6TR6tv&#10;aebbXvpCGzHJ/drLnvcuaUUFzGBTZQBvFDpc1B5rWQMwbi9zZm5bupTz+q1aXU/r15o5x3EAiON8&#10;4vUZ9WorvaV21JV0S+qJplSWV40iLlTSN5EoOCHLlDIh96hPJh/OyTiq6IfmNdK8MdItIBniTY77&#10;jMNee2r3+dbnfPx+3hyfkofdjER7DliFHK/XvHYzQDY7PXDXfb1+ODYpD4Yn5M2RiZcu++c+Q9CM&#10;LV9RIDs2J8NjHJdzxn465VF7KjlxwDcg3MzEvMy7E5KKVKWcakslsS75SFOSwZrEvSXJLq5KNbYh&#10;6+k9bdXdSB8aZRq28Py5FmZYRTDlNORhHgPREnvSDm/KWqgjrei2bCzv6axFtqQRomX6QE4q1/Jo&#10;7Zncrr/QFl2Ukdxmu/vzO6lDWVve1X9zt3whe9hQE9uqfEt4yR6tmzbUQEmjBrhMzpd14v7CB3F/&#10;8Stxf/Fno77sF2LerAPgnOUsZznLWc5ylrOc9dVfndRhYCu9u9NJ73/HRnLvb+5k9/6n7ez+v9lK&#10;7altpL7UUgjHZgb1D7ZCNnAAAlQ6VpFj1EV5BS+oJcgMAsaQGYR9iYKF6WGvuMcXxDWBkg0ItyDu&#10;2QXxzC2K17UkPncXwI14ZH56UWqJumyXd2Q1vioZd1oSroQE+L4Jn7G1dgEc8+EAbko3Sj0AB2h7&#10;DYDrgauhKRl+MKmlCICPw8qBvNh+Ls+ad7Kf2pXGUlOqCytSCmBHrZoG1C6AywUr+u47GwEylbSR&#10;zVdUOyZQDjsjuUubiR2pLjSktthUldlh7ULtiKjDoq6U+McXVQVIiyMbfDZLY9MumXJ5jRJuotvW&#10;1/3dGLuRs6PQbWxch+vAN4ZNnirjuo+T2gLHZsUz7lXrbSvRlMvVM3mx/Zbctp5ozg+bnuLCusTd&#10;RX3OAW8K39SOGtNN63IwJcmFjF7yMV/jNhwf+aWy1GIrCuDauU1pJFHBVfS4AcABVlD/fRIAF/KE&#10;dT4OwAH0FOqhxOQ+LWQUwmmm2gCA64dwmUCumwlH2yNlDDW1IzcTa9LKtFWptpI07a6cCzz3XLbT&#10;u9rOSMA9qiLy3q5R5qzcmkbU6rVCOD6nn2/c6u2AdtgAjyoXclg+N+Hiy5sKczkWAHBYvYFvDKo4&#10;1IgMSqNEsCDJ+aJeKvRYLCiISyzRkppXCOefWdTHrpCoymeef4P8vt/+7fIHfvcflGePnkklW5FG&#10;ZUX+k9/yrfITf+EvyN/+a39Nfuav/3X5L3/6p+Vv/dRPyd/4yZ+UP/PFL8pv+YZvkHZtVbLhlCwH&#10;YhKcCSiIQzXKTAxPKYSzYELVboAgoBTKzclZhRL9ijAD4Uzhwcys10C4ObKqAjI3My+z00GZmzag&#10;nlw4Ru3FC3kpJ1alketoQQOwSIFA2mTEYW9EaQWQOV+7U7saJQ5koYVcafFPR2VudEGmR/wyNeaX&#10;qQmUQG6jfCMbb2pWIRwDfGOskojb9qYPwllA16+MsxCuH8QNArNf7+mBFwvh+tR6Wrwy5lc1XDSQ&#10;kUKspkCqU9iV/dqpQjiaTE9WrzXoHlXhSmxTLYion+Lugp6rZC1yjga646fxmgbj7gDhQgB6BcYZ&#10;Pdfb2S05rJ0pXAHAPd/8nDzdfF9uGm+r4gmQhh0RRRzgjWwwhudS2y+7ZQ3n1TtVxKGMQxVnyxuO&#10;y1cKcABwZMPZoH6ODc4nskx5fa3EGlKNU9KwKrXlRm/4uLK8ItXEquYr8mYSbwJRkAOM402h8Tet&#10;8nNKFXK8blogx9+Xr39jWI97C1sBbgzwzY45Bu6Vc9Za2q92G4RvgDc7QLfXjQVwrxwPfWpK/Rwq&#10;uXFaUDkvOWZ9rwA4VHAhf0aVcJX0hoK4VKgmYW9B4t6i5JYo99iRjcKRbGaOZD25r+2lqBp5bmis&#10;pZSGsTmYB6lDBXAo4ABw7fhuD8A1wx0FcBakAuGuGk/0+d5KHSqAA8YB4NqAu/Sh7JTOZa9yKe3M&#10;vqry0oGqyRbtwjcmFSxLerEqmaWapBYqHyTmy19JBEs/Gw8UHADnLGc5y1nOcpaznOWsr93aTB9W&#10;O+m9b9zO7v3oTnbvH2/n9n5+K7n37wFw1YWmgXCxDQVwKH9ousQSphY+vxnABgCODZeqmlDA+YAy&#10;OVVJ+ScXZWbEZ/KYeiq4BXHNzCuE87oWxOdeFO9UQAGbe8QryUBKAdxGdkPyABJPSsEct0EFB4Sz&#10;AG5SFR8zL8O3AQA39HDsEwE4GvFQPwQnFqUZa8hN60qetx/LRflE2jwO4TWFcCjhbOYbSjgUb8A2&#10;LgEzfA6QwgDqsGGidtrNHqoFFQsjj+t24UgzwQjnp+hiYTIsM2+allKC6dn4AzAm57wKKrDuYeOz&#10;vxvKvX74ZhRwBrJ9FIBj2Jihgpsb80hgPCjx2bhspTflWee5vL37nty0nmruTi2yJcuekj7nAKF+&#10;ABfxxtVyDHxLzKN6NF9jyGCj6bUcrWsIOhBrZbmhUI6vWQBH0LvaUD8GwL2qgHsZxL3yfd4+CBcE&#10;CJtSA5R5/QOE4zjWTLhgXvILRSloO2pZyuFqDyCupTo6tlzCZk01oxuykdyR4+qFPsfn9Wu5WHmk&#10;AM6OVcf1D0qPMyx5lWu11J01Hstu+UyayS2Ftpxr3C9y7EIzMc2Gi7qzCuDsJpMBvkW9ANCsQjjU&#10;PORcpcJFzerisUuGcrJZ78g3v/NN8rt/6++SJ+d3crp9LL/zt/w2+St//sfk//53/578N3/7Z+Tv&#10;/LWf0vnbP/WT8l/+1f9C/uZ/8RPyg3/0u+Xx+ZXUMxWpJquSjeQk7I2Ia9yrCiHAhG1e1XbUrg1O&#10;mxYn3brpNwowO11LZhfSoZJD5QmAY9xzi2Zmu68RUybDjaHFkiB9ANJKui1r2W3NHMOSuhbrqDWO&#10;jCqAJvDtfO1WBzvkanpbsqG65hnSGAqAQwWHrRP7KffFQjfGwit+n+Hh6deo34wC7nXzsk21q4x7&#10;DTT79ZxBANcP4QBw2FKnR2mgnpfAbFghWT5c6YG4o9WLrj36VmGcaUvd1ewvGiexcwO2sYvzPADj&#10;UMHZc4xzl3MOi6oCcBevDwmFwrSTAvUoYwDCvb3/DfL27jfKbfsttZJa0Mal5sOhfqOswX6cPVH1&#10;G5CHkgYGIKeKOOys+TO1ppITR+EEz/1h/UpbYMmzBMCh4Ka1FVu8LWlYywJyt2Q935FOeVfahS1Z&#10;zayrQi67RFZlUoKTBsSNvTEpo29OytgD7KkzMjFq7L56/AxNqQV0aBTgCnA2MzRuxyghTWkJqmUA&#10;3MvzsG/6IZ5V0j0YnXxp+m/PvHI8DAI43qTS886clzYbbnLcq+fBzERQzwn35KKEA2kpptakmtvQ&#10;XLhooCARF687ZalE27KeO1AAxxs0NsuNAg3g6HXlsZbSPGu9JU/XXshZ4VI2IzuyEdtV+GYHGAeA&#10;A8bp81c419dEIBwwjo+Bb4C4jcS+Tjt1IFu5Ey1k2CocS2N5S4qhpuQXV18BcMC3XHiFc/6D9FKt&#10;B+AS/oID4JzlLGc5y1nOcpaznPW1We3MTnQrfXC+k93/7p3s/t/Zzu3/f7bT+/+W5jIL4MiAAzoA&#10;4EyGV0GVcBps3wVwgA0GFRwADkiDNRErKhYymk4tgCMgXC9pbewDcORW0eQ4/WBOFqYWZbPQkZ3S&#10;jlQWS5rTFXJFNFfOM+nvtaqaPDg2mGxwzQYfhY1VePUgFda4jwVwE6Y18sGsTL85q9bXw9K+PFu/&#10;k7vGtexm9qS9vCmrIaOEqy2uKoADxAHcULwB4IAnDMo4/XhxRVZCTTkqncl+/ljaiW1VwFWWjHqK&#10;je/lxp2spTZU9TT30KeZVTQ3AjLYwE3MGqseQfVs8LEW9eBiF7p9FIDDhmohpGbGoYLDQjUyrfYq&#10;VHDehz6pLVXleu1a3jl4T57tvKONg2yyaMOjZIHsP55bFCIK2rxxVb0xALh4wAA6vg44Am6VIjW1&#10;fWE/rcdXJbcIzEtLaC7eA3Bs6j8OwC24Qx8y5uu2RbXXptoFAgoI/MmXAFxmvtAbC+EAcKjggHAo&#10;4RhAHBCuGq2rjc2OAunImgl7D6EUXdf22N38kRwUTuS4fK5B94A2MpIe0RDYvW4HpQfNjrT/ndUf&#10;q3LrqPZIW/6wTvLvYNcFfGL7jrmzCuBQv+kGk8yjhaqq4IBwtKUC4ADfmgsXq6jyj2IGsuFigbjs&#10;ru3I9eGlnO2cyLe89w3yn//pPyt/56f/hvz4n/1R+as/9hflp/7Sj8l/9dd/Wv7GX/nL8mM/8sPy&#10;0z/+F+XHf/TPyHf8jt8thWhOystlKScrUlwuSWIpLfMuk/MIhFMAN8xxOd3LowK+McAIAwHurZgG&#10;BtxDuOlpn9pQXbMLCuBQx/L6YAEcbaZzE35V9fF85qNVhXAo4bCj8jpF3iLZcBvJXW35xN571iQb&#10;7lZOWrfSqZxIKdrUcgLUuBMjXgVTmq2G0q0PYg0COGPnNDDLXL48ttHVlsSoPZUMue7loEVwcAYB&#10;yqed/p/1CoTjPo97FbBMjvoMiBsPSmAmojl5mcWyNDOmHIbXIzIKedx4/LazB7Ke2lI1G3CXaAHg&#10;GpmLTH9ZCtlwDBCu//wjlxG7IDCP0gQy2yhmuN16S4sarteeKTwDtqFkZNTemCOM35Q1oHhD+WYh&#10;nAVwqKeANRRzaDlH8UQhnAb2rz6S3cqpHh+qYI2bRma1xS+3pZXeVGs8hTjtwo6COKZVAMxtqmW1&#10;FKurVZXziDxFwLPNiwPCmcxO10vw2Y49/vUcGABuFsbZseq53vTZWIcnZnpArgfmBm4/+PP6Ywr0&#10;4+4511PB2aIGbUH1yPR4QK3Zk0Ne8U6HZHmpIIVkU5tR0+GqJIIlVcFlgnWpL3dU/daM70gncSRH&#10;xWu1Bh9lL+Q4c6HNtQC4tzffk9uVJ3KQNhl/m0C0LoBbj+2oCo7rKN1QwqFmBMAx2I6xIPN5hW/L&#10;e9LCzpo6kO38qeyUTtUKi7o1t7CiCnReFwFx/Qq4zFLtg9RiVQFcMljuAriCA+Cc5SxnOctZznKW&#10;s5z11V/tcNu1k9hZ3UrtfctWcvfP7+T2/sl2Zv/n27GtD+pLawoX2Nii/GHjUoqsSHahrABOw+29&#10;90HxwA1UEgA4AAzwDRsqgAUbKgCOYRNNJhGACYULAM7vWdKCBv/MvEy9OSvuIY/U4zXZq+7I2jJt&#10;bAWJkdHjjqgdjUIGV7eQYVo3uYS9v2xz0w0HaoN+AEcm3McAuLEHMzL+myYlOLqgKrjrlQt52r6T&#10;kzKbwT1pxdpSX8JGaoK+GSAbajdAHB/bNj4AHbcDwHWSu7KXO9INLaopABz2XuxZjzafyE75QBVj&#10;gYklbYUFPLCxY8OEZQgF3NzsPYTT/Lchmk4pXLgP8e5XuXH9tQCuW9TAz2ATiQoO5R1WzJ3Svtxt&#10;PpWn22+rlY9NLRvnXPBekWVVbiYLLi4hd1RVcAA4kwO3LFH3slp5Ubxh80JFBsjidxxUwH0SAEeR&#10;wLx38X74uG9sOQN5glrKoBAOJZzJhbPlDBynKDbTCwUdrjOqghtQxnEJhCuFKgqh+1VwtAPTigp8&#10;4zwh3299eUufZ5SONAEC4YBtN80ncrXyWK5Xn8ijxlO5aT6T27W3tPmPuWo+l+PKjRxWr3WsjQ41&#10;XGmJBuKSxFx5nWUAXKCk8I3mSeCJ5sEt0I5aUvDNUMwAMOE8TC/lJB5clkI8L4V4TmqZinzm2Tvy&#10;F374R+Xv/a2fkb/xE39Ffuov/iX56b/04/Jf/bW/rh//2Jd/RP76X/4J+cm/8GPyh3/fd0jcH5VE&#10;MCHpUEYBXCVVlUw0L0v+qJaqkFvI+QOAA1gB4fphxCAwUkue5qyZTCqbTwWI61fCWRCHIpR/A+DH&#10;awAgqBCpqoJrI7erbZ5ANxox1TYf39Tr5JqRt0gr50nrTvbqF9LIbClQ8E1FZGY0oFBqfMRAFAZl&#10;k81R0wytUVMeAei/v7TzMoDjNclO7+NpzyvAbXAGH59f7bwWxPG7TBr7rFU8TYy6Fch5phcVxAGo&#10;C5G6KsL2a8dy2riS89UrOauj7DxXC3k9taY2TXIJeY1fnKEhNayD2g0wqgUN/oTM+2M6QX/MQPC5&#10;tKS8JT2eOa6BzDTYXneeyZPdd+Wq/VSVawA0zfSj9RYFVPpIVVAAHsoZmJP8lQI5ABygRmFNnvB+&#10;Y1ekqGOvfKYgjuH5R228md3VTFPOW3I4KWigaEWbYBMovdf1jRDKcbZL+7JTO9LZrh/IZm1bVovr&#10;UoiV1d5NgzdgmLgAIC6P53jfjI2Y8gNGgfRAdufg82YhmbUsWwtzb/oKN147ryl2MG+0dBXPAz9P&#10;j49uWQOAlmOC+zw25NbzwTcbkkgwI6lIWSFcKb4myUBF1dC5hVVZjW4pgKNMYSt5LAe5C5PNlzyR&#10;w8y53NQfy4v2Owrirqq3clS4UNBmM+AYIBwAzoI5gBtvSmBX5hKwahVwADj+vebyluY+ooBTFVyi&#10;owo4MgeJfrBlO7wx0bXof5CYL34lESwaADdfcgCcs5zlLGc5y1nOcpazvnarFduKbVPGkNr63p3s&#10;3t/dTh/8i43Ezi9ZsMBGlk0KtjsCvFHBAeAAMRbAmSKGnF4HvpADZwP6w55l8U0saNMpqgvgG2oW&#10;gtZRwfUDOBRwc7T3PXRJwp+UTnFTtgqUAZQlEUwp7JmfWdK8uEEIZ1vqBgGcVcF9EgCnGT8Pp2X8&#10;66Zk7oFH0t6M7OX35G79Vq5Wr+W4dCKbyS21ogLhAGsWtqF401ywPgBnFFJNndWllpCvt188Ucsi&#10;baka4l88VMXJ0cqp2qJQFrKhZWNMIP3YpFcVC5rjNO0R15xfIRxWVPu7fRIAN/xwTFtfR4Fv3WZU&#10;vm6y4Fxqe2VDXYnUZL96JFftO7luPdaMMkBGaammQArwqvlkHnLJDGxbwhqoSpdkr4wBAIdlFZUZ&#10;KjjspxbA8TuqWpJN/CcCcF3Q9qsGcDEFNhyf1jI9COD6lXEWwDFWCYdqhnMA5QwAjnNCN++JbQVv&#10;jUhbwep6rKNZf3uZIzmiua9yJRc1W9LwuAfg7lovdG5bb+tcrD41KrjylTb+ASFMycCu5lmhIKLt&#10;L+ErSNLmHKH66G44adPFUkjhhIFuZMIZRVw2XJDkYkoy4bQkFpYlubgsW6ub8tu+6bfKl3/oi/LT&#10;f+knVAn3Mz/10/J/+y//jvx3/9f/Wv7+3/mv9XPf/0e+R873jiXqDUuIFkzXkqrpctG8lBJlhXDx&#10;pZSqg2hdBZL1mj37ANwgaLKQQXMOJ91q3wPCAQMUwmE/7QI4XiNcM6YFGQCHAhYlHM8pvzOvSxvF&#10;fdkpH8lO8VgfM33jILGlxy72R6xrh5RltJ/K6fqdbJSOJB9ZlSVPShU/KHOngFPAk9H7IoP75lRa&#10;XF833Pa+tdjCN72v3eG87Q/sf90MAplfy7wOwhkgem89tPbD6cmgzE0t6OsNrcRAXCzjW4VdOagd&#10;y9nquZy3rhTKbVX2VBlWXV4xSlZfSsJA9JmIArmQ2+QvonwL+qIS6A5W1bg/p+Uh5lgtS5F8xcyW&#10;7NZPVaF4u2PUcDRdAs2wlFqoBoTZz57LQfpMW1J306f6MYUNwDcsi9hb+R6AHQo6bMk87wC93dKp&#10;Qm1gLNmbHBdEAPD6qxEL8XZXGdfqKeMoquB33l89lYPGmRysnchu80A69T1plTaklm5KKpzX35dC&#10;IROvQERCUKbJCcTiDIwbNmALkGtLEXrlCDxHFk6joNNzwpSWGKUaeYIuczk589EzGMFgFeFd+3d/&#10;HqHNJLQQjnNOwfOo29znEZe26BIVAVBNhktSTLQkG1pVG2rKX5VKqKVArBXbk2ZoWws1eF4AcDxH&#10;WE8fN57J8/W3tSn6onargA3YxqiybXmvp4izpQu2kIFBEddvQ0UBB4BbS2yr+g2LcSu9Ywo3IsQb&#10;1PX1UBtQu6rgeCDzQTyQ6QK4whcS84WnqQUHwDnLWc5ylrOc5SxnOetrtBqJLU8z2l5vRtu/fSO5&#10;/ZPbmYN/vpna/sVGZP0/KICLtHWDogqB9IZU47Q1FhTAAVIAGhbAmSy4tFFAdQEcm2TKGCyAA76h&#10;Gpie8OiG3QI43yythwHxo4wbdmkuWSuzJkcrR1IOVySzYOxPi3NhBXCobgBwbHDZ+ALgdCbYdLL5&#10;tG1zwKm+rLSHY1rK8HILqgFwBMlrptWQSxVhC+OL0oiuqi3zbv2xnNcuZDu1I81IqwfWsCIC3LSU&#10;YaGuajgG5ZuFdEw5UFV4B4DbTO2qAo7ppHe0hfBk9VJVcJXYij5+NECi/JmeDpjN2ciMqoB4vBhV&#10;1XRttveQ0Sjb+gFcD8w9HJGRoVEdrLi2OVVD88fIh/Ko9RVraD3R0vtz036qrZ1HFbLgsNVWJOkx&#10;KjjgK1l/CuBmoxLxxCTuT2iIuUI4GlM9CYVYqOAsgGPjjtoMtSQbfuxsH58BZwCb38Ox8vJY8HYP&#10;4vptqFjkTEYcxyPHD3CK4xIwxaSwbs7nJEuT6BJB40U91tJ8PpjV6+TCaYYUisZwU8+HdnpbtvL7&#10;ajtlgHCteEfa8S3ZWN6WTnJPdjKHspc71kIL1HCAOG1KbTyW27WnctcyzX/MXfstteKRibVfPJWt&#10;zIHObv5YAQKB8rXouqo9MsGaWq6YdLCoA9hAEQZA4Vyk3ZFJc//DZUktZiUTzio4A8RlIxlZKzXk&#10;7vRGfutnv1n+xPd+Xr70gz8kf+6LPyI//mf/vPzlH/0x+aE/9gPy1s1TSS0lJO6PS9gdlYWZJR1g&#10;OD8zFy9LIVWT5VBWFoPLWqoCXJ8c89wrgbB4dkGQBUPWCmcBXL81DiBAxtrsjF/mZgPids0rdJ6b&#10;9SqIA74D4VDCcQzxGsQxu57fle3SsVoOW8kdzTADxBDejpWa3Kr98qWcNm9VEbdTPZOV1KbkwjVZ&#10;dC+Lfy6sIIX7bgcop0o4fV2hYMK8vgxOfwacUcN5tdV1dgrVql8hXb81dHAGIdqvdQYBnGZcdq22&#10;qnjqjirjpkweHvCIfDjUbIByztlOfkv2agcKopjd+rHmpa1nOpqPyLmBfTvuSmg7dj9Q16ZUrJvu&#10;qIQpE0GF2rVKkw2XD9ekHG9ouclO7USz+s7X7+Si/bhXooE1lYyw3fSx2hi3k4c6XCcbDpUUNlQy&#10;5GyOHNCO5xy7Is85zahkA3JeMVzfzh7qGyEAOJqqUcQZVRzN35uqqtwuHSrU3aocyHpxS9qlLdms&#10;7MpWbU861T1ZK25KJdmQTLQsEX/aKAC9SQMgXTFVkQF3XbyZMuHTv3n2eOLxVhjXBb7AUQOr3T17&#10;qHmugKXuriUaS/HrZxC8DQ4qOdp9aVVljCqOv5fGpszfEqv8VDjYVfWhVCfzLz5fUGBdCJvXn+JC&#10;QxrxjrRiO1JfbEsrYvLgUMIpHM2eyUX5kTxuPpfn7Xf0TQeeJ8AbY22nNg/OfsxzjfrtpvVcMzKB&#10;dgrhMgea8ch5zb/LmxPAVc51ijb6AZwq4IgbWOANiPwHycXCV1KLhZ9NLhS+kFpyAJyznOUsZznL&#10;Wc5ylrO+xms9vlVoRjY+sxbb/NGN1PY/3Uhs/8JqZP1XsKGqEi7aNva7bEc3uqaMIWWKGLrKNy7Z&#10;/LPhVwWUL6mAw6rgBgEcSpl+AIeCBqgWxHJGJs2bs1JPrsjZ+rlUAAuLBQU7qOsCKDYmyYbqqmKm&#10;2MxMm0bUPgDHxuPTADisqtjo1JL5YE5cD71SXCjKeeNMnnSeyOXKlWbBrUXXNQtuFSVcxAzwrThf&#10;601lvv4ShCt4S5ohZwFcebEhpYVVaSc6clA6VuBFGyEb25g3Jb6pkHjnwjI3syijw3Pa0MoGjrw8&#10;Hi/sqDYL7uMAnP5+D0dk7KEBcIw+DkNjXQBnQsWx32IXzoXKcrhyKjedpwrhLhrXatuiKCLlzUnC&#10;nVG7KgAWpZsqYNzRHoBjUL8B4LiN3cxbAAeU43f8pADOKtwG4dunAXBABY5Ja422EM4COHKemHyo&#10;pMdaP4Dj/hcXKuZ5XaJAY102MjuyWzpSOEkBwxaKm/Seqt8AcBvLO7KZ2FUQt5Xal5PyuZxVL+Wi&#10;fq1NqY+ad9o2e9OdxxtAuOdy3XqijY4HpTPZyR3pYEfFRkej50qiI6Xwmm42c4s1tV1hCycrDgsh&#10;EM7YUYs9AMfvVYzXVAmXCeXVRppYSEo8GJPUUlJtqe1qS4sZLvfP9fK4cyib9bbkolmJ+mOyHEjq&#10;8wtoXZoLywIWNSBcOK8tq6VUXdKxooQCywYc0zAKXODYfTjThVh9EK6vqAELKqPXu62jgAAgnEKs&#10;GWCWW1xzPvG6yI7Exm7agrG1B6fD+jujhAPCsSmnHZVNOgCG2Ugcylp0VxqxbbUoUnpxtfFMjtdu&#10;ZKt6LKmFkkIimkJnx7EW+noQTqHEhFEaDYI3O9aKOgjgzP33vwLcBmcQoH3asRZGO4MqOIVv3cdV&#10;H3uy7cbI6XPL6IRHRkbm9HUG9dPsqFdbQHm+S9GqNDIt2V09kf3mmRytXchh81zVYeSnNZZb2hiM&#10;WnjZnZTwrFG1qroVNZzH5MF5Z5b0Y3IJKQjJhLBIF1StFPdl9VheTW3K4cqlXG0+1Yy4y/UnmuUG&#10;lNZGzC6AQxHV35LJYFFE/WZBHIpH+9zr9dSenksoejm/jquXCrexKwPgUCRzyd+6VnJbAVynsC+b&#10;+T21pJKR18i2pZnbkLX8psmJK3RkNdeWWnpNSssrUozXJRutSipU0sbeWDCrYC7kTynYBUwznBsW&#10;UOs5gkKOSxSKfF7hm6dPrfjxAG4wgmFw+gEcLatqTx0zjcX3AA5FZ1fxyd+DYZpfmTnxz8YkG12V&#10;enpTIRy5azTlokirLaxLfXFTrag006JM3M+eynHxUm5WnsjTjXf0TQYUbfa54znj+bMADpiKMo7P&#10;Ad4AcLaMga/pGxFkqKb3FMAB1wFwWJmxNNM+zjFk3oww8E3fVAmXPshFyg6Ac5aznOUsZznLWc5y&#10;1n88azW8nmglOk/X41tf6KT3/oe16ObPr0U3P0D9ZptQ1XqX2dQx4fBpo4TyZ1T5dp+vZQbIgeLI&#10;jtpGx/1G/TZqWj4BcCi52LT63PPid5kcOFRwgcl5ibpjspJalaPWqRTCZYUJ5A+ROWZtqNi9aPNk&#10;08sG2IK3QSsqsEmbQC1ww5Y5PCojI2M6qgjDpvlwQm2oZNG5hj0S88SlFqnJVfNKbahn1XPZRWET&#10;aytgs8o3oAyWUyCNNp8uNaQRISOMLL2mKW+Yr6uikBw4taEumBB/AvyPq2eau7RbOVTFWGDK2OKw&#10;h81OY49zq1VUc7CmfOKaCeglG6eHD8Z6IK4H5Mh46z4O2hI7PPYSgCMHjnwgc5sZGXo4qZvvubGA&#10;bp6BGSeNc3mEImX1So4qtCJu6e+HCq4fwC3NRDQPjgG+oozjeQLE2Uw1rK00i2Lx1O/rKuCwrQHg&#10;UI0wQLNBgLbgDSug5RixAJIJeO8tqIu+mMKfsH9ZLadkNFHaAQwAAIc9xvLKJcHzZF7pZff4BVxh&#10;Z+SxZwCFdgBwuUBRCsGqDo9BM7ouu/kDbT49rV/JQelUlXCAOAAr8A0I145vSyu6KXvZfdlJ78ph&#10;4Ugu6pdys34nz3fekiedZ3JUPpHL1Ru5atwqjKNJlWOEnwcswJJHptVm7lAtVzQ7MlhisT6TCwcU&#10;N2NstNxn/V3CZc3tUnUfgDFclnykKNlQXrKhrOTCOclHslKKFyS1kFCrKXlvqYWUZJYyertcuCBF&#10;wMJ8TgH4wnS497gCNsnYW17MSSZekVKmIflkXaILGYUugCw28LqRH7CmAoGwnjLAuIlpr0xNeXuF&#10;CAqnupAZAMfcZ6159fwnKxG1aHA2qplP1eV1afIYUZqS2ZdWal+hW3v5QNbj+zpY2TQnrHKuarjz&#10;jSdy1Hwk27UTqSTWVA03O2IgHDAOaMJ9sflZJrvOWASx89FCaUGaLW/Q9tEpU8DAkOGoTcYzHpma&#10;NkDFwshBYPbrPQawmxm0wtqSAADopG131aw9Hlu/OYc8cSlEV2Ql05EdLKMbt1occ9K8kL3KodpV&#10;AXGoZMmK5O8CxSHzU2FZmInr40lJA+eoWsL9cdNMvEhhSFEHEJcLVaXG85fZUoi6Uz6R07UbhXHX&#10;zcdyXn8kh8UzVUNRtMEA1vhYQXX20NiN81iRTxRc8zEqSG6HgorbAHKsNRVbKoNVGfsypQ2Abv7e&#10;VcINbVBdTbX1jadasqlTTTS0KZUpx1d0KAVhgHD9Q2MvUG45lNeJL+UkMp/W1zpVxnF+dHPXxke9&#10;Wgyil2Pk9fnVIjwzFejCXTNELtjsU9sCDoSbnJqTqWmXDtcVGqN+4w2ZLoCz058Tp1EEPVh3f8zY&#10;AcbNjlHaEZMIbdGhuhQjDalE16XG/xEibanOt2Qtut0DbMA0Lsl+Q9H29t7n5MnmOy9nu/XlwVHI&#10;QCacfk/pUm9HUQ0wjqZbWo5tyQoDgLNZcPu1c32+yMakLAgVeTWxqq9zuXBBAVw2UvpHALj0fOGJ&#10;A+Cc5SxnOctZznKWs5z1NV1r4U54Pb59uRbd/P6tzP7fb8U7/7K13PllYFFtEYXXum72saAylDGg&#10;ftMihi7AsPlaPQVUIN2Db1wnswnVmua/aQacVwGSBWeomRSwzFLW4BPXiFetbpV4VfYbR9qkCVAw&#10;+WHLEpwOiXuCzB2vTE8Y1clHAbj7rLeXAZwd+3U2+1hRx96Y1EbW+elFyQSyclw5Vgsqs5enSGFd&#10;ylhx5mtqObWtmNaCCoADvgHhGGyrtYUVVRQCaRi190baqpw6LJ9o6PlB9VQqsYYWFLjHFxTAMZor&#10;NO5WFRzwDeWgZ25e4aXeZ9ruPgbAMa8HcNOmFXVsTp8b1IpAs05hV65a13LbfixnK5eyk9tXmJgj&#10;B8ibkyQ2VDLhuoUMFsChVBwEcBQZkKXG9X4AZxVwBr7FXmkzVQuqNyoB12IPwPUPn2e4TcgX7wE4&#10;vg+7MoDP2E/TCt8iAMJARgGcbUa1tk1VTXTBFa2PxXBVB/tpv70YFVwrviH7RQDZlZytoFh7GcCh&#10;fAPCAeDIhdsvECTekv38jrzYfSb/ybNvk9//2d+nl2/tvSUXqxdyUj2T8xU2nzeqrGOsWod21A5W&#10;18yuQjgG5Uc10tS2XVRwZoq9AR7eAzgUfgC5in5O1SFduJaP5HWzml7MatYiw3MISOWS5xF4h6KO&#10;6zzHPG9AOB5fBXGBlCqbiskVKaZXJR0ra34UNjzNxRol+B+FlVFjMf1tqaixAHA0oQLhLMSyijJb&#10;enCftWZeQzj/Ta6kX8sEEsGCVOItWcvtyUbhSNZzB9JM7Cp0A76hgtPpWlI1H6x2qY2ZFsLV021J&#10;L5ZlyZMQ7+SSQhFTiGKUe1xqbtakuU4L5ccBOMCbhW8Mn7MQzoK4j5pBxdvgDN6+fwYBXD+EswDO&#10;qhH5vdT62FUgmteaJVWyYUMkjH8ttyNblSPZr53KQf1E8yspbwHErac3pR5tKIhDKRt1YVNPKcTr&#10;ZTJ2AVxs3pyHnI8xL39Hihqmj52wHCVzcUPa2T0FcY/Wn8jV2p2cr94o9EYhCkhTGNcFbNgTyQdj&#10;uM6g0LKWRW4HgAPQAecoZmBQUZENxyX/Fuo30/q9YiDc8pqUYqtSjNZ0gPU9YN+dXOTlAcYB3+yg&#10;iktyjkVKkoqWJBkqSGwxq+cNJRWcJx4sqzNL+no/wzkz3i0IGbXNuxz/cz0YbYC0gXEWwFkIx6VV&#10;xlkLqh0AXM+a2oVwHwXgrCUVGO2fjUjYl1HFaD60ImXiGGKbUiUTLrqpSkQtTSDXLbGv6jWA2vPt&#10;9+Vp511Vwl2s3ClU42so3qwSjrE2VMCbtkSv3GnOH/DNQtf15W19Xnl+NeevdKrHCbCUNyHIJkS9&#10;SWnMcmD53y8Hl/9VIpj473Ph8g9lQqXbdKwYG/w/kLOc5SxnOctZznKWs5z1VVuNVCewtry104xt&#10;/v6tzN7f3Erv/7866f1/Q6YVCjiyyjSAPtXWARABUkwOmMl/w1JoIJyZfviG3W/eFdbMJqxjM2MG&#10;JLGBZmPBf/J7tsI5rKpemXowLa5Rt0KBzfK2bJZ29J1tC+C0XXUioD+PTaJV0g0COPvxJwZwWLlo&#10;GH0wKSNvTJhygumwbKQ25ah4rK2AB8UjhWsFX1nygYppPA2bse2nDNeBb8AabU+lEXWpIVvpHdlD&#10;nZGmCa6jQ0PqKY2Dq5caAg7MxFrnmVrSgHQCvgEN1rrbs6JOk7dlWlH7IRzXra0Ie+7oKAUMfRBu&#10;ZMx8rpcTNK02QbXdDXskOLmk5Qlsrp9uv5BHrVu1Wm4ktxRCpX15SXSbcA1Qu1e/vQTg5nNq4wS+&#10;kReF/ZTvGVTAWQsq0K2/SMFYUNm4hyXoC0vAG9GxSjmOK4afgRrLHndc5zjh/hgonFOrGxt9GwZv&#10;A+GxbpJriH0JiJVbrGjZCEP5BGMbbasLJt9vLdZWBZy1oPYDOLWidpUabBgpatjObclGel0erV/K&#10;7/nM75If+gN/XL70R74gn/+93ye//xt/nzzZfiyHlSOd69atAoeLxo1cNG7lbOWRHNWvVAVnFT0o&#10;digboBBCG4qXamoRJqePseo9q+jLLlVUYUTuFsAAINdTxUXI4zJqOcaANh4vc34byG5suvbrPN9k&#10;/1kIB5DjXM9FylJKrUo53ZBsrKKWw0XfsgbVkyfF8TUyZDLJaEsFwPVy36a8CqeMZdIcyxy/nNeu&#10;Wa/MAh0ADqoCum8Z5bWEn6sZZjR6BvJSXjYQbr1wIO28ecyAcKjh6uFNWQ1tShPVDRt/lDT5I80g&#10;u9x4Iifrj2S7fqQgDqAHdACAqzJvxLRaqn1QM9SMcsw2Slp1nJ1xCmJQK3XB24fNIDQbnEHgNjiD&#10;t++fjwZw96o+xob1W0srkBAbLaUC7slFCbqWJRrISTZUlXpqXTaKu2pHPVw51yxLBms2BSWcM1lf&#10;Se3R5ID2zmlvVPPSgE8M6jjgOCDOnpecoyiasFoDmfcrJ9oYfbxypUrhk1WUoReyVz5VcMb5gCqU&#10;rEQywerRDQVDDNcB10AaQBsKNwaVHZ9r5XZkPbMt7cKejn2TidcGXg84Z9ILJYVOjG3Y7LZs6mSW&#10;Kgpt7W24zmOEchAlHFAOJZyq4rp21Vyspp/vWVYXcmpbxbI6746bcpDxeYVwwOvJsVmZGp/rNez2&#10;DxmDCun6oG8/4B20TPf/bRz8ezk4HC8opIFwQEFgIXCa37MUbcpqcksqGsdAht6mDjBOraLY8ZO7&#10;ct18qjmXqOCAcNhLLYSzRQvAN2tD5WtAOFRwFDIoOOV1L7mrarhGuKNNrCjhOHc19zG9pa/ZyUBG&#10;1nIteXL8WD77+P1/99nH7/2LbKT093KR8vfmwpXzQqQQGvw/kLOc5SxnOctZznKWs5z1VV3rkU6l&#10;Fdv8XCez/yNbmf1/2Mns/8tOeu/fNiOb/76ytPZBLdr6oBpf+6CeaP1KNd78lfxS+T8AXix4A6hw&#10;HeDB2NB7rKhkbaFOwhaottExd0/NxcYBUESuEwon8rywPk08mFYIR7YYrXuHq8eyltqQjL9gVFee&#10;hPgn52VujFwoNvcGwPVvLl7OgjP5aIMATptQaUbtWlTtxnNkeFqG3sSOOiuekYCU5yvSSW3Lae1c&#10;M9sAcBlvUdVgaj1drEs5ZEL6rRKODShKOXLeyH/T3LhQU8sYADaaB5fYkUZoXbbT+3JSuVAVHMHf&#10;2HwBVGRSoYoAwgHg2IhZCIcCTuHjpFcfQ8aCOAvgDITj85MK3NRy2wVwCuG6KjjNglM7k0uz4KYf&#10;uFXZtpnryO3mnVojUWYBDoGKbKxRuHAMAGOBb4MADmhjARxtotluu6g9bth02+ZEA9+irwA4A9ci&#10;suiLyLyficlCIK4qGms51fEs6/HGsYZV2VqhgUUAJzbT2o7nz+kGH7UNA5iikZHHO79klGSoKIBx&#10;XAKzAFuAN4ZsP5SPKAGBkdiHGZ7LfgBnSxSwvW2myB3bkMPqrnzL7TfID37798mXv+eL8qe+84/L&#10;53/vH5Pv/R3fJd/69LfIVetS9ksHCuBuN55pAcZlkzbaJ3LReiwnq48Uwhlr3YHCBMAB+YyoP6qR&#10;VaPWW6q9ZKFVG+1LAK7WBXDd3LtwWUoxAvHrUorVuyof8uTq+n08bgBhmycHuANqKoRzxYyKcTai&#10;zyXnez5a6UG4/HLNhNQHEgpePNOm5GB0yJxjKOFQldF8CsDS5uLR+2OX1weA2xwKMpRlQCFg8Ti5&#10;a7N6OT4y3bNkk7VFkQAqHYVE6U3ZKHWBCxCOEPfYtm7gGSAcUwuva/MsjzFFAKftG808a5d2pZZa&#10;V4UmCiVAFJZBhrwumorJeON3UAjXBVmDEK5fEWehm1XFMYNA7dPOIHQbnH5FU//nBwGctdWi6mOs&#10;2o/fld8dZRbtmIDOqC+lqkqKFMgH3SwdqCoOUAaE4/xA8Us7NOcn0Nye15zzCt78SR1+lrGE34Ny&#10;C8s5F/kZtWhDbfBbxQNVCgP9zFzKXvVMQRxATS3aKOBSu2asYjSz9dJlI93R3DlKIHTS5g0mfh9e&#10;L2hu5f4AdGPcp48YC+O4rTa+BgsK4fKRuhRjq5oRpxMztlR9TSIHj/iG+Zwq5gByfC0TqagtNxrI&#10;yIIrruUg5k0rl44FcPy9A7rZJt6PKvroz5B7HYj7uDHnpPn7gCUbCEe+Hb9fLdFWxWIVlXd0XQEo&#10;WXooGPUyypsVx6pkI9sNEIe6Dchm4RuqN8AbAM42opIZB7gjH1NVwMUTfT0FwFmAzvmsysbSsbSz&#10;OwpOySz8pmffLF/+gS/90jc9++Z/9cOf/9I//can3/wTn3n83u/MRoqbuVjNN/j/H2c5y1nOcpaz&#10;nOUsZznrq7qwobYiG8ed9P53bGX2frKT2fsnnfT+v+hk9v9VLbb2FaYSW/1KJdb41yvJ9V8oR2q/&#10;mPRlfyniSXyASsYCOC1gUKvffeg9UEQ34O6IwjUD4ABJZvPARltVLjM+CaKCcwVlZsSlAM4/EZSE&#10;P62lAFgigQvYXwE889h1xnyqBpsjP6oPwPVvMPoBHNZLAJy2gT408I1588GQPHg4fJ+HQ8PowwnN&#10;rsIOuzyXkkZ4TdVvWA9RQKF+A8AB37ABWgjHZtFe18D+5JYCOMobsKJqGUP+WI7L5wreAHCdxI5+&#10;DqsnG1hgI6AIKypAgU0YeVdaYDFi8uBsjp5VwWlwdh+EewnAKWTrArg+CKcquNFxhY9s5BXADc/I&#10;+Jsz4h9f0AKMo+qx5pNdrDySw/KZ/j5YMrWQATuSlioY+Naf/6YAbiFvigyCeckEcnpbtS9zzPiA&#10;cFhGTVD7hyngmPtcuJgqqqyCBuDD8POwkLKxRblnB9Uk+U1Ap8xCVZtDCeu2BQZcYnkDYPG85YIV&#10;SXkLkvYV9TlF1ajqzzCFJGuqfgPCAeAAqxa49QM4BsWGna3MrmxkN+S4sS/f+uJb5I//we+X/+yP&#10;/An5/m//XvlPf9d3yX/6u75HvuObvl0eb93JbmFPTmrnams9LJ9rAD3tqLcb9wUNfJ68qq38oUI4&#10;CiFobqSdtR5rSiW8opZfMvdQHn4yAHcP35hasiWN7KZmqqn6Zx7VIPDSWHUziwDMvJ73S7MxWZyJ&#10;6iXQGCVTNlyWcmJVqqmmVFMNyUdLkljKKoj3zRqYTOYgxxoQjnPXqt6AC645kw8JYAO4zQDixqZk&#10;Znxa5mZc4vP4debmUKGh3iQvbrqXkQiwDs5FVFlUTZqGVOAMQ0GDtSvS4kh2VTnQVOUOm/lO4VCB&#10;zmHzUkHccftKVjIbqmBC+eMam5fJIa8qRadGvCZQv5trp7ALkDU5I2NTs73pt6daCGfhG9lwg8Bs&#10;cAaB2+AM3n5wLGhTG+1rpv/+cd1COG5vwbwqZFEnj3tVCWVhJ5AIKyltskAsVHG8ibBdOFBQrGBk&#10;eUXtl1hPgW/kMTIcL9YaPji8PmhzaoDmZaO0zc+XVYGNSniztCc7tSPZXz2Xg8aFNqkCAXmu11G3&#10;5VE/miFbjmO6nmjrJR8D2oy1dMUAZwBYpKpgjH+XRlN9k4BLXqs+YlCuAcy0DbV7v5O87qEqjVal&#10;mljT4b7zb6LU4py0DcZ6foa74Lt7f1DVAfb4uf45U1RkW7Dds8FuhioxDt1m1a4K02Ys9gZY3aeK&#10;61fGcZwy/RbVD5vesQIwn/D1IBygkd+pElvTxxWYiTIXuMllI9GRVnxLG02xlALhAGsnlWv9HADO&#10;quEAcGTBAeFsIyoA7qqBFZUYhCO1o3LOMmotT+0qhKUwg8eXzNjv+T3f9W+//ANf/N+//ANf/H98&#10;+fNf+hs//Pkv/dH3H7//+LNPP5sd/L+Ps5zlLGc5y1nOcpaznPU1WbShbqX3n3Qy+3+kk9n/8a3M&#10;3t/rZPb/+1ps7R9Vl9Z+thxbZf7xSnL9n1VijX+e9GX+RcSd+PmoN/lvop7UL0e9yQ+i3sQHYXf8&#10;gyV37IOQJ/5B1J/8IB5IfxAJJD5YcEd+xT3l/5WZMfd/sHYafdceVcbotG68VQXnoeXUL9PDc+Ie&#10;9WnI/1ZxT21IzWS7q1IqqOKGYgdy4wBwfP+g1cZCuF7o9ACAow2VAb4B4bChAqu4T8AAAAGtgOHJ&#10;mJT8FVUz7RUOpZ3eVqWb5m8FyjrAGz4mGB8AB7wBwAFHUMJtdJVw6/EN2UrtyWHxVHazhxrSvxHf&#10;0s8RyE8bKr8vG8OIJy3zcwY6oSACQinAmKKAwgA4zYLrljTYx7IfwPH7m/Bt2u/uVXDWkmoBHPCR&#10;79eyhyGXuAGP7oTUoysKC0+rV6rSAzQBe2gGRZHIxpjW00H7aQ/ALRYUvlkApyq4gMl+AtKihPmo&#10;EgbGbEBpPI0qhAPaAeGs5RQYBHyrxlc1L9AOxwubdTaG2KWAbWwUUWyQ8YTFjQY9YCnPG89jxo/y&#10;rabWTuDBTtFAtE56R9aXzXOJrXg7u6eKQB4PLlHCWQDHRlHD3nNHspXfl83cpmyXNuStk6fyh77t&#10;D8gXvuuH5M9835+WP/O9X5Qv/uE/Ib/7/d8pj9rX0slsqbWVn4Xag0bHs/qt3LSfGSVc41ZOathR&#10;T3sQjgHCcUzy+yqEA0B2c/cMhHudBfUewCm47INwQIpWYVsama2eGg7oZstWuM6gfg27liU0F9ex&#10;UAU1EyoewEst3ZRyAtsdqp+8RINJhaqo4ThuyYXT/Mau4s20nnpMluHDMZkcmZLp0UmZGBqTsQcj&#10;MjEyKtOTUzI7MyUTExMyPDysw3mMopPvVTA94VXrK6AWQNAf8G/g5YFsJg80two1nG7qYx1ZiW5o&#10;xhSqmpPmIwPh1h/JVu1Q1T6omygXAMRND/lk/CHw261gwirMeN3ph3AvK5HuIZydQcXS4AwCs08z&#10;aiudmJGHk+byw0Cc3i8UVSj3rBW1C+DGtC0Z0Nm9DRlx4+Tw+WV2cl6BJ7ZJbImALR5n7JxkqgHG&#10;OvV9aZQ29Xig/dRmMmpb6hwqynsoZ48hC+G4LYCd1xngPa/9ZDOSzYZdtJXb6oE3/l3AD7bIRmpb&#10;h4857u1xzPAx54NCMBSdC/ne9NpLfaZgRJV6A8CNr9sBkPXDNwVy3aIXfld+fjXe1OHctNcZgJGJ&#10;dCgq6EZ5x/3q3Tcsrwt5fQMrMr8sS/NxnYVAVBXBfl9IfN6lexDXtUP3Azg+7odvgwBuELS9bmx5&#10;A1CWZnHUqxzzVg0JLORxBdjzeKMuVKVhbkfPN84rQJtVtWFDxV7Kx0A4AJyFcQA4BhUcqrlHa0/k&#10;dv2ZvgG0XzzV10XOWQYAB0jfRk2e35OV5Lpc7dz8f7/793zX//Llz3/xZ3/481/8qS9//kt/7Ee+&#10;/4tvf+Ozb6y///R97+D/e5zlLGc5y1nOcpaznOWsr8laiW961+Kb1a3M/u1WZu93bGX2vreT2f+h&#10;WrT1hWqo+YVKdPWLlVjjT9cTrT9Xjq3+ZMKf+bsRd+KfRDzJ/ynmTf7LqCf1r6Lu5a+EXLHeRDzL&#10;X4n5kjrz7si/dk/5fmFqxPWLE6Mz/25qfPaXJydmP5gYn/lgfGz6A667Znwf+F2BD3zTgQ9c495f&#10;8U74fmV+KvQfVpdbPTCFegBVD+CFHDjPdKAH4PotNva6tdDofAiAGxoeNRBueEyGxoB15MZx2wmZ&#10;HHbJwlhY0nM5tV9SRoC6A+sfoCbhzkk6WO62sBX1OgCO7CItr4i3VTFF9tt2hhD4dVmLbCh8O8gf&#10;q/oNANeOb8lOdk9zlLBykbGEpYkWQVolU9GC5JNVSceKar8ExAHfUAAOArj+sSHcgwDOQjj9eHTS&#10;ZOSNTOrmGqXdHFlwE4uSdKf0vtJAqBCudqm/P82HKFLIdCP4Wqc//83CNzahbJwDPE6mlEGLO7pl&#10;HTaI3ELG/qFQAdUUX2PshhhVCsMGnQEmoXhrJNZVPcgofEuR/2Q2g3ZDvpbZ1Uta/Mqhpk5pqaFD&#10;3mEt3JLmckfVZYAusqZogQWO0oCLFRkghxISRSB24n4AR4OpbWI0bYwHsl3clvVcU46a+/INd5+R&#10;P/zb/qBCOOaP/q4/Im+fvC0HtUPZyG6pfc8CuL38mRxXrjUHjgB6mwlH7hz/NvfPwDhA3L60+V0T&#10;62rXw47ar4Kz5RKMWlOXipIPlbRhmOsrqaasZTekttxQOICt0ECNTVU20foIqEMBB4QDxgHgmIib&#10;Eg7Ur0m9DpQDmgDpsLfqLFelnKhJfrkiyVBOj2GOX1OowPFroDw2u7GRSZmamJVEPC27m3uyt7kj&#10;tUJJFn0BmRoblfGxEZmdmRCv1y3+oE+CCwGZnJ6Q4dERmZqakVkKD8bJzXJpfiJABztjObqqtl0T&#10;wH8sndShbuRR3lgYhxIOCIdN0Qbz08Z5tHoh25VThQo8PhzDwCNKS3iNACT2AzgzWLsNxOqffhjy&#10;SWbw+wdnEKYNAriHE3PyYHJOL5l+AMd9NiUswPeulZHPqbKua+Ufm5CJscleGYa1O5ocPJ9Mkcc5&#10;vSABMgG9aUnOl7UpExCzXthTeNmu7Egz11FVJBloqMOAS6o200KWuMy7ojqqkuue66ipbbboy68v&#10;KMdMuQhvVihcXqrqANcZq3TVbLk+yMZg/dQ25PlML4+OCQdT2lQamU92J625bHbCgbROJJi5n9cA&#10;OUAew7+BNRJlapWJrOr5uRJfE/6uAY3s/QaU20IVa4VXpWkwLdGFlE5sMS2RJTPhxZSEFpLidYfE&#10;Pbcos7PzMjXl1+dkYsLbHdO6O3gs2WPjpXkNfGMejI3Jw/Hx3t9GtY8PzaoKdGbEp1EJAFNAHM+F&#10;KuKWm/q6wfmiLabxXVW5ke0GgOvPgqMZ1dpQUb8B4Dgn+fxZ7Vru2s81AoG/QTuZQz1vOV8pUyFr&#10;bjXekU5hH7XzVzYL+//jd/+e7/5vv/wDX/rPf/jzX/rOH/78l559+Qe+sPJNT74pMPh/Hmc5y1nO&#10;cpaznOUsZznra7qAcFvJg8xWam9zK31wDoyrxdafrMRaT0uxxtNydOVFJbby2XJ09bcn/ZnvjboT&#10;PxrxJP9m1Jv8+1Fv8h9G3cv/aMkV/1k7IXf8Z2P+lM68K/yP3VO+fzY16vrnk6Oz//Pk+Oz/Njkx&#10;868mxme+MjkxqzM95frK3Iz3K+5JH/OvvVP+X5ifDv1iIVT9pZPm1QcH9TPdyJDLhRoCmyQQTq2t&#10;tPh1oVt/3o2xoXaDxfXd+wmT+2bVbw+GFEw9HBqRN4ZG5cEIhQwT8uaDUXnw5qgWMgQmFiU2m5RK&#10;qC6buW3Zrx7pZXmppp9HOZXwkU+HxbKoAA5bIwq4lWhLrYvANxpUAXAri2vSSe6q7RQbKgAOKLeR&#10;3FELKpv9tey2pOcrEnanVElRyTRlvbYjzXJHA+7ZnFqlmC1oUAtpD7zZ+XAAZ62obKoBcA+HxnVz&#10;rZlDXQXiwlRI1V9qka1daTkAEA7VVWmxqllwtpBDgQylB90sNuBbdgDAoWBh82wgXEY3lwrVuooT&#10;o3pjA26KFXQDvpSXxGJBLYXxeRNWzmZXM5i8Kd24Ales4u1lALetGWDY0jYKh9IpHevHWKPILSJA&#10;nOyi1diGrCW2tNwAhRQKMwVw5TNtO0X9d1A40ecRyAZ4o4ThdQAOwMP375aAcIdyvHoincKGdPId&#10;OWudyDun78i3vf2t8q3Pv1XeOn5Lvw58A6IRNM/P3SucyGHpUgEctlNykCyI0/tTw6580Q2jP9Z/&#10;ZzO7K2uqguP3MufJhwK4vs8B4jZKW7K3eiit3KZad8nDAnhvVVAXbevnDSwomxxGV0Kfd55LoJuq&#10;lFA2+tIK4BiOBzLj1OYar0g1tSL1TEOKyZpCuEVfrGdJBfrqcTc2q5bTTDwln3vnPfnhP/Wn5G/+&#10;F39Z/sQf/W55/9lj2WjWpVbOyUa7KZdXp/Li7efSWFuVpfCijI5jpZ7QZkgaIyke4GdSpoJdEjXS&#10;SrqlNkmyxAjv1xyp5K5s0ciYOdb2RsoZsLZR0MAlz6ceCyuXcty4Fl6HUF6h+uF4nxqivMQlUyP8&#10;m0YJR/sw8zoAx5C3Zi/7w/N7WXGT9zMI5AZnELp9FIAbfg2A440GIJwtauhXz3L/gZp2eK3ovaZq&#10;fpxLoQ8zPRlURZxvJqyAPBWqSCneUDszIBeoi7KyVehIM7fRg3FWEYedlcHqayE7rwn2dUAjDsgX&#10;JXOSkp8+hZyJQOBzHIcm75EcuajH2N31doHMS6PAzW9UuDoBA9wAXfGljM5yKK9vEPA1BXBBA+EA&#10;b9H5rI5VxfWDtx6I86dNscsCCulytySlosCN7EmG8wqLKq9hahFfKJucyoCB3fp66E/ov82bMTSo&#10;Rpdyet9iobzM+5Yl4ImJxxWWuZlFmZma1+fCjN+0274G2H4SADc8MS1vjo7K0MSEKuZMuyrHyKza&#10;yFHCjbwxoyUoPG8WOvI3C1svbySRB6ctqYkdOSheyFXzqdz0NaIC35iXbag7sps9kqPSeVcBZwAc&#10;n9O8uOSBWsiB5eTMbRVPfn4l2v65emT9v7rcefSffffv/e5v+/L3f+nsz/zgl4rf+3u+18l9c5az&#10;nOUsZznLWc5y1n+8q53b820nt0P1WCtWi67FmUqksVxaricr8dVCJdpcTwYyl0lf9hsj7uR3RL3J&#10;74t5U38y4k58oTfexBdC7rhO1Jf84rwr/KfdU74fnRqZ+ytTo3M/MzU29w8mx2f/4eT43D8aH536&#10;2Ynx6Z+dmnT9rGvap+OZDPxjz6Tvn7kn/P98fnLpX6zE175y3Lz8d4f1E2lEm5LxZSU6G5P56UW1&#10;rFoA12+Z0Q2mKk7MphGlF3bLBw9H5c0HZL+N6HVbwsD0GlN7uXHY32YU9CWCKWmmGrJV2NJg/dby&#10;mjRjDSnMl3VzZW2oxXlKGJqyEmppEHl1vi77hUM5ISycUPB4R5rRDVUG0Ja5FtnU62TlbKZ25aB6&#10;rm1/2GpQcWCTxD5ZjbeMvSfXUYUBm8jAVEi8U4u6AbJ5VHZjj2IBVZ8Fkka9YppRsZVZRSDXrc1M&#10;rWZ9aqS5MY/E3ElpLm/IcdXAKEAcmTwAjMLCikRcGYn5gGMFiQXzBo75UwrhUFiRAQeEw0amuXHz&#10;+fssMVo1NQ8u0bWjxXQTDbgpR+tSTTSkvNzUjTyh32QOEXQeJajdY0LbeXywlmr+UGbLtBpmsT/t&#10;6mP4UkB7alvvN5DNlhnweAPaGNtsqgqzwnEXtp2p/YlLvk4WGzltPBbcdn15S9tOsSijjsNGahRy&#10;J6qeu1i9kpPqiX6OnDe+vlfc14/tUO4BsAP2cN8M9DmTw9qluX+1i24L5CM5a970ho8vWnfaDAkk&#10;AowCE7FIk9WnG/9QSVYzLQVkWNt4nLDfsuFHncNzc7FxKX/yD/+Q7FZ3pIydN1qXvcqhgsyNHI8n&#10;4fVbqtpBxQPcywVLCglsFiB5fxRvaBMyWV5YCd3Lkl4qSC6CJbUq1XRNaulVVcORq0YL5PxcUmYf&#10;BmTmoVdmH7pkcS4ot0dH8ie+5/8if+lHfki+/IN/SH7kj/9h+WPf+TvkD/zO3yLf9Z2/T77rD32H&#10;fPu3/175zu/8Tnny9LlEY8sK32bnvOKa82mmpGfGJ2MPJxSKUfqCJRXASzsr4IfzqFM+NFZJFIvZ&#10;EwVxKGy2ksc6XEeNyHPC43tUv9TH+qR5JceNS80fA5qg4pod8sr4m3Oa04gFFiiurcRdNZnaUafn&#10;dMaYqVkZ7fvc5JQZ4KG2vXYH22c/kOtvwMRy+1IQf1/hglXk9ZcsWPD3Egzs5sjdK/juv2ZUU/2q&#10;vle/X1VW3Zma9Kgl0jUXFI9rSfMcgba12Iq0Mm1ttN6u7stWZU/apW1Zy29KJbGm2WfLC0VZ8qTE&#10;PxuTAJZmwFow2y1rWJao5j8OXtKoHNc8Scbmj9oiIJ15A/r7lW58zHGwvEhGqbmN/ZixyjibN4l1&#10;WpVowaR+rX/4PuYl8IbCdz6ng6UUeylQzcJBbXqdx8pd1tdyXuO4pLRBm1cXaRwuq6pMW1L7cub0&#10;5y/k9E2JRKios7xUkPhiXuHggmdZIahtUUURBygdHpuVoVHsxRwHprWXeUhTOFEFWKenusdm3wyN&#10;oX6jJbwb5aBjC3+Ia+Dvyaxp0aachIw4d0jhYCnd1DIUbMHMRvZA9iqXctZ4LHcbb8vTrffUjooF&#10;tZPck70ctv7j3uupqowLp9qG+nTjHbms38lB7kS207Sm7mqLeD3S/vlGrPNz9cT6364n1n9ws7D/&#10;Dde7153v+fbviQ/+38ZZznKWs5zlLGc5y1nO+j/cKiYanrg/E4370tWoe3kn6k1dRH3Ju4gr8STs&#10;TTztnyVXTC8X56IvXFP+z7invN82PeL6zumRue+fGp/9k5Njs1+YGJvWmZ5068xN+744N+P7054p&#10;/5/zTAV+MjgT+nvlcP2f7tfO/peT1ctf2Ehv/nIxUJD47LIsTi+9FsBxaTeQVg1nrZZAt/75KACn&#10;xQyj09q0GvXHpLpckc18WzpZGk7XpBFdlWKgJLlAUfPDgHClhVWphta0YKEZbsvKUkPtpVgYtZAh&#10;ZgZFAEonwJsdgBybDgAPEIZmVWAeSi0a5prJLVXHESjOBm5pLqEQDgA3MeI1AG7cpWqFofEpeTAy&#10;alSB3ebIjwJwFsLZ2zKzEy5Zmo0qdMEeeVq/0DweLEFAqZXYpiz7ShL3lyQWLEokmJNowNi7yIHD&#10;3mhbUFEtAmosfLODyqO/TZfboMxi044lUsPSY03JR1YlvViV5UBRgd+yryAJf1HtZuS68ZgAKAFF&#10;FsBhTQLAkUW0ntrRAboZG6KBXRa+9QM4LlH9qf22fK7KDS6PKhcK4BhUaNzONJ+ifttTizI5gQrV&#10;yodyWEHFcSaHhRPZIxsue6iX/GwAH2P/PQAP9wcVHmo8VHo83/b+7lfOehCOAQRZIMQloI7b8f2N&#10;+KbaaSmXAIKupNfUsodqi8cKax6XwJGEJymfffQZ+TOf/2HZqXakEi5Jeaks6zRDxtfURos6r5Pb&#10;M6UPybasxLDvGsBns/2S2AP77IKqUPImVemYWswrhCMLDvhGLhyZYACHanJTj5/wbEIC40EJjs/J&#10;Tr0i3/F//qx86ft+v/z5P/WH5E9+7++U3/z+IznbW5Prkx25e3Qulxdncn19I9VaQ2ZmPXreTs+Y&#10;hkjOV99cQCGyBVhkJxJgj2oUyEJRBBCOnLLdClZeA+EUuiWOpBM/ls1lA+Dsc9CzJdcvjVpx9UrV&#10;dGSScQxzLnrGgloQMzNGSYMBZoA1Xo+sskjB24xLJmbdCjl+vQDca0Hca6BZ/wwWObwE1z6BBXbw&#10;9ij4bMEEDbUcAyhgOafJZkRNuVHclo3yjk4zv6VFF8VEU1VzEX9eljwZHSytpjHVQDfy0Ox17Oko&#10;Ze3wMWNvx1hw1q92s1DNwjO+Pgjg7Ofv4ZuZ2DzfZ8aCt97Pf01WHLAMiEY+HvmBvHmgDauBvJYs&#10;ANo4B7QtNd5QEEkhA99Dky/Xk5yjiyUFlLzBwfAay3Cdz9vhTRA+z+O24EpI0BVTa+rEtLcH4ZiR&#10;8bmXGm8BcPfDx1PycGxSx8C3QQDXtaN24xpsUypAzhSreMTvjUhkMSv5OOd4Wxq5XVkvHMhm8Vj2&#10;q1dy2XqmAO7xxtuaB7eV2lewZtXEKK95Td3Pnyike9J+W65WHstR4Ux200DyXVmPdn6+k9z5ufVo&#10;52+vRNufryfX398sHqydbd4uDv6/xVnOcpaznOUsZznLWc76P/wK+1OBiCsZivnSsag3FTcT7c2C&#10;NxqPeCLLQXco6Z3w5j2TgcbMqGtvZth1OTUxezc1PvtkanzmKTPO5ZTrqWvG+3RuxvfCM+X7rHfS&#10;/zuC06E/Vg7Vf2wztfnfHK9e/NxB/eR/XwnV/83yXOLfh2bD4pv0yxw5UroJNFYaY5cxm0EL4Gwj&#10;qlXBfVIAxyaWjfy8a0ly4Zy0MmuyxSYysS6rkRVZCa9qKQENmpoJ5ylIIViV+uKqwjdsp50UJQxt&#10;bULFbgqYQ/nGhgMQxwDgsMMBtoA7tGu2khQ+rOlglQTKoPAi7FotcIG8BKfD2koIgGMTRPg2vz/2&#10;ITZPFsD1bHFdAGctuVx+GIBDCeceDSg8w9IJWDqvX8t1807vI2Ait7AiyfmqRAMFifhRgpicJQAc&#10;eU3ZhaKxnnYz4HoALlTSwRqomUzdTDFuAxgi1w0VnIamdxs8rZKEXCcuCSrH0oWVi5BzmwNH9hvK&#10;LQAcgfrYTm0TJso3axFlPgzAYS+lZAHoBnyzAI4iBKb/NqaM4bAH3yyAYyx4YwBvWFkp4bAlDvx7&#10;DICtH6DVI+u9TDo+x30G/AwCOL7PquS45HfidwTikUNY0iZGGh/JY1vt5U0BQ1DH5Rdy8od/+3fK&#10;X/rCn5fNIhlyFSkuFKW8VNHcKqAb9lYAnEK47FbX6tpUMMtzxXOmeYBkgAUyqoTjuQfEAVV5XhPz&#10;WS1ioBUVAIcFsZZal2Z+RwEr4frJYFziHr/srpbl23/ru/Kl7/t2+Wt/8U/KF77v98ntyaaEfVOy&#10;4JmW6NK8LATnxe8PquqNcxeVGSCO8xVQRWOkaYv0GAhGicCYS+Ym/KYlNZjVY4oQf44RBgi3SyA8&#10;SriEyaQCiqNMBcTRbItCB3Uij/VB/ULVcHsrJ9IubEk5vqKqK9/0gha4YEu1zc/aVtzNTxsDbPHa&#10;RAnDIIDrs3wC4z4OwNnP35ckDMC414Cy/vn1AHD933+vPOZ+e8QzGZTA1JJRtwbSkotgR25Ks7Cp&#10;2XAb1V2ddnlPGrmOqsGs0pUiGmyodqxdVGEattBAUq3MzJI/rtmC4SB2TYoLTI6bvR02TrWTdr/f&#10;KNrMAOAAb9jdgcXY6LVhOWBUb/3wLb6Aes4o6CyAUwjXV8TQnwcHfAO28VptARwwjs/xNWCbvr5F&#10;6noJeLPwjc9lIjVJh6s6wDhAG5At7DOAktdbwBuf5+v9gzrO742J270kMzPkw3lUqcjfiJGRGXkw&#10;bNpuGYCchXIPRiflzZFxHauAe70SblKzQ+0xxOXw8LT+bP6tuZl5VeVx32upDVlNb6sSrp3Zl8Pq&#10;tTxqPZcXO5/pquCOVQVHLIOFcCjhyH0jC+6m9VSum4/ltHypKrit9P7Pby7v/NxWev9vt2Kbn69H&#10;19+vhdeb6/nd+cH/pzjLWc5ylrOc5SxnOctZ/3+5fJO+uZmRmcDkkCs0Pj4bmxmbidsZ43LGG5+Z&#10;8Sy7p91Jz0SwMD8dWg9Ohx9VQiu/bSPd+RMH9bO/frJy+Y820pv/72Kg8PNRV+zf+acC4ppiI3pv&#10;lxoEcP021EEI90kAHBto71RA4v6E1OMrspnryEaqrXZYwBRKNRRwy66spNx5taWuRhqyHl9X8GYB&#10;HB8T5E/pAhAOG402u3UBHJe0Z1rgA6TBUgiMIbNsdXlTFV4MzY5AOKyb2FCnR33dMPh7tQ3Zb/ze&#10;HwfgLISzNlQL4bSt9oFLFqYjqnbid8UuCYQDGqHYIuMnt7Qqcb9RX7ARBKyxiUUF1ct+6wI4FG/Y&#10;UG1L4CCAUzsjqrmFooF3XSuWbQfkY8Ab1/VzC2SZ1TTcHIskEI4sOAPgdhWsdAqHCuFQwgGnAF2A&#10;KhRNgE7G5rpZIGbz3bCe9ttQ7XPD9wDQsKmyYVRrqVW/lY6NAq588hJ0o1GWPDku+X6+j0u1WlXP&#10;exAOsIlaDwALgOOS+91vg7QgTn+HCnZVo8ziko8BdlhwV9NrUo7TcgqAq+tjCtzk8/lQQfbqHfnR&#10;H/xh+XN//MvSSFVldbkuFbLhgijhanps20bf9dSWrKc39TjgsQbCAfJQNwFpAXCpYFbtqABYnk9s&#10;woxph8yoJTUfrUgl2ZB6piXVZEtWM+vSym9IPVWW9UJBPvfkUr74x77j/8fef4dJeld33vB/z/Pu&#10;wsx0qJxzzjnnHLs6x8kKI5CEEiLLBJlgk6MRCIO9Fth4jTHOGMw6Yu8uxgKbtYG1sQ1ebKNBBAmN&#10;tOe9vueuX01NzUgIR+C5z3Wdq0JXtyp1je5PfwP98s++g/7wox+kn33vm+j07pAMymfQ0jP+X9Io&#10;lmllaZnzHAHW8R7X6c28gE4AUlC7AQCJZlXOUwOUWtIyhEMuHKyjaO6ELRfNnVDCjXLI1ducgTgB&#10;4AQox2WAOH7fTOEnchvXK9s0LE044yzmTpNd42EIp3imlhTHNZxzByss7pMAW9w0qtRdAeAUyFq7&#10;InftqQGcAIzYeRj37wngsALAiMVl5FLClqheNpNmBaU5UmMqLJRxX54yKP9ItRnAdYsT3mZmwAH+&#10;CPSHahPvG0AzFNKgpMGunzYhTzPRuKDFjJy0ywBOwDfkuQkAJ3behroI4EIufCYlGcIBGOP9ejV4&#10;i1DAId1+XjEn8inn7aewjwK2Ab4JAIdTXAf4BtAoYBzbTtF+Oj0FhBMALuYtzBYwC4o4ye4Pa+pl&#10;JRygG1SE4nuivhy5HFGy2QLcmqrX20mrsZBSaWSlNEAZXmNYUfF6zUM4RBhI+9QADq+1eK9wJiH+&#10;ADT9QxCKILRKO7/muH8xqGbdJSoEWtTGHzfy+3Sme4FVcIBsXLIQ6lMvOmIAB3s/lHHIgtstHzGA&#10;287vQwX3UC8yYvjWDvXfWve2LtT97UrT1bQu/j+HPPLII4888sgjjzzyyPM0x66zG60qdzDtKTVb&#10;4dZ148LklaP85Gda4dZvF9z5PwvqQl+xquzfMKpMpFHhAPQyhFsEcKKUQVhRBYT7bgAOYAq5aMh1&#10;smtcbKuEPa+FPDZvnfPRULaQdZZY+QZwkbKnqejJUzVQpqIrR3V/lbcZbNIwOeRMOPylH6ooHGAg&#10;dFoKnx5QLwpgA1gj2R2hfgKEAYQDjAOMgQoOdst8qMYZalD04AB3HsABQrIacPmysu3pQjhxOwC4&#10;lWdqyLhi4yw4hPsj5wzZZoBIAFSARbDHhq0ZPrjEAaTUchjnLCZkj4n2U2E35dKGaVg3YB1OGcrN&#10;5cMBwrG9cZqVBNiGvdx2iHw8ACUJwEGNBSCEhkFkl0EF10pIbZbzAA4ZcLjPomxB2FHxWADCBIDD&#10;eUAW2ISherqsdJOso0Kl0YRNNNydWaYA4gDgRAYcgBuWSyyK+7w4j58vfh5gHyuqcpIVVdwv3Edh&#10;ncXivQAQx8q9/DaDuHkFHADc/I6LW5y5VQiVKePLS5l8CEh3pyjjSVLaHaM7zt1Mv/RTP09v+JHX&#10;UM6XpFqkQuVAmeEb58hZc3ya95S4/RbPrSi6AOxsJtpUDJQZ7LHFeA64Spl/UvYVXnMA2csQLsc2&#10;1EK4Sq1sjzq5LpVjWdpoNug1L76LPvqh99Eff/wX6DN/+Bv0a//1fXTLdYfkMqtJuXSMjFoNGXRG&#10;0uvMbDuFCk5vsPApfu9hfwRowO8CQyqNtAypVvRsD0X5g37Vxg2cuH/I4IIablBEEcruDMQBsMJm&#10;DPhWD3T5dxVKHcACoWJEEQYg3EZjjzYaO9TJD7k5FhAHvzuGZTPpTphJdVzPhQ2AgAq0iM4VLwgl&#10;3IpKzStA3HcDcFqNiSGjAI0CxAlF3CIoW9x/KYCTPmOl281DOP55y1rOIFtZMdDysp5WlvTcmqpX&#10;O8lu9DNEQ6lMLlymeqZL3cKIevkRZ8XBqlqO1Pk9AtUcPlsATC1qD1k1Xi5sQEGBaEm2W/zksAZ4&#10;nbYgN4RindYwr9RuipKFqFRmMM1wE3ZUfF4BvAkAB4CM1+9q8CYtl8M4E5ch3AKAA3zj4pg52+ki&#10;fANom7ekzi9/jrok5ZsAanFfkReXAdoA3KB+EwvIBTgnQFzInaaAJ0UeV5SfC5vFT1aTl5tT8fuh&#10;Uhr5fQgYh6iFWWM4/m1A0cZURX3tlQDdM5dWOfaB8wWVOlZ3inw5vP54zVUrllk5Bx5XLlCnWmxA&#10;neSEtmsn6ah1jg6bZ7lsBv8e8h+mQgPpfBifqSgBgvL6JG3n9h7ayGx/YS2x+bFRfP2tncjwQjvc&#10;l+GbPPLII4888sgjjzzy/GtNylW0NkPNdDvUXh/nJ89pRdqvK7jyH0yZk5+0Kh1/bVKav47QdTUO&#10;ZvnA8PKBpFCWLEK4pwvgkJO2uqxiK5lxxUIBU1gCD1EckEtWQVgGAeIAKeII2DaEKW4KU9oWp6qv&#10;QL04ChfqVIalL9ikQULKhAOAw4FG3ddhAIcWOLS8oREOAA5/9QecATQCfEPjm7AkShCuyXAK4eOS&#10;Ck43A3ACRC7aS+cBnMiCm7eizqvgWE20YuSMOSh6AFZgP4TKC1AJZQy4f4CCyGKL2iWVGgAcQsJh&#10;xxOqNoA1wDhYEpH3hhIJWFUBYnCAHXdlKOHOUtKT41M0dTKEmwI42AWh+ANsE/ANJQICxgEOAsJB&#10;CQcIB0iE8gDYUAWAq0elfDWsyIMD0GJb6lSNBhXclQ2nULmNZ0q3RQBX8zf5fQAQBwiHHLj5Egbx&#10;PAkAh/w8nAqV3axRdaqAA3wTJRFiZ7lw/D6TXn9RDCDA3Xw2GRcF8O7QRm2LGqk2K95gR4XqLWwN&#10;Udjso2ayTO/8sTfRz73rp+jWUxcYwDXjdaog39DfoIyjSClbnk9hR0X2m1AZChDXTnWpGqmzXVg0&#10;rGIB5CLWFMWdBW70vQzhJCUcoCveJyjaaKQ7VEtUKRdM0XoDAO5u+o3/+j76o499iP70Dz9Kv/xz&#10;76NnnzskrxXZasukVWtIpzGS0WCVwJpaylnD77hSpSetzsyAAWAIX8NtAOewDKlWDQzgeJfMnN2G&#10;9yPUcGjq7OTH1C9s0DAvwVC81lCqwiIOAAdAIDKrBJgFFAWE26pLEA5quHamz+pAvO9tSjepn2mg&#10;5f+kodVjWlIrzKTX2VgRJ0G4KwGcWMnK+eQATqc18woQtwjhFoHZ4v5rA7jFn4P8sWWFkU6s6On4&#10;so6Wlgy0umxiEIfWVJvBxyo0fA6gpRbFDLDzIicOIK6VHXJOHKypAFewpQLAmVVuMildDOEA8wSE&#10;m4E4W5BXADjRIDrbKYATdlTAtmsBuJD9MnSTwFuMF2o5rPg5oiRhsREVbc3zkE3YToXVdN6OKrLi&#10;5lVxAqYBxM0r4cTOZ8SJIhxhSwUIDHvT5PfEudXV44zwMowze1gVp1ZMIRyUayfw78HUVoqSBW4Q&#10;v1oFNw/gZu3h+LdkrvRD2FoB91an5QxmrZufE2TelZDXidzMzDptVY/osHOe9uunue1U/I6h9RQA&#10;rhMd8fWAbzvloy9s5nc/tp7ZeetacvNCPzyuNENDGb7JI4888sgjjzzyyCPPv/a04i1PM9osNaOd&#10;3Wak/fyUJfEeq8rxO4BwZo35G2xFhWpr+bIS47K169qFDN8NwD3zGUsM4AC31CcM5NT4KOsrM4AD&#10;CEHTKawyADAVX5XyrixVA0WaFLt0erBLzzt3O734xufTjZPrqBNtUsVTYktqN4q/8vep4e9Szdum&#10;hrdHneCIuqEx9cJrNEnt0H71FMMagCH8N8qeBhc4sCIq2qVqrM25XjhQhKUOkBDqGsl6NrXjXkPZ&#10;JiDbIoC7+rYaSSWxbCDtsoU8+iADrk6yT+v5LdopS2UEkhW1zhCObaFTAAeVG+ADQBq3ntoSrNjz&#10;GCUABwjD8G26OAhHVhkgHCCOZFtNcWYZIBuAG8CbWFxOO/NcCAAAJxb3UeTBiTZUFDNUw20q+GqU&#10;91ZntspGBM2oUs5ZLyXZRrFQscFSCvAmFqBFZLzha1C7NYLtmQoO6kAAONGEKt1OAnYAbYBuKNjY&#10;Ku3zKZ47objj4oerbK2ws0ogUGQiXW5d7fN1AuChlRU/d7t8wKe4PM5v0qS8RcPCmHrZAVUjNc4w&#10;TDpjlHZH6dlH5+mXfvrn6B2vfgNNqn2qRkvUhqLNV2E4KWUPYstXPL8CdEJxCMiJ53nWkLrw+qBx&#10;FaUPaEydqR/NUVZDAsoCtuZDZSqGS5QPZaiVK9HZnS2693m30ztfey/9zH1vpdfc80Ia1CpkVChJ&#10;jbZTWDbZJg3AJgEstjxO1W8arYlUKhOf52IGrW4G6gS8QimDQWVjNRze2yaVkxVWeE/CHltPobFz&#10;TKOcBEnxWnA4fGjAcGB+oZDj1yu9Jt2+ABgHJd0mDXJrrMaEhdul9pFxyUba4yYuatApTFNb6pUA&#10;blkt7dMBcAa9lfQ6ywzCzQM47CIwW9x/KYDDiu+dV7/xz17V0PFV7WwR/g8QJ9Rwq1BHrUqvA6yl&#10;yFyLulJsmUZzL+y8sKQ2UkOqJfpsTcXnHeAUmpOFEg4QT0A4m9l3hRrObg6SA/ZTW4TcUwjHKrhp&#10;eYLIhAMUhgoO7c3YRQAnwJsE3yS7KpYbUKcAbn6FEk4AOKF8E5lvIuNtPvNtvrBBQDlAuMW91s9g&#10;WAe16dHw/2oAAOS1SURBVNTyyqUPeAzOBPmdkkov6E5SyJOgoFsCcm5HmOxGL5n0Di7MwHsR/36g&#10;SGH5OP54IwG4+RKGy9ZUaQHfsEIJdwLKa5FBOoVyDOFW9aRSmMmgcZHLHOb7ng82uLkaEG63cZpO&#10;9W+g3cpp6kYnMzU4l6CEB9RLTB7azO1+YSu/97GN3O5bN3N7FzbSO5VhalOGb/LII4888sgjjzzy&#10;yPNvNbVwX18PdoMlZ66XMsdvs6rs77Ep7Z80aSxf0a3qH1Ejt2xJHDworwBwfJA7LWR4ugDuP/+n&#10;4wykOEj9uI5LD6DEAtABpJAAXIvVT61Ik4aZPl0/OU2vff699MF3/BT9t5//KH38Z3+d3vHSN9Pp&#10;7hG1w03qx7s0SIyoE4H1FHlwTQZwgG9iAeAOq2cZwsHu2Qx0GcBVvE0GMABHgHBoYATccmi9fFCP&#10;4HdYZgWEuxqqXamCezIANw/hjh9T0vIz1AwpkMsEoDDJbdJu9YBBEsARYFbWXZaAy/RAEgo3gBao&#10;oaBwA3BBphMAHOCcyIDDwooKCMfwzZVhaIdcMQHgZsBtDsLh/CJ8w2WAIGFFFY2oOC0Hm3wf0Q6a&#10;c5XZOsy5ZuEOQzg0fgr7qIBssJVKDadSyYL4Ok5xG7zuAG9Y0YQqIBwWoEzAMtF6KiAcdh7ACdgm&#10;cuEA6ASow2V8TVgi8TObITTpStZZ3G63esSLnzsDeuk1BkHr1U3q5wY0Kg6pGMxQK1Wht9z74/Sx&#10;X/gVetXzXsb5b510m9qJDtupYYFF+y6eMzyXeG4BkRK2DC/Opxw5fo6FHZVv5ytTxluinL9CxVCd&#10;4o4824QB4IKmuFTWMAVwALJ4vfOhCtWTLWqmG1SK5ijtD1MjlaKD4YBuPDqgtVaTHHoDnfh//hMZ&#10;1XpymJ2kVRklkKYGZJMgHDdv6i3SZeS/aU2k1BoYwClVkh2doZ1SzxlxAA8oaoASDhltgHFmtYuh&#10;SiYCZV6XbbxCrchwNDJiCAeVDuB5wV7lUwnOSgUYeC+hsKKbHtNWdZ/WClsMePEc+g1Rsqw6SXPM&#10;SCv/WS39txcg3GUAJ+VqfTcAJyCcUMH9ewI4Ad0W7Yv8tVUN/afjCnrGEto1NbSk1NOK0sCKONhS&#10;AeGWT0g5cXgeOCNO52WglfTlKB+pUAFFHbEuNdMjamfXqJHu83WA/PgMQQamTetjgCdBOB9DOGTC&#10;AcTZoIxDAYM1zBBOWFFFMyrnyZnxB4GpCg6qsWmJCC7Pg7fL8E0CcGF36rIVFXbT+ew3R1JSAU8B&#10;3LytFNAMjadY0YKK5cw3Z3ZmQxXAbh6uLWbG4fvwc+Yh3Pz3swpv2vLKGXeeNEV8KQZxAVeMT32O&#10;CDlMHjJobayIg02b/5DDMG6x/fRKAMeFPyvKWfs4Gn6xgHDcpop/V/BempY/LB3XsiUVZRV4vHgt&#10;0ew9Ke/RmeEFOtm9kVunAeDQSAz1WyvUf6gdGX1hnNy8DN/yO5XN4qEM3+SRRx555JFHHnnkkeff&#10;Y3LunDttjvdS5sTzLSrzBy1K059ZVKaHTBrzY2oFLDWATFCQSDZUVr9ADTM9EBcQ7rvt8eNLbENd&#10;OqZgAIcsJ4faTzlPRcrrio9Z/dQItDjn7ezwJP3sW3+a/sdv/gH92gO/SH/0a79P//Ojf0Q/+9af&#10;obPD05S2pqjsLdEotUa9mGQ/ZUtbcEAtf4/qni7DOKjg1pLbtJXbo53CAYKnWSlXsFeo5m8z0Okk&#10;hlw2kPUV+WDRYfCSQWVhAHn8GOyzq1dAt2utAG+LVtTZbRCuvSplZ+Eg2a7xMhADrBIAjtVWmU0G&#10;Dyl3iQJTxQc3+7kyDO04180hwTaAOVi1nIbgTCmC63FQDUWUuD0AjShjYIg3Z3FE+6ZoS0WDJqx+&#10;uIxTXIfnBBCoEGxwYUXOX6MsFIreKqvgsFDtsRoOBRlTCAdQMt/8iceYdxYYtElArcvwDZBNWE5F&#10;AYNQxeE6wDhJESfZVqU8uctZcqL4QZRAiBZWLmSYgrj5zDlxXiixoIQDjAWMw3X43nmwJ84DCG3X&#10;Dmi3eUCD7IDq0SqNCh2655bn0W/+7Efona9+M+13NqkcLPLXO6kBZ/oVfS0q478RajFIw5bCDVa+&#10;Ab7FkXXoyM2eS/F84rnEAtxhAWsBRKPmJPkNYQqZJVWjyIYDrM0Fq6zmrMYbVI5WqBQpUimUpaw3&#10;To1MgZq5EpVTeQo7g4S8R9WyhltFYd+cQSk1ct4uwzjOtUIQvFpHq2pYUyUIJ1ZALHw/1HAAcQzC&#10;Tkjvc4vOxSqpWrzDAA0gDeq2y2pIyZ6M38mSs04Vb4tfF359ElDDrbMdWFI+AqZu0TC3xrmEeG+6&#10;tH5SPUPPuXCA5oAd+LxiJZlCTctKDQM4WGpF2cJ8oyvfdkl1hQJu0YKKFTBsljU3B83E155q5+Hc&#10;tXbx9osrLIlXrvT6iEVZAxZ2dyjiNCjWUdvIqHbyHzvwewy7fSPZYwAHdWIl3qRirM4wHzl+sMgD&#10;3rGiDbDNBGuql22PUMhxA+pcGQOgGyCcAGhsO502oM6vyH8TZQyXSxlis+ZUhnFodfZkKeaFVfTy&#10;CtA2r3DDApjh+rS/zKf4rJwHc/PqOIA1fJ4C5i0q6sTtxfeI/w6+B19nFTKAIpR9TmRupijqzXD2&#10;XtyfY5gIsIjHiNIKlFgAYuL9D1UcW1HFMqyVViis57PgeHF5qoQDiGMlHAAdvpeLGSQlHF5fk8bF&#10;jy/jq1IjMaKNyiEdtK6j3fpZGiZ3qIZYhlD/oVZ48IVOdPixUWpDhm/yyCOPPPLII4888sjzHzUZ&#10;ayxoVpn3LErT680q0ycsKvPfWpTmb2sV+pkKTAA4PuheAHBQuC0Ct8WdB3AoOVCfMLEKDkovhPrj&#10;QBugBdluyHjbrW/ST73u3fSXn/ws/e//8b/oC3/8v+jXfuYj9OJnvZD6qS7lnTlqhOoMaVqwLgal&#10;UHcB4BreDjV9XQZwo/g6t77tlY5oM7vLt6m46lT1NPn7AIMAivKBMqvLXHovmVR2tqKunIDC7UrV&#10;27VWALj5nanguMxi2nDHeXB6VsHhYA5gBWAC8A35ZlAJATYBaEVtgGhZPrjkPLcphMMuAjjYtRYB&#10;3DyEmwdw8xBOALh5+Cauh6oKmWQAHVBkAbwBwGHngdHMjjoH4Oa3Fe9SPzmgdrRD+40D2ihuzgCc&#10;UMcJxZtQygk1nFgB1hbLHQSAA7SZt5wKyIbLuH4e0onMuHlLqrA/CiuqUM3tVA5pr3aSLamwou61&#10;DunU4BTttrbphq0z9OaXvpZ++ad+gV544S4a5DpU8peon0FOXpcyrgrl3HUqeJsMMAFAoLQEhIPt&#10;FOANKjicQlGIFWBTwDeAO1h+G1HJ0opikggUjaYEq+FYEQernDlFCVeRCsEaAz60quJ1K/hLVAwU&#10;OBeunMhRLVWhbDhDIdjm9C7SK80M4QDNZjANRSwqPavf0MCIg/2nA+AArQCvWIW2LGWnQQ0EEIH3&#10;LuAgrKSDnKQoBHhHOQeyAWGPA3wruRvcZAxVIm90wPlxeK0ki/A2TYrbtFbcoF5mxI8XgNmwbCXd&#10;ipmbWaE+guVbPA6saDPFimIFAR1xvwHfAOGMBhuvUMLNHtsUSvLPQkvl1Coq1GqLwGxxF4Hb4i7e&#10;fnGvhm/SCvgGKMNh/dPLylXYhy2kUVkZ0sAWDNsyoD/yAsuxFtVTHVYnYivJFhc1IG/SpnaTRenk&#10;Uhq3IcAwTijjsABxAsZx7hvsmWgwtUtqt0X4xkUyVmTEAdYFeXF+HsDNQByKZFxpirgzV6wAa/MA&#10;DnAMl4V6TcA2YSmdv/28xVTYS+dLHXCb+Uw5seJ6Lri5YqegcWqhhYpPQDgGcU6UVIRZQWgzeBhO&#10;z4NfvA/xb+eTKeIA4ADd5gEcL95zkh31CYXC8LhaaXlcp7Ze8pgjl8L29KVcoHGpl928tF0/dWm7&#10;dvqxcXb3kXZ09LVmePD5ZmjwsXZ0xIUL4/SGbDuVRx555JFHHnnkkUee/4jJGDL6pCVZMqvMt5mV&#10;pvdblObPQgWnU+gfU61CVXElgBMrAJzIgnuqFQAOajLk4iiOG0i/Yie/KcZAB7lhADCdSIdKrgK1&#10;Y3V62c0vok/8wm/R5/7ws/RbP/8b9LLbXkrtVIeStiQVvEWqhesMfCT7IpRUyJWCpa1DTX+H2kHY&#10;UYfUj4xpJ7dHR5VTdFg+ySo4wLmqp0U1b4utr1CiIQQfEMprCpBZ7eDGVlhxYZtdBG6LK8oYngzA&#10;sY1VIR1oQ6WiU1j4wBY2Q9g6BVxC2QBAEML7YfEEVEFekyhVAFzDwmoqAJxDH5jlJYlQ/lke3BTc&#10;cX6cLXkVgBNAbx7wCZWdAHnIkxNWVYA4AZL41FueZZkhv6wWaXGeWXO6gG/YWqBO54Zn6UXXv5jO&#10;Ds5RJ9alYXrE20tImW8Ab2xBDnevaEUFgEOxAgoSoIZiRdS06VQo2/Da4z3Qi464lGMQX5stLq+l&#10;N2crGlVhSR4l1/k28983TExonNpgILpXOaLD5hk6P7yBdqq7dKZ/mm7aup5u2buR3vjiV9P73/Y+&#10;etsr3kB77R2qhqpUCdYZLlXDlwFcziNBS/HcMYAL1vi1z7hKrALFay3OA8ChKEKUXOA9jrbgaqjG&#10;BSVQzkEJBytq0ITTJIUsaS7vyHjx2qDMocK21ZSjwK8NSiOywTSVYhUqRMuUCeYp4kmS2xwgk8bG&#10;II4hgUKovqCKgwXVxCBOAllXwrfFzwKczsocABkUGsneqbWxJRWgrBiqUjPVZwg3Kmzy6yo16cJ+&#10;3aU8gKWnQUUvylKkwhQ8F5dbazcZwG2Ud2mjiobaDS4ZCCK0H3BI7SSDwsrqO4BugEXcB4aCU/Ah&#10;IBxgCCCbKGAAgDObHGS1uHhNRjuDOFbEzakCsQwop5l5CNtfBGb/+it9hly90tcBZcQKqyKKG5Dh&#10;BwiHP3gAUtpVHm7Rxe85MuKKkSqVY3Xql8ZUT7W5dRa/+4B1yIeDwhC2fKjc5u2mAHJQyqG8Qajg&#10;sAByolBBQDmANbzP5hcQDgBOqN/E9y1aT8XOAzGhShMATijj5oGZgHACwAlIt5gRBwgHNZzIe5vP&#10;jBNAjnPiXGiQlj4f8UcafPZCEQdlHGy3EoCTYJwAcljk3gHE2S1esprcZDY42bYNSAz1JcoajkEx&#10;PYW5yHvjBYCby4KDLVXs8RXFo8eXVd9aXtE8vLqq/7pKYbpo1Lh4w47MxXygcbGX27i4Xjn82nb9&#10;5FfG2d3PtSOjj7ZC/be2Qv0L7fBYhm/yyCOPPPLII4888sjzHzlmjdlrURi3LUrTa4UKzqg0fVuj&#10;NMwOpkX+Gw60RRkDbDRPx4Z64sQyHTt2giEcDjqWjkkqOFgxoeKphZsMZUZJNCTWKO/I0HpxRM+7&#10;/rn02hf9OF3YvZGaiQYFDSGK2xKs7EGjJEoAAM+gdgKEAXyr+9oM4DqhPnXDA96N1BbtFw/pZPU0&#10;7RUOaBRdY5VcHQDO12Y1VjvZZ+VQyBYhu8ZFBoWZoALk3LprQLf5nS9kEPBtPjNuZVVJSwrl1Hqk&#10;llRwGhcfwAFsQeXDyqvsNkMgQMG8uyIVMgCkwB6FXLcpWAOAA2wTCjhkAeE8DgpxPb7OIG564CgA&#10;3DyEE/ANu3hwKVmtpEw5hn5OqcAB0AjwDQAJpwLAQdGF/DIo+mDnbSd6s0XZRD1Yo5ff/DJ65yvu&#10;o5t3bmFFHODbKDPm81DCCTsq4BtKGeYLGSRIM2FgI5pOAWTmraVctpBcZ3gG0AbAhsVzugjgANew&#10;AsThenwf4JuAcLh+t3xIR40zdMPaTXTD5EY6Pz5LJ7v79PzrbqMPvev99IG3/xTdtHs9DfN9qkca&#10;DBsHmQk1YgMqB9u8AHBQDwqACQAHKyDbUadKN4A3LBRwsKAKAIdmXCwAXDPc4vbcwtS+CggXMqd4&#10;AWoB4KAoBXxLuSoUseQobMhQzCJZilOeNCUZymYo7StQJljkjDAodqCGs+gcZNRAQSZZpQGKFSuS&#10;Au57BnDTzwcsq+SWDNy2idIQ/LeriQ51smvckDrIbdKArddDKvvbM/gGGJe2lyhuzvHzUQOcnVqa&#10;OZOvsMUAbpifcItsMVzh3DFAOLSywgaL/66AcPP2U6F8A1zDChAH9ZvF7CSb1T1bwDihfgN0w3nk&#10;4gHKQQ0HeMLq1qfYq4Ha97qL4O3JAZwE4XScEycgHGz/sOlqloykX7WQVeUip85HXpOU25YOSDCu&#10;melRJz/kUyjlkDMIaCeUcFDIAbjhPDen6n18CignihgEiENJg4BwsLJiBYCDAg52TWE95dtbIzMA&#10;N7+4br7hVOS4zefBzcO5eQAnIJw4L1ao4eYLF8ReC8Qt/oECn7HzEI7z6xzTkgZYcd0pzokLu2HN&#10;jXFOnNcFa6qfQZxRZ2fgjd8zEfNwBYQTajjYTpEJN4Vwx1dU3zi+ovjqsWXlXx1fVn5uZUX3mdVV&#10;3YNKhflBncr6oNccfTDiSD+YD9T/dJTd/dR6+eD3tuunfnGc231DOzq+oR3uy22n8sgjjzzyyCOP&#10;PPLI8x89xlWjzqowFudVcAaV8SGtyvAY1CPiYHq+CRUrDgQXgdviogHu2PEl6TwDOBWtHtOyKgOt&#10;hnlPgZrhBq1nxwzhis48pawJKvqKVI81yG8MkUfn50IBkUsG6x6gBdo5kePGhQqBFlV9Dc6SgzW1&#10;DYgT6jJw207v0VHpJKvgNtPbrI4DqEMxAxcC5CfUTLQp7pZsqGa1jQEcsuC+G4CbB3ECvs0DuOUV&#10;qGQA4aQDLdjF1KtWDj5H1ls7OWYF3FZhj0FQNyLlk+XdNYpbswy+oERDwykAHGxZIWeKVW8u5DdB&#10;rYLnyBzh63BwyCAOSjZnmtVHgGtihcqNF7lLsH1Nba2LIej8NTtsqTmGSALAYfE6ACpB/Sa1pXYZ&#10;ZAK6YbupAfXSQ+rGO/TWe95C97/q3XTj+g00SPVpnB3RJL/OEA47SF2pghPZbwBraMqFCortiJkN&#10;BnCsipvLfMMK4LaR22HAhucTDbgCsGFxG3wdXxMQbqd0wJdxHhAPAA7fg+/drx3S+cF5ujC5gfbr&#10;W7RbndCP3v4S+tC7HqA3veQ1tF1do83qJg1zI7afAsChOKCTGvF7E5ANzxUgKpSEQgUnbZPKEYA6&#10;KeutEmgzeLu8XT4VakC8x1HUgfc91G1RW5oX1kJkwuE8XieA26g1TwFDmny6BF8H6Irfn6ApyoUO&#10;UDvlgiVK+jLkt4cYDtiMDtIzhDMygEPA/8qypBa71i4CuKsyIhWwZ0rAWb1sJoPCzopNvNfyoRqX&#10;AgyKm9RBEUdyTI3okGrhPlWCXbbuJmwFCuqT/DuAxwSbLh47nlOUgvDznR1zNt+kskGtZIfS3hwr&#10;uACZ8PkCCCcssfO200UYJ4AcVG9Qv9ltHnK7AuTzhslm95DJ7CCtzjyzoX4vezVQ+15XgvhXr/T5&#10;e1kdJYX4CyXcylStxxByGUBSN2uiBoyDbRdADmo2WCpL8QZ1S2MaVtaple3zawT45DUEyWMM8ilg&#10;HJYvA5rZkZvpl9YUuJwTNy1qAIi7tvoNragSrBKKOQHduP15DsDN20WFfVRcB1gm4NsMmC3kwKFV&#10;OgEQB8UcvgYQx8q2HP9xIYrvBeCbZiqKDSEjzobyG5TaSMu3Fzv97BQgTij5BIibZeOhaMINQBcl&#10;jy3E1lSL0UMmvYsMejurTblgYUX9xNKy6vFjS0rspek+dmJZ9cjxVdVDx1eVf3VsWfnfj60ofu3Y&#10;ivIDJ5bV71te1r5ndVV/v2rVdL9J47rfY4ncnw/W7+9lN98J8LZePnzRKLN3cpzbKcrwTR555JFH&#10;HnnkkUceeb5PRqjgDFMVnFFl+lutyvRtHKAK4PZkuwjcFvcKALcEi6aSVo+pSXvcQJYVO9tKUb4w&#10;yYxoI7fGLadZe4aisAcZI+Q1hLhRD8UAyGoTCiwRWg8wUQu1qeZvMoCr+RpU99epFWpRN9yjQXhE&#10;k9gm7eX26VTlNKvh1uLrbFMFgEObKgBcN9OnrL9AfjT+6V0cVq98GgBOgYB2HPDOKeFmFtQVBS2t&#10;LNOKYpWBBB8oLyO/yUAGpZPsaj832AEkAfhs5nZmaizkk8GeCPDFNlSvtAgmR1YSDlBhPwWAm4dw&#10;UBqxGs6WuGIXIdx8eyqAnjjgFaUOMwjnQFacBOCkUgYJwImF+g32UwA4FBAAvIkFgNupbtN9976T&#10;fvy5P0abpQ3qJ3u0XpjQZmmLM+EA4KCIQ/nC5cZUKYwfCjdkgS0COFhSkdOGfDaRDSfspULltgjg&#10;ANcWVXCAcfvVk2w3BYgTUA6L798p79HpzknarSKDbEDP3j5Hb3rJq+mNL34V3XZ0gY46O3Syf5J2&#10;GrusykLJAFo/1yvbrNDqZAfUzgypFG1KttNpu6lkScX7uM42ZN5In1eynvaoFpIWeWgShBtwrh5s&#10;qYBQ/L5w5RmqQeWW80s/H9dBDQcVXMAgqeRQ3BAwxrhBFLAOMBDvqShDVoCCCHltPrKbnGwbhUIH&#10;CjhAOGSqLcK3eQA3r46d32WlZMFW4/doxUjKZTPplXayarySGs5fpnpyQJVIjwFcL71B7cQa1SMD&#10;Lq+AjTdszpJPH+PHgFxELOAjgCUgLyDcZnWHtmq7tFXbprXyOjVTXVba+YxhBnGinGHegjoP40TZ&#10;grCmQg0HJZzL6WcAF42lKRCMMYiD+k2olQDXoIQT1tQn20Ugt7hXA7er4ZsEMxf3agDHK7LCpi2s&#10;849PMS2D4dy/VRPn5qGoARAOEAmKV8DZcqxBzcyAuoU1KkXrDGtjgP7GEDnUHi5sAIQDcIICDvAN&#10;i7ZUhyXEi9ZUbk61XGlBFRlwAlTN7Kpz9tN5ACdsogK+eY1R8hhgO47y1xZVccKaOg/grgXhGIqz&#10;uli6DT7nAN0A37gEZwricD3AG5Z/FuAdftb08xh/uMBzJ6y48xZcnJ9XyIkyChQ1cFmDNUBGne2S&#10;VmN5VKMyf1Oh1D18Ykn19WeeUF7kXVJ+7diy4ivHV1SfO7as/PjxVdV7ji0rX3ZsRX3LiWXV+RMr&#10;6tMrK7rTSqX5tFHtPO02h09HbJlTuUDzsJ/d3FrL7bQGme3YuLhjXPw3Xx555JFHHnnkkUceeeT5&#10;DxrjqltnUVg4C86kcn7AqHR+Vqs2PqRS6i/NwzYc8Inz4sB7Ebgt7tLyKh0/scyFDdz+hvbB42pS&#10;HtOQ4biRgroglT0FGiZ6tJYe0iAxoDqC692wYEoWIEmJlWQrEJQZsLFBPQRFDDLTKoEmA7iKt04l&#10;T5kqviqXOvSjPRpGxjQKT2grtUsny2c4D249uckAjnPg/E0GRb3sgAqhMkUcMfJbA2TT21kF990A&#10;nFKBA1sc3F+pglsEcAASbCda0dIJqIJWbWRUuLn1FJCJFVxis9tcIAArKqs1RK4bVHC+PLcFBl0p&#10;8tnj5DKHeYUVFXBjvrkP1jyxEVbHSYtGP15Pmq1gOED0OWKsWsGp3ykFo4uDV0AbgCNRJgArZSXa&#10;oqK/SpVQg/Pf0FApVijh7jp1J/30699Hzz/3PLajQgG3Vd5k+LZe2GD1G++0AVW0oEIBhwV8A6CB&#10;FRXbTUoh/iivAIATjaWAaWIB0rYB0Ir7V9hMrwXgYDUFhDuoneJTXAaM4y3v0UEDDbUdun7tiN74&#10;wlcyfLtl/zo66m7RdWun6NzaOTrqnaSd+iG3pe61j+iwd5pODk/RqclZOhqdoXFtm2rJLhXCdX7+&#10;AMrSnjJbRltohk2MpMfJi8d8eZuh/hTCSSASj5/VdeEGF2XEnSnqFYa03dmjbn7AKlEGbK4ixew5&#10;ChuTFDGlKGRIkF8bJb8hPlXMJRlsA8CFXFEKOIPksfvIZvawTU6rtpFaaWFFnFRucDWE452znfKp&#10;WkMKjXSKAge2cCoMUnOjykF6hYMMqw5y68Nsn80FmtQEgMtt8imAXCnUoUKgRRlPjQKmJEUA3/BY&#10;LGm21SIzD5l7sOZiYWXG+2m7vsdADoUPgMKASVD3AagBrIn2U4A43Heo3kQxgwBzophBZML5A1EK&#10;hRO8Hm+IjCb7zJYKILcI3BZ3Ebgt7tXQ7UoAx+BeCYAvVgJyYkUUgMjkFOdFBiUrbxWizVqCcSLr&#10;DxAOUJR3RVqbysewKx+UIFwvP6J2tkeVWJ1tzEFLlFVwsLFC+Qb7KZRvWAA4rM0SJLs1xAvFFyyo&#10;TqOPV9hRhV11HsBdAd6sMV6hdBOgDdANAE6syHLD4uvCmiqy4aQczcuqN/F5JiCc+DoAm1DBCfUb&#10;dh7A8U5trwLECUXy7D4vADh8FgesOOV8vCd8tsjjHlvkkscW/o7LEfqWw+p/yGENfMWgs31RrTJ9&#10;TqHQfUah0D14Ykn5p8eWFJ965gnF7z3zhPIXjy8r33h8RXnz0qp6eGxZlV1aUoaXl9WB5WWjX71s&#10;9BvVdr/XGPaH7Ul/wVfzdQs7rkF+y7T4b7088sgjjzzyyCOPPPLI830wJo3DZ1S7dkxK5+tNKsfv&#10;aNXGL6sVxkdEDtx8/tA/B8Dh4BDfywfBJ1SkOK4h7QkdORUOyjrSrHzrx7vUi0lZYAVPlQ+0YQ/y&#10;6MPkUPtZmZALVqme6lEt3pMsfp4qQzgB4IruEpXdZQZwg9iQ1W6AcOuJbbagIgtuktpiC2rF3aC8&#10;o8SWR6hpKuEaQz4AKhQymFTWaRvs1eCNgRssdqwykcoangrArajUtMytdhKEQ1shYITXEOH8Lyi/&#10;oMYbpycMhpBHhscG9Rnuk3TQmGNlh6SCyzIg81ij0pojvMIKJVoJ5wGcgG8CwAG8SXlFKQZuVwE4&#10;Z2JW6ACoIxRcAHCAb7V45+oShnhXgnGcB9ehN7z4DfQL7/oFuvXwOZRz59muCbUSVIfD3NpluyrK&#10;OFIAbCO2FSPvqxWTMuAYUsVgNZZUYgBRaC1FY+lu9YgbSwHjAOKE8g0ADTBtPuttHsBtTQEcIB0U&#10;cMh7O9k8S0fNU3RQP6K96sH/3a1s005ljdZLXXr5zc+nn33be+lVd95DB+0N2q2v09nhSTq3dp7O&#10;jM7Syf4ZOjU4S+cmN9D5jevppr0LdNf5O+k5Z+6kU+vX07Cyye9bgEs8h4BvyIeDnRKLxyQAI9R+&#10;yLnDAsA1oNYM9VkVCAWglDXXYUVoLVqnc1vn6a7zz6XD0SmqhKvcbIt8voyrQAlbjqFVUB8ntzJI&#10;DmWAfPoIhS1TKOuIUdgZ4Q04wuSxQc3kkyxyWsccgBMQ7koYJ6nABFCSoJtSizWQQqMnJVpJlUbS&#10;ax1kMrhJq7ST4piRtEtWcmqDlPJVWAnXza9TPdFna24p3JJAXKRNcScshWVKuksUtmYoYEwwUEzZ&#10;s5R25Chpy/DvPLLyoKZcL28xhMOuVTepmmpQMpzlx2VQWSRF3AkNq8A0arOUd3cNi6rIiAO487iD&#10;lEkXKZ+rUDSSYosqrhfNr/P7rwngJHgmAbgTSpxeCd+uBeAEhBMATlhT8bPw+SN+9vKStCsndLQK&#10;peOSiVdzwkJGhZOBPhSyhXCF4RuKGmrJFhWiVUp4s/z5gtw3zoWD7RSqtysgXEhSxJkk8OYweMmu&#10;9/DivMiOWyxuYJBli7K6l7MtkbkGi7wzxedxPe4bFL9i5xXAAHi4LVTC+MNNNlhltaWAbAKoAcTh&#10;ukUAJ+DbVeBtusLuyutMUcJfwOfxEyFn6omAI46dtbvy4zCFyWsOX/KZwo96zeFv+kzhh7220ENu&#10;S+CrbkvwSx5b6LNuS/B37Rb/Rwxa2/vVavN7VxXa9ywtq+5fWlK+85knlG945pLiRcdWlKeeqVCU&#10;jykUrsV/u+WRRx555JFHHnnkkUeeH7AxrDj1ZrW9alQ67jZpnB8yqZx/aVI5vqFSGh/ng8WphQuw&#10;SYVAcpWGd3l5lZaWpLIFNJ4CukHthoZAHAziOnxN7Kwp9LiSIZzmmJ7sKjelnBlqxdsMZaCCqvnb&#10;lHGUKWTKsAUtYs2wogeKMVj3BPAp+atUDtQ4A47X36S6t8Hb8LWpFxnyjhMbtFc+pMPaKVZHjRIT&#10;zlureGFdbbG1rx7t8s/GgT6gn0sf4FZFQDhAw+UlyWaKA1tku51YVcwy3lYVCGRXkUKsKGiYWsiE&#10;EoV32oiqWDZwNhZaB1ECMS6sszVzlJLKAACLcL+KPtGWiUZS6WAyDYATrFLQkZYKGUzI8gJACfFK&#10;QedQwsVY6QQYx0DOIYWfz7f2hTyXm/zmLVO4PYL7oXxBDh2sfYA+lWiDWmmoY9a4fCHtzDPwgQUV&#10;akIUazRjLVorTugXf/LD9Nzr7uIW23Kowll7nXSPuumhpJRLjXjbySE//7C0YvHaIk8NYErAN1gz&#10;cQpQBRUcrKjj/A5Ninu0WTmkreoRbZUOaAOZbrCT5ndoI79Fm7ktmqTXaQhwl5iw1fegdET75ZN0&#10;un6GYdx2YYfOdM/Ruf452qpsP9ZLdB/rxBqPjXJ1etuPvpp+6wMfpjfc82o6NTygrfoG7TZ3abu+&#10;w6ornAIqbte36dTgFD3n5C30kme/iF5++8vo7htfSGe3buBsrVqyza8zLKOi2AKPVcrQ6/PjhY0V&#10;dlaxAG5CHYfHDDiHQgIAzIPuKXrRhRfTa57/Y/SK2+6l0+Mz1E60OTsRzan4nYpb06x4m7ehwtqN&#10;kH1pIxSwhinsiFHck6JEIEsxX5ozqzivSieBOK3KKgXHL0klDbCW6rRW0mgsDOEA2QRwkiypUMeh&#10;TdVASqWZ1XRo5dSo7KRR2EizYmHYg1w4qJegKgJcL8darHAFYK/EulQINSkfblPaW6OgOUMuTZi8&#10;uih/JiAfDpuwZCnjzHNRBZp1x9k1/j3aaezzwppaT7QZYMM6aVI5+fd6dVlS5uG+o7AAK5VOTFeh&#10;48cIRSDaLMPeOGViBcrHS5QMZijsjpFuxUg6BZRkZtKqzAwokem1tKShZ55QzQocFsEbq9FU+pll&#10;dBnX47ZqFCjoOcMNK1lM8VlzuQ3zymbMqfV0YQHhcLoI9RYXtlSxogFXgqwAr2bSLk9z4twpysdr&#10;VM12qJxuUS5ao1SwxFAM0EzY4ZFtiXUaJEUuPpNgQwWIsxu9ZNW7r1qbwcPvNdgyAf5DngRFfBmK&#10;+rMUcCV45/9AgHw5/FysUN+xBdYoZdEBBooMOqGqEwU1+INC0penTLBE2VB5VkQj/ZFDKly4onRh&#10;Wsgw347KCripKtlnijwatMe+lQ0Wv5kJ5L8VcycfjTgTjwXx3zcFHgvaY9/2W2MPBayRr/it0S/6&#10;rZE/95rCn/aaQp/02EO/6bYGHnBZA2+wW/0vMOjszzJoHefUavNpjcZyalWlOTyxotw6vqJsnTih&#10;iC0vL8uKNnnkkUceeeSRRx555PlhGbPSGTErHGdNGue7jSrHp7Qq2z9plMbH+ABylqEkQTi1UkMq&#10;qCrmABw3ni4AuBPHlmjp+LUBnKSE05FJZWeLaTXWpEEOyp81zmfLO6oUt+alVkcLQueznG8F5ZCw&#10;PQK+4cAbqjlsK4Am1Ba1fR1WuXEbamTI4AWg5QCZX+VDVkXheoA+ADg0TqLBshruUsJRIp8hSS5d&#10;iPSrNg4xRyHDPICTMt0kCIfzTw7g5sDb3OLgF88n8rasWhfFXWnOrwKE41y05JgVW8j/QrZdzlWm&#10;rLPEtls8fljEoBDKBCqs+IAqRDr4DJDXjgPZMAOCmQpuqnybB29SQHhS2jnwJuDblQAOdq48Z42V&#10;wjVqJHvUzUGd1qNRYZ1fC0BRADjAn0lpnV7+nJfTfa95F51eP0P5YImVNK10jxrJDmejDYrr1Muv&#10;cytmMzXkPDyon6ASg7oOUA6wCRZdoX5bzIRDi+YIOXDFPVov7fPpWmGXT2FT3a3s025pj7by27SW&#10;mtB6coP2CvushDxVO00HpUParxzQ6dYZOts7S7vVnW914o2LvXj3n3bL2xdff89Lv/3Bd72bHnjb&#10;u+ju659Dm7V12qxucfg/1FZYwLBBdkhbtS26cetGesGNz2MAd/f1z6WzG9fTpAELapvyIbx2sIhe&#10;LrUAuISKcGbljbZZFYjnEUq3SXGb21/XCju0WTmgreo+7bdO0a2Ht9Mr73wN3fPsl9GdZ+6is+Nz&#10;tF7e4PsxzA2pk+yyohMttVI2HDLUkqx8Q24cygqwyPXCohET74+YG8qhFEM5tg6a/WQz+8hscJNe&#10;gwZHC6s3AeCgIOOMN8A3hQTb8FkB8AYoxxbNawE4lZ2LSADhoLayqNG2GWTLNGyBxUiDLbuNdJ+q&#10;8R7VEkMqhjsUd5bIb0yQz4DHIDXBQuEXNacpbkkxhMPnAZ5D/A5tlbdpPY/8vm1aK25QPztmeAzA&#10;AvBnUDk4mw55dwqF9DgA4XDfsWhIBZiCAtCksbGdNeZLUi6Sp3y0wKduo4esWgc3J6PkAAo7QCyA&#10;Sb3eLhWvTDPZBHTD8yMWXwOQB4AT0A2XoZQ9BnXbNT475ncRyC3uInBb3EUoKJbvp9JIOrWNW5tt&#10;Bh9DLXxWxIN5yoQrMwgHWzwAF9ReUDXic5Oz2+yJKShDOYP02QQQB+AG8Aa4i/NYXI+v448HPkeE&#10;/M4oN4h6nJHZuh3h2brsIV6nTcpSs1uk9ykW53E9vi6srCLXEqo1AeFSUK8tALjF1tNZ6cIcfON2&#10;aKwr/c2YJ/sPIVvsS0Fb7IsxV/Kvoq7EV6KuxD8FbJGHfObgP4Zssb8J2uKfDViiv+u3RD8SsEYe&#10;8Fsi9wcskbf4bKFXeG2hW1wW/47NFqxbrf6kXm8NqdWGgFpt9K+saHxQvC0va2XwJo888sgjjzzy&#10;yCOPPD9sY1Q67EaVfWxUOV9t0jp/26C1/Z1WZXsEB2KX85Ok4gHANyUO8FYUV0C4ywBu9SkBHMoY&#10;BIBDGx9C06EO6mcnrALqhAdUctdZBZe0F9lGB+sZB7G7S2x7hPoK8K0eaXFTJC+aIwNt6gZwXtpe&#10;dETD+BqNk+u0Wzqgk40zbFPE9Sg7YAiH75vmceX9TQpZspxTZVQ6SLtqlFRwy/NQ7UkA3LSU4ekC&#10;OBzcGxRWVuZAXQYr7FpuwlZUQDhYUwEWi94aZ8LBrgqbHtRBsO7V031Kh8p8kIlMJgATHMAG3VEG&#10;cGw35QNPKfNtHr4xgJuCN2EBm1lXp8BOwDco4LAASMVQlWrxFsO0UXGNGyihbBsWxqx8S1gTXE7w&#10;c+/4OXreDc+nTrpLcZRtxJrUy4xm6rbtxiGtlXZpkNvk570WAcSTlIiinAB2VLGwp2Ilu+qEF5ZN&#10;WDWvaEjNb9N6SSppwOuM1xyqRyjfdvMSfDvXOs97WDui061TdL5/hk63jr6+Xdj52168+7lzvXMP&#10;vu6el/7Fb33gw3//wNvv+9aP3Ho37Xc2aa24RvvtAzrsnqL10g5tlHdpUtpk4Ljf3qebdm6iu87d&#10;Qbce3UxnJ2doUFxjRVfGX5YypzxSRpsotRAtqNhquM2lInisgNDD7DrnyuG/g91rnqSj7lk6O7qB&#10;bj24k17yrJcyiAMMbCd6DO0ABKE8REMogBOaaesJgM0G//cEiAtZETQf40wvqOD8pjCfF6873gcc&#10;Ku+I8AKMAGzAmgooA0UcgJpQTQkFlbBxAl7Bpgk1GCAcgy21mbPleFVWXp3CxovfM6vWwxCHrYOh&#10;MpdX4D3ezoyplR4xnMXvPmfbWdIM4fCZAHstFiAuac9zYypyIWFjxvsFnycoasDztFHdoXamT7lg&#10;mUEj1HAGFYonLufdASxqAdB0tqlF9TKEc5q9nJkHBVwmkqdcrEiJQJp8tiCDOKjhNCsG6ecoTTNr&#10;qrC2igZW/jydQrn5BYgDgIMqDuo42EafaheB2+IuArfFvZYyTyw+9/EaQQmHIg1kxpk0DgZlYW+a&#10;EqEC1Qo9KmfbrI5LBPISdJuziALcQfmGzyWxuAzoNg/gcB0WII5tq9PbCtAmdh7CCRA3D+HE4jKu&#10;x30R+ZiiKVqAONFkCpi2COAEhBNZbyJT7jJ8y3wz4kz+XdyT+ZOgPf5bXnPklwLW8K8GrJHfCdoi&#10;n4q5Ep+JupP/M2iNfDxoi38gZI+/IWiPvcBvjd0UNMdO+y3RnYAt0vPbIzmn2e91OIKGxX+P5ZFH&#10;HnnkkUceeeSRR54f4jEpPFqLxlkyqZ13GXX2/2rWOP/CpHU8rNVYHsfB9RUqOF4VraKRbwrh2IY6&#10;hW8zCPcUAA6KMthQ1ScM3KwHixhsjOP8JuddAYyVfE3KuqGEy3KgPFvPHHlW9sC6B7sjFC8zAIfG&#10;yGCHAVwn1KdWsEf92Jj60RFbUQFhTrfOceg+bJ5QwdUDHQZwsDb2MutUjfZZBYeQb4vGzdlRmlWo&#10;WwDVpOw3CaRJEO5fAuBwkI4DdrPCwUq1RrzFiqq17AYDOJQTAMJVgy3OhEPzKwAVgEQrM6Z+aZ0q&#10;iQ4fFCKPCRlwQbdk44KNENBNarvEAedl8CZ2PjB8PjsO3wc1FFRv0iK0HLZJyYZajtTZ1rfV2KFi&#10;oEStJKylXYqaojTI9eiVd76S3vPj76GtxjZl3DmKWuL8egEIoUQASsetOoDIAQ3zW9SMD6kW6fHi&#10;8QHEAUgBREEJxg2jecA1KN6gfJNWlDPMlzQAwm2U92mvdpLWszu0nd+nvanl9FTtDF3XuYFu7F+g&#10;G3rX03X983S6fUR7lf2Hdqs7X9yp7vz+2e7ZD73unpf97APvuO/Xfu6+dwPEffXMZO/RzdqIIRvU&#10;Zsh8A3yDIm2vdUiH3SM67B7SQeeA9lp7tF5Zo26mx7AS8E2EwCPTb34Bi7BQNjJc9dY40xCvN9p9&#10;8dgB5ADjAN8ubN1C101uot3GET8PAHNQzKEhFbeBbRXPGRaNrAzhMkNWLFZjbb4/UDHi9cTvG15b&#10;qC/x3hNWZQHgoIqDlVmokQDiAEWghjNr0ZgqZcRJdsX5nLhpPpzKMANwQl02g1saOy9+BgAYigBg&#10;xzarXWTX+8hnDnORCGc+JrrUzU0YxMGaCgCNDD18DqBcIqCL8QLGAdSzIs6aZds23kNQUQJIApQi&#10;G24C1WJxjbq5IQMXPGYUCxiVsMaaOB9OgDih9IO9FIvPAovOwWo4tMcWEmW2pALEpUJZhnNOo4cV&#10;ccoTWtIop5lySgm8YeebSRnIzSnioDxjK+pUDbei0j7lLgK3xV0Ebk+2TwbhhFUeCwgHUAkIJ0G1&#10;IKWjZcolalTKtCRraqzKijgozvB5BFuogGsCts3v/PVCFYfF+wu7CNTmIZxQxc1DuKtAnFFqib5W&#10;WzQKEkQb9LwSTsA3LJpUuU11WoaDz9moK/Vo1JX6atQV/1TElfxg1BX/sag7+cKYK/GSmDv5Op8p&#10;+G6vOfjTQVvk3SF7/DVBR/y2kD26E7RF635rJBm0xoJBS9AdNocti/8GyyOPPPLII4888sgjjzz/&#10;HxqL3hk2q52nzRrHO81axx+btM6vGrS2R1nNsaJlJRjg2ww0ATytKmcquH8OgFMe05FxxcaKHNgY&#10;cbA8TK1xOQJyv4r+JitbAOCwOLjOuotS+P81AFwr1GHl2zyAA2hrh/o0SW/SqeZZVsEhY22UXKdW&#10;uM8WVM4Wy21SIzGitLvKjXho+4PyRajgAM04A26mQPnuAO5aEG4RwBmWreTW+angL1E/M2AVHNpB&#10;8TwAwgGwAMxAKQVrJoAEAFy3sMYqOCiGhJot4oHSLU4eS5ChW4zVHlcCOGFFnbUQTpv6ACNwOyjf&#10;AGcA2wBssIBvaW+Osv4C57mhAGBYGFE306FOuk1pV4qa8Tq98Z7X0s++4/2sAisGypRy5Di/Dnln&#10;AGuAnJPyHo2LCMs/olF+h1rx8RyA6/NpJdSZKdugapsUYS3dZTsmbJkiE42LGqY5cbCoQhEHAHfQ&#10;OEM7pZN0WD9HZ1o30LnODXRd7wLdOHoWXRjcSNdBTdY7+ehB7fCh081Tn9+tbn/8XP/0u15/z0t/&#10;5HX3vPQFD7z9vje9/iUv/fWzk73Pb9Z7Dx90ty6dHp3k1lNhQd1p7D9x1D35+Mneqcf3WnuXNqub&#10;l8aF4aVuqn2pFqleKkVql0rh+mwrkcalarR5qRZpXKqEapfSzjxv1l28lPOULhU8tUsFb/VxbNFb&#10;fQJFA8g5hIXyxq1n0V1nn0fP3ruVNit7DOkAlyRVoKQGFE2prArMbUo5epkhZ/Y1U322/0K9CLs3&#10;thStc1so3iMM4NCga4kyAIMqExCF2xyn1mTvtNkSwfqAJ/jdMGhtZFRbSae28PsZAAt5cQxvBEgC&#10;zJnaL2HvRLYaFiozfD9gnFF9ec1qB8M42GQBC1Fg0cmPeVvZIVtTkQ+HtlfkQwYMKV6/Pkk+XYLP&#10;R615/jrgZiXUYpAJuA0Ih2y4vdY+qzYbKWTM5bh45TKEM7HyS4BCrFCDAULhMkAR1GAA3plIkcrp&#10;Bpc+FCIliruT3KasVwFO6kk9/ezkz88VLV+nVUFVdmWJAy/bP6UcOlF282Q7X45z7b0atj3ZXgvC&#10;XS7euLx4jSUgaeXnwmL0kN8Tp2Q4T9l4mbLxKoO5VKQ0a1nGewilC1DpIlMOC9CKyzjFZSgg8QcP&#10;vO6SMtHBPxtrNXmvAnECvM3vVXZUQ0BanZ8X1mMB4qCMm7VFO6AQlmDc/KJ5mtunp/At5s48EXGl&#10;vhVxJmA3/Y2IM/WqkCtxFLLH2iFLqB20Rjb91si5mCt5wWsOnA3ZoutBa6wYcUR8QUdKVrnJI488&#10;8sgjjzzyyCOPPJfHpHZZzRpnz6x1/ohJ6/hls9b5edWK4WEcXEsH1loJxE1Bk1KpZgjHjZ/XAHAo&#10;YXgqAIfMpNVjalKfMJFD66W0J8+5YlD+YAEUkMuGRlRhQ8Upgv+RnSUAHGAd7xTCAb7xhgdXADhk&#10;we2j9bJ+mk/RhImvA8IB5HDzZHxIeW+dIrYsQwibzsmKFmTBCQiHxsenA+BEW+q1ABwWChuobXQr&#10;ZrIonZzRVY3U2U44TKPtc0LjzDpDFgAXKHoAVXqZNWokB6xsamYGHF6PA0W2mvJBrwTgAFYEgBMW&#10;VFG2MJ/7BsUTFrdBy2E2UKQ8bIDhGqumAOJgPwWoyPjyrHqrhMuU82apmaxRO92gU+NDeuer3ka/&#10;+J6fo3tufiFVw2VKu7Kcc4Z8M9x3gDUo3jZrhwyIAODWinvUTa1TMwZ76uCKxeshAbgdBm8CwAHI&#10;AcLhFCAOAA4QFcAWAAoAbr91ls73n0U3DJ9DF0a30vX9ZzOAu35wga7rnX3sbOvwW3vl/X/crxz8&#10;xW5t+6P75f23HlSPbn7ti186ef09L1t73UtefvOZyd67N+q9T+53t76825p8a6+9RePikCalCW1W&#10;Nh9tJ9vfaiebD+82D7++19q72E23eauRysWMr3Qx4c7zaSEoXS6Fa7zlUPVi1l26mHHlZ5vzFC8W&#10;vNWLZX/967Vw4+FapP7NlCP9SCfZeez04Mzjzzm6jW47eTtdv3GBASAUcCIfDgCu7IdqDko4XLdL&#10;3eREKrjIDHk7WZzvs3UYeYOAceVYYwbg5u2oUIQBPuP9Dysq3hvS+wRNu1BaSusywTaIZksE6kO1&#10;ZGcQB2ANCDcP4LAMddRSyyhsqkJhptdIZQdiAfYA4vA7AbVSOlCkYqzOak+839vIDYQKND1iRVzM&#10;VmDo5tXGeUOmLCWdZb4OgA6fH4BwaNyd5KWyk+0KQNwulzSgJCTjL/DjREsn1FcCBkoKPQk2sW1W&#10;LQFDrFCD4fctFcpTKV6lSqJG5WiFitEyW1NdVg/ZjA4yasykVUw/Q6CmPaFiAMcQbuVy0Y2kMsZn&#10;rNTOugjd/jUBnMinuxaEw+r0Fn6dJNvsFKquSlAOIG7pmIrVcXhOoIwEBPO5YxQLZBjAFZMNVsUl&#10;gwUG/1DoogFVQDeczgO4KyCcRlLDwfaMny1AnMh5W7SczivgcBvcFrmYUMEBvC1COCwsz76pIk7A&#10;OCzOY4XlVLKrpijiSj4edcYfDjljnws64x8IumLPCTgS5Yg34oSiDcq2kCMUhdINpyFryOUxxbSL&#10;/87KI4888sgjjzzyyCOPPPLwGDXuhFnnOGvQ2t9u0jh/36x1fNmscX4b+UazA0YFDg613IQKCMdt&#10;n8sL8G0K4AR840Uu3HRZAbesYwCnPGYg06qdQuYYlUNVts4hgB5gAaqmgq/GKjjYywDgknZYzPIM&#10;31rxLvXiQ97uFMKJ9lPANWS9AcBhkQW3kd3mMgZYUXdKBzRObVAnOpyph6DAAoCDegZAAgfkRmRE&#10;TQEcDowB4HAADJsXgBou83UCwE0z4yTFHHYBxE0PePGzoCbBAT4gnEPtoaQ7w1bUXrrPmXAoZgCM&#10;5KbWsJSfhi1H2rwIq0doPQCcULAJe6kAcCIDbhG8CRgnrIewIwJElCJVqsYbVIs2WJWI1wTqvJw3&#10;z1sMFKgcLlDen6FxuUe3nLxA/+WtP0l/+Cv/jd7y8tdSL9OghC3C3wPbLOe5pdaonRyz4k2At63a&#10;SdqoHNK4sEu99MYshw+37WdhOwV4A3Tbf2K9vP/ERvngiVnj6XTx9Q4sy6HezEqMDDgAuOsHt/Ke&#10;7V6gw/oZbsE90z77yLnuyYfOto7+Zr988Olz7cNfOagdvfGgdvKG893Ttde+6GXB199zT+T197xs&#10;dHZt90Ub9d7P7bW2/ud+Z/Nv99pbF/vZxjfHxeHX10pr/6edbP5VJ9X8XDfd+kwn3X5QbC1a5S0E&#10;pdNStPZgKVLjy5VwjTftLFy1JX/9wXqk8Zm14vrn1grrXxwXNr58anj6n+48c+c37jhzxyM3bt94&#10;CQo8ZJpJ2XAon9ijfnqD6uE+taJrtJbfp/XiIRdUwOo7yK3xzttRoYJDIQEAK8Aq7HZhW2KmggOE&#10;8xqCfAplJFtUUcyBDC0rYEWEQmiZtIbJZwtTwBYkrzVAbsARo5vz0ADRGNwopd8X8TuA80oVQJyk&#10;8gKQA+TR6yxk0Ft5jToJyAF+AdAAAgLeoHAkF66w6rNTWKNheZtBXCnUoYynRnF7icLmHMXMeYrb&#10;i6yGQ3EDMuPw+QE1HEB2M9bh3LxxYY3tqNhefkT1VIeyoRL/DuG/Z9d7WI2HnErtqplBE9tmtQ5J&#10;BTeFQlAFAkiiTTbhSVHGl6VsME/ZcI7S4RxnxqHAIeBAWYqHnxt8nsLOCgUgPgMA4hla4jMRf5iY&#10;A3FPtvPQ7lq7CNwWFwDuqSCcWgNbrAQB578u1HFSrp0EUtmKPG3HtRhdDMKSYVhzpQWEi3oz/HmD&#10;11OAuMUVCjmrfgpCddIKECdg3Lw6TkC5RQCHRtT5llSxuMzXIzfTGGB1Hu4T267nFi2v2Lk/XFwK&#10;OeNfCznjnw654vcHHNEzfmckvPhvqDzyyCOPPPLII4888sgjz9Mas9ptMemcDYPW9lyz1vkBs9b5&#10;oFnj+Ced0vId2CWFbUrFB2G6KwAcwBrAG8oYuJDhKQDc0rJSOkg8oaHVY1rSLJnJrQswEIBaB4Hp&#10;yLKCugn2S2Q6wX4KAJewZdjaCPiGDCzYNLF9gDgop6IjGsTGNIivMYDDAsbhOpQxoAn1fO8G2qsc&#10;cSMqQ7rYiEEclFQFT53SnjKrgtwGH1kQGr9sINXUQsaQ7bsAOKhcngrAcfvhiprVQKwwXDKQfsnC&#10;0A9gpJOWgvUB4JDvBRsqQvpRQgA7XSkgWVLRIIqcLOSMBcxSkH7ck5lBN2TA4RTXC/AmrKfCjspl&#10;DVC/uTOUmzaWwpqHwgQuu4jU2U4qAbgsFQJZKodzNCp16YXPei59+H0/T7/3y79NP/PW99Cd526m&#10;UbFNRX+WixckADdg5dswtz0DcNv1U7MFhBsVtqmbhmoLwGiTCxoA2zbLp76zXT397Z3q6W/tNk5/&#10;e7955tGD9jk67JynvSay2A6ol1pnAFcJtBmkTkq7T+w3zz5+qnn944f1s5e2ioePjVMbjx5WT339&#10;sHbqy2e7p/7sXO/Ub+/Udn7mXO/UvYfVwzMHtYPimf4ZG34Hzo7O6s5u7Eb3u5s7+93Nlx50tx7Y&#10;72z93l5r83+NisO/GheGfzEuDP9oXBz86qgw+EAn3XpfN9V6z27z4P7d5u79tUjl/mLoqTfjKt2f&#10;ceVnm/MU718rbLxnrbj+3rvO3PXAXWfu+vBdZ+76xF1n7/rUnWfu/Ms7T9/55Ru3b3zo3Pjct/ea&#10;+99ZL21d6qXGj4vSCYBINMKOc3u0lj9kEDcpS5ln4+IGQzhYUZEFh8IT0WiLU2ShSTlY0uI9I3Lh&#10;cIoiD3GZyxrseJ8hM046jbiiFHZGKOQAkAPMQIi+lwENAI4AcMsrki1bAGytzsyLwob5BYzDmvQO&#10;Bi5GrZu0SjuZtW4GIsVEkwFcr7RJndyEOpl1aqcnVI0OKOOsUsSYpZAhxUUNXn2M3JowudQh8uqi&#10;DONgiUbzLN7XUASOKxu02d6j9eYO9YpjKkVrbMEO2SLk1nvJuGIh7bKJQTlUb4Bv3BCqdzEcmmWW&#10;6T3kMwcp4oixDTUVSHNZQylVpWq2wYvcuGQ4SxFfghuLkSdnM7gYxM1beAHiFoHb97qLwG1xBYCb&#10;h3DzAO6ZS6t0fAUKXwFNpzl1aG1lBa8o3JAsxfO5efhMgzoQIBOqXAA4gLi4Pzezpc6DN8AwAcSw&#10;gGQCdgoIJ0Dc/OL9ISyqYgWAQ3MrmljnQZyAb1go7gD78N8FhPOaQlesaE9l9Sf+UOGKPRJyxr4S&#10;csV/P+iKvTHsim0H3Qn34r+h8sgjjzzyyCOPPPLII488T3uMarvfpHFsmTXOVxkUtl83ax1fMCqt&#10;DwPAASxBvQYr6Qw8KXFQDRsmDupUtLyk5K+fOL5Kx4+tXN5pOyrgGx+ML6tp+biaAZzquJ6z4KC8&#10;ASAANEDoPqvSwlITKFQsCF4PGWIUs6TYhopwfwAptB62kAEX7nK221Zhj09RtoCF0m0ttcE2VJxu&#10;5Xc5D263fMhfRxlDM9Sb5YoBcCHvDJDBpnaSDiHkqzrOb4L6T4CE+RUHvsKqe1mJchnAzbcY4mCW&#10;YeaqgW17UNrgvwXgATjSTQ/ZNgfoxs2YUIZBJRbuM2wClGvGkZnW4pbLqCPF4eLCUoUiBQHfWBnn&#10;SLCygxsup6ULbD21S+o3PN5CqMwZb6VgmRtmK8E6VUM1KgcqlHakKeVI0CDXoRu2ztC7XvM2+tWf&#10;+RC945VvpOs2T9Kd52+hN7/8tXT3DbdL1tREh+87rJKwj66X9hmqbddO0m7jNMOzSXGPraQCJKHc&#10;ABlnnOPWOvftSf7ga2uF/b/drp3534ed81+6sH37V2/avu3hk/3rHz3snn9sq3p0qZecXKoFu5fK&#10;gdZ36uHeI53E8Jv99MbDk9Lu10ep9Yvj5PrXxsmNvz+onfrLc91Tv3+ud/KDZ7unXnemdfScc+2j&#10;9YP6QfL6wZFp/nfg7GhXd35tP77f3ljfa2/eddDdfNtBZ+tDo8Lw13dbWx8aF4fvHBeHP9LJtG7u&#10;Ztrnx8Xh6Xa6fXq/echbC5dPF4NPvml3+XTaWeTNuYunx8X103eevfP0HWfuOHfX2btuuvPMnc+7&#10;88ydr7njzB3vvuPMHR+68+ydv3Pn6Ts/e9g7+tJ6afMf+unxxfXyxje3qruP7tQPL+3UT7IiEM8p&#10;FHB4rrfqR7RZ26eN6h7DuFFhnd9T5UiT3y/FUJ0KwRpbv9GOChUcQuhRuIGShpQ7x0A8Fyiy9Tju&#10;TFEYUG4K5qJOaWMuvL/mFg287hi57D6y2zxkMTtZ2SbZTi8XEghgLYAcIA9UVxqtUQJzOhvp9XYy&#10;QfkkFE9GPzlNUph+JlChSrxN/cIGrdfxOA/YkgyIjvIWADePNkRuXYj8JtznFK/fHOeWY68xSlFn&#10;lu2tAG+TxjZDuHFtk4blNWrE62y1TsI+afSTRWlnpSrUcIBxQgmHBYBDmQDy8bBQzvosfgraQxTz&#10;xCkdzFA2WuDCBpwCzBWTFSpn61RIVSgWSJHfGWYgB2UcABw+H+eBmvg8Ec2qs88XbmiWgD9uJ57f&#10;E0tK3iXOo7wavi1et7jS5xTaWMVe2cI6X9gwv+IzTaewsIoR0BIlC8jMQ6FHPJilTKw0a9gV7ai4&#10;jVguabD4GaQBtM0/1wLKLV5etKoGPClyWsP8nnEAwlnDZDcHWQUHAIeWVizOM6gzIXJAAnL4jFxU&#10;yLkt4a95zOHPeczhX3Rbwi8KO2Itny1+xeeGPPLII4888sgjjzzyyCPP9zx6lTmjV1iuMyitP2HS&#10;Ov/AoLR9WbtsekRSZ0wtlnMAToJwVwM4AeFYEXcNAMd5cMfVpDyhJ92KlbOnELwOFRxyroapdQZs&#10;gHBoAoUKLmJKUNSc5DIGhPsDvjGEi/QYwEHRBuAGsAYVHE7X0psM3mBDhQoOVlRYEmFHRSGDsKoO&#10;khPqxcecWQYYBbjg0nmmKhg0JErQ7J8L4OYhHDcNsp0XTYkmPmCF5Q02P1hBuxnJhgoFHJ4Lbkfl&#10;goohw0J+vDGpBRPPQ8pdoIg9SSGrlGckAJxoNQWEA3CDKgUATnwN8C3lzVE+WKJiWIJvyHnLoezC&#10;X6WiD+dz1Mt06OaDC/S6F72K7v/xd9CbXvpj9Kq7X0q9bJ0y7ijde9c99PPvfj899/rb2KY6zI0Y&#10;okrwbW9apIBTWCf3eUW5AsDbdg0tooe010TRwdEjG5XDf9iunfnz7eqp37mwdduvXdi67aMH7fN/&#10;fNA+9/mD9tm/Xy8ffK2XmlzspdYutuKjr3VTk39ox4d/14kPvtiJDz7XiQ8+M0iv/+kotf6pUWr9&#10;9w+rp37pXO/k28/2Tt59tn9q92zzZOn6wSnP4nt/fg46m7799nZjr7V5Zr+7+fyD7tbLD7pbLxgX&#10;h+fGpX5vmB9mJvl+eLt5GNhtn/Tvtnfn9qQ/H65ee71Vf9Ke9w/zG7O94+wdgTvP3Rm66+xdiTvO&#10;3VG5/dTta3edvuvsXWfvuvuO03e8/sLWhQcmpa2PblQ2/2i9vPHZXnrti5PS5lcOOicfOuyc+vZO&#10;4+Rj27Uj2qmfov3WGdptnaad5hHvduOQNmu7tAbVWHY0a0atRFuc8ZdwZvi9AwAHRRy3QdrROpxm&#10;W3TClaaYI8kQLuXJMpSD3VIsFF8xNxp3LwO4oDtKPneIPE6E53vJanKysg2toJeLB/A7cxnCwZoq&#10;AJxKayG1zkoavYN0OgdpkTGHwgatm6w6H3ktUYq5clSKNvkxofmVW5ShnE0MOH8QbbMoVPEaoGYL&#10;k8sYIbcpSm5LjBz6EHktcYri8YQrVE21qZ0b0Ki8Thu1LRoXxjTM96mdbPL7Gco2KGKtWqmpExlx&#10;UMIJa6pQYzlMUkkF8iM9Ji9DODwnsKFiIx7Yv6OUCKQlGBcrMIALe+O8AHFsVdXbyGiwSc+Z2jiD&#10;cPwZM1fcMA/h5mEcwJsAbYv5bouw7eoVn1P/PAB3+Q8LZv5cA7DE8wW45rYGuV0XWXERX4qLLADj&#10;cD0gHRd9YKfFCoBpAGsCxIkVz/08hLtCJaeTgK0L2YXOOPlcCd6AK0FBd5IVclDHYb12qQkawE1k&#10;0QllHgCcyxh4yGUKft5tCX/UYw6/wWMJnfSYgrHFzwt55JFHHnnkkUceeeSRR57veVDIYFRZm0al&#10;7XlGhe2DJo3jzw1K20W1wnhJsmHOB4JLAG7WijoFcDMV3NSWyqfLCrY1YVllsaRiG6ryBGyoRrKq&#10;HAyFkFGF7LNxZpOLCKCkAoTLuytsQQWAQxZcwVdhAAUA140Npo2oA4ZUsJViAeBgNUULKgCcsKLu&#10;FPcZwKGQARCOLavxMX8PwBYy0ACm/ObgVP2CnKY5RcoMvk3bA2dqFRFafmUWkwBwJ6YrFTLgudOx&#10;bQsh71CMQD0DtRqC8jupgfQ8AGTlNrmYAbAQpRK8kR4/fqGCgxU16pBgilC/MWTzIFA8zVlenG9k&#10;i7HlFI2nUDcBvgG88SK7zVekvLNAZW+FOrE2neod0b3PeSm998fvo3f/2Nvpx55/Lz1r/zzttNYo&#10;YvbSerVPH/iJn6afevNP0tFwn9VDGxUULezQVnWfAdtaYYtLFaBSEgu4yI+ttMnNouvljcc3ytuP&#10;rlc2vrbbOPm5jcrBr27XTr/tpu3bXnFh+7ZXHrTOvWujtP+Rzcrh729WDz+1Xj74015y8qft+OhP&#10;2vHhH9VC3Y9XAu0P18PdB9qJ4XvHyfX72/HhO8ep9Tee65568dnO6bPnWofNs/3DwMn+Sf3i+/5a&#10;s9Pesey3tuIHnY36Xme7ByC339+K7/fX2bL6bzF3nb1Ld+fJO+13nrozctfZu6p3nLlj+44zd9xy&#10;2D35io3Kxtt6qfFPr1c2f2mjvPm7gHGb1d2/3a7vPrRV330EAHO/dUoCmQ0JwO22TvICxK1Xtllh&#10;2s2NGVzV4h3K+iQIJxaKuIQ9xRu3JSlmTVDMGqekAxlneQa1KOXApnwZSnrTMxAnYFzYnWCgBLsl&#10;TgOuCDltkuUSOW96FBPMQv6n8BrgBkUNWhMpNWZS6izS4jxyxqZlCEY1ylHsZNd4GThDqdeMd9lq&#10;C8gI6y0ANvLuAPTRsuzQ+sii9pBN7ye7OcQNmQjph6IOrZhQj0L5h+8Z5Ee0DhAHe2p1k0ZFqTEV&#10;YBy/Q2iIxX3QK+2kUdjYImvQuMio9zD4AQBCFp7L4OZGVNhzhU0XFl0UWOAUuXCAcTjF8wNoiVOP&#10;DaUCyDbzcqaayIpjUK+28GWpQdbK1wN2ifw4fJ4uL12pcpsHb4u202uvBOCWVE8F4MTn/7UhHO6T&#10;WGGrZSinMvN9D/kTFPTFye+JktcVJo8TsPbyuh1hXjSezoM4QLZ5Rdy8Em5+8V6BctKJ77cFyYac&#10;OFiknRHyuqJ8yo2pUC6a/TM1Hpc/cMHGNDNO73vIYfB/wWkMfMxpDLzVaQzc4DR6i3a737j4eyuP&#10;PPLII4888sgjjzzyyPPPGoPKGtQqzHu6VfMbdSvm39WuWr6sXbU8wgd7TwHg0AA6D+EEgEOmEFZA&#10;OHEwuLKslQ7OkIO2auH2RRwIA7qtZbcYPEH5BdBUCTRZ+SYgHPKcEKwOACey4ESem9h5AAf4hoIG&#10;nOLybumAW1GRCwfVnChsgKqumWgzaIDNzqnzkH7VxGUMAsJ9NwB3+bJ04LsI4JAhh8UBq1pjZAiH&#10;tkUc/Ln0flYmwWKLFlQGVZl16fFFhtQK9qgZ6M4gHPLh0PTIIMWdp5gzS2GEiNuQ1SXZUQWAk4L0&#10;YwwXARQA36D2E8o3wLeCt0AlT5l6iT7dtHmB3vDC19H9r34nveauV9CFnXO005xw1lstmqdhocWq&#10;uA/95M/Tc07dyjlxk8oabVa3uDAACwAn1El4XfGYsIMsihkmj6+VJo9NSuuPTEqTb2yUN/9xo7zx&#10;+d3G0cc2Kodv2qufvPCszdsm2P3u+es2K0cvWS8fvHG9dPDOXnLt/k58eH893LuvHuq9pZ0YvrIT&#10;H97dSQxu6sSH58bJ9dMHtZOH5/qnt873j9rn+6fip9qnLIvv9aczO60dI2AcThe/9m85t528Tf/c&#10;c8/1Pvf0c3N3nL2jf+PmjftH3aMbD7onX7BZ3X3DennzA5Py5ic2Klt/tl3b/vJ2fefh7drOd/C8&#10;s523usdWVMA3SQ23L6nhqts0rmwxiIMSDnlwGW+Bkq4sA7isJ08Zd45SzgxDuKglxhAuCsvyVAnH&#10;68tcczkfDhZVADlfmjfqRZaWBONcFmR1AabY2FI5D+HYnq2RVHBYhdokATiViWELIIx6WWoQtqpc&#10;5DOGWKlXjtaone1RvziiYWHM5QrNTI8K4SpFnCluv4R6DssNmWg61vvJrHKTUeFkSAcrLp6HRrRB&#10;vXSPQdxmfYtGlQm1Ml0qhCuU9OVYHWWBOhYWdZWDV6uertJOLpOfbaiAblDAYQWAc8JSq7EzpINS&#10;DgvrKRYlDQaVhcwG2Cqh6JLKGrA4DyjnskNViMwzCdChtAJgTuTIYQX8X4RvUMbBmno1dLsSwPFn&#10;lVLJTc/SXtnmvPj5N794HTkPTimtAIQCwuE6PDbcd6vJTTazh4EjHpfbAUgWYvAGAAdQhsV5qOJE&#10;xhtgnChmEKq3+bw4vdZBFpOXrGYfGQDt8Dxb/OLnPRHyp57gn2n2s/LObQ0+4TT7HrcZPZfsRu9j&#10;DmPgEbvB9zW7KfB5xxS+Ocz+C3azv+IyhayLv6fyyCOPPPLII4888sgjjzz/7HHogwb9qrmqXbXc&#10;rVOYP2RUWP/SoLI+rFYYHxcAblWNg2XkmUmNqABwq8sKWllanUE40Yr6jBNTCLes4GU75opKyjVa&#10;0bMNFRAO9h8oVgDB2Dqa3eDsM0CmWggB/1VuQYUVFSAO+XBQrEEpBqvmKL3BVlKhghMADhZUFDT0&#10;QwMaRkY0io5pK7PNCjhWwWW2GG51wgNuVUWGGdpAM4EcNz6a1bZZGypbv65x4CkdfEoADoUVAirg&#10;ej6gXVXR8YVd5sZBCcChDZEhnMrJFkDk3KFsAqAKAG6IsgkUSwDCBboM4WBH5ecm0qFiqEkZX5WS&#10;ngIDOAHbhN2U2yztcT6PoHmULgAyAsAV/EWGbxV/iaqBMrXDbTrbO0uvePbL6LXPfQ3dfnQLrRcH&#10;NMw2ab81oUG+Se1UhfPg3vzS19M9t7yEGvEmpZxpBhaTEhREm7xQuI3yE7bUolwC20+PLo1y40fW&#10;ipNvrJUm/7RWWv/yemn98xvlzT9ZL29+dKO88RN7jZPPvmnn9vpNu8/xP3v9ds+F7TuSe+3z7c3a&#10;0dZG+eCwn1w71YkNT7UTg6NuYn2nHuoOGpFOuZscJU7WToagdDvTOeM73z1yLea8/SDODTs3WC7s&#10;XPBev3t94sbNG2vrxc2d9crm7du17ddtlDc/uFnb/YON8vYX1svb/7Re2f422oSxnK1X25+p4SRr&#10;6gEvQBwaUqux5qwZFSq4PPLfvIUZhIMaDkq4oDlCfmOIIRysqUJJCeiG3xVuAA0CAkstvFjYnHG7&#10;hDfN8CoRyDKI8zkk1REAEiu5lEa2ZCsUBlbCieXG1CmAA4gCvAFw0iulPDaTys6QHL+n+G/kQgVW&#10;rAHErdU3eZu5HmWCRbYaitB/rF3nZ2UcABwWqjq3IUghS5Synhy/p/FzAOCQDdfJD/hnJbx4DEnO&#10;B4NSyozCBq2b9FoXwzg0xCJDUkDIiAdNmjG+3mMJst0c9xuqVyweByybAIuaFRNDOKMaaj9pAeag&#10;HgS4xPMGtRzsqihzQOkFGmgB8MxaAEo721bxuYIVzyFg/+wPH1dBt6sB3LXA22UAt/i5d+VebkqV&#10;cv9m1lSlnu/b/HmUbyAn0GS0k9nkILMJYE7KcgN0WwRxgHPCorrYfjqDc1izl0+NKGwwelgB57SH&#10;v+NyhB/xuaPf9jjDj3hd0Ud9nti3va7YN1328MNuS+Ci0+z7msMY+Ird6P+cw+j/qNPkk+CbXoZv&#10;8sgjjzzyyCOPPPLII8+/0Tj1/rBaaTytXjW+U6Uw/LFyxfBVtcL4KA64uBFvAcCxCm5ZwQsAhxXt&#10;qALAPWMK4YQCjH8WgNaSlhTHdWwtQyMqlG1coAALanzICjiANqjCkO8Ut6YZwGWdJb4tlFWSVXOb&#10;IRzspFiRAQfbKTekhocM33A6jq1xHhyUcChmgEWVVXCxAbXibWomWlSJVdleBzsZyhI44+1pAjgB&#10;4XA9DmoFgDu2omQVHJ+uqEmhNpBaLQEItQJQwU4+Y5hBYzPWoWFujdbRDppZ58eBbQd7vFDDoZgB&#10;z0892qVSuEW5YJVi7gzDNgA4YUXFKZRwKX+esoEi5UPly7lvPmS+laiBAohEmw7qe3Trzs303FN3&#10;0LnBSRplezTINGi7NqKj7iZ1MzU6u3ZIP3rny+hHbnkJ2/SgmoL1Dxlao/yYxoU1WitO+HSQHT/e&#10;Sw0vddOD73RTvW93072HeunBl/vZ8V9208NPrZUmn1grrv/ipDT5yfXS+o9Nyps379ZPdQ7aB1c0&#10;DR41rjcddc+7DjpnfBvVk/6N6q6/kxr5usmuq50eWw6KB9r52/+wzs2Tmw0HnQPfenW7tFne3t2q&#10;7dy9Ud7+ifXy1q9vVLYe3Khsf3lS3PkGANx6aWcG4Pbap2i/c5r22ke03zlJW60DGpU3qZsbciso&#10;QBw3pXoLMxUcFufTrixnwaGIQWTCCbgGGyogXNqfZWUlVGQoeICiDllyWAHjYInGwqYacEQ5/wu5&#10;aQBHbKvUWK6AN6yMW8HvlIHBG24HCCesmchm1ClMZNSYJUhl8vL9qMQbNKxMaKuzRxutHYZnULDh&#10;v42mS7chwADOpvWRVeOVTnU+PrWp3VwKg/uL35F6skWdXJ/6pTH/zFqyRYVolYEiQBxyxETQv80U&#10;YMjmt4R4AQYB3sR6rSFuTbVonLOSAlgfkZOGRcacAHAAb/MQDpANjxHwDSAOdlVAOUA4ZMdhoSgD&#10;zDKapDUYbaTTW9jaK2Dc1dDtyv1uAG7x9sJyP18OMVM0Ki7/MWIezGEB4MTOwzq8D+az9QDZAN0A&#10;34Q6TpzH9fNADko3qN+MRvesxAMKOJXC8k2VyvIPNov/71Qqy994HOG/c5j9X3aZ/X/jdUW+4HNF&#10;P+dzxT7jtoc+5bIEf89p9v+iyxp4g9sSuEFWvskjjzzyyCOPPPLII488/6bjMrmsGoW+p141/ohq&#10;xfDLqwrt5xUr2oc552cK4FbVVwI4xcpUBTe1os4DON7lZV7YUIUFkw+yYVE6riHtsokcag/lXGWG&#10;YaJ8AJZFWBgbsQ4DOGzKkeN21JxHyoITuXEob8D2E1IJA+ylaECFcgzqt7X4hE+hhgOM28ntsg0V&#10;ME7KghtSPdKgVrJNzXSLFTWwk0Fx86QADrlvM/upnqEAAJy4rQBwgG7YJaWGT4+jpRDPwZzSB8Hl&#10;VoWLVX7VUIMVcABwk+wGW2c3Upt8v7vhwdSGKhVRdFII2B9QNdGhdKDIsA3QTTSh4nI6UKBirCbB&#10;t0iVStgpgKuGqtRPdWmjNKEz3VO8+/UdWsv2aVIY0n5r/YnDzuYT27UhnRkf0L133MPqt5sPnsVK&#10;oXaqy/ZGNG4OskMa54a0lhtdGmeHjw7Tg2/20v2L3XTvH3rp3pd66f5ne5nR74zy4w9NipN3T0qT&#10;12xUNu5eK61fPylPNtcqa+VF+CbP1YMsu0l5EpiUNpsb5a3r1svbr1qvbP3sennrDzdKO3+1Vti+&#10;uJbfehQQDkUXQgUHAHfQPUW73ZO00dhjO+qwhGy4IecPlkNVKvhLDOJ4cR42VV+eraesfgNMEzvN&#10;f8PiegZ3rgIvIByDOJQ7OKVyEG7mdUuLIH4E8wubIayVNqODLHobmbRScYN6Rcu/T1qVkQxayxUF&#10;BarpZ4hGbeDrkDGHNtKQDW2pOaqnoWIb0KA0pC4UbOkOW68BBGF5R/slQvfRiCkAmhllD1oP28Fh&#10;cUXzK2zblVidraiwulYTTVaRAugBwiHgnwP/HTHOcoQqz6Zz8+IybKmAb4BwgI7IHwN8E8UNgHFY&#10;XI/PGkA3KNoEhMN1AI1YQDir3nnFQgUHAIfnz2pxkdni5DWZHQzhUG4hFHGLAG1xxR9IFpeLdlCi&#10;cxWAQyGEWKkEQsq4nKqlFbidZF3FZTTezi9acEWRD8p5oAbGHyOgCEbun7Aei7ZTAd3mwdtMEWcN&#10;MHTj4g6dg/R6J6nVlosqpfmvDVrHp3zu2Cd87thHvc7ox92O8CfcjvBHAdvcjvADbkf4vW5H+D6n&#10;2fcGp8n/IqfRfxKZbzJ8k0ceeeSRRx555JFHHnn+zcdtDCQcBu855YrhHcpVwx+sKrVfViuMj3BO&#10;k0pHCg1OJQj3VAAOOXAShFuiZy5JAA4HW5yBppIyi9CICpsnyhigcIO1EhlwULYBxOEUKrisu0zl&#10;YJMyLijhspRyFDgfDuAMOWn9+PAyiEtMaJRcl8BaZMgqOFaRxdaoG+hRL9in7ewOt6JCCQdYN0iM&#10;qB6sUTvRpm6mR6VYhYK2CBmVFikHDja5qbLtqp3mvwEICDXHFQq4KYBDkDmfh1JQgQZIAeD0rOrR&#10;HjexEhDQo53sS3lpKbS4rrGddpJY5yw7WGZht4UCsJ+dUC+zRq00lD5VBgYAHlGolVwZvozr66k2&#10;2w0BE6qROlWCFVa/1SN1WsuPaL+5S+PsiAapPq1lh7RdXafN8ug7a4XuI3uNtUdv3Dj52Dt+9E10&#10;36vfSi+8cDdNymPq5wa0296jSWWDGtEmjbIDGmeHj4xyg4vj3PAr3XTviwzd0r0/6qV7H+2meg90&#10;073XT0qTuzdKG2cHhfHaWmGtPClOYpvVTfdB58Cw+F6U58lns7hpnZS3M5vlna2NyhbUcO8aFSYf&#10;H+cnfzEqrP/juLD+rUl58zEo4bbqB7TbOmQAt9c7RdvtQ4Zw6/VtbgEFhOuke1SPoQG0LNlR/SVW&#10;xiGbEC2oULcxiHNnGMDhPRa2Rxl6QSGHzDhkxwG84bZQxOH9J7WspmfKTM4n9GV5o94MhTwpCrhi&#10;5LeHyGsNcF4aIBSgk1ahJ/0UwIkSB0A3tUqCbzqtiQx6CzeI4vYGhZVsaif/7hZCRWpnO2wjFXbS&#10;UrRGQUuU7BqAMi8DOIclxADOZvCxHR6KXP2ShYwrNnJpfQztAN2ggMP3w8rNDcPOBC8gHGAioBty&#10;3gDUJJAmATKE/UvqNZQASAAOOWhQwDF0WjZKqr5lPWelMXzTQRknFS7gceF2UOPilJ8XlQTrcDsG&#10;cyY3WzmFAk5vsErNsmoDf95Kn0dXQ7d/GYATO21mncI3NNvyvxNK6TNQZMfNwzh8ff42sMhKRTZQ&#10;RuunOaFoz0WJg6SQZMupBWq/a5yafZwBp1SaSY3nTeu4qFJYvqhSmv+bWm35ab3W8VqbxXev0+J/&#10;pdsZebXLHnq5w+R/rsvsv8ll9Z+zm/xHbmtwy2Pxt9B2KhcuyCOPPPLII4888sgjjzz/LuM2hy0B&#10;a6TpMwbudhq9H1Sq9H+uXTVcVK7oLzE044MxJa0CvqmUpFQqGcSJEob5BYwTy98HlcTcSq2oKlbC&#10;IVwdB+2wNCIzDFbUrdIuN4EWvQ3Ke+uU8dQo7a4ykEMWXCPUpH60R2MUFyTHfFt8H+AdzjPASk/Y&#10;yrmZ26JRAplqA5qk12m3tEd75X1az2xQN9qndrRDvXSfGxGbqS63KTqNAdKsWOjEMelAE1lVsI+u&#10;wtKl1Em5drChThUfT7aAb+IgdPFAFGoQgAVkQkGBA1CRC5ZZlQQIN0yPGBDifuL+d1DCEGhRPdBi&#10;FSCeq2F+Qq1Ej0rBiqQSdKRZMVgJ16geRXlCgxtkO8ku1cJNSlmS1AjV6dzwLF2/dh1N8mtcwFAO&#10;VCRFXHXyzX6y+0+9ZOfvb9g4+dVX3H7PxY9+4JcffcGNz8XXJACX7VIv06LN2hrtNDdovTj6xig7&#10;+Moo0//zYWbwe6NM/5d6qd5P91K9t3VT/Vf00r1bepne9ig3qo5z48hadc0+yo10i+8/eb63mZS3&#10;A+PidnuS33rWuDB587iw9Strxa1Pj/Lrf7NZ23tou7H/7Z3WwWNQwY0KmzQubrEVFYo4FBeMimu0&#10;3z2gXmHISi80EiMXTqjYcL4YqlLKXZi1pgKwAdBl/QVWv4WtEYq5EhRzxSRFnCcl2VORERcqUS5c&#10;ZggHVVnAHOXiAxSvZPxF/j2Le7Js7URmWzZU4Mw45KeJBlHYLYU6zqBGM6i0UMdBeQqVKkMrnaQe&#10;g23TZw5Syp+lRqZFg8qIT2upBhWjZUr6YNeOskLNqnVxNhtOxcIqisUfBsS69F7ymgJsL4WNFov7&#10;CFttxJfiIgGL0XHZIsvWWQmSSQDRyrlnXLZgckhlCgapbAG//7gN56LhccJOqgN4AnyTAD+rAmHh&#10;fJJTkf/2z10B2p5sl5aVvNLn//zn2GWQJvZa37f4mXj1TiHhspbVdGh2ZVXdsnQ98gABFK91yueV&#10;Uq6mTmv5hmJV89erK5r/plaa36lSWW/X6ezbVqt/4HaEhm57dOSyBbtOi7eEPza5rIGQw+Tzeawe&#10;l83m+4HPjZRHHnnkkUceeeSRRx55fsAmaI0FfebgvsPge6NGYfw9ncb6Fc2K4VFWgc3UDuo5AHc5&#10;A24RwjGIO756FXy7DOGUDOHQiAqrWi3eYggHkAYbJgoWav42FbxNynobVwC4erBBvWibhokeq+Cg&#10;hhMQDqewsgoIBzsnzg9iQwZZW/ltBnAAc/hewDwUIHTTyMaSFGUBe4JMGhetLptoddkg2U6n8A1Q&#10;TeyK6qkBHHb+AFUcvALAQTGCA2BWteicHPIOGFFNtKiXHUglBok+P4ZhfETtcHcG4FrhLnVTAwnU&#10;5dY4P67oq1DOjYKFCsM2XIetR1rSBhsMG/cbe9x4etg6oFqgSiU/tkz9ZPfr/WT3b3qp7md2G2v/&#10;/RW3v+TT9736LX/99nvfePHs2snH2skmDfN9GhV6NMy3ab3ap0Ghc3FYbP9VN938ZDfT/Pluuvmm&#10;cW74gm5ycGM32d3vpXr9XraX66V73s3apn7x/SbPv2yGmU0H1ISjwuTMKL9+7yg/+ZlRfv23J+XN&#10;z25U9/52vbT10Liw/ggsy814n/qwOFc3ObtvrTyhcWmNxtV1VolBDVdHI3CoKkE2X5nygSqVI8iK&#10;q82y3kTeG7LhoIILWsPc+okSAhQjAL4BvCE3DRZoqMfwO5UNlCgbqPDPKobq/LMz/jKlvEXKBAHr&#10;KgzioJAD3GLA5YlTwBEmn91PToub7CYnWQ12MuusrJCDUg5gC+H7sC6KogbkssGCXUs3qZpqUTmB&#10;+1BhFRs+a/yWCOfCObTemXVUADhRmoA1Km1X2Erxc7Gwl/rtEVa4eZwBtoEyNFNNobrOwisp94wS&#10;aNNbGbwxfNNbuZAA1zOUMztnCwiHr4lMvPkctWvtfInFtXYRuC3u4ufV4i5+fi0Cuif7+vcK4ERz&#10;K0O4FUkdh+sXH8/iLp1Q49+mR5dOqL66uqL5H4pV7XtVCvNzlEpLy2MLBZzOoM3lClmdpqDNYvGa&#10;F3+H5JFHHnnkkUceeeSRRx55/kPGb08Yg7Zo3W+NvtBnDn7EYfB90aC0fFOtMjwhWSylDDisSqEk&#10;5eplC+oiiAN8eyoAh11dUnMjKg6GcdAPOxy3gKbWqBcdceZZ2d+ioh+FDDUGcAVPlWqBOrXDTerF&#10;OlykgPZUfA8WMA7Lyrg5EAfYBhUZrJ0AcFDC4XqAKQCqZrzLLZGNdJfSoTK5LCFSK20M4FZWdKx4&#10;4/0eAdy1Dlj5eWQ7lqSYATxANhXgQDFS44y1TlJS50EF14sNGMC1Qh1qhjoM4NqJHkO4zerODMJV&#10;grCZ1vnxACpKt+kxYKsEq7Rd36Fnbz+LbphcT6PMkLL2DOU9BSqFKt+oRqpfqkZqf9hPdj50w8bJ&#10;B95x75t++Z2vfuufnF079X866eYj5XD5iXFpRJPqiIbFDvVyrYe6mdYXuunWJyrJzLuHxfbzu5nW&#10;fic5qHeT3QSgWzvdtiy+x+T5151Bfsu0VlxLDfNr65u1vVvH+clrR4XJ+8f5ySe26vt/NspPvjLM&#10;T74B+NZJDaifG7J9GAq4VrLDCjgsMtOghAMIhxquEsVpizLeEqU9RUqhJRWLJtTpwpYKuynAMQo/&#10;sNx+OrWgYlPevATZvIB6VcoH6lQINrjJtxBqUspTpkygRrlQg/LhOoM4ALx8pEKFaJnS4QIlgxmK&#10;+ZIUdsdmraBum6SQ43B+lCIY/WRQOUi3YiWz2sXtwPgZ5ViDMxDzIQC4ApeWSM3BMfJboqx2BWBD&#10;WYJkJ70M4QDgTCorW0xtOucV6zC4p/99H1nMDrbFwiKr1aDt08SnuKxE+/H0er0OLaCAc1BsSbex&#10;Wd1kt3n4FCAPAA7wDnANn7mLwG1xF4HU4koRAk+1ki30yXYx203ANaFwFp9ziwDuyQDd4s4DuPll&#10;u+vUsv9Uq9OanzCbHN9eWVJ+yWy0/6ZCoftRldYw0ayYfIu/K/LII4888sgjjzzyyCOPPN9X47dG&#10;kn5r5KaANfKA1xT8c5PW9rBeY31cOiBEMYGWVCoNqRRqUqLdFAdLc6q2RQA3D+euBeDQiGpUOijq&#10;SDEQAExCxhuKGZDr1gh2qRJosx0VJQx5d4VVXshua4Yb1I70ZhCOc+ESI+k8oBxgXGLEEA4Arhls&#10;Uy/Sp53iLu1XDmgjv0WdSIea4RYDrE52RL3imGrpDgXdSTJoXKRYMdLKioGWl7XcZLqEg8U5CLcI&#10;3BZ3UREyD+Fg49JpkfmE9kNJBQdIgIZKVrCFW3y/AeBglwVAxOPtwDqb6DGk22ns03p5i/qZEX8P&#10;yhyEAk66TZcBXDvRobPjc/SsrZtoq7zJ6reir0SVSPXRSqT6f0r+8v+oRqrvv3Hz1I+94o6XvPLt&#10;977pJ99+7xt/vxzNf7kQzD7SStefWK+NqZ9vUTvXfKida36hksh8rJNvvn1Y6Nzcy7Q6nXQn1Eq0&#10;5Byl/4AZZNc949xGcS2/sT0pb902Kqy/vpMcfXCYX//kpLz9V5Py9sX1yjarKwF4sfh9Q+un2Fqi&#10;yQAONmj8LvQLE6onutRI9tieDYUc8gTRFloIlaeqsgKl/AVK+8tcCILTlK/E0I3Bm7/Mbb1o7S1H&#10;kEnY4q1EO1SNdSnjq1Mm0JgCuCYVIg0qxupUijeonGhQPl6jXKxMmUiRMpE8ZaMFSkfzlIrkKBHK&#10;UNibpEggRxFvlry2GLedOvQBirrSVIiihKTC1m4o8HBfE54CxVw5ijqzFHGmyGuNsKrNbUYOnY9B&#10;3LwazqAwcyYkQBwW57FmtY2VeBa0j6J5dC6jTixKI/jzUqmbZdcBvonF5Xn1G9RwAsAJ9dwicFvc&#10;q4HalStZRZ98F4HbtXYews3DNvE5tnj9IoR7qhXZcteCb1zccw3oNr8atfEJndb0zZVl5RctZvtH&#10;VBrDi1QqY3NJo5HVbvLII4888sgjjzzyyCPP9/dMbain/ZbI/X5L5NNOg/chi95xCdlLOMDkJsIp&#10;gMMqOJgbNiAJxAkIJwAczi9COHF7DvNe0nIgudcUonKkziAJAK4fG9Mks8XlA4BwJV+T4RtaU/Oe&#10;EkOlqr/CijBAKf4eqMUArKbnRVEDQBwgFiycUJLBlsoquMo+58Th9gBWvcyIw+nbhSElAnlymAIM&#10;x5SrJgZw4uBQCji/HDD+VLsI4K6EcFoOGkcIO+xzUMEBRCIAX1hHBVDE42AYN/f4sFDAbVS2aVxY&#10;ZyAH+AYVnIBwUL4Bvh31TtJzjm6js+OzXMKQ9+Spk+w83k62vlEKlT+f8xR+pZfsvPrGjVO3vP1H&#10;33hnM1N5Zyla+INStPD3pVj+0X6pQ518kwaF9kOVZOYLg0LnY8Ni+62dXP1CN9ustTItx+J7SZ5/&#10;39lt7OrWSmve7eZ+abu2t9tODZ/fy4zf3c+MPzHKT74wqWw81MsMHkXpAhaK0ypAF6BapMqlAwBV&#10;gFaVeJsa6T41MwPeWrLN10P1hoICKN8kVRnAFnLhALtqVARci7epluxSPdWjQXGdRuVNXpwH2Gum&#10;+qw4BdzLBxuUCzSnW+fLhXCdQRwAGmAc7KxQxQHCZaMlXpxPhvMU9WcpHS0zqEuHS6xwA1hDzlwl&#10;3mQAKO4jgCAAXNydp7i7yCAu6EhyqYLfHmMYBxAHu6lQxQG6AbaZ1GYyqkykVxh4DUojGVEQMQVv&#10;UkMrFGuXIZy4fr48QsA3QDssShOwOr3lihXXLwKnxV0Ebou7CNwWd/Hz6lorAJwAcrDPi13MwZyH&#10;c4uw7Vq7CODm4Rvu/+LjXVytxvjE8pLy2yq14a8VCt1vqNX6V6yu6kZKpUH+PJJHHnnkkUceeeSR&#10;Rx55vr8naAm6/ZboTsASeUvAEv2kzxT4qsPg/Q4aCkX4OR9U4oATKjgcLE0h3JMBuHkINw/gkHGk&#10;XNGT8gQaUV1sawMsGqSGrFpbz2wxiGuH+pwHBwCXdZYo6yqwdbLgLTJoEio4AafmARwUcABXXLgQ&#10;7rKKDNchC+6gfkS71QO2vcKyCYvesDRhFRzyq0KuJLcWAsKhjAEQThwc4mDz6WQczR+MLgI4rKRy&#10;MZFOAVWNg0EkrHuVUIPvk7DUisdxxWNLjmktN6G14gZNSpsMLwHtkOsmrKh4jvZa+/S8655Pz7/+&#10;+bTf3qeCt0BFX5GG+cGjzUT9q0Vf6b+3k837a+Hac+698579t//om55diubva2Sq/70YTf1DM1Ol&#10;Tr5B1WRmBt/auQbDt3a+XukX6rbF95E8/3GzWTup36zvB4eFSWdYmNzcy47eVo82fqsWa/5FJ939&#10;x3a6+61WsvNYI9WmSrwxW+S1AcDBNpoApHLlWL1WjOBrdQZu2UCRb9crjmi7u09r9R0aVjapmR08&#10;UY61Hs8Fq4+nfaVLKW/xUsqbv1SNNi/VYq1L9Xh7ttVY41IlVL1UClYulcLNS/lg81LGV+PNBqqX&#10;ckHpNB0oPp6PVB/PhctPINNNsrhmKOpNcUacKENIBnOUi1UpG63wbRLeLD8O3GdhgU16CtJjcudn&#10;CjhsGCUR7hT/rgcc8SmIC83y3gDh7HoX207NGguDNyyAHBRw+BwUgA2W0nn4tqiIE/bUeRAnQJOA&#10;Tchl08Ce+jQB3HfbReC2uPPA7Fo7D+EEfEOBDFajNV6ljluEcN99rwZwTxe+YWH/XVlWPmo22b+q&#10;UOr+eFWpu0+h0J5fXdUkFn8v5JFHHnnkkUceeeSRRx55vq8mjDZUW6TnMwVe4bdEfzNgiXzJaw58&#10;CyAKeWXcvjcDcJIldR7CzQO448dWroJwAsDh9gzgFAZaOaEhzZKRfMYQN3iiARTKNOS1jRITtqM2&#10;/B0quiqUcRQp7chR2pWljDt3hd0SmWj9pLSAeNwkmhpylhqspv14n3qxHrXDbRqnx3TYOKTD5ila&#10;z28x7GLglVtjCNfK9lh54zD5yKB1kGrVIDWi8n3GgauGTix9dwA3f1B6pfJDOgCFjQwQzqCCzc3O&#10;wfBojUSzKRRtItdOQESsUPXha7CjAiBulrYYxuGxVv01bjatRxpsQb3l4Fa69/Z76dbDW6mX7lHe&#10;m6VaBF+vP1wLlz/fStR/uRopv6IaKe/hPVCOJS8UY8n7K4nMn5SjhX9qZspUSWYvlqP5q+Bbs9i0&#10;Lr6H5Pn+mM3WoWO7tl9dK2/c2M3031iPNX6lHmt+upcd/E0303+onmh9u5XtPTauT+hwfJrO79xI&#10;57ZvpP3hKVqrbzGI3u0f0dmtG+hZJ59DNx3d+sT5nRsfP71+/vGzO+cv3XDwrEt7/ZPfmTS3H2ln&#10;B9/MhyoPp32lr6d9+YuL28kOL1bijYvlUOViKVi+vOEmn+YCldnmg1XeXLDy9Uyg9HDam/9mwpN5&#10;JOZKfyfqSl0KOxKXgvbY4wFr+ImwI0YxT5zBHBZNrNi0N0e5QFHKq3NLmXRxV4YVphF7kkL2BC+D&#10;OFeaVXPIhsN1aCTGcvOpNUx+a4C8Zh85AeI0drKqbWTX2shucJBei4IFCxkNKFmwMlSbt58uArl5&#10;KAcgt6hSmwdx2EXg9L3uoiJuca8GYlfu/GeYgG1Ptoufd4vff61dhG/z1tOn8/gBAo8dXyGlSvPw&#10;qkL7+VWl9iMKhe4lSqW2vbysldtN5ZFHHnnkkUceeeSRR57v7/HbI7mAJXKLzxR4IGCJfsZrCjxk&#10;1XoeM6hspFOYWAXHSrhpvtF3A3DzVtQrAZyG2/7QZLfyTA3Z1E7K+orc7gkAh+bScXKd+tERNf0d&#10;KrkqlLMXKWnPUsKZ4zbG6lMAuFFmzBAOWWqAbqMUVGR9qvvrfHrUPKKT7TMM4ACuGtE2q8jWSrDL&#10;rTGEQy4bq+BWjaRY1pFqFY9Xx/bZ4ycuh5A/2YoD02sBOFyPxw8Ap9dYGcJBBYeWxkKwwq2wuD9Q&#10;vHHuG8oX0IAa7c+y7ZBrBxAHALde2KBuvMclFbCeAsDtNHbpRRdexADuqH9AWXeacp4MteKNR5qJ&#10;+pdr4cofDAv9d1TD1evF61+OJa8rRVPvKcWSny7FUlRNZqkUTf11O1//RCWRfbsM335wZrN5aB2X&#10;NorVaONMJ927tx5r/kw71fvtXrb/2Xqi9bej+uSh6/Zv+PaP3PWyx976qp+g+173Hnrzj76d7n3e&#10;a+gFN7+EXv7cV9EbXv4Wuu+1P/nom1/59m+98OZ7Hj69fv7rvcLwYila+1orO/yHcrz9d2lf6Ytp&#10;X+FzaV/hM2lf4UFef0k6ndtKuPpgNVbn01KwMjvF5gLVB/PBGm8hWnswGyp/JunJfC7hyX4x5kr9&#10;XdKT/YeEO/O1pC9zMeHJPBxzJb8ZcUUfDTsjlyKuKEUcEYo4YhR1xinpBoTLMIBLujOUcMI6m5bg&#10;mzXOJQzYiCPDC/gmAJwE4eIM4VCMAsgHEOcxecmp85BD5ySXwU0us5ssRgdZLU6y21Ci4JzlwYnP&#10;w3krqvhjhciFYyXxFDItgrinqwJbbDVd3EXgtriLn1eLOw/XBFSbV/N+PwA4rFKle/TY8eW/f+bx&#10;ld9fVereqFTqtxQKnWvx90EeeeSRRx555JFHHnnkkef7avzmqDdojWz5LdEf91ujv+23RP/Gb418&#10;C5YsgCjVsoaVcIplCaItWlDnyxgA4eaVcIs2VLYcQVV2QssqOI8+SKVAjVVfo8SY1lIbkgou3KOa&#10;r0EFZ5kyrgJlfWUqBGuUsKHJs8R2SyjGAOGwvUSfYZSAcIByuA7gTewgMaDzg+vpqHWaJrlNasX6&#10;1EsPaVLeonFpQs10h5sUYUlTL+tp6ZiKlXAoTgCEO35sdQbT5g9ExUEqWgIXFW+LB6V47nCQbtBa&#10;yKhG3pSDPMYgB8Yj9B62WAaS2Q0GbcJKizIJ0fTK7a6ZdRqlJzTJr/PjzjtztFFcp7vP300vvPGF&#10;dPuZO2i3vUNFWPlc8UuFQO5iIZj780Ig+8FauHJ3PVru4LUvxNLpfCh0Lh8KvSfl9366lspQLZX5&#10;cjGW+uNBof2TlWT2lmoqW+sX+rLt9AdkthpbpklpkmxEG+vdbP/WWqzx2lqs8f5WpvuJeqL52XF9&#10;7W/Pbd/w0M2nb/3Wc2963ndecvtLL734OS+79Lxnv+CxW07f/uh1uzc8vNM/+j87/aO/2u0ffa5X&#10;HH2mGKn+aSla+5NitPpHuWDl47lg5cMpX/6BXLD83pQ3/56UN3+/2Iy/dH8lVLm/NLeLl/Oh2v25&#10;YGW2+Wj1Pblw+b25cOWBbKD44aQn+/GwI/lHMXf6TxK+zGeSvvTnYp7YF1Pe+FdSvsTFpC/+SMaf&#10;pIwvTWlvilLOJMVtMcp586yEA9gHhIMCDhu2p8lvjlPIlqKgNcnnsQGLBOCgiEOeHDbqSjGIC9mj&#10;FLBiw+S3hMhrDZDTIkE4o85KJr2NbGYXOW1eclg9fB6/17gei/P4wwU+N5UraEc1kMFom1pB0Yws&#10;QTgoa3EZFlQB4oQlFaAKX7dYXZRKF6jR7JE/EJ3BNpziewCyFgHWPHgTkG8RiC2q2r7bzn+uXWsX&#10;Cx0WdxG4ifssHsPi/V0Ek5ev0z2mUGq/plDpP7Wq1L1zVaU5XFnRyE2o8sgjjzzyyCOPPPLII8/3&#10;97iNUV3QGiv6LZFbA5boz6CMIWCN/GPAEn0UNknVko40KwY+iJwHcIs5cE8F4C5DOAnAoYxBdVxP&#10;DrWH0lwQ0KcxgFJ6kyaJdQZOdX+TSu4qZd1lBnD5QJXVcDl3kTPPoIQTAA4QCqo2Ad4EkIMFVcA3&#10;7FHzFB02TtJWaZehH26HJtZRfswKtFqyRTF3mlsRAeEA4FCaAAC3vHSlmk2oQHAZ6pCnA+DwHEAJ&#10;g5ILZOzplWay6dx80F8IV7mBEuUQAGy4f4BtrVCHgeQwLjW94joAOt7chDqxLrWjLbpx/QZ6xW2v&#10;oFsObqHN+gbVYzUqBnOEVtNCMPvlnCf9u61E442wnpbD5Qhe+2woFM2Gw2dqycz96YD3T/LhMKUC&#10;vr+oJTMfKcVS9xRiyUG30JWVJT+AM8gOPOPauNhItrdH9clttUTrtbVk8/2j2uS3x/W1z1y3f8OX&#10;nn361q/efObWr9185vaHzu9e/7Xr9m74+/N7N3x+t3f0R93i6Fe7hdEHipHa+4qR2v2laPW+Vmb4&#10;lmZm+MpWdnh3Mzu4KeUtnkv7iqev3vLpcvDJNzfbmnQaLp/O+IvnCpHKTdlw5e6oO/XKpDfzloQv&#10;fV/MnX5v0pd5f9Qd+0jKG/+9qDv55ylf4ssZf+LrhXD+0UIw/1jOm72UcacvJZ2px9PuzOMZb+GJ&#10;jLfA2XDYpLfI9lMAuPkFjMNCHee3RKcADhZVADhJFTezqDqi5HOEGLjZLRJ0c9kD5Hb4yWnzk93i&#10;JpvZw9c7rD4GdVC6QkULNS0+PwHxl5ZVM3gmwBJy4EQZA76G20Bxi/PBUJzWN3bpObc9lyGc3eGd&#10;gSl8nwBWOP9U8G0RwC3CtaeziwBvcReB2+Jeq3BB3Ed8TexiOcOiwk+lNlxSqnQXlWrdnypU+vuV&#10;St0ptdroX/wdkEceeeSRRx555JFHHnnk+b6bgDnu8dui6wFL9F6/NforAUv0L9yWwENoBwR8A4yC&#10;mmMxA07ANaGEu5YNdRHC4UAUAG71mJYMy1a2iNWjbRpn12ZZcLCjAjxVvHUqeKqU95Yp569Q2pln&#10;RRxUcNVpcQHgHU6higN0A5CaXwZxUMMlB7SR36L96kkuZFjPbVI3CnjVoV66T8PCmPrFEYfOB20R&#10;VqdJ4FHP0BC7CNewwqL1dADc8gpsrCrJjqbQ888H5PSZw5xbVY1JKjio2wDgWAEX7FA/1OPnBJdh&#10;Q+XSitwmPyZYbrcrW3Tvra+gt738bfTsvWdTI16nUihPrVT98Way9o1CMPeXhUD2Q61043nVULUm&#10;XvdCIBDKhcOnAeBSAd//TAd8lPb7/ns+FLo/Fwye7xda8SvfKfL8IM2oMdKtNda8AHFrjTUGcePa&#10;5LXj+toD49rab95y+vZP3nL69j+5+cxtn75u94ZP7fQOf3+nf/SRnd7hO7vF4Y/0CsObu8Xx+V5x&#10;eLpXGBwVo/WdVnY4aGQG5UZulOikh6GEpxxIevP+y1vlrYaffPMLmw2VA+lALZSLlhOFSKWc9GQH&#10;UVd6J+pKHUVcqXMpX+JZSW/8hRlf4o0ZX/KDaV/i99P+5F9mfIm/T/sSX8t6MhexOW/+63lf4eGs&#10;t/DNrL/4KMod0IwadWTIb4qx2g3WU0C2uCfLi/O4DjbUeUuqsK2K61HaEPYmKeSJUcCFjfCp3xkm&#10;tzVITrOXfI4IX8b1XnuQ7EYvK121q2b+HNFqUMpg5lMo4mBJxyk+W04cV/DXVpalP1T4vGEaDtbp&#10;9KnraHvrgKqVFsM3QDrAKcArAeyw8+evBm+iUOZftovAbXEXb7+481Bt8b7ia8KeOm9RFbBuQeF3&#10;SaXWX1Sq9A+qJAB3elmtlgGcPPLII4888sgjjzzyyPODMX5rJBmwRc/4rdE3+i2RjwYskc879J6H&#10;jEobAzguZHgKCIcV8G0RwAkIpwCAw/ctIQdORcpjOi4iyPlLkvIrPZmWMYxZBdcItKjkqzOAgwou&#10;5ylJEM6Zp4K3zDluyIODGg5ATijfJFVYh1qRNi/OM2iLDWi7uE8nW6dpt7LPlxuBBnXjHRoX1mhS&#10;WadOrk+5UIHc5gBbcFEagQNiHCxfC77NZyQ9XQA3y4da0bMKzq73sd2tFG5QK9GjQWYiQThAt3CP&#10;BuE+jWMjagXabM1FMQNgJR5bPdig69euo3f96H301pe9la7fPE+VSJEaiSqtVYePNeKVfywEcv+z&#10;kai+Kx/InhXqN0w2FAqk/J6TqYDvvlTA94cpv+9P0wHvr6f83lemfb5RNZazX/kukecHcQDizu1c&#10;8J4/uLF4/f6FrVF9csu4PnnFuD5586i+dt9O7/DdgG47/aM37vSOXrLXPTi/1z/qbXcOMv18P9wv&#10;9wOdwsjXLay52uWxpV2caBf/G/9aU4wVteVw2RLyJF0RR8oXdaVDCX8imfQm60lfbD/pi9+d9iXe&#10;Xgznf0kCcYlPJR2pP0050w/mfNnPpBzpzyUd6S9mPPmvpH2FhzK+4rcSrux3og6p0CHiTPKi4AGn&#10;IUf88YAt+njAGnsCKjifOXLFzkO4mC9LEV+Km1lDngSFXHGGbvisQIGL3y5BObS14uu47DT7WeVq&#10;0jj4933pBBTDSs6CNBntZDTYGMjh8+X/9/8eI5vVTc1Gj86fu0C333Y3nTt7I6VTBTr2zJWZ5VQA&#10;N6jmhIpMqOEWAdy8smxejbYIx/499jIIvDL/bv4+CgWc2Pnbzz0+VsAplLoHpwq407ICTh555JFH&#10;HnnkkUceeeT5gRmfLW6CFTVgid4QsETfGrBGP+axBL4ACAcQJQCcCBSfh3ACxAkr6vzOQzjFipJU&#10;UHgsqTljbfkZatKv2jgsHeqv3rTxEwAO8An5ZzV/k4q+CkO4vK/IjahJR5pbUVE+0Iy1qBFtUjVU&#10;YyVbN9VjoNaKNKkZblAjVKd6sMagCuqxjew2nWycocPaEcM+ALhOpEXj7IgmpQmNS2vUyLQo7kmR&#10;WW1jtd7KspThJEDaPHy71j4ZgFtZRZC5ZEOVVHCSDdWq9ZDbEGCVH9SA/fSalPM2fR4A3yaJNeqE&#10;utT0txgcTrIbXDaBxte7Tt1JP/OG/0Kve+Hr6OTgkNLuBEO4Ua3/7Ua8+jftdP232qn6KxuJ6qga&#10;q86gWtrv9yaDvv2U3/umlN/3G+mA92Mpv/c9qYDv2Vm/P3flO0SeH/Q5u/ssBnHX7VzI3XL6tt7N&#10;Z56zfd3OjUfn9244eW73+sPr96/f2usftXe7R4n9/v73Ve5fwp8wZtyxYDoQb2YDibNpX/LFrIjz&#10;J96Z9+buz3uz78m60+9NOVLvTzrSH8l6i78bd2c/m/EVvpT2Fb+a9pW/lnBnL8Y92YtRd/pixJWa&#10;bvLrMVfi4bgz/c2gJfKI3xR+zG8OX/Kbw48HLbEnwrYEfz4hJ47z4TxpPg25oJqLkdcaIa8pRG5z&#10;CIUqT/js0cfDzsTjYU/q8Zgn/XjYnXoCt0OmptcVJrPBTnqNmXPiYENfOqZgVTAsrJVig2687tl0&#10;78teTbff+lxq1rpsaUXmnNnkuAK+IU9Ob7DOrJnf3X4K1RxuJ+0ihHs6CrZ/6V4LsAnIJt2/y5bU&#10;+cIGoYhbUWnFXlpWai4uKTQPLis0959QqmUFnDzyyCOPPPLII4888sjzgzUhU8jqN4crfmvkgoBw&#10;dr33Cwal7SFkoTGEm7b8XQvCLcK3K0DcCQWplpWkXFLQKuyoUwinPGEkp85PSVeeGpEudWODGYSD&#10;5bIRbFPJL9lQC/4SgzcAOIC4grfI4A0NoNhrATgJvkkADnZOlDzslQ/pqH6atgs71I8OGGT1El0a&#10;54YM4AalIRVjKGQIcBMsZ8GpJfWJdCB5JYRbVMRdG8DheiUpVEpSqTT8POIAXKe2cOYclIBxV45L&#10;KTqJIQO4tdSEnwfAt43UOufAAcgBwLEFNd6nSXZC91x4Cb3vtT9JP/HKt9OFnRs4+60Uyl/qZFoP&#10;NeKVz3ayzfc3EpVbm/FKfv71zvh8DijdUgHfPSm/9/603/fudMD34lTQO04E3e7528rzwzU37Nxg&#10;Ob9z3nXzmTt853fP+284uMGHy9dvXW9avO3306TdaUs6mI5n/cl21pfaSgcShxlP5lTanT6dcqTO&#10;ZT2pZ2XcmRdkfIU3ZLz5B2KO1G9GHMlPRl3JP4k4kn8adaYfjDpTsw1YYp8JmKOfC9vjXwzYYn8X&#10;sET/IWCJPRS2xh+O2lPfjDlTj8ZdmUtJT45z4cIO2FhhVYVNVSpqCNpiUNM96rdGvxm0Rh/226Jf&#10;DzsTX497Mw/H3Jlv8dfsEUqEMpwZB6DGf8xY1TF4a9V7DN5+4m3vph99+WvozMnrKBXP8ectAB1u&#10;C3DHLcrTvDjANyxg3CKEezIYJ1pEBYATEO7pW0ivtp1+byvBt3mwNm83XSxlWAR1y8rZygBOHnnk&#10;kUceeeSRRx555PnBn0UI57EEGcKplfqHAIzQ4ikg3LwdFbvYinotAKc4scpWVBx8Qlm2fExPumUb&#10;uXUhKgUa1Ap32WIJ8ITTZqhD5UCNLacAcDlvgeFbyplhGFcMlBm+teLt2aKUAABuftmCGulTPzqi&#10;9cwWA7ij+knayG6yigyQrpfsMICb1NepXehRIpAmu9HNYepsE+ODWinMfBGy4QD1uwE4WFBXFKus&#10;gsNziDIG/GwAOJvaTQFznDPuACKRASfsuOvJDdpMb82AHJRwOI9iiZ3yDv3ITffQG174Onr9i19L&#10;zzl5C41KfepmWo90M80vl8KF3xlVB69vZxrbvXTDO/9aZ8JOfcbvz8OGmg747kj7vbemfL7NTNAT&#10;m7+dPPJ8v03eFzclPUlXypfy5b1Jf9aTDaRd6VDWlU0mXdl6wpXeibmzt2R85Vek/YU3J9zZ+zL+&#10;4v0xV+r+iCvJp3FX4j0Bc/S9AUvkgYA58uGgNfrxkC3+R2Fb4tNhW+LPI7bEF8P2xFdizvRDCVf2&#10;W0Fz7Dsha/wSNmiJXcLlsD0JwPZQwBr5SsSR+GLEkfxc2Jn4LDbiSPyvsDP510Fr9B89puC3dCtG&#10;MmrMZDM6KBqI0/pwk15w14vobW98B73nne+lFz73xdRrDki9oqVn/D/H+LY+Z4DsJietnFDxHwEA&#10;4MQCvgkIh88mXCcKC67ViqrR4vorIdx/FIBD0QR2HsBdy46K68RjkNRvalpWqi4tK1UygJNHHnnk&#10;kUceeeSRRx55fvBnEcI5DN6P6VaNX9AqjBKEUxpIMwfhrgBwy6sShFtakeDb9HT5xApbUKVTCUAp&#10;FVB4aEhx3EBmhZMtmLVwk5VdUMENEiPJhuprUNlbkayoviJlPXmGcFhcBoDrJFHEICnhoHzDAsR1&#10;YG1NdLmwAEAPmWpQwcGCerZzjnZLewzgKp4K33ZcGNNma4dG1XVWwUG5YtG5yKC18QEwDlzFweg8&#10;fMPB7FMDOA0t4bkROXAqHWk1RsmOprFx6YNb56eoLTnLsxsmJRAJBdxmeoPW4mNWwdW9DepHpZbX&#10;3co2vej6F9I9N72Yrt+4ns6MztBmffvxUXH4jVKo8JelUP5D41rv7l6uVd2sbeoXX+uc329PBT2Z&#10;TNDbyAQ85TSKGdxu3eLt5JHnB2VSjpQh6kx7E+5sLu7M9ZKuzHbClT2KeZKnYs706bAzOVu/NXLO&#10;b43dFLBE7w5ao68M2KJvCVpj9wessQeCluhHQtbE7wZt8c+GHfEvBcyxr4bs8a8F7fGH+NQW/2rE&#10;mfwSvh60x343aI99JOJIvj/iTP5U2Jn4LxFH4heCtthve4yhP/Oagl+NBVLfrlfatLd5wBbTd779&#10;fvqvP/dhetW9P06T0ZakcuPWVA1/LuAyPm9hUUUTMz5/hNoNYArADVZU7DyYezIQJ31NgnD/HAA3&#10;/7l2rb0auC2uBOAA3k4sobgG2Zn4vJS+Nq+Kw2U8Ttx/ARpX1TpaVcOKqr60olLLAE4eeeSRRx55&#10;5JFHHnnk+eGYeQjntgTeqlUYZxAOtkz9FMRJIA0HaGo6sbRCJ5aXZqcM35aWGLrh/OqqkuGTtFPr&#10;6pKaFMc1pHimloKWKGV8eWonOrSWm3DOGYBTPzSgVqDLEA52VIC4rKtAKXuWTwHteukht6HiPG6D&#10;xXkUNGBRWADQNoj1+WeupcZ0VD+k6wfX0X5lj7Pg0CgKBd0gO6T16iatVTepmmhxGLvquGQXhQ1s&#10;1l6o1HL5wjOXlun4yiotKZS8sJpihTUXJQ6ckwebqvLywS4AJkAmnkc8n9plA/nMQSpHa9TL9mmU&#10;GdIoNaKN/AbtlfdpO7tFw8iAOqE2dSMt6ic6tFPZpPOjc1zEMC6s027zgM6Or3tss779T51M61Pd&#10;TPPdo2r/7FZza1a+sDgxj0cb9/lMUMQtfk0eeX6QB5ZVVso5Uj60tIa9SX/YLm3IkwgErNFQwBZN&#10;BCyRst8aG/jt0Z2gLXY6Yk3cFLTHXhB1pt4QtMceCJhjvxkwRz8Zssb/JGiOfZpPLbFPhiyx3ww7&#10;kg+E7HHc7gVhZ/zZYWfiepxGHImXhJ2Jd21vHX58Z/vgi6959eu+/mOvef2l++97H/3EO+6nu5/7&#10;Iup2RuRxh0mrscxWo7GQWi1ZS6UVqrUrFW3iswh/yMCajE5eo8FBep2NdFoody2kwc9SSd+z+hSr&#10;gP1zbsX1K8hkY3Xa5T82zAM8/lxbUV0F7BZ3GZBtuksAcdM9saLmnb/uWjuXYXdJpdZdVKp0l1tQ&#10;l2UAJ4888sgjjzzyyCOPPPL8AA8gnNvsr7jMoQtahWkG4VRL2odUSzq2SnGr6RQ4La0s8zKEYwAn&#10;7fKJJTpx4oR0G4USFiJeUd6gOKEixTElufReijniVI3UaZgecCsqN4EGetT2dajirbMdFZv3lLgN&#10;FQCuEqxzG+o8gAOkw/X1SGsG4KAYGyWgKhvSODmi3dIOnWmf5lPJhipBuG5qQGulTZqUt6iR7FHY&#10;liLTqoMMqssATqjhcPAJ+HZiVfGkAA6KFkC4awE4AExAOK3aQHqFgbxmD2WDeWomGpxnN0j1aZwe&#10;M4QDgBtFh6x+68c61Iu3aT0/pv3GHu3V97m8YVLcpZP9849s1be/3E+vfWJcGr6mFm6t7VR35EZT&#10;eeR5kvGYYtqwOWwJWhLuoDUWRCt00Bath+zRnYAldkvAEntF0Bx7c8AcvS9oib07ZIvdF7LF3hyy&#10;xV4RssVuwe1w+7A1noq6k4mdnYPK1tbB4fb24b2vefXrP/xjr3nd517z6tc9dOcdz3tsZ/vw/5ZL&#10;DfL5I6xeUyqNvFoAM62V1DorqbQWUmlN0uqMvIvKNkA1aU28Br2ddx6+8arMDOE4X20OrC0CtkXw&#10;Nv+1pwPg5ltWr7VPBd+eDoCb+1mXlCrttAVVO21BlQGcPPLII4888sgjjzzyyPMDPq4FCKdTXoZw&#10;yiU1AzgFFG2rSlpeXZlCuBPSLh2X9vgJBnCwXwpIdS0AZ1q1ktfo55w32EdhQUVuW8ffpbq3xQAO&#10;UA0LwJZzF3lxHrZNgDYAOFxGZpxQwTWiyIXrsLUVijIAOCjhJuk12ivvco4aIFfVX6NaoM4/Z5Bb&#10;YwjXyY4o6yuzCs6gsnFz6WU7mKSCE8BtcS8r4KZNsXM2rWsBOIPSSE69g6LOOJWCRVbj9ZM9tqJi&#10;d3LbtJ6c8P2eZEY0SHZplO7TWm5M/cyImtEeteOjx7drB9/spcdfqEfaH95qbN29Ud+p7DZ2ZVup&#10;PPJ8DxOEldUc9fpNkVzAHO8FLLFtvyV6FLJETuIUlwO2eM9vT+T85qgXtxffu7t70r+9fbi2vX34&#10;sp2tg1/e2T74y+2tw6/HI+lLgGInjqtoeUnDgMxi8pLTHiIdwNn86i28GoOZF+dhxxQLpZxYKObm&#10;VXSLyyq4BVvqYlvqfGnD/PXzeWyLt5svTBBff7J9MvB2fFnFuwjcFnfO6nppZVV9cVWheXB1VXP/&#10;CiyosgJOHnnkkUceeeSRRx555PlhGAHhdKvGmRJOuaT7gnpF85AaEEmt5WZPFAwAwi2vLl0TwCED&#10;TSjFBKACgEPAOCCc6riWbCoHxW0JqgSr1Il1uQm1HexRw9dkOAbQhhXFDABwUMPhPEAbvgbwhsuL&#10;KrhutMvFBYBv3bBkR93MbdBuZZcXPx+L28PSCgA3KK5TPdGlbKDEOW0M4FYkCyogHBQZ0oHhvw6A&#10;s6otDCGT7hTVY03qZwY0yow5E28zt8MFEjtFCRquAcKl+nxf8dhroTbVgu1L/fT4Yic+/kw90vqp&#10;zdr2DVutrfjiayqPPPI8/YE6LmQNuXymiC9sDPtxisu4fvG2mL31PWfYm1oLeRKvxuflyjHFl5af&#10;ufqt5eMooDGwTdRidkuWUb2LTAa3pFybW6npFI2nYqXmUyzDOZ1tpprDqpRGXqGIA3Sbh3AC6DG8&#10;m1PTzVtb58HcPIRbBG+LAG4e0D3ZXgvACfj2dAAc7P7TnM1Lyyuqi0srygeXV1X3r6zIAE4eeeSR&#10;Rx555JFHHnnk+SGaeQinVxkZwqlXtF9QrmouCgC3qpRaPgWIA4Q7sXyc4Rvv0grbNaGE4zKCBQCn&#10;eKaaTCsW8htDXLTAdtBol4sYmsE2W0ShaANkEyo4wDdAOFhR5+GcyIHD7YQKrhlsstVU+plt6kW6&#10;kgquuken2qf4a41Qk2/fSfZpXNyg9co2Q7hmpkdOY4CMaitpVgykVkjZbci/uwzY/mUADhZU46qB&#10;7GonRWxRqkUbNMyNaJJfp7XMOo2T0goAB9VeNy5Zb/lxhtpUCTYf7SRG/6ceaf9hPz1+Sy3a2d1p&#10;7FzRfiqPPPL8287OzpEr6ItvhrzJ14e8yd8NexJf0a4aH9ErrWRU28moc5JWZSXFsoFXrbSQTmOX&#10;VmtlGKfXWcigl3YG4GAxne48rAOAUygMvLCzqgDh1Feq5AD9sPNWVWFXxQLYza8AeTOwdw313Pwu&#10;Nphea6GUEztfuiDKGJ5qj68oxV46tqK8eHxF9eDxZdX9J2QAJ4888sgjjzzyyCOPPPL8sI1abbLq&#10;V81CCfd2lVL3CdWK9q8UK5pvwIaqVKpnEE7YUTkP7sQJOr50go6fWKZjyyuzNlCGb8sqqYjhhIpW&#10;n6Ei3ZKeHGoPRWxxKvnLnN3WjvSoFUbLaYvhGGCTyHmbB3AAbwK4zYM6nMf3wmIKCAf4BtgGAIcs&#10;OMAsADgGWtEuQzhhQwWAG1e2aFBco7gnQy6TnwwKM0M4rUIvtRYKyPYvBHA6pYF0q3oyK2wUNIeo&#10;HKpyIQQDuOwGdcID6kZGNMls0SS3yc8LoCQeJxR/AHCNaOvhWrj5+Xq09ZFGpPWSerTVWa+umxdf&#10;S3nkkeffbrqlcXB//dTR3vrJt184vPmT+5OTX61km98Je5P/FwBOtWQg9bKR1Aozgzi9xk4apYU0&#10;KitntrFiTWsmPRpAp2vQSwBuHrrNr8iSA3wTAG4ewgnwJkDc4gogNw/lrrCy4vKcek4o5gSYW1S8&#10;Le53g3GLwG1xWSk3BXDHV9QygJNHHnnkkUceeeSRRx55frjHpDLZ9KvmqkFpuFm7any3aln7h8oV&#10;zZcVK+pvQw0GCCcy4dhyCtUbwNvxJV6cx3VXADiRA/dMNWmOa8m0bCOfIUhpV5aqodqsyZRtluEm&#10;gzaR84YVEA7nAdy4dCHenVlSsQzlAnWGa4BvyIODHRXZauu5dbagbhY2+bqZCi41YBUcyhhG5XWq&#10;JpoUdSXIpnaSbsU4A3DIwWMlHKDbFRBuCt2eJoAzasysggOA8xn8lPcVqZXscL7bMLVG3ciQAdw4&#10;tcGXa/4mFTxVKnprlHOVqRppPlqPtv9PJdT4ZD3afmct0jzXiDYSi6+hPPLI8287g9Jadndy6uYL&#10;hzf/lwsHz37wxsObv7Y3OflYszigiCdNHkuYvNYIOc1BMqqdpFoykWbFRKpVE2lX0TBtIq3KSDqN&#10;kfRaE+l4zRIUm+58/htWgDelxnjFosgBt2OoNlXZ6bUOMugu21/nF9eJxW14p+AOp/PtqhIolBR7&#10;i7lziws4KFR62NVV/WxXVnRPvVfmxs0A3NKqRgZw8sgjjzzyyCOPPPLII88P7xiUBodBaWhrV413&#10;q1b1P6ta0T6oUuj/UbWqexQgSjFtRl1+CgAHODcP4FaWlLR6XMkQTnfCyCq4mD1FpWCF6rCPTiEc&#10;YJpQvgkANw/hRCMqmkxFK6qAcLC0ClurKDYAcEMxAyAclHA4z6oyqOWmKjhAuHFpQr3CkBtK3Xov&#10;F0bocbCs0PMiC+9qFdz3BuDMOisZVSayKO3kMfgoCQAZkR5POz6gQXJC/cSE1rJb1E+vU9nfory7&#10;IgE4T/Hxarj5jUak/YWCv/SReqT94nKo3tlsbloXXz955JHn326q2Z65lmh268n2SweltV/bXz/5&#10;v288ePY3J61tqud7lAuXKR0uUTZaobg/xyDOovOQZsnMqjiAOEA4nUKCcAa1iXS8c6UK1wBvAsgB&#10;uC1COCxbSqcqu2tBOJRBYM1GD+8imOO8uqlSTkA4Ad/mLa1PtkKh92Qg7irotrBzeXCXTqxqLp5Y&#10;1cgATh555JFHHnnkkUceeeT54R+j2ujXrGg2VSuaV6oV+l9Vr+r+QqnQPHTimaukWNaQRm2gE8dX&#10;6Rn/GeULEozCqdhpmDYv4BRsnMolNalP6EizZCTjioWcGi9F7QkqhqrUSfdmAE7YTwHbhM0U1yVt&#10;Gco487NWVGFFxdehmgN8+/+39+dBsqd3faDL3+A+VbkvlVn7XpW1ZO1LVta+nf30om4hnZYQM6KF&#10;WpiYC5KNbwxmGcFgISQQ3HuB9p0YbLDHEww2A/giCenOjAHjMQIhm61lAWaThE4PrVa3+kjxTrxv&#10;nTxdXQiNGbMI9DwRb2RVVp6q03WifxG/T36XuA01zk07XbwcTpunKYyLJ358+/B2eHDjwfSaThtq&#10;XHAQQ7h4XnH4WLiydT2sT7fCSGUs1HO9obfUF3qK9RQgpuAxzTQ6m3HX+e/rBHGdAC6Gb/Gx83kM&#10;4tIMuGI9VcDFcC9+/9n+hbA22Qq7c4cpgDtduB6O5q6Gw9kr4bB5NezPXQ5b0/thczJWBO68uDN3&#10;8Eet6a1fbE1tPdWaan/lZmPH8gX4S7a3tDfantt9uD27+4727O6/2ls6+oMrWzdf2F7YDxtz22Ft&#10;upVCuO2lw3TWZ7fD/MRqmB1eDBMDM2GwOhbqcSZcth7KuWooZyqhmCmnAC6GZ+dDtHjub0Gtnm1K&#10;Lff0h1K1734Qly/3hFwM+mM7anHgrM21NHj/dL7P+bAtBnAxjBvom0xnsH8qnaGB6XSGBxvpMX4t&#10;vvZ8xVz8Xue/dyfki1V79xdM3Gul7VTyxb//xcAtnpdVyRWqIZOvpABOBRwAAPBFpZStLZcK1dcW&#10;c9V3lAu195TzPb+Zz5TuxJvF2JqZiVVtMVwrVMKlrtznDeBShVhX8X4IV832hcHSWJgZaIb1Rjvs&#10;LR6F/eZxCtTOL1joLF2IodvK8HoK4GJFXHyuE8Kdr4D7XAFcfIwtqXEZw8Oth8OV5avptXFuXFzG&#10;cGXtegrgHtx9ONxo3wr7C4dpRl1/fjD0ZM7mtsXwrBhbcNN8oxi6vVQB1wnaLgZwnY9jFVwltpqV&#10;+1K1S70wGIbKo6HR3wyrE5tnAdzS1XC0cC3sz10JuzOn6WzPHKfwbWNiJ2xObz3fmm7/7vrY1vta&#10;0+1v35xu32hPtocv/psBf7HaC4fj7YX9x7abe9+7vbD3C1uzex9rz+1+em/5KLSbe2Fzdju05nbC&#10;9sJBCuDazf0Uwi1OrIX50eUwM7QQxvsbYaQ+GQZilVqcOdndEyq5vtSiWsjWQyHX+1II12lLrZ6F&#10;cPGcD+AKlVrIl+LW5rMA7nOFb+eDsk5FXCeEOx/EnQ/j4olf67Stxj8fq+ouBnCdSrtUCXdvgUQt&#10;VtJdCOE6lXyf66SA7qUNqgI4AADgi0ulUumtdFdaxVzP60v5nneVC7X3lvM9T5cKPXfihtBsphQK&#10;+WooFKspgIuBXOfE1tPPFcClEK6rkm44e4tDYaJ3Ot2Ybs7upFbUTkXb+RPDuBi6xUUM8XTmwcXn&#10;Y/AWg7TOPLgUqjVPUggXH+PpBHA3126mNtSHth5Oz8c21Pj6VAW3dj1c37wVbm7dCtdaN0J7fjdM&#10;1KdCJVbsZSqhv2cwtaHGarZ8XEZxP4Qr3A/bOtVwMXTrnPi7ieFb3HTYVxtKbah9peEUwE3WZ8PS&#10;+HrYnj8Mx8vXUgC3N3sa2lNHYWvqKGxO7of18e2wOrn9mY3G9rObM3u/sT629aOtqfbXtRqtrdZ4&#10;q3Lx3wz4i7U1tzXSnms/tL2w9/Z2c+9/3W7u/d7uwsGnWrPbYaOxmSpo49lsbIet+b2wPb+fQriN&#10;me104hsOq41WWJpcD7PDzTBWm0zXhEpuIJQyfaHQ1ZM2p6Z5cTGEu9eaWi69tKk0nhi83T/l+v3t&#10;pp021s6ihc7ptIqeX9YQ2077ekfPwrj6eBioT4XB3ul04sfx9PVMvOz0VsdDPVYIV8bSx+m5GNLd&#10;+37nT2eu3MV21Yvn/OKJUqnvbqnUqwUVAAD44lIqlQZKuZ7tQq76RAzhCplyDOF+M4ZwuUzphdiG&#10;GgO3GDb9XwVwmUuFFMDlL5VDsbsaenL9YahnPFWELE+sh51z1Wydcz6Ai6ezETWeOBcufj2Gb3GO&#10;WqcqLm1WnT++fzpVcPHxka1HwmN7rwyXl66E9sR2WtwQ/2wM4a6uXAs31m+GB7cfCtda18Pa1GYY&#10;LA6HWraeArhqoScFcHERxfltqJ0quE4rbqfyLYZvpXItbTis1wbCQO9ICuH6yyPpjNUaYX54OWzN&#10;7oeD5csphIsBXGvyMGxOHIT18d2wNtYO65PbL27O7H58s7H7bzen2z+wOd1+7cbUzuzFfyvgL97+&#10;wn5va3bncGt++xu25rd/tD3f/tDu4sHH2nPt57Zm2y9uze2EGMbFAK5zYpt9J4hLlXELB+njtZmt&#10;0BxbDY3BZhiuTYW+yljoKQykOXGdpQ3FXC0Usj2hFJfCpGtQz73No5WQK1XTKZZ6Uih3PoC7GMKd&#10;f+5iEBdPDOD6a5P3g7eLZ7h/Jp2hvsbLTuf5NFuudzT0943dP/HzThB3/nR+dufEv8/oSCMMD0+H&#10;gf7xu7XK0DP16tAHi8Xep0qlvteUSnUBHAAA8DdfqesshCsX6k8UM6V3ZTKld+cy5V8v5Wsf776U&#10;ea6rK/NiuVz9zJ8WwN0PqLryZ1/rKoZcdyXdYPaWh8NY30wK4Vr32k5jFVysTOtUw3Vmwp2vhIut&#10;qDGMi8/F18YQrdO22qmI6yxlOJo9SptR96f30wy42Ip6feV6qoDbntxJr42tqDGUi+2pD7ZuhUf2&#10;HgnH65dDM25FLQ+lDaadAC5ugY3BW2cWXFfu7DEGcCls/FMCuMG+0RTCxRlQA5XRMFKdCo3BhbA2&#10;vR12F47D6eqNsN88DVvTh6E1dRDWJ/fD2uROaDX2PrU5s/c7m42992w2dt+61di5tj61M3Tx3wn4&#10;y7E1szXfnj941db89ne0m3s/3p5r/9L+wv7v7C/s3TlY2P/UfnPvxb0Yts3uhvbMTths7KZK187Z&#10;aR6l/+djENeae6lFtTGymK6Hg9WJVCFczfeHUqYnZLvKKYCLFcdxFuXL29+LZ0tfSrV0OhVy5bgd&#10;9dy5+HxnplxPbSCFYJ0A7nwIFyvhOiHbyMDs5z0XW1nj6Sx9iBVynRbWzjnfyhpPDOBGhqfD8MDk&#10;3cH+iWf66iMfrFeGnqpXB19TLw0J4AAAgC8OKYTrKm0XM+XXFzPld3R3ZX+inK/9UqlU+e1Md/7j&#10;2Wz+2Ux3/oXPF8Dd/9q9VtRUBVcYSDebE70zYW18436gFhckxMfODLhOu2l8jJVvMYCLQVxnIUN8&#10;fSe8S+Fb8zhVwsUA7nDmLITbm9pLW1Ef2nwobUWN1XExgIt/Prasxq/FVtUYzsUquFs7D4adpb0w&#10;Mzwb+sr9aQ5c3GhaLMaW05dCuBjAxZM2vt6bife5WlBj+JYCuNp4CuGGK5Nhsm8uLI1vppvwGMAd&#10;LFxOs9/ajaOwOX0YNqb2Xtxs7N1pNfZ+pdXY++Gtxu7XbM4ebFz89wH+8rQWW/XW3M56a2778fZ8&#10;+1vb8+1/tNFov2+j0f7Q5nT7P25Mb9/Zntn51N78/ot780efifMtY6Vra2YvbDbi40HYnj9OIdzu&#10;4uWwu3Ry1qY6t51aU2dGl9LChuFaDOIG0sbUuCk1tv6nOZRpGUzn+hrb4IuhUOy5fy6GcfFcDOc6&#10;8+RiCBfbP9NcuHOtpjGIiwFcJ3zrtKaer3qLH99vWb0wQ67zeWfr6sXgrbMwIi6diKdWGQz16lDo&#10;qw3f7auNpgCuvz76VF99RAAHAAB8cYkhXL670ip0lV5bLtS+NZst/FA2W3hP5lL2Fy9dyjyd6c5/&#10;tLsr/8k/GcCdtWre/zwTw7izKrhSvp6q4Eaqk2FxaDmFazFEO1w4SUFaZ8lCJ1yLj+dbUc8vZIg3&#10;uYeLp6maLZ3myVk76rkKuIPGQQraYiXctdXrqQU1VsLF115dup4CuNiuenXlSrjRuhEut66EjdmN&#10;MD4wEXor/aEnVo+U49y7WOVWCplC8f5J4VuunG6Q08bUC0sYYvtpDOCGeydT6+1QeeJeG+pqqoI7&#10;Wbl+VgE3c5xOK4Vw+59qNfb+Y2tm932ni6dv22zsPrw1tT9x8d8G+MsVQ7itua2lrfmdW1tz21+z&#10;39x9W3uu/SMxiGvPbP/K1szO72zNbH98Z/bg2e2Z/ee3pvZf3Jzc/Uysbo0Be3v2JOwunIbd5pWw&#10;3TwJu0tHob24H1rN3bNtqjOboTm5EqaHZ8PYwFTo7RkMtUqcBXcvhIvB273wLV6L4hbR8yduRu2c&#10;uKShc+K8uLjAIS5yiCduVU2bSyujoVYeCz2ls8feagzhYhVcDNxmw0A9Bm2x7TSGb7PpxI/jc6li&#10;7nMscTgfwMUKuIuLHM6HcOVCDBn7Q706eLe3Z+TlAVxdAAcAAHyRqWQqveVcealSqdzsvpR9srsr&#10;+9bMpcxTXV3dP5Hpzv9id1fhd2MIFwO4Tgh3cVZaDODiiQFcnG8Ub7piS+bcwGJYG2ulWXAxgOtU&#10;wcXgrdOWGoO2WPUWg7oYwsXHzdieOr0bjpevhJOVq+Hy6rU00y1uQu0sYojz32Il3Pb4dnpMVXCb&#10;D4b9mYM0Cy5Ww11bvpFCuPTauaNwefVKuLZ9M+ytHITm2FIYrI6kJQq1WDmSKkpitcnZEop4zgdw&#10;57eixq/Fm+Z6bTAM9I6FwXiTWhsPA5XxMNozHWYHF8PKeCttQt2bP6uAS6dxeHdjej9Wv31os7H7&#10;T06XT7+21djZurZ+rXrx3wX4q9FeaI9vNbdaW82dRzYb7a/daLTftjG9/cMb0+33bExv/9vtmb3f&#10;aDf2frc1tftHm1M7z7am95/fbhy+2J47+kysgmvPHZ1VxC0cpZbUGMTtrhyHtFV1Mc6J2wwLU8th&#10;pD4eBuvD6Y2AWIlbzlXSZuZ0YuCWlsHEa8/ZOZsTF69NL1XFxfAtVcPdq4BL4du9AO4sEBsKlcLZ&#10;6SmNpCULn6sVdXRwLowOzqePz4K4RhjoO6uCG+xv3A/fOi2onTbUz7dRtbdnOPTVRkJffeR+BVxv&#10;z4gADgAA+OJWrVbHMg9k1ru7c9czlzKvz3QVvjWXKf4Pma78B3LZ4se6u7MvfNmXdt2/MYxBXKwG&#10;S62o2eLZwoJ7W1Tjdr96aSCM1xthYXglDSw/XDpOc91iEHc8fzmcNK+kcxDbM6d3z9pQ4yy4eCY2&#10;w/rUVqp+O7hXORfDus6JQV5nIUMM1mLVW5z39ujuY2npQqyK63wtLW1YOA0ny1fC6eq1cGXjWrjS&#10;uhGutG+mzYXDlbFQeOBsiURsB8tly6mar1P11pkP19mOmi1WUgVKvAHu7R0NQ4OTYWx4Noz2T6fW&#10;2+HKRJjqnQ0Lw2tpAcPRwvVwZfXBcNiMQdzeCycrV3//8tLp/7o5s/ddJytXXnFt+aHJi/8WwF+t&#10;9fn96tbU1sRWY7fVbuw+vNHY/pqtxvZbNxvtH9ia2fnRram997Wm936xNb33G62p3d/dmt77o82Z&#10;vWfXp7dfiK2p+0unqTU1tZ1P74X16b3QnjsI+yuXw/7KSdheiFtU22Flai3Mxc2p9fEwVBoKvfl6&#10;qOdqoScuaMiUUhgXw/5qpTfNnkxvFMSlDblKqFbOWk57qmdz3+JyhFptOC1AKKcFDWez4eLrzs5L&#10;m1PjiSFaDNWGBqbDyNBMGB2eT49nIdxZS+pZQDd3/7lOi2oM8eLW1BjqVUuDoac8FGqV4VCPQVx5&#10;KD0XP+7tGQ19tdG7vT1j9wI4FXAAAADJAw/kR86CuOKrurvz31HIV97T1ZX97UxX9rmuS7nPxgCu&#10;E7p1qsJi+NbVHRcyFNONYal4VgU3VB4Njf75sDbZCrsLh+Fo6fJZELZwNVxevBaO5k7vB3BpGUNs&#10;Qx1rpQAu/ZlYIXevWq5TMZfCt8WzQC2Ga7EaLgZwMWy7uXErXF+7kSri4ucxuEuB372fG6vpUkXd&#10;2vVwunEj/Z1mBhZCX3441PIDoVbsT9sJc93nWk/z8b/z3ny4wksBXGz96omDzvvHw+jQTBgbaKSt&#10;h6M9U2G6by4Fj7szMWy8Fk4XrsfQ8TOXl04/ebJy+uHTlcv/4vLiyd+9unxz93j5Zu3ivwHwhaET&#10;xG1ObW+sN3auxY3Fram9r2tN7397a3L3B1tTez/amtx938b0zi+253ef3ls8/cPt5t6z8fqVZsI1&#10;r4S9havpHCyfnTgnbmt2N+wvHYedhf20YXVlYjXMDzXDZG0ijJSGw0ChL5QzlVDKlkMhe1YVF98g&#10;qBTroafcd691NW5JrafrbQzb0gbU+sjZltLeoVCpxqq4s1PtOQvqaj1xQUPnDKXXng/ihgcbYeTe&#10;6bSmngVwfzKEi9V0tfJoCtsqca7dvSCu83k5taH2h0qx/26l2P9MpdD/wXKx/6lSIW5BFcABAAB8&#10;SVdXcTB7qXDY3Z3/hkxX4V982Zde+nAuU/xkLlv6EwFcfIzh26WuXNqKGts2Y4VGpdgXenL9YbQy&#10;mcKo9txeaimN7aRxM2msWNtvHIW96cP7m1Fj6+n6+FZYGd9IJ25RjSe2o27HmXDzR/fDt/h9YvgW&#10;v09czBDnvsWPYwVcrHjba7z0+tS+unI1fdyZK3e4ciVc3rwe1qa30sKIOMOtrzKUWmhjAFd4WQB3&#10;Nv/tYgAXq0xiFVy8WR0fnEnbDuP3mhlohsWR1bA7dxpOlm6Go4Vr4XT56t0rq7eeOV08/ZXT5dMf&#10;urL64FddXrm8cPF3D3xhipuKN6Z2ZlsTO1utib3rm5M7Z2Hc5N63t2b2nlocW/3x1YnWL6xPb/9W&#10;e+74mbigIbaj7sQ3CeI1KS5nWDhNn8fNqbFK7mD5JJ29xaMUyq1MrIfZgWaYjIsQYgVZDNoKvSmE&#10;y2eqoZiLS2BiNdxZhVsM3zotqWkRQ9yAWh9MJ4ZundNTi1Vy/aFWP/f1ysD9qrh6bTj09Y6Ggf7x&#10;sxBuKAZtnQDu5acTwg30TqQqtxi2lfJ96cSP47U/nkI+zrZL524h3/NMPt/zwXyu56lSKQZwdQEc&#10;AABAJpOpZ7uK+93d+b+X7cr9xN/6ssx/KOTKz2Uzxc+mUKpQub8N9XwA13Upl7aipiq4fE+oZHrD&#10;QDFWwTXDxnQ7BV+xDTQGaDE825ncD7tTZ4sYUggXK+Emt1P4tjy2HjYm2unzGMK1G3upAu58RVv8&#10;HrHiLYV5Mwfp8eH2I+m5GMjF13cCuPj6WD3XqaSLQdy11o0UDDZHlsNk32zaZBq3E5YyPelGN1ad&#10;FApn1XCdBQwxgOsMPy+V+lLFSQzgJofnwtRQM8wMLaTvF//+u3PH4eraQ+FkKQZwl58/Wjj5g8OF&#10;w589XTn97ssrlx89XTm1fAH+mmmNH1U6YdxaY2drc7p9o93c/y8WR1f/64XhhX+4OLby/tWJ1tMb&#10;07t3YkvqZmM3bUzdmj1MJ4ZyMYiLc+I6H8cwbm/xJF2PYvv98sR6WtjQGJsPI31TaaNoXHATK3TT&#10;yZ8FcecDuM5ChvgY3yT43OHbywO4SmpVPTudIC7OeYsz385mxJ2FbnFG3NjQfDpn8+LmwvDAdOiP&#10;21DLQy8L4GL1c0/5pe9dLvXdLZd6nykX+z5YLvY+VSjUBXAAAABRV1dpoLs7d7X7gfy3FQvV9116&#10;IPO7xXzl+UsPZM8WE9wL4M5XwD1wKZsCuPtVcLlqqoDrLwyF8Z7psDS2GvaaB+Fo+SSFaGkT6sRe&#10;CuFi+BY/jyFbJ4BbGl27H751KuDuh2fzL7WXXtu4mVpPO9VvX37wqhTCxQAuhnKxTTUub4gnftxp&#10;Z42trccrp+mGd2VyI8wOL4ax2mToLQ6EnlxvqBZqoRQHnscQ7l7o2BmAHoefx8HnsQKuE8BNjcyH&#10;xkgzzI8uhsWx1dRG244bWldvnrXLLp7cOWge/ur27O6PXV558P+53zw6Ol077bv4uwf++mg1jyrt&#10;+fZwe/5ksd08vLI9d/SmxdGV71sYXnzP4ujqrzeHF/5ocWzl+c3GdpoBF0O3eHbmL6etyHE78vbc&#10;afo8nVQddxy25g/S9tTVuVZoTq6lgH+oPpHmrMW2zlipG6vL8rmetKDhfACXLVVTtW6n9fRiEBfn&#10;xcUALj7GhQ2xci5ez+IbCvGaFhc4xMUK5xc1nA/g4szLzokLaOrV2HYaW037UvAWw8L4XKfVtad6&#10;L4Ar9f1yDODK5f7HBXAAAABf8iVfks9XRzOXMq8o5ivf88DfyvzrXLb0sUKu9OkH/lYmhWudbaCd&#10;GXDnK+DOB3D1Qn/oyw+GoeJYasuMN6EHi2fhWZz7dj6AO18BF8OrGMKdD+BiOBdDuhTc3Xt9rG67&#10;snY9bT+N4Vt8fPXR7bSMIbagpjbUmYM0Dy5tTl04TY+d7atpI+t8rEzZTRUn8e842jMRBorDKYir&#10;5HtSCJcq4dJ5eQBXqQykipF4ExrnwE0Pz4fZscWwNL4WVic30jy7s8UTR89uz+5+ZGdu52cOm4fv&#10;OGgePH7UPGpe/L0Df33tzZyMrk22dpfGVr9qo7H7zoWR+Z9q9E1/aGGk+YfNkYVPbc60Q6yGSxtS&#10;507D/uK1sLdwLew2r4ad+SsvhXBxc3LzJLSae2G9uRPWZtphcXojzI2vpKA/zpsc6p9KFWcxgEun&#10;UL2/DbXU0xuK1XooV15+XpoHd7YpNQZw8aTtqZXeFL6dPzGE64vXw/pZNVyqhIvLGs6deO2L205j&#10;6NYJ3uLncUN0bJNNiyIqvS+Win2fKJV6f7FU6vv/lIu9ryqXey2fAQAAKGfLk7nuwqu7H8h9f9cD&#10;uQ8UC5VP5LpLd7u7ztpLL3XlUwgVb/pi9UVcwnC+BfV+AFcaCNVsPdSz/WG8NhnWpjbD/sJZBVuq&#10;epvaTSeGcfHEsC2GbmuT7bA6sZXmwZ1vQY1VcOk09tLrY7gVT5ort3Y9tZ6+cv/LUwDX2Y4av398&#10;jNVvcfbc1ZVraQtrDOBiJVzczhor4eIw9BicTcebzJ6J0F8eeimAy8VKuGqabRdbvlK1SLmeWrbi&#10;IPO+2li6ER3vb6QQrjm6GJbH18La+HrYntt5YWd296Pt2a1/szO38w9PV28+ub943L6y8XDvxd87&#10;8Ndba+Zg4PatV24tj66+bmF44Ts2p7f/eXNk/oPTvVMfbY7MPx8rgdents/mwjWv3DtXz517SxsW&#10;L4fW3H7YnN8Nm7N7YX12OwVxyzOtFMYtNNZSENdfH01tnmez1qrpupw2n/b0h0KxGkrpDYOzUyrH&#10;a9dLJ82Mi+FbrII7d0px22plIJTjmxBxsUJlOPTWxlJralzWENtTBwcm0ry4ODcuvgmRFkDUBkNv&#10;/ewxVr6dbWFN18pPlSu13y+Xa/9buVz7rnK59+FqtTp68XcHAADwRadUKk0VstXHc93Fp/K58i/H&#10;AdrdD+Tv5uJGvnw1fOmXdacbt1gNFgO4ThvqywK4fCXUSr2h3N0TSl21tBE1VpntLR2mKrjUCnov&#10;IIsLGDpLGNIihqmzszq6eT+E67ShxtOpgouz4OL3ibPd4sexDfWR7VeEV+w8ejZjLn7v8XZoT2yn&#10;RQ3XVq+nSrm4hTUuf4gVcCm4az0YTlYvpwq9+eGlMFFrhKHKcKjmekIlzlrKn82Ei3PtYgCXtg/G&#10;m9x7Q8xjW1hvz2gYqU+GiYGZMDvcDAtjS2F9euOz7Zn2c2fVb7s/ddg8/KYrq7eunizdcPMJf0N9&#10;xa1X9r36xmNrtx989FW3bz761r2VrR9vDjd/bbp36pnp3qkXF0fPltLEa9xmYz+1ocaqtxi8xaq4&#10;g6XraVtqZ1lDbF2NIVw8G3M76cTKuI2F3TA3uZyWIcSW1GxX+WyBTL6arlGpYrdTvVuM1bsxoHsp&#10;kIvX7/RmQgzcYjtqnAtXH0wfxyAuVtYVcr0piKuWh0ItLoWojaXQLZ64QTUGb2cnVgO/FMD1pKq6&#10;s/CtVK5/rFSpfahUrv9ouVz/hkqlflipVLwBAQAAUMrUUwCXz/Q8leuu/HKuq/RMIdtzN1ZZZDOV&#10;0NVdCN2ZOAPubC5aWk4QFzLE57vy6TGbKYZqqTfUy31nIdzfqqZgKwZwVzaupdbPThtoZ6ZbDNdS&#10;G2rj7MwNLIeF4bWwMt4KG9NnVXDxdCrldmML6dxZkNaZDxcr4q6u3wg3tx4Ke43d0J7YCq2xrdSO&#10;enX5Rnio9Yp0bq4/lEK4FN4tX0l/p+O1K6Hd3Esz3Kb6Z8J4/1QYHRgPQ70jobdnMPSU+1IAVyzE&#10;m9tayGVjhUnv/barWDUXNxdO9k+F+ZH5sDmz8ZnNmY0/Xhtb+7XNmfV/uj23/aav+YqvXrv4+wb+&#10;Zvnym19ee9WDj648fuuVr7l967F33r752P9/f6X1O2M9w88NFfvD4uhS2ngaZ10uj22GjfhmRPMk&#10;7C9dSUsZ4rKGvfmTcLBwORwuXgkHy5fvL2mIC23i3Mqt+d2wPtsKC1OroTEyF0b7J0N/dTjUiv1p&#10;hmVaJBM3Ut/bmno2j60/vXnSaTuNAVxnq/PFIK4cZ8LdO/E61znx+hfP4MBYCtv6eofDQP9o+t6x&#10;4i6Gb/XaQOjO5J4tV2q/V+/p/+VypfbjpUr9H5TLPa+qVvvmL/6+AAAAvihlUwtq+dWFbPX7c5nK&#10;B3Ld1U/kM9W7sSIiBnDd3XH5QpwD9/kDuFgxFkOrSq4eipcqYbgyFjZm2uFw5TS1onaCs7QU4d4S&#10;hk4AFwO35tBqWBxZT+2o8blOABdfE0O4uEghns73iN8vVsLFAO5W++FwMLsftifbKYCL1XCXF6+F&#10;WxsPhwc3H0kBXJw/t984W+ZwsnI1BXD7S8ehNbcbVqfXw9TAdBjtGwuDsc20Givd4na/vs5mvxTC&#10;xRvROIA8zj+KAdxwbSw0hmbC4uRSWGusfaYxMP1/zAxO/7vt2d1/9MbXveH1f/s1X232G3wRePXD&#10;D/c+/uArtm/ffPRrb9987B/dvvXoL96+9dgf7K1sPTdcGgjTvVNhbnA+LIwsh8WRl651uwvH4XTj&#10;VtifOwkH86cpgDtevhaOli6Hg4WT9KZDnFu5u3AYthf2UxC31tgIzbGldM0aqY6HvtLg/W3OcTlC&#10;nMXWmckWq+M6rappbty9rc5pfly1Lz3GZQ5pKcOfGsDFoK0/9PeNpAAufs80HzRe9+MG1krvM7Xa&#10;wEfKlfrPdWdz/6Rcrv035XL98UK1d71ardYv/q4AAAC+KOUfiEsYqo/kunq+u5Cp/ny2u+ej+UzP&#10;p/PZ+ksBXKbysgAubUQ9F8B1WlGr5fr9VtTe3ECYHVxIVRxx9lqsPovBWSvOeTs36y2GbbE9K96Q&#10;xuqQOBPubHj5XtiaPQvqzp/Uljp7kKrozgdwhwtx1txO2BjfSt//aO40XFu5mcK3TgCXTqzEmz9K&#10;VSZHq5fPAsKV49RKGqvgYlVbb/mlAeOx5SrOf4s3pvFmtFzoTQFcfN1o70SYHZkLy9MroTE49ZmB&#10;Uu8ft2Y3f/XJr3jDj7z5yTd/9Vve9Jali79v4G+mx289Nn775qM3b9989O/fvvnoj96+9dgHbt96&#10;7Hcfv/nYs43+iTBRGw0TPeNhYWQxtOd3w97iUapwmx9cCbszR2Fv9jQcNi+H48Wr4WTpWqrWjUFc&#10;vH6meZrxOrp8EvaXj9Icy43GZlgYXQkzQ/NhsDoW+ipDoVYcDKV8PbWpxhOvV51grRgDtRi+3dug&#10;Gk+siMvkKymAi6fz9fSa4lnrajzxTZhafSC1msY3YDpLHkrF6p1az8DT2Uzx/d2Z3A9mMoU3Z7OF&#10;h7LZ0rLwDQAA4JyurlJ/PtNzmuvq+eZcd89P57p6fivb1fNcDOBymVoK3+LJ5uIm1BjCnQVwsfoh&#10;BnCdEC4+lku1VDmWFhp0VcNQaSQtKIg3kLFdNIZf62OtdGJbaSeAi6FbbD1NyxjSrKSXArjOLLiX&#10;bUi9F8Cdb0E9WT4Ne3P7KXzbnGinltM4/y2GcDfWHgwHM8dhe/ogzZ9L32t2P1WfxBvaw9WTsDK1&#10;lsK0sfp4CtcGekbS0PM4dDzOfoshXKwIiRVw8fkYvo31TYaZ4dmwNLUYBkt9n92YX/vkk6/76qe/&#10;59u+88fe+W3f+fXf89a3b138fQN/cz1+45ULtx989LHHbz72zY/ffOxHbt969Gdv33rsP0zVJ+9c&#10;3z15fn64cXekNPyZ6d7GZ+O1cX06Xvc2Q2tqL7SnDlMQF6vhjhaupBAuVuuerl4L+83jdB2N8ysv&#10;r18Np2tXwvHKSZqxGcO41UYrzIwvhqH6RKjk+kL+UjXkuispjIvXrBjGnS1vOAvXYjVcDOCyhWro&#10;zpXPwrfzAd258C2+8RJDt7jMIS7hidf/waGxUKnUn8lmCk8XC9WfqdUGvq9W63+yVus/qteHpi7+&#10;XgAAAPiSL/mSTKa6lu2uPZntqv5QLlv/pVym9vF8tvbp8wHcS22o90K47L021O5sOl1dmVAolEKt&#10;2hd6imdtqD1d9dDom0sz4GJYFpcpxPBtbXTzfgAXw7CNifb9ZQzxxJbUTggXh5KnweTnquZiANeZ&#10;ARe3ol7buJnmusUb1BjSxe/XntpPLV2ny9fDldWb6WY23thuTe6FtbGzwK8T9sUWr63mdlhprKYQ&#10;LlbCDfeOp6AtVsDFNtTOY6yKGx2aDpNDU6lldWpgMixOLoTpgYnw5Ove8Knvfds7f+e7v+073/2W&#10;N339N7/z295+8j3f8R19F3/fwN9Mtx96qCeGcI/feuzB2zcfe/Ptm4/+wO2bj/3M7ZuP/urtm4/9&#10;/vXd40+05zf+eKI++txIceiFmf75sD61FZbHttJ1aWMivkEQr3FHYb95mtpRT1aup+tYvNZ1tkCf&#10;navpMYZxh2unobW0Hxam1sN4/2zoL4+FnsJACuNK+b5QyNbTooW0bKFw1nLaCd3i55+r8q1T8RxP&#10;XOQQH7u6s6FQLIdqT/3ZbK74W9ls8f0xfCsXqm8olXp2C4Xa8MXfCQAAAPfkHqiOZbt6bmW7a2/N&#10;Z2r/MpetfTiXqT97FsD1vGwOXGfD3vkALoZv8TGXK4RKqRZ64+yhuIzhgXIYLU+EtanNsD9/kAK4&#10;WJ0W20Q72047AVxnFlwMxWJF3Evh2H7aDnh+O2ongIttrSfLV85CuNaNVB2SZibFSrmp/bA3e5wq&#10;SeLN69W1W6m1a3vmMKyPb6d213hiELcyvhF2lvbCVnMrrM6shbnxhTAxMB2G6mOpFTVWv3Uq4WIo&#10;NzE6G6aGp8NwfSRMD06FtdnVcOPgavjub3/789/7tnf87pvf9PXve8ubvv7b3vXW77z6zu9458DF&#10;3zfwN9vtBx+devWtx44ev/noV9++9dg7Hr/12I89fuvRf/X4zcd+6fruya9e2z3+yNL46h9O9zae&#10;HSmNfzrOwGwOrYeF4Y2wNNpKQVy7cXB/OcP1jYfCtfUH03UsXu/iNe105WqadRmvgQerp2F/7STs&#10;rR6HzcW9sNTYDFNDzTBYnUhBXLU0GMqF/peq4OKMt3Mh3OcO314ewMXKt1K5GsqVnheyudJHqz21&#10;f1MsVv6/pVLlTTF8KxZ7By/+HgAAALggm+1ZzWV6Xp/r7vmBfKb2C7lM7Q9z2doL3d3VFMDFTaix&#10;DbUTwOVzZ3PgYvgWTzZ3FsYV85XQF7fw5ftSADeQGw7zQ4thZ2Y3nRjCtVPwFqvf9sLm5G46sdpt&#10;vbGTwrfYihpPDOQ6AVyn+q0TwKUQbv5sqUKcBXd962Y4Wb+aBpfHr8Wb11hFEqvgYvB2bf3hcLJ0&#10;I93Qbk3vh/Wp2Pq6E1Ymt8LK5GZoL+yEnaWd0F7aDiuz62nTYKcKrlMJdxbADYex4akw1j+eFjbM&#10;j82Fw82D8JY3fX343re985NvftPXf+TJr3jDT735ya/7xu/+trcffde3fVfvxd818Dffqx561fDt&#10;W6/cun3zsdu3bz36986CuEefurZz/CPXd45/cqu58Qtrk1sfXh5tfXxuePW52cGVF2cHl8Pc0EpY&#10;HNkMqxPboTUTK4CP7lfCXV65kSp6r608mNrrry7fSmFcXNKwt3oSDjeuhKPNq+nj9eZOaE6uhenR&#10;xTDYNxl6e0ZDuTgQCrne+0tlUvgWq+DOtZyeBXAvjRuIJ1a9xWt8T633s9We+nOFYuUjxVL5pwql&#10;yjeVStWr+Xx19OJ/PwAAAJ9D4VJ9KM2Cy/R8Yy5b/8lctvYfcpn6J7u7q5/p6irdC+BKf2oAl8sX&#10;w6X4mC2F3p7BtJmvfKkS6pm+MNU7G7Ya7bA9uxt25s5aSGMI1gnfzgK4gxS4xZvOs6q0syq4TgB3&#10;fv7b/Y2o96rgYuh2Y+uhcGX9RhpaHoO5WOmW2rjmTtJg8yurD6YALlaT7M4dpxNvbGPwt9nYDq3Z&#10;7VQFt796GFrN7TA3vhRG+6fDcO9kGB6YDPXqSJqllFpQB8ZTddxAdTAsNpbCjZOb4Tu/5R+88I1/&#10;95s+dv3kxgceuvbYf/+WN339G7/7v3372sXfM/DFI25Hfc3NR5q3H3zF4e0HH33k8VuvfM3jNx99&#10;Mi5quLZz8gNrk1v/cn2y9csz/c3fmRlcvtMYaH6q0d98MYVwo7FN/uzaGB/jNe1w8Vq4sv5QuLH5&#10;inCz9Wh6vLb5UJpnubt0EvaW41KZy+Fg9awqLgZxsSpuenghXc96y8P3WlLvtaPmayEfq+IuzHxL&#10;c9+KLwVwcflCJpuPFXCfyRdKf1wsVX61WK78SKFUebJYLK5e/O8GAADg88hma8u57tobctn6P+7q&#10;qn6oq6vyTD5fu3spUwzxdOXOTrwRi+2m8eSzhZC/F751Z3JnbUrFWqgU+0I13xuq2XqoZHpDY2A2&#10;VZkdrByH7fmzxQqxzWptbCfszMaqtNhmuhvWx+PZDhsTL1XHddqx4ukEa50QLX4cz5X1W+HG5sOp&#10;RStWve00DtNjbEGNIVysHIktXPHEeXDxa7EaLv7ZGOxtNbbDXnP/bLD5ynFoze2EuZGlMFKdDPXC&#10;YBgfnAvlbG/aMjg5PJOCufHB6XDryiPhG7/hm8I3/t1vunP9+Mavf+XjT/zEk6/76m9985v+Hze/&#10;7mu+buzi7xj44hODuFffeMXoa66/svH4zS9fffzmo5ev7x69fnls661bzfV/vD659b75odUPNQYW&#10;/uPi2PqdlcnWpxZHN15cGNkMy+PtMD+0GZZHt8Pm9GHYnjsNe4txi/P1cKX1ULix82g4WY8VwDfD&#10;6cat9Bi/Fjc9p02qq5fTNW1n8SCsTK+HiYGZUC/0h2J3NRQz5VAs9IRsNi5jqIZMvifkS72hWOkP&#10;hWrv2abUUjUUKrVQ7YlbUit3i6XKJ6q13l8qlitPFUql1xSLxcbF/14AAAA+j2y2PNndXfnyrq7K&#10;93V3V38h0136eDZbebErWwoPZAvhUgrg8ulcDODSHLi0IS/OCzoL4NLJ1UM5WwvjvRPp5m9zdjus&#10;TW/dm/12FsC1p+PyhBjA7d8L4GLwFivkzqrkOgHcxfDtfAAXQ7VOwBYr3mIAF2fAxfAtbhaMAVyc&#10;oxRDus5ShtiaGl8b58nF7am7s3tpkUPcjBpDwsWxtTBWmw61/FAaat5bHg2DtfEw0DOWtg22VvbC&#10;V97+qlj5ducrH3/iNx++9ti7v/L2E+940+u++rVvedNbli7+fgGi2zdeMRSDuKs7R7dWp1p/e254&#10;9W1rk1s/MjOw8P7GwMKHmsPL/7E5snJnfmT5U82R9RTELY1thdXJvbA5cxS2mydhb+lKOruLl8PJ&#10;2oPhdP2hdI5Xb4WjpavhcPFKWlQTW/T3Fw7D/sJB2G7uhbXGRpgdbobh2ljoLcZFDfXUXh/nwcVq&#10;uGyhFnLFesiVe0OuXEsnUyiHUk9vnP/2fKXa8/v5fOlfFcvVd5RK1UfyVe2nAAAAfyZdXaWB7u7q&#10;1a6u6lvz+drPdHeVf7e7q/R8Jl/5vwzgurvyKYA7mxPXcz+Aq+b7U+XYRO90WG1spCqM7cWDz+4v&#10;HH92Z+7oszF4e3kAt51Oaks9NyfuYgAXq9fOB3Gxoi0GazFki+FaDN22pw/un1gJ1/l6GmS+ciPN&#10;ToohXGxjjcshtqbaqUV2b/Eo7C0dhvXGVmgMNsNAZTwMVEbvt6TWS0NhenQuPHTtsU995eNf9fGH&#10;rz/66zdObr77oeuPfc8bX/eG1/+dN35d681verPZb8DndaV9OH5996i1NLr1yPzw8teuTbXe1hxe&#10;TkHcwuhaCuKWx7buNEdXnp8fXg3zQ+spiNtoHIbt+EbDwpV0DldvhqO1B1P4drh8I4VvcYtqvLbF&#10;OZl7zYNwsHgYjtZOw/HmaWq1X5vZDNMDs+naVqsMh0ppMBTzMYQ724waK+FiBVw83flSyJdjdVz1&#10;E5We3l/typd+rFrr/XuFSuWwUqm41gEAAPxZdXeX25lLpTdnuso/dumBwtOXHih8MpevfObShQAu&#10;DuQ+H8BlssUUwHW2pabwrdR/P4CrdtXjzd7drYXtF/ZXj587XDr+5O7c4XNbjcMXtqaP7nYCuFjt&#10;Fk8M3eKcuHhiCBfDt3g6gVsM4F4Wws2cVcF1ArZOFVzchtoJ4eJzMXTrVL9drIDbnGiFjclW2Jrd&#10;DbsxKFzYDyvTm2F2bDlMDM2mqrcYvg30jIT1pa1nH7726O89dO2xD7aWd3/y+smNd/wXt1//+idf&#10;+0T7G974X9l8Cvwnuba/X72xfzrRHFluNYdWUxDXHF5OQVxzeOX9C6Pr/25hdO33F0dXn22OrIXm&#10;8EZYHG2HlYndFMRtzZ2G9nwM466GvXsnhm9pg2psw188TbMxj1dOw+nGtXB951Y6MYiLFcnzo4uh&#10;rzISespDaVNqDOFKnS2p9wK4XLEn5IrVO9250m+WyrV3l6u17yqUe25XKr3Ni/89AAAA/Cfo6qos&#10;ZC6VX5/pKv1Qd1fpQ12Z4jP5QvVuDOA6M+DiiQsZ4olLF+JChhi6xUUNcWFDnCdUKQ6kG7qeQl9q&#10;Qc1/WeH5ifrUM6uNjT/YXjz4yPbCwdO7s0cf2Zk7/oOd2eNnWtP7z3faTeOJoVtn7lsM4S5WwP2J&#10;NtTGYapyi+FbDOFi0BZbUGPwFr/WmthNIV0M3Donvj7NiJs/Cjsz+ymAWxldCyvjG2dLGRYPws7y&#10;fmgt7YbFmfXUehpDxanR2Wc2lrY+8vD1x37u+snNf3r95OZbH7r22Gvf+JVvbL3xK98ofAP+zGIQ&#10;Nz+ycj+IWx5vf+3MwMLbm6Or/2x+ePnnF0dXP7I8sfnM8kQrVcLN9K+F2YGNMD/UCssTe2F16iC1&#10;p7Zmj0N7NrbRH6cg7nDxNFxeux5OV6+dnY1r4erWzXC1fSMcr10Je8tHYWF8OUwOnlXDxTdM8plq&#10;WtCQgrhy/YVSqXanVK79Zne++N5ssedd5XL99ZVKpVWtVusX/zsAAAD4T5DNlie6u4uv7O4qfW82&#10;U/3Xme7Cx/K56qdTuPZ5Ari4NS++5tKlYshkzirgesoDKYArZSufKmWrHy1len9tenD2Z1em139y&#10;dXrjxzYmdn5qc3LvZ9fHd359Y3L/Y5uTu5+6GMDF0O1zhXDnT3ru3sy3WNUW58DFIC6Ga/G5ThDX&#10;WcrQCeBiJVyqiFu+ktq02jM7KYBbGF4JyxPrYXN+JwVwu+tHYa91EuYmF8P40MyduYmFp2cnF97f&#10;Wtn9wevHN9/80LVHH3rd7dcv/5ev/i+1YgH/WebH1lMQNz+ytDU/svJoc2T17zRH1n+wObz6/oWx&#10;1aeXxzfvxA2pcTFDDOBSCDe8FRZGt1NV3NrUftiYOgitxtn1MYZwJytXUxVc3Bgdz+HKlRTEXWnd&#10;SGHclfaNdK2L1XAxhKvk+kIxVwulfO+nisW+j5eKvb9ertTfU6r0vitXrH5VrtSzXSqVvNkAAADw&#10;f1dXV6m/u7t0OdNV+pZ8tufd3V2F385mKp+K4VpsL/3TArg49y2+5oFLufRYLtRCrdIfeor152P4&#10;lv/SwgdL2cr/PD0w+70rjY1v3F7Yf/POwsE37swd/782JrZ+anNi999vjG//0cZ4+9MbcR7b9G7a&#10;lNo5MZA7H8KdP/G5GMBtTe7dX7jQ2XYalzB0ljHE8C3NfJs/TSd+PQZ1V9dvpBvUOCcptqA2h5bD&#10;3NBiWBhfTXOSNhd3wl7rKGws7tzZWNh+emOx/d6Nxa3vu35888lHrj929ODVR6cu/h4B/nPMjqz2&#10;NMdWG/Ojq8dLk5tPLo9vft/i6Op75wbXnl4c3byzOrmTljLE0G1ueDM0R7fC4vh2WJrYSZtTVya2&#10;w/rUbths/MkK4tieGgO5WBl3fetmePDgkVQRF7elbsy2QnNsKYz2TT9brtR/r5zv/WCp2PuTxWL9&#10;HbHyLYZvXcI3AACA/3yZTGG9u7v0ply254e7uwofynQX72S6i3djABdnvX2uAC5uPu0EcF3dhbMA&#10;rtp3t6dUf6aUrfxarVj/n3uK9W9fndp43e7iwclu83BnbXz78vrE7ldtjG+9c31i633r4+3f3hhv&#10;P7c52f5sJ4DbmY03jmfbUC+GcJ0W1U4AtzG2HTbHd+5XwcXqthi0xQCuU/12viouvi4uZogBXGzN&#10;ihtQNxvbYWFkOTT659OA8tmxxdCcXg5zE4t35qeWn95c3H7v+lL7XZsre09cO72189DVVw1f/P0B&#10;/HmZH1odbo6u7TZH159YGFt91+LI5ntn+zd+M4Zwa9O7L8Qgrjm6GRbGWimAWxzfCnFrajyxUm55&#10;bCssjmym5TbpWvk5QrjTtSvhWut6uLn30FkYt3n9mY2Z1kfGeqd/rlzo/aflfO9bS4XaayuVeqtU&#10;6hW+AQAA/HmIbaiZS6VHct2lt+ey1f+lu6v4e91dhedjwNaphMsUyunErafxuRjGvbSIoRiK+Uoo&#10;F3teqJR6/qBcqPxsqVj53lK28rqdxcP1nebOUHv5uLY+tjO2Mb51sD7R/rrl0dV/tjKy+qvLI6t/&#10;3Jrevrs2vhE2p7ZSu1QM4Xbn4gKGw3TTmLb7LcR2qstp21/a+Dd3ktpMYxVc/Pj8RtQYznVO/Nr5&#10;BQzxMQZwD+0+Go6WT8LmTDvNf4sbUOdGFsJ4fyOM9U/fGe+ffnpuYvG989PL79ps7jxx/ej69q1b&#10;rxy8+LsD+PO2OLI5uDC2sd0c3Uwh3Gz/xnsWRjZ/fX169+NrU9ufao6uh9mhlRTErUy1w+L4Zpju&#10;X0wnLm5YHNsIK+OtsDa5Ezamz7ZLdzZMb05upzcf4pKGa60bMYS7c2P3oaevbl5///ps6wdH69Nv&#10;Lpd7Hypla8uVyqA2ewAAgD8v2Wy2J9dV2smlbaiF/ynbXfqNbFfp2Ux38TOfK4CLn3+OAO6z5WL1&#10;uVKh8pFSsfxTpULlG3vKfafrU+tD53/W2vDa/PLY2lesjKz9wPLo2v++PLr60c3preeXR1bvro6t&#10;392ZPfhMe2bvsy+1o561nXaqOGIYF0+sbIvtp3Hraaxu67Shxiq4GLpdDOBiMNepiLu8eu2sEmT9&#10;ajjdvJqGkq/HNqzJlTA1MJPCt/H+xnvH+qff1ZxaemJjZW/76sFVVSDAX5rl0dZADOEWRlqvX5/a&#10;fcfCSOsnG0MLH2wMLf7ewtjqszNDi2Gqfz7MDi+FpcmNsDLdCgvja2FmcDksjG2EpfHNsDK5lUK4&#10;2Joaz9nMzXZ6c2N/4TAcrZzcuda6FsO3917dvP59ewuHT67NtI4m6hPa7AEAAP4iFLoKc9mu0lfk&#10;uos/mO0u/WI2U/yjbKb04v0ALl+5f7rvbUGNz3e+ngK4QuWT5ULlw+VC5V8Ui5W/WyxW91qLhy/b&#10;mrc0vjS6MrJya2Vk7duXR9f+fysja7+2Odn6g+WR1U+sjK49s9XY/uOt6fZzW43dF9qNsxbUTitq&#10;DOJ252IAd+X+vLdYBReDuE57aQzi4sfxuU4AF1/bCeBSFdxSrKQ7q/6IAdzm7HbaCticWLkzP7Hy&#10;9NxIM4VvcxPNJzYW2sI34K9EDOGaI1utxeHN1y6ObL51bWr7n04Pzv/cwtjqR2aGl55pDDbDRO9M&#10;mBiYCzOjS2F2bDk0hpfCzMhymB9dSYFcDOLiJtV4YlVcPOtT22FtcvvO2mT76f3mwXv3Fw7ftdc8&#10;fCKOClidb2uzBwAA+ItSuFQYynUVb2S7i/9ttqv4/kx36fcy3cXnM91nAVsM3bKF6v0QLgZwqRou&#10;c/ZYzFU/Wyr0PFcqlH+rXCj/dLlQ/tZisXK9mquOnf85y8PLtaWRta3lkdU3royufd/yyNpPrI2t&#10;/9zK6OoHVkZXf2V1fONXW432R9qNvT/cntl/dmt679OdOXCxCm5vPraiXr0/7y2GbDGE61S6xedj&#10;CBc/jyFcZ/ZbJ4CLfyZuQI1zkOJGwJPNq2F7cf+FtZnNO2uzrd+cn1h57+zIwrumBmaeWJha2W4t&#10;HwjfgL8yC4MbvQsjreWFsc2HFsbX3twYWvjB8YGp908PzD/dGFq8Mzc6/8LEwHQYrk2E0d6pMDWy&#10;EKaGmmFqcCFMDy2mQG5ueDXMj6ylE1tUmyOrd1bGW0+vjG++d32y/a71qfYTewtH23uLe9rsAQAA&#10;/iLlcrlqrqu0ncmU3pLNVv55Llv9cDZT/WSmu/jZNAuuE8AVq+kxn6+FbLYaMpme9FjM1UIp3/NC&#10;JVf9aKlY+TeVXOUflnPVN1QKlc1attZz/mctjq2PLQ+vHy6PrL5+bWzj76+Nb7xzeWTt+1dG1/67&#10;5ZG1f7I2vv6T2zN7v7Dd2PvwVuPg49szh8/tzB19en/+9O7hwrW7R4vX754sXru7P3fyme3pg89s&#10;Te5+ttOK2qmE6yxfiCFcZ/ZbfIzB3EHzOBwvXwmXN6+9eGv/keduHTzy8Z2Fg19fn229e35y+V3N&#10;iZUn2gt7wjfgC8bSxMbUzFDzaHpo4Y3TA/PfOzcy957x/ulfnxiY/vjs+Nxz44PTLw73jofhgekw&#10;2h/PTBgbmE1non8+TA6chXKTgwt35oZXn54fWX3v8ljrXSujm09sTLW3WzMt1zsAAIC/DJculRe7&#10;u8tv6O4q/3A2U/33me7SH3fmwHUCuGypJ2RL9VAo9IVcrh4ymXrIZmuhmOuNAVyo5KrPVnLVD5fz&#10;1X9Zzle/rVwoP1jOlicu/qzVodXh5eGN1ZXRlZPV0dVHlkfXXr08uvq61ZHVJ2Mo127s/8D2zNG/&#10;3Jk9+qWd2ePf2muefnSvefKJg4Urz6Qzd/rM/tzp/7E7c/jHrYndT25O7D7fnt7/9OH85btXVm7e&#10;vbx84+7+7Mnd7amDu7uNo7sHc6fpxOf2mkefPlg6eu5o+fKdK5vXf+dk48ovrc22fmJ9tvWO7YWD&#10;1wvfgC9Ek0Pzw1NDzZ3pwfmvGh+YesfsyPxPDNcmfmmod/x3xoem74wNTz0/PDAZhvonwlD/VBjs&#10;mwyDvdNhpHcmjPXPhfH++TsTA/MpfJsfWX1Xc3jliYWhle3Y6nrxZwEAAPAXpLu72OjqKr0m011+&#10;KtNV/qVMd+lOprt4NwZwXXHxwr0ALlfuDYXCQMjl+kI20xey2d57AVw9VPI9oZTr+YNKvvqvy7nq&#10;/7taqL62mq/OX/xZHStjK/1xLtzy8PLk8sjG7Mb4xura+Nrl1vTB67cbe2/dmTn6oZ3Z45/eb179&#10;+f2Fqx/Ymz/95b35kw/up3P6K/vzp7+6PbX/4dbEzu9uTe1/7KB5+okrqzeeiedw/vIz7amDdHYa&#10;R8/sz548szd3/In95tFHD5aOf/t4+fKvHC1fft/JxpV/fLxx5Vtv7j/y2gePXtF66OAhN6PAF6SZ&#10;3pmBiYFGa3Jw+rXj/dPfOjsx/4+HesfeN1Qf/3ejw1O/Pzoy/ezQ4HgYHJgIg/1TYaBvMgz1NcJI&#10;vXFnrH/u6YmB+RS+zQ2vPDE7tLI9M7rsegcAAPCXKfdAdSxzqfSKbKbyPd3d5Z/Pdtc/mukufbq7&#10;u3w/gMuXaunECrh8vjeFb7lMrIBLLaihnKt8qpKr/n4lX/nZSr7yfeVsz+2eQs/sxZ/1+awPrw+1&#10;G/urOzP7t3ZmDp/cnTv+5r3m6XfvzB5//17z9Kl49udP/uHB/Ol/tz938sM7jaN/vjW5/zPb0wf/&#10;+qB5+oErKzd/+crKjQ8ezp9+cHtq//7ZmTn85b3m8QcOlo5/fr95/NOHS0c/fGXzxj+4vHXja063&#10;bty6uffI0sP7D/de/PsAfCGZHJzsnRqYWhofnLo13jf1t+dG5r5zaHD8nw0Njv/86PDUR4YGx58Z&#10;HpoIsRoutqQO9U7fD98m++eFbwAAAH+VurpK/ZlM+TTTVf/mTHftp7Nd9d/KdNWfK5UGQrHYG7q6&#10;C+mUK/XwZV/aFbKZYigWekK1XP9MtVJ/sVysPVcu1j5WzPf8u3K+8s8rucrfr+aqV2uF2v+trXo7&#10;jaOxvfmjtZ2549Od2aNHduaPXr3XvPz4QfP0NfHszp2+brtx/Ibt6f03b08dvLU9vf89h/OXv/+g&#10;efpUPJdXb6SzN3f81O7M0VPbUwdP7cwcfv/OzNF3HzSPvuVo88qbjpcvP3y0frl1pX1r/OLPB/hC&#10;Nto3PT7R39gaGZx6dHxo8u8M1cd/cHBw7P3TY3NPDw6M/1FjdP7Zwf6pP2qMzf3mYG/jvWP9s++a&#10;GGg+MdW3sD3aOyN8AwAA+KuSyVTXst21N2a76j+Uz/d+INtd/1g+3/tCrHiLlXBxK2q5VAvVai2U&#10;y9W7xXzp+VK+/GwxX/p4Md/z26V8+QOVYu3HS7met5Wz1cfLufrixZ/xZ9WePerfmzkZ3Z07ntyZ&#10;PZqKpz1zML07fTzTnt5f3J4+bu/NHF7Znjp8RXtq/9XbkwcvhXSNo9e0GwfpHCwdP360ePTqGObt&#10;LxyfHi4erp+unE5c23+0evFnAvx1MDIy2zMwMNYY6ps8HuqffHJoYPx7hwbG3j00MPGh6bH5DzfG&#10;5uPjT0+Pzb9rZnRO+AYAAPCFILahZrtqNzNdtW8pFvt/PNNV+/cxhMvlep/LZMqfzmXLLxYL1U/3&#10;1vqey2aKcUbc75Xy5d8oFUr/tpQvv7tUKP1QqVD6lnKh/HihUNmoZqr1iz/jz1ureVTphHTHc8eT&#10;V5cenPpcJwZ3McSLrzuaPeq/+H0A/roaGpocHuqb2hnpn3z90MDk24f6J/7H6dG5n2qMzv2P02Nz&#10;b58em3/91Njs9syo8A0AAOALQu5SbSmbrT+ey/W+LZer/3i2q/6BfL7+W9ls6aO5bOmPioWejxYL&#10;pd/OdBc+1NvT97+U8uX/qVgo/0AxX/5vSoXSk8Vi5WY5V176ywjfADgz2js6MDIw0Rrqn3j19Ojc&#10;W4YGJr4pPk6Nzr+6MdJsCd8AAAC+gFSrQ/VCoXcjhnClUv+35PP1H4oz4fL53p8rFnv+92K+/HOl&#10;fPmne3t6f7hUKL29VCi9uZQvfUUxV7xWKBTWq7nq2MXvCcBfvKmhxfpw38R8Y3R+b3pk7nRwcGJv&#10;ZnhmPj5/8bUAAAD8FYshXC5XWyoW+25ms71vzOXq35zL1d9ZKvR8XzFffmdsM+3t6X1TKV96pJQr&#10;7RQK1blCoTB08fsA8JevMdyozY7N9sfHi18DAADgC0y12j9WLPat5fN9p6V89ZFisfbK+FjOl097&#10;q73r5Wx5Iput9Vz8cwAAAADAn0Gp1Nefz1dHK7nKeHwslUqWG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fA7/Jzhu6PFKWVBfAAAAAElFTkSuQmCCUEsDBAoAAAAAAAAAIQDS&#10;A+oL2xsJANsbCQAWAAAAZHJzL21lZGlhL2hkcGhvdG8yLndkcElJvAEIAAAACQABvAEAEAAAAHoA&#10;AAACvAQAAQAAAAAAAAAEvAQAAQAAAAAAAACAvAQAAQAAAOAEAACBvAQAAQAAACAHAACCvAsAAQAA&#10;AAAAwEKDvAsAAQAAAAAAwELAvAQAAQAAAIoAAADBvAQAAQAAAFEbCQAAAAAAJMPdbwNO/kuxhT13&#10;do3JDFdNUEhPVE8AEcTAcQTfBx8AQAcQEBAPDw8ODg4ODnAAwgNjbCBISMMFRUAAAQAAAjQTXz+Z&#10;Ri9IwltTjqCaCZyXsffptfsAAQUb+wABB3b7AAEXM/sAAUHE+wABR5P7AAFJp/sAAVhh+wABfxX7&#10;AAGB0/sAAYPH+wABj4z7AAGrePsAAazd+wABr3D7AAHCp/sAAfcr+wACDBr7AAIOoPsAAh/q+wAC&#10;UHz7AAJjQvsAAmV++wACdbb7AAKihPsAAq8k+wACsPj7AAK75/sAAtZ5+wAC1/v7AALZs/sAAuMM&#10;//sAAvfJ+wAC+jH7AAMK1/sAAzcX+wADQCL7AANCffsAA1Fh+wADfa77AAOOXvsAA5CS+wADnfb7&#10;AAPCc/sAA8Rc+wADxhX7AAPO4//7AAPirfsAA+SH+wAD7m3/+wAEA+r7AAQGYPsABBiA+wAESHH7&#10;AARL/PsABE5l+wAEXzf7AASLBvsABJEH+wAEkzX7AASgV//7AAS7sfsABL2C+wAEx9f/+wAE4K37&#10;AATi1vsABO/e+wAFDkD7AAUPlPsABRIz+wAFKeH7AAVq6vsABX9w+wAFgeL7AAWQbv/7AAWvdPsA&#10;BbGd+wAFvdr/+wAF1c/7AAXXwPsABeHh//sABfaa+wAF+QL7AAYL2vsABjsD+wAGQkL7AAZEv/sA&#10;BlZ++wAGh6z7AAaLu/sABo4U+wAGnCD/+wAGuSH7AAa7XvsABsgo+wAG4hP7AAbiOfsABuRB+wAG&#10;717/+wAHBk37AAcIg/sABxka+wAHQTP7AAdDfvsAB0Xf+wAHVdP7AAd8PPsAB339+wAHgEf7AAeO&#10;zfsAB7DL+wAHsVb7AAezcvsAB7/g+wAH4AX7AAfhx/sAB+O4+wAH8BD7AAgO5vsACA+6+wAIEfT7&#10;AAgkjPsACFLW+wAIU/L7AAhWFPsACGT9//sACIeE+wAIibj7AAiW7P/7AAiy5fsACLT7+wAIwgX7&#10;AAjgZPsACOLs+wAI5O/7AAjytPsACRYjAARCgAABAAABAdR5JmcDAYBQEFi4DJMoWnph1JuZS0MS&#10;p3JymARqhOVvKBJZMDRnaXJRG3DHDtEoZpaRnySOolnF/twlJls0ZBimoGOKMOpZ8c3PFvS8VQ9T&#10;GetCHeMpWcrkyzCgbnjBBJaVjIaIokQWG0UQZ2PQ453kFtWYw7MYdE5RpyGnLwnDUUKgoQ8ARMpa&#10;Y9W5BWmFCSBozRiAFjACjgkAtRIBwYEIRypwlBD2DBhGJwEAmwqJEoKvajfYSD1ClE5+0htJm+EB&#10;YW83Htd4BinvEK1zjhvCosSMpBQNI5caSJEITMaNDQ/jFLY1mpLtFDguXqLIuDXmhN3mlWk7NyIW&#10;RgKSqkkbS39+KROygjpFNJi02BdhB6GCkSpcWIyfUxojqGBLuWgqW1NsGKamjhLQ7ZaqQKodL0pl&#10;EdnxGGeKYbWD0mSYotFsPkixV+4iLGzOmocjUZlATlbui9vxMgcaESogch4T0fDIyWVk2PKm0nVL&#10;MmRZTdw0h7oGp+MGcUkjamjuqVrJGcSRJGzzooZiJcsmwcSAvzTrl2aGkVVNhYi3BnjBc80ICZbZ&#10;DZoQ2Vl1JULkiyRxFoVYgrWc6WIPuKM2we4ybIDhwh8loe8Qiva9hku5663EXqizhA06RCZl3oT4&#10;4SmRAE19hboWfKNCXKiQdSRspXAFSp3HKidJ5Ii8sCZTqqJmHWjAu7KqOivYD4UlXqYD2fGNkOz2&#10;5uqaaYhpIanEiaQKdcQI1qIElGGCLmngAAABAiWdrlkNAuiN1zgAAGAAIAAAAAAGAACAAAAAqJuU&#10;d9Dl4EMEZyBGAYAAAcxaAIAAAC/i6oFEgkADd0AAAAA7MBgADxvIS1JCsopU3hI8DYACncbAAHPF&#10;cufLYQJDE/sFAFjgBmOIAA7s2MmPhdrUlCIh+xAdLYwEAyXiR38xjb1BckkQLJFweNhaUbRQVbkG&#10;uyTFfBbUEtsqFtIGL4ELnkLDoZqIQaNBIJGsg60d1orqUBM6Dyo6jQ6mJGtb0niwCyqIWpMjkWyo&#10;IUOyIbOAcTwnHEv49AUViwaLCSYk1TsG9Ac9CaKBegmtzDSMjRU0akHj21Dcg0HSpWjfWuTTDcSL&#10;azRdGoJxKELWJuXvbSA5SiSSA0o4kkUhD0EdOW2CSt1hiYrYjxP/XDyHRfaxBQVik6anYCZwqgKf&#10;IAODKjkUeF/9TTxdG8NkCAgazXykkkRCZPh5YRsFx6NSu474pP/VtFL5+Vvk8JCkpAuWPk2K6N4c&#10;F75eJCnI7RIqOwzGikRIiaVMWIEM21qheLVMZORXf/JaAh4MivB7uQcR1NZ4sOccj1U/6L2i1jwl&#10;D2rKTxzJoxQ5S9IVlICmrFzy6jpCLrKr0IooqHqTGidHy7BlWlANeMeNE5WEKnWCTl4Kde/WdmaD&#10;nlksBKhWYzi33cRRwkTyHLFGQY6aHKY01Fy3x1iF2O4ZFo8mpbSM6FduMo/9UVvWHAunSVxQFPiB&#10;iUjIMySD2JBmAAz4SQYZ5zDWWUi+GLb7QKlTajvjkSH3xyobkiyKbDsthhtdmFJ1SRIXqkihXGPI&#10;pkbS4i2MK1ks5ufM9B5w5LM9DWaIWmI/FEUd0QgZiPRU1D4ayNNguJcC6Mk8rPi/gIWvuCJ2Lx4c&#10;EuaY7hlBtMnYL3HFm3hQ0p46J0cXFcSmQSKMxcQyeeNnxGKUIaEoLH5/J8Z0pJQXVDqd+F7+dB27&#10;d9cVsRDnRw+VYVnRQ1jyFma7y0hpV93Zr0TD4ayEhEcZwe6JuVQcajTIrge4uwcdQR0wOEmDxoxO&#10;C3ImrX4oITNxIwodZH4eMOa0h1iyOfXi9zxUjNZT2w/DRJj0d2BSCRnRw3GZHCWGLrovzBAlJScA&#10;cKrQvA4cDUpsasSIULZFpiSwCo2WgaxYhrMAPggtYEotnABHiSIoYCMM0opAD4CFQxiJjoZkRR1i&#10;LRoxCxHOuUd4XFib9oOcwBghDIyMHQmPE5AtAJVD0DCBnihraXSpQSGxo4SA0I2nggzgq14NUQKI&#10;Ci3kuUPzMsGTzKKhLNkgWeec2M8nqwqJBVbAxaZCRJhIxiLvqao3g9ag0QfouJ1zEijTYrxCsWit&#10;mDcimORTHQNZDI1k3B1Vv0rA7wBXBE2JslFU2Iqn8ulcLEdJAGGxpjmBAZi++9SwIGVU76HOBwRJ&#10;EiXkpZPkCDIkkdJglUcbn6HRlSrMsOoBIvKkJSqyTZ02E4l1jCjRKNhFFGSurxEdCtgzZCmwgQQB&#10;DRmf3jQ1CU9QDuBESjjvaaclTkLqqghkgmSCctFsLy66egVz4fwKmh97V7+cSJ+GTL/gP3OIHpSR&#10;SjcBEEkRJHh5ScHK4AvgGXJq0SC4gcMeXQ34Yi5PRbhOPidzRUKhojRRVHOTBR5xkyl4peAWccXd&#10;K4Xg6l1EJodPgi5ctUASIKsYIEMkN1Uc9/BUCPQkToRKKSU6skqotAMxgOsAbfq16A/h6BoDS8TH&#10;EQ452P+ZzxYgSRTcTJEQZWQie0itSOhmdGvo1kL2jIYnibHggSRxAUps5AjYIsxLgKMhAWgVRkMl&#10;1gkX0T8Esk0eh5l0MVzBLQ48hGd8gOijIGs7oHcdRJI2hjyKqSFl6P+ZoS4nZBRsonQbjJV4ymWl&#10;g41TX8itk6y69OD2wIpIQytgVscIQf1J2kyz60UH5UMOA6dnkOkCFvIL3cVs4OC8KUhz+67n4Jdj&#10;KUW3R58YIMynbxhY0SNNQkjViuiZhI0ZjEv7SSFpoya4lpEJHIoDLpzBR+2xBjO/RCpRCc7NTL2q&#10;NLkmOcBcaSgigVw76ZACkgAUqCLxtPilSK3wGMd8f5XFyLNdlEI8jmwGP5VLGvQe9BL5iibSeyHn&#10;9Lb9cO6xt5NzDSBCqhUIP8ovncsv4GUik4QDNAVlwgHrRvRTIf4WmemVX5IODhYamc80a0sRkGkJ&#10;JiRo48kRj0CHwmuVf0c6D11tfeeIgTZyWASdGCZWSUNymLo4NipFLGqFaM5ClKUqRRKJeBLzQViU&#10;kgywNtVBxeVD4RTjU9gQ6uxAu9nu/eBpWdIjc1Z+ikJDvoI76ioUxS6nIgNfco93swQjlmu3RaYU&#10;F5fLhNF5nSws6jjKjmJHNyA0cKceGeTKu2KYkVQb8stwrhLVIQwm17/KtiZHtb+/URUVGaA7ovQ+&#10;dQs9TFjEAMUfEVh9HE84p0ISFJtqKJ55yCiRnOAF0+6b/Rchpp+BEA3OkwbtHgo5UHUNdG6MNUhN&#10;FCZqOTnE146YCWtwQfeOMopkR0FKq+cwsynQVpU8TL21AiDwIaJtaHCn9EX0pzh5M2IAGMZRSNyf&#10;58t8IHJgAXUw15mvIhWnjg9hpSvpL6kZAZg1jJh5+G7sKJcrxTMnk2KH/CQtpTXGIwNP/lyhFHMm&#10;6x4Eu/zgKpYVVCIojEwZGSExq/JR8mKMI0gK4kgTxvkDyUlEqZIP4uhIMGI5gQlIj1AylSmM0mJI&#10;b0JugCOGZEAcz+REIOig50BbS5jgX0pDYtyKzwCY/QSMdiox2B22l0nzjulIbEw0c0diZa7v2rlr&#10;v+oeLW2rKC2dFDHLGcEYzE6X5fEV3eIqKxdHJZQ65hyPSglnmfCU7Bze09Lx/LUNgKCbOH6ihHHL&#10;DqiHmSRxyt6xuSSxC3jUbl+1BfDKmSkdLVabyjUYqOPihEIowDJwkFAzRsIG72SIl//jCZIskMlf&#10;8qGbIJ6hhTaAaXTdUDA8y8R+aITpUiEkRHEBWeNHy62l+Kg91lREJMp8li5uRphJi5LFHRYT8qHX&#10;yc4ZI0cAoYoUh8qezmhEas1Hhd+JZFd94cxyLLwlZu1JY9sh8KFdEUyOQYeuFjfXSDz73g2ZuILo&#10;gFEnh1iA8YFg1RHQGA3OEAAAAASxUYvJEH3MYqYkGAJNI0c1YddBpiUGQciBUQDOBhG1mzsEchTk&#10;ANjO3A8QoVJsjgZhtHRFlF6eDy9r+qCmBQFh9GKIYRiDDMaIYZiRjpI3syYyU82LicohsylbFXji&#10;MqJLpNsaKwrcVnp05HRdVOIJMSKvFGZlGKIUcSNFGN1y4dZmWcZnWRMnZuFvb2wg8FMLpTcH2zzH&#10;mwW0McQuxDnMBc3By8xeJDxIi39u8WIitAJMg3w593Ir2OACdLW0Fw8bNiuQopMQJNjfZSMeOCnD&#10;ANTz5CsJ3+PkctGXYJK1jU8zJB5JHhJzslKw754BJunRDEIjJJSGm/oSEK38e3AAoMgPmlCIpci8&#10;vzEKDENLmCI8WyWQrU4bzgDJ9XKcht7ZQ5xOzW5kSZsLIlyROjVTtiBTJg4ETCRfsvcaUi+DiBJI&#10;DIcRxgQE+R1IgAkUmYCN5CG41G2pxcWf7SRExTyZtBosxdhCoxhzSgyvDgPMAeQHdr0rS3cgejO/&#10;G96eIHNZyfCpAHrmEImC4CDVzGcgFJtufaaaUTquuxjMWPzZEMJ4vyjWNO6YoOXEW7OAhK7T5wWr&#10;BSUooq2jUSIBTny+3UcY0GgpeMH2ojclWb+ZF43vW3JMjzBBXI6Q94Bx2XB7xt1HxHO6blFALghV&#10;sX1nC+NIr56Qm3kL2NLCbccZjA1OTJFw0WEwgBsQjzpDCgiFiDXUXCrZIVdnFFxc+eohsyIqlR7r&#10;/8UNNBQX557JN7q1srIvFlfu4pD5FSs9lUHzanQxuCc/sXN1b+g+AQQliWa2A0MoD30WmwoEc6Sd&#10;igSsjGg6gIAAt5Es2mDYiGyQ0cUfCeBXIS5BcMQoOByHtZLJ+QfjAvZgukYhqKc5SFAAAHMAA5UB&#10;FZXyCAdXSl8MpML1e0hP4g1kpwvMrLMjidEsGJFoYmyaLD0pvoAfFatNrTe9VNSYQGwYXToObJnN&#10;1He/b0uy0jb+IiRVJx68CyJj6IbGsaR417WNnySKchlJxW2XwS8loOFveh6RFGkETP8+ObOIPcv3&#10;Od9PoeUzZSP7GoiwoJZcKnek8PCrCfKCQ/q3SwosqlflLq4SDAY3YQCJjyRciIOVGUiIOsxSiu/K&#10;10/RLZkzyxfoF+AYCvyFU6RbJWpaN9XGKuYaEui3CtSepu5zY2AVDzDMSpuizk02EgYb2PIv5JdF&#10;hPEMRJPrjAF8duFDT6+DABsyw4MgkYkyFx0R0CIgWfhmIAhB5dEPBgwCIefL/2yTOGKHAsHSe/e/&#10;ugDGO9d+lchUC0CBmtTaOdWLRPErPppT+z33FkMABcvzLcy5zjIAZBryKYQDjuQTlaNRcPiKJM0B&#10;WhQ6IvYeeBJhQpGMAFSmaJe52YCNMBDcbo6gCh2UhkHgGqBqEaIHsXAaWUeA4YAcfBAYBGw4BAIc&#10;jrKlXEM8RjJwFKQAAtegAAEOooSKGwEIzBlKHkMALwMYGu2dAUHhTYQ0wFFsOHrQq3usvvOZHoXp&#10;/NIk/HmQrcR1jY3ahV9ijpt5Oxz+K3ocL0q76xsRsmSXRG61VKREUt24JBiG8RWReWMeZSCsgHnp&#10;KpXEf3f6OtlyPZDKkRFFnfYS/uyQhihkbOSS0BjxsKDHoArHMu65DrmxfyYZGRd9I5qpxGqlpPBu&#10;pR1BXGsovtj41Qv4iIa6VKxxj0KreD2OrAOnqkrhrIU988QAsn2ZYd75C4AJkAlMub1wozUlEBgL&#10;nrBDIAGcapkzMNmQDMqUAPhwrXAdaM/GRJd4BAYC+2a0+QngAPSk83zBb0i0dy0dhWGvLeU2QCRG&#10;ak7+ZZIAoi8uL1OMfIFu1fSvG8q3/aCYAOYeSdUbaDAiPAwgEMDGMM5BAAAAAAomuRUYp5oSFzgU&#10;Ww0WwiiMU/DpRGDBGD3cQCirvAG3IJCtXqARAMyUjtsDWO7zRblCIOMhIXkcOLK+VL4MXMNmYXF3&#10;PfxHcTPJlEDT549KkcAuVH/Y1k1EQ+iySTpr+IkffxFmjIxmzmLkgDTom0oQib+lWuttK8EkI9wm&#10;4ui6Ldm9DzROfzcNmcRDtEie1nLWDIs2UlNiQB2I4xYcBA6EJamSZDxF29SA4IIoa+yOkFI12nMf&#10;DYL+T9cHdmeFYPt0JpwoVyEk49o+Q4mJgIbeXhwK3ErSKarRZBG0V5laDSiT7F4k2xTC5gc0iMOy&#10;17eoBAV/ueKR/RVY2ecI4wXRYmJISTHF7MyhyimoC6m5ZxdShJQi9j/JkSTVIVse2aXgyKTfLjOD&#10;VDnelIHGjVFohk3TGclFfRCOUFAwBCiUg3lILxpLvg8yAtogUAr42XIaUuIXhp4MMioNkBorZXoO&#10;bxaAiE0PUg5ETACsescoxCDmBIAZs+UN0ag/zYUcK5FElQob7Q1ABr6Gf8nphyE0ShJhwDaQ7Qa9&#10;vZFzn9UkeiHyKfPMRg9KCO9wLxhGN4ShzR545mKR9GuER8Jy2r45DyHulS8p8TPCMqw8QeKfhwmT&#10;qU4xhzCh4aM/5Snqvuayk0Zhnj7vPydBzLPUkJolTsLCDZqiodUv5fGoQveElHynIdZiHTcir9Z0&#10;rq5It1TdltXgzjT/I9CaUGifU2O8+FbzUtyTXLxLyNZKjHU57Y+AOFyJxM1R9MQI16j6UiqVLUVD&#10;zNurkmSYAEgeISS1JwWx5UBDc21D9hU2uwDSHWW65f58gTGMDlPczdFKgzkAgR0HJVSv9mQZZcQI&#10;DElAICH8sv5IkdjELZRDMRHCEFIELAIH4AAp4AAAAAABA05k36DqTXZNfw7zaQm6dqboG9jU66X2&#10;O1D6DcST1pkbWhqlNanuMj+q5dfRI91qNpqosywDWVKJE7HYs5LYi3XtS2gmyt+pYKq+Lgll26im&#10;p6EQacozTlWg3lHmd9u2llXKO127Upbpq6DZ+b5HeJWp9fvEx2o0akOyPv31BSrc+2NDKeP68J39&#10;XqJtOvooWHXL6NZrLAdeiruh58WMbWST9duh++EV9lGhh+psE9aq6YjYk3mkMkdqXTeoCrdVhH1s&#10;dKXAf+pJi9bjwkSPe/hvZX+NGwbI8yCQuIZbE2KVVr7mLBbq6NlgKDhUp1UcRUdEklkiBa7dOYaK&#10;I8FNLhItH9YkpiAaWmtD2tm0LqbtWaNE/H9oj+uNF6vhOv1FhMjzLI6SlrQ85LkFttipTImKIIIK&#10;L+GoDjF9qAm6slpClWN6ektXraD8GHr6e82S1H0eNBlnUyOytS5W2s9qGeWhyTKrlH0PwmVna1HQ&#10;dr5RMlGg/DbbQdx75GXF63B3fB/f1EvIm3Vn14aOLffOqjOO+D7V0adqxYJ09gcbnxjfdcaXrsvN&#10;CiiCdhaPItavJCdD0MkG4mgrvXkdBt68jfy1HCZCVdFy4dSDi5Hb0/V8PUb9r6KgocNQTb9drROu&#10;t2RKQ5MdS6hn1f30o2BpLWAeR8aTBCOj17D3jjvw+Sg+8tYgyeVWjdHHWJTEer8ItHq8iMKFFp2G&#10;f9qTr/GyIhck11xHUfIq7GzrGxxkKKdSjflr5BikeFuGWPJrSSPYUPCQ/4b8GNaWI6jL/MSNxR4x&#10;FkGjdi+hU7HYkcYh5LFoyRy41FCZRsWiEj3Y9U89MQDnJJtSfF7uivo8Jg2RpRt9/jILCIJoZZeh&#10;vVjDoNFjVGKZa7Y6C+x5trUijOCt7YkE6iK9RoOS4g3QfiX6s6daDaVTepKNRqUAzEn5fUSSn6gQ&#10;MhdloANNrQIMPzMWDnCHjohtRyTT/Wbqn1EZECQcOHEwNWso3odbDZNkYPrU3qTZ7EVZF0mO5TmQ&#10;luDulzqbKa0zgSsUtE5Rq8UHazIc1J9awmTam9qissi+tH2WBajr6r5N3yXfJM+TvOpDz9T8xIje&#10;ShkBfEPaAWxv+0gjHivm5hotnF5Zbt9I/9UuezG1LS9StAqgIEM9okxDiUQqLrWNxbCe01TUaar1&#10;ki63LirzpW/rVpioWMQ9ZeIjKBSC2mHaEvXWhNSyllFjZYzvZqE3UNsWxcpBVVYDFTF0N8bB1mkD&#10;pLTtRRxo5ysReNGX9S0lEsq3JRcml6D/HLV1w2jLWwZoKSsojUf56SHIfGXYUIVChwTC5FE2rI2J&#10;FjtM+KGro726u0F3obFEk6y7qLY4qtliWvUlCpMFaJZHKuZt165pqGyrSEnfWTFoNZ4Gs/Wm9WPT&#10;cytfhHjpii0d+BU5YOi7Ut7Y9ozcRebjqVVtoTSrRpAI7LWUz9jpsuM5x9RTy1k2Jdi0ORlb0XU3&#10;+xDwusgD+d1o7ytjKQZj6hYLcJhbEYxLfqWikTNZTGIJsPrVSCFm0AmNTHFj8Ty2XlYnmnLoZL+F&#10;0UWBrclWwWOIh6tLng5XRK2yqzhVm5IlFWCeT29pScFtWO/T3BjEjR/QDXJQ91OI6mxdZlhIJoyG&#10;V9xwSCHjRl6RG7XnNwSbFypk4IQLHRHNEs2o4JKISWurUyRVXNsA4+UOfC9a1hUStrUlxNrmNEib&#10;seJGPihYSbp3dpC86NbOTiosqkAoNtVg0VENpXOprqUiRUTFH9Q92Wx9imUpAY4wzVHxiJv/IgP7&#10;OKrOaVFA1tIfEtrkzQ2Ta+KLPcVtWD0lJV+zOTleKYuiYKzi6OLWlESLyjwDEwRErjhWqvqhidE5&#10;j/z8wIngBQYIGFBKAQArqLHjmJFIuV2JFppVwQOPJExsHQJE2LBpQSLCl6JsRo/JIYIMiPrEQnqG&#10;sa/89g98e8gns9AjYwrPQdGhhHoloCeCD0hiZ4INSGWSr1gIYILIcnzBBJDE/MzMzM+bL44KExsa&#10;c5vRM1CnuoVRhFlwIvwSixOCCJDE1HbmFKCp5iKMwIumHd8pqbHfujiweOcv2favC0XT1MscPdG6&#10;JfarY7RnwVqKkMgJwQXETapsGWCgo759ZmekZmWjmx5ZZaRci/UlGUjKxMGn190zg6MmXi3KhYUy&#10;0N+XYmKPI3BB9HaNtioRX3tSAvY6Qs5MyMwOHzkzLd5Vj0mbTHEQuxTlklWClGlV8Rj3U4kQhvL2&#10;LIs60P5NReScEETEIMTlRZdAoN1sSPl5DfZGegcbq+KsQUdoblFpFREUW6vvolu5GXnjr3WZbExy&#10;9jbHiyYs9YIHTPa02WDGQiah4jRySrMptUxPszIy8zA/kR8Ve5NkqTli1pkuO0z/qAyBY8CUINLe&#10;NLk9a3RLQuvA3ijJmZScks9F4mV4lGauoEzIzBtmfHvjxUuBEPQVYl5egCUOqRRn6hMnIf5l/1r8&#10;uaawpM8/24+k71TDqOeDca5VMHAkfKJePi6oi2Zn6ozMy2r6kFTJsOa0jFZlBrrALeiqpsBu4g3Y&#10;qxmYhh1hUXGQNkBUMwupoEzA7TaMulvNJig0j0tN0UMrok/WpnE77y1M9oYvq586H5SbBwqxWmw5&#10;ETVDHnlgsW6etnl6HuodmBx/dMyR2JI5M+OwRaQn44QncaxIN6bKpNTHUbYlxZL6Fz6lBswwtPeJ&#10;lFENeAXM/Q4tTYIwhxZ6fqYpJhn01pnpnpnwK+KcJyyPTFjEGKaSyHHkOxeEizyaFccnfZMGEZmb&#10;6QrnxO1Bsx+e2wM0ZZo1Fsuntw0WqKiscNR0ZkZgcCWxVliE0E9gt1q20DjYyiqA03NBhXW9B7li&#10;QkosTjzPkJCaufOpdrBZ3/SMi1mZlpgcxt0im2q/nur5UVM95NYTtBUnbofUT64uix25SqxEQhhq&#10;TKTc4yyGO91m2wtCzrGojMzA5AaRkREoMEK1JQlmYqElYCoKorrYVAdQCAgcIwX/AoEUpUCx60Jr&#10;XxVE2DPYCo9F0d6HQAOteWjigwscSiYoKEHjTFIEnZZBQefgOrAcBw7rbBa1FSVgKDWADJxB1hCF&#10;IDpbURtawSvUU/QG8+Ah+HDqh7ECqOgiGsGwdIdAqO1QyYq57EaP7QLw4cMaGXYDBBwcFpC9A0a3&#10;7l0VlcY1IqBwfg4cMby7AQMMiKQCDCkNAqwONrljpTZ4dKhn+0FpPhwVUN4cOCDttWCOoEAz2lij&#10;14bOLFadYDOD7PS55wqXFbnhGgx3MzUwsUHOKTVB/8DdQ2oAHUEON1CdaCtB3AgRBImCjJ5KFTAO&#10;fwyeYnKNBzHX09l+oOH+5brAyQRJKdRkmYVqHXQoZQvjaAosTyUi1MxkWDCNCr2itVoIcOHWVLPN&#10;QyUW5MKTjxYqgqxDvPEJ5UyW0zMpqoEAbIeBBIb99CJqqTWpHJrWwVaLXDUfDh0FdYDGsawSjqUx&#10;LQdi3qgq8FYRI7wCstv+tPG15ICn2ujXw3bhy3WDJBmxJlQYDbGLR7GUxxtAybFkUI0TWSEvQQKR&#10;odEuhXesOHDo7rCIvt03DnmJA60K2ug9Jg5ikwzG7ysdYBuP6bsTMlLUTEb4/sl5L4Pw5brHNQlo&#10;uCEURyRkmDCw6hRwJmzPWRQ8YS/WGhw5brAQUSwuoCsESGEwh5HBGUTH+NygkYkHarghEHDhm/AW&#10;AmptKOWwrFhCQLQs/1v80Z9QZSqNb9QcOGIisKoAIEZQuKYiEgYJdZO8mLQRxe1KssyTNdYYP8lt&#10;QTrHnvv2ZxwIFRQD9ZEEOZ1JkEyo3ZWK1LSIe+Hj4VeQ8aiAjCFFaJhDVQAUoNml9rOV1IpyhXMk&#10;xF1s0j3LXrJ+g0dI2HxYV2pLqwk5E2bREtPYhICRExEx6km+rZEl4c3U6gHUKIUGKxUOjlJrLa6h&#10;wKscNBjslShVoXoKMPwEYkxJVhJ1EqbaBYoIoFQNoJA4sXRae5rWz+qkz/W/wNW8bIS+ubv2Wvpy&#10;z0pv36Q6pACIjUW60tsJCyatTqHEi+76RVYGe9ZdWb/KVMHywzHLbZblIVPDHjEoSFGkUVjoW+uw&#10;NhaAAVGghFpbVBI6DodegxR0LCaRGVPlUGIVDXzIkKGoT2+tN9S42TtD961XqbtgAkB0HBgcDqAG&#10;+w4qItACtGBBaiqegDP6DIMgiEodhISGgHWFC2EUKC7B5CKxUTXHGSOKpn6FFi44DgUCJK1pdr2E&#10;d9ADQfQEFoRUCoAlCa+gEprVo5H2oAqhu32TLSr7XjOXCQ4YRBWGpEUBYWzKZwHMoWIiIghEXmIr&#10;oXoyvheQsWS2IDzVa5C9WPpbVdJN/5LahtZ4P+CkeBABiyyhra9EKLbA0kr4pk0WqM+rCEW69Gib&#10;LF0RyK8/VxzKSoh4/IQziRzi89Lq8M0EXx9RGuVxrH0mp9wLA4HFNofdBxLxNDTa5at+OeoEq8q2&#10;gJpJ+KWtj6OKOekCqV1+JjX1rXVqJv6lHypNrJQX7JRkkiCHXNGoGhTdBIJskGBCUdoiUHqQODWi&#10;csfYtbUGNgl+P6eo1bPS5UdSypJGsSqRCu8kd1zp6EuiYCt1DVH1BvUh9Btak9u0R2a765AvBwgi&#10;HOv1lnhzXVuNrUe4ytR47FiR17dh5Jde1p1QP4ZeRIaeksfRIOisAUfBIRtYfQ+rgU4qytJH8jfa&#10;i2tuLZ7kl8cVkf3cmg/uLqSBaoB+9e1LWV1KKjfc6z5EYlLG/EdWnMvxs6rQLRF1iJdXixftaMPg&#10;qWqqieH0lcVxDVor2npXK+ozGkrQdkNBdXj6iUYgeS7BlXEq6kmTJdM1ujppo+VFEj++OOOMx9q4&#10;gxzIgcZCxxGP6wEIxnIMvWRItEU1KMIIUaIoWhzjiYKekEM1EcEWq7+Wls9YUQcaM6MQMZiZBKS3&#10;6x3JNbKTu/Wta16wxEKRIisfgMHaCaP+TvOi5bFKmSnKylop/VtgRl3toKof/Xa1RYci6GRYnmax&#10;YdbCGXoaGQ3o86uwqGGwhT+gSEUup+P1YB2uoSyxQGByk/r5xyksEwYqBWlBQiBL/6s4bOEEys58&#10;PtiPv4niklJ/PD8S+iyytoKr/HChID50FjFfAAoQULZQFNQzMqmWspByFQlO8LvlGrDqWny3ueSY&#10;0gYHl0CVIlfaALlLe/9009Hv1gH70gzLMtj2UdjH3Ir+nJk/p1+UNxMn0zh8wl/3bD5td5X+YN7e&#10;18UlAm0u7JzTKLz9P1QY55CoZNK4FQtOnTlO0CxoQxmRgoXcw4b86xgkaQ3CGFhjBChIig+CBVhS&#10;rhZxmGYQUOEhoUy/UckNexYZhXCIb8uGah1+GmgK1PXJFmkkz0ScxyYqxoacB0SBqb8Cp6KwFGBo&#10;pIVcCP++9dB4p70EhDioUBRrpeVEqQHgFFgpDoZA3rLhIxpyUAaMJGx9gCgaoSaxz/2OPtJSl4aa&#10;sh53lkBW0E+yh4+1Fj/D+EU7g5ufbKLKEPc+Oe8j2PWPeIr8BzTn9UwTLD8BfhHcP45R/6/SwHvo&#10;LNMlfOg9sXygbkZTM+NtyPeUgR/PoxZN9PUG2BWEVGAK75A/Y+iSRBFExlHUe5HJenj68x5yuxIN&#10;87HcpELgg0MERW7YUYCk/kJicPgvng//JbUXTn0Ua/NH4EAUkcu/5aJelkaAJM+ZScH9v1rGikVR&#10;APx8ICgEVsCJhJUDztDdHZd2f07j+s/ABLLZe5Q+4NY6X5ZYp6xil7Lp4LokC347qwo2H2BJCN0S&#10;PPO6/qwJmSP3h3uq+mlbCM4RbFHKHIKT3Fi4TsmO3E1TCnfQGN0Usx2D6bYuUEfIge9DwxQoU6wJ&#10;Chh9bKvcLAIxYZkGVNJktrXum6hnFahEOQMOyEuNIY0OYP4CCXNa63P1xx8rBTMIQJChETazhBAx&#10;AxAiCm5QXSVgOhKMown0gfBBINW3RSYH34SFG1A4qJDuza/KBqkFmstttttsfebbWZX2/2VgSEe+&#10;QJyX/qy0pAktAakSfjUeDRi3/8zLZs1hyhgRhhCEU7nToShGqSqDlAQA8IcakHKxwoUKVFToPvQw&#10;gRhBBzVOinM5jiiybf7hKNI/4lODxhVpB4lEoHSoQhJmB4IPRIVwaFpXBB4JVwYOAKLBZpmoHAcA&#10;XCjWmhcdGoDRDUiAExwoNGFGEkLhIwyYSJQK0AmCUoelpdWgnhSJbh4wnRDL8eBKKsVpW3NJFFy/&#10;ewLfdrFJBuMHBaF0dONQ9Fo7roWw9KnDI6hNgpgEJChQzU7sD0iFmLI5YyVWwSjU6EapANSdxKNB&#10;oSdIMQ5OJS5hBwwjMtMuk7C0EAshEM3OmbhQ6l8qCD35CEL4WAgFIhIcJU5aEpmEs5by1yUgeXL9&#10;L01NSXCYoItjJCi+NBKNBExOOtEI0NsP4ZvbAQNRjlGwrg9C4kbgNCwaKTXPzjR4KdId8zEmEgPG&#10;okGRFN/mkZ3+FotIxYRGvgGNAKGu162ODQeCxLsGmYAyZVLsZDSDnL6+bydaQLMtJ6cGNUnWlDVq&#10;8XzEZA7EuESQeClS8NSJmWQ+MQ0zDgbxYDx6lhbFRoRk/wmSVmFRbrUeJERRPPy229JM0ta2NBAv&#10;axQkik/U8MYDYkIjDMH9YkyD+OTNDhl9hUs4QTAIlqTAW2B7bmyt6SKSV7ZMJbqbCIyPHEQyGUj5&#10;iyDg+FMocOFTfR0IjR0riQamVlpQY2QPCQaGXhhvSnaS0lppIFruS1Yb+DtHrakkrFBIJHGXAMUQ&#10;3JzTpMfEkKgS/j7xDQiZVt8tARJAMWktBnxqffdqHEOEVAmqBUXAjncKgNghTyBhxOtg6JAC+PaJ&#10;gIPyDdaDmxK4r71mSOrBFk4BMYaDdKro5VoOGrHaKWwVFSMEccCVGohtUiAUOoM2kgR0MNrKV7JR&#10;gg4VIDkBtq0B1sFdQCsGuv5oBEgfkwLk0Q7RDofLXSBRyDTQfZUWKraKWDCzz0o7P9aFFSCVlqQA&#10;3qWG2lPOT0wY83z40IiLLQ0Qi5PhBYRfMoy8V2rQdTDQA8t+ryLai325KnQ1JQ0OBYuXd8h2jEQr&#10;xskX26xViZstEWR8SPixCx6HgFrxHpCVX+Wb518WCB66sx16NCbiFJX9Lao6clggHfieM96r6RZK&#10;9KmhM1ILn0srH1OBb2BqYPWOudZdTR2NghLKP4eCBR72e82g+q4e7qgoLur9qm97QcEErjLRmMQN&#10;aaQzDzsEAxMjfiKHhcIDFzeyEZVbe9U2Ptr4QUgGPRRifqwPBxt7SWp8DzPzrgnXfqqGvlIvTqWm&#10;S9PIrKzgJdFdGw5PqY16xvIj9fJgbojN8DANsRTY8eHjXu2UmOEjDDIYTJaHCRGKJGV2xKQFElje&#10;oZjEGdgi6k1kIQdAGmHY8W8WqC8A/fpaDOD76+hcqicmwJKVy7kgW2+mF13PZHOWeJYkSOMTk0za&#10;RYdav8k0szpzWOT8PkmTEJbqaErlFMQgcVo9DO0FI9OQbGTFIH5MxyBTL+16ZqXv2+/rlmUm1pHf&#10;KW/TpyDVMXVYkTyeNlKiWP+SbGHjdHBGPKEvrG0UprfSor5FI4e32gqZt51a/Xy9oC0OzSIL+3C1&#10;YkYfXuKXH9taemWLfKMn5yWGWMzyw00fV/kmQBij2QSdS9s9cZKgyf7NHMJXJTyWpa4OTkgWsUC2&#10;n3INrk0XJvjYjk1WxEA8VDRla/TopTeGHrzRMsGZWvSksVFL3WUsP1k4OH3L/mVXJl+xksMQhDL0&#10;vW/pfSpNNJ0RoxtWYvyVxOLGi3U6O0Dq5SYd16uIZYJFLf+KeOKTR9t60F1c9unUBkgyeF1GJgIp&#10;pan21pamktpSwMDaW7GsNGCobBFMvCi0ZX0KoJJP+/rZlrIXOh5JbyeXWbIuRyIl17oPQEBkntIC&#10;hEu6AjQIYEKlUo8QepsdcFUc+tvqzEO1nfHiyh0iA8JSsdDF8ZBodHHSWYI/DVf5GcFWEJtIO8JK&#10;uBK5JiImBXQx9HxdFLRAKe5occoKBBUaBOspI0C2DFqKCUjWayoFm1W0+wdQBEAEOvQrOpRFauZE&#10;LG+RodejzkqCTF3SqoCTmQVLVVjWrp4NYtrw83kxITPliRpgkCtmCbASEo7RKb6DSHf01rFY+NFq&#10;XRXyYzh8AjXw1MEHRiVf3rJS56ErBBv9z1yOD0rWjE1n433GjVuoHiGxIjEi6HKPPXoTP7y0tweg&#10;yTEntrbW5jRUzmwQYjElvgyxxj3VggFnYIYfghyFIHgG1n0ygLljzksPBQ+CW+hqNJ5+o1ZCOOKw&#10;pCLfH9nySXUmPF3nYf1yQIy0SZa8EA6JVMlq+iCjEEZSXJishZFe0P//MRP6H25tLSXmocd9153P&#10;T6aY14DgdiP1MV8kSc9cF16fyg/AwFx9ligLynEuybw+B2NoiA88dxje0Hkj5YQcbsqvFGQoyJ/X&#10;j4QFatJz1xoBsTbcgdbWSpbAw2A2Nu0wqytTLWeXpR5Vp3lrTPa3is826pnZHcDEds623KKgW3nb&#10;Vi2wZa9eo2MgeWeQSV5ZHJvlYpFWKxyaxkKW232ykzrGzCaD/Yux8SZZ4fZ1LQNl9g6tRaXN0+b6&#10;JZYDkdtwYHraiaBNvWjfs3dRMNjK/OXIBFQe9JZt9e8z3n2kXWyltbUlgLKgLBtM19YZ9TYguu4t&#10;UcsbE80oHa0IghcBAMBrW9+2sD1qHjj3aVIy6Dio8y+tTYsUDi3o8ayh4uQuCg837uQOKJFeJl9r&#10;D42i18/zKOCWrQ6xo50cPo5J2rOTfS00SnAvEqyu4ZB9m30fJ8jlnQ//f0fq7pu068eKfRzVY0b4&#10;443UbkXIJpcFyiFjRxo4ZAsSih5MgmL/7HFBxSW0K1r9ZECDVGp9wb77778nGZ1/5hI44oFUKZkh&#10;8WkZuflJcskzYdhiWmORfWIYyeTW9xo0KmRjQV4mTf7Pgq9G4LqLQSsC0N4dYo5WaI5W29wbxmkG&#10;iVxhvNrG1dwfCXlLg5BXJkr44Ki5ZJNLffpKkoQHIVUBkAFUDoJUfSh0kHyA+FYYFyni2lVZoe5S&#10;pcLlk4ThbOqNThJjIUc0k+649f6QVRSdPR0hVP1qBYd/sZiVltAgIWPEegAmL1KkKyvEg5s2GqpK&#10;1q20mB/Jg0if1pO6jwR4fROIvDI3Q1qwEBDgGHAoMWo1WD9qCyLKS7JBSVkU29kVC1aJagE/xMQh&#10;x8/eYrJzXwfg+nSVgrZvWgBataBU2xLChrbFYaEYySh0HbrqCjoX7Z156imyrUVc0kAwaMKTEVBL&#10;xsmgpATHimJmrRR5zW6pXgf4+Jk9Oipak8Xk8eA9E7zCIUt/q3aKK4YwQGIqLBiu31ksOJdDr5Iu&#10;8lzPmfP6w1g7G10HPeATeR+ht+h3V6ik32EF+ppId4nEFRll+vkvnXhINmQuaDgrRBzfxwudZMly&#10;qSCAecTRk/2iaiM1iRJnFyF+oUwCOOJGWvSlKUpSruBkBr4VcooxBGKJHH95b9b5Y4qj/yUbgo+t&#10;aXVuzLYMEA2Kvz4RRUDwWO4qVFyq3W5GyVlmiO6LlW/d2bnQcsJ7JbpYExFeuN1YQKmePNcOiH2j&#10;g/9mxdqS1eaFISCK/plirBNj7wLnm0+zZkmsu30Iz6vOZbAvVEVIY8U2HYx40TGpYf77SKS0mJtK&#10;rLNGgdH+InU22L4N7gebFSS220UbbbY2CCA6lQ1OhsPGJ4tDB5zZFrqtNsKCDqCfCtKn2ifMzpWP&#10;ZPZ/dERpmRGjSUQdfzCRIsBbKaDRcaVov3iemxeVYjjKjdykns3mbByGLHI5CFF99DjpaYCPB/C0&#10;iD/G+elWechPX32bNJ2isyhzGe+CIIKSpkAIqvu0JSTVJARYkkSe/DwECg6QH7UBe+++++4Ne2AA&#10;xzMW75qTB7ZnRXdJGx3VkRxLQf4v9plG5cbXKYOIySURrhKzKgY72RWULsDXx6CVIbXJ57ttrOeF&#10;cqBFHFHI53UBHQMYMV8EupakDUZywketR0pnUjhxDLYstSD4hYkcdRjEjRYHplkmuElJ8HKHwbQT&#10;DJJ+WmS880Os57sa2uLcM1whiJdWS6DJY202gASaBIIR5jZESN5U5RkMYWxIhajGp5tfm7AU+kgs&#10;QVQQDCIODCJR2GBCPKwTST8jVDQucxiChoLWwVFGpvFFPITULJBY+TLi1cdid0WRf5JJQoikyQsn&#10;dQ8P1IkJUeF0aicqc4olqbZNIKha4b9/g5shF2q9kJduYyY46rGltbjVAREAD6kGykHHiiSArYDF&#10;XAkQyYUKjQNFpsLDREIhNhNKiwffIozI4tWvWfGTBIomGRahqoDeQBhUAUzRGsAqR1T9VtvX11AN&#10;SC60FPUgGaQVAzP4sHi2IJqGiivHhKxUAWBaIhhBzp7gWEBefZ+KkghJ5s+648Ko5GwVpTNPL33W&#10;cq+A6D82bi6HiGxJDT3BAzCRmRSJcClxzApCR1g0OQToeALHIdC/wfniUVjggBMYlo5/pujRMPrL&#10;AYxRDGJFG3VBBhvQ4IIZYM9eWI38cL+IKKeH9fFaIxWD1hZKU/Ec3ZXlMQwxBiDMijvomJDNpaA6&#10;0WHVAcGsm3+mD1VkqWPQ7tWiPkwc8JsbGmKUuPM5cpiTor6nAMXmpQOaNbNNHjxF4o0UaJy7WVrE&#10;mpGiJE8bGqRzk0lS1IzOBI6VrWdtY75aOrgTOJEQD8eMIMfVARRRDeqsRxEWoeARQAejWgq0WxCX&#10;emXXgMZxi0mjRteP5RCGwPAGUZmMhoONGm3776+ksBIwkjCqoas0UVoCRRNox1C4O/Osors22hXW&#10;+pcT94QgUcQtWaxjRCCKhsmZV61nxM6i3t1m1YQVCjTwcIKIvA0t5wJUCJI5imbEeI88HMx4Znco&#10;srgbMWQujrAZo0Mz4nDzEm4K1KVD7EQkLGt746XxcBiwlslnIfE6FhXvkWovGCCO3wbRMID+VYyS&#10;K4TFxatSNBSZI/0t4QOLCZMvkQqWopBoxBIiHoZ8bm59aJaIhuRXaNnj9ZHKz6RXhnHHfVCwezaP&#10;oH372EZ7Vi3ke/GxaWAokcSOHFIUqGiQlL3+aDxiP9DtNkFUEEEZr66Y50NbSV65n2AiouDK7631&#10;rqbORNSsGudYIIGDCvIqGMo4/hbKG479QvhskdRHetxOhkZojA1nwe62MhnGOcwcGd0C/S+A/cWh&#10;uKRK0Gi+DG+fC0jAxpFoXLYzioCiWqAT2Be8OtreiOwPW9ZBv3Dn+OKWBSI2ZEpcgXjlfCReXvtz&#10;jIYtkjNVkRS9Vt0RJJnRYweRyRTz6/77zkSog4i8FvMSVrTkZgY5UFAXt4cF/kZp4O7xNlpb+PZn&#10;mVyqFLQ3aG6lxhQ4dhNM7ijmde2iV4p/g9NjGQep6tkFbniX19O8/CzUsD9mIOm+wUa0GCB5TONq&#10;ypfHri5TUGGKQfXM5K6m8oUEF0mpbRHKgRyIOcHogW3RYKPlamCV8mRiCJwGYVaoF3AeswIifCxy&#10;2xUpvElkRJziz0LX60oH77XIKvQo7LpWoEQFwQJgojk1AVg6ADBSSuzYPiYMlXjcFhnWgfRYz9SM&#10;GQlQr6ZioBZbQOSVE+af1DC5Za2V6GqOxL1ToAqFajszYltWkgoDNCon7DX+8mAt2wbGJc3QOjAg&#10;X/0FxbdJtCJLxaBp8dT3t1nuJHETIPKKYsmVTo6a2qgn3DYPLopN96wtC4PUQuVwNMw6KSgwQaET&#10;e5TVYJqMmzNeECNiE0UsMl3wYushNoFWLkNR6XWwuELg5YoONlikA9PoeAwH/baIfrgcOpeXZRtv&#10;FQIo76baS06aatBNTIslRGlwv3hA82mNE5WLBANzYvpGpu5TPGyZEjvCB9UftkHA2yxDUhokG1lF&#10;c+AuYaJEiKaDmyEFiClfDxcIB/vXIb8cEDjOpMuyuPBAfOfGNsaj5Dm5uhb9997NsrpciQ7jZct7&#10;NFvHv+EcoMjmRbggf7ckDG2sg8BDBLZJAwQT0y7ja/zD4gzqwgHrRtFDHGACFIrwMfLTGbdyae48&#10;17JYRJLLq4L19lQJHi0OiPqSW21ovqWwOLk+zKoIJaY6PSSi0J1wIcg3QFAEiHIBAfuTA0VPpAiJ&#10;oZjh6dt5JWNoOBwgJcEQhLQyuVx3x/aaaaeOcGOeRlJDNJupmJO7TQCouDjb1YQHA/HEIIQfqwOO&#10;ZxohiCsrbEMOMUcl9x4IW594xMrLBBZZgM3VgcGZIiEL6F+wtohbT3DwQE3RkYtXhSFkLIkBIYIK&#10;mNy9Y/MCuEEHMYw9MvTpYC0lJECC5LgpywFscsBbOcQyOQC4WEjRslDjnmZB7suyNwD6ukVxkjFI&#10;NhUxiDm5shqHEVPBSMWI3FznwUPLfRRwQhJC8xCkOl6+WtbYdh187d4jkcFYiDPbBN7GETHIOJ0m&#10;UesICZOYUDj09RyLtd5kkkTYcEoAqKzxWK3jlfb2zD5BtFjlj248OqtKACANYZechOLqFWTzbsFL&#10;LomdckMZkuNLFMvXdsnIv/sBtGyw9eV3BvzUkda3Bus2Yhr8wM1jL6Mk3KOb3Kp6Y5NywRWwMbus&#10;UQtM+UR/WmIeT68xDsoCtiijihLSLRNDT55PLKFn+RLWt5aZM22kqs0z6rbhWwNgJHcDuB7oIr+x&#10;mjIk1NIF6UmNAnDdER6+1QsZLJrtvDiWyhERxvGmuryLcez16CQzUGQX1risV2nB7bcB5X1pZvhY&#10;UMGoAHChwZLI5xCysCSqXoJ3ynBCMetggFBhsiJ6ImLc1CiP2jkX3F3fJA+uSUKA4cKFYEAgICQu&#10;oEOoUA2YqHjdUysby2z9BCM2oNQCS0JZFIADCUSAFjUOoJa6uFFSD1g0YqHgJ+TMwdAQAA6BBtRf&#10;Zn17kXCgdGaqqsEDtvwBTrQuaiNU6mCPG7rVsFRWRSBQc6Cqjopy9mdeCyxIm2ZbRCZlFHGIOONn&#10;qGhZlcgSfau9RnLBI7rRjIOHmvCsliYoXG3FgKMTol1hAv+Ui9eDLGiI2W48CiRdpebQPW+4NM8t&#10;t0NHAmU4H9rn7FEjYl6RsV5ImS6RHrLYgEaMNBPg1a4ktZhRGOLHOEEl5Qyt7KQyFUHIKJEjf9Pz&#10;NePiZO69MamKMhog0KuqskIlUKbGOMQRyRRzYo0UZ61pSsUj3PM+R2iNuflZfOb7x3k8LVAo1Rmg&#10;YXPkmKB4wiI5K8TEzXkuOXPI9OPGEMT6iK6QoONAfPusxXaGix18zaj+Jg/VgcbcTYktoCGtnzPW&#10;LqK5IP3VAoW5Cxz489RPdaw/ta0pWsLiulMOkcD4xcVeUi7I535eEqCGSmxSbzfsLMbNMLzW4k3G&#10;IYhzKshhChKx7bXMBFtCuxR5FG7gkaoWUEg18lgIsbAeRAuBI7vB8stoG3mj66LFejQyGTU4vOoN&#10;FbjwkEE2bMSbFrfK62xQurZ+hM1N7WJEWUykks5DkODmIYhwWUkkSpsTiQZAwP+O2OsjttsDHHbX&#10;dQ2QQLAj0RDPfZ2i9KszFH6eoBhAElb4tjUQhmarhyLlqI1lgX/Ue8sBpmcT4JPtXsFX72DvkJGV&#10;UPhAqZj9axvyQxAK8cjkMQCKgSsVAuAgWwK22FLOUcp27g0xs248IBtR2K4IFvozAwNejocOCA5i&#10;PCbwgET3DiuCAGcRiiGPrTE7LNhk0i1i5NJY+Xi5evbRjDxR/jNlZlYQSNooxitUWBEURDJJIorg&#10;gGJliD+0FkV13YkrCqkYtGxXW2sSVOcGNSZR+2J4UW9cwQe+XfyxXm6onfQ1WMEKaKPfSrSxfyoB&#10;CTi8ZxlAf4QUzjMUREo6jqYmo6OGP2dWSCCZNjafK82ePNMPbCBnkN9xoEQ0Q1AmpdV9/VmEldyh&#10;X2k2l9a0rTrJb5FcC1gDiu2wKwECbgoK5UDKkdRNXdK4SxRpCzqZh4nlpVS1oIdEAZrLkSpMLDin&#10;Ul+Ivu0Qmat8MGBWDdpPrAHb7g8VphBCDgwo/CfSmywR8aUDJ6gcgvW2yOJGtesX1EYPWw2j5ZeF&#10;lm69jKWHfFLe7b7bHNP1BapEk11jqBKKMkgqM0Zv7FFQuqhI7DPKTBXZYETJvwCI1eP4LH6OzahK&#10;FaA6K5FbVICrAQAOHRMEGgILZaBIfcpgkr2+mcN5pEK1HZ2QJipuxnvYhR3zQdsV80HqgKA9Uh1l&#10;BZlg9oLaoFUCR6taFQZOqkEMkV9tCrCNZKtsJazqzKdn+oBePg2A+yUTEVsdo+Nm2J4eIzs9ksFr&#10;fl6/PVtIHHwgMVTe7HrXsnZDpbuQIJHEQ0ZYsoeJhC9ApAulge6aaCnEnrmUU9w0Lvxxi0VJkMpF&#10;JUondjbJwUtZeI8OToeXE8DEbztDo5Yx3OOTCE2IOREA9IZIyAZYIFEcGM4BnxFu8gCgHYIfIN7E&#10;JEik0KAeSsrgnSKlZy4F2t00004DF9rsSVcBggAtGY2a4GQCwaMplkZBRQTCxY2eFmzPrxcaGqWx&#10;3/Ln7v+bCVkRLPnhL1rbB7Ykz5h8TFxfOVrAyZcX/cdG1wOBJL+VC1QGA1Ky5EBo/26BRKgyoNVU&#10;iBIgWKVIgWAsUiV3B70xejVwWJiMxoWAQ2Vtm8qBQEyjRo2RTtpmScsRDBYWje2yJx5FELLQuEA0&#10;shGhc+JGUqRw8X+XTFx0YDGIMUaOeDEggGTZ0GAxfoymZqCA3TIeeHb3VysMqPlnsZphtrq2KK76&#10;oB+FFVIwFvrK6W3Wib03QECyUbBDEGsZ6wjYbBiUOKLBNRDqQhop7ChZLx2Wta9LN4je+yqEQcOo&#10;7JzaHm72+oIyd1MyZZcbJGJ6xMMUnvpSBVef2LU+pVJ57bRcEFDNPbKu3QA0n8jyVTDc1zcgWP8e&#10;UFHTBQuBJ1o2G4mEYZdD0seinuLkMqdifFbfWkBbFSmPJAyoEEmUK3rPiwFtTkvNWozqzEMQpqwa&#10;ej9rErLE8pGTr3lKBi+ISPQKOW5D5YwkSagxMn5WiWjForykMQk1c4TEgbHH7ZWBUoiDKgIO5jis&#10;RBQXOOe6yBT18vkE00OL66MeW5bESqErSbCMIqz0fQLipjEjVjOkSckxSROmZIwiRhEt9PvB2Kj5&#10;25nEpisOZkIO45xsjVROJBCBuJhiABhJVD6JulWzpJA0pKSCgg++LIQHjvrEkNCQMtYIls6x6GqQ&#10;cEoEoEAwFgwHAAABBMRgKgAwVg3QCJLgR8mA1JZBHGGzAW+QDzAEIACGgPfBBsgkCgIAMAAAAAYA&#10;WAAaAA2ADwACoMeVgjADdIAzAgLAjCAgIBGAAAAYyACGAAAGAACkCEQAEMLkYEICxbQhuMTg8zLQ&#10;oyAJIgMICWjGB4AwgKAwJAA7AAPMC3AY4ADDQCBgBjARgAAAD3TGDcAnbBzTBcoCUYE4swWhm8yA&#10;2YAjIIQAsAQ8CIYAgyYhEADAwAABSiADoQgYgXWB/GAKADOgEYQAgAMKBgcBfGBfnoSaYzgBsYD6&#10;DAoEBjyG47BgYDQDHcZhAwIgYpLBgAG2TgkZ408BKY4yEZzghzMBQOMMgBzEBWQEQALsAECA8KAF&#10;0D0VwztIYIxCAA5AExABkYCDAECJmgZgA9sCNADtbAZgA2wD/7ASr4BRAho0AjAD4GAAABQARgBL&#10;ACEAAYABgAEAAgAZgAAAEAAQajHb8ye2gWagSgCwAEwBgAM1GCwIFOThwogUiESIAIgLZCRYEQQA&#10;SgIBgQZgbEADAAtACABgAHAgGOcBEgJ5gcEBGnwAIAAwEBAIDAJlsMGgYhgFxgJgQjFEIxEIgEBg&#10;AiADMAGAAboA7eAwYDfLAJKniD8wLOB7zBMME+MBBQC5IGJIAU2AEMDL0BxwxtBhxgFeaDhcigBR&#10;a0AwimPWSjEKIRJQMkrALLAu4Y/4GRPjJNgREAQ4CSAFQAAEBAhDkAEygSnMTMY7nYYOQgOAREQA&#10;eBK6vIFGNM0HSlQyAAMAAgAZgAGEA1nAGkQZgWYwAAAAYAQABHnTGU7GIAJVsAgQbYA+NIfmIUQA&#10;JkAoEAhEAJIDJwKIzhGmQPIAIwEBgBiADAAGAAYABABspC2OA5GBOJCIBABxAWQAAACAjADGAERY&#10;GKCwAq4BERABzAIxDMDAjgYmBeK8aBsiSocHsOwgGRwGAANAAMChKFKBwIUgiCpVCRiBDrJyZmc8&#10;DAwABgR4ACwDNfQ0QHOnjh4YAzAjKBZ0gEAEtAQgBIiCJHCIDgeIxScwkDwJAAgAlgDAAIAAQMBk&#10;WQ8wQyvgBgRD0oBd4QmAwYFxIBQgBtiAgMhnQAAAjowAiAD1geWoEIEb4OMIAABCmGBFAQ5wgBgA&#10;AAGYwERAIABGACQAG4ARgAxgAAwA4gFAAMQAeQABgAGLUT+TSmACEyXQBF0KXwGYAU1GFpAai0OU&#10;RBUACAAFgAgACYAAHAAMBMYDqIBgYBsQCGYBVsA2MBqhhQAHEABcAAwAKxAITGGLmEIAKeAM6API&#10;ADkBBWARgChIBmAE0IQAAzgAMADWgF4TwM5iB2sJiceZ6BhgJiQIIwX68AEQF/gCX4gCLAlIDMYC&#10;mQFcANABuAA6AMxgMx4AhYGMAH4AcgAnrAXuA0VIRDQxGQ4pABgAgADAAAABIAEAACAAAAAlgHkB&#10;53gfcAZYIUkgAgIQAgNJYmGDNnLgwQkAQYAIAGcAIFgQiYEch5EC4gCVYB9NgPdIbCAzQDfFgUEB&#10;EUA1uAp0A2eBQACNIAjIAj0AAAAQADGAGIAwfIQtoFxIFJDAZgDvgAdrATcAj2iJP3GRkYvuAU8E&#10;CwMaAL0EO2hB1LISEBUABKthekwhWDp3ADqsQjLJAIWw1HgDF8gHGSIdgKbAnegO2ABNgUhEC6QA&#10;cCDDkDHcBTYD0dBMNAVlCsyAZAIjAYAAAAAgAzAAGQAUAAZAIwAeAAgADAwFggAgADABgAAwAJIA&#10;PeQEE0C64CdmAZmNIHGMgho4z50YbUQ8046IDgADegKBAPOSEeRCSxgQYEQAYEYwEBAMDAwAsAIY&#10;ACgAjAALMAIAAwMRgIwAwERCQhgn0xbsshN6gU6ng5ECAYABAhjGBgMgAAMAIAAzMeZgBDIJzggA&#10;EDgIiAk1gW8kA2wCEQCGAEQA8AMAADABAwCYAIAAYADMAAAAAAEAAU4AB4AWYAQgAHGAAAA8wEcY&#10;BIACAATiAjQACkItDIixDMgMNQAAAPUAQwAEAAAAAAAQAI4CAoCAjiAxgAGACABIAE8gHW+cEonE&#10;hsARYB/GBqMAfnYxAHoBigDDSYCSAHoiFgEE1MG6MHtsGogKDyFdwZBwAy8GE4GkcCL1AA1gPQEA&#10;yAd2Q9AgR/YgsYqzgeCQ4C4DbcJYABigWnyxkECbMCyQDeyGt4ABAbgAIogAtACPSiQChWcApZAB&#10;4ABgAAAQAAvABCICaAGUMAYAAABFgBkADmAEORCfIBFADQANAACABkAAAAABCdJppyMLA8JQkCKY&#10;nDBR3leMiibfls4xGEKsSSLWtOipZQ86CODVCA0NBIUYBvJT3xJ1DorOGEUA4wYPdKtE4tMjWdD9&#10;t9SKQQo+KiymuSZXG0xOTJGqczNPiRGgMBQFYmLB5ZUBUt6ihj45lFEEixN2SBhKi494VZ4B8/Dy&#10;oEKdZkOQ+CPUiyViFgBugE2wkIEiNCjKMyuo2GPCDCkiIsctZlRCCVHX8U3Z2BLKdTRMxz+CCZRy&#10;unJBQwhgqUOWWg6IwGz3IlKWxBJmU9bOFBAVvJk8UQfuIa6gNvQRrrCdr0FEMON4hWaEOaVImckw&#10;hAPCCV25Qgwr6iIduJhwxwUTF0nUDb8gQ7EA2xBIkmDqE2lN7jGPpQjJdn6EU1JvBhGyiKcuc3Tw&#10;RKebQkPjpS0JDYW4kFK8AghI2wg2KET7IEhCJ+sPYxjSQIdww21eCqvd9HU2i5XcLFzQK1PCNJpm&#10;g4QfaZyEUFR9xDGqiJsyU+4SIHS/SIKEnVtG6ZVPBABADEgmTSKsPSoRNUMzIAx5MEeUFUsKJG8q&#10;0TdyRAAptvAVJDWZq4hEQiiNwpCP1YzHQi/ZTcQiLiyQFuYKXESgFrRzmTjM65bZk5lavg1PvSmM&#10;Qc+SggQIUMdDGjmjAhEGhsmQ/cK9gBh6wG3/kFEWeVk0Ep24BGdtYBiLL8EsbbmEIpRlYYCotoZF&#10;pqwAvNnQ/RBjI+0Hdz88+A7pflquiTG+vE8ppM9YRSEhDO8jDFRNLtkxsQ6aTI3kkN1g8ckYpNKy&#10;iNhQcezhlYOJ4trvckjvT5LwZgUomuCdYw25WJF4hQ/6ids7uKkuYSCVJHH5KmQmgJJ4hsVCFZDB&#10;NXOGDNJXPELi0ms5yUzwDLgAAAEKHWHMM6EkGoQiGOICgAAAAAAAhAMAAAAAAAg0ihubctEzkKgQ&#10;keMwDIFABgBAGCAwAYA9DY518FckpK03ZSQWgwAAVZoEAAP6JJ3+fjkPZcModsLMsZgDG4YAFHFR&#10;NOZE+CkKHGxy7cQVMgDNIgAyJtHDTxavJWm597oOyFcYRRw4eHBLEeHHqW/KqnPQyFeLXJMAvug2&#10;ITQROwQYoEYRAiECnXOgYkR1FOMFkKUoInXbrCBWJiAOQJQZJpRI8ho0TBQ6wTRtCZXEU/pchfCR&#10;JqCFP5IFbjCMpmDk6pMCfvLltaHjAFSPoF46KEw2b+46dWEFluUBVRHT4ZWTZ9PtjSgkDnCHDOIC&#10;QOZ4xDYqTlrU5kenEHCwrIXjDIIohoeh5Y2roU0iPrJxUSFnt446rERHHHTev22ffCILKCqwnBu6&#10;o1Y2PiBGwiZxM3pxbPynLAGiSKHoznsOJVVNepJIFWEUxHk2PFosCpaLiEPmwtHLYBe+YcxVCDiR&#10;v0tDsb9PDlMAckWlA6GEEAxpYNlEQ6Jsf5PTSYBVBcqStSm+SxkBDkgQkqDo+AQNepMHNOojpnJb&#10;wYwwz9tvbv9Fo8WQPZz10bRwQVMOPBSUE4JAM7iofb5FKBoYUzFRawEvnJiBmaCNRzwp0gAneipl&#10;V1wT9R56Katu2lu5vAqDCogx2LfHHoI7FEinj0FwgtNIjwUlopwviws6cKgOApIyUwvCE088IoeP&#10;jMJqBCNADBBpnPiI/ZMHX2kzTY91jCE8EIMBjBBxpl8RgNgcYQgQieRaKwGk1t0+qJihEQtPWCDS&#10;gQeEdIVCaxpCEN9N3oooiEU4yDcLIQhrggeBsjILdoJJUhiNKURCPpID83Y7HsbN1r5RielCqDNC&#10;0XtZldhv3ssqdCuStr5bFd65RiUosI3z94iRbzMiRViSEqu6EL/JncwKg3VQ/BHNSwYEh5dSwuaF&#10;WjNwSuFu2CHEZRs16iLg+Bj1EXBws80M6SmEMgCETKT8DklgKc8oHM4xzcDADn7si2JT5HZSXQom&#10;iics5MhyOmHMz5HcIJAB2ilAF/rnZu54qGCuO70GEEhSO6IeOfz0H89+gEYkkdRUHSOhXbr1GEIV&#10;otfy1II6odAuL6ZckTY/Z8wsFg+2O2MS6K6fzkQJWxANaZX4T75lMTY8NgC6B1op8MjFiSkpIrim&#10;PM4ELAwcZomRUz2LBAYxHgsScjUgyEWDwAA6OJaEOIqV5Nllajw7iTqOwxS96BNO2RqBakN8CGNY&#10;95+G4WYeGiQk28cW1EYdOSdCFIHEDAQEADs1FwiIZCYw67mG0w1qMVAx2hsqeAYaMam9vgzedAIS&#10;KYOYkLghWiQWYRkisXpkheLzZwJgKZBHj9wEo0mpoyIwaOGRuBgiWeNHfq29WpqQYJxUXCKMoUIt&#10;lEPFQGZAMx14F1SPzevhCA5oSGgVIOzVk/YZNNCCs06BcBwEPS0aAI0W+FZR0h8QWCWeiwDJFhsb&#10;rBX1Fgs9ErPmEquR4tWGeN16Uh4InvlhjCGBkjwyZf+ORMJjYx3xxaoHaWMF4IA4WFXjLCGlzun/&#10;ziXCn5i4gaYt9Okyzx4X5dCSeTEjl93YIinhphJwoIsUO6+63o8CqY5cwp8SmctxFBkFPDqwUWrB&#10;+sXwRZHLHLlcsQq84tVN1VopEKmi2POzp8ipJ4IfWJYGdcuUYSbC9QGD5jCoooTcCIs0TAIrBiKY&#10;kDAn1Io9B/gAwRWZ6CYqynl0hlCiWRWYGAhEDkIubOAP6cikVL+iT18hc2givIdN4g3wbZLmnzk+&#10;F5+wORwbhHt8IpUEM2CBQQLG8YIFn2D3r8zJ9PBBC8sEERhtI+IiYIVmgDwP8ISYDpVuCzOZd6py&#10;zWLIsEPqCDVcnVQhWSJgkm0tnFWwCHh4QJsnkfgFjdC2PgWHka5Gbs5KSOFV+tDR2YT/H1fVIsBq&#10;KQ25pVVR0FbRwcE6hYgfhRZ95YpSk2gvketI1YoOu5LSHZZKm5UVjkaE3q4JyTZclkmuzJhnCUs/&#10;GlCsaLmDoKiih7u4BwrNXyDuVZRLETNJi0jSkbHnEZqwI9JRgQmjMOZmkOFKsjGqIqgwb4XOF5n7&#10;s5Fcum7vKh+YaPfMJyWUQQoSWx+0JwgVEqvTCHZQgZWSpx1sgFZ/dYBWIEJMgQnoHCEswQTdYCBX&#10;AKtGM/sI+h19bFlywQQ/oIbmp5bhmwFQ0UW1WzF+ULjWg6VZ2LEp4hghUEBixV6KjERJR9K77o0J&#10;jRXbnfFlX8yp5m/DDR+zyefJCxSjLfPYXa4PDVKomyiHjKmUh4hCYJMkoq+5kazs9IRRWL2LOzu0&#10;rQriKVoc+cpJg14zPxN0pPrWQ9LLkRVtGW1IDQAaNJCAYuUTkfkNypYD5JY5SlxVQWCjh2lUGXmV&#10;JAPJkAA4ThjTM4htkIxS1YhOcTCUNpHKkLASJh4hpojkMQYkL0IVLoOCbMQwFHHHHTHLusNEMFBU&#10;O6MQH8+joJ2hwDg639wQqvwCiCyyf9uJaisxsIAW4XbA4QLCE5M5AgekQIJdOkbiRY90gJv86CCI&#10;IIe/5SOYsSwCHmOkKrpnxkIgMfymPYix0vx4INBBqtqFJivHVySPQOTWstMSLh0f5GhVPe8Aiz8x&#10;LsqSoaDXqBcB2TF2IqSCHK0PkMuSE6Kg+inwlMgraxRu7rmmbvwe9ciSxU73kP2rhEEkxoPA0OTo&#10;3oYbfsnbLEQKALCwP70qqI7IWXNFTJQWI9mbIyOgsBzzvZ9q9jXRg6wq7pVYclS+YbzD1jpcYT5T&#10;mK6tFLPisSnLazFPMAVlIdtlR+nxAAX80PeUXJH6q2BUIEEAPpLIEmDnQA+aTe5DZiqF9Bg8+hsa&#10;VghCYFBOEWYR50eCCqCIP88Dv/EgCOpHdYgQQggQ3RKJWjwhLBA4IUiD4M5hMw2n4krVIafNEWfs&#10;EEBghVRM1ZJAPuKi/X1VkMFY1Gfkz0ifo9tHa1mcuy8nAEADZ3AiszgWKIiab7opXcyVkcwQDlxF&#10;FStOeE/XApTLyHE3RTOIw/GbKs9J/i+UyYhOO2gqWZsd+clbwIVdsxyzjYfGsWxdwxo2zU86cJ5O&#10;d6b5N2M+hP5cIVID78NTnIIIYL6jAwoScioyrLK4XlOQy1hq5Ri2BJVmASXusZFF/U8VqRm5mY5f&#10;UfwimCUgJqT1A4jYAs+TnYQwRGoCgfYOUwlgmBwDpeE8F0zMlBAnCEYQOYIBUZD0dqnggbo1uWaR&#10;YB4IRBAfGA6K5RGisCIMmJMJXOMsqVIZ5NItZrRIYINBAprZ9YJfHxU6cPm6eZ3s66i4yoof3Dxz&#10;zZkZeLJ9sispAKSxuUayZ57+VBFIs0odIVWb3kZBngDqHnJugU9Yxx9s5ilmi3JGMZ3XcTlmasr1&#10;/kXrC3cIjRS+86GszoHAH9lINZxvNy2kH9f0yp3Q5hLi9qQj2HnsZj6aJOjz3FRI7/4Amsxa6PnI&#10;cQ6Kon/BJ2CVLFEH9yZz7D+ZKInaRNyEm5CYzbPTgIYv6G7J1DyEtCwqXZr4WC5hGqvrJtxOU2HA&#10;4QKGzwQOsz9IXiCFSw8PumRQnEAFJ7ARyZkAFC8PhXalcbSg4mLb8LFymVQ3BGKDcmTGAMeF62Nl&#10;ihEx4ID7GwheEAwHhSEx07PaFD5JN/YIILBD6iVaJcInuFiuV7iTxBixCHD/MrncnjwAg+bcKUSi&#10;SHXCyEZe0F9t8qMdWySDftopin9K+1L/Jk1g+rGzeWWJKOfIlZYvbdK/5XppWG9px5lL7DMlI+wg&#10;2E4B1GOMr8WaGOUZ53EO6SJR4gRsxZlJBkWwPOkwEmBDTO/aD9ACnrN9T4aeBszcYiB0ELjkrc9S&#10;oiiJR6rYOJXWR3j2TJQMEQdCZ7dH4f1ISuF9yKPL3SuuKUk6DfHGzLA9miDILTiwiXI2h0hBSKPa&#10;eZVyEfr4cB2EOwibvwrhTyFIhTIhqEJBKUGKBA4cfyCVZ0SKCCEoDQGwLI0MQRzQBAJCuNgsDhAO&#10;jwG9n1h5wKEhZ2LwBYIHBCaIbSpKkTGbFixYiVyQextkdD3QC5foIeCAQsQToHdY0xPMcLJlU+cT&#10;LIL7hteLN49iORSi2UanWLVM+CL6yR/g24yR+RxFZM6KHmXt4ZCVmtxTxkMFM52yy6invLspCjE8&#10;+HkBlyaGO3gMU5dLRIfFlnRTyxH8hMY6NtaAEkAB9KgY550U0lwN11wQT9Hg80KhCLoumzxTp6UK&#10;HQhZWHa8DEx5TGAUrvgFdGQeIw+Iia5GdRC/+nTxSjzEi4gNV56dWQ5YmKnCaBYhIXr77j4oGEJw&#10;iiCBOCAXp/ymLIgN6Rz/DPjRtryLTIBR0pRH8ZZcfH3CILRXdBGDfcpADA3UiXbJJCQg2rFQMit5&#10;m61GwGj1lcYBAnQCaUAAAAAA9FlicmENYBuAwhMAIJUbqYkxOFY0n6X0kIYIDBCsxiaVpEURMaCA&#10;sei1wuJmFAyFQyaCCACBwREKY0ZOmaRAR/lXpffZZKBP0xbJsFEGsyyKy29HKtIsVd7Kdd+Mk/Ay&#10;VsBj4gCJcLVDizB7NeTmZbQCjq6TmwDuUUluOwJB17QoBtgk6TaJ2PqOs7IlkXg/axKOSDrRUTMV&#10;bAICOsd6k0Hx/BhlSzpRpkizJvoqNEZ08il916ThqP+RgDmn4sajdTcivuEucqejXqi1GE7fuH7o&#10;JotGzx2bnnalQSRufow43dTGaicz3XSucIZhFFssEFqCAYuX5iuoO+soZ7zvdHCShnQZ0z552f2B&#10;gg0JbzggBgWnQ1F8ogcnn4M73XUonMc3kM0ZIN5jxsmSBBlQhWRTziSutkdj7TeBZQSJvAVoUASA&#10;eZiFGGWZQBhRAAAAABSjMCmlkNkm4kERCWJjVgqQ3xX55A/4H2SMuXLvIIHZRoSo70umNLEomnGK&#10;QhRxrly2tGuym2bKiwseNFjTejortx7OAaWCOxn813RS6Fodv/YU4ErATsSy1uQO+YrWel7sfNXE&#10;5UHlmDjBC1jlo7A+S6jx0KT9I0Ee4jKOU+hUpdDcAQBBiqE6pSIB3k8sSOHiHQFeaERuIDJt76vy&#10;oaXWt6eUaAoXRqWh70LKGoJfxAFdx0M0Kln6IIQAPkBCDAAYAEDA4QlEql5PCoW/QytgAUvEAQAA&#10;NWr4HRCnc4oQJAVAEyNym1ZIRoA3WAiE2SlWgeyxet7UHDaRFxg9p3UYQS5RD2dWSCcILhCNxcIJ&#10;bBazJEVOI/wBiXIw6QZY5mHvffhkEy/oJbFTxJ0Qi/hhKKX68WExLLiF0chI78ZFdNR1Lt2JBIAt&#10;C0PnSaLDBEPyGaPcmJELLLNNaiGGAgYAwQFfxMcchZs6KVvFGI5C6s6RBDDYhAhKYTCRMRKPAQOj&#10;HTTItHGA6dRWzRFggGwRPmNhHSPK5Y3EeYjiGR3C1L3o9EU/yor5s3JU1APDYJ4Sfka6OlULbs9E&#10;FmTI1rTzUuTGaOprbqoA9gp/74+ws3IpnukIVrZiG3VWsyUUPdQgbjOpHsJQTQlwIoiN4XEfIIUS&#10;+3EhvSYnP4ss2wQPLfeIejojHn6SYiJJVBAQzz89BKaOWVPE40WJa3jAEmM0FKOfsI6MTYFocSzl&#10;pizE/I+EBhj604OjokAhavRi/FJ1SjBxjZTbDALmTRIyO2uZX8oq1BNB1mnnRURsTqkGEHwi+PDE&#10;eCUV0Wo1+OqwiU8y8t6MuMizEj2iIl88giCAYv5wJj1NIhe3WOzr8nn8wr9ats+lbc0B5N+hiCAx&#10;LrYmomZQp9Ee/H/L+RsNxhu5gkwUjZ4KRYAofbhEKITEkj3/TYWSBZqeFhkFpB4nwrPshNJbIqSB&#10;srH3UNIDA6UEMcoAAAAAPv+iGAUSREfekrxSPI5mPHha0gFWRmxLxIkQsiMhKSBmSm9AaSLMhggE&#10;cg0hswgB926lwrpmig0gdmmYUa7uWBhsZJ1kccHmotkW9TcyVYWBVqjqPOio5I9MvRSNsh3LAAq6&#10;eCe6PFwdx7gRya2LFtUXCJ54smNDkuKORfWihYh3Ybfh6k7l4hN7ej5YsEBvhASz4KYsUcv3d4yG&#10;DX8YQ6sJhDLlGA1NhWiAOc/+AnF33jDWESgAGHoIwpCawQjQsAglLnzzg+Rp/T04ksxQGJCtYAea&#10;1gHABoy9814GRHTm11hoKcEGKDsMAPqspg9wAkJe/R+VaY9w7IHbQGp5y/LIFRHrQ2vWOpB7U/1t&#10;Ux9nSTxNJp4ZBkE2JB69Nk8JwACKCI3MmBQcgKVIHp20UsBLOhmnLaWLUALAGOQDjY3ofGMJQG/t&#10;4xgDCtIYiUXdEM5cRZEYDpFM8716Cmb1vgjJQaiQwhwbJjce67WAAAABC04Y01TcQdjYkRKMvkJi&#10;WfLY9pt1fDJRIOE7PmSbHJhSFCqd9Jv2M8aKKrtE+8nRLxNE02gi8tiG2/rW9Q98V7QTtk1doqlR&#10;Jt+GSiwtmvYRxw+PDh1qHeiaFPFh4m+YeOIDiDjeoknufXkdYr/w2hvvYtBvG6FiOEjaqYnL2mY+&#10;jh7RK+gr5GGzZp6Jr8UjRurkHUrdUySNr6ySR5F7frxR+GyrCJl42Nd9mV0TPRldNx9lo5nJ6HaJ&#10;QTRQljeOtfNBoiSiXMeGiwkManY79rINAh3CbTU/UltUWiF2Ohe+kG5i5RlguK0a/WCiSC/+PjrB&#10;oVWKOPOCRnRsFCqG5jNGj0fBDEEwWgJDe1oJt/QNaVLkBxqOHHEBqITdA/DhkHDhKwwggN8ZBurA&#10;SPE0aN1rKN3K2EUULCgPRxaNSUSKKrkE2jY1YqsQQQREIISIIGJFT4WDRYuRuJB/JY+9KhadNQqe&#10;j1ij1YhJLkaEQC1T1D3V0UFQXSBQLFhSpdaMEohOsuCaIiIDX0Ba2KqNR/hRVEgUPLdJE1iosgSS&#10;wLVo0SxTAlYAgrRI9HkCKektFfPa22rXjhik/R8QNVqxEAtJiptTY15CinifUpOtZa/xupBujWg0&#10;athPyue6lSbFOo6kJpYljAPw2NKNCmjQvhws0HflQzKQ5ylH40SSolpAOQIVXnol/D5NW5JWg43V&#10;0aPdWRIFaJgG6fY7Y2vt2xPfzT/WijaDRt9oKt9JR6jrr6IQfps20E6NoHPdeSWpRoo6qXL6OtNp&#10;+wLkekfRw4bYjS2VljddFBQ4gjCwEMuz3NJ7tJUkhR3pO9dUepqB5BhARFEcnQvwwMGaESBWE4dN&#10;VyDGFxCw2G5RCDKY2Q1XRBAh4RxpkssskstQopatUFMlS2EX8vx+jlV2+csc69rqVVfq6KTykqop&#10;ZXc/lK1GyCbRiD0JbSROAtjjvVVqWQVhHUEbUjYP3dI1//dFSZkT41zaiRkhx50UpPHnt9q5LVt9&#10;fi4J1UFiz1rRbq3m2LVUgX2VdubC+XQ29HSKtWh87IKifKOJqsyrYXTSiw8hF1bM2e90trnB41aY&#10;PP4tlGrYR+Zf10RRmLATYPVY8eXXxJOJ1mZmdfhjKs9BVotepXKTBq+ZxrY5X801ZKc/1zRrSmSL&#10;QQhcTaIhWCX4vidT9WGvcY1kmHlhYS6sTdiuW7UlGrH9Hq//M2PX/ZKMqnJftzR8Pxh42TEpniKV&#10;8W+6rUWy3WMxkM4WVWqomKTKvRDIyhdfNS2sfG2P9eZbax1o8jGElinXqADY779hKkh568kZ758z&#10;zIn6/q6+DpOpYeVvr+ybQMqpt7NxqE2/Ektffj+lUUN43qCa/VyvSWsl1Xdv6zxdRS33LTRwxn5S&#10;SkedUy0tpIG1qoJoSNIrENHy0p1qUxO1eZnNO2RAxZtZShDXrfDR4CZ3q5qYoF2YyifQgHQczMa2&#10;vsnAT1As8XosA5x76RbicxJceT969PbUsdd8mvzcQaoG652AMPo0Q0HRtEwVxkFFB1GREfmZwK1Q&#10;OoJryBAoAJ0rAm+/M6psSKLahJaMAParz66OWMQNOs+pEwGVMVFyTUKmc1TY0t13ax+yRfvxuUuu&#10;NczlHmZHJo2YqOA3+h9NkKQEa/FTldM931eNkklkDSxs/rO0j3/3SjJ6/0ble1i6S+x8SPIWuxUU&#10;/fmbqyq3ejRFV82VDWrWgdUykD02JDHsvNV2eP1tiijmkuEEp4ch+j2szMzdYEe+ExBfTvp669t1&#10;TsLLS1LFtXbJIGovetDeQ+DpoJBCz2lZZ+wHhAqJDkOw+vhBaLTmMw+L1a9v0PhCqLSmLFFr9W1q&#10;1HTbYsBnvM7VqzMzM1bzN1ut1uhqyGKZi0BKU27yXFpIYgiMwvCG0akpEoR+sEHvpdoxQ+EFp0Yq&#10;IYS8Bpqej/a6ERF8ATcp4e8qmcmDgg0Mk7NA40JPCZWCAwxmjJ9h5yC/fESpY61rGKqwmZEat5+r&#10;Ri6xVEBdQHVRn19YeOzOJ4DCUpjdWAEPIWZ2ir5FA4eekMclwM8IQQgPAxkYsm9RkozIHvP92Fws&#10;Uq8Or6JVdStRiKMxppLeModD8kYlJGQF0gLugUzPkiyJNcLUH50gABqKrBeB42RkEkQK/Rl8JB56&#10;QN0FQk/Dh2kmiZVQyjf/WpLHw4cpitjrT/WY2QpBPpRb5syJyOC5pJBgxcYIL8OHGN8iStm3jFic&#10;TEj8nxi72OmLicncxIXn1UX75gRFNqbAz/+Q0sKw6Y0tFZXQrmmfVULci0PE1UGjAHbWUmc5/vud&#10;c4fOxxj3RshZAp0fbS2K37+g6hRmVX9I5KOuyRWSTLEjnId58n2eDvDIFziiEN0Ln/xOQKo5yCqk&#10;ZNCrySFCpTTHCuppBXcNwL+c6//5eHD/hw47fRouWicMldkRsoP/rTuZ4LiSzYX5Pa9y0JW8h4tj&#10;0S0JfIpGv4pkQSCYTH7yo91DH0ZMycZAIt1tw+DjLZJGCir6Z6QlYu1WgWqvSwFhHLDsx1Rkgd2q&#10;Adng5POOLAkklpy0ZdCRP/Wj1FNEEjGil/KX/9pIcWKq3T1JKvag7difJ6iuifUjXmFIcgkjYDkn&#10;IJEa35yDDReYIT/+NDZJKNsyluYlKQBssWT5CU5EuYBTM5aYdCWdSQ5BK/BiOpyCQ4rS1hKfHCkL&#10;fh6/3Dh980knmCJejv2oD5WtseAsX4lI9RbpCEEwK4yYhBME5Y9lAN8moP4cOBdIJviPlgllEfxg&#10;DJjIUV+rUgWkyqG+DklEL8Jf6hE/tmKQSl6Tcl0+o/QwCX5fw5QUs5K9WgH7WjFRbo9102HI0pPW&#10;tYGc2R9CSkXW6nIJSkREHx4KjMGzZb/Dh/jI9kiGbGrw6pMGiXrewesSO8bEhYWfs955hz4ESd0I&#10;lF0SO93j3hCsAYVEEEQnrghf/ZNM43rpTLVxXDRfZno1H4fn23XXDTh8dn2Hb+ReSYsfHFgM0aEa&#10;N14Q3A+yqK5aQMEL2vvI9BxsbAmNgmOCCuw57ovxRVBAI2Qz+0KQimXA4uQxNjggcJcijyrCBzR5&#10;NTHiEE0d4MseSKmmKO/S9VIDn59uu7pnThbJTMzFSW4ceftgBEb4mKCBRchiaK4IDGuR6LVUpKkB&#10;BBoWJZ6mEoqWSyuNS2pM6DL2cSy0OYvtzT9UR7wN6myD3tzYNkkAKKXXgfxCPY9/mZqCszNi7pDG&#10;6K6Dkbirobn+6mLR6yIndVn4NiouN2+ci+xV/USvPumy0wDHNh5OOipgsZBMpiFynEjxfb/7Bf/t&#10;i7pfjHsgfEMfZlAB8/JAZd9yB9sod4mygGxx3EAjErl0SS3zLRePyf03I4N2Zmzh5M21/r8uCszM&#10;1Bdt+cOLGKsbwUVhoFDCCCC3iQMmhxxuXdfQiDBxDIgQRf8QBXm5CVAVADsUeAuX9c6t1g0RdrHH&#10;RGpbfWo5QJK7+lCp+X2jQ1vcq9mRNebJZkV7kIoiHWaorTbAvjGcY4ozEuAxiOJGas8CvkJ2Jg8h&#10;EZT68IBQoouJaJwGke0vLfwPLVuDJdGpsZiRqYSFb1hG71Bla1pSAfOyIrxN+5qljt6hLAkaOW64&#10;xslUQxMA8AHBmVgWZYMgJKBbaIUFQe7ZD8pBGjlqXG1oBEMXQNgQQHuMwTJiu1IWxuYKufDyJsXW&#10;gaEogAWNHGqmxIiYKAGEQIHKwQJBtNv9YYBesmvMANxllmWxkmOocwiBbQ2Ag5Lob41DCkeiJo2L&#10;78L6UX2CY6Hy/GWWrWiJjVC5mgkSy8stlPE50sOkAGQdqnxWoAsYsYlY0eGvr6aWlUjTGqFyNSeo&#10;+TaoOY2GcYxUDGyigSIyIo7SWPrpaeKahqWQuDL0ikbNixIXPCuTbwhSMOQhRbVk97K9y6JY0aNG&#10;jvwWgWkQmCE0N19NJBIMo+VoUNVpKGCdjcpy0MS8IF/AmFhl/JywIH+FMfVf1vJ2pCuCDKBXT95l&#10;uB3hYSaesDIjJsi41Go1GojEYjEYGy+qOdjiX7kyk4IDD+zJjVAYS8eUZKgg0PrT+eolrREkWl5F&#10;V4ZpsUj6vn6nxxlQ4grVb5eAiyyk4hOav/ohMCVEYjNMBIzRGaTrVG2dY8crVcoaOsQy+OItrrJ9&#10;jiiqFjVZVvMCLFyGUcZBpSJJaqpyDgMliEJzUoQFi54l2KsIBn4z0RkqhLd5vKcvGyZDG0UWe4se&#10;iYoyGuXN0kmCqEiIZVf2tdNNNNQ4ZHTDm6ubDhcHltd6VfblzjqHJ+OEsf2UxtEgw9cajIOrxEmE&#10;1QmB8kT8El0m/S9DEH0iVplmrFX7DqeFKvzFOrWlbFtVU21JPobHKIQQSxY9t8jmov4hsUOEyZBx&#10;xH1QK3HQcnnE+jV4NZ4XnrAxXAM2rkDgaY0LFq+oGJsgkxltAwrZufrhMs7qJ+sackQfdea0KfDf&#10;qvOptX6/rEqL6XZDUzgsovpwyVH1Rl0bkj1tdwrzKvFXxuExXHeYi6G40lGNAemTZTcNloy0VxGk&#10;iNgtWbLv0WIqLFbcsPxUnVki3yocc9LmadrGjaIm9H325I2lrJyLxtmMzbvKKFsxkMx/cky4tHBU&#10;UNqqFkLSakNUIcICgoKwQMiwa1roW0QlILvAKwC2gYDISg4FkEGFQa5Er8gAVQQOY2TSoB/XI7kt&#10;AwybiHiQEJj1KAXonEhti1BpNh1AUEKTQsb8fNAJJABAoIAwYUODQtg1BEoa1HZmkHQwIWIApCGD&#10;UGRWHANQVAStCFBBoHBhEFMw0BB6CDCg3XUFNKghUBDoISjUL4bBkbF1YQjBKnHpn1Dd6H/JaNP+&#10;BxcSoavnnvHxv4vN6RXhAsDkxHemTZk99ymPN1RovZNiUtB0zREDEYiBIgSQEjEadNM5osFjxIad&#10;fcwcHjZcYe0WPu37/p4bfeioyTi34ylqBQu5j8SgUJeEnmVUo8cTJXBBIFpnGIPJFBA4BUdZOTYH&#10;+FgnZqSrwlUBr0MkpcwZLtFURiIEjEZpJGIzRECRmiNPu++dsdYILAWn9ixNiIQsFWTmkhKpaav3&#10;M3FFuMneaE1TLPivZAARUTleLkvFYFSl9HVhAM9olOR3j5v5iYvqEIRM57XtNNJ9qIxGIz2RniPq&#10;xUWLXUqdWsD/7ENKbwWf2S20NeDxZiXU6O5f8XWHhiF0yj1q6tSCq/4vG1Gqrgq1QUs4/ivucsS9&#10;32yNXW2xyeTlwiW+/800RmojS3TbJL7KiGgciKVa4LWrgpFyG7HttMVCXjHkxFidiFkcAyZNM40k&#10;n8hozGjSM3Cxb3LqKG2UYjVMUSHpjxYIiko9xI00o9yD2c1ixzNGOQhRJTr0p9V0dqC8BNI6veoC&#10;8LdELZZR+9fnw95K0c2YTyWbPZTYRPiAk5xln0TifspcxPciPxO7yvgIk5d+bRTIWbcaLaSqnxlG&#10;FApTpStIOWxKbD/UzIP8Vt0CwpE3+xnHJNQ3OgbRaJ7lrqTASfvjI2Yo/JvkLGZSiR8OPmLL0SkK&#10;/W/v2Fhe3RzkymIQc8q8Z3ythOPEnXQYj4u+42J9TwUrGKJm2qsSLQ5Md54enK5sFd/piEOpNUc0&#10;HWOCpVTksuC1CGwl/MZTEJzDyqDVV9YhAUDLkwR60CX0FVgBIZBg2WKkFQMMvxqUEAYHUKg1Fa0F&#10;RqDJQNFQMHo7UdBShbErZAfbetTJegOvo0rkXWo+oEodAJB6OuBQORTlb7JoiifoX0L4MoEEBQKC&#10;krIJjxCawkCkXIAJAEA0dc0AKOxYxR1kACqADL5A0HVmOGIopADgcGZxBmBqgHBLyCejUA4cEop1&#10;txDAg1A8gcezNtOvpppMrUawqC1v22FQcBjxYeWhx3j4K8AtSbD5P9l3vNywZL4AOEDwdoZVdtg4&#10;QbCB1EUWK2O+fu3jJtfvdl7jEnukPb+qiLIP/uAwQDcTnkoVJaaIgSIEiBIxECRAkQJECRmmnTTT&#10;RZ83Z+741tbeamWKPlwQGCAbibvpSAgcP/F4USWoWEiQCZo6ptaOpI8W/R8FDggEEB3Pu+kVIpiV&#10;ciKKZmLMk9XaIhQ9MrtZh7Ew6ugrTRGIxGIxGIzTAWgLlrcG6OmC/jKOO0nWbUy+DxCYilcUWW1r&#10;Jc1K71PH9WDxcntohl3qpKvL+LS094maNKZ172A/4cWvLlwOT1qJa4ePHtKbAtGj0KK85jaJ/368&#10;jPr5JG2mmAkZqcY+dkA/uf1FwVtjIe0aolhNGvtQ+pEXqXQH2p81kE5/oHidZE9CijvjkjZuxqF9&#10;eRmk0mvqUBTHSjv6kStTEsCZDYiYIFqe0G3FJVVpC+HPbjySf7MiXZeALKIh32tyTkQbOpMpmmiy&#10;oM14HcolIQTRkzxZKoworClvL9GY6UyQSZsJmNVGPHDStK0pWlaQPStpJayrp7pICQoG7Oi+HEaO&#10;QblO6DxHJomCXsi/JiXFMWavIfHFsImSu4o1bNm0CZ0eps2iLoeVqrNyCRZ3vrREzsmhp5ZEZQEo&#10;pcSUg4uqTXG4BF+xpmFoqQrURkBkhCZtYagYh2pTLGlkgkBeTR5AaehqAoQKHBKHUKHBIDEpRVo6&#10;bYNNYJulACX6kkEJZWEQ1BlMm1dAErRyJbs2hEw0AwOCAoMVgtkBQRF8Ao7Bgc3SitR2gAcOCBBQ&#10;ol6Ndh6p0VuknkzK2SejWp4YUPr0CwqIUGSiV3ggYRKOx3ofQoNQAzVpCsybLY34kugpppBkWkgi&#10;qR5KNKxYQYwQP4hSF21YQXCCnRDiElsYtH8c1rKZl+ElYQDCDSKIUi21YQLAxlMe+sdr27u8fayY&#10;4/Va/a5liu1aOLjcDggcWZyGJkrkkQJECRAkQJGIxECRAsBIgWmpymmmjJjbaP11cZK5G3fscEEg&#10;gEqc2WRY4IDAsv9yHyK9XkskovO6ZXV7cj2QIHAI9Tk9qA/rlCJbu0+EqjYo5aJjLxw4pGUOq9m0&#10;D7bzSCpYCwEjNNNNNNEZpppKXXwA6CQXeYsBvW6M1EIv0PleSw5tZCVg8aJSlMd4IwuwSJt9wsXN&#10;3f0TX22mtPrxc/9dFa82Jk1yT64SNFmuNyOHjD0ZH5WTLdWok1k5myk59/NqEt99pbRGFaaSmS2U&#10;AoxB7XM0AREiUvMAc3UeJKoAamKmVauMrXZYRSSgVM1FF8ihllPCZ2gMovhJq1upbUlDKFxpZnQS&#10;8sk0P7Vm0uzwdWKyIygJ7Yzm+kNNuXKubp57khUivKmeOCcJQMmStb+tbtpkNSs+pMA+q0jKMmKO&#10;5iAVuyKspMX0DNrTR2gIDNOSB1IGm0wWd1LXS6TLdsvrLrTTM74MYgnJjLSOkEjJHFwHfN6gvSCh&#10;jJbrq0djmUBLKkdWKyhle2xC2JKUp+qgSTT1zNYlKq0iJnXlA/D3KpsHTNsTMfr0kg760B4qrid5&#10;JeFjJjEp6s9ZTck2WcUFuLvyF3dGqYw0PTMgKReHrS1CvspaKJEytf75hUv4ytdtZAGJWvaepIiZ&#10;VB3IAlSWjzw0MUm5Z8VETB3S5nhnOWCtSFOqko6OemsEOJACcQU3iDqCQsQUEW5dQm6yuzWJkRFo&#10;gSbVgoUUoypAAjCgSJQlhwqAv1BIFICmgh0AEozSjt9qgRUkgDKoXLo7WR+o0FYHN2TrZsix6iaC&#10;VYBFBwHUO66mmlnrF1BoaPR6LKAsIAYIDEUEKIT68AYIDEGEYhBNO1ruveP+s0jeJjWgETm9GrNk&#10;qEiZOBxMfsX/a7DV/J2X/GrQBBa4SP7L6qFU0wEiBIgSIFoiBIgWAsBS006ZDTUG/FVnzRdjQRUp&#10;uCAQQlJZvpJgwQCCAqLOQxPxa1x+r5jxkOJJ6lSmZQMMQIHGEMJoours83qNKEqJCzD1KPS6zUd1&#10;SHbOj+qliqaVp0FLTSWAsBIxEC00wFppO6+AHQSCU+hpdywZLHDTVaQe1XoLmMaNgpbyfegRCFaO&#10;GiqJTYfN56MniGPo+JxY29vaFiUJZfPStFqWJa9pbTSWmkuSW2WsNEKRRo3A3Y0yzAThNO4CoZCi&#10;4vJl1FkdpFiI7Gxxl48By75NAVIudRMaUvS/krNW9uiz1liEykokrmmwIlU02wUy5a3QjuyzJpFF&#10;J5WILQsoesnRkMcDmLERBicEBFozDwgRuCCKBExRGap+Cib7gBYyMSsYxsgutgQPCxtWEHNwURe2&#10;AGiH8HCC6YkxsHyoIDx4hSQLr+7+4FmP6nEKbhos2ruEvAS2yYJWIoKKOB9f00rB2AyEYkfqgB4o&#10;yJhYzFGWhcEkOMplRPYtXnS6v19VTB2LEyHif9TCE/ilU8jEssbBjF9dvPL5jWWm8LsljsmnYYDz&#10;kQJsDpgvJpo1E6nyx25VLAInpUFqXZZSWxlEUUS1SY4Jb096xXWnQdl1IchHtBNWrIOCe2Cg0QxU&#10;JTb/F3FExJKixfYU0AVK0rWkNcrlJAmkgdWnWT2CluaEjm2gy4EPiPcrvDnlUDlCWj0dzovtZF9n&#10;5rhfqF5NIVb5toLJEVcqaBGoB9o21YG6OwSBQkxJBh3gCsaGO9sTFpprj/R2bEtdQCsbAZIyoVTT&#10;SVweroAniSWkDQVDjJJZKwFuuUHQAGHBggkOBzSxBwDN2GSAhwQGk0Owpk9oCPEHCqCCVjoxoj6I&#10;6iVKI0ZsjidR0oqUdKKn2FUAGNDFrQOlMFGAo7UONTAoK6cqAoJBQf3vTS03lFyvdWBwgr3bkLti&#10;EBDAiPnJ42NUJd8DgMIHMJartsHdfDjb7/k7Nvjc9oX/UlhVsBIgWmAkQEjEQFp0001cfB7iGcsF&#10;BaPEZ/FKGwUO1efqpJMGEgMZEJtUCggVlXuaAEV1IL8UDggY0ZGWRwCCA/fM9VNTVi8ojNFReViV&#10;ykH2d1gslNNNNNNNNNNNNTqTMlBYI1VIVoOqkPVmKOPlYmN9uIiqzYyUxKGuc8VxDz3Moe5eXNFU&#10;0j27EUov1LOZ++5YFRBzY70wOeR49y2mS3xgEbBNWtO0000lK6+rSUUaJFGWopkUXKWHb0zV42eO&#10;sTqFuJOGjSUP08RPJRN2RyklggA1rlfHqYGKTSamwbUkXWWRHgnfry+KQKUpSlNG0c/LxsHxvKeP&#10;BQetXmHnLI9DQywtdWRUBb2k0hd1V4bDIl0e+QCu9/kMkUUcV9DeI9KSrL6zR1Ua2BfxrebEpKd1&#10;aGuroQ8H0PJFnoWUeOIqQecR78a88DqOOFPAMU8pOHFGiMb+v9vUM2JK43D+ltkS8tRfNGm/Yp4z&#10;yymPBGL4FP8vnWZwR2AUp9PtNutiyunGncVKhqX3m/RMpFpEh2xsxFhkbWSJpqBvGs9OSvgohlEm&#10;6HFdMZQKVlT2+JO1qOKLr9J8HjKC4Nl+oo4woiHhCY4j8PQuQzweFWlK/6upUg6+ohMU6rZnxTRb&#10;goXF/VBO0rEzLWWxox6LLFa/zDTJRESIUXNWXdlSe4WPuR7wqhYR+fGeLuVlQVTxGTErJ7eaQOv3&#10;9mgI5ZO30n0V99SqvIl7oPGrI0c6nZ6KxvVLH8VTRWJsrRrPsf0y5aG4WnL568xYqvrDbKRR366D&#10;UQpWAunvQBXMix8ckWvsmKvGXUi4HWdViSdkArAMWtXIBMdytBRSBYkmQ6tbAIYgYOQAiBIOkTy+&#10;POm6tp6CjBQKCIoOX6nsY7QWs7WQtFp1XrR65mQvSXypxeGoDLg8gsuHtQQhIdAAocEA6AgwYIK+&#10;BBvJhQYIGZsJ3kAXsi9QCHrWwAAgOA4MBwYUYlFlwUfiEowoBOhkFCcSMIkqxr6RWKpQGgvsVg9D&#10;VbBDR0iQ/feEExoyiU7G3/8RWPGJKsbNnZi6MYSPqiM0RAkYjOmmmn3r1WvKx1gcXFZiI8DwguA8&#10;+qI0CgihNyXfcLGy7wlVOs8qoIHD2Us3AVbBRDqQISLlZtQQOH+95igviZClFGix0R4u5tgkQJIC&#10;RAkZpppojU00wEjNOjoJ/Rxo0VXQGmlH2iYkPFHh1Vfteh7KUWyTizZKUiJkRl1JaRa2YmlomLBa&#10;F915JJ72Rmk8+cz2RxCE2VZGmpLU000mrbZiZPvUBEqlI1Ra1ph7nyx4k89O6sIBx4peUXdWDkRu&#10;WqmQGZOPiE9BsmeK0TrQMIDZKWAilhuO+VIFKUpO9yCAC0m8ypoFgPaIvWZNhFLGuLXSZfRVHitx&#10;EnVBABaI5FmN+oHpYuv/ve+loKeSFFeQyjjL67RUah5YAavXRSs5KkWnVkwVPLROruybVFXeAija&#10;bj0y6Oe2Y0UWk3miK9hfcTLFWlao+XxKy+dA7FuYiBrJYwi/jRNHqS5izcqLCxxjaZYome1pY8a1&#10;rWlabdvxfiLm5A1iyBzraC5CEkTT1C8jJBVWN+CWUYpGo55PUor6ows5AIsSMhupi0XoOeX0tg73&#10;ZEp0GJGjRtXAeHHiZk15glqPU4kaeo8Iluh3yLKyxdmpRMjFEida6fX28mF/77HSlRHrteRYe1Ip&#10;E2t1a6jrl/SlBRxo/tNFft3+oJl3JyB5scWiivo8pD11Ca+OBxvijIUN344OLci0ZlpiniTVHtFi&#10;uTsruRMr9kspQCVrSuSldhY8FH9cuLiSxYiysn41VoKbGIt68mfL7UVSPG8byqiRLCnWWye9fWMS&#10;bGXpN/weboaFs03JKCpaXaLFA7klIRM+tvvCIWscXUKP1eswUejjx+8vCxzllItrkG61dlIH/SMm&#10;XR39D1bPNA3s9YBcvVqbATyL6+jRdwNVOlUxXvJgG4+t8eSOspsdHOpcpB/dl1oDJ0pSBFRdDtEF&#10;HfekVPibPae58Av1r3OY4wJiCJRFgqFjcYiOfqKcthJtahCE6VapULE3BGePgTY3/WBxP/qJzQMO&#10;8xtOGjGBjVY2bcor4eJH8QkceOCA3lmZNwGNFLA5bZ7kxKNl7X8+XgpYygNlg02T5EXhG5EBfYzw&#10;fxSQuAHFWCElJHBKegioNUVkLfFYCrfsRMMn2PGRgY8dWVY+JKckEk40bBI1okCnME3ZWhWCBKgE&#10;BPQNcNCQkORRKn0jQISDQAKHadBTTSTykljzqR6OsbCAR3EQl4+EFMSOIUTaKkF2YkTtoy5MjizX&#10;715rLrGrGy53lNjrCCY50QgmxkNFmtpj8na3O/ikx+WJQQWO1l3hYiNEgJKaIzRECRiQGiNEZdNW&#10;jI2i3a4IJDkcZCRxfUEChcj9/UKrKZLkXMcUvquh4NX+ejwOFT/o7hIQhojEKKkSSsK7zzbFXGui&#10;1ucWFqLNltwbxO7WHxct1IQjRGYCRpppqXGG2xJSpAYuapuJf+iI+vUY0cxNQuR6mP0RRbG6WgIv&#10;rzKBx83O3y8u8RCkrjXbMpvrYuji+pZdLebuPGwPExKdNDXaKbGREb+Fatp0UdpmWrIG5KLXsnOd&#10;C0Q+2hV/xqUlaK/aw6KSuJKZKjVMsDQU2WgeH8H2QRKTZwKaZ9ZeUKSta1pWlKpJAuftmTg1oTlD&#10;ySKPVR9oHXIlliYAt7j2cWHyPEqWXQZ0HJQkdSRS2Zqx+grWla0yQyEUVOXBWuXM0ZX4u6ycwFLY&#10;gJ6UD+OUDDh2JKuz0KHSdEqr76Mrq+hQT3+AuNH8GbCi1zJFlY42td5g9xORRbVI63zHFW8LIjrF&#10;HDJiOAzYy2tXkeipETkiSlILN4TERxKa0dykAgoS1o1Y+JNjtBFAd0qiyijfBmx54dU3rBUdD5Xu&#10;N6o5qqkClIHuA7QqLw7RcO0QT80KRGTdSI0tUzSASQqgk2fqc7/j639TQBOpQ6hyWNBqA4GQZH9g&#10;UOW0vXT7YaV8AYpLaHahzWyOpAkBwYRVXDqEuhaHa26PlRqEQaShOUbN6ZpqllXkSwaUXh0UgyEZ&#10;eClIDLGeblmZI8n7BWWh72QtDL62U7leUkr8IsSIQRxzKg0ySZd639j/0lWxRiGJKqfL8D331tln&#10;2eC+Slp3X31CyezKhwbY3bIqYWIqPHnOlxo937PjyDQLCRkMjYaKgF3juWiUkUFuQ/+t5EJJA/7a&#10;UNNXFQV2WC+cBLTWvA/f2UooQUEoJezZMGCtUiQBCxazdS2A3W3GCM2E6kATYToIa6Oy28AvCWTU&#10;sHhug4mAjCkX2TLs95cF9v5Osjda6xakZWB90oUPEwgN1dEJrH/3lxcz8x6w1KWAsBYC0wCRAUkZ&#10;NSyu7TK0AJNShXGiGLNiRYrxLq02CwQOGup74qu/rIJRj8OBx87M/UiGQuXBAI0dRTOWnxHBJETu&#10;oyiGRV3WZ/NVs/HJVEYlNEppolEYlEa3WxJKCQiwURYkkQfcvIxdTHHPxNFKs2wMvjGjMTKsDns6&#10;iJtgx4hYoy/3Ly/fA84yjaNdWqqAweVikITl4u5d0B2JgkSoWbzfx68Y0Tav9NNVLWCxJSSA7rIm&#10;yY4y8HFa8kHc49GddDRHF+tFqjFKetabYlp4+QOv/IXCVlCZrUhjIlr0QxX0Vi9ETbp0biy1aCTo&#10;RHIhE/STCJsjiGdmLJ1ZBxa6T0HZP32ufomvRFJibaVJytj/IQilcQFIkXlD0jYFSzJIKcB/INIA&#10;jSDWtNNNAWla0pTVr4xYxiI4Pt5RCrjkPo2ubKSfsqyytMtmTX4ro3H3WSAX94tnYHNj9rQT0a8k&#10;LcJG8zI1NZPtICJAC5Q6tYlFRpLTJ301cVJC+/4v8rmhVaLl3mBGjRJrdFeR36kOKO4jlkKQo7mI&#10;Y8YoyH0UHvNGyywZmJaWMnky7u2KTxbdopSUJce01isrIi5U00f0PIxbkF8WC9Dhch2LQfUx3CAB&#10;lH0saC5PVvhAae0RoueXqFPXUKbSCdclJroB9c2EXmqKqqS1kMiX/H2Ka4dWk20mhOX7iqSjdZ63&#10;NATMgKHJxJSmTXVFykKJQ2p8mNC6eLB2JrCLfs6CJbifBFPmUrOxMXf9oFN2Om5KXNdjB24rkA88&#10;F9jJLoe0TmDGiHa5SFivXMNBwxLA5ktFLJWK8vjoq6qWVOKhxRYEy4Eyodl4MrlIDLBr5IKfNfJw&#10;L7nk+ta0i5ZIA1dktB7J7R8rsqkUGz92jJER6ODUkUk372TdAmSxVELvtIiTYNVYSnxkFU/YChf0&#10;NK1yywe2CQ08iFjyYLREAyoTFTIosDIhREiiocExYOIk5cN5YEwXzm18gaAxrxikKD/50UFLIQGl&#10;GX2TniQUQuoxLLKJEy5d5bYa7Nm0LoqJ5XORaHrEXXNzo0yVpa3331v8qy+0kHlUujIvK4fRpnzE&#10;WERkOKTIlb7RxEAWLCXFHNnXeJEJii1L1SNOXNs3awyRXLi3hbFNmPWvcdVWQtZiS96xdDWxBhCB&#10;DvVMBC4gQ8iO6FiAdQ6aK15g1Q7SUgeFvsyr/ah0Y0ydzygjPPv6PRKwgmcmJEca6ixvXjf+YrdD&#10;ItQAVToOEAyxCFSNY/J4PNkyMSwgAMEEGhP+fDxWnjyVQKNGiI6KqoUlEojTFkqJRIC0TTsmWRkZ&#10;oIFCZTKZy1snwmoBGjxZH1RN02xxGKOJFVpmXrA7uGxMssHWZ0T8ON+d094Ayiao1vb6QLzsoPl9&#10;FvOgxKqkWsIB/xlEIr7yURiQFrI24KbY1m/JkiEcbesmMYZXevB52eISOHlboEaE9eYgb6CDH0RA&#10;KF89T4FGicF9jjMbb6tNJixVKtx1IY0WV1ltlNQLMeH4g93bmvQYIB/8KfQL/NPUuI208VDZgUaD&#10;/FgJVcctPftjXR49hS6OjlTJXZ64UMspkgKTENoMlsc6KCUNF8LiEUXgVT4uzq6dQWOrcVDrISjT&#10;1WfWiW+nCyKNskBIjKDRD3fSXkvbS3mBWBRYD1gewKSwlwfm3MGAZgxHux0U4e/G/QDoS10T2s9m&#10;j1glCTk9uTMSRessAiLJsEyhV8UCtpshyDKHnnJJStaUsCtLBLwC3B7gHkvM2bwHu4WQT5E2OIkV&#10;RJRFf2DRsTATHK1yI6vmWwSmmDwp1oNSxDYPQgvotIEjA9qzBJ2K13fMHa2BSILyzFK53u7oVquU&#10;hSfm0O3XWxPX8/K1smmM0A6MXKANdZyasGtZpB+bxtulDhzPDhpvCoURAqwo47XdBQLeV5A6jm0K&#10;1gWaAUHgI1JVEmw5M5JWBoc7T2Yy2T8EjiSymHLe+9kdJw6HTRSrO57ILUEfFpUOwY2A6RLoSwaC&#10;t6hqBjvffK7kNNHRpLBukRdViwkZJedBNonDjWq8etMtojAxEx2p+q6kKRRVFnIdq7yLkdj5DIjn&#10;1xc8Uj5ePixnk04aUFxUFKQGpF+D8Hd9d9lhMigS8ZDhkQTK5QsX/SLE7EQKI1Dsh6O2u1yFyaJB&#10;1+YcIDPXRf1uOsvWfXx6VIA4uukNWpngak+jIdLutyEjyURApIj1tigWLff2hVcUEkDVirvyiKe+&#10;MARYSbWtLCVlJAW7CIMwBNv52WdmwCmS9YGsQXMfW9DUkWM/Jn0Su0mRfCrkMSMJCmpggJsQlM4e&#10;4hZeN6jKYeRwFXEyC/AS4Mj/p1LStIC3YBaYRMA95my1tQhAIADBhQro7LfJwo68eKGgtZdtSJCr&#10;B4kQjp+cnhAsnjORWMuu2pNgvRdaCiY8XJFI4473uNjR3hBzH+RZUZITMuolEYjQpKIxKk1LLdHY&#10;IdWQMECi9kMjTOiIk1Dx4tiZcrfIpea1F2Zigd/mEwqjV6oIQQyM+qbLgcT0oWocUT1rPGZOIxKi&#10;U1EqJRGFdkcC+tzT78lVCxSES4y3Rod6cna8n7WHqqsmQ3Xgcrdhwb1ej445CRI/stiIilh3LiwP&#10;5RNMcYgxKPcp3RH01Uaqo1KtVNlLNXybcqdk08bFEQoj1dfkrCqsbfUJW/o31LJCyp7gg2VMifeK&#10;vW9SFcJ+KYQi3DpmoysRdEJexX9OVPRX/14lMWOLlM4nLxKrh6oUh9GjasktN6DVLrLWWR9RWdZT&#10;g4ngxucSMUdkE3CIr6fUWcna+2jTpq4u9Y+ZfyKNM1Rt0iU4kcXXAdYSDhzpFrljrZuYzNZfD139&#10;3KQp3E88WLJZdBfzyefqTLI5i4daZWxIyKtzjKU8qrH+X17ZmyF5qKdISYsBdXvciTXGcihcxLai&#10;uiRiDpRR5r6hyVm1/dh56rzomZXIixx8kWeS8kjtkcjvft0kfOMPIZ8iueR4pZ0MtwziTZVnC4p5&#10;CzlbKNi+tIcoDJjSKMQJ2zoykItsj0VMenjIE5xRPuJu2SYMmLgo5lBWTESFAixH1xBX9Opa0pWB&#10;YMuBbgWBsCvJXpSlL5GBgnxBbEKhmEscfUtHYkHFBHEhfEL+g+oWjtKsOMQpRlhJehWyNGNzZZzc&#10;EIZdc5TUCVj6KlIYoRWjuOYy1vJWtLA2BtsDYFA8C0pfGHfHHVGNRAFENzWCXRKXRVtH19GGxFFE&#10;6NUmH2Cmmp8eRdbpHtDXWtHAliDkklpeSlpIHsDYGwNtgaPzPlYh3UDKYs1PyhTimjlhs+vR0fq1&#10;g6Qpor1tQTf0QTSU2ClLA2BpA9bplks6XbXKYJOJjNgekw4OJIkN2moI4Z3BIj34klF6rxUK94mW&#10;6p98cuHBlgZcC5YNirlF4MsClj3N8Abspxrp1xwwzT99CVQp7+ci1RaLU0nQoJmCUlcBdgBZASym&#10;JMWCWcjkZP2AHGwBVDDj0LMQikRJK16SoPkvA12LIgJEA2EsRAJhGwJgPe/BFdK5ubWWoe6kK+xJ&#10;RHUyMSl4ik/DXOZxiwCkIZRlTK0uYkxodocUmF3OTEUB7MeZQTjZCV2Uc9UXtC1Y61rWtK1pWtKU&#10;sAREA2AWAJgpYGsANZi2AQesM4TOGrPvIMMrv4x4sAlnMoxhcSmMRRFfS+FFgFIUc2FmKTI/vdPM&#10;yDKGn6eFmWdZQsfIOJmuOW75VkZ19eQ5VZEyiX6QAPSlP2OLkIBJEVgnCtEYUqRR+VAuExUC4Dzf&#10;HN8u2IRLeANm4BjJEdsXEWizTF0OLSlsObrsiFgHrHyT2TJiygyEIffNLosZEyWWzY6SwXpL4V6p&#10;K1tJ2FBCiCMECBqsrrhdxrslKsg1Fs5ZebCDWd4gH8pixiGVmgsh1IkBoi6smEC8Y+R9ntGOhe7u&#10;MtDN2hOoguqJAMmUqkgTSwECwLiMRiURoUV2V19bEt74sBhYtiF+DBB43tPjligczFhtXZPvQyY4&#10;3zkrVxihUECi3IZq0UqmYsErRxkTblEkbicdTY9uJGQyK5WByRo8pCslEYlNC2Skidc0sk74kSNF&#10;rJjFGJ31gfpEJUWykXWopJJBRduWS6WvaVJN72bE4d0pnzGqESk02V0QgvJ7jLJJixfcw2XdMJrv&#10;DrMy2rJyA9U1TtnSsjHlCRaOIQpIvHHpmb9gSYojXIaMUCpnkF6nLNE9ZRRnYMlMEByjjVJAgf4F&#10;r5KQpLxn7rLZWeqzUKOTBXOShE9mFlJh9E2WYqkrlu88lK0bI7QKwQvfoL4X68dZ48tBpCP6x7zx&#10;sWrJiPSZaYeIrArFM9Nh4QXrTwqhOt50gEUPvh+uAdY+1oucnt2IhYPOusgonX/JclMiSuf3DJVr&#10;EsUK0nPhdb1msZo2w+JklFbA8IBG2vsTA4b0XPx4toKv6aYtBxY2Jf9yEyHqP+KbGHuwBDiDjDiE&#10;hmjRFpkiW4UuDifL7kiIXocEDzbRDfsca1czTBjVF7KxEsFHzREOeL0gOTNEIeN8UbpXvXM3asBM&#10;BxcTaTJyjfVlQmbLAXKI5HLFlgJdGxHO5HRQXXlscU51enk0L6J3RcSeifLqsR7RiZZeVvNplPx6&#10;td61CNuURjj3Ey/CHq/ILSLeWSZ4NtyEWXWXRZHW3MvJffko65GNHOrohqIzq3Kxxki+6N9lCRPj&#10;SZ1n5DmUiQ0GQ+tfIUxV6pMrEcf5/K8FJNHaCAYFRCpLQFpcCBYsR2/K5XdfGeK+Nm15EIRVLFJ6&#10;JDnw5mgljdPoCLyKYwWmMLpr6rKbI9xBKzZCxeXJK0EvespYPsZtoItRZbeRCaiZlMRZwlCS0pSt&#10;OtelIPYB7OVsr/Rz0/pETI3E9iiaDOyaTAD8TDQxI6oxDDaXi8ob9S2RpcqclG47b+wzPAoTK9ZE&#10;YomDSUJWy8OIQzbC1aUrXmdPjY7UnsTRgo13rZzXuuR8BrvjNxqKTyabzdkMTBHiDGTNRlyxRRZe&#10;azbRHwH/psmhl4hs8RKNTnRgbMURdTFGRiw45Ms2iHV969QW+jbLBuxnzRICy1NNZGcw4F8hn8ci&#10;klitdySDxH4zi41dcOZXjmkR9962bGJeWUIiREXrm+R97mAvWqSVpFY44Ut+MoCukUBdlNnlUiI5&#10;FdohsehTxZkSv6IzRFFkah3I6Dlt7MUUWmV1EGjh7769JGxEEU4i8vGjOE/SmMkX1sU8iJUQ5mVm&#10;3Ul5RaVpH+m/B60Z+B0fUuTrApl7goD54HsDW/EQaU4tk+iYAfw7Rg9+HV5KaAGWUejZr70qUVdU&#10;VHC8tlhd1C+zM2Kos6ebeTVLLRMZGfkld7iC8fpLJpdewCD2LFBvU3AQTgWETkZnoiBTutj31ZDM&#10;ll41xqKKvcxE3TJ4u0iRzr80FpcZ3CFIdxilwJXchfv2/MUKhZ4828AbLAf38MaEpCJRS1WLjlf0&#10;IqZIsuwAAAEMnr8G1oBp4ABYDhAfwAeQADQAlUA7oBrYZcvAXKAaHgQ4ADIBmIBEQDAAWSASMDAg&#10;LoAVMADFAPIBCBg3cwzAw9EZ1y0N8UAgAOYALWQBrMAIACAAAABgAHRQAoYE8AAxADAA9gAMIByG&#10;AFAAOADAAMYgBaANNAAAAyIC+64CJYLFIGgwCQBjAgKIAUYAUAGsALVoBkAAaICGYEmYA0QCAAew&#10;AQGAYAAQAMwAAACIAB3RnURiTAJ9gICA51gJJYG4gP9ICRDFmgIwArxgA2wRhEMZAURgZZAXmAZI&#10;AuZAaBgOgAMAG55AA8ECwC0mHw8CYgMSAUyMUHAYIQ5hkGSEOITARwABsSLBDngMSgTwBywYzIhF&#10;MQEQACGExmEcGEBkBAQCQECMCMcgAYLGAEAAQgBgBjIxEQAMAAAAY2xgpj/uAr4wUowAAB+RAJYG&#10;M04GNuKaaeIVZkzMwYBi6IB8IDDWBAwGAAAoBHAhCIhjwAMAFghCcAPLAEeACaRA4xByBBG8hQAD&#10;JIA1ABrQCMAAgAAAAQAMYAAACIAAsAAABmAAAARgAVIB3UAKADowADA5igDQIM9ADmAqYBLMhEYC&#10;PRAMijFMAPQHcgAEYpDIhADAMBccCMcCSGB4IwXABFoYnsAz3AsgYWQ8NCGbxgPSA0IANgBkMxPR&#10;iEBiOMDgACBANjAegAaAAUwETgcyArgQEUBDzIBgAE4GbAGKYhAADtxDACAwETbYIEMyOMyAABiG&#10;JQEgASAwHJiKIgcsAQyAlABAY1UMEoGKCMcN4Ij4I3YEMoAhAFBmBbAT6gP+wFhgHJAUngZnAM2A&#10;G4BGMDiMFYoAK5CgtDsQHMYGmQABgAAAiwACMBgQAxwZBgXqY5MThWIw9r2ADMWGMIABIADcAHNg&#10;AeACEAAAAnaAcwAswAAAGAAWwAMAB7AAwAEYgGMGIgBTlgOxAImAdwAEAYzAAnuBKWQpwIWAAYng&#10;ROB3sY8EedZjDpgG0iAzAbiECMEHBINRkA/ehHODN6B0EC11oNiQKLeC65gVUYsiQQghuIgAECvp&#10;ialEHzwYQwANAwHAw7AakAb+AMKgA3A5TgzLBuxAKGAdEBKzwNBAGCAbkAxngJDgMagO+PAyiAyM&#10;CIwBoAAGAkGBnmAnoBAwA5AMIAJADnMAIgNwAikAtgBjABQANYAM8AMoAB4AogAGgBZgAKAAQAIC&#10;ARABGIAGQDGQAQAMEA0MC+cDMABMxGQxAjDOR1iLQPpQBn8BwsAxgggIDOgMAYSiAjYATwAOIBAA&#10;MBgIzAmoBVvAdKASkBgYHYgB6wEoAAIBdADKAAtgKsAJTAAIAEAEcAB5Ad5QAwgLXMBLeAa2AgWB&#10;fIAEBhGAGMAKUwARAPBAIQAcAAsAwCBjRAeQgBsgG4AJNApkAzABmAAAAQAAAABAAwAHgAIAAgAC&#10;YAJABSABiAHIAGYAAIAeLB9IwfssFAE0ALoAzqAQAAMkAESAJECTgNzwGRgBEAIgJzA4AC0QDwAT&#10;ZAXTAEzAcgA1gCIyAgAxEASWAOIDkKAhADoAAIyFMRBEoAG8CLWBqcAgAFAAEgAJAAsPBAUDj3wE&#10;1YKxpgBpgWTMjGZKMAoQJmgDrA0EDUTEi2KQsGRYPBQLigZFgymB6DBI0CgeA1IAMwB8QFOAFAwE&#10;ZcDBIHFMDUARYAn3MXX2BhEECEIEAROASkMc4gT0QyIQHjg4ABk1CqeQiAEQwMAAAQEwAyAABgIi&#10;ADgBhAAIwGVoBgAFcAPQgGYwCcMAMQGQAZBgJgAQACYAJABagAACCcwAxAOgAYAACYBuhBQpDI8g&#10;mAJkwOAyB/MQplEPIIFkAFGAwAA4AMjANFAlcwNqQGQwM4wN6ASDApIBngYIKMAzMd9CDy8zB3BL&#10;NZKrB5tGdYwSogceMFdwFvRYGJaIAEAAAAAQAA4wMDgBWAIAAwAAYAEwAUAAwAAYAEAApgAb8AJg&#10;ADlgSIBHPMBYMTADGBhCABmQFLwAMiALkJwIRmAlkBhJAE1QEssFk+x2EAuIHECBRAJSGOCAG0Ai&#10;QhMgAIAJiALaAKjIyyyLBywYJZBRAfwwLXQL2eDGBiPQiRAMQMIp5gaIwAxj0MYtACcQDuACMADO&#10;MHQQORIU0wNxgCZEMizCLYCIgMggQDAuE4kAE0qBujFsGJgBnQEYAYGIKCY2FggAzyIEHeC93QMm&#10;YLaIHLiBkYxYcYDMDo8AACOAA5ywIYMCyY5CgUgATwwROAmMx2SJtSsTa+LBkVLY+O29iqsB4wsw&#10;gpWQcqUDyAE4ws6BG2CqFAG0AGAAQAIwARAAiABCAAAADgAAAAAAAAAAAzABgAAwAAABmwHGAAiA&#10;QBANcB/jAbGYGgAPAhzMAWjwW4wLqQVQht6GtcgaICwYATAEBADjgIzAQgBLEBGAAZQCkwDJAX3g&#10;GbAEXiBbgGYAM8gQyAwRB4QCLIB+gFG2h4OYFMA0YxGZhrgACMDjcCGYCECHkRCmQGpAEBkLaBD1&#10;IDAxiWDEPUBvCQiYBlvIBEAKWcDEAwYHogMjApAAMAPAAciAmLAiBgBgBGAyIBEAMWgARAGcgAQw&#10;OYQEWsDtcAsADqAGYAK0AEOAAMDAwJSgEhgAAAIAOWAHRiEDATAhjEQSjAYEAlgDSABaMBBwEbIA&#10;AwEpiDRAUiANxAMCIBABARAUQhZrM9RGHalAsaiYwEUAIEQabwNEhICDFaBGghLtvAFEDJ5g1q4A&#10;pYCQ4OA9hjaAIMAQAQikMZcAtQKIuCLWBnIAYwBGAAxAIAQJAQqeQFOFSgEOZjAgATACGBZrAOaw&#10;GDAaqAgMCKICMALMAM3VhHaZBkA9cQfbYCGAF2GYgArMFWQMjAdIBgALAANAA8ABZGA8jAeDAWxg&#10;BAAAAEAAQABRABmMBjABEYBsBDEZBrICAdiQnjVTloRnKNNEhEBAQMYjmLO0aEtRAE4EoHhjQAjg&#10;OgDqAHZQLvyHwSBthCoRB49RXoAtYgVZDFHjDRayMCzqdAq6skC2Ha4A4AMUAo0gQRgaDYgOYLnA&#10;uIDdJC4MHTBjGYx1vAIkAgYFIgDNAcRgJDMQgwaIBysBsNA1xAcABdoA+mCz0AJYEIYCUAUIAewA&#10;W7AJgBKAGBgEcA4oAtCGkMDqQCGgEjAG7AU+gEpaGRSCcAESMBjQAQAHMAIAAMMDEQFkIBvgBiIA&#10;OQMwADACBAMwAyiA5gAMYxLQAAAMiAYAh3EQCYAGgEBIAsBCIgxIhG3MJ9GBCIEMClGYwAhWeMRo&#10;GN/GH60xkrAH6YP+IauwGJ2AZzH5TFptgkwGtwEEDP2GRnALHg/KAMIA8sBV0Bp2AqSAh4AvYCVM&#10;FC2AhaAUmAPcB9WAGIB4mwGfMmU8GaAtPIYABEwEPwDTwH3mBV/A30QCGYIFJAbmg1gjF+DJQCD3&#10;AjrYtGAYlMTAxAQAaQDHAATAAsAIgA8gAZgByiAcAAQADnEAAYDMAAAAzGAz4ABMGggKYLBkyHRM&#10;FullU5kIE0xZMnM0FB0YOUHCAgYBbgD4ACgC+ABwAdmBqAAbMAFgG8gKhgZIDjAG0gHpMALcA2WA&#10;PIAW8ADAGuGNAlGgIQ1AEXsBYAKAAAGNgYIgBcwHDAOYA/FgHigf5AHgDvngcpADcYECAGnAqZgp&#10;tg1/YOZ6MZ5gMKRZyGAJC8mD2UCK/AIsZ4vMRkA/eAJ4OoAvGBqABswBgAcAxCDDRAEKgOwA4eBD&#10;ph4EDzHxEtpacwEp5sCQEAHExCWTHJAc5hiN3z3A5tUdJCjstECgQAQEtiC+wzCWsFAxDEjk2xKc&#10;DI+BjLApaASkQdtAQQQsSTGTYAYPKyHliALABxsAy8DfPwaCwk4CeYHJgWm4LbQBxgNkAfaAeHwG&#10;ogR3gX8AdEAJsClVgSvgfADSAAAAARGAYptMtDQ1FBwS5Cp+Ed9NGxrYv8LGtKEZAU1kHtc9HZv9&#10;x908/rYdHJxtlFM6s2zRSONHbU+1cvem8sCKXMTzxRNUSc2zMKKIFeTOcx+ZJQWQVLV7y3paUVMY&#10;miHlJLAKbchUr20tbnSuJCsKCeNFStB/06zIr4XqrYiqBtliKRy71IDcg8pSCYzTm2U3NWSFE0Sm&#10;vS6IY09eMxyaYnzb8O9U7s41Lf/QlEE+u4VyE6I4IKSui2IydVSUPzkR7spCWG1yAYMQM6VHVizg&#10;vUIQFaW8WT0yjIgxsNshZMlXkhpUZSVkYiZxaPp0CmlIzqZsXTqOr1hITj1nyi4IHCvYiOlCAnEF&#10;fTjUVGXSQQrUqhEZ7UNvsDQEDsEJtNQp0QmPtQ/LHe4VVAnp6o+jIDXaWFBGMGbjk8cM1vY0tvG4&#10;pTZt2EGvgh8ZbyJBedEgZE+yPP4MgH1EYM314Jk5uE0dYn7clgWHqSkjJOZOQZkZ0HVaM5rC6p/o&#10;zlEBNi4D3tHh4EEI8Vo6FSsyIWhRKfiDV2GAEtMUmx4haNbU8JNGPJioGtUfcU6KgqDSIaENFKXc&#10;GamMFOpt85SQvponcGBLlWwDwBsT2TInqQEAmWluHzjzEgeKtE10EGqiGhmkJFEZaJWE0LehNHFr&#10;BgVeSCeaSXNHhfNxFSydNJQeGV0AKTUdOiewNGnPFVZXa58RRKGpmERwgg68A9SkU0pPo/jFDLlM&#10;gtg12PpWkB2mCiOUnrDVNfkRSWyF+DTfoiR1cvEvjAQUTIpAiXiKKFSxNh4xY0poWaaoTUMOYgFs&#10;zXiaL5cxDdlIcq0VMgocot2XRaMAFAoS3EBbnE9hCZeUy52ETg7rGBSaSLv2AAAAARK8c3paUhRc&#10;CI4nsFypILJhHBAAAAAAAvKccJLAAAAAPRo4x5M3ANsRZxCAgwWMRSYmDAAAAAp09VBiGgAAAKoW&#10;OEQ8h8762KBGgIZyjxlNVAAAAFTPC9hNYAAAAu0IxFEzbSRuyAAAAJmkAAADIib4FhEAACqJxA8M&#10;6BO7YCmkxooEwAABUusAAAKKRuFVBkkAMCHJTgAnPSgAVi8wu+yNl4J3qWcgAzrIADwaUFdfMMlK&#10;SSTq/PG/kaenzKXezY1BcsaUaPBzEGKPDwwgoiQcLwT4Ch/V6as7HoZR8SMkokHcwwQkWGkVaMDb&#10;FmiFg6OFCRwHmMIBEQeAuEEMWIojH06r1WNktWVR8QfgsKNTYHhBRmgsI5qNAuCEEIg0XGawV8Cw&#10;SCYNfEReI8cKHvJrhAxBAxQuLjMNJUxBQsOGTWtIITMTAgWQZiCS8fC4wjiMMwxALR5FLlSVRyWA&#10;itUMWRxMkgOBjEtLkGCTN6/RWI5gagEV40CdCtRnIiJL1fslSAwiKmxlF9cMoSMORUC+LR0KmS3k&#10;8F0AoKD9FtJjY9EhIusRT+5rIoCfbJ81YbGr9mlokDCwaNa1OhWjdGed6JAbsLHMOutraH+lGIiu&#10;1sm6p9WCIdZYmosc2eYFjyKkRGgUgbK1TOW1K9Mnx8eDoNC3lSTOQkGrsJQJY6cFrCQAoUirPJMX&#10;gkSBmJHTYxRo0cFNBOpLNRKgHchdIk0iT5DWzPSIQ0EPnVN6F6FwdardMBbg0aosKoWo12ruiGSo&#10;hQhDmsZMG9da4vCwIgERDoEEUtYcShZXmRlINJOaIk2otLeZ5MKSHVq1LfQfSIOWorDWFVXUTtHv&#10;mjEcwtTYy05TXtv4fR5N2so3IXLC009TKgmCCzntFgEBb+a3LSBqIjULBBYQy6Li40MyYONEOKG+&#10;DCihbYcnGz69VmJhVoQJOAY3mwdwhECCQsrqeYr3rRJlyRocDEnjGpkiQOEEgQiGlWknix4Z52/G&#10;abMxMqMn2MxkVpysNpzDklEUutiPknN+W01mrBVXKeyXwPV08BB6VHL9W2QrhHUkwAfsZWRNEkX8&#10;j6SjSTqGwWuFcKxaLUZFFvrjI2WGJ4yIiIU6Wzd8g9YgF1Ep0BalY6LKR1ktmgEjq+uTHMpiwlrd&#10;H3Edyd4g/XzLJmQomLnGm1ShvQHgdhQSTIm6+mPUmOxhSbQkdJ5TwxRIEfzBXo75HSEHdwjyMjcQ&#10;lZ2DinEbtPy1kkqm1c/PXK0qLU7Muio1NIl+ij+tU0KChkNii5kueaOtw4BZW5xWVJCADS/cZAil&#10;EtFLkShmAJK+BoqQIGyn+psIBBAL/VvLh9BB15F8kjfTDgIAqZ8g6EAZBfqF/qSPLXUCMJ5HQVjG&#10;C62gAAg3UJ7yIWCNnrCB1wQqjQfRgJj9zQGAMEOA8V7HkPNgASIaZJ7B4EgYFhGIl4CQATE8a4m8&#10;Mdxnjo7SdxjU0E2SBeF8b16GrIBjPn7EzS2tpltz2BKmm8ACSQJ6VK+GEgFHG95qJdKtQunFHEzP&#10;R9Y4As74chAP2GudZDK4Ek3NQfINraPFHkhM8efkOZgGRKUAC3Q41kJjCVkAMANOhwAA7RzkgjBA&#10;v+hlQUd5GVjtQALzLCFSIAPywKClQp/LkIEIMYlKWAPyEAiq++QJCIEY+7921o/vRcoRr3yku9B1&#10;QEEZpxPfRqk5Ao+b+UR0zrAGvXvSgXQAAQc/ECAQBmLzxK6ngkhSNIiIvK0mnot6ey5PHGEe6GK0&#10;2ZqM/c+tDtFYT4v9emWUNGGR6CizUmWUIIuX2ZdeSwUVPk7UcalyRe5/ojeZBfcECbVJ/yFuC3BJ&#10;PKRRbGIdKkoIfpHhUdA6r3OWUxLcO5FH3BkUhIrVhWBsJVJkwrAWp7AIijjbkUSHvIW1sI8PJy6T&#10;RyErtxllIp8cTNAT69TnLy0XejwibFiyYmjRkcOEYdukyPDQT/xh8q4/keiQ225kStT0zMyHSFA6&#10;UFQJebQohluUdYshAaCS3+nQACAHBfhLQMSDLnNU89eaIhCMAVL1oAAAIbXe4bs4cYvTpGEfKACi&#10;QAAAjGZ7Ynp4ZMu6iCTUSD0IAiF4QgMA7uyIr9x+eQIZ+keTibK6HkBgholc5BaGBWteLwGgvZAS&#10;4d2CforLCgRjXf2iADQCFz39Z0F/M6iH/kEkAaXQsDMFNkd8gdCAkw4vzI7utyog5DBiw9DyCooN&#10;YNAApBCgRPk3zRoDMm51pjGBqAExhC27u4k8twIP0SKWjSMJZalMIhjIsQROQRnCQM5+4gl5s5Cl&#10;eklSVWeViTY+555K7tD1kqCZIpk2ZI5FNTT0WU9gUx1HEaPFUktkwDnKejg4ig8gshdoD934TzF3&#10;bMkBbs+yoOkuhKANND7bFp30Y7Fm2u0z8btATV+qXX3iEwrWRpbhJ2OU4kdJ5OGSefCiwBKmWVft&#10;DqPMyXKHD+cEKEASxpjjBJgpTiIIF44R0T89CVPhkVMYKAMIkTcbyhy+vyVsVpkgA8mIxCvlKlXY&#10;2zIi8Xb6Skeo0UIELfPoLURznwGi/PyGw81LPFacnwWzeoFyIahbDFUjlkUOziyYSIUoirMzjNNF&#10;OP4AdWZBh8bg1MdaNRlLMhGfYy6Sp/hglZTEnLmIRuTt5AYpVpZ14JBlDOBKCCN0OCJpKRXhwpC1&#10;WFRCabKhqVMlijSl6tLKy30srnrTFJ98LyKlgU+o6RLDoltfaYrKbbZUVyzMnRwczRecmXiPph0m&#10;Ch9Dl0Rp+FpzGthfUqCcQ+LFd+JcagIBUoWs4RITJKQ8xlIXz5j1Px709fusIY0jzMv2OjLPsSD+&#10;6tFTJ+Wpgl7mEY6G1cbQENv5sc0u+PAC+gQnaLtvcmkez9Y5fBYy+yOOeJAEIeyMsaSZwykvv5yA&#10;nBS76BBZT0I2jvpJJ6zpGAwhEdl62uPokKgFJXTIsFnIORFQ0VZDQLtohGqEIlo0S4FoaBoGpOgH&#10;gBmqKitATCIrGS3cBuI0ysl6PBAYmfBYlsXLpiySYiXIGniyjlCTKaDrILuNgKZhJCNFJYjr8KFg&#10;KJA5iBecBLP8spPkWCAH0jLCnkaRs6+9gQ1hGpmR6BbNIdzxJRXyIpaq3oFud+wBYgV8vQfIlBHd&#10;4gRd6yv4WACQNQlIycGW62ivDYOTyAArP1MqQmaWoOLUtDqb1Dg4IXfdfdCU46FScQp/R37r0c2d&#10;KRbT1MeDmVMCiSehLsKdFaUoW8svbJjG8BkVipFTHK7grY7cTLIoY5KDAhKAZASxIiItETaT6HdK&#10;vaMCoFHFhExpHtJgRadvkBTqxTkVb100UW8ILBBoIBhEGSd1mZxDcwQ2PIWp+0aaxLicRThQWrNQ&#10;+xsIThGEDZAgDEIaxNxTfhO6tMTMQmXkIZomy/vTsIK8IPAP4QD0e0U/YdqnCPqsRBLkezqgBCXU&#10;3/w0omMsNngeWE4IriQFIORCYkgUT7CxxELoiyFGQCPsNFZlQcQIOU98CqSpYVXtDDwGmgEOnGAg&#10;8NwVxxDEBi5jyK1P0URsMLqC3lzQbvIojXv+/ce9CLrA9kfegkjGQDlZqIBjnEQQIwA6PWEFZzC5&#10;gC6ieMJiAk8KPLZ0lqNy8YZxYFoTCCZGPoCqAOB+CvOwcEtD+arVJIGGQRArrctMAkACBEnF6HlY&#10;4IMcRhhCygAK+sHQABvLn4Q+Y407dNzszJgEAAckgMABUnIcsG/Xa5hO9vAAEjAAp0vhUotuwlOD&#10;WC/GL6tEQBsCxoyMSiTmJeqlOslDJMRczenTPhAsI3xIGyBBd0yXZBM+qVKUVMBE7R55cCLAQGL8&#10;Bzm6zW4cKoZXI/3NMosqwuunr+EfhIzc1mRYAGRAIWAQRBn547MIQbhgFn1+CgzmNBAm2QJlOqvD&#10;o5gz8YIL+Dk4id/sNNjOS0BVdgUO6mATQMUeyYhPob2yajiwwZWonSyhk/iDsfyfYCGIDAIUhpMT&#10;cO6keTaCTEP/P2W9FAxNdF4IHlGQYgzGxsSeFc9j4wbii6ZESChQG7Ur9hDrBxEPeYAwgC9GdhR4&#10;UBXeNSkEk6SbuvSIXU4wGAFtWP0AFDvZ5hPllcwaMasWAs8AEzGSTLsXDgAa7xMFlZFudU2GtBwC&#10;O0ADajcI5HfSAqo2pH4I9eMiIoiWJ9SHBQPYgWEB/FfZKWhNbpCuPJssC8k9J2LOfmCMUBMbG02g&#10;+IMKCU1SGBlKtEAOPQ8AECmYm0LPog02NHIkIy1BrD8gzC9UAOetCKIBByWT2L1pjRgOKoM2AMKA&#10;EzpqwQAAOW6xpE7u32MQ9BJpAB/7jYZDxgoJokCVhOVGUBVRA3ZXky1TgoZBHMoKSyZ7hFrYhjzk&#10;MbR1U2VHrgK2a9U6vz68fjup5aXEl4QEAHuwj3QKTfkQIkQ9RVAUxrYx2wrWACoAAAM3Lki7YZNX&#10;KkKMlqNNiC5yPO+03ol4f5Oqpxj0EnDSDW7wJRz1SLKgiPx9FgGQkxMIcxqxY5U3EMZqYHdGtXzW&#10;R5n9pL9hMxtFmeHZZU3wgCzQE6A94O9oXKam3wfr5WQYQPZHgR+m2aSB0Zj7DUoR6IChbiIgCQsA&#10;AAKSAAGfi9iwiPdKH6hU5Nx8MgAAbgwAAxLvEDmC9Ix0pWUkOptA22yHIjl2pJvSFy8ERshk1EIR&#10;YU6KYpyKh3BTomY1MBPYzYFDPQWPMPGpixMpFMZ43MMwRVdcMQWP/CDWEeR1+ML00LuEYF3HMDXZ&#10;NYAsEFwgEJ7Ji8R9GgwmT5FeO/z5RHJyvUx5N9FmCKO/eLPwrcik5I84hb0fFYatJIkJiLkxMmK/&#10;YxsNDbM6vfP0mlylR21k+cRIlZYKTsslmeqEvn5izMuAQszSAXfdJLoU0V7erI1shShtAd4VjJ3e&#10;pdLGUVIDAThk5SRjw5X7yiCBQLBUrZ7US3qqAoGoj4pKeVMxj0bnCiDWoUv3bgoa9T2EF2L0l4Kf&#10;KoXX+To2TiIMJWWSCJsvS16PHCEN1pyZXFvYzXFryd7jQRP8URA4Qcn2DLRAf/l+LBBApnKsm2li&#10;8yIgPhQjNlGiPbsa4YEcAZUMQjIin4pE+CEVOLzF6cVGf2AEeM6bEtPjAAAACKCp8AAAqvECekha&#10;DLYQ6BywAALoEAAp8sQD05o0TnXGrKThw6QfxebgOGpIKW4wDg0DIP9BHnThS2Ixh0pwIwZosUxI&#10;722yqpdIW9LsdZWcblBfJvT8UoEA0MQIHMLmnzwqHJU630LukX3o6LgDESd/KVNjJiwsEQ4+TP+Y&#10;GQjRfMDl/A9NzFBHbJaSmIfPZBODyJIBULkDPE9ixmruMbyhHFt7QRqsqEl++o0tnkZQlVPZYZgO&#10;WIYeIQO2iZzB7oiIV8oULA7fCSwwQ6/ngPBKZqecCbSCVSXgoRFv+HK0j3fZzBB4IRAOmEU6S3tp&#10;GSfM+136RuUuEXWH6xNvChwOELhj4fw+eNBJouULFAjxOR0iCiFiMbcNKbDhHNdU53EoKjjnOrTU&#10;2eAhjUIhMrXBV/lda9F6/CZFJHMSrSGKcMoaeWU1ILQ/PZBTmiV9fAB5oxFxb7MRE9DpCFyPZpHA&#10;vawYSSzS4Kgaj2dCgAGBANshaI0FMAeGAhUc5xBHcaC1jfNY+5KhbACkczEQAQBAChQFnorYvKFb&#10;DcQg6AAXuTKM5oAWTWcYKVzkN4QUUaDGB6MAQQOerIMxzYA2PjI0YkwxUy+sEAgIMIcAM9PmEJIA&#10;KgSFki6aF2VRAxbYheAsW/8CMAaJUqmdScSQW3jW2RIYmFO8M7IpiYUGac2nCU4pua1pKCVlISRu&#10;7hVjSMn4LdYCCCVXRKlhu9ImI3ukSP+mZJ2NiE6plN+yVgBghhApuovnZMAjwFFxiucZXtSFa5RQ&#10;cqH5AoEQYJLI8vwOlAH+7TWnsJoEzpvUAZsCPgCrKA+kbk/oLkEXi0u4rmYTorqKcwX1RkmCWQBP&#10;+gCQBmrDs3rkaHiRUlMwRCnWZlj/lNgRi2XCAkpF1tA6J1UwPQakUaHLqoGBdVFoAKAAMNzZqsmz&#10;AGAAP5PgLmsJIbgHM6FaWJCENaHQ7KJatFHcLejRQpbEGs9m63JCOMfA4ll0gFy0IIAGapTBRAFm&#10;S33Pc+zIfyii5NglFXMBswCxM2R1odBQBiKl/qfWS/6gqFOx7GRhBAAsAcx5nohKPLEgP20v88XZ&#10;4IGOeLNEdtR2tWIAGMWUcbCfkwiQSJIGIRPQ30HOiK0Omev2AJAMrklQaEAIcg53aPCSNDcj7EAs&#10;sxD98mpydCYiDcJd546jDGlOUdMwgIvF4FhgCwmLhQRaw1AQtXYea/YMR0g5ByRB/gAQQM+lDJRX&#10;IACk4vbLp8whDYgL/AZmVxhsgAh9HL5MCzAJKE2ba0vJPXK16wQqFf8qwpgoQqPp0aXg1khA7Bs7&#10;WT9MxBaypWLwAQ2AzTMonPgsUh48noBveQFAUB1+7uMloNMjDndu2G8CAeQo+1LMbClBOkZpJAlI&#10;AcTcI8yi2gAPaGpqBpoqwHldC1jUcyV/vUD0oDLUfafmJYWgNWJxibiQAWT0I7ZRwWyZROkCAGRE&#10;e419heaANAKx/YrNwKpUzPTmswIebSI4wiUSAcfD6NcYd22gMQ1SEV8+oGoQOCCgII80AADAzXH8&#10;fLgADAtjvz/mJAKDTiIHsBZKRRwEAw2RCiCdE6lxIhQgQHkAGPDMWjBXoBiZUOQRKCmDkyHZUKSD&#10;LQgMYzxdqTH6CVwCDukEp9X2qcALIkMNgPMniHu4AssKZVbrLFS9KsEzUhj7y6BkWYZszKOQ56HC&#10;ydLReE1LZnpCEgGDMYQKZDEb0cj23YJgAkvAMds6rtUNcgDRJ+gBkAIV1hEwBiGc/IiCpiGp/sc9&#10;HOedGDQVOYYQKEdtMRP6UYAxCWkfXQlVPRC5buSewJEQRMLDggulcOFy65UAzERHksPRhhPQKCFE&#10;MUjkFsQDAYnc1xULEIfGfGpY9l/Cm89Qd8MoH6QIRa3eY0JiAdaYwalyy7waIGtypUIBgARrjxCv&#10;AAXjgBYI/xZTyeJAbAvt4ibZ8J+ZUX2uUQlQcRhkCLr+4SOsLiZAw/xzIAvOwSzlZHtz8WqHDG6B&#10;1VAaLAfKERQF9gAMiGBVVAMzlYLNWBN/iDtHWlSmiDwnkoHG6HKFjV+93hq25ofDU+WyhIMCOwFj&#10;+MWREeKvDKmAlzN4bKkx7D6j7LBiZY82MIiN4j1SngEMlkHcbTLNjhpM2LhEGEDikNMZGbN57SOH&#10;w0iiyGqQ43motuPi4Rd0aYmOWO30ddGj5Ya4VMCkQASh9lBwiOCAw2bK50hYAAAAARMd8a+KKUoa&#10;30E+pe02g2RNmk4bR80TX8J0eg5/DCACINELKuQYRAKFxHnXyjRosMIByQTdU5AuCCD4yjhtC4B4&#10;0QlA7ihoka8MLD0GSgRBRRZJCg8WUkZWmhBmfZy/2dSe+EQ0kIpA2voKxEaPgpsZPj2gsj3gVnY8&#10;JYdwSptOdm4lghsJatQ8k0FmNrEjfaLFwsrjJXBExHAbHjGglm+aMDn4d9ICdIWtHHXX38IbdAEp&#10;svnpKBUwrK5j6sLSUHejCVggFoS6xb0k4i4saQ2sELns7D+ngkqgHurKiw8BNKdTBsaMWFrzKnvi&#10;NkkjAy+7JlgXLS0tMxrLKy7zpGx6KJrwQCVMeDiRQYlUqDqMKmP6U6DnVd2P6Nh9tOsfnut0dEkB&#10;SIxqXUNlTUQ8EBULoPphY/AdKzBySOqy0FO6DZxkJ0OqDlI9GiLUmt0nKgKBJmQdTHZQWMY8BYhY&#10;cSPAPVcgUJDWqTH68hcJV3oftTkzPVt4dbxGior5SMC60di1pJMgJAo0V1DZggaojDTyqA50a7KJ&#10;F9GX49crjoH0erxySrk4wv1u30d9VopddiRNtSyVnidEWNgRAUyIy1LMEBMIQPj1S6vFJe+CX9M0&#10;gn+3a4ilZAwlJVOKHx5KK1cp34D2QMyftG0CnR2BIFGtoLL9jPBE/pPXkj0BYiYfiJ4FS00CxJ2+&#10;BUPHGmgQedf0TvqiwtjOtEVr3kXbHvXu1rY1hNgUwKRENkeygiZq8nYsENiZIH+iVJgy1+aF4rum&#10;E8wOqavVvc4rXiXQhWvnmW2Lyq0ObPi62161WuixkZGBPTLpjHJIC6i4tPKaxb4ClmlXVo+R+Kvi&#10;Q86hDIlqBAoSqMyclWmVgENa01Q0FjIeg9vms6hyRY8WlNjIH+i2ihIzyu1SAYHI1YEmMR0c6R0c&#10;Hg4PNSXAwGiSNgUSlYRcejTTsXY3AF+kkGwQCIxIkZdXJABHg3VhqespB54WpYXsTYkerDQl5mT9&#10;N4VB8O6uouqU3QTMjA5mQFIj6MKxX269iy3WNGUXCDQBPeZKwQCmnuiRXqluK1emjJtB3pDxXWNc&#10;M981LKeswcCpqWU1WHiwrVmwcIJfCzq7q9AgMJdGky/81oti6ZGRgciMwL26y69Pj0iNtyeDeIhl&#10;7oSf4NFEKL7ERgAU1ceCypagltAX10pqyDwgdEhIQ9DVXk3whUodsyJcDCwtJUBmZmYHMDj0Y9Op&#10;rm2mpQFJGA9TQ+vHl2Lx/xdvqZZH6Zl1XjnRX2dtVYBjilRX2ZWUWA1AX9cp62ur6zPUtqBQoXr6&#10;fqDyWcT6ztfa5pVqZc+1sult1t1DNoIbF8wyghESPcP85V+ZY9USoW1iKl1FgfTulh17PyegMEj0&#10;cfk4s1LQiZpcaLKJFpyRWJRjiwfowRYQPJrCPhLKwXfBcFCu2gi2edaTbX6lLQIS/BJMRU9uLGRc&#10;Dne0LqtOyD5ai2Mh3iei3YP5xssjqCBqLxmvG7VZARngP1IK1DCg4l+sgOT8Km3EdBhkZb6+6Cw8&#10;RH0EmItiyapegIlOiJuxFoi9uFiIr7yezK1DuzxAziMhZsVZ8tXpsDvZD45kh15p0moFdjjwNwkU&#10;UqDf1Vyba24rlIrLxoo8WBzM8GGyPJoGs2MrH1i7YoaIj7FVtLse0hQ9QoLj4OGpMlYo4oy86/Yu&#10;/uvF1QmVZ9fHV6FtEQpV1aoEMe+75DfC4t/Ug8LNhx3D3MtqwgBFiwgaTAix0mAUGjkdU7WB5eB5&#10;LgJZtD2aJM1lKMQ8ZnxjjEhZDk5IZ8Qh1/4oooqXHvjNfbhAmKKW3A4y8t4vRZmuC4sStdMK4BGf&#10;ix4LsRqmBn24otWL0QiiY6sX9CZRaM9GL1aYmFiUUPpKL7plm4NyCreOTGPCVZMXRbBDfA4sdEFw&#10;TB9D/Ei1rcR0RsjpLi1lyHjImkuP4kmphJ5LTKsQwsh2B5sTxCJirwXfoVlgUU6KE6tb44vqiN3y&#10;qTF3HJjFEIfVkM5DSKO9gg73TYxzK+ISMQcjkL9I2QkxAKKZSHmLN642IvSkf7SlawPXAXAWta0p&#10;Slw6AfLZM40JONDvIVhIIGExAGEg3QVROX2sFSJvgoImdtWXJsocEHX3qDe4UXFFnHvj3pWBj5kF&#10;Y6YSC4sDkQSwlAR5SEjeqIQkpM/YtJhmyZwkn/iiiiXGeVWE0TOUT10K2OOndTfJANc9X1IBNGb7&#10;pCWlV22kHu9olQxYyfd8FtGucV/oBJOKqBxUW6Uhw0uxMWtsPVbkCwSby7TJErKjSavyAcSNBB9y&#10;AHrErnX10a+hPUk6oMIQU0TXsk6iaFjcWNgeoj9REaZMbFA3SGu6YJLNeRaF7uFWuTXxrWhHFDiO&#10;x1My9dMfXAOFUL3UKgFXImBQLmkd5UW0HepAir+iOLURyPSGnpG9T1Dp2UnLsaqG9uivVoHeyE1l&#10;citi6lXpABDU4naDEd/Bxdtv13NkPeq8xK8Te3ivgAgRhRormulgdPVIfEslwEP8UH/fLQaTFrcS&#10;JjBx+kNt/6C+Wk7U88R27HbW4IcdH2waDlWE5atyBdYgR75T8aGRgmtZ7eoCtYXGvbgdHGiagjzW&#10;8RX+v/h3srCoRW3isWuocr4EUZBaSQLZSUWWCxREImOLiajmaF8fHkHE5aJmTGkjU5RsyCcaqlYk&#10;mr/y0ClJSOwkmcT5lS8rKQCj22sp3Xw6DB85VHpaHUiUX5QYa+bFHftTaCySbPjLGxDfjs7NrRr1&#10;y9aKszFVawpVGUeYknIkmpoVFZ7CCbwTfYtoyyyxJZGTOGp7k0te/6Kltlzw6kUd8gRavmklH92+&#10;NFYv2pNkb6K5ThZb5Y0TwAQztkL8Mj7Lzfgr/RHOm97NSx1YnASZb4SSsREqHPIliyK+7IqylJI7&#10;n1FkkruPlaMDYopqh7yfVqkSye8NTcKhlqNiLU8Rq9McZs2p8UqgOzElnL3EpEzSrqfHAlYsQ4/g&#10;7J1NffdIq/f6RXTNmmb6QgBsLEkkD9ecigS+ERHQc54o7ndpnglqASFbFL6m6YpasvKXSNXdIU9/&#10;czTcithEhJaZiIxKak24kUxPg3Y64V31rJw6PI5LGgzLPDiVooFPy6bBN3IqaggfTcoOPchZnwGw&#10;294FU+0BRgeQzkqvWmtSMrosY8m26KN2ZDt063jUbqw4V/ZWcq/ZDLKpOTXRKKxZK/dx8B9xtxIp&#10;yDiEKVD1oSkrWtK0uOFFXDAh8YxgkRla7xQ2r0gLEKbRAFng9jRuZBFJYjZIvy26/NGk4nh4/zvg&#10;BxGWlpTNWvWnXvvcBaZwLhsgL2faBsuQN0St41i3x/q8UbXa4sr7wiXt1sLe8gXkbX7gvcODVkAy&#10;hfXS5enh3O2YsArD0QlAz8gnbR4Iwwz0yNgB/0xK/QoY88NRyxXX9AANiWFWlK0rTLWlpZK6vK7q&#10;WUwU0upQTGFTKWe2270t/JKqzGoyxeVHVOy2B5+PFU86FdhfaXkvc4yo305hy2nD6ktqlgFZYyqN&#10;anKX4Wch4FsTIt4D2yAzO05IrNi16Qhgn5Ja3nkpSlIFpTtk8NBC+DKlWY2HPagjCNSVppMJ0YiR&#10;QzDvbnpLGwK3FMoJyxnVWMJjWlK1pWBa0rl8lvo9lbbjKTcOZGBFduLP9BBnTZNwhkYIwM1rJJsF&#10;u5VH9RiTJisu5fkcjikeI5Lp00ymOVTMlJEluUOO/mRCr3tHEg2tSLd4hcHZIGukUtXi6eNZZo1E&#10;RMBH1dwSMn/LqBTLSlb7+04k/G+MwfxuPJ4tDm5VSMrQV3UgF692jXSGqpPiqIhWoyFRvr9eRRVM&#10;nIPWuvcfInieSFPdRh0NHa0CphYkHr0NFW5+4V2Ip9WltVamDEItfsuuwExe9wNendAm8hZ8wvrW&#10;ttttKbXm2JJ3kjy+SAKuhx4pI9DJaiMiWeAbj1E9aodoJYabo6+aT5iY/3pyOi9Fiyx5Ebj9Za0s&#10;PdUoXa4lUtBAbkFQqyDqJO6wRzori2RFqKeVPvv+4McAxlnxNStIqHvdak+v1xT2VrKIlYy6G//g&#10;7QybcFS6IgOy0mCh0iv3h6olmw9r6xUxgahTlcmyutQ+YsCbGijdLVhnrcsFHFH62FjSMllnhgV9&#10;HsJJcJYoiEUj93+k5rJ7RgijT7xpiqtj/nRsZH/zHiRclG5fUN9zYbUkapH6RJsuSRta+XR0digD&#10;SSZUnutCVxK7NMVukvTLHYkuxi3qdC+yESWh7JGV2QTyavzfwChZ0fk+p31t8NHGVgydRSdV+1A6&#10;ZE90DWNZPrCqrsfG64yQViyLwMp4kgVZExWyC6FJ2ekpTNS1gelLpssvN1TQCF+yrqIkxse726NX&#10;d5ywJvNkVYLIZK5yFqfB4tAH5IqoletKoNI51ddg8bqu64Aov1WMvqQ+3R1VpSeciRtUX4+Jtji6&#10;/TE8xq40sbJnVM/FiS9Dutb0mcF5FqVj7eBrqnQCzbRupBECgzRxSDJkSGXRKYXIBFT4mtUh2Vjy&#10;Rv0X0Yoe1JX625sM6ybyL6dCy+kdIN1y6BoS/yW7awlmIhkCZsM5bA+mgb6mA9ifE119ruxxqM4C&#10;JYRHVXZBIPzfjqaO1jW7upmNEtdkUFCrVlQdMVLRTNQkqjptp6KCo8VKhUfkkB2QXmGbIKWe2RS0&#10;HqKLQXLDqJdW0NitrLj3KVSadDmmVCnlzxUMRhoM2himyJ0VHZJsqOvyhwz3Khlk+MkhCFQ9N7AW&#10;L0KkyKAhAUtLzyUvLW4K4pFgtGRMN+vy2QFXBXFmUtFyV3pybDSL7+hktJ+wEt9YeyOvKplirLJM&#10;dXM9jtb9d9POGzWcMixJCqbalNcSQZalgUkTEXlUNLqGdR+TUa5kf3qHbaK0vpJXLXpSltKVupR1&#10;bv5CUWOJR9DHtPdmkAQtT60Yc7Xt2gTmyP4zTlHHaIBdQUSGxG0pWtPQbm6yjj1zQAckmg1gnKLq&#10;cSxIIBJyTrLo21hVN2IyOdcLiZbNh7o2IjBMeQfxOxD0JfcykJTnvpRtmXdMcNKRX2TveuRUg5QO&#10;z05hbtGk+3ICFt8ohJs2+5FJq2Z2yfqbeYfshCRIklZTEJCKbeoaNMbUnMaqiNtgSX9esmJge/8+&#10;RHiLE/YQuIpkxNM9rqMNpltadpa1VrnZM2unp5yhETFI5CyVpGMo2mRIsRhpaskevvZC3yRH1Biy&#10;KIvRM5CpsiiKCr7LgkD3GxxQFdJDx+iGTVp3wdoihJTWDpKU60rS8luQx8rJUWfKQbtI99cijIBz&#10;87U3E/Bl74VzmNijIpL0Uzk7dRR7BQThmYionNB4g9Z7Jj+9KUpaTU0Tur2VdosRucDI04GstAXQ&#10;CBUQVAjAMNBoWFAUjdLfTQLJM1TFCihig6ZKK9jlHhyHcsDc1kqTkB4S3Y4JDfckwJKGzQs/8gpp&#10;VthMDVXbESH7yS5Df6poXeg6OB0UCg6aBc0EuUPR770sVLWtdGpTVl2CpT0cVgKGkie1l58aJgI1&#10;ILdrR6pA2haJYs6pYzciQMugXgE3FiVp1JPMHIuFR50OqoE/a6HBsWD0l2Mg6j280h05NRpyR+vp&#10;fS0pTMsmv6bbMgWrj66kdkKiJAHVxPukEum71gB1DgBT2uWwJbAA+oFK1rPuuepDMmhG+04ctWnt&#10;BiVJKGUL1hhFFFRXUjBKesouhJ5L6LG9TpC9Vx5lFs6nY9HgJTAubZVTHLY5sDbRaCxE/A2EtZBs&#10;D+S6GlIHlqCTq3qjgtJHaGhVFZpNSKOZcovF1nnKpyilVr7QbygKFVwLJABQ8ufL+Vp1J5BlEr0O&#10;Ay8f7IwMnNdIqisFdQUB7ag6eryQPELhtXQERjjg9rjLa+Sm2rESEBG4LqGedN65pIVhAM8tRKGU&#10;dHjjx2SQD8XH6+kM7KkvHFRXa0XAkYm2g1BSH4iEt+BbvW5xdBLY4Sapm7+3fXV1GTnV+ZHqTmuA&#10;arwVUHKeLKRCJpIlBbCh2SHdTo/oZC0CbjdU3pOeBStad9/LfWHaUg/rdIpYLSMiTCyzKMm7HEhL&#10;zqbgQqRutimLMW8rm0ooHkFIkBRXk92jAo67uD4B3osG9R3KHcRmLMqxNaLdpd905pIiF0SMh/ax&#10;tezwO5mLRFUU8ig1mFsDKFniaBTjKB25MJIuZi/TO0LMYc9+6WfqSSqnMXTrf65ymwKfW+twbyXg&#10;LMpoiJN2yZFfUDPD0eIiAvRzxRE50Vp8jjRmKizYJHXXNk0nMHYtPQpX2siZxEB6IRxkIg1ZHGh2&#10;zcq+FS8nWtbnMUx5mIJ4hjJIDzFxBzyaH1l0ddEOa/SegHsnD/WoH5H9UbYFUhANSLiCr6TrXJWt&#10;5LA2BlZa1ipBYZPLL7NbHncu44S2hMabI9BFh19QiYHUASGQhiVTYV6wMR1lkVYTkmeOaHOuzZdQ&#10;82ZQDUaY6VJAEWzwWwgl+TAdUxcTAGO2mqk11/hQrqFCXSbkm25myLMICJuUKGJrQawjP8T7L6ww&#10;cdjIBrdSkK2LRNFTYiGu2UUbDLEv9WseLKlsmkvLSP2LIYuDImCUUbSfUjUocHklQGWWToGd2RVF&#10;hTYzHOSPE5CX0tPSG5BTKWIo6Lg6Tu0sFYj1MA6/ddbwOtNA2aNg+VGJa2YZD5D+vE3fnKC310gl&#10;Zod1rWImNvJ+hGxY00X60zZHERkS9YykeZSx9VO4b0YsyiI1UahT6k/PfA/Oi6p5s9rYimSqx5Zi&#10;Ri6raOfyVsv0Q71dvNkgPOivtjgyYSNFTkk77zjiSet8ekk02Rmys8WDqjEZH6AniaKrGk4uQUUU&#10;9QkfjY/pXVIPgvyTEg35PbkitwBJvH6YhbwOeIlQS48cZ2G22MIOOoUsQwoWHdcDDK1kCaduKjEg&#10;uv0RXVhU48aP9bsceaotb5gpsnlZ6N4y+hayjiIvVmSDUlID1Ctx9OTyvRk/vTZ7nuFAxY00zbiE&#10;JEcAUIeTCV70EseyNseVI9Jdnalbn8hwc2jNxJ+Gx6QoS+mPExxjHyqysLq9u0Ao+UZNldvvN+bD&#10;rnJOPLl3kwCyTEAoSRXdLkX1LbRk0HvCIRAa92oO4npayZXElMhKsYBm0jocyeSWI0fBVW0P6nRk&#10;sSXZIBeUjoiRGisRHpjihK64VyU7jATGCMECxjzV3JjfZviiWbIbGluNiidyDgDF0QoHL6EIOiI4&#10;BwQdezfGTcXILyWL6E5xDJ2tJ1po9wQbsBNzzmqEFMEAjMTOwPYDcg0TVirCBQlVrTQVf2MSNG1U&#10;/9T5XHWD+0Rj58zssDc4PVdM6V0skcikRVoKIqI+1m55pLsp8GlUkQWw2/ZmfcvfkSItcaO2ZTOi&#10;OeTK7oSLYvAGPpzAq8iM5EwFf/+5I0VFDfMv1zJJZrMDX5V0q7RMBYB4qGrgZXGu8XtMVEEjQWGL&#10;68+2I4qcImywb6mBxPRxVjkkM4i2NEwRBp6EuVjyT7yCIsD0aFvCrSdeKUhmDqKiEDjZuouq0Zea&#10;Av8uBlgZF2WJKgSoERMRYyLC7cC5HRUB14IxcKeJ++K71FnNg6Qhgnl7cb4hHy0NHFwGGJLUXQ0Z&#10;M8NFTHR4lC6XJ1cZR6RKXRSaKG+Cla0rSB7gVzz2BNtbmBfIJjnT8hIyFNp2ZSP7FM5NbYjjjk1o&#10;jTzUm5ankzi9HDFGJDEgpzHFVVFmw1li8pXunsI1rSlK3sC0gW48Mz4j2cQWqRQVBVIEPI+JeFfg&#10;EQLVadSl1AWWwFQP9V4kMTEzjJQQJIQ+SDsqTIkAPGGQcbr3tA7xYJKO3exHp3TKBictApawKUhw&#10;T6AyWIOBQApkwQMq1hbBwYP/6iwqGQkq5Oh2xaVBte6A0eNBXORA2cmRLNNjbf67/0lqxCxescy3&#10;XH5Dx/V/DxuOfGett8NKuu5oVZdspHB5vKiKicFi8XZY4o5iEsl5j75AseCh5JAzzqBvQJ/GwcNy&#10;jIRUcGI+NUwuCL33dtz51oORVlfAfrrKzBLY9nrMvEIXK6nEE8uM9pDAonWM5H5cXpTiHfWSV6eE&#10;bTwpGFTFJR+T7tQ1fqUBZ8T1RdQyQqi+IeYSFwgf9PSfM8pq4sA68nq6zhjQCLIoSWrWQX3mwZfy&#10;4rfj80DZ17ZB8tFGSyRDLp/sp//+r9GHEIbLfqyIn/qpYiZdUMT8OZkmWu5AxatYBqLE7FFYGT0O&#10;jwutgog1RlyUmU0CpSfyU8heod8J6jeQ9XQ7kfKzHivJvquxzVZb/kinWutAbHR3qHt9wm9IF0WJ&#10;i0/YpkG9kkwTCxL5KQDik91IF84IhkzjyKMRNGtDtW+Uoa5I8W+Ug5CKvag5/Hsaj0OhYoBbTPHK&#10;7lcsGCBQnNeOUca1REWDKeoZq+haWO7xYfF40GXB0Xjhy8OypnuY0cQzlOOQVU2x0stuQrDxoxaJ&#10;i+KL8ZmOMooQhImj+pPHGQkOGtUVSxXi2Ris9S6lMasH60UVImMkJ5PNxhMBrc2st19l5zgz7c8v&#10;PIvkiPIrizFIuPH7TbXMeHpyjiMYkGxQiy1TQHmVcXGiZ41GNBxoFs5NjDLxIIBfZ2FY0GNguhM1&#10;GL2JnzBD4QF5xEFosO7JjwZWVbgtyENlG1+tZ5tsTUEC/FcscTA29MwMpYjhydXmjJ5IVgSDRIQp&#10;8GuVCoqGnFlLVB/HYhihcmpM9HljSOFI2ky2pDISQalFIk9aRxpP1pBNFoDMxRldeiiIY2NoYrYc&#10;meWJ86KyijSOJOi0PUjxkSgsxiCGojOkw1pcCD2AW4GVhk7D8kCgLPATYiDWSjx11fkGZkWFoUEU&#10;RZaeFl2u5CyoYoyGZl6t5WC5lcf+VzsMuW5RDmzeILMQ+6HlalEVXrvb81TlEKTWJ2mxCFNwFkdp&#10;wE5QFpJYraCCNJSvuzEJpkBHuOZgRGiRaeHokmeOyyxoWJAckcaclpicgeMbKJEdpyniTE0Ti0Ry&#10;KNGWjWpsc1VEEPklRsxfYl0iiFy5hhxafWtaVrSkCbAQLA9b62AmwFgeta33rIzfGIhGlnpTENSV&#10;L0FTETl6M0ETVndPfaaPQ1PPiPljCCCaBRJ0FK1r5KclLEtMnIrEQ2ALR63OAJ0eXg1UU1kROAHY&#10;qs2C7ZWgvmgHgVlwdjip2aSiISe3xd1NP2YXVd2Xay2x/GtQx6BQYNDx1cighEB2L30KKyffQsc+&#10;GoeoCxDz1Q+My6D8sWWisWAl06OO1bYXtW0DoKA8WgykEAOqOSM5A0HIo+WutoAUq1QlJPMGXsgp&#10;SvKgXnJkN4uWNQagKg2aBdoawcjtSw7AkqB+HM+k0KMQj+nLEXin+s8Ryw/yxtUMZRsFfr7G7QMk&#10;6mD0o9ztmwCpVFc9ROk9qIgdGTlu9fE76zTXDpnJ4f+6g+IuQ7n60G7TAj9pYifV8sZJRNBl1yDk&#10;I0RCvqYtRCIhMS2Kjv+pN+7fk9Me6lJlt+iKDlVY2PBEH3UONKut6po6uaBI66VmDdhPGfV4hY0t&#10;Qrk5KMnWgOc0MaY0bixI7pa0C+TkaTkM4lKnJ13HO1wCs5m0CwnSrgg0eWvMDBWtFmUCkjivAZI8&#10;dB805B9QtWNnM0BXyoPG33FSw87LHuwZSgyIaeaeTC2USM8UiSLTHszCqTRVZfsVQBGANWXrkx1a&#10;d1tgxb76Q+SJH8u2QLxJhNsuAIjwMom2x4QKjxqhrW/JNxVapMoeXN/p1k3F3pcrT1UKvPXn1AX1&#10;pDGxGfKgoB9hocPBlSiEBlhuJGWNaO/jhCYirkJUjjToenjSUEX86sfPcgkXrxcaY8p0wff7JxlH&#10;usWCRdFLeXLMd0WPa95E+VVVLMeY0ZCcl3kz+/y0VL0SKh7PGrF7JiRvkccTY4a1R9Z8G0LrLhoM&#10;qGnlX2I9gk8kKGJgCJC5oiATTi4AZRYyWLZcDefS+NmTuDIxuUCKC7k/LR+YnU0x6i17EzGjRv6p&#10;UpJAf5C68r7iLPftqjvKcaMxojsKXELpiR+XosIgg7VEwFiKKmUXgpUyi44vBl2Xgyo/7RfZWXI0&#10;KxycTWVOJF1MftZ38XU5Ri0Tsew/mZKiIcZ0dzJEVTlJn15RJTQlAG7rd0EYgzD9yy2en0p9tzWD&#10;lt1GHyGZRH8ZwReWrGGZPakG+IidcmbBJyWW445XUVBrLPJIWpMeeSvSHkxiFo/+I2e5FGIepPgt&#10;1ya177VKM4sZCPYGta1gTcAgLYG4EzlQBEA4hCwaUkrDv18Y6NoojNnqOyF7WUJN2g0pAiq5YsX+&#10;khIsR/Kx3Q440OSEi83myVHaGvdmJtG2TGjCDjIy0DRMYtFMsfJz2l0HJCSZRSLHENC0pfWlKyOg&#10;hgUHlpnioK77SE4FsC3A+CHB/B488d2nQ7sXY4kiNY/CSOoWrCIFgkYUyJuPpSav4LiREKe7FAsl&#10;mVcCvOh/NluopbJi/r6v4SPhn831W9b7bkfX19fvWQ6fllS9w47c9LaIAlecDOgpMKpy9VvCgqNG&#10;pNPyjH0pUuWShJR4Eg9nh7PP/e86jrS8ygVYZZkXlsTWYm3cnUxzyqJmmirB+AGmPvNkuLdGTERH&#10;p/Vy/Ij15ERfxg5KFPzUwsUyC3mKx2Pem1ji7vo66uziQ/qdA1kwxRaBIXQ9KdRHlPD5OTVG4/Vd&#10;yyvUKNEWev6TOgkxovrKnRpgty6rBpHI+frWOPfodNf+jYyGlJsaT5IhNqhoYFo3rBdaWXWNrlbY&#10;jfWayZstzolWNzWo708S5ay4CXASsXASq8XAEVAtoRUTi4BS6zsw1I9AoRDUGRNAwyUfWY2arJyz&#10;wVfhECA4YhRb0EvIjX0Why6LrxkMm5IF7F6R7g4UBZBLSrDoADYTKC21PQ99MaGxGvql/loasccu&#10;zX0hdETery0AFE/Ib10GyG6Qk8WNLARLTID42QakLIrO54f5o6/0SjVyKaaPVtmwH4PEinT1WR0W&#10;9FLq4fV6IjKO9aHoMRoXkyPLLcX0ZgpSEuMZxRaH6440ZLvJpgRfiINd+8cek5izCBY26QsWz3Zb&#10;/d1jXZpSNQ4kXtdpUoGiZ6cTlZ5Pj8Y6KO/vh2xxoxQYCvS0Ds+D3bYMMRx44a958A/81JIQBJBJ&#10;TS1xbLhwZ8WDYvHBl4N4JDN7kLH5uSCROv8nRq6822KH8YDomkPovU7iYJJSSqQHGEGjIwuW+eMW&#10;I6UvqjQj5poa/YQShRBCGjiXaqSbQq3BZTxggJYolJAISugDLkizdz7c1DyIsMjMUYkIZFjXAqix&#10;SNFjSmYaUBlcZFOMi0pLB7cGVPSumss7ZRrxE6bGi0p0KooyozOIyfN+Pjp/RSxK91CKvWLycUjT&#10;xsy/fH/ggdYyg3hCVPJGICES2Tt34ghFvpuhMpR5KhS5q9l0fwX/2n/H0pU1KlIpSNdM6JWXI03J&#10;NZPSgO0yhVbCx4hsJZAxolGLGTj29p4drouaoWKWDMgC7iWTrUcmdQ1hEUoGldwiBhrzQyBspKBR&#10;iYbC7LEOgwPERdsyMg8/v5KZcTBo4xDL7xtkiAHjT75GQGPaaGQLMWFKg/eiu9R0pFEo8WRzYdMx&#10;WvUaiE5JZlbIyRQvoCzZzxaA0iv/eP9zmG42V568Qw6LQObIWJEQBI0XWDFi69YdJKxrcRFgArYB&#10;MtxGUBsD5gLgE0wBLca3MEOCFmz5nPUBEi3FIW4pBeTSSj5U9EafA/iZhSZ1X41T4hrApER6JOVX&#10;V46M8h5cX7rSM3EqwohhH+h7EM4sv6ouYyyDnsodGjKDgf2+khuvkvN654D1WwLXSQXJ1xscqgOU&#10;RKznhqVAscSjYEGmRCXesNctcPMX+xbs/hQ0t3sQZNreW9vN4GcD9WZnuBNRQJm4FjkguaU2bCDI&#10;5TQ0BG6k/0GSjoW43OsC4yVD1IN5IqhLwtDlKPr2dka9SGSLqQEq8kQ8kqBsPEVWXRVR16VQtmXW&#10;ywNCmpS6TlsAhY6VBxx0VWSTDjsZNAZBloFVdX22OgkxbyX6YAboSG35Mm+JfVMct/qWbSiA0Z7V&#10;D679qFr1WP9bOoVvf7bEbKQZDoKckEqAAS2kz464ZVqU0CEv//32XsdIlGgEJSMw2JJMGM2ETCfJ&#10;ILZoyC2FyEkGioxT9oKOxk1aChEXIElSA9UO9vFYtfDjRZ8vui1GmCrQwty0UxO6onCiKHsKCBSC&#10;rPqKy4kQIEzw5bUbW3LlVuiJw5WGlQOtwI5WywEtFYsBTQG8VVBmO+k5RqAjLlDQAvXVoCBzVSOg&#10;Sr72TVIwSr7l5UUO4GMrK13Rojuq16ZnPZlIiTFt6+SktGcDKxItyyY530UsGzkuk2UlasnGLuUi&#10;LEiyI+dl2eGdWN5ihh+Hj8rvu3X5jZdcxjUcboZYklELOXKI0RCfLD10lIU9dHegpJ+gXzJGLnQe&#10;OVOnpjOGaGkn24w6kbQtwqFICcqCfdeVjF8bQKSTyDUykkA7OVB93D0UV1F3Xo6KKP2TKb2an0Aq&#10;Wtr75OCIS926oFeysywXoHdJiRiD0PuMWZJEgpSfTfVFbevfyL31/NNExetYX2QyjSq9k3iOWrQQ&#10;JzkZsNM14oiSmJMgPfRbkT4fPsxrqkhrQieYZzwjJJG/kGTnykRJPC8g0r3QVJ/PKUgPU5RzaUlH&#10;XDgJ3RRUZka96xHFDhSw46Y+WNAjzUwTBbDK8mIZxRyK8TAExRQMaHHHplS01EQPgD2AkQEiApcH&#10;8Ew4LZsQhESL1xI2TTwpYZPGY6pExRVJKTgOXOKWB/+IqoRuZ+efy7R40+uZF6/OvZ+V9dmxHWWI&#10;SwV7k+79GKwVlivjJ3sSpKjkUV88vrArfWtJEAkAxJlSMwEx000xT7g0/xR3tCnRkFljJlMSKWDt&#10;jsBr59RQyPBo6nRkK5MkeLXNB/pWF8KXiIQhllGTckRFN/TQiY9FDcWKa+sER4PdTUleu/KwDyg5&#10;4G2H5UJzdwmKgYKxXDXI85b/PpgQTOt9SmBFMdJj9Yogg2D0D1ZJUh+oji05LJFyCiRp1RcxF2r8&#10;aKOep1o+JHCdO8EvjyC0EsnRZlqskqgb/J3wJQVHhlAc9klSM3tpS822s2eWlg7JDIRkg5qLeeSx&#10;ytHb6EGBstgPYyCXWFtBRgi78fETakBIag0CpS9RIcupskCkQ2YcoiCzZ9Hddig6locZNGwC7FbR&#10;E2xWRq4uhl2JASGohrEWvSrAtLWi+raAYZ0d1qJY8ZrQdUFUCTutAQqlfSMCTmyvqvE0ct6izaTf&#10;UgUGSTR9iWYyb0JKJt0DKGUWkSkBpyNe0Mk3jKtmJomjglEjy0iWYX19b0zoFjERTbWomijg9PFV&#10;tBwSMiYHoB6x0tRTo6RtCo2+ixEmJrWSxx5lERGOVXP1j4111DVfQ9Aow7YMnQVdB5bdAu5Rqd7z&#10;Y9jKXgb9VcnIPSONWoCdBTpe6dEw5lNPq1AqmKhbI12WKp1gYinTbzVwWzFBpntVQLuq36MmxaLN&#10;nolnNwn9VDJc2KxcpCInysWAZEqLjziwEtN4O3XtA1oVNYAJGCzF8VoxEHmvW6Aq8i0jreQO2rRW&#10;SYqsYhVDjdHBIIcGl5YXlwCRMs8ssEnKlwBFQrJHkwKVCTTMGmmBKLLgCIh05IuYw3dpaFHvspwF&#10;i63zGwSBH6y2ajMHRvvpMmxETGjR6kRWai8qJ5NCMw1+NA0SgqvvokaKgaqRqlDQy8EjD/a62w6j&#10;vkaTpS5HetgvoIQarDQ0fEpGpKUV0e+PTfaWUmtSix6iImZHRSjjLaHMVvdEtfCIBHiMmM5AZsRE&#10;ITwziOpISOFFLmUp9G5Cni2eLEulikWvsgsKtTKIp9EbWldiU0mdl1FaVcYrNUzRkCOL3K8fpLWQ&#10;6RolDwbRfHbMbYYTIowiIePWj4cO0lkrcJGwIsMjYXI14jQrmiR9Fjhl70IDgvxqiTaWDCwqUpS4&#10;6SOi+OTKOLPFvv37c9IktyrbWlZVkzmNsGVFrq+d9oZ+zR5ViEu0YhcHARTGPbTHrPjuWEUQg0eB&#10;2t4cd7pE0D/PoopTdXITKQvrZ8jSBPH9IjS1raIgJECRAWA0SAtESnTZZ61oh45CzJDm5CZREchq&#10;zE6MReyyIRb05JPoeTc1vywIljDTxmC2JEEhCRoJQkqMiIh3uQaLetflRJTBqxpDC4q1yOTEJyDK&#10;iiikmzn6MstTdqSl9wZ+Af1rWtwZUNgNlQVUcOBBElxQxqtK0Fy5Q+TSetnkIxEeBzunME1snoHe&#10;KSPbaiNQ2jUcUtZTHHiSlaGNfOWRi7WV5oC0gWqCk4I2EyEn0to+LHS2Kl6xSMh0Wt1I7Dyo6U9O&#10;zklEa8U00C0R4nEP8EcrAxcQfIbQVvWl6Hb4GEDEkQaaIgpI+ITeWcFroHQzB5ah0Gy5HfCwO2nJ&#10;IxfbqLQ+E+0aYnFkPLF6AOXtVtLygCEjI1rSVArLALgE84GkuBktgtaSCWUYBllyGA6aAEAIBL4C&#10;KKyIaISgDMk3unUAoFpWkKeElIa1Ob3NY4ci0BKkaByCgi1DsJZWLWBCkkiMCgcDu0ZCgCXQj5C3&#10;FfAPkfBZNOQKqjrK8quG1F0qhQepAl9KpywIwGeVzc5KlwXUgrqBYhDZ1/YRv+ZqtyPn2sdRUWs9&#10;GOxm6FgUvooYWWDgABIibDJGas2HqWUw5FaatA5rwFwvk2vm36PhS6XPyk3EwQhpCXTQd+gN3SIw&#10;sQsZgxt0pxNwZkkFf/E2IuQKOs4iePVI5JdRzfxZ79ThQY86RXwVzsETKS0V1S4DijkqoUdkZPYI&#10;mKN1jWqBUVVuoAui6pSD3a0uocVj8oz99dEdnzOK4cZCTc9X9Y8eq/uKTfEVGwWR+jC0UNNBYiFC&#10;W2P8Cq0FNHHkRH0ZR0XiGNj0m+Iooo0fKQ+WQn7Y5HE2oqBKhOfFgFg3YaeeymBVgmWWAn+4FzM9&#10;/6CCgYxDyObB0Wjj+1SAzatLgMZ+xArCRmMIa+oxYgxpvA6ORcuG3sg/QcRXjCQcF1eC3XEfXEvU&#10;TzQHQ91E8kzzyEhKiLBhGUJXfVh24d1Md/24ocSc/B4ZJcDjbSkDO/cgsVRgHOIUBONGEGQnMUVf&#10;3WNekxkJzE3N5Nh5pcnFJRqljIdEYZMA/0TxPNNCRTHCmlHxXLZUpyiwEqBcgY5kZdRRhDIChZ56&#10;HxWEeMNFUPJOqOrhXGjM97puh3QVmJzQUNiLrJiftQp6iy2betlJZUOeq++vEiUAJFSn6RfQWCiE&#10;BcWIQmxx+xx70zbcVPniQTzzEIaDxnGZYmi6rEUbJuVVXEvjdvUV0eSDrTKNFgkdImZkOn4SwDYi&#10;lIHLmQBjpsHFEIzTS5yLIKPFIKrJDRJUFCYxDxkMyoJ5Y5YBO2bCigVISa0xCFPG8RkQTh/F1yYQ&#10;x1/15TQH2ekp7yYWr85Lekx+ihlsZ3ohXe5ZsZDpxMJIdVr9KVrXJ3Hux1N5YkySKigkxV1JFHoq&#10;XJpMqyt6ADoVwm25hcDUSd1gavpuUDEvfWVd/RfJyMsTm4osoxyGwc5AmyPF9dJ57hy7GpaWz77b&#10;AQLJLgWijb+rORoeO74akOnU2ltRUH0RGwxrSUBLDgulAPZGOLfYxDs3p2pZWIg1kQFIEVuJbgVW&#10;AXszrsACn5b0M5Vb8qRzoZhTMwz8hGqinRrLKVIjDHN27lZMUyi0j5WfMORSfXFIV5HXeMVWmO6B&#10;HE7OTVeT4yJrS+mffaStaXANBZEAQGlANlnpgW3IgJELJiQVOZLODAsF4FuSxwalfUjRFiXkR6Oi&#10;jyUTySectnJoJLPBFJy+D6iP/gTyYpUqyDEgoa0VaATOtepmyOttFOYN9bOpGi4pKd7/ch/b1ykI&#10;nS6zWJHNlWxSL+luVTESyVoVGCNq9LBVfmUwSykr6rbLHXl5DQVXplHh8hTk52uneAdmx5QdtLZn&#10;bI+9+Dynt7tusqo5k9ojam3nwfLnu7oKOJEnXs9Miu8/5ywSh4iM5lq2EYqtlP1+uSh7OlWUIjIs&#10;VVEbPDpsrUfuqeS+OBvK476WBJbAkR0ikZ8wSugZJ4k9Qm6U9Z40hEb9/ijRcqLxaulwkNT51U9S&#10;C7nEgLxDNCliboEhJWXnYtUQdlMbN6pMo9C165a/cClgLTQqcCbAKZK43xj4JScMiaimIQddT0El&#10;iyChPKKaSK7iYZF4zLKu3WMp1FV+eoOsia/DS6KyZKe1Iskf2sUXFFnX3X2ZhSeocaAqHJ6mE0VM&#10;LHEahdFLbHgyK++mcrYlrRqgDlSgB8ovL3KvOsdlPpyW/poknUKtb5UGB7g0+5XUq+VDcWJGJ3L2&#10;X46SrhxLxi48tMjJt0jJRRxKbFF+K3bYep8ZDEnhctRP+0knFepHthYiGOVC188TAlta3KBiOSYI&#10;c7E2TaEzw5UDAW8BbSL6OkuicsSZEmOJGWW48U5Lk0HYmZbiYIQMjSMm5YYxAvRDmvU4mGIFscaI&#10;zUFho0hCCxW/oUlabJCkdXpn5UKJfErWHdsW3BJsr60pYSTZjOjays/wyvNPSWtSA9kNyge4qSSb&#10;nTVIUhWWyIqrnmlVVrjY65gy21QVZkm/LUgUUVVVoB50y39y+C0NjozFhFWJ+22AKI49n6nQIBiv&#10;/aEqI3eEtYcMfdDi+SUhzn2g99l1JmXxQTPbVkMpetdyGOTOH+jIP0trWNeDlsUSBkU5YCVnnE5o&#10;kBAGUbOLZ3yWXuezWXyaufIFaQT5MvUhQJrTqnXpuJDEi096YpFopiSGhrlkhpanIzPoOzxjNSmG&#10;yissPpn18JCSlvtrbWta3AyF9BIw4mRl1xIovn9crZbHWTasO9yFyAtd8C4TSF43jahdBiFmU8Nh&#10;Ui+H9cGIzHCKxRSEJvSMmwiZ/cKh+ul+V9f6FoR2ce/bHvgCtGSKKCRM0WLGZl2AuNMfNUZ+064a&#10;RGxxjnJ2kxjeVxpGnXju9Eqh0SQMMikC4Aj6C4WM5qhBGgIJXVY448KG4uOGQzem2QMbbEwXfJML&#10;MQgl6WVUXItEh55yxZbB/JFHJqzuclmnKdbCa4RIVD9ZPrArYHQE7fQL2KllZjJ1vbGKtbl/ZXS3&#10;FRFHRy1FZFoLOVLuRWAhNz5UDwDiaTZExdCkcphpOoDokOrDseoD9fWTGWbjuRRZZvNsMXvzm0a+&#10;eGP3whCZU4SKIx6smyL6t5do6z5d9UtATJlhYKq1IL5aK2GjarCtsEdiq+srttWHw4yVt21DOaa5&#10;coRQK48RoDUBIodjtg/0Eg7HlwZZUP0T5V2RzK5vd3CAUqQHniJyBhDnYa2KNG2VU3ug39G5BxxM&#10;FqsOOoIQh0PERRNroEtB2xXB+iJ0hlg3wJz5yNr9a+tMNLyspZFhVYQPorFF9IX9mrNYy/Em0WPW&#10;jQ4MUU2GwIGirWDZlodbLEgeHyghFmgbpFUPgz6T519k0rMHuaYmqQIzIIjia8kxfh4r1iV6SEmL&#10;xK0ruYiULssj1ReHGy9UPbloPDlXDuI5QKDNuPGiIVZp8Eo2w8+8ODJ0RiSQa7pnZRSnyiHi0q6y&#10;2dmxLgSyxNlnXvZyf9fTaxFFAl44kUjh4k0KM6utftQ6wdGKmm8GrNeETgWuUMnD9bSy680wA15K&#10;M4bI0DAdJwXkoZdTQNvQ48G4qUfIusjpFlasajOKVa5ujSpPFcpEUQg0s9YqHgxBSxXkIeWOMUam&#10;xTLBRmmKJMoseWEE0SI8qCANbpTcM8lkI3ZYtuJ9ePWORT9bYxhCCtw0ZCx4QSScCJiVAcwFLA8B&#10;57AyIPm08jtF0J20rbwMz2rpAEViUcvx2UWlaInO6RYMq+pGoxKzxIK862UDk+/HqK7nUw89fvex&#10;Fi02MvBiMdSvBf3Am7AXgLS4EkcSnhWkugldWRzuTOwP1LRqUilajcXIcmnXqkEb2HVPmioenlyt&#10;ZRqDzHH1bJSR0lKqGo+RJqVfem9/nmkAji/1MJGRtExCiEePvSEx5W8CKIYWtMTdQMKeZXG5aDag&#10;rCQdkDUEvggZKD1fn+KkPODE7BuWHzns+Jc8/2XK49mDjb6bAQ0vg0piLUm4nSAweMjK/lrUddxL&#10;dyLtSBy/chftBeZ6irTScS8tiu83BcVzbK7nlJseqbBLhdrx30cIvaDaSKwIhwdklWyC76lBL5WA&#10;Y7EpU5HF5i8+QwDtyjj9NRQTcZdGRyrxkr5vW2/varYw1RUA8LYSCxQSXL1LRKXY50aP1tiFKQiS&#10;n4n8w2FRHtDQmVFEgnCYxDxzC4CfnWXZdvjIZKrNr6jcQYVBdAgwhJk2NOT4yifHFZQ8cZ+MxtW5&#10;dyCiMypRRHCwPD2aGdliUkWU03x+l7WG8Pw/6BYNY1mESM0HDAV36G9yxp9emfKMyUEaZYGcVtAR&#10;IAT2wEwsBFSo6e/Uf/fedx+pRWGfiO1HOo1omJG2Z9KfEVRncBV3o1adWeLRpeei8aJMiUby2IHp&#10;KKtU/Kv1IeMCJTJ1Lx5Leon+JX+tloZU8tR1566eKrLPoga+IIM3ZVqBZEemCxjiIRm6W8WJf3Ci&#10;u+Al1+Q/5rpHcmWjIuBjjIhEerRmshWivMQk25M9g6vkNVPW3RJNkuNX+PgMmIQcRjLyK/xOFu4C&#10;3RGUhEynoiGXCRmyV/udFxq5kw4Ea9WixvIU6hTcqniPBwv60urVkEgUqzchy2IX6eVYoiHERklX&#10;TMXRERfeWORRmIaslfXq2AXwZFW8mjYieJttPosee3rEtqTpOYrie1RD6Onx5B0ZRessohOng+Ei&#10;sNiGSJ63kJ6lnRKqnWVLarzbrFjRLe/IPT+S0/UDQe6vFaCnvI3H1ovCjqIZgc+FqyX8Epp72icr&#10;yxPFxdnelupTUpHoLdBNpac8DYRFUUHMB5MB8SOyZ4J+1FKPGmguxLR+VMA9tjLKzyy5eg5fKSlp&#10;Te5TKZB2xB2BE8nLYTdsCKNVxmrAZ7D1dLEovFeJEFqX1dQfGFFOv0tCVGzDiTqrL4ug7llyywdi&#10;6GVe9/IffcyjRevPUmVXGFB8hYhTSBpcRmy89iZl/naEtj0KOJG5eNEU6FpsAFFLBlA3x2Ui6TTR&#10;mP3Kis9rjrHy1iinJxeEal/kS8tekOw0bBPtd9Y6WG40W91ap5CuwIEYSKgIRhEqwJsHqVPsehmX&#10;WViwEqUXRcgYAAABFLvAHzAEZAMGAZgBzAAkAFIAIgAFADkAGLQERgFABmmA3MDDAHmAFgAEAD+i&#10;AMGBAAO+IBgwAqACnIGBzAjgIUgGCMe2DCQAYAD5IBiYBaAAkABMAVYAFYAAAGWwGtAAwAcKAhAH&#10;EwC2QBuMAOwFkgFwANYANYASwALkAvADJeAOQC0xjSUAutgKCGK4ANAAQAAMAAMADAAxgCAANBAS&#10;gABgJteAYAYgB6MCEQFOgAtgJQAZDAZgA6AAHgF3oBHABugBAwH8gEUACAAJAAYADgARAD8gEZgT&#10;IAHwA5gDGAB5ALDASAAeABowDhANfgCvABjEDFgJowCBgKVAEcAVYCb4gm2AOAAoAPUAXgAW4AER&#10;AGgBMIhGtkGwQ6MIB4MREYEmASAxCPA9EAjYBfYAuSIBgCDYAJwE4ADbwCwA0jAowQonoMFgTmgC&#10;yAgYCoAKogIlGcmMEsgYCYrzAgUBANiPkDvIABAM8ZgLRhqQFkWBrMBwADnBAMABMYP2xZHkxS2A&#10;kAGDAYCAIPAjnAIOA5AA1ggwECLkAjgALQGAAQ4GAoAEzASgA1zAauAOPA1EMcUYAUjIYAigQFgU&#10;gjEZmPRzGeDHqWBEQFLQEQMNZgchAAGQLRBzRCBYH0wKaAEYGGRQAQMczARDA46AEMBkgBxsR5mE&#10;MpZFAsogYDgwMCiMkoAAgOkRDAwCWwIAOADITEJowIowHpCI+jF2CCyEUkBoxg3GBnkjEjymkQwE&#10;YyUAedDjGwE4AggAZgAzAzRAYlozkAPPmOCABPB5bQMZwEDwAACwQAgAJiA5GA+ABw3MOGMZbgI7&#10;wMgYZAxA2DzrkCxSEFgN6UDqQAZ8AgsHaYCQgJwkBhoJRAxybFwZAEZBHQACzDBAQlghxGENAILM&#10;fDGBnAEYAKIAGoAcAEMyEjkMiAIzgIABYzIe4wEZQHjQCdmBEwFkAEjgAgAiMBA4gXOBVsBOYA4+&#10;DoAGYpBGMDSMCUYBxiHMhApPAEYC6IBYoBXIY6yAHgDkZivMD1UxWPAqHAA4B+4ABAX4AGACIAGD&#10;gPCwIogJ7AI4wRWAoIAEeBkQB3BAGGALTwJ3LAciACYAwwBXwADgBEwDkAIuAFGBo4CgYG8AATAI&#10;kANMCbMB6iATEBEABVQGo8xUACegAxkAgYCYAW8AcYApAD5fA1rgI/ANqHA3owYawhmAMkBIWBxA&#10;DWcCkQCEgCGsBKwAtiYkIAPqYQm2MQwJGAiEAiACG8ADoEloEH9BQtoXEAnUAEYANQHWwGWQCfAB&#10;IAMxACwAdCAnYgziGMAYUsiMQMSgwkJhIAAABZGAwACcCCAyHcgO+wIRAsxAAQDAASABggA2AM88&#10;DPKACEACIgRgM5ngDHIcpwi2AkRFdgRjwIzACOAGGAEJQ+dEFzzNtWZZLQ4z0D2oHsYAgQMx+DMR&#10;DkwG9YF1gC0xAhqAWAC8AAAAXkCQCI3iG9jj10QCLIgWgIoyU2ZEgU+wKbljG0wA6IAIQoAANAIo&#10;yHMYYFg4wAZGBiIGKIBk4DEq0aIiELdAwYCJGD7AGkQAqYFFAb10EgAmEAzAAAwEYA5gB+iB6lgN&#10;0B2XgIsoCK8H0CCAAAEAAAAxAQYAcLsRAwecAgiHAAMcQBDMCzMQ1gejgEJGPQjHJ4DPBgGQOxgM&#10;TAJxga4AZACfog3QoHIAJGFsAOwA/ACQAch4ICABwYigBeIA+MB+kA/bARhMBwYyMQymBEAFwA2m&#10;B0PAyEARwBhAAZAGjAcygSMA0QAoRgQTwY+AYsAyMS0BERiKRiEIAooAZYAiwFAABkBgwBNgJo5C&#10;YchWCQO2A04ABzAZRgExAjGAjkBgQEDABagMDwF4ARABuIEQAbMBCcwjAASACOAqcBiACBAcwATQ&#10;BnOAOjAWMBtMAmACcIAcAI5ADwB5wBRADSABMBBAgCQGMBgbxDFkoBhyAdyHYgAiAwmABsBNYhoA&#10;OwHG+4GeshcICBAB5gMwAXEARwQWEAkQDdsBNKAgeBM8h9iIAwQSYA4gwGjzCAIgAsAHgAGEAGAC&#10;cYGcAE9gDwgNuQBowPvAB2AExgAABMMCRwDUYDPADgABRgJiAdAA23AS6ACwAQgAjADKQEhwHm8B&#10;IDBl8EIIJmIIgDF2AHACggd6AIUgEuAI4AYgB3wCQYA4gOhADTA1EQudQqyIveyPLhgNQDRwEz2B&#10;+Fs/C0dBO+BBN0M+CyHZAcgBQMYfPC+JxVu2MQmNiMbEgQyhYGw1ExHEBOIHszyAzz/oRMhi5IBi&#10;KAdAD3kBU/AtNAHE8y7bwQzBaBgOQCYwEnoA0ID+AFuAIQA4KAkIBgAHYYDGQHJABCABoAP8AC0A&#10;H4AAzGIbwBiADQARTbAMbCGcDKaY02ABsBIMAgAJ8wHmQEIgDeYEU8hMeCCAAzASUAEhA6MNwAEQ&#10;AfYBMgDYwFJ+B3igUqgF4aADgZ9AZmIJJxDDWCBAATAgkQ62AwAEEwAwAAiBOoGwwOTwOLABcQHa&#10;BigQC5gIcRjjeBH0BuAAUAGIAsABQkAIgGtECIxqAEXGJEQCUArcAMQDWmBB4ABgCOAGEAEMDYyE&#10;BEIAQQAh9nAZQAbzAzIwsIBRsHsRgWeYSYCOAGRAPIgA7HgQjwMhmRDMywEhgEhAGHgCAAJAUIGG&#10;NGMiAEQwwAHZDANCAjAEAAsgIojCYAIwAZCAyEAiKA8IYJiYBADQAS2AJTAFzAC0AogAwACuUAzE&#10;A/MBZTgDYAQABcOAkWQHEAUYBMIABYCBwB3AmiAkcCPIDTQwFEQSAQ/cGLgjH4YEdGGDwMMABRGG&#10;QGAgYjmY1lARFAAIBpIgAZDScQPABGAG+AAxAIgAAACKMD/sBuAB8ACmAEsAPhjGDGHLgNswHU8D&#10;kwHDAGJgEQA88ARzASIAE4QG0RisYHwwHLjRnDBYmmGtTAyGJ6AciMDTEgHpSDwANB6NNdlksgaB&#10;AHCYzOiRjNzI5jqAgecwGSkIbyESyYIIBLIhFAcGMcABnABADEMYiUWBiM4Elg0YAGOO9azIOsGY&#10;gLcIBABAhihnYmiIwhAinAIAAgAYMAgQB3QEqAXcAWQAFwBkcAPoGgxgwwE4gCoGEEAxgBPEBoYB&#10;2YDsoAvxkxgEPAOZAGgAlABmABAADIBloAK0AwlIbAwetgfswBzAjAEtAYwAliA7zwCt4FMoAAAU&#10;UAMcACGAyKAwQCQQDTEAuABUAD4wBSwBEUY6OAEAAQwAZAOgABIBdnAIzAYmAnooABRqE8LbGFkA&#10;y7rmYyBYLItiJRjKSsAg8VAHASQZcANYgadwbMgQnMD2OGSwy4nePAxUmYOimJcyDstGRfzIU7EO&#10;QIGQHmBAQA+5AizwS3AWswdUUBWGx1DYKGQbikAXgQ3BHcww6B6ABG0DN/sdkY5YAS8AbEANADeR&#10;OJwmI7zBEYEpQKYgF4wEYwMYAAAHyAFgAVcAIwAowAqwBDeAmQCaAFsYCUYCBAEAAxABEYAMgEMA&#10;B4gMgAD3gLgAhGBYAAQAMhgGCAQMYEcYBAAWMAGYGygKIALABFABsAH7sBlgAAxBDACAAZZwAAAR&#10;QATQAgAGQgOpCMoFiwAREMYI8aACBARDcDERgeQEQDiY7O6e7DuEEnGI0BwAQaAKAERAC2PBxAOy&#10;A2mgkJBeWgbOQXH+WSnHPAGAwIzTHMJhR4MWwIZwAdyA8wASkN+TLIgjn4xyY8xbzGMjGI9zAhge&#10;BkRgBRADMRAeALOAEPAHOAVCYb0YHkxSIYoigAFgNigFawI5YEQgBigJRgCjAQYAut4BhwExgBEA&#10;YgAqgAFAFvgFYAejAGeAERAGAASaAZRAJZgC4AjkAFXgNNQCogEQA2nAgTA2JArpgEAAAADMAnMB&#10;LcBBLAYngeeohPXIQcgAwBJ4C4YB8ICzIByQGDAUtAAoAGYASAAnACoAIQA7FACLAkQBsADAAVQA&#10;gAHLAD6iBFMwR8QJVmAuwDOYGa7BzXgYAgOyHQAFICSdg97Ad+B79EfRCGCANmAfiAkaccdmG9kd&#10;1EEMwScAYwDU6AukIfgEHSEDhCAAIX1GJwAtIxHWwHvIGKMGvMAYgQARmYzAABgO4ZAgDSD1kYYb&#10;4QbTJADODRpAX2DOfMs7GAPLFBmbPKYtSgFgPfA/UAH8MA0MROBzIh1uBnjgjsBR1EUIGIxkACRF&#10;kAkcDEgJREYp6ECAAbA2ACOoA8ABiAVpwDcALsAdf4DPACWwHdGBoIChsE3/AE6wJEARsAeAGQAO&#10;AAVACeAHYANS2ByIH0pFscQuABozCngHbUwpVAfKANXAfVgBK/BtPgOvASy8NvUCCYGegKOwb+WE&#10;n0D9yw0mphIAGMAVz4IHQERjAQGJgYGAxrgGpmBJ+IkQRAAOJAHKA6KA5yAQGAaGAwIBQQBFEBmm&#10;AYEBjNgJBAyDBE0CigBTkAQgAfAA8ABgAHACEAGAABgB4iAZZgXZAA8AHiwBxQGMxicgBjwOIgDm&#10;RHkBDzjR8Fh3gCTAOKZgZxnBwMDAlQAoAJPQWqhNxcfAuEDgIlgbCDQcDH4EaQEXwG0yH3jYIhAx&#10;EhhOodHoOcoGqMBkQOjYAUgIbwFRQGMwNQAjkByAALlAQUAzAz1Ix3PYYlMJcICWIH4MKwgJ8ANA&#10;GAHgFuAkKItycSkDrcihvAtTsX9GdTLJPIawIA+eJ2LC7wChINUUeGgUG2PY2BpEzOYxiYGHttJR&#10;oIR9hYFIapgCAAgwAgAChIAEAjgNAARNWQEAj+oqCASDKzAwJhoyhQFBhqAZL8ayGCL8JwwDtgFE&#10;gMFYCDAYEmIBgC9AAMAggEAwF7wmgABxiaAAw9qbAAVCooAEP1A2AH38EkAEiA2gAg+MiYAMC6YA&#10;AZ3JAAABVAAAvoIAAAUtxgAVV7iAAR+x5gAaKGkABNs6zAMxjQAAOpKgABIRovQGEH+sTANiMOiA&#10;LiyjAA4xCCACH3ibTAkg40mALZkbqAKwASjAGtaDEDJN0VwGCHD4gBZVwOIChKAmACTOEEAAA4Gw&#10;Aczo4gAwi1QEA5xXAEAgHQqAFm/MaABBtMgAEEMAQACIJooAGWEMABRMbohAdmGzYQAQ+aMACl53&#10;wAOM4KsYEyvsQAKN4RiA2PFBAAlLBAICw8xIADneNwJkgcO4ICAUZ0IFBF4Ygs7yJiADLhLdgDG0&#10;4IABWBFGMR7QQIBAEwxANBVuJgAO3bSAETVGRMAQ6JtIABIKAABWUogAC5IAAAFoUEAAABJ4IQMG&#10;BEABFYpg0CyOBQQCVIIAAYbQkAACTAAAKxoGgANqwHigA/gBKAHzwHfgGQwShA9UAzGAXBAAjAlZ&#10;gM4wGoAAJgALAUTwCrmJsjGYAIwAyAA2AAiQHEACQAd8QGYAMCAmLAKkAnnkL9IJssHAYAgAagAG&#10;ADMALAAWWAIZAc8sDucBYIgmQBWACp2xj3WRkWBjfAAQAhgSTgRFAAdASThsiRkfRFO0F0SCbzA1&#10;cQEgEAIgAiZkRshFgYifcWcRrGRmRkB7Y3BCQ4weQIeJoADjA6lUZZFBBCETSAmMG7ECCK06xW71&#10;AHD6BP7QK3IDIWkI8aWYnUTLxkZIgw0wH4hKHbIkmE8YMp6DPzxAtYbKnBPfVnQAOwB8AEEAJjA9&#10;aAfDgbYAXv8CZWCe/AK7gWZkJCIEjgO5wBpEIcOBGefuLD5nODHjzRAtZQnEQZTcTPBK8BFURrYg&#10;xEMKYat0BPWAOsHgTGgJBDECEcAs4MBGGogDAxSMw+eAJcDoAOR0AQAGgBpNAXkD2LFIgB+oJekO&#10;DyH4LFR5l2+sg5/GnnkOQW0IPfRjnx5BwtA5AGcBgAC4hDYAFGdCYAAm8AAANAxUBgWXXAGBoqKo&#10;ABgqOMADbdCjTAgycmBgstHVgGPk3BATUqMAAYwQAAHknggAGHUKwAAQMLQAF3MkAARYwQACCxjA&#10;AkNCMAAafDWMAQINwAOBcEABAIbSACaGSbGB9KTBDA+sKAGAXc8EACp+nGABPe+zEAadQbQAcB1F&#10;oANhwjQAQlKBAgQogkAEG6WIANDo5WAGg1kGAFzW6IAKjOCAAguCAAICggAB0kwwACwSUYADAAqG&#10;AAiVgEBB+EAAwXwO+QMKwNP5gn5Mz8tVXjzF14EcBCWBEYA8iCtGPbynpATHIJgzIRXggYAc4AgA&#10;YOAZIAc8CkIYhACA8COoGDAIiBUeQ2sQLYAGJg1EAm2AWoA68AuIAy8A9tgtLgcQsDocAGgIyBY0&#10;AWMAIYLiwJIAuGBUFAQIBkQCQABOBUVg0EDUmAD9jOA0oVMM02O+oCs8BvGBDICEsxAhgfBhkRj0&#10;ZB0eCF4LLwB9aDlGIVhmCwjKYAACBraBIl4M9+CAGGo4GEQN7SgdVcL/ehCu4YgAA54IAJEIIzIZ&#10;AQnkQ4FAJgAncAGAAxQJCALcxy1AW28C1TwX/KA3rQPCYFwgIKAko2JcgICQ9iwSGjHtxvxoBQTB&#10;prA62gC5BvHAT6gBJwyZ4KaUCqECZOCpDBcUHQ4CmRmsgEbwN8gPZ4CiFExCF0REIkJZYYDsM5g+&#10;eQyEs02YzvcJZuLnRlKxYw8o6kI4mYAQDGUDiAgBICZwQnyKzGDtOjHbjTKsX+rB1gYmBKMhDIRl&#10;EeCLODGaAiE9+TRwAvEICACwDQYARGA7AAoVCWIAnTSVgAyFFagAok1IwR0VxiAAntAAAYSgGMDL&#10;OAgwJiAT4gDuicggN90Eo4HmgI44BuFGjQDrkA0mwDeZWMC2cdkMIJgSo2Dyk7Bg6qw1CYZLsDoM&#10;AJhgDCFOHQaDsvxgRhAdDAUCGgECgwLgZugwwApEAjmLRIODjgBBmMDThAVkM0IMUCkuCGQ0aYxI&#10;GmxA6CBYxIyjCL1E0KhsdLcAYIodcU10bLTBSoBnrASJReym6EApvwoQD+jzQBRiwwgGFEUAABWg&#10;MADBjAAAAIEYACqrQgADD6AAB0iYAABofEAAUVBMBgBRwkDApeCnAATwxMEA87QwGBYOCAYDhAQA&#10;A59YogAoZBIADnEBgAc0EAACsKQAAcohgGAeTDgACXLAAAbLQAACrrQAAH50MQAF6FGgANwydAAH&#10;ngDAA2mAkAAsNoAAGkFEAAISAkQHEAHMDAAA9jAP4AkYAFGA9CAecAiWBRgAlgDmAFAASRgZhAeo&#10;ABQAHgBrABGAHgAAYAOwA3gBfACAAJwARAD4AYCAGMBXOB56wRSAO7AnwCiAEWAY2AZ/gIdALlmB&#10;EBdUASQCXgAbAFQAYiA4lAMHAnGAhgCbICwsDmADQgJEASuYIYA+pMGxqH1tA+pE3yUkggDSAPwI&#10;GGRZkBqkClLBoqBYiXybE8SuAT2YlADZgDOLAOMBAQD9YDA2A0mNDQLCYGMGW0AmWA16AGADeEJD&#10;gZEB8UBG8DXMGIgD9gIiAjAzQjPDgEZAQwAEaY2hMWA2AZAYmBYAAmAdIACAGUAXgBNPAcxgDUCP&#10;cAwNiQzww+A+MhegBtFgu5Ga+A5lsPeni+w9gOY4kUCrunYyzahag1QMGoUxZZyduyEBPUBeWxWE&#10;krQMDA4iE4yMCAnmOLAAaAIANUkWgEeQwaZWAzCPGwBcxghECICcDGYwEQIIHlp3Fg3KE61AtGHN&#10;aCW3o/dQMBgMKBpjgvFQBzAAOBKOAqLAwADsAFgAJAA6pADTA0pwH1gLY8ABAcxATICHEMDI4Fgx&#10;zAwFUAHPG3Qwz+AKMQzBgXMQMIiW9HwZgysGQgXnz87CfrOTLgANIgFQAE5YFzkAw92XW5ivGAnw&#10;Mz/MslTUb2H3ZgBAIxgUHgOFASLA4z2GKoTd6FysCjKCy0G/WgdTAVSBAcgWOQ2vArvAW9gTxiGs&#10;HEGMeJCJJCOYAvBYfYD5LAbXIMSDGehHOiFgAKTAxAC8wEZjGYQAswI8MC3OBO0CuuCq0gyYD1AA&#10;CAmEAJYA6wBFdgZU4DaYCBwD1eI9KALIAJhhRkAp4GfIh+QQtwAYsBWqA+ABI+AI6IszAAID4AAw&#10;AyMBs5hnREbgYMAmwADwB7gGeQGOYERAXYAAQQB0QHvMBEZjbANOAo0cdIRhAGVgAIAEwA0UBIMC&#10;FgMCAfeQHcYGgAGgAmQA+gJXgOAB3ToTf0LW8DhkAQoEigALMoIMqY3DZThY88BsMM1FHxlBmwHg&#10;zEcgNjMDyIcNIGBLMJswkMFCUANlmswyAEAzIakASgAiiAoPBEIBQQEQgVawI3EAtiCIGA4MabMY&#10;/jH1sxFhjJNCmQB8TA5cwZEBPIFhFD4SiXjA/4xMfge9AldA1RsPGMAAxtGB8ICXIAAwChAnjA7j&#10;A/ADMABAAzAHYAKABDAAWAXYA9AA6ADjAavABpgJ9wDkwFHAOg2JHA+EC4gCQAvzzAoASiwAjgJZ&#10;YBeeAEUBvAHIAI6AHDACNgwtANGAtWAoADqADowGqkAcAGQAfQA7AAVXoHHA0jAEIEOAbOACqwMo&#10;wLAAgABAACgAQAHIAHAAPQAERAes8CGYGQ4CMALWAAQAZQADACkAAuAB4AAAAMAAAAAABLdz56FG&#10;EPhIgegEwAoQKaUCCmBXIDkMBc5AYUAgwwSXGEtTDoYJUwPsRls0AKJhvdsRgAUABAAEuQKoBFSA&#10;pBgXjwCagSiAHcAVgAhgHRAJJQBQwD0Ak3gNABrAFAAHsAUjAfRAHVADVADfAF+AXMAnYAiAEgAV&#10;AA6gDNAACAGgBIDFwYCiYMngAGQ1IDIAEoADmABgAiAB0ABoABjA2hABTgN7MAqNo2sp0dcgCO1G&#10;AQACcIAAwEZEATiHDU4mMAOYAwgCjET0OPrp7sTb21aeYT5KWQCMQgUBmMBjDBmLwcRIAhQFszRq&#10;pSyqsozK0hNoWgAiAAiB0GB0MBwEBwLAEbBZkwYlMcBMCGAAjAAAmEBqiFGAGYZDmyQT1ZG3AgGB&#10;hoHn4AHh4C0sgZABdXQZwwZPoFKeDXI0NKaT1AevvAQACACWQO8APH4D8wLZ6wIdgZBENhHtoFXT&#10;BBwDbGAdiW6uIqC4TCWI3NBZggUQAWADtABSBnreKzmImgCmkCZWvXuLJAll/0000xm3bBwaDiYZ&#10;cGASFgWiAVDwMBAuLQDNgzUCQfuvvVyoWol+dIQAyABEYAcgBJMKKQW+M2QRtJA4ywUzAc7gDuQF&#10;YQAmwZHgSeADDADRCRyxUCGcaQVIDlfQ5SASKBX6gGbAWl4MhQPsSANaBpANtAI4wE5ATAB9wAXb&#10;AXkAkOgUy8CVMB80BCTBnaBmQAScEiAK7AGBwBJANkAJAAjgBFgBYBAyMDueAcYC5yBCJB7oZIux&#10;EAGMQMoACABJYDyALpAF7YDZeAjWApYBiCFAAdgAHADQACwAQsAxeAy6AoYDowJXgBMAkABYAMYA&#10;AADQUA4nAz4AQMAAAAABGaoiPQyEPA0lKhN1rBKXlg3UEdsHd6+AUgzAown2ye/I8cXG6ZZBJCDK&#10;DTVghwGWs2iQWAyINNFtW9DSBwZ1nXZE5OSzYFGAJNTeCBnkiiu2xILJNJKTmtIKVUBjhCqpzRAU&#10;Sv4fYFgRNoYKokC0yWHzCg6ioDgjDiSiiMSwYS/CJF20Zk80HovZkQuk1ZXgAlJLUihSldOgoSkg&#10;QLYhFVo2Mj0AyU5AZLcPSqblBArrGj1ifJWOMS87n1DDCm2hoyJo9CaFAUizUsNT9o/ww17o0iqo&#10;JNFmDEl9JeNYT5GroIaDGpqCMQYkqRz2/wgQF0poyujLJXIMO6iFBKnaN1U5WrLhJScdwjIGgAoJ&#10;CDlhDQxnJDTJL1DE0gg44cWUUe1TjJZsRskqIIHKqECQmbcIKAByYOEaWEkRE162PQbCQNjTjpcQ&#10;5ZDlB1AhH4Zbk3+Ki8pxLtjPEICEkwAilHOAA0REiLkLgOzLozG20cVsi/MSM9jGttOCSfCK7EPa&#10;dAEOR6ETRJ2HUzAU1uRnLV4mg91ywV0ulmpULOMLPA0X9iALF2y8oCAIIg2gQgiUMf7TDQXAEVJ5&#10;1EhFu3QhG5Z4NZR+TCq0tKUVYXS7SDDqKkoztAoUHAwgo5abiMo2AB8FJSOPlrsY5lXpUO5AUS7r&#10;gOsUxKCi8LQMUxHKJIp6TFCAitbmwQBPE1BBsNNpZTAhykAxFhYyGQjiURjPe8Tmds6MBAkkTtL5&#10;AClT4Yyft2TSPRREdCLUBpkgIC8Il0Am3BGOsK5DQ2R7zS5hnSaOBCg4SIgPAAABGiDUC2dsU95x&#10;oGsbxgcYAMAAAAEjACABAAAAAe9NZy9Q5Eg2KVzZEBB3ACgAAIQAACgAAc0dMwmsdKwDCJDjSMFQ&#10;EAAEizh0AB/QXGifv1XU5TPAchpr7WCAABRS4KAAEtE6eqP23zFxywRonQowkLbEGQBL99YZuaXJ&#10;u0YSk2DGKT62hgC7f/8jwjsghU6DXG+gMLjfQGEONrUcYmFTJT6sjqjYykgqjhaNcZNAXxbetNpq&#10;yD5saJpt/lZC7EqXjYYg4SMhML47RpMK+KAW6UW5Jt+xMmMPyJvgkJiQoFUOhLYpwED7JAIJmJgH&#10;JLYzmJCqHJDqqht70quKKu7bc5xY0wpXj6NA7UKCEoiJjK+NpsbPZKahFsB5BI8JGgrsww18XtV+&#10;IojsEmhNv9YpPY7m6w8Za1iWe3La//EwUd15T9C39echwVryoL0JtPJdsMVvC66aVH6F2ng/TR88&#10;FvUAVhMgMhFYLboOxUFpWLPE/NJk15lZR2uijKU+GoKXNOOME9zH2R5ItVMxFIWf8zScFCX+OCsr&#10;xVd+ehhhU0oYKRy3SqyYoal0qOGAYeXK+xKBy7aogwscTT3b8c9j9NUiv7nIUk0iDUIg4sUMF95s&#10;ig6zChMBDsmVV9KgnI8W6i2KE0ECFBxTy658pz9JkSCPp0HJ0F6kvqRaeLtiRFaO+/XVsTPDyzy/&#10;ahYgo4w1EPRx9ji/AdVFq0/vJwOlICjD0RjKjIBuMSkNGyCtOcfpVGcRWKydxdoqwiWZQHoxy05k&#10;iID8KkCRWVhDIAeaact4QesSGlWP4E+7kByEhRTWgJbWSOpLWS8FChFbd7Sgj2mQI89SdThAYxIY&#10;p/9IWC7tMDNeJNEiVhCFEQq53L2BZINEuTI9tUG2C4LxBLo/MgQ8i2eIJockRjZobggaIUaObDWO&#10;lUaq1J6mJGIwEXIyksIWxEIQu4Y2u7mBTqYSSYmlhsfaWG9Uy0UXtdVCnp6UIh1avxQ+vvfwNYIT&#10;NIA0pyn2Ct0Blg4uOg4RAnEsBEcapMAO9N8uuyhobGp7ExXarvYSXoEZbnlihHU8J07zw5qf72oR&#10;EJEZGvAy4iuZRs40jlO/mTSE1bnR749gMLvKVMsNYfNfKkztPlB+kDTcqQLbP8OCAYsbM69LoM23&#10;O7Q0cGe8D/H70UmCtB4IJhAcQhc1lqP4XFVfRo5IMxZJI6/vAYQ/A4pBvfASinU9gkCAQYygIxX8&#10;twKQiFULIoPERokENwyqAovB8ISYChKOkxyipIUgjAUqjWdoLAiCoBADhWqmRcDbgcIQYeEmAEFk&#10;an4eEjInQkXw7wghh4RaUPtnuZGILuS3wJCLd1CEd1Q9xKyVuTdosEAWFqgKUWHejYbkymXSutHC&#10;oZPcA1ith45CbybIIcqkroOCxAxkxd4W58kDuHDaqkihk14to0/ppWOVChs57mxFRwTiKOKKC/Ni&#10;STkmS2yxfhv47vSycca+WTGjghshIyKUH1+U8xrqorX0kxl58DhOh1En0rglQFMfKIIZxI0TnugJ&#10;dFMk1MtHLoMENvhA6xKjeNQViSIhkThxs8WvVxX4hgjMxsKhwQvLhBLQnW3wEQpEi3GQ4wIIhwGE&#10;w4UIdWAsfWOuEoDCyBnOb9aFpZK83BAwR5YvwNzRAWhGcySkkg9L56wQRrUABoDSIbja4E3naIFA&#10;NN3BPodtSDgOBzVtVDG2gODzLR5Hgn6yxxwLnxe6LwYeoWEiGGMJEMIEAEFGBjARCjDDbCYOmonR&#10;RQs6Qs8UN9mnPazmbRDnvO5njvVyFBYvjnhsotYH/BbtypjOcCpEUEvGIelwUikbBIVL6QHnI73x&#10;oLBpnFgiDYbPWYuuamXK1wzk12zMJs7BwYIHhAqxkSjRTRc1/wxloUhmWpPgypVf0ErmUWiijnhw&#10;Q0wQmJokUccNpBLmmbqOFbDIMx3Mhxw3BDUcRDQygqCEMBUqgBCkGB9DL3UpMEqwiGi85KCBs4JG&#10;YDZfsN9emEQIiiKZ+KloFlk/g9oCwF95jR2DCcYwOn/hypPG2J35Im2xMgO3nNgvaiCW7+amUU5s&#10;csqkS/n1ot77EWSbfjOQBQDp6RRSy2tFVtkUi4hbmGRHllSAvyCStRw91+SG+gldnr2ixkeinQbN&#10;jyx2ZyCJzCfS5cV19AGVt0RcpKjuFwPZV2aiv4tZZM0js/CLauJ3sezDP76LhAoIBWatoca12xdM&#10;mGXwINJgFRCLSeTISUyePhD4IXxHmJscNi05NDilzSDURRz2VjlgheO2N8xBMMBiRUN0zGmST9cQ&#10;3uUsYIElxgkvfzu8TUFQXjKyXBhE4FpFFGgUaDlTES5Yi/fKoD7IWrEiJnwdEqbcnNGFwFrW3TO4&#10;bqTwScAyZY/SeKsQye0T0RFpPRePSJzHLzmKjFwJWiRNwYik7qAc2FKQyCulIUWJNpIk4hXKCxMh&#10;sAsv/IJpnZHDXW6cnqQNTYrTIjkSjbsMkPrTHaqQymHycX+diop9JslvsiwuIZWVsdfL+6Gr/yDC&#10;51kKVhJIpInFSxYIHD49ibQr0SRzJIQAeky2oh9EvzsnpBghWEPhPm6cMZGSBjlcADMowFGITyA4&#10;IUREjP4mSQgipoYZiqFwdgBpIHljZX42NfAK8NohyAQrzdpSD5bShvAZRhWZMgsXcv/QH+g4duTL&#10;dlT7mH3+jXXlb9cchYsI07FdLG5/BcdO9oZODIgv0HG8spNqcUucCSYqI0mwEZHFFpZP3c7sW9Cr&#10;clClaIpBtmWZbApPXPCZdQGdXZC6piZH6mO5ZqXW5EiH2Hi9mD8oa8ZMu6JD2xd3ZqdDREr+lJNR&#10;UQH0xZyq9qZHZ5ebCjmNmJ07O3RMoqOmucSTN1rExYo69o2LgIIJhC4s28/BE35CTyziee2tZTrp&#10;rMGpKNMMNBBcIR63vdYAAH6DgKAHGIBiEZ2HCCnIiIPrOIYhCEM5AcMX2TLIcnNaMPw385CKyS2p&#10;DfIfvAAhX0xNa7hn3oUFqsBcFD0ocnmc+M4g3VA+Jcod5VsULbiVtKZeX4jNhiLCXxLOQgx2ypKi&#10;TgMNtRkYYQtCK1Dak+k++B8O2GyTW8Ig8dHI5VjyVCuSllKmtmEtIqBbazUchW8oqEcxYzQT4oYR&#10;GlhzSnZHwP7kFoj1PqKIJF8hddVIX6+ER45TamZfR8vZMntkSKOHv4JkRJXsl2+fAiKkKVkx5ggp&#10;OizSQlbMK4mfuorM6Lx6YMhq6+MIYIRhEGe1WzGcS6/ivCpZIjRh7/nAHEuTkGGwgEAzG4Q4CVOw&#10;ZQIYixgBFAdwxCfIwbR3KKSiNec022uIRDIwEIGD5V+Ux7PBBHhUl9bNlIVgpidsIttq42YR9FrI&#10;JERSKvh3wJqvJ3NCXYV75Zw3mtlte5skMj/Ku1VlpDf1RYgckQ2VsCGkeAa1whEB/1OyjVol2irc&#10;o/EM3mdLORUyMBSG3pDEJE9wOLNXsxmLgMaEkkho5ZJeE60M7oPioCwMZRMk9NjJewCMB2R6iMfv&#10;nENbOPvMS8YYv0cjZ3BeYbbkOxqaY7Ec4IpYi+yxpcxM6N0VKRAFi/zfymIAaPxQQq1cXgRNnjDj&#10;PawYiUhEPsXnlQJMBV+DtRGsjkvUCJmI9YcTLUaKA1mFkMjNQOnoKLojmfDOwQQ3CLSvyZMMRDQQ&#10;YQVzMFiNXMMreTB8K48giqoSX4yYXIxaporT5Ow0iIwDpAHBnk+YGqsGR/kEYRo2EDtOLiS4piN/&#10;LAEiJleJ0qnllj4KCLPcoAfTh1YqIO6wQu7tT12RlGkkdvADl20aTgHWVife7nwlOEx+tM0qJeYc&#10;F/xlhEKQGvx3FUnxKRw9joEvJ165Rc+ClM9vHljiKlwps3BIV97SKKIk8DUE4IaQAazdZK+AQADu&#10;/5aFjDyaSuZSBPdUK9mATLSLKoeACCf+Eu2cvOr4ZCxxvJsPmQESVNkIhdEAJ9OWQAVTjy6/U51O&#10;A2BYgFnmJKWv9CGcRJ18IQiQIFJU0JhpjQ634X4QCnUqtsCAgFsniFlX0DSRJALyLrlqiIFIhiJD&#10;5YiLkcgpHRmXFyH7pVrQC+Mtj+bhlgAj4KJ7RmBQGKAiDjG8UJtzAQSx7AAcc8YUABwek9bwUIxN&#10;uhPW9Ct3QS4qAUEX8a35/KZ4TQZG140hbW9wV+3ostzMYbV6b3GHwBtWkYJDBB8IVBAsT3EbRAH2&#10;ky1rVPUEdXAVkSxL6WpZOQMebuTPY41QWl7yYm66VasIsYTJpnj5UQuFAhYRBhfuW8k0raJxFIBp&#10;y3l14pAv2W/oQ5DiXg8NSHZkh39xKrUllngvN4rClWooQ1dYYwZg2NM0jy5Id3aDD4kB/kX5qmFD&#10;vIaqGdI5OiFht/rB5wQtJVYggAALwoHgdXuEPSiVZChC4wiJFfACBgDP8TDIxLEFhqUAZpDtBDMY&#10;TkmIgoAAQWMCShqqUOUT18TTPAAAW5PTwytAEUgs8KmYlMDGga4IgxZoSgvCQQDCCw7RyPAISBML&#10;eXxvN1WiZVcsw/IAAA8p0Xx6QAISQVOIDVhuAQDFIAAH2AB6mfe4RnQqMh55OpK7whY6128IAOcW&#10;bQ7Da85MzZbdBCL2LfIo+EJLIeTFJbMrJ2PiYhamQ+5S9YlHNHQ4RHgoHbw9Fj4qFxJKQGNsnYu0&#10;dz0OpC/L8F8IqwBuggMkWigN58V1BXpGrBr64yTZbeI8EFxITAb6F4xSKRsfuRxAdDkFfhhARCt+&#10;eyxcaNMkLjE2OlZ/+FZatiTkcocJnOU82GHohpHEi89riJTARRNa0tHEA8TNAOyOrIgiUMEmAJYp&#10;AEYrzGTos/JE/bv9HiGCKB6iulhI1Jn6KTy+fpW++oqkUOgGtGWk2rPB6/Qszskxr+zRY4jLaSy9&#10;bqT5UVTpf2HCBxsFAyzcZGbG1yUhdKfjiCXkTa1f8hcIghomUy9AAdkQZKCAAAV4hgOeGiA8QiMt&#10;VAvJSVU52Fq9q11oJvkIr2sdmHgjctQ7KWYl7IMSPkPmHDqYiMywGP7YjcIpM8zY651qJSGZUMDw&#10;iHARLGbXRQS6bIV4X8SIEeSPkCWfjFgiYhdDlmFsho69uzdFNYgAQaCRKKRpMsbf2WQsPHjxSC4L&#10;BVJvZciiKXkLuuAXegfkSEF6mdqkPUEFy4/GWD3YkFkBbACiMR8QpBMQBvQAFicjugACONgRTQs/&#10;mDvLAVqOAHa5AEABmmdJM203iftrjgnMkA2QD9t3nG/CO06P4+so/MEjkmEYsKgakyszh1F8Kyob&#10;aWeKG4Z+kthWyi9JtBUOylyKVHyTkiSeailWCIKEiGcvNcfor8PxMhwi4gPCRjGAIEVAEvOawxoB&#10;sjQ8H9ZqAGA7lZ891W9tS504bayHRGmC9d4AAAABG049rQeloL4egkbQKjiWNLB0YVyBeYdPf8Gi&#10;gPhw2m39tJru430njeio2Bc/YJRu2oJdXkBnXm1wPnIHZtPc6epwNLRUWHYid61tatnnVq5s5pbH&#10;c1+IVgKqNU9WM9o6sZFqAn/4xmooakIPptAyo1D8TrZxWWz0sicr0k3HXmUrNjqisr1aqkOlbMc2&#10;3VutMqztRIhIhJIhm/m59rG7Ktm8vanX1VKPqSFPHkjrepicfpvi7E+Rpia2mrJa9UrObGzxbrCN&#10;mrLLJPw+WLQ+qU3lq4vL7sQwkSGrrEGbk4ph7O1q5JjSSRaB2CVqVRD3uaBMRwHxvq2vNskkQXma&#10;Oatnb5F/VppA1WWXmMx+tE99+raPWNyZenbcT5JIr1acxXrVRMjVODLMSGtYYpS6rdMSBtxoW/XS&#10;j9eNT3W9I/Xe6jHEkVtfLWMVEFOhTxxEkXwEbvrO+/UkIRevakuIqZOUb19i2mB/wL9geYgRhNoe&#10;dDhR8asE6CrAkVUKnVU3UF6um35pipFsGWe/puSPnXOFWO6Jr61ZsGZPPrWo+I+RJGqCmnpSuUWH&#10;5n2UCjsQrAxhUROEtgEo1+XWkxvLHE3MVhYyHoqxKzljv0JF+476HKMibynliihc3blhdCvRMYw0&#10;saF70SjdM49erHyDiWb54o15gpYvxqjz/XVVn61qWbLWalnnvaSl7+IUoD/yi7DxZmokkQQSp8DJ&#10;Qnfee+iKINpM/UfqTrUJ6vbazZjh86lQVASVgRsGgC5C2yFdaejk20GWzakEzbtq/a5fjV2SW3q2&#10;s9SoIiiIVVts60E/OI6AEJP1Ro6+rVgzr7kvX07uuek/arydbUJTFmpPtVV2HqbTAsvX7lAM7Ehl&#10;ZmLB5lLFPeTghggcYwhRiFypJcqGdjsVOJZhJyW6si8+vM5WKOKi++kmWKidhVFtb9q9T56e1W3q&#10;RnyPk6ej+kTQTet2L1E3SRnfUUJMakNsLco1TFIIRCYkQEhxA5R+rOXkVF0rViEcdZGcUFCwNqN3&#10;d1eBqUveVKIXNmvwp6pMJtgb58Fa0Voaju2h9f2qZktoZNjWKPqpmQr2K8NY1D53ubGH2xYWJl0V&#10;ar7IthTS6kthQ9bEcVk9FEg9x+OKiRpNgL7RaHiEJGXU+PiVU2w4kFbYN2c/15moqv2KP6JrsKQH&#10;tLZDT3nLAPYiWIjIlSQAwmpAls8WPko9BC0wxOlEdlgzVEWpJhKP+4azKPMp2MQz/VMxs2B8ELNa&#10;oJBlo4VzZKZa4Kz5MrwJRXTfVFCgsY4mbxG6Q+JDPF5qyIi8Dm/eZQzeMlyvWQbWVSqNwzOWrHrS&#10;0S44rOgnfLLONlqxrSlBwtI+xQsdIrNsicYgljov2ZmZmZ7jQjLySR0VscSJg+rOvjOJayo+8ZuV&#10;rdjRLLyaf0Pmcd9U8pDKNZzg9saUXOtr/szM/N5xDKCIpKt5KzW+qOGCTw5hIVAm1ADI2v3IH12y&#10;rxIdnpTI1+j7sb+6k/abFnNymBNHqpMaCOOlCZ0Nj2ocdMTVnOnrJOdUR4mxT8TFHGVRkRmYeoOr&#10;9JJC2ZSwWpESpdYEyDSFfap+5tTqQilsdBqNhbi3d1lhmPrGSNaZlr5Ss9AVWlqLdptGtLtPZLNa&#10;+3sUZIMSh99IbgyU3l2p9iyhNsftnionlBoMVoixVw+pMV5SeBHl/v2MygJWtmTal+JbbnLj/LmF&#10;btgDVejg50eJUHKfq2jUzNBimMdZjSs8V5d1Lyj8zIaaGipJLE8DgQh4whEhw1OE6Z0C42UjQ84F&#10;MaIDGUFlBgQV1VFhP4yDt+g4DBoLRlKPjR04qxYECo/wROCU1yWNJY9geNRYdGbYuHah9ausERnB&#10;gQKjUVqGgnrWevSprRkrA6B+NDdWUtIaG3OTwgMEMSIQ3rIj7DqmqDP1Ex2lUwjl0HCBQUh4xd9Q&#10;GnIeMU9GuvBQ5jSGR3iUk5Dxp6WMauEddWRUqVziHh1XVZ1B/x7fKPpRTwxRUqEorMWZ7PrWqqFZ&#10;hFsaqPvCCtEFrkjNVMlqdAnpq+a9C8mu6y/8N3Gvxs1C2ckUeypVux9VjKNqS2iS9eZQtX72OQ49&#10;LfFIDghb0EOYS1bHktBkf/Bv258WXKr1kONary7Qkzysm4k7EjfWxdTdZnoaUkaom3BDAAsuWdJY&#10;lvzKFb7FxLh/gLorY45FJxHl3nq8bXM6tjNCSWu5FEQUeUFIxsbbkxOCFKBCcoH9JaCsdZswxAX/&#10;D/fg3axVd41T3raQfD2q2tb2pXLWPYsIe2ACTMEILvtBksmz5LOksPuG/DOGYUHOTS1BqigXujWb&#10;T36N9baW+L/XCEcZDnhx5oyj7wVxUsDhD9EJoqYi6wQ1e8csOK7VCYki6t/8UPwasXVfXRitVKrB&#10;JdHeuJSU4mtkWprWyBKbfrCEM6j1UmNDtWMgQwNMa/DcBB+KbR6CqQ8m2kWAp2OZKwCK9KouEFdI&#10;5AYpkxjYCm3XNa9Cs0m9BQ5sv4bhj2VseyODJ5K+N09D0e1rWcnUxtHFFRQkUna89lJxsDbGZV4j&#10;pvoViifZqSbBlkkBrmwwgf77nD7h9yzabH8tduXhAoWeybAwXeTZOAkoORzE6O3EinJazk9VQNom&#10;HLiOBKoUlf4cOM2vm1o+JANwSgnQsRWPVX9geu0R2Tsea6UfiV12P6sXEIDCCrqfXFc3tUuuWD8P&#10;w5sHgcktj/dVOIcFfDpRYEdU/cWzuTBYuRe5LSYsaoKAFQNWAC8N/G6jb5NEUDkHcEIgMFYddSNB&#10;kAqBk0GhoMP+5tUkScl9FFDJzwXDSJMoLHFGikUOZVYZ0VExxEH0VWIYtrWOpFTw7iw9tMlpSR/3&#10;mhYmNPVmoopPoxVhOeeqbYPlt0tuk3UFiViZzxVBBaOvEZ9tbFLxMccRXqtSUkJU2Kk3xPuNaEpp&#10;VUWGCB09p3NVIKbtrmquTQOijcr8XNVqyGkZcsTD1akLLrbI8R4jkdtdqoaC1zKyIlouub020Aw1&#10;3TuwHLV+SqyzwlovxY8WD08GuSVUCB09ORxTx3DU8NSOyjEIpcFDStJPcWhoorWMasMEIMNhCR9d&#10;rp7rVJfTbesjkeI5HbI5HHXCTSSN4lDVIYwYE4Q5KlbqbNKKFjDFRVC2IUgcILAFZzLRHFknmpZo&#10;/1lz+vFhqSGi6sBDqJx4QCDTGN1Ell475XHHGjSOR4jtkQbabbESjSQqhYkMQK82Tb6NmhAYXQkW&#10;RQdPWoA40tE0RP2ofqgDIVqfmxDsdgcEyhnf0N1ziYVQBRxsWDSxWaSEuGUN0EIkQCbK2+mJQHDI&#10;atq8T2Kr1GJpi/l445alhWaQIKOiGIFQBBZjhv/q1VBKYDN7qGtmtAHBDjlq17Cxj9BrErKOg+9N&#10;nWKlfWTZm5GuqDKkgbYJNmJIaPwJFYAjGqtFME9XRDgKzy8cGq3JJBh7Tm4OG4rNgKjgg4IjUoSb&#10;QONHJKOSRWY0FECzLBfiFYFAaDUUBwiDJU8sYHNetA8PjxJV5DqmYt0g0tXIN1vsiT9mtirkAGBQ&#10;8thAqg31w3NM9i2BBiQasdZNEwTW22DdhgmwQYqxkqRSy2BBYCHsSIKsCBIsxUjCK0YEBwMbkkWI&#10;9gQaImmUPEutEAIjdLrkIV+Ntq0BRWrTV2P2f7U6VkYbBk9lO6uMNEIbUzGchE2poF9fiAI5KTUx&#10;PApNqWDHgNBNGHwhsewF546m8ykLUwkw6fJbGko2jL3FMIVe0rrMeuhTURVzVqKCTsyqpJ62qwXo&#10;nivEhXXJtx6eTtoOSZo5OEIPp/ss0URjetYSTtI6s06k5Zd6yjS22RrW88mbcYtSIKZ8Rhq01Q+S&#10;ClbMHJPwYSiU0YW5AvVNocnJbViQibH/GyWurGxJNEyOFb5NGcliQh+pCeWv/5nRHFm223IZTUoo&#10;IDR4W9yqmARW5ql+KMhcuCCUBbRCDZbGqk3E/1hBIPE8YotitfNZmmgaH0azHrmts9ZPSm4enokJ&#10;HtcCo0MYksUVpFpIJbGiwbFRHbI5EG2RyINviIMiDI6uWVPTWki+t7KOsDBoe1rR9ZJ6aUkeg0GT&#10;QTPx48Ggt9l1QQUwFFEY2dVOa1alvFhqedFntPsuV+eEurNX9WEGg9xYyE2NuIg2yORyIMjkcjkc&#10;jiuaoCjWos1QTOp6hbESBFVarCm6MqQqzKlKu6kEi09EUjaQF2SqidtVzdqQ6hE1R6J6yOpV6RHo&#10;mWgIQAyWgTrk6zNoGjVJKLCOxYkYSa1g4bI/GQxUvDlItyKBIsBL4DJNI2DogA5VStg8asbEMSgF&#10;SBA5tRP0a0ZpWwLqbqAM1RaBQIFXWGAqpa9SAkGgUAdAiSgWVhkNc66bCB/MAcGCBAUOoEFqLSIF&#10;YdQQKgAoRDW9QZCQyLSCBAGgTdCUDBhQ4vtDqRBBVAHJxPUZtdYN6wQJKgBhkLWDfQfLAJy9qiyk&#10;HeAiyL7EWXMKy2lFkZwUlKSYf0StJFIJQiLKW8BSkcRTfbsY9GPlwIhdgxTk3GmPGJC1DSjK1WBi&#10;iEojEyNa+cqlSWW9WJclUxS+1LdB5iz05xlbBX6xMRD9eNSOtVtTlFohjZuvHczIVIsD2JMbC3Ub&#10;XL4yhZ4xKrJppAgEzTqGPKM6YJ/r48upaZamLlBmKMYljTGWE1krNdJsDC7ZDryzzVdsr8NepR6q&#10;tYoHSlKoiWmuZFA9okRQ61hbq0nJWgsJaNQbF69vWxKXA1UN1FklcVjo5IoVHDzwh49U2j6O/tKs&#10;FzOeDJuOqzOao62a8E7IdZoTz1pOKxlgteWeZuoKbW23Oipm1FxFLjggNB00pomSGko+Nyn9BiUk&#10;Ja6sQGY49yDAKeikJFgtCw9Hgt1rF1XuqgS5Ddk8TtYchn9cSkok18xVSZR69jptbZEG222RBkdt&#10;sjzkNDTThAoCha3KTQv5Uk06q3rLnNeNBIJejY8RiFCzb1YsFohYnqCKBUHBbonlpOilJ1ammulJ&#10;VbDBAKDh7RtZRHyw0NaNjJWBg9Fk4p1AbcSyQsLaatQrI7bZHbI7ZHbbYGwNttsVw8T1CULEc57D&#10;ApPakxM39oV94GAKKi2OjterXpa3rbmNq6gLq1pBAegu/fBDrYDyc3etAqAjAHGIdDsByKBB1CoN&#10;jiR7NmVl/qb1H6t1DJipPBA5mqOsEDBoEHIFFt1MXKI9RCwFJvrXEydQPQIAFqCZpQEWYtFf8ZmO&#10;GV7GWXZGCBA0PZm09h0AHBoLIQCAoMDhw4cOKw0JGJZKQF+snGpeJJ4YIQWFDQkJDTSSQYMMjNrq&#10;Goig0iwmQB6KrIJ3w8ZGelHHjLo5aRUD6wKM367mdrKxndjJ/scsi7Wl5Yam6kwmTLbXZDIPFY5i&#10;3rESsVGOlFOpEO+vxdj3Az1MLPciPXOoxQLj27hjAXg3OQ83B1Lp8Fl6WNixY9FihQ2rYhY2qEL6&#10;HjmUf0wsUij9X+kWs8ui+8FskWq89WjVzMgKVJEai7sjJNRPJY66zQqmZXCxcONgrHkJUkFhY0y7&#10;H+tk9TYnlsxyk7mx4D+/CN01lYBZYerT289BIwWyPcpJgdyGzEiQebMU0sjfi5TvB6MJo1Jcrpls&#10;nFbLF8OPqv700xG8tfstQriZIr5A6Tf5l6wK95U0DttAYooslWTRyVIY2jEXGWmWqdvvhko2f6pC&#10;xxl60o+1sxDDEGVLqlzyd5Lz26Km6iuZFA1WSZoHNVbrAiBlhAIIJEe+jS5B1CLIVN1TLFFrwgcE&#10;DKjEEJOvJLA5WGqJimcVdEHFtUdoqyZuRq79oiVt1APFZ554rPJ3kuluGmm/7+3hcqAYDEma1gDl&#10;Y4mSK+cgglHscPjZ6QOEEggNDjMQk9kkfkN82JEVlleECgMf79ZMCNli9vFqExMSi5YGSdyoXEjb&#10;2oF55554rbgSoF4rFQJUCVisfcuQ4cECUc6zJPaGtFIUfUJ+6o2bNamKkQCB9Dg3VhWJObDEnyNj&#10;EMEHQFGdW0pbASRLQ2LIyGs1sM51MGMmImImbUIko1KNSlWglqNQRqJaMZMrxLWhqaBmoWgKgIAG&#10;kUiAUOB00DQFAUOHD6GbItNOSLwPpChP9BJtB2iPSgpor6RWH7j1oFRrK2TZjYUAYSXpGLtR9JX1&#10;mSNRvlAwpeyLKtKD+0F1v1tQSCTSQRNUJQkMAwHRAAzQqAZJJBWZ1DXKYMgl8SsE2oZLQOUjIZJe&#10;HgKLqbEsmIxo/JC7X0iwHq5zoFKyL9sJ6VfUTo0myuD2O+VlR3fTcFeoi0avq4/JfnLdoCXjjwZJ&#10;ibQEe9FNvou6eDi2iLWF7L9VEBiblJhsNEY8EWUpyG1rFHCUQyTrKYj7Wl50d7IyXVyEojA6kJN+&#10;ii0WfEVRmfYux6oWLPtpLtri5MvNlUk52ZFVeEJcTyqQzvF5j2LEJmISYSJEW1WtYfK7ir70ifWT&#10;L9+lAnVLSi5QIvLEhriCkKT8JLcrtTFXYz0I7ZBxCJzjIenXchkR1pCDmJ9zEqfgqQ0ci+ujn0Gx&#10;idHdbqRVrWkF17oUPjAZ4oH/rSmD7N3kg6QNoCfjNlAeCVs6yrhXsmRO+3PH1+UopA7n9/SoMwyI&#10;Rr/SMQmUJEkMTi34ya9VFdRS43j64XPkmWK88XUVqlxd0DLfyQEzdgxsplX6HqLzseWIaQa/iC0G&#10;czGq3RPc2BbKZGv25JB7aTPW8888lLppuorikWnX+2e9cgR6OMhSqoUWDlXgYeG+a2Ii8SFz3rqa&#10;DcWPC5d2h1+vM+6tc+G6ouKeWRryU5EbL/UPgca9NArJO1dLkBbbbbA2BkciDW84F501aaYDjR/a&#10;0Kre/KnwtaiebggeBvr6kwCL1AINSodevHfaRUORMDwgkByUpyaJSpNuRlQQLB+JjRFK00QVb1u2&#10;eTAgGPlqWhWVAvFYrJeKgSoEqBKgStlYrASBSKQFBqG1kktAAaPtUiQ0HtaBwYcBwqRpgm8Z2+0Y&#10;/p9hIO+lgqNDkPrAQEvRNSx1A4MmGoAM/WDCIay9K0ArBHagNsDyN1BEKVYRKAFUEOA0cFtLIcag&#10;6CsGlaUhUBBhoqCQ0KCQFAA4KglBmTxIxJi+jG5DhoJAQoRiJNawlNQBi1K2AstAgDAMAwQMEoKg&#10;m7BhxrTdbch8eixbJSc/GSz6Rb6mIPBIyWDIi9XyEUixenmeHQtrLOIoMnbdEh41uI4tca5iTZNS&#10;fKOJcbomQtpSsNuepeyGpl6UwmXkYUcRj3ElqmNSp7rQDY2SxPib1ao/3ILnG0FcIC+rgDnLb5O0&#10;Ci/SGQfylyBWtFoFcsNgxp6M5DwUzcpPW+m48XZMv9uVBsroncVUWro3DryfnlJpsk8Sn6ueTeZ3&#10;HFCzXizqSJ66Atiz8eevRI31YNvi/VbI6LdbzHbtOLFFBKxmKK3ooinUVi0e6DbtJlR0cVoiCylT&#10;HeUgsbV4yiwGNCvUHAOzYcePQNLq3WVzZdHFZajOsrEiYKO0ibmQrLxSE6+hKZFOvcWUi3Ojj0qy&#10;xYiEfXDp9oOLzTAjXoihXEjTcqQhIiKqp9yaApl0H59eKt8vIi6/TZjgppZkTqTZ7nZTAyROpsL0&#10;VUGsLFFPD9DH42ii8ZVx9tWXKzeuf6mgd2yQNMf1kpoOucrptWTtjetw46v71FyPPEaTCwmQijz3&#10;4KVR663hXtmgLvyJx/jCRxXDakgtUxY4+VHwKXni1ZY87rAi5SNgdTz2ve1UVNLZuR4QWCALd9di&#10;WKIxxxQz1Yc2qY5QKPmjdvEvrCCwQGMeMURWAmBJ6ulAMydBJdHSppsDZyXmJw14OHhfnR4BR6pE&#10;QeeNi1e5uN4qBeKgXiwErFYqBecCmhpoYXPnqtLYyxuAY0Jx2UG+TLaeoA1oxo/Ua0T5KBYGE4Nx&#10;4aG7yBDBL/S4n1ox5HBAsBd9E5Ds3kHxN4qBKxWKgXnnAlZ45CH5lH/LClNywEAVABQYcGTYrJqO&#10;0ARgqArAoNVgogAqaADBqAEowdAqAFTQUAUArYMmg0mK50BN0DQQWgAo+oypUehmpBJpGAR9GtjW&#10;jQJKzNyOxLDIJI2sgmGYiYUK/GjBKwyIrVAKgQPrAElux65YM+Fb57QEOCUFQFDW3rYKioa91Aen&#10;8hJRSOeDJKTBUUOfPUg+1qFByENHori+rnoVHI1l49Ve9IUnq7r2reHDLJg8GVQ4xhiDbkErFgop&#10;FWH+bNtguCjU7Gik0nhfVqiS0ehYWdSPJr0Fe3bIJzWvo73KpETYWYuXX1q5iuheubZOfgn/6JJ2&#10;/qqQKZdVUYqciwl/8IgF78aXJkhSsZnwy0FMvqnirLYk8RN2TokDsX3mDXuLGIVq9lpKjIlaJ47k&#10;EW+OrdQ46y2+lQfomiihliREKNqwli/cpIVY1mWH5GoKOhQ3xkKIhQUyPtYl5rEc+e4UxPiv94vw&#10;+WIPKouQywUddE/YVRvbbh4+tG3zLRRRlPY62Sxx6LAM+JkfWs+lLgiTI0Fy1fWJeOKZG4aXLBYK&#10;iXaIRTVL8/qN4dWTJSBQV9sytFeJ3e2hWxRkMW9aTqTNIEEEcvZPpgR4rHrukTymTQ0XUxaKC2KB&#10;+eSrH2ZRbwD77Cw1jkoHFklqjTmzJpICBRrUuHjIiSc14mSJZc2DdJuy2WyuVz2048FWvjnRfUOD&#10;lsWKOlXh4oBb2sFxplHERNRzFRFeuLaJE0XXmzrTKVVKSIGrG/QoiE/7wgOX2RUUqoxAgUbRimbK&#10;zuPKCWUccY0B35YmGw0hOWszuuWOV18tpJt8wfkF0caCrQkGxnsFMXNX430h9cugVR6ndQB1veLH&#10;pEoiIejOGqnKbs66fKzKv9zxy0mbWD+IQsZjg8uRYaVy1umm2mHwGIiET3f8R90RoVbpS6oFhA81&#10;VX2gTSinJYGCBGUUZiEnxI5bES6ba5OaQy2t/XzMtRZSw4BhBiPREMSzWS3TrJjFEiRohr7hMeEZ&#10;ixR0RBsDbIg22yINgbZEGwNgbAzWrrgjxIDiIjsCkURYJUBngELuQcVdPpqciHrJn8urAQQYcaNE&#10;JIx6giFiCJbayINgbA2BVzJNtn1SIKKKwGl2JGKx5WrPQfQqhUDl4tZLUBASjADVZ+1Zsa3KQDKV&#10;Vu4mckLrNsRecmojQHUKHUAZBxUTULqIAgkOFDgyaDQ0ihKEsSNEo21+KuePiVgiuQVAW4CAEU3Y&#10;kYHJIF20U310hWkytO9RkC/hB7d5Aj3dVjBCjYiQqRgIHUSrYIzkNjWWBT4iUlpIFrSBbo4iTBpW&#10;Ynj0XjiOoso3ryWnm5QExpCL+r2g69Jk2+NGj2PT/FKa16khzqhsBH+0ZSro/xeTyxx7QS2KMxa0&#10;iLIPFH3wdPpvmDTiQOu4mSPJF1JB43mXQUGVQ4jtcXJoqyxvykx1SufUwkUyTesXd/XMilkJqkUs&#10;pIUXo7yxtS2hryGUcZCju33rljQ1119Tq8Un0ZI8Vxf6XrVk7a7zaUwy9WTIOTX2Yk3FHikRWONk&#10;oxNExZmbkLXF0WHu39SYrWkhK8Z5sTFN9fC3rr5FfQUf4lgIpkiy5eWvAbNvaBmin6hSEuNkM/vK&#10;RKiZzcWWx4vNWJjmxVcilRlqjQo43kquWJgVPlyAlMZW177++4N99x4IEzAhN37fB0rtioM4kU/w&#10;KWlXZkqLFFPIlVQ55kusajwI45/IMvE7gMrGhV/HiT4ZvNgfZ9jIH+WEhFx4yOT24+C0aLukaCHe&#10;rcfIk0wFxs1skcj7EmSta30pS4Nwe/g2wF0lqalvojn7oqNi7l7spaNfs1C5ez8yjI8V9n7XQWY2&#10;nju81ayDSyj0WOYlES/LzsgDMH/UrBaiFaJTjbsATHg4oyCxEbGVNrSlSaaaaj0t+b59MvkZOpzi&#10;aKJRWXJFCrW2Gqd2txW6DaS56Rc9Yfhm72JkwebQ4EnuskjYYosRrZeOD2yBWV3yvVPzQqWlWW27&#10;wUV+Egbh/xB5HfNOigzoyB9Yt5TkrlJLIdvU+TH9F5rH3GxtVhNPfuZayCY0UWUN37vo+sjUE5Lf&#10;QTxKOzJMiTDb+MlVjtQHEsa6eKgZLzw6+UtKNQtjRyDixGKNV/fpAx/2P1GqejJF3Xmvc5VDMHLb&#10;9CJw2TRRLVIG3VrYDgSsWAlYqBSVAlYrFQKSwErFQJacUDZqRZuwcGGhISFrupAhXVwj4poU+uRl&#10;GSxEFEQ+gyJtQR0G7J1hAEozalKWCBggQy9NLWh1hplQJGgE1AhxrG1oLWo7Q+pBmzPKd4lXIS1Q&#10;6HRjeggdR0ER1q0G+9Ha8fqVoFAA4ZjJoNeodhmInTSBN6wznGmd9Mcu2ykJEj1+vf7J2JuedWEC&#10;ibS8TcZPkOlTOqIRGimLRrURe/V0Uq4u+oFiaDKs1oDY4sCJmq+RCssLE3G/pZIGTAzSyYGRe8k/&#10;hPJsRpvpp89IlobvrNEnwe5c1pq+pDfQjTYRLSY6kyiYzPa3OIhrLEj6JixD9BL9i9IvgxIj5awC&#10;hIkQlFNUla1rW+++6+mpOoksadWmZCSrTV5RBqKD/o1Ri7L9SR91s3PVZ2l4iuxDRlRzEz1FhBJy&#10;VjYtER19iURRVsJOZ5Sb0wCIWCJZcz2cchJ1UQ0QlEMMbryYAijiIRkS1r399K9LTzrGDlEjtKsE&#10;d7G6N5LujJxwc2EBP0QnUXkeiRiWvOYIDgtEJaprF143x1RACXlpDGNoxTLqSFIJHEYymhlhoouj&#10;Fsqy+5P5GwLknpJnYDl9ELEYn64S2YcY5+qCAVLdh/d/ZXBfTRGT25EusrTzUOLUth6oqJX2loVD&#10;FQHe1jgB9k0sbMVlrrPIiy05TUakoijMSEhySFKV7jFjFP30LkXVmyCIByKTDY5LlrX6X331NMlF&#10;HQ3F5cobOjEG8Kf0aB5KrjCshyAUQmKKo4o0cNyIdxikNOB5jdEVTqJHl9Q64zjK/qSrID7LAjtX&#10;6Q7yWk+vs3NiPukZvyoJiiXuRihIiWOGTOsOdk1GtRwxeu4dJGsrmWgHfQ8S2mAsBagLSBaXX7or&#10;IrJkSuyUlQrVij4mrPG340kWC62xMgCkhEbfShl73UOWknUHRkUXXV0h+bKupQ6mki+pK0pkppxj&#10;oME09LAdJj6y6BrdFQR2c6AGTm7yUVIsd+OIVvtAPz3Y+N27HU/XvfvPJato7gYHC48QU2gz2fTI&#10;if6rimwoOzD8gAzxonUZYwK1pOq4tDlgJab4/LASs01UN/DZZYTLlgxO4kCDhADIMo/6OvEvfwAQ&#10;QzCYT/qClYrFYrPFQJWKxaKxWeYJYBQMGgISCBoCDqADDVAFygyfh7QBU0wE48VSNUuTaO7UtjfZ&#10;FwyJWRrVoFAugSCoCawFFQq2WARclloSzf2c09CJ1mlYzYjYUCgwA6IKHHaIZesuWI1Q1jbKsIFE&#10;0yjPLTU6CjqVLuIY0+X2Vyj96yxZscQUWi+0ejiyA46X2C4sfw8GWZ1aPo/JdBAULReUUxDeMBEe&#10;hVMPosMV9JvKGZUKpgKMLTVIYIPFgptLczcg+gbYiAiuAsBJth8JcBYBYCl3R7YgayJXM0lMU8hI&#10;2IvEJBCC6/5DOMcRCJ+wJDRYJp72+XcRtAdaFUfcrHeTHzdjzCIC2Nk4hY8PWb8vJaIpYdYIHukX&#10;bVGx0ZREIh5Q6ghWL398kBThLQh9qt+a5CrFxos0jKGu5+u9xQwPlSJ9dmTeJw/gYsmx6FbJixEt&#10;PDoT6Que+0qt3jXEopFzXl5nCvin6GzmqT9eapPD9Xwn6pqvxx8rPODTfAixRKRYVUiKnXw1TQGj&#10;A3ImPn36TcHBiMbrKxJftHOgi0Xq4f3RDPhsJ+UNJEgp+Wluqb95b7767qC4+uY2KJFFCl4vilXM&#10;n+1RERtrJlHr3MOjhZXqXIOyJMEj/tTN1GsKWyZJOSN9rPzEdSWky0pStboME7JruVE4Bm1iI2Vj&#10;MxDyi6fMaHEk6/iN/zMeAk6VUxZI7KpL1nQq0wmUUBC8mGnOlGUW+ta1xGIgSMtpgLAUrw1jJEeS&#10;DqkCbi698i1NhtDHGRzS6gGdrNOC8o0kVExzVeZ2JbFwP5NJRau0iMgo4sU3AP4ur1d4ZtdQJwui&#10;ysjEjBBzcVS2CgCgpSbYxj6FRRREN8CYQEbmQEN6yyijbURocsEeepHNuk2wSNG1ELDIIkpWtwYr&#10;NI5bNsAkg/ouOh0awRr0VCJeFantrOsimywyCcQ+VOXwbvx56+kybuLaJpmaMQpgCMQS81ZJIlxe&#10;NkSka01TiyScL9sq3XOV60bxliNvJwB8yWsdZe6gck9Qrcon2Vi0lorPJeaTJAtLzyzShr0B2tLZ&#10;sn+FGgQQaoAZGbWttga6JMBHqACM7UEQHMVJqFZ/1TKAJ1qL6IJy+JpRklJWatQoYVZEpAR0O0BM&#10;2Z1HuzvWKgY6DXOqI2JqhZGg9DljJhljYKOj0N9IehPtT0QSj4uapAI/FIKUkqWs/EIoU2KR4slt&#10;aBxi6KK6RMY0EXxY6t2JJpNxpsR/6SnXaJjvljbviWNKzUtEhepqaMirifj6/EWOMyEj2aygKfL1&#10;uGjMRCeh7A+pst0txAUEUzHsaRxGo5Bcga/0xd8OYBsQ68uAhaI4iD92X6+hrzYQD2WvIZcEBggM&#10;aJiRDG5ejmLXZIkOZY9TySgFwgNEBTbhIILjZ87YiixI2iLAUwQyoXUgJ4sa1pSlI+V33ywMO2Pl&#10;jiwMuyuvDsvh4IT9bxjZAZgBCRRBSxay8xU0hQV2IKIy4OyhJuEERFFlIEAaKQ7Vf5lgk8mvRx7C&#10;EJf8WWK8xjZPeI5aaBmePo1x3kfhVGNinUwHscWhRptpSlwVwScFcFYEmBJgUiCuDf4UWOoExDOL&#10;aZm9IswI8ltHx1Rd4sXvqyFofmJBVFWB+FbZOmQHwiJtyaP4PAPICBVxIFlxMDCsEbhWFFRW21iJ&#10;UO3zkv6qAsUC50SD3GtVHC3YzGJiSJoK5eaJiiNs68mvSNUJLRle7Ug2lILlN3Vvv4+0RnuklZPS&#10;EUPXpleXyZNHf2RQZD1E4GregtvQaY6dxeFgYHC/CtTVX7JVJCPhhz2SmRK2hqTRqCBLYGoSirU4&#10;ptNGoti+rllrqYqAoouR0WxfCjB1AJSd0VnZArcatMT6rtFxNCN0M5pNG3Gz9KTQkL0jCx375JSF&#10;Ys2s4uoyS3qHuVXG9SmoooZTnQIFGqeJ+Gj4SurQG9DQBRKS5mRQ3URiryQbRn+Bux4mYkP86W5O&#10;SY40mlk5MpTwXz/B8ToyD8Uqr9IcW6JYSuuee/e2Zs3dGpcjFfqkPjTpMMTrLUWE30ybLeRDsbqs&#10;+CTnHQseMRISUqunQj/nmy6KxaLTcOWAlZvQaUpr7OuGpN1HVC9shQqAxOkOGQtBhO4JUArDlYrP&#10;FYrFYcrFbZZJYYKCBgwQJQPChokBdoFUwQyJ+hhQBJWwAQ2uWCCCLaACyFE3J5VttRQ1AGsS22TQ&#10;qDQOCHYS5kr5w15YWfBCeWq3SYks2vwg8IRJr8AGwSevRrGook9QJORIvuprZxfsFgCIxtg0Msok&#10;8xydGFIUZrSC6WvwrY0Eu0mJZTEQ4y/X6Eu+dwZySjOEk3/l0XIGVkuzFdnWjOe8BWUgQDBdSreW&#10;npgQiMhhBH56gh3ujWSGXxMSDhAdhsIJFbEVfXwPFiFGIIpDo6TLfAWFGnluM8siiEOEMDHiRO3i&#10;80whkJ0OZomKAGGiiOD2dUEJy2yE6L14QSF/btt4arocc58c4uisRXKgZIrTC/JFrtstt/qUgsZU&#10;tW3WmALKtj3kT1/u9HapsNUWaj7FBsNGrHiktjpMbUM8UWLmi2E/X2TnIvxRv8WUq220pSklvksH&#10;gksK4CzwbkTD9ruLSIZ08PTHw1JgPsDoiEovMphulQUk8hCdIUpMp6QhNKPKTzZUh98OARz6Mhmo&#10;0Pu++asURiITzWJkqSwELCJNrPn/nkSs/UQR1SVkIuyxOBBGb4kRXKpaYCd3h5pbEmJS8O4BEyGF&#10;mb6wPVKuI3AoloiNZ7y+iXWivaM4pmvCC5RaIQWuF/K23AlYxxhL3KKNEUH/KggBCZRl+XhAskYh&#10;i5f3lz6baRS6e4XwzQ59XXZHLaL5nFIzQ5uWeCuRoFj6od/YqFasFQQaAenQsQZAmKhxJ7A5VAvt&#10;7Kgp8mKyY0ESylNpmWFHkY/npHrB9PSgZpAJomO3MS38SJim0pVDSTwGWW0NCL1pIpaLYmj1o9FD&#10;+9HVSiabtr94TF3ShVafMdxCIh2QzVuoDq0BHIJmlQB+VD1+1oBWGyice8AONrIjaxS0isgCY2vt&#10;0dTMiuUSLAQIkXHsJO57+LrCIe6iHUNSAhrKi/qFQyjcwaCTVsY6uLfNBxaK9QAEgx19IKwmg7Lk&#10;GTxll0mA/GXJA70+3XOmmmpiWsGQPbbFDQLC9PADJ52W6bswGDR6K/1b0goOOODilijrwpNxzY0D&#10;Q1FsYwqKw7yRx0paSl5KWkpAASGgUNCQyBg0BBeCywB6gpMdDx24SnLlhwb4r0dG7Hq2QASl30Bm&#10;pYDKgHUZoiasXMdh0TjbiJ2sxx/2bT85ojZPxeEIz2JiFKbqgAAAARyywBezGfxjSp8nyeZsMofs&#10;eGYHJg6KBloBggErgVVIQHsBcYpkBKQHVHAexGEdCBYJHIBQiEDIAIBuRgMzHJAZyAgIAMYCRAIp&#10;YAhmJaATACAAC2A6jMYxA6GA2MClNoDlgFHYmERPgwPUhQnIZzIAnkOAsEhbGIJhkaYaDIYRIRyA&#10;i2A55QFAAOAAU4AJ3A5kQUWBhrAvhoAKwf8xmARiPQD2QzmmyGMjhsMRvIobEAegAMwEYwEQwADA&#10;cgAAABAAOeAGbMBAgEIEMQEBgAEABAABgA7QAK2QIIBjIC1rMYE4ugCQIXuLLMaxcYwDkA8PgTaw&#10;O4AKeAQ/FMVykZsoDRUY5xkiGNbAhABzIMaLeUCIaOBMiGRgI5zECASm3lIG8ZhEN+cREMCowHuY&#10;AAAU4GIyjBAjDBjHGwEBAMUCABATHmGheIhEWnkciXgiWdxGB5DmRSInKNFWDPQwmAHGBAgGEAEj&#10;ADABaIBFAhIwCMgADIcQAc5iAQBCeQEgIxgMABEQw3OYhAAlgBHABoABBhHvERVnB1CQ3jAbiAYI&#10;A2YDFII9eEQZDOPowGJDMfGSloTFgQEBEACjAAMQA/LBMiFMJgM8DJCMwEMlnIgIIgABgAIwAJAA&#10;EACAAJjABkAAAAAAHAAAARwADAAAAIDAGDwBEAoIBa2CaAHawHhAJwBRNAqNgjMAkYAAAZgB5YDz&#10;QAF4H9wDuIDlsEnACQACMIeDAQzMQ4MEiMIGYTLAxAGsMABAa2RxubWaw2ABqEdBjERgIiEasAMw&#10;FLMCHAHeRhpGMzmGJ8nEcnCAZiURZBOAgQCBbAN5jccChDBK+gyZA+eRgDDXIAhAM+QDFgPcwHOe&#10;BLBAMABlsQkAEDETHE8YHbSA9RALqsEggJwgIV2Fn4LRogQpwIveDa3iRyGRSFMPYglaEBAAIAGU&#10;BnGAgQAAACmATAAnI8EUYhMAPLBlmAqsBAgFRgDIEDZELsCDAEYEAAYGeMABAdkBQ0ACBAcCEYZj&#10;zkA7ABa3GAgADOBGYAUIwAZBNggMwCc5iMdiJngwzPJwnInAiRCMAFogYTEei2IsmM2wIgIDECJg&#10;AACEYCPIAMYABAIAAAAAAAGACMyGBAJaADCMDAAAQAoQAAA5JAYhYroMQAAAAYGA7wQz7gEUhjAg&#10;AwMAkAIsCLACGMxgYwmAEBgGckA5hieRgGcApiJRKIZwgfOwPRgEozi8wEN5iUQOMQDBiJ5hgAN0&#10;iDXAHmQA4wOhgGtgQ6wB5CHUCGU+CeWAfdMB6TFGgIviCPrIGWiAAAyAAAAwABIxAGAGSIYSyCow&#10;BxgSzAXACUAKcAZJgKcwFQAPAALAAlQCYQCEyGZ4FrUBgABwAYwAAAGyAAQERAIiAOiAtzwFHGP+&#10;YxAAOQGHTgMDgJRgaRAJiAV4AOgyDEcBkOhXHgwikBgAFjYwMBEss/sCzE4omAoCCWdmkGiyLY/I&#10;RgYnEYFEYtQAQiYSDBE0AEIEIwFFgx22G8JjEZCEwAQHE8jiYgSmAPAQHRRkMALAAIAAGAbwAHuQ&#10;sgMMhgIRgDjAcaISGAAgEUYDGQAYwAAAxABjAAAAYAAMAAgAgACKAAMAMAAEAD4IBW3IUEAqpZAB&#10;4EJgMiAC1gAmMC1Aw2AgkB63AZAAZnkBAQjLIlxkAyjI0IyVMB3+8AgYD4AYPKMQEcAMTEZCQGBw&#10;AcgIPAhmBCIC4ACAASBAIkO5gMaIV4kBkAGIxA8AoCCeAGQQAgAARjmAABAZbwMAwQCAzNIRJoLy&#10;AMgAoAEsAMDwTxQOIAAAgvDBS14GswOE0BOEAAGGsZgRGEsAEwAIZAUwAY9AIbgMFgJEAgcCIgJn&#10;IYEQ6zA48gLMAKQADAxnEYQgBMZABACAAQjEIZgAGADAmeCGQCWSxgwxuJDkAITGOsHJpDEU9wE4&#10;CQGGeAG4ARjABkAAWAGcAgQBIUBQOAQMAKAAIAIRgIwAIEATEAHIAjAAAAABIblkG6wuKhOpVJGD&#10;xAoeRU2yChSpLsCkacE6JSCRJV1Zlx/TPixPe+yHmKBNsB14p5CI0LIfuR3oQtMoRjXSEUA0QjCA&#10;2HgIJoU9r2ul3Ahmhgq1Sxz3dhm12qA1hg5qpWV0Vhm3fcnbb9BMQlMIh0pZAYMPS0N3eoqSKmlY&#10;ym7ZRLkgwgfSK22+Fl5+PmQlUUI4KwpSZ55vwXaB1TEJFeVAxZgNF14qsLQYTAUZtRb7lZBVPoYx&#10;4qMqbsyA9rwgGhR8ot8nCEjeVSdnvByEaKl+hTabcEZ6Hox+i9PVHsaTemO1w6JYMTXE0LKPNiVQ&#10;E1AhQVmVPYrJH9InoIBC88hL1kp+RHvQw1VjRf3ndWZmWl2CU1YA8OVJ3jrIVBDRhCuQpXk1qy6r&#10;GCaCBDwlGF20hitxggyUEHenKZCP1QAKRyLbPcCCHAU1LQlKyi1MCgsQjHwuQhFwtFmp6QOdGlot&#10;h8qIkwMpbuhMuE4jCEWhAtG/WW0r04R0ft/FirOJLVmbhGSVNTuzB5sNHjO36ltrq0eCnk1PGxWi&#10;kcIACjWh2MYtG7P2wpLpVIs0W22H1EXhonQbn4wWQjJ3wQUgjUhz6d0wqslYE4PM34JFl4TJNhZJ&#10;9WhhTRTwsuYQNGOC4otCoMfIQ124ZkKBCLs6Gh9SRx59eV+tR/Dh1K+LRjdYZH0g6Uh5iGnr2lkI&#10;SZNBgAAAASIn1byX1SIjfy+K6DIJpSAAAAAAEGIpSAAAAAAPJPr278A0vchbOBBPKZQAKAAARHSA&#10;BQAAGK42FSUcyoKsjliwDAAAOAwAAAEUwih1DGRsAAAABwnn9e2T5wazALdA/1xpqY1RCQDRAaRd&#10;vD6rlhIwysgRi1ySrgAmIGg2TlqhWDvBIJ6c80sYHtykp05+FIF+a/igkOxoiDR1K0aqWP0QtsLy&#10;Qbnn6NdVGRmFhI47LINGpOfzybG8mFKXYbG3sbw1gR4KC62xAclEjKUyfjVE6S7oQeSi++ihYlH9&#10;ry7Z1bJzId1R7T4VEPS0tc4uod9KDSljBQNBEk1l+5iRaMjDyiASkIIsA5FsHSVEryOBfXdGkusY&#10;RZXBx0KCkLtPH5TCJjZEyYmHr4P8ptVmzA1AC5wEpsfNS4hIWpcEwOMRaQocUV2k8UiRxtiOue9t&#10;BaGokMPj3F4G+jj+2TrWokCSaT056ahUO/5EJ1JaNRKStSvMURJWa0Byjt8F6aOZPo27ektGwXhQ&#10;KVOEFrSlwuJwydgiQ65848OFYlwhY+OHoVSBXsFQ1fUEI0R1MX9MsJIPPtg53zvP1WNaTtJrL0Ns&#10;EwNTIERiDYhYkeiF6NbXBfNW+/IMSwVHHP7xKVO+qyrsFBVmUaVbCTRZKXXnaCDxC7LYByNPx1eP&#10;DYtOjH2aKmCpyg+9ukcpLj1AXkcOKmaJtELMIgQCZQGLT0xlmQJy3FAG6xoaOw48YqjefQKywN1s&#10;eCwQSA4aBDqEAhaPWmbmfKnqmcTvKMFpImV4IDGUB0Se64LCEeQ+4qxmn1uSDYYSbRXhpjxwW1mF&#10;+U6GQjCM0mmr4t8xlbpxCg+KMnkA3NOvryvcITOB0uCQzXIEEuQUiSt/gSqTKDO8KU0KbGlzjt0J&#10;+rmj6D6ZLHzz9JMPzVkAKUKDscUUnIOeOrNvAWKjEpUI+MENIk7KlZVOsYtDdYI2tLCukOQciArJ&#10;MRwYlEjnL5qANy4Sw6pYbSo8RTEPTR4NlDbXWDEzLJaP6droDtVyHLCOmAyHQmdbVUDpUUptiQxu&#10;CBBBhTJAS+CBBSLpmXyTr17RuUeUQAXHWQITIaGNzR/cNuiLqkiyDSkGPmRAhIaDV/UyVmQwIJwV&#10;dRBm+DABmF63+gZgRxQYyyxigTWapDIJlBZghS3J44Iej1EkAoDT0tzROIZlUHlfQdAkZuX06FIp&#10;2h1WazW0xPnb/1mhmVMIQQBKRDvotKp9b1YVPaNoqNWkFwfbSJcj7jkQBQVbEQEiAiAyPLL4Sywa&#10;lXEAx40trakiEvvMdRehGGJQ+xoKGFgoYS8imY4dq5liIVLLu4gRKmhXrdhmpG3ehQX5hPhGpDJF&#10;Q/+C3EHwfGEzIPqrPCZ+ICEFBZfeskRp0tAKcdpFdIhpU22WRmHhlNoLkVwYMCIBXDnw5acu/zB0&#10;nzmgtYElEoCAEZnthBmCRsiV8QMqEZAFIi40uMAPzaw6AQkrlloKneFTcgfQfKseCG5AgKaYPHwG&#10;O6yi10CDaY6Az53JaR9tNllDkRuVn2ddTyD5DK3KN3q9cTWQzb2OY4EJehpabDghEIhdVOWONKJt&#10;YkB0yg4K5ClLlSOJl/hByG3AQEj0JBL8WmCQnDjEEHFlKADUYxlBYtXr+RVzAYFuZBgucIn5UH+t&#10;LRJEPGQP7JFQypaBlOuZREIwm+kg1Mq0AIkhQjiCVFInCAiDoAA34NNy+kwYoHKEGyq5y0RSKT6L&#10;N302oX1S8hqZNOEPggO0pYZ4Iqato9g4IMYSSSIaSOQPhFwGrdR8nMNkFFu/fNu5ApzfMc7yqEMp&#10;c8BnbePrFfqQ9U5zhjitjIQosBaz5c0cxNYJGCwqLzpKElbjAinh+lKa2i+G5j7MtOCkPPftw70H&#10;Sy7/DkUcPACYhCYhBhTCBhETEkZFV7ET277YZB02jnzxX/aY2MKJ8Vk1tl5Mt94iIz2W3EuR533n&#10;Sou1lHTKMhJCRQw31i4TRBEaILaxR25AR5B9nNRCmJARkhzggusiZCX9KmHdMTJ19dnWacJ9eAnM&#10;foIrp2tKLGNCI+ir5rg0Fw1p8IAQQgcMQMAoQYmQiF8pBDMIZEmACpNwP9E7UjBh2Q3RgMvKSAlm&#10;fRkQZOzSkUjE59Gv4urwMyOAmaQ5tLhFYXhhSFobxKnhC+73IKukVbx40AvjRTG0V0SuANeLCX0B&#10;EdtWkuIpDSM6RPxMSZNaShQ/OjvXx+TflPuGz6elghlJDgpB4UNfNh8EwSDlEhyN7bHHOYoO1Lam&#10;ox0aIxCgrX0I3jYEh5IUOvr01AHjGyYyCAr82TtlXbOfjIZWFyCOFyrx9LEZhJFCY9tFXGWbWBPl&#10;gDrxr9z6sn3kH+aeV18osx0ArKkaKSijpPkKyT53eivdB4PJS0WEIoxBloLqZ3+RVa01+ZTBlQYC&#10;lJppfIPHvlAFxZM6ErNHHMCHEHHCKFDAEVoUwBAhmACEADisgPnTYdNfoUyijI8AiEtbKx5AwyuH&#10;+TC5SBIL1sKA8b5JoLAg8DKZzkEtiBWyjRhSIWo8Bz0sIPFxahNfQUFncqo0eYgevNF3Y/EUNQut&#10;Ft00Ze1URyVWZK3/CkuQeOqINERFEOCzLe/HPLzHSkIBbTIe+7kKUtD5stVEhyYiGjMMNOQOH+HC&#10;jeZgpRAU9h6NDGzYwow5ioDSRsTBASzTjAxgwwDkBUkRXQdIEBQhVJszRJR9ykoDGWCyi8I1xJHg&#10;gpDQmxJcmRZYRjXPnP2wr3At0pxcIBkqKYieAg5NY7rpAcxKX64YcXU5HilnV5xrZDxnojCaqYlz&#10;HWFIY7nZWL0QGbeXRT+g2chYooxxl4iBR8zpR7zv5SeFH1jAYDMUPsXYW2940ooEQkBEOdhgNMgQ&#10;QejFQiRACIpoxgIEnA7JAskCKJogCJuMHoJ2NTvoZZQiZxIFwgRYEtAjTAkErBAsCCM58mEI/e+B&#10;gMSsUgrTTiEQbCxx4ch+lQKn+MYREQbWPFIEDw4FuHBaJSXZaKTkshOeKchQRh40YAeY8ZDIUFG4&#10;JCgxjYbWiAssIeXYoaUcXQbYkY4yGMIccY41KNMR1fjZN7JJi4B0WE+ZF+Yh8IDAnaem3yKGX+6K&#10;ZRF93gqpSWqF7GS0rSUPeBR50g0IVyVQsQavPtlvsDjkCNmxRw8EFz4lGcxKZpn3E3wBsJicqTgI&#10;4KU/xR9FB4hhYjEQhBjiGGQoJDKm4snSY1Li6xUpM/2BHJ5agAAtz4KMhTZNLAQow5AGjWVAlwX6&#10;zCYdpkEJMAbobpKOHgYCkDvw2F8DB6kzwkwWHGlAZCA5RIuiKA+BAviO8cswq99RzBpd2AgBOBAc&#10;TMJLsY5VKgwgGRj+AEpy0hknyJA+waCwioBdBX4FslLBot3DGqAIxkEJEYBqz1hAHlts9C8epmIk&#10;n+F2f6LzCkeBnDOxGTgIv1pnUCTNKlJChIPwoQfPFyVOyLggWchsFIfTo1LZHEQpU8qP0lD8yGVI&#10;sCW4g3k7DghMmLo5OFNjN+RgGggmVWXXlFIGDY5gwQIwQAxCgYRYD6go2YQmkEFiIHBCblIaxjAz&#10;HMGXSf5KusdiA8WCFDIDa9DwSrksOmEYwFXsH0+TxefPlnOQiNKZaw4VEZk0lneEIsnBaobCMGzC&#10;olImIQgmzMkR3s+EkLEGY/y3ONlSt2OOUqQ7djFUc3V5WqunY6JrhIWkLZSgHsJghGmo4rkzUaty&#10;ZCQMBkjwBjwBFTjcpxjKwSCCIBUq4QAhE5IOoxDHgwzUaD4IWYZBAiiaDEEoAlAQOJ3/7qmZtRHm&#10;OxcaCGZ6wguEL9lhomN1g1XDVaKDtsVdYhMMZv//wZrRKJTgaDQa7RHNVLUWSrRZ1xrVHKw5mmzK&#10;qblkWHBYT+V+bv2yOpwOSePyDmelRRiNdO6K8Qv3acMod+m6AGziheJAfxIvyKaRSmIbOn4l5u7A&#10;nGNWNhhuSouLAENhESI31PXvkXoKKL0ikQ7Jos3HKzf2PhfRSC4AQezLY5JApYCeJsYm5gcDhIOn&#10;TovPjeozRUzyuQ30Ty2EQSw5WLzBqy7DhlAKyv4ZHVlWgTNTLxWfYjC4SUtnJAHcFpJUciwqYzH9&#10;7XQ2/IyOIwHTgyeXVnPlMftkeQzGmPMwhyWhUDB0jRSCQ4Qwh860lOQQGARjAQgFsCyhRstLGgCF&#10;QENv8XgzO+0kZjWSPpsFO9Al70AZdCikF8EfykFFIVze0nGCwkYlUZoh6u1/AWzQiOAXCxEbrRDM&#10;BCPoD55FkITKYk/YyNQXtNOK/bH2wgd26tk0MVBa9HVVhL5qYt9Tu8fLtFReXIXTuC0hWQQBASIM&#10;/FIVYF+EsHGISeABCWiC7ChzRAoQw0Rw4hAhMdwRCrOhMCWhsgAEWjQ4IUYSeNYhGi0H+6OILlQU&#10;8fgM22DFb407xcwdCsRr4XbhZvSIjzo/NBAetX7ZDOOsS0XRFBLoh8Vwq0Z4C3Ki5FwqJqsHpUow&#10;pFZQjkKVcFzG37JQhEuZC8vGJPhUhYIAYshkEOQYxHBRIDq1NdwAkBoADlbVUmgHKcIdhGCeFej4&#10;1cJNiVQyqnjt5BHIAXCWESwDoMLB5F8Mp4WHjf+6zrJup8sji7OWZn+NlSoOEAzzeskIZYYjU21T&#10;k3A0kVsplcv0C06ykeaj/7EIsHokIw2kOpLyEvUqiya4iyVOBbxKJk0Fj86r1jAUlscEZaUIvGPQ&#10;m11esIqdLmFzPE5TIoR9BASC6CAUicyKXTdNslLVbX0JEF8TCBclFkywZiEHwBjBqNYyB0+QodTD&#10;xzYP0DB7gAgRM3jFpwBp0Q8h0VeJZilcNQdNdT7tJxFJMocDvgWPBaYltREl99rtuAy6j8CK4Hmd&#10;DxsQx8MywokURoyfvE8XeJIPVA8/7PxxQvJ+iE1jChGUQrSHcI6iwG79JSvmc0l23z9l5F5vWdZC&#10;ElRfEgAM5BJlSQZBEYOW+IMkgVXIQRZesXmVxCBGR9VkwWmgqBB8Gzy8Jk7gYWoiRYARmHBCQgrJ&#10;+/keGKgkKmgOSB0BAAABIy7OD6ViHY0d1KN600olvaPfUO4ONpRoqR+GmzxNSSC9GYUJExcgzUaN&#10;ij0L0ZRrydmUNZ/oxZRJYq8yoiem4kG7RaAb5pILcJJahGJyDsbRqHt+iSa0mb1hEkNixiY0Sz4g&#10;l5Te1kuJUFagptKg+S/18mTbprW4kR7VsbIVVk6zyUKEXIRACiKgilIpIAsUJa1vNIwHtBYnKAGy&#10;SRDNdASL0BVIQAhaAEEFLFUMgfuaU01SBnBkwURjanR0A9LToUtqiGmU9V15Eno0okkt9lI2WM0b&#10;WayJqKlinpUKKWTLEQxrKkrqJLQPYsBJ6iDtafWuu3KFEpN9Ym2aoAyzXCBIQjKabkiSZf15El7H&#10;ca7PX0EpXDM9UZn0JkIqRKJIb2NfQT62SV7UCgzUPqtgzL1GxKiaEBoqNgIxi76lITvpEFAgkUkQ&#10;QUUyjbrVMEGutqS+RuO2x3ZGgoREAWK6dZUexfVN6BNslA1cTd1c1XoKxwXsveaqrAayIClmk7H6&#10;NupXl+mSDKn1biV1A7QNNcGEyBoqhYQihwWcimUj9Uizk6FLBChISBWnPYFbPEpg2SI8eSZNAvkJ&#10;ZZeJAP6BlBl/IU2APrBi+7SLAwnbTD8Wn/EyMD8Oau0HkptphJ8rCSsIJDWdwSaVyuQd/5Wcq8w+&#10;2covbQaoJegWwL9LIf7LD3wINxSx8TAr8KfbaUnVscSp702RhB5yBq92/aqdu5iTtwDPjfoFsHsC&#10;2H9vTQ4TlDCTIFHbL/zWLWnKBbCmFArCSlh7Ez8IUqoO1kHbAlbD8/EPMdnt5rmmVXo0E3EAMVAV&#10;sNP0chrexo+kprUSG0SDRcob0R4ANmZAQkDD9I4yfoQcVQ+FRhBfAClh7ckmFV9S3+F4s505Z3mo&#10;uWSztRy+2wN21S34pV61vBvrPj7anw4kT/1/HWkX27R11Z8fLYHx32r7/aNZSUJIpZVUDKxFUV+Y&#10;FWOnjlQg3JUKsjmj4Yq5FYX6VYEJeFlBeXwSCcGIW2MT/X+rSBeQVcMTPGxb/K7W6v49+t5QY20X&#10;JWLSAqzbSH6/WiYad5HeCcgVNMDs72pQeyyvKH3WQszjJgo2YZLqVuVVaB5CJHgs2AqqFKiQQnuC&#10;DHgFbFP7FoGy2HqmkDlKsIoggpgaZkCzBCyt3FosLSIHidbJbghN1m2wc1JYuxpvy7YUKv752Wzu&#10;IKIdk15NBycZgczMwWZWhbuyZW+FMaHJwNgh0lCxpizB8JBNbY5ZMj8UqCtIPEPDGcLQcC1QUgBb&#10;yXmS5SMwNMDkZWZQL1taPYIgVAqBr3ZHK/GUl40fQiqAUzA0zBZsBepci7NuqDwQ+DaehZFa1EPp&#10;g3Qo/CcV8gLI6gGBpmCzZq3kqUI5+TwxBYdbggkDU7uq+4ttaEgd0RtzaO6Xy8Sj2q5ChipSlgUw&#10;OZgs2arb3QC3fgg5BJPLz/pTX9ZZFzQ4UzBdnSMCIoBBECQlCQjA4HMg2Pze1bsJwQqBP54ugW/j&#10;3wUXI2CiyqpoNYUGZgczMNmez9qlkeCHQvwckigUQmMRwpk1yxSEiaBMszA0yMDlCGzVF4IcRuLX&#10;1wk4qJjNaevdBXoFZ3A4GmBysyhULEx5/BDoK0EdjSiSUpBP0QKeXd4Z8q5YHMDTPRZgtzVDOfKD&#10;ghhk6MKX+gNpNhxWwpmmdg9GgtPS/VSU6+9BBzMwOZGBxYxQPdqtaUyPBAjDIMiJ6B5ZQuEM50Nr&#10;YdPN5XJ34kEcJjmZmBzMiFhLGZjixVMAL1orgg9CJtLbgglEgFSdKiEUCRthmsUot60T2XAQA6MJ&#10;phEzuogQUhhsaSZtyOR2W8rOUZge67nOc5MwPdZugC5ALnUeNPHyAqacaYNJk6HK1zCSkJ0VP5EU&#10;ZSOxXmzJVsdcL2yFh8dhRKFllYsMinVRFIFSzAhCIbKC3R7W/bO9tHawKwlZygQIqADhUdcrAgKI&#10;eArsvly/NB8+idugzzzyWmSx3f1IoEX/7Fs5QSEIcUqsZkRYES9zyVYBCRFCn5937hy2WUGiGgNc&#10;auC7Oyqf+XlHSMHdAg1/yDf0AIKH5tVFAgMIIQBGfk22A1ujPG75sCKLBEHefVkSAWIDg4fpVoEC&#10;iHru1u3YdJPGuX7kBysyGaQM2ylKcuxcyvK/+FTSvAgEwKo6vgKYEZFOWFRG6M9nVS8BogsAqAIQ&#10;QgCO3hWXoEbx81vj2+wqBbB///+SpUwe4KxNB4hID+m8Pjb2DWQ0X4IiFqBmHNQXZE9Ht5fWgbaP&#10;XVvSK5KfKtkBDhw4clSphFBJFwjhsVaWg/WnYZw7E4IiOA81aDyR+QrWtczryvKWPg6//8lSpQ8Q&#10;uw8kLub8vyUqhoQxrYEApQjWNWL9SCxIWr9ApbzFkIqxAf/kqVMCAxhlgcATBJAQE3sOyEhK2Coh&#10;YTymcFz7u8rIA+tzH6Tfy2HERF//kqVKOKgaOFO/xcpYexOIaEicIX9sdsDErT9yLWimSGgYpJZG&#10;lp//5KlHMKIRIAwhCIRYyp8TdbjQ4JLaF5VrYbOFCm9lFKRTq7S7Zou2i0Cmrw5E01GFwyiuvupm&#10;Zl0CBwwxkWjQKbKA8wkdC/ZplQKOmbddkvjQlU2Ulp/YLUtPQsIRlqRwtZBlnfYLt/HKJSkUT1nJ&#10;zUj6YSJkFfPDIMUjNbZiCtSIBph1tTKn/b2rDRlKCOUxfEWBUKAg4t/PG6Ni5+kn82wncLxu5FzC&#10;spEF1Y047FI09uu9XNuSQc+nxA5h5bKGPKB13FEPDysCqoZlS1+BsSyKTqkBJIPDSxKANlQS0CoP&#10;Bhi1HzuN4BqAqiD6ARP1QD4UG9DlgAUR0uZQ5or3/La+RRH6WKVhVSr/hIURPs/Vi5k4GTglQGsK&#10;DQEZu8uvD6sdXYSy1+mev2KrjqQ3XnwQONHvhRKYfmF5h5Pilo8MqY+UG/5AEt07SVeIUj7YeO6E&#10;TpFsFFCfdkRagfApfeAQoA0ijYdYqqQmwxJclaKgTlkqXloXB/1oOl27KAVACCg5yVCD5Rf0VgTX&#10;uw2W9/BipREGz3TLtgehllioZx84hFL6Fg2Qc2WtEvNO9hWEAksd5AIgFU4opsqLoWC4EIQwisKs&#10;GI7B3di5Azr02m3Ak6FQKAQWFUCujX04iRNcPrbUgUykHguYX+IV87ZAIRIJUjOFnESySyySyTkr&#10;X0Vqy+IdeLRhjqFRREB38kiqBVAIgC1CKUiEoFCnwqhTdlKX7YIY8+85QLKDDTxAciToQHO3in5U&#10;D1kZfZ2lMpQF6gIwbsIfx8pCsIq3GpvQ37IEF3ZS6vxL+2f1WDKQKwN/BQUhahUsUFQdY2FEFFIJ&#10;0MBaBz/Il1a8pfhAMhPs7I7sWiS3r2AIdCTRa0hkNmFCuO4eRRpk5AcT0kOUCJQBw6bEqBQaDQJK&#10;CiQESBOYrZQCILoEQJhYji8GKKoFCSXnTtYIz/p5yAEkpc6BBb214KaUte0Za8KdYkKXSnqmBf73&#10;ynng+3tq8HkiU+ZPXTUyraU9WyKt8/ImCdYIEiPw4sP/8tD1ShpRDeliijKjGay7GjS8CFSYyQOY&#10;iT9RDpgxCJW53aFcWmD1y8UJXnVsC6nC7cbPoUW91UkDEbPLJD+QvB0sGTkuFgsxDehzwgFrEEA5&#10;JYisUDkYwgoUtZJIDE1CbV+yV3f9iWXRJWc3z6ZnYgTssHXdy1Qt8aWkjMzKrkqI7VCdCUh0pCsq&#10;vlfmp35pPk4b6+mh9A5cY65JkxGm4IAMAFELBZ/wMQDBjCjyu5IhLcEAGBQsIUIjN7gZgEiCIIjL&#10;iYZhxKDSDIYg0mQ/USMhDDIykPsACAhRDCjRsHWABgYoxRRI2BshRWTJkmdjgJpuQUNduYr5s78S&#10;L9B8BEBCjGFGy/MqnXhmEMGk5FcBEBCIYsHFtRY2dcucS6Zrr4H5P9eb2tVrKfpMi1F3lfbrrzdx&#10;NIfLz8nkCtaf1w7Ms1bKyn5NweWT8gVagiIg1iTGJjy4DFV7Y3886esosjqVmblIFbhQGKD+pxax&#10;ESqQI/J+RPtr1fURPpeWXaXdNL0sQikOzAqP/5n0ats4f2cBZVRoIVtFbM8FmVD8EBEfLB74RRPX&#10;jTLxwp/OF14pQqRJHC1klSyNgQ4Y3vIkvxSWRPxSgqznfR1unBc+Et8v84sJjiExeDukqKwsaqdO&#10;2SPfPKUNbMDVgKod61p09GGuRhVAOUeR5YkQJUUqj3x7xdAfIEkBvnSmR3AaFg8K3vwQSFSIY+Ju&#10;3I8SbISL2LVVUNfdZVqu+ZjGZ/DVhQR2gkM0wt2NUKgPoSNwXED67ul654aRBwOArcEPO+AgTrDt&#10;AWZBmMOKlAPPpmleLT000oFWCfBkPFbgVAWnBIbYeA0EBi1BIbX77kPHftbuskUDwtAYEmMyx+NR&#10;4GmFZ5/EpUe6V0nP/1OQ8b8BQD6GYYq2BAIAmzDIMyIpEklouSyYEkFGJBYFki7cPGgpm1Et27iR&#10;XPwDAIhISGQaT+DwEBJQyDIjX4eh4FTqeAuz4I7nBKJMJDe3DUsdJT6vgtAaEUFc78ECo0GdEZX4&#10;SBqEQnjQECgS7opBUjuJQQWCKHMtNhweggJmhEGOQ8rtaJRK04fS5etaWbKmSGNBZGgrsAUCosVJ&#10;sPmhDhoa6/DVolEoQimESLg9CUWYIrVg4DAKiSr01jpJOGCIYgZE5LcPAKixm5bBh4CCHmYZrcLR&#10;oMQkz8cCwVEJT86BGcYsInB4aj0BhwSJ7ljBkMgxHJbjwEGhXRbgjBg9AqLMZtMK3UnZs1WfJXiN&#10;xt61pzZQPadxaGjdg5wWkgTuxgjH5QjdhaHt3I4ry5nMHjWmpLxpjTxeNA1U7AUhcUCqlVsUpM7k&#10;0oTY/DPQjuA8qlu6mQot8S0rd4slkilOVF8NbGXO2ZFzHS4n8oHs87qmcQSSs4SL6Be3hEFez8Ul&#10;ahUL8T+xCAZZObkH7D4+3OxL940hP0zPxP8xfndQqwPlRDz5w3LUTFWRBcrNfhUQ0bB3h05kB8N5&#10;VHPhwHybzGn2U6mihYZUso2mK4EMRiFGgUkXuYa2c921JArCMyBb1tYQOXqBQmv2X1fkqvBja0xc&#10;a+SJkXRRCUCSWtcoJWPGmsqPAqx5HoWZUQLctBQTnrzfVi6UjQ0NHT+FxMY9F0BoUMiDw40IQMd2&#10;3KHyhkMrC+EeEFuGkjghtfIr2G+kIVhsEErMoyfjQIGeLCI7CYbEUIx/sIQSMXI2j7h8EAIWEQRE&#10;es6oshdcNjfCEpzJTqn0Md5LbgZgLYFjTRTBoeCDxVGLDTuCESeERD7AgWeohYTYEDdzyVC8lqvA&#10;4THh5vYOKKKUh7i4INuqEA4eCPEwlTov69PHhfAUBwtWmyflDq2540cInrD4aHwLH/aYXjYILnk4&#10;ocb4JAUEhq2rwVkxIPfFJApW4PaSsC7fZx8bC/WahvgQAgOoZhikmweBA8jw0MyIqKSSFKVAGwhr&#10;KxRQkzQmFX+CAY8KoVCn8EAxM2YsIw53DZQiIeHGkHwQjZZCQkDgkWM8YtHwIRLWIaCo1ODL3Bv8&#10;/EwpMKDNYt3X21mGzMq/wpHyEDEoVMTBkMp8OOC1WQPBxV5RJQJUXB5bUpCCqG4ms1uy2phzGmYU&#10;Hh4Im+HIBQLCoJcMWDwrYTgzYHCTyIumM0X4AOVQkIhi194y1hVCjIaTk4+bZ/CmFIgfMh4TxINI&#10;wOTFhEGp5SUduFzkULcdNkcS+CRM8P0NIbUHhMzwpo/jxrvKgMUtHLD8oYyhJ2Ewg5EC9h4meBWl&#10;twIJZO02tEsCwNSwPcCsasdK83/jbzMusOCWFskcOctZCSKw9ZpWDF5Cl908XDCJgpOGxeN+x5IL&#10;jhomB+O/vJXLHbN47TGIQcgHswkRHPUGx4yKwdglUoUiZT4/ih+J6BgxMF5WIKR4y0KVvgOxrt/a&#10;ePU+JqwgMIskUqi24khHlkqbD+iY04UPy0E28eMwf0IAl8NvjOlTAmRfRseYMpJQEFCgSm9oZaiC&#10;i46v7BPL4IIwhQNnzRSWg6XEJR+mTeJJyEd6LKilcoeoERRsx++X0SawGomCotlgmtBohsKjLrLG&#10;SyosJNCoJJLFUOSWKboCgIew1KZjTwgsLZz5A8IDbxDF4aFxEgMEA9fNtIDiSyFIHbDiEIHRwkYy&#10;H7EhRioP+xAMYyQEPUh5Ixiwx03vkEiEIDibtCgOAb4hocImf+2CyRbvgeEHmNkf2I8F4ookEZCP&#10;efB7NlbahpopDKA0OT+AGCBQyMJCIMm/GpZ1oHOKRBQ0V+EJhpdbxDnwQiPEisUZnwMsIYZSDJNw&#10;gBMOphVsED1kNK21mU7gomUhkDQDMY8D2qUnaxURzI5B2VyZqi3aD809PLW2Pkd+0jR11W6Zm5XL&#10;iVGIi+EEkQPi4vGMRPehKWYzjHl8IFmyZ2QkJMisLG/l2RVsEDj2ujZKcmEAjxlcr4SH7E89SAmH&#10;DDjGqViwkxiOZF4sWosgCnxjmpLT5XfQ3BlQb4oxzdsw+4W2TJzZdggUexMNGy9KSKFKaQezUlqB&#10;dVlaFcH+7FuClligdMXF07Z4xlwKOdHtmSQHrK45XxRKY3AsEx2HGb2cuIGVbl0hCBbZC+uvO85A&#10;+PqxkQDWfsiIgFWgqqRtRQ/M7qDyqIlEaqNBR11crExoLwgbjC3eM4GIH7aR4NPZmL4Y8Mh5+POI&#10;eYHHlHdimB7I0weJaOz/68e2gZaFyAVEtZ8fH/xuOYuZV8v4mCieItzw+2MoSEViV3yKfgFshsX4&#10;tRf7qC4IBgs14yy+HPoSJhQ0WX9m/EPIc+1WsBZQyDllAopFKAqQsUr6mx29Lw8kPmHfx4BZ9t5A&#10;sJENIP7x9yU/hOCB26dH+I4ooPj7FlaBggHtFMIw17v9l76h7FwThyKGMGIVyxkY0whAyC+JgFlH&#10;CFIP8WCAuLz/FaAUxVwhDGWwGG3GaydwXJiQzUIwlweLCTGSvZ6CtpKyIOB/XEZKTusC23itY4IL&#10;sroK/mLDIjO3iXiHl7VugUcNPsNHbrDxhNTNhSrZkf3GPC94susdomKX9CzzFr7WL766K4oFz5s4&#10;busGAcdh6DQeGAsJBfEcMnCdMkyKHApCMSEeQvGcSgE//GGMwKFjUZZCxUitiDR0PwukjtrA/S00&#10;+4NYHia0DqXEssFQEgCRCaD1s7wuRUV1tDilgJSj6MF1BoIs8lz6WRMHXAnUKwNM8ykBsEBiGcHj&#10;R2vJdb4tEey5EWLKizQCwQ5GsrBBah5DdGCyM88OeqH6lnrD+71SAFhJhJRLeh8oVQVPhBQ/FIP+&#10;QHBmUE4oM4pgg+Q2MnzwQdHi0RLEx1kZC6/oZkPMetNdtSLHgg+a/5kRPiYPJVRDr4QC2Al62gG+&#10;68TBshYxRlG3NDxsHlRHq5oHmtbgiw5iRCCyLlhY7yMUH1sipHpO33YpWI5/Jm2xOsfTyuv5IILR&#10;hYi5vAarLf5axcbIWLOXKzbXwg5jIsIr7penvi6YsY88PEga/k7QBvYWjONn7XwGkcQ3mroKwYoz&#10;HyuEG8KIiTePAPOP0nt3iv8RhWTYHtkYxQqb7auCEEEIzxdSQOGixkQyjs6uCdeiuIwcmFmNujT0&#10;q1KW6A4kECbfrMqs5tiJEw4LV5Q2XRLx8IJR0ytm5OrFzZqpgKxUV8ritCsDeeecCtwKT/eQwyYx&#10;hLubdMX0LzRHEN3VEoFQIBGKMUYko7lnvCu7FPaDMPgFGSHVOK8bLqur7fF6DPq7NhkFCwOzQECU&#10;Dr5W31t0ilK1j3qhNZvbr4QDpie2WDtgKoxyDjbiRyLDTHFGP0LnNmeIpDL6tLKh89rZGVDQZB8C&#10;OMfEzbpNYFDWJmwYTL4OM2QvQPpAuYCBYFgW8RxQri5XHK6a+nnLgb9dE7r3yfVtlMHHgNpIpjPv&#10;0YiaRq4QDiOMQdbYQFLKLHwXus2DCikDtttcICRRNaAWCAohZ7LpKSIECxZayO2JNkUHrNjBA0sM&#10;MEE6QpNE+cgYsECXMPimEjFEJSK1FqwkLCTZALtJaDggduyoOqFmugQdHTkTRtIHhBMAxRHK+Nki&#10;xUwN74+fWMnuBeyu8kruDG8kjA3EgxWcBmiQky9bBHZujEp8fHzZsfaSaB4CBwGJLSQOCAZ7GLWS&#10;9WCCZfWZMVqP/rBB4YaMT1yTE+iYe9rRpQicFCm8rMQtYrub8BcIFWMRkHgPRzkBhUJsfx32yuKi&#10;WjYd0c+r4OG2RfEU2Kznr43o1zLGsEAZsQh7xoSYykDON82MeCjqhYjHPHLbpvlqIb19HS6VWGgg&#10;fqnKblS9NTo2JOZspLhBcBVEJEVrSsWabf5sD6IzrqlW721YxND4vsuUeB8ILni3Iu+8Ai5cgty8&#10;EBixogtSJAZmpFiZNcFnzmPqwQSEm5lsWCBQD+bXoi9rTVimkYKJgza6wCM0+Vx3/6m9BUxSBUjh&#10;+CGHCxo0SIQtoZRMQwSMcR2xJadHHSglkqAEcgUFLSAKKxJy22CoocZqbjyKhSJabofZAqweuQuc&#10;mjtWKluPYg0KirrBFQt2HiCWjobsro4ysisTRVkBUAoOQeTaCdtR18jAy5FjFkyotBQAgQ8QQQUV&#10;ASgNAbyXtTBI7MdCwpxCSSlestgqAWP5rhfUh4tCoQkt0dBTQIKOU1v9ViJeT14h8988nvZk2BhA&#10;YXrfctAQQYwyIUU3UUUQ4wosH95LfhXtDYsubsezETiwlENFuuJ70XR1JggPxI3WLNWBh6MakwKP&#10;ELl1+fk9bRGaeA9n2sGysjgWi5jRSGgDQjgOfPZAq0gMIE/mPLUSbEL0FyjIwAkQ+Wo+SA5jKfC1&#10;Xs0auJ2148Bz1TloPEyQPv2N1RaeMkCqSQWN72MuAPtPZWCuVmgrPlc/S2YofeM3X5o+WUL7zRYv&#10;NNoBHI7wgxMRCRuxwHNFysmVYtFp+Ww8aYvwIoot0DJX8rCCmLFERF/3j4CNVTTbBjwmA/k9rFrg&#10;gkJ3n9iof8qLEjVUiUiEvYHEcSVg745GFaffK6k4x8G91b8IOwjCArBCYIOgjClZSYSTCYUOOVSM&#10;EUb1LoF4lI3lzZs+ak4W8BnbB0ChrJ2AYxC6BbSDxoKzNjUR9pQIMFYonHGkN8gwj5QjeEGISiSQ&#10;ZBEGQREqDJlH9hne5SYZwlpVdZZBBhQzPk4IOmCggPCB+48QhSrggMNJCR7sZQaMxxRkPEIhRYmB&#10;CfMN/GoISxkHugAUNFYaON59tYaDxv7v30GmLg3CxEzZ7hcesWKORT1hBYpjRiDT4W4IXRixiH2F&#10;rCEzkFbAgkQp1YQxHa4IOyFJGdyGJFyCGICEYQpE/1wQZELy3BC86LHA8SPHIVGTtKYUcUdtYo4k&#10;rODBBrVp8xaDqFsiMO/emIuYObPeOkfXesuA8x4sbNkxupU0DBAYe0JPTyB3VS5/HiwgGB7K6ZCF&#10;42PuNkI4i+qCAwQVEJGcGLtcEEIECiKDFgxI1bGWxDZClqweBmIiZFfbRGW+1Lfadc3ddZCx7wtp&#10;UgCP1mwDhKrwFfrNTpAkcSJWjQl4Qfa66LcAx/RcisAkZ4hhIcAIEEiYONirZNjsfYxRZBUTkifS&#10;laXvwWIAEWmeI8XqD6Hk2wbl9zKB4Wo3Vh1oei0B9DxGdTrGGYyZtenUhdR/ZlSipUO1oGeFqTwl&#10;SSpVdXqRDJG5V6wFFeEBhdQ6RAd5ioENyzSWLesTrU6tGoFCZUcnEINDgh1wUATQDNmaCIMj/Vss&#10;FRa6bBDhwosKIImggwgggYaoASDFY6FQ7ceY4EQdB+BmUBLEFP19hARzF6yh45zeTLFvbRa4IFhB&#10;Fi5VIq2BZOcjVBAI8JCz20gbwOYsiq2a51d1lY76i4QDpyUP6QxZkxn/qKBA9HgvVj4QOM7Ek7vj&#10;uy1gfrGxGI20mQePY/lwmbPVuEaVyWOb9YQHA+biWZ8SxCGjCZiwgWOLBELL7KY0cfk4IBD8994X&#10;XgcIEfRIhbQY8Jie4rFEjYmmcXNcaPDVKulwM5SEmJxLoUykOgKcEKYRMleggZ5DZlJWtaQPAuYD&#10;Nzg2koj7goA9gVFSrZDwmL7u5ARYkWUpAqrzJVGSHYJASaDVQIne9XesiONeDxP5vRKYd1lkp1ok&#10;cnFgd/Rc2pjsh2nU+4Mr6U1SmtTbe2N3Vx4INTJYNTBBUyWsEGHI1GO5aQQdkJrc8ojH1nggeEwS&#10;GCBwnmi3i6gnmONo9cJFyzwEEBu1PAAWBYG1sDFAmkCYHuDHOVSb4gzwuYxB5m1cUdrm3NIo7J1b&#10;A9ILgqwUPGItBHu5RdcBdWItqTJJnkYRCR+xkb9FUEDi+tZ6FYCBZGaWwNsjpS88+V3+D+CqL96h&#10;dxLCCA4QS44r3CBoghMzWNgc0ewrMy0aRtRNy4IKxwHBAanYgKPZNnionNeDmLCXIkVmcHp6Sn5o&#10;SJYCDcRkNDGjXlaG2ViECDwsj8mcCEbMImgUGsEHQIntdQQZiWJxMAhweNDOzAK1GwhevyNpa1rA&#10;2sB4NY3G7VG2XBkgrDUYOEJZkQMW+5LeoDCDblGsoJEJRkIjM1DYN4pFTWZ9RcrhDY6jZ4+UUbrw&#10;e5vCQsBsQZopVvjCDN3VycFAfcLi7zSUz5XwkAmPFiDNgPA8Dtt/dH1oePJyeDxrwqT1gwOJ7GXz&#10;E+8IJDLP6eHTOCFGMJL6sDDuJsm9UEDwC6esh4stpyTssDNfJC7TGUT5T0UejiL7FAsS2cRv23nU&#10;mgR1vJFS22D+8RBqR2bKyU3VRvoOKSTQySkz/TImmimkyfcsMCfFGWXG3l4OqJiIMoSYkRA/9r+H&#10;gAtdRyYExrBrpS98vcG/s2RAgiAE0DAcdko/oSDdCYgOosalsIi9itA46IodCtWOkYqI2dXgNDIC&#10;4QWOBQlA32EQDqO9SAf5KQCynJE3CZsnIdp+xpOCIPhwYV/wIy9oNDKPtZu04RNfGMVjKKNHQvCa&#10;CByCD1gSHWQVQUjqQahQwDN8rPshIXMjknIY0xwJh4C3RdF9zCZOMToL36L6qSKR/W5I5DxpkjvN&#10;/PlH5V4QPE0aITqggcJ7l43ENWPli3QJtWECz9zI9aTiZdIuqPEiRUR9cEFjM8Z2L+2leBrrI61t&#10;pRiuRhSMC7HePDHbMEAtCkExD8qsIF45REzSeEF6kmGUEI3wsJQ7R7cjSBz//TCpxiSEiK8tsRYV&#10;exP5/TtxlXulpZy4FsnQcIGkQkZR2N6Ung6ilwbrVv4P2PkRR22KadYd+fInqkHHMuwTmOOKfXBB&#10;IE+eQ3LUs+kmdSTMlk8o2tQQi09wvspD/yidxZUEKysUBqkImPmI7+2gY/JSzuvK2VuVIOIHVwQO&#10;FFQUDsCBSEoNDyKwBRWBwjlGV6ha50GRkuxI19deNvBVFhciMWF1gqwGzwLDSFgQCip/XMtgGtD+&#10;xIo46moq+uCoeweEGcdgEMQlGbeaBNnWA1dG1CtfGTEMksSiq6Cy2ighFChhGRyxGGGHyoMlSAY6&#10;TwIyYFCSMZn1Cj5StgD8v4ZvuAggfunSJSRYaG1abtSjcvCDmeQi7aoFPjDT0dgUEKuzZ6DJ+Fb8&#10;WC/myJI+LB5YpGy+498piRf8OCBxI1mmBerWSQDcRxRxyufkY2Ix8Vx3dR0Fws2B4KGoxVYHAZLV&#10;siuJsTt1hYTLlINGjxX/bJ0pDvCBx3OoCCD4p5HH1+gPveIySSppFJZ8CoVRA64QgUcRg54l8hda&#10;rLHrUDDZKzc2BhA4zRlF9NCtvNvNPEdEjmVldjQJGL0OCAQloQSzZMhiCSVo0HVAwuSJm5IA2uCD&#10;5tqKwVFHQqJ9YUIC168rPPR2ZKuUUnPCUQ5SSNj1gkPt3Wg4MsHyBFgb8BZhVFDEsMgiCIMg0GGg&#10;wltgcU6ibRDUzOghgwk3I7Ixm6whDCi+lADhEor4IlFBlBMoB9vqExI5JILIoIbqR6eSfMuqp02H&#10;SmUCl5KvnrHSIcM+wUABOVD1keSWUVdCbMsVqxK2UL7ljdZPkvP2jgmTaFzQ50HUDvmBPIEq7UtE&#10;RPT2xYdbpo6CnHyxojl6Oxxpif68IPm7iOL9UAjMz3EmCxEQsjfD9s4C5fLyEHiRzC7rggWNsZWM&#10;/r/fy6x/cBixroTWwBGN4iGixSbohKLIpQoqxoIC89D9R3uo7ojUsd5b4NxWW2DXMW+RfEXkLAYW&#10;YqJIEZ80njyElIKp8JAGgnGsaLkuhfBLPKISZCkxxd0MoNIphOgpCGzCkCV8qkUiJQQa3sg5nUSJ&#10;CK9i0J/2Ytf1PvkcSlwIqEdw7r3j/Fdj/CuExUOno0RDdUXCAq3/CJZyBAYxBCC+hluVjZosUXx2&#10;WJHGQoklrggvePGmL9xcfIyE6/wsLuaQSSgvJx8IGRxozXRPKXQy0LpcteNBCEWIx/tZWV+2PSlY&#10;LeYG83MBnnAuBSB+wMD3nSBf7FxM3cwWCoLAhSVgZOHv0EFmfS2AxPJYP34B4yg4QKHvlI/xo2A9&#10;ZLUhVxMi/aR3kWwxidfvWsVrj4+UzjREK067ksBxuwKB5F8iD0tTyVbpPWHnRCdCSnweDwJEskPs&#10;d8IBePJ8tajZdX4H+otIUOJPvTpcByxoX/mK3EREIUxdHcWLuCydw4P5OkJg6tCWuQ8Toc2q8yTF&#10;UCxImdD0VmSzVj54xDp41pcBcCAt3AgeRBjig/LA8crJbTpji1cTgsr/efgSOfH4zjQrBEBMEQFL&#10;9F0HNEnwobsRDFFUb23ehQwZyGIU1YQqktuB3h20tttouNR1b67uNeLNjo7YLATBoHqo1FYZxru+&#10;sSvZVUh1aLr08WV5DHmVZPP56osZDMCtY+2YtrmkpaQS16PGGjjqxByDImUOohFESDPchYlxSDkN&#10;c1SSACBLYCuUgcccRVNAeDOcGtOlwbgwPSlq2zh4SIxo6dR77xJR6SZSQE5DxKcIBev4Nj8f6YKh&#10;7OymBzRLXCiNzNJAONhGTxRyJQFg9iIEVbgSQNoNwyIvmcrjkYV0Zo6azUiTD65sT1WzljvxBWg2&#10;/ysKiImnAsYZLWO9k8VhSgnwGEctgeB61peabA9AIUQIEHCglAUDvawR9YZprYJR9Y9CRXGUehIn&#10;WEk4w1NBmIAlAgFMZjDYKndRGpaQOEIYUIwqMCwCABP2aSJpCTZmoTWSOewkF+CXBBezKUgDaO4k&#10;WM9ySH5IA3DQYGEkxF6Bxd8OqDmzQG6xExYTJiirwW7YWKSoexFYrFjQ6utoJf1bUmdaO0aB4awH&#10;KdYAAAEkAAAAAzzARAAymAO5AZjgDRGPwwQEAYaQSOQGAgw4BmcBplAPAAHxgftIQoAeAA8AAMAD&#10;YANaIeAAETAXBj+AAowAeAArAJUgAJgEYAZwAYzAYTAU+YAIwDdgCdgB0QFRgLPCA28gdwD2iMYM&#10;YDPABEBbCIY8AF+gAhAaQAL0ARoAOYADABeAAQAeoAJAAThDC/TyhqwCvQBJEEDAAEBxAAjQA1sB&#10;1KAYngA7gDqwGWADIAIkwz0IGeY5MALwA+wwqZZS6WCHwAlgigs5lGNCEWiUaKPLNAFaAEzAiABo&#10;ATgDrABVAAEABTMYAYzkApnMWQAYKA1kAwYAWgFZAZCAGnMRnIBgBAZgAAAwYxiMTgYbzIQyIAEA&#10;KIABgMAAygACABvAAAAAAAQABQAR0YAhQACACgAiABAAGQAMAAXOMUeg3bBVpAPQACmAwAEsACqI&#10;bKwImAMkgBBAUbAewANwgWgATgBcwBZgCwZAYEL5Ajgg2MeDGeIEICEAYgJEAIyiEAHMAAgAUsgA&#10;owCIAMAAzwAFAAkIAEADIAB4ABmAAYCEYAWACAAzAAAAYMBhAAbgHYAkwhIhg4cYtEYeACuMASIC&#10;1gAyAAAADgAIAAgAAMAmIBMYDwQAYABgAwACAAEhQC6IAmkMdIAQtMB0QPIYN1YB4zCwAJDGJAMV&#10;hKHRaFQd4sJiAAAFgLZBgBjJnISghPACYAMxgbgwWGA5LYyTAIt4AUgEaABjAITB8phgjG+Uw77w&#10;LetZhPWAGYC1mMCATIwTAgmGBMwAwAx4ALwADYgLZi+9sYiBjwCGACJAIIwMQwPEBEYD4ADQAiIC&#10;4sAu4A8QATAMN9QhPIhOA9bkB5gAABAAAswA4HGMABEPBgeQgQxgADMgOjAAAE8AAgAwAAUAEQAZ&#10;gAAAAgARgAHAAAAAAAYAAAAMAAAAAAEpuyM43souXBs4ZYQoLYzYxK1gYZMpL2HTaN5qGOEGyRI6&#10;Z8OBYkKK/WYEllIer8EeWkPVlM+afSk8CUqSUWpnZpGtdKNCJC7ZhOwrSNIwg0cooVcSBabE0PMf&#10;IWuZKImSiqgwtlnCeHFkkTKFkqr4RSjyLIER0IIsmOMUorLIihAXVLT70yHAYZDGbcFApxcroZQl&#10;fd1RlI2nQ2CGJl92rUimyoVG6fJF2K/rMKmZ2KA/eOd0uQbSch7jNsJEFLyic/CHOY8jUUuCNXwf&#10;bm8+Kgw7ZV4Gk4/w+ykXEuUEGIeyP1JCQqjDdRWJHmsCZc8hKoihibXwqcik17SG3pIkiyKQiS40&#10;tKNwVdVigK1fgBEEo1EhbISRFaOToJrKq3TQgSLeBOX2cugJBRJ8uzGRt3b8OYQyLkUNWt5KFglF&#10;aAssVWRgItTMU0QgdYStZ2S+XNAmgwT47SdcGqJEyQMsLKKul6EBBGmALfoZVicMVOrExUEqStJW&#10;SFuRpKaY2FaOMHlFEaz1cQWJM1w6KWJFiNSDEv8JORxpiWVIcJXPiZ20+gkCOCiEGRJFqawtJoVg&#10;C5ZwiVKPyQ0NmNfJWbWlEulRUixD0pq0GBBFIqIRMGhIKoE+w1a+3dG/KqKFohoeMV7d5NrkEbTD&#10;RaRliU8hZgAAASoh6kkFGspGKlIAEjGYQBMAAwABQACgCwADAADAAoRKaT+Ig5aBXaWTiIYEgAAA&#10;AADpgcAYACAFQCsLVYpTIMFQYAAACQMAAAFUbKJp4tWMVONi7MnkIQpmyZN4AB12a1P+RYfORA5p&#10;gALaaAD+Jih4UJG0cJGjYJmX2W1QQGlNMLRYsPiTJLIVVJi4nNN1nWzMDe6rvSBaJJRONmnpmjwo&#10;UJFyeJJBI2Tt9VhZMKBVWpOjvjewkDlo8MtPRYmXgTxi789v4pSE1Z05Z+AzGwkjQx0LjPCFI0MK&#10;YNO1qj7ZcwjjHaOmYkE3TSAoIwuPaMQUOArUaJEzAKUBnjVBidMS00FRo0LsPQeFDKNMxDileV3B&#10;9MxJDEC5l8DHeAsQYAvLElsTzGnNDVB8jAwjXUeiU0FJgcUZRjEXKJHCFHgq3ez6iQRbmPXz5Aat&#10;MSJzkLjC4ji+jwijhYKTmBsqg5IeJkplLE68gPwi6OGIWjwGLUdTjxKQAGUYEmhnukRBhNoRsals&#10;NRpCVJyJZ6dkiRsMNE11VCKqQj4hOkRNjhW1diurGp2CBoNDmxMiVZ84rZxkDXzTD9WiwpKI2JBo&#10;4rFE7QmACinBP5GJGrcJWm419BwNREMpIrnBTqXkZs7zqH2goUtVzj0rIzxMsHLSolglwxSkVGkF&#10;Ip5bM8kK8O/08fGoQKlkQs2Ix2ykRT7BaWxeoLKDSi9sAywqREmEkTpD45pmU5Uimaww1GV1ME/O&#10;kxVVLYxMCEHiFGbxt2GLsS+B63QbSkG2rxi/K+a+plUKREGd3SLtpZyGDBPm0ogq2W7ZNRUp4eEg&#10;5uYVMZEKgAseRYscKr6b7JpQ+mdF5KNWNJIUsvMCvM7ZZMdC6nAI2QfwR8JRYPCzE60ceIzpXE0q&#10;PDNlJDnmV4ItlRpVhi+BRnIUo2lIo4AFNr9wcUrxkldxBlxDutHaW6LHEEw6piFo8aigzK+loMNq&#10;kAuIplMHJAU2TzGJICvjY1SSV2VHKJy82b3+PwHDnRI72IOKVoLyPtRfCQOLGppTkFuibiShXewJ&#10;TLN6tAsEdlgOQAUyMC1xAqJadaAFAUBwhMCAwHQgcJQgUAWnrQUPdo1Isy2VOQuNiev1HIUsdgkb&#10;mXlIFdq2PxwdH8ZpqeOFRDJIUOhJIJQOgKnfvoHFF937s3EPshI70fbyPG+hEAUn4AVEUCrQQJah&#10;6eVhE+S4s8Jq2kdBFm6jyDMd6B+aWIORmrtqC+Degu4gQQyFmvxNbbFyEBQbvspUdhdEcV/EwhAC&#10;jKocKOdGlteyYibTLrUo44PZGGyJyUkiXanCAy5GLncXB1NIuBs86G2csURYCisPmLQh0T2MwsOg&#10;cxEQ3glLgyj6b0b1DXQRV7as2cJJJTTYWbrBHMFAyg1bQBG8wSMRfgvcnc2WV1/B5wSNPxf6OZvj&#10;vjt9m6Vi5hyi8d7SB0Up6WMAJcmAcooPx5+TwisSG5eDYZdRaA4L1tsoC4akkMld3MK+xD6yXP7w&#10;H56SYRLEtMTEnsBWavDeFk1vra6pxpktFn5CkFd0iMoQzq8JpQyL6GWmagyMl4E6+oR0ExBVLBme&#10;21EQ1J4ugRrhCzGyisoOaS0P4H2FaIg/ndAxg2ceoEEDUK1dDpXKGgIvI2s+EC+bETwb9A8vQCiV&#10;ghrhRLZ44CVqAIx1GVs3hexnA5oqY4BF+gorEisxpaLHq05qAPiu6xUyaLDUAoHFYQnnh2yDtVIW&#10;hFSMmEy45LBId6b7EoU4LwU0JYZPhbNS2FqgORiuehnoeV6he2CuAiCkWvuZLdeAldWEsaxCGXb7&#10;KETP4XnXRfmszASghcNMxbOHn3wAHDSEadHenTz9CXOJuAHxpZ/gqM+0ZyEqXhG1caojMhgJn1+M&#10;J3IVSEAKI5b9+tYuQomYF5rZRcalIRFbmtIkwh4SsqlMsXLjIZOR6LMKKIl/9Psd+ovQ81tmESiK&#10;08lwxPSRuoFekR9YXHZvCkjwPpgu++0C1rnk1bEFwkKJOz+YHnkJNwTochDC3b/IREwqF9UHgcFl&#10;+QyvNEPQ1xQUbh0Ektrl0a+RaBVXdlCynK5loAGxwOC9ZTsdLFA0a7tO8nv+oO6/nJ6EIwxHWm2R&#10;l70AngaJBAiAcDC56B7WRPKgZaHwKjwo7F62Wr7zCwZd44aWbFSkcYjWveRFlt+LRs4rQAXXISah&#10;Wl2uCDHSAUgBq0jLEUcAHEI2KGUZwcouxUixJYQXVFU7PNgQYWDm+ZBToo/va8xPCB8cIDGsQ0eg&#10;1RPqgdBLx5XDQZIeSQEvD0+DEO70FjWIG5O5WurBzkDSg4vG/nkD80pZQF2ZKJCJ0YKsc+mvAEeT&#10;szQ68l2VpyWYgGBOYFBEJwzJmj4hCBWYj9RYj9BsywMEGwgUPXj/NJ53GZriB0pgZzwQTdLM4XQZ&#10;YuYQazrcim5u4/8LEkAKyNIFPZUS+gGvHA9aAQgIXcg5UqGTDY2PEAkEE1wfKtBfGO/N4nEPmnZi&#10;ZhJ+z2S3z6W6cAO8Lalh6kKjM2CgwnBGiVYpQ6qAkAlFRCYGS0k2CBxei0Hk8mSgluiveW8Koz5Y&#10;B5JHenfAIBw6BHQ5DB1rXb2PmQhg7AszMCRIFgZIO+0EB1K7i0r11BlgU1JW/sGfc9BGxudmDkAc&#10;5CpfIWWboC8h/uhJlBQXcQFwgdGnS6HdfNI5gIO3upXR9miFm6asnWiruDUPEhrWHKL+sIThOJ3F&#10;CrobCEQQOtw0CHQnaWRkQFoxdGhwNLvUQiSM2u9F2j9h0NYOQaMcxkRHQ+JdDl2NIhKTDsnrdZUO&#10;Wg4ErYPnIWw5ARqjLL5vc6GajdEEhzFCioRiI6d9vPWJXqvbDa73kCE1fSs9QOoW30mhwpFY1SjA&#10;ytQ2+SdYpZUJwA5T7dVXWZKglUijiEe2OlaIJUGkehFUfkXsiqlTHGWPH4dMnxyu6x9UWcsINNzR&#10;3inlAGjsQySho2zv5AGjOayG7Deh8d4qBIIdkwjgYuwuRVrFUf3gwLhmrcIHgNHoQFQXJGQ2zSGX&#10;AFh+4l0N/jqXrhAIa+sjYjEQSjIChQ1Oc2RFgRvEKhAKAqoezlygYL9YgSBd8RVVF2eAAVHNTTd3&#10;ofhEQ3wKC9NQvTR0B4s0wmZWMpKOpIMa4OZB+jWoifELvK6BMnlXhT2tP8K9cMgF5/dcJWLeCzo1&#10;aBD/wVh2IjBw29bAZKEb+p2RpYWNAikTTo4Fqgngg5ZfKVV0j/fY5kGCBepZERACXH8paHwEI2PS&#10;6XBK0pREec5MfsQmYqIwkbusta2mR86Q87ysB5vEKIrDVecqQAp2LGIdIQJxCjZ2jp4ILWzmkJL3&#10;xlS3FsPTcu7siA8rVY6daY5veOEzB6SorgLv5C64ax5vEW50qK9aNFbMtiPoHIfyNu5ECaVZ4QF1&#10;ZBD1goL1w5QCMJphUp6+YtCKc/CzvJvJkK+HaH0VXTKk6kCUYw+p6dhDD7PfKPywA7oL0sxOngBY&#10;J3Q6EmEwEL0JkVQ2LQ8gg3zjMeh8kGplTkUZDIiDyi6gAK80bIuKRGeprNOdO/S9NAs/DBdfZ69l&#10;OjDJJ6RAXnQeoknuPwQxiqBYmZZ40JBa0YuYVVlKLrVeJpfBSm3wD9LYQeH14jqLxqZQaH70CRbT&#10;mkuQUDCYJxVkbieQIWQGSKCb2IkmEmwiu7tqLy5xkMzB4oHlMokREUiRoX7C2wN5IJKoe6PLaMHa&#10;pUpFeI5Cr5RJ2PzlWaUJq2rjdCiuid74BpcRZpE1Nc2+Ii3xznzYcuoFRUrKoQUYgNooTEqVlljQ&#10;IUF1ECEktSfi9OzehOBpVQuaGOE9pmGNoDufEVFzNvZ7c7lTVkts65dIOW6IBwyQOUv7LwM+aJRy&#10;IhEQ/y0ISYf6qw7Bdg8HafpAyzFh6XeNK4Icen787Wcy7iGcvDIW1D8gbpQikjoopEavCCsl8M+C&#10;PWnJp9meAEGi5M4NaC1oIbPxg6IFMLwJJ5lA2OA2socgl34IbUXxpL+9BpDLsShTyVyGcXIDMDMA&#10;AAErC5He/tWTZpOHEFvSTaUaNpULxxklpUDndHOHRy6SXvfP11I3ar89Jxc1HE4Jr5xcWEjqJGvF&#10;Ei9tEhecaPUWkYoogdtS/xHmUiWJdvMqveCBS126/E1rL2/LR5cG532lTr6+uyilunKwcGiiMpWF&#10;BJIDKbdaZZ8jJJJgl5xBCvKoBoqK2sjMqyijdancS5FUI+XquyDr6ZxY9EibGOUcbVvGO31uQkWN&#10;yxXwTi68WlVYwlX18jjLPK7C3RdLHqEEEFFFEFEKm7oTr6xZsiWXXV5MGFpLhVQUQetm1HKfCKKM&#10;klBW133oEXwNi0XxqPBZpzSDSqa98HS0tEsRTwbIvWa4mx39nU/u9eNAMb5Uj69S7HqK1FklohBC&#10;RUYgyGmY0fqEDuZhSNVmjmLGBiSKdeEgQCkrfa5RLWLCkNIWIoKe8CgpFGMNMfXMsUcb6VvJ7sLH&#10;EINgl29nAkOib4fCBUVWulLqUz0xfh6p62nkRffLWdSdQ4ILC6KZPvgaspMklAVygP0MVEWjKgMQ&#10;hgMkUZzTKCc8HQFJasilXggBAE8ZDZl48CAOtrXJBrFgosxUNSmJGQkT7O3K4BT0zqDe68sNIxi3&#10;EOZlDHkRPEok99JIy+ka2vknpYltFYm+PRoeYUsQRWX0MVEWIqRKCIIpVohgfyMtPGjYh2PBA0n6&#10;5aWsNGMg4akILo4V9mi0WsMEA4I3yUIBVE9e8EJivmhbSJvBAKWnVX7418YTLxJ6WkRXUkHhJEEm&#10;48LSwxvk/qai3U8ZehBRBRAUHEFgmAwGoaB9WUSqA7VjPmtUTLZ/vADHiSL73uvZNVbyq4QKju60&#10;5Pq9VSUtr408r3aoeSapiRRC/K6CxBRmM6axYsLDyVT4O+PT3XVkKtPRKM4otcIRNExCAeCCkNHg&#10;xL/rhBInTLihBBRRVSoTKJEJEEJLBwXbyrQREm3TFA36uarPAo5RKr48J1hwlvkMTsUpCE3+19Qu&#10;VUqvprE3jWj8YooNhYOiEFRA4qIQQUUUbrmy0KUrD/ZjpEsklz41zSsRasYxOijVp1mB+sSzHQl+&#10;RPq/1ifalhKmrNLBQxY4mMQQQkkUtGIWWDRkrE5YYyrGbmbCR9MRQ8akrGMR+xsgejK3pFFauS6R&#10;EsT0qsGEtdM2HIYOPo99ByFLFVFNAYoDqCSKOU6clLOw1V6Y2TeTCv+s0psi76+hix454CIIE+cS&#10;UMdRHRxKIJ7PZCdjNGwKf6JJLLAaJWgYDUCgb1EkowOSKEwlWAQt61IrhQhWFammBFms1CCqgdWW&#10;IKSA5ZYggoooh0A6ReHqIiaW7CQVHuogtiwguIxqJ7HPPRVozc6zaGloeASdxB2J4gyKpgmZmxmC&#10;vDV71hlApggVnWNQFzUk9IywSse31++0QkRS9RgczIwNIF09p6EoGjAoTnSgDmbBhwYV11WUVEBR&#10;qSyCX1OWlIOFtFosMc7rbEQxbG4qMjqton1yZuxn8vUB85FDfexQTMyIjA5eS7LLskJfJGJBq0bP&#10;kzryy1E25TfNlM19mpsrzXdysgu/jvWpHAT09SEVUBtGZmZmdfeLGldTP0U6hGfqCkNF8HCBUeeG&#10;JRI7FCqAUKBsv3gIej0ZGaKjDpS5Zo6STcaCfyOZTfmdaz9BwgMKQ8ZiKeTULQVlK1JE1eBpI0kM&#10;pkdcEFjDxfrGiqsMWaeEkgdJVQMsCEylVzfVBACDYMhzE6tKnl2VtRSgYfR9Aaaxpmms7+fr/6eU&#10;dfTjEqsGQRGQ5FTJCi9epPPqJQgMoSN3NUrzAIztix4EBdjyKoBBJQQ8eR3qHUw3iEKDAoVAJs/o&#10;DwFZIB1Bn/iro8JKGUiYvrEgC6+pitWEBMJENTEZqj0BMY0RDRR3eBAXtCxCFiOCLUIDCDlhpqaM&#10;z95YNWCulk0BU9xPU7JGWa7mBxFBim3xggEYgowgC8QFGdENqiEARDDkIoyJYB1BVRNIvQHsSQDq&#10;DePPu4QSmU89RbSsYkeLCBljL8uCAQWMxiRsUaaeFKg4QW35SN8lhBLqdkqxXDznj641CARtGVi1&#10;hBYwS6tUkAiLRaLrYmjwUvXhAWYfdTAgcQWDjRorwNqK2gkZEBVOAru7kHbJRLAWFQVi0tVOj0wc&#10;YLIpUvXjzUYhmmy3CIhfSdWCg01FNyjxRJEWiYCsM3YjhwihFG1RJXnw7qaJ0HqzSNjhxazmkBwg&#10;ZhsIWKHA6atI7D41MoR08Jy4IBW+Uhzbp3WZlqYHTd/A6QGgUDgTumuipXGu1NXyLaNBDD10SaLK&#10;PIMh1mIkaOqVxmSWKcQaYUgp4hQkcJ+SSksmLqizxEfkkzYCg0gHAd3X91zVBp5t0UxyjyXu2x9B&#10;uQNiCxfDjxmiAgkFCgwYeJL/Nf/9cdN7DPzIhDCwlYV5KrylXIcOdKnVmvujquZxsgfVvCX2VpCW&#10;id6wkYUkrvvpIWLUgnbcoNMjMC6BSZAugQKByQGgKoL67M8chv1IwRbpXBBoED2nqRwxlWGEEDBr&#10;LGufw4MOFN2gEAbpAKAEDCIawyGoMCEGZoItQAyy8Ywm7Qxd1v/qByeOllA309rrAIQI4q8Kcl/+&#10;bIKhbHFLro7sdJAB4TOxkC16qTFag6Ac5V7oKgWQmtUNDKKUmoHDQ+34LCN1KxK05I2pRwwYdRyr&#10;MW1cM4nFkx6rMvx0LAdcymCjAxGX6CnyG+ghGuR3RwIGHUFsTcoDamyGoHLAfQqVIFVtlrhYme2F&#10;n9dSc30klUotypXpBoS1Z6HHSPWPA005L1LRIPh2TUghP+sW+O9b0E6VzqYAHD6CCYsSPibRAaK0&#10;BBEWRQSFkAVjodgdQC/+tUL1kn7Q+2NAqEqDgzkJsAZplRuwQDoHUKbo92orCoACClQFABgwzNqC&#10;toGRQUGA4HNqJTKdmjYtDqCA+VtYKisN5USjQLnG3xk1aHEjrJWItnR0f6wNNrUUdn9dCd6xlYmQ&#10;WtWpFexznTjJocqKOyBDDqKxxPrMQIFGMIUbfcWYhFEiWdm4pAMQ5VIFG8mfqP9S6Aw2DsIjSsb6&#10;GoL//umuf/QyC00COwagm7DJnU7aMAeMNJsNHegFB0FALu5qO3xSdi4jkrE9QM2BGySJE/e8wBa9&#10;BCKQ1Kh1KCotYCsEiw0VrsgSkmGnyp2JkBQHQUAUAi1hI6FBQEOCQAKBQOERmjNhkAOCBgh2GgkB&#10;0EGAUdN1tWdERFl1R1V6u6oCHx2YT0L1A0ve3a+/atD1JALNzxr/XbUXc4rxcrKYR81WCABebJUF&#10;+J08TEPXWgN+431j4CBBLkoJA4mJVWC+tKMwCldeWBQE5UoejgJFLLBkOQq9SMGatgdqtZQW0C+e&#10;bYsyjsXI720Cd2IUia1BbM1j46vOsbrD4ca01HV56SedTxRt7KZNRrrGHjMymLGWMMxf7cBTXT4l&#10;iogVNgGqpWRzq8wX1eH7rGoyqbvc4D499Fqu9pdWrDZLPoqVdYKLC4sVNCB60cfdyWQWSo+7ahiI&#10;zBilQSpAB72VB0LqlbcZDIYgoihKWCAy5pUvWdaxqBAi7NgvoYhrokAq+5UQikUiEoELZSyBUpZR&#10;9Dl5OWIacgIWQlKVql7G7ruoQD1o1gckkK0dQd8MnZh6gTahVe6/btm+++xDLi4L4JHSYW0fV1BN&#10;Sr3FItaL2LFoBQRAaXKxSweKX4unu7UFq/Iplqk4CflRu+zhBiKvkprrCvskQUUMRMQcOHDf7/4U&#10;KFFVvDoJj7zB2GhjtBdhsDzjkP4hw93SKyRJczT5mLsmA/+S2ohZgwnLA6v/BAIoXKY62DkPvCwJ&#10;02wXrBc7rRXpv27H8486zZNbFInvi5B1r9WsZOXyrlIVlO+TuRNQL5CKUWyKMQQ/rOzArQInd/Ix&#10;DgVLKywSXRaGmXlpecBuY1/K1kutTyhdX31aBdpDarH7WB5qdv/3uXm7WIqeDucOw4b+2HoWtfKY&#10;AaVBt5w/WXIumjoqM+Sqa2k1qYcLxq4QF7n9GLCq3qn4pnDmLBovKGOZhQ0C+UKkVErRWm2/WFC7&#10;klyriliKGZ6gmcoTun52ddXIaUWcDkcUxIcOWa3Gw4rSliZATLXZvr8BYgmYpgdlU1lTSCmYhBct&#10;N5ilqild/T09UGnlcoPSS0TPun1MPm/WpBrMf2UiXPPrORMEcaQcUHQNPvPM5FGwy4iIMTXmQvy2&#10;ACCpXMWG7IH4ADAyqgYaH9o3trTICrCNKMlqWqcQrefCqHQfBIXR38QU9S0B4XLDfG+Uwi0cPw3f&#10;+hFy2BWE43W+XTeXX5vf0dd0PeRIAlUG89UUuYGVQzRErQP2oKK8UgSsSMQgSJRKxJBXthP8ltQs&#10;WCkzYECgi0+062K+wFWKKXEWJ+0e/f1bVj4QxW+BQaCiFSREsYNzEv5lckfxCAICSh2XEsrEshFK&#10;J5CXZW3kpsyIhpKH/GIdWsJELc7BhMNvtO2UrxPs9nT8jRZ4DmmyuJRhCwJpVM87kKHrxwesFng0&#10;kGgq4FtHxXxL9a9LFIhfLq9d4lJGXXTAtlvc5V5FbAUo4JJ4XDZ5NX9HGZ5aiZ5ejRCF6bH8yhL3&#10;TeVT1JPzKpilVAgqr1hsGumForpaHsFWalRpHIJkSWRXtkabiUwZiwVOfq+O2Sf4GBubGldvPJb4&#10;CqqnCEC2XRfWiyfAlGlfys+NC4gFirjePM8DSAmULWBle7RosAtoriDEI58QExwStaVlliAmNX+c&#10;Gm4+WaUghSvSL0TGjruaA+KOpwhXPKcxez/4I0JZeRovfn6YWJwFSklsdqevcpu2ubLO6aKiKWlf&#10;454LiCEpbgs2dw4hxy3BRZgp+6fwQAcQTFlEcEEogmQdCRPiRJzJEuFVJWlX0qC2PGKgqI0UrRtu&#10;hcfHrdEY3py3/DCjh1l2wkIv/nS3Sgr2x0tMQ9bCEKtB8TwpCYuwDBDZkYPww2FgdG0M8/Nmyiqa&#10;KSJK06cb66hpBxAcFX4hL4NLj1EnnycHyvlZaJASKKA+76xRUithTlp9MwJm3WWedLkssNJoM0MK&#10;KgTqaxZRCu78n8WlLelMpdbb1VhBRR8Mu4fh3/sp2fB8iXJJFLBbFhdF2RjVQj/GlcPeBIQLduVF&#10;WOgxD94eKz03Apa5l7vRW6jtdASomny7ZLwaIqBxlg4isQnSz4r5GxzTJM826ViinLA9Fg4v/kgu&#10;EoocK20fbsYogVGm++8UlkavFVGRzxUjS1y6iQV/9oVK1hPWioVS9Q4eihOQko6SjvbWec3N/fqJ&#10;wUFu6jzlWTuRZiqlXSmd38QUsa1ZYHEd6393rPykWC92JLLKAlIipE+2x53TuvYkE1h15QMRXJZW&#10;G6xg4hokrggtEUR4P6GbGyNEQJ4zlFTxuxFIiWySpEka1rFJ/FHMZDP2eRA+iwX8uIXVQ134YRCI&#10;UaI2kkYxQgocOd98Rra2xInpCelWDwgiBDrCqsYsta9LQbFE/RtHjQcHDDRijgzHccbnV1c4NNnD&#10;Yk75igNFKn9YaDnB8Dk2D+RZt5fJSsqqTQ0FiSxrJWltS2Reki60q+SR5Nj6JGc2I/M5R2PmDFSl&#10;Ote6GmmmS+OKY0w4D/X+EmQ4GZkfMzzyzU/3H8OMhELmthLvdEKKMS74UZCM5SjVgtmyTH1f9V/z&#10;3zJ8lpdwXaFH3gNNPAcPrnoxcUr8hJ3Rc2lBFNz6MKWKXp+q0epavKOnfFHFvlZtmK37Kz/ZVtZn&#10;CeCslEWjLPx/nm6xEZmDWJBMS1hRtv9oakq2EQSFfFEF21dsZ55E3+RXlTCcST/FAztiHHT5t2Iv&#10;7ZveTcUlFSn36Dj7cip55Cz80y2eaE/dB1ajy15HHQP9c5dglNaSrlLmCy03O84hQ52NPNByyVqW&#10;V7I0jLGl8SjSclE2Mv6gfiCIUJZFEl1aZZa1iCK0YpIioHRCiNtaJvr0SIV1rBBYIsaOnLREBJ8g&#10;nlVhPiiUOUyNrLZaIbER17AYgkEk2Rn61ICA5Q/xLoTHVLmOX+uS1AfHjGzwVT4ECCGj/64rCEjm&#10;35+j1V3jf4Ji56zYfIHdK5iyHQHERQ46DQ/9vzuf34pEeV2CvIuzOIReXvwAqhRnfWdl/Qerze66&#10;rXVSv+LPRWEhELPoLCuDS4vCiRERSkt0D+Osbi8Whzq48gaRV9fSKMrn3cEJqV3nkdFSSuN9m02d&#10;0bU66voqDsUzv/4p4FvPC2IYkCS2JT/kTz8+4pHCIx6+GGPTKEk4PkRQ5C3AqIQYhHcgKWnAvQrZ&#10;c2/IqgXoKD/zIPpm3ys2xg+M8FO+/g8Mv56Er5b/2/E1nfI0qv00GWUhRSxJCy9rLAW7VnLastUL&#10;rq3/Q93/sj5PdwMuXgV2AyjxIKUkjD71TuizFJecH1gBkbZU1iF1N98P98g4tiVHh1ill3y2oNdP&#10;KzhAOKKKLGjkky0LBg+/IzdaySSSSW8axpRn3dN5aGNLUeNf/3EFRqwGKBxV2VLDzFSto732l90V&#10;A2lcEEGINz194dZQRBSqZpxfzahOGWz48S12tewQmANTLm+Zjeem8TPWeBLl/XbUvxWCscr8ugNA&#10;UMUr5auVqpl7Br/S5Z/5eFAr1e7Gia+OPULif+0O/pqB/MTKWZPUWVjZFlgoqLaz3OWiTZJHoYq9&#10;9F/Ke3fxZWtlY+Dm4eddXV1cf8cTaj1jQ5WF9aHUURG6ckZKNauINGjEpFFZdJ0VhhGWYxI7rbef&#10;X18vQxUasVWKu22Jdm4HVA6NJS1iCGLGw90aKsnyJWX0U2XukVCU6CvppPDIIxr4hokauITDYc5h&#10;DkRfZfyo7Cj/dzEZXALDFLTp/ABCjZTLYBGKNEwSfpRbYsYyEKMrbmxDMZlmFkyXsnojlgXni4KT&#10;IMr5eRFKzlYisFEXQa/y4hFloCoIe6ifPZ9KJ6aftm26etg9W564sksT2iELP0DEfHYhVjlXgz0K&#10;Lr+irE7vGugxRC0ZVBLQOStVf0FIysY2MrSw95XiSOr4r8Um4pHnyn6Wf2Stfm8sV+vOTYTT/hr6&#10;7noyohUSYp4dPKIjpWscciJUFF1RUDYIXG6/Ip+Qk2FioNIWvF9BSEn0JDKko6H4kJnIOIv1sOlj&#10;5D7gg4iEEtejR98JRT/tu1Zgdoy72/+rJoUf6JIpHD4SZF/ksqURZ661C4jNAdJQEQVcrs115a4v&#10;Ga3R/BQGf44/QqBogXsYLfidsSX2yjys6TYGgt3hjlL/SpKU/IvzeQlkqPOd4JLVCOvvtoykPd/S&#10;ivpyk19DwajaliAFFIrRQK/zC6Fg671735lB8PL7xaxiaK9mP28tyl7Bd4dBoqEVmpBnEn5SIR2O&#10;54d9IqnWUNAqiW2dQ20RIvvhSD3DTClYMMURGUWPomosHw4hxGeGmBEBxBdsz8UUZkyxq5anPJ1k&#10;5IMn4kGt0Jpaauj3d8Hgw40R/JvhxohhnP9o8HXIRjMcbthB4KK1mOG8uOXFxdnnFze8XAUWKjlp&#10;nVmBnFItd13RqplyyRKBEFt9ejLn108pYiVc8Rc6W1RLISfP4lNLaXJ8H7RL5UL/5YHPwUHFFByr&#10;S15vLVEp/LFLJLVXYsGxUWpWD0tHtx7aF6aapwbzeafXtMqATtBxBCnwQYQWV6sVjIlUHPsNYObu&#10;w8DhhlBy64T50G6b3hEtWS1UHeAzVQtwQQY4khEDtk0/iimdchIbhVUw4cHkUhIPasQ9D++yW1Dw&#10;/f04/wQxWIZJfxoD/xvUts+JaVY44UlliCq6z/FiiFn8UmqyjtjwPvBX6nigrEWOyRZQsuscc/2M&#10;OT+jIrLaGMiYMqRAUpUUVhL29L24hb+KrawC0elQoogODp8rJEvbcyijR6ntB4pJYggDBW4D/2IY&#10;CxBOoHB1QfkC92BMltnhbpndFUa2t1ItROjMcaUGliGEhkEmMjtGijwMv4xuTEKdo4yIwR6UXyEQ&#10;p6dttv5cfS03jypLpRr0XKVF+gdLJPAntB4QxomJgw+cKjFSlL2YATEzuzQKeVLlliCNwgPLLSQk&#10;VUSKKWILMDlG0Sj1l10YS8LS+UInxIDJAZYCxRYxG7AKSuZB4zp4oKta1CQiBxOra1tSSpZWt3SI&#10;hzbKLNyvjxoNjl1xpbdWBKSMTWVSuZ0T5npajeoMSmfVoPixL4q9wxsxlf4o4jFMr2EGQioi/ugU&#10;8HebcJ09sJIBQaMh6pmR0QX8ltQqLGR4BGaUrpGlc7YisfkPU9u6QFe2OPLL2bO4FFEJTZWDpvlT&#10;IrdKvI4IdvmVLX4qhp3LIZatUSRCBQ9iGiKUylZYDQGLt1ntjnZKT4ChUDWM2FGeQ6lfvn8xaD69&#10;dLrRY0Vhbw+iioQVIxvNvHcdWIrLjiWop8gugTFS6hoFB0cNDl29NypIU9YgqK7qCIqKrtWeQoa7&#10;1d00NFTwpCw5h7BDGuE/wbJK+YkQhlMt2WcrBBkMgKFYyD44jGYPgJFg44iGdEtYgh8MyDUxZPk8&#10;XF3E7frz1KSpYK1W1naJ/xJV7WMrtfxiADiCiioK/YKDiNdBpe95vrBASIrFVqd17CkMhlgpxBcO&#10;aT61JaXiqvjyhR+VCmKUjFEVEgpZHTniqiVZeZb8NjvJ0X1R879sf6+UC+BV143pIgxEjEZ6h8LR&#10;CQa+KIUQo2DS4JYPDjHgo80H4e2LSSyAUbYJj50xb+ijnaI1K/w7myWCUwmEtlUJGcC7iui2wHlD&#10;ZBY1uOrn/L8ghNI4Dh/xx6seKLNZ8v92D+vyCixpbHeZe50v6DpnFUAEBxYICS1iKQ++vOdVO+q/&#10;Mrr0Gd6K2ydly4sqScPHsj6yTNv9MSJkE8Jl/T6Il0saPikJGbJI8NeW0nLX0ANBbwdYEh5Qh9io&#10;oyGwfZqRy6HE20k4FayKRCuBewPfIldlPv4cUtXe8ZjYPZfOgprVS0La0la1YKKKiu7cNhSn+UtP&#10;3WtqTaWhgcQ95M0tViFDIkQDZD2XsIDTzpl5D+P0iUHd/9MpSoPKAkRQSBecQD2EFEnEzzZkfGlR&#10;CieWSoqWrUIjS1eXxlRyUJoFVTMLoLWSIq2QEpPwoohICkJV1PBP4rrERCkqkZIhhaoSzFrJGl3L&#10;VFiIxRJdQQSUJLJzRRdjlRDmt+hZGSCRVRKxEWoPfqDRF4KyMxvhlAm3eKaVyDZ6jwj6YKHfcxHn&#10;/yVagmZd3wRosO7wKSoERRUT3/O4E2/gdYJn4Ny6h8RU4lGlBQm4cdEIgLtsg2VtE2IGPMClzoOe&#10;U8SPsxiZa0qv2nvu7LIVnwVCZzvcLjb2R+BfWoHrr4EGlLibz8wmRQczm9nuisdsDfR8hdbDZAwC&#10;Va611k7B4Ng54TDJmRahs5i2WC93aOl+CdVDN0kzg77u16sLgJfUi7kj6elAHSNRWFguoqz2/U4V&#10;yQVgnfLSBfHyCxuRdkPjLNrSoPqw9qmBcG1PmYeKWg9Y6BgnTOsaC2O5H3u3CZu6KHep3XRak2X4&#10;JgTCzvwKzn7fXNrIWkLXwK1I/OtWf9UNlbsRyA+5WsyMwORGUDfVkr1XoTU/bzoNYfgGYhW6RgdN&#10;lXkSjxBueTEg24rru3c8dlGjJVTu7AAAASyZQCdoBXSIYaEEAIBIAfQCOIA+wN95gOADUQHGCEwI&#10;dRA7MoKgQhgCQEFF4Ar1C8sQAUBPAEZ0D4eA5GBMOAZRgdhAqwwPzwZRwAjACWhhgh2MQYrQ70Ys&#10;2MAgBhoAJvMJRMMFkM5gYAhwAAeEhKaQZbaFYtCO6AA2DP0BlfgooohCI8CM4jHmeWgBeeDgQBBA&#10;ALAhDAGZAMRAIgCGgAAAbQATMAkQBsADAgIoABjABgBGMAKACeAEAAQABgQBgwGQAYgAEAAAACAA&#10;AAAAAMAGAAYAAERhBDDIgBgzDggUmEH+Ygj4oI0AJmA3zAVIDAQCWQAYgACAflRjNwHPcxq8A5wQ&#10;hkAoSEAAQAAGIAAEAGACzMBagAyAAAwAZECgRIRg2SDIAuMQaIw/qMRjABmRDAwNuGVEQ5LQ2nIO&#10;IEGwEMwwMQIAEBaAA0ADAAeAAzNIBE0ABgT8AAMBkQAQwAiAAAAAATGUZORigAnW9IbC0ng8BAxk&#10;ULEKQNGqCMiyTh8NSIWLJpjLMAZhlykoRDaMSG8WN/JKswxw0ZjTQ+WTFXopSjNNAFltpROOSlao&#10;MdlUVC2ZIawpcaVAzzqIe8o670DXK0UjDzMkgxKbia7XFOWpITibEwwKWqwk6icpjK9MMdJsrxYx&#10;hUpEj5AqAaBtIECjIMVPMaKeSHOpZBRxjFbMiL79YgFDHlOc1BFtj0dgyY2tBEEQTlECS5pJCxRT&#10;qtEQ0yTOGwpKp5Vfz6lpwgKLspLYfRfITGJOUYiIIeNyo6lSBL8uW0Nh71M0BAiVfEJmyWbuGdaN&#10;Zo9NBDPigwt1FBCXeSiOi7FCWxqQRvL8qW9JNlB/d9p7b080SVH7Zq9YkpuFKFzWPxNUyXoe1U0k&#10;H9efKImUYN3dIkFneejudDRoiWh7psFGE7uHwhKMsQxwP6o7isJQa7mzWIpGifJ5yqFnHooAdlg0&#10;IkTFnvpIXtE4mo2zHZNOZB8OXw7G8itWputwlIZCHhBBdK6HVT6kIWuWCZMrKQER5nWJL2j277CY&#10;aTGJwYV0Ks9g0QSGUhmecRFNE6bCT+rG4T1krTpJibGbEJ/8ihVBe4NqJ4US4yk6XlqRLNR7XV3k&#10;dJYrVKyXJDGQJ4DHqK5WMbNVS20+rYI3EA4pwSIA3YnsjpyM9Mxaz42tY5IFORLfCh0yGDEQi4oq&#10;QtuZFS5opHTZrhJHKOMVwkCMVdmcdaXDo1PyCQhUGNaXK+j6VpRLlxJEoCDEq/ZZGulmxA33VKm5&#10;jwo9hRscIStjgykyKMFEVvshYUuTgyQEVNUq8exFb2KDsxWBOiGEUDnKg/UxMvy4IIk76NxROWTp&#10;EONctTJPmcl0VkvQAAABMgVR1+6pXYDjR4EGBAABjAAAAUUJJAGmAEAAbkQ4zUY40egnHW4fi8WM&#10;GZkIIAAAABCwUUKqBsAGgPUb4nAf+KFmiD5MOvGViACMAAGleAMAB7IcVSblyIPFKWTBkU/iIW5m&#10;xDgAqP2e23wVLStgt+PSB9xgDeVf0wDkEcmLUSKMyBbISHAZaQOidJ71aCI2GYVRgxPl7IMx0Vo3&#10;JMTRNlnCSELIQSu/iQwEyDOOEzt5NDgU9x7zdDKDxvq7v8G0nVAAOcXstWTAGRPegdokbqIB/58+&#10;Rng1JCGiQfwJ7xIgGLGiYThK0X2rJIp96+2AkowHBjRhAxlGcSJGjSYEm0M0fKT22L5oLSuNlmhA&#10;A5C6IsDEGUQQ6Ch8u+NA0KYT/l/WFooQNaeUkE+Pibu11ABikdEf6JqRQxdJKfap8lCnXIk9lhH2&#10;NIgAyPmk/6IDEh0//JbUb/0EzzJZgOOs/zTOgHAjKIpF3Tk3jBMALF5e9O9tVCq3CIMYQYuEoRnM&#10;YOUfGmAl0RYCRlh9RN1nPQBs9zgHSAKMHuz8a5IBggA+Mw0adMywEADaD6KPvIwaYzofOqgzQoAA&#10;agp5sOBGCTbvsBZEADD82mIjOYIzltJGNQIEkrBgQAgxMglcqEjeNAMFyy773qTAUIuWfbEXDdn4&#10;0GEAD9ix7MiIzNtxx5aAC28osyAHPmpwsbw+T0f7uJ7O1RjmM10VyMYMymGWJNte1rPT/7CcpTrG&#10;AHpVRjTKTWTII9KbgRNu1yNcvcB9VdYAOprmwgAT8lmyLmSk+dZjBcBLpOHy8uYgORQl+3J/DylQ&#10;AqdzOkW+NaiwNaUsA99sAnLFxddmumCGjLSzrCwhW2X04Rxbl9B8bGPAhFJG0j5C2UyH1jgFx3ap&#10;AhqH8xADDT4cx0GkMEAg0BRlWtqs+5TUBJzxo24k6Qa71Djxaf/zN/uGed4HNQgcMoWEkaTEKBsD&#10;RCCiLGhZlp2i2cm+AdFqYgw/o1EdFNlRpRJsK8ZprYP0OSRZ4SkOXineCABd4AAo3aOT3duA/lF1&#10;h7kQKQHOcwE/d7OIW2aBVcIqQpscy9e88pFt3zESojgG0VxBYBHa4BfHA8Yh5ASZRoSYimyVF0DJ&#10;Rxoaz+4CbIuA4IBeFjaUgClS/kErk6pDlLmLKW/Wkc6beJvSVIkFU8/wcGg7pOXCirClCSsH6/jF&#10;RGPcotY1OV5AMAAycVUhKRV71snE4MgRsfELAV+CFNXk0r8YYpQYFnBopsJDKa0A0JMhNIiLEkBM&#10;SLolbk4MQmFJ6NhX88bRWf17TAWe5fB5rw2JN8vvAjCGWheWLiMusjLzRIy5bFg0msaNgIsXey3M&#10;4ZKo2eTw4QlnOxI3GiLdD/HE6VP94BhBYB6EzCjfFxBGWFt/zcMNZDV8SO6SMXCJA8FjRhxjwxEn&#10;SxqWaLutP99FrQtq2kJXlCSgOwAGDsIYCcDBVzL0bnbY/MHz80GuCMADEwAA7SVLJ+HRg7uURei+&#10;hI96uVCS7pWQDaQVY5JE4Ma+SBqQbTcT+5F6Q+CTtOIkRWRsuIH+9fo6FYljFlIaIEFBmmCB62SB&#10;pSFT4kQxEjQBzU7LBE9fvgpmAyHoSi00hwYm1cjSGhrepSvQZEUpcAE1sIU3FiwWEw2Y0RjjmcEw&#10;DBBMOpcA1ZxLJJ9AbnOiPErkyYy5MUTgsWra1hr84LCoeJDopUcV/JiRTZYrAIW0iQ+NsdbZ6HMl&#10;yrVJUEra0oB+zwwOsQKT3WXV+tta4cF/LDMO+hXDGWH2mWh7o4FQRcKFGTc1ERbnO1Sw+iIVmTo4&#10;OEUGGiCmLNkLGQkK5G6aGK6omZfpcjv1U2UTvVi/+8vCTOEx5s7ZziuQMBuCNgdqA2UZ2Q4Lqk+r&#10;kU8EDjAZMJEi9B1ffIIm1u6KI65LJFT8RjFKMH8lIC0dvwUkJzjDw2WkWc3jyEUcFK13fDXjwTPs&#10;25E4BAwIQsovEgAtkV4heqzUoYUs4SUFnsUxCozUpsZLA4xEKuMeIQUMpXIZSQDmKLWDlkhfoUSW&#10;HFxTplAkq9rneJryFM/sw8Goq/tmaSm5YpGSK0sDdXMWJSZIOKc4XuJkU6OWC1ydHLBGKe6F+WGB&#10;nJJ1vrmyeJF9aONF8McGgJ4bMuY5ZQ4HCNkGh0AyCHFQHYDJbsRBwNaWbNQ/mymCzHZvz9UZQft8&#10;MRCRKbY+iPzL5ecXFyZ8IGQFECBDCab1VKerQRCmHMKhFsfAzKIhcicimEUYm4G5AgCMcxIyG7eq&#10;YlBbEsYcNGaJNY6jSqQjliJKpHEsghZwgMaOkElHuUtSdT68yfnULGzAhPLiiTJZIJxYltuGRaxa&#10;7qPSLQW5ddwKQZKNxaDJU6dDI4mihryIQ8SmQjzPZGIl+TybTPO5aVDhlJYHnTGgQANJQCmJOAPY&#10;hDlolTbWfKiHGN1YcxEAhBUhhvlgAA80vlIQQaKezxMUxoIPRCXeZaylfQwOPxIfRGK5osYo0FJY&#10;IcUKeRfGRj+h8Xe42RHOAFFmsnH3flesMP58InzAVJaAzKkjt0nNJA6EKGM40PpfJeiTx90hEOZJ&#10;4nJdQ26DI10DswkmMzS8dOLGiKnhukiAxSNZAKCRMJCD0l5h54uWwiDd5YACJLoQAxGCEITmJlFD&#10;giGFyWwgGa/EwmlSJx84FuzaRrkJ5ZKlFm0r4dZ7YmNhCrmCAIhYGHZTDyD3qr58OJUvyT3eSy/3&#10;3/SRxGqC5H9CLGaaCYqCEIe4SYZRVTEuTwf4soeNrjwycpYFtBS4WqlwPpuCr7KDgrr7LoVGpS0E&#10;pNbJ7cPaRhomy19NjKeCiiJFZRRTeoCZdMEoaVQ4yMIjpLwhYg9xgjoG4DSwiZWBwDckMKOGTI7g&#10;MYwFtxjiwCkPwsRk1dtLIrdMJTLSsEqGLR+RdILn70aP8yl/CQ7lqtBeVLnl7fcgRTJU6Ov9EUtY&#10;B4Fz+xycOrNqLB9WM2R1ckRFmt1SdQhLrqW6nJFLAXo+x3NN/IP47DirsDpI3w4Is8Vya4ZbDewl&#10;HCS+5b0jSwOVOClhYaNqWTLhm+XPAROnVWUZe0stdFwjTAR4IKTo0OhiCpwh6pe+gQojWSawbhzm&#10;m6t6dBmggzxIILAduQqMWlegFZZ/oHvNA2EkIi6+Q6GkShCfW2SkCERy8V7UK5De/xKU4UZuVBQK&#10;fZsa6KMiL8RKmypdeIA9g0MxYiEa3C1dSoIs4fJ4NFBjvlvT2K4HqhdClos1PUtWGxzA2GAtEAYK&#10;Im+TFJdAmURglGCUJKfdD1PwAKtwTbkXzOHuLJih8uEqxdaxObz+OEptyChzkOGW9KTvsrGh6gOb&#10;yKmgP3NjukSU6n3O2QoqriLbBHmAiRmODEohcNrZv6MgByhVg+YeQ0ct7liADMbucLOAQsS9B27e&#10;g71YnXFcKWoTqdBc8Uy3beAWPAfQ0WPJjSPYyZMsOi2vohUQU4vvblVhU234cDg8eE2NMB/FDSkL&#10;jJ7s6/pSkT95LFFSaBPjxwthlOfBgzUHmOUZAaQXppl5UqJzNwrOvtDsZBk1A5zyHdkJaDqy+Bjt&#10;jgvQZVvfap5OyY/VU1CM7w0+JbRLPsIDhQSpNeMimDEhJ8TERKxR1hC+Wovg5Z+e1gTJ6bBaPBrm&#10;mYKarHI6CIUDrNJm1pgtRkUgzbQU5hQWNtRhUQ/FHwOlkMoHVr0OQ3KKlxY55TE/qQ7Q90kOZq0J&#10;LVo5Qyy7TKbuSWVHc3YU8RxUopIKuZ2VSCQM04ZOpHEkqgCya1IxcqIhUpL2rA7mZsZKNX36y2dv&#10;pyfYkFn4Ljx+z9QuEa3wiDSCYCAQWnRXUV3uVfQgxg05lBzhIDIMDJVHHtaXfQiScGsUXQ4WKS11&#10;JDahoIL/smCyx7Cw0cgC2n03WyMxQy5xQPn1JgO/LspNTeS8Hv1AE+oXpK2OvrEnXyOGnxyU1TNE&#10;hKAldodyViyKY2EZRjIuahRBYY4YAsc0hSyZ0H6wTWiFbqJcgxuuCobCbjRDMlwBTmSeaByyJyQc&#10;IDnMbWiwcQohRocrFiOUoEM5TdgO8jhlydHxmM2GjVoiES/ssfS6lyeKtp5PLvAGYr9ZhauMAQOM&#10;1hQj7knlno0GVBEQJcVzC9cbKYpngey1xxPgBiXdUEhXxA/syiCg1Q0EsmEfoLJoJRSbAVsAhRiL&#10;dCDFFhDeMhvCARURww2FiArEXiFGLSDWkMhZwhnxNR3xOjwak5sbQMgGT73s9LyX0GCFZdgizCDb&#10;Pr2EoPwIqcuk3IbaqYUX7GhQj9JWe5HhMIoFuAgdODQaHNSWFIUSyly4CNaABqIADHocABXa1rNH&#10;WZVWm2EKtEmH+cGCRL5AkIAhV+HVP3NGD1o3cKkch7TswhE6i+fhQg30ZLWfDoJioVoW+nzY1UtW&#10;DD8iHqzzwws5+TkvyoecBLpUioodfDdyGYyokJx5FgagHZwYyko488vIbiBcHFRAEgMZ0zHcpskx&#10;xkVc2P0ZRHHLYLIXzMQlnouiluSI8zfM9X9UXiImFfjkwDlIc1PQ82to5zJDFfdzyenscnp6HTyy&#10;vCL/Zr3RbDboW9QyJIKo4gUQSWheHkSXCA9SkVyKBCG3YCPybS0AY1QlxAsIL8WOOXGR3I6ekmUj&#10;9LMp4OSbaZzulcon0EEMgh1RcHuAjxfXNrKMXyArbFdF5nB9BllXzvWUgYQHFgjj8EAvC4hlNcMb&#10;BM7ENNAuaUtxIIkiiIyLAmlqf/hBuvqXyTuX0kF4MhzVSCRFSoRVgkwAOloZQABSwsh2Ye8mMusB&#10;GMNoOQGoALJmejchSEBHoWtonqSMRECcYEgAABqWuQE4AUUxJtaalRtZ62SvKZBQGA+TAICAMvW/&#10;DOr33Lh+KU7gikCDzUAYTW/fAMuKiYHZtxqX4IgpY4cNo8KJUBUzxctFjfOsDMyFwcZO1ITQxtwg&#10;rySrGC34N3Duke5HLdZgh81EqKv9xO8h3WCFTFKZRPP2H0T3j+xFN6qWRCgMV93ZIQhqRU0hPpRX&#10;EJbH1m25toRyUyr3PKIE+PJs+xpOn+FTVwulx0JwINQ5DpFoiijxRA86nbT2lHAZSibYCG5HDi9Y&#10;BCqBDGoxl14xFjUrFYEbbuI7YxKLZxFE9GMbhRuQ5BfMKWzelOEPgi/cfGdyAdFmpHWbm9KhO6gy&#10;jvUDNkw58xJO7BhBIINeN54QHJVAu1kqhM50+BL85PtYBWwAAhErJ1BMAIZhYt7YWh3cDSxYk2cc&#10;pCcQMEBpi4ZZJCmEBRXMXdoB5MTicFJYuYzvEAAEMBVtMsOEPiIKOvFkKoCvaYvBCXASsAARkqAB&#10;AUtj8YFu3ynY7QRVXLTHAFCYc1AmEgOovrNGJl6scSAQpNC5XmCNwgJFhUjIg1pP0zbHpiILo+wu&#10;U8zIRq4VZP0ygLPCFCwGhqRKdHtDZ/ERCvRdZUjJ80ODl0e3x+8K5rUWJtFIB00F/C2sSw7REKyC&#10;sNWUGUaYzndL0p2PcdpPp4SsqWBmLPxvBcfOHKIa1sUwIIwq9JECDaw6MEJR6F0VjnjhiplWgkMs&#10;Kvw2xktJyDfVMguIl/LhkQdNywYAf5EEeCHyJxCsUt3SPJQbfouzNc2PGHbbsXCOrZYkLUyGv4Ir&#10;RM66AhiyAygilfRULBAMIBtaEO+mN0tB1szgqjsmL2jUx74pG3I5JWPZ67w3Er5dWuJypFgwgTil&#10;RLUkARAHfS13rOtaQWbLxsRIIPGkZsxQusGkYaCQ+JRCAZTEIaiGIDkASygnBAyC5IcuGcw+24xL&#10;kOlQboETPlnOETAbf9CBqDzkteoCRYh2QQ1svvB2ZS0iYjnTsxLAa0Igm5YIxZFuR1nTl1J2byS8&#10;BaeUZK5jEg6SplIyOYAAMEH4gEm+qRwYoF0GhkAFx2YPEYeWwyV4uYoV85IdB8mlxnJQzwH1UQoW&#10;wA8JohneKE7nNcYQcPx1CGZ6vWoECeFtKaYQXRdYsrjWRVaZXoXha4I7llCqSh8YGisRj9+QSjhh&#10;YTTsQyIFdYwqZFFHqiwSB30Qjpy6IsuttqT7sWFvmi4mJISx2bPnWcKHIzYIyKvmKePhAqIt0xyh&#10;LIM1uWZC1WUHgzemUho8VGGdhi4JQihfYmQMlnggQE+wPww3QIwc8kGmMiWAQGNgs1CZG91NJD61&#10;7Mh8Fj5o0cOwRTOfIyHuGTP+ZcaS/rDQQRFOXeCJ98UpGIJwuvsPoc6N/UqPY8ArI/E5Fdatsn8L&#10;8D7P1W+U3ciYKozRV/n7d6ohfbt+ycAbqFABBtjpPebhLtyUtUnqyEr+zorovlToWlm8bEpa8uEY&#10;psxzS3vh2uuYXuHrsbc5DmqeNRUaL7glFew3cr1v+YjEpnzIomRFcfAQUi06CDkCDkw6JWdUMReJ&#10;S21CVNCAfNnV/CFcEMwEBmh3QQwwQU2MwTpdB8abK8Du4Z3yIKFP2Dvid08kSO94qnzKTSMAoxX0&#10;pDIEEFx/R4dimWxE0ZZl5BtD1bwNJNZLn0s6DBQtGdjh8LRRUUF0fADqAiItoxDI14SwaGZbmBni&#10;QqHHI8iwQ3+LEih14tPd1MIL0Q1mSUqgYJoU6JAAAAEzHlcqk+M6zrMuYFKFEioJoFKaFH76MoiQ&#10;RabeROJcowhItREgElAJKASUAjR01aPhCJo0jFoN6o1xkgZNNVghhMRx+NLVJkoXg4WFhFHQuCAy&#10;usOTZXsXYpZFgFJOfyVcCZtJJYFPDVtZpAflPYqlCSoSqiJGaJipoRLOtLyt1LO26r9WaqUm/9nk&#10;xEElNePG93h4QG49HxEnViVnU566pljFHUL8YkSMhZd5JIEkMbGIdaSNMlXAWLSOvACkSO5Pgbqm&#10;y9bz5FoBEW3MZ0ioLlpSLptrJ2bE8kjJgkLvdXTex8SqXcvAbn4jX6vouKi/VbCY10/tfazkwKHM&#10;i4ihLzLhNb3Us90cvlV800Wg4DST3EVG6xOz5PtUFXL6+xNJBa0CHQNCutpa/TBpoUQP1KaxynrG&#10;v3WMcTJTQUrFG7qof4HScQed4P5B+NgfEkrLoEjfiUJauKywiCig29REmm92KWqEEFJJJG2cNFKU&#10;LW/Flh7VtetqWN0wOSa6UYh7JJrxoHGvvKidq3kSS61Vk2O9cR4Nbt77pi55Jrsfkyr2ib+oQQG9&#10;SrqJJFF6hRQ7KtmPdJl0L/GTDxJo1MiBy6WcOq+/C+lFieqon0axjr2cLSFNWLfUn418WZxOY/yX&#10;q03rxbUgrLmsgo0aNGWIIIIN9lSXYlbSJ8C+LabA8ixe8Iak3oT2sRX0qoHNU6CVIFkhQcMyry5v&#10;WOqYdEleKiY1iiCqxUYggopGTb1qulOnK1BCdFclizzCsxUTYXM+WhcgvryVIZvC9a7lVn3ar89N&#10;J5PE+QvN+8lyCrV0N44D+DunxLU+JahwdJ/G+T87z1+RI/mdL8Xo7NP/X8NJV0SK8KlT6TNIXWSx&#10;JYwlasTfjhRkiQPJOmSvHNRFtC41a/ailizxyyeeQcqIyWVApFn7JJFyfEvQ80OJ7hx72tQuVVQK&#10;xGKCM2hooibYCo7TnoFTJEig7DaJKTaTRvcrtnGXgbYsWKuyxI6qY/5qsJvx21hCX3e+vlU4kix8&#10;qYq9GtVSNHKFFEEFFJELEyqXExcsGglGWWWNZWV9fiTNHXyVurFg7aMia3hE7MOJKYpakxtXbysA&#10;j0fsHwZbEpK0Z5GQnlJMRNEQ4q/GKyFiWYUrRIb1ELYLAjx+wZOT2IYhrFLFFLLLU0kNSOMeOFq1&#10;JQK2NRwLRFMO9SERF1mFNnTSY1LSJNX9RDZ0Ekj89C+pj8/W0EOnQu0PpRrJZW0F1ZhNTNPUWSSS&#10;SSWWQ1urof0P6PLoSKO9gxZJ7u0UmWguyuZiVsRzdIEkA+WvWQSWBmwEiTS1B9STxS96jU3fSm4u&#10;n/wD1HMA7QqyyQDPSnq77DdFiiqetQJLaJLHCymqNNoRUnAriJPNJITy3miOprNscyo/kiHz0TIo&#10;Dz0xTEcxwUknp+unxDU21fT3ganWSiEEZqI0hoKuC43e0DnQrjtawcuykAxSqyaZ0EmQEgTpkemz&#10;aO9o2cgr13AQk2JoDuFjg6bUciWGXVEQJqnC2e0esZXLWfOS7yjZRa0iVIjN6ySdsCOpFZjrux1k&#10;ck2WpiW03GLLY8ESYsJJOP8GUkBpsIllMyOv0axlb3197j0RmZdMjIjyicSTyRKM7jv2RNMDhRXF&#10;rjLHRnsryUmbRx/glOyKf6kBqid2hUIZ9KXJGn+FBpsFas2wIgkMz0iIyNEZoqYbbd4KLqIiEGgh&#10;+Jt8UEk0OMqsluJN3OkViL/WawoyoEGZJ33xaANUZF//7s3VsfpYAGI/QLYtcTQiy7wdQ7YsaUDQ&#10;q5SAGT7RgKCoJmRgaWpGBEqvAULXzBIzh4rygotOSJ7lIOMgRAbODv/KRY4ksH+oSmEUgps9kyb1&#10;sN9tUBaSw/cMj/hg7XZCexFpQu65mTn6iaTKxtjFEPi15C75V4t68bLqj+t4kqjHqnvXPcl+Dk7n&#10;IrbEm8x6spD+xw/xRGOfVi3rx8ZIzIyRvKeXd3YiZZPK8tYTo3UzY3R33z8vGRE1s7gIrFOSnlqA&#10;oRdbCYMXE5OFOxGMe5TscU2uW0auOZpYaITqi+0Vfr8ygVmjqo/YyMjO2MjpnUqVGbptQ7UAhdcD&#10;tDUhESChYmUsijEZkxc19YyRHWsQqMUjKs/Lmj8mTyYU0smoQv69g7ydBeBUEA1B10F0BaoDADg2&#10;UDZS8e2XIW9YqUHdLHjz8gthReT7vmm7Sgu/ItEj9D9l+OOKphRtMiZEQugO8QU80nkzlwXE/Zfu&#10;dC3hjkclqJWi/f1EJdBLbAJiA4mwmJ1tANBOZX5+6PJ/+++JhRCEUUf3Pe1sqvLd6fCvjCIsIRT5&#10;McRDE/37GPFHEaS/xxvfdyH7iRExELEIJ11clKSq5KKgpio8pJXu7v8iRIt1RuZ0zYOs8Pp0Ijo7&#10;94ZGo7/U4OSWYhlModoUXeqbgFaq5aQKEahpNBwShphPXn1CiRfadppLn4xkHd3f/fBdZ0JOhN0e&#10;boTUe/Dv7N9IkRAkYQzK+NBy/08RASd8ivy8L3QcvrShvvetKoXWry/ZPIKVRM/rq9Fj8m2OYki5&#10;XsSxG4lky7zQp4dTYi7S3aLo41j08bcqTPdSrW0bFGjEMSMjgi+mRcpyiaRcaLYkR9EplJaCh5ki&#10;9S7uceGoMzNCxExIDmfGMQY4xBia7RLEkpvRLlfbEXrzGFZDE2W6iMzIyXR2VoQMmW8iX3UKdfvZ&#10;vDY1etm0AwJXHllUv2fBcrJieboRMtiEIsh7tEGjE6qvlMSNpabEKQsenubN6Mn7P75XVYhcMt1a&#10;SLXab60Ca5DTaxU7Ex4m+DsNFeadChA9kPBQKFJCfo27joykndfbUOppFqdA06jNtco6koki1mye&#10;3pAogQaABwPuEhSeST84iVJbAdelDNpFejNqYtTGQHZEkwHGnlhyYkc+pvxoiBLE0aimhRxk0FRb&#10;5KzFor2TktYugTnPvv9tt99s5/UndXlic1HiTYvEIyXNE6KmEbK2cD7pGqRx9CoXKKDunIRtMhSq&#10;AP4sZ4Sw5osbdOYOx+fnzwQ3ZAUgkZYq8biMq1RzP6RtHr9eqRfcXRSL1S6HdvHY1Y1zWiUE5lbj&#10;aPZvEehejyo6NH/s5I0amzQ5utACJy1vwtkrJ2O70k0onEnJQFAzQVbZxJMOZkjCYiFBYbBE1ubb&#10;CYJBcAjjIU6ozmUdB6u7QE1IGv7YCWgrZaFoKjz1k6S3rLmU4kZjEEQ3Vt9tsfq3AillbI3naWND&#10;SfZjoeYyiO2hwtatLbGiIaXBwYbPnI5MUcV1Io+RXCZIXMxIr0UQxbiWklTikXFeZK1KK8m6pkEz&#10;qyRNNjr/YP0S7PbleBzuz2xqdgw4OLDYplFmo8bEjEoqwcJjR/VOtAQAekJG+sl7+M4kGGyZLRO0&#10;cOF2Vd6eBV5u9pKoIPi3zxk9Bx6xY/GsihcuJC7M0g+EDvHyflNsBnDNKTuQSKfyjggczxseSPEM&#10;EEiiEEiFt1qtyo+F+aDyWNpqlbslbLfLKGrfo7RDAR76LeQy79Z2UaGTDQPeQg1fzExRSL1zcz0Z&#10;GXK966dGz37xjIy1FHG2jQtwhLxBErXQE2KghJTqy4pec5SqNR3TlOjU6FeCqN7uKPMEyVnZx5QH&#10;MUxNGYdiEIXEChRKtGoUEEDXZFBQq14fQSzjEspNe68qRQ99SYVf5D+rJw8bYjEjxlKc6jczoSdC&#10;TwSdHNRvcqhlBYY32SgN+CWUdlvo/uyH8O8j+9cgebYRTI6pNB70K0mpaHD5iJ7op4dp/7noX3PS&#10;xY9Ol6tZEbiC089uUREfLjj0/XiarC1xkrAqKLR7aHRYiJU6jnbFZj83gTUGxYhcpwkcYmVRcKgn&#10;1lZFKnfeA3fEqYopJAlkmFL0imgi7hycXH01DhInuMrcopGTiCTJDytERBxRxcbc/k4okzYSos98&#10;d0Btv/jxakbGYwLa7Uhk/moHq7S5EiUmUf3csU7Kwl3Q/MBv2V2dXOgiatxNGlU7aC+q40USIoKh&#10;xCkLzW2MhiXbFl97xNRL+NKJBaBvaxJuxUMURgEj33Q3M3pNWmqEo1onE1By7NgNzq+r7YRGjpAW&#10;4vaCoibCaHJ7DYuyG/pgWC+YKAH5OLRbUBb0gbFEio9myMF8TWlEktYBlXDjQbPQ/3IRXLC4h8QR&#10;EtD+bLQpVMJed8Cx1zyHJ94sLYvMqyKFcWxEvrGNrCWOl1Cp2PrI8sSylT0wkTaS+mPjTnFxNoVk&#10;KboUZRV23KshEnV+a8aq+v3VfXroWLpXCkTzBMVmFRqhtlC9kSKjyk3Ih6K7G551RTJLfrEuJERT&#10;LVMyWJCxfOQNLutK0pVIOpXlDdrruIoZesiPZJe/89SAiOuClDRtjTWGueWKzYoK7w6ib6gqUbHX&#10;ixIVOI4W9OCoBBAPS6IBrYLsNUAOO318XykzF9J3jL/ocFsMD2QcDapco5BOUMhagKoD8h7ips95&#10;RorpUUkrACVDkRkOwdxLA/w493LShvhwwoToKsF3GgJOOdB0ZpBmwinz0DTDO/O2lNRdt9BaoCE3&#10;bBeueJH1XITJVssVIKLQSLychZrJneo57RXG/YxKW0tB7dsRXATIJAVRVbosmDA92vG5VlVjlWpN&#10;9bYhcsDPZCpdETNth6yZezRNJrFzjkcGEsySgdyOJeT9yetW2gMTcmhCRZ7jVkxGIjJceZY0Nx4h&#10;YLzZYKVOWO6Ukst0B69Vl9qK0VIXV2TeNXiGJpCRW+WT1xJ32sF2ONI6lWCNi+YiyZZlo02E4luY&#10;tBLJN6SqIhzV5jpOKSouocYpoE3/5WOtmTlqMeq4q/0hPP3yLsBKURbtcW01qHrPaZfgLeBEVjEG&#10;KcoiJIXU1YRV+HGk9mLk/2kUWC4uQxIkilj8pVKQ7q56PFcYj+mOOOGK/5RIMjIBLJV2kBjw5JDL&#10;arURE07SxazGySGriPI6GxnVKmIRdRQsUBHidFWL+VIVgkEFykBSeu5n86pyMGIWPTJUUUNzrw2J&#10;dBkxFfVyaChVCj1hmQzrocc+1ZGkXl+drFNiLkCrkvK4YV3eSyGwHIoyMp5cTsZjPETaJGJGQpEu&#10;SG6BNtusv8HESi1IARF15m2FLxOp+hpyFIzD4xegUJ6SYKi9xAJcwkcpAdH8YmJaywdMpYiOQXlm&#10;dwmHRLgH0nmDHuhVTQ6+fFYf3dMEHY96cnSAUG4TYorhMUdFCuJGzbo1aLJ0t6nugJPahKKFRJ9D&#10;iLN4aHjuGJIOBi09uUvqiLTqHIjcYl9YQbo82AgExBILgg8ZUWqKpkUHu/uFHFxTYW8UVdSyWs3z&#10;4UCxy+v+XKpoFwFHHPBYBmeeGlVyLOoofBI+lUWxJY9iyR1/W5B7alEqy5+RKR3JnIWYQDvisymJ&#10;9XvSHMzdhkIioP0/ejAQPxon4TzIqjeuY0rX618lk2Dfs0ArT488bJflIMTO9mg6ajOIg80X0uQp&#10;XJb7wULbIxNW/FHypz6bE+oDmckcedXUxvrAQrsY0j7FC56yCjz12n5NCu3WJaFnUlM3AzmUWzfR&#10;LrSOQiwj1ZQiQq17RIJhXrUstxDYeIVYELxb3Ut9utaSbVgKxKAyYSnbY6fdbRyTktscSSsBrYlA&#10;ccVKgPqqFnZA9h5FEYkGBwsj9VSgAOBwbFxIMkQXQR2HJu7u55snzODw3UA6mXUMDQfRcqxCTYWi&#10;G6UlpvO+45Dps0nHv7w/JGCaE59eytlgL/30stUWXly0tJau3DZ2UVGlFQScNblgZUFLgYK6pEBJ&#10;AJECrfi8VmpkSmOL519xMUXWao56KLsEqrF1TItROuZLdS2CX0aCLInkhSqGtAlKUrcFcGDSypxU&#10;GVBlQapUJKL8M5RfvyZMhoKiDyrTERxmtLUka4xHLBwFGqXkDvDQWkFUq1HgqH1yX7T7BFDIqvr1&#10;WW2sbiTYpETQspAdSRVMpyCxC70GZQiCUIWL0FlJJKhmor0jJNCtlB4soLkSDNuAfdSyysQWPL68&#10;jIMxEL/vGIZad0byPDqd4Wi6qXMyXztYpGw8vVY6dDfgonkHgOW2HBLpiFqsXMaiLJlGUSjiebhL&#10;VY5VzU1X4q6K/ZWxRX9XMKVUJa1hdeCttHlh/XUHYXBeqN3XQNNSAbVr7gvaL1xU2GlYghiToFe1&#10;mya/F/ZSOHWkJEVM4NKpyCk4M8guJFEYfFjmoDM3qYIIS8k6SqZdE/ZPkVS5H8cqr60RzdWtj8on&#10;KPRkJ32WLPE0ihxx91KKPIc3p9lF6qIo5/J64bVwpEu3/pkIfRydEQ/LUhNNi8QnFRppdF46M9Kg&#10;a2+pjnQv6M0zP0iKiEPPHaGKQuIVzEJRIZZyURkw3XUN1z+IiJrI0Y3IZgnZDPEGWyo05CINbMcQ&#10;h3XRJCF6R2hiEIY7qQREkZVtGKnYDtiLpUxIKMzRj6LoKQBtwhknuf6POrSMhOQz8iIgTi/vQ0pW&#10;tK0tqtQMsGCBQ3AAitAgaABSKFxM+SLJdneNRKoWbUutpoA7KvB42mwTeRQDchlayKO7MnNX7OmG&#10;xG2j3mTlh4aLJ6/TQEWZHdZK0C+he42I3LCwCM95Gk9jaZ/U1YWVY+TvRdkVvkG0ZRMUcYYenXmk&#10;xMjiFw5PJ6SLtb4jFOS1ZDL1OLE0bBImVV4xdK1viEFhM6hyFIRSsdsTst+CcS1L5CNUZxlWnrl8&#10;mJHqvm9VSD6LH//KEJNkimpe2lA5J9Una4/9FEQcljjMrGkV6bFaUhX0zSDrESyoaF2zn0jQu4zQ&#10;IJWQb5eoD1zarpNgZH9XsEqwTagy0cce6Hc8W3wZvOlvdSFRPdD/l1uQndN+6tungpmlvrWtL8mF&#10;SuTI6N9d9Fh0e2bAf1DNX0xO1qeviz1JJaxmvmqMmlBfGoVj19dn6rkbyIZt4GgGNDBhiPjAnqau&#10;4SHVAKA+2dY46Qr66+6G6vKpbeHn8wtpC5Z4LkSFR7YmafqVIAS3mh/rkVzUg6hqi8g4Z3Lru4vP&#10;COXBcFyE5QbOj/c9UPbm5+d/MahoY0O6oIpka0CfbQC7aUwf/5jUFKqFrxPSFy/4eSOYjHtgMJfx&#10;9qUTNyl6SkHxYzykBgrkQnYBJAWFlFjPJBOdycCxTh0GyKLDebXUNaZPUV0xJUxLYVLb4phzLDYB&#10;0njWWWZ+gsPEmJJhJZZyBKyUVOFwaaoD5VpJPSxmZKC3fXGghE8NyoPXJ8VJAMhSqUNbEFOKmkjC&#10;JOMXVo5ESdUBJGNsNxYrXbDClUsK2QxmIo2jrcvZdOmpElplCSISq3SueopyMyRWMxpPdWuULiUa&#10;hTK1Y5eWxAcrmK7om468dC0ki8rWb92HvhvA746+9y2zKuhYCxtGhIh1qVWSUxRE9bESuZTVnFIB&#10;8xWWXRQelist0ci1TIuddiJG5rdSeaHY6JCUSeUtJVImOHQ4imi9blojGRMd+sjkOXUrXWLIjrMv&#10;7Njco6aVF148ilqSY0ZeEiUZnJSWZmKmUyIVSTFhaEyaAkFxV69Ne0hLMlSI6ZHVVxo7QhD5VFHy&#10;JMiGh2EQiJQShOSIgUQmY0QpGDoIcEta227V7YFKC+x1r3UCWwzlUrPlQ2JEgNOp5iss+RUU2U8q&#10;aapppqmaVmMQlQCgAr1bIlBwyoTbjvGyWboTPp7wUdihrNyb6QYIFqBVygTukLqyWFg60+RleyPd&#10;1ILIAHHY/vu8WLNptlsZo0HY19eIBl/UthaxTsNWWNJRidBPDd/qImyfgsbRC9BXxy1y5Gb7V8VV&#10;4dJKXgE7J4zrrzzcsFImmTWtaWhxzL1/3/cgDrLemWCwHtPqyYpPwETGIM7XMRSmDk/LFArVlNBI&#10;4jkr9qA9kPtX8rPxBx4U6MzKoQgmCjIyovsmIFOv23tLHrScXJsoVQ0fNz8biKxCCYIxO1QOJcij&#10;Lm1Ulica4f8BkzRKVirdHRH2qFcyeWltTPqnZGrlsl1KvsvziNQn6YEl9aE04eNntDZ18wAIp+e1&#10;kesyrqYriW3tHSi1Q+TuZN9qlgetxTbOa6kiVJshFfWgSdLUbOfArdLizGNo4CS4p7mKh+vfSRG1&#10;ITvUWEwAi+fwUspBKKObelJJsXFzsL3TimUymmCA96MyV9TJiL3A/xf7Q1OkKHoiEd5UEBlEfgWA&#10;vRlGzrYEAwR4DTW2Hhs/1eeQK9OoOnU90t/idRY7gFWVI6ofHz1MsUMUUZFupZdEjLLgFyLJD4Yp&#10;Ibi48qRxcAxUCiVyoErPn9+5CoOEH9uqQCdrhM1c0DA4WJZIB/ZFjZZLFSn5VaPVHy36tGojo7iw&#10;IhNGIsv9rdEq+//qOpwQKMILBCURWuEi1VN6we5ZMtFiODEg1JjPNkJzBloFgwilnlExFhsoraID&#10;6KnKmFiRmTp1iijkgfi4Zc1LvWM8KoutRqOtmf3E7VTkf4xfvtvl15AUMgG+FkYRqWKMTE2m854o&#10;GT5SSSRU9BzNFmriG7CrqWc0UcU9nlijgx9Wot7JEKQChSgbUhSAbDYDEHxBXJKQWKPch/E5DYWN&#10;ENkqmESkDCOeI1sbcg2SMibiEzM0nyYUNcnCkkuESmRrky82Ymvkx29FtS8bFLqShQpXloNak4+1&#10;ms1RjEmx5qmO5G+4kNZMf3aay+69E8TpCV8zIC7haRIDkxK3Qf6DbyfBqglCYhEpHrX44qAlQfo9&#10;dc1AkrIQQy0FqiUKJb3EhKNIkRiALw1D6qWbyikGD0dB+HYNTmCOlH2IjMh7rHejCxVVULEtqBaN&#10;UEYOFjKpAHFFFHTi8v1hkye+zn5scmWexk2NjlLh1aT3WyNcJgS1nuvCD206koG+sGCBSgMlDsDU&#10;BUyde6LialpJRyRGujJSpAI0weuo2xUfEg4ikfaLVeWZk5yW+SthyHfNmPexOFAckE+AizywRI/z&#10;1m200gEtx51JbJu7oE+iHiOxAucfS7lwsdCjLrYJGIMUbDqHJd9cbpNSWK5Zjy2/CScWrR5kDTr4&#10;w/wPGHYKkRlGQ3QZMQz0uYuDMtF3xjevnMaIyYtrZRtGjvtyc9OqurZQWJlHE0KxScaEUSOIx7HE&#10;8dP8FYjHEfopwsSWCdLTwp4n3Q/nScVr2ppgRY3bvtErJ9oiUuiqX5PJg3IorRg8JS5HOglE2BeL&#10;d6eoLMi2uRNgdEota60AAYDiodX4sqpt2MJ1YxFU6F7WKmNBLU6lUh0ZETf/qbDIilJyO7agSNno&#10;nmJyka+63XxxujnDwfX5JAERSqbFDie2y3QIyxPqUdfxRN15hxNo4KudHd9J9bHGlR25xjavaJ9C&#10;Tolx4k8lwKZKYlXZsieWGwGIwS8F4eHJg10003Qo7aVqgJgCIqNjRl+uiYHxiNgJBCZG+aiiXj4J&#10;2vSHDix+72tCXvrTR8PilUoRCX+Z7mZ7qzY7i5fEGl2DWoj2EuboxaZU8sQgxRiEBRRH41ix5cIR&#10;9MSZUuKWbl5EDKz4jUVbN2XnKDeWNBu/zF0Rie9TOjRiDTpcVou+3TJ+oIWzQKTvpoGIqP1zZ6OG&#10;hX2SUQBMWsjaxffpFDbsRuuLr5ag4mshqaxBEEgbLY6UAiiKDeec1yzNRPkbc2h/m9FcbZPKocMG&#10;QyNBscUzVi5EQsy6ggFCxJsTPckxx9VSdxOL7SZFD/5Cn6iW2gRbrHT8TEbxe5IIpqUBF5mVjoDd&#10;ITBw3q8LBOXGsAH9yLSjqwtqraQAibuog3QOA+OtC5CEI9RK7UHup7hKjcZRpOpRtRWtYqUlHciO&#10;dVjixx8QIy64QciJP2kQWjbNt6haPqdY2DICCJg8BawrJcLc2JvGsjGJVVEV8RUK6U1Gv4ORTtgF&#10;DSVBwyA8gaOnVe0Eviqqds31sglErBRSNBDQbSb9RCxRM7W0vuSXqBwgjkkkiJayHk2AZHSboXwD&#10;HO1nuHkmpFSVKQJMP9hkOkUtgxmx4K6uneJb7J0bRii2KLX82gLNIUTY0iNPMHS0pnVEzeVcGqfn&#10;VCXvFC9yFH1OpYutMusqs8RvmhKhMi9SP1HWKK8tbF1lvpMuQDYrRnC19LdD1tMS9MSLDHkfVu5N&#10;nFkXUnzYtHPbYtkyxerxSqj/+LES2PzpsGTGJ/vyJrJEpDraBNHmEfaRI1RRlqL728vAZ/dxHsqz&#10;GCCZBRFri9k7IeoWEN2jQamnKQET30I3i2oz9cNwuJYkXyQe0yQlcyVxPMix5pQrdFa35CgUI2oI&#10;vJaPG0lwKoAKbsENQ4d1tFt1wGg9TAY2xGVWpBvC6x6lFQdQQJHoLVhFW5GxhlMhWzYGkPHAznPE&#10;g+1itnRI4nae4ePcscfT3Ao3GcY58B3Wp0SDmjaOPuVFiexJ8Lq/sl7XBA7XkMS17WsisRGjPcSL&#10;yL+6yIoi0qO0yayvxYbEXhS8JFhtay4KHxSBlwVSK1wKvk7P8mc5F9EwbfzEiE2E+vnTZsFbS1F2&#10;0iUimVEkhnekRRCwaLTXjp2FdqvzQy4sYoh7RRo0e8JSFEUErp0hcFjW+kJutlLMSMlleeM+FMvC&#10;CAejGNGONM9UPli40+3pETOTkEUFmo/nVr5QU6bwGJtdiKOONCoLGhTcjZEWT4+VvixIkqGLuo7f&#10;cqU0DkzD6D/MWJgGNcUyh2njI0dxQVp2BAsiKZEEmAgTD4tJsXn59VXhhTEhfNC9BZW9QJyQNhwe&#10;JjTkCXLk1QD1aim4o0EcZALWOhLsQROceMfXkItMpUcGtsZcfVBicpEZiE5iQ8iF67udEp8XkHF1&#10;gCnr01wS8gqD3q/Rbfb4bF4ewE2TQNzZ0mEQzfRxQtJjgbkbGhGVSmk9HVRJ4M4t9N8gMJy2Sk7G&#10;PFGMA+hFtIprJOLCGRqR7jqxot8oy9G9OrGmIMnAMiZHNvytokMUdEw8WL6+VhMbLRiGHsppDrJE&#10;9CdxNKsppYAgIDWDRKBgnbH1kk7LJQV/1fIjFi6bWuWMvTsTEDAyAyxRRRRYWdFTTQEKBqCV02Oh&#10;71VEAkillJGEocccp+5lSLlWKeUgirIdFahr2rW5Wgy3bt24a937JkyZsG2Q2NsBCqFI1PXIItQH&#10;0FZ0BtgbWLVOOEM2TKxikZrzhJqoJihQs7ugSxWNVCsvYcddwvfLtR7sWVLZbGIPfH1fxW5dtHQt&#10;tB/ZfUoGNn2iZq0qWbBncvS5aAWEe6k2BqyxHomPLmcRaInaM1sRipXrmaFemPHhmSqubxAo7SY4&#10;jrlrQ+SkDf20TYDqW3nEA7wP9C+gw6h4raPrkhCXTZsGJ/QFkvSUVKJQyrI9dG6/aLNZResXIqUa&#10;jajVbOH0PSNiFP93MnwOcpHIEChILICgBKmrMSVmxZXykVgyKQZtNnwBdWoepCkwwX3QQiN0O5Gs&#10;EgISByV86lWtuceIp3Q40aokUlriebsTebMOaUSek7sSGU39FSxtJ36/QrKUHdLTfs4qO9lzo6vF&#10;0yvxmQK5BIINtFyGfIo7vnNdAj3f7zH1FixjiMZHUWcTBFddr14iJtiIRCYLA6tZzTRyuUXLU/Gr&#10;BwmTcDuuw1Tk1BokVDIzWW4OSv2ED6ImioJS0J+zbpussToxPKvWtaWTAkhTIgIlGTonAsXE+zw8&#10;gPxwGYTS2TF89LyYF5imk2BA5DITE31gYkkLkUiVAI25VshY3qSYEC7Jd2QcrFG2g4QDfkUSr33R&#10;VkxeFFdt0ePqzewmBbUx5QbDwYkGVZE/hytbom3cuIorsCwlX5QqCXFS2o5ORZ7ZbIBlIqE1DLq1&#10;bTFCyakqFlnhYg5aB3GSG6kV11WE9qiLWDtpyU3oGS0TL9lrlknyFdMmIh/BspMsBmUQibdKVoHV&#10;koeVsURDYOfNa+vLo3PWbB7qURjXlxIiV+HfsbF2+UhIMxs7eYMSJeOWIiYfJTbTdWjVr3S1plHF&#10;gMimuu40oAXYhBhjJF06+VeNZrxa9EHFHOBNrIZB2QtvuZHtDETVakmDLIpFtQyxPp4BKXbuDXKh&#10;0NxKP71zuWEYRcmXHIdy1McQwxpaOIqFHn7ZycWLKdmSviljSrJdic0jJtAnJJa52011DkhCONHA&#10;JExNUoMSLrJX+FN0Sjfupy3+pmIawYh4KafRVElUNBcfBF0NsUpAuKkkHf3yUPxDI8IrqaF9bomg&#10;wtM6mSW3rYNddWoDQyA+mk14awaH+OGozas37UEYErEsIGhUpSmpmgYN5iq+bsH5Y6FDBaCusVE3&#10;zYqG1V0JrnPJx98nPU2DtI3F9OmkBEaHcLm0vWNtqxjYCSvJqQVBlMdVVwfGxY8ZKmBPlzC5yPHH&#10;ItffQv4Fo5JhYyFgo4OS/jWpaJwWIplROUyBd68taDuL7V4IvkkkKSz8LU7hFDx/+9tARLxbzoeI&#10;uyjh47VNAfXowNS8slgxh8uPia3Rq/W9SC/qF58AiFrzXy2FrjZt02PoONNjxkWolSQmDxuG0Q4u&#10;x27bloVMOkZIyh4+TJcpVp06O4mx/6Vjl/pMV5HZCxJymtYrd0R+0nz5FXjReQrhc1jOOTXEUWvF&#10;jUOKZW40ZTFHVWupHrgGTyridZxUWajb7kyZe1agPTIqixr2Y9ZKPa8ehGoq0uR2KB/KdWaRG5kZ&#10;RYsy2Ood94WujsdxkGmjr7C0Sr+Iq8Ml4c+VUTIQgykr7FFM3UV4vWkzU8FRzyoKG5BKUklC33u0&#10;H8nvKV1RJLeVUkHhNnh1U4A0yCjTxdcD9Oq4LuRRv5YjB8ifJNi8ga62RAxDknYujR3F73Jg4qTc&#10;oG9KwEAz7d1yAGyjS9rL4fkOAY7rbmeO7XPuUgMXF5WOLgPB3i4nlhScuLwLqQus10s0nkaIQn0o&#10;0n+WQhPkxXlL8NJY4OawnWgd62kkY6x7+jbosTlgyg5byWn9VzYGaA7fzlgf/iMmZPUTudEfioKE&#10;ThSIZI3EjIRuGeztyNl2BwQqMitcZDJ59Q1YQAwDKNvuFsPC0pB4jGZF9sLHtG3Vo8O/UmJOQj0+&#10;1aKftTggEUZG5mqBVqswMb8SMxUw8YozNicvyOIYqFi/3FUXNCxIYjHQYWeZyuxGmRIsLNsGzgsG&#10;PNnJXoqaUqDpiRR50m0ALH7pUFcmoxOUUXhRxVgDDMyhQDNqOazmpa3RN21bSn54ckpaS4utJFLS&#10;FQ0otGzRexFr1kUsPjDOgqHJnhnhqe7Yo4KGB6/dpYFgIFgWBNwJWkatHS6AiOsn21iLatE5Yv7E&#10;kgTo605IahKCJqkukrrrCNoddentAgwtvCV73WTC/inl/0CcTMimhyOxLd4gfJFfY45oiXfGfOVF&#10;tsalJZ3JOR1lHFTivJCoGNf2AttRY2MrJLUb5al3KQdueoJA9VMqhZlSbE3qwR0OxeTEBi/ltaxv&#10;UiBBgV6xAYgJRVu+vbvo8vkAEuUVIhkr8NBQZLQADUI1BmQNLVE6xm2Fj2MWVFEm9qn7rYplSUYZ&#10;AiIdPQcdCuJQ1JQrlg6wsgogdHTG+y38dH1cZQe7xatcnupHtWigt2sFLQZfnQMhFtHVvNJB7SwV&#10;EoFvSxWM1xH+gTEkA62buo+Peay0ZaOWij0cVGcBPaxupBtRmzOsqQUBKSSO1IAlafmTemPhJrRw&#10;u8PvUneI44urEjv1LgqmLHLLTCaKMx0PRpidUJZaebaCwvVpqL13Iooj0FWi9BGlIM0iDXbZbb68&#10;TLDkh4hBnCbxYdveliuc5MY4ppNNHBH0YgZePoJ7mV0aiS1Hre1AiKeinoIpb1jhNd0RuRoTSk62&#10;29ckA/K90MrSz1kIp7jscG3hV/6CsUWbEvhkCnjxWPBa9QkHEFEQ6NK+jF18662u9vHloWHUrRkg&#10;z9GZrRToJbkFqZinQ5+bHjKLTLQq+eyCpFEfm0WsKSLEigIssEc6B3EQRL83ZoDWmK5qTmX4YbGu&#10;+2kwJ3UrHfdZE0xa4TAxd4Za0NZ1jOOey1ewKqVlCoLaiMlZwlHFZjHHUbPE43LEWARJdYnZlxTG&#10;YNIzbNmzWWARYC4llwCBnsdywsgLZvGksLMqA1XBe2M/J7sQ2ITwEpB0QTwEmcUf2mXS3MaxFEpU&#10;TPc7tIquFo7PAMQlPeRdERbjmJmtHbnKB2lZPWBp4unp+jEMSIqJRfmkUDXJLayy3suWVezJMSSY&#10;kk2ZEKwa2srLSsvUoK0eekKb311bQ1EDmwhVnHlMHWIkhEpZPCoS6lSB7CGMydajhrhCGYrrYFLE&#10;hlrSwEC2AuO/KOvxMfG/r1gkpWIoWNHFij2RKOqlUdUkVRj8Si7Mgx4F81PUSqQiViBB4j09D+qF&#10;oGP4ygVB0JSRTIG5LpeVa1jjhrvRb8btizX/JFljS6086u6kKIvbUj5ZwuLbrzwD8thRRdy4TOQh&#10;WMuQ/JT36rUmDGxYjHPqQgQLB6b9ux5yLZQkQhDtJXsJpGjkKsiyIcRDZkQqyq3WBsD3DX3KiE4q&#10;zyxCH0nUj0iRyafGjjyfEWxCEJGdN85S9qOY0xF3+bJsYTCFfrCoxYYkRwlgTEQin9D7rxEX0Pch&#10;0k0WKjFpF2KSCRbeTP5sikS0vrUiJLrMYiJSrGvoROotteB98FWCYrIguUVOx24sEBozQREx2DiK&#10;IoiqSJIoJDC+7K+2hN2FJjo2tBLETQMkM6HZPkngYVQa4HmCgK1+vcdJBUNBixq1Bx5BQ42RMLly&#10;zIBD6ghT5SxWbyB5cuyrDuuGg4jlaAED8YjjpREDiLZYdBk813LBhIuqKb/Erpa5Sw008PVLBdji&#10;tsTb7yGGktDvOtC5eEDy3Jj4nU6csvzscChb6f5HfJiTaoRTVhBrxDzPFRMpvLFo2XX/iQvVoLzc&#10;WpxJGj2aWrT6BwdRDdDhoTuPA+sjJDhdz2Ik6kO3GsuxKY+WwWMccRSHuCA15hZFuuAZHQTWg5nd&#10;itdq70ZLuBc4iNi8l9fczi6NBtpcPDUf/Um91zZX8R/9Exox6MSlrP73iJ1LPXqUTcIsvIvrRlvt&#10;mMz1GnL8StMJl1qfKP2LG9a3j0zGOOKbyo5DPzwqP824ZBllpFvr7b1FQWEiEGZ50K5RBBGOMiND&#10;iWaGxCjCQTLEONH0q3LZjC8mRRJUKTEUGQ513sRE9Vi8TKKPoxHZdyR12KZywpkQvKz1AXnWK5BU&#10;zqR1oaKEwIjq1UtLDH6netN0N6RVXUAgvvg0WlsFyAasH5CtBT4pl6Kz+AmpbeTHDO7JbiY/ghEh&#10;sEWt3GnMDQeYDn10F2UCwk8EHwANUB/Rx9iJJtlJi7E/EY3wp6MqlgBwSAAn7GCfjcIZDGOkDU6C&#10;q4StMuoHF8zY6LzY7KCYIhuWaxdYA5euQG1EyVoqxDcFBsf/s8pDVRFHoG+rz42DsMx1YPw/NyNc&#10;praZ9cADgwWKjVhIS8wWdYac6UFZAZfaKWDZFkkle6aaaYIKyHNDqCCshTQf2sVp5A5x1JpBwQjR&#10;xUR9QL+Neh1L4FwmOTepx5LrYo/r/ZJZMv+qRbZzQxBxRiSP/3IEbzHbiRDwTJ9DVxokTUFcT4ug&#10;V3J4RaD5MG6QiTydzdWSSSFtnvTKKIQaI7Z7y9UrRTw4kZU2OM4O/Tpdbr/d9SjofRfxO7eZpIaP&#10;e3hRxzSXwgCMNEQ5ZETExFrNiYDGlJhqmKjkVePgoGZTRlUJDWIS51awrjxKW0yC57KTSRTTD+R5&#10;Rmj6iGD+6JQ2YO4cOu6DyQF/Sxr5lXNpTHbXk7MLoeUgacg7NCrkkB7UBqYAilUNY07ipyQ8VDNq&#10;kDlAodSDwqnRkxz/epoGnrFYNtDV/tVtbXIx3gYluBYeKH6UyxYiTirynwsZ08apICKYmoSwixMt&#10;WYtayLVjxL1c2z9cJ1RVdWN3W1KC2CBfj8RKNzbjdneWyBYTP1zKAFE+ndjtzbAxM/ohHt9/7pXm&#10;h3gYu0jTdiHjEF8m1GTXWBFrfIFxsEoWVtWcqyOg0vXERCVJfh4BIm7zvgH50qhqEJTjRiEp69Yh&#10;sNqLvPS3eY+8evd+qFcs51lHHN+nxcth4vdd9Xutrqyh/U7S0F8cQSjdFVvydNh/q2SZGqv2xNuO&#10;e/bEhUQmjx37LGRkixZs/ZNbloDUhepiRsytuh07Gkd4sUb723j9A/2uGhx7ZuEgUrW6wWRJWmre&#10;apypAGU1cK0ImsIHGTqc8F+KWtGrlLAijzX8+arWHPb0bYy/sQgg6Pq5o7WiESpBQ41SDrQXdEgl&#10;3Yj1WcqHlgEWNDJrUJdHoblgFdCvCz4hxoNm0K0DZlgqEREC727raM1puBKR35Chgwip6A/HyYBd&#10;jCKJqD8VapMFmNXXrxV7yrPKbA5HqLzrQUEUqlDINAMh9tWDZJKChVg8papUmntUQvqggONXCtmM&#10;7Ye7kbR3lpPEBgEkcQmriUpLLysZq9t0WFIl/9aoyJI3oyjsYyIZZCW+reWgM6OMTVXjEHdsc62o&#10;hibU4kaIhRKvdHhVMeZY4xerGvcyrxvVDfY+WlDlwFgLRkMwuxeXvAXgFKvIOrHtVT2gpcWuM+Bv&#10;C967dOjro8251f/m0DAMuQhcgrwgxBI9ksUEExb5KY8eRMkg5PG5DJRchuUSYhB4KLkI2B5JjGe1&#10;j2FvCEwtPUj1AM2SIWOW8FasmoSoIHlnxd141ftrKqrI/CxIOJfkXODNDbSblR3WJYURz9dL0gXj&#10;WTsbKuM9TKtPCRPhrmmUiYMROjzwaySmwYmBam57VJCuLbTYJZeiIFJ4CMREDSExf/+nxxy01yPT&#10;rCBWsal5A8ToNMUQ+gn+VdykxVFFmxTZCVvBdZ2L2odaj6Bjimw5yIH52NpdWZpWg96UDGSBcoIX&#10;IkDdoE/VykVl/V1Fx60NdHk66TBy0S1iRT9VVU3rTbbW+rQCIq2QOlg6gdCJQl2uFfC2pRRatRqi&#10;j19dgofU8npdOnTpJ1lUEDBgsIFFv7RqqRbqgfp8yJeXNNtCk0iABA7GolYQHYlqMzSiJlAMQpnC&#10;hPJR+C8/1XfbVod0VwQWNkNkIbK9jTA5LIRphI0jwTXklMr5bxav4UZQUNgQCNpY2GIsh9YQD00D&#10;QybnItcN5+aFTh4xhR1A7+5od5IpYcL1U5bGMuusvRCofTbwkNmKMQBYC1vsVy+JY+8QiQkOPrIt&#10;jwETaYVs8PBW4Iozchf22gI3I6n6D1pNVY8iV99YX4su2yWo9R1ZPVIMWJkVHjN2MpZaIjiltgBG&#10;I8e9hrYPEYjCa+uWRYrRYu8ZQNrfZKG5RuVhAHu0KDaVYqBwDeRigZbFgH6v0Lqv8NeQeLLuDkl0&#10;yaqLsjRFXfJ1WHPYojPGe1ZsVenUJBiZMpUcPbPKOOGwkSMhJeX+2SRqrS+pw+CECxyYzViiIYkM&#10;oeSTESk7v2ZEwydI8Kq005QSxS7DK+ckPoC57dfHeQcQU8B32JkXjNQ20aBfGRcMsYo49m9endKa&#10;KEiLxkROsUYuiTX0FaDqSw243WPpQceh6mHN0Zsb4JCZQWlrekSlYcMmmiVXSCClg+QEXWANZMcC&#10;hFSypYBmNFcnW/bW3uvRcr3vcCWbTbEO3MTQK3Q4xAe8Rxo5VW78sipfCTqAWcLIO76gFmxtxNrQ&#10;PxNnUBbGkUdochChpzA0RNK0rStYB07DSioBFWW2Y5w6A24U2KilvA0oC0VmahxfmoMe88zVBTIW&#10;6ticTcRTE4meEkQqyw3JCrQkKWRJVJkyiiUxvgsGw+IqjtayoxKxcHtxpbm3c8CEgQkBNnEs4VZc&#10;BKrjtJwjq4pGScTCK4jZGQIKK0YhBhCGxTZ4e1pCSw4bXInIJgOXfbZCUNrchn/kEm5ehfauQp10&#10;2DmbY6dyTZBlfciBuHXkiO6seFx5sZGo2Xita3HV5PD+gLjNxbkULiNEa7GsWKqkd1hPAqGsF+b3&#10;qhctarKtD5aAxK/RbUFlaAggOxRJyTlHxNgsU1f0gEDImydUho49JXW22gXmhEwXh8TuOpFGXXbQ&#10;tx71owH8bDSILHxuKMDpNBWxwb/aq65s9WC5YwJBhKgBpqoVggGjoGExL3xVr39bbvQ0WtGxKmBs&#10;oEzqCMIgiBtpQNChTJJS9cttbbawAAABNGcwAbEAxATngXpgMowCcAMDASAAQARjABkATTAC2AzR&#10;GBCmFTAm0MCkQmIhkMAnAAYCDAEIzwIBkIs4AzgZyAAMYyACcQAQyA2gIjASQAN3AAbyQwC3jdZ4&#10;MhobgQPY4DNCXUQyE+ixeTreZ3KeJZEZa1CEh5zzPECEcTiFieO0fxYEHICJhAjDBPbYAEwMBmQH&#10;lc2BbuQFrAjuACRDiQCYAcjgYEATEQAAhMRwIZDciG3yEh0NAYCggUzAGTARAxGAECMNiMAAxbgY&#10;7ABoxiogCUDDIMKGAIlfzDg+LGGi5lnGJ5GwoIYAkZBs5AEsgI8ARAWhmIjAeNwUYzPzIiPcQPOD&#10;jMMsTEQHMDAQLAHAAcpiDuYEKiCjQDdAGRFEvCA0MEwsyEQLxAs0AoIBbgGDABZkSWiPIEDaIWAC&#10;n/A/+AFGANNgYEAtEg2NCCoBV5BJwDJ4A5gCU4AoCGwArAAAABxg1EBQYCIAK4AbEAOwApAAEoBk&#10;sCcAfiADOANzA5NA5f4NLACUAAYAkgAIsAAARsgKJYGBIKIACjAcoYENBF3u43E3nk+eAAAAAZYA&#10;CwAEGIlAREZENkAACAAIAAAAAdgBgRFMhABAAARhADFkBAQ42AEQhDMYaIAEYwAoAAIDEgnHAzCB&#10;C1I0AGQwBSMcjAABjLKcQFnAMZgxzIDjJxLAGUBMUCLBcLQgeYuKxDJC/wFkjA+gN6IO4AYICuAH&#10;2BgBGIyEF/kLY8HGwAwgM8EMDAeCANSIZwyAcgDjAZMAdggAGccKCACBNBi3IAIAEZwGQAPZECN5&#10;CgIxJkYiGA0RgBRCkBBo4AjAIHAGMBERiAGIjjAxYAYkBjIRgAAgAcZxCJOI97wQZgCIWkBihsQ2&#10;gCgAYIAAAaYFhpuEBYOsfGfXi0uhIYEAMD+gtwEDpIQGcOgINsAJkYPAQUAIaCEY6AbRmBAYAUMC&#10;YyQhkRjOPMjEch6enktx45loaIDqchIiERgA5YEc4ANQEjARGAQMAgYBPRuUHMLxwidAUkAC6AT7&#10;gFTAdYAQgBEQABAExbDctzoICISyTAFtGAfyHEgOtRBOiOMxnX8YOEAdMNguF1HwMwgvQRCYGORC&#10;kwBLBDMAIqAGCAIEAwwAPnAMgBsmgqgAqYA4gBAgGgsBdEACAA8AMNYAjgJwDNqPHeZxQI4ETAtH&#10;QP4kP86GWIHx4EBjPwMNaA6IBoIAwMIYBnLAx0R0HJGsUXiumOZZUJNDrgCOgRqhQRDIPA3vABGB&#10;UbQXEY2hYzHuL7CIqQB4AMdgWCAHox7pDDEQwYtsOwQDoA/mA/WMl4I6wQPY0FAMAAoAIYGAAYhO&#10;YDAx53AEABKADEgKMwCQkMgICAQEAAAAREQMwHcALRAQ4AQACIQAe8BIyBYEJgAiGQwACgQHGAFE&#10;QCQETMYPMYAQDuMhoXB2zYHpgwAARCAAAkcCAkCRcGJUD3GAqAFWAGcgEZgEYbEsIBQQPEwM0EIg&#10;ILPAnEBEeBrXGIjAI9ARMQAyQJyYAjYCo+xECyvHR+MYYnkDUEKRwLsYObIhwYHQwCEgMAAxEB3A&#10;CwQEYsCIgMgAsDAmEhGLIAIAYAMwAYiAZABI4BIMBhoHsGCy0AGAEcwDjDH7jAdNMbGHegVVJDTB&#10;AGAKpAOOgECAHbDGhgIkgG4ARSgIWQG9wEXMAJgD9hgiBbnYTsYu3GRGQ46bxZFvP8Jw/bziwYHA&#10;gbxIQPARlECjENZzBaZihGZn8xIBEzyMgGNziECixuQAMyEZADEDOAEY5DQZCUdlm8pGBYMW4AiA&#10;ABGIAo7ERgB9iAluOD5ARQFYyHuMRGOjDRCATEJwJhomAiQRFJT2eTXqIbTDVgOw2ZMsyQSEAlAo&#10;DOYAJZjluYYDB0W8jhAthGY9OQQgjwJnEQ4OACJQrOADfBQxsEbjJjIYTwUAiERxEIesQDMyHgAI&#10;xmOAADFsQgwIglkAwMBEwGM5AYwGAwBBgBgYAQABAFoBEhASQhwAHQiAQAbEQ7EY4AITAcTiGCAZ&#10;AcAExiEMwIQFAwAUwEY5AOCCAmGsDCY0ARAQjEUCAjEAZiA73sMqmOTwOawJyAPpAM0wD6cAj1gf&#10;soAkMBEQBjgGNTD24AKIw+4Y6ABZEDWQDcAATAQEBmADiWBgTHetjpDYTGAADATGFCMQ1LMEMEYg&#10;hohxygGjgOtkEowBxABHAgIgIwCyzg7GYjGQYMAMgMiADgAIxjAAMgAjgBkYDwBiJGISFkpZgogD&#10;MABAAGIAAgIiARgBYIYyACEMAWeAAAM4AAsABABFAAIgAmQGAgI0gCeAPRQDc8BUAAuAApFGAjxL&#10;IxYAJlwSGQWTQZDIZmQzIAUwD+MA4zBlwLcgMPYES6BYzBOmABQRL34e85lVsYlkx/rACJC6AHGx&#10;CzYDUYGRkNIqA3NLbY1AS9Ozz0RRmchYAQ1RgAOiOYjvjKJGABJoDFMZFsY5ABCACQAMewDnhQAh&#10;X+wPExSyKQKoxNsSKBgWC2Pkj/ESAYBGAjEBMYmEY+hkPcZH2MAzMxEUo9nMJQ3gSPE48jACIBAA&#10;AxI94DMZaicDEZkWQphgAgYxAx4EAGICxkBjMxmKIICAkYhxiQCIAwEIBAFgBjEQG4gIgQLBa6LC&#10;N7EXJEEQRuSjdIgWAwNIbsoADQEj4BSYEgQASmJ58GR8G7wAnAG3gHGgKKjMLRnHORDLIAQAICHA&#10;gAzGIZxCIgAEAAiGZyMohABwAwAiIxAAAYGBgA1CAgeAUMDK4DgCGgwCiFgAlgAgcEYU1TEJ4I7y&#10;HeYAUohjqIUYAGMAPEBCIAMAGAGIQAQAYxIxxOMNEYZmAjIABgACAnGAHmQ2hAJxzGJACAABABGA&#10;CIANgwOAHsYgLAGAAQIAMAAxAdTEK6QhYzIAyIDEga+wDxAGzAMkDnuQi+QGqgIFYjppx/IzbdDx&#10;ADOQHQAsjA7WALgBVgDpEADcDvIA8CCMiAgABGB57AJ9gORAQRAjMYg0YAWAWgBCMRzMBljKBzFA&#10;xmRxgRANGINyEAHAa3GQkMykMAAzmGQngAAeBrBABkDAiByI5gJCAgBAQgMQIDgQ3TQDiA+6WPOg&#10;2ZswDFMIew49ncNgwphDOAixKRAomlg1EBuPgcGxwTglXwOZCAAJaAYAAcJxGJgRQJZML5kCEkAN&#10;NGVn0oxxiYjlk952IYMcCAADlgYABbYAmYlgQzAwxSRn2zybVs+4bTmsjMpiaLBausnCOhzDDT4L&#10;+oFOUNvQw3RRX8ItgBdYFuYEegKL7BluAltgs5AUqB4eCI4AwwDlQAZA0gFYgPSgTDwR1WCO8DGY&#10;ABgAEAhgAwcDAAEs4EcxgQgGBAAABAAA4wM4ABDgRZAIjISjAGIEWgEQA6mAHwAyAAc/MReQB+Bu&#10;UR7Xg9GBYOBOiEY4POME5oCSUAIAEhgQQAsGBbgBAMCyhMZZjGQADIAGWAI4ARACIDEsCMcBgAGQ&#10;GBYABAAAEADIRABCOBIsxEhBM4hEAGGiAogGpwM/AEBgSEAAAAGAwMAMQDM5gAzAtgGhGPfMYgIw&#10;yYh4EAAAGRATjwG5gCDY80YFCAS7gYAAzIwwQz0RDD6DE5DLXIaDmWozhMIYQbHciIxmEdyKQIaY&#10;mJWRDycwFKcGPPI72MsCjrZwOAjCIwYgxOMBKGRREAiGBAQABEBgAGMBDCAA84LGAcWzA4sJZHJZ&#10;IhwgkhMpAYsbgsEW5jnUCEwlmBCOgAaAQwcxZljOS60UoaAZTjLeYGATODMgBaAgEMAJgBHIkBOR&#10;wApHlOwcsRKrDf0GjPzY9eHHkQOUZhIjEiJ0NIJhMSqALqFydAyTBLKArIBJDAmEDoMHeIC4ACgB&#10;rAGtARBAIAAAwDQgAwAAAARAM5gACAmYASHgGQAGnQAsoAxWDIYMgAwzAGGBzmA+jADCAWbAETAA&#10;AAQAAAAMAACIQiAgIYDMAMAAAAAAAAACAAICEcAAwgB5DGBGEgEMhAcUQnvUIPoc2WdQLKOciGBA&#10;OcoA4A0NCDkFLRRYARALYABZCIwB5xAtgDkIDkcy2QGAgMCGeQEiMdJmPIAIZIkBACwAEREMAQAB&#10;AQIQJAQCREYZAsmBgAiMCApAcYiQiA4iKGdgUCFopDKKAZERBsAigABiBCIQwAwGRIrmMiiWcGOw&#10;ErEQhMMiIAjoImADoAYCAoiAwIEAATkAAAAQEDAwPAzDAGAgMBAJiAsZCI7YCPgijgACBEYARjGB&#10;xEccYlOYEGAACAQEPQGBCGORjAxDFJEAEAMoAG4AALgdFYGAgBDA+DwQFAj3GBhgG+WkVjkZKEWd&#10;IxRADZgBIAAgHVAGgAjACNpASD0B8EGRkIoEBgYzyBAAARABADlKQy4we8gW7YDACHogEMiGOAAA&#10;AZwBCADMBiEpQWCGd4Bx4IZWAYYEc4HEM+kR+pgNBDPlN0QGRx1GhOiGAgBQAGMxn0MCkAMCJbAE&#10;eYAYRAAGZDyIhMgAjCAbEAAAAIAW4CR5DPADACDIZAAA5hgRgOEyMTkR8sAAADEUBDAhCIwPMcMS&#10;AxYLcNAJZgwDAlEZgEYABFDAgOQCAAAGBEIQjETjMCEYEGBgQGAAcgGM4xiwBgBjDBgLaQBuMAWQ&#10;AjGAyGAwMAADsADQAMAAZgBnIAUYAUAGAADAAAABAAAAADACIQFgAAAAjGIUjAZARbiEQADABCMQ&#10;AcgA5DAxAQABGAGACIAB8YAQgEooBMWBTAAgAHcgBwgGhgBEBkIhACAAICAhmMAkYDkQAggL8gI9&#10;gBNII6QIDgBmARKNIA3OgAuAAgA+WMQIMaWGcAAi4IBFgMyMCAAI5DFgAEZDKMAPRAcBEIiAAUWD&#10;DAzAAKYAUWAGMzAAAwzACGMiDBKgQ4h5AgAqu4CIiI5kREAMMACAxlKQgAAeyMhIFzAzjAmEiIgw&#10;Y9gQzl33sAHsKpzy4PPAEYyljBIzxmID0LGimClMKi+EXYxuU5Y4ojuIhgB7zADiA5gAa6I3c9Q2&#10;88UneYyIBlADMQAAEYxgcjGIjEYhhnN6fodo8dzLYwYgQzaEACIRTiEeIALYCQABMBViAJjICwB1&#10;gAzKQYghI/QvoAijwaw4EIYKQgAAAAAAAAMAGQANHEGxgLRgBAAAYABgAABjACIATgAAAGhANHAH&#10;gAIIDOQAAAhABFgB1oDiMCOQC1oAAjGAGIBAAMAjAEoAcgAAAFzcAdLA/HgfooCwAAxMWYgIYACI&#10;A+ANzAGRDgwAsgHYAVxgQmAjPAMHAuMx3GYbzAfMDFEhjgZiHJhUoBJYwAAMCEAFgBnADAAzIhAA&#10;GAAUpDEoxhQEAAAMADOBgfAAYAMZABQAZgBFYAEAABgDABIgGMAIAIBkAMYBuABuABEAAgAQNMQg&#10;wZRYyEWctcwUyQIxsZYCG8jWZM2RR6iIEMFEzmKIwNkJTzCIUQDehPLsMwAjYwPgDjMYwP0A2BHP&#10;09+7gB6FkPQgfIYDkFPRCk6hvqBXjYDYwiYgBxh98gSho8xwUjANzwH1yCAIC2gemIJgA8kAbCA7&#10;MAbzwNHAZ2QEB4BGsCruYLxsRXRiCwAgACnABbwAAAIAAAAgADgYCOBDARiOBgIQAwARjAAMAIiI&#10;sGAGAimAZmAxQCxMCPsAPVYMYAgABykBRkAGmADkISGILoALQAHMAAwBbeBSdAeQBQAFcUDUeBAA&#10;A4AAgBIYBtWYy/AKUAACAaxwHMYBIAccAIRAcDAbABD0ATQAQIBcAHDAF0YHMQGMDAiAjgMBgYbA&#10;xoTGM4APcBcZAXrYkCCr1APLAEIABAAgAwKAMwBjIAMhTiAgQwcAOPKMEIAY8CAgAEArpoNeXmmZ&#10;4NW0xmADAGBzAYyGBjGAzzDMAByEICiAxCAMgRzAAIh6oAY4AB4AmAYWgY35wFAYGIGAFmECwIEA&#10;MAGAyMwACHIQxkMCIRnMQABgM4xkYDEYDgxzEASABKABEAIAAGYCcgAGMdoAUCIZZAehmAgQOACM&#10;gMjGICAQiAiIBjIAfAHRwCyjj4REMwIogBiAQIAHkDxjBwbADQAVtAvakOk2DybBsgBUYC2MCScA&#10;kAMMAS2AMABQAARgMDAJQADgIcRiAQANjmMgASFgeYAZyAEBjAAMxGBiAwEDIUAIcwAswkEYkAxm&#10;iABAAB4AZQDIAOAACzMdgMRjGEksDtsAiwAwAEDAM1gIYgC8bhkcigAFgYFgAOYYGOUYsywKLAS0&#10;AANBoQIxAM4ABADEQAhAAIBnAxxAwAYCPUY1CAEWgwIHpNAqyIAAAcwFKcBAAKQQCBEETEIEINYI&#10;QxAYRgQMBnGQkRgBgMAAjgAIABwAiWBl2AHEACAAswKAAAlABAAn2ARSAUIgEAAaKAiIDgBiMZj5&#10;kQzgD8iYzAARKcJ4CNQMjaAkeMwiQDbIAGCFCBiwMgYBAonGiAcRAExAPMwEcZgcgIQARQwBGiAl&#10;EDH5gpZmRiDYCGZAMCAQoCPACIEIjEISwBbABgAEIFqREciMjOICcTDBRTMEEAQkhxABMAJjAwEB&#10;iAA+MBoYEtABDwMCGIgADGYnkAiAM24BSYCW4DEDEIwDQAORgD7aFGQCQABswIzAxjEBMQHoAicB&#10;FOAAMBMQDwACMAO5jA5AACAFoAcAAyAicCMAGWIAGQCUABSAFsAKcBroBFEAjIDEQDYCFOAEAAhI&#10;Y4OMYiMBgBZiMRwMJjGJigBADAgBhEAgA6ABuMBs4EYAEgAQABYMh/EQUHAb2AznA3JYEjACTACG&#10;BLICQAdGIWsgIEAkAFgGL/MYsMYZ6ARQAjIBGQCDbEMGDDUH+MDAAVWAOwAXEAEcgBgY4wQEIHkE&#10;K5iCQEK0wG+QG+ABN4AKYEYYAgIhDIZABYAHAAHACGAExsD9mNAARjMB2eREchAAAEQiEJERkLAE&#10;BA9ZGGyB8kQUwIgMDhgYaITgAOAAAMTwAICFBCF5aiiDzwpjvMgmYgykYAACRGBTGG8wAkADQCQA&#10;BSAbHEIBgDFADABCACKZhkDGRyE9zCwhCWBBsBAIgDcxjoAMgMAAAMZAcCAjgAIQiEYhkB7hGAwM&#10;ejgAMAgBiiI8EQEQAZCABgBAAEWICIwGBgBgIHEBDMBiEYEQAYgAsABgAsbQOxwAwwDa4IZAMZAI&#10;xwEYwFtMBCngB4AAMAcYEYgB5ABTAAAAATmiYIN8pgQjtIKHskJiPpq2VHqn8NaZuVyfBLeOOWRM&#10;y4KpXFwZZHhUz+e/aBElkjpZ44Zi4thxM0tHmc3poCTLiq4kiUWMx3RVJUO0m2oLWn0SKsdX4J+Q&#10;bWTu9r8IGrXuanuNkgkUiFbS2OVMi3SvqQmqPPVwbchmm10sdkbTb8M4F6u7NAiW9KAqWiRvcyCC&#10;kXBljVy+JGhSktx6hJRYkkKR+rQUdKpMs7JtJb6nx5n00MycomGzgIqjeL8xqKmlGFGA6LGgR1JI&#10;LUhDWpkk0RMaK+KQmEQrIJ45TQVuNiwtyfQ3MRnZymjl3UqQ66fqqoGJaESaQN3GNJASJ6F+2EEm&#10;jx2pDnISy8FklgYYwie5b9qJCMtklkUKPg3IsKZKCKtX7p39lTtuow1m0CGqW1D6EEPEEMqApLbr&#10;qtKSO7KCGB7gml39WM6j5WNEoh6OlQlOl9VRLMpqnEJZElIfIqACZDyxbkTPr6LIIHM5qDo3uFqG&#10;ohKtdcKiSRJspigWkMEISurWm0oQz46MElCNnv57rDWyWXVcjzXUs/DQVmGpMipeVSiKQjpoyhTQ&#10;+Q9wZEJSCRbYYqgOUX7Kz90zaKGCjTNR2yRVcaxF7KCoxUotX9mz2hFzDHRCmVHcK3NqFmrZEdQw&#10;pyol5/wo6BzqU5O+uNpcDmpdS8Vtf0RUKYmCVOYmGWRDygmvNKbOWElRiFKrwktoApCglGohF+yO&#10;cBIl6TdCWxnlgp9fPtE/AsUQq5BSbJbToGhy2dnE19CGfy/nzRW1rC6okIihZehGIbTX3+mcR5BN&#10;mOMimaFECrkFimZLSwvU+BQRIB3EQoaxtgBHe6GiQj7+9a8QJRgeGIAAAAE6N+PHROfq3nWmYplp&#10;lHLDGAAAAAAAAEEAdAAAAAAAWiRcuXjvvp01xxe1j5c5wRBCAAAAAFEilAAAAAPYPjjtl0DopuNZ&#10;CRC8bMAAAADh8GAAO5kaAvQP6qAZY4yb5AMFiADQEAAdExsQaxhJ8S4yh4uoB+CrcwFzNW6kuKGT&#10;wE3IpYCIQ0h+J4kuzXxo3413cAGpz9Nk38MUeFhQFhBo0poFCnTM90sUtJ4wmxoG/EYZRw0S1uj2&#10;iT2aCJTlODm5A7zfF8dKIGpRorzZZyA6OWRKxmEgS7jLw5bxU1u7Fol8Ye0up6K61dEmz0GbDR8q&#10;J72gEbKRjAN+XP1NjUXHDw4tTst5d1HkhihGZPXFTmQufVuOEkSFZ7O+hOBgqwMnKmgmADgm1DJ/&#10;vtJyUB4aKy7AVA3f0m1NtIXDVdzenii5qqS5SbpvQ4SUQEEqURquMywcSY2Nd8s55qNMRCu8sXbr&#10;XclVP1ReynrT3WWAmIpKbvQ4FOnI1WK+icsLs4yoVtWJrwMU0fWpaFHqvRB+sLwEs1Zs8blwon2q&#10;gnk+/RSyHgFJBPGZ1LzZPp55dW4tZ5j6f7DhTNeIoiIyROZJtPn3qCaL8+vCF6vDbozRyrz4KbqC&#10;Ccxk3h4gMceIhJJhjxGUV7RdcCCjuSSraAvLNOMQNT5OGbBa35WDJK0rC16dXppFTqLGqaZckB7a&#10;GL6E1dBeS7sD7Wx44KiK5Z7Za4pRCLNHlFIPF2FlkoEc+fX5QS9OIUczidkiRZ9WjuQxR+DRFu9c&#10;IsCKIDjQrl5OglJn0r1otRk3/+kgIsikAky64zsSrYFmhtRmcNOgexEuRmzIDu5qrwF4R7ePE+bx&#10;JFkoIbm4TbEf46BtESJVvEB0mTm2lffAa+WCSrJIylSguSskCQrnOKPml34ssx2B4aDHjjEhlRXc&#10;+Sxu3F2U/LvhGSZ6GkTfRQE9Xg3OVKKahytdkMUR18BQz/edyUMyWy8HQyGkaoxTs9D1CmzOBJWl&#10;komUbIPCNdYIa0YqoG8QkcTifSZy3lhetay1DKVkttVkgfnc7e7HKbYhgn/lVxYJdEshNBflRPWc&#10;qF9MVyTCMVIT1ULEQ44DqksX6yHG3G3QKmXOKDVEQkEmS/dqxiqecAbtWyw1TEXKUSDg2BGYX1B4&#10;oyAGZqGj2fwNbC3M0dYRMYApjlJglskv6tG2FMaGjXAgpDCaG3PpspdFhS32S88ryS5zJfTG8QZI&#10;li7mUOVZxaQ0ncylMpDyJIKHQH+PgJZHMGU7rEFFdVix8ApId9T9nFvuK/MraXeI9xbhXxEiIRCJ&#10;HS5g3D+QMLMUQkIc105BhcTpyDF82WsEWVozmuMG5A+VTVqJJOQkRX5DNXBDIy58oX6lvdZViWDh&#10;IEDgOeV8rGwrN8mcAqSE39SIaYX6EqRTwOLQUKYksJKzKMs6Hqe2UVeA1T3szOERMzeWJ42VAQrx&#10;DCM9XjMUScgLkINE6VH7l3/zkQF35n3EhwOIBg0RjH0Kooj6KN0KwxCH4Njer7+LTJCcjlW6mWw1&#10;YA3KA6MRmg5vFMzHkneKsEGfSo82Mc0gX0arEfNUZRPVDO7xKb1ysnQ6SPLCCyeQYD4k8ssRDcCJ&#10;ZMzIoflN6l4dTNUVjjpzURGNIU2SOs14JneNLUjOilYJonmMYoxjxELALJbqBw4klDn2ThNMkKYO&#10;AQ0YlkQGedNKCFlsY8TCKVitCxg9EKI4HEkikov3E1o85Ao8m1Ym5ZvtKBXNQOzHlfpLF4jBA5id&#10;2uREM6q1fAN4SOKjgNSssVZxMNugkZDkcFxJfyCuLS30G3jWuV6Rfyk3zRjE0ZD0ygZSdO+SNCVA&#10;VQ1503l/2ucgaDfVuAoU54RQBJelW1p1bYbFUMIE5kFpyeCC9FVmR2tTVjGq0yQK1mzoBkMustcD&#10;Dx8n7eTCMsKZNOFqXz541VlWF4SvvSTAQmcDz0hhhKuiC4AYhKfkRQT5CMJhp50UCXC5ES0yeQcj&#10;IMW80WSkKzNICAEznOkOpjgwYobTbvF0CUNtOL2DNZnrcnuQIDEIRqKaUgs0/WEWdGZSFGo8W8e9&#10;jqpR8QY0bm4qLHiVt3/GUBAi+S3rK1DSnMYZ4rvbQSnXbR7AOSdEEbDc0R619xDObAok8R4mLBlx&#10;IaKFYyEiSJHDXG0URiRKLvTbvluNy0ZzXVIS6mnRlyOm9T6bxPkyX6NSN+Dx1Le8WRUgx0cbNG9F&#10;BTFnN+1p42G+bLPwBR36UJ+/65Vfmr0jofA4DyMozYz8Vn8yzlcBGiaQAxMeoITEQqSwLUVgaf4Y&#10;AKxEoG4Zi/7eUa19pK8vxW1dP66AoxxEIYUZiJCz1SVPWnYTJuluNBkhII+MQIOjYIccMcUrhcAZ&#10;UA9ELpgpFAozpyYwsSY0RDMEKjG80g4W+QdFlJJYS0LU2Q0SEhF9YJweDiBgMibvkOUYbiOCgIrH&#10;BAtGo6FCiEvM1qAMThAhClXShgLERBAQkHOks8g9gTtKzQ0yQi2I4wkPlBOJ6qEbEVkEQxcRFSkv&#10;ega4fhmixO5BNMkZImzXt5NyymIDaeqFKeFqRMuwYXSKZz5kcslXaOQyvqF6iEoHNYetbfDxpFRl&#10;ggOJnhIivno8RnLEt+ffooLEkWRhXrOGrJj2jzc7X7Tr/yZHvK4EjZB2ppOJ+AlEoAiIYlMTbHEA&#10;AI7oeajZXRJikepWAAAOnSYswAUBKOhPgMqQRQ0ACpAEACFyzvSkxWpSiRdRhDoQh07pd73HuxDE&#10;PdLlB1CNTKKYszj8JCRYwWJbBzdfAHiXycygFK1orwkjGdA0MC8+GQOPtq48ay3Jt0XVG50npcQB&#10;uHh1QiDvmOQq06fkEZQyBzjsuQhIH34OXBTfg0tAbl/ispErwlICXUODfG2Q0ZvEHocEipSmCBJE&#10;ocI6GGkRDlCobhEY5MElGIg0Gh/+4QKQUyXLxbr85zrP4GZg1FWIYiIiUjrOJoovHoEGkQygjOb6&#10;MnoCapxgSGgBrNJhO8vNb5wYp3y55LNaHOivZfNm3Ud8Vy/zQQatAw/GMShxAZscR0m7NmhKoomp&#10;WDn+htAXow4lQ1gYhCAMZRCoyXE5AaJu7sEU1/QeZWCFQt96RzI6j5lY0gp8MXhAOtZhJgEjiA3V&#10;cfCa7b3XVI4eEMmWw6lc2q5XstTMkIuGHUODgljQh4iETJJR0IoofNpaWI/oNeKlRR5SheN7iPoB&#10;+C9A8gBZDHY7UpIUBbxFDYyJCEYYIFF8ZQ1UgrGQ5WhTtIpaRZctu4JgSAV7NFY0ilGQ3HJwhjo7&#10;4TxCfULdGkK6kAliVYKFLlyf07cYjOVwwJ0sPyOI240T7pPPooPJ6DewXQQXI95kxsFLElCy9beI&#10;gKAUbRHCPiCIBlOgw8+9llnERkRDNY5rGSNEQ6dWOk0QIFiFWP4ccwGX0IaW9zjXbCZmBkvQOu8Z&#10;QHeIOPjHjDnCm4JgmoyfaEIHvpmZSXW6yBYakGTF8yhQKA5k1Vhq6C5BBBqEhrFujSBRg36Yi4VH&#10;YEASNERLJDdegwqjGzZsYFY4q4DeCGKY6QlFs8ElTkPfF9QUbkWSNM0aikwiI7OSVz5CJrUJFRsj&#10;pvkksGeXyhCIaJALuhCMluW4iEQ3EtUNOOpiRRa7niGFAIiinwfGEt8q60O0A0OUD35saOGfOhRI&#10;UnIBnUmAlgkhVETMuqCMMNm0VbhrKZPVHhaIpiRQqT5HjtQ8fLUqUjSNMoppJRHs0shJaA1Zz9ws&#10;DK1HhSn3ui8HjORNd7dIEwhMSYpIS8IX95rdxJAiFCIGE2xCwU7JHuvRVsGXwRJgFomh4woxR4Am&#10;Vx0wxvyE/NqXLh2c1xLePBNxpy4Xm8ZDqDqas3EsRvZ23V4KYtk5kMZ8D0DlKIglMcRHhXEJ5iag&#10;r0TGuMJVPuIOPgSyMgm3VLfzEzBISdm4l4/APNOOzpxIJB+zgcRg1FuA67Y6tiuWBiYkSwoSMTDP&#10;uVbHOiI00uf5MTB7ZH8sPCF40Qx4kUsCakq5Qa75bxSCq7XJdkRyeEHRhehEPk+qUPr12rjKL1sP&#10;hZJZ06HgobxiJiQzZkhkOdgigH9Z0KewkqWHDxIplLY4l5ASZNvuIgUUyjAl1niYoTHi4JIcW4Ue&#10;s0JBYkO9PemCARERzoI4A7NIBpTbrSDHxRnbleIDjijTKxfoGB3Y5ayUAHzJFCzLyDF8qW20pPxb&#10;iV+jKJdpax/CjonnModLsel5xoVXDaVhpnWNgVpitYwzCu58sPloKC20VEUp+LyDjYQEUYQiQiBX&#10;sh8ivA5LBhvoFFBAnj4HHwge9OLYLDz2MRL0iQoxBRFQxlggsNM8IppBGl3QtqELMSLfTBhkGZcb&#10;hUiyCIMVs+raOrPmJRswvNjmhlET12HLgVJiAFC68yq0RgJsZJYkeHXEgPtvq+FaKz3yPakdXVhG&#10;uJTqeuZ4L0sPHghJh4hykWGXR2yIg7HGgzLcMmJvawrOXQ1giWcU2OVAiu2fZxkm91n/1sw5aZb0&#10;ytBh8aEhVoUvmdiTQAsbD7GbIjnM2lIsG0Bi1kLDHeO0pAoj9b8oV1y0qT+opjRmFOKsbc5JYQ4S&#10;AtnMDyDcEAI1EYFFHQ0jPlhHIzBeKIzSbAKUhGFOre5DENoKakwp6QEKhAaRYpJhjd1ucQbvDwTa&#10;uxJCA5K064t+bPEtJcby1LdJtcswbJinggscYHiQRDn4hWBiQg/eQz6xFc3JRd92uWWW40xBLSgC&#10;PJm0MI4ioA4xVIrFFXQ6urRQjeDMjkNgNeUhxoQJdH5KYsJRSBMl1gydp7KsnwfckILrc44DHSMA&#10;1jF0xvy8FaQj141WMOYSb5hTNiYIXkzGjuTkoBlyWKwNOOJpYh5vod7n0lQqNWe0Eph2GiEWG+iD&#10;bSBkYwETxiIEWNpGYJIgyQ5QwpAcmWw3bZWPZMkXVc47LT5xaCCOS63l4iiIFtDnLkVYOKSzjDAg&#10;ZnOFFhaMislYaPg1t7GRBofyDnCA0Zp4FRB5iK5ASZspEGM2CE6rQQCviQiHc0UKXxqhazk7orAi&#10;TpJAJ260eUFXdytg8oCkglbrajKAmRxHmEuRwuEJA8NqLmWOGTI4xQLKJ5CkwoXLgMsGFIQDJymS&#10;ZIF9jsLxVJCFUYcNhQ5tg9MsKVsEiABkETDAioAfJZbGRmgRx/UBLW0U4qCxBWMCNeLUhGAEkLHA&#10;lkKGQsSQ9FNJ4QE8wIg37dYb+Qh2LNnYwc4ZvHgGWHDRBTwBcCgJc2HHkQDRICFSAYJYGyYCKRKL&#10;kPbUVPCuM2mtC0P5QSCCEoD5TDIyERFAopDUUl/IJZwLABvZbUEAhLVQ1CLK+CA1RQozVjYIjiwR&#10;OCdC0JSFveWh2SSmCnEMaTDmL1jJIZxaEP8aij9DhqGnhEOdhhkidXGA19OQNkAxJQng4ogaR0GS&#10;rHqTk04BJ0ZfamNJzuVUVAGeEyKKGXydDIL0gG+JRHROEsseTAY4upkAKpUOO+RMySXJQpMYgRlE&#10;rYd42IlmldmyFIcOEIaIho4aXQvnINAUCm1MgMnsfvnwtiydLL6DCFx1YARgyuHJQ3XMSZQxz8kL&#10;zNawUH7iVNQKqrxJAuIaUII6IIC7IeQhl09ZSAksTWWmJDVxhsKVFpIMmDG9xFGQIUJg/qAFyiM0&#10;agscZAjjhBECkcCJTQ5AEScLABVyeitAopY7pEbWbW3CCkF/ZCehrj9hCjJ404ILIiBQQrMbmj4G&#10;URhOpX1CJwQH9GUJI6XvCAGXitiGiWB/4Ixo2X7CL54DBFqBjaFFDXVbyBpVJwO0ys4JjIFHnuQv&#10;+1VlxRg8G4cLPMJXqSvLwjeNOMIZ6FbV4qsESiICwlOqko5sVA4L4MRUQTJSDooUwTJ2FUtiirCA&#10;4l5XgyPnECtTSyfawR8TRQd+YwhgAAABOySDqBqWUtFE7PXCAjOLi1EkZC0JGcYg0UIldnm6LyW2&#10;vIiD1om0eteREHhFgjCEh/a1EIM8lE0za4iRx2UyJ1+ELRcWEcQsMmnfTpeNtG0yPnwhBQkWHh6G&#10;fTZ0Qx0WJ0c8EAGOIUZho4ZCi8EEGCEBHh8aZYonVxBFFxGFCoTiKRCEEF5UZDrS0fHV1fKv2KKo&#10;TEm8ik1j0DsjYmJako5xZTICxaQkHnZiSpWvrm421HrFOZitKX1KVGlLjefrqSpbcRq5LpGyzX5z&#10;HREpsaam2tOdhOKo1lcsxJCKpL4lpJI8/Htbo37kFtb4jy1lWfTUKheFqHNnHEhKZgNILFiTeGU6&#10;pHQPqKTBHtwFtFrIeqAI1KA/00pEvWVotS5pHfceUtkxJE6Eu0RCyQV3B0yxILnInGp0b7pXW8at&#10;Qk0rlUOzX2fpb7nJrKRTImJ6uuikgJLzbIjIarq6BkunWt3ihopa+YEiKg2VIoUtJhamOj1CrKmt&#10;WrAOJ2VDfTQVPH82e6hJE5fdp6s2+PIrWqbCo0xoP+6EJZf9TMo2s68pI0l1jYldZ1xJUx3Xo3jR&#10;VGm1p+aBluokSJEiIgqaammxrG8CW4Cv+YHikSGimtLX0mto1dKpPalOicbdREu+t84AXSIiW+iw&#10;7oHVF2WsvYJE+8hHwSNRIyJH6NH5NTY0jvVC2NdKUS6dVjulG2JKRRlIc9rHxxlIUyp+8hKdjfpY&#10;gqgR/QPRJo9STpQOvcb8Tix/Ejo5ZSKPGyIkZtSvwU5ODXiTHmEQhyis5pZBQE1osSaq12VFpIR1&#10;Q1HCdMb14FeKGUmiJZFh8T0LkmNaLXoEe9g90rilTsHQaSk0X6TxcW45oqgnZFIeWaa5aKrIiIti&#10;lJakdcTp/RZdFNDdEl741JZNgKbiPaJbrodappJVuSSyTJ4RZlmDUPfmNEtasT0EctlZOWl1UNXA&#10;RjqXKUljm1nEGzuKDosWxajkhq1X5aWcagJia/IaK6tog2QlPUTVWJUsdusPN0mwbH0GqtZlYRzW&#10;qAbAw01R6j/VW9id1E1s2slRPaBPkozF1CKgUZNaXiVV9WApk2bsWfqMEWPALKSqzVLXpVbapqSV&#10;XRJJ9E0o5fUq21zZmyb6VSY6ObHMjsdZa6bfpImOdrG4tWCnriSc15Lok/a4klc1qVQ4kmNexz6I&#10;SYU5SoGXySVEqKRhMSsZp7iYaG8uSnkBektCrFsAZIiZ2ob6lnEiJM1RyzVJaZuqNuUwJktIhdQ9&#10;j02WjrU0AY0AZ/RG1/NxmNAf/9KAunoPM8MpQVGocaOtaARKQ9haNZeeFNYla26ALU5Lw8BotDjT&#10;KiVytBagsf40DokABkhWsosRRYt8D2oEawhBd7HI5V/MnINwExin5sFiwVjCyHWT22MuYUa5nQ6B&#10;GJ9IRNDQRo2SAoKCqbaz1NIuG1IgqJCJFrySvRsZ1UdSqLv+zLWHJ51KwVBUFJJJJJJLA1VNVHQM&#10;mxtTUF6yECoKsWKRWyT+PFwdpNLfgrDKDIWcKCLwlghR0/GHZIHZPyd1FqKOWdQ2011t/7KBnSXX&#10;WgW+JDJjcSTS4eCcui0GdNJCLeelHrb5Z9aTLsob/3F3yJBSOjRLo7qv8SyrFWW2KfRX9bwkVrNI&#10;UJERNsqTT2hoprc1FKaW/CReQSskhni58xKI5BGVAVvjxzwKBqiIGRqKXle5NIyGJtaZjUaIuqWM&#10;svrHRpNHvMivLC+W2pgHGooyF9plFo9SzzaKTOrT2tDeocXYataGQPyHRxXWsBG0B6OMeOMk4kYQ&#10;hIkS17KpcUa1qPynwlw3+qIO/1LQwMoRGKMpU5xmJNpaezy5CKWUmIhmOXy5LmWDRI69JHFGVE3F&#10;0UXVH51EB/RFHlKUKIhkMheaJbY0yN4EJL5FCG5dhqRmv8xPk9L07i5P/odjItOVsiNFuSG3kilQ&#10;Pomr5cS2a0Ero44HyAQijhm7/oLcF5ok6MIYDPEttAwu9YkCci4FCOjQsj+C6ehItEqEPqAvVRiC&#10;AyOZCBchdOFUx+AJItmOvUKNFabE5MHqyyKK5ZDkMxXqto0Ej/Y8t/FZyovpdH+438iE/VmiDjIt&#10;lJ+mxENE+DfvUJDIjRSrlhHIjHXRIg0Ygr4hkciUmUsUZHuh7RcbrtkuNYmROJcPOxtXBzUgdo6p&#10;Gxjl+yh8o4sHTuaMQbDVH3+NcRG+zwDY4kV12rkI2Rh3G1lyJ6nxkRketL5MCRRC+JHVveTUnL0h&#10;CkXrxHtg0ulUOJ64+c6OtWiprNcygBa8mipR91/0eLtQP0RPNzOsHdejA2KPTq4coWu2IYnl7tkV&#10;lMSUCsS11OnujiiiSme73L/EkIt05NJF3M15duRvXGqa8HxN/llCU6QjyrK1fBJiRCDI6Oxxo+lQ&#10;cns/72LijkSMYy9Uee4xM5SupoaTZeZRIiJmJErYS0JRwzHlDnJG+r563hKSdbGhrpXoJ5rNCU3E&#10;nrWTBKYuaC/pbunrBPsKN5sLc1tlLLqJf9i40ao6I80DbQ7UFQVOpQVBTNNNJaaaaxrVNG2E3ofd&#10;AUFQTWwRiaUdIUmGyAgXjepOuhrpJJE2o95vWUgNiKkq948N8bHw4oqsX7VjvL5ixFrKgGoqZdXO&#10;pkA1WD9a/BRfSbWEYQgwiUT9+GsIworJamrGXUEQJKdGUdGuqSlKfEoxSEoo5i/EhYmS8jjgVnjK&#10;IQV7JdH5REyv5ZMZljEEnYskYi0UfWOp8SxmSY6JjEmiXPXLGjQUGcaZGKF1kClYysFjCbfsPA5y&#10;WT0FOMiBnjEyiWUJEnwalt8aA+ilRRutBHASltEQy1i4/V8xKNG4tdNRohLlahEKhpoalM8Vo6Tj&#10;kBn6Ehp4ZRqFkRZSahoZbOSTjIiI2hTBFxERuvlIptvMxs1AyxvIiquGlA0pS9+veeSkG2rf6jwS&#10;1EUGcBR6B09IsaKLF3WWOH+qF3KdjYKbN0EUeS5RtfCsnR0jH1ZJ3yEQvtG7D9OohE8+rIq9wj1y&#10;ewi71wUc1ZjvPmIXSr/I4yBiETDwXUWngqYnEGh/kwuWF7qHxcBt1uHcQy8uVuOrjW5ZBUtx7Fw6&#10;oRBWvjGeBoNeVMKibYHF1TIqQ2uYGQUcVoXQ4s6KzCvWJBG0Ej6oZLW++kLGLWj3QM9nwMIYkvqy&#10;Xie6QZ3uRYY58HT4hhxlKDyNkTWjkcWhjiKmaK8lV7RVfvsipU5Q6txHMkGdOaWqxRz5G332Snk1&#10;WgnX7QNHfTH3Z8T9ExkbEz8QnM9fiE0cv8StHREdT8qFQfwZT5LbASxEzWshBI2iXFzzTDEHA/im&#10;KwSzfLkeR6Z22PS0ZpZFPRr16BKxsNzKcozgyLyird1llIuiMf3SHkxrekWlKMs5kwYmRKm5lHOX&#10;t5U0gxc4tBXcg5G9BLKQmjENk2WL20ZCLWUciiiKYTqIVtFUzQsk1HV1d/2aziaKijkEyhK1hYIp&#10;6HERMKlyFIQnos3o1P8vdki45pIWreZ4467tHFFXDjlxW8u3QRAisqErPpiSFiMP/Ar66ky5xWJ/&#10;/i8ay29cb1x+u/DA7WmwwOIkg15AVpokCyYjyUmSVM1InFRbxJTQOsfKQcbW7b9kT9Uaqaaaho6G&#10;2xQfaKgzyA8c2ZNojkGYo4K+FQ/+vG6n4Dxn0ENMkjs01Nev3bvZ5FyismNGgr8SJyt01r7KeLKi&#10;PxVQJylGkjIOpK0EnqUZPQyVggOtZypwJJOe9BJsZdQc3DO7M2DTQB6ggIxkgSUluhVpmhggQmBM&#10;GQov4CCx7bkEAGhpGAaottR/IamERi8wisGRcRq2/pTUNSXaOFLPdER+qKKIWfQ2H05hWDoyxBWA&#10;EZYgsdIxjC2+u5/uSSmiU0808RAsURjvNWzrFjXK6kKESgDUTsjI9Wq2ywQgLOmw+I/g6BqETG5V&#10;VTxWeH/GutQ0k8Sxlvo4JkkM2UcblFMqKEk8JU+ETUAKHNmkAUKtKzKOrunwZkKiESQ2p2EjHApg&#10;jUaVBWF8JIVHXviaMNoBI+LWk74yBO4pYxtGYaSVonwEEEXkkuMmqEuhItD0qMhTrX0qWArZOZDS&#10;sbKaG+IYuWDa4/GeaO5namvk0xxNHEjKVfnbDjTZYHPFyxRPnjXXboozJ6E1VfHFhqoIAYzBC233&#10;f9jxC/1xf1lf0iJeZoyjPSVw3OkFyWRUGHzX5ybjrfCdTzzz0882Vis8ljFpYhLfT8MvSwemvGeZ&#10;DyE7wMugkESQTuODqkzM9rPFNkokkmUo4O0tBuwHEIMrjHGiUHbZbF8Mq1HFg1+J6D5DS1omoj1T&#10;Zg0W9KuqbQFhRw7MVX1MGuJ1pkkLk8wi7kpgC0UCSr01oOq7KqJzRaIjIWDwMUQh1kkvy0F1phxx&#10;5UqodlmlJ/IqWZesJtj6DwnareaaAPpM7KXFlFlHHAIOI7PKWgtPAU7E1MG/mnIA4z0GXEPCjm4K&#10;9q7eyBEyckWz910yHiijL9TMXktXDiR/1DkemVC16kFrdQIrTuHE3lLsijj4v8Qy2TlFlITBkNyz&#10;WeJdHLQ6+bokEest1eRF0US5KjjQtG7SSZPo9SGktYL+g8ZGihZyKtJHM6qLYnGWLJs5JOgpKAEn&#10;tUw9wNStoO5J1IM1RY0evOfRHRXanpiT3l//SOJV4lpbQM0KrCJ3qUFoCir9syFRSgfcfES1qdBr&#10;mmmg6bKhG/63h9fGooEnnWrA8GW/AVgmSW/JJe0iJd86+YNWY47FvomL4oKWAtNJalWlHR2pzCqy&#10;sBNKw5skGDfDJhtMAhygghBUdAglovBmqwiBgGCCQaMECTdiL0Jyl0+CuGugTTRzqZJNKo2dYsky&#10;9FtKuSF2DEEJ56iwHB0Y0YSWRTBAshFEYhfCwQL8fJXj/WraalNh9PEUniS17JA5mJ9xEHwgEs3k&#10;QQ9fhrt5TxKzLKQkZCMceAcITV+nVMIFwgfYt7UOI4BWuSkC2RoC3pqSl5oCyRsysUUnlDRsUijG&#10;uQx4YarTVJBqWkaYRD6I2bCItCRzC4HFHHEKMqNXRO8fb1TVKZaQDiYTFGlhpcbTCIZ2ZhENSGMx&#10;lmTMZDlp0pSMo4gopjhLl1SBFnTFIPG5RWKsEPKJgNdEM49oJbLHyVDyf/lLFFjmtcc3L4Melc8f&#10;QxRRCQelqSliDLH2iYVXxyZKl3nKCf5YpURAuHil7H+lKUrW+3Nty3psDw5IitUA2TCAOg4MLXyZ&#10;lAQQefpP8NK5Hkw0GbGdbYtGinWI51rm2SDBGaDhmDQEMitogEHepAqAGgiU0QPaNkR6mqKG+KUm&#10;P15YwkX0UJ+iesyI9DtLFjuRmjK5Yv5DRHlKM1wZZj2iw0pSlbcNDW0VCmni1FZ8BykM2BzotGgo&#10;HOu1pp8qnQSveT8QnZVJpVD40ZNTo1+IyjVAtkdt55siDbI7A2waOyuKYkyl+jECdl347d4mVY4o&#10;1/loF1jbGirxVEREeOtkHqHiTL5KT+q/qO+D+4m3lT4XWla02xxPXINtll+Gyd8NUH/cX4y2JPZd&#10;nr5KbBXlp7v9oKXRVs+lARNu7vQGMi68t9Yq8meWGTGRYyFOV8hf6H19FsOo5dtOJuY0sKopZmIr&#10;JJUEZJZNJRfGxL1SPGtwdilYGmnJB8jAtsd/IdshEj3Idkawkl6KzxF2JMEQqMhllpLQ/VsQ/yWP&#10;rCosoO3H0HiJ12xJQbN9ckRPvCjQyyky+tdNNmTpkAu28kzwXzJQbF1/ZEkX3m5ihyt0HjSZPtZe&#10;lDRRI9JhlYz+1Wl6w75apqoWSSmjyb+tFSST2Mp0Emhr45rg3dGSHXA8wQaAhwOYdVTU0BS8b8MR&#10;pJTQJEXsetg6z/YeRbAy98dHjDhzDJhiZGFhIJ2o3yhfbQIytR+o6RhXpJhmZTSClMHRyTY8JJoP&#10;iRviTauoKGkMmrIUoKRjkYikHRwWZiKegj0VkEhqMm7XE1hF5Dda1pk/72848VfKk4kq/eMQg7Mg&#10;me2AU8cc9sBymHdQgyDpQpWhsBSTbAedjKwVA/Rpv8ghkPM5XgFF71VP1/+lpxrYo5rp7KTEW+CN&#10;v9BiZ1GnUOhthEgpGEmKhTshhNeSEpeOjt2JFgxjbPC48GOsxFEjjMmjizFjCBTwtgRKcY3WzEFh&#10;yVWQ4jCsaZNr9aVqIS1AL+gaSB4Op0SAX1Av9QNU1A5EjKYG8Mg++Osq6fCNe8eRzeq/9yzF1hMb&#10;35esJYaKQpAsLphvhsHTH+FrNsx7inV6HNiG6VBSFHIWXkP0chYxRyGh+HBAxEBDpfS9gbS4MrHU&#10;OHJg/zawefNNpmp79kYsCWLACL+xHFcAHMQmwGjaPXJhMMp4Le8meAcGwsHRvrLrAwB674uo2+9f&#10;37Q8nloDg6TXzOmBjSu3et998dcjKOq1T7ChIIGRtYfkA7NUFkCQAKQTA99nRxWU6RV2j2Li5XpD&#10;R9AVe0qDkIsHhtb5/pBvxF6VWYOlmRKwqmRfXyEljg09eyHJdrd1Wio9u8hHAU/PlAWaO5MzUmxk&#10;LAltIDJdNMA7w9DyjqchCTTLeJD0t2mpB/EypcQyFu77rESvmLoiM9JsiMoJE9eWNLnxFgmu7ISO&#10;JMkS9sj3oq19uLbhRymo+TJUsZtyRaZF6z2rmL+u2xM5eRIWE9+Mf0aA889T0RAwuXLHWjJzOoUG&#10;XTHWymeGr8i3kVG5Xs9SYaPZlqmxQSO2RyPLbI5Hpd119trhxXiqhTai6h4/n6evFgEmzETRsj6G&#10;xYM4lFOTUcvwdpiJlMX/TCRN6r6Mw60F7iXRHX7o7qti9VdPA/laI3FfxE3Nljj6dj5huWWW0laB&#10;E1oS5kGdQfic9K0K3wMjI9CiQ611tlBu8KD6tHD5GlApXtPCbYv2ONkEgkxHiDcsTF22NhaiGX8T&#10;yXdbtARZoFjicpPMUUyVopkurwq0/4m5ljiireB4O9DChxMYMBwYZmVm1rBWoOEYR6XZUgyUgBIa&#10;DUOHESl8rLsRebTVoxUfupv2n0DrFHByyKOGgmKtGvLyIiTiaIr6k+ZS8kxUOxRp75A2TRb1ARFo&#10;9atCVsoOQk6+FI/htcTbOYLcJ+5cm9BQUzp3Teh8WZYstl8myWAxBcv3aIkj09To6SVoKpA6TUoR&#10;NWMllqSxqHGlisl0tMm5lj6qO0NaTo41fUz3kIbKOgIkJ6OvkYjqy5Yr8QBo0eDrYvkLJPBgfsFz&#10;MkRETQzKb0mUozcvr0vdj/GL31ngP5TlhSJerPHvvC1LbSBaXKSlwmExDCYkEQtkftSYQGuxzKKN&#10;jgGSPiaQabitm3NuZtsHb2kgQGZ9jtBBP1H1L4oefJktArkNysFBAYWLE8QmOfNnbNeXARa3xOa8&#10;aKYmSWeomEFMaQSMtPUEEmYg5lGUdjYhBjQQkKvLDGcgOM6P7mCCGEjHozh4rAH7XJWwNLyUoaQC&#10;1XEuDJb5XBOVAIHuS0pLCuVHYGrKKtnbL47yMYTCEkWjfjwe5UiOK3H5MNIgcBizmaPGqLE0xIRH&#10;Mg8mzFIugusCxRRIhbolALezm/aKZ8h5OHrseOddiY4YESGdjetHV3n3BSRPkQLrOtGx0VF7jwwp&#10;lYFkAEYrDQ0nlBwQJ6n1rmqW6pVtIIGFBICCkA3Xx2L1+B4VgVEBfv/ofEz35PSbkoHIgBhhUphU&#10;IvQkuQUqAuM2GRNHKGavWs6Gh2GSG/CmGV7mgzTN7V6ZFqy2ySvEaCLCLybnEyqL0TRzuvPETRvy&#10;SZyFIaSierCxmTI/pCWtjj2iuS4LXqR4JTEXpbN6weJyVqtSAOvtibydw62JjR0ViHMbyBScxE9D&#10;aVRRI48YoiGVqG0ev814S8ibA1OhY1mRrzUhT1lTIyA8Vvh+lJCvdNWZ9QzHRx2spjnuqQHrD6CQ&#10;z1NkJcm8h9LoaD3UkKB0neh6tSaBcPLkFA54n9eoLPm2g6ULLQ9tb61rqjaKsW5sn1z7UU315RvK&#10;Q+Hnr1bsn12HPFPZZSEjL6ttostik6eyPoXy2c0GsYchQroCOWV1L48sqFWBCnM9LWta1rWtY7sw&#10;8oyEqFwgGaqrwi6/o58Pb4hBmONEULeAggnlP4zHqt6E38m5XfPCvFkz7EtYBQqPqXSx6rP1AJw5&#10;YXSPBa4TBc4ouh5oIaXRyHuv8JIidfIBjBAZ+1JaF00gwOoKglbCJQVBvLYWORFWfKpJ+2NVh4v/&#10;/aE1KmgymHa61BYo41sgSSV1SIh6kPGZVSOYrFOsMmeMOI3lQ7YJo1//+tC7FACSNRN0CJaDltRf&#10;bBG9TyQ9QcnyY8fupUpqNh0CgLHrmakGtTCxeSBtuoL/UX8y3GlR6LlMLGc0RYuJsvzpDrIdvlep&#10;ffnXH1WQtF5YUsZCEFo4/JVf/uhoaa6xkpVoCgko6zVy48HVQ1M/PDMcOaQ+HUKWKek3bGeJjaJt&#10;yrP89TRXy60eb8NloUsx4hJsHBj+0mMQhJ4hhoNf87KOusXkw5MeCWRpsEUcTAVsPUpPXtMdpMpg&#10;FOi6DZPh4o2erUw/SyccqVKE6k9pud1Rc81Umm9WjSWNNLc95Kzf67IoSWFWVxgEkfw8sEEQ9JV4&#10;gGIUbCG0Y7jQQhWZCFWWBaQkY9lGJUUCBTLRDG4Ja1pYuVlIAiEoxjVanIOpDihnghGTGRixHAuk&#10;ciiCaTDQymBRBCYhaDkMJIaIQiiaCtaVgW2l5IFgZQFlAZUuBAbd4D3IypbZkwCojlvzE9f8Gmfr&#10;U3R4nE0XUvNjvdYKivjDaZkyUfk+/yDS3BxY1HiH1ImhWV0qkvrWuiJyx6a3Wo5Z7nuLB7edA1I7&#10;NosTYp1omCJpZbjU2RQqMmO6szuWRtNgxY9KL2RaDCwFljIYSDgjvpgndCJFdrfjfYrqwMXJfq/I&#10;ofiUuxJ/It8Z/SRPnky4tSJ2Wubo3Koi2IfX9rJNkBisEuSPrpJA9qaAfoiLZKPsVFjltzRdUWfZ&#10;F2klf21nrNKgNMxyMuvfeIfRJF9+nULT3GbMoo+uGpcOP6x7XJ0fV7S0fTSgAHUVA6TAYVRmjNsS&#10;BuKBSpGupESY10kB/+/vvpqV1e1ZMaWWo70UV4i4rF9FNoImxxDGdI/UCz9akKwYuXTQLpQdExyr&#10;VTwGP/aAtSt0upQlQDnQOMbtVNhQgIP70ALbdFBKtrGjjlbe3Q1brJasBceKdfgCyJbKPcd0Y3wl&#10;qRfpx4pJJNYf7QUeNR1To7XlsQpAabDyF/lUdbVFEjpj2AWIvTixkL68KVWEGq7+KkEw9xiGI9yK&#10;+Jiti32hHlci+tHTK3EwPrk31bYS1IDPKdJAD0zIkoqXwzKFhybuJqT8MUleKZ5K+IZoyWSUZVZc&#10;CwBGJ4mPc9NCgq7EUSFymUTTaqnTUqUb/J+7UKkQqV0JS7IeuYccTEf4sTMTHGiLFZf2pi9XxPm4&#10;3OTGnZHkmvM5P2soElCi8m7EUMiX14opu2tNfUpYZnh2RFsCyPbEKJlqs6UiotkUyigruqhQu2Xz&#10;YP0LYxRIaaTBFGUFTGiKe2Gi2nhcpEj6vTIyX/9VS7aOhj8ui7x3IplHMWIQr1h9pkcaOfkcCjAR&#10;IyojFL9xNmTKNi5/jQg4yrvMPk6dkG1+iI3I1QKSK357TWKr8h1oiJpZQ6WRp69NlqUUzfAGPFEj&#10;y+Q3sWATrZF6RmTo0sau3/vy6AwENfL4iw+KPiT5EJGmqmEGmcQh9Bz2o2ORfoKSpbCnlipDMwup&#10;a7A1/Zsj1+kPT/TOjiiLUQ51/qoqliZB4RkCR/m2lQEnDxo0OIVhgLLSwDBlJyBuf1nf0g+lJqYn&#10;QCBAkyIAiApe1re3nktO3qVAChep0BxsPQBkwoVAADUAKkSybHY7L2FFmWFITYqDgybI55KjxdMl&#10;ELKPB6JBd9fTRzAGbFKuvaKMclZQID/mrmSYDcQx8EKKRIEoiJlQKZSsyrzPackUGnjjmoNuTxGZ&#10;INEJHEcOgyxAFdjU/wUFKYZpGDJlhSDW/rWtb+t2X1lkah4NPnqI9ytJIASMjTTURCSk7TJHHui6&#10;tcjiaWLrtO5e8zYuq/tMokR+J1yRYp4eIrFkSsGmTrLpYEnGTH0H//011HXOWmURlgsF5Gqkoyki&#10;hijOwduLsghBR1FQtGQ9eTYpMRCxxp+zKepSk+1ruQzZEKWatxNE5U1GJyLzO69Hsas7V9R9SpyS&#10;QqJTSTObqI/lSplivVrkFhGnW2IhdRjfnQVy0MxvKdB/7KyrVgKxm6qqdfX19fUjha0iNZdtIOP6&#10;kFSUFQ2HgVofGWgTo4+vdvLSBo8bLHH5jvnFkDMqkCPwydmclVVToqOvo27q1IWLAym2Bnmh2Lsd&#10;8q1kk+ErZW6Fz6tk9qvtMFEyJeajcWyfteS5yjyWKUe1I2uFk1UGxN6WCtMdV9eSYBTpdRQnsylM&#10;/0HbiZ1SaVOrSkpN7Wcf8cm/BADoMgVIX7O30ta1rWtarKtGw0tKXr8Gyx4meC8IJ7fXLTolQLN/&#10;mZ/B0iULalM8jk2PHjRon+N0LDwuzREh4mJvotxVG7orGg14LC9zZgomChNULTqjTZsdLIp1Mccb&#10;VZPRI8UzbmOLUhchdiZKifqiCop0GZD0FRVpo4qlNA3JXYmLK+UoCgpXBV48VZj2L3VEQ1xJbYqL&#10;KIxFAsaWKoRjMHCB5IhDybwhJlMWItVX7vr6CkcUHw4kW1ZTx/q9u80C5aSselWpM1ZTDhhfPTBo&#10;kXw8IG8/Dh4QCfP28BCTFFHGRaYSQuwbq8QSMS2heIo2i59Ciwov+qvut18wdZlShFyA6eTHXplM&#10;di21ii+2Fi/HdsWJa0q8shrfQyHV6ZNu2ocGqk22IyNaVVIVNUP7qdkiVpnpGp/8p/GlAauR1oUD&#10;jW1dOy2pYUXwVMePlZKSErTEj3E0+OIc6HET45VJ5dEHEss8JliKsCoCBUDp4dUGOf/d8kuQZM0l&#10;OdaNSPqTTznqLfI1rUbpWtSXGlFnNIOU0MQmJgJ/SfSHRZ9YRpYVDlor1DuFF651DUJ6xJ1LZode&#10;hVTAu0hXaK5TDSndsYjBKyLP9jji0FUxkpiJ00AVjnlpYRijUldNBSd4PA9HJQvENHE1UPQKsQF3&#10;MRrzPB1th1uTfgsjQ5CgpAkBGAtbbdS1rWSmlyig5D0GgnPFlHdSwCMJsECBgybkBJBoLVVTqUNl&#10;/aw1uhqCo7bQ6Fd2DaWe2Fdbi8rJrP1ypIQn5yQhPXoyeTPYZOr9CczY9smiXWFVnxxWwV1AylIA&#10;tqCPySAxdkhifxyqVd6z0GNLqnwCC/Y4yDLl3aK8iiM+O6+nX3UNSRASH4lov+hpfpB3X2AToNuY&#10;DMaRE4hl1YK9jKeHhAY3Uj6q1MAdcvUBF8xV/Ntp9/CjpUwYvJsHwqZy5eWIkh1200D4mBTWBI7r&#10;ZB8Kk7WAqJtNAkMnVpo6eIsWiVxHj2zAJlmRIf+SQzTkjm4koRcgEkKU3vhgRRfJJP+yj+AlrWB6&#10;1rlrA9YHgsI/yZHN9qhQ8mAISIp73jEmLM5sO8KRyEKVxYY2cgKIX9sREnRzdq3jDTF/YlxN1oTH&#10;GjXortdotpIigebLFpe0ZWJmhatpt42Lgv/lNhT6CmIw96nQRRI0NCfXUjv3oxHGVeLiQtie0Mtj&#10;DGxx/BO/aiItgbpE4vr33QDMYQZDCG1AY5ODuLFov1p54q1rfK7+6+mmjwg2bfNEdruUx9tcEAIJ&#10;GZsaoHabChY8X3jdBYEBj0yVHqYg8BYook+opizVuolHfbSLefGY5deA+q6SaUcUv1llPtPB2jKQ&#10;s8Ecr52LY19+bf1rtw2QQK0y2gpbniWrROxbtcgM01kizR76PE8hwXBAY0QUZiIUdQGeMfoq/8U3&#10;Q4tjOJtii42rZY1YQCAzZ9diqCCRIkfPOS4OEE9OVPdYqilmejx4uN4mKIS31w47lhuWSV0lsOZq&#10;QVFVB/k2piaI8s4u16YiRk8xH8dJsjx6B4hQrx8crPJS9pQW1C0wDKWAoAHBoHkENkNUFWA+NWlK&#10;yDYMpQQaB0DhQocKfqWw7SqurKuRIidXxnrltCIHyqh4lHqpvQvlKBIRoeuUNfSG8RP1WSDdC6kC&#10;aSw3932VL1a0GzYac4/QZWjJRWHYoqVyKh7lSJikfUA5/HWn3WiExyey8W66rNqWNJUFoPp6BAd6&#10;gGWi5SiJGSSMAfqNVDNMxfXyb66qB6kFBLKy1KlJg9u65A3dBMzwSiil3r4ac1l9YnSrtE1zpqqs&#10;Cu2tJ73YklvGwPtcpgrWta3TTTYo+iq86xXElF1keiqJaRZlQmTxH8v3/JQn3iYC2JGj+THeEAwD&#10;VVYFY44gg5sB/Mt8enrEggpjxBKTJrJiN8wUhvoiXcw8+e8aNG8XHvvv4/rWta3dOCdYxzBdERYi&#10;xUvvTUjKwUDz4JZfW1oCLG9e3tfJASrDJd9s9xZ9DC0LY/EmFRENHLeJmraEvCCqb0O4X+cxEt6Q&#10;8bWmAuogeAwB7LaAxcIKrVYH4d7T8lp0VbVoIXmMoovW0ZKIOTsUJ8ynxZot/nnrPf6FtUfeY1Mx&#10;CDvAXaE1ZL+F2r9C3KywiZ2qQ8Twf9j2o1DlYrLb3qKxWdFWVtFO8gK2UDkhDKkNxoCgcBw8q+sd&#10;OLPkd92Sqvwp6UAdS0CLWn3nqSZZXt+GOWGR1pp4ZPkDpDoIuyIoaR5QogAm5UdjQ7s0q8XwsEJl&#10;wk4uIvjdVrSQpa35SvxLWta1rXNqtvvbPpJLA40LeWj3hAsYSIURW+4IBFxs/ZeHlf/YQDMZZIoH&#10;AYxMaPI4SJCELL1kguqBQl46FSulNAdHY4aGNokq+o2f6H8GohZb1CgrW+ta03VtY03VJAZZGaym&#10;/Q1aHUhNLasHQuhxgQbxCKNqWQu2DrW3NCtJkzw6zijuOPnWWWf2rekePI0KNLQfKQYqBl6TFYoj&#10;Hg7Eq+7L0Frlklb1WNiSICZTEYxvbGqEjgza+FyORBxHbiWS8Ul6aGLq5D+q3Di8niRLfWiQsPvj&#10;qdn7A5tIiR99REpu/HIVZ1mI0UNRbrRI5L49yDGdGzwySKsjf9RHybXbrJ3RfK+SduJexREBy+q0&#10;0VZMe0cNQq3aD2kG17Ch3RrrYplHot61FF8FBx+SszeXZ9osbGti76pJGIyWoUjVJsrKz5stFFFG&#10;qdsMm5xRMUU8Pd6KZ3iNpiqEy7lSBY58YCy3nV42Bov6utNwET5itnyTeR8C0p7dl193iY1A0I8Q&#10;VTExLcdnibAHIV4E6oYHpks5qH9mVJkuurBt1f8ADIECdW2gKPUGqACCQ4P+nbdba+WLFG8i4rKe&#10;1g5CYo9dtOSiFfBtT0FsfrbNJZJY0HdHjo/3YZKdGTfk9gKi9xttctxQxiGdoUI+NP3gM1kXK08P&#10;idGG8wyyysfwKbrLfiLfR0ycT5lFy1Ejotk0tta1rro7wmND5PPKY2as21FLE8rCDxSYiEYyeECq&#10;YAWN95vf7V2h0M5sUWjrCAvoHop7x/OBqUe4XMWVAwsTyoUGz20zoMfbn0SeoDFdGxybggQ4o9pa&#10;/E0W33x3xzaqmpNJSnlfXoe8kaK+Bt5kaK4x/Vs5aFjimrW0QzrAqTz1YOinkgRbloDyLFDV9QlI&#10;2K5QsLTbZHI7bYomhRXv9GPkeBFECcGKITKwgA5MEcRCr2Q2aTzdkMsUUU+ultyqsKRIoIsDIa2N&#10;1NRYG7npWfHVTQklNQkjC1Ir6KvUq0pnpKRaRMOUyr5DVYvXMyKmYuxkbEZKpACtD6gvjTRGI1C1&#10;NIsoG+cqL6j2tQT+1FbuewMlGvdTBBqH4ODDtJamlrUtsrSgNAcCtsigSDshRupHaggcF86+uvrY&#10;zDIDJWCKtkSNadRuNGJBpfQDlmVSoanVMrlDyJwiIrFz8VSTRkofu9NdddxedSCi/6WzQdUDrByx&#10;bMOgrRpgqhQ9CqxQ+C7IVXoKyDqkBKUrbrFymUX3sdiJWy24eO+RWYdaaSkDpeypBmzE1FFpdZux&#10;KL6lLa+AnJIcaycR9dVSky9cyOVjTXLAmUgEKzapK3qL4JeRlpwsUpP3mdisC9Qo4+Wx7fUtcCic&#10;gdjFwc9ucRCaHgciIupPs3Himxqt26PVfd+KoSL6R6/PdBsKLlxBPX9qQIheNOUi9iUcedXDz2fR&#10;0CkLGji9UQ2MhonqRkI3Ly6PuXZEKwHtlSweP+h8826gn3hx9r8bFFe8R79eb3ahLxHrchEkJdi+&#10;ohBstNr2pAb+0lNbZNNh9+WOiIhYB7fM/2V/UYwNiGbWWX7F4wi9o97ptlFkaxBcTWRgfUUkdpbJ&#10;bQeYyeIhbXKQ7WqTBYpkbctxN1lqp0ZRcbuwWLRlGjQEXmLHpYvjuPw2PEY+xFu7EPeqpZcum22O&#10;K2YibnmxsGw9sPdqCeSLf0xUOLLUOJtBUex86KgvTq/IMpAcLzKWl6T2NRZ6+C+M4km9Uy2Dz/KA&#10;AEj3YBI84XrRqycsc+NR0MqjG3oRTcHBAu2i67B9PdGT6cWRzOq+CnbKGTyzbdRqit14/Q+txVLI&#10;8XVdm56zX1yhLptaKtlZjRNkWuxPYovExxU4SI6ZLujyqYtjx7CgEKP6n4KGSxWhqmKOh4ei+aiE&#10;P7ndWX0YlN3XjFgygW41Ci1jxvijXwo8TFN1F4iHSkxLqWgMgoiZz1dXeZQrybQTimfk83Dfeb4y&#10;Rk3kQfpB4cdvaHp1jIM7Wf4uE6/LmOjb6DTLVqHr3kJR+UZ5SQaM2iBVgqe1YDtj61oWIU9lF2Na&#10;UpDW2Dz5ABfNgS14EiIo4T2smnY8Soahvrh5FYRL0sVMT1EcuR15aniNjiOhqHFZEHJIu+mYiHpX&#10;IaS0frLxhxGKd6C7CRMMFoBGHanHiDDS3bvSSubG3jjuhsorkOtRLQNETO2JBI6Ui1kT1FBisLui&#10;uTrrXIOhFbzYKa6BqSR21t6ZzaC4m3zbeJ00CRiRAWUgjBEUuv92Oy+GqLxFR0iFsSPaD5iLL6df&#10;dX17vkimL46bm1UxEpciqhWRFDUcGUN1mfjxeQkV5BS2Iq9akHIOet0d1e/mVlYicsd652R1/WMo&#10;+PFKTcRE5XuF6/Gzk1bOSXybQJb9DieteETQdBTMOgFvv6qyyz3mZQsW+6N9MIa5VLP1Fc1KxKBo&#10;WzKi89ktyvSL6F/0iFDiDN6wZpr1IEsVC6CFU6GoRt2hldBQVy0APIz3qDqWf6MfUSwaiW1CD1rJ&#10;eXL05LUd1ZZMrYoV2LMukw+uQs7IcB6bB1C+l6kCRWgY8SjrdVMF2e+LFcodwk2bUgNyWCu6NzW5&#10;TPJUzgbd1XMyWiJ/SEuzCID6Ourm+x5FJ1jjpmO5aBc9jLzqWZYGspIniQn2LfSiplb6RsBdtl7c&#10;FicXsfmEypBflRumImRBDKWAiQCMO7iGTcsFZtfx1fZmiaKemEiRsFfi4P4JEaJHjtkaHWqWAUSM&#10;9TCfYn2pcDL/6kHKTciajV5IGmwez6KozlcneorsZtci9TLsRJSJdQb1JAjjix6kwdTD+HhVboq8&#10;dfM5r/z765nETSnhTcMj31M0ImyjtRdbl3LIj3rQRuS8sMkYNJgsetNIo6bBkjOM/uSSaEw5FSSF&#10;EuUwaCKmkFmhwV0SisdkoqqW2AlKZqpFN9KodyVUlWR1IQq0EqiGCi9HNxI7QqIQFVhzkpIwJeFK&#10;qQiJnnUta1rWta3IbW6XsxrYnKskDyYluLMZpfrI/Cwv1KimxT9ZQzo5+uiEoAblFUI+0X0jG30v&#10;tIs10Zooi1446tK2Gike93rusexEv1RKuMWgi3sYv7FaqClUEmc2zOadiKurAukBURXU6+vqVLRr&#10;UP4qoGwtHpHcLEeVESqgcidDo3XVfVVqC42S99sceO9Js1naDVVQqdSDoZqwMw0Xj1qcoqTTA2JF&#10;ri3Rr72MTq2w2ehmW19d+on1MYHTa4lywqeg5FDtIhIpUmAn1kLSraAKitgOsgFsqsLiA4GTOOz8&#10;NOsdia9YZ3k0WruBbEtyXZrbGyxvnq7O1kNDXa+roZejmhqenYsal+y2e02tIxiw3L91eBX1SMl1&#10;LLm4NQBATGUrIw8PO17mvUPSkwFkZNTFEjt3ZE9lqV4qlQNb6l1WPugo66qUX4KkyMqpiWLA+IkZ&#10;juoSKKSdzGlnaKSLev+QKkoVUxJR6F9JAWNQbq4hKTpStIFgWlPWgk7da2CW4L7WqCX1kTkzSUV8&#10;mr5Jd9FOpIii+6321iOXdq1rFsKNsIuv8QKgyew34eSAo6dWuLBrPimNQ6r7LZdQl4taJMK19E4O&#10;KtKuzy90VBULDXQUFWobFxp0F+QaqiUNAmwFDVM4qXpna0kgptVkwo0kgStGxqmwdaIpR+vXtiST&#10;bBEha1YaqiU2MXRKkTaLYGKKoviIn31vMpoop5tUuBzGp3VGsXvpKzWllVWkTyiIssS/A6eXtWdU&#10;1JqoKtlVLTLV5qsDGweqYynIjfzJ1CddE0LIgrFHjmRydm4hqUUgT8HTo6CxoSI7qFFvCsecaIpJ&#10;Maf3JCwymLkFEirtKoTfKkQ6a0hUBa1rW4PW4MDwPTBmyOcLgLaQpoXmgEJoxZkjgp50cClTI0Xi&#10;Sklxo8NkRN6apTDSSdSZWpbdjWZlJHl9S0rTd3QAAAE8T+WEv0AnEKe1DzIQWAQ14OHlDhJYFtEA&#10;OOcPTCJlwxxgAACMTDILEv3JIQAcnZywAUDgGGMaJn8NSmg4NJHy3cIA2oGesA0MEIALDGMxgGgk&#10;Oj0JQMUQgBykCwYjnAjIxHIAIaA5aCIQBlBPJhYmPlDMDAuDQ5tIcDyjOXII0GJC8rpmMzMEx4CL&#10;4GByJ0CGTYJTIcd0BjwT2AKAGeQgFoQuMAIliHcSSoTiEAYZGR5DMbYmM8RbHJCENSiMZr8S0vBm&#10;GNzjZQyGgiGhRiQSxeiWZcIViI22FD8ABmAfABHMBQwAOAWoAKAINwLEYOX4GypgTreEQwN68JxA&#10;DvIAJoTzgLhg7fMEJMFCIM5oMXjJuxtVo7QD7wBp2A9yAQABK2PiACG5FAAlwhZCBRUgQkFSbB02&#10;ACBr6aCQQjx2DQjbkJQ33NrBBqWrSgQRZkAQANtYDAC5fxTjE1SbaloW0mv5xnnhZyJhnbCcYCou&#10;oyGAx7QrJAKBgjACG5FAGDpMHwAGkMcABBIZQABDJ1DBV0i0aAg0FIOhOeEwXDatAAcACQGBAIiQ&#10;EJsGCgYkMIJQmDAYXCAMCADOgAIAZQGBdTO9Ag2Aj1CZsitog6HwESJsJjsszQKCWSMEAygPAAqN&#10;hANQYTMeDEOAozGBGLAiEZ0JRnwjFcg2gAqAgAANs0KRAKgAOCYZh7bATEjwzQGKlhtoxiiVUqMZ&#10;1dTqGBx/YSAAiCDsAPWKIYARhgggTBnp9DdnQryMFIEZ78ipGIKUAAmvKEACwUjWCKQq1AwKuQ4C&#10;ARgpBEA5rjvACHpDUAAHEchBDAy1pBqfJPtCDAzHmILns0ViQYBQbEhGaw1GhyOT+20IDAaGBClU&#10;xNgUa4eoAApqjTAFO46CAk2gcEwxAhKAHXwKAAAkt4uAQM8WIB1B1O4wA3uwBiAtGAAPpYUAAxjB&#10;AIDitgAAISkTqAAKspWAVEyL9CCiSzSsQLVAAAODqaAAJuaSgAY5gQACTeA1JB2UgfBBBaCAMIHy&#10;O4DABNIoQyBIbsBjCaGQ4duYCA6KztAAAuupOAABEKggFLYcpAIXYVBIIK4BCQNRggwYVD6f4MEN&#10;AYAFCjBgAYGgmCA4XRUACBIOCAB1gUADwsjYVgMODKVhxhhQoG1XNQANZAIJQyJhDIwI14GBAYAz&#10;IyBt0jKNg81m0bCw3TYujmc6FH0bZxS0TVzH1OJqzmWLBgQSgoQBFZB4OMGIA8SMsNosysBKYJMg&#10;CY7PIAMK4DR0ChEGBAMLI9DIABsrBgJBWQEgQeE6WghRgqSgQPHoKAIql4EAS1ksgA52IUZgLVRd&#10;IAKUkNAAgoxgCCc1j8ECBWIAgrCRIcDjJXEJMCNyIomEs1v4WGbShahYJB0SBAJsYGBADAggAAiX&#10;LQAItNCtgDR47JAC52IhgEHg1GAC0vomCA6JnAEFpGgAA0lZiAAoegwIHpWCIQAZQ1gwcKgtAAax&#10;YqDEEVAsGBJhAAAAW5MgAIUBAAA3VGAwNFgEABxgAwAPhkTAMOzgAAwW+M7BAcOogEAmYxoAHQ8E&#10;BgdDUCCgLOAuFAoIHgAOooNBAARhewAAJTIAEBoOAAw/D4ABH9HoUCITigYHBALDsOxQuABgwBwT&#10;ARWCAQCBwAGBQcAAwOgAkABAEKAwGigCAAIQBQABgwBgAMEBWABUYzqH0KEaUjB2taB6QQwUJ0XX&#10;sjQA2QEGghEg98AbeAn3wMXAATZbBFLFiDGRwPNSEpsHrfAe1APbgSyA/7Ajc4EMoFXeBEaCmIAO&#10;QAyYFIsBCcEdMDPUAGfAw2AVmgEoAyGAtIDIBl4D05wHYATRgsKgFrwBZAIgBqgCGgEAAKsUCbgg&#10;wCfIDsGHAAYJ1iJFgcCLeRMC9NoEXtMfxoEdmH3TEs4MtjzcYfqfEDiYGExb4IWzASCMsxSAwMaL&#10;IHABgewIjCA5hDBxzqMbTEFUMwezFIhRoUhmychMAEQA8mIDjAAA5DIlsBAAOIsETbicFnGXLNYO&#10;Gs0gcRhEmsUMIFIRAAA4KyYzZ4HsTy0JsdH8IJyM0BbIVSIAngnjg8pBi8EAwNUgJgADAAxwMNRK&#10;lwgBOgyluEp3AAkIDkE9zLJgjKBhMebb502Ipk+gPAMQpYBe4BuWATcwAYGBAITmGqMSCBCbBAAB&#10;7mMdTGAFCEMzECzTJASGAEaAAkP1ukoNYlcJQIwBDOtHnUgNJIwDvnVHc5jGaRHpdWnOTT1Kgk1G&#10;sFzQWoU8FiCESEeTQIGVUroUDgdEIAADDyxgWNyxjYYZNYDDXR2uMRRUI8jEKQ9PgIolWGgAJ6zJ&#10;IAURDgQE3G+YkHAQkgQKRaSQQ1m5KEIgHKkEAjbTMBAAHAEACskAwAodQQgAyDoYwAgZTMADTkhQ&#10;ABDUFAABjGNgAdGoiQwBDsKYwFA4CBgAKAAYGFGHBgKCAgGAIFCgACFQaAAqAFYAAC+CQAThQKgA&#10;zDwaYANl7CQAKlUVAAbCwawAkGmUBhKS5exASAqjQgIW2ToECmIUWCDKEgsvAkth7nMesEOQEGhM&#10;NRmJmAsABbTgBAAISCYCA4wLMAPIZAQCFrwQCAhHjIJmQs5gG4ALWwGbIHkcAIwDiACudoUSA1S4&#10;A+Ix+pGuZTe4Ro2AFPAVGIwFpAIBcwAAAKAB3qkx2ktJkBNkLppAIwQDgWGgCoB6QBqDD+DCqgCl&#10;4IKAKZgXhBTkFJQVtwI/AMJAfeAF1QEV+A2MAq5AeqsGKAD1gAqAF2AKsAqaACABuAEwEAQ0cS7A&#10;OTEK5ISBaNpCWYA+CUuDIECO8CAZB42IdxjJRLNZgwODnORxOB7EHkACiINgBkMtmGwlDY6zMAAR&#10;OREAyxPkBMRCMwAQICACOxhMRj0AEWgJSMDmUQ4MAKYxAAIQAYkIYATNGZQGCiAtkAI+AKsAmoyk&#10;UyMexAuoQLcheZ5PoIBQfxZmGgzKQMSwKF4MDAQgBhgAGYCY4CHo3xY1b9MRrYisB8KAwuA+VAXk&#10;AEQCWAOcACO5EsRHh6AQrAYwB/mAoOBzEDv1gRFAzBgn14NAKdpFBNDLYAQoBrMGCGHHbFnrB61A&#10;NGBwYGIwF1yZ8egqfhMOyGiyguB+MC/+AUoCcGEkaCyFJCdERKwRK2yiAdhAIEO1mahAg18DMhjT&#10;DATGdmeZyliRjIN8Md0CAYcTgUwAwGYREAEcBA4xADDWBiBxgOUBPwAIsAUQAcAd5AHMDIAJxQGo&#10;8BMIAhMARew0qDbVg8fQSAAQwDBAKQAEKB5XgyRAHwAGlAIjAD1AMhgLhgR7wL28CywBAAEAApgI&#10;DEBPjAbAALACBwHMwANwBI4wkzA8hgESOZDA9gdSmKiAnACyAi2oA0ZAqJx3EYOAGWwItADiAbyw&#10;MBAcsAAGA4CAnEDiPATFgRIwGYxmcxyOYZEA9WgAMAQwAeABrADwALkAD0AGgAGkAxoBnkABIAIQ&#10;CLADMAFMgBxAJhgREA2QEBIJhIZQAHhuDkQgQApARMgCaGDkMbOIWQgNCOGCOPICHMiLGCAyIgcD&#10;OgAEwMsAZHEBAAQGBwAggQnLRwECA4HE5jPBjjsMlAD1lgdCQQZhzYw0wALBhsCEYECvnxXvFx5W&#10;7NdaNjrQ7yAsCCcsgXC4WggZxwfDQCCQujQkBsWQgVABxYFoASOgBMEt2wLjiRfonLIwlEYQiBjg&#10;BxIleRNZYZSJGQgH6oIKdBBPQqgBXgCkQJYAdZgdRAbMwAxAWEAAICgAN4YCx2BrfAXn4CJ0CrrZ&#10;0cwl3s+PWUaT1vJmvQBd+AjlAJN4Ik4EmsGZ4GDQFZwEhYA6gIABOQAMSECAAIBIgEwAGhAwFsQz&#10;wMYjGwEB1ESGLBx1hGQE4wHMgBwAGsAeDAGzAUJgMIwGQAxwAgYEYAPQQAIgGkAIDAGADPEAkEBB&#10;GAL1AUNAMwAU4AYwA4ADoAARYBXcCcBCiCDlwBdQBDwFd2BLWBd8CGYCLgBSsXWeAmojz+MCADwA&#10;wMjPGAnbYjUgdYBQAMeE10HumBxOhjpkBmA+ACINGiHm5nnQwEIQBghDgQoDIZgIC8AQ4ADCAxYA&#10;wgcU42RDJ5szHQbDUQwkcDeeA1lALhAEzAVhgBhgaBAcgAajAMmAHGA7AAMwAAA5gBAAERAEsDgB&#10;wBoxmRkJtQFliGMZHMcAsOAeyIIHkP4CAJgTPYYoBA8syZg46wXulgxjORgMhAZ2ALIAMAIgATGM&#10;ZCyEwwEgAmIBicBGQxLvIC0AzE4QEAYgciIIEQ56zGYgDwAg+BIAM9AMmAY6AACAR0g3QTqQRKAF&#10;FjFuJCnEgbfKHAlBjjCtoxeZ4eqZ3gKO05EFsiUjQj2QEE4LbAW+uDWcQRzAQ4EJAAyAgQAsoCg8&#10;AcYCjIDa7mCBeD0VC6cDVMiVwhSAJyAcGgWT8BZIC5MDVpDFtBnLAScgp8MZTAZ8AWYA6gBOsAwQ&#10;H+8DcAIMwKRAIpADnQkSAAvEBukBaAE+wKG0Di+wN4zGLIwHAwgBjOQDfMB0QBoYCQAQ9AONwA84&#10;FuAJ8wE4eAAQKJwOwAFmAy3wJ4wb50AdED+iwXmAIMAW8AAABwMB/EBrmAmiAqUgEgALgYFeIDOA&#10;BcAEGgCNgIGAkPAgMCGQCaABvAA7wBBgBEBDiQC4EOIgP+MCAgIwwBeQFcAH/QH4MBaAH2AEpAYq&#10;ItDIKzAyABIgPwAmoAbUAJYAMwAl1ADGI/GMYagftgIkAw+QwGCCgJ9pA9zhvYzmeoXZgIRiKZfc&#10;WCYMDIPiQmMY6HPKPW4gc4EDiqApOA+KADGAJ8AVZMWYMInCJjDdIY8AYCAwjQht/B2AGPQEojAZ&#10;jBAYho4ezgLxAXAY8YMPxMfhmH4gB9gAYYAggMAACABXHANxDFQGOg4xRLAPhAfMoDZrANmAEAw3&#10;ACAAe7AIAHHgB5QBmAE6AakA+mANYAvwADANGAZ4ALrwPIwEnwCzZDgCwPqIcUIb2AbSAAIBwMDI&#10;gE4AURgNABSAArAEwAAgB+4BRUBlgDOgA8wCHYEU2B44AEAB25AKIcC6IamwKYwRiRKTBKkAOmCE&#10;MFmIGaQAYwDPQDEYAcAGBgDAAgWACYAeAEAAQAAzADyAABAIZAMIwIABIAGrIAAAcAAzgAsAAnmA&#10;BIBQMAO0AgYg5rI9GLB4IDshwQAgQBRAFoAqMQy1mO4GAEAAjDBwAiwHwGGxAMsgEYAAACAARwAY&#10;ABEGAPKAi6wMCgGAAk0Ai1gAEBKIAyMAwAAAAHgA1ADgAB2gBEAH2ABSgHl4HQADgAPAAAAWoABg&#10;ATEADMAlAAAAQwAiQAEQDHOAhuAqOBJgBxQCqmAVAANsBFACBjCUDEMAfsQEBwJ2wH1ZgwGLFAf4&#10;ABWmG3GxYJiZ3gZAAhgD2wAgAKQAE4ALwA0sAGAACAHoYCIAOmwHHoBseAOUBDAFOACQAF8AQgAs&#10;IBMgEsgEkAJOwHeYCqAFFgHZAFC8A6UAu4AkcAAQBfgCEYOX0CxGB/yAHAABQAqcAsAEYYGYwOAg&#10;AHgBgBIQCU4DAwCeeAPMAkIAnFgIDA7ACwWBAgAQgMAAEYCKYDAGFxANwhAAMT0AnABABBsQgKIw&#10;6mMQbGMcwOojGBwMejERDCAAJEA4yAUgAEUAxoAAoAQYAiAYjACAAcAHgwCeYBowHHsBAMCbAAWA&#10;FQA4iwIZAsywIggRFgNjAZFAMGAxAA3QCtIUZ+IEAAyACwACcwARgIEA6GAyEAhuMWpgcyMXiAXA&#10;QjBB4eQt6gOGQA4wOIASYAaAAGAGIAAAB2PAyZAcDgIRgZYAJsATGBqIDAAGAAwAAAAU8gCIAAAA&#10;nIAIAEAAQAAIAEAAAADMBiAAfsoDwgM8AMpAW5YEQAW9AQEAiGArngdAA1DgEBACgAyYAOoh/MAo&#10;QF1NZKRm1AwtyBYQCBgY36GYIDwAmiAgGDqaQ29hGjOFnGAhdgdshxU+Gnhjnswe4A0QAkvAopAt&#10;IBGQG3BAGhBBvBQdAEMCN4wcR4Fp4HWIWDIMwIGX6CUSAUQPR7gk+C7RCmiDIEGoCDsJBAaANoHw&#10;MD2VsaGYWBDiCB4QGtADmYBx/AKoA9GBQYA/AGREBUCHIEM2hDggI9ADlgRTiAZgERgBywOsoGAj&#10;GAwG5ARiAxjMZzjGBAMAAAAEAAgAAQABABgAGWYhHAQAUAAABDABGAG2McAA0eA6sAlYHX0BmchT&#10;rQol4KAwSwgUhwCREIyIUyMAICfsQtHkAZkG4ATrmDygKgYNXB7ACjAXJZAc5AfWBVSAOgBQQDdg&#10;AkEOuASrALpgZVAGUABQCYwADkAEACKA8FATYAoiwB5gBjgId4HEADOACUABYAGADPAAcYEgA7gA&#10;nABmAEgAcgAzAAxADgAPGgFvMAOBCYABwAYwIJCAt5wGDEE9CAewAUgEKQDDYwAAAAFBtaCD3KYK&#10;6n8KSu5CrOhCy8oQyfEBB7UUbYSRJnbIkhFiIJ45Nn4AhNGRIigoDNBWSYA+ViK+V0ejeBpSuVXm&#10;zq1xnEglaZmykttZnoUi8SVVrMr6AACrJR1pYk6iUQIClo/0do0c6am0Kk6VtIFQhFpzdciustyg&#10;ECIj6KUCThi36tSCAsxvUnzZP1zcX0cqceKzHkSjyILTImUyO9xvGwEIgNaKwCBZzNQgkacYGWRW&#10;mgzM0FaDARBJ1QkgW7JH3qyq1QWa2eiP5MiCE7JJk6VkBBdoEbIEVqTlShlIDvUw0LIbohO6t04k&#10;esVkELBUNHWUI9JMae7KNtVMVUbRVftkUyQvlThp4m5HkmS36ynRB1NeaxkFgQktQgMcKKiCBOmc&#10;UmXKBUmrTyuAFIiOlY5lxPJAaz0sQjWoulANfEDdZK/YSn9W0KsMJdKOhjBCCFoEL4SQRm/Tknoj&#10;eKeCDgwih2bFXt1ugy+JGQzRp2FgcLsW4acM+7ssMSLaKHQOwimQwYulviIsTiPD0XoCoICiMdoh&#10;OFMXjNCNiM9nxXMYdqR1JpQNjfCdyIzNcqBJ2WAxweCyjP0gjGRSQhQRc4lRR8c9YnlIcCO1BFhR&#10;YFewoIT2BLpSsS4OKNOCScrLTtCIhkvARAhCRyoko9mgr/DW6XALd9AMJ0pCBJ80csMHOLK9dN4o&#10;YqQANQhqDFEGWEkoA7JTY9ED00MC+s2DKcku5Ea0gLJ1VjMW+InpCEeeBpL6y6ChjAAAAUI3yo+K&#10;JjcMKbxBU0Sgx+YoAADKIgAAAG6vhCxilAAAAtGjSZM7UeJI7kzSoyRTQQIGAAAAPYvWUNrYiAQA&#10;o7FH/4Hu2AYCbdeIY4GoMgAEUADQkaCEsGAA6EALO7bcAjGu1/s0L24nb47fQRDNEmxWtstCBFP0&#10;/hzxB/QPHbrDd+JeevrcAoMhovpYp7TyAqLQwF1clynEDMc5FS5DoHBAeloYBAd9oCtAZ336HA5W&#10;AWwYAa6gABxqJotSUSJmTHqZUd17rXGgyAfwHAAEPacMQRBSYDCBLPSA1hpBjxoUmNE50jWgh5Kf&#10;0B9KEOuJAvEv8woHRgg2lMMRCD8IkEm8k3iDBDejT82CbGIA3uoXUxTK9xBJwi2HrmvIwikSMpCR&#10;Jmp8VGlTYHYJyhLGhiTZzqNJjRK+GCIkZhJsOAlQQxZwLICvMQJVfUdpmWz5w2gM9jLyAjLyAtx8&#10;xoggilo4itHjav9g5yFMMLQSCKOJlXTJr3S7HeCYBKmvdD9Enk8F0pb1cnuMkNOdF+2rDntaqetr&#10;4aoqrLqUwdBWkBAS7goksYLRtmRVwhsFp6WGgAw3xmNCh3XWXbIhUXMRQpQtwNXqkMssnkn5YECg&#10;QCkvlRawecwhIB5DAXuqTJm7U5Qs3oKMLisqBQAwYBLJ9I0gCUo9CBRyEK9YAMA7jClmiF0FVHbv&#10;bpAIMvQDq5IRYCDWTrAH4mf2F6iFOxmJhPQLJ0vNhHf7cK4svSpcBhyACtq4aJKeLB6Ehcqfi0hd&#10;BoaZROhucXHxYhE1HPR+R5gPEPRbLHXAT00KQWOEdggI6ixKdERL7dz5GDB/lj9XCIIeeowkkLlB&#10;LiU7VKScrJ+Jg6IRYSULLUCBaCBwRU6En7un53gYr+ThV0NmNIUI4dq+hS7oJd2wrBBiXJFASBzQ&#10;iwJSO8C0QwAmmljw5o3rv09+V8g9f5fIz6GwlLKKOoXoFegdoHrcQ/eYfCAQQnGwHiGaMgLWp7zt&#10;EEO0Ak1jqM8HEiaWCOn3PxQLjRaJS2yihPHV4iPHDJS6yLpQVXYkgK7NqBYIQtXI8+9wZDWLFCTW&#10;d10eH1SwqFcugQpguwi96T5YqGBz0Mxn+gkaU/KBsDO0JoJKS6VKSZxFMPwE9XmVbwBgVutHA8zs&#10;WEI5DCYx5hcgmIdXu42IYXZKheNCkOhYcxtoIMqRiawQIKCgoPtpzBDwaNYDmUayuJ1mp5jQIQ0h&#10;RCNlf8qli6uaM/U0BAAgdNTzyYvB7v993ivCj/Is39N9QdboiSdIiotWPFDtWUdz4FvRSJhr/dJF&#10;8lhPdlmGrMbKL5C0byOmCHLehYIFf3rlhrUBhmZjFfJ9eoFj8XeoMs0hGegBOIzkIQa7iNucjUSJ&#10;DycgXXmOBgDSvFkeSYnmhQTRRwXiscRzRVJNzCuGAepoKaLAS4GIo9DOk10I71QEAWXUR1a/MUXV&#10;29UU105LzJUHfaJkSmf/jl6JgKrOjSoP+2sQ8yQrhAk6WFIiHiKVEIhaQK9W2wnwijoGBjKeSBID&#10;9B8g8uBDmKIBtPRIa+ErWkcHMN8WFqcUsfwB1ko0FkRDmUYT603oxqCJ9OgrdEcO6kbGt4rfXsRL&#10;RxiFawJNIxtEcImvcGatMM8ADFSLI5EMndB0XaXCs1WI1ulJ8IL38IBb3SGSeeEK3RZXPtBjrsOO&#10;pD9xdAiWYIVGQgokZmkEpQhuYQgC7yOROQcEWJh1+UELa02BC2vc+iMY0Dv6N3kKOGbo4ZB75JV3&#10;I+/SnungFkb/v0+KwE2WamRQt9aUt1VRMosxPM+05Ah84E6VeEcsdAgxsQ+XN0PT/p0XQ0gRaHxc&#10;YWWphPBdGcF0PJUiwc8FzkAMIMAGMdN3daNDV8yFiECaqrHuEwQ+AM2Rj65fIMuiAOhMK5mDIBzO&#10;K4TL4hrVufpaDUfyZBlOYLHMSOJJINTNycmSHWagYMgWrbgkXpzB/ejKUgrtPRyqD2sX/qKHaPjq&#10;NJR7lQ17ieZp+/JDAE5LkTMPEDJujmCMnPoTJtNk4JqwEcuDxtjgqPfSlUJBgoNelLAV2ETWyo5Y&#10;eED7Z3nWhCgsw0eRvzi+zzxoQ1IkXkDaP73EkGaIBsbFVi9JCpXUjS3HxyL8BKmKp1vadPkM0txJ&#10;LTQpNvjinQI6kAV3FC0FHrAototT4qPEAhXOy9bV3gh5wU59DaAqBPZBVEXRQ+AYd0ANAVI0KzFa&#10;ynITAiZpUZggkBqAeIoSbxG6Bz34pHmLYc6w8mSaD89CZEAwEEQIgoV8ja+FOYSGrOS7oRlQ3Mzo&#10;LWRTGyp00SCRzN2DKokEKy5DgsPvpj6zLBHt5TxPp7EdG/WJU+yBILQFwaOb3C5KJ0ZyNBtsh+fx&#10;9Doh+UikkI+MQk9x6EvBvs7DrYfuRTykyoIWyZ50IpA5zmsawIYCjEh64aOy2KIhFAWSLpSHKtR7&#10;CIFqJJEQLGYJtFY9nkkRjA4IWeV0Um+7SqGl+3q4IPXxWX3EsoRUPyEQobNMdOU7XnJwtjA3PaEn&#10;y8PST5FgkQ/QF4hkwHnhHWcNEZR5MYDKLFHHOaGQpDRGK9QPNyACBCBRyFJEKQAaPdmAjgMTjDQc&#10;gfkBNQnIF3g1CjLqVHQLx4L2q2uolyJFCu/lnIRkiADyTvHyEaUpBu+WREJWKba4t4FQfkaPEhMU&#10;cN0ZLhzRYOcpuWm4C0AXIhxkaNSaPAmXkR5IplRIawusENqa3T5wWleaeLcOJHJYKOOc7AiyIEDG&#10;AEcZjFFEiSJKCsDlqEJw0cYSwYN6bfqOQLJPEBlxv41gkxkwmtEkK4hJCgnliBGItwxYRJQy7GMD&#10;U02yfu/OhnjCxgsA0iHlI8tZBTIiZsNa1Iiy7b2Dstl3S+PygWLRfGhJQnSg9xo2GQEZDmmwmSHA&#10;s9atKBuChcwIpD5EGA3AxQ8IhgggaEghREMaHCAgpWu7IqYYAjJWWbjWyfgfW9EAfozSpoT3QV4U&#10;xI7DwRFHILp06LQ9GMszwLNlTS4A+M5uIH7iG4UUCxvZamogc1aGgumWEHLkMKFamx+FreNC1FDQ&#10;Kz+9dAk0rijQQRbQIqm2//YI1CZgtYTLieiVZMnlqU/I8blgxGYIkwqLAxhSF0hZ/roYojmWUW+0&#10;rZcPYuVnnyK3IeLdHKMiXm7pLXY4GLOjgu/06BmGUnJyMAiAaFVLYnV/Xrh4UKLBQIVLkdETR45H&#10;qGntMKctwXQaIIg0dBoRQ5BKDrhfgaE8jE1iyHJaT7FS4wudKFLYB0GyioXjE1A6dQDUigTkEca6&#10;MLOoN/TDuCI1O1hmA48x8IHgf48xotV7DEueaAox+YPRp6IRENXQnp5TzDpKpA0LWQtHxpU36FPr&#10;TczYli5MqHpMsISY6XhYsCkoAexQ2YDsx3h/30LLprp1GYVMYAw3eRFHD9OMU3IbnoOX5T/oj5IW&#10;wY8AggGNnzRKykcDmtLuXKACUop6izJskpzIkeCBQuLOLp0S9TmSVgvcOR4y6jxaSUkmCXqkoBx3&#10;Z2wVzvYtetQRJRrGRRhHKLrd4STJb0Lpi+YwBU5gLZSfaMlKjqiYHUEyaiIVRFI0PoBpbooHwRT8&#10;w609QRZyEjXOReAMVFxRAoRxeojKL0GEVEH1IoXQZJMkji3QwiAyCIeKTqPxCMMTmr0wJBXAxzBB&#10;MCzAtTtmm8z4KGVEc8Mb5AguhKRjGAk8Ym4yW2G4+wZOK8h+QZujkGwqKZEReoQIQJS8IJdqgfS6&#10;05geiDre2ggcwkMB6jEwpGQf1kboCD3FKAqZ7iXYHDMxGuk7vOQ7ofdlj859ylsf8GAvLeIbLsyK&#10;5VbIxrT2JdHAecIl+m5kggg2JhAIBH7fWDIrED0HYNkDJCiPcav1pARpXBogqtW7n1FbLmZSHVHM&#10;Eokx1V9k5r7aya6GdoV3JSWjnZWeK8PHqNPaIPyqP2ZDw5Jj8XzHQnUAgxA5/KCJ1ZvQ8pPFcIGR&#10;2oa1nhAYID1RGacShwi4hdYgfeQpkYAjIoW4woQmQbXB55BMKgQAEQ4zb9GftsZU0zk2NVMpIlSf&#10;eirGMNmakJEtclJlyELHWhDl4aB4pxC5D4Qoguj0iHR40x3XQJhUnWQRkB0F3tFh2VHNT15WtuZJ&#10;WxU9VhhpuYuiwYxdyK5i91B81fEhpjuzVDtBTOW6IKxMs1uadJwgCYjSRc68XNVVXoMIZDe9GghG&#10;wmYxQJfLkGYSBFZJyGiiTFf7ZMWBYt3gbSYDGnll+FbIHcYSRNCOC+bchY1TQU5ww2JSNaP46mCt&#10;KOa2GZNKwI6mshUGVl6IcTMaCGKV9eFxJkl2WKeDIIi6J2U3frRh+C98ICcnIlHbFuzF5kEsoxeV&#10;GLIlLdyDQLu7MQqOxjDawQpiyGHY0JwNQjF8OfEMfNSrEdKMhrIXAMmAWCWJITxYdMkjOqH1ienp&#10;iEkAT+WN3IhUMW5FHY5gg1UA/1BAtXCaU5OJ9C4QeBshYr3Cy3lSAf0qHqKBIB7b8y6j8QqIqZRs&#10;GPkGq0uETA0aV4kUhCnNy4OaZNsEaMpAYkUXmVnJ3hBpxCKUIRV+rIuEAwgvsso+zo1z77mSzK5f&#10;+eBlnSg+2eSlQwRVGggMNJj6KqdIUWnKo9koWTW8WBK2Ml4szcpWWOPs8to4GIK2QkBXRa+KdKKY&#10;tLzypk/ZntJEWIRAXgdE1axPqhxc8DwBUFQo67Ng4IXmu5DHLeFpqKlFELjc/465Cc0i5FYCYfTs&#10;xiQHJNSd7smqa3ugwixNYYSS4MgvaZHsOFkiIHN6BK8N8YhEzaRWRNTa5lEE/xdtNi/VHgIQdoYw&#10;/zG/8IVmYVamKi+whnVFCEDFp2kUwG2HY7yfE0jyAWcjIL21o8JH1UsSRqBNY2BvSgFY8LJigGg1&#10;LTIh5shwrEcU5BGaPZeTkeOoIly/MEBSGoSvMuDq7X3NxdR6GegHZk+tFggJAinBqcOEYWOan8wg&#10;CTWrwYhzVLDULev7HjT9VKouIkaASJJcIOxNRkACKqOX+KILACkcAmMvVAEmbIJ2Qros8CK1jUDW&#10;ihbwKKio8rkdHJKQtJrZAFOoZWwrTShLNALvhJQjhzolyA8l7ezmayxGKZxFcmJx/R0Y8Y4YaQ8+&#10;w8KS9ikWOFlcVD7LFhDE3ogsMBSFENMDFkIQAcHxBTKnqhPCAw5u7i6eVhQmNBLOwswrC/MkUSwQ&#10;G0EAIdg5m+N0sVZbCdpzHwg+bBmNMpYjcWBa/HkPrc3zlYY3VFUQAXM5KNZ8LLdS6q49nPhSqRrG&#10;Adg6ZVYhCyzkVvYjU4IUIswM2MldnIq0GCA4CKQDVIwLB1RRXikkd0O4icUsZ0SLBD6HyPC4OcxY&#10;hDGgbVp5EmawSw+k0f2dDYsuSYpzE7RRNC0lPJ8YEeRITKxLJRYPl80Pi2/EzSR6FNqwVfiLd1G0&#10;ouTKfhmcXDIvJfkDVdakSlkA9kB7xH93LelUDK5sZNjuEDM8P1C+mDgyw7EbpFycM8j4RLliRxSG&#10;IdgFVGJNsJWn7RThsSdIGEIy+xA3jEE6LoUPXAyBzF5BMERKcJKkIgAAAUMZBtxWJ1KC2G/FwgYh&#10;BmF4TfwsN9Yw6k1hh1/V0TQOADEEQeEWjhOVwgAhBEGSn0SbVUfFqLWVYICMELDxFjNHzCwxhEEQ&#10;UNPQt+IoxJLkLyiiNFqewUB4MQoxIKFoNjtX7WJ8B/VqxQqaakPbdu1YCM11lmOJayNAqO2blp4u&#10;Ig0ZeiYsWa5VxBav5X4TX7aJwXhAIWkmPsPQUCjdWOjxs6kPaJgkZNC+glLPCVPx4pV3U1KQNqnc&#10;rLKN9FrKNRMSLivoHyTV8lWbWIgFNXUqGpL5JGea2BbysNV0bTB1Sv9XjFNW9kRQkTMttyhbBMdx&#10;txwZWqg+V0z6ujMeOqIPRDXGhRBBRCIgggn68BWPwFdfgPYhj9rATxpoXTIWrpmzUClWaFnb840p&#10;l/5KkInQ4+KZKrky2TiyRlWwdV8kA4sBqFKL7QqSJRxYgsyJUKrJRkkglARLKgLVqFF6iyVCqy1N&#10;WPYAOkCG5MmsW6p0C/7Wx42ULb+TDdjjQDFkimgIWio9He3k1YBoV0DacTBoggoogok3WrPsiKIC&#10;eolaxRA5R8lUH0UEWujfpqFDeaAmNNo3tYN6BAn0QGtW1kx5CiCC9Qdu0Cdqz9WtTZVvEB0k0AtR&#10;KD5lZbdLEzWlrqXKb8qzYZiTi8lEG51rUSXNZc1ohKV30dXUlzJXJEgZkJUIdbkJJZYoLjxLR5Jq&#10;+0J3gS3ISc5yj9khe3M1AzNFAK8aatLom4FWNSX2jaAKKvJbRqjdbYjl6ROUoS2VD+hDtafrKpNT&#10;WNQnVbs2lqmANDIzAoAa6KOycgilOWc6AfNWPcbubAm5N64gdjSV5DfUJJCrtdQZI4jhf1iCCA0U&#10;URUSqFFFGuo6KjCLPGY6wyio2hKFGiXkjWIHYFUNAVCkLyxLWzdQkzYQiupF5KiREQhIqoS7Phqd&#10;Slw1alKFjDIGChbRPKB00a8kjZLySBFBovUL1C9QNEABRAMECGsGCDgaSpbVXoq1CUBJMm80PRFC&#10;nqd5VbvozaakDIdJxU0EWxjxiYAYksci1FZvcookxuVbtloHCBQQGKbEIMWQenoogExIkxYpf/On&#10;KSkIjaeWhDONFEBGUYnxz1pGU6Oof+iRaSgLXxDSfIG7i5D5COe1osfY8IHGi5cHE13RbQbmFvFt&#10;+LYSZ09ttXGSD645sckA43+khU0A4jTTQNenIXDIHrZCpzBzXPOg22vSg3CCEemNEq5umoLB4haI&#10;vDHNkcO6RyWSfVpbvqYWZtoHh19FWV7loWTImTEEGfjkrFHlmWO+uCXla545L1ZSXXC+lxeBbEjr&#10;NZbkkEZJUKPHbeo60c6tYGmmyDTNMZDSx1p4iJraz2gdk69CMso4yHbWDroh1RGlIM8H8qelpO1A&#10;hdJ1m8ZZ3uoCss5AVoEh2GuCvA6HICh8gKPY+6QVcUn622ZbdZ8jie5JBTVrbxLPaeYBteXpsBCb&#10;QZ5N8wCMeRaSbVTorp6BnI5tLGRlprM7IMC5ZPbA2wF4XNp5Zky2g04eW2BtcbpqwKEEIvIEeoHQ&#10;IJZCiUBXqoODTOqN41SoB0KBIL7AIdHU6HuCOH5aABRxzq2yLQBkZ0DrB80LENlfQ5pB39OoFy1Y&#10;HIWCYd489lFanlVrYK/eyia/KbQMTdQyWeNuUPfpuMkOPDkjMwZFq1WGiiKloce2BYitNAz0+FdZ&#10;yLBoc/MtElJ9PCjkf1s3HER60seQP2W8yxfXupMKOMqOOaq3uR5Ktv5NARvbMoqriUSREZ8kcUcG&#10;87qDz5oUzXeJK3QRgXbUthRRzqy7/1wLevqGos9FsDxKRuOskk+pXKkW+76QsccTXfdfm0BiRDKP&#10;NR1NdEn3zVCTVVa9DpD4esQmNDhn65azrbHqBGccuIe7Eovu+SmtNWWx54LUUq2EiIYs9iLqcJEQ&#10;zH1GZmZjX0zDrtKdXEnV9IbU55vr09Ujh4lrZk2GoMS8INFXzc6xxwOraKqLuhE/HyF2PCBReIIQ&#10;ai8nmr0YSyMgO+jejI3oDjTZUmw9UD9CdIqHxuE9ibI7AvCsHQrbljy5M5FoH9ftLBwPXrWDon0J&#10;6onW4GdGTMwNW0907NrKBloHUx2yg0x1Q1CihnfrfiVjJB2oY1oOFA8pzk5LXuRycngymB4tIwNb&#10;AA0CdCioGCAJAEvp6fKWVc1xGTiZ4IB185hYm12959YsTXF1oSuFqY8FOrU5OrLflFX2TvtRoAbG&#10;RMRyh5bbFPEzPtlti5uh379bRCRecs6S/ivw0R5Y5n3RWExeHHLMuqRFN6H+Z7hU9eROgUHo1ENG&#10;5YEI2OV9F+NlOXLQ4HKEbiFzQXkwJOzRLbX5fjIijpRTo2KzQMbekj17M8IljLpZNNjY5H8COYiG&#10;I2qYoI4EUVE69B3MtrpQ8ejiMNyydZ3GSNfV2kxqtrVByG5SpDXQ4oENcVFC+6kHRDvqeg2Q6j7O&#10;QzmAMAXGlsA8lSCEcYj9WcWOEKrKRG1FfcgEBzjqOFykRuME5An/7/ejspajg0I99hE/2tse0W1t&#10;iwzawyCJdCuq/TrQLL06uBrQQ6SFFkdHmrHEsrhKvCgt16xk0FWSx/1iKMQGDRh3qbgUayMB1Byb&#10;kdvoKZLwaTB+5H0KFb4jgcijojak50Az8CBeNihv5TiRcTYU/blj0u+jmaQm6Q6g1fkJQ78C+LKm&#10;Ka+5FrLVEca5BJrRh02CiE1BuyxXc09Di5CojfsmNG62ZqxeSHEfxk6Sh5BuqykLRsKP6JUeloIn&#10;2VVdltJk3UzGnUQxqmSvlxtEN1uUSJfO6bC0zLobfpxJCWL1ZAJfBTMypUkN9TEQ1aGogVkDQZLa&#10;8ddEVuJgLK7aGvpnXg4dciSI7sb1SCD9cmGgEa7Dgr9rChFV0DEa1AqNjXJoUD5U0wKF9f4OHDek&#10;SygYUdAlADSLBAgAAgaISgKI3LBJvkCEjolQl6gUSAy7tA212QNCyPyMljb5frEINGQxRdCbHEZ2&#10;Q/L9J8pQ+VFwnE3G0TRWxJ0v3kKQ4cYcR4lw4MLqYGsoHhHk655iEeDC9h5z5gFEblyJGUbr7UrR&#10;TqxS4GcclOixmyauvJIDHzLMrMCrOz0Do1S0CiWywSyjZUkTmK1YmhqrqKxuVjhMUSC+bZYXB8lU&#10;0rJXHMLGj+ZKR+rubFaIcctZCYkaLR44hMcRfanHRmQ+C1w9rMy08deVStKSS97U0VQo+R/ir9U2&#10;+5OYuvEi2yIto8U2AmYzHgGFu9JQ4XlQkOLkmxbimPpYb9Gkp2IURkU8jRknYiHpCTLq/AjY5D9M&#10;qTNEHMMzXEx631zF0tdGI0YYl8KWNLFGRjIDlummmmp3hqwg54xS1Mitx4yGAFuPSISesIH+akGt&#10;kiJYQDu8gZxvKYlPmwIkesTz4eUOIjFjiFISP6n0UcY3dDzbenL1g8bHHg5y+yZ1UQy2vNDkbCe1&#10;hXJngrhLBk5PHnk4EK7HNgeaeEUolkQbq219tMa+YKSFbKsxsInVP1gcmitk6lH6wLKQdRcu1sDk&#10;mLmU7W5VTQOyFuCA2mHZshbbBBpES3KemKWr6mxWRHDe+qPkbFH1l40E99TnVAO0V0EcZsm39YHK&#10;bMQkBpqTbJJBPzoOtBYqeg6AKtaA9o6FEl64yeg/l6LUNNSi4k1MEIxuoE/cs9lVxM979sUChE2h&#10;nFywFDSoYRPoVCIAosdF7WQg6gYnagHYbFDHjeoZgxJHZdNtEpAddK6d1uoRKIh0ZuIbXagKA8Ch&#10;NAWfsAlRbPbvWReoGQtePjh8i6aKhbJqFWSfJBrO+sk6KiTUR2HRiu7bAk/39StCgyIhKw1GZ196&#10;APpxx0p+SsIAaKFAoOQQYcDvvworQAih6m6x4xYgKCBAV6hKAZA8Z4mTbk6e/SzvvPsEFjZMxAET&#10;csNuEHoijC9UIPBRV5qUNcbdeyFeXnsU/ToOPMEAMNpCoMbsIJZZjLA7rEMaJEJoWjOIEGoiMNEW&#10;LCTi43WIWMTly1X50uSvJ6FgOSEMQn7eRazKZBnfnxcPdUVRGByQVXyQBGnVGojbDrRUXeSi41Zm&#10;iImTNzT11Epbbu/1uzSfWk6RE70RDwOG7I9ykJ6nKXrcaIUeFAlWnlU76J1scYEIOKMYYscXHWfa&#10;isHW61pDQ/3r+omcDObEAmxiCEF0NcAWMQSKLMTLZXfv3Q4TWnPyAY/+Ja/ObbENOQOeAa/R+XMI&#10;6kz6GcNKgS9ltnFlUbIfUTh2RlzglxDCaMoUkgwp6Ocj1fIRxx4ibJnniqd+LGgqJbTsX6RGlglH&#10;ISKYkqG7IsHkPafE9aoyjSOdSoimpV7OSj71ExEPbC2azwKou2AjeTfH+KdTBVGqHnY60RJZHYHN&#10;ulrqZynDlz14pvbdKHPU6jKWxU/iYQZPGUEQ5wp1M2TOFMleQ4k5jie/tCmmPplihhO1o5bHljyI&#10;MkDI5IGR2yQNbZIFbJAyQM/WZWmHLE1C61EVbn8d2GvRKb0KJYUEbrgpCyb0V1+BQc5vggZaJ1I2&#10;OidsSqhrbq2hkmoKJgWSAPUkd9RTKuEXwZ1gD0NuRgUAyy7IhxPXLYJ9IHZoes1JapGq/AlM1BFY&#10;bJjs8qg0ChNAA3+iqZRbq5ZbA5Dlc0BoOvWOlty1ttf282gvtPooNWlCXU0Ao1BHK1hZ6+tgl43R&#10;QynRMH1KiMl/41MxZXMmxXxexctcl2yG6hK/fJAhIGIjYRAVhEBgkYLkgsqUUFhnUQthk9Ood936&#10;3SbErq8InDxCMD3FbFG6nwRGq5tgIBc21BUS+1AAxxsiPo3lkWKpOkVi1sLHIS0QGlhmYKisIoE9&#10;IKFDzBUEF1kFCh+IQHAiBgT+OOOPUACk2CQV6KjNqKiFkk+QCiitrrNk2UtShqPtocsMONviu3R9&#10;MSVBy5xo4iFXqxZI09Q2EAzTavcCvapk99aN3Dn6oDgDHiMQg0b8UkNhCxMJrGggBlE0TQb5UyS9&#10;JpsWynrLGMoohBmZdLHYjGQ0bRnksx4T5FGQpnlJuaPjRa/bwtEta6OobckWm+sDWT5YkaGXzxQ/&#10;3lvrAtdxoktqjZOLlYe/s9lOnKRpUzmr7RkFDjMUanYjGjaDb36YrfHFiv6MZaOv0hv2Rni/1FMt&#10;hJZLiWSuskDxBSGQBZz3fllSYMQcR4C/EaL/XIIHQNJVESFWigtwMwgNd8YkIsrUlokdZIUjjjIQ&#10;itkM4ooyc9F07qrjLBxfW2YsHcuNxqmgWJDeS2gW8aIZqi/Y4xRCGTqKfRpL1YkKZ4JGRnsUXvij&#10;iIyKl2T2Vfoql+UoPycjvpaHFZvo9OQJLunII4pv8XOxvJ6AT8dLXUjw7utsCRlfpch9Eogk4OwD&#10;pXxC315PIjhJR9BKHijXS3g7hZFCUdHg3vIeU2BFMtFHj02Wyy5B8Y0txBw8jkLYPePVwoR8qZ3m&#10;wdWg57jrFubTUkgAFAnQr8YN1apGgYFc0zA5aBHfxWD+BX90Re8k6BCS2VWUGhmmEUZsJ1/0UatQ&#10;ybSmsCIMgIgehsgoEg7VqEo1WakwvTR8c+BM9eyX7BB0MjQrUf0ER3ZGa5bR7NUuEglFFXGquXWd&#10;2W8S2abYWeP0NBq6S61kaij3Qa4ahARxagHfGoBKJ1sxQ26Gc1OxYirGWodhLboZy2dZfrZOAjj2&#10;wH9E7VETGqFytAZtSByHopwNqPld1ha4zzAlsZDLRq+mKpL9fHUge5TRy22IS5adQr8aBPKLCA51&#10;LBURPJdSCgyTWNTYZW1otrFs2AV5VXlsFGNfY9Dft1LktpBCop6K/jLE+j2oamrDIIixPrfDrQVB&#10;Dgx++gEa5SBoPItUtAaHVsAB+BBAwyVAAV9Uc95SVDrq4qVDjcqhHp0EcciI8FG2Pm688SFxTFwX&#10;9cXzkXl6xbfj0OeesaLExDNFoKStL0a89ZYQfxIcT3RNGiq/omUlrkebY8iFMR8Gu2Rug8INCxsu&#10;QmW4GY8nNlfWx4DY2ONUC1bGY44Oawox9Fht4QCPtmmTsrgXZoW445WO9Nxny+LHdWxCMhkH+Y+E&#10;GHteaaxjSETwhatjmXVBBMksiVlpfH1w3pMRgoOXRTWN11HVqxzERIcjxem5mTj5eQDUMGQhhFiW&#10;9YZVRerRlU/BpVZatw+tGeGo4rhPaEu4A/7p7DVBAgKCeTxIk7mYTrAVsBulNUMDIcoTlgZBvD1I&#10;wKzvlwsWUmKZaDKv4nE3dbY0tBkxxxRWG5UWdVp1g7U6gWE+L776FSjpxCHAqP6dFIYQQDl0SwKX&#10;qUJYCUCK2sGQptfU7MEmszPA3QHrbQFKgMzNg933kcUV8VsLoUSEWdPa9/ZAzQGQFAUL4AEDkiJB&#10;Aa9Q5SQaCB8EnR6/6+ILoEODC8OlFVJDsOC0OOjEnaQRWvkXwWCT99pUnSwYnWEbPwpxZySjCvNi&#10;arDxl0SbdDxZyPZUvY2kxGPG2IQZaOM44loW50SelfIWB+yOTkUbkF8YouwDF3IMlmcWuCxnjKQ5&#10;G0UPFUauCikGMDLIIYEULLDq6FX7z4KjOTv3tLb5XW25XlyIVxlEoPCijegfFl6GLcQr/a/Di1p/&#10;EJjL1UvK5J64n+iIGl43AcuaI0jSSOSE0IjjxBBkOJF6k3oqQYkVe0DGRBY6VV7ciRzo0Uc5mIa+&#10;2OI5Ki1mo/KNxYyn1CiM7QXH/9ViEOg2eb6dAbyHF9DRRsNAoa2+3RfeKWLNUJcZrML/qOXcpGla&#10;lVfRPvyWUdh81/4ZLzYliNYQKEEsLKAD+8xYtYqyeZdSpiuWKxk0FZNQyGxZB3QQTEaA5g8OpA1A&#10;qMDVsKqeiV5DoRLQSKZiW2JjCIMsf7QHmCCFSDo3ZK0FQdAAOCRAK0KydRHqBbAPRzIi3e2W5KZw&#10;4IPsc0iazTmk2plbbQ2EGi7Qdea6GhxK6mtQLAhMBY6HPLTAgmFS3jKIzz04mjaAqXIEUj0BATXC&#10;dEwPCIdplvqakGwtLUPedT0DIQ0aRVe9SNaHz3PpeiVExe8y4qk2Mzqgg+vN8erPtptYHjE+D7OT&#10;GxJzQadba4bKJPWCjRMrL1sf4TcBMPkJ+oIDlyqITeaxk3W4IZEINEMbihCKIQZ33WTjYnLyXlLm&#10;gI2ljEGc1R7Tl/o4qwEJRdcPbf6Bcj0eqL8erqn2MosEUvgntf+XyehsJFHGLQ4vnujJZ7bcmW4l&#10;pLzWhHg3/cS02yMay2KNFmVm3yIXlFnhiPhalWESraQJZ4OCfZezLaYs+uPWVvBVMSh4/kK11Qoi&#10;YuQRyqe64l356Bkpi1R7p6DEPoZXZQkgsW6ODGzggxTHGr1uvk0eOPkWf+6esZz4iw2osWNRMXas&#10;0XiFngd9k3WBhAXndmguqSSTFg/rAWwMdOhR3miZ4Vji1955jOONFanjTYS6Z4cUD5UHqkhK6xz/&#10;Em5nCKWFgScCKRiQCSEiYmAkRckdwJQUBBtgudNoDEIULTk+QFIZsJc1g/MHoCiGoJHiNJXAK2Jb&#10;YyYjYcNBFYrRyAJQZaF6sQ2oiC550FOoyyLQm5lEWxoObTFFT47XZAY44atjT3Gyci/WYhtNlpaS&#10;YlurO6vn+sKUxiCdQFymTr2e0uq82EuK0h49SR6QXq2aEpjjhJiiIM7AhxiDktVZJqnoM5LH0dXy&#10;vqxatWb6Is6jvJ7//LlRHGF3Va0kzEhMiOLNS6xk0eaZbB7lI9VDifq8YT8obnFK11KY9ZEWDO/X&#10;lyEcSLR7XmNjiljVxHEjKwZpa0pcd5bu7n5E3AKQDEmVOEikVeKXuAE+xSI4GrOUBhIl0eOZKUf6&#10;tfjNMlclxMaW0WQ2rD9Xpj2bKSTR1df67Klmcy/G5HGiYlI9BxyCkHwyYSE8XHadYMi9dmImGisd&#10;CqGjdMiErhsRMKhVMWNQSViUNQ8Y7CQCggeOOFSAKACBhaYAJBXqYyYJneoWBmwN6aTUVJuvqwMT&#10;1OEkJybcBtZDXm0vcuqkWCVrlJMClF2XIBeKfaolWkmKnHjIUdGkS93mJX+ZDEKsFj3jEJFF9+yW&#10;yxmtB738uYcfF9QqzCA5IWYvJcHggcXTKKPR3hAc2NOZSy3BASFmTYKDEJ0nfedpyw5MvY805LGJ&#10;gcaJ1tFcS8WrixwQIg8ZSUyUa/FXCfaIuazXa3lE/4eiGkvhyoklQapVIoPOzF6C4eIenhwQeSKs&#10;ZwgEEDmKh0zPPWbYqfCXKSWgYjIouJ4FExEJ1x5ioIsqxZ/Q6IRIGmlk1M7o7JjRRuoeilUsqZCl&#10;Jrdkno12Emo0Epjjjni4wXI0VE/sS1G3g00csmdmtExx/DymLgugLvP6MoiVRkmj26OgrqcX9qTS&#10;Z1lZYikLOvJvG5+KZZbwJER48vXink/1kZBE8nK6ZvdcQjyhjwRDk60Slygf1L43VWLxHGY7KxGM&#10;YcW+y+DKCLz1GydEpmwbgmzk0KlM86aCip7zMtDuAt1zkAaRWSvx4J5fVKZ0PRS2Zm49R1FaWJbQ&#10;ZGS0rI8lWY6JMliLKIgpEFSRBzZEFWSBSIMkDJA3ZHDnANqRHba0dAgf2wQYFEBKkAzHahQa0F71&#10;ZvT7vecgMgAiFv0qgYsYUOHDQ0J6DfW7ZgsITJiwSkSYCjJ5NXDXOsS8osoicthkAyiChNUg7U95&#10;CEmdl7QfX67aBsbHHgNb9ARssTpYfOJo6hPlyByzcjzxi7QbxbilNZIprjRdlD3i44T8sihvnizV&#10;+zRstwnzxN9/8PFk+rJFuTE2UOy9yGqy3noI2RRBWdWV4s2Gg05trlAuG0Zi3V/Ja8ykDHObRdsz&#10;oNlK02lFg9iOrpwURRaLcpfk4LFl+pFS8La8TzIybAd/ekZOBMBZo3asok6isYgiGxOIirIKAoGF&#10;y8wsClyNV/5L6mRMa5QAtaiJuGkGhj2B8OiGoUe1NcqmhVvD2LMzy0R1ELN3jRpamsCMLoIyVCtQ&#10;VYIcmFRAMRBqhw5QUmpmQCLdUK+HHiVLQLVCWpM690ByTqA7VCoVBFuggGGQN00FbYVRFch+/d+n&#10;hry/vLnQcTFzfkelvGzYntfORKggEA+/6eLNUAgOflrmRLmqVpsplMDHwOMbHKBw0CM9HHyoFBAR&#10;Tx8qqI8gN6iVMgNyORFG+fqqvfTv6omKjFWoVuxS0JbujlrXIFqFMrTT6vmsqL8iUbJTOj0L/JSm&#10;gunbX4ZB3IqJ2e+8dMTBJFeTJFFEVvV5kUQhOjTEqEXGJCZqbholBZoVe9vGX3esxl6imMQZbIol&#10;7pCxpMgamFVOQTeLqGhpEGxyc2R6psJWsKYr1A8LQtdtIAuioUUZCWpVm1IPFqFZ1lATGRL1cmPB&#10;pb6Vo5K4//EWiIdZduLRiASuGSPA7uSZKtM5EQJn+aoxggEc3ZUUzzSj2IiWWOAWxNHmqNpsnlY8&#10;DnYp7zqUg0G+9zipjnUxNaLZbFoorJieSx/23RUu/E4nkjesRa4uS3S9Lr/kn6Jl1t3dWEBFIVSU&#10;I24dIZrt3Fjcq1ZY6Ho6iaR/+OHzrNJ0V/7ASQECwruAuRYjJ8G4tGYtOCdBXDJd9MgUVeQsRBeQ&#10;CsFxMqkS0YMeJkSQtXaLHbPJY31oaFAi1AIB39XBLnQZn47hXfks1nGvY1g2EWf2oyZpVzY1RBLG&#10;bYlafZU6tQRXS9x5NwEQVjUJQImrJAAyYoK8dqDgOgvspxS6eKg9p2MnR6G+OLKk8hvJuURUygek&#10;uCeTmdlBEnmec0sscYwGvs2JuV2QpA2jLdYd8jiIPcgpN72bdoJszGTV9CMU656MZy4kZ/YsupyH&#10;X9qYOI50D/DX/shlsURWIvq8JYeclkyWQGSJ4WxzG3/JjVHxOHjQUcTcSOjjHGKOX6cfWwTRCdBz&#10;pDJZWgWDpESzin+oVIhPqqtIlfT8j0LT/R7jHKrJTNJREiJiyijcpiikZKq//920V9gzsdtY9T2Z&#10;SKaHWEFhQAfmh2gAjWoeKmCW9XzEjxDbEefUe1Y0dS8FSCFGbWoiDQnGiAU21aAFagLcWonlbeUw&#10;DZIeKQHw2rH0IDrCIAkZo3BCgpABoOw4lupX00srVgo0wAT1qmAGgtFW9JYrzZ7BfZ/Fj5fsFIoq&#10;TCBIFeEjhls0l6UpYC00BYFgWlF1NxzWImMmGcnIc1ZZRmeLlLvD5dUVurAxcjuL7J0ncqXLfrjx&#10;Y0EByExEb9NiRKUm0MqUijVkdsjkQbeJa5a0RJBwUR1DUTjAMsqCgJkgAkJlORJqBHHiM276AbtJ&#10;Edek8MfW7E1vIPWX6JkQXFybwSFCykwlexoiGTIma8S2Ig8mTCoimxt16D6F6loHmi1JuwGLj8ST&#10;xyoeBSsNUSKuBmyPAp5CugvirxY0rxGSiW56HqJbUZkk1qgnnHOpnNKyfRViRp18gUsb9TdtgW2/&#10;HqLkpixKRS64Rzo9ZMeiiZqXUV938hxurxkwTY/ynaXbTtcIND7Hi2mmZNbqYX7oyj5IHizmzGLG&#10;WNORJ94iWMlTe8/c+N50xoatPKqcinrEJjMZjSZ6LEijIZCzL3uvrZV5el0wRxxoHKQsaNmWceKa&#10;biIiiE6epVvoboLBoxDffcadRUJxmtJ+8WshZ9ibGOIsSwF7Pxdq0n5MDHI7AyIMjloaRyINskDF&#10;OwsonLKLQlVMznUUUSRxW+OKW7o3MrIt49XnUxqizQRZP0kK026YXJ72yAVkUOkTr5WYqSYjWgdR&#10;b7eqTYrQhuQSrtDQX4iEi0DfmOMV/MWRQF4wnxoC0wHBLPLM4zBogmj01SFiaJUwncOFxboqj9bj&#10;RTJVdZSIn4x2UGiYzhkTiQ4th1Xj+e+Bq0ROQdcQmLGmbL1eAhPu8irNlskInfrch1s5fIdbuUij&#10;NwtplSPVtXmQmOkxmhfdjIpKRzIndkKVfKSknYoi9Wl6CRl113SFH5PlsghGLcihscZcm45eny/F&#10;VTQfURKn5YHAL4EA2cY1UmHDQCQHkVh5ABX7NlN42nm4FCcB4ECjAg1tt32bJM6xVjjIe4tHTBAZ&#10;RBSAQNgDCCkAnqO4VBaw1WK40xSklG5TFIzRE5pEH1AihvsfHHx9aEoUFQAQIakDgxUK0kVis9qM&#10;rdNBIa/NNaNas/LHEfJpfhrWIzz/ViHi81GhJ0b6S8lkJHUoW648c2Za6mRdc7ZIVLroAnW7o9cj&#10;JxGptb4HtrpKXHApnHZtkVH6of2JFD5YpPxcpwQGIQRMcuthI2OPEfmFzyqBin/ViKRXOnY+CsEj&#10;hoqBiPQUQHYfBe0PH3X0Y7f9ik2ct+kCR6Wh5UKNV2WDQ1S/SKyYsNsMR5C1S7PhUKC5HzGujiGg&#10;x2rB/2uyQOI5+kgMIJ4XYveINPFYIzY1IHwgG5uLRTgyFHFykvi5m2NV7Ow96tdbRKSSAvCihOK7&#10;AyoN1ldQ10Wu0H2oPVSBJcbizYOatCd0aizjjRVl6bFUpMpPeH69/75Ko8vxlHHUIYmjjQc9vVJt&#10;Ro5HHEUrHlY2co9O44WrCiJ/NiO0SFiKqZJrBZvZLnivNky5W/jXFdrCXND0FZaUjrE9Yj1u6NH9&#10;YD72zBsQh1xKVGvQ4DF3jKOPqjww9kCRMUiYWvpJMBIxMAkShwRi2SgsoSAcosClgZYG+5LbWTyA&#10;xbJgx0Yi71ayBiLZD/kxWL8kIh88o4qcWIXR1k2UTVSJSy9B3b0Hi1l0HBdKpgRnU+Bxcvzd95XK&#10;4Twnv00TClNE0vdBSsdwt2i5Xw794pJLEc2KvJUBdF/VmPOuP1C69THi91pSAtTPixU0BkesWNeu&#10;kKC+MQZFVYhJF0PjaNo2Bx/V2oq/GIcS9vhR1W6zx2h91JYm0sysfkaQ12qR4W+IWMvBlORS2aVG&#10;bE2pDdiTffdkrbHQYXhx9D6LJn1XttSK/H6WGWLFkJivPHXnrCxInTJsMgr6c8h15vqkOCmZdI4d&#10;nOsL8nB1CG6C4vU/vb7u79gfjN7lDidLA6bmXO8WNGyKdoeCrUjKRscWWUCayxcpehf7YscVx8+u&#10;vBsxBoGYjlgDwX13WT4BwZg0jx0Jz1fWoVFsWI8+qN1Iaju7WL63d18jPlUmNfTOmUS48oywPJFU&#10;oBSkv+SAdQeqx7VjbK+eWvQeIeISng7ZpygMBfpYHa9YeEyrUEoT0GL1HomXCbxcXlQWuY7rH9pE&#10;tDtcWLLZlaiJLFtOgQy1Roc+QGq5atptuSKgiCJ9IgQ0VqgUFY1IKhrBIAD/joNfQrSQGbFTNurk&#10;KoMgg7APugA1CY2FsmOKvz/jayHpWBTQK6KmPrRUePVlTESr8nvhzr1gxQfSwI4eFhfhYX3X18tv&#10;FeEAOVQ/JAoIRQ1BmtF1tX9C1y9YBT9xOHD9Rc1qMk4bCkhRkuFSN9uBZ1axru5ZV8mgBRoGd0Ij&#10;+PV6VoJOFvkmCotTYrUUGnTLaiS2PZ6dbU7KKtrnXr1oRrmhYF0yKGdVYiwXWT2jluhFTbKFj6NA&#10;JWprWB1JtSB5atQN8ZdPBdQi9ywFhTXL6iSDqtaVWWVOFHLifhauKL8fq/PaBjZFkpNICqkuWxQQ&#10;K9t0e15uFEdsr8x+ucsmda/8hVUS06BmWkoqR5DtyK/q50ZgWCRSUYhqK69wfrqGgSNlyHjLyqjR&#10;aSsPiy8SLBeBKYZEUIRPfeJwX65et6dUaO934YijRYijmWjEN9UVENHEJ0cMoaM7RlfivCxN1GsD&#10;T3KWRMSK8tDayHxcS75UXE0rcctf617Sqy+vK/mYsV8yKXEOJEU5P3ro868BnqYqkE7vX3cz2zG1&#10;6bh9eLl3hZXk1yh69RMcSHVjdo651IqT+iiQdaFjExMBJgMSAkgJMBJASNS7K64XW/7GSP0VES3P&#10;BxoJMqyX2qYc28m37XQFQIUFxLFhwaawA4YElNgmFQBUYOoEvA6djkXLu9HHYOGjMFQ4/Q0a0EmO&#10;ji9DiDUbJCNEk0HjRjocUNpP4lwfULR0ByY8ilsDR4ilHWywQGiN3bFQTkFnqtcgC3LKU0Cctiim&#10;1bQWwbrQVEFUHQAKTqA4A2oY1BQ71Cx13326OisvslXBuNm77DcWE6gYaM9DTOiqBRqLBuYmirF1&#10;BLgMcSJAoUgObF8glT9Uf9GRL+RJAw17bwdRtDGjqjj6tIQIZceCIQhII1DU6gj2uUw6sCwl6O3r&#10;GtQCggAwSjh6eCJb1KK9FQrA6IANLTTtVzOS8ZRiOuyEyk/R14Py0JYJg3EtmUAwmBNfRBx1X/EW&#10;P5dgvtnPuvEM3VH8ZRKy9LFcAuu4GqqnTFkrKmLbRfU5pMlczm2BAIiMlzKoKcv4u1aAp5E1uzKD&#10;aGtIJYv9WWkJTlok2JPVv0YpEUbUxFjBx4Q8bRDD9Xd+P9beTFepodD/6vw+sXUY2OCAV8lpJK2X&#10;dkrRpViY6dIxUJfsZIpUcqzuoR1L1CTk4me2yzF2ovN2TLdl9Sd/7DIHIREdQ4Ko1HIqnFij0LWB&#10;8THI9X4F8WCJeggAkUZItjlREyJyETmzSSBOCWwa0cjwSy+5nshO10mWW1rWlKWXdN0xmDYaRRLK&#10;ZsZOYpCRj64hjMaHS4CRBkzjSqft1ERsJTbm42zX2xfGcUKfm1/SuG9grpSirKOPRG7D0TYRLWm+&#10;iKdokLKaZMpnKdfTR1OGixZtKyBxJ4M2FiEEJRiDX2+1zIqXYtLWe8CYkTRELHPv+7zYGD97IiZd&#10;Bl+PGY5798sXk1XOyYteuRS3ttmT2x6NqZijRLIxICRiQEkBJASaJTTFJVB22tz5MmnWmd+YF5Us&#10;AsWWHxBo8GQOubjqo+uWHubh7kUZjdPjjREQkZ9a2qrrZHf7ZPfSoBBxJM6+4uYmWJJlgzzZ4KyI&#10;GaStaUpA3imKyAKqJkdERzdZV2vOdPVvbLQIs6qvJUNSL471kkkr4oqJ7HZmwNGS3y1yXNaDG/6U&#10;ChHGcxL2seApJDWr2hwpYkZAfRWhwFZFg9xFXIcFONgqXkNMkrUGRzSYJrtAhtyJMjq8TkT6sibs&#10;NcfIlZAs4TXrmy9d8hlGyNnIFp5KSHZQkcZDiyVERCD81XExRvXeJeUB7GIsE4n2TxngNrWb4zJz&#10;qRwYIV5MQlP9SzOXqzxzOKPrhOtuyDYee8ci65TSYGahwMR+6WG/loxKTmrILaK12h4iLJ+nERnM&#10;rw5PKbHGd6v6768dwDYugbZCM5akmQsNdnNGTTmlVdb8HLqOYZbEYhtM7i3kjXqEhiwmDw+rIx5e&#10;+HhBckWGVip7ZjRsp81YQjN/GVhJak31+/DS2/Yo5bGld3xNZIzCA+xPtgDNwNxOPrFjgg9RaYyY&#10;jWNaSKRE1UpjpmRINss8gqMCH9fgMXIkg0iPFpmrfCrnZY4NKH6BYrGomKCJD8MkImMmGZldKQrd&#10;D80OpSFetgiUGStAQGTqhLA46bY2tEkCI2ToZOAhgQWvw8dFWDd1ttjiUo8ahf00DjB4e4mVQg43&#10;a8e6inQUbYGvSkl7kBrRycTn6S8rB7tF8nDXj75satzPZ0AUX52I5R42V6hVCxqFFcB1mfXlNi6u&#10;UjWiAsxkoIBMXTbyGbod40RaCLl+fhIZdNdbcq42RofPDT9Xrc83VbjbK7GhTEljKf8U6G3LJkiF&#10;9Ki4L2dc0U2XdFc9nspQ12yQvchoq/CRjxyGfVYma6uYuBmdRNW8etoHb8LqxoIBo9A10jQu6wFq&#10;vr6709K6m0A40RjmRiJdEhdySakWqdySSWXW5rk5XVS9c6hVs30W1L3nee1oFziMeDFIViywhfia&#10;TUPnzVS1BlfYX3SGlsWDw/LHEMOZJJfXMLEZZpSV5K3DKS1JSl55Vn+xPmtRMT8d+D/ieAkECrez&#10;HdJgaJHGpPjJmKnky7l7ESHA0Zxrk0mkkDJAqJEOgXpIgoGxRQLZYEw7PNpq21EYJNAOCXRElLkq&#10;0yQqD3XQ7P7dUh6rRT2r5oBjjlXEHF9ZWKwN6feSutss+iq4iJ0h2gToaVvTVnNBKcFLBVipZSaC&#10;+GSH9iJVII6SlKlX2getu9BKxwUfIUFxMZRttiJjKAmsETWYwSz6xR5Fs2bYAgIc9bq30N0gky6+&#10;otqmOjymk5od2spFa3YlDjKIrJspa0RtMw10WqyCSvvNrWlukpSbYhGOqAV0x34b6OWLUTGVDlaD&#10;KAPoFSQjRiB80U2o8Xzmi1Gs5lXTwhQSHJt8OLqYJxcfIzNXE+2OQnryllJNbqc8iYotr4G71VSN&#10;laZ65QX2FN2tOT32vR3jTtICxSRnHEHr+zKCceLUubmAw8ca+w3jq5+rKuR5qW81oCYNLYzX7IVA&#10;7dIfLwqizLYJ+TBDj9JChigoIGFA4J/2bUBPFUX+p1DozFROx6CZuwKkk0BVBIo7oFAHx0AAAAFE&#10;VvAoYAnwxrQCRQNJ4C5aBTLBNIBQYChgAkAK+gDhgKTRiV4AwYPwQHDbhYRFMQAREdHEBABSjmPi&#10;eBBoDdsGc5ACMBICYhgQFCEBGIEN4AQMD0AD0ACIYHBgJiI9wIBRAJYAzQAUYBGQAYoAQADAAQAY&#10;igBhgJkAOBCQgKIYDKWAPkBCcDrKAxsAOIwxOAlFsIsjGM0wAtCItAc8CEaBDcBgMCjjAoCAkACI&#10;gESATjAZnIYkQiLAHICBNikgBgATIB1qBahAhLBzLQQIYQGYAQxiMwkIBOIDEUYzICcZDJzGAEIY&#10;iEYAALQQyQyHABgBEgAZALzgGiAYAGogHaYCAsBFQEYAAmArjMZ9wEmwA5AUSyFNAAAAAzICEAFI&#10;AMYEAwEogSwAzkBPEBAiAAIRiQAYDggB+QDWZDIhCAZgEAIBABkQiMQ8CAwRhuYAYCCUMhDOA2IA&#10;EICMABmBYMYxkQjyyHWgBCgMAAgGBCPAHIADQxkeedzIbA5GAAYwAsgEYwEfsAAgAcAMMARiABAB&#10;jMAIAIgA8gAGABEAAowEBYACwMAAEWsLoLGdHEsCAJCQyCA3kT/kFFDXaBnHAn+yUAEDZwJ4wJDs&#10;GyjB2gXw0STlKOAEIAAgAEAMbZSCJ0tZKEIiybcDZgEcFkhLFeAEkAqEAniAK4Am6IEazFxiJSYM&#10;vGDogBQ0B4gBgAlAYREYhxArECNgRgzji7BHpgVJgDzAbS3kt4xoJQNPqMYgBZMIHLKYwMcAPIAO&#10;bAGYAE7BCEgCM4CGohwYABYCJDEY4HogHgDA5wHGQwIoAUYCcAMCAAoBDlAZZAZABPuACgAOIAPA&#10;EGQA5wBJ4GfqA6CjJlownMIT3Eg0GAQD5QMBwTCIGEgMZABkMYEWUgxnIcM8AJCAmCeYEEmfUBCU&#10;DjEAO+YGTCMRmEMHOAEQxkIDAAEhEIYgG4gWAMQnAT6wS5CAJIMiYABgZDM9HgsCAICBgQDAgAAJ&#10;yA5HAxjARAxCIBgAFqYDcBEfICARjsZgAgKBzGRADgBGOAARgGAAZEBQIYRGBAAA4AYwBiAIkMDN&#10;AYAAI8AgAYIBOAHgAJjge5QAowAZAMkMcYMchGEkYAIgAbgYZATRmPMiBuRABAHSAjMYGAAMAAAA&#10;IwABAQgWBDLMOgADA72AGQxAQGWQAhABiAqEAEACiwNRwDLARyA2SA4lAAGAjGAkMAGAGtIB0Bhy&#10;iAiMw4MBCQBrQGhATFARyANAApkBhECW5CDMhinAbjAQICwQBMYAUmAQsGMQEk0DGUgKWgjJiMkx&#10;SIHZAEeAAUjA5gI5AP8EMhEBzgZhkByAjOBTAQphkKAwBAMDAAADE5gMgACEYGLAGGAMQASMBHgA&#10;IAMCAAIQAQYICA4x0MRAecZaERgMSyPAyDGZkYDIHgAKAAcAAYAQgAFgAAAMxAMAAEIAMAGBAAEA&#10;xABjIAAwHIyHaQDAwGsANNgKBAOMgHEwGRRgEABYGAYMCwQyIQEBiBjGQAASA5AAbcCI4CGMAIQG&#10;UYAIAAGAAQGQgBxzCU5iEBjzABuJhpIxGTYxCAA4wzuYAIDHPMMwA5HgSHMMgYHEBzkAsDAFZkBI&#10;wBYAAGBjkBFngTzASOYHowGMhGMQjEBEZhnMhGcAGABiYpIgzsgViAnAAcwC4gE84D3WAwQA4gEg&#10;AMIBOQBIeAjGBQAAUAETATKAyZmAhANCB5nA8TgAAAQAAADAgB7XsI9TEM0DKWCYZgfIA0AMdgIA&#10;YGOYgIxgcDGQABEJSEAiIcwMNJgG5GLGZhGB4ExgDnAyOBGEZjAGEBwRhjYDkiGowOgAMxgRAA0I&#10;Q5ICPMBHDAAQAeAAgAYABAQABgBgAGIAAgAAAwAARgMhAQABOQFMgFgANhAWXwjjsQNQMXbDJDob&#10;GQVZwBn4GZcB24AhWAJoCcMPClBLqB5cgwwk0UScMiaWEywAOQBjQQ0AO4hAIEVwOsgLMBpzeAjQ&#10;ebtAgAzAYgAAAAAyEG8WCBkaLAGgMZQCgMW7MYwAAcAAgAjAUoAdjAIHA8AQTnAQkAQGBlABiIYQ&#10;IxEgCYjCbcYUPMAAhtTgByzAMARACW4CAwAEA4HAbAC3cA8ICIAF0gAvBAUQGZAQ7ARCAZwAQ3gL&#10;mAJlATHg0lYFwgQEAEcxhoAtoAOACPQAeAGaQBuUBQ0A4MAgcBxOQAYgwAHAIGaAHAARGA3IDy1w&#10;B0YkYAk4EhAWgA3sAJEBUMDeHAOWB5NAQmAzIhzMQAQDU8gzoDkIQjxgDGBgIDGAARgJkADIxmAA&#10;cjCMjFADHEACIDFIYxCBhogEgADIYwGQOMYyOYHGBMAM4GIBGBhEAAQAQARiBAiN4FHEZg6PKGzC&#10;MwAgcDtiAVxFIxO6eWVTq0YQDpUIM7y80AyoCxM2AjBQfh0jUJAQmlorM8EICiLASMBzgAIABwMC&#10;MYDACj4BWgB1xF2BEcgDKAaZAugAGXAq/YaiAyDAGRwnowarJC2lShjWBkQEREQkAQXvEFwTZbU0&#10;h9mVksUi4d1IDkAKQAjGIvIGchZGAywBwNo4QkQBMB95MCyMB1uBGMiNAT5HMBAAMYAYDOIAQwCM&#10;gARAMYAYgAEADMgERGAZEepiEERCWCFjAERwLUgHQwMgAhuAwyAQIDn0AYiYCYDpQBmIAAAM5iAQ&#10;AcogA8wEMwM0QAJYAFAQTATaAUzgAxgDlgnNMZiAZeAAyADgBgAGXgDukA3ICzYCaWBZDBlzARQA&#10;hoBO3AniAAAESAB4AlABGABoAD0ARkABrMICMD5RiIZjwIgHvAoDAHzgApgORYM2DHsExDACAgEU&#10;oBsYD6EhKUAaBBs8gBAQjwAEBHjAjMCGiGGDyUxmUwAiAf4AyADOYDAgEAADgAygQo5glrjEv0YD&#10;MAPUBhEAFOBgUQimIRkAIYAz0RlYAJCiaRkMxEIABiIgEBEIlooFIxEQRgRzAR4MAwBHJEBAMoDA&#10;CAzAhzABmAHMBDMWZHjRANBEO4gAEBkQAhgMyADGYwAxnOAAAMYACIAcCEAARABvGAgAAIhgUBiG&#10;QDAwAhABEAAYARAADAaCA8QA8jAZyAGBCLADAAI4YHAiAoyGxZhjBgRAAGAQIAgYBAiGYwEREOYo&#10;C3ACAAECAHkAKAhAAACATGAwAgOQAAIAAwoAFQIAZAQOAgMAMRiMxAMCExGJkBgYhGADQ9hniBSG&#10;wvKYTgQTgQeABwBCOwHYgAgAKQA8BAhOwUqZgxjA4AEYhHMQEYCEQwAxgAAQhgY4GGBmJlkPEAEZ&#10;CEYELcYDIAA5EAEQiABDADtgAAAWRAI7ACAAPACLAAcYDOACQAOYwCQgEREcQAIiGImLMxAQmAxg&#10;BlmYgJlMMiYEWw4xscxjMBwIDAYEQEPKQCGBCmwB2iAhoYqiMSEYmIBj3gUUAJwMeDgDzADlgWgA&#10;xngBkMQDAABgBjGBAIYGIAYBIh5YATjAWcBeIAOAC2ADgAFzhj6oAD5CigCpwMJEK+jHOzC4wIAY&#10;9iGAXAbziGsYxPYCiRCyIADcBIQCNOAzABgAGCELAACGB1FAWhwGIsABzAgAYHADIBiADAwAZgBx&#10;ABwMAADOAEBgOccBFLAnHGJazAjARYASIAOYxmUDEQE5AJgAUyEOTiGmAEZ4GQgGiAFAAAphKYAk&#10;sB17wCCgBNAKAAJwASABSEAIAAABvhgfYwGRAFJAG+wDMwExwOSASKAV94EGoCaICGACYEMRkBWY&#10;EMgV4sGkXgIOYHGYQABEgKIAB5jFLQCuoCWwEkQImAS0AIYDcAN4sCNAA0AAgB3ECQYKAjEYZjGA&#10;EMQABAAGQDACOIAMAJjAZHAQhgeDACIAAgMQAYEAGACZNgq0CMIHAYAQMeexhIGBAAyoC6ZC0KBb&#10;CAytQAb4Mr0gBPBkeBQlAIpwGPWAOUAVARxAQAgyGB5CAXnAcxgFgA9Ah2GACQAzAAMBE4GIoAQA&#10;QHgBgYyGYAAA58CwgAlAEQEAiAzwIDgGBAEABY3gE6AXHwBL2KwEFx4LQYAhAYkAAgMMARExgWBB&#10;oABgACA2YAIATzyA6IUgQleBAYDoUAQ0BEgEIgE4AMbGGm4CYgIAQxIhICFwMHIoHw4GuTA3wAjA&#10;ETAAsAVGAEhARiAogAIUAAgA4AIxAJjASIDLMYpCAxSMY9AagIRCMRABzghI4HqYAIDExDGAyA8x&#10;AOyIGQCIyIxzDZiEjAUCGcRgpgRwAM7ABlmMBmJtQACAmAAAAEACIAGYABzEAEBDIGQBA4wA5gB4&#10;ACAALAAYAAAAGAEAAYAAIAAQAYABgAEQAIgABjAAAAQAYDAAAAABSYoj4qU0BGtFBKp8Ya4MSKBx&#10;pt865pIFyL1aNUanqsBJTtRrS2LjbEys7tU6jK6lhZOki8WErqmfzS1lWRTBDkdPMTJCpNDhkUu5&#10;MQ5sEMj1SSDAHoGK29KEvWOsjARqlBwpaQNZCoxCatKUk6rJQLdwRRBKu9gNFt0UGnHoMEkQhEpR&#10;O71oDFRZkca/OZvcg2YsiM78wbtXrV4wFa3t8WvQUMaJqkIn4QUExCETE30JnNJJQe13fYlBilok&#10;0o99dNT47W5dzRoCSX61Yxa1YrVs53BtcAjS8hrGGJFQt1i2vUjPl/5FwkOQF6JCdvlIX+dUk4OW&#10;BnBWYxd2JhAhoFwvltPtzp6o0RQZW/VRIF0qgHbZqRvvdFVFl1iUS1ePsfIYfK67UASn7e4LJahq&#10;QhrabYoTWLHctUxrwuz91GCx3aKESk4mKElz4kDQIRBXJHDtiQ//MfMV8KH0Zw9RJiBbKiIU4ghM&#10;xuomxow8mjSjwtIj6MaF3jwcakk3/EtuURKjsmUBSjZUFQj5u0DUKD+jRWaNAdLWXZB//MpF7PSN&#10;KYXZXmbgByvlgC8hfaWdMcQjuUKZVMtwSNLacDi6x1FqgkkUFHC/SSEYh3cTZSgmAAABSrieWICE&#10;3e1hE93mWMZQAAAAAAAAAVZgYwwAAAAAL9pkihI49mhFmHy9FSCEg0QKFU1AIAJ5Jrnm2qegGwKP&#10;uib0bBNB0kEOi/F0U2G4YKDBAAA3hSKYEFwg8gW2a/gZidIsbGOO4RhYSHICQGAGqSkzb9PwE4FC&#10;yYXm1BSj8inHMoEnbbQgSWgET5YmcIZ7QDx8mBs5c/Mc/vE0wjGHGveCwMB+LCoPjeBHGB4+NvLC&#10;GTghQIS4baoMjlkHKhwA+LRaCtNUSNHOfICNKJDJ88By5lWRW2M/YgABWWiicP2KFDYRBajYUmsT&#10;m2aelLmt7BzZgAfDx+TGjYShXAY8NgknyQTDOrkVITZzTBMYAKY0azgArppPScpigaAgSdBJAAZx&#10;LAAIqFoqCSMOpbXiCIKtBJmIQLWLV6RwYaniETpRhekELMxYFogg5kbywHCktlakPEIciy+kELIB&#10;RuLVoBIghRGRmVZC0Fq0lxmamSpFAFsAcq+PTsaVEmQlWUiSLqsECmyOIxQEoeIoIhIjtMvj0xOK&#10;FFDK/v5B4QCDw4dR4sRgjsImHDZPD5f/BKkeOEl04BT85EQWHGHmyKKfk5MGj9F9vNZ3ffKXoRCm&#10;D0USU56KHChbxCCIqMsEB2b8R/TR6jXLS0LnAbOY+jlO9C4kQo4aTGAQZiMRbZ+nMBjBuSRtoWGk&#10;Omxm7FRIjNmUY4DYsXkkgdZDgdpztpFtNIR3wgRqTGYpFCbXij202d2Wjtb3oWeUWS7gg8YRBcZv&#10;EQiJgw7kRMIoypKQxyrmpc1QolHOgwgKBhgMDMDMZwHbp7P/AUpYHio8UEATaaNyzziUQIaSMSXj&#10;RI48H8X9SWptDJOihVLFC2bom6nOpG5mQ+fSpAC4E0lQd0sSIBocmAHkEM5DmlnAS5tlruWSIwC+&#10;aVEIbRYnaJ833Jxo0vFF48nWVkRAKOwI6UYUqv8Kd44vvhwtQn4hbPCo8MnSpWRuk2jNHXrf/UFx&#10;D7x65TZj19xB4t1ENojSYjhlTnGmCC2EBDDxRB6vx+V1v8c5mF0gt7yoeUQjGCCBQ5AnSAMrBxSQ&#10;hFFIKDwIXygMIRsYA0qzdObxA2f/WSDxExE0hpK1iAg5m0xFAlGw2jgAPg1WWJ5BeQW0dIp/uwkF&#10;WZJmCfxQ3LBR9qWUAR0btUAAPo9lYjoFULYD43gyF8GNRVTERfeoA6kDU8IQQPke4Ezo4xZNoTbU&#10;JtfGoseFLw9E3mwtj8lSlyHbjEPBgdovbn16QrixFFkrJJJ6wu0yVw2eLMVMJgTuARhsoAcXiKp+&#10;tElVQ7tmLWMrIqUDDs7VAa8GvAZTp6DoghJHmEEB29TCi5KItWA0DnJwZR+D3NawnR4IBfOeIILG&#10;CzrKKLxulB1I8iFDSODywA6MaiVJp0yZ0M0yLWG07Mhwt1lMMHPAHxtgkhGyEIo6mmRdi/oBgAwM&#10;wRGS4qag6BdEgrJC2ygOK1q6DZBZACEoHT0GV05tXJgOL3WVQCihrmGgOc3CxH3hICO8sdtixYqd&#10;I9rUgVMDrIPhyhHJsdwh8HLZFs9J9/22K7L0HBDzHIAAgJg4RjBOT/Ri9BZSwmuINZUq9gyAkE8u&#10;Ro0MBNWi769uTUul1KyzjeEOx1DXLM4z7AIBZWit80HGxDaIMJjHVJMjSLXdT0kXFllFShSLMI2a&#10;hYERItGUnbRMUg7Y5/IlUW0cS23Uvp9QZJuY75ASCryExPJobxc2cggzTNK5v9SYZ+BwZiAUlu4k&#10;VmvcNVyXUhQgwgrv2g3jQA4qXIkT5h/2O63XgANTwGNSSfUj1zLUtXvGDOpJcmDWqDslFxd0zJvc&#10;9HpmkzaayCFuxdXB6PXDfkRBGmGYp1OT0Bew6KJzfFPILpYD9OzKN2yiRADEY0f+rJITbUgJBJJq&#10;aVPFTxbl0GU3YbsN9GJCG7fmTbKNULoN0FtU2o0m8Yo86JqjXJa5I08epbduCZg6PSBkBku+OTnU&#10;4uCw2UilamUKoqQaMJieRO1JDRIr6nERgyZkKG3sYsqkLTFbj4al5fvPjYsnAgl/tm2uIPxNNGgp&#10;upJLrHOXECPo2Gmm5vhnzQo2Zjc1ZzqEi1J/VOI/M764MXHEF9kIBJRKvWHyoIo2SBQUhyx71S86&#10;GVkyHISMhNwmloTtI3ISRZSLIL/TF0S14QZKEjpjx6/q1Y7I3AQWAWIsyaAEbo/ykULw2kl6oQFW&#10;WMl3qYeiJSNPA4O9XS/C7gXkL13lah5I9YOAAXZEJC9ljkSpyWMOkIZIcFQZpUmc3ZXwaBAmUiLT&#10;Q4MqgxJrioWbeTkZ5DKkgnz+U91m5S0IyDJAHvfBReqgcHFEsI3K3ATBRFCSbibtpjom0iQSx82V&#10;uoy5pBZSDzXweasLlZCfPxD5Bx/ZEwms4TcZBO4st3cYh20foJ5Kk3kEQNOfoU69AUVqBJ6XOudX&#10;C8y7kAwbJiTPWrQqDaTSCtUZD52Gt0iAMSe+9AuXFjOIug5QfXMOEtC+Sud9fzJ2ah6U/Gsi4clR&#10;YJwPQgnHwszsvhPaaXlVzDe0EiZAnTuViensIoM83jjqL71A9qqmg+MJOjaodyMYc7hAbgfS/H3J&#10;KHyDoMQunynsZE56eOqAFBRuCqMpSfg323O8pdBQXpM5ZSYl0QCg8MsgXOMihFL2wOlS9cg92RWL&#10;GrT3XZNOUlneh4inhsng08GHyXoNeoimRWBy+N06rf28aZvD9JaRt8hHXJAY+bCKv8IYOfNJdfAZ&#10;LqEHIB9KekjYDl8HqAlGr6Y2nLbRPLWNVutHcgepeVCFekkxsFm278yz1lhD/ncyONqEl90MJLjJ&#10;i8kLZmUkNPYYZE47qAoK9IuACBV3dfPtZubMytKo92Y6VOSLh+kgY0zTN5B2bSzITYgsx3C5BpSh&#10;K8Cgi48ySxwqzpHt05vIUA6wkqkxclxKTYSMeAODvRRkflb3BGEkvvS2NIpZSLbfJQrXXsXWp54I&#10;AshkaRoCNAeEnMPglX6zYFFe9NMaDVVXvleVAWpXrl0sqOBd/t0ZLImeMpZ1sGZn2WMQWkkc4pXm&#10;T+MLnb1dYD2YnYX8+Fm0ZQZamMY5lxH3cTghAQ6oLlAbikDLNKD52NQswbls6aaPst+BGeZ4TsBL&#10;CPcDlkF+2UA7WKp3wAUF6VBBe2W0qZwzAKPaU5efjMI3FLmuRZBZ5jdy97aQGSSxSn3ZcvoOA2ib&#10;Rd79O4LIJVlebCvkgMHljA261/Bth+P/SDASnyDsLR8iBIlAy2uZmdNJrDn8nt7eCPjTmV8Ks0oN&#10;4Uym4Q7SAkxrAVkOmaJUUd6BBowqAqZfpcg4xxkvsQcC8aa8AH3MASmTjPoqBs3VOb2Py8oL8DhB&#10;tRQdFVmlIMjTAhTLIMgKxp7Brf5xWGKwqw9JZDp6dC1ovbDzFa0f41W1KS6FexxkBZTwjrsfCCYb&#10;2DoLus4u/RFLzGfEWJldJuNnYmxAV8P7afQH4Nxr1FnKOTrlsMAcXYpQhkNZ/rXyKdi9u2gOx89D&#10;tA/smHHQMWJwnJCIohSdYKoNlhkKS6fHL4Cgr2nnQPc1n9pkDg4z87oYL2IejTyy1V+wZxytbAaA&#10;QHX/4adxsJlXAMjx9OJuLsnz6mUerxgl5Rofpv/wfU4z+N4Palq3nA8SAj+5KMabyy2K0qkUypNo&#10;UdofQQ7LOT9CtSknK+5Z+2IqbYYxgyiQRxiKjSFZlCtjrmullCBmUMLPVV9cl9llQNoARthuAAAB&#10;SwpFstwQofyKfADwiGPFoj5ycuJWEAlGHcv4niDRxE0Hx7RXsCz+SS8lbSTrkmzNVrgaoGwoUZTK&#10;OmngEjGw8T48CBU19bnIGFppoJCxmrUIwQLaM5LYu1mlE6eVYQDRHHvWTCDRkEQqbAnRQvOhVoQH&#10;SOT6QQRMpJTCBpFreBBfP/WbXSlUm8EGtaVom2f1wessSFZCqBAsEgolQQFgKG1dfkhuspG8v7Gy&#10;RX1vfTRmtMg8sCCWRUT9arETeLTQa1IrLK4QCAKSMbRerGotKo/Hj0kNc5f6wCDQWIkpo2HLSAkT&#10;cpX6+RKanpoKmJ41oWeKs365aWnrdGlXVFKBAuam0C9AlVrLKQJAMkQJq6Om418SEj5t6jaYB/hS&#10;BxYStvYmGPkJfM5W6uwhstezaXrjzC3ost971YnY2bQoiPLEVA1WvsUhL7FT3ltoQWb9BecT48e+&#10;2x808akwJPJacn/uh4yTR5YS6+69mq5oynJrn0uTra8LVGkuRx5Ol5JA8mAxRBRBRBQbTZIioUFC&#10;gkUQcTJg/RztXQ1WJ/hL3E6s1rrNkmrHMhCQvPCEo8CQxYoL95JBeZosTpjQ7HTPEuJZ+kVmbeFk&#10;tdUWBhRRBRQaDRRADJBWUQhUQoo31L6vLaMlvuYyj3NYk931q4SQkfSJFotiANob666oUIBGrzmu&#10;jJA9W1mONGkksa+2XiESIgkCbFMRQ7jRXsQlGoVQooqosC0YnnwdHxXHa+WnN2AVjeVWLTlvnX9D&#10;lToHVIegc2NkwOAf18SLLE+qpJPCzyXtiUSSWtYJTLyBSJQKBSmT6IEo/BZJp7RG8NT+JjYh1Huo&#10;bSo66tJzbVrTiVET5KlKJEEaopUdAvoc2DbUx0G9BSo6gSpCIRDLFFFFVFqBIZZIFiusNED46YyY&#10;Yr4UVFFaiy3bKiqxRVZVB0kTZ/uScYizWlgCLESrGkk+6kTBTiCdBPE3GkmgR15BUvQrIkBVaAfA&#10;I9qJbUNRsDStQ8IXM/9QzK3k99BM0O3OpNcJq1GgWvtQCAkQJlbY3Up4IgvYDLZJfoK6t/NUcmMJ&#10;BjErY+kYIiQMIUQFCCidFcs25WUkA3XFkW0fURVBPZE1oFBIFiWssSqHyzugGiJj8kX7UgAIKHU3&#10;1jaWiz3qK5QV1bLFMEG0msWPCekqoTB5zYMBl+FkWccwnwpShtiE/wqVEJj1KKlChwipsF4EpfVW&#10;iJgG6k+N00LVKLCAtmHI1bAEY1mgwOqjo8q8aq8iagg8f0fTLHm2Y5BYjlfxRnSwuB+4mLpGoOCD&#10;idgcAwgDzK/hQ+EIQvQcmB/6SIy1UbpnDOKc8QILFEdIXXj4P8diZqyw44wQAUmNUIYFGORx9f4q&#10;zEc2lGyPPA3E7owKDYoIBAtvvgyFyiS3W5REJ3a4+EBdbbMIrCBS3Gmhz1bp+Rxd1xzDxBBkL91k&#10;RkXmRMtWdcAyBvKnEbmS905h42C3tVMHHwM3mS3GjexTKHeNkxB6s0JEieyEISix5jIXLh8Hs6sq&#10;Hce/8TvckBFizHmR48SB18mVYRYQHMrZESr17YlCJzjaso0d1BCDNp1aX6AeoCatWqxGA8XLFGUA&#10;tG33EFIoiHasfXgSAImjiK5aljRM9O4JLMoeJgOyeKh58IBNokk/cJAdzG+TgOC2LtvC+80MlDGb&#10;PS5LKfNaK8TEXtvT0Vb3YHEQkVx4SY8RFxw8EDUS3eSBz4lQtuM1b+6H1aBs9wZ9nMhOHrXwKoJ5&#10;dDV13xbByn+mFW2Dqy9ZGZWUwrYBbGYGFNJeIKj1QufXshuJE/Q6NajwhLWEHfAcne+6B0atQWXl&#10;X6s1Ud1HfpNJZUFR6IlFehc0ycn4sjR1Y81XtRpIKFQBWAppIjagiN/VM6lSfkRGZGg31u827NPW&#10;TQJZRYMxR23Dkgy2xsCcPSMkg5STHpEQIYgig1lFvgOA7qdatgCBKCoCFDgwcMn0/Y60dD1jxixm&#10;7DIzYZGbU6w0OU/fwq8CUx42ciUutfJgjxcZY5KxHdzM6mAmpivTKxay9oFJbUA5pU3T0brCEBVE&#10;oEKh0RikcPUAgUNHQMgJJctq1pvA4INU6CbtjgxYilJAImNRZe2PfcJSEqr+sVIxElNg4nps2DJJ&#10;ChTiz7G+NJYyAkjIwJFRKjuzLr0cdmVULG/R2IlNAByK1gDohdNAVAJwCIAMg6DoaxkhExkhkxkg&#10;jCIIomInlqhUuitRWGSgAGOgoSoArUENI+z0pGsMgiCJBWZsSgiDqJaAgwDQFdNJq3PhAP3jXJ1a&#10;zxkOOf6rqt/0itgQWIYbR7+pYIF6PvICFxJuY0q5tM3mgEGgghkxVI4qVNggGSsHOsv+6aaKgLUY&#10;ggxyWWPNGM1Q2EDHGwbPWaBb6I6GqA5IjzcZrm01EQmLZS5DVj4QFWtVNg0blH33AMHvRLZECo0d&#10;1+Z85AwgEK4l+J0Pfd7Mx+jqCBZfeRH0GCAwGXG76E1ESayf50lArLF4d0VNHfgDBAI0aIxC2gYB&#10;BBH/K9SAvEf8yFlcWEmJCKlPAiYLkGHwgmJ/NQ6ltAklL6h4IBZR+MkN3tHDRpAyJvJO+SRiJ2of&#10;3vIqinUGuXrLrrnXR2VIIFAPW7fICSeNIx7E/JqDNAH/RNFvk91HUp1maQWN5M71oh2f8aNGpTUN&#10;R2FGTDOh0gl2YLNO3rAAWDAWVIKAhwReytF7K0HUBB2QoihLCQ3Wf0oC6wQ6AABS9gEiNDI1j1IK&#10;kbBgg+gByaSwCCuZkBQQoeibOeMyvXqARFoC01jtR0ssVPUfrUtneIZNTcYySkx0eeGB1vILkolt&#10;RNBHhqnabmXhBkEIOWh0DSQWwwkDtlti622rBwXFlT6AwQ3MLGd2UyJbulQyiTIg2LjZ2cWtsEvE&#10;NPQqWWO0G61YyeuImwbOj69sFCS7Jjga48aGFMaBgxnWYVfHE2OIOLWQTbsYIIgKEUDwFaVg6HYo&#10;gogtOryAjUqAiiCCi5HSDu6pY1FrOxqkwQUUnIExKv0olR1CC3ospENBalEpZYVEgHxKKgQUhJXs&#10;byBmOCmsqGp51ySG4xn7jEakQlCVnURZAooHLLJE6FQAkSSSBY2W9Cx5csGCYP4JUW1nKqFgMEi5&#10;PlSPS3fUo7AgkAwHs0gV0RKnBKQXrDLR102NqqkbBhyqxWBGQtMNJAnK7WO0o0Z1VoqOWttA1AoN&#10;nENRcr+JoRWBkEtQdmAfUjB6gDWKSFd6qs7WN6/Alg9exj56mj0oAjtlMKt6GtEBQiTZ1DOszF2R&#10;3ieQ6f9xgaBkVPWTay2CNGTJShoTS10r6m/hVXVao61TB7yPQ7yyGo1B6iNLUyCoVQOEDZBLyws3&#10;NW2tI9KCgyd2KJ6VgmqEwJUI4Ib5FxO/X86O4gowFAFVireZH15TQKs1sWmxXPrt3VHVQoVPU9Tc&#10;UNRq6DlgqnIOqWgnoU6tIDIqviASIgF8+ihwE6Sff0WUlYCs7SQIxCJGjr+hO64hIUy8pAFpn9Ao&#10;DT12pceh4SVUJ8ocl50C04iZOGtEKXPIldaD6xTFLPDdMyvQKLYiLOUeFc8sh2VaCrlHIBu5Kgh8&#10;hLEQWrUzx/I1YIJ51Z9vWqB0VRaKF/Z0bBRSO0oseFJaVukeF/94g151M/O3WODkSzw9lF3vKIix&#10;PiF8NRQWS2z1AoonQ6X3y0DaUhfTXd6gLoWSf7qb46moiXXuCr2FBVAILnMgAH35aVLMWcq8LB3l&#10;Mhz78UpEIhFIAIolFM9PLo6l6s6oCAlg/FUsvKg+mFbgtZV/NKW0Q+Nx4OYX00GYf/bCQrz5nICm&#10;DyGsGS2jmHZA1UUqjpUH0ZXOIvCB3z3SKXpFvY0PaEuqCbOVfYiGeS+6BsAgFEc5XzjaFoDKooME&#10;QzPocGaEMkPq2GJacoQil93gFMdUvknqRxsCA7oFAqEWFEiP17d+mEh80olvbiokcDSkKdjllnot&#10;+9XlTONgUlPlbCrFPCwiC24N10ffVmFAKJQVRchzULLD4HZgFz9EgePfiC1n2epaznr8u6thXYFs&#10;tXg3kB/kB8Cq2BGG3ZPlO5VUXo0BU+WjYTRTwlLVgf+2BLCiKmw58OmUu3rzvJRAm348TOowmgp+&#10;SOoM0g8eHKrDYWvnRAq4hmUgVbDOkWFZ/n22T+RsH2/3xp6Rf2yPKTSKPDgeuKYUrUKq77XTvSzN&#10;7ZN7KSVEwM23VI+yq/CK6gkuYRBzA+kRtWHrwzzQC05BmnA/g5DnQd2q1uy3i9tOWfndUmGzIrEb&#10;qhcvy1RZA9YUb6whVqKaxy/KcCtgUvUe8LaR6c15Wad0CtgiGXMtaVIIlSMwMYQQkQlQZFQTeyad&#10;BQfAhPAPJoNf0yP8kJbjMze7OkZbxsKsBaab4Oq+pWrLU17bXItqXYIUiMrPABJEVheUls1bfOk3&#10;fCvroFs+Ei+CVNJ1QaAZhCkRUtsl0/KQEbB33piveQDiMykFjTb4h4YxhfSAu/zB0aLC0YI9Xbod&#10;QPwf4SpToeWPLygot0bQYouZA7Zz1ar7ESuuhanWXyGDPVBWR5oMS6/Q/UQvoN33Gh8n+fpmT8zv&#10;S160xfZTk36S3RO07tyfRPmsDzXBOqfkodlGvvgwNbgU0grLRzI5GaZ9cTXA5JZZ61dWSzhWz57y&#10;rzWqeKSrawTYsCK6cIrFFVrtn00vDpH4uSRXnCQn9s5fqKesZmzIq9GqFW8vI0pZpYMuw2Awy/Gg&#10;PTYmUG6eSLN+2PJiSzX0m/o9hKzWfUHilTHLGOPxiqDiEyBOzY8puhKHZlTMqxEHL/+DX8avqeBI&#10;5dbzMityV9BWifnpFQ5SWwMvI8J+z5FjsX+kIi5RaI0SX2jYtDrEh41rxM1s2eZ3bcV06m2HhwnN&#10;0T8okbUoiWJYCgSkJKh2FA9H+VZ3AxWWtalBGKsukWOzMoZvIRtesglhqNgxCWvYIBDiHfFJhaJL&#10;pba8iRKu/rA+iaCtp9emQSrniiglTMhfghQ4SEW6O3RNcTNuNmYrrZflkz73F+0Qr2VJWh1M0B1o&#10;EitUehYHBwSbpfyWdP8PC8lGpBpsg4W/FGIkdkWF5BMTvQSmcr6eD5x74O7KOSw+YTzDh9B5sn92&#10;SNYh2elSCs2ZeZyPugvTxSt0VzPzKfai/FRLA22BFy0oZJKryHoYgKDLWDWl6eZFLSthBI4trBqO&#10;05EGQhBatWIWxevtkttsc25ky0kDt6A0uSNmHkE7bP1kjBJ4k+tHxFPe73KaNivFeY/rp7ddykqj&#10;z0ZaNXj38zjuEr7M9VwK6oH7Wdkrnmm/k7O5ZVWRZ3URR5IsNkF0FLPUTLGFZVsU7eC0cUM86+I3&#10;0aZLQerzJlrBokuLyJgdXEq2sHFBxSkJJL/ZN5fVNY99Kzsm6xv2Ej8Q8PX+yJLMVy50A0HvfxM7&#10;e9ap+SKuna6H/wd6Colr3xO5AUPICeutzaPaptrKRg0kjWx9m4FHVstho/SZsUEVf8vggMEN0Hju&#10;IHhJDuooaD1INqHZQfBVHPMwY+KQE8R3lvaFryyosJdgQejDwGPyiHyI7EVPHp30WLaeDkrWejFC&#10;8ZjI2JihsSaCxEcWGkj0JRMN4cPeLDaiA+ebk+gm0FAJsiWolTxWD++S/UrRiU++FUMUHEB0iNyy&#10;yIB9xBzHZGbJBUIDois+NHEFa0CiAyEB1ZapGWJTS13KZTIWh9P92UKIKIMyXrJ77m2RTanqetVX&#10;C3KahvcbIz2etgrQdS0PdyEghSEgcOiU9PLQtokDUWAz7yoO+XOgrf28z4hR2e2yIpI0rrDl9L0H&#10;hceYN8yuMcUO6/8peOW6PHEL5kDNC1ujcoo2EDUOswNZar6KXLtZpeyNa2+390PfBRdjJ163Zawv&#10;GTuUiIJIHJJKRpwLM+eYywsF0UzmRUzYha79bEpbaVNFNE+FFfl9MDbDydlFFfll4k6VUMJ/xC6O&#10;1ClKrdkZCNLJ8CgK1E0G5ymNl8L8BhBiBaw7bHKeDmS6Cu86IFRIrwwoxPA8UUboKlDWhwpsqNVz&#10;yA0CBxhkCQ0zIn5GKUDL+z0wHIQfhYTcpW4hS6SN/VN5SJpcpDbykszlH+ZWy4/xakFmPWTH7RdO&#10;QcZVxJPmi1CCAqk82E8eP9iVWSVW9XP95WyshQ6sv2jkvc4aUikvp2KloxU3GzkQKcGLEEBSRBW7&#10;xMS2IpaD8XPWm+5q0/2ypJ554cPr5aC1mlAlbOfpYEHKQrI5WVGZ7xC4gPV/BQNIj+q188kW0y2T&#10;yoVv0OqQdrIOip5FiFq008btuxSQvp+qSTtigOMRClcif1h83rD0SjOljJkeJRUtis4XTy+jiuJa&#10;zfiXFaOKfWql4haxikYNBbAyJ3oHpe3AhEExJGu67Lqr4axcoar47UH24P5zoeq0+fxQPv+/xoQ5&#10;n9/Usj9yLwmplp1aFFWw5UUS7fYuqNmxz6ybnm2Rpj6Zpl1N4sz+Z1KWoBtqPoeijd9EZUEuwZdB&#10;KxZ1YreXKJrzIGlFXk1LSeuVZ8KHKllx72BAhjwcFNktUPft2Kv9boUuPbCvrkiK+Ce9K9Y0dH1C&#10;b0SpcqaTO05FzOi2/3jPeQV308Or54cklqRzAoNo4ZGUgL//7MQOeFAxK7WRWPx+0b6FKiiiiz31&#10;F56jHGFkAIB5vmv29Rd1GiIeBXpaas9KWRLH8ZpcpRMClrWJZNq55bdEuJ52bjSAt4s7HeWN6lLE&#10;thcEg5oUGsKyUfZaHmRK485lxKhOb07211Vsz1gmhikSJmASVvg3XE6beG7Cp03eSe/TZf3lf/8q&#10;lpen34hUpFBxKXhqPKhQcTT5/Kt2I5V6I8Zhe86hmKXYtjyMri6zHKtmyqONPPFXpJvZIe/wt/du&#10;JBofKXykPPU89eVeScSykOwfMo019IpHre2ymDxCpJWaUN6j0V7WNn0Vz5mHOx9jzKQl24MrJ4M5&#10;ag/kAkseYNtRoCgorM0PDQypf0zFP/2mT+XtldHxei18iYfyWE6n4iaVBR517Lg/6OPYlqDUVL5e&#10;yrEQyDrVmTnceEOYKFmCrWQGm35hE7w3UVl6Mnnf5URFFJLZIeL8BUY0ArHYkLRCTJfr0nILldbY&#10;CtlD2iheUFAUvNnJf8mx2oWRKbbupOIenlQmBkgOhjsGgqCuNKieViW3tkDQ/5Whpu/zOKnmDl92&#10;IX0mUPmB5QcLukUcdLaxMFn5sVIkUjRqxfRY/lb4MblPKD5QXKSyJ/8F/EU9YRdXTlLypEQHyH71&#10;Fxu2OJ2+UQ4KlK4Snmf5plpC1LPR5iwVfAp36P8NnGLpZakZJWsYzMDpVvksm6ANRQfiBmltaC2P&#10;JWH1ujzOp/xRmP5Ta4NwysUspgkpj6/1gpEWJP3bVRMljUaK/MtS22Pao6oURf4fovIPYmcQ+WaC&#10;uXbEeUZKPCneeB8yksh55k7uk9yd7w9UoSsy8W9KUOU5TfnsjD5fTJWi+cpdJ6KjUyhbRRWgsiiZ&#10;6G5CeXqJPuQ9BxDlgyFREBSzCVoX5ndFH2dtmw879Hhy0u39UqFPsHiGZHD7w+RRzUujx/I9r0ZH&#10;K4WEMg6IwaoXyZJ/EyZvPNNnzia6OKKRlRklFcn9ozsL6Zh1ApDagcVFZoE3T5bdF/i3z7M1tgi0&#10;tbp0xs6D1xdQt0dg6DqIOX+VClvVqS9K3zXrSorLa10pSnb5/6fGJJfodPo/lBLqKmRr+Pynj3Q+&#10;IauEPLpSMD7HfV1+jREp5juCie033chTTL9u/gw0OWib2b0zrZ+L6IFa1rE6Xk9/C2nGrxzZN7td&#10;KimKp28NB2LpW+7Clq8QvzGcAqPy/o5deZ5i4vlM7rJniB6OPmIlTc2bJBUIo47WL5sgq3PLNx+J&#10;rPBixjbUiA6NHOIm4hMy34Q2RvErEGwKB2sCVtSVClIP6oSXISL+L69zoPuJJZI/CCnj8LetdTJ6&#10;3Qd7gx/WosRN1Bl13T8VpaNOVkkvp545SLBQfRkPQevFZQfKmcuj8NWGzZaClPQRF47IDdKOytSu&#10;n/X46sJEOgnQm+zbt7J4P1oY/TIo7t7cKKGyoyTn+KjKgK8rR3sLnaxCbLAT2Hgydv8wrwNSX+oW&#10;xkCyyF5pnGrGe71g+i68NryT5DIdSmt0WjobI5BxasQ44693cpN73hKkuqHjx7nW0RXKybUw1lSK&#10;1rGA1asHFP2l6JK9kd/9Xl6u2EBPZEta7AiT+7R+o2BfXoRv0vmWefa+i2L+rIPEayw/e1cXfknk&#10;qVvksRofJRW5EsOXC8Upb2XECKeDM4JuoqPlr1iiEqkZag6lWv3Dv8sQiy9FYArrgp55k7tHmxZZ&#10;JJKRID0VIH7KCnZf7VytZluKKUhd/9r0axiXyMUQzFI/NlYgqNIKWJXZO0dnzbIJgqKSD21AtZkF&#10;kBiQcPZk2+jqs06/nQUhfINZ0u8neW05UQ5F3hTmwMz1GwEP6tQFBvfsXg+Egh6HnI+xSv4aUaHB&#10;qBQdKNrDJg5rofliihMqMUTNbdh6MagKsshZHLTnIivvtkGINF8sSs+JHxxsKpFcpO9YZqL8QumY&#10;DXQt3S5iYt1G5iJvHI6LAVF+DcLKM9tkiIQZZC4MuspWR6Vrw1Sultk8/HVdClTTrRXtiEUvNB8n&#10;okqeeHq1irUo7GZg1ixP7Q6+y1a/Z/SgMddF1VfEqIFYoa+PonS//BuB/8tLa119D6ZrjvV/W3EI&#10;l+0FWKTDQy8bEUtJGtEUebEa2NMXrR2eYf9RfmZg0RK7FmDSXIQhSE1CIyAAZQAdqQAzTlPbGe3Q&#10;2vM5y6ssVMch9TFS+lLe3q8Ox99xaN/f6r114qSRSsUUl+WKISaK6ypINFqOUiJRlq1DVsPGRqxT&#10;/0RFELFMl4ho9TePkEF0ajwr+iRx7UaGkdkaSyIkRLFE4zJauwspcneMjsfikqUvt3STtKn329s0&#10;2jzaEb08zuws85qNhp/yi/jUn0HFD+CLoL8GWQWsP2UPdH+yLK9LBrmNDuAXEFGQMq1mcKLiyiZE&#10;b28KvQaMIgFXb3TY/S1rIgPo8qN6NbdgKgxhKha+6PPu6HPTwcze+j4rZCyONFplh0igWmYd5pVH&#10;CTI/kKJrxW3/kMj5CwpHAAAAAUyYMDWMBGhCiMhTiAzEAI0YGGYA4AsYD1hBhwF+AIQAkgF8AMiI&#10;HgosogMAAzQ8BjeHTIIiUfgB8gAyABAAVgAAAIgA54ANfkACIEcAhABSncD2iAjoBKjYWzAMAAgA&#10;XwBYIx0IC4AYIBm5iJGPwkERYKR7CuOYOKYCxAkIAMAdAY4qmIgIS4iBgiAoIBQA90ARZgP7MeEP&#10;KZAPtkMNgHsDFk55M4DpgAbIDAAZGAAAIhADYA43AURZ3AA3AAVABFADgIG8WgqHsPAgAACEAGAA&#10;DAAQAG4AMoAeeAJAQRiAAMBIMhjIAEQCKIAMQCJgAQAM0ABQAQPoLuAICQF6QDDjGqhj4RDIWBBs&#10;YYAxYYCSIw6khBAAQAGIgIQAWYA1gA4AHYAQwD9ACWAAACEAAAAkAEQARYAhkAgIA8BkdTG6ZAv3&#10;kAHIQGIBAAIMhngBbAAAA9AAhIAIAA7AGQgGAADABAYARAAABEAAAAZAACADGAAAAzgAGAAIAAwA&#10;jAAAAAABUbekuU7ON2UamWYUIADp0IHQwYLIBGaTmyoxcQQ2JgWqXIC0sJXvC+SicxwSFJage7AA&#10;KPkt7JCMLquBJDSr6lsnCxEpgFzHpAZDZroFubXFXSK2hRxo3TW7GmlCE7UJIRoEaoGozzUbCA3P&#10;exKqaEi9e2TWiaRNCRBNKQSzDCTixvrKURnj7hvMkPlH3PAwpm+lfMG74YSJ2pm78RE0srhLxRbZ&#10;T8wg1+djrJommT10Gq+x/hsYIBLqAR7YB5lBJxQsI4jOiJFQimWLZFsOSr+M+x0IGcA3GjuJFr2E&#10;AZfiBnVykqZSeG1DN9cZNqSGOgiMOksxQX+9zYAT/EI4wWVCFkIGCxvW0EAo55ougjWgisgtMMtW&#10;9QUQj5YnBrlIXMykNG2hHhQ0OpSDo7bzZ3CA1ucrRWK+w6xuXCkTmOHNWRQRERyNWIy0QBs3v1YQ&#10;uCgRYLBQF3JbqFVq4WLktTYydocDSNgacaJWTZmSwQRyowotrbys0KxbQiy7chH3bO8F2kVJHiFl&#10;tRQ9iCUPLkBQo79shhtGHkjV4P5eVrzCQl483D2sfJjZMVUmIQwaaQPE27QAAAFSIfpcgwAfSEIS&#10;CpAAMABsABgABQAAAMgAMAAKABQtTSAkVCjnPuVnVRkABwAQAIAB1QAoAYAcAEtbtq6L0nys7AoK&#10;gAQCgqABe7NNPS55uSdbAABYAA50XokbzH9eYxBxJebQaJ5vhWSefRA6wBp5pRZNDY391fUQiLpr&#10;gmHQpSapm0pkNlBRNHSlYZH0CtoF8b82+07dsTf6+tk840OVQgayRo+tEYRnkjdUantrTW7jXIge&#10;U3d4ScCBBIiU0ivDHaePR6GISJMkTex0pDgGIzTvRcGcmyrWMqIDgQGS208Zb09jQlP5fjcgBG5F&#10;d5sF9USKlXZb+wqzMiIrjQ5IIclcSZtWBByB7NqNI3AVMZH30rCJcon28lAhZAb8iRa/BiuE90Fn&#10;c2gpaC/L7JyszkBCwXqz6+Z5raxspWprGlyaGrZ4NiF5Z3GDEooIlUyziIU/x00CRQeOPVQeYiCB&#10;aXp94xthXX8PQUNDrooekEkuvsoPz7eWwvxyr2wWPE3GwdHdydkqagw0kJE9OrqYpN+1oHo5BLke&#10;LZENGojNtsvJ3CS5kogiwMykHlp6y3CSzIqzBZg8MXBjCGUEmWL9/F1sQwA+fAUBXcLYqNOVqRJN&#10;Sab8GBAjtcCgVCDRlkolMfVItCN8yCyBCyXH6dbt2fI269PGhIabt2tPKVazMimQYmOTwU8EdgsE&#10;z1dypHv6h96SK4hPpziztRJZR+khsnqJwU5FuFDOd6vLToFODQGmA4xGhiCEZd/jKoDLYbGVhVDB&#10;pTy/gNGuu/nECicczmsUVq50aB5bnLxPSAWHA4HW5zV0tKUBoDg5HHOjy8VjzFIAZBMg9L2DtBTI&#10;TOYuV6esNvjopaFF5j4InVmRQIOXCtRhk9UZ15Y7ibxaZ0kF0Fi5RYCKD01xMnOXOtsnD44kUcci&#10;bARLeTFNIz0RDRR1DgDtWfUoRpjJVJgAEazX6lKoGyuUw4mIXVlgfpj4veyVX9EUaVbG6RbiPCAk&#10;vDOqoYtPknfeTOWShNm6syzTZ58Rz1/0xQbCRDQmZREA1sDRJ3SSwcw7wjKTklxbt466DIqK5zwT&#10;hN3s3kKScj//5fKCm/wAA4vN8CqdGeQ0nElYh8Dkalt8n16W9YUHZyLYuuDAgndaOOprBRgQAwkQ&#10;4yHIiK1i7KJ6FLQlYSUOmrt4lvTdaV8pLMa6Keg3VKVzi4P1MwEDoAIidjolzLv2iTdTZD7XyRKn&#10;gmFIq2lG5mtbSNvZScHKOusZjEhnAcrx9hR1rfALdof3a+bVqmaM29MbDccPCWgRBEBRpSciA4ST&#10;tBRONg3yMrCuO2zpSou7HHzl9EU/bi5ZLrkt3JY4n3TSJO/ERgkqlkxRV9E0W5SCT40B0kDwg2Bv&#10;CVQtWWPP/DB+jZq2RYtZT/X7PxkF2CkjAV5el8G/kSNSNKYFWa29XPqA7mI9Hg8PjW6jR7dib6df&#10;E02PFLmYHB3WdHPtKjylcKD8M6dnWNKqVMg4/EDSS9+mLHeFiIYrPY+DeDw5LdCEfMlyntzOAgCG&#10;9GReWLymHsFMp9fk+F1NiYGCUeFCjBqEM50RW3NHR5kPFYVDc8ov4pE2pXvMBSD+RQejzxUeThFI&#10;AIMhGz3xTieBGYCyQfhsc9xQNDyKKGnYNG6NE+LAjRiVMyKD4QaTEkoiGgg3zGinTKhkMYgNvh5E&#10;YtD4s0BQiGAaORddH+4roEAb4faKPofkCkWAnxBc5Kr2KZjnXKM/ijjUSwgovNEutmjUDDchIFyB&#10;kNjZOTTxtpVi47HDL/OCrLHB1YkyLhR1HhsAYzjFHlH4YiNlsVWxXE7MoaIFcc0l08Pp4b0fI6iK&#10;559ApSslYy6nuglqBhSAy4fLDEC8gcQXJRXJQgLFb/ek6+g4os2D0ncyppxpc+46qOfrQCZ/K8vC&#10;5YkXwnId5ZvFuqmY88i0eQpjizwyIC91Js8nBy6YHErZeOvTzlBBOKQ5tUzlhcjRJ7YxnEliFpa2&#10;p5YHBwzEVEQo0ZW7Df+z3WlI2bBNfmBAiBVKWhaC9B4+Jw0zEDGj1pWNqEgmRA3tt+VOl7EBuHEh&#10;YXTOL9+UkTgR3KAwQzgI1ekGaqZQdIMoOEosaUJiLhCUcnMzQWEHR3418lCdikMp+DLN8YESJj5d&#10;zRv1YFKlsx4qlE7Z3oCQa4vhthEqcFQufRBAVjvTpTscIrXIfLB/ZW3luNjQuLC4kULuNCOL4rdn&#10;oiHQfoiqfESMhxRtEQsHSGIcFaoscPKieGUXgSxR3N4bvVksX8W7UTYfwaqpJNhURj6HVPOvxQGF&#10;kcXqAiZBIQSAyNdfyIl0C00mquwePgSFiFGFETUdwWOQbnYICm3g4DxS4FBw+J22DRZsACzLA/Cs&#10;Yo+6RWvqYm+PVU+yBxRkYlP/UqX2IFA8EXKdUdsl308JHyyOtzpw7idcVE4Q/CCQKJExM2xE9n9E&#10;sxOa4uD+vocho2ltgc4O3EEKC2QUgBgNFuHh8IXCQfwiGTbBObUhqiilikDxcQyAiFG6sDXJHcZ8&#10;LakKDo794RXmBw9UAewiWBxoggxhDw+Qzz0inte3OjzykHBBlKjwcwkpBQlrFFSSh0zIPzjECPx6&#10;iELUMypXilUApTLysnf3Soiui1FDorCrCO/Mgy4BClClvNLu+4gC3OFGDissTwICX821ACiC11lU&#10;AbXA5ZJbWpJCopZgDJWPEOXkVqBKa7ln6EJ2okfR6J0WzAACyJbGaBHYjFCQrcEcKC7EjORWmHwd&#10;ztVVGQ1BFDvxsljz24GCYAoChon/iy0DmqAA9xrGhIDl/FFpiz0op8HFD4yB7RaEBnhDWgJs51Ao&#10;pOaUVRN6XnJcaEppXMf0Qw6lpkbUDSXAq9Opqbkyy1OXM/BYgkUDAknolsnM+638O65VM7tlGkwc&#10;6SS/FN6R+dBYhR/TC47oFOgTVJATsm5JYTBI0ZjIQg0ejSYmO3Dtj0aC31DKXbD4Rl903Rf62ERd&#10;0z6Vhd8y3RLDzf0oyJgR53Eg7R7PfTnZYB/QWCQkxjkE6Emg9Z2EPbgUULXa0/ZJ6WiB3o3oDEMO&#10;jRFtHQrdn51oD+hTKRQqhIhqIURUuzfVsYpwDTdhJiwjRwZhQdB1IzPZ7XMqyAVIdrQDSqWig/o7&#10;odFuegvQeuF5hY1Eqmd3IP0ugrPF/07eFID6fHjKDLaZdeeWa5GxATCB4AAAAVMnDECkhbQMogoe&#10;cYgkcHCXagUWKLa1HJQqSYooopLalaNfRIm1elmp+AccZRa68yRGzV2m36mtWbPr19e8G15o0b6S&#10;S2CXbpaJcRpuDUKDQacpKpX0SwLHfJz5IkRWKjIQV1kN1DNCrPTN9/qGex5tSHIElWjSMhcw2Vco&#10;kbQPPXJOsk2J/iq0dkjuzLc6oijLonQoz92oJBNi8TRyqzrhVMKUo1GiWaNZ9VuMhAUil31TU0le&#10;FlIqL03W27SRaZUkk1LdQz2JROWm13KIhYhKJKu1ixqQmoxRqBuRLBwLnIBKplLEM/YJUCJ6SOFd&#10;g2JS1drSp1Vle15Ha1G+07Y7xK3a0lmvMYzgWrAKtWeBWBUWCVfV6VxWUdYNigT2p9PpEqll9SsQ&#10;URXlrDaKlMpFiQvbqREKFFIpL4VWKjFE7J7WNbCbS0CwpqbmxFT6Bop7tojNslttpWCSexTUXnUK&#10;rPrIgrrMQmFTjz1eyp0CakNoQsSLtpH2NWImspfY37keHUvhhTHjzhsw1N54iLXdbN0kSW/YoJrs&#10;aHICeDHuKKKKRtakwoXwg2RqNr6LIqDQxA5kXkUs7NGnkUaHsco8Hf0PxxOgZk3lK5X73unmBwOi&#10;0QqIlGoaSpRYkGpbQTVk7GveLtK6trLUZVtyn8sjuz8grj5dZU9/kUFSe/KI4y0D6GVWNCfGQWhi&#10;ko3mWhU6cNqWPyoCXMeRXmJRUsZ8g6SusaBmyh6HfrEJEP9ooWsqznqJ6cmKyNmdbWecrZcZibfw&#10;uVTNaZn4hR/iFV8Q4K1K34i72sjUW7oLUPk9/4+DI5atUF5GiRRF+xbKCtFBBfZFazW6ijiozQlq&#10;SUuWngTR8MWJLplLubJ2Vm/ioRaYqGCcKJznhRBV+JVlln5ufDmoC1xYgtiTCMeVhJBEWXhNGSXx&#10;xopklSkLKrCQ4cKYOJDl8MJHLHgSxdIMKLWh1iaxQcSqFI1ofD6EZm8KWlSL0ZmZ1TYEUBLLvz5A&#10;5Tlqqn/YpOWkuv/ZUnEhykAzbR36S/H1a8ff/cODqxEl1+1N501+CA6CHM15CXXlGmsNwKWu0yOk&#10;r/8jc1Ntn2c+OUO2XhrDGxodbIjHLLyLDypkHv0Mo8OdbC3MYgkRbJREPoPi2d8JRL4cPyV0iTst&#10;Z5f2o89uQKvgVtBQS8iY39QTz6/Vb0mxkqnyWAkunr5ad1F/vjXxduz/9bUu+3fbd3u62PxcWone&#10;JhdP+7KfD5Zpa2i8eigxbv+yWsESV5RW07Slo7nJhQiwcNcsjaURbOiYHc8/9OVIDdKXgqxgklWK&#10;D0sUhDzgcSXWpeJLTl+lpYBQafL+RS4oZsuAentmhGvNjeb1SgtovXdWUgUk6X0bAX88rPKqlSPr&#10;KRCQPdzMV/4UjZAhIs8fxS0S5UQtV0ojZzuZPELEJe37tlgc1fxRJIkfsQHFIafrnRiolscqkaxg&#10;6tFq8noGB1Ln72LRFmaswczj71LP+JZUMtzLI/H7RPOYiRat93tl7XkIpY9T8ECHGIdjQnoSNvJt&#10;bPB0+sS8IL/+rUiGQUDxuhdRb+grMdghCNk2PufgZI/JMwYTT8QrxD2LkNkSBqdxx2hSq27KzX5L&#10;xDf/7gkkF8SowNJSo4Z/7mSw5FLzuIMURUylH6JASMOu1Xbqcj+V5BfNHFGh+WScQXR2D3nneXQt&#10;usjOw2DWArNRKNWqRAO6UeSaJnrvtaB7UtjSLKvcTlqO8+HtTtq/T4eykO5WymvDSdBU/T4lV4Up&#10;G55VXBp+KbipDOUippKUeJd9P8oGJ3io09HS6Ptjb3WtFafzCybfuKB1xfYfroX3wMeNbiDfR0o7&#10;JRCouxCRWLnPYKKstdyEg6FlzSM8iaYUsUUQ7QpFKHl55JZLcLCBFVKlpSX4/nFiC3hwd4W0Hu8F&#10;tcxYe70tvbyKgoVp4W5SlilLCCEuKny/JGDVgeKRRhykXOjrGkRKsRClLwxEpcEEGEUT5wOoYmo5&#10;F3V5kFuiIhZA/85mR8roSFe2RqOM5FggoxRVF6y67Af9LIlI0h+VQnNL4cdlg78dm486ssfkrFFi&#10;DSLZsp2vxSLFGYpWhj6LH86DEb1/HwplNv/KOz6/rrKN9eyH0tcFtrSxmg/22wNfA/FHFAaDNAug&#10;Yd/XQJdZptj6OKa4L/5Cb1ExqwVGNSuqLQoaxoRfWjJ+0jy1ohB6kG+R3EFGizvhBkJNlldiKTcm&#10;Zs3TNmt9mQG7gyBZosDDIOvVzxJwLecZ3ilg0tY/eDv6fmnqBdxne/xxOSVHr0DfKQfZ8LdHrNO0&#10;VzA+7eP5efAi58CJASIgvbAzJSSvb+CaZdqDiQO1yoJTY8uZqJupKKgcU/FlqzzztqIzwc+MXUaf&#10;v5YooOUpY2F134d5owOjVEiklrr5SbF4iplyEXrEEl4eXh5qi9o0Hyh6YSFiDqFIzAiKixCEWUgG&#10;SsRBT8+SqwQuoE3J1+NHQDonNCShsRwaDakiX+RsZEhsVDB52IcccrmID2jybIKS8cU0V1oO0Nb8&#10;tBSgfHHbmemf+8bwVZ5y73d+T9QxRVePPKlblgKzorVe8Bpg//mekiW1JYz0QiIREKiCHYXS8pFJ&#10;VVR0Nyj3sfn1/WX6bzS34QFGzolC0tGUOb+iMY443zKaXEyCssYoUPUwqx0jpxK/CKhGbOW71kH4&#10;oPrVKlaSB9lRnFzBWS8W1zKj/I9qVF3xVdPN1HgqVH61VBIRSUGJcTjSj8VVGjm0+Nf7+8+EGorV&#10;ifGkUNLiE3L39fMoLrhTURdkcvM75XO2OMdhRRGBEPXIQ+tea3yK8+8ntgfwfdPr06DibQSlWFyF&#10;DtnVOUEF9a/Dm0c+KlL9tYX0/ByEv8vr2xj+EuUQUsUn41fs/X+r+guyo3Q6puD5HcEFkEFZrljl&#10;MMyAqOlBN9qbCSKTRrSjZS6O38TNR+EL3wyATxFAUii/bZE+5VthkkEg+ITFQkDEPz66J446ym+R&#10;Ts9l0sPloWWn8FpdyEatBY+fsrNvryIvdPMUKUi1YDVJEKkaggpCIT+IubVJSjYfcUZCRpOU8v7d&#10;LdJVYo09B1m1HSti0abjHJCYeELEVZmbLXPeLxRUD5X9Az3B1rv6Wsz0oPL8S2H6Jn+iZfxdlDH/&#10;Pg985oOJA0HiaC9ZfsirnFpmUN7vZc0FSUegUQUsQ8r5WLOEEFgiX/Ku6ixlKIf8StJyl+/S4KLD&#10;iPo94M8CeBB8sQHljS+14i9GVjP5woNEKUtPI2zq/tHb9b40+iX4hFKXJQH9iEZ1USqlg0Drp7W5&#10;cFyVBRc/sQgqsvk0YG3y0sUkWH1P5TvfTulYL+g4f9zmOcxzhf+IUsRsEGqTgRqyB8EDEYm36U5R&#10;dKSyNenHVC/iijwWsdt+5N7//wwno1G/iCjUZ5kfjozgFPMDJYnFEIMhCTOQHDwsJDkWHYbxPGwK&#10;RTRfjj8FFrpwhEQTI/KtgtMcrtKVDZHzmnJOvHN7XZ+WiQ0i2IagSPKv4Oir/tjPOtwX/kZpVQbX&#10;tRpfWUcHIzplE7ttnyssBi9FHISPA6OKP5aFmKg1ysSiKmyXS1o63Zje2rIf1toVrGkJ8JvAmiTX&#10;JDv7CE8tjlDo5d9HiXwA/SXL/sIiteGB0et+Aok4uJsuKPxizlxZd8J2ojigkGZ6UGpcIoe7xWWb&#10;RWW7FY5ukcQulDSpJ3P+AybgT1i7oMulAgooigokakiBqWvxMYqNZUlXys0q/K/Gtb3teX9r3758&#10;vZex7xIgqMUUR6uOXHWgpBNyMHEnkbeIRSJY10xy9Y+Dg8/PPzWVrwevuwJmesiPVhRQaKdrywGQ&#10;iSRBRQ8syKD1KCKKILGicCbtD9LrnKZvbj+yyeW+WE1+SeRAyRAzDAjyMyNWwQm4GhoxszkQiGbr&#10;/udGpW/eH1j4449n7beWoyn2hiLZFtZDU8LaXKySvZXWe3d6d9aD/p4cvx/JYF0U58FogXwRJ1ei&#10;gcGtYC1aE9WX6RaLWadXmnhtc1wVcp3a6ld70PDGIwiD5qTR3ISMYRQZC4g/hUsGg0TmJIk0do0T&#10;5oo8JcKOVghncK2r63eWLXdCvDTIpB6zzzTtlU/6KqveXErf24rZ6mAztgKRDvtlj07lBVS1+jP5&#10;tqnCEKHM9FxV+Vy8qrZz7pt002zCPKlmpa9k3liEv4PHKxysQURGDqD6FUSLEQlpbzzieRerlyrQ&#10;KLkSMxRi2juAGDcDn5ZMY/mVsoacHBRBRRRK4pWyhAUUUQGdFYOfHJEFEVCehRUhC/5dowVKnlCm&#10;LPMfVn1lSzpdXYmqV1z+GW/P/ohESJFahRFaOOyIdkG60HeTIDosv6UWqydILGuyiVkTM9aLPIfW&#10;U6Zff12DZEajdwQQz95UMZ8MM9q1gUW/RpEJs/NXU3Ib8fH5zEFEFl4xCOwgoKDy8P35aGWljmVC&#10;fJA6zLbPbPPfPfWRAv99m8pi+dk3VFMkhlLOrP4IjS7ctxRpJzmlpifM5JUsrvCk3phmLf0mb3DC&#10;IaJH3jao2uvsAgRtF8hMMmqqorQtJoUyzpWHHEZ+L6VKycOOJ0CRNDITAqikQiEUv3v5iuZ2FEjm&#10;6IWEvOnlIFB4essQFW6JFPW1w49iVQPlKCCmxXxCfEIunRklrVWwIqwVkkpBSyUZaIldkcuQk+O+&#10;xpatqemdc5TtitooqOgqybeJSfSWqp9lkrWoPWqgX2WiFKSIsrFFFjbLIYJf7e6YduJkbmKRYOWR&#10;UEEL1inmsNmcaYN3lSM+MCu8UWHIUMUhVRJSRCGqd6PRlCgTcoK1VNU+nqcHFdy8IgkxttSynBCD&#10;EhoaEQm28NkRqMzxgg0g2lg3g1mAdDFnd32OpzDDHGIIqIQUnrphQpbAZY8m4aFMg+5QWAaBqPAV&#10;lJfvHHp2vApgSeQ/f1kfxU94zJqWgjKRHqVGuyND1kRA/53MVuQrcr7aliSO5bf3xmSK3V6Dmg1c&#10;8F12ClJHyA7xUAatot/KXZa7Y6nPBFDOX+EDXbYC/wKfBTAwtA0bRsxcbHCzE5xtAiOa2qjN3QFk&#10;ZkRVzTOEopvBWYEOcxygWr57nhUil2Vs1RgUD1Cws2Wu7xUHw8qRESnTu2MJ3yskDtB8ktHVp1l0&#10;XZYpZ//shXQSt747iz3npm7DxygNIDpAO/4SgyMybiWDZuq+Ncy/U6/nHKK7Yh/eSTlhME5KjVEP&#10;BYLt3pl3GvbIyA5+BUpqtVIjK3WJ+1S63UiC6KM1DRqie/UG25YgLblBQmys9QPVf6qCCnYQMEUY&#10;C0Drc6wQeGO3eMQUl3DjFGMYvs5BcDYRJ3LTUBdEczOV0i3Eg3OBDSMz3GpioX//073/q1HzPGZk&#10;Ms5C0CxDjwClFoGylUcLoPJa2ZBrUSP8yLc8yCQ57IiHGjxKJGQyoFiG9hxsFwsn7udjSRvjNn3d&#10;nariZbapnVmWrZSbdUhebHvOp4cOVqRo2GMiIiFfHV8uK+VEla5rpZyh3EWziSbthZ7I8+ZpF2+X&#10;DPFEnli2WzczHu6qY5b6LnqhaWEtcxhqU4IAIhumCSQ2PWYKIxCDEsTBhkJNkBEnOQ4whDTAWjRR&#10;v8RNehI3IOJ7w7ggwkUikGlsHGIMS6EYfcUSIWyjguQyGiSw/19C6xpcFWl/CVpmKM7VvPrKNJQM&#10;B+Uu6/4iq+ezvQmHbFXviZRIH1Z5kC9kZwErgdG68rwcORj2edsuoIPZ5rJB122t/y/GQ3oCL0s5&#10;ZE3QZxW/jG32Oh0CvZdAodiMexHWtaylQEDovi3dibClCIEWNKv3jVTiiaLPH4iMp8uxCwO2YFKh&#10;PPJfYm2Mfk/LsjXQYPyzYma7LVAGjnVa7Emqo3hzSTSV8GXVdVzqxEbRvZ4iF+UU7ANcqJFCTmOb&#10;BKYVuwwo5rNhKf3KCdLrIG5CjxJDZFuUOgQJhXL/xbGlua+jhJjzBv0jMl3CQbBfA0dpG/ANgERi&#10;5PQeSCguEsFgoqX9dgtwbla6VNRyesmy4ZLrW+IgNrruJIqCqlReGdF4d5x+Fyqetm/PvemW2sAk&#10;39UnwP+eVk0p36lPr3b3tLpLko434UpfLmstrbbtGpLaNHGVBieMTHdGRKBthoBuijQkgsLiYqnk&#10;qY04apkOe2aZbmLnFoWlqNEwAbUBWFPYWiIx4DeYNwwiGRHItBRJsJPtVLcQQcc2Gkc0RjmcH2KQ&#10;WNfXctKhn6FgNrfk7Om2Br5uK0tLCDjgI1hrCSsZJuZQ7CjYYkmWNqZtnYNMSGQROUw4xhloRDlq&#10;XlRj+HC8feeOp5uX8orlWRx+FDiT5wuWtRA8M7sP3l13F5pkPzYp6mjSiuJaHwcKfFwBKMJCj9OU&#10;Z67W137VOO+p8+fP8LLFYflZhyPbhe+RlO+g0yxvOu79jnxV8bTMGv1fdn2obyzja9YmxKFg1PFz&#10;Nzvbd3LZluYtHDoSQXawbvNlLwJnPakpcRP/l2TzrlKgDAdGyw6bc5iCbRvT5RxpZS4i3ARDyGcp&#10;i+psi1GipBkMezqNKjRmFEMJE2ezoLiFt3MfQnAt32GozEVicQcTDwP49nMiMVzi3Z27dSAi2cwh&#10;kgKFQKDVHZb0z1S2ZglbcbA222gMQ4+YLDB+xo1cLQxqhfTIk7E+eJdIOhklBvBg4KUx3Y3G2zvB&#10;soEeHIdgHdCek1i3tzSxVq4tZu7r3DKlp8Mj5zm369MnXcQ8ZOwjaHpvsSQqLf2nhWhJlDjYDQBi&#10;4XxIiWRRaCz5J1066UNy9wKXTjacbEmDQur1CPIpxgirZxrNZ3OPlr+/utV0oCwxB2ZJosWCatEg&#10;6BKdTpEy3HgXQ0MjANX5izxYUJNc2/nThZwks2sqmw2garYwyM0TGRnONFgzrGO1sMUOEhkQFxXB&#10;aSu18vlpi0c2gqwPgqqREc7DcTEQsMZcAG5hWCJnNJhJQ2Ret/192hDz76ffBzhyoG2F5ZbFEGoQ&#10;LCzrQI2+zoQGyAjTyTeLnwgKBAoAiufqE6hkpA8eyigGA6jgb1lyFPmWgPC6FAICspUFftjlo4fd&#10;WwETEgr/olHe5GiQ/Elizibz4t7fXPQDK1wHfy2O0FWwMKkC/NK777mT7QGoD5QWsCIGAAABWZnl&#10;BRJ7CtPUisVROIgPHeNgkUzKTDwQM3QlNKObDI1zGWzGl58e53xuWZcyEhRFp2NkPUMRBhE1lFMZ&#10;Y9aw4Qk8smm1YIeYqvDlDxlbqDT4JJTjTKw/VjgtY3rS7dmRwLHCwB/dg2K2P5U3ZTHJMMR44GMk&#10;I5FWC/Q5xbjyl56SadSLdWcs4t3SB7z+htCGZEUEB7Izka0Zk/EQdoMF3gx8KEPH2W5tBA5mK7um&#10;D2mC/4cPpjIjGV8ZRLGLKHGCExRtCUi5TfrfyiXikT+JKCCW5U6mgSy3JhG0oFDgSqSZXjVpJrol&#10;xVoOAEVNTOkT38QOk0p7KXERTweELjwxpYhiggnUDF2lql4oyILkZVBKkrBMtysbjTjDBLIDEdSy&#10;D+2b1kqV0SI7ALXDYlCPW4UBk+m5vqpjMeqaU6QkMA0UadJWMIy44JTEEKDJMQJsIPj5Q3SNHa28&#10;0BmmmlzZLwSgN8IqJU+IgYEEUQuTfXcGEsvQIcsI5AxhAd7AVKIwwQ88p9gEQLqx1okvpzDaAl7y&#10;HNFQAlgCfDj7X7WZPtzAj0CIcjABhuuX+I2gzZQVPHnIzqeAOp5F2DEikN7CHifHFBYMpTgGfRT0&#10;xhKj8CIcgi+Z+YJbwZoyVo1IWyZQUakjWifzlM2uTMB1TN1ADqY0dgqg0rLG3MAXAIWHgEjNzKbW&#10;rq7JF4JTDeXyIS9UzOuHGJGIVHUtvg2iAPIUbsFKCZIwgXlAiAfHoEDCvHqeS3nJKn88oAMYV9Di&#10;QggqTKaZDRyccGsH4hkZRqZ9cWEKM7rCGrJTI2xnBMZK1CwYtXArGAAAAVoDEBxHABEQAyDAAAYA&#10;IAAAAEgCDABRgAAAaouQ8YDkT1qx2BOsQQ8kIABABEAUuFUgAAUgJwPQaOpHKnpeIT9ii0QNVL6G&#10;IEUMGhOmllzCDICGh3BUO7txtmZRMndmAOwVBAIoCBaEALupNj7IntQGNfvuMCGMCHdA9SR60xIU&#10;UURdo7HTFAoWxppDQIJpOeNoHhn2pkbJcSkxKU9EhQezUaJE54AXC4WC7KZTiVKeUGsHdEmzd7Ty&#10;RdcNVZtDOGlk1PDEGiGumWLFOrooaIo9TYobJYCQaHEjJQMxokbfWMMICIUYQYQMSJHh+hynLJL4&#10;XDR89UglHSbU3cXhejIMYRxkHhYeLwRu6hjkBtxW8Q1JW06JeRjiREGIZoMjz0cWuwTjownZZEpf&#10;1d19EeD4uPiiouHsjMJo0SbyTeEs0gPOgOVr9K3wPOIICOEiR8RAwBbctwmihaIDiDJHjvQuEGEF&#10;FC4RhAVVFjYmGDRmYwh/JpOjwkGjGSgie4MyAKdkQLhFxBGAhdHjHSxnBBNnUdU5DtTCxojIaMKG&#10;wQegSF0QxcGPMSZU0nB+Udz4KLToeBXwDGjUsIWJCYb+MM1nYtZhZbco9Gqron1hnCmJGRYY9l7y&#10;xtiJMndR0Lk0uevz9H8NZKhNRi2CKwRzTcmd8vB2qWEiajkE6t2OqzEjUBUtw/QdF0i+GcR4FCUJ&#10;JiE6Rj1sYUhsE0gEgrOCKqOoHU9jS6KljaaMahDhKRlkydNHsgEmBROStKmfLi+SBEVXCVuhDIgF&#10;YrPrBDLriLT1RKewgps3VJ1BwhUNDwpjRCimaEwe8QIgxHdG5c+SkclOrcxJBISZp8ukUAxEZEjk&#10;cERXzvEXok4PgYEVXVlfANL0CsvlehlKCuU7mm3HGP3Yg9EIOAyyYHII4ENFiE4ZzB89YtCCQxgM&#10;1QDhFRUUNpAbVAEPmvAr6kcmEvhTdkVsNeANghENRIRUSHuUbgyKmFGXjwYQnNG/1zKFgFZr3WHN&#10;TeOjIQ8l72xLkeCK8ICnUk3CGbqeo5AHgKzR5eYXfwcr1V2wQQCAxM3O2qg1IOXgX0nScb5ZFozW&#10;8rQ/EsocfixMKErd2Oguzf2HG+IU3OQ5Fpf+EYMNYv0wqH1GIxkn7HP9KmVkSMX5AsvJ2o7ILTdW&#10;UrLNIDZ5GQ5Ob/2BgEffGZqZ7CSLrYEo9SOGdncQZWgdpP6ADjqpCKZFuhwWEKgRAgGlTqaiu3mT&#10;C6gStZgRnmy1NZ1+YjFggg0ERQRHnMEFp06OMy4lnwLZWxbh8SNWmom856LBAdnJ/sa0W5HGjlie&#10;QlwNRGCqCFdtNsnIH7/j58hMRMazL6ClKi2/e2f2vEqWyiC4CA1gY3k/GaKIXnhbvnNRYrQi4vLd&#10;hLGkPm5A7ve5SYnkDGj2hpGggOXrDiKW47ZP7V1AUmEmOoSYjCb/rrENLES16FxtiFjJwjuHnncP&#10;QRCbpKnb0pKBVvoyL5F8YFyQk5FY1NNSJGXT6QGcgw0PzMYBBBAsSPjl0j6YjHc4tDIuCk1FRbtU&#10;m6Nygs/j5pDmk7n/DCaqFIBwue4gZMKUIhzglQFRYPEsjkwYMIaSgGk2ApQZCQtNNVDkriVX9UM0&#10;LOlOxxkPhp+IngXM0UktGIg7IyFJB7saPBZouqNSsTJQvhOgthGZDJGRKNdlRP5jwky0nVWW7qjF&#10;B48fFIETawiZCxQ4ujm5PS8EkXJVixLs5adqTosEFtBD4bdIXTqMwXtcggiokBCYluBZeMoyY9Zm&#10;L8v5NxuZGo8CC4IBrC+2I368UBFaQ6bc5tJwj3M/a0h1X0ASPbht0OrmVgSXa1eCKMwg3TCIOYAS&#10;AXrfhDH8JsMGCEQ8XFzyQTSmoWQvLB5zOIFwhWTPGnjKRRWAYDPBCf+IXRodTG4vhEaBEo14B4Ih&#10;eEIteTK4VIck3M5e0iRoXmr9abu6zc3iYIfoDVtMqgoxUvKbyVVDqWVcMaUfIGzwmIostKPHeOXS&#10;DU6ichYrOigllmeT5/wCCEDLRCCCymN3bbshGTTprPnynKQIoaSqyzJX6P5EI2X4l+KXJxCcUUDK&#10;HHJhJVuLal+hYIfa+PgrEA6mLAGJPR0DmvZ9r7Ro4FwV2aTP6Wxb4RRBAP4sEDowyrmj2XI/kUF/&#10;w5+Pu0aDF9LeB61//UWRQWTARDJgvRgI5D47X8c0IRjGYVyJQZEQqoAzK8SkSNLjskxBAAdggAD4&#10;QPAdYFil+SFEJc0FH8GgPXMU4gW+NmbpuIH0iMZeqAgEJSAJj4gtsI7eAKsIYDIsHMTs/uxVToGO&#10;QpDJwkdBFcEPwhGx8DhAISodPxIqq5L4pj//hASCaUOFRGMlAh2ggEYTg11uER9UDldmc3efBBEM&#10;XCA5JqFMWZRGssC6qaJv8sdLXC7kmXPDWmedCwDglusC07LFK6ZZVHgrB0maD8jK7MUKrJJ4pdGs&#10;qyiRiX6UiqAwpG7eNqPsXq0i06ZcjRjPF0uMKYnbUQVUPlzKHFvOVIs8KFdB25C4URViABWRMTbK&#10;LLnjQxBsnFtnwC1TuZ212CA3BaypjWHCCwRdgJu/wtAqZ5dyRXi+NCxgwEIRjltAwUBh+yxfZQyH&#10;pdNE8zdQT06NnGHCbYkkFuhZRSkdWxQL4LACTRViHxqvniaZYQtWIRMLA+xpGzXj2wpDVbI2iHXw&#10;qJA0r0ZWhoHo3hcUk5ETmlGpcrAjIhaAg5l5YhIOIUDDBCZWVABrFwYuwMnBDEhCC4QmHgP+hME1&#10;Z8uKSBCYdsWqdlMWCIlhCE9iX/64Vhf4pPgr6ej5uYbrh1M7ZaQ8EFwOBiTXW3MElujuZcfzMt2D&#10;pIp/rI4JuQxcT5MlNzYq+EffSrN5RF8wlsoonwwMBJ60GBAX4qtuW4VfCtwjz3gw3hAFGrEARgKd&#10;CEGqMptfNpSPMafgALgAhAAULjASajVSrTt2ZSIkGc5FrYpPxWZHkWQoeIIUN0p278WikXAwmEJv&#10;BBp/OYaKDGZi5MbxKwdedWgaoZXTR6HKGwEKsgQjRSFAZsLFiTFPgh9s6FxlG3UJRebTI89HwiLC&#10;IcIJlwgkNf0V2CaHuAFZQ+ChNQw0AxQGAKo4CAKKV1oMqqJBQtlKJLYKFtjfAY3EGCQEMYxDgMIa&#10;NLIVqAGYZ/6PhyKKvl5a0MPyxMmYIsyWgNs0a8V9r+t0n8PwC4Q6L73WM0a4kEKj42WNmcWRyLsV&#10;UVvK3RBFgiJ4RC9r3/XLCxcXJFIvBWUeE8sHnrOnlzLQIfFMEBwoJRTZFC8r8zqj91AduwRUXB1X&#10;018qPCbmRElnRTLlZCemUOqLh6qLKh5HkyinljBfcgZQGToxVPJj86B3dSyoDpgLoDIfXWvfPotH&#10;rOgITEIVifl7SbLCwsyY5RAmtExyUXCEQQLPUfx7PI3BnAUhBJisMfPWJBxEX8ibJI+wRdl2v6YB&#10;I4rLPP9YiQkHjCrsIUOet2Wxkh8IDCQQWNBBopBdHpUU/yKq8AGkFQIICCDMg1gIYdRREA/LMSBq&#10;TwBHZnIcDsSRAB6oRgKgDKYLnRIOHpnWQDmmHV8lypRXtFU9L01NBsd/WkVFr+JvpZi5oHb95/Xb&#10;3KjybxAOmPhCcsfv2MozGwEAotONpk3N458n3pQQrmRTc2dvMEQ4Q01lxqdvLO+UoblnEhDW/KZE&#10;+cBT8sEAx8Spt6dDJ2ShAyRwosof1TrQ79if9BC4xlLJRoPAEjnd6LKDcJjsJXUwCi0pHOTyA0x/&#10;mhzIbakqE9u2FldyKsqfrAAZFTExXl3sQkcquy9cgggSykW4bLqOybLNLHdnEIJh6/ORF3QyI3uL&#10;hBiBEGggESBANYRinEOVxaxBeoqVqE98QAgnnLESHzQRJEwgV8b/hxXdEJAUKZ4xIEfChg0xQ8AU&#10;keEzahzZbl4ISAwErQMsmjjaIwgoABsyNCAAPpFdwRBUlkcAAAADkYi4AqQIcDouqXeQRtQ1BYLy&#10;pYhO4/+n/8+GUawhVXXi7xICBw7iwmBxISCI4TNFjZOyYVEx/Pk7ei4QrPGif73HiuWNBDIbFzGE&#10;3Alv1akIvlsZKU6PBE2ETJ7s18OwufMqEA/prosSxsCl09NPR4TCAZ7xK+u+FfQQCqNm5n1Igl3M&#10;5yScPRkhz2KwbTotImojpQKbd03+QpbeECcIuuQ20yZJqxU3nV0AwHAjUZJ+zS5WMi0PMlKp4qTw&#10;jNo4y3BjOFcRwjejWGCDt6ViK2yFxVUZR9i9rLDFCa30PJ/nj4QeFwFVMJ+fljuQyxdEZcX1Jfkw&#10;Qfl7aNf4hBCggV7ZKhZMTWdUpwViTgDQgrYDk5oCSIxQxDIWiGbBaZzIsBMtJBOKMCjOUohBgAAc&#10;AABVAJIIJllURQQAAoIAAPWmCIzwesrAcB+iGpAhWoI4pEdgl0w87Q/2QnHjmA3DtOX0lRAsybx/&#10;6okCq1vcZi5OPKBqxfYQ+9+M9bsVgguAgEEByY5kzs8wz27JW8+TPwm8IkghaMSRYVOkRO3CHQ3s&#10;1yE7Ute6FNnjqNmAkvSuiwkCzfRObEsjrkHkL5HaqRHHF/Ynib0OPDmWfLCtEoAW4NVx8K+OCW5G&#10;cuyCPEJIs2OyxuFUlWzCeZig6lVk2rXRWNojsqODZgefAsBCDZA5gZpmZZYsUgQaTiYSRxrmI5FN&#10;Ez7WfTJYyu/yky76gwQ7CCdhAiCZTopCuksdMVhxM8SlNX6xjyrfcQ0zUjwQRLRAhbToDRSLRTMI&#10;AAkvGYSmaGQQRioIwfTm6avAxhqAklr1YPJYAwpDJ/T9AZgqAcBym0XuBBSfgwOWLrdJ6BLnrAMA&#10;+QYQwq4raijuqv5A6DmGE8WYqgDkpBIgfWs4+AwhZwDJwgEENxI5Oi/RSPP8T5/k7Yt4plyPBAsI&#10;bCZjLCm5HY2AhsuXSOptFqW/qXxpxp+i2GCC4RBx8OMKnCGRH6aQyDKFTI3C45jxlVm4QIEYIBhW&#10;qSGQbBlzVDSRzwwphaW6o86LHwgG/Jk2OKJqWN/a6d1KmFDLo6bfi3gBdKV0cEVKDwzzXCkFn9uU&#10;CQM1Cn53QdYWAYoCNsiF+7BhDTPJC4KIYUKmUuEEENVEGAcYA8FBFaaST65gqYY2rhcJRCRRIFis&#10;ZaWpcj6BA7mEPSXeIBG8tEWOhX4ADORPZwa2fFx910po3M79AUB4xFhgQEJDznKpHXoILxWQ9bAR&#10;azHll9DICp2eZfR8IE5GQ7ngOLUaxjYdLV0JTG7AZ4vxYbCAwDsSJ5BkxYS/fuVpCz2qYWWr2yI8&#10;j2iyx4IPhGamJ+UTHbQmrtGQp3yewvcKUnFWd8HYR2RUQrBBwwayGmsK2HJ6RoVAoElDbIjB7COt&#10;whnEbQojBdbuoCtaSQzFDVSC2RTns+x3FqokWpFkGfzrHeG4uqVpoCCHYLGwgOJgMXL/4ZegZ0gU&#10;QEKBBCAQSDTWMgREkC6CoJz8AVV4N2tmBgz3ECRc7JQFgHD9yKR3gBQxa2tnWba08FUaDh+PZRjk&#10;f9U6c+eHEf1MotQCdHWw1KKgNCNr+MpNyc7CKB2WNaJ8zkTI9onzORMjseCA4mRm4Shwx+O3Wsbv&#10;AD2ZKFvAzbMqkVteRZ2KLW/VVRpQSW5mo82LFverypCwwxjeYxSMGBAETAF9iYDrdCMyUkA5BV7D&#10;kTsSgyFcIn5FkLRGQhUZb8pMoIIuJlkJpDGAAAABWycrmvtcsjPfcPdeh8cXlLZWsyxALLAssVUI&#10;SSMg6Y00vD4sKHCzXBThARosIgsOkCqdlTBCR4Ufk0CM12twI4XHhPtuVHxJtNCAD4iDTcTJUTCV&#10;MDHxwmlrc4yi4oaBcQRtrYEPjxngnhsolvDKIhksQUQEiFIFCSuLixJuLm4sUsYtjBQZgOKjhLSw&#10;cNSD9GiWxqTjcIGLjhIcwo8JO6mIIginoUFozCwsbb4VYNExKPGbYN4JyiRFg3wTo0ifCsPB3pwg&#10;wqiIctjDhI9U5xGEIONUIKIKKKIKJlliCiCo5taFiDOMg2TxPpik6MpbaCZMuQ3/p+bE3RNbYYo4&#10;SNpxgXRCjwjEuQLYeoqCR43WCCSKiqbjYg8PA46KG0KwMZboJ/KT1uYdPNJKNY6OLE1EiabYgiWO&#10;waPQ2BcosJtOim8NE+dEoF0cTGpBw8XiRrbDRcfy1Hxc2NNoZ40UOEk2zomRpCvpBo3KBdE7G+g2&#10;WOXuUyONRZwURCVBV1W5tInIVEtijRwsFBZFJsPDdhqx0b4Fyi4sbpKw8JhWIPyIWju5CqIhvU0I&#10;hU0wr4UHILQSJTNlGxhaxBBLpGihXU0IspYklGg4M+9TnFhxUamEHhsgs2d0U34oRR+2MTJ+2upR&#10;XgXh8iS32ktK+nFEQcLbG2GQyRkanpbAsTg9YaTCiTbGxxUfiUcNFEqZ+jfCtxo+VtyBdpeJ0lCi&#10;ImxU62OOniwV+V9OUUKNj4FuNHi02lFhI09/LaFC0hxenh8X80DfjMP/e6hvptnLmESDQ9hh852M&#10;ZI0UStvRE9uILiEGS0rALYaOlEsTGMR5JBQojDi0K2HrW5RMGjkxD+y1AuRMEthRmFxksJ0S3HEI&#10;MoobCxDWyLExVxJgIxB4ULTtQgpYhaMVUO11WmxrJTQ0vTEBaFU2NaklUg0W6FEWLDIVoGo603oF&#10;kfGwiGFYAMw4VRXJIPCho4SGWjZqcYQMyxYcLVPCIIo0PdAsKMgjH/pblujbUIKX7V9rBvwHLyGQ&#10;Mq8VxMOq6bQMi33sXtEcePucXEFxQ9RmhbSlcQVDYzwlFt9XOLDKVGksMlMSjxUbCluaD4wgFFQ1&#10;TBARw0VSpZTCiR4wgcbTKgWrRInfgZoaIp+Ia+JOVgQzD4sNFWWgnKLDIXjNpsEI0RRi5OQrABEF&#10;DMOlMsKFHhIy6TbIttkrF8T5PyVChNy0I2B0pTaCUzb6cYTY06n4oaCFm9dQrbcTqJZGKKWKCcsT&#10;LyxRAqGuomHHSgnOVxOosPdQ6OFMUhRY43RaGqFcTcUUJGthB4aJEpzihoptqLHWoFSrZHgqkkiE&#10;KLmsnZwoURUG1dX3JG0OSVrI4rWMTTkHic5tsMs8425yI8CBN3mm4zmkwVcoWKtin2NUqJJFJJJU&#10;CqJ6hN47GjV0haQo1aq1gbSu2qNHiFBIgggoooiMQQbKtlonGN1WsFcUSTokbqUUNQMpNbElqe1a&#10;y3hNSVA7gS0aMQQRAogok476psQUjEGMaBX2WyqHnJOEFn0ZsG/KpxJqWHWh3rCWqQbWBpANHguD&#10;hIUxV5cIFdCwgxBVEJ5NYFTZyZzJrJrTVXRzZ3sJfSwzUgJdNfvtghN9URxtBek4mf0x6Qsm36uj&#10;FxHbO01IrCtO0mqhYelhaepX0tqp7PUFyW2CA09LCSimgt75r9rZu9uVJ3NAY9bSCZM7XTLM6zW1&#10;s7WZlkdtCiCmEwflXNjLU4QSGrExGJgFJWeKbAzC741rCHM6lNz4n5ju0FySujEdsoeiP202guEA&#10;htGVQ+5baW9AsW1JCHWxX+1GZppkREzhoWobPkSCpBDIYgWrH2mMp2lJwc1SkBkJJQ3oBKiTHQrY&#10;wplUCi2uNPrFRIb5Ri2giKMx5Aw0eCQQ5CRxuU5Z5meJ9JSOSqdX+CwEFlIIYPmmEUzfyBGXllAp&#10;yoTBxvRjp6R0RJyVnymrzKNgEFKPgtik7aJyC9eR6Bcl06y0VIau4xzw0hiWqtP4oxftbEIZGUN6&#10;2EmuutXknTKPB8SmTSrOsPKlIttTFZFgF9kcEExYOC1a+KEjNJxNXuMQtVbiIlhF4uqFGQiLrY1o&#10;S4itbSfpzk4ZwXLKyet4jlY2PdSTvWsUXK3TY3a28r55RYXIR7RdTdE7UxKw1MWG5dFNguPMbGcF&#10;9MNS3yJnUGiEJFIobGPYIUTBR2zNPE9uWKjbkm1p607zGCsaLJ1hIyEc/0qhPGUl1vKs0Ym7G+vI&#10;sh+W7R7vpcTdSaC5icqS0frRXbGbqyzmNNHSwlNRJVmjvp2Cm4ZFrYWkhLTtb6c1PDmxjkTregh9&#10;EL4EEGjafpqm1Gq4wQzptDWag/mqfRuiYkXYwXGOIxaN2NmEmcf6mJSRP3qCliY2YxLBcpMaeldd&#10;D9YF06gEaA8A+D93YlebmNkU1WYadpiguKdamOkfQwU2QfWjmNzkoeAljYsXkG3tkRBgneFt0l7Y&#10;hH+tkieBVPT+bo+JgnPG4kA/kuagLoE3kwGTwN8DP4k0OuJM0CWU9NzE0mElTwU+nNjzE2rp6yqN&#10;DUll1g66KCCdTZOnG8mcFsTmmiaTc81UFm2W2pW9aPQR86g1RoWnLNIfrkmuiFVEJE1taHNgfVmd&#10;ZrJoG0DZ0VK6qPH1OkRNkZAn1MsDY8MGyUSYddUKMHo2BMQdVv76yxn/raGvbeGjY9ExJMddq6bQ&#10;WqxAJXGgJHJAslydgO7OxE7OwHA06yqN0FIsC6BT1rtgPVA6wjcTo4yUsQulutDWIawKRJkRERVF&#10;aiotAYpQVBi0JJCz2NUKySM1mQWDYlvECD9jacu++aeFpZNn1P8EXCDQ9pUqTSCoVEk3J9laIE9M&#10;7Om1s+K01bgVLSwtUE8t2AyE+uxlUvAWLakhC+BYIBTTGJuA+CmhFXAfNPSQ0m/U4Lr4GGhbUqWp&#10;m80BTwpJdBxYytiPB4KEcd/Q8EBhaemJ7oep89n6A6450zoeudyjiOlDpv9vrnnnsj1i3Ss9ePG6&#10;qLeEd05FDiMyQrhBp6zXoWYggyG4n/Wnn2tKpHx8DGZG1hDHjS3tKHMpt4W1JGeocRWSLr4QCN8L&#10;VJh+3+Z/0098c/ODlscpPsZrNoOqsReltj2pL0iSrWFTa5L6dOzEY7GJBJik/XzeODqt1q1NJGjI&#10;UbFtGpZVeu8mRElcLI/rSYhEpOyjEGwf1S/MLXVRLROr5FkUV4SeaR49WJCw8ULzU5USuelS3XtK&#10;82Zksee1jKPnV/SylWLberMlMWL3Xyu+6VVmNHSs7HjU0NVRYProRTqL1jdLEjbG5/X7pgjvrHxf&#10;qCEkF0Qxh27Allh7FykgZcq6827EHm9pFWHlGGyxv4uH4mprBVkz0Ev/6x8XVPbYNdY/qiOVYyhr&#10;r1SvKWY6kPZ4l+Q6AN5MM5VBPlhtHYygeTr7PoObkGVKRXW0QM3xr6GYzFLUe1DGh6aYA91BrP32&#10;399lbmjjfKQfPpUwDY4OSoHJ63KhddRDqu3lonWL1Z2FJUH0c90/HeLt3QYd8D72+Bvt58jsrtRi&#10;waKvnukL3+gh1WxyZAxXPatgeaXJrV25PbuUuWCKFPgZqme0FYBqAqBZI9uBbLt1nhcHDMO4NjZl&#10;zF6bNP2NmsDn2LRulsYSJ8ChyHDVB6vuhR6L1QEJD5LVk1lXx9seNSGwSnOdbn5WQrAGsCLngCbX&#10;2NGG8LzQWSRlaxOIQiOj2qaTBPrXFGBzQcj9naBpsgzLLKgxm5Y8PRQflhJB6JpvJb9KxVdhIhE7&#10;E5IIpIYTOvs8ehnAynOsgOOVAbOmyDQFB5p10NZX41bPkzxDDx6U7ZFrxpr6o2OtOtbCbxnAtYBU&#10;ZCLGFjMsZU1XJ5MDY8RX0MUZDZoW1EUsjXoonX6NIpHxUcYhs8eLh+PBHXUssvoDUsCqQhctg0qo&#10;6+U7sZokTl+mcTrtRECbuv19biqnBlNX6qyPBdBGWXXrTtHfNUsT+Xtsmntseshz30NSsa0BHbFT&#10;6oEJRAghUKzQUn9Bkg88NPc0gCWSMpi3wVQJWicajpQUB3gE2Wf9b1iUPLEiZJb0A9NWEFIeKMpl&#10;BlBAMSPlOohjQe9ROV5Ky3CicSRpiV+1/U9BVCivCDEOmJBNd9Zna8z5NnOz5rzWzqrqCj/PpPFm&#10;+1ccynzXBBcbLEIo8/XlnxZX0nfs0gMeJ8Jj5CYmNN6kFh88bJw5fstjKGUSLPrINQQfF1EEjZ2M&#10;o4oyvuFMtItbiS/y1de1oVs7INNnKztabX0+7alt0IZpVlLXlq+QWJmPlZzcAUPGLG2Na7MAu3Iu&#10;rBxfWO6o3bJHyi8ZwlflFDGkUxmPA5tZFjdiQjpE3+nkasn+ntvxvxSLJR6yiyWHj1ZcmX+scWOE&#10;h+77lSgIsJK3ifrcA3KHW5B/P1N9hHZTluNIY2aaTL8RCEAhmOtQm8gpEfxLWjuNFOeD4yRRmSg3&#10;hhxxTU1RZ5gA/vw5yNUWcaPpErY0y/ARepqILGupP+jo7PwqETRlsThIk8XVc2ITsSiKIyQ1cSVS&#10;nIZ67MYghCKZocTr9fToO7O+oHJOS/5LRTGLLIW+VzOZx4oTPOiQfd+dpaBpCxaMQuuExCPBmZ6p&#10;8VG+KnYxBYRIl+i6/oiS3bKRx6dV8sJtPwomvJE/XkVEsdcIm+NRfqkEUSNWkTYslmgU1JA85lyA&#10;bijon5bkWCqXqAUvrO30+9nRSCpilkLy6hE+YF7oNYJEZZNFUtOLGPBEsStLH9K0Ft85dVCm4VfK&#10;QmkTHqFg8W1rCxuQO+/4YguZKyXPGOTdnj0/s9rux2gluojKtELNSMBB0jGpEwvDkkh/clRFaGyQ&#10;EVMWgR44g4P2+2bTKzYCkG2T2tZuE5pgme1n9dn892C7Azy3F31woMs5Meh12lqgNSBc9LRnIGBl&#10;ELNp5KzQJ/lVrSmDPNxPrmwEKVAmfAfJYnWU5T01BoOybVFm8aoNMSZXL6Oq5DgyKN2SoEEg7rLt&#10;WXdZYdhaqWlkEIiNQMSgRu5PYIahIJweTLOSvrDiyqfROMwlR9XtBivUeuUe86BkkhooSBOUVhrF&#10;G+hxPkStnWwn9Y9cFpmUdg82Wc6Kt1fCIx0ccyWeK8lUUxooyHhK2KM79NVR459pMCtezZG2XqSZ&#10;ZODdS2mklYn7x9sT8hbFGiO7kPIRRiTegS8YoyE2AEpkmEh5cvXMiQr4+JYKnk+sBagYIdgw0doD&#10;QKMFENRsDlSO4SjBBqCD4tggJJjsdIgBWjExhKo5M+k0SldoFDIahQ8l7fIk68mSLGI9H1kx7gLC&#10;BTCeM+jxBIIdDiyxGY2KRfRGatX0+OyDTdBMGQ0WoRRW96J7UAQ0Ez1wmWLjOidj9MrRaOoIDgPk&#10;GIUSO3YoyGQkWQPAwno7YpaUWjYs8aJmqXp69b0W7YJnC1BAzANELBlNq1D+DOuWxeo+CpptbINn&#10;ZB5nZ2doGm66Z1TkXxY+yrEiRMh8Hrv4+aPFGPGzZH/om/c2OXXUxu9eWO7JLilQvekjmvVmt+4+&#10;iuNx4i+CuEyx8AhI6pyloo6KU3A8aJ0bzoGL+TLKs8Rfkprppsg8j6zWTDM/Z4ZBVA5oKGHjSBP5&#10;sNCEId00HdXLdgHtYs1BJVbTZyLjMOUBNIUV8bLiPxLPlGSOKVf9kCIRfHf2aqdFFi49Hsm7ZGLH&#10;WTg00imzypQI4TgFKFJAl+tQjUc+wEp+SBEoiEhn5V318C+ON9UkWn4Ll7z0HKfquRE/0ksWrdkp&#10;iudR6Q3dfp2XoURNd1cBY3WpMcehiyBzo61pBWUN8SPaiyhVTSQIokLi91scaZSV5argutoVExbV&#10;dl0T1VzEBEH2u/qNiLrlIHxJDpQJMijXkC2MoLl+j61paJiMaHtj55Z8RbpHPwHndpTzvi0w72bM&#10;OPLM6/Fr6aXEwzVFq6JQ9ROqEH8VqRGmYoWxrRQyAVMzEk6xSdWkTKCcVz1ox5ZlGRK+Lt82BtA0&#10;MtoEh+DJASeDTngmFz6WQEgNndG6djrhpXG0BEsrIjipCF1pYzWUpaRVIqHdIVhiy/Sga5BQK5+e&#10;oJ5WjLQbKFlgJXwK6DdDs665QDSQCVtYmttoWsEo7DIE6g9xPLlm7XNm9YbKAJdXz9QSu6HL/tXh&#10;0nDUgvuR3oAVA6h5skwTik/GpYaiUBaP9jUc2tYWoWCd5fOSP9rc/Ct3jSgIFar7Qo9RrvgfT/WK&#10;BWzPEYq22kxSMjwzlToiTYyMp5acR5iWaWeIkatYkZ/63uPElqlIo/1/PGJiATplU4nZyXjWiwca&#10;HVkRF6iLjxl46NvaO2GCiDggoM1QgHDhzdTLAJUqQARIKyKBQb4IqBMoJpL8PlotADQ4FIpUgVYI&#10;F1oBVFQ0qIQofCA0Y0Zz4nXeTI5ljUlLHqQenJQ2EC6KYkWelL5tGCqAIopvLEt+wieeLkjpsWpR&#10;1goa2VpDUdoGzs7QPNA2QabIN00NNDAc34QyRRyr9Iox4IhR9rGEoKCA46cI/FbVE967HjJiR8xn&#10;aIh7VC+FLo6Mx7+pZ2tYlERxEJrMlXFz3MJg0+Oe0vko2b12OWl9b/kSprZBo80D8OsdrTzQNkGz&#10;qjZQQIsWLP+SHcXxYio7el7HjxOt50hqFHElNsUcW4nJ4yGorEVDYojPjKKJHgrjf3UPq5oUHLbo&#10;wsyouzxaxYtzOWfVT9EoP+VbppnZ/+n+yDZ0/qMeOL4tXoTp+ydb44y/ya32TYjF962RTF5j4xdl&#10;5RYv5IXSm5vf/+NIVfrrHiwGiE0ZCij1uxEMjLIOojpaxQcGzc6Bqr9I0DgyJOQCpyT6AndBsmWZ&#10;1qHDfFFbCRXmNwEmNCr00KiYkj66JjR2c4Fz0J8Ovi0O1vGI/FpXdcKcir1IQH/jnOA+6xU2WUoW&#10;eEiXQ7SgPIOJobk+1aEo3sDL5HrO1dx+rWUkIDfEj1p3IEruXsc7t3WW0fJWYgQxDQbrn5cZZeiQ&#10;9Qtc8xBQC6P61IQ1NSKKzalmWOhkkGls6xVlFLKAZznOdN79lV4ni54BixdsFmQymP5Jg8RsESL2&#10;pyGQIopd5OTPvNCjzrHyOxxNvocZak/ItU+H9slEc5znUBdAVAugKgSugVAqE5ytgbbzO76+La+3&#10;aOMbkFjlKnIN2yd85qMhIMorELlOUsFz+eC8jOuqhrHGzQaE+cm3oLEKdAfyUn12wNnZBUBT9Nl1&#10;6FNKxdblP8Fi/4fcZbAW40lMVGyeiPEifnNCIMfF1yhfYurmKhz/Xgt11ZOyOQuVaWGtqiuRF99B&#10;AI32dk0THrU5IAuQcNAoNSKhr+580lnBJzsg0zKMQcDhaHb9F6mNtOvxPQ0FLI9YjWpnXI1IM3sm&#10;7Q8m8yLVMVcDDLaDNjyC4nplsS/TRkToiLkHlNROQ3ZLtS5T6AsaRexnHRklU6HUmLAc39cQsFhg&#10;yRBw4UEDNUlAAoMJ4EGVsKFBA1AkAKBBLEGm9eiNLIIIiwKZsSx0DN0oqCIwkSMqpET4tkYg4fUC&#10;EBQR04000VOEChpPGITqQedD6vVMnKvAwkJkeqR2Vw9QHEueKMhY5MmShyePKGLLieePmiVQ7Ew9&#10;k8rJEj+XH1C6esFD5p8ix4tmnQ/VjtA02dkGm0DyeZBpsgztA2d0MrKZVOWbAxP5BY4Fi+kmd90q&#10;1sC+Q5HvBENgyom1L4cZQtRPfLEnq/qfaWoTNmuktQJD9gMfNE16Vb5MziZvuN1e4cXXWT87SJXS&#10;sPRyvpbJsg8msyDaBpsgzsg3FMwYyxTHyrrDgji3wceEjG6TcX/kSh460njVdttkcigtjRZBt13d&#10;lU8g6zlshLzxo2vRfUXiV5LZCxeSvkGxpJstZrxeYEJkWlhrbrflT5U0B9NPn11XICKNkWoeJ2Im&#10;UXElocNA0mxofUHVAhJxU2kI0ys/Up1HOfHJFSZCmdnJF+4w1MmxLMj0GTE7A68VgfWPFaEK65os&#10;ppfilvjFTwOckgva5P1I/XAEYJSnOVY5yl/RYHJ85JhSbCkHoUZBsIhxRwviP0+VfP3XeZYAojk5&#10;vlpvFqAUisZGQiYngDOsqKmBLltAtim69lgCsmKO0OQrHDGhSI6oak0uglLWzGQsKuRWUt9rf991&#10;3cO2sfaCI2rEr8tIOD1A5JE1ExJ46H4X08TGqEN+IQMVKJ5tHPMZJ7gIv+ZPbAq0duCtbQNsDdna&#10;XDTWT308qBqx+2mRAU3FvJRWaiLoVfSYhrK5I+r55iwdFJ2gXN2RKi+vwvJLJ9UkxnZEZl+p3h4q&#10;LJj16kTX2CJIKskkqyzW6c+eQG6cHB/O8346vPjxrW58DM76iRySDRBStAwse6Q7H3UDQVEWFGbG&#10;YPLmiJFAbKUfPAmoJHdBvwbwdugzUmaSpXNoP1lLRW013kWgH0d2ETlBwukdUwd/TJKRm6yy3x9B&#10;Tw01Ansz9QhSQXRpnCropEQ4auWQnZQzz/FPR6yFu3xM6lIRLJtTNAKjHMiAn6RSYZPdqUIQgQMG&#10;CEAEghqHQ8aNghzNCUB2VO4g0NMCgINYdRrDhQYJAAQJAT0LBgw6gEqUCkgW2DBggQVADqJQqURs&#10;YGmgmyDwgMCM8EjalGVSMfQQSsUMhZTrBg22zsg0BuQ000mLQRc1YQGBFREMrlGKOoBiROaYqv3K&#10;fSKxHOuHwERyblREaKLcTwgEBi7ktrFrVsWPV6p8Xli8ka4HgoBHNitBtWTTZBptA2QabIKyDZBp&#10;sg002QabrJBU190MnWoPG+NSl+/ROqmgc0WKNG2A0bFhyfrZJnS1A8DEdjLHF/4qLKjUIcEAwgF3&#10;b7QOWxLHZ6kwt+ySmB+99a0Fbppppsgp2QbINPPDIyF8WRc21I6y5X4urJGjG4dQoyHfeGTKY49h&#10;tcX1xKmmmBs/mRXljRd3ZYCah3q+iw9esVMST2LLGj6P6rMJyjnKsUpU8U6Z0xUJRTx56/MkclSj&#10;Rbq+tF6oICbHgivXkq+IPT459EzPUFwU7ZZELWP/6lrZaB02OMWain5iw9iLmbcR5CHkd7dSBE2x&#10;nBPj77bHn2rBxNuOpbIp4PPicoMPnmZsNazOh80eefBFFMB0WBWH0TRHRtDxsSJJ8ItB9NzC6LLA&#10;8eJ7KdkUS+LFsar0cexwtRrUTWTI2kB9j66rOQ5VYAy2srlLTgGiMX2p4kcbEm9KWgRnsSUwrjxR&#10;nRIqniKZXumcmGUL8/1pBTVZaYFu5ywVirQl8ik184BdJh/1E4oTEpFJqRy3apBTTYvcs4qRkRLt&#10;4syILbHLG8DX1KWLX8zaSTmde6ZKut8L1PjiRxJmgb7xMR9DhMtelkaI3mhb70cxETdMUpzlUC6B&#10;Uu9cHrLdAVAIv4ddfP3lFLEeQJ4mZ8u2PxJtIzEbNzyoZRb/WlM/IOtCnXFPGVCXukIe+Zph1hvh&#10;F2vKhodWdmOuszFyAreTLKjnKD7LkMoDLyxSpADG5PHOdPtb2xQL9PxL2PNx3kwHuV0DuZS4hCYu&#10;5NKWgY6fzEmxUV2Db6KONGdvVVnYXLqE3FHyokPTWjXV0wIkktaSkAP8R0jWQrZANkLQEWdnSKDV&#10;CSnQ2dBJ4FeBJ09dVgUshQEgMgOCQEDjgsVhQcn4zHING3UqneRKODkkszmUSMveIWPRJkhpJskj&#10;b4qSRMGmKUi3vjyNM0H61lXS5kUET0VsUWnXRSpExLVI81ifJ0/689m4SUPWQhIMGoAaFVgMk9Es&#10;ApjOtASUNACrLBPsGbserkAboOoBmjNGaM0ohagagE2FCQiM0ER3QSGgGVQIaakxykwzETNbH1hZ&#10;PRk2b+hGlFLY1maQFQZFfgrdTqytqmCg4IrA41gGCDSou1GLUjEiWRgPVPqto148N6PzTQUyfXtL&#10;LVGXLFY061bCmpJRUCNwwDZ2QaaA20MaY00kPrAw/QugSx3BAsIC6dvoGfT8nZUjcnMOCBGBkIhl&#10;H68TNNcO8WF6EN0eATELzxbYlqPjF5Nuzwc8Zxu0BBxT2dPHTTZBpsg002QbINkGPzINNNnTd1FT&#10;d8mTVG4GbhE4mKOiyRZQc0e+tawE1NgERnI4FguFGyVzvlINdWudFUBwJl0TK9F8cGtJj3IJeNhP&#10;IaibQU8mdkGmmzppobpmz5jz6HJsc5UPEhpHEIYkUFDtn0F/wvCRkiy+iz6K0fkgcQg/4e2lYk0b&#10;QUWTYmoZB2BFjRbp7xoAYmCjbZASyiEoyHE6Nj6eOmdNPHX24i+Q8UyRKjbzTOiVE70pEL9Qmoxd&#10;I/rjK91g8O91A2hLb9sLm25jxxqTJsmWlvBJ0ONLWfVOletIqS95MG5hYhRGMjdZEYQcZC+JZYPv&#10;C1f06hfD4eDwGyQo3mvuzCkxhKMhEs/i4IQGd2cqGqLYsQs2pepjJRYydsg/X5S6lC+js+btPtZz&#10;SJRT7d95HtSgpeIiOKKOHEuQ/EtMQoeFW2kJ6sDACJGQiFFauSH7HMut5gMeGenNplJaIjIhpen7&#10;yGVfBCYMyr7dIfVRsQbRwFPCISaooeMhD+JBWOXd4Cpa7jwTmRIh9DmNEiM03seLs/GqFwEK/9Iv&#10;usuJUk9UmNsNIDF+fTlqmRaSQErthVMFjGEY0lh6OCsRjNpJFFg8kXbx+6o2EEHGh1jmWkKvSLIB&#10;TaHKtM5S/hrYGyGp3t3B5at0PaDdiA2Jps6Gy6z0ZIDtJAiaNbfTyF6HzFBnTuQ2SfhlPT/jgzIw&#10;Jb0rjV8rDwIg+wQhQkP3dQagrNo6+CbvoTWMkPWGJMhZfEtD1v01QzRGTQ90uVuxoyqLF1SQ3kjl&#10;Ocp0LCnV9AnaCtkymhFkGWPaNuCoc2AYdGwAoSTj0fsSgKbMRiDprACIJOP+OxCChgoc9QgiVIEr&#10;qUVhE2kQWQQLpbBEWsGgcDkUqAFQGQF0BAFYAIJQEqkErI/VdnxsWp3Q1bEoblhkLGSoGPGOpFZU&#10;EBIrDRqDJR2boOgI1BkBxKQpCgYcODUESGJBBhUAFiDIJbslK0A1AUDLHyVTQ7xYHEfpbQBvnrHG&#10;Ugy2ISwOOwYVQCnZBsgp0BummmkWlxz2y0deDIDliEGVF1EscMYDGUGiyu+RdPFg1rTKuGMDYMiL&#10;GbdFnXgSBAWCEGdutEMkjF0tj0WzmjCvAwNfrrj6tW2dHNIDZBsg2QbINAbINAabIM6A2QaA2gbI&#10;N3S2mnixbVcym44nvIdlOU9Ix1iQuRBbe1AEfcNgbPZ0CNk+kpFZJ1x8aK/MSwDlyVULgMRUALEV&#10;NNAVkGmyDP0BnTFdBNkRVDd8bFrxYikWvJGy1Ol3X+JAfeQ6uQaPTa0ilikrrIYsRQPrjji9ZayR&#10;9XpngqIupN1pgZ4aE719H1wmadXHQ1kcUe3LxIBoojGXpYpVjoDTTTOmmugsomFwPyepg+mMDu+T&#10;QMy5UsFPWmm2waaskwZtze6wCxURkc9rfR5HFyxG+Jqsn+qQqNN8E/V2cgfROOYeRIUaBKdNE2sm&#10;WWZlXo4KajapodchOJRW0gU4UXsfpZlSJEZIpjzr2t0LkftKqK94O4sWBemxCQZ1WQP2+4a6WxqI&#10;onAz/lv5QpuMuorLbuTWXSVkRydUuWKCz1tsyospYJWxu5KGfEUgaAsRB20saHRq0bbBUlBViiN7&#10;8cM1WhugZH9SU3Ya9sV2WdgydnwE5+8BWf89xkFrxOolRmUljzoHnpH0FhEpuIfkEmIh+SngRxu0&#10;DXI6zfISVW09a2Bkv6VIaLKPVz5YybQksI0F1kHQjnwC6AtGW+AVIj2w3OkaLaDoG5I8TXgRPwyW&#10;yg9Y6y+VD1OZut0KwiAog4E/txUG2yC4iCNcvDPiOTWWRd4C5CZ8ezDhE6EwRiS2SHEHbQIKHGBo&#10;qat+OmwAODAyBglABKADBkQSHQOCUEEAaHoI1AAdAQshQAAwSgggDCIawRmwpuwqAG6ArQQQUEGQ&#10;lgdQAKDQFUwCFgbIKlApA6AAgYMNkVhWKx3yBDRoN2T9NaCA0DhIaRQXQFBDgODBretEcwIGFIKD&#10;g4CBrNXiw1EepurcpsdI0PWUx6LyRmfEUrOyDTchpopz6tiekxMSi9FWLDzikSPVljdCdLQN/7fe&#10;LUAMEFjIUSYuM+SKiXF1IDkiTmpApI2Meg40B2E/tFpDzehvijRRJrK8CQIFE0ZEJus50BpsgrIN&#10;NAaaabIM7IKmyDZBUzhplMjj6J2tRaVcAwgmxfL6WgxsacS7pgIdDJINBayOhrKHcbPH3JxEs22B&#10;6hcbgeEFxJvWTVoqPf5ROtGXaIh5YoIBhCCojMaLaj46A000BppoDOmzuClWIGsyw2RVsjV68Z/e&#10;ixmpckRNiiR9ji5TZP31eQXFhyPaREouahYFI+uKanuUoFse+k47Qc0APkD+RfjQ3LUUqyaZ009k&#10;znXBhsmfkjXfICLGZ409Lp4mvjSJVk8pQiB3ZY5lgKWaY3KTesKXlTsR+Gqs3Dv8b7kVZIS7YB4m&#10;Ij1c6y/R6q+WilOc6yq6yuKxTLC44mLLa5IFsX7rLJFlJvK5Q6KKMqZ/UfkZOVaotifxVkQ4oTGU&#10;FMof580iKouSz2Qd5ot9rFgKT4qmOT9ny4N9DRwCIPBvq/ExELuvE6UFzj/qU2XQViIWA/Fokduk&#10;JFdkWhkrUe7fCzPG6yyiwcVHCZ7LGljlJ7bbvDjrIm8RRqyxLGS/DjiJOtXEIwiYof+TbabeerPI&#10;ViwgMZuJ6WwGEZ7WxcfETakyJCt5oU8T7KH9HVuJ6/9+yG7YaG6Hshq7prtg7bjvjab3cV1mzhRR&#10;ELBQZqxqF9XpvIKuVQdcdhO6AmZhFJlaUTpSQ9GjPL8T+5RZRTX3u7HEYEsXB7ia1sdCICWLg3m/&#10;ylKV0N27eirgBRuQKgXm7ZsG3AXEso/lPUhQ4RG7M0FByABqgSABQODBnBgqAg0BBBTu0kAJkdgx&#10;Jb9vJkbGo1ggKAaAKPWjTADUYLbFcoGZsK9R/YlLrOp0ClAuV0mwHLWiaBeoMnrCJChEkWSoBuga&#10;wKQIRAwaC0IVsFmw0nUBoNAQ4ICoOxKaEFhw19BIMGCUGQQRASwQMEoqUAKDBKFIodPoy1RtfhrQ&#10;O9DZpAESABCoeLzQCaAuittGNJumm2UWAggKyzbkwfU4nfpCUjY5VYsAWIRMaC1mceeG6E+wCdaI&#10;EKgCA9U+rSTeMQINFHEKa+xsoYSdkGyDQGyDPmQaaaA0BU3TQzGmBYQJwvmWKo+Ks97bugGODqLl&#10;cfJZhxFA1umUlATBBoxRGNEVHU9LFSy64yzqJbyWIQDGOIhbZ6zwux/ahWa4KP1QDCCuN78ppgEt&#10;nNHbwM7IKgNNAZ0Bpppsg2QaaA08mhipRqLAxiEd6DwuNfirqA0hokblSPAOlnqLjTmiEWhp4WjK&#10;KJl2N+zWgQDCBLJP5bAUi1OaIQZA196gNacgnOmmmmdNNNM6ZnQWio3QTz/fyCfEhvi+OCUxJ8Ct&#10;jTvuUPLrOWCpibX6+RUD0mxKQhGrYtMEr+JZFg1eIXaKylKdNNNM6AznTdWhtipkzxZFB3/7pA4k&#10;TNeUatgqP5Eav06D5cdfWLDO8Cy5HuxdCLLNGIpRMHSuQCmeD0iipDqVjxlOnjnl4sFWyZx0lxx3&#10;NiKK6UQnAZyPloX2y0CtbykOYa3IsuiS9qVETSx8rS1z4FmmkgDOC1OdYN8usWRbEq4VUtL8E7m7&#10;AtxRBAXEaHo4LOtcqM+qSZY8fR2WNgKchV9IdDz16ZD60F2129+FF/VgkzwssAOHbYZaERbjDggQ&#10;c71FlsTSQ/oSgYICgwaChqCASUEUEOGgwQMQdGA3W6tqwyZWGTNgdBVQKgs2Esdoh0ssHiwVAUEl&#10;TuPWCrAA4ZCxkqElS8TkYGjRyb/Jjesz1idejWHQV6KjeoCkE50EAcKBQ4FA4cGDDoCNdCt6hIGs&#10;Ig6IHQCS/KC/z2+KkBBBSa9ffn9Y2tBMZwkBka0j1AIBMoKPSqehgMtBCgcBCgA0lDsUaMj2RTWl&#10;pGCTSIAd7oIIJZuFCgwb+zk0xp1Idk7d9rHNiE+pR76J1GPWujJIImRQzSMB0U5TbbIZRIO2/M6g&#10;aiXdpQJGcnjQQQnRCjbI1dm/l6kOzFHngedRkOK1AFagJSBJxiWNZzoDO0DZGsgNAU7poWUFADJX&#10;DDREHlh47yHVbkwaYoVM1pDxMwo7t2RAF2SrLA/uzBGSKAYmjMXx1YiTeiaHEhcr8PsUSMQ8jOs5&#10;Uippsg2QeTHsgJMgnBaAmAnziClfAPlfO5JqdHaqkZepIlLgjtlksZgUymUWisvLFiKPRRCCQ7xN&#10;3gKgZlGOYkLUAmb9ILYyHsU3Fng3hCwKXEofUbWU5ylKcBwFgJ1BEATqCSgkDbuGR7pGNN0mcQj8&#10;QRGEIWrEH2HqsxMXXp0xlF8Z5ZpIwiSAg0HYIBb1IDt9a3f48GHHIoxH26ZUkgNtnHGgO8J6IzbK&#10;SvonB6W5yLnLGvHyzqaJWVz960TLPJWZoCyABwyB7WI1mt3AzjLy2PAc2MnMigwQeNeKzKP7HyJ3&#10;QVliOvcAL3LLEssLPDUyTVICglhmuYXgCS8P17kH4AmbSfXku5Rsk78N3xnqE6gVkAIoAwBgDAGA&#10;sssByTEkmqFUKnUZQJtsQqcgWQGwQWUoGNsk9VrugogVCyEo7ISJgx9x1qDkEVUwr6yehRCyzllF&#10;KVKkCo6NQqgigJCqOCIIUsRZPUAaj0alEohGJtsSjUbH3QMtAkLqR13eBoiMusUQTI/UgmJD9DD9&#10;rGghRba21AqKyFe1YCIXwxu5Sc2kD6RNBBqsFQb7EBRSkoEqfdNKgKa6wFByBNmUUsKKKUtBdAKO&#10;hUY7fZcNZ8/hNqsg+bBjEIp7IWQp0MQQ2tRytaGgD2ggC1sMlIDRC60ilSANIpUgDRHvhMRNDpEO&#10;iesKRB0YO8Qzvpk6jTZuA6ICSEraMTF0HHgB4yGfra9SkgEL1daTAKUpSlKkVIpSlKVwtkZYlJ1u&#10;kBjQ6S4HEjkUlRMxFNWlzB9vaOsS0yL6ViJf8gsuWiyGwcYj+8zSAUfWkklipJFKhSS9SFVACTag&#10;lkqCKgCAEhBD1yTEIYghagqCa5tAMgEUAFlICoCsFJBJXQMoAsFJVXNx1SFdQgtim+jJlyu8qytu&#10;Lo1eYq6CegnU7m8kAAABXHeBDEZCGQGAAZZ4EwMCMYCBiMBDBwAiAoDIQjAREAAYDGAGGBgQhgZA&#10;BwQ8hEIwyHQwMCEPQGD8kNImDIASAAAwEiATlgIRgCCAFoAgYARwIRAAQDDcA2YxQgAzAMkAMuIU&#10;kwBEAcAhjICMAARACwAHAABgM5ARABZEAxABykAyAABAQyADjARiANGM8gMQUIVIQyXsyBWDF8fD&#10;ZCAyGzkG4EEwAgn5DNBDepk6YZmwBHEALmAyMAGQCAgGAADgBJeA6wCOsx5kDxloECkEVALDwTAY&#10;iMAIsCRgDkkP5yA8aGJYOEAAxAAyAwAD2cDnADUZgRjEAACAw+IAUIB7AA0MAaQBVGA+mA8AAYWB&#10;AgGIAHQgKZwCZgMQAJkY4jAQCAIAIAAAeAIoCAgMhgRwAmIAbQYEAwEREecQtkBgAOvIAI8CCJBk&#10;CwqRDRFBoAGgAtLA8OAwMAeAKgAd8wBGACIDMRCkQgIbYtzzEWQCcwFaATQA8yAy0AbbwOBgM0AW&#10;ZwBx2AiYBbxkRxmfohgRDtMAwQCJmOdYMlbEaUxvMCc0CzYDaGBRngDHgIzgJHAnIhxMQAYQnyIC&#10;IAzIBCGB1GAMwOQCGRMQAcBgAK0AayACMBcOYAbYP4gQ57GAACkYGQA8AcgAZRIQwIZaIcVgnLgY&#10;l4BokBxgDCAwmABgBImRHzkQTRkgoy6MAkcA64iO2olwAyABNWBIwHEICo54kIAFgGSYBkwAR4Hd&#10;kAJADkABHkAEMABgGxgOgAAAGWQDDUB3Ax5RGFgYKCYCADRMFAgC2YDcANYQHOAEUQCQ4CYAM8zw&#10;Mh4CGAOwGBAlxIElAz0BgGBIUAS8ChjBWPICAAIDDk4EAtzlGBhCBiMhrIhcBAOjDGjAtjMIkAjO&#10;Z5GDhIGEgewBHAABEEe5AAEEoEOpTATgYJkQbbCRgAABZIAcQHMhiAGPBGJEY4MY7ADMAAyARIBG&#10;gA0WAjkgNMA3GBBkDDIA2gMpMABAMjATADoAEeQEwwGwACABxmAwIBEKIRx5DACEMCAgACgAZmAG&#10;IAmADAAOMgAAARABllANwASEBmIAIsAYgMBgemwAhgEIATGAlkAWlALTgAzAYQAsbjDOgAQAwkB5&#10;wAyDAxlAMbwITEAAB4AF9DA4yAmAB9gAiLeahGN9yEjIRABQAG4gMgwNnYGnsAz0AlaAEYENSFoA&#10;B6AJhwEagANIEQ0BDADEYFMYV9AATMCHACsYEYyiUAvExAmsmOQ34ABlgNEY5AAMZCaTQCWCLKAL&#10;sAKYAYgJDAFYg2Uh2MQYqQPwQrMIWpZAp0glAh7AgVQEkhGgDBHGiODA1XnaIDtAEx5BgCFrOBhw&#10;DYnAp6BYAAZYC4AxzwLcWRBLUTDPKxTxXuQQiQaEAwMCvQBX6AQtgBtgKzQAsUB/GAIAAABaABCG&#10;BMAAgABFgQABiADzWBEAPRgYySEAEBhAwGYmRhoRHBGGgMeiAwMQziIBgAIQAtAReyAigRDoBlkM&#10;hgRlGBQgCEAAQABgBDAZhgbHUhLkMzZYMsAeUBCAAIAEqsZ8GEkQUhQYJQxDWxnuNFEZjoTHKBHi&#10;OTzEAAAOIHhIUfJIw4YqZIME4QwAAAACAABAAEADwAA4AOAAYAAIAEAADgAxgAIAAgAYgAQADgIG&#10;QiECAd44G4tjGBm9YxIQDAAOhkJiAmOAsCIC3aFkNgYwIuQGAgMwzDeACRAMiIdoEIyMBIYFaQGV&#10;oWUsABgJhoTRIIkDzqAgEACQDsAV6gLIgIYAgBicZgMwFBYGrMBoQE8MCMABEiDMEMdiGFtAtGQd&#10;EIZsIBWyCcAD14EcgLmYERgDgABQAeAMxMJBg1JADQAFgDgALmgBacAIYB7WA82kHE9B0ATWAexg&#10;BMAwAC4AEiAdGBg8AIaBIzCcxh0AHAARTASABAACAABgCNgIBAAAAwEIwIZGQt85DEwKGQMwAhMB&#10;hmAniMCGAIAEYACwADAAAACgAAADZTjzoA1NkAAAQgAxABjADEAGnkCACGRgKIwGMYADxE8AMEMY&#10;CyEx5PRSDccC3spqgAQiGiKIsnA8nnbZyBnAAAIgAhABiACAAAAAAAAAM4ARgAjAAGAAwAAACMAE&#10;AAYxgJwAEwFCMBsYg6QgDQhZMQiGACYBE8BJsAsYA2QCdADzAGV2BTQARAezAe4A3sAMAWYQWRQA&#10;qAB4AUABHIUeHEemMWjHDkYFogAAAKAAICG2MDWQhA8BMgFP+Bdg8LtkCQB/8AOQgRBgRkACgJKA&#10;D1AJQwQFAjCADLBa3wBCwLAkGA0M7cAVeBH3AmUQPEASjACgBsYB4YMskCcsC60BkzADEFdGzx9M&#10;OzAY8AHgAdsA73AfugI1Ab7AKPB0KAAABwAEjABGBoEBWYCKgKrATgASMDwABfATZxiFhZCICAYA&#10;WABwAquQwKITwAAADOAGiAAiMcgMCEAyABmADIAEZQyEMGRjgc4zmiAAIDzyYEMxGAwGQADAQGAC&#10;cCEiBbgRQAGFknLQIBgRoGJrQjjKAmBHuRxzAQgRbyIg2MAAzABmADIAAgAAAAAAAACDQCCQDCYA&#10;WAAAAAABgAEACIYCEQAeAAwAYAAIAGAADAAlIB4mA5FAWjwIxABAAwAABAAoABYAWgAHgAiQCkgG&#10;gABCADgAoACIAMAAiJAaPgNCQFn0B7wIqUBDzAPRAAOUcAGUDCOAyzJYAoQECGI9bBpAHsQDiIZo&#10;wAHgQOAAAM5QCYAAEQtBEAABEMYGIAcxgAEDTAAkBl4AwwAMAEBAICAAAAAAAAAAAAAAQAAAAAAB&#10;gAAAEAAYAAGAAiAIjABADITHZhCGwiZTOIGBjAbAB1ogECDJlgQGERjJABzgAQQGSMAYAADA2VAQ&#10;RATHgS5kB4ECCAswADAHHIBWMA8IASYDLIADAEgAChsCCALbQmaQGMAEABTAZrAWQAvDA+5AMCAh&#10;wLGwGCjCGJyhE5jmkYR5IPDjMSYAmMiEDLiIBgg0wgmsGICAgAR2ByGQlAAXACBwMUhBAxBuBBkB&#10;AYCDYRCACEQIRwAEBCEYABAMQgAwAGACIAEYABgAEAAQwADAAMAGAEYAAgAHgAAAAAFhreKbnLwK&#10;c9mGLDVDJybp6HTYc6sMOZIASIs7FR6cMEvQNUeefbIBsQTkpePlCFoRrOCqg185ImIJ9E2SqUic&#10;dwxocvI3wuCmSExS6i6epkaCAoTRXPLK+0uFNY+IaSIKboeUw/iOOLG5SX0BFe0ykRE4jEUDCdoE&#10;20jGZJCkyQMOY2bHSV4bQbohZrggQlEpe0uFdCx2CfJ0Ulha8Sw/2sRkxmwSEA9pIlC4JugnWRF8&#10;Xo5WJiBSwI+QY0pEmNcsIJB7SU1BL7L8EtPPL2sclAs5FrUfqOJHYZK0hHjdBewKkssJhj4eI2z1&#10;COjJpopu5jz/iBB1Z1Laiehi2ICuEi5MWQpauIcMSiCzkorJFQyUKeCcPIqcESzUTbaTC5JAUM01&#10;IeXwoSsJWdiaKi5ABz5nJBc1eHgghqUEEJxVVhNWdcRWRAeFyDQlFXG9TuF9Z6EWaOJxAjWrDRHG&#10;ECQ2zipGsNLFYmFBwV1Jzz4KlnUlBpUYy1KaspCj45kWdA6H/EqkimRzAQbyNJVc6tWq9uGlRwWp&#10;E29E4xiy6aBnQqRHUurQNZDIonBdFKjsyC9RYaYUTZTBLhDfQEGaDLPKNnFh6N1wyCD1iSKKNdsy&#10;p4JwrADHKlkkoD6/PCOYNjwgBBoZZHcKPgiJOVSkgi7Yq6MScHP3MDg8NThP0N+Q3MiYRYckA0jC&#10;bUyYCugcMyKlWoZwp5OsBTo7olVEDhxAy+yxPXHtTx2TcFcFAlaFYuPrxk40QPCBRz5NCbM05fQb&#10;17oVFlOUpOts2QgqiT/DYkLVsUpo/YAAAAFiIJeTFrhJpSGSNIhgAgAAAAAADoA4AAAAAAAvh/5Z&#10;eWrrh/MxKgiMGAAADACLEAAGADgC5PeWsk5N69+W6mIEAAAIF2dAAYFULHYkU/wNQQAAD7UAHCE4&#10;NryyLlR8jUFCZhfhGFhRULbL//HJgH4qOIMquQF0GS2lOUh6MldiwShfwwZ6PA3G0tHTYsrdy8Mu&#10;epRE6BoWI8GQlQfRNFh6C0zGKEFq8H+O34Xxf4VzCMbo0E8+YWfAkzRbNNv8RBw0aVAooGff4m6z&#10;mhHz8hcWCSeW1s55ZrQxCU2tZm9GkwO2kxpNMyjSVGCIXzg76Q2+MMkBiipn41S1bYZ4BjlAqMQc&#10;FdLo00CympuCGT5T9OVkwg6LFluQYlFCYJt93vMwAn6KtixG1gYggwo9GjwlBeI2mojcdoEgQF8D&#10;jmzKwRY5yQFj882mUrirgXbizSAhOGuMyskyOzuSUhUquOHAlc9rtv2gwWNoxBBBdHO0QnczOULA&#10;+UyRoiBYHBEQiIjJt5dZfZcikuh/WIpCI4SUAlRz9fycJmkzxtc4jqwGAKaERqGGPaPNblGKFCWj&#10;Uyv5PdQlWZwkwnRCkxOLhV2NVwKdIryVfEdbQQqGS+E8USfW9PwIoihBpbErHwaIhGCEE1Kl5yCW&#10;UoUFIR/91mrgI8xIlFkr5kpOs+NHTS4ZsoM33GoSroEci/Fy7WWDYZAyyE0pbwIUXcXkvg9JjGBD&#10;ggscymUmLHbQZ7P1CPQwIJIckHHjRZwyHQwFtfXmhjiFMkFiWsizUU7c03s2gciuMctBDNKP/v2b&#10;tg10zrzoCcwDS8KMmB0agoYxMFbB0+46QdDku30plDYSiTVacEqpRralP8lp3zu+Hzq3REMjwyls&#10;5ZUvxaYnbPfqZqysH5Dx6NGEIo45yGTEUDBGtycPDkw9z6uYyjIRmSG9SKT9mqmLwOWehd6Eug7y&#10;rcQxAJzWqf1ApZjkISzkQgDdfri1ITBkJATLDqj3DQ0Z4jCIVOvAKJdIsBcClUUFHGgZBHSUB79n&#10;CORfQAsAiEuXQzlVtKzDFBSLXcl3BwFLNImw1KkkDFL1yiCxDr05LjX3GLGhJhIJSMzs7DLEpJ0i&#10;G3k/65ItcHQgUGiQXBF4TFHOEGEUDZnMG/USXXYwQGeKTY8s+/DJAe28Q6teRDiwA4EbCrw8TexE&#10;dHIb5ltUMbXs6XQpmoWZ8CCAfGMM0m0+R5HjGKkclny00uUYgrS9izaScnoLiWQIX7sdNmwL9/Vu&#10;U/zwySPkM0HKN6OErlExmOA90iojFxALciYTqJIEC4lB1mU1dGoAmGdsoLDiEbJRnZEABL3akdgW&#10;FRaPAzJVcJFaywCTYUVeyzoRQhUQXXI5mNspWLKQaIQZlXAiAIQZiBEINhdGFbcykRBij/CJIHTH&#10;L36OeE8L/1jYSWmj96DMiMgJviVVGSweL4mOAinB4OeRuf3vRZNR2pYJB4YpIOENIpBwFHr+WMOG&#10;QXFGVBs5KkiX1Q8PTOMwpxEktKU1ZcFgrY0hRrhsvcFRyOZaOPg7ySc0fnxrmrAwguDF8Rx0YUZz&#10;HaE+k7olZSIoyA14zFGjMeHQSrjFQPFGwjWWcc+6zYnS0ZmnQDKboOl8Uk70FYDnNmEQRYsUfT9h&#10;a6Lm90IUj7v6t5B/BCZuZEhY88sSUmgGk8fSbzmmOQKOci1BDIg40MNk9a6BEzwjMictTfSwsEE/&#10;PGISUL8jG/ZviKe015lpt5IsaRxzKIlSNDJ1Mbo3hsVBhTOUzVOFz1c50owzqWLQXiSxQQvH3d8E&#10;OiJgMBTJAVNgisYsV4QfLENJwApsIF9AyUTNBTgemc0gx3OCC0N+BpLNIsKwvBxCUtSR9rTZlLVm&#10;bqbeDMsuU7Y3JMoWy4fUJWWJp1mGjbBlRxuyC7kQ9ctDRr1YGssTdtYJS845EcRaNhGRzhwukOIP&#10;zyHINKiC4FFj9EVEpmUEYXcs8Gi8/gXfZEG1LSCUJcWKRCAYsDIWQ5QKlEyP4/qDcYFQACg8p4pE&#10;ZYOcSY8sAw+xcnXozpq/rBiNmMEGR0HONGngIKU8USFj8784xUDAyouFry1cgolE6ehwe6hsaJY6&#10;ylTjkAnOOMQ2AZUV+JQU5+JpQvm7uO5l1XwfrVtgQvr3W6tzRh6jxSJNCrsTg0ld5TOIg0Medqx4&#10;ThSCzF6Lb50UYoSTIuIdZyQmrKFqkaiVY+CxjxkBG1BETOIwBpKVLzBGfofE4P0fIKI2Ut5mQIxZ&#10;cJrtZSgk6rqCBCFAqGY4YrzktVIyyqidMYxq02CksURGWTfjHJ8wEYmxIN93cwtCLBSyxiUIy0sU&#10;lonBLbAWTfJChoOB0RhKAggsANTLAk6nbMnyzxsPi3pghpbIT6rRCKRoEs5jZKUlmpINeNh4HOXq&#10;WnIHLPRFpyBFC4MrE/rr1G8TNZJT6NlihWxEKNgRA/XBlVkhJSIwjHP19Ojrb5Bo6FlEkWsWiAeI&#10;DjkhCB7ksLSSDYWJg4klDHjZ3MXdBoeYQkYaA7/M45YPt9Y2AZa5sIStTBpBeB8Tu1nvCDQJxSco&#10;SP/7LLCgLRVIhKq2ERRKHUQoPTw0UOUCnKSyA7vglNWD9mf0Ft2rgGAOpiaYo/O7loaUFRtKgLOZ&#10;aKN6tU3QC7oADe0XTSCwCijTDRCkSGJnOnThLWlyVhEEAIDmslyOPxYwg0e8AuAmhS68fJ9YqGCn&#10;I7A+CN/MiDZkd5q4gEIow+fMT1wQYyikJHSYQrlq0xRuZZIpxVuWQlEikjSvXB9eeJpqVGh4QMxZ&#10;nIrBFEhc8RAirMZ60PX/3gxHk3iSQDPV/QxKm1MJEVDbMkwCNhIVoKCu1UBMAmTYAjiR6OtxPsgl&#10;IVQqiIO8YhYkdIxe/U+a0NzsI6CoDCDZDyVpimSBuE4lUZZo/ES3IbDEFaWUp3m6e/MVioOHo7IW&#10;e/sag0y9EHICybif+FbPmJa8EbzLP45nBJW7P4T01YRvZjMaNibF6GhDEiEFoRjlJ4NhPcIPJ2xJ&#10;Y+ps9jlTSKnpe60+CIshx1pmddM6fkUUUXOoohAtk4MDRKLdvOcYoKcaC0skH+JYMR1pq2rzUQxW&#10;ep8BgRji7kuETKY0czljzs8DgAMlAlSh4hmkKQCpG2cm8PoPzYI5O3cwNpPKRs9sNBpQBCMCUMzJ&#10;ASWaH4Ij9Qo4gOAclhYbYmQIQX6yGWYWCzA9kXDIIqOyyYQyOGeB3YShxSCtY4aEqcCuY01EQZHZ&#10;YN6UQxWeJm6QRd1B+F0einwTWg/Dx4QTzVZ95UFUtxNxlfaoGQ2XN0mWCyTGIGYw4dovu1BWNM9F&#10;N1aWec/QitH6aaHpZTBGOBnNfGgU3PNSLt2korh5nQCg+yVAfxI/+/cNEonuvKp5cDlMNYBoBXyk&#10;TPu87KSVSiCT0KfwNKrreReqqRifNBZknFtNPWKtU+jji9XwaMjIWmTDm2BrrEd1Nd/mj6CUpP2h&#10;pXSFzMiYxLKHizwQTptGtjrNOCeugiAFLuJ8oO4oKRfWJBySRS1DcucCi3kg9QtX12voMyJsUJNl&#10;3lwnU0Chxajx4NYyIdtxKNMOpOMe4EAgdqcIIcae8ZQtLLJS67QmsUaDUyHlWcuMt6glKFyNySQY&#10;FJkfSoSWWaYrN83oBY3opCRkMjEQEcIiPpmI2jKUOMnJQ9FpdDYERRIwQIQhjRDgRWNEEpknKLNF&#10;YCJ5qqqdM2omJDYRHMEA/4jgMw80heu9Je9Eaw1Z2Uh04IXEA5GIZUKLFP6EQCtEvxAOeAxDOWSG&#10;uBZHnbUGUokFoO5RilFHjPd10ZibQ+cQFAUpmXepDzSVRJmqrMMQVyW6HzJNOoKJxYiVyrAFAEhl&#10;MrCL0diDIcZdcgU/mUKKx4UWgDXBi2o4l2vBMIm7ERmonf5a3ix1UJ3LsBpSYrdnQafl+bwIfxt7&#10;F2Ytyoz3ATtJTqBiueBCAYgubzdF4YCaHLODNMlpyHfEE4luy7xljH6REKAtizKFS7GlnYTQEnnk&#10;j7ERFKIH0JDQlqozjMaBDMx3QC3oxKNg9IiCyByAxYjsQITFM0III9Gi1otWZxOij7OFYhzJNnzM&#10;TRopUGCB4GCKIBBE9rx8U1H0xs2wHQMDBKZwYJVhLh714sBKqgsdMYNIwqVDEr4Us9YQSAZCCR6K&#10;nox+NkpJgHnCLGaEUG4I1X4StDSN/KQ14EBtA6qJjEew4mSdoWK9GZCkzk6KM7BScGgOsOk/IUGB&#10;UxKnLrK3X+kUaR+CegJeqVZLbPcpjx1oblQTmhKlVV86HZOsCbiLF+joAkZ1UVCNaVlgO7GEDMDL&#10;hxfxhsQQwUVVqggOOBWYTTKElSC5gYAQHeP3lejUonNoksxEKQcEDhuzI6jBZlaqN8h6GqRDsFwR&#10;JEFEQJQNFTmkmRKYNAdAdLFSfZ8AtJAd6JcjguuoiZH6M2jeSKmQe1sBRRwKLaov8JeoxMXntRa8&#10;IHAKzHk0KYpluEZTxxNfvjNCI5YOXP8gkUxL7cfb7nKOp4AMkps1IWPiPjFxZFRfldUQ1325sEq5&#10;nOLSK5ahOVDQtB0pl4opJyltDSvTGayHngpV+0XIr43pp2Qgn4aUwaNv9eXlhTkhHIwBrnQAaSPC&#10;saZxTkBiBeRC4MXpwUCnr6izkB4qg8bqtAzDKwkqbxaySZ47hoB2IpBOWjbWEhMimMiGiUUwY2NG&#10;INEQkEUGmwsonsy8EdIKnBUwiUgtAiUNQtaOHQlQOBSHPLMfuRkEzs2bNsW6UZOyJtEgvFowchkY&#10;p/mzVBxSrG/A1ygoQxoiFpvxXvMtbNLZQ7wgMBWb0jUPkSWjsAiUKdgjJgnciQWyVf3q1ZzLyETA&#10;Qyq3+oKSsql0aWeDrBEQu60UG5ZyoPXyFjiSLQWqJM8MGcZZaL+t41oujJIUi0cYlHNiY5VXJmFa&#10;Z4gPMYsiiIGkzG6kDPpOmcsWE+jTC0FErDjUZlXjicoeDREUnZwTTuiIID4okLe/GNEQ0BPnj68g&#10;beOzCzT2kCCBQ0NQHbVLmqiqIz8nuaUA8L2OkcLTNbUOoOEOi+gIMdjTUVJg0MlN+QPp0iRoU7HI&#10;Q6SCeJXVBgzhnxBl0s5AgAAAAWMZH19SpsdaWNBtWj1aFaNSDpRsYWq2NmrGWsNbWjY466tQBcxJ&#10;BqFFFFFFFFDrra4YSb9bjKL0dTVdFCLfDcQfM+RbDTYmoZi1NgaY36thnnvQmzE9/JN+Gk7lhtnt&#10;RxUEg0ZH07BUCoNh2gt390l9XQ6bUo6wL4mKE5tew6eN1OGklviWvbBqHomWx4o4kn2C1KgcjbBN&#10;CqeiZFijRoqBaJo1pRJtfb4H/8+y+VhPRr6NkV2SMNr8NRvvV944q2UOQdtgEP/JjWgUsG6s/fY7&#10;EkrzB2URFrqPwtq8SvWVkssJ4F0IlWwvYFyLiV4TWgmvEEpBZII2oZ6gveS+GYqC0iIuSyB+KrtJ&#10;gvD1vJ6LPqydKJ458o7MU6/h+1rDYXpuuto14kXONomIFX9G1DQUdN59N9ChuTyBW438PEmB5R3z&#10;Wgmicv603rySsNJr5ecd57H47yaW9epybkrJxRGaszM1ZmQ20N9EpKtxbY1LdajRIl5/ZFsaBY5s&#10;aNj2O1rNV+kHe/DXiD0Naujw0SpaTWxvLICUaM0aMkTS1Yg0a5xJbSiZmL8cKG3rxh8fEzVjnmSq&#10;qNA0RHWxY40dpNWTB3XjDILD1fHgk4mM/vsCrdV+JgeRe2PlJevv1QQHopJ7UaNmr7Gsc9E2NRs+&#10;vxbGNY52LpVmZGdLIkC2sSbFvLbPqNhvNWZsm1v/mvJO9ewiQ5YyWXo9JY0F5MTiJoHPeTt6FS/p&#10;pVZo7YbSCLIOvpeU1bFsA7UVTaSYlkaujKOFoCq6Nip/1DMmJtUI4SViQSKFEVWcQ30HJPT76c7y&#10;eMPC1eoNGhUFxMfIOY1O6zfTHQ7G1p+rRXr2E0bI9CRs316EwJsE7qGY3mlf//kvq6FgUXTC6iTL&#10;yJ95Fe0mvYUbehQHQkmptP1jvKUd1aE3WZmNtS6vIVsDK5jQu40brrVWitd1P3rohdb+JzJr8SK1&#10;LBoHw7q/qMDTMiGuppq24cuzIrL5DearJorq3okVr5jE3ZX+PihXX8MlvXZElfjYN/5EWfQbjnTV&#10;fCR1dkjde0HDw2IiRIkSIgJIiI663WVRuLGW+pC5WBUCJUm30STiLe5iyXmRaltvYkq0BaoMnxaf&#10;fRSz269toKXhSwEVkcnL0Kiin1666lBNT16IeFAkhiVek+LtdiQrWlqsWfiLPWA+kofbQ+imByjy&#10;xeVXqFg2oNdgjiv0WClQqKUwQzKYsUvdZHfe6KBQy0eJY5DIiRQRxwTdS2B5oUUtjfdbfPNN8kqK&#10;SmoLWPExYtjLbFVLWzUQJUmOzq0HNN4oii2NxUObdHrixYYqkz49fiwHYkTRUaavj6+lPtUl2s70&#10;OJGrHYRHr5q5hikeR5YRJBKP9VoQpNJFu8IZz1VZJAWN4FIA0yUsZ3cA5z8OHGmvr6M8NMm0N08O&#10;9KolqNaxSSE0KLWw0sO5q4tIWbuq50HYmUWBYW5xbFY/7VXl6otY1eqJ01RzpphQv+3GvpqUI9ZX&#10;eti2+mPbqIdimETbBdbVFhFVhjJ9bD471xIS48fHcYjuIJmMyiw4KUrMkF2OuNS2PMebEe4lMGT5&#10;KMQrmJJplyVUf8TJluTCJSdreHUYRICTNMJZtcJFMBbHpyDYXP+dbBO1xLtq//237uH/Duw2XVLV&#10;hZVb8FDLd86GhY9L5SUikjYI86GXcravrO+QWPjZYSKQUne7SrShA4wbL1XyzGUUW2a/ELgmSM9I&#10;3/+vy9aXwfLNeWlWcmYm25fSqrYqliYO+kmh1sx7c0+PS0iix6Wjitr8ZfRxw0Z8dEmDeaV+WjNn&#10;eOiEWgEI8ZTOpGKVitZXHpCLNb0UVI04oBMWItNW8YoWdgPIKFgjsxp5Id1C1qgrZFpSD61pFifn&#10;7AJbMfHp+o5znOeD05pfylL65igPyNS0D4KoJXVqQSqh6uqOQgh1LLzOhtZly20B3JHdt+yejRL5&#10;yUWCLE1HW9DpMcCaQVdpq6HrSR6cSTy9W31/+SpZ9EKp8hVIzVLUzV6yQISt3xfQ7iyxW2PNDHHg&#10;mDssTCoOepBNoqqEjWzQMk+T3FrKREh5TeJYLgVBfFT5mpxJFBnEj8mSa7KXWh0Kp9JVJEp7iaG6&#10;HW1EoL8dZZFbp1+bi2Hk4i8IlqFJgAcBaqJ7q5lsVLO2Of3xHRbHlY0N9RZS2TFG1FlrNfh6ZNgF&#10;atsA4kazSvxlFuvWvSmxcsBYDgx38daeDx9Sm2njZ1z9t1mMS0ZOdco5V+LFKvvg7Vs+NEDj/S1Q&#10;Bm1po6t3xpbiVo9iWwWMW5FaRkdkcd3JfHC0myWNerT76XMRzWJLsBiGI2jisWwdRYRU1JGQPff5&#10;1KZ315XycVKOV6btUmUWos/rUrCqZqoZx6aRiT49ItvxbfIhERiuIYHo0TQVIlmcZrSkqW/qamlP&#10;rW5BUM2lHng8dHEdy6pYusRlVItFeeGq411Fs2lJUczUiZOuRznioqxl4ZJFro7rWbECte889//u&#10;mjoK+QoACbAWKcQkaNGJlX3VRFEiPqktN6hT0Ke3xRdX7NhuBhFj/vvvr3/VXVlHEhJTA5xBlrqc&#10;6yJ7l7cv60k68mj3fYo47uJpFJKbEYr6sYRNNhzWNw+17Tm7ZKrUtIo1WpdJk/6XR0dDaRo0cPxg&#10;hMcSD6kUIgcYFN+z+JfpmwJSHvp3EGS5oHjEjL3NNdPrVthLEj7FsWTrk39Z/HsS5by3lvLWdZXq&#10;Ixk+I1qXWpqkETVror0m+JV0vRR3pTSth4hPWTrSl5LzyXnkz/qZf9oW3cdA8RXrYEsBSddR+R0f&#10;D26bP8TKPGj+tbtqBUODcB2nXrYIsrads6yjyIZOY6h5GpBEJJc2Yi9hk6YUsaRRz2ZQZqXWvk/U&#10;1sUkta1mUV7tb57Lxy6js3sf61n1zFikRWRFs1me1Mxo7mMSr0hZyVGzKHUtnpjjl+lrWt9/fXZZ&#10;ennq0aoN5WqLVVZxBiuJNxSyPzeEArHSyVy5FlkriqKAZg3TiFxJSWSNjYtyDVYn2EaDcs8aOHU0&#10;MWPAR8ff8FjjREW7UkTtThpCPuqWbseLTJtnXaLvbNUqjSf1xoLW1i9WBZFsVod2t1TKVIXVJCRJ&#10;GxRyAY9HGUUliKCoRMZamiMRiNL3BkdgawPKg3BuDWbZd9xPXTbA8+jx/ixF5VYK1nHtJRCquMo1&#10;ql9r1LseoyRY6nTOtN5NyiRFUrjFiixHbWta21pe9ILCuCP6x/mssaIiOzmUbEyq2ysZ333CKSrw&#10;yiyx0Z5FWM611wka3qIJbMs94rhcli3cL4h1//tf/Mby1MlHkfUX2ur9WxUtBOuyJ2eKerdpiqjx&#10;6imLkanoyvoUvrhoszwV76b7KJX2sxUBkZKM39jWwnocAw6XhYpolZqTh9cNGBVWGY+n1dweYyQu&#10;GWuCQzYyphNtqmJjx7ZICVi0sTlxRMTBosgpV9FhqFCh6Mmvf9/WOus1ubhoMGpwod0tocFgsHVS&#10;NA6Z6NvigwsqnCqtN+rGBIUKVpv2wVVoSLP5LCM4zHp/J6TnEJ9YtmcpCdS1LElZ7YpHmZrjhXDl&#10;qQzDgluNyErEY9mrI3RlB6sFSOHSaKYEhHoKoiPIa+ZEinRxzqNz05548gL5/JF44xLs0CX0ZHVl&#10;ojO2ivJW+/AVq7hMtEIsrkhk/2f6lrCSvpS0RH9iJD1BSlh/uvx2qMtPqycouAs6wcygcJWjENsM&#10;gS+jdL9RugQlCW6oIstRFaw1xMt74I9BrsC7PvWONE3vgmsXepZ391y/QsDlanqM7ZU9pV/PUv1r&#10;WSpXuUaJPL9zBKIWKWeDPSkfl1Qqnll3XYUfGv7fQ+jlVlBVdohL5Oh5OPWhseIn4okNqLaXvtuk&#10;WaJ62dFKT8t6lrWtFNlIB0yqkWp2J9CJ1PLNOpGXj44qLKZRRQtuLAsI+zElhQ/MRW9HFLc1oile&#10;/DhWj1VLpuMVSOxK5TQejhxql+gaR19BIsGKgdNzsvtrorpEtWUYZlg1PiI64ObOgSJEUcMp9ETN&#10;B1VFac95Oiw8T1H/KimIUYo3bi85cnxZqL9RuFetjjKC+v7dfTTUXeayjXGlLF5OFmosXY2LAUaq&#10;tQtUc2lI/hQ34KKfr2FXUsXY2mwUWpK6CtY+/vv+/yZJhVbnqLY0cqGIiqhH9tCUauOuly+FYTRZ&#10;oOMoq2DKkoVK5ESXRYUkw1ekWqGum61dseHrGkQuj1wlw6JJ8SyqCAUviWlK41GQS7CTlQNQh41G&#10;oBt6xaF4eFQqAFn/OTtHqR3G07EW6/pxUvElU6iYMvhVedm0kUtxI9oikJXHki3ktFRQaU059WzX&#10;nJK3EvEqIo8GnJijI3AchMTI53Vll7pGSOcuIpS6UH0rIqRAnFm/N5ThEf8b1Tt7l3dmzmprc3/q&#10;IrrVNg5zLCJA9KHk4xiwxoYzjRRlaokZVvib1ZK1QMloxh6i042YV0vddTTR6wNp+sKb23a90jik&#10;x2wknQtNJXDk7XXj1BgYaQiFKKKREivRla81TKRoO5LsWez2ez2e333yu+v2lGZo8JEF/JJVxqjK&#10;z+eFU5gm8wEWWaKX75lRunsewbB5osf4xNjbvwU8yxxecRZlaf2OoqP6ynBfDqVWDVaqfod5eazK&#10;2tUcgyMFyOJHbllEXj62FjmW2LuSvJIvQdmlGopjG2jnuNC6NtUwjr/puTlqIRchuUWokut+2Asi&#10;brL6adNjkSDMvVSOeqUFWpBKe/OtykVCzdBWMU2BmJJfe2+I85LWE8/QSz0dSRb71pSlIFgWBbAQ&#10;LdfX00ncvUiMoY9DL5usJDJLOqCgP0R7Vxjz2sI/F6uIJ8GMY8sVyYnxcv5Dyw0PJmk0zcKLRHFb&#10;nddVn6sCAQcDjWgRYuHdKzryGeSJzfOTY3gXH+M3HmdWCEISfOr+kUDULbr6+Q0nP7Jt+pNBNy1P&#10;oNL2VzaG5gRpY6ryBHxdZuPjbrLH4WqiOK3C1CrT3kHgrLcH7Wll3z0cXZAvpGr5HfnpKzW+TW3K&#10;PUlXHVMjUUPi2Qm3czLrOLxs/7Whlh5bm282uVYlCJF9/gFM8yklkS88xZM/IUo/5aVvL5PWecoi&#10;v/Vqxtc5L4xZR96OyscX5kOe56qtiBSdqOUXyMcTTkBdNWspKZ5M9i6RR2e5pnqbGxuxk0ESGVqK&#10;WUElE2xCjIpMoTJrQxEMOToqDJ5wLxUCl55bgUuBcC6yvb20MRFfoHqKaItFiUvdr1Bahi1Ex1oA&#10;ocV/r1gqhTMEzQ1FuC1vJm8FRnUsQTZikNQyXTWXtDY4+pnOTk+VLXWZVyyy2XoaG5mHrXo2kkun&#10;jdmhliRNF6Hs9lZYmlbN7rIajm5armGInYzy0VHz1FVl4COCNQrCTHJBiELFKoxNh06wqykOZUbW&#10;A+mSkpSdXKDnauHRCshiJ5SPQ4GUaFG0c8KLqbGkSLICeUoTYBMW10dU6aCpRDA8tFLBfiWjxqPb&#10;WZTwyj4n4QuihgdSM0/Bfi0xGWZBpFtKermxYU/fYsG+lJ0TC+Q6lvgeta1rSCpZHGijwUG5s/oo&#10;qkhSEY8kD3fPRFEpjjIxEaN5Q0ZD0xJQC+weiJoTHtM3E7a7YCS1l5Krilb09sXEJKWhKIQSOaqR&#10;Rz+SRfIc0m2Npug+mvXSJozNlYk6Ym9UcmzKOJ9ERxR4mOJoMVZrob+A5QnK3lli+4pllfdXejgq&#10;irJ7EPlKFWuTNOgo6lgiT4PGS4f9CrmRMl9nFJjWZtAqBIBhTPQTyxQLTTRM01S3Q2XM/ydHDOEw&#10;5IuWnESkUUSwESKgqESxElDGGTPeIHwUpWtYFg9SWr48wBA9BDCgeF64UjG1bSQEuFI4HhQAKBcY&#10;mOC5EDXX/X0qBkYGugQalkN5AwDCkUhuJG9/khN0qhUTcjUInGm2xoLEJBxGkRGHh9iUKxoWMu8l&#10;CD81ghJnFI5bwQttmUGqv/66dfX6R7uTjMk2Io2mpxMkI3C5x72XGhuypB7rY96wIRwQGMW7rwQB&#10;GN5OF7BhPymsECWIh/eCAy+K/qv/4XFFLVrMX6S9WKR/vVBMZH5UK2XiSxXEhHR3a3miLAcSCcmP&#10;bG7kgpnoNEXppg4axHnp8RnqED0uA1dAQiaAm1sDbW3LWtbq332pCVD5dxCY2GMigqXOcZEcUUci&#10;Q4s5SK9DiMsgi+kUO3UKL/uYop1ocjsUdHPCaYTEhMW1IKKbFcRuzWWXdCWUWoBeubdbdTbiQsM8&#10;8oRi+iseaLS3AWHM4mDaNysoSLL6Qi8aOF+eEISI51h8JGtiMWQnxpqwkIsQl3VhohRjjROkKwaP&#10;RyJKDgDBAP/HirgFsRGyUvXj4o4jH5JY8pTHOQcSFiHOFzjocUzlIOcJrmR8XrwLcCXJShp69tiC&#10;Zwtct1hUIlmWtREyehkRom1sTKL1pdLVQiywQcPgeOXgfL/BYqbHR9tl9lE+3KrWM1R4LtdMsEh0&#10;RI9knxQeKuZEDiaKIsukWVGsGTxeWycn4mmIKRgRE5DgrGPoKSOShpEL7UqXAxbiDKPCsDDjBAqE&#10;JARXyS2hErmJBrNoayrdGFUAb7R6D0BKEs2pA5GZaheZzy06YLGzrLK+FuWTaJFoNWqUKktaRM96&#10;0KjZIeFoJCMroVB/1FciUUywMBx/YaOKg2in4wzzZTDMuMFCJKYO4gpUW5ZeMWmOiwFCLSuoRfvK&#10;VIAMy36JRkyGJT2/o+QxpJhrCm8IVpmnWRL3qP+8DfYo9rA8iJjjkRJCyr0XONy2i4UtBSSbqSx1&#10;JSDFhSTvppqqVkBMSDQq9B0F9G7JXrOpXUgcMkezDfvvgSSQDtJaaaaYCkC2kqpjx28A5K7gvHtQ&#10;6h8lIaG+OCTaDpy+g1ATOprUBP1VW5pQxJHvN614VC9c8OCMQjLybEITeA8lIHlpV3FbaAlj1KkH&#10;2gfe+W3eO6+pNTeIZMKhcvWSU69IlqdETKeA+ocSW4rAN2K2qA7V9pTD6KkA2ixoX2+od2MPoxCb&#10;m9L/AbnNjMNKZMlV1TMySUnzFVbu7oDD6f8U7ouUwbJlCa1lskk81omRDlh30HUpTgZICawA8tWO&#10;jutFEjIDCPmRXxEiQbTtSLMtbW3bG4W+u0RFKlkyi0fKiiyT0UyWpmKIpT1n+VmvSZqP6xduQiLa&#10;5/2doupg0cRS/X32lpN3ujnXMtVSg1S/qRJLQ+A9SSC+V0NeQ71MccYn1zZkbVie3yQMLWk62H1v&#10;ixJZBfbPDr3Sh1o9f0ujK6zIjk/0P7ySxqcVH+MmeJrs0noGWKfBfSmX4WlIRrFPgaktSXHi0j0d&#10;9RyDqWloVROttgbZHbblrbWtfdE0LWRihePFFFNWh9KaimxImXKiNj0jRlALloiFFo8GUe7tS3Qs&#10;RbG5W9E8xkknXOhJbGwWDqZz0mLXeovJzLBYeIho0ZCMbQP4xiRxaFRfVt8l5oOk8djFGkrIyDwV&#10;0hExcSGmRJzTkhR8uzAJUQ9epMdyz4hbrLlQbhiiOb1lHv1n4hkeTMoZjQgPUjw3n6cnQ3dKQY/M&#10;tK3o+QXcKRpb455aqMz3Mj+e1NRYCVkUV/+XuaCkXI+4M7DI5VzYvexGmbLsYpXlWTFshUd74WCk&#10;51mMpK1CzkFL/iZrpOM3tpBj5dJPWDoyWLUtCqUCCRMVcZ/iCSUm/hQlVakY1mXMmGuyjfpUeDJk&#10;mZAkb1iSrILUT/0UEyjaWGfN1taXdDIM/WN32IFQ4EIRPL8SXqUUcemW6sna3RtVpTLtDOaJaE6f&#10;qGxHsotbNl7EN7nUQnj1lZ4yp0tbkIsolgy4FET/l7yvGqqFOR7ERlR59k1C2hSi+ZT2U8Bm1mIF&#10;GXk6xMbFlg/u6fSqI7WASKdDK5rdSy9u8eIeoQW8K6ESGtOwCUqgoSrETFpNtoSnqhZSUlT1WgUJ&#10;AMKGoKiE9gwQIIgQFUWMM90FNFQrlCE5HUZ/9J/9GqSEcQMKWJkLULS/QsNfTS0OMvLyjolWoKLA&#10;c6Oy365ZayNnpa1v7+ta1ty6al0kplTFPHhbJizT2kJKTDEiiCkdasV9ioiNnnUeveq0UUt4uZFE&#10;NvsiNoyPOWXndxWIRoi8peUJ8hr//l1KaUGjfHaUf6CtTLo7osF8E88cUVXJmxUmpF0EsomDIegk&#10;5B4uxKGyDXiGWRnnREWGmmxCeVBHPF8qG2KRS2cs5b291TpprqY2gIy6rxwY9FUfaBhUkAT1vJF0&#10;UVHthSRTpF1XeKUnHp8qQiJLS7GTzU888XePvJSkC0prq2mNi6k1IViYjx+alMuqi67rFbbQyJpi&#10;HV8gG2iEx1iXFx/UfFXvJ8FrJRWEFVkdqR/Rw0hF1FYk8v1JF4HTg90CkV2gkRXlUSr3NpA+lwWo&#10;jB5YlvrWta1gesD1gsm1rRLiyX3MWNaxTkvfRGmSz7mIziISPQlCGWeLTy2UUZ0UaRTZbop7IwMz&#10;Sg8pFQ4NiczjdD4i+hcaUNtDjk7HlJ0FWPKGYtBhMsrVUNSuH7eSRbxBaT/q+6J+Fv8ijZ4qmTPq&#10;FMSLbRVCbDYmLlWES98UBZKJ5Mijqdl7mTA5x5qsnVR6yfXHtcOxqgj6rCwxFhHMnWtlQnlMB5Dj&#10;bMpMSPxl6ssQxcEYi2rHEi06Ks3p9yMlEz/OgzP8ZJAUS2PpMUFY/jbm+BcSZTXYEZDxfGlIarWn&#10;rin0KZJyxM1LpYousOESnoTB62dPHZskEA3Z7oKD6mNvbCpbkJBqmAqaQHoNOxFlFNX5p9XoaPco&#10;LWImlMSDWlwMl5LzirOvinusDJA2gjxdoJGofoKDitpVHcKfK9R0tbv5MHVvOjLIMKrchZ0O0Q3I&#10;HWqyZYFfCd861nGFERFHga4gtGIZdAlHLpG0VHiZ49BSUWKlnUCiolkyfjq4k5a+WjVmNC7jfyWV&#10;9LeYRi6WjpEncFmrIzkVc8udaM64S6+w4XmRQq4SvIdjiLYVf8RGY16AM0Lda8stuuoa6iCA6oZv&#10;ZYorIJqHPORlSlS4zUkXi32T5Mlup3Zq5PLEbLYo9PRvG5ub1NrdffTeIC6QlVoHeCjESQ5oXMZs&#10;0dxWGnM3yZ6MKrQNAN/VJbm5aKaaE0lKHL0oaW9UTYIC/iRUdadRrRGnNEN0TUqE+xRo9tB/+ykM&#10;GOPSFkgf++++++tfdK4CLKMho58f/r4zcTJl/lobObhO0aTi/4+hkREIcfobY0c5BjwftTEWrMUY&#10;0mgYVIiKnreyH9C2l8gmPRCYnuTA3s2dAwmj5TlEinUuo5I/2xufz4stZbYKn+DjLOZAjLKzqhyc&#10;NhpOkJshy8+7R6fqgnuy2d9ZxrmgSmpppQf4yzu5Ucd6wAHA4DijKGWRsU3I7ZGVQkvm06ZMPzRn&#10;l17Wh2Y7Sm0pSmqbbltr6+hrx3LYBuwqAALAWL6fja2rJAiUCUClJpSla1rW6+mmwiKLEVnUj1oF&#10;VR3UtXLWxWWy3kiLbIkyHyoQeDzE0xGJObhIixEKZfcqFPzNa7sSpMXk4vjSygeEj5su853+mxNG&#10;XJv+/7/vivFGZFFTeix3w2ygRx7RV0NeZJMdOVxPFildgwnhnEZao8vOL5QBMYgiG2RpmbKzqxJn&#10;9xo7rKMcBlik6ISDM7NfDGEjIRQ7qdjOldPWLUsdE6eofFxYXdraYBWIINFHpdryhVTKIY5aLOF2&#10;0f3CcuDvOKVYqSnuuC4W7HGme/NZFGw5WIQsRXpyl8JmZxCkrcsoxIJO1Qk5kPJ08VJ9hRTzxUcl&#10;M6P1iy9rfEj9iPmolDkAMsRbIyaPl5QkSUkziayITGarQGXQBQyCR4wZOsjVUgaOi8F9J+KkzTZc&#10;wluCPKoat8Q4OcelrcUaOBUyIayvdaoVhoZUHGItDCLp0AjB1rA95KcnCfEIGwTgI5IohbZJzgUS&#10;ECknkMGQt3VabC6hMBDIE5tASUXdWKJG5QonqIWiHTHHqQ8HNToicJWhATpbibFFgsr6DwKS56AW&#10;ByceTAlSA5BWQ8F9MUeaxFqfuUBejmCqyYJrYvN0rYakt8EinSFSmeCMhEfbWSYio5d+sUUQhvGk&#10;/xT/InUGIm/jf8oa3xxmJ6DiF0SJ8WovEiPmohx669mxfBtRKk7PF0tFiaMhSI0MBTZgfWjami9Z&#10;OiwWhrb4yySsjYkRiMX3zxRY34IhlZaC3BFBxW3ptQooxBmFJwqKl0025Hoyvl+3Y9EpCLB6lntI&#10;EA8tUZsCfun9ZWKJ0k2rTMmMiWPS13UNX+RkjQcbN7LkBEqgZuWt8D1r+bS1kplNA3auw29szjQU&#10;mkROEUUWpgsUcZjbU+OMhI4qVvKeqOlu5VpE0jjkT7IiMiI9pRyxQFHLJS3NiQiAWjL4HTkuR3bm&#10;MwJx8FQ4zKdR+cgxGUbmrFUYslFDcoigila7Z7FuVCL5Yja0HXuNRRROW+IxMLlcQo0Z3WrxGfol&#10;LY5Qlix2Y0iKBtjkREwllEZZJoWLbsKPaBzIokNNWsEcSfVryiEpyaaQjWLdixaDfWUhkDVHt4EZ&#10;s+LGjXBT7Dywb5NUOu2siaqkwYvOa4ClkbQSsqChv6B7LsqIjE0UV3ljZfV+z0khoeJb9FFxcXlo&#10;UmGsRcnJKR7wogh5c14k5Sy+pa1VKbggICnLQaOwKTAiAh++6Mqy1zPywgER8oUGT0K21rWtes2q&#10;gIZJgfpNgIwUBRrgDi8k36zAaFrXKxaOLlo55UtlW5RzyVZIUaJtmWKMUUeTg4hoJQiZyy3v4mNu&#10;lxlpGTrruRTaCQu3knWxfxMM5MbBfPKpUPt99J5CLLNN8NhEUpBmIA4lchEFd0ZJukmgjQShYabI&#10;TN0EsibqMbEAjIW76CmkzBSsF1qQuoHQcRgMSKwFNi+Ffo4IomLJ8MqKU0ifGTOkakpexcVodCGs&#10;im6gN2o7ckknJpa2Y/rXtAHRGMVkU09WSoCIOUx6GKRCxJbFyx3DzpaGmmJ6FRsLH0aSAuIrw0er&#10;rhMaZzQQmEilAhn2iqiNj4nimqYRClQEsopC4pLiSFhLiSkPg2eVBTTyIEkCQwLAQ0MQKDJsmgYF&#10;LuVIOiNARvqJoA3cnsnKmdVBKw40uey4u97eLkIBVoVtFVsVAgoKRUFDvoePhOR5tZR6ONkohFiV&#10;MeKFQo/6sIzKRRNESw+JYLsU8WMo4wLxxYNBcaMx5RSsbYhB8SKUtQrjOabtWrEfAzuHeJ0mApf5&#10;eBY0x9t49B8mNGEHGVFMVDzhs8MRRkTEexckZCMWw5BhYWOl0bjWOYoQsjzLyzzxZti4i4TKKpJs&#10;9VweHY40Zn6wXcfMWijCyEnUNp40euDWEQ9HEcgXAcSFnISMx6stwpkQnglMaMxGWW4eYPct+hsA&#10;SmfRxG79GQnIoHHysiKuFpY0fobsY4yEccORI5vVGnrPHxReMxRHKsd2Mmd6hxSgTCzZmhcVkXoV&#10;mKKV9xX/EG19YxjbsBRxyDDRln3w8POZibaKhRiGXIoOqCwgq6ghYyoOWqUMlpsZf1796iEuFk+C&#10;dWH+TkK+JPgqYWMhkW0Zv6DBEdpFTea34LoxKopZ0THhJaLy8xHdBZ6PiXsvX2Dmx5NZGCS8t//E&#10;TzqeiJtiKbUviqPTdotDxnvI4FRbKq80KtYptOUsKiurrSIyg5rVX0mJSsmMptBvQ5tY8LJkSgmW&#10;0jjqtM6sNCbJnEvJbGho6kmJzKi8SMUpuWnRtTKKByt4RakswBtHBr7iLiONJ6IX8DXYXM5VKp3O&#10;i1QmllsljVcSrpbYkRihw+lkrdyBx/Uw/tXAY9gpyaoUk0OOJOrnDbJiRR+vXt1Ict0ySO8ysOQJ&#10;EcSNhVQmjCHC+diG1QuiwROuWxtATpD4hm2zEzYNW1i7lMcZCi+Gq1xB8RayPF/2O59JLUN61RQt&#10;kCHERoG2Kzxcp1Hn7GxPoRMEe0agArpAoC9RxYVEwXSjUa5LrBBQCaAm1AOoLDJEargQo21kMQQA&#10;VOgpo6agMwVdYCj0MCX1IHB3uTkiXUfYoYsqbbnObiBHL6hJsTeOlppoeK7A2wR8xo5CfvUbAwhC&#10;k8xh0GDFqZSo4HnOBEOPO1mQAhiDinSMtByWkKUEMM+3KWlaQEwbSwefNGBLAZT1toFQvfB/0fT5&#10;E8jOS4nphP+uOcgz9G9rbEinbXKZwLePMSdf5oRs4vyI0cJIBExRYqApD/AnBJalr0pSlLK+RAIi&#10;AZInEROSlhpQDKUAxJbAiAbZlMCIBjTlVgERP0LUImFCQ76ZodSwa2A71mNkxX/729/6DZEWUdgr&#10;2AgI1IO4jVUFGwqAoKm9DCXt4ueLsd737LWvgMaTKS5HGldcblkzYryWJRT3ggzw7hWRXnPZv1gg&#10;s4ZYqhACKUmGKK6DlyFyhLDwrxJYQ2F8RFgeL9XQQSw8cUiXgdWZCwCQv35EV46xFoTjyqSSgqjF&#10;ytl9m42CRCijnXALhtosHD2JZHV5xCFKigxIRuFc9mZuGcEPEub4pzCsFiEkEgSUNFgMGfxOK4LD&#10;u6ag0sSI57pCJioPWI4QhcEcWGmGys9RnXAgNWWbPo6gQbEyjyxDYxStMTOOIuVfHtzhZxGMkPnn&#10;cUmJDxcMWIEBHFPxRRyZFFqcLlEnwVfYRYhKO9gkj/Y68diiC6yop6xjSAl/IHMyTK4MTEgJSEwR&#10;jt7XOQ40KUJFlM8ZR4LJWg8FEbUnKlPGjSLriyFmvHxSxDGSOsXyfDEooyGKb5TnERFMW5FFEekl&#10;taBRQjjDvjIUaW9eZSedPhVjmWxa2+Wx89WIiXViqL9CpGtEpEWKFwrVtALEdETdjFLFqIjO0RRD&#10;iKwO8iVLp4SqIS8WZeRMVRnIHshMIlI8iZbYWItCSsmKiYktqjoC+k3tzFTyFWMXB21Py8UibyQp&#10;XE8rE0C5TNA4gtHQ4yoib5sO63QXSds2IHIGiJ5RVHJUwmWKXR9WEpMSOolWFcSJGQ8UJY+ETCRN&#10;DaUUbFuoiOKC5ZL1MEiEmJ9MPFSYOGLkSZqmV8em0qHEtRksUzUoMLpuI3ZzUM2oiDKco4cPCusO&#10;/RxVsSoU5AlraB0SiLesGJSgH2z6oubRHiW0U0FOZ+7YF/QixUVGmWj+iEDUhTr6YfM5EqdjZEo6&#10;ftjfmtRxLDNWwX1NNNUK0kmnUNdK81+GQ7QBAWEoKgAcGFsb+s8sQMGoCgCWBzujnYMGGoJ61LDE&#10;5SAHM9yjCXkZQEpizptGbM0Z5Zn17Ex60omIyfswlLB58ySLd1pw1cTld0w1O6Svq67ZAyxCT1uJ&#10;pJsRVKWN5I7tf7KBinjg5Vy0BmbqVRU0lkk2TFCvlx2G643kKVetEe+q3gJ5GUXX4UDY2nPA7psC&#10;R3I6lgSwd54rPPPPPem6m6WP8SqdPqs7aTrMSjcLGjIslWcs1JVkLFOUer1xlHXjPuXYyjkSerbW&#10;mmmZnNiitBZp8bHLEIKPY6OktZz0cq0vPPFb7PpsWeHbkoz336IqrmtGVBcaOKYTIMhHxz0mbOuw&#10;tLGesmMYQv9V2jOZaqmXOiURJyTVtmLyZSYmV22Nlto4oee0QxJWB5pdjPo622WJxFtS62yu6qvR&#10;C68sdGSPL6xkuZHkWDU220tAwst7PColGINguqAmxRCWVkRRYfX5bEBwgFMhonwWPRIkP5MSLNDZ&#10;iRjC6xI8yHmJ0YQuAlllGZV114mNGlyFV1/5vyhSxmo2xfWbBiJ1EbGQS8cZy2jJZYsXNTYdxI4h&#10;BmLkPSLRxZIHHq1+iagc/XWVag7FgxBRGLXiWY8FqJjDCITCxCuJym/ufWsCwSLRRpYtB9NPJI0S&#10;1V1W9iwUlrsdXSKwJZwZQKZjw0go8NkkF1iQJqpEg0SK9YtXk+ZCEso5Ni08pL61ID/v0qA6XFD/&#10;rYgeKusEzvCk06mUGLKFRKMqnoigbC4eszRMNltBji+xx5zUUec26bv7yaoYHwduVqXAKg/aPY0v&#10;rFaAWkEmiUYk69GTIRo7QURDl+xquLiiAZMLoJvyqajwMUSqQtb4jiiKQOWgUpFWrK5AlUAYgQH2&#10;0uJRxoqkj0dHqorH4ATqF2EnMM+ymjJxC9ZbP2Jkw0BZm6yVSMmho82upfisAorQDR0ERKwYPTx1&#10;rRSROAj2tLVNNEZp0myDcIMmvB+4AVgd9gOHFrFbRGYC1JJbUI61PD2Q8y0DCEklBDgtDR2mjXJS&#10;YaZJBpNY3WlJAQTs2HChwoMGJSD9QDJ6CpIICAhQQUKHDoHDoGoDL0EhqMEnBVGdmgHdcNplBUaw&#10;6Agiyrr6WkNhqplgUlh4huQay+yB5dQojYK7YCIByULRtB6JR4cRaCzBlMZpRV4yiLEj6BOmmrRD&#10;g9E4JWdBepR6bkZTHOVexfiKpZPPkRTsc8mfUZ1JY2XGV1RX4SnxKpoS8+z4+z570vPCu1IAVk4x&#10;aiO592e0RPv6FPyuVP4iSaKPYuHHoNKVOsAWlJDqRUNSIDOvt5bQf028OiIkKaxMfRCFiJHcSImb&#10;L1i3a4AUUt9KehWWihqnKAlod4lX8hWR9FXW22uhso4mxTE7Kqcme7QYfLlvYbGk5JQmNwkYhBGU&#10;Bb05GpkpeJFrIVAxCxCibKD0mUZi0ZQqq62b002VRQTRkKONF6osRWi6mJ1cWKNGJL6sKMzYyEQc&#10;Y1EKONUec9kzFgvPPS9Yb4wsE+lVbIOTyKTim3OdFmTV64n7Qc8JE2nqYfPaJtke8jZCTw0SoAo8&#10;OVfEX2mC/aF1RGB2JutU+CbQOv53bdDZeXtIWLHIrq6zM0y+pyn7fD8PL54ftesRJhYlEoWVQW0i&#10;hqbHGVscJb/90VFMZDRMlU3qpKuVvA+PkQ4pPVKPr/1jSiQCisnaiKHptLOoUGKJHZp2gjSspBqk&#10;gCstWVInlBOjdyxLF9zJlDALQA/JExrDTTsbUESJIAMx0AUIz1UkT2yBt4kgjY41oAglmtokACCI&#10;I9PKSVpAq2HaYCRml00dQqyMfPpd00g831IlZDY4qVTICpSwTGGn37h2RHGVZBC6lSFXj3YDQAJh&#10;WiNU01HUpAqkFXyFS8NjIZ7bm185kd5H2gaj1rNhot0FVSC/NQfHlXo4327al9vSVckaxRx4sjJx&#10;QhF8BEWFkd19js9/cSQUBG+jF616WgfEx71Y0eQmJFItLY1AjYEZXFyzlYoEJSlLxiEKKDIPi61H&#10;iQCQQXibBgwVHr5MCCAAAAFkZ3IKhiBl504ogeDzI8oujGAiYwkA9MABgNSgZ4URSKCHBljAyQAD&#10;4AEaAiOAAAACAFHADGApaMSIMGYxxYGYwIQADOQEYgJoBY1AR8AEhAJsAY4wI8GARGIgAYABAAGQ&#10;AMmA9J4Cc5BDYhIcYGMYIQiBhEBKZQIZSCTqQZNAAEDA2wANiIhgoDONDGeAiSjbJTj9PkQIiAcA&#10;yZwReQd/RpZwESgKEDM4EFcGE8EBraQLaSAABANsAYZgI4YBhoNhgctoAXxHFRD3yBsmYMYHsoAK&#10;MHaMcIAMsAY5gNeoAIoAcWYAYwIDE9AIW4AMwEpYGIwIhAexAAGAMIxhoDKAGEwHAVzLa6MBTD90&#10;AAAZgRcgBWhBOASpQQI9CIAI9TOEDHXpyvNHFKmeHmzxAGTCPMsTBLjKwdR6lVCiDxxJ4XM4Yk4L&#10;GY5WQ1/ATawSewHK3FdY1RY1cQDVbnoUhIIAAAPIAdSMSIOJJFRkMtZHscxolLAyyEZ1B+YCNbwz&#10;8ZDmcPzJwKABuwH5IxODASETnMcQlCxbGUfBgeBMQG8QEAMI0MQAwxAxdkQbMBFMCIgEhAcDIBEI&#10;ZRRAYgADADABiMY/wBywBmgCLwBBwBIAJmQEQCDBiAhhJOBgcCAzACAAMBDMBkBAQohEKAiAAQCA&#10;4gK5jBeMCPYASRyeQHKwgJcAYEVzoUmMBPYxJsBFGDRjPAUIOVBCdCBEJHkASkIQGRwbNqAOLBCJ&#10;DChAYASzgMGGBCGyg2Tq2YmXhxLzOQnUTyCmAADZgQDEAGgAiyAeFmMgEWARzEo7QGRShnPZwDRx&#10;aAACMDLAHcYClIxPgwwIgAZZgQCEgBBAQAQnIBCUALMAIQFggEYAKcABjGAAQLCQiAxpCAIgE5zA&#10;DAlYAjvBfAgvSgC0QzpKeLLp6qDN375LNgJiAGgpkRCQhEYgYQhkIwZgGohAusjFg4lnoDIBKaAK&#10;EBmMBmACAwEAAJxIcCyCAAcDAIzAMiAIQINoARCMAIYAMDAAKUyAwARMBAcAvzAh7OMbK099Mizw&#10;PBAR2gGOYAckBYWC1jYhnMKtglNAEHg5GArxELOshqcB/8AAWDtVgxQxBkw7epvSa4LFj0fYk5M2&#10;EJKWY1oSC0XamutlpUblnQL2iO7BMmIPnEADkNRCK5rhQxHnOAWcyMaBEQydx0IDqjAWYMW8AA2I&#10;TwgEYEPRAEZgBoEMxRCcDGIGO4jBAGPR4GYwHGgCLWAlAB5gAAAJgAlzMEQAVgAwAFxgORwBgABD&#10;AIwA+wBmgA9AC4AAYAPjAAIANOAj8wG08D0EBjKMazMCzMAKMBgAMAAowH/oBmAAsAAAAQAEaQDL&#10;AARgchARemC2FAALQ8akN2AB4AOIAwgAKAAYAAFgYzgJAUBDKBkMJRbDEJjEDHodCGQI4ACiAEcB&#10;kMAKE4ECIsbEcwHLUCARJTlPYmIAcB2MCM8igcGA5FoiCBYOmAAcw2BjIjASMUAIDjwICABEAIhg&#10;BgMBABADMKByymJtsFAWBmBBDGgkUC1nmGgsIQEEzADxvAAYRIxY1gCZgAKBgRiMMAZiBSEISAWN&#10;wHA4Ae44FDOMjzzGR56DFEGKDAFoBEWD0xAyTBomgBmANlAcsABYALMSYDQCAAPvoJsAeIgBpQDL&#10;QBP7wGJAPBADPAc7AiEAW6AEGBDQDPYASDGP0YaADgAAFgAOAdSQDT4PaAD2OAHYBIQA4gGWsDsQ&#10;CzYAQgDcYDMYAYgHJASxgCzAWMA2ADxgBogGIABYANCABaAQ3AmABIRjPPA9yA5jAAAEsAZABrAA&#10;gAIABUwBHYCBAOcxhoQAgATgA9kIDiITPAtwA4EYEMwmMATIAyMBiAAMwAYAXABYYEh5iYDD4AEx&#10;AB2YHooAMYMAgRIYIwQMWAMrAsbYOhTHukggPBwOBPLAYAAMgECACABbMDg4BiMAEQPi0B9IGooE&#10;36APEARABEMhuMCBYoi4HYQKpJ1mQjSIGAEzEBrkCQwYXgyRg0BAAEAEMAMAFADENTA0BnIDAjAA&#10;AAxAAGASACISGYAJBAoabwBaBDlkZpAAMTpmMoQEWAOAKNiEYpRh5y2EAMCwIIGAtRH754KZcSdw&#10;m6Eu7MGYgGZAKIATjQ/wIRAoePMv9sDBg1ZkDloESAYQBlwAScAsAZAAa8AAGBWGQMTIQsAi9EXA&#10;AMwA+wBfIA1gAEwCMAAgAyDB3wAAAJIgBgMekjFMCCQEA8gMQwMIwLMAIZAPSYCUAGIAHQCGeCBU&#10;CCbBAMAAgASgAyABPKAgYCMQFMAD/cxTnMPKkBlIYABHGBAMAIABYkFQiAIgOcAMIAQ4ARYAgwBk&#10;EBDADGAAsAEBAQyAmPABGBnJgklA7CQSP0EAAbgAbKIYDIUAGYCGZAIgMoyIx2cxHEBTACMWCEGA&#10;YIFEcBiQe5k7S0UBMTo9MJeqgocwqCY4gLQCTahNkggQwSyB0MCsQBO0rKLoEOIhKhYgRCiUBjOw&#10;LTAcWA1gAUgDggBfM0GAaPeCbgGWhAYCGWYAiAR4wM8QEAgITAllAIeAc0AcGADl4A3ABFgA+ADB&#10;vBlvKB5xONwOIwIDEgAiIxIAFwAwAAOAFdvYto8DvCYSMY3+AFh5CE8D8Ig6jAziA+bAAADGQAOi&#10;GXvIDiQwmgEzgBNAZmA6WLRX1jYrB04f7hEkIdPYCXZKGxLZhGJyAHPRwno6I9oYQSyBiMDEYzQK&#10;EpxZGA7GI2QONgQyBF9JjGgDhjGGcDdx4Kehn4gJ44DJiI0KgxlgwU8wB02CwoCUAAEAa1gTCAnZ&#10;SwVX4NSpC4YOrbGgGMWw+AAI8AQQEAAkAABAECgBjAMGApABZEBBADGMDEAGAANEAjIAjoQgEjhI&#10;jiAC2GB6jABjAFgAjMCBhCWDmQGC0gAhAeRAdYwEsZDnmIcBAcjgYABHAAYAAABEgJ9gIEBnTAA2&#10;AGLAiLAxsATqARmBJAAUMwBID0/IBW2P7JjJACJgCbcAMMAUAIcYE8mA5MAEBFoBqAAOAGluYLFM&#10;Fj5n0WxmgAOAEsAAABgyDtyF7MAsNGBCAo8gA5AWQg2I8nmMsCAlABs5ikBgYYLaAAYhETEDwIQA&#10;Axsx0ExCYg0fQKiyAZpktsjxtiIYDwYCACUgL53oXkgvceOVZ5vcZGAwGdi/8wZF4aoQD5MCXAcU&#10;Vm49aZtjfgF0ZGUgHoSE0QD3Q8WtTx9YDtsD0GZOhi/1yiIiBtSykNNARgsszPsRPEBpwYABTesn&#10;GZI90fGuJ7XkkHgQkb9iBjwrHpnD0VJ/DvosJXePKsZSVNDO8jAMhRMDmWSTI4IIoHc8ITC0DJxJ&#10;1sfkkgYELOQgJCRagcJZMO8TEYnfo4PqAjqBVrORGcpo7poxnOIw0haWBQIBlgZ0AUOBKchjoAN9&#10;jLOBFjBIINRQTJnDgyUIoENCCYWpbGEAS0YmP0nAAADggACtWdBAEABMBhsLidiYQHBcisIKcaRK&#10;EA4RsdDk3Se5k85BwyVpJvgqeR4TzZUcAR4LYAagQEAAxzQAADQoIAAwotJsSBnXcaQkHEV7NpMg&#10;BGdJJjRigAgJgIIIAQgZgADDsUAAbNaZgICDsJWCAAESAMFDcpCYJOgEHaG2FIsTQwEzYGkesAeD&#10;JDIy4JVw2pxOxxfSEGkIe780NpgTSNgajPHUMxKTk0JCwYDEDgkGgGYSk3REMQmnlABtkMBoxlE8&#10;wERlmMDGIZbAA3IoziAQGTQ2B2gAAA3iA3kQ5iAMRgSiAYIhztNhkDFmECgQHBGAhkJAAIICGeAI&#10;IAUQCYAMiIkQDmQAjGAgAmADPgAEAJhAEwILIgETQMdagQFHEBmIIymIQSgBYI4bwcNykBHAacYA&#10;xAEADORA0hZZDPOjwGiAYGIMEIQEADuBAhAQwKRAMgA4ACQgAjwJSAyEAEAA5ZCKBAJzGLBgAGAA&#10;YABgAGECgE48DkMAnkAbGAZAYsGAtAYtHI/2kKrQgYAWPo8nEHoYCWpYwIn0QKByqQkyAgUnWiAW&#10;sxUPIUQDRv+9ARcJQ2SJdAQQ5IBoAEjAjCDGJtCdERkijAAR6GBFuARjuQMjuORgZmU9AiqA40IK&#10;WCPAgYyJAAZgDkQjT0MspEwrZGYmIgiPIs0UBKWASM6DwICDOPQDYnrcYhgY0RzgIzIRRIPjISiJ&#10;QSEhEgQCM4H0IsTjABkR5MRKIYA4gIgtEMdiCPGAhQ3+PwRDDepkMQAf/AFgwDUpz4QTYwxyMZTn&#10;jWYItjgJ4MuYgEgUeAAgCDUXDwOHQ3YjAQMKqoNQgJSwBrqEVgGhIdAqHSWWAIGGIcYYGF0dhGCp&#10;EyUCDAuGAwAACIIAAYMBgACAwoAhaDYkCAUHIEGYEPIUGCKaYIBCA2AAA2DYACZGAwAGEQZgAQOQ&#10;YAwARlgEDDNAgGAFjGBwAHAaCgIIBQEABACAAQNAAACAgJgwMxTLwYCYUAAAQdo0BgDIBcIisoCY&#10;MRg0CdgzM4HQAwBAIAAAAAAAAAAAAAoCAAGgaKwABjA4AAIgEwAKztHAAIjEICIDIxAgEAEBCICM&#10;QGOIDjMZ8IiDPMixmCIgtADOBBnYCKGAJkAFgAcMDgwGLeBVoBsYDOwH8AKkwB+YCOUABeDnaAAY&#10;BYXgTEBrID6MC70MHkYgBQfMQAAIhAbCA7gANgBbGBuAAwgMDgBAAxOAAABwAYABlkACACACGcRA&#10;cAAhEIbATRAHygDbAIFABEAaEBOAEBgAABnDAGcBkGBGAEZwAgAAceDMBjIhjGQRyECOJxyzM4ZP&#10;Y8QW4CICA5RjxiBJRGctCMAI4gWoIFBYMkxDcNLbB4i3AzTbWmxPGihGQGUgIhAISB7OW58AICAg&#10;JMSybIDGNjYeRcIkoxEQMJCMJAYCE4HOjoMEiOaNOZZjEZHEJjgxjkAPACAbEAmcQC8DvgCgIAOs&#10;ERiJiRyABOQAiOcNDkAAagBHGQA4FnAAiMc9aA6nAQE4lggGA3ORCIxk5wBZmUtyUIgR4jPREhCQ&#10;xiRAQICEgIYAAEgBC0M4+BEeAkUBJgYDBxuAwUQyBABDACMBAICLPAxlAAAAMAMgEYwLAgIEQzPA&#10;AQgEQgAgAZWBwPs4MDC/4MA3gQGQMQAcgIAOpDEBAAwYBOAbFjOcwMwgB5gJAAAAMYACAgAABgAj&#10;AAMYCEAEBAZHADAAACAAAAAEIiA9YhqUZjKzADAgUABaBD0ZigJAeQwOAiMQkA2GMQIBuQxshHER&#10;CJGMMgYmAZ7GEozDGhAWCOYiARgexECOAQAgIxBoRBwbEo9g2AEWpBEQgcUQjFmRFmQEIDmICIYH&#10;MYHOYSkAEEZkBhAyGfghKOAERhuEQM8RzLMtnrGgGCDAkYAAQGhEAbEBRQCM4AGMDWQASQEUAAGA&#10;zgA5gQZmAEQhjwQMAEfeAMIhGICgACeeQExgG8ABAAoAZ84CcQEOsDNuBAAARABgAzEAVTQNxYFG&#10;eDziYlFgRzjGKIxZjAAQhgIAYwGRgBgAgAEAARgA8iANABEIAAAAARSkQKSDwyASIWggAAQREQHc&#10;ChIgeDhKBCeQBwAkWgGyWJGAyAAQjABmLQi9GMMiEuC9tQQ4gIU4EcEYZmIQM4UxiPsIiYLWQEeA&#10;GhAYywPcxgAhHGcgEcjCEAUoAWMEBQFKkMWYzFEICzgA1kQYMRAMAYYAojGIRgLAHkAABAQEAjHA&#10;DEAQAAcQCIGA5mAAAAFppWLY/s6afEiAsGPhCUyLHqaxxCzQhmPDMiKE7kTCBd2xBEEePRAf4GBY&#10;mRQimR/4jDlLEjkzj8c7FZcINKy1+JyzIWSd3LH/IBOIBMvUGzrN6gmcSTMEoENEtY7HMg7PYRVp&#10;SXECjTcLMlO2vQ5/cgHKHpEf0b1ZFiYOGoZIbZ9UBCsakBAOvTi+6BAuwBBTUO781STY2lQWFpAB&#10;CEK7YjwCigckmiJHLPFAgBZVRCrrCYlCFJQ81ctCbO2TCADNZAITHlsAOILNSKg5KsawiEzA69xw&#10;jDCup2SKaWivlRtAVO/uREgJiVPBWGTJKgQoKAYQgKMmEVAUCQ2cgAs8ZuoCattt5SxbHxDBojMo&#10;JggWIoMPyLFFIgENlF0J+C5hAp5CIUxITBAL1pBjJfBbR7mqzJGX1OkKBNJxVsVAIkELhBxkQ4Qy&#10;LkzWMxSEQRDUgRGXrpUSkvhb7JMPwPKEx3J4VtdCMM6CxRZEAQAJgbjEk4nnQEyaJfInq1MFntFZ&#10;1qIIBSgnRmQbLKCylgRnJhogJBAT7EO9BGLJsFNnqLkXYAIEpMECRF7oTkFKyFALxFLs2M2zs08u&#10;TcgKmZhEfkEIhRD6ES7EokXFdbPUfsZmgwYJKDBQwDfUw0RNiKjEIookxBnKYJoPMko8xEDNQEyB&#10;CoBQJQxOJSTgPBTrAvuCctCxEf1adkOifQL42TMILhAcetSdpCSzYChlKEEEKMpPizn6UkUJFA2T&#10;kdrWS8QAAAFqMHCz51hwq0iPj99hUwwAZAAwAAAQBgAmJB0UA9RAskgMG18FbGCQRAiAcAEAAACm&#10;7hzAMgGYFXKQpwit6qoZR1kYIBAAAJcMBgAH1/9xvNd0RX/0LLiVjAB2a8gB/xmFqd35aewZ06Yt&#10;hlq7OAxBBAxnEUXGjrkCwhDybpdJRBRTyPjAwg2gAzE/qrQAadVtANpgZxGLdK0EyaNjseJGmNEj&#10;QJiIn7QxiFdA/RIlxOlGlIEpKJkHWtaMzkcpogC1QZKFbExo0VYKJ7qc/Aae43lyS0T6+PSYn0af&#10;vZkpYQasyDzhAT5OtTLHxxZQfT8cKxJb13gxmpHhvC9OrgBhFYyQce0zQdBoLUpChiBQFQAkPrDj&#10;MPUeOwOpQtPUkCsBNZjYMPzlF8uQAqYICIkWwgBujFHP5ynoeo8XPZ/UpqSIcDQiM1EFEYh+Grx0&#10;X+hiXmB8aQDIKIxZjZkgpckTB65oqwQnAACnkqw0ASuIoxTOMgGQWFj9PvvO7tBMKTYbHeqBpIlR&#10;EAnRgDEZuk3OOSZ4gBg1pbFCDjwI0gQEhIyKhTwHdcoK+JkEOaV6wtBV2H02eDxARd8KV0R3kW7z&#10;PyLXMyovKqiQ41AQJSInLS3B6Q7ucIkYOxCSSeLozuGCdEt2WhQz8FLDmOWOOeC/GiiLercAKiFU&#10;jgDmTZRJFkB4OEohCxiDFOthxYT9G8pnjw0BGet3I3KeSxw95qBNiEISOO4oBmYMHHGByrELikRA&#10;Li0AO1RKGgBevu39eBZ2N6dwhEowkPCxnjLRRW220i3enj4Idk/ifycGb7BB89pNwJAzb+iI5hwD&#10;ScI5ignEQhBZCQdVnjPDoAfdSyLgGev5tN3DGtE7/nlgZZD+DbQZJQq76D/EIbMYf9GbCRtap/VR&#10;lv2a3fkt1oz8XhEWwkJEIkuwEOV3aOVQVoICGMF0GYOyaQ7/4Ij9SUqg54VsFs2OghpaOWpOlSyT&#10;wQJTkbYjgfug9JZ55FEhvPfniHDuIhHRIDYB6bGTR+mx8SpEWR7Zl7p3HR0fgC6c+K4O+kpJ01nl&#10;+beRFYwjbZwi2CH4mBTsNitRjGIJsPfgDEJKeA66MgcBmxsT3g8GISkpIsTBqOMbkgKXOZJQYAF/&#10;GsQfO08gA48mZ4cnYyMJOAJenNL+5IvgsXMMRsLhAD4MQZUUURjZ88jJ2u0b98hcDBBKIeiMhrxn&#10;GLRRojLnNF6yPJlcdTdNpkxYINBAIIfassLgPcAWdkf6FAJiMew8SPufbWoZW2G2CggGe/qtFhY5&#10;CkUaocSmWNUkhVCYCAyAA0rAAAKRych8UJaAsp2VFoWAA0AAATGUJ0bgqtD5uCZhK3zSHAidQ3nA&#10;WLEv+Vlop1TYuIE7OnnILOjRbqjTSr5PZ2RPNKWJDi3ibuydFc14+U3Jp+Sj6TZBSFRXJ6BhAo18&#10;7yAKAo5ZurqmlUGLCCynPvTyp4/2zBAZCN2HyCIQgxmUcYhmNyi3KAR6QoGZzN1JCJYe0j0MKPgA&#10;pVE8Ib5j190EhEbvu9ch5ZUdENB2b5pELEdo/jY1xIFEy2tfESqu9f08SBPzWoU1KWCEYP0cxNHI&#10;EBTFKGcY1VK+yUHiQ3RyDYRKTLdbPFiexMchcFgaJFGjlxEcob6lX0ugjKXP5yE8yDrGGMYgfIaZ&#10;yn4EBHsNSKxXY79nKYiiFlOQBPNo6k+JXMIgFqdOQee5eIAXzjKLs67Iya54C9AQ+fRS4T5ORzCn&#10;ISiiX2cELWygAsCjmSX1dgxXlMsusYjuXNjeu7C6xXz7ZZppYuis4A4RJN8IMydOFDHIqlJJAGJP&#10;EkXwKMkAPd2HFy4mfIOMoMDDARCnACrEIBkAyCDAEEBJtKBBGBAAXK2DTONAg13TnFOtIoQMTOig&#10;cDvniRpLMTc2CTDSnrHqkpZaDGiwQjAb/ZPYlfRoc0im8RynLRm3QF+nrxAhiBF10kYiNK/e7TPf&#10;3JEbbRwTlPw9tmzo94DAosSNHU2KsbK4yHJbNazNGpp/CkAAZN+AAANCpts1NlC4NtTACINOSGCF&#10;2/YFAgYhS5g4Arqo1ZswFEMAIYAPJYEh6M7WiqI8iBkSjWwqp4p2M/9TBKICgmqHeIGfz6IyJHcx&#10;nRNPkNFyhWlSxMf1bRhBhCsIHUe1WNhYtlI/neKE79o18NAmKabOllRcIbhAcBlIs3Pi+8iJgcbT&#10;FAhyD4RkElxIRGdHftUKguEUFc2DQg+SRXiyEXA62U64RfFgWoNAPwLAckkLoiXW+qmmcBZRypWH&#10;FILPg8dEQMrKP9ebaxqzPi/wFFLH7pnR908utfT7sasb2NT0nKQoAp7LYVjtLA/lkOqWMCPI2imZ&#10;qgIshWSEvIKHAB7QhjmpWsDGAGooCk1Um+xLn728dDYqbF2Ipuz5QuQx8JTF3Y7jYEhGSdLul4Ey&#10;eQhZZLKsziLhBcIHDKrT3hx20Q7SODPxRw6G38xxGTuElj4QjCHmsEhGxnCqLRAyoGMRGkABwH/A&#10;L2CMlcJI5kwVmGIECCCeEK1tpznBhwD48PaAImHAGdzKBwMABwbhFEEDgEEM3LgPcQ8+vfq/lU0w&#10;IIVhA8+EPi5IhMZObG3HlkJhUoInxJ2+cE3dpruiw8EIkgQnCMNoqHIhpEXh8A4pl+k0kQRAQ6BK&#10;4xlOW7OY0NAONMjGK4u6jQc0fOYlo84NovQIU9w0KKzIy/CQKR7KHh8eFlpUmtnlgzYpEzLtjXJ+&#10;yKJJCJAlHF/1V0+96yFnUh8IDhAoVCzWndjtrGV1MuF7+H7tXCEAtBcZl4+EPwhRLMKtMZxgFIdT&#10;CEIRBjEFaVj77+7of4ZTODc3CoxcwTAOSNIhB7pLBDBaTcNDnedpaQurAGwBbB3W6iBgOA/eY7/u&#10;5Jq4YINhAVEMEHkNgtCNUua5fdamZdlj4QuCB04BfL/YgS8x1pdwpOtavV+kGgFbo+deSaYcJ2z+&#10;BvWP04BcpSKAaHfn0nNRN+VPm0w33obe96DSLJZUqOpkJVJqVqyyL2tkocWvpNDczxh4Yif1kQi5&#10;QVCm59ITeM7HfpbJUGBhcHNTL8Gs5a3tO8uAOpI03UTTlbs0Nj4QyKYIXJadOiDjcAB+Y5uW94VO&#10;s5iA5M+X3vGaMvAFDA4inEQgFF8IhuHkSSEY6C7yHrT/koJ85Fv798b7Rl7nHB/EdsQ+EKXRYQ0i&#10;git7nKFIbBIqRtp/g7e6cB6drb1ft3SKQyIxg5kQjBmsONN53R/23XnVtiMGy0IxwbzTmC1uN1rz&#10;cS1MA9B5uSUH591aZI7U0xJ1yWvVU3JY6KV5uxJ0ObfyOydIVxrmBsEh0mz3+3o2phMafbJkRUGE&#10;BiGCC4wYtmoW37ve0Q3yWwOwel6IhXSaEfCEXMEPxhQqdaYzNJA9TnGd3j1BlICMQAy58nveM4/g&#10;A0rKc4jgBSCmWRAiJyU2AAKAXgs98P1AtlPzh/J/hQGAWrq4/qBjkxkqktH1nYpMLmTyaW1wTzS3&#10;EMsbc11peODQVu5SRRbejzCU1hNRVP/rufRiy1R7JAfBbk8QDgpujGcVRSZfVLcZB0eDkWWkRE5u&#10;wZ9MtKZHf9FqdHiyKDD8ni0jWaLMrGLjwmLGRhSqNcvcfCKrDFsXTFumdN1t0huERswQWSu4YjYq&#10;ImvCap1C+Z7uoGdbtNRcIiyYQQ3AkKkPAEYGEAgIGBCFFDr1sH5lYsi0jSCSONOI8NxWLO2j8/4P&#10;OBLsjn9DVytUmT7zNUTy1WEzDU3TEVnDgFAAoSr/wyXjdi4qEgOHJSeJa0LupFRAcDijInLRaoGg&#10;OB2H8Ydg0wa1S/WM14nM/YM8S+aL278InoXCC5oBHxMsL79b1HzwNoFEWTqkbYuEVxCBAtAIMQbG&#10;z4Wk2xp9/TKYnOsf2+e8FZvjT4iZOjwQBYQYgrda0x2LEiWpCzlrJxwqVRY/26cw4QDAY2Yy1Y8A&#10;hRqACGKI6BjCQnyvWPQdwaHg6VYgIdapun10IccdeVfkOQpgaAqRq1Hdk9Rxdrw1Dk1H2aV8WeYn&#10;G4GcEAtN2AHtgjat00haDA6c4+hScvTQSgMD8cAYFZATSBiTynuQtSceguNkA8pAZyiTFAZczYCJ&#10;zulueIk8eBh8IBc+JiUo2rKwowufDYCtVvMWR4+Ap7YyKR/iH7kRjdSQDpPoXIBfI870noHL9laF&#10;s6fECjTTjtxSy+W0n9y7vFe3JV4c7G6fNUVR9DgjAjCPlciygsiSUdWcd8BpbFsOo4Lo6ADCXnVV&#10;21NoWWAIRfI5/h//5g9cu6TnP0hHn4A/0DCMUhloLOKLAyp5EXZkCNwOF0YkRGdhJBAemRhZkArK&#10;VDkgqVBJAEVgg5npQJEySETe92lBNUJ3cRkLAjdSFIVieHopWiCqgW1F9bDnlRthzKVGuEAxMxB9&#10;JQRO4zrJH1Fm5v5CFn4i4ubIQs/EVYkTwr/EQqGkKmbQnEYT9KSIappEoondMfQk7BHWD0oMnRGZ&#10;51ocpkNg501GaIiHxigPQBqiPjvjG4QkR0gJTUAjKfkEso0CaYEgN5pNIDFbqDE26R8TYPQ0zQAw&#10;ahIbnAPDRYtmOOBISAAAAWsY1IMwIpDyDw4e+vIofPathFPTSWILiSxoaiNC82/xmHxp/75BgRUF&#10;osiTJHSLEIEkRS0RSdaCKIlFl+MUcNonX+M56NPXjCCDHR4f6kGmxwLcQ4iCPs1kliiCiiFiSoS1&#10;QqJFCvBZxfMCbW+ggc0xH2rd/1eUi8TEN/UQtyZiZLyeRPE5sEMBOKW5BGv+sanqM3WbtZkRAaZE&#10;bYhjpNk7K6ZOtHH3yVUDouZ2FSbmhXWOa1DNdVmPUzaQIMOtdYzz0UNmgfSVIo10Ss0Kr1EnBwlR&#10;Ke+eFZiImSnQtJAF18kp+ruDKMgkX0blEQq9FBdnrP5KKSNxkxuaHlTyVvAuxNN2u9pVJuFvrGEr&#10;Ss7kFg2UdeVgS8aMtFQ7I4t81Idonsfn9rk8L4oqjJrqWqE2LZYvxZtlngVvfjkQUeeNUHcvKivs&#10;hCr8SMAo1mbIVGBLRN2bIA1AZkK3dWBEKqM+pU0tygGAfSCocQY3kDhnWbvUwoAAYIPNtWrWnvqh&#10;AHoA9RbujZXX1xuh2PEBVRQFSQT7q1sACoSBSA6LXpDzrIdY315klks3rKJvoihEyqJ1a0EySfcg&#10;UP2A/Je1JJFvoUq9ZbyBU+Su3VUGtWkkgvXE4ncBIWTYVeSN9S3BAUwFVqJv9Nvohls2GK3kFTK6&#10;YMy0qgmqzVsgkusB1MT7MbfVxMOCIp32BotrTPq8CX6bV7qk1eSAZJ/epdfSiGIWwKXfA8ooGjtC&#10;K71NojMiMy0aWppaO2tQZ55WBfL2mrYSFD1Zg9MVGuMq1C42DwGxJKKnIIR+nkJVDl2vkBplyX3V&#10;3ZXd2KWsa0uPGIqUtQMEOgQYAiGaDRUBpgaas4svWnA0J4muz26BBBGBDAndiUSAs9xqasEDZq1p&#10;tn1QFh4xk2dC+aBYnGTEoWowqPfU9HMpUKh2NDIZzV/SNnQy2Nk9+awjKxRaoBC0lOZIPRjlQQGH&#10;mmG7UcUy2xxoW+kTQK0T1QKEjIzxpKIA1asAL/Z1vN1vB87wat5uvnV1c/QbXI5Oq/I/x36iXLfF&#10;LcW1ROe0SK5asDLsY8CWqwsU2NJasStayepHL+uVeb68iRIhr6aGm6dTwaNn1REpBsXLVR91eS2r&#10;aSNKWtViVcpEI6oqZOasDdGM+XGSh1HXiRjc2GFraE0NwCKbcAPAeRFKgKxIkUvTOtdvUGaV16qq&#10;SByrMbqj01IiKu097GR8bBoyFEVGTRF2lNzNS7Li6hqZH61aj8jmEvdjqJmT9Tc1BAlZWtFoqoOr&#10;Dn4x0kt9yxTBhASGxHvF642itxEDT0dklies8bqlxM5Bw9IPGVHrHpyRYn4yIiB8ePo1HKEeJC85&#10;KL+rGK1sT6y1dcqXGYONJx6DeKMiZMSMWlq8kTLcWTuD6VrR9Uppg3Pg3WV0QkB9ei151uDU9bxR&#10;vvq3pFSQEtZx9fs/9LfdPUa55r1TMAokZ2LkeWrEWhc8OnY/UViiiloUTQMNaeyF+0oghHfORVll&#10;1ffl1CfmPaEP8ytBlo0oP5tCHkyKzbf19dVoyphMt32bKZaSRdy6KV6z8oliz2PS0e31LtEdVJWi&#10;CIQiDEi8pCKIgV0auSFk2GY1LdUkBsZOlIzr6qRYyZFL6+SUQfhKsk2DdVnd+eLDCtXMGIZzKoWz&#10;GIKJkHj4y/7yuRaVWrVAtW9kLHcSeZzuPqJMmSa6s0kwYl9bmk9ULNbzXUX7J/uMpiOV97//jMsz&#10;rKY8n4SJYrKUy1NKL7Ly7KUVcenOMjVYQOnhSGii1ldDdoS/HtvIyrwgVNSGLkPeEApoYhcgeuvj&#10;Kvf9W6/3Q3W6xppnNXCAU1KY89pgMc8MVw891J8SRUS6oIJDRmMr1n+i5KNNS0kWgEM9wQaF0Ysc&#10;qaUUBnBWRZOixd1h1brdYd1/uvvN1qwrFhBx0BG2U2PG+w0C9Vh8WrRiwn+oGiAYMEB61NA+RSYa&#10;GiodAVahAaInBAdAAcxQVrlBuvqHiU9gaCagkr5loRNMprr4aNk+9aQBSwnIr2vMyLU/M+9Npqua&#10;BEgR/fBKlWoRvui2QuS1h+fng1a0U00HtFtZTpa9ItdVo8fjo+uMpk2PV4c/1gI3yFdfiEqb7ory&#10;yChFuqkm0Dm2xlIiSzySQJEbBz/VVUbSM6CIZzMcmPlMfRUx4LLQYILsfTOOj/1YQLZVOQISJV2K&#10;K8F3kkO47X0Z4qWW0Yr6sz6dlUbxCRnRiWpy0ntWTc9tueOTbYwgzoxiLkDu+3dKkwy8QoxqMNou&#10;ge7P3PEQ0m/AsD2yQFJHA9Ug6Or4x+0Xrj33u05M4siiIMseeJEIKhOv3t6gV2y09x1/noO7p5kz&#10;3HIJEimWOPAURpn62cgoqybaRI/h3Vi9FfJm/FXuqkZboOl5pM9vnLFiMiy+r/otirV6ObeD1Fk3&#10;vVICjmRORRbrYWHM6xLxv5DLI3otxNe7VwJxY0TyZZzY25cmLO9aELsiOExCijhSaEk0RiaiV83y&#10;KOLEinT6vzwor/5Eq0X4rWtSHUai5W3D0qS6dYNT3xkl88wpa9toyKuRfG5bixkIQZDMGNn1l9az&#10;JsUMfntctMVIU0ssDEeKRqTa0+LJeI+BhnWiXE9b4I1pXrE3IlN7JOCyeMWKUKRT0piB5ZVhBeqj&#10;r67LlargrODYE9imxxEx6WKChDNp1lFyk5nlJzi8rBFlkWxOIQ4NO3PWBmo1cfaqZ0DGJYNKo2IR&#10;WIUbOSStelNscty+HRXLVeTqdJIF5tATyQWEdByMUOgl2C+Xbldbd8DvIUpJE+YCKOusIiiJf0qy&#10;2OM7lZOHgCvbJ9npC5lQsSZbBJLXU3CO1v/YObkKLFFqbI2n4LFvCuVv9B4naD+/7rqGmlvNfmd9&#10;5c0lxY2JEI4XCA5spjZLqH/lqc0W3/asaS+yZUe9WL/2UbdWDzVcjzr/0okvfb2nTodV7achSGZU&#10;EFjd31o1FcrlcrrfK5X8rjldt4a8bcUzuhampEqFIo4UFaqsFDQzK5bK5XK7+xACIBggkPIsd6wN&#10;0CQBKsA9TusWtWDKBCdYBN8wfDiqh4+bDhOt6CfuoeuZYEinv/+VMAWSvZMp7FZFitECbZXf2kAu&#10;2A+0CrlgUIC8PiSSgHLW+KDEFDc/q9TQPA8PUBqaZVU6aGmnM6aRdV3xY03PWL6STbMZjFgxfjXJ&#10;vieQZvIgAsWiIcjJ1y5oSHibFA/96uAwWzIW923Q6jELPGnwFhMFEwBTQoo6qUROQxWiU08VsTCr&#10;Hyuq5gTGQ0FkP9XRG9uGl531gzHii0FDZYhRWWNhZbu9G307KS7arkNeXf/0S8HntMsV3md0GPOr&#10;6Pfe8bGZNlXSdUYcmQzHryMRXJALCluKWwCBMmCckBJgJGfK7stWPdF/Y8iir2J7PlQRZ/F/HBBI&#10;tDjMOSxYAsFktSsJaniw28TJ83b6jEFjFGIOMXFU7VJFnrxjaWU0WJtFy8XO6VCv5yiYoygitrSz&#10;67YK/IiJyoTORFF2DeTIExHkwEqDPwLYBJAQspgmBIxCyc2IsWI6JFyyzyHzVtuU8kgaZ8HWX3a0&#10;B93pSEx7i0aFtWiocRilvdiIL72XWgKXh33SKrKZA5sOZsSolBctssygMhsqoxn+MoSXbqi5SdjR&#10;iix9ceVHFNoQuj0Ez2veUngoBQrkdSDTh5Ub2u3765Hae2RV/dyNg9oKkEjQlYgpV49T9jpbpabT&#10;gGjLqJ0ilg3ypm2WEy77QhNASkMgMltjBNKh5InhKkUUsFeVhWhC7ySFiJ8Y6JgPIzjOg6YSOMhS&#10;KihZsaOFqpPvrWNVVU2B4zKFt2PqWIJrWs6gjDOxDKOVXu1LhLtEV2jr7YiP6tGX1XlUtHV8n0xV&#10;/qlygLGJiyscGbKZBKY2xRppoGbdzOqi7FbaUiqv33x9FA01Io/sz1SFHTUt65FrMKsQyIVDWDQd&#10;90lv26e85kgqNXvw5XLY7N5jiy5bD/2nJqCRtUSrUJUJbeDhmEaJsVQpHpt3qbAIAE/v775XK5Xf&#10;fK+WyoPfZhIIRYMFRMEh1UIkM0+lbA8ejMM/pdBUAJVsEYESuxProO0BQKgGhybHaAWUgcezdPWA&#10;Y6VIAlYEILWp4JbLY1sqkRI30EVqFCStiUBQYRGUdHJbIxEYyVZelARFzB/7uEthool256x+vP+9&#10;mP1sUXasu/4iq1OpcjsiJLguuyeRjJbtLk9AppKUuUMhjzAFwOMQYghDKXYosS6HhrGhMZDEHoT3&#10;EvTuN9ycA6z4C6RMRV+xMjRsRRqSAd4hlGimRA8OWKdByRFl9JKGUAaZxvvjP4XTKLKtIDYFmCAo&#10;8YjXzfSUkZiyUSAkgIE2FKKgSwEGlHODIRhkI3EdHBzNNefu4NfEYkD/pSkKKNtj2Wh278ZQFJKx&#10;6lw4JG0LHhtfMGCA2TesC9VVJCtMWdC8wu4z0BfNArf2pbAWl0VyuGQjDlvATBIzfJMJyZRMX8la&#10;PWs853QfESJPaEcmZXEueLFly2pXALximW1xZKQGokiQ1VyZ7Vx7FfaTl7T3vZvaUleJZSXFCq5M&#10;vh4rkN2u5ClWqQsS+lIFyjaPAEuTmc0kSUTKurIW1lZrJWWeEsHekGnbXPnIloQvdbXEyhM/Xlus&#10;tIrQ6HnyUD6J4D1kfGhFgtVvafRXkuTHnuNu0J97exsSdSiLkkxR4OVYpy1lnLBWhxnFEEjaEumT&#10;+VJAL0j6ihdGVHfGf/eSVrAyaJAyeIhyKp3dRaKOLOteNNqkT1iRNLZRxxHFOyDpDbHvxOv9GzZN&#10;KahG2aE6nF26G4mUzvLRmg0zOR45tcz5RE8X1fuSTAFHFtATyGcq7rTUhVJa0MtBq3m0FddWxVv7&#10;j6BSqFSOdQM2093ipMGmh69kD+U6KkubG1tRarUkLq7xFfZJbLckJ0dpb+th/5r1IrSl9b8+++6C&#10;mmn2TmpAyYsa6GTZiIWDh58F88nat9us2zZe95SwBFVi4O5MnXr162DmxchvrUeSpT6NnXCQQL/e&#10;epARYub8tCqLGi3pKUC4Nbg3BrffcG4Nwb7gyoNwbgpabI0Jn/LUoCrXohEGGggMW+ppB14UMmWj&#10;JMrNWEi5SMEFzKoSwHUEjW4Nwbg1vmKCElWp9ZuW0QJFKCgIUOFDQkSCFjxBEGTEnJirpEaItiQw&#10;ydUo7GpmtQNR0Jah1BXzBGomwu6XEugLr1AuxxxQSPsytEkCotYQ6BUBCgcGgc3cis7sGgCggnfQ&#10;ymi0fZAXYnz2y9qc3EFp1YD2xGmwRo0XVlac2QBxaxfFctc1tosd4CLmL8BR8pu9fjCRkosWI58C&#10;pCxz3tbgQLaJTASMBYE50E5pqWyEcRU2GhixYRr4gkZW+yho540EifSJDEc1oo1O44f8AIiKGmVp&#10;sH+dtMB+SA7KbA43LTrp+aOS2TLzRHZCVrUAFsAqBQMATAEwCwDTAIFr2yMkTumSKO8bBqVVgdzG&#10;Uy1zF1vRm+ejwGJYrXV0JiSikGRgo2oc3FYhE9lGlWUaLK/f+2gvb/XIE1FS0OvWRE8kBYAmmsqk&#10;9D+effSJByd9+sFtMSUh4Ha1hGsvwn7ljJZLGfEkUVBb+5B+fDq15HbqKLFypBO+UoHvfHFS6tWh&#10;JniXF0sIu8RxEoqMo0N+TXzljgXnWWJgmp2M76jXspGq1qQrE1NRK9bUHOtn8V79aUwEy6JoZlng&#10;K4khYg4opbH2a1Z0aIgTxceyg1F4rUsIiIlPITEusG8oBaYBOJEDR6zz3SFKTirk2O9GyFuI0wyc&#10;TTJBiTz4GumdQebESsnCl6zDJ6ajZ7jiKxKV2Vx2WRbGvFy2tFHQVk7JlsW5eMbqNyIlly2ImKk2&#10;6FUWLSL9Q0ZNcH9+kB/1hYoSNkfboFomR7o6qbImXGTEwt++2frzGX4rE9rfff330zvppp7aSDq/&#10;NguxnalVJAK7SFwgGNo4kWvBYxFFkr7m3491JFEj9DxcSLNdo7z57yuPeLmzP2tsJyf++09kBZqT&#10;SefUFffK5XcG+VyuVyoN999dNHS3kftb88XNrL5NO1QQSHMSMhiGSW4IHDkLEd6wUoTcpBNceNn3&#10;JSlBYkSKr3QWBw0JNtHgZ/sHYFUECgd8tvlgZbyuVBlQZXfgxw3mgkKEglAGt61B0FR7EQ0GW2Do&#10;/oaA0GCDRGybRCg0JFbeoX2DAkZJA02giURQ7DZACdBUEGFUEGEk2GhRgmOq8Wq+GSIexkZsY7kB&#10;AAlGAFRDWHbSh4iDBGU6wxAHZoZMfUTYSEhujWo60VqKl001dy77eArIKMmW4LdSDim4kxRzb74M&#10;m6z/FLkcdxO4atsyLVCVQteRSh1bw577j9SWSSBYCBbLVUl6rHdDwV+E62zKOkYdEK5UiVrQDFmg&#10;+qj3ypJg5P7rkDp0CuBh4stMHEc2bAlCMFOvdya5A3TY52rNV4o+XZEcRZfsmmeSvOORpYbukIbY&#10;TRMcccQjL6GvSO4U8VQiVmCZSK+zo/WK84saNHReRQP1Mcf1iZ/Ttgqsy811rRkcnHJ9UApEUZOH&#10;PEY6h7SEXoxlH+rWkBRFF0Vb+yUgLU6WyXxx0vm0eo3PUcsjJa0wbDnIMHsjNARZxSztZWaUlVcl&#10;8fVtbZSJaOWO3Lb6boy6mxY/ixllqNdKisAm+WVl3UNGqkjtD9raQGQ+SVbWs3qckrIrvlqHSeNj&#10;gbdk4S1S3QMv5Ip7RP6CSZJ7hVFe6PVU0hqXpkBBxFHedyGqJjjFGqJdXExSvijIdo+yH5XP2dl+&#10;okWao7HeKqLQ8BUD3hT1J1vvvuygoKbRZuXF3pCXq42MjwTMaNpuvJ+PN+5g7t6lm3jYDNpsTaD2&#10;QaKCTEUFHc0Tg5yWBwgOvppg4DAmbBa1BUZVmJBrKg3yoN99wZUG+/ummmjz4xiz2oKjWT1k5aLm&#10;uAQQKRRmPJXDwQDK+8fEisLMxBCoWGz8bmqNHxN9RcUePHmqlINtaLM0FINF4nLHv1PvvuDKg3Bu&#10;DffKgyoMqDcGt8BsigpIJHUK0BJ6iVIgElAhkrBDdYChVlUhAQ4JEAGhqAE6lGSa+w1AECk1GTUa&#10;hE0BO1m1mVhmKhUiBFbyiQStFoY8akJLHYHRAtoLKBHDQBABXoIcoAtBDk0EkWGhIjYoYIaxUFUB&#10;QRrEsEDCoCHCiUEQN000zHJAJ1IIki3yNsBPUNavxUdbLcjpDKNhaKF0jJaQshOotRMg66F0j1Kn&#10;IlZtrhQVjUhX79qEvsnZCdavWKO8iMgbAkwKwJAMuAJZg9sHc0wTkQJECRASQEkEzpuo7qhd1jux&#10;BW1FYiERUPNnNQHky2iqWE5anrCmr/Y8UdsJ8TV7JpkpExXLFfc2bWlmSpIJJWjYX39YAGwf3CcC&#10;2iQFhdf5ElJ5eLvwtSQmDFIkKVd0HKZxRY98g235+KrnijUpixEMzoKHmcfQTw3RGarSDxxCXwaP&#10;Ey+6uu4a+xNFy0srRA0tdbRCxIl1GMoatKQEiWVB8+WplEWvHsvGUbLqfsGeYiwOJFE2a0nn9Cos&#10;SWJKx1CCwfr+Ymmk80xJM9XsuP3kSphIxRFRtUSohCR8ta+7GwTdaZiEjcuFeuIx04QhiJOTEQO6&#10;2Mmb0kgIm4nNEJEQLlNmLjzfFKuEinjjOsyi2Zf9JiSe1oxF2LzPGZkUSJ3zgsXjwihYs6GJk0JL&#10;KIxU+MYcMiMSuLFqSsUdkUeh88ngUWRnqLHpS2gI0YmiZaTUB76ATLfffffckoKCYceLYAAsiJ/y&#10;SKsuURZdWPg011Xi/HG9iwgOCI4ohBNtiy5pFUS5iaOfFe+RvdAwOAgFroS8IFgoabRLaPX3vPdY&#10;15cmX26Zes1JJW+++VBvvlQZUG++6aaaPA4QFTN7MHTlQ93tejsU/2ISo0bP20XFFi5t9UgQsLCy&#10;SyBkvArxMndJFVT7dtIlw8AjzfWkHh4aFqkA9esalBK77775XcGVBvlQbgyoMqDfK5tGiEhYSqkA&#10;Oo1l52I1tWKgQaTaAIATSAF6BP67fJ8xEjJrQDWyamQAZMqkOTHYVWCFVgIwTQyQ5NBqsEdBEoqQ&#10;dCUGogAYAAiCIMDzbzbSYlKACHYa2wJA2GqgEQChqIEBwDJtECmgKgF0EJA4aCaA4JYrVAk0CUBQ&#10;R2FUQSIOHBAh9Si1hyFLhFFFX4QO1Zkg2regIpkv2j2NuTkoGv7ZCu+S5kVSzWQUsP89TQbf7Qb3&#10;iKCg8Hfs48Wiji34mc8aRY4txxCTrc4hBtxIPt92Iw1xGFdCZ0D/qnZNdRZFros6yyikq9lTkBCe&#10;uv6PUZwbFmuP46XjZlFS6ZZREnEkxmrkT9bZeXiCeg4uiKguy2uq7iNTIWYetpjqNdj0P21KkAso&#10;yoxBdiky2idSQx0Ze5ueNG+35oK5R6KJed9wNoTn/eBqIWJRTIsrbi9i0ERznOc7mZKkEKuKxIkU&#10;HefUmDkxbsvXZ5F7pYLW6K/esi6xyxja4kmUZ0a8uBeqRfdQqIt5OpyeF8GI5lSKpKlr/E8v22kt&#10;q8+7IBynKXFKcpz87vnBTYk4mmmC2LBMAre5MUHnp8yH4zKKNcy21RqGu9xZF7f90lVCxSxabjhI&#10;0SUb1m4uNIgOYANQzy66/XXXP0UFBTFiSgN2pFTli3jw/GfxIvqNfJoMW4ODwcPa1SOet+ZaUtVE&#10;f+SqmOcpFhAsHElRYjegYQDBQtqiW0a//yb2m/fd48e8vWMl13ddd0G6DXX676O3AYsAtSWsPiYu&#10;fe028mXN/faMsx3khNYpVENUAgWfdBEJZj5+xiXBAYHrWTKlIMEBgOTXk8hYpmymSIkY4UtRvE6D&#10;XXXXdBnd3QboN0G6Dd10WG1lWEIEG+NGJEutDupvU1QiicykGtv2O0FoYMETZsm3yfaNiUGoN0Hz&#10;lhEEQlCUZoSjeMTEOGEpIAaS1mNmNktZ6kNoitDygR3IEgDoAw4cNQKE11ABRa1QAdECVsdBIaTY&#10;SByv2GZWqsVEWRDRlpQQaAoAo5aV7ugAOVyuglWFOtF2sJKiUbonqKKPWiBAKA1EArAAabWT9EWT&#10;REkgzUmLyQIEEGUImRego2CNcoANZCUEAwYIxJLIiYUGCDhXFWQxVo/F5bikOnWkdinhboUiJO7N&#10;Q+7q0S8RiSoSsmb0lWXdMvnW2Lp/UktvQ/MuVRvHjYHn5NyB/vwoX75m33Hf8hf3euf0uEpsv/cs&#10;fEl08mektpGxOW0WyO+Wu1AqwyLZFDYXqcSeaTrfE6i8aMuTizpYrvsKkbSpsqRgJiDiMtFFE2QC&#10;eXB7FFT3tDk5Fi9r1CvxibIlng8Wd7zYBZxETnvzui0OMqevGvgzRlMlRIUfw5oilVJT631ud1Tl&#10;DDXW+4/VkzU5YH8o0SAo0MbtM33V8X59mqLGjUXuu9TKpirJ8Wye7RbEtW6Mk4qZklPe5S4Kr2N0&#10;cO8Vj0MqlpKV776X33fTTSpsuKmLXdDnsatakXIezMrvjKyZo9Txv1gcIFn81WstFZQrAYOPaVJ7&#10;wWEDuKIhNtfu9vd9tMHPiZu5gj6wjGdet9wbg3BuDcG++/vupTTR4LCB6KIxDWlvd1j8mY9KsXPJ&#10;j2j4kbR5jaLR5icDggUyv5ELWZ9yDa2TnEkRcJDYn3IsUJCwkSZlINgMEAjSvG4GHJ/RwzQqcG/v&#10;lQZUFfKgyoKVBSoN98w2waSCAwQB6/5ELEQ7MxGOTOogsbBg0AQEhkTMcdqKkGSKgyu4N+old1CJ&#10;I9FcrRk5ezooc0TjfvVupCsjGCDQqjtEwRWElAQBQYDQQUmCoIVAAoUJL13hkm1MhwpyqRHWYrea&#10;RAKCDBgOHQBQDUJf2omwDQBWBqQJGsJDRUOybHRFiSRaIAVaHHQqHYaoIDoCY0IkGj6o49aJNABl&#10;I/sctG996wUHSMWM2xb5npjRxWOwoUGMhGKDKBBmMEGHDoAJYZGbM2CBRawOQxD+wQIEDA5FhpND&#10;JhQoZuZaGPDHlRaX7bFMij0b+rhxfFitEETyRtnwPcKWiY4477UyrZ05L5AgMYqSPFyCVa7lMMuy&#10;3pIJy+kyqFjZGmOtKUpr1oTDGBsMWi3ksH0eASzn0zqCxKZddT3jc1Wis+hrmsRoqmo15fDvsAZI&#10;oHp/l4U9Wj2sJBYSMjEQ5iXKuZVkKl5sa0/JYrLY2j0er/NNFu12ZbGlfr+nIltDTGrvPWBe1UmA&#10;iHWTyswR5of1RJPt3wNIWPP4+CQanRxw7igVH1yIiSX/3IWNH94QTGtEVideLl/lZ49V9PuDHLZU&#10;GVy0d3v75gzeUgUKVeBxLENqyda/TrbQGEEwO8RRNqwWJkMfZ+okr/vCDYz26LfdvuegmtNaFIhg&#10;rVv5YWCBEEijKDxZXLAyoMrlfLZXW+O4MrmktNus9ymOyck5HuCBwDchiRlJKoIFAVRixlJ7UUvE&#10;LFDRshjbJIoeNRD8ytKmULlCIXm5QIrRsBe+VyuVBlgZXLAy2V99cSsTVTFqQkkrELLrFs9yKgci&#10;sGGRm0AC6CFkF+QntHICtCtTw3YaoCQqgyAgqQA3ZCklgGcZmjUoDoKxKNkjP0Eb4sSgKHDh0BUE&#10;LDkUFJrwd9hoSDBAgoSiBBGNIKLSqHYDzIBP2FCqHBIAAaggJDh1YKhyv0bXrQCLR3S0a91CxB0A&#10;CghqCSLDSKFypka0AMVIgW4h4h2NYZAzgiY2oqyHYl1jU2VrkAdChiNgqSAL5UtDsZKFUg1EdW8K&#10;ml70ZpQUEsfUW/a+ADQQDqIIWHCh0AIsA5Ck0DDhV1KKjlVwoYo7RiNVjRCQeLCaiwHrtFkXdi8H&#10;ygK2qB6wFB242g2pSVHcsuXKyy+O/zmNMY6BI5RRlR4/93WTSrLSaC43ELNx4tCwyh5upH6vfsTH&#10;vrhBMdCiEItdMR09qgy1m1CsbLWHMEHjEgyEJLGPyn/RqRmUXZRXghGEGPozELLY6222y4CVCTiw&#10;TF4BLc4NvFQZUJll4EN+VkTuwY+NmjXTesHhAcbJ9pNheTJ/hxkHNH2+O2rMX14l8nnZAS76RcOW&#10;sAiZMrHWBR4tkZYsChf8/pgY0SNSLTepGhk168tlQb7775XyuWy2VBld9bg5fWWO6Uq8ChMnn5ir&#10;BAISKTGV2sbFkLiwkWORwTuJFBc4lYJSJtxIBVSgFLK5UGWyuVB7+s2xIhBL2T3QIqtqO+6gRoRA&#10;A/QSpWLyJShYUjQOSbXUAgIijAhKTUCiYrcrIUYiFOohXJKdUEs2CqCQ0Q7ErujhlNBLAzKxifSM&#10;EVQCXaN9s8pJFYSSRCRUQC6AIISWLnQUAPQi3ksyNakk55QKIoKgiqFVitWO4+46ypDqdT1KA7c9&#10;SBQOIKoImkCMCLRAKwJs91o1A6aImkiqf6r2SWJChwGWqAU9E32M+RKCoIuROWo3VctUFrKQHJJB&#10;OTqUSg2oVUK14dFIPpRa0wohEqAISgIhKACllUCBWQ9WCXqrOtoz5DWdFRmVRTK8iz2Zu+ouqMyg&#10;0fpxGRTqqDcLcOoIPIms6QyGgpVsadBYqZepEPPbvRPSOx/9X2cCGyWwIWLbOxwVY8bPmlI1sS2b&#10;mxL4JVm6Cy5Bbe8EyhcEba6+rQ4kj0xsXJOuUCyixRrTTTTTTx00+mmnqpipBEkL1UxIJcV8xycV&#10;Y4qUdVYSgNRsE0BX6P1ssOjHeQ7IOjA1AVDqUgFlAKwGQUB8zHp2gVBMxppVKjSnpADdAPIV9Coj&#10;M9KFDhXVshQmRvkPVSmkpBOdKKsSjrEkMhB4p0o75H6AYk0C18hX4B9ydWfxrFHGDeIG6xDFFaCa&#10;xSVEqJAr9DSBdQIDqwFB6FesiNqgqsZJ3QdQEPFouuqh8mzOgoJnt9NIJCrz0tZaCTRgXagVSCse&#10;K1HjBXaoQEyhdaITXc+IJnpK1AitaE6wDQAA1AQD9QGC6DtQbqic1KNctAPVgulBF32iBDxhLYIV&#10;JJqB2IVA6KoEAaTlO145Yq5fsesXEL0VGvzmrGvY1LEXe8S7FjbSwlvvjVLQLI6Bi7Epbo7oU8OY&#10;GKKxgzQFe4N4lJwINWFpCKGZiluPUsIiGUCyVVlse8yhE0CCSIlBhkTZhrlT1LBJ2S0GvcE3ugDd&#10;AS5nb4hW5ViubTZNaA6irAgOgrtt163BM580e4C5ayEkCeA+JlhRByF4X7O4qEzaOtqdnciYDfYS&#10;wlJCmxdPpWuvDlkxaLCMe0PbZM+yeTOcFSztbKD0CagA7oECA7oaMHZcFXpyp4/KIKg/oeyDtnQU&#10;0VNoeuFIg+p3Wgo2kXgqquy3+5YWe61axA7KyJQ8EW2ol7m0tks2WFSa6aYyhSAoRIiiwIhkIw5B&#10;ygWaZIqAcdMByqBWXAfnPASyg1rzodUKlwO9vmDeAJEWAYFI/UBYv858ih066HvckYHMyIKpvjZj&#10;+C4uJAbt5kSzUDoAOyAhJ3VAoN9RKjJQ76ToLNwXyQXmxwJ9AkDFlAvAjKZq0BmMdH7plCmBDs9N&#10;M50IHJAgAAABbB7ATDAzHgQyByYgmYCKAHpwA5IIxAjKBjECAZCECAQAR4AsPAdygLCAWTAWEAdH&#10;gfhgH8wHRgJ5DHADEAMdCYBsYSOAOUYwACEAOQgKcYCsgNQAcgA4MAAwEBAIAADAAYACqQyCAjgB&#10;CgC0ABN4HIABJiARkDYAZEADOA3iAwOAyEY1KAxvASACIAUpYA9EE+iA08AKECUmDOWsz/SygAKg&#10;AEzgNaAGaAANQEwiAwALQAMVgFoAHoAhQDrFACkhcAQl7gEAAikAREA0cgEBBEgBhAeZgBEAQAAZ&#10;GIjAzgACAEwgBDAnAhHIAZkAABnMAIsCAgBSIJCBH0Y4GYFgQHlEIDGJiA46AREwjOWQiGBFgehM&#10;RZiCQyHAyGIYCMiEQgAEAFmAAICEMDIBjHoYGgACAEQYEQQEAACGABAgMQIbFGMwEAADABEACAAM&#10;oEKUBAVgCIYDEAGMAAwAigAEAAAAAAAQABwARYAYGAAQAaAGGAMmAI8AKAACABbgACIBCQACAGIQ&#10;CYDEBjAzAQEPxQAgAxgAMQwGQCOjEDMfcDAYASOAPAwIwAAABEsiGYLBQA0QAAGyIDhmNAAYEAGA&#10;ABAIgAFAAGAAYABABDADEAGQgAZgBQABgBEAAIABTAQAAHsAGcAAAAABcZrkxVQWAARoUBKkiykE&#10;lBBaZigcAXVb0dmRlStExe8cCGEFVjzb04gANEIsjuya3BRBsVzjCYVKRSq+zjubyT99lOUpv3vG&#10;tzsTCZtSzBSkEReTRw2eI1+9iaoi7L4xqr07RQGwibpW7QJ8iYmJJNkHyIYkTsmdis4wO3268wwa&#10;FkdBIKVUL1IvAqp5BIIByAME3tXFW9ROrrzRrmNcRZjomER/VZKyn1GiAiWFSm6iQIiI7iLJBNGL&#10;vciAn2pAQf6IeQv40EZlWRFf+Uz8CoS3b0zKLhNGVD+yIlSbN0ijVgs8YKBJLD3TaCWlwI1uceXE&#10;2xu0sVSBKVIvX/6MpbixJL9vqsORxSSpHCpb3fLpJmZ0/2HAdwlPKsmk4tIAdEDGvRoXNZVV79IX&#10;+vRxc+4ZKO24aRA29NwtEIIG74TUOoZ2UtVM/OPZF5NqoWyXD/7NBgUMfmZCK+tf3xpFmQ+iCgTU&#10;Mh3+rE3rp2w1EWEyuTREpphwoqMrmr0A5E6xJ4hsqrQbEnlaMgoW/XEooutqlaORoUwkbbHQ1uvf&#10;wz8Cehcza/Q452qUSRk2SkhWhAGFuLdgAAABcgMBmEYCGEISRAAAAAAAAAAAAAAAAAAAAAsh7oZg&#10;4BmAAAAAAAAAAAAAAAIkqBB0h81QAAAAAAAAAEQlkxt6+YgpwAAAACCweN3oQ1+IPiw4RaOmwyRQ&#10;HshUf+8lG91AkQXGrgaLIQsZtiuQ3TJYD8Mke7tzoIWiw8PkxV0nQSCAYTWox7ZHwtSYZ8hAXDaJ&#10;G0aNs6o6JmbFzF0SnOMIgFQQQGDYYvAas4Qae5NID0ggCYpAICCC0kglK4kXHxJkOFIFKIKpBC5E&#10;IKpFKK21gR0ImAIDePFzZswYCwJpjgsubXjV21bR0ASL52bcvOWKKIGj28tcDc/y5bEsEAodEUZD&#10;wUTkpK31HaayfvyTiEmYKcRAXj7+sjYQ8mQ4RiUbjGZst0cR1gCJqzKAcfT+E2Dboaw73qaBsPZs&#10;9jSxiWi2iyqVZ9UojrjrYk0J2XiF9t5FZleIOjlJuqRyl/RtKhrsyeWCgVFgoCUIgJTAfwfKb08X&#10;R0dnS38eFD+NFFm+KkNeSWtn5CpWQw4Wu4d7vReSKsxoWUOpPXNUeeSmrOpYV0iAD+7EWVCg4MyP&#10;fQdxhANCZEBR8gGA3Wg1GbAUNwbp6fhctwhV3kjYCZko7K0AHg7NvQtQWg9OTel6+trEjIOGM2Ui&#10;iJGEIOQCtgi/KMEBhaffSIwqBAOQ8ENEQ63anqwTHBZ0YgeQe6FWLM8HKcFSDWr3Cq1L16euXo9c&#10;KdyanOXuBaOcREoyjBwHGpLX2auaewCZi19obsr7KUWAALq4ToCoFSTEeMT5Hc8znlIk1JNBfKNz&#10;+ehOX92A9C+6G2NOfCDp22NhWQrAQ6NIEVI6o0MIpzKFEOLNtvqSSAQcRLFIpLO1pL4aGjFFl7je&#10;cbXk1LxDuYKyOrbU+tuifGAr1ut+HBAqag9RdPHL85CEy9PWgIqqIBE+ZQ4Q6KQInF5ghht0bk1R&#10;jXsreZnlw9X/0JAImXdfn8YSAjnkiNvCfVFEZP/y464XW2obpwyqjEsNhYgGAyVmjpryhghXdqDV&#10;DUHpLINSj+frx92VVE3L8DJxbeiRpZKVzR9RTxEaHIKwReSuggC8vCXh8RFTAik8ELIyC56yzyUu&#10;lqiICGA/EtB2CLERNDPxB9ujR8p1fkL+0ekCEqp3jtZhEvVeFnWNg1JWb/v6fSkGQzIftCTKpS06&#10;ePQKL9dhwHRXBj9i6U1qU0g3wUvgt0ZeDIQODOY6BtFD6QcJ6DljxYfSfPg6hC+oDOH7f5XQZNkR&#10;2h9Y7CNfA2z7NTYm55AgmUI5hwgjvv+lG4g+i5UUMsj10pDS6zOkaPHjG7AeH+oHXHYQhN8gIzvD&#10;uQF1laaKDvUIdvxnUojZahh66jEfMfyJ5ig+caP14d4fdGp4wZM7NzVga9OgfQBHRzgKAqyoNtkc&#10;ixZiAyWe59lQgiKmCG7dlPbRj/RcvrBzCYwQ2a2MQwQw/+XADbI5p6ABgBKyiSoBNV2+FFcIj0gO&#10;jPjz3vFW0FF0CDTDICdGSCKGpkHniAr+pk/MQcBLZclonQPHN4IJHjl82cQRmUHuBh8byKfl8P8Y&#10;r9SXx9EUQJiAod1rW6R1sI9c4UHYpFp+UNHoJ6dC2qHuTDDHqivkhayyz/+GYYxeISMnkeUwJQBL&#10;kG0kQDLZ5jGDDftNWHS9DSnnAwwTbqk0tZUnJS9RmxhIYlweJ36FlOMwDBPSDGEi+NidE8GqV5/w&#10;BichkRCDtFFV1Jad8redeRxUMjYq/oRQU8OTRl0WPg68Vw0SaUjWSxZG75uDubKVKu8kh3+twmV/&#10;i/jWFNKM5j4CE5yKsC96PS/JOL2Ww5U6VDoTSoYfhu7SXhCiqPIoCkUIHgGR2OEEElNrD3FMxBO6&#10;h179HCgciQ2ef4sajCacO/LeKQLL69FImCOInhOUQBFsOKZKK2cdqOhrqN9T+mAYNk5FaBRu+gy3&#10;HD986IoXkCtlAynafU2AOVE7Wk+v6EODZlltOvXPCHkjgwDNFMsZvfZMBmfD3PDcuoidF+xycUIT&#10;VnTCsztROMKsswp11i0PFhvIY5BQo1WY4AggrJqStV3WFS+Qv8rD6sbPggqknI6ZiQbBL1vIZ4V4&#10;klvaK6Rs+QRoQ47A2cTBJlQQcehS5dQA+rqDyNdAhcAV1kg4IjSEBqsHBQNnbqNsTGDg6hTUK1nj&#10;PuQCgriq14lrdfS1WaPTgM4DxoL5MOKvwYlepFW+W+4lBAqg0aCsm9Ku0nBlACUpR1M9KLAnM8Br&#10;2fM/KxBiAyKRZlboQFCEOAovyhgAuEg1McAkJ58S2pnBH10m/b+C13HfGNbRaRMUJVts2OMhwfOi&#10;hybttpCZCqTvFW8WdD7oaZ0DYX2zAYAyQDdF1H+LqgoLw5MO9llq3r7WYff6jEmRxmrMzXmspwYb&#10;p0eEsTQOW2c7KQ3QNnZGzXzcrNyixNqWjYGE2OrsNqNqi+TEZHbF5sBQccgUBkxQghZJcQXh51IY&#10;tV7JEl6K/PhkuhRSoTj8Ngfzug3FB+yNfJ9YtwmJHB8Ihv2HPIxeKYaVRuoFpyBW9trqyCEw0IWG&#10;NxWwmNO0eX4LkLwXWsFHqa7lnx1/ug0ZTCHF0KzLxNlqxj4uiflc5OdqjYRHSJqnkAL0wygyyx9F&#10;qJZ89T7HsnRWYQXkl5IZ7+II0aCjIpEivaQ1EQT0Bk3Nssdk5fQm744zAIINqo70ALIsroDuo7oP&#10;INyfuLM0MCgife4FjWzoNnN6zesuWyMlg9zl9foPJhlJvW/pjykSJrbrpMiijdXRRuoh3kB0T3hh&#10;QR9B6Hr4k2vBQwBtl2X5zWbHE8UKKXhzl6bhdixIky9a9DIqHnvtGHDXimkkkk8EsGFZ+jwnI0Mb&#10;DANkOGlWxlIoAkEowjbxHK6dVOuFRy45dQAsfcuPhBAVWSXJ/oIHINGM4orw6PnJR+2yiD09b1uo&#10;p8h9uaZWyMiR6Ky7QHYJ6JnHKpQ9SjYQL540VY6rEht383P7oJAoDddeNDrGtDoOrDnhvYCigAAA&#10;AXNOJWaiJa1lkT3bTtLfbNEKrGWScSFxKwBJQIC2b6dpNCf61vyo1YCyoDGi8CUiUKaR+6hNpUkR&#10;werJdqjTNgGd0rQ1h4t7VqJaMzxIAsuhUsd6+QI2jQ2zI9r5O+yAIrVap2G9TItCVsQTXeAVaxgb&#10;6JBNiZGjU6vZCmjDoTO68wklEpalHO7KsKApWszDotRIJiQdH7qIAQZb5sz10Prf0SLVMUcPS1L8&#10;lAsiSsj4sXLqYtQUVrZolhcaLp5SzrDjQI6NygBaJaTqBNYO2VRUyOUcdrE2OzUJ0CNwEAqCNCiZ&#10;41So4wia1IKHhMbYUbrQSJEpRf0gtqyDtVUrqhtrUd1MyoOKYKTAK023OMANHNkSJo1oRUKCVzsb&#10;GoW1uyAWhX9TkFG20T5MQEklSxJrYIEMc2WXRKgJCblUppJBsT6CcSHfy2+mkx3fRAjCupKFBIgK&#10;Egjg0a3eBuimyJg0SwqZHSv2vqdtTIp4m2oabTKfkkmilqkTMPg3AtsuLQZcGCcByrb2utbo4oLU&#10;7Rzt+4qAf0dwxIlWKQJKSig5g7BwEroNMU6FYKUjMKKDojaaf9+yoRETTy4T5LqWiJVoHeH6wtMu&#10;J3j3tvtxrHnVrV9ZOlgSlyYmwcMQEv+/y0aPwg4Pjak84PhQI9J8ehT7ZmZzPO0y5nmy6KyyVhFt&#10;xmRyKWxm0YURUiEFURVeKis9KlqUhyLme0EngwMgFVqo8fdjzvsS7BLDrX9EiET5/hOMU3KxWRUE&#10;Qog4hx2O31c5URLVCp+dqstfI3KbzKikHsm15mmRD5SjipDepdvysQfIa6XlIRTB4iKFUG6kNvfi&#10;5kP9GnZ8vxy7iDISLVmGUN1EUgdCTDrxaWMUg5fijvoszCrUtR4/yTfyKOWA6ekHwEQ+Qb0P4hkN&#10;EivtgoofhE514xR3rw4y78zKXMio4gKFKkkVsjwIEMOPCKWFuF0nLoF9proWRovEOLpk/vkBSjih&#10;Yi+znaedxBcVtFDEEEBRHTW4PRywS0L516t9Zryd4J/UKCqkm4ez2P8GkVXJpnGlzCrJr9+Joooq&#10;+tsCIrETCiClxj4qqlWlHy7kkoj5klg59EGRKg5sKKWrLRua2hibuUvFqSRL+d6ZT+tVeKICe5KI&#10;UFFxIUkQXR0KYXaXiFZXMziA+OHvmhajShdXmbZMRlJ/8ShJgys9RRe2IZEkBph9Vyg2OrrsUgS3&#10;FE2oqfwXPJSMlBVOeSChbwDlbTXppPS/TZUyhs4egYOSV/FS+Y+UhHrX07D94yfSdiEjvIjSh6GM&#10;9TX2l39lE/rMYtO6iKdlFFNZH+wNIVZjLvgsQvK/eDMwk9jMn/bGt/KbluIMhfAoPf+QhTUGB1YT&#10;8M9nsrUwoopZ1aTuILS6KSrKKglxIZoJGvXbsG/qOayVG8MsPL+kvjHgYFApGVGSUdPghhbgKbo8&#10;ZLHyv0taLtZPR/83lEDNlERAUt5JsVtCkMdopUmV0NabrSDB7eR2I3HejfEzNPM5dbOluvB8lhUt&#10;DnJEkqFV7vRKxCSzf4tD2Crf/D0CSrLVgzqFRo3uU5Lkv0rJEEt6bQws9ajbMYu7lL/iwcREhJ+n&#10;wghJbb55a7Hk+ab490+Yucn4QfSuQ0rjU/o46JAaVxj4qqLjciFFRXkIsx1fQjZInAnUiYvI8BFf&#10;locYRW1OmDyI7XRTBmgeiOn6SixeVkzYvBcUgUXkPkoQHPaV8TGDr7fovKWD7kAPkBieaZxk42Oh&#10;blGs3VdE/aSWR4xovlh8iyG1k7ENc6D7qJ3Ewgy7C46Kbjz2l2zvds/6gc+PyZyuZyaBrPJRAvtb&#10;4Gs3siO0dmisPkXWZvmzHm7meBTwPZQVahwFbBbXmD6vMdrGhCkC3hzBQdHtFa4EqD9ZwkgcRYDy&#10;PIC1goUgSqMk2b0EjHgJNYu5Fu8s6DxDIaWZa5tlqnYQsG91FFc/XtgoWO0jPxIcscpjx/mmq5pA&#10;c1+JfZAdkXbEHLoRbI89ZZNX3EXK8dliq/DKiCE3cRf9UYVEohSxRRFaMsssQUQy8QkijJFJBxFU&#10;sIuwi+CRUkipkRtsjj2olUKQhP2EbyEjWtCl5YpESpE6DnaCtaFIwck9eT9lCTGwEL3LsiU/FJVL&#10;KK1uKwwsFMSCZXWvg4ZItRsSIWISeErGcPvPyPNDP9rctG2J2v24vaJc46uecZem/TCm818jmRWg&#10;yzxIjZLset54swdkhmZQXDIOe2LIDVIHEzfhomb3oUtibK5Elw4Th6igwv5EVR+IK/ikIts2d+xp&#10;B9fHxGOKPzdayyostAUBYvUaOSRveF+okmZ1nICQuUoIba1G/mNFIpFYzYZSCjKWx5Nl2CBwAwl/&#10;O0URDduYihF6T//zRx7KoV8J1yx5+C7hMtZIZi8CAjRhBRNj2Kw8JFmcmLB0gHMnYiLHSKIP69gu&#10;7NM/tPDIgIzVdaWtiFg0z66ZvxDkfAD5kueHBI8OBQTD9I1iPAng35p9ZQLHW1rUsjWOHKSOr3aH&#10;62NEKX4ZUiCg5CC+JctFuYvG1ohCEkZFIxEUciVNlTdN5YUlGIX7L2MqSgr0dF3nSppBqxVQvkx3&#10;CbvxD8SLnhe7QaUizUcQQUksRdikv4giMkaUUSSKKISU9zx5+Zn5o+9yjU6Hh4pY2+USSWXtq8dT&#10;0kaZXrEKzLFA+Mb4NTYUX4Q8RIPoytJ47Dh1AtPxD6EmBUbi30Fr3PfvXPz8qVLKVKDWVTqZlpbE&#10;2VTKEHYaOyZfXunKFZZJS+XL9olAtF9OplCiLym+pYcTx8w4H7EhZS6H9NlKI0oi/086J2RNjAat&#10;TeZ/RxRfO7ffxQ9Pxho4hBkbzqL5CIl4ds4paXP9mhIGUtUiFFIyoyTZAaEQxQCWnOxCR3WWmOWM&#10;ex0gOK2h7JXRQcH+NF3T3vVQtktSuoa90ejhgsQZpvvKTy0lobFlKloTMOeYiLOtxMTU/T57MgWj&#10;97FkBmXm3uUEPjNEW1DvqWBql+pjbxmDYP8Woq97x6441flrxlAjIpezSyqkUg8iQexIP+ByHvhy&#10;2wf9fhCN6d7oLSfdToymlC24V+HPsieNtbyz0FibfM9o/hS0qInvoXrVhlArR0MWcki+irK+oqBS&#10;rjS8cWVboBOqj4N2lkugvcH0pBoKszxl38tZo1W+SR3kd9+6OO12BO9ioobo4YZad54KdbU2m9xC&#10;IEJmEPAvPAg/6h8PsR54eQ09YpSg5lCNGnAuRbDDaacYKs4w8b9D/mY7CWthWIrbptHZmRG8saWk&#10;1YTht8kagGkiGCAwh12jxPHYHsuctTKWhs8V8UdyFFFlQCSQbMfriBAJjCwFWJ6ry9A9qFjpn/t+&#10;BnwSxKGA4P5Qo1i8gKUFCRPctE9W9rezIpXTFg9gx8sqPPqOfB+aRYP67EUsPw9kJX0zg9WKDhvp&#10;lNQaXFX5R45yu5D7CluY7SuvfVXBs2wyxROzO9tO2gqOd6jhtBJRriAjSkATxcxqSOub7w85RJ/Q&#10;tlkcC1x/FcXTWQW1AfslkBZISSg3MhFQL5O5GxiTYfAslmIUTG6MpGRubxHXMBMPDUCRoPIlvzyu&#10;o4lgWO9s12fAidysnySpdJdONJsbVrKcqJTnDH2RCaL3MQnrMifPUXQbHNCcdyUpkRzmbewrsiNt&#10;EVO6yqTKQWfgZV2j+A3QLR9lzGNHiMnREIq2/T4wezi3XZTRTadzG0SSXGyVPaJ/nziROPd/dDtJ&#10;Fqe9NOJP5jUrwYarvTgQpBEEhlqy5t9ntzs0LQqF584UUFlRu1FqBBYx0tYkEie4dO7Kgq2SwHjU&#10;oVwalecbQnufi5t1lOUtuZCKbKFetYfOE7o4o7QaPQ3Of0Uo6fD4NG2iWAyfYo14KcnPchoksOFg&#10;4sw5hYN1HiT9dJaJ7QQyWosWgV8TUNcJlTJOD7I6uHqWW7A2MntVREeOylLqKjn15M0ZAqMkDVvs&#10;aIOUHv/BwXR0PIvIlStdlDX4/9WrKnS3wTHwOdKYabJamF+Tzq7lFFfEoa8lTCmUoEKLm7VdZR4B&#10;ILgjMwK1NH2T3n6DZGdKzR4d1zL2NUP4537l8vXQdOX+6tNUB60eFq3gclTUBTzTy5T0Fx+E67r8&#10;ZKzBgOcCEQyHGJS4KrZSzV4QHEUZRnrpKCqqKoysi8j5rSxNdcrhyMiv97e8VtTqX4KlytRRsyUz&#10;eR7SKy3SmUMEAiDkChxSjJPcgLvOfRyw+xwU2YOo1Ag96pEKKQAbWwAogQSMNALKjYBSt4407cwS&#10;ng97GKLa3/sQiK7JS1Mq0Jnw1GwYJSMPLIThMwpF10YBoKCuvs2t/gRGelSjvw/TMiIzRKg9nwKk&#10;ZsrDLD3KeStX1EobYGlXdyBOkKYeePsgIcwag6rVEqV6HwRy1UtZl3J5NloU5IJlcZYyQvSKlIJ1&#10;sxiYLbVdqxqmQxcI7drqCuoELOTV76N6cgTdSojIkUwspOqz2EG5lSMJ/ueFmMb9eZpPQZtOlSsD&#10;+Zolv6IO9ul5BS3X/zypX67gdWG/q1QQM2gXSJqMlatLyjzaOHbsigjyx8Ip7x6mR41Zq1e5j/q1&#10;ByF/R3FOfI1/X63tk2p57kc1Av49NuviGCAxBYbiSAgmJeq4y7FLvcVwVgav3XIWkZUopgQsz49b&#10;oJj5kcsa7f1kxQrg3PgtiQfFDJFmcpY8ykKeLCVwJvBQK0WsFtkx8FMoWjgi0sxbVSChyeuQ/OBB&#10;3QHVoJp+hsPgjJceZxdPRDzgKP7xJXeO7KEx3ieCMS69Uz4FiJLgsh3rAJUFS+UPKeeetrDYOdU9&#10;CIkkS2utc4/i1FGm6drSoc63rpIwZzwbzSNtbmZHaifwXlxFrMU5CmZQJov333NVuz82xk0ZqXAu&#10;SaynKyF4ymb9w5Ls6eJhSnurdgKISP1T2xibUwvaGsCt3knzPdCcm2m9TxCvWIRAz/v8H8wYN0XY&#10;dCaL8BzjnovAu+k+hyCxBT/Mgx1DgOB9aCiNX6e3fsjstvc2oEyK5DS0FYL6JqvMSTlraVg5U8hs&#10;9449dOE5mk7ysKybq1FFvXw1L6D4l6mPXcAFIdBRYqCs2MKe6KhYkpacq4eau3BhwYoqBKpVuwIX&#10;Bk2sCrI1mZT1n6LOqEZGetdSMq+2XntY6zhYSZjSaBffhM4MotMjm4XB9q6jnuqDpPf9ixTdscPA&#10;n3xc+xoMqTltbT3h+B1V+uuyRV1rvyN58Kz60FbwfF70BeYPtzxuqsF1/BcoXqXpYw58UCMkljoG&#10;R2PdxBI0BMZa4sOLmGEiMQkBQS3ilnMj03MmTgpYFyOaJHSDjqoUFaKKh0Hcsg1E+PnKVNk7sQ4q&#10;St4mJti1RWLnQx5VSl+o8/zXhoNqDntrfUlo+y2D7tkQIzwX0FHP7QIpZ0W0VZAc0emzErR+RH2m&#10;RkPMP0XUzwyzVAVHjsoqkI0arXhoGZuijghnA7hTgTc+afdjg19T21sFJeeT4dhLDyKSVDp7NTca&#10;Ukb9Cm8g8OUEnL4eHTow9umPMb1g2pdKZmdWjWDj/AuYS9J9CKPHcZRCECVRyBTeNudBLU8C+J5e&#10;50SRSls8t8oW0CKLkZUbBoMQIhjJDFgayw42UHgtc7Lc7U07tK9cByucLCbUPAmF3jiXUNresm6p&#10;yFo9+CWUksrXT1sqBcOZFrLW70yW1g4efDrRWJMU5EnDixXVqK1BFYO5UdMys/8W/nxGYDnAMK9m&#10;WQTc4PyC0rHXPjI4qBi8oZ1bRLSFzQEhm61sxqAm49lzL8mxuEyxoPK12UzYZSoqeJJu8bYpG6JR&#10;GuZRbGK4Jym6+oJUXBHOdGLNKeIQX4GJjXygJENy7kvb0Bewg2lztTC+8+V1KFkktMp6yCi+zGJq&#10;5a36eJI908NOs5C9DwofYsmDQfoEWFWc9HKkMB405+gwZcB8tQvfuK9rugtHjvD4H1XQvG86Ua5m&#10;8rj3+DpIpcfnjx8B9pou8K3gHWy/WF3S5A+D8/QLy9ffXuxafeuXd2NM8s9MS7WyP+a3N1b0HOV5&#10;wHz/x8pG2tVcuOgv2OiDzU0s34PZzCIgScUsMUgSZVrR54WO+t2po7hSMqBCSmWwIhGjDlzLckor&#10;wUCpnuFGKJINCje2nvOACijPwsI4iy08C+XlVCRZkp8VQYLEhQ4fEILipAQLAqdx3ql1NWZ8QpPi&#10;y35ABWfOS2JRTuNrCSl2fayLsiQztag2k4yB5QLcCcg/Z9TqqYEb05A1TbWBsKmUtcWblxGtkK6D&#10;xOQ44KQdAVhGFZLUZMlz7GC4sBXRWHnNFjSy549PY6pzoVMUhLC13SugSF60dQ6+IEWDSG9o5epH&#10;BnBFgwDUxMBFOdlVFfrmi7CfdkHx6J3Aq7IBfpYDKnpoHrXdPAWydsdK53RWUGSleUWVv+Y/2IZC&#10;9LAsK7zkKMipTJYstbFdb+2uS0c5G2bvbou5mSyKxXYhYra3MUOqLxJzz9m1OiUEQmJchsbaOnbA&#10;LI9+sWmZFnKtPx+qrvsJLdOw7hE6UozShunyWUdrEEbRRu4kCym+WPl1SxCxe+oC54r51f6hwfk+&#10;G6GWprFcCynMYwoxIIgVYITMIgzctYeQebJ+B5EU7BUK5jU/C72NCFFjLuJRieMu4o4nFsVEfcpX&#10;lyi0baJSFhLhOwSmJUuxYYpphYjKjJGForYBGYwpDQyAKFPYWEMN7aKeFxYUWDphGa7xfrKFIXLS&#10;waypmDTWYSi2KJms4gkZCRwUy/UJFhVbe1yh+NEnCYFzgOnKPbEmvqPWNyCiu80wAAABebbk2f8F&#10;PnwdSaYU3E4dpJRLckqkMWzCJ8qFgRQwubYSKxFUrxdgCUNWksYmkyWsSL4MThqpwa8kKiQGxSFl&#10;CG0uhMuDOXpBNt6QGGEsXkbjIEX9LBXSEyWKZF7RyCVibZZLoeFO3rKTVkCTV9ZJvpbTA6k4cKUQ&#10;RHDhsktSKizIJQQoow8HiIvrGCJuscZ31YpKZemH1iIiwhQ0UkbTepYbUiEYBizONvZMHgWocIF0&#10;MpMVEocTJ7WjBEJxpJuy7gWe0JB6RIUwpduH+EGWzrBI+fIqTLoC2alkVKtZBRxSLtHhQ2yUjNFG&#10;MctWikwKV66ypgULTbkgRMvNiUmoYlggcEBiO5S5MJJZ0nDUp9JdS5LRXZSsEIwpEdRU1rHZo+wQ&#10;9wvA/FZF5/A+daExTU0HFM6OmMaRWxmoE7tsQwRYQLBBlmplM0yCVqSmWwvi2QmELEVEA8zDiSAO&#10;nzAjCkK2fTt+gWFcghiYlYy2ACjTQ0WQWyE4VkEnjwAm/72ArBC8EQ6P/j0cppIJGYJQ7yALokN+&#10;g2hV9r3q9Vi0TkYiRAGMYjErDhuIPQygNi9NUI6RAkHtsxCyGjzBuiMxd6o9uCIHKGXAzAhNjVmW&#10;/wEFfCIJFzaRAAABeiGWkQgwAPhgNyFDyFKIAyQAYAAkAAQBsgA4AB4AFCLQyBktJTs8Q9SKBgWA&#10;CAAAAeqkBACAAwBWJyzX9Z3JS4GMAAAIAUsCAAIB6jpp/SJGxzid8iC91EyEOcfg+JElSYkDyov0&#10;ic4msNyFsMjYNWeABC0SFcACpBreGSgnLCeQAYAmBgODl9M8VLQxh6aIR4XTB6JfwnAaMqbBoNeg&#10;45FQTJ2prGNWBb4cOOmgZ7vSeVDttXbQ4FSy6Ldt1zNkgPMZoA+HBhUKDeQb46zb0okRwz2ZJQuF&#10;Um48TypzJEQ+ySztqON5yclZNBsACZcvowmwiUr0tyDkeh9HjERIEadFNJ+t4QAIAwnkRBkMYa1d&#10;ZT2VIG+sYEAnhJnP4stUILSCsQSpjwcvP+ah5F62aFEoSfdFGQjtEWu0WNzNdSexKeEihosyx3wJ&#10;UMih9k2DKcO5GRGFMAFB+bR60gOYPpJYT9CtpVurMN3LjIMAoC9To8Fs7FJKZw5RpeULiw6Eu26P&#10;/Sr2zm0Q+lUAZH3i0XbrS7mlm7/yD9tBUxCDHtDxsaFLgGwHtbwH8bW3h8ThAgP2VguY2EE2FpW0&#10;n0Wh6FGFNLikxoVbLLLM5s1Zac9MMA5dIdGQk8WisN2kgoAE2PGiGe+bGVv2XRZqsA/CAWhCZMBc&#10;9QNJzHeqlICL32kVoF4RCBBehr4fkBoM0IC1BU8riW+seBUGGyxP4xcKMCrrxxpdzEoFvuCnP9qT&#10;IZTUSJo5Nk1v88gXkluQYSmUjjrUOIRHKWBDFINIJLqf5hzIaexsdgjddnpbzuCBonbVW1ii5HkV&#10;KruuVLrzF6hTe/sW0xKE1w8ACFDC31KBnAM7ZsG0ZFMkYBghACp/J/cAEqVJECEDVohgqD6fBjsQ&#10;HOTiBdCcmLuIDIDLpnJPg8gzugj9/DwJdXl5SwG07QDi8myffU3Cgg+JhEXYbO82i0z+GD3RzwsG&#10;d1PaJBcK6fOawaNlHHflo47Kz++9BuVyrCEvFdMVpSf8ApUQhatOCiVk9plgH9z4IGCJqrtSUtew&#10;kIVFpE6boA7OJEKIUQxQBIKTGVMYIDIRlQZcZ55A57+tvYwubB2bYhIrRCBvC1KhEmmE6GNuaT0E&#10;6WXdTcYntpztTmuP3UshKNF9mAcemELswJsvSSDJ8XFO1IiR/klrG1qjvmoxNavx1JUpggs1CAQh&#10;8ae2AKkKijJYW1wFAiDQxbLfXLDwA5ngZ2CJMfVeYUdE8FXpYk+4K9T3ars+nEznoeFU0o00h5ZL&#10;SAmUECNZV7wyiTLaInz1Fgy5VuoAVlkwMCqpyCMhDdAyV2ofRegSomjUQumhTv7Xm2suD9UUwlLl&#10;46/7yHzMb+2dWuIAsz3JVF/rCDo311FL80UiKdbUK8rQahZP/W+ePMH+aROAzFDB+iFtYsEyUAUa&#10;rki3nlBfji2PfNRW5SLoxug4+g9jIhSKFDM9SrqptVewHgIQqR5UEdiMSMhmMxEVBjGYDGxEWQFB&#10;xemGX2LSxubj0Pdt1okYnduil82/CL73KXeMJD8GHG1ynhK+1kaYlzIsYSuIAxR17y1EYgYHLB8q&#10;WsavGRgOK6ylkK/FQoVC7csnp6DegzFBzwh6PhsRHdbe0iLTJmLnRPkmeGtmN4/VKOcZ1kuwQe+m&#10;g1PSwqqqMYXj22ncb4NSpZpjmAiJn3vbDeVmRKwP5OQPMTI4jMkp1HQbnwQGoAMkZ/COqcS5QgAy&#10;UWVwA4hKv8CkMEkAtAFyGJB6GHr7qkU9BTz0kbJSSe0MyxVJ1JjLZw53NRRQqHpba70CuF85wH4s&#10;M8udbjWUfyEuWewQuBAIz0WhAKaUochK8RGwfACCaMhhDoooeAELFGYxDooqII8TCMOFKQEf0c3I&#10;XhfRN+xIOToko86HcsjRlz3q6DgApE+octLrS8lMUMNGZJ07PDj0v0SovuCJiB0jqhDnJBSuD8aj&#10;YpjXORJVILL5RX6xAMXyEkT9/wfUYFQJXTd7srQJsRAcHXWcu8A2TgHLKe51AjrXCg/P9vv8NDv3&#10;WfnusA/NZsEIggWCiYQeE1q6X+u+ysae6N4uFhro3is1M2qVUyhGtBEK3KLmQZiXMgFLAUDFCSAq&#10;ikAShKjc+Db9LiFSZgCNgXsE6RwiU5SICry4J4XXQsKJkJRTY0/67vExuJVtWUAzNZJMTxVxqPtp&#10;Nzrd2kr/wJDByeFneceIwOXW+TENOfC+VleAPgEhEF4oJLSNKSRRRebaaYGox7nmp/QQ71h1yOci&#10;wsXp8g6DsEFghsEKy4hAgWhaPRFGnzPijDC4fkU8fULDVIVPHd4xPpFpgYUhzxUkhHEZNH50VWEw&#10;SgCD+Q6KYSvRMmuBQjsD7g2g6qmMuyIHGOUzskUFMAU8WjayggnPh0eEvoqnxUF3GaJwE7X8goKZ&#10;wHF4e95B0KjfImJ39bywR2T+tHX3sZBxSGoIXQRHDlXrQ7P6FFjCo9ScETO94wa+NOpci6+NOsli&#10;sA6A1LyZppC+x1TkMysdwFGNbjEgw7g8Y2uMSAOmMiyea0yYKaRBQxCyVjghWzzx2T0iohsZoUzC&#10;JMsWskxz4G4YGcwTAGlW2GrbC4vRDLBa+KVZhrrdUx8LKkIWM4KcbzpekV+D0Wt6VHq6XOvi/V/j&#10;Q4AgN76es3pccMfPeaFlBJB6O96iASfADOqhxsQyF5C90RbkNsbZjt+8UQMyUiqpPpKKLzeMJpsH&#10;KRa0oy5qwa4n5tKLuFzaSdwrA5IAxiThIm9KVXSTIpOlKGiTkfCTQSMp8yOCtaB3sipVBBVMck2O&#10;EsX94IKBkApGaz0JCI6Z5vV2r3Yp6LBqY3vQJotvUwdrK8GqvnRb3oCqxkoJ7MiX6FYU52LXTEcR&#10;CogrgFDkg8gD0BUWeAhQEC6iQHzBIAYXOiYBqP0Ink2EtEEQBuMaZv9Uen/igFIr70pA7IaOBxTw&#10;dBG+mGLQeILsBwfoenIE/xhCjDnvfBsjAZVgwQOJkzinw0m1RDHNqYHbjFTxcDv4xZ0VlSkBkPNF&#10;8JzgX/eDRXvCUCA8Yf/MOHfchemUdT+Qr0oWEwQAbmY7wPPd8OZR/jykLmkBmIAKR66HfdDruhCl&#10;gEtB4Ee5hqYGEc9xFZkgd47FWFclYeAJuFYTY4ltUZ0TIhrCsj5h4PVZFeoop+z5UttgCgm0oRxA&#10;7YRDjkyocrtkOOKEEIOmBajgNlaS/+YFC0BrygDio6ENRJNKTUw9CuXRJZb8IDfhIH7qtJu1beh2&#10;xGEjw6RiJkR+YknkbOSYDd6KePteGFss8dy/q+n4A2Q17BTYlu8EqHYWW3iajIwttmR7rLmNzMF0&#10;RQlscMVn3yAnNOWrM+4QcbJHhCQixzYVcUsQ8ZmmsDZDgJgAAAF7JJoFMpUG4XI2vtol8IAMcSJC&#10;c2VffUoEksmkhrzfRl5QooooNDVIiKWrxtiYEM8ZHUTtqwaBYbVkTPaPQsSvsqFBwoS66uX4eo/U&#10;g0TTLUE1HFQKWc2Po0DkaN6z4lkQdk2vxJrpawCQkLEEGQyLTU3HxwnLbPG0LxccsQVRtevgUpod&#10;ZT8PDRm5Igkb4Evdr5IOJm0n2HV4SKN69CRUYguQKxZq6wcDgLUKKWUiaFF7WyVLRJP2psZR0Bg/&#10;SoPkmPe9xRaKSZr7B+105qPykmWVImpUyjQWfR1g1ytBlGpINXhRKxJoRbcTyLXk3+TXUchfibbV&#10;NmWAqNQpZEqBVJlpeq3U5UWWkip1zRfnFjtvvUrUmy+qKIKIdc4z4zrVgkUAvbWKlZSUmq7cNtIK&#10;V26ywSBYr7lVNzJsZWtsSkH0FbjD2BusQRWKKKrEVgkJKUL7XXClYqJPRSISe6aBM0GAQWSWKM2K&#10;XNoNRIoCQqMvzJJLWIsvqJANSiKxqiKpWnohNqFSshSshBCKSSTPXmX6+jZEfSdT4F9SoBiIltbI&#10;2ngKj0F0vGpzggJhkN009hBI9DjA1poZbGL88muxyBmZgcgmuajdFOo9DQDmLAggkWBmmS/mkWlx&#10;ct8dmyJRCCIUSO5L4UsJILPQsZgaZIkQRM3L+E/u5sBq0DB4bLWZBpry0XQKUUXU9m40H9+KkSpE&#10;QGo2/Xpb3zKjdaLItHR0y4bFIltd0LNeJAzNWFgMmaB8iwGv6nS5m3mk5LL/0bRoo4HOIzwmmul7&#10;8YZiIQllfjjRohaVF2iiiLKNgokUSNh0frhORE7dyGcpYlsQmCT39EcIj30j48NAs+zv0UJBin/I&#10;2Fql86DhDSCqf0SJG6XhBCDPRiTLI9vQQh+VLYixSxVHxN4J+64HRij0REZYgmkyC1YoopKRiFRS&#10;bsm755cHqOz4XWKJPnT5ysFJOVVAtriEAIqLVlqyxF+y5CISbkqlZcsCzPMxJYqoSvIHEERlliAM&#10;UQwgSVRasssvWDgk/f0J7BTwxTN8oi8ORx54PSxCFEEXfMdeSKOsrnOdP61Wx93jne4YqHTrY045&#10;iIy/EE3Lk45Coy60lYyHU7CqmQRwCoC5qfwOxVmXRKkI1JRe/Qm///CAvoSkeOIW5wKVzKYSCtia&#10;T84w+iAxOQgpVD77SQXPwp6a/8HDSHVD4F9obYl/jvAqAJ/yX7qoGoKSBHmirmynJvlC2VqoF8G5&#10;qgd44rqkAXz6+B2JYPlKZQkdD9w4x48POzCt6eISFCmXtWWRSDdmnCMWYZDgAtM4x5h0ABOwZaRB&#10;UQKmcQiZGsMoYpGQUK3dgx7TItgmuYZhyKWFIAF8sQxoSGILEJ3xiiYi7C0NRIt/ORmu4GyVfvvq&#10;UpVKCtUtnXKYWKM51S+VqapsDFapPTnA6acEuEmwsEhwWCKtZ/VpAAo8i2ngxaIKxoTBDkGZkGh3&#10;1pXb8JfcNTi057MBRrDSM5QsoD1OfCpQj9hNaAsEbJluJRYxaHxXoqa/i1aMEcW6CZj9EtkPXQ2P&#10;jA64uLgI0Us4ahYOUPMGRA79dAkoWhBFBM63TQHbwCh0C5Q3vdB5qAwoDT8LmRkoT80VWJNjT5dk&#10;+jiXbwhZmWSwpyA6aoOiwd8BvVCWujkmyMcBrUPf6rHxNH5YlfyhCvqxEFwHf838YDEGhiTMxUQx&#10;LdMil0HCwsygFRMdruQJV0r9445G1snfYqXkLjFVXQC7XqQYO7zsljcpNdpbdJCyOt/LmHHgmT9y&#10;WCZ6zkoSUEpfXVymVy+qgK0DsNZQc0UCUmwPgnu2F/LRbq8ygTYraS8fgAGLe1Wua4KnCuDQmeAS&#10;BSiJmGAqR8JmA1uogBd9OMOTZj9hWTDjTxlDCDOESi6kWFUqqvhJT3JMsH3dbpywMJHFvBSSy6XR&#10;1nCThzvUPmZzaTWCKTsoLkcymgRlIBA3nsGVQHzqWYXI57ioHxe9MGJjqOCY7tISL8j9Q3wpoRHc&#10;HfF3b98q9YDpU2GsgY/ES7v/QGvAg/+g7JrdIlQAtkfGasF5UC8QHku++gUBoL1Ohe3Y3wKBwhUK&#10;Rkembw6gTABlJQkoGhUrpn1QGtLUA/4/QAT1KrZ81+nzfxZQfULwKFPz3fUPkYbLWIjLf1YY7ghM&#10;aAQZkEhX2VlQ3fRINVGLnO3YrUAk07BIwBqNZST7MEhU61JZ6qqlb+x+Iy1suIAsd1WICZR0mJ5G&#10;DYjxYSCvszI609O8w5gVAFvCyfq0Gi+OPQIkGjCXqF9hJIMYVCwszl2OGVXdvaENG6XRDvQteTLG&#10;Q/j8KhSwfOArvrMghZAMRWiZmo1u51hQlWwyU4BRa0RwYVgxbjFLGgfYowiOI6ycM4BR4UOUm6QW&#10;AiGkHDHGUzWYeCUQw0MYMiIWdN1IiAReaJxPXkolIQ5bJTst+qUDxpbfeUBX+DVIHbweHnORzKbz&#10;LNVP2ZaMSyzCJYjHe9MIk400uUJ0TLywvdCH3NJAO8rYn9dySn4t80W8b1CoebCx8UiAN4mfGNJU&#10;dB6f+GMo18+0CsgdpQhQpSlZzVhrA3cLh0FQSREljRjXsKBmDgoQgMpQL6lfz55uwujzmoLZAktA&#10;X5NPO6DnKVo5y2ggXbizFd54+PzS5zmRSIB0bCK1Zyh5UC/D5QoENJvBmr8Igw1li8/VgkExED9V&#10;10zCvuGhQqPTn+lMJD9hZBkAqXvAgqAuQN78FVbpYf8cjUbD0cZvNZ6JcMgiqg3S5Jvp7SNUJ23i&#10;3OrXsuki7Z7biOTjj3h3QHKfVfwyh33FvaNpaBb6UJVcS5b7UQDMWR7ha0qI4waQKYsNCQrzDo2Z&#10;hjBoEci3AXiCgU2cI6KdCgLHDxapEykd+UNp2UyZVS/Fu1U2YkUgGJzev1pB/ZkIRKE586Xwg4OG&#10;7u/N0HlCft/aC7E/0u8uQJ+SSLhcg4cvr+8J00GL508TAmfE4wquWdm2BEEAwhVih9g5/seDMXHl&#10;HcHnCOBZwfBzqvffHh0CoftgB5oaeL3geFQoF4cHKeJhNX9AGRMaHOcLwkw/g503h1BORhKoDFWs&#10;yzVSYKyt8E9QoH5a9BrAZD0wImAKX4yAOsKtOuldWCQXIwvASAzsECQwAEVQnr3gJawwQFnwkD0D&#10;j2OQK1srvX0IhISDemmEQjkNmYEiX+O1MI9kzfjjtvvo8+egZ/JMgt5zTeLS1jS0I7cgNlDGDtBt&#10;xlKWQ8KCsKr72QC2s8qFeZEDcmoVQzJlOFp1pQQDDTLsN5FpKmQLpVV5qq/FYVoBdkNZARXQOLtE&#10;yJwMQ4WcBolYdqTuzcKkeBSsVLyXlHSwi4TzujYeiYOqASLgLLWDcoXhP/1sKsD5YHtAjKAXY4XH&#10;P1CdQnUDwdn5AGoUgFAXAOgVwIiU+b/vNnvQVAntrbKhTOt9pxKsB/viwvOjnUJSqgIE2MSbCqDH&#10;rClCNWe/MLORsIk8ScK0vPIkxf+ZQ5EIybzhZRO5IC9y4+UPOgUHL3hAQsGMLiYx2g/QY6tjjc+W&#10;LEsBwHKgHsDLCGsgCoEZEAO8KqsBQwwJy0N8b8cfyNE2AqWlOlpb2ZFH7UcRROd7qMteSbvzMIOJ&#10;GUSD9mGNYVBwis6xKLx8c1TXbPKCZJBH0V0GXlLI2iaX1QI/veoWlqNLXuQ0RCTYNg4hBjDMZ0fy&#10;nCDO0iZhRIjIqi8A3rBtjQxCHTLYcYwkZaJke4cSOKZXOoEAjDQlyOwf8XJh3+HFH8JomjRWREZT&#10;mIhiUcSMlK59b7iiGoxB6JirCkFFlCrS1uResVPewu02t99c+x1BIpByDG8bqJ7WnHiFyluX8F5N&#10;0V8SsbNpWBUpdlvZnFDykGWZwUH7PK7REXqZNWeI6RKf/HKSAhPa1KXSvEpY5cilyI4ckfwDlMpZ&#10;fx+e0ZlNR2RjWVAGlqX96KPyVlSM4axIHZRKUlTbfLLXC/AH1SIgIhz9dKIzqiqioEDhw7KVBcSS&#10;lRIXX+HD7K1b2LoZQzgMD2AAwY/vnWF6MiEkY8Cko2pgogkLMOmYyAYaZgmhHCMIaaIk8QWj/LSB&#10;bU0wFgMlppppKVAFEmOXAMZTx0s2wGGHBOtn39ybQUJn7Czp344TRtjUKwBdCwoSHH+wkIY1BhPK&#10;ahdZQkFAWPdirBonjNAttMykBFhCBQyCIOAtjCmETUHjw/oL3JP8D0xQXne6svvBh2hl1Lji0LVu&#10;cJGDHSG9gQF0KvMIy1S65zFB6LDVEzD/JS/Cli889AmoFtte+cXUAXoH7zAzzUDxM1bpz5CJIsQu&#10;Gl2hMiKGUIWXT8O4MTAo2XDLErsN0sSVAIE4a7/xvAJGBQn++4RGRmZoAps5EFUApzS5Xnz18Luh&#10;2O8sGRPHPkAWCP+X6XlxMJvwvQJw7AUBvlCgTIyMjI8FChIjI3HQJUsHOBGHPP50HCncK0f8UscD&#10;hMlQl8vEze7B4NTsChClZjSNi5h4cMmswFBTo3TU1VNTVCyTAisAQOtDWU2QMytKVrb7ZAKA1QNN&#10;GARERA9pLGugrgTMLBM9Z5z+CAtaQ4zkpOQLWsD1hK1qAe+3oChDQ/C6t94C58bkV+h13NlLBX8O&#10;N6grlD32wRKIoZN7y4Z6X4uE0tMp853hQIdfx+AOPZSlBVk/ba2BethM3lYXvcZwDJtthFz9iK7Q&#10;0tDSyUrWdijGhPP1C3nrpw5MIXDzgI/AJYi1WntYFYQPjdh+XIl2G/D9hvegmmgXnOVmiQ59uA8P&#10;joE3IUDwKKg5kC9lzczP+KyxzJUAhErKIRKyjMDeam93MlQWWsKXTxJ6BLtjpQsUqhybt3Iv8MC/&#10;wx+VGETCZQfKHFQAebHAZFYMaxijuzNbcymEcqmUwIAQsOQxYcphocMnRyA1AY4JRjKEYUimKFCL&#10;CRcwDB4ZHDIjM5FgaCgO8bNTVSWmpppoCA1yC1BjUygf3aivqO+o6AQ7j3xzmIMFRfM8T1isM1xX&#10;cEEMAhiaZ0Yvn31d44821qAX1sWLVj/sEELBMsc1XaYkYkjiDPLQsNCu/KRDynK2CSu3IauON6Bz&#10;nehJyWIkWdPFlEr8rVYkaxMacXRjviwjhx1xZvbIXiG4yH4yChYYb1Rzi2VY6i4infbQHvMHlRwv&#10;C8C9p1eJBxAp++MG5wvplQ+JX+C/9Gv6vHLsUQKtsZsZ6SoXgHkqar5fkR3+XbSgfVpdIlq3UdpT&#10;osrJOHbGkQdUs0DFKix8hrD7wI8jz2fsAAORS5ErOVUoZ0fjvnEbEIzEjJFZkQBjBUpaaSlpps/Y&#10;SwlkiRgFZNQLzoGFx4chSMBCCDI2GMNQqRhBCDGGjiKCwpaYRhEFCIKFIV0F9xGUwog5lHjI5kRE&#10;xMUqBcyKIxRMAg7M8DzJQIqQ0EmaaaAtpKWqaaaaaaS02x3uN0Eop4y0gbpikBWmz1GZ5ikRARjM&#10;waTQ41IG8YhYURpqDeJ0JZQHpAQI42GY7MkO4Ft0IkxWQQmhFjMhclKUpSta1rbvdocr0c1ECozL&#10;CMeCrDwzGwbSUIVxJBqMvDEExEZRDGwycZGQewcvaIxtM80hU9MhOqQYhZwHuDgoenJX5zGhDoZF&#10;IKblcEFhgME584yfjgFqe3axIsAoKx7HUyOaJqH/CsY2CRFQ2Rok1B3hE8xG2gUJIOylxGTYGeLN&#10;FKe4c61MylsMSUo8EjY0GLTvw46ZLbBG5MzhZQkpLUcA+jOrLlWSMTBZwj3nF6CxSxEHEQ2sNrp7&#10;634Oze78XT9xclZKRhytWqVVxocHLPI4cCIVkFiUF8x45FCw5V1pWUYoyFJgGkdeJ5nKwDCouiuU&#10;iMBNJss2jTk2XdCZSSoSZYs4OEIrslS1K2Dhzb99YvH5/4stmMPb4E9+SEvRVjj57nY4VPBB7flS&#10;1N3QWMAkrh3YAAfc5w5HJQ1lzCqWWyJHGVhEXIqYBFGQ+jWqqmwljRsg3jZegWFEEgoo58wcho2Y&#10;OSIgIFILJoaGrMIIqZu0WC7MiiRMgIsOHMLLZMWwQiuYKxCRIi2SJM4+2aaakrn2mmmkpS1JedAQ&#10;UIZx7KV2nhQIMS49h8paXgSHMwW5m8yhMyZQ2OwQXLoKR8qzpiQiCX3Iw0w4C6MiYUOe5mHSCo8W&#10;Mod9iI1slKUpScBEEjcpMPlTyu4IK6G0E4MGybHg5cfiWsI0gLFiAVCgcex9tVparSshRAQ+ZbCB&#10;5iUKc1ybFYCEhSAWDQe3CsbL0u6gM/zDhGsweMkZzMFUhYSZIjvx8fxxxx1hVYbUATVfcKc4vrLr&#10;ofxIlzIqbzwynX6NBQF5A3gaA50ZaoW5kREV37JYOdPQJSg0l8RQCSAIlYJT5LguU+WRgRrebY3d&#10;QYDZa6nZZyomAxCe5bYXcSsQCJ0ChEpd1AZESgByKDr4Np93hhOiHhJHpu/UKBRgawz75A1cH5UG&#10;coKsKsE6eh/dqvdj6HKneeM4BY0kUOdAlUID+a6IK38gCqF1ghADaxAqOUoi4Fg0KFKCxxrUDjaJ&#10;yhQLDRn+xIzLWFDkLCpm+F5rheTanoIL0zULMzOKYeNI8wU1ijEU5FDawXzuFruRqHlqfq85k50n&#10;0C5VRUG80wb2vIBc6T0gFDYUzBWHjU8wVKYx2P3daEzKnVmJVMoPq5W7iGLbOJS85SkexTIrmbWd&#10;aA7VhFdUEH3oV5qD1dhAOHZljsRMeeClgVKSOZEp3aGYaHMoWblRCwEwHoYid6uuUJDqUmy85WVB&#10;JwjMWCQmamEzRbtD8bO/x1NrUZJbAwUgFAwqglUFG5QGFPDlORYvrZcE+CdupadhLMocqmJh6yhk&#10;JdhqVOqL/H9V2j08OVoAu5fmh2Nfq3paTk8rQqgKwkq0FfWZxaH7wTOiXAtYmU+WUBEN3HSDiXfp&#10;ubZ24lm0tglFolbVmscPg0osQMIuVgH3nxYSWgegGgGE8i+nyF3OoIzwGAW2NMpkBia40AGoEA+w&#10;NkHOoU+meRImE5S/hwvMrsgFAocoIwH8Tml9JzvvNLNzxRVwc2VFlicVjh9G6F5DRsHcggNbIMoS&#10;IE7ynKULY5zBKwl61H7M1biClI9gAjjw+1RJgWFlCzMZVmpTmGqW7BJmCLwFjmzSETo4qdmGLPMm&#10;KYgELaJr6raJqhaYLuEdxmvv3lO1mQvPldvZw9LQGKg3HdRiVTcLq7n7j0nUlnWeKzzKY89m1JnP&#10;ersilMUw47MHhnjJ3K5k/VeKCZjTcL0wqYp7DQSHN6ezMgcnYXb2gtpr33+bjz10cU7q2F1OLCJJ&#10;cbwfmyFbAkjgWH2YSAghGwpAVxKyCpa1jjY4oSERBqdFFH4sMg5tojw57+770KUmZzrbLmqQMUdH&#10;832yFEFlAAAAAYGeZeWkBA4JCwAUsIlHE+QhS1GpHOyLCFKCoKok4Zree3ksVkA2my3oiWkGFlNF&#10;gXNgtOlT0ts32VYlmZey3v1hJd5uHLEUyAbjeiVJf0CdrHTlgZTPJVH85IZwhKrYSAI5BFiTvx/W&#10;m4NZ3IDHxJGj1ugZAVmx/CUa1l2kPrFhohiKgDkhH8lvrhynlC7X1BAopyoki1YFZ1Vx60OOrItQ&#10;N8KLt+NZcsDpyuZpFCHYmpWLAZQW3w4VbIGygPjlAa6ZuytDR1AkrIVRSoLshyYmVK7YaJDA4IMh&#10;eiYwUyWeXQ47epWlAsGsALd9upv1AIBasMCuLbpRAJ6AI4zrJi9JZMx5PiYYEnEqSLVKdN0M2MF1&#10;bHbHAnFQK9eRHQ9k6gOylNQnD2vGBYQk4UVv8iR5pEpSMYIqg9N05auqIpyCABRFhZuNApZAwRRV&#10;ioDfIAZKYlSxANhXaeExv2Hk3prJu9dw8iYBCsDxbJ8TYeZIwOIsE8Qps/QqJaoZ1FBKLAVegzcR&#10;sA2bai0AUwKRxXPLaBRxIcXUA2RmDKjEDPwFzOmZ1ICp2ricUQPVb8wXTbJl9O4YVkAuYeCFSmOs&#10;KC2IWg0qPyuGRap6q6YjUuBN9uBuqSo/SNzdNLTnSa5IVPJBOlGhmQqumj5U3AZ/aNbsHPuCmphQ&#10;aqSKiiWokg4XJB64IxplT2SQ8XcYgAVHKpDgOWPRbKb8zyQJmYHiXCyyiSDrIURwTAtXiYYNxEj5&#10;3zfKtyVtE0Fhwv0AZqQQEutnQDKNn14uVRQPZELKGxYQYCWkzNwZEZdDFzKPRODSfwwxajNP6IKB&#10;QbjUgf9AwGjSNAAAAYIAIaEJBSyjBBzgAAAAAAAAAAAAAAAAAAAHcS6jUNJZDAAAAAAAAAAAAAAA&#10;ic5Eha0RiQAAAAAAAAABBQarHE5gAAAAAiwbIbOJJNZY+vGwcNgo8eOUUEE9RxKJwH2SfQyUUKrg&#10;aTi4RogCm/PmGzWJQiq36BoUPU2TA6FD18mBbCGEYUKI2ivE25TMAs9NCMIokRjUSF0IwiiRclEh&#10;X3dxtSquSIQ6AH23xr5Dd+toSTiMqky5XrHr/jx1hOBC9EAICEMiBAoq4QEZxFEi8IiNH6Bdwz5q&#10;Tpruaa44IiEECM0Zh4Y0gikV2V9oywSKOR1yasdmOkUkZn/NN/jwY0QgghAoeGjMIhMi/gGLk9Eo&#10;hZBFD+ZhqaYglkgC8EIIcIgwgBCo0ywsMQ2wAhxiABlGBy/JLPmmQN0A/7qv3bSQ+WyRxUEceU0b&#10;bKdChr2BRH5nLNmaEHKoBy2Hg9CAGNmBbJTeRdvTFmvMksTiTXmSWJYIxhrzD60VuEoEWkJh7BAp&#10;6mVmXouCBTMysy9FdhIIQfWjRu7EVGPbB354SMNG+MQc8JCQxdoCZWlNE6OpE6QWpBRUew6RCkW8&#10;/XkVkhS0BYtQLCCmAdovTY0bCU1SkP+3IwTZCse0ySqP1VjWIr1JOiJDltt4icwyur1+2PgcCITA&#10;NDlxiJYhHmGk0cdr7uE0YmzqMUTRsfhAKDvuoqrNcSIk80zJGWh8nHgIsogLpviGLdTVcFIZIhrs&#10;x5nMRA1fAxeByAw9PBtQgBFM4kFlAXIiMks0MKH9wUuQkEUqZcAQgmdoC3lOzq5AW0aANd2n4suE&#10;hxA4cWbdyvY/UF6q8fIrOtlioIJBBIsEDhoWJHmxE0WOapizLoLFvV5LFY2yL+ySecShJosKtYK6&#10;2AcKwLTBlfKWMbGGyMceYhOFwvZOleKEH9U0djn2h5OtDjt0CqAaHIj0mh71GgdI9TkJ1DrtpOA0&#10;TlJwySHYSyTHOCANSEG+D+4YdwFVMSkrjzPO4I4qJAM7/3FRRen4JFuPZKpDmXaB+ckKWMkTW/uL&#10;w2GtpYsiahR82XcfCqexF6r5CD6CAwyaoRwpxL3oYyMB3n2Mb19LbYAE5QIQBDiBQjiEBAgkADIQ&#10;AAWAAe6iFJFcix1Lhfwz8PiWEQGlB1PMjXiA0caFDYpAgFWaRFmstoqK4QmWAC2z2WLCZYcW2eyx&#10;RRZOkLRCTl595+zyIoqrxB1DzZHSFkx0JEyG4VKsNwpR74mvq5vR5NxKj3liIsS3ZQ0B4LPYGYGL&#10;qLvSOObb0VJ8SX3odBtgEIv7PbL5lLLHL7WI8UTUeeQQJ9tvpPsDbuy+jjtF5HPhhGiIICX1NLEz&#10;orL4pi7Z0cE8BriZhAOF2pIkWG/XSVFVGsY0x6qdF+lzzNMwzSRbZZMTKPBhAcfPCRSDbjFjmD6H&#10;oiStGUyyh3cI6pHgxV811H8T0BjTASdU84kDiH42faRkOS84Tg+BxPUjpX3nCouC/nGsrmUht2dd&#10;LRXOQstmmm6IeZGGpCDNIeEhtDfEZ1Ec93JGuMKiloSsMAqoAxMRCBrGwxARQgFgHShMtQwCBZTk&#10;fJAhoUBklGYAAYXAABHjpHsVvxBEsydk8VJOo8VeCC5dHMPUIjl1sBhaCtADSMUixbQMyIxSLFXq&#10;9qRYA7sREFkBVq8zPARLxLlii60SQSNnKBHN2MkZGmLPF2TpZY7yEHoPKI2GMSdFY3HgHLHW+Td6&#10;xSDJLSmwetlhTExidGUsRBErVJTiGIsGyU0Wues1xHGROTxoeE2qWgcc/M94FE7FoiLEI9OhEpCQ&#10;iytRblkAxsWJhaHeyeEVshEW+FtDHorkMXWYs2LBEeJHMtxHO2bScmL3GOT0vP/EQmePlWv3MBLZ&#10;9ONFILP1Z40f+MbgzSN9os20E8HSv2vpipETq4oKPiZLxSOYjHum+S3jF1jj8LWpvAosUb1drsws&#10;rL+Cb4MWPGV8va9dDfnw7iJ2laz3WHzle4rNXa8qynxohTD4yWpNpqFLf/sl9ap9YHUAOXS5yT0c&#10;YEKUCUBXYDCUALQuBCPKcpgWMHqNAKFgQAFAKFgIBaxDJOQ2Qw87LoDnJSlYgjIBM3FlALAA7KmV&#10;4HUhxilNZnVmeIgyAEUxxgAF5FAA/kQEdyBGRH5AAM4AAJZdpyB6rPQlIUMFyuJQWVrYVP2ir4iD&#10;ibjog0/OhVxlFLZZY7bWbQ8hWcOSH71l18uWyOmSOlPdO5Ckj1dkyX/ktW4EARIj2arzPzJK8Xkd&#10;qySP9LvpppodO1PO0XgJwL1F7IFcuoU2aYHS1mqSLC7SwUsqILRlpArR7yOelPIMnIjN3JSTGcQr&#10;1/DJlRYBAcB4ciu/FKyaXpgG61QFrIZ9F0HxYHc4jEYw+XVzZUDrneuO5R5xdLV50ZKtE2ELFGzI&#10;XGvDIZYdFuETs25dXK0hLdKCmSy4iiUkt1kA+N71xXWCHKcf6+CxrjGHRoIj6a+VoXIapV5A4MR8&#10;QVRsZgJYvNDkr6D0eTREGsQV1h5sO2QiZxWAQJ4YcUokoeMA4AGAAAAxAAIDgQCVrBRKLdJy4Akw&#10;qKT0dLIMkReu02lkEQIawI0m3aQaFjYsQ9nRmFBgOYvIIQAH/iANGVWDSkI0gykKaKENSAG/CABg&#10;Cyxe91Da36BEkRCD9xhWAA1LmAAADci8hqDWIbdbkaufLiBwAAnQIAAzzPWDrxiXm1ZCNyv7KgIQ&#10;AwvIMEABm2gdhZPYCOgqrrSBEABCwjEAMJ1MLM+yZkYRkTiF4HQgDfphuAARmLWmgU9LwQyRyvSo&#10;hb8GYwCVhAYhjLqhTmxm2NW9SSWRz07fAEDlQiwDZM8z3vwhjpjE4V5NMksiAEAQDQ+QZMgE2e8x&#10;ppJc0SAsSaYos4xLdACUJhADZIQ6mFTQBjSBygN2fzEUgAatkRD8gA34Lr6mTVNzGEQZ1I76WwPw&#10;Bi5pKRlQRBASF/mMXChhJt+FO67AQnu6U9FHAADh8CQZHoBZkEZStFJRvgSsPlMEyQl0hr8MwAj1&#10;MjLwtAA0+Y5WII302YiUEL1IlAQAA2JaAkgBpweAbNSk3Irk3kKwACjMIAA47MHHT4ExaAOpAAAA&#10;Axp4omoGEoamhu48lGbPor8SM+M6squs9merzbLkSJRem+nIcWPqWUhN6A83LPAFzAL94yIZFs9C&#10;mPtFqmhx3WljhjZ6cJ+DkJEsTGo7JTqwkl34Z3VbhRLYjGWlU6OpZTFNsKJMidoM6kjcsRIFMWzn&#10;moRSIGLJKcp5+oqAQAhJkgPhG1p1x2Q+FgvjT+OlpoiQsC0WSVpMl6w0xovaV0V+UuIQgZQnUsGk&#10;weL5u4Y3pmeALC+ESCX2SvYfVLLWPTB8XIqPTYjBVfl5EzM0DH9YmKTCTn+R3iGgdlsCiOE69FIS&#10;eMRBMp4ZMGmVkCZg2UmTAMwGOL9pLGM4vCOcRBlWhWPD7F07ZyBHjkokjGPMzkXxCSnUcmEDWaRM&#10;Ihxu1BF8EzDuINPGSZZ8WVAmPJNWwRQdpUKHMvkxu4WOi2I06eOxdyWcn2UHZGII/pCuCAXjGLpE&#10;SNy6yQAUfSdF00IvDJ9WBwdTbMhZDYgIz5qOI54gptQEqFmSOlr3//FJizsnIUBw8lcnkRHURoAT&#10;7xhgGS+QiRMaiDKY81qoIddLA3ZKWONJB+M7QFaED6AYLMsHZ9wuxFsNuM7nki05Kj1p5M6KwgON&#10;t/qRw1jbXWBAos/sGfnsgsSX7oAJOhZCPlyuEMsYjGOyAy1JETRYGqIfCNSCnD/4z+Az/wNEvkDN&#10;8jEEyebpE45jR+YDl2FFf4UbWvnSiCoxz6QyGYqjPdnVoGePWAKDUeIXMMWT7HWoWEgriiqC2VV1&#10;yfaM4tWLLGs/36Iy8m6OXQRsDloIBFqIY+kjyufGWkRVZM7sSovF4dme9nr1rR4gYxYLSM9Rr9yT&#10;AbnHxHwpQ76vr6QDg882lk4QiWRSkwhEwgpdMIcDesZBqcplktFQxInT8uzop0g7gEhIFkkhrkgp&#10;xQIIkubjTRCTOKL6tewASmdEEuUug3WFYBAI2WNe/wjKIvIiCIseDMYBwaEXyzoEMEAyizCoxBsj&#10;YqyShDIGNwlpxHB4bUEKFNXN6Aik7awhrytpiS8QhKPNi5J6eIXYS6uioB6IWchIf40+aPgLeGQL&#10;6hkOz5NyXHI9WAyNRCsIsVUZIy3jyxUAIXBSLK8CEI6tgsQxdINFyKHJkSkAx69AYR6xoQo5vnyt&#10;COt1eUXZMsJi3IHd7A3tziy/eiLeGKjU1C9xMZHc0wN5XtYThVBiF5dwlm0Xs3/hunxiJVTNME8Z&#10;FFyhndWXJYhUDO+jiqRoHSKmWF7KEnPk34yLYsEGggX8cus7Ed9o1bZMIeM1kIyqn+hHbyCCEr8E&#10;IdOLCGFTg8TdESjCPG1nRYCecw66tMj8OwQK+kCA6dKhoLBQEEwumwccqd2Wg5yEABEgmgQcbdDx&#10;0gkZImAWmzywxNPcXUJiMhEpz8G6YtgL4QG9yPRXPns4gGTAMxDWQFQIEKAC3iCAgA0AAFkVskAM&#10;emqQv2UdYG+uamjI0GZhDNgnCAk7vLe4KwYZ6fGCQFvy2OAcgApwAFELA5p9l1XClODx7PATMAFy&#10;MADP+CqifDNNi0J1F0aNYn+M7+METceLujfUaqIjsdycciiJ78o2rLf4tPDgS2TkscuZsVrMXMYR&#10;32H7/mImOd9VHr3fCI80ojl26QpXQLYv2wUM1dLZuOjJdJlipkcMVAPIcfuSBUzy5b2VgmqN2ErQ&#10;oIsQnEEEsSCmJ3t0d+c7ggUCybv1KL3LfStYnvBHEVQlas1Mv7xf4Q4nAmCB+zRbmJJYlfBDeLcf&#10;8IOaGoYV3YNSPU3I78P1YIXCB9FwgcTJCKmAMQG06yDAwuGKXvxszqxNBqDIwrYqBb98kJaWWyK+&#10;WuWoHK6x21IaZA9xuQiZiRPWDFGZryARS4LS+NOkBsyruAUSJC6SDw8Yv51VOYjQtjONOFAnhU5u&#10;MUg4SGApNGFEkSFDFQCAKaAYOBUEwAACBYAALF5OAGhgYWRhln9UxLCjYnMeQgBBHjAKhkA1BrCI&#10;UREg8hE4pDxAA1IAoAC8iWyg6A8zDApxTjmBFFoiak4spCAx6wDCgF3IMgXQleAjAB0gjsNDogA0&#10;IACYMNMRHY9CjQQh3q8JEtyO3xuFDc79i3VQs7jSSohFpUWI5ZzuijswU8izooypINAjOzcZIyOc&#10;qK0S2Fmm5JiGdQGKjY/mla4f8zu7oSRjIEMCA0UwxMJJhbuvdOh/BAIIBuvSOTATjEyXybzyegKF&#10;1Jv8/nT5iVE79sWCAQRDWLg5IeQmAgE6KlETvBvwEzurzxyoxyYwQHdnYHCEYv1RcaSnBHTEFMzk&#10;zouIuMHDk1vt9ZrY2W3gXkA/hCIIfgehdRi8mMoMabtRrkedvsCLDj/SLix1XKNyFVcmEIvngWa/&#10;Z4TLmuVNNDv+QuIGSrmJE0vjWZcuhyKkJUAISGhv7p7ZrmGuvEKSricQHp9ujv5pBiXeRFczIGRW&#10;n8mL56VkfycM/seUQCQANGMaXAACAwAAAwGAAOkshOIZU0rw7fFtjnTzIxRkQoApDAtkMWMPK4De&#10;axxapaMZHAACAAAByaUgtxTdp5v2zly3oXJEB+EMAAGHqtSZRD/RxeNAX441xj48AgICwAAmZ1BI&#10;XB08vGqgVTdJEiuxwWAfVABIC1rIKo1SsQBVEW6bH7AAVAokAc05FIBIUsaxqs3WJKXIUoAPX3EA&#10;oQK01QPz8luvuFFE+sL2bY6OQ63ugZNAWcs/dgy6kroUGku4u5Xh/+oIsXB7D2ySNFnNwSYSvz4U&#10;z2BRZJHEKg8qza6E7iBk3CFZoZR3DSgpHELE0knnUCJPmpWgHswOtmBDBREwiCOYDqpNjEqCyj9x&#10;CTqbURqCyHf7SGyiBQBh2aRiIBzINSKvEVxmpDtmDgqEFQWQZ4IZutgXkITQlyC1aDiVVbvxt1Qe&#10;DkcNBGCE5V5QIPzStBCZzwPEzf9Sxei4vO0FIW2UjYCsT2jdk6SSHBKkfmOKJQxMIovaJFxt0h9j&#10;Qj5HmGsAFd6h++cCqUggAwWpstBHhRgRKZdamScgYIMhiAEABG9i2LUmXOMx9csz8rgyAgGJCABt&#10;Tpl0Fgkxb8s7qC7soOxMaHjSSvEwn9/YnFhMUxIVaFFAAAABgx4laU9gWjXUIIgEmVBOljuUCTUF&#10;iills0zTtHUSoUQDSSUQqLQhHmqalaa/IQGiA0ksBCRRZGKKlgGItTB0a1ixasEikiK1kQJPqjE6&#10;LbIkI2tdRCIS6pUUiEUiSzQhGhuvIFJq6BAPwZQonw3knmukmxADAMEEAMrL1uWv9XTSiTFWbVTi&#10;Mp9IkTxzi+1ixY790q7NWZUag2tUglzG32lJJptixRcZD0EIIiEBhMKY4wmaTwQAjkMj3FDIZJZi&#10;QSLlRcmvg20tfRtC6ExYIAIokmPmvvkHCSeb7zBInSXVyj408eqvGjTaHuJ44sJFe+TRXoREiRIh&#10;BBBRRRESJEiEKtKAUQhlTr81qhU4sYZRkXau2heiXTeZWAFLJ5Buk1ii8E17ih4bXBCULoShBRRQ&#10;AA28WLmI9q1RIitIxm0cGPMGUjSJIlbzTLicm/xmLI0iLN5BfeuOMIAIlFEteRi0RR4aN98cYwoS&#10;LCINt1YwijObHB2MIoxhw2jrBOXgRhARAIIgiiJ48iySyyyySSS0EvIOTkU8i/NILYloGM5R+JOA&#10;UGad34V5SMj4YQDSYoCgxj8qMwJzf2I/GNyBiLiRnGUessi3Hxgx8TBw0XsWRHL5BEA10TolYIIM&#10;gxBI+Mo7XxhnEcRpDULwI+MYZxcaQsW21xhFEYXEiS6JWCCCOJFjplwbWGyxVlliClolRvWhJMb0&#10;FSQBgKgJZNXQqDa/loDGLwW6pWMT8ldAszBoXiiJZdR8E9SDr+riD44awdiQcFhdq/ChI6sJ3yCh&#10;xN6FekgVIixBRRCILFohSxCRYoUBYBEzjqZyYz9DXCRpwooWoqBVBBUFLUNCQ4ROBVRPtV2mY/FB&#10;i4fFT8+FEFEEEBySzkiw747w747CxlCKoBS1CQ0qFAiCgo1emFU9Jf2zKdL0CaKyF+dplw13hikW&#10;ofMBUGxgcvoT2fsJQfI6bHly3fkLugPJu5SKQfEmv8MwmZI9InVtQcseAWZiwojyLdRai3UWjWbM&#10;CFkaKhcUg8vMfOIxcsIqQy2ZzYdc0bFbJCLfYjQyCM2QeacihIUgEcSEkQnD4dxsc2gHvloB75eL&#10;DGD7UYCLXKw+SfaDGUOGLJAgLjWIVMpq5GfhoSabocj8SBBYmxHDkQG5BURAdhUiCujzKf7KQktB&#10;u7ukWkRbqLURaLHRiuePvOJEfRwyGIfztEIR9AcOCUUZXEtIjMfnURvcexyFi/n8RosN8NPMRrhf&#10;6rJPo0SqAic1mYrfVkSj8fDjo3gUjMiMyIiKxkdcDubqDy8gI2EkYe1VNhTRdlAWqCvK8RoCTkAm&#10;UAUWeZlBC7hfXlSujfKpv6wKw280gKFg/mDaIfFtdXVwavO+QbS2EmFTct6zeqx/61NQORfjxcRH&#10;o+thEIpP71vqloe4QOlnI1PgZiwhBlcMSIzMyItbFDMpoEibJkFuo4XjHZguzTklS0SZnSA5haa6&#10;EekQn/+GQUgqmDxpoSZapgqynlKMJVfYsCEKkpYWlqnUPTUezsxbr6S8CnpKKZoyhCCXrZKJRkXB&#10;AZ4SAMiOY2ezzZOiZi0B8qKP5LTwhr7ukrFks+DuU80/U+VvB++//pspHm8plNqlcetFoxCRUi/7&#10;SJIZPggU1b6ZVO+ZSmjt9ZVzL5Ho62DwVYw0UjKC4DNND+Qifi2kQyGQhYf2cSJCpuasRHjWY9hU&#10;A8J4NKwmAiHZ173Wk+bKAyZj0CN1C3tjVSsg8INMbOthytrnVAQCBUKg6d80h2y6h2tX4qBpFkwA&#10;iqHLByxetMASY4WEdTUWDYoQCJBS7qIV0EgiUEggUQHE6AgBoBAoKDJAOggsqyOooqII0JUWoHQB&#10;CoKRTQRRBQc9StA3XCj2rBptUHIRYoqMDzAmkArgAI0HVgo0AIKoAghPWI1pe0VN9WOjFxbbbJgz&#10;Oqtr9+wpVYkS8WUhLwQCMqNij6wtO+lI9bVGU26G2AqJW3dTARrQ6gEi7JdLJJbNXv67EwVB8OuT&#10;kgARd7Q1B4lHX6QeaFCLA9DqkD82F22JzRBVlgKCoq/K1X0X3oFDZ8SCY1GradPaixoO1N5SDuzz&#10;NX2RzuNJ7nIGM5MWIS1rtRXoPAZCKIx5HYXTOCA9/MBTIgXYP0K5DENjoSOsW+nvKB2PMoFB/RFt&#10;+l+A8w10KhLPFKyle4v/wlqBntBQVZRVv+vkYtt97mxLKOkbDcpAYqCqCbyY5R7rt3LwplGWv0yB&#10;1ML8OuVMD/b510EaYQ+Q6bWeHXh1whvZFMirCw4sMTDS9b4cY0oOEwG9aGTNKxp3wN5ljzUk69uZ&#10;0Mc4soj97fbsGf0cUZCdfc/kiV34Xf44SSxCn0T40aNOX+cQNBTNEUhTsfmTaOR1DKO+EGcEBTxA&#10;UaYr4OoB6gx7KIR7OmgEZFWjZVPi/Hk2N1cot6txmt/d7uUKULNusOvyq5zThC1DzkIuwHD+hMny&#10;ElVs4IZhAdH+x4IhxZ2OOfQeabG2jdIEzY+S/CvBBOwMLBBjGjELsuP6wgcEEe+Q83PCERksIBTv&#10;8nv3hBLQLCCYO0xvWQtd/3yfFE7XxCxRiQWvBDsIAWIIKb+tWOWPNcnYRdnR6iKZ12lNibP0e1Em&#10;TKfgWjDSIUgb4JI9rwqBZfknU01YUcoJokKKSIF+FFtb8KHs4R11i7v/KdD2caMhz3yHkJPdP57t&#10;6soV/he19GohJ18kS5mjyXX/aAZTxmKIV8lsyHhdVqbas7XyKxtx5IqaxKWrBVAiFIkpStR1K1YA&#10;iCBIG4FBqyAiB6c0QAKC9TCmX1MEyCUhYosLQVPoqDnosqQhEYJwi7rhXR2g6FElcqLEZTB74AEE&#10;ggijPElEBajo2Z8oodiKZXBxYt5skH2i0y4ClpEvEiEyrWRmigGlkkinKVLJJFcAkcCBkwGiWB0g&#10;ApL7z4UifR0cpLCijMNGmBrrPR0ogJRIalQVGhzJrPh8tUegjvUVAJcfY5SgGmc5XN5ZLMFrXhDE&#10;6L7G7BLSZa0VlRd/hz318z0ql5WFGLJLq85QfE4cZU2t8g2f1ZN3z12tRYJEsUq3W2KftUL0AlQG&#10;m+e7LgfwiR3aDHqK7/E1Ixk1TAWUD2gS/vFhgQSbD2PBC1cufb0AptowbDZGsivakH415fmOsJbx&#10;uYAezFE95X+dxmxgReIGiCffYnfm/PTf2O+aYdircFdHj9kmgNsj0D6oiD+LFD79yBfr5tQVJAQj&#10;V9KAolg3ffYndKqEqoQyUsqicR125iNVSlLXs2SSheK2EUIf7RyMoZ4pWAeYUrSb+HM5YH/b/Z6s&#10;oDZZyJywcB8noP9h2kcsdFAqEsrf812LkoCQx9ERN8nlMm1JpDklkHMg7/7PHzbMuQqmVbPQfkhX&#10;wg8LbzPixOyRMhMSsEDy2+RtfG2JaIY61z9MTR2tycmrhASFiMY4hB1hJfamDifaQTwhFo8TFI4k&#10;dczZH6sEIuseKnthLwdOM6t/tfVcKE82nqvPpedf53ZPzpnPtd32/+S9JEg/CIRQ2NWCF4v4rhd1&#10;0dR2KfKSvbfkV0WWR665iQGZGQq1li5HnovL3yYK8/iSOZac0eG5RfDVjYkA/m2IxwI4yISSaIjO&#10;sb+SdfhREZ1iZcQmMOIcui+J5avIu1ps6bPfM6byBleAQDWWG9Qk50JmTOeArKusHLGTfJSdHUxA&#10;AzstHAJ9iEyI0qz2qdF6+WLcyjMjiXhM5nFERsfZEYK0aIzOIT4N+eIX4xBCzffJFpvyD4SpFHY9&#10;L3q2bbEa9bymuaYHqhu+xQEuofZr7Oiw8vWJji/75ZIv5QrRs5kRZSE29YdLKfiJdEmLQKB1ZofB&#10;my/fshpPtAkAYHiu9U9ceQBor28MDdJ9kbUqC9of0Pnc8rPhdNr+IXaWChrvNzK9WvFAoj6jppqE&#10;wuZBnGXZBvgCAq+b2QWepBpT8A24ZGWhBpUwp7IK/EIc6EhJ7Njje8xvzF5HuNGXEdkIQXdJb7dm&#10;pBBiBRRBDUT+LJBRT3WkQCgidYKiqNcM5vVDJmbq3iGzKVSWmQbfJKMHFEE7IsDH7aUteYCOKHvk&#10;IpGQO0J55ipKDtDNX8wxQx6MbzlD8JC0pSlKXElexC/fj2PM+g6In9WB0eeHkRhkkll4sIQkSgyo&#10;Ib6oCquJWKkRBbGSIgqU1TTSU01NnRSzji5B2DqAjQI29boGmFjMTaS52iFJ8Q7QEV5ogaqB/6qj&#10;VfevWh1AzqBW8g5+fI1SY60HTQD3oNuBDiSk00VpxtJRi1woH9cKtHpNAVDUV5biauycn4I08H6R&#10;LG/SjJ8lwuvnyOS9Tbc2leceLXh1tkHLUAWg30JxLn0H8nfSVEM/LW5Aj+k0kjB5Ylh4/Vwr2yaL&#10;yaxGWVaD/1RER5kpOubW9NPbcmFI5JZ0nyWcul4mEJwptfUD32i8goY8ugj5XoaGXG0SDT3nkH27&#10;Qu/kKiEGX6SlKUpVj2yfDuEHAlBvrBB+ZBH3TUBaEvJ3khzaNigouvNPpAgi3RxpzfxYoSHsy/Wn&#10;RLHr3HmSV13dxelAQ2rCFjjMdQ2OzwTQ8bdC+1JBU5GcGh0QWjuegTSEiOtmH95i5XKmkDrR7lpJ&#10;Ov6C5FpyqSbvdh3YNsmSIRJknrlggDmGenjiKJmP+S2OARAQwphouijKU3/+kL7WadmNX9GUbFiY&#10;uo2W+1qaRKsbGxo1kzNfotaTZnuJ8WCEW2AsxY2yJ7tturCYQmJ4wKISHyPiwDGicWJG3W8la24j&#10;vGc04iZZLeJAypRLKxpYJwRyRmsVi8i/hAoHmrJsvUB0i0Uc89b/0uW6+EDggBMYQaJHF1YIFjwI&#10;x54pHPfl+slrqXrBS2kWcvWCD4QKP6E0xIv1f1f58YzGiL4/qNJ522k3wgEBj/e2aAC8vXyXzTNN&#10;tA8FBA4s+/OgFgIJnLKgSPIkQbl8VAovFQJIGCsRyQKWCtySeCTi4AmeIhsRyYFPNYiGxEOai3hx&#10;7sW3Sy+TmJMj1+rhZvrJulmkuTuPVFpOv6JwkSqxS5Vh8QUjjV6jdyp4AeEx0yKMlrSYo56j3KNN&#10;QVZGj+Db5EGiRBVqqlZi1IjMElDIqGx4fLBUC07kGlF4iOD8FlnrvG8QyBc8BNwaI6Pahw8cabFo&#10;mLPfmdLYxNGw0ot80R+PxfJGyoijI7FywhCxiUUpfo8Xu9Eof3Q2DFPKyrIzFKXeXLnUHouJ+NiK&#10;dXRot2PcCsFvJW5bz0tM8tZENiYMiJnMI8VCheRDh8XBcNJHEg+LOJBkeJg+akwhcZlMUA93F5El&#10;yJYFs0rrDfdLUKDPI4Ign6cjrEbETIISS9X32wfB0fR9ZhIZeRElIHrpzQtKaaq4UVxsj/JbD+wX&#10;1vAX726BjQqsn4dJQvcVsQWIiE5SFwFCq5BYNBQKF1Vyx3epqlAqTFZMmSUsmTJKUppwU2Y9Hkh9&#10;L6XoK/aB98E9qDoH0Q2D6KWOmklkFFLD119ufjSxUwUpWta1rXVCpWCb6AaiW+lLalsFVoGKH6gu&#10;hW2SjXH1CKVamfK+ZSQRTeJ82cltowLVS2BrJbQfiJc9XaYCxWBRljXkPeTUnZiSXaYb7pa1vVkv&#10;2Ga1mjsW//IAhfUH9IX6wffiFvb30AsXaQFHEIN6jWnB0zNbr0v+KMd76SsDxTM32S5QJpFfRfgX&#10;+2pVwff52xdkuiv6mB9QBC9ZgIpY728Pq+IS1mg69a2bNbNLhdHMh+BWfaDvkIT6/imokKui0PfL&#10;xeWadeupuR3i59SYlKmLH9F8JW+RitNYHrW5jVrpA6tFGrxBMsbpm6dOCzT/6NM7BsHPhk4sqrES&#10;2yH2NOFPSsUWvnITb2pUxYHTEhRgmUSP1L0paav2599MivkxvPZIQnq0LN9Y6SlnJSl65zs1Gl5G&#10;2aD80TPsPfJ3zxDCacHVrEUbBmKPXfZItIX3+pkCxJqvssNNr3YIw2jwcb19eTvvQPesa1XjIcaK&#10;Igd4pMWPEgKdaZdfGxpe3ij1rZyWcta5Mix9g373iCwFtIIq68QYY3TL7SuVmK9u0iAqEwtGZV09&#10;LC719D920yw3l8jxONe1n3piV/k7zkDCRdS+PAWbJlLgLS4I5VD+/Qei6PmxlosG1fX1ppgZ1D+h&#10;8R0bB1ifyzdkc99jQQT2PtramK/UbFFvVh8IFjKJWm5r/FIQAP0shPIHeZJABo8JADu7ae/qPryf&#10;oemiJddbMqsAcAMyI5wXRVOiqKrHTv12qtSAyclyR6HHBNDNYibTaYCobHtnlHj5f9onPpiC167l&#10;OyBiSXBxFi1Xi9xedtrQO838yKSXa6O9IfQrqS13dETs13ZHllQVSwlkRtRYSi9Gzgh5wcTp177C&#10;5ulVodHL3UcqQh4XLloSfq4saJzaA5b5akX3ifiGUZL6rHietQOoHY/xE1EVj378rQuAZrGyLEss&#10;RN1qIhokgyoJ+1RWJhrIhxcC8Go0ssJRMOqJDYy0qJDalWDKgnnFpGXimwbxK3QD5022dVgeStFH&#10;FOVwMbZfloO2+oXmsb/0V6sITMo4uWjuZNyH/PElfSIW2V8WJEM9FFeAZuFEVseuseMi1xL+InXs&#10;9CrJUDx4lGx1FUrQI5VEW1RWN0WRwUTnEbWX0W8QaUCsTDWXgSwmomGqa1E41sQZBQJAVBM1oIVp&#10;Mlox3yQJUODOOmmkIVMzQRJLBJA0IIm3GIvh1MpBUpampoCwLmmmAtNKkidyndSUKCL7MJQMGByt&#10;qMkE+0lenR0ModebtbkBmPBk5nXAYfAcZID+2SwX6EooUySYod6YHFgu47trn5MA6norim1yYqHE&#10;Q0drOpAW9qGSvttCoAoIMItaQOZqwPVtq/HBDuC+sDZAhFW6ALUJbKCNDwDiiN8w0hxN4UrMuQJE&#10;3lfC3z9rk6vZU4mplbOPakLJM0nTbAyLqABA/hQQq213Wo6zccf4tye7hoRIwRWKh0O+nF9QYliy&#10;IaTy7X5QF+PB3ZD5JdhqSnQ1kYSxFcywYKR0CUFC18nesQMR+iSZMX88QURgzcRNM2YcYhEu5Bmw&#10;01lwXMslZZRCwURZaPdfDvfkonzV2ILth51niyE4mREyCloseP4Ml+FTmM3JSvtaUpSlKUrSlaZ5&#10;3KRxkFtYxUZIpkolXhSWBfZYqUUe0OrGWjMrQ8uP5z4nYDEgR49MZgN7NLSers0QUQhyVQiTRpPs&#10;cbRF8cvXqkApiGghvUSG1a9AyYEbCIkkD30rSt9KwLWlwTpxbJHFZYtzFkzZd2ZHiy4pMUUlrikE&#10;2cq48bXr1AIhEpqUgFZeub5t++AqpESvHIpbM9rDCuTWkAp9Q+xpfW++ta0rcM53QcsprHylREVe&#10;XKbonVRYt68m6YvkGrZvk2u4gaTYjAxk+OTioXE8F6o5yDcEE0QTEGy4w2hbggaRknBBEkkm+F8U&#10;VcSV9SWzImYm6aGQIrcpTBcWKzfE1HTVB3BBEBBZHBatBcTE4leL9p3mmI2bYpFg8pJUTckQ3DIo&#10;CI3KQGEl+uOGQjFH0khsREemIVjWuYRhSHCDA9aD4IUghBxFodTgBybILCaYhA3egUPZdJO52FTa&#10;dkV9xVGji99xM2NHzzIXHv0Rspun4iItQQzEt6ALuZY8Z6J2XplniJxzos6eIlDZ/2xhSE6O3Y4k&#10;3n0UyZd/XH963JI6o3RctmPl5QnkwMlaF4LCzdVpbqHLCgxy0XAJZYuAl97xW0xjKyDQf4Gf+TvX&#10;/BYBd7wKjzPIcSv/KgY9XiCgdUkTzByuUVXp00nHpUPHIouxC0JsJtHT8BVvZAhSNQotf0Rmqp30&#10;MSREggERoxFxb2vKAyNyO8TVJNEMeTpJvJum2ibBitAM4DKfAsRM/xc+AloKTlVVVNNXkjAwcz9z&#10;tIECS97RmiWCh6916IlkUQm8RotMUugUmmwKR45zb5OERNBYOnckDbuhuqfvpld8qBDHv/gKPgHA&#10;seAbFraYGMYv1nyg/cnqWwdY4Z2qjdHjTWxYxqVoG2gCiVVf+mSe1zfRsKwuh2si05oLHvgZJXk8&#10;z3FNjonWzqAiQdGaHUoBUF8+B9VhV3F1UpKvwuqIi6qlFrtPSagZHDY6OcpLEn4ShYoeLf9AfycY&#10;ioR2fIHRV3Hv5COvURN1TPL/fbMEDXe1YCtQXPkfBOXL2UVQvq09xplBYjLcLNhVGdIC0yALFVUO&#10;Pj/9TmDBtZBMVzkijvJbUgDyxx3HVcgPePUXOuoC0S06A48SJBiqgrmpQHkjb1ZZ8RksvsjkEU+9&#10;XHo2Nur3i1ziti23g1jiwcMIBjqY+NlUpJQNUg5a4t4NeqQcnaZaDAHG48PJ+2Ua2xIvVVTdJgZX&#10;2ixq1U8SAyQTzgKhnlAagoaDWhfJ0b5BqR2J5BI3O2I37qOYBUg6onirSwio7M+TQpxvdhXoKSQr&#10;neGm2ecwauhMaIj6ReqbmL8Yo3q7GFLEfLtCEc8RnLQZsEGGchpDIUlVHMUFJGQzp6NTq/ePyeIF&#10;UEKA6m6m6ZXuivhy2FCh7cy4rbLSBGnrJ+kwFpecx7o98D8ajJsCDboS5ocC4qeK4IIKASCBCgFc&#10;Lg2guHKgvyPW7A8vxQIRuwEms9WPGU9w2uUO4ZvUD9fX/0+vp+ZWBAEh4EzeLW3QeOt8AJPDDyKe&#10;CXij/U5yKTjh9fByaxKoeLiKIh254NoPNEV98PWvTHOYICPIGo41D5Qr5+pFvA7kshUGCXLYGOop&#10;4cadPDYnQfLRQ7rIOBVpaBkWUu3qyxIbvJCX9GyvPbwdA2Os60DkQSO4m2NgxtpsGHzV8uh9cz/A&#10;a3IqB/vBVABArHenO5TwupohLwHfP0dDiVk1IAnXJVk458hoMoGdGpuuqYFkgCcSU+fnc5L8HQUE&#10;/hn8/2MpqbcpgAQkRgcen66YUJBIB+fu1JJ2lsCSLA3cgMWRwylARau6TDs3QWZ0G4VEwWJcpADx&#10;e4DxqRWRHPjQlFYSkoCVobqBqUwUlAOXVKQnm3+RTWRtEwUMtNmZg/dkPyr7jMRF3FiIkvcAnPlN&#10;OL6uv6cb4dLbbIVu4CoOX9WB16Bl9YIt7L8qoIBZaZLxDLSqgNvZGK4eJM6BiCiQbRLk2BjPnWqA&#10;6u9fdduD04YV9k94zJQl95iuLMiqhKjWQVmgQSQoIl1SPViahsfbM6M36XwuJVW5Bx/SSkWLH+/9&#10;VWzPI6zZ9BUDCScBxs0hGiEcfDiRvxZPzFPotefL7KhqwBjRyOJotjRNj5tdEx+BEtI4iG+5pqaa&#10;aan/D3T3prWDgMusmsnvZGOxpSWmSf7tPZUkwI0Tco9qvdVKFatTQvuEIWOMzdUPGVc0mC3J2KiK&#10;v+VAZDOJkV7PzYLTQq//RvW6kLGmwr3Zodd0kWpXuWUDk9v0gYsVl1Rok0NRFVO5B6rkcnFNTQAZ&#10;GSfjEkdew66GsCoCDD7yrUOGiejhzbmZw3yS9Lu0KHtrelph+Pn7rJRIiGjupJgSE16kETN9RnrQ&#10;f0hCUhaDAEiA+sais1UoAMOtbAUEADhQVAhwHCh1b4johhjEikUeP9r5Ry0Yar/0DGFrzztw9+lj&#10;UgISCPzeoZKtBjeBCh96t7pxVw3Rq8tKQbKPlHTQ/qcglCCDT1DXlSk6CqcUa7NaHeQN+4CvT4K9&#10;xJB1naQ1OoliqX8m7J38bWESNB86YRsJHCm4VDgTKGjApgjwElbGhuLGILkLlnQJUoanYPd0/Y8G&#10;dnLEErHtT+BQ4/VDeoOqWoVjOKb+tugBLggEedBcEDizoN9oGEdDJ4QBRAcCiFJsGcphtWsUUUWA&#10;4MOoKjpR2JYSEQRa0FztBJG9Q82NxdCjj9bx785FdASACuKpSA85C5hwc2ykDn9rQIOy9yYHDjhp&#10;OsJgBCYErzMlrqvLj1CLmBnYC6Co9uJe6bsZNg0ZjGOahCKIb9cJTYOzIRIAQTyChQYaDtzdm3K+&#10;4sZjKaoFae5oGJUyKvI5MooiKvKKgaAA1BDMcFQ/dNhr+atmH8HoZGEbFl/Vh3i5pouImOMS2veV&#10;awMXI2VBze7zYe138UdTL/LAixFbRXe9WSAJPkmppqalvvr9elLTzjzszf9kEgxyCRehxyFiT0EQ&#10;j5LEzRJlDXnzkaWL7LNHH8dKLZ4qy5oqSaBy5YiRc92t5+HGSi1k3x4UsokSKWSv3iUtShp/LXtN&#10;NJkvBtw7e9kfH1iLsUos/3asuzoqScm2dkFjxohc1xIkSplIHWhZ7vb45zVURIM1YWP+8PV7S0i8&#10;waJXMpANPvvvvr3x9z61hDLX8zRau7zTAiWFPcW4/tEViMatQAJADHqVzLQI4sor7jE6lrIzTTGH&#10;sjZHujkIrL4L3Flq4jdqFDP1YmTkRRbHCITLKoT1ssVnx4QOlEy6TqTZYr+jlHFTsNZMXEu75pok&#10;BcCyz75EzyOCwx1ZvTsjvJkmW0DWmxY8k6h0ywnWKJGh9dIa631jJAwp9IVPBc4kc77yLSQJ2Ixk&#10;ZMj1fuVtBJ+fJHDe9cn9BIxICBYFitzaSoElsZZaDnHcrOvG5ZqwSJLQTvcHH6gqA06Kab+5fv2I&#10;ToxR289jUH6BBPqG5zzTOE+8igayCTSouhIKhisFMiW2NSmlCFNk1IyZq46HsUhNGZDFQyfLlEWA&#10;S9Mf0Fa0kf3uxWBLZ3LNBWQpVUapAQysbDBATnIrCICPpGuN2g0YINQL7oEc3EGkMeSJ4XLNQOJm&#10;nYmmJE6s0bwufi0S54fQ/Ucgf5tb3eOI8C7oFRa61iJRTcX05QI9xO7LvqmN9y2BG1hUB//P03gg&#10;RCO3EwVgTIPIElUug1dcnUjBvo+QYvOSUNHbKJcTZZKCXwZdB/ee37dwOQigldGShaVDVnQWLLGS&#10;QsRHWPRiqwoiNugNABggfrfYSEtKsKpCohKBAwY8pVDydftSErtTPeoSP6wFYA79qAWuYNW8NrRJ&#10;IVGESQZonFkyUJSW98emN9E68n7AfyRJQkP/+08P3Djjh3vlNmoOTJYUqH3Hnh+fPdDxYmTWagxL&#10;5jz4WrVZTJJKqsqmQEEya2mkzSX333jwYOXiZDx5C1e9kkFtaylSAa90M0/h5P3WoP3qWyavuzaz&#10;UVhh3UtQI6y5/OdsO8mTM1woMidBoiQf81LJhvv7TTTSWmk8++hTMSOOEu4AfRRVrGSHZWDYk3KG&#10;rjpSdiJGQW1SmHvbnp0FJ4G1AVMgPv7+vAxj5GF0LREuqYLaQAKHBBwv/Bd0n6/kDefaDRiaWDvv&#10;v7RGkkQJECSAkQLRtm8kjk8TLEoXSb7T9HbUUfSVlYznR/TBI5rLrhf+kqP4OTo+MJsa6KK85Ojp&#10;Suq0j1xpciqWzqxPQkVuQyxI2Qtc0BZKLFEYUqBBJwiA/C8qZYZYiOtWccG8G32EmL/osoyEQ3Vj&#10;k6aSyLIQpRwDK9IVN13/fIZ+thYmEJ67eaMTSK4X/7F7VGyRMh9kerhb1F55814G1s0tcjqwdej5&#10;EXQMByeiEccWgYb9ZPDiKHWvrwRyoEkZxNlQLrAjlxFl4Fwk6KhJYTOJ8vAlxHPf/ZhzzWUqFwJF&#10;GmT7ggP9ohsUbo2fkyK8FNt1DwPFv6JLTYXrSylA/119SbCpO2I02xRRp0t7NbFHNvCAXtn8Lrhf&#10;5YRNSwIH+s1mkgca+cgssepuDRMg2Ovo04mM4vAlwuJwZMPzziRnEjLPLCzAk7xcLy6JjjS2kxrN&#10;xk8UQGslNrRyBDkNfRzWAo9L1VEpABw6UpSw/YGTApEPThppgM5bcElrU60gQrA4JVIdsMcS0Ak6&#10;j9Xb2ax3/khrvSJ+gqWLLuim2sYiwaY/YE80IKOIQe+OWBUB0KDvjmSNIv1Hn2Gb4kCjOzctPF0S&#10;foSyR8go5N7I7/CXHhl1DnwbiTaW23AvPMDbWs8vhtqvkjbb4cTLNdcNmrLGypOWNVfHFM06p/D7&#10;PjOTjyW9KZSjBLINvm6JKTWofWzOW1G2aHFxPLVICUmCx/icLNZcyqrJTrh16IZfLez0rpKfU2M6&#10;7iT7mjx363UN8FG6KKUtU1IIYOqK9sGowZa1FD3JBAw22giscEikYKixa7Md9JyW2GDDIA9Ba5Az&#10;9ICg/2bDJ1u/RVwCI68dXt98c9MJFEL2NFQE1x0OxCx77xfCxZvJIC4muu74+fG3cu0RJTpSe6KV&#10;XmkK9dkhVVcP7RcxrqpEoNRDpENVrl13tQkH+SwlLStxnlHOOOVFIlGzQRZMthKy5iKKKUm+btfP&#10;dPcW+RpB8uSwmHX2690P72vWHiRMh49BiRcm6x9VVSSAmqktIL1yWmppM+++tel7WLeeyNsSJkOj&#10;iqqspkCqpUgCD0MGEWTMSSBg+6k9Q7Xcjb4V+yfaXAb0pSgX17SUp3hx9PWZc8qaC0S0OZ56w/cL&#10;AeMkSTVUU3UlNxYoo02u0USTVqKbsRF7vcUaHFiBIVpO+/rfbzKysvixBxrEUQRgn0ugaHJN+NJc&#10;et0DR+v2sSy889patCvtEYjMBaYCRpK8MCP2f4sF63xx+lu/eRcPaXXaSTVCrmDk6+hOLk6wydmh&#10;5oJdokrFk9bq0Ud5ImaYrFGusaPkMWMXXtjejqNi5/2m3hNUAxSAIxaOUF+/r2PbIisRnKcJ2iQV&#10;k4FbiTwmbOImWVEJQIBdMXBQEpAuaPev/bPZbEbTx77i//lm+ixq9aISbE09ixYxJDPXBBb5XjcO&#10;PA7WjxYtCkq0atFx+nKQkUcySGrIuUmce68hMabG6TTjIom7QdTLyGvql+I4dTWZ8KPrz59NiEJj&#10;631pk3/5GPCzh6Lw/F4zxceXhx4AZtyQfYcnGJYMFh0xCGcTu3JhGbYhhwxCBKLf3Xe17PZz1jwc&#10;YijTMtfYnCiTI0l9b1pjr9eopBtRSW+Dlq2Y7kMn9G3/DLy7CM0Vmh1FlOpgkUxY0sH6ljCCR0UU&#10;vocT3r6LQL+vx9aWyQXyFZrERCiIJUxOZbBpAyYNOIYNyYLokzhqKAGmcMqYpHXLgowJcH0hzymE&#10;2ebv33fWGSrlkJIPGriN1sF0Z4l/VJyIoOareKQRC7P3XGMkn56fGiRuqpr8RMzQYCake9DxXb/h&#10;xEsSZ41AIU6IJ06s8okjJDboiOgLnkilfaLgksqLAkKGll5hOSIGQhjsXhJRYTLYzAkIHHlOJBkg&#10;o4iPyxlhHDoonMxynjMPcLP/JXVrF9CLkDWpsb6yxJ3mKhRoMXhd5Irg0j0brxLtGUm1sfQTJoyx&#10;d+TjeRDiw8OsSDxz5IFcgk8syiEDomDyo9wSIgq0CLLNkGZJoMmTQcOcyRit8xHZMQXAOpDI2q96&#10;+gSYvNpC/dIdomhk1zta0D4hiX89EVpI4vXFyExkt3RQUgX/UvUHpNKhq2xqCsgAgXoxKOCHVCaa&#10;rrnRPUoBNhVAWta1r5umrhpDFGwWMcREw4SaG1YQRxq5hdmTIlFfkRRlyKoD2OrI194qo1U6DU3M&#10;qVAMOvCBuJbXLAYDjDDRHDLH0xG2Bgtq+tB7VFPkU7b88R7kf06gKgeiGqDBbxrGOI/YO3eATRYO&#10;E+rwk94sKZbAVdxptBKgagR1zbax4iI/S0u2SkV67ilWRt8akACUAmRrFHDQVjoSzDqqKiu0QWoG&#10;vW/wI9uyrNjsIJGRdoX2Sycs95Pazb/k57oe9sx0aDrQo6yZeG9eQx2UFF7loWpzOeRatYjiRSqv&#10;FvMyFI27G0lLTTT/7xneabIl82vj4pqwsyqq0yFRMawLKBRAEUHCe0BWJj94+VPrfTJcjoNsE5iw&#10;Zr95jNi/4uRcNtZMuK99Hd7na5qhK7Rz3a3PWHmjeuplJAVQVAAmmpa39/ktN9jSNGX1QAUFugbo&#10;G6CugbwG8Cuj1qzcj43kO0yO1paaaaaIgSM0wF22W4d1MVK/IdnqhuUiwEmJFFWbAkcsutywbSFQ&#10;pZRl9PCkSazGLgvJ4uchMF95jFmUEgqQAmrsblIgK71IggGLJPNV5GaYskFsIrcmEsbuBJgLicEU&#10;sncCCSydwL7J9KPJk++yGPg2uMua+QXXCxsBmnhRMjiVGU2iGxIqukWMhn7VaktAJ3pq1GqCFEUQ&#10;c04xRR8BwQ3nHIwJ7edRC9bHDG+yF1CsFEqKLzJQJeHgJeGTLDeSD5Oyyp5TsRlXwxxOHdelOrCr&#10;gxIILr20Vg9FicveTAnpGgcsXJLtzYFsltRyer3bQfxAgJivJDRW8gIFfQFxMkSL9juPi5xREavC&#10;C+RDSJ1tiTYkUut7eWsC0rWTjGAuSD7YkHE+TBmVlmvOKxOGZg2D70iz4QhYWRZDBLOIiKUWPHip&#10;RUjSGQ7h1kMDiaQCyueF/brvsX3ZIwoxBang5oxn645ghMcRCRhZbVPcq4j2V5YflfRRNpN/A4jy&#10;8LdNlse3spCaIaDmd9IuS/SUta+PodMhoxBxDmkDkgGRRUqY4HJBA4iz7eUOFXSWBrAtwLAz5bwF&#10;hisa8XBYNikXikEMtXKhEVswZFyIZXXKQLASoeCTbgNYEqEVwJMMIZ5EM7p2dv3u8HiRRRCjdDkX&#10;Ly730gVY2FJVgEjYzBTPyITDlKMoOjLuNS21xtrJUcX/aIZViERJeW9geB4FpXMGrkhnNuVCVyZT&#10;ZxDBrs4iPiCCaODyiwAYiEKEsoiHx4EHYEnCQmLh6PZMWCjnvfTdFcmiaCm/mUHj2dEw9jjkUGEO&#10;0SzPVerd7QYikJD1l6SKCgIeR0GJi7ojbSW2ptayzYPeLwyLgYkpUot1y4O3ykaywHzykEa0txGt&#10;nBuIlsAHNrATbgwINDQYSoAMPrB4IED9PEfIYuSNapD4DxJuYtvN4K+kx0qYHq4sGqqn7vf02BH6&#10;Q4ovomVZquWBftCRKs2FJjkUq6cmUGzQeN5DgiWKL4dt0mdX//qCvKcoJVxaxIpO3X+3kKxqRsVC&#10;NCihtttvO7vxxDDIcfKjYh8+x5IhMcU+tjiMb/VbpYqJdHVGbY4hjEK8SL8XryRGKCMwc0ZDuL46&#10;J6yTEnVli038IonfTY1vNvPPNttt7y0YN21AKsDVAgFCc2QLkySB7uBRAZclhK96xSf8mja/eP5u&#10;PFkUb1x42t8NSCcSSSx3jfm8hH/mJUSJYtRYlkhY0ERamQZQEyBIWgshRUD7QOfr99jvG9m9pKg1&#10;9+Ng5DJLSF3VEHvuxFg7LaLxw18DCWDYpG9bmS+guLuvv/tkv1ncbRlZe4TofQfhoRroqVirjVdv&#10;D1m9LXaxKTZUsOukkgFLMySSREds374ZLvFJogP0H3Qf40aIREO1RUevL75iZbGiMp6S5cDppSFV&#10;62DgIm1+LQ8aECCIww51IIsQVRkPkJH/6zIFmSZwBgi9lsiZQYC3dQbIIiDFEYPcG3efYNf+z73j&#10;PR2pCREJMn2naZaX6/p222KBvxBnyHvLa5h9LMSoIbl4jRGagFwhESjC4NyEkIEJRhehUghQ4xuh&#10;TawHgUCgVWLNXhB64hUaVRb7YVePOQgmCmaDjnOnsU4DtALqyJrUq2Wxnn77GBgwkOoZ2DB7g93g&#10;+exxwSuewjsp9G0wVIIP6+anyD8VL94QTqn8x2HR8jwIFUBy0QUsxYMECyZCClCVyOZchY35wccy&#10;3qesIgYIL/nOi3l2gk1nQlP82I54TqeAaruzqY/6gcCgUHhAueWiUHeRlNth40YlMJBvfr6TYYFH&#10;EsTVld60GF2AvJ40Jd2XBkOIKLBAQVxIoooP+aLRFMeykmnIixpQ0s1U054YLYLId4QDwQ/IGPYU&#10;MMwYIGDtNPPoFMV3mK/aAPpblNUx57M4L4eEC91WHEYzqjYQQeiODEIr2L+5Tn5v/HQbRn85HN9p&#10;cA1FDtCLoIQRHez65jRGMQTQOUgQfBSCadWjD15ckNeveB/GIWMKZJanKRRynVfCFZdj5iLr/BAM&#10;sw9jLry/jXLCfZMX26ZEBwGNjGcRE/AQ4hCMAKxsY3BCCwVXtEIokRkaDBAY14y9+VoJHEPWsUp1&#10;sU6/2O2DMrLaGEDoBbCJBtBl0DngS8DHi2WxAsZ7ECIRTFCIjnjCgLlIiRb8fuYPmz79/xwXyuUy&#10;iR6R/VREssXTC/IpkghZMYghqZEL7CBwj/lZDUuK5ymyVwRBdfheiLmHLAfkEwLBA5rBC2EVqPWN&#10;idJC+/wQHMyDxyMgpFt/HicY/QUTQsHZOYhPWfLJHxTlEuBbG7ZxBINkKdMy88GRWXTMpuGQyZdt&#10;d8Eo87oDTMkwmdmwa4ufpPKoKfqbYEsqGqw6GohYHbq2VWfas/uv87DnKk5QQ7CQW6t3OY9rGKnu&#10;mwMDfSJCo5G6pbEgxuQ0FsVs4eHy0iN/pHNiNYlI5umwrXVEGSIXtv/9tvyOROrQBakBkF2K0bAj&#10;GkCOqcjhy+LZEeRS0OKxG/F6OmVwK83UCF9YSSS9N+Y2r9dIjeS+pFJyCG5Lhx2nk00wAAABhE/2&#10;Hnv1ZZ3ChGN0XRQX6jMAMsZwYtvWDfGPDKBk6b7CCyY1RiIXoANg9eYmGwUx5oCAENRYEBo9MgwM&#10;DBWUYBxUVYAKJoRQGMZR+iAAkV3oCQOmdgtrlSQAJMquWBhgdWuBhut7VCocAlHgoJDSGAAAv0GA&#10;AAmiMAASrTAABkMEAAIGMSAAQoQqAAAjZQABAAMAAAgOAAAAAAAAAAAAAMCgADBsEgAGDA6BAACB&#10;gIAYwAogEAABABREAzEA8EAEIAAAIYADAAAAAAAAABgAyABDVhRHAOoAwwSjFMyKitPLBAWtwBht&#10;AC8ge0JIxCgsCMsAF4EpGXg2rGjDSyTR0wfkAYDSQGmPIDn/ZbrwfE/G+PgFwwGtgH2zMxAAGIDE&#10;IQGIRhkIYyAx5AcZDwAHgAGCAMGAWMRE4gWWM2eMAAAAAEAAAAQGAAQACAAACAAIgAAAAQAMxDEQ&#10;EZbGAARc4AYvAZcsBLllOMBNFgkIECgFg0iYJgX8U0fVlABTQO3JtTEFWNwTL4ScIFZ8MgQcMg2c&#10;BywGFsBJIATIEeAFGeJfnkMgPhoF2UhDOhaVYXj2QlYc6AiaAl6BhQBrAPXEBMcJkGdXYD68C78h&#10;kACMAEYAIAAiwAhgBkEAKGBFlgAOABOAAWBmMAEQAcQAWYCJkAnDADgAAAAAYDMREAwOIgQwAxgI&#10;6ACJgAgAYiAHQBoWDOQgEMhwQhAZAAARwAAAGYACRgHQAlgxEYACACIAAAAEAGAAAARjAYEAzAAI&#10;RgUIwAAMDkM5EIDMCgMDAQGAgIAAwAfAmPFFnqohKs32gl/DDreAAmFGDPBARHzA5nhzIh2mR7CQ&#10;zQCemCCIAtsHruAUPCjKCdlhXnBsGB3cDqABgBnkDfMGDAVIBsQnU+AJiA1oGBABiACEAAQBlsx4&#10;gwPpM7YhwcDHgCmEQHGAEAAxwGCAYGAAAIwAZAAGACAwAxAIAAEADAQAQACCAwADgAACAJwAcCAM&#10;6ANokFriJHgFSgXbBcAARYDaBgiEMCOPl8ApOBdgBoiAkwHrAJ4GA0WZYFhmxAECHoiAJiEQgE5w&#10;OTMxmYRjKACACOIAYAAAAIAAhABDAAAgOAAQDAQACAAMAAgADAAADACMZwAjkYwIAMAGIgAAAxkB&#10;HAAMgIYACABgMAAwMAAwAAAAYAAAABgAAAAgADAAMAABgBnADIAAABgAAAAgAAAAAYmHQVqugoiH&#10;xrCnkoJkoUug7RcCCbCIrPODKPHzSkEycXOKjq3ePM/ZZTPBVh4LKbQgYz74oJwxCqnlQJ1u7UMC&#10;dYMoGBsJIt2jZ7SmThy4DdcMuSEmZ+oj8QXwbmDiei9K9jL6NkxVEdMpJhKz3lB/VLDYNQEnWFDt&#10;DekpKG0gxVDpiSLVSljngxOBcUxvpnUgMqMQgTSBu8pPf9JLcKNeMwSNlyKeTZgiEJzBB2M1ZyVq&#10;I6s0OUWXqN11rmbwQ4sD5V25BdY3JZntygFBetQ+nAz5M5pli2ioTeo4LsaBSxhoWYUKxwWQ3Z7r&#10;QPOnFmtvS7WL3RAZmrhsFIhOQDktrfFI2To6uslehLoAHAiCwLRwrqbP1GKP5yVchyM/0nonj0su&#10;Z3MiJ9K5JyVYKMwtSiG8bnu6NF1nKZNLnqoxnCbKqVMoYRUGfaSkmesiBLC1TeoOaFVw8voAwLqj&#10;he8MiPWNqnEkitj/EJwowQAlEvkmjXGpeBMlsXrFKuqkJXi6wEWUKOVKPF4t3gjpBXqSTI5HWl6L&#10;auBRvLq83FbDmAeTwiGHA5mj6+FDf0t4jgFES5VsGEqBIqCp1ARiqRU9BUhYWOudTVxbG7SVsnza&#10;8dcgC47wI7+BlZDgs6jwQAE8uUNcgAxtaBe1dAyHA5+Lg5TWHmAjHYz2ACwdydgbMSR+jwYJRB8z&#10;H+jJUTg1kIeyqOEtbKLgov/B7lsJWoqD/ccGP02r+hQWvUQvVLOIjKjnRJzxgQT1aEDXB8RGmBEL&#10;2BiOWAtYScWoBSB9QFSVgOz2UorEyOywT1HeeXRjx44BinPAAAABiiUwGOQhnJyCnEcAACAAAAAA&#10;AAABAADgAAAAVEQ6Wk74HkYLjVDdpMAgAQAAAMBQAQAAAPRfkS+gz/WQIeTMiFQAADQtAAAOFWDV&#10;po8yOHPekI+RgMYZ7aJNhapAtJLGYtZyHU4IBgB/dCngBapokD1xAj0Lo1rYwAv4BgAHyMEMwyHp&#10;EiRY3KQ1OLfD2rwuLChIWjSKEzdW0EnDNCNi6o8Mgd7o0381SI8XYuAGCbpiQVKJomX7fkSowLZQ&#10;6MYozCw4MmFSr8uhr4FARmlpgcYQQEWKnsR5dfFgL0HsQgGFBdEgeKJJNgyWkmB6C4xSuVEuqG6g&#10;xpUOmEdtCyEikaZJJ7jBHpCkFDXFnK6wPJWEimvyNG43kYw/k9EhxKNioUFpa4p6D8KEjbSa8Mwi&#10;DqJOhTGBwuW8JCUrDABz9AuSeZGAohfNfolUGCQdvUxrWFiHGFtJ3nKSIeoNdit2K2bWS9cqDx/k&#10;M5US4l6UTobNS68XrqyFUyXugzQUxpJJtX0agxgDmh1QcHAQhCTbY5LBppcJCGWNJ4MzEYeY0gKT&#10;5RbimflSgFFjgzIAfzR/mEUW4Y4suu2k7wt1qiJ6x7lWJUYMDM3kRQ0BQxLqdCZCpXNAbsqhkxII&#10;8shOJsFq0qtioESQJUgl0/9bIQU2ai+R1X5lKswuSonwUmHFIitvb6DyeiQY4ZUh85Dg4QCDMmMx&#10;xUoR+GkikWADULWJKXVhDoueUFGS10GEI1iAPDgwBwOsOkJGQ+OipmJzeKMmoCw0YUQUjjHLEftR&#10;oZdhivSV/nSUNhaeVLc5HCBjMdrW2PruywWWBZMfHXoKHmC+E0cKv17qznyQEfrUZSKEmxj/tHtI&#10;otkWPxpbKEWJAzTEaN4cBbKydFlLBiQ7mxmRIyAl3tcjCtz4UEYSc4Kr/IYhGKG7XO5fTvW+ksaI&#10;qsSpueG8+zNYkIia5EZ9ANAK4rRcgH0DYVSjoxjQRIKqbLXORk0QRRzk1bVu+LbiabrGNRBZA6gi&#10;RqZTthWPlaHHjRzhpFMNetDDMNro1GPMIeJG72ld0qQuEKPEQhRxwX0LWNjUsmH6k7Khuv3NOUGR&#10;zKKJCtU3SUPWLnYIpBVlpNBIags3TOVyYCxS/4SyA2ahsJNQ3NmJ7Rh5W+pp0ciQ0FiWmqhSJyC7&#10;fgR4loPssOyEIZICIMnYEND+RWu82ezJUV3GVCoJBhCxINVi/gB1gJLYDZxQrg2aaSitR5c5KZGW&#10;idoyGsrI6L3gyAFYWzdZWN02xXv5gGgOhc4lbuWroSmKqhODIDe2T5Mg9CJHT3grFhK1PHNZo9gC&#10;AhV95muv3hxQxkjdg5sGgsx9lvMpiXAsOubvYwzEKIAEjLy0kol6QjaPtPuaThq3UipFRzIWcIJi&#10;4phYyFG0jOVXKa5GeExkMoJF22A8iZwIDyxCmJGIKKRRoyz0C7AwHoIB7JiOAwnyMxyxXeF4XoUo&#10;AVxLLRKk8cve1ArA1EcZGWE9evoCvWNZDgFvyTBpQOEHhBEADRJaAAAPwS1YgUacVAMasIgmwGAf&#10;YjAKYGOXKaL9sFXtaBQUsB8UgNCgWURHCELg4KWje5ycjWeLotkiaQoHyJZiXT1hJV0++k5ZO50D&#10;eNo0spYJ6CFKuTJExSZclaIR7kX8mMdQBlvSSDRoLZWNMm1QNc/kG6HI1b9BRQsQwjhixzyYf3Jv&#10;3dE4n7JUo3RoqrN7zIeKIUcIotjTxCZkCczrhlYi0RJWfpyGJEJsFFCwD1xRgggxvHHAOqRQ2uJL&#10;1Waue/ubZ3vSkc8c8PCF4Q/Fdo0eZixrEoJw5rG+RWSJOY5Rx/iXAAkDHiAUz+KNlGze9aW9+zkT&#10;FRjIppYCRCcskjtOqGom7YaTPH5idfGpQEkeALDa6utMLQEOItOG3SeyB7fM2KZsMkZFwGJpElrE&#10;JuaxKp2Tt6VXGCzSNuFsffjUYYKSpGo2UMqKOcRAIES+u2JgoAx2mWYkPJABJEQST6CMLS0499QB&#10;yQh45MjBe8AWE5IM9CMwAIEYKHFLBzxi0PEIQZeKCqlUDWf9OCLRsrwGJZUjJGDEux5Xj5/CQALA&#10;za6R5Escl0A1MV731gIZTFY0jxhOrACibW0hScAiljIR0cSYmkf0XOk+kGcI9egbHDPZXF6V0lmf&#10;BCOTFFEdNIS5wIv8ryPi3FR5J6NXgJwxbLkvea3UgWpg8NJ6ZLNE6zHbIZgMyHkBY/OAAFhJs2J3&#10;MMEACWYs5CEQSLeW2lZoRRrJnACbUwIAHrQgzphRNHmAJGVCK0aHWwsXMUi8cRsZoAp3o7QBw92k&#10;ywUhBPABEJDYO0wb4KmKEDOjBAhGQEBm5mRAOxP0KDOb6Ikrt4g0m5REMxOhi1AoAD0IBQKAAVts&#10;E1WswoZKVghLRICMOEAAAyioMAARL/rojbkLjICkoABGKslr+TkagQBxhBMeAKTCZmlYv0e2UtSZ&#10;SKw9hTcXPImMYqflLxE18BAPPfxZybIX34L8l4s5dvfpEnu/XKGD7aL/9bZKCZ4puBaw3lSRKZQb&#10;Ag9Lgpj6odnCpPlcWk2tkdVycqnQl7tCb81G3Nov4zgDT+BsR5YCDjtKYZKZvsOzwSYYFS7qQRkd&#10;aOUED13kAXDCSECkicXAP/TF+StOm+ewB1pXbUyeV5IOoeEGA+uIZJMrEkXFZYSSd3po2/r5oB0W&#10;KCyrS8DsrNVNoDAQ6CruSDHqKeZTO1keph64mIekEVsizeYY/rI42mwwg0k2Aw1CqiofdMZCWY4U&#10;AZgqqgLBGAn+MARcMp3BVVA7qYFjY0vksC8AHlAKeBCxIZ7gYcwa05uKnuth0DFXdJJApVnGsgkc&#10;sKfnrPJBTsAaFl1IBL0ICAOLbCe/hQoB3bWQdoK3XQpU0iA7a0M8SOgACIBC3DgAEipJRvqls6ne&#10;sqCIGAAGyCCAONKtB6lI8CRZhZAAAAAHS9YbzpZJE2xQ5KOVQLy8kn8hc09iGJhGmJlUL+RSwLfH&#10;/TPPHdvRcxDAGpYFEZFJUHBBcvuimTfi4RRBAYIFgaMVmKFQQHdjUKNn19RWNUiOA1k5oMsJB/gg&#10;O4ikiQIAR6EiYVEXY5v3PMUO8ZLNOQUXCEYBwQXZFGsICTpsjoYw27xWc5qgYlIzw/MoIIhzaRYy&#10;Rx2T2xeggZFhNWOOcdDEUZnkHgtSDKsEEEvhAIBHwg5gOhZsRCcJOl5RNs379GCpF3+k7Us2se28&#10;GKPRaJCiXbLUPzGm8eQJeGovsKnyWk3aoCwcPCQGemefaYRJSxqCKxygQQPFDuxOGxAIhJFDTRVF&#10;iIa2N/kPW3Ut7QiLf9D/MPbVMXOQpj6z1qQLCQAAGwUg4AADnrEgFBC7ueGgWppZSQ3w8CAAAA2l&#10;QAgA4EJ0kOOaypeRYB8SAAAAF4AAAUU0wNi3NwtdEdDcUYAAUIACscGHQBZhnBGBUNFAJ2foSmgt&#10;zCPR4CuIoDoiZCc3wGQu5mOiUs4uJix2TCzMhGkgdGcAoQllSgVZhRJCeFzJ0ge275TGhkN7W8og&#10;0dG9ZUdS4UiR8ZGxycwA7y9dox6Erb06THPASjvS79MtQwf2CtO4KfWQ4QYiwBjQh8ORRjdtPwJd&#10;sJgqNJDFp7I0MEIz7F4g2kI1MUhEEN+3qBDwMhtxfo+SAmFmGw6OWeJFHhFx7VZYDNAPAZkXHPcF&#10;uEbFwiLHweXCAayPITL5iTRBhdi9s6DIjiWmQWI2atWNOIVk90f+P/mckoT2DFCox4XStFhAypPS&#10;gOhnYNjxABrLJb/kUe7tsSludHQ8UWLMYmTLA+urWvYFHEVIBA2om5dZtFtsGFJQxZeRESCdaEQD&#10;CEpW6EzINNWlJnLhCsdkmOKyZfQ0tq3TJ3MRC3WRkZoVmtdmT/gNBbkDFyIQuUxohFSBG6ymHeLA&#10;7YwZGCUJKKM2/B+kJZYPzMgTAOAUz2WES9ssburJEXwqwhkfY6sxtvug9Ugk6bMAQvEbJUf6Mmzo&#10;pGYuGZUgOJSEeZH8quSB9snIOaB4QeBeiSZaiTcqiE1YoW9UVexbyrvNvbshvPCBYQNdOzzCIVYW&#10;2z2w1qc1JEiVsnUxahQhEbkxx6Wr4x1KWq8vCJwimIwnXrBCNoIfEVsNuN6d1HDJbxyF/IbXoQnB&#10;bntQKCioqRTDmytrrggQXHbDaYJRxaYCjAEcgYkUaoD0kn4LvObwMWdKUbIYgQkcEVjXR8aoIFt3&#10;uFxkZQD/UZRdEY0ufIetFqAwQOYbiLQsYlH3TSEoUgma2ER/nlmYYI2BMA3CBYpDr21uQaZ5RiIC&#10;IjxMtFjaKQFHtUhYA7waqhTIZSyYmho5PI8ReFArtftYsih9xkZe4tAZ8hOWOVQXERmZHOARTdMD&#10;zHSj5sDual4smZhOddYRBO+nIKKKGavavZ1BuiYxogADEr7LCcXDeGAjIzet1BkoBciQ43n9fKXC&#10;IjS0Ru2lhRaO5FcQtuU20sOhT9tw4GsYRhUrmRUEuT5Fh+Nx/RVJcAFAdeqdDTvMgZLO7NLwXuhu&#10;+YGUHCGJMSIThdCxfOZ0nkLlk6mPAdXBALzvgi8xUOi795JNhTLkP74pAM1iFwQywgJrRSCvMqQN&#10;5cAhIyAmz8bqO0wgLcMAMhAgAWQEFATmQIAGAYkZBkB/IRlWbtSvGMSmWi7VsoUvQ5ysq/0L61+j&#10;DAnGMPiMQaBK0Zf4QjQzJjaRiedEwyIhXs1ab+9wqjyoparhYWPmIjE+/Qa+Q7BaISoNTCWkc5Gl&#10;3xp3QhZiaKEl+Li2gaMECypRWHZr8aQZQgBIHxopJZQyjEIQx5SFoc/2KAfZSXCFSCGAAMJih1YJ&#10;K3uAVyghldZMyLExhRGqWgmFq10P/fU1pEJYs1+ieCoKwP7LZTCJ4hioAACiyyY+8FaOlYH1UJJN&#10;YkQqIiBpyFaaoNPD93IwARRSK6QhFFLHbmLYyyMa0oDOzTFhjcRCPJhLICOooqmYgiFXjUKjIUW6&#10;tHVjF6sGmqaUgEREXjiMmIREIvkGKAkpMCvfIMQzJwjSAL6kSe+7hBIc+D0NL9HynkWOgHas5Dqy&#10;kzq0fSwUFgxVt+aCBZ0RQJqDhXV4gdKBNyAosp6eioNJIduySXgbdhUUe1QZEt4xCLGRfOIcnEeN&#10;l3YZpBMqnSAFr25FpMSO5aOhYixrH0XUFmxIofRM/QnQH5cI2PZeZyHRVoysNUOUfB5DoQjkwXrk&#10;ti6yU8eHkNF0LQtBSFEPtkIiYEuRkDuB/JIQAA9XiUa2Kq4yF5B0iBAAwX8QlChJCtto5pgFrMUZ&#10;8VIhbKRICs6FpSEjUobZIrUyO5r0HHegeIIYKTIMXVGZDWIYGhUJZIFYkd+oLk+C2wPaDtkCKBAb&#10;pUhmDB4lJJHASkRARMv4hBJuhqkStLjpuLw3rxhCIJHHZSPCm7MNRG3ZcoWBs4fL5EFRnM6agWf4&#10;onyI4zTGTb1g6rEULmP2Ry+4z2R2TbEq8pAvOAEhkHmGvmyF+OrFPLHeqjKgQ28UT/yKYhP5CGRp&#10;FAMW9KV72yePz1Lcz3GkKmRCJA0SIBMRquHRkuXiEhHQYR0udOhqpyNkqQpO/WRRsirp1fmEVOFp&#10;FmgIiXq7iKO902OxlmlkUZYgt0ESLAWAdG6fBEOfYk42BFShCgfEOhpJtLRuMPiMhyoGLUX0huna&#10;MoX8imIB2YmJfAGsA2TBKJRQaE1FejpyHqmKLkxWuF9clFQZATiMcYXammpEBxDIiNoEbJrMSGRe&#10;ppp25otSEacw4AAAAYtOKTc/RC111vuGVD7BsV3UpMCektDCrYTfbdfhee9hVNvuNEjUgm2P8Vte&#10;NBoX6WMZiR6xZ8CG5OMnIyCQ0QvJRQ11bVy2SPQm+8ihq9zI1JdfhcraCUr1C9iFRof3Qv4i348j&#10;aJrniSiWM3+Iw5LrGmvo6fxcaShewaTi8LCfEvsJ0CY+Wu6Ljwtc61g8S59aHx+Wb6piWM6kgVIv&#10;hIqgvCp8Yb02F5RYWtrQKjRo0ZZaMtGjRowFU3Rg1z7UoiUTaFIFKw3iHsSTb7WGlHZJ/BIp7QTf&#10;rVAb0UdfRuoQQQQSP8FDLS0bCcVFDoOmjYeWYoZCfiqHaFhRrmgcjIIgxR+dIpdx8XGJcwilHFwW&#10;HuQ0mkMiNvjaTQ/jha7PA9EQfFH8hsCgknO6F8JEcZS/4FyOHhJJVZFhosSVRpM02aKHY29EG27X&#10;MUTazmh6ONbV8PCheiZaco0UJHdptpR8ZROSy9UaOn3qQVMUSCYNOIKfr9YLcnhrRI948FQTBs8B&#10;cYTBG+ArzTUXRZZY0aVI2EaCQyFQSEoFakNspFkg0WFqNU5GrFVoSIo3EjyevIkm0yFAr05g2vYk&#10;CyLDbR1S3ZFb8VOpmJQiexIbddIFKLFRC24JEqHfRtDLZty1Hgo820LkTtqJREoiRoKW5bwprX02&#10;oiY/upEVerOa+jfXR7qFSp0mISiBIiIQlEiERaa+CgX8Fyu1VK5BsfRsEqNfINlVE00lOAr2heWw&#10;EdedaQStCffIN1co9WG+X2125lVRQsN99HDe1846ChMa91oJlY8nWHaTbUBTdTjif6ryHUJgNOjz&#10;2Gx7G0fAuJ5JLaQHz4UyD51/GwuOPQkl+bC4hskkDRQb1CC9Qoo1KaG34RREHDwjGqxRnHvHCdOU&#10;g4W6akr6Io9R4XJepkmYC2GQVRI8z7LEbUeJ69wzpI8yZQSiiJosGOYpbnMGsXqVEqlRKoUUEqlB&#10;JdtqLQaxf9Eul1zsi/GIIw8LDQKUaJHCZGDRRVQqpVIRY0SqFzj6lSCESBEpQy2SsnOtuASXqlpg&#10;8VYkN3Hs6h8Gj0/QMMTGitEyqi2VddePKiXElTOSUKSHZjqJNWoJY7BplVbSi5MHWi2DLJkcZx7C&#10;VLNC6cjk4kbGRIrHP1LacyXHi3MDbyKVZ70POTEQy1G86tuR1kRI3Xa1pHotllty/J+4ir7f6xWJ&#10;YUIoBeXK3mqutOvVUiPjJQQyLk6fozCoqG0wJOxiSYyQQAtebEgo3sCkom0DEMSOIoEkYBmzJOX6&#10;Dk8rUDZderGstujX3UVCscSRVSQS2Ldat/UiRcWxsWpM9iP1VY2KJHXoxqbEWoyUy0pErFJy+wOn&#10;8FVXtlvXHRwdWW1ZZZY1sMxaKHhBqwhAgOihNUfY8INCUkBFwJwGaaGIkjrLPaeOm3bdkieuWWCq&#10;PiqtyqKZWT0WJN2Pi4eK7Vc547PeriHq62xNB5ti2kWPDVpK6vNLG1VyRDCybdiij5aV05PLWMq/&#10;FMao6KrLfPH68jTJ+L1dWaJlF/45lSaNM34jr6dacmWkkUvZbn5ass2eiM2NUtitYxSQ4nY0k/go&#10;qwFvELRHb114+ing0RxkYmqJNMooX1U1EOW+fZGXjKj16SSSQ00dRbYkRBzSnYW/VM4o0sGWRxSr&#10;bE02Nofrr/HHq9aktX6p376/fbwzCxhQgBKhUOpAGkSSSWwQXXyQqWoBQ9YS8EAfmAeIusSnJBBg&#10;b82OcLx1ECk1m0G4VbDkTEjo2SZxuaW0tXWKfWiYfRaC6M1WOCd2MSn4rfyStsDOGkhreoMl1ARg&#10;eNEIS6bvC2qEN/yPcYiYW2xtmtxUmpqPoociDVugff4ZHLkJmRGNLdbaZDVfSDpYUK2qqESpq0BA&#10;pWI93EIiZfriupSRnqxrasawHGiYVbamEFh5Wr1QQKHurEiVEJ+HNvDHQaCq2h5NFyxdTjIoNE6g&#10;iCIbUQEjKtPyWPRXLCQnWBajy660ivfA2pVom0DyaCnW7xoIhOJixxxXX6Cd5H3YGrWu910UOSa+&#10;RYHVqtkw1ip/H4A7jnAOysZSYaT1smAbVNKiKImr2od7dHeSFmswRpWqgxqU+Ajixx3SE1iXzEwc&#10;RSLaXXpCdYc1mTdSrVg2GmPmpMqFqrIPrIt+42DKTVEM0uKqm5Pd7RtFBmyqgP6Ok/1NTYqVRYUZ&#10;/sjaCqBVfiqqOSvaLXov3qAlAgSFZhpFVBTjYHNDmP1TaDe7ybpyrr0tq0AmwOZRN9qy0CXnUoot&#10;y4lvExjZ6ntqQAKQ6sSNk05sj1LLLFdN1HSimNZ6q62K+5urLsoflCXK7YGMtelmVlnGQo2xEop1&#10;VZMDsZCMSiO9RMu+mCNEuTJJ1y43VUR7Xpmxw1ussXrcpSldHTQtgbW1KVEQ4G9lE8aGrVMZplTB&#10;pno40SKHqvmMvxa0XSVbcRbPrSu0bl5oxmlsvWtYWU0Y71xbr6dOzxRMZD085ShUdAYuKXJFSxcU&#10;lNhxqJ5BczyKUg0s+8k5ZsxA7Sm7G3iRTH6Gra8ENZNig6cktviMqI5YvrJbJBUFUIVAkWhySsAZ&#10;8djRoPjE6te6DrCq/WmVmusMubDMWFKxQe69MSNAzVMBXfY4nKVdWmm9bOSl2q9jQnT47ENoz6sL&#10;Yn1vY9n3q6aqYe68lRvRsLfR3kcZi1tT4lXntXVh181KCxJyYoqt0MupqgNfrvFAn39ICgDvoElV&#10;6k/VZL336zqtUnyWuIqFNoZQSuh+i4kVLFckOKN+o7hVMoZmGp4Xj6yijetUwRZRXr/920dt7LEt&#10;kgq2EjGkVycITxNTxcv0UmDtiKdUst1crhbXq+oPGuqJCQkWwacqtw/6bpMdxpZAXOqyBKUcp0kL&#10;R8oFq5xiRmXI+NTUbAYFdTVMTRsBIeTfgrz2lP17bYKHChw//Ch2YN/FQ5oxIiAme68WKneglv5H&#10;2aektgO91VIt7GNwM8JRCLKUH0EITBt7qyQUjjTKIYXXNTGiIQhiT9Vqo8cfY8kbpXRLsDzQA6+V&#10;oFYSFtG4+UFb3BiULQW4FsmfK3clTuk6HTns/ZOmord1ZKxIkUHS+S2NrbHEMXBY08ceQH6a+q7B&#10;ho3MRTteW9zsCbIsZqQ49tcWYyWTgmLKnFBJa2sqvIuKrRjYCGccSzLHIoBZ/axYCO1xbfrEUZXt&#10;HXpfW1keWJbTE1SCf9YHTqGu6XJLFgiXOvU1BlhBhKsNqq/Ko/fQ4tocJSVxLQglCehJfY5bTAQ+&#10;kaCGioVhMsIcmCjBLHIui+VExIuvbE6KDLseLV1JWr9lkiEFFr9KXxlcSoKIAqUfa1iA7UVzEl7l&#10;SxPjoy1iNlfvVVg1pAnamsQEi6hkzW3Sas9hGZqRH6wi8fsRXfZ2bA+nKIfLFSh0IakfYCziqV+x&#10;p/SaKlChlobMf0hTQFdig5bPqLY+15L00hf0ySQpvZX5sMpsLC7V1FJLarC54P7KEhaKWpLixFqO&#10;06lseOWkJUpDKMdST6K39ZzoSGVQYsTj0Mm9Grv7UT5B0sVbUK/OQM1RlsYkeHphY0RW0NbXYgWK&#10;UqG2L0VfNqngguZ6WIIoAaoArIj9co5MnMum+v0cpUAGgR3q4ikz/S3oqtKhzCV/0TzqmeOJWnvN&#10;JHhO+rwx+h3dIdUNDxRMfKhIS92TQnLfDxjOReXmNIREIuGhU1Yz32+6CmUym0r62UyXWtJCOMKQ&#10;0ZfXkpILJSmdTqhoAJRimcZH1Wh55lFgWz+JbIOS6eZWDCw9au+7K17ICrWg5Lp0L1xcr6lp7VlH&#10;l/pDLYoSDkUUZj5S08WBlQYKtzPJASoMqbtzdkQpiERAmxADkRYNnTFkw7MILTTEJEOJFHPrgULD&#10;QRScmdcNCUBR60hlF2obJtmUZELPWkMoiX7RLPceVjxnXCQ0PPGKAryx4KspmUX60hlE6pjImTUW&#10;Ejn2iDUfEWyzot5YGO/K5j/FxDEkXF69AuQ/JJomlL1FwJY4pliXxHMYsQ0fiHPqtC+vLIzD2F1p&#10;jdWaBfpbYfV7PfKOMsuP/TOGUUaQ0fMdYlk7DhxDAJYxFkgbHIVf898nMVNgWC0VhyJYpLfyOWKK&#10;zNROHFhnTGGqicOPLKgtlQ0JwzopAlfRIJOIhpQZYOicwZOPuNlhOHOIiRzghwbMciRzPQFk6WdU&#10;ujJ9OUZCGP1upSYHh/Pgn/W8D+fUSuE7t4Vfm3rNg45CxEZYtd8pS0PPLhDl4GEt65Ehwu+Z0B7/&#10;TwrtwvW2aMJYeyZkzmR+sFFkbPssWTVVCQQzahKgIgaB0Jj+4Ii+DGK+aSJtaQieUjhJZmk+XELE&#10;nxE5BT2zGZCrjH3ayloMoi9IcmgaGRiTUAB1obEgbEUm3OgohEzdoc2FWGWWthE1Ch9CIOHWQFka&#10;iPUtBUhhFhQlUOx9ZrQcEBZeytbQI7NqJtSrVByMqbSykCq1AkxQV1IAWubsNI1BI6VjQR9oa6C5&#10;WPUCDJWCVoA0kECgorSgUYH8sygP/oUk37j7zY8yiMntl2PmdqUxPpvrLPUvgtW0tBUNtF0URBqf&#10;o+JyQhvxmayIRIiaT9pcFAtxPKih9rGtdOnNIJwEROXJSQjSkj6+4XkkkqIlMUaFk5UEoo/1luRk&#10;RFol7/mgJsRqJj+3x3ad8ApuQHUhxVDS/toCAlx/8dfxkzLLE3+tRNR5+uikyIuhmSbF6FNqjTxi&#10;EoyvHNjrA9MITBggN/GSPkOHqLCcmeJD+8TBkaTEIDBA61Yj4zjvySPd984JiX2AoRQ41e4SoxHF&#10;Ovklo893v7yE6sfokUTK9r+AJKLGaixlNccsEDnLhAPrf0UkS0SJKViS8b1t1PIcpL2gQ0TW48SZ&#10;dHFWEIxIlUWLa74mJhACo8j6/68uyX4ntEZaLOGb85SY99TbDrOJjDZAYBFmjP9bh4vzYr2ogjte&#10;fxHH0dYQnHjxLJN6DDZcCYIBN2CvCBYkePJZ9eXGxMFfaloGAxMBia2PFHho8C9Ol1QRbC4q/rKp&#10;YaPDDTqcEHiIZClVtzz6H9g6+d9kmZm4c67x9FPF9M9oXKRTYXgWVEp4y3xlPg0sXtb4xXuI/Mf6&#10;kIuX/MGFivQ280E3IQwwusABg4GUMm/1oImgAf5LNxLxKeMp8CvAkobuh28+p66513YsMOZpzUlN&#10;ySsOGgkABawMnIDbN5mzms1SUlYjz8nJ2/zmiteS5/dZOw/RXVxIi08XXG67k8WUfVmIhiF2wPOX&#10;Bvyg5r/sSut6jusf9PF9wmWsl95y90CLs6Tp31llPi5UXaceemcrway0CtrUKAtHTrfXmhWg0u8u&#10;Jb0pHMvH93QH/olDaDAOr4jD2vzOgEMvJFGnOPARaysUeqL3iIwYIAZRIi+NIwmEKQO55FhG2vya&#10;Cpl0cUxGCtLLImKF6XugM5MpDvpnC/Eh2cJSWKkm8BeWFyrzOZedIsNFstkK6rPAnNbW8DDTu9wV&#10;tuDCz/Srh+rKxwcErISHCvUJA65zkoePZINStjjh6mFvvLkXUdvcrE0SIoM/Dhu2SzwU2cxP2w5Y&#10;mRufTshddfBXY+OH3SzbdMme8RopsfbXlmX0+6ua0WqzKy/ceGcXondwZHgjRC01X1pfxsLHlJqO&#10;9QDKMwWWwKQjJRXbMyJWDVhTFQTSJ1u30JzFiIcjtJcVsLH12nQmx4xxQi/YyIsH1dL+W5Fib6r5&#10;2cC+CZpy2odcPo6lo+NTxCDUqEpQWdJhJi0PFnSGhYy7ykGG1Z0g+d2t0gRmagYgyHWPJODEfyo4&#10;C3weGh5aH4cv2bu3vTWzqL2092p4VuyzbHJoTHFEwOILrBtWxYpAYbLArFFMl4KznZUtgEfyPEhR&#10;K96ThZiBqZh8PB/9vw4duCoGoGJ6hnQEFgAuvGnxf8ESsCW5yYIEcwC+hCGcwEqCEPaVGpj2hopK&#10;deTZRzXP1v1DUeHQaBu7dBe0rzN4YkY5I94MCkKfg6GoJYRWM0RWqBNxq/wt1RpNgWPRlQfv98Gl&#10;CFXdMt450TEb149BCESucgMNtH9H5BxxQLMUjgpEKRJArknSKTtDMS1Z2zCeyu8bJpiEGefsMvhp&#10;YTCSB5ylSvg39QYE2WoMEU9oTTIHpRJzozN10x810ZjjKFqPL4HI5IS8QcSDCShfcQRAuJoxBSKm&#10;Y5hPgxVMRBUFFW7QksPBGxos9GES9qph8+9lYazHNJ/44ciu33DlwfwxEHu7ITtwGJ7RHtiKEQLl&#10;dBzb5sUXqzNEw4VN8G7KIWR27ozEQBGCRpjzKDlSMiXh/942ohZ7ycskkJcJL+gmwmjJRV8wky2K&#10;KZSGNLU2YPlMRyNf2/D8LgocKGj/LXlVW7RbEXRa2U9qRTxFK+hhrz12YPMF6NeWZmQuJ17MHJxi&#10;RGC5xoo7z+uEx9ymVwBW4PET5ARqGuVKQDkYZTEJD242E0o1U+1gh/D7YvweOxCPQJXaXaniKs5V&#10;sLPg058ey+obsmb4UlH4eY6BwgHzwMAfsgMAI/rbTIMBstBq8WQ+IOREK/vP4iR1yCkwrafbKw9X&#10;ZihSh992Is+IpyBpShrwZKfS7M6eh3D57ATY9ghKURUNZnkDCFQlaaoLJ7sACBjxeBVsEnbZTZSg&#10;328Dd3t372H/Zl9HPgcd3yKgftQGQP5pAebBVoAbUoO222X/XJt8Sf6q068D8UpL2vmfVQuKPL/t&#10;BK5WjYKACigvarCWVRLZpWgO0EnQ8lslunOPf6hxPjj+sILC5LeEiORQQ4w2kGIyvCD/xI/C3KjR&#10;4HmWlxwQbv5Nk+LAWjrdLrwELkiinxRHY1JQ7/+zEjPwfJiQqIpKAYkL60iX3sIBFto6vtc0BHyZ&#10;NswXZONHdlszh010MtsGm85BJbQSTyhpr2s2fbD95Z4TX6yiSmQmUCorj9F1ilJuE0vksarNgwgo&#10;2L03HDuLRXFego1+QdcsHbSkDbnP6FUcy0RGV5iY7KYhRw825LA51QEMHnR/saapWOtGnvEjgrEP&#10;fGcyenbKUgN5bEfeFJnKKU0G6hpktD0yy+1ILkon/RCdGUGQzD15KOUlWYSzvwI8JzL8pZXVf78I&#10;wdUnuzoPmppA4laBGYqYoyFWLIryqj2dGH6QDrI/87bB/BTooYmstWHBFns6ixS0M1rzWbGWxAYa&#10;Hb9M57ox23e5xoovOMjbfF9StkaMiKBCJoFLPjTHNiT6bA5IXvGkWOtZrrcUhwRxW2JfOjL4ktxC&#10;HiPd9xWS6mOPBTqdki5QagVh/SbBqKBvOjnKN6SCLsjIOpE0pkNpnOmDBdJ6jQTs9uaP/XoDXkzT&#10;VnM4iFE0V32J2lXANi6Ugcl68iqN58H98J0e6FLNJ5sZMjjlVUVzqkdqC40iTaMzp1HzryeVfw+S&#10;OuN6rBxtltxM+3v5sMotuYhBQahRJhK7qLeGJZXQNLR5/2aoj9Ga0OsY5EZAlj7sxI4JMBBCy3yG&#10;WQw4CIEsXz3UUNxCJzkGbSIUhFoJHkYiCuiIqGsQZGSBxT87oSGpkGMIwAqAigjnjTgRTxpgQAqg&#10;iuhU6H9BEeNMCgjPAIXj2vLw7OI29YX2IXooOfIKIrRPh9w9o4vhZyEOwQw3xkHCkGRnBRiWDIM0&#10;RS8aRjLFxDF9yz7+pJSAJ5WJjX2hdlZ+fHASshLcD27QiBtAEJKmU+BgMCBKYBgUUgLo0sV0ZbM/&#10;87vjTobGSDZSAArPcAP92zUGdHvNoxCG9lrCP0+MSO/R7ZOOaDoHCAX5WxesdVyneetZ595cWc0C&#10;vAI61fTkAsj1lKdAoy0AsLsTtse3KahKWVBDQU6GgwpsgZAkmboz0DpZe8Hv86tRd4BWrrPoVPJ5&#10;3c4uUOZJ0BnbN+mGYWDC24/fSYg0y6t8R4SSj1JCIKJSLEsbfHX3UVZY/JmSs/i4lbukayGKpJq2&#10;9IdWBoIDhTlSOXMwXIAI8YTAjlKOTLfglZOgbtAXREU6CvgF8DeBvwLoNZwToyJj0IV9yBtjJaNi&#10;2LUHrL2yAQoMqm1SARrkSwQIECxQuC5mJ6668ugbPHHDvsO/DdTzIr2NXsukR5WJNi1C/7BBBbQJ&#10;AAQL/SAY3/ZC+3Q4Z7bJJK8uH6//c8jGQJiI3a5SABZNqgUQwL3VQ4eL96FLYyp7xPd5gKh2Roci&#10;vR22eycXDVttt//yys5jmeCcTyP3mCkjKK1KRrQievTuUQWU1nWQrzAM3LBHeqdAUbGbnrb0Y1sT&#10;6sgO2QLzJa7ZQHuYc3r8wQ0CZAZZ1i80upDX9tFUFH2wR60QN6YMhQJkK2TtaplWX060QifObAZN&#10;egE/USJodwcgFefGXZ0AUXrJiIZ18tiDvJQvq06JdGxsWSaHdt0CN7QAWR3+00C2PJ9RtxMTTkt8&#10;j3/VfuP2CObHPp9WllVBAOro/e4t45ER15a4lnXb0+yWHqh/5YSbCxppl76hOdiuuFNjYmYkxKET&#10;kctY154NzW9SBjdxFip3ZbZbLyMP1SNlqn5e5CU93Z+C+Txc/X+4d64+7oIN9sm8T0XOkDDOdLfz&#10;PD24IFEIJrxBRCjRwNti9tgI/ohscEWDpHqAz2aYNVOtAS4moCJ2V0DHa2UA5RkTHe+OjP3UiciQ&#10;GMjKFdSg8qglVFcTzaDsz8IIVngLr8WeHBCPZFcsJfeIWTB25HHApaJofAuqfh05xCCL9cTeLWSa&#10;QI21X2QSIpY79rHUXU5BJmLFjD77fVpk5fStGSG55F3fPxnkTAVFMocNPukDGXVIfFt4Io7iHgVW&#10;SaD4l5X6Bq0A3dEuFcL3rsGHM4yE0bHZ5Bdr86Wnq/YysY0P/sSbELDWSYot1dzU5EK/v9uFp7v0&#10;YLzo0rDlDm4dGw0WirB2h/z4H6s5DTxZkcmMQNCAYj83oiQ4o5/IUOA5ByP51Q+45FASTiUwj6u3&#10;R3Vp5gY84xZ6wgVY1kGdvx5ZCKYPEHHoi1hw5puCzw4UKrdbca2JWpEbKXGBaE1As1p0S+G05mJ5&#10;KnpHfHEo/BYohgERCYZwi7FaNkxLt0+aFWxEY+kNlUBz3xciJiOKEnYhFOr0lnN4QZYopt4Qy+ej&#10;VwQDYXqLgcEAd9Q8BwhN4/vtoBwCIMPB9cEJohd+jLVALX/cugI/ZbqwS6uFwPMGoFocwLOAW+Ll&#10;/bWNi1BkGbEOzf59U+HJ/4/BhPC1VIBhJbHRbF6no5FPkSmTiLcpsLalIzq5W0JQV2mqQGjr51Yu&#10;2KifO1zVQ0G6w18GzYl+fBXW83X2ZX9g3zCZuNiEi+gjD+2Qv3rC80B/XoiUrdGTqQLywaLQlZFk&#10;WRZX+reMuvPd/Wd1fOXOvmh7+dqAVjq07oJWJV0wZkLyYAMF42COuPibGhsxYmUH51Z99sUv+bro&#10;1+CAQVDrJqAGx/2QO3g5DA1e6CEQD0VZGsCQkH8ysF2//5OK7d0EhQZAUlYFDQiDIMgiBIACCKJR&#10;NUtYLORn+ttLwqeo+mrcc37aAyfeodcbmUhd6zedbk3KjodBISDBKABo1eBFdCslYFoLWgmo/w4P&#10;Dhh11h7Aa0ABlOj6iY6Ez1TR1aAGTCKsE8/fvXdQUZBvbqiU/ju5DRl44cypEoiKJ1Hb8d774+tJ&#10;RLFEodMJsaJnJq9QlUkBKlA//lCah1Ga1sS0YJbWKrjthN8O6OsfWz9Nt2ZKPyWyJPM6M3x5qSZb&#10;YBPZV0sSrsORNos59ZTn1Sh0g1KYWNi7kkAi0OoGSVdBv4YWBSQv/3z9CLv2ZlFg15BqQsLfjEdf&#10;pCJiitxcBc4iV0wO0HARJ4GG2eQFloOvS1YyuUNfjm7fzie480EAyCFZmoCyN2RkvKrawZW6hLy3&#10;rtEoR7XFrhyoMb7Vwy3dEtxIiyo5lcXdC8XfTJA7Lo6tpoWNnTT6yeOsss7R3Zb52elka74wiywG&#10;WWOnYwwmguG2DJMclBju54OJNzYaqhw3FjiTTXpv5DJjiIaagwmXpI0OK43NAwriKUDlnqPeeXqA&#10;24Xaff7BoZM+WK6BUChFhLgbZEHOrDU+Oh0KO75WZ1zdCiUb4kLK2EjFFFMRbjRxaRrc5MVSj63F&#10;ii0AhRRI32rZ49USkUn9gywBiafLJBeoN0fOg0b2TPMhEZCIXEuIpl3WzziVTZSInD13zCxo21ER&#10;IknC1xw1qOKeKzOeiF5slRhwfeqx8PeT/s5dLRZox/6o0WiXXkkkkksvbnjgyfbwK8OW9rrrrpjW&#10;PO1G9rzZJJ2rHMXSdAwkXfG6aWq9lBjkWO5YsUiqFjIIpSACQgmkr3TY+PFy7646yWJXX/XXySS7&#10;eZzFspAAn0Zxf9amDi5FJcRdGY9rz+tZsWvL73xfikneVZGCmlFYtNrgSNf2S22Kre7E4nveJ0VQ&#10;02K0dkYKTZMfrA0dAgYliWCD6CD3AUDBowUlAotYMzIAIcEcMmC5xxUWxww9LWAnfpuFkBU3Hm6a&#10;Eq3e4a8o6nWHskCQghmkthbl0NZSAvICqUD5MAqvfowac3tYL1l4/JUXOsvt92IruRTVxammgLiu&#10;PQXZCvVUoAK+1Ir//5yYeN0klSWjXZoZPmPleFKob16GoAfyqHH62oaTIqik61qgr51mN/7PDoCS&#10;gMgRZ0G8zI6iT3NAxIiodShKFSAIAgCg//96KzkEgIIFICAAxrG68fJagM/vekHE/cn2vG/2iKLT&#10;y+1l40byi/2yWCpYHAKgIKQQiA8gyDmo2OnEx0f6QctckCQtZA1AXacqFjZxuVPg2YMsOX+3xY0F&#10;d5DQO+DbeC80A4liXuiTw1ERJVgaqAy5Ekf7wJsUcpPUnKAVn2uZQePWh/IJAyjtgXNrzTBUCoX/&#10;3FbI3bzB2lh49VyDzI9SnwUOF9p5JOuaQ1Zsk2o6HizS8EcsOAdpYN2wS2hat9tA5K1A1/fTmScx&#10;TFQ/g+onXixbGRKH56BAJyGJgvjvFyuNy0UHfyVrvb2XkgBK9sgSW5OrN5CvZqWAbg+3WgLuj4+P&#10;AQSBD48D1+8cf4MEWKLwOJ1GROG9Fk2MwSpExS66miNRv1mYp0Nw8Y9IkHBTLD57LkCVyszgrZjM&#10;Zi8mwXSev/qpA4u2RpuNjYUW6BOHhsGdlBsNw2Cvv+4ZzFiz5ZouA3JjE8dyQsafWUUWbVEiIKKk&#10;kDWgIsRSDLkSHmqfC1M52vKxwU3vAtKJvW0+++u6y6vqYRYF8x5EiIvr8Y0aXQFEIRPgXXlHMrSI&#10;gKUgaP6iSAB9kDdJ2Br/mmBtzo11SQqSuKNBl7oPg1y+hUCkKQoRKqYNycZCkAP6+bAncJiwkIOs&#10;FQ/ukKz99tBU34eElcDPuNq1kwaSlgD2RpJEbyCzKNXVMpDX69/tPjhomDHJpuAxS1JaQCwrbHDu&#10;AHJ1ypAAegBYv/O8/SYZWGBSMVASAHotggLIEgUBIAL357HP1EwZC1ID1SgugBoRGKvbV9aBwOQc&#10;TKuphprr4EFBiU6o3FHeJ0SgcbsvMGEcXQ+b5nESheyfBla1IMWdN1Vc4B899tJJc5rQcDllBMb2&#10;Qz+8XIlYCP2b7BYSRYt1gDJjqHnWO+mLOoCJX+QELU7oOZeQVUfXC/92v+DhCuBJao9cHIR1ZHqN&#10;UgWQlRrVQDEsWIZJuIJBgv/SPUQWMCHtzVAYm5AkRKWnoAL3r0TlyiR1KloPH2+sLE3XIdjju2l0&#10;q13IqBcaMQslYIGC+37dzkXT8tx45JJZcjUmyDkRF60qWwYg9y0fIVtgxfScmTmY8iL+qd+B96Km&#10;EjWjKrr0+13ZJAoVq8lh3lkiJCWx4O+oIoiegWY1Eyru7Dqz0Gj6iYyEgzo8fmZKvtG33orpoAs2&#10;R6gW48utMDWRw0begX2wfa8gdQVi3VsiXUhRUrAB/wPIL7RtIBgmxZvaEyAX+lvPATrABBo6A8oD&#10;QCKkV68H+JOlwd5lpbRjYk0rVkqkDNX0OiGo2xtxsWMEDLw36hrbV1vWT4r1UtAszqXpUg59mmAD&#10;JtYS3kDC8tQFJgUeNVloK7IUuyLF8iEtWPVEt491924LQ3TJbqExyNdkw1HJjIzOqVImZUarWQEo&#10;RvAoijrEiWHcQ8UaCknrpTQcH3lMh8b9UH/Pz/43qFptoEw7wJAoMEb1tKPBSTC54k8gQQXUAqBq&#10;qPwYxUGggK1bcQRKCPIyYur3Kw8eNk9pFuX/angcH+JRSabl8wYqaYl01SX7Xm0IlYAyeTqkEW1G&#10;+vF5IC383UDgffN+oA51iuLVxE8/tQlREtOvZuJSLIaqPYme6r3BugWYIr8T8S7GvCAf53Goen/X&#10;FljKLJ3eBmd1AQl6Qe9TMgJOsq4hY01VSrAJLDzKkAuuyQBnE01T++++v+nze8gENXtDw1VLAESq&#10;eBpTIEpg2UgCyKS0CBAgX/7fhYhAUDyCoIdpLEEDgSFHY7Bo3/9pMblc0h4unYx4oUnDJqURahgW&#10;R9CergeldOgRPzldEryXcf8Q3oCIOYnGzzlc0JPdvzlPJffreh94iygLNH9FzeIIQ1RctZ9IidJS&#10;/FaeUEGW6D4KCB/qeEujXQ9tsV9QOYnLV6nJ65AU18tt0DUs1YiFxvIOLFteue8kpiq21rEbtvWk&#10;dBQWhVAe6F+fOLImwJKkxNcXpM3wbbmq+oMjDUTleDrEv8fKwgFom8L7v9Mtm9NoI4n0G22WDF62&#10;iUXjiR2Z1U3Qune/ftebpYFmhkss30S2EmJypeoS+fkAKU2EIhO2SK8IFOIQylLVtXDVixIFxvVA&#10;iYyJ0OE+mXqcNGOIUuhb6nnDk5pZn6kR7N3LAZl5VmemZTVMAVkVhAonqMRePeKYuP//qbn74j+k&#10;uV5oBmfUTLcoT6ZnNi59+ZyTaCe2WWPVTtCptjthaDo/IBxIyikH33Fv8TFDjekOBUBidoU3jQeu&#10;Lsh3ZurwmqdEqmVT1hlZlqzPSf/y4H4BVFUT2hP2B+fygcq8gBSr1sCQZDoBTCl7U2CPHdvT2cOb&#10;czYOKsgUeDxiVjIaBxWjwRRPtvPuL3Fp8eNdTBttj1oBC4w7jawKv/9Wmic6swckkNbFKqzCc0xA&#10;HCxCJjoCEMImRBrTL1v0X2G/Q7+ibqnp72uMiGQ3diY5UEbG7QUZomzPEmfN+RpM36j83p+WdSai&#10;5dV6dedwZDfCyBaRIIdptNErhSwcuyWrmTF1JaDylgUhwyspIVBBG5QtytdAcSJOoCN9ajqxjNhG&#10;pOHgWTkgtNDhyw9kAPEOhWBwVWTXhHqfqyZxoUcatQ9Mrz18nqkj9UQUeiuRURGQcjXpVxDONPe2&#10;oi1C2pBtdTFhyJh4wox9JRtLMRwsmKiFh5YdMz9YRYuSwozhuPNsZG6BMfMGRzsoeRkPNQKKO222&#10;292KCmsbFRiJY9Fq+QkcfRGNhazQg5sRU1jjGGRHTE3L6Wgjy2rjV5LrQ4sFcfF2jzObWaOu/cUZ&#10;RE/jhcVkJGdNqNjbVsh6yRG+aOVmjTuaiWuJicoT2lLSltu3nkpnh9pmR4zSrNbdsJf5LGTA6iWB&#10;IBMhCREcQgtfUmmFe31ikeDirZnS9ZuLY/VOiJ1Lm26jM+BAgOFt47FW31MFAZ7UCBSMea4dUwAO&#10;TYqBpe9t+7im4o+jh6UlE/ZoEjyBN1TYCrQJARjVEMmNGNZta7IdaPduDa2tFfvPb0qBmnYX2yKo&#10;3W4v0TQo8eNeJmPrwgd9o2o3usBC/niqCJquAUVTqBIJkk01gftkf3jcByDOWvXKhsJozyW9UTiU&#10;PAxK0aWxLS/4VJgwBb5Axe/QMXy8EkxI0PyYRYvq+NWAvEKQcTeRqob/qKsXtv6+ZyCgdA7CBxXX&#10;AQtvUhw4b8/Gpw8RzIcdMzJCwfKxrWYOcjiEDFu5rVvECBAwQIEDMgePf0QS1TlDukneCEBMnhmk&#10;oMgi0vKklimRIdAlZSYHRhIgIF5cZ7HYuR3fZ4cXQ4X9/MpA12SbhlGHql/SD4rz1oR5EQSOGCN3&#10;TQIqFfevnOR96QH3kG1kJ6fKoyTQVtuAdENpijxC6i6uXAOWoJC8Oe+p18oO+nVywSKHbYaFth/U&#10;DFQP5+8PC3r99t9VCxuJFBSgpu/AGbjgU0CiA5ABPfSfPw9cE0O3cZKt99AfYaxR2x6PFGQXUAEu&#10;UP6fcOHd6kGhu0yIn4p1ZSF30aSzLD3lIWbLUQxi+dfqcsCIYvzVRMpY1bTEocV+ugVWiQVtttvP&#10;JbW0OE+IGLCp5YrR6t/Em3ixnEYpVZ4YcaIXxkomQNt67FDtx/lNU229+nDBP3+cP1uyoi9S7KKJ&#10;pFezi2tkujTEoOjMRjMZUiKK+UaqxlSGyk57QuWMOMhdCX5yufEUMy2e/X1NDh7MbJW+AN+71Zo3&#10;ktk0soZoozGzrWubbbbk5MUNrtFVslH+vEeiN2yTvgK/sgEE64UGxi4HRkvb/Eps/VPUCjvx7r7S&#10;BHGU8Hb1sgvPJeS88tmfRy5whKMEdKAoAVQKyF66/0jqssywKNYwjC3MVaaGpW23Nzcbh2xfnyt2&#10;IxzxqJ+on+kfVs6I2GddF82wP38XEgIcOgMs2PFG4sWtGKydXvPZQ3pYI5Ztu60HtcnJ/lcOj6Ti&#10;e5SLU2IUcZen1qHBfNgywMPzXFbuloBVLbAMK4fdoCE/biSRBI3tUjxCxjia+nQB0oAaqA3ASWV/&#10;BxR71Ylr+JION7iL1XMoyF68QhIjNVGriEJ/1fOpxoonIaAgwaAkddboUGgquvucO5JI2ctkqGym&#10;kDlpfKh4tqZ8BIYzXl7TjmriztgIQ8RT0g4zns/JKMkg5yWRye9FDpspIXm/vtuY/2vAi/LAYrDI&#10;S3YiGU8PEmfIUOJ2kkDLGbzWVHQK04o1UeZ1k2eQNi8sKLUHga2MJceu4SxRQ8lkMg2FjmaieJZ7&#10;Vp69TjHqkhXXlgcwlGkvRqQcagWeuuK2H0agZ8lWjQcnQyDJ1CI6hEIesYGX0xVyOYywQIECAoFr&#10;9POJ0cqwObma0B1oDmgRoFrlAgQFBjoGCsvH5iahKVgijeonEKdaDsXLQA6qAoQAJbQzYbYAAAGM&#10;tEwIW0ARwKCgDFJZPQjND5KIIWAIkBGYGYxg9ziDkyGZhiOdbzjG8TTRCEUQ3AhAYhZkYYAAAABg&#10;AAAAAAGMwgBhIRhIjFngAYAGoAJ4ABOeCzmD7mPSfMApmR5wFABATiOgFoUhbGMJT7AvAAYACxmI&#10;CAQwACACAAAgA9loNFgZPOMM5w+MR1uAmFMRrMD8ATiADiAgwBKQAWgGO8CEwExAMjAAEA3DA8ZA&#10;BGBAYCnaAQqUCMYQvyB+OgzUBDoD0IEkwAgQWIRFQCe5jBlDRSEZmIAYnbACIAcACsAQmAC0AsgA&#10;gAHuYLNQDhKI/dBHeNTdwnygyzwAAHfIAKACWQERgESAdgAiAAun4BlAA+B4UA1oBSABwhDMwAgA&#10;AIABABywKsAC2AEDAXOYAGwKWQFBoDoAGQAwkAZjABkAGAEwAiABFGADAAIAAAAGAAZgIxAIRgBi&#10;AAAghAAQAMYAYAAAAcAAwACNPAgUBIcAMWAIAAAAywAhgBTGAzEAZgBCAAVQA7gcjIQOIOexABgK&#10;KUAIQDUAEQYEYAMEAbABHmBiGBBADqQDNoAxWBxAAIAAoABgAGACMAAgAAAAIAAAAMACAAQADuBA&#10;CGMkRYQZwpTs9kDStYASTkIEpNDlaDtGGRwdIs5u9QGHAiDG5GNPkKwQNS88RIsc+7Ze7gpRkAEh&#10;sqcD0QKKCFPDRTB5ogOYAsQCigDUhEs8CEoCESC8YDJQx9BCAsHgGMQB7AHwcDhWANoA8sBNADgA&#10;rIAOMBJAHAAfGAMQBvAFAACADkAZjBQcBJAMsAMwBgAGDAIyAbTAPpAKVgGcASwCCAKYAZwAp4DE&#10;4AcIDUjA0MB4QB/AAWACAAzwA48Ywwx2BmAFnMAITgBIgGCAGIBGKA7CAwADBALIABwATABjAAeB&#10;iEIDOMYmEA4MCnYx4MxlABDAB3gAOAAEAADAPCAa5gWgAt4ANABAAJpgC7AG3AFGAG/oCRADRgFC&#10;AeGAD2AdvYESAcHEZeMpJRDRyM72Ee+gQLgISjNAAYgC+ADGAFQBMADZANzAWfgpLQBsOLdONoAA&#10;AAqQEcwHBgDyAIwCfMB3WB1cB2gB2AC2wNXAHQBjQCfEF/7gUIApYAj8DLoD3gEnpg4gFpgLiApG&#10;A4QC/MA6AGrgDG2B0kBgME8QI6jHZ4ATEN0IM/pDovQ+wMMhMOQAl4ACoACAAnPAxFARAAiAB7AH&#10;IANvwGqgJmAGIBFgBEACGAAgAQgAHAA14APYAygBaAGQAUgADAAnAAgAAAASADyAEgAUAAAA4AAA&#10;AQ8AYAAHAB4hBlwhOoh12QAkByWBVQA2AEJQAV4DiApSA2CBKAAqgGtgAvnZRWCTThO/gCnkOI4A&#10;EBEMHGAdeAEsQs+AIgBywDoANAAe7ArjMqgAplOEyKyJZoXwojLwoYHUcBdjApwAVByxgxOBiFDG&#10;HAEh0AnYAA7FIAUgE8AnzwBogZBmeBBzv1kVljQhmPCHfeIKbkOPjBM9GUCiMMQIDmIgEeYZBgiK&#10;BBmAHBHIBiBDAEMxMYEMBCBIjEUM+jvGr/5CT8xDixEiZAECMIAUQCBGYRDMGPQwA2ArAEQAlABb&#10;AAhQoujUEoMWzzBUbG77MfGYscAnLAEADIABHAxkAwADsgGBgOQACIAAGEiGAjABlmIZgAEAPSER&#10;kIZUkG1iEx5guRiGCNigIQAlQC+CEMwAnAgMCi5CLIhAgHAALAAAAGbAHGwEjgQADVgCJgNQQGSY&#10;CgQGAAIOA6MAIAAgAAAAQANtEGBgK8hAEQAgAAAAWAEAAAAAgABYAwAFYAF0APQAGgCFgBwwBCwN&#10;mANZEgdmZ0umOGxjAAdYADAGMAEQAe6ACGsBvcBOAMcAMxABiAGABgABgADAA/AChAmAFKMAneBg&#10;QCQAIQAGYA7wACALOAO8AGsAIAC2ACUAHgAOIAEAAnIgZMwb8QOjMEoAAAAOABYAHoAsgBaAAgAa&#10;ACvwAziAwmBAAEgARQADAB5AHGAPWABTAGQAJAAFABmACiAHsAFgAKQAE4AAyAdYAQkAAAABkdZI&#10;7EkCYQGxqTkJpkPo8E6RVPXACCAIpBOQUCVACdGWh1OSUvA6gB5qAKqvcsnY5QBFQK5trJuXy/Bz&#10;Eeixbm+oE6IwAj4lRYEsNYH5DZwOoOGsAMuSwZ0OAqGdKDGej8KPd+PRIWFYghp1OBQIZOAoCQ4L&#10;AeunHQZ6CWgGSFqX0h1WQElZ9NUNueHWGaXlEW8SMwy9BQkMGkgB8TKAZQviFqzxZRcNeAoLnpsC&#10;CEjhkBwIsBWydroLYY0VxVrpjA+oWtPgH8gLPo4dXpNxmFj0CBhdyu1AbCaBynQNeBcyQgCcQyAl&#10;3/U7Xj1BRgBuxha/0PiKDWEk/gQ0DRFvUVGBHoWFzxYY4610ziemTW0NMIWzw6xFEW2DRj4K8Bpf&#10;iQ+AdfnBEpSHbYuMAOx9wECdh6LiDAJgABSFNZ2DmA1T7x6UE6loEW9sbwaG6l8bDM5BDwBqrLJE&#10;hUwFpYAHkRMI6wGPccP9Ddj4cNlC46FBKmjlCe1g24C3SwKkmmU+FitTLPPHGLF7PTHHBIE4HQTz&#10;0BnKFLFAUPXEkvVnlwIvCMm4KBcbyhJaw00BDqt46YQpAHlA4z1EkAF1JAU1HAQeBwJsEY4WNbXH&#10;r6wDAIwNU5w7wm1PWKTCJWFTwDyXaBjiQJMARaKqJIgbDOBaqQK809A2qXLADYiQFeROFupRLbBK&#10;FMDS/TZPwiw1gX8aGNNgdJ2AHqoLF5wwFxuoLfJG3PkRYgjpaTVAAAABkipJqa8XJVXEjayBaBA8&#10;AAyQAgABSgQAAAAAAAaHJRMcd4DgTCjNYhtW5hgAAAAAIDABAAABtujLSoAOhS828C3BwIDgRjAo&#10;AB/HRVhd/6PMs0mY6TuSZuhR5MP51IAA0FMFAarjGoIwtUgAAQD/CoOE0qFcjbq9Sm3P8VB8WGiX&#10;zCLB8XGiQq2NFWiblIx1K082fH9Gi44aJC/jRouOGiQoPTWz1oEZRjZCHqurhLVpJFAVEUy53XSs&#10;YKeReBuOMjTaY2BiRcXGOMcUMQUZYxR35J17t5r6+KLU+o9v8uGmNJuHTVau7Ce9acYWsB+dDyVW&#10;LL1NCKU3TlFIfn+ShtKU1YcIBo+MohxYRPu7n6G17SwxMWFGWF9ptPzPgjjRomDxsTxEBXxV70RE&#10;yGSdVNcZpxYsYkl48N99v8RNIl+OevKaLAaZJDRvhWcSUqmJ0DzVKPhufbTi00FdT0qTigTiRuuO&#10;wDiVifRIUsjLFxonyoVBhtZSNwH2g7jNWJ6khaaM1YnoJmF/CmzA6mRhWTL1OTJIEkiZJAXFtOfm&#10;xQ3GmRB/U40xBwE0r1SQiNDXg1K5XwiOIUBs36wYJAohHEcAzfMKGLmmF4glQUoBzQBDLrlHHUpm&#10;VtdNFoDDWRHD5KL/1vPU32IyY4eFSDRp7q0AePgigWi0iIoORZuvvFkzjCCJShtDcinUaApTPSMX&#10;MApmcyZmbohRJMRAIx1tQlXa6yXZ6dJVK/gF0yZrze5MKi3WGgqsNNdELA4FvSl5fGIijSKDIoa0&#10;APEzpDghCHpGpcOyMjKukOD/TvhESirtuiBVJMqTWjn9DX4gkbCJEoiNAjFCipHOQMhNsnoOEDjh&#10;QZLWXrRay5CmEfazRlEQ8Jh17raibYRHoylJ6+s67nuaIsAo2KMUcWlhwOjEijFHFHLDSfg7kLRI&#10;pGaGoz9OkapxJ74eVzMti61EcIzNXEcZU6Dnt0Uy3oL/SrOhJmk+GiOaSTc0kg+lW8IB3Bmfed1I&#10;dh5xRxoH0EEV0iahqJk9oT3Cw4BUSZQp5qBYmy8nGcvV0JQ9l2FmzzT5RaimxxZtro7laQXrJyJU&#10;ln5WB2QQWJ/5iRl9zYcCd/zCYRWW4PuyJMosSYlpksmKuvTz/FFdXXYhDvYr3wnTQsgKcssCHeQE&#10;DOYmXE0hIoWgK4QLqvIQzTKCoVTAVLpJv4DABzjgirbaNC0Kn3NwKUaGoSJqCBIyHRjPSQAMDi/9&#10;0S2jevD9IZ2xr1XaEj+h2CA4QAx2YLm0qRdH1vXcnxUWbHi4vxURajgZtdY4cmBIRp7ZDfbIbyME&#10;ERCMaT/VmuaBirhEMW0DcL8WnQGFqN9OAPjPS2ZEWnJHoVzZM+XTOZYWcJf4pDBRbxCEli8xyoGC&#10;AXy0O4cwiaqfxihw4/rmqPHtIibCxBMpZKvlWiw2Cf7YprdhaV2EMWJaXQ1GCpQQ8aXLF0zUI/Qh&#10;BCIggFhEwQaOJFcTZtZkzKZOV23yAaNT42eWKrKXyKrpUQztrHFZfnaRClhCIBk5NqalrQ3xtprT&#10;nD1Gnt45AURFIaxH7Ie6WOOXYUAGhNGW14okVUmdAQD0K4zFGNIzGNHkDEQA+CoLKkQRIYytKFVw&#10;abgYf+1bxvoNXP7Ga2rvAM3OdYWEzc51AubqympYLYfaZMrhC/6vh19XzolZJEQS+NmQymCBuOkI&#10;sdx5CExyUznkJJ9nW2S6Oe55JSkOsiLEFFI7qfjpwGokuN1NsYx2ERQoAyIUGNlhEtCvhvH40kAY&#10;AewchQCIpB4ZPUQkt/rOEbxZWxKYaOBSzZvNsnDEXE4ckK/ChESjxy6clIr7iXkqzwMIPVC3FGka&#10;spjTkKPJMpDidDU8uRUQNr/pgLyIwBIb6HL6my0KbU4uJwbI9jEC0JWwZmQuUUlj/fI+BLiwaH+a&#10;Y17UpEAOGpKsvFcUQlbzDXSkDRXjBbegGVUlI7ZRJmEUWt9yFLkJETSMqvslglEAbYcHQSeYgBqr&#10;lFbAj+IstTehbb1BDPVpYuafzs1oWGzV+dmtLCuS3eKRctcxhClpozmRScx0KU8wgieNCswHKDog&#10;yAJRARAgAQABAweHub9opcNp4+4c5xWD6EtJCtKjaSQA7iZyEr5n5Cu0TKQ7JvzPr0Xg1XciMOWQ&#10;logQvboKHoimqAMQIK8c0RGD4xIiY4uIJQMSW2yhiYA+DJJSCmABjycoSz9saKksFp7iWgLx9JZv&#10;yWztEqchlG6PLAumwdm4WLazAB43TIRMo5jygmSyhi1ciIsR/4SCpFOhZWgL5GlwwCA0YATUL3IH&#10;3QraBoX0kAKgOI0/BHQS3WoYBc/WupulvC1fq0sacNuyzSBJ7OBBu1SDP7FCZ4nEiCLIxQHuvENn&#10;QIgOEf5OAsSsuYmJHWQsfR4c62FHKOZ4I0oggBG0Wx/CdFQF72b47Ys7OFuqIRbhAJvEuEbFtgMc&#10;4EBUOQldgDIeYTIUiqZAgj/rOnyMPz7uBO1CpFYdyKtjcfgcsh0SgyCOwA5OpUhsNVDlQykKycXD&#10;c9BRXP1xGpg4SJ8xEfnJUdn1NFID9KmDCwSLA61eD5HoBt1sZBoA0Z9REbueJCxWNHOn0PtigEk0&#10;IwTCpMUBgGlFLwzhTwKRujuyY4uRUNomQhVtUe1GVCgXQHon47lkzV/sB9rl9t6jGI8Sg/ILP/5n&#10;ikK8aJ8ytNusAixCFjLd4FA0RtI4i1uJcgLARhwQTRJhIVnG2h0k1EtSgxjldUoQ1XjJqaQ6DUBS&#10;ANrtDmX2JM/cC2E0QGRBcwZXZSAcSNCUlAEjDS0roEA/g0C5Yr4SruVcG1wa/+0XJ2zQV2UV7jLV&#10;3kA8rHZMyzxiLGbM8zxBI7bV4+xOOQlWgRHgCEQIB7/yEqTATAFCpLlLS4YOTDgHAkvyliZZeJeo&#10;NYVGCiFnMM0sBDQlk4AUfIauFygVeTqNR4nBInW3kGy/8mDFQkKM8K8dTJFI64ynlsoZ/KNGrQUx&#10;Ylu34UTeKmmOwihJssVLQ6nCBR36WJkKkUBCYYNCABmfu4Nages548Hx/iNBBsRRc1dQXREOzkqJ&#10;je7LcopHIc4B8nYy0RAZcj0smBo5imU0ZucNEtRlH7jkKhLI02EeCCvXXNZdwFIgAovgAvwkFngi&#10;DYWhA8SIaj0SQTDdsJU1QCVUhgbgE2JaYrrIsVglAgoMjIRMmhqiodkBgsZhXjirowIcDvnTsO6a&#10;QewlPERYkB4k2Ac7qURBxXK5SSMWI0UIqsPjdT1kIxx1QUUenDs2wcQModTU5K6gmUCwgML0u3p8&#10;wsUHJqpx9JjIZAJ0mzfbtNhI7iiLAQIZCAWJjjIPRFA2t/3wbe/Bbh0V0aJVr0EjjokqKBuL8DA5&#10;VEH+4M24xfGaigjV6cFatLdWTqDQgIw9s7orcyZd0pgpuATcAsaOGmRZ0ELahOBESAvcbMjbSxgy&#10;yQ1hDZQakYIEMYanEdsopQ0O/ivmhUYu4L3nhIS2IkZCAAlaOANci2vP92ElvtdW8ZSmpfFNEpDK&#10;xlk3IDKqmEfZdJIUB7KGQrH4QvKO0PsgUAHCQAM2ahMqqRwRjQRBDAhi8o+lZnpD70pqsTbLKgvn&#10;MEUzMkWDyt0mRNJwSK1+n1idIHHJ097f7dXAyawFBAf1r4hHBKNGOYGDniwYg444bYypDWErkf1J&#10;1kYRc/Bn1lQVou5BR22ORdGNhJs2ZLMAg4MSG+89M1CJHJgJDQGDsy7IQNDlmBHbW2JuE2rtnrqc&#10;RGcKQoY8xQMRZUvoXUSESlEMIilNTI0IHMMcSRTQHJGhlocu3OTENoUwRHCgStOGgz2JgLwaBo7M&#10;jIOGRRw9UAIR5TCIbIC0y4jodO0iYJlEISNoYLxjaVTvjAcOgiuoDEW5m1SAAGjggEYp0Fjiho1Q&#10;pEx/w6BuGpCy9mDWcTAZ2Kh6TzaNBI5Cw8goJz8gl2g0YoWB4ANGUqbFdRrwAQgyMUgpUzCtpZ8l&#10;1nZiFAJxKGwgWEBmAN6mYzdj+u7CQjMQAJbuACtXt/KMjpVJiipvJ16ocCiG+0Qh2pdaWaVPKsI6&#10;EeymyoI5MsFpi87uVxBgfMFC7qIP+hVNlgpp6OFmMgNlAFe5DGkoCQAo+TLwSiSQICl0lOc1AMGA&#10;d0IgYRUHVNgYX44RJZYEezwAqUkSUsxG4gApkSskl1oBRTNHxHGoUwZMrTYIyJpO0OFSEIES0bc0&#10;tiQ4eNUyFmmKGow5dzF7CYf0789EJRCmxTmCqGI7dKy+5nLIOEDcxl1Ii9DCJ54jFLQD6uBgVi4t&#10;RS/7udC1VXwo8bvnpR6yi2fZxuQKq7AzMsYkREcSBEU9pJUeP1EfA8ktXLKYqNJgVCjZHh009jIp&#10;QciDnNgTZMplZxB7aKhyqEZ0qiqgkjApBZAJTWAsUMzhfLg1JAFiFwBBi1R3DMyRlBCAgKiwkyyS&#10;ehcQi0VAUPLNAyfEIUVo0v8RUsNbSJyy6icwGAXWUyeB9MpoBoAAAAGTCydJwRRS/FVWqL9Kj2Oy&#10;vJ9EjaaTyNN8nkUJhq8iIjUgOiLEEEFFDLcRYJFE8ShfG4FFhiIiXYuiYNoXRGa/xUopKdoklZEP&#10;P67tho2FUZjor2KWmqQbIvD/JdGyjVuJ8LRSRqxcr66rfvEJrImvUiMzMzHXXB/UiSNEkiKC/GjV&#10;+NEgtQda4V0aKkoVauKM4+NouJr8Mg8F2JrFE0LlH5Ei1EYCkgV3VcqnDamxAaKCVqzWKIJtsJRL&#10;Sy+QXHy0q/C4iD1FVrvheOIw6QeXfZN5ceubiliNUaozMzVGVjtAhVR8CuQI9ZVqBToHiCKIg0aN&#10;S37V+LjITlfhIsek2jGbDaBU5RqjM1So3W+w3iXoGSRrVnomWBQ3XfS/AJYiM4lINISgVJossC06&#10;iSRSxUWIqRiCCCCKgLAsRWWXFbQpCQalGskkpyTKck4JNUSISjq27NEhfxIocdGhU+/lcgjDJSrw&#10;AaOEWjRqFSCRQkSUSeQGMQNLVIzWM0IREasMOoMoUQtWSuia0NavWCYsksYZKCBMoVYi0GoVRtRC&#10;MqNUhr1ENcpPa+kSo9oBQSj0G1FSHBInHYyZyBQVlPaCFM4RNbk5ypAxI2DGUoTLr26gbvuP+e0B&#10;tdV7W4DVEUWw0rbWgxyhox6jhYeaVXIYVuLWIJfiUzzqAoRD4Y4QgRF4RwrQeKlttvxkSNbRwIcc&#10;opVn0SKWj5+FLFg4kr+ZW3DUeFJW4rmIMSb7cd86IUK9zosEIpGZ45QyDQ5/Fp0arPWw0Fsf9Iu+&#10;+X+5/hjZzn+HMdCSML4WPfEqTbQ+OHKsGOHHVjQpaJbcQ9R9hoImNqXmZUg7WJdyqTJQNN38UmzP&#10;arb//mEB/rUOpAws/vZAH1cVQVBSIAIEBQOsjogmyCqKWWr1x/2m2r25GSYr9oXVASlKcOOSE6Dd&#10;wOBbk2B+lpX1amR3AwxR0dkIKQiZIIVEbNMf/TJQmS6fjN8wVaQKOJHQ4uNHQ+FmshT1ilKUpcdP&#10;bY2SFUORBmVhVach7cUiKvqOhiBfGeQcyB8Ik6MkDGSjuq0S2JF3MvrPVIAiihQowlhtEsCHDXCM&#10;SZw2Y8vbekG2Goy0wmQKjqFKtBfn5KpBxULCtjftthwlCGcNEb1TJumnkzlOgNNNNPJnOgNNM4kS&#10;tB6XxPRAFEXYmsucGhSBYaGE0CgUBIhIOC6ES1AkAoooogoogopJWlRSIoopKDiqAQVioarSxCBR&#10;ECWSA48a+vyKSQCnvp8sWFEgFaqZKgVx88fHbeckoKTizsrG7NONY87CIr5NmV9JF9HpwuAJXoP1&#10;xZAcWFmTGxUwfi1vo3CJath5rUjiG/p4duzH2lLCW63mUNb8pgCYl94exu3gkRK1lFBSK0COdwI7&#10;DIZfeGiTLxILWrYTIUrvhX+cwsKLX4hhEWF0VW2FgLT67fS008ezBhyr61xAeIY0gjChEfz0SaM0&#10;SI/Um3yfxJWOlbTyj2wkNKP63SBW4U7DQQseDwpBZj3uvRYH1i1tTWq2Had9BpHJVJf33331rf3d&#10;pg7WOfKvPD2Vd4cHqJSA5QCQHmbFMlGzymUpa5L56QiQHnsYiYv/5qMwZj5AT6oBevQPKdvrD896&#10;RYGzjYPUVnYmG3M71xZEB690jpBwWqqBpy2W3JdUPT6sO911DixO+iYEgNTVNh80KK1ikt3L4t3U&#10;DdNBA3nkCWX9d5QcoOHJmen6ghiSkJMyvmBAAJKmOiYVAu5ORSRFAKSGCEhy0fYr2oEy4HEo07Vb&#10;BU1I/ekpExPfeRv9Ew5YIpuxFqVq2y221ttpj3wQq08zIvNWv0U1bVER5C/peQn4pYWmpi4dhGMW&#10;ErdjmrN/i+Ijl0Uwe7rP0DiNlLb21ze23cstcVW8mWJQD6KRM5WOkQhViwkcqsmV5rEDmYZNt25u&#10;9UfAhN+EQJIkHlAUEHmLmZLYHa00gYalhbswgtNwra0gLUIKF/Ie7TxAUmNfZCpJQjOf5CWoLUuZ&#10;kBTye2cbF4UC9QL5UEQUHKowElbz5dGgGnGa/phZEAHsocDyxuJ4+FGJPHKHDSLxJTycQRX9YN4H&#10;eNRuHmVQ8czhERp+asiOYW3VjGmG1z2YMGHUo6E3PRZOKJ/NRJks45JmHBxHkdhYNocx9hCCJkPs&#10;5ClD4xYcFwsOu+PCEUW8QtIBq3q7cl6Amfff9b6WnrgzEQ9VtEvoq+xMROV/UtbjUiWn+qmt+JfL&#10;SL5rqqrQZX+Spl0HCXXg3+qamq9cHuTb++Zkz+Apax+9W6prmKArmQuZAFiLKm3vfvA/NJArDMOf&#10;tCWfnZ8KqKIzTVdal/Wjv+/CnbFmGnoqnQaHP+sUgI9bJGUUkDtYtbrYqRW0b/G/U9zDshOoxQA/&#10;mK9KEqn2mbNtsWeUTbdX6pnyjuaZx62Ux42YuoIS8rwOKVBooxBzY/QBOSzwEtkxtYUKDBGiFXtl&#10;B62HIIYQal/ifPTfWgcl2gDdXG2QZAgAUUxCc7HlGasGICiCfff/EQb5sdExzVf2qGdH8X52IUv5&#10;MFPyKoCL/Kn/vJKkvfT9ZQnrR2WqSeyvoxGlMyBfTmoZfriWso2f9Wp3mHMXcl562YdefiEpg0kk&#10;BM0tySEn6xwmlIcolOVj0BFEwSNNvl1VUR/almavLOAYDS7Ib4tAGyCgujSApXzCy21ttrW2tba2&#10;21trWSVcSoBRTn1IWD9eQkOGIIv9H0WVKXWBUwTLJKBLLLLEEJQLQShYssQhBC0CIaDRgER/OimR&#10;gRsSl5fQaM5AculbqHeYSrUUD6xUs8Kr/NaRGXz2sZlq6+/wBkgP9r7MOo86JBIfamiNNNEzp6sY&#10;nM/40Dlca+MsZ/NSUhmRrca5RkDmtar/1Ko+LoUHRTP0kKv+Y/m55S1iD1WCapqP34wj3B5YUSxP&#10;+rkUtLGr96Sl1tjzXD/GTZV3KxZzftKQMaELPNCrRe2iw77/q2f6krMXCSaH3mlHNE6JJlcs6nr7&#10;UtrRBK++9ouq28a2bDTSU3wX/vA5h8D/30ng9QsU49sLOn/tJ5sqoQRZkgZACiL3/SpSsWSBYmIU&#10;uJDqBQoAXIAdQsX8G0QQXzBJfWWn5bb/33XEvzWWL5LOwuLNW1Q4kY6tVWnfvSzB9cUDlPE11db5&#10;fcly5dHDhorYDN438kYy2xJWqFYxJZEAxdk8uXfI3wG5GRBr0QNJAEbvrRAu3LdPLPy00tJf6tW2&#10;w8AZzKmGIGn4s1zbDlRikgVNVkzoZO/ulHvxzJF3a3XefxjUK/y2s6h1pl4sx5+84K429YCVPC6I&#10;qB1CFh5Rs1TUNeprMOogrClILWFhmDD7nZkVLSPftclJLNmJr6kAQkfWWCyysYwLNsnljsG3KGZX&#10;1UBQ92+bCiY8902jrCmGoQK9TxpV2WZmSl7f1IVA4FRE53VBrMaUkJHwNZLzrtEPL/1IOEvvIysD&#10;vjUReiwCrXVVNzchEJgQixOLKQqgLxKxv7GSB5rWXbD2sRFHvHLwG+Nxfms1j6qm6qm4qgooKSWW&#10;WCilTOiBM7lxkHvaimY/U8hd5V7Iip5OVY7/VCaeC5E7StXwZ4SBWJJUXMPoziHykdLVaZSoiQI4&#10;NTpB6PC1bdQQkN7h6YpbH2RceGjoOLCRi2BNTAgS33/fXm8JuJvECAWoG4EGggahUcjoAHgABAw0&#10;JCQ0NCQNDQ1EAUoORAQLICcoQQTrBzCtQ5L5kkLmuPCQoOJJu4LjPAaA0Fhyid1Vp2a/JfjY5OVp&#10;sKKqfAlSUpzKqeaGKT6umpAwk8YIa14xQvRbO2TRpapBVLF8wV/8uutx7zPLAadl1S33sKzSIWRV&#10;kHVjt0cvcDTSurrfAUk0trXUtMS+LfKIEvtfmgMazdnKEQR/dJ7vnANgGyWaEyyUL57pEl+vdIS3&#10;rRjX/97rHZgsMg4czyYUQiVKs6hWqJz4cyo8zTCka3NBvKRFO9FAdLpP9rXFsF1/haLCHh+LPofE&#10;QWMSjJxPL0UKRHl4ZOQPa2eg6lEH1wtoerdh5iZkNaVFKWYmiiLIGX0yOXUwi0Jnoh5RvmOKlAWo&#10;r45t3EmCRRUxxRs71og/cAmGWr1/IZK2S6zQKjp5qXrFXnPBrpN9WoW3xQOv5GAYfTYZe6TfTYPd&#10;yZ7KDVhq4IBqEfjOCLJcUvpq7G8OUESfI5A0mHmEhq8WaUnsUzBWOYMVUw0Gs60KqCFKLhxIFKRg&#10;a7MOE8oANEEEDnCKEplFHMoRCJB3cTMhUHCVc/UgYRKJLmZ41ND1cl9emn0NgQIEGVzBAIcKEgx0&#10;lJayrEUUj66WtsjkddNtza0bsak1O8ErUVUW9tIKDTU0QhC7QtetkiUqpW8xrUvIJbXnlijUqpES&#10;UfeOUta9ZiUoKPDwuR5QAYUKtQKEGBqga1CUjCqAEqEEDQBvNh8qFhsg1imL+qgfqwkTXU7Ugs17&#10;j2jEBMKFb49JPCd0R3jH+Lo/lIukmHxoXtGJZ7k5hS/OOwBctppzoPAXXUgIBW+a3g8UyhoSoGHu&#10;pKXnRyEhR5gOLepJIPV/Kzj+m/VjMd8FSpCclqQyLwN8YkT5r6QxC7SHHCIIh3mTYSECv6R/86j1&#10;ININyL1TVa+f0tJ1CUoRA/VdRaieC5Dw6gYsqvwcaWuci9a8avHVKSxdiYdFNkKfUe5Vh4uuDvwk&#10;2kogkFRiBeyhD6OiDIHwKvVqj79R/EUre7khyYfnHMyqkAA5QUxHq20E1eYln2kKgC+/fN+mCYhR&#10;CglYNem26+5yqXdfc1281EmJg1Ov5LnEu9fSXklXkuRZMOGXMooLHMHF0vapP6P50RSiH1WxZi6j&#10;ykgSnUMpAAZJnDa0HcsCLRNrbAgX/+n2ngYKgICYse0WLoE3EwIIgerYlBu7jw99J0RtmKA97IG7&#10;CQbM51wQw/NjKm8X+so7NWnUeTnf9N1MkWc1EAMcwIP0YnLzAzXRz4kWUubDZtLvVVSRYQQ4UBwq&#10;r41+eGjWrX3RsWWHCzbZ+NCg1oHrCrGwXx3QFCygx5rMy9SjHYme0obggi/Qp1+er82HB0kKIqwJ&#10;AClIPNR74C+afub2W0pjoPBX2uLL211jzBzUK0K3xezjAoVQjSbjWgfWlJsfAUrtMhcBZSiEs4cM&#10;UqdvNMENa/FsSEXUa2LLhiKY39NCpv948POftGa4+xjOFCRflra6x/FamRdEuvpeUwSYQiLizX3a&#10;9Mp4aq3tK1Y7Qk8ZrfyppkgZKszn4NzPSqrZ+exl75QvJ/sWatR7xmE+fyP/1/zZjlsqS6launIp&#10;AfDnXIpgrZFRSKQ7kRYrDkeZYGOQRZq1QI8kh0RMDGmiAUgOh1h5g1hDRYU25szu5nXVT3/6hG5m&#10;DQvRnZEtCw8ka+ckWOKQOkKNrxdWwiVKA5CWFI45VpYuS04QAqgBG1FZb5OZbimYUnokox/mEjfZ&#10;RCEEgjXAJpFuhpMDVRoIJCMPnpJRBnuteV/1jMdB49yiKXQ7npHCOaqt+/Ina2G49zQNSCSl5qxl&#10;n7wzFbPWw2PWoJ239sp7dZsEWNQ1fEcXw1FuHmGewkwlv5xB48cpEwWLCtt3Y4culEHvOmKA5sGi&#10;eFy8TktXuzJ4c9EFsCGjlPxGRBB7UIInB4Qd/FvpBphG9vwi74GM+5KZ8x0y3OpWWwD70GCew0Pg&#10;k7E5A6kEWRhMe0umJV3D2Je4zVPsxDVDr+Tl4GxnCiY35ZkF6d+FVQeVRWoOm0CzqK6he9zkrD/I&#10;7kmfIOYWrxKDbbbp4M8wIAmvltNJb49x4HrSidB4GkjITkuZpAxzsh/rY9hUSBZHprx1uidi6EkZ&#10;R/VVX709zmW194YRiJUOy/KWfWevaMT+8t006LJnKiykUrO6xz7KM3fEZ8jPHf1YsrNfxum9ihkG&#10;RPQCFTuBKjLM7rSmmW21W21W++HJ5bRTYXYcNIqJGtqsNpKKQLkU+khTHB9/zFi2zP2w714hnaKV&#10;2WXzl2DJC+dgKFxaUE2DHma/OSCgFCDBA5uYQQepspEx6UWEUJA3luRCz5HVuSpqLPlYvfJZlA7U&#10;JdwKpKBb55/OkUEgAqCggQJrBe+CUgKEXBgwYLfggm6fA0k5HXx76alhP6pLx0/FOR8W6J5RbC1J&#10;CJdNt+mlHfM7riZWPTTkZGfnteY8do8q2vYbRUtKikz60CZSgTzyUzXfCSNT/N1iwXVmfpJLaooB&#10;OX53O4cumCogkWWAnVuNJfgvH5dwkeDW+RUYJQEqAEv879AoAKCNsGckpln9zg1vsg2QRHSBpyAW&#10;FVqCBBQsoIsz6TCPP6IXUL5+mk7bpTUG1C+oIMJQMoeyC3AW+xM4ELf5UPtAdGEHdlptdIs75woX&#10;StQt4tOBSseGj/m6gxVWvaGmL52AeoxlmVg99ztUDs9meBRcCIC+ISnk36viwMTI/5JIWMq1sErC&#10;MKUq8/vKJcW0NOo8IgqF4RBEv7+Cd672FRIEphpAIYNfklu+QSACyAWAoSCDr8JtaF5m97ezfaCB&#10;gwQIKCxaoTksVwatCl5hiFQjtSAq629DuuPyVDIoSBuW0pmPmqtotbGcHUlMxdtWliCFtakB6KkD&#10;vDFA9C9uZ8l5whM8gis1YwjDluV8gE1D+a0hHe1xi3mDQ4RA6TYRyA3TGiQnC8nXM+QF8L1fadPu&#10;gwd6RFK/WlMZPtFRqDnGIsWKQ6KKFWrYbSbATataKzqe8RDgpXRpnULCIV6v8wnVQN7doFAoV7Sn&#10;VAYRE5yhdimHPsnII1+Qen3DvEaWwkGuxKHtq13fCoqNGoU0J40VEHkqgTYbgf56/E5y6CxIsW2r&#10;Dt0QvIISBxvx6SzCTvpvTvv23AodUDQAwT2BvDqeKVLDKQdlUelEHWpJHAQHA4UKn3rIXQ9TMGSK&#10;CpP2EfJ5CI6WJIQEo4HAfa8sOZPDCsASAYNRQoMlgnUDUFgO9x7oAJAkLIAKDBgwPnuiJwgN0hPV&#10;SNsC/eBQQIGqBv4IbL8rjvhAbOxcwBDGDHCT8S0p2HEuVUCCCK6R+s80HvQOhf+ePvOVF1+egd5P&#10;EwoVyxqs83cDgLpiFD5b3RpwYG11KVoIC6SveJFTIDiI8HHk4Uf00oZgEjcrSD1WSJ9NcVVgx7Qk&#10;yYXFhhBi3oRXs18FZ1F9WkGJcsKcnlIkgO5zla61BvzqBYkN5zwteU6hYXN5mXEjEulFZ7qgq2Dk&#10;wAPIHIrWwolEPMVC/4BSlADVAQANQjmbd1ZQ4ZB00ee89dU7AvK4+jTRJwkp/f0/4HHCkSxMOu6S&#10;erqSxZA/myMPMzMKF4HPJ2bDnlCEwpUeKB4uBA3L+/AhCbyvsZdJRikgTltOi1pAgAahUOtQlggK&#10;DUIUEDQvDIJUkKWDCqEKEhusIUKFLg1NnbYkjg/qNHkByVMzBXSUhdUJy3aIga1KQdfbjIxn/U5T&#10;CPmF5g5jLIFNSDUZIU9KUpT3WX11eg+a6BKZstJ8Ras5HEUUUVkDPzBoSWAwISWo4AybcVMdnGOm&#10;q47n5QYJmyDOKQrSUsrSBPyAoKeykKyEuZZBGFWta1rWQ7UnwQ4FDWwUcC2BX8HIHtCEGYZhmGYU&#10;OFAcKA4UB18lm/CBGZAMa1jN4kbXtgqKh1cGFjZ+XCK0IxuVxuUQPkZGeXqZZrPNwufr4QRumjWT&#10;a7xgxZ550AiRHPn+SHA6hA3QJvMQzECIFFxnIv3x6DnksTxTtYUbCRLVoARazsS8WVh1YJTDCxBF&#10;jIrf/T/dAou2L1oCh1x3V9KJBjhkHAYaVw26ur9GlNX+ccMH+URXEnA/6suqB1tZuhiZfozJghlW&#10;5gvPPFh+hk88EF34GOVo7FMH5HhoiyQJSAEhKsGsAH74IlH4I0FD0Rg9eclRJNwbmmmSPPBKHR5E&#10;hwujd/DJBRFaE7os7steCGwZG+EShUJ2uXvmp23apRx1zwBwZ2D8ZAtqUgJRRkQMKPE7qQXrGvM5&#10;VNUJ18wGazxy8zMAOLB1GgOAYaH4whC5a5tuOjZaUpSlPqL0bklLxZwo1H+3LVn3zLJnV7SQgNbv&#10;BoiYCa3wocKHlaKKxYCkfBn6Llzg0Er3OKg1sXHFXf/f7rrmUPT+BBm9Bcp4szBqwWQFA/ArafY8&#10;GskClvoQ+0kJUAtRqBBqEBxlqdjasWVfbjxljiFhGEZW4EKHDqSi4KpEvBmLBqsKfan8FDjPykIo&#10;/gnK7+8bfSSkGInHz+LCN4ENn4GGgcfpOrmQ8pmGsqPGRSv6VFi6htEjt3KGpwyBgaDBgSL/LUWH&#10;iRiD/wVQqEDkz2XH1ChAAANAAdA6wggoHBhIFKpD54p4+RDgRwvLqEUKBFMCGjmygahQKADwOA6h&#10;BoJQWhJvBlQmRULgWjJT1hI/Wj+DGtinGJ61HNlIKPExW9y5KYMmRBy1ebJTVcUJyUh39ygO/zSW&#10;mppeSsBP2ubOHyGgGAZW/RK/RE0x2Md1JonO3eLF9UtaztV9UUmMoPLY8fTPi5mAHBi8w9zq/piL&#10;aFkogCqErisGtbTj3cQAUPt+illbg9MVeRFrhK3FgTUvjGSulSOoev0q08lFgWx4KlKUpSZ7dpmn&#10;Tk9a/rEITSCGaS2BLvMvqmaDefYTGcGvrWrbt52gV5/6/FYm9dsAZgZMUP2aYfO+IJJvoalpLe9Q&#10;jvBNfE0Ie9ogqrDo4Gv7FXByS4VQhwsh8SgTvCywmU00mzDg1KkMmsQkeBBiroguLMgoUjBvhQoS&#10;E3GEhEGhEd62kGuBCo74DgGZ4IOgQgSs5LhEkQKOCQdPHovJXwUCJkgfPaiYiQepZAiU46aEaF9F&#10;BCo2AChbPeD736bG+BWb6lms5suwEI9wiGop4cUsF9p374/qFQgZgaGr99A9YCHyBs4htWIAYnuo&#10;sMWqQK/67DIPqTUH82Zge0OYPi8A5EYmMdMWwgTUyBM8QgyHRMIEgw6AbBilBIofI4SE6FX+glBV&#10;YEHv/jkSTiMo1WH94qjjp1eL9f0r1kgev/+Mhwc01NEx9/S7Dv+uPy8XKeXaEP0lVDpNJACTXk36&#10;InSaWmC/Y1XV+BFRTSWli2IkvLcoZh1MD531zMPChXIHSUgUybfWDVio1Y3DuVbVInVHdEkD1UK7&#10;y8ND3oD7PiYb8OxOCWrsSxVJNCSrX98csHyYATlO+N2J2xYpZNwfhioLtxa05fLEvnba/x1Ak1Bo&#10;dAVX8x3RfpS+qSQbOKagUlUcyUDUIeZwFcFDh1r02f4pe1icobiN8StExAwbX4mssTso8hlvw+KK&#10;gdb8qULX75dySREgCzrKADJByvkUnBx4HtWgaXJZhXt10/Dpop5vrZCSihxix3Pw8kLUGTPP329p&#10;gU88cw04iFAlMwanxxegFIVBI+EoUsGDDgOAYcAAAAGZoGVGFEYMD0YAZGii3zn7Xd6qeYZ1qaCr&#10;zkc6Z3YkrHXLDUIrb7sgibDAi0ebGxENh3UyRq6ybsykGVHAFiL8b1SvH769KHUAsSaKgBqFAlLi&#10;1VUPQdbKt78JATzuFWqKRrGSlEP51GDGDY1wdNybV23KqFowCWcrUKbBDLRS0qYrp5TNAbUphAaI&#10;Xh9PAXFTRZrVBr48zMejjXS6onQWvyWVnLlw+ptJWMbQpyGkcPJFMAoZqV0SNICcfN0Fjbd2RFh0&#10;Vh6/YVV951GARegxpSRGmUSSYb6Jl5sVSo81/iUczqBoBvMEByYRhhO0kzN9bQiLqM1Rt3LaEelh&#10;zQdSWVQhw7MMQTXTavcwEwRo4ActJoaRIIgIKJ5bgio5pEGWWJENwbHkEOD3/8bcgnhrOPR5zrBu&#10;egN0FiR5lM8CJQGyE8h03ViAAxtA19GINc9e00TQQkymEqcotL786Wd1oVKppRO2QgiD+hmcUlCG&#10;xgKbNsqJJeRDCd9vRoipXb0TIGbb+jJ7KvHuWDpaAUzkAUhOAPaBtkXeQ0EJHDIoA2oSaT+SFqLP&#10;c3ajIIRAHo0Cn69v4U9Zu98SGkOEK+jm925xWnzp6o82IJ/6y+oAAAGaA4CwVooOQRDUkAAAAAAA&#10;AAAAAAAAAAAAAgbSQumO1QdeDTgEAACAAAAIOAEAAAEcwItJrd07OA5gAAAAAAAAAR5CYNNAWnlU&#10;1CgAAAAP/IPC2iRVy2Jgxvi1sAy2Aebws4IckOk845ZEhUEhejFw6sBrJaZR+k4dNkiAyqCUfQCR&#10;CZOROUa9bJTUAKRWhvO9yksvfW+8Cq+lO/KT2LXdqBRE37qdyVBe7DaFNGhXCJC0aQQqKox2wFch&#10;jS1dC4IDRIsYxAzBGoxYKH6IxgSPFFpi/byYICamxYNgiI10WDgzdUGaU+I51GhVdFICbDU5T6zC&#10;EgMNsItudF/ZNLqWtMFkAezC/D2oDfqrZSXC4ZSvxxB2rRqRRNOcEQgUGjMZjEhHGzZ8CpCsOj80&#10;xZiKWRTxluz3MdQlpJgZ9INzxbeWqyyOVRwkSTQVYyjc3B9OwU0Z9MeaBenGJoNA7ECDmSAw7P38&#10;0U8LuPChp0FPBWCExAgJpGFcMiyyqMRXzBoNMMYDfow6OQFosg89T6LzQvM0CGMoDiCalHVQpBHS&#10;Lo0N/UpeBmqATeWzVlTN++RNzxi72j0WoeQ3U8roVSBuOpxUq5pALnTXIQCS6WC8KLD7Okkl/JQX&#10;VycXglQyDalW+sYn+soFBqg0k9aNycnuZBc5y4EqrVutoufYBrbiSuEIhA/lk7+2ycp89e/Mgvi5&#10;BcpZ+/0D0YvfFN1foG6ZbJCO/1F2Sb6FJVxdaiiaJdhJxHdFHJppqUro2PPE6uKm75LrtlviCI8Y&#10;RXrRQjFxnktCJkGhUE62BZrORoKIDl94Z9/jf/HQUVjKzRY6pL8SjKs6qP8T6WW5L/P/8CwJFB4k&#10;nwclytC/UM9JIBmtiSoCGSat4kSJyacyvKbpE2LgGg3qc26+Us4U2RwgyQArjh8Jv9mh6PXEgPSE&#10;qGaY0B7zlIrHywgryVythJqQ3CJ7IWinG4XSwt9osJrctqNGAKwypVGrFJFSzy0aJFPPwSxJc9Ik&#10;LHOWIItB8q0mHsiYNtI6U9BQQAITU5pgSrNCCFCZMdR89icEg9JzO/0ZqzUxI59DopMhI59Dcmyt&#10;FXIFMo41/9f40CREkEZsCqWjHrhIBzAKIHJdLG7CCoOKikofNWMHVRsjKrVg1ngE6aWhjGs1lkiY&#10;kq8Jb6QKipUq5RSuKWE9djBfdwVp0i9Yc52g8FihbPhLkBEbaTyl+IPo4iWzSGmdw++0W/3JSOdD&#10;SCwY8/GDSfoZPs+hqCGvgKrUWtQGtB+lg0E6QMOXgq62Fl9uxH78q3Tqm0XK6qfayrRDAkl+Nmet&#10;Lrvu311yhtA1FgmyVBcB/PjWD+IHVKQLE7wpbDrFOi0pW63zqWwTmbXNBItmhCN302hx4vo5k8hT&#10;315sgcBIwHA/FNRJK91GkhxNJqTadsIxRoGjTUmp4joZLzIWEnEAR5eECRCJp4ANBsObKq7EQXJZ&#10;FDhVIlQSoIKEYwpBH1OLi2tlJ6LE/1C6PkMoofOMgoS+XUKGaCMJUN8grFE2sWmJvpFBLmISAkKo&#10;1nQu2u7trTBNVnvE8xTBk7WoBE24npYdGe8dC4FRLWl3BkDQVsZCVyvlQnmFk6gDmRVCzSR66stF&#10;EpkKEmRAXI5obiBjmt2GEUveC3sxdYSGI5dAEEeeop+GeWLUUF6rSAsiTs7ejZ7oN0gTw1QclHkg&#10;8xEynq8WJaG+h4IFjRMIJlIPGINGKN7CsUNzihAoJHhwsuiIIQaJHhwEojrhSpKH54g3g9BruQGQ&#10;viUUYgxh6IxEPKOHmcTIRAp/VsSItGQyXEXIhUYXMbzQv+7ImjHlqvECFmnwuRlCrqGMzzZlxJcS&#10;bkUb46FrzrDv5y9ZfMhZYryJsCMfpvYUR7B55eyzwKCN1Sbx2VBU9Ersod0NlCe1DXbGqnDNkSDl&#10;xyv5cM2k4ls1PGL0Q+WU9Ikn4HkCG1X4Hz3SM0CUEQXght4UwmClq4StjGGgxRsIo6wGQbDx0cBw&#10;ECN3NLTPOmdhsL0zmjBDFiIQh08HiqADcFPOgh6CAItlngrl1WD+7WmjfWpYfXRo1dSw13eJXrbO&#10;9Ib9eZRhtEg+VJdaRkQPAkVC5KamhSSF0nSR2RQSwcokusCvKcN+yoB9lsAJjSdkisRpFkySXf7b&#10;RLAIqBorlqc+EEWqaf0BWqOJkioAWZq2PLdBs0EWzVKd9RLHlblUVHbd2QboGAkVv/BUtxlusyUA&#10;3rtepyyo/1uNIjMNDSPYsSW6D6x6pCvg4TgAfwC8J+FjzNQawANPp4aggxkssSeswkfBYQXopVGd&#10;Wqw2qmchFggMQkFgpiJ4dggMQgosFMRPD9zCeRKrmhuAp+ToBDquVEPIfILzo/KHr9CBvmPXmKzn&#10;q7CLgcnNCOh26G6IMtTvvrqL8ncAwjkhWTPKt8+tOHhmwFI8gr28QtWRgLSENICOUzsaiYHLFFIh&#10;GS4WNAsQqAVAB6oytYhYvBb2aUFYhlR5Z0NFoy1I0Km6BB205CE2KpIKIK6BFWyLDtioA5kMZAHs&#10;3ol5fVwo6SNJNGw1R0e0bIbyZLjSCqkJzMBQt5mgPeCQt5moLzAMrEXY481riBzU5A8YvQl1NQEJ&#10;jo6ZSYDWmtKN0boYx4OqueqVL/VzTpmMlw0gXC5Fwty1wUmL3hnoFuVDHrjIJBJIvW+BInYQVyUC&#10;gcezKlSc2UQJuyURZYRBKtnWUiUD6SAQFHzQwxJpZVUXUAw0JOzOp4VJcGQh05CmSBUzQYhFqMos&#10;yWQB9DYYmYmkCanMsExEigxTPMbuTQdR9WVmmNW+QmaQkf2I6E5DXX0fQHy3yISHV8Fm9UnPoLrX&#10;JWPGUbce6YmeWHx7pyKeWGPUgYGhMRmhnIAEkCcPSB4kEMohJVHmGGTfPM9YFkVuXO44lP/CYkWd&#10;U34PvS/CQT77JqPMF5gv8ME4DdzJg9BQqEPZRgVY4WIifQT6CL6Xn6AE5DPwqAQDcsITOphueJl1&#10;iG2HUBLTXkV5CZBwcADldMZDh8MtCtjbRicZRpGQQAUGBDjoaVHH28hQo2zR4nywwv4IoXQKsCzW&#10;2QhCysa52HEiCiRjDkod54k5BsIZGIrMZEVNiiJbb4sSOOeDwgc8I6ng8YCCNkEwGgQ5BVF4pfVA&#10;DlkwUqt9mHvBZTHgDswsUduchvZQFq2EgD8WV6p+wsQG0wKOPNWEj680aKBkBkNB/QPYszjGERI8&#10;Q6sGIZRo2R6pyKdb0AXCDScG+m+p7KWpsq6kbLCXqXLkIFBgEZk5GAwU9UcQVYXmA3FWWNcSoYc1&#10;B04rqLRNJARgYQWBVpGvI64AkzZmCAUVzDNYoLocTQ81HAEYQKrktNCXExw/QiTMo4bfVTpvWKB7&#10;8j0ffWlGpFf1pRqRX7BMIyAIEwCj/LBXgX+L2BBCofh2rmeHqAgGgbxkQdAVZwsrOtVieI0pv1Gx&#10;C0oBAdx6egmOlJP0dxKZUCtI0+oWjiEZKvfCMvNsmIHFMSBW6kzLN79PVmVkSIvh1iPXCQqs3R4I&#10;ncwcHAAAAZtOREptmjUUlv6gltSU2tDbAoqzwKdSlKVeiGbLptWhba0Ek64JD3QK1j3wKpPGsrmW&#10;v00L/ZJEQjlWlvUyIwCvVmjYul1FPJvKQnXoqN9IFUWU0g7Wg9Yo+4xFWsqRGur7MgXQ5vRNApMx&#10;KeVb9L6GdXxV5GxoP1ddZT26FBpiaWxqOjQbK6ZMKtsA98S4YpslUM3lXdQerDeKC95NRqZs/Qqc&#10;nob9QCjKFtz6ktdW7WhNKnsgVKSumN1nVkbXESw3ebFKm1Gq1A68mljGX1kkE9S/UqQqFISUaxfD&#10;QqeFF2lCjyj9fqdJr4bJ69EsirL/emDICyZUseshenY72VolGytJK9tmx/E1p7DXOvUcWE8ZG2qV&#10;7Za/GnpfdJYrSU6ujvVu+8wawLpNjm0aT15EjR40nkUdJUEnSLzyxWWjRIO9KOkXdqQpAv1EgGSW&#10;aNRSNrps6pZ0bQpOfBXYuMI/j6HxrEHhurw8JlXhMSSsrl6G+LLkHCdSj8kXKPQTECQSKMtkgz7N&#10;lKwUsCGA8Emwa+cRhceocIbn1sKGnfSxhsnykQguCACGHxkEQToloO/trw4xbRnFeJeScFfGIIKI&#10;CgSKIqTRptgWliNy32fIqdb4Edm3OtRNiQVqzG9a2IEAtE6OZZSWgBSLqgRCFHh7v3UV1orLrbWd&#10;r9A+HwLFgpBabGt/wXAxkQFD1qw+mg7akJ5g93XMYtfPAYqhP0Q5ouvFgfsIYlKFLUJ3Q+NBmxU3&#10;IuHf8RvUFL+ECwcVdLiUtWgEItgNqEbH05Dv5zkGwDN0ATW22KFwkWPem5oA6wUn6+VmAbpTSLss&#10;qgQNWPyv6dWFW8t8fjwZo/9ICWkAdasWDLn7W/jTBRmHfbVP1xAjYd8OywmTcfIN3wvyYNO1sOYF&#10;YSQOJxO/JHl9XkdDOl6wfFl5pTaLxai09F4viEUl+T+aDQWuEhLkv7Uhx2f8qWhyTYSi0nJNfkSu&#10;m2Y01ZX5zST0rFMdF0yIMmyO60w4w3ikSlayH9rCmvhbrZflBB6WN5S02Pg+8eQN8GeYHXbz7pT+&#10;ZBzIGiYaw4cw3+vnjszMqJicsqLgbdMPxNl9/4IDQqzzIrkRF7IFPAh9bs9uygqgY0w+wkQFDqSI&#10;ldxASLgRDRKRYCeo/4hjEWvkRYpVEDCQLDu6QuxbBsbbSBy1FAUiAkqtMCth6WfXB+RMB2M33YJW&#10;2qwGk05Hund3mkWyCmvd7S2gGuPi88OUKSoD9ZATlhZKxJ94+V9+RJU3kN/ZCgzLnlo1bD8myLUq&#10;+E5wQJYkCgUCgRCw2woqQlRIihFEFFUBJOgBZGOA4lCkMUhzLmfa8Ob4kctI99x3ED2UtT4Lpsfr&#10;LyA805kdGmg8wowk7+e4/xL8DlCyBt+a4/LXwalQvhPM7NW5Bllf5CoUQdaYYj78wIlQqfLMRStP&#10;P7SzgJfsn1lPbLO/UkDrCIL7Ay0T2xNHganrMng+dy+9HDp+V+m2cRSfK2Cs6YXya1kgz11Ssstb&#10;sFZlefH1zyPaQFGZ+tgAs/7I/kUCBa2wVYbslMPI+SqSYBxIciLo5kB9Fi5fBq2IpeEBxXP118DK&#10;POgkbUcwfNoXUqgRh1O++PcA9JaUpN1I0n0aS3U0l00iPMqXKOdHwWVpln7gg1CM+8OKvyJg5EX6&#10;mDCF+ZQM8gR56pbYLg26SIHyKUilgRM3GkY6Oa6Kdx4HgkOpDoM9o3CbR6PSRCpt08gkCGAUOZkj&#10;KWYcPhdgnMSkgFByqMB7x23TxRKyLf0egf6BeHeWEKkiEqBGDQlYwqBJbz4xZZyjJm9dV7ZtDiqA&#10;HPO2sQnxu6Tw8ZMGNTzzixRS3crFoiwaB0CUcEDYhemA0uoHkVKmtV8+Drm5ypzcpb2/QtVIf6e3&#10;VFh5l+hQJWcaYHsioGxEDVNAC5VZlSUec+JxGtsjSDTNuetFldW+JMPIGWg4LqgW7P3dE6idLs+R&#10;Y9N/AUpaiQYtMsrNb/z0aFhCve0GHNP9ICNspIy0SFZYmHGbLp6wd0mQiGgQlm4Fmbg9JSW6VJfp&#10;r+PCHOWbseIcx/bCl3kmvMJx8jChZLbaB5FcHWRn/JYOqZ/aTE50j8lU41cEXgBwfwrHyzK0xeQp&#10;g/23aehk6wPfTUGoNDpZTZSHlJ5T9S/hBElPfhKfwtTgEnNzRNvEgseZ1yymsssf1kHbqoh9qEBW&#10;oQ6YSByrD26oCXyW4IKqAS2YkGeKQy3EmCS0Q0HZQkCjCjCkofU/MBVEFuAY2SdLi/8FEA0YiNjZ&#10;TiuBES8NIYvfNQ/w9DUoPDRCQcIcwpRoFGgCA9ggEcgBaKIpAC4RyPyrMoIXbBO3oBNpnTokfNeI&#10;UtPPlNcPb9Migj6LyrYioANsIZ1SCVRgSwnygJFJFUVSDtf52OksaeSSop/O8UiVQdZAZAVB4AUQ&#10;lUOIRNypsLezZnEzbxMGdKqbi04NGFZ+jbxaE0hQXgg8KtOFCc51i0rlZ4NoLmggtzdyiWk06OnM&#10;ycrY06uFFC7B4UFuF4HDwoTgtZQOlhzda9lJT5B+X7LA86uUAMsH7CKgUQBxZApp44swZnm8ZQG+&#10;txAiA+FOGqnjMOZEcZMhdMnMo1I+1pAUJ0sdl0T5eygNh22v5Wp31POHx5/nV8/dPRa3I/zzgjnJ&#10;uMwZ5UpN2sBmWoq3YFMXqTusHUb1fnZhaeOLN/G+32PmKDKQv/h/jmSgPMy7ETL1/cotIKSkCfiA&#10;3Ub/Z5LBFhRWQscq2lb4oMy+m/wbGaQLZgQ+HlppAmHD/Ug75w2Gg6g2wH4qpgpf7zY496KRkD53&#10;VgvChyAfnYpYqyFUBN0hYDAFz35L89bzWSkPCciAp4fMWqYaw5XZQSNrbsWSXjlShTzfSqrnup+C&#10;GRa8DUGMUOFN5Qg0URCzIDjISoJhtKLhRY5GIgB9q5mwFIshYPQqbEIi8OB1Uo7nhJC8sXAgUK4J&#10;TowJh3HbiU4VOCQmgqtIF4WFhauISRQfasJnSZCKZE6YcBHw8rFQcDvZOwfSzKIKIKKQOb874xto&#10;JkGoVAKv35uBE8BKBXFlTedHnkU4igQBQu7082SZ6CzgUHEFEUJEUQQiv+YsCoJsJPrepkUjBrYH&#10;PI00ylkUcq/Ns0uGmY5Yiqxeon7UHF8LFlylvgSlugXyuflJpXz8cpDwtCVo74vUzTgpZrUsGRvp&#10;Bq2m/2wZbDLKuWlklWVFaw43feYpUQqyNl680iAnSWtkOw7FyF6sA5T1tD2Uwt0v5JSGqdbMjqx2&#10;Z/5SDMzl8PRKNI40L+b0Z9izEe0lYJ4KeHolRCg++BQHyKAk2D+wFI0Pmh31igfylHUGJF0gz3eA&#10;lq/+bhTctQC2Ux8ZfmeHwJa6Ba60Gyk3xO8/xsGE8Dz+1yL7sAIgRiSxSu0Oc2tdefiAMRd5lXJt&#10;wQJwLoJUUJ9VgTckjeUPuQHrrMnc5g+RkQjeli1GCjWNboc2jpcNapOwIVWDyYsKMjr1k22CU6JG&#10;qsr6WHIBUCig5HBaNkMqYs/6Xi9elC2KKLpVmsaSlQEz1KZx6zu6wlRVsIKgpENkTMq8BosxZ3uR&#10;3OCkw4l0xDsSSf5g0+C68gFQsj5IGrAAok7/4KJgqA8AghpCsQpW04T0AFMQVb1zwem/OQE+dain&#10;ZHpR7f9dYEFeM+td1T3jqhZgxFAIZv96R31rtCp5pRMZEEQUQqRJLrKFxINv5NCql3X1g+awTl4m&#10;gkI84z1g1UsGYsJ4ZFE3AUjGywagYkKeESrLLDnLdb58TB6wlKmH3yFmXbMKS6HU8oVPUp7Vbf18&#10;an+zkXbMbIvULoVCJ7dhjgournOnfgQpCbLVF54Eivt5nBpMeFO3MRXUU5Tz6EmC1kykJphmab1i&#10;tT5cN3gra2NWg630H1Yul4WWr7LKAF8pELsQc9Ob7EcB8rYSl5eF/ibAUrEmBywS13l0FPC6sAkT&#10;916YrRk/C7XN8YHK5Q/BByEtz+iligkvwLcxDilHQXsNP7EylCoBQBgEjJGsEFwIiuG6dFCvmf8C&#10;XpQWULHFFx0vIFg7aXltLFFhZASYcQpPYhkMhmilPhzyFyLIOcdBiaXlRYSzZiVhPGUFeQaN+LBj&#10;sKGRCbfhCCQhA4cPaFd35AmX1dJLfFStAPJlYNRyZhxHKNIeQ7+rLJNg1FNhQ4stel1pdOnTp1+6&#10;3TpO6J6oYdf+5I6Cf9AN4ka6xhXaD0qWLecdhSwwUtAogJaGlJdBiCvq9yT0fRbHmFAgdpC2VWBv&#10;zVoF65Yqg29DhR7ZXatE/gdxpQrL8CAGLDQiMOWgRVAlKXsGnRF3boZGwIwRPFEUApLcVGDwZigg&#10;j575B3ff4YEcSd8fNX9t4vPsvlIF5aHIDzxAQUTRSKm30Vg5adlAuhcD8rTAVv76KC/qx7eP5O/5&#10;PBz7ygWZgTICgV2PvVSwppKdk6ZHddsE0Vqfc0oqhZYbnJudwvlL6T+CcgelTPhephQkLZ84L+JS&#10;wHkFkNdssyFgPn3tTHzJrbw/ML/d7VgZjx25poKK/e4rOx2VoFsNC5oT1SA2JBoud8JvNKQJRAyw&#10;/9iN6pD4kwRKj8kxSMbXZ9FNil7gNvbbgoBSCg5F24eBNUEl9yuUkvS12lh8kg+bfQJpYJogBDZI&#10;RI4ES0d6Qz8Gm4lNqFnkgVQEzCwimSAMAI/8okUxKhIMi/YFBfYmBWCi068qT5kDBRBfOwCeP4Wh&#10;zWyYyRAsE636EvhHkRiztejnxDIUnkS6JcYaDIhMAPT505ddiwQmZ4dGIPC0WTEhkn2iXBHWUJ5F&#10;uGqDx0o01SQJZ/wSj1grCunY6THGJBc1eKPDhSOwahJbh0gY2SmL0a81m2229tttttubbWzAhPxu&#10;SIUYC5xug6z03z38NQpMTGWuRkCzj91yZtc2sjSFJhKCA0nMTZBYIPhwoYQOoTRDkHIRS8cKFCJh&#10;pHmtivoDLz0fYiQp2oEM8t7Xe73D3KYzwGCQO917J3gproFWg6h2nygqmgFzXFXy/kd8LCAiyDJC&#10;PtJANIocpz37tY62qpjSNUw7IHoYyyEvdHdDYKha4bjgxIe1qTbBEJspWHpYEfP6fCW+JS1aDs+d&#10;yhR3S0FbYEYUDc8vPNDmPsxSLBRVHU6BkgMRO+722N2PEKPjSLQs/z9WkCjG/uaIRzzWygnjJg9T&#10;DMRW+ygGhW14fpou6BmGSdG+/ygbZBphY1MaFMg+OUxvzKpNAfHk326t2LumHDjuPhwPoB8s2DWC&#10;mHApC/2ZkPpWZytoH+cRjvgc+B5OOx0z+bP0z1loO/gpzS1y/L4Ffl8Djps8JaD4IRcSHgcpGdvY&#10;ITMREBskSV3xNa7cuVQkx/wQObgz3wuq/x5pQ0mGFhRRQwujETmxFQYEJdBAdACMtarOtJS9hORZ&#10;A5TBlIhCwsLL7cQt/nCTiraaLKmi0kES92NOvhBBJSWEUQQoJckO1hea3FQJC+bAQiELBCZswuYq&#10;9KQX40OEbfvDRMF4SFZMGrYNaCXE/1CG9V78SNo74m1n5zGpUd1yoHgBFDR6LknZW8Xd2OXbxd+O&#10;XFgPgQIuhPiIqgQChQKKEEH8ESoGRyyxRFbFydk7GQZUcEoEqvg0O3KKYcV2CEqjkHu3IV8vlLYQ&#10;vYUV12HXizpvkvwKoT39YoNr+kn5l9LPDRYcvre0cor8q1L9VQLCW6AIkTfZmUTrotNpiTJ88Ojv&#10;lMGOKXeyhXgz0V08WP9bHzCOjfihFTPRZrzbenvTId9PH3XyL1s/rJPTMKXeJ/udjQynun4/XhQZ&#10;+qxaSBUf6gI3Oa6KUqyt884FBRYJ+ISIEqOWgB8TkVm5clJ66a+rz6ctZYFuMQZsHsLcpX4DKSFl&#10;1dGkgRJ4ssmOrAiBPVt7dRbKy+opcQHG47clH9HVAmfRT1YyypDHBtJyKQ9uxYJmQCdEfBZFKvW8&#10;6Pslm9gQcwQFADinvAeZFicoTQxV8gfEm5FRNiwtiwosjE8WroAlAlq0Clc9WAwIhkMhkMBZvtrI&#10;55ylv5OVkKIAoLVparTsB+7nsf2y8hclvk8wJDSrQYkYMQUQWIaFFfHeiJ7HmFGq4+YSNiv1i7mE&#10;qY4RPNXEIvFjI/FjDpfuxPopGJ/Gpw4TDOj8lThf8NGFU1uLK80XTChxXr957/e/MGZs/S6gIQhr&#10;TlWl85pQ91/BRT828UxEQCgUVdP01TiCKKqDfQQpA/W8yBKqABRfLsyFUH3YJfQ0w3B/WXV9leiD&#10;s4dyBkAq6vyb0gPKE32SE+5lFq0vjorcqjOq25QZ2wfYcsCoOoHEcnK8OLw4s8YWPM/KkMRciQEu&#10;2BPJvkxEgPickaYHhOWoTInI2PeTrBWSyGwpL6+fbJwO4llhIMImvsu+g2KXEOZ/9K+E0vVIX4tG&#10;Eb1kc67wcvTDq/INXKAoZ8XqpH0zIjlvJSLuFlyfNN9e15aNA+0BRqXqdFVM3o7SDUjkSKgs4QUi&#10;kgp/yCP5cRu5CVqKgnl8mfbvijIvCEX7/hqUmsnx5EuNk+syHfPQqp6u0wc05QaFioxBNcy20/Fy&#10;+JRETCdcRczJoVfBINdJ3DvfFSco8O9yNkkKcjs/hsIQhHB53YTBgOBbNQGAA6Oy7hcWhbsBAKJ0&#10;dUDUEHB1CgDOI9gLJP0iFAgNRUCTOUIogmdp4FFFE4sZNkDwkX4R+ErkrhDHhHg4gteQPFghFebP&#10;zGI9ZcO7DmcxYMhj48eBxXN9vSedZrEJ73GLOwtZI0weHpOGvFa2GYaEkbZDwzJQIvUWDy9Bif+W&#10;BDAO4DCVR06zuUYVUx1VyWD/PSnRLRsU0yFn8JCpz5/ETQ/AIUWa4nd5chD7xdDj7xcOaAj5PvQY&#10;lp23sPbWBWDWE3l1BkKIBN5RXKCmh5a/HlaAG1nkdXKmyp8WxFJI2y6YME3aYbIE8GVI+G9+N874&#10;hpHZRkjenTAnhot5TYCHx3sSD1yVsseynx1SCF68Cv6oXWUuB6wfo5TwUTB5wMbORixLiA5CPmKU&#10;h45XqvfKvfi0CoReRu6es9e/x5RgSjygzO658lhIog/d/RaBVP4bBn6fgOnhd3+pbDtP/vIwIwkk&#10;qsjPrp8edoUqg36fFLRTlKeA74fWW87aBjK9UGKrLH3AIPc2hqFbmrSDutz6WnvMF5UvUApO+l5U&#10;KGbJEQbbkIn5MO/gQqAgElhCvobMKE/CU5jESKoDkQDw5hCBEwtJND9a0HUKLTiEUAijoEURQXcB&#10;llkSPaDixqfXvLRSwqsx4SWClgcTwHKC7QesPR7ZQOIgCJEFFEscWHFzjQuh/C05cL/pYUy+MqSa&#10;YMGpJgO30qcoBkHswrD6lAwqX3sQvHhuWg4WNaVi/MPwyWwRmcKNa49HrXLhldFVcJ5TNQ9UsVnc&#10;pYvzckVtVYLgMKiQjzXTUeQuUocjwkOC15USMk3Em0RwVZrHQX//8cf/dY9AyXbI9BRImBIV2ltY&#10;fQNYZnXly7ilIvei8yYM8yeTbbAoS8nyh0IjIiyj3krnIyf7Ajf3MTE4FOo5edzxy+2/U1WOPkni&#10;mmOlI2GJUsoc6+2WQpeaOiXqBNnVbBEnBsuQCFvFJlw35NP9XruYW/oUzB8SFRoLFMimHhsiMcy0&#10;PcSVgihwSNERmnrTSkhKhdVMXlfeWuLUCFx9iPO7/hO35LI+0CZStBRcoXmO/NS0FvbtCL/7lwc0&#10;V46y93LpZT0RneH37iYvL1P2zylXOVBR45Gh9bBZR70guIkvj0UtTwAkHLl+CCsxICJLIkEB1cHl&#10;IGswS0dpvZkgkMx2hQ6kEiyol5xHbqTDmFAcCBQJR6FmldRVLDjpazDgkSNBdFQIuTJCO506VOsz&#10;JeuQdAgCYYoaHD1VCinghjyplmyIC8FDpsLXRxTu85jqIwSDcKDEwikZyjUQECP6BUKoHgiIIjkZ&#10;+gFFBIJD7gH8gOMpBOpkDyw7R7ISC2aFuEg8tDiYw8rmbTDghMw4UHymLQ1bN11jyOO2XpLaDd8P&#10;GkbwXiSmjyCsvAaUYSNQyRcVUjSDbYFgla6YVkHHhkEmBIXCS5Q3FN1QUirFwYxZhbT1vtC45qR7&#10;HjVBzZMCFAKHUw9YClS4vEokKCQnYbQLcECUJUZSh0LHeOREE//PW4Ifny5rw7T9iA+0Aok6MKII&#10;lIB1gVSGsHOKiEUC6bxylx1qJ0Qo3ER8xeaV7+tkC58DEOtNP6HUCA/a/lXTOiXwkveUVUOpfRCc&#10;yXanRiTFUbLH6GJDp5QaTCUQv4PXDZ6b5E6J3Y05Uw9tg22E9IMtD3gSFfEg6BWQRxQSKi8gRgI8&#10;yekJ7Yv/Mq22F5ygV4vb986b7T99udbXGlzMDDXhQePTuCAwPLpSwXumwejqqlBrRatgVLPrXd/H&#10;ovmFL4aDXCY8hwVDES+U38RSltpIC2L8tnLwIRAGCSSn5okuGS/BAKNChwiZeUx1TBkChw9FmmS3&#10;FMaFDMCkaRCXzQ4ygtVCipIlYhYsVz3B73BP70TiIJfn4pAAAAGhtyWaPvBGfRyZpvQSHD2IKp0M&#10;eCGDLRVxLkL5iRoU02eebz0LEeVUAFaWtKfShhiQpnCVUyBzcaDojS3kWK25SIUWOLEuSySsiVPU&#10;MsnXJcBtybM3jMkv/DEqxYSS1WuIJ4+BBIylH7u9jF4k2USYEpdg0rJaE1nuZOuALRKcN1vMJ71O&#10;N1iYypPMJYReJWEpaToAiGToAK0B+QkAPlI2+ea2sIlXrY0fTdJ4HiJcSEM57FAjnjDIHIkQNViw&#10;JcFmxwacUUkgLhUSYhpNobqQYaIxN6whfHYVsfYJgILVQJHBcZIDpEkAr5TI84ped3jjOE0ESWWU&#10;pNhsuA3XWZMyOHQICOEgVeHBhiDXJX1FwgJTVZMSnlhCgghm65soaiIkqGN75WjbJftnRB8wBGkL&#10;MNHcIBAxuLcUde2GGdBFLfAhcoXNUiRhHaeG2S+/atAKaBsuhMxBnKpEggNkbeiDtxctWIISSBJr&#10;q8TK2KSxdnNJWs4B7UaKoN6BmQLh5CjlPqId3chBMWHYoqLYpZNrPNkjAu29i6CyRTaug4QUDJYF&#10;0UorFENQEVy04FETjxD/SFxFrsWMkQ2Ao+zNnhpptQMCz7g0Cx5tcTZ5DiU2skxykVMojtC1V6pV&#10;S9f0TCbWl7Ao4OFG1D0MnBYEHvMd24qAMsdJJZih5j0k7GHQwAlJTQA0bRiS5b6xCThAYEcNtR44&#10;CLYxtJc/HGyEawkdVBYdHITaAAABoiGakQg5CBucZpAAFZyDAOgAQAAWAAMA6ABIABYAFC9OJCQO&#10;rKvTDjqrYEY0AAAAAB6okAAFABgAbqZNqqgKhqIAAAAKAAAAS3Ms1SrYGdAAAgAfGFChV5W2oMED&#10;8JKuccPPlwIZBDNQTIgmQXHct3ZcGIYyuFM6Kh5vQv6CaLQ5kmTr9yFeEPl63SB6wYNxGGQZxooR&#10;CgrH/QcPbEEYeGWiYBxBGHhlokSlAIiiOLiRM2e4dRWuToyUSJEi2kwOKOFxEEiRbSYF8ejhsEz+&#10;vYrGfadbZijRQrw3T6yaNzoGUjeh2JDqHh4WwAozGmgAummijEUZ2sOH/Yu0aF6eRIkS3homUTp1&#10;onv9BZFxmwo7BpsmBtIaJJmwoWyUoYhFEBFAIhyChhHCq4Wq4QLyhYBIAlIQOwMzMBgAQHdVtluQ&#10;SWQwouCQxQxvJGMsU0ToOA/OA1Iu/HMvHzRFKnB/nCqEmMhRijaJEyjIm+AsCyREvG6UNSwcijIZ&#10;+AhyIRrbfSwnED75VfR5h5qqkUrtswxMKBrBBILKZ1jW5GP0wQz8hkBhIUjjEHHPDgMJMRx4OeGl&#10;UwqJNgQ5giFGhX4h/Ll1xsKUXdIB4shIFN4/c6A2ABkCeJxlY4JUyW1pjchhvLDQzFChKjkZDRrG&#10;kpT/YwsVmMUiKBsVYNekk7WfFKIR5qVlZbBZVrFB9VhgqRAjPiK8QaPiH7rzuXXrBNJMQ3RWDbuU&#10;RQVQH5Oof4lqgyIgLzgChP3OOX2cUyqpJtXAahEpqm0uX4Ph9TDjFo3eAQoFkgB0h2CDQHQgFBwp&#10;DxohRSx/FMIDwkJSXi4SEpLxWF2jmLsneSQVpMZbHzGRC08heePuVoFwJvAkg8eQ2QgUn/G47TSA&#10;QQRRyDRAcFyRZkLOqSeKdPLFGpZ47e6N1tuDJtPsY6Ycm5prQgnY8LyqUVSIHb4NIft2rMM77EkG&#10;8Cha5UUplEIH5FRiQLTTkZI2Y5CJQiEgTRRnyIXkmKFtIo3xHjrFkHza1ERZsno7XB1APQXp0eY8&#10;glK2WLy06OPkQqxA4M+t3n1mSyvrWCTLuX3bIzCQQiCA+IXRjUYELJ4sWLG7Q0TYuTTx8x4m09PH&#10;KWKJJxISSIg2KO7HC8yK591cQpGn0y2kC/tjUTiMhWpJwlWax4nLZ93B60O/dGJI4nhrouWsIWis&#10;mMryoCWRCsouJVkWnZUvmZmNzMhWWjzKP2FCIrbEhgzfl1EbCxDnV86cigsqg0gY5smEQj1I0OUN&#10;BJhM1wpg1RS6D0KMQYKHD5EsFBeaYOa1n+vaiSTkdZ8Fk6CJytFMrpODbhFui18eoqKm1oAuXw0K&#10;oQSssgsaBBmHozCwuWNlomyUyBkW4aocLkifC4XJE+Fcnidmd+DAJUw9XCC5HKCLn6ZCvl6mcvA5&#10;54OaC22wb1h2CAdWXjEjn0N0gd8CuIWItC+Fd0DReNURKIDtlQVkhorIKWx6wOmzG5hlGXbKO8l1&#10;CZHO2PdPKyK4rxqcUi67uH8ssV99uUoQ6xcFCEUkgGaCBFzgqMi7TJwf33LT2EZEjg6CnqAIAF4r&#10;9HaWsV53UOlvQJ8Q21fHIylJxDk+CY4WrYQhLS5WIAyT5Z0A65kW4IoKgmYUOZ8IHAdNpgUEBgg5&#10;EVFdAJomCrebXh4vGJHHDtGhCZ444YZSZXIJndEpoU9woROLu8iFSgvSQlQNwlUTNhmwBsS1ogoK&#10;LGr0R8neDMWgstHj7icCIWqiqTw3+75xmRNJnmRKV4GskTM4e6dJgmyVAAYwElBmTCyP4yeSfkIQ&#10;LhAIkX+/9H9oxs1FwskqV02OHFMJHGIIhCBNVDpCnAiZ4GacQKzh4VgmHhZMY8FQMTRGNNaAODiK&#10;JVFkGEMICA/uzsSRfBUvpPXes56BgZVbbnfno7IgA2Ddgkk90BIGsJGwOPHh2R6IPeHVGrJ+SgUa&#10;sn0UALgY2acmYU+Fh8YuEFf5khIOJOl6C/NpnRWEsyhx2CQOwQUnSsxL8TVEVOYkwgHU0EYkUVDa&#10;80A5yK2ksIUXQ33FZcbqVZNjXMJaRzp4L5ZMqGx4liPuv3VnvNGG4m+OTm02GgvtPARIaFZwSPPt&#10;4Pl/lHauvCF0adW+PWBoKFQNUpsChUhEzIPALDtBwTF6A8Njo5WJAIfVswoppkHIkmFBgXrOc2f3&#10;atWj5ZdTvCclDclw3Kyxz3+eWfloKQcsIwNYIvyQD+fHfJxgJgzsAydCTAgEnQkNUovIDLNFSAQZ&#10;AEljtJQVzSf8Bt4MkmFwmEggESL0HZIAz5nxo29xtjMErQUcJQEFJUAmmGkxUyJP/w5xmxq8FJ14&#10;6C0jbchyCTXVCAjUExlsVY+VgOXFq+uRd3/KeDkNYWXbHHKH8w0fNiEczOgt1x7sZSO+azBRwhxh&#10;vpRSKVhAquQSKIiGKgFBpQHwgCaMgnIwXOZIIpQj61M8Mlc3MVnWB+ETGVgPd0tvxd0ba5lX2vA+&#10;SFXLLkhlnbDL+SciaVKO8v5sJHGPrZgvo0LHiIeXYCIGFevxlEtQXNaJagpynIGmdaYg0iMIZkwT&#10;ZAqK3Y7l3UpMQNpTnJigkGCutB1ADZaCEJQ2BBEQ7voEqPsEkjQWXiwLY7fLiYTyt2WoGww+vhOZ&#10;fCXaBBrbUS1dKUuIp6yEU9OTLg+rsmXbRfgOgUlhkzeRRSo6j2hZLFIkcFgGQypE0oUzB9JADiK3&#10;PqKJeEChCG+ZEMmQFwAkRAUBkkcBCQ0FHY2gEA/EGcDEKAACDQdGhfUj8zCKQRgOModKypjshfVV&#10;kVF9jpfT9CY6HIKQVIILg4WGwUNLMRQZpOROmQYmSbh2EE4zwtBlyLuywXNwbm+GshF2S/C/GlUs&#10;Ik2wyXpWJQInSt2OnjY0KMlhMzBpIsIN9g1AFKiw+e+Pg5VqLHD1FjhnAZumntUwVihYub/aG/74&#10;aW5unuQBLZAYABmYVAYuPHwMILAEhNidESDKj7nREOfA8BsfMSQxT4GjnuBDJrXnjsymkMFLn4KZ&#10;pYoOLbrYtFRQVGoqUDqGcCUSLh7glBCyIg2hG8mYdQ/nIRzKWMAAuO0IlYDUnw5dEgXKvJtNYnPv&#10;SEa+/fuVwBh6qtXg6CFmWBaVHifCWM0unruMOkw2AksNuQzlNgdFjMwwpuEhxYmucQIXQ0OQFFAg&#10;d/Po8Jy+CSQ29hWIQg3mDGYmykboCUZgOgceP0SWi/9Aq74SB42MyoJ4XGMVBYQaA/xawUSF8t17&#10;GtxAT0fiDhsskUSMwiLzY7zAABucTSnyUXwe8eKEmUzwelJO6UIncoQD0jjGMJLGQiPLg7i2rAxR&#10;yxGOydutFVqLP75BzePs/Vt5IgDnj7/C3jXMk8caPuDlkMpCDkDjiBDCCqAAOHOcEsKsCBABARyN&#10;RnQcCdnDKbY6kxrRz+X7D3MUoXecNCdfYR5E3MrEBwYzKDwJnBPp/WKrQrauSmMmEBggFQkKRr8C&#10;mJgkQZEjyLiXtaQphsp34AELtVxgYoFSWTuv8AYwOVOgMgiM1t349UI4LpW9CASZa8RP2BbfNEZX&#10;LXgnPPiYThNGRHcWe1+r5BlsvnwG9wU3RoLAplZOKvS/ptTBQcFKJukXJ1zlCD6PQxDUfVzlGHJi&#10;aG3svPSVgYLAaNwCxiOMmJJnCxdiujBaRwbOq7mTKUpBBA/2k2UkAThI2ijWoBeLDMCoq8KWXa3T&#10;5HVY+SJumJkIlYPGX5QI5TsLA4lOk5KYarLtFMMEMPQSIiRDAoxKiwKjYBH7YUFoHOqDSgOixXPO&#10;i+JO6UTYZKQhAOS4yx/MVaAIEj4l75rDMEx5XQTdG1YsUxGxWBMC0VoXwlC4OPZWhc/1oVUypkBQ&#10;SICQ5hwDw9tJll4YiFdIKnNEywcYdJxIBoDWEB3G345FsneZHWv6ZRuZ+4FhAL2ITCo8EoWilnFj&#10;JBYLPUfcn6GGyRNWyYssKvlkzsyDpj1s+KPOVo5ilCTM5EqggRqhSU36gZiCQ+MuR8mEIqZ8HdhA&#10;LaR7y3PzOnsZOv8YruJoUOUG043gIcSHPhUcxQRqnQdf+hCqmbQiQqpm0IgIpACgiAkwNGUTCEBh&#10;CAKOnRWKiTsinKRKBQ33zYpSxVIyxJKIJDST7DJtj+A0uYM3NFAPWEpXXsVbB2EdhQO2Wz+Rwauo&#10;dIQwu5seNbUw6/JGmOPA1smJ4lFU1HZGx09QTvm2yxXAAclkpLBxyKUUDjYQCse33U6J4JWm2AGa&#10;TPJYuIvNFisWNg/Q2Bn14gr66wjLEJ0sbf8a2YiwhqfZ4jyGeiG6ZR12mQFT1UjJuZuJZe+mFyWi&#10;TsSWR9vWLNrVaA6geCpojBDNi3HxmzsseHz5iFxs7Njo3D+NpAqUaQsDAJSXCMDIgMayYoOTkMl1&#10;pwBkqI9xakYDxxEGoOIAIvHizHIELtzLs08o1h5XXgd7EzdLXoG4AF7mM3egr28AAAABowuQKfZN&#10;z5uLRdhMO5qZocjbU6poyiq0c5sa5eZWKDRBQaHXVL0k5NObHY0lfoKKXQsaUrGEiIDKOFhpNcxu&#10;rEoGy6/iSrxRo03H0Om9RnoUQHA0VUClqixCUUUU1CjP2k1EJQr6DU2cgV9PoUUkhCxRlPrr6FEE&#10;JXWcCPiISg+ACRYp9cUUMp51ZJlRWgT6pxm19WoMh06GIIo0pNhQCIW1KNgVZHVYoooSUlAoElUQ&#10;qum1lZCSsUU4sljXT3Wx3T3WKL65ijNVu+jvxCqw1kLFBINLJKU1TjFBKStZEgIBgHm4o0kVs0oi&#10;EljJBUqWcnbYSrFZANVdYgpEiIWSAa+n2pNhOgkMf4SLN9i7DTR1JKFEX6iFKjbduvDCOKFHNjwA&#10;RB4eN02m5CSSJEiRIkSJEiRDFJyPsFjiR1HvA4wofHr4XEEQUL5WOKgn3oUNCpBKxEISKKLlCIhD&#10;ObinMa+0SqifIOFhRx+x3Jz98UeHDSiysQUNHuWr8ab1dokV7QTb75hssQzobEFoCxCo1vxCCCL/&#10;GL4FXxPqMEr30m5Rrkoi9iSfjsAtN9o8atcb0VcKrWRLQvQlCeGio9QaONvtHxqWCYTUkvjUSujh&#10;KjaNaRdahciQoqls/jerJ0Jeia+HEkvDRQH8f5PYT41rdrjsXMfRK5R+jVMaNka33ji+jqhBEQoo&#10;ogaYiAw4sP4mYJ+pPBPrB1AKz0Fb/RYN4tgMzA420V9+pWLuoqGgtt11h3p2FpfAXz6yzNjXTmJI&#10;NYXaBZMRKN5Xz1iaD0Rw5hps4ZZga3Axbe0XmBoHIjcgDltOIEklBZ1vGlGnrpwgiJVsMyy1DyeF&#10;TxMH6XPlobpT7yF+yZerQNjxO7+ydoxkCZFzLvAq1/sB/RZxECoSU+fyYOIDiJZMDMPDMyDgTpFL&#10;uUrugIZQg6bnrBEEJLoYhfaUmTKXINNm8UQUaaGiphW6Z1ElrFoHLKds/y+022EusB/IfLK+Ikye&#10;aZ+YWfQVT3GlTSekehE23SSWUCoFNkH/mA4Dluq55V7YQqQk/bm/fRMGdI49M1yI/n6AMzcEUq7o&#10;K6/oKa01pLe/QiIFQjHAgVhHgutjrZPT4BCXGvhISEI4ndPda6vRQ7+Y2q50DGnnI4tfAYXyDI7r&#10;z+5WLFC0w0aVlLYmZmI0mZIjMyJmIkkkg0oA2igRKlgeGUIol5LTKvP8e9PKthv/XbRXykKeHK7Z&#10;MGWDrs0E8JjSe7W1gAlRudjuYpMxZUJ95v52rClLWIPVtUWmDSIqsHqmp0QmiKyRqGeGh/tUdlYN&#10;L38xDBUbtRUVf0UQGhVuthVth5Lm0DkuiDeV5+B7YH5LooCuoe2sHae1QYk9Wf5Xl5likjGId5XN&#10;sOZJA2kVJbQuYgXX8QIiJ4VK8PAjQzL4ktCoVhBRed+AqwFzA/8P1qKiZD709eoRDhwFXBL0Fwcw&#10;sIvrQTSO3vrYEqgKy7q+4xLJNiL5G5Knhw6qPICth9MVS9QoESeqYE2Eb24pEZUHKgsFxgWevVmJ&#10;m2x1t7xR6KUpST2UIoC5xUFXpS6WNm/8gh4bWgbbCyfFEM8cjX/bQESQSyRJZLYAcBmpAFBxKv/y&#10;ff/LkRDckUVKUiefKglrVCqmKKSgC/FJPLAPD6/agKGORPj8QWGhwiYAEJFFcvjjTrI81PwCQiNY&#10;kVQA+KNKkS2OMYRLYDgh4zl8732SyW2yWS2HU/Fp7HGJLckPxGwYSqM2oaE1nK51pdsLJJeHuI3i&#10;KRQe/Fn4n/f47XX2kCspXY6vb2gGnqwm1O8JsKa9xqUYQAXjVuou23iVLF+JKQzDIFMlLe2OO+Zq&#10;wmSsJtMOdEisQuJSBfylbKe7z47+E+K6XaL9yApZL00GgDF9v03I87iUoa78dN3315Wnm5VhIP20&#10;f86dNinhij/HCkpWHgspg1fcUzRdhiNH+KFV/7KW2gEQG3//EtAvIARlOn/UlL9lg+LToll3Fojc&#10;gwsETsODIiIkQWwQiEGM81IPEWYeDaHAioAnEmx0XgHj09Fv4+ZUq4n/zZ+gU1c8yA4ZwZimkfWD&#10;8EUUhYPpNOq+7YtdHHG8yU56h9Yospex5Thtc/QAtXASNR74FVqAlAiEJvC8g8YiSkhSx1Q60gsB&#10;XD8KSpY6BQmmyKuOR2FUPZwqh2firEyJniHajuqkTHpgEoRL1aWlwcQUUQUUQQxKxSSdAoD5bDis&#10;Khyg9aQDPyZ8IgVAgdB1AIKSrDOB6fL1nEBJFEQKBUAijoFQL8oQaMc6LIR+uUk3SnY8yJ/AEF8M&#10;vCRhwhe27BapPxlhx3xQqdOdtmMInYCgpYZ/I17w4LqBjL8asMTE0001c1NNRWaqThS5AYtpS6w4&#10;PrQKKRaIE7rY8ytAD/Qp5g/0PhE5OM/1hoaD4QyQHCE6W+5kJ07jVaEzDRmQPMJFLxNiobHLqsxS&#10;zT9QM7oAiDhfQAKC++yIGlT18yl5iKn+dKXyKaWtzG2H3Wn5/GpXWQYQjoo5XFqpkHbmIdLDQ/hC&#10;Fhcx0FZLXgsYT2MnZFyBC4VNm+HIr8rSY5p/CURuED1wxljLGZt3dxqcVO3aUKPccRDmZ+EhVf+z&#10;KBiiVKPuJTolUg4WCQkdsOQsg5xiiEJ7QJp99/6aCAgk+ootjQhzBJsgWsFVH6IWpyWrix8ODfIO&#10;ePixfyuaSYc1T3H7H1qbeB/PBlw8kBoeI4Ca91AtrRxSxJdnxPHGoWX1APLVhKSABZ5sgSEn3thD&#10;QECdFhRVrkEfhI5CbkRRAaaosQURQIBQICJyJAqyJgBwdVgMkVQqwikYZSllKrgsTpYpODkFXTQn&#10;hurn0UrrHjarq5lPpn1quKIGWlbcKnt1KdCnFLBxQGSSdAAhJVWGOsQgLiTXUhXX7Ap4oyZXj673&#10;BKwZja8mBzGUiYHASEmCXjps6mpqqamqGSa7gYhQGYcF+P8Un5ltqMQa3IY6gp5W5L6i6gzsob/l&#10;RL/PYqOoeFFL64oGkD5/ZSB8dvViDrqHkNYdM/19aItsOP+YZaLwHii7RY+YoXtWE8rWn60PYhXb&#10;86BBa//2SoE2q9zrqKYi6m/59WFFE6822LiDFAWURMw+i2TYRACE5AgBBRqxV9rEpfpf1wvLSTJy&#10;QMWep42fjKkuTYf4xktu1jp47DMeV9SV8LYSdaH9pRErp4M513Xwmv6ZzRCM23KZwyFlrSOpMr01&#10;ZdzEF+W9Rl9zXzwlw+IYkMQNfStSJsmUamX6zzhnMv4Vsjrf8DyIOOiJcUpeqBNA8HUgCCJFQ+3w&#10;8+PPj7KkcQQQRpseN1og8ro35vH5ai+daUgBYuBo4jgIWyoK+y6wpjutQUJHjujG9Y6ZBrkCONAQ&#10;lSNBNq9WG7qGHTk+pbwXRAyxEAeJKBULcKSKn4shihEiQhbW6VaADig4oihQIpb9r8UVArQKWKKS&#10;KWjCrBOKmrBRA6wowlCVNZRKBLEFQJYCCiSxBQU+6wFRBQcHGOBFkI9k/Ub7RTBL4BCRVzBqM0RM&#10;o+V4/cqG+pWuKgcqMc2HmrU+7xMrYdF2yDoWIxGmiM1fRGaaowgHJflIGy/Iah8EQXrQKz/v4lD/&#10;X36/zBfKw9aB1sf63amnInhtbD0TB0JN802UAuJEiX67HqeLiLKxZafiSq2FNIrIBFDtIpUAiYoo&#10;tQi+KkIEoesMdEFEEibx8iiLiPB2H+YxUKVy3yit9pr6th+uIk7tYxD9dSVSYYhiN95SxWLOW8Vs&#10;ehDZ6PFn8z4rIipQnagEUPWCbLVh7UpXvrwoiU08sr5iN1jBr9DvO/iw9LoqX+/aoHgqBrKGU1vP&#10;+rKaetTOHA+tG66rHDylBUj9V+48Hpo2S/4KCwlzrVoCr1F3AwDTxU3nf7RGIxGm1tog0AsIxhBZ&#10;kZivxpUSV4tbhLfiq0Y91CIZI/y0J+9v5ENCg8ex4ypd9KZRqeD1V6dozQyCjwfckVpmcBiRhPeB&#10;pgNYxDl8TcCNt/SiOoMgRAQI43WsghQlipUEcUWe2FsphlOZSUrJJUApYqgJDyxCAEUSoECWgFbQ&#10;CzSLJEQCGwLYeAtaFIfiEJ0IhJJJZagQJLWGBBT9QkIUVBIoKdHOhIr8m/RblMv3x/jyvqgiKEVQ&#10;i4DPGQ+o1eQO8ZTFQNVVVTiq+sdBY0pp8yoN5BbOtsSX8FZQt3xBMTB6UQSf+opKiFeUeHD9/nbz&#10;igyg7LndEgfBX7798x7uftj3O6FU/9pVqETeMQID1kgYxLxDgu8YlZACIAS//IpIhfQil5L18ojP&#10;K5FJQApVqSICpU2Xgyny3+mLE9cJ5LRWbMbNjxDXH+ooDtElHLeeLsaELH+JCVZ5xiF2UAQTo6tA&#10;VsMWssPuj9HP+1FWzH+uYdov4Xw3tUAe42DIoHrF1rpz1D97aqn1Vg6mgHhIeQPx5thymREd3Quj&#10;dUwXmyk9FdeO1XnBlSMRFFVlVrBDjELkwOugEeGppBRCR2mKXMbUEkChrD45LKhAHj14x762ydhC&#10;KEgc3v05SphWEUo1Pr8y8+P8uldRc9ODKgOONZKwBElgcVACCIUGSiOU85ecmOFZ9eDlVD4BgoGW&#10;ISANMGG4E7faC22iacYSahdafShBAKFhwGthKpUcuoNuX8Ly1NPNLS6hMzKDFliiklllqFU9knjY&#10;W86r4ApQjwW6ssHhTYDPEjsdYVZBBdDQiMHwlVFBwtg4h2G166ELRCnK0mBIiKORKloCZ5mDqFwN&#10;O7Yf2spp7Eg1m1/hbmibof2UwOIs/t2wLdbFxwoaDh6yN5XtYNMRDO1thC6BALYCEd9FEJUK2FAI&#10;AivMAJK6KgpFQqElQu/iGTduQZmkFBaxdcQdukHlU+whE+OEBEDEJ1IGoCgLplEUKsPbBO5hIR5/&#10;b2TP0PQgyF/0V9s5Hw5mYMqRPCkZgWSb9t3+tHpNSS/aUKNxNftosKHMwhAqm0ehDpOEQqcEFM0I&#10;MGhGFcyNxwSDQSGpJm5tYQoUMwiDRlFJwtAKEaptxaQOCDq4LCosGjr+FgIHW7o9EREy2mAxM0K2&#10;6atdMqto9Uy1IrivwtBB6LSgsGvGWhnTg1bVjpd/YVvTsBUqWhwdCLS8AQa3Q1XVKUDCqnQimyX4&#10;IBSg8HgWETcy8CBwVTQnhmRAC0BIa4pdCIyLwAlFqSEfLRiVB7SWAuBy7xx2EGUEI1OVE4AZKD8e&#10;wyognIFCLiGZAU5BcunHhRXmy1de8g1QBsCN+Rcca0JCoFFLEELB0ASgTkFJtDwyIIooOoSM82UI&#10;oEowGZA1yhNKKU6p9acXvYa0Q/JRqQY0QdM8HN1YQUh2woXL8mHQCxFlruuxaoGWFagrwdQ35HyC&#10;RcGVxVSb4eaaIcRWrkDlRkSxp8bffAp7mNvew8p5dsxY9OIU6qqqh/OV42QFXFD1hw30AGgvweQ6&#10;ItrUyO64IkFzDg1Yq+XULA2Uwdiw9Q0gXGUgAtnKF5bGURSviwqhfAL5XV8760ao+0+WLZSTFJgC&#10;BQKISJ4dWgdswjD9aiBagVh82wK3Sd8xUQbExShOmztEvonpmEalC8SWKgFD4f6qSByXIU83f5Hd&#10;cTP0SR32+Q+RKMeP+ctdLG76TTDoTagaXXJWqtoCdP+mcrB7nGGCFRwQtSrSUStSvz0dQmkAJwVH&#10;cLBJomp3W7O5nb1CDpLJmF/qCmjc5PtiRpKxRM3+SBBLGNDTDHEw9Y0MYMUMjGVdeilREUUjP4kE&#10;gsPc5TMOJS2hrFhrnpQhMU/DNwvmTtXQzICMUKFDhxsnkyUrSlc000lpdSUrdbFFEXX1aQwkOGIR&#10;kHB87gODkRBwp2FgQBwDa4hZhwoPg6JSUUszCQ9ggNYJbohGiGIiFfBAlBSSbTG2iHfnMAhjkNhj&#10;qCmRahX2kFbYsLWlUxmgOA02iEQ0O21cQiGQZBLi7EIECiJDhEMj9RBEeGjwH0p34rFbAtKx3iu+&#10;zUcZHCNZxAvBcgEkRpaRAPjxJGUKBFKlcmkA7kSAxyJoVMVkGCtab0uZ8ca7FpQSoOhLQJZJahLL&#10;NjdiSCAKDikliqFYi0ogEQcVACy9vEEvTG/tIOxZ9nFPKROyAKiQJdWgmnKmGeVUBHGMIopy943W&#10;AaVgU15yiBIGbKmm8HAZp4j5jaxUDvKaUdA1VVVGISiURdoqIcxqOQ/7FyhmHDwggveynge2qEeh&#10;7si4TwVBZW38fkO/q9kQCGobKdtHoPHuRk/idtPEsGTpNCkD3i33zKUdtJFYkvMQkcgEFFUKhwJF&#10;Esoeth+sL0cszWwdL5/2EgO7CisERLDYkkQXvgWf2rYPKzorHv8ed4+5rSlvQ8NDfjeHsIWBKXqr&#10;FdD0baho+pQosm6oHqSgGQkIVP/rDb1Ko9BIs6itrw2tqB40YLakK8JgtCwxjCMVz3A/GUpGH2z2&#10;zdsgJnTiMjwUwnAJ6SqqRFcIBdNCIs/BAXR2W24QakolwhAwHChRhbQxPNAs8YsM1Dg8PAgEEd08&#10;ae1ZA4KC0hBUgoXwNUIHJo6B86AMVGoJYsaEEjF5BLLppzagTEVwUJD0krNBTzDg5TIKR/P3PVb7&#10;di5XI44rqZj2yvzKEMNMIIIkGtpEGRjELsSmvhNDiq3oaej6JfC3UU8KHBRikPW4rcJF1DjKton3&#10;LCNvtgg8Jaoi5KSaa8jbsZSj34QCkjEYuFmdRdndcPsmh+u9X+PSVzWQTJzj3+EIIOg64USNeca4&#10;DoqCaMAo45BmMoRRNXMTosJ+x+zGoMg6EtQNdFsvafjjUt4tZnhoxeWEiCqAQUsRANIKyJwkS5xE&#10;UQS75/kIRydicb4nD8fJtf92B55FEHqA1Io2yj5jlyGHOcqBX24+W9vYodzCQ5HiX86RvY15FnBY&#10;J37ApUlrBJwQCeEjVALRIO019IVmJ8DIRGT7RQCEeV1gqqqLuBFspxp2f/o1LsUA5SB2wsrCb0LJ&#10;/rBqS/VAujB9+oNNh+PB5BipBH7yeyk4P4feNlBGFWEQhQ/B60CJg+hUPw8zB6igbCUA1glC0Km2&#10;dhRFCoWRMGVzWCi/HkmfLPI2/auuYp/mzvrIUfMHLie+/1/uymmnpvbwGQvWhImdbDU19CA3lj7g&#10;a1hImwthqyMSEbdctc/jUDCyk5Exl+ECoOGUzknYOBypqWqpLP/CEcKRhz+ZQlFkZzzkYRC/hBpU&#10;cm3xUiotJaemOWFpNWrdWfa1Yes8JZfX4N3tK6xOvChyewQKkg9nMDKXahYnWwNC4XHHHnVgTKZQ&#10;cWtCDwS068DwgkLRYatJoYwjq8IbCVrdK4i+JSQlCBEFhDhjhEMy4IDRIJTTylaJn3k7hylg1JAR&#10;nDDiIRi2nvrK1zsgcIRGDMyTAPM7MocNCMWB488PdNenYGPKCRtCxnpGLvQgEYJoYAM0CtCExuTp&#10;iKZ31Y1VZzGQHlRiSDhIha360iilZUrOBbbbbAul6SjmB6GpbHO+tKf7tVMeT39JW/zIBKGgsSVq&#10;NbAoZChfpsahoyT8kxqYrZAH0QpjyCMjCgaCkYLsRxr4ivlGoV3te3EZobjsBXjrHWKOCIvikOgk&#10;SflPzFC8q1KDA9YHkjGULpY7d81F1ssfMT8WM6BUkvYTqwRRI6DKUbJwm+Zd444LFGyJAVh896Zx&#10;mme35YrysZTYHy1DyIFv2nQ8acqJefji9BSfB8gg+QfjExpqWvraHVji4HqygqLGKUf/jU0oNAMg&#10;FRYg9FPqCFRgixLNtaOIBMsSfoBsqAYpCFKQoLMCQrcVFVosRIlTZ5EWxrVaQMP6uYPKZIeK9YPp&#10;0DK0HFjEoKok/mtayAkil4E/jka+s5YPjffbE38Q2N1OEB1TTBzYSD8xwoG2RFCi/G33w4XSh/ea&#10;egVwoOVyePrJsoL0FR/q0BJYGjwVCVo8mFy0H82HykFjCT64SNKDUFBZBswoqqPoAJLdHuQ3fagk&#10;8wf54bNgf/WmuR9waCqCo6pGg8pnMIyIK7Xl/aeOh2TdNeb3ht9oiL+4J5ONI7vZfB2StqqQUej9&#10;OOMGYplH97J/28N8EFqY/kDxYSPlI/gea0S5HHepmHb8IYl3IiStDkdwgkT8bWNK4GvQ3JsFdakH&#10;hA8WbEcxXSRvj4xDzGEiYy+sISOQmMeLBhYqQQr0rbTSUIdt5SFAsUS0SpwKdyDbypZghL8q5sHE&#10;LIX8T+QmIWX7jl4nAidYPPkEhwoBIdFfaOyOHTpbw4y/5S0LeG38obj7U/7gXRlh8GPnqnOi/L7H&#10;hYu57MCjkaqXxZpmw0KR3I8hioYo18igOIKibq2MrRtxH8AMAhGEThw2kjGUgPCCxlWWM5B5vTe3&#10;EvgDtplEwvxvWXyOQe1EJhxityN3io2e7ccyK2MWRU9uiLxobWdDIrDQxYdQyO+9KRWpkRmQsDEg&#10;zDhJGHA9/EpmRA8J72ffLkH5PRrcdDn0GmGIGY1M+wQCHDEJoU7CdPzakcOKhGIoPH6JlLJoEYVD&#10;EUUgfFm2YcOn5IuOveTPSEhMw9lQRHjYZLWGRDoLojhw4cgdjwhWgtiREg7af////9mEYMsCdc9s&#10;nIFBECKoCBRPu7HHLJL1A5O7xdXi5R3gEijfeyQVAfAqKsj2A2JhaT2sC8VCiiCaUIEoJIOdZqyA&#10;H0KAweKQysTaJFFJP1IANpAQfSkKKP7rQ2ARAF/qlykFyrmpvafHVgFvmqUEUzPeBWmT3oUeLGmp&#10;kLVVVEjpzZIC+qyV0VzcKBb4z1k2+lh5LrImWNrY9zWIsSLuBExBUCUASlAN7thzHqpyPZ0D5Crq&#10;YXccNXofZBeoAtBIAELlRClYhlH4mL7kFW0dy1uvkNpWgOvgYLrUd+1FJGRXyHAj8bRjN2+aHXkO&#10;rFmUmOJXdlEk9inY/99jDUp59shK2XMH9+GT1aSkpZdXNljxOJ2tWXS3x8v/Ez494QlSkXVCvtEr&#10;hActqiyNqwsJm8xRosXNA//4xIeoS8WicHXJiM00mqWmrTZ/726amV6mwu0/2MUQohBiCmUeejtP&#10;P/0ottmQ94eR4M5oeW+FhKuD1X1yTyuP/Jmc0NTUf35o7B/WGgGSLz06qFimJ0SuAWxZHv1XiKz5&#10;4K7kifRHmtqbW2vc45tWSbrHseEjaOChCaPVjd7UDot4iaA0Cum1Qs2IjV6zNUah8uIrIlfPl4mQ&#10;RD6Ml45JWCqB7xt1ud0LmdsdlFsKrhCo9t8bWRke8Or+od/QJmLLISFoDjIURDIYsHjwQIwQWOIY&#10;aMUUfE4QPIo1TY0RK8NiCQFGvhBM8wkqh1rYBly67hlwgkPes1Gdd9jVH6aHdfap6pVXtVFwBjWw&#10;AIAHHi/rdHsWRl9uVimHjYYkZwdceMKN0WHVl5opuSricNP9YDlI5Ho65F+LsrgeXCARetaOyxat&#10;nlrvDiaNq4CGjZOa2jrw2JFm9srk6l2XO6cqgsaIUT4R+LDZUZSMliRYSPz4Mabek23zb0m29qNZ&#10;wjY4iIKDhZPoXSsxxvr0+NJ4bNbyoCUSL1Y6p78DrHuXkkkVK6jlQ6tiUjxRLWPj5TfF6AQAbKpQ&#10;ZNkSypUzqP9HYmaPWoT5AlzaBTTqFilYMUahZUQjkgqLIkSaBUGbFRgzQoOKDgorviI55aa8sDrF&#10;SAY/5QKCwHaxFr6btQKIL28oHJNcjQHyYFXV/qGrLAQxCSyBPqo4usvoG0gXtEB1g0eO+JFICglE&#10;AX5AtrzYIgtupHIPR3pIBrESXloFEgNkFEFEEYphmSusl98r4dfINtjhqgf0H+0yU+euiyrs6uA/&#10;/86+mlXqDVl0COUbVoy21oXoOpsF+nwor4k/myTBxJmRol4md5jdHUYaQqvovj2LhAewLupYr4QK&#10;2BRHFtr8ePaPa5E0E1BacQcaY0MEeePiW232av5YQscSPdEIHxsT/y+0JckaBT7jKTC42bCAuiGO&#10;rR4p/l1/TU8yF9WCELCBcQSYTA7xxzlq6Y8gBmUqlCTqwQN5IUu+ksbM4otmvOBhLZ4zuxL5LVik&#10;JoxBbqwQm2boR+aGqRR9Fv2kpAt5JWe3mx7cD4ro76c0EDyPYgyW8S9yYnLUf65/JifCCwkfN9LZ&#10;4DAPikOQoXgYTEi3FHHAjEnjy0D7GjfiZf3kEPZsFD5YuanOvgndu6Nk0/VwgsJb+VoaiPA14hMr&#10;Wu25beRyPftkeI7rYNlFTzMq4+8JZmdzhbQWtAMWz1hXk0ydTAsSWMsS5KE9WEicbIvvE9r4LJav&#10;svTKBUa+8bWdOvwVQFBQHixJ0Veza0gMb6fBZRRrBuUwclvOgoNB5qJihoAMLF93SVzsjmTs3a7J&#10;Nk2D61nLHVsRjFHsqWc1tlIHb92geTzitSweqdlhkYouRdRkgLDctIjDpjiRF/g6c+4cBcsTyHUy&#10;9Dgr1fRjY4FOtK7h1kc6yOAAAAGkAAAgAAAAYAAAQAQAAAAAAwAAAAAAAAAcYCMMDGQgEcDAABAA&#10;gAAAACGIQDIAQCMMAAAUAAAAFgABjEBRwAAYjOY6zIUXI0JxEzgGgyFIQCRZHgRY8BRwGnvA/rgD&#10;pHA9hkWASOAIAAAAAAAAAFAQZEAAZCYxAYAAAAIAAwADDAEJgYABgEQAAAAMAAAAHI4FvACBAQRE&#10;ZgAwAAAAZAAEMBDEBgBAMxAAAAAAAAAAACAEQAAAAAAQAAACMYCMQARAYAAMQxgYAMAIQABAAAAB&#10;gAyIBkAAYAECAIEAQABAAAAQzhkQAYCGY5RgRTEE9YAZEZSGDmAmBwQxDMD5tAZjGBjL0hnQMWQG&#10;YEQhmAgBABiADOADMAGQIwwIpkMALAAYgAYABGIiAbAAA4CQdjyyChAP2BWYG9Tz0BjJbDrUxEiL&#10;dgYgJOAhWewNc40AA1sYAAABqdi4lDkBweEQXTUToOWKk1zHHYLkZAbnqwP6+n0qMpIJIQyWwqPR&#10;S7F7KszCk7iAZ3olKOLLlqEd411isQyTAvTJ8K0komFJNWFrNLcVCWCPpTIROMRBaq8OBcOzSXg8&#10;MQ96SIAboC4n5AGjhoTJC1Jq86mkVSpVQWmo6qqspLjVBnClCjSUpjAFMRwnS2BCk83V9qakiTYJ&#10;mHCjlWiWgWwGi4kBiE2NSIZc5cF+li5pGBljZBb6oanWUJhCFhgBUNKxQPAP0JBhsIUxQTS1annJ&#10;AIu6twFCdD4GJlRJ2kSzUWfVwTL4uJWxIHyHqxABppKEQgY5Jd3DZK7R+QSYRJKJJqS100ikAWzD&#10;AQgmke4zym8iOA42rAxf0kP4r3sbtxCWbiIB9h6ZGIi0X7hdqR2RjsUwrWRPs2CbU5n/oKmaklHE&#10;kQdxSGl/4rwZh2Cc2V4Ugam0BNuBQocZk8JlYgEHkgzEtCkojiInBg2MPkgIuDIJQSV4UU2iwaKU&#10;7w9F46vg+i5avsJbALrmjTQpvLhTaEFNREQONWNiJ/AyZV+REHpeP5MxgU8yZaIlMe0T2gQEXQ1j&#10;lExMYEH2ApeGgPA4FxM8sHQMDtQtUxELznwPTRZCHjLQmBThOad5oqkzCd6j6eESIoTwUfWETkRE&#10;cqpCXoYgm5cf1RFUiNpMANpFwNILoSn8Q5hOAQ/YhPfW+P4ob2KYoR2FMSpYQGB8oUhgNwScoZJD&#10;IixsCAsKNUcphmFQWoI/AdqkHV3AmGKMOCeSvTwDNVVG+CY37Hq2AOogE3mjlKEcVZ0gViHQ3IYc&#10;WLHbD0KsSWmc7SFo4DXGEkLFOS5TRx4mnSK9zUUZECF6VipVxSHQeomKByjMEggCGJkEPULLeyBK&#10;eYwAAAGqORKNQbC12feInvmsYPOIBgAAAAggEEAEAAAAB+vYh+d8NF4lUpogIEEZISVAAEuFkgCY&#10;AAcZZEUzdgELpYgMpE3U4zsGBsLcKA+liYCj3C3MCq/0R/ZucEJQ+ZKAAotbMDwDY8CQ9mjwxKWb&#10;kCnzs5nBWXkrVlBgmBhRVELBkhsbGf6pWIB6LiONHFI0pi2IomLlBDEJCxdcwoaFx8x4iDJCoacT&#10;gGwmFFhCjRmoieZLoJgOIh3kR38ub4CAEOCHhgRRHjJoCJWAsSgMr5IhjcYF2gY7GNhYlgMCUFEE&#10;F0r4ZdkFCwEH+wvLIVpvwWJoNpQRqeajb1MUQToiCYPUZDIYogXWMrhtFCZjr0fXEVSD77BojVMM&#10;uijA4AZBmHxpuExMhL1Czi3hmlokl6zrltJAAHWqvgL2WQqrYGHEELHhUGQ/GyWH2bv4RoUdLxoG&#10;SKUCDMamFKxaQ0WgqFZzjBESfigxmmFzNigDACaOQY0gISxCwcBgAAPbAAAAMQZ8Q4k68EwwBRzE&#10;FIpiXOAAYAPEUiRBnJVZQGuqBoyEwCYJEIAbtJECRE7LNDc5p9LQ0xJtOc2yeWEuAVO6mgLsMVh+&#10;agbIjSpSFDKUgwFnCmQFQ7/usdrw0Pa6ZMWcpkx5Gw+Rb80Cz+p8dLGNgXBBIEFqWixUSKAuCaxx&#10;Z0JI1HKmMNRc5sSSWvBGzpaEChLrXTSEMHcJDRJzmzaaD6YjoWimyKzdnhfoEBoRHQiKi0DdQgMA&#10;uA+XND3knSsm/eh2hrLDpAekb5O9pRggtCFQeiwSqZDTmT7h1Xu/+YXP6SzCfGCHU7WnPdbM5jhD&#10;bowIDDShttBCI5yeesCKsDJAVYfSySeaNU5iTYIhhEQQGPChnHDYkGkV9IetXxyAmny6sJj0GzjL&#10;uO3UvX7WAiCFiCAjRFGcQwyjwmDJ0Lkh1TllMIQeAPFDplwI8yhOqpHWBiWoAxdHChMQL2eYRsSb&#10;7LmCSUxdvz0NCsPTLoQwABHBUctEWl/2xJ+bjVgfliGksopkGUhj2oji1ClKAAYzrO6mygVHPojD&#10;6lHwZwkZonMOKBwEwAGFAAAB/K0iU2EIh4X4AoDasa9UTIKxiAZs8eg8r4BHyWJH5BTIAnAA+Tib&#10;J10TLWahFuXJYzlaYeWPUvGKqbb8JO+rZm9AvjfHmjsRMJbjsTdRzh4tH+mRqBhlrQHeoTHANghc&#10;EN8/7xICj5R2r0BiPLp5JysBSLk4c9O6gQQjJfJBA7QQFGXTVH3249FwIX3MtgMMdgX72TaKQwRX&#10;DQ2EJk2YQzOJPJxCyhBeEig1Da5BjSIEQCIE/QxuhBIjRBA9S1pJ72RMdXutg+ksDu4pqvwBbi0Q&#10;GCDqLjQ1YKe6UMQ4/siT4Q0qCXpxdYhxpE9ZUdQECCFdGwgGwQ5ec9wTaBBTVYwi70wwWb1s/5HR&#10;iOZaErHFQKghnwtqPDWiptbOk6GM7jV2k9JaUW+tPJuYJNCPnkCkMnsHIXeaqi5lweY0+juwTYeQ&#10;kmR1PA8njlENqjBelp82oUobCz0koSxV8YMHDeFCQJGAPUUIuJIPJgQRBIEAAHNuM/7eEiQYChVv&#10;sdaTa24dvyCk7eWxVjiFQBq5qtFizK2k2kG6TftICAG4ALsQgJFkQARMDggAEDgMAA8pQQMAIMYA&#10;AwGAAQAGVXxzbTYMEVJv4K4ITovGySEi+byJXe4wJzD6q7gU1yoccRCcjbOQ3FX9QemAqsThAa7Y&#10;IB7keRcWfWcq4RxK1SZVXwJOBS/2U9JUwrBCouECxti4QO+LjRYuYTjdIlb6coflpirTvMTE4ncB&#10;ABlmTGxoHiGaoRSb16Ug5carom3ejkFKiTF1liJcgB6FC79Fgt0qWIepMZFppCYqc44FKnXripdI&#10;DAytBD8+MQ2N91MSg9XYJT+qlyFML6eUiTRNRQPStCRHMDaoEEjBaSg4pzzbWLYJbKkbQqPc3ceG&#10;iwUzcMFl4wqGAcbh7oBUXb3qWG8GQN99jiAfpbD8SFaeIlIiD6pZbCQMBULaPLCmrBcDhQ6ehmw2&#10;2KKmRD4AbaEAwaCJX6PSodvgsHARjU6bRpR5o7flwMBGuppQIVBA20WuvkhPVLsOcZcGkMCRN1XQ&#10;md80ZlKRS5c4aRzkIwA9lIuFqVcgH0VIQKjqxu1MmnK0jzF5jCJKW0MMleAXKjJh/+9PKrjmjRw8&#10;YOVkoFVoYbgwYAJbBsIAA6XhkGYYgAwFcRTaA0LGIwJAHgIDAAAGgYAAyWJkXESnrziw+l7LEkc/&#10;YYAAGIAQxlV5AjGUQ5HCzp8hEGAkAAATp7F1om9qut7SEXNUXLxPQlCAYmDwQwgcvV1QSoG43Gkr&#10;KsLaY2s6XgVGYVaNr7JoMBMFqn8DtniYGJmU42eZN81SVHOgT3UelBMnRRSamSQ3hBDAQPCBRMZ2&#10;gZu6NdbU8yXR6S5CxCDoogrCPEKA0h2L0JuQGN+jdI1bQdsGxn8rcbTI8W4G1o9pnEcM/IgmA5Up&#10;Ui8pXzRszI1k4sqo37QMuTUEIN9jPKlOKWOWyAQQ2ZIrAUD/5kySN24FyN8/gDSUFyjA/d694PXt&#10;YZVMUERnZG6Mb6ApLU0iqFM1jvJQAUZ9d1YAInQxuUyiAmJaAAIBwgkkyiFOaFgQK4m0mH7nz8SX&#10;EUnVN8PmJg2EA/sTvTKF1EHNXwH7V9ZE9E1YeYqCgpjRqC0whE4cwgMxF00PCWO1Y1Q5fghB6zTD&#10;hBbmcZnV0MVsSpBQKiAAjfCUejw3h/JjTdOttjiXDZBGH0AxxtNYCsIIWkMaZgYaPusqxaBSij4j&#10;NxxAzg+rAZy9WWmpmETAKBiipJtoGYACiYYBMwSYFGBgA0wEBqCAAABAAAABitIDpr/XlBodUTBm&#10;RABCGNvybaCzagqfAyBaKjUE4gCHgIDRYRESf1h/fNz1L444DHbLpCaxqDLhAIIDhBsXNAqraMkF&#10;fP9dceIT/znTdsqJRpOPheOgLHwiCPMC0nRZFFLAFR5jstDSCzo1Md689qImoH8kMkCIIbo1TNox&#10;lzCtUlikKqVamoHkR1LRjJ8ddBxJR8br1AnCL8vv4KPFk2N3ePFOFv5OXH9lCYaeXH+C2jtozAJ0&#10;zHvhDIIXedqsaiTPIjo3xTJACMjtPtcbXA8uesF9H8IIHjwQjGyQuPukTE0QEJtmWpmzS40hXqNu&#10;iq5ZE3i4l0LbRYIVbCBzgYSNCcbRl5SNCSIHDwW2OV+BquZsmARQMNZhFzZ8RiZS019W0HYMSAdk&#10;SquYgFIjoPvxiBACtrwWIYDqSng5sVMSH/w2d8hIR5ZTEUquUZ4dNgCDRoQQ0BD5YX2vOb0Bhzsk&#10;J0TKU+hwA/j5dtDqJkm0ikUtA2JievsUpAf8T8BgorXmBxEq6TbEjQsAADTQEohoFwgShEho2aj9&#10;AoCrE+Acrq5NC3J42c/oFQEDAAC3YjcsWNlAiYHhCERQOJDJgpYgohKABAYGAAoCAAMBZMM8kCCy&#10;AhIAqQMyAAQBmij/ypyGSL2G8GCaiN0ShmBAMAGGEKyECAzHwJbMqr5zOzUUc+iJv8gAYAsVhk7D&#10;YQC9GcmakRxUCVaZsdsa3KBKfqGV6Lk2J6Vsh9sIKU3Huhta353pHZlbVBV8Fk0CFwhOBhYmOQdo&#10;0gxPuyGZWRzookObEJ1XQZqktrpf63TaDAQQeKpiYQPSH1qspCIUVTdmWN2F4rcBKP0o08VDlu3r&#10;8R45hAI2BxIDFIEC0LB4RH3QY6JMvl0gkO3/mw2XZ60CCA7nG0DAwX/1GyQn0KBCTLYFKzkgjFY1&#10;4h3EJwLjhkgNERwGwAjxY0n0UjbPB7l0UVRHdXIRo6EmCxN52WEzA4LNdfjpN/nsYunC9w258Fbo&#10;AfWzSBhBx82CEtlncMTQGFBBJxMoMPo1w4LAxuo554BvWUczyHIK7kv0FhkHEpok5IGADA3CC8LT&#10;JZQT0GLKgR6JAKo3pamCIAoiBGQ1QVnAIRDPWh/5vIRBiwPaOKRFICAHGvGwcucwiF1RBMphiKZ8&#10;uAqnkEdIcXvGTKP05ggmHQtoN5rkNkcVhNBqO0CVjQiWwi48325mMCWBowYUTCBA4xCVj0wiiQMK&#10;ggKAHgMCgAGChYQ0GdDyAokYCdkoBAYwIA5DgQ5nKRbCo+mcEL6kGSjQozFOgh4X40uoFBcqHiB3&#10;CkaQ7LG8bIpvF3hwJXX7nWZ+yx0PAcHNkYmFkKeiCKvrZE4rxwJ3H+xVk+KQpO/9E/VE6RcgtI+G&#10;yh6Lo5MIskSdQG20jx58QQ/CObQQS2ESxtsZpHhSvRTTervI+GDpaHLE/d4c29vWYHBBsHBEsLeJ&#10;gsSLjPik75NqgZhCAM5kmRAQ5oDlgjdFpUW4QsDAPWdXMM0loFf0J+i2eY3SvwqtZEEByxc+eCFO&#10;1+DMbwMloRz+d7TO805PFvPueOtcwvz0EBxsIXEzR/w5ZBHV9Yx4kHRMnZ9Ti4YNKgTTyg9irAQ6&#10;CLvbFdFowjlr0BbqtMgki/udYBgSazQXn6HcAIsELgguXHUEEPpUhR/VLyTp3N90Ftz4DwRJK4w2&#10;WfrYX2xMIL8wDAQSB6Eg01Z+vlXM/9SPKNdBTWRmwz+1MKDIuHSGSwQiARcmQhZx1k/KzEFK/cXx&#10;ieLrRQ5STWE8JSeKpXAJny4sSL/QsqfgdD6JpmkX1kMp2MUfYhM74H5dAB0R4kDLEiutBxA2jsDA&#10;TUlcDAotwEQxgOgAGAAIEBAADBQzQBAIvmiBgxgqKhEQEAAVk1KeckNVR5gEb0H7DoAMHbcdHwQB&#10;GJBj3zQiJcQlKWmQ8h3rZWLCOABtin8OIc2MXEnMENgSGIzgeiRG2ZB0kZuyZq2zHchMnIEbA5h0&#10;QkCcm5BLxWsO9KfgPdzAA22ofFqtgheEPghUNvYQK5dFP4XkROpe17F3mJ4CgsFtpKURb1Okc+XC&#10;AYRnmgGLBBM14ITJl8emSY8hahL2wk8JDKcHJZs/gBKI4whuw0JaCCif1zsBr1IEupIggHc4g1Ah&#10;yMidC2kQghMWCBYOAfnTQ33UUQpgmpIdw8aCBwZQgY6TIqwAFABkwifltYQGe+WG+0DqWIA2IthD&#10;iODgwZjCFABQBewgCMtAz2YkcwAOf06H3tXCFEh4OwKjFf7iBALYgg8JBCfwuCgC38n4UVSiVc+s&#10;8MJd1Iwx4idgoIphc0AhiAyZ8e8TchKAcKAvtulZ0MP0FtIAU5DhIyZqi/CoSERo0M9tYYPZ+pPQ&#10;pGYPrQ3p1IYUTiNtFkApQnGAMMfNmdekR1KBGLdvShQN4CDemCApAYKaooEgAMABUDAAAKoh0YQf&#10;k4dSuDhEARABwAAVz6INyDsEhPnBa5JQAAgZoeMCDLls4gpq3PUXghWZDVKaOQI0QzmwChFq5NbO&#10;WtBc2fGMeMuEX54r8ipONPROsyxVf0SUQxX43f4pmiq2pRP3UotuJgY90Qotn4ENw1utxPipR5se&#10;wj8qdGgggWTCBEepuEZXC0isZgiLTxgsFY4gHQbYbpVai0CCJ4IJBCMS8ac9cspw0QE1fCwKhTAx&#10;M7wwEtxx9DNMyYQrTH1amDSTrjLU8iQ7DEHT/coJAoiZM0UlCnNAiMDB7goSAQxCqRic3UzcMkE8&#10;FUhyQWNsR6dhRA4jTEEQwOZ7AwvbsyF0swXrxhoGlwQkNm3hGkGDoNwgVkNjBeICzACqKwMt4gAW&#10;1sgDR5OOpVBmqklksFtapCNQxEgguEBz4QP2BsizeaYliu34VXX8LdBUB1oqpAxEJWjgxjD+JDVe&#10;PI4ey5cjCpEKgUFIrCg2Dl3SRWWYkbCAAM+MY26bxaDyBErAbMayMIziUAknABwTBAmwTGgEF4ra&#10;qGP6EEW3BUxyQ4KZHMGuCjw55WJBwQBBgIOgcCgAL8h5IYpgINUDH+FABgOAADmAg0xEEGskNNWT&#10;QTHOADBJyNiJyH+hIEJRXIigCETE4uyRaj3EyQTRR24nREzEwopLSquSBg087MRaeTPs/N4Esh8E&#10;O0z8pVt1na2gfNqwJXdhxU1umeZ1yh8+TA2iWFcwhxkiofWX66xOG1bJArINQiAgcJBDMaAbRi4l&#10;IdRAC3rWQNO9gV8S0av0Pokn6CkTwdBCMYj0ehnBqjgpZFRRAP+gMgItGMjUUob0xn5BIAEbHwg2&#10;5XC9tGWciIGDD7gjIiI+O4cIwY1MwgoL2IGMTpOGQduf3ZOxWat2Z0mgiz7kXt13zBk1zxDd48xp&#10;lQR1AIzFm2nSKjksau8qJBePAavhhFiGHkzDyzES7OA1IlYt2GmzdGeJDgGAYs5egH4AssIdnrIV&#10;hDXZAGFOQSEpOv+q8BxsMQcYMFucATP7KQIYUKxNX4A55pBi8COM5cZhQihAhSPnhqYAgeaCGwQa&#10;+0wO0AJ/0EXa9TK+WwTOdEMoIwk5sp0Bgg/iC40d65dT+GzASUAdJQe1RRCDwBMJOR4ApSM8S3d8&#10;uw4oACycNwIpCqIGgDmBAAAY4ALZCakijELbcqB3f7Moj5gwABSSOAGAwH+u6jdtN0Cul9jaot0y&#10;XQlCAmh7MkegiGo3MU8gwjtdmoJkINCJtnhfAAo3WiIM4ADCM8kK9oCZLZWlZmMA9AAMrFW6OgiD&#10;nqZ1DKlVeGh745hXQgPovopgyBhMWGggU/xDd21kj/BTlRnnoATjgEvvXFojO3HoYhljCAQ2Pi4L&#10;NDK9Kz2o9Yo9Ju1lhUjNc7ClmIyUNRIZr4gWCE4CCw4LAxjT4Ipz8QNqYHMApPZTR2i13kUTtMlO&#10;YHQ4I+QgQNoZwqwQJXgF2PfhwmBMAhYLUKOVuMpsqP0UDCDwkOQtUSGWxQrAVkUiIFG4K5+JkfVU&#10;MsgM+wHjANmEmkFRgA5COTkHJyKFoMEagMUII0XwAABsw9j/ABSqxpiZjkCIGyz0vQjAGfhgJ3MR&#10;GGBABExTMQgllcbyNi7ATBAASYIIYCANwQ2UwOeAIaX6PR/TiVlAAaEgsAZAgEIAExaMJLooFgAr&#10;WAYrnd6ZNXGyavFkUN/wMQAxfZPb80x1UBDAhDYBQrYCgFpBjmvQ5SAURhAABh5/IGSl5Trzpxb0&#10;Qhl+jiAhx5Z+jIAEGCUayaRZguQiv7KoAKD3fKQiIhwqTNkZCIiGqQSUUOOra+KwbDmJIMwAGJAG&#10;AwQs/gQP/2jWI2OljHExEiykeLl9KITJMd1+5aDYd6tVfu+e6WbY+feQwRNhFsEHggkWBQ2EAjq8&#10;hkWbJ6zkFyMM8+Z40ZLqSIYCxNP4MxsDTJBtEM9+j0FIjE2jvVqzMDBzzD2oaAXhgYt8tRFVgAgA&#10;XmOLQyKw7cwY7JlKaovdCuRAUExgSHRZh2rQRNgWOUXIQoRDCmU2g7UTTy93IFVEMIYLBqHVF2JY&#10;SCspyLb14E/LAlczFmlGgyECgAAUZkChQFtJn/8nI3M+eDG/8LMJPljSZgAdBjSRwABBCzfRJi6p&#10;utcISBc0JAyEACFxCwBZfjUvEBfwgDBR2jwiM/CCs1jFMcsfiHMSAvezWTN1tApib0qGsIFOcRDr&#10;xSPN+fooogFgbroaIkLNCoXcHk3yCnIAbFEdmEeYxlQkcPx2RT70ClLl6WEHsIjifRzqmD702Sju&#10;JemJKjiZEmNPQYQchxZjlH/AZ88joqL/OTIDoqJG0FqMu+ZpDBCneMi3oCtvQEKT6kE7awZw4Ihh&#10;aJE4ulpUEEJx4Dg7Q1pMophWly8CmuZa35zspXU9Ny+rx8IpcNBCSDFB5pk8I47CcwsJ8m1k9xuc&#10;yijCe9wncRBgQXDrWtXZUA0hL8tRnZZMBFblpblVyudSOABPpMYOFMJpFw1dRYcgZJLii3IcYEta&#10;BQD/YSnaEb0IDwIILlwgWMtyanIPYIMIXsWuhAwCekWwQA+RYreAMIdkew/AaGAc7/SxQEXEZ5ID&#10;otkVBHzAYMxFSEvkHwGDeX/Ah3cOJ9e0wc/A/JBosQctJ/IeAIL8V+K9g5GcMx/KNlRVNKl1IJcJ&#10;D30jJSCSAgSgiGk7KkcY0t0YM4QmHIACcCgAHEQZRGtCsEAUqEUVYVtgBtgABKiBBpGZdMAOSE7L&#10;0Luy2A+jxLQXQucimVEP4Wyx7M+OjgAAAasdH51HIMhpPFEUftoXQo/O6tCReCYTRpLFkTieRWJ7&#10;iMXib1oK+tBI60blG5ZYonfsEjibIr1RP90lq7V7H2vJjMfGyNWkH61mDku6hZjrI95pIOJOU1Ht&#10;EIISIWKKMHKA1wU6jfVsOpRQN5iWIRlTK05PlpU0BA/3Cv7vglXpJKnKFvTfsUVWISiQCSIiykSI&#10;gDrpp9VvV9dyel9FL5R+Ato1rcw2x8UJDeO+KC4RI6oRJRLmbj8Sbcv1Wztaqqsni+AokGmnjtNv&#10;Tie2crnpKe1PV+JQuUIagSJ3qmxdIp7IXIn2LuBB9h9HMAycNri0DBMkRf1rvGAIij+WtpX0N+TI&#10;nkLqkJRCHpGQso6jjJHD9Yy6LeTrpTf5riPiIPDwi6PV9qTkrRnZI8QghCI0GUMr8jRTLJLJ7esa&#10;15F3ooCJVqgbkuFIPRH6vh7GwNGdXgyM/TeGwMC96BpSPgpou0CezfRDyHs+b0msSgIY9mRQbmgK&#10;DGLpKLn1S1pYALGotMWwT7jsNJDdHDhcbcrAaPTRmtt1Flkilo1SPpG8l0XjLxOfUE72uLqG2gfi&#10;NxLcZbiaUblfCLjSwT78Ili5CKBDhi3ZGXzlNeWrC0aFuhDJhJXAU8pR6+Cg6Q+vC0zVjQSkvnPL&#10;flfNAdZpjIga02Mh148NdIzwOpNTyDggEJa10xIGvXiUICqLWckCVIrWKIIKIKIKJvLHzZA1fC6n&#10;r/47UCnhay+m5VVcoEVdSsY68vqj2WPhBICnupWHpK0pL5QkwbEYKF12dRYNqI60iB8apK68W9BS&#10;XX2NQYsW5BX48yBtSSuQoXF6oJ4mUqlc6yELKhR0279mCGSJi47J0KwElWCDxJiBHJEQskNz64P6&#10;M10TAPJGsbno9XwgFI60SRMZIsSakretleEiXiFLINClySQHi2hHD3aF4l9Y2Ppt4IRBYqVL/vUx&#10;+PERLXmEhlNCaWsQQGlg0QsVEJz8DKfNwOPuiWgrmsVDuLl711vuyF1769pFyDyT1/Bt9DhMdLuG&#10;Ym8sSSVx+TApOVGJ8Ex4WZO1b6oJqIvN9pipcnq+5FUWKSiEEJLLyJkXMbxNTM4nyjLwPkt5PtrU&#10;e8L0b7QivJfCyFQTWJrs3I1FENf1LOiuWtLcz/K5aUlhS+aklonLTNvWb0aat7K3mgmYUssCxci3&#10;uLQsvEIwUhG41sJteKRQRYpFBFsLSLQvuJNxTRYRnV21VdeFuqG15MFA0ClimScwSSqHBcA/1i1s&#10;Wykliyu1aMQUQQQQRRK/FkLylAf28ny/MT/3kxcgkCEEFFQAgW7XhD4xMS7TdHYOS20UO9FCsidE&#10;rUf9CbDRBee+RVrfXQvYaVWOG0axBB1P45T9um+Txzv0EmKDVlxNyoGxCgnetQGXi1YnesTVCiii&#10;iigBd+8ZQpQfE9C6rXUgZvrnNs9c01ibR1yst6sc/8Sz57EEFFa8B7ZKiADgx37wGtBd3QVBzZAi&#10;/8NsE2pgopAItLdcKMJzCSwgCvcTXew2sw6CggYYfmsXjWIZs/IkSJlImUqDn8XuqR4y2NH9/95i&#10;vdpCrmATr1g5Mtg4sDd2t1ftQGX8pJgvjzx33aONrP5P2fqzJkFEyDqKORLsSIgKyl2ZTuxmPc/Y&#10;djRindUyKUnkmkVGYlY8fLE5sNq5ey9eTuIaRa/GeSRC+4iPV5N+i+9WQwQDR6KW9TnyYMczjRjS&#10;FvkeJ+ozR1x2AaK4iwl3YgNStYqwuMLAd4MfdvMcQlE7TNYeEhYs0i7lggNZcGZb4kBaxsh0NWxo&#10;tKUJmKeD7YlsgvBf9+f5Pu44MEKpIxEwiGZzAcEL1xyoSybKG9WN/2Uh+wDmefLAHRFPcTL/PxY9&#10;Dgg9exTCRzOAREReRGRk/GxOQyA3cxwb4bWtv7JS24sNbJCZz8GFMGMYO2E0NjAMeFmIKic1Qo72&#10;b0WFy+4MgQTRjQaILRmSrAgcZDCUZjiKCIZBrqGWQ7ZG000OnxRxnYJgeECIDRhNIaJiv+jdPUWJ&#10;CWtcIhueTeT0Tbiaa1OiXgoFXZLsexk9nWX2QcHVXmaPdREeqiNqlIGxTFJ078TikHCW0NG5nwtc&#10;lsYxQJ2Ro1Ph7nr+BrceEtijLZgZNx6cl3udOrrUz23ZJmraX40UUZDMUU2n7lMGjGxPhpEs2hkx&#10;pCR+WsiOdrc4kWi3JbNxsniMiWil8N1LCRozYvs6awuHjIq97OT1BcbJ82Eoeu6G4oLsbNlY5dSx&#10;s5sP7Oj2JOyN+opDKeJk3Zk4/9quFkVqC0qe4iyaFVSgmIqfHox76LJAQ/7tdM2NhMS+bDlCfL0d&#10;kovvGnwgMy9Wx5UQWEwLkGyoDrWkeoKyynSlsirK67Qrd99nao7xtVgoTn72gRHZ/k5vspipntJx&#10;GCVIx9Ik+rLiGyZEoxCyG6Da/+FcWJkOngasRxIpaSamUTQQDV/5KyRIqOfWtiIEzfYoDBGcyImU&#10;UFJZR6au0ARkSJ2QSnINE4tyDJE+Ma7Lcg3o/WN/PEOOwESdg6hGN0O8IajQklrKkF/6wTm3jYHX&#10;Jfho2wc+oiJtClZIjNEfmQUlFKGOc8YwH34+GsrYoveSwmexic6O79MmKKvKYomJj7iZIp4dvDBG&#10;CjbRw378BHkpSYoiwGRwHeMfRwsWMJHChCSTULfWYkMujlxJM1KQXd1FpFvtE1VasLnw6J0emz8x&#10;hG5DEBvDu4+cw/j3INico68t4dW2U5kHjYOiOLkTDRNEs2vgB6gjJk7A5HQlRN0KCJ0ZOHdGvz/f&#10;roK6yvUUjZvgRIgJasEqQIG0CxcU9PTtCQ9leJQxCnj3t84GCBAgyxrcRMarQkiJGjJWLb2Jy0AX&#10;0g9H1C76D2e2AFqjH1MsTFglLU+TBoakHVOQR41FRmzjtX9/NUTtBif9TQGa3qSBieidI7FqCKLu&#10;gBuLedPYTmtwUiMiJwjZjHtrMn7iXS93A72bkHtaUVVBUAkCJEkCQJLRCglWAo1+MlY/Vq/8iyI2&#10;zJLOvvJCV7UIlo6Nby/kEs8sWWj6D3IBD3kNveQGbS4kxCJeXtHOut7ZBVnKiRIguQFAUTILILKZ&#10;BQGDh5Twc3xrh6JnrF8mVRbFEvL3me3GijRsBXe095UyPQYp4+vJnMTgpZ5z5ERcWAmJHGUGULVR&#10;SFRCQRSvPFireLSKsjYzDwU+hDzmDu63pTSvq0XdSLNJkCzEiXbSyTMo3M6PYG8YnZGtiDzZrOwx&#10;2hdhZN1MI9cX3+HEpywWa3HjABjDh/pth7slReVS+xPIVhFk715FZuzrRfZlj5dxo3V97OW0HO7F&#10;2dUP5gSRJU6d5d4pPGa2CBVC3oHF2J5G1nlzIVziEMyTAURwWxQQiMtesBzTciQiiKSrIYs1UoWi&#10;vz6QI2W89IKGlH3DRUnyFY9y5NLX27mbF+Ms2BsI4eJ8OZYnCO53TTuHT7tHOtE0L8RUS8mSPXoj&#10;zcKCkjJoIA6zYQTIeMWiELBtm0UwsaesuSNGyrR/LO7H/l5mZ0wgk7AU8wvg3HHK+WkLHm09M5+Q&#10;4IFGzb1e4tbDOXGmQpzlLLiT2hfugnuyREc0QwZCGDNhNbcjOYm9WSFYGyn49nAxZM8uP3pO5VdQ&#10;pUM1nWdpE1LkFKF+Y5jIlBJ5QnUGJAdY+saGQwjREdZH+8hpFPNRCKchfJKaneo5aSBqJaCIkDUR&#10;LU0VoJMg7HkYHyBCLj1HJ057pV5RPLRvx4v0fDo2tBRdWsFR5wIMSMuapHnIS5hT+QySQhsbPDKF&#10;iOkJo4Z/fuYzCJ2cUcsj6o/vbkbNUa+TjTRH7tZQDAPHK3E6s2A1rXrMxC1n41OYyDuIc9+JGt0T&#10;a0IayktqZH8elkBeMYG9+HfhqdHmk1Y2PWWURwjygdsM6Hmq2Uc7Vi28RZ9FdPS+xUxEp4yiia42&#10;0Zs+owgRmVI5DyGS1xKWOvEGz/A9WP6B8AyqgZayUN+LeDAivMUeuZhDenzNulPhbdzC8zyW+k7u&#10;WXO7LncoqfucktW7TgYoITkvEMgUH1vlfLamGcQKEuJnhb0EnuWssW+CTEY0enk2OIxo80203ws1&#10;/3IizaA6SSRfU/yZ0Z/+j6J0XjErvhG5FvCLuwmBQUxhKHoEVnwvU2H7nFnMiwJGAb2ZeM0DfCZC&#10;dHQO0VaHEroiCI2tGPGFDIIgi9bd0JziwN21pRr3jYiJzNE76sV3Zj13irIzZ6/ouoB442ARGmcH&#10;GRuFo0Ff48OJYzj99P9LmXaiYiL1tzcgQX8Yu5AwnzKSVe582E/tyNWYpECaEiYnILJRKcp898xB&#10;Wpn48XRUC5Bv74cN5d3ZFN+KTsHIC7ANBAUDoAFBA0BdNBF81gECBA0BDhwQJ48e7fgNpaAp8HDv&#10;FrWGVJ6FI7yQijujgY6jmZV5/EIiJmErJFpf0BPGxWT1cdoJHw99u+vi6O19LDNVmK76OCCBgtQE&#10;TRWO0ZbBAv92YktNLQe6Bk9IuVoyeSRrKKNG4lrK5ZvKve8e7+1ESwYUHmUiZaBlKAbL4dG3/s35&#10;JjeQMdGRBbTQlMUUiIGRSWLBZo8USfXhCBxl4jJxqxt+rAYMiiIUR2vNjxlsUe+yY2jO9jhYmb3K&#10;6YAoo4tPH8HEgBFIpFEehZwJHgx/MlnR8Oc5T3z4N1swa7J3vBsQVXQxwFt2wDZIQmzIrIESFgLM&#10;p0ydRE+V/H82tRko2bEqL8VKhlFqPFwHi2iPLZmRDMferCDkJ0YsUEJZ4nQiL1VsmzVQQvR+hFwg&#10;vt7EqmapRb5XXiRMyjkUJQQHCAT78fLTbBfmyHL3R8rq2Pzun53wsithutmKN+Zu7GOCcxQYE9yR&#10;thduiY2KO1s5RE2iL3g27JMXi+M4DCf8QkygsUcmJ5qCA5mWQhpxYphJYRoiG6BxVJgcUI7GmJgG&#10;it36o3omRmIVWBvFMK3Y9UjexuBaMSjI7GwmDFkE9adljPWNV0/LSSWP9+9KnhMDEnPifQzWKpwh&#10;LERXbjRuZ4FjjeUuzUVmivZqd4sN/t0WapEXuaH6zviSKJyl6eRrDbcwOJkFCEwgV74i8ZYZk8OK&#10;OMYQQSOAtFSaFN0SrAx8sRc2wIo+IbAUXKbM941RTGiP4/997NHdiWOzW7Q2Ni2pzgsIbnIJqs1v&#10;D2It2EHsUlGgsQbOzFG2RPDg/i6vSORrSb+M4hxtU//Vs20DhAoRN5j64IHmi5fXnxugqpUktEjX&#10;tuFo/mVQuEDitWz+lUbIIHmiFiDD0Ua0p11onuoUL7q6IYaIoP4WnmIo4mDIVOJEFGk6ZYCRMvzY&#10;8SFyosQpiR3RAhMshHRkt8ffoqy29qeglsU1nKKqdEz8Cw1Z4AzlJPZokNyCan4mfsQxKlAe4Fof&#10;3ZMV0+ztMEFdnJkSdfs5lGWksRwaifC1XillHHTNc6mPCVli4JIsCmOf1r2tilQTglIl26hlkHYS&#10;1fNnWmZyEfv+t1HIMvLovJHKU5+gn9BZtEPYJkdJj750ejfN0mbKFqBeH93TGWW9OCiHdO0I5wTE&#10;Jh0DYsqe/zzsPqOl5fCEuchlpvqQ1H5KdUyHSVKAi8h3psNCSUkdvRVapHaA7EFjAM03fRifQsAm&#10;8LrYhKBPUufypy3+8y6+yhUUGzzvV0uA4VmpLDejlBhQoLutKPYMDuHdiBYw5uL88F5sKD++h2OK&#10;5VVswuz5sg9j23KRQ/QpY3xGywvmOp38iQUHh0MzX4mymwBc67AMFw3AlYXa2CJirJ43mmTZtay5&#10;4eXJ5SKCVQUfx8r7Ye3bBGAhpEesJ7Q+GKzczs9sNqBcpzAXJGlg1sU68hFNlMQVimkjcfPgDQ4p&#10;ybCRTFSrGAPGaJrEnSOP1IZdUX+iltBk0OXo2W9V8nkhG0ZzuIU93dzCbnfCZ3MmNjjJjHOfCRqc&#10;hCG8V8LVPCpW2GiW5SNd5Zuv+LLCIzlA8jot1kmPC1bLqulo7qGFEYscSon5JiK+txKRCIp9cX7z&#10;b5GqyRInGpKCRNkgZrz66FPF8itJTKpdQySEH0zfVRiKRvvFVo+qV4qJ9oF8NjA6FnIItbISt7RD&#10;O6IkTEGTkvEeBaHy9sY4cCagXJ5Lgx9HvhmbYJXtIvAYIEDbjJVOzqBDAjMoZrQzbpsJCBvg63dJ&#10;ajgCkHQRUOwyBAifQxaW2UtWGQIIE3L08vdCgwfSXSTUTuplNYtTqObttvJCJgweeuInklWi80NL&#10;nX6bGUT17bbbPzq/6BeAkEHFP1U5PQe70KI1E1DoMtAu2WnvqtkH///qo924yoxp/V7gLf6RPanv&#10;CtMX55WKJmyzJWvxclotD/yfrMxah8INiwvELEjjJYkfPNhfGS9x9pSiTNr7SzLETEY0aIQxJli5&#10;amc4inVMtkS3VJboCdAbQbZtNuGglui7aPQeO8XsOuDhsXp0RvYtv1YZAo1qQXZGR0GCBWGXS04I&#10;JgpnpVFYosoihVYqzPItNVGwGtM29MBiGs2h7+npyBjwuJdekD+A8YsRkcUmA80RjzZaE+gDkaZE&#10;O8a8QURaHy9WfcpW41MmLJPMtDYN4d/RlUzPoQp4hgQEJngbLNComRolOjyUxO+dzighNiKIUxs+&#10;rPuRZj6beUwJEYhyH3VSqa7mw67LySWJqRscfxNUEBhsqyZNWoK6w/RsUSAeMXIUq5Ag0hNMY2b5&#10;mKUZ82jmUhPog6O/5I1q8Za1wgjz7t7ssPYpSqzvTzQNiAgmWlExWMlPu7mCb1/UZYnwR1Hry1tr&#10;eHxrEntxEGtkhlMje4/2exsTy9DLGwhOWxMb1IxWPljpmdXUZRReuTCSoyxUvRaL66U2gRcB5rmx&#10;R9YZh9y/bqmOZOyN+bjS9jD/DFfFUfDWSgazdjD0vOdIYEooVezcdUompiD6bDrE9uDm9Gy2EIhO&#10;0jNY34m5VQBl7isS/yXIUvNmaZ2XiaMrDV39EMSdhMKs8lR9LqFG6SEGFydLsang9CXZlEzLNsnM&#10;CGI6J5EUcq+HAdGXIwDVOTWDSNyE2Dbi1aEU+h6g2hGsTIiAuUiEYHhO/FVOUXTEMZmR/wIHhT2R&#10;m1un+HDbWkgYn766OgdF8ZESBFDUySEQkuQUhUJHNBOKgSM6jL1LDjliv1RO1MFBbocxWVAkfUIZ&#10;TOBRnKdGc5SlLE5uMnOKzWxfPoy6MptdhrHcQkG/Fjnu1Px/B6zmjFEb3dP2POcNLEP4S6elcWo8&#10;+HUzYmJ0EHWLJizoYYlcVmVVFtIUmghJ42YhhVM5iGEuUp+XvC8jdictkT84dkbGwh8z/QQROQZP&#10;Za1vtZ5W27CajqXoIy9JP0q1OUuIFJsO1plAAuDIGo2KxlqQd0hRrGTNaDQ3fvRopnua1+sy1d/r&#10;+vZ/bVsdGXnQYMOCcLoSBdbgzUAFu0ArJJ++D7x7001+r56XYo2Kl2J90jjtxb2zYBNyIM2IwTIl&#10;PbpntpYC2p85B3xMWA6cx30n+wD7wIvnreEwrAT74GZK8naKYky5FBM7MYW0c8xHYDaMQkjxLo2R&#10;q+c5SlRFAcTspkFklTMxCYB0EpRuzo3Z+P494ZNnTFBvGIDUydxwYKYt53SAGX0TL9mlqiZTooVB&#10;lUakjg9MkJFDyzEQxhQOeodmTd/fkAok8cHl2xz3KtKaHrMlsYxDMue0NsxdhA7nFc+S3pu/FvTr&#10;G5CFAc+F7M7P1NM8CNECzRRaMiJaMHLHQ40lU6CCDL0fxEsOqLylO2G7rN2KYgC2h5XJvytDrExT&#10;FAWsbQ9Ymh6NoZsZY/umWRa2eVimXqVDeondOpbMk0gJbgZK0MS1D6Q8ixKZSzoePBA+MWIrWESG&#10;dIZUUpQD3zKK2SlwfF4kQhG5/VTBOl6xagis2AgLMFyihiQWKg0nHI6UT094FCIfAWOREEgP+fEV&#10;A5BCggYPbPFzOpPPVWkvU2NopK7brQrCSLaT0DHpqwPb6UCtiEjQ92R0TZHWjBb1/bu7dRVgohBx&#10;lScGwGCDYQjEmYmbZ/Mp/Ex4lvkaMSTpRI4498ZCg4kLiyRz6ZKfEONGYhDPROxgg2XCCpWyNGJe&#10;fEhJuuFDiR/e7RYs2SwoxBPXjQCE96LkBjXzcq0AotGjRlktQQXEwgcqKYkUeLGuRz4rxfvuLlU6&#10;MlXbGiNsZslTQ/Lyjo8Vf+4hyzqiZoX38kRoH0x/ei5AVkXqiZsSq4iWWXcuJkhPbtrIa4mXGq7r&#10;RF5o+Leq/oyv3hO2/rsSoIFhAcaqXcgckXLaZM1GQK3Qnu6KDmiw3+rwBHkCc+VFOUo7nILVNhk4&#10;IDpT8W1luzdyCJwz8RMA5sPJuYgjFz8VvMOU3HrMW/ETh1g1Oj01fCDBi6y8WlvcxlGUEl+jfeBK&#10;VUSuGj6/XyULwknSbVU3tDEZYvy4OFq5lHKBGKr3JmmFOcpe0JrEzF0cExiKjKZkibyCU8Pz54RZ&#10;eW2EiW+I5TwqVgZyAvD9DesjH9XEYCCvXynx4ioK/kziKRpCMxfAomJZvwUZpNHkDLHijHjajyu+&#10;B1P4BQsyiinr9iOOKZvvlqLK+yYh6ZR9FC9ZzbZGg9UcuD5UGst5BT5Z6OchVEcyNbk2WxsYyEb6&#10;Rth4TWxRtxzwmpjhRZz4BuiksunPiRE87sWExLGxtoyEjLIqyRIp8hJHRPFzUT+Wp1AhiK9G7dVA&#10;Tv1PFrZ6lJyfrRG5dAlnxPV6ZkOdUWgYmSE4aA/2iPZ0JMUWg4uRnVH6WpyC1TcZOCA6U/FsDnOQ&#10;Aj8XlbYbK24TBNZzN3mHKcgicG3NUesGxJPA8x5b5CKhUIqKGzEnh4kQaMwQSPlO0It5X1FyRnop&#10;H9z31O0AI480Sm+CQZLJHy9GqLkeZDYhmEsC5kbG3Hqn4obj2MZhLao2J8K1kdMtyEKHfi8vObj0&#10;bEMUJYldodOcz+6Y9s76VoEbJYcRegxI05t6UgwxAk5q+WzdHgLJEIkZEwJdqcXCE+ZLCDp4hBxE&#10;O0QjZ8fnKUrlFpe6xOYROe/F5W3l5TGEzFMTehUCLDSnKIvkymKMnDgdKaESBt5ECL0iXoE+xJmQ&#10;GMKb8JMImRAsOl+/ddIG4p/9BjpEI0BMTmBE7ot5QyB910tPD3fHjhVZmjhKa9rRNbbe7WMHDuZ3&#10;dI1lbcRPbWcqxJ4YgEw+3ES1txYTMzcXkTo0TE9u7OnvXUs4Ib4+jmghvcONNBBW22cEN4Okj+DU&#10;Q7XEomWCfWKIQQhw7RCKX7XZLeV63SPcTzsixbVWnTSrIib+Wc/OiKiKxCEmzm4vJjmwiSZhnDOd&#10;H5M74K/M3dHSJ0JvjEEbI61rBqfkbsSWJ4W+W+uLZEhBI5laDZEDDE7pPTV5M5USRQ1k88y1mwJ3&#10;CdjnELNjJLi7UQX3YXWCa6iqilOc74xQPvD/Dujf2ZWkP0F/ZzEERskKInSu3J7xDCJoRJwTFJop&#10;E3Exd7MDn2nj0QsyEy7NK+0K4qr/uzz0CzRfF3WSDUTiPqu4LaTx3G3SKX1O4RTwrD4b0LiNEfQz&#10;qjlOhCu8LIEJkjn4BEomtjGa1d+KjYvsorwlqG6N9HuYFiaDsbsUnvl+1nKL+WH7TzVIDCP6QAyT&#10;/isM7IJM0PEtATM+BBJJCYF+Lu0N39WSJzyO2fyr2DujfgHRoN4jhn03/BLVSHRMbREPUiYjeYlE&#10;33bSxw4TxY1DJxZIoyExgUibnpyjDEJF+ok1gtsraKxZVvwuD/b0fEhWzvzQ2t8Jq6xO1Mjn3a6y&#10;57W67OMjg92oHaaBu6qBBPURBKvpmwFUBBvUC32YhFikEWN4f64dU6wvp9LAlcgMSrSg2JtDqzEq&#10;WZoLsauSBjVcypkmwsyv44qKJHWLW0OonaOtv99kVa+3CAwQHHvZbpys8eG96+TbFVsjzrwgMEBx&#10;qutbCx8xcEMYsj33FhSE0aWIaUPFh4Bl6J4XfY+MRojGKRkOfD2PZHiyOnzFVe8I1gIBi3q2TTlY&#10;GBwA2M6Ihyq2eLFGhcSEy1esopbZeRoz5GjRo0bpjpR311N8Tyo+fKio89fiFRkJA11m9CVTSkP+&#10;93rkCPnyyVZAHE/ccWkS8hCsGiMlrzwkVnQFEyRHopJddYcaTUbPkQkeevxNU/ihMuW9E+uXtDtZ&#10;7czCWSyPTnZUXr1x8NcZi0V5IpOjiJEzm75zsCmpJUI3fMTPHQfJGPg4iDjYnyxRoZPUT0WhIjn1&#10;65nKh8rrXwBVTs7NDfnKRBLeFhuzcJth0raHWJiD3BvCpW5REwC0qekb8UNUQ85CEEb8XuMtXMI5&#10;C7oocNkrnpCXs+lMKEBx4oyFFMmvlk7UEi3YdjmZocqB2aesLmt4uBVF1GN5rlYGqHjSsKXBd1Wz&#10;wsJrcpFmIOnPmFPspi920FySOxC2IPNjGYimZTQ6psOjOxDEETcel5yePTVMy9+Q/49a60LfH3n+&#10;QpxfuX1TTQ7i5IjGkS/xiLRI82tpi0rWECLiWT8AWP8hCDL/1fhDKJl5BM7OBdEs8g+LWpUgYmjo&#10;GqOjOU5WRQ1NzM0zlIWjphpUwp7kIQibtgiXhJg3haVvxGcZ0AyDT5oZsDUW+aMZRb/ufOMxfXWv&#10;usIouUhNsBCDmt6UtGojOSMgea9HwfLRjYHCZaHGkdmpNRPeoYXCf4uinUnW1oNKq3VdH8B0piD9&#10;wJykYZRI1MUzETaxsQdUxTIJz4UJrcxChLA2rLcgmVvhQ2Ks5zEKEtyEVAz9NphPVFyIcaI/Xq8k&#10;yrGJfDLWRzXF/pM1ZhGzHaDnIvwZrgBw+MdEwqxEjAExL6o5VZyuiwm89ykIEtiDhPPWCRrfCajX&#10;xCd0Fij1THMlnPS4GyNqbiyiszEgb5j3b+jExlfGtdMo0addV27JNXqqF9RVunjxSpFhNKMLz7V0&#10;kwUIMgENLV6PIoiYgKs3v1ISwsRDExFsyFjEOcHNZWjcqrnRNh5xCz8fkTlCTkHYp+PV3hp7HFDW&#10;6Y1g3Tz2wRmh0rURJG5RaCccsjspM983f4VtcwohMQeJzyDli1K+MTD368q0jdXxyVllL1XFMX8E&#10;6xYaacsYa1JNTP9NKAkdmIGVND6gwfFwrtEQJhQWMKTItHkoFyDZG5CwNiIWc2sux1luQxKJ98Zr&#10;Pcg28t0a3z4jC4lFy6FtrYtMYgN0Njc8zEShapEMjQuWZJYSvM/LE5/RZ7c6aDU/ZGuzcLujqyCa&#10;28cSNkJftbMlFiRMGcyARDNGfIBnFwYkyH7FPHKSVkbyCqxt6lyKRXk/YvL9xv/W6f/Wfd5I2x1X&#10;t6iqxzq+dWjcpkDfCue8NrUAiDg2gCsimyLJBLaISzmIIl5TEFsCaI2Fi5BImJ8MsxHvayn8YnpR&#10;Tx0jPoqSIJDohSGuVSkKHDBaMZR8QJjkVrXU0JYQf/ukDsVFxM+MVlHy58Ygd0f/6jm/MYO8Pey3&#10;wyczxerZFOL7YRbyKZ5e4tpOaOHkznRK7ufjVLccRdSSfQShZcByZyYonJ7MQ+x7aNOurCRwtRCt&#10;PgbiSYS4Z9cSMJGhI/KU/KUXthFtbIta24i4E2mgUGXcWsgytikKCaElzItqKUMBaGai1DeCbMjl&#10;1K55DW2KyFyC31P1AUC/HR3aoCmDtzlbjDk4tQoBkdZWkBNrMqWR0FVCs5znO1aBehQHD2xjxFdv&#10;rSERR8+kYy+6ymRRjifusA0OTow/zVm2K2blIBSlKUoa5PjkS/xiJSHSrL9NXsn5SMdfiFdarRWH&#10;TIKM2EaZhR2tDffyGKOQqUIkVFNSsyx8lrX1ot4QGCBw3u2toisceTKyxfTMmcUVw2LC7zkUuvLD&#10;Y9WzkG0xdphA4IQQ8aMQQthHcbPCP/iLwEYyQbXysaMd/u0i7I8IHBCmYscQ9g/sTPOrSdlykaM6&#10;BlRstAzn11AY7yHij4vqSM2pZxXaSzJSzZbo/pB8BLPKUHjYiTZ33WTUTLrKNo2zlV/PN140rNDZ&#10;GXDSvXvPbw1LGu9SQ7Ry3oEXFmRxkVf43eSCFKyHzRK7kFayLZdS88p/K3lcE879uKQqUCxr4rVI&#10;ctBiAgZSSDNVeqQZ3RWjk7V1cWgwHLlRzuUROAt6Dcz4WE93MQgjZGtsbSpz4UNSWpkN2TubVnKL&#10;zg3ILXHiwu/Fo37Z3mzoBt1BiOKxhQY+C2/3qJdaivbCQUDprlB5qUCXUjnRWcp+cr4RJ1y6KTd4&#10;XuZRExbF5zl9RS2w0rOQykiPS1OiW3Gbh2R1TwmNy2HPWDU/EY4Nmvzs4a40oJUxLntKoKHD4GdH&#10;LM1MlluiY3IKnMs5bu/EWcnnRacFlSJ+jHbNnEAZ5EvrxN5lWE/ZsxI5pSJcpPRq/ExZytS691Ct&#10;/SdCjC82ikIsQULhKhJMpnNNBiIaixGGVV90R80YwC2IPfUJM9jFUzrAN6gsee2Yk1MwmdrIFRqc&#10;o/j7STufuuzE5VtrFAxM5URBMoWIjG3YnStPRq1EPXORDddGOVT0mxmgawnEcpgrCz5iMP3E8bPF&#10;zM/WRnKcpTneE2J+InBAY00eg4aC8LznLJzlFxoLohalHS9PZGaN1pP2wQjIytii9bYhWQao9+gc&#10;zc5GEZR6FMw1mTE9AlnhGZ6PCZmZ7JSfgI/mUsJXZkhs6UgW6ZQQ3GX2wdhD2U6bwtuXaZgW1Ocx&#10;onomz11lyooe4MjC6svWISbPfu4wkhJFWuixlTXOcvtMojhOAsAaJoyHPr43JhCJKEQLmENHoYsY&#10;UhJsMbiOthI5+gclSRkA+WmJB3pnsYtlIRZuLNkioinRZPxMmdiSZnROLWxPhuLfVPxuLdMu6ZdR&#10;7Hz3RrvfJuigzX90stRYsWSm4t4tIRNhZWxoom7TDK/cidJsokcc8iX630JYYOVHgLEb+JStUdEi&#10;RBSedUcqtoVMwjFeGQucg/Ju5Bl933IYnWt9LnQePnMRT3hEGxNzFmy2tZTEHDVQyTzOjcb44x3v&#10;UgN6yE++3mdfbw7FK+8n7IXr7TX2XfHrOoWM/Z8F2rLuoSudX+U5sz2IL3lMQRLeU2FxMzNxEkRL&#10;GI1sxBaRNhIlIkiA8p+Par7gxp03ohb/vdKsZnu8YxY554N4+t8GmLEEG0TMzTAlYmSFNVV1NBIQ&#10;AjyZIkpjX710WH2/e6dBxUW/6hges+H8DfBEdGt8PsTuQxM/H/349byx3gdPbi/BNhe3s3IRmxwW&#10;UHsMkwZ/21PSYrCpo6BJwrHGQ0aOEuueTPKqSSakEMtoGYD9UUqrlKoIBhElR2/ZkfTJ2ZCLntV9&#10;RH0dmiO+jG0BUKVoNI+CY/BK99BQ4c51Bzs4QUOoUKAYUpGntnGF1mVFgPSK9ITaxaeKHgIfsq0I&#10;zFyzIUhggMghhVvomosBjkMwLQ4wt0BCS64aJ2RPQkaXIcpAf7fgs5h66UCr0GWWq8+ANVmWiQ7Z&#10;Ro4MrwJKpXgB62r3dQCMB8bWqmm3ZFgug48ArFjZCYET4vhqKPDrwgEEFcPlLook1Y2I4/RBo3ad&#10;EJ0cTRRRvuDghr1Qv2uQ5JlFPdGJGimrQ+vjHiEEKatBffEe0GLhA/O411/ymWCgUCdA46BQJ1UN&#10;dUHMDiGF+jMt/vCPJ9IZHNmL7+iIm74D0zj3FI0ctqaif1HVAMIdo4wAhMLsM0DUuGyDlUWzoyF0&#10;9YCCAY8xjEymRMDBBIV5xxaIjpsmxT9f4zTPLgWNkjP1+Hp8UkwQGINiGOQm1wMEMM4jEEM9GRFW&#10;SLCfyeFpuo5yoOgToE50Cd+1gHdRm4J5P0Qzkuu+QhIyEjniuLjZES++q7/olJx8uolkGlJ+IIQi&#10;fWiP+iJGuYDtm1LKTLHD/CytimyYcTAExxiksdeaVNiudHg5SaKKZxGNu1KApKgOVKoLakx5SXJM&#10;wKqgfSQXPNg32wj/q7j2Tw/J5rSbGRet/aMy/SD81y9ZBLYv82U9AuJFG0puu/J+qNaSX10TP0jy&#10;oxctlL2LjNlFkf8k7MgF4y0WUP77nUJ29XimPfznLFgfNisa5cqik+BswNCTnyQXL+A8X3JFsKzh&#10;biNqYDdHs5txCIlb3jcQBZE77tZTIFvU0BkNw5ICEMJbEsHdTuhwzKEyRm1fRvt6CQsgLKEUoX6Y&#10;HKz+8OXEP2Wn9UF1j0Tzeok5upzvQHD/+E77kHJrmxRWTlle6TLOvt56xr+Y7YCbzUailaMYsZX8&#10;Ue2TOXaLdEfblnOgCgOyRukf2xCCJkhhEJmZ9nbbNT/tiEETJCukthnP6TB1u2eMZbvbvMupo0/2&#10;wm5UlZXEIIijTLy2G0RXvWgoInVEUkRAizdQcKgMVAbPqoFiKLcpkB9zey3L85j0W5vZbkb5btvZ&#10;6hzHvGY8Q0yiz9ymJ89zMk0D7aJj14pl8j5eziGg3Nbnut8syf1fLeD+zu2T5TKYWJLnMciAs3na&#10;eyOouYz6x8TRIeonIu8ZRkKxfr7rSj6/++d1P209qPrCMce0vLvbIc1e1yexnOc50A6gP4bG8JPa&#10;IWwT6b41khJo4rFmfJZiwixLMSSAriBFFAf3IDkuWLcl/PenR6aER/6jZY0Q5cS2Tno5atOTWiwb&#10;WupQWatKoAMTCRBIyNswqMDf/3pHXn/IonWTG2j/7PioBAFUJybZT1yA5DIG5DEBv7nyff3BFnuY&#10;zA++swqwtovlIqhbze1ZiEYJvJAeLDGedTZde9ZLQ/dZLQ//5NGQPv/bYcA0QJAF/390ERsApdY/&#10;2IJJbVCEIQ0PKHnKdATH7EnbCxIRsLeESxzeExrIgCY7EmSxyIBXWkB6yWdzX433xin8Z9yv8aY5&#10;Zl6maZjK0VApY6CO8T5zBmaSkKiQsRq3UBFI8e2zoHKB17OU3PZ88wvzEA+/uC7ewiuagvbEcxuO&#10;1+InIAiqDACCAaq4ACgyq1YEs6CG77NynItYFBgVGCEgVAQQF//dtbHshSO4mlJZkmxLpmxqJYST&#10;YaMcWAjOPAiiEnVblssAcxo4F8hI09e86Q4dOe0LjQi8g2GifRkqKQ0UJRcuT6Jrfff7Zpvvohkb&#10;WnTEoZMwkvKI08cprR7cB4QDHmOrkU95XwgJGSFZXyEaJieBZ8sWMjNo77uyPnx/wwg2X/ONSbJW&#10;CCRc2Vf2kglFtiXTRySCFjmARCwRiFG3t3e3Y30RuR9xov8b1ShNu4SPMLarShI+4BBAXGt7wy80&#10;7XuIZRoOLN+SgcLEIJKoOTu5R9zKx8EoaIlw1lghMcZDAKJ08HFyYmR60dcJGyY3plDwH9EXFVq1&#10;Zl8iANlNNkUcxuYsboekbKDYyi2BrI6yRfqkapGcgQ2jD/gz5RMbJ+0PoxMydgc8TPE+0YTXh1fI&#10;Z0qClVHRn+Ro0DFwmiw+cmNpSeW8RmgVD4LgGUzi3MTMYaCGHFOpL2XrZKaBv0fTPyWLDf7bjixy&#10;wfBKoG/uSo1UNCR3WlhhiyxYojNiKjxvAz1ToOKq/dBK6CBeUE7OeHDpuvFvMyF3lIG9Yk24qd69&#10;8jO5rRw5+ZtBWxFHj7P7yLLPU8c81ERsFlcyTH3WRFj2JyLGcZffmpWxwFuUp99/p7YnsiW2ATco&#10;bVwDtwKCU38kUcvjqnMPFzeVxGNowVQN5khJUquGXWEDPyJgnDWjkN+pDJNmeiiquI5slHV/mUUU&#10;yJxv5AjyWN2ipmJhMmjfsRdvivhsSHazUW5h15bUrcmg2KTZSDo3RtTwGS3+7cbG9PxK7xad3l0e&#10;ja0Ez2ETuaok8YvSlPBHAkxxtDNVqVOYOyMmak1ociNROumFQxEtrHHLBWNLDTqi5F/uxBaYqJTR&#10;aKDuY+ff2KTe1PaMSSYDbyDtBoMm74UfOgGQIiD3yiMfwS7JbXiZM6HuIKR0Ob9mXcqePKpxcIQg&#10;rMUZD6D08KWGCZzr2EF9LcsP86CQ1TEl5TQjfoAIxCKSVgLVHPhZMWRv8zNjo2NaH8HZMRRZm7+m&#10;HPVuY2YnWkj2tJHU25j9j8qVIlZvLCOqhNe6Zkj276r3Mi6jJIz6xYjdWyyON15MSlYDnZIcMyI2&#10;ooZyjtkFtRTN2eM2dMUB6qyLQdce6JqfeDX98IjBC1lPjv3fRaeLqvCImMj3U2Ji6j+N5M8LsnJB&#10;3/OhxEghfs9iQvs3jI/Rw2RBfV4xPWcWS6pnRmkOQkXXzleGWROT2W6Mlai4bosNYEcc5sIjbE0R&#10;TItW2FXFNELRFMjce2qZHpiwMso6N4/4u96xZ/v+bxuZSvR7WRaCNaykkJye5k+wXLkkgyfRRVUL&#10;pnG9VXsRd13hGOFmrE0ocOcpS5sQ3biLMUyLTFJIkFTFEujYnR+Yj1sTw/MW+MUy3xi9+YoN4xe6&#10;Or7wHehzNgEeu0XtYquQUh2ilKgLxbBQ42tACgGU5y52xOUfic5kA9yDry3IP3luja1tatRrPz8o&#10;Ug+8RUZdfuNm2UJJnvUOtseTZtJ6xF+sQFmomNYExmLSXrQZOjo50GL7YVzm4n9uRMorZ7O+FbPl&#10;QpMqjSm13YhoZ/mfA3vPih2ZGw9Uxmx8LnTPWHBAvMVAyMe3324939XdRbW1qIXdsEEgMgyw9aKH&#10;fRKMtYKQZBBfrklHXTkaCqJD8LEg0HpFGIBgZhYpJPsROQuNusKcWe5kVnP7oWtx5B4ozOrFeSqo&#10;N9AGWOD6LE9uQDZz2O8GkLPOZYJRaPPjSXOg4sXfUPY8Tt9/59cEDhKiXZ9cfrV4vVg81KSeq5K1&#10;M8quNdzdEqAZdRCV3DmJQkUfoOaNGzcZIO/+213//0M4AfId5u9Zs4ww5MeMQ0288ECzxdp0OphS&#10;AJGj+v4QjTOIplZMXNkfpDcBjk6IxD0bRvuQ6OJIsoy93Z2eM49GIbIFBAKlZfqn/gIWCAZDHmlF&#10;UECtCGu0MhheYiOl3a+VGcuRfh8XIlB7KzKjK74NdZk+dzKDIRRYWKomJsZVp0MiLdtqbNbY1uWI&#10;jGMQiLW2drgMCtxnGeYh7k1UIlcSmPJlBRhSNamAu6fGV9Vz9Zz/4v5wHVnDh9uUsaOPyBctrNIE&#10;rcxeTQZu7Zi9+e1aL3fAK743kBPD4zEOMUYYcbBmCTKQMxxI6ThovIGbiSmD2QhGkKhrx5/h5MIK&#10;KJiXxaKUpSlANndkWbcVyioCgFkhAzREchCBgTOemzmkAxsWK0xRkWoTJHxFvxRGesHAMSiZjIyL&#10;TZsTDUU9VvaOIQ+nWJeZ3/M2dIIHl4iiH8aRHrXo/qz7dknfdxkjegLSOYmij6AiMFGjj3QFjRPw&#10;pKP4C/LFrs/BLH6isS9/s+ExuQiW7ccrwrd+Jqmc5CIG5ALJnWZMQtBzbD15LrJW+Epoakbw7Iu3&#10;ns9dV7toJL5opzZQrCOedbYkJZUjEI1RTtm9etCngwp4kcUfdXY+vjYnauEBo+lNCXxHFm+p9vjm&#10;4B2kLLlBgDrIyYzW32+34+UD8+O1/TOomQFagxHgE+ExukyhZzmExuZPu7u3EFPPBzikRMukZNjd&#10;WQRa3eWxRRlUpM89MXG0PuXTrMakJXHeamn8q01GL9rConal0S/j/7fZjNjMMrzqOXWWLOZPgjaq&#10;cQGxJp3Rqfhuj1zqc98vtvHH0/oK+lyT6GlxoaGRLCAVpHM+rJPXVBlPhNkDocUpI4a0my/qWiVE&#10;T5r4xCHxBqxscLi1/pMmBvz2DZS8tTITj3dL3dZZVNE4DgGq692y+74RAxjltWaaMYhoeEApGzYr&#10;jajdVDing4GuIVDLJEadakiWv8jna3UT8q3dlpixSzOIrD0qtwvgZIoksyxoOObEwfF2cgmd3KU/&#10;TLfyp3QL6RuTf7BQv7x47tzFoFqMlCa5CrqyAOUUeLJVeFbjxYehpEvHpZB36nHMqs2gr8NVCV4l&#10;CwHeGkdjRSz1mqsooXfLsZOdICjZG8iTtbV9XeiO9E6tnj9E2mPS3gmkyEmSkYIqYjY1CMEvjhdT&#10;kPkaMpUPCAVPtCpPQumSD9q4yRhG4efopBw702Sr7f75iDa2QxWr0fqcjcqAO8tNq96JU/u6OdqR&#10;sjang8k5DcikxKGr6SYS9Ay2XrZ08OHPHE/XkdjEiL2Qt6C4+CGHDegL7dv7y8ti+sjucHT9GROc&#10;FkpaMyZlQVfMWMg3O9J4qx5dhksk9ZAxdo5tQoYluoCFYRb60RvZylXlk8MrEomLdW35eRPhapjt&#10;i2pyEnPhs7ROn05uNV6d1txybBqGjUfyBhFq0OfywdAUEEBq7kGaDA+LjUgEUKtne/TNpgM6YG+U&#10;9CSDNBBUKFCmTR3Rkx0h+WoAd0Edo8UcMDxQlAJBxbp6BiZHWhb5EODlyEqlMAm71pv3XaxLEyAO&#10;EmPP9dB1KjjrEh6e2aQO+++Cz/0QRjHV34IA/CkMQlHnOnWsEK6j4Ro6nRaWzhcjmEmy4+wKzIws&#10;hMFEK6MaRRi6a1LZpoymxxio4Nm5uUQn41bFUU/RQ55DMUPAENHJnqaNmNF1LRlLB6ORxjBh99uG&#10;4PkW6pUjPnL5R+/AYpixijC9ZGbvuPaIolIDTQJTsPjx8BHmZLvhl9mahzCxgEHugyedbuH1EbbU&#10;bj1GfyHV9xc+ujrTRPx4GGZ4yJ2P/b51q3Wysi/2yNyZraC0cYhyGdgbFGOUh7PDRKiyLITDxNqx&#10;+yapWtoVMPHop6EaR5uHJWi9wvUjudP1R1HE6ElcyPawjcIYsQn2TO07nV4p842aaYxIYKhQ3Yov&#10;Xl3jSDdJ6xWVjjlUx7n1iZe6mWkakaGuvToaGIQ533GemxKL56E20l9bFVlPzhWyCtwWIkqbSJ4d&#10;E3E1sQiBUK7fUUBZT/E/3hTeP2H9H2RrKHgJw8iEITVpDkKVNqJycmRMsWLYJDqIR7ib9GsxLGgx&#10;dsp4sMiChdaKR1Sm2I1maopeyqKSi+zlKfbozryhJqBUx+hhBG/FdgIXsj45thLeEz3x7vyEA8pF&#10;YKh5m2opTHFJbEbz56yT9lPCUTJIv6rmLoxZygZPfZ7NzlPIyYaapsKxBZ3E9HRj5LIYuigxZRFq&#10;qLvM1RDseURd3RSeIpTwvwQz0DdIV3RW6jWJeOA7xMp+VnwSeHNvteb7h+oj4EKcfSFICULlEd0H&#10;/rUmOGg0NT7EI3o7L7Fje09KxG9W6x3vj7q+HQ1ZaGayxrmaj3ssWZ8FtEggJ4EJ6Z7QFACNC6AG&#10;yn+/nvax1G4aB7IJDjGLGVDVDAskN9ELPBlsRsPz7dBjSVdwiKcFUbWRkhrjpEZIa8fYL2QXgLQL&#10;xOJO+EpAVLgDXZyxBjptZLmn9BAhEW9ykzF6Ss14KUr+hriFgJMxQB7RyPAfRTyMmGQD80AoWfHl&#10;itBJ9RwHOcq6ltxY/kPi0seQnmvECApYvK75MxopJDKCzzOL1rpZqiw0ilADOILk1YRlfon6O765&#10;pVehNCm7AJHAcpTn6WssqhLjRyJHUdcREbRC8SrGKiTaYfTESrJwzIDBAOk6JebZMmkVicWqRgDc&#10;JFJIPNNHYbV94rQFCe0kjaD/Ohl1fK7CBUjJDKdIKhYg7UdQy+UglAmaZNjz8SyTJl0JOHTKFpaQ&#10;T6gghvxPXl6TGwBQiNYE4rZixSrxXRF5LPMiwJ76Vu7E7jsH2e/lSigQ5FiYPhsU1WAqjH3rwgRM&#10;sZJhYoRSqeOsavELhq1WkuXZo+gRJPksaUZTk8RaRRwLKVazRsVkRpDY2E9Fezkx7kRkZOTazaXu&#10;+Q5frcldG1CVfWR7PV6qXLBAcKA+JZGNHeBJKgsJgSRI1ayM6jYXsc8iailKUro2oBKGbo1o9/ke&#10;Pt+5IX9Jb0Mn6QyctSoKhJ2sBzL1AOX6GTQc7UVx45HbmzozuOCxxsnXZm4ap5UEcHkAK0BLP8BB&#10;7w8B0RMEXoL9w5yvdIsW1XUXkolhxPrjKeCxafXLBdlhqFY/tzwRT2nt5FvYiLf/agASgisH8UN2&#10;59wJJqQyBAwrLWLqQGeAItARnvKHc8USCZLeU55GWcMlr1VPXMl4GpipiVT0cZjk3HxIq5rWwuPb&#10;JEG4so5UtzUri4DJFuIFUK57kAPVNMCEta+zoCyPZEQipLttMApTlLtsjRqlaPn2ZTkk7vdQWE1+&#10;KKNyEmP/6D6iYx+h8t0XUyjR5oKxXtIFI4o8CiRX6vO3AY+LDxJ0PCY+LRHNroGeIUWweVrA5+5f&#10;JIBctRfO3S2Com9tRdQpMqjUcxP25spUB70FU12h/dkBKLRoEVkIsywb7kmPXcSil8nXqM+NFFo8&#10;ZEUfVr/vabU2GjjIOq7T8acSLC0UxTIwX8sIiNxqyLBzGr9pYHJwJzqkR8qVb7d0TU6I3soohTQu&#10;BeDcg8hY/QZagZ5J0N4MT3438I2aNbQlL43dN/YxKJF1KYsY23qysc/V5FkKxQvzOIjrGeWwcsQW&#10;8nmRA5hJCVDyObeINI0OBClIL/xaYBSSC5frpYGM8iIgzDNEc6u3simqaBcFN03gMQoONQRLuglC&#10;fkclRR2A6eHvW70ZFYy88QvRqI+JJQilnLMiSGNkNpCZvT2VwaJ8t7cpznV5smU2UFTlHJ5u+eyA&#10;gDyim6AyvZprvtSftHDUTyREfLSha2Lq4ESgNnIOIxYekTG32XfPLBOqWFIvwMLr97RQ3E4CRfn/&#10;ZCvG5k13TLOV9+NfACulcAbpLPAh3IK2snJUtJUTnU1y3Ny8kcscRBziS9yBbBl6OZxFamVAdlQM&#10;cUO3x5U4uG1TTHe222y5yxGNhWV4eiKujG2D5XRIzyyclf5ixI3MYbPoj7gJ3UK8xBSERpOTEIMW&#10;yRxPeFGZGwOti+3SSByxToprB0nvljSkOucvOVADvUuitDJjIvgiLyKO5yHoSonknoCMHqD9cBZB&#10;xWhtAJn6zKDtjvroU2IU9BmS4kn7GzlVT0hJfx7cXOvXMsf0cWEjPUWJgTk8is53W32NZxAgkig7&#10;yMLJtS0ZvcSh/AZYSKREZUN/k9txCfASBwpbaMKFAMOc5ynO90nNzWzqxJMvu2KyYfQNkcFYDJ+q&#10;Ibn+gxl5oy8Cs9ZPwQpulkPSL1AsfgOf85znO4GOQ7q+oH8hWCoFqxtQ1AncQNCr2+ca2bSLLYQw&#10;kiv2qkD6jwSjjyu8jh/QEVDhhO3j5DLByKDEitdtmHvZWISNEElWmNMJImJOPqkVqaxIPH/t86g5&#10;99nGAgwwJgR4QKGrtHbHosqjdW7IH2uQVg0ZihS5Ve382Apsq42VToH8ttJJybLWfaQiWI/cJUe/&#10;58WpLvXGxMzRb3+3C4P5+jEzgN2AS+wWyeLQOWLH9t+QIPUdaAyCBQXIBGDsjoXXnV3VmyvGcSW6&#10;aQ6xIcmOIYy2CqHxjKNHIyHQiLPOtlzoKC9JrL6KQyMjkHN1iKZR/rjX9s5XIrcBwTNFuthopG7F&#10;ZM8/IOEENiMhsJ0OyQgh4+8YUjLACbbKilK21lZuWytDsQGrsTZOyL+YQXEMaMcQhOAxMmVRstfs&#10;wYIJDCRiUaNDyXZ9p8YpCRgIwCCMSNvGQg2j2Gw4IHmzTCXfbQwrGU7rSCoymiYlbpzR2awVrLQL&#10;2UywIrrjVIlw1ad9QkLOwpTs2TvYkDgBXrs7/H7KDi+C3Ug/H6MsbjHjRGeGgmesBkqJcyjxaPOv&#10;GrRV4+pfm6mJHdQteMsjEWVLbkdOxjfoqrd7QIRzLHUapsPHltPEVGkk4mceC6FwfsxRAgDuVUt5&#10;InW2XT+GlWNA8bVQWZmRKxPcaBMApGQ8alO0DAVJCwRiF4y61feAc5Vw18htRKtUhQOCycxV+p80&#10;ZnPj4GenVup5v33m8cVzDSVxT5ANSIxRWqGUakRkUE7OxmJDEjcaIrCKk0fqCJurJshOTdNjh3nT&#10;UF22FTq5SlwMrIawCLaMR0vzYJIFbJumypZW5JHeK+ayZ55lCuxIyFGiLX7XKAkUZWyAsG6NfwHx&#10;YDIta0Jdu4BynU805xkKUDZJSzqTTVcvVhzo7FLsvkeIi4TKkSuncxKBtoHmplWz5A+4XLFpvwSF&#10;uI0f0omPUwD8FZbFSWekqRCkkCfbIi7Y53fP62UY3dcTq1k0M0XTNiD4l0ObRskXZNZebGUKSq9p&#10;QzaGpYJE/wQ8jWhCLIgn5z8/cJYlYgo0V8gjU6xR16ohkuKGc6MmakkB9bITVnF9sj6v5hR4Wl48&#10;em3R3UTzVEMiSBy8+2LuXo8jR7KlXSbI1JP4gaA/EZsA1kdbcRJGCTxKdPSAhzngGT1qAFRi+j8k&#10;oATth1tC1IHNaD7I2cnpEU6glBsde2cbM9siE3p6WRwZBGSJ1gF9LFOipBwwQNQN+zczDf7QAQ/0&#10;FV6WAMo8qUoPQIFDgtQtZWIW0NJQMRaeDt9gAAABrNJe8GubMiA1IpIAAwABgAOAD8gALIBsADYA&#10;AAAYAZgAyAAAAIsAIYARQABeAMcAWtGPkwATAb2wITeT/zJHwBaAM/gANcBAAAAA3gCEAABgZjjE&#10;RZDKMQZRGADBqTA2TgjgBCAAMABgAAAADAAIAAAAAAAAAAAAAMDyAAAwOAAgAgAAAAAAAAD1RxlA&#10;DRRCUzjMwAxCjMYCOAR8hWCfyALqKDLP2GOeACnjOUUAIBiAAAAAEAAgIlEIEYCBESyANf60f3zD&#10;XaAp8x1WYMvjPlTkcYyZHlDAjAzj9u0H9EYz4KGgNxPTZAFEAfxwE8xmyjKVgByZGhBA58ZouUVX&#10;gzCARGBAYBgDAAAzAAAAMgAAyRAjAYjlIgwB4PIbGB1iOdZksgKJIKvMAxIBxd0oTlB6lhohswAA&#10;AAAADABtI8jGMgAoRTajEYARYA8sCIgA5QCYgGKAAxQGZABABMYAigMBAAADIQADACAAIAAAAAAA&#10;yAyyARHgRiAEAAQABAAEACHQAXYC+EBLACEwBogahgBwAZsAK2ADWQKkYGwAWwDtgHIAGwB1GAog&#10;A+4AiMwGwgBOwargeRAB7YBzAUtiKTELkYPH4NHgG6CFpCKL4P8szXVBGcAQg+/2AJAfnAEYA/fo&#10;DrsBDYD0gB8wFu2BxF8FjibZVMwIAICAzANyI2jBKiCDMCNfCUNHLUM62gJxKBSgBjOJGRgUMAAA&#10;AAAAAAAGOQAjAAMAEYgEAAwiAZEAMA1gcjAHIBODBulqLRMH6bnoTcxPOPVSGTYFY9khED1qAayY&#10;jQEcgAxgIYADABkMAIeBgAAAAEAEAACABAAGIABRjGAEBjATk4BX2CZoH+zBGNCupAQnAQbBRwB/&#10;gDp8A+2A4gAHAFgQJAiJHkIDw0CjACgUAIEBPBjABHIAMAOMwMQgcDEhIAMCApBkIZgBxgIowADA&#10;CFAZ8AIWDAyMIAAkAARgAAAGBjAgBAAIAFoAEQx8wQkBCjLY6xzDKcHs84EBjAxjIiGZHBhEOQAQ&#10;QQoTiOiLcUUeIAMzCBAPIgQABCIEDQAvyQJYAPbgDsgBYAQwAJkBhiAarAhxAmiQXwCJGFZcBKDr&#10;s2uL4y3oxjJiScBB7AnoCr4AQAIgAwMAAAAAYyEBAcBgRgWsgWTYBFEYBAGIQCMQiyAxkADMAMhA&#10;eBiJHkiAFKBAcBhgBZjIUOnJBsZpGDzkeByNQXEMMjSwZCkADa3MFICFZG784XELQDLZFfZv0gVg&#10;ZL8G1gFvwH3YFi/CTzIuGYUBxZmR7AAIAGABPYA/Mwr/zDJYMjAEAxJ2Z7poGoyHtzB72cTABAxG&#10;WUAgQzLAwkQBEQAZgJAgI8AIgABgRkAAcAGpiBjADGMWjABAigBhIRgOBjAAEjCOByCMhAAAZAAK&#10;ABLAAMwEBAMRgBCACMQEQA5CEtEEYwAwAGIBiMBcXg5nTHucCcWD0AAUgIrg37QEXgfuUA8AAwAI&#10;UgpOgIgoK4YPS4EhQdHhx4AagA5bAOABAgHCcjfmUIWgRk8C1gCLAGEAAACkAJ0QCs9g8U4ZeoEK&#10;EC34ssRxgwAQAAAAMAARKwc5kZY8AKvAnywBwwOMEAABcEAGYD4MxoMxz2AhkgSH4b4guRsMCrGV&#10;UDSqGRSCMsoGGCDVrL6cYPutbYCqwBryGUOPATAEugQLPMTPOtkNsYDmcBvUL9ez2ND+P7g6XwYZ&#10;zPprAykDaEAqRomGiMxUMwMFxmLcw+7NW5qL25SMnM4gCYARhGPAjEbXIsyEadZgPQC4YJjqCZEH&#10;H69jAZWw8ssAY8AMIAeADwxlMMsCLIHOQMcDLPI43DL/jKH5iHSzttgCAM9ewQIIoyADA5xkRzgc&#10;H5gCGAHiAxoBMJkQORwGKA5cpY6bNHx6AtgBgmFzMfqAQGAC6B31gDrAKd6EvYgqMQZIBlqBK4hp&#10;CIAckg8w6UBaCNj+ALTgZ75g4EEf2xthiu0A/NAEVAA0BFgAMYHHIBAAM3gHLgA1AAIAaMAYGGYG&#10;IDAFgBXxAhIA9OB0AGWBGIyOYnCksB6AGpBjbOMBEZEUQyI4GYARzGeBEQAMhlgiEAARACwQgweA&#10;ARwMjgL0kMZlkYoYLIgWMRQKMBMBA8hEyHrJgUYZmGDAZABGMxQIR5AByA8YADgAEAyAAeAEBGAx&#10;ACjACMBEQABgMZABAAAAAgAAAAAADAAIAAwADkAyCAxEAAAAAAAAAAAAAJgBneBoieMwWZA8o8eG&#10;gAX+AccbiTE4tpukfLGTyM4Ak4NGABbALdYCEwJFQG6mA47gQ4APuAScwAyBNQBqsAyjB2zg5UNM&#10;2aUEnkLzASQ/DEDwIFXIb2ACPBECB0EJ5gI4wLVZAwjwfOaCcxjzJjzgAvmA74BtdnU9A6myvqaU&#10;vM8lJALdoRDEWz4jBawUJMMdSZeHrMR6X7zIYZ8AEDYCCYDxgELzwl8ZwlsZTqAkCANYAuTGFvCt&#10;s86B4j0hxuIYdADPwEKCDV3EARgAIGPsAmmAHaB3b6Ce4BjEBAQg+UoJjNLvVlngWXAmkmKRYCGQ&#10;2AA6YgnGAPKBQWgxRAJbAJgAoyMBIhOhYiSP5jFyzM7uEHcAOcAdngF/wA4CGDEXwI89gI2eA1EC&#10;ecAfQCugFd4BhiCaAYAAAAMAAAAAAAgACAABAAUYhFGGwAFAQ/CYSlENz5gr5nGID+ANgYezA7GI&#10;sAIAJ4MDgiA6MAIGE5zAoEApiHOABsADmTohEQ1TWHl4yYYAYAcwACIDAvBmoAkNEG3OIYAzACRE&#10;KeyCzhsJkAfYOYBnIjAxdoRTnMHc4AZAQgCCMRiMDAAAQGAAQDAHgAAxAcgADAAGAOIBIYAQgB5A&#10;IygMZQGBAZAAAAAAAyAB6OAZlgWQAeYAAADEAARAAAALBLMeStjnLDwN4wLfA+LA7wHQ9Qg3TbLs&#10;Fs+EhBdawZTs0NfroVnUDBgRAIAYKjSEAQhiBQBACD6QMx+D4gpeZMEIGSg4bEFCvqjAgPnqcoIB&#10;A1xqgAdYGQAOHTHAQkajEBEMwz4AIl85kAGOVhUYGDoI2wKNBmxAGyoKrQEBVJgUCyJAYUDA1Gwk&#10;HiQaA0OChsoAYCgOAA0hc6BAdq4RgggxSa2w0+e8TYZXEgrAIdLpEAVg2QAAQNAwAAQCEAAAMAAQ&#10;ACAGAA6cFAAExCGAAMQMaAAbaoIAA6EmAAADVIAAFKAAAAAAMABIQCAYBSoMwQEhJkAQG6Qw3QOo&#10;mUB8AHzPW5N8O/mKMsxAYAwyBxgYDMhASKQpwwEobFw8j8aIqcDatibQCWLAGUAHQDAACcAcgA+e&#10;wFCYHYgScYVT4C7AAAAewA0gAoAAAAUABgACYAGwA+4AzgCpAE4AeqAAMBMRQcRgvNBLpgIkxsnz&#10;buCt/sYTAflQGEgG0wK1AKTAHbAOSAxjAWawG+eAsSBLZjAiwoxAYYA2khCJCBWCsTGZ4LpECAQN&#10;HgzyAYAAAAF5gfEYFkwZMBAsBNhj3cxEeAJBAS5gdhAgMAqwIzMwpmRCI5MR2ko4QEdVUDkgByFR&#10;Bcg2i1k+sWawwRID0jCmmMrAxmKBIzieaYkRgccBDKAERiEaj6IgqFm7MCAAIyAZAAhkAAAGAAYE&#10;BAAAjwJygBiAYGAELMCMBARjIgMCAQjACjARyAYAAMAGQABAAEACAAAABAAAZAMZQGI4AYwAwAAA&#10;AYAAABssC3SDpqsGlTM94HO4O4WyLsYKrCUV4GzGIhNIrbEHrOouxJq0+pgV1pKQiGmAHbYKwwFy&#10;wAoAc6XT8kUfnLJTStdgwhlhYJjBRjICDKQhGBjmYCGICWSG9iAERZkAyEMZABTAAACEwgM5AcoB&#10;mYAAyAYwAmQCJGKRwEQAyMxCGCMQBgjIYazIKATXDinJSHRPxMvSmm6EsmaY0A9ABoABIAQABIAG&#10;AAUAAwAAAAQAAAAEwAkADfoAQYBQACEAHLAEAAAAAAAQABEAAlwBFgAaAA5AZJYAZYGNYB3SBnbB&#10;njBnmANEBDdpfwaDswASgJVOAJLBunQh1TDGgAKAINBAoGaIbvQoHAMIAPBGCgg89AIRAHWMHe8H&#10;/Xj+CYjHB5QGDMGbmM0AA0BgAE8mAMwMLAc2MGTaA7hAALBKSAhBYDMAQgYaHCwOADAHgAIgAAAw&#10;tQyq4BUgAQw5jACAYlIAEgAAADGQDKMCMAGQDGQDIYDEQEWBAQEAwAiAwAYAZACIwKEYjjAYyARA&#10;BmAAQABgAEAAAAAIAMYDEAEeAAgAAAAgAEACxLBjCBLGA2IApYECAyABWyAUC7FKKyQ2G8kDMALM&#10;Aa1AMTwKQmFiyMMQNRsDZK+o6KTITzZy4ADAD5uAkWA8r8ENMhymGNQFFANiwJhga7zEcGECGZ1M&#10;HXAwMGqXBHvgC9BiPQRICkYDSthtEAMQAWwAjgJbIRaRHNKAjPeBsoGzvC6V51n+FL5GB2JKR5MI&#10;ZHIAbQAaIhgIHYGZjgACYzwGLKACUAKUAtgC8gJAAEeAocCIIAAgMo8xIzGoA8eA6vAI0BOBAYgC&#10;8kQ0AzIBpABmwDWACZYDpQJCAWAEbEOSAlcGfCM6+IB5IH7YH6UBNaARwAl8gYcATzAIqyHGFeEB&#10;qSBoYAOECjmA+jgSVgnlA5LwbOgV2gA2AS+Aw4Yt3MR4A0oALogH3IA4YGqAEgBDgBawC/AE3gRk&#10;BiyAGjAEngTEByiA2GBMgHAwGYABgAGADPABmAEAAegAQAByAAcYAaYZKLMzZOA6nHkiwMsszGUD&#10;AosQIgyQloMjE8H2LAYAGkEDQAAAACADgAAAAgABgBHEAyMAIAAjAAAAAAAAAcYEDgRxAI90NFTM&#10;tzJV5kEjILgQoeQIwDosjzVE+MHz8FjYIPgKaACMBGAA+APs4A5QAsoDcgAtAHDgMhABgAMkA0mB&#10;j8gFgDW4MvJiBCNjmEYEQCecp8B91A8WCT/A3HQtwAR1IcCIBOEUIyCuAc7iCtAKAB+MCtAFNwPh&#10;ALfEFCwDgYK24IwMFM42CwU34BRQdBDaABkAIAB8ALwgFwA9cBrMB9sBzQD3sC7+AwICVYGR4CJA&#10;UwA9YCEALyANwAHYAMyABMBDMDuQFeQBZgxAHyQDLAPLA0YAowBnYHrQFoAKngBwAKaAUqYBk8BQ&#10;AaHAJwQLwIXwQVgQAMAngE6EKXEBxwCqrBwhAZowNAAepgPuAC4ALmwAAAZ4AwMAYyAx5CIRiIQx&#10;DACEAEcwEIhhYiCEgCpYGciEBjACAAAAgAgAAWAAZYA4gMjABkACMBnIBHEBgcAMAAiAGACIABYA&#10;BAB5eA7QFCdg8TMmACB4lgBgYFFRh3ACkgADAoED2EAkUBwGIZkAIsABGMCABGBaIAlg8RM5UDAe&#10;AwAjD4zAxUAtPQ7ikMC0DJgAHAR6YVqAndILcwAd2PvyY9hAIGYOoAaFeCWwAgAbmA3ADrdseZcw&#10;M8YUABgYCQQAnYKguAc2OHjhj+IDuABNu8rVmJZIFESAmAJ8AUABTgA7qA3Ew/dYCgMC3ARYAxAA&#10;zOAMAi2ZxMhEhIgRjfkB4QD1ADLQCsYITgSYACQHjcBT2AJAAQAYgIAADICHngD3QLOAIwAP7AYo&#10;AQwA5ACIYDAADAAEYF9iAUiACMAEcAIsBOgK6AaMA8QAHUB+cBP8BoAA8AFQAHYAaiA6GBYAGTAD&#10;jAFZACxAAAAlKYHpAPaADeAU7A28A3gAOAAEAEADWAMjAriAwGBGAGQAOEAVYE6AZACl9ALTBUzA&#10;F9AlAEAgawAiAAYA3SBw0CVWgWADoAHIAxADtAAGA8SBiMAYAEgDqMGAQDivYQzBQIGTkBAAgADA&#10;AAABF6ADgB4gEgASIBDADgCAEMRHAaGAIAMYAAKMQyGIQgBAAjiMDCYgGBCcABiAs8gOMDOAGJzG&#10;BAdxMEQiADADGAAAAwERDAhkJiGDAAAxAY5DIQCMcCMUAZAWjkBACQAQLAEMARAIlAGYEBICMjIw&#10;GIgAGAEQCEABgAwGAAAAGAhkAAAHAEAygGJ4GAAZ8ACgAwlgdzwMgAvkAXNkDNiBywh4RhKMQcpN&#10;uoFp+UA5PAU8AuADrcCQGM5GJDMBoMHAZFGhmzQ2AgRxCURiFAAMwiYDgWigBzAMEJKMNzgIABMB&#10;gB5jkRigMx1WgVtMEaMCCqBuQG0wKeA+oAoYDqYHQAAGAQAxGUDkm8SqBERAAADEQwADwYPoAaoB&#10;BAD4UIZCA9iIyLAiAADAGAAQoAI/OKkCF+6gCDAAAIZAAAAAgDEeA0mhbHAc3ACNAvPgbWWgXw3L&#10;AAAAaZAMyCPEZjveDHQMIgZQOJnuExcNvoEAPYATYAjgB2QATYA+WASQDOMhT54BwkEJiGBAPMxg&#10;AAJYAkgAx4AkwAGADFUB54DrAEAAFWAaADQjHXmCnkApjBm9AoUwHUwTNAZwAfAA0ABeAc0AlAGW&#10;AJcABIASwAAAGwAJCAJDAZAAcARoBMwD6BHGAEQAlgBAAIABCAHiAGGoxnIDHLAC2IRABAAIZAIA&#10;AyGKMxhkAGMiHAAAAwAhgIwADAAMBiIYAYAAToY8bFWxIAgJCQ4EA0QDZgMFoRigS1ACNoBKRjqR&#10;nPICbRPWTItYOcw0U45fAwsB+tjKH4wGcjqJDEYDVggBCAtwEIhwKMBZAFEAJYBv4BqEAfAGmNjg&#10;+AAZgccDM4ADmI6GAOBFAshGASyQSiDj+WK1lrczgCzhMRwAgAYMBIxmgBEADUxEMeBZ+AEcAQAB&#10;lARCACABvGBXpoPjgaxgMEBWIwPIBkAFZwGFhggAA+gIiGSzOcYHHobYQNAL+BlHADwCpvMX5MYU&#10;kMviGaAAgAFsBAgEMYBhodCgPJoEAAyAAAYEhAJBgQQhKNgC2CYAOBACzg7bQMsAAABiAAQAHM8D&#10;KlAV4AAMDGQAdIAEcCcrBAAMsAIQACAByMBAAGRgMsANmgBkwQkAaTABkAJMAnACMACSMCVAJrAN&#10;oADAB+wA4yAHGB4IQHMQGAw0AEkMGfjBwIGU/AIwARDADAAAAAAAAbHW6Pw1FQggtMcwAFibzocO&#10;iB20ou+1ABQPWRxqIwYPfzJ2jUA6p2lwYN2rQ7qGDNRBrmRAdU8gE9vLDFk8aruzKkyAG5pRD2Rw&#10;2R0SZyLQwYRvwCgSgJbBSxoD2rANryALpnkhAZAPuQ2HijAisrBcHWAw4RZj4mYTQHhMqG4A10SD&#10;l0bUTEDHcMD1OQHXGaBILJIqtADdvBzyZgSDUQEUzEHxXhaGsHqsAoe65sIAQ0CAaFW3/SDCG8B5&#10;pEAgZEKCTPzT3UKBZ9FjR5gI7cQYy1AG7MLg0BV6dG1rI6JrBiIwDJqBhTCQOI7wCek58T+CAkjm&#10;AV3s8CK2B4IBAsb04DARoDL3HnJQJCbgEWRB506jMnjA3pEBTMqHSVjAueAhgkYCizEBG3wwwGsC&#10;BBwUtoWDUapKPieSBBEAX0JmDzAk0QF2WGHYSirvhgZ+hgrMxz9OICDmKHpVLlRJEIkoFegCDJrV&#10;cbI4thNYEpeMB3EDboLaBuGJhnXjAt3BAQ5iKI6wUq4WHy1tHXAJz8B3QkBdgSBFqLeZBweo2UWB&#10;QED4AdU6N+9EBj+DBM3CQ1rWRDhonO6AiWCQUpt4WpnKZ8kvQOLBi71QAGcWViIFcNGfkHTImpcA&#10;AsSQsBVMxT5EYHu4lf4UDOonMMmZdHMKZ0QbYPMNMjxQHcTcEomwIo/YFFFC4fyEH5EhAWRfUcdF&#10;MPUCyMqHuKODmk4XGTB/oGHpObqtBgr9khtOzwMswDhyMFf8idbg46QAbF4hZOC59oLEg3nOKibo&#10;FaXm9eghhAsiDBJXkHRHg+bgjxEAIdAeDIiJAAToAEo/gVMoAAABsjoeNLrQhtHxPCxV0QuoBxSQ&#10;OhACAAAAKIAAAAAAHyCk72+vRTgpBT3DLTB/AaQAADAQgAAAAHVsXqqPvmDsAd4HtiXwkOAAILwA&#10;AD5Gi3ASA5KApL1TZBuo+FDwnG9mAh5sIAPb1oVY414LvSJY+15vVgQDEsIAHEouTEj09EA0k3Ai&#10;SKNHvGgW0Ae5sQQDDDQqw2hdLDksDiCRNfoAAnKMAUSNOPXFC+4zO2LofxQCPsvkpPlWMZuJJmpN&#10;vp0KmIKQ31OdU6tZPno34ocKS9CkkE6s1EZQFkhKqdGR0kBDKbNxY2va0ChwDHUqShp5AhqN8XGn&#10;IIKkew0cM7bD4uVHxYjoXwrv9CuPBkJLw82NekBIQAwQKiKcR0G6JNPWGzpsjQNw562WLYwLYzDi&#10;kJJlE0SIQSqPN1JraIyT0GQ1BZGmknrIgAupAxaEOB/QbwjMEDCz6AmIWMcT4zwKmJCzITVncQ2I&#10;CGWkIoxjpyaIa2XCHC/z/d+UXC2MAiiTJaosMlWmtXdbT3Ql+b+nlaNhoegtT1Z5ZH+yRZtSEavW&#10;OS+Elvho/PLDIgs0nLeKUcaQ7kfWEVafRjyUTSjxMdKyo43YBSU8SUJdSALDyXXhuLuShZgGFj0a&#10;OBnQSz2Xe68YoNX+nJDHHkJAmtoxY5nwHghG6bJcsDxBYoDfjfWLR5oYcDw8WWLI2GDulLmzPfKA&#10;GEiWm1il76uRYJa+X4OG2dHamoY8WcmZEEh+82gkMhwCs0hXkzkPrOQ+tWVjtRsg6UqCocjMRCpU&#10;CnZ1VgXzqTw1BWKjiupCsULMkxki+ZW1HM1IFu0CwkhUgqZEBETrDJRiP5NIhG6nZqw0rDQ8NRbU&#10;hUjI3pTEPv5WJSwSEIkNGbyGLDSAUZCiF8SPcPPi+mkygswqRQo5VkYVzKXORCOrr0pqjQCS1xEQ&#10;j3io+UBwCNktmhzSCShIylnhh2MgkJRYXRGoBsxHHEQv9AlKeLq6E2IlLTRlU5NX0cN0rlEtt+Yf&#10;1wmVUtfC2sdBRdOpISiJII3g1Bl4SBV2eCnVbMjrKuBiImGFRPNOsvTKMVQdSjFJkZg39rLIWApH&#10;Wq7IfLnsagQRjUtSXpWqoiGM7X5aRj6WQL9eHkSiyDQRbH9mB5agEULRFS6kWjmPIECjidNc6Al2&#10;rFehSEmAABnRygTFgO4mNGi3drOutH7Y2Ao8sytSkGq66K8t2sVVaZRKJkjxeNQ0Y+ghREPRyV6x&#10;e8r8IHPqz1UhpUCfhK7Yc4ov1ejm0B6PjUNCSisbAshDavRAHJtoEh0SkJRRyedVJ3moUvPziQ+S&#10;Z63LQpCPvaCHKyleDcMwCCwLuPqOCfY4JVojGVv4fcUT4hlNi//L9EwUHH/02Ryg+Ofsws/mUFz8&#10;GETNE4UYgifIblzdijOviVbgcZQZMKEYGJNEN0NjJQAQHCEKmforYCdEBiEAjTJt0gBIANIgTSIL&#10;i3wk6vusmUUNILU2TAsIHfKCOdMymLBw4SaiUAicYsyMBaMkWEGmkKgYVmClIsicESkkGcxDT4hK&#10;ondPBpcuBSSyUsbEJiHBllIK6xsVYtMAaaUYETORwqoOv/9hEvTOkhWknUE7PEi/DUYIhfPwPUFe&#10;nQoYZQKQsVEQEhTZDxINASNHjQEVZGzxODqgY4hGgk5EKAZQJoWQ6LkJYn4RHokCZ203eAhTUZCI&#10;eqRgD4xcECKgVh/cus+VHJm0pcB0lcDwI0s8NPB0RHgvWMmlE0f1df+Lt0LJGyxt9fxFTY0UWRo2&#10;k6ZERtAsGYibhlHjAWM4gpmgzpMZAWRsy5MkEfqfVE4ABg6UwXEeaNuf0IPET2DQzJ9FPyDY/ctQ&#10;8Hv2Q0a3W5Rq6pvzipicmJARUsnWsUkUgr3JlSIBISZORKFFOSBnIL2oucDdMhEAkDq0ywJk4HeI&#10;mAC/9Sy3iGAkKVDVDMUqG9EkZMr7is0AWbB2Rc/wEVBwEQRu9lqUNlIe4sNUeChsfMlJsyxTz+oc&#10;+DsSFvz2QpftFHBevXNoYAMaXc5klX8TLnuTD4voJUwJS+xK/ny2OusGjUAD0BWN4LBSiFMKIcgI&#10;uUTGqxTyDbVXLILYCADRiAKdGt08MzqDnfwm5+FzI+W5KelYi9LZSzdViO2RxKoCqdOJC/sEIRFG&#10;tikbGJl5Zp8skBPypYIMYVGIMQAuiZWt4S1iFe2dB3k6nWJCHwRBKjUdiPFBrBP0KbhyVd4tvlsU&#10;yZSDO8DbeBA4QsSNChQfqeTnoHllONCQKtplh9YHEY9iEcpMJtINZsBT13zRAc1iEpiRIxhpZH+a&#10;LwgkcPFihMmQhSPKg8kIh8QUXyHIpxdaemI3k9UExI3CmcBKPr8AIAACMGQYQKA5EYuFSeSrPOdi&#10;2gePWkUyx6TaEMVIpwjS1OL3805nBkFTFkSpOoAC2tAAEQAAB4WIYB5Di4wAsjDYTAMMyw/RMyiV&#10;pbj6aV+ad42PXyFjIMbehkyCvEeHmasAOHXjegBpMyaaQm2o+DRwTkrtwFtiuraZw9kqPrNYpGmw&#10;b0CFQcjI08KZohToMnlnlQzlOw7OiR0AEL8qG5MJIkxpEhI9UCQksYSPds5IpJQfaifQJ1gmy5QO&#10;jtAsJ6EWXZsxCBEWJB4mLIumRGMLmTbMDmxxikGmRAX0BAA0hSoCKoA4NiZIpAgdzSXk8agv8Pi9&#10;/4xUs8OkKVF6GL2vvDAr54LVOdR2ZYUWUFE96hkCMrRAj0BamJeKGZGLzQhZhgZAzDCA3gGmEqCv&#10;H5ekguF8C/jUQqEQn/Wi++UuAdT7uNfiuaY8SOZmybAButjABgiABAI8KiCkmKp7jxg28w4VArox&#10;Fq4MnLd8aQAVT3rKbFM6OaOTYO5QLSOD0leWQAgEIW8ncVz5A4lAclbTWUN2uPubtrwovBKH8ZMH&#10;fkwU7yZ2R5rEoToRJBBDTJTSOiZ7ppLAEkKZINxkk4QSoQwnSCpCX+SQCuvQPcxCEEyY8Ta0sA0c&#10;XzounUGgxQIHZimJUHt0gaCwGJAgMl/Q2cjakTsSxoSze6s0U6BEQbeiZTkSntSYDNni9uq2WGKR&#10;4Ko2UjwYpBlI0UAGAHDoGtpIGJ69iVHj7YMjdM0SCAZcvopH9a9WCAmt/4G9reDIztkT9/CyuDKX&#10;FEOyUYZCZoxsKRWMZj0oQgGbkpOrhDA4FUiykSAJgUALW4104njDPkTHrBNB3uin05MhUOWtiDC1&#10;stbF0leoUs5AtTFgnIJRIqAo7ORzFJI5GAN6IekE8JmIv1E+ShV0ECoW5buJpOhDAYhULkvSFMWO&#10;KT8lW3ua2Q5AM54cm4gDGEzzyKGK1TyXOjC6EiLw7oAGMomkmBrCARIDpi7hFiO+lBFSsByYtEaG&#10;R9GPGlCRbOicjNQxY7GQkM1tGMpG/ecm1qRH6k/7jkNMXoCofUAH4QMADIAGDxpMyTVa0J+p7dFC&#10;lfQ6O972a5sUEgsipxOsFNAWxWrRyKRsLv8jjDCOsfrUYpe8G+iF/VAEBvkIBKEU9CPrHHhnGj06&#10;KoIKR4ai82XNDd+AZPIvQh2klPaCEQV6gowXT/INTBc7GUKTrWZVoHg9urIQyRMWjNEhZYU6AI4k&#10;mEmX5IFuMhqUphmcoyrWF9TQ3GD5sBgmwum8yUOOqDQEVi0SYUz5omCjGAzsTEjhNDaocUGjFILK&#10;jgItyHQcA7QNC7JhgSgiW2X9pnvaBJ57A9YRsIk1F9FG2QhZI8+urlsZiEH1O7Rx0wgyl5dn1ycg&#10;OgoJSMAxxRFkJDi2hrertQqDSTqYYqYWMkT16BRyO/MGxgHSg4UnYkNGtL0btLiSIqxUXPl4NQdi&#10;v17ehzFTiT49IVPV3iwXnoOUWZ+gZJGZlkxB0ymxBARxLUiLs6qyO2bHS2TxmOIgmfSaXyLAgLUB&#10;90EuP0QllP2BIZcOEgiIwANBM5BF1h98CuauY/kcwxCIJKALFwatGmvWlnsishrKOMQSIUcRYsnk&#10;e4sbAAgZil6oPlqpMkgxBbLLL5AIhWhj5q4EA5GUBPjgrPS3kOClBU3DJlmqjJDEg+AAAEMAEAwg&#10;dpowmHsK9nm3uWyEBMoxCOHUiwMfhDE9pqQkSSB6EShxbopCfdY8G5lxGjvWysSEznIRBJHyCgBm&#10;CRSCEAAAAiQooeZoOGNhSQyxoCCWAhLZPiwpM+fi4Yk5hMT0QiTwSHkeCVnpLToAZ3DjZRLBJGYH&#10;6jDx3OB9viKdHKUZnRylEG/p1qski2N/cNA4lLPBEQp0FRuuVaTUBrd7QPS2MpFIQhoKi8wfUUDi&#10;EMQwGACBxFN+VBXITtYeGQWJnIjCqAA9k6lAY491QBEBzdIi8g3JWgCqnxISAJGC4dODeZyYr9VB&#10;agWbpsYqCLB14gaI0FBBCsSLCX6TGvQ+pexK7joERHgrWWwnayUnUawtpgaZxJnEo29ThwWIg2YJ&#10;AJNGFep2CYbSULs8IWbvUzKdp4KKtyWBRH1gArRldgimZBAAiw5gFaD+gZHTg3CqatgIde/TFtHz&#10;VfkO4cPiuqDleQzSx8p0d/6W0mIDlFgSbHFQy5CNzYd/APxHLenQJHQxJPKNRavdAClO3rCpU6OV&#10;DOlOjlQ1jEyzkdQxH1atgoks0IbEkSCIQDwZ4xyINHMyJAi6mTKlhEMOG9hzZ6IL0sydI0hSXEY1&#10;wOU8RoUsZBsIKs7iQkjUNQiaxrYwIDIWMxkHw4nwTO0O7zqNEE3KKOAhxwfYAHEJsYQa+dWtT0KO&#10;1YKQcC8QkaFRgDz4meZVtBcqj2q+hMaAgOPWlLsoUYGA/KnULsRDSUsMBiVdvSkmAFNccMmWyZYl&#10;X48NR99geGIsINkBiOgQphjBJkdcAjIEocOSDNiw55sjozrdAb+KkxjCpFNQEoC3e0RTVWugPjkT&#10;jkSEEv4QRWcAb12HqCEk0RXiI2V420R/wcSLWhUQfZVBkHW/Mj0uKuwNSEY6vjmjf8TEYFGMkAAA&#10;AbMZphHV7JeSxBmnxntBo3XuMhP3+IhO1YgzEktDxOx6HjZPXsPl43rxBmOolUqVEo0aMdx+HDiD&#10;VqxqSY1e9+Y1TibWWarHMrOo8a+xLZyW1wPSUniaJCe6NjxqWsWgbnscxNSpUqVElqiUaMsBxR7R&#10;19LkuNBjmRrjXpdWNSjkCjRoyVQoOH3NrTyvtXKdZlcaAb6onYNixL557qm+pYzMr1autnLy3gLx&#10;fSifZDePAB4/RPpDcWknmpKnEs89A8BAF1Y7RsixaSEnurzSMtUqVCqlw41J0L/GEjWx6B5JRich&#10;d7zzMr+Z1XJ8kybYdTJEwvJKUa1DvfySxF+yNJb3GkBR19ad0aoSeLyjXM7qRoxjs/o2O30eQEX+&#10;bBf8uSEyFQdULo6r+arW1o7KuvdzuNqg5JRB6L9cs7B9GLCjERo0aMRGjFAxe0issOQxWLcvA/JR&#10;qOPW1joElA/zDSoggghIoojZP7zaLpRre0zvK5f8Wl/UqxK3srFpICJjWOgUfpAnkSP/NfJE6JJ9&#10;WXzmvHvOSvUKLNa8osvxMAq0PHtAWoEXssQFVWKD8y2V5jUleNV+uuI00UOcR4C+gpVAnp9vt9r7&#10;b61/L1WJ2BcTlVEb8e8ItoFCJ+h0bqFFHCsMUY1ot94k7bDHUCdDUGiiCCiijEfoa0RitzvoLGdo&#10;RdBOuW5cvAjxEqx7RvxJdCugQifUO7Utojwooooggo6wXaLOo+LgXElNYkhy28Sb0GxbWm2huNPG&#10;c9oPiTWIxHoFLKiE775Kk/pNGJ8pWMBFk77suiastm1j0qqgiCoyxBBRBRRBw812/RrOShayfID6&#10;MrikLxpo26meU6b+k4Y1WLGpYmO6XJ4tXiRwtyVv5kJ/ON2V8mGmhBBBRRBBQ3Mf3hC/jUTWWUoX&#10;MUZGrior68mg7RuKJflRF68xrLrx36pR7LEFEDEH2icROfLxFWwMdqoOZxpMuqNNJRXAKaPVylRd&#10;iCN3CxFqgFA2QckKPRKMSasjwc0l1jNpESCqAmX+nJ5cMfFMkfE0G0VoNUbFTEbIqeGSJ9VB/SCD&#10;zxr+psBsaPiD/bRHHli3dcatMvTTTJN4jru5RzqDxcv5HUtIGXZpgxMgZCjZUzgtSGx4i2PYk6I5&#10;4eK3vbKFqtrrUgYnyGjjajNZbVljNixBRbI1Y8OZqB7I1JoKaab9/F6Lmi3ycPqFpyK148AyHiwb&#10;ZFCZo19ycL69Q+rbE7GKaxdYZNZH1YsP8TrM1oqjZIu28fqR8mKsSFyFyD1W/HdeDf/00yowSfXk&#10;IkS0O1fubFdeISPAp+69nw1cS6slkgJZuVbTaQBSlJToyjyXoTUV0kmrFhxW8xar5Welm4l3ysFG&#10;CqAuGImgjX+7nQ2eW6Em6viV5pgxDHL9eWN8U91+N07wCy26ssa2pE6EFQlQFAULPHJRs4wKfDYg&#10;oVZZY8Ovre0UquhaodkvWR5JxcMtOxbbi7lxMnH8lG9Nhz/SAoCEG/GoKHJP/nh+9LYFp0RvKq5s&#10;ArsEU9m+9T8gW4k0kMh3E9KMq11xCbVW7pSXCijb4X6Rk6Bi7N9Y4bjtGUgJGZGQtEBAvpBA4MNF&#10;cg+Q4Kk0XyB/osJAwfpHTyBIkqI6HBKwDaxL+xSV6tRVoCoM/ACa40nOiaiePTTS+ngwpkoI8nqY&#10;WuFOrUK3ZsGjVO7TVk7U0mgl+lDvt0didRhUZksZERG8VI1SmCjQUIyIoO6DIKEwRrGsMgyN3MsN&#10;0sM094iqbBmQpnEgCgBZChKhKSClwUkBQ6gtv/IvwcCh1Z/VH3YgLd5Jugka5LUpAaO3aJsdk0bz&#10;h2ZxXN2N5UN65iRP8qJbxFJcXg5qm0hrMk0WsCHnKGMXq52LNTiMSw6R+Kaz543cKcql25EhLviz&#10;emzr/AFmiPR4ynMtyLwv4ixLF3wkBvmOyMTIxsoUNCVCVjpw4tbfJK6wyAxTCyU16ZFcGqALpWo+&#10;WUgZ3RNExJHZYTfIGSSKcRT2yF5ryp5NNM+VkWYXPEbsZMjHJkv6TZDkPobEGhGG8nVbZJTfBNvM&#10;cKDltICGxfpTrBEmabqjc+LKj5slCI5blWWLysNuESDB5oQzgQjIgwYM5073L6dhe9LQE95LaBzR&#10;PKU2gSsIIHDXtrZFvUUu3eFMD1ckgcsQNF1A1RHwtJlSXlvqQplrMV62AfJpxw15HLYX1W1hxRrh&#10;/XM4t4vCIx/PmAq5BfXp6wJ0RReDRthSISHDmB/YqdRkeqXYe7aE722AhcbhyDm8tahTvwgpmEba&#10;fHhTjZB6ExrDhIynW/yFpGwRyHkbZI3xX75IV/XAE154yixuTTTT3YlZOYEgIfNF8SeQtmwggay8&#10;aPyFbJppppnhkggaAoCgMggVAZ0EMhNIKN6B9vwNw0XAqNDZRQdh6NzOyAgdQAQL/l5z0oHRatQf&#10;worl5UsOzDysK2yevukXNI4U0e2QzP5gKPn+3M341H3uASQUCNcqxNz4hEegyKtqOdNMfRsLQ6w2&#10;JatQKF///0H5oECyPDaZBVMBUAgKSxccgJpYTgGouFa1gqQrBGIoGFQACgUECBjBVgE8NFiazYM2&#10;wBoOef8Mjc8ECYsInBRMAORApMg7gtcZRYlBz+WeJeJgRSDRXJpq/opaZubnkvdrHy/LkYWE/Y9N&#10;PBw6AkmVHM9sxPXYNbcNlgywbBssX9557e2LIjy5ohtl9Njz1TAxI3ClAwbc222X2enkfRPNUgZd&#10;mT9mXrAIgtOE9wexnL5ephcYh0eXR0WD2Wi/Fj0zwuRCIbTV1aDW9MjdimYCtubbeInuG/vFlBHG&#10;/fpbF5eobAgXlqcgQmUsL1tbIPStYCPQEH4TKfDL9557ypKIygDygZIhpQaFCoCEoCoASnC4LD60&#10;UaO1d4TeidK6R7JFvrpgk1Ch3vRBQ4SvPjZGuct3vXOUKygeaKRTIdreHIH6xsjJ7NFLMKe223Nr&#10;bbbp6Rw+mnSvXM5hYokOR8hycnMEIiYVo13wzUOBrRSDtxxNwfqueMmtkElq/Fiv1yzDUxO4hx5F&#10;9e+9oRIJIsaYGFxxyIdOnjzReQhkOYjKjY9yzGrxMcoj14sz04eCckYMwGk5LzyXhFi1CAYlRMpm&#10;hMHi54673C0bPlaqUwcsXM0WZddCrvinA+k1oXFMVggJe3nnkvGqRoABqAHDhQZbEUOfPahbpYpA&#10;9qTZgTCecqG85dCWChYg4cKHAdQAYDoUUHChw4FpgpICghZABsFIg7LBEGQHBAkkPPOAkEeQEfAq&#10;ABIIKoORojPx+kjLqpB+zOoIeJsoWQAGoKjMH/ZIi8F/TpcKw3EM4chOv7jFvxp5ia5MJB9JF06C&#10;txC3GgTZ23EnB0BCgpY0CqFrHYGC95y8fYGIxSBafiZgf1opif03+KL765HS9ftJjk82QchyXt1j&#10;aIvUwuAvpX/JyrbwAoaJiX2omUJFCeq/ebbiPPwsn+rQA8gywYv+UjI6dHHBPhIaGaV780Mlw8gp&#10;e/1F4e+kPnjRdc6LI/oT+rVOpg5Ikbjw5apgeLiGVMBtttszFhl5Jo8dSUdCQ5jqQm4aLDkijhiE&#10;GhSHpyqYONl8pYq87qAnbNoH8SPznQJPMNCn/vsyeb3THPDmXyNhovndFH7MU58JMNe3nm25+FiO&#10;2Gt0aBi5MkjyMBQEBronNNAW95NJgFTfi/iHmadAUBeee9hjvSkqgEB/cNDVAFg1QCdJwuU/DkiE&#10;l0dvxOEr9egSIqWjNloNL0qZA/xA0H1yS/2NJFZIgS2222222JXER8sKnjSuCa45WgCiIufAv6aA&#10;L7IccSWrkFVwmD03uv+UwlBpZiV14Xur5ZUPgciW00PaumQ/45CQ0IhzkM/PMDqkGdQBNsjG9MUs&#10;G88O3FhJOVDnQ+BHCRklo9FA9cPsQTKU9RF5Y+vxbaFx7ufaJj+q2S3JpA176ckuZ8bNFa0cu+Ty&#10;HWS882veS8889mdMRYkJcwWcQaHA9c5JvEM0/HUS6DUeUxJDJ0yCIYjhKoEdlaB6IKWZdUOd+wpa&#10;VpSlK221rKxXOojFlMIYInIdRk66IhYNfCICUdkJ5RWQE5mBGCUEiwRigUGQMraBAtK0rXyy9cQS&#10;IVBnsMRaNc7KXRSTb4UgSNAyFDIJAIivtBVDJNANoOSujQUC1pVnXOECPHgcfuM7eMmbTQ5SB+bN&#10;PlaZ00eqiagfuqpoB+8HXwHByYcNHeamgSIcOniSwzFF+6xz9++El8G2VrgvhoJxUODco8VmKHMH&#10;UlpiZluysrAhJYbAEw6oFWg8LMhLCoB/5yySeWqE1po2NEOlAANaB2TaIzqZinUooYJAWdrA1OIH&#10;gIvER+DE35G/4P5G9lDbEKY8j7QwQFBamhAWDIWKM6VjJzAf6c0h3Nkebbb1dw9pjk3fr+LqVC+v&#10;TxPXR8DQeOEycgJGq3vkWKh2zEEGKIWtXOguxGMhnOSv/1eSOpVqlgRPxfJsL+lLEJIkYNB0YLxY&#10;RaKgcsXQAi2WAViMaJo0qpfInFkjfkuH1HGxFYe9C4kbwUlWpgTa2225t9dDhxUyYkKsofwS2a+H&#10;bx4kaoTKOKOxZRscX/C3V1C/XPNCXiRizcyuVM1VuMrv1H114qpfi4t556bt7YAZ8IgQIHO8FESj&#10;GUfEv0CKSAVGCqBAL1aJQrBgFRgqgQCvPjtc5YpLDqJ4n06kwM0cv2KyOWTFaMalAQHNHF9GOB6t&#10;SAzRRbdbba22221ttnfyT5PaGScuJSabnSIg08NpVFFGc0V9EiNvIKlYJReSNkkGSjRFrGopnY7c&#10;VrTXLAXr9HcWQQevgowepgRPXHYLSkssAPooO0QmDK6jfq63hReqTlloyr+Qd8BbYnBk0rW2ta1v&#10;OzuYmcyZ7NWKtJJRTHP2oCyDLDgHshyZEtOAHNqNmFVcbRVrvklAvbz0888888nD3D0gFZ69TAVS&#10;wQDCl7ItRK/c2q8bQRdKDl8fWD+iIGbbbbm6MatlD1HZNu7G2g6yADUXmwyfF77rmSudY6SwlpqC&#10;qYsEHUrweiDSoUUXqTWdcxJInUhasea+j+hRQTciNv1qRwzyyTc6wqEJC0pD9EADU226xWRiJpWC&#10;HAdDKj+i8frRgvdiqhE3wjQM8rERtsTCR6JrYs2sWrQOafwkaPycXdcQxEGLqGaBdmghQQIEDBgh&#10;oIJ9iJAnA6RmL2EBIX8Mqi7kRHE+slzKI6ShtiCUxYuu+iaB/c2WSvyEjLUmninVoGEAiJsMgue3&#10;1YS4T2pRgakijkSijR6Mop35FHkbbdzbdWrEddmGzCkJNux0kllmcp4lR8v9K1VoOpiN1sbfAkk8&#10;tjarmfAU09QuSabPjtor97ee3mIQhPFqcuenpQqzxSfyVDZl/t0ymDs2H9X/d6wuS9MmNfVYexZo&#10;n5G17KZFHQy6sSPyPFbc3NtttzbyfbZkUbBlBXG/6Sx3F/E2XoE7LMoqIu3g+kSKOomWztuhXn7H&#10;uuL8uCoU9xMl9WjqL/UMk888889PPPPMQhCSgBRFBw0igegBwaoEJVAvOI7XDix7PrH1WHH+h7Oi&#10;YsSGp+sO53QJZSUU3lJOipUHALmhJZ5VRfzooY2aHnIdHBbm2/21tt53QEcg1QUizZpaNJESk0BP&#10;uxH3ri5JaYJEeegYJWARa84f+IOQldYiIzUgyXSdHyg4F6MNhErYhWMySI4mcrQ0ZyasHaGSCAoi&#10;S1rWta9wSQL4l9Ol12zNJAmLWEoMkZKO2QrWmUcFQoAXaAHSka1UgprAWtAeSlLyVrWtctLxb8WH&#10;8bRK6JRrlH9atEBE40bB9CaVKrotBtZJ0dzldC9fRAdioFDLuJl9YokJ51J/J/vdIVRoTe9YVBV5&#10;MNJQzNBabJoCPOmEuMpldEV5EwiyUgip70b95lsV6G13iD2sx6gYICkcoMDipGB5miMDRAA8qZEB&#10;uaRG/ql55/NMTOd9X2TLvrLfYBo8jTtIbcsSiFU/IETVCzvkwfTFxLawWXwcIFa9ZS1fdQAyj8fK&#10;hFQbXccCptEqHqUAECBgUEDBggbOzotRkPfAkaMhuX0UjTeXExjNELPqSj9F6g4UGojWNaIzGmRM&#10;MGDvyuc3U3N13mOhG4vjxMaot5qtk1gRcntJz109KQ7vsaTE1E4M/SPupARd26BidV+HQsWazYCg&#10;PngvCTgOutp6Qar+WgICDBxzPBXE5oLqtzAi/YjQLe/e2GIJEDUAGCBPOXLhxYQcZErO/a1FzFix&#10;ixkSs1xwmW+gFdg1C2PQAuJFtuyxUR/r9W0tTByXISaxtttt7y0ttttvKMnfVp8TdcNlHjNro8b/&#10;qLk8hEhcTi5LDWgNaD7zzz39AcFANQFBQFOEPEmch8HE9Uf8ufDNGVZo49wEqNwVEMldv3FHacZd&#10;QIF+KbkBIiH+GqCesaWUta21pkQxySZMSxx0hpoKFUGfZBIJTE+KE1jkWihoYVlUn2UCUW1lHtsS&#10;cmAeHDAlkFAUBWwiaMBWMkoSFCoCgEmckcyRWVaHJqSWJdcaUkflyRqzqUBQoIGjAFDWRqFBVron&#10;YQZLeKjME5kKhmGuQQUpyE9aobToPXPIyDI76AdBqWRkjKjdrWlCXs/w3YlbCoHfgH9nu0NoEoAB&#10;hQ6ywnbsAzBUdpWlb7uH/UMs1r/QKDY4ppKOmiLK4taN14PEmKfYl/sj+lESQHLDX0+JYnM+RsFi&#10;/a+MJEYttV3TDoceQCBICImGaiXZ6TZpXF1HgQgKCC0D2g9qA2yCoAMECBgpeurxyWiBmq4V4OIO&#10;Pidxqv7ZEtZQiYoiGnVLPNrJXUU2ViMZ594G8s1jRNErierSdUsHRcxzft1Px+HsFv05AidbQugZ&#10;KLPUb2yBC5FpSSAy2B+gb+4BRG1RY9Bh8uSqFHjyWltoLb0bfaFnvt7hAC4mGdu/TAFiOcpWi6ss&#10;T9IAg0oAOeHOLPqIotaDViRvTyFqWZBj5rOWOp3U0AjN2KNns0zrCPFId9A1EbIz6pest4pD4ZRG&#10;hbmBttzzzzzbba0tzfyHSdcEh50GLmiuXqAruW0h2mmvu/yFIbrNSQQL5DJgKXnt55lFhilQISRS&#10;MEJRgh1BUBAcBAMEjADR2gBoRHrh1QAcUkgxQvWDqiSYaEhIaoUG/74bGQEjGxlvVo21E+oIFfGp&#10;GD64lqgFQPrjUqTBr2ot7SSBKxbQ0pS3LbS2tZgTQEFQOA4IOvAE3INBwHEadNIHDUpQE0LMkjZO&#10;eGoAagBgUEVFuoNBIEoHANK0qEoMBsmoAQAgGSQzSAggqhIdDhRuUDHsj+sMGJWhUBoEF+QVBHqq&#10;qViL1idwvULZyUZzoTEOoCggeWrMar82ag5rHI5KOZRS+SBo2BZ6FAv/kJQCBggK9Q1A24LUDIPL&#10;bgCVaKlVaAJrx7UHk+rPbqFaqWE6gca1ae6qbqJrqW6IzqlPTJ1FHFGQN/dJE+9S0DXYKf10sJvr&#10;NXjkUSeTaDb1RWKclFrxoFQ1LkI4KNiAut5c3RxgGW/UnoBt/UPv2OHzeqkmD8rXbYnuHSiS35UJ&#10;rv35ZaNYuuHy1pc9kmnvee3vxqBnOCA9QOLGJjbS0AT9R831Ntv2c+RtDVOm5l5okXdHgJLDYGut&#10;u6BExj5DJabqHUrQMsTxJPbxDfs2rPGN3Ekkeqdka+myYMz8qm3nnnm25tt4fd0RjYnbtlsONOuc&#10;+iiuxk6zKxgSG0KarUVdMqyYc/sOOre1AyhkxSUNLyUpSkARRkib0kmgiYKvjUgVGAKp0GUDtjY8&#10;11mFFptJIyLXrGgZUAC2MwsVsl9toZIxsSHEDhfWN1bQus1V1GoqCSKDrWne8mdkv1Oj6+okmpJo&#10;a5MuXI+WpfUoG2BB8EYpV6FUkkta1rWtZwThE7EM3PEtco6i9KAsgjtGF+ibnQQHBBUDpGtA6AqA&#10;HOySgmyYUi31QZLYEODBoRgBRi4Rkz7PQGlWYvZgj0sEH+3G4dJNlak7rlvI3mzKViEPCjcwyHlB&#10;3UGpLBrgbngWeJA7doWi243ezEwl9M1bYfoe9StoKBQKuGQ5YMEpDggBrLxOuUsO5SFLjXLmuubF&#10;hmK5BAce06Zyq91H27KBY5hQLSplA4nXqg8JPOMPu1YPEtGyGJRYVAZegSxF31WHFov6dARMAblE&#10;jlw3+kk/ORSHeN+I2KP0B1AjwLZ0DpoEcL/toG88s6ZGTH271DYzofNTunoBiSyNLRvC5f2STBee&#10;94QYMDzBsPlA+gwWKQsmxRphx8q1SBniSxOGWS3AEdtttswJhFDIJDp2bIHW2NtlRseBI6MFNA/Y&#10;lPpgZonk0gVmmAN1WgNgyM23E3b6Yq6aIrWO9JrTugCevE10Z7xrItUeFL4SHKNbxeLI+/ysjHIP&#10;LRZl7yUmbsX7mcg9OeNssygTaTf9+UsTMUaQjc4pGO2+jDmM3iZvyKEIXOjKRDLr8tMFKaYHW5ID&#10;yu34rGTlQ0tKUr0nM+I7YKHJwaFCYuYyQrfJGIocOIio2IKLBVAQFKf0BFJCQ0NCVADhQoDhQod5&#10;8Di9QOyAsh+oCnwt0tC+luYDuaWWDBaB1FfYhiISDVDS+Izm5ba21revM7idWQKvgQBzRrcQpHT4&#10;r0ZkXltEaNSp+06LP62RJHnfvFb4UsAy+PCSAlelK20tyUhLiinBFk4uDWEQ9k4uF9EI6EI5EI1G&#10;H2zAqWwAKnIFu3j966wFxUiZEWZhwxCILsJMKpgtxojmCQJD0QHP1I6BO5f4lMGueFGUS9kbG50f&#10;mSUqQNtRkUGdtaD23SWQEC//4wAYIEDbgvOXXUMvEv6yBJItRFwuliofMwvmm3xoGL71BeAUDGs0&#10;dJeI7+ES/V1XY72SRLTqbqglinEyZZVNO7ItUDI21C5KWK9G9oUjI6BGQPU0C2YTNxh+u7FkJh28&#10;fJE8P+LCv8J53pHIDAc6dkw4ZBHkoRYPUdi8JDhkZUJlykUl1pNC8bJGMrV9t56nnnhAE8FPDYGe&#10;IsGCBtwXgMRF7EIZbBuoZ4oUe+jTY9niCvUMj9nUBmiU20CPek1Lm22222yrdxH2gQVDV5OgfFR8&#10;g3rQVYkgeWLZvQqPySDkw0zK5agEd02CjbQETuLqBriXrQVKVQZgLRi5e8LIHBgg0UCC0KlKUh6T&#10;DrZIrBLwl9O0WjZ7OdDzurUUvJE1NFKvkitadxcJkOGyG5LhoBZNzzO2IxPa3g0MgDCSPb8bUa1/&#10;8mkmDkvwqn16MeGuWECJlNY2UlLyXikBQYVuOyQrSJeVDLMa+kr3yDQ5kA9NHhrZUV9tqdHYOoAN&#10;UH2RJxANa1rWtQZBbZlo2wKbAIcCJQLtgEPEBBykHHkHAndPqiYIVjh8OQ7nAhE2X3MAM+K8ywQJ&#10;t99i+XkEh9hZkXmorEQyM4KguJ0BLZBQ0GpnCIIg0wdRK5F+MTChmoBRBQ8B9MpwP6sqEAgTU4SF&#10;AuUsHGI5jEw7iz+npJngwfAAeqT3DyXfhpLozqkv+miU3oT+yUjjPR1wJr9QOe7YKOQz/LAzWnQa&#10;0EHEDW/brIWjkCLqL+Jl6TLHMwPFmBFgYUN1ABuoEJeVdcDAcooQw1RiUidBEVDhSDmnj5f0OSrg&#10;goLpl8JCvxvX8xITkgcJe1WcscnkY5wDOGMVCWDfnve3vaCELBAwOHQEGaGUgKAqABKgAg7PBeTn&#10;a1AZYlm0O26xq2LJpdxkDyXiDIG+GV6eKXtUfg8sUyZubbbXNj3kTbIKGou2tF5/FOIWYMUPkRwA&#10;daAypyPIloDYSnd8gyjSeah1fETb6i4ujBTQDbHXhyf+UJgHWdKy0IpscvSI9GUoUGt+S13IH/Yy&#10;KRnKrYx0PXy+FR/7GsKEKPBS2Ffl+FtvwsVhE+F9Y3VwceW8t54U9dCA5sjomYzQsmldQEB1Rjw2&#10;i5+lTqH9nkkH612PSM6eGXGMZXTR3kvPPJeeQUCFCglAQNQEKLtj8FzAkBDoGRytHP1CgznZdh+R&#10;A1ZzzuegvNC7fnIbYLdawNaQB/kFO+3J2NKkHa71imDbPmeHJGiibO1Y5ZRQ4iOizOsSAzOs5Y7k&#10;oJxG+LAoDGDQWPixhTFb+St1jlZIB6+iQusJ8dV61L5CpIdx6gQImYFs6N/gkCgvOUCCBAkuHuvJ&#10;yJ/kwolweZSwSYRA7nfMTIHG80gQfp0AicD0qJnthCjEXs9JmWxa2jKvVN0VaQY+GqLDhce4C+6F&#10;fob7AJZAdSYITxYTnYvk79cA2cKVF8mhyOif/I1bLVtyCS4TKhERaieWPDKIi/p1E3ijQyFKQ9H5&#10;b7I396Y/IHEoGgMJk1SNh3on5eoXt7qHgQME89+0rSWoAMEgKoBQAoNZZZAdAQQNAQoJ4tisWSwb&#10;65VPwBFrxBrRDJCg80cmHC9DLUDQAZKoPPHT6wyjGFxkRzba9tta6A8gb8HUAiykQiiKKD26dDz3&#10;JyKDzQkvZHAxfVoOoZaICdGUB0rJCA9QIv1yKZdceXsjl+sWZYUEoIKC2hlToIwe3EQO+UiqDIh7&#10;1IHiOeuiwPRcOsjKGcHefYcU+MphV6MlQ2nqY4Wt/IkLk8FbwIfrCTiIUOYNRyMtZ4UDbL9taN7G&#10;Sm9EtrcgRMp4rpSl55a55LwAAAG52UiEQQJhwPCISCgMsoCUViD8VQp6wgMfIPVbJByKrAJ9dOep&#10;UAQugcL4pCYoEA2EsAItUEGBiAUjcgYZSKsqDbHwAMXZ4EK91CiYhUJUAz0C5UArHJtKrLE4TNJD&#10;LY7ZIaYOPxhvhwF748DA6gE4rZEUQkBQBleUhjLnLqLpYR+QUwC0XjWaINVowUOrZixNFqs8hKqd&#10;cgUKsZ7L2/OBc/sVkCRFKKMAipKBW5vC+rE0vhQOylAIZNZY+AARymEPjEBOsHx64gXypQsHOAYI&#10;AobEabIzspNjSYGQZqASESBf0dUeMPSbUYsAS3mAQGRFoJNZpAZovACUIxnQTwHSYAT/WDbAecPO&#10;D9SqaRKBnJiBOkgC6WmjdFwg1cdWxDg/wOp0U5GAxoIHGR7i4cjWFoX4H9gwWZYsMJQHsrILfkgY&#10;yzfBjpHz6i6A/KNyyUx+lhNmdABzqukE2SKFlUUE5qaMaJg40V6QEteGwBiQgCEpYFMBEtMWA7oG&#10;9Rgs6Tz9DDBogIEylrBgh0SOAg3yNiIK4VOFgwrgdIvHGsAzsDm0ASVnDDoXKqAYHUleYGMCoJml&#10;eM5WBY7FyqwJiLQDKswHaA5vEy+icUlIMo3yB0UL+xBmqU0y7DQAIewy4C/FKIwFalPVlvAJ22TF&#10;wIpYBoNycYBKQBKEfAqkFhLwLhyGGX4gRsnAHOGmhxCIBJEgFFiQJlJoSUsypQE2wHukxhgAbSAg&#10;AAABuid1bGrhA4xDEdAxKSYZkgAAAAACGAwAAAAAAAlKj2QYBHII4wAdw5gAAAAAyCAAAAAAn9if&#10;jxCu5sxcAaAAAADQAAB4pwVVChHIITFfYwBfsYD8ok+iSU0FEvX0Jvb9YYcR54wM+ECxLbWua5sX&#10;6pqTzCwoUJA5tEiU1SyarVic0kRUkPywZDYJRMbxzBpUl1BivsBM0bWwiWDYPBUokaJNgSiR/RON&#10;9PHieaDCJoeEYafhx0W1B2KpuqQThiiwuOOiR6AyCYFHiftlC0CEjCuGsdBI2USUge/BIV4SI0Mv&#10;8qJhqYlNTUtxkGLSFgoyhR5wYgi9yHoCAUDUBypwk8gQpHbMwlQCpEeJuMCVU79QreQwqgFEKOKe&#10;UIPys/pwLGbA0J2BuOLjAi0PFMdGQOzDQ8tsa6FNMlBV4SCvMT0qBPLqF1tqmA5ENxBnIREIRR+j&#10;7Lm0raXiQpmjIZAtAC2l4USvaiLjyQf94HI7VK5qk4cSaN6Wc/kNmmSL4pRB7BEI5YJbP1KlVD5d&#10;a1qOyJgqK1HgU5JJtv61jOFzoL4xv8uSB02Ms7r4eIQaJFajgi5OB9+JutP44kgykC8gSnYLkFo9&#10;oqiyVNXRGQ50N5DgskGdZDVgg4PdC+MECfKoLdyCUyPocM40EpI2jDRDcYL/MOYRwSkiESEZB9ns&#10;OvYcqoumoPA1GgqKRcpkiIbUh/1CtQuLSqHhzNG9hF7mqNuOQkYoRF6nGM4xRhJsEYj+d6rgD2xi&#10;OIxC8hw5bzHDbk4LWVBVYn+Ai743Qs35qVW6C6YJjsWat/4A3frI1UWXLaUgVJt4SUJGOqAJOdFv&#10;JSWpAwwFz0CpyLB/2/C2IdGfEILHNhrUpBskRDmYIJ8K9osI66eOQoCMBrVm4YtsBFtiFLiU8aKy&#10;SeK6vHID26AzCntmFnJJAE1qBlVop+otMaTG0eBKD6qeMA7cZEicUQmvRAAyZojiijxlQB4awhmB&#10;7A4QeiLShQDhHZsb4YhYjIYAS8fGgglaoBp6ueUkEenRwHTGrXUK2twWrFCRKXhBI59Z8BEXnkE0&#10;lMsaUQyFESFETMlfAxlKwCwTwvrrGkFAZB2t8CaZUNwEQaeRJgQO7ymmeES03RVGegYkJWxiS0vd&#10;PDN3WjVOkue/UmMvRtF1zSgkxUJHn+dTIfoqklxB2yYaeEJ0cJHJjC5B3krGApBLQ6huoaZPZLHF&#10;JAeiigjMetok8KyhnCfWhMBQiYcspCgLpqr1wa4LfMCiLzggyyAAE5kxtiA+A2HhYYSsEoSCAzpg&#10;g0nAFQc76Ah8Y6Q5Gw85OANMD3jHmWuv3ItK1FFoBSIWJWYp5SoiktA/IMOiusRn+YaOEk2gkI0q&#10;C8rP1ZcQzJ4wkJDMH4hNlwQIiRAxMAQmDOJ589OJEwGMWC3jNGgn60WzlKSBqWGaYsjelPBJFIJD&#10;9/KEMSSAxxb1HkhcUD0YgRDtQm62/A5vNKqleDBoojIoMZNBBmckUy70zlJBDIaSHvzgDTBHjEIu&#10;YfGARSZVr+glMxYGhxFAZCgWNCCgfADAIjRag4owBEj5mGsVZRMzBKknh1C5DiPE7YBShijJh+YU&#10;hrtIsBjuigDzwAsF5oFxCK1dGPhArQKG/jZKZG0PzTuQ8YplEgV+AvYIxtEg2wnDM6MgZitWJABC&#10;RGZIY/fyGohOs4AlV0CLHdddfmOUAoAOVkqCUpEQltF8MiPPMlovPyGznVJPhsyFCMUECowEmeNC&#10;QclBcoHUbsFYZkPe85OZ14FKkZMEFsZhQLevZxBCdFTRw7sNXHmZrLPbO9MuI59NhBgjDHkhFMcM&#10;0T0MSSBAQlmIYuDQriQwAZSg44204SJNNU4vBSFuykW2R6oBq8kqTEhDSMSBR4k9hBSyyG+NIc3m&#10;dI1AgBqZ08k+jLDMDnoR4yondP0JEjgGnRQq0ECfQ74nSdnUmJAAPUHNEyWN0dJL6H8ZSaiOmCN4&#10;zTYLTQMIs7K4gcZoalCQJhtKqqY2kXg2uRa5qxokuEJBhPie/kHpmfvSuClVVrEnJRETBXkdDGsK&#10;62tX8KORHATIaIUzhCyXddSxMxLjGRlvvIEVRVInZllUBnFY0Jwpo5l5aDC4wC3lYoGsNYXa8zzH&#10;CvE4r7w19lHspsL2qCj1abQfDKjE6iM6xHtlkPjxEKdY3IdaYEy35QVUkKIkKYX0CpYI4eZSCXWC&#10;oQwAiWm0cksiIwWjdcQ+Q0IcBaS5wQe18WZBPzPY2eG0QNBNCqUICgsu5HQRYunVQhEnVX1gYMUR&#10;ljIKahYTCuHApFxG8KzdfdxkZRkMUKp2xItvPZEqcCBBdpx6pa80BMIKilbd/DdN9Lw7SNBzZoKw&#10;iBmgwjKMSEC840Rl1BUijqTClLmMAmsMunsQXPxyapYHsxE1pRyhBqWCCIQUgoIawyFQQ9CgasSr&#10;kxwgmYOynQoKumZe0RaLomtRoOxEmVA3MquGXjwZhsSKQuiwv0JgyiYow5rYiYm+rEB2ESBMDOIM&#10;zl8LghfC5gkBCVp8MTS/LHoDILae9UUum31E9fuT/6lWk8BGJt3uOdTRx8/NSkbSlMKnQzGxohEU&#10;jzDh9N8+Z4iDWJ8DSUPI4qlb5OK8NIoglcIETGHisliEHBJjPKYsjpFQ9ohSxcwkpyEhsoYV/zAU&#10;FQCSoKmFuaUkZ0pKJ7J4JUCsaKQyHxkSASc1DHAXLIQmmwruRn3QfHhPp4ZspVPCYAM6R1TH6Bqg&#10;mkgStMwRU3b8N+MQbt77Iu1LKYCZfSR/5RLkxgIsKA2Jgotq7RqS+Z3S2hxvQu3snx/+XLrUDAGS&#10;MoURX2ohZF/wvopF51D+0dudJYU+mwVhfP6HHHRcwY3QXKbEwSWmOWhiELWMB7DkldJvDmGOsV8X&#10;4pVWV0BVmwlfoKAtuPkHol0TC05rGUWFIYhKBBSC6AgGpKzyi3Xx5sMP6GCKGApSRg1pAdZ0N4fZ&#10;3RoxhXwkVf74NPpUsEfUllB2XIuAsR06Hk6dYTQ3+SREfNOI1Y+6QU2p5zREOyE0TxUvtxnFQdTE&#10;pl1n6WSIARwzE5KARKBaQSaR7oTcUIRwY/qcujEiSEsKdpgW+F6/D9+w/C/xh4jLTcLRIkkNT02P&#10;sEUR0g4kaYwAW+AEK1+Ic1VWkV6OpQa0mOVBM+eVBIhID54EETLAxPWPQVoVs4RcQmiIbgJ063SE&#10;5FKYvRaR80SxTGgbEATYS6OK3+ICEQEFCSilQcTFGIKzfQ8qKqMmAwGtkIgFPMBsiNTREEsyojDu&#10;RyYVmQRTUPAzfBcQtiSEAOHROAOGEmnoDMS0OsBf46WQpsLCjqQy8Ika1Ys1fkooRMAIOUpMPBPq&#10;AGrAIyIgDj5joCPKoKRkRGEegchSlSMF4xUmEkJNpIQ28AzbvkclB1R/RMYMymCLEl5AYkCXlGFV&#10;W7BDKFFi8C+EgwgBkaWx88FRCplpcvBuNCe5vjERILSDdpUFDM39UJuUg5MCsrEgBoPuluPfO8aN&#10;gs3/5ilxEqO/NchjykIUUxZSzbNs78R4CSyhzeFaIV0SRLqrUbt0JNOmX/BQcgiJFklKQNyKSRxY&#10;Z/RlUsi0hSxdGRSUxRSkjAG6IZfo/QSwROmqrCxIiIkBQzqTWoW0AwMwOEQ7AlXVI75L3z0q2U+r&#10;rE0flCYO28GOGBBQVEbgmDN2MQWZEUrKoagRMb5fkF3dOInbBuM0cgcoKjSAQNKjvCClIuSEqPgS&#10;05IpizSghe1bqkVcXp6YjkkGbP5BslYgscAJnoYOq2JaCsZTHBVN6yrtWgq5vUL71a1I4qD3RUFL&#10;5hWops6flNIrzKC7BFuQbBukxQhawWoe8adZdHJrR5JEtSFhZY0iZkQLXECTZkD0ULCkD8Y/T3jE&#10;PqFC0REg8oIUnsnC5+ozGY1WFYTgyWcKxopAdgVaNBiJqQHQ6gM6HUMrx+Rci1DS3wSKc5S8Ptmj&#10;1WNdtD9kONmCVzJE2xgBllaFBJkSh1pIAgc+bpIpH4npEhVHzpMCWmoSLMpEwKshpoP3ZPgmyMeb&#10;aPORmnPP9pojyYEUW6qkRJYmkQY1C1KFERkQcRcAMlb8fwChIuRIveQReYD+Tsu3Rc4VlYYWrtGq&#10;yDJB4kxWbpfyDmy4JjEMUcmNRHJUhP/Qs7+Qa4tRv2AUnqPRMYgZwBiEHMWCkPMTQhLu8HVjhgAA&#10;AbsTvEOJvEEViiIxZVwgAmiy4ATRZkxq5RQ0CQhBBBBBDi0mutFeLTVf5Ei0odLL0SgXQ9QwlC5d&#10;ahVY2dcNNCQNWAWHJQqgsSSILUiL0SsxRgzz6vqLKjct4cT1ucZPsSanw8KAuQZBUT8ePG3KMgdq&#10;RkWoiIiRBYwQHKPzU+Ghg33n9WsCdOGkFG2pr6QUT1lpHbuBvoFegUFSiaxsdfQIypM5bIidoekO&#10;ncpBb7ClKOGjZANYN/KWFiaCjcDMihUEgWREJxsijbdomRf/vsZBlxIEcTw4C+HyZPG1uyb1ujv/&#10;8poRjo0e/U8Ol9Ojw2ewitbo0dbEyLDIOomamhIsTKJMURhEm19Pxx5c+NoXElUmqSrISnQkUeiU&#10;/eddHk8PX+TuOvJvD2cu4kmF//3d3d3Tu6pBrdHxPq4omFfU5fsgI7KwSxOjON9VEggo2tb1NEX7&#10;eHpqQjSbBVNr/8FG7djdNwK8boa7r+tCLhtz1XiZFDWoYALqlDK1C/+6OLT2rnJm0G1Mj1tV4NCt&#10;WxMYmKQtoEbiFaNVtQlTNqEoJ6yMAV7URGZmZSMzBc+zFRTrrN2Mhtql6jKCub1ui15NTpJNoXhP&#10;2jQEWqPdKqAUsodMna6VyM5ah1sysSu8SsxNo8ldn+m7wXoOWoC7CljFgVjoTu1r5TNUYqKzajzG&#10;Ig2ZihnZMmOUAaZ0HIAwB+Yem3RwU9iOOg3Y20InxAUOFEu3jC0UTzDKcQihwV+qyzlqAQLNRxCN&#10;WpyIiMye+18qAM2esAbI91pitk7VQUjVJgE8FyDYW8E7eTRl3IozFzvoseJOIzMeADqwsihwISW5&#10;aQuchiTnmfu1zOSk0inLf5HOvz1YWQa8wIi1EiRKl2oUAyLWJ1/NlWwLkgYsNMc5tLxz2lrKbRQE&#10;SCm0511xQEVjSmIWBZlEVlxPBQ8yZ1D4dpxhUWyU967FO3moNJCWSkeHZRtuNqJkng1SkRWBG56T&#10;FQIK27pyAvDg9cOSwNWVV/d6oFjQQtwbGIVcHLUD5/47BFIeNRYktjw5bg2PDaPOg9/gP6jfMPB7&#10;crzO3d3qTFO3lLDjVlPUTkArLJN1ZqHbu2xbtTJBvzFIoEYVSBvqYsgkBFizJ5Xc2/kje1Ynbu7u&#10;wTTMroK68ywvRrBwlwoFlJNBRVbCPNMGmFOYkxMOWkLPik7owe6wIHdu3KULbo8z6uJdWvCvhx++&#10;qkS4m3umDpkDozKnhmlBd4HJiRO6oCIl2MDVBoDTArJLDcZlRcMr9lXcHedaBffnpnmhIEuRoUVA&#10;4hs+0CHMGbJEIy15QikBBs/z1QAVAGyE8+GpKC/64EXIa3qECqAkAglZCCoKgEASSgBEBJYezEvB&#10;kVAEweeso/JRZif1rR3/osxNPyUWptOeGmD0kREiJbgMe0D9cQcalkD66Sz81Id+SrYURr8S+tgj&#10;YPGmtYO0ZpHbHnbNf1pIrfWqy7EIpDeRIkSIiMaPOtUwUcw79FCRXyr3FgVN7bzFL3lJBj4k1z/1&#10;HMaRU8UtQ02MytA62BWwpuhfMvrCiHQVIiogDlB9CUA309cSkK+ZNscM1DjJpSIs8jlSCcEkTUtI&#10;iehF2iMtSvr528xSsxigGbwHeHIIOysSE0/Fn09MlE+avzZOXPqIKBf1IDxkcOxy+2AtQeGfbV7+&#10;vnyA9cdMX/X29Pu7u7sMm7b1I0iSu0hMglOmmz0KhQvvDESHAcaH0/tSpAeuvfEhjw5+JC1bOyRU&#10;UhWldpTpA1eTX6cg1cKO26YMWTOsqKF9Fglh/UdpyI5bJXYgRgV4rINcWUDXBVGJJSmI/ke8kdf7&#10;HQUhgcCdbtg71aJPPs7WBstsSJeNviCi6iTCg8rS+YsKV7SID1oHzQDMvM7MDuoWYfNX/ctqK8OS&#10;ZXtqKAQopdMz4LooXyOsQKchQJEdxDEAZDa6FpEIIIIAyyS1CS/Zx7CgX1ue0iO35jOGYkrtS2Xz&#10;XRFxrWMy6DQ0JfiY37RcX8NQkvqd8QmkFb2JA0I4XCcCkSxkZmXj33BHUHik5FEXFlVsOlPOwedW&#10;VsWLqa8z9t0QCFrOYr9/eJfy+YSRW0rrqsOorFRtoyAgFT/CrTf8dW8dWQq/qZv9s69byiGR9ZAi&#10;fvYPvNbUav/aZL8ZmSwhYP0KhKRNlKVo8iYQekxyppWILvdsYu9Vhjn7Qh5noo6UIWof/zkp2lZt&#10;hSJUo0iiSRTck+nFUFJULJc5OUAoSJPbAUJKh/pIg/pSVPyUlfypJFSed+dfDL1yQfqQX++5oPJd&#10;bzsWevnpNXxk2piorf0j/PMPZidOwkNpmdiwSX0UyKOwbKySSR19zrr8zHuzGOwDf1ZUD2k5Q5WQ&#10;HtuQM9p6ROgl0xDF4SpD/rOQ/UZkqOSUpSlqHJCHoEbFQnU5Hozur06TLzHp63ZKyRkWtenQlwyb&#10;Z0tTs3bskSDyRuHv6wuoIeMut/+0G1XhtZTWH5TJkiZRleSRYsrRBVzjWUf/983n83U4QQUryNhv&#10;9mwk+ArSDRQpfmkC1ID9t9E+OUViNaMVFE6UvdIf0Q5kt+hQAgjCrEHIg0SOIkMtJEhFIpEJAG4O&#10;JPvxajCShzlge6BXuYpDYMr1v026tzsRTYwPyqDeNfH9FAKY0+TP9826+mSn/Rea63y32Uy9M80K&#10;ZFb3SqwYeKAoasDrWZMPNGUgJ+Np7/nh3iUtUmPeYSRVBkJMHixlFICWenRXXZIhBIKJ/79wQliw&#10;xsWTCeUlx4HFjWcbbIKtZQ6f2HUIUIGHJh2v7pxkIiIfKP0c3F6P6sQcWkiDvRs/gKWUSzuJdfcW&#10;djz1Zr1TVTzt++qIP98oh5L583NSGcjf/pLu6NhKW8Ld+aGYZG/s0f9rMkKkrzl7SubDqYibaMUC&#10;aaaa9/VodPgxSCXc5FlbMpALLA5JuIAa1Aq6PD/1NN4idEVTeoldGwilrSlKQaep1qgKmUrtrkdD&#10;/qvHxfzH8Z6T/j6iUBRHtvV8cvU/MHUkhN2pMShbMIePHvdsePXSkxSB2LWEWx+QJDGKtFZQloEB&#10;qEhtdGfvqRHb6jpMeD1ClyEboRIFITVw2dqF2RHg8kIvPMXJHUUMx4JLWta1rWESgtbvGlzd32qL&#10;UyYtaXZkpbbO9TEXhL+qP1BxEjehyiKIAihNkAKWVyA/UAsAQWXEq99fiQ4opihS8YSeL/EPWETJ&#10;+D6/UCoQoohYgmRSGIsBCRBGFAEgFFFFEFFPPnjiQ2d80B++tHF8HSxJi/mtSGcXzVNTHgcPP9D8&#10;wKHlvjn41KTIvrpr2g8W+MyxfPalpGWJ2JNU2Ng95RLFv45EQ36Wpj9egaaaaq3/Xc9OPS1cyBiS&#10;vtZsGNPEro/W3lIBS2mYdlEDJW0n33nOWijmyAsvX683m7FlV3MMJEUjYTSj1hVeTrY6WSWItgeM&#10;qdIbpgqW5eYVaWta1f02bau+D+2SOeykHP/PD/SYaXlNgHL8rQcinn+vdWLumWviOrX+dEwdXnLX&#10;XpLRdoifJU5WWUhU9bBQWcFsr/RfeZWXpcDoKWSHlD6gTX1NTkQSwthsfpGMlUKRq0HtJ5FZnqkB&#10;7j+YwAnxihQFCMRDsKKCSFQEmQCdEKQM0OPjQkTskKQNa1rWsrl48vktUfskPuvzS0t/8kHRL2yO&#10;0XLc2C8pTKYG8gtRw5g3fRC0T0AjCgC5eH6FACCqFACCpBIALJUIKLkIoogi0IDKA8wG6Do5xSKr&#10;pWVv6xuUrtKnc7BEAWWSpioFQlT1A9Og82Zy6Q5hy8UIgqh+cSU/lriC3/M9gYdhxiQONU6YPLZ9&#10;TMn6pOznDJS/81Yi81yAUPJWMw+Ja1MWdQBDIwa+A3l5QYa8wS2bQbKBHp1WDnBUiRO/rSmb4kYy&#10;ChZC7CESC7ylFMEyFeShnCzugFXZ8EsxYym41zAKPVNtM333IlurSzDMNsqIMzSAVFFL/AELUIp8&#10;aedzS54iCiZxzJU76kKz15pv6mL1jfmwIg71iw0ctJFdUkFa2YcS0RuyYdpEXsoVb9MTNfmMSFpP&#10;9FzxalRZ/jEIWf6myoFb+uBzMdDQY+yszlQuL686Gb8R5Due1uk5Zlrd3g6beDkpaS0FStaUZTn7&#10;uX9NMCuQMkoEdqRSrRe6mDG06RHPHmVmJFXM13CqVkzE6mNTsSaWfJERbbZR8zhNfzNsgpE2RhWt&#10;a06l+7p2oxBRQ/5VBOmVP80DSF9tE/rGR4W2dR+p7JezkQSa+Skb2LV1NnI4oBrgcqtQnr8q8Lfk&#10;cKVuYkH2lqxMQou7Vi3ly6lEIUGWEiVF9X5IoFGg5xSFplhKnloKBxRSQLUPRvWFIhSYICmr8IWT&#10;zpNA2UyQN3SMH6uQH7rUeVMKfZwOFTqwr6+6I+5fFyxUFKVHKtkiqEmP6YRLrXnoDHqvUH67S050&#10;yHYI8nAqS7lMHnQeNeinAeJph8tcWodun5I3TbrDkJIohEKjPV9RAgu4aFx9OM9FqZQkaMIehG0U&#10;DKBXRKjgKIRpcr0ChKomE5aTTxLyruoC1AKXEFRGsC0wWmCo1Xg6gikej/UrWlK+UOdlq2dOWoFD&#10;X7XPvQsPryBoXpTr3nHps2jU+2jHbUivbH/Jcpcr6tqsPrqvF0UTvpIHPdHa1ktZsFDyDssbER8Q&#10;tl/+rUmvpFvoTdMSRKEwwkiJw3lDm4bpHnq3ylj8i/XsA3zbaLPCLP00wZmAJTlq/OfDQ62JJE38&#10;YhIVfpkmVKFA7Ew0HouD+cpTuG4fCcLZEv3YhCwGxSm05KCgNBKEx54eRRikIk8gQuUFzyBZGVal&#10;lqbJX++Eq+pmcGeY8BELUb02l9dN3+mLISX1lhGO6UpSlIvDMJITxseNL8YkzKzOWR8wpgetf+Mp&#10;hwEN3lRsGkdA6EN22Y8eHBxGw9NbEJLwpxMni75C4pIoucwhDTuKD9CbnJB8z869BBsM1B6QCGi/&#10;gtAIV0AKI+c3j8eJlc1SsqNnVjNsdSQJg/9LInPx1YfrmQMWM/g7KCoC/jCiRFiEiByRE3UUlGgz&#10;LA5iVKAmWJhixB/bonqfv8ecRRaBEUIgoqgyAFJJ2AgDBLNjYlAKKLVn4pS0uVCBRQecvOKtPQvB&#10;QvEIsDogqTzYBZ+CpEJKRAtRWlVp2uvZXk/lpzpXLTaRSSPM9ckf/qYsk425/rrmEK5ajnxKjpLJ&#10;6sKnVjRYX84g2R+aGmD3nFWd7bVOD0jtJMdJJVDlMOdeWz2frzCb1dvmJ7o/SzsCZEXRTFv3I1+5&#10;6yMK1DnMNiwOYjz4iwOUFWCkoffqXJYKBmNRVYoNM5LjtRShPgC+0z6EhVB23Cgf46UIKKRxmtr3&#10;lgZczsH1aoGMefjnhPeb30Yj154aPsuKBeEgNEgbJA1faUQe/+qmHZNh62DSiDdPfz7feHK6VtmP&#10;tY7JFA6W94dBzhIX1qyXFX4kkQlBSRElgqEJEFEFEFTaZXzQAd5pl4HGkogzSnlftbKBQKFQY9bR&#10;Ye99xFcuClt2gva7tjW916DD0HWYNKoI/hP631IBpRKhA4HFMDJEJEJyEUHBqAEB/AOSCgD6cVBw&#10;VAQxmu0zlCoSEqEUIgol3yEXoTSgcTKCevhCFBSErqwkOJXRwb4JK871YlfluWlHhrmDjdnu8vmp&#10;Qev2DJ6Suq2OeFClGoooVd/nnplccxuVG2VH1MUtLSwb4jlKZEFgrtyETDfaELkBlbXrbC5iA2UP&#10;qQsgN4UwulxvW5JA9fNdyjMfbdt+kfD2oUmAjZnjalGhK8ED0RofGY/zHS0zodmu9krWtftcyYtX&#10;ULcQkLkD2+QqIUktEADAsbrg9viTtQy0FOI3jHDjwbAfM0SeSBwLJJJE60DrQPB4l0haJrz6sdHd&#10;K1Pb8Sy0DuTe3kD85SKIo+HB/WtSGvjS0O/vEMQoSV9bYLeY3yVWXvSNGy1D2KAoC1CgKNF/qgWZ&#10;by8IOXEq3MtJKAURAEiiCCl+CoGuuFEVMHnUINopYKKIKvK3cWwas2AZkR9yrP7sSKFFRIUtk/E0&#10;O3vJF42k3likDi2aFTb6KV95pqVFf58jbkYALSp0CpGW0oLYDMpWwoPkli1JivCJOs0DCBH0DrPu&#10;zC9SIleLPI8ciDxsQvmQHc2SnKvT8SNbtA417zUtAj+CiiAwggHRsKOoOoWJ75YnlUFiQ8m3yYur&#10;W5ezY3zH6BZkN3Y+6Q4+B9VCrUFnufTnmqWA+tUy2yju2tWUVFh4l0wICSavlxsDFcrNh0lKKB+X&#10;fxks5USbUcJJ+ihEFWTbJZP/GZ2JFEsaik8s9N64Ey96oNCSn3/8eaw9Ij2JkidwuLIfntDj9b3o&#10;TZT7IKgnfYhKeP9Fj9z2REInMKgv2oZoHTXQSKpWXT0BlBWociJO6rYZ/kl773NFwbSx8bDKNUKK&#10;2YboM56nTh2PMCvIHmc8P5kAlbTp3ZGFn9q2HntUdZMGMlUIl+Koe177or6rX75xLqv7l3h/PHZb&#10;CR0gz0QPNIGWgHhv1/ZbHvK2iDzCNLOe4FllUImSX7O6ZObgbkr5nAiAgCh0IC+RBQIKKKX1hmFq&#10;XB33Zp0xXmohB/x6lbKIDRusp2Xviu4PmgRE/EiWDk/9RkgTHlX3LduzvfwXzQFdIfVpsZRDeHXb&#10;vAa6sy20s4ixAoL97/dfRfSXIPD2ZKAWPWIyrOBTP0EnkLVeyOIc1qXYStSeQv/z+fh7WVgRhqHm&#10;ztYG0FhWwWLMCd8sWyopRXnZkD1874OTb16cjTAkUv1aH0gKkBWD/ym/Ys7QUPPopfdrZXaN/SqO&#10;E1WlA3h3n3DhvWHFl4zZFH+orSsWrL8SMRM+rCCfjVTMxWxIyl3RJAiZAyEBkxMZb5QOsAOVvD4G&#10;QrBBUBGQJJfyCbqBQFnqJI9GWQ7GXzNbJ+YrJW00gNxYiAJJogKEURI/qN72IoDrAPysKhWoevMM&#10;JGurokKcAHM5UXpMagyCMz5AkssQC1ARHeteVZDbdMVTKOpiI7DOLN1qDpqP1ptA958zPhOSZsKV&#10;TAlKUpSlM9dEfod8kbjaynOksPfK/NEy0lpH/3eZR+femCBwho1FA1l2sIiQBe2CZwUUHFCWWBwO&#10;WAyVsFBSwG11pCxNdp/PXx4E3v+RtxBsrj7Fbqx9kRw0GRLFyBJ1FC9UdArZBs5FKP4Fff8+c0D/&#10;RcQfWD2o+x4exUgKC2UgdPz6HkZ4TfaeLYPBvyoJnxyPUSxQFB1iSJEsskQ5aCR3llSpJttZgSsg&#10;mdK1ATsEQQFu9EOWFIgXZfiS0AgRSySUrJAeUpSxSEWu6iiCAoKhKy0DOEELBdgN8OgFBkBQBUT1&#10;cVQAuQFgMsB8gLFUeeIgq2BON1YSJ6ys/6acixb3af0vPKWu3ImJ7a6wuIpF2HjPayDyctSo75ut&#10;emg8yvlnwGU9aoP008kEnlNlP1/qUwM7tUArAtdunfprTfK9sCa3rf9NO7cTApI99af3ApS0lKUp&#10;Rzdv6YyDOn9v8HtC1qDaEJLmHD55SKKQUfbMJETqaoYksiD2kQFcReuwVvrSn29FwD9awdTP4Y5S&#10;uoVWY1OxQO0ZF+8qhuYEhImFQ0XTjK1SLDTK0AQr4MylbCgAXzBOt6sP9Gg7iQOZXmHBeWsRaEt0&#10;HinNvrRJ/LdYfFkHKqPiiL3i7zmLZoeSlnjFgFhrFnN2f/Nb5+twltPi5P7v2SYfqn0XBcsk4gwk&#10;kXKYrePIrCWNn2UhYPFIoT9B6hAiJJP0B/MEVJIhCAqByFAgp61EXcjCldwUFFFEBRNw04tqQFAJ&#10;JAaAEEFI9aCaccSpWBWArkIKWeAskkQU86FYmUfKEUuNy128FWbxs1D75Ee8ivqZJxBEO2GWiEw9&#10;zzPxJVN+UHMc7wAEnlHFQzdSszSJitiweUVULSBllkn/aWJEeGExJa31p/1iCIf7cN1EEwouWTqH&#10;42dosvEY/JWQuNKMQ/VswbRrUJHaMQGvi2bSkLLEL60hf2PmQazti/rW8zB8hpeV3gqIUDrdW2Cj&#10;jo5/ZURVD+0FAa2QMtWYMWJUcSWJ7X/mcg7UEb+8HuUjAPm+3ftZlb8P/XR0B9W3QMPVtJhRIDVV&#10;Iz91UbDzWbFmFCQcw5g8aQd4oGNMgZ25jouxJVqvlk6uocYmQPZABf/9luTTQHEl/6thsSHO3ix9&#10;6xHJ/R8f5udQKX0PCdDyhsKXRq9ujAQjCRQMRIUUX8AAAAHB1jkkWQwkwXAsAbRE5jfWZgHAuQIi&#10;AFCSXuyzpEQZJT4QFK5GzxGYRH2XqYQLwWgAynzAnuLCSJevn6trInEWBLx0Cw6FKQ11WaDXTjcI&#10;hDDA3QwPLWs9gMNqK9sXnJNkChw6S3r0icBWbdgV4a0/TxJ3IT0UNI0A2RsA22HMNGxYx7UqeVU0&#10;po4hZFzaBFsdnGTsb+1BvDhwugIGTBlgEfcVkHHe9ZlEhoYiQvfQqJypBmM04sbQis8loAcZyHtA&#10;YiNgRyazG/bNb4ezE1Yxk9TOpSeJlecl60tWFqjymBPpZPgwvALyrF+TmbaJLoOlMeYkAqpFaI31&#10;rs3lqGSdLGOlYAuEIzWYJb7De0YoeQEGCPhOmAhh/bT4cIlaijAYdgIieDr1QqooG+pTTpNtKFjx&#10;EkkJAEjAggcSI+znE4ycWTxTLh8Dk4Oh9H0x1g2OUQjdkgQFUJWmSAogUqwL2te6iASWsciigL3A&#10;e9ACQiYP7Om1sKupUS9A9ISlpQJyaHGOEdJiAA6NMpMxPaDdIAWIgArrL1uSyXXI1IWogcwQMY4k&#10;jcUdKERZ4A0l+vHHWjsqA9pSu6zsVY6ALIwTDCEVEXaae0Li0AkCROJFCVQBeq2eqxOg8mgho6cG&#10;5sUikagiIoQVEYS5S/JOUAAAAcIlNAieOcUCAHIEMABIADgAAAAAAIAAAAAAAFQzKTQL0ktRDAGA&#10;AgAAAADACgAAB5GnSiaRuzKYAbBm6+EggAAD4IAA/RG20qaAicNPYFL58mQzaQABq4gA+wxyZ6aY&#10;dqRwJcyEByGV802wBDRiRsNAwEAB0BgGpqARmgsAAB0AA4JgeOAzydRy7c9y4ktHABIknvA9GvgG&#10;oBIJXbLpKrt+wBIXEwc0b/+tkXbFBagkIGY0mJArBRAAvQDJDgo0R6KHytHcpwDFmwE5qBCEzMgI&#10;5RBCRgxcSMghrRSUIrpPXhHGUmNB/CCEDEJjQHQVjjWCMKEYLzArQYbfh1Kp8GoFD2gP8gT+TXnI&#10;F1P0QboMHFHER4bbbJhLDgz8GeMZ8w6AYhuKbERZoWjHHApU3FMBI4xB4JDtdPBJBJV+7OkJjxI7&#10;SIHjC4ocaYoe4hREHHIsP3QUrAzoEATV99qVyUITh8pGu0pg9+Ei4sTMkLwhEUDEQMjDnzpeCB+m&#10;tkyPnoMUwNTDJ97aVkPc1sd0fkm9lFyymAU1ZT3+J+UWjslSrcWGjG8oXQboIdZ4i0PxFFD5nlFK&#10;xN2YJtcUU6Go22I4H+NapYGHLVi/uykFgBUPoWCB7mImCjjyusUljwImczpHIy5XCUch8oWFYhCo&#10;yJj6da9mNSLOS4vEH6JZyDcuSJG+QsDWgI2N/zXSlYXmulNYXiGJwks0WJgObCA4DBRoIBeKZnxH&#10;gVoGD0oSaQ/Hcox1plbqzkVVXlj+abULhD5DlOjxqJiu6PDx4Ps5hYo48fdyC1MJLssk2OrDGMgE&#10;bfr976JstIaCm0ObKsRe2VYix0VUYUihGkVg0dMkIiNptsaIu2GVDQFwRuEVsciGx08DKsHyhp0U&#10;nvHZaDn5GxIEEJTMsASdK+20AzoDbDaMu0zxdO16DXPUHi3CAuYkb/CZ+rh4N/nchCxRGETjEURi&#10;MJhXsGojaBsEF0OVkQ3qToI0bsi4h9K6GZ+IPZx+AwQpNpTpsTnzKVF8R8wBROyp2WmXhKDM39W0&#10;geuYqrz20n+TEQbJjxTOKMhz42Bk9lEQasYsZMwDKozJX+ahAKAq2KJHWGjm2arL3g6oduEANRDS&#10;E2ALbuCAFQt1v/DxZQlOoyGmuxKG9DUG1bnIGWE8qrKwslcGC85FWAAEyTx83oKSxIFFy5C9Ogvv&#10;3JX0wlT/4XCRL/+F47wBMUCUEBxBLckpILUTeR3PuCHa4xYQUQV8WwxYVWvZ/1iX1oJmOm3D2UAC&#10;5IQKIxzGYRaCTbHlC8hEhJxouLktgJy2I7rGTtrXaVDx4psqGkWBMYT/pUoGdKG+aj5FENFUWwkG&#10;pJhE5sgG5noXwpsECFC+YLW4v+pbM6CyB4fGg5Kgt/XUhOh/1E+4BLO3B+i6G4VMcRWDa0TrDKtl&#10;MFFCvq2a6BUFgsSJ+ImLFCyKzfnvnyW2gvG/faCgG85i3KBZGZEBoFeE4QPTSdw8xkQwhfp+oevo&#10;qVDd5BLipMAyIutp0TwgVpooSnYKI4rIYgnZCtiDxZPFSPGtfJbjrTBDUOKGeJg4P3qnQo1QVnTC&#10;e0pnaN56rBfSiwYwNUB4YEACFqErD1DEpKxCM6AgCEIpyDkHDrq2cjQKtBXh9tlQ5fEJsRbi0cEK&#10;6ChLG6QRMkzFBPm/TCYX8gomRCwMHBEEAhtykBqvGtFj/CVWhl/HqtDLkHA0OrqCUIfeABEen9FF&#10;LL7mKDoefUYV5sd3azuIwGF2Z/4B0E/eCiPGTWPpIEcnRR0KthA4lQQCNH7/xwKhKyxoeI2TDFF1&#10;roIW+xHxVEmH//uhQNwUiNLNGT102g4yGRZSe6n0KqAITOTGQiHEwUX+3Qay0AssOtOvaA/WbWGx&#10;TEwDVDR9MtFSVeUp4OexFgSVpBQATreDYCQRCXQUEJhOyYkT/WkzxaCPgKXvBFhRRkMgE2d1JHMV&#10;y5sEsvHHFBvHHFB41Wm7aiEmzhY6P8VG2o4mSTpPu9RQZ1JOhM5WmD9xhIiEXil6P/0D/AJBuCwW&#10;I8RNIF6q7MGVCoPiJBIMHB9MiVsyTEyE08gRDQuRUgpNNmwOw84w8wLglmE174HgCwIe7EsROu5K&#10;mjiuYCt2koyDloa2YeEvBa/e7Hk5SGwzgqPPB4yhE+pHENNH0u0EiPlZaqzm6gnEMoFg/xFbxjU8&#10;iSHuTjcfrTW6F4/rTbdCiIyc04/9CACSBJ6QAfa3VEU9srdsTSFxzzjXuE4/NpCXjYZK04BkE4bC&#10;DQQXJjRuWSJlUjDqN/ZjA+WzOBlGfEO07yB6CNB1Zhc0EAA2HQZCVjZy6AdPIwAD8mAhB3JoJR+i&#10;1pWej09IiCnHEey9egRGRk9NILrgQomPeTZ4CUSGulp4GXY/pAH5sSBBfSBIcSGBIIR+CAYy0xMS&#10;HlJj1xYfaM4oe0LsT5YfG3fD4TatmbORsRgtYpdgO8ZCGjzUWP9siOoDCE6JwwUTtYgBQZXSBoLY&#10;9rUp4PMZHCgW3hEDjssyhtLLzvElR1NrWmOs+0PxNDGIkgrMhsQmZxKYsDfUOBejfhbZB+bln8Vr&#10;l7QstHBJEiP3hgDy8ZhymwXwRQWMIMhMnqatj5JqQ3paVBAL+MWd68cby5ukJU8HwHbh0EJriKKN&#10;ooLf93PDhPoQJYQHCD4kNAaRCxGVu9Ic5M/VYLyZ+qwUeKYFjfE8z7AEjAkfEVkeBeogcXmkPZRV&#10;d3D5x4nRyvqydQwgfyFRkOKOL4rItYEVBYUh/V7bAIkKigy4iFIgBWMQj3e6G4xbRHw5jJAoAKCa&#10;rwVGq3JHBxZaIa00wKvO+UxL5hq6Ak8Ih2qMfF0mqobAfwO3iEJXQD2v40kUcNGLQ+NkHgaVmSEJ&#10;AEL/zE+D1AoINhBIUgHR4ASbmduuhsf9q4MTGzWISETtABcaHjdwfIUCZmHMMtAyAy4rtNXwyWap&#10;yGVbyqBVZxofIJLPtXGd7dSL3YciO4+rR2ExeA2CeC0qg9MGkR8GuCza0cSGZMI7IT6GZIoeZQ1J&#10;9FRVTHGiYC3E09PEHREgTKogoXMg4KiQBFDGSmmwKTPQpY1oVrI7ZjM8LmQVFQ8BAVAbUHIHFS8I&#10;5BiSBCMFonwSnEyobwbGAo2DIBJDavBE3K41Wrt3yEOdZ32zMhe+2ZkL6iGjxoSvWY3l6cYBzOQ+&#10;28Xg3ZwOvjmNcHPa81fAgfIIJWVR6hVDO6g+Vuh0Lif5GRxDcQ56IgJaDu4gm5ZRNzMbAVCt2G9F&#10;rtIpkiXP7M2aTDEm7QRrFc6EYXgVCjFDQtQxAgAJAEiZamfEkAaVbVS2ULH8BHFtpFvwsfq4hglM&#10;4kF0lwTBtA0hSHQHr/v0o9gVat9TwX9xUUwDCjRKV+frgHTEli4s2nx0FcWbz46CAZOJgAmtwYQA&#10;JEAmXIPwBQmF67R8fktyGwFFRhARopiTKtCT504xlPYDpuoGBELDkrEE0TQAAAHDEfMIAIvwEF9v&#10;QJtUI+yc2NUIKKIVYRIFixYpHomgQeTffQuIKGhQDFeVvOJLJ+nkk+wqaTF5gWz3Ygv4l9jEEEEE&#10;ED772pRv3A8Ah7S4XyDhIkSPTgucZRwuJOAgb8JgXOvYLtsGinyiMTGlXzwWsH1Vg2PGFDw8JDPb&#10;l7j44SPF0CbaJYoogxBXSJzlEQUPjQObBQ0XeMMsgklfBjILi4kbrugaVUrtgfpljDRc/qzJasB8&#10;bRLquXwvKPihYS9oNoliiiCig0iKJFGlhFj1fRSEFEFEVihICAKhBRSRERZIglYOy88qhJ9RJOa1&#10;UrT2rq0KpNZtynmoiQrF5Go9msA8gTU6pasoRWvsHShReTSauTWQq+09yqFHssiVnyYakiIKBLUC&#10;vge+pUQiFKkQpIgoK0r2qPRWk3EldqhLbNZFWllXaVRCWoiPSs1dfCFCONly1lgVT+i+WlVuq3UU&#10;l2YK3okaNsno3xRRvDiKLjh4TZGICSWQY9hUQn1GpIw714CIejhHal2vCC1o1jtllSV7FsM4yjRn&#10;ATb/ewwQ7SSQgJFEBIKF1oFLWlpK9x6nqHaUN502dEx5Egjvpdus+rMjPjlROD5JwzMDBfbWbBiC&#10;glSZSedal0X6EQH6AjKdqoGJQ8npL5LkfQnSUh8UuU2FAJejX9D6GjLZJmEQ/I/oOmFvv6XEBxRF&#10;BlhEniCGO3PO+UQrVCIdktyxInSzmVg5TaqFZ1ZoGNK+vgezIONFngdjzOQxKymLEUKO3qMyOEtu&#10;eHIpBqfiwTyDJciMyyZDXMYH2gnTxe0vskHg7p9B4kNNcxsHC0TUUODTzsJdoRH81JNCIf1UrCeP&#10;CEUMhcZkZkeTNKWIKQiFLVz+Jo/LFQKgE07QFNVQil/3zT3V32oQEyhw0ZTAP6aN81tOGBAI8Kbk&#10;ASef3PCS0praWkWl5my7Xp1FLtYQHFBSsedGIUtEvpoEs2WPrT5inxNlxI4Qex5yphC+mgchFEhS&#10;1CCKAEQJIoE+FyAFngzOir3vJfoAUVAAmUGQk+EKiFXRlBij6bPZPmVDzL1EGgEKrLy34FBploCM&#10;E4VArVNg4xDEC1P/mrF8sb8xTC0rvh61XHoECiy0lT1afIgC0SXghdH7LEOYphzGKYa06zecuKU+&#10;N50sQFMCkBJkYSgqDoCfnYQtQCJ8UNZ3QIHzgPLIO72VhRABcgQaq3QKrZQqH4h5eAyE/SsxceR5&#10;kB2NiJB/mPDhICWe5ag+j5dmkHP54RKY5eSzE9Ip3LNtyEpELIdBQOwUDloILjWiOIlagKbX2aDk&#10;vlVUNhNP+qxznVRLqpWjiXxHWJJvcpFCml4QUFFrCQylzcqizWRtfPWOvbcLE6Ec6V9TOLYWr9u5&#10;Z5qRgpT8S/NxplFcveVrRB2Ufbb3HnQnWlL2rX++/y4qphMQkNTm/AQk9NmMwp+oOEAntCHU2W8S&#10;b6NpyUFGwodRygUXIVB/////+FSANox+IKJ1sBCKRSFEKlWbFXRtFEEFEF56aHnvLDm/haECprTk&#10;cMie4OFvIaNhGS+Eg1JSKlSaQM6DKTfti78KVAqAjBGBSS+rXtq+vFZY+8KWo5+VAdQiitt1rq6V&#10;aQTr4HTFIUogHlABQKghhZZAiEqERNhCkaUVClDdoQcSpcWZTp9SbmifCP1Bk+D75ktBErDwtsPe&#10;s2w8IRCHhCWxMy1tpRUrAPYq9NRPio3YKSyVmSzpSh8pKphztghtFaB9VAGwi+1/C9lR/V9moNIE&#10;D0GVIYXBOAkqBoOWgRBU2KVsrdsJ5VXBlmqAro+J+GYJUK5i0BumFfLpKnIAQX1nl4vnInBZ4gk9&#10;76HIWUEs/UFDQipBJi+Usg17VonKT/c8HntEKf94Du6g84hblSDu4joFk67VCCfqLHoRe36d9Xbe&#10;PYh9u8qXIfMVqYXv/ooOTwHNQ8kRTT0BRw+XtFj1pg3FyMA7MWBUNiyUGkn4NyummybdqheAvmix&#10;l9HOMEhEHLEIzOiD30P4AZTMRNF710oo7+ujNUjnmma3GtKMrVAnQ2+se8anXVAXldCQqvJ6Hrig&#10;/QKBahRBQI1lKXrPmXVwd/UNLXc+y2AUQUaRchyAHvC0SBxHYoFfBGmjomyps5Gw5QpZgK+7Q1rR&#10;kDkJJIOQqu35QAFg6hjsvsD6ua88+LifS4MqyBqgmEILe5ZDyLkEIkvsV316yICBKkTqa5UkAhS2&#10;dKP+EC0Qs2wCHgo1gzZiMDgkHBVLf5Y2IWFBIgWkQLCwosqpKlXM5YaG1b3z8KT3VpQGeCHwX8Bo&#10;w90gqT9VdX69ggEIcIQIgxCDlPRzvjzAqdO0OOLHYWoTfyswJGKAasfrma0lEN3mQ/FcP8dnAJjb&#10;z0Dv0LsNE0hT4EpMgKLbgf5bl4ADIUF0coxf5lFxk4QUpomg+bAm9btVvbP2zqLJ7a+mxbZSMNs4&#10;jEOB2k/tKtQWoN7l91VMOzqCWxENEvo5XTiMsR1K15B8sTQQX/0pQm2FD9si6t5oFGVJWdBjMg3K&#10;fzBOywlJohJccL7wMs/ca6Fm0dqyHRUDaQkwf8r5EwUQTzPSdwGhEGblWaQ6XyWjNNp///51Z62U&#10;pZMZAqAQUssUUVa0lEiFlVcWCUskkUhCkIqlEUQdA9ouMCui5pUYdwpZUvI4FG4LGMyRD0BmUKoP&#10;QCROVBR7TIsqiQGIJNFL6b3OiaYklWw7NCqkHZMX4NeKfxOO4sMSSID158X3ZFcJYOCiA5L8/LvM&#10;8Wil2qpGJJuEIrfGIj3sUrpjp0zCmeeYUOT+CHTESO/skf/CsswKWq67dltvVszZCUDVIJBpQdNo&#10;hINCzNbjUtZ5xtYsKLyAlTxNtMcqsk8g7qetlzRVaKV8ruOvBlKssazSHEHBRRBBVna8V8DmM2or&#10;g1j8rYCwvg/SKzlLCsvEafL6kGjFKtaHliuWwfqI2sCKKRNEU3taSfOqvMW8dhzRzCKm4O2vmsg4&#10;1S6G3rVAKSoGUwRl+UfUa8oHoWH//9RCVThTNaXWZ2QigkmZcTAg5QyBPIDU7PKDbCxfIifi1vxk&#10;wIYSLgYS+Q50/jTz3GuZAkIpGczIrSyD5IyvLD+7KS/CAQkaml/////LQJaB6AQq3zLTZUE9YlQZ&#10;YegIhYpnVoAgqBnyz8edV4erlI8FGaoJ5gUbFmWAyEH4/AcYQlAJLUkRB7V+jbuLBCRiyRRUAhal&#10;3bJf3anxBg2YMUEiGgxSploIooggihBwWMIDu6m+oZVSU7+CoJ1pA5LIDjzusQ+7JisCok15FMp2&#10;XgUNPfW5MGPMpVCnglmb6t8dId1hZJBX1W+nJhQdQtC0WRXOvfPh6dRTkAKB1HU+lvj7tU85oTj5&#10;h0yNC3TWIEUcEkRVAsfeAoHkL/wJHOoFlnUD8gQVvBNHhkpE8LCKa68rQoL1gvgVQxr89b+6L8KU&#10;vhYhfatRaSjnyHl8mxyjQKg8gzcCLKEbF2dRQTjnlVl6cbAEUBYv/+ywA4hFAKIW2FdFX0CEahkX&#10;zTXwkQ/osHEOBGpkean4801ImCW8qi0VapV4UHwczkcoOzTcsrpka2UnE7f3//+stC44s6pclQUU&#10;54hG1gUU68IjtVuh+MyfTaJQ3Li9N1B6IFYFBkK155U8c4pYInUADleoGQzxuGrbunjVOYsKBYYH&#10;T43PxAOVNi6sQn5PioUWJHMSwokuJONyQVACGWq1v7aWlwuBXODaZB5ajpUNcXphFjSqkordV54J&#10;8FVj3g8DgnmERSyTY+OmeHP4CnnhFc/kXsrgoPOqWESHYy4MvTOh8fwOKLQmxApgQzZxFDghmFSV&#10;M2QNXqZVrYURcc05GFpylCEIIKG+Trd5azteEcwv5fiZtgj5B7u8y5l/tMI2/0Wi7v3QdL2SC14n&#10;Yoc2PK5HV/pzzyN/PLiv2x9Xfqwv6Ffco9Aaz/N1DszcoF+s2UCHzZ4//Fg03E5OLdq57ZN/Vuvj&#10;KrBXigkjkO9WD1kLljvcTMf9RD//sQhCZ66CEBHOs5Ysy6KZmn4lNNOzUHluMe3BRnrcD9oHp1eC&#10;2Q/3dkg1///nmdVXa4ooptn7W59bIJRfA3zS2VgBSpm/2kpCZ08SOVmVHl4ZaAoC7v3fomePmcCc&#10;xHkGuOXHkCxIQQKKSugYLKQ2SZViemijU+Qg4JIWhB+xYpFFGIAT1/Vne3hhW9QCA4h1q5lOT0w4&#10;lB2wkV7zsyE5THRtg6WOgZh3eSqtkFynMy5PlqEHnMkEg9ecIaQhgOucX0DQ+CFQDrgEHqgOaS5z&#10;GsnIA0BFyu0dymtoNtRk3ZELDFCehfsTQk5SKVl9fOepomi0ASJ1dWRL16mupyukkBVrYfka+SWC&#10;RiIF8J8EUUp5UNK4AAu0n+0vQ6nyd0CKIo6hjThSggZFQGUxfeD8w6Ao6hBZzOD2XPlhEpZReYIt&#10;RupvKu+lsgK3iupIF53gIKQgUV8w7fWLCX9J/bSQR8rEXbXy2ewNzZB/aAJ8Cyt8yqEIpdFPh76S&#10;hBYKCRUJDA/KsQ8kYhEEUArhK44THbiTT36ZTtXtOL0z+eakn18ib5DEOFuDni6h5YtB+jOM8vtP&#10;7KpPE/3X/+69qIUkURACiElkqmA/8gqQstAowzhBRJyA6mC7HcFnV6AQFIFQlly8MoChFgqh1oNc&#10;fUGr5dOmmrEyAzbC6CRjrQSACxxLsgESDeUKKKIsZVJUA4QvEAKmKpTNS8EIrQJHCCGHObIJUDwF&#10;K1Gq/Rvz38Zq8gF9QX2Su6tj3z0iFuE0K2Sqtgqpu64pNfAZJZKiyxcT+xQco7rXy6qqOEQKIsDt&#10;dAHuKe+oKJ8Sof2xQr+/vLAeRRip44gvXdjri/aFk8wIohEXoBNAgsk/NshGiuBoL0AigEUOJWTQ&#10;VQM6LpcGiisBV6Byuz9RCC7AxDd0f6LAJoJG2V4WzlAt9LeRwx4wKC7MGQ4gUD/sikFFEEYUrCED&#10;jmCF8oj0SUma2HA8DCXSMy2kn5ZpzEXup6Z35eKu+/QPHhLpG9VYXiwkhn7rr3XuvdYx195+EF1Y&#10;fqdQoE+EUVuUckl8xCUUBgeGlyyQGIWIStAtBT8VGB/KRSKQKQAqE31T3wcoKICBB40dN5nRK6FA&#10;IfZ/vkEhMQccWfT512VoHUAi2RGVG0OZwhUImBmB23Z5iM18EHgk5YZBIsGjTmjvvR/DQiNwNHCm&#10;bZ5A6CQiDEDSWmQUMhWgj9smeMNEzD1UJoTSKAq8yAnkEkmSRsGmWWemEFEFUpTSpPJOF4pZMcsi&#10;aGI8XPyP8Hj4w35AFBSUADgvYixiU/rTgzvxBAUBSgyiXP7Ztszrt+q5qxSiPT4n6oObqGYPUBTS&#10;qEXFTCD7sIPvUMK03iHJX3yAyAu39IKeBBNuELPK8iuF38l9ynS2hrZF+tx2XsCx/kwZXl9JLzFs&#10;PQoAUTxcVEm5WV8692KP81eworSv3GIbKFBtirWE3nunI3lO4KU9Rk2FwUF+nV+g1rFEUHRzJPx6&#10;Seau8QtOvyl///+zhoFELQcUsURQCEqXAX8FLP6+flhryugdQRBS6dAAyQUG6CDJHsqBHWvyfe3V&#10;MHkDef4WspP28bTJ9qz+IaV+Ganpn7/bONLliMqMo6SC3GosYjEz535qVUi8ERQtXSCq0kD1pSFs&#10;pkChcwVswK1SB0qD/mrWbbNkwYlI3ftCiiYShiHQIpCUKN8+RFPThxBBCROgOFIQQVhiurq68Sss&#10;5fGYJhYEIVoTleNUfovEuCKCELBGXX16wHXGAnfsO0vilyG6J0wWHTO2Xn8hI/xY3Xangy6NykWS&#10;KUnll5JLJE6HoMEA/WFB/MCxQYrR0t8Cb+ng9eo6B6wHPHq2FoVG7+KApsOUiDsggcDpJB+K9Mj1&#10;zgPtWDUWwdJL9wcccUUQQUFZIvFEEFFEYQc5iqzMYEPblEPATyMjuRaP9EUNRdY8j6mfyXSm3hlS&#10;Dk2AiftA4FT1NZdH3ppXIdbKMR/+/z156sfEYPGRL9G/hJcHpl5YPIEYSfMGAQenRDkoG8UFGUMA&#10;Bt8zj+3kkoFQFCEQzzDzFrffTKnVm5fqvPWV5V+ALtj60Xs2DpxBMul34jfCi5Pp3bRAT0GQdYUY&#10;VMqBO2wrcICYdBOHhwXBEPQQhfftEUwCnELraTQVpbJbhZlLBSKYYgWqEQkDYCoPLRBlBefFsZXU&#10;CoFeoB6BrMdXFZJ6YIZQcDiCyWNv38rnF/WYV+BN8CIU2FXbSQSkZgdR3tauvUj8XFElSov9gVyV&#10;Y6WQASDqBI8t0rmfqBqkELRyo/Q9Dtp5peJNvkT5gRSD35EP/qQCHBegEJEFRoAopEBSKNP8NZfq&#10;50D3bGjyhB2ylDOVAjxrIqpXin5F+klrLp6hUCg0wiipBSIQUQFFFZ/YIg22wvR/gLppGXW5RBzz&#10;TGbCic0RdpVqL6Kqg7XOIL//z4qhK6+BQcs8GWeB5qSYhHdL4JTu4OcmdO/2gAoIVIkioAoCgziw&#10;IRsF+BtrAoGiT09ddH4qH1Xv0+PP/sKNBsp5m6qh9tdrYXPFeIEfFYBVD0JfgqqS3c2dx6fwXXfO&#10;n3KwRBJsYTJZ6MeyI6hIczoTPpjz0yWlMeUywVcXoRCS1VEUfzuRgIkIrOIQPKcVEEJpB6gGvEQR&#10;Z5jo47Hnd7E6uDPq9c1KQg+JniA4KDlYeIRZUjOEV1SAfEUQT9KQJ3YhBsQ+TsG2HvOu/v/O79eX&#10;oBELRE2gApD8FAiioBQJAAAFFQJZaBBQVnR3eaA6sGUBWwYiD8ogP8gUIohTHfWpViIn39LWQ/xI&#10;+UESs6vrPEE1oQAWoCxWUEQGFEF5nHcoOSMRxRHCQI5zBV7OqTwaGyEx/Q0NIRPxr55+4ov18ZB4&#10;kJMYh3NGTP8WVnizFTB8W00wFaD+ev/89f7LQtYoghWquNX78qLXCTyqA4ZF5Gyg7ohyRcyPFFEE&#10;QB+iCWUpMYmMdKmuueHIx4ieaHAgqDgqDkqSohZBn+M0MwfNMyfohrg0k2h8EROLpwhNKSx5AeAh&#10;2h8VNyB1/DlMis1aY/9PaMELBpFVrtxnWU4RRRMKaYkgUUjOq0+/EbtN9z0XkBWgAAABydF51uZm&#10;qeT6245hQKEAlIABP8oqbutOtiNYWIoUySbvClAld4Dur7jAbHI99JrehjKEsbEgUKgYcWKgEs+X&#10;LGVel1jjZvD2CQyb4pdPh3b6hgSlg6NO5JVQjFiYOosDaUTYwLWAYzaO/eBCiyXcwHGbrfFalWUz&#10;ZRDylUJocsCv1YMldlECBDXGiCURxOsW5Lp2Jugy0QfdJuES1mXSPVEH5hSY404uVVopVN48adqw&#10;7QpPWso+P4i7+e4RyHOwai4MPZOWYKAq9qO8baWJVh0aWrGlUjPWIRt/Xx92AyZN2ZOJPpsyMLDx&#10;EUPbIkJJqINJM6zENbqHurHGTQUsj0WRAp2bJNRJkywGW46s+Y9MUpTuMSVwhL4ddz6W5LHWUlY3&#10;kmDpIkHFlxcpTUB3L7Eqom156+H2cjtRVhGMRscq9al+qxB0sms8c+nwAR8fhevc/SgBHOmIz/zU&#10;d5NiORO6O1rhA01dsVJNH8moxsSDPhxiP02E2pjJQ+0R/gZ4s4NwoAd6HrXidvGemrkPhhw8YZSW&#10;kinzUMSjIbaHdKGmAq774kQUx0gW1zUfyWOiiUdHEV+ljJN/PvYzhWIcimPOOdIonTFlssWIoW81&#10;aOovJzE1OIwIfHoZ0MMDOxCIcFQCXJdaVTRiVBmlFFL8kJppPuWeDA5nsVlF03chfahVhsP4RY4y&#10;Cl76VFo5uQZGptQOSBLpnVK8Ew2PHizo4EyWGez62bJ+M06FU4VhMrJkC6M7isdJihKgaAOWwLR0&#10;BT3c0TFd0YZ1SyMSMzEm68Wi2vASIXGWRKrkdZdzKGwwpwH0gAAAAcoj3SvhelApGQGKMIHEcAqQ&#10;gKAASAAcA2QgIAAOABQjXkFpQAZMURQUVARjGgAgAQAA6xiACAAYACsjAZxmGMBiKMQAAAAIAAAA&#10;Gyq6qFNjQAAAAACXATNkmetQ/BBRJMhZ6fQ/SJgxjjABV82BwMUJLzb+i4VNAbXG7R0crkMk2kOQ&#10;vpbTfCfmitjalBCFGiYbbrysx4zw0SJGgfDRIkanCADh8aIw4UJp0ZzZtezCj1g2jRo1xG0ZKNCu&#10;AEIM4wIiiADFGMLiwgI4TnRn1VAiJJjRJMaF3giCMPj4iF40JXN4j0WIm01x3Ij8AIsNtaMgkceQ&#10;OHlGAEjOZkCxh4eEYeGLRXuEYySHLx1+FCRokvC8cSIgxoQCHlFCIMl3CFEDBRCOzSEYIOHixPcf&#10;GBIETJxLVIl2VdkQArDAhDUcXHBo6C3/AwUdttk+yU9mo8WGjSSC4tEMMgyFsNg62STWU/IGcwAr&#10;CEO6JulEF0kwyeAKVSsqEZOQF5CKwVmyhSMGaMDeXYu0/Z2gDlf/jYA03SgHFlNGDkaywdOh9Pp0&#10;LySURPT2EVDFSwuuz4iaISSiFgg0YUmI9g8xHhf2NOi2ATNFc1NdCVpoIzOYkf+zIBs+QtnyO/oG&#10;mgOikAxkIajCwZUmy+TqpJWieWxdQaaiwhnmmxCvrQBeZSNtLjs9uUEQ39p0fNT9HxJUINDTXUc8&#10;ijkSWxCMIuJHfpY5AnXWvux/776S51qO5YTCARoZCsP+cmAVi3u6DBCKB6xrFlU9OiJktu5ijtLI&#10;tkWHg6JORx3Mi5326xdrhUpA4MK2Mq7ZSPh6NSq8jspDDkHkQhsEcDkAQYTlIKQXch6qaCBkTgvF&#10;QSTGhAQAQGAQLlHvX3gAEEgbEjbnw+COIG8K1aBWrQrLgZWQTpNW0LIJ14o8sXOZ5YuSNpzaZdsU&#10;LjRIXTroPp9XlTlf1vUH/W9QLCBfnCARbY8NtCjL2txszjmCWruR2BCrg1EuDGFRphEYCOKKYubd&#10;LVmJCMHIaew8lR3HwEDTMpBY7GiRDCMniRPdUI3p8iDV94sseCAZs5AGamwjLJb4uLRLX5LKovBS&#10;1bK2amZ3Q8Rl1uCzMOi2ORGMw4dhktg1lxUHMOG6Q6yc85/8gQ1pkGlDJXvJD/WlrDJ96VDNcRGY&#10;+WWLVrwD3rWLFW0epgEUzGlnscMymAzUJHABDGvO0GUCIcB8KFnswLTLY4phABfQRABF7SwwIh5x&#10;Zg4RhIQpowYYwuAEMgAAzIQmBgFzsRmDAh0OQ6GQog1BAB0ABgXmSDmloqnMCGxpj8REPVXSIN1E&#10;8kDCfmQ7i/xBjMhnPQhsO8DxBgiUIQRkg4IBp0eacaUOBObshTIPU/ZFz6+P2RUEEt2ECU4GBXvD&#10;b37tIu3DjqGfCu7NiuGqBT4LTuzEilI6oBShSZ0i15FSKXWoMt7Bpu5vx6zzBAMsTNki7ocxsmS1&#10;nkRWWkQpNQUJwZZXIEhgZJ8Qu0uQVSAd1IS1n0ioOGM1iwr3JCo1YaAAYsMx82NwIA4YngA7PoIw&#10;xKW5kKUWT4IEAXAMUV4ABZYe7NfsH/JoAUNz8XFJTv2mtBAAChNO1acdAkqaLeR7qaUDDpFitW/V&#10;nHPTkkDQAYmfS4wxJwgAJMFIf2EeqwSIqIAUZhEADmiQEYNo/Q5kLjZa74SHJEKDkYAzAnAQCIJg&#10;QJALAmTGGkoDEAMR5zraUBLEA1DGHqoJyQEDVFCHi+u8VmLI0GZ+RqfaLIp48Qjkc2OE97kES+C5&#10;NWDBOclvwzCzEQsc5C85CnHw/uHCspr7k7YtC3HKTgPH4ykWTkdvo1Rt9aWw297Ho1pCMibNyci1&#10;bP4xMM1FRCtt+PdW/GStKXDnGZT7jJUXCCGenBIcEhCnOZ2sg8I4o0n2plYcrFgllKR2BAsAXDqZ&#10;ZHQpzhPRV/N6UNjkW3V7iEu0hcIcQpGNFeEdEJJqgIsyH5/BngtVjlMMyJXhzJUwAMYkTjzyWmco&#10;NIiGAhncxTCgUJR2GVGlAgNGJIAkKjESZ6W5Ooz24x0MJ0sqB7EdjmU7zQQRwuYyKdp7MiQ1GMUp&#10;GxhggAwrRotMaKdlINShtAGsEgMzD57Iomn9CiTjTJHMzQBFLLOhOcyRuKGQHQexC06m4QgQHGJ4&#10;AzRkwyWg4WxWeJBACGwQurQ8KfYOC/mS4i4k3kmLxl0CjbGYEQym1/oS5kzIoV+an5FzGp+RWTCA&#10;YxHo6g0wLdFXcgOUwb8S1jKrPPFgUChM3W3IdFRcrRSpkXey6GEC7SP96ZejYRz/4CGmtHIp+/7C&#10;CmGwaMLVS28oO+BDUcgRC7b8OAAggEXf6xwhgBEnTbOoOapD2G4MeIcetIcCwAM3r3c0UhRYDM8s&#10;i+gHAWzQSwqSeT2LPAEBGIZRjMwwIBzRaPYFNKrCJrQ+1E8i9TQWDELTprFoPBkB403iJ4PUIgxP&#10;gS1NQccF5YNAAOAMpXplBogDiZnuNkawTE/og5K8LIPyOTXmgsEAifjDxpSYpt6WBGOy27F+401y&#10;Ul3bNjcJvUglgIY5E0plRYEpAFmRZCI+1hoaE7oGjTgNei4EA9YMgAgxHX0xs3EShxlCCAgApUSI&#10;gKAtOY/R5ARiuMAAIAAISNi5bkUqj0HnR3brzxsEa+Q2LxqECZAEQpts6mNAMVYUCGii6KK0VRJc&#10;+lsEZLtjbkV7aAyRCANOT5rNGj751BkHat0ogsX+NNhJnYqI4telrRU7bYiOzbQ8ctO5vEO4HoBT&#10;gl4hylThF+4o9S8gJ3zJLcysi+VGxTFsinlRiMkmdNI2mX5lW4mprXZpBdsnbJsQ6PDYsPzvn2Id&#10;HE5eIAH7E8rLktQbheIRLdbXfdDpAMaGextyB2pMAJRI5GkXIQPTuOMm6mAMAL/9XBQgQRbIlh19&#10;k5ahZ9FEL4fLrrT2gH2B/ouTIvImPcSA8o5CiCCca301jYkoiQxbZU3lsDgW3L0YcxeWgshzHqSQ&#10;TwHShiWCVJAm7AxFjBGZQQ8BjoimkAZFMAQBJLABSQVGwtH/aBhmmjhkwaBAIAEwKDAgA0oAIKfW&#10;pgyAuWJRhBEDgABMGYTHihBCkCCkCihhjigAAAAAMd4QODRfpitQx3Bho1bQWAVtSB4igAwAQhgB&#10;yhBRe0kkkYwi5B+QdgclsIFD2pvz4ZiDAu6YmaRphYOwLQxzCknZiyeWFRayRYECciyuRyLvTJCz&#10;Kcism+iEPrDLSr2SVqgzqDqbmzc0rRc3xiE0YwuHRqIi5/1Cm8tlb54fve4+JQdJe8RncJXM5x/E&#10;F5uHNzIVEJPIi6Oa1zHMjMRnN7OqT4GrABi0aYsxD9WRBmRyKTkV6EITiz/icrWrwvtgWAH84pnp&#10;1Q4AAc7MyxyPFZt1EwFnxA4lNFv0CQkXr83Nm0CdgHd5iP6kAv0PodLwZkYisDwAVtHaKTDOQE5E&#10;ctHZir8RqMUEKZZz56CowOhdJ9F5EB1CwpRoB1/fEsQORJAjINbYJHIiGJuiVsSoYBS7gmmIACzA&#10;iR+3e6jA5m9ZwAuQCiveACQMD+siWSxS5jT3bEuAbDSkAq+mVM0ihIZBHSqeA/QCMUByUEQxAVoM&#10;AEGWZkSSQFD1ZR2dFRqQiAIAPpACAh5kAoCAiMGAAAAAGf0zQiY9TpqBi/0hc3TIDNCYtUY+GSaT&#10;fo9x502ssNYhDbggzbEghGX0NjNEG0qLxxm44QfTxFslPmd1lwdrZCCJi5na/8TamyGsMjih5YwB&#10;K1MsyKy53+JEX+Nbkvb8SR4t70NYW5JohrERRIyO8GRiEXJpdKVwZXAVn8RaWnlpP/u4awN9QxBZ&#10;k8rr89AY/CXMsK3FpgwEAdZNIP8yK8mqyBZkV2ZM1IEtgC2AEzo0RHrArAAyQVjy6HKn/ETNvYDJ&#10;GQAMIgIBxCjoAIZAAB0hy9U880mI60EnooOBCWQ1BgMdMnoczIMgAIqbZCERQ8boYuJCZ/wbAwt7&#10;ESkAFbZZqE4EERgEGZkjQfhUI+iELIhACAiAFtAAkykBQAVoAGFtDdNPokdxAt0xEY/McBiGLzHE&#10;QAwks0UQSXtepmiu9mDhA4mAwGEEnZuMRyQC7lnEAJQIjgaWJwcjZpjxgAx4seMCAZBGMSFGISjD&#10;5wB5HhAAD06EAAeAAQoCGMQAQYD3NMBh9+QHZ3aJftNse+5MqYLsEh5cUTMr5V4fz4ozQhaOnIt4&#10;IIvabPNir4F+kim0IlgiBS8oIvoyLNlR8kEFUT5nIXUd6dk2yT867cMcX/3YjxbctsKZEvcLkv+M&#10;jG9kdOrzQHZWySuMYKNGMi5LPOGclvxFw5wyykJR+4VUUA3FLODzAp28OCB4OfEenoU5E6RiACIw&#10;EXakcsSzv2I59pCP2LmggOzmZAJ2Klbc0o+7pxwNJ1Q8J1/C7PyKfezOcXNGxoxrRUWslLHRs7xR&#10;Tzza9bBShsjlvwUABEyELlng7AAgjC86K5L37ZSGChAzVPWgPgB/I5UhFQQDutLYBdFf1NIVxYaz&#10;KY+oBAARImQyWkBcYDvEXuoLvlmRLrgZF1oulMVswDwg8jEDZhIERiUw+mQ3RAGgAgS9AAiBxEM8&#10;GYTFEaqyGl5CuRC+mSFh8ETIQIERABk6rsPNrIXdof6RQ5uRHHYuJnyKCAxzN8z4MpQEG6mZMoIH&#10;eJHWbwVN45bcPthPPik6tTMe4yKRn/JimsFGFJnM1LbHitTht4gGZRyVWdF6HIVVmaBKJLSuDQk2&#10;RUAHhFs1u2O7O3djuhez7TZLvpV9ar70ZdOSbnlnDN8HeAH6YoZLyEQDUksxuTZIjXmJ4BwzUXTI&#10;qRyKi0ZAKIbsNO21z23VwvzKClIcF8hjVKRy2JdRVBZtQi/xfnvq2Fvndlj4ljNpGeizCsiVCKCV&#10;cniTqT3MGAzL7dPMsyzNln5ysj0MQuHZZ+XvFlmSKHg4omuqScEytWv03FHhY+Z8oGKOM6NVdrYS&#10;cliwitZzpFpLHV4McEF7gaHN+gNwQNykNZAyw627SETVjJrEFAiCaxBSIgAQrWwqlHMJKIWCwBQE&#10;IaiMh5EAIvmx5jUcTHGKgy1CIgC6EBAe5BAARgAwF8AYtFClKYn2bTWzyYut5SUVHINg1OixoIEz&#10;telb5NOY7z0qIsvp/e0OGsa12/e6UdiIqWbyTQ6JxtTM2PA8mSlEi33QkTh7okSY6O4KetWgyU35&#10;59SwW3CAGei0eGWBEZt2xQI8mBTOkxcsjIiOpiZJY+EBRBsKCRMZkd9vRofY0OknA8Q0YLKSEgaI&#10;CPVrCoICAXr4zwg917LnGmDs0B1lV/QQADNsUWNV0GyMD/iApDE2EWvJhJtGQDwx4AKL6dhhIB+S&#10;Elu8caGAH+1FkSMtNmW8hKAxFeIvCxCyRgd3P2j2Db1VrccSJEyM/Wt4ACAOdTcwnWcldIP7CNeJ&#10;vGScdkZ5RHqYiZSCRADSpwvkLIQPcTR01SRhhZbxHfA6OyJeV7ZgAF4hlZLH2yIweMEKKKKKQEIA&#10;AAwgAAAoAAAAUAb4gjeSjOLNViGBgEEGYgCSwQEQoPABPgYQkUcBFAAABxAB7AIDAADoDFgWiXBJ&#10;pO7VIGZTFgyY2kdHgBlo57Eu9FMmYbm4irdEj80gD1Xy/pzc2PEi4Ah7oSlG4djp4jMqFQJZ+pUZ&#10;yllTbf4yubBjQ2A0ynzYqqlMRhdLkT/xURpobC9tB1gA7J50MxdoAXZ2z0CMKimEl3Lx9T1CUWG+&#10;ADNVmTJsd4DBuJCESikG2lg4+aNpRGXTV9DMYDdyYpUyoJDMDai8nhMUUCD7EYAmFjTAABACq2f4&#10;MUAvSEXACT+e6mYJNi0UHbYMiAyvudBRgYBz6PP3A45zKSg4YoeAAYoeADJEcfrm4uUI3cP9WJKG&#10;SbN3tlR45i6HhUTbLHFd1ctASRY7rtXYHKfz0zJ0dM0aNOStDRZduUegsQzV8pJ9lhlra3J5Y8Nv&#10;3JiSEjwxjHQQEAATAYwCJMhFdE9RKim0SZzNKzoYPpaOWUkkKLzmEGQMgiAQABAmpA4llItrjwg6&#10;UDyQJgLR6EVYvNrIZpjynG8LdtWzoH3DQ+18ANhNiEJ9c+JJwRziiMSZZGIxNCQpGCAlLokwyrFJ&#10;jE2igQiUonHlkelyGni8AKdDmRDEbtc/mkwccPSEEWYA0FSsk1clJj2i40aLDkPpkJHPnLSelZ/Y&#10;Fof3CbTqlsu+2jx4rj233+ySeMQuQqYitAYbWyJnkgAGdRCMI7Y8SCB+qBHajVWIuehUyYIAoj7U&#10;I8vaGWPnMDm8hD+fmWFkWrZCXNEZxwllxs6G7khNmIjIle43SwBVH5apEndrRqJs0XE4C9jx45DY&#10;EOAo/oCQPSmNF4ksShJvtydFKcK63J0U5SEuTecdAPA2oV3FT4MzJsVg8wLGiELCnUOu41w5t4NE&#10;hjnRB2uU6J5zni5rTok5yAAAAcsOTxzFuROQsUEm18EIYSNDs9XEgkNSqVC2kG5hinRGAkNRmNwC&#10;DRQaKG0G0Q1PggcPZZ8FmxuW+CbwH6XOOKmhO7AR5uge9XaY7AIoogNFFddtq/RGCRDX1KiE27Xq&#10;JjUWSWYEQbG+jYpWoEAKCc+xSVCIgSfoSamNUxrNj0gzqnHbUaj3bQgg2xJslhmrENjYk+VYtohy&#10;kDzCDaVi5mKW9XZlrtUT0K6hBBBBRBBQBfCELKY20C3K5dN01XWCehFEOtKAaDciREBK8gQAhqDb&#10;/jaWqB6rCKLBR2X3+qgdbD8EXqflmaB4pnYL6G5roQiTkd7xJ6S/7iFfRza/+vlpISERt8IBfcdF&#10;xSw8LPN3rwsLdSVtbsdOCboEUUUVWIIKMcKPNMCcNNOVHDfr4KlghGjhJtoorOrhCL/LsX99bq/5&#10;t0+WVvAReNELdJvJCdEUVAeP9BcIDWnNIJDOJcAzL8JcNWHZsRcvgaBjALlFzNjcEArAF50RuxcI&#10;PDQ1aSNlVIIggpYoogoiIQC1YFxZNNxQNRA3KD7Fdr2SaRtYIUboiH476gi02L0H1D3Qh0RRJUau&#10;EAhKaN5sTFm6+aki4g48iMjhNjPsktWGoJUXSz6dkxo2rN9YS1kX6sWhA4mxFg+NfA3QqjF60T7X&#10;wFHrSomCIZZYhKpUIIBahVYF5enFAGqJUDpRWQIgwYral+LKkvjegR22a8CdI7EX4HSaj6mrcc3U&#10;vmpaxiGTC8j8SBVJRAbDaPpMCjev/dCig2aFRkijXWbpZxZ6eFi31jaNss6+EFh5WM1Zq5P1EfFH&#10;tLKxLprzksr5OJLlYIDST2K4l/MrRNKPiQS6FlXseqxaxPhBJJm81B/okk1ggF98sBzsvNY11o1K&#10;JiCio8sQGg0XqR5Ymn1KhbQIbssRDa8J5pRqHIMQ76BIJi06xOjRRoq3kYPMtHUTSfXkdWeLgor1&#10;I199qnigEdiodugfqV0raqDiXkxFEgcKWTWQDzxuVQdlXzV8SMnyRpN2x39e8ZoxJWLtUlBCCCiC&#10;iAkRUIqy0YJy7birbYRkEJAz+IQ+BDMQUQsQwORgcmygq8q+LUArhyCxIi2LmyaiVK3rHiHY3wRC&#10;wfEA1qYPUIls5BA4GmSrCyxCCGgaCAxVC3VCzqhR9ah1ALaBKSIoCAlqCoIDRACmWo7UdlIoCFYK&#10;oGcaIBkkfiVQvrOaPFcBYKKCQaCIm3TqAxLKUBi8h18ZkgdeYBcY91TYMseYlhWN+/AbUgcjs2Ii&#10;IllpI2A0AoIOIKDyvICAEJrEIWQBSW3cYsVh3Venr82xRSfwetAK2HVjtWw/+oV5YtZmZmZmZgQo&#10;3KsLGIMURDLKl6kTTEVWJaoiFR31Pmp/NUoIH7rBtxd0akPqPH957kA5BSGNMQtVwRixRipDoPJs&#10;oDBCovxxHnLyWP89c+DzRUS3qDKzdaS2wOS11EMgo/w94e/mG8IEQ8peUmBRsXNLlssLzSTplxX+&#10;LiR37UOSBGZFea0kwN7k3aufRXHgQLWeHfXPngoVW82QmCWn91F02KrthUTa+eCC971nFY6Pos3M&#10;c+WKLsEBbWDKQDxyBCWjTCPgiP69zGhh/0Qikh7/////dTTAdAXGaAqgpqB3/Bt1AvaYkEMxC8EE&#10;hMn9zcLF0e7iW9RJtRPKjutQBBUYCsEjWyPn7uB1zJVFdbsOK+LEv9gWfVjGTErpKWNVnEiYbyuB&#10;dW2RMeJF97ZGxmizMSzs7zANsH9cffTawofPenQZYmJLEx5IJteLkrohOsCgXfelnLsB9sQSRKy9&#10;JvBAjLaRT1jHl6pgnQfIa6PdWL6IYxF1btsSL6sWJ5lvBA8uaKNgrvq2HNrLYqGptmYHMDm7Ac3Y&#10;021lZ9S+0CmabOTktGJi4QOJcmNBX159bmX6wQBGKiCjKDbq4QGU4mJSMq4QDZNjMRUn67RV4sax&#10;nB0kwcIYhLBBy6NEKMyZe576YYemXHPBZL2SZ+6bxHmUTITMiAU659IyYmAQhL8ISYChNAEBHasF&#10;QAQL//rkFBsDt406FCsUOBQooCLGqUDIINToIDJApWVfDhoCAQJQAYD6CKx0Kh2FCgUG0JSIOgOh&#10;wQFBgpA0BprkVwNJBZRWBzGimOGGciWSTIYzedbCRoxNolHXZVAJ1fHq22TFNgeASWIXUQQNlKsg&#10;FHiFPcpAWABAn2EQtcpAK0BtttjiygjBvtpMCgcEa22gLoqBnMf2AAA+0AxX7dD/chRev///9yNi&#10;GcUeHtB3QA/MH3Sq5eHHU8bgsEXjJ4QPN7ohCejUlWebUQ8ZRq0I3hAcaPTl01oI2yUfKxoIFi5O&#10;80vyB28xmDW0zqUgQzBvlm30EGpGE5j5SnOdfFANAIBlZk8A4C3FdQRVjmEnQ1RuTEo2EGu+WIBF&#10;xsRRXcV7cX1Nxw0YIQUzmUUUx9y1jl0ch0f1+IRxnDESrtxHHpGj+oTCDEJGKJGLmKLnzEJHEcH9&#10;zuJdSflkRAAxhlSL1FOUqgVAnWWOdQKgVl1K6iF1LJ4FQKOSzRYu5IrH8HrkUZCj/4OEFhPEUYhP&#10;IfT6lJyDN5rKvhwHCAZ1aRkxts5IcaKLB/DxosIYkSOPByK6N0UW96Y8LiRJpsU+ieZ2dMqyyaeT&#10;ck/EvITwkBOJohLvWREj3k6yeLxM5mDbIRTPkPULcSIONS/FDKNHDE+IUzRkuKj40u/mdAf5NHLH&#10;yiyRS18UuWTekF/KgrOgcafHTKk8I58RsRl8v0EmrG2Ih5VWU2RK7OWRQdxRzYIZhkNagmlmsiWW&#10;bZfMk2fS9rFKVQKygKgJSgDQBKVuDmdUYIrs2ERMrMS4iHHoeOdLFTDkYqDl42FhUOEy/kl2wTU0&#10;LQ93R76hxGOyLiWsSWXt+kkAZQuXd+HcrJKzZ4r8vICH9xMV+YlYssWoVg7W3pDta9KpQBa2CRlR&#10;wQW5tLB0P9vfaMHJyWnd9lazd4EgvAAgLiSmuFSzJlpVsJFo0pJDyJFYcFoJ5cEvJsrRIZRdOS2y&#10;dg37ffBd9H7DGQIRICccxkMNQYWZQ/VKsNf465BV6xct21IsrZjuBQ1IJPa+HQIj6D8OveKVerSq&#10;0Rx06G1jjcg1CA4cGDDQYINQADhwZ5CkB5gghWJYMhYaCQAzYU3aJauSAhx0Ghk/VBAkKOdaiQ+i&#10;yqOsGCBm0RA59SC3+uQGXyLVUUMACDA6npRVQIIGoKIACippEIiQJABggSzI50kYKwIgi/sge3j2&#10;FoDzothg18H/syBYqGiQGT26F7pKT/0o1f//+41tZOKhxsr2E0iR64kNe9U1wTeIKNhsZA/wV04h&#10;lHM6X4yz7MsnNZcIDI4zIZEbiruTMUlgDHiiaIvX4omH15O0UdRYIGZRooT0Rl2BkTs0WqcpFghx&#10;RCLFjGejRIz8HSvStLUta545nYsG1qmjevNBBOe3uPUjN2CcsZTerJGi7XjFqLi6oqy3QGePiWtX&#10;fQOeNE2J4+OBYCE9b2k0neXSSyvas79xoOCC4r2M9bAQeFeVhAI3XMovKVpmhY/6Pi1rS2l7b5tg&#10;bwLmyINtwJWBWK0RB7bqx7qzb1iKOODGzmxYaqJ8UTAv70zYIyaAx8x5MdiyricGlgxfNWDqreuO&#10;XyKpYtvA/V3qBjZPzLWgNjEEQvnKJiEGjw5pPvPJecC8K8VtLsrjM9WZfmi/WlhyboiNnUbAHkjG&#10;fxTVbR2A7JSD2iNGhNDImI3f/5aAI8K2KdHIlIMQ0pWtttttba1uBeYGB6ajNXtufkxgRPkAgDmR&#10;5OqZJ0bvsvzApomzg0oAgGExAi4C9c+KwsEMStawPWlzzJhdldP9h6n4tCwl6NVFIeNG28rel8Um&#10;aZvxh8E4D98lFla5tHvVfvsyjKZUJ4yIu6tbSVz63Bvm6yMB76UkeW2wLIKRb3Gxo/WIsbGaYYjE&#10;MEMoW7HCjEowwOLHMvhbQhF8BGPASSTLRrBA8jNLWtbT445X3BuDcG++tQ1K5o4KgDya2T0lYiR4&#10;+KIstpMEgdT1kiijhgmOL6thGAQh7iFwVrGzaQHa7QaI0D+yGxEA3qwhgMZ0tfj64gpH7u1w6Vg5&#10;5gowNyFLqQXmukl17i83Hmje9fGywkLceuub7V7KHW4io7X0qQLHwUsVdjjcrWLLFEVoE8M0NEgV&#10;Anq6x1W5qtXuVJNYqoGIagxRYohcKIRClTroqxzmsi/IOT1g4B6jHTVTtVAgMRlQ6Ymf1zZvY0Eb&#10;wtvGWPC3oj4llIvKbdVVVKWsSAdBIQggL0FAFBBViIEL9oBlW6/AogXFWd02v82GWUgKOKrEjg8z&#10;45rjrpETxhaaS4j9QVakVd7TwfPUDii2hyQHUWN4yUq2RqwQH+m5V19XuYcxkWQO7/nUilVObrwQ&#10;ZdiMcyK6eXY7ydN2jpN4UUnRw+LmzNvzXAYIGp4c+Dh0CERRjlw5fa2aHNLo4gwwLbi1Z4+4vtW6&#10;j/Q7giEXvgobdyTzQCzrFC93jpS0kfFbW9e9k3CDWX/KQMTq98sV8FkzZVQoO070hZVkBSwQU2b0&#10;6sEDhN/m7RVhYICl/IxVmbKppIVd0VZEsbHY3Ff4u0ONh5ZXff6cH4NkYZjwg2kcUxdDQhIzJIRP&#10;eGp+0UBb53XxI6wDJ0oIuCUTWZVzmUSIjw8a1vaFwhluXYSLF5yaSNHfLYWh4XJ/qSA6QqJeA9rN&#10;2O74JeUu0LcqsFWd9uExICY2jig7f/WWZE18tvUL56wQ3H1wnMWxiEl8S0XHI01DVwHPqNJ8IZNu&#10;ziiL3x7+uYmg4n8l/ypANuLrwQ3M7QutthYIqv/3isVnnorZW3GTBGvi73rNcR6bSG7ZsPfNFMeK&#10;MxCUauAgcJuzkdFvuYpEIhIcadE9CoxtNQlriopkhfSAV8mAZfFggfnsWzYq9Ei6uMTC29/mu0aj&#10;kpbTSUrbWtIF0BYFmBAWtgbA2Bge5rUi2f6+NHNUhJUjhpgBEYaYt6zFaTI7jkXkslbf169o4zIN&#10;Jg4kNkFEkJCYdImH2RdNkw+wI1IZLB8QiIzHQvUAusRv7EpblYXuIm4yBStKQJrWDyga4G2kyXMK&#10;jjNM1DhboHfvJ7A2aRGqU5LqYWKxcchYwoi0aJ2OHwgJixCjITBo1Kk5GoYoo/nlqPPr/Jnx4bCB&#10;RX7MmK9s+arSekpeSlYFpnAXAUuBcC4Exdx9kfhsaWY4eiYeZYM1s9BxTWrR0cD/roDp0VrzAlf4&#10;4OyYKEiDGibAgQMHPJy0BfCEa2wOsn9oCEtrlgAgQPNGl5AYSdmgcSLLWgx4mymH/1QLmUtmEMyg&#10;J4dcCgChUSDg00dqhWRgIHQE9wUCoVXjIbmIWgKgoAoCghEbtJFQSMmoqEtR02wBAQlAwaCsWMhR&#10;CiFk9YvtBKexOZCJugRuAyiY7trmQuIqqQAYON71aGXzcHRQWIhHAzJMCgdt3W1iEJEwSFUAzZbG&#10;G0c4HwKnsSgy9sgaxku0RIQGYV/Z1PwFQf//d8eYwziychxdYsBeUrz5IkRBvzY4ilPY+3/jyZO3&#10;54cNgyKKKMW6xvEWEDy8eB3UWdDzd4xPQ7wDJdmr2q3aHcT0SKIn7v+loFL1TSUsBcDEYWkzjTFM&#10;viMwgt9FGIU1BA8XKRREOL1ZKy3kmHa0X2RWOo2bKcscJjZ5lgEXAMW27byGvHiKn8iKt+WG51Qm&#10;J6JadQ7fGi0YEIJtPm4bPiEceC+d3G/CYIiiT6IINhDKExSp0SZRb169PvNLeK2lJWHXX0c9XW0C&#10;V65SHQ8YjWghcFjwlmFEXL0MquZdh9iwGECHEQ4gn14DCAx1Vqb8e/5Mvd7421atHGnRw5mR+VDl&#10;80wFqaakAu/stwgebdiIpRF9OWK3xs8ftca27IgPNouSkGCDFiMy00tyjI5Bw8S0UnCMhZEyna02&#10;5HmahF4u2uFggWR+7KKTcEAhcv8m8LIlQs3FWteVRLENX7/kaayu+V59bg3yu/uMdPKkoca7L9Xs&#10;bGQLHHFMlVkTkLEyWaDhiMxG9V79sh7GSB9oqU8SMQWNx4ooiPY2qKeOOCZrc0rQLqx0NDQ5mtLz&#10;TMGRQFBDQDIrNluhcsZPJvfHvpqaTzARSM5nsK2MBCw0BIwBPWJKs8SQn2tjURHoXtRxyMlazUaG&#10;ZSSQTVjObLRkLr9mZS3tyx76UxkiJpWtK1pSBaW1rYC4NDdOl4PYn0+QZlA6iY8NoIPWMpP0YGpZ&#10;dpO1ZIxCRtypDxMQyiw7UQKZkRVExCKPDsZgCWaFEjRH7nuS0lS21pS8tbArAwZ7A1XAkQbbgLlP&#10;FQLHEQVwK3mrv5WcZB1uoUFQIczjaCB2VBrK2nGxRTP4OchiGiXLHYRCXH7gkGn73AlZ4tbY5HOx&#10;WLTNHQ855RYsdMzXBATNysvp2IWzvApYSOPBIKk4PXf7Zj166UVhx7x+mY4cxjGtXgzoCsSpAAs+&#10;YZyw5FaCHUH4tZdlKWoAfR/SJAEayNSBzdG6KqG4kqkZIz5JqjmI6FBgyTUa2TzQCjfcEAI2hLgA&#10;YHqeHEgxaojwGAxOMpwIRKqqqZlkWGDgg49YlNsDgUglBEQr+oAJDQ0VBnrYfWgslWiIldJBo4bW&#10;JiYBdV4aHo1iWgGpCr06FVgSeekHPRigzKFDnWO+7dkAa2a5l1kgeISMhRvxKNq4nByJWPtKwKpA&#10;5/5PNglZ1+ukz0NmQyGTw/RNTLWNGsZ78BiZYhYtByRHJOmV5IttqQaptZHqI6223GBjpgrBfmvY&#10;w9M5GtSLriZIg4SY4oxB6KN1VXX5SBiQmLFyEUQ2xQQEx0Qtg3qQwxaMwUjZ64gkRQdRIICeNKjI&#10;UOYpGkwML0L/YqPLePHsbMSRllCRnRb8DHyJD9et8cd/fcHvrLP+dG+JMoMw6SIZAl8u+GaWayg3&#10;4IbxK2CCc1DigKRu2PcZ5Yt6TDx8+UuHWJsVo6NSqK/FxPNsxntjKe4BkvkMpmjpKEy6W8IBD1uR&#10;ybFS1pWuTVLA94DwHlyfqbc/wwQu3gEUcQ5FR4BwxieLgIVkw4nZhK3qQplefPy/YIT0ED+/s93s&#10;TEfVhAImWI+JMGNgLZJ7hfBh8cuCIx90PHgh2zv47laDUbktIrHJ2hJMIQQ8YopYRO94WBrS04Nv&#10;eSB6Upn20vNJS/RUvs9Nh/AeU5asRMpZXmw4O7RiECDirTEIHLkHkBDCT2tQ6n+oci+GLeFxbVYS&#10;q9pP0LDjkQM1ld8rsyR+omfwMGNxBu4MshjrFtPAg/10oAHTbfiiYjxHnEx2fHx8ZrUa0kkhBVhy&#10;Il+Mag7M7LBvnISLerEi9JtDLQzwmWIi32bmsgoaMQFjrW9JTvlstAPLYGmnCcjwEwJoA5z3Yd2H&#10;rE4N9BdkbDa9CD2A1+I3oFvfTQl7NNMPbomvQI3/kvaCGLh7UuenQwhGWJxQVDKW+GNwHnpZB5lt&#10;rbeS8vbbYGC9ZEFKgSoFj3ioEFw45IGbkciDR7BtF+Yo8978PkV13p1CV+36kCH8uAB050apeiJQ&#10;n7cJywxatMGL3iMlnmsg06HC67FAseXY1UPy8Jy5e2Pf3RHeI43BWKxWBHOw7ZWI+zADpmHJjzGM&#10;hKEIRATuCuVrBd6I6/+y6RtXRURx38367v9wTpGWxdhCTA4xUqQVjjYFQZLLmm3DmeIjJOTjRlrH&#10;FtRuNrggUNb2Q8cMvsqm6THqlrRdZdTYrGsa/GjJL8JT9SJADxSmANQlBEBVBkEETrJ1EqJW46yW&#10;M1micoeckBlG9PhKhL3oVGTSCyIwqUuNgGIobcymBFvJNAh3ICsGqqqkrDlAwKDCJ9gxYwQIEkOI&#10;hANTBIUFDLgfguYdfFt/tUjx03x1uLHGlURFFysnUJioNxsbNaKiSe65YuW1o0/6Hl6qQpbQZYlj&#10;GEwaNoug4J9kb3QYDjpELGcj3/uMo0K9pwr9Kaaemm2ZtortoIP1mUnnhvyAYd+JNo0jsUTtF2OH&#10;wSZHgytdNNji60AB1wIaltbzzz2dj29LOILYMzqnAchzrxITKKJtqxI0YcZWqIl7TxKxHaf7IMNj&#10;liRRomssZFFLq9Zy2B+JkmaMlDKResMKx4DCHjdEZY7h8aPrGiL6tWzZedk9BwMAhNM4mke1AW2t&#10;Ptzy5VwLA2PAtL2RBtvEQZE9xdIYxkCyPkyli2Vm3bF0w+RGTHC5c5MuMEqBQKFyVgInSXXXoXI/&#10;iJQ+LH1Nqg+JExb/sQlxc2ddROtRn7i5Y/b1KgYuLmlk40peeeeS882888883jvlAYozlIJvgZyX&#10;a8H6KaiJ7nGzpFfacslgqQAeTKkIAKdPZPKDGFY2TL3o7fx8uspmiJLlrSwNttga1geB6UpS95nb&#10;zFRDCQkCmIamkpjlQGkiZlRYQi2ezTsGtfrA9wYHuDKg31swe2xhZhxfSTsnuF/+UzkDidpk7qgJ&#10;Yp968nWlgHWdeX/2JYYuJVXKgxa75VBC7a4ea+IzlEYakjNEYEYtjjtg/PPNHR65Ibz0lYZhmcAf&#10;j9doUiRPUGKDCPlZMhGr2U1NJrWtaUrYGsDbgq1pAsiBYCzCMtiJHxENnUsQ6Imfk2+vscqQxBKs&#10;5kiMqEl0fw6+TPBb//Rj0GLhA6eR/UgxcfFURWWgpSlKUvtrAsCYFgW4FLgXAvb2QcTYQKCBMcZk&#10;MyOCGmyYhBxmPqIe6Suo9/RPEewfXEt+PpFM1R/XyMZgSXf6FxrRDCyKZLBICDBBcIZEkzmLF1Jr&#10;HWEGv+GOjL1a6hWBldgb4pmFCsmI5Lca6WwToAA7BAh3hEYog19S2O7RJ5jorgEmwoSDhI0TFMVk&#10;DI/KTHDgghgEU8eUFwQKICGIIQxMgqvHpHx6R1W32xk/WozltIc8UQYqWxZL1wmLbk2LrmQqDpNB&#10;EonZqJ4utBmo8TL5WNXBA82RVuoEzPK0VJMB795lcDPHjKQWDhjIaGvFofLASsWi0ppFWh1ABqHk&#10;OCA770FGwUliJSmxKo+KErTIlSYiMpFsJGjIqiO5UBs9DkvJgwKBwUSrUAQoZIECBVTEIQliqNqr&#10;Fe8w3J0hTawiIV7UB/maT+0STJa/poD/9Nctsmbyki5ZQkcRQRBUXfHyxtjzQQGRyPy/UQiNGVBQ&#10;X95e3MsGiKgsJFSnsJQVSKwU22sD3HDjnXZRa5QtcPgI+2+agcsECc9FsO3OJHEjMfqnjY0QpdJu&#10;/mPFHxoUaNlAcTNln16FQPFgGJKYRDbqNJWaFhGtMWKoXFjbtDX+vqchdjx4INT9E5pA6UvLbeYG&#10;buBcCVArIg1sG7lsDbRFDAoxIQgg6+Mkaq9bZB1bMyHIbryRDsUJiZltiLfVvCBfcTNC8/apHULj&#10;ZJ2qTHYO3w4alveelpY55Lz0txzqsRs8wMCjj0TROjuGxY+s1KVstEzxMHrx4HLMohbmrFi5az0E&#10;NfLbdYpuKNjQm27UEWJu/65GUfiI0tHxj+uImrBEAvfWxRYK9nIp0LgIaI9lgrpttttKUtkQbbbA&#10;3nsq4oXHyoUTKyzRRI+q/rd1akDDY2SRMrwcDh+2KbEc9wmEDipPOrMdDjIURDIsj2vBwQMhYzEE&#10;G0i2oeDu+S+9IK2/KQXqiNMGHxcwtLrP/NRssXWmkDC4maRRakvJbeS84GcCVpLbby5wILisVn78&#10;XSecYbQEWfkRoYQoIBspl98lpK50TDV6xo7yQh9FB1E4OwgZIpmQIDivbW1aDIvQKUpSlLba3AuB&#10;VAsC2AQJgWwMjkQa1ttmzmceN6mu7+UcyQwmIBDrTKwBeojgdAIQKdpONfrccNjHV0dAhP/lkI6z&#10;FZbM5n+rePGQ/sqqZ1ekdA2Ik2PKvyOCOewIYiXPXbqkV2RpojFZ+1845rAGtg4aqQRubXEkakMi&#10;EWQ5YBG6L1LFOkRA5kwkSlFmNhipZUar5DxYGICZTqWtaVgesD3ZS5qnAvbzYjrK0s8t99QNrWUy&#10;ACDLVoARAgQIF0Pi30sNLUBzHiWEDSgbQ4RTSNYQadIEA2BFA4XQCd2vZ6UgUExzIlDjj444+4xt&#10;l8UTJxFTZl1jJxb7ncgxKiWm4MBkuhcjMTQ8HGy9EqwCilxZlkaYBOD31tR7AEW+KwC/jIddzsiR&#10;FYoKAqAAZjcDJiQ5nWVBi1awkECoAgELf3jVK0wIS96BNrqqqSakSIECBgwQIKFYkCABAgYMG2ks&#10;i+7KHVoLr0OJg1kxxtf+pSDQqynwElq9z0EnBQ+1/aAVpDpk48+eNbZYP//zvj3zNgsDUAGoJuwa&#10;H2ot2xZM0xet58DmwgDMozFqyfebvGWNCZ9LR4khnkNGdMYgxyXECXnRkVSUpWlIFpYC0BYFrdex&#10;9xQMChqmqkawYULqSZidC2wERrEQoXSemMSHF8Z2KPhAfuYhk0Egj9sZPopqODCYpCoyHg4rWlK3&#10;kpS2sCwJrB5TgLgTnPOF0MlDC7FgWdOzcsApiBAxmNGKL4L38QeWJmUyaiXC4medsRa7mfPX68ED&#10;MSMxZQMfEzVsoVmeUQ7HfJ8URErMocX+WpJtNggOftTkAyahcfEuhaOt5tt557eblW3lvPPM3Cjh&#10;RrVhPrgybV/eqUCQBias8bJM8Sv0ThcTyx4b/Fyg5rsUZCcWGoD+wZJlrWl5558prbceFjaflCjO&#10;CimdZYuSqlsPiR4u8mOskSKz9ij4hDaOTcsywRGV5osXWPGNjxI+aqQJkox9WWNFfqYqR8lbwXPH&#10;y0ixtWW8Tnc222223lttrbbecxyw6Exc6sP7J22DqJli7u0kDDYPNMy2Bmj5Jmj3iR4XTLBaiCsr&#10;/E/NSZKzRYmnwq60UTRIcnyCTIq80LZb4hHXCYQQijIUYkV82SbuzQdNPkGTtkjaZxFoe822t5JH&#10;RI5EG88bPMfvEgZHI78fo+Yv+mTAhAj5SKOPEoBwfJMKpAAQkbYobKNHA4lz5A/WjePHXT5TtDuL&#10;k+qF9S4XjN161vNvJ2BgvG4/MDcCpue82zdpnNxGQWz38XYzQU041QGWPo44EefGEAJi4hnE69o2&#10;TYZrXEdttgbA0pebYGtm0UbAWceeXBmUmGKBRCz3VawZVIBSCJGYKRxSMgSvUAYX9K1+4N8DwPWs&#10;r7ks7K3epFGdRrqmNusNMta8npSaWSAL+veiWXAogA4JWASiw8liwguC5TEitjrCAGCC5BCCFlsZ&#10;JU87XSfojNEYjEQLLLLgIsECG99IL3VlzwiIWZwsbNiKKRwoMODwhA4wg37rt/o37sasINHrncxS&#10;an2/bF///+4wUGy/VwQaMBCaoAOHYECiHWoBGCCggHQlsvMET4sbCRHtapiUj5gK5YI4bYfw4yi/&#10;+0nH/ZfA1NoGLGocJaJFUiUWzw9GSluWE4lKQmLklBuYxdgGwFDJqgFkS7ZYhCBAmKwW4hf9oShK&#10;ynNDA/Nh/uQoYf//3W1tlG/ixR5GiyTjbHOIv+GnL1/JEr1NnVly58m6DjZ8xki0VyhkCQwHCAYg&#10;pFy82S9zm+7/uGTaj4lFif5JoCq1klVCxbk7JU0001NU/vvDvgQb6J0c1aWyOZ8gI0bNo58UWMR5&#10;BbFFggEjjSaSJZKSOn8SQZaolr0Kicyh6x8SFZk1kxIlMhL/hAOFGIA1rWtaUpW+++B4HrW+0lLA&#10;WAuMZjj20BkgSn1GqwD6MbIlLYUyxr4fKOwMh5MloaGPphFp8sExkoJr+OxiaQSNVQ30WK1rAtYH&#10;pAnrfXANkEYsWbx96tAi5TPPoei3Eliz22DQYW2mkzZoEVi1l2N37livWvXJe2V2zmEGIKwUYkvu&#10;AYkft4hInX+2S0snTkzXv96TpyW+RYIj8u3vSKe4Bi03F82mDEyXYyVDPrwhERGxnkE1LLwgp5Cb&#10;kFJGw9w+c1GQDI5noXMDu3qmeeI5u8VnhSPC5UDPIjlrRuhESyqe8pAFLYwLAQ+agFQ6GBRsl9fF&#10;qWPIeoXN8sZEw42QqOTQVQKbbS9vWOfJpn/tE7vIC/2k5aAwEBz1Ka0EoSIUZDRyJeSEPkekMjIT&#10;FE5paBrs2gdFixYXKgCCWixbEi7oKuu2TVYsf9NMBdieehK1rWsD21rm1tzznnCqPM9UPhASONGK&#10;JomNYTOrpI2skeK+0vXXfVSzryRMs26QIBnhN3qPjrvypOqmnIT0/paATEKM/Bp9QrzQl3pLtcEA&#10;xY/b1mLGWcUZUZCPlLEy7Mj/E8teDuKwHqvTzyLbyTcrW4rmJjrYXZYSJroPHxxoyAqmkwM8MhxQ&#10;pAHFxbjjIVzlZG1kx8uJ6m9CoxqzQuiihkRR6NQfJG/QC0vJbbbW28kE7gXm3niINbA2xEFg+SK+&#10;8L2JJGQZ4Dl6gqmBAB7FZlQp1pCv4vr17NsVxzGIaJckAfcwyIrEFrSlKV6wPAmBNKRRX8DyuNB/&#10;3j7hn3+tZNsHEyfNzUTGnJhIWU2wAqQzXA2UkwTypmYYaWJlMjDQS2C9M6EJV2WYnqSvXbASIGkv&#10;5XYGRyOJxx2KWiMlqiasnVthLQZLMKJjUKmnV/sYgmrxVQ0HHbYHFRQ5kcKa6ofU9A0SC1eN5ViS&#10;YFYUsKa3aSOQkqmiUBIFB6DQBN0ACBsQhCf2ERi61uU86DpyXbpl5PJ6Szr80SbztERPdQvA82uS&#10;ILckkuV7w5r1f//OmIKUOLCAblfE0Y4od6tPcXxFCKwDEPplYQjHmXKkDZHyuoUUSo0aLZG3DGPG&#10;PAcB0kyKl1DrAvFm45V57/iaDAPd4yh91H4fm9qxoEVFzNndEHj3anyD4mDNijRG8fHybWk6CjF0&#10;qydFjFxNJ7VoWJAzUaHKZavbJ5MVIInBAI0z5DqNCRZQSYqJWuy0FSvffaIzAUvuDffK7g39Lj3w&#10;DNMBPAZ+U9zBBBSbUgQNAIPe91zpJEb6/BAaXmROtVW7J2oZMNLw1AMqwEb0gNYvIFa0rlgeBtLA&#10;1vrS8wNgdPxiRdkjo+Cl9PhVXvqmRa6NZDVw+aJ4ZRgdAVQKiWjYXFvYxJJNplJw3/EZoHBAmy12&#10;0X7eS9e4F5JUC828R8rJKy42STzKesIH2+UgGKeHm72VjhlVgNI1owuA/akTZi+8+TJ4F74JeiUM&#10;AkKqqFaFIzTU46Q1sCNpMvxcVC4mVK3hfStGsdan2iaomUSJCRvnKhsUxYsOhxPpugSuRCyI7gzt&#10;HjRVDYmaVXCsjcqL1mDyd4rJeecCuee3meSrc2qgKAolYCHyyAoUaohifEhTIQY+fKikHGyD0SGA&#10;agKBNrece6yBmuSYu+k6qxaXhKxYfPNhaOs8JCPp0FN7WHv0T/cAyWp11ahXliZZpAqhk9S0DEhY&#10;TjexUu08nY8kTLSTbAjQ8fy03EukrWwMjpesjzA3Hza0Yt2wvGNBDbR/UTFj62h/UEEht5cxl4sx&#10;MZ1ulu38k1xKydmJxseOP8FcTNnmtoCNeLZ0kJeLAs+rS+rNhA6M4iEJJ7n3V7mLV0EDLMY1f8A0&#10;xfQfYC7HDTKY8hPQdLza0pXOBPnAlQKyIMCwTMDP25cDtkHP3yVUsHFhYr/txwRd9rPIX1AMIbKm&#10;vI9TD6lpN48BLo4ivxQ2ELi66N9ULgM82E1lAHTP8XRYXu4l1QDCCZ1e2i+lE68eAcONE1JARxxW&#10;pSS0pSvbm3nAwFuBW9ttrW3HtDjisxLIc6hT9Wz0pAmFeSJbQW6Df9m0CjO1ZIo2q3XbQOzyQXb3&#10;0fKl6kwPTqATS4jvN5EH7bzbbbEZHOEJw0JkUOOthBV4cDgwUebCgwQj2LVDWRLrcAjiOkawQt1/&#10;EBtieTHErH3YhYdGBQAEgaDBgpUgBwNBMQhEAwbaDpq0hAztnpWJ9jjRzrxtqxQvFdRCheL5+KFY&#10;2T/FAsuqQFc0DlYOJshHn3RtHrK5cjx0tMWLPjwcNZ+PEUj/mpr6m2zSxIxYzsEEuKMkSVjYEBwh&#10;cWEByd4jcq1uH86sHGWmMg2ylyOHzRvi3Y2xlBopO1q2mLrtnIRGJJHq1Uh4saHs+vLYK4NpZwd7&#10;7fjJDf5t55NJSOORjMR23nAgW0KBNpzeM0ZY+IyESwbXUlxJ756NnH6220yg9uT27wL4psTQScI4&#10;o7q3onbYVxHl+9KvzKFTn5StFV/CRUtQhixREyMxNjcrRje7Px+mlgmeV8D/ew1Eivn18te03I7/&#10;9Ru4smfotrggCRCxkGFBKDeGs3FEoq7EbLqDCJyzUmbx4mBukEvLS8VsenBvtNMBcG+Dsek3wgMi&#10;XLPjHIRqOW4IGMm4SQqGVkWqLPuQHeMWR4XGtay6K4IFu/PHOuBQm6bo+XiWVkBLNVivkgW3fwqI&#10;60n4dn1yXHSNDX7h5t1KPlpDIUR+ugPCiPUgyUl+vQIlMldVDhJAVBHyjZIlmh9LQq1oWvGwZFkF&#10;rWtLawPA9gYHrW3EZgKbq6vXUH3R0lDjepInPwBfJIpFg9ZQ0RiiRo3K75iYJAeXruM9BzYNCwAm&#10;/MWZRrtQii3e05JBeaSRgUeGycMkumn31WNZVt6/Nk4o+b4sljm7Y+VFqWZSVxMvkK0mk2Bf/CqP&#10;fzGxWvZBaojidQYFGxDlah7Wb5bz2O4N99eGuHWyCoASE5L+A8WhKrIxY1cisniVbpVkza2QEdh0&#10;TsjntmbBrHTGh4/eaEqAYHam3DK/bytPkO8BBAiOOMyEnVkj/PG51xYlUSbhsBd7fINro2JEnNqA&#10;+gB+CLAQMxYiGiKD1W9FeS5uyIxblYCA5rT0pjqebl7fNt7A20t83LI7jTEn5G1v/9Q0V4G8L6fE&#10;cSHFQ4o6wgPb9oUGBYHPUrh2It6retu7dpICA4LLNW5oGH3lTFFeDFMLvVEyQvcjxViTnmxvWQ9d&#10;Oh6W6vqJuYAfaDfLFeeecCLbOzoRsXY7C/EDZ67aDz2otZInkgSjaOouY7AyiljuKYpCh9c2CtK9&#10;ct5aW5556YHraTGc4QgYIG4aEhx1sIyjWHChWCRBNL1QQBYEzi9U9mVdoMNaNvBwoMOlf5IWLLeE&#10;ndAKxBREMx9eohI5EQeNYIiBAgYIEYSjWAH9oAMHoPD+/Dg8OW3+W1KIb/vJOor7Vi5XsSccjqNe&#10;TPr2dmkCc40bqFr79Iy9W9lx2xqwgGW8W4s9x5fxZPeLjxnWoLG/+KbFg7xO3Kmw8bEjazLRXzaU&#10;pSlLKExdqzGggJZ0hK9gZUmcL0c1EZqlM/gOZY7OF/Bn5VCNVgmmQxOW2gTDpUJf2T8HJ4+DCgVp&#10;YHLW4FM4ORHa77wnmso8ULaK9hDdaKi4VSM+09qYAw1eyLySsui+8+DIsEv2Wydjw8uATXqYXvma&#10;ZIcwh2QH0IZYMQNYQaR2kXtPdiKIY8KtKby2wPiOKkjJt71uCmDfiXZEjXj5LBCY2T5iE2DaQuhL&#10;cmQw+TQYGKQmlQ4l/eLEqPCXvq8gIsXIZz9UPFmKeFixLkxYnFRv14C1i4C4sUyY/cPKk2JTnwNf&#10;64Vpo7OUHzvvld99tsL0tOMdV9+AQvPn9ATMzIiQnOVnx7liIq8TBHiMcResAQeNEIN+IiMvpVws&#10;Peay/Ff/XVbzYOTJknWK8+Jm0+eCUUQghIOFhYChRmMpsWBxqLFF6sF3vqiTSNscJLTFQZ+wFpgY&#10;HtNNU03HxPBAYLV1Af9IH/cdWUxCiDUEbQDW2O0AExWnT1e2gxySaKUBSbzHsBIxGYCmaffK5XK7&#10;S37Z5vkhUKVUUjfcS449ZHUExKoBQQ4MFvld9/ff2aMGHvNlZopmsvqAy9QiSDzoPn4M4goYsxKt&#10;ojJ/O7aSZ27EvVXxXhAaRCxiEks+XKZx76RprtSBLZvGtIipaxoEYmwWsfFrgRnGiwOdt7mATyoX&#10;Jks5B60Xa4yVgIbErUnoEb0TzOgrN+tvAt6yMK1NsDbHzu4FsjpbSEmaQH0KK7mRsRekBua6yMr2&#10;hVgoBlR+UZY0B2QQVNrdlLVtsAwWdLRaxxGNHEf7Eb71QHHzKj4zZBbkG0cZAz085YCX5KiF9U6A&#10;jBpgQHAGMj7WKIcceDYjEChsbNMuUC8888veeeeeVTmduJSWybUXMpvllAlZYyFPauWmQSsSH1bN&#10;AqJ1daXLBxoQ+lJOLGYjGezr7tatSJVTtzt0nWqp5RZlMJFGwdIXJ9DZ0USOKMsuSYyE0aVbba1r&#10;bbm17YAAAAHMEQAJwBxiERyAAIAMRjGQiwQABiEBicwEYgAwgAGIDCAABD7WBRKQtmjeu38/SdBF&#10;Cf6otT3PomBI4EDwCxAwGQAiMjziMZGAAAACMAAAAAYAciACAAMAIAEQAYABgAAgGAGMAAAYAN2d&#10;pAAQSFWgRWXxYGSAUmAIsAnR5IPIRBHCL8BROCIYiuIC4YLhaBh4HGZC7LAcAC4AD4AFBASIAEYh&#10;GAgiwQK+cFraCq0w/z2BlgBAQAiAN1gCMgQATAQI5QKOgLLBjOBkbEYwiY4ADDAEQLI8wCMBIR2W&#10;REcMGACInMCCPREZwMAIAIYABtAwiAgkMQiGBAIYAZABHADioZOoAzCBkAOEAAAAjACGAGE4EgB4&#10;zAAAAAB4AQAAIAAo4CMAAwwJhGBgAAAAgAAABgCiyMYbhiACBfyUfK5Fj+sBqMiCA3JARqMshASA&#10;cXRLkZgAQECKLQAGQBmgNedw2hobL0DZGEUYKPUCSAJcABKAAIDcgR5YAwAfAAEAD/AFVADuABOA&#10;DqAGQYEBARVYc7fwX54F/iAaYAXZgOqAJQBrQAC4AweBjvgICAa7IVs0MYkIKQAGQQADmADmABIA&#10;GwPCDnErwRWIjgDwAEOQhYAAYwEccYMhGAAAFgZTkOm8FIKAmIAQQEQASMBmPICwIZDgZwAhkAmO&#10;iAYEYIGMwAjjAQgMgMBnCISEAIeC3GDYAwIAPAAQAAyigAGAAeCMQAABjAAAAYABwjGaGiGBHvcA&#10;YkAkMAUAAjkSOCzxIwzJEIEQz2I5NMDuAARYA4aBZDIDGCEAHAAQgAxAAjAQEAnmAAQAYABAAAAA&#10;AAAMZsEYAhw0AjIAEIAA5gIEA0AAQAQSAlxgWDAHCA7NYELgBZgIHAzQBLYADmwE0Qc7gSqwIr4E&#10;Zgs9MKeeD6hBIWAMeB/Ygj+HhMTAOIBgQvAgYMhHAA1khAQDGYCMQDIQGJfB5zA1IMI01HLjAGOA&#10;3uQCAAYAAAAAAAABhuAOMjgTIgMCABgAEAAAAAQjw2QIEcmQEYiBgMZ5gBxAAyIHAYYABvADIDAR&#10;iGQCBgAoAAkEBxGAQMA0YgcDmRxJAUYAYgAGBDEgAvEDiAA54BzzATlMD4gWTaA4ZggAAAAQAAAA&#10;GAxjIzAhZjMYIYAYgADAAIAA4COTAWsBAwCAFiZxnEeQHEQHkAMAEAAQAAnADxACc7Hg4jF9imJh&#10;AoBLrAAMAnqgAgAtICikP7oIEC4ID6qDBpRRQjBBCYpkAGlGMNOCwMAEnY0IwvR8DgYMB5OJEDkC&#10;zACPkAQ1AB5EhiRMpAdhoYgAAAAAAAAAA5EREAIwAgAQADgAHAAEAAiEjZjCaBGWCHYThCIhgAKx&#10;4PtAU/ATgB7ALOWCwOA+4iLi0nsAW6AF0AAgBL+AeAAtgEYA6khiIAGYBPHAHAAGAAAAHABnAAGA&#10;EeAEQABAAGAAQABgAPkAcQFpjmIiBIYLNbHPpEXSgR5wgyGRAwEIQKAAIHkEIAIATegPf6A4AAaw&#10;AABEACIAAAAhPAbugAXNjK0x+kBJTAVcAD0AGwAXAFCAO2ALLsS3geZoHGmAIQAZgCIAmGBPBiIA&#10;DchBuMAAAMAMAOQHFkMoEGAINbGOBAICAgMQzABkAhgM8eweZ0Dh8BxCTHoMxaiABIEBDFgRiAAM&#10;iIJRARbzCeIzMRhwAAbAY7gRqATmwAZ4HYA4AHMBAewhPgxnTGLQkLTaD4cCnLBZogKAgYQAQAAG&#10;BAwAQAZAAAYAYABGAAAAwAAAAYAAABYQFFJsCMBjDAIREYwAigAAYJ4jER3mx0NyEBtRCUFgSsYg&#10;BBKEUGIbojOWIZ61wTEB4TOGJEJ2AIMQJ6ARsQMgAUUAhSAarAF/4C6vmAVmBAMCNmB6zAWEgA2g&#10;mAGgA8AA8ACWACMAIDApYgG2CBYKBcGM4POr5AUxgO/IVIQOSAByAWgQiAFcbiumIZwgUJ4GQARM&#10;AJsA3MA3IAAABygD/MBNdmfxg2kC4so9wByAGAAcgAWYYuyYw/AQcgIeAGhADgAw0AyQAcAHEgEG&#10;gBxAZEQGPAFADAAMAAzABkACAIzyMQAZFIsGQABgAAAAAAGEAAiEQDA4GAEAajAAMAgQCcwA2CGW&#10;iCEZCAABAAEACMAAR4wRyBBmUCYAiANPA3VgEcMAPIWwEBiAbEALRDcQgroY8ARPRhsRiAAEmwBA&#10;AGAEMAIQACzyA4ARxABxyAgADAAMAAgADGIDEAEIAAxiAAIABAAAAAWqQNHoUw2H0JjcTQAXAiuI&#10;ewKOIAO8AasAAABAAEQAAAAAAAAQEAAAAAAAAAEAAAAAAABjAhgAAAAAAABboBOQwaBid0w1MAOW&#10;AiPAVgw5xgDgIFSIWYAcgArXkOKgApgIoAB4AE4IOxIRiA4SAZ8sBUYAQgOIAA5gBYAQwAiADEAH&#10;OAAMAAwAFAAgAEQAAFgYOAoawLXwAGgMNgEbgG+8BSYBnMAAAAAB0aPkYkSsHg/gJB8cq3MpDf7e&#10;rBLdX+7PGObe6IFBvHsRUoQp9pdibIYExQI48EmHu7a9AEqll7xEt3GMZJZfXokpKNcJjQvczV6P&#10;KVjMjJjzRZKXDoOIQl0d6E66+Dm6mJzcUO807ESaT0JSs9XrQE8vhJQ52DRt6O+j0R0POyNHEuqL&#10;OAoLxLZ6TRqB5SNh53JqOS9/3lM4Ib8Y6JGhYvnWvh5bdJeFogbkmtoQPfTSTma3ucabWaNExNZL&#10;NpDSbdkI9ndlm7AgtP9XQFDcSFe83baB6GxmDEzkcggvzRpITGIr/RaZZSynGFPQ56acmwmS8gY0&#10;G3XJiasis7uxk7fhPb3RtNAVc1g5biIE5DlLUb+gRWaqI9TR0RCX87kqC2urDgJRkMB2g0PeIDAl&#10;aSpLyCE2Pv503XHnARNIoVDiQcmAGGpiR1A1wZwDg8kQt8EIoi5iXcGGikU/dGwABBjyXksd0k8G&#10;LSI1yy2eK2tvab+PUYavFknws/p0ONalPXDwwMiwgkh2zTUDsmjAsK5NNpH2ZClXeRK6GRb0XKvx&#10;L86alnQBsn3M2bDUFIqFTn4qBAl0Um8BVnVxCBaXrGX2JpcRYd9vGsKuUUlxl8gz9Q4JsNfqPucE&#10;a6aYj7KvHir/aCDJGYzJJMrl5F/zBBCAmxNlRhW7Dil5h4QJU9NqXxcJaYcqs6ywIfn9PijLYlHk&#10;yMi6Yg5TjIC0aF5EEfYQXvrRcvNvhQfRSnFBLyzjODI6jCbeGo2PuzjxxEUfLFYB5TZhrNKMJroQ&#10;zYqNAYbbeLEBnBX4UjwXJxSxtA+dhsNU5tJns+gO3Qm9RjBXpUZJlskN+5CA0AAAAdKqR3hWgZFn&#10;cRDQyZFAAHAASAAYAAswAyAB6wCQAF2M6ORbAikP8xNSKCqQoKEABgBUEGZRUASAL4W+NQHECEDa&#10;YUSqzABwOBC6nAYHA47gvghbzOW6gAEc5CAIsq4jAaEEMGmbTuQMBM42icnptOaYccuZxU+cJaxA&#10;BwA8PzS0qFQYhSmz/jiyDboTybUcxEgADYUSiRIEJAFeJF9l3qZtclm0GHYEF/iWBiHCEno/8ArA&#10;Q+8e4ESF37CbLSSOo+txIRAYIGJEiGysAQomjlFxAEwIWUNkcPeUTgBHCCDhIgHQ7QAOjctXy/gb&#10;VmioeYJL+KsRAaFhw6wlrzQjP/MmqCHkyvsMVSj7Qi8CoABRBAhaDKeQKxAKKo4Wn1w9ACTMrUtA&#10;0B/AzAB0wgEUUQVOADM6sOUivP+S+ZMUBskOoIQAA/QEEAADqYSQizaV2FBqIllmuIDGRVSBGFXZ&#10;+X5oj7B7FGFsqGgYbesMxqL6aFI/iYAFAMY56sKZIrrd/l1wxNHJKlr01pZ9ovwCRoVSYgPTyJGh&#10;V3vo/iVSZ8ZJavAlKaQGlGnkCqC2wHJ1DHAYEoBRNILW8gr9USzUKXkldJFOpJzJuyhCUL/BIEPJ&#10;RlPQ9yuCQiLxJwMD14h9lbctd1DnTY3QZXeT2NURewkY97iNXXtdIq0o4klJqeQuNCuOxO9LX3Ex&#10;4lA4IHQgFCAUEVGBEl4FZI43Qs4kG6ZvWFI8ibSj0leCDQIHDw0xHICozBvWyy6KK0itOCoOIRHk&#10;F4RtAg1LNE1CleUcibNZdnAWJefAaaJuaBwRdQgc5kidAntvJuFsVYVvAn1YIvz+TzJVKkkCcm0c&#10;BKQZ1oX+cWX2fkPZTSA8IXQUGhYSkyBV08nOhUswGGHdbAzE8/0pBcVdougcSSbt1gspO/FjuGUE&#10;kupLoe9dU7KOJwSgqH9cqhNCbvNps4G1+Nqke34krYBKwNjNxYnC31ixJankh1IeMNYQfYPQTZsT&#10;MwOPEiexBm3LCI/6r8TCEqEYLsIGEnl+HAu9aUOGoefEWkSHMNeVluJW8XoebKR9ZTPQvVp4oD0p&#10;iO9ho9lIWCHQQiLCRwif2b5RC0s0YdjEhBoOY7siwWK0EjqK4wApgUzBynpbzQmXJE8FfN2kOSQG&#10;ziD3CAKAweWbTAjeIYQwwOjhNQsRC2lKtiGFzBD+ak5hz7QuEEeECz0AxEWnUN+UnqDSagDwCuBh&#10;ID8KRwGCJW8oyXGMSOc+jBATEqCMjBAIDBfIOQu1ikzfME3BKoOWx0wQWF01UPHVflZEmPJZEw8I&#10;VERCQ3TIhMF3bvyrNIN3vXaXrWNQob6pixH8E049JMU9I4uakmHHuQSZkM00jZm5b6pIl02ZMoSw&#10;LyxJTBxGQ0QUpgriG8iFgSiBNvGQP88VeJiQTmjguOX+MjTCDPQAwqJCUEBFEIEZBAjE0zpJIA97&#10;iMQ7iRsFFoOECflElhUdZGQimi681fNO09g0TnOyee4Dj1bJEM57XMyMn8tyMOBgpGggooJQWIhG&#10;IQBFOt3iT1DgbSmo1yOCgEZRIicSs2hxT0+uWIReh4RLBAYuIZobBzK6RFMhNdzuXNkSKMEjyhwR&#10;r2wmQMNxBREh3kYKmF2UWFmLRVsTKOylCTApaiwcJA/3PJCwSwWSPULVBcjqDl4AagwRgYIAgCDc&#10;bjJK8sfFHHBNkaQIGaPBZipssMjESf9HFVGO0WDhGuPRYpMJG4M4IQykUeD2n82IjtEoSdo+jgoZ&#10;xFRiEccE1EiOkW+etVrwUQEyWEUDnjItOczjDijIBm+QoP6XKSGIIQtiTCU4iRoxQnCSIuOQU5Ax&#10;lAwICnAoiEV66VImiGJWTbm7OQsEDy++yNFQ77rlESNIVzNACHjPHo+CxLEIQ67FGFEIV5KcZVSj&#10;HgEf5ejwQrCAT0A9tBkWL6+Qn/qzUCZq0iJV6BkxJ0EvquLkX2Ns8+u4b81HJIKjkkF5oE5DwDmN&#10;tkvAZlWQjZcjxPYOCAWtPomgPb2jFJZ2CUSs+skAVEmpK+c7gh0BggEBiEUs6Oo9MeCdIUC6L5CQ&#10;oaCRoHg7gHHlgoxCsJpa9umViwQfFzYhhLFZYro0n3DoFCBRyQ7kqxYI1wV9kcUfIzr9V4A77viK&#10;SCR7jQl3T2ACvWXZwYXgAMKhypntp1olVA0ZJBp4bksXBM2QrKFZPR8i4qIjoFT7wSngPZaRJ4sL&#10;bFIXZNUxLJlqASNFFcX0/dVE0kG3iseJF7AHKxxZPZ1EcInY+VCQNxS+RKxCREIUZF/GTBpRzOEO&#10;vn5Dg81vjmURomiuaCconSpMDWhDidhD4Kj4LRBpDEwfw3aIPCEASA3WWunS/Ft6sl20FbpFlwHM&#10;LNSCQELiZ2Wp17yDwQOBYKLj5pOhOeUcEt20BC+ZNoqRHSrIRFWQok6Ppbga8G4k4BDcu7ke7Bmv&#10;b/+DXNCQcBHabxjYWqyLtOjQQQWAY+JbwBieSiTzGUjNLWBIbZg2kEZJ9OrayVsiqWURyZYInQsV&#10;hEcYiki1pLWrAJWilR7kMmLEisiT/tkjUVrepZXHgwOkkGtLTEsBoR9SmxbsKRrn1HF4haOZxoio&#10;4p0awDg7lgao6LKMKlTOJFZsRXb78pPFVMCiKAunWchS2QWZkWNOtyO9zSrI1e8pAXsZ+x4dFsch&#10;PXtpVG4kBckCASA/MWFV1wdSkIiFqVQrRASXZHlAclgs+UB1u0X+DMTRKx/4NKw2OvQ8lTxcSARD&#10;5KnitEQeym/WAp5kPRBzdWE3VhFHyNDUxP69FseEyAikNokKykL+CIsXFh9KUhUPKPmtKS9M0ayk&#10;L8bTAWQ5aTYXHn9CI0HIILpOL8CGWNQEyoU5I0G7JDlrB6DP2emRR/wQ/A2jw9jPTEXKXY0gAoIg&#10;DIfoRGqhxwSkOSrAwiOIHFOOlwfLhHEQguhRmYjDSNHlSk7vQUyx9CvbToouEDgias1oTRRR/GiI&#10;WemzSXebUrajQigY1sriaxwoesu7RcicUPk+kVHggcEGggHsb5U8AcziEyKcAfYVQ4KKSuy5LD3i&#10;G2WF/2RabEUGiL+uqNi8n6TxmLMUgiWNPMO8y39A5jRDWzk3kWNRYghz9A5BmYGI8jXODys5HhKt&#10;vwCwQDsvWDLwtV7mzSAdqmwYubAWiUGAL4iiViS5HF4W2wgiEXPyd2Rp0OIQfQlkEejpISbB+4Hc&#10;p8qYgfOM65G+yxKkNKhEvEFF0SJ+kCIDyTJniNwhOLExrRwxXMTT0igicDrrT15CKa8wSRJTHD7F&#10;LyZRZRaIVwQYRnuBaObNrJTwKUr56OyiZGlCPiYQ21QQLOZmPSHWQyJAZYEAwEAgFuu1oBCn4rOJ&#10;fHrqxqPo0voYITDZMpFIWdFLKaAagHQhDrhCkD+qWdDjxokTN6wLfCpIibkkmoxH6USads6LCR8s&#10;X2Q6KXwrlqXOSKeRLKgb5CSp8j48ESfdr7Uhx58tP1ZhJOCbSPdZbPZpdzw4LCCQmaCBl9APn6oS&#10;FSCU1qiqZij/HEOtUQk5DjguIXF0OSzZJ/EEUIBK4fWhHjCLEwsaeP6CbcdUmIgEl+KhFPFR8k76&#10;IQiq1goqZTek5iwx8eJNoDkDNjY02rvCjwWxwi6RdEoiSVxliwxBtJwaWKil8WEusWQYyTVhQsLv&#10;B97z8qOD72N0SETPMY4kMoFHbp0mLAcSEzxvhSpy6KhjkYgsUkrUgEl1z0WNFyZYmf9SERaNwyZ1&#10;lERjJAG9IFBCL0eIpFFX5Hw+qXCgzQx6OCvsg4fChaxXYwROQbCBoRAuBA7fSwOeeTQMCgR7pFfJ&#10;suQ8EOxcSNliByjY/ofiNPFzAGQLk9aUcwYQHHho/F1MoojStTowMfHd0M9ZFhLe0qCCKIuNgevc&#10;APHTCHJo0xkSVC8dIgusAehQQK/svRlXMGw34EMY4V4lvIfR8eBwQLFimH3DsAUREnWDhmpXuVvv&#10;I1HmIQDE3RSOYqARGRSXYYwamR3+copicnIcnAxmQzE6b8PJIypHNbL8FGILLkSl6j7IQhTLC6Mn&#10;lU5li211Ap2fI99F9Aa+Y2MFEbPZDmwYaOUsQR+OJyHY0FIeCC5zE6ZR0TR95e0MMVMcqejnTt7H&#10;ys6Lgh42Up0WFIPohg0gwSkYjcBMVnMohYMWURmkd4HdH5422GTOIoIiHoIbUgPEx9Ii6QsaMUQo&#10;8G6Asrfq0AOqUTbATUELNI1ETJ1EZwsHiGSBrfdDc0KP0yKOcRHEjIbNlYgvDtvzwJ/QCnijfKe2&#10;ROkyd5NYSETWF1sKqTX+FIGjGtbFp7pq4oTBKbP0fPAYIiwgs6QRouiIqeiwVFd+eAo7dQ/dMJhE&#10;ebKLcESZ4IFBCckTF390Rd0jGBntdTNJMuetUlYTVgol2sEO6OK2TzsMgYZKnjElafiZluIwleq3&#10;Sl9WHZfgwiNQQadxxSFihygDaTwBVjWMg6AMnwCkzFVUQhmdhSq4jYyBNcMEeI3ykFxJDTOMzh0U&#10;cixOAVyCneQCC6IdvZNjwRHuTJEMLHKq1As4HlJS6AwaUZtvWLFfraWxUU7n2EJmp1DM+GliWQpM&#10;OEBvb30HAziKKCiekhVNGQAgCAjGJOQsKa4LxiI2Eh1xGdDhEjiYnPQGeLpIYqNQGOmVxIidksys&#10;jwQ7CEY8aqr06CYozEkaOKHCAeJkvkRotUK9QpHTtp4vVypfunhOGJli208Vu+Oi6ePMtVsYZ5Os&#10;g468CZI4X+K4Uxfc8QVxSw5DWBCDA1k6dDSenGR5pyrSjw6NgHsmA7h78RDUQbXQUFkIBoLwA0aL&#10;bGWCJmIYoSOMccWlOq+2Ujni8kufZTFgh2S14m17wVi+JjIWiRpalX72I4kMetPaePgIFHx5MeEQ&#10;jKFxPJUMCLrUs5GclifbHHuBrrbHNjRD0zJ5OWdYmqg2MUjlRjSWxc6imCCSDNRURnRWQnGUc3QH&#10;n0jUW7FwFrfygM0zlPYA45SXpZqIEEZhNw9keCA9+HHQyDsTRIn5QDJ5L1YNGWzwIyp4FEkwgOzF&#10;yBBFpCoFaECGgFUKEQFbUpgiBgcxk/bLrGi5sDDYFadLC/MT49ldAAy2IHvWyCd8seFy5oWxnLHY&#10;s6rGNif4DDLsZTLYx3ZZyHd3pyHKAiIS2ZAfMhaHWGHiTFWZS0NGHptGxYakDQswvSAfYBWC4Mmj&#10;zMFEFA7EQO6TqdoLA4IXk7ibxhGgxJS9xOCG1LhOMAQj4PO5EgSCL8f1/EHmbH7JO432ItuiSDhA&#10;oIFjwQGMY+FCM4EZaYXoUUZMCOr5ZOsi4GrQshULMXCBEcaMxnsS24jwS8kDnuDnyRR8B2eCDZKv&#10;GuHNijiTUEFppJjUzkfwRos0iLI+TfRMxBcjnHiR7LDqa4IXf6XmnmsbPQYB+rW8SY0SiWTSFDCQ&#10;VKnYAu6mWDZv+WAfovUxTkOxkSnuecKUsLSlhQRowRoWlgs5M9hhfHY7HFscRkIdgaxhW8FSX7xn&#10;bw05Fghrh8ITmPMVYtERERfHGkTaLEK/ZOLmYBMOIiLbRJ+ObAo+blw2ETO6Qn6KEYsCQGBhgUSf&#10;IiI/Exxs9MIRBsgOhQ44y2R7BtJRKYEFoo8oHuEGNDKiDv6Wb00+1VQrEf4DXBAgTEZMZrKr5ITJ&#10;XXpEHY2CHS6yAGGjRmLRRRxkOi6rlTo6eM1CnI8XCJ4cg2hfrcMU7MpHFYLA2ZONMUoE5TISZTY8&#10;dkH0PUxNgCoyMbpYy4aRAbRNsE3aKipuSOVFZJ2hoC5YBrFBaCAcRrdpjw3Wblh0RuQE5MMxfRRF&#10;Dhp1I+2PjWsY1sczTjzBL+gC4yOBk0CR0qUQD1VKIBkOQ0kWQPBUQgICGAoFmjGBS1mQMqWvTP0a&#10;YsfPGy+sbKhfqWhkAzB42Kd/j7b6mFgg2BwUJtEmE5KpbM8KOFQ1qAbmYkFilUF8lM24RID0xibo&#10;RVlAwPwMgRIzIqNTDIXLb90/bQn8pdhIHEPYqDsUqNLQ69wiQ/cMWBeA7pQx3SY5E12FWDw4Wkyl&#10;PJMOzhHMtSUc2Z7b5VIYZJ2MdLH/DZIIRlHIWOAAAAHTGZIwd1b+IUWEOKHW5gXBBxFHx8cKGjZ1&#10;cGMGNGaiKWegcjPB6i93rxR8S0XIJkjS2xYUZBsGJ7/HxI0R1bFCZr4tFrPalZXsKvrQrr2OjahB&#10;RRBBRAcWISIKKMqSJZRF/rqhAdPQqUnk3JhBZKzVytgsxlmqQm3cNsu3G5oJkToUneTmgHLIWUCn&#10;l2xOJOO0iICgJMzAky//Nmq2dEjaolzeuCAUlxEjwWnFhDVAzeghLoa6VmV1po4njCnbJTXwNOtf&#10;ha4gVBURJmZmZhTijZN8C3fgJui2ctxNGfIa2cl1opTd6iI0ceQ/GtMRSNXzjHSUM5I0Yuh14uwC&#10;UYg0JIuRrwgNxUWEk0tavSl4QC64zTlDbZ1kRERERE3QsaYiAogJICWIiboZGQcpjPvoSpQOSAw8&#10;UJETIXJNaatWhXU0a0iSF8Z1spo2HCcQmOMZJ+Nlmoew39doaW7LHeHk2mx0ShBqeVq+KqxYub4J&#10;BVAFqU6Nh1mRGYHw6KqK7q2YiAaysv66vaz7a46wlQhoIc0gKz8lepJVoZSLwqz5akkyY2N1GpkC&#10;iRaRDHWRlYrIvUBjNIbEtGoMRRiAyTyG/YQLf4VixQ19SfiWzSl6uTo0MDk4kHMDxgaYwa11HUsU&#10;SxUbA7XVakdQIG1UB9inWMwrFKexmnLK3UrEmK7yK5eSO5RNMWrJGerHTLYIKQGaiUq9frlxJk6j&#10;UJapTGgazBbUJ345iDimgg5geA9p+R+FGMo4xBavp62yBdq00YoSZUfVpbqYnE3yqxt5qBmye6yI&#10;2iTYE9IjIkAgSyBFu+7FB3SxIqkpsCG1b5vWGI0pNQNVN4DLJ2eSQs2NTP0HIiKJpUnHtP9MqewC&#10;XcjL5ExSem4aaimOiadZEdKJW7u7u7qAyAzIJASgygnQToIW7mzoJAFj3K6CGpZAhidghWjgKXFY&#10;NOrZzUT6PpJH2a1loEcWNmrqmyNDTcdJrd3//wB6oFVuqtPDKQeKZSF8QibL3YxSFHoGrGwJ2oUq&#10;buu1J+tUN+REbQJZZJBdlUl9JeOkGhvWiAPsQl/TVIeh1XA8/G17CLq5NgFrQtaMmzyVERGJWqEk&#10;SdGgZrZRQdUmFH1mLcqahuosOr032xo8o5d9DI5ZIUJtceOrgxjYJ3r7VVhrIGaWqqjQZERE5NE0&#10;ix6YQCM9b0mCbjKNKqCDz01ElVg9KZIZXlZsEWkcWCJPVsXKRRasamVaVEk6nvucbiV2cLDkxzEV&#10;1/71MJPFDSboaUt0WGes34knxfzy3/2VGyS8M3AMQFmKDFgif1VNGOV1d2LX7RxDETDXu2sbNvWL&#10;eXXgKWiQ8nUq5pY28UtpQ111VZ6t+osf2pKxqwc6vYlA1YVEmkwOx5Ehlg21LSTXNxAR2ody5Nhb&#10;nqTuOZJfXIzEwJsxEJHHaxuSDg7oaerB88aF11YbVSFRCe2UlDz2oymIelk3ER2tRbIxdA7cb2F3&#10;3abTxviUwSWPBpHEvI422Z1UTqSFo9mtlJ3NKYA0Vo1tEEIRMUYia9zXj1gsZvSVOaxKWiRQDqS5&#10;FU5xaVay68FfCOdsENdSVpQvySqNWE9Ivsd8P1dprb7ywsWFiOgOqnmJIaA+qf54bBJ2eHZTykcn&#10;aFvbj1eVI2JKxCQcZZVB+pJhIpxIiFcJfW+tQj31dQ8aoCcle4CRJgjkzGJgjs1wkYQjic1wsaQy&#10;ix4tqBjOU0Cc5gKREx8h8npEu8Io2YGEjMbRiJ8QWD+2KQsMRgypNkqEYNRmbMlf3QbRe3DA9xrI&#10;ja3YtSqpZZYnI28aluMYni3TkKQa1Zsa+tEMmEx+se0uJvCDeIqJgP2nVpi4O5meVcZlLS0bTrK7&#10;W2aaVyDVE6JInQVRMomxq96RZJYN2YxY4mWJ+D0dxto0euNKmunn8OHmnlOQdBcih15FQDRhUtCb&#10;SV69FKqBTqt5mrTp+vyg8uTuoV1MRYmxFGykSyN0PvsZjJdor5ySNldBAFB9r1AtGIcnwc64BCTz&#10;XfXqTiRrx5mpiLGTNxglZuIBtkYyDkdtGbKzV/tEsOrERJJTWqMttHg7qmxOJdvTk3CRpnHNU82s&#10;yJn5UECoszI4ttTDRxCExn4riWR5eX7/ak7XlVtY8UNEyjlJ+jfKwsJUziLk8aNMrByKisTqp5qY&#10;K78ZWOxYGeEqZM1wQOkledrhJjOL99bzVXuaqZNqqyk2NHzVa8x6FvrrrkgMrwE18a9bzRTEPRpK&#10;xfh1fRVbr5Oi6Wiuo7YpggTo5i3cx4xNEITexKUCzfUlGiNrqNJoMJQgXwUcItXIyjiRLJxmKjJu&#10;89TcDvPW/R8qxZBdGKBvCIhUkmTzb1JSlLp0lfrRQ0/IWZIliCzP1mh3OaiqFgztXxq2KcfHQu6B&#10;jGFjEIj9Gk/V6ZxrUhHVHMPgopnrGSyzxsbJtKpochsy2a0pBYKKKurGKqOEeMY0bBRE6rUfqvYB&#10;sSUcaEr9frJ095Kpxclkhb4yeQ/QkIzcatbuVFo1UqyXpP21xIWkTiO5bIyW+bua4lbSDkhS/mr0&#10;YitxhNz2G3b5A5JAsnCaMgouuX6CLztFAEu65Eku8mAmf8TCREZDj5yHuMeIcZnkKrTAGCHoCrY3&#10;pkjgKw3FrsfRiDmXVfdQo5Et5FonqyIpINoXN1QDdIT5ajSfCz1BATZZfr//HHHK08VsdyCtrpzG&#10;Gocq9ZtGqsIfe78RRQUyC2jZXC3jLJmSAiQKtm1eB8kOhfqVhLF1wDNM6df+29GarGZEa8UwiKFq&#10;V7dlk+tj2xGZx5oCYojEUEQuQbaVEkRAyxONRt0I6HLUA85AZqtfwaNgtwdxdYWH8vgN+rufHQaH&#10;FOg//vcZ1wMkFu+YyP4OXL7+hv4TfSG2IWShxiaJnNyLydaDlibUsGhyby9t5kFB6Dp/qKbLGp1L&#10;Ua0mUdVk5xMUj4Jn0cFkZFasIBxixI2RZ7brCNgsccb7fDbbPLHynDxosVlMjX3zJ1yhGxSmxhby&#10;1iL2dG2RTa+kapBkyaoSNN6Cpwl5frUBKTDle67+k1eiNsPlW6WGzlFVag6aFvHP9U/cvjtI6MlX&#10;S0GA+7ZA4mKp6WBIA3R9PStMHCBx80V6Pr+kBe5FGKe8g8Gr8JarG2g48XsIB/9ExV09Wh4IFP/Z&#10;TPGPXQxFm4pI1mJc3aFRAqbMUWS2ZPeyGTXy5tMGTWTXMfhRkXHuoeLVxJs4NYBWHlDqFtx4jHnV&#10;xHkGkJDHnjl9V8pKYqHtDRmGTEXjyBVMCIYhnApifPEKegrGZ2sx+9u1RbZ9UJCVNIWrJ69kjVZD&#10;LBY45CK1jp9HcRGd+MoyiidraAL4Hp7DIdDlbGJy4lFBvyZvqQCCofkPXRK/5pI/rA2aEtLSZfXk&#10;6AosbXdMC9j65EuQhENjJqK5YcWEQkDWOEwP88wTiqjCnIHACmZKJLKSxnkGSv1skoZNCPIOiY4m&#10;jgpiF0JL1RNJ3w9HplvvjY9HHjUbLcgrjgxjLI+XaCabLbiGynVn4uksFBRkeCkNHAzRFp0SGsjj&#10;wrQ1I1TLAdJAVmlZFYFbXlYZDrnUqX1yRRID8RdoFBchqmKKi+SjIdFlHl1TnybUQKiF2VHei81h&#10;AM1qIpV5fxLaL7V5O89H1wIjgTJKMqpAKclX1fu+ssrQnqBBaBGxXeR9VfW7Jdf+2ZETrLMJun1K&#10;JWYziSwfmN1fM4o2BoTEQzhkh//7dOS35no59RsQp5KaakpmWRlwfp4USHGxMgoiJtGIn+NYbGwa&#10;KJmvZYlzNG3fJfuaAhMXIktQIgOEpsygoOlnkK7Cw9yAlLz3nThjoEhLZlbda7Ql1J6K51IdeuxX&#10;0W7n2gH6sP1MUN+t8dMwt1zgwRwbY4ueBirNmvEYReHlVPVQeGyaT0N/xpYOe3Kg3PHW1iNioXZ4&#10;6ggEx/fi0h2xA1vpNtvBWmkfAXC2PNOS262iqIyuVI4dbyETddLrywH3/niGGpBM6/Mhn5VCdfkB&#10;98KonGPpNucRQcMxju4o4qu7agWKZYvTbyXBvlHR+KBBdhPQ7QQS3ecoNif6k0gG+aKOIhzdUQUj&#10;ask6JoMpFYDEy2e1oN+2VqC+VGMjmSoB71khEiI5n3KzbYhY2m1EQ03rwgmzCCjda0pqbfCV6JK8&#10;nxSZMKERS5PWGuDGfDlUGxG3oJjQTFVhWa4sgoNyVJqaAzc0gLOWwU/r0AkS0CPn2lKE5Bwx6wYa&#10;EgjJpWwVAQAKOhWiMk1f6gxi0iY8TFKoVXAB0kFoLIFACoWsGxL/vxpbLZb8uy2Mh3tg/2a4Ih4z&#10;UQjiIUMXQx/oOAj/4n4ZfJieLi5bqIB1PWOpM4j6xb9BseQmPBxf5o3BYfN7+f7AQcqoIAQSRtaH&#10;m1WOR42CPR9MVIn2nBZo7ov2iBKoL9DetuszDRir7PRlTyUixD/EzUSeMqbMNjPFkIYTUhE5Lxt8&#10;tIkD4t6NWoFGESGKFFYnmqmdOS1MA/xvugL+xkfjLtXVpVfAvny6x1ALFlXbbyHxNlUKlCXANqf1&#10;NlupA0F+M3ap8AktAcmgHPRVXQkRQJIN7Wpf0eIiLo4kNMUrBMU0xo8B2aGj1JgCkRVlz5BkDpzZ&#10;s2pJBnFQwqSAZNoxknHOjHV9WfOQY19kC0jNIN6jJLZPJYGPbD1k9neShxWUUR2BtlW5yxQeSaAz&#10;2FHjj1EEhxDtRNeMx5FOrqorro5mb2Y36KymyZTBJ98NTLp69kQs95M5Yoor9262D1qXz7Ijxcj4&#10;ni9JDEEnYom2k2OOOPCtcBggY8GYxZHBAYZjjMbEIsAFaZb77obK+i9mOj4oiZ2lKuPAcYcYtmxQ&#10;kEEjIhY82uPA87MZhcV4IRSISZdrmS4V2IyzF7FLgO/LFf/FyKpN0drkPHKgntGXUTFguQ8mNTsd&#10;CrW+t9a1tODe2BM2s6CBLYiHUWJeZSQCiUgwozQsb6LPu6GL8F9pjGURi6O7YhFN+5E7rMkOK7++&#10;qtyBN61pA9a0pAtKRIBAgQLrHIOdnh0H2h9Y71AICmiJEcx6mLHbzHqcFKsQNXLOI7DhPJfI4hFW&#10;eoAWYkBY8uVx6BkGx8sUsOOWOMhE70QBtEK2EjKwapvnMWIQamctRJAnti7QbhRdWV5xoZbIZJC/&#10;8pBUWDv99Ug2prQYWhx1w6LKPoPkgHP0OFr2yOpL9xMnNlvJ9halDv5FkdxR19Y49mx87o0MWQSY&#10;QDOq1gsCAs+v0IRRIS/kzVRNRLJBXBCJ8S6NVGJ9RISveQFf2iaj5Z30gY1O/mButnVNqa0AWwq4&#10;0Wt7QK6oITKrP1myOuJVKQISiBjuxCoyMRe9o2pbKBD3LK4eWlUoa5Gb8nIC0gYk/hFNB0gM7E1g&#10;wvtiSpA22ymHrszf3dYMirpAUa91gxaY7DsOk6vVUkOr9tZKKshCOUty+SKLzcVTNhX0pgKPU7dK&#10;PSLakeP1kOYWom6tPLYzh1RAWJUQGWgrCIvoBlHychUNDJ0pO/1wtBfyrP6aQA5Wee8Zjl8VLiov&#10;KhbSVArwSM85RmbLIqwhJiMgojRfCKONGaz5Mmdmxkrgag9A8wcIGY8WUUhrqwudryzn1tm2q2dZ&#10;2o4rnW6wqG0uiskj3TRKJomAkgMSAkZqHeBQOd0Bx4oBTGTIxw00Xrk8f3orNPFRC6ddpH+qImLq&#10;KOJF1MKBHZxkgthgBxVUsPGknR24sRQWPwoosfhkuEoU9ChzOU8FxI0tMJtrd6OGsiuZ1A0K+BH7&#10;uw3hn1Tf527ebzjHweihoncFju51B0FHHVHaD9hFnqR/T+Ne6pBkqnY1IgfSgPbqkDfZXKAXfpAX&#10;3t+gK6EQn6TgsLFylQPt7TfsvL6pZzYHpM2lkGkuQAa2WyJblg62DTQWqYKoS1RzhmAbW2hrDSM1&#10;OTR03eTdoV35slbC/qLfdXagH2BUAxiD64VrIO4QPrqpBtbLksSpOxzxEoDK3J4LaqLQolOULq0d&#10;SjFjIf2xRCQcV54e82+Ov/6iO22jBHaA3i/ush18oVemr9xFLHrK48EYkceiY8TBHmxEIvBV6zqq&#10;3abFBuQVovJqh1iQplQ2p1Vo1KUBFvVJoBi2iU2KpbVNGKA+bS+txyySsqpZrRqifuzz10Cm39FW&#10;oTD9cJniGTMqd5LyApkoi5BwPIfRHUtDd+LAkHiRRiCL4z8Q8F+0VTI9aCkVwv7HJERQCRB3r/eX&#10;T1pNksJCX0F6gQQNGy2O4bvEL9AgQL3X47IrlTKTx5R/gWuIPGpk6DnhHi9Wl0V1A1MRLwBRowkE&#10;z7W+P8Hbcvg5NklDp6mEjdbhGDSL4NHjjTk3AIjHEmeA3bmirqm1trqkvBEfGggzsJT3VRFcC70y&#10;hT2wSMBlI+VhAZz2OURsnEd9QFOh3bTdWd+iQvc2A4fBFqwEkCBxkMQRyPI4+z4PTnREtfkJcNs6&#10;InusDrtY7d1eqSR1/ybYGJWPWiW0pXgKvaTajaRSsXpv2hMXYjo3WxRnQVRdXrQ634VWi64e9u8E&#10;2HrBaVBD2SM530dxbfPZv1ki+T4WaOfVi29Wj9SxYmYcQmXC+5MTWiYirmTkIhFHb0m8rEqjbini&#10;gu/B8vk3irPGWnuCAZJ2w14QWluQCPm9EcnXN1kjTEw5WTgyOTnkju5xmtsuFEtwkWG0vFjyrxCx&#10;/xPKKS3q7ERdF68nmYmnJZVcd/PgrlzyBxbfLY89GaVaKnw3HeCXdVhf5EUkRkptYmkJFNXDeIWE&#10;tHrZjMCq1gVMsPwt3qjZTAIiEd9NlRZ7wgO2dchXU0jknxRokDHzWrdHTlGQm31fw6730ScrMDOI&#10;TGn+lLPnJYAnYMy6hydHLim6YkP0slgKG7seQnyWu/uCU0SJ8Fi2C/Q3GjEEY81zce1ElYKH7Nuj&#10;0m1Nfroji5ENyWRPJs621mNFRGeHrQocTb6B5E66ZFE9RVHihBxxyVOW/FG7ietBzxrGn+mXKs8h&#10;HGq/rbqB1yx2fHxOSRgkidT2qAHdr0TWFfGeJm6c4y5KnkJNv4DTb78LLrWFF+7Ncb2N1f3h10tH&#10;Sq15qPL9//+GR45dFYug3lxRdNvYNldc2CBQWNvaBq48d87GWqnawL4YIEDpaLjROjRSqtRiRyp6&#10;/GMV01UJVEaK516OzCZ6YtujL1ssTPSdLFrdirjnEh46kyil0q7kHjM8Yhqo11J4k69y0hRpdS3R&#10;DIgpst5NZkiFIpNOWnTU9pdSPOU45sY+Ok6MLGYFho0Za3PRwX4RLcSrMFRXx1crDh3ce+gpaR0z&#10;HPBZJvngsWr6C/eM4f9GddW0NBiRI2WeQ13Xrkc/YpNj2S+scg8cZHkeO+KhIoZ4aYi1SXkaelaE&#10;WqdBIXSYKJAaRTon0pBp0QnoVhZa0pWtK1psTchhmkRsmYkcy5V7/5cJV5vRaiRbNgH9hFrpMC1r&#10;FlpB9RLiR0HoOBzf2I2VBwOe8xEyoYj/ocq227+SJXJjQ//zdzBzZM+sfRXRLNThIkQmgNvSzobg&#10;OjSLkG07w6AmIXOu1tYOJ6KQvV/vZOZ7iTa3NgsW3V46I7FVVKoa22Bo6lFe5DoKnrwut2PBT0aV&#10;ERlaCBMgaSxkXJ/quQ4InW4uQSH82LGQugXxvYS+Ggyh24BJhp9xDV1MsLgixEVXJgWTHSsBOYqv&#10;K3kBsajY8djTcf9DiOqu74Uc33hjXUM+LHRCdBxeTue4IFknr6tBwgdpzDY4IMeIstj0ZXQYIFwu&#10;h00tYWM5yaqQOEJWmWCMWvvRDM1XY+LvWaAjbbIXHdsSsDGv8yVC+4irF4fr7rFKxaxYfHK5Fg2r&#10;BUWWlWgdwHtOqQoVA4Rr5gBnxVOMlsXfJW5ctj21SSvbLgSTVGWa83VSYNeBNkiOWgKChpEoNPLL&#10;A2aAF1evu4jhCd4DqTfD/C9jycRGrjayqR2uTgm44YPnIATlCKLWh8nSFTJooPSVYJiIVq0gGK0A&#10;2WOeKBtrGara1lWjkZsKCu3IWnIc7HY3Hf/kFxolaCUcSOO4UcauPBHtXtQVOQMDnvkm19NMZP+f&#10;8XaGrmns6gMu2nQdTkEoeLRq2pByrwQkGHzn8SX3ICHlBcGygv2wWU0gDeMAyuOE85LrBaeJHFir&#10;dnQsthKDzLZl7Wojq0ROAceRYyMSdE8fU46S3D6PI4jCx7Hixey6ncOWPsFHb6cBRawXqItWS4tP&#10;b5ukdWrvMdZbbLPaMeqEq3kGzbdYEbwsX1ZWDPNo58KxUi5x85bs7uj38G2YNvakA5OrN9Sf6wcx&#10;GaYJQTB7lw7bkRBjjYWqlsPjYytbIAxRtFBjLmg6plhtm16QboXJsVd61vtgsoinwazmUjXYnhad&#10;Z4+JpCetJGicUXpk9di80ySXG/Gh41LTNVfSE1/nrFRwQhHCJAxmwTtxW8pNomhxGNGQojiLOLaN&#10;P12y/j7stAhuaWBC//YH1aAqF5OE1MiJ6XcSp0zIlAst/EtY0Xk3xENMoqj++RoP/jvF0OXAS0Wi&#10;0Wi07EzSuR0f7l6XICd91p9kUylUgFzOFDBknQOKvNQrHjrdI43LLAIpYjNJ+HB4ZQP3kn2URDZX&#10;mzUQsXLVlW4scfR2i3274G8vUxErWf2M1a8kxcT/gV6yCKxMfQ7DT4lzXj/iBnuzHduB4wQKNFEi&#10;Ll5cXA9WQv3CQsIjzMo0pSmdlS+yqtJt4mTJ8tY+W1i1JY4VsDL0P2sGPZg+fmOH2yhQchkSb6Om&#10;v5dpvQmONbhpNDjKzKpq9Mnf9210rboCVtbQtgqTiV1Y63o6y1bUBczjMNHLYMZEZg4QPMqlcBZS&#10;kKsHubZYMA4mmLHCJoSmPjVfW4OyLEdFs7b+i6r74tQQTNf7ETcaIhR2NixSYoctMG0yG2y4GZ4O&#10;01jedbEGqtWgxWmgbCY9eSZAfOq+HTKop0XyRZbRYO+a3CjfUCtU850HCBXPF+e9e3stTBWr5Lm7&#10;gIbevfWxAQuaTY0UqHgInrZpEQOEFsQuzQRxzUV494vhTEqPOR05AyxXE6l8S0xq9Xtyivv1HkxJ&#10;HtY9GQ8GkWO7oXI/ikdLajRFaqwdNACBnktmqrijwOdBbWtgIwB0zOoF6Pu2I4Yv2RQAgsdGJJxI&#10;8PQsD8rHfUXQB2CobK1MSIp1nusfZXSALVQosEfCLhfBPCLheEeFdlUsFAWexu4hxbVlEhxtboG0&#10;poFuNQI27oBE/K8+kFqO+Fii7rKuYUhIA6CgnOTPXOUTetAAgaayrfE23Awvr+sBbvILPs1IHFnw&#10;o17LU6D6Yq6wOSeToHLvSe82yVfmREp63HqEmjE1Iorn4EC5ech/Wz3qQ5cXMUI8OwrWKGzo+BYD&#10;FYNAD3u18LGd/1AdASq1WgAUV+BRA+QLiSDdIDMC8KRMepoRrH7rcLVdxf8BDevqAUBF9IFGA7FL&#10;PcByZHYdjPXi+9FYr/uQVmuV/9S2gSTEu+4+2PDE18jsU8u3HdgqxJMp7i8m0FwF34ctxSKJnxNy&#10;2RYqLDsnMjvJNuAySgRatUgqg9aAjLVw9DVebkzOiZnfxE2VGtnHXkD6vLVIPl4mxxaOs00tADhw&#10;4dZ/S0G9r6tBz2suC3RkgW/yjpXiW9dAmyXQrGmY9s21V0dr3vJoAaRNRAbHEIMsUcEAyniz443e&#10;TE1TuW4+1SD4YGmsAvnJWZfKOdv43scyPyqhO2SL9XZZFlQm3jkvqDVJ78tSbBZijh5bJnxdKB2g&#10;R7E4uCuBfv4ndeBtG9dyGw3ZolIFyy/HFM8FsGwPjKM6Ng6wcf8T5FHpa3RlBr//LWWFPK00XASs&#10;Wi0lJlC3dqRerbsxZlIRRVHsbYvb1XSI5ZGrF8h0WcXf6ubOTU2CeWwHXdGXr+RqRd9+Nyb7hyDo&#10;zM866S6O+vsFHP/0SQpJPjKKLuuGizbJwlWtaIXFCVkOp6cnC3mTKoAQXRiDPI64bVuopYqIRRlf&#10;9Rbb89IpRVRSKSSNyktb/63102WEMPjzv5pPE9RLGkpm1GLo0cOI0DJdkDipSgcxCQlUdFUrB8wF&#10;50Kojo6t+aSj+TFVL/bPpW3lCuG9F53SAwgd8Be2QVQHL3q+mOyZ7fFDfFjYTHjwiXQoPsb9TYFa&#10;HLWJPpNqQss9MWhllsXJGto2Ki17lnY2SIOKOVDzznIRoeyHwg0T1G0WSMWCjluEgV53JFbcgwQG&#10;Jm/rloDGx9hJL2Rul14QW8JzFD0W68lRP0wYIL2WpYGEDWWTd9F4xBDjLQ1UbAcnQ6r+xRMR99/I&#10;8WDs16AbF12QqgW3ZdjhTDRjkSIr7i1kii/GDCQkE3RRkJo/u7id6jk40EB+2vfkDG/ViOJ2VS60&#10;eIXmofJEMmIQUtb6fXnSyzKAz6siCiNKuWhcILULzPRD4PVF/WoFyxygR0RaAWBCgSKLQXk2bkzK&#10;JBrYjpkt9BC/6UBmS0Or67ArYhnWAlvKmBfJ6/kwNvXoh/rSxYP0HCBR81PQICZohPeEBvPeETdj&#10;FEONkPYo2dWDiOvtAz1ePi/e+YKixpiQaTxODC5v5iCRjjOQSJ63GiaNkLqgh/8/XGjcsmISU3sR&#10;hE5LHX3MiWXjlJ4DAZY2y2wtqfbTkDAx6Vah3BAVl4i6PX9RN0d8xwYyTkVOEiEEQ7RcGs0C2sAh&#10;Y1RhqxJFDi8PcT8rcgQduZNWdB9KuE+Ksi0AZBs0mCBwoVcsytBVpAesKMgLyYbLBN2oLFKTllFF&#10;psCpYJZXPDpxHU/ZVoChPw4ZaRjYLm5JxdjM4uxuqzTLBo/LkdBlcEmKMj4uUjJQhjRSK9PxIccS&#10;k50D5cwVFqv/K3FgJWLAS1qxWWYlr+R1EYPMgii/kP9etIbnuuHRX+Tq9KkVlFs6VVtTYGNI4WLz&#10;RbyTYMtSByWQevSH4GqqJslksmyOTA2ydlCic305BUIUAZvlVLNYE/SpSYcxyUNVVhxmTq57o81V&#10;G1DV4zidW9NMdp7vCvIeGOLct/8tWxLcdI10UP7dXuEwOL0X+lYHF91MTQYX/pQmg57z0j+v34j3&#10;q9NGkssWfF5qHF2OAmcaItDU/rr/Wa0q4mQUuB/tJrFFzzkMkGFzLhY/sPi6ywHKgd6KgSoErFQL&#10;vrbGzVY5Ymn6+bQo863xkORxmIh7rikGiOyDIyXCwury34fRCWhU+Bldp+rbsIid6vkc1X7MiUK9&#10;YHzaXvv+88l2X0Ft4nfBXqoBhtB3RLiBoHiTKB3yALOPiZVNSSfGzkmgNJ/MpFo2PbIxNGY3UcV8&#10;RBeyS02AlKXHSTVK0QPWcxJHK+8uBUyKKxo0c8brrXp1xfamKi+0qoj2UOxItWmUeHq7fkGxI6Q7&#10;mRrjxT65IbKmJLUlpLSXtb77s19L8ITi76TLFTYsUEDifyflsHI5SQMBjd7iKi3Srhu91vSDpWgw&#10;u2yXjJgYQLLEiIJggl4vZMsodZ4woxA+wH7CupHg14G3r9YGy3nYHvC54+bGtovH6p+bmw82FWKk&#10;foBgNtBuJ+ZBYoyIiq9GJjpzNICAajoFFmeQa12qKZfFeXypB+uvlRKsf04qMeKKOcLFGIevGvWq&#10;0c+Kro24z0DKOLlyLUUIjafFbdSLAj0vOsz9/SQMod2Ipts39I/fI2xAiDBIRA3JJAxA7/Vb5Hpv&#10;E/GnxCRxtxBeLcBG1GLLxcIZxGIUe7qrwgRY8VPJdMaoFib0U1bVDW1YbkjOZQqz3xYbJRl1dK8L&#10;Hnir07I1VVEwMmH5F4nBWPeIhs2TAkx5IGSBRV+EAifLN2K/fugyvUMf2vJNxXY2NMtFXrLhaK45&#10;iRRFNbEjL9TD6M78XraL7hd8rigcxHETxh5XC5F0iX0uQPdxPqr+1+Q1i2LGi+t5AFK9AhNt4ZIn&#10;Yzfmk0WPGvb3hLR9XIDLfIRqCIIistDih9n0QJyXnQmL7qOrHuWEitFFv1pqBNSUAMokV5l0VCuP&#10;q8K5yJToV6P1ydi8WPNcUhMrrIiZ3Tkz0mtAaNyDc2RED0sYFGMRjJS62wOkUWxKLVojcn5DE9Y6&#10;VKKBMqDYPlxs/KvCJ13NCV9IePS9ayJEuNgRRTM3O+W0BF8U11fvsgIOKoCYuiR/XEecmWJEMNHE&#10;mZPLVHnxehf7qSA0vPJKgS4BKhWVA5YAioBOW4BPFbsi8WHWxRpSRT5JjgucQowhdqXidGUqwgZM&#10;wkV5behBEHDYIxIkyJyJmN+mEQ5bviszwY8LeEEoc6iY5CEnDRkIcO6YRyZNE2VCoJcRE+WAIAMt&#10;wncBCLMVDXm2SxRPXRv6i30c5MaXEEXASetBzqfgN2LHLGR1iyOg4OwJlcgRLUKwHVh7bT6dAtmN&#10;j7A5NjyeDWSRxWFUVqWllMEz6+SEtrlvIg7W2wufKJLr9RlFNVEzy+Isjj5sxLI8tiMgweW/UNbn&#10;ERrXE/QMJnhPfAVAN0WO3v05kV4GO15AQQPGrYpy97PF3UkqBKzxYCkqBKxYC8Wi0iyrRaUweZEx&#10;K2NDS/ha+8cnNDI6kjiLKSSoJT1IhLyxbG3uoFCcsDGUS8ha/fPlArWta0uvspqRLkT6QzOoeApP&#10;HjpfDYhTrqwlIIqt6hQYpi/F6106yM2qT7SkGvtHiTpaOQbBMEn1elKUvbgtBaBfAthIsaPEoDCE&#10;TCb2gYBGE09wtV6g9NCqCAejbIV/rifMaKxyrYPGEHAViw7HJZv1bSV+7qXIDBbe06OvyONLd/R+&#10;KbpGo+3G7kkts6NGsWp5Ni0EklhDIk8ZL0S8IRf0Y6yUFjeSjbRqkPWiN5onUgVETO9joUK/04zQ&#10;dj5PYpMZ/HFtLFITXDaeI3EPEUtsbAGiIWjeuG5pD9ccmNGq+UTFuSKmzkltlnLSubyYQPPEibw5&#10;bhXcxMHgtceEt8add+7toDKRRiFjxQxJCOV/f+Px2Fztnw6VBFAnKgRGqUwQaAgkBUB2NSlWVCNS&#10;I5Py4lX16h5GhYz/Wm74e1Tu0xq5enhRr92QxdsWbc+eRxOu6ki7W2nYcyAp7gtlRu9I6bKndM6w&#10;fXrOXQ8qnmKCzHFy/IjQ1cltxolOcq4VoyvJfUDFmSOuSDeqeQGQuCUUx9WMQkUdTdUSObJAyIMi&#10;DJA4lkQayO2DkOvCkrQdYndKOq9d8DE2ImaryFrjkXyrHEIuSTBT2Shk+kLlLKaRvUOrsvKjTwdJ&#10;kerZ8VKST2Zngq2Wp6WG5p1D1QnL1hQ06eGvX19PBxrcTrvrQGBiW3wHCiuh0+O7cgTGwqUkllt6&#10;h3FM5iy1jRRWCBhSyjiKngYbGnIRpifSlivX5M8krPF4j+KjU5XYwGPBTEtyIaITLyuHVPSLT12y&#10;I1soaHa3jHU2KJLcTN+JSGTft9EWjBR6D5aFySgbSPFEmWwVOxmVf4Cq0G7NNemjSfLxJNHG4WK+&#10;tkSFiZI1DxwuTOZIWRXiW+mwZbAxitXsyd8gEM/ynI7Qj066XSab/4s2HYuqTq3aACKRWoEsEWD1&#10;eSAj0w+yVYiU7qCqxW54KHGoBoHBkRTq50VcvgslmqlIalaAoZsKG23gu6gPIKqiorRPuz0V6nKB&#10;QWVo+sZ1D5rmNkldOeJa4IBm9Foex/lD6CdeXceZD8L8VNiohg8R2q40WB9PFgJUDuKGrGmuzykO&#10;v8kwqqelMHJfyK1ZDOOlcgZJQcmPVD5spCNjxyEiR6TcD/FyEUeJ83crEItvuFieNvHiCxw0QmO/&#10;8rFp1xYsBKxaLT+4F1MoJjGv2h8lTQEJEqw1YDZAR6aQMUUXILC6ZECzlyiqDjPRr/siXm3Trhkw&#10;zipAwAsLYL9cL/i14+4N0GsCsAGNF73pFQtovuF9kcTzCjRRwcILe/HYoXuliqBKvI3HlbmfAZ8X&#10;13TFSzo9sixyKKLcuATk/KSYMX61BcDmoilWh5YOAhJifErrs7IWKmRkdZa6RIVHUuiXK5oFCLVR&#10;NjNJw1a0AmmRpn7WTfXEpm0Bq0gQdx3w6OWz+EMI0d0U4sILeP7UDEJA5cTSxa4zuJBhY/ZBM1FC&#10;RCCVnmL5MNSfWLHZrFDx6zlj1Q2fJHKjJJ65jIhBN9zF3Me2BAIxRERRtjhYjw44/QouVscDWUK7&#10;Jgg+aG7Acbc34jTCIrlFPoLB4iEQ/lhskga/HjQROmNBcLEQo0upWeDGmmLrGBEioioKnIEvmrTx&#10;RfBhCFR/DjR2zw1kUsEt+JpJOOQXDYdRnLsJSHUHDuAukfZ8DDga9XpWg7M8Fb1KmFBqFNkjZIIt&#10;FCmbEq5vmyO2RyORyQNsjkdyXMl71Vs6wZFgmV4GxZkp2KOPqrbh4mXikunZHUXJOo0nmrQi/aZb&#10;QPSPkNH3WTOq/LSIllm/adXXo399Kstytd1EclxLFX3ndU7QOJ0SZD3XdwH6uvBTpLtT4UHUXqX+&#10;kT1QnvFL0w8SOLb6yLqJ3XGib5piv21QifqlD+ss3esVRN5l6+NQjQEBHagBEsgBEFApFkUDDgcx&#10;a2mw5GIT6pIALQ6DhUBt4LLBDa8Bar1l4AnYrcNbsSjlv1FsJ1iJzo1VkR1aHZQ9XBZ3QUkDF/KC&#10;5k0Cuywa/5hVFkeiJqTHj8T9/JqmgfSwFLY79I1oAbJbAqgaBD6gAngAjIitGH6wIorVAvoO+wLB&#10;ICHfaIBUAO9YMi9QSLyYqkECgd0Uwb6aeybk9Q2T9i6LXb1bI8Ub8Tu1IDJbhddppE3PdTFWWaen&#10;ohcY+Cp7GzFo9UAz1pL15J0ksudFMsUbJ6RavLgJWKxYC5UWAlQOWArsqUOfmDl0KwmjsutgLlGw&#10;rSuJRCEeT5UUnc0CxSOTrs0JFZZRxMgrcm2LSCRiHUqUlqH0+6ZhxpkFg7zmaAiZIuTdC+8Ys5Mj&#10;B679osWPEyxZFcD9xVonKFeeBRm/E4n7/WOPBRTWPAwQJo2IT1D+tkFqb81REUc1UN79hK1Tfaev&#10;I5WYGtsjlZ4rOOJmooHsIGF3aKuCAbfS1hBYmeNI6ifyst2BA+JFhu4ql0z0XVAKvyMlZTxMGXpd&#10;0VI5B5lX3Q9LhfXRUd+pg4QK2SdBHKrJEIeNUV0Qha7TzMovtcd0KIjK4mL8ZHiWaVwtr+Q6Ys9s&#10;HjO5bjxnBPv6iC0UPHifumBCXujKOVTY6WlyW5NW+9nOSH5oxNN3EtZJMWiX6Rk4390iuP7iFxMa&#10;JkUCLIWrjdXAZHFyBmP14lvygXv4CJCyAOtYHBifNpdYNd1cKCo8DgZjaQiGQbcZbKF/ZoFZkGWU&#10;0hqqhkFiXKbQYE7J+FvleiwPlqQPrTw9Rul6gLPQPW0CcoySoOlhE6FTiyRZZG0flV605dbBuZge&#10;SJy0DJY7q6om+NgiZI9TFlfSL1RN6QulqI1wHyOOxxQ/SwPES6bbolkgbZIFI5EHEgbZIGR/ip9j&#10;hsnSS1/tZseoURjIZfFtdNJg4lon0PYon/U0K8eL+zJalo+LNGFrTSrPJVE2x9qbGWYssZNsCN+m&#10;tBxzPSYXqH3wVmdF9xv66XAP6W9JNZiEw2m7140at8C0ja9WS0ivyi6XWxxiCKZeW9vNgxurkNWa&#10;2SmhWFEhKAIAFKbIoPJqlA5FuuPShQoUHr1Dh1k0Ac5IUqGTtsQ58VsqGuu0dD5asFUxUd2N9T1N&#10;6BxcsQlVLJrqYO6gp7+hxXwur6Gg6IlbuKtC9Fd8k7J6nWBqQPLRRWak1Q0GL1fkExUKPoJPYzCv&#10;Qs69A0CQdJozfC6i+G0utoD902B0CXILppaBZ0F2mNXqYA1KAjYB3TFSMPLTAIYw2krIURjI1RTd&#10;3k4/7+J/rRoTiSb1z99dICAv1GbGuPyBUCzQO5jZBGPXJOchGOSGjEE3qhszlJgbH1+oSo97oVF4&#10;nLm0jX98xVG2J8CN/ZQCvZMlQ5iF6A4PQAB//FUDK5YCNfKxcBy4DlpmjIpjRXYOAtmxfUC9fxYV&#10;7BRQ8hAMcbBeuExacsM5erUFd/RfcJmIsp8ZsmGzocLLTt7YPza0vPap0iWTE7lZ6iYhuu7QvrCB&#10;xNnQIm9dpAIj1BA/cQhJuB8Ilkr1hLNL70QHBAtvksHMs/rzK+J4tVvraKDfVD9brq6bWRB4tSBZ&#10;ijU6vCEx9XJnqOOIJrxrfsmg8IQsUnD0amhhQuJDlJZBG8z6MZX9IPjEUZFuqXU4ksky4IEZYTjb&#10;HxNsZkOq217QDN/od00D9CvJmuPuuF/c9azZK4GfQIFBgT4/+9nxVm2SssUMovrdwHqhA22QygMS&#10;/kJDQGIHiLWh3i94hJ7KxlIsQinq3q8wCdjjZO2gSIN2JMpkZOTOdq9dmktiMkmIEBNgQkqM2h50&#10;JICESAqhqK8onlE+pBkdADbO2WhVcmNOurD2sya/QJFhQoMHEcltkQbcmK79mWkz1LF/L9YX+pXb&#10;T/R5LFktI9BdkUcctV2SVIr9OgemgUYOaIHVNSgetT3QlvFWT5DuqbIg2yIMjkclze/hdrxI0msW&#10;W2lJw3j9ju3JUOtlgYK8oyQY2R6BXIzaW/C4C/Lk8qovL5UVsKm/ThYxBC33M6TWNYhI64kWnyBU&#10;evV+paBzXuMnIaXsECt5poDLEyUOoXMmRapHSzR1kfeMQuVNi6yqUoIcHoraqh2BqAAgo6DVCjro&#10;lRchYJp2qLPDI/YpYycLk+RKfLtQb8nlKM0N1wnr6NRMZihqBC5RyVR1tg1GHVAfonYdVuHgao+U&#10;HiCNBJgow6ywGxWoCAgwXxFHutNHjlrUD4ibrJomw0C+seyZPWoHpOSWh7EJHlabQ9Y5rEckk2aH&#10;xJXQI46BgwSpgip+NGCoUG66KGUEpi8nIMJ1jSfmloXEHEjq3dTAJXH/oSNFbzbDoorRMH2zlC38&#10;s6B7UDndZJAI0HTYawVy6AvuSVLBNgAAAdTZzDEDCxjEcZiIAM8APAwGYAA8ARQBpsCCQDJgBgAR&#10;IDOQA8hgMFg9EBSIQAAIxgQwAjGBmAxkQARhEBADGICIAQhGAgMRwYjwIjieDiloDKMBiWA1ogIx&#10;GIgADzkRDjM8hyLkIRoZqwBkYtxmBwA5iAhIQ0AE8CE4ACIhiOIDEAAYxmAYGQEYjkIxAJwJRAe4&#10;AZaAUgQDACYAPzEACIAAAQAZwIJswAp4CMAIkAzMAoeAhrAgkAGEEAsAd8jPSDPgAEgHkYc4wIcB&#10;DQDX2s3LMHqADvAoABegAJIAIwDNgCwwXCAArwC22BmmLTAEEAImAvoAOWB+JA2diMfohMAKAAmF&#10;AYEQphgICAQACxAAN4BRcBhIBImCAAGQAcmAAABjwBjACcAJgA6KINFAFeBDAAJwCRYHWZCAgOyo&#10;DJ4AhgAECcABJeD1MBnGAAxiORgGwAEAayYsSAFMB5AAIAAgwBZYGRAAAAAYA4AADAQFgAdAapgS&#10;00AABHIAIQABAJgQAMxHIAgDBRzAAAGAAUxAciIAMCABFgAKYEzEC0YmAiMDGcQAJzABGMMAcwAQ&#10;wAmwBiPAAAACwAGAFlkMDiGZQADyAYwO5wIAQsSEISAAPAAAARkG4EBAQmOAAWAIiGAEIAADMAMA&#10;FuAGBAAGApGQR0BMQApAYxEAABnMYEAwMQQ2c8igMIhnAjICnACYCDAEhZArbICUCMIE4gIsgAiI&#10;AGQAMCYjGYjAiMSHUQPICUYMIynGMQgMMgAAhAYMhIeoiU86CMjmQwPED7gTIxkACAAMDARiASyc&#10;CMQBEQZAYjABkAGAAAARxQETAzzASIgnPIIGATnIIEAGA8HAoiCAgQQIjGQGIAAOAAAMQAQAwEQA&#10;ALMDwAhEYhDAtCRkMZmBEZFFKKApZAKIxjIDERDBiJkwcAo5IAMwwJwAkIxjMCESE8ACyBznITkA&#10;nkhKAAcgPUpAZDECA8ABawAZAB6ABGAAeIAMAAHADCB5GIcCcMEcZAAgAARgIAAkeAEgMoADPAmO&#10;YGMRISJgAMAEMAAwAjAAAwGIyACiH8SEY8AQ8gMgMCGAGAAAEYAIhAJmRIzAgOcQgSigJEBAAGAg&#10;AwAzwACEAEAEBKJkUSjHgjPBjACEAEIAAwGBgJgAEcDGMDGMwADGMZAAENezzyYwvnA9xAZCAjAY&#10;AYAMxARgRHAQGIGYEdwCjwIIIYw0B5EADAQAGGiPdqRCr0crLDGDAxkDnAwMCM4wAAIwAQAAAAIE&#10;AwMBgAAsAAAAAAAAAMAGQwGBAAAAAAKMQEQAJwAoAAjACOAAQAUYARFgYHACEAnPAHgAMACQAEYA&#10;YaEBZiEAAhAAIiAAADIhkAg1gAIAADAAAAeRDEYA0YH0QAAAAAHZ1FmMKRImAJEUsJoq8YC5fFiR&#10;ogaBRidkqCHGCg6thMcWKAJQCg5xCu4PiTwQ79R0xp6yBTwofMWCXAQbUEzvg6ilI1ADEB8BIgaG&#10;p6AEPq0G2+peRjl0YFfgbUtcjRgyuAdxfwNsxAYPAg0CksXIID0lJN3Dr+E2MA+gbB/DsBLpRokT&#10;AOWsRz1BC1ADE1nHegDnegDbAIxEjxDiIUyUgI1QKEhA0vjws0CBYV0EEmhCFPPIbzeYPEsAM3bD&#10;hgIFrqMCOVkDhp6aDsCDZNQBAZQQsWJOaDAitGOhJoXV6PVnCaFdAELIoba9YGBATNQDrcUDQtCA&#10;SGkyUHVCAYnoJo9AEdg0hEkYvc4HdbO67FoYJQHnkB0LmBpiIBQ7Coa8EquWdpAQk4FcL4HT6YiY&#10;RTjCuv8OROgHWgVUdHBvgIHtGLdOwgZqQoXPAkKHDlmq58MFwmwuk4HtA1NRmRSjE83ehYmcpAMy&#10;jArKMFZWAxfAHGQoIiVEBiCyugrflATDNAgHSmkCI6fZkSh4jAG/n5UyBt4MHJcAxvRBZ5iXGosF&#10;6UIGQ8OwYENAClc4SNhH6AG60d75Q1+GC5tQ45FBXgXlR0FNMQBAkhg/I1CgFRSAE5ooTuTmQiUg&#10;SclcZOSMvETVG120QG8mgNnTBD3CDL7DBxQw4pUF5ZaGHwdCiDKTxTZyQWSraVyATSzAIAR0BLkk&#10;Bh0WsGsAlGwAmSpKp9LICs2lOPWl0L7DIAvRJjkRER00f07KWtQvApiAhdkOvidDIg4s2DDwpjAS&#10;Oa0WZI4HOYjJAAAB2iM9No4iCTSJQibyQgACTgFEgBAAAABgAAAAAABZmhbzjMZSi1AetbmADgUQ&#10;BoAAAADUBEAaDf1cYHsYrEC9eISk3A4IBAANggEA/FGiWTltQgjgIkD7GUgsAAyABwValXQMpglI&#10;cmpPf2GQZC8nHYH1afR8Li56agVk/qfDwjjHEQYQMQCCACEOifGtDCn2z3GY6PUmDZxQaFBCAWxF&#10;S6OnuTCl6l63RYRD0T0tPJ5qkWYToceIMwzF5pHoMsvkgYEskKTNkIAgAZBCXNRXgqdOOkgWHY1C&#10;goL0iJYsjQrYZoPD44umTN+GiLMzuiLRQsJOQUgTmFD8HC8n1IRUhBMQcUhRWFEiRnGYfGjhlFDh&#10;xcz8miaVqzoqDhvXbGihJKBXGTBuhtxWlVmEaUYfFOVURqFDnz1WKIQURIFGM4C9AVjyJDb9j6Sb&#10;IMTPQXRydQoisSMMVQU0NF5QBmofLmBkTB6MjUN/ILiqYxAnAuCejXTO8MEBtTQQW/w2q1wWaUCj&#10;H0OOD6aQ66/IzZiDkQNQTjzzQUxYwAsvN2DrxhcEFpKojjIJTHkBD0U7huEa6aQtZOpUOsUcqGWm&#10;jPNWwMyjHqrSzu6oFUXUDAqmEkNGdoxCL9EPIQAWHkPMSRIkN7wBgB30K4MjMIREBHk8eLy/AoQ6&#10;ORaN5XkJ/e8FCKkkt9WYxCeebclJDX3M1n7EnD4uKraa8lXV1L5OSKgzFht2ImotoMR6Cd9WwbF2&#10;xhGMIFZVhWVYeiFNADxloQQqUQHbEIMMRWEktykIQiFMo45YszTC0y316zCPg7eJfBGkcnyBkzOU&#10;rzDXnHYxhJsFmmc7o7DypbYXGEiec/4DXiLDw5eR4bxH5j4gS3VOYwh+NsTSmKHG4xQ/khFkVWZI&#10;Zk1DfvLTHjszKyxnsWvaFbo6DYkcRH1JYxoqCv7I5xmIxiFgj9p6waspDkjvhCK0HUCsN0zk4/5+&#10;lXvCkb0CBTxCjhIpt/ekasFbyEprDvOJFv4AzQZRIcuYCgBQWAxqTbgTAKHuLdyRiFLT9XXQLGme&#10;18wb1ANoR6QsaeSkyEXUMVTpi4bFBQXI7D4o9EJSxtFvf7lA8XjPplOgunlPXUiR2zGAVNxQD17z&#10;NQCfRXIkF1hRRtKx0AUyvzVUA4BgoyFi2k+CjhkMTTyID0B40swUovoUsihN9xCC2DpAZGYQAksW&#10;0fIYmidgBMAy7xrr2/iBJya+m0WUAyCvES8cSSKGN6wBeqIhm5EAYMCSVYQWr2xIgpPTVHoKHlgg&#10;O/6JwdG5TDhmjQE0XJaQ7iqNFZiFbPHMLgiEjM2IcYx5KE3hznUH4hY0bBerfSWjSwxw2MjkeTov&#10;oLSi8C/kx3GJRSKEuzLGrEYLi7uXrSWVl9ag2dfEqoC2DR0mHNGGXRYGBAAYwjEzwhPyp8Z2uGwj&#10;ceJmOTViNpLGQmDaIhn4MxVtsE8eRRpUqGFzvSwzAN0WMtlfqVyAsaeTeIWE9t4O4nRFkDeLEBbF&#10;554DlZD6vkhxUL1CpAKJJI2wDdEM6MQRJ2lm0BlNazm6hXS5qrgZJs6VWM6EXNiAP9jk5oLGjFGY&#10;Duk0mWc7FlTOBUKqcHJ+iIxQ0dCIsOORs5HjmZAAy22gE2/0i9DO2MEdPi7+wCMdKLjUgmEcq8/V&#10;GVWEa2gzPHPZgnzRAu5pYICxGCYskJfwlCMm1oSMe6Ykpf8hySFj+Cd8egr9pCyObJZovtOHyEnq&#10;c0SxhIxRJHCUZuocpAgqbZBOqiIYYqQUsMwhUtkVizCvQFF9wYeDSUDGRoTEkx0mjLM+3Hmm8vOa&#10;LpHhqAk2RAbabEh2yEVvaLthXkJlQ17PTKhky6L0dKXbCczJmSwGx4Cy0ey0mCEUMjRYcsEmXgqD&#10;oTpyjV5BJjIxGCKgGYhho4L0cEqWiILyIRLeFeqM71aAg0dEQsM+LDHSQzTrnyaMcZiToI/9p0FF&#10;5MteGGvZNVScOePE2TJBfxAgJSJTAKEIAkBiCLmCBVR4UYs4d24kn8/gA4hDKFmXG/OvZliQy/dx&#10;lLvxMGJMEVnPeh1FaGhpH9c68RADPwGrPdGfwGMUURd5OK+gBiSGJqx8TfIWiE0k+5Qekpp+ho4x&#10;htMeRIMl/QTEIBzDORKHBmpgxhB0nOBmssU3PoLrApMQx7obOxo5AjAL/JFt56hoFKQh2IcSJFHA&#10;jiRGKOBJmJnICAMwGTAxD0C+IxxmjmOSeNkeNYzV/IFfAnHha8cjaWALr1UjpKAo3qyBJrmEBkjD&#10;xjDF+3Y5jjFRyNQgTQHKwG0RRuIMf6JQqMgs69PiII/QgMQbjM5cJ1+iBlMsAe41yBFIJo88IiIY&#10;mmIjLDiNaDKejnJg6dl9XBJhqaDjEZplsEqjj9tcBHoCaqsMIGZAe2yG20jHutEElPBiAohEyWnc&#10;8cuCQRIaqSUzhwqgCkDWdRshrGJmqoPaCg5QunJFMkRIAiGJqX6OhYdDxQ7FBPEIJhGUiRTFjF+w&#10;CNnMOwRxwi/QSb4FBWMFt7dfdudB9FqqUs3o29ljQtIiIK0hcpKJiLphJ7eCcfeIolMsFK1KtNNC&#10;WE+MoilHEwHwWaMmJNmYzMwBdAAy+nvhcmWJISRJJYllnjvTo7p6ZbBnEWTkoVGN+ruCRUoeWjxz&#10;1QwooWXQftImKecxV9W2YzF5nYU6ACheLE9EMSLkb4uAEuRIQBmCIgAIhMICQ2HR4UKCM3r2iYcI&#10;sAM9EglOkZRbluRRH+YDpS1O8DS2MdkxJTGUAkPKmdYAQx8oQDsoRwIObMCU2TUZKDkKXN0YxMEL&#10;omzu73LekQi6RFMkVvmKYTdF085AYA7Sb0GP7GzAlkSIoK+hHCFzwTLkC22mQSAI5AZG8rzkIKvF&#10;2d+7sw6nSkUOp0pFML210N28hkn2BpFCNzPQUO3M9A6fibAyTp1ZBEXFi9GNRb+QDTA5HCM0hGhm&#10;QMhRbwDwuCmkY9l65himorUUCsGFM0MwQAFEYLEvWRWkxJm5WjUtaDCX7iKNC0OPT9YMVRBq2TaQ&#10;MkxEpaw1QfxNW8YLbl4mIynrIT2oaCCqARTkjR09ocQi04mqLRi0SmeA1dA5yPjDeMnWZBRDePhE&#10;dSEy8Y2D4kYwYexsgkEZsagJx9akJRvcXjGyrF6FzJtlhDkRYVxYRhtGtcKq7NFS3x9KDCNRsgSi&#10;Edvg7AExECodQ6FWRHk3yHHrCSq4kmw4ST/AwYtMsipBEl4E83QBcI2PeKYqd74ROo0F8tMJF/rK&#10;7FHMh2Hu7akyjdSCv0+0Dl+OQezkrQkHZssS9ua0BUMGUgxb+9oBrdihcXQqyRIRfJG1p8IFGIAL&#10;LJyXhZzUA9Fz0LsXiKP0XQhWG0/FTQRQhPaiRGa+00tLBXZ6ko1JwwuSvyPI6jqfkck78ZghWUES&#10;IaZHtoIUpAKSGIAijFQYBmocOu9Bo7IJAhhwKdkgGgaZeAEk1zel4wRixEoBsI7zPypS5kLRXp6s&#10;UinvCV3p2wlNNhrDMJx8K4VIhPms1XZIyM3IkHsJk8K1joy5ySwy3mFof6jxFQ22LgFlDwI/RCm6&#10;IGmZUAN6PrqRbG+AXzRN0jY0hGBH0GcX9/yjSFSWhmL0ihGHoZhgYQPYq/6Ey+9WWJ7GKI6wLhIm&#10;mu2LTOR8ipK7SqbcqHVBUOxQVnZaang7pyLAZQ6B6E0WXARXyq4xMQgBLxiAQxgQwAMCA7rCORrV&#10;HIbyg4KsS+Y07FVjM8WAwNgYoQxqvhfC1aWDbRs4hSDU5gM4wHaJJgzwyDTN1RtUC9cZ6yojVc5q&#10;8SHQjUVmZrBoMd7yrlCKRYUUXIoozJrQXAMQn54sBA+TzIZMPtiaDQt9mSRyPiLYcjhPS8QKUVKJ&#10;Bio40WOVB9BohBuCYAdJQ5BYxOLpxq4QlV0IQ94o5sS8gIlf/PCofu1zixnJ1ExYIV+dlAsA5ip1&#10;y/FjerwCtglTYwBJmSSS2kUxnQIgI0wRYNYUwD9a7OhVTATOtgdjpZREBsD/0hMwChNZBYTS4bN5&#10;VkTPcMq0FLRk+FLS3EgEreX1dGDyyOHQWzoEUHZmoRGwqNhXPfFk7er1XVzwVYjZ8y9QRuYn2KCc&#10;oUshUNfDAQQhpTFH7IlDLpmhHYXLfU8Un7nB71stgcKps6EQ92bAEeRkJFC/Q6Uiml/MBKAwk8XH&#10;Z8gfN4A/EgANPAlmmPZh0TDmwg1kuMSRBmLKJFwKQDeaolMQRhuIkfK48fhycQbvYw9JyXrJkAup&#10;gwigsWEBWIAKsmJYjnY0tBBTF6tW8XjTsUOIin4SQRrB/VLCI2IELl+rjm6lTfBUEyeSIRR1KjgA&#10;oRgAqAiMzAESB2Pb1G82FFugFWbC9XBakK35nhxlyjEtzb5+iPw4i0FJnItHop5sm+RyVJsr840u&#10;YWzkPmFHkiI6B7dNvPsKlZDux2FSPYf3mZGaj4kSSEIiIodvkAN5sdaNDZBiFOykOdhFIcpM2woo&#10;CA5QgZDcCg3JMIYuSYTVvGESiQ5yBDUWMjbcSg24lA4CgwZJhHU4xWEGEPG7AASSAAECICBZCB4K&#10;gBx8D0OycKlSA6eHvrTZJrpSBQuikMhZR7uGVteis5yJWVktAG7hWG+EXUKWbLQSLZ3iAhUJJM/i&#10;OLRwh1Ip5pitSBUhoUgGh42ucLH3wRnQeIAKkBIEcQ0DSNhQYkxRYOruSzpY6ijrTxpdDYHYYWch&#10;BHL1gjmgPyhwtC9AnWaOiwnaWBEwGAjeI9ybsUH9ViAOcF4s/LvIcBy2MbJ0S16MsAIRLQQdgsxL&#10;w1i8+jlj9OSM/EZhBbAAAAHbHZj3bvD4mDcvI0TVyFYLGr/yNeRLjFvaFF0RcutJ5Kw/wdlanhk8&#10;KCe2BcoQUQUCBu7c63wOYWjNSY3QrrnoFDHZB8D0HJ8XWuo1aHhoHPptYQ2W0RDZtYo0aLfdoLkg&#10;iDPo9okNiHTUT8YoooggoogmkyLPhI4VSrrxEGYaVffsNrgxceEiQ61fOKFz2NptkmIIIIIIIIFi&#10;Omw7UfB9Dabxv1FePAdh1ngRIqm8QdBJMa68WGkxtfwoZhcWdMcXLrxR4SORC2o4WEpbKxRRRRRR&#10;Q0JQnokQQUUSHCtxwnwmUT1dEjRO+lkq5S0eJ68skTkJvsYggiNGIO7Bj18KEUZCXuvcZB07B0fw&#10;kZRbMH0OxfFRqWf3oE7M4pBhEoo7B4Y4HDjCADBF4kSLGq5RIoeMnY+ifPZr8LDoIw36qiEQbbVw&#10;gAjiMMcUNEnRwLBDRAhDiFOjrR0XhCDIPDKPQRhsFNBvZKKiFFEFEEFEFFm0TFBCnkaJfdo1DLyc&#10;ajR06qWo1HvyPWaJG1+JRy7BurQ6wSx2a7sXMLCrY8AGWWVfCh21WxY7Kz6pVhhlHwJKPiCwUy+y&#10;rHGQRD31ocOEjpFzi8tWBDP4talQipUIIqVKioDo0ZUkCqkZ7WLLVFiirGVmhQgMV1JGL2ggSJ2M&#10;LTFidx8QRBcaNE1juwalg/INWKPldY7HZX4uLjZQ2IMgn61SjQKr8WfYMhSJfhYXNa8jRT+FDIUg&#10;RBBVRIhZYrCJDqhS0CqBJxBxON7VbFjY17Dw4nIhEa68gyiILDKPCv1cowiUSPiRQ2k4+EHEYZxC&#10;iRcZ2ojC9FxpmmxTwQAYQAYQCSl45DXTt9YIeIcSMwzQySupYabNfRfo4sSTkkNLmkii+oiIIUIq&#10;KWIr3Ov4XFxo2BTF7WXWqJFgkolLPbyb0xvbv0wdcgU2DKkAnJHduoNJysjAwLszFumLFj1eevae&#10;PgXc1kRmRkj2ngqMFNhUGNNabkoR1ul0DC1qkVeVzulFFjGb7/dlUMnJYBqVREHmErFhIzNvqh1q&#10;giBJUMLdWcqg8NWNwoZAjMzbiac24CNZzcKDKY9GW4GwWOWPeCWkk5jgUxPcWNbCsbVt0g0foOM5&#10;TXAHitDXkV+vKWrMSaUmfPdltjIjPkRIR8oHLCLUjQYtrRxVDYaVU3Ql3ZGjeKR0EVG6MgZAMElw&#10;uXDk2hcSUnSgVVRFfSqpmGWEX42xI6X3+IR3jEaMgbVsUlxFFEY7VQlxdqTIkyTIhfDQrNqASiFj&#10;x7qmuNDjlJGESYnEljVBF2MyvV1GZG36VuFaWqrRZa1xfr81cTWU9gjjrLO0HVFhqtUggxSqb1eK&#10;tAgNIjJwxWxwMJS3E7iYtiiXTWSYLWqUkKg0J6Mgwk9JULiRMZK5O1AM4Ux0SwSxrLLJrLGbQhAB&#10;FEWGhIIEcQkdIHRSKkIqWI6gRgCgVQB2XxQZQZBFe0grGoPTIIfYhBkL+Weklckw2rOfXVxS9YxH&#10;FGUU1sXARFKo1JGsfRr9dIBuvSYNiD8JJsEcxdjfG69Uj0QvBKDqAmiYt1qvc2OSJxkeSJqPSGki&#10;PJZFo8dqQ2KOh5BauIXRxWZwdBNDhgNIoECCT6q15cCp2gqAEGhWf3h/do1ZPTIdBIf7oJY9Gggp&#10;HkaZaYWpc6Bisv1t9kHfdYSgW2yCLGCBAlHTKjdMVfxdjT+MteltbPdEIpFHPcIhuYBGMNokRjIc&#10;WEEPxM94fe2u08/5W5XJoBvrCqpesDORRR2wscaoq0t9lse7DYseZlsARMNvW6CF/2Z47VWVAUAH&#10;j16+yOo221sV49780mOoXv1WsAGCBqkxE89fuaTHiwMS2h9tk9k1d1xdKAhDJ1aLUj4IgykaqOoI&#10;r7fw69KDw/tRFYyxON6eLdDQWxpExJqbA/W/6xApBggYKQQSAgVocIZHpTGrFstDkkVfTqFjBAtA&#10;B7bL3e2seDUInibECUnQWVuqFDQDLa/Ma4njybhXOhcF0xWwHJTFHdp0NR6B94vKLQvUOw6oCQQK&#10;CoFSrHPQ1ELCQ/BXu3e11DrLYuoi/UNZMuqFy+mmhL6SKK79Y+OzBCtoNy2YiY4lqmBlI7ya36eT&#10;7IcNN1f3goFChIJQI+WxyiJYMkVYSTgGY2IRggSy3/UWHUDRgqFUKH0Vn9BoSFQgAhGAjBAMJBM8&#10;u1L9C/uCD1FJ+t6QPXBIij6GDyXDQ3Y53uObCmduePVfuLkWS+RakDG/dywQqAnK0PLcUZRfvwBX&#10;KJHUTIWCg1lODu3noX8p08jvu+iGkhRCfA60ZLrB647AReh9a7ch6yNIF8uq3j5UnDx+QtjWQ/oo&#10;MTIH1AlKdtJpNdkoEE2wepA4rKttAFfDFWgAg60VQNjihYWPfT3Tf2sjg3HOSocBSOsBAImBi+I/&#10;lxgMEJxIfNupeLg3JCg9VDnMts0LUx0/VF2QSMcZBUYH962dL3u/PMghsVoOwSOgiy7soAUW1AVu&#10;p6gyzNSwYr1oHrFtfakBfTIcqAQRC1SYBLEo6CQmLrnL+xCvJVXe8LlYKYmmWNg0ziEf5TBimSCL&#10;KiI0BfqeKtaykL9jvCAEIjdcnjh/FocL1aAVyqbbqe1G4+wqrQbcg5Oq2sIhYOPqCOIbgroOPQRY&#10;//QosEEDBAm4Lp5dR6Dgo1dqB0TrVTssGF5yAqQ1+n8QCzRpPQASgYCJXh3H5KgdlaW8lfITHTfU&#10;Ljdb61MBEgQSioGJDbBBUexax6kYPKQBQd7pX7orZBoOESAjDurpQy/X4xpFM5DTar0mJIWIzV8E&#10;jCx8bJvN7/nl375gw+NkgHrTmHiwgEEQez5YAIq4FBEnp9gWZRYvv9KZbw4cWD9nLFdb1uFD9U8K&#10;vVtCjuLkn7QlmIXC5Ouh9SDjn6kHNvNdGqRCYlQiSieuAZ0rBuJES4lROgttxWeem23rZZO8IHDg&#10;gyM3o6N2gMLmQZogUBe0pSUFkdkbliw6lFOolywqAg7PbhAeuQihjUG/JNk1+4yXgjC/uHHdNrbR&#10;ij7urTbLz9d+pheJw9Kp3QIuQyi2Ju67uj48hF1xDPBNWSIbqy3rWgdRdjjVuh7f2UwGHre1366N&#10;EqsUZD62L4OXVY9JO8wCuWOxuCh0JqzNToFXbcbpz3ZUEueUPPaZBtZh4m8gBEwMqTHSxZYNzVxn&#10;PSH03BX0iqRUTArx8derD+6tti1M43cKTMwzdfTCiWDasGCyuQG6lTAnqRuAp9YEM4Q3QIRgpelJ&#10;SPeojY77QcEC/1uXx89RXlq3gEGqJwETI4ovtC6HhBKtbWKoSf+ABXjWDLc23Lcf8uQMIF1iNVer&#10;uu7y1B0Hr9LCt6q3QBLsxUGZOryTBj91A9OgXOqJzQSTFOpPW09e89shSQAQMEHQEEDBtTjiQwLy&#10;F9YsT1DpU1IKpOQQQIF6QQdPY9cKI/S0CInltENqJ2lUNQ8fSDnt6h6ovraF2ZYXNa3MVEqCKL2g&#10;BeqoF5AgVUCyxUfRLR1wHIUah1JwLyBI435MBi0SjXlNlNMJi6AO50OCVNBc0SnqYL9f64Skcnsk&#10;106tAsfI25veLfnFO21oGPlyTLQr69nLBr0XWjrBCL1E9+h0Q5WWJxSaoUTWOs0RrUBHyxjJPU70&#10;8hfb82nuGz11a0gd557bm23nnkqSUE7IISEo2AoAq1ArQCAgIJNADVLjs2wPyP7saxmHXrC1CDht&#10;/hrcdhA0B/icASozWSJbWjcUbLJ76+ymgc8S71aCo/V+/hKMmgba1ttzbtZqs/YtNeBVgJsgy9As&#10;OgyiggMojYUMRGD21BprZCG1FddVdU9N3OKK8mSZBQfVkvKBfU6xVUsdcXrDBa9aCHim/VmPUbrJ&#10;kpMKsi113ILPwhAKgLGoSwQMFF1ICt1AAgX7Q7OJcZTDIdp0L/ZBEsNuO8zktk6v3Ku86Cz9J49O&#10;SuOPHJVSDgL24V+laKqf/6njIT3kgRfD6f3YF9oNyU2H1VwSRj1cE4K7Z1w3NywMlrGkxRmQjX9I&#10;FGAPHzdbyjo5YbJOyNcscEs0hOxTyeipVYzfcL4UR33q9Q/p2OIxnPVmdajXZe5gIAev/2lKQoIG&#10;CBAm47x9dX5VmV+CmdfkTDrXUjNInxwLE2q4RthZlJNhOSbMq01WAcpbxCcHU3TbdUwSFK0ADQdG&#10;YagWYNp0NajqJx4KjgoxVzmRk1HREfmglgSRovtX1AEN9B0AB/laDE5MKRLy63xJMKDTgC9qOtcC&#10;5VAQEHnIXKjOaHoo+rMQuWNAQyGqQeLDBVLW8owDgw+cURHNi4k2PBsPUIY0ZSxesyJdu6hw8l58&#10;db9FUUxZnqBX/pFly7ek0k97zzc8Vth0JUFBBEJY1hECaCAE/uTGQkO+TyQ0M0MH0SX1gYmQNyEL&#10;HGYi8OJ83DUJEmDxHo0XQxKnQTpbL0R6v2pgZPTIHiJrUS4ktA2Loc6wP1Wgq02BEUrQTcWB30fk&#10;/ZByky/uX6RG7tZ1u0wuB4v05A0cepY1cwaIlggV1OoGdakPE+mF/lmQKucc6L+xUGi2Wu+udHE1&#10;CTvqc8e3dPIDCC4QSAqxC4PaoINhAcIFd8n6wNRMIXjGUxIpQwQKCAQOla/eDSqcout+xCYNgbyK&#10;j1UN6K4IJDwKLcSmwbH/1iJ//9a1vu44zgrfjBgWTwUlg51IW7YIaGraQ5ePIopux5Ryw7vgF0Cg&#10;7CQmWBLkOBW4PcP/AywLiJgmaiWuZVCT7gCCX8pHFRNh44bglV9BiW3gqxdsHnJPBa+5Wumn52gS&#10;vwb6Ou6gsd29KBoW+sYUUeqI3kLYcrHBM1YdykJTixR/SakTfaXrv6Sgc9FvSGoPY4ntsFNtQMF6&#10;hOCABAjOr9NyNQR/lchLBA6k+w6lqJJKqnJoFnkUZZjiNoXLUA3BCqBlIjeizX0yHz20LE6QzExR&#10;e9YtANbbrz1ok2/UwSUFB2zXISiPUL1qAC0AEA5y0ggkJUAEDBKADRggwbaBk08WwPiTR1niH1KJ&#10;qTR4zMfLi5b6h3nIVGgTHQwoNRE8xDaNAoNFYyU2t5ubW8ItjoZ4eo2hwuZE/SMFAUBNcy4TPtkG&#10;5YktlUQ32THcjqEz+ADJLzz089sQRJAUOFDggkmzWk0VjlYwpLrWpCNCowqgJp0EHqpuh1PahdZh&#10;Yci8kQOCVA3iBQ4rBAO/rXxekk8+I5YTEu9XBrNSHqDGp5GJeN5SHBzG2mCvMMaU2NS0qGqkzkov&#10;MVIK2bq6M11USpaAlsKHbgcgmNyeCirgFkXk88yGI6gaPF1so7QeoTPf0PoSHl6AJYseekwdQr/O&#10;hQJByCHHqQeIFI46lRsSdNGPiCYmrhEiVoCgOaq0PbtIjWW2kk4U2OAgKDBf5zhPr06Inmq3DWE4&#10;0TZBUCqjN2sTuCoNVetpbZ++TCvjioI9SBy2saxx+ck68azrgInUZ/RN8mAJRKqpWJ3OlB4U1G9p&#10;JatUjA4vVxJsECA4NQuhY3vBZGqJ6/FqW0Oveee/OUoGCbjsAsKgZr8FBvVqkZ1RN6x8lWNanw2O&#10;E+tE2MEDy28TazPUwVAwFyxtRHh29ubYRXyAYlIOwoNQL7wBm4UyYhk1ACQPssRaAKgKAgaBoBhE&#10;JYfRXI7CmoIasNBghULWBzNjsEqQSDBggOd3RVqAyxJY8YPlompHWjQ42c3IPl/vTFrKW/GHDowQ&#10;u1oiWS6BIX1aIgXpbwg7BwZYrI+eo+IOJCoMkHDkduhx84sC/uSwMyTRsBB3Fz2a8cmneTkKl7eW&#10;l56GDaJjQKDRWZVXjkiPX1haJduHgagSwAwjAw3ZBn4IapCmH640pSW97MyzFqoo5wKZFsVopJAh&#10;K+ESCJdQG6gB3xpVCA1K6rXJ0alrdci8xdhZlRTmjz/cfWe7EIbSS0bNBmjYARRGwKqI43XHalg3&#10;aYER0Bs8Cs8Abx6ybuwt3oGWWW2Z1OJiuwBRm2/X0W67OgCa+kBSrD60gZlsErYRUHRMFQUaBRg+&#10;aAkAOofskRcChdeSE6mAibYCgxZ3gUADBCD610BDdXsQjz60EzrwERV4CWzwPMoSBApBBAgTcTXn&#10;urZkH/XlA0ZNWIRREPFVdoJJqIZxoEg2AcKukA3qsHxNiFytC7dWAu780BGb6R3XcQfd2oHZBWk2&#10;DCGXZVyLc6KellhKMSkGS6UDe1odEkSgiv7gsTqOSRjWZ6HGyMVAUOnznKAD9R1BqgTwI0AX0QrX&#10;aXzFWLE2JzQF9Xk2CwTYsB6JWgpyFWaLsRgMJppIam4aTpMHMuUoqFI0DrFeixlNkLbrDQkFIcIl&#10;0Vv0PSYrIpkEJQCBgwDQEEBKAAw4aFWkpAFK0DQEKCBk77ZNrJFL9B9RyZJRV67ehfkM2IWD6wYc&#10;NUAH6g4MPRudL5TUpsMKMvwb5x5A1ATQCbCji+O5D7Y36VTqBTISu2UaLyZL9apAPJS88mPtQFiY&#10;JRIKo+9w0UgIN7i4qKGGVsbykIsgSLAQNQYo+GWj4sZjp6SgogwG/N0uRte60EmYVe5Y68f+JUh4&#10;qYLfoHpYUTs/MuoGmjt1RdDsUbXrWlCaPC1HnEzA3O0jaWg4pHks+RbFMCFCQSgFCLBggP6esVbR&#10;TyS2kYn5WzFPlgoABEJb4tmVtEvPmFLb8AdcAgIKgQQKJuoFBy7P1EvZyxOCBfqQ4d3pnius5CEc&#10;gvAWFBQf6QccsjVTc1rSmT8FEPxznZY3Wa0BEpBzEz7vUAEjwUDnZxXHIsmEIG+qTdklgX3pBCKO&#10;Zol5Gz5gUeyFLkBIhwGX4lp1aPcVBxuQP/+aWHQF8wKNAkPLYiyxphMnLRsDBM8sWg4gegA89vRG&#10;BGMo7YkSfawa3aABglFD2Le26mCMvLbxb1N1YyhdQKYIuC8AE8mBFMmRi5S9+4AGkssG4AHBKABw&#10;6Ah0FhQFADmwR+CViOU2m4Ooy1kISDUDQocGbyjx5cmsAgEGAvFbvjTqD/ToCyAvAKUsnDttoEMH&#10;hX5Mi9PwKgIIONd0ADFg5fhUAHmzcGEROlGoM9XqwCUXRxKVVHT6IyPFVZBKYtkFD3vEWZmGhuEH&#10;+QlsmSUKBqftsNpebYJ3KqhJTS2bM4ivAvKTyPmRwoXpPUgHKGKESzOFfxosoNCO164XrjgQAm2s&#10;AgrwoXBAkLD6tMBjBCZiYfdYXsoET8CRlQKAgV+QBAQY3DqLBkBXi5tjLjapDY06bol/Ezu/W0CC&#10;BicFE0cpwGFCIGXlVE6gYs7wAJfVyQIp933ZQ6wQIE3A3njrMs6FFI7RN9SaW2O2oQjJl5sDGFCH&#10;GRee2gBEqYDZGpzghMIBDGDEDCCFIL5FR/OtJHV6jXNVU90AalPGwgmJ6oxPUVyXDac8CQzsi4IR&#10;BBSKGMGQY5EHKdmY9pSnqOSxNxegOgogNQCvvq6VHrzoNt0AzwKCiMPM6HU6c5SLu2LsJHks2dNI&#10;NYoL//qCoDggYJuBi1g7ecJCMz7Sz/21LH/Shlpo+bZhIbAs+hHzAkXRuQPTY/YocOXGu811bDIU&#10;HDIbCt9Q3DAI8OBZB0BQCrQiAAcHoAMf0BAFABA0BCy0BUFAFCQSgAiMPk4D6AFKAhAEBNlgxnKB&#10;/EvkjyiWN+M8bCAcWMkCo7SbEcjCwaIirnvzIsRRRGH/+sLe9YDX4f7iUvelA932mB3vj8QIS5HH&#10;xEC1qSgUN7VIF7gIATu0AwsEQ93kgP8Jh9N8HEj5NFYBbWHJxMh8Rw5bOBM91PqTspEn3TP6+zCR&#10;luE+RIMpegEzCtkeyNmpgNDU+KFAjyToDZb4XZmGuc9h1co1YAsEggQIECBAjyN+iwplDKFIHmqw&#10;eL5lKxL7J3jenQugAlA1aIvIrcN5BxyKF6aQHXAIwbBwQKL4FAY3IbW1gAgXnOKeCzy0P2aYGrQv&#10;5sd89aAD5MCqqMPwFw7+oIdQQ8uQa5oDlIetYPkgRw6w4bKkP9Q9TWhQzdhTBqOXE1oCWwrHhyiJ&#10;w+Q0ugRJ/S0HrWgCuq+CQbAxQ2dkPTYX/znB7s1tkEioFRIHLatBHvzoBLBFVWg+6BLQclB37gBl&#10;MyDpiH1Cdp+agoqcUudYBPTgGHCoLDhQoftACITI2BuoBQ5v9wUBPAICDTXLGQUzIwWWEIW4UwxH&#10;LOAwgBACEIYUxlMKQQC+AyYxsMOY6Fzkyxp275iJ7GxnJhoQpCKLfRcm6OMSKQcJChSFkJheNDw0&#10;4kfP5ah8wQJf9i+7yI65/lx/EJCNQiayqqNN1KSBPvoIFCRyHIvWkMvdQlbhw7Kpgj9aAugLoJXh&#10;UAIxkmX2koSD/giNCDDoNKUp73a2DNafqI6LSTBmUAdSyEv/h1prWCgpUyFXQP8PEVyv4TCs95gL&#10;7WBzQCH99QZGXUUN9swncVJeJlTdWaHOyYQKK52UhcphoQgdxa40HpDgpOUsVApdqLUP0ccGKf5o&#10;ELwABID3F2XsrnV6k0D3JMrWNmQHiZGM2VAqLMU9AQwDVAWsg2QHL5UAGxwIK2YBEtizeHDkIKGb&#10;kno2FQFAWWglQIECVoDyQdQLAgcCgcE9zq7XW+6bpgRl/XIoHLRHDQpabs1wAp7fepPBuEhROinv&#10;ZdL0nmgZTaBtuthbPWwvaJrke3A2ngu4lJh2yMH+uJL1JhUB0CgQuep0Ex+SvF0sAN1ASDVN3FWl&#10;QAoNBMKFDwq/hSB8g6C4J+ChUADq3BsKieP8es9C36g9NgCdsIg8qFB/Q4Oz6QI5iMKum0cq3tKV&#10;/5hZKgAkBDp0enPKQVYWhlfSL2s9wYIJKXY31oAL9UAHrh32DLQSIXJbeqTJPiT/32bs+T2SJtIB&#10;JtclL1IRWfJGjHRzl1XbYQFeq2lLgVfn5YaZSc0xK0Cd72NhkdgPR4Uy87r6tBstISthAcDuxxwj&#10;My8HjQpCyH8EJvnx8w4ZKfCwsNGpJglY5EzPmY6HWwgGEJv15s2wMIFlxsYsKGqXBDrTTlNgRqmx&#10;jQ4afBEI4SHDmGl4QDJFIeQSGhkDhiA0MUgwjj7AGFhpBId7+czmGZmERHJaamkxIMxEy5Y8uJw0&#10;HnwhYosIRnhIXHt2TIND+W18hFCXK9jmaGKOWVhzM+ZpOTl6ekByYCLapsN13u7dH9YJE4iDK7WA&#10;TBrfWtaWmmmkiv0Ze6A+3yiIH2eXoF94XVakDb9MOnHlEWgd9dsG3cKD9FTaA1SCbqX6+phcq0qj&#10;tpGgZ0P6kOKx5Ed6uQk8cVU+ukb1uiQOyWZA7cRQ5wbiRNkWruSYA5kRYZ3McwPpAhPDO6WBfUHD&#10;RSBWVFRZ45U7pSslrjZhoaivF8bdA+0BHTBqM4GBPwME4lPLPLHUwLah4EksX+vpgIiLucRzrtCe&#10;4tR9ppQIEDBqD486UNuJ4ywtCdAWhrzf6MNBDyAyCCBAsIDhCobyiRTa8PhEvumcxJnAZBgIaYcM&#10;lL5HQ1EUmaTPdsgFiuC4ttCu7VoWmJeJtH31PBbDhMXhwiDQoREFM8FBB3MEBW+i62CqFFfFqfIX&#10;isWz4Hsahn1pbauur/e0Uc+Lq41ggW2WAjaYAO5mlG62Pnh6DI3JTjQ6CDYQzAu9xx+ZSN7e/0tJ&#10;YXUSgeYIpA/OgapBUDLQPpBoSSfqFBoJ6BAo87MCJwicpQaGQ2Z45YkhsquBB+QfhaP6h6XoA4V9&#10;QFDh2YSHA8gOKgpMOF2sW53BEg9F9wF+ucqdc8gFWgRvS6YIJAQ/7FtI640JD76rRC9dCj4TLYPJ&#10;AB0Ug1ojgT+DKagNrh7UNWSRK2kUO0DhDcmshZFjC0Dl9nMCTaBRMAiU1htg8sWF2Xz0GB+ntTPB&#10;4QzNuxWKvTpJID/8WI0RmhY9aclK8RhYmWEiVxfmZHMte16NlOWauoLbfL/JkY+Y06DmcGhIuBCg&#10;g+0IvaTdl9kMpZRRioJXjlQrKTS4rfCh25QQ4uAAAAHh1HlMRRzoAXAQMGhYsKJHPABNPBIbFSBh&#10;O8COXmhhSy4AzF+IggFpgJd4OGQABCJKg98hMhGJgyEhkc+TCFYGkAES7Bk+AG2Rwv1DBWO0B4pk&#10;3jJFUB+WGAZRmAy5pQ/4JgmQGI6kzSgiwgIMg4XaDgx3FoUsoEFIw1mWA4rChsIzdTEUBsOQC+JQ&#10;BF1QOOVA4aENZuC/TgNxTnsEqHj+iNi+qvoAgbgP4gYeCrAqVkjyRgKEMuAhZ1YW+YsVQWwqJ/BX&#10;S5k8HSRKCyM2Aq/CxOoLF0gIUikMGhywxauCeEGcByENAzohbPdDdubRhIjgZm6gSIBZWAbuLhzC&#10;B/FMArShwKXYsPsFHTIAiVMFiGWg6qgoeNQ584XhdIB5eeQe0QZOOrQ2yMBhGMA06Qs7sUDLAeGk&#10;RPwb7hHgLIpQC9KLDD8Dmsi103A4mwBfQEXckGrNHAqiNAs8AVnxwS/E6HgUmxgsF+CONoCWJ0Dj&#10;mj03xQEKJbCHnAOFJvwEVguNAr51IGxngKkmuK5DDlSUNNC29AAvdICAZKWLlpswBSSyEWglHQ0Z&#10;GITOhthcYGYRiAk7jzPACX0AC7wwsaFf0HreR5QwTbe0bxto7UVOi/w0VV9yzMUGqwgfKt6GxgQZ&#10;GF/I7lwAn6FlqMIMAVgkvIQXz0YtYbm7hVSWciDaEUyVq+fL27N/qybRQeFYxqaVPK6r+HJkFQnR&#10;ufPHo4VshCBzTS0vDlgqHghT7vnlPT5QXdNDlBIQBAAAAAHiPRJLcpOpR4jeW+hNlOMD4mACpAAA&#10;CgBBgAEAAAAMKwRKiw6FoKQ5BzIdADAAACIAQBgAABUWY4EGAwEAAAohAAABKUAAAKQpETemRACC&#10;KAABQAB68bsvVFCMRRhfxxGrnK3k8vQRYpFNgWvZiWM4Z3Rrcm+6l0yZdGicveLDOQK0iwsTYFsW&#10;iSfbTafn1saP42ODA18NEx12SrHkOcqdxbwRvtVGQ3pOE3lNDnYVnrN6IgmmmFpyU0greFdl6zDK&#10;pJfqiX5xx2tJtb0gsC7fs0bIEwyxho8Mwf21hto09ONGE2U0SDrZ6MwkXIsGTU6diYU0i7yLeBiE&#10;SODFkMTcBrkINdyGLcuiCZGuwaInKkg6JYkl1KNlCRIxyTCRiBDYkeR1dNupUcOh+tSTOoq5o4Pk&#10;SKqgmBmAbL4PtQM0goKt8kE2ibHgggPyY2aCDcIMMAKGYYgiCMbI4iv8SFwYxFEiMcJLkaCxRIxR&#10;lEj8HCwuXJ91O7aPI4aVSYo47N70cdsQUJJlpdNljz1AA4l1w0+ped9yvrqoaYZEWzEogLqVVDam&#10;JmIiKmOEhXxlPmS0pX1nKC6T/GIJI44SlPBZI8JL0Db+URkD/HqObCZDxRvmUpAoy+YCkGzjU5Mh&#10;ZpBlj261lYjFbhq2EuQYoI1aqoghRGzlgAlRXoooCjIYohRpnIiJti8WS2wOFqFSiWOZzI7EoKCw&#10;daNs0HhjdY2YkFphjK0OOGwpEAGQAAAAYXEUIPBkZAzBGAQFlGOMcRiSKKRRxlZiTj9rIzgkOrGn&#10;fCjTTR+8G4Nj9FGshuLSX2LESLdCcIj6k4vcPMulkdAFEoFOY5ECYyMEkECAHrDgb5kZoZBSIIAx&#10;KJfWEtC4/97saeouPDSjcjMgLyQVS7ZnUWR5j1jkSfJSEsLkOmJHIJaUs5swMHQXAcKmYCMoskEU&#10;c82d6hoS00VEIA48nDIiFKaa1y7KrJsUy0QnJKVRqJhK4nR8XHuTtEWDI2o2I0TKAR8WpIHStnHS&#10;UB82Mz0wot2RIZdssXt8M3vmhbbRBEmnhYkIvGRSvHZmcrYqU6wKmsXBRkufAjqsUgj7X/KyUdBx&#10;7TX3BgweQCu5FBmZoF6/ebnpEcbJ/gZPCvGRW1cIn/ai39mNiL43AASYkwFCCzqMoSrNO+0NY0FN&#10;IaoRTKVovXEa9JWMSvCCJwiqghdEj3kOb4oljn1FNR1QHjDmSHa6rD0IHsQAYyTkBMAJ1c/5DgiS&#10;h9PUc5DJ1C9EHE0aZOxPtRWKsnl9zHRkJEQFSVQkJ5cyYAKDCyYHWGZJ435/LD2K4s8xLoSggykR&#10;j9i0J+FzCiCjNLyAR/Wie6WL2NEwnAu1Tq5ppDUAHEZqP5Q/yIx9RDBPSohCICPnWyX4jn+gsTKb&#10;qGI5wtPPTkmupCxyVjJyBGAQQPRfo22NAgBYTBiCFohBvjZCsgVCIkyhiimM6PTL7M5GfEQPiRIs&#10;Bfoo4KLcy0yEawKng4zlpCUBaxLFdCi3AlN8VLMpmUK++Z3gFdUfEWKikUBwQeVJMsparJ8SCi9Y&#10;2FYQGPlkt0yarHiuesQ8FgFJP/gLyQVGdunCrhKFVJ61JFm5CGwUQozAp/1+gNDAIAEAHWny4Vi2&#10;IBSVs1dYmRE3iAXR/EJg1yaiEXYDsM1qmjeZwE3WKpnQH5Wdc0+svTKuIRD7V9BLLsO56HcNgJQz&#10;BVqkkMza2WtKQAPcmQxtFF4ekkaBEpqjQAcKacgmN5R9SUhCga6/NjRyMgRkpBf3IUniHGIurZXy&#10;TZaVOgliESX3KeVXJYF1SG2sdTxhCREF3ZpaNVu5BTNJKOtCnmJtciLYnKeh/kopMBtW0aUAULCO&#10;wgaR4UfeMOXAESO1RkmgMVmjZrVxbxI9RP3lRckTQ5FqzQvtzXk6Zc09wV1X0XEqYoZGOsksmBp3&#10;jefSopDvWyMOa68BGCykaEAACA1khMpE3SW1UFEeADV88Q0gEoAeP0liOKyOAhwDXT4mIUyfRIMi&#10;huIQo8gNydQiqK3PbmFQiHay9J/MAaytziTnWKtlISlSHSjPE6xdE+0zTuHC5YSspEaoNIwbRlQt&#10;ayopLtUHQyg+ZmDBAGpqCfIfcLW/DdiH09qIYWKGolijw3ZBLS20Zt1ypCyjRREEU31PsSUAWpms&#10;d80dKsKUgoHBvsMCIzqyI6KgJQGMMY0CYCQmDimCyX/PSUg9ib8PVouSL06H5DlhigNMTVwS88Ie&#10;+NR4WHSKTCR3S3+jzXpZ6Zsnafh9asveCIWvwRgICUEZmCtJMAJzx0vrAoHdeE5wnFSEa0OUGIdd&#10;nJjFKTIifhyBKZYnqpYOXREG0HQsmJvyJEQSRsRptUxqYXqbgEQmilb+WhAaMmUDTXaT6giUtkow&#10;IZr34ljgBKdhzSnko9NCqi5xUiRJTJUf5TDFg5TZGC6VHJiWVFIdNBzMP1BMiEAAZmH/3ATg9i1T&#10;ESgxFYCWYuT06hrBItkk+AR9q6Sk9A5c2Ea86dDokCnfSmlo6sMCFflyFmbKhkLshrXeVEua11jo&#10;RBrFcEuF5by2pMY2nqpMsoxxEahIriVm4jL0DnckZ5ohqX4BQYpfXjGj+YZAwCMgaOEQOBZAwB0Y&#10;AAIBaNky38KpDOpMVm2W8TwWW5Cr7GytEImMJbMyFkRkrIRpkgIWMLWCQuQYc5MFPRzsCiRjDMpI&#10;llykzrNIDPQPMmehsuTaoRBnaVDeqdAF+QXL0rGMi/4JDudUMAfOSYQIAykwkYg0EAmVigGWjHia&#10;BEBVcHAZHPLRUyaRKQNHaRVNsb+iZaqTU8N2hfSokxPpIZKxQkKCggOTxOkq0oUxiZZTHGECxTGd&#10;eWSloJx06LKhqgRYXTCAOW8MlfjkwRZCJZkCnXLGI6GxEc2LTmGt3I8lC6aODF8UpvEUVWYbU8eC&#10;yTOim0+CA0GOBEyuE9koygIjGtqpyDIa3vKnIweWuMSNBG5XyCY1IAyMAeCCqARAAAIX37aW6UR8&#10;WqbiyxKsaYoZiZYYot05osYqxlNCwVja9JFEjTwTCI8ExsKLsCM/ewAxQbuLEjFMoESzNfiAIYMr&#10;SlDRCybwSjAGZoEHMNHGRsQBlNgMax5RBMTJ6ulq6tkQg0phhlkIhb4Y/oiAcCgVnnKz7jDoRxIN&#10;i7czBiUiLyzoM6RJZ5Ehn9AInWUW4pJJ0oN0JJ4zo+MS2NjKCNTfQtL+G+JhdfohCIplGY0sFaOR&#10;y4smW6mkfhb9jC4ukXgWTNkGmU2Glgpgd2VxC5qMiDZ4kQNRgirzYMQcBMABtoFRF8YpEQEeJwqO&#10;YNthjEh2qkwIrDGJGRHDQW6HgFpJzmQMT1DEBwAwnDhWPxx6tjJyHhADNQRAABCdtUe6kSHDMI6i&#10;5idOYYmnMMjt4z50ZLiWSGjlqKRQwwjWX4ScxzKqkdYZ1hsIU5geUx6I5sVul6Jrs8shIWAbJjwE&#10;Ho9FgqL90uEtdvj9kFnOMcZiMSKmKIIIUYo0dB0lDWZ2hE1jDdwZEisSkOLC0u7JlHNhnMhVrokn&#10;QHGsNEGFIMxSUGCB+IoVQqOAI1sVPKxCMRoxFISrdbQ+f9v0EgaAF8AjEJWAMQGICQ0IIH7xSURJ&#10;AUQgAKIbBa4LDyeHQj6iOFGpqKMwGLEs2Lk9CixzlgpUwmawkyQUR3IIraZEASbmgNTYzHkWUSNF&#10;4AzbDgDPp4iY06cRNUQ4lafSchwTcXkOCIn4gmwzlTQsEoRgIwoH4MmuDIAlBMRIRLiEPLLWNMAR&#10;tTFtM8JtxBwSyUGgmfJUm03cgMJ1G6sPwaUVrkBkjjARa7FIMDkEjsgWa6ZFwzkEBRlDfh5HAgZq&#10;5j1Niht1n3ds84ITtxKAaxQWBIfG6JLWUDHNzaHg+8SIxRpaggOd6rmwziyxpZKIMINKIFkVrjyf&#10;JMBzHkobmOQhB6UKTgEDNnIc79glRavuQOQq3aB0ujI9ZQQw4CYSLRo9gOT2zaZ0NUp7QJBXIN1T&#10;ckimFRZyBymUSRKA6UnmSZcuBTDEAso4LY4ooZ2AJtWaaidgZROACXySjF2bFhu2Nbc2CNA6A+oS&#10;ldiCoAZfQREmMAZ4/7QKEixqRONiEC8UC+2IRSIq0arNmcvuqr6g8BWM91jSolMOIhJ0DXXUJQXP&#10;pqHWGCA0U4dCUmnE6GogCSi6jUskw/VAWkEVFBtPCACzVQmDbSGzTXrbOiWQbANy8t6H6x4Fmrrv&#10;yGdR8ojanHPEJHDBX6OSO6uaI1BwASxlCQkIZXRNlN0/wb0fEiY2GjIZDgthI2TKhYRn0engZY7I&#10;qbFtunYHbFzzYlHAp+kB877mtr1GsQQIbI2iqxL7OnQ5OTcfxEhSHEAhS+CUHYOpN6JQZECAAGHA&#10;AAAB4xmne4OUX7Av4uPTG9h4XtEmoHkLkJYpXkFxylSUdJVuMguOopocQlzujV+RtJX+LGu+8YeL&#10;RanoHwvcjWWjEERliBgkjsKKKVJ5ZxvdRBFoIFLAKAD7W66ZKiRRchBIorgSshJ6pWKICgbbeQAG&#10;SeAAIoayFtVP/W0t952e7xVBqJIEBKAzECMM0VDW5SC1YEpjqUbFn6mvsPTQbWr1F+pROgB1oW8q&#10;JSQppMMlHLM+JFgXTOjgsGgiZNke9asMkiIL1aoaciEU5aRQJUQu2itdsdfXjJ6F5rRRUCi/gX7K&#10;ixvr/dleaa3mq+Bi5pb7QhplNUvozo18p6bErluYP2agebwo+TqxymhdlFImsZVNh2LNItR433om&#10;iIzMjxYJ20N3ZQO8rWY3FlMVrGsoGnaFHepSViCIO0KpvYUZmOVPxwAzNhUm0DsRTaCSS1G5EkoB&#10;Q9sBag8P+rVq/LdHFpx/8mjX1vE8t1y8pYmfbFvKKBiVqJ/qkwZqxtyFyJxHUTmZTBL+SARGZmQS&#10;CHMx124mBW436WxNT9qPoDSgkiCAYMQzIUK60FK4kWoFHLiyqoD6fh3bPS0bdfMQieWt7H6GeJtv&#10;pVUHOQ311dcas2qOh4J9eqkIjvnhcvNjazYj+GdGjRl+KefBD/SNrlhBeWXloskqpUhZSSSxC2Ah&#10;CCRQ9YHbWgiiGlgDNESSFdUKqq2ytNTSykIUJIjcdrn7JJRxPqQlX1KXIlTbYfq2bC5V66ScTr/u&#10;u8fr5DDbKW/blZlvv46TSxtVJgSPi+yoiokSJEXuGYoZp4hCqWuZ7tkRPkrdduvmvlN2++Jda7OU&#10;8v68aa1a7lAfFnuriWEhNNJIpRKSxoykg5zFkc1I9si3/V//5e/KB1DxCLzWEmWJZSBjCdRiBEA6&#10;8g8wR13rSY+VGIf//xgK0gz9aSY4CZ8jkgd14e0VEFZ71EUhiNSAgG8Ww7JClMQiUi/WjqW58eiC&#10;lzX1gfGVLYPRqIPr8r1uv+4fMQogrYU8EfDxSl2JogWh0DmrD5KIN1WILLI9FiX0P7cvyPKEHQF1&#10;2V0dVsSbUCMOfalVpoN635wdAghN8IJ/KZ1YFR4SXjX21aIQoZFmllf5WArABCgSoSKgBcuoE52m&#10;gnk+q7gbFQagEUAO9me+1fDWsVA/zVTTYc1PIPY1LPVzD85GQe7GuhPyTd+aebl6qkBPLIWrNAx6&#10;eLix/5lby9GyexaYsKbdbzdNvPM6ZGIcEhfzWAQuWYnc8JdE8vxK91RqV5vXfjEKmZflXS6bbbbo&#10;kiiIcGBiedz0aaKjEPLTESEtx8MYOYcd9nG5MPJWLqkB3I2jts6W1fsJMohRKOap6Wmv14Meiq60&#10;R6wpA8kUwk7CwnhmfiT0la/Ys8+2YqIsT9lKIIngJENAFg/w/777/lUUfiFx0+8G8H0KhUJ56Edw&#10;c0h5JYsxACu3baRS9RiARIkkiCliqFbnx5UKhF9YHbR0vkvOnctn2XH9rr/9MZFf0h8VNO0TtE5E&#10;gTU000lKN1+BI8s1FZkBRp7T8xO7LaIUi2WeWo6IOpu+Y5tTgJWta1pYIlu7MsxJZZZ7fxmVJ3rv&#10;0vnNC/4ssoVbVO6crEYEBlAUO+K6DP+1lUHUgWUom/UtSSdVHVBx7ioSD+IrhkBxL7bEkieiMJ2m&#10;EYf1ZgUU+KqDsg+EIqDm8sbmP/QtktLmEKGYa2Ww6AqkCgeyOl9Tj8U/TVFF1SWF7sgSxHh3OXFy&#10;EEmL8ssMjl3+hbilKvX3ppj7sZ6tBiOV6QReyuTByQsJWIezNRD1ectbbyW21reTptmLiQlYvcae&#10;qjVB48KWHXTb6VQEL0g5f+NS6EX9HQ4HknhB+LC3RPLNH5ouS8ltte2220LPgpLVB4k6r5/JKxWm&#10;20JAT0OQoGdPQIgfB9/lgbl/KUNnZA6HRC9/jgqfFgJp4+R0fbPohJnkAiSARQUkXKHSSWhwB67R&#10;eX9d27YCHL9YC1xXbcvr7+v8rpzmr6WpKaGQPhz6ut2lZIr6RWZuIS1WbOP7GPfKxbE823eVSe9y&#10;eoPaYNI8gYDyRloKgEkctI4rQhCVr258njlERBZ3wQfw2PyBmiv68tQqEG1VT6jhCpgx3up+sYg0&#10;0HqW1FJ7ka3E94Sdg4KOqQUfaHp6t68auCywsNaNaoENRblWKbB6ayrFb5IaGtGprk3gULRTZwqd&#10;P7aXtlqWkGGrIKgBp8A+L8PM5VDYxkMyzSbJD3JxATOMXVQh4ZdUje3Rf3Q8SeZg1rWtkFOvSFBL&#10;EIebSY9VqyJ+nsits0UZOpCI7F8tAINNsRLid30Nj0huJvWYSIQoaGhTlT06JfdYsiB2tCs24EV4&#10;JVAfeSp5c1s0gGHpdc35mcIv6RF+Eij7FneL9GxS2wnyTI5cekhKzeVxIcmRHR72pBHMualhQY4S&#10;YcLqvIpubvSzoEHEOKgxZ6g1VALi3C5IQAFWIPxCqD4RfE1Ta25cUsMDDqAHsQ2jcBuBg0CFB80K&#10;tUBahk0wM1AbOtblSUvF4eZedt2L8EmDI9C0KiBKDLAAYRKFnthS7O9qTRRk9R0ARkiFEGRGKZvk&#10;UWraQTJcyCkcyCIjrWtJJBMyAF24BOW4KnKJ1235ibfrwqwBw5Nuf8A9+V9PKxpQKoJ0Gla1vjDq&#10;khyggSQxAQoeYgDg/3u8AeUH0w0EMrNDw1prWBC0Y8ZQr3pWTigZoeFPMa/SHDVA2ttt4Q+E6hNy&#10;jbQlETMpaV8XgweaCTRq2CNTzv/ZM8gtmgkdHLvfZEve+EbTDEpTZGslLy257eEHBg27cpAUAXoQ&#10;8D0MkOuyglrWt78R2uJLTVsgzdVFl9PZySB6CSjV9pO5v1SJ/pU8oKChKW4ssmEKYacEUS69kt66&#10;3t4zbqGiwUnxaS5IE2hHUKVUf5rfUsrLKrzjnR750f5Jos+CRR9kmMoEW+QxaekbFc34SknieD9N&#10;U8CiD6JeYln2sh5lQhiQk8UOdLSD6Ub6xCQqHolJc4+ujmdsV6s4e9iPzSZ5Y4RGP+jZC6vgnkT8&#10;0zCO2ll6xBqPsk2nCh17HS/Rj9VN1M7YNiHYGDBAsk0rmDElaNYh1PdYlkHBj5n/k0BfOqbW0KBQ&#10;C4CgSQlVV5VolLQK2FWw82HmwqBAoJXVoQFCIrZcyxQIKFtMAEDI61gY3AAtqDTTl5/DINDB1/bb&#10;FKV8tXy1WLMS0XLSlpKUnZzzLKV8pFyBns6cdMIUhWSEOQNMcQrCt1PkLpIYjwwTPkCYlrWta1rW&#10;pB5dwcBwEqjoOlKUEB0h1ACUCBUdbhcqDwhjyFnLKEPBo3tGpTyI5BwTzzz28R/sOLPCmx5aqK3l&#10;zVTDmIWQcoKoAd6Q2vVoseq6Bq6y7fhIsOWIbXTD+lvU3vPN0I+XU4g/Iv9I3TYw4MGz4WEIPsv6&#10;EvsBA2rOZTOzTtG6rWT2haVOIQoIECBJe957e2OkD5sRMox/TT2PPySsKn1q2QQik7RqQbas9cwe&#10;1XHtnIRDypqIYelTiwflCWqmGk+891Jw+xXvmqTMrVk3yZpo17UXvy5ReOlJUqXqxYmFCnZJXSAG&#10;3utmtdNaOzSLQ1P/nvf86rVRH9FoL74upLekRT/KR/mlWI3tTE0XC31RF0c9T4idTYFLpur04dMj&#10;hkBFCQ90Rckg9FoIRy2hVUh9jIbkk0EiP6O2QiW/RqL0Y1HyktVNty4ob2gDiYjZpqg1ME1kJSBw&#10;0mUlWE8+r4uvO4ZRGgtX0Dtcy1ArCCi3VFiWjUUF/rwObGK09JHTgmSGLnW0z5AsomDMJlrWvXmO&#10;CS9IvSxevIv1vIsGGoAmCpHvesrBrKgDpa8Yfp+vsc0icywhbXhvYCMeIMwQNUAXDhLzz29mF4Wz&#10;lKrB+eJfa9sCoRemNxjskIL6Y2ta4eJeg1aoCqYcL5oWarR4GMYqaQbYUw4Xb2223nnm3ioHB6Vo&#10;oI7nZoYjmRvdGyTKzbbZRJQKBOQAgY1JdEJlzXPDtPriiXQ0r20DPCVslr01fqVDUtSK17VVAJTv&#10;ShKm/JMbFwKLeZwMa+FlbsjYJbqD3q3nt7MOzena9rMBlKk7RbprR8rZNPdORFR73GX+JMrH/5WK&#10;rwt9kWtasINDWS80yqHJKor1+30fi8kfxsUSYaWOZEcT6CPD9rrJgi2k5go2g1WIeRYaW+5d7VlX&#10;eJWY1D37z0xBrfJBzSQZrVAZhQeYio/kwcohzEVnqDohpsFMASDqrSfv0HCUGWIfIP4yrVB9JrV5&#10;rVBpysLkiqh9GouUiQ22Ol1TdCKCPLLfkNYcOhIMGDBsvhJQD6ZW6gtXl2qu4JQqAOnyYGzgnyQV&#10;UfiD+VQPi8nBuSMq8vJaQoIJDgmJCQQYPooOxHRsKqI/pD6wHgAGyTilYQGNYeMjLjuFHYSeYbZq&#10;yhmmMvRtKTQ1kdSoEDBTUMQYgSleUGiwc9PBjPLgu6hxYQhYOKzKF+fmWl00iXY1lZZ05NsGW6GJ&#10;kRdmNBAysNM4iZBeXVVBaN7QVeuPU800BxyOqCBYsJJjcs1xJdVqBsJDRXJLHOxYRO2/Rso/VNmo&#10;UgbcuEAAWtWsQhmn0LSaRnEwjHc09FvsWZTz3vDnTBiEaN8ZWRXj3y/x5Srnv7KVg/NYjKYeDlsE&#10;ekGoEHktIyKxpox/qts0Uzmvd7fpnkvH7F2Le0K4sIg1vZp5y8wkd+TE2bqCro1A48KC5JVK8V17&#10;NhEDzk6v0swVKwrH+617LRnwm5MBvWsOqmsAEHiWVQFUa0vezqVvLThkXHv0t2Jnf+HP5VTAsSwv&#10;avhf0pVYMxL9Govo2iDVEIRG8uwmrzL/JVqBDzkY9Uz9/ujkInZdvRqDVVAVCoosX8dB5JIOSVQF&#10;2IeqpkB0JDhQ4MGSwT+KD+ISidRQIHLPoNY2QNj/yixclEhYvwj8DM7m1YEWi0yyEfHSplJWAsax&#10;ibE525sq0LOeFEIyeQu8ZYc135PgjMcrNSAIxSbhB0ndQCKQdAB6FCopAshev5rMqTAwhGEBrJCw&#10;k6OUSoknwQrAmLCEDEGUOZfbv/Ns74KCCRv9b/SkDBBuWCSdhtBB4IC82N7JSSA1CYlA60KFBjiU&#10;wdf8tLdA1bMgihwuUaHXJ6AfoOGqpBDelixEV58J8lhTlG9GpbACBb0BDhpPQHZ0DlQP7BzWWYnk&#10;AsBiwCN/aBk4q/MQzS0YmGR0Tw5duHX9VzujnR8vONTgWEFhMWAEUgSxevCHQSv/UgZ2tH+r80wt&#10;t5D2889/Tyc3nUz38UtEDTnaD4sQUOLw3pDkTrawL+oFRfVENQeLfUa6toftw4vlzd0tAYcQYNU0&#10;APZbW475rdINUlCQQYIGDECDBtwW8az9ie4LH9OiYRSMEcJDv5bDvRvahNF9WgApDgv3v399mJ0C&#10;pgDl/mQctMAmdGycAS0J/QsXbcAEUsH6rh/JJ7lxPahNE6tAu/vep+pfb9fwmz07HeTUHE7kFY/k&#10;d/A5JYRAvVOgqmEU6wL8CxuJ/rKjhDn3gpGxEK/6dWgEJnCV2YSCXCdGPxdYBEwIkDFQAEJh6QU7&#10;L1SwVXAZqnQc07R3QFBzXQECgRUA1bsgmygdIlBsj6oAy6J0CGkMb4aP6kCNgiDQay0A6i5HyBVy&#10;gECtgkoCAhsoNUe0ArBrod331bBXJkPzJIgNSZTRWWJmp5SGjUDk+YkKEYwQmEMoBLsiumgg2QsO&#10;GABiDKZcoZioNX5yOo0uAxsmzCmVg5oT9Prs8dIWSFmGEcbBxot5VowAlSKbGV4pjGe6PciQNsPg&#10;OUumsAXpyCW4ych6a+bwmInDYGb4DojimV2yCAWQdTArMnoq+EL3SFmPPVJNnfCBQQLPlt/WBbQD&#10;F68NuTSBQsyO9iUTCIEpD7yYjTa0pmMSJgg8THvshkcCF4jkfBD4IBGy9wZDmk373jVabgGKRxhc&#10;MBWFMKYOjEQ80paFfJnTqBkNSlPv629cIuqg/4g8rFyIU9GwPROQqb0ShuGHUcoNDza1rMxYpYMs&#10;DQA3EvT0D1ulDLo11m3CPjZJaYIyfNyejf1Jiyo95ij4mLIgeyFq9KsIsQZhHiRDx+OPAy0DlvY1&#10;yZivY2ZeSukRYZMwjDJfFtLN1Nt0QRYMGEQ6366gCcTuE4KtHlCEIM1QLlCIOGnctUoE4kCQQQNP&#10;AEReBttHOFpehfzLYPp4CN5oC20CgIfYQh4buCfTWgrXBEwiDjc0BrnwALGqZDO09RJcTuQJbCIM&#10;gHuYdaQQ4cOoCAjLQbZJW8C+HCwIEKKr5SMHR4eof1hUswZDEwGPCiQq0NGyzNfFPxsIFi3mROUE&#10;hBBhZBSLsRwyCk1Z6FG0jdghQzIlTQQH2U83Gt8K74AwmSKhfjlotN8ss8umLTYuWGuyUP42LCSp&#10;LP9lz+3W2B/1iEhQoaYfxs90KZ61b+TeNf3e19o4H3f3tHyjmLbqNZeoUKvv+/6001CtU0490e+I&#10;+I+o+D9ky4gA0iMKq2wkxqIJkLChQoeVotFxX/zNSs7UO9FDLzTJDrht0SP5ZtLXxsezqM1o+TM3&#10;FXnKGho2pHIdDhx3zJtSV7o2OXKoIv//W3VVFmfM+NFsKmcVHkW4VCHIyBKyZ+jYiAoNhTHK/wTE&#10;k0wVhIcMUIlyZC5yhQxAq/5WmzGmzv0YcIhJBwQWNgc44aLFgWCwkIKJRsH4uLpuhZERWjwrK73s&#10;sSZH8bN+SxcUNFiz4WLKNjOD6UN1EhuoybZ2RzEwpF48LxDwpBpkAw2x8RlhKgvPba1YcCWpCXJl&#10;4Co/M8OVgoTEiIszv/6qqaxBV6ADBhQugaAD0A4IrkA/hx4OBvgBTiZB7U0ByABgwK1Pq4row48g&#10;N90CeXADKfL4sLkJ5KBpA0P6pD8Ld2nXXvKWw7sPRPckDXXH5Y50Th7IRIN8eFgUj3JgB4/x4UIg&#10;Zl61lK71bsHSiQ4HFI0HbT6LyB5bInDLpvo3z20DLR4+QUhfCGcOL/VfR6/eAj9WhfW5AKNebrO6&#10;KVbZ1ArLAD5ZaOC1HiXt2iKZhIdP9W5g5rHnRO8hNF6tAJYC8RQfC4AHGhTB5Z2wIMIuTACJDdSY&#10;DPFAsJIyPSV5A6IozHxA4cGC0UPqOE5ObOI7PlIO5ZiEAIbmekpAFt5B4mlgRSP/KZ2fDknntobR&#10;RyA2yn4MgWguuCCm2RJg5f1IH3k+S/nJFXx9lIfYeHBKAFnlAQoCAE2xVOI5eFLy1xa+Nq1D0WqF&#10;KvKu2wOiebAQSW7ChCTjQkI24S5FM9EhdUzwYq4MGFCQizTwUXHg0NClQsELj4PPVGPIKCWSUY8w&#10;4JDbUC1hMEQtIsoAZDU4eYYxhSBr3vNgjkPX+kfLNV5oCzUxVwKv8TlKBtMummALSwQ48gKqQTec&#10;CZtbEOEFIBQxjCMzV0UMgoihzUNcsdMcRKCwhAwoQQKHch8Uk4GhGoHFj5iFRYMxTA+TZ9niwuS/&#10;aCQQKKYVT8t8FDavsyhKmEBvEeXb6RQ6jSNrgJWFMNcyB+9+2223N1QoqlZA+HC+P+Lc7/rwRmZN&#10;BokIgK7WrUFhFkx4ksL9YhDX4E0KZ3EcJCMJMEnFhQxz3HiEnYQPbyWQP4oQgZCxPsKEI0Qn+l3T&#10;eSKM5q0GlZNPpcdHg3ZpzEqh0n/QyKwh35kJv2J4LmZCEATiw0JWhe5jOlWTRky8zJHaBNGIjW+h&#10;UzBiJOVBc5xnhOQDKgJARBcIEsxCwyewgMN2daK8RCFINIfYQKEgcLMlvOByCIwOECtfR/CD5YX8&#10;l2K6cpg//QrdUuvXMfKWOdFMWy5HNddY0rZ0DxcE5JvxYOIjEIDgbVVg3HWQmLjGS6yOYPJEibyQ&#10;mgEx9e0fd3SSY97XKBoFA2B4X0EGaWwgdQLZM9kqL6uQKABpP+oKkpgBL9KYIdQAXgKFwXjwLwZW&#10;TZqDmQQiH1CiwIgwqlDXH2fosb3ypnYQr/ssBtsXdaByZLxsmptD2d5sDHbsiJ4IFCZP4QDzya0p&#10;KqVVKplIOoQIAIFYjiNCYIJvqIEDBsFQhAwYMJF8W29qBtMkam5EXlsItBD+MoI+JD2fGY48mR7I&#10;4CzZG6FV6e6K0VX0Ll16SqupD15TNF9DjTNji1NG3df8BDVSDJalhO9SNX5VFkt5Pszhvawj/Ok5&#10;Axo9tZEWX1lVi4BorUWvIxaxdugN0zgo0gO0PSMySVIMWdGpVUnh5nzCxGme3GiIRFrMzFpmJ1KN&#10;R6k6abbxIrF/WTF/0TEgrIUm1LWb41tsHYJQAOYmw36icy9YUa1AI+kGpwsQpGxY1Jj1mzQL01yQ&#10;I819tUK3CxHAuBYrGp+MMgKCCIKSxZKrwAIGOwkEepZCgyCma0VhEiYBFghWGjoEOh14oLKwiA1s&#10;XqFFT1PuS+qUmz9VdbTkoDEt9st0mkC31wKha4IETD8+vr5kCSkl0BQ9SwJADJEAZqWOoIHrYscf&#10;3iJqlDWYWoccsSnP0Sv9FSvuoX1IupWwVHSDJsJFHoVS/BSR0pfoFllgZaY7J3Y1YPrtrgLq+RcD&#10;X7pr5n2wHdcsGBYOpiaB2yKdeLmq0hubCEVHaQ7wh2Cq3iawgrjyYpvJCXxpsAqFX5aYMCwO0win&#10;3W+TWpbofdVqDop5SBPjxRXVVfO7fEFAnCJvTPgnCGGxiiIVQ8OOMhGoWNdRAiwgWEAs6s0wIuEK&#10;tjMz2AWFjMSIX7Q8+Dd9WoDCBZI99BwgsSG0Ml85BycpAyljREGXaPieEB9GstGSwhMwzM+aqz1/&#10;Gs1xroVCLuwQyrvGHHocWJEjxKmRKzuL30gfzPIfUDBAjFZORdEt6QZOpxIoOVUwQRtVHFlgwYIE&#10;CBkYwX3JbcaBBPxssAAEGCA4HBAgQIAAAAHkgAGWAAAAtYAIwACAAQAcgAMAA2AAWAFsAAjABgAK&#10;MBIAAAAAAenX+NxRHQvhkDAgUOChFysgOQGFinOAS9heoAk53ng34wQgRJXBJiHUg/ZnvuKmECwq&#10;PwYGh9w0GTrXEloz9YrBTiFuhckreayJpxEQ0rxW4Ji3THUBIxcozK36AR3Pk26UMBEtARqIIjZb&#10;+mbjGpoaMcnOhqoBuuwcVKVCnDdHc9GnRQtqYH2aAksLBgT0L+NvBQ8hwBpD3f0JY9jYpq8AgXGg&#10;7Iij6HmQBXBgQEzDjgKOEHNSXH8krVDk0bDERRoh8idJaAEWiSBEiuARknMAHSgSe5CwHYrCFM2L&#10;2Myji4TSQxURCQ9eACROFNFwCAeCIBjWoFgDRaD+YICDGlJtnMgVGFdcsbgA1aN06h0HwAoBrB2f&#10;oJ2YAr+eFDGBEqgYNokyFooGJpsXoIAxB5ZuTMZw76I0bj23C5aD8Df0nwByQoYeNVZAcTniiU3O&#10;yPFw+UIt7jEAnHamNCZ5QTTnAhFcHsioKCK658OIpeOeiRbtIEk6wYLGKK0XYEgrg2CeAloOBSlS&#10;wURAEczsKOkSAao+AycTQIKQB60AhgBzoof2bkiVEUcQk3YHPQWAInkbHY8rsNkJvj1axo6KWAox&#10;qAW+LFGgJGtByVMiJh0lkDBKKBANJYMn0H6g0kqxQdy/ZPcEjA/QzapVGcD5GBCRBRhAjsdLBMpB&#10;Sm6kw/iRFy9jm0AAAAHqIdQKRglEEiBwacwhAFhgEQAAAAEAFGACAAEAACHAVDJM0inGARgAAAAA&#10;AGAAAAAABECopLHseR98QwgAAAMGAAAHqU6kyGXPl12gYbQsQAEwGA4kAk6kQQOCMHhX8pYwqTez&#10;DQMQ6eMDU80wg+SVAh104OhxC4GqAKKMTTQAAWX2CEDCGCOMIeIIAIIIMajMIgzCazXZwgIggguP&#10;DOTHhY2cPo2i1D4SIp9EmzYHiC4in0SbNgQG1gQVZtg5sALA/y3hUPgEQDcppc2VDT/YNbQwIwhR&#10;USYNxFsZlWtBi8QLwgiksQO6Knby+9RGcZUFiUFsLF4IOzEgKoUPkSVjCSOG7ZEzcxRoE56AL40g&#10;ygfNaPiBQLX8FlxCSBXqentkT92uzo8Sp6vEQ+gngQBRsjFFecusY9ALEbpjSwZdBUJpuEkC2UkI&#10;wysQjw4I8NpyQRlVHq2yymwZIHmakVcjRGics01TElb71VAs19K4juECoGHg9OyCRFBFLxMvrc9J&#10;KRsHnpJTWF5ypzc1owYOuKWWKcoUM4AoCuKiKI75eYCLLhkkphEw2ozRkVtVDlQBh1kk6QBsmJsA&#10;pDsgr4vCNQ52480pyCsiPL1NSJgRqp9V7xJDKlXb7Yjic5hwcwSaQ3KCpIaWDWep4Cj9iDTEHxzQ&#10;hNjoyjc5lEYggtl50oS4YhYa62LfdWkJ73KXIn0hIL8ZagQNBxjrdLyE4Q+ASAogww5CRFJBlff1&#10;vYeNZrheaHnrNcL2R5VopgiJ31diCjVQDRMWl8aSqF8Sq1eNUOUUAj4/9HHNXOgSAyin8n0/k18v&#10;sg4DRGnxEU/hJT6HUjw8Eneb9J1jRgJoEwk6KL6wHzqMasqmuKo++CduIFAUL03Zm5ei6xgcDMfw&#10;Zj+D4mNqWpIbB1CGUz0lHUAbKKOkDiZPxnxqlsLcwP5jxnSbMSKJHPg0NBHsEKgguEAh8ITt8taL&#10;XDGxoiCWFUrSGS2SwsFHG0cWCdDu2LFFB7YsUUFkn3v3mdTBlaWZYnYO1vFCRgQhEHHGIPR6PoIj&#10;bq7HtNvTSUR+WmhIxFgEOtIx5GcTRCDxsPlNhjuah8xBIZkCNx0ygchQq8IIkAkMFlkFbAVsAIxY&#10;eiFW1drdVUpNRLNzPSlhn3FVC/zOYdfMFGl+ZCGAQnnJM3YroUhUksUJxvRsHQsV7YspTiB2wdng&#10;u0YT8yShKN9laAsiDpIMZIPSTTBAIA5fH8qFg1hcJ7QQLHV2mmJDVKNVBxDYLCB5omxeMVnJVQo0&#10;rbiaTEjI6Dx+JiRkeC/OTeWpaCOCt0VY+Ni2fSFZV3o3I4iAUJ6MgR5NNiT2u5FRiXGWNgIauaSi&#10;3LKqRqCquIfiyHBoAqWtfUGJ0FIzH9Dccky7qA6g5yZk6mwSANvsPIdaDWRjzIiasIPofiiixNqE&#10;d0IRDgtxoxRaNB2F8EBZE0Hkv0hRcYS5OXsPWPLwSwBj6lmJ3eGHSbBfAo8Tq8MAcrNt8xQVQq44&#10;v4zSCTvM4Vp/oF7G7Y0ESQ7yZ4pnmGXEDTMSGrTKDmHpmUF5IU/QcAhhWdC4LaYLFjdxHha3NJV6&#10;FPzMpHMPDRkjMw45qTB3kNCQgCgKY5BPIxGQu8nPSPuxJiykRLgjlkEUaXp9i8xLnZ0AxM0iUKS0&#10;sr6yhGIURDbzTzaRq0vh9g36GT8ImHkCr1HZiEEDaR/9aYVaYV+1cTPfhKaQBcTYMgcdo1xDRLAS&#10;ZZZsj5i/DxjDvOEBpFZmzYs2pkJBj9BKoERNMbJGrYhuD0euQUqkgGyG0TGSYID7UIg4qb7TTow8&#10;xegjBpiEC+RYJWCuEx/gg+AD+urgi+rq4IkEF9WSuv9ZRsRh0QRoNSJQxmOIhoiKhxlMlB8SBSMi&#10;xTC51mSjOjpO43IvKP0iIHJZUM5AyxC4CBHYgoj5hyQONupC581DydS99C1EmIRMKtixmZTaZPgR&#10;zlkD2PmokwJ7OfCAMLNR/1HBhAQwomjVhUgcR2uH5UN0CaGANSNExkxG8mAJSxZYmL8zSx21lWDQ&#10;Y0aAiXNHRKEMBtnNFpsEf9PFaXgHsMgTCvEgbYEA4jybbTUG0iWEDtcxNGiZOnKY+IWZ5iZMZCFH&#10;B5yEmUZCFHBQQPjWhJu2xEfb3hrKim6BwQ+lbwQ0ABqiq6CnItOQ+tkPKp6yJHYCA/Ba9hB8ealx&#10;8mZUFB2EXqBYsPaNimsX8oPOTAQo3LoUbRWilLBKiTkCok5AhKi/nwc42LrSxRV+T0sGjwlF0cgS&#10;IzVY2b3wWgBqYlYnMLXUij8AQA4gXB2IbEwVcw3DVrQhgFTMrvhtYxiEzoGkf0UYADAZ4IFBEuEB&#10;sYBVmeEvlna49X/Jkih49R/yNFDOAyHlgI/EdKMLKRIWwKRISQOH//ojY2MLmmZYWmuLZvbHvEst&#10;2j0FrlmgO9pOLE6gjF4jOQClDCnMiKA6jtgkMIZkpGAJyBj+EZeGLMgDQEE5bZQVlrAxaj1WINUJ&#10;xPWkELQX7iFr8QBtsFxS42I6CawcLE8CCkhw8RepIYCCUK/ki2r/ukmGgUukUqMtMXQ0rTwU2aD2&#10;UUzraXJx3UMdlQQs/kCAwwjMKoObxqlBwSByPODAM8IwDjM5hUwwMIiH7CDcBEJiQDEjRsX2JeL3&#10;7/XAqHvybrBWxMt4hlgjLrVZavoHSODotq7adDvyjEqkgVowgjE+ghCxFSMl7bo1kF0DILcxJcEN&#10;9BC1kAbxKCSHUAdoDAoxACRfSc0OBbERIgULemoPYIApFWUXvdHcmiZCN4jUQye8TwgPmPFCsWqD&#10;RWNDFTFwTUfne26zq/CYg0mZLAVfA2XIaxOZbiNZP4U2RGkOpkGn4gydZ1FUiigxRznkr0NhTW1i&#10;3skG9SARfGmELR825Nc1UCUs8TLOlsG8rAoQ8hrEj4CLFhMT2SLbv9ewn7ZhQMh14se14kSVVKgk&#10;Z0EQiqkSQHd3Q5i5VlhR1xFwu+sn1kpBFCpiEjqdDQxB0wRYQY2ECyi9cxTrBR2Qij/MoiUDGJTJ&#10;A5Ev+wGz8ZPAMAN/f6BTaSCrqoGSAse+6YFg0ApmhKPBZlgKdzB7o50HTLJQ5hnCQodWBEoHA6/+&#10;FXeoiC6cQ/9YJUBjEGKlDO5l2dacRljmEIRBKoEjePRWfxqRQdkvwSLCRNkGAgLUAghGXRSUK3Fj&#10;M8yJ4hAzuhvRfYns0w0es3rcXHV0D4qA5YR5AZjMohuFTgGUq8iHqBRGagiYD/8+U3bNsDxFwzqV&#10;3ErFlNOS4TYCZjUjkEib3TkHKVfqZEAYIAwBwPNlcGIUEJBD42ENwiCJhAuwgGJ05eYIsUjkcDDc&#10;UXGkLLLjRzoOzjRQRo0gv4BSFAWdBJkD8ghoYoD1cI6xKKmuI8BUbXBQdmoFXhsnL8sjDTQseIiH&#10;Bangs0LPZWQvfZjICfFYhi4RQlVXE3oCDZxA1Aa3D7TBRC8AMxRkm60Kq0DzIIpAKQQwA6r0u9HG&#10;70UYBEfE5j4nzULGJgkaCQpHg0EN5M06jb1OTV43cLV62bIpLVQeVUc+Mjn6D18fEPKAM4ZjjTQB&#10;FCwLGYVkqEmCCRANTTJnghg8MgQLfUIvB15DDsPjBCFvbA/0oMdkPhL6SlXOpGvUL+Q0oBcncmmz&#10;tompFl8znB/4e4l4e5SMZbk8mdzsqnT//y2lssNVLcgsuzzRyQKXj9TE8RbQU0cUEtDghLmZxrNM&#10;kZylhUaAE2CjDBEKM5cibbYfEIZIMEI6ZpYBcuQhtx08daAem2Y+fyQ2XyBRIkSN1/KupB2cjaFT&#10;Mi0HUi0EAAAB6w3Y4FNEVarwmVztdy4sUUUSbWWpXUsQSKoE0KlT06zfXeb6LeBG2V3EzI12k1jS&#10;lWmX8lCINE3k1GjZyZy5MxdaJUWMzqAXY1YNLLApgUwuAl70FWo8KBUUX6altUawcIIKakopIs2s&#10;QGiglfawCIKIVFGBQ8YJEFB1+hIoUUWKEEEFFEEH6uqolCHtYxASL4eoFOT/KY02oUqVFEEQgogD&#10;PATwYxhARQjjEOjnzCMM4iCKIoywcLUL+MIkGUYQIcPiOMSE9MQQRSIwgY+PWQW6EiC5IEI50cJv&#10;KG6ehSlzirr4ATRVGrPJmj4vdCqJEjaTCpBR6uOLCj09fLMhecUPi8YgooqMQUUUUUVUKYWGVHo9&#10;qkQhKpGILCo1moIGaPQqsr2I9W2WDRS3wMqT0ysygVgloNAzGsdxy+5dZ9RaMSVivsGjIkqet4QU&#10;h9DVtgkLhB4UPDSVXmDiVYot14g4aVDatNrmImVYQ5i+P4GyPSxclEgchyBxUqIIKCQSCRBCxViq&#10;vIbAIbOhcINGiPRw0EOzYnWDSUrFqii3QKQ1jxBo8R44Gp5ZVXNJWIIIICQSCQSQ63huZdkAyaU9&#10;82NmeCt9qbuKgyKnKHZpMcdH2ux/F7r2ZTQBlLFlPzzmQDNAtMI2ceAsKWHOAdm4D34bGBcVOKwC&#10;/pbV6BXFBw0Xo14MCIwInlk9jvQNwLat0gC8Jw2RBMNaUgfXQkQ713XVAi5AUQXKV/veqF35AEqB&#10;bCuPiNwRtdiy7KwLbtnuoEEyM59ZgbEz3hWQ6cglug+rDrv2gcCkRkQFdtDXXELDQnhMgsGmkOfd&#10;UQMjMzNCgm7FMFJAfftRHMbC4cVUwlyXRhAIgjAYSYJUCdBPvpT3Fs4HtWcqtIodxZ6SbWWRGZmZ&#10;mZmZiUESQ6FAmaBA53h9mnp2dmXbk0kELoxx4MWDVDoBQHXFQfUbFDkSp5VHJThDKMzw5BUcTJy2&#10;OZ3DMzhB0DOe8JQVMhs+aiF6wQ5mU+JhJQ2Zz42W2qjcRgUCSIZInxDBAoDdYMFGBtLOFx8LPct8&#10;ZUkvrIG41FUriZQPoD0CmBSHt54rwWKouJy/ChZfe3fsgQP1mkLZSK2MWYe6/K2LryyxWyxdHIs0&#10;MjXyTAnlgxJ9ieJasAKD122WUhApFQZB0EUwVasNeh4BrHFwDUp52u0qDxxdlUdAY0QxyEn5ST7V&#10;7iGt/uR9vF/f/nIK/O6F+Spe5szhPmX1/IkArsmEtBAAaPZSo4stDiCgkJeqo+9VaDspLjF6J+/k&#10;+LA4g+UwK0H4Nf1IGf2hAAVUHZfR9n8m5O6qGkFIAgoopCjlIipg50VYE/rfgISa7tMjC6yVYhqe&#10;idUH65Tis2wlsOF37kRfwU9kZqdMJ+aUJcucnqyv//////+MhQkklIFEl45mPLKR2FEFECoZ5oG+&#10;U5cuM18gEEQdagEEJKKVKTuECMEBuCKvLxCzB9i410OfgFFjSQk3YPRSL2hayvpVUU0xY1sPCVtC&#10;d+JDWmt9jwztI3h9wuMAVDBAQxAo4QXCmd9PG6Dw9KUPYKE/BSxVirFEtCdgdPD0a9fEAoJl9qhU&#10;PB4HNAUJNCv6ZkZxoUglVu63+cqg1HJFxRSp8rbbbZLGRsYnd9lc/qD9K2+9n+TtJf90vub1qtAF&#10;2ur8N3m0CylQ9d15mw5B51C/FZgNfbATcXqCVyEGdOBmG5fKTGBiihSArTkJA9Ya5R92d18HiRj+&#10;ZqMAfLmVJZpGvjOqL0j+PmEg03PRxKNghr4jLidU3+SDsmGXxF8U9NrfMq98ZDp/tasQZbB7p9CF&#10;djFh0bC3tYIIogKVkKziuUqv6Tri9WccXo6y/FW5UFjCernB0lnQABa/dsAvmwCUwZEfybdWBjZC&#10;wQQQVyIlhAbTwyy2lfeWcEHFmpiCsvmpJ5o8v9pc7gZpVMQq6+so1TASrUQff56MrFUWcrCKCQSt&#10;lKazDpZJ7g75praQOkiPRxAof9wCv8FACiiioDoJ04HQrceangh4XSOvcIbDSNvVSwojEG38ITB6&#10;UihEMrPhFGOgfUIHTUjhCKTb6ZaHB2pD/BB5oCnhady500go624kEbXU2CGEwxQo8wfJc9W3hIaF&#10;fhoNXV9okPChpaOaEZFPwKjxpIWb7gjDwoYoUglahaE2+OIKVFjiFQUUFniETeA+l/6yqG2dQkzo&#10;RTvVYevg8g+zZ3Sv+iz1AgJhkEKFrsoHmAlQoFQ6YCs4Wotdbhu2QZ1WJtBoDyAJkKWcwX7yjUMQ&#10;HEGvS/ftfW41EVWDxpM10+mX2IIg2wZu7g+Sg9lX/sc2q9AqmHrDSdeS9dYkwK/WWNNnJFBxE+Xs&#10;w9tIKVJviRqEqV2bAoQ/FSIgqSw5QkvbKIVngWMRofAPwK8ju2Arf+W+2+S8fMjifCiiFQFrLnbl&#10;6iUp/jEJO39MwdWLQIgvIZxevL+IRIHks44hIlnLvLcRC4gppwEPCUh6268KkDgNOnGXg+NTTT0g&#10;krHE/8rjQ5HCIMpI6HLwCMr2gptE3L6eLlD8j/Hq1ptKFEp/CDwBKt63MfgdNK+MgzBlSN7+9J4C&#10;KJOtgjdGC9BlfOfL4cHhL2ryLGSsEAoK0oW75a+bjtwMHrK65C4HD0Wnm8l+PQgM09FJjRHbJL7j&#10;TTKBADOMxPtIPeKh/BAqOZQzFQbWW8skg6vFiLJJILdq4roR/KoOqJ4GweUwOcsQUQlspQC5L7Y8&#10;UuhYifnZEXisQl9kFvQHOuQPHI6QfFR33nYF/JM9aPHrL14NEO8zkC3liiklguQlw6pBOge7oWyg&#10;s7erxd5NyBkF8WKnbWiagTUi+IaEecU3dIgfJgtmEhsPkGh7YOQ/aZH4p0In8ssHyxrMZMSWKKFx&#10;WUwPsv/aerKViOoHelWDLL4x51L/bTDlYx0DbUHiWsmD9GBJUg5exDyhyegFEEUujR44h2B/JgjW&#10;sgRRBY0gdMNAxNblii9EEFUN5QOpP2/ouRuwhbdmHLHPtMnAtGUbJXna8OBM/VH/dlhd2XTDSL/S&#10;dQZabAqTQd/ML/AUBYUS0QdmglXGNGGdm6gfkD9twFJPMzehYtdYJaeu2a1O0NVsM0d+S5QkrVDs&#10;akdwUZo3EW+h+yLgOoqin9srsag8hYcnb8X5fl2UXxm0bKjRt3AQsatA8ZIcrCWjWNwEJSDKkvBE&#10;lJF1GKdf9BoVDLEMyCvf0kZSr9aiq1FMMxtaISYSFZXCAzzTxg7iDMZeGil0EhmM4ZBQ+KJFPcJp&#10;aAINAPcHVBsTpoCGzhCEedMtR0/C+3CdnPWoUFsaDIvPTnHm3zCIK6NvhFi5SIEhFDg0GYbl50gG&#10;2op3icaIKretcHTsgZKEtE8FUOgMPRQ6JYyMyA3kNKspAl2J8bA3IRLTkseFke6lTraJ6IdK6trx&#10;9vV5AxJu3TJwU6t+zFK1Y5eXi/FOWF0ghGz5s5LiYaGac8yCWWuY1ecB4jZLqRpBGf5ZH01DhpVS&#10;vm3zPXMxYa6XRNyGXzYHREPYz5vO7rLF7ZrL87I7NUUnsJmfXFJUCzRCqYByk/2FrsoCTgZ8LuDW&#10;g1+SoehL6AUQX0ivFETCjPTx8gbXQyljFOQz4zMJkM4X6QjD+MyBm55AzotGDTYDe/FEEFQAgtfH&#10;JAQz1yHyEVcppJBJ3/3TCuK7ZlyBfBIFayM4eks5GFxBAhCuSqrkHvRbQxKDQyQaWeKPOKTcPlrW&#10;tLFGxVb/EaFPO2aeEp4pBWLFD4EkNwIDxaEEdTLBOTVt6JYhEwYzIKnHZgUEzOJWta+8ebMWCRka&#10;7uNBLT0jqwYUjQ4PgnWUNGqD9oULJHw5AuCDQaEhIpsOGos18KI+EFokpnJIHJRrnCTg+toWwhh4&#10;ZhikBOi/HpryYczWU2ZhzFbjw55iyfwCtPWELH9C/KiRKOKKesAiYpMWy7Lnt5t84uF5y0Lzljec&#10;fKwnvFDlTFzYacjCk/TotJOlSwULYkktAk4RSIvojgkTEYP4oJcMKKKI3j4Mfctg1+RK3hpkQPa0&#10;sgUi1vmtXsJkPQqL0XIP5LvcTq++TjGRW1Yjmxp4/dI9F7YzYh6sfasKst9Xep6rRude6SlIv1Z1&#10;OVqvSz0UudK/KBYhVBzUKimfoubILeKdSDiOoqPbiJSCcsTElUdQIkPqLH0Ec5hIFR+daC7ydgrF&#10;lIilRBBBAUUHEqDp4FB/kLpOoflvtU8Do8OBUGYoKIAJ5W0HUmx/RiDetmJC+UUkBgMLchlMLZnr&#10;rcdzYrl7/Q24coIPz0PInWoMyTQ+y8vJyumJAl8hYFgggrEEcIqYt8tm32dV38gm7ZSAGrIAIOjY&#10;e/pIzKwUNi/jSmjaYJEryZOxIeVy+SSbDhjYcuJmV9NWLH/pJ5oj8SErKo36/j1I1tqMcjYypxaN&#10;dWt4VmrvtCGw4D6vQnwG+atpb4lPSRuhd+w8pj3/oWqTDtG5IsDjWISGThtj1kbSD9HRKdxnSJGz&#10;CLxDGhihR5GV2uXMvFjRINbxurFhRbzXVEypcpEI7xo0zq+dENDWwJEFEskWSqDwstg+JEE0PmIJ&#10;6BVC5YVwMk+qLy1jEdZbrPGoSsdLWDRIMftzZ1UtOqedS2gfE3AlUsAilgp+qQ+TwaWQViOf+lmG&#10;8fWQJnD92QUOgezxqB7nkYPNf1iqgEzZDnnJ92TApcpIgiBEI5DvVICBy1YAggjsEwovJFphRpsK&#10;xaztmT4qBFE5VGoeeLFH1LPqnZQUDEqrA99mqB9FhTdAgpGvUCVEBfRCLt9t8Va9RdUBLmohKfNY&#10;vUhJepVqGwh4xRAWRjGN6tCv3yBwTlI/4QKDVSuDvCTXtg2rMbOBIomGpNCrjhIQ4SHUOFrORBq3&#10;Eg8JdbQofh5GuXglS2jbWzDVTCgexQoWn9wAK5SY/Natm+LSPF/q6DH3K5SxCZdM7Ne6kRYkYWQE&#10;oAMC3BCoEBvuU7VQnu7hTA8IHRKeDqkkoCQy3haSkpYycyHfzyiEUsCoGCUSJsiA+ulNC6QUDhiO&#10;FCtIHe0cgZOQAt2lamGcDZ55K9CiuYHlkoan2ptHg0MVkM8AKAYDRgRhqUfgOCi3BdijdV7ZdqA7&#10;Kop0BTc803Qdk5PQCsEDnGpZe1x64zIzO3tXYUXS73E5yZkWHkWFZmApyO1z/EaZY+LOSxZnauYM&#10;2FIWq1FSodVHxLoj5qh0p3Tr/zx24Hs3xuEsGq7pd5akTIpmHsWwZv7rJfHj48TwHm4JwjFyD9m8&#10;KBVdljoOXAcsqqDI6iI39M0ketwg9JCwe01Xnphw5BEEjXxqNK+nVjKutaXhJSSQGgSxfpqSU1Zk&#10;3EJtiwILD2g8roTw+lcqDFUXrwsFfz1iKiYdbtbtqxAgcwkR9OqBvbwPPWUg+igIgiI7ALQ2bB6F&#10;RUAiDX6pBe6ZD+hkKE+smJ/FM4Sa6nL9CRCTRy91UchqeFhkNTMw5uf5zS0eY8D2snE2GQr8IFQN&#10;NRabQyChoUCiAF4ljnpU8KIuQxyiYb2NDQhjJIZ4cBl/RjSWvJkGdwUCF0BWFmaTYc0nwZWWRkRr&#10;OEEpYcjtexoniS+NPCSOS313BOg62eFS7qfaDxqOsXYCq0i5SYSNyKoYxWsKD6oDETBAaOyyH0yM&#10;yXxJ5M6DPDhyOAUjEHP3gvhQ22LTKYVCTvNZp8cqVqkQjIRCIREQsTIUCIdegCy1CCg4hYoggKIb&#10;ODmeHicQv0wLuQlQJ5UzgpFQH4bxcacZ/ooJWG+iwS0+JxS9EC7OKIR+2usB+/QVTBGly/ohVBS5&#10;jne0R9r0HNe2JSL/s/kWAgzcRQ53YnmBQIuKYpLmiN8s+xjFd0ndOtOc436W0PqJS3lzWCyNl0UO&#10;IodpfZvNndjpsig7Wir5omdm7yONF/ZvpvemFWta1kJCyyS1AoED1eWqPOLLVBEFBLYXn0+YEF6g&#10;g6BFjg4KK3DHFFkELLUjQv0qBWEKgVIkgKlTeWWh3lFQVa1rWs6b5WQctBNCMwezbBRQfIZQn5Z4&#10;oK5Mju0IjDW2CAUIJBqWnpI3OaI4dJkHtWvjGYyIJB9l8WSWIfl40LRb74SZOIiwQGAIBjD6LB7w&#10;aFh7VIQgijmY+ms7ncRFFFL6tyEpqNR/wiOj018NpAP2psCpauxjTnphE4NCyBcNKepsgeqqsi/j&#10;EwiCSCbljPC3Ss2gJGvjJ+NAhUErRFLTtk/Ace86DHFm/51QM56qKyC+CF0szsM5plgskNyW9fAs&#10;TyPxJAGpyBzq4Gz4erklhLG/NvASozwSLF7ewSEUv0hlagSlWYEfEFEEnRxReoBp2zCeWICgyXxq&#10;C6CLkILl5ICeTouD/UsLPKxk83R7VflhqJCxZH6yeZStooj6kMphyjJkZKoPjUDSUSjSVIZyuBgQ&#10;utEpoa66WgyxCxcEMoKjzX0k67YIJAcBwkTIg/3XJJTU0frEEIHEBVLyPkgCZH6AtSxlE9FJJLkv&#10;6QE7wWxN2S79QUuY5xDFLSL2zU8rEvk6982L3clTZarTkYRdrpP7N/yOul4gzeTvPaXgiehNMtXp&#10;h55HdhDZFrmLUVrdmJ6VEimjwJAehPORoL+sLPzsamQaP6ioONc85QGxERTueP35UG2UJtJ/C7Jh&#10;Ebs/t8Yc6cv+q+C/3nkO6Tkt9WUY3HhqzFVH2pb4VQqPf4Q+GpqaACIiIGlfIJExUHghsJPR6A8T&#10;CSklEmFDQkfCiHCJoSTgJAc9wk5YggvYVg3k2LvVoHaSLAKqQwcSGUIigI1GpwiiDyuItmKTB9RX&#10;Xfp0rasmxd5WtUX6PQeKWGYUf4xh48w+6g/3ihdWaltyXxigarj/V0HVAZEwQYhJmb82306i5t08&#10;eDElpcTi2kgSXyBQAgsybRNtUCJ8SWWSIKKSWmECtYpVZ5BbhAqCotNeTDRMDzT0kNWeVbVqDRAi&#10;SYYpBocw4PBEZMQkYlyBhZ+PDQSEmhJi4yk2xJKtpUrbsQ93uj0GCg4gqARoMy1PnwHLfR92EigF&#10;/tlg0QVUFA6+IRS7E6KFEERUBEEblAKCO+IlbXIT9lsPHQlQSPQT139EG3+j9VUB92MQ+iOkMKnb&#10;iGKRyPJaPpeIYpHDYv7L4voiLxaTJzyLeReNedOeSl76MKoXoEYUr/2Olrmy9P6R4VHL/xJSNfh1&#10;h6d1JhQ6qeIayALLJ7M0K2UsMwAdVmWFLDc1wc1BrWtwtCSQGWGU+SqQ2CtTVSDVxKZgykLo5XLd&#10;FBd/07Q+pMdQs5IrChaWlp/oRDZ0IFoJrysShEEbUHVjNMkeENQW8WBSCeCh2HuWhEda0FMxl1tR&#10;LTY9CK5Svoi0gbZG+MPFk/vJuEuQey0lB6gG9EAulKUpqqqpLFVir6EuIdAIXHs0Q6ATvIedxScE&#10;EpqSHczJlprT8EKq6axFDVo5IqhqhRRRVjooiBLJQIDUKHZ7PZOFEFJJFYghEIL9kDTPRorSjWEK&#10;QP1AFgc4GiijK1upD5/OgUKTM+D2qAsToFAjkfJGPkCqjUwC2rXIPLnMoCWV+kbhBXn1RiXnbasu&#10;GzViqKjYMSwpn2vCRL1LiBa6cWSWSZc5HF773+vC2Nh2BUD4Ia7dIQimShmKkDJJf1n6QFU2xPSG&#10;vkrWSSbl7VJhdEkwWPU5/zKqATTlLhKElAnw+EhQkPmB5uuUi/pCoWIxEUNp6mo1Gf2CEQwQEwxT&#10;DIIyAU8hUi91AgUIShIP2XIKHB1Q5A8EFgsXZsLswNgUIgoYxFcIMZpACBuR4GDREmDH0rBgGFDx&#10;0rGtSwxMgWqorBjYqqQIOghHOeMCBRFDAAKHTMsRQxliHHgCkrTUzzB6HM7U00YxIirkRAzzOZ3f&#10;KKpSlKaqAAAB8b2lm1prnJBNoYm/RqDBRoGGH4DgLmA2lRgpSSTVcDA04LVilRYEtrS5YtLpcSKJ&#10;TwJAFHIgij02Db448W1Q9UQ3iK0izUDnuSxoG1nQz6UeQaEx+NEqJH2aPRRjdIFpjsqEHpWfLASk&#10;d5KLx5moL7q59K8gy+qOl2ROUoAoGMRJpzw4pTKls/uTUAivKEyRNUJr/21/5hqq0+/KG4x4KEDa&#10;61sW7P+DFSIEwq04vbiCCfhRyRUdim/CYvgzOANkEFCf9a3pmAiMxdam4zAKENinoLl9DRVrXkBp&#10;fDSsleo6kgMouakyBhFgJvDg6DSBE8n/vVdCso5EaiCrrG1/5CpIIzucbcpYFYQF6EIcISDGZ2x7&#10;kS9tyKUTUzAkADDzqv/CiiS6mhuwE7HyovOPlHHGYy7OTMYAiiKLBC8LBJCu590RbyU+/EkS5x6R&#10;QhK3MglQ8pCWhznG7rXSRjpoEfLIPc/JvTd8r9LPnhxEBUviHk5ubzNhIiu3dBqOKMcVanFh9mgv&#10;LoSoHcSAjdoy/45LmifcqiZMRnThIrw3UtixmRZRpo2k9S70g8cHfSgLGNVuDRAiBACSy6CJjBdw&#10;8u1hbMTySbVkZp2TVFUlqI/pL00i8wyXA0+eqsy25QD6MGOElUJDW08xCJHDbBsR2G8gSZKWXeNg&#10;VJiPzjMRZWBH0kxVUX04SzbIMPgAngp3WaDFHx4wqEG1BZEnzCwloxlVEqPsxtR1atYEumhzvhPF&#10;sCAAAAHyIfpYgshECZhAgYOcAAAiAAoAA4AAAEQAGAAHAAoQtDxFKUwOhTHgYCABQAYAQAAdAFAF&#10;ACgAS0CMAGCMwRgAAAAAAAAAfhAxnI0Roen9F0VZu8l216s5EO+wzEPwIhBFEOIgkhIsM40by6oi&#10;9FS97FbkYxYejRpyKSdWGKQ0aPD1yBTNzj7ipCnp2RYADkM+C4oDKAA+kxG2Fi9wGdk0Rq2as/IY&#10;G0aEh4hhyDIOPT2jMSplotGhOWabCxKUiINC4URRJUsiONChskXkjRvhsRfDjT5n0o0yEZIkD6j5&#10;jEZ4kC4EcKGNJiBOcA+YhsfXvBpH/4XBAxcYgggA/48FVo40hgCq+pE/cAksGNJyNEUKMIko0Q4V&#10;jDio9oi2jgSwRJ/XQHvyCRokmaiRIXhABYfgiDjUSLBUok2BZi9n12GK8i0FkaJGi1PAA7j4iDwj&#10;DxlABKLC32ygRVBqIPRpKA5RPOjRIVBlGKTFhQyCRrRq/WU+T7PAqioP23RokmF9RR/boVudpOG2&#10;qpytDPNypN/8SjYOJgeOXRkg4RAMaMREDBJwABAIZgBgmQDo4amoU9mACQohw/ch9gFIAYTBjakx&#10;K1iJdLz3VVkweSvogsBZGkyQh3CQtQSFpCivpBpjFUddDTcWkvkb+aYT6gaeHP2pphLge0qyVQNX&#10;boZ4Lm7YRZcxsEFKshTGnlSXHZM3jLCahTOF6Sn2aROqJ6lf2GhIQ2ieqCkiEqzTR0eq156SMuOt&#10;0aiS+daIqiWI6tIqjvSVxN4awxU3dqzYnEUlarNxHkmwiUIxFtNUoQYjyTr+Rti20pjkayk9wBJS&#10;Jo8B/GTH0/fjWPSUbnvrPSRMmclGtMyTpVgaV/AG420ldIKipNphEAHpQs6NphaQCjR4ZYQh7NEk&#10;kRlI9Jch+ADFRetCAgGAVuL7NngoWCGSryhT9jQK4AZ0jcUhOwAfzudm/FVSHOmARzoTy0KsYCT0&#10;3uh0jAdij1aEd2lPxigAGKiwATiAhgBz3ADKpKM6ZmGIAAwADBNeM8svQboZ2SWQy8APCTIxE7el&#10;vMMNvqF1HkUtMvAKuUYBSm606uEyzXzKtN/w7TEqks88UlhwyOeeKf6VSB6VlsyewIeRzSnKnT7s&#10;N9dpvkPuxkQvWzgCxEh+B9xYYHGT5TKAwAG+GUygEAAGzLZJA61NAVmnKFP7x1p55ZAAHI813ghA&#10;BiI74MRmy/tKPBBEIIAgkAB0mkHggGkRssNQ7o7Txu8DnOLX2kCwACdP2kCAAH2rQEwX0LAADMYA&#10;bJIc8ADHm7HWABZTwomOggBEEIAEAB6gASRosgABSaIhjGAQAIAAZAqAAo6BIAAv1LMgIwCAJTwA&#10;ZMo+ocXd2K1JSNjaXBrBBK0F8HaZiWv+s090n3JtHbF/kdHbFctZiH2bnM/utWbIiVQ6keytjwk/&#10;zOITseKOD2sIhCSjOQhiJCGMHUiXx+c9ZrCEkBgxZykMRkMfgK/yGZyv3+ztk5zJM5UWiDTFmMlR&#10;V1dfFyJ9Gu/6NtK9kZUjo7uMEbpDoDCTkV0qTY29CKuU6Ok7xqpKgx8TJ4WSoifQRunMdBx2KYUw&#10;olUbY8CqIbY4DjWJLMQYQDEAAVxLiKRioi+ToxoYBGDA4xhwNMTAA4SF74q6gAW1cIRywBwAXhQf&#10;3oRAFAAcGKDf8aAMAbYEfv2QihCAGFQSLoSAgQqhG0AUWD2po3TV4lsZSykMkfEeCGxk99EKl0RW&#10;kmcA1PwQKZypJDvcqFIa3RiSZ8QhYqeUI68VImkNRIGYjRKRuZIvXMl4+R9HEcX8IsPtsyCSxy7K&#10;At1hHbTM40CIYjY5G7Bwb9pecJHXnQY4jRCHMgKGBsgsFiCAD2paW1ESOGhM5mOEYYNQHULakBSK&#10;frCHAfksmjr0PKUg9qbTFQAk+WtAA0NQSC1ow9k3vAIRpCWW7+RZuQulvHkVFGWRWEAify+ZHgir&#10;SCSTYZFRLqREJfyVEIMoqKv1koo4aRin2ZEKvi5/YhFuuxHzkMa6Mxwg5bkLgoTHISr8bucFSAII&#10;M6YnI8VmI7YIhgzUQRhgBwVRBD6aSBVMA41gRN6ODfFAHenfCkl+Xli+i5cQ2RMxCQ5fiqCx86PZ&#10;rkgToUUE3RqEMJyXgtzueXESbhURYcSk2FLHYBAcbGhFOFF/GKiAcOU0CXNIkzQHDoIgrCDX/t8s&#10;OrvtyUrERlOQcRGc5ARNqSLRLMyLFGi5mDoBw6Y4sTQtEoW6EiWQ0XlVKsVxlFlI8faavehFRBzB&#10;ZEX5G4+Rhucs9pP2eywcA/nkJAd5LBWOwwgQC2gBqUw+ZA0AIEQIhJx2iqQAUynwW5fgcLvroFsj&#10;xckvJVQiVyIRC65cJbGEz7pnJhid7bHFYRg4pvAh8LR1OLoO8VsJGogrRPdQHisnIxCh1B4ISxqg&#10;kUvTCFYB3ixB4Goxi3+Y8TyG1iF5OFxCuMBwNBKRnXi9rDkMyUyyKpnRYG4QMgtE4xd0gNLRL0WP&#10;ICRwxCsd5VSYsbmpp8utirxu5PHrRFpVdo8dYhiDFk1ocSbGwVM5AXchyAfmM1btAQDyJ5Oi9huZ&#10;Q4x0kOxz2azGQYkrDdHgJv3DmvRV4c2chTSHOmF9rInRQAMIEgpEkU34EcjxMiUjMlKYPCbESS48&#10;AdgoZy0kgZyqRbqkUyTFUilLEhojobcIfxcIcDWKfazOhqhgpgZFZs5KSzvMdUgoEQFMg0vKkTMR&#10;WyLrBVsF/8a8tm0kCNKQew+aAViQMbNv0lc/UmXttw4UibPdG3Mi4W7bHosyK1yyyprdHZ8Ap8pL&#10;bdw12U2WLj1+5iTKyEiEChIhjUYadLEV5C5Z5yAljykOL8AhEJRDgdCz34idoZJORqQhkU0xkSw5&#10;t4SdSJM2i7xhoFDlksqL7B3IaWxQD4GVrZVwHNW44kL0dCGkJHd/JojJoCs9Caumlmq0ArkAwnuM&#10;Lh7rJG3yb/0DmEQ1EQgAhegGAIMRNM74tlPOgMKDwGYRi6mUNzMBDaAVYabEXsAXzDXJEcl49pSO&#10;FJ0l8XotIxMKszgC0uhsRJIdnIjR0HTtWbuTgxpsLa2VHyqN1sqOEkJ89Bt6MF3jmMy/WkxPItkK&#10;yfJV3Bj/vfyolnDu+M7kRYs5vJyEomX/xJljDDKMSqtMAL1Mk/2x8WNcn5djliujXbjN2iwEIl/b&#10;Ehu8X2Pow2kRFtjib5HWNf8UjQsm0PNNEONliJKtYiYVliIcVNIVQyksRRcACsACEvIIRUzIUGIx&#10;FAouJ9CDyoRiiAamyIUT3w3Nnx57ww/YzT+QMAZfDOGUEuSk32SIZ0KR2LS47FURhDKnMBxOQuyn&#10;UK9wJCsgwyhdV5dAYzJYqIsUe1hHSUkMCIEQUNU6F7KRYZnNQKB2YNCA4egZsEla5EsxoINyTMe9&#10;R9hSEMTYXsITJ5L5HIlNf3fiaSwEgLFAT+QwlT8RE30/TL3CW74RNnbHWopBrO2O30SItyAm/6kA&#10;4Aaa7q5F2tnzO5CKEb2b5rqjBlWc+im1gujhFIgWPtGhBTbPHaRfkoHXzYJoZ9nyMwnkzVWzgLjY&#10;QC0VdkORT5ZWE8vbB5zRuS3mWYzTPrpkE5x2YTRNoaGazlYT7NllvMneYGNmcdkHdFSRZ4/G8KlJ&#10;CzxiwAPODECSIpQGCiRTKKY550pLaP8SPyiV235KQ7hMEIYrCcXleOZn9MYmFeSxolgBIQwKsLtj&#10;szCIvH83On0zxSZpnissYwCQlbZ6GKIspgO5tvlCLKjxspD6kyyo4s9COh5b1OFGnWK2gS+xfL4B&#10;9uRSAPMIo8qCOmcgBcumgZABhicfdZghUct0SgNYJAhUceLKFnQKBXq1vNG6wRk4fSZ0c4EE0qKe&#10;OI0zedCmI4aMMx3CJzPwQi9OjvwOQT06OZwiJvoXD7lhvGqaIDF778hxc2f+ZOyAffHS9sXlKBvo&#10;Wv3kBsWZE2z5HgUxiJunZYxVNDSoyKkYEqvkomrlv5ZdLJEc4sT0U3kiOSSlKTOnJwGzUkZF6S4q&#10;e6R6LF9n72YyyQsQkGZFoIzAcaqKMBsReHk9Cz51EM8MUr1HTrYU+gEAP7ukwfJksrJZYtTHyRBY&#10;ZcwhRT6QjyNS8mAUy4gjIqY9kYiUiliyUwFKRCyBxJKYrDFBJRCNUIaLyGPLooCKYvMhwEcnkiRJ&#10;4aXAIZk2y1nLJfrecG3y1SENVoLJn90iVoRJIdS+U14c2wxSHxongVcc2POXOTRrBTkeqHc2RRcT&#10;HqY9BCt9SL0KWL4arthqU15Nzzx40KYk8cU6Rt8h1dllydSQJ4rPzqpUh8RwkebSwTOFCP/w5z+a&#10;UTmgKKoWvxmSLFxtxcARKJinEaLlKI6UfegFo3C2EWxJDft2KwHZAX7pUUUfsf1jKTUxpZxakpuX&#10;HbSLPkRHCcKjEczyIjEr/thq4u0VzK8MQ7Mie0pSAwWv8VUpCnFsuyrC7wuUAz6W4U6Rm+2R7kWC&#10;E+WTY2JuzIaKzIrNlCNQoUqqJWEgtiZF9JMLAAT0Z8qsmCIgGoySXkd/g+kt1pSJ1SbJb/ECYgLs&#10;h2n+WBUVCuKJCMawmTZ+BQIFVQ+gaAD9/pICBGA5iNLAF0hEPMjZpiHUsUrnkIiAbIVgh/WGBkWs&#10;xtUAV5iBhhiEMAGAQAHmR2uY5wBGXxVWrMufD8AYQt58JBABYizd51z+zU+dbst0xDyrDGDlBwVh&#10;jCKRNWctQqhGzCopWfHlgz/ZYGIY2CNkRdaDqhRr2mEuTtIMKQ+iJDNErPakZEWCmQhisKAS9tt0&#10;ZAy/j/5kaBk4s5Z2rDgzI6sKFZVaJJ+uzthggMYxJHp3Zuwi7JHZ+KRhEJU59ScJqlWpnkvryUI0&#10;ShqwQhZ28jyZ9SoFVm67wdSQdKWIk9KvqiAA8FJkU99cowFSHZQl4J+G4A4qPoYgzbCaIxOn3NXw&#10;TwADeme46+bl/j09YxGsVyWK84kUgCS4tnPjgyYEsInWVslSc6LapLFBaL6M97w2ANmNKYds+vOR&#10;iEDxucfTKeSnylMvAqtIRZy8ABkIbNKVnOwyAKcwgLPf+ESghwqMpoRBdx+AQASQksk/BM4BLbJM&#10;cRpciOpmEbu6LssEBAbkn5nFkAAe785hKzYOLtZxTU9pDuACXIQ3GMx5iW5AD9wQvGU6GNuRCJQj&#10;G3BCAgDbghEQB98INQA+osRMVTiJCcgEBUi+QeCATLHCl1FGDiwlMJYysSABAN0SCRAHuEiuJ9sk&#10;J/dKR9MiHxgEMC1h0cgSAAiak5gXzuPCRgDAWZUawMABuy+CeigJk2zIUMZExYnSth58e7IooAA7&#10;rFiKc4B5HJ6K4KfSPY33cB8gRE+oIAITp8NmSgiIgK3Z7aYTdeRkNscu8+DecXgGAhfTYmjYEAAc&#10;V0qEwiklhq4RWWUjGYQEAwZPNQjiAf+Soa4HZszHAZhECkXdWCJItEo7CK0z6WoqJRIQLqXPJRCF&#10;/xcN3dIBY2nBYVwAd3SAX3EVGRXosBJKX6ggkyailtiQbAColsj8QjocgANY1fN9BcyKwFHGqInD&#10;GXi6ywAIicEZS8JIwAE/Ei55JLOONC8VCC4bkIAIxTpKPAgDFYsRsvI6POcFhbPQYysCBAQBaZSO&#10;HASBQn3G1kOmEjPAsr0DOUt7qfh6GIXFFmlGrDEAAAAAAfMPkdShAaKJBLhBAmX13UI2uixKyeib&#10;rBoNDG7UAm5vYQIqBwQMQsgpbG7F8NQk0KCcYZCYXxuMj26xQeERBXeyc4stR5vKhe95PgxlIsRo&#10;bfw1LdXbXTNBlcIOPD4yWAy0VsrUWGUYx2sUUUUUZgTGPBHnghnGjL+vARIhSJHrHghYuIoyiRo0&#10;LwPky1cBRFJjlMablWRG+2gTbbYtCOIwi2UCuAuCHhxZGrlpgWCgPIMozjYLCtebKSvAx0to14lE&#10;YetgYUQQiKVKzZWLEEREokRKsGqxoqCmjPRUroCkG0bySCRMEU0nMbYJA4wggg9IOC6JIDuI5vks&#10;URy0VdWRYnI8UQAVSriJkiPRTJJVlq1ahVCqFVqyyxtjq2lch/IUrQ2mfNWwhxIi5AoMgk9SiEGj&#10;rrw4hKIw8P1jkiRvWn5rHYkD06FMgRixo+NaSF7v56PGj1RYopYggwQvSsgD0aTkSms99Pkthw+M&#10;o0VHxR4RBeExtfFGcZB1+1YIFpae+6CAoic1TG5oGHErcvQvKNFCIahpsp8HYImXwY9RwIQQQUUQ&#10;QEiIkQoNFEBIJBQwdkFEMUXio1USO5AcCFCiIriQSO1biqaSwgkdka/9OXbnX0cLC3hbO/UghRiD&#10;Rw34txgRGEQSvxokVqUeozE3yih4baBqihGGxiiiCCg0UQQQQUYkgwSOqYELQt98cSKuVNdokS7y&#10;O9p3VxhooXsfIdHgXEHDjFaqBR8Ubj5ZBOglHUYoNtBIjH75hokRBMeKdFDw84REiFEEBpYggJEE&#10;FREkjHiqxGUTKj5r4QEaNGRYg4aPrtEiaF5LBZ4S/QuNBovVziwoRICssSPJJNcmsihooadA4IBB&#10;kgqkrpbYNXOI4v40eQgogJFJElQgqNWMDsUVsdOAsEaPhAPL3hRQ0e94FpuLhAvEyKwgEbYBw4kp&#10;tWwxBYjaKeOMo4RCdHP8VRtopRg42KBbmSL6PoLwBvDOJNTJfR6C2kW4TWjWIIIKSCgUrBIJFVCl&#10;rjaASRjXQayymzxmPa/DjF6uUUPE3xxRt9GjLQ0ydX4oXGTqwg/KK1w3/YxNixBGEj9HBaBfFBtQ&#10;UOn/V8LDIJGm9jxRo+LDv6r8aTNNoxQSjRqhRS1aMQb5nR1k2w2iSo08VwRAI+P2C+xJRwv44C2J&#10;0d1EqTi4xD6O8Sgm5C7jhkyJtdMmbGlq/EKeIUNi+GCEiSZy6Yob9fGIbR1ki8LDwo2Ss0ppqhCU&#10;aMVGjRikiEloyxKTYtH0CjRglUpKuIQicq0ssUC+gRBBsvqTswoxxlmiRtCobHDJBovRMTPrwwxB&#10;lJ6FxRIiD5MabEvwoaLfkL8KEIPD9HF1rRsLRzPjjWhtmx4YYgxBJ0nXqiEGjYOFUEl5XXhBijKV&#10;EwmxVSoVUWWKqFFIVHODhwlwQueBBgwYMECb8Fs2GGQZAcDsxokCxt5ILQDEFA45HBipxFSIlaUf&#10;6+9IXuJmRGByA0yNZyCFJvtIVJ6yiO03TwTr7VGZXtR0AGXNA0USVfT5/X6mLISas3uUt0saJ9TV&#10;dwDslD1SUW5zFQTRo2CsZiIWTIZOEUVYOxV419XS5Y/1GjFHGVWFgGSVrgY8GtVuqBqU0UgGzYDE&#10;XaHjwsLNGIk8qK+JdNM8vmtRL41mDwFLKZKIeLa13ivApuQSwKrIsBJdcyMtPTXXXIySSNc6yOgb&#10;qIPJC89okZP+5Crp9j+ukRI0P82MbxQONNSQ3jEcx69JgxqSFqHklVhowP94l9WIE9GRGQFIjMk8&#10;hD/n8hCD4CyKrCUkUqoNkVB4I2P8fGbvfh4aGpIphwQDxHl8kHt4idB9oxj40IA0YlXriKKavST8&#10;PkrIjJ899r+udH8dkBdMiXPzItZmrTApO4HPyIAycC6OHHvoO1qYicnpoiIldAMTOhLjSlPo5K67&#10;yD7WIOdopA4qvDz0jPESwGtxmvyi1iaTOmYMtFauLGK+MYtEKKZVvdaVi6zIyPEZWsjI3JrbbOWU&#10;rmL9W1q2YcNSpKQ4V0Lbgt3VaiLKSGtD5143i0stckKYkkljGG7A94SERF1dt2qE8H0omElpIogl&#10;BGXUf+a38j/kHa5nUXOadE3zqXJ4X/VAEdc1NNZbXMt4AsvDKWJc0aL49B4jM3wPznxB/qG33zqu&#10;lg81qY/QfqwQkg+IoX4zIz0DgciuzIjA66KPkUneorRRCCEHFXr42mOvp8nrHIJGj2B4QgsZ9GrU&#10;Uolg4jpLurAoZRNXYTYVA/X0e8iQPJdPDfVwgRi4RasEAdFprv9YITCRjbWuZkBTA56frrrmZAUD&#10;gdx4/Qax4BvM+NTAIp9fEpJoZy680tKY8ZD+DyXsz+sVybBjqW6n/fXWkPq3jV7AcDlCEtB541RO&#10;KimRh0WHJOk+p5ZaZmWs2pGZmB+mSbIovUlr5pXSAFm5AuZJGwNFEGGmwdflkDggMjO0iQn1RQPU&#10;P1D7JBKxDMgOfXApIY3xRcWU0NOkLjXUpnG0dw5Sxf1pMi/YxRIzuqpPxFBwQOaEKrmVdVd1W5q4&#10;C+khK1Kr+UPXvvGvjSVKT3ol85LWRmRkRmQHIy3VRwZHVGL74pD52JdNJtZ6noPSb5odxOg+KAOi&#10;iEHEx4laoGo1iW/lWNQBPy98kNaTb1I5XTeeuxz4JEn6ZGlIQKiiCIFAfETlNcvlITiX5G9aDqAt&#10;ilcGH03WEKyghUYINAUDfw7kFLa8ZpKsZBJEwUGuBbVMcOxMDktZkpaGvR1RktALjivLoBNbhw3f&#10;7LOSDGanUfdZueZ61MXoFJFyGugLl1GXXulloe08PJjEyKeznO66O1dOvnSk1bCRnRiD/Qcf8uQj&#10;3PEVpEh5M1yPl5cDp4pN8/62wah95aFxc54ymuNCc3ugR4pixkNazKmQpRREA2zZMDjdqFFrgQ40&#10;tpFKVL//OMdGtpggTWbQyq0aSKHMBFHry4NFzXgM/MyivGjU/HtBWgOwlGJHLcfGNjiR4yxooxhx&#10;feNaSxqYIRiqhaHMRTgHyVYFlgn2LznKkzl24dwAI1sEOQWPmMSKvUh0Z7qlaZdWjJzL1lqFjbrD&#10;Y9UREoGREFvUSKJeIu5CtHo/vK1LC4uejKAltQo+XHX/7LFW//+2X66/K4B0GsYsmjQpCRFT3nnJ&#10;Qotf8QiiOFh+vY6PXAfs8tEYEshFIp6bpETyL/BsKdJQYFZBOW0jIGJWhlCLqGtz7l8kHPv/j7Lf&#10;8OZeFQtx7KZg2wAqPW4BE0WROG0lrFHGlxU+Y8PTsQwhvp7hX7MXAYE+ZlcEHizJqsa1rgNa5E5T&#10;hcMUmNZniepAb/b7r5zAnbBFlWYHL2hYdcg8EDiPzYBXBDDUxaaqJLByUBkUiVIrCtUBwiBDX9iI&#10;Ptu4o5EM4VNwoen8cGJTod3LE6lFGopiEXy9T6BgSDBgvtvNG7dx+3GKkXCqkKvrUAICNSbv2OCa&#10;khQQYMEC32cE6SCIaUTZuMRoZsUCAUVjoKF2ccEZe8QmKKhRUKhQQKC222zZvfGAEaVEBZyCE21y&#10;JZCP1G8Oq2yxL222zobK7fD5kyJG183WRcWmLRc+oTNfIxE5EljhobH2eHGy/IIj+D+VoliXENsG&#10;HrjzNLUAzpEIntHOmTri85JfW3+c61ZRVhGlIPNEGbs9DuUcjRq/ZAqBnIJ++vUIl99beAKUY3uA&#10;Z6yF64/dFFGxz3oQU6sYgv4fH5LjJLrt/r02etk8mXrJs+WKOcJNEvCDmEmVEWbg6gPkUm0SB2yb&#10;AHHcj27yEkIcbIjKCERuTDYoGUEg4gzYlvRfRf7IhsWgjJY3nKOQcSxaYCuMeWTQYFMaOagmBpcC&#10;//QTo4u+8tcsRjveLJJoxzfvs6Cncq/4OroIkJmz1/A++ws3BWv7+k+1ODZXV9SXC3sUn7E++kqs&#10;sUxIo+UVkLITYpj+RlOrskJepItDyYzlyER6x6GeFxIxAS8356tG+zSUSGLEUGSvDeM1xIGiNGqZ&#10;QkFoGtaX1rXrXQxw68tj/6WkLrtE/kHivANpB0TPExXgHzK75LkPrTAIyiVa8io8toIkrSAD6mBp&#10;7RMFev5UeGOCYIkECtIrh5RF9DdSJ6BFUhMiqwFkgqgFbqgUkD+vpswOZRhyCoV3ACJiU1BBVTEI&#10;IUCBAqiUCDgkBBgwQIECQCIAECBAmhACFABIADBA8SQYJsO+iGrFbbyOuJ5cOiF0bHUBxHUpgInX&#10;ICmKficAx11JgUbcnoFLYEtct555dLLiIWDRgYQ0xVqBYawRL7i69D7J1wi1h/x3RWXWBMCzABaY&#10;EcyyMzaF6/CjQV1jJ5qboEzL95SQMo8enh0XXI1427VbXW9kYpq/ZbiiP2T6H7BDIitH2hsNDcON&#10;sULD63uoCplKRUrFKuKjOZLPKatHF92iSi0mpBUAXWKkvv+ZouKZGs7goI0U/ZHE1RevtDkfZtRC&#10;h6yfzk+65Mf68TARKlIdxpy5O8ZaTY1Euv5l1E5VtNg2Q1oclLEpJGtcp6t83EUXakkm0BQI5CEZ&#10;YAkIESBQ4UEDAp5CA4cKcgAOHBAkIABBgwQIMgyPQgGCBAxEAkoAABAgYMECBgwItAcAODBgwYME&#10;CBQsETJEDf8Gybj03FWymBl8pAk3KnERV+OS2wBlYOrAWQIa7qQ7sZjjtz3wbMqgpfUEg9LcRWCb&#10;bKBySTBHHHfSNhzYsG1wFESBqCugd4AljXkgCFbwOnvgxeMr3Iw6U3VKNdSAzZGOKvPR0+LD2wSb&#10;dRJVFrNc8aDrlh84o564xJlPcqkwe+5JXUEAFg9Rb5KYxZCUdokd1LWtRbSWAw1stoxXSFVkK+Yq&#10;iCfZFCAkcgqkKtTC+HS8z1aCSyAOCZWDBggYIFCEBWCCAoGDBgwSAh2AHBSDBggQLWA9Ru1Hym6a&#10;pZJIAMIhq7UA9XAyKwJfobdaMBQQBNaA+Hp6Dw7QcNqkFDAo6Gu06C6cV5G1zKJtzOJCQEaL1gbU&#10;6G2kRNS2gqUGDoBgwYM3QZBoSwwcMGBgwYMKoI4aAIYOpG42rCFfoUKdtcwttYcEQTj1oqJ2rP3E&#10;0PcOqW2XhZOoOCgJdj0HaQCyy2IknIEiqYDrtXn4eJz0VvjEJVjjzoLJzO3fAbyKv+RJDvPmHsle&#10;KzzFuc3KmATPHHXR+dIHLjosUTXHjeVMPvzwksKOJUL4nYTVRotkw1BKPDdJWuTNMBlp1y75BzgJ&#10;wcZJ+jjViqy8DCLy4G0kxFqaSdwGzY+rE/7ZkCEvYinqPCcOPULBMBCKLdjuUwbqQPx/f88stjQb&#10;iq1IBGgu6gKTBcl2SAkAFoLN1IArASCEHChTwRBw4ULSkoOH3hKDCvCUunnpLDhhqWBBGVKNQiF8&#10;O0sChGpOAOag5+vgVGpQ5T9k/DKL6EQJtaVIAD6HSwIvtLgoJQMig0iwlliIQlIAMiaDoAFJrvAK&#10;0ApkaLVpJSaiSCjNG64dAyI/WgGtCxGSYdayQwUOoIUGoA7BAlYC1FoUEEFFi3aAxPIAIsnqKbxD&#10;F7AfD202/e7WwUTYOpgq7KWCFgxAjcELjI8tIhXCYnay3+WuBhK3Q+kk7IH/dSo2141RjGQEikd0&#10;5PRxerHZqWDlngmCAbcyjhk+qVpYUaH3DJZpMVLCxva1II4iJ+TWP1uSUxmndHinRw/ZrDwtuUUi&#10;gx/fR6zWRkUeSdLGYdtCIrHPGaVyGWSFQ33FfFqfxGPr9iIpuoY2be745OoCWX6169paVvPgeCjr&#10;jwW9VpIoqkrHGJbWgn1ZC6mLsrMocQsNAtgBUJTbIV+cgAyQZah80WryJDfHPQnQWOP4ZpWQUi71&#10;k6YPetWod4uL9pywSIkgQBmzGv4pFRlZtRb8yWUX3iYI7BWkOfbVVHVKIuh6VPUi8meUq03Rda1l&#10;klafwQ555yYUmwUipQTcyUqRqkTA0f04iBOdEpSUi8n9kiLo7gIrd1kUCBGbCuMBmZK0HxISjvHE&#10;ndGuhx/jVo1j7vU0e1egMvCh+FYIDQPoCpFasqt8cPHlyKxKzoDMhX/sKuJLQYcCoC+9FWVIFiWk&#10;oamTcoaDpeh9yUrAQBQAoMSx86hq3WE6/G01oQpQSeX7UWu4GRT3/UkASjXehrRILQUzQca1bDaL&#10;UpBQ4RKCHQtgg4cEL7QSpQDDiDomgA4cKE/4AnNeb8kk/89EvjcraJ3zGUQjZslrsKHjZEir/60j&#10;094uX52evd7T76xM9SXPeIY22V7XCTk+x+VkgcWMQs2UniZGaidR/3k9nJcTrhM1uW8mBSWmqppO&#10;6aCQzhz5YspawfxsbmaSXf8NqiwG8qJqQMyhY8cwJLEVeNgIsqhXu82zL13hvtGK5XdGTsM1FgV0&#10;7ZEJeJhAm1tmNf8xi6Mz2ZzUVnQ7xVWoFa2lsctgLTAXBqvgW0lwbDQKGt7gkJyRE0G5cslh3yJo&#10;DPqChocT4OaplgE365Hq/HpZiQ0Mj4Asp+s2Ti3itmVd7IK16vC0FuHJenStQzZWIRiNZ+tcHW0D&#10;PM7VdV8d2sik+x13J91KGtsTVIPu4y19kF1x7Ex0RHguuFq1NACjTJicXZqtbmBk2aLWiitJ9w7h&#10;YlaHco2RlHEYmtBXf/KsqWajtBMWKooyDRgnHJKZMREstVYbWl0FO7SUFoJpMA3RVWbJQFbKSq7r&#10;SgVciXnyc2pYOLnMiBq2tgJOsGpLqxMo5a1j6l0/3MijtJpICpYrYo579xOIFyzcqpfhoa18aFRX&#10;Egf+aSCpGYlnP0FT7IHKQlcf7oZMp+koBdHYcv1cfQ/SBFGsDpI4CshwREAhkGyTNqf9s2a1QqoA&#10;MhrEpRw2NDep1ageaEv6REuiwQyskH0VEuJX1gA1ySW2cmFpsLyYQlJh7rTsdajHgWEfJtyiTFqA&#10;6DrkyoQWEIcXAruM3Zuu7HYOJC4iQI40FOC7bbMdwk7QCTpMEhMXr1rmCtO6D2bKSpsfXC+bVA5t&#10;r7aA/VBsvSKetcRJ/HvHzHkpi1YhEQ62dKslRCnKJ95qZNuIw6vWTPrhHpLVDn6s9tFHjFNwtwyS&#10;BtVa5QP//+1oknQYIGCBA+qg3q2yBGbVoAR+91BSdCtRX2fJIxglAiFf1ABn/ZAy8Oi68+65B3W2&#10;wftTKASXzQfUi48BmnSxXgDD4IqJriL+ZMHk8l0FFZP/+4f2uzOgZP3JyvFyZPUwMFmqkKPXjZPc&#10;jWqKnPax0mqMXl5fbXnoOLu+ITC1ASEimd648eiy3C1/MDA6mjJeEC6VQrxfZDE+HJmmmunA6ZZU&#10;hMxPmJMuqP028x248UciyOKsubmHy/iKJqGXsb/dI1QC1RWxm6tMykB/0aPYDCAGUaLEi7WCwscb&#10;sXQ2X7yAl5CRwCQkAI0Uas2EBTUlWt9K5c+nWB7UwNkWtLgm2QciJ7NETiiQ9345pPKYIEygbxkL&#10;A40e1eQfHyTNOQcn+N2Omk0Dv8p4RIkZJkSpgB9Gv3UKKkzVKyBatk2chaXIyxzbsQILg9CaUrWl&#10;aQPYClpL6XBsRjOcIhw0EJQDyRj7FkamxCFor21kaPK4QVZB+rUFiLTrViJs7dYrpc0A/cs7XkVh&#10;KSi3j5LKxTqqPrBEXqo1IX1REgzdhyMypIT7qmaaQkKqMNZxaL76SpCUvoc2Sx8ff/kU2hL91Af9&#10;Qifvdw15Pn1ERZAycWbwPtQXubBXmDK0OLXeIhWMlBWGogb20GZktTYF19URayn9FBqZlIEqyVUh&#10;6OGiAQAYgjDOSNSFQUI09oQrrBBGHDhQp4KUiiop6g5+oKFDgOCBCJBG71LLBSBQYIEoHmKDm0VB&#10;+0UpPKdNJrx5mTSRNZUBKDI1yNZuw7i6QuaHidchGhsERmbFDh/99rQ+EGyIiRLwgPfM1QBSRaxR&#10;JFkXVFutGtEwO1BFidRSYQgTyeUczYo1+MlExmMaqFlRk/AuM5Bt7jSbhYhBCyzXj+0wuEql6Lah&#10;PRKpzsm0z5kKk0b0VYjojQ8XLJ5Nl/Q8nVYWBxPdinqBW/fT32s2FiV1MVQsTvaGlCRGQ31GXGIq&#10;0aJFWtgOFwygoOee76F3163TWThjC49uLHDjyg8Sir+mbTFGmZKqRSStDojv16tbBZZKHgMkSILG&#10;068bJFISPA8IJm7lSYIoxxiUeuqt/8UjNEZozOcce6DsgotkS1IbgsSoePGzRoiPcD85bBydCRCY&#10;rwgmJ88RR2rEyae8INi8bFldLE/r0CCAEN8bUUOiEKqBEP8+ZQohxCFz3gMnN3Kahb5cz5jqu/ei&#10;M9YvuZ8Do1YC4HLw4Mr2QcdQQGNIo9iLYhhCEqYAijYNZSkqxc3jcVEkO81sjYXcfu5FuLaLUhY4&#10;sHGjJRyZpJg+mZKRS9Qn1//pSnHHGj7g5B/ZGVsaofq8zkjy6WvxbRekDJb8VpjB5MnvnvG/n6Wh&#10;XFIRkUaYHbhzawgCyXUjvOUrXny5dItFcB1mUdJMKfVaW3rArsVTo7+rN/Pz9WNmmH4orT29u/MR&#10;N8wgsur5ggEUWA5bOT9BiGGjiOmVC0bYTUSAO8YaDcgOMxidRVshNNkUzgzvlCMIhRlDOEstauQR&#10;R4IFFQr7JdEU9pZIiJZMIEXoFaVpWtaQPSsHsB761ge+lbATo515bheVXmbyh/mU/BbsQHwgfrhZ&#10;B4VggObpqwYcK8Dx5yPr66qXzrgbkFUPq5oIi3RorQnRQ2OfQ7zrYJjxIs5jRZrsi+vImtbAyCSq&#10;HEQnVHqdOv66R3/+CybKwAq5aDU6wIikBR24scVa1IKaXGxModUwXEwEMBO+1P1skzvyu7OCTG+k&#10;4NvaRXEvIljOIluq5L7SZFUyNdSDMyBZADir3AfbBtzbfHvgRUFkCQAUiWQgqwf/qQe2gnF9IGQy&#10;A8TNIXAZqaFHePm+b95N7R42eY7+q2miM06yyPWfm1c5k68IJnmaFrt7jE+8jVDW64lDrj6rkxFU&#10;KHGtx1RCCI/1ZPS7CrG9HI4kctljoxyxS1A6y9x56yRosYUuPuF8e3HNirWQY8B00W8EedeTik5t&#10;k8FwPaNf57wEAiJ8wKVpSAggELumWVXteyLSnSqKUUbrJXm/Eue8IDi0pTTB/7P9ttgT9VT778Ri&#10;M059O+B0rJp8HJwC1xPAfiXDvxn9Zt3gGDxoxNeEExd2yaBggSyPmgYsi9eQXEo0S9HQ8Q6Vfzdu&#10;o15V3WRtzMm0Va3mpkB3TbyO0jpG9Fc5zySdhaOHuqQLb3kHcosusmOPPUPEyGVxY1XOxQ18hpKF&#10;hVc1eAqqCXFTJd/JIzzX776323MGdI3RxVVNAERoTjxvmXqiRJicBCWN+okZWHeKiepxMG65VSTW&#10;jnQ1QJeJhusbIkZd/lYQDLeyQrtkz41mD1vrfW/TSXOKAmONBSVAIPGRHfvWsGhln9Fuw+EFxEqa&#10;QOT2b7bYOECxbojiivE/mMRPcLf3tFcJMSuFDhovvaBCxb2D4/72C4nf9INVcRmiU0lq9c5bNogZ&#10;XYQXF7SEwW6ixEb9P9wCN72obFGtHitCa4IBH7jPWOIMQ2xYMx8EVkY4xhnbXn9a0sDLk9wtcPEz&#10;Zh3BAIlV9AQ0XN7UPFDRoxKXHStSFRPetrmvK/Ebsrlctldzse4wB2c/h1M5AyjxBw5mpAi2oAJH&#10;FXeQPoh73iSFfPJwrruF1XtYL1J3yuV331SM/TAUojuuNOY69pjE2qGv7Nz0iAiXCTqlsLuYqAul&#10;pff0pS4JtfEdAiXxKVY53r8YQCqw10mDIK7YKzG7rX50LNxIM3Pvh+M0qDY2PfDc+NfHHqDENJWl&#10;bAKWA+laWppzj3QOZnSwI88D5agCmIhWPBX/eD5OQWzJu60NcViiUW3YevgUFdcwe6x9aok2+N2v&#10;YjGc4SHAKCQlEBjrkSstSQYnSfYgHjd+UK4W1y7HLoZPLrH1aU4lRzWNLHSA25AxoiEQE3+B5eUi&#10;uWANSNCgA90S1YA/XIEgKwKAQSjQVukSt2kj3imI0WrPic3LCtidPDRQUdEKlDc3ioObx8Dyck6Y&#10;OJ2tMDjWx5TOJ1E7Tby+Jk1m7eLBhLDmcOln8M1frSpEt8mSa7x065qkyU7v9bIzLkLmv/Gr3jbi&#10;WBQSLVCx+3WwISEdhx0SwTQWJsDhIh/3VCkEj2DqpFFiujx3VWFRioSe1tJlvvv7+++7K+srGKJE&#10;lqIQnrikWeyC1CyMN3qWoPg8RKnI7UasnolMV5vxEyk82XLqHtWPiZdWgNwU9leWh0OmpLTsrZ1s&#10;xMkUjiy14+fL6tLqbGY02OxRELtUYSFpVQX3mDMg6NgI089XhDK4FTKShL5DPZqgUe9ah46m1FxC&#10;2h7TVe+O+V/czJ9rGEs52vZepoCGv43VEi2iH1QKJ/uBvGqPotWBUh+F5NEgpKGSTz/vEGskqv7N&#10;2kHxcu/LUEEnPnkP14619zSY7OXRywApLSmgo/sj61zQcZIhh9eDyWtIGJ7Ez3HDwgOWVdIa+ecx&#10;/qCAxaXNiXe1qlILBAIrYZx7XshUu1OyHwgWJUkUt91/P8LFff2I8lOI2CdGMgVwgGeJeylsHG/n&#10;xLMSoHF3vvUBHmJZJgQ9/+82BDXiEePHy3iJCvAd7qcg58sUjy+8Hn+ZbtRMY4zvuBRt3RUzGMNE&#10;jyKCAQ6XS0BDRIpGSUC+pr9oG76aaHK5XfcrdIHSgxOi2kuucmXNJ8cNfL/QbRrxtFigglv8x9Uw&#10;l4bhbHgtrZCzPdp4aVKSAN/SCJ+yLUwO0a6SQrtLlhe287IKfunvffn6bGYYw4CPAI6goZv0EOOL&#10;qzGK6suQfUMq/JHvJENLUhCzw5qp/FxW2iIFoCyWRBrA9vHCwcsjpPTZETPOQOYDZ0Br76ZPYaH3&#10;aFjZRfZYmkasrYJd8PeqTJaS4EjkdMmIzgSMY5jC2SXsWfbBoBnZvsQeDrfkoFdY9DSMJQBoSQI+&#10;QexRtB3jUa1BkpSla0zYFtMBaA8D2mApAts4+jbW8clESDR+oEiBE+pi6OwqFJ2oRBlY81VQRIQl&#10;E/9JS++++t99b/+Opk4rWkJ/OhfmSv6bBG1xekNQACZK137T34UGhLfoOQLfZs2bX7VMRkc4TZ2c&#10;Ix6ggackDx5UiT2CCKr/2h2YVfsPVGjPmERDHHiboPp+WyvYxZrU9zqYGiiRv8GWxiD+8BmMWITc&#10;CfGYiFiV5EbD/SXO+jjB13bSTByZfMdZPebFf/3QG9akx6+eb/IuqJbP26NV3cji5eXITgoMaNk5&#10;9oEJG7Xx6diyCQe28ygqTrPa6OGla9QF0lei+rbEiXLZeOekWj199HiV3hxxIMPCCaNihoQuDR0Q&#10;cSC3VGIRtdieWhSQ+oIwi3pQHtt7LKIEC0EncvEz3KTxs8pSK+fm+YO9STBxjCNmvPn5pIFdFtbv&#10;60Q7tTHriV4cSmmmmppppL7oI+VsRfcYsaGRJ6vaEpRkTJR6DAIvt16BDkOQ9iSqSAvJlomaoWLe&#10;Ux440SIiutXSWjUgGXiOIveBMbpN/94+1/Prfffff5qcLo6RNO6LEiSgA0grHifolQRYnrXGvA5d&#10;ZOOyzfHrwOZsB8Yh47jxPf4eK+xr7QI4hBNxB43d5MDc+t8DAYIGZxo0ZSCt+pa34jNRGFIzT1vv&#10;2zFE+EBza7AXnFMf6jxZjAlMSJEqCAQhFNYqm1BdWsFNkCFIEBjIxIymprBWT2QH/o1ML70Weljv&#10;BZvaWXVnz5jKf6H3ctPvrWmkra1vvv84Nb6WiMwFwA+wa6KILxckUi7XgMSVSFe7k03a8b+QMSEv&#10;57rAjkPHHlitMl6ubS4CFIK2nqHhNQ41FMWaCjLkBV3raY1K6TQfAYLznaYLUnXrSlgJGNk75XfK&#10;775ukiBcG9rGLUr72kAKEAKHDhc0nRkqjjRwxmg6AAHvBX5ayu+Kta0pc7Mw6JzCWTDB5P0KsnrF&#10;4nl7gd3mO4sbW2NXshaXTVrx1xSNcaKfbUioWIcuJUx20naffW00RAkQMbPkYEz5UG+77w5wmO50&#10;S/MGE1SO0mRVkMI6j9lVo5fuJGPtYi1b8lJXNZBx3TN+rVUgTRVevTrTbx+kHlOCldwYF6SuVBrS&#10;2D9qM+Rrix7DzugBBSRIcZCa01pcACBdkJRKSMNr7MdqmKJSUpSt5wLzrO2Kz609Nb1MeSC5p0Q6&#10;zfF0CTLJvmbNsI82i6jNZ9YdQeqzuRojCtC7nWsnbRRmSwRfl7k31JlrMjJ8GCAkLHOu0xIgWLI7&#10;xHlYH1QWq3kKs14oRQ5CxvW4aMoK4woeA/NxKIix/yf2R33v621zUuI2ujbhActESTbfJ4QDJ8zU&#10;rES0UO8n+4lfDVqrpD189DndhkLXCx5LfIsSe4hsU28T5sbJXWRojPvru+S00RzloGsikHRklhCt&#10;LQt6xzes1pRLMrJjKoK2Mqhx1SCuo00C28Kn+pziotiMTdUWL3vJgw17fYr+r0XEI2YrChUdCYnx&#10;2knKvd1ADjrXm2LIRdWjVxvqU+se/FFiyVPUYhe1i5T9+A3hGWO4kVSOGQ9UgAkARZUqBQYUHrUs&#10;HNleoS8Qx2LR5WIni51SSBz5KsIn7+82O1NXROjuyYfWKKppqmqdbW1tGsuQajv3MC0s3R1u1YvL&#10;2JuygYkSbJoCOQmDjsZelNiRQY8Tnugxo7bDnXBUY9WPnspQH/WsPH/v62gX3333332pp3x45Rsk&#10;du1PdLYOLj81LHWAz85FtV75NmQaoxYok+KEgVtWykDGjRkKRYze3kisZi9ULHiOh1DxNZ1D0tE2&#10;O8+KQrQK1+1JfffffffmnugvHultWJJY8YyxImCqaTAiQuWc71ARLxbXlAWj27kRUuybs9CPqIAr&#10;4QXU+AtkyNIisV4PJKLSMBwOPDrtO1LbWtb60gW9EaFcZ5Rx95/5CxaL7z58iNj+sTEM5v6rRsy2&#10;wdZbQEPEMo46zVEFigYtHcSIYs1V4hH2KBFWSj63AYkdQEqfVgbHhYWqZHiv+7akldZX1ld9vb3I&#10;+D11pmCBVFaAY3iEihkbYHLz6F+upAAUeoHrQBeZoP6lsActxFIe4W56S6+yCCCco7uCCFoMhPXg&#10;ftyW1aoa5i97T3BAaVD1DTkoDSiDUJfh5XnxRYDgckpCsn9D+vofH6h8eaI044cDoVhkLCNttAe6&#10;6TIryYkUWAcmbKPB68xgXxIMJgGKMhEiH6jy8gd0yb1xYUxCMsUNAPPdaQEzZTRcaQQJj9SkCCcg&#10;J/kzJt9KWkrWtaUtAW4FArfcGBsDa1v0W4YK1nOwhIcxzokJpqSKju2S7HMVSiM8Er7NcXF1z0dB&#10;agR48JvJBAqWkWosEFiOijIKTljxYDlTRNbE1OSYZY0RQWGNW40XSzKGKbuUlaVrSkC1peXgelgY&#10;oFpaS45sVYCxlHmjlvExalSW8AYTYKe91ijnu8+yDVabEf1AbvR4sb1iEpgsYw2D1cQFyBhJrIkw&#10;EF21Q0e4fCBmLonXu1R9ebf5G2C1r+kkZp/cGO+C9oUjLqTyzJu5BrNJrUe+xadaIFC0koPErQ6F&#10;NTIiRioG2PXArb4EUVQOyk6v6/K/+6CJJw8gES9MB6OsUUm5PWLkqJLA7d8wfZMnkgWxS1kZnWf1&#10;BES15shsGH1aOyY/IFGTUCh546OruI0nmte+7KsVJ2GVRogtEhoNoO8fBoOIYHFEVETmFGjno4u3&#10;KRNsPEhcg4xPViF6IY20ZUUmkQ9G+08JI1FlywgAlppa316QAAAB9MgAAAAAAYAAMAEQGMgACAQz&#10;AAMAAAAwAABAIsAIxgBwAgTA1NA8DIEyAQQDkkAFkAm0AC1AJpAPjAAOAt3sZowDIDcAE2AGRgYG&#10;AKQgAAAAAIAEQAMswOAgB8AEwAAPAGyBDEAKIwA4ExwAijAkWaGBy2AgUAvICJGB4AlRCIwGIMCw&#10;MXzDCRhiYAAjAYACYyGAGBgYkAEYANAQCQBQYACMQAARiADEBxgIAAAAGAAAADMBDAgBAAGAAQAB&#10;gAGAAQAAGMQwAGACc4FOoBDMCEUAiLAGAC/AACAEOAA2YD/Bi8DDIYEBkHmAGBATyIRiMMzGI+eB&#10;aIxnyA2QBOACxADZgcxgLBQC9AJgBsEAUoxs0YwACIAEiwIDAUAgbxAzlsObMMkBHPARHAicCBAR&#10;xiECAEYBGAAm8BtoAOIBgAGJgJwAQIARQCOYDIQDjUCMzA5ZiEwGBmBCICOAAAAiARMBAxBgAMRA&#10;AiAkYDMRiAABgAyGAMYhZTgMAA2ABAAEAAQIYpyMUAAQAwAABAAAAAAAwMBkAEAGMRjECAcRABAA&#10;QAAMABDAYgAxmA2RAAWB3ogOAAMwAxAIZgBEACKAI8AeUAMWC0xhYGLzAECQ2iMCOY7mAKvIMQQV&#10;AgrSAxmBWMgmgBMAHsTFN8YIpBv5AcUhA4FRGEiAVwBiYAAAMEAFnAcDAWJAERgAaAD5gPW4GrQD&#10;BgMAAIAFIAGcAADMdkAEgJnISMQSgAAzDGDCUIAcAADAIzgBiYmGBMwABAUAApgAwACLAAAAAAH5&#10;pSPi9o+LGkeSKW/h3bqkSk6UndU1rOIbrD8St6FL0xUNQAA72qVWwJhGOvBUnCiAtCLuhVYJuyGj&#10;UybAlFTbCIBDQQ1zVoiP3QUlwJBxadxL4IZpciwWeDHEeTzmVTqaGUVMuMl0ijXUs38BAc1Jc8wt&#10;a8vsy3iN1xxy7IfwIPmRBPqpKZdEIAlEEFc6McTZiB8NR/BMIkz4UXyPa5KA/3DiyKu0bzwCwCqp&#10;5Q1VHk9igPOzJqBIiu8edAoGkBqKJci5wGK1IL15ji2wiUmkR4I1hfOh1I1VfJFrpfJEWUa8RI55&#10;XJONjl1haacKglY/EulmXdNHKZSkBHZ44GCPBS6krlTDOL4/I6IlWu6WNZjyfrVzFeSYSOljk7GW&#10;FNCzkbPNmGIGbBEY1BAGPYSVYay0metvtFBWD+OcbytwBXki5sGChBMUn6qZUlXTfTXfgQeC21CM&#10;loCuDhElpZMZOA7RNcUv1AoloJHVKUHoEuIcMUtCpysci3QkPh7A8gxHlFkwSuHJQjK4sk2Ar/PX&#10;RkdiU9KIYhW3Zrh/NoBB8aMaEvszMv4EAIpYSoADQ1RpkL8Vv3xtpy0LDeapQt7S8iQJtMYgikCK&#10;UuCZgZmFduDCB1AeeBd1VcUiHECLMMIQY9KeKqU6gyWmhwyo898ko3XaqBF0Sv6UIt+Njg9QCK6c&#10;490QkwFX6KU1QWJNzDYBMgXQP7PEfVglldbRTa1ilYzD5uDAI5FU4RavEq5CR5B3mZMDzyZExltv&#10;UT2CHASYvWJ83SUkF1mJSCN0SUIbgikImUDvHd0dZ/lBd1AAAAH6KktA4vAJJeZSlhS1MAwBIGIA&#10;DAgMAZwSDBAAwIBiNy5i9mdHCkJoRjKZBADQAACzIYAaAAAV2Bh0bxSc8ICqACogCAIBPQgIAgcY&#10;kn+tQEQEEsTCeagLyIAP5pG0AhHuy2G0IDXQBkiGGngmMS8CAZxLATB5N+R5/T6EYzAS95RtAMPK&#10;NoBhFxiwtMKxoqFnk88m2HzZJ8geL2ZY7njH4hhRqaYXhABBEghxmHC40TS8K6aDhK1wMtikBPRW&#10;ILhxFHxYaUpMXotb4qvALKPam3cKCIhsSGqJcVldK8QG8Za3Wpb3Q1rFOi44l7y1BwUVkVSOY1TG&#10;psNufUYiZzygzYCCB6SaoS0zxJHLswLAsoghIoZjkQnTbpM2eVYP5EIPDCHZBByCMwChAlCU1oNc&#10;7qyv5zIbibQ6q2SqWD/DVpJlSFp6xTN41ipPc/a86ulniW9JXEjRLXDHwtJgMJJJKw0SN8DxAhKX&#10;hmAtMdUEjkSFWX81cIrElCTTKhWOgtHTemy7wQRYNDiYCt06H+dDAIjjMGGe/pynYusNhjxvEfSC&#10;OrtRcQnD3wh810JWo6wGIamJkkPNeM5xN5i1ujyPBwRLT0IFPC6Mh6C/20iL4katOhd+YMmqw0h6&#10;kNDQZy9sAAOKB3Mg5nBu5MhA4Oo3x5d4xIZYUwBIvKOCPQ1emqO43IhWg7NEPjImCAtYC0SSyOEu&#10;L6FKlzFkc5B8ImhKWBBkYhBsEAzft+9rzo7DH/WCsvnQ7HiLzUNzbFR0ScraavIzJ6G6kYCkPCXy&#10;mkKZobCd6SzdIsHMZtEPPal14vRSw+LUXTOKTDW0hRUUxF9A9DCFkaK9xoro6mAFRQDtSMFkGDRR&#10;B0hKIM9VICgMBtGm1oZZJLDCoGFQNE4iRr0P7dTGm6MKTdGFNVMIzP+UJDpI/HXBmLl65YQOSoTY&#10;njxfEkFZe0O8GdMgQqhDchHhqqMs0uZjeG9CVBAT0/CmACBAEgb0BgDUQEKcoNYRDqulgtcpY718&#10;4iRALJHRH53kGIdKAAQHYIBDw0bGymUYoxrbIiGnzunE7UF4RRhBM/4XSKIhGwwAjELHGYj+xWlT&#10;BECmguoyjwsyQVWJWzNGSCzvIeLVUAqBNWq8HQ7mOG7EWmxbz2tkay9oknMWIEMuFIqx1SQTMlJN&#10;BlWVRIg1gjR99PF8YQks1EoDHEfFio3FlA29BwI/dNzgo8ahjHrHvIJEymou4HFpErkzG0oVJ+RJ&#10;BNHk1fw05DDeCLOyec3j5J/f4kFyrP4sURb14ZgWN3G5ra1x7TKH/AYITBA8+fn5B2jkOIpTSQCU&#10;KeRkgBBVs0IKxJ4MEi3Y5mB4RQ+QSgZT8dMmAimooKxrXuSi8sGPu0MSFA/LXtF0mWf5hEfJIGYx&#10;D4PuJrC5sK4rEj4gebLe39RkgrAYkY5OCHLVBmmIKe3aZF0PBBcmT5kmJDcFHywk13Ts6+X4y5Ar&#10;xGj0FCKNHoLVyKUimI99Y/AiGqW/H5qxNP5pyZ42zY0n9EtfG1LE+p1NlQcS+SWyoL/GOjFzB4L3&#10;n9dE4X08hi9J3wdQ5ZCRkP4LtrMhD7B2jZ/iYnct0Jn3kZFCy942TFtidYUsvbU+8bMkrms7MkJu&#10;dROjjrqkiJx3zZoSFiohozx2y+GNlNKBTlf6OZ+RTYLOj47GKIxCD+PiG+4qBNS9qQiYRjANvEiV&#10;6RQ8ESQQSs11/UER/Ej+n25vQSEQxRCFgAFVAAD3HX+lC9QBXoMUHvvMWBLMihCIDisxWOcxUyVK&#10;zPYWTIDAcZxSGQUyBKRIP2svEUcjiijjj/D6E6ONiEz85wQR9pVOyWHmMWRJY/h8ImMEGkHjRCmz&#10;KGDFokyyWXnJQmAwLobeH/FPGgU7LFYOPP3SoIBlzwlJxVMuJxOsI7eWXsxjxXT7fG+HosaeG9ce&#10;FkdJvchlawv7nJ3Gj9FWAGoxTJFSlb8yOGUoM+KkIJlVj3erdLB5MmLC/zRCrC0ROlyYdUf8IRgq&#10;dGgLyJFBs5AMSIKCystFFToaV5JfpxjrBlHTqwQCxiRjGa1kpEEUpA/JIZlH7jhuvGiB484pgZ5D&#10;c2MQDlPnvBKCEcijVjg4kSLaSYCgRKiWnOUdqRIYCgvJJk19dCppigruoghwkhIypuQRPOK5gGXx&#10;Ti0hTzbHTX81uR9y8IEwpR+r9P1IH6HRyFJfq9Fw2mfa3jLm9EJ5D4RBhBYHCTe2XWZIB+xLASNK&#10;JIQfHtHPf3+3e1h2PeGMdcM3Rorieb07UgHEQcXsxPTwWXG8PMs829S+RyjoUEN6Hux8LDl1ooxA&#10;8ZRFtO2VtbOShVQU3VqPe4ylyWe7v+TIY2C1kjnpC+8gtGCv1dowwJOCClj+LLQLiAf5aKkriABA&#10;HTxA3CTlms57LI0Y7pOUJOhBAxhSKjK7CNcCwgho0Wyw5WjsZM8BgnRuIDRiHE9u0OARgO32QpYg&#10;KbVhiXOHNhAGqesIQMamJGGsMQMB1E743JwfUkQBBJQJuIQAYwGCB24xQCRABQEuMVUlXxKwQkYx&#10;AAtTgHAABLD9CeaBAyjICsFBeFQIyAsCJGIIQ2LBECEE6XfXBiArTkeh4nmp0/jEB0eLSnV7ITu6&#10;7OuizUUo+5F5PxL5a2ZDIk2otaCIAE4ULnq8vt05j8ITj4DFyGlRAjxOhIVb/qC/Yvt/S35OyaFW&#10;LsP+QrPbJcRcgKMCxX+7tpnp0Phsl8wKCA3LoirCB2vHU9kOVf+alyHwg2fVFcQ8Sdb+/Zqki1iO&#10;GjEuyovEBhahl5iBC3jxsp9T4Xh5pjuB3/xz0qlIsOA7FxCFm5iEnMawu5x0r5F8cwG0dFUKseIQ&#10;0iijiyItCDAapgKZAR0GnTvj3xDDLHRnyHyAAC1af2ONXeVyrkLhBbRWRpYk5iBG0BxKw0YUNetA&#10;cpFhjkJJSxjhCA6un0xXP6iEihAKCGvWA0bhHSUkN4A4HLJPRfKgi1LiqAN/CfywjXxYBRpltLgD&#10;gBwZiZO8i808tfwFIDEgejmGqEZWf4rRhAbQkwFOFaISlbHcETTBCJALBfscJ5hRACoViB0AVmmE&#10;VmmFi54jMiAdW3W25OCWShHhYUykZDN/m1lIkSLvJAoftxqEUnhiITBjwnAmSAMIhycobs0YwF4h&#10;jWZbNIrAgqzAtmORVpIN2DFIjLN05jM4gHMzI2dDl+YIAmPqeMRhAb9RH0eYGA1bm9wrdIzFggWe&#10;3zMhUP6xpRLQUQ0lV4Dw1z3JSHwgVfuVY7AxRy/G7avdumkgYiH5BBB8WtaAFFiTotsLVLPAX2Ci&#10;j6gXvGVCS9Oqx5UIsHyfTiyTJfCXwQumJbNqkl0PMiz5dknBBUDhUSg5kG08jkxNmEgPkj8aaGQq&#10;Wj1A5RnUWcAJsDzH3w8X6AaHRLaZGix4cMST5BkXyekihwhGDhSAdIiTOGEQVWBuTI5puvTtj58n&#10;snPtDhb0Fb0IRnSNliy2KKwgEWCEb8xEjQVAiwrKHitC27CB1cKggWWEzxTethEFTmmq/YMas1g1&#10;BEGLgvYQTLEz5MvEY8VDKDZULDn5lD4QeNCWhInrTMh1d/WWiJGnSzPFcEZqFKwbeIRaYGC7N2lS&#10;J1qgRACcNl4iKnR4IPeNbRR0cr0MmDOFJ5EiIhEZN8b0XCD/y+IkU427lAEROmUgVYAPYmKpPHgg&#10;qtfIg5hDCgYDKIspmOHNG5clRXA+AK+0KLK3Cno0qpU+ozBuR4Iz/XgxAYosThBY4FAqarUCBB2c&#10;wAzCAKONARhQIgshD1CH+naDYjEwAOklRFZUMEW5KnX8oy+S/Fz57wnGPhDIimyJoBaXxSZkzc58&#10;3aDhC8IJkwBlNMMAMgpmZEwAPsU+wcRyAC9SKdAggcW2I7I165kBEUN8jwh8XologYiCH4u1khTr&#10;kdCvNN6rnJR8IHUT0hikn1yEkU07rIw213DSHVOnmxEv7YhnMSIkKQ0rTurDQMEEMVnol0RTIuLm&#10;n1ELkVA7907op5boGcs3rfTcStkGEH28ZyERirGCDCFzB6BhyIg0OsfJ/vaHb995MDgIoAkQ6eRu&#10;Md5ke0LV4zCVcPXdAFBjVg5giOiV4uU2HEjUreYdIrfQQGYCA7AMQAAk3WIh//+WRI8agoJGJIjA&#10;gpSgwfCPQBYJI0Di4Q1KhGx2GvJxRGRwCfMjCY8In19AYa2y7ZjiJwuitzcyLhE3YQnJsK4klhey&#10;crFQ8HmQeZZzBcqjne6IPDMGATwYYwACYBPm/XQ9pWSSJxA8rFKgVHBBwwc2kL4hWiiv4QggOzyc&#10;QsOSFchNjKG8CxQWEQRsB0EDzu9/Pf9dm26mSE4umWPBBskfcCQmmZoWNC3OpAcILWNElNHXOgIf&#10;HzUAi9xPYc+Qnvs014wNEM+i1J50dwHBKzZlPGR2gngdYurF1HIZyIWgRruQBwnDO1kKuL22ESm5&#10;glyk3UrCsWxhtHIbWFRBUQyhFRI0wf5aTteLyXL8OCgBZYRQvIZRGO5pMUOIbimPBEuEBJMcTakE&#10;J9CHwxiCCgyFMSpCow2Xaah3hhG6Q5hWEza5DWbHLI4EKDk0ip4+EJp4OJHPh2EH0HqhfMJLAf92&#10;h8bN2h2JgoAxwgLmjMolcDUfICP4RlARErg6COgpbFwAA3AyIkg4EHAQZhcQDYiDSB0BYRxBE0EC&#10;ILo1ZTkZz+NTx8iwHA/6QhEESZMkTSF0aCQSjnW2d2p95kJ8nYuEFvcczwSlYjYQOtFLHzqqgfoV&#10;KiIaQYIVktvg6BdR/gRR44vqbOFlAwhK8WI2aRXPLpKGVySvSKz3Tosm4dkSKi5CEyQl3suukqln&#10;AGdGydPQuaIYXUx6FSZEDJSd5VEMZeUSLrgYkKKMh2vQFECzkBmGPHAIb2yFgiHCA/kIcJD4AhGi&#10;ithTuAioHtDrbPkJyga2MkEsK4fS5BwUbEhN8SQSiyp0CJDsymIYYxN2eP3difycHCIJmWtWc5TM&#10;ZKdH4zjNPDQOSOgQsTYDUKUcSBm68mJ3Mc6gaKNFajcKqtYg/FcqqIN6Kg08UfXmEwrnFCcQaA1F&#10;gMbEyOW9QVDpi3Q+ZSZ2xcXE9EsdsV3EEw27kq71aFJICjQKRnMjHhKwgFjCpOws/DcgUCj8ChCC&#10;YVYRC/Hgg8avWDmH5CYzUMo5AIq7iHlNoOEFycg7NI0EnC/GKwDElJC3NQwPIRRk4SjUC8EmameS&#10;ichEsTNkUMKYuaMQ0LxtDwWUOEAQ3NUQaU0PEhNMREqPYRrEKgc0mLm2F89KYrgGmQhigtBhEjkp&#10;opLPGcCpYyWIl6oi9YXDfaC8RrU3WbFwgmbAY7LIsMI3YopdIPoDRBupzwf0JsTIHIIguRJHAJn/&#10;mD7HPsdbmzEQY+HYTCMYCnopExesDmwsAVDGExhY5BEZ0Jx1RgWDYgYiEie/J44rY4ZkNHli//SY&#10;V6y0XQqRryIWyP6KRsqKAAAB+xjWwmVI9m44aJEx04Nlj8LSCXoaMgvNfIIQnauiTmOs2x+EYSNt&#10;Siw8KEyPQzi9eRwhhw9ZVyDIP410UNHUVydlih1OrGEMLDZeT2o4TPRJaMsUUkssRGIiLLBbRCgS&#10;DQ8anPxURQCKoqgxlrIyWONSXR2MyqnDWriWSEuzqBBwRldaE1JhUFBeKrEiosKemo0CzZdhtTbK&#10;+xOkqr4gJkJGQdY3lTObFQOggN8XycWNpWKwDjxLxXqggkB6lmUe8rETlV6+h2kaF2aRP3U1WBEG&#10;56NoEJPkZEbb6b+TqnRKFRsE3nEBWM5/D2E3sbFYbmsq9pCabWWDVJ0jb6BSPBUHXokj6fUUo7TL&#10;VqS4sk61mSZZe6YmbSEDRUqCCHE9aVYJtVaqrVMEe5NxCLPfRYJcwUD0gmYCkiQIrDQBhQYU26kZ&#10;P3NRoUcKKGCJFKghoLLKP1s8hfyromP0ZG0Oh2OwWgzTjkTANZERERE02amm0FZbTZCgSy2pI+tU&#10;JWqCvXqsTqR3xqsv+7euqw1k+r6OjplC6BSJNYkJOxqVaD6VopAinRovWbX+RMfEtGSMvpTVGwlL&#10;ZRaQcsvQovbGTHRZppnVBiU1Yhej5OrLMSryjVhl3RYcSE7raifU3LUALTywkrWEHoy6z3QLgIF6&#10;OSqITlrxKzUkKmwHVAmpvVyaAUxPWU9ZywqOsQFOiVoAOXUuuQogqgT63raNUAfko10qijUkjCRQ&#10;SD1+4S6siVFNsJgUayVFNhNGHSSS4kyb6EYCvFdb1auSXesakJNKAmwkigNn5pYk5X0iZsFycxtg&#10;tTAbqmHosJzpEEKsWbtYq/GJrWLJagrZRXpycSktFB5JBiQqixpZJMS5mqxKlE6QUrVIGaSiBjRp&#10;N/uTYm2xhmqBLYTJ5PnpjTRBaLPBKaKcmgpKDXqzaEkqovPD0sVUsLpdcWFAOXqkQP0oesncD8tH&#10;hmWDzQtJkK+sYW0bq+AjIiT5oakjGpZaZ8flLkzrVya0KmtNmeE0RaRTG9ETwHbOTXcPG9qAlaRS&#10;Ff+z9BtTCOXov18nnQDCwkAWurR7J1RRa55B/91DlvnKgUAlsKOQOWBwDZwpcfwcGgL+LmVb8tbY&#10;0tLahIXsahKh+s6XiN4u05Dskag/FkGkBtOug4iLcLChEFBISZXRWwMxnCazPDhe0YsMgS3y0L9m&#10;RIIGQpf2gDbZrSz9Bv9eKziTAmdyYAUFoAFdOiQ1a3OdSAYpkET8bZ6mwaBQFAUByWnTZ2SRQyCn&#10;enUV2pBL8T2oBmEQbICVSvUfjqupTk5jZB9ZC0b0DmyjJZF71FmcLmqWEAyQRKMFQFA0AHbQB3O2&#10;wuzctQFA2yZxpuZOFQ+nZE/6vo3HbZYh0CRaUo0j7O3F/qbaAE/IEfzX1aJ7901puyFZduOQPZnZ&#10;2QbQPJtA2dna9bCTlTY8bnHW/liToJNyvW8hv01yH+oKBRwbsC+p2a/ToA4asRcDPSP0UgaCWzej&#10;Qiw1/DScHcWEQCG6gAUj4NkB1ABoCEIQZ3CpgghwSgAUDgwSpUfYLYORbi2cHBKASu3VnBO0dNUK&#10;+EEIJs+RW4RRBAIEoAcvMGoCCygqCAcCgwghBcY/dDqqLxQoMOZ4ME9cu1AxFoda0csKujBzpCqg&#10;DPcSQrIqFOJtmHiJmKYPkgv55gZe0sLK3IO+yDheEr5+4kMi49RNY++Zf+3toMhbXQ8S03AgwaAh&#10;KA3+ahZGcuBYwqmvf5klBQrwUopR1P35Cdb3bYCgdR2x8xsXRG5SYGMQSQ2FZonSKHNmBagR4PtH&#10;l54Sd1Me2dTA2Tpy0rWlKW22Bg0MrKt9o5RKQ7X7qDxt0IpBQfE4ZTli/rQ8A+bIUvAQLz4lov4b&#10;KmYs4hNOZlW91Gsa/eeeentK5++mAOdoF2TFnxDzc8rIMxUGxwpuYNrcABeAySuNQHZkzEB5lpIQ&#10;OjkOgNHrVTkEiCsxcAL8m+EBuVMBNMuHkFn8kBJYPIPAClqmBtaJ2KRLikcQtw8h1CUCmrAjF10K&#10;RZCAg0BBAidQcNRAAOHkBApqC9AQODQEGgVQEDgOAMAwKVwVshjs/ilj1D+RIHJKOySmwYmoOOWO&#10;FmJ3ZVIPrcsHXIHmV64lirrktGfYhEiwcTJlLCuQ3DkocVFg5ISHDQlVkLUpUhw8YsqBXE1ij9PM&#10;sl/VzbC1lt08PoxoE3r5dFApo05leWg/sgNof1DrggeS1AjbWCgVAclvCL6qHHZ2Bz+GgTyFhgNl&#10;jPMlkcjE4noCgAUGDjOY4RGU2GuWWaRHyLB9BBNO89TAfCxEJPId2QEIkFBqsbyPab6HiKwH1C7F&#10;qH0SBa6g6CoPuAhEJB8dqE4ixQzB+HC1KkHs2C/WpA8mALeYCMBqDGmDHTZl9KYr+zzHT5t7WaVB&#10;AIXN9jKggMWLGcsDJshSqFIrOMqJAMTm9QESLFtNICAjmZStHccDl16Bw4t9KycwP4rnosCl3lgZ&#10;YGWBlsr4wY5dRSs/Kd2sRlw9HcfMjBkRHcdisjMNEXiUtQGF4Wi2BEpWDFg1NGTi0HoSFrZV+Us3&#10;TZ4JSqdeWjVXUEemslGoMkGh3ZD04+d61pW3tvPJbzeFhwQMKGyGhIb+7AWT78JwVSXD8gQ664Sa&#10;PQ+OZmcIqdHigGEQUhEnoi3fiftz4mdkiaktYE6wKaBBzoP7JJlkTg+0BRkSdOGiXTRvP5Mv1z12&#10;KTYIlQNfBRAKHUpboEc4iQMopyMFAZE+1MoD2pgePP+xRb+UaoHLoom+44AKKBSCoIsrBDhLlcw+&#10;o0KuONjF0SSwhQ55FzIpiiyPwPiOJb2UyhmLz6l1SXBE+cDBuuDdbE5EluEhxsJkje3T+1S9QC0z&#10;P0Utziz8pYRE/UDfX0j6oDkB8EfUAp4JCyI5mQrlY7SgVKwRoB/5O6S0wEiLYsnAkMQ2BwjyZCYH&#10;sw5kA9iEyIDlykzMH/JqTDL/7ErmD/lTnTf3yUNBd7KiO23d036M6dnQ6jdLSWksBSRAWAICyICk&#10;kBJAJIUKaa8VLTdkAmHIqkLMLIzAdqzDGRLWLqVIH1WHLzV5RvIBAFQpPR5MoQgvYLIbE/qo2oPF&#10;qTEIHSmCOFvNIDe1g/yBqBqBqB2JDJzA7+dYLgCGk97IZV3w8gJELgZKlrGPQXQbh1BCkMmsAc4I&#10;qYApS6PRL+Bkk9MQcSVN+ZpVKmAm6XIkPTIs9PqOKoNWOvMlqBJooIzbGWNtoTCkUZlH8rvlrTXM&#10;fLY2DteUAdsplznMBST+rABwqhwuV0cCUgNHg5naZnJcRZe+hMoNJxOmg2ir83HBZZdaEHfSta33&#10;BrcFBimQe6YdDdTehBYlz32w4WRFzYFU5AlSF1sb6c1zpW4OmDbdArUD/QyHLvLeVzxKA4HDdK3o&#10;nkgMWFs9aQI4U/0+RZyhL66oeBbZ2YyonGwlNlhLMPFaHlATQJY8GerkgNirWCqrQRR8zJuoi+Iy&#10;ORCbHMZGwSKFPQeCgGF9wSRyYsCvxb2QH+cRAc2KhJn4mOTCkFM9eyf1tgtSWkuvmMyzgVIkGrKQ&#10;d7+LVCt+xMnxye7PIpCt/FkpP6ZJhTBbihChphmCXYp5kAysmZoCNAKmdDllCEEJ/wkdXyDQaWza&#10;bFTPxMXP3SmFggcLSWbUAn0pSlNLXvufyunbIc+8KFALw4+i2UWnKBYaHDhpqXM+Y5Ua0inzJFUr&#10;3rUnwN493EobDIomfmzRZrRvlyRal82Di58/ahS8mXF9o53eiTKF/k/LaaIzAUvWAHik27ZFKwGZ&#10;CkEn4DE/rmmB2lm3ybo5jfCQubdbQELDYnGVyrVFqbUmB22SQEePm7h69sm/kbQ0PGVj1AxY0abS&#10;B3TIurSpjfLk8tkTta1paI0+4N+fcG4N+YC4o7I11rYUit4RXeFA6Ijx0DaRH2IUg4KvHmS3MyT6&#10;ueD4yTKqMKFBrxYWkiI9fs2UkoWStLU0t9KWx80/JVigzeQFaA3S7uQuOH1M5FDpj3LImCWnKJhN&#10;vMf4xCg81JiM0RAkQEiBIgWmmAWAsBAtKbCF+1sHaYAd3Hs4PxTw0OiBCgUKwFJEPB0BDhT9hX0Y&#10;Ak8EoweQCgSdg7b0gmWEUFIkeusEZdJg1HPJmW2cXkei3XIFpotFQ1NLQTS5EKspZY5gyDr1a6EU&#10;ddW7IjhzMpYClgwQIB0QIa3FcN9HkE26KB0DIoNEg48bZRsTFx9wosKHyyg/PXsgDhIuz+57QTCW&#10;m2o1o8VjjStHWddBmMNUi2pShexei7mgKvkH0Vi6qsAXdTkFo9pLNtHicebYxQs+eQwIj++/vlcq&#10;DKgywN8rlgZYGWBldalWWEndsyBk16wGEmDUUHZCdQe8WRbsIiCglj4iNlFnDFCMxSuxNDbe8TRT&#10;KDj+Z9pMCoChw4cKFQAGPd8mpeQxSl0czz7psqaF9mm2FXkkwfZW2gu5BRd3wV5JA7lHMr3+G3eo&#10;Sfkz3kt/Jnzf2UwVz5t6iJA1EukDAISJNh1B5csSVwOnc4KGgo/ZUgM+XTOJ14raDSjhQjTfSNhz&#10;mEiw5AuJCZKiS0DFiChpie2lnjN238IBKmk3oMTc+LuscLb+1iKHMFto4ZENg8XEHMgjZ2YSao9c&#10;tc22lKWpp18UdNO4LTFkEg13d08HkvVMUDCwDxYcNC0EAgHt7voTEIqqaVaVMiZXJelZd5lgb2Io&#10;iiwLAMMgoZFiBmNQOECxaVKw/nykcRRsHk/lf3rYGvff1vlcfmAkYjOmgspzZYqEmDy5c7NIHj4u&#10;R8kwUdIX3iOFICRDmHJur3dZ2ggMMYkMzDrU9Gg+3RsioKhS5t42FWgMaIQq4GCBx/mU3jqhM0Rm&#10;mn9+ffK+7aGgrIIJAJrhR8iBwgQoSFMgOXrETYxiyCmZF/MkZJlws8ZSMOfmp0RReOHvb2lbXagY&#10;USNfP+EhnqTGg4X9zZmHHPn3AZanZEQNVm2SzTFeFq3kXmOSVlWVodmFKjFnuavZdugmLzNxZ1W2&#10;rBeByChShzDMLOWDID8PdD64VpcmVJzfBEyj+B8crtQXmwVAJT+HBq0FK3PIzRGpKhBgosEhgEcX&#10;ysEA6fKgGvjKIfm045luUjEUCFkiueRNyiKgVBG97agKsP0QyugmHXhmFklwqNoXGkV/6UoCrtaC&#10;lSgpeZHStBHCvFHcVk0KoakjOykh6lrH7kMj9bEWsgA48CO4WA1fIWdP1ggUXCiSXxfg0Yto5Hb1&#10;CdTllioaYEbkf/BPu3XQWJeSvHiikGgx2U7Y8zugxsJaGWi9oPSVC16mQJVSBevMeFDIOdFiXlNo&#10;BE2wVY2IhSoSL8PCRiobjnjioWVjbf3/ssDLAywK5xYGXApU8sDAzUdUFUfDglYA8rBDUQEgdoVR&#10;83y88MtZV699N1ddhACCXDrw3pNl5a6h3/2vzYv4imFDrTtvs1or8QkG5oRGHvIfwMfpOWQX5aBG&#10;/E5oEvDkfntJlNesqlgNt076ZjW94ilx/ymX0vc9TB7bpMFdE37FmwMqZs2D/2Xssl2L0aIpfNg/&#10;9Fmm2wZxsn0tbAwOfLw89HQE8mJdXtIP3/w7Nahon3kYsSaaammAtNJ3HDwT7D73H3rggcK32/SA&#10;jRcrMSXFa11SsmBjZSHkee75MxGjN4QGLk+mLGVi+XXA4pHEJ+rJksrMP3RaCcXGyzVgITBmLHFG&#10;v8JxHP2vlW8wjjYQG/SjImvTNyUvPld81gWK2+CWRmgWgLecZo8ckZpylI77Jp8AhUACkR/iSQYk&#10;SUe1IY1UZCWmdkrXEkmpvJcZAFCb7WClfwrW++V/p/W2R0H2DJZeLcWAqD7KT8H2cctlbJ+zGtzH&#10;wPchdA6x65k6xRQKoqkQ/tclL8wFgFLTTAWkupB2waaT6xLoV1GGh1FJQJHrCMA3ERRVUYuBomfl&#10;TUl5QUOsD33BrWVxx5zyLonnj9eTrCp5PE9uoa0Z7irQzFgGGLHefpJNtjh4/gQInqhiwXiFFUkk&#10;k31xGIxGirorkZojY+O2CdxJV3CjmLRsmwuiIcP44UMCDi1u4K0lRECotB+LInYqD+HTN3cpSEJJ&#10;SUyUx1MzyCELx7DRlqImMwxGwaMtIh66ue0kuIKgAWgoUOJVRkwSCQJAosFQREkn0gKAgV5sRtGN&#10;Ziug6I1hKB0A3QB4lbB4ERs7Jgl0EGoajDgUM0DAcp4mrFS6O98XrDQDVgKwTZLpGxLsgRb6ONaL&#10;75z79xaboce/tfzVRL5/d3hUkpKpFTWIzicpaTXIEWpKsSVcyxq4ZRPjQ5rhxUAWGiFwZP7K+W1w&#10;myQarjYsUS1icqhYjHG1O7lAwqB1Bvegoc3qGvUAG6gSF/+Wy7LAy3lgb5XdBQ00qPaK/e7ZKvF9&#10;WzqYO5rfZ13aBeTi++h0YV4tMknlloS8su418nolwQDIvpsBBtbDpisUjltMl57qF/HMg4sC6BQI&#10;PAxGhrVOir/XiSD/VcJDodqgWVjwPAR2vNMDtLQ40RSOFpubpyAgJZIANChw2a3aYENCRrcBA4/b&#10;rD+2qkCLCebNIgOxH6kSmDzZEp4pBeCAx53Jo0w/EtEsWVijgV1Jls2fE91ajm1z775XWtwe+tpf&#10;LLcuEBPIy0o6eubfJsF8Kpl+0sKKWxQyMipXhw8w8IQg0E4n9HCgMYzX8lWGg8uXzHA9HISEZt8X&#10;FMRIVhUWjHUC00BaUpVMzNW+kUwG1e51IHvGvDQQbTKGQcq8aNEQRGZS6PdtqQe0XJ52QWJFiEJF&#10;gYQgQaHIMnTGqwQv/B0XEwP8IAz1199b5XHn2v8jQriet5LsIHk3akAhMls/e+efdcfNhzIKdkvW&#10;tBavOvdAyb2pgDtKJioMiLg0saHCTF0eu+NkEheB33UHryNEbah8dwco4rI5sCrx4MikuYkWkDs6&#10;DZSFy7QAGWUyhfEnUCBLiSmZ71bL9lys/Tch4Hor66ptLrqGmuwX83h6nSBYPId+kG05dmQIitMh&#10;Ye756C5Q0hymEiEwryixt4tiFmDH1VxccJI8Xx/5xNLZBxkVeBkC6QIHwgnRCwNDb3GNIDzcgEQu&#10;KdE1B1AbDED6SLsJL7WgbuqEVg4o2y9KCowcj16Aw1wIRxpkKosEe23QGlVWh24DkYKFaJgkypBR&#10;gqCofQ5iyNBVTDvOHB2CKgkWChmHBSCopM4zOUAKDsguhpMDugqG+4HQ0UPgRxlFICdV6ZZlpHHL&#10;QW0sUobkwdMALo8pwRpFSKyjNFSYENRA6M5J9rSAqqLWjWlLQUHfXULRLa2DM6DM2QCsrSItFoO7&#10;QDn8GYAs5CFOA44cdkrj6PE9z1gEQq0S1pFgwKcgtCxSoc6PE4cziJKFgagqDv/7+VDYsDLZYG++&#10;WBlgZYGVDdVVQIdGHHx4z+FkLxbUACCggLzqUdlY5V/rJILSAuGQmnv3AttuQ84SERGDgGRG1yL/&#10;7EKg3lxr28DSofLEhjiar0xNityN4XHunXU0FIgStoRYFz4leXpYOQ2QcV75e6Sy9ytSd2KEhoce&#10;Wg9gSOHD8bdobZaMmqzLM5adLUAcGyIirRiUKcmSlKbWta337fg2UsmZTwuqJUS0kQHBAI8UUyn6&#10;8u5Vp7wOWpYT2VFZl1l+bUNFymLL6sHVRKHWNkikZJxIyHfZs+2YFueoVQ0aErhXBAL/yoV4IsRE&#10;4u6/fiNJK7ZGC9I7++uO8EJtIkYxI0zVpK4l4lSVRZalOTkVmfpqwQMGEV0CBbgL1rf3JZZRRgIe&#10;JEugHcBxV4Dh1zS4HE7Mbef8UJhHFYa+PayWohU6xXjfMWI1KLgML/OYl6jru4UVPJ3JJWzulADB&#10;AgRa2aoBEmWBCWfDX8lQXh0NVFhxKCE8kB+mVTkb7HHXrlMo2rXAazT6ynyhuLGKOOHk6IgYRxd0&#10;BmOwdkBrYrz90kvsmRHHCrLlSvoPRPosRxwovyLooO01AHlh1ABMCASFV5k0A3WHiT3qAxSGkJV4&#10;eaMjTixxsYvNqhkgNZA/Gy27XO62V0JMlJAn+bGrBeMdan/7uOcnIjaIEcCKifXdSh3NmZJ6iRUa&#10;tYk3GSgniJFHVEpDoMSZkGJbQ6CQUFPfOSaE6nY4yjtZBIX3IJyHwtSh5Ukn+71L1A5BqhrmdBlU&#10;KkUioNDVciq1UA/WXsKY146tBA/3AgOTYMNkLIASrARBwGzIAIGrAJsBYMGKTSrtBLtd7Co3SI/2&#10;Fqj9VUA2DMggdFBQQZiVKFatjU/tishNYoi1Wr2sFXx6jxUkOpR2vjlETmVe3DXGuxkpUyBEtKC6&#10;PF+VyuWBryuWBlgZYGV1RSgCJawXWDrQDbBoCDfHZCgKDBA/K+/nE2iodAwQEgh2KwyGoDQQHBSK&#10;2ZfeQX0ywJTBbGxdXrSe2xxFHgadaWnG7UBdADdQG3js5oiJHuJQlW5GkoiTRpLhbi1LID+zRN6V&#10;rXjmrNA1oJN8mAOv+mUHhOrpC+9mQVfekSlQBFBNAj84o4o5THnE/FiCn5u1o34QHL2uwCVxiRHo&#10;IHFQoywvHvEIStKQ5X+93NgQiXtFBlsIgpL6ZWQGLn5zRZ3vEpC36ykaYUj4Sdt3vCl1+nI0Ri3l&#10;trTlZJWeNrbDJnytEX3M8LbsQigxwpBa6lAxMmUyuWiUiaKKZ+CMaYne9e+i5bDFDXPggJGh3jfh&#10;JsR4cgoNpqx3A2SxWzT61MHHiepj45mVie/NAWHDQUhC+2UoDU0BWjhvCYvGd7LH2mDD2enfu0V6&#10;eYyruIYqD9MPYcH1iUbj6crIK7LEHDT4898E70MRPHqWdhyNZhIRiWbFvGYaFMDDXNIBjlhzYKFo&#10;mG6IFEAxce+yvlcfyuOO53SeQzORBcm0FHB4moLjaKWKZPzzaQK0QnQcwe/NfbMvFBKF2gy6ZoCG&#10;qWDk4cvrFFuR/XdBvrmAoxKh9wkNI9xIanmUORcEAuh4DN6BBVssFfD1qlgqal+EWUU4O5TvseiR&#10;woxkeRFIhOOFTgjrM5UhzLU8r+mNEykkaBQd9jmDUexfZlY+joqBvxHbkwNEsRfmVVmzBUFd+RaS&#10;Z/zZJlaCo2MuilyAI7Td7WCgCABoyQJN5spWCTiZg9GyClvssmSesjDNEhuFAMqgQqgggyQKgUIl&#10;AQAlA0mcua3WPmUgKrL6R3olIC8sNRJAc1IDb/g7UHQHHgSEJyUM6a3Qb3096qHot1WoDffKgyuV&#10;BrjjTBlEw8aIIqNEYKJBIRaDoc37SgkOB+1BdYDY/1lKbV7338rlsqDKgyvv5UG+/ueK3BwQ+Pgg&#10;Q8CBAwQHB8asgEoAVUAzOBjYDoCDkEDg3XSiN60AL6ABckCqTLB56yWTDmvwgV/LQALIPSwMFe5k&#10;/wPTY73wpHpvnJatFFbPKQWCQ0OVlLAzvCnpK0cqt1ARkxy+HAlCQkzDnfnVsgWyzUXWHcWQUg9X&#10;G3T+lAzRswjb3SHB4+jUfbqaW7B/6zSgomZ2ULEiKlhwGN8xY0WzUpcI83VBAuEk5Go8++2oj1Lr&#10;9OjvxC4NGKdSMYHAc0X6R3X/XF6SLazAE7Y1poyY/eSnyu+OpPAL7zzgfICCdOHBGeAKBX8eonvn&#10;J2vdBkR1do6b+tvR2wXRnNWJUSgIIBbTInnWVSDrpAf69Aucbqxq9Q6vuFH+4eNnZW1l2EC4Ujg5&#10;I9rcPqwWbcg+JXxPzSDYnlIotcXXcUZ+lm2uxa/iuSYF2OM/rqIxRa5Hlc5Cooa2KRkqPfTLeq5j&#10;/GgxV4yiSaammuf9dllsNbQyqZoq4DSkNVNAsJreqLIA7tNWKoaUkLblPR8phFP1MWJ+v/91ayuo&#10;MtmW8X3DvM9FcYUOMhKxxblKXb6iZN4q9nQGKH5sCUCsumwYIG42Q3R9UuJ5Lgc0JRCouWLeqqfv&#10;8CGOBOCB0JFTggMYwl5rTYdLsnxQmxGA40Alcx0gfBr194CGn3cedWb+XrCgpESlId3Io9BLlHQT&#10;c/3d48bXuQcVl0ooew1AOjBB58omsTrfKS8KpNIMZgg1AlS2Bl85YFXLa1TBuJe8IpbysqbxRbrD&#10;SuoWtQXLGByMZ/YlIOg4MOgIVVVgBMqIJS1LBQVaHDohExeTJ4m3yYoqCg5pAjvL4DSZtomHvZFq&#10;RUGQM3UQmzMGkFVg60gLl1l1zKAfc7NcZl7NZsFJL1TMyDEvzPcYiazakQSHSeYqtV5GqLaRLdUH&#10;Ar++/+/lgZYGVywN8qDLAywMrvqrIqxVBZAQXx347lNSksTp+JVNlIEauHej1Phcf2dicphJEZV5&#10;txjkZKjOzEgK+/vvMYST8CIDgRAd2CCcoLNOdM050xU+maCbu67uQFSWEi1UO1ABXBI0EJFaoExa&#10;DdCY1kVka/JAg5QEggXgZD9orQDaFbrezglfg81WNA8v6Fxv8AvvhGqISOMsSh3sgRLvQM/3Qri+&#10;1iuH2tQZXaVwzjchydeNnojlXkiIq5WRyALR9Wb3iO+qVHHkVaNk1aK7rrrWY9gYTYrUtALI5IvJ&#10;GnJNjy5HDkEnbQ0Ts8Cd9Ytavfo+JhQ49HqNZUNiTtEybkTU1kJhyI+8AyzwUUjeaetttewN957b&#10;Wt1kcAb1MECmLWgSxQeMrWkFSd80pwQiGhwMivx8z2QcoaodZPDg4k8f+vyBjU2DYtIzkfdFNgqK&#10;WUPxYQswhtLNogjEKnwQChXKxZvrhSLQ9RKaSBQyuCnlqNcIjPSJ80gIoQii6YFkGUTHQN++umwP&#10;cG4NVi7yihz0QaUJXStBIhYKXlTagqBGRA2SA5izsKRluXwgOaxCTpwYaORIF2JTySmDeCCerStr&#10;8eUoyziwkiTYDPVixZ+JkvEYr65NybrbAsjb4qQMbAimFBb4qMSEgcIDl/6WBHu02wMyMdM6JT0U&#10;q+5dJS0CZLSdVZBpeTUiHLxDKqPhlF3+74WTLplHhSoIPE3UBom36oKAvCDx/RCLQKPWsXy4xsJL&#10;1IWwOXSKAk1HLzSOdcmPuG3btx2xyQpsryAyGcoW+E5JkGReWDkNkdIvkISR1FuBUTC88OXLG9WI&#10;heJYh7IDllgEYEFQD5eEQoUGsh0EUoigjO4OB6AUCwWgtF1BXsAOQqAUFlKWCuvzA8ZJ1i13fZPm&#10;1094iFqTDqhtYn2CK0tgVSoFEivamNnzHaNZIc690Ehqj2+VyuVBlcrvlcqD16NIWKUrYL8TwQaE&#10;g1BRA8wGXAy/x//9VdHC/rHPTk2Cc3kifcqY9HImoR6Dz1Z1W7WB0sBSbwQGXA/WCSNlOJC7ZbiQ&#10;sBEDsCoLc5wLc5wLMU4YZFIig41v1IFC9WwAYJAA6A6wCfoCA6A3lDBgYLQJAkEEp8gPDygOV1HT&#10;VJJLfCB2aOpuTEVg738NHYccotQp8Qq+5zeyAOcL+QUbos0QvzzsnB4QG+0ZSnEhGGtoUW2+6FXH&#10;bbAgJhoRhzRUbCApyvIFWz8wtYxIaYRP09PCi9MikzrsCCyDQ0x9z5kekihwigwWre5JgFD0CgFU&#10;RlKeOVCCiFKe795wLwFvJHTvlfHbRsGttH5Ah9YOCiemQSLfJlNgRqxHpsEi8Sgf30PqASJoIalI&#10;m90UTV0gxOQwuN4IDYcPMwy/TElg3mWDqAZh3gd3ILiyKKLLwsuoDsfudljfWBFIAnG3HX3BB41O&#10;K2XHccxEGoIMEM+CAIZ5WGhR9bcmYsqF1b3Vltv0lyPsBQkM1OWpQdh0M22BWUmcwZDtsCjJPYAk&#10;SbIQaGYsv8fY3MWFMDjqmgcR2DsCASRReEQLDkrb9fsDW237flfMk64Axr7ZQ5TlaBhNI5gJMTMH&#10;G5GUGilD5K3/N0wG2lqNLYWPLQ1tyHl3dY846QQd1mKpTBjRWeItNk2HYaHcGpS1GWgKh7SmgK8O&#10;GgbmUzix48wK6LdoAfRSqxIifSCSI0BrBHg0SH0K4E0WeBmb7m96BosUqZEcKRJv9ImDWVLB86Co&#10;pK674bNhwZOmQJrg/+Y61FoupY75sitFcqFiIUzo9+HM6ZQpXvlcrlcru+tr6se+6z4yVe1kAOn0&#10;EFoIFCdB4EN4YMCPw7LYRiu+V9+T7NdK65q4DtwSqADZ8N0B9dF8j4NQQo984AUV/mfd87fprQWl&#10;/vq0GIzwMYTICopQi3OZAVLKU7KAD4G+vF/TYCsF4lwQJJBlAv7eB0OwIOHMISBQNBA0HqBBhQpH&#10;QcytYj5+8jFzQhQd86WxYyU2QNAVAQOgAMG/zpHup0X1gMu/YC9vB702wihvocBzGFhGcH2QG9sL&#10;qqYXARppMC0oc+8xDUJ+oW7tVMw4LXpKSBjShx+Uw4c4qixczDIMVwNkiJAw879MKZqQH0OeJbPF&#10;ISNmFhF9cypOggttPBhAho8ZAG5Eetax8D1r2BsDbf1uOFIy+jA3NZyCgOLPBLkvy0DaQUormf3z&#10;JAoHrLp4EB90EJHoTfyo50ls0VNDMRReXsyJokRC0WULe1AeLgj3iwLazMB4MuDl8X2PylQbaICd&#10;FvpgYkXy4CCAZcs7IcaQUG5zChTA6FU5SAoaV/dFsoQvv6LaBQJpbl8j4wzEa5+zXAUmNqPvmLCE&#10;FnwmjOwVWR2pKdL4Ve4A6T37WkCo6e0WzBc4ciB0gcr4Lfd39OKyCdCkc7CCLkAyRlthEeRIltmW&#10;PwQDL6kLtvYBdTYMWNXmPHuFC8APDkvi9RF0EqXxHC/ePvVMg3fQo5/P05Bxz4rI5JnR+AYzF7yx&#10;7Ieso3z+BM1lqUDVaC48KEhwi4k7zA8QsniTyihdCvZIEX72xHpV1VSKu/K2fXQXZZ+JeUNfwaCx&#10;GHiZxi9lusfHDh6qFJap91ldfRsyIDNj6UPx7Dg4lqkAmUL8NoltG0zKAi2QBLkMB+HiZ5XfKgyu&#10;fxUGVyvKaOjkox8EC02Z7CczW9KkElXOy9OV6WXMU/dAskCOdw6uWWzbIPMI4GJEAA0bA3Wc2YVA&#10;gZsaAvQYGQ0GBif/uujn1e+GQPBXaQAjveaQCPRwMUkgEUCNXCAWc3pL5DromJ5q5krsXHjZIgTg&#10;cTgdrN4IECfgT8gcDqCoVHXcSg/nkFxpakUzwQJsPj6A3FMMgMjmBUxJEBp3AWrlyNpGdCdR2pnK&#10;BA4XukKESPZPpc6fAgcg/+2Qxx1VaBQYIiHT5Kob+TA1IEEBRZzcJHC4KqgAAAH8FgBlVgSDYYNA&#10;7agJVgBiBmYDVgEigIQA2BBORiRwGRAlghAYAAAgAAhgSKMDMwPgCQmGhwIhgeAMQAxxOYiRhmIA&#10;wAK3A3bEAAA1ACAwFngCMwCaYCMQAMgGMgEiARAAEAAgAQgAsAB7gAYAAeAEAAyABEIAwYCIgFIY&#10;CBAGDAAADMACAAUsAE5iFMiGGhgR4AjACAAJAAIAA5BMIgAwFiQyExAbcABYEJARIwKGYmMAIQAA&#10;AjAAGWBFaAW5gIwAaOYXAwIAAAAEAAYABYARABFgAAAB4AYsADaAQMAAABgAGACAAIAAR4ASgAzQ&#10;AfMwXogMMARoAGEBJAARwFZCGdAAGAeoAOYAMwF4QABAXgMAMgMAA8YGBGE4ziDaIZ2zABmZhmJQ&#10;MRAwPJjgUD7lgCWAy4AAAlzAblgc5AREQAchEEAEWAxE8SkMoIAAgBmAiiARGAGIAIQFwABEMWmB&#10;IQBEAMgAzAYyAgGYYlGLBYGBjDYYGBwGBwIRRRhIQMMxBoRDEURiEYFkCEDAhgQOBmGCOQAiECEI&#10;ABiADM4HmYCwMCKAAAAQABAAAAAEAAYABAAGAAAACAAIAEQAAAAAAQG8o6GE/gDKLhxCzPqOBvKL&#10;s1sgs6ATkszF8vZYHAepsEwn0AAkdDIeKC64wmrx8MckaRZKRY6jFQj5qwmDnVh1XMdWihHBkdk0&#10;rL+wtvRiw0WzgVbdEMukYKAmcsU8ls37KMgxHx8HYmwNylAhpAOb5b/4oVV23A5acg6eAkM2GGvI&#10;kaV32AKk5+44UmnyJkLwqw3vZ7UdiAUQp77aHHp8k8cEAUj/cdioiScrCny6MkRQIAS9qI4aOFi7&#10;ZG4lTJAEbJAQokHnILcql0lionkLwck9OXJtO0UgYd54hMa3Cg24SI5+aC8nhA5LoCDb5uxgIUNZ&#10;Ial1OS+a1EsBDQS3maVSUlrMQ5Itnr7tNhkRgFfjUuQwT8HMLMBIpUFVkvCKDLw4N9onnRHcKkB3&#10;qxiHo05DykTIIxVwvfmmrhRqsbtFebBBKRJIUz8hIVmQQ9itoXInF6rvNpSIDJySB/v8cDsrgYkE&#10;CoTJvQI/o0v5J5MECGKQBMbpYUZ2CmIxcQ07cKo+WOhm8PEtBZPn0coC/NCgmQCWx03oynjAfIX7&#10;9MEfzJT7hJtB8a7m20aWkRdKlVnmZPg+ImHqlE2ocmDAYkmxZNX1SQMD6xLzI2bEyenldslE3Pq6&#10;XkEymhZIG6XEIMn3CurNHAAMrgHnzdSZwTWEBnTneT8c5ErpfHoyAloJrh56KaoX6z4f4DiVwVcY&#10;G117mQcfIG5cZnMYFCoTOrVB3o48oiEn66UWRKMIFKQIMAGhUenyJXySDraiDBTpspc+r2gAAAEC&#10;PaVOPWJxN0zcjylxKhCACgAgKAyACCAEwCAFAZAA65CQsLHpgGsaoQIOqYY1AQAAC1DGoCAAAHuP&#10;m28IaoQwXGKH3IJAoAAgsBgAHj6FYPYZ4EIQ4gClP+pAApR+oAByZnWSmizRI7AMefUCABIAAbDh&#10;4SVGk46UN8uEURCXrAAFsnVgwDQyDKJ6OEjRIsN5NoK8Ay7w6JFGiOYGBnuC+DGFSejR+/bjzEaU&#10;a5v0DgtFjejXLsx95OCoqzAcuABpIAFB2RIchmD6zkoABRPN2GAxLGFUeJhQ1g33UHRVAhACMQAX&#10;MHiDiEKMFiGfK6BLI5WyUwcYmMMYp7Dw4UBTqHUbkcmowXEACMPooWHBadHN4YIZB6idHCxGmpmV&#10;IuKDdHIMU61EEDLSSQEyopAYUgGGUDjrkgKb3dyx3eAbZTmAi6Fb33EEQHmr0ME8gC8UbyX8JPR+&#10;SehknUngg2fHTZCSlpavihpRKnihnYMjAqMOTeZUIgiBFgByYNVTEEZtIWBWHFJSspDpasQqoKPh&#10;7DyGkQSwj5BCAAHWZECFUgq1BhVQXcAcIyUAAqj0a1tgQBK01tOJELiBEnJPQeE9krEW741LD2qL&#10;dkMvpUNwgFCIpQHeQmDwK6NQnhWtSdwz07m6Krw0aQrQxbGUqQikiKhLrk8HoFZAjIKJjDhDKEKg&#10;kBTQkN9AKPRYF4Tkyz8i/U7FlMd8YXCp0oSsxTokzad4SFkTquvg2gCMSw30IR236JEAl2DZmfQj&#10;DsRUkwwM0rGLY1S1qShQHAGBzcFzFEkiAWQmCWLTws96OwyvOZXQ2RXjqvHTTk88GMMEjsw/A1PE&#10;H9PIbTG4w6H6KJFJFQjVegwtXoLmEQ+JMqLw0oRhDmkCySbsRARnVUR5bhUykmGMDH9WWEmfSRML&#10;Zc5tBKyKNCqgAYLKoJeNoauIANoGz2eKh/kZpf8OCTYwt5wArtOYLGsS0NRaFuiOmuKKqtMN9p2K&#10;g+88TAEM8gHE+BdUHa0DUgI7eItfieDAhiQHFI6qX1SbLbmUSAZIn4qtxJNCaIrOs7nlEixxpXUh&#10;4Kv2m8CBJlhJg6vFRPKQuAjUUESWhSUv7EDUFGOrGOnYC8YAQAAQAADADunZ8cpNjHWiFwnYhYJj&#10;FEYmNl3WIhOq59ZhHwW9aLXEUkwqek/6DVYSSbQDWD5RRQUZ2CgkNmtQVvTh1uHUz3rgqzJCnqBw&#10;hkxjTH0xx70eDKXpWi8UkCI0XIV0l6TAOKh4XILhUP0yeg1MZ/AFjDm5XrOGzCRpCKDTCxklIJRN&#10;ITsDPkaKCESTZIiG9QTA+QSAzctCU9iUUOsYoYWp5ESCXfCTNmQWrjqYsdsWFt7yJBXIFDhJy4si&#10;ok9jQChjEFhhIARsmUox26FeLHVRHYRR4x5cFjAnqn3JjWsis4CpkwGAzEJlDdItv/DwR0pYQ3N1&#10;5h6UwL8WUREATDdt+lHpQZLIQqvghTkhsDwKr8J9UfGnFmre0F/iGtkHDvaTSqOgFRSt374bIrxh&#10;c1Y/tsqDgHeyoPGS0FJMSTOQiQGfhEqOlhJF1ztihqiUchyocq81HLDR09CpDvs0HBfR0IaQdkbj&#10;OqJIFmPVL4sQGLFhUwWCmQy0GY1LAejQK+SV6KnuDCCySALGMiFHAryFaw7P8e/LxOMQQAnHwRFx&#10;Mz/HaTZEKEONXWrjzKfiOETvTJXEmugBFzjlUdpHHumHRhEe8StmzNsygbTDWLNRTD6RraraPAKt&#10;qMKEPlho3lT04sRHIUsMv6khOQIhIZQk3r4gJ6RQmyWPsBqULKXpccAWcmBaKovR4zLAliHWgNq7&#10;IFD1kNJBAsMWrsvUR1opi4toSeotTLYEI0Qgd2YdOA32mUruUMOCIxlIIyuFup0RwySe0fiG5KkK&#10;rskCSZYo4PMuDgmCLvICjgKedzIIwI2GJMupMHBiwXpEjwQk1bCojwVAWB3U6RlhuMo4cSYMRp91&#10;wQxlASSJJIbMSwQ6dCuDLUuFmhTLA03Qzn9eCiUocJuJHQqxHRLH2mWGBQcB9/aOholobCA7avRb&#10;/01I2mxBGYJDWModExQ0BxmRTCYcUhWnI54Qw6Uax3wcaEkZSKOFYHlFyilIq9/kiYKmJ/VJlNQs&#10;EpKxKYYBEJxTo6wFUQDM+FmZQgvEyOimKjRVyIMJ7kL7QEjZ6MsK+M6/FHpUveDSYsOrEh7p4mLE&#10;SbpJWnqC4pmCKcnBBzg1jnBrGFOzYBIXlu4AAGaUphlpFTJYr1nQr4oJNHmK4CCeU0YIo6Oll872&#10;yQyTUbGQoNGxkKCyoXoFCV3DaDA4hbHiuV4rMJDJVPp5zitUnHkrA8MBjBMYCGADBsIA6yVZcKGE&#10;lASP2D6KOFfotbkzqqBW8A1CMCiozbFKn12Q3/ZDO0MwyY2DQoKa4A/EfOwRTGi4g9PFPNgoH0Uw&#10;jDo9JUWoEgBHG9sRji+G4SMhI+gWC22sQHyvCXW7n5wZmT5KCAMxYuQw5nKoIUyymwZ1BZM8qysj&#10;mwVchEB3AR5YdjnotdURHhsIK64hGpyi/lMuTHRwXR50FgQmMxGYRFAqpvhIEAqaRvEwSVURKuJJ&#10;PJfGMMasYmgVLMEByUiaMQzHqAdcZgPTT58BLH60WMOOA5tZRwYhMdBEDhAV1D5YRbMECVqOtaju&#10;UrQWhJg6iCsjiVPEg09oJmeuAEgZyKRBAO5RIY0P0IMSEykRGA+iDa10SsoH8rW7MVBRhUonC7rA&#10;jksTmDsZAQ1wgBWbxrgcMdihumNmidk6ysj3WVQRBauNQS3GorKJzkLK0rY2BbANyOWHF6ObDbUf&#10;Z/+rS9K7n0SGwx3qma6rVpI1KhszpHnIF9wUMgOlSxUZnc8jUVwQKNFvI0aCQj3SSKsbO0Q5C28u&#10;vAAoo0aM5BcssJEQhhCjjRp0FpCEPgaEvM+B0AHo0mQCoN8biIioKK+Rb5AD47Znr5LuLu+hRloO&#10;EAtF8Y0ErIy08ACd1eznaYqxkK6dPEjqr4h50Qg4IWQfgmQh7G5qYpRkJzbsfm/cUpTCAQDGAgAg&#10;BmPJhKCxTF5Z0GNLOo4jPyKhIbJWcIHziChyeGkCTV6oBSEhx7gB0iqdQLp/opdDJzCi0FC1yRQB&#10;vX8KjiuLRFOclL90QrG8AmdZVD4YM+DMEInSCYvpnLKN6GcDGQ3R1u2BlM9v1ljd+POb0LOP7CDR&#10;ONl/LKbKU5grxouWueoRE2pUGmavMey/LPWPk/F2Sw0J7833QUg10MNN8k6lkY+CMcd4QGLEyZqo&#10;KQ5CySaEiCu0G8qgdk9uasg4BrGXDUbZtk4xFK16RxlSYEln5MANc2IX3C4iaDv5CIwmifJ6CbXZ&#10;UN2stOikxyoOaao8qDDI71CZzM1QEoZK0RjzVsvw41RbfVsOOKFu/OQ7H62o6N8lCA8IShoKMakA&#10;n/mJG5c5DkROFiJPwETEIOKMMhgAJIbhZUUQEj7LYYBzhR3vQqBLFg+gBIMj6xNeEEjGI5GwxWhI&#10;1etzRwAZsJXY5/OdC75zoUdI4nBvgN+abz5Gj5GhE5pgggVmNoTAh2EQYQmNAsIHe+bJYl72H3R6&#10;WbJM/SHFUAj+yRnpY0NEU/oyQynyNLIkQDtZYOfWQkFlKvFaQMTPLIexPqoYgGEGWIFD+8tuOg1Z&#10;Z4QMrqvkhTaxaoUypk8Q88rfxr0pf2tFiZSuUvWXodllUvWXoYUJTJJdosmKEKWBs9UcADwaoxjB&#10;ATiHjABnEAuTBbWgBABE1oAQEDmTBxFwQomFRmxfQgMBHgBhY2o/gBoeAyzRbofiNCalXAR2Aa2Q&#10;gzAHBspFVcQseFGBhIpqCgkHGfFBAmNJOMYGh0FICEiSvFDHbCJIBhEWBgiVj7B1Q8iYVZqUiAor&#10;iIxABnC4RjUVtHgyDVHMMPGZFbdIrGfUDJ9AKkRgNDUEQQQL8EEwgOEHxoTo0Cm3nxdeeC4Y13Xu&#10;0qDgMq/FvR4SQ38WZt+W2hq3egyNa/fmJr4LhALwLJvEJAnExOgWCg2CdSUmWvHd8Llwu5LWKhpY&#10;6wA+NNa5fdQm7GnVJb/a8+DjKFDio8pw2kfEAUn4p7J+KewTygU+zlDOkZBCF8MXwzTz4s2kr2PU&#10;2enW9OgVvToU7nw8ZUkIihIgjaZINHQT1I5yFjJozOMUINn9BZ3wVpHCwDnKFIOnH/Foxoovg4yk&#10;U6DF2BXaFI1GYaaxTSkMoKScWiKAGERZAYGYVAHDoFIYo34VBNkvoOVgEU87jNBNLzIqldjiwcEW&#10;iijoWsJwr50xMKISAVR4OC7lg4KzizCf9mi4n4+ThYaD6SjMWzR/b4454upiUQkn9ql8LZcPg4PJ&#10;dtN+UgYF8zLECibLbJ+KVTl0rRgLMqv8TBR9DwgF+VomUUN0rgprClSm+JVuoHtzsGwmTrhioh3w&#10;IU7M8JHEVVITqclMPGv6SkGC6JWkJDsjHqVBQ4Cf4GBpxA0YAtbxiOhMgCopgRKmpGlhrcmKGEm8&#10;hRJX+RZgSRrskwxuhlIQA/cZ/BRJMECBjpoHgADGm0E3B/jkUyiPiv1FCsChE69Sd0LTm8TZNp+L&#10;WqyvpgzYAMENaCWjGLIhntDMobFvZb4RL2wc9eFEb2uQt23IBBkvCF9nWyuKAoD1YHBRYnEeN2sY&#10;vmeb5RoiHHFPDToS27J4aFeehNV4V8wUDUshfyJMtYOSDGWmLJ6v2CitmS7FLsMZgwQDqFBRvemz&#10;GACsnzbVYj9v6eVDxqlnlQw3ToHRa0H5BNzV5hvNwiABGtoWJJgUCm+oDDQpZ1lVoe7YLtSYG16O&#10;S0FEw9ASYi4XMT2/SxKwaREGMw/qasCozBhA4IDeO/k8m4pDBGy8OC18FGnhbfQ9SoPq6ZWSpSoe&#10;AC8YAAAACoxCDkkhAUEwg2EEwgMEQQQCHwgMBggWEFwgcEIggvhAMAJo6j6eUu81vHnk2xdIJhr4&#10;qMi8a8MUyhRWAAABAx5MGZ0QGhififKIgjULkZP32Psh3WoqyCW7XOIcTaNFo11p60YADfWwzjYl&#10;lyavnEOPC0FhsryOFzvJeFhQ2jiVCFliqlSoRGqEF+leSB+iWmzVdjmkq+jSRWXq6bmkqyY0U1jJ&#10;uNg4l81XqOrsV7xqW+S6p+v56RE6+qXirH1R+xfQtIotevo1JN1osFyN+KJnjQOWh7Y4sryX9WMe&#10;KMddXZ5zYbEOKPqBqtia7EOayqADHYo1k1tClqmg/pxYM9iH2RKT9Efro+ir63qwLOwaRkq9wyzE&#10;zxQ8i66oWC3LFW5IzeS/TkNSrxo+Duo5dR9Emq2dSSQl0pJQCB4CBBKAdYVv1vAiKa5wh2Rqm0jf&#10;pnObBIgJBov//hRZFjk2RKisPtGgcWeFoz/1hD0SJxLhAICp4mSX1Zmh7Kl6hQUKCfprtEszlsVG&#10;ZF5kMJgTbJOJR4PCUsLZ2OJwdCA0c6Mlor3wUAUHDpRbJpIDjWYxmFqwQW0xgyEa+uEEoGGotjH0&#10;UGwQSBByLGQeGYSOKgfQxgIoRhk0DizT2Ju7q5oxsbi9H76u+NenFhko27GrVnvot1EiRgLVKlC/&#10;/n8AwOnosFpbXTDXIntNPKeU0YpAku8oToBBctgEx7VEiCiGKVfL5RXo1JJmwLFFYoy+aaNh1rHy&#10;RsKRBiBIq0jNKFQI/E66sonWub6pw/fQxYpIOF6BeCgGuXl+sY/EpGwJaTBtZgRsHUg6D1BWPNZq&#10;UvQT+o0CC9SD02uoPQafUgc2i0HJuOfv78q1A/1lN7GMsk/xeFfyhKR0htHzfXCAaZ4iiY+Jcdoy&#10;/y03Hy8Sa60UsCez1wENBjN6K88MPZ09aupqFwCgqDVJa0rMsHLRj8SKFpoHBBXRYNdWyaKH4/os&#10;OEwqB4QmBA4EBclKpU7HGh1NaNbMafIyKlEVasg6AQzFla51QqfUQEXSTUMUoFUq9ySVgpskdxqT&#10;YpQlPmMrqW3Yg3teEfbX6qmesChD2qB4KD0DEj5K1IFiiRyYY4o4mvHiTuoKB/Uznl/o8hP5eii4&#10;upz0SfvpMkySmJ0TtloCu5elMCP2zbUDH/E6dYCoEmDIKoHbWMRq23iKvpofXCn64TK1WgiZq8rd&#10;oqv/hOozMz0IKZpJYglSCEAzXUwFFT1AlBQEGgKghWiElmOrzvICTKLA58JDdNfKoMgyJNPHwfXY&#10;UUcFaFFDzGxRWXlthtlA6TFFPeXtqR2iQ720jujdHBs2tCsW0cStIkexL+zFackkwSIJQYsEBNAg&#10;5bKaIXccpoDgUChJSgVcOlABAgSABwQMGNYlv/LLCoWKiNSCjpQFFSgfFQJ1Zu+QOgakCRFYUh0F&#10;wdonOQDLHksfXEtoddVMC/z6VeRJI6/bsoawQMzIwJ3mq6gBghUK8i6R/oJOXGsf8265kh2wgPfq&#10;ACQkCwgmPiGPGL409w85GVFHeEKgg/75ckfpJuCDQHP3ZfEwP6sRLJ+QOWCBqBKtJVaV6h2bsySU&#10;RJRdZn7l0Ezr2UwZYCpitBk1bBVsAWMWgyOgNHRC2cDCJt2lXENyR2HuvSJtRLMQOAefouk0npmu&#10;BwgmEDIARGWNctMvZ6nRcBuUrDksDhDYWbRiKPasIThAoBEVp/o7yfz7k4xN+rNnwWTsxm+4IDBD&#10;eeXsSIJsDMOuq04HNAokSy1sCCCWwGIYu5WbExt98yjj1wQSoeHz60DhCc2TPFSFq7MkRZNXdk7K&#10;22Co+bXBA4IHie3/lUgYQrNaJDTZpgZfQQCNt09FX8mJiZNaY7KosYYHHijKM0rJIiIiIqiC3QxK&#10;ocEGDR6CPEfqstD2lBcpqh4vNhorBEL2ygA3XoNMRPx+xBtai9uti1g+YAcDiebBOJFIjRuwqBVQ&#10;I4X7sthaVeAVLgXGijh8tCxOsHo2C9DDclMJomvig2Fxt3Radc+BHEjaC6CF02FjeQbqBVsBB2Do&#10;dQ+hoNhYzBKrCKR3oATdzVaodAQYFAkGHJpBXzQFz2GUTg6A7bbA9PLwP9iWF2hLy6hetSw0tLGo&#10;Wg31AithYo4rQ3BLUxIq/tSH3yh4lNoAzsS5dUgoxLAvxvJklyXyPOSiUf1k2jB0FQBQq+vUBAQY&#10;WQAQgA6kLyYmL/ld3MlknMtEO4mEB9nqGI1ksSReVSAkYhtmmgLrQHHglcb4ENDEbSBYmqw7LLQQ&#10;H13R36UHKklA1m1bZDTGo5qlFWaguoV6loFaOHbUHSdmQYntkL/t/xqTso3nbso8yfU6vOrM+PCG&#10;4nWieseLVBD/5HWT2o21QlbLFQQMg6wgJAgUYHRNUCgN4DNhKRiJCLWgOQt6K9sUp+c5yITICAEq&#10;4LqQI9SjJDrI9LaOgQ4GQb4BlmzWYwGQ0RDSIhmliQs3KRoZYIVHLEHHEtTBDY8EYhBWsJuqF2MD&#10;RBomiCigFDKWAE6ABQYUCOdfBnPimBRRggUKXEgiH73EyCY0mRxGIgPDK8lAIIKQBGiCCdfbVuk7&#10;Ewsyb1YQzBTaI7PWgH7Xm9JHYm4k5xo0BU73N+Hg8mQwjoeEFyxY4uhsxlTL7//+2yW3CCYPEyU0&#10;2FhqfjfS0V2F9PbsQwhBI+T3l3jI2gUkuTEgwhCIxhtjy+95jQ83Ro9IXrNzhZHLElN1bUx2Ps9n&#10;V9eSqHZNg+upYGJfkgTXX/dQCFJSf6/qAAoNcp1bwLbC/7BiEWCBErIWQslYEBgB5MlCrvlYt7dE&#10;b7k3oMauMpkScmPhevUwvX9p6Wsug2q5SVrEVAwWtS06kRM0qc5TaPgFaARcOx56I7A8uR65AxMq&#10;pSgZY9DET0OrFRGhwS0HtdfLqZg0BQMQEWamcUy0wLU0e7DkS6MWORffiLR0cWJrh/jh+HLQzbdK&#10;SttHJAeG1DJfBRNgV9o8JSbH0EDxtkyJAcWGkli0Rm0t/lA1YV2HYlMx2B6HYCWRq+lINepAwjPB&#10;o1BzGUBAdC3QoaHtEwM1gD2op2Vsx2BtxQ263TTbY0zf1YQfB58X8Z60gBf2+sHBD8TIsl2PVAqe&#10;MbEYiy5SoccROCAQQcgCIUeyyM2RqgKoFgQYKQQYFptv331rKlQMGCIQ9L9vfejozb915FIrHSNA&#10;22Q8sE728NdplYtBzHiWLappgKkB9gSgdLri7vgGqL01BcsVzxAbkRPIEIrcwqNBwYJB1FMqUVW0&#10;BAa0OE/+vaF5iiiJ3eyBEmTby7JbYo4dzSWJJF9hb2k2legIB5JAsx6qzClDUSt9BEDBASDCVbAC&#10;qhWjbAXKyRffTo2OBjOtMSObd0dqwMfJG8MlhC/434o+xsPgjG7VBCNeXRbXjtuKPGmrUgMID8x5&#10;CRZ7bkrgGC3JI9ULDXrLstg3p141rwW/mqmUDl+3YjyP+r4+Xg5GvVp7jVxnBcSIiFk0aanCT03a&#10;iuCEcCQpqF+1QSwkRCCnQqT6LrBqULXC9t6YJx9lDVYa8LsZMVi9VagVNVjmZO9pYIzfqsTYZrIt&#10;RTLdsQQSAQIDgUNqAgemCB18Iw8mRC+nLYOW8mXVNBaaBd1I0C3VlMaNFG12Io59eYhYREIqnfc3&#10;Q3T3ccko/JcWDFvxkSiELMvsoaVBqgnRFrSN/T+qJe8iVFABg/X56gKiCgoVSAAlkddcdDJDJA00&#10;AGgIdNyLtJ9ZRv1dE8LVxHy63gpFMUSP6A/UCGRuv3L930avVoBWIq1xx5TtY8noIt9qAEvKgrac&#10;tLVSPV4rXdaHuDYvKCOgYrYZFVCVlMSKl0dc0AG8go1dSFT2VLOsFJYMMFNYA+vZFcywQYIVA5Eu&#10;uPTO1O4KwYNQf3QVn1i3o+JYCak2i+W62qBO2E3qj2zHgrv4UVZvSTdL3+W+M7sSedjroa/3Z9jU&#10;serKpBjWegsJjUC4iQKJ7WgUH1luRaCj6HU/pI643ieTZoSymDHQf++CytB2pBYsTHjc4q6RUwk2&#10;BD5OdA/UxYQrzc9VoLTeeulBwgVoJhVltJs955ZbqoddQ6DKWAKwMgRk2sjJFfw9ZbduV2FYnxXO&#10;oeZbUqxb70ZSNfWuddOKt0i0WJ+8fyZmuAWyyZJkvCFZKjXSGtg0Qogt3L27/ZI6DFnJnp00Awuj&#10;EN0I0EIVY20avCC9kwFkkBk6bSLFAImPj/b8A4+Cb4zBX17D0aFvkrPTVwetldakBeACmLsEr+qr&#10;fRbdfn9NUG/IAi1Y2eqQLue4E2wJYXjKKlYP4oo4hHH/b0gpCp+AiG5RXmPEU1neDpwQCIhG728H&#10;rC1isBAQYbi0h3FlB9aFZFKAKwPczYsvTQc3W3trAzjcpqS06H9NB4SWaSxZQMsAOw6ETFlyDGcm&#10;ZLKuuCF/LVpp6gbaOobJwTZoHLWoEnYKyPrZo2oXJX6QJDPW6v8wIT3rj1UwcoWmgXx1vPfqWIUZ&#10;IA3dw6NN8gEHg9HT0eDqJuyWGlF9f/QFB+gTxJByZfNJkviJHP1ZesSTXxr7xky/bMVBMQdA2CXe&#10;7661TY51AEpfCXKYcG4sVgmceYtX8g6JgOWMOBVYHcEVHxQo4epcA/G4kV/PT4JMEVBWKO0BLp7L&#10;Mnsxqw2LTa8Uo5JKMUXw2dsrkd/mUCCWZYLTWmLVHh55QWs4oOxWDVggUJFaiput9CUDR0FQUChE&#10;1YRYtaEgEnx0JQrDgcLK5ztJtAoJj4xIkVKfqYLieb1ghcBRFCynrAj3sZQ5HgoatipBq5sBALzS&#10;k8KwYRHa+EtB6n0DcqBA0A0Be0fURNFBCUa0Ojcgg1AuwAUsAKDlggf5r1zr5Ubaj14hLUTu+8IJ&#10;+OQX99yfSrwgns+LCjiP10sRP6twIlYl2ga0sbtJqB2xcFne+FBxusQXRI47ggMSNAGnPB/bq91a&#10;syxVghcNaPqNXhBOiGeCh1a9yXVhBn2PEQEEDiKL/jZtYkJMdlgPJEjQpFFEP8Xp9cuiVkcrmw1j&#10;jGGCB2QPGPEFvhOCGT7AatDXCxkOJ8RqMzy/W88BKIrR2xCZt9VvwuO6bIE24QK3ELtUduNQ+vEL&#10;EIWO4V15PR1gUwb5ogiWNTkd3t2iXiEczQ89ouIOO8VJBuEEs0ZKy1649VpsGJGfiFJ5bLhq/oW6&#10;pIkxPfIqG2K9XSQA09DR2s6FeyoktSC12VMEdKi4xm27ZWRv1+rxFqZiIexYlJ6BHc6gck8FF94h&#10;FrBENkdp/E09ILbqGvVLA6eKtWOs5Vuiq0NLYkJQPPtWHaNk2zHEmqlgWaBjdIbcHpnRlGUaMjlH&#10;kr9hT6ou9Jf1QHKPqsx3T/EFV+pjree3ltxWe/kLy7NoH01rBHuW2g9voE3dA5q1AyNflIcjn1WR&#10;SmCTGichkPSMkS23lOipYuph0F1m54LdP928iKBQX/Snl66MT4KERejjlqk/Q1B0pMICArT1MCgS&#10;8ayuIMsy0KBQNlAIwBQI8WgisKrDRxzt3RLrUhWLOu9aNcKeCCugpuiUGMRQUBsqEoCgUFQNUZ4E&#10;H5IFALNAq0Kv1IPtQFj/QcH1BWrmZYJ/UcAmK60VI2BE3ZChnQ7UDl+QQzyos9VsjQbAi1IwGHEA&#10;IEDBL71CsDP6qegmevotagRLi0OrFtdHcVoEFTQPfCuep1RF2cpPJAkWGT7QAGFloHUDFPYNAR6i&#10;aAgJGoVsUfUM34GkwQQSB30RjJjgit3GkhcjNAUHEiZPSwpWJEkwPp++A9ooVT2oMgaLqcWJ1KBh&#10;AsSiEeTky5DItZjeiKtyDgwQeJmiZWxxVhBMkVE7Bw4BGINEQkijj68l8BPmVWJbXzkJWm9a0Eed&#10;TiRhxhhMkFVS7SkKoHCVEyDjIdqk2PK11jptM+uWgOu/9zuoZbTmm+SRNB9Gvmsu00DntD/Fir8X&#10;EcySYsFjRGQsevLImD14qx4uQWR5pT8LI/IvaH026ZYObLUf1n8VxMW2ARBIjeCsR4bsBqoTKfCw&#10;ce90RRmNcEIdtIWNf1VTdKSogCSVE0SoZBs41QIRenQNAp6ADUIpKgBvJoEJIiIaGIkFDJQHW0VN&#10;XCARRTVaJNUUaMQmO9XUTHbsRDTcLUCySfsqjm4IWhxuyXkeqEtImvCARUucgopRcXqWijp35lug&#10;/2uzJCirJd3tzOqE2mQsfqr3ltrbordZzYFvqimw8pF1IeDyR6SIxwYcxtzliiuN/0QVRvyZKlgE&#10;qFq5AfvY+bdaeJ6ZcpDCSzM0hJF9BUs8kgZxRpY6r40ixlC7CE+khGyKCjYPNMBciYCM2gQcGHWs&#10;NiS0Ag6RIDdlAZOqhLXeByZOQLNL5F1/zm4Dl4bEUUcdy+NURo8KocT0tQkQujI2oLSsUaPlGYuV&#10;CEbGZJWHaANXVTIBujbEY0GQZBkGUzRXnN887UwPKQ3OWxUCZoHkQHkBVVHf/tkCw3oNuY699loE&#10;BEDB85Q6xCYoU2pLzoCE2b6mGjnrhk+YhFCBAVYfygeU2DZNg8TFYlggYKIJB4yipGK80qQ8f9U8&#10;wpJPS65LbmoCbyg+nqUBIey0FWCA+SZBYsepJKQOEhoUK1eipurRWCBBQyoGkvNmU/0tt05P/1ZO&#10;RzL5MLm9/LitUPCbKaG5ee9ajkgyA0IhrkcNRXI4IKpdVeoKZAEbtp1KJQR6JX1YOznvFsNDkZJG&#10;COgJVA15lcjCFQuNCGJIn3BB4HHzYDtlAILKKj51iRDLJOthogpggMRHZUqaR6whMIueIS+goKQR&#10;HryxPkLJscVg5bjjWV0CHCCxpHGYFyIcypKwJB4895JrXfRqMKhYn56DKCC9d7Dabk0wgsA2dzU1&#10;oXPErK81ycuuv1FPL/PpnxQUJ/ucvAwsAzM0hCnT9JllRQ//ptvm5tucxmWNMaYIDOtXOvFixcg2&#10;xQ/rYjbkDCAQ+eKv0mBLF9owNke1JorraMvgwQDJ10KB+hPqCC5VLFBwgUAj+39nSbB1UeOWX72s&#10;t5rzS1gY0LDGJFHpP1dPevXNlbx221kd1K+2hf5olVkP1m41YKb6fUndQ/VDKeR7yaKKOuHipJAq&#10;wOQOy5GuL1eYGeeL1QkWXoFi3ufWypJcrZ4yxOCB5h4RUd9F5KFyW56IkN9lrqjf/ZgUwMtTwLuD&#10;Qlm3WJa1oRQPPTkVG9CxNlnVH9+hK/x3t6itj7rIN9fTmsvA2yyWsttQ1uUXa5ziSTfs53U0zm2Q&#10;sNxSPbXTcg5K4tWudN6rkEAFiNCidSntKaSmbWs2xZef7RnwdVbw1Wi0KL6ikM+zGjDoJqhKURIC&#10;iNKAFBpEQQFChwHAMOoCgs3jRG8OBIIGCBawAr7BA7qK7teaA5oAHG86LeoVYAcRDpijj1bICCup&#10;QKHrYSjx8qNPHlIGP5NIdljxxIjCJbSL4ro9afECcsUiszdMHSIRBhE8sskmZv4uJgZcAQtDC3w4&#10;KJg0mCJStgA8nSFN4+kVndgdq5TBJUhaE+KumelTAFEtQA4P0ghssVCJ9ICAnoBBggYLgL7qAVA0&#10;6DQYMPyBT3vtSaB0cSK2SqcaTHQEgnVApTBvU8BpsVRA6ghFldBE6u4fBxXI9fy46PQlBFI6QE15&#10;aNMq5G9WSZ0PgMl4Xv38x3CGBxmOMPkdUtFg8Eia6h678LOhHnQRt1aBMhQnpYGAj5Y1Jnvqs4rZ&#10;+rdHHl9YQYg0SMSiMdWbJj1DdSNiJGlj9Mg9bxNdXC61lCJ+9Nzc5QQBiJUc4sqggbnJc6HEkyTU&#10;HEyV2hFCxPBljRceFJ0DF/P6QMOY14+aFiovqxiLRz1jQ0N/KfNRzLqLOYscCpQhpFyDmoMWJ73B&#10;N149Zr81yOGSAcEBQeEEu0gI16nQvB88RyDIrCRKM3NU2xUxpvqYNGQihuKFzbtjVUqrT//axk7a&#10;jTcSQfyqGqmKoIA5yE0qaBxP0NdxxV2lXlyVQXKlLAIz14jnoNc4vvvOqQjLqEEG30OC6a1sB/3s&#10;tAdttkGOZKExxzKJDje8EoDmvwArVMC/VcGjw24lSMdnsnF+CgL2yu2pIHEIRG1T4S7cdiUVxPU0&#10;CXjx+n8pZQMGRShwOAYNAQ0dCoduOcIyVxi5T/qu2gDsnG1MC7QchYFqqqi5PBcKC/AyVZJQIt5L&#10;IrZjVSJeLTkPlAyASD4spMfGnuJVVT3F7nVRtA0OHH7rgy0CBQLDcmWwxDsQgxi1LYW4MQOC//YU&#10;MWIGBwYPoDK+FUjtmWjGxrJUD4AH8BuqRqlpgELUtQkBByCRqVIHpBIWjYAbLACGQEDgUGgPBUBV&#10;aAJegBIboAY5xrcjUEir9dQlopYSgOeqYaGRFogRVTQPqDVHaDqqhL46FHQsTGWtGOD5Sz1O6gUR&#10;Mtox9eciT0boieU1W11MakPXp0uZZAyAXSCgcdowQdgQQ6FYMmnCY4Uoph7PqJ068FFjZpFNXpY/&#10;zLwh1SYbzcJ08DBCM+0RE4jnSuXBAs8bEEixqJvJYQ+H/fL1NpAk/vJ9XTZG7Iy+8hV8URDGoiFj&#10;wgsEIjLI7HiqGf4th3/1vNiwuOVojtrebaaa+uBAwKYRVqoQwBtqQQIsIKQiYnVL2QUHDu0REgzG&#10;rLavgCajNVX06ky10VXCokzdXouS481wQCLl2R/cJmpU2wDr2tZY2LI/RHsgX6dkf1bHjO6NerHd&#10;p1Cx4QkmIYxpLlRo+VsbGtqyah34WeWHZtWYX6mw4N3W4GSStshsksIoXp0RMpaZYohsU2ifttxO&#10;6gQJyEUT8cfws12Xoo9c7XhLhOLBa1RfNaFk8er//9x1gjawcL5bxI1My0H6YDrNgdsg8UbKtoV5&#10;IDs74Iq7SEhGHjc9QL5b0inxyPtZfdU8unlrLI28GLVGy/CgUCkUEhpQ8QgzsAyaY6BCbYx6pHcn&#10;pXIPnGcZY+gcdygSaiFtq0B0VG7UDeBVhwtU3LqPvPJAhWcegmbVASCHQEdKOtaA0C5G3+3GqTXQ&#10;Y9+5iQYTpaDKsmzYNrQRL4tVIJPICwWZX8FQi0d5IedDmda8dUWu1gGq/qYYMsODBAgQrBnh/DpR&#10;WgrQEHMtga0BPHoOBr2Oqlg6BEWFZsJdUKx60QNJgpoIMCgwZViBdIIMFqBIoEqDqxUY1oVlNOVR&#10;qCDoEEgIUPhCMIHBAbC7TLVfCILe3AZUyLFhD4IBgr++QsUcVxYITjO2EAzTMyAmTJ3VYu2tQGqv&#10;JsdJo4eJZzqAIpGC2OhRXG9kiZJtTAee2uPUSJEmqQCobtjyVOghuSnIIBar6PliNrJ9YijBhEEQ&#10;Khq1Ctqxx0oCgi1DW53xwooYqydT3BY2jqcvdUQZPbfm9buhcWFggOC4eUQuUfaLZVjw+LFqvGux&#10;wg2zAt9RnbFFgzGWRp0/bLaJW+YCQRI82jaBggv80D//5FPQYbzaYqtKlAIx+jpbyfppLbbdL33T&#10;VrI0xsDqVjSdd4UREk0L+KLms1wicsBB1FyZEDYamUXq5WfaBZcTsT8FFlUbLOniqLl5OZFoZeIv&#10;uJRs13zEtO8884FLzy3nt52VaO31dIk92mEy02fVosxLGIaMh5ieJf9vMDxFGQyGQPqykU938TEQ&#10;1o9A0vVF/oqNVdaxiHVi1fKNtWS3FOPBW2wyjqbX1R1lbCfr1mDiWn3A5Jt/mgMi9E0dQhkBU9KS&#10;i+RyUfhmtfyFA4+RohLuNxpVb46WaN1wh8WZbPICP4pr/eTZcGvuhXSURywNA1IdIhq9Q1IEdPZG&#10;qW0NUc+gaGoHjUZJjNnZJSSSDt8dKEesBA4cKgWUB1g6gHRzq658QRMo6BAMmdB5IGKOiM+uR9X6&#10;1NAMbY3cbC6h426qqli2icSuAoLQNAryAD+lAVZKNVLoHm0wp7yqNzm+gtZcrAGURDRFobv4depC&#10;tKQJmwL0LRlPUe2m9Ufyels8fEjkVt1U4wzGvmg8isGCBqFZj+lH1TwILvkhSEAlA1aAGuMoEC/K&#10;BCSFqStUgyCCQEFIMsFmKOtXSJd2wAQIExJWIGFBggYI40qAYIVBoMa9ABKK9FQJZSEo2ALA7Bxq&#10;yW2Q0eP0rpAkdqKqaBVMBAM2AIgzoKpgTsgjXoqyzTbA1NHr07KQKJaW6BHYTLYFCqIX49aIeQW+&#10;HmWxX63A1mWNOEBXChSH6jHaqFFtbXLN+FFHg40k0jFl5Iw7CUBFZFLW53RVuhDE2fUL6jdlMbZ6&#10;5VvJHuBxqoxGvPFbcyDdtUg69WQih5LTrUgijHGLoiLleqJFQ5bgEWLzjlXknq06nLTVandA8q+K&#10;yUmurv663Ia6gmWBRMXxFHgrF+SQUM1yyDqCAYmS1lq2QXQvJbqEvRAYiy81lpiOuAZIuc8q8laQ&#10;QCQeH6kfUwPzOsCAZMkZgepir3nnis2vb8rKieyxyiMbV+uXgMFEnJQ6Yo2EUaodNibVltFzC2Vf&#10;qORZZH7sl/JtA4QC3RGPFfi6RK2fTXMDJVmJBcBjgFiIUXXjjwUVuUQh4lVVtt1ODjeWXReKqd0V&#10;RedmBH7RUJQICxXO31gx+k/asuzuSkg866Gq+ggeP4ag3//0FqToEjsDoewQIGdw345BBSCJQZap&#10;4EM9nQA4HAnQAYS7Q8ZKg0JZn2ReDSBFfkADbQDh9BCgpBqX6zUahLCIMhtqxJr/wACWabBlqB5A&#10;/WhdFbPUPEjaAGuqCWLvxSw2Ntj40bABUe2EjMRi/Wpe9eZbPAI0eDEOoIrb5ABkgQZAMECBgwYI&#10;E+c/xwkTAy5q1Se5R4obdYrZnodX0UH3TICDasyWyBw1IJegUwbplhSBSCBQcggVJAiVAUA2pRYz&#10;KxXoCgKDECBgUCkfYRtJFesG4xrISsd7IcrGify6YpVrNtFfpGabYMVBv50BsVjJfoV0cJY/tGeq&#10;OocmwaA7QrF9ChqgqMVKBLHSboq2epmlvqJjkci0xKxaoxdnKyXHOF4C2sywCbiIOxlFItCzTQXC&#10;B2cnJTrQ+rEv+woWUnJ1bdDi9Vi4LRS2+OJHEmq/+xujIi+6q3ZIl0ffxdRJJJL5LJiaiWLZEBQQ&#10;dGcqh8vLn2pQJqq6IWPTK5SLocexhthZtz4UZwRA4qFisUgdQVR13D/umrTV0ijR3jkW3weHkDFG&#10;Y4vh7uQyiZ6xlp9AQ4xhMNJHOM/Fb5yWeraZKNSXq/QseLNf8PKpHnY8Yiii/VEHFv1VVVVKtq0V&#10;pyXk+QOENwR22On+JosHWJWa/JzoETzJq+0ertaHhjLQeYiHsZTEGGE2yPhRzWVQ2TJci21Qn3JV&#10;x+2gc1ZYoqimz1734AR07TZ4Imp3Y29DpMOgEZcHloEik0FR05IrKQJ+MC0JRmtNxG78gEFcygZD&#10;uWi3CDoADBIAgIMHdfIBGgAKBx0gD6BE1qAkBAZAQ9Cp1SOq/kqeoaoSdZJKIa3LzmEiPL0dXljo&#10;7udGsHnhKDxGgby/MVf4eyqJ7ZtoK2Fo75iLCgAgVaCDBJc4++ErJU6gVGTiHVSbAQHsiqQelJgm&#10;SRslnunoEij0G8zqBvx4odyF7lC1CqJoIMEDkGWg0lj6RXE1hQQIF7EIQkiBAUAOCBk9QUKT9MPK&#10;9q6vQHQB7dOYPTsy2KqwgvsxDRRAVHGIx93brIN9XWoExsxvNeFxJ3vUeKoIXgMDDbXbY94QCCGY&#10;QD3xRD0eRwGAwQCJdxCFnW2lNLfrMgl1eCUYBHGzE2PzQ/NBH4l6iLBggvKQSVAAAAEEbAQDAh5H&#10;gcwIBAQDAhMQGIwIZCDUQgEACBiAyICIBiQERAZQMDDA4wAAQGJiEcADYACIAAAAAAAAAAAAAAAA&#10;AAAAB7CAshmGAA6wA8gQigQbAY95AQAx4MYZEBMWAMQCJwMCACPAiAAMAGAAAAAIwAZDAwGAiAYk&#10;AjABAAMjAMgAAAHAAIAAAAABCdYAWQMFQSHQNAAgMQuEgCtSb2i6jurvPm2ulDIpFOG11DTehmTa&#10;jw5DFxIIoGSIiLBGyx6syRSmqj2yIQbMq659+rH0qrHa4uGGhLtEPgKk6NeCpiBQIFK25BRLO+fU&#10;J25oIdRfSYQ7hcF7BhKxGjwRRRGKN9+51Yi2TbnDR7cUWGajDi+Pv7po75CH8IpCyAIoTl2aSbOc&#10;mAy86ZTUkQKwsTDqZFOJGlegohGTEy/K7PRoU+HMXnpvY7XT9Kyhc/AJ1nWX/bRHJdr0rIinISC0&#10;A9bCwWvRmpiyGLs2uCK/tQjgwAowB88/TPFpOc4bBeWVvRC1bTYVibiMPJIbA9H2ka8eqByfDI0q&#10;KNewwUWdENnDTrxBPX0dSll0gOaEWOCAuoyeGSlUhokMf4hDplMUE3ZIuxWynx6UarU4QgNDGaeJ&#10;KmyRS1C8OCdKgCwsl5MIS4vCxlzkwZ2OizDwo+FNGcu7dYeeRyWIFtQBYvZzro2fBpObFpspCBV6&#10;1d51PP5x5M40uQS4DCHk5UprO6TqXqIVjySiqi9IACDAioY2j4SA9IMTU8wgPzsbnuoudlKWwep8&#10;HIQ1qIPE1R4mmOFy9NRyFamA92MAhWBrouqSj2UUgQHU4Zmw6OmATF/CROYILSMh3HBu6nLkuJ3M&#10;V8Q5D+PRhylAqqid5g4ZT5eKVzM6apC2ED2fjUtNaF7Fo/nZKehllT2wAAABCitbLTTJHVqhDI4Q&#10;AAAAAAAAABwA4AAAAAAARFUgDiAYwAYAAAAAAAAAYAAAAAAAQ6UrG8OQVDAAAAAAAAAAk3Kg26xg&#10;AAAAAFiJUBBsNsPwhAggYji4vREIWLiwkZPQiVhPwXwgoZRIkXHGbA0+JLUy9Wl+EAEECEAGQcMo&#10;oVBGMkmv7SKaPwuJvMDhxijMJJIMwouPiJBYfkg4aF1k+84nyDcWGi0lXFGQRBkGjRIVvRu2x6ac&#10;EL+ifhiitrVyCRLP89C+85nmQGHiCjEtoX4SJBm40dujvBR46UYpY4aQhMU4ib/FhR0aBc0EUwMl&#10;JhnGhi1FFyCQA3LBEGYn4kLjjRnEDO6OAuILDiGMaSodHVKQ9Owzmj5xYcIp6JEhcBGQWGBLxo4E&#10;pRr95Q5iSwIkQwNgQ4bRYLZ9EuiUCFQCCggAgAAA/YgAZkYAAHGbl9eCd9UkVjCCIX6MUqJuUebn&#10;OqBIDVKMqKNFsSppgh4S+ACAmsa0WRI/YmlyaRGgDew3Olbt5bKAkaZBCRDEiF4q2xVHBaLoKoCE&#10;c8EhrZHh9FaQbik6qzfzzdDGo1KWikFmNY7Axv5b+4DwUmQUzXyB6khbVCJ+1JkI0pCAYoxIbAJA&#10;ETC5tKdTkyAwBGAKG73B3uJKjYGEimFFYIFQMGoOiEaMz4N6bkKrP+1Y2eCHJNaaJwCrYxBBBjDw&#10;UQgxDMiJJZWFoQ9KE3CfZHLLGiSVqJ8AIYAEIAABAP2WBsBUckMP8BtqNjIc8wgAw4OBD5WMAnwD&#10;s+vCloQgD4I+U6/LbXOAj1vS1lPmk9B3q3oFx5RQawlFmpK/XeaWxHRIIC3PDK6d4tChaz+YiA+c&#10;R6xeMEYxsKkjmEOWiwNSmnqbDyf6dM+K1V+iagUmJnnQobhWno6v0m+ohAzmlR1RTOwX9iEJkfBR&#10;GuhQKBgYQQNAmfxE9WYJAhkEEILIgAa7p0rnYpTApkYGnrkNjwBPxDoAOgAowEU1bzOI44paDAoG&#10;a241UDQwQHYYg2gUJQPRYf0WBePcxfB6LMkTQMSbMFjEmAa9hDmV0LAEAHATuEHIEL0PRprRyFtE&#10;5tL3kQeuH6CQBn6y3NMrC5/0VpUoVsGAyygPXBk4t4cwHaeuFJlQuxR9NaWG3mzxXGjehsSzcyM6&#10;p1nKYY3HW230KLfJPRd0NUVwyK25DLIcY4nvZyiGzcKJt2K4+aPTJzI0bN2cqhcrnMjhImKQQimr&#10;rXI5dgsOEdEuoeUvDiFUJkRktpBDVmkGTmEUEGYlfFjGcEDGO4SDFWqmTWG8sYAhJFVCRsnnQBjn&#10;JYARDSqbOrvYwkpnIT5ODBkCIjAD+MT8w/MFaOyk8eAgHFIZuBIKkVGKr9WzYXGokB+EIDCzCyG2&#10;oMBBQMR3GttdvcKpIQvTpQOAnrnIk1yEuI2Z4OxqMoRJj2wwjq9gyooDQG+jra35cHVXRhMICPCo&#10;SJygbRXQxXPKQYpJCuxYxUqFzWW6LM8hIY+nZA4QUhtDQ6wZ3RKKlIitLhxXyKjYsYxNkcZB7BUY&#10;QhuWdweK2gIhmQkbpsx4jKZaEg5D9qOI/orvX7Sj7oiFYswRjSQnshhJagAWAWm5VHWGvQis0xdN&#10;okho6SpiubFMeyjRTjs2YWZJDWSSiNcsTt8g+kppCsHLJKO9VOqIg5GDApqeUzexrZyONBqs1dG0&#10;cyEVSmNQJvHAEUWvhAflwgHlkEzjQwAZGQMKA/QHjAKB2NEUgAPI2eJ4fY1FbU50y1jUCTtRprYj&#10;/VoxwzxwkIwaNkcW93OiYAGoILxv3mFhxciAA5ykaANBWNqYAHgIg0oMK5SBLQOAPjmEOkyjpagD&#10;Swz5TQAoC2EREEA3EEIwe1KbgCAOK+EnBvMUhrNbEUZVozXER1yWnr09FoiGDdDoORkQJBqMexPb&#10;4Ys0tL6EA35kiiOI1DSNiVvFansJ/qM/wYUWUkwddBr0m7CxaHAUsvyuEvdylIN6DxdAH0dRSKkP&#10;jPSaSDFCG3MPeMYjmGBzFEUgxcnka7oCr2R6NKBXSelFswTSQlBKDMAE5DqEnEZo3PMOCTGIZAvg&#10;DiPSXC4xhyIB7iXTFxAkJJKUbBoNrkcRAG4OT/dIPQnhJORVxC6WBZAEQeN/4jx90kUaInQaOZEg&#10;YbOtaoh4WCUcwBRjfg9nA90c6UnYMiWyTBBLaZ08xRBFUHC/IxPwnPVb4lZViMSPyKIcy2JbmSMc&#10;jbCGJggSiOUsVwnh/310IK+kiYhgzK3aNdDTHTDABkCEBKIbZKdEmBfi7pzkDFBcxm2MLuXE5AjM&#10;AShoiGrb5DRNk0lKCNwCrR6n0sY0hTVsrKRkYvRbzBIhmQMiMFwvg7Tteenl9M86ZYNxBGWEU2hk&#10;p2CA2xfvtAUbTiH2PslDwRCtouRyJYQH2aE/yJia5h2qE/1oHD2nSYBQ9Bm6T6b1AsASzkPZcno3&#10;yJldLGQT8FkxMl15P9xY86Ya3rOPyAZmo0ThDKd5PUDkrtHBeI0QKbIeKvXQ1pk2TX4dCS7soaq8&#10;FnK2jfALsBjlCkSw1hIE9mLwJ1XCEDsLHkBFrEhFZQ2omVgFOsOpKkmKQZYB+hIpAGDIiJSD1/QM&#10;ZvDDohBDHwtfEj86DoADa8WptAmCLEg2wUIQO2QYJARAKwUEbxsFUPsAwDgPsbij4IWKjZNeWHOB&#10;0jmJssyioIbiQ2YizsF9/0Xxya24/pB48TxCIWTNiR+PnLuKRq1XxzEn3v2Y4uY8bLMmkD0iIVox&#10;kA4HYMvAgD9QjAmULPU0Mt0DdWRkbRb1ZDGqSz7DwaQzWNDtshkhDJJI8ee8VnjrS5gXHDa5eIie&#10;IBDPXTCDlpjqIuclE/8SBhHfamUj9lk87o20yuCY7Q1I8HLIciIb3xa8bsMORAEJeIziYJ0ZBCBT&#10;kaAGEEsSRITsiR+OSw7mAQAID4iIevEkETGCAQjAVPiIgk9AiAdGoaCwEHdFdLAPP5QNFfIS6Ukz&#10;3kbohj5g1THk52b5+AgjnGVKPRlNDzQ5Fvckp1tPKlx14jm7ru1CyP7bXrR6iojyWKz3gUjqzUv0&#10;5ADjTzWluQ/GmA5NU8EgMVZEEMCkGBBiKIGNQCYPKkZiIGMpAAogiCLK8NjclIxQU1Fun38vowUF&#10;TbsnpSk1AkPqCrQgiCAP+xDMiJE4itfK9RaEjUD7FJkdPwjIpHVNC0cbyv1MbOg4qG0cq4UUpgYA&#10;AAIDyVCIwAAAB9jSBNBUIDfCPs+RkCASCSdLrghlTOlIHdhipkQXbFxDcKhMYJ5IVefygGSGmygO&#10;PcRSODEBE8bUkEXlMBQOvBBLZvRZtF9vlsyabuTV12lZH+xdvJk2Kj5tI5lcbeziY1y3pE7b/ZM1&#10;BxYWfERWA5QZSUHMJDyEAZ1WcFBY/gAklMNQLEMDD4MkJcJJQRFJH6XoC7u3lEzUOQheloFwClRW&#10;wC8q0QQEEkFDU4mqSrFaHx/CJjEEA9GMsI/yEhkw7Z7OTi6EkZiq5eGkkqigAwFEAiPEzVFIJ3Hj&#10;CAM0VOAHSFdMtJRAYK5zbXl2preaAAZmIZOQp0pCiaMidgIoP0wWi7VGdSFnRWL0VtaypuK2uUcB&#10;1CxKe1sr0A0jykO6j0R7PRZHyQemFtKdAP5kSTZ0XMmImNkmxzqkz8hAKHnZE9aHtEWXLHoedkWI&#10;/WzFnjRCxrYUvRUMSUv9FMchAOgBig6HjYyiMu6ahV7Wla5+7TxxLZJJo/xeCzw/jH3F6OfTdp5K&#10;VRARflT3BAg8l5ssqDbJsaZP8drocNscz3z2DWI6DrqFOhxIuQsUe5SC9iSa1gNLRAcA3xBCGzEI&#10;UC8MaIGxxSAYYhCgvyokYLAoFGAyAq3GyTHdowhH/A00laeL3LMhppeDVAQFo01QrBwbhgDCyExG&#10;uNhXMAkU1ZM4RRVX2bUfR4ofR4osVW7Szn6Sb4cuMImviuvRRZM1ki6et7nq8H88g6IKwMPfywJA&#10;gEnQplwadv63dvylZJBwxilCMkXjACAdElDMOhC2PqKsQzRZRgvaBAVHxIGzBApiYFIJot+HkOiU&#10;YmadMyKQc1/SQVPHFd6cw6p5DZICBgfaANxsL0SciiqzesIbSmOJ4kzf0TT9KngxMSiZ50sc55K+&#10;ThCz6pA+vaJpMTNiSgLFw+8czxoWuJGIFp5EFTAHNthtxHpSQy7NjIrEI2aYtk/tmcDqSRJJUDdm&#10;UmWeHfE4lk2TFSyw4jLIG4cG6CTQxZO/rM8PNfLJFFAAAAELN4L8ZNokq7oiQmahVujRp1+GjqbN&#10;0D4aNrgkQyvhkrLnWUhRSoEKKYSCIIWIIuWUMMeJKKrCBQJ6iGIICgACCC1kLau9dULTC+C9CsFy&#10;PEtLUo8I3w8S4wkRC2G1zCIJPeahZlEYWR5RwsWRLseV0Ooyag2IOHikKKw6UQtJU2hBPCRY6Ta8&#10;n+JGi1lfGEQSNg1Ak+qVTjFo6YK6nIWi3vnEMPkWO1Ry/CRI6gao3Lr4NFxL4McIGVHhbwtsRIJ5&#10;ARSqN5CTWrhBBABFOjIJsjXJoEUWqLRlo0ZaMORIiU44oZRIkWteCGDRslHh1CzEc2OEkwP0HC+A&#10;sDEQRSdhS8NaI1lLK6ThL1n2nAXHFDKQqJC444aLCoNfRYUJEj8GoYaboiWgcaCRoEZiR5tVCJCi&#10;CCCiiio0aMskRIhoIBHhD2QmsESDFHC4vfaW4tTeJ0C0RhiDoREDghAiCHGYQkGjYLBdhokfGQmT&#10;C0BiPCvQIp8cVVjRk5GhYhRBBBBRRRRRSySzARQwgYgAkbR86JXCEDwghA+YKLCENLHKiLdgXgRI&#10;gQ8Mg0UXQuCIB8WGQQsoz6F/HDCCEIjREDYICLEWKo0ZQPwkxZO02kqrRNaErpiXgQyCxk312DEF&#10;yIj6PPalgknKhBRQoNZpZ66P6IixRwkeLI+sAHCKMo8JgpYIAMo0aX0f1oNMhhecTQfnGUYARLoP&#10;wIyC4mv8WGKIh/I0FxDD32r1G01jQcLcqqyNeGHxGGQ1SiRqJEFEFFFEFGGTBkBFZwgAjjRVN9XK&#10;I+SfrYbaB5xI+XJ4URRCmfNJhcEAoxdlh0DziIIw43omBeQRxnEJRNo6AcEQDMIg0ShzRgRYX/Wc&#10;sufKLhAh8SUQLhABNETYPLFHxEHjcBYIIM0GQnRqFJEFFEFERliiCFg0UQZn7oIMVoFXO+MIwjjF&#10;LRL0NuV6DQPKVrdsXkEIKGSHRooUPLgxFGQXM6KPSkwQsYw0Xo2jwocNJnHEUYohhvwegHooXGQX&#10;lGmla5WQsXwgAhhGHhY2OFp65xeDw6aNmsUQUURGjFERljqOzgfTjptUDUkdNiiFkLsQs0IKKIII&#10;hCEMAsssU4hJOKYkisoDkp5YeNZIaONGyvCGLFPI/XzEBJZzaMCjHe6+chk2pIETA7pIYmr70RK5&#10;p7MjX2admakEAIKeloapin2NNeJdfIqsNfKoGaxYcy+4l2rUKtER1CVlqp7MSzCUrLA4SkRdXYzR&#10;bDxJ3VgRl+yh0psofmWUsekujGua81jZx5KHBWJSGUly9CRiCSF4ngFSzmvpTqzDzwlJVJdQwkSN&#10;GNPUfFuvrifGvy1CqDGOvG6+LCMzizqtwUUe+sLGrN7VhVJ0vYhhIrL9TadcExHaywdTivXWBZTU&#10;lT16NkERVdGhtdJ8DB4e5VBOWDrTR18eHok7SYynL+v6E0RwYlsi48AUSLmLGWp9fzT1AdiQNsZC&#10;YMn/GC3qxlWx9JmmvoamlZCLT/00000LjSZdrvXZvpcSTkwZA1AcaDUWaVZMLdZogQAYwo5nErgI&#10;Ao5Ei2pQyBlCe6RF/hLB/ayl0CgUUUkRQCiIKqHVCpIQGjVu2KJVR4qIWasCIEWayKBQIlFeuIYi&#10;s+ozEdZ4tdqs+rcb6EywlIlUtjWhzxotiwQWi0xCbdatBBuCCUSFpo1ZSuEBhoPT1XKIdjKDZFgh&#10;FEpoVVWuOJzxMoE5MQUiJYzcRJtES3hB4CokKeJHsSV2C/rwQWiQenhKmRRcIVAgM15hIj+VIw6O&#10;9X81LIitXvxZq4vVggtGpSL+tK/PUaeuSMCDGMmcVcIDB6AIfYOOsNRaJCVjFMOCA0SAKeHsfKjP&#10;SIi8zJgEiEUKHNCAqVpCCGzPW33r7KLEs5RYiiJSTLOJJEEFFEG4lVwHLGMbKp9q/hSKHi/6pkes&#10;YLFPHIsZo8FFPR8zWKLzQo0Sy+yTHGrlimJKaWWgoqaj0We0YdAAdBWjBIAbgfwSqBn1fWANL9bm&#10;K605IVqh6izWqDoDimJ9WxMbFeN/WhEqI7IqLootf9iOOeu0ZxJNqVaNivLpgjY68h6u1faYOdtx&#10;75bIa+SsoRUy16nNgeLZLgHddfLMjKvrAwKeNjkVcuQiYelQie/hYNfI0TX6For4kXn15H9YD/3p&#10;dCK63UmX/fLe+XkhL9fY2yJWBe3rMDC2xI5H9bRKztA74/d84YE1nGjZazxEx6sLsN6GyDKvbuLP&#10;OVwUeL7ixevgoDiW1T46Kj9NLF7WxIsIZxl4sXCAQttx4hzlMJ6+RjV4+D41tzXiqwQXLkqjqzVb&#10;fwzXAX/OewuVgeWGzodWRDdq+2x00/+tufIJviMqmOsjo1qgTUasaBRWTEUOhqj7t6uEAgEcy7Bs&#10;fCAQmeOfb6QEQvp5PFWnoAN6BfUIZfaBUBUBNKCbcozl9CnUsBCxBYstQCSweV1UCwtKw6xT2gck&#10;hKDXWIIgBIh5BCgCoFQEdnW8kgGdAJFUAC1BUOYFAdx6oW0BRbLXrxCkFGw6yCvNDZhMEtBc8kGE&#10;fnJ5dmekJJUVG26Sv5A5YlII32Sk4sJbHWJ1hQGz5vDGWg9RWvnIRqN1W3vpM009SiX5MSuW9aH3&#10;3bn6vW+WCIKUlaB+qT2lAABIgooL9Vh6gMEcTEG/vknS/Yv97nKL07OgFkii8kcIhbssR2VcsK2T&#10;ZmpYAYKKIKKoBbSaaDFA5UCN/mWA43yPaC6xZ07H1Ier8r4XCZBo4CRrXIbPkgqT2OVBaUDURLG+&#10;ZoNKoyhmR1r+W6ExfkebPDUT8SqZJfd4mDjSLBtXCCQ3NUYsU9cS1DlKP8eQ6Di6TCucPIzeJ4/V&#10;HeQfqKB79TZ4PpSiHg/U48MorYIjkwXpYdHztFXAwpCRjCliMU981uuWP6RjwaWsEKz5iHT6zTxQ&#10;9SBxasdvwdcIHF8KPCerltUIxSV2EjiGhTB4ka0kptcSvWY56481dtG1wHk2Rx1pv2223nttupzh&#10;jhTmOdgheSMZxCXL4QR29plBY/J7v1keB4QyPCXfINGCRhBANGcDwQLNkIpMevFzRMDt+bQB9kRk&#10;d8IXcSfVvPEJ6oV4HHXWEhdhNd/X83XXuP0khDVrvkU+OD/6uLeAYQJj6K+ELj+ioxsg6gEaFNcq&#10;4hotZt8UNO4s8HD9xBfgP+usJDtx4IA3Elh6GiIYgi8OyiyivhBMkWOahfoWWP88U6kpgh0mqESn&#10;+UQuiOLu2o3X6lnNfj4/7xDv1/rCB4QCw9IpGuBQse/CRlDFWw0YgxhD6RIOCBrEyYmTxqrYmFi7&#10;Vy9NdLHYAFAQC7lZSBgw+RoUdDMuRLwmPis2TWELGjxqBrWB2WE0JHY0ESJri+hoPkNE8RMF0KF8&#10;V99zkE0RHjfNm0PXskQ302ApG2j668G4Qiqn1n09c/aRauW0oDCEnUvKQSRxcPRf6QN1DbUDEehb&#10;1FJCkk906O4ON1SiEN3uXnSzajgsUy8FEyrURqUdV77w6fAKwP/1yARMFAVB55Fe9t1AJTbBxfPk&#10;DGBg2Jn8JDRocVkBiZx/RZeJlK1EBndSQONlLtTACCEUikQgo6q1jVy26lbWAxLYlT5PIyRayKzC&#10;1rPkgfpXMDluREMvXPXjoCIEoAckkTniWbD/1k1E2V9Mi+wIFIZDQE8Xa/Njv7pHSrwsa+lPwP1d&#10;qYHEieOozorrNxaklSoVdAERcke2b6BBLbmBFFo2AVfcY1FjKZ1HrLxtBxmgTLL652WBksYUTHib&#10;sy2B2ZyJAZHWQRJWJkE6vbXSecTlYBbshqYiDKMuhjdEIahcEELEZumBJUzEjQQY+GxkYi5qSBAW&#10;kJGR04QKYtiLCDaWxClTgZlogBcoGpx4YzWxBc0Xdiqb2ZGvAZYqJiaPQvCBfzZ9kssR+5gMwQI2&#10;OMhlBvqVgcIA0OWsEDhLxMra0H6tuQhReZSPryOqVPtRXz2jZqYbwgpBopjQ1kBNdNsD7+puqFFV&#10;VYCz10x3lSBt3cg+Gnp7WDZKUcXr54n70KHhGjO+SbZCND4llxq+TibRcL4NmiEG2gKxURCyA/SI&#10;7xFv3mqoBU/sG1EivQ5ljWVQo+EfMjjKDYKuA6JDmUc1shusIFgl+lFEriZI8Yz2DTVcmbPhBIrF&#10;Ek1xsnatHoeFrNxlgzgCwQKlBBTD6Mq+L1/kGwTrwQC1QQbKh6NVggEQg4isEPH/Vbj9XT65KyPe&#10;8BdB67EXXx/UVRDVzJ0Nf+xyLAOCDLLkHr3WXKHwsRQgbxVIRyi9fFqyEgeUU0gyE+Pld10pBaTa&#10;znETCygSi1lM9bsoCeA8KKyyypzy1Ih6mWJo4Khn1obPjkz5YdNOpGAtZRIlju2kc2wwjsdBJFhw&#10;QUFJ+LDgcThxxyEA4b7LpSBxpueKExvWqHV/fpAokBE6xvmvLLcfEg2HyNE+q/RfinUm69QGPGHG&#10;RXlQxi6KOzFpzRqbkaprRxJqzMWDr9yKOAumhxo1KxK/k+OOM02yZVIInnIdqHLlY/x5YU3ZEoQh&#10;II2Y3tF+GGA0gsVAOFDTEmKkGaBAgagBYiqiZxYHokEnGckBIxFrvmoejaq94WFtGhrNSBJsQEU6&#10;hSULOywU+2AUEAOHMbQeohrH9RMVGqnuknWUJGcLS2tJnrDiapxVoec2sjWoICASQKNAn2CHDlbI&#10;rUCEhZY6GSDThJBgwzDMOFQAGoAIGDBAhrCMSkHYZAkB4ADjUEQlhkJQlGbOWFaoG9QFN2CGuQAS&#10;AAwQ0tUBQYRaO/JAi1hEKgYrBAgYiw4MSCg7RgZGg4ZCQWvJicTMIloDoUgIlDHJRmDt/wolb+Fg&#10;5qm+BIy6/4c+wBb4wuh+ik4aSUDLBFzp8Erb5E2xoMo8T5iRRYg2CICWXuYUw0ETz3E8tOnik/ob&#10;qL68jS3mSHjIyYpjRyqIWxhSaMV543EtQixSbk02naz63AKO0m2AX9iW4EUuYzEwXOvEzRTIGv0A&#10;2SffW+XLTFvr6Lf+jxKmvpAR6+Ug6IoOkpOJA5o+yWdayLUMo2jrli+UpgC4pgGmwe0gcvZJjvbN&#10;cyJ80YxEX6+pDfXVOniKLmjeUzqBAjfjJBwnyo5VEC82jK3qK4vjJElVhPEo6KzyyMmhCJGbWIuw&#10;UTG41ErCeLNlUjF1FNGKbOqVbdxEBYfwyBkIAAKRSKRSKiYvUbd+WeAB1V5oHjU0vAdQEiFWMQQk&#10;KvAD7V1SeSvi2k2GJWduGLz1PjkuWfBC7b6xVcYVcSWSTwmuwlYc8dEPkmvlXDOvjWHC/zpGTGk2&#10;pV/06EvET4DFdGZPiKQ6i8koPMWI2pYnquj4L03R0DZRRpUyL5ZXMUDRaSQehwepEZI6L1HpImiv&#10;MmRkyIhCfOSuugqRkrAEFRWOkkHGoAS9cVoCLjcv/ZQ6215S1QWPT3QqREDeLch8z4zIPZtDQ7Ei&#10;kkHz6UwdhyIgLESGBzuaEvjjxUOjuhsj4x43XY2hKsUS+tBFxz6B5t347P3U7Z4CbY5lDoTQtiRS&#10;a/FDSUWD5IJVs29NnsUVUExp2Jy1eoVj5YZA9FSDA1H5KJrC1rCgcJBHLXY2ZQVIWIqeCGIo3cho&#10;HIhowCVo0CPGPWCItASwGLm8KKdd6dzZVqJ/qjGESwlbpDhH5Hm1bk5BBAo2enLYHE4PESwcVR8q&#10;c6C4khlkKrAD1woKDXthR1Y1jDhzm9tjVlyDS+vNX4hdS/i/YgqEft8hAWuRI7KteJXR+ciokgct&#10;DyqF62aWHVtHg44lw2j3AThsEEGdAsGjRjkU19sF2CrMo1rWzEjauSYIwajQ3iRpfIdaLliKVquS&#10;YBn1FdHFEu6Vcgt/kM01avmxk8tropLNb5JViLElkskn/Ez0onWqSHUmUcmw4RdXACUCNaxSERsr&#10;WTKLVb2qdB0nRxWY0QXtPEIU9wnbYEMoflwW+1w1BGjHOpQSadUIQ3p1EouXF3SMlcyjEJWGQZZt&#10;kFyUDRuQYjcjUHGpMIoY8R5SbkYljt8pvn4DIPiBF5oQUjAFqDJj4kOLeumRegxNo5BgjU3bTOi8&#10;2oRx38RKz8IkEYECYMqgagj+iVlcSsVDtuuLLDlEIEDRAz1kAYa2x4WvajIQixCjCiCmIV1wmXrl&#10;+R68EAwgc48/sv6gOLD7bFIIVlW3Cit0veAGFRGMTQUOz2c7lYIJhAqtiGcMLKXW+UDw2B9iw8Xk&#10;kxXngN42fKhtfGgV+MNFGQvxKsfxAg0aIr9x6W221rm1r3hNCKoCAiqJZaiU29/2f5HWRt0H+cIB&#10;DzKDLAMWN9iixzQ2thkyA/Eg9FT3FQpB0Qn0WKK1aMVH+lkHjmMiR32yfkCySxMnkmBn9mt0S0HL&#10;xuI2jiRH1MA0gKAll67UDhPawpiaD0Gg9ZD6XA9M2D1UnoPLGytUTqjLV610bD1yZyXZSDo90pLC&#10;+2QqTlZODvE9TMtFWLt12g8sT3lIHbu2ZAxstkdFXNFMaJgoedfKQDmj1hMrVDVnSY69JFFofNGy&#10;bKLqwvnMoVb6Qsyur14TE6RVxY3agDusE5b2QbkdM3xInmSTroKpSDxYlmaTPI5tjMZjSLrwufxX&#10;VieiM94mS2mx4V9nnpL5zEJGdE6XfcX6ujKVvguZy9ve0tctvyTTdQ7EIKMW2Lmie6hax8f9iw/+&#10;ItvK6kmDxyEjR1Kvq6iL7mX79NWP98BefjJgqA817+1DvEn000ARUHI1iYuQxoiu18jjLMmgOr95&#10;GrW6fsfAXe0K8ItVDvCmLFG2PgZiPkwQSuuaOqCYhTet7lImBxbMP6dkq0EuSZTKaF0iJWbmgUUV&#10;ASRRErKll76OBw2jgYUIIJOshRZW5GHBlbQOHEvDnJdBKRYgooggsa3LyOaSlByPiUINlhpPTOai&#10;gcF60DNSohCTbl5dEmRITIuJKDkBRAYogKKLGNrAhTRNDVAj/aD0Kflbe+i1BekaZ654ICYVIJ9a&#10;MQhQeNBEBHEFGMP6Q5XL/tItZptbaPavTTQd5NPFbUzgY8tTjkCGxzOIPo8W2EDhNi5sIGTEUHoH&#10;nvVyRs6UbLYaHxIRzizAtocaK5Z2UUy6DmCFQuTXAPkceCvBwQPXn2KzPIKrIIVak8Ch2M8ea77f&#10;S2aoE5VJSltbz3/tujBFmXJ819QiYxbfeQ0UkTBA8IDlqJkpfaQHZTyRGvOUC95GXVggWPishosG&#10;ZV2XPoeyLAsaH+YylCap557e3g1UAjBUBUAWByUYrUTWqBUXwyoh7NQiRakBPR2fIK03UwD53Y8T&#10;topVZdvC/H9XUPtQos1tvUCg1kKk0HPGyo/2g+rH8kTD5LzpsGYry+CpKBKQpJYgKgPsnk/W3v0e&#10;jxGOVX1vFJ4fImT9fTF8Pqf6sb3UMkxK10stwqGv+Xoai1AZYKJcFCWt/ezQI+Joy2LD+t+5662v&#10;l1YmgVxnrPepgfk41TCcN8ikJScuMvojv3qOSGD9VmF41lp7Y7c757esMni/yUFM0HntfhrQaoJ4&#10;AZRwd+tocWxMluPfPUzQ751mi7IrwQMyjEIofEuKdWJbiMg+T0+NVyJUJDIfpWgSv577akHFSuxV&#10;GzLcmIQI3YVdW31z2ozJ8tlENUQnx1jT1hLxBTSRmrkmTSZtWR6hNkLFIQgsKEhfGmfjX8WI+oFv&#10;nJZTIie8sLCUn0U5PJRSumAqBFt3EHkXkuqeFD/FG6ofQlmaFa1t3FEEFEldh0LNMrEnkHBBRRIu&#10;bKzUevrQHAsaDVc+g5SBM+HOptLcwJYp5YbEWWaOg4Bixs+kxf98iggEJOs68ChMBgIm+1gWW4mP&#10;wHXSIkq0DGeaLLEx8IshnCPh5HRMmKrONCQzknKsEJzWwURLnoHhyS6uEKgeJfOuLKrAMWNm6i/Z&#10;1R6vD0RPaebtt7knqgIsgytAfJgfFXXEg1C6NrI7m0HaGCRbe/NU8TVSwesHXfk2KVrwQnB2cVoz&#10;2u5HVfeQsYheQZo15Dt08VtsCGsomKEa00qhcEFweaoqRuVYvRN0ciahegqAbs1YDhADCYRUMXfT&#10;V4nLdcrRUPI4VgZggiRxhYLGfZ6ptuXlZ5LzzzgUnSFSJEqWKSDxaaASWIWoZIgooOVEIlSVrQOW&#10;oBCp1gvQI1CNs+pieHligyTarpY7ux9AISMCY6yHBSxeSy9u6dApIXX1LWBh/uQnH6jSXhKHx4H0&#10;DoIgKgCgA8/EnJeN3rlrfyzIEhGVz7KBs0SwcRAUBTWSSwn9L19EbnSqICDgGrgvLtawuUtA6OKO&#10;uUcRDsxR4m9dgY/PZDnkD+p1hf1t9CTlQygjSGh0eiIULDKCYosB2Q3E2Q19YIKNMSkciYzkwchD&#10;QIgc4SSTkFdgnQcg4n/CRELtD+h4IFplGOIQhUdoM/BxsbKtpIf6ICIgMWjHcYMq0Z1N2Orudl45&#10;ZZ/vYzLuXxSBBdMTRDj+jvPY1RbkluYjlm41i4ku3Z0OuJD5xSPRlsUJXwOXC7b5iytRC3MR18sX&#10;NU0DHqS2lK160g1CgICRi5smaTSmvyN6o7li5BUE5jhcRSTTTUQcsceFa8AwgEfb8YmUd9kf1vm9&#10;OyLtfRVKiF0tFA8kW22l55Lcwlt23ylBr+9eJmhTzNBxPGcSKFUBGDnQCcfAGIiPE1mN3O4rz4RP&#10;CYQQuCmePF3NJY55yKqHokynrkiid+ZcBz4yjRsXRZrLXtttxHXIT6NHQ2KgORN5NGMlkPMeJAcg&#10;kS1CzQREYqMsHKiCiiFxxM0OL6grN+ZNM0kQuWALTrMvR7iypqyCVJFurAagHoUqSRWWJerGyb9S&#10;YBJKgqCCICgaAyY1RSpA+A6kD5AxqBYVTZl/SBuvojbaRjJKKhZx+Ay0wZJdegAqgRqyDC83lsBQ&#10;JXhO0jNYEb0Dc2d3LqtUgVFYoNuqEGFKb2+YTaMzXEc2BOw5LE3bAtCGZxLCGxmItfNtvjUKICg4&#10;s0oFzEzllqKKHRxopVyFEJGjGIH9qgcR8RksY2Pl3eSqzrsokYxKcvma4aRFzkyp3kGSYHFEhYgu&#10;OvyeU1tq4mH0WfMrQ5KO/9kM7EwRVByrZsUFg8E0DoAWKmg8gpoMeSebW0A4szgP62SrWZy88eOW&#10;KliQnLw4FQuWCjEsgGbrqzx81jc/0R64YvEytgfW9ID7UQE5qxTF0lChesZkSvonk0A50qloO/1f&#10;kTr2/wCiXUs8gv1QCAgaA/s0W+WfcmBjZs94k7qYPCGQQPB5o100wMEHgMB30Au+QPpAEJJL1Mrm&#10;ZWQWXosy/6PsKvWoUd8k6lQfixSC6MYilXgg2JETzRXIr4QOFMJghhiQ6tv2T0cfV0pvZjJSarKv&#10;moiyaKcvCAwkMWMUZQRaM6/UYiIiKP4X+FwOqNCr3iPTe25tuo1pbuEGgMcjjHGcE1t7Ck+Z4GYI&#10;DJl9JQi30gPkCrAywcECxZZZCo4S4kQiwe6NBxfRWYkU6B27MakRBeoZPTkFakaH1A1UCZA9IAqs&#10;BAoIr1nhUtDujjx/OzANaB+oHQcKvKWCZuUjSC61SdZUrUn6WwVQFiRRE7JvUeHs1YdomA2cseWO&#10;Exg8fIRTFdFDwsX/stocUZBOcm3oCxvDmUYTxCriwsfuRlVHoyPFB5I2L1pieQPHhoXTYzFjNO14&#10;IE+1ohUdq0kwcED5PBISInvahbkHiQmb17ExqWZSQ4Nwe5KaetftrW3lYfbHbY3seWj5Ye5HG0pG&#10;uAnKx8SJM6iL42qxcaLMfTISH/xKJ4P8eJ4zNKXAeLASDxiHlg55ETQ/qyZLUXK+JBB1GbNx42D8&#10;YuCPNXLA/wlq5j1pD9v9TEqjiAKMc+NLy1rW22ta3jY9G4kpllvvtUxkiFpmPEa5IAqPZCffalgk&#10;pSta22y4RqgMyywOSIKKCxckzr7bUCmqbF0CIUye2PWdAFFywAcpiFO+MaTbjfBlVdFcoOm9AhNN&#10;34AN+A7PgI1bOIBIhIKykoAPmusmK8MnsscMYiL9jCRxssC4Bry02UvE6cupEZeGu8DSZy8Ld4Dz&#10;Qi784Gm3U0olRUdKAgPZCiZBJ8EmtWRFQMUa1Cizc0RKqCSLZWQHZPkeTW1VlJ68cksgIwC1sCJk&#10;FN5sDrCqpFfZMsRgbnoWrxN7eBVAlB2hLatknsZlURQRJUdXqB28L6VHJrTJNfZAebG90HgLRVlZ&#10;hUSCh3HHy2yu6JQ56e86di+CRl6zKQ/KR6AF0tqtawJ4QuEjYhZhoooXH8IiNgS4t8BAtJRo4D3M&#10;ojMi8BceU/iNz5ZepzkNux+UjZr5rRM/pfMLyzC4K2v/gPV1VqLD4RNHl55SoHAOt1x7Fx4l+8P4&#10;OJ7a+hahh4wMgDCx4v6m6oTdG1o9QEYtHtZGvLQ7sn11jqAIGjYvWN1ZfBFfD48+ocpL4X7lU/2H&#10;aqo8VrKkB8M7dXyRqgTe0HaDo/XZbG7XRRU2UTAha5o1Y4uX3Yu5J6QqSL8j1f80OHhc2LCZJmwt&#10;fhtKTwRNgYmSBmcfa7vzKop33hUFpPXhGBwMS04QEhokmL7ggWBwgEPkqrLh44IJJlEFGIIhiDiK&#10;ebqCIjAdMWNIZkKrH3it/vZ/BEFKRS8Sjg+rZZzTSRQFSHl9OyA2Z7HECFoAon1XfSDi4vJcUn2+&#10;iVywhMcUPtviSSX8OJEXNbYpEQy2V5wO6nQH8KZEA/4clEQTSlaUpXMcB6UrA9baEKPY8DMHtEo5&#10;yTqvV+WyIl8QfKJZaqdFcbVr5ERiktYIqOGtGkREvQE7CkvvGO0hnwe3Ezuh/w5JGRRhEsCSUpW2&#10;22uA9ubW2vZ3tRlLK0Yw19uTo5n0GCYHVgZRmkmuyRNMkHFxSYiM1LHMXRCEJrXTtURFRNMkP60c&#10;8czxY2Jnn0xUx1rANZiSXJaXfimkrWsD0pYBICzOZmoCXyQPVZhfohCfMqxsCQkZwbUnZydEaRgl&#10;80BLEIP1TlHKTWlK1tpW220MkIII1Bvgk4vERnrOjz6ttpnJYnygRYvrkcsMWeJpSnWtbzwAAAEM&#10;kAAEAAoAdQAAABiAG4ALgAtgAygARgBYAD0ACWAG7AAAAAAAAAAAAAAAAAAAAAAAAAAAAAAAAAAA&#10;AAAAAAAAAxJRbmKCLAOk2L7QBZAHcDGYGXCgfD0C4ASwARoAkgAhwC24AEYAUAEggDCAyIAIAIAQ&#10;GAARgBAYwEAICEgHkIAAgBgQEBgDABAjEY4AAAAAAAAAAAG4BmYAUYAMAAAAIABGAAQAAABAAyAA&#10;AAMQAaABaQAbYAkADEwCjYCQmGiwEPgBLADrAN8gEaAGUAAhAAgACABPAAMAKMALaADQAMrAGQQD&#10;EYGEYCQgOMQGaAEIAMMABGwJBgCZAd4QBDGFLQx4ADTAAAAAAAAAAADJCBY1DeDAFpjZHlw9h24B&#10;c4AAAAAAAAAAGYbFFpjAsDGQCVgE0ATLYKkwIACLQAGAESAToAAgFijCyzDVLT7qDEcA5WwekwGt&#10;MBYAKdAC7gAg2AeABQA4IMorPNCwCTAY0ogIiT8y44weAAQAQIALADJgCngAHABuAAMGHvpjRoAb&#10;dYYACTYCAHbxgRJQAFADiAA/AHF+XgeF7Boc9uhwAAWwANAAgAA/UAo8BPAAUAAAAAER2HhcQQEA&#10;AETBQ+V00I7Is2Rh83SDBqygyTAWGyAn4tp43IIBFQvsvsugxDeMT0XhauhOXjBMTpeARs8px0bV&#10;waIjQShpQfGMtROOGwIFg8z1u4FLnJ3dSPC+H3UAqxQO2YCu8cA2zOFpGk4t+M6enQYIPr/Cd67V&#10;CLIatdUZtr6H4SPsBLiLAm2uqHWCvmRIKjHdsz8iW9Mhg4KWdcKeVncSmy0pXGly07NWlEfyH0Jo&#10;kmWJAjhzWzOCYB7ryhfLBUQlTfGQTKoUZ5vFMjAW/mKvc+GWMOsvGjZ3qDQdF/CUMgZoKSDCjnQK&#10;vEz4FJ0enCXS407RbdYKloj7zVDd49IlpgImGgvQiqDIDx8aSThwGSsQBpZJ2wRNtQp6SbpEGSOh&#10;CHLhUlS2dhMg7A9NSlUHZKEAsumedoqothWMQTvLBFKhcqClzHfcKA5Ckst2Oqid1Lc9VwApiP6r&#10;rNW6AijDcIYEy6LaX/qsesQVJQki4eZ5hpIjiG0KCAf57cJmiI9kVPD8FuSOxUPO270jg9I8uJWZ&#10;6Q5602hLJZjRtULISpKElAEmn5wdeEBUIph3wSyyu4RiDHaUQm7ix2IFXqm9vkA2LOEYHneUTIz0&#10;JVFvc3oxLt4xoFVaItFtnGQEBrKY0K+wV61U7qBNiAAAARInVMW2fD1JMIYFAxwGYAAAAAAAACgA&#10;AAAAABZLqctu//bDAmrns9gYAAAAAYBAAAAAAeYRRiC4oRR42KPWIQSKws8HGJgAACZYAAAesnEj&#10;yhskgAARxgEIEMALaQABTaih2nABFKCExrkACAAchUgRuxBUAAuWVauSfAD13d8GolSpZXbNqdhP&#10;7ALfgWWBWfNDcIhXgsVgQkYowYoXg+ZUTJ17c2WKEXoGWdAuNRCCR1E8+kV6NEUo8ZRwKLfDrDGi&#10;EEILC1HGabZiHj20IWohQ82xJhy3hghkxaGDqBu9RfowMG9JoSMEY73OvDTDIYMMEIRpkMApMTlK&#10;EDdiCgiAJgExsGyjhebacu65fqwS/i0ORIVBoksiQq1aSsAEVEsWHlGPV3ww8eIaDDMlNgzaUpkl&#10;LQFH6fZ/aqSDFTwPRo4LsBjKIBCKIAEMAd7FAMYHABjKADjBYIyRERVMhQb0QDoaRpJNkVeoINjy&#10;JXTo1DtlNlHvAFIh3EAThiSqJpA2g2eMYVaBOpRtKdqVtwilWUptrJFxIkKYhIVbkalXigruO5ZA&#10;5LraYFzU88FpqaEtPdNKvo6yBY8p3KpTYVzQIDK+AqNf8FrZ1lLimKKIksC5FQRBIWEiEGUgTwDQ&#10;CmBTbdMLm6OLSmlD8TEmRoQpUZjqyTKJDChCj7WgwMORZL4jwRZIvLsVCyzhsbCcW5J4iZ6HsGEC&#10;se1ohjH02VChZGACH+a/ov4sT3s0xOdAZMikLJDM+bPaiylG9pXunHk30PlhmIg567+eUxmmKQYb&#10;xsOmsDugiUoc1wANBwxQAd0Rg4MsM25YzF7fEhY6dnQIFAgmEwSOm1ojxjOARIFfMVtieW5UDWPh&#10;EGPMEIhO8sDfxkZcdd10f4w0iXzBJI8NAoyt6Ovc9Lk6U3kxlQ3LkBuSGpGZL0BF/ZW348qQ7O2+&#10;N1uKijhvJpchxR14pgHsI2Y6yWGFaKrmtGgMzKKimRY1MpZqGZRGl9ZAE2q0w9brEVZ0ZENhUdEJ&#10;LQgZzOYNUlTrK/egive10MvQPLiVD3jU63B+qM5NIdbgMIXZB/fuJeMPFVTzmBUE06CAtQEDgqNR&#10;puOcoUzKHbpjoiB8WQyMwrAT19BCDyJE8sgYGIm22nyGIeDzxKkNFCkUPTIJd2h38mEsoMA4iEg+&#10;Q7xjji9Aw8RhqQLekQiCEP4kP4k7qCvmiYYrTHKdRsah6RybbygBHoTpCR4XEDPcqAJfIk5A9LPJ&#10;MN0uD0T+ly/GgrgITyDU018eIXGEoUAiAyGGAwAYykYgk0iwJdKlRKMqVV0uGmAFKIH5MiRo4eEr&#10;ExURCgn0e7vhB0NTTatFAzgO2h6mRMlBspKM+92WIKdXUzwOJWLGh3TI2ehS+182HDAcSC9PuQOS&#10;xGdCZhdCUjZegd/P/UM0qGMpMRUS5i8SsAQiHQCY2sysKUgpizOcHHGGEUK2Zw+EFrRYzwwkUIw7&#10;C16pi4NwzokO5ZTiaxhQmxCFoZZ7s3gEcYQiDFzT68LSngsWION7gOd0EQAogzfORAWHM3IbNEUu&#10;UJBzUEKCW5NakTmnQMLS1HeKhp5xBDqxA4gQgYAcoiw5mp8iR5HQzQiYYOGSGQQFzEUd4UxI4LmO&#10;UgrYQrzqhUojCPRo8LabRxUelqn5yNguUkoBwJQASkSNOAN4gQMiRpZGgyphsWAKEIRDmKFSFPBC&#10;pCnghSkVCeiKgDGQAMiBoWS/C1OuQgQjBAUFrO5TEhedeQiYDAWcRE+LC6UT2y7eaUyfATQZMQ8n&#10;D/Qk+5EOhzQ1fkKX9oUuXvePyBxAxaLw1B/azoN3JUPlIV3dVVVMGXxKROQihISiVRIHRs9+MiLQ&#10;TE/LuA6NBuHQkCtvsX39VCNFTLz6iFY42dFLBA7KEMWdYWZaHiC8SmlhIc5jNEv2jL8Rl2BwZ9pE&#10;yYBJCRyjJuKKwTCxO6uRApCCDvhIv8ccceYSGoaRhXkQazApoB0jSG0yAQiIYkWwRWPanGIlKTyh&#10;OJ3IJwTpEi1pyDqJGaTgQwhgIPgyR5WspNBgap47aSyygYgVpFhTpqx41xeNWABCDh6WKXJusO2Z&#10;SHKqcMiigU8f5c2ABEAxAcRKIB1C8aEm26PYUhpqHzhv7MQBgOrYKiyFloDoWUPQAJajYKu1D+Ke&#10;0VoJAEvcVKYUWwxKUOMkCeVFOAJiFBTgxEYbQKCsszSZPtcAdSg4JDkE9ofzHhaUfUcBhUxwhEzE&#10;QELlwm4p+K2O6ZCIZniohhF8wWIDcAEQHDMKe9ttYh+kJgqNNLjDCGrazXSPKf+0CzYNyPhQFJin&#10;YDE/b6LWgk24rCE4iSSHWEQWgG1wDFsxWQNnVwULwb+hb8yEToaNiJIGhV4kMmctGRJD5aLdmyig&#10;qHvEz4hCamoiY3kdQKxbYrCRohBGMUNX8DHgWSlWh4sjYGmfRIiazw91OKOKZhTGhoYR4kAPIaKQ&#10;WZim2xmbZCLEs1kSrl9rypCTUiR2sOaREjg0xsViBoihogqkQFEgadajUddTDWxpBJZQr/iC7MSt&#10;8KDV6YLoDA4UQUhx9sBIFrBDIRSklUDBOK6LyVI72U+S8XEYxdaKREJWsrjbaFHyNqCAm3SIVYxL&#10;+FAjqASjZPRKMyFb6mARAoLxvzCk87wKwTiRp9HnkZS9uJQvIwXIyOeGfdq5A+znW21CoXl1TMoo&#10;0CrJRNy15wqbWumRnDr3ch7QxnPPAheRikNBgSKmQOI5LKKvkaTrEH4QTdkvlIGSWDK/8PH6lXTG&#10;kp4OIYkhSIRZ/QjYjAYhDGIYwE7VlLCtFDHwgozHGQQFEN9fFhWS6Dg5sokGEIgBv0wrJEGAInuS&#10;REaGAZfwjI2QhhYJNiCCmZGSh4Hll0yorm7EBq5g15DxvtABkoJyA+XWKwnlQiAMfEvpEnli7iub&#10;jd5B0dxBqoQ8h5n5NyAY/l7odSPBfimUh12XVFqAYWNTr6VBFiUnSP0OktNQqTKKAMCVlyRPxCHa&#10;rLZ8/3j1in+ektBw05nMZFCnLCVEuadfooUb7pXkQJTJjTkEIKyIiWAj75dDk5zArb6VIrKUcnkO&#10;xxE6OE/GMZhAAyAMYAHoCNQZmYAA4T+gG8n5UmH2JNANAHC4YGic9wSo+hHGa6WsvKhWsbD8IBj5&#10;IIBmz4kAjZOmYEQFYG8EAxYYnQQN0hhgEJ0XekPmjxMbqggOAhY62JvENY+CYJq1bgsaRCNE1JCI&#10;pHQ48SFMJTIyO00uRu81RgDMO4++nieOd/8/w9eWHjFlj80N//AGwq5CfhCIkIcp3Gi38WWwRVrh&#10;LYzZSeSGEhIWciR0qpAgDBkYgnYkBcEQ+ORu1wgc35Vbx7pEQi6JYdWPRuzXsbdwj3FY1QmGcouj&#10;WRwsGlAYISDz4hsRBmFmKsnVB/Xbs5QFKAroZMiaFC43905bGRAUXzBMDCAgagcA1AjogYDNmjw3&#10;vwnSCUfAQHYQGPA8ICov5r9xP/MSFbEhohVGcy1c5IuUMKEHBV/R1PM/2Z2CrKbEPKYezIQzlBJY&#10;tKBQSwlzghnS8VTEJouMKs+miZtgZJarYCc2emb2h8sZrjxQVuI5rIOctHFmzqCtlugkcE5zFkou&#10;3JDKlkmFVSrUyQeVDlnWHXnSRwiZKXK1O0DEtYThQZqQ4sy9hX1R0QIXswpUkA6PLIQmDEdxNJXR&#10;MOG4CTlk3SnCVosXAmpBHOrNojlgXDwv3KS6CjF65Aowdhh3GLJtMHceGUPh2cEgT9Mo/M3oQleM&#10;OjSKqInCGumKCafotGsc0WIU/PvIbSegVi4ghmC6AgspKFiGgJKBjQVQ0GAfJlQzyZUMuy/CUb5M&#10;oorO8BSlcnXEGri66TDeiXMIuPoF3bfCaSNiWMb2nEfelpoJKsbhUSRyloBnADYX/KIIX3Gj4pb4&#10;1KWObRu3ilgr5kuURdpWIS6zKUlyzT2myGLb8BnKxdqQmq/CEembDge0GJj4AJUCaV/QaGUYkiQX&#10;/R4sL4o7cx0GyKmW0h4MKAB4pPFMYgeGr8g/NOJ3WNNBLRA35fQIZboDsokBnLIjTbzkQAcCEosQ&#10;YDmDEgrYkEZjXaYYT340iqWoT+Jhc5Ar/8RPuQ/L61cwyQxsPatwrypmcm5/HcOR80GAhW2Cb4jw&#10;IuqsbNASdDNEDgrXYT39AkrPsC1gxA4TEZUc5BvEOVH5BH4ArcIJmCosHVpChiZy5P34z8jM/sAA&#10;AAETE7RGpAgmWlREr6DiaiuwUbA85RBYvokKIIIRYCRdMEjNiIJVR3OoNc3FHKZy+EFGEKEBHC4k&#10;iI1iCsBMKqUjyxeUaJEYfsH4Nb437YLV/DKPDEo0cP2guBEERDHHD4hRYbKJYggop4VKPwmNGQrl&#10;LKBzXFCiChBCA5G6voxQTn/bSbcYgh4BS61RCEKngeoFAAKUS/So82s2Vgma+kSrL0yFgqiRRRZi&#10;X4TVkaNW1jKS7r9J7WDUIdQkqlYqokQUerAJIHYyGyTwpYmw+kGm9Ww+KtjyNG6yTNSxniRu+167&#10;bUSN1Gvoiz3Hkydh8q3qUF0T4FJq6IrLLFp7hp41mdpLr4IYQsQoziheW6gkBe8AGAGOLiw8V6uE&#10;AEEKGjEGIMgijtoVLM5rwQcQMQERh1HqchT7b2MQQkksiEXr0T9VrU99C+AiCBNGxyf4ROMw0VT0&#10;ycgTlsjwQURR4YQAZRHHhJLQtb9eg1BDSGqWJDzFxRgiLJ0aFXIHhARCwQguPwSNSkzvUpOvQ4CL&#10;JIQQUEiCAoJKBEkgmKVFlliioesRrynJPmgvIlLc89dOE06OLBRD4WTIU7hDIED8MADhDBpk0XSC&#10;kYqeyEC4vIzMvUB98dFXtzzSqNfyviCbvWwOhENLdDSpqpIML+xhFYJkPbeoaiOqradUFxJ6o2lj&#10;4FiHUMWIUZYmREQRmnfSzuERCamCAwIdAF1oa75UxIxhY/SEVLPFxREHkVk3EhTOBxgcyApChkKg&#10;kRkZmgWQnrGAtL5HyteKq/EByNBjRQHoF9kJkZJ1LTQNV0NBdQFC4b2vDRuQAmsiEp4sf0IkWNo7&#10;G5C5UByAlQMnsfG6WkbAHjLFLqVMDoqYQdUNnU2PKvLNWD3pikG1cLE2lTqYl5caM9mvyyksF2fk&#10;nYbfU3W2uJ63ZvsTTyvn4fkpkgT6ncVqUy6L1q44tqcIioQqeMI4etaoCmiYg2TuEVUs1LSw0Zpd&#10;aRcUFggtCAGEljji9TqK7HeSXTlsPBlAMbedYLiyfMpyU0qAUyWpiz1pL7awV24mwQaAJ7OzY0WN&#10;HzA3o3MLBCLWdxKmnlPjCxIzLZEYFIwKBJmND0jUROZJmMtFBgtBIOlYLu9WIJV6lAXgb2CEYDFv&#10;U75NCjgIDBAsTAdGiC7RRst5THzYt8kilW9P7XnZGhqP+41JFggBixkKISxvq/JCTJnppgPML0Dg&#10;ZRxaKClR+uw7I9aUmDwCHUHsjpsHG2d2TImZsoUtrI/oZW6h6lESZOxoowbW9WlMO+toqjQQK3X3&#10;9g1AXQKy43KS2IXtTWsV52y7/KmFhvJv6s9kFyeiejaK5ZqGf6mr5bCqhspikkpShAcoJncmZkX2&#10;65DIxG9cNT71rmr/GATTCJl7fGPEkdDu5rYBjYGL9EfqCZJs3NfuaCJO+4nOvAw6L8LTAoFBAI91&#10;RrQxGjyf7Uuhl6gFOcS4Wuip5vgHmgHJoBkgOLpjqCT34L4CxNDnWjAeaGsRU6hNaCsvEQE/fEkl&#10;EoQ2+JankATNjaQONt0BMJL1kwVQIv1bEhjafX4ShiWWGKSBuIoxuN6xsCJ5RIMk7YseVupg9QkD&#10;G0tpTPSERJf0K1iMdQTj7hbmuPBk3CCYAuDINi/2Ug7l5ES9xvy6nAwQyomSYraDofb1uQw8ZiFE&#10;Zs8H7EbGVGBeZVxzWBcjF8mLu5TBCc/RUZqFPrasvsJeExCdTvIdK2CJ1KOWFnLQVhqIaE8FwVyA&#10;pLy45wDUuN421AUHoI0gCBWmCzoCgIwVlsTPSoQhhxIo0eZicIZnjQ1S9Y6nrLoD+yHZAdZMaZdK&#10;pN6ZDWHWDx8TMyOLuY4JkJKh5YejyDtEx4G5v84kT4cEUFQP1WCHQDhqHjxBU1azYqhfcQJQMHhM&#10;bOnMTyTAMITi4hCQa8Q1L6CwQeCCxf5HlOxOt6NxQ3zjt+VKAC7QBB+sd6glroCwPBtPgPSwIGQ6&#10;ipd63aAGqHsO0HbsoF9INUVWq12sfUqAuK34E7pagWqm8nRYm4vXi8xW4QvLaFSHDYGj2XMzGLqU&#10;Bi0t1gOjsCspgCLbvxOXJEo5DJOEPy+yERpggP8qMiCjBAtkgyLTkyRoVOdQcQeMxIs8RxsEEt/P&#10;I0UO76rW3M3ZhroeqQBQQf40J3m33VbhoVwgX4kA4WhuEUfeQjIRAWAfy44iGFTBD43eyMcbU5o0&#10;WBHwQ1GoQIfGEFtoAjA50iW4QKazCwN1oy2PqvbAK3NA3g2cYnZfBcIo/UJcWVt+/hBIg4lKhZiB&#10;fOq0cxaYIcsbCACwypgiO+WAmNozqYIdD2hjCaLW4Qa8XSEwRIS0MZB9DDJhCCILYriV19X9FZI1&#10;7hAP3IORiQ3CDPbEJKhsELjxYczKjpiWixCFkLgb9ZcIARlAUvP8zsnoFlmQFB4L2hqBHY309ZAo&#10;hLK8eQ1dSZONr2QQa8t9Y/4lQvpSqq+oCg7CwPkRY2vUCjBWj8t6RTqVFlXL6pa6/sL1X5svEVFK&#10;OV9M6xXBZibYwRjHgy3REp88m3wicyRogLI6AcM622N6XJDEEp/5pn3hRSSCtqMRG54xfToHA/oW&#10;NlNhU9qsFY8W1rBUach3+7oVzmaMspiX08F7JEtpK22RMO/IkYgbAInva0gGpZaYfd3LLQNYtC5o&#10;pmoqjTIUs97nTSyIx4GAPCCftAPDmV8InxbRY4iHeCJ7P5ip7wQ6EjQp0SH5YQbCCMsbCbwQuBws&#10;XLxdGre95pWQXv7W7eA5eqMOZwlwJkkchodggmQmAfhAfbjEXQPeymCCIoh4sEBXR8Fj7zGrmyex&#10;P5pYATIZSv/+oWqhMy6pY4ptrtq9rCcIRlm5B4iG024ImvgcIHgOdaRfMb2J+HtZMjnsEFjRyEwe&#10;ijYe5rxoIDEtSKx+FGwZD2B5IsLBBItDpK/hACa/a0CfDx4QOr5iSivq4WvMxIOZryLqXnmklfTB&#10;BZFbXJSMSHi7vwIrPoefaCPpOzWwmiOxmOLqYFOG5kCyRAXcJvJshcb1VYFN0MdqnrjboSygkWxB&#10;X0Lelihb2NDSY+tdm/HrCGmKkSo2X2dDvH65HeA/ZgQL3ibYeOIx0jaBE64k7QMaPsbQSijRkKDC&#10;176A/ezQS4SJGMK/qF16zrbEEzsZEY0eERZWwjhMn8ZA2T1ARK1sGCB90TwePXVJEuYkw/x68e84&#10;0MQ+BYIJEZn1JEmNw68l4Ckf6xr2ISSrHU+kNjCkUyXkqr6RL6vFdfjrqba3P2MkEDi/MJIkSolp&#10;gOQxCcRZMGx4BgdbAshn94QSLEjUXHhAvRMSqLeLaxDRCV5WjKIh25aqFHWLmtGTHy8IB65rr0TU&#10;g5by/MaLlRdy9I1/f1CYCYQGp5k3HlDnpmI7AEXdDi0asE7Gih6K1208C5ROvB7i8GsJFDcirdiI&#10;VwjpgsyJf0XsWaDQKgamIR1jaeLCHW/iilHblYQTYe20C4kYpuRjiy+yN3XAlFrvtAuHi6I5WLf6&#10;00UREr6M7FK/h7JIxsBQjaOPlXI8go57yfTY7BgUFhAIGtDE/710Exsi2grCRbA/anQJTlr2Il4O&#10;UPkofSY1X46HQICjsGgOEDUMw2Imw9lDIP9zIe65gmbxn6QuQcHo9jFfKM2ICAqgKD4igoCCcJIe&#10;EZWkEuCERGKJXMxIlO7MT7RQKbk3KJUbf74SvqbvrIj0eHpGwelkWtEjqDyHD4QXoqR2MpiIUYo2&#10;0VOJGMMQZ2WuATv4rFqwP41qQ7V5PzIENE39zrWetITfU2lji1GmLhEKIkwInsRFQnOETIaMQJKL&#10;kfqIDkHxAh0qORIyakU6IjoPECAyUYfIrxcIgiGNEQnIJk3FwGQhoypUEkPXpBPQGpFJRiGSBOAf&#10;opUdH5lJJSlKUpAtIFpSkC0gWwBlHeUAwYfZGwSdBURXkyh/aIJ0BHsog1aYJu0pSlKVyRZDnoWQ&#10;WcB0ESqbAGhgwQMCqAFyOKpZaCMI5SAYsYFQVSUmTiC65FYzaIWLE69MHAGkBygAoSByb4BGCBRb&#10;KH/byDn32h2GibHk1KQvtyCgoxUR9VAN2CBEorcoaMVvirEf2wfVmMqhCL57fEkJLUlaZ32lRUPb&#10;R3k1FiUuzlQvrKdA8hE8nISsDEzEZWrNMMqM2smMrRY4o8GjKtd0cNXYt/fA3dDvt4G47BEX3Ekl&#10;mEJcRAe0yrLpcSP7ArjOOeoxjRs1sJJ0Mg0Kh22gOFFQ1tvF0AlkYnveBUFEwRfYMGoIIGCEAPIK&#10;lXmgHpayI3FEWR8DFVLQ7lGR4ajaGgCADbFItbFG2KEXMG2IWV5FSYBqsXILiaKKnFjFiBvnUYa0&#10;1D64eaJJ4mqUBeVoKqwXhKUdDqYQHLo4XHzceFUZJ5g5P72nXp/qFyXyXmTqgiXEi/56i0kQaAkI&#10;QgEo7QHG68VBFhBTH2tGkAJ90mfSpe9o7ljiqCJmRJ51Z4eJdeKSnU7Bb5FqAcDiIUBZuQqwhHyY&#10;mpb0mwS/LKdjWKXQt7zuhyPQFcceB31OYymcx5gOPPTFYEEMwgFjKIpUUUXQLplVBFeaJ2mIUUEU&#10;wCEuzMqvDpRaK8aFtwZ/iVvwGHwUZgbGNEjNJKeiWZcrAY0WLvDJYQrbFjqv///FqFhRXHvjHx74&#10;98EBgUWLYLUVVQUJFteoDUDIEgUTqj1ofCF0h3hBYttYMTVLQE9JV48aXoGQUbQav//FqcGCuvuw&#10;inE1go0gKBBsBE9KsEEVx4LTbVJhue8k60HuJrQqkEKOurgQbIFAO4hFKPQ4RvTJUiQRUDBgrGdj&#10;oS0AGSbDMbf1Qoy1TQPy4+5sGxb9LUge+xUglaJSggg4IKoBgcDFydrBj0z2HCySq20Z1FtRYSnU&#10;eLVHkhMGUeCIWRy3mxvGyahgNVRNoyXVrSeovXMj1LGmwy95jePVmiuhFXtbdg4mmUVLuvQULkBi&#10;/3WDe4tQYCbQHEJ3R2xokdrif0qlevh2WUYoViBEIOHKJAUGgCoAnHdyCrQHtQBelYE2TCVgFmDJ&#10;BYrWU5AKHiRw6ukgEC5DEJ5DGJ6H0P8xyfjCk3c8D4hPgdospAd5AEcpQVGTDmVgsQMQJihkO+uK&#10;pmWDJ9SDoAQDgwQJAAqA5BLlgXMSK8QUGTVcmBkVChrFs0HCqUxVoaiAJ9QtYEv2P7BQSvXQ6sZ7&#10;EImiQKC1o2AYspGCTY7DSYKsEECHQ7BjWCMQkDqAFBICX1cwAYMNlgIOtYCju2gbtSB3CjrL6baB&#10;TbAlDsEOwQ73QFkS0DqFDUwgjMLGFpnCRBSKKikezbyUACJUCA6h9EtALCsZNdaYqTzmT3I1+iLW&#10;OqBJIIYQxNu+sAoscAexCU/GB23i9pnHFBV0fFBAbdqbDij5SDMMYHqDieuFYhFiBA0CEB7poeLu&#10;Y2sMwyBgzwgUGEhIgsl5IbiTSAlIdAEABtKFgI9Cq9DkUoASsgGtz10wAgLQgEm0mR2P1hkDBomf&#10;rRsv3opcejj+zwAFUQmDnF1C5b9icoSlHhhZksM8OTjSXG2J91JCQxVT5hsyAksEEHCgz1q1U9BY&#10;SIx2xkOolZGwGCRJ4qgA8laLOTj9JiI6Hq8tARg4tflg400OGgGGfFpFmJrIpB5Bc6MkPLNMPO3P&#10;UbZB/Vz23KKyNgryT8tt7GEDGJILlV+QIlrNcFZji672cQduSw4liijphZ6BhIqO+vNLJsh2sWfU&#10;6+mvox0GxOZaQOKhWJQ6x7e3kO/qF71xWiyTJ7wFetoscBmPlvxeKggOT9qEF57w2bjLBCmsNvni&#10;EeUYgH6+Z460LnLUINUCRSSATaAF6ib63gplKSzTGyZJYEByR/REmAQ5D30pgQQTIZSVxf/vq0CH&#10;xx/KpdlFdnvWjtBxbHfTsfzm4GbbsVE6gyk5M+qIUEWjUXtAEYHXFjUtghSyCgi2e8+f10FVPRUq&#10;ESlyAgzfJAYQCI6lsCEvvU2CeXpN/ciyI1JiWaSgmhaPClsNMlNWG8eDKJ0NEW1etBbPmACUBQBJ&#10;jzRMB5GJbMYx4Vi1tN6tQLYjrplsKFBDyjtGc1FPHH12ywycgbBsgbBotD2KxYKimPsrhwmGJUAz&#10;WUmDH+0HiZeQKlXpVzl1AqYuMKQoycOEQJGgA4Sdw9C8ZQ0C8Bo1AjNGJSFUGHuBoAUviDcsRgk4&#10;wQyRtbyaCVMbIJR7pABmHHrDivJEQZax4gSiJsaCXs3DL3ChlACJqrx1G6UVb88HK9QVSfpDSXjE&#10;1cNROJQPpJA9YqwlglBljoDSKRATTWgwtawywNidCxJp8BWXmgnLk6QmL4SCX0tkBDGNGtgk1zId&#10;UBVunj1ALGUcVhQ2F95BZ4cFAgwDG+xR6tbYKJDsECBEUnL4mBcNKshX7WfAbqchOJt3IbeSGjtg&#10;s6DuixOGkJEhx/niqtaQf11zCxJ1oENRUgGxw/zYNfikupcsa+hCKqa0C2udoHdRJPERGnqEXDgx&#10;e2gCiTwXYomDYD/9rj03FhAI0U2MQXao1uQVfbX4K8+vj3mWgaHEjEEAUuSPKZaKP8GcfohM/6Io&#10;nCSUx9pb/H9va1JnW+v3SpRiXbNkuouo6oBVYmxtQeTDRBIMxaUqKr1sOZcVj2iGJGOR71LU5NJ0&#10;aBzmHiABRviQnBA42LmcRz6hpuBUEBkxERGZOqv3NL+X4Koq2E8Qt9wo9OB3rOPBF5CIKKREoF5A&#10;qbjQKsoa4k4mI4AxptbLQ5JLIrOYfKQpTODlmkisWhstFE1bKAgJhI2Cx9S0wmKO4cXopjIEUifI&#10;kCwsQEYyOYVLRLsEXdQINDQUKoGQ6KAQwiQnKMmh+UQonNYlhqKKKKKIFQKmgomgogVVWIRYiWBY&#10;IRAy/VLY6NUWEjsNBB1ABEaxKcPGpWCDBGISCUFQQQJAVBQHEZts2Qx6NQdlZgNtOmh0xRP+hBQ+&#10;JWZ7kF8TG5Yhzx2KTj85SA5+FQiQPOUCwc0rNUImP6DX3oGNwLNhwtm2DQrQkQrmVTrA2419GGs3&#10;1+tkPBBMQlpFQIJQ9aOwagykggSm9WfJJaUEQRwKShYsSQ0j8ZftBj5VrAme2T1k9Vg+aJEUhoIO&#10;AdjPI+JJ4eTdFWTL15A68+YRXyHx5SNrCBFrxsHfeCLnNBcR3kOEYmuPefywL8PZF3TNmwcWiEjK&#10;UFaEAa1Yt4riI9mvWQXuEr/BNu9dgLU9cdl0cbq0SlGuFWREoZOzqEF9UmVxeYq3kqbBxKIo8ime&#10;0LOtMCEvOhNsmioVExRS68V3k6j92qU5Gt0VN1uXLUYuxYQlEJMXREmZtRLduiXliwnRDJ9OWDRi&#10;wUWB3yqNfzYysIfiQsIYiLB9XVPkDZawe2ZlsHEVM+JNcg2t7wdUuBtQbGuNdCozpjnXUEaJhBo5&#10;MRZZeZ/lWEDjYQWLgnc6tesaVBYpAPaRW5SOQ0ZmEgtkAmQkNmMQ4EwsaA3hPQ4wqbF71co5UA/h&#10;TolERGVEIiNyCiilKUpSsGm0pckIWmbb5HpRuuBRWbHHcoZMHPeOoZO6oSwQIJBwrQGAQDBomCam&#10;tTESDEBQpSEAzwgBFE0FNrIahEfHsQcuo8KHBB1AUAEIlJABhtkoCKBKAHDhZyAL5uuPXOSLkNUP&#10;GSxCA6GtoV2MQTlXzeufXWxOaAXPolF5Foewi1hdhkZT3Ez9YGnF9oJOtJQGe2ix3Ywscb69H4la&#10;00OxZdxP8WjEZPVsnrUz9dYlvHZUugra3B7ZvVzBtlsZK6HTA2NtIBNaBKo79b1jkiepbT4eLLG2&#10;0pgkxxdrLFi0bqNutBPrJbq4H9pMscTpNVFfUEwuZMr7Ruw1ZyOKP6v1ZUkCJdhxwUboHVoXVWhu&#10;SdkDPSZtxN1AG8ZCxS/V/ddgeKunIabVMhzrb8+s+O5nqj0h/dkREyvZFG/fKnYBD/cf+QjyvdmQ&#10;esz6jUlPnIKFlvBEIQvrxyFWxUjKerXFVDNViXmIKIiVDydSm6V6kEnerIQsYmkkCZ4COBBsfyVV&#10;QoUSgohBRCTCI1JEyk9hbDVtaCV82b8kTMl5fIIQRgUEmIWbtAAQRMUWgqvXAVDlX8qapGAhbiNg&#10;htboAZ+Vvh4g8AbYiGgWxmJTdnAj5gbsUczS6r86LOxqmgMlcgAQDf2XBla93QJrDfFgkNchILQW&#10;ZkgqmgnNP5YEJ9svk511qAxiEim40d8qTAChsNk4I0bAi2XEiOX9Rf/SYEA2/EJqHQbD5PE1XtCg&#10;u2qANaJrBO7M8fRV9Dor8NWlYFwioaHheuHrsiC41+k1dqieErLvi1ldkDH02OrO+goGJQIEbJhH&#10;AOlhY/fpAE02xqcBHoMEFChGBAkg1YMFjRNRsVrM7LBEh5LcR/Y1tWFBoOjdgpCgyy2rIAbg1te1&#10;IBijRCEWsMiKVORa8SKmZUamyeNiozixIzrnIOljljo8EZ8UYh3Li+dFumWSshvxN7dSQtiUpKJr&#10;HgZzi9QSEhw5zXNdfAKhRoaEJ6Mjq9gB/qUhvn6i++Go+gj5en+iwnrjwjEmSqyI9lOFiItS0flI&#10;nsstEHUsBFHGNqSlKWwZWxRrOBC5CP0f3YgQjohmIQwoJAKggDu45aVoq0llidSchyqOc61IqUZt&#10;KU0LC1R7HluLwqMOA4taB8df2QFTQBLWIjuWKN4V8gQSMhdKv8LljseVE/n9SaPbyazW8PlbAW7k&#10;z2lK8d1hEdjw9Kx8uJtuYqhtrZHYbCdwWXoV8WjtsnHdH2qzNitNOqWt4AloqkeVVQ6+SoiyKKxG&#10;NPbBIo6CdWoVxdTFW70gF0V6XfX0P7AOIRa4u9pN4TRwf7zFWbUi3so+A8THW0kO45FplcbuLYMH&#10;H8b1ZEOgQ64k2O6C7VupJgzraYBn7x3c25iHjGlaCXuqS25NHVEo6GQ6HlipgoC79hkKQ+/ktOEj&#10;ihuHkcb6gNtypIHius3jj//MoFx9EjvJtqAbtSthdvb5/Jw+94/EtFhVuPEJDJUMiFBkEWMyOMvX&#10;qnSdZnQ16qpgxt/Nmh0Tot6yNHFyo8/1JME31mOu2+swQyFDVaiViyRzqVJyK723zQEOzKImNYYc&#10;vWsAEZOrNVvCsgko8A59vRth9dtG0LpVzT43EweYkiWKh5rbHLagKOKvVPwoRWn39AhN/JFRKyHU&#10;aCCVk+pj2krIJ+2aAExhHGr3pQETfEVhUmuh0oHrV46mCRtKtR1T0KI/efbk3fdL1kPoo8MXPcJv&#10;5lgK5smwcVX5ioBDodgssVhGNRCxMH61TbGqN1GuuL/bM6o7rbEx3W9XJA+t1SmBkmvcWD1LwBl6&#10;skRxG2JWijZr0dndGaAMNyxbsGEyJlWaatXSJZH+rJFI9tylnkhfRza3yaSWw0tE+aKyrEycmsye&#10;Ys8CjEEM3P08EFIqBm7Le51oxIEt83Gi5uR5aSlLFCxS+25uELNgMsss5HXiwQkz0jkYAq2mKezi&#10;kgwHMkbJxYIAtV0YQF65ixyGnKjRbzMdRgaikWkURNSIkoKFJIAl0lkkC3BSBaWBS2MYxEZi3Ke5&#10;3pYGplpU2BBB8uSIStgQGIQYon0qJJk+TyQ2VxVxkYDjX6JzRFGQhIH+K1O9q8QkriraxZUoaGM4&#10;P0NRZgIoaItERyDRH0vqut1Djs1s2cRiqxffLb+9Q1efURTUVzu0eTqgOTJRFG0V+u4hiREIu1wQ&#10;n+9EnJwmrJ+ExmxTl4QKFmK20NWgkWiTBQYG3S9BhjFzYGB0G1V/zYYzOajK+JsTJ52LU9t5ZK63&#10;8+F9QQLE9MYU93HAUQSWbUb195BNp9KYqKOIUYv7V+3ynGYfaom7IijndL0oOCD5/Wkc+tbTpkqw&#10;zrqqH91uv0tzFc1bjjEnX/Vc2TddEMUq8StseJjTXEHGxRDxxT3Cc4mgMcaLA4T8JjIWh4K/ocx2&#10;AsR5DhcmWNokFg3RC0R2yrrG7BxRPvVGxb6LdWP7YUwmwT7kuvj2JGqxLA0CVYAyYRBE1qtvpSHb&#10;iRHDkmFjYIz6HlZYzEIhY7s9XcXkGdniIJu/gKHUvQBEhKGoZNsdE9qJjYOhRI7AmWDF09S9QJ9G&#10;9TC8kGoCqaAk92NxfJ1hkESAyD4mCQgbGqDjnquYGzLA6eAlhQjljuuComRypl157cuaAIJELNoO&#10;eIKapUPlgwqBckQJBGyo9AUVEQ4bIkSho0+SDj41G/8nLr2emQSMi9azFvrJb8ldYySoK++pgqgI&#10;v7BxkwwhhMmwwo9Q1QuWWRLM0GROMM4TN5WSDoyz6CIHEITTL1kRmL+UT4Xmi2fDJQuVIutHTPe0&#10;ZZri9+mgMl7nv9/CysP1qOvmvO6PKon8tXFscX9+ET9UnfU9OnwHLHtrH0FHmJizQ7ftzHBfHg+g&#10;wmVKwofrfL1qkDtVujtNyliqJ/6kKii6CcxxZXbOhUD/qjx51FM6LyRfLZy9zBCFZRBp1l/ZiWaC&#10;AkPHGML4qr1aw0o/RFyU//KrQNjCRUdljTzGfJKFPzaUpSlKUpWzKy1iqCAcOHAICvLGeNBC9tzc&#10;QZATVObyQDIlHGQEQpkWiYAqIWlaUpSsCwLAAAABFBgADAAMAAgAAAAgAAAAAAFKADcACQBNABBQ&#10;DeALfgOSYAgAAADIAAAAcwAGAA/AE8AKFsEwgWHgLSgCN4B4wCgABhgLDAUhATgAcAAsAAEAP/gA&#10;eACbzBlMG+TCTWx6kAzbAJlgF3A+QAB4AowBrABngA2wA0gAlgAuwCnAEuAPyAEcAMgAhMAAgEGk&#10;HiYGoQDAwRyAZmBA4CmGAwAA8AMZgIiAQgA6ACAgCQwCIAPGANeYFlkAAAAABgAAAAXYAhjB4fAk&#10;Vga2A4ABrEBCYwAAAAEZr+T6/qo3eyRaiakngd3B8MQhYQefgrZleQzNPdmoJlo0bXJOjNeR0MMd&#10;zaPAOu6t1QTJkXlFPSskQCM2vqqSksQNKrBAkYm+BUZpXWGyCiWLoIIkctelOxjQpTDXcOpsiyZw&#10;qBkeokOsJPcRjU25Mfi0csKPuDvSTzCURzmrSkhqQnAXNKuLG6cbazxoxH6rH5jgmJS38zbFudug&#10;oVta86cyxwUBTQKVsImpyFYMa6BhCAI0U2VZyIeUWC5wUQia80pj1cIaeSilE9Ww0jtf2KOT0OMy&#10;RtRltU5PFlU0UL4zIf8QRw126TVLW5xlNkb4NFYitGUczGsSjxbCxjGMkfrXiUONPmWDTplQZn71&#10;cNTCa2zMw9lxlRymsiawkjnmDWfWZQweKIloYtLl/DJqAI41x/OKv7RyrP7P9gRT1WK0meGb7Mim&#10;Bwy5QWxkL2ssU9iq1RJIJrCPK/aSx0oc7Mk0Xt7MhwuzaYiQhwbD7gEykM3eI5OuWT0erbwljkSb&#10;KuoRawatCWDRqpY+WZsqqkVXGhyZNv+ElOsFJ7H7RGizCC7WvS3chVDPWi8/tikDyCjPFDKmGWd2&#10;Rd1NVC41dI1v0Y6Eh1g1tT0wsZO1D4kmkYhSnKFB4kqCnLSMMpVEYKUzqSUyDX0gIbiggRE1RyW3&#10;FbE6mKNrcOdSSg5MggC5EAKJAbXF4A6ggkj4hMldqHc8+cIENG1Y3vWKcYh6JxaFNjxxW2YA+au8&#10;2CnxNDdIy3RnToAAAAEaKjLpbvXQG4nJgci27AABMABgABQAAAJgAMAAKABUIzyCuVOoATCapNqa&#10;QFmAQAIAAdIBmBQAMAVRxNYYZMgV/2TK9DgYBgACCa0IBAAPooqdbOSZMfMMDEggIHhyAAgOmmBQ&#10;iAAgP0e7oG8iogEQWFJsWhMvYxCNCLnwwCAFPJRKFKlWIl6Q2SKck6FvABsRY0JDRANaWJxDbqkY&#10;20JOQDvnEvAAcp6ZUC4IBbunc4cbcB3N4L/nCeMtE3tcxAURHUXva5wAMjiWCTV/tm6AZGjAwAUV&#10;8tyoEB+Iw8Jg0eKoBAB2NsEzkDUyggD7LS4LzNmLFtHMGk6PDcWMWh/abPwaUS8HY8MUkSn05sfg&#10;8GNBIkaIp9C/1AxB4V5Vz+rP5zC6bkxXRNn4n0RDiCKPijJmWQADo4W0mU9U3+MGWcWPVQhvf9AI&#10;DQiDINh0ckCQ0IvTVJ7ktujRBAriVTT1iIB8MQnROtQgFFDjZ00Rxl5sTiqQBBEQbBJOIQAZHxYU&#10;WwDMAHhxstxysz6ToKgWOmlhCU3z8wIBiCIJGj3BVqAAV/yXsKV9TqCSwSBnImIBDkTEAgVrxgY4&#10;zjUA6xRHqAYDzPyDIgD427qq87I4lugUEZJmMQTFMRwMAGCFLEsbJCRNjmEqZTB5cvS4AO3d5etg&#10;ALFGhfpjhjw98tpzFpVx3/FdQAataWZ4r5IwJLJlxYKtcWdU5NAmnMV0vkUMBWOJG6RzkYYBsyiB&#10;BlNYP7xvy4p0PtYCAzSuw2GAGxl5YJ9k9nXDiVPlvH7vvIAGrXFjRkpkEb0sEgxOeA6w5sk8ednh&#10;xERutNhKAgHPxJX+uYqvHW01GNxyvRznkAQCj6Oc9QiAKjFR1SqNohIwNkxp1q31wwB/azt70Bg7&#10;oiueeGYNtX9i7VMpwj4RCIBRRRkKcKkQAlMfpn3UGA+Tj4FEgKlZYsVfgCPoISRFPr9EISeJ32u9&#10;Snr5O4WBiK3lJEQtJbKQAhFwVXw2Kwf8iV5VP7+BNyIcWqZTTREGS+10GTdVwLOzS0sT6zsrEQGL&#10;KMqX14AFAjDAKnFKQB8pAgMAHgACgrmADMsZShAAEN5oBEGC6N8w1Xdt7dgvaVA4spiwCCgkQ1Gy&#10;ilCK6LXyeC2ZYyxJi4GfGYzEIOKMBPPEE6n0UNXU6SOQjoZRIpscgzobYzoyjEM2cGeIpfnh0iOt&#10;SxEBu6SpDRDgES7KPz0GSQf4KIZro/IHVNXo0ERJlA28jAt6qwNkYQLzIp46LKY03PHSq1t3qt6J&#10;XkYRC+ix+UZnFa888JDKK1hRR9ovLMWhj0ENe3Ukjji0SeKhxmLRJnFQ94eORC3jSyqMyuAaN6Sn&#10;BxJZlHO5qFjWEIWY2ncinD5+CvGXrPZgYpBVU2a8bAOUcWjgi6IFMhPkk0PCdYXI4PTC3Jn7yQ4E&#10;FlMSWaSnIBlScQOhKjpACILfEzWdY5jDDIo09znAFOiTxkC1OTc5VIFM0IH8fRTnQQDBZ4MQTRCG&#10;R01IBLdESImNJ/nzJvMRzGMzEfj7VAgCNQHZ0iPUhIiTBBgyrKIRiFAyUYAAMlGAgFBr2UaSDmEg&#10;GMQAyTAQAxxGIoJ6ON8Sn0qUoOONBc4yGtHurWIXQKZUlW7Og+0XIIsozGCDiiIaIYQtgyl9nZPM&#10;spiSGRR/DKYhCBAozEYxDKGyVmXB65QhsNQJAa0T1Dz01ogRnNWONKQu5AStjm7sePNfOOcImUR7&#10;2BemIIaIupEMaJo5+ILACISjE8pBTW7RRohRFM7/DFNaPFCjibRxRmND+QkcceDEGhlKzx+qc4Ye&#10;ZTnFzAeTY40sRKTE0aWIZHxRP+HhJ5IVKczI7Q2Y40vSkOJa+kLgiMyGdyCkgZVJJimxhkuICZRo&#10;yMgAw81q0pjABSmZFuIzU5X4C6hryGPikbPHPDzTwQ1njnhlsZhRgMhpnrnECUAVkhYgAJIhQsJD&#10;A0yTxVH5KvM2C13g1ykt32oQCdENpFGjtskC1thyZ+WYdiLJXhnmMltUYxjpH0SOPAYigKBmxUPZ&#10;sdkVsEiDIcYwqTDiIAEbWDGZQmQmgzlSQT5AgADaTfQYIB5bavD7wSaGEISuXhdtaEBANa2ShSMA&#10;amavfitZiyNjVAGPjAYAGkRsDwAJpEqQCwKMRkFByTfMIwEF1nTwgIgc6lvILBzelZJQrAgGAYt2&#10;KIgFtuQk0nekUO3eQYMvVpspTI+ZfMeUpkdJER5sLmJk3m8S4apGdkKlwhcmOVITBhS8IlgC4uxj&#10;SPK4XIrkoZnAW0QyKpwFGHOinRE3uSJGZCZTzRZ6LGzRZ8MsYiq3nMiQGEYikbPMea5901bu7ZO7&#10;yZ7xLdk7Ud2bdKzI2CLCrBJk0ZGX0GpEmgxEA5ZhRIQ0GIAFFzYT+JbKU86C7wFo7AwBD5ulEVgA&#10;FxkHRwsEi+tYToogNCIQzyNFiQAhXP10Xwlkop130CjIbQqDEF0eqUlI8TAGFU2+sHEOSiWbcEro&#10;IZZBEBBxrXoCCAOkBIGVIAzCAlJQeQAAQeYoiANE2BUIog1ABkTbUgYrjI5jRLmntV6lXM8u2NcS&#10;xpLD/EGNETnjaDNS/So5Y3S6jglic0NIA6oEAcB2A3EzREp261e8jOUjNuJYWC4JDphMeE6pmqJw&#10;YwtI+z3yuslSJsdwmioqRNjtPZMW5jrFj8EnHNebk5PHjR6iGJGIsTKWQq1DhU4JDNhjFxmDoufM&#10;afijLyCOrZndeYJ9PWMf0VZY9j0VZY6Wq05BF5Rwo9rIEEhj3WZ2RVrJnmwsihQeBBnBBtESgj2k&#10;/Oj83okd8uCyRSxvBeERsACWYmkzY8bjDXRB0Ta/F41/6RlkFQ8TbOWyGWJbY2BoIg/9Fc8umdWw&#10;FYKMZrvjWcNQrhDCBEF9F0Gm+zRMDmKili2FFLFseQOa0xjKBRnIIZhQAMj3Qg18GjbSCJJ9Idhp&#10;kQ6n9E68TwyIm/CobFdz0LlcLvkEIPHeojfCHVCXCeME6MmfY1GQBs8xEBymentIpmcXoC0g9UDk&#10;rE+TkeMQzBj4MdHRCGbpYtQzXwI7ugHtPclhxjDXJCwsxkwybP4cmMtzeQ9q5dn6LCkNopi9FRCE&#10;Yw9PbdY04gC1UlGnKw5jGa0wlGEJN4/vdhInQ24VCT0GhJ6CRoZhl7gSppsD52JUzOSF69shLIpx&#10;GTJIgC1CEGhBm6AeIbLcdHYCmJgYsYhlP/AFDzBqw4xEmC14UuUPj6QzDQReZc/kPpsyWP84s47J&#10;2ogklvxSh8AZMpCNsUSVn9DDB+0vK40DEZBNzJTBWuLHISSgTLQJ44dUwLlK7p0vq96H3Tpb0NBL&#10;GG5wzDYgjiCIGiD0Ni2BQpVdRCb5DilIIGfv7q9PVp1cXI/CIc4sh5i3XXu/XgkF3Sjy2CMs5GsR&#10;r9BA6WioxVAWNCR71fHKQOWBPKQDcKOSwSNFd0hQgkDuekZENf9JF7yA4zUueOk99VpyDCRGYhDr&#10;ip1+lLNC02jWxo7t16lPiuI/DUyZxSGQgAkQCbkRxFmIlCkpTDpB0pBE+YKB4qgL5+bgsjrITtyM&#10;xopmrk+xrBdDLeHechceyLPWMsOpcioj8b8xEbwStHqysFnSE494hEiNGSXcCqS0CZFS8znraFwH&#10;dtghEWz9vAq9D0QGcFS6yTFz+tEm4VJFKosHcYOEShGUjcJ7nIaPweFFoaJO+sNhoAgwRC+6nRmD&#10;GcoTswmRym0Bdf2QOBQIBsYAZQAYs6OSNycoMI6HZFC71qlWPrVAlnQPh1U9HtBqnp9oKUUhvWrZ&#10;rbog9JeP2EwLxlRFYCOhWP0lhUj0lpNUbuRVk3ciosmejVMkiZj1KpCMZ8jydVkIjo+P0SFVyJOj&#10;j3JZh8gY2GIqHFCEZO7AceZN0YDSZkWOopSkdGoCASeLf/EIQyMR2ShYcZBSREnROkppBcQlNILI&#10;6kZ+BGEIKriPhLLjgLFhVkOAsVM0rOaE+r1UXBZuVpb0ew+/mfhxkfjoDGIXMILjGXLAZ1PPAwmj&#10;mJtjm5B4BdKyKxYrHiLt0Pj/zZACZBgQGM1JEAkQZVkUpCUcgrArI5BAhFIqwFEphKIIVSDMh2My&#10;LPMdqqiCpsGQGxsNQYkBm5GkSpqCGjIEs1A1jz0NE9qPcPSBkRBWu2LJ70Ad/bol1HK2DmytgbdG&#10;5d2m8lfBKy6Dp3KAg6dygPPTPDLZY5MZakt+QFRKz07Y91MV5DtjvjqMPKPATfr8KB3zZJ2OwjSp&#10;0QccUITc3h0G4DkWAiIGqGGT9l5BGzZ1i0qOMn5ustOgyQO+Q1AASTNIg7ieNAkuWYUQoogpz0rx&#10;okDuKRfm81aY5IbHYLghECxyP2kXO+u2VIfooV34zfIO1EiZBkOc9bkpgUysA/YgkVik7GsLgkKx&#10;rcm0W4T4Htk0XDG1kp6dsWodeMVowrxL6BK4PSMdGEIX1V+KVtniw2fvEe3Z4qXLBACgYFYEhZIx&#10;vKTw5q60jhOf0D54XFlUJKD4c7FyFg8jQgRJNIe2RQo7EgIJCUjMJ4YQHZJrhHUpyHUaxkItWvkM&#10;jW/iPFCoTuM2psTqiTsz8IhaozwjeLhHkRvVUfJWrItlnOSizcCmJI5zlREkoGECxc5/Sf3To/zN&#10;oiGnU21lAcwv1Q1dIsJKTHY0pMIsqhPoQ2SumUdw6nFnfFKFmZFgC3RDvRzXpwzBY9hgEncKDCI0&#10;qXj/SaojUFtglElQeEkJERRv8rvN0FDfOjBTQpMpCyUmUhTDW7GsBA5hyZtic1SK4CqRQtEDaEEH&#10;nmHolHhlgHgQsCHj2MJopt3IDcE0cWb2lxBi4iIfBBX3GTi/MtOlq5QwOPi1+1orHo/0WSKKO8cA&#10;BUFfCZVcGD9HPPpDoz0yjEKEna2HRCkdssVx8kUQjr5Nqb+nR1stmSnMtkaUfMZ8e1HzGfHOefL5&#10;Cv/AlBqv1vL6zyKn48KRXCrSQ5B396DjKrkpQkY7fKGrZPDxBcIuCGcI9gkOs7mQUhhkQEQZXzrg&#10;2sEBY0x5Q2P54svWKtUgayigQRxZM+cG6IEAwUwvSIjk0pbUCaJz2IMpQyoRWhP4U+l6EEataY4r&#10;IBBgtCgIXrJfIrjYJkszRWyXO4TAQU0z5METdsN+1hmyfVFplIU6TFxo4czZI6eCARt/lPhBZR5E&#10;Rm9b5GjJG6c5yY8AJ0jCMECy1aoiNoK34VaYZQLPbw4sNl/kMPEOMx2ZQwDGW0HYMpJHhKxdM8Cx&#10;sUa5r5UUqXWJgR1E2L1s9uZVyPaiLRoGlUSRyixjfnBPsBWa7mulDxNavdkVgjRaHgWER5FY/x4M&#10;ZchS5NmkfCpXFdrsuyUTBEceIYIBIVFZCyLfhBId61jgy1ypNajy5JRYID9GGwSHJKKSIZ+RKD/K&#10;d8rHswatCmEySdslkWYuSTtksiovtJ1rfvCWtCDmnqVV8YbNxCWMoFm6P5+8GmFx02kGcI2YmTMB&#10;2yywfGCVSLHghHVD9bSx0ZySfd2jLEHM3TBIOBhaJLCWxGIatvMiCoAwPr6KQKvR+6lxC0k7ARh/&#10;FEB5/0LYxBBSwoW3z0W4uo6imUXqA4QBD+gsOAZFk9eJxadc4If4rxgdC0XPdmRoH2MFgGnBUpbD&#10;dID2ynJV+AhpHXLHf/jkNYafXRbYENicZaVyC6ADD3l+eE0zL0JRxclEI66sUcn/nhigBGix6Tbn&#10;QUAAOVBNNBgpCpiJA5hoQQ4DkAAGABrEgABgGEkUBkuA0mG7QmAcQQmKSgWMBDXHBgwF0TgFDKED&#10;AIEGAA0wABkEAABvJdAonyi5Ypk0dtGtMEhYBJZWR32LtLtP/i8/H1NizIH57MgQ5ComMYwiEUoC&#10;iAoQEIWCAhBXC2eihyTOsNYJPRXTiqNZiXY/6MSpiXY4TnwvxilycBrSNpKI8vGkTkeNNxKRfgvw&#10;oSZkVC8hIVqjE7HvUMTuxJohADwq9iWAvwhzniUMiwXiM3JMdMiVjWCd6zp3YxzeeIU9umoofcFY&#10;Or9hJEJTZXRRfsUVrlEyxQ78nY8MYHoAHC+GkXsnmGoCNU75ClR4l/4159ENjoHCRo+3tq5C7HP1&#10;B5bBNCXkizJ548EFgEaFqZPPHH5FFajMZjQx8adhwyZKDlEIoCdM6W6yepaKKcx4VtaFqJkVvF3W&#10;EZPbEyKsgt04Rk9o0yDyEYHUlyq2YS28Swy7+QaRGFmRl+QWAYmJEUx79VLj06xb9GifXEmAQ1D2&#10;sFFogER/nh2XaSHMSonYUAWYYwXdOgoAAPqz5ZXKjKM/Ci1tbnugzHf5CDZe2HcQgGFY8KKNoJsC&#10;zYTzMYViEAAP51YhsABB7SvPji87WXTp63F/GkvAG2IgRtzLxDEBAAAAARsM7RgFAhCIWTmvhAzE&#10;0a/xEGloXGFDwSCcIAIQfF4J14YRRMFUbXzDAWiwsJHcrjjRYXFhVGsUUUUldUIImo43FY8OdmvF&#10;ZbrWqJJq6m5GDdHKEAL9U29mbaWtVASM6QQaIDRRQ0C39LSjWskmNGerlo6+E2Ty2LS3WrOm/fHp&#10;Tex1GxBBBBBBBA7JB0HGpLhvz927K6o02t5IGMRiHPELFqylEmruxYpEjQqqvvaSl1bL6vrbAO0Z&#10;SevkvrbYxRBRVasUUaOKkdundWcTHo31yWiK49J0tUOqjR4cF0rqg3QrkqgaOhUTDuxfG1ypBogo&#10;gooogggoo52yrIzCymLElDTElEh1A818LI1fzp7qm/Vgo0VPe7ikDjuJEjasegJSiO+lcW2vymu1&#10;8lPSede8mbNoNTWKitrFJEEEFFFJBNJrKERCCEjBPghXXbQ+JYBNYpq+ZJReRP2dXAKvspaBdsAp&#10;KYA7Hxq+a1RrB6mj2KIKDQSIIO7FEke/DqK1sqx7nevXJSz6Kay2iTbWmJwjL/op7Dywm0abcSvg&#10;TRkNjXDtWORO0asSDvaF/gxUbSa4lFLSYHFolopVArJJEJJLLBoqoA0RKAQDFFLLHHF8tlVHE1FE&#10;3lp5eGvrGKsbdv+qxZktWhvpp0EFvro9G+kUdXJGcrROrpv34W1UlR/UiyiIgogok0IRFBQopUsQ&#10;Y98iRdMuEjNiZ4kS+QHLWaYPPdaocNBa3nb6wkq3oHNGEhEkBV1c91kJDVfbUrBh4ltsV+cuvna+&#10;JfGEYRRBBRRFZYgohUZx7+5NFCYBNGk2jiqo01xKEBVSoteo8lEnQqX1an0L6mOwZPCpaVXfoXg6&#10;J4tCbyogiOGjaFlZyaSsdurFg92hcaDkTRRtEkkllkokAgGAYCqBQCiELLVqFUKMXbYxkrFWtA49&#10;8rgkeDh42q0J2NwqNWBqJ5j5lSFrGsFoutg50csJ6qp7FxysqNc4xRBRBBRBQSIrRiCjd2KsotrX&#10;SQNnM3q8qnK1FE4+CpJ5pek6/X01Vrnqw0ZMPFqi0LmeSYePcirwBu3XTqo0Wr6l/sQUUGiiZQhI&#10;pYhUUYxZpUnc9cRptjKsk5UiqycWLKaGysCmvMjV5aCHk3UFYmBd54hNGjoOWCAwkpBuJ48ZCJzW&#10;lOEUUUUQUGi9YoqsGiiDpjgvFZ6spP3y1uPauOfkksIpq1BjwlrqoOoxigZhISTYLvWt1LWINlc0&#10;DC1dmHFknUPEzEmJTOqYUQUUUQEiEig0UsRUKKINbNI+QT8xCiBFqwK+rno0JFIm+Ux8kE14k1Od&#10;HdRyXA00VFbX5ynNXyWvvbYe9nrAZ5pz2od03qSixhSsSIQQVESiQCSJlCAkkVYo5wsmTB5IpEi5&#10;Bwhk4hUXcqNFILGMMxHpUMiIWjz+t2RoMjJkUGgcDtnEg2T2Lg1jmSgt5IbKDTF1ABSOWVyPSNqf&#10;Op9a0wAyU+MvkX/oHMDSddWU0IX9HgRG8rNVk06tQ6iHh7sjpUws82CunVrPyqsBFZK0AOZMiIjN&#10;2SindAMiyP4dC3VcTY2KOPBQebQWSCbY/6TqTE0SvmwYyLIlTJlM1IlIlZ6MTTVLRHgZirrhl+n/&#10;mZn5mZf7hMPjrAMFgsB2ekCcndNAKpHi+q4V22/g3HuOelTAnpM8iR8X6kg8aOVREvUUxxRQc8Jb&#10;d6WASXp8eSMllkzPyTJYjZzPzTQGm9fbI2V3yxZH+GMsnqLmjNdqBTIxxC1Tcs95cEKLVknUvgKQ&#10;XbPRE5MfIKxxonUUfoZv46iR/DnVLQ4NYtmmBv/v6sA+6SSf/vmuT7FfL9bmc9VKLUVXNvtQqSWW&#10;8/2e8ssCLLD/vEuOif+s4MopLwE0ArAIloyIwOB+kRVZE5nRJbgm+htKQm0O9BQ+IsXQmrk9zlkz&#10;sWns4AwTJv0LWlUrHcQwDR7HaJ3I1VbwscWqekq/SMy8DgciWApgd2Z10/cPgvBmIYVafQ2gezIT&#10;6WLXgPMPC6Ko60PI9f0kgHFjImvGS/f0cGbDVNi455NAZakmzIjMgORAUzIjNtEmHGaOXJ0AytgK&#10;FjEuuJUYhY4HBeyfYqwgazkUvXAbLVwOsaDlrJFHjlDj+8mTPkpsCFy/+e4D0L86b1MBRBBiXGse&#10;9WpSVZVRXR9PpER5LPT68EjJEWk650knCwKVq8IuBQpZ48SjQUCgwoUVDpRLHYUEFP/X9f3fWzaO&#10;IIGCBoyzdebshjk8BksRscNb2m2Ykv+J0S/dadTBz58my0wcTJmM4cNEkrVCRd5tgXoXKIySJJJJ&#10;Jc3hijjXRrIWyoSsIL57SAu1Ya8XvGKQck9riXNQ41jdo6fERUDi9EjyK6fjJWEFMTQYe7Nlp8Qo&#10;kVRJdmA4fQrCYISajIyIzMChrSNfwKzGbnSOSVlHZ1ccSHXt+KJBzaOWNHcAkhNiOeLAxOC74H/z&#10;cajjlVki2CYf1zInifSkE5xa4+TwfNWhYpY7MgORVRk4IQzJPa8JgdE2gCkrBAvFcqsxlE65Nla8&#10;XfXPqNl7E60v3aKjXEZAfObo3LJDLLc44hZ4cp6JDWfKRw8l7mJsDmUe0FZKHatHZC88fIBqYJOL&#10;0AonLFCREldgfrIgLwsnJERAUmc/T8B//1gRzg47DQgYQkMw5FAjPWlwBvpUgA4dTIQpGGo4I4Qx&#10;lBqEqaSBDJhSLFQHFfDQ3Otsoqv61he7WGufqm0qQWLqfDVASCGaMHXsoAry0QCsDQA0Lv+qIl9e&#10;wSOMmChqFaDAwgCNCNGSTBMAith0CjAJiwPPn1pgZ+kiY72+2H///3+zjkkscaMe6OCWNERqbXZi&#10;JERbzL7MugtIhPhd0UFY4/INCpbSuY6tCa2OrxaVDosbIbjkqRrUEKHKcpSnOc7y1WDdWJiNkIue&#10;NlxzFZ9jTomRisnOqPjfFQjeSEtz2QK+PYFIIWBcsIyxxV65MZDSmoTEM0SPU2LaKGRE0ccEpTlK&#10;Uqx1ljp5EdbrVNWZUg1iJJ7ZETLKIjmyexfjGxfRJ9R8yUTJyKSNAoytRUo7UdbH7gjIo1K3itoM&#10;TFIo8ax0jKqh2zYcTLkRaDKJFiIJJakB0EfNWuUtBkZR4D6TkD8/STEkj6PqcsPu9rBzv0okmVwX&#10;G43TwEypQESiJfcLVF/4xI7ttGWVXJJR1EFPeabWBlIa8gKig77E/83f5wToNIiUeA9e6EuPFz7o&#10;6zRsqBhI0eZHUS8QmhKFYNEARZZQwRFBvsllYd5sHz8gj2P8mf8pUmx/mZFXUZIKrFQlZM90RLz4&#10;JSpJtdMo4415sUhJOV5cbKzKCl8j++BiQutqQLWP9Rocf6okMRS6irlFKXHOkVAJUsuddQZ0XVLs&#10;ufL3MOtcx4okb2jJXjRbS+Ai2IooLZFEbpHhcD+5CVVrzTB7Jk52Lqxs+jiITy416Lvx2QGD8zyr&#10;3ZIp1/7xib7glzr/ZmwV9kHO/Hje8YphwQCJJFH9l0y9V5sQTdXPZYeKuIzX3VIS4bEEgZFMovid&#10;XYvGUQhMTI9TPmXDxiJGZptw+HgKPTMeVWNrM4WCAVxiTVf/fkXIv9/993QTJTMCNtgF0D5etC3g&#10;1yYDO5Ve9wDkBuTq/bSdROvFn0gsEjnhqI1ezBnyPFe/wUnb9x74Z/mZs/rLolXv8hJtz9NluBYx&#10;McRDdjQg+CRpHvszcbAxN1H3XBAiORJpvAQlN+totcapIQkTsgr3Al1FJ09rDGyIllijmwfuX7nK&#10;fHzt1CdZdn58U+ddUwQ0TEgs9RMYxJCS2YTrDhwDQKKXaBtjEUYuv8ORzFUY/CqYGjF9wQLNl0xL&#10;UZKCC2ksfUU5S9YuKsAaA0wDWXd2JlXCjuEeELCiomybIoOB6fySCg2GVRzEUCdnqrMASkBFQZqw&#10;FYqb1pKABqwQeNGqiJUq4AOgwrGAQoVQoEzNNsSB1mm8AhLlScljTEHdtQFCrLWihpzA6q+DVV9Z&#10;YMxXMEsHrHQL9SbiizRKrG9iysZLwl3neQXj9Fc7QtDI1kUCdV3znfOHDKwIGjoQX8wkikVkcsSy&#10;z2VWrQ3FxkRxImtCDR6PavjjI8MTC0KP1yjdoGrvtQEKQsRQcbElaVpaStgLct/1WVtg81CxGlYZ&#10;OGiP/TJ64Wlo15umRqjklKxqymlIgik7IskoLpvYvULKhbXX2XRjKKhG/rgmbPUCGisED/SbBjv5&#10;4NIVJ5FsdghUD9LNnrZ9cDBZP3Iy9o9Mo9eNk42CRyKjd4n6IqKovXnydkodl33EFFokMvkte+R9&#10;1pqaamp4YEMV8JvZmtUzUlVFiIV7qmUCSXpUNnv2BIoii7OZxnSb/gnIoD35lM57mx54G8B5GUMR&#10;RJJ4xCqvDkURnUV6JJU/pSla3/SlKUrW6+uivgZ7KRxC5r9nMowwiJxTYaMz2WNLEZMFIIKZodkW&#10;AReHGYmOYo5iXUOeMh4rSTELazaGqHjrNMoAs4kbFies5JXEyo8KtNePTTv7Rz+ZmzD5JmIgrCRz&#10;FuOl4DEbKx4uZIuOEkRe+MVMSTY2JQP1+kBLTAI7/1TjNZUOHmxIiIyZRzEjKnNyUrXzSU7cl5px&#10;joRegLGMplUpCqJNAqfKsBPqYVGgVye4Vx9uZUUxEJp7yW6mwMdKkgHCxkLEwBoy+h/vnjjiopn7&#10;VboXwkPu74VHkY2PtwrKOEUTwtJLTI3lyUtRHApoot0FcvlmLOQVxB/BiQQC122BNfMQkk2ukgMT&#10;cyyotME6Mhp69xCRGVWJl9LAqBcZI6U31XggMlWShdpa0616WgPW+lO4Nbg3BPjRwUjRScngve1h&#10;fRHLDwj08djdqgP7mVj5RQ8Qgig1Ys8RRKixEwcubzlAyhKt6doLi7VJAx+tzB+2WOrv6r1Ws3f/&#10;6Su/4iaVZRbo/dRTGR45kxYpgHxGRklNSImedIifxpkT/I5kTy4G9xRfa0xpq8mP/IMqosJ8b1In&#10;I7VDJX4vVG2RLpKV0RhYUVpLS/eeCP1RvemTUV8QFGnkJUAxvbZMNkQEsECN2FqNarSgGyWvKjV5&#10;e4WuJ1vAfqImwYds65LQMDrStfLYG4EcDb7SJXLlx2bMSZsowwj+nBC6QEEFDQ5vWW7bEvWQ7/AM&#10;2RsJA9I+5HxGShivCOFnKwBUxWBIFVg6wFQ7ThSrQanF41rR+oCYo++wP3eOPJe3ZdUpT+kmGso1&#10;0MrORbtnsa0OWPX0cqjON8m0SGq2XgECgLrbPQKbFqt3gE67Haav1zsN7qtPRDxR4l0rqvk2iq2j&#10;rl6BKkBHT0GcRAIjKCsQCcpvfdc2UmtJ8gIpFo1rSlLr6wgDNAP7INoeVIAlhlNyYEQEMkFChQoV&#10;a9FcGvQVaelAUKSvFRSaIKOCCPpLuOwEeC+HE7J8EXc4q2AfAkz+tg0ORlGoirJzKCR+Sy5ER0oi&#10;i2blq88HyUMlvTZyHLOMxiV5smjRVC3nyaA+sdrmh3HTXJjwWXAFREKx0ONo44dp9oJLfUPF5tjq&#10;GjpLR0kykgIl/M5KPFsUlFiEcpIGoKfW0m99/ffffm3YO8z5TGsRyaHaDUHBmt+4mX7xMtkB/2Vn&#10;68DkF0iN5mbGM0kiiOv0mWQSq6anACjdIGUZBM3blgC4WdabsoCE/5gIajxREzJVtYYh3Bi27IDk&#10;zxqFa9KbAx7k5Hlv1ah1AuHFsXfXfaYyQAIIF3FM9iwGrpQc1IOF/6RYvfyNgxCAXko+eJp6qAFi&#10;KnrJb9JIE60KIxo4rzxvCjg2yGUsGaLLLQZqkKO7el65adreljvzel44/7IgBFYHj+9o6zbcjVDJ&#10;mLoceLvIZr/STE3K9EiWQze6kLPeA/yoCBWutLcb+bIKsXbEWxZ8nhEo9ZPDuz05PVeh1X3dm4pt&#10;j0n+3Il0/nb1j6NSy2KosxHrYLBIxBmLHEq1gCYsbiTLrzdezBwP/URJVxYkauF64y8Z1iK5EQZ8&#10;qzfNipii64nsTpB7XyeanfB6y/G7JwJMFg0RDt6oIAS153ELD2bSwEFPTFBJhVQDbcSSphozHiyT&#10;1IGUD3jyqLlHJonoE1hygCKIhZWLApzw9eM9Xi4XWo1msdXxbeYEwAcSbqhMb8qdQIohBzcbDkQi&#10;2KRyEW42mZP70zJrWlKway63n3qdFWVlxbHHLEQG+Tbl2Oyq2itHmM+W2SoKOx5qwWTJ5tAQ0a+n&#10;uCAwtvNMHPEjxR0OdZsmCB+qfqzFAqFG7iMh0K+dD5sVNoKqAMq/HnHCr9K4klHeZAHdGbZJNypW&#10;BTYIHCZYEsE1sxsOHvHHHitIQoOgBzfVfg5MWsn6AofQFYBNyHdFQVDfL+kN5SO0eiuO9JJZRQfW&#10;1AMHwG9UFH9D6lQqVDoGC/XpsEoDg5BQAOqANqQEi5B98InXVay8myfpED75HXsSUKWzL77J5h0o&#10;f1/9lIif/eD+99gj22ISiiighEGpgLS0lbgzAAjtI+xB089ZcWwosfKJNhEyYxBtvuZys5KLFIpS&#10;UaPYT6H5ImNvqNHJaHGIf9DILUoIcOoPv/vvvr+cja2toybHQarAHkFHeIYF8SLy8TE83RF91Esn&#10;pmb3SYtefOaiivEzHRUmymw9Mjb12nE7yHitbNplmqJEioWSNqaaaaaXvpraMU1/IzkluJJJy8nb&#10;QlXj0WP8cSH0c6rxrhEbJDN3vepQCIRMIh/iWt10AqGEEKKsa5nBGsI45BI4yo6RClpEi9jVil+w&#10;YUH8SREw7kRET1y5xzeRLAb/eHFBsjEZUT76iyjx2Rmg4vogRCjvN/I2FYoCqogPT4Vfq1IHXZMP&#10;C98yJYvSRVDqjw7+u78jSbXC+bJL1R57tzFHUe5uv0ZFpIjSQOVlkUG/6esLijSbuyOBoxNDUnlc&#10;rSK0sbOg5K1aqAvo+uMueRg7iNiWNZGpALczx0PiUAtSCSJ7z+sogVVr1gYLmLFVMZKVSsAjFlZm&#10;svJEdZ2bGJ7gFxx2TPrhKkhIf1ZX3xReFfK7rqCpYgUu5fkyr1lJ32JolC/HC/7WTZKK8WuAEqok&#10;T74AuyrE9kii1XyVlFE1/dNpA9u2b5A46W5bbSZLra+hrww5IUzgQ1EKtIEB39USBilhScrNftGJ&#10;yjElfBoWBKs/EfrDm/UfwF7HuQj7bYGkD3BXAgWBYFprKoaqsgEFkYI3iAoIEBW8i9Y+C4BmxezG&#10;tRrOsCrSsOzCEAPjohob57lABQrMKP7QBQP9jKJLWFdFUamCxjI2qKGgG8gTalJU6onOpS2gjYE9&#10;2PD3uyrQ1nvljqWbKpynhbZJHUiU8vUvUKiGvpAK3kCjqvkUOsVifbyapIBOl71vJS6E2Sy8LIIV&#10;AQYJMrIjaFonObJX3UdXjEmurUNaEyfpaU252R3gwWkc+zS6yHQ8XNcvXiZLiJ5u/ofuy8fWkl5W&#10;J7vA3Xax3RcymtiqUwE0VmkqEnw1pppppppq/9sY2ytrEAH1JJ7RMeKPHG1x4om1EcxWnj5FHill&#10;uJe8odBGFCoAgD+++++/rdk0rJMgKIABysNRuvNiJJAZc9kXr3R7WezX/XmQS+ZeXENjwt++ZR6H&#10;S82gBT7FFj2Us9JS01NNNNb7o6ysXrQl3vn0+K1jEjZqjRosyPFFixFIARBmf47xyExAGqPDI5QI&#10;Ood999b82or9GtEdSgGVK0Jf8SyJsEEZu3VYmUSKW6je3tYBRaPaGxMkSaaKtGTMO5wI+u3zKBCg&#10;w4rQgtFDtPQTi5FQ7txsEfVDscCBqdbc97viDpk34Xx4WpLgNuodZGrsPgcmjgU7rIGO+Mo7W0Vv&#10;aBipjvG8pYUiIi2WxjWAx0EuUcpKaQ7VsVXVZ1DcWxRp4itevcsvhVadGi2oqkeCIt+2rlqAkobY&#10;zM8eSrk06pq9AM1GW6FcaOKDFItDdma/3KP/4HvR9WA6QrY99428eVcSzMjSJE8qHnfi2rLnIWI5&#10;WroiN5HxzefpLy+P9zlsLAJEZjj0NJbOqiJ11/cLC4+9Cwrydyeuo6BWLINeJZuOPXlxvsyxlMbD&#10;dbsWkcE85ooJxOSEQaoBJNs7RVKLaQo476IQmeyz6dbiTP1tCgXLW/65Ftfcv0mDK992YBQ0URwb&#10;VOS1IioosGLB0pCYOe95mX3FiGJGd1Pjae0F6kpaCdx28CggFxTz0Ux7yUeqZF9etevVYlUAikJI&#10;/poAyOky03CuoGDBmbCKkCDNI2Tz160T60QKqrg4dQQ6/I0dd41HBL8SLrCgGHDhIUH/85BRGJi/&#10;TbZhOkCkiU2LFbmhUacdk8630CFSslbU2zXIiMJx94+fbR9OltUBv5FRe1GvRrGSdJKRLUisnWRr&#10;SLp12ILKsEHWv8t0OVNjtRYpYyR3DbrIxJIMStBYXCLqHF9gw3pEUbuBZVhr6dC9661sKxUMlEtp&#10;yUepKSbyo0ygSGIWpQUQKIEikBAdQ4fX6TUhs9EHFj0UMknlyhCAgXaRRNPf8nmb95cU3YCQxJak&#10;uDNNkSZsBKSlsEZzr3u3WdUJC/Z51QhBmDjU1FUqUkB9oi0FJaeh8WZ1SFJVZDQcp5nb4/thY4Sh&#10;iwtXtLfq36x3c191oVQri6DamCgLK1BIrVJ6hWjJbhIpdWZIOtndBx6BoZK4lsShmuYtII2ucZIr&#10;PCyxUcLQwH6dF1ljbQ/RK3WAnaNaxpTYAvY1aeoHPRWpa1rSla0pWtcGKjoixIsJ+17IzeufGy9c&#10;JeUfVUedJJJo9Q+ipLawyDgfUbRj9rpcBKLLGrPCSukUklKdaV2VbSZMRda5DZkT7HLEWWlD09pF&#10;FQp5t9cSjaPV7BHjpEKuyGwka6kKsRIMztSUpStKVrdbXRySs+0LFrEpU2DedOqHtRVhlnSC86Ks&#10;lBjExk9HZTEQnQ3KarK0ALX3Gq7vHpfJrWTkt7GHajJL88Kz8OrsdymLHemxQYQjjfDL3NtbAmEa&#10;BmKWCoKSJQZrSlK1vrWv01iQUQyUkcyNTeSI0AQyQ9IQsEEZtAB9UsdhUAWJBQmkRpYiIiQqVAnC&#10;4tqIOIzQIEDBA0AUECWDXB6tAKCDz9QAL5sHgA1H9gky3bdBpaIFAwILoDnEVDyoxIdA60ACDSJ7&#10;Dv6v8jRKkasgIdBqIZqsLdSyMlqQBFt1n9AV+pQ6jtWwMcfDPwoFBBQyJV/UwFMWP1pIAYWkW3/B&#10;yay0haWLuh5jNsBKStPaDrKO5Z6EafJWG8h9Ytgd5LKSmMifoxYgr+oRLJyA84I2fIaHswQQKTYU&#10;HGnjb0RIMBIHiGOQnXNOY0EgpIZJYuYnBY834hfX2/16Oy+VTXmfFFjZDmrxiOXVi5Pm8StE3WkK&#10;iIyPKx3vehfjjWtIA7YsjA9c00l99c+/lbSbRCC79SZKREsZa0+KFBBmEmTQZ9iWRFj77ZixUbOo&#10;ZJLjhFriyKGlaV20NwYfW0KTb1badPSOWbc0deS9M9iVyBticTR9UgPpNpBKBLbbWlM4Yy2KkbFb&#10;HzAWLSq3uLShGUdyOwiySydXpIif6Q8aPRqiOR0RiTjLED67s6pIxBVoOg2Fdq0V4uUaC5xILCRp&#10;7Fr5oCUAO8u0mO4jtrFe+9siqS6DVpXAvujhIkWjN3ija0pE6kLvhpXjSTmibqIiwRSpj6Wv8WpQ&#10;qzaP6YWbGj+vGWSAwpOjjvu1eQX6n1/TqVKl9RDdUpCq1SO9WoFsWV5n7QcrkLFcjvZoKkoFysFm&#10;7kgopHVP561Gqf6rdKbLX3CIVMejrJKCgwQe9kDyaBSpQL4ZrrIKscuPI4grx1y519fR09wlWbBV&#10;qUwdwNUOkHY3k6xfkeRomIni5vP6LYQU4cytCx6GRn9Ucx49KpB/UbSzEJJSlLSZL3jUgKjp6gyF&#10;baBAxY2qEsjERRFg1IqWgwYLzsgXYyteTUBTodhISOweTT4klMCfaOh5FWRcRAkJBLQoeIYiGDVg&#10;gxWCBg2kwlRV/ktlR4VCP4ibbcTjTnE5SEeK6E1oNHQ/qdPFZlr8TfI++hfHUSUwbD4lj+exVVsZ&#10;AQjYyBCLfluvg5C6k2QIiQVj0EitrUgEIfQR1/rRYoLXgd4BdkS+fmOv8fYo1hbXNywVJUY1Ni01&#10;RNkKnGtkWjrItiKCEaoVZPEwOfLKQl82O/d5gxonja10hXk/4fLy5d1oDR2U6eJUWrlNRyEIdh+t&#10;qpM/urVqVjBYhdGsh94kosWI7gdnSLbryvN9yjKsn8pngtqiiiovjz1oUCvyuNSHqjqK09AF7IGO&#10;dlDP1ZNe77qjelFs5K5fx1qWiUib5oAt5lWjVtjz4loU1SESChUFDqQyQQj6xtN1LWta3bQ19EtA&#10;xMsQEVamBfvItKIlHy2fS2AfcfrCsQHkQGmobvLhePFyhzxXD8h0n+v1waVJ55ES1Hkbdb5tMLG6&#10;iG1ZBVYnWAvmHIqWgWUPQ95I160kDX1+57RyttVDrNbglNAy6bUTd8x3E08SyiwTdWq64RslgcTJ&#10;xt9Zlthkd4ppa9vooMS0bWOvGUUUO6+5VbfGSRz4/EIiQ9LkDkxMExviIRzLha3kDmynVDUi+pqR&#10;vtWjm95E5rHz7muN+rSieqGpj+jCr9Om/3XTicd1QfSwqJAuc9F9606QSvkryg6cCJBQc9jqkFat&#10;+Lrbd9FUqWlE0ERioN2R0FRAgfutJMyvJ+qE+/dkZlHtS4AUi675zOSTSw6jJdqFfyWmmgLSl55r&#10;Z20WaAW16TSDj2BkHAuJCDwctEXMhbCvS0NRKm6gWS1eYIp15LdSDk4l02tbfNtyaOkPGrQUFqnj&#10;aUdAUEDB5DLKkljr0h7lsHo5K6w2T2WgTJL1NMHKbHtbOVMLH7WNylHeX3CpECr0d6Tqe5bDYG7E&#10;WVGQISAYqFQPiJqxcqQe3keszkJBAzbActVKByxPRNMzUDrExhgX+5BV9/CVIbRCwySM2hVEsTy4&#10;/UMn8zIVDUotQmIMlIoUrgYfQOHH5Jvk7Y9jKC1BHQrBk1btAIa4q0BUZ0GqjwfIMbmYvk0Up0pS&#10;mbD+Zk6wPXRsSoHeIibYmLOYmWL/a2JcVpi+s3Skgm+89YcjyUSTYbdsgGEI2UOb2ZEpxW/Xaeak&#10;7W+++tdHZU09xIntbBjRDfhpNJIAiiLDkUgCAgUCgjayelW9Av+dQiIpOHRX6D3y21ipYqbYNu9K&#10;YLCsmoikYJFhPrsLAWtQVCavMoCxc1gDRABQ4YP+oLlySKu7wLqVKluedFryHKLUgYjYl2CY7YXm&#10;gJAie+ZfYkpO6EbKYnfblH1SkO5NjVlq1mBX/O2iqWKPY7ePD7IJSTugzHlgB0ktKNXG4aTSKHiG&#10;6EkjBTLiffLKTXRAemNJNpT99Jo/fxdRUDErTms/aGsJFJQuTLaalMFF7eQL457ttSAi0O/AWNbm&#10;oKW5QyGOdY7+d8QdvCsRERLWjkvd2iuzoa480FI1OeIdUtBYRb0VSqYOh0BBgu9wYayb69IPA6wQ&#10;s6galCpiz057rUNUO3WRSDJg5Fbcd9e6k4rZ/j+06pSA8tDV1HUEAqj2OiFig+iF+34HedDL5YcV&#10;oMkSQHVqAM0EVUt9u7fbHTPINlBE/qChAFJhxdYrOSN+HNJ7qJJ69NJ+ISPyV6FY9mvv0gM/plKw&#10;KISlfm2DFiMevW9/VLluvNSUBB+xRiLqu5DfckADtV5YOsS3GRULrBPv6XQwbOrLAxN0due62JcU&#10;Xr+I2iQlI2NRM92eh0oLKUgqHlgU2OtSA7rRJAs2Cgw4PCAjiACBxhg8IGOIOQOMM9QHBB0QDCIw&#10;kn40WpMcgFZt1GyT9KUQUKA/+8n/3kpkfW3rIKTwCDvhcTiYkuVZAo9H9Rv5LMeOzrhYHKG+j76D&#10;jwvRGg8kzV1bmfVO1Yyix2hJ1aAUfbH5We3nnh/3VmZQQGURrR498XtYo4zGxK2bBmOu4G5DxFK1&#10;G0VUYsaMmmbaD3euUKuIbd9Wwethzw1ARRZblFFta0pS/vpS4EC0uvgBRZBa0JLCljxUhUNZBQby&#10;Yc2lJpIJYu0jJndLUsZM/40ZWrSDqpZqz3hVJ76FpySdIrYMSoFfgIgpMLrHDQSDFYMjQ8UpeiMo&#10;NG+QVZFFYvMOhL1IpAXPMT7axa3HNj3x4Yx7iYOOs5JBxtoNtWtguJoFzQLFTN5xykD9OWOC42CE&#10;8POOQiH2gl7zDgExBSEXVXVcKJEiRXGarMChy6hVk9oNNSAp8qHrbrK3SYLYsykFFWKOI/qcWOI7&#10;GrQVyQfLQl6Bqa8UWj66k1UbnqLZDsjC3Gi0w66A61rzYLktyQ3KAnEgPybB3TerIqFBzcZIqqf6&#10;kY+/Tx2hKjj7ySjxaYunQTxOmq4+mTWrH6O1jIXgX8syIDHoxBTEnwD9dAK3KK9bLWijjrE6iDIS&#10;wTmFHCVJSKK0RhW3BWX1tRBVI16EQmFVUinXo86iyyZbuPxMPCBjkHJ4QeYcpNBxzoamJHsoOEJH&#10;IPgeEGLEEMo71vLEiUiRKo5kkmYpsc6pIaKVqqIeclKFKSNbLeoVKGVoxMqlCJwREiCLCIko4l6e&#10;9N9WERtkKvCITyGWufWtaxIihEInZ6u4HPOvtHafB4hHkh/U2FZ2o75SmfKwh4pDrwhm6EOUf/Sy&#10;kBhC7IIfCHCgHWlKUrWtaREJWslk24N0CtMfKMbZrP9vps5qEMb+vARpL9OGSE+4nSZKPSJAgbgh&#10;6QVbgh0gpMUT1MURdTgh8AbCHIIKldTyXmxUREIj8cRCJx+5M2ZcfwsLTBNH64lv62gIkS8rmwI8&#10;RttA+lSLVipCpWwCqlHeELcONYIUNu2P+7YS8uBwJlIbHd3rfXZuIjZKU2TSPwBgpC6OhktNWf4v&#10;G48jvZvIAXii5ef+L4cYjSZ1DrCEZ45CYJBggMXOYWIoHAthjxoj94Gs5DxCdVwklIuDSASPsDeM&#10;J3UTvJ8YpNSx1YhYqkNUhFcep8NVTo9WEJvmJjXhD7odlHoq3mwcIY0hXhDJTHaUrqktLXRLE0JE&#10;qZjHGyNEHDh8IoxMkJUTrWQMB15ID7fRAcWAxjAI0vapvUS6mIhUDBBkERUu1k/h8fvRCzYs9mF8&#10;ea4eTRyVgpNIwxEiNwhLlQiHDiYGelSwcFCmGiGFFDKBEWGNFtVsAjOVD9gVlGTiQQ+s4OwQ3xiq&#10;kfkt0nRI4YYME61Q2hlFxc+0aRK0eijgKCATb1oIIahKpWEHXvjr3nAgWkfeAtKQLAmt64ewT7GP&#10;GLo6tgvZd2gPwsJk3LcpdECCRsFGQuv+AWST/aYCc/Id5yBB4xxabkVr7/2YhiWDIIjjEHEaXytN&#10;NDxTi4QLNlyTYIs9ZmqFApnrRwcIDDXtPsAXVCwmef7spA4CKt2PIdKUvAWmbEQiFFEilbpc+boN&#10;Ig3AIxjYp4eCnKON1wQxTZ0gIIZUSRx1gey1qBwgK7hdbAgkQ1HhOOCD4QP0chY2xZ4rMSIQzW48&#10;YplG7FsEAXKMgJqi7sYp48emA9Ia1HgeCwg9VKCOham8UjCRRYjkdbxb2ddEmRceH71SyWuGjNOg&#10;2A+Zlp1OLNA/rRm2A7YD1HFSJRujmkSslp8OL79ndizkom7fHk6kMPpCaGkjCiipS0KRhRRRRUpW&#10;lLYtp0WSQTvM4GwHDCTatIo0ReKmiHj3jzEnZDdyGJgpCSrCMNgUKYkihIAJ4XoWdmDTV2G5Trlu&#10;nIIR7E4OAqsCQex39UfEX0HnWWKwmEzoyQfkNENQ8IQxw2KPRkJDggekcRmqktttt0LTA1sCgfVE&#10;QUiCsDYNVrZx8kZU6GFyiJRR2wWL1oRTPyRSiIUcNJSEcix8G+21x4s0ec9AmTWWBTfxJLAYl7yy&#10;68TCATEteWw4ig517z/vw2PDPL7ToGmmmktCworASIEiBYC8Xt8rcCYDGdEkqLqpPWhLggFvamCM&#10;mDggTVTx7hosXKyrhCAyGQUM0FFgqIAkPHFLaliGMIsMELkX+D7RGI7UupMSAkgIrQkSRAtJTMYB&#10;T9kihWBA4CfBBjEIzHgYgLymIrAsX5UGwvCrWxRpvFJB0wFIQCBgwZIlZXElpnswFQ+356wbb1Ld&#10;LRmNlA5c+XJagqxJiXImOFoXZn1jnGEgjE0weQpoEDBAhaFlwPrIkHmJiUwIfEAsa9RTBQEfmDoL&#10;TjcNEKKMxCDfZls8txjDaYIFl1wqyiJA8wwICi4uLOZtFMsrB8aInNQQmSCmB5SBLAGrUFZWg7Pa&#10;CZUZh4KoTfRWONcBWIJii5rswQ+RxETWTjY0Us2hegoZRAv0DVdM1MeQM/jBoVwQlwARAdC8MDRg&#10;BkzvJoADFhXHpPpPC8zSNAMCHxBuSndB6RcsJqhFWRJJo2Lcr+SLFnsx5aSW2hsV8fPhA8IBDy2R&#10;VhBLRv9e7FoWCD7izO8WJq3oIWQWIQQAQkxNpCdhEWJacpnLJgn9a6E+ta5IhCiYQnvRcpMRUDhB&#10;YsJ8jjEojGgScsg+iaOmCxBZR4QrWiMYIZRMIJ0PdqXo4biowMQQRCKH1QqIKngFSaslYpBwEDcA&#10;qFwCQ8bgMQYSKNEmICj5omd++S2uCA1DUPCWjpAQVVT3Xs0YbJiRewP9myLBx8keN6v6KisURCYT&#10;yoT8cxEcs9uBRB5DzPPWCz9gvwsMXN6wDEHvRFlRIk2fRbJygQkhQRBQoOqN6N61yBkdEQsBjEEC&#10;EDIcQo8Ed9wgV4H6IdFMvt/1lqJkKhw9419NqH/hAcZRI5MRZYIPmh9gBEQyeDrLYcRj2JVyey2w&#10;UYBFhwqgAlABXdybCBY8C9DWj48oevA7CxEOdtV/RPvaMlwqhFukJh1VAcmJnxVkQbWAf4UXQkZi&#10;wWCUeWNEZCdtYUK6MABMEIggMBzQvrGwYDFgBCoiFVyCxDCGI1EclxBw6CWlgsDmFCCBwvRfcYye&#10;HmMEEiCiBAj6FEuPiWxokYz+CCBAgU3MDIgrZEHJeP4wgI9+SillxLZMp4km4IfeBXG64W8UhkRA&#10;KCFwHNm92IpAixbQlqpCUN2ZSFJhpW0QKpgVNUuiMJJRGIxGrW+qQRsjVwUOEQZB8ILizCeIpHGr&#10;CB29k1WIaKrIibSOOxZ2FgS8sSOPLQ/+wf9myaCiDrJ2Z1J2wjZbWQFhcIb2eG8rNsJwgZAiKMQR&#10;CDUYklA2FGiSLbYHWA6CC4QE2Jg8DNOwGekPGOIYZ5UjZyUeTBA49GjNQQvE3AHjFDbG2WVC/7gg&#10;t8HCTMQMeBxsenuUx7kZ1DCWwPKwHqe8ZyWl+gG8VgN7zPkt9qStxrYFYAzU+6Sg4AzjjBAyCJaS&#10;hTkDpnFGCISpbDMPQ9bKHGze6yo0uCG+/P81jUNSx9xIR+47wgomBFY4wQjMCLLBpHNet7XV+tNw&#10;uOmfzaSCUoE6wADDIIgkNjEUYIOMQcY4yE0VfwiOspBYhrKdaPGUm1sLGIKJFGRN54IjyYoozzrI&#10;bycW8cjwRi1IL9960tpTgPtkge4SbTVMkdU7T/R4/TBAeo7eSoy0wQIkbszrnR226x8ZpwptQQFY&#10;N+yd5MORv8ohx74LCRggXIJ3WECEQTQ/sZnia378EkC0EglhpH2nhxgh0gpOpGNH5VcYSIYYIYMQ&#10;ZDkWPE2Gbe+EtYuEDkxIxLqU5D/Ky+/axfcLnti1soGCJMltVAi/WjGb+qnu9s8GPRnnx6mrrMK/&#10;VfyJseayH1i5osMvsHAR4uO7oGCAQQboHTAIYNoaNjJwQTCE5cFwrggUEGcEAR3WZy6Gmj097702&#10;1NSd5n2WS53/Mr3QaaLDS2PLhAPR8SIRzoUufegwmEI1q5hpdUBggFoe+mJ0d822xlHgIDFwMQu5&#10;Us1lyKgQKCFmLHGiDjTYlwQR4QzWkYbAUZwpvlWvb6q9YAAAARx0pCEiFUENEAPABAADCAQMAAEQ&#10;QMZwIDwY8PAsgAFmAxAgAHIAE2AIAAtjADEAHkAzEBx2AGfAGGDhbFGMA5vgMn9APOB+GQlTEN0B&#10;HRgRuASmQCjiHAAFS3BG04wKgUq9gORBwRBFyyYszpQApgAsgFQAHfSRTcR2aM5YZ2RCYYQfkDCj&#10;EGDGYrz/wTuFB+B5u4GKMsjZYDMAGAJBOKQ3HhXUecIhRmAgXAiAAMQOIwFEcHYACAAZYAlYAUAA&#10;AAJAAGADGQA8eByNY0CWZgAEAAYABAAAAFwAGgAIgAUABEABUADAAIIAQSAhpGaPeJQBdvgGJ0Ij&#10;BgAHYAHwAWAAWgAAAC/AAAAAAAAAAAAAARAAAAAAAGAAAAABIdEZAL08Qu62NPcpGLVrwA8siS3g&#10;aLUFxaeunSUSEZFjEWaesnxeawtD6hlFmAJWVdK2iL47X/IJw8zaWOQB8xffrm4UCsosqrmoMemB&#10;tsgmIkzE55DQqNcdtJUoyzSX0vzEzIsiR5Dd3nX7ZOlolYjBskKmDeVIwJ6BjOB5qsKzCQhwl7Eg&#10;lxE2arJSSyaHtoxciqx8WGhQl7yyDDKSg01CNHZ30vx7jleqbFMfLQiiVfjO04LvcwkFNj5beP0K&#10;MyV5hBjmsIYVCrkdE+S3UwJIYstpgUHvRERXmhHTT6xS1XSauZlBlE8zRgG1ZetWaWn3SrfCKiGa&#10;gG22lkzMq7aNHXvgDv8ZMzDv8x/mDCIWiyCDo0dHfTlEkhnKwBegVWeJYJNLNC+cuGsyl21I/AiL&#10;grGxLwI328SRdvJKPDbrdQ01ZEdGBUmp1Ccum0tACyHNFvjFasQKqymGx5uIeytSiICchjLRzQkj&#10;oliWIpg2wxJWkkh6wNoqUvNiF7yIlVk5cV7d9jYzQdqTdciYFDIetCm57HRCHgMakdxArT3SmgbF&#10;ZEcvGST+1VkUhHmBlZePKiPeeBusMkpd6R38mCZIQpKgXvS1e3wcaCQoBsdQIYgk1skghBCiOozA&#10;FihhDV06W4JpS7RiSw1Y/DrCAE6RaGdqpSJ+KRCJKeai2iyulYmwWBYAlinBSt7gJ1FZSr8ovc5y&#10;o+4oFbar1OlgAAABIiF6CWmrJPMeyGw8hCAgyEAYAAwACGJUhASAAUACh+niClRLtjPtzB6EAYWA&#10;AwAQABNSuogCgCgB8AFQuYKw27EDUe1AoBQ4FA94UCoIFAvGEjKPjRJUSS30HLIRWtewoaAUADNJ&#10;JmFDQcD8h2aKxZalteNAtRKKRnFa2hIxhcbRtHw0jAX9NIKSphBxY7pq8YikW0iEKKlCNACCvwhm&#10;A/xKWpjFpAFEbiYiAWjKCkRhoUzHCl3G70GBSWKNAgADmGYRiZPIW4iHQ9l8shgBHRugERgNANQA&#10;CADTXojCSgUUYATiDRJKKwteEFHxcmIpYOqYNNhUC8maoYQSkF0pmEKIGGPT6kggHQgahz0FGoHh&#10;kIbKhPgFPgEoyCjooQhsLrKQO5b8TJ0O8TJ0OYALDwiDh8RTgAwKpWW37sg0DyUUPSDIBJmiQII9&#10;UWfxUADUYFwgE7hyPNFREyAeMDljlIO9o3cw1AcQAMYcQvmVjf0oqxD0sPHMpHDcDaeZXJAAJOwg&#10;XLHDjEUcNzVlRicJwca5/mILsWnkqsLVM+ig3VJAgNYsxNFBUJokZjaa+g9sLg3DMqnRnFRxEIoR&#10;JYbggMRDMQcQQREMlhu4ss0kclixiBKUFxP/oMNed6CgoD8ZRA4TRYjcsPpLEHjTTxt0MTwCuxIh&#10;Jakf1haNTyY4MWemMJEKNHBogn0WVgpRFNx5RKLNGaRVGJhTZsxHarHwgN9JfUdxIIywkJuogEAZ&#10;CgtIVDenVeZqtb6hEEvLRD4DcZVMdWAwbhAr5Qio5sRlTjQ76ylsInkUNgJGINEMJHCTKtaNyQAG&#10;Ihm6IrMqijiLw1tPCXw3sNN+AhspkgGMwYHcZbXHQQ5tQi1ERhGXIsA/fowVFZcEKhajSV5qTSu4&#10;ig4/ukMZ8dD5BzohRDYQlEixCKK8vNHyeievrIbBOI0lGU7LqZcxfRiIrlVMuUJrkz0RTdO44sBG&#10;P+4LOc6ZFhW5J3vCAOdIXB7pyQm9hko3hiXInECaavGqGI7z1O2YCUhaRN9S/Agf6gUj9TVdXjF0&#10;ksUsvmgAABby9GAFBAQT1pmcTCIBiCBcvgCqICHIpzQSgIJZTATSSpCeJoy6m0L4QABknzQvhEQD&#10;QTAegwhGsoejQ4EBzHCIgHyKwsYpArGdkwEWBgAWRiFGY5OeoRlSJoRgEgcbjEJGG1kFZBQQ+BZo&#10;TNCf6JEWylWM71j5/X9R0ZI+Luw8d/0p+Be8cgDqS08sfJEU5zEljpEQMgZ5PoLyqKG8gUN5Af2R&#10;yxya1CKUF6DvvDniwr+WeKie0WoqCMAyZKMAsocGWr6FfTcsDwVNlTC3upDottuvBTCURTG0JHKl&#10;kVsM5Pj49HrJFhGm94teyIg+BzEN7aRZopuCxP8Ux+R8WoU0dmTKhYhjaLB4KYfTFaXLq+JmdXeV&#10;yBKY6mTy2ZLxFjZF68QspFBkbYx2+zVgMJ5FmQVQJiIeMGYCyguCUstTyocmXJmsQkJRIFYGtEBB&#10;aBfpjj5q0znjeyKtlC2GrYQbHDKEJAm0JKVsAUAUZX0JWjdgXGFIgbW7xEgoZ70xtoCgKFyYnyH2&#10;yUT7pvAIvKpNQZLzJkgOCCYwJRKx7SlqoRHpgY7uVeIWALpzN4jopfv0GeYMHiFz81bFkXvsVCky&#10;lz0W1MeEYcKGSyfYuwplsVANe0B1SAHVJj7hxKFwgJORky2NdARHNpjwZ3I27IYhk7IWAyXpH+sl&#10;t3kIBJFmPXH7o8EHvkfSJHQ26PPqToPMRTFijy43Sy7GWECkiqltjIVibRcS7FeITo+xJZandFtl&#10;yHdFTwoSMXqDEyjAY4j0pD5iEYjgK8hQOQsDDFhZQ7xdlR8TLc8scBoMByLsIxqlmpaFxS7FHj7K&#10;iwv25DEFkOtg7MEWQA+NwQEhKJQRRruou9cUcKjjiiuHBDF1eWJoLBw7Gwg8EJ3BQzzmrQ8rk2Ms&#10;ni2hTFyYkXqPmTYTB8DCqnyG1JW7HigiujZREBREBkhsAfUEmAbRCJYW+WIErkCD4mUdU9Tx/y4M&#10;uDA0Dwg+YaHCiZWsDqAzwIKgUEOy/rCATHy9qn48dj/J7EEwruSw58IZavwu5ohYSNRLjZh3uVFS&#10;zDQv6y0jldz+ynWhzEKiUSf2LKr8EqmnpCoRgbBAUdxm7voGANKDq7u2BvDQJ2t+IaiCDtEBKQjB&#10;aOizJFmSFgUw/gYXaEE5SLYriydihvhBAhBIZUhF+ObG5hzY0zP8Dmt5ntoWJBNCowrgIUByFIxQ&#10;BqAoBBEwxXcsfYoHDreLCoQ2A5gsgKFYKBZSLZCmLJ3kXsAkzZkeNj26ZDmCVUy3ig5fRPWEI+FE&#10;W5OFETJkl2+Kv5IUozMEiej2KnR0SqW6zrBFVDPLr5aae0LlM7ksShYoXCS0aDyLyBrBwOYOx4oc&#10;9Kz0rpRqDsGwPIA6kQWZ5TdiKiiiwSzJuh5nKnQJ/jAJCanYYzHyedQ/KORrr64UyGkKkeSQkoYj&#10;yFRCCm5TyJ479IOFGqeRyL6ns8fUX+LOTYmU+iCvnehMYAOYBFB5kpNFALD2NMUgoQGeWjG9QFTo&#10;gySZIuMjJFgCJ+BgocQJQAPhAzUTQUyCwf4GaxigXgIAAxgKCcgeoBUAmpYeabRGFGGTuopENCnD&#10;RYe0IwUBRXJCTKdQVSKBFTdy7Fz1T0KYDaLCmyd2AmLBsiv3M6IhcR1fKVFY2S1Zi6yW+CGLtdaa&#10;7ZD2ndkFVkJLSluoRFUgkkoBpXyH9k4d08jnmDy0cRTRscjSAKT/HjSn4OAxOqFWFj9AxORKW7YE&#10;A1hU/aMLpryaoWZnoAHTVS2RyUfb7RB5CI4iWWLeoldlKy/xLbE+7uxXZjadGsUfuQ8MaCKG0GBG&#10;wQttR9irF1GJsS4spA4QiXEVLrFaxFTbGjwnmyo42Wg+A7MKG2gaCIR9aP+0ijtKQdYElJkjtTNR&#10;UOoqHFNCgg1BWxrAoP4VHCzBEmSTAOBwGgNtKkOEAqQUIUKaCM2h1AgjPMNhbChVv9FRpVYQ5yWS&#10;ssUX60UVgsCPBLPRYK4KYJ+3imzyx4SHM55Y4o9ZrCJhVKbF2k2aaHZpocJISm+ipBCV5Qmj2dBs&#10;++dAxs7SCpJSSHUJIEa4DCC5Ik+ClWqu1QtS3IePf7kO6JOxSOiKi884z2ELLdeOjxOdZTo5G22K&#10;aTqZTIv6CnAjsy7kqLyVpl7IkUtEtNirzTOailS7y9Uyg9/e6YiDp+YZLAaMk1isNKkKUsfLUYsK&#10;Kb/Q1D3A0yCQTwXFCNpFSCNA/GbI0yAZMoeALjEmMH5CEEbyBBBAxiASAfA8A0vQRRtM0jW6ILo4&#10;Z++DhwAHXUH0A64WQqyANbU4hqTXNoUGRYRkWFkIBzMsg03zjtihASxK6jxaxpGo8Vfou6Z/Q9Fi&#10;tamus+RdZ8ikykLveIecSXEUFsklvAJF8gi4JIhpkWoRVFCGzmWy5CYpS5gzkB+4VgTdHpxuSWZ+&#10;v1dxnZhGM2rHhycEglqx1FKJPkGhCESX+JNeN7U8XIb2kYkVVHshE/C0ziwG9+KF0VVQq/FmjIUU&#10;Ugl9qww6CMBAcZVWZ5OizkzlnRU9IJirzQzAQMKhwfiHgRXLY0LMRqGjIghLB1h/IwDA9QaYDZpD&#10;gNAGLYBmBkyVzlsQAiDQrK6TpkSOnXk6OAeJ9EACFVh10F7PbNnhMAnHyN/QihyMqqVHM9qVHYD0&#10;1lXhY00FotUYMuVnmLFQs8xUQioXzZjXarailPd2HLregrdokUAFTm4FqAVlIf1yFIcA0GVAw7od&#10;ZjAKAUWPjCI4xbteYr9iQSeKlve0IRA1EhphNhfjq/uiye5PI2eZai4LfGNMXRxTw0iQFNn3ItBL&#10;KJF8ueguXZWCmaBYX5L6BOIBWl5KYcq27QrjZ27QoeCZEo2tsA9sRQjySHYpikOFWQHSDoYix9Yx&#10;vnRxrOQ5jt6HmRqGmEQhAdaLssUWAyXDLyMncABrsfBR6k0OgIAJKDOwFm0cgKxS8Vmvl2dEQU9m&#10;AkARYD6FcCzYqkkWhhPc25FPc25FQOL5EO0Y/XdwvQP27IamWRFm0cyyIjK4kzkHtdhBVvfjZnNn&#10;i8LNmJAqchiew3YHzXwgEMEFLNh7pj0VMWIiimRgFVJB+TUzMhRxbIYjJAij0jpUIQi2VWOYIOwu&#10;EshkyREcXWpuSbFkjsQK3O6ValJY8O7RpnKeIgkylr0B8fwSWV0B1FJ3ov0QA2YkRi1dJEzhk9bP&#10;6Im8UDuS+A4PxI5hIhVGEm3BqYWi439kCngtIibB6H0iaMIx4/8YVX0C0NwWahEy6RTovQwrMWI0&#10;Jg9cQguiumkDABnCp5bBFVm7JilAGa3QtkLFHhayGjITxB+a8CjWIQeTHuI/oIEx6AwQcV/bBBgc&#10;ZNFCplMUjLGto8cqV2jxzkRfhzope1d6WCwsuWKchYD6bGNIop1Utg3J6UFiDzPiANJ4hWHa0WSJ&#10;FcIgKrLlun5CUwClo/gFhD0ZSJFOkWGeBb4mKRICIIGenisE7RhG3RYV3of9Y0paX+omWaxHiXZh&#10;MKI6CE5IsBVdrSAG/k/frIXgVKIloeCFx/kGwqIOYASFigBEUQCCEACAIEKQkEEPFgEIcweQkCLQ&#10;ygADKMowFAmENBDGQBEY+x5JCRAABAGKO/48QMczJEAoJEHAbjtIsJbpqNbhA5EgZMc/MdHhZIdX&#10;nRqgaKVkH9YI0RWYDJdEMWAIGNk2jM5xPExJny4AK6oKCYLIMyCgjkgRNIED6ug4b5zos4FHZIBY&#10;IfBAGQgBSDj6UEgGBI4bHjJBHkERTABdOjos4v2JQQAhIsESQKglBIGCEyM9n2UMETkIHEBgi0IC&#10;ZcXPYuFJPegSpZleQd0NLFjFMzjNFlOkrUKeEDlOERH47ocgLC+Nt/qgM68aPkXIv7RaKiieBZfi&#10;nTpMaIj3j26jvVUIiElQARkARgAUCwGQIEDMAGYRAMvaTHACNPibXJ9UL0T3iOIPGl45okL7OjKO&#10;lOfgsv+CA0qHDKyxYMC0GII23QCSsW/dtABAflUmmnOlMS+hMFYAyfbHQA0kIEBGuJOtM8LE/gGD&#10;7Rg1h8hiAAAAASMZB4rj2YUeHGAR4LEb40DxoKKYqGjTpN53V3V05Sv680kgrqwkHGk/xYSJYBiC&#10;iiCkKVERS1It6mmN4tJXwv0mDF0K+1QMoBf84dy3187RQMkr6kA2KFysjAkCTBmFMoOrl6w1idWK&#10;o+1kTrQ6yOUAvcm/yaGYm9SxiDIkkyMDSMhrpA11AbqD9CjvVcheDsx5Q8V1H8JDUh5VyU+FskUL&#10;f4W+7FzysrSAs1JdVR2PAIeGLb8ePBIZRdUg9b+ZREQEkrIlCq1YVkNjLggM0xTWUuDrKfYky+Bi&#10;wD/RsSuwcSyD2pvKujRLpzNVnjIWJasffWPKNWGjxp7H9OpmAjMbZ1ZAVdFVFVZMzDrrJpvIHB1W&#10;Vara+tyYaoiDxv1yk6SSpn4mrfo02+LNYtsWGIkabf1rnEGqytGNQdlOTWa/APPZRAO0RI9Cgxxz&#10;m/wQWGbBzGtA731aGjftCoK7MhuyY3Q3xlyAY5C/0jQMmkqjSWBTZkBzT0ZbLLWP6AWq3LtiTSe0&#10;bGk8QsVeJKo2C1YsZojebR8FmMZA+mpGNnXiyqw4kUJkmRGZEYnjQnjSt5uhXW01bTWp1q3WWSAE&#10;IQpWqusrVVtCxc9ejbWLBmOsZXxkjQsnsyl8dn/rl2vGPx7XiqIlQ2XEiByKqBjza+2Nr0yTAKSe&#10;yMyMyMjHWdWV2dWDYlf1g5BUu2l5LlqFMTQOveQFoDokUOhg33jvq4KnDkCBHuRK3KIEUMWjeuvE&#10;ja+y17qvp5IsoCgMgJMDTLYQJbQltTjPcdXxOOamhP0gogGW8e/e1UkGSZo74h3Njl5PlV0utWwc&#10;SZMOhv9UwejaQPqsGr0OM1b2qgaCZqjFtQ0wrJrCxsxPaasQCfuYHEnSDqUbB8hW89bmDKDiUtlM&#10;FTcRHVkRlIDAkUnoS+gBpUE1XStNWyHw89a+VSLTQKFRLzFhA4GgaB6FBAUL3293Q/qzR7/fB+vi&#10;WW4QOaqFqINpbMXj1gi5sCaXPhtGpKn5MiPhZWbAFV+fDWsI1jIusWWF7kQGSpgM6E2mB5oRPlMs&#10;CzGJF3jyq99a7BQPoPv8icEYY0TnpjEAGT4RXesv+p9/0ZELCMHtWqo1s9BqShd8DaZaWpUOGhT8&#10;tBMykCfVdmwmMkXEgyrVjSlxTlKgEqAUipFO8Ec7Dt6sp63RbDjUatNJV+xaBrTJGzpi/FLiT2ul&#10;Fi5FaRM6CAQVSuO2KzGjrMhUKBgRAKHHlQCCutaxQCsiChYiEQUgpeKjI/LTSIWYTuKhmGS+Kuvl&#10;z5JmQCRLr7qDXXOFwVxEZjHHg1zT6H4WJMFjEwzKyzxEbnPRiaDD31qLiVRM7qWsRVrI3JIWWzl1&#10;a0YuoZkWHMDvvvvvnBhqQJnsIYBExf9NofFhqxsV7pupLsFvTi1NZeV6dN3BqEr4Ck3mHo7qZQf7&#10;PZX53bSS/3wf76c9sjK65xK95VOV5R5V4xl2AvG58p89vHm8ecl6iSzC/G1t9s1rs5+FC7SXlAqO&#10;+2kUvnd8VSPiaZ/nH11qHzYUaDUajokSz5+QetbOLGUZjIbDIFRCYSR+MoDgcDaSAbxnOygYP/+c&#10;HX/X/6i1kMeA6gzMIaFBAwYrcNbYNfPFzHv1LnF0v0DEj4FAIx1K9s4MFs3glw4TtuH+W3gIgQME&#10;CBAx8GGuV2kt3ZZRNNH/GplSjxLdHWbrpoRmrao2a0m9o3tHkvnpVPXzWiXXrpnPs6pprZmEh21/&#10;ZyzzRSP80all+jC2Zu/UG/2xN9oxvjpGpuQdSR1RP/iaqwDcUNCXkaZu1PiUSsqixaSVosFjoU6x&#10;sjKubDTK/H+zqAcga6BW+W37s7fYjWFggKCbOfDzcCiViOJgMmXe7coPXRygV1PxYu00AjaAxfdK&#10;AA4MEDDK2fx4HbOdDsGmGhwcLOyuuowJbgY95ktAaQp56pflKF0kANWQVCobMr2ilRfM+T5LD/Zt&#10;jTwgne8VKgWwZhNw+ASHD4s2ylAkZxuXyB/TQM5JugmSLglXhQkPWcBNkGgvvGcUp2Gk1MxQgATI&#10;gHAxcsQsX+WAoUwHLuXKKYc7Pm+jzB+eT4pA1M4YqQaKJF08JmYQUOY05yhEEREATiwwgaQXJMOP&#10;1QPSlbUtaWwPSlc0RmqS8OZZFdBBOI0MhfmwgDvM3YKGwiCkM7xWZmGSv/ydnTDShoQVFQIg6HGq&#10;bZrqkBU3KNvQGAOe9EQKnTTpoiGcGiEibZBxVPEwDISHDEMqPnkxpCKW8leumxZc+V8D2weeRyO4&#10;0MMhdB7U5He9e5nTVl9RL5SHhGRhz4mc8y5HFh7XP2gsQ8b74QAcGotbEi8d55CL9KIaFDrZbIzm&#10;ERHlYSPy8xMV55KdaUttoTZHm3kpccZGQbrCmPIwkDBANM4i/vRSyMD/8xGKDNy720+4l6QI4UJD&#10;uZ2ECISEhoRkJ0aJlykSHLj2705BwJj7eHLiEwamyusc31Y+tcZIyvYxO5iIoiF0GZ2njuBT/KK3&#10;CqM9BnJQ5xNSlORSCTqk1QsK1RHhW5EsYeme9ToULSqCpZNhe08XIwZC0FbivB1INSAC/399e/65&#10;HtJQh9BUAEGSgUPqABVYKgA1kAn6B9HKQoEgKCoCgZjlgkH1BoXQFEACCAsbDXoOKQOTEIGXtokj&#10;QISE6AGi5nkFhESVXpG4CCBIMOHBAlAAoPQA0XlWj0tyCqPAzJOVDgceNbuaBHfzV8sshLJSsm2K&#10;VLGYEGDBg5tt0EyxUmcmyTNzo3ZCMztkswiDmX+7bFMulrQ9zo8HH3ImT7BcE4iXmWVzLChma8Av&#10;b23Q+v5t1j7EY5AsRe4DaSYF++mF7j43tFWPkRoitgE748AYnP8C1SD0gEewvJ/IAME8EgRmedza&#10;A0G1ePE2WBLTYOTtFUlYwOC3x8SsVXyeNg+lJg9Xi1omS/hT2xFHovpTJi+9kVQuSjw4XUDeIVZT&#10;F1iXoZGaueHt5SA9ZSBk2UBl1ID/UbpFu4ECA+K1FEslnU48eAgvAgTwBCLlYL9BQeECbYH1QoqM&#10;GDMWolvFm3nzGZVY2Vsi3Va2TrHgT60mrwD4oz9R4aInYdG3SaIjGH2qGjxJY6gRDp8SjRUT+LfE&#10;Jo0m8TEjImJ8PcmV9uVsKtftNQrQLgec4MqDfQyu+fqsBIzT010gMpAgRhfQEiRiagGAc7GRFFtN&#10;6onoTt0JxoB/0zZgFYokccflVnM44hS61GV6pd+7pTAh8TMid1hOEDIZMoIyX68iOGtclM2B4Hge&#10;wNaSINtwIJnAlQJHI7b5EXdB69spjIkq8bJMjuGz5LIiN5I8QcZVdIioJiVbDRkXIGUT9WOtLcEA&#10;s/hcgoGO2Di5Zu0HiTmTL68WbJA/2Pqegcj3XHwp91tDxJHVkbwiSZGFekS3KMnFISODYxYmOwGc&#10;i68sQ7qjRIg9gdnEJRW42dgK8x2hP3SDs6/ct1bw38IxEhKAkEFCoFithLOOOOCCAtVUJI9t/cR8&#10;Vt2NqSwukKgCAA9B8CCB8CNSjv1/+BrA4FBkVrB8ep1gyA9QF4deGqwl5Dx01F6mDFCHH0EgCgZQ&#10;AQIGodSr75Uj4X9KPocmaGDFjRgxyVAxXOtgletWwETBQS0YoIIVfWOs3xJYEgSJCkYaTL0JYlqK&#10;cnk1GI0Cop2vPuQXwKGqSTmEA2kNUL62oUFwQCISuH8kh0DbQrzzF0nDIqH2I9HNIEjO8wrBYzEi&#10;G0xVxfWMiTycLzQTqTEuv+vctkVnfe3jWEAiDm0RHur9T4uvZXjm7+4QKqeSKTNVkibJnF9AgoLA&#10;xNk/scb7VtKx5r1+WmOpINMsL9U3VNrXRgWsLGhgmKEm6wYLE21keDK7gEqLTnQ6ectAggQIH853&#10;Vnaqod9ZitBKyzsg+M5tv9UWRWX6wPkZuIOWW+kpIEiKhEgzhbddj/FTaFUThQ+GSsiLHbpYGiYr&#10;G7VJ9d+A9KBCX0lyrAqUVYX7H6VZR1oFAd9BPB8XKWEiv3C6KGFQAGCGTY9rQtpvAXIuNbICKOuq&#10;qJxdOkWx+NrA14pLN/5iwxwYWKi23WjQHcJalJwkxAzrbGVFYB+9t0g54j2PrxY275wTZnwVjXI5&#10;H129xDx6iX/XiL2ONOQxGa5KiuG+0WN96bLjyO1ChqhGxxx3b1shY62pRlrKdFGXvHta5awN8sRC&#10;rkfs+g+brP0uBfMyBFK7FzWkdw5CTr9XC1JJ7xzJjshEy38jV6BG730kJftsSqCCTG/orxck1SQE&#10;oetHYMuFLUJUsG6+aHFXe+Ud1dKB5yDoIWGZ8QRf/0gEb6cRAsx3nPSBchFjvTDnbXF02u2xsM7G&#10;SpHujHg/egIFYrBeE1KP62h3daCHD6CFu7rpigxi14AOoKKQVBQACgb2GuExeFjA/IHjfoIDG+2m&#10;wScwQdDtWwKHQZBltpG9DNqgAMEoOciJg1BL+sWMC2SDfHPVJMPXFQ9ppgGSBBQhSAggapCpWHJ9&#10;DskOzNCJKDoqsWxwGeQUMUMfmHjfSOkShqxqlnAkBCoCFB9KB0AjW6Oj7K9u0kCymAxFT+uZHC48&#10;LZWN5dZnSDko8eSOPAsWtYE8PVEhK3wGX1E1C9JtRSONDiT56EVe6WEljbHdf1pLJQCBGNeNiMMM&#10;8ioMgQIJHQIaRNfAxZ0OB7oF9REHC9ysCpMc8Fyij5bdhY7uDWgogQVAMsD2grIN9YekFUEDipU0&#10;DFFtf5YFyb1gBRWDoFoRMIsDscS7ygAJ5oAGlDVeZSBUN/SADIahqDLMqAqFAlQdA9Q7/kaYKyNa&#10;Fhl7DRk2JlfJgIT904MMhlFQxLd4dBrAMxICIC3DxBxtFekURSGIouBnOfSJRbHEQ3VGzWypymCL&#10;ddvdE1HxqCgugxTDxlKBJMV9rSOVtgYHrA95wO88lxDQ2yjqL8cczxRo9xaLGiF0lRja7Zabef2N&#10;kqdGXgcXnNhtcDhiKNGcmtBa89uRFCZP/DQZuPAV2vUAiSlBS++yXUt9ZXfHBO0l+W+t0cCsDp7D&#10;2hIiQCh8bx2IeZWEA8VcCI1daUwWx6xMtiK7yfTpEx0uMmK15PdZBoMYU6v/2mBdyoo8i4xkrr+4&#10;QBESGy2KrlsW6xOtgCNiVCV/2ygGEiTw3otBidI699UwE0DycsFQvySd1ypJGtjZoEIFSQE0FAUA&#10;Bgm695iqImH4ZMLLBBA6+tsRIYRlqQYfQdYqFfMECjJhmD/xr6gR6l0HJLAYTPcU9ndFc1nl1llt&#10;UyDFPGr7EsAx0gFStBQAED4H5JNAA4IGbJBJJEZVmlIO7GhqwQbSUYqCCLZ4JlDCQ1ra0Q9RBoUX&#10;fd15wAg6gAgQSEgwYaK3HWOlt+VgSK0lApoP8s2OBxPNAYkWysZG/3a0OzT1N1geJFr3xVEa6SmD&#10;D/boRB5jGiFGQN9XOqDFDNhT9dDnJRNZESbxMGCjn5QTfpMmIm60FQKaBHq+/+EpQMyKaPlcRofW&#10;zDuW/bIWdNxIMkPEOO/3TA3eFUT2TnITkZdtRascuC1F65QOC1nqUBrQLda6waFeNzyCJqOVaV3a&#10;wlOFooBlS0X1YTWvhEQ1ZOc0wnxRaVUBA4aoQj2KjfrdQUJHVjb8GxZQcmgY79YMgiw4PGIZaId/&#10;ehWrkAHQ5q9aJQ5bCkRRqhbc4ZTFHGnb8p0FB6OK4HLnZAxIG9nUwCIt13xriQl6JEY4SXWAwIF5&#10;VP0OAxYgUYH6J5HgLYH5Cgf+vPUDlMECSPrk+uffbSBYHrHWOttpgIJJYwQBpK0iH0CL8AqhYeyQ&#10;NTJFGpKOjxWkscCsECJjIQleTCA2c0gf5/PcqDZIA0aIegljTxIwsA2hB/oc5RZYW5oaMqGkC3KZ&#10;GzJJu3IYujXej4kWQuCJK9bBWR3HxpQNNMDGFES1UJbC7ZGRJJp/k0Cuj83jR0pOSIliuotb4ZLr&#10;R/qR1zssjEUDFzIWtvV8il1AgODBWrjYfrFQsevawLRK0GQqgSgZBu5UHLa6HrdQBbuuuHq0lrUW&#10;ppK8sGWO+MupvVk3RUcydxNRmk4au1gfcYsFWAFIoGCAyBgg4VAQYK/i9xRTX34cifbDpX3yQVhk&#10;HIKDFSCco5EqMkU1nGWVZIk14UGIKBdQWNArECLwPAAn2FlgrkRlUv/o46pist9SsECOFuCEoGqh&#10;WgddAVDnuhoPMZLgLrH1gqUgIUJBhKgSCFUEOCQA6OdBuRsB3A214Vs4HhAKkymIlrUtESxp+Qxm&#10;0C4AED4BED0sAWOu6pzuZOdKOZRx5yUTekpKNu0JUbaDUaBpsC+gJN/09Dj0U3yWMl80DrXJOh23&#10;QqMcGOagpKYPX71T17tlt8t1JuQfdNDuRsrxL0kG0NlaSgeppsCloMyw8IpPVmNVBu6ixF6v44Fn&#10;/RY+txsIjfXy7q7Y6/A7RebYeJR9fO5aKCblbYiJ1kTFbjIn1EHmg5h6CWxI9OspjFFDb5L7dJA1&#10;YiY8j3UgLXS4qKthvCWBCJQlqADA4JaoSyuaumhYu1CpRXI6EoMu+WDIIELoXAUx8qN9Shr7TuQV&#10;JAGoID1k0a8qYrbOTe9dc6CtvijFhJLNiRBSV5jAMFhN+3x9C5PGKmZoplSmzeeUki5n5aMRNRRx&#10;+SGil9ceFMo29V4v2bsUWEiIndc0RSklBWtpLTS33333KZEnDM8rV4pnMiUcgDaNc2JiIWKJDlih&#10;rcsUF+SNB7Eoya6KhRw9citUdckVfxlKAj5zbWuSt/f/mptdDGtljeakVkZw54+q+JI1qhwZ48Cs&#10;Y8BKJUn42n+ofWS91l5eXsOIgRYpjIxVKf1LStKVr0rT17r5GQp6B65kd/sVDxzCSKWq5tAUeLQU&#10;KvFyyTQD4G6tQdrREH+FHoSj37gcpHExiJVE1ME7rru6u1V1lVNTC1buC8KKHGesPFPSg/1oAA1Q&#10;E5OAZfTjpN6STqh0pF9sevzASwKHDIKBwbVg1katLSaBunV8Z3SFUQVu9fgtwkCg4iQ7N0hJNEmC&#10;ocBweoFhgQwYEBkBkDApLZUXFbD7zQcRIGbVDkqGTHb5bRBVGpUKhwwY5EsZrscoZYFDqAF56Fa9&#10;QRNi5Yd61AZsCREkMRVcOiVckCEgZoFbg7ltgqXXLYldutMKBHiInYFcVIFJddjVR4bFOajKe0Lo&#10;4m64hlEo0oeazTDxrPgLmosWJ9ICn2pgZLyWNUQnXE5piuftoD5par7q/pOBI1J8I3fdAyVoU4vV&#10;oiXKQdQMTUHCBqkd6mK9Q1C0F8FW6uoFbCl8UbRl1G1kx6NrWaplSRUeuYepik0TDPqhFISziQCT&#10;ALNtaOiaQgQACX/2Iu6RJIQVKRSQ3K3023asgggQGQEgaBKrakc0v96mmErfSevxiR2rW+rEU9s5&#10;yYV1S9XakkmBKk025SD1fqkHfVjw7udUwJpPUxxMytqi/e/qMkwGWQxIGYxFGsaKwz6+W67zWPPe&#10;X3EZEvf32qcRIxlZKP1NGZaJfjEmXw379UwjtUBKdVp2rPUkI5CraUgfdYlos9htdEaNBiHm6FzG&#10;/gM1aCkqv0lrWlLWtMlO4g5TQ1YjaBpZScPX2M9b4kxvrXUs9YschY1akISYKnJBkxxTIkLzWaLI&#10;iDgFlomtyMttiMxsq77u/6VIyOduxYQsOCAzVqxN7lVg2ntJi5S615Kq7EtYgifQOBMaJKuexYGe&#10;JFHXiq1eqTDXu6Jyo1bqhLJVaVfcLvqLJey/qXdSLGvG9SPG7X+H6tUD11SYPkwfFgU0rfgYkVu1&#10;5hdryC6tmCjQbBeXtJXDqgTFxCeJMVACK8UAzblDkD4YIBpMMKwRtxIIcOBoHQChItGFaXVlraJ/&#10;RtenxmwPVibmuGlqlAD9OTUotDp9UAPtLHxB6BIAQN3160N1BvHLQEm3zYAQ7NUKS0d2ESJAyRnr&#10;rJ8mVal8q5cQuxb7im7rMgGTLa1pZeWaczJZpXCY10a5bFonY4lrkwZo0ktTPXgptPca60agzxms&#10;mEccWV4s0bWSAzLg9RRIyiY4yFFGvu6hVU+vyQbuQVUQxalrRWY4qDKGtJgF1R61iKKH8WJWNRd0&#10;dMUcD66ktuAkvnV0eSkv3gKsMDikCLVh6KBR/WANCmvRaDEPbuJjW7i+HikiBA/BQAFBsqDsqDkt&#10;tA3HlyUhW3JTFAhXEJOMiKg6jUAHfxPScUt9rcSMhNBt0EVYo7BgBDTJrjOSgXD8biUkpAzUrvAQ&#10;rEvSVmJVrzw/UrqiOvLhRmjP9aYkpPkqqmhaS1OOBfbYOO4hFdp6hksHpnsRRNarYshEalgS5IJR&#10;ZGTiqk8tk/1IzywasTf/reS5zHDlS3zrZAizn6oiLrq8y+h48WsV7IVsi9eZkbA8t9hY01jKBzzQ&#10;hUdWlU3qvKR1Rq3pNBtZj93yNatuLq7lkaTskHCASmOhxm24hhFGzBEIaPEWWKqRpi/L1rfXVFHz&#10;mUSmV5jHiV4uPFPA2jEb9xzVKrlLsY346mbYWm7mXV9sDV3OoYWhuLffSW1yT+M7z3NbNB+zhAxI&#10;sNBY9YHW6oAeSr1JHqAoNSQ6wYIDgUKBQOCUIcdMEEEOgFDwAYcEHdWOdCG3PGIyHeIeEhQ3VMGW&#10;NbBE2nANMiBYqx5HfBYQ9a64+hJdcXQl93X14gbChQYIOoQkitCDVhQA/WjHQtc/UVXCGLDN8SxZ&#10;us1WoYS+4m2K1i912sjKmxDmPp1TVxqsx4CFulVphgFM0Qk9+2TnREj9FUlmXnlNdX3jzViwR7Vi&#10;VWeM1asEVxGuxkTjD6g6wSN6Uxku9vLePCNGVCBFXXVdUbXCs5XnVLat6K7K4StZRCRfmJFWSQ5T&#10;tcSKqGJasQ1or9xLMkTXtfMTl+7ePSNAqO10wawPkAnvoqjTbkzlHpMAy+7vpZCSANB1sBwU/AUG&#10;DD9s57HO3SRLg4xiOgEYQCIco0g+zMWRblCIeZgSnl8gRXnZHMFiLMyxwNfdH+qgppPyKqYyRyoS&#10;Cmp9piEinHBKOcULIacEkskdhcaUrSArLyJl5DOHZfExpeV//pqdfddUfId9Kv3tUqVCdOsanF4U&#10;OVNYn77cmmVf5Y6ZgdqUgc1/uYiHLWNoxQSW/vTFWbSRhIykZgymQ8ysnhzIgMW62hJ8QykZaI3r&#10;VeVkaFZkF3Ev5mgItrkamnR9Lrq6WD19bnsk9NyykRbSL0jIHMmHAMl7Sf1Sk2G13YiRbFMzuYsm&#10;lRHEfMbLv0pxYUX9fQbUSqCX8l0R1JeWwHC7YTFYUGg04sachsBO+GzZd0iBDEp10aSYbzOqAsqv&#10;+JaraCA4MGCiWWYthU3LyP1nkWVlkatwSgQFaACQ0NQIHFhzhwYIEwQQ4IIB9ABwYIO5Iq8NjLwG&#10;zCLDwOIMwaPwU1wIEoKyghgQJ6WpZ4HEwOYpgLw5ksJPq5lLGs7g1ixQyWdgJh0i+JTQt3jeIHem&#10;vQKLMfpFVDpZQaFQKgDGt6EvlGuc7Ufs8ObSUq8hpRMOtalnsz/Yve19yBEpzzMD0ITDhQWTnXuC&#10;VmSyoGyJmWO3TpyXpSZOp8pMi9iRQ4X0RBVADvT1Tsv9hVXwZJO2iGJcOB5YrV34mL/SqBbo4q0M&#10;UJXBoZ43esz33zObggRP2RrgMYgIde0iQNv0FaEGaEPtCCeAaBX/Efm8FAglbQu+EnCNINvhJa1v&#10;VD6QLAvcCBZ9BSNQlgcEQ9feVZK/uOWprjSGvJHjUh2BTxqQpBVu/kv3SX+ixOkMQXNSzohfhUpS&#10;lNIq19CUUS0pxhNmmAt9FHSc6gkop1BKwk9Wz2RGNY/w8EcfCrOZRFaNeztZWTAWROJCoXGTRDoV&#10;eBad4C2yR0ro8Ea8rW00ikjx/klpFlJBisZY9xKzk0eVzFtbGkkoDyHwKWGmyHQtUd5aw8axSHz0&#10;k9LBG2DPG0pmqirTpSuSlfATAsCwLcRIFsBodNPcVCrNNUB4XakMUAnOlZa94NVjb1iyRbhKmklo&#10;sqQhkZO9K5oM1YOWrfXNVLr+YGkFXpggOiC695KU1LXLFFhRK7KymaRHonBKPalvrVg2Eqgl89tU&#10;REXvW6Sq0GORRIvQ8IOTEkOS1tm/e1lbPvPPaNZeN1P0nyVUVONdEtKbWItxBTsirHKWygXQpuak&#10;WcuZ6WQQ80SIQ5Y0E1WrpA4RLuS3hEsrKZlsGt66HhFcdIaWG4IlwZEGpKUpkzb0lYklpEkotk2W&#10;aQUCUUShrKepLA6WpbAMlD2pe0tTQg6UCBsb+iONMiwEAwhmpiJjSOhkapIFud0cKAZHojYItxkB&#10;L7p13qlr+o1NRKy/0nAuKVDN/jwij7IA3BEbJQH+DyO6HxOi5TgiXBRjFQOESScaAYVpqlphRM0J&#10;Eszsipm3Bw6BeoP4yiIs8N1oHCH3ulMeFqZTEfQ2SHo7e/qy+PoCUmIiUNdCUNTdej1CB5Q6hDQF&#10;iotsYUp4u3lOCLiM4rhDEjF+gkRb7PfE888YkJFbKNEq4xZihKHqbkbJNkfSxYUphliwpTDJoiFJ&#10;pUNLLbK3z/WERwrjC6ElseRq55BpVYWY0ZjOyzVBAYq6CUraYqVpWmWlaWhVrT6NfHvK0ElaCSFJ&#10;eMgyLHjQdlsT23U4IFgogIIuEDKiDhG6r1nnm1gk7QQzrFKiENqqFFFFcfkxAx71y+QHcZDWpOrx&#10;Fj4m0+Dx+xRZOiFNvOZRIhwp3Hy5K5WEDLggAZLCAFRBBlQaqFFFFFNgzQK5YJOp6hECnt5HU6WQ&#10;3BAGiLwNvozQiQijJLrY2ifcK90YkeyPCEYRyEM7GKdj9PcUmQ5jjmKY63ooY2ih7tEhjYJDXEiD&#10;WXRRCmLeBPFEFMW96qeTCiiiuPdugnNch9FZBKCIzUAdrWPpkpyw0kZpdf1CGUZikS2OMSURi9cE&#10;JgKkg111bteEIZCaRUFBhakiiyUpkyoYQIsiptCXamBEkgBQ6HDBAwdCITbgmzQwSHJjoxYplV0B&#10;gRDIA1D/1MeeBVL6nzVs3ViUAK5kWYSCdmUMHBEMMODVbEYrQaKFKEpmQyyAL0PY5scEQiOY5dVS&#10;B0dgbvrorWCFFEuNbBNGJBq9HbXraqkCCICHJeiSk2Jqp3pB5NoG7FYsLizlbYYsgBWeKjZOCGwA&#10;xPo5BR6dVGQF+spCuKSCaFhK4ja8Yki0iZCKiVQY8KkITJVAQaDUcEDBBgEaok2BriUNa428MeSG&#10;p2hCeLVp2xCWLeiqKgqFUGholhEEQZS4k2EriJRySjJAqLACDIBZEgMwc9BBCoGCBhpiadj6ZUyq&#10;FI4lLiI2GMSJQIycEEIEAQDAgoyQrhRRFuZIMYxIAU/WhgiQgHL79PJS0OTvxTWpSee0YkrWtxrE&#10;LQinMl5nimpT/GMKgi6CmzVKo5YwLrkvQ96DanMvghoNtgxYRsmnNLGMITLSBzRhiEXBGDSvY6kJ&#10;2PGhDyEpL99IZLRaGGhISKYrIRZ37cekGAzoo1MILROSSz6oIxIpmtZl13k7j4xs+rEhoSFIofiP&#10;GEggYnoIRo7zievM8isFTsyA4ekUxiRfcEOgQGU8mveEDos80Ip0GA1qXBo6wBAEbKNBy0jtZXEq&#10;gg8BWrZ3GtYaOgKCBg6Es8JBv20ggCw0VQQang9LD1prqpgJO8lXdsZcMQMaQkJSJIcOFDh0Bggc&#10;KFUIMODBIQCkIzPWGIefoECChRhQqhBHEJDglAaWHBKEOgA6gQIIEehQIGFOCCBAwbDlISDBhWAC&#10;hIUODBhw6BABQYMRoKEBABwyN0kQkAgYIGHDtCAwBty+k6/UCFxIOoC/9RX6MOzNKQHQGYRhGGQU&#10;KIk8kEY1A5y2rGoAAAEppeNhBFQMDctJRk2EbWfS0sUmHOVmGsUnLn/qTQTahkhUMEgvGBUtEQGA&#10;EKOeYVma7CRezbS9Cys4Lq4/6sWIItpg2vy7CJA6I2DBcyOInVbI5sRCRLGIIPYcYKFH11cq3mBE&#10;mB5WOjAgjokNFvucZK0ytQ34Ga3RFMyMPtm0F3S03HSdOgQaKsu074fRmf0z2/N+qTEEaFppuAmC&#10;u1cWw9jsh/oYH00rXEjgIsqmgiHnLl6Q7JjdLv2SdsRyUhDdlpDRAYELdl4iq4EBq+QdfI2rbYir&#10;p/KWdTpUHi07IqUQz3Ho/Y9NIaeX+1kIMHGjbB/JgdkfkSy3PZyNgi2ehRsZnDUGAfHihXFFIdNG&#10;r2WbUKuU2RaHQJl8WaDcM0EF2nyNcusx4YaJbThrSq1SrHypbSOf4w012LsHNGc0Mq4RkIvYPCPx&#10;1alWCPqIJ0ROJEJIFUV9uM9H4IKKisDON50As9tBLQG3xgWK3GlKm5CKKhNGkzFqzTsbRklF01FU&#10;6SKnWGfPVDLPHQpgYWjCAKmscRWR3bhmvCKcNZuGBsb9PAljchrefmKq8BQErBoegS8gxa0JZ3VI&#10;SMZKVIxxORLo6qsYgZCcpzqoFLGZocqauPAYBiiqIJ5hwyOhmJhIBNBCnnW3mi2Ng9BCCNT8AViU&#10;pFfyAOFZCJ3hDDbh6JuPlqzIAxClYBLLnUV8NDBVGIwCZWLMapUAI5d4Ea886Ek4wlaFX+oYY+3J&#10;d2GCM/gAAAEqo5+LmF0USMo87EYEmAACBgAiAAAAEnAEKACIACAAqEY2throAFiwAjlqY0AAAAAA&#10;apggAQAYAt6bA1eIwICWaf63IEQD0EBV1iACYQDqOnEN0BMBh3nKVglLMYGYXIYx8cceiJc+BuHa&#10;jLpc9Hd7r5hcWo4lCskq5ktsr2meWCwPgDZCYMrMgvglIicXhVI80uhWQmkzpajnsQBURR6Snu0F&#10;EvBSDMKkBqMCxBtEzGo5jzk+ckEv0Et8LjipPwtIzKHFehokMO4mMZN/o7gTkrgt9/Fqkgl4hNGD&#10;gVmAA38zsBgDfSWLlnhQt+LjIJEib+8guPaHCgpSYsEpSDkNItlzS0uo4QfFC8l84xmHo0FraEsQ&#10;Ru+QkmD+v1kfD3xIQxMPDY7qdBcCkDg0Ykr6Suw0SQiG/mRlFPPznFFhjyAlHmzItWPSVIXUwCyu&#10;zxPux6ByGqVsz0HgCYkZ6Dxk5uUD0BClEko5FrGQBDmR18sFegX6cgrTwpSIUSFhSWvTdKaERiAr&#10;CVcUReAWd5ndyFyxR4fkjw/BADQIBwhs1GhzPYMOLRSIWeegkSZmDeLzBUUaf0NTqPWMCsokCLgB&#10;oIaaAAAvlxZqh6adOHi3jcSsqCJ4+JjXizzEsljfZRZA7AIojgbSLRyxoz+KAd4KLLwArwAoXIZb&#10;0UyRl0a8K1HzyiHiTxCzVpfRepAweaWumZbH+VDwt8xnKhiqNNcNOwmdsQaFyMkUlMZCEKSI+rQE&#10;yuI9Eggju+HedDBLmeSRuTCUBlcgcrkCM2IyBUow0vHB1HxwT8mkm0RAHVpgogstE2GWQ0MXBP/B&#10;CccEJxwSJtgOf59A6O+KCvigvw9uaLg0GevZoNNU1wnVQmHjenJS6pGyS6xZNijuGD7Azd8AOB11&#10;41njnyEkwx4b85gK0L9IFdTIgACCLwAgYcRGxSkFSSHYmYiwWlVpFbRBQ2NKEtS58feEN1Lnx069&#10;RE85gUyxztouirI3s+RjESfJqQAwkZhJpsU+AK3RIjC0dAhJyzkpUSu8YDO3SKi489r7ZFXY8hsq&#10;yPcJeYNggNbkfiRItocCOAjUMAsIp2AVGeKj8UBXBpTPkUNBntJnj40WeO8YkqZoEHANcRZIp0Vy&#10;RW1PcEWOjI+fM9ygnuUFCT4yCCGrkyODsahYoX8p+PYKwJi1D7FYsImmgjwxbGbYVlofzGMdUqlu&#10;RT0KyGyE0VloyY77J/mG2J02RR4W/H6Ux/3IfVAS++DJIEDfEMUwQRjR1f8JMj3u9jeIrbRkQ3cy&#10;YY0XUW2sGPgzKG5/VwnZkKObsyOv6/Ep66vf6X7IfYy3WTJkHLC0s5kyBiE5NSQBjZLvf0hwuJwD&#10;4EZawkOids7KFR7ryDBVJK6nsU4j88lWI8aQYAMKxINxQKVKj8g2AAZqALaDN5uQpebkLJIiWheq&#10;/LXwrqCxrHi5Oix3M5CXZxEgigKBlxdIRfyVAZmPHkxJ0M1jEPplg3UA0wg0CjPJUQo0lPMx7zYu&#10;ToqE3PbZM2N5X4QWWIZxCOelrYBCW6XaBuSY5RKJ3RCFTcktPstehy+lNeZos0+ilB6FplQxoOHR&#10;Y0XJWQEm5jptT2zYvGJmxSRubkj+bBxyABzl5SPA4kjI8V29+ZPVfSQ5+hPBZKQZcSEmUITvpgsm&#10;qzS255SK8bF9HGxRhEkIn6lD3wc8gpCfvjkN70dEi8ZFo7N5ZGUkJ5KfIfU0pxxT9BRASBoQqDHQ&#10;1Yi5YasRSHsPGCSF4wJIdLwGsUFsiKqbEZxRqHDvSJPimgiNIyerYIdFtvCNh3297iBlukJUJUh8&#10;hNHboqBNaio2KXZnSJCtkMXWCIu0OK7Q4o9EnE0Mq2dnbIxZ4Vjk1YWar/GfD7AmAEbFdwlGFEs9&#10;KYYFo0S/AQFesg4zhsb9EpMKlhZDCYEouIRNzb0Y18p1Qm0JSoShMloRZCHqy30fL28pH2/H/J31&#10;nGTNdMNIKFTcQZ1ytaqBD0tUKW6qtRx3HFjIlRnILK7somyxrp2URRfT4SZVwTbGa/+UTA1dFywl&#10;0/RYAxuwIJuENKUCFFbFikKlA0oEchSq4j2VXEd35niwBmYiArSatgIjwcEJiXKmBq2ggfovtIIT&#10;8eMi+ZWLH0/R2fCKMkERwQPCIcFDQsbEhIIH4QvDT3chHqEVLaYkOJwtEzSQZQFVTUGw6bFaYvGw&#10;WmGyiBKHCETMsJxqaEGAU2tsx5FPuRd/T7kC3D0pTY7wjHlQwYHigUZBoCqgMUIoWBixFG0aBWlb&#10;03qTapCxsnT4KixzEuYJZxK0QyrpH52DL8krAwENOXKjsgx7MCjO3Dixs7kIjO/L95F4U52y+dtV&#10;Ep+lKqJT0UE6X/gSbUMupS4GzXkx7kXkxxQs+kbuFSBOyf6CKwBS2vKQpYlXCknSFUBpmbUYlLGU&#10;oxEhhbGwuNV4WImnATFyBXIkaooAOjUIZHTEZA2KEULlJdXoARC1Y9mlFNKKtXdooRDCZzWu6goR&#10;P0hkC0u9snXbawqNhT+xD09xlqMaQ7SHONN0SYuajkOFRjniyXI6IVB7KbnQRFjJNavGyQWlkmPA&#10;oTGtvcIIGAvUefdEofP46hx5cOiT2Nt9qZyH2EIm5ZWxUu9llbFQHW6oLYMSZClz1vMXNj4QEizY&#10;7J53o9xuXF4Ns5fIVPJO6lqy5DEi/rxOb2QmfoNTIXW6iAMTpofQti4vX0KsZdYcOWvZDjUqd4gU&#10;90XEj76aCgQxBJBAUggicgMKTHYOYXyvg5TbshKmbIRjSCMwjVCbCyRcgcO4rZHFpywoiwNA4S4T&#10;BTc1aDq0HQnTE01sc//rxRrLW7ICuTwDkECYbKonxBmGZ3pMkRGpicrHjEQ4Zi+an/oZgpxRUKKK&#10;ooOmnqROlY/1OjJaDJAY5Q6MgkKQqFICGcnrPQOGOsjW1JSxfEbopXKyUSs7HkHRHLD/EceyY6B5&#10;jcEh970GYOcmeLVj4sSlkDiO2WnrBw6N5emaxS6KV2kaiqKhXiKUejWCLTkzkKT85WdHaeT6mA9K&#10;OFYEtolSDEuwyWW7OtIDh6S7JMJBE7SxYmR3CyAg7cYWkIHpGFHlijdFSJBJFLVFALgh4bYqnbCk&#10;GXMlJAKiGo8AoVl2Z+LLYRgZgdHYuxULYvItbFAawvoywpUl6REGECYSPUEdqQcW1/3/yYthFsLv&#10;69FFlSaCa7REKIhTQBgJHjDEUKSYaFJMK5yACK21D6GSHMkFjYsWs0KYlSOGwYR1Eo+aRUeNEPmm&#10;VHf6yHhpmhkEhLrUW2WPa2sscK2wRj6oNIUSwJlyP2qaDvptFq5uwdpEWIEyQsPL7kEQ+X+ICCEB&#10;dc44BJWFElUTx5yQu/OaFMy3eIFJPxkhXkFJzTlo6Si4OIYuJKLEgEGjEpIyGKMU1rYW9a9CtNQU&#10;BkZWGOWBWIVqOgiBGIazFvkCkhKnQUU6CKaMoQONd2NB5YkOYTKOXi1MU6Q5HKeKOeDlSB2R+jl/&#10;Q7Li14Rh03ExMzwjnhHPQhE2QtmNYaGhtD+Hk1nqF8PBzWTFYIKFMECl6QZoWRWoiAbbMmWWNZwK&#10;WWYRERRenspfR0cBEGoRTE9AwUJhBMgtYCBuh7EVj4vqDrriUeJhMkMLJhUQgroWlagu0r8H7ILS&#10;SIz1szLGyLX4ZSzCSOKFoi2Ex8F1/LKGTzucv0QU8sXJBA37cSbBGLF5I0bHsO/wHCizKcqSdNiZ&#10;gPyKYeIUpikQkZbxWKolr2kZAScWWeTHog+TDSUcmc+COqBO12JO5JgdEJOdVkUoDxuhJFYhOsFR&#10;lKQgZqBlspoOQppiChhrqxjRJzWT8F3J6i+2sXZN0FFKQ9tFpCi+SU+0WCS0WECBB/IRURtJBbdl&#10;ijwPUCGTiG6/qp6CvkcoieNsWSD7ooCnaZCuIS3zlcVWYrSkEviUEksQhFnhiofOpuICk43IHFWE&#10;z8BSyZlxCoVwrSNymonrrchEOnIRDigCQ6IupkmOkYAAxCFUDiigqCI4EkEICBNxAYBgAAIACWXk&#10;efEmPPNiBqDBAgDGKWXQEgjmCI4GO6pKqgHI8YASCAREDsERwKQRQITgIEIMUPlIGIEUBgLBxFBD&#10;yBAYhUEKggDjtjPT1sVMcZgzggBDZY8EQEB4IwkbNLED5D7BXcABBxsjgQQwg8UbMTuATOypBAIw&#10;EEPgARisTrEFfypkgN1YEsOgjiCJSBAzObAXWR0kxQGEkSPBEUEBil0h3KkhEEkE2Q4g614pQsjo&#10;8UfhnIGiTZI3AIDkZEgQQGCEQ16jRSJhEz0V0ElokciypFh4FFtN5CrxAnIgKERCUAWiBMeECIYV&#10;Al3DVLNqREFGQozAmxUJvK6wSSahqrAyD8SY0xoBmGYPrKbQKFUhXmtr0ZIAyHV+tRM3kAXwBVwz&#10;CPrAD2BaXPr08alIBEA0j1C4s0U/rgaAXxduFoNs431NaC5XCIK2+AIxTwGDDcSSe0yS6AgXEkg9&#10;MzdwZ4YEcStNJNofylIZ1c/Hn+0pQAAAASsKQdl/ZdA8QZxYTXnsfGEJBeByCoek3zaKtjl/3j2j&#10;pK9bYFwwiC4/H49ixj6s2iRVff18cYgsJJrxrEIIKIINdTQVef42sEjYMTI7KqpUVlJANxkQ5SYW&#10;JAUxdNpViZROJ1BLx4rIEoBhKNSAQAGqJ9WAswNMzA0zCFKZRZ5jd9kRI26+i4hxIyuCCBgSD0OP&#10;JgVdf411ERESMkZGyS6myaeiQtjvrLJ63NGYRT+Yq90Ua4qEuSI+tIxqShbPU7GgelEa19LWX+kd&#10;5qs5YlFcTlEWrTC3LqQ3HCHn1FrUpWg0AGgbZxHQtn8XpRHR7o+wY7s6gDI1RmZnIKuNHjRxGkqD&#10;IMgO0ESrQOym8SFBgxaVhI3pyAgQMEBIMCQYGkZEYYYEMByh0IFAynUqBXsgZAEhFkpJK8Smb0KU&#10;JHEzyBiSsdKUBo1DoFFPESvTPFxI/4UfPVgJlGe4BS/0wE4xKGq7aBTqC9VYBglIDD0UqSAEYX8Z&#10;rhpDHiRcg7EIOONA2rIbEqwdrJUJVqsSCRysJVOIMWUqnYrV5K1UwLseqI2nUSVKQQJAgkACCLUI&#10;GHUAIGDAQGKDkcaVe07lqBAhwaBNLA0GqoFUQhOyGnU0+AAS7UEWEChL4mVzGzHwc8JUPqufUEka&#10;gXas8pjUdXIWMhI4kKYxXypiP7C7I8j2GKKyydHNHgsRwXEJHGN9eZndULPWyCznhxKu5irH6v1h&#10;YAbmMuVGvba4H6aVnoZZR7XjU0I0AlHFDxyco6YeNMq+/++3BWkAEGVjwwOFBgefaOoBKiVCWllz&#10;iQnht4lllI9ijYLXqQ6RYoZbqVZeLK0mw408a+m4b1eimgRK1jlpoXbbbbDXG/XUPXzMEWqqgOUb&#10;BWw6oa4tQlbRQAnoseJWsQfldMLrtILWVRbTVQIlpWDCmq/+/4aCyAOB1AoJDccO9Q1OrIaxbAx3&#10;c6CEifxzg4ULIQ4UGCQGsCsBGpAIEMgy32+CQhXgIwAUDZDuoajggno7BvYwi6MrIJrjT02CEVdX&#10;IcS11HJd8dO0srnpyWelIR65kfibdDY9DzQtYjsLHPyoyrGIUvTiPksKm15I67RqHw3JrpmlYm4j&#10;jUtxreDi3zbUqPcRqoGE2pxYJjqzQ1ZqgeSYeNgK+NkS7KlqRZXaJ9e++FaEhgyQNMMSoA0qhsoI&#10;IE4YECEOAhAIGDCp3LVY0q5pO5ZUBB2OliFYNcACBjJYQCWnvUg48rp2EGCBggN1MDqkQa/d5DLv&#10;aImJ4oic6NFZWPI4lYS/LETzTed1lYiGWP1lkTMd31mmVO+ou0R+OrOpWIU8qxRCjl1m30stFdLD&#10;C3XCmaoIaKpCsYa+q1Va6LUUHlVb7j0sJcXbGmqWgt1IW/VXVZyES6gZuss85mVVj4DizOJycqVe&#10;hisiiKB+VYxCUxI8rL7HixTPVUzqlV1StySMuZi+mcx8uLubppcqMYscv+qGasXXesmPgboQuR7N&#10;U7GxYDiJRCRtayYpQ8Ygp/qKbGz4oQzjRG8S5EX3f0fcoUdDVCWqKCfgbcHfirBxayHTriVPqs6i&#10;gfQaDUEESEQFArVvWBIFYlCsGDA7QkzSJA4FAoFB1bHXa/KwoSCBgwWUq7NMHlKrDerQNAbpQaAz&#10;csZPIeKFTqSeNUFCKFYZoMa52F/cKoIhpIFi3kbH+FPHWWGrG5gYLGjKPioHamhzGr1aAG7BcUDa&#10;CB481ojb12rJNNcw2rVCQjyzXSsHVrzylYNUcJK671YGrl1ACBUFUg2YKaDeyYAlscVJ7WhBBLGl&#10;YnJjvKRcSBArnoSwS1oSEhMS5DUd03tKqtUDNOzqjX1RFZxCVFBBVqBSFCgwYNM2j/FbjRUg627i&#10;VWjbXaEfmKg55r4X5FdqxFrgKsZqcKiGN0GJcy8vaPKUJtDV4CwSnVIQmOqRVJeXEqnl4GmI2Y1s&#10;qtgu6vMoa7UjqWZPY7X+VT9F7VAKLVTqz1DLS1xCRoyJOKGMfREPvVlh3W03uxsSKbr42KMhZQfQ&#10;tMrSUQjkxoiReMhvyBpaeNvqI08D6aKEN7wSABiCvyNNEeaAONSmUVxLy7qqplAvWmrdYleW6cil&#10;itmesSFTsC5tbNKwciqD0aocjYvzWWWXiIZlsMsBCSqbfX2KTiW8GzdSqHEQSpnU5Iu1rotktUQ3&#10;fUtVBGNghEOqaDki4jxTLHqiZLp2QmIONcawQX+cpAo0VC6nLptS0/QIDg3lHc+CW+ysaKwQIECX&#10;LUVa9hRrBOVNsi0DVlYKp5VBtUBA/SAKGDZQx9ZXUDYtT6lVB3q3u6yqQFBIEiKOK4jpZ5MJHRqx&#10;pVVkAEGvsGC/FDixhL2o3ADjypPHqs57h4n+oY3CK5do6/KkmsgbWVbIASE3qhwX+wQwBIUKoFAo&#10;AQMzr32VhMv3mKsEGVh6HErYxCsai5hZbArQ4Kh+OEkMpDIQiBA5HDIIpGz7ChEET+fl67NTQMjj&#10;MGWGkytUaNb9qzXkTI5VqoAZEqAnITJuzkZWiYuZoW+QuhBRWKotw6kAJZ05MPrAIsGCdojWRqkF&#10;2119gHwMX100CYVw/tQr6NlXqlhYttDOEx4jhszYHZbKR+UI0e+oENWEHdp/CIZWOmslCuLD/us7&#10;RK4BH8eP4N3GW3CYX6JiEHPlTZsW60ZsRWx+iZqbUg6ovJvkA2IQ5DVktmKwTUg8qfg41R25kHSK&#10;XW2OhRFyaW0Et3Ercc6rI2cTZ1Qk5T/cljz2R2xodYyUfTEoM8brrkBfXIBVFE17ZchWlcclG96h&#10;K80gYAjOvV/z0ude27qq5yNX7/oAeVddOdGa6vELJerEUn2cuL1MpawYVQMeJ4j7fVH2WX0iaY91&#10;4KEie4Wx1UzqOproX+qIDnsTGp2IQZDZl6vkW5cJ7SkomuQI/W8XHYZrl8iyqGM8EJXC+Tlod+mJ&#10;k4RPEq/w2P3ragMs5Ip7geQUiNf/ta0pA+ionVY9iWKKwKB6BIt5ORp6JIt2GpmI6mpG3Yz0HB8k&#10;CDBAgLoAJqxLurlIcnv7MtAXaPB2Ukwc+xDYc0wFv1wKGq/IC1pQlRVLkEEHQAFFSoS9EtB2POTQ&#10;FAAKPEdzmVdSGqPT0pKKPuXlMLEZLXEbkAgnm2QZWjoIsSEYSDiPQLR/ayqiPeQe+ZO5kr3qaLfG&#10;oWDaFodUD+mQ6pAgg2WwMtaEqAD/MhxMRnV+ZD1UCWBLBUCWwsjVc+ocV0wFADOWCTjpsBQK4BRa&#10;AgcOCHq+RWD/QM6LGSaeVVHYwT6jeOaKJrt3CJdLQMT0sS+kDZA6QdkGNllyCNg6UqOouTVIPSXT&#10;EgtQIELUCY9BBtFEGvUDhQRqJUqaEbHEKMcRUb4ep6xEsIERxoxILrBAvgZ6icK3J6yG66pMi2zu&#10;iP9gOS4DWObVtTYBODkWpukTHlM4m2O6fm2BJbjSw1f2mwMY3RW4WKO5Eoooo2s/yPv6VXV1dK8N&#10;oObUx56HFG+DxEXuiVVo6rWgL/TAlslr5fOSfH5McbiSvQIb74DZ7RqgSI4y1V/otD3XpgoCkomi&#10;VEG/1f8goNaiysECE18nJ7DLAzOUmjLi3We/GuTp6WKYgVhAFtsjUjph0cknDzvyOda5ogv+q+Rx&#10;9eLbpMpVuNGRiXbgJYM6wiycI1Vt+Rasx8Ormj4qTVpIjTwZIVUOOMSJm+1IFD2/U+rumwIq4yrU&#10;pYEK19AOqEsD+dX7EZ3FLJxBtXQ6U2kAYkNtEwUFag0ABFVVVUc51BvaFJr4UKksC7YEetaagRkx&#10;k0kFR0FGtthWcYSDAoJZaFgucgGbyfleFbuwfWkfizwYS3G6CiGBE0LgO/hdeTPeRWTuxYhHhlTf&#10;gDrk3nQ4RxWuABg9YtUpjqbcw7CaPF+0ILQOsi0LoAUEDBn6qN3IPNAAn6gTWp+JxUEClY6XUAjQ&#10;OoO1dD/YUaiYmuWgeQcUdhkwiMkGYaxw3xUzq80hriL3AdKD33iInpUlQrcorDLpETJSr4vL4KqQ&#10;OywOJs4MXFKoIlN1BwQPJotQiq0jQ6ocMGDBLUhALUOlGqTq3RUPq2hWR9pI6cksm9mA/XEVllEV&#10;sZQSOOTWxd1sCRxQ8iNgFdRobBI0a4V6kHrKKJDo0gcR2tsg2piJ3MozJXkyF5ysDJHNVd0utpu4&#10;slYwL1kxRXRBWkXqjRuy7qOq1VYWKxMssqhOJmtS0wI27QcyhqCxavtARj0tfv+QM0QZMEVy14nj&#10;V/RMONR7CqADBfIrsRR4g572Ok3RQzKhEQZMSvDyeDCRTfhJb+FHdRZHEh5/SywJXIPQ2xkNE+qm&#10;pEqGT+wH3mFGfxzroS81kZEziyxsf3/SKGL5xfnwR3dMCNuoq8koZOP7gpH1DGcfKRA3dHvJOlo6&#10;o2MnijrrGqi9xKssywYB9yKv/784ALo8dDjpUkAOKgK+xL8gKFaAsx3o6IsrSMMtA3Bqin2dnkg6&#10;gOLgYEjoVEasqYARcmEiXLYBLE1qWUDTAWFSDBoDqBBAgQMMh6lAQEG6K3QRSeAsbyoHiKPURYVj&#10;0MPMXibjD0Ru2poDPkIoe9IJreSRXedD866m2o8v14QnCCwQJOnccMk7JqwiWGyxsq9QoMAwiPL6&#10;07lHqRjjKSeC2ONokclHTASQeJGQTBBVABJCUxxBSUQiILJSjZf1hWpOvbW+9wZHh48sjvRY1WgA&#10;wQGgfITZmlVuDhHUwqCCBrBPVY+LpTBnUC7qVMCUwBVYED0HeFD9H6N5oqwjlzp1V3SD0oGJ1MHp&#10;cgxfBoZfvZwQJaW0DGlNAllFoq4y+gQIH+UU2d2KNxpxIoIlmIUDBAcCm6Qdg1NHVaqgY9OQdLOT&#10;zTYZPprQemJ4KqpAS0FA30oPqQINkstJEQfT+hQxT46ql0UGOOdAMjm4rNadjMRDLVXW9oqcWWoT&#10;uUgedt0C25JYHSuQMOYiQmv62mK1W38gB9Fb9Exy1wfKmgbv/u8ypUA4KQEBzXk866HgocQy0q8n&#10;5ETtOh1AYeOFGqdGg5pUsBAvEJFqr1xTVuhX4KGd92Qb5ZBypAiig9Q/U3RuUiF+qW2LXCoRR64o&#10;2JEbROT353JQ5SOv/+lSX1yM1WI5FYosc2Pr6/hQ4T9eQ1wnM8Dj1RYfEk470UXWn5+pPcmxurJk&#10;oFa6UDmsiw4RabVzuoDPA0VtCvqF9IchbuTx2xR+T0WWwfUWCFxjCMQlEFHjh/7NCscZCO6o3VzA&#10;UseG64kEOMLGKNEQzsRj4GZj7Q/TJ/lrVB0QpHYUMgWgSgSKkGuKjoXT0A+RIABwlZBkKFSpBCbj&#10;uRWxbQUNyM8uRzWHQGUAFoGghQoUqCyF7U8KhkmuWxxRyru+kq3xmSWU5fPQUSwDyTOjXZyyVmdQ&#10;4yJJgDX1Bw2JvSALE5IkarbOsALkHHB/WoO5dDfEhVSYDY2Ahv05DxAyAYLRQwqAuq4JUdDxqgR3&#10;soFBWEQe31MD1MCuYXZQet6QU1bqQCiiqNzRdaA2B0VUH8KwiIXqBzgSkHBVAOcVWHYIFMoHRwZB&#10;+gAYIGVawY8YZAUGBQaAglADQkdipFiaigaCCC4mygVO1LcmHNIEOCjNNB55qwbJ+lXiZasyrucj&#10;Z2y2W+qtFaSuIsYvrJ1Vr0Bg0yiKUPNU6Wy8eDKwG3V9sBmc34mcl96UlRkB/mUJcOZIl5SKNHqv&#10;uhFd19qo65voXvShWzo7wGoiJWk6lHWSqMrIz3FD5qFrvplV7cbWT2hIjWsSm39e7ZmRQ0ER9daH&#10;FFFs141mj1RhMFg61Id62TG5UmXxKeeJeqjev64hP+pBzEPMSSSL7f0NTSGKWFyQjIWZIKG5/pNb&#10;aabStY5lHg0GU0KvtVSAngSsRGwWKMiODEGBZ54sddzYdl611aWggwjbQX1UeDCVqYKDJ/qrmq05&#10;anmwIEYnRLvw9FZMRjP0JVtYARTtMHJXEx15TqLcTRorgOXRVLQN3E+VSNoav3nv380jlLBsSgT1&#10;AcCgwQFuCj/SFnzlB+sJfgipIFvaqHamklBEIA7bFjsVQlbzQBOsGDaQAUggWe2hX6kBDvrm1HLd&#10;9eQIvCgJsRjMVkxI0PEsPXT6gvlsiWio2HG1yAE064AlX17SJKEYCgcg4rOWlvVxK/KQSY6BqBqQ&#10;P10g0NBCN2JD0KTjDdAqAEivQLaD0go5BRsAeN+oAxUDtoCgIwDlhLboGpoCLyYAlsSgyQtZa6tY&#10;ETkfq6V0pg2fXQIMEDWhBYHQBAEBAocdhIHXJLQR2OgYJ1jx5rQ/kKumeCgwTnRC1FDN1UZbVUsN&#10;iQaFKTuLydFnrO5tzALywSsbZHiftXDJp+mN14t+o5rZHH6slOhwaLoMJXeLD/tpGup22VkXtjzX&#10;MjKP/IlrQc9R64NIyquaATQfXoHRwaTD60Bl7RKK7XtH+4i0P31sIoOUCA4J8cnH58QBETCACBgg&#10;YIEqc5gD0BByCRr1CJkR9ipWlJA0mPrJ0knI2a/SdReIgpip8aQkEnTOk5odDSHtmJIlqSkpFr7M&#10;qrdYB/h6vS1ME7yVuPJjdUNXuQWMRxsaZv1QeQy/qka1XCQVpGTFb7QGEASsG6Jq9FWsCtltA0ME&#10;QKJYaBQUghYSvBkglQF5EVQiZupTBGtiuqr+qIhxwZf1IEIsxcYPyYUKFp9OrvgAOglnF1s6wPbd&#10;YG8wv/KQPqQTNoAxa0B7kgIIDIJasJbiDImgSsAOBQQIQZVIP3QAJxIrO7iVrCtJROaABgtaCqNe&#10;RFuVIdoQgAGCBgmdDYSOihAfqQQrEtihuxXkaCbJgh0B/NB2diiNMD/IKcpQ1kKHiUEDhQOor0VI&#10;ByBCqACqB0ggwcTQCbHFbVBorT0sAvsaoGkA2wrEpYAIVBoMJBgOgIIEVSAQMGgHMAm1ABgUGCBg&#10;SDBrqXwE2U0H3ymWwaGQOPNq5ICE3kVeSqYDhNFH1RxxtRNWi3+gTeRwpv0V/Gw8ZUV58lrSD2Ry&#10;BfXkrpXUxS3+VLaB6yNVS1JAidcA8tQO1OoG+0G5aaDy0wVnUJal3Lc9QRCjgnd9ekTHKWCBBQKD&#10;QGP2hIRwvCoERYcdfprgJsD/lITRWbrPfxMHcdCilXuMxwqFjr0RJ6BixK8ZYkfI3F+vUXXFdMnX&#10;VCvXWw860DJ8V9bCqkDS0UHwyVg311/RV1PuLXFlJl0kmi5SBtVqGaJiRlT11enQJ1xiOBMyrTuZ&#10;fUb3EksaZ0GBGKyqR2GRu9XiNcbraVcQ+gckz8eqN71AiJwHw4Ezqq+7vZvwo0IlAlggRBxUCqqU&#10;4vOZNSBEs56zNAUGDBMVHupBclDUBQpu75AJCdACgwYIEBwQMKHWWhQINDdQCDg0O8iQANtgwYor&#10;BAScgDUmDT1ACjq2pgCrUH0AFfmAQsUSydRyU5JB5A53QBEiImonHyADVWgDiv4rErhUJYLgASgO&#10;f7oukhEMnl3DJSkrcVQ7US0A6JrQyRZZLiSYQMsgF8Iq/kjJhLfNrkQB7Na09LFn0JMqwuoAKHAo&#10;DJ9GEbQBwRMkCAmGBxrAo19Crby1rlBQADQ6hoEgJxONgnBFKQICYUQVwrLbospNfBeEooY98eQj&#10;NaI+gtsGOJP1bIt7FXzKJ2jpGLcjop7NDHxtwRh0ZQBYRdyJRE1FljvgZfHx4RjrHojWEV//ooDq&#10;nkpEiUpJRKcAt8Cs965sS75S6F9CniqJpsSuQtSGSlPZMfV6LJ0erbDgcIgkRAP90xXFMV9O9bDT&#10;yDQisRaktvLXa1pbI7znWaR+j0WxY06lR8OoSvRmWCDQFQAYYeRf1YQo6QeG4IV0gCO89jyKG9Kj&#10;rCHtRxYDhEQovVVUtbbYoooookyjmihQSstkfRrU4luZlRHqtk9KFrXh9qUjasIlSKxvxCzNSjvw&#10;5kgU1mkpMJMoZoq6ZFU+ndBtFWsVllos678PTrzx5HLfm2AQw6j36nawiTtMYlE1mRKwKnpj06Er&#10;sG6FdSuj5vsZo7rIZRKRnitStWxyY3oKyPDVIxX+GNiQfXmRQ+5yOG4ICmGQ8AeYZD0XI6yWvusH&#10;B2WKOPVgzxjE3VPJWumhRaFFbRxqyy8AwoMFkiZJlyEdficjwnhDJjGCAYNAfs2fbFhei5ar3ERb&#10;PYNHOVHgiSNBBr20whcTLlgFlsnpMLrQm5MgIdOBWQVCIPnaIVGSGAV4jmOOEotv+FFBnp0zwkpK&#10;41qYfBnYKctKuOOc1MtVfXoAoCAgg7qVf9Ql9WiutZbzOrLl4V52yEmYEWcRiAYNGmJWEAwhn7//&#10;aAMVVSE1teGHhSqQdyWVbKG5LBYzRBoQnmgvmzKESmy9eEA9chojuLwgH6M4mZcjkyM2dKRG6uTd&#10;F9egaDJ+kGsNUk0oAThHBlEUIWArduOzwJihvdDjdxhYQkJ3HtuaAx5ofRloSkhMQrK/CK48bCAv&#10;n4UdYImIEAghoZoZKTY89Rs3Z9MSRlRIA4cqMLlyKfoDk8yILRloA+yK8NTwASngdAQDQFAwiamQ&#10;IHMrLcBbhaN8TzDjGGYhX2rmOh7T7GGXC6k2NtcZ5CxuhJgQtIECgHBiMBAnJrBgwYIFCiiTEnEs&#10;zhiQ5GkBFDYDkBQCqHAqBwOocNCahImZnSxzjCQqIbAcMQSA0FxI9gT2LQ4ZAhbEQk9OLa4wkNUi&#10;YIh4YitnTPKBghMAvnxt0SolNKZBTSfSrt+kes6mxFnvA5pRMVBEKKIl242yOZSLhcSIgZBq5CdR&#10;72rabEvxQK8QfquU2DEsEGYIAlQokStwXohhIVDYkxOC5InvRDFJWiKJIlQQGJj9gDuX+ILUe1RZ&#10;I4ieQJBBoSODUJP9CZzWjMshKFQwcEJggTYQlm2AR0EjGwmjEqt/WwAYIUUTJmXhBmwcEUQBhqAo&#10;TYHVIm9sJYYgMQCeEMdtsdiwk2YaSj0Zrj5FBEUEBQRKkANsXvixEIqyKUAOgQSDBghRcS4oYsUX&#10;k4doBBBSBAYBn2x6IQOIHy5EwvzqBgUGDBBNLhRZnTijk9hvsQxYBAHikNAKp7kzOP5fJeYiiiFO&#10;sNFRqTF5Idg2dSkTOCslXONbH+QRq6JjzfUCnhxMUQhojFlffPGyIoT4SYeIoFqySA7ycgCsGDbQ&#10;NtMD6Btk7pRIoPoExpty+JTPIMyQRHgI85fjzVHggMTV4TrVi5VC2+80Aq89IOeJdc/BLrodycFF&#10;HChISEhIt4R89YJind7g0buNeCgh0EFQQRQB4FBDU2zdBopJVKTM43tBAEQQ8gQeAKo4YL3q9Eph&#10;8f5sZDigoIk9QrHQIUKpM4Nh+EagEERwQRhGGowR3RsKVxBovCK2lCygQMdDsNCoADUEEpBCQQMO&#10;khAQGFBKAwA5ZIcOFDh0ABoCEaAoQAkGDBAg4dAYAAKHDQ1WCsghpFhoaQMSEhIgJQEaGsMIYA0N&#10;DV1AIBoVrCFqFSMAKHBhwODBBRE1ASgARtSgH9hEHCpJAIUEKCChEEQZBQYJqEQGDCZ9UjoEoASE&#10;hQYDtCAVBEJYZCUDUECgwaQgAAcOFBoFN2AbQgOGVoEihUEgwYcK0FgFggiGsGJQNBACAwhgNVhg&#10;CQAAATHV6RwhAgDgsoCyGg25I+gGV57m8OVZtPGbpktgOTYe9ENdSJRKeLWd6ElmIIjiSRQfVsq7&#10;l6HlFMAMi77GemGVyGNaZCN9ChuSuQVNVOZoYSNuhW268/CEcBQijDi7XN46Madu5bSMcDpmsUVD&#10;llygIb4lDiQMELqhTRu10qkhcqShq5g6V+mlFw3wQbU29dRXucZLtiPNZKcwMVCVdUE5imRIaVfV&#10;TAwAqIrMdQaH+a4CVlSvqTISLINynhusiq1Rd8jUx4SwCerr/ugGj8hk4aLMa9qA6J4XxfbUJ68U&#10;j2Rk+e4oTtj9JI3KST85j0B5K34UD9WCrCvatVwF7v9tkYQWzY20gpMEe4+REUEnwVUsDC5B9JgC&#10;PhKfgVDTOsVuLAIn0kuKbmKfFkX0Ku+prjMVIlQgCGR0L2hFw+UCvxZnwnYIFgqpKrR5jaUVEbYQ&#10;AXCS0XjdO2bG4ZPod1uNDf0LZAj0gLuzAcYBSBY6RpJh3qpDtoS8oXrNJXmg+wnwYpiAbymn0qHg&#10;nAMVUDH5gpYFpWSyDUMim7JXttphElAYEJjtiWTLIA18SBqnlJSKWO2srwJ8lkFUB4isqAEub36w&#10;nfw3GPwRXYIAG7/wx7FEomFe6TMifpBpuscfbmjGwQCilGt9MieBgDrKY8JxaEZL2aMEWgJAg8wQ&#10;SxSAlh7EQtL7vmiM8xD5XscGF9REAAAAATIozOVBFQNz2lIopQBBQAQAAAADABEACgAAAARUAcFt&#10;K5UxjUUaAGQBgAAAgDIAwAAB/hkFhmHCLBFFxIyG/pDqIKeBdBbsCNiIAkqfpZCnAtKWINZxcdkF&#10;ycwCSBKihAAJWWQwgADFFhOdOAk3ARBvIxwA9gA+jCB6OhlkJgtXn1GzZiX6gyaNEmxQXogZuDSo&#10;+BD7v3M8AAHSiT+c40cPu+/hAjJLyTBguuzWigIeBCtUYUER4QImMTIuhVz6EmhLb6R47TcJhdhg&#10;x4RjYk2bBKJLx0ESwqPC8tP6zK6scpTKmyUm70eLTiHAXZQNJN5EYhV4Gg6OyrQ0SFQuBO1SjKAz&#10;jlOnNG6F8JEmwTFGaiRIo6N2SpFyO3hcCyifjDMTgo7YB4EQEmNHxcTBoZ4RjoktNjIWzUugYgQb&#10;QP0UvIIh0To0ddWMMELQe8UIkNhWv/IEU6OBNkQdE0Mw2/bzeUgYHIVnwK4AIwQEc2GIUESOIMQI&#10;OCcwAQBgAjZkiMxDpqorEjkCgBCSJIZlAWsJJkAoOKWIc86cxMZCGIgRAhsgaG9nlJ3hB953zjW8&#10;LRUQIdItBENVblCq4nEKyRkMi3ExyEK5Y0Qg2JhK583ldQ0lzmHctS59Dw10GMA3BK2J415zyJiq&#10;k4uK3FOBcYVOt3QdA/I6QLgzOJXwQsamIisu0UdyGNH4EOawKpqHVXtoGaaEpC7H8CqABgI4LABC&#10;3ghTBxaBQYAdghumKoXJfowRGwyFwFKQXLCwIbQVGUNKFlEvy0bEVcn0YS42La6nnI47N9VUtTbY&#10;KcGD2UplUtVVQnYSVYj6gYrAIRxjABAAGtEhgJvSMZCsr3DJARtDVK04zU8omQAoXiLwgTNBwTDD&#10;sScIDUfCDQGB3bxfhO7zH43PVUKZkW4VjWz0poZD0XTVSgH9kqKht6dNRUEDdWhDdnYLV+0IEswd&#10;CVSYpyFcNdTFkkOzXvrEz0GLhi7J1oQbcslqfCZHggWPmvfhailDEGERexRcmQZ4lKGShB1ftqOw&#10;jWbVFHHQWDasSFnhZPaNQZY+JG0nNFI0cAHccincMDmApTAcwALH4x4wEgAiAAwEU4wYN6MbVHpG&#10;EzAkKDXII/faIXgqkf7Z0EmUuZIkdPMbi0KSNpmJpsjlTUnzkDYxSCOE4WlQCaDumEysLJY0Isjy&#10;YTUfzABwEAFGAAMfgjBgAGYBguZGUvELVtt8ZooWySCfTCWpHWz/AnWj2xAcKi0yBAiMChVcTHqM&#10;LDlIOjmRC8SU8sFkTNHYIYRfaA4QTBCzDod0An9oHb2mOVVNlR2ANEgxFNiXrZ7xf7WoXpAoJSyy&#10;yPW0SGJki/9aQ11W2m2ASG44BE6uwSv000eGEzZr6WAmjwreIokp9SuvOb28hB3DrYszbct6DSSR&#10;JM8mq9pcL1gRKHxNFaRJ+VH98xmkRpqJGzByYzEahIw4QChzUJYyAUNKQzhYYBgxQwBAAEGACgKB&#10;MCBpyHKcAIICAPYOhR4XIKtFspmxQqK4onFEAT4McADQgQIjpO8oOH6anUIxHEcQB17Kw5XEklem&#10;yu+bGguIeXgInAQwvVcLiFR12S0bKg6oOVDAHyfEEEoTFJiskTPEjWy9b2yejicJl1WgTsh0YdQS&#10;6TpQ+/41sfzbtI5GyzouUrWSo11/kRK0DnOIaIlEViZHt+J5HrFjGPPkAVcRgesD1uM5N0pbgVVl&#10;j72W/SFXMku/yANwPqhRGGQ1nsdTDiENdqIdmglVrElRxLIBQPBwBqhEYUyIBQBAKXmIQ8yCbVkA&#10;sKwgNr5LSkgsx6WkZKkHj7pzGo+Q+E6Rsv1VWz7xeW4plkUnikXwRAGZEAZgPUWfOXp8mrLVhYMk&#10;BcIvL/FHwdyCEBQEUq9gpafoePM+wH2Kk69Au6KmInuChQ/2grDKgyv0XQi6Hlk8+qUlqMCYqLh4&#10;RCtYQ/QMEYQmCE4hiYVGmi0oATPyDtW29+5rJ4YDgCGakxUEA+bg9EqXCI4JGbBu3MTEc1h1vRcH&#10;Z5VehxojjObHPvK45VOKkC8wPnMA2ApE8ildWCLLE4YgMMvFgGRAjRQQBgGDXhrHE4MCQlhEcJEx&#10;vdH5CrAgOQD3ESNDr+/tCIDDaU8+z1EcaPoPEFYkJjMzx5GqG3WX2h4bQa6inHkOLeCOzKuDswpt&#10;J0lT9igQiRdNMdTSH4xQStKn1BsEvIKQjSrFuwYManwBdWoIRRoJCUEQehM8OqxYeCBkFzx5rdVj&#10;4IrhpwjJhB4Idj4/4ZGAy7g3iZYTIi7vX3nS0CPgLXn+0NChcXo7zsxuY694yG3aJ0rGcmZx8hCz&#10;OQsUAHPi2SnB6kjQkYLEDrkDiPMEI1EFEmAEJlMJMpBKhEEMxCkOwNgJZyATOgXZvZ0IQoidYJAB&#10;mRH8aqFCONKusK+IEmBA4BD0bREO9BHQ2ljRyMjIAMAYMAiaNsAIwA1lRDrjCt1m5KJRGOMxQi8l&#10;aJPlS/wOqJRTmOamPxpwCL9M+ZWItd4AgVkGpiDhxnyD+H0MTIz+K9AKBANsrZiIDvyx2EJsIqMv&#10;Dw7ZFdhnYzHKhHyFhBIINgrajFZLh9xLk6IRja8JHi54h0VFzzxDa0BlwlPi5VMYX7mECnqYkbkv&#10;6TohxRQRqpiREoUGMQnFFqJPPCDvp7qnEQDjIBBWHCg4SyTVIqHGrkgEPLLK4z3DOimvzoqdOgNJ&#10;YYMSqlCesSjqIgtqSl0D848d+pIBLZO1CiofaPFBAfH/KtsZGToRPRwAKzwFQ3QZ7LPGmhGFRhVj&#10;l5V7RBmxP+vEgHGAcuiXHCNt2lZHZo5Dn0glQzCSjcUuADh+QZh2EWRUGCJ0HvqcrqBEyoRywo7i&#10;GspZsBER2O7HLBFY/nMCMrAAwEWgGAwcNHhsWEyf9Fy+wiPJR6JH2ZOio1obIoVRhSLROODTzAvN&#10;EUsDXshzncO3EyLJvKjMwdUi50yHZywC/3IIQMk/FcUDKZWo51WO0iflgjzZpt24SfYxUukKg5SF&#10;V4ZMJJBuKkCdH30WTxVS0KDEDyXQHUGAAYsgMVAaFSSmOFT0NHO3hoUBfluReGIvhbN47aWEXQmf&#10;r+AHN6O/YHMKRAk5s5WOPVCKq/QkHxCEATig5ZxFoGGAl6AkVJjECqBVFRNCjtjhbKQVp6IAAKoT&#10;uFSYdXRPK2K9slQE1kAUB461ZRgANCV8n4jUrdHVCLQUDQAChfGnHMRWYSCYSCthBt27/kskI/aI&#10;pDJ4oKlTxQWe/ibTZeDOKYBov6Rrloa1GujlSiYkJw49fESPQVEj0EamGEAUQLSlREEhP2aZ+kna&#10;yhDZKpm0U2+pniXQRF7UFJYsLoEhhtdPCoqApQuSCmJzYRl0kYuCROT+K0W8CSA1MBUCN+QU0qpx&#10;tAPEOKuGviJQywlKNc94gc2iBiQAlIR39Ha7KEsSxhgDusqMOHYTH4sEReividmWAgfqyRziKROA&#10;sCt44rFdHm2nqjuxgkGKB3ZolBm6cO3MI1HjXjni/EreJMqktJJ1N/fsuhvvE7X0nMO2J+HJpOU9&#10;AA04bwiECr8JB0q2nrzElkAgdew0FhEAiDi8/EVH3EU9RW6oii0dNXSIhK8YpLJ0aq+uk01HAZ5e&#10;hNv4sQzEgEu7ObP5gjbgD63PGUQiANJhSiCMy5EWGys1eCDsOQAPAga3QzIGYBqayAGDBCMJQZpV&#10;JkAQJUJaCJinBrqYpiYIBUuhqOQ7yw0a0AwgWmZCF3Rkdq9RXjEgUEHgTjZOTLki99KHAx9hL9Js&#10;acrBAo2STY5yiTM1LHBP4dgbVXlwuJFBGKJEKI0yGc1QJipoCMYzcvuQZ8XkGRACTMjMjMlIjlBR&#10;ASbAQjQwDIjVA5DgsHk32iISNA+Lb/mhelQdOuCMQWb20VxeIY6DuCDMc5+C1jss9i/jHQqmwK1S&#10;e2e2wwH4q6HV0NzHwNAuhaYlAkgazKC0OfFBIAZkEFNa1uMKLdstoIE2/khx4K7Yp48FDQQCBQlX&#10;sIhVZc0WkWIXoOPelQVi5TElvdOQQBeWR5theTzkAdJ0JAMlIkYQACSdYSTr8QhggZmDAL2CtoRV&#10;04z4NQ83nhBK/f0DxywQrVUMtyAYlACeNfIB0ypNMEb6AQ7oI5o0BImAgEGg9F8BhWtiHE8jFkaK&#10;GOBTKNERggkgNFDVEixrR4lrKLNDG/wgTNFiizIONEI4sFngvf4+FSp0DuCwJHnLfD0fo7R/d2uf&#10;8Y8SIxe7x/dkcTNkMEAiGEEF51bILVUoPqa2P3ya5tmVaONfLPpGyxskZiZpMo4pC9sZVkaO0TOz&#10;bPspcT356zhQDLS7+ONqZZRnefD0Tv6Oyn2GoWBUBI/8w8tJkkHDNsAjEC7YwFQy0BimyAKgPTRl&#10;qBegqMY7ThFdGEA5odKihAYCiTwsUKcAwDabEWvDqM5lUJgAqpEgOcFp2wAAAPRoCabYIEAAAAAB&#10;MwTrACEGvQ6/H+JhMejzZqxR8cB0OZGQLI7EyyQScWtaqPtVVRYA1jUNZJEWg0tZABNtqwCKBAi0&#10;8e+V0AT55KoZptT1+vhIu4q0NA27tY4Q/CAYNC4lEosLM4sDrgLiwxi6LkLPLCZU2FgpnL6oetNK&#10;kJKx4WNEg19lr4kB0aGuvsKxJ4WaElJaiyxRCSUQBqhCxBUClnCJ7Hrnqnq6UvNwk1bM2OHAjOxH&#10;yVtJdiE1IwqWearVQ/SjrNGvMQGotBvpiVm9ZGPUX9Ja0bCFHGMMuR6JfCDQDRYJSFPLUnAuCC0B&#10;VQhTyqApsWOvBBKwhniFGm/gHhCKEAg0LcXigvCCwtVKmnRrAq+883GK3VwhM00NPSo6sEEZnjIW&#10;iRrSBB7y8ZaKqx6Mr4QtPWKIIKKIIKUhAaIIKDQ11Di0IHD2ijPtApKuBVtS0HfGRAdgVYWMq8hL&#10;1cutZWykswKpw80CCQ8FpGY2josLQgMHNjhjGxxa8NQhUaBnq0osSeYQlFCCAExJ733XP/Az/wIb&#10;WCREeWCRBBfpA0H+ISINQJApzex0lA+1DsSzpqBjvuInw3Q9Xsa6Rt0YBbCdNG34rGkWaaw9GlVl&#10;I18s9Hh5Vvc4OLCzWtJNhwtqtlrSIZiXSsH+z+ND8NDWNNbqtUNwl7ukasQQUUQGiiyoQhDdX3X7&#10;2gQ2Eot9Ik4JXmJfTUk8oZNzVTyQtPPCSpmnNVn0NAhN9AXwzbgjw5eufa8JQFGcNEvYuevu40z+&#10;LnpZKkuSBxYEHtSTsh8g4DmhAIBjQLMBFQUdIms5UD2N0ZKxYhiySSSwggcIWXqiHpETSmCb9BzZ&#10;EklQO0MXnsN6yQKhYYsskkC/Qh6LG0ybQaWCUCKKFBCm0JwRBRa1mIuV4elIaMxsTV7fBt6QzRYf&#10;FhNerHpNako1Bh6Dg8qoZJiabYzSiYtm8PQdAE6RY170kJYixssSy2co8AoQlKkmSbCIIIjLLLL6&#10;lSpQKpUSqGd0CYAzM1dHRwXkhYPS3w9Ru8JR4SNeugh+nRaeuEPg9NDyM7tWBUegINWHKbXgh1NG&#10;jNMorsoCoQGKfxfTJ2WyrgYEFpol4tRI5ZvJjwk1Bc0Hh3SSpGgM1q1pKoOSGokrpSCvMCIKIISI&#10;SqRqxBAaKjAsVGqRjQNQRQ3b3wh6FsiX6+BjWUaZgwQe+6asOhzkS53IxI2gbUFhbVhkbBYrV7Is&#10;8QM5xGdxLnOmLN4vtyIpATPI0vLqV8CIKqEEFFJYg4gyAh6AoCqBQFUAqBQOsgI5Gse9U+BIWTqL&#10;Yp6I2VGtMSEiIsKEqAXgrYE8ERCytj1BIUEDDggYgVA1AoMnqYA6rgAoqDqCPyRHE0B0KdTLQZKm&#10;Y1g8IBD2/Rja4TE+Q0RCVATCRxIhRo6wg/RCGmPBA7bBjs8nBN4LBxrX6I0IoiIzxouBxlBAMvbL&#10;GswLky900NNBchIxIKMhyom1LCxGIELGwZDTYg0cEBowsUWnSdjkgcXFUV5SPo5g8sWM921E+d1U&#10;50UGAEUhYgODCUz85JuXJX5eyRc9agYIFE3dILXsIANEKKMSqG42IxiUHCDwsEAxjFiSxtwgSyei&#10;LKWOoIZmHHlPE8MIlywQCFxXY8WaGLd0Bxb6WTyfr+K4IEQ5UNiKrUXK81EkGG9Jmjk204/URsZ5&#10;LAKaYmgbMi1x/IaBy2ocZHsq3za9P2RwyOorSaUFQpqpssb6gguUsY3rhMcAyExl6WQ4TOgPNslr&#10;JiKhRbfSTyDmZm6opCgnJ1ldk1xd/1gDNwQXNtREkCEwQfEvbK2gZ3QQYJQCM1jWM9RAVQEDhSaL&#10;2qBBBQ8yCHDsQYBAUECBhVASCAUFCqV69rLYijsMlFtoIUKDBuQMEK27FhYkYwn5PpljwlbxuT6Y&#10;QOGzZCEiKwZka5Hg3AyWDEItYIZgI0f88x7YKMpNvSNb/iEkozJ0geJnURMijISy6LpyDz3gCMLK&#10;iI9qxlXjxsWSFzzJeJeCAYmJEMsl9rJAsBmIWTEIMQz0u8a8Y344vqevDr+mUSNF4ZESaaZrLETW&#10;iQKxnWSAEYGFDoDX/etUk09H+9cER4+aLXeOgqUQg0KqA8zNiEITJSAnsgiCoAoCoP1BT12g5UFm&#10;V0CbNetBJmTeWehOoBAVR6PEd9l3nJMBQUEslQCKgEDrRqIBQEBc/rZbQIPicFLGqC8IHg4IB+Om&#10;C0hrD3SoeNhEaMWMOMQWivFy54mSalg32bffCIYbGh34jy61SZ9gcEXTyr3i/268VAWCARIsNZ6W&#10;xg0SOOJIIQCb5r/F+5+iOcstUHURutSBI2xXwgF5iNoM/SL1ct8l0mHBUAKQogv+zlHVjR3bbkv6&#10;mOsEBjXkxokdWFiRIjGQ5bxskJqJXU6uSJEzWZsCo9HgNHM2euEIhM0fNMtlrCYmDUT7Mi8WHggp&#10;hIzhM9c+THvaLqBT22ETrtD/mtOS21MDfzQdPfbdMCZRTLxY8EBzxNFIuWyiabLF6+EDgWBjuZ7y&#10;Eu6LEFM446vu5WN9HJRE0QltcRN2sz+VwhsEAFGHEMNp8bII/LVdlyxj4xBENFkNNL/7OXwgkDge&#10;b1tdxkyx92h/9bs+Z2fM6abO1hUo8TZCPGpGgcsC5VE5GxlqgHKI1FmBOeVW7RVhMn5FiGxkIWvf&#10;8U1DIe3v1shS8No5K+eJLNvE2vDdaz+gMJmi6nqAzvT0iv4jN4XFibXDJ7buyyzoE4c6y2dmks2Z&#10;Yoped0SiSpUCUoBYoFqAgBYggjuKr3IYv5qMn83xsIFANmAGOQzWFwgBgMUQAQ5DNk8Igi1hAP5/&#10;fTkHDljEGQwohiUH++dbFxW3EB3jkNohyFIAmhxYO38sxtQMU51my2IUVHivwX+o+DbWyGJxYH+i&#10;xI/rhASxEY2EwOO9o3CKFFFFF4Qf8SElaG4fXC/FEEq5Yua1vUdjxLWveVSC7Koyy8ENx8sUhY9v&#10;pT5ffCJMEoRIuas17mFuulYvCEQtr/IT6xqYyfOQIHgzIvuvJFZSlQn+0uchdsUd3YqSVsivKP1q&#10;I17REtbormbVs2Dto4VGBeiY5ZPaF8Pbwsrko+l+hFA1wKAqgYpA6oV6GpPBWkgtAoqgRRKgKFzw&#10;KgEiihWILkFQEBmyeltD9bFfSfoTQLkDIEadQHRFOivg40C9hA03TAhEzo64QuA4vR5T5Abf/6JK&#10;lA36PoseCGYuSLCa00Cg8nauWLBA8+PTLH17f/61SlrYPHj4kQhsHGzY4IPjxIHnyNtNgdS/S3Jt&#10;FKrdaMkRCX7zw64sJixIzLHfLEgMfN221oVOeJcIRBAsD17V5MBqkcgrIOd0ApZ0tZGsjttsDk3R&#10;pu8NjNuJbiwRDKBolpNzGidSMUTVfPVkyxcIfBALPAEJsorTcljPBlgPL8xvynqB4KHgeJy670SX&#10;jw6471nzkuiTqTttttkeccKitgQn6c1ggeJ+iLkVm+sCzxkYnsfCBxb5cqdEtfHgguJlmOjx1y2z&#10;KGKjS3gBlEkW2LqFqeYb1dTLgeCFYD9ohluvtRcQasPmjZjY8Lfexovplhapf61reKw7zoze9uOh&#10;xcxDxRoXf/xZifLCZU1Q1KoY6M0UGLiGtAlYJdnVLC7dxa+IDRxCzlZzR3OTMJjOLUzliFD3lvJW&#10;tK1rPAC7ZDPRJER0IM7DN7VhtJlZcGjMpd0+BS0GSslKEqAKWSSSWorhcWgrUwqEhOETqHKgPAGR&#10;tAF9vICxIkWqb2wW5CCRZXxfTYmNWCIMINRgGjFFq5v7KeaQqBLpIjWQtAcqAAZIEY18rYwg9qFR&#10;fUJ17ICMa1A6RY0JWlW2Ox6tofUOCgIUFqBQFRGGak1TANJbICIBChwe0CgIJADc9KP1aT+sGCMD&#10;BmYKaCoCMBNBBgw8sBGCoEsBAAAUA1AUENDU0DQEhgA4cOKXyWEQw8b8TcIANjJI/Xli54nTdDxo&#10;CH2QAQcOmtmZVggGNgYVVk4i/QwwOBbBB8H7oamNwKeUiw9AngkLoThCoHixSKMxo8Iqgh2EAzW+&#10;QSMaUiwVHjSQvFgUAxobBsTPBlyQ9/Kv7LSNo1XvPd7tmCqIIfrx4XGu5CWclRiS6JE/kj6NkjWz&#10;vRWxOuEDggGNErluShV6tLloyA7IIFVANyjrCEQC7iYzZ+snZTk+t09Qot1+ltttubWiuoa7lLQl&#10;Iyrp9LJWsiQOWF/bLDEaJHtIINgbbGMum64+WOaYjGerPGj9i2+6QfkKMhIshrxXovRyoONDQ+NH&#10;1VxlIh14nW7j1O9NaXXBBDHiiABjCMRXsR7++hx5LT8r222/NoateimLHusewUfNcBweaN23YrjZ&#10;OstskgRgYK3+EpR3gIIDBBMsfPmILkHHzCt1AsIBmoUce4cEDx8aP+86xxxp6NBBs0PgM8Qcce8Z&#10;AMTGm7ij5EWI3z/lBjXwTx4BGMkcvlsYsaIxhBzUVPb3tAQsgKXoKw4AgwIEZNAGCBhw7WpaFAAN&#10;QBZzROQ5B4nrQhyCQJAQ5Xletkq3FsZDoz+6jgQkEHiPsYaMUKUxydlAw9WINmiIMaPnUFC1KADI&#10;JUAOCQFJ1/RwcT3CUmkfXie+F6FxPhKlptnnqCeL4Wp3HpT9aAwPiTaMROb6U2CiiKB0pBwbVA9o&#10;SyBUKB0OoJIryTSSoP2RXFD1FJB36QCkcoOWWKIWSgNtkcsHoUUvFRDPDMsQQssSbA+WDFRc6po5&#10;aZs3WgJrEJUAQsQt2jUX2QRLiuyCTNJMI+SCJHqU6F9XKWE0UQto4oJ7Imov0hz2KeWCKVKxRoE3&#10;qklTLdOfUqOxmWWKqinDKLhB4YwsQaDjRoC2j4QKSAI4yFIQjcvkwnjKCAvCBuLbjIl4iHHGieUh&#10;/jirhCIIF5TEzppARv0X0b4o9tXCFRHtrYrVAPL5A+S/TZxVrQOGy4qIeZS3whEEAjb0XFe6gcEG&#10;9Cbm4gQCNB9XpXrCY9M222222wNbgTdMOKHE/Ff6zTI14v8REcaKL161oUSJ5WCEYsv3Qhd9csED&#10;hMv4IDiCwbKYuEBykcYYSMWbrllj/zpyw+QjadEesz5Bv75t9bMT/hK4QOCAwLv3/cb4Pi0eDZ6w&#10;DNgqIaMjl7mTRpNYIFgYdmcSLS2u5pmjLRVU83Pe9reI7xWeQQsuMmoqMUUZXHWmWRzQLPuJpQCc&#10;6CEeBNREQBJEiVQkBBZJ7PR6KllllqQUtQCRRBC3t6G1fUJjeIjDVDyguyL6Ri+2J41jemh005Y6&#10;enQOrLQrCi0VvpFHT1amBN9LCI/1rQ5MT0gh7GHlbF9oGEvREO0ALSoF2QAreCJlgXagabtFtnT0&#10;qBdoqmQhK3qAWQVkBAVQIVvBLIdUH/3qAPLDqAC+JgnW6Rcpk3tUEpZExi4XWXgUA9EBa6ffJZY6&#10;//PtUiA9qWgKHaA9dA6ywFQAV9ySVIFqAnm7Rg1TsgX5JAQ6UA0qTZ6gKC3whMTJhArGUURWT4/i&#10;YkXNal67H21/JU+q+XzFyxIIDANhfeJje9J5uW5L9kuHCyti6vfkBKo4xjJUb+y1G6aYdggOEBgP&#10;bb13rCodTbstr5Li2oFYigzEjkxz2wQjCCRnEM4h4Pbxx4IBA/jjkFjT8OeNCv0/ub9GeqA7bLaf&#10;zPa2x6BQzuOIBGjjRFSj87BaRyaSn0eekpbbW3ttrTHhmMgXWn+0itO5eFbBCcIOOIcxdtjZYkWR&#10;9hJTNIwWCC4QCH38f0VHpwhkEJai51cWNi/iIWiCUNgg2EEI4wogw4j+yira0ntjDdl6nCFQQiM4&#10;uJrbkNfV5dVIePTbbbet5M22yAiStOwMw/JICoGXQEoEQBVBMCmByQHVBQEjMDIA0xayZoH8SBB8&#10;SF8k0GtBA7pCJM9LBZ0O+iHrLtWGt2dCrM27WgXakOmywGeTBdoHr68tA3sbXz2yx44aayC1I0C+&#10;iAIwQTga7SVAL1w5yoAa4VulY+BrhKq2g10KHbRrUpeuCto36YRAYBQrXAayHdC2VrVjpnhsWVIQ&#10;AgJGgJmRh3Vb0pBZICQ9KAgI9HggWJoUDQlSfO7ApGLQ9AWrDp1AdYKAgBnNaeHRh2gI1t67kB6G&#10;cSK9uDTjYTjckbcoaA7oVApGSpXUNoceZEn+ONvw+mUaIPRtg+QSj8v+k8miaNsuWCB4QaMYeINB&#10;FRlYOOEDggsO6bjtp70MJ4giI6IejT7BggWCtjqH27en4oCzoJa6qkccFic9VkNYrtyxZUpNb3vb&#10;zobqGifxcvTYiL3Z63CCwQKAT72li+G54mL+1yLUzuiU1pLAqAXbBB8IDkMSIYRDZdg4QCGggi9u&#10;MxSqx/ZNVrHcjBBsXHqvRTWCtwcBMCiISIc+QNBxaMxylsPnghXZKwVJIdcIdBA8ARxiiGGwsNub&#10;X7zdGBinREzZ0alAM00GEg1A6BVgISagKAoJMgj8TH9YNWhQNeQONQHkAploaoa5B9T+LMgsmx0K&#10;SK+IWFH/aaJalJM6x06qHDdrtLykbQD0Sk2Cve/Oin1U2gVLG+3VqkFVIlvpDnIDYzoobWh1Ett4&#10;VssETRZWBcnt8TPjVDJt/SAjYMLbG1owlZ0E6gvcAJKTZMiqTw2sdJCIQCzOla2dBSi5/fQW2yLW&#10;9R2IdJOhIKk2dBdoOsktQn9Z3oz9zbpXWsiXjoCmjp1Au0TbId6QEDuodOyAcDeVAcgKgQbQZMwG&#10;AeojIx9GjLQE5SnP2tZkjBQHMg/uY4DKQY0kycmHJEsSsgfqCFUFoGIVQNvv8hrj2UBAc29kqb5E&#10;2CwRNgk9/AWx0NNzFOlN/9AT/cIVDwLP0JhApYoob++a9dCS13BWAYmBhUjG3xEOMED2CC4D+SBE&#10;WjjSg0pMQVQtwW4QaGzkLEjENylg6yYGqBmjSWCAYuOQ6MhvwmUJECAmCAIhyWhIYJhZFC1RdTfQ&#10;SIfb5VzD2xyY7ZYybOgOELjdH22fRRCRsEIt8z0RljOjETD5cSFFGLbohGwH8XCAb0BFFMPVKZeY&#10;DFdbhFlomBr2Ikgg4EcZCBC9GVgoRT/VoVQ3CsKdSHNSk4m2jVoCtAdUDVO2AJWKZ1WOpKG246ni&#10;rYnFu/Usi1oxkusUz5c79OkDjroKn0y2wL/rdEToq3SWsM26g7yLbtB6ZkQ6G1a2Qf5xWqFaDXrI&#10;Va4MTIcmeBmawWdAZDuhSNkH1CQvTQTAKgZZvyXwS2uR1s9oBq1O0CywtR07QIUVuhQjOhQDRgqB&#10;uhRWga6tAdoBUwFQUPHUNcG/lvoCXqgVkDU0DqgIggxAPqhfJA6gICgGJAfvqFMyMjIWrUjR1BuV&#10;WBvCr6U6HA6AKAX6Sln51S/I2dErg4GdGoiFWbDyFYdqgAKToGlpeRCNkFAfQEOePjBYTvR+GYFB&#10;cENpj42Z+BSJIKB2QdUAwD1AdIoI7yB9VQ1sT4/p4BHTANAVkF6QCekE6KwJVNcdBQFi8Lar7I3U&#10;XK2Jk0eJnTqGxFK2vG0WE+oZN0D3xJut6mR+gqLLQw2a3xF1yVBkn5FjFNVAssHQXK1s6NgLsjJK&#10;ykGywQCgGoCAqAoTQO2WdVG1ADlJ2BBUgKoHPbpkN6d62MX1T7GtIVtfFjyTPg5rIKoAmWS1tfYN&#10;+x3mW5FE6EhV0A502M7BcM/DVboXNWpV5VDp0JUDT/UiksA0BQOAZCK2mBnuWwKMBR6Og/dAe6QE&#10;jQEogJOgKBRNUK4r5oCSgAcCoCtMwHZAJ0ACmjAG40AxOJKoCXgZAUWnWABTcHSL5lvkwL8MyBgD&#10;kAvQO4Rvc2RcgNiVrRimHEQ7LEGJTmEqCB6M8kDETbH8DTsitroBV4lFUH6MEWpgSzFT0TqkAFbv&#10;EHXfC2JkVozAn2lJs+dTJmbeJmy03rUme3JNUinqoo+twi6tCFcgjMVo9i5iUqhMXRty3HhYNPbS&#10;EXSnzQOmz4L9iAr0yqETapxQVij1vgS4RnWlcYxAIaMeCjjt1AD4g3Y2SVQvnX/TsVsiaqfZGvrj&#10;Wi2vbmRe1ZgGVM1Y6G4wtSRQXvYahgjCYIEQbY8OwOdCE8gvDXK7o1pBCMLQp7XXO3dBZD7hFMLQ&#10;Ezrb43HlACUJbLDoexZGgSogzxc1oyp6PZI17qQRNhaC9EChNsOoXCMq6QtM1M/ofoWG0tRqmLTG&#10;dJWoLngIWWHi225uCLVY97I7+LF7WNZRYRF+JFUDlii2MESzBBYRbIFHVjW3vGfdYqqK23AtUK7l&#10;iciALj62C4QqhBHYYwcUDfUiiFxL0hr85Jp2QroallAqZqmR0qtZWpwikwQtCFajVgF2AVKTY6qe&#10;2NNU93fOpszwv2ULLxMMaoN6q8nd6rFcIBWg3ShbudoIUWgsv0IorFqyYrV9dS4rNmrf3f0pK1yq&#10;yoW54GO1uQxUJlXQNWuQIFmtQdEdLNmNVmBTHe1Ok2Gr4rG/bTQX9Joajgk0lQV0dPVUmBmytGLA&#10;zG6FdyD90LLebctkjddFVGZOBoJKlA/rHUzlB05LRiFxHIVEBQdSYyKFu60DKAZAah64RXQUxMNz&#10;w0lEazsOBu/RUkFk5DtoKvDZJ2vqXBDuEwRKQHgL0bFUn1MxsdThAYBuiYTYeFYWhC3SQygrLbBB&#10;YDjKHq6hcIJQUp6RTrQekdVKwqtOQ3gCYIhwBiNAI16joVdSHQLK1t4FFXBiOSATNDJslUrSoRPP&#10;RRKRfcjbxJECIogCCJv5ukDzxqf1MXUdeekgJiiLlmPIWIQIjkCBQHZB0QO+AfiiNjEgUFQgRDIE&#10;EgE2ie/FSDVwqxk1QiYojZixUAKECI5AgkAnaquvT1AFBUEUR5ZICwRGoIOEMOSUerm6lIA0kyh3&#10;dIDpl6gCiUyRtzWewQpECDQBDDQzM8qCR+QBwn5yS2439ggrgghBKGxiUUEFo7uLYw0e1ppJINFd&#10;cuChhO9Tm6N1+2QRDRiwcUUdBoYeg7CUecklgB49gg+wQKMHEUq1WgowoJQaUGs9QA64JlArpkgE&#10;e9ghSggkaUCMWZZFetUCKt6R0LRz8nHib8j2QcBMQxMkPVxG5UkSw/YIDA0EKY66pQfI7uqsja2C&#10;JEEAwQEgQGIWJgUCUVAclHbHjq1rI6CwQZ4QucHFlh5nquKNFLDDv7tBroULyMRhSRO9GwKksET4&#10;ImNCsSFs0HePHbUsdukNGjtmxOMAMiIyMxbEyZJjjXsEUQrY6F7rDYuuaIglNHaFtQ/e96CSvqkN&#10;xYTckTfW0dsKYSR9Gi+xb6EvNsOhQu9K7UBkpSlQNIi1QDMiOQHwUKb0iM4IpATNAKolAxmgKjUg&#10;BOgqDBgEBUFASD6DyrXGCg65TvEw4CQxEZGYxfrYMdBGN8ATcUghBIrph8uEChkrY7I5lgsLjLEt&#10;lFHFNwZy3yKum5E2LEwgdsISvT0SFSGhet8VoTmTS49bV7e/XyYkSFbwQGrWm5DYM2w8WCD9hA38&#10;lFOHGxH6CInWOQkZ1Dyqptyps6YMq2RDRz2O4L0QeBq4XFSFMpzMaebDXYBAcIDqzZ8aki406LpU&#10;sam9le0SRdQnZpWO2TtSjYfK3CERoFie2R07Ve68pgmZFJTJSDzksKznh8J824pghcQDYID6OEgn&#10;7zTlwiXsZ1gkQFoFwgkESjjRiHkE2RQfNmtggOED+QIRFGEgxpChxoIJODTh9NQLnxahdcLuIKE2&#10;KQIijARsGCBCmAoVwgOEWDiOjMUgCZW2giqxOCBABuBYBhBcEXBBRyYyTjQQ+CAN4HJMZoBmtFuM&#10;NgGETQDTAIsGJYFcG4awRUBBeagbgXBgl9wbAWbAlWUA8GVD0AecOdqOWC+fmi2jqtKgEVD0AGPa&#10;+VGIAsCEkR2cKVoucazjnrMiicjGtJweNteepgCAIwAYsEUGVkbEMXdljcIV6HILGIOIharN5YBH&#10;yZaDkpaYaLPnMjsf7ba9lhVSpmnYGlxasPJbRMUifm+WDTTkRlOUUVFkY9A02IjZzHGuBBMD3FXF&#10;/JaEB4DiwDEpSbGSkKgUTBC24grkggnntDIMFE0QnAEgYEFzE4wrb8Cy8xdTki5rTwvphMbPcpVu&#10;aPAcnUfGHHJAGDAgmYwG7P7TxNLBAUYenn3CcDwF8Fimg3AsCThMA/ALsG7wC7B6ywUwzjcVCwMB&#10;nwCPwArmRI5YCweioUEuRkzAM+AR7BuPgEWOAGxiRJne0xntVl6e2+TwAbtTNUXGrAcXFImANzQP&#10;MvI1DSt95KffbbChYMpgjBpvJyYDORxEFlWMSE9dHWbFpT8i8tTCSUQ5yEnwd1o7m6PpVEHstxGu&#10;QY9mc4QycIPIFRFAIxJMVitBmY/KsCBwQ6YgQQqMZsTCHcbggDI7fKLREtEWIh05OsPRKTbD0pNp&#10;Z70p2B7eibtaw2PAiIGejwHrU1wAAAE0AAAYABkACMA2ADwACQAKAADOwLa4FRgAGAQADEADQwE8&#10;gAQARABGAAYAKsgDSARpwBrYAMAAAAKACMAAwAAACAAIwAcfWEtzgJd2IPnoMgKyAChAOGADSAc2&#10;B9CAxGBOYEcACAA6AAAAAAAAAAAJAAIAEeQCOMAAAAAAAAAAAAAIAAGAAAADHMBgAIcxCIYhABE4&#10;ADGAyzEDARigAEAOAA4QEAwBGACLAhMA09CI4DopAAAKmgBgEHGxDDQZVAQxAhVgxAhnjSzB2QJk&#10;RAAAgAQAAAAMwACAAAAAAByABCngAjAwIAAABgAAAAAA43IaPrAoMOYsIEAeiAW1aC4XAxhApqYa&#10;PoA1YN73DulOaeBBoAAAAAAAABgAAAAAAAAAAAEGDWd4WsRKRqBRABjBAACYwMgAAAAQAMgAAAAA&#10;AAAAAAAAAAAAAAAACAAAAAAAIAAAAGADAAIAAGACAAMAAgACMAAgADgAzABAAAAAIAAgAF2EI3MB&#10;ehGBCDQAAABwAGkAAwAAAAgADADvngZZQDgABiAZAADADAAMgABgBCADEAAYABgA2ADAAOQABCAA&#10;MBEIBAYCAAIgAYAAAABAADACMAEAARAAAAIAAgAEZgBAAAYARgBAB0ADgYDIQAgAAAAQAAAAEAAA&#10;AGAAAAAACWAAABPAAeYCIYARAMAAskCpIKepHRCo0ssHjAf5zIZxjHcDMgRaCISIZLBPCfI9dG14&#10;YdDsWUYgigeRALsC72tQz6fcy68EAEWByTxKJZklAaVgDTwN6wHACAYyDBAAAAYAPAAQAAkAFnag&#10;XA4i1uCAmLQCEoCMuBAYYEAAAAAAAQAAAAAjABGAkQAoBBiADNZhy4AAAAE5mQCT3uiXp1LyriJw&#10;Av0NqGhtxxrS3iQNZGBCREIaeZLmsDEXMdZFcLLDNI8vBMXWm8c6bAifYoeqUehvutLJ7SLGbtE5&#10;1SXehy2qAIbFF0ywQpyw8QxJTy2ZbflEwkPhS6GtxPDVz1miTE2sVIivqMmp4V7QURNWcxMT2nfi&#10;fwmhgRUpZStOoiJdo15AJGUnrxmf0kRf6omWRoVaCSTnZ36XdhG4i0fFc0Z/WsrN5W3UC+0DCE8N&#10;28MYrCNlJxcYQcmRD4oyvSSpQ90tYM88e4pjDQTEFShvNyveOFgcCYmu3MQxyyEUlerZw4gIXEzx&#10;OcQMQ7ApV2ZENvUpakZtAwUgoCashqd/vNPNkTzdao8xm4cg0ozjsk6q1a01JBKM33DE9o48CLuG&#10;LKKGif9RlkffHmfVFLsQGfFjtPkAnuzqBhA4ECWAsoQDyQFEyuxr4PTXHZvJlWAq8ByVkKaGNLRN&#10;mQSHgb88FzJtHoqFKdk2TmH1f32CuA7Z0WgWCYD1FfibSpRL6IZ051DBCcxeEU05qdUzTYJZkgKR&#10;3o3K/ObieDBOIbFKc5Vd6qcSm4Qk8gV0x8zPMQQX9BMmJAiTUJW7mZJuqqrdyrI5v29ttGCfwjmS&#10;lsX7znq0EMS0HNA2r1b6XuUcoyQKM9VTdYwkieFtphVDlI69AOTvelfp0AAAATozEQdwIM5p/zo1&#10;ycyrRrEJwAMAAAABuKW4AQAAAALzEy886BLe4Mh0lsx/Ju0cBQAAAAJ/TQgAAAA+JDWPF7cJ7gJH&#10;ckxxJNOAAAA4ssoAAHh5L+gi0mG4hgKACOAAtcTAADb93oHCN10oAUoy5rC8AA6JqMABk3wYo4QJ&#10;MBzUtMgc7X1yC5NtDv25QZJ4XURXM1OIg8J8CoiDSZtPhosdT/82l+/uoSJzclJXhhOgl7RRLwQS&#10;rOhBifQqti8kbsjc3ytBNiJQirPCrUKNuqYMAQWD6GAd5FIAk3Oc9UNEHtSa0csrdC7hq5Cn0I40&#10;gwFzjqLZnIDNJGQCkDJMYqBiGgHYHDfsLpNSa8FBTLMhqRSKQZSHIiIM2Hx8UOFhIn3c0rOOLWp6&#10;GjYNmIL8LCRooaaQFj2g95Gmxo8ItEbUVwKv2YPPZwlSpqNKiteSNPK9FIk/H8VaNFyY0nYxw7Q4&#10;QRsqQj0i5o1QO1jfaNRrqV2XXUkipzkGY4hlNnieTZcgImKaIcQxAUgCGIRB6RBh3lGMYgAQCEEQ&#10;2U0Hq2nF0sZvIRxK3iTFvnvPormq4I7xQ5c1tWNnq4kLSzRNhWA0WljCO6vek/0ziCa0za6y02bA&#10;8sJBqmxIkSFcxo1wIQZaIv7UpzRZsxOgcfCl0DNyGBB9mmkEVOASAJd3MhqU8WK+uj26a+sekaKj&#10;t3Ag21znN780OeLzpYnbDEqVy/jug3s5zzTsFrddihzkFrI+DA5kWGq64w9Z26mmHAtCHsqBTEMT&#10;gAqgdDiviFTIxZdznwCJubLEh4o0ZQj+P5i9JEBIw1p6LfKG6zEjRSzhnwMISVFIkoxFIAKUJdDK&#10;qgjUxBGkb4YmIhashBqyOuCka3DMGHdy7ZKj0w0RT1UqwkTxMomczztBPP9MIFAhdCAQaMbzOIxx&#10;ijVI0Bwv9G8lL1SDi4GL/dmt0KxnC0WtdFRE+gBVrLk+9bzOvEj4keSoKJeTvSmolzmNyCtwToPx&#10;1ASbKDFcHuAUiFKJkxcUPmJRC4nrdDRQiujIlxAE5LSaaeeTz+UlCAvlJGEDJUGSiwAAQJJKI2p9&#10;ybygAohnRC7kG1XsHQRKgMiIg/xSCC7DwozfVAAKBvIdBB/8lEJNhB8DBAoILkwgENmgONhAY0C6&#10;xvbp1ymdlD1OuSo4oJijMijRtEiiIcm74KkRVOYvJdUnlIMoinWDu4CSiqaAEljFVqeL9cE5qhqg&#10;6oOYKIXsnBroNAJnIvJcwpSDYsAx7xY2bbW4NSm8JHPLymdB2/F3ekKwUJF3cktMYqPSOB3iD/tY&#10;cLjdlLAazYoNGAy+kwOVeAi29jwQZAWIhjBmGEikSwh0KhI5zTDYUgBgAWB+RzB9pyB+oUgYxSAI&#10;yT0+o3Dm6sPWjU4TRoHssL7GzITGYQKp8M8AC8/RKoJKLhSXKQvZYn1SyBIOQZAmvtoTEkSSQf89&#10;xoVVJQQFFeS0SFwFEZYrSqYOD4g7qBkVoAFt6tofejisNZJKNhBuwUEIgc5cDiuLG/zIm5aKlJij&#10;tBBYTFj3vklSH+RfO1PauLXvXNhsDCQm5f0hB9M4ZzFNyw8lU9D4fJ5yRUPkQSqLqrGztgqS4ULo&#10;oTMUCzT9I3+C0EUeFCSkaQdBJSNIN1T1J6VHi6Ve4SwtZyluscU8FDwCoebaRLq9h+tILd0C5IpF&#10;l18pjzE2HoeJIfwYIiSgQAIMBhlLkgh5YmU+S0/Xkg9voz49RycV4VZseH4iFIkwwBIxkAUCMKZz&#10;VVIjMqVBx1tW0sECCGK74MOi/fgaJmyf+5058wAnhudCmV+sx4zSVJo26shiNoDk7kXcf4qM0wkc&#10;IDoIJFxIkJki5Jv78+oeKmaG9cixXxfX18wrLHhHjRDNj75TFuo4gJEfpJjY8CymNHHBBggOSlHQ&#10;ghvf1dQSCVDTwb45AV6fmZoKL66KKWGxhtRdi8ICDLmB0klQpsbgwUh5MZkEMDbNbYSMY+bokJ1I&#10;/IW64vzmXvpFt15/0STwQUHCsgHmEYwKLPRyugckQMyEEXnHnAZczx4b3oB3hDFB9q4nnKg3kUiI&#10;UM+QoBCAQ/QQasAZTKBVmQAwJOWgkRFJTANRq6RiAil3q2NNK6aMpbT9SAj07tB5aD0scUUNBAII&#10;BFiQQRELIdV/eXzOGPtSVMD/nuZBzhJpPS+Hpbb7JnDSAyo4KxgNzAhiGMRIjsFprh+aGXrUgDtB&#10;HAeQeIRkRGDABuVUIPkNAhAgOQ8BfBmbJKAkkwSmJb3wHo1ikh+QJrM+YbgyxQKK9RSdhb4gs36u&#10;EhGNVlMTKHMZDistuqUv6bpVq1jkJmVWWUM61ZSLBGIAIeSmMhJ0DGMR54C0cIdPlRzc5Hc6WwMd&#10;Bx0woJMGQBJuASEWWaYTKdx+ZDtIFBOULCaBzQsAIEg6gWiOvho76bnPndHsyD2iOKOdC4mi7oZo&#10;zoZjAD/QGhuDBcZcYOCXzE/owgcEHxMDhCTBEeggMBAYCAULAQeD8Eg/a29Jbroi6CtBCHBA4kM3&#10;cfXD5zvxaIJELCUHRBYhYSg4feB4SYSqDLjBGQSwpRIUSksrAgYIaPQCUJbgAIYZAZXq9cIIEiuJ&#10;jUEHKYQ5zwEgAOB0yMIFOtmRImEsmybyKoerhReL8BsCHtiCJrYRLhGENfPiwK8Nd+4mqFpjO5fx&#10;FEfQQFYPMkxABQdYwiz4h0iFlCIXh3uJNhdmiCaZSD68TjVha0WCBKP/CLkLMm8NspyJSw1a1SGs&#10;+AiZcIAYDgs6R130t04uVWyZdJMHOXb8IAKkioqiVPEMwZmFBUEIOAL2+72rySYMogNRADDvPINS&#10;ZCVjFQwkLhYiUkFsDMISuGig9j7DgiIy+FJwAQrdbFV4g8+RAWyo6CdXBCn1ifwMVIHhEEELgHYQ&#10;zCBYQzpwhOeeAwFKnFci2v6/jxRQWjDoEJg69myPqPrDrBo6QQCgBaqFwArjwepm34OPpQywrPaE&#10;8LtHgoHLrqk095FbpUBnAHAbvEeiQ4ErTVT/jdlAgGPAC+IhiDgMx5I+NtqGqbIy5kO4rqIiQB+N&#10;08yMMA9IkSKdVIwAoCgB3oSuRVCBBZZ6wF1J1JwbEEVsjLIThkfAQKgVQPBa7ytRrJCCD4Q+A4RH&#10;BCcIFgrQQ3oBg1olCJ6NjcS+IoiOQbNH9HixLOIrEUgFHc/G5iB2PHOQYGSBg4CmSgGIINXoHlww&#10;TQIBQFFPIPurHHgaLA7zQzE5d3mCgrB+tHwfECAYCAKimCAcEkfADgNI4Bid2IHKKKj4OEvAKIAm&#10;O0efRkcoVVh6D41AZWOlPQDl8moGVbGpnhZb6RZpFbCHikBe0QAswYYzRCRbFQNAKYhorNSsM1CV&#10;u1FwwUykHqFD1MRFHSyQcgDQysQ0pi2dKEZlmpKKFwGAh1IsQ4WlmNaPFibrtS3UAU8Ts+Qz5miF&#10;vghtBNIBBAcsIk79kJg20ZvEojZqsieTBSv8TSWYTAuttIIwBt5cS9RGHxJDY8CBKukiGVZiiLRh&#10;LVL0SCXonVEoTKWUhwerdQU2fu+Bzo/amJNDDnVMfKa5n9z41Hu1Nbh7YNYiwcq/499+usCA2lZn&#10;BNNKl0vhw/FtgFlhcICj4xpy4/QMetRk/fRIzLBw3oIGqngoXS9yB3skWuDGqwCTRgpegoLC5QTH&#10;hikTfCIZJMSHoLibYleBbACFWHHsc29hgEAYGALfwH4xY2AuFZdxlW1jFCiisiaa32ilh2MnaKWG&#10;evQgb9rrqluANIe8elnQRmPRTEIEb6BWsDqtY9g1NYVFU6VHHB32p0qOODFVAH1GFhsaBQy9Dq/h&#10;Wa0+2Wi34Iot934oXzJdstCh815y7LkijWRnycwAsAhTApCW3Q+t2Z1CQV/+YmRCgjrspfrV0wcU&#10;IUC/AFT24v1EAE9Gkl8YgAGVoKUHO8y8t2D5Dm7y9gMAsy2VorcYgbeN6gjT9SlBFGRRJ0CH1kAr&#10;HxP2QQagK4QFRNQqXJImru51iGA0LuddhgG20e52lKS7styOyPEIzuyNubqMAD0tuSo3VgwHXp0b&#10;fSgAj2p6r6CN8BuWd+zioA9YURDf+zjxAeQGEOGGQGKGGGAIAAAAAAAAAABLyvnas2ZHSM5c9W5N&#10;QBpYsb02NhwsgGSLRi9GIONhyUtg5bcQT4n0INMXe5P6Xy2SQzoNpgFZHtEg4EFaYA1KoiouQaIK&#10;CZQQYhwAHhTQAAGAgjGQFDgICARHJBcOS2M6aqXzQGFCROSti0LTwER2P8VG88AYVIRnMmMBXNkm&#10;mhKJyLEQI4oMKYE4LsAklNzqYCVnWC0JmE9DwUVMQgwycjtR0AEDIHjnbEIieBkBxVCtUUDZNi43&#10;Rqo8UoJsWmkCFQMkbCSqMmgjwAu1osmW0B3RVml2ue42B+N9hUPCwLxN263eYcLATL2TVUq0nBq9&#10;avQoaar3QWzl7SQJ7HJoqKcj26B41hkIPsS84ijhFC2Y+euNCAg+6LucQ5ArgB10sRFlS9+mg3Kj&#10;P6Zx218ScGBk0UEUgAMw2GD6CAAKfDKFMCBAABaVLdOuI3IiE0QtKwlek1HI7vWqchpGAdprKddR&#10;mCIxYTMPLqViZ35GHeKBA0BhFm6Lmj5AkqQEWjYmiIXRxpUSOoiFpGe2mWudndeS6RZJVmCIR9tq&#10;QQalAhndH6o2HSmI8WDBgAwgMGDCAwYAIGgAAAAQAAAAAAAAATsZBYoiQZiO4VxhFEYeo4lEufRu&#10;ao2aSTtiP4hx42KkjwI+I5aPlo4rH0RBQ8NEUcNkkXADMIojCRiE6K16wF0TlYICOGURRWkrwQeD&#10;OPCfSz8rI8JFBcQRB8ZDlLURFFEEEEEKo0YggooqoUUY9yojWDizuIK/uCv54elxDQPEhLyJxBQS&#10;ai+PCwSml2ClwgcaaHuS0N9BaSFMstG75ghdneXjwolfEhFHJ++SVf33hroajk3wgs8PQFUibMzI&#10;iIiEouPfMwQRAqHkjWXardEktfCIIe6Gp6xRNcsqWAISNb9UuJi6zrTR2ozMiMiNQWSKIoY7oHe+&#10;+ayAY4FXbYum7PdvuoyBT2mgYxJEJ17S4IFfCXwWtj/1YQWIgzDBUXFhxNMRra1oQ6TCmjBCCAzb&#10;DVYIPaNxCRo0FghNNaUK7WnNUMxARhBDSHyxJUurXqFKDIQSY2TBqSIlaDh7ozukJVzOBAKQzxeC&#10;OF4QGGhKY1gu8JSw9LaMXcDA6tELMkLvannMstC4ITdWEgI/o1/qhAIJTFsHLFrC0tt97zKWdT2q&#10;3Ut7nUV65p573ZKQfLNgkasPfNdHRsZGZmZgx74j6OIiDswDjOqJJjHTI6JeK75pvtWrPVCpIct7&#10;pBx7pHuxUWPC4nrujwtyC/KNcbtwaOkW5rLXiWjc0gUaOFyvsiMzMzMUKuS3AOLZoCB+J1nV9JMN&#10;RFserWi90L34OhOhdrrR9bXR9I5qnOretoln2ZEi2sCb2HuxjzfY2BETWqiwaHHr6LBtYIJBQiJX&#10;6PsiR+JWSjBJFFUKgxqakE/StjTQvkhN6Jb0lGo39fJC6bWrosTyQtl5ZbpdW1+lpqyJC7XTHVtS&#10;XblYlJPzYqG+S2tfH4C5IS5+kYMWknNqQrVaQkliUxc+v9OWKmq9G5aNyiB/hpN6Fgu9aP6Ty5m4&#10;aaQ1jOsyzUoeWGJ0Uaqf71M96+SG+lE1a3a+EZb1LCGllnNRkAgGUIbNZbylxRGfqyUTKB1SVywm&#10;S0OSNdfgh0Yk7Wj+vnniT9Zl1ysQhI/ylqSb0eV4KhlbbQJASRCuVARSLqvwIW5jI2CRaW4IEY8R&#10;kLGiw9k/uiu+uUKKgYPKlQwmEy2NFbLXNSkOsIXBBY/suxBxMBggGbJbpco8OB40X0s7oZWMMIYR&#10;lj2OCDZOioRV4QCAQ5ifPFWBgOBta40dIddt0qkHFQs6oIXg/VaV4cLiwOB9kMLgsFBOpzY4IPhA&#10;carVPtQbi4/xVWRo+lapVC+jRqnVFuoGRIrVwQAZNgGKPGDBsWGMvyoMcIhJVbPpktjJZYWE75lA&#10;Iq1CWFCQX/RnABCizljI2vToDdnqUkKgQUEIgQggQMG6hKkdK0A7QFkVPUo7LqRCujdKvpHOoERS&#10;A9ezpZVR8nSmhqZj9kbjRCjRkZKyzGze0UV/tkqi7Vs+TkTXXCiIpRhNvfplok/SC649QmSxkraP&#10;HsrRNifZlnxkooIxfZL6BBA8/IIskQ8eIsuiZXEz1m+plB43VsXeTC9OSypijqAZclkLoLH6OGZ+&#10;OjfrUPPEcRjjKAekyiRJ16m+qUSsUQQYojGR4i97bquq6rgzPlSBM7mv8TVC5a648jggmPLLHljR&#10;W8eLI3xNjzREtAhPZrxUDF6L/WAfbgefIStZ5AF4ocBzxsotB2dkxOUnenlIEEHxvzZsVbbZV+6l&#10;X6pU1obOod+oAmNQWdCg4vDkVjiRx2TEIZR9RYiSbHC0wLesHWdkEEBYYGH4JCIH1mARyy91oA62&#10;+XBw8ljfgtL1PyLKxSk578uQMlcKkEr0XJLlMGmP5a61tT1irbGeCf9Jth367FVvaKU2REfhkSqL&#10;luP6r3xKiZCNObB7ICBww298UVftwqCb/uf6D235WKLnI28mfXXeimalQmr8YiRoOobXR6K4gHG6&#10;xnH6ONFxIIBQksEj4FDV9cckCJ+ylKMcasc6rgIHCvmWs989SXWpODj6+gddlSYqRAAwHDpQicSC&#10;Be0xY+UIgZgg8yRRuUf2GQ1ndlKUpSlKUpSlKkAtcgBw6ADWDBggQcKkooAEDkEEHBA0BUAK6ta2&#10;tZBA8IDgqJmzKamBgg8N2TAEBxEKKLRDzxPngwLCCYCYl+yqdQJhR8Cgt23iMIDBCVmtlhszHFZq&#10;nACEBiNoDBAMITxMQEMEBGewTN4KCCTgyGjRjeJEzaIRUR5GzcNn6CEY0JgSG+OLv1rS2kiSUBDI&#10;EgAdUmLlLo9j9ectuJUM6zdhFoAZNAAgQQUECBAgRpSUPYJZkaw2eO1FeoCgVAASaBLBRgRKesSw&#10;iET0ankmSYqBhwQIGB1AqBIIUORSgB1AQFUATcgoCCBqDFE2wP08KzPaDQ9qFZkw/0PrQawpFlbC&#10;b8Ke/0mmCA8mJliVEFMGWwmXPeeFjghGBi/2OPGb+x7vA8pEiMY07VDZ530URVwQfA4l+vLloCzh&#10;ctveLsZqxC9fr0eHq5DomUnHyZyEjS1Oj2A7K1DU3UVnvKzzx8Jm3rDimgUTJK0CEyZZ9ELli9aV&#10;bxzQ86yd675KGsdQPGhsvROmWNYmTEI44oSR+S1SmwYIKYaKMyEZYyqMhEb1obgv64uZa9GuJ3pU&#10;yO6lr3t55a1lk8SyRSImRY48HFV++VBywhYiDDoCY3+P5Sy0Mgeq7aDhQXkZDtJ41WSvy3ICdWiv&#10;08WqXA2OTjHOPETijUlf46oQUfLna8Jap6OsVK46jDjIVnU0xMgRFF5AErOP5b0hnS36GaAP+Y5I&#10;JkCizLTR4CTItDBVlBmGHplY8/2hAO9Y/fDSlKUpSlcRE3HOORIMBhpJ+BjYn6ErGy1VIESGOCKo&#10;F1ceF+ZuhxYk6DPMWsVvsJCaqYliEFA4NkFCLQFAVCgg4VSUBwoVrRbapfletYAZIfN1hQqAoDrf&#10;QQiJmaIOj8KJo0UTCE0PJFviXv9kW24wmT0EBhPmPI9/EKFA4HNWxxclsS1/DUg89AvRPwQGG9lU&#10;QemjcEjYIoIQ+u36yRZ+7NrhVlggM75wp9otAIAIE/LqUTGsz/qCknUGQRBIawrD8ufhUABBSaJ4&#10;mjGSUAJUARiYOHhBsIDGwZFGADRZAqoUbfighuEBwcb+y2K9ueSEqpBICDnQQKgCB8DBDsID/8J4&#10;BB8FQ8Cgd4kWwsRJIECWsoUAGX9T4JhVOsVJqGpR2HnRkg0VIxLUarpMixdYAxW2iKDgg4UFqQKt&#10;ghkPGJUs9ERbqWR2adqBOghKgBVChRa1SBUVi1nMhE30xoj7AdEBAcb8lyuFywnzLbqhsXLUof0R&#10;aBztRH2gKArW289vJTdGiujZspMSb9VyPHUN+Lx5OKNmc6gSOxINU6THSMGFxcyJaFj5OWxfMdEy&#10;p1w+PkS9Y3FFynRIxRlwE2t2tYwITIY+CIcY3QYX/mhRldBl7zzyRpyQtPSLESXUOL57/HMonaj6&#10;xxMhLQOlMMvYiX499BTZbAJ6yPX6PpNkajq6u2vJIFTL4LMUe1aeWGUEin5Zvb19Db4ZMv/k+QOs&#10;B3FusGFKi1C7+uPKL9kF11RZJ5gQ3rU/rQtKVYRBEa2G/HVhQ7oPrQlv05JoUylJO5iQuKtQQSAC&#10;kkmOFUapyXkvvxKtxktiFcgi75PuERVsAkcPFxMaYu3YloDNEUoLBAaspCKAWJFFRRFoBEgIpYqi&#10;WolEkoQGCejQ+V6QdImOLn/Qt0Z5Qr5lUhMcRDzKEFLLJYUQCS5pARRVIDFgqoEigJJJedAUBQC9&#10;aCSUpJYHFA4iAoCWKgIkfBP0ETLBYkJANR6ybyklgmUg/UejWBqoBpWFBQAs1KgAdATWgJJJxCQ+&#10;wWVICgJAhZWdUS5dKvhFGNC43yFjZBWz2qGf6wRDgsFlhPm0HdiIihNqJGt9M4+BgGUsY4mUYkFX&#10;Lb/Ua0YwoM/tOjZI8SFyLfoSKhX2SZRaoEUSlu66UVPEhMVX/YUZCYDOGxTUaPFvbXm66e8peAhc&#10;YhUQkHGEEUjjcTGzqyfJ1JKelXjdqmw75I8znxLJAcITBA8mzixzIEYyxUyyKzjODiIZmSh8RDjE&#10;KBcIJBCOFGFEJYNgK3MSI7DKeClctubm4Nllq59oN3QP44HDUxkyiOyI0ksatLw1KVWMZRmVXzFe&#10;S2Puu4lepwovAnDdAcT/CAsPWAx/MHj3aJh48aJdiqKKQqGTkHjMRQFCp0dYf+TMTo6hcrFEMu7o&#10;yxUMK4IGpo8qcIlz160pIGepxoTHiWrWW9ULpKF6ceCSDUABeiZB6GwQvFi/MNEcsbkgi18ZQWCB&#10;wQ2B3332kDvqAoCUpWt/WgsAvS3fUHS9AWUpKA7yjAAclBVj0FBmpM27xFEQy6w9nlloJLNU4RRi&#10;T3UIk4QmCCYHl4iUgEgKf7pICgJ+eky0BlHVgGBVQOUBUFQXQUBNayV/5AXWWDqSkLUBQP8z8h7u&#10;mhBJFmuDgHNG6AgAHVAKgULLCgHkOg7MtPVYGnh1BEnFhsFaPkIqv2DpGxcpjxoeJFvFlAA1l5SD&#10;ZdSDLrCoOkBQP5VI9ZB9nR/Bs6n0ymw6M2h+NV7qdwgNnsPXgWe/ea7hLlXUiR2nDxPpP1ojRLLU&#10;Cqq1AfJl5F8NwMPC5clvqzYdR86Vb6fWrogm+ICB2Q/qgC0zbbpqwIariWjGKmaW3BdwnpbcIPBA&#10;Ko7inEHE89TAhyMCG71iBAEAiJletzXzXp0mHcIHeIY6R4FBqj2ZbhEhAKJGMToYgQPSLFclxNgh&#10;HJk25anhm/7b4Ujiwoq5UCeSVovtghk1fh63WhoLikPFsFWIrW6Vib7JfhtGeSguASJwUG+N2FxA&#10;0YzYtCsqJP8K1Asw2REG6IgUQqv6aHY9KEvO1EXIdQFxHa+k6eJB3pkFX96B++ttaFc/BE2MSMQQ&#10;pEQ12JDjnItsTP6Fy36wLDwRDk7MYkstMN+Fzd7MRR22vEjTaKUrLyAulAPWQEp9AhA/9rQHS1Af&#10;YkWfkV0PV1qAsKVsbWwX9FEnpz/jxOrKYn0stjilsFBEcYsMBR4eo/GiblgsGtxoIpy5SCRjW61K&#10;82qaHLTCZoYxkY4hOhqMSo8XWxrWiTUaRQQVS9Haie1IxbYVdelUHJQDpSgFqFElAS+r7V9ArIP5&#10;1yVoEJVfcty3LfT9AQLiUtoHMZXL3wDK2RvsIPt4GeJozdNpSTf9ZYkRcuB0lAnW0ulLSlbKBsAs&#10;l4MxEMhxo0N9BFGXbkxwWCKGn9igsaEvDRIkRaKnRdShQfJuk/W6YpByhfa+U2le+vsm56dkVBkW&#10;1bsHUHXSw0HSppINZ5cFBAOYXYMJKws78YLRIapmrZPdbPS2WtC2o00me3CFYJVLyGgg9FOia3CA&#10;QGPOWVQy2HysRIam6mZGbZH9OyI2wkPE80wa3rYBS1sFAWR+sbFF13ixasDER3kKBYSMdIrFWE4k&#10;FaMAPW+SACxqkgQ1VtSiAmQ+ECQqqXsokA/UBMwOgPmR5qaGsP7onWMDqFbDVjNQAKuy3RIx0g7t&#10;dKAqgaQdGjANPqKpQAK6IpdBUU+5DsFTlx/Rof5KEkAQHfZaDirFsDYiOay4RBBBs+fLE+yrUZdy&#10;yQE1BYBaHid1yEVaP+Yg2TQ0Q2N0VDrZYKJgQ5VIwA6BdKKrWortStghx0iYH8sWI4FQdHdXThCM&#10;BCQHZ4anHh4mAv1xtbBCsIJcwQKNJtgUEEUEBilcrdZwG/6A76gHq1pG9RWgJgUC7uKd8g6be3tr&#10;RqIhWg+VRcm/9Fm/j3XmkQxCcIr2Y2Sx+W5ouLeJ4i5deBsfAGEiHI15ClWwQzLWB6JNMVsBghsC&#10;2AV4U9z2jjlu86dSVp15i0B1Vsg5UDKgUpQQf1IDke0BcB5573Jmf7vqMTfqBqhf9UATY4tLHFpd&#10;2ynjZ6cINlyQCLfe1gNYpnEKVCbfGisxNHCYMPwYSpWOcm7AEzE1INrHYOMQc+JyYQ7LOCa4Fy4Q&#10;SM4Dsm27399/Q6EBoxGH9toIGfA0Yja1rWlKUgWkC0pSlIFws2IkZ+Ci5hElyGgJZAC1sEBi/y94&#10;ByrIvSgGEqETDiz+v/rrCNlkZtHJ1obAQMWH7oV0njTO+J3WDcy5Bci0pO862mU2nDJKMdBmYHCx&#10;9DQX0gGyyoZHS93TICmBzkUjMkBIzK7CoOhbdwJkZID5n7oDE6hEAKdEyDpeoJjMtZBK7q+9398i&#10;WgZKgKAoBIBrWFAoC11QDcIHhE2aAWjxRrcITAcBE9m3S2wQTCJcmEAhKMqYIoggf6xuNgdJAN3U&#10;p9GOvWX3Yy6wgFW0pmZIlBHyWkgJEeOOgKAoCgPn//6AoCnQT1AO1OhY3SuSAqBy9BeEW//qBoBk&#10;o4KjJoe2xBMkYoWfuEKmA6ZWLFg1MJM6OhlGJKmBTFpB32gP+si03eX0hEIaMQ8sF/+Za0OwmdkU&#10;sNxvafBQXeaHutgGTRR4HTfhbUjba/r6he22xVfMKgTr2oIK7wzLUGSbUr3UgSajIycIE76HcIAi&#10;EhsoXkmxCRzIkCyLqpFBwhKUve8kCwLAsCwapZ6B2CAJkUQvhIExgJE6dbSG9KqCJv6082ga0Gzq&#10;H+iMyKgobEQd8pAfCsH4Iy6wbsTPQEQEmQP0+1AIgRNhEGvsLPdOt5oVkNgm8K2kwWwAEzoZ4kGt&#10;JBUJ6aAVY+PkLQ2o3OnzQAFqxljtbFIiq7xVYVqgAOLZD0uJIwKWR6UDZuQZvpRTobk/FsZQq1Jh&#10;+B1Fd5uqiy3lXkBWoCoFIm1BGotzZ40Nkto2pwEaFwBCRxdDcuETeNjDjiPwL0EI/aJgNkA/NggO&#10;ND4D7CJggULDw92EQZXWEUX8p1XwO6ATIIHA5n7wqZBZB5Ru7BNjBHt1A1SIC8d4qxVj3QDUAiPG&#10;zrBMJbIOpoNKyW+gJLWld2HRID5EWUHaNhQCXJS7I1Mngf6AoAVqp+2W9HLbNGzGFiOiP6BNk6NT&#10;cxYxxpEV1thY1Ha2ueFLGInIY0UYiYhnNpzektMBsHYEZsaD+kN0ChnEjIRTgC4D3t6pIvtwcChT&#10;C7R70NghUPzyrWNaGsb/9nwU3MQ+1/X0KKpNyByMVZLp7ahNNhNhmZ6bTGIJEKfB0Q6eWODIFqQn&#10;yHjgI5gM0lKUpY6juwdQWT0VAQsWLaoFfGod0BAPyLj7xyQqMFRqocOSywJrH7oE26wSUYB69EdN&#10;NaCZssBlugr0ntljoZso+uc50Qh3UI3Dcuii4mgjezHa0ECyhc721cjjjINz4PNmzYzt8tSJFbBE&#10;OBhcCjYyo9X5JzU+lqIQ5YIvy9xF1DBhsPAYsDq5Kxvcb6gqDzRIaoEkRYVazhxT/n6gdQEBzorI&#10;htskckAUBAVBCoByh8jrEKH2UL1CqAg6+/aNRPt+FDqDnVSHOFufdTl/UbJfK+kCCs2NjGFjDUQ5&#10;BJtuEHhoBg4nRTx1HliTBEUEI/BAHjGMgz221tHIRB3CjsgtAdAVBygqA2CA1HrXOEBjxsy8wH+R&#10;XieYLBA8620pguEKywsbkkwGBjJtHJi4mkCrTom3LH+4k3DiEfW/UdGLBsWJIXR61/5OhU5nJYiG&#10;Y1viL5li+xbq2xV7FVbsCesgiiEpDKVHQAxZVjqCCCWENUuR04hAhEYlEQlQ5W2SlKUgWBYFuoCM&#10;Wf4pXCKVAwW6kGmUCm6F4AXVlAF/T+CMUKbbh/nCHdBAqoUNx/4CrNCqtKkhqchk6BXj0PNoM1wU&#10;0tpIAItxJLhGPxqimaAw3qVIdOnxJ5OQOIskkC17IFq/Y3zfcIx4aBVJAsNlFgbsZph2o6Fb0m04&#10;kmSgersUVDwdsojIGKipqepRLquVOEYRIfy5oSmCExbZzPLlM62SFOz+shTTP3c163CA/dEW5bLl&#10;iNsiSM3wX6U2BfxmRQCeTFGug5wjCMPE7zFTRnAsjoH2BaUX2sg9EXR1mUxW8AFA3m/7OEYQ1SwX&#10;dMooLHyzbgrY7G9hAPvQltkQLXhKYTbMM+ojmpLAvfGKrx5gtgTYo25IZtwizCB++GdBdrYIVgtu&#10;VTFVmZY2y0WpmUJTHtbj43CBrMoz6QRxa4RLd7HVirJNWKqep0DogGdAQFwhWEBZiWiFTBEmCvYz&#10;xuJRiRC2pybKC24wfT5Dg9eLQk9iqyhv11pkFATXQZpRKcIlMEEhMA2CAYDbAPyWOqK4pj7TBCeo&#10;JVA+0pdQJ1Vv6gtB1AKSUlwiMwQGFYIHjTJ7oeLD42d0OlMVsRSzqcaIYSIMZXfQj217cxXsofgo&#10;cXYxrGCc2wLbhDsIC8gdio2Gw+fqtqBcUhtg9TemmLlsi0e3Y2G2CDz/Jk8KBYIBGMDjEEMIUYlj&#10;6uC2D6NQFWXqbPn7MFmeugIKn8V+QL8ljQDqJTwlONjMzxtE9rY2ardWhWEyNUOHH62S04AgGMhI&#10;V8SS64jzzaWsdX8u4CYbcIkWJUN5tgOBIAmRD9bnhl2XURIrA2IaDRouqjk5WkfCDKLF8KnUXW9k&#10;egubJG0itTKLrXpKt8dGQyOt8h4LUBlEUGliy1sEJ2CBS8RZBY+RjUiiijGoi6NRqNRqNSmJQSFk&#10;CE9GdQ78dtIgQmfAzEsXYIUrdFHQ8DZQookUtX7sB/AqiiiBUCoFUVsCx4ztYIojbrAbfbYA2oXl&#10;kKcAxM0EyUblLYcRGVj2ehWSNhjAoz2dbiQGZ/ZiUBa8RW82BEyBC5BYIphZSBf2lIEyJc9VIUNE&#10;JQ1mRPFxN6ebAvY97P2PewRDDuRaGwQqBJCwEQmgDBEMARdrYIFAb0QmIS5QTTDPe1zN7RG0H7jB&#10;kvbhAMkEKeL6+PkaAEAqpXRIxFYjEY/PkWx72Pe0bGIwsdrWgGCDw2z5sFRYlFjYIWQIDAbBCIID&#10;NwBKKkiYhppRl6cFGxnAe+EkQhNwiOBsyJOERwOvDXVWOKKJEVH9DRk2Pex72MYyRggZAcQqYIBB&#10;AFFAVsEfbAYAogDCw6iAK2HAZDyQ3uJuEOggSM9G5bniRexejk3GdDk96nMQuwQg50MT8mUKKKLD&#10;n1kolEolQfH1tj3se9+/Y5BYBGLCqIAo4YuhseGdmK2CBwF33WGjyrn7EBPQ1lUAy3Eox4gAZjMh&#10;bnnAYnu8pz0QWMMMYSIUiW5JMeIKMYaIUZaqrySxJYlEpsfgP5jxPmNHvaIqAasidrII31xZo2lF&#10;ThFZBrcIrINaiyQEXjbhFcKx5s9uZEPGEGKJENl1WOPD5KJWShfho2gywfMCNHteyBY9/Hm2aaHa&#10;CWKxQaGdQ4F3+KbETG2AbhFULqFThFhCSq7HoUWPw3jWx2DBMeB3qCjHYvWPVHWM2RjTQpfW4RZO&#10;yA4RZEiI8aGNLJ7gGi1OSiEjGGKKIQtuLRhYgEY4yEMPFR+HyJ+KLii+G8Mq9Hx+2R7O9jWsYxmz&#10;J62JEczuhomVN3m0ygpReUyVbrJKpWK1FToqcItINbhFZBrGZ6gEbhFcCkcUuVuSxCxjiRiiF10N&#10;HHFFqGYygyweu2Oex72PezvaosVKIlPWL9KMCYRGBxhR4Aw6cYkZCxDe7rA7vt1niKjMRmcDYINI&#10;EHmCBxGMxlQMlJUJLz7spiRDDjFEY0UC4QG5AgMYIEI7B6Bqz1zvVZUieyqvNj8xnZ3MAFiRaVba&#10;KAwQMgPRGONHjZG2xKkK2LGqJV6CtCS4CNi+52j1w+xeSgTy4hI0ZiRxU4QCEhsE4hFo6jXAFHG4&#10;i9gdXIiRMLWfbcLH9mVjKxo9Tat4EE44miiWMsYmW2Ngh05ci3THpgg8Ne8h67mho2xbGyJ/LzgM&#10;XB1toQwQ2TiGKOLBQxwEe4RaMjmnB3wRAgUZjIQg5pHEMEGjBCKIIOMqAqo4fPzuKRqFFkQ4CDqw&#10;1T8PBh0zmx72fsajFLAYYsBMBhvsiQY40ItggMWFiqd0BCsiBcpJRlKn5CRxnFEW0vkNghuEK9O1&#10;5Dpwg+Ah4IDuJcxWMC8qd+gvpuYkSMhGhwahRRULPmN9zkSUShUcd12DXDoEVNOiBVTJLxtIgBLG&#10;1FmgFFXWtKsbMM3kVXPOeFe54x80cmC4wQ+IoMccRJzPCLacwkUmN1Ya8ELgCLEBCMZG2wRd6uyO&#10;SY8TCYQTPBDunIbEUHaoT+nptOTEt+LEHoaPCLi6OMURp6YF4UcQEQuBsEBnCCYQIWCDDjMujhCP&#10;QQWCEmHiCjEoiF+AsvdoqVW2dF+JxoSNjxf+Kkq4Q6JhDI0NCeueM5VUH88FNASOz0aDAaueEzDQ&#10;RVUWDzgac4NxuPMOTTScSofeIgEFI4FmlmcKRBWGdOAi4iHiMyTFVJyZNrjSTnOLDLOMcVxLBAou&#10;CwgS4jzpoOW+m+EN9AnABvQZ7fRM3YITGHGUGikRqhpdbBFEDghBjRhBoyzWqb1NAFxW1TYkPwWa&#10;pmOch5NjciQs2+qOCzrDJkLYsh4SQH0CJpggEJSQeQBQLqhcEjPN0VccJ4PdINy3AN9JPDe0NggW&#10;EBrCBagDNR4mCJ5UAGgsEKwhcDhbwv0wRTmWhgibaIA1hUA5SADBE8iAkM4MEUSIDQ28VgYGwNpA&#10;2kqEtKWJIg4DaQNpGl/XMEPghGEAh8sLxfpgcEBggEWMXHQIpbRB5MpGKWDYHnmCG4Cg8uQLgnM9&#10;hDHoVcZQx8GQNAir0gBBMFAiwiASBgg3CFXMaMEEghTo6aIEXxmLBxltThCWRzBCdFJU0+REjkeM&#10;jJFOWYoq3YGJElV2AXdnNkl2CYTHsEbFT2BSWIlli2FYqY5gWwQY78UbhEqggRSHQMAxRAH0JOER&#10;Y0Dyx7ToawRMiBAjAI4QhECCGEagRNIEAMAlgg8gQIwjAgRfRinwIjhBYIXeCBnRplbqQsqsEWSD&#10;N8FgifYIAcgLhCEQIEYQrBFLIECKgXCCzBAzkEKVwexXFHEjQFu4uWNEjiRxwNlR2hoo0Cbi0GQw&#10;yonhJbFGndjswRXD7jQuYxJCeLRAhqIEFyAVgi7tvf5iTOgYXogAlMS3YIenBBBYIYdN73j2uoiS&#10;AXGaIBIY1cRRxSxnYGwQmCBZMIEjYiCTMEXtR25DJgi9mBdooKrkn2gAQIt2CHgo5lqbWvGmaIRq&#10;QrMoaBhXAsVgbAQPaAsVYFpWEiEYCwqgYHgW0B4oVYMAOJjzZgpmzEZbM1TEYWyqJnUdogsSQ5AQ&#10;Q1IYgI8LMxiW+9aKtNtBE3A5M2JtBBPS+VZ28kC0vFQeWHtAnKZaIRpDJUFxFi5qi2EpweLYjiIj&#10;/WwQKOhRpilW2qxElg2BSDACVgMghhWJWbA69FBEiidEepjQlo8oqGOZshFgEghhbAJBzCTwK5XI&#10;xGGw5p5GIyFnD5VYFctkhSZG+Sg3MRRaNMdYQjEqD0eNsEFjPLc2MgQQBSDMATBCRPRkxr1OEAIN&#10;EOIxMHTC7HNwVuEGRCGmCAbFFoqY/lWLFDgwnDBANqYIS0NGaBM/T8zjMwkYlmph/3M8xpxkQkTR&#10;osbBBLVJ4ZFcCxK3WFHIxifB6yiWDQztyWWAkVRRMrI4AFgjSU8FrFQkxU2YmODJOJATXNTXAejl&#10;BHTspgQU2rBFiomUEyFUWx4x72AXMgseIoSYIMYsK5yGhJghB4VQUBPgfRyPzwmTtjk29FYRc+kz&#10;9wRAEYktbBAM+B9BAM/iIsSKOPPTBAYsLuAvE+kCwsfFnAYlor0e0a5liii91XCD5XBEsfJm5uKA&#10;1bX/9UZOgimNiOUAjAd3zQDhD4ITA+wgVLhJlGCDYmEFcEBggnYBOLIlggxhotNU4SBgMEH3ExlE&#10;U8FBMz6oNcJ+HJCgqIuC8PgVMo2DZTzOHJnKkVC4XvB0gpKwgF6JnP2PLERssA46TsnEJrlxBRnF&#10;LXYsIIFZwggLi9jGPoFiXvESkByLAkLHbW0bg6fbhAnM6CQhhWYTR6BcFDSY0Ub7YmI4Qx5FSjlA&#10;kl+ijRWqiqCYF4C+eaKInG8Fs+LAQfJ5ScCaOcfMQMEx7KYXh4dEjkg1YLZxsEUc8UvE8FmQ6SO4&#10;vcAlKMoHs7B71uAhrZ5THCg/RFuthpjV1IOZOmNGMYCipd9Fzb4BEpFJguEGkT6YvRDObBMDA2Q+&#10;6Cl1OfWlSBUtgJcBbFSBbi3IzKKjsB7LQKWCpM0BgCLgEjkpmkEsREZcAAABPCpMBzcAkAA7ApgD&#10;twAWLADnANzwTlAbKQkrIYL4TcoFU/D99YZeoHhbAnuAy7sF1WAXSAtGwZOgdjIEYYWkgsbYZvMH&#10;mEBb7DQpjqeBi2Ay6ARywMYAYABHABgAEMAWAANcAA8CeMCDIAeQCUYABAYABgAAAARKweCQAGwC&#10;lASAAEAHAAZAAAAAAAwADAAC0AGBgf8YAvAHwAPHASRgDYAWMAYDBbwsRMZDAAAACABAAGDAdkA+&#10;gBEAAACIAAABgAGAAZAAAAAQARgAwADMAEAADAAAAAAAMACYAGQAYAAmACIQABAI4gACAeAAGABA&#10;AIAAQjADkBxoBDLA4ABDACRgJAAdHEIARFoxRqMI6ANmAzvgYqwQAAEAEZgAEAFuAGGAKPABqAAA&#10;CBABGAZGAAADQAG4AAAAwIBPsBlrAxngcgAwAAwA24ADAAIAGQABAA9Nzz9QxgxQ5iDizaLE+Fp8&#10;J3AmZgcQzzAQGQDVgxIiG6cINQwQABHIAAAhgMmBDUBHPgP8oBUyAkQpY0AFAZ7m0mmBw0QoAxVy&#10;GywhapxI4wIiAAQMYAcQCEAAAAjABnGAAQDAQEAADGAAQhmMAIYAQwGMAMgEI5ARAIAIgIQAiQTA&#10;i38Y2ngGNzLB5BQQicYkyWBs4EQbGKAt2YBy8HeMCQog2FMCQAsSeLRgWEDTTgZAAYxhGQAtRgAA&#10;AAAAAAADAAAAAAAAAAMQCAAG4ACiAYiABkA5iACEAFBLAwQKAAAAAAAAACEA56fWKPujCQD7owkA&#10;FAAAAGRycy9tZWRpYS9pbWFnZTQucG5niVBORw0KGgoAAAANSUhEUgAAA0AAAATACAYAAADZdCcU&#10;AAAAAXNSR0IArs4c6QAAAARnQU1BAACxjwv8YQUAAAAJcEhZcwAADsMAAA7DAcdvqGQAAP+lSURB&#10;VHhe7P1nbFxpu6WNnT+GDfiH4THw2XM835x3znk7Sq1utXLOOUdKlEhKjGLOFHMQk0QqUDlnURTF&#10;TFbOOTGTRRZZJItRqbs1YzTg38tYD1uNwesx7M8Tz5l9AxuVdu3aVSwJz1Vr3ev+u7+TSiqppJLq&#10;v0tZ6x8GOxqfyd4UJ/37potZcDQ9g7P1OQwvb0H9sgampofotcrQZWpFn02GfocSvh4zxvqdYhvu&#10;NMHf68DkcA9m/YPi9uRQN/x9Tgx1mTHcbcHsxBB8fXZMjvZietyLCV8PJscG4PN2YmZyFJPjPryf&#10;m8LkhE/c/vBuCr/MTeLDzDjeT43i/eQI3o8P4tO0H1ODbsz5BzDaaRavNTHgxuzYIEZ6zPD3WTHl&#10;68bkcKe4PtbvwOzYAMb67fD3WjHaYxG3h7uM8Hr08LoNmPR24/34CKa8vZjx9ePj9Dg+TvkxOzaE&#10;91N+TPmHMOHrx8TIAMaGejA1MYp3s5OY8A/BP9yPyREfxr2DmBnz4/3UJCZH+LwA/P09+DAzhTnu&#10;PzmO2bFhjA/2YMLbg4mhPng7bRgb6EaPWQ9/bzcmhwbQpVNhrLcbQy4Hhhw2+NxOdKkV6DPooK99&#10;9v/s0aq6e/TqsrHezk2utrZ/N93d/ffTPt/f/+3fVCqppJJKKqmkkkoqqaT6T5Sn/c2yt+UZWd3K&#10;JltTdc7vzqZnMNfehq3+PhzNj+FR1mHIpcH0aC8GHHIMdeow1mfFSLcZE/1OjPe7EBh048PkKGb9&#10;A5jxdePd2ADm/P34ZZaL/gF8nPHjw/QoPvFyahif3k1gZrwfH9+NIzDag0/vJvFuZgyTI334MDOG&#10;2cAwpkZ6EfB6MNHvwNRwNz5MeDHZZ4O/U48Rlw7jfXaMdpnh6zRitNsEr0OFiX47poY8mPS64HNr&#10;4O82YtDagX5LO/otbRh2aTDWa8GQS41+Swf6rTL0mjswOeCCz66Dz65FoM+JQJ8Dc6P9GOuxivc0&#10;5DFhiJDH+yeGMTHUjWk/Ia4XU6MDmBsbxofAGD5Mjottor8LAW8P3k2M4NNMAL+9m8bMyIAAul9m&#10;A5gbH8bcxIgAo+mRQQQGevFpcgIfpyYwNzqMKW8/RtwOeC1GeC0G+Dtd8DltGDDp0KtTzAxbzW2j&#10;nc686cG+0OmxkeNz04Hjw32ew2ODvZsGu53f/e3fWCqppJJKKqmkkkoqqf6nrmGL9muvVbF20Kk5&#10;PGRVZeifXX3rtSoDXosSA8YOBHrsGPMYMWRTYG5sADOjVCw8CPi68H5qBJ9mJ/B+chSfpicwMzqA&#10;395PCcj5ZW4c78b68O8/TOG39xP49x+n8du7CcyN92NmtBtzY72YG+/Dr+/G8XF6BJNDLkwM2vE+&#10;MIipIRfGey14N96P2dFuBPrNmOgxYLLXiIkeI2a9TgR6jBhza9CrqUe3qg4D5na4ZC/h7niCTuUL&#10;9OnrMWBqQq/2NQaMjfDIn8DRchfWxpuwN99Bl/IFHK330KN9g35TM+wt99BraMKgoRkjDhU625+i&#10;T10Hn6UdYy41xlwa9GnfYMDYgiG7HJMDDgxZ2zHebcCoS4nAgAXjvSZ88Pfj/Wg/ZoZ7EBhwY8Rl&#10;EiD168w4Po578eu0H7/OjOG3d1Ni+/xhGh//ULU+zYzj15kAPoz5xOXciBdzo0OY6OsUUPV+fBTT&#10;wwOY6OuC3+PEWJcH097BwOzosHV8aKDdP9jdHPANNk/5fXUTw301vr7OpLGhwaCZsZGDw13uvd4u&#10;69qJ4eGv//Y7IJVUUkkllVRSSSWVVP8ia9it/Xqky7h2YtC9d8ilOzg26Awa7TQljQ1YakY6TY1j&#10;vXZrv7EjMNZrxwjtYAMufAwMiY2Ws/eTwwiMdOHD7BjeTY/i1w8zQr34MD2O95NjmBv34dd3k/g0&#10;O4b3AS8+TA7hl5lRzPl78cv0KGaG3ZgacmN2pAvjvQb4PWqM9xgx4lbB51ZhxK3G1IBNwI7P3o4h&#10;SzP8bhVG7e0Y0L6Gu+UOOlvuobP1Dpxva2B+WQVz7VW0Xc+E+fV1GGuvwfCsAsYXFZDdTIej8RZU&#10;d7PFbU/7QzibbsPRdBuGZ2ViU93Lge5xCaxvrqLtahIMzy9BcT1LbNp7hXA13oHl2UUMaOvRp6qF&#10;o+EWHI33YK2/iT7NG7ib7sLTdBt+Wwf6lM8w0anBkP4tRq1yjHuMGDC2ok/biAFdE0btSkz12zDZ&#10;Y8Ivkz7xeUwPuQUMzY1047fZccyN8nMaw+d3U5gZ6sL0UA/mRgbwITCKD5NjAoJm/EP4MDWOD1MT&#10;mBoZwvjQACaGBn6fHhv9PNLn+W3C1//bbGD043CPa2RyxGsZG+hpn/IPNY8MdNX1uSw1Qz3upMDQ&#10;YJB/sG/vhLdvbZ/bIgGRVFJJJZVUUkkllVT/cspR/+KvXqd27XC36fDogD1pcri7ZsLrrvP32ZpH&#10;e8ztY70Wy+xYz8hoj+XTgLn992GPDlMjfXgX8OETLWhj/WL77eM0picGMDkxiI/vpzA1MSS2j3OT&#10;mJ0Ywa/vZgQITfv7MOvvx4y/R8DPp+kRAUJjXXr4O7UYMLcK5STQZ4HfrUGn7Al61K/Rr3uLYWu7&#10;AJwBbR36lC/hbro1vzXcnL/dcAvmJ+WwPCuHs+4abK+uQH4tA5r7JWi/kg7l7Ty0X07Cm/xgsb3O&#10;CcKr80fxIv0A2qsT8SxlD/QPL6DjSjJeZR1BbfZRPE/dC+39IrzJP4WOKylov5QA9a0ctJbHoLk0&#10;Qrye+kYGzI/L0H4pHs0V56B/dAGqW+fRUhkJ05NSmJ+UQnc7CwOql/A03EKv8hWcjffQJX8J3dOL&#10;sL+9C3fzQ4w6FOhVvYTPrkCvth6jLjVmhzx4N9KFd75OTPaZMNVvx/SgGzNDHnwK+IRiNDfSi9mR&#10;PnycHsPMmBdTfi+m2Sc1O4lxvxfv52bwbm4Gft8gxoZ6MTc5Bm+nA71O0+/D3a7Pk37vb0Pdro+j&#10;A90jvXajZcBlbvcPdNVNjg7XDLgtSYMeW1CXRbW3y6pY22fRSkAklVRSSSWVVFJJJdU/v7I0P/+6&#10;36DYMt7njO0zttWM9VgbfZ1Gy/Rw94i/1/pxwKr4bazf+bnf2v77aLcO4z16YUljf85MwIcPcwF8&#10;mJvAzAT7dCYxMzmMXwhBk168mx3Fh/cTmBrvF9vcxBBm/IMY6bbA12kQ1rVhpxKzvk4M22QYtskx&#10;bO1AoNeMHlUdrHXX4Gi4Da+hGT3y5/C0PkRnx1N0tT8RkNFaFgHtnXy43t6E4WEJZNVJUFxLR2NR&#10;GBqKzqAu4zA6qhKhuZWLp4l7IL+ShrcFYWgsCUdd9gk0lYSjNvMYHp3bgjuhK3H37Bo0lUTgRtAi&#10;PE3YjRep+/E8aQ/qc0/iUfRm3D69VOz3JjcYDyM3of1iPF6lHRKPPU/YCVlVIp7FbkVLaTRays7h&#10;ccJOPIzZDNWN85BVJ6Iu6zDay6JgfFAM64sqtFTEQPegBK2XEmB8UY3G8mh0XMuA+l4humXP4Wp5&#10;AOubW3C1PsSgoQm96ldCHRqxyzDRqce4W4NAlwHvR7ow3WvCx/E+zPk8+O1dAB+nR+EfcGBmYgi/&#10;fJjB+9kJzE2P4f27SUxPjeKXj7OYHPdinD1Uc1N4PxPAqLcXU/5heLscGB/s/X18uP/zjN/3cWiw&#10;c8Tb6bBMjnjbBxymOrdRVtNnUid55I1BIy7LwS5V894Rh2GNU9nyl7/9fkkllVRSSSWVVFJJJdV/&#10;lzLWPf2Lo+3Nmj6jaq+l8cXBIYvuoLO9PsitbEjyuYy3x/tcWn+3ZaTX1PGp1yz7vdfYhmGPHiPd&#10;Roz2MjXNho+zo5j02jHJBTeVnfFhTIz2YWpsEB9mJzDqdWFuegQjXiemAwOYGu/F9Bh7gRyYCwyI&#10;44wPOjHSbUK/sQX9+rdwtz2Czy4Xl93Kl7A33ILyTh7sDXcgq0mD7XUNjE/KIbuaije5QVDUpKO1&#10;4hyaLkSg5UIUWivi8TxpL+rOn4CsOgX3w9ejoyoZ986ug+JKOu6GrITsUhIaC86iPjsYd04uw7X9&#10;X6GlOBJ16cdQc2ABqnf9O9wLWYvrhxbiWewuvEzYi1fJh/AkeiuaCs6iauu/waPwTbgbvBzXDy5E&#10;XcZxvE49jNr0Q3gSsw1V2/8NGnNPozEnGHeCfsLV/V/jWdwuNJVE4vG5bXideQwdF+PRWhoFeVUy&#10;nsVuwdPYTWguO4u3BafwLGk72qsSoL6Ti7rcE1Dfy4e19iqstdegfVgG/ZMKdMtfok/9Gl5DEzrb&#10;H8PddA9eQyOGTS0Yd6sx3WfGrNeBMacMYx4VJvosmBvrw7uJQfj7LZgYsmN2vBe/fpjE3JRXhEnM&#10;0mL3aRYTDKKY8mOCqtGED9OTfgz1eTATGMX0mA/+gS50mzS/d1u1n7st6o/eTvOIR/7W0qlsavfa&#10;9M1dqpa6fqPiss+hD7Y3vVj4t989qaSSSiqppJJKKqmk+m9aHmXrN53K5pMeRdNll7y+zvjmYbOl&#10;4XmzW97QPj7osUx6u/z9po7PgX4XRtw6kZA21mdHYNCFSVquhjvFJQHo4+yYCC94N+XH5OggPs4F&#10;MO71YHzQhblxL/x9Fvi69ZgZ68OAowMj3VpM9JvRa6yHtfk2XMqXcMmeQ3E7D/3at+jXvoHyZhY6&#10;255AeTMHipvZkNdkouNqmrCbvUzdj/rcE2gsDIPscjLqc06gvTIOD8LXoakkCrVpR9FWkYC7Iasg&#10;q05DR2UC7pxeiaaiSNwLXYvbJ5ag5uB3aMoLw4NTK/Hg1HK8STmAZ9Fbcef4YnEfQehpxBa8yQjC&#10;o9C1uHHwe7xJP46XCfvwOukA3qQdxZ2jP4n7H55ahacRG3Fx4/+CS1v+NW4c/BZPIjfgwamlaMg5&#10;gaeRG3H7+E94k34U908tx8v43XiRuAd3TixGbcp+NBecwYvYrXiRuA3P4zahueg07p5ciNYLYWgr&#10;D8fT2I1Q38qG4noG2i4m4E1BCJ6l7ofpeRWsr66goSgM2nsFwmKnvVcE1c1smJ+Vw/byIoYNDehq&#10;uYsRewecLXfhkT1Bn6Ee00MOzPiceD/ehd/mRvAh0IsPU4zd9mFu0oupsV788mFaqHmz037MTPtF&#10;ZDcjxr39bsxOjWFyfBi9bjN6XSb4B7vgdRp+H+2yfh5xmn/rVDR8tDU+H+jTt78aMCnTnC2vgrp0&#10;7QeHXJaDQ3bjQXtb3V6H/M2aXqOkEEkllVRSSSWVVFJJ9V+5POqmhT3ajjBL/ZOnloanA7bmlx/7&#10;TIrfRjotv3k0zZ+7NM2/D5gUmB7uwTjjnAfcmB7uxsxoPwKDHkyP9GBqpEckuc2M9WNmbADjXhfe&#10;jXvFvkN2FXxOLYZsSoy69Ri2KzDZb0M3k9CsbejW1KJT+Rz65xUwPKuEvfkeHE33YX51BaZnF9FQ&#10;HIbG0nCYnlaIvpo3OUEw3C/G69S9aLtwBu2lEdDdPI8n4auhqIjB45ClUFUn4VXqfrzNPY2aQ1/j&#10;cdQG3D6+CK9TDuD20YWoSz2IlqII3Dz0PZ5Hb0HNnn/E6+R9uBv0I17FbMXDoJ9Qvf7/jBv7/gnP&#10;w9fjVew23Nz5v+LVuS14k7ALrxN24smppXgVuxW10ZvwKnoDHh1biJt7/gENKfvx8PgiNGYcxr1D&#10;X6E56wjqEnbicfBi3Nj9b/H87Gpc3f6vcWP/X1GffgjPozeh4fwxXNv7F9w/vQzNheG4cWQhXsRu&#10;wfNzm/A28yBuHPwHPI9Zi0dnl+NZzHq0V0TjWexGNBWeQl3GQdRmHIT+XhHqc4NgelyKjspYdFxK&#10;gOXZJbzJOQHLy8tQ384V4GR4VALF9XR03EiHq/UBzK8uwdlYg371U8z26/HLeCemuxX4ddKLGa8d&#10;cz4XfpkexuxIJz7OjGCOceLjg5jmDKV3AcxMj2JqchhTgWH4R3sxOTGECX8//P1uDLkMCAx2os8g&#10;g89pxLDDELA1PrO6Ourah5zG5kGbtrnfrGzu0rTU9erbLxtfPzjZr2/95m+/o1JJJZVUUkkllVRS&#10;SfX/VymfXvvLoKFtDXsyXO1vDmqf3wiyNb9M69V11Pbq5b4udQv6TEq4VI0Y63Oi36qEz2PCRL8L&#10;7yeGMT3UhXf+fnzgIrfPgamhLkwMuODvtmKcc286TSLCmvN0GAM90WnEoKEFvap69Mhfw930CD3y&#10;VxgyNsNafwum2quwvK6B/e0tNJZGoqX8HNqqkkR/juZWtggMqCXolEdCeTkB8kuxeJW4HW8zD6Eh&#10;6xDkZRF4HrEG+huZUFZEoz5pJ56HLcfzsGWoTdqNW8e/x5u0/XgVvw3yinPoKI3A3cPfoOn8cdw7&#10;9j2ac4IgKwpFR2EIOgpO4fW5jVAUn4G88DTu7/9f8SZmHZQloZDlB+Ft7Do8D/oaLak78eL0D6gL&#10;X4YXJ75BQ8xqKPOPQV8ZIa7zvuakrXh08N9CWXwastyjeBX6IxriNqAj5wgaE7fh0eF/QnteEJrT&#10;9+PF2WV4k7AFL86uwrOw5XidsAOy0gi8ituIR6d/wIPjX6G9+BQaMvfhdcJm1KXswN2gb/EmZTc0&#10;11Jx/+RC1KXswdOotXgRuxlPI9egJf8UjPcK8SaTPUXRMD8uh6P2GuTVCXDW1UB9OxuuprvQPS6F&#10;7mExOlvvoU/+BOOODgwoHmLU0oR+xVP0a2rhd8gwR1tjtw4zXgemh914F/Ai4OvE2DAtjUOYm/Eh&#10;MN6L0REPxsa68X5uHHNTPowNOMVw2OmRXox22zDSaUGnuvn3PpPic59B9pu/1/7boE3324jb8rFP&#10;LxvoM8ifes2KMPuLO5JNTiqppJJKKqmkkkqq/7zytL78xtX87KRHVnvZ5zLVdcobmvUv77TbW19b&#10;e/SyQLeyGT3aVnjtGsyM9GJmtA+B4U5x+WFyBOP9Tsz4ejDl7cS01w1/pwlz/kH0mzvQb5LD32NH&#10;n0UOc9MTdGub0a+pFzHOPR0vYHxcCfPTy9DdLYHiWjY8TQ+huJ6LlxlB0D0og/xaNtTXc6G/W4z2&#10;8ng8jtoCzfUsyC6eQ0txCJoLglGXvBO66xl4fHoxGrMOoTHzAB6f+hGPT/+EprS9aMs5hrbsw3gZ&#10;+jOa0/agLn4TFBVn8TzsJzSmbkdHwTG0ZO6FvDAI8qIT0FdFw3QlDpoLwag7swiyrD1oz9gFfXkY&#10;jJci0Ry7FIZLYVAVHUJbyjpYrsVAX34C7anroSs7gaaYH6G7cBTGymCYL56C+dJptCetRMu5nyDP&#10;2oK25LXoSN+MjrSNMF06g6aYpTBVR+JN2PfisjlxHeojFkORfwSy7H1oTt6MNxFL0ZiwAfXn1uB5&#10;6CK0Zh9EXcxqtOcdw5OT30F7OR4Pg75Be+FJPA9fjrdpu/Ho1A9ozT+Jh6d+hKoqAbXxW8UlFaRH&#10;Z1ZBUZWI2pS9qM86hlfJe/A8aTc0t3OhupWD2tyTwjZneFSKtwXB0N/Ng+ZGOpTXU6G8ngHD4zI4&#10;31wXqXS97Q8Q8KgwyWhxWytmRjoR8NoxM+rBu8k++L0WjA1bMTFix4e5YcwGBjA91osPs6OYGHbD&#10;32fD5HAPhjstAoZ8bjPsbbVwt7/GsEWNno569MobfLbae7Xuxudptlf3gizPb+7tan6+1vHi1l//&#10;9vsslVRSSSWVVFJJJZVU/x/L0/FoodfcEdatbXg6ZFUNDFkUH3129W+uttefPR31vw+YlBjv+UPR&#10;6XcIWxt7deYmBjAxOH97YtCFfqsCgQEXBs0yDOhb4TV1wNXyFL3aZtgaHsHa9Bia59chv1eKXkUt&#10;rM+r0NX6BLo7xTDcK4PmZgHU1/Mhr0qD6VEl6rNPQXklC6aHlZCXJcB8rwwvzm7Cs7DV0N3IxqPQ&#10;pVBWxaHp/GHUxm2CuioOr8JXoD5hC15HrkR97Aa8iV4Dw+VY1J1dCs2FUzBdjkNr0iZYrydBkX8A&#10;DeeWojV5Hey3k2Ek0OTuhfL8TsgSVkGWuALypDVw30qELm8/NOe3Q5O5Dbr8vTAW74WucCcU6ath&#10;Kj8IXcF2aHM2QF+8G4YLe2G9EgJlxkrYroRAlbEC+sIdUJ9fC8eNSBjLDsJceQK6gt2QJy2HoWg/&#10;VBnr4bxxDvriA9Dm74a9JhrWK5EwXwqFImMz2hNXoT15LbRFh6HOPwh14RHYbqXAficDLUnroCo4&#10;KoBNW3EG7Zm7oS4/g6bkrTBeTcLr8OVQlISgNnIVjNfT0Zx1UKhjb5J3QnkpDq/itqL9QgReJe2G&#10;4W4hHpxZDWVNBhoLQ/EsYRdU17NQl3UM8upkvEjZi9r0w6jPCxU9VM0XoiGvSkJP2yMMql6hp+Mx&#10;3M13MWRpEfOX+nS1mBqyYXbUDX+3CnN+Jz5N9eHjzDDmJgcxF+jH7ES/gKEpfx/8/Q6M9NjQa1Oh&#10;16JEt74dgzYVaLN0y+rhaXoeGFC1WC0v77T7u8x1AxZFzaBFEdtnlm+WeoSkkkoqqaSSSiqppPpP&#10;lqXu5tdditq1Xaq6vd3axiBn84O0bl1Drc+h9Tmbn6BHWY8hmxq9mhZM9Dox2e/G9FA3RpwajPda&#10;RaLbrL8bEwMWTPs64XXI0GdqxWinAf3GNgwYWmGvv4vu9ldw1t+D5m4pTC+uwfL6Ft6UxKKuMBLN&#10;5bF4mx+GV+nH0FBwFs9id0NRlYaWwkgoqzOgv1WIp+EbobyYjNfxe6C+mAzjjTzUhm9ES9ZxvInf&#10;KlQdxYUQvI5cBnnBccjzj6AlZQtkOQdgqoqCpvgEbNeT0ZG8EcqM7TCVBcN6KRyGgkMwlh2DPHkl&#10;dHk70fUwHZ13E6HJXA/t+c3w3I6HOnUt1CnLYb1wGD33kuGsDoOl5CA812PQfS8J+txNaI/9BpaL&#10;x2Aq2wf37Wio05dClrAA+uKdcFwPhzpnPWSJi6DL3wxV5ipYq46jI3ERFKnLYK0Ohr5wJ9RZG2Cr&#10;DoEsYTEsF4OhzFgHeeoqKBJ+hr06DNqszbCUB0EWtwTK5FVw30qAtmAfjKXHoc7eAVPZSZgrgmGu&#10;OA1rdTjct5KgSFkPe0085BnboMrZB3nWLujKQqEuOgn73RwYq+PwNmET5EUnYbqVAVnRKbTmHoPx&#10;di70N87jYdgKGG7nobUkHIZ7JdBcPw/93SLUZR5Fe2UC6nNOoSH/DF5nBqH+/EkY7xWjKf80jPdL&#10;oL55HvrHpehsuY8exXOYX1TCa2oQqlCf4pHoI5obNCLQq0agV485fyemB634ODk/0HZurF/A9ITX&#10;g+nRAXg9Joz22jHWP2+5HO1xoNes/L3fJPvs7/d8HOkyj3Sb2rUDNlVNp6YxuM/YJNnjpJJKKqmk&#10;kkoqqaT6u79T1l37i6Xt6RpT88PDA6bWJLfqdY25/kadS/m63aOpt3qNsoDXrsSI24ApprYNuDHq&#10;MWDa24nJfiemBl0Ycqgw0qnDeL8Vwx4luo116Dc3oUvzGvbWx7A3P0KnvBaOt/cF8LSUJQgAai45&#10;h9rU45BVpeFB1A60VCTiScI+PE8+iIfR2/Esfg8013LQeD4Yj0+zZycPzyI24HXCbrScD8KbhB1o&#10;yzmB1gzawYLwOnwV5DmHYbmeClnWbmiKjsNQHgINVZFrcXDfy0Tng/OwX45C94Pz6LybAueVcDgu&#10;nYatIgim/J3oupcCdcZaaDLXwlpxFOqUpeh+kArzhYNw3zwHV00kVMnL4awOgS5zPTpvx8N94xwM&#10;eTthLtoHS9lBofToi3bCWLpPqDsd8d/DULIHtquh0ORshPNWFKzVJwX0tMV+Ky6pCNlrzsBw4QDa&#10;E34UKpL54nHoinbBUn0K9uuR6Ij/EV13k8S5mEoOwHk9Gp47SVBnrIf14mmoUtdCmbIW7pvxsF0K&#10;gaX0CLQZG2C+cBj6nJ2wlAXBeTUa5tIguK7HQZu9E+7bKXDdToX9WjysV6LhfpgL87U4NCeuh/rC&#10;aVhvZ8J8MwOG62kw38lFe1EoGrKOQHsjG+1lMXidfgQvEveitTQWbWVxeJWwD4/ProP6SjraSiLw&#10;NvMYWovD0VwSAe3dIhgeFONtwUkxyNXx9ibaq2KhuZ2Bftkj+K1NmO4zYtj8FhOdKkz3GzEzYMGs&#10;z4mPE/2YZGT61BCmfd0IjHTDP+DCzPgQRvrYM2TFUKcZ/h4bBq1KjHfbMOjUfu53KAcHPcZX3cra&#10;NGfLwyB74+2DltprB93ND/Y6Gu+u6VXWSeqQVFJJJZVUUkkl1f8sZW+6s9DR/jzY1nzvcqf6baND&#10;XmsZsMpGPKo3H93K2s8e9evfR3stGOmxiBk9XrcWoz0mzPi6MT3cicCAEwOmVnRp6uF10JrUBvXr&#10;arg1r6CvuyY22f0L6LhTBMOLa2gqS0D75UzIL2eitTQebzJP4E3qUbzNCMK9oCV4ErUVTcVRqMsM&#10;RmtpHJ5G78TjkLVoSDkI/dUMvIpYD1VlLJSl4WhM2gZZ3hGYrsbDdCVWwI4sbTvMF8/CWHYalsoz&#10;wp5mLDoC59UYmEuOwVxyRECC53YCPDXR6L2fBkvhTriqT8FVfRruq2EwXzgA55Uw2CqPQ5O2GpYL&#10;h+C5GQtFwlKYig/AUnoUqqTl0J3fDEPuDuiyt0IWtxiGgv0wFu6D/XIY7FfCYL14AubSg7BdOgFt&#10;1jrI4n+ENm877NWnYCjYCc35jdDn70DHuQUwluyHtfIYbFWnYL10EpaKo3BeCxOb60aU2MdUdgSm&#10;Cwehy94MTcY6KJKWw3k9BtqcHVALyDkC28VgqNPWwF4VDGv5EagSfxLvxXXtLDTpa2EtPw5t+iY4&#10;Lp9Fz8NMGHP3oOd+BqylQeh/VgTbxRABiOaLoXDeSED3kwIYL52FPGs3OrL2Qn0hFKqycLRlH4Hx&#10;Vi4aMg6jLnEfmrJP4VnUNjwMWYP2ogjIS6PxOm4HNFfS8OzMKjyPWo9XcdvwNus4WkvOork4FMaH&#10;F8SA2bd5J6G4loa20rPobLgJW201nM130Kt6iVF7Bwa1rzAzYMWYR4npASsmeowYH2B4hl30B415&#10;nWIwq7fbhPGhbngJQl0WEaE+0muFr8uMXqs80GNXW53N99udzfeau5Wvmq31t+t6tfWXjQ23Ttpa&#10;H0kJclJJJZVUUkkllVT/EqtX2fIXy5sba7SPL+01190IsrQ+SbPU33mle319wNj44NOAseV3t/I1&#10;vC4NBuwy9NvaMTnswWi/BYMe9fz1Lg0mek0Y69SIWTud8ufo0tRB8fACnB3PYXhdg8aqOGgel6Hj&#10;Zi7aa3LwMPkwWi9n4XXuGdQXhOPu6TXC1qa4mAx5eTzqUw5CVhKJe8d/xKu4XXgczvk3y6G9ko4n&#10;QYvQlLwXjfHboK2MQVvmfrSmboP5cjQs1RHoeVYIx7VodN5KgLsmBpaKEJiKj8JVcw6eGwmwlBxF&#10;990U2CtPovteKtw34+C4Gg5Nygp03oyB53okeh+lo+d+CrSpK9HzIA2GnC3Czma/FAz3jRgBP8ai&#10;/TCVHoUuazNMhXuF+mO5cBgWWubif4aCfUFxS+C8RrtZnFBn5PE/wX0rFvaq01Clr4W54jhk8YvR&#10;FvUt2qK+E8oNb9PqZq8OhaFwDzRZ6yGPXwQ5gSlrHZTJS+G6EQ1V8kpYK4OgSV8nYEeXt0vY3xRJ&#10;K6Ev2AvX9RgoEpfBfT0amrRV0KTxvaTAkL0ZtosnYSraK967oWAf5IkEuK2wXDiCrtvJMGRthSl/&#10;Hww522EsPojuB+lw34iFIX8P7NXhsF87h+7HeXDdy4Su+ASU2QehKQ2FqiQE+uo4tGcdgbwwBKab&#10;2dDXZEJTnYyOojC05J6EvOQsHp78EcryaDyPWIuOsig05Z8SfUW1aQehuJoBxeU0qGvSYbpfAPOL&#10;arRfTYbiZgYcdVfR2XQDY44ODOlqMWxuwNSgDf4uLeZGuzE90onZ8T4EvC5M+Xsx1G1GYHQAgdF+&#10;jA564O2xYpSKZb8LPXbN732Wjs8+p+o3V/vj36wNtz/aG+8M9BmannaqX4ZZ2x4s+Nt/L1JJJZVU&#10;UkkllVRS/TOufmX9N/qX1046mp9c1r+8Vmd4VdPeo2uydumbAra2Z+g2tqLL0AhvjwnD/Vb4vS74&#10;uo0isWusz4ghpxxDLgXGPSqMueUYsbagT/EMzsa7MLyohubJRRhfXkPbpRS8TDoAVU0ulNeycefk&#10;StSmHMbTmJ1oyA3Di5RDuHnsR9w+tggN54+jPnm32BrSD0J1MQ51MetEUIG+6hw6MndCnXcIzpsp&#10;cFxPhO3qORjz9wuw0WZugi5ri7g0FR2AvSoUdtq+uKi/lwZrxQmx2S+eRs/DDHhuxqHrXqoAFmvl&#10;Sehztgs1h3DjqA4Rj1PBcdVEofN2glBSaGuj0qPNWA/7pVN/Kj6eW/FiY1+QsyYa2uxtsF8+A0vF&#10;CahTVsFafgzyuJ8EPKlSVsJ+MRiK+J+hz94qju+8clYcn5emwn1wXg2H43KYgBtnTRT0eTsEMBGI&#10;jMX7oc3ZCkvFSfEamvNbYSw5IuBHm7MTjqtRsFQEQ3N+GzRZW+CqiRbHsV06BXPJIfE+qUoZ8nfD&#10;dikU+rxdMJUcEZuWz8ncDEPhPuhydoheIlXyKhgL9gi1q+dxNqwVJ2EqOSwuaa3rvJsGc+lx2C6F&#10;QZO1Hfqiw/Dcy4TjegLUufvRkrod+svxkBUFoy52A3RXEqGoiBLR4S9jt+JZ9EY8j9mMhpxgyC8l&#10;oSk/FLXJB9B2IRovE3ajuTQa9QUheBS7FfJr6bC9rIbqRipc9TUwv6xAl+wx+g1vMdajx4hHhcAg&#10;VR4dpv3d8PWYMT7cg9EBD6bGvPD2OOD3DaCnyw6P0wC3VYUuiwxepxpeawe6VbWwvLnps7W9qHXK&#10;niZ1a+q2WJpvfv23/3akkkoqqaSSSiqppPpnVsY3NQvNr++EmV7ffNqprBvo1Td97FS8/uy1K393&#10;dLyES12PHksHhnvN6PEo0d+tERHEY71GjLjl8DlksDXdgb72Cuxvr8PVdBP6B/lwN92F4mY2mioS&#10;0FydhpaKZDyN2i4CCp6e2YjG7NOoTzmCN8kH8ThsPV4n7cf1w9/jQehy1KcfREteEN7EbUJD8nZo&#10;LkZDWxmJurAfoL1wEk3RP8N9L10s8N03E+C8Fg1r5Sl4biWg90mu2HjdLBbnJ4Sty3UtSvTwEHSo&#10;1LiuRsB84RDsVSF/QgZBR526Zj5EoOwYHJfPQJm4TNwmDDmvnBFwQjuZMmEJ9LnbhdKjTFwqwIDw&#10;1BG9AIaCPXBeixRbe9T3MBTsFRBBqJHFLBTAZCreL4BIfu4H8Xw+xktF/OJ5MKoKgfzcIuhztonH&#10;bJUnhUJjLj0qAIeX7VEL4LgWBfvlcDhrYmCrDoP98lmo0tajPeZHKJJXoz16kbg0FO4XUMPHXNdj&#10;BdzwOTyW6/o56PP3Qp6wHPL4pZAnLBPHpHLFzVh8SAAQoa/zTiKcVyNgv3QappKD4vPi58frxvxd&#10;cPAcLgaj51GWgCdbVahQoezXouG4k4amuJVw3D8PTXkIjNfiYaxJgv5KArTVcegoOYOnZ5bjTeo+&#10;1CbshOJiAurTDqGlIBRvMo7g0dl1eBS9EXdOL0XbxVg8Sdgi+oRayiOhe1QM3ZNidClfoE/fALfs&#10;CbrVLzFgbBDBGyOdWoz3WTEjBqo6MTHSi7HRQfT0uOD1dqO/34W+TgMmfF0Y7tKjz9IKt/w5HM33&#10;A4NOna5bVXfbXn8rydb+KqjL2LbX0Ph0jVMpJchJJZVUUkkllVRS/bMoY93dvzjanq6xNtw77Gx9&#10;kqZ7cbXW8uaOr0v1Bp6OFxhz69Gnb8JYr1VsnN0z1GPASL8RkyNOTPQbMDNkh9dYhz7Na2ifXxT2&#10;Ns2TctQWhqLjehaepR9BbW4obkVsxpuSc7h6bBkeRmzG/ZDVqNn/HW4eWYhbB78XwQXPozejNnE3&#10;7p76CXVpe9B4/iBUFWfQlLgelpp4mKqjoclnDPQZ6AoOwFB0UIQUeG7Ewkm4uRohoEafvV3Ys1w1&#10;MVAlrUTnnWRYyo6L+wlDuuwtYgFPACF80M7F24SZL8qLreLEn/sxwIDARFhhrw/BhIBC5YeqDW87&#10;qkPn1aL4n8WlLmebgAICgqX8OPS5O2C9eEps7A8iHFD9odrDc+iI+k6AhetaJLSZG8U+Ql3K3gJZ&#10;9ALx2ob8XcK+xvACqkoMNSCY2KvPQJ25WYAPFR9a3nhJ1YdwYy4/AXX6xnkrXP4edMT8KABHFrsY&#10;+rzdAoKUyasF8LD/ifcZiw6K4xLYPLcThRpkqwqDtTJYQKA6bS1UySvQeSdJfH7ceJthCoQfY8Fu&#10;AYXq1NUCMAmgPH8Nk/LuMVQhCfoLR6HK3gF1zh60Ja5Bc+wqNEQtRV3kcryOWIanJxeiLe8k3iTu&#10;QnvxWbQVncXDkGUCgp7EbEJ7ZRxayqLQUHwGj+O3487ZNWi9kgLF3QI8OX8UbytjYH59Bebaanj1&#10;9ehuuYtu+RMMWZox3meGv9cEX68JI4NOjA53Y2y0H0ODboz7ezHm68SAR4tR9gh1GjHsMcHW+uCz&#10;re253/z2lsWlamo3tTyr67epL1vaXp/0KFulHiGppJJKKqmkkkqq/5FL//rWAreqPrhT23S519TR&#10;2K2qt7plLwN+tw5DdhX6DS0I9FoxZJNjaqgTU0MeTI10Y9ClxJCjBWPdbDg3ok/1GAOal7C8uoSG&#10;i7GQ3y3Ei9xTeJC8B68LwtBcmYDX+WG4c3YDniQewIuUw3gWtwuXd/8FT6M34f6pJWgvCsOzsyvR&#10;Xngab5N3oi5uIxozdkNxIRgt6ZuhLTkKWfIadD3IFHN1nNdihNrDxTptbV13kmDgQv1GLLrvp/9p&#10;eyP8UPWh3U2ZuALqtPneGC7KhdKSsEQACOGFsEFLGmHmC9DQ1kYQoTpDMOE+hBMqHXyuufiAWPQT&#10;hAgpDBCgeiSP/VEAAB+Tx/4k1CAqSfq8nQIEeMyOyG+FqkTLW3vEN+IYBAUem8/luSjifhJAx/0I&#10;S0JhKd4vjiE795NQeajWUKXhJVUdgpC5LAhtkd8LdWjetrZaWNuo/hBuqPbws3PdiIO57LjYn3Ak&#10;bpceE/fJ4n4WtwlJ87B1ShxL7E+1i4CWv1uAEOGOKpm59Ag0GeuFDZCww8+Y75WKGS13Gu6bsxX2&#10;qlNw1ETBfScRXQ8zYaLlsDoMyswtMFaegvVaLLQlQdCWnhZzmFoy96M2Zi1aco6hLmEbXiftxIOQ&#10;JeioiEZt2l48jFiD15mHcStkKdqqEvEk7SBar6ThacZRvCkKg6ImA643NbA+LoFX+0bAeq++Hn2m&#10;RmHfHHAqMD0+ILaJ0W4E/H3wDTgw4NHDz6CEPie8nVY49e3o1LdjxKX73a1p+WyTvfloaX0x4DF1&#10;PLWqG8KsytdSj5BUUkkllVRSSSXV/2jlaHvx1yG7ZkuPtimpxyR71WtVDrhldZ+6dc2/M6Z6yKGA&#10;v9uMMfZK9JgxOejE7Gg3Rtxq+HuMGOvWYbJXi0CXAv2qx+hXPUOv8hlcjTehupOH1ivJaK/JwK2z&#10;a9BcEYvrwT+Lno2mgjO4tvcrPD6zBvXnj+J+yGLIK6JRn7gNLRl7YbySAENVFNQlJ6AqOgrbrWQ4&#10;bifDfuMcPPfTYK0KgaX8GJw1kaIPh70rVHxoDeu6myygxn0zVigS7L35svimmsN+G6FIMJ0teYWw&#10;uREomHpG6DCXHBSwYSpiStteATe0t/E5VHoIILxOWOExBZic3/xHL89xod4QaAhOhCZDzjaoEpeK&#10;YAOCAOGIwKBKWSUsbTwnghSBivBDpYR9PrwU5xL/8/x5VwSJ4/I5fA98jMd0XouCNmuLsKtRASLU&#10;EHyo+nSc+wmOKxEwFh0Qag17fmhbUyStEFY5Vdo6AUpUeLif6BM6v0308BCEqC5RJeJG4OHzhW2v&#10;JkYoRQKCSo+I909IIwDJYn8UUET7mzZrE1QpqyE796MAI3ncYqGgERYJkQRERdLPkCf8hM57SdDl&#10;bIU6fY2I7PbcToLnDu2J6TCXnYC5/JQIsbDVJEBbegotSRuhuxQBbdU5NKbtRlteEJSXYvE28xBa&#10;ikNx//QSXD/yLe5FrMH14J/wIuMI6nKC0VR4Bk15p6C/fh7KK6lov5yETuULDJpbhDXO363DiEeN&#10;aZ8TM/5OTIr4bDv6PXpMDPdiqNeJXrcJYyNejPn6MdRtx4Bdh059GwbsWnQbZL5el662x65Msmga&#10;tgxb5FKPkFRSSSWVVFJJJdV/73IY2/7qNrRs6bMoYl3yuttOWa3OLa8L9Oha4FbVw61phL/fjsCQ&#10;G5NDLkx7nZjo1ovL96Pd8LuUGOvSYtTRgc6mK7C/KEJPx0PIa5KguJGOV+eP4HnaPsiupuHayR/R&#10;XHEON04sEr/M3z31M56cWYm3KXvRnncCr+I2oCXnEFqz9kBReBTt6dtFlLKxMhR29qXk7YG+5CDc&#10;95JhuxIK9+14WC+fgjJ1BTTZDBxYB8+Nc2KGDQGDEETlgWoLlRbCDcHEUnZUgAYBhgt2qhDzisRZ&#10;AUIEED6fi3LCj+gDunIGjqoQaNLWwFF1GrqsTWJ/bfpa8brumihhX+NCnzDCS4IV9+Hr8T5T4R7Y&#10;K09AFv095LGL5hWimIUClHgfz5eqEu/nfe3hXwl1hMoRIWse2o6LY7dHfC36fng/rWWELH3uTpgu&#10;zAcUUN0h7BBsWiO+h+nCUbSGfyNA5outjb07vE1LG61vQs3J3Sl6c77ADjeqPVSSCEsEHj7+5fgd&#10;MYuEEuS4Gik+Kyo+BM4vny9tcQRPATtlx+Zhj6pQ2THx2HzPUDisFcdhZXx41jpYKo5BkbgY5pL9&#10;cF47A03mOhE/zplK/NsyuILWRfftZHQkLIe24AB0xccgO78b8txDaEjcgObMPXgY9DU6LpzFs3Mb&#10;UJu6DzePf4uW4jOoTT+MRxEb0VGZiEdha6G5no2HkZvw6vwxmGovw/r6muhXczTewKDxLcY8KjFY&#10;ddSjxES/GVPDHhGjzbjsqfEhBMaGMTE2jHG/FwNdVnS79HCb5LAo6uCxyQMum1zXaWy73WlqT+oz&#10;NAZxWHCn/NUaZ8tTqUdIKqmkkkoqqaSS6r9V9VnkX7s1LVv6nJpYh6rhtkvTpO23Kvzd+tbP/WY5&#10;fJ0mjA26MdRjwWifVQDQWJ8JM0MuTPaaMOHRYNQmw4i1Fd3yp+jueATr81JoridBey8f9fnBUFxL&#10;x8Po9bgbugy3gn9EbeoetJaG42H4KrxO34cX5zaiIz8ITXEboK+MQHvWbrRlboPhYig60jaiLW4F&#10;DMVH4ayJhb5oPyxVoXDfZaLbGZgrj0Ke/DOcNeFw3YiEMmkZ1MkrRPw0lRoqPrSxceHMCGcmnBEc&#10;BDAw2Sx3hwgm+GJLI6B8uU34IQhx0U51QgDMxWBh06JiYczfKaCDr6OMXyxu67O3iNt8/pdjfkmC&#10;+6LmOC6dgjxmgYjBphqkTl0FW+V8+hvPlfDDHqMvChYBghBESKL6w74fghjBiufK51Hh4utyn7bw&#10;b4RFjalvrWe/FqpMy9lvROCBNnu7iKZmIhvtf7TBMYCA6g0hiPfR7kaQITS1RXwHXc7OP4GIx6NV&#10;7ksIAoGI+zIZjgoSX4twQ/VHfH6pq6H5Y5AqAZNgRIWO98tifhCfrezconnrX/IKmIoYpb0FtovH&#10;Ycjn3+gUdJmrYS7aKeYqOa9FoPN2nPisCZzd91NhzN8twFWVshbKtPXoiF+JtoQVUObtQ2vaFjSn&#10;bkFt9Eo0pO1C0/nDkFeeQ8P5Y2jMPQlZZRxqk/fjdcoh1CYexOOoLbgTuhLymgw0lUagvToBmru5&#10;sNddE9/tQf0bDJub0N3xEH6nHKNOOaaH3Zge6cHMxBDGR/owOtKLEV8Perst6OLcq6Eu2I0t0Mtf&#10;fbbpW/w9mnpLp/JVu9etr+vXN1+2Nz846VG+lHqEpJJKKqmkkkoqqf5rVa+x5S+9hrY1Hn3z4SG3&#10;Kcmta709aJNr+21qv7/H9nnIrcdwlwkDTg1G++wY7rVhmHY3XxemhpyY4uBIlxyD+rcY0NRhQPkK&#10;ztrL0N/Jh/Z2LmRV8dDdzoayJgPPE3fj9smf0JAbhIdhy/AqYTvaS0LRcSEUN/b9Pd6k7kBz1n7I&#10;8w7BWBEGWfI6KM/vQFvSSlgqg6HO3AjPrUSYSo8JS5c6YxPaEpbAXhMF190E2K6GwXElBJrM1TDk&#10;boYhbwucl8MEENCuZrpwWKSsqdLWCsVBDP+8cvZPmxpBiKlqhCLCxxcAIhixn4YWM6oyhA2muQll&#10;R8RZbxcbYcVcvB/680yMCxd2NtGfE79YKCFUaAhCtKjxNjdl/E8wZG+BtfQIbBUcljofGCCL+k4s&#10;7Ak5tLzN9/MECaihHY+vJY5buE/cTxWIgMT3QpjjaxCMtOe3wlR8SKgy7OVpDf9WBCLQrkYAImy0&#10;Ry0U/VHKpBWwlAeJniHuTyBi79AXCOKlSHYr3C9CDtgDxMc1WZuFckQIIvRQHWJfkdjCvxYzhzj3&#10;iPDDz46WQcZ/831SLWNYBOHwS18TPzNhm6NKV3oYrppwMcNIk74S1vKDcF4+BW0mrXl7oc3aCNvF&#10;E2LArIEwWrRPhD8wiMJ9K0HMIdIXHYA6awscN+Phvp8J89UYqC+cgDz/MOqTd6A17ySas4/hRfQG&#10;dFyIwrPwDbh14Hu0l8bgZeJe1J0/joeRG/Aydb/4Hr/OOCD6hIwPC9DZfAfuhhvobr2DyS4NpnoN&#10;mBl2YW6sF2NDLhGQMBUYwgiT4oY8GBvtxWC/HU5rBzw2BbrNst+HrLLPXcraj+6O5wMe1eunPdr6&#10;sF59g9QjJJVUUkkllVRSSfVfunr1bQu8+sZgv0NxuUv9ttGjfmNxKOv9Ay795yGXDmP9doz0WTEy&#10;YBeDIWnxGe21wOtQYWLABq+5GT5rK7y6OthfVaGr9SFsr66itTwWymuZaCoIhaw6Gc9iNqL9QiQe&#10;hy5HW1Eo2orCcPvgP6I55yhacg7jaegP0FwMh7L4OJT5++G6lQT7lWhYq87CdSdFWN2MpccF6NC2&#10;RXWCM2RomTKVH4MyYx0sVcFw3Y6F/UooDAXbYas4JlQCwgJVEcIGQwKoPHARTnghPFC94WJb9NWU&#10;HhHKDIGHC3FeCgWm8qRYWPO2gn0qNZHoiPxGqDVUewg6XzYRWhDxtQAjG/tyIr6GqWDPn/sRkBj9&#10;TEjiPrTQcT/CDo9vLTsiIIv3EYZExDVDBHK3C5sdN1rmNKkroU1bBW3aaqFwKeJ+FK9lLTv6JyDR&#10;pidm83DYaslhYWubV3xOQJm4HAomuSVxIGqwgCLOA2IKHK8TjhSp60S/EFPh2AdEaFKnbxAR3+zd&#10;0efsEODE+6giWcpPiL+NOn29uKT6xHhvC99f0X7xPL42/242ptxVBovPlgoX3yehTQRLJK8QMMq/&#10;1bwlcIGAGoKS7vwmGAt3C+jRZKydtyzmbBMhC7Q2dt5NFvY6puoxSIL2P3X2Vuiyt0N9fouI71ak&#10;roWh5DDUWdtgrI6GPO8IZPlBUFdGQ14aieack3ibGYQru/4RjTmnUJdyEE0FYWgrjcGDkBVoKzuH&#10;l0m70VgYAvnlJNTnn0R7dRysry6iV/YIw4bXmO7T4sN4JwLDDvj6DPAPOTAx1ovAeD9GfJ3o67EI&#10;ECIEjfY50KV7i0FzG7rVb3wexYtap/JVUrfi5ZZht1bqEZJKKqmkkkoqqaT6zy2qPiMu/ebRTkPS&#10;eI/lld+jH3Ao6z+NdBp+77Uq0WWRo9etxfiwB5P+Hni7dRj3Ouf7HLp0GHWp4DW3oJfzUzRv0N3x&#10;BIqrqdDcysabzCPQ3MhGfdZxvM08ijvHF6A2fhue0PK29y+4f/gb1Eatxdu4TXge/C1k+YegLD4G&#10;ZcEhKLJ3oSN1NdRZm9H5IB3ypBVw1JyDlorDlXChYHARreYCtnAvdLnbYKs6DT1Vl5J90OVtE/Bj&#10;rTgKY/4OqJKXQZm4RADFfxxXzcX0fM/PBmEVY28K96FC86Vhn/N0RP9KVYjYCBaED2FPS10lIOaL&#10;ZY29O/KYhfO2rcK9f4YfiIjn/F0CdJQJPwuIIQzxtahMEVhEz1DmBpEkx+s8DmGJ1jqqIzwnvi5t&#10;ctz4mDzqWyjOLRSKEc9BFvkNXFfOCJggQBH4BNQV7RdBB+zNaf8j6Y1QQvDpiF4oAEYuAgh2ChWI&#10;oGSvDptXgeKXoSNuyXxCXPkJ0etDBYiP8RimYoYshIrbVI5ol2O/EB/jRnVIHr9EQIwIQsjZNj80&#10;tvy4+HwJK7zNx/+0IVaHCnij6kaVSAyAjV0Ex+VQqFJXwlUTAWtlEORxP4rerY7o74SNkdY5Qi1D&#10;FPg6DL2g2sThrVSCFPHc/xy6H6SJv03n3SSoUtZAmb4BporTkKdvRlvSJrSmboe2IgpNqbtRF7sV&#10;DWkH8Sp6C5qyTqA2fi/uBy+H7GICnsduR9uFSLSWRkFzOwetZRFCFZJVxcJeVw1P8w0MqJ9i1NGK&#10;AdNrTA07MD3qwdSoB4HRboz6OuEb8mB4qBODfXYMdJkw1GPCoEOOQYcC/fqmwICpVee2tt62G+qT&#10;+qxth71O7dqJPrcEQ1JJJZVUUkkllVT/W2vYY1zYb2oJHnOpaiZ6bTq/QxkYMjZjrNskbG3ddhnG&#10;R7rR32WA32vH7HgvJgasGPFo0Gd4i351LXqVz2F8Ug79wxK0VCWj41oqGi+E41niTjyMWI9HYavw&#10;6PRy3Dr4NRoyDkNeFoXGtP14m7ADDck70Jy8FcZLUWiNXQVN3n4YL55GS+yPcN1OgDp7CwzF+6Ar&#10;2Al15gY4b8TCfSdZKApcYDuvRMDNCOaSQ3BcPStsUNbKEzBdOADntbMiVIAKgedGNMxFe2Es2AUd&#10;wxAy1wvVQH5uAcwXDsCQx36fXbBWHBPPkUV/N29BY9pb8X7YL54Uz6HSQ9WHC3cuyAk1hCFa3Ag7&#10;BA0BL5fDhA1LKDhR34neI4YjcAEvVKDCveK4Iib7arjYCD58jgCo2EV/zsNRMCmt5OC8zS32R3E8&#10;7qvL3AhNykroMjfMK1I5W8W58LytpYcFdFFZ4jkyYY7Qx5AD9u0IcExbJ1Lg5LGLRdgAYacjksee&#10;f0w8nr1NBAoQiFrOfCWUIAIU+3+4P1UkG2cKJSyDg1Catk4oOV8eY+IcN4Yh8Bi0sbHvib0+7PMh&#10;pLDnR8R8lx8XSptIxMvcIM6fEEeljKBK6yLtfbxOOyJthyLEIo1/owNC6SHIUtlTxC8V5833wvdK&#10;pYuWus5bsTAV7oLlwgGhljmqTgmQotpGgO59lAlD8X7YLkegI2ktjBVnYLwYgab4jVBfCIO88Aze&#10;xO7E41MrcO/YYjw5ux41B77B89iduLr/a9wLW4X7Z1bjVfoB1BcEo6E4BK1V56C8mQL1vRwMW5vQ&#10;KX+AfmMtAgNGMWB1uEuHqfEBDPU5MDftF5vf14lRrwOT/m6M0Vbabfrc7VD4ey1tFq9L2Tjaa6wZ&#10;6jQkDXq0QRPDXXsJRH/7b1sqqaSSSiqppJJKqr/7u7/zOY2ix2fQIt/brW0MGrap0wbtyldzoz2D&#10;Q8bmz++GOxHos2B6pBsTQy74+izocSnhG7DD18N+BgdGHO3o0dTCa2TD91O4G29DUZOFlspYyG9k&#10;o6ksCk8Td6Oh4BTay2Pw4NQSvIzeiFt7/oIHxxdCVhyKe/v/AXWRK9EUtw6mi+FQZ2wTC3P283Qk&#10;LIP5UjAcHPZ5PxntSUugzNwAY/kxGC4chixphWi8V6asgY5pZkkr/myiF7NvUlZAe34jDIW7BMAo&#10;4hbBWrQfrqtn4b4WLsDDfT1KQI7lwkFYSg+hPeIrcd11LVwoBOq0VXBUh0CZsFg8bik7IkCJEEN4&#10;EUNH09eKSypCVGhomeN9BBxN6mphWyOwEJ7YL0TFhwoQn8/FPhUiqkGEEz6H8EPA4jGEqsSZPjEL&#10;hRLE15233W0Xx3JdixBQxefxdfRZm/602FEZooVOKEDlVFmOieMyRID9OAJMzm8VEKlIXI72iG+h&#10;Sl0jbGxUgHibCWrW8iDoz2+BteyY+Iz5PIINLW60tzH04EvPkEiOS1ohQhN4TAISlR8CkaFgr1CE&#10;+Ddj/w/VGHt1qFB1CEBUZkSYQ+R3ol+J10UkdtJy8R6+zF6atyUenVezONw1b+efwMPPniod+5wI&#10;isaCvUKRIgh9AToCVSdnCF0OgbVoH4znN6H7XhIcl6gEMpp8hYBidepKOBnAkMjLBDFs1X4rFe0p&#10;WyDPPgJFfjBqz6yAvCQcrfkheBy6Em/SDuNR2BrcOr4I9dlBkFcn4XnybsivpUN7vxCtF2PQejkB&#10;suuJML4qh6f5OvrVzzDuVmHY3oHp4U5Mc4jqsEfMEZqd9GFmyoepwCCGvQ74ht3w9prQbXz7u9vc&#10;/Gls0Dky6euxDLi07RO+rjqvW1vzH/87H+1zrhjuNP/r//g+qaSSSiqppJJKqv/pqs/YsdDfYw0e&#10;73Vc9neZ60a7zO3DLo112K4MBPpsQvWZ9XUjMOjAlM+NqdEujPQY4OvUwtelx7CjHYO6V+juuA/b&#10;m2tQ3jwP+dV0vM0/BXl1KtovJeFhzGZ0VCWgNuMgatP2ob0sCk/CVuDWnn9AS84JvIxeh/aCIHTk&#10;HIL1Wjxct1JhKTsJbdpG6NLXw1UTA0XaauiL9wn1x303GR2JS8WwSwVtTFfOoD3uR+hytgilwFZ2&#10;HI6Lp6D+Y7FMlYZg0xH1DRTxP8FcuAdygk7hXjgvh8KQvRn6nC3zs3FEkMHX4rajej6CmvYqNtoT&#10;iMwlB+C8EiaUIXnsD3/cPjs/4yf2xz9hZz5gYN66JsCn8oRYkBNCxP0Z60RCHKGGi3CqOfMK0AEB&#10;QFQ4eByCDY85H6d9el4pyd8pFB8+zlhtkSZ3frN4DaE4ZW0SG1PVCAJUe0QAQ8z8MQln4thUnQhA&#10;cUtEHwwtX7Sr0UbIAa+GvF1QxC8RCpAmY6OAF132Nsjjfoa1jIEKO2CrDBb3E4RoaeNxGH7AIAQC&#10;EIGoI/oHKJNWiiQ4pr8xQIH9QEySIwTRzsbPi8qWAMaM9SLFjhuvC6th4T6h8ggoivhagBDDKMQ8&#10;oJpotEd8B2XCMhgIVEkr5/uWyvl5zM9iEpbCK2eE4kPbH78nvM0gi87rMfBcPQtD9jaYi/cJZbDr&#10;drzom7KWHxXKoedOAux8Poez5myDqfz4HxHrtF7GwFR5FvZbGTBUx6E2YhWen1mORycW4Xn4GsjL&#10;z+Fx2ArcO/kT7p5agucp+/Aq84j4UeBNwWlo7hdAfiMd2jtZ6Jc9QXfLbfhMTRgyNIj0xNmRbox2&#10;6zE7NoC5qSFMTwxi3N8jQGjC34NJnxujXVoMeTTod6h+H+23ffYPOj76BztHJkd6LOMDrnZ/r+35&#10;SKfp/N/++5dKKqmkkkoqqaT6F1uB0c4V40Odu4d6LQd7XaqDkyO9Bwed2qBuU3vaWJ/z1ViPdcDn&#10;0n7sN3V8HnFqfx8SiW42zAaGMDM+gMmRLrwPeDEz0omJXiO8lmZ0q2sxZG2B6WUFHA3XobydiyfJ&#10;e/E8dT9ay2KgqErCnZOL0VhwGi+Td+Flym40F4XiQehSPItYjSenl+DJqcVoyzuKDvb35OwR/Tz2&#10;qjDYGF6QvxudN2Nhu3QSzpoIuG6cEwoQ+3lkVATydsJ+NeJP+BGzXor3w3P9HGQRBIf10HKwZtQ3&#10;QrFRxP6Ajoi/wnrhAIy522Ap2AVb8X4BPaokDho9JSDJkLddwA77g7gI5mNUAghC7eH/NL9fJJWO&#10;YyJYgArOlyAD2tYYbc1LLs65sP/Sz0MbHPtxCClUJOahhH068wlttFzxXGhZ4+BTKjy8/BK0QEDg&#10;a/G4VJe+hCJwH74mVRAxUyhj/fwg1sJ9IuRgfrFP6FovgIywpkr4Gdr0daI36EuaG1UZwgohxlxy&#10;WIQSEIIIUIQeVfpGNIX+E/QF+wT0dEQtEMelzY3AwyQ5QhAVJSa9EX44D4iKD6GHCpGhYJ/Yn88X&#10;MBS7eL4HqPiAAB7OMaKVjdY82tn42l+AhzAo/saF+0RPFt+reE7Et3BUn4GpYB90mZuhSVsnbHWO&#10;qlDxHVCnrBSKGwGSnyl7g9gnxb8Jj2u9cBTumhjoMhiAsUFAs4gwpwqVsgyGgp2QJy6GOnOdUBAN&#10;hXugTFsFa9VpMVSXIRCGkqPwPMyGKu8Q7Lez0JS0Fa/DV8B0NRlvYjej9fxxtBWE4FHocrzOOIJ7&#10;YatRnxeCN4VncTN0BV6k74eiJhntFZFQ1aSgq+U++mRP0dPxGGP2dkz1mcU8oRmfG9O+TkyOdiEw&#10;2oXZSS8m/V2YHuvF+JBbzN5iEuOE14Nhtx4z/v7fxwfcn6fGveNTvu7Xf/v/glRSSSWVVFJJJdW/&#10;2BrqNuWND3e+HPN1Nk/4upv9Xlezt8vY7u+3W4edukC/qR3+ThPejQ9ijvNJhnsQGBtEYMyLidF+&#10;BHy9ov9nxK3DoLEJrpYH0D2tguJuEdpvZKKtJhWK27l4FL8djYVnIL8YjydnV+HluY24e2IBHoT8&#10;hDtB30JxMQZvknegLS8IxispUBSHQFsZBuvtRNhuxMJWfQbu24nz6WS0riUvh+dWLHR5O+C8EQ3r&#10;pWABP1zgqlNWi7ADNe1hGWtFn4utMkhY2eYb/ZcLi5smbZVQgPhrPpPfNKnLII/+GtbC3XBWHheK&#10;EBUeAo4mbTXaI/46f7ua8LBc9ASxH0getwjKxJ/F4/N2uNMicYxQIaxnkd/+mcxGMCGU8DoX8YQe&#10;LrqpuDDsgOBAYBGL7QuHxOKcxxEhCKJ3Z9u8wpO5UVjb5oeprhWvw8f5OgQukYAWScA7Ihb0tJAR&#10;ItRpa0VPDT9H3keo4PlRcSIwEZ6YFCeseuz5SVgmLHAiEruE751qyRFhZ6PdTCTF5e1BffBf0Brz&#10;E9pjfhKzeuTRC6A9v0VstMIpElcIqKEV0VB0QKhLVH/4GkxZMxbuF71BfB1CEfuAqFIRajqivhcA&#10;y1hvEXMtepLWiEsqX1TF+F6EDa6CitpRcT/BSwBa6hqR9GYq2Q97dQiMhXtgLj0EV00kVLRAUukT&#10;f8cfhX2RsdnsD5NFL4atMgyem4kwlwZBnbZBnHfnnWRYq0OgL9qLjoTFMJTsEzOklKlLocvdDGvV&#10;SWhytqDzQSr0hbuhSF0DZeZmqM7vhLEyDLqiE7DXJEN3IQxvzy7Hm7Mr0Jp5GK9it+HWsR9xZe/X&#10;uHpoAW4E/SCsoS8StkFWHY+mohA0FYXC8/YGejseoq/1Lob0bzDdZ8R7fxdmGTzC1MVhN95NDuHT&#10;3DgCvh7MTY5g2j+IuQAvvXg3MYKAtxufZsYxNuD+fW7SZ/3b/xekkkoqqaSSSiqp/sXWcJ9dMdBp&#10;mB4dcPw2Odb/28Roz28TQ12fe0wdv/v7HBgf8GB6tBdjAy6xmHo37cdMwIeAv5+LJwS8nfBa2tCj&#10;fAWvrgH2uhroHldC//QSXuaexNO0fXgYuwV1OSfQUnQWstJINKTtw9OQxWjKOYonYT+jMWs/lBxc&#10;mnsYDXFroS8LQ3vKZjjuJsN6PRrWq2fgvHkOjpooOGsi4aiJhDJ1NTy340Wyl/tWHLQ5W9FxbiEM&#10;+TthLjogYo+5wDXkbxfQI3p2rp6BKuEnyKO/hf78RhF1zfs5MJOX9sogOKuCYWCYQe42YWmjkvPF&#10;Jke1QJ+7VVikCDgEH6pCvI8ARJBiHxD7glRJy4T1jcoCYYZ9NVR1aFEjqPBx0edTsHs+tS1jnVAk&#10;CEOEnPlUtvmFPFUQPu9LmtsX+xz3I0xRTZoPAPheqEm8FKEAFUFC3eFxCDlMrWN6GgMFqOywv4Z2&#10;MVrJaJUj/FhKDoigBFoAqcSIgaX5e0SPzLxFjT0w2wRA8bVpazNWnMLrE/8WhjIu/HfBSMWFkeFM&#10;bqs4IZ7nuBIhBqqay4JEfw/VEQIPlSGhAOXvEQNQCUlUg9gjJI//SfztRO9S5QmhcomQh+JDAh5p&#10;sxNzj/i5xv4g1DAR4sDz598oe5uw4/F9Oq9GQHt+kwi9aI/8WkAPj88+IkKQLmcrVKmrhArUHvWt&#10;ACfbxVCYS4JgKNgPReIqOK/HifQ3a1Uo7NcioMpcL8I35KmroM3bIoI1HFfDYCo9hI7EH+G5lwh9&#10;8W6YSg/DULQf5vIgEdNuvRgCdeY22KujoErfhrbYtdCUnMbbuM2oi9+OJ+Fr0FYSiYacU3gQuhK1&#10;yXvw8OxK1KYdwOPo9VBeioH5TiZcz0vhVTyBV/4IU24lJpwKfBjrw9xoj1Bl5yYG8WkugE/vJjE9&#10;7sX4SC/GCESBUbyfHsPHuQDGfT2YHRsMvJ8erR0d7gzz9dukQapSSSWVVFJJJdW/vPL1938zPT4a&#10;NjY8UDvm7QpMjfZjdNCJmQkvpscHxDYbGMZwtx2TowOYHvPi0+wE3gWGMeXrwdRIDwZscoy4lOiR&#10;P4X99VX0tD+G+no63uYeR1tZNForYvEs+QAais7i6v6v8Cx2K24f/hoPTy/B49NL0Jx9FE9CF6Mu&#10;dj10lyLQGLsCzbHLIE/bCHniKnTeTYEieaVQdthPo0pmb8fP0ApF56gIKPgyw4Y9N1RjCDxUaggN&#10;XNQzdED0xER+8ydMUCmhUkCQYBgAIUSfPb/4p6Jiyt8J95VwGLI3wVy0B/rM9ZBHfQNN8nI4GLZQ&#10;FSwASpO6AkbCENWg+J+gTV8DWcRfBWSJy8uhkEd+BVP+DliK9kCXsRb2imPiOs9dEf0t1Ik/i2Nz&#10;s5UdgetyCOyVx6GI+Q6emkiok5bCcfEklHE/wlSwS5yDtZRDOzdDcW6BOLat/Ch06WtgKz0EdeJi&#10;6NJXi/NSJy0R4CA7twDOa+Fiwd8e9TUsZYehTPoZmow1wralz98ORRIjq78SseDG4v2wVByHLO5H&#10;0RdDdWkerMKE4sLPjrcJTsI6lrkJ5spT0JUcQV3Q36Ph1L8VKW2W4v1/9gURtjgMlWqPOmMjWtmX&#10;k8r+pQhoM6mUbf4zApspcIQkhicwQY79QG1nvxZApD+/DbrMLTDk7Bbw1H72O5Eq1xbxLcyVJ4S6&#10;Yy47DPvlEHSc+x7qjHUiwps9TDw2z5UqlghauBIulCmqWbqc7XBdi4IqeZWANl5nKpz9cgQ0WVth&#10;KDwAZ805GIsOwcR5R2XHRcId50nxPc3fdxSa81thZ89Q0QHoCzlsdz08txPgoYrJJMKKk+i8lyaU&#10;JEvpcaGmGfL3ofthNnRFhyHP2o3XZ37E09MLcP/YN3gWvgnX9nyFG0cXo6HgDF4k7caDkCWoTdqC&#10;+tRd8LysgvlmOgZa7sH9ohxe9SuM2trhdysx5+/F3PggJsf6MOb1wD/kwdyMXwxW9fa7EBj3isGq&#10;0wEffIMuTE/5fANdluej3s6wXrdVGqQqlVRSSSWVVFL9y6neXudfvD2dJ/1DA0/9Q72+uZkJzE2O&#10;YnpiCFNcFPm6Menvw/hwFyb9g5idHMG7yVF8nOI2jMkBmwCfqX4rLHU16FG+hOlZJawvLkF36zxe&#10;JmzF44hVUF5Owq2jP+Bp9CY0Zgfj3okf8TR8NWQXwqEsj8Kb+M3QV0VDcyEYrQlrYKk6I5K0+Os6&#10;f+3vupsg4pmpylC1cV0JEwBiKtwNU8FOASDs3zGwZ6fsiEhwIwDJ/1CBqM6I8IKSg/MR1Gzwj/xG&#10;LODn1YP5uTeEhPk5OzuESkIbGPt0aB3TpLAP5KCYk8PeIEIMF/YMRyBgCKAp2Q9n1SkBJQQVQg0h&#10;iGEK7CniORNqPDURAnJsZYfhqAyav7/iGOwVR8XjhBdT3jbIo77+c19Z5FfieIQrghZhh3DDiG6C&#10;GiFJEfM9lLELoTy3ANaS/eKS58PXFv0zUd8IRUOTuR6q1OVoj/oK2vMb0B75V2gy18JSfhTa7E2w&#10;VQULUKKS0h793Tw8RHwtti8pauyvocWMn6Gw0HEQ6aVTQtkxlh6DMm09tBxwyn4j9tewTydqoYAZ&#10;ASBZW4QFzn6ZQLZd9BIxkEBsIiFuXgFi/DaVJ1nicjFYlQCkydgEefRPsJefQkfEQpgKDkCdsg5t&#10;EQSc1VBlboLxwkGYK4/BWLwPxuK9sF4MFmoTIYygQggRCXPZ2+bnEdGKF8MI8X1iuOsXpYjnIzv3&#10;o4A2QhjDH5g6aGAcd+xiOK9Fiffwpb+JNkDGrKvSN0AlPoOdoseJg3ddN+KESsZ+J9oACVzc+Dpi&#10;YGvafCIhoUqeshbq/P1oil0Oy/UkdBScQV3CAbQVR+NZ3C5cP/o9XsRvQ0vBSehqUvEmfgts9/Nh&#10;uJII6/0CGO5ko1f1Ej3yJ/B3ajE5aMf4gA2z4/2Ym/JiJjCId3NjGBvtwcjw/DyhsdE+DPbaMD46&#10;gKFBj89pUdb2dVqSXHb1Zv5f8bf/f0gllVRSSSWVVFL9s6veTseawV7XZb+3b2B6wo+RwW7MjA/j&#10;3fQYJkd68X5qFL/MjeN9YBgfZ/wiYYox179M+zDVa8CYR4U+dS28hga03cpF46Uk1BWdxb2YTWgo&#10;DsOT+C1iwv3D8JVoyg/BzYPforUoHPdOLMKjU4vRkLIbxqtJaE3dBk3+IbjvZcBQdAhK9kkkrkTn&#10;HQ6aXDXfq5O0HLrMdXBdOysggZDhvBwCZ/VpdN46Nw86sT8I69mXWGL231AxksV8Lyxlwl7GHpqc&#10;bcI+RZWHi3mqF1SFaJv6Ei/NXpn5AAEqAhFCybFfPCHAh8qPNm3VvJLD+OOkpUKFIQwRZL7Y6wgr&#10;3Idgok1dCTN7QKK//RNuuD+VHlXcIuj53q6ECZAhFGmSlorHLMX74L52Vtj0+Fp8Hao/vJ9qE++j&#10;MqTm66WuFEoQ4YePE5J4SYiinY7gxx4Zvke+/y92Mr5HDj1lL42I1o76XljJ5gFxvs9HHvvjn3N2&#10;xJa1STxHEb/4TwWIz2Gfj+3iKZjLOHz0R6HKERoFHGRuEioOIYTQ0Ba54M8gBAYriN6c4kMCSggR&#10;YghqwjIBF7xOaNLn7BQQ1BG+AJqU9TAXHYG1dB6cGKNNqOFwVlnczwL2qFwRLhjPzYhtHpvgwt4x&#10;QgjVo3m1af68uB/jvDUMRuCg3IK9Qg3ic3mOVI7mB7eeEM/lMahICRiqiRZgxaGxhB51xibocneJ&#10;wa/yxOUCDvk8XlIxIuix38laeVKoUAxZ4FwqJtZRETMWH4L7TgqMpSfRcG49FCXheB23E68S9+BJ&#10;zGY0FYTg7fljaCsKw7Ozq6C7noW2krNoKjgNx5sbcDXfg73xJvp0bzDeqcF4jxHTTGoc4kBV/qjR&#10;jZnAEEZ9XRinjXW0D1NCBepCt9uCLo814HEYdd1uS82wt/Nkf79HssRJJZVUUkkllVT/vGuwz3N4&#10;oNfVONTv+TTY68akfwgfZiYw6x8SIQefpv14NzGIwIAD00NuzI52we9RY3rAKhZUXR0P4Wq5D839&#10;QrwsCMWDhN2ovxCOpopoNJdHQnY5Ac8StkJ2KQ7NBSF4eHopHgb/hPtHv0bb+UOoj1qOtqSNaE9a&#10;C0XaRhhLDsN9K0EMLuWv8K7rseiIXQxLJSFjiVBYhC0s7gdxm8DA4ZT67E0CfNinI/p48thIvxsd&#10;VDvS14i4aio67IXhop9gQ9iZD0FYKSxwHKRJ5ejLJQdnMhqZkcqiyT5jLWSRXwu1hdDB6wQTKkOE&#10;HlX8jwJiCBzcCDeEHcIHlR1CCfejmkPgoVKjz9oAc+EucZ2wQ4WHcOS+ekbY4/gcAXg3ogQQEaSo&#10;6JjytouNxzbmbBb70irHz4YARMseX4tQ5Lg0D0eMfmYgAHtnCEMMTmCvz3zK2TJhb/vTDpizVQxU&#10;pWLGhDQ+78sgVm4ESLF/8or5hDn23pxbJEIUmLjG20ysIzjyMyZ40UrGHhyGLhBUnFcjRZKcPp/2&#10;sI2i74cLf4IIlSJCD8GEFjgqJoQKKjDqtPXCxqZN2wRbeTBUCSthKz8peoFEtHXKanEM9iwRWvTn&#10;d0IRt1yADEGFwELrm7DTRXwrgIW2PEIIZw0RkLgx2W4+Ovtb8V0kBBKACCo8VwY0EGZ4P9UtnqOw&#10;1OXvEa9N+CHosL+JyhMVIIIQwYfKF4Fuvhdpq5g15L6VCHnCcvEeeTyCGM+Z70WTsRm6kpNoS96B&#10;N9Fr0VYQjPtBP+Bl3HY05Z7Ay9ht0F5Jge5aOp6Gr0PHxXgYnpTjbUkYNPdzIbuRCnfzPfisMgyb&#10;W+Fnf1BgEDP+Hsz4+/BhblyovRykOuEfwECPAx6nCd6BLnicxs8Wg2JwaMDz1OMyhnhsegmCpJJK&#10;Kqmkkkqqf57V57EvnJwYSRvod1tHhnp/nxr3YbjPhbmJEfw6Nyng57fZMcz4OvGRKVKTA5jo0qBf&#10;9xr9+jfoV9eiW/YUqrv5eFMUitqcE3gctwX3zixHR3UcGgpOoqXsLO6E/oymotOQlUehozgM2kux&#10;MF6Jg+1mKpRZu+G+nSIayu3XYuCoiYG+cB9MZUeF3YmR1gw4sF46BWPeNjF3RRG7UFjGrKW0o4VB&#10;Gf8TlPE/itk9VIAYQsDrIqWtjHHIe8SASpGSVh0mFBA27DMumuEBXOSLdLWM+YU+LV4MCNAzYS2K&#10;ytEqEbXM/h/a2gghVGO0aauFEsR+HMIGFR1uhBbCDM/NUrQXnuvz8MI+ICoy5oKdQgki1HyBHC17&#10;iHI2w30lTLwvWtbE/SnLoTxH6AmGg+pPzPcCrNg3NA9B28RGgKJyxJ4fvqboKUpaIu4jTBGCOKhU&#10;lbQCxvzdQokhLFg4j4ehDBHf/rkp45dAnboGmtS10J/fCrmwhe39w/a2QaTK8ZKfIa8ToghTyuSV&#10;kMUyJGIBXFfOwlkdCmvpEZEOR1sX1R0qKoqEpWLBTzixVgYL2CDk2EVfzIn5+Os/hqFyP6o+tMgR&#10;ehxUjc5+Pd9LxJlEqWtFepzu/FahVPFvRmWK8ML7rOXB6IhcBPvFUKhS1s2/LqO1c3cKKGFPEAMZ&#10;qELxeFSv+Pq8ZP8P9+NrmYoPinMimDGUgfvyMcIUj8H34bwWKZQiKlfq9PXzfT6VwcISR8iTJ3Ig&#10;bJiAI0PhfsjjlwjIc10/J3rcZISf1HViP0IRv/8EJr6ereoM5Imr0Z6wBq77OWhO2Yq6qFXQX02G&#10;rPgsHp1aCtXFOHQUn0Vr/inUJu/Gi+SdeJm6E7Kr8Wi9FAPZlWQ462/D9fYWfMZmTPdZ8H6sDx8n&#10;2cvXhQ8zfnx8F8C7mTF4++zwebvhcejR22WDt98Nh0Xp83m7nvd120NsNqUEQVJJJZVUUkkl1T+v&#10;CgR834yPesPGRgdrJ8d9gcnxYcxO+hEY6ceHST9mhnrweW4cvwQG8MuUF+98LvgdrfAa38L4ohLm&#10;2itoq0qA/tEFMbG+viAEN04swpOYDbgd9A1aik/j4ZmluB+6CK/T9+DOye/wKnoV6qJWwlAVDV3x&#10;MWjzDkCRugGe28mQJ62E+eJpqLO3Qpe/G8rUVSLVzXU9SsQRU93Rpq8W8dSEDtrACBZUY9gDRCBh&#10;FDX344wcRlMzJIHqDyOuGYrAhTrVHsZJUwli8z6T2Gh9IxxRFTIX7RPqBx9nYpuIhGakdOFeodyw&#10;54YQxJ4jQgytbuzHYRgB1Z95INn+R3hC2LwKk7hYPMbn67PWC5ghmCjjfhCKlrDNVR4XapIIMchY&#10;KxQcApTo6Yn7QQAMH2fAgbDepa8RapGAnoy1f0ISQYp9RYQnBiEQjAhLVJGo9JiLDwoliLNvdOe3&#10;wJi/R0CPgpaw9PUw5u0Uw0sF9GVvnbfF0d4V+Q0M2Vvm5xwJ+9wi8bkRcJgUx01L1aRgr1CAlPE/&#10;z8du87OO/1kAFZUf2hk5sJY9NXJhQ9silCAqMAQNbgwh+NInJGYGUQkp5N9lpwAY2s4IEl/isbm1&#10;nf2rSLzjzKUvEd+y6IWwlDLCOwK2yhARNkDFhaqNkUAT/o24FH1B8UsE/LIH6EsvEM+F50nY4Xmw&#10;R4mvT/ChxY89QryPoMVzJiTRfsd9CFQEM9rw2AfES2PRQdF7RKDj+fN9UzUi4BCcuI/nVoIYJkuF&#10;jABERYjAJAbHXgoRQQyG4sPwPMhCR9ImaC6EoCFuI2QFwZBdiEBr7gncP7EIL85txGsOE74YDeW1&#10;JDSVhMD0qAzNJRFw199Cb/sTDKhqMWxqxmSPCdNeF6Y5w2vKJ7a5SZ8AocEeG4YHXGKbmR5laILP&#10;Y9c9H+y2h/h8/RIESSWVVFJJJZVU/zyqt9e6IDA+HObt9Twf6nf7hrxuBDjXZ3IUn95N4QP7fmb8&#10;+HVmFB/8nXjn92DY9haD+lqYXpbD1foQL/KC8TzzMDqqk/AiaQ/qso6iIecEXsVvxb3j3+Fp+DJ0&#10;lIaireQEXieuR0fhMcjzD6IjbTNkaZvguZ8BdcZWKJLXwFhyFI7rsdAVHoDlYrDo5eCMFn3+TtGo&#10;r8veCEfVCRF4wL4a9gExDIHWKs+NKKEAcZH/ZQApYYfzeWiHm5/vs1pcp22L9i/OuCHY0MolemKi&#10;vhOLeTErJ+o7sQ/n73yJjyY00SIm+n0qjwvbmuH8JgEvhBqqUSIUIX01DFnrBQQpor8Rio6j4pgA&#10;E2P2JvE4rWi8pPpDUKL9jcckqNC6JkCl6hQ0yctgOL9RWNwITXwNXqeao89ci84b0eLYqtiF6Lwe&#10;CXv5kT+BkH1AVIv4OgxBEL1Fl0NEP5LoacqbH4zK98a4bVrH9IyyvnQamlQC1hoBgpz/o05aJvYh&#10;zMzb5UKFskMoZGqeKX+XUNEYla1Op8KyVnyOVIAIogQjQiZDEmgppMWMG+1m/DsTMgg7VHcIAdyP&#10;vS8ipODi6Xk72/mt6Ij5EcaCPaLHSJfLpLr5viD75bPCHtkW9d38rKXz64QyJ2N0dRRthVHoOLMQ&#10;yoTVMBYfnk+Li/xegBchhf03PAcOeaX6xHOj8kOViuBDGCEYzatLOwTkUD0j6DB2m4oWIYhA9EUt&#10;EiEMyasE8LEviO+PkNYa8b2AIKEglQWJfiGCFy/Zb+S5FS+eQ6sg4Y77/Dk4tuyo6NXiZ0tLnJoB&#10;Epnb4L6fDcetDDjv56Eueh3aco9DfTEWz8KXoyX/JF6n7EJzYTB0t7NhvFeEF7E7YLxXAv2dAhgf&#10;lMD+4jL6lLXw2eSY7LPi3Vgf3k8MYmqkG++mRzA7OYzpCS9++TSN9+/GMDXphd/X4/MOOJ97e9xh&#10;vb1uKSFOKqmkkkoqqaT6H7d8vt6/fPgwtTkwOpT0YS5QOzHu9c3MjGJyfADjvi7MjnvxK+eETPow&#10;PeDARy6GRj0YdXegR34f+oe50N7PQ9vVVDzPDkJDSSQeRKyH4nIqHp5Zg7qUvXh6ZjneJO9Ea94x&#10;1CdugLoiFOrS4zAwcetGvIAce00MOuKXibADdfYO6EuOwH49BjoOuYz/eX4wJVPP4hbBXH4EhgJG&#10;Up+dV3rYM1O0V4CQuyZSLPqpwnDTZm0QCgCHj1Kp+DKMlMoQr3PhL1QdxkFHfScscCLh7cIhkQhH&#10;lYdhAIacrWJYKhf9VETcjMMu3CMa+am+ELZEGMPlUGHHIwiJlLX8HXBUHoc2eRnU8T8KBUhY0or3&#10;QhW/SKg6BB/eRyiigkSoodLD90WooXWt82aMsMYRrggzVIVEn1H5kXl4uh4p4IdKD5Ufwo6t9OCf&#10;ypF4zZL94n6qRlSg+Ho6Rnif4+yg78UMI0XcYjEfh4t+po+JFLLUNZBTGWO0NVWyyK9E/Ddfn/BE&#10;sCAQUQUSAFS4F4pzVLIO/AmV4nPM2SYgivsRlghTVH84FJWgQRWIsEMYoQJDUKAVriNqgYCA+T6a&#10;3UIVYfqa/XIY7NWnoUxaKmK5OfBWlrQClqpQGEoOwV4divaov0KVynlKWwQUmwv3w3EpDLay0zDk&#10;HRDx1LaqUAEvDDEQ9rnkVUKJobWNtjeqOiKBLuLb+f6bzM1/wg2hhhsVHj4mYCd55bwVj9CTskoM&#10;3uVx+B6ENU8oQew5OiJ6mAhaVHU0WZuFEkXAEsNfOViWIJq3W9jmqIi1x/w4HwTBGPC0teJ7os1Y&#10;A9f1GNgun4X7Xjq0hYegKzqGjuRNcNxOh/VGMl6dWYwX4cvQmn8CzyNWQ38jE+rqRPHvsyHjGNRX&#10;MtBaEgnHq2vok73EkL4RvcpXGDE2wWdpwUSnBu/GevBxin2A/fj8aQafPgbw6cMEfv11Bu/fBTA3&#10;O+YbG+mtHRhyJ42M9G3m/y1/+/+NVFJJJZVUUkkl1X/Xmp4eW+Dz9gRPjvbWBCYGdf6hzsD72XGM&#10;jXjwy/sJ/Do3hg8Tg/g44cU7rweTXXoMGd5gxNaGTvkjKO6ko6UqFk1lkbh/bhMUN7NxJ3Ql7oWt&#10;QntpNO4cX4RHp5dCVnIGxpoUWG6koCN9Kxx3UtCRsha2a9Hw3E+HqSwIrpsJsHEQ5sXT0OXvhSZz&#10;i1hA8pdxxjNzMcsBp8aCXSLJTZu5XiS80fZG+CAMyWO+g46xzRcOCDsaZ/EQFBiGwNtUVRwMC/gj&#10;sICLfsKMUDVSVgh1gmoGF+8MBOBi33M9Gu6r4cJeRoWH1wkK7A1iEAIVHRG6kLdd9NcwyIAKDvt+&#10;5qOnvxfwIyAndYVQexh+4Lx0UmyapJ9FT4+FShaB6A+Isl04IO7nJY+tSVoCU+4W8Rhhhz1DXbfO&#10;CWWJz+XruKpPi+NbqCCVH4E6YbGAM75vHovWO0IL7XMEMYKUJms92iL+Eerkn2Ep2Sfsa+yZYV8U&#10;VS/Ggyuiv5tPcbt0Cu4rITDkb4MubyvUsd9Dn7nhTyWInwkVMg5XZVQ4e6jm5xPtFqoRP2c9h8NG&#10;ccjsvHLEHh8qTVROaEUjiDDxjIoLlRSGBYhen9S1sDN5joENhfsFNKjSVovPnDZIRnJrqXQV7Ye2&#10;eD/0Fw6jNe5HqKi+Xdgv5hox9II9TKZcKn4bYK0MExY4gg3Bi8CniF8ioIthCAJISqkCboHz8hmo&#10;+Pdm782lEKHGENA6IjkAd4G4ZE8TVRsn+4WEInRGKDdUZ3hJhYtqE61xDFCgrY7fIe7L1+Wx+Z1n&#10;/4/7Ruz8e0xeKWBJRINXnxGKkBhem7ZWfI+N2ZsF9KrTVsN9M1bMOtIXH4ap4hTcD89DQYtg/gG4&#10;HuTAdCUOHQUn0JIThLrkvWjMPoGmzGPQXEmD9moG6jOOoKMiFs0lUZBdyYD+SSX8NhkmOvXwmZrw&#10;wd+F32ZH8H6iH7++n8CHuVG8m/Xh3dwo3r+bwGRgGDOT44HAmE83MzVR4/f1Bw8N9UpqkFRSSSWV&#10;VFJJ9d+/xsa8fx3qd2+ZmhpNmg0Mvfr149Tgh7nxz+9n/fj0bgK/vg9g1t+NT4EB/Brw4hcOPe2z&#10;YrJTj86GW3A33kLblTjIr6egrSISunt5uBO2DE1l0bh3dg0Ul1NQn3Uc8ktJUJXHQFESCn1FJNT5&#10;h6EvOQbzxRBocrbBdOGwmAuj4EL3/Da4biXAVn0Wmtydog+D0cK2S8EwFOz+c1CnrTJIhBcwkY0w&#10;ZMzbLixiai7wK4OEOsEhqAxAoDqkSvxZwI5IhCujusP5O9+KRbPog2GsdR4TwX6EpeSgWKTT+kZ1&#10;hyoPVQPGT1M94dweZewiYd9iIIJO2L12iseZ9mbM2SIgg7BDmxkBg303HhFOsA26tFV/zPg5LtQg&#10;Agqta67qU8Imp4pdIPYh5Ogz1oh9CT5UhDTJS+ftdOc3CEiyFu8TYKSK+0EAFu11vM5jU+XRJC6G&#10;53qkAEAqPoQxng9VJSpTPB+h4BTuhO78OhhyN0OXtV6ACft12C/DQAOmthmyNgirFSOszcX7YC2n&#10;PW4D7JfmP2+qOtxP9PkkLBFKjzZ9nVDSqJpxVhPtgARLQg8hSKhFDE8o2i9S1aiSUC0hNBAm2HOk&#10;SV8H3R/9MVSEvgQmsP+FfTLsCeP3Q5myHLLEJdCXHIA6fzcaor6HsSoELfE/Qpa8BMaiXVDEs6+L&#10;570ZBkZbxyyGLnef6OchlNDORtjh8UXaW8E+EcPNuUNUhkxUIgk6UQsEABFU5gMOVkKZsFQEQvB8&#10;ORuKtwmQfB/cj69BuOHxCXpUj6hyEXpoMWQvlJkJdBkbBYzRGkfFieehJxRlbBJhCEw+pPL1xRpH&#10;q6EpexO6b8cLKKdKaq08AW3+LjhuxkJTcgSKrC1Q5++B9WoU2tO24G30GihKzuBx8BLUJezG6/gd&#10;aCsMQ+P5ILQWnYH+Vi4M94rQkBsMy5PK+X/vb2+iu+0BJjrVmOq3YG6kE7/O+fHvf5nGb58m8eGd&#10;Hx/ejeHju0lMBUbw8f3s5wn/0ODsXODVVGA0aWpqfEu3w/HXv/1/SCqppJJKKqmkkuq/ek1OTv5l&#10;dnZ887h/MHbU13fb7+vTjft6AxO+PvzyfhIf58bwy7sxfAgMYHbYid+mh/FptBuTTgX6O57B+qQC&#10;lqeVUN/MhupmFl5lHYT+bi6exW5CQ8EpvEjZh2cJO9CYe0r8mlybuAevI1ejPnoVtCXBcN8/D0PJ&#10;UaH42C+fgbFon1jYyRJXiCGV7PVhUhYTtxj3y1/hObOFfT9cgDJ+mgEGJs66SVkObcZaYX1jQhpt&#10;b1SADLlbxSKftxmLzYAEQhBBgJe0pzE5jqoNF+O0ZhF6qPjwurjMZ4T2ZtiofsQsgOdGzPyv7ezp&#10;yeSxo8U+XwahEnqo+lB9ESEInNNTtEcEEhBw2OvjvhomlBkCDOGFkEMVh6BEEKJVjhDEHp+umzEC&#10;ZPQZa+G5dlbsT6WJx+fxCEfcj6/Bx7mf42LQH/OB9orXoJpEeJJHfiXOjwoQQZHPp6WOwQ1MoVMn&#10;LkJH1D/BfvkU2qO+hrn0MEwlB8RCnBtDAaiOUD1pDf8rLJVBMBVuh/PySVgqjwkAYsKbLnsL5HE/&#10;ichsfi4csCp6iQr3iEAHgqMuYx2Mudv/mJG0THy2hAaCAGGBl+qU1aIvaF5NmQ8XIIywB4jzcKiu&#10;EFLYr6NMXi7mOVkrj8HMGUkMVCjcj/qoRZDn7IQybyfaCZqpy6A49w1cV+bnJ5nzd0MWvRjmyhAB&#10;OdaKk/P2upwdQq1hrDXBhwoMYUtEXRNm2AtUPt+nw/0IPUzRY7ocVSv39RiREMgQCSpbtPZpMzaI&#10;z4/3zdv8okXCHhUhPs7UPQF1hJ2cHQKqaMETwRGEL4JL3FI0hn0NTe4u2K9G/hG3vQXa9LXouh0H&#10;U84W8aMA48aVKSthuxqOjtRVMF4KQWvSMpgunYbl8hm4H2ZDlXsYlutpaIzbAXlhKOppgUs/BGVV&#10;Il4l7MCrhJ0wPriA5sIQOF5dgevNDbSVR6NP+QrdHY/hdyoxoK/DmFuJ92M9eD8zjA9zI/gwOyq2&#10;X95P4dP7GYyNcKDqdMA/4dWNjw/dHvePxI54+zb7eiVbnFRSSSWVVFJJ9d+oAj7fN8PenpMzMxM1&#10;MzPj2vdzE36qPh9mJ4Tq8/mXWXycGsb78R58DPRjZsiBOa8DU5wW71LD9KAIrjc3BQDVZR5Gfc4x&#10;vEzZDdXVFNwPXYI3WYdx+8QiNGQeRntxCN4m7URr1kE47uVAVXAU+pIguO6moz1+KZw3YmG9GCzS&#10;3BzXY2CtPgNj2VFYLp6CPH6p+IWdTe6MIqbNTZe9WfSMsNlbk8rEtoOi94QDTYXFLYs2rK+ECiR6&#10;ItLXiAQ2d02EeNyYv0MoOFR/CEwclsr9+TzOt6HVjU3+3FSJS0QfEYMQqGJoU1fN27gK9wq1yF0T&#10;JRQNz41z4pw4dFRYyq6dFWEE7Nkh1FBlIXTQlkZFhmoMH2dfDh8n4BBsaF0Tw0qTlwnVhuBCWOJt&#10;prcRcggyTG+j4sP7uIl+n9JD4pIwxOuEKvGc4r1Q/BG9TSueCFWoODYfqPDHsFaGKvDzUiUwjOAE&#10;WsP/EW2RX0Me/6NIfuuIXABZ7BLIk9eiPWnNvC0xfQ0UiZy7xD6e4zCU7BUQykQ3gg9T174krzF1&#10;jTOV2LPEpDjCD5PxCEJUgHidg2JpAaPFjOoPQUAW84OwwREmREy26KtZDBfVlsRlAoQJF9x4vsqY&#10;b+G4dEJYJ2U5eyErCUZd8mY0ZuxEc8p6KAkLOVtgzCUw7haDawm3VHXaohaJSGna6/iaQqUpDxJ9&#10;N0xkYyw1Z/gwjIH3i3k/VyMF/DARThH7kzg3Wud4HzcrAelqxJ/vyX7xFCwlh0XMOMGHnxWHzVpL&#10;jwr1R0Bf6pr5KPYYxrXvFD0/7AUiaLVELYIyYzOUmVsEAOny5kGKPUcETH43GYjB7y0VIPvVs2hj&#10;wMTNOMg4u6jyFHRU4ThbKGcnOh/mQpG+C47b2ZCl7YPqwhm0Zh9GY/o+aKqT8DbjEFoKQyCriIGq&#10;Ogn627kwPihGa1kk5FdTYKu7Ak/LXQxqazHZa8DcWA8mh5349x+n8D4wiE/To/h//PYRn395j48f&#10;ZjA+Nvx5ambMH/B7tVMTIzWT48MnpaQ4qaSSSiqppJLqv3qx14cJbzNTY08n/N7BsZH+z799msN/&#10;+O095iaH8XFmBB+nh/GOHv/pYXwY64HfIcO4W4lRWzsMd3PhbriDNzkn0FIaCVVNGjQ3MtDBoaaV&#10;MWJTVcXjydnlMN3IgPlWBppjV0OTfxiq7H1w3UmFLm8flOkbYCo/AW3BXrhunoO59AhUmRvREfcz&#10;9EX7RQM7F55sSqdtiDahDm4R34p0NzFXJn6xsPswoIA9J7S1sSH/i+3NeTlEXOf+whIX9Y3oE6Ia&#10;RMsb+364D61cVII0KSuFHYsRzQQghh/QAsdf12nZojqkOLdQJMDRFkZ1gnYwWru4MWTgy2BSwhYv&#10;2QdEBYrKB0GGfTyEE/blUMkRKs+tc+I2VSDuQ1WHtjj2+fA+qkVCqcneLOCJ/UOEG0KSCEW4ES1g&#10;irDE5/A696UKRCudeK3szQLQqFJRCfqysf+HA1LZD0VVhCCjK94DefJyMbhUk7kRrdGL8fbsArQn&#10;b0Bz8iY8P/pv0BLxnQihaI/9Hu0xX8NUtBt2qnYpqwTIEH4IPsJCF/ntfPT4pWCh+BB4THk7BfSw&#10;B4hQRHWIig6VEFrgCDz8fKm2sC+GkdXGvF0CFLSZTF47IoCCcEEbmJgZVHYYloogqIuP4+W5dXiR&#10;dgA3Ti/H3ZDleB69Fk0pm6AtPABVygp0RPxVzIJi2AUBQpmxSaSwtZz5StjsaLn8onoxsICJc18G&#10;m/J7yWGkmvPbxG2qNerkVdBxHlHmRhEjzjhxvheCDpUfYXeroLq4ZB5+Yjlzafmf74vfKd5PaxwV&#10;JEIZU/AYkkDYYtiBKn2jSEW0XQ5H+7mfRMId95OfWyR+GHDfPAfn1bOir0gW+xMslcEwXjiG5vhl&#10;0F0MQXvuXrw99zPUBXtgFvOHdkCduhWOy7Hw3M6CpvA42jJ2oCFhPd7EbUB7QTA0V1PxMGQJOkoj&#10;oKyKh/35RaiuZ0BLGHpcCtOTMoxa29HVdh8zgzZ8GO8V/2f8h/cB/Pv3k/gPn2bxH355hw8MT/kw&#10;jZnZcfQPdX4eGHAOBsb8T8eH+8PGhoak3iCppJJKKqmkkuq/fNHyNj4+vnlqajxpfHSwdnZmwjc5&#10;4cMvH6bxy/sAPs2N4vPHafwyM4pPU178NuvDL4FBTPUY0NX+AM66y7DWVqMu9xh0DwpheHQBr1L3&#10;QHsrE7WpO/AkfBkUVfF4Eb0W9ck7oLwQClXJSdhvpUBXdBhqpl2lrYcqfT0MhXshT1oOBSORubhk&#10;hPOtODHglD0L9msRooFbzHqJ+Fb8Ci6GXF4KEYtLwgl7ddhwTyWGyg2jlzn/RwQexHwnentogeNt&#10;qjgEIJFu9kcPDy1vvKTyQSggsBB4qAgQergoZ4M5YYj9P1SB+DoEL6oZioQlwqLEgZ9UNERPDUMX&#10;RD/ONqEE0VpGNYjBAwI+EhcLxedLuAEhh5Y12uKo1PBxgg2VoC8hB8IaR0CpPC56f76EHLC3iDDF&#10;fh8+zt4icfyY70T/j7C3RX0tAOlLOhzVHp4XwYeWN8KXgKS4RfMqWPYGaPN2iACBjjgOjV0MVcZW&#10;1IUtxP0D/3c0RC3Dm8ileH7qezQnrkNH/BLoi/ZCmbEOqqTF86pQ3E/C+qVMZC/MbgFETH7j503Y&#10;odXNdZnJa0dgvXBIwBDBk4DIIABhacvcNN/jk7L6j96Y+XAExlzz70AFTs9BpCWHBaQQVpigZr0U&#10;Ct2F43ibvA33Izfgevh2XDu7A3nr/zXKt/09np78Fqq8/QJqqP5pszbCcSVM3KYaaSw9BnXGZtFf&#10;Y7sUKoCHvTjChkb1iHBDKx0tgVELhQJDEGEAAlUgghDVKfYGEQJ57lSvCG0C2KpCoMveKkCP/U7c&#10;qBQp4n4WjxOS5hWlH4Q9jsek5Y42UPYCiT6gvF0iJY5ww2Q4vobonboeCW3BLugLOMB1u+iL4r72&#10;K5FoS1oDRd5etGXvgbzgAIwXQyBPXik+V2d1uEjBs5afhv1qDDwPs2G4GAZNeSjasw9BUREJw+1s&#10;PI9cA3lZJFRXktCcHwz19QzU557A2/xgmJ+WQ3u/AJNdOow6OvCBwSnjA3jvdeHz7Bg+v5/Eb5+m&#10;8esvM3g358fktA8Tkz7MBMZ8g32dtZ1OS9L4iHezz+eTLHFSSSWVVFJJJdV/mZqenl7g9/uCJycn&#10;amamx3STE77AqK8fUxNeTPl78WnWj4/TPvz2YVIkvXHo4azXjal+G/q1b6G+m4fmikg0V4TD9LwM&#10;r3MO4U3+EbwtOI7WirN4Gr8eb3OPoLX4FNqLgvEmZgU6snbBdOkMdEWHYKmisnBAWKY0GWugzVwr&#10;oqs7aKGqOgVrdSjM7LFJXQ0rY4ivRMzPSGHE8eWzAoL4CzgXvLQ9OavDxMKaMKJNWwdz/l5YLxwW&#10;Njcu5NnALwaGZq4TcdhMhaMNjhsX4ryP6gwVIWGH+yM1TqS9MWY7b6e4VBPSxFDT1aKJX8DQ9Wgo&#10;k5ajXSgTG8WCn7OEzF/m61wKFvYyJpIx4Y0KCy1pIiGu+pSAEYILQw2o1BBWRN9PwU4BMCLsIHmp&#10;SIUjxMyHJmwXaW9Uh3RpK0V/EI/BY/H5VIR4n4AgBiVcjxRhCbS48dhflCHCjjzqGxGCQAji8fl6&#10;7FUSFrTkpehIWg5jRdA8jObuRt2pb3Brz79G4c9/h4aYNWiOWoqXZ5fi9uF/xJMj/xqylJVoDP9K&#10;REvrc7cJKCXwUN1gn9YX+CHkEIAYtc0wCXUyLYpnRNIcoYh9VVz4sw9G9PvkbBdKEIGCigjtZZxN&#10;5KJ9i+lqTIi7cFjAgfhuVJyEOnsn2lM2oTFjH16kHEbBtq9QEbQW+Zv+AaWb/x718VugLQ0WIQO0&#10;LjLSujXiK1grT0Gds1NEr9M+ZyCIZWz6M25al71dfBcNOdsFABE6ZPFL0Rq5EO2xS0TvmgCOnO3z&#10;84zKg0T4AQGGCg/vJ/QwYIH3Mf6aYMNLqk8EEcIMv0+8Lub8xCwS0EUbKNUt/hswFewRgMjn0h7H&#10;WUQiPS5hKaxVp9FMhTNzDTrifhSgpRRDUvei7dxSWK/E4G3EIhirz4ofH8wXDgoA5b+dnttJcFWH&#10;w3M3Baq83bDfiEfn82K0pe9AW+5RKErDYb1fgNrYjWjOOQbrowtCDWovi0BraTjUNzJgelqOHtlj&#10;ON5cQaBTixFTE2b7bHjn6xL/p/z2cQof50bw6dMkZmdGMDnlw8CAC10OS2Bywq/rdttEUtzYmKQG&#10;SSWVVFJJJZVU/xnlm/T9ZXZ2anMgMJo0Nj766t3c9GAgMP55zO/Dh3eTmA0Mi4XJL7N+vBvrnt+G&#10;3Rh3qdGneIHujmcwPquC7lEpWi7Gw/iwCMaH+WitOIPazN1Q30xFW8UZtFWcRUvJKbyOWwPdpUiY&#10;qiPQ+fA8lOnr0fX4PAyFe9D1IAXK9DUwVxyDjAv+siNQZKyHJn8XVFmbYb8WKXp/dFzkpW/4Y9r9&#10;CrEI5G3+ym6vPCnsQrbyIGExIgRxgUwgYkgBQwmotvDXfVraaG1j0AGVoC9x2PO9Lj+J+xiTzUvF&#10;Oc61+VY043NBztQ3KkGa1FVCYeJxCUJMOGPiHO1ZDG7gYE9lws/zc24K9wjo4kKeqouAlhvRYmaP&#10;6Pdh4tvFE/MhBtmbhFJDWxoDD7i/sLWlLBehBVR4RLhB1nqh3HwBIsINoYYqEq19VIgIdYQn/fmN&#10;QhWi6kTLHPt92HNEwCOIiaGspYdETxSVH34OTKojJBKExBDZxJ/REvEVDBeOoC36B7RG/gRF3jFc&#10;P/QV4v/x79CRvR+KxJV4GbEMJev/b7i+/f8EY/lJyNM3QsmBqEykKz385zwhhk5QXaNiR2shPx9x&#10;veq0CEDg303YCmMWQJ3IyGnasc6I2GtCEPthCAUiCpuR1/m7RY+NPOYHYftiWhuVGNrWLJWn0Bz+&#10;PYzlp/Hk6D/hYegq1Jxai1tntuL68aW4f+InqMrOwlwVCeuFI0LdI0BQNVKmbURD2FdoifgBloth&#10;sFadERBO5UeRyBlRK+bjsJNXCCimwkX7mSxxJZrOfiuS2doiF8yHNaQx/e2oCESgpU30LuXuFCA/&#10;PytopYAdwh1VLjFMlUD3R4oc+38YpMD5QmLeUcFeEQLC90kwJ/xRmWMfEi1yPCYvNbnbIE9dAWv1&#10;KdiqgqFKXQUDZwcVHYQsYSV0hYfQHLUIsuQVsFYch+dGhOiDMmSuRVdNNEx5u9D1MBM6Rs3n7kDv&#10;i2KYq8NhvBILZXEwtBXhQtl9EbkK8tKzok+oKfsoXsZtgav2CtqKQyCrikdny1143lxFT/NdTHUb&#10;Md1jxEdGZc/58cu7YXz+JYC5KS8+fZzC+Fg/JkYHMTY6/DngHxkcHR581dfpTBoZpxokBSRIJZVU&#10;UkkllVT/G4vNxZOT4ydnJidqJvw+3WRgPBCYHMfQ8AAmJ8fxy6d3Iu2NAPQuMICpQQt+C/Ri1Pga&#10;PR1P0C1/DmfDHSiuZ8HwqByNxWFQ38hCQ84xkfSmvJYM2aUYPI9ZCVnJSRhr4tD9rADuO8liEaXL&#10;3S1+Recv85xlos3ZCl3OVjGkkrYjJozx12/adL4kXTHkwFCwS1yqUleiI2YBDIW74eCA0ayNwubT&#10;EfWNGGYqO7dAJH/J4n4SFjpa0URUNee9JPwsFtRcaFN5YN8Oh5dysa1N4+BRqkgMNlgrFubsSyFA&#10;OatPieAB/fn5YapMlBMhA+xbqQqGPpPJZVugTl4qwhMINYy89tyIEhBlYx8Pz/fSSdFrRLsZ71PG&#10;LxKBDFQ+GBTgvBIGTdoqcZ2QQDWE9jza2wg6BBShHl09Iy4JUTwmh5jy3ETkdfISqJN+hql4D1QJ&#10;HFgaClvZITivhAilx1EdLM6d1jQGK8hjvpmP8b4cIl7XUnFU9MFozzNu+a8w5O2Ag4NTYxcKsFNl&#10;bkZr5M94eOxrXNjwr5C24O/QlrsfuuwNeB32DS7t/ifUHFuM+0f/HRR5+wUEmQu4cOdMpt1QJS8V&#10;A2flcYtgzNsBFYenRnwDecR3sBQfgjZ1HVxX5gMmFNELoIr/WVgHRVQ5QxnSVou/bxsVpXMLoUhY&#10;LMIurAyyoNUrbztsVadhvRQs+n5MF45CkbAc8qS10BSfxIvghXh05K94ErQQz4N/QEP8JihSNkCV&#10;vlnM0OF3kNYxkSzHgbuZ2yBLWAFD8RFoMudDN8yFh2CvOAXlucXCnsbvjaWIEdYH4boWgbYI9gtt&#10;FKDDIAxHdQhUSUtgLtknAJC9Zq6aCJiK9sJ84YB4nO+Bs6t05zeKND0L49hrImDI2w4z1cgaqp+7&#10;xXP4nh0c8MrPI52wzhlEIfP75O8UIRV8zFx6CLaLJ4Ud0XkjWvxN3dejhA1v3na3TfQtOa+eEamJ&#10;oifu0klxydh2zrOieklYct2Mg+dOklC+Ou+moPd5Iew15+C+nQJ1yUk0xm+CrioWmouxsNwrRF3C&#10;dmgvJ8FTexVv0w9AeyMLiqpEaG+eh7PuGkatbfgw4saHESc++N347d0ofns/JoanTo4OYKjXhaFe&#10;DwJjI/B5+wODw3264YHums4e+0mbRy8FJEgllVRSSSWVVP+/VWAu8M3IyFDI1NTY08mpsUH/xMhn&#10;31A/3r+bQWB8FNOTY5ie9OE//DqHXzjgdMqLQI8Og6qn8NtaYX99Bdq7+TA8vICW8hi8TNmHhxFr&#10;8SxmE+rS9uNZ5FooLsbAcDMT8uKTMFyKgqbwCHQ5O0UyFheYbN523YgTAMQkN/bxiGZy9vHk74G5&#10;9Jj4Vdx5LUr0NzDsgPN9uOilVa498msRwcx0OO35TZCdo5VoPuJXlbwcppL90GSug62Kv3ifFirT&#10;FwCitUoe/b0AHxFmUHJQ/HpP1YEWNS742HTPxwkFov+kYLdQXAgr8uh5axwhiL05nCHkrDoprGVU&#10;mAg1rqthInCBAESVgxsBSp24WFwSlAgsYjBqAWOztwgVimDEcxAg9EcfklBpLp4Q4EKbnJjLk7hY&#10;2NaY7EY7HYMKuADna3NOD8FHnbpcgJAiboG4dFSdEOfFqOcvw0xd187AXEzlZIUYANoe+VfYL5+G&#10;IX871Blr0BbxT9DlboEsbgE6zvxbKKO/FkNeVQlLYakMw519f4+Stf8HVG7/V5DlcubOUihTl+F1&#10;wnrk/vx3uLLjf4Gi8AgaOQQ0+ju0R3wFVcpKtJ39C7QMc0hZJkCNypci8lsBQM4qziJaAlnEAvE6&#10;6sRlwsKoTV8lFCwu9Pn3dl6LQHvUNwJWlElLBURos9YLMCAAG4v3oz36e+gLdkOeuAKaFL6fhWg5&#10;+wPaYlfDVBkOdfZ+qDJ3ojXqJ8iiF4lQBQKE/VKwSF9jv1Fb5EJo8/bBfjUalotnIE9cBXnCSsgj&#10;f4Ct5Cg0SSvhvhYtoFqR8JNQywjznEWlSFouIIXqIa2QhHPCi7FwF3TZHGr64zx4FDHkIQwuzpu6&#10;wqGrtPqthufWOQHD/PsrE2mxjBJKGiHJdukkLGVHxL8Dhhsw9ZDH4evw3wE/FwcH5V46KT4ve/Xp&#10;+ZTEtNXiHLkP/83ws1MlLxOX/Ow678SL1+a5Mj2R59N5O07MKfLcjP/DZhoq7Ib9LwrhuBolAMhx&#10;Ow26ijAoioKhrYpFXdwWNKbug/JCBEw1GWjOOIi2/NNQXkqE+mqa+CGlV/YEI6YGjJrf4t2gGTOD&#10;Zvwy5RW9hu8DPkyPD2FmYgTjIwMYHe5DX5fr88ho72DfQOfToaG+kH4pJU4qqaSSSiqppPr/Vr6A&#10;75uRsaGQgYHu58NjQ75Bbw/Gx2l5m8Gnj+8wHRjBuyk/fn0XwKepIUwOWOFzKdCnrkWP8pVQfOQ1&#10;WTA9q0ZDQSgUl1OhupIm5oLUpx/A67iteBmxCs2pu6CvjEJ7yha4bqbCcSUKphI2eofCfTNe2HaM&#10;hftF7wStbOzTYLM6E90IPrT+sLeCQ05pM+Iv8YQaqj9c8PFXbS4wCTmKxJ+hzdqAjuhvxSKbi1/a&#10;eORxP0KdsU4MfDSXHRWQQ8VHLEavnEHnzXNiXo8Ah4rjQvEhICljf4Dj4kmxoCT80IJFextDFAgs&#10;VHS4UBWL5LLDoj+G+xFoNMnL/rS30YL2Jdb6ixrEjb/S05pmvxgk1BteUj2i3Yz9SbykVY6vxesc&#10;xEqYYn/Pl+Q22tKEpY02uT9AixDE42nSV8FRfQqyGAY9bIblwn5oM1bDUnpAbKaiXeJ+qj7m4j0C&#10;giwX9onFO8FHe34DFImLBfwwyY3DQ9vC/4LWs/8OuvProYj5Kwzpy9Ec8R2envkBlzb971GfthGm&#10;i4ehyVsLS8FatMQuwv0zy3EndDmehC0QA0c5tLb1zL8T/SXmkr1QxH4HfdYaWIp2QZO8HOr4xdBT&#10;XYr7GXZGTBfsFWlwunT2ce2AtYTqxCGxKLdXBQsg5gKfShIVLioWhBcu3Pl9sJQfFbAsT1w6b0mL&#10;ot1xF5SJq2C+cAyWUiawbYP7ShRcl8OhOMfZRCvEAF0CgiKOs334HTwMGSO+E1ZDlbsX1uoIKJLX&#10;QZ28FrbSIChjFkGXvkHEnhMyCB5MyRMAlLwczqvh0GVthDJhMazlRwTQUM0RsEKop+XzwgGhXslj&#10;f4D7RrQAI6pEBCC+L54LHyP8WEoPw1LOPp+t6GBS4bUI8X4JSLbK40I98tyMEf8W2EvHfzN8ngih&#10;4N9YKITL/jwub3N/KksCkrI2oPNOgvicO2/Fzg+9ZRBHOQcLE8zPiIQ9/ptg3xWHtTIFz3M3DZ4H&#10;2dCWhkJddhZNaXuhuHAWzekHoCgORUvafjRlHsbzmM1ozA/B66zjUNRkQXMjE15dPcbtrfDbWjDZ&#10;rcFvs6P4ODmE99Mj+DAzhsmxfowMd2HI24m+fg/6Brt9Q77+5919nhCPxyZBkFRSSSWVVFJJ9Z8u&#10;T7/nm8GhvpCBod7nvUPdvrHJUUzPBjA7O4n37ziUcBqzE0P4MOXD1IAdE51a+GwdMNVdg+J2Dswv&#10;r6GpPA7qu0Vou5iIpsIwPIvejNcJO9GUdRQd+afx6uwKNEavQUfSZjhrEmEpPw1N6mYYcvcKFYdz&#10;U6juKJNWiAZ1Mcz08lnRAE4rHGGHUOSqiZmPLq44KRrIadGhnYcDHAlCVIC46CPc0ApHmxttR1zE&#10;cePik/txgCptUlQDOFeGizaqP/Lo74StjXNmCEOqeAYMHBHwYy7cK9QfboQlWuaY5EYlhlY00SeT&#10;y9SxnX/EQ8+rOIQf9g2xh4gAxCAF2uEIQeJxDkKtPC4eI9Twvs5b54Q9Thm7QERvU/nhfgQrKkHs&#10;i6EqxPu+WOCoANEGR7ASw1NztwoAYrgCAYg2NwKOImERLGUHYS0/DGPhTshjF8B8YR/UaSsEJFEZ&#10;0mauETBiv3RiXv2pChbgw02dsRYqKhHnN4rZPx1xC6HJXANV/PdQJS5EY9QPeHjyazw7+wOUeduh&#10;Tv8BrXH/CPX5lWhPX4eKLf8KFw8vRNX+f4e2vENojVog5s9QdRMWv/QVUMV+A13qUsgj/wkODjWt&#10;CIK97DjMVARzd0B5bqGIDmeAA0MhNClLBTDSSkZIIDgQDGgV/AI/VFi44KeaQUCQxf4Afd4OAdmm&#10;kqOQxSyGsWA/TAX70HkzAaq4JXBUnBD9XcLuSBWv8jhkMd9Dk7keTaH/hLbYJVDkH0Bb2la0JW9A&#10;45nvoc/dC1XcMnG+tE8yXY2vJU9aJuxmiuQV0LNfLHc7LAz5iGf4wCahqNDuJpQe9nXl7xBwQtgh&#10;oPAxWhEJNPP7hwq1hkDkpspYdUpYEvlZ8rvO7z/v4/vnOYs+tuRlUCT8LFQdwhL/bQjwJrCnMeHt&#10;JGRMQ+SPBWWHxblQKXJzkG/RXnEMAhJ7xwSUn98glFv+G+VQV4Z+OC6dFj13nXeS5tXbSg4n3gTP&#10;wxw0x29AQ9wG6KsTxIBj0/VMNKfsQXPaQSjKovEiditkFxNQn30SjldXIa9ORG/bQwyonmPE3IDp&#10;PgPmRjvxaWYE76eHMTvlxbuZUcxOj2Ii4ENvnxsmi85nsxsFBElKkFRSSSWVVFJJ9f9Wvb3uBT09&#10;7rDxSf/ziZlx3+RsACPjQ3j/YRbv3k1iOuDDx9kJzI50Y9rrxOygA5Ndegzq3kL/pBK1+SFoLY+F&#10;5nYBGgvD8fZ8MN6kH4LhVg7a80+hOfMgWpJ2oD11J2zV52AtPwNb+Wl4rsdBk7Iehrx9YlAke3hc&#10;N2IEkIgFduoquPiLd9JStEd/J36xJ7AQYPjLtjz+J5guHBIbF3P8VZuP8X7an7hoowpEy9GXXgn+&#10;6s3HCUjOmijRh0E1gLBDuxsXuVSDqPKw54cx2IQcqkEEIMIOLXDiPva+XAoW/UJceHPhSPDhL/gc&#10;mkqbGns5qP5wI8gQeAhLjJUWM3QunhAKEe1v7NUh6PA2h45yMCUBiNcJMLykjY22Nl5nch0hir03&#10;TGuj+kPrG2cD0ZJHKGIvEoepEsB4bGP+dtGLQ6XHVnlUQI+96qSAIsfl0wKAlAk/wlUTPm+Bu7AP&#10;suivBQBZK4+JSyUVgsrj8yDEIIT8nWgO/xqGYs7JWQZZ4hLc3/d/wbWd/wq3d/0f0RzxF+hzVkKT&#10;vwEvznyN63v+r6ja80+IX/C/Q8Gub/A0cTdaY5fDVLQP+vPrhUWP5yiP+Qqm3A2QR/8VhsyN0DEE&#10;IGXVvBKU8DOsFw7OD4itOAJlHKH0e/H5E3Bk0d8K+xjDLLi459+BwEAoYOKcgAOhCC6cH5Kbuwuy&#10;uCWQnfsZ1nLOh1ogAgJMhQegz94h5hQRIKjgGPK2iu9ba8TXsFafRVvcMjw79bV4zw0xy1Ab9A/Q&#10;5e2H80oUbGVHYc7fNW/bZGBA6RExr4q9R/bqUFgucP7UPgEv/N5QbSGEcON7EcN6C3fNvxdaK/+w&#10;PBKMGLYhZ1BH/g6hBmr4nMJdf/YTcWYRVRuqkbyk8mmt5IBVBi6sElY5qk4EQ35/5YxQZ9AG+6Ry&#10;5//NUPHiXCx+pvz3Q1WIn+P/i72//o4q3bdG8ezd7gpNG3TjxD0kxIiREHd3d3eDhCjujXQ3NE3j&#10;EteKe0gCJCGBBG3Z+9wxzt8wv2N+Cvq+4/z0lXvv933fU88Ya1SlatWqompV8cxnGuVxAoDyrdDL&#10;28lgVfthoNITU6ezBCzzsWSxps9kKyWk9eFQFDtDscsX46eKMHQsB81F3vgtxhSKvaloKw9DQ64n&#10;riU7oPdQDn6Ns8G1XG90HcpF+95UzHb8hgc9V/F4vBXP7/biX0/u4tnCCJ4+HMWTpQk8WhzH7Oww&#10;Jib7MDjcg56B7oXege7zYxNjoffuqUCQaqiGaqiGaqiGagjwGf1ueXnRZn7hftrd+1MXZxfuLkzf&#10;n8SDR7OYW5zBv/79u6QtvXgyjz8f38eL+8N4OtOHh0PNYlJuP5yH5v1ZuFwShoaaFLTsz8WpcAs0&#10;VifidnkEzgbr42rqDjTme6CjwBMjh9PQnmGDnkIXjO7j5CoYkyez0FfhjTunMiSsgBK24b2hMlHr&#10;Fg+CkTA4DD5g+huDEAhyGGDQyGjkIgcl4InZiN5yF2GBuD+9DJzo8ljigcjeJpNFTuQkGIFelUxT&#10;tGdtE7kUgw64kYFgyAHTyMj+kAmaPJIgkjiCId5HYDPMCWxNABS5VgKIJCmt2ldWzMnUEJy0JWlL&#10;TDb7fKTX50CEMDPCyFB+VGgjXhteJ6DhRhDEvxlOQDkd95euIQkZ0BA/EI/3al8CK07wGXVNGZhE&#10;XXNFnhNbArEiO0l947EovyOT0J7OiPAQkcFR/tZTQsZqB0YPhAvwITBqS6UcyhbdeRYChJriNqG/&#10;0h2KIht0ZJsJEBqqC0BLiq6kvzFJrTHdFL17/NCUa48jLitRbaKGX4LWoDl+Hbpz9dFdboejbiux&#10;y+oj5Bl9hOxtaxCy8XXs8dLDLyFb0FXsCEWxPbqLHdCSSUDkiNE6X3Rnm6Ir3QC9BbZojVVHHwFF&#10;mbP8ezrTDdCZoiPvNSflZEQIfshUUDbGz4VMnEzeU/T/DsIgCOB1TvYJlClnY2ko2ceeUle0p5lK&#10;f1RXznYpyuVkfmR/mAAQTvrFA3MgEreituB62AacC1qPS3GGaC1yR29NOHrKvdGRYYHWBAZj2KIp&#10;WR9D+yMxWBeC5lQjtDABMNVAgBz/Ha+kbgQO/HdMHEsUcEK2iYBn4qhS7kYPDoE2/z0iQzuRrAxK&#10;2OUiHrTWRC0BHXy9fLyAOzKeu5gK5yhgiP9mZcCCs0jaJHBhv7ILi0BJUuBKHOV7IYAn10KYtP7d&#10;7iLBY/gCXxMlcJS/SYIh3+9qXwFsr7xI8lrrg+Qx7RmmL8toQ9FT7Iz+6hD0VkegqyIEvXsTMXA0&#10;H/1HctF/MBPt5SFoLw3GrRxvKA7m4HKGGzoJgg7lYrrxR4xdPoBHo014MTeI3x+O4MWjYfz5bBIv&#10;nk5hcX4Y9+4OYHHxPsYnRzAyNrDQ3dtxfmCgN1ShaFOBINVQDdVQDdVQjf/O4969iU0PHz4IXHw4&#10;d2hp6WH3zP07T+4/mMLyk0U8Wp7H7388wfNni3i2dA/L94fxYmECj+90Y/TSAUw1/Yz+n2txvSwc&#10;t/ck4FJBADqOFOBYsBGuFgfjWmEgbpUEo7kiHK1lgWgv84Gi3BfteQ4YPZyMgSr6bgIweToHHXm2&#10;mDiZLivrBDw0bpMJoiyJzAxXlcnWKGVKgcIAMbxA5EtJuugp3YnmJGWiFSVJTA6jv4fHIcghAGI4&#10;gtLszbjhMFmt5iRv9FCMsE3cKH1jmAEvyQRNHI5ThiDscoUiz1r8QQRCEn6QSFbHRkCR9PiUOUvc&#10;NOVoTE+jFI7eG6auMVigp8BagAoBCzdGanfnbBO5G1fRxbzP+9m9k24oHiDu08UV/SJbAT7KYAVn&#10;uY/7kAkiUCJA4jHp+aEEjslvyv6eCAFA3J/7UE4nyXD1gZLy1pKwRSmFS9IUVogT+6FaPwE+XXkW&#10;4hOSCXgtWQNfYWW68szldgIf3t63ywXtmcZQlDqju9QN12N10FHuiRPOn6DcQA0HbD/E5YCv0Jtn&#10;gsHddlAUW+FyognydNUQu+GfiN70HrJsNBBv+Dn2On2JX4PXo7/aDz3lbmhh948wWjboK7aTYla+&#10;5/T/SCJcvIb4ssiMtcVvFjbkFSNCsEsAzMl4T7G9gFJO7HkOEFiLp4ZeIHqocswFKJFF4TkkAQK1&#10;IRhhp9TeMPG0EFwxOY1+KbJhA5WuAhz53rVnm6Mz3wbNefa4FLoeV0LXoyXDHN0FjmiN11WyR3Wh&#10;GNobiQHKPKv90F3sKPJOgi2CiLG9ocq0tgxjAS9kWBgs0JFhIs9LAEHAQykagxy4H4EswR5BBsEO&#10;QQdZJDI7BCWUufFvghgGfyj9cW4v/W/aLz1dOwQ0kXXiucRjcLGAqXFkYPleEezw/CKI4vvK80Ru&#10;oxRvbyjGD0Upz80yJ3l/GNbB18f9Bqt9BAAN7w16yTxFSgT95PF0dOXaYurHIjSnmaMx1RztRV5Q&#10;1MSgIWsnBvan4UacBa7GmKPvQDaauMBSFoHz8bZoqErA+I2TGLq0H/cVF7E82YLfHwzg38/u4sXj&#10;Cfz5fBYvns5h6dF9LC7OYmbmDsbGRxaGR4fOD48NqJgg1VAN1VAN1VCN/66D4Gd2dip0aenRz7Oz&#10;M7OPlhb/c/7BPfzx51O8+H0JDx5M48njOfzxbAFL9xh00I653uu423YOg7/WY+zqMTTvzUDnkUI0&#10;VSfhfJIjzic6iGb/Sr4fLqY44MdgTXTUREn608jhZPTs9kU3o3KPp6Ep1RjjJzMwQDBCz4fIbWJk&#10;FX6Y6WbsfMnfLjHWlPHwPgYVEPRwY4Qw/TucVNFXMbyPzEWMxPnyfk50yRxx1bslWU/kcAxGkHCE&#10;XPamRIv8iRIkskoioyshmGA4QbiAGklbYyJWqZNI3XjJEARK4cgCERRJ+tr+CGGLJg5FCVihtI2y&#10;M04KCTwIXuhPocSIwIVsDS95H31AZGcIlLol2Y3HtRRmiAwQZWvKeGwnATjtKTpSXqrs7LGVVXv2&#10;sQzX+MpzsNOHPT+8lLjrZG1hmAREJWkJAGLQAcELWR6WykryW4ahTFibYjfI5JseE4IbMg0EOIyl&#10;7i2xl/1aE9XFN0SgRLncwB5PdObb4naiHrr2BKC50An7bd/EER9dnPJajVshX2G0whG9mfRMbUZz&#10;liXqd65GyLdvIEH/C8Qbfom07etRbP4RTvusRkOSPhqTdKUktSF2EzozDKQIlu8LC1j7y1zREquB&#10;vjIXCQ9ojdsk91MyxghnsjpkA8kKEsyQ6SAr0s3ziSxQsq5M/gmUJKyC3UgSnx0IRaGNnCM8r+hB&#10;Y1/QxJE4kRcSLLanEtBYYqTOF21JGvJeEGg1J2pjYG84usvd0JZpjpYUI3RmWKB/l6dS9sXXnGWB&#10;5nRTjB5Jkj4d9vWQceL5w8JbStfI8Mgl2bsqsj0puHMyVaKx+e8gWCMoEsBS7ix/K0Mfgv/2hpGd&#10;Iugjc8PHMfSgk4/L3ibfDy4mkM3heyGJdrUBcm6y04rvCRcLGDuv4Hlfrnxeyuko+ePiAZkoPpZg&#10;iOcHQRPv5/lPEHXnRLI8ZxeljOwKKtmhBGsHozFxPEk8QVM/ZGK4LgxjB+Mw81MJhvdGQZFvj77a&#10;cLQWuuNa7FZ0FPmgtyYB1yJM0Vzgj5+DjHAudjsu5/rhlywPdJ3ahf4LNbjfdhaPJ5uxMH4Lvy9N&#10;4sl8vxIEPZnF3P1xjA334c6dcUxNTyz0D/We71S0hfL377/+JqqGaqiGaqiGaqjG/8ZDMTS0aWJq&#10;OPTe/anzU9PjC4+WFjE3dxcPl+awtDSHx0uzYiZ+NDeGpfvDWJjswuDVwxi5dgw9P+3BjYoYdBwr&#10;xsUMd9woCcOlbG9czPTCiUA9/BhthrNh+vgxUAOXYgzQscsH3WXu6C60x50zeRg9moyxU1m4nWaC&#10;xsxtGKI0Jt8GfTV+0tNDeQ4nlDRlc7LFS9lermRTgiNdJPQlMNp4t7syVStZB7djNqN/jy+G9oXj&#10;VuQ6tGZsRe9udzTEbkF7lrnsS98HV/654s/Hc8LMlW2ujg9UeqM9zRjtqYZQ5Nsou4EOUYIWhzvH&#10;kqT8sn+Xm9zGQkuCIzJACoKfw7EYYYDB0XhhdiRCen+YyNB4m3hyiuxlIt6eZijP35FuJP4UyuYo&#10;aSMIEnnbgQgBQgxEIJtEZojHI1giK0RJHYtaX4UuECxR4tWerIvONKUfiBI7Po63kZUiyCJTIhHc&#10;ByMwcZQr/eEScEBGg34gMjucMFMKx00mr8V2EoDA+1uStEQGRyaIAKgj3UDkcUyLa07URC/BZ54V&#10;fksyRKWpGn4KXodLASvQm2OE0bJt6EpYhaaYL9BRaI3DOz9HodW3yLffjCSjFShy00ah5eco2/YW&#10;zvh+j6YUxlZ7SUw1wQn//QR1jPXuztyGwd0e0pnEf5MyIc9cGRDBSOj6IAkUoBeFGxkTTuwpAeRk&#10;nfI4siAE2wQCZFHIWrRnmaKbICeL0jdjeQyBH9mStkxTYcXIhA3XB2BkX5AASWE49oWhMUYdwwei&#10;JHFQggrqwzBUzahsXwFAI4cSpN+qOc1YwhZa0owlxZBdVpRTdqUZCutCwMZAA4JQAhN2BhFcEFAT&#10;GPF1EjjzPLlzPBG9xSzpdRPQQXaQ5xK7kMgIEfRQNipMKN+bbDP595Ax4rH4XlBex3OR99MLJT6e&#10;Kh+MH02QhQdJjuPrqGJCY7CAKn7/eHwCLTJNBGMEifQf8XXwushM2Se1Pwyjh6LRXWgjn5GiwFoY&#10;WUoH+W9nbHZnpgVG6thPFIPpnwrRVeyM0eNZGD2WgxvxFmjO88X11J1o2xWN7oP5uF4UhoY9CWiq&#10;T8fgb4cw3XAKk1frsXynDQ8nm/H8QT/+eDSKPx/fxfOle3jycBaz9yYxP38fo2ODC7293QKCFEOq&#10;niDVUA3VUA3VUI3/FmPi3j1hfhhz/ejR/MLde3cwNzeDR4v38a+/nuHJ8n08fTSDx/NjWJrpxeO7&#10;g+j9dS+m2i6gaV86rpWHCQCixO3XNFfZWmpScCrQAOfirHEqQAMNRb7o2ZuAjhJPDO6LRm+5B8ZP&#10;pIrcrbfSB805VmgvccSteA00JOtgkGWMlMcw8leKIN1FssNJFydhNGN35liIpIeTUmXKlYNMYrna&#10;L3KeZF2RIpHJ6Sqwlesib9vtLqvZlM5JDHbsJmW/SZGdSKJkNTxJW9KtRsnk5G2XPqDe0p3Sz9KS&#10;oKUsPc0wQWcW/SCWaInXxOi+cAlDYBT2MI3e7Jph/DQBVa65Mtig0EZuJ5Ahu9OWoiuTQ4YjMF2r&#10;hyZydr0kqAsjxHS4Vx4hsjdkPHis4Wpf8f9wosx9eEyJyebzHoiQY0gYwssQhTYeL81A/u7O3iav&#10;ifspZXCJwnIQAEnqmzAElkrfTPxmKT4dOxSJ1mQtSYIjSJIY7gJr2cj4MJzgFWjiJbeuQlu0Fjvi&#10;5+DV2Gf/Gn6O0cOvQd+gMXINBoq2YShfD32p36Ij8WvcjPwWN9LNcSLUGDkW3yBW5x2U71yL3Tu/&#10;x0F/bfyWvgPX4/TRnGyIrrztyiJWyt9e+pra4rXEB8Tb/seNE3X+2ziZp4fmlcSNQQKUZClZDlth&#10;Vng/PwNlj00YxvaHiryvOUHpcyL4o5yOkjOW6vbt8ZHQh07GhVd5iDeJ3Ug8R9l7w/TCtgwCF6UM&#10;T1LWEvXRU+aK9lxb9NaGobsuAj31EegodBRGqKfMRQA3O47o32Kp66sSV/p/KDPj88s5U2wvnyFf&#10;K88BnhsjdQEiP5v6IU1AEgExzwOeHwwlYBIcmVB+N/jvJ5gheFH6jILFcyRAhT6i40ny3VOGIihl&#10;p5TdKUMX3F+CI6bO2ch3kTHglBdyIwAimOJrFBkdmSCCMfqUSihj9UZnnqUAb9kOx6Il1QCDNUFo&#10;STGW/i++v+yVGqgLwADZrEJHdBV7YGB/Cn4N1sHlOBs0FQbjxwBDnIuyRltdBq7k+aOxJgW3y8PQ&#10;eTgDEzcO4sHwTTyZbsOTqRb8x9NZvFi4g6W5cTy4N47pOyNYXJzH7NzdhaGh/vNTU6qIbNVQDdVQ&#10;DdVQjf/tx9DQxKbe4bHQufn75+/enVq4d/8O5u5PYvnRfSwtzODF4zn8/vg+lu8N4NnsMGY6f8Wd&#10;lnNoPJiFa5Wx6D69G5eLAiXe+mphAI54q6OxMh7n4+xwLdcH19Kd0VIajBvxZhg5nILech+Jxe3M&#10;2Y7xY0liAh8/noKmNCO0ZJujvyYQnYV2YgSn3IqTV064m+I2yio6J9uKIluRZTGmmcWdlPZwdbyZ&#10;yWgVbsJGcILLSS3DEAh+bketR2O8BvoqPNCUqC1Fl7ydscCc2NG3wEkdJ8GcqHKCRnP4+OE4TByJ&#10;Rw/jiuM4OQ6XSSl9QQQ0rYnaGNzjI51AY/sjpQSVsjjxBCXpSMIaPTwiM9vtKiwMgQ8lZryPK/pi&#10;Mq8NlEmtIo/+oIi/k9/IztATRNkbWQ32BIkkLtdCQBRBEsEMwQ2PSVaHzADBEVmnCSZ2VbiLD4gx&#10;2HzNQ5WeMlkmO0AAQHaI7yWvU/7GolFGXTPympN+MjtkfV4Bm8Fqb4nLJjgarvXFUJWn3E5WSPxD&#10;yVpoTdZGc7Iefg39DueiNFFlqYbT3ivQGLsRffkW6Ihfj+6E79CbshqK5DW4HvoVLgavw2nvDSgw&#10;+QApBu+izP4rFFt+ijyT97DXdQ3OBm7ArQR9SU9TEPjGbsbgLncpQ+VlR5KeeLXIwhG4KAGbUpLF&#10;CT3PH4IHghGyHJyo95dz0u4uSWc07Su9MjYvQyvM5N8+UKHsH+ojA1bmJGBKAjlqg+R9YXiExFEn&#10;qsux6LHpKWR4whZhPNiTJMEL1b4S196UqIsbsbq4lW2P84nb8FuqBa4mGQsTSp9bZ6aZSB1HawPl&#10;PGKQAF8XwQ/BtST8pejhzokUueRz3qE3KM1AABAZF94myYMENrUBEkvNGHVJcTscK8fk8aTM9GV0&#10;NmVslNcRyLwKU+DxRS5IIH44RuSBZNB4P48v6XCUndIvxdj2l6EiAnL2eGHiSIK8FyxAFblevrVI&#10;7ob3BiufP00Pk8cTMXEsSQpgO/PtZXGku8gRvVX+mDyTicG9Qejf4yUMVGeuLQbqY9G5KxStpSG4&#10;meWJ69k+6Nyfi5sFQbiU7oHToWa4kOCAtv2ZmGo4hZFrh/Cg5zcs9v6GFzMK/LkwjhcPJvF8cRqL&#10;9yewvPQAc/P3MD4+snD//sz5iamxUMb//9ffStVQDdVQDdVQDdX432CQ+ensHQgdHR04v7Awt7DI&#10;lLfZcbx4tohH8xN4vDCJZ4t38HxhHHNDjXg41o4H/bcwdOkQGvalo6E+FZdzfXA51xtXcrxxJmIb&#10;mquS0FyViLbaFCj2Z6ApxxXNWY5oy7RFf4U/Jg4liASou8AWfTS1c0KYpIvBvWFoy7FCc7Iuestc&#10;ZJWZsi5OwOlNaUnSlIksARHBDz0olOy0pxvIJJTAh5NNGqvpP+F+ZDMG2NtT4igr9pTFdeZaiQ+k&#10;Nc1IUt8oc6OcTmRGWabC/FByx9tF8pNmhOZYZf9POztaCu2VLFCcupjU6QMiOOKkmb4N+oS6GKSw&#10;N1RiswlgCH4YbS2sTqqeUtb2Uq5G8EPJmsRS7/EWdocTXPp7OKElaKJMSwINjiVgYJeLsiOIfotM&#10;E7nk5JfSL5FzHYyU/aQstdoXHck6Aoa4H6OhGYDAxzNIgcdkFLbI5hK2iN+F4IdJcBKFvdsFndlb&#10;BfBQUvWqKJUT/ldm/7bELRjY7SJAdHCPB/qKbdGTbyHgsylVBz/7rcLFRGMcsHsDvwV9g64UPTSE&#10;r8Ml7xW4GbgSt4I/Q2vCWpz3+hjno/Twg9u3OOW7GVX2XyDH5F2Ubv8SWSYfochyBWrtVuB6MgMO&#10;dkKRaYLecjd0Z1kKAOpI1pcobIIibq/AGifuBDuclBPk8pJyN2F5XoJSYbPyrQQQSpBEjZ+cf5Rq&#10;9e5yRVuaDrrzWThrLmwGmRMJTqgNlHOOk3gyP+xS4nEJZDnhJ4huTdRAW7K6nIuMXh87mghFuQeu&#10;xOjguNsKlFl8hjMxRmje5Y++fVFQlJNpckN7qoFEbLNniIBLycooj0+GjkCOzA6ZFX7eBMEEv5Q4&#10;8n7uS0kamSOyjDzPeB/Pc57fZFHJhlH+xs+KHiICH+n7qQ2Q7xalgCILTdGT85t+IL4vvOS5yvso&#10;R6S/TumRCpBAEVlIKLKTx7H3pzVRBz1FjhjdF4muXGsluNoXLgCoI00PI/WBSpkdH59kgKH6cHQV&#10;OkroRW+lO8Z/YDeYtxx35lwJ2nLtcDvJAk05briV6Yqzvlo4G2SMC7F2uJblgxs5/uisz0R7XTp+&#10;y/NGQ20chi/WYfrmEfx5fwBPxprxr4eT+NfyPTxZuIM/nj3Cg9lpLC0/FDnc3P2p84uL86ETEyoQ&#10;pBqqoRqqoRqq8b/VmJi4t0kxMBDaPzp+/sHDhwtPnjzC7y+W8PuzBTx9NI3fn8ziyfwons0OSsT1&#10;/a4r6Pm5Eq2HMjH06z4oTlfgYq4POg/m4nSIIW6VhOK45xacCTHE6UAdXAgzRG9dAvprojBQFYHJ&#10;oxkYqaP0KxjdLDKtD5GiR3oRODEcrg+T4tKeYvblKHt36G+hdIfsT3PCFgE5nJjRz9EtvgF6LjzQ&#10;yrjjNPoU2F3C0srNwgrxkqvuXHHmKjUBECOxOSn8H/1ClO8wiYr+ImWvyQ6R9VAO11Noj9YELUl4&#10;Y5FjOyVN+TYSdd2RaiBBB5PHkqQwlUwRU+EYx0xZGQtRRfpWFyRmdAYqELTQm9MSt1nkaixI5WSS&#10;YIfghelbnNiKN4cr6IyxJmOTy54hJ5novoq6puxpdG+wEuhQ2pazTZkSl2kiE3vK7SijUkiyXKzc&#10;Tk8SGaBXsdt8f8koiW8nUV1YHLI/XO0n28bIa4IbXuckfqjGV4AFb2NqnCJf6ffhey/m/2QNtCep&#10;y2d2K2odjjq+h5+D1+FiyPfoLbDDSIUPfnZZiX0majgXsB7XojVwesdrOOP1FSr038Qe4zdwMVgd&#10;V2P0ULdjBep89BGn+Rai1qmhfPtX+DHcEM2Z1hiq9EZb2la0szuHoCHXFj252wX88LzihJ1sBMEO&#10;WQ5+rgQEr+KkBQgReBIcMmq8nCWqtgI26NlRlLuKb+x6xDq0pLNLahPGDoQJuCGI4Hko7BJBJYFr&#10;nqX04jCEgcCFPpaBSh9MHI6AIp8yui1yXhGMDx+Mw29hm3A+Whd1rurYs/1dnI/SQv/BOPTt8RPw&#10;RJaR/rLhPd7iG6OkTXqiss0EgBDgUGYm0ds8P+i9IYgjoCNYPp4sgR+UtXExgKwQpX7CBOVaiJyO&#10;EjUJJpBz3l42vj8EhrxNzsuXiXN8P8n4KAGTj7ynSj+P8jvF7zEXFBhoII/Pt1ZeZlsq34vdBHL0&#10;z8Urv2uUh6Yp2UuyVQLoDsdKufHE8VSMH09DF6PsM4wwdiwOo0fiMcwQjgovSYjsqwnF2A95uBG/&#10;Dc2F/riW6ozW3bH4yd8ILeWx+DXSBpeSd+J6UTDaD2ajpSYBw+crMXntAJaHbuL5VCf+tXQHzx6M&#10;4vGDCSwvTOPJ8gNM3RnDg/mZhanxofN3KYcbUsnhVEM1VEM1VEM1/rcYbYqhTWNTU6Ez9+fOP1xa&#10;Wnj4cA4PZu/gz+cP8e/flwT4LMz04tnCGB6Nt+B+xy8Yu3YUrUdycKsiErf3xOJspBnOMeEtxwc3&#10;S8Lxg78eTvpq4XquJ25kOqN/fzKmThegI8MG4wcTMVIXgbH9sRjZG4HBKq7Ia0vXCFd9me7WnmWB&#10;njI3MbnTA0E5Ugv7WIrtRfJGGdEQ/RrFdiLTosTq73b6hC0yQRdmKMPob8kcmQxOzNghJNHZNQFK&#10;78ZuN5mEMYGKHgf6GCjlofeHkzL+zYktAVFL3BaRtbELiGCHIQgtSbro3+UugIcSJQKdjnT6SQJk&#10;okg5W1uynhRZCqNDD1O5i0jaJH76SKzSYJ+iKyCIl2RsxOvzEqgwPruv2F6YGkrmyPIwFpuMDX1F&#10;BDcETEwikyCAugBhdjrT9AUMdWXxGAboSNZGP9mmMkeM1gdKJxBBEX0zEo3NJLciu78BDoMOyAbx&#10;PWQPEPt/+D4qvTI2YvIn+BFvTNxGZdhB3EZhQNqTNdGZpiO33YzegAu+K7DXQg0/e36ilMiVO6Ml&#10;wRCHrN7FHuOPcdx1I371/wYnnD7BKffVOOi4Flnr1HDCay0uBn2Hn0M3o8TqC2SZf4WItWpI3KyG&#10;PZYfoyHbEa2JBmiO1URnqjFaY9QxWOIql2SDGD9O4EOgw0uCAoIATuQJeprjt4ikjKCtJX6LvAcE&#10;GQQHnNwrylxwLXw9GtK34maCDm5ErZXAjd4iG/EI8XgEQoMVjAgPkOMSXBFgMAxjuC4EHelmUBSy&#10;ENcP44fDMbjHU97XofoQdOTboas6BDdy7FHv9BlOBW/GhYhNaC9yxMSJVHTnWGKEiXM1/gJW+fmQ&#10;wXkVSU2GSlioal9MnUoXsEumceJonFLulm8t/jUmGTLRkP0+8m+rcBPZJJkZyt4IeKQgdR/DBl6m&#10;uqXqSzACgRNBEn079KfxkoBLpHjskaLElLI0ykNfhohwf3r2CKIIJAnkeksJxMmyxmKoOhBjB2Mw&#10;up+R3jYSPkJGi6+jS0JCCPAsMbIvEh051hg9FI/x48loTjdGW64lBlnkmmuBjrztGDmcgJ5SdwzV&#10;x2DoYCoGDucKCPrJ3wCK/Xm4GO2AG1m+uBBvh5tFAeg7WYaOQ9mYuHEcc92XMau4iIdjjXg6O4i/&#10;Ht+X370XTxawMDeF2XvTuDs9uXB/Zur8xNiYCgSphmqohmqohmr8rz6Y9jZ1dza0Z2gYk9NTmJme&#10;lJXPZ0vzeLo4hb+ezuPhTC8ezvRjdrgZ023nMXr1IMZvnkT7sXxcKwnEL4k2aN4Th0sZbrhREISf&#10;Ii1wPtoaPwbq4kqiFZpyndFfE4auHKamOaCvxAND1cEY2RsJRZEjWtKMlOEEL9PaepnMVReC/upA&#10;DFOWVszYZh2JNiZo4Cq39IfU+IpXhWBIjPoF1mhL00dnDntIWOi4Q0ASgRCZIAIkrtK/6jHh5JYT&#10;NMppOBEm2KH8jYCnv8JDghDEE5FmKN4gKcOs8hWQ0pFm+BIA8TmNJfSABaicbNO3wwJUlp+S+WEX&#10;TVsK2SFrSXQT9qdsp0iUWhM1BQS9Ci9oT9WTFX0xsedbYaTWX8DJKCeRL4tOCT44+ZU+oDR9YWzI&#10;3sjEmMWTR+NFGje0x1Mu6fvpoK8jaytGmdZV5ihAqSNFB52MdqY3iulfSZpK3xDZmyQNYX/Y/cPA&#10;AwIgSrs4ae8rc5TLVzKvV/I4Bh5wHz6GTBHZoIHdzrgV+T2uJxngqP1ruBCyGl15xhgqsUJzzAac&#10;81iBQ9vfw0+B6jhu+5ZI7JoSNfCr5wc4afdP7LP+EFVGajjqoIbfEvRxIsICuWarkGH4MdIN3kOB&#10;4Rs47bsOTfH6aE/URUeSgQCf3mxrdKWbyt99pS4iuWpN0hMA9AoEkdWQc4KpcLUBcjvBAt9/glQp&#10;NT0QhZZsS+ktai7YgWuRGzD8MhlvbF+wlH+OH45Xxm3nWolnR5gUSiAJcPf4ojXZEL2lbmiO18ZA&#10;pRsmjrDwlgDMXiSZgww2OJqM3v1x+DF4Pa6mmKI53xbjJ9LQU+KEngI7TDJAgLK2Sk8BxpNH46R7&#10;6lXIBRcI6Dvi6+F5QIkimUMGIpDV5HnelW+D3gpP5XeM35nynXLuEGwQwBDkcH/++8n48T155f3h&#10;+6QMMoh5mSDnJwwX/418DAMVhH0iq8aS1AwTJXvEhLf9YQKOhmoCMFwfjomjKejKtcH4IUZl02sW&#10;JN8HZYy3MuWR/xbKR4drg9GVux0jB+LQnGwkZcjS57U/UkISJKQkx1zA1vSZXEwcisfE0XQodoXg&#10;tzBD9OzLxk++Ruiuz8X5UHP8Fm2BW7keuF0agoaqeDTtz0T/xQOY6fwNdzov4OFkB57ODeH3pWk8&#10;fTiNP589wosnD3H3zigezM8u3J+5c3727lTowsKCCgSphmqohmqohmr8rzgoe2PgwcTMzPm5B/NY&#10;erSAh/P38PThHJZmx/GvZwv4c2kGT+724fH9QcwPNmLgt/3oObMbNyqjcCbRFj/GWeBMhAkupTvj&#10;er4ffgwxwGl/LfwSaYJfw/TQtzcBY8cz0bPbB515dpg4noGB6iB0ZlmhNdkAnTnWou1nPPVgXQga&#10;4jXQnGqAjgI7NCToSFgBO3ya49TFf0O5GkMN6C2gH4iTO2GCSh2VRvt4dQFFyoQvHwExDE8geyPR&#10;vLUBAmq4wv2q84Xghn/zkt4D+n2UK9LOchxKlWhg56o2fT0EFOzx6Ug3QXceE6+s0BS7RQpRRQbH&#10;NLpkPekAomRolD1Cuz0kLY7MD1fPOYnkRI+TbK60c/Wet9P/w0hqhhxwgitFpiUOwu4w6YygiQCK&#10;k2Clf0gZZEBGiK+JHUAEMwQ73IdAR5FnIb1AlHSxB6i3YDt6ci3QV2SLycPR8jeDDxS55nJ86Sii&#10;fJDdPdkECCYibyPQ4WuiTK6v1B7duaZoiVuPvl1kFMwF9NC/0ZKwGR2ZRmhNUHpv2gvtcdr1Yxxz&#10;/Rq3wldiut4V/dkauOj3CX5w+wzHbF/HtZC1UFBOlbYZ94sNMJmphe6o79Cba46bEWtxaqcaLsep&#10;46jnGtTsXIu9PrpI0/4ncnRfw48RhrgZQ38UwYYRWmI0BQTRA0QGiOlvfE/p6eF1ygIJDCmP6ymw&#10;VUoT86wECFEKx8+BwICelNsxm9Cab4+LoetwO8cOA3vD0BCzAaN7A9FbYCXvMQEWWUrKIMl+MFSA&#10;5xvlYQRHHVJ4ynNIS3xs7ama6CmwVH6WTPErtBOpW0vudvTsjUAn47trgzB2OF5KUDuzzDF1Mk3A&#10;Kz9bxlrzefnZE+RQ/kYAQraR7A9BEMHxnZMpcv4R9EsRcLIuRg5Gy7nN843H6ZSACwvZ2CXE18zj&#10;MQSB4QY8NyldY3gCQQljrAnq/5YQElBXuL9MfOM+iX97ieS7V+4sQImsUU++LdpSCZqjoaCnp9hR&#10;GB6mJpK55XMMkaHa5SaJcvy+dhfYibRx5EAMBmtD0BinLcEIjBwnqCP4I6gcrPTCxNFEDJS5orfA&#10;EYpiD1yPMUNLUSAuhpvjRronGgqCcTvTDX2Hc/FzuCkuZnri51QXXCkNx+i1Y5hu/wWLow14PNWO&#10;fz+9iz+WZ4QJer48h6UHd/HwwTwmxkYWFufnzk9NqJgg1VAN1VAN1VCN/+UGmZ+BsYnQ4Yk75x8s&#10;PFh48ugBHtydwPNHs/h9eQ5PZ8fwYmEcfz0Yw2zXBdzr/g1jN45j4Jd6KE4Uo2FPHJr3puJ6STCO&#10;eG7CcX8NHPNcj1/izNG9Lwm30mzQuycI3aUeGKgNw/iJdJGwDO+NRHu6GXpKnNG3y0N8Ee3pprIi&#10;PFzHJK1gDFRRBhcgJZP0ABAotaUYojlWHc0JOgKCRg9ES/IWJ5VSfBqroZwQHYzFcD2jq21kxZv7&#10;s8uFj5fY3VqWdm4VUMUIX4m6rguSlWz2wpCh4So3J3cESwRJ3DgxHmL/UDb7X4xEUsdJG5kSSsIY&#10;GT1c64eBaj905Vuhk+Whh5jqRoCjJ6zJSD2DFRicwOOpy8SNMjL+zQk3n1M6fg5GCRjpprxol4vI&#10;2JjcJmEHTNMqd1amyO1yEdamO9sUY/Tt5GwTIEN/D2VxlLiRKSDo4cSZ13lsBiCQdWIxKI/TxYn6&#10;/lDpISK442vgRhkdpWAsEWVsNi+vBX0pPqOedB10JW1Ge+IW9JfZY6jaDY0xa9GZQzbPGF0ZOpis&#10;88aVsO9QY6KGs/4b8KvPR5iud0ZX6lpc8v8QPziq4Se3t9CVtgXTZaa4X2qE+7u3YypxNe6k6aM3&#10;agPaA75AV9iXaI36ErfivkdjphlOuq9AtfW7yNVRw26nLajYsRaHPTbiSuxW3E40EratJ9cMbQkb&#10;ocgzR1vcOgyU2GBot7OEMrTErMUoU8qyzNCRqIO+fBv05G0X+Rvfx44sQ/RXeaJ3tzMUZY5oz94m&#10;SYGDNYEvWZOQl6yLl0jJ6BlioAAvhVVkLDXZmDwrJZuXaiRAiLI7gioyZTzf2lhCWu4s6W0duVYS&#10;iNBT5ow7P6T/Xex753iKgGDGe/NzJMAhGJ76IVU+T35OUyeSRSbJ104AIqEFZG7qAl8CBE+RshEM&#10;8fPsF/ljkPi+6AHjuUZ5JcEyGUeCZ+moohytwFokl0pPWhTGhanUE/DPxEMWAlOqNljhiYHdHujK&#10;3Irpk2mYYjmreOG0RBpKkNmVY4HmeC3xMnVlMV1QKW3la+R1Lkbwe8bvJBciKEklo0afFANIRg/F&#10;YuxIHLqL7CVSnL8h7FLiYyeOJKK3ZCd6Cuwxc7YA7RkW6Cp2RVeZH67FGqMh1wM3c7zQUBAExcF8&#10;dNSl4ZdYGwlraT2QjdtVsWg+nIWZ5lOYbj2FPxaGBQQ9fTCCP54u4NGDe1hanMfzJ49xd3piYWHu&#10;/vmJseHQhXv3VCBINVRDNVRDNVTjf4UxNHFv0/DEROjMzPj5mbszC8sP7uHF40Us32fC2wyezo3j&#10;+fwEfp8bwZOxFsx3X8R04xn0/liOm6UhaNoTjdPhxrhS5I9fUp3QVJeEI17rcSZUD79GG+Bakhna&#10;8h0xepgG6Fj07fbG5Ml03DmZjt5dDCkwkujrweoAuU6N/1BtiICfpngd8f8M740QQNSZbYn2tK3o&#10;LXVG/26mue2Q27iK3FvmigGWmtaGKL1E1QEChAarAqQ/pCFqk6ygM0yBcdWM3yWrw0kVJ1jsPnnV&#10;FyR+nUJbmThKySMlQCzLTNETgMSJmTKgwVwZp02Qk7NNfDEEOAQ6XFEf5HFKdohkjDKkoWpvkTp1&#10;5Zhi/FCk+JPol2lL0ZZEMAYMkNFi4SllbQQXvCSjQ7kbJ6ScqBIAcaI6UL5TAA69OwRC9AApI7B9&#10;BcAQDFHuRlkbfT9kf6QgtMxRCYQY2VzjJ5NY8RWV7BAvyMTBSHRnmsjjORFup1fo5USZDJSAIgKm&#10;/SFoT9gkwKc5+nuM7Q3CWJ0/ulJ1JOq4i4Wre4PRlqqL6zEaOGjzOo65rsbNFBN0paqjP2sTWtK2&#10;4Fef93HF9wMo4ldjPG0DxjI00Rv8MVocX4PCZxUazdRw22YVLpuooS/OCF2h36Ijag0aGY/t8xnO&#10;hWuj3PwDpGx5HWWO61Fo+hn2um3ExURLXE0wQEuWKZqTmPrnjqE9buhI1cLgbid0ZRmiLX4j2mM2&#10;ojfbXABQS/QWSZLrybUUQNlf6YqWZHV0l9hBUeqA3gqCu43S60TmjqBHpGPZpsK0kBWj34bsjjJA&#10;wEGKVVkmSlaJQIhsxquYaQmUyDBWFpeWOEhxKDeebzz/eFz6h8j08bN9FWHOc2L6VMbfhbcEQjwH&#10;eN5Nn0qXc4CvTeLTyQ4djMT06Uw51iuJ2vQPaZg6mYKpk6lyPhFEERQJE8TzJcdMmEGeN+IRq3AX&#10;kMZj8ZzpLbIXBogBICL7PBgtksuujK1oZwcQy2CZsFgX9JIlpdzTWSLhByo8ZTGB3x/K7vp3ucjr&#10;JatEcEjmlT4ggjUuUjBJjnI9Ap+2dGO5jamNBEH87nNxo3+Xh/jvKJUb2O2FoT1+uHMiDXd+yEZH&#10;jg26yzxxI94Qt7MccCV5O8746qCtOg1X0j1wNdMDPUcK0bg7Gs3VcRj8pRYzjScxeeMA5hTnsTzZ&#10;gmfzw3jx6C6eP36A508eSWEq/ZEL8zML83P3z8/P3lX1BKmGaqiGaqiGavzPPoYmJjYtLs6GPlpe&#10;OD9zd2Lh6eOHWJqbwu+PF/B84S4e3unDwwkFnsz0Y2HwNsavHMLEjWNoO5KDG7vD8Uu6M34INcTV&#10;wkDcqojG1eIg3CgLxrloU1zNcsLgkXT0VIdh8nQeesrc0ZJkiInjaWhJ1FXKhPaGoz3DDP2VPtJy&#10;35ygK2CHjM3AHj/p++jI2Y7OXMZW6wnAURQ6iJGcK+mN0ZtlY1y2ACHpE4lDa4qhgB8yQJ2529GW&#10;TqZmG5riuKLMDiB/TBxNkrhiMjNdBdaSCsc0L6bGcdIukrpdzkqzP0FAur7EapOtIaCh1I6TVMYh&#10;D9UFSApdWypfo4eyfDJND81JWiKRYvQ2fSIERpSPjR+OFhZIGeVNBiAC/bt2ChDiJX0bnPBypZ2T&#10;6z5GDJc6CtjpLbARcMOJ6cThaAEpBDgEMAQrZAe4cdLKyWxfsZ38TWBDVoDAhcfhBJlpcwRYnNQS&#10;2PA2sgDtiRoCqhjPzZV/SubI+BBM8ThkOFrjN2B8rx/6SqzRXUSGzUqYk7YkQ9yM1EJDui2uptji&#10;1xANnPX+Dj+G6aDWVA2nnN5HU9T3GMrRwa3IFfjV+3XcjF6D3sT1uJupg3uccPt9i9umamg0UEOP&#10;zZdoN/0K17W+xE9fqeGy3ju4avkRrth/gvaQ9bjt/zXOua1E/faPkLJZDZFr1RC1+U1EbvoHKp2+&#10;wyHfLbhe6I6GYldcTdRDc4Eteujbyt2GgSovjFB6lqyHrjRDkSpShtXBc5OSryRK4BwxvJelu6Ho&#10;KbXD8D4lyKHHh6wPmZu2JC2RAspGGVzJDmGHCHYIZuibIRgiq0hJmfiMCCZfhggQOFGGJmELZGAY&#10;W/6SvWGQAYGRyA33hQrYIfhhSMWd44kCVgiKOjMMMXMmU9gb7sf4a2H2iu2FNSIDRGBGxorPxedU&#10;MkBOyoTAdGXSIM+NHoK6+iBMn0qT82DqBKPUnYQR5PnEf68kCRY5SM9VWyrDRaIEADHNkKCnh7LR&#10;QluR6zESnt1YZLAoCSVoUkpB3QTskGmV0IWSHcrYcS4+0GNXFygML6WsZH3IuhI8EgARDJH1JRDi&#10;Rq+eMiXSS34b+BsxfjAWd06ki7+wv8IX48fTMXIoEf17o9FW5ovLSfa4keuLXyItcTXdFbcK/HEx&#10;0R63d4XjZlkobhT7oe/HXZhuOoPZrl+xNNGBJ/eH8dezRbx4/ABPH97HX388xfKjeTycn11YmLt3&#10;fl48QSomSDVUQzVUQzVU43/K8eTJgoCf5ccL5+dnJxemZ8axtHgfjxem8cfyPP56PIcHox14em8Y&#10;M+0XRRc/03IOfT9Xo7EuBb/leuNitgeulYbielkoTkdsxXG/zbiW64bf4k3RWu4HRVUwBvZGoT3b&#10;Bl3FzmJebozXQ1OCrjA7BDiUr7QkG8jWmmqMhujNGKjyx1B9GBqit2B4X6TSG1TiLMbxnpKd0h3S&#10;nUtfgo8AnfbMbSKN4z5jh+JlEkQGaIisUe52NMZqCPNE8MP7mmK2iE+I4QacSNEXxBVx9gmNHowQ&#10;AMMyz3ZKr0p3CACi+b+/kiBOuQ+BU1P8FgFCBEXjR+PEI0NwQ6DE2OfmJG1Z6WcMN6Vtbcma4qWh&#10;RI5FnDSTs0yTq/ZtSeyEUU4syexwUksJGyenHSy2ZM8PY74pgWJc8UuGhtI0rt7LZDjdUFlwejha&#10;2CJOVjmpJZNEyZwkwx2MFBBEJonsDyecBFpkdSiVYzIcQQ5DETjhJfDhcQnAOLnmcXms4To/dGYb&#10;oK/SCf01PjJhbUveikth2jhk/xWO+egha4saivTexEEvdewy+Sd+9FglE/yh3a5ojluHG0mb0Zy8&#10;EV3RX2MiYRNGQ9ajzfZj3NRVQ4f1agxof4AxrU8wvOEjtH7zDq5+8z5++vwf+OFLNRz+Vg1XrD/G&#10;LY+vcN1vLU44fIYCvdeQovcJfL9WQ5jGKmRsX49Y7TeQa/4RqjzW4Vi4IU6EauFMpA5uFDjht2hN&#10;3EzUQ3uWOfqLHNCTbiLdNJ1pxugrtBXWqz1FG50Z+his8YSi2AZD9f5Q5FiiPVEbPSzGTVUGPfBz&#10;IOB4VThKTw89M2Q4aOAnMCJjREAkbEe+lXTw8P0n+9OdYyYpf9LnVOkhIQD09NC7w8+MXiWCF75/&#10;nZn0GPnK34zAJljh50eGhueBSCUzDAWEsdSWzA/PCwFaVV6ykU0aZygBy3Z5HhBQkTVksmCmiTIR&#10;8FCUeMIYlMFzUmRweZYSqMHXPFDpjaFqxn67QFFgJ8mGInv7IR13jiViaI/3y9ANA5G+dWWbS/8V&#10;9yNYIrvKPiH+e5VdRkzIYzw3FxbI1Ia8jBVn4a4PmugJTNQSJpbSt24m+SVqKX1M7K9iQEJ9GEb2&#10;RWDiWDK6cthtFIreXV4YqArE6MF4DNaFY/xEFnqrQqCojsHtXC8oDmShvSYBZwN10FIZh1/jbHCz&#10;KAi3yiLQd6YSHUdyMdt5CY8nu/FifgxP7w3g8ewo/nj+EC+ePcLSw/t4/mwZ83enFx4tzJ2/OzUW&#10;ek9VlqoaqqEaqqEaqvE/1yD4mZ2dCH30aOH87Oz0woOF+3gwN4U/ni2J74ct6H8t38PynV7cV1zF&#10;dOsvaDqUiatlYWg7mC2ro1fyfHAqYit+y/HA2WhznAk3wtUsZ5wP00FPbTT6aiLRWxmAjlw7pf6+&#10;xBUd+TvQmr4N/Xv8xQM0So/OPiZSUS4WLCCFcdcsO7wdtelvoNSVZysMz1ANS0h3ojlOU8zgZH4o&#10;caMUjh4isj8EPt2FDgKa+Fgel6zS7ajNGD0UJyxQV76tsvSRHoZMEzTGbpT4bCbFEZR0ZBgq2Z6E&#10;LQKAWAJKJogghzHPvOwt3ynsj8jb9niK0ZseHt7PxzIRbaDaR4CSooABCIZQFFiJH4RgiKl1r8BU&#10;J6Vmh6MxcSRGWCcyLlyRl2jjQ9ECQCRsId1IGKAx+m5esjpkAChRI1tBYCPghXHF6QZ/x17z8ZyQ&#10;EsBIwluKjkxwOYkd2xcmE2NOgslcvDo2wRMBFo/HCT2PR+DDjaCoJX4DbsathqLSCX2V7vL5NCZb&#10;4LDzeuxx0ED8t2rIM/wKlY5bkKP1Oo66r0ZzvA76ckxwPfRrXAj6Ehe930JX7CpMJG/CYMB3UHhr&#10;ot1xExq//ye61ryJGaP1mNNaiwfa6hj78nO0f/IOGrasxpn3/4Gftb/HyXVquGjxMW66r8EFj7Wo&#10;sfoIBRYrkGm9AV7fqMH967flMsFkJcI2qyFB720kG7yOMrfvUeOniTOJ1jgRrIVr2U64mWAgDNZI&#10;LXuYtGTyTkDYlqKJ9lSCHSs0J27GyP5gtCVoSaofI7IpXSQQIsNCQEkAyz4eFttKJDRjosucxNM1&#10;eTzpZXEovWRWSn/QkTiRhwlgLd2ByeOJshEYMUGOoEmYJUrYTmX8n34dAicCnhPJwvjws+TnxOef&#10;PBInIOnu2Wy5lP3rgyXdbfpMlgCjrkxj+Xx5jsyczsDALmf5jEcJ3vZ4yv1TxxMwcyod0ydTRALH&#10;84v7EGDznGL8e2syY+HDJMKaoIZeH0Z0d2WYQJG/XekFor8qzRBtSTpSAkyfE9khSkkJfCjJIzAk&#10;ECJYlNj5fGuRv/F2MmmM1Ja48TL6BV0FBPE7zI0giuEkUp6cqCvdQvxd4IJIR7Y1GuL10FnohN5d&#10;3ujIsRUQ1J5rj7ET2Wgt8kTvwUy0V8ehsz4FDcUhaNsTjwuR5uIN6j9ViWsFQeg9XYF7rb9isf8W&#10;nk1349ncMP54MofnTyiHW8Sz5Yd4/GgB96YnFubvz0hZqiodTjVUQzVUQzVU43+SwZXJ2fmp0MeP&#10;F88vPJxbWFi8h8WFafz5Yhl/cXu6gKezI3gxN4z7vTcw03ERI9eOoWFvCn7JdEPnkTz8EmeNn8K3&#10;4lyCLU4G6+NGcSAuZexAc3kQbmfvQFu+C7rKvDBYE4y+Sj/0VvigrzpQgA6ja4f2RqAl1QStaVtF&#10;ntYQo46B6kD5u7twB9ozzaEoccFQXRj6dnuJV4jpT+wNaUnQFuM0tf4EOvT/MDSBwIdyOJrTOzLN&#10;MVwfCkXxTrSmmUhqVO8uT5HSkVXisSSumNKbUkdl8lb5zpelmEpfD705kh5X5aWMyt5PD9I2ScQi&#10;29G321VAkHh/iu1FzsNktFcloAxBaGOPDv02tX7or2DqnJ8S/DDKmjK6+mApcGSXESV2BEGMmyZo&#10;4USWjAAZBbI9ZGCY1jZSTX9PIu4w3rp8JyYo4csyEYAkTEGGkUxqCXK4qs9J7quN93PlX7xFlBxR&#10;HlXtI8wFj0UZXF+RjXKFv8JNJtuUu/FvPj+ZBQYg8LgEQB3FFmhM2wRFhSs6ip1xM80WtfZrsMvB&#10;ADm6n6PO7lvUb/8cJwPUcS5MHbditqAxWRs/ub6H67FboMhQx2DKRgzHaqEnSB83Nr2O9s0fYmjz&#10;Cox98yGWrUywZKiHB19/g7vr1qH3o4/Q9P6baNZaiwvffIADH/4Dx9ep4bq3Fn5zXo1jDiux2+4L&#10;lDquR6T6P5Co/wGKnDZit7sm8m2/RubWz5Bi9CFiNdVQYP8dss0/QexmNeSavI0TvmvRWx2MrmwL&#10;AUBkGQn0Rur9Re7XmqQuLF1zAi+1RSZHdoWSNG4EQ/SvUFZGUKMso9WR94/3iTfoSKyATCazvfK7&#10;MLqabA6ZH7J+wtBU+4pvR1L96oOULN5LWZsin56jEPFpEYjw86TvhrfTw8NABPqGKFnryjQSWRyP&#10;QTDBTiIySvT9EOAQOPGzJLPD4/GcYogCrxNgzZzOxEDpDgzucsZonT86mTSYs03OH4IvAjxK2yg9&#10;a09nmp6bnIeD5S4Cgpiqx+JfeozI/lBi2J6kjd5COyhyLSVyngBIEuZS9YX1Un73LKV3i0wQ/VH8&#10;nvL7xcUKJj32V3pJwSoBJLuXKI+TAtejSRKWIkzQ/ij0V/qiI5dx335oTjPH7VhdjB9LQ1uGBYb2&#10;RqEj0xKjJ7JxMVwbv4Tr45dwQ5wN0MbPwUboPZCNq0k7cSXFBQ2lkbheGIzxaycxeukg7rWcxaPx&#10;ZjxbmMTi7Ah+f/wA/3rxBL8/XZZwhKm7Uwvzi/Pn55fmQycmVEyQaqiGaqiGaqjG/18HmZ+lpfnQ&#10;mfvj55cfLywsLM7i8dIs/vX7Y/z1Ygkvlu5i+e4AHk504fF0D7p+qsCt+kT0/VKHX7Ld8GOMOc7H&#10;WeGUjzrORW3Dz1HbcCXXAy1V0bicZI6uylA0Zdpi9Hg2mtMt0J5tDUWZB1rSTdFXFSDyNAKghhgN&#10;YXrIztDjcztyozA0zUn6wvy0JBuiPctS9uVlT6kLugvsZVWXjfHU9ysK7MXrw3AEMkE0QRMAjR6M&#10;ETaCYIkhCnyOkQOx6CrYIcenzI6PI1vUW+72MgTBUCZX9BhJOWqZqzTdtybQjB6M9jQTKYVsSdCR&#10;tDi+hq787XKdtxPMjB9hCaWvSOdYyEpZG0GVdOaks0eGbFCkpMTxNoKnjjwrDFT7orvQRmRyBD8T&#10;x+JF7kTQw4Q2+iUUOUzmclCGGbCLKEFDgBCZIoYZCBsk4QZOstHzQcDCqGxOyAmQBBylKft/yPYQ&#10;3Ci7hQKEaXoFbtriN8s+nCC/YhT4OPH9xG0SZojSME64WzN00FPphE6CyN2euBSmgTrbFSgz/wbl&#10;Rq+jo9QbnSU78XPg17gQo4XTru/gcuQ6XA3+At2p6hjJ0kRnyGpcs3gflzXeQvOatzC09jPMfL8S&#10;s2tW4pn6Rjz69mvMf/EFpld8hjvaWmj/4E3cfFcNlz9/Byc+UMO+j9Rw1uwbnLP9GqfsV6Jy2zvI&#10;1vsH0nVfxz7XtTjhr4Pj3utw1HM1jnp9gzNhGtjn9D5qnD9Duct3yLBeg9C1ajgWZoxLkVpoSTGS&#10;c6A5huEOmpIe119qh450RplbyPtAEEwgJB1JLwGRsGj1QTKRl+jwSg9hfsgKEbxQJse/GQNNhoj7&#10;yOecZSrvPz8/fk4EHspABZ53BuLbYQ8UAZUwcpUeAoSUseYRAmB4SeBEORzZH14S5IhckT43dhBV&#10;+0kktSTP8RwhY1TtI8BmoNwJ/Xx9hdvRnWGEsfpAJRPEgIUaH/TkmqO/xF7YoMGXnVIET5QJ0t+j&#10;yLcR8CNBHdW+6C9xlPOKIJE+IXp/xg9EYaCc56gzOhnHzQAI+npeRr+TnSJwpPyULNlApZcARLJC&#10;/A7SD8XvKOVuTXGbJY777+6mbCZBRghL1JKs+zIFMha9xY7CBo0eTsTI4UQM1IRAUeIqvyn8Lbpz&#10;MgPjx9PQmr8DvXtjcTVlO27meuBGphvOB+iiY3cMrqc440KUNa7n+qPvdCV6z1RgXnFJPEHzQ414&#10;fH8Mfz6ex59PFvFkcU4A0PyDWUzfm1pYeLRwfmxqTMUEqYZqqIZqqIZq/P9rLBD8PJkPffbs8fl5&#10;phbN38fTxwt4+GAK//p9SVYzn9wfwtKdbixNduJe568CfoYuHUDnyRKcCDPAlRxPnAnUEZnI6UA9&#10;NJSH4pd4c5yP0EUTjeaplhg5koLGJGORvLUQBOU7oCHZCF2lrujf4yeytJYUY9xmN8vLkANK4m5F&#10;bBDJGz0/BEO9u72E/WHru0jZqgIE5DDogH07THFjWEJ7+lZ059sJeBmuDxP/EIMVhC1KNkQjo7ET&#10;9URWx/JEskH0AnEC1BjDPp8ACUtgJC9lPAQ3AxVchfdHR4apyO1G90VIeSZ7SCjDI7skDFOR/csJ&#10;WpCsXnNjilsLvTTp+tJFRMBDVqiNnppjCQJyaPxmglxrhjGak5l0Z4rhfSFiypfS1iI7YQsIZiiB&#10;E2CSoC6gpi1+i6R9/Z8TX29hazj55KV4NfaHCXghA8HHcYWfoIf78D5lkIG1eIzobxqu9hVww9tf&#10;PU9PnoXcJh4geqEKbZSBCgXWUsLaEk+J4gY0p2jiVuxmKArtpeTzuNMKVJi8gbOBmzGxNwgDBSb4&#10;NXAFaszU8FPIFlyN/h6tEZ9hcZ8bxnNN0BFthKt2G3DxKzV0ff0e7qz/GvOrV2FZfQOeaKlj4auV&#10;WNDWxN0vV2BGcwv6PvsQze/8A1feVEODjjrqX1fDnvfVcFLrTZzd/jn2bnsbBbpqKNz6Ln7wXIfz&#10;gZtwPVIbjUkGaIheh6a4tejIM8X1BA0cDNRAuZcu8ndqoMx2JS7FG4n3jCCFUsGhckcMltqjM0UD&#10;w1VeyljsdENhKPrp05GgDBd5nylRY8IaGTuGBBDASKJZnqV8hgRKwgCVOcl9BCxk67g/fWEEN3yP&#10;CTj52b2K1+bzMQiBj6Wvh9K4V74fAiHK5pTgJ1UYvJmz2XJO8HkZlMHHM1CBgL2PEdVVPrK/7Ffh&#10;KoBnsHwnevOtJP6cwGeYiXT5lpiin6jUAV3pBvL3xMEI9BZYCwvEuPRRxsNXeAi4obRttC4IA6VO&#10;wkhNHolH/y7KJ4Ml9prytzvHk8UPRPkb92HfFkGZhEEUOwgQFMannCmPbhIGIXJCMm6MySZYL3eR&#10;glUCOt5GsCTBCGn8XKwlEIGx+ZS9sjCWiXBkfMcOM1bcHZMnMjB5PF2S6/jamEg3uj8KfTXBuJVh&#10;gwuRRmjdHY7eA5m4nuqM25meuJnlhZ9DTNC8JwHX8r3RcyIXM02nsTzagt8fTODfT+bx7MEdPH5w&#10;D3+8eIalpUXcm7+HqZnJhdE7o+en7k6oQJBqqIZqqIZqqMb/0+PevSEJPJibmzk//+DuwpOny5id&#10;nRLt+r9+X8Z/vHiI3xfv4PncKGY6LmD46iF0nd2F2/tS0XokG6ejt6KxOha/JNrhbJgJGorD0Lw7&#10;GufD9XEjwxZNuY5oK9iJlgwrjB/PQHepGxTlXrgdp4vGZEPcjFbH8MEYATcNsZoY3h+N5kR9kakw&#10;nppSNoISApneUkpbotBN30+WBTrSt6K32AlduSx6ZLxwLFritYQFGqz0Ef8PJS+cZI0fjBGPDyc8&#10;8thcGzQnGQjgIuNEJogAiM9P0NVb5o7xI8loitWShLquPDtJjGrPMJf7Bir9cCNSHd27fNCSbIzh&#10;ujA0JxlhpD4CA2Rk6pURzwOV7ujKMROGh34h9gFR8iaFodXekipHfw9lcSwS7c6zEG8GpW/0ggh4&#10;qnBDN8FFvqUwOl1pegI8aFQfKHWUyShX7Mf3hWKkyhvDle4YPxQjK/xivqdfIn6LsEScpLLUlH4e&#10;XqepXeRL9DkJ66MMSBjbFyKT3/aELegrtEE3WR+Wn2YYykq/Mh1uB1qE+XGQib2Y+9kjQyYqcRP6&#10;KpQyQvow2hJ00JxkguOOH6PcQA03kvXRlaGJgQoHXI76Gpf83sBwxre4V7AeE2nfo8lnFS47r8NP&#10;36ih+du3MWGkidEP38O9zz/G8qb1mNPYgOk1qzD++XsY+uRd9H/8Lnrefxsd776BpnffwvV163Hy&#10;7X/i5Pdf4Mj3arjkuQU/2H+Ggzu+RoGmGo7t+AwXvL5GV4YphpjgVmyF4bLtGCy1QEP8Zhzw24IQ&#10;9Tfg+ZUaSq0/Q2eFPxTFTmhO0hWJF+O9+wqtJXyCzBg9QSzo5GcsXU61/uKFoQyN4QQ07dPXMrw3&#10;BE2xm4TZUAJaW2HbxtkFVeMnwFWOn6ovhaGDZGVKHQXwvOqdYq8UbyPjRA8PZWTK9DlzSQgU5ogs&#10;Y7GdSN9ERnckViRvSumjmTAk9M105piLbFO8N8V28hlOnc4UQEzQNFTpLpHXBDk8ZwiKpk+mChAj&#10;UOkv3SHSyP5iOwzv8UB3hiFGqryk7JX+JErnFFmmmGI094kUueQ5yuADyuDuHE3A4C5Xkfv10qvz&#10;MimODCrZKbI+jAmn5E+8QLtdxdvUlKCFnnJXNMRuRkuKvhQQE+hw4YHdSC3JWvJ+Mb2RYSTsCGJC&#10;HMtTG+M1BOjxM2onw5uqjNinn5ALKkyTnDmVJuc9QRVLbbsq/dBc5I7L8dvQVROHC2GGuJbiiEtx&#10;29FWESOeoKtZHrie74WW+mQ8GriNJ5MKPJvuw7PZUTyam8Tjx4t4tLyA5388x+Nny5i6qwRBS0uL&#10;qohs1VAN1VAN1VCN/6cGZW9Td8dCp+6Nnn/xfGnhydMlPH26hOWH9/H04V38+8WiJBs9HG2RmNfh&#10;SwfQcjQX16qicL0iHOdT7XAucbt0+/wYZYYzwQY46bEJN3K8cCnGBDfSrHAjwRgDeyPRVegoMpP+&#10;qiA0p5kK63M7ThuKXe4Y2h+J5kQ93IpUhhsQDHGVVtialz0ejL4erPYX8EKAQynaSH2oRGZL8Wmc&#10;hvIyVl3kaAQ74hsqcZGJDX09nTlWwuwwoWqEQKfSR7w/fG56i+gxot+ot9xdGujpU2pLM5WtOV4X&#10;nTlklcwECHWVeOC3cA38ErgBbQXO4h0gUBqqCcFoXTC6cswlAY4hBgQ1ZHcodSLDw6Q3enp4u5Sb&#10;7g9FRybjeQMkDY7AqDPHDONHKNkzFdkcwRST5sTfU+Yo4Ier7Qqmxe1yRj8LSau8cedonAAUKS7N&#10;NhMvBiVNZCK4iv8q+prGdU7cCaR4KT4eSvbqg2ST1f9dLsJutCeqQ5FtKmCLE2KCIqXpXdkPRDld&#10;T6ENWhgYkWUql93ZRhgod5R9B0p2oDeHCWVWOOX4CQ45f4fTrh+hK38bOpLXoSFqBToTVuJO3hrc&#10;K+S2BS3+q/Gjuhp+XKmG9rWfYHTlx5j6YgUe6Olh+sP3cF9PA9O6WzC2aTWGvvtawE/XO2+h4513&#10;0PrJJ2hV18GldWtx4O3XcFb/G/xo/B5+sHwftUavoULvH/g1WAOXvL9AW/Q6DBZaoC99E4YKjNEe&#10;8w1uJemj1O5LxBp/huD1aqjZ+TWa8+zRmmYoJagD7HRK2Iy2uA3oYi9O9lYBQPR+tTJwgt4YsjW1&#10;/iIfpK+nhewZvWGljujKtRRgo0w3CxVWiYwRWSGCCj6GAIeP4368pNztlSyOzBL3Z+Q1H8NodAIX&#10;PoZsEM8zYaX2hwoAYvobPUEEMIrcbbKRIaGvjRN8si0ideTrk24fy7+lktNkj4pshfUjy8PzjtHX&#10;PKcIvLiJDDLPQs4NkcKV7xRJGyWZdyj/rHAX+Z3EtR+Ok+j2zoyt6GdCXI45FDkWEoHdW+QgIIhh&#10;CQyF4HvFfyt9QHwP+J16FRXeGKeOvgpPDNYw2MQWowcixY9HLx6jscm0UmbK7w8DR9ozTdFd5CCl&#10;x4rSncpABfZp7YvAcG2Q/M4wGZK/A2MHouWcvnOc/iFLDO4NRUP6VrSVe6Ct3A/Xky3xW5QxribZ&#10;oOdAFq6mOOJKujMUR/LRUZ+Ea3leGPqxElM3T2Ox7xYejbbiX88f4s8/HuPZi2X88dcLzC/MYvHh&#10;A8zPzy4sLsydn529q0qHUw3VUA3VUA3V+L978D/bu7Njoffnp0T2trB4H08ez2Np8a7EXf++dBfP&#10;5kbwx4NxLA43Y+i3/eg7V4MbNfFoP1GEUxGGuJTtitt7onApxwM/RmxFQ1koWnZF4kaqI26lWuNW&#10;kgkaU7Zi7GgKhvZGYqAuFD0VPlCUe6AhQQ83ozaiq9gJt9nBw+CCMle05VqivzZQeoDIABGcSH9H&#10;uqmEGJDtYVcP46r7K7yE9SErxOsER0M1gSJJ4+OuBK3BzTg9YZkIdCh9oxyOsdhc6RUjdLaVhC3Q&#10;U9SWruwd4iSoK9cWo/tjMVwXju4CRyiKdsptI3uj0L/bB+e9v8YZ7+9wbOdKXIrSQ0eeAyaOpkBR&#10;6ITuIieZqJH1obyNEzEyA2R9yA4Q2Ei8dbKmACHpBkrVFaZIelnqA2RfTuKYFMdUOCnHzDCSPh/6&#10;MTjZpNSIq9RcfScIUmSaiDejO91Q2e3CIk1Je9MX3wUnoCM1Sn8QfTyc2FK6Jcle6YYyaW9P1hKm&#10;iAZ33s/jEwhx8kw/CKVRnam6GKsPEvkTwRMDGOj9kX6guE0YrvFBe+JGdCRsxGi1DxSc4Geaoj1W&#10;B+dcv0StyT9Ra6KGsy6foJWvrXw7Jgo3Y37/dkzlfYG5oo3o8luF85pq+HmlGpq/eB3jqz7F3c8/&#10;xayGOobf+CdGP30PAx+8jqG1q9H97pvoX7cBfd+vR/tr76Lzm7Vo/vJb/PSaGg68poYf1n+EcyYf&#10;4FeX77Df5E3sM38Hl6MNcNl3BVoiv0VL+OfoyzdET54hrod8i5/CtFDouB5xhp+h0lsTPwRtQWum&#10;GdpTDdCWuAWKNE15j4f3eKItXl0kbGRfFMV2aE7agpakLZK8J909OWbC7Awx1jmeyYGOSr+NpJpF&#10;iFFfJGllTpIa9yrkgkBHvFWJmrKRAaFkjY9hshwlbjxnGExANobyQ7JI/Bwk/W1vsFxnNDVLTRl6&#10;MEiAciZTwCsT3ygjowRP2b0TjN7C7XJcgjAWlJI95PnI84Dgmd4hgmceWwIYDoQLw6WUWXoKU0RG&#10;iMCP5wSBz/jeYJFF8t/fW+KEgT0+EowwXBsowQdDlZ4S3DFxOFZS4UbqQ+S5CdzbkrUxxO6pNANh&#10;w3hJIMSI8JH9Ecq+n31haEszkjJUAjneRlZrkKCH8jy+B6WOaIzdIPdTBsfOIAJASerjuVnphcZ4&#10;HdyK2oKBmiA0x2tisMJDPjeyY6OH49Bd7orBw3FoznNAQ+Z2XIo1hGJ/Ci4l2uBahis696bhZoEf&#10;ug5koHVPHIZ/rEbXoVwMX6gXAPTswRiWF8bx++9LeLQ8j8WH83j8+BGWlx/i7r3phZmpifPz87Oh&#10;9+6peoJUQzVUQzVUQzX+bxn3Fu5tujs7ETpzb/T8w6X5hYdLc3j+7CH+/ecT/PXiEX5fuo/l6V78&#10;9WgKS6MtGLq4HwO/1KHnx0r8lGyHXzKc0HYgA6cjDHExxw3HA7TRuCcGl5Js0H8oG23FPmhIMUdn&#10;sStGDydhsDZEfBatWZbo3ROA1hwbKHZ5oDnNBD0V3gJ8bkZvwiC9M+UuGNrLAtEw6f+RpDeuztYG&#10;ixSOIIZx14y1JRBirwfDDgiSKI3j5Kqv3B03IzbiZrw+Lvivxs04XTSIlE0f40cSMEg2qSZIVnwJ&#10;gAiOGmPUpXdo7HACmtgpxG6ivZHooWSv0BE9Ja7iFRg9ECd/d1UE4Se/73ErzxWXo3TQmm6B/l1e&#10;6MiyRmf+DglKoCeDjEBHhpGwQWRymCQn8rcaHwFF9NkMVLgpvR75lnKdq/2Uu3XRWF/igI5cc/ED&#10;dbAwk1KzPZw0Jognh6vtEwci0EuWiaAoTV8m5pL2xrLOEgcx0NNHQmaBE2WyNvRzEPyIfCt+s/zd&#10;k28pUjhObCl5InsjBvx0A2GAuMpPQEQARBBGKR6fl/vwGJTUEQC1p2ihM0kdfYVWGCxzRG+6IYay&#10;LdCTYYar/utwaudXKNNUw+Gdq3HE5i3cjliD8QJtjBepYzTrC9zPW4Ox6DW4afYWbllsxM2Vahha&#10;swIzX67AvJYmht55HaPfrkL/u6+j5+3X0fXWm+h4/R20vf4u2l77EM1vvI+rr7+Jc++/h6Nvq+GC&#10;zsdoDjTCWetPsNfoddSavoUL/msFJCvyt6IjTR2NMV+hs9gWJ92+RK3Lenh9oYbM7Wuw31cTbbsI&#10;lLeiI4vx0FvRn2+Kdnnf1NGRrCsAiGCVk+nmZA0BQSKJK3NSsm37QgX8EARIGILEotvJRJ5Fn5xo&#10;8xiUZdHfQxAk0dQlDsLoEISQzeOEnYwQL8nUtCfrCMPTlbX177AD3s5IbDJ9w9XemDmTJcCVwIfg&#10;RADSsQQBMWSQuC/lbnwcWaNXiYBklBiDrmSCdsh5wRQ3giAem5d8LMGLyDEPRAhw4msngKa3bHC3&#10;G8alBDYCI/vC0ZFtgf4qfyhKXdBTpJS7TRyOE3DOJLiJo4noK3OR0ARJxjscI2lulOeR3SF4HKhg&#10;pH20eHsodSND055ujOYETSlHJfiRoAoyj+xQKrBWpjGWOUo4BQES76dEtTt/O1qYPpe1De0sVE7f&#10;JiCIvzuULBIcjuwLw/D+CPTs9oCi0gvjp3LRXrgTtzLtcCNnJxrLQ3HGXwPXMl2hOJiNc2HGaK2M&#10;RXNFLG6VhKD/bAWGf9uP+4orWJzswIsns/jzdybC3cfi/F0sPriHhQezmJkZX5iaGj1POTJ/n//r&#10;b7ZqqIZqqIZqqIZq/P8wlMzPVOjy48XzDx/OLswv3MMfvz/Gk0d38efTOfwffyzjj4d3sDzeiqXh&#10;Bin56/upEn0/VaP3bAV+TrDG2Uhj/JbtimvFAWioisWVfG/8GG6IzuoYDB3NxuiRdLRlWoksjKxJ&#10;Zy619dYSbjC0Lwr9NcHoKnCQ4IPOIkfcitVAR4ENWmiIzjJDb4WHRFQz7prpbDSfMxSBiWyUtjHR&#10;jZp9enwIjsgGtWeYyt8sOyQYYqhBS44dLgatRWOauXh+mAAlUdm1wRKRLQlx8driE6LEjizTq9hs&#10;pssRaA3s8ZdLyuEYojBYHSSpc7ditNFXF47rUVoY2h8jHiGyU60pxmiK01ImxaVoC/vTlqqH9jSm&#10;V7kru4DS9F76gILRkWWilLmxS+hIDMYORog0jslx7CDqKduJ/poAtOda4kbE92hP40q+h0x8KVUb&#10;e2lMJ/ND1oYpXbzOiShX+sX/E7dJJuMMQWAvEAELZXQid6sL+LvzhSCGq/cimUvYgpFqb6WErdRR&#10;QBWvCygq36kENpRSJaor93nZUcQQBgFB8RvRGrte/Eyc6A5x/1QDtMRo4VacCaoM30DBJjWU6LyD&#10;Y3bvoDl+PXpydNCd+Dnu7zbCw6od6HT9FBfV1XB548do1/gGA199gnsGWhj75APc0dyMwXffwOBb&#10;b6D3jTcxvEkDne9/irZ3P0fLp1/gFzU1XFq3GmdXquGKwUdoCTDAKctPcMBmFQ44rpZUuhuRa9EQ&#10;vQqtWRq4kbAJp32/Qqn5p0jR/xRhGz9Fuv6buJhmj/aSnZIoNrCHQRAboUjRkGQ0RfY2DJQ6y4S9&#10;p0Q5wW5O1kRP2Q4BNAQtDDOgz4eMDhkMengovSIgosdLen/IllR5S2IcgZMU3BIE1foLi0RGiECW&#10;nzmDEZQlt4ECjqS3aY+ngA+CGAIopvARJLPDZ/pUukje+JkS2PIYZIREPpljJizT9OkMSfcbrHCV&#10;c4avm6BIgjYORMjz8Tzh587ADDI+9BKRfVLuEy7H5HPy38bHM8ygK91Y9hk7GC3f094Kb9yM2ozh&#10;AzHy/egrdsRobSA60wxFMnfnRKp0ArEziJJKsj7sPerM3CpSOMr1CEzEl0NGNM1ApGxk1CRuvsId&#10;HUyRo/ST52uGEZrjN8t3kN8zeoGY0kd2iJ8nJYD9e7zRVbQDg3sj0ZZjI4mUt2M2C8vWQ+lmhQcG&#10;qv1lcWbybJ6ApL6aEHTs8kNbRTB+DNLCrQJv3C4KwM1Cf5yLskDT7mhcJSt0IAsDP1ah91QpRi8d&#10;wJOpbvy1NI0/H8/i338u4/EjBiM8xsL8DObmZkAmfnxCGYwwpPIEqYZqqIZqqIZq/F8znj5d+O7B&#10;w7nA+/enfp5fmFuYmhnH4oMZPH10D389X8SzxQn88XAKfy3P4PF4Cxb7r6PnTBkUp8txc1cEGqpi&#10;0FKbiPOJ2/FrhrMAoCt5nriS64am8kC0l/qiryoUkycz0ZFjg4ljqRik72dPgKStNSbqo6fcQ0IH&#10;FCXO6K8KkP6X7lJn9LDDo8Yf3cU7hO1g/8+rVDjGVQsbVOGNjiwL9BQ7SaobZXIsNySQac+k9l9b&#10;whMkAntvONrzd+Bq+CZ0M247xQj9Fd4CjghU+HimxFFWR4Ajt+ezgFFPjs9kOT4X/UdtqVxh1pHH&#10;835uE0fYzeKLvlJnKApsxZfUmqQvBmpJoErVlbLUnmJbAT4MOODfLD0l4Okrd5JYa7JC0v9Tzdfm&#10;KrfxbzIKnOQ1p+jievh36Cx2RGumKTq4Wp2qLzHMDDMgMJk8FC2gZ/JQFDqStdCVqvd3vw8ZCE5Q&#10;ZSKbYy6yInbTMPigt2D7S/+PkhGibKmD6XQ08FO6V2gjUcijDEYg40DvT4G1SO66kjXFd9Sbay6y&#10;OIIfBi3Q/8OtNYYMiaY8Z1PU9wKIFKnaGChxRGuSMU67fIPjPtrIWKuGPVs/wCmn9/Gb3ydojPgc&#10;o7mbsFBphaGELbhp/jZ++k4NP336OppWf4KBrz/DHa3NAoImPngHEx+8j6E330TPm2+j/e330LVh&#10;M25/+D4uvKmGm3rrcEXzQ9yyWIWGYCPsM3obJRpqqDR6HT95rcKVkFW4Fb0CzXn6+Dl0NY4EqKPc&#10;VRfhm95HgsabOOyniStx+mjLYOSyG9pTtdBbaIHenK0COjuS9dBX7ISOVBNhIAiAuott0JS4WemN&#10;IvPFFL0EpUxOpHJ5lnJJJofpZgRCBDNkXPi5vOrpIaghO/iqRJVyNzIiBDncCGI70vSExaEPib4c&#10;hhv0FPDzjpB9KXMk48cABG4MQyDoJSi6eyZL7iMA4iWBDX1CBEN8LBkfAh0+D31lPM/ofWIQBoGT&#10;dEUV2mCYXibGY5PxqXCT20RWdyRevDyjjOxO1oOi2BH9VX64Hb0ZrRnb0CWeH3thkFjgq8izkrQ4&#10;lswyPIHAibJCvi9kygh2CFrYv9WRRTmivjBqTIXjbbwUdpQhEUxerPQQEETmlUxqc/wmZdw4QRy7&#10;ihgVn2GC0UMxwu505DtIQEtTspH8dvSSmdsfjt7dnmhJ34rWNDMMVAehs9AFg3tjJMq/f38cWsv8&#10;cTHaBFfTnXAhbjuu5/nhZmEQruV4oedECc7F26DzSD7GLh3A6KV6LA3dxr+XZvDv5w/w7z+WsLw4&#10;I7/Bz549wuLiLCbGBhfm5u5LWaqKCVIN1VAN1VAN1fi/YMzdvWPz+PHDQwsPZ2eXHy/j2bNlLD+Y&#10;xuOFSfzHi0f499M56fp5PjeC6Zaz6DldhKvlwWiojsOVPA90HshEx/4MXEx3xg8hBvglxQE/BGuj&#10;rTYODfku6ChmWpkjBvf4ir9GAEqSvhSMMrqaLMxQbYgwNgwoYApbT4UH+qp80V/th4bYTeijPIXd&#10;KOUeElNNqRpLUhuiN4tXh9cZkMAwA0ZdE5gQwJAZYlIcgRCBDOVyCvb9UOZUvFMACvt9RvZGYITg&#10;KMNUABADExhfzYJU3s59CHgYpcvekLFDMRKt2xSvLnHBjNNlZDADAGgQH6pwU0b7HkuQyS37SrgK&#10;Te8OJ1/0AJHd4d+MvWZ5KkMPKHHjBI0AiIlVXKnmBI/7taboCGgiSOJ70Zq5Fe151mhJM1T2tlS4&#10;y4q9mNNzyEI4ojNFV3xA9KbcYVoYH19EABOgjKtON5QJJRkGsgujtQGSAMeJL0EQAxDI4sgqfrHd&#10;3/I3SqWk36XCVaRUnPgTAI0TGFV7ozvdQMkAlTmiPUVPWIzWRG00RamjLU5bjq0osEBr/Fp0Z+mi&#10;O9dIGLDr0SyYNMQh9y2ostuAvfZf4Cf/tbidrIeO+G8xnrcRE0UmaPVaiXM6r+G8wTr8/Ok/0Km+&#10;BkM6m3BPXxszH72PqXffxtibr2Nk7Rq0v/M6unXV0bBuFa5/+Q6urXsPLTu10exvjBPbPkXRJjUU&#10;aqrhlO9mXInWxMXgz3El4hPcytTGcb8vkKn/T8Rrf4bwde+hyn4NrqZYoY2AkxLGJII/c3SnaGKg&#10;bIcwXx1JupJu15Ko8zcAakzYhPZcMwE23CSqWdggU/H6/A2EGIDwshuIQIlySUrlyKAQwNBbw89K&#10;Op9KHOS6SBYTNWQTyRtB0n6lh0vYwP1hAoro++krsVfGn+92fRlYoJSu0QdE0ES52/jBCAE/BFiS&#10;FEegwyjtUxlKr1mRrbCKPTmmuEN2stZPGEcmpPF8kGS4+iCR2ZFt4jHo9+HrHa0PwRRT344ligxu&#10;sNJb2Mv+Ck+M7GUUO71BJpg5lYGpownKglV6f8qcMb6fcro4ef30NREs8vtFX10v7z8S95JpMhVP&#10;FBkyAk0yP2SCGITQxwhy+p4kAIH9XtpSKMxo8N5SB+V7Xe4iqXAKBjaUOosUl78XnYX2GDkSh6GD&#10;kWhI0EF3qYtIW+n/a0uzxMiBBAzVR0KxyweNadYY/qEA19LscTndGT+GmqJlTzza96XjWp43bpWG&#10;onVvGpr2xOJ+yzncbTwjXUFcZHq+NI2//lzC48dzWHp4H48W72F2egwzd6cX7sxMnB8YHggdGlKo&#10;QJBqqIZqqIZqqMb/t2N+fkbj7vRo2uzdye7Fxdn/vD+rXHX81x/LWJ4fw/P5EbyYG8TynS7MKi5j&#10;+Nda9J4uwfWyEPwUb4nz0Wb4LcUeLVVxuF0egbPhpric7YafQnXRezgdg4dTMHQwTsoF2fzOnh1G&#10;TlO+xmQ3gp/hfYy1jRLJUCcjZ7Ot0J5rhd4KT3TkWWNobwiGuQpcHyR9P9y68u0FKDGcgOCJwQgE&#10;PtzEt1PuLqyPsDXx2gKICGIYkU05G0MS2hJ10JqgJVI3AqjOzG1SYEovEIEPO3x6S5xFPteSpCf9&#10;PgRABDzNCRpimu4tdxUw1JG9TeRO9CEwlYombfaniPF8X7Cs1DOSl4EGnOi/Cj0QCU6N78suIHXx&#10;9nByRlnOK78Cb2PpKdmf9mRN8e5wIkdQ2JxqiNuxG9AiPTIBfzM1UoD5UtJGAENAQzkbJ6Z8LXx+&#10;AiCa3PvLKIHTQUuc0vdDBoiSqf5yJ7QmkLWwlwl0/66d6EjRREeqJnoLLNCVrouhChflbQmbMFzh&#10;gu5kdXQlbYEi0widSVoy6W6N3SgxzE3RG6HIdxRwMLxrJ9oTN6GnZDvakjair9QWrel6Aj6Zordv&#10;x5dIX6eGUpMVqDRWw8UILdwI+wZ9mRsxkrEBY/nWuOW+Bqd0VuLsuo9x5eu30LrmMwx/9SnGP/sI&#10;E2u+wsB7r2Fwy/dQ6KxHm946/LpSDU36X+G6wee4arcWp7d+ghqTD1Buvh5FWmq4HGWAi4Hf4lay&#10;Ni4FfYqffD/GPs+vEL1RDYFrX0eM5ic4GWKI25m26CrcgWYGIBTao6twu3ymLN2kv6q3wA5tCVro&#10;TDd5KdlyRXOyunQgcZJNxk+8P/ycq7wE+HCyzlADyuLIajCIgLI28QBV+8qkXti/CjdhKqTIk+lt&#10;eRbynNzGD4TK5zRBxi9FVwIOCE7JzIi3i11PLFmV66HKVL+srbhzLF4AECVxEodOZoihB+yg4rlZ&#10;ugMTjLbe7Yap4wmYPBKj7PfJNcPd0+mYOhqLniwT3D2dgfF9IcIKkR1kYiDllQTcZIII3oarfDGx&#10;P1yir8f5vaaPKcNEUt+6M00xcSgGnakGmDmZipkf0jBWHyK3jdT4S2IcPUv8d1BCyfQ7iRFP1sEA&#10;/UWHGBuvlAfytbNnabDKW8JE6BPqKXaQEmIyQQxBoOyUcrau3G3CTvG7xu8tfUCjB6PQW+mNW3Ga&#10;6GXZcU0wbseqY2BvCG7F8zIcbbnWaEnUl/CTrhw7dBfuhGKXN0aPpqIx1RStBc5ozHFGR10SLsRs&#10;w4VoM3TsS8fFZHtcSnFE14FsXEl3RXttIuZaz2Ou41c8nmzDH0t38MezObx49gAvnj/Cv/58hhdP&#10;HuH+3TuYnB5fmJufk2CEoSGVHE41VEM1VEM1VOP/48Givbm56fCHi/MXZ2cmn8zOz2D58QIWH93F&#10;H78/xB9PZ/H8wQjmFBcxcf0opm+dQP+ZXWjcHYruo3k4F2OG2yVBaK1Lwfk4a7RWx+HHIG1cTrZB&#10;74FkDB9NR1uWNfr2+GGI8pFKb/HutKWZSKw0U9V6Sl0lcIAdO/T2kJUhO8SQA4IaFhQylICR1fT7&#10;9O7yEMDTmmosAIeeHPoIuK+yH2iH3Mfn4GN4bP5Ntkma3kuc5b4eAhsGKOTSjM7oWxdMHksWMESv&#10;Dxmg7tztsirdlqyvvP6yyJRt9ARCvWU7pWNEmSJlIsbo1kQtWbnnSjJlZZx4cQLGiRUnuJQFMcyA&#10;+/FxNHOTvaF8h6vOg7VB6CqwEUDFFWtO8jhxpOSJYKkr3xxjhyMwejgCfXvcMVDjjd6KnVCU2GD8&#10;aBQGKpwxdiAUQ9VemDgcKSCmv9xRZFQKxiKzcyjDAG2ZNM57YKjSDX0ltgJ0FFJ0ytJUBkY4YGCP&#10;KwZrPdGZb4r+ff5ozTZCR8pm9BdZQJGpi+4MHQyUWKMreSN6M/QxWGyDwbIdaI9bj864jehjyELC&#10;ZtnGyAzkmqErVQNtKQwD2CJyOUWqvgCi29FauB2vi8ZEQ7RmWeBSvAGqLd9GgZaa9PNUmryJk85f&#10;oCV1KwZytmI0eTMG4zVw1eJ1/LDuNRz/TA1Xddai4bsVUBjrom3l+2ha+ZYAn+trP8GN7/6JRr1P&#10;cN36K/xitxpHt32GIvXXkPzdm8jcpIZ929/FjWRTNKdvw0XvL3DY+m3Ubv8YefpvIHy9GlKt1+Bw&#10;/A4cjTLF/iAt1Pmo42CoAU5Fm+JqoScuJRqjq8ITTfz3pOqiM0UT3Rm6aItbj+bo79FbzsRAG7TG&#10;b8Dg7p3oSNaAItcUQ3s85L0nAGJR7K2YdWiM34iWJE0JyiB71JlrAUXJDnSTdSmxh6JYuRHIElwr&#10;crZikoAkbyv6C7cLKzN5JBrDVZ64czJZwAK9K+2pephgkEWBBSYOhMnn3FtgibH9IegvtZfLvmJb&#10;ARkDu10wVOUpoJfnydSptJeeIqayucpGhoj7ciPoolSOEjgCJvEc5VlK2SpDNvhYSvQIoBiUIdHb&#10;OWYC0skoTexnV5WXhHVMn0yR+8hEcqN/jRvv53PQT0a/GwEg2S8GOJAZYtkrU/H4nSLYkf6lWpYW&#10;R0maHqWFjBZnYAILUskYdefbKq8fjsdApY+UK9+K3Ci/RSJ5k4RIP1k84b6De8PQmrEVLWnGGGGZ&#10;69FE9OyipE5f2OzWAicMHU5EC3vBmByZvR1jp/PQWu6PM/6bcDnFAZ37MtBUHolfQgzRdygXl1Oc&#10;0bE3Hfeaz2G+4xzm+67i+YNh/B9/LuE//v0Mf/y+jMdL81haXsC9+zMYnxhbuDM1cX5sYjh0QhWR&#10;rRqqoRqqoRqq8f/+YMHexNhw6NPHi+fn5+8uzN2fwvz8HTx/sYRnzx7g+bM5/P54GstTbXg4cAN9&#10;p4vRf6IAN3Ld0FoZiTPBemiujMal9J34OcocN4uDcLvIHzczHNGS746uMh905Nlj7EgCWhhVzVja&#10;HCvx75Dhacswl8u+Ch/cjtwokw16ejpzt8t1BgoQ6BCoCLApcpRLJrPxNgk5kAJTJdDhfQxA4PEJ&#10;dHgf/6ZEjsdigltjrKY8lvez82e4JhAKToDqQmVjWSpB1dghrnZ7yaRo4mgSxg7GSAcIQxLoJ+jO&#10;sxJ2h4ZtTrZooGYaVUfmVgE+nHCxk4SN85yQ9Yrvw0j+lmjiIjuR2XBFnfId9pNw1XmoNlCid7n1&#10;lDrJJI5SnvYUXfE7tKXqY3hfENoy9TF8IBy3Y9eiIX49mpO3CCBqTtyA9ix9tGcboiVFHYN1vlCU&#10;2KJ3tzOa6Cnha83fJl6UlhQtKVltT1KXyTDlalztp1yPLENHrhmaEzeiq2AbWlI2o6vEEj277dAY&#10;vw6duWSgHNGSsB6De1zQmcoEOjd0ZRpirNobvZlGmOC/k7KrDGN0p+ihK1kXCgK7QkvcTtHCtZgt&#10;uBKyHrdTLPCz12pcjN6K8+F6uJZmjWspZjjh9jnq7D9AkZ4astTVUGG9CrWWn+AX37W4HbIaAxk6&#10;6In9Dg1u7+G665e4tPUjXNZ4DxdWv4dzX7yFc5+/hksbP8Et/S9xU/N9NBl/hs6Arbjkq4P95p+g&#10;1nIVdlmsRIG2GqrM38D5oO9wKfALXPJbgYYkYxyy/hCVph8hT/89ZJh9gcDNakiz/w7hhh8g1OAD&#10;+Km/gSDNt5Fg9gVyHb7Dbpe1OOC3CVcy7XAr3wGNOea4laCOnt2u8t4Le1PpLteZQNaWrCVbB5md&#10;ZB00xm1GZ56lXHKf1lQ9YQFbkrRFFknWp6d4O9rY11PmLIxHV76VeMTIxozuDURXmja603WgyDLA&#10;5OFIdGUYYLjKA6N1fsJCSfBEkTWGK10xVh+A3nwLjNb7Y/xgOHoLrTFzOh39ZTsEFPN2Xmd0eXeO&#10;qQCaOydTJBKb0jYCD7Itg7tdBPww7IASTCbPERwxMU7kn7nmIn0T8PNDKgbLnaQ8d5Tg6XSmMjXu&#10;h1RhjMgeMVGQGxkjSvh4bPqOKM2bOhYv5ycZHgIgPj+LUimFE8lbhbtI3bryLNFdwN8Jdnb5S9Es&#10;v2+UzXVlmUvSHL/b8t2vDZYESDLHBEAMNZFgk+pAWTyRnjEuwtQGY7g+VMCPpFHuDcVATYBE9Q/U&#10;h6KFxbl7wzBQG4wBymqPJmCgyhcj+yMxuC8CvftjcC3VGpfTnXAxyRE3c31xPWUnmgsDcSPdBcNn&#10;KtD/QymGfyzHA8UlPL/Xj389uYenDyfxmAtSfzzD7388A2sJRseHMHNvemF29u7Pcw/mAhcWFr77&#10;r7/vqqEaqqEaqqEaqvFfBv/DnJwcDpyaHP55YnxkYenhPJ4/XcLiwhQW5ibx/Mksfl+ewbP5ISwO&#10;N2D8+hF0HS+Q6Fb2WTDZ6HKGK24VB+FqpiuuZrigtSISHXui0ZLjjOY0Ah2CgkSMHUlEe441WjLN&#10;cSteBw3xOrJiyjAERZmbrLgS1FAa15GzXRk/nWOtZImqAgTEUC6nYABBLU3KgRg9EC2lpGSPCHwY&#10;U02AQ2DDY9FnRGkc2STx+bzsDuJ9Q/XhSmBVtEP6RwSAxeuiPVcJhDrzbIRF4qSnOV5LilXHjyQK&#10;c8TJEEsqmdBFgEO/BtvoCYK40syNUiFKmCjNoRSOSVW8jY+hOZvFjPSFKIp3iKxvuC5QJnU0a7el&#10;Gciq9HB9CLoL7aTDhM9D/xAvuX9X8Q605ZjhVvQGNCVrCxDqKrREW7oOOnOM0ZS4ESMHQ9Ff6Yah&#10;vYHCQsnxy5zQQiCSu00m3DSFE7D1E2hlmUmwASOc+wss0F9oLdI2dvZQnqbIM0Fbmia68reiq8QO&#10;XZQPFduhMU0PzZlGaMk2Q2OaMVrzbdCcaY7mrO1SEHoj2QRtpd64lWGLi5G6OB+ph4t5zjgSpo1K&#10;h8+wz30dDnqsx27Tt1Fm+Brqnb/DET91VNm8h/0uX6DK+h1U232OTK1/IHWzGvL138YR12/xk/cX&#10;uBmxGu2xa9Ae+z3aY9Vxa8fHuGX9Ka6bfI7ftD7G+c3v4fr2jbhssAIXDT/HdRdtnDb6CEfMPkel&#10;4YfYbbISuw3fwgm31fgtUgMXAj7H5eDPcNH3Q/zi/TGOOn2OYr1/omrnRqTofwDfda/B6Vs1WK/6&#10;B6y/VIOPzir4an0G1+/U4LvpDaTZrkWG7RqUuW1CjZ8G6n024kjQFpwO08TVTFtcjjNEQ7YN2kp2&#10;4naSDhpT9NCSRcbJBIrd7hKowMLUroLtApQImDhxb4rdICEYZMx6iqzQlKKN1hxz8ci1MLmPkq26&#10;AJHEjdT6oa/YRpifLoLS3Y7oStXEYLkDBst3YHx/EPqLbQQEdWcbCwDqyWeogSumTiSiI00HI7U+&#10;mDgY/jcwmhbmxx29RTaYPpUqwRh3z2YLqGGRKiV0TI6jn4jSSwKdmbPZklhHMESvEoMLpMOIfVQv&#10;E+UofSPAoQdNUuiOxEo5KnuFxvaFYPpk6t+hDQRJ9AIxYY/+KDI5/G6xp4h/8/vFRQaGHvCSjE5n&#10;rhUG2Bt2IBKKEkd05lhg/DBT5nzlO01GtzVRV6SwZHfYFcY0yMG6UFmcaU01kdRGegrJAlH+yqRI&#10;stgEPg1xGmh89ffeCDQwdCXDTEpxJ06kyDZ5IlVKmrtLdqKnKgCtxe44E6SDnyPNcSlpB1p3RaGj&#10;MhaKfRnoqE2W31Qy6wPnqnG/+zc8nunBX0/n8GRxGn+8WMbDh7OyzT+4i0dLixidHJpdfPjg0Nzc&#10;XZv/+huvGqqhGqqhGqqhGv9l3L17x2ZycuzQ1NTY7J3JUczeu4NH8zN4/ngBfz17iP948RBP7w9g&#10;vv8a7ndeQMvBdPT9XIu2/Vm4kumKn0KNcCXLA2cCdaTw70KEMXr2JqM5dycG98WhJd1SCk7F33Mw&#10;Fh2FjriVoItWAp1MC/Ts9pZ+jcG6MAEkDC9oitcRhoYM0Cs528j+aGFvOrItJbyAfxPcNCfoChhi&#10;YhtBUGOshoAksjsEKQw9kIS2eC0BMpTUsROIQIn7sCuIkyBOaG5GqeNW6jZciVBHQ7IxGmI0pJ+I&#10;+028lMSxTJWvg2CMEcWUtUn6FNO8avyE0eHEi0CFPS0EPWSCpLSRXgzGB1f5yAr12OFY3I7eiP4q&#10;X4wejBagJP6EIibNaQk4IbukKHaQokY+hozTABmn2kAMvlxRbqasL14DPbtcMbKfTfUG6C3nY+zQ&#10;lsFCyFBhcfj6XhnvyUYRDDXHbUZ7pimGqv3RGrcFwxWemKDHapcLhrlCn6IFRZouRqo9MVTpKswD&#10;zf7du11xm5P2cne014biYpIJLqVb4XKeM06GauFosCb2+27EAb8t+CHRBvU+mvghZScq3Tai0m0L&#10;SpzXIcliJSKMPrRXPBIAAP/0SURBVECM3seI2aCGyh1rcMDtO1SZv4UyIzUU6KkhR0cNe93WoM7u&#10;A+xz+Azllh+jwOwzpGnQE/Q66m3fw1nfFbgRtRrNcavRGLYSVzw+xEX7d9Dkp47rNqtwbftXuGT1&#10;DX4yWYkjep9in+7HqNZ5H7t1PkL2d2qot/kOZ/218KPbSvzqtxIX/D7Er37v4ZzXWzjj9jZOB2xE&#10;5bZ3sMtqBUoc1iNabwUcV6khSPs9RBl/hnwXDaRafIlEk8+RaP4VgtTfQfz2dUiy24BIs1VI3bER&#10;qTZrkOOwFqUu61HluQVnkuxxKkQLv6Vvx6/xxmje5YeGvB24nmiIW6lKINTCTp9aJhA6QVHkoDz/&#10;9vhIR00DPVqZxsICNacbo6+aklIttKYZCOtB0DRS4y3sTle6NjqTt2Csxhuje9wwXu+HzhR1iR2/&#10;cyQavYVWAnp4OX6AjIorFLlmGKn2wvQPyejJ2ybHunuG3UE2cn9/qYMAFUrOWJxLL5EypCFEvEWS&#10;GlcXIOEfZGmYWsdiX0rlyAYREFECRxBFUEPQxIQ4gpzJwzEicxuucBMARNA0dTJVLtlPxKAGgrHO&#10;LGX0Nb9/ZKR4fhMM8XvJ7xJBEP15XUUOaErWx+04gppgYT/ZsyTJjLVB8hvQmqwvBcn8HVAU2EsZ&#10;cnOivoSs0F9IZvlVcAoDWtgn1pFrhc58sqoe6NnlIV6gXsp5C7ko4CTM0NjhOAzVhwhQGqwLwfDB&#10;GHQUkRl3REOJP64X+ODHYD3cyHRDc3EQGgsD0FWXgpbKWHQezsft6jj0ninH4mADHk/34un8OJ4/&#10;uo/nTxfFD0SP5oOFWUxOjf3n7Ny9rruz04lTUyPr/+vvvGqohmqohmqohmq8HPPz8xrT85NpQ5ND&#10;3QsP7v/n06fLeDh/D49m7+DPxw/wfH4SL+ZGsNh3DUsjTRg6X4uR3w6h+0Qprub740ygPhrKo9Be&#10;ny4N5521CbhOz09dDEaPZWL0WDr6aoLRs8tLUpI4Qegk6KgJQlOqsfRldOTbi0a+LctSEtkIYITN&#10;id4iLAyvc/WVgEPkbfTvHIgWJofeILJAjL8mAOIl72vPMHspmwtG3y4PibxmlDUlbcIovfQMtTI2&#10;u8wV7cn6ygjrugjcSrfChaD1uOD3jYQhsAiTx+HqLV8DJ0sio4vTkn4RTsBoTCdoIbNDCQ4vCYBk&#10;VXpviIAjJlJxX04SuUrNiRont/1VPuiv9BapG03Z7HoRqVuqvuw3QBncbjcBQzTDs8SRviACp2vh&#10;63ArXltieVvSTCQNriNbKUlrS9dVdgqlG8iklJ6SjlQDtCVqoTvHAp0ZJpLqxlX73iI7CVMYJ1Ar&#10;ssN4fRCGysn6aMvrpY+F3UudJTvQWmyPliJH3C52xcFAdWE4DsVb43CSPXb5aKHQbRNSrb9EacBW&#10;lAZuQ4LF1yjy24Y4izVIddJChqsBws3WINXFEGGW6xBg+CUSrTch1/JTnI0yQkOODdpyt+OC/5c4&#10;478aNRZqqLV+A6e9v8KPft/hgOMK1LlvRLr2m8jQVEORyT+xb8eH+DnoS7TkGOJG5EpcClmByxHr&#10;cMT8dRwz/Sd+dlqNiz76+NFDH7u03kPu2n8ic40aCrZ8gF26b+OA+fv40eULXI3UwG+ha/CTx5v4&#10;NegznHH9J34OW4OfwtXxg/9m7LH/AukG7yPR8HNEqr+GPU7f4niABi7EmeBi/FacDtXDwWBD5Nmv&#10;hcdaNTitfQNOm97HTs3P4aa7Ct56q5DlbYEwoy8RY7IKOXarUe66CUdjbVHtuQnnst3xW74Xfow0&#10;wvlofVxNNUdrmTsaU43RlGKojIGv8kNzgrZIugaqfTFUH6AEPumMj3dEc5KGsEe8bGMX0S5HdKSo&#10;Q5FtJL6g8X0BGCy1xUiVK8ZqfESyyMAEptaNUTqXaYjR+gBhguhP4m2UwdGjRBA0cShC/h7c5SRJ&#10;cfTt9OSZC4AhsKHXhqB/6lS6+HMY2ECvDn1nvKSHjYCHj2UqHJkcSugYkME4doIcAiHeTv8SJXKd&#10;6QayD31ElLtREicphGkGwpp20HNXH/y3x4eLDfwejuwLxWBNADpyLDB6OB7dpTvRnMwFAZauhmLi&#10;ML+HlhhmhH68lkhpO7MthAlijH0nf5tSTcSf2JpiJCEq8tuSz0htN4wdiZfFC8rduoqdcDNOCzcT&#10;dNFd6YeuXV6SHNeaaSbgi5f9dSHoKnXB+A+ZaMt3QO/+BHTtS0b3gQxcSrRFS3m4AKDGokD0HM5D&#10;78kytNQkof/Mboz8Wo8HPdfxdGYALxan8e/fl/Hn70t48ngOj5cf4v79GczcnXw0NjlyfGB4wPa/&#10;/tarhmqohmqohmqohpSd3ts0OD4Y/mDpwcXlp0tPnr14jOfPH2N54S7+WH6Av5Zm8XhSgcX+m5jr&#10;vITRi/vRtj8TnYfy8FO0JVqqk3A5wwvnY+1w0kdLpG+NBT5oynFCX20k+qqC0LvHX4BPV4kTbsdr&#10;oS3HGkMHYkQrP7wvAjfC1qGreCc68+xwM2KDSNAYjMB+H3qBGGpAvw8vKVV7FW9Nxod9P5S0ERBx&#10;gjJ6IEakcXw85W9Mf6N3pz2N5ZSMv7UQ3T6T3ZguxutD1QHoLdkpq8B8jusRm9C9JxgXAr5DR5mX&#10;lLDy+PQDUPY2cSRRAhEIhtgDRBO1EqR4yuqzXKf3IZflrhYCkCg740RNuZ+HctWaxvFKD/RVeKAt&#10;w0QkT115VmhJ0BB5kLLY0k3ZbF/mJKEI9H+wk6Qj2xy3ItfhVsxmXI/ciO5yD2HYuot2yMr26EEC&#10;Re6/RRlmkG+JzkwjMckP06dUF4SefGu0Mb2KAQfFtpLMRTM6V+xpUlcU2suErSXHCtcT9XElQR/X&#10;8nbgh5DNOBqqjv1+G7HL5VskW61CSaglIrd9gVRXTWR4GCDI5Av4G65ElM0WxDrpINnDDBG2Woh3&#10;3opAS3UEWakj1tUc3lvXwcv4ewRtW484iy+x1/N7NGeboz9bD1O1OzFcvBU9uUa4ErQCl4NW4XbM&#10;RrTmWOMn39U47PUdcvTUULBtFYrNP8Oe7R/hkPPHOBe0CpfCv8CvAe/jR/fXscdQDbu11HDY4Xsc&#10;sl2NWtMVKNX9CGlr1ZC28X2U6r2Ngxbv4bzH17jo/TXOu3+Gn1zfxy++n+BKzDqcD1mNgw7/xGGn&#10;D3HY7QscCtBBusF7yLdcgUq7VbiabCG9Vb15VugvskNHtjV+jTFGhfN6RBt9Bqf178BZ60sE2uoh&#10;bOc2hDttha/5FvibboSb+qfw0voU8XabEWq4EvmeRkg0/xp5OzagzE0Du5zX4XyuJ44HaePnGGNc&#10;SbFAY54jbjNRLHs7Opg6lqSL7gIrtCRroiPHDJ152+SSfzNOfexgqEjlBsrsMbjLEZ1pSiaoJ5cd&#10;Ra4Y3uOuBED7QyQ8geCGzM5IjY+EYTA4oyNFGz0FlhgocxCp3Pj+YHRnGQlzxPOmJ9cMwyzspeSt&#10;bCdaUg1E0jlxLFFYHwL6V8ClO8dMpG/KAIU46Y+itI0+H8ZZ0ztEEMRN0un2Bsl9DEYgQO8vd/47&#10;ka6v2EEWFSgH5UIDv0+yVbhL2huZVvb40Es3wa6hg1ESWd+SpINuKTB1RG+xo4SdcBFk7ECU/Faw&#10;M4zfbUblk/3lZ8rFFv7+kDVWdoAxzCRKWJ1G9lgVO6KjwB4t2da4ErEJ7aVuuJWyVYIPWjNM0ZFn&#10;g94KL/EE0R80QpkdWeQfcjB8qgh9R7Nxq8AH5yJM0FAUiB99NHEx1gq3CvzxW/IONOyKwNilQ5jr&#10;uoL7HZfxYn4C/3r2AP/x52P8688neP70IZ48WcLC4vx/PliY7VpcnE+cmppSsUCqoRqqoRqqoRr/&#10;42Ba0OziLJvEzz9cfriwuDwvWnI2jj9ZnMHv3OYnsDzaioXe65hp+hnNtSm4URyGpooENFfE46S7&#10;Bk566eFc1HZcz/XBlSQ7NOV7ont3IPqrgzF2PBXNyfoYrAvEICUge0PRlrcdHQW2aMsyF308Jxf0&#10;/RBo8LIt01xkcPTnkAliaAEZIIIerrxS0kZZHFdqKXMTqVupi4Ae+n4k6CBqkzL4IF5bJC2MsWap&#10;Kb077PLhbdI4/3LSQzDDfajr53O35drierSmeIEIsHj8V76A1iQ9eQxlMjyeTLBq/GUSxl4fTvq4&#10;skyTdWuyjoQdiPyt0lN8PQw5IBiiNEdM4QU2aGUYAn1DXCE/EidsjLAuKXpiHudKNgMQeMyufGvx&#10;M7SkGeF62HdojNeRslhOzjqztkm6FyeaBD5d2VvRX74DQ1XuaEtSF6DD2OzhWl90ZhhKTwxDENrS&#10;dDBU54/mNF2051ujJc8Gt3JtcbPYFddKvHE0TBd1/uoocf0emQ7fINHqC0Sbr0Dijo1IdjdEgNlq&#10;2UJsNiHQch3S/G2QHmAHf8vNCLRWh/92TQRs10GgnSHCnMwRYGMEb2s9pAQ5I97DGgFbv0e5jz4u&#10;JRmiP88AgxlrMZLxLcZz1mEsbxP609diIG0DRvLZUbQVV0O+wbng71Bj9QaKjD9EproacjXVsJvJ&#10;cD5r8KPXJ7iZpIELvu/h17DvcNbnG9QZ/xPVBu+gQvc91Gz/HiUmK5CxQQ31lu/itOsKXA7ZjPNe&#10;X+Mnjy9wNWQdbiXp46zrezji+B4OOb2HnyI0cTxoC0psViB320qUmL+P0/5r0RKngZHdLlCk6qI9&#10;URdNKWb4LcYQB/31kGr1LUK2rhGg579dF4EOxnDU+x5RLlbYqfUtdmp9DWedbxHpZIIgC3W4aX8B&#10;T52V8NFdiWCDL5HvZYoM+40o8zLEvigb1Afo43SSA37L9cTFdEdcSjIX71BH9lY5XwiE2lK15fPs&#10;yjPFcI23gBr6esgCDe6hBFMDbama6M7dhiEGVORbYrTWT9LcGGhA1ofJhIzPZjQ25WsEK0xYG672&#10;kUjr/hJ7uZw+mQxFlgmmjyegN89cpGrtWWZSGErw3FfpLUED0qnDZLfD0QKICMjJ8vDYikxjiWJn&#10;jxCT4BhywD6prnQDCeNgZ5WUnWZtFWkcPT795S4CfMi6MjqckjoGdbBUdoDFpC/DELgP+4DIniq/&#10;i4ZoTdKWFMbWFH1J0+sr2Yn2VCO0JVPCquz74m8Fv+sEO8P7o/9Oo5Tfk9oQWTihBI77duZZy0ap&#10;W3e5G24m6OFS+AY05dqhMdtGFnu6SpzRkW+DthxLYb3b8xj1r1zEGTnJaoAkdOwOxK9RhmgoDkRH&#10;XTKuZ7rjl4htuJpgi9sFfriW7YnOg9kYOFcnv8Xz3dfwfHYUfyzdxV/PH+Bff3DxahnLT5cxO3v3&#10;0d27U8eHx1UskGqohmqohmqoxt+DoQdMC3qw9ODnmfmZhYdPFkD2h1ry5YVpkVf89egu/ly4g6fj&#10;7XjUfxOjvx3ClfxAtNZl4mqWP27mBuN2YQQuxO7A9Rw/tFcn4Ea6E65GG0BR5oXh/VECfmj+ZTEn&#10;e3xac6xEF9+WbysJcIrSneKtYeABmRv2ABH0MLmtIVZT/DdkX6Qklb0+wv6EC3Ah40OQxIACPpbl&#10;pwNV/gJ8eP1VF1BbiqH0/nRkmEkRKh9LVqgjc5uAITJDY4cT5BhcBeZEiCCLz0vpG0FOZ46VFKTS&#10;KN2RZozODFMMVvrIbVxVZhpbV66lSNV6indIvDQjrccORgsAohyIhmtOwCjVofeGEzkyRPQqEAx1&#10;52+XmGtK59hwL0WXh2Ml9pqTSB67lavXyTpoiNmEgbpgNCTqoI+yuXIXtMRtQX/5TpmkjtT5SwcQ&#10;QdDY3gD07dqB1mR1dGQayAo545SZVMco5Q6axau80VHhjuvJericaIifo3VwJFQDB0J0kOvwDUp9&#10;DZDuoo4Epy1I9jBCmM1G+JuvQaDVegTZEOCoI8LFGEH22gh20EOoowFyo70R5rIN2dE+CHEyQ5Dj&#10;y83JAgEOZvCz24poL3vEuFrBbs0bqAo2QfceD4wWGaI7fiWGczZgNPNb9MV9jMlSI9wt1MVkLvuF&#10;1uFG2Ne4Ga+BU54rsdvsXeRp/EPATJnpZ6gwfgPHdn6OH90/wuXQ1bgauAqXfL/EebdvcMJ2Ffbo&#10;v49C9ddQrPsmqra9j+MuX+An769w1vtrnPZeg6Pb38JvXitxyfdrnHL6EAft3sVpv7U46fMdyi3f&#10;RrH9eiSqq6HG/hP8EroR7akG6Eo3weXQ9Tjp8Q2OeK3DPq/NKNyxHjHbViPQZDUidxjC21wdoS6W&#10;cNuqDlfjzXA32ohAa0M4G22WbafBBuzQ/Q47tL7BDs0v4aL1JTy1V8HfeA08NT9BkN4KRG9dhTSb&#10;75HnuAkVnrrY56+D2zk2ErXdnr9dvk+MRm9N0UJP4XZhbEZrfSUam2EGw3W+IoeUxDmW0VJSWbhd&#10;5GsEP8KyZBgJ2GAYAXuDFPlW4vGhJI2MDJkZghIW6FIG151lgrFaX4zX+SnDDWoDReI1fCgOzalG&#10;wibyMQxIIPPDQIRX1yUNjgCsxgcj1d7yHAxEIJAaKHVAf7Etpk8kyX0MSCDLQ4mbIs9KAkf43WJv&#10;EiV2BFiMhqe8bvpUujBNZJRYSNzO/ap9pP/q79j5FD2MHYlDWxI7uJTfe0rgmmLV0csFlThGjuso&#10;F2PybAUA8feHvw2U1LalGkFR6ICmeA3Z+D1U7PJAS64trsXp4HKUBjor/NBW6IQ2dpkV2KM5wwy3&#10;E/UwsC9S3puOfGtMnM3FnZ8Loaj0w9WkbbgQYybBCKd9NfFTgB6aC/xxLcURvceK8Fu6G/pOV2C2&#10;9QJmW37G08luCUZgPPafzyiDu4cnzx7hyfPH/zk7O9M9PDqQNjMzo/Fff/9VQzVUQzVUQzX+W467&#10;c3dtpmYmD03PTs/enbuLmXuTWF5ewB8vlvDHk3n8sTSD5Yl2PJ3okK6f8StH0FSXhsY9SWgoi8H1&#10;TH90VqXjSowjGguC0FQQgPbSIDSl26MlzQqN8foYORCH7kJHiX5lT44Y+FlCeDAaDdEb0F/hLWwN&#10;pWeUmjBmtrfSF9fD1qM51UQkcExeogyOJmSmwUlZapymsoOj0AEjlMLVR6C72Fmkc+wOYmR1ZzZT&#10;1NxlIsM4WzI+44fipby0p8hRwgy48f7BKn/07/aUFDiCGq4CUxLHLiCu8BLkUO5C1qd/l4fo/kf3&#10;R6Irm/HQXuLFaUs3Rqv0vejL6jKT2whwlFG8Hpg4miBSOIYXEPR0ZBiLT0JAUZaZrFDLbbt57HDp&#10;BKKfgh0tPA4lPSxrZGIcZXCtqQRp3sImDVR4SoFpR6K6RANLelvSFnSkaaG3wBzD9f5oTtoifhDK&#10;oprT9dGWZ47GJB00Z5nharIRfkk0xJViT+wP2IgKtzXYF2OBVJtVSNj+FULMvkCSuyF8zb5FoM0W&#10;BNhoIC3cBemRHsiI8ka4izmiPayREuyMaA8r2bKjvBHmbC7AJ9DBBEE7TBHsaIYIV2sEOmxFRoQP&#10;Ity2I9LFCrYbV8HmmzcQY/gBTgdvQF++Ifoz16E75gP0xX2IsZxNGE7+FhMFJmiP/AoXPT7ASYfX&#10;cdrlXVzw/xpHd6xAndP3SFqjht1Wq1Gq8zYOOK7Ffot3cWbnZ7ga8B2uB67DRffvsN/0AxRt+gcK&#10;N6uhyuQtHHT4DD8HbsBeh49QbqiGKmM1nHB4Dxc8v8CvXl/hZ0re7D/E2RAN1Nh9hKTNasgwXYMq&#10;l9U4E7gZZ0K24GKyhQQ05Fl8ihTjj0X2FmLwBWLstZDoYooQG22E7zRGsIMh/LbrIs7HDkEOxvA2&#10;14avlT4iPR3hZ28OfwcLuJnpwNlEE/62JgKSPI03wMPge3jqr4a7zldwVf8cLps/RoDRGgQZfY0M&#10;Rw2ciLfDUf8NuJhggtvppiLFas0wEk9Qd7E9OjMNpcyW0rfBip0YLLMXSRx9aY3x6i8ZlZ3CojC0&#10;gEWlbUlachsZFfpv2MHTkayFKTI+OWboybcUsMSEtuFKdwEwBEMEHiz6FXYlz1pYSrJHlHQS0JMJ&#10;YhrcNH0/ZY5SzjtQYi9BCxPsHCqwlmOxA+jumcy/gRFjsQmu6Bci80SWaOp4opS6Th6KVHYHlTtL&#10;rPrEsQSRmhJ0EXxRljp5IkX8dmSBlEysi6Q19u2i1DQSigI7DFYpu3242KFknMNlAaQ71xqtiTry&#10;3WdiHMNT2hnjXxMoCy7tOZa4HbNZ/Fm9Vf7o2eOHGzEauBL6PRoztomXTVHhjbZ8O9yKVRfgw4Uh&#10;dgZREteSYYzOsp1opi+x1Au3c11xJc0Jp7w1cD3HGzeSHXCBZbu53ug+kIn+M5Vo3ZeB2Y5LWBps&#10;xNOZXjybG8S/nt3HsyXGYz/B8rNHePx8+cnS0uLFuQdz4apuINVQDdVQDdX4bz/m52c0hieH06Zn&#10;p7vnH87/59z8fczPz+D3F4/x14sl/Ll8D7/PD2O++yKmbx3DVOMZ3KqIQvfxMlzO9seFmB24lOiG&#10;X8PtcT3dB7czPXAlehuux5qiMckc3SVuGDmYgPac7WhNM8XooRjZWlJ00JZuKOCH0jcGCNDDI+EC&#10;3OpC0V3mjt5KP/EFsSyVExACI8Zf099DSQqZGaYwMY6WPp7bMUx8i8AI/T8lLgKsRg/GKAMREhj5&#10;bCsAiKu8BDz0AVHfT/0+wQx7fSh54SSnp9BBgFFn5jYxRrPvh/0gysdygmWHjkwzicvtSGcXSiS6&#10;8hnVbS7eBzI/TG6jXE3a5kt2yIo12RaR3SRpyWo0QZHEWNcHK7t/6oPEF0R5DidnNHWT9Zk4EIHW&#10;BHVhbSRuu8he+TyFtsqkqxwLDJU7QZGuh+5kdYzucRd/RmvCRrSzUybTAA1J6hJR3VvlhdY8C9xM&#10;0UVnlR8ux2rjcro5zmY5Y5fnBhQ5f490u6+QYLkS6a4aCNn2JUKsvkeY3RYE22ki0E4bgTsMEeho&#10;jJy4ICQEuSHS0w7p4V6I83NAjLctilLCUJgYivQwTwE9AfYm8LUxRIBsRnLpZ62PCBcreJlrw2ub&#10;Ftx0NyDEXBOua9RQ670F1xM0MFhujc7k79GZ/B3aIlehNXwVbgV9gV9cP8BR+3dRa6aGMz7f4kaa&#10;GX70WYMDO79FntY7SN+ghnyNt1Co/RaqrVah1uIT/OSzCSfsPscp13WoMngbVVs/wxHntThk+xF+&#10;cP8K52LNUe30DbLV/4EKIzWcdV+J20lb8bPrCpx1+0rKVg86fo5y87eF+Ynd9E9UOHyLn+JtcCpu&#10;O3K3f4kY408RZfo1fHVXwMfwW7gbfo9AOyOEOm6Dh4UmQp23IcbbDuFulohwt4K7uRY8t2kj3NUW&#10;ruaGCHN3hLulMdwtDRHn5wZvayPE+7rAy1xHgFCcuw0inczgqr8WO9RXyeas/Q38jb9Froc+qkPN&#10;UR9kjF8LfHCrxBfXMyzQlGYi5bwS0Z6ijYESO/QX2aA7TQ99BZboStcVH1BXlilGyUZmGInvrD1J&#10;U5gTMiodTDZM0RbwQ3kaQwfIJhFwkA3iJYHInaOx6KH/KF1fUt6kE6vaT8IHKFtjAAeBUGeGkbL/&#10;50Sy+IUYisDXcu9sNnpyt4nkjYwQ+39YctpbYC3bEOVtRbbiBeLzvQpOIBPVnW0mkjemJA7UBgng&#10;aErSEw9ST8kOpRQ1RVe+W1xE4HeRCXkESRKYcIClqK7oLXaS/h8uoDBEhb5D/vb0FNoLM8TeL7I+&#10;jdGblamU0ezOMkLPbk8omCCZYSpSt+sR69FT6Yv2Agd07/JAd5kb2pkSV+UvzBilgQQ/vOwucYRi&#10;106MHo5BX10IWouc0ZjvghvZrriUZI/OvenorE3CrWwvnA8xRO+hXNwqDkZLXTImrxzFTMMZPBq4&#10;hadTHfj3k2m8eHQH//7rMZ49f4jFJw9wd35qYfnp4nn2u7Hk+r/+X6AaqqEaqqEaqvHfYszMjH53&#10;b24yaP7h/K/3Z2eePHg4j0dLC5ifncbTR7NYvj+CJ1NdWB5txtiVfRj+pQqNdcnoPFaEH0JMccxL&#10;GzfzQ3ElzQfngizQkB+Ma3EW6K2JQUOiOfqrQjG0NxpNiYYYORiHW1FbBPy0phtL98btqPUiFWlK&#10;1BZmhwBIAgaqAqQL6HasFtqyrDBYH47b0erCAtGEzH2ZwCSpbvVhsvKqKNwhIIopTWSIuC99QK/S&#10;3wiWumVl11+kb+LxidcSsMMEOIIhTnio/+fkR5Ld8m0F1EwcSRBWiPI5MkIsSeXj+ne5y0rwq/v4&#10;WE6w2ClCRqa/wgMDnDyWsbTUXkAPJ1ycfHHlWRnLayPSNgIfdrW0JWmLb4deH/aZsOuFK+h8LIER&#10;fQ4dWVvRnm6MpthNEunLXhNJuKrxx0CmIUaKtqM7RQMT+4KEBWpj+leWCRqSNNFR6oBbqXq4kbUN&#10;LRU+aNjlI0EGB3zW4mCEEQo8dVAabocUZ21k+JgixHItfIy/Qpq/NfytNiLewxwZITsR7bYNiX72&#10;SAt2we7MWKQGu6MiOxFx3vYoTg5HbkwAwl0sEUaZm50xMkI9EWy/FYF2xvC11IavpS78rHURaGsI&#10;TzN1xLhYwcN4C2Jc7OBtrAmzT9Xgs14NVV6bcTx4C054rsQJ98/xs89X+NFjFU46foy9Vu9gl9lK&#10;7Lb+GrXbP8Av4VtwK9MCR92+QInRW8jYrIY9dhtRoPsxctTfQOZGNdTafovdWz9Hzjo12Up11LB/&#10;+wf4wfVz/OD5NcpMP0LKFjWkblBD9bbXcTPJBBd9VuDszg9x3P5d/BqhhRrr95Gjr4ZU3beQqP06&#10;imxWo9RmLTLNv0WQwRdw3PguQm204Kz7LVwob7MygMs2Azhs1YLzNm24W+vB01oX7pbaCHAyg7Op&#10;BnaaaSHE1Q4xfq7wsDSEl7UxItztELrTCt5WhkgKcBcASaAUttMCPhY6cDPZAg8zLdhrr4at5jfw&#10;MF4Pu/UfwEtnJRIdNJBmtx7FzhtwOEgfv8Qa41aaGVrTTdGZboTxuiB0JWtKt9Pgbmd0J6pDkaIh&#10;QIYApafASsAPmRnK0MjWdGYYCzAiCCEQUjDNjYzLLmdMHo7GFOVpNb5ynVHWlK4xFpsgh+ynSD0J&#10;TvIsBeyIfI5sZo2v3DZ5JE4AUG/uNonDZqACpW8EO5OHouRcpjdo+mQKFOwXyt6KmVPp/4NHKFwp&#10;fytxRGu6Cfr3RqCr0h+/ha5Fb3UA2rPNhRUi+8pFB35v+P3szrcWxohBCWR1uJDC7ziDTkSOy5jr&#10;BF0l61yt/K0h+JEQhN1eIofr3eWJ3nIPCXjprw36u/eHIKiHx6FfsT4Mt6I3oSPfFrcTdET2O3ok&#10;QZifZvZkZW3D+NFYYa3a86zRvz8SPXWRaCxwx+1CH3TWJOB8mCnO+mqifU8c2nZHo3NfBn7LdMPQ&#10;uVq0H87G3eYzeDbTi6d3WvHHwzH88fQ+/vh9EX/89QQPHs1iaWlhYX7u/vnF+dnQiaEhFQhSDdVQ&#10;DdVQjf9+Y3Hxrs3DpQeHnj17PPv42TKWlh9g+dED/PFsCc8WZ4T9IfiZuXUcfWfKMHiuGg3VCWiq&#10;ScbNskic9NXDj8GmuJ7tj9+i7HA7yxNtea5ozbbF+IlMtCSbYLA2FK3p5rgZuUnkacrJghsUxY7o&#10;zLeRDpPGOHVhd+jhaUvbKkCop9wdN8PXQ1HqJn1BLCClpI3g53bUZtHjs/+Hsjhq8GlEZpw17+/I&#10;sZYVW/YCcfJCFogsD2OuKYGjnp9MEKVx/HuwOkDZ9VHoIGzPSD1DC9xkI8ghw0NJHOV5lMURGIn8&#10;rcxVNk6a6Aca3Rchq8ucSHFSxf4fAqJXIQecZFGCw/soeaPkhrI3MkFcgSawIcPDZCumv1He1l3k&#10;IAZp9osM1QUpI6/zrNEYsxGNsZtE9iYxw1mmGChzRk+SJgbzrSWFqyOFzJShyJ/6qnzRnG2Bzhp/&#10;XEo2ws9xhjidaIZqr7Uo2rEK9VFWKPTWQ5TV90h02wov49VI9LaAx9bvkBZoh2S/7YjzNMf+khSU&#10;JgRgT2YkqrKisb84FbuSwpAZ7IYknx2I87BFgpc9onZaIsHbAZHOFgjYbgA/Kz0k+jrBz0pHNn8L&#10;bfiZayHVzwkhtgZI8LCF11YNRDrbwUFjLaxWfwCrr17Djq/V4L1WDfGG7yNJ6x+osv8SR3w0UGv5&#10;EUr0X0PqOjWkbnwNu60+wTHPb3EtXh2Xkw1xKlgTuXqvI9/4E2Qz5lrnA+RqvYv0Te8g7ms1xH2p&#10;hhKTVagwfh2HHT/DEadP8UOQFrJ130Xy5jeRq6WGo46f4HLAl7jo8xl+8fsap3d+gJMun6F+59dI&#10;01ZDmuG7KHXXRoGzDqK0V8J740eI2aGHHRor4GuuJeAnzt8NO80N4GCiC1drEwS52cHJVBM7zTQQ&#10;6GQOd2t9uFnqw9/REk6mOghysoabuS48LfQF/AQ7WsDPZiv8bbci0N4Mcb6OiPK0Q2qQuwRIJAe4&#10;ItLNFiFO5nAxUYebqQZcDdbBc+t6BJquR4KtBlKsGK29GQf9NHAp0QxN2dYilRyq9BJwQWCjyDCS&#10;DqD2BA0Jw6Afh0wPWRZ6gHhbe7I2OlP15DFkYegTIsBhYALBCdkYAieCH8rR+gqt0ZWuL9I4sjyM&#10;rmZ4AsMUWG7aV2KvBFcsRz2TKX6g3jwLDFPCVmCt7P2p8sI42dNCG2XwwaEoOR6DFwiSWJzanWEk&#10;AGiglEls4cpI+UJ7XI/XwU/eq3AjdRt6aoLQWWArSXBkTyePJwlTxO9NV842AUXyuJeBB8IYJ+qK&#10;LHewJkhKmOX3pMBeGCEuqPCSv0nNyUbCOLemm6E5Yxtu0J9Y6gIFF1HKXNEQr4nGBC10UVZbF4zh&#10;/ZHS/dOeu102gp8Gdo5Fb5TwhEGWJh+OxeChWHRV+uF68jY05ruhIddNAhBuZHrgfJgJWndH/7/Y&#10;+8vgOs+0WxdVOt1Jh53EzGJmZmmKmZmZmSULzcxO4iR2HFPMsixmy5aZYqY4dtLp7u9b1btO7apT&#10;+9eu69T9KOlTtf7vtb61tp6qt6YmybaS+eodzxj3NTheEsTBbHf6NxTR3ZHFyO56nk6d55f7U/z9&#10;6TX+480Dfn5xg59e3OPlTw95/OQ+jx7ce3L7xtVDN65dS3vy44+zImh2za7ZNbtm1/971vXrY6ZP&#10;nt0rv3f/2uiLl8//9frNS17//IQXT+/y6vEdXj+6zvNrg9zr/Yap/a0MbqvkdGsq51alc7o+gX3R&#10;5nyZYEtPWzZ9XQUMd+XRXaJhsM5PRd0kN99XZMOAIKZrvOivdGegRsOVbQIlcGGkUUo5w/6Ntz6f&#10;Z6zcINlVFSiBXGAIiEAGjaWbRwmcGg/Ghfa2MV2VnUr0RHo4BFwgMz5yKBdIBFOdRjlJIo5kNkhc&#10;H8nzS9RNYAeDlc7qzxFHaKjKTc33iCMkIkZEz1Cl8+8CaEboiAskDs/1nflc2Zyh8NdCgJMonMTl&#10;/hBCEqORiyyJrMmQtoAMhAQngkaiQCKCVFeQRN2EFNXorQ5xf0Q8qVLU9fFqPkEiQzJT0FNkxZlM&#10;XdX5ckkIc3Ue/xaP4qRdyDdWUburm1IYzDdhvNKJgXwzBoqtGCi1VRCJ7jIHhtYmcao5gi/znNlT&#10;oqEhRFthq4v8VlIZYUW+vwmJbnrEuBiQ5G1BjLsR+dGeVKUG0lwYy5rqdA5ua2ff6mr2tJezramQ&#10;LY1FNGbF0F6SQW1mLNmBrlSnhFEWH0yajwPF0QEkedqooywhhKqUCFI19iR72arHEj2slRhK0TiQ&#10;rHEk0c+DKHeZj7ElwHQxASbzsf9UC6+Ff8F/gRYNfgZsiLJiZ5wVq93m0OY8h0a7j2j3mM8G38/5&#10;IVuPnlonvklcQof7X2nzXkq5yV9o81xBg/UnVJu9Q4vTAla5LmSN91w2eX/Ivhgd1nl8SIPVn8hd&#10;oUWt1Yfsjjbgu7il/JC0gO9jPuN4lhEHoxbwXaYVzQ5/odL2XSpd5pJnN5c44zkk2enis/xDwq2W&#10;kiAEN1sdIh0MCXcyJdTJnEhPe/xsjYn3dyU90k+JoKyYQPwdjPGzM1GHv52JmvkJczGjIDaI3JgA&#10;ojysiPa0VqInK9JHRQjjfeypyor7d6xQnk8KcCHQwYhAe0MCbQ3wNllKkrc9Pnpz1KxQSYAVRa6L&#10;2RBryZdptpwocqWvwk1FN4VWJ//fXGoPUwJIup6GS20Zr/NQh6DSJ5p8mV4bz1CxJVelwLMjnJEK&#10;B25sy1KvHSm359qmVBWTk2LSYYnWiUDakcWtPQWMVNoqlLYIJIEPyHyQCCARRLe/LFOPSXztsjy3&#10;t1BF4EQMidsjfT/yPWUmSUSPCKNL7cFqHkmEmIigW7vzuSUlrO3Byj3tLbJgaFUoh5NXMtAawWhX&#10;DJNdUcopFZEkJEYRPOKyyrydIOalN0jm+yTmKg7zDGbfR22gzGyozPSEyblEnXtqvZUDJCJorC1c&#10;bdhIp9m5Akvl9ox3RjPSHKiEl8z5THRGqc/0WGsI53KN1eda5oUEXy+ukYAiTmbqMrE2nukdeQwI&#10;Srs9jJG1ifSviqSvMZzJXbUcyXHh6wRLvk2151RtHGN7Wxjb20Tv+gKGdjZw9dh2no6f4s2dUf7+&#10;7Br/+bcn/MdvL3nz82P+/ttrXv30nB/v3nxy//6Ph148fZT2ajYON7tm1+yaXbPr/w3r7pO7K2/e&#10;uZR878G1I8+eP34l4udvqkTvJT89vsWvL+7x+sE0t3u+VXjVvg1F9K4v5nRzKsNbavg+25vzrVns&#10;CTWgtyuPA4lm9NSEMbYmjYtrExmsduWyoK7XJXBxdawSOReK7Rlvj+by5mzOZRrSVyolnVn0lToo&#10;uttoS4DqshHHRihv4vDIhYZckMiurAAGRGxIzESETX+ZgypBlYsUyeGLiyODykJlEoiCXMDIDq4I&#10;pD+KUKWvQzp/RDCN1Hmrv19/sY3a1VU9Pr8DEeTPEgE01uCjIi9SiqhAB3Ve6v0SeZO+IHGD5DXS&#10;GyKzQ1KWKBQq1U0iWN+9xeqiSiJvAkQQHLYIGylmFOdHxJAIJhE8clEmM0BSdtpXYKzibVKKeiZD&#10;m4nVMQw3BzAiP4t6T0WZ6i+3Vxd08rMebw3i4uoo+vKMuLo+iek18Yw3+DPZFs5EZwx9tT4cK7Dj&#10;2xxbusK02ZzjSZn3Ugp9talP9qIg0JJ4xyWk+hiT7GNJToQ7VWkhtJUksqEhhz1d5Xy/s5WTX63n&#10;+50dfLWujo31ebSXpFCRHEReuAe54V5Up0RSFhtAQZgXaV421KZGkuplp46K+BAVc6tIDCPd15Ga&#10;1CgSvexI8LQlL9JPHfFetir6JWIhLcSbAGtdQhwMcdX5FLt5b+H46Z8o9DCk1kubLu8lbA9cykav&#10;z2l3eI9Wh/dZ7fEBJ4vM6C4y4ET2SnaGzKHBWotSQy06NDrUWrzPWs0yOl0/YYPP52zUfMgX8fps&#10;9vmUbREmlBr8mRKDD2m0/DN7gj7jcOJivo/5mP3Bf+Gb8E/5JmIB2zSfsj5Ilyr7OZS5LibDbhFZ&#10;Gks0Op/jpbeQYLsZelukiwmhNvpEiivjaExedADBdsZKDIW6WCiXJznIQ32tRI+8zslUHSJ0YkQY&#10;+jkR4WZBRri3EkLpoZ7/FkSx3rYk+Dr8e65KHk8KdFVzREkB7iT5ueJlsoxga3289OcSZDSP8ih3&#10;Sn1M2JTlz75cHw5m2nOhLpDeEgeubkxlss5TiR85Lq4KVOLn+pZ0piTWWWbHVFuoEj6TzX4zccvW&#10;IIZKrJUgGq10ZFiimltSZ+Z+VkufkCXXpEeqLZCLLb7c3lekRIu4NTI/JC6QuEgCNZBbFZ/blsG9&#10;ryu59021wmELGOFiayBDZdYKzHBlXaxyfMQ1urW7QMXsFDGuPXgmEvd1lRJZyoVtDWZyYzrDrWFc&#10;2Z6rNiMEICIiSZxRISre+qJU/Z3lkIipCBxxg8UZlk0X+azLIecS2TSRTRLZUJFYrWzgCH1S0P0i&#10;fmT2UASQHBNrE1UMrlfOF7KRUe2mnJ/+Mju1iTMprrF0mW3JYHpbDhNdMZzLM2W0K5aTWfr0VLtz&#10;cUsmI13RjMq80OoEruytZmxjAZM7qhnaVM7xynDOtKRxpjmZH2oj6Vmdx9S3Gxje2cC1Y9u42/Ml&#10;z6bP8ubhFG+eXue3N0/4+5sX/PrmJ148e8KPd28/ef706cE7d24m3b17d+V//3tids2u2TW7Ztfs&#10;+t9qPXx4S3Pv/vUdDx7efvDTqxe8evWU50/u8PLJTV4/u80vT2/y8vY4E4c3MnlgLZNfr+FsS7oq&#10;OO3rKuRUeRRfxVjxRYQhxwq8OVcVxEBTBOcKbRjvCOfazlyVsb+0JlZF2wYrXRmp86OvyJ7Jjjim&#10;N2VxIc+S4RqNem641pvuTF26s/RUll7EjVxkCJpaIigiSIS+plrZ6zW/u0BpStxIH5BADlQevz1C&#10;QQ0Uynp7Hle35qjHRfiIQJIiVBFD8n3FTRKCk9yX94jTc0UuOGo9lcgRN0cufIar3RQRSiJuIoZu&#10;7SvnyuZ05fiI86PIb+JMiUARodYRymi9h5rlkYuwix1haqe5t8BEzfNIHE7EkMwEDVXNFKDKzILE&#10;2GQuSHakFfmt2ELF3C6ui2diTSwjzf70ltooIpxcqMl7RSTJIThsuR0ssWW40IqBXAuGygUdbk1v&#10;rT+HMsw5UOjFxjhTGkMMWJcTQFOiB4VBVpTFuBHnqqf6eaozw8gKFqfGk+3NeRzYVM3p/V0MnfyC&#10;wVNfcGxvJxsbc9nRVUVDYQIZoa4k+NqTGeJBgrcthTEBpMiFusaG4lAPKuMDyfJ1IMNHUNkOlMcF&#10;k6ZxpCo5Ugmf1AB3Yj1syQj2oiA2mGgPW8LdLEgO8VARMTnE1fA0W46r9mf4GcwlwWYJaUZ/ZXuC&#10;PXtCl/JFyCL2RWmz2uVddkUs53j6SnpLjOgtMeZI8jL2RGnTYPEWNebvUG3yZ9Z6zOfLRGt2BHzG&#10;joA57I7UZmeMGfUW75O3REvhsze6f8DBmAUcT1vKwYi/8k3QXziSZsSXwQvZE2FMrdUHlFh/Rrrl&#10;p6Q4axNivZwoDwv87YxJCvMj0MWa9DBfolytiHe1oiolkhRvOwqi/In3sicp0E1hvyW2JiIwydOK&#10;VDdzUjwsSA1wVcIoyd+VrCh/ItytSQxwU7dpYRrifJ3Ijw9V96O97IjzcSQ9zFt9LWIpO1xDrJsV&#10;ka5WJPq64Guhi5fRckJsDPAxmE+Smwnxlgso9dKjyWcFO6KNOVXuz2h7HENlzkx2hCsBJI7OcIkV&#10;VzckMV7vxdWNKSpieX1rJsNltoxWu3BlXbwSR+IKySGPXewIVZ1SVzclKQiCiJOJBk8VZZOSU6HK&#10;3dyZy939FeqxkUo7hd2W+aGxOleuCD1uX7Ga55FI20Sjt+ryUYAEud/goYTPtFARpVNIIArSO9Tg&#10;oe7LjJJyoKRPaHu2iplKwal8vuSzpwiKGxLUrSpkbfBSYkg2HoRYJxCEP0AI4g7Lxoc4wbJJItAT&#10;gbRIhPbS2kR1/pE5QzkHycaMgFtOZupzvtReiaCeMgf6qtyYWBPHpc3pqutMilIvro3nkkTsyh0U&#10;qnygyoWx9jD1usmNGZzMNVXdWxc3ZzAkzzf7c6Hancu7Sri0vYTT4rSvK+SLeEuOlIZyYU0BQ9tr&#10;ONGQwLnWDIa31zPx9WquHNvKT7dG+e35LX59coP//NtL/vbTI357/ZLXL57x+NFD7t+5/eDp48c7&#10;nj59qvnvf0/Mrtk1u2bX7Jpd/9usu3cvmU5fHSm/c/fy6OMnD/71+Ok9nor4eXqHnx/f4O8v7/Db&#10;k2u8vD7Anb5DCnd9uCycHypj+DLGkp1+2hwvCqFnVSb748zpaY5jZE0a42tTuFDuzNSmFPrKrBhr&#10;8mWwXAb1TVWp6WClB70FNvTkmDG1JpHuDEPGmoKVQBkod6ZX7bC6zCCua6Xc05uJdilqtFNt7BJb&#10;k11Y6eEQV0mEi2TzRWDJ68T5kYiKxNOubEpX75PCUhFS4ghJv5C4PhJvUa3u5SI+BESQoS52/nif&#10;QA9E2AjdTeaBJPYm4ksek9kAGY6+ubdUCR8RRtIX8sehhFNXOIMllkqkSAGpCCApRhWRI65Pb4Gx&#10;cnrkvnQDXd+RP4PflYuujjA10C3zDmMN7oy3BihQhDhjl2T+SHbaq1wYb9LQL23zqjfIR/09VRSu&#10;wJyxeh+Gav0ZWRXNyXxHDqZacqDQlw0JdrTHOtCW6E6RnwmpTlJWqkO8mz7Fsd6UpwbTkBdLe1E0&#10;X6wu5cwX7Uyc2s30hW/pP76HLzfU0laeSGd1NvlxGvIT/EkJdCLKw5JEfyeK4oPVrE+ylzVp3rbU&#10;pESQ7e9EToCzui2K8lGROIm+yTyQXKSnB3sQ4WymDhFDcgEf7m5OSpgH4R4W5MYFEO1lg7+dAb4W&#10;K4l1McF10Tuk2S2i2mkOX2fYsT9iIbv9P2ZP5ArWuf5JlZWeTJ7HRLMHF/J0ORCziHUu79Bg9ic6&#10;3BfR4fAJe+Mt2RG8gC1+n9Lh9A5Ndh9QvFKL3IVarHH9hL2BczhXZse5Ugu+j/+MH7IM+SbkU/YG&#10;LGCjzwqavPVIM5tDsM5f8TOdT4iTIV4WK/FzNCPaz4uEQB9yIoPJjwmkKjVKOWJlsYEqHpgbJrNU&#10;fmQGu5MV6kFFQhB1KSHk+VlRHOasgBGZERoVc0sOclVuT06MP5HulkR6WBHjZaNu5X6UpzUF8cHk&#10;xQUqF6goKYx4bztFi4txtyE12IswZxu8zQ1wN16Ji94iHJfNwWXZB/jqvEdlmB21/gasjzTmQL47&#10;Z0qFmGbPkMS86r2VAJps8lXiRsTPjAsUou5LZ5AAOWSjQyKdAu6QxwYEtFFuo5yZ6Q3xKgonomSk&#10;ykHNC42W23K5I4zbe4qYEBjC+vh/O0AXW/2Y7gxltNJOkd8EsnBzd75yasYbNTPAEJn/afFV0Tih&#10;v8lskXxm5LGbu3LV508id9JHdPfLMkWkE7Elf76Uo0oEbrItSM09DZZaKuEjZDpxlwTJLZ91+czL&#10;poaUoip3d2cBAyU2jNZLXNWXi13RCr8vGyoSuR1p8FOlzdJVdkqicS1BnMk1ZqR1RtT0V7upTiCJ&#10;w13alEbf766QzAZJ9FdmIK9sz2FqQypjqxOY2pJDd6EVkxuS6a1xZqQjjP4GH4YaA5hYk8jkpgKO&#10;57txuMCbwU3lTOxtZnxvM+da0znbmMTY7hZOtaQz8XUnt7u/4tmlc/z9+W3+9vQm//HmmYo4//rz&#10;C549fcSTx4/+9fz5k9FHj+6XP5rtCJpds2t2za7Z9b/j+vHHG4bXr1/MePTo9tFnz++/evTkDrdu&#10;TPD8yU3evLjHzz9e5PWtXl5cOc/08e0M7WnheE0CZ5sz2R9vT19HAYdzfTnXlMI3ieZ010cw0JFM&#10;d5k7PRXu9NeKaIlgtMlXlQrKBYJERSROIqQ2uS9ui1xkyIWDzKaIkzO2KkR190h8rrfYVgkcgSWI&#10;wJFiU7mV8kFxf+Q9MozcnW2o5nzExRlt8FUFpUJv+mNnVpwjoboJyUkcIfnz5aJlxhVK+Z0K56c6&#10;PGQGSJ4TkTRYYaeEiDgwIlCEFKX6eSodlWiR52QGR+Z5JI4msRpBUAvRTeZ4BHl9aV3cTAfJ7kKF&#10;z76+I4+rmzPUbNF4ow9TnVEKqd2bZ8JonY+6sJrqiGKgwISJOmdGyiwYLDFhuNZZReB6JSaYbUhf&#10;vimXV8eros1xGcrekKK6lc7lmjBQ5aocoqn16Qw0hPJ9hg0n6mLZmelFhftSaoOtyfcwYFVKENme&#10;xmT7WJIXZE9+pCtp/pa0lcSzrjqZC9+u48bQMabPf8XoiX18s76ajXW5VCQHUJERRmqIkzqyIt1J&#10;0FiS5GtLaqAjKf72FMYGKrx1sq8jxXFBVKSEkxbgTLKfHeUpYcR5mBHtaqxKQOM9zUkPcCA33J2c&#10;UBcqkkMoSwigOjOa0uQQmouSKYn3oSjGg8rUQOpzEsiL9CHM0RjXpe8So/8WGyOW0S3o7si5bPR6&#10;j13R2uwJ/JAfkhczWKTHWK015zJX8k3op3Tavk3JSi3W+uuzNsiADSF6NDv9lUozLYp0tOjw1KbN&#10;9n12+X3Kt7FL+D5pAd2l1hyJm8N3UR/zTeRCtnh9TIvrp5S6LcNzsRZ2i99GY7USLyttAh3NCXO1&#10;Jtnfk/q8NApjg6hMDqMyOZS6zAiqU0KozYikIs6fqoRAqhL8KY/R0JITTXG4ExUxrrRkB1OdEkRF&#10;ahhlCUG0lmZQFONHTqQ3lakRJAc4KYEUp7ElK9RL4bMFH54R5kVJQggxQpfzsCIjQkOkhwglG3Ki&#10;Q0kM8MLDXB8nwxVobAxwMV6Eg/bHuKx8D3+990i0nkulnz57crzorpNZHA23NmdwuTWYq/L/eYkF&#10;Q0VmqqNKXMphEQqbU7i8MZGhWlcm24OZ6oxgoj1EoaYvrZdy0FAl4AfKpGTVVNHixiWCJgXB1a5c&#10;aQ7g1pYM7u4rZrxenN4k7nxdya19RcrdEeqb0OYkMifHje1ZykGaXh2uyHAicFSJ6fYsNSMkfUQ3&#10;tmdyY2u6ElcirGQm6LbADtbGqsieiCgpIR6tcWV6dZSK2F3bkMBotTODpVKAGqJitTK3KG6wuMbi&#10;6ooTJPODCoUtbvSGFOUqS1xXIfS356pZIIG1yPvlkPiu3IowulBkrT6/QpqUOLDgtOU8JjOO4hr1&#10;V7kz3Oiv3O+eYlvOF1oxtTGNgRovRlqC1fMCS7i1v4YrW3O5ureSS7sqOVcdzOD6fE5UhtDTkcmB&#10;DCcG15dyqiKKyX1tTB/cwNieRm6d2cPf7k/xt0dT/O3FHX59dZ9fBI397AHPnj0WEfTq2bPHR548&#10;f5L85MlsFG52za7ZNbtm1/9Ga+zymOGjp7fTnjz98dDtO5eePH9xn6dPbvHj7XGe/DjFTw8u8/r+&#10;JX4c+JoHAwc525VJ39ZaTtan0r++gmPFYewLM6GnNYPvc9zpbozhRJEbo+skphHF5W359JU7M9YS&#10;qsTLaKO/irJdWpekxIiIFrkIkIy9XFjIBYU8L0CDic5ozmUZqq6fyc4YJYBkzkdhZZsC1PcbqHBW&#10;cRNxk+RxASdI/l4uQKQEVQaVxdGR8kIRNAI4kOP67mJ1QSNUJxFGMusj7pAII3mtQBHk76Sw1p3R&#10;CkjwR2/PH6ACFU1bFagobYKdFgrb9V3iJPlz64syNesjokfeI7vU8nqJ2cxQ3xJnBI+Qo9pCudgW&#10;ypVNqfQVWDKxShwqASLEcD7bmIur4xivMGeiypKJBmcur4tRF1ATHTFMtkcxVGLHYIElQ0U2TK9N&#10;oi/XjKEqD87nmTK1Ppn+Gi8GmiM41xLHvlQHNic5sik7kDyn5VSFu5LioEuSox6xtiuJtdcmTWNB&#10;Qagjq3LC+G5LAyf3tDJ56gsunv6SoWN72L+2kg212ayuyqQwVqMEjxSbxnmZqyPe24L0oBmBU5UR&#10;qVDXqUGuJAe6kBHmSWFCsLpN8LUl2c+GwjgfskIcyItwoa0kiabcKDbV5bC5LpfOojhWl6extjKH&#10;VfmJdFVkUpcRTE2yL8WxnmSGeZAc6Ea4uy0uep+R4bqEdVErOJlrxJFUbTb5fMBqt3f4KnYlRxMW&#10;0V+gw2SzdDTpciTmM3Z6fUCr1Z9Z7adHm89Kyk211FFmrEW91Xu027zDFo+PORCxgO9j53O21Jrj&#10;mfK95vJ9zKccz7Zkb4weDU4fkWUzB/clWniYzMXLWgcfB2PV3eNva0achwMpfi5UpERQEO1HSVIQ&#10;JYkB1GSEURTtRVNOLA3pEbTkxFIc4UZtSiDlse7Up/qwKjeYzfX5rCqIp7UwgbaiRHW05MfRmBND&#10;Q040pQn+FMZoyAl3pzghgMq0CBI01sR4mBPuakJqqDsR7pbqKEgII9LNljgfN5JDfPF1MCfY0xZn&#10;8xXYGS7A106XYAddUjSWRNssodBtBV8XBHChJZ7hxlCubMxkWNwgES6tgQp3PVBkzMWOQKY3JnJ5&#10;UwqXNicz1iplqw5MKeETztVtGUokTa2Lpr/Misn2AG7tyVdFprc2p3BrYzKXat24sT6Oa+tjZ2Js&#10;+yu4JKWnO7OV+JFOIRFCUnT6xyGuz8VmHwVHEOdnrM6Ny6ul6ypNReZE9FwXtHyVI2NVTr+LnziG&#10;y+24ujmNGztymGzxV+8VeMNEvSfXt6QpgXSxLYSLHeHqXCWutHKGlYOc/jsVLk0dcr6RjRyZU5Tz&#10;hmxeTLaGKGdZZofkteIeX14br+K04krLeUo6yQTxL+c72XyRjRs51/VIZLXaQ4EU+sudGK7zUY+P&#10;NAZyZXuBEkF9Ve70FFnTX+nC1R1FTKxOZLg9gYmtxZwq9eFMVQhn6qI4XRfDxV3NnG9O40JHLj0d&#10;2Uzt72R8bz3Pp07z041+3jy+zG+vH/Dzqx9588sLnj1/yE8/PefFT08f/PRConD3ZqNws2t2za7Z&#10;Nbv+91jS93Pz5nTS9JWRg88e33vy04vH/PrmGW9ePVDi5+GNAW6NHufx5fPc7vuOyUNrGftmLQeK&#10;Q+jbUMmJyjgO5/hysiKSI9luDK3NY6AtkcFVkVzeWcK5IlumRQDJhblEybZkKZS1OCxSECioahE1&#10;MjQsFwQSZ+stsFCgAoWtrtNweXPmv3dKZedUBJO8X0RSX4mteq28X5wgEUCCvJ6Jn/iq5/qleb0t&#10;TM3+yM6scp4afBRMQS5WZJdWXJ7rOwpUlE6Ej8TH5KJlSPo6xF2qdJ5pjt9TyKU1Mb+DCZJVZE1E&#10;jpDWptbGqA6egXJbrmyVf2uawljLLI/Ea2TOQIpLxUES9LVcII3Va1TUTWJu0iM0UGTJ9Lok+vLN&#10;6ckx4WyGAafSDDidb8WwxIKkz6TJk7Fmf8a7Yugpc2KoTmhUsQpdPFbjyWCpAz1qVzmci2sTOJdr&#10;Sm9DEGcbItmRaEWLnw5FjnPJd1lOvpcROd5mFAQ7kOCkR7qPDYmuxuoCfEtdNue+2cz4qa8YObaT&#10;ydP7OfvVOna3lVCdFkxmiHT3WJPi70BRfCBJfnZUpEWQG+VNoo8NGSGu5EV5KxGk3KAgF5L87dVF&#10;eUliEMUJgWSGOJMX6U5xnBeNOeG0FsawtTGPbzY28O2mZjbXZrO3s4rVpcm05MayuiKT9rJ0WooS&#10;lTtUkxWjZmaivZ2J83PHdun7pDovZWPUSvrqPDmSuJStvp+w1u1dtnj/lcMJC7mQv4KRShP6chbR&#10;nbaI01kWHEoyp9PtMyqNtag0f59yIy0arLTY7D+X74WMlm7B+WInjicv5XDiPE7mG3EsYS6n80w4&#10;ELWQLT5zqLf/gDTjPysHyGbhW9hpz8HNbAWeFgYEO1kTam9OuJO5ivUVJYUS621FRpgbmSEu5ER4&#10;UhIfSFVyGLnBruSFuNCUE0VdZgiVyRo6SuJpK4qnoySZtZUZ7FhVyo5VJWxvLmL/hiZ2d1Syu6OK&#10;zrJUJYpai5IoSwygMjVM/TfIifQi2tOCeF+ZBxJBJA6RNSmBnuTEhFCYFKW6iNJiAnGz0MbHVp8A&#10;Oz1C7fQJsdbGT/sDClxW0Baox/50Z06VeNJX5spIlQtX10QxUmzM9fXRjFdaKKE+WmXHaI0jIzVO&#10;XFodNbNp0CoiSfqEUlT3T3+JBZfWhDPa6MaNHenc2JbCxQZXbu3I5NbOrBnQQZUT0xtSubm3RAEK&#10;7n5VruaDhAQnJDmZExLam4iga5sSufV755DCbjd4qgidABRkFkjcHxE/QqQbqXRQ4ueaoOLbQrm5&#10;u5ArUkRc7cLlrghu7yvl6sZk5cqKAJpsDVZOsTjJcm4QASOwE0WLFMjKxjS1MSMES3GuVTS2wIyb&#10;uwq51BWtXF75vIvje31rFhfbwxVkRaiXEt2Vc51EcidWhSjxpEhysmlR7cFIU6ACKQxVe9JbZMtw&#10;vR9DtT4MiCBan8L5IhuGm4O4JPOTxQ5c3VfL5Z0VXN5Ty8XddZyqCqVvbQGH0sQFKmFoY8WMCFpT&#10;wOi+Fu71f8ftC1/x8mY/vzy9zt9/ecLrnx/x26+v+OXNTzx//uRfTx7cHX39+mX5mzcvZqNws2t2&#10;za7ZNbv+11/T0xc1N29e2fHixdMHL54L6vpHnj+6zpuXd3l8c4AnNwYYP7aZ0UPrmTiymYHdjRxr&#10;TOFsVwG968o4URnNF2H6fBVpQHd1GOdrgrm4OY/+Wg2j7dGMtkdxPtecSxtSZoAH9T5qMFjFPtoj&#10;lAgSwSKPycWFuDXi5shOq4gacXe6c4wZrPZQjpG8VuJtPXmm6vuJqJJdU+n9keiIHCJ+5HHpDRLh&#10;I/E1EToyoyO7sbJbK0JLXCFxhOQ1f3T7SBRFeoBUj097uJoHkkMIcAOl1koASeRNhMyEdItsy/x9&#10;TidL3Y41+6rBaonIzbg8CQp4ILCDa9JZ0hqohJAgrWV2YLjKRV0sifi5vDaBS6tjGK12Z1R+JhvT&#10;OZWqyw9phpwssGOwM5rzla5cKLdXg9MXSp04k22supS6M40Zq/WiJ9OA/hIH+orsGGsM4EKJPacL&#10;HTmYbcu+PC/qvBfTmexGU7wrmc5LqU/yJclZh3gXfQrC3En3saIxPZQNFSmc+2YTfd9tZeLMt5z/&#10;ZjNnvt7Ml2trlWMhwifa3YTUQAfiva2I87IkL0qjhE5RfICKvclRlRGlhI64QOIKpQU5UhinITXA&#10;htwIFypT/NnaUkRnaQJ7OsoUYGHnqgK2NxewqSaLrc1F1GdEUJHoT3agIxUpocR6WRLvY0tmmDfx&#10;vi5kxYQS6uFIsLMl1gv/TNByLfZk2nKuyJxjycvZ7v8pW/znsT3gU07mW3AuaxED+YsZyF3IQM4S&#10;BorMOZ2iz26fOax1/gsdru/R5aLFtym6HIyZx7k8Sy5km3Ch3IVj8Qs4kanD4bjPOZm6hOMJC/k6&#10;9FO+ijNktd8SGgON8V2ihc1cLfxsdXA0XExikAYPUz1CnKzws9QjwN6QADt90sPcyQj3UD+//Bhf&#10;csPcKUsIpCzWj+JIT/LC3cgJcyI7zImccGdKE3ypTAmmITuKztIUJXq2NOTz9cZmNtXlsru9gl1t&#10;ZeqxDTXZbGspoSk3hvKkQAqiPSlLC6Y6O4rSpGBi3C1JCXAlwtlC0eeCnSwIdLEkLtADjZ0xntZ6&#10;eJitxHblZ7gbLMF2wXt4LXuPWJNP2ZAZwKGaOI4XuqvB/Euro5lqC2asyp7xSislgoZLzdQx2aJh&#10;qi2Iqc4wFZUTctxYjQtjdZ5qZmigxJzhajuu7UhjtMaG6XXhDJUZc3N3tipelZmjS+0xTLWGMS2F&#10;vutilNgZq3bkzhcl3NtfyWiVvZoNutQaoGJwUoA6U7aaptwiQWNfFddVZoWqnRUoQRwfKX2dXBXI&#10;RLMfN3bmM1Jupx6/tiVduUNj9V7c2lvCUIUjN3YVqNisQFJkflEAKLJxIY6xnEtG6jTK2Ra3Rm3S&#10;bEpnrNFHzQqJY/THXKIIJekMk6icgqWU2s84QLmmag5Rzkly3pFNF9nMkYjrhSLBZMcwWOXORFsk&#10;k52xipY5uT6VwcYA+mu86S605vLWPPoq3ZnanE1vuSfny7wY25DH6NZyzjTEcqoynL7OXHrbsvih&#10;NIShrbVMfbuekV21TB/bzItrfbz6cYJfJQr380Nev3jAr29e8PzpQx4+vP/qxcunR+/8eDPj1atZ&#10;NPbsml2za3bNrv+F1/Xr102vXp8uf/Dg7uiLF0//9fjhbV48uc3rF7d5cW+E5zd7ud6zm4ljmzm1&#10;oYjv62Lo3lDCFxluHCjw57scDUfyNHwVocfhdDsGmqMZ7kxgqDmI6Z35jLZH0FfhqmZ4JKomYucP&#10;p2cGZBChBI4IG3FlJNImj/0hkASFraIhmzLU68S9mWgLV3ADEUqy0yoiSASOuEoyv/PHa1QsrtBK&#10;uUTy9eVN6Wp3VZraRQDJRYZcpIjrIxclkuXvL7FRFzUiSGZABgnqYkfiLgIykJJSETQy3C072jLX&#10;Iy6QUNdEHI00eKk5IXGIFL2tM4zLa2MVylqGrEX4qLLTOnf13omWIPVnyQ6ykOYur09ipNqNiyL8&#10;pGhxcxbnC205nqLH2SoNB1IMOJhmTG9HAmdr/TmWYUxvlRfns03ozTGlN9uICzmmMyKo2JbJjmi6&#10;S134Ok6HA8X+1AfqUBdpQ56XDtWxLuT4mZDgqkt2sD2JXqak+VpRmxLA7qZCTu3pYuz4XkaO7eXC&#10;wV3sX99Ie0kylSkh5EZ6kezvoJwccXfkkK9F/JSnhJIZ6qa+lsfk4l5uixL8yQ53pTwtkJwIRypT&#10;fWktimJb04zgObiliW83NbGno5x1Vem0l6fTXJBIWrCzosilBjnjb7WElEB75WTE+tjjbamLn50Z&#10;qREhJIb44Wmujc18LaL0tNgWvZSz+abKAdoTvowNnh+yzvXP7A+fQ0+BPv25i7lYb8t4uTFD2cvo&#10;zVjOyaTFfBf1Cd/EzeFMmTmnM+fSk7uInuxF9BbocTD8I76L/JSzJbb8kLGSs3mG9Fa6qDmirZqP&#10;2BymQ6n1e4Rpa2H/+VtYzHsLW+3PcTXRwdvKhHBXWzRm2iQGuJIW6kGcxprUICcq08PIDnOhLj2U&#10;LfUFrMqOYm15Ou3FSZTEasgKdSYjzIXyVPnZuijnrSjWm+b8WNbV5tCSH8Oqglg21maxqS6bLQ25&#10;SkDu7axgx6pi1ldnsroildbCWGrSgyiN91buWVaIK7HulgqvnRriTaCTBdF+rqREBBAT4EliqC8u&#10;xjqEujsS5GiNm8ESHBe/T6DuHLKdl7EhyYlDpb6cLHZhXJD2RZaM1DpzcZWvEj+DxSaM1bkwWGKu&#10;infHqm2VUzTdHsaVNbFcbPJV6OzxZg0jdU4MV9twfVcmg5XSuZXI9LoYbu4s4Oa2PO7sKVPOzNX1&#10;cYrqJkJIRI3ADCabNdzYlq7mesaq7JTgkWLUYQEuyDxSl+C5fRRx7uaOXK5uTOLOF+Xc3FXAZEsg&#10;Ux3hSsSNVtgrxPewzPS1BChXVmiVQ1XO9BeaqxlF2QwR90eek1JkETfiFAvQRTZTVBGqnPcKBWmf&#10;N7MRU+3J2Rwzzpc4MrUhTTne8h45v8jmi4gfOUf9sUlzIdf4d5fal/4KV1X4PLUumb5CK8ZXSYw4&#10;RLlA3QVWDLcEc6HMkamN6ZzLtWC4MZBLm7OZXJvMUFMYI6tTOZxuTV/nDJjmdHUEF1pSGNtWzZm6&#10;2H/PAt0fPML9ge/46eYgf39xm59+vMivP93np+c/8vfffuann57x7PmjJ0+e3D/04sWjtFkRNLtm&#10;1+yaXbPrf8l148Zlw5t3bmZcvXH56KOHt1+9ePGYH+9M8/dfnvHm6VVe3uzj0dgh7g58zY3zX3Fm&#10;fSHHGhPo3VLF/ixPjlZE8UNlBH2dOZyuCKFvVTznioVKFEN3iQ095fYM1XtzWtDDhVb0FFgwtTpO&#10;7XiKuJFDfsmLWJEYmyoorfX6t4MjszlSJijkN4EfyAWCdPqI2yNZe4m1yS6pCCHBVguwQGhvIoAE&#10;ZiACSy40lFMkLk97pBo+loibQAYkj6+KDXcVMlDmoISIgAjk4kaJnXqN6vuRxwVxK/QnET/Xd+Uz&#10;2R6qcNUCMhBnR/p6JAonzpA8Jm6QwBEk5jNUJbvH+VzZmKiwuko4VTsrPLXqNSqyYkIKVWUuqSNS&#10;lZNe25LJUKk9A6UOjDaH0F1kT39LFMcrNOyK02N/jjPrfD5hb9RyeupDGGoIZKTGm4E8Uy53xTJc&#10;401/mQvdJU6cKtewPVKXFv/lFHgsI9V5Ccmuy8kLsiLBXY/SBA15Ue4k+1uwo62Uo7va6f12MxM/&#10;fMGl84f5YdcatjeV0lmRTU6Y50xUKyFERdzSAh1JDXBQX4vQkSM73EM5DOIIRbubqfmTmdfaUxjj&#10;Tmm8B10Viexoy2d3ewHfbWtiX2cp32xooKssmab8OCrSQskI81BRLV9rXTxMl+Fro4uf1TKC7FaQ&#10;HeVDjLctcb4uRPm4EOzqQKSXE07anxJq9hnlXnM5VuXFqVwDDsUv5osYXXZH6bHW8z2+CvuUoRpH&#10;BvKXMpQzn5HcBQxnL2aiypaBnGX0ZC6gt1ibsUZLhsoW0Vcwj+6MOXTnruDr4L9yMPwT5f4cT5zP&#10;6YwVnMk2UgJoi+e7dLm/T7PnPHLtP8Nv5XtYz/sTftZ6uBpp426mT4K/B96mK8mM9FWwguwIL1rL&#10;0lWcsCk7kh3NhXzZWcXmyjT2dZSzviyVVXkxVKYEKsEjs1XZ4e7EeJgqNy01wI6ccFcKY7wUFKI+&#10;K5yW/FglhuRnKaW0m+tz2CZuWl0mG2szWFOZSEdxPC350VQnBijXSWaSYj2sCbA3RmNtiKe1EV62&#10;pnjamOFiZoyDkT4OhnoEOFhhuehjvAwX463zEfEWc6ny02FLkg3HasP4odSNofZwLglKem0Uk63+&#10;DJdbqQ4e6fsZKTXhYpM7oyVmjEoMtNyR4d8R2QOlUhgszmkGN/bmcG1XFoNl1gq5Pd0Vw53dRYxX&#10;OysBJE7TpbZA7uwrYbzWmenVEUy1+HDvqwqFyRbim/QDSRROXCRxhCQKd2NbJhdb/JheG6PcntEq&#10;Zy51yd8ziLEGDdc3pyiUt8zh9Rdb0VdsTU+uEdMbkpQgkhlBETzSOSaukBxCgBQMvtDfJOI24+BE&#10;KBGjHGyJsdX7M9wWzYlME/rrfBlq8FPnN3Gb5Rwg56i+MscZcMum9N+hLOZcWp+iAAgS/+0rsaMn&#10;11TNA05vzqYnz4LBel/G2iMZ64hWYITxzjhGmoMZaQnjmgjGrQV0l7hzpsSLsc0lHMpx5XxLKhda&#10;0zhdGcbZhjh+qAhnbHcjw7sauHp0Ew8GD/H8Sjf//Oku/3z9mDcv7/HPf7zm1asnIoC4e+/mkwcP&#10;bh989uxx0iwUYXbNrtk1u2bX/1JLxM+9B7fTrt+YPnTx0tiT+/fvcOfWZX5+8ZBXT27wz5/v8/xq&#10;N3d6dnOnZx8TB9ro3VrKmdZ0vkxx5GC+P4fy/TheHMiZ6nBOFnpwoTqAoaYQLm3LUwJosMVflfhN&#10;rU+it9BcEY3kwkDcDpkDEiGkhFGemfrFL8JHhI4qRi2wVI6RPC/RtpkZHBfl3oiIEeEkFwqyYyoC&#10;SPX3/C5oJPY283yael4ocjJndKHAQu26SuxEXB3p8JAoihSWyk6u7LyKI9NfbK2KS2/sKlL3RQxJ&#10;CaqgbwV6IBE4ET/i+ojYEbCBor3VuSsqnIq6bctioNRKNcoPllr9u1hRZn9EKA3XuqkeHxF/Mjcg&#10;8AaZdZK/n9Df+gssGCy2VTG44RpPtQN8rsiOrxP02BGxnA6Xd2l3+jP7k804ELOU7nxr+osd6M8z&#10;p7fAmjNZ5qoZ/kCKBd9XhNGkWUK+03wKA0wpjXUjN1QIaw4UJ2jIinCiNieMbe1FHN7ZRO93Gxg5&#10;uoPeA9v4Yc961lVmU5USrvp8skI9KYoLojQpnLwoX1L8HJU7E+9lQ6LGjjhPa/V1SWKoiliJAFLu&#10;T7wM53uxsS6TNRWx7GjJ5Lst9XzZVcKO5hy6yhJpL0miKjOSgvhAhXeOcLfCz84AjZUeQY5mRHnZ&#10;EutjQ5yvDQVJwWTH+ZMQ5EF2fDg+NiZ4GC0h2kWfHM/lrIlYwg+FJpzM0eVIpjH7U8zY4PUxrXZa&#10;7Av9hP5KWwYLVzCSt1gJoIvlpgzmLOdirR2D2QsYyp/PaMkixmsM6StYxJnUjzibvoDvIz7iaOw8&#10;TiQuUiWWJ5KWcDRuPidyzNnp9wGdLn+mzWMOJQ4fE66tRZDJPByXfUiwkzmxPu7EaFxwM1qGt8VK&#10;It0tSA9xU86YODkSV9vZVMi64jj2tBTyVUcZX7aVs7E8lfb8aJqzwqhOCyUzyJEELwtFzJNDvk7z&#10;t6M8KYjCaG+KY33Ij3CnszyDmtRgmnOiaCuIo704jp3tZbSWxLC1JY8tLfm05EVSkxZIcYy3AicU&#10;JAQR6WlNsLsNUX7uMwLI0hRnCzMi/HwIcnXE394SB91FmM17lwRPC3z1PqA2zp2qEBM2pLnybXkw&#10;h0vcOF3uykhnjNoAkLjaeKUNY1XWTDQ4MVppyUS1A2NF5lxq8OOSCApxN5r9laN6dbuUiXoyUGrB&#10;pa5QRiosmKxz5sbWNCWARsosubUzW7k/F5u8uLYxQYmhiTpXbu8pUIJHhI9AEKRXSCAIgs2+2Oyr&#10;jmsbk7i9t4SRKid1jNa4cWtPMdPi2HZFMiTnh205jDT60iuI+xo3RmqFUJmmOn8EWjK9PonxJn81&#10;2/OHiztS466ek3OGEB5lQ+biumROpunRW+fP4YTlDK0KZ7DGS4FelABqCeZMui5ns4zUrYBNxttE&#10;RKYwUOlKb9EM3EU2gCT2NlTny4UiWybXJCqwyZksQzXjd3F9CuMd0UysSWBqcxZ91V5cKHWjt9qX&#10;/sZwLu2q4XCWA2fqIvmhNJDvs1zoX53PifIwetoyGd/XyuC2au5d+Jafrlzg70+v8x+vpRfoIb++&#10;eczPrx7x8uVDfrx/mwcPbj14/PjujnsPb81CEWbX7Jpds2t2/a+xrt69ulLave8/uHfw0ZOHT54+&#10;f8STJ/d4+OM1fnn1iN9ePeDvL27xYOggj0YOc+vUds53pXAg34XjlWGcrk/iXEs6x8tCOF6g4USh&#10;FxcawpncmMnVPaVq5qe71I4xKehsDWG8LZQBKU6s1yihI6LmD5iBQAj+oMGJcBEXRHozVJGpYLMl&#10;7lZso9wceU5Ej+TtRewoultntNpBlcek10fme8TREXdIdlHFWRKs7NXtefSXz+zWqty+zBUITrvR&#10;T4kfEUTivsjFjFy4yICyzObIXI4IJXlcdntVlG11lKK7/VFaKjM9k23B6nElcDYkzhDfZN6gUaOK&#10;GqUAUnpEZEboQr4xAxUOjLcGqb+bRFtUS3yjv5oBEAE00RzIYJEVozXu6uuxBj/O55pxOFmfL2NW&#10;sD/ZVM21HIxdxtksY6a64phaHc/YqjDOFNhzoTmaLxJM+bYsjI3JbpR6riTJZh5JrtpUpQWRE+lC&#10;uIsOoS46VGYGs64+jYETe+g+sI7+7zcxeHQ3u1YVqGH7isRgyhNCSdQ4khniSZynjer1KUuOUOJH&#10;hE5elB/pgS7kR/urx+RI9nMkK8xdwQ5qs6JoyI5ka0MGB7bU8vW6Eg5vb2R3az5bmgqoSJFYnIeK&#10;tfnZ6Klom5eFDr42RiQGuJMR4UdykCepEZ4UpIZRmB5JuMaOMG8H3M108LEywHr+23gv1aLE/TO+&#10;yTKmv9qWE9k67I/8nIM5juyM0qHZRouvoucxVOfCcLE2k7UWTFWbMl5qyGDaXPoz5jGQMY/LzU5c&#10;arZnIHc+Q1UWnM9eqgo8T8bP52zyUs6mLedU8hJ+SFjIkdh5fBc9n71BH7E9YiWrvT+h0f1zKgOM&#10;0CzWwm3Ze3gYLsLDZAWhLlZEejvgpLcIH2t95WIl+TuRH6mhJjWUjvx42rIiac8JZ2d9LmuLYllT&#10;GENnbjTb6vNpzoygLN6X9AD7GfEjs1ee5gobnuxjrcRQrLupQoonaayUWCqM8lRzQOIytZWnUJ7q&#10;S01WEJubcllbnUJzbhj1WWGUxvlQGOtLcVIo4e7W+NibKBfIw9YcTzsrXK3McDQ2wMfeChvtRVgt&#10;n4vpvL/iarAIq3l/IsB8ITHW8ykJMqE9xoJd6Q6cbo5hcHUiY+3RDFY60F9hzfSGOC61+TFZ78pY&#10;kSkXa1y5Ivj4QguurBE6msz6JTDZEcJguTWXu0KYqHdgstGF8TonxqsdFer6+qYkplb5Mt0VxkSd&#10;i/r6YrNGkeAEgz1a5chUR4gqSxUS3K3d+dzakcPtPYVc7gjl3v4q5QTd/qJMxd5k7kfNEK2dia9K&#10;ofLYqmAmu6JnCG5Vzr9jrpPVeUTABgJIkA0VKT+Vvi1xjAVqIo7xREugAqgMVLlxJseMsTVJHE/V&#10;ZawrjgtCd/udNikzQ4N1PnQX2igxc77AUomgsdYwddtbIuj9KOV+d+dZcSbdgN5yV8Y7YzmdbcL5&#10;Env6hWC5JVshsc/mGNNb7UV3iQMjbdGMtMbQU6FhqC2eY7kOXGhPpa8rl0OZzpyti6OnJZWRjeWM&#10;72pi/MtO7vd9z4upM7y8cp5X90b59cVNfn55h59/esDffnnOmzcvuX//zr+ePLk38ujRvaKHD2/r&#10;/fe/Y2bX7Jpds2t2za7/cuvKzSnX23dvbJm6PH5/+uqU7Obx6P51fn5xn9fPbvPzw8s8mTrH9dO7&#10;uNX9FRfWZTO8s5LDxV4MrC3kYLobu4J06GnL4ttkK3pb4hnfmMvYhjQmhdYmcTQp3qxwpE9azIWg&#10;1BlFX4kQj5wVzllwr/K1gA3EmZEMvAwIy608N9ocpC4MLm/OUKJJOjZE9IgTJLl4mSUSx0hu5X1y&#10;iNsjpaeTHZFMtIbNOENbc1TURPL58pjQ5RQE4d8zPvFqGFkuWGRYWeJncgEjbo/cCqb69heVDJba&#10;KeEk7o6UI06sCpgBIGxJUzvcqv+k2onr0k/S4qtoVVJ0KtG3USG3bc1Qs0DyHukHGqxy5nyOvhJv&#10;Iv7k3yUXOBMN3qrPpzvLSEVdpjoiGavx4FJnNMMCg5B+pDo/Rtui6Smy40KhtYoVSjmsFCEOrIrk&#10;aIETO2MN6QzWpS3GnjS7hZSEOBDnoE1GkC3ZUW4E2S8jxtuUqowgdnWVcPa7jZz5dg3Dp/Zw+ut1&#10;rK1IpDrJj4IwN/IjfUj1dSLJ254Yd7ngtiHB204dRXHB5EXNiB5xfxI09qp7JtbTQjk/gmIWEtnG&#10;eolgZfPd1kYOb2/m2401bKhOoaUgTkXopL9HhI+LwRJ8rQyJ8LAjMcCDOF83ipKiqMxKJiHIi7z0&#10;WIJ8HHG3NyLI2xZL7bmYLPoAkzlaeK94h2y7ORyuCeFCtRNDLb4cy9DmuzQjtgYvZnu0Aau9P+dA&#10;4kLO5y5nuFSHqSoDpkq1GclZxGS1NYNp8xnMXMTlegculhkynKfD2aSFnE6U7iBLzqWv4FjcXM5l&#10;G9Jb7sCJpMUcS5in5oJ2+r1Lm4MW7W7v0uWzgAbvJeS5Lsdr6Z9xWvIewfZG+Frp42aqjbPBClyM&#10;tRUdzs/OhHA3ocF5UZcZo2JpbdmRtGVF0JoeypqiRNqzo9Vta040bYUJytnJDXNVnUnys04PdiHc&#10;UZ/SxEAlhuQQIZSosSbKxUgJIsGUx/tZE+dnQUqoPQVxnnRWpdJVmUx9ZhANWaGsKohRUTqh9UW4&#10;W5MZFYiXjTEe1sa4W5ngYW1KtL83jka6WGkvxnTxZ+jPfR+dOX/G1XQFpvPfJsRupeoPSnNYwIZM&#10;L3al2XO2NZGTpdIF5sVgjRtXtqSqaNzFBneurY5gotyGG+viud4ZydXVcVzblMbEqiDGGj0ZqjBn&#10;stWLW3tyuL41Wc3/jJTbqFtxli53hjJcZqnia9c2JytKnHw91Rqg4nDTUnDaHqSco6sbEpXQubm7&#10;gPF6T65uSFIQhMFiS/X5vLEjV0XdVNFxrcfMjM+mVDUHJGLnqmyWlNqqzRERavK5lc4fhdxvC1cO&#10;kURa+4usZjZSOiKVMyRROPmMCmlSQV4kDix9P7XeyrURzL9Q4FQkttR+Bv2fqa/OeXJekNlGOQcO&#10;1vpyvsCG8Y4YptancjbXjBHZ9MjSZ2pz5ky56up4pncWMbUpk8l1qVzeXsj46gQm16VzaU8tZ6sC&#10;OFcXwcCafH4oDWVwXQmHMj0Y29HExS876F1fyo3Te/npej+/3B/jb0+nefPiFm9e3eOXV/f57W8v&#10;+fnnZzx/8fT5y5eP9r5+/dTnv/8dM7tm1+yaXbNrdv2XWw8e3Iu+ND15+sata/9x+/YVJX5ev7zP&#10;q2d3eH5vkp/vX1IC6Mf+75g+vIkL63IZ3V3L0WIfTpWFcCDJnv1xVnwVacR3qTacq/LnfG0g4xvT&#10;GVmbyOlia8bWJ3IqS4+hJj+GWwLoLbGmO1NX/ZIXASO3CnEtyGa5eGiVQWATBTdQrem5pvQUWDLS&#10;GKAcIXGCJD4nzpH0bIijI46RgA2EFicXIgJOkFkemQ+S14rIkSibxO2koV2GkkX8iFskcTfZrRWS&#10;k1yo3BBU7RpxhHzUxY1k+W9/WakugMabA9TF2AylLZaRWlclhIYqHZQAEpEj8TdxhcTlmeoIVbvK&#10;EnubaPGbgR40eKpbQWJLdG6w0pGr22eQ33JxI383QesKAlv+7eNdCfRWetBX5qz+7eNNAfTmmamv&#10;FfShLYIxIUiVO6kdYhmuHupM4EixJ9vjTWn0XUqx22KK/EzJ8bEkJ9iFSAd9whx1lPOTFGhDU2Es&#10;325v4ejeNs4e3Mjxva1sb8lhT2cZ1Uk+1KaFKOpapr8jKT6OJHrZ/VsA5Ub6UhgXRLyXLdnhGuX2&#10;iACKcjVXcy1CfcsOc6MuO5r1tbkK2by3o4z968rZsSqXrtIE6rPDqUyPIC/aX4mfcFcrYr2ciNe4&#10;kh7qR0qgN7mxYQrRnBKsIdrXlVB/D/y9HPByMMVsxScYLXgX++Uf4mcwhyTzOexIsuJIng2n8005&#10;X+vB4RRtJQh3ROmz2vtTvkjW4VjqPIZK9Rgp02GsZAUTVSaMFy7hcoUuU2VGTJYaMp6/gtG8lVxI&#10;X8KZxIWcSlikfv7n80w4EjeP7gILzmXqKnfyROICvouewxcRc5UA2hyxjA0hy+gKWEatry6xxh/i&#10;sfhPhNppE+VhjZvJSjQ2JmhsTPF3siPU0xlPC0NFYUsP8SYrxJ1VeQk0poWyviyDdaVpdOTGq6M9&#10;L5YNtTmqE0mcoIIoLyKcDPC3XIa3yUL1dW6kp3J/skPdlKsW6WyonDgh9kV5mRHuOXObEGBFfUEs&#10;udEulCV5U5cRqERQZbIf+RGeKt6YGe5NlLc9sYEeuFro42VrjrutJb6OdtgZauNpa4rx0s/Rnf8R&#10;9sYrcDHTwWLpx5h+poXdfC18lr9NktVn1AcZcaghieNVoZwu82ZQCGdtwYrQNlRqxs31MVxrcufO&#10;tnTlBo0U2zAtMzVV9ky2+zLZ6cP0hgjG6l3ULJG872KLr5rxkfuCxZaiU4EhiDskYkfmgq5uiFf9&#10;RDe3Z6mZoRs78xgqlZ6smf4fKTkdq/NQ+GtFhSu1VkTAqa4oru/M5/qOXCWOhisclFAarfNktNZD&#10;ARHkeTl3iDsk8VyJ3P5BhJNzxmC5o3KyVHS3JUid52SzR5U+i5uTZaDKnQfrNMolko0hwfhL7O1c&#10;tpE6D8q5UuYiBfIi577eUmfOZhiqCFx/uQvDTYFMiou8KZ0z2QaKCifzQOeL7ZnckMbUxkymtxdy&#10;dXc5ExsyuNAQwtTeWs5U+HMw2UoR4U5WRnKhNZuRLTUcKfDlZF0cd859zdPxk/zt/kV+vT/O60cX&#10;+W//eMGbl1KUKj1Bj3j27Md/vXjxcOTNm5dFL148nHWBZtfsml2za3b9113T0xNmj58+rH785MGl&#10;W7ev/58/PZeM91NePbvFszvjPLh0jkeXzjH13TquHN3G6ZYURnY3cr4rg30xhhzKdONAkgNfhhty&#10;IM6M4zkuHM+24UiqEaMigCSe1hnN2TI7TucaczbXRHXVdGcbKUqb4F4lzy6//IXuJlEQ+Vpmf+Qi&#10;QQZ9pbRThn+l+0KOPsHAFkhvToAiKgklTuaG5PXi7sx0AIXO0JbK7NXrptZIJCxWHUJtksFkBTco&#10;c1CiSMSRlJtKhv/KxlRu7inh+vZchaWW6Ipc6Iggkpz/rX3lyh0SF0gibaP1nmrWR2Gv20MU8U3g&#10;CEJ8u74tk5FqJ0ZqnJUbJLfjzb5c2ZSsKHEX8gxVgap0AE20hajozFiDD8MVjgwUmjPa4MvJVG2+&#10;j1lMb10gxxNXciZdX/UBiWOlonEltlxsE7pcIlMbUzhTbM/Z+mC+TrdkTbgOTcF6rEp0Jc/HiFi7&#10;ZYTbriTITpdAewMCbZeT6GtGe0UKO9uLOPPNRs59u55DO5rZ1pxNU14ExVFuFEV5kqaxJE3gBT52&#10;SvzEuVsrAZQW6PpvB6gkMezfj6UGOKuZHwEeVKWFU5MeogbxtzXls6+znCO7OtjamMP6hhzKU4II&#10;czEmJdiDRH83Au1MCXO2ITPMn4wQX3VbEBdBaVosMd6OhDhbqpkUkxWLMNVZhKvZCvTnvI25oKb1&#10;PyTffQW78vzorvTlVK4Vh+KX8V3cUo7lWLErdBGrnN6j1eV9vor4mAv5y5moMWK8Up9r7W5Mlq1g&#10;smQJN9odGS3RZjRvHmP5CxjMnsf59M8YrLDkVNIcTsR/xg8J8zkQ9iGHwj7ih5jPOJehTU+ROUcS&#10;PmdvyPu0O2vR5vYn9qVZsS/Nnq5AHQrsPyNs5Vu4LdTC13yJwkonBnoR5GqHk4kh1ror1RHjr1FC&#10;KMjRnMrUKFqL0ugoSqerOJ2mjGhasmJZlRdHR3Eyq8szqEsPpzTOj1Q/e8KdjIlwMcXfcgXhjoYk&#10;eFmRLJjwYFfyo3zUY6GOBmRGeZMW4UG0rw3BrgbE+VuREe6inMA6iUJWpNKQEUJVoi/16eFkBbsQ&#10;42VNUqCbQmO7WBrjamOOs4UJYT7uRAd4Ya23BF8nKwwWfoSF9jxMlnyIj5Ue+h9oofPOnwi21CfW&#10;fjlVoQ6sCrZkf34gF1YlMtgcxOTaWPoK9Bku1udynS23NydwqdaZq12RjJRYcW1DEpe6BDGfzGi9&#10;E/3FZgolf1liao3eqttH3KCbO3PUfNDlTonDuSn3R8AL1zYmKjEkokgocSJopPNH+rImWwKYaPRR&#10;WG4pchVC3FRrENe2ZjBUbsdUZyQj1c4qEjcmZa/toeq8IURIeU6cWom/ySaKwBLErRHwgZpXFNc5&#10;13gG2tIZrWKu0g+kznu/A2Bk9q+3xF4RMmcKnCOY6IpVETiZBbq4Nkm9ThykS+uT1PlzsMqDbiE+&#10;FtmpeSCJzMkx2OjH6Uw9TqbrcL7Imktbc7hQ6sCQnENbwxUq++LWHM6VuXFpXzVTu2o4UaThWL4P&#10;R3K8Gdlcw7eJjpwoD+dsUyoX93fxY+933B/4lhfTZ/lvP//IP17e5JfnN3jz023+8x8/8/ffXvH6&#10;9fPnv/76cu/Tp7dnXaDZNbtm1+yaXf81lxB77vx4M/nRo3tHbty4/OrpUyk6vcY/Xj/h9bMbPLp2&#10;gQcXz3Hj/NcM7KjlVGsGJ5tS6O7M5vzqXL7P92Z3iB5n6xI4WxPN2apQBtqSGGyLp68lgjOV7gy0&#10;R3AsU4fBliCGBChQ66V2KGU3U3Y3ZxwgPyVqJAIisAO5LwJHIiLyvOyACrhgsMaTYYm7SSxuQ+oM&#10;YnZ7rhosFoFzTXDVm9L+Pe8jAmhmpiddkZpECMmQsfR2yKyQIGwVxWlLpoq+ieMiKNsbu4uUAJKL&#10;mtE6L1VUKChqib7IfZkHUpG4Rl/l+sjcz3iLHxe7IriyWVrhU2eKTtfFcXVLKre/LFcdP+IACe5a&#10;xJHQ39QweJOPAimI+JF5IPm+U51RXOqMYKjYUlHrTqTq0FMbwIX6YA7HLuF0uj6DFa4MltgzUmLD&#10;aKUTEy3B9JTYc6rInsPFHuzNdaYr3ICmKHMqgk2oT/Ii2V1PCZlwZ0P87PTUUZoSRGWqH99tbaHv&#10;2G7OHdzCV+trWFuVQUmcF/lhzmQF2lGVFERmgCMp3jYkaewoiA4g2s1SuT+JGgeywrxJC3Qj3tuO&#10;SBcz5fyI+ClLCaUkwZ+q1CBWl6ewc1URe9qLVbePEMhKk/0V1jrY0YDkIDe8zXWI9Z5xfdKCNKT4&#10;S2FnEAXxkRQkhBPv50acnysOeguxXjEPF1Nd9D9/FxfdudjO0yLJaTE1IYbsyXHlQnsSP2RacCLd&#10;jOOZ5hxJNeCbeF3WeH1CrZUW63w/5WTqYsaqTJiuM+NqqyPX6k24VK3LxRZ7LqR/QG/2Z1xpNOfH&#10;dd5cqVihnKHhgkWqL0jocOcLTTgY+TEnMg34Pux9zmbpcTppHidS53MoeSG7Y5exLU6HTo/32J/t&#10;xNe57mxLcaTcZR7xxn/F+rN3lGhz1P4cjZUBYZ5OBLg4Yqmng/HyxVjqLMXecLmagUr0dyYj2J2K&#10;xDCqksJoSI2iOSeOhsxI1lXnqlvpRyqJ9SVJY0NmqAd+FisIdTAgLdCFOA8LUnzt1HM54V6EOOgT&#10;q7ElxMWEMDcTQlyM8LfXJsBxJcl+1lSk+FOd7M+a0hTqUwJZV55BRZwvWaGuFCUF42dvgLOlAU6W&#10;JkoAuYkYstBH42BOqJcDgW42GC/5GA9LXRz05qt/o/2SDzH7VAuzj/6E3Sd/IWzlB+TaLGJNuBkH&#10;chw5XebIQL07vaVGXGz3ZazCjOl2fy4rYpwVlztDVKxtrM5VdQX1FRhyfVvGzEzPrjyFwRYctsAP&#10;1OxPlT23d+crIII4Q9e3pDJSbs1YlYP6PtKxJYCD8UaNcoGub8vixvYsJYImxMXdU8TVzWlc256j&#10;nKCLbcHKMbq1u1DBEqS0VITIH51hcv4QsSNgFnGm5VwjokjOOxJ3E9dHNnVknqen0Ep1+Ux2xvxb&#10;BMnnXW0CZRspN3e4KYgzGfqMtIQwuSZeOeMzEbhURpsCOZdpRG+JI2NtkXTnWTLYFMTEumTG18Qx&#10;ITOP1e50F1kpF2hcClqlPqDWSxWmDsvm09YcpnYW09cYyvnacI7lunO2Job90ZYczvHhaI4X51sz&#10;6d9QysjOGi4d6OLNnTF+vTfKf768zpvHk/zzb4/4+5tH/Pz8Hn//7ad/vfnp8ejLJ3fK/zFbkDq7&#10;Ztfsml2z67/ievnyqeb+w+s7Xr14+OD6jcu8fvWUv79+yn+8ecybx9O8ujvCzf4DjH+3lstHdzCy&#10;u4XvCwM5VhnBwVwvvow352R1DMfyNPS1pHCuIpDeulD6G0I5kWvFuUp3LtT5MLo6llMZekyuTWCo&#10;QUN3ngndhRYM1HkqMaMK/xr8ZsROhYuKvokgEhdIdksFVy0Z+MmuWCWCLm1IVdE4uRAQ8IEgr+WC&#10;QOFiV8cy0uCjdkjlgkNwtEKCE0ytKhuUHdu2MDW/o253FareHxEzIj6uCm660pmBYmsm20JnCHGl&#10;dkr8yPvlAkdmgCZbQ9StuD2CtxbctRSdCgVO4m839xarxwV1LcPyIoRkJ7m/yIyxRm+FwxYh1F9i&#10;yfTmVOUEDVbYq11kcX6kEPLa5nTlVJ363QE6HL+CH5J1GKz2ZFJwuoVCznJjoNSe0dVJHMm144t0&#10;a7Yk29EQYkS+xxLSXBaT5LKMOGdtcsOdCbZbQYDNCoKdjYn1tlIRpz1tBZz9cjW932/ny7U1rK3J&#10;JSfUjRRfG6qTQyiK9FLOT1VyOMle1iQqypsthbEhFMQGkhHsocRQhLOZmt0JdzJRAkicn/woL1qL&#10;k9jUkKdEz96OErY0ZrK2Jo36nAjl+gQ4GOBjo0O0tx3JQR6kBHnSkJ9JbnQI6SG+SgxFuNoR4WaL&#10;q9FirJZ9gtG8dzD89G2MPn0LxyXvEGz4LjnOn7Il14nDsite78u5Uke+i1vBmTw7zpe6cbbUg20h&#10;C1gbspx1AUvYGzyHkWIjbjdZc2eVLZdrTBgr0WagWJezmfM4Eq3FpQZz7jQZ8Hy1LT+uMudyuTaX&#10;Gyy5VG3I9S4p9PThQrEFP8TPozvHkJMJ8+gts+JU+kKO5mizP02fNjctNkfpstbnE/ZE6fFNtivb&#10;483ojDAkzWkhLku08DNbgt2yD/CzMcTdwhB7Qz3MtJfhaG6Ild4SnExXEuBkpqKBWaFe1KTF0pyX&#10;rFyg1txEmsQNyk1gfWUutclhFIZ7k+7rSJKPI576Cwm01CHEWo8Ubztyg90pjQsi0tlU/feKcDYl&#10;ysOSKC8LJYJ8bVeQEeqqMOW5wS4UhrlRmxioInh1KcFUJgeRHuRAvJ897laGuFoY4GKuj5eNCW4W&#10;+njbGWOtuxA7g6Xozf8AJ+NluBgvIdBWhxhnIwojvIh20MPkHS1cPv8Yl4+0KAu0Yk2yG4frpJgz&#10;lvMV9pwvNWWowoKpVh+GS4wVMnt6TbiaFRquks0EV8Ya3JleE8lQkYkCFkzUu3N9UyJX18UoKMLV&#10;9bFqNkjicCKQhkss1GuuSERuaxoXO6T7K1WVml7dlMLNnflc3Zis8NjTXREMVTgoB3jmHBJMX744&#10;r1FqU0Q2Xfqq3DmdpqNEizjP0uMj3V0y16NiuILMb/JXmzKC5ZcNnvHWcCakuDTXjPP5lup8pmYh&#10;BXu/Ok6d52S+R4TVRNcMxlocIIm2KoqlbOS0zQARTqfpqxmgkym6DDYGczxFm4HGQE5JPK7STc0C&#10;nc02YKDWnb5KJ8baI+gtd+LS5iwm1iXQW+Wk+tl6yt24vLOSU4VefJ/mwMmyUIY3VNC3Kp0Lren0&#10;deUxfXA9d3q+4dapXfxya5B/vbrLP1/d5j9+fch//vaMn57e4Nefn/LTiyevXj69d/TNm2ezBamz&#10;a3bNrtk1u/5rrbt3r5s+enK//MGDm6O3b1/7188/PeHxvWnePL3Nr0+uKNrPy1uDXD61g8lDGzhS&#10;G8PXGa58EWvNkcIAdgbrcijXi10+izkvZajlgfSU+3JxYw7DqyIYaY/ifKkjJzJ0OJm+kgvS0bMq&#10;mLGOSPoqXeiv8eBClasSPQI1+GP+R4SNzFGIGySPyQWDXAzIL3sZDJY43PSWbK5uy1UOj3T3SGxM&#10;YiEzQsZvZui4xFYdcgFyWSIjKv4Wo2hNf6Cv5Va9R1DacsHRFsbNvaUq7iazPvK1irx9UaFcIZkF&#10;ku4fRYOrdFZiSISMxN5EzAjp7frOPKZWR3JFdQA5cHVzKkPlNgqUIO7PeKO3el4ocdd35Cjh1Jtv&#10;xEi9B70FJgyW2TG9PpGrm9MZLLJgojmAydVxnEjWZqg5lLMZBmr2RMTPZHuk6vY5U+DAt+lWbI01&#10;ZldRIG2JzmS6LifOYTEJ7joUxXoS5riSAJtlpIe6EOKgS3FSEOvr8jixr4v+77bQd3Abu1cVU5Uc&#10;rGY9kn3sKYz2ozDCh7xQDzL8XYj3tKY8OZxEjT0JPk4k+jqruFuUqwVhjiYk+TkTYm+oZoGk9DQz&#10;xIXGnEhWS7yurZi9nWXs31DDpqZcciOdFHQh3MOceH8ngp1MKEmJpDIzgcxwX5IDvMgMDyTaw5H0&#10;UF/cjFZgJy6JtS4Gn/8JN7MlmM1/C6+V75Fs+xktoSv5Kt+SoS1JDHd401vnwrHUFZzMNOBcygpO&#10;puiwL2wh7W5/pdZGi01+HzLcrOFmow0vNvlyv92NvqxFHI16j29D/sTJ9GWcTPyIyeIVXK0y4Fql&#10;EcNZyzgZ9QknYufTl2PIYK4ek02e9OTqMFBkymChEafjPqa/wooL5eZ8n7mEPXHzaXXXotbmz7Q4&#10;vc2XSWZ8Ga3NgQwLvsq0Zm2CGZkOc/BYrIXVHC2s5r+L9YrPCde4Eq5xw1R7AaYrPsdk6SeYLf0I&#10;R/0F6uce5Wyu5rCq4kOojA+ivSCV6sQQJX7ktizGn+JIH+LcrPAxXorT8k/x0FtAhL0RqRp78sO9&#10;KYryJy9C4nDGxHpaE+ttowplgxz0ifO2wc9iKTHOJpTG+pEf5EpbfgJ1yUF0lWfQkBtDSUoI2bFB&#10;hLhYK/Kes+lKXMy01a2N/lK87MzQmfchRkvmYLb4QxXHKwhzoizYjpoIJ7Lc9Imy0sHyPS2CDLXx&#10;WaBFoeN8tiZZc6zMg+GOKEbbQ+grMWGw2IihYkMudQQoYpyARQZKzLm5K5srqyO41Oqv0NcXGz2Z&#10;7gzlckcwV9ZEcnNHlnKFRPxI/E2cHxWF2yTY60LlAEnxqTg/4uwICEHibTL7c6kjjMESa/V5vJBr&#10;yPTGlBnBJJ/NajfG2sI5lW3KuXwhsemqkuYrAh6o1yiSpWzqKABLe7iKw4nDI7M9Inp6K1wZbglh&#10;qN6Xsxl6aqZHoCwKBFPlphwgOe9J5Pe8fN6rPf5d9txbYK4Q+ePSf9YZz4lkHRWNHWwO44cMQyWC&#10;eqvcZ+Jv+aYM1nkx2KhhpD2MqS3ZjK9JoLfak9O5RlyWOanVkQzVaphcn8FIRxpniv04le/HYGcu&#10;P2S5MbWnidOVoYxur+VcWwaTX7dzv2c/z8a/558/3eTvP9/il2eXef30Or+8eMAvr5/z04tnT377&#10;5aeDLx//mPSPn3+e7QaaXbNrds2u2fU/f0nnz48/3sy4d+/G0Vt3br66++MVHt2b5sX9K7x+eJUX&#10;t4a4PXSAR5fOMH54Pb07a1TZ6Q8VkZwoCWV/nDVnGlI405TGmaoIDqdYc65Uw7kSN4bbY+gpd1HD&#10;t2ezZ3os+iucGGkKoL/SmdOpyziZupRT6SsZagqY+WUvtKOWIDXHI26P3Jf8u1DdJPompX8ifKQY&#10;UIaEhYokURCBGciAscTbBGogxYMieiQKJyABmemRIWQZQJZdWaG7SbGpZPTFAZJi0xt7StUhaGsB&#10;H4hYktkacX1u7Cz4HV3rrGaDVJRF7pc7KPdH+j1E0Ei07fZXFdzYmcutvcVcXhfLzb1Fiiwl5Ldb&#10;+0qU2JHXynMSfRsoseBih3w/fwVR6C0wZkhIZRXOijil4na1nsoRkp+RxFzOZRn9/8XPqmB1IdVd&#10;oeGbDDs2RBhRq1mmXJ9MLx3l+MR5GRPtYUCIsy7h7kaEuugT6qhDepAdW5sL2bUqjxM7mjm1t4ut&#10;tZlUJQeSHuCs6G7VaTGk+7uQ6G5Dooc1ueE+ZAV7kh7kRlFiOPG+TpSmRpET7U+kiwXJ/i5khmtI&#10;D3ZX/T8F0d60FiermZ+tTfmqdHNHW6ESPyWJ3kR7GhDspIuPnTZJwe4UpUSSLLfJkcT7uRLhZo+v&#10;jSkeJtr4WBvja2eoXB8nvbm4G8/D3fhT1VtU5q/PplRrzrb4MrbWl9EOR3rrjOhtcuNQ7MeKCjaY&#10;o8PxNH26XN+m0fEt1vl9xJGM5Uy3OPFjixX3G80YLzPhYODbfBczn4PB73Ei9nMGiy3ozbfgaNjn&#10;fO35Idtt/8xaIy022X/GZsu/ssd9DqcKHDgU8zkXMpczmq/DQMZCulPn0lfnwPEiY/YlLWVj9BIq&#10;LLTo0ixgS9BCdocs4KvIRXyTpMPRag1rorUpdP2MbC9dnBf9CZPP38J8yUfKSfF1NsNC5zMstOdg&#10;tXIO5os/wH7Fp7jqzSfK1Yp0Pxfq0sX9SaEiNojKuGDKYwJpzk6kNMqfkqgAsoI8iXa1xn7xJ3jq&#10;LSLMxpAkD1vSfZzICxE3xoQIJxNiPWT+x1MJodRANxWhS/VzJjfEk8JQDaVRvpRH+1KeEEBpgj+F&#10;cb4k+diT6OOgOpmCXS3xd7bAzdIAOxNtrAxX4mFnhq+zNQaf/wVP/c+JtlpARYAJ7eEWdMbYkOGy&#10;jHiHZYSZLcF+zl/xmKtFlu0C1kZZca49lZHVCZwvseTS+hgGig0Yr3dirM6OiVVeDJZbMlJmzq3t&#10;GYxV2jFSYqYEj5rz2ZjASIWtEjvSAyRzP5fag5ls9FKwhKFiMxWHk74fET8CQJheF68KWIUEN702&#10;VsXf5P5gqQ29ecb0FZgxvipIxWwn1yRwLs9MCaCR1gi688yVeJFIrQBMRuo0qsxYbhXhbU2cEkDi&#10;YI+ouKoDfVUeykESISWbPjIjJOct6QGSc6D0/kg8TqJwgr0W4SMUOXGTZFZIRV7TjZT4+SHVgJPp&#10;xgy1RfFDqo6KvQkEQSoHLq6bAdCMiyteo2F8Qxrj61PprfFgYm0UA5V2DFW7MVjpQU++M5e2VnIi&#10;w4kfMl0ZXV/CUFcuo5tK6FuTx9k1BYx81c61Y1u5072Xl7d6+fvPt/mPN/f5+8u7/OevL/nbqye8&#10;efWCn57ef/DT0/s7Xj68N9sNNLtm1+yaXbPrf+66e/fqyocPf0y6/+jewdt3bjx59vIJ9368wk9P&#10;7/D6yW2e3RjkxfUBrp7dyc3zX9C7vYKTrWkcr47mUK43A6sLOduQyNepjhzK9+VYoYbvUy3pa4pm&#10;pCuVs0XO9DeGcDJNn9OZBuoX/rkMHdWfIeJndFUIPaV2Kn9+PGnJv+d7pONH3B65iFCDwZKfr/VW&#10;w8D95c6cyzJQLpDERaQlXS4mBBAgro64QIOVzir+Jk6OcoCKbdRMj8zsKGGzXqJozsrJEXqbwA0U&#10;yKDcSc0AiVC6ubeMqc5oJWwur0tQQkhuJe4mnT/yvWQ+R94nokiJlBpnNYB9c08ho7Uu3JZ2+Z25&#10;jEsZquw213twsS1IiZ+JZt8ZIdTsoxyivgJj+ouM6S024fKmZMbagukrd1D/DukQubw2XsXy5N8q&#10;cZjeAukKcZgZsG4M5FyVN/tSrPmqPIwK7xVkOCykKMhG4a1jXQ2J8TAlLcyVpGAnfKyXkRHhRmqg&#10;FasrU9jelMWxbfV801XCzsY8VuXHKjJcaUIIdZnxCnOdrHEk1s2KeA8bEjxtlfMTr3GkIC6EWI0D&#10;Md72JAd74m8r/TV2+FuvJDPMXXXNCJa5vShWzfmsr0pWGO3W4hgacqOJ8TAmzFkfZ6O5RPk5EOxh&#10;Q6SvE+XZSeQmhJGfEI6vrTFOBkvRmGtjufg9DOZo4WO+GBfttwmxnkOOvx4tSbbsL9fQ3eTD9V2J&#10;3NoWxliHG8ey5nIkYyEnMpZxqdmT/mwdvo5fRrPTx7Q4a/F18mKGq8y4scqOO43mXGty4YC/FvvD&#10;lvFDui4XUpYwlqnLRLoh39j+mW/dlrN+nhZrPtWi82MtNiyfx1aDhaxbrEWHvhZ7gxZwKm4pE/km&#10;DOfp0Zuvy6msxXyXOo9dUZ/Q5qFFpbkWtRZabI/QYYPn++yJWMAXUfM4lGnA12k67EszoiNcm1yP&#10;Jbgs/Cs+5rrYrvgEy+UfYqv7Ofb68/Gy1sVk4fuYLv4Qo/l/xWblZ7jqLyTUzoSyhHBKYgIoiwui&#10;PCGEtqJ0Okqy1H1x8yIdzbBe8D7W8z9QkbgYJ3MqE8PJ9HdVAik7TKNw5RUpEaT6OymCn0TjwhxM&#10;SfB2UK9Pk//2YV4KtCAo85b8RPJC3EjwsiHAWhd302XKAYoM8MDRQp/IYB/C/b0wXDaXlR//CYcV&#10;i/BaMYcYs0+oDzTky9JwdpcEsSrGhjiLT3D4WAvHuXNx//zPlGpM+ao0mlPl/gy2RXGh2JKBQn2m&#10;2jRcWRPGUIkpQ+XWTK8O49aOTKY7QxguNuWyIK47w7i2OVUVDgsSW4AHMvfzByZbSlAFgz1e66L6&#10;fkT8CPnt+tZMdb+/wISBIosZUmNXJJdXR6l5wH6ZyWsPUxS3vnJnfkhcQm+tL2dzzemvdFMbNv0l&#10;NgxXu6oo7WVxiipdlLsjM0GC8Ze5n+48C8a7xNVdwZlMQ0aag2bEUYUTg1WujAq0ZV2ScnykG00o&#10;jyKiRCCJay0ukPx5w82hdBcK8dGFM7nWnMmz4VjyStX5Iy77uRxDevJN1K10A/U2+HKu3I0fcswZ&#10;W5dKj7hRxRYMN3jQX2atnPjpzXmcL9VwJNGEw4mmfJfuwPF8TwZX5zKwuYzDtbGc6szj6rHt3O//&#10;jruDX/Pbixu8eTDGP36+zz9+fsQ/f3nJP/72Mz89u/+v1y8ejLx8dKfolxcvZqlws2t2za7ZNbv+&#10;5627d++6Pnp0d8v9B3fvP3x0nxcvnvDowU1+e/OUX5/f5sWNAW5d+Jqhr1YxsLue06sL2J/lxqE8&#10;P77P82FvpBHnWlPobk9jf7IZ3fVhnK8P5UCcLl+GLOZEiQ9fhSymu9yb3nI3ukud6Cm0ZrQ1mNH2&#10;CPVL/4c0PfqbgjlVYKdIRaOyq1nryflia87mGHGhxFbl1idWxyrR05NvMYPJlkHhHGP1i3qk1kuV&#10;hIo7oro3iq0VqlrEiQgiEUGjjQImiFG5ebULKyWpShR5q4FlaXa/vj1HUaBG6zwU0lqoUBPN/uox&#10;obqJizPR5Mv1bdnquLY5TV0sjVQ6qaHp2/tKGRUiVEcY43UeTDb7ql1jwV7L/cud4eoYq3FhosGL&#10;S23B3N5dqNrnr29LZ7wjiIEaW3qLjekpsWKwKZD+hkAG6vzozjFRcTyJ4fQXmjDWHMDZAkuOZpvz&#10;VbIh39WEUeWvS0mgCSXBNuT621AY6kGSm7Xa1Q+3M6Qgxk/1wWSGuxLlrkdJvCub6pI5skP6d+pZ&#10;lRtKdbIfhZEeZPrbk+bvQLKvg7oATvZ1VBG3BG970oM8VfRKSjoL4oOIcLMg0MGE2EA3XC2W42Or&#10;TaiLAVkhdjRlBLKmOIq9qwrYVJ7ItroMWnPDKYx2J9LVGB+L5YS7W5IY5E5mYiRBGheig72J8HPD&#10;w8aAcI0TFss/xdfOAI2lLpbz3sJLT4ts32VUhC1nY64de4ttOSc0ru3pTK0P43KHDwPVTnwb/SkH&#10;hMaWY8h4hQNn0/Q5mGpCnakWHa5/4US5OZOdHtxa78vVGhMuFuvyXdCf2eKkxXfhf2aqXJ+71eZc&#10;L3NlLM6cbtcV/KC/kCMfatG78kNGTOYyZrOcc/Pe4asPtdhlsZKmhVrs1Oixz3su3ZkmjNU4cr5I&#10;m+8S53A435h1nm/R4TmfGhMttoTosd7zI3aGzWV36IccT1tBT6k1J/P0OZC6gq1xi6nz+ZhIQy2c&#10;F36I1e/FooEOVpgvWYDZsvnoL/kUwxVzWPLJW5gu+gR/OzOiPB3JivAjK9Sb7FBP1dVUHOtPTUY0&#10;RbG+am7Lx2wp4a6W+FnpEGijT7yXHYm+riT7u5MR4kVupB+RzmbEuluSrHGgIjWKpAB3fCz1CLSX&#10;+S4z8qP8qEgOpSRKQ2m0DxUxgZRGBxPnYUeYixX2hotxMF9OmL8rLnZG+Hs6Yaa7GKPFn6q+I+OP&#10;3sV+wQeEm8ylPsiMb7OdOF7hy5YEc5piHHCbp4XD5+8Rb69PpO6HbEvX0NOawvTqGKbqXRktNuZS&#10;i4ZL7WH0F1hwdVMyVzclMNXmr37ul1eHM70hgYurI7goiPoaJwaKjLm8NpprW1K5vjOHvkIpCpY5&#10;wCwlcAQ2Mtnsx1RHuHKQRcjIxk1vpatylcV1URjrUlt1qI2QNfFqw0bmDqV7TAhuMsMz2uTL9JYM&#10;pjYkMdIWomZwzuWZMtTkz+lsI85mGzPcHKyib+IE9ZU5qbJiIbhdXJtMT4Et421R9BbaMNkWycWO&#10;KC4IBn+VxONcGW4OUhtLI+2RnM42Vt1fI6siVMTzVKrMCTmq7yffd7DGW9Ei+yvcOF/qwrdRCzhZ&#10;4Eh3XQDny9w4nWtKX7UzvbVODNR7MNigYawzigvlLvQ3BjPYGs3hPGdO1kbyRZIV+9McObMqneNS&#10;fN2eRe/GMh5PnuLlzUEVhfvna6lOuMHff3nGf/ztFf/822v+8ctPz3999WTvP1+/nKXCza7ZNbtm&#10;1+z6n7euX58OvX7r2vEr1y//8+dXz3n54jHPn9zl1dObvLo3weOLJ7jbf4CJb7s42ZzC/mxPDmS4&#10;09OWy4WuAr7NcuFoaQDbAj5jZ+hcztX40dsYxrnqIA6lWrPN+1P2xxjR2xhNd5GjGq7tr/HmQpkD&#10;A/U+DLeGqfmg4ZZwjifrcCrTgO5ia8ZXx6q5IGkw7xWUdY07/dUz8TiZDZJDdkmvbM1WO6oSaROX&#10;R6JwcvEhsz/i/sjszqU1ceo5QWL3Flqp/L1EU2T+R3ZwxdWRvg5xWgaKLRmpduXGznwlgqTcUCIv&#10;w1VO3NpboiIy0hVyqStSvUaOsTp3RYAS4XNju4iiVHUBNVLpqAST7CjLQLUIpYurAtRrrggWe1WA&#10;EkUyXzBcZsOk7Ew3eTBYa0dvpRUjnWGcLbLjeIoOvRXudOeYqostIcjJ/NCFEmsGuuI5UuHDt+UB&#10;7CoOpDLCgsJwe+rTQoh3NSHazoQMP3cyfN0pig6kKMafKEcD4jyNKI33ZGtzNtub0/hmYwU7W3Np&#10;yAgmL9SJusxw6jMiqc+OVcjkjCA3FWWL9bBWpLc4jR0Jvg7Ei5vgYaVmdnxt9Aj2tMLbWptgJz2S&#10;fC2pTvGlIz+MDaWx6thUkUxTegh54W6KDucmw/D2pqrsM9jZmoTQAPzc7PGwNsLOYBFeNrpYLvuQ&#10;UGdD7Ba/TZzrSmJsP6TQdy4bBWGda8C5riD62tyZ3BDMcIcX/as8OZGtw4HouXwv8znSI7UqRFGy&#10;vopawVonLda4vcuhLD0ulGhzY70vN7q8GCvRY5/nW+z1/AsnM3WYKNTmTosrw7FzOWmjxfHlWkx7&#10;WTK+8H2uL3qf+8s/4sfl73JP72Nu6M/n3EdabP9Qi62my2mZ9xZrDd7hm1DBDtszUOvEmZylnCww&#10;YUfAX2m21lICqNH6bdU/tDnoE76KW8SRmE85n6NLd+YSTmcv4WSRHt/lGrEz05xS5/cJXvYnfJa/&#10;i5f251gu+ADTRR9hZ7gEk+Vz8LQzwmzpZ9jpLibQ2Yoobyf8bA1ViWpebADFySHkx/iqoyAugHBX&#10;M9wMFhLhZoW/jT6OevMJtLcg0t2BeE9HIp0syI/wIzdMQ16Yt3L+RAD52hgQ6mpDuKu1+v+hLiuW&#10;muRgKuN8qUsMpy45hlRvB9XfFOfvhLPZUlwttXGzMSA21BcPOwvMly/CRmcpy9/VQuf9d7Bb+D6V&#10;YU7sEpHZGMbREne+LPYhx2kevsu0cBS4xcdaZNktZW24BYMdCepzNVxkxESVveoFGhO3tCOEwWIT&#10;Jho91CFCaHKVdATFMb0+juFqR/oLjRitc1EzQwNl1vTk6jFSLzTGOLWJcbkrips7chmpdOZCvrki&#10;tJ0rtORChQsjTUKoFMpjoIraClFyQghv4thUuqjXyyyiAFnETR5t9meg0okp6QtbG8fZEjvOFFqq&#10;eZyecifO5ZjQU2SjiG6yudOdY8a5bFPOZBjSU+zAUEMQ5/OsuLg6kUtrk1WEbrhWw1CN98zrckwY&#10;Xx3PQIM/Aw1+9BRYq7lAQeOL0BEhJVhsKU4eaw1X98c7YjmeuILuMnf6myMYao3mRIqO2nzqr/di&#10;pD2Ys4Umqih4TM6PO3IYaApUztvpKn++TrPiZEOcqkD4vjiQU00pjG6v58r3W7hyZDP3Br7l78+u&#10;8vrhFK9f3OKff3vOP355zm+vn/Pz8/v/+vXVk9HfXr8sf/Pi0SwVbnbNrtk1u2bX/5z19OmjhEeP&#10;H/bcun31X48f3OLlswe8efmQnx9d49eH0zwaP8b08S0M7Wnk20J/zrRkcLI6nn1RFhwri+D7fB+O&#10;lvpzosKXI3n2nC2WrLgph+J12eX7OTuClrPe9UMOZzlxMHo5A80RnMo25lSGLsNt4ZwttGZI0K6Z&#10;RpxKN1COx0CjL93FNgw2+Cih1FNqr8SQ7J6qwWEhJK2OVbutAiwQypvM4vzRqq5mZAosFA1OLk6k&#10;3FQibde25yoUrTwufUAyXyMC6Kq6kElTIkgoT9PrEri1t1Q5PiKGRmrcFPpW3KGhMunYCVEiSETM&#10;aK07U53hXNuayeU1MWpoWohtVzelqviMOEKXOsPVPIF0i0hniAxTT7UFM70mmmubUlWkRhroL6+J&#10;ZrDSRrk/lzYl0VNiw4k0Xfrq/ekusPmd/GRNX6kV46ujOFvmzMnGcDZE69EWspINeX7UJ7hQHO1E&#10;hq8l2cGuhFrpEWShS7itEVEuZiT72hHtZkhVagBbmnLY1ZbDV+sraC+OpDTeg+I4b0oTA0j1s6Uh&#10;J46cIFcKIjXEu5krISTOQWFcIHEaWyV+ItwtyYz2I9bfRUWevEwXk6SxJN3fitIoNzryotjXXsrG&#10;8iTWlaewtiqHgihfwlwtlQNgr7eUaD/PmX4bJ2v8fp/zsV8+R+GgLT7TUlS0UOP3SLD7mPLApayK&#10;WcHeAjPOdwUy2OnF1MYwJts9mWhz40y5IQfS57M77F2+jvyIC2VWjNRKxDKI79ONWOs9jy57LQ4k&#10;6tKTb8TlJgeurw1mpNKGQ0FabHXQ4kCAFhOF+typc2EkehFH7D7k4HwtuhdqcdPNkntWhjyx0ef+&#10;0nf40XIJdxZpcc9Oh+73tfjuUy2+WPkpaz/Sov0zLdZov8Vul4/pKXGmN1+Pc0UmfBPzOWs83qbO&#10;Uosqcy22xpqwM06XvZHzOJFlwKnUpfRX2CkR1F9ixHirhlN5ehzONqDD50Oq3N6nKkiPBJu5uCx5&#10;C5sFf8J8/p9x1F+I8YIPMJz3AYbzP8R40YfY6MzDzWwFqWEaYn0FIOFFVoSPOhL9XQhwMMNebzFO&#10;RivQ+/w97LSXoDE3Is7TmQhHc1I0TsS4mJMf4avmgqLcLIgTJ1BjR4C9niIIRrsbkBdqT1WcFzUx&#10;vlRFaahOCKQiIYiMEFc8zZbgab4CDwttfGxNcTXWx0FvJQ562qz86F0W/EULF6MVeOt+RnOELbuT&#10;7ThbE0B3UzB7Mmyp8dfBf7EWAXrLSLDXJ9NuPpvjjBlcHcdEVyh98nnpDGWi0l7BRcTN6RcK3JpI&#10;Rmud1SGiSBwhET9DFbLZ4Mf0hnj6ikzpFyhJlcPMUWTFVGswN7Zlq8/waKO/Ein99T7KbR1bFcSE&#10;9P/UaRhrDqQ335zePFO1yXKxXbD36Sr2JhFZeWy8I5yheg3dpbYKAHMs25Sj6bqcKbCiV9zqlmAF&#10;NVFzPZ3R9Jc5KQEjkdYfklaqY7A+QD12cXUCY83BivrYV+Otzg1nC20YbA7hZIY+PWVOnM82VkJ/&#10;qN6PwWovdYj4meyKp7fYQcFT+qo19NVolAskQmiwQeAKQUq0SSn1YIMnk+vjFRBhrDWQvioXxjtj&#10;6W8MYmxDNl/F6HAo34tvMhw5UhzEiepYjhUF0b0qnamD67hxbi+/PrrMi9sD/OP1A3756S5vXtzl&#10;158e8dvPz+V49Y83L4/8/Pxh8pMnT2aBCLNrds2u2TW7/seu6RvTZlevXq5+8Oj+pVcvn/6fr19K&#10;d8OP/PL0Dn8ThOnDy/x0fYC7Fw5wbk0Bg7uaudBZQHdLFqdqkzhRFceZxiR2By3hZKk3PY2h9NZq&#10;OFdkR3e5J4fSrVQ30HqPT1nv/Fd+KPblQNQSzhQ6KDLRD+l6HE1axoVKV7qLbFRhX0+lCwNN/pyV&#10;mEhLkBJCY53Rqryvv8ZTDRILIEGw1hJrEzdH4AYCMBgomcFkyzHeEqS6f6SDQ54XfPRQpYvapZ1Y&#10;FaIw1wI2GCi2UoWm4gbJju5whT239pUqApS4NuLqSBROBI5E3sT5kdfc3JWvuj9mxEuSaoy/2Bqk&#10;nB/5Wt43XGarxJA0yF9sDVSO0Fitm3pcekWELiVzBn+4QZe6ItQF2fSWVMY7whhdFUR3oSW9xXYz&#10;c1AyeF1sxbliS44X2rIvxZg1kdqsSbBmXYYH6wqCaMsLpiE3gnh3YzJD3EgPcFM4aunjiRdktcaa&#10;FD8LGrKC2N2axxedRexYVUB+pBOJGlMKo70pSwxW0besACfSfe1J9rKhIEKjSGEZ/s6k+DqQ4G1L&#10;jLcNIc5mRHrbEeplR4SXDUGWSymJdKci1pNVWSFK+Oyoz2VLbS71mdHkx/ip7h4PK0OcTIQQpkNs&#10;oBfJIb54m+thu+BD3Jd9TKDhZ6S46pLhspjGaEtaw3XYnGLCiVWhHKt2oLfVjYnV7kx2ODPa4kJf&#10;nTNH0hfxddJHHC015mj2CrqLDJhodqa/2ppjJQ402WuxylqL/XF6nM0y4coqP6brHOjJWsGpNG12&#10;OmhxIU+bS5XGPGj15Wa5Jz1Buhy1XM4Fi2Vc1f6Unz0deG20nF8M5/OT7vv8bDuf3yw+5I3ZR9yy&#10;mM+kkzGntD/nBxtDNn2ixYaVn7FmpRbHEq04mbhczXidKjLiYLYZa4MW0Oa7nFaf+exINmNr6FxO&#10;C5Ww1o2+Sgd6S63ozdFmtEif8RJDRkqNGSg15mSeMTtjFtPkPYcs6/cIN3gbr6V/wmPF+zgseR/T&#10;ue9g8Onb6H6shYf5SpyNF+NoMB8f65nuoKxwX9KCPKjMiifWx5nEEA2hGkd053+E/tyPsFqxEHdj&#10;HfwsDPC30CEzVEOwrT5Btvrq/6MEPycC7AzwNFtGor89AZZLSPQwpjY1iJpYDR3ZUVRGuJEfYEuG&#10;ry1+potxN1hIiKMZXsa6uBvp4masj7OhPmaL57P8k7+y5KM/o//JW8TZaVPupc3eFFvO1/pxvsaL&#10;femWlLjOI95qLj56K4i2W06F30r2ZllzrsqB4VW+DFU5MNnozmijN/1lVvTkSURWh8muCMaafbjY&#10;GarEz2CphRJDwxU2M05QoydTa2MYrnNjoi2Ia1syGCqy4MbWTKbXxCnQgDgn4th0F1lzeVMqPYLs&#10;r3Dm8qYMRWqTTRgRQWpGr1LOAyH0F1rMYPk7IjmesoILDX4cSljMtzHzOV1izw+pKxkR97vRn8Fq&#10;D/X9ZJZRImoSWRP353SWKT8ka6so20CVp3JyBird6c4150S6HudKHDmeqsv5MhclgITkJg6P/H3F&#10;Aeotc1bC6XyBNSMtYUr4nMwy43ypqxJWsqkikTkRS8o5XxNHd64hQ3XuDNV7qp/dVFekupUetqu7&#10;S7m0tYBz1QH0rc5hX7QRX8aZc6TIn8PZHvR05nKuPZupw5v5cfgwjy6f4h8/3+PNs6v89vohLx5f&#10;5z/+9jOPH97hb69fPHjx7OGOl08fzgIRZtfsml2za3b9j1s/PvnR8M6dmxn37904+vOr569ePHvA&#10;658e8frZbf7580N+fXyNJxM/cOlgB32biulZV8ShggBO1iZytiGds00ZbPNdwZ5wPQ7nuNDfnsC5&#10;Sg9O5RgzuT6ZgTp/ztcEsD/elPXun7An2pj9SVZ8FbaIg9FLOZq4khNZxhxLXk5fjZeKX5zNNWao&#10;NYSRjkglfP4o7ZNZoREpLG30V3M8w7Ve6uJCBI6ADwR4IEPGl35vSxdakvxCFzR2T66x2qmVSJz0&#10;b8hg8R+kOCG5jTVoZgAHnZGq12dyVaASO8MVDtzYkasKSEX0SBROhMqdryqVyyMiRzpCRiocuLkz&#10;T0Xd5PUihiQOd3tvieoPkfcMlVr/2xkS4SSvkYZ5ifBIHE5uB4vMGSyzZrIrSs0qyIWWDDnLIWAH&#10;KV4drHRisN6bw7kWbIvXpT1MhyrfJVQG6rGlPJqmZHfK4mSGw4JQB20CbVcSYqdHsL0eYc7GJPnb&#10;kxnqSEdFMvtWl/HV6hK21KdTleJHsq858V6mFEd5kxviRqa/Ixk+9hRFeZPgZkqiuxnJXpYURWrI&#10;j9KQoLEhyMFQ7ezLBbaPoxGBjobEOulSFGxLY7KGNUUxSgDtXlVOS0G8il1lRvvjaq6Dld5CVYwp&#10;743S2OFqtAhP/bm4zX+L0JXvkmnzKXU+y9kYa8T+bGvO1PlyrtqZiS4fprdGMS6Y6iojzhUs42T2&#10;co6lLePrqPc5mruYH/LmM1BhyHCtJQMt3uyNm8fmWG2KjbXYFfYxR+OXqMjUrfWxDBWYcippKYd8&#10;3+KgtxZj2Z9wt8aYe6X2TMRZcmzFW5yaq8X4so+4Y67Nz/qLeK0zl1/1P+Gfph/z/3Gaz/8dbsr/&#10;11ePZyafMGW4iAkLA3pWLOLQ3I/42mQ5az7TYpOhFodj9OnLM+B8oS4HU+fT5aNFqYUWNa5zaPX9&#10;nE6/TziYa8KhXCMOJi3haMpSzueZMpCjz0SBEZdKTJmutOJyk6fqhrpQ58u+BD22xJtR7f45LdG2&#10;hOt9gGb5X3Gap4Wf6VJ8zVZi+KEWJp9q4aLzCV4GC/A1WUaCp40CWiQHuBHqZomHlS7hfq44Whjg&#10;YGGA4eJPVXePq8lKQlwtZ4pXA90JdDD79+Frpa+ic76mK0jzdSLGwYAcXys68mKoinKjNs6bNA8T&#10;sv0dCDJfiafuQrz0l+NpoIOniSER7m6EerpiuPgzHMz1WfLRn7BfOh/PRe/QGm7FNxky9O/JYIM3&#10;3xa4U+OnjeP8d3BZPgcfHS3qQrTpljmZanvGm7wYLTdXoqY330AN8cuFu3yWLm1I4PLGRHoLjRmp&#10;tmeszpnrWwVY4qjAJPL6viITBkrMmGjwZrozUgmga5vSFMFN8NOD9RoulNpzZVuW2ohQEBLBUK+O&#10;VfE3cZ/lPHJlfZL6rMp5aLQ9iu8Tl3Ms15IDCSv4OnoRA7+7NTJb051rxECZg3K1ZVPnfJYg7SWu&#10;ZsBgnQ89pU6qoFSc3+FGf4XHHmwK4HypbCCt4FyJPccEbS2o7FUSW7NQsz/i8pzONFa3f9z/IUWP&#10;4yl6HIxcoMqTRQCdyzHnQpEdo80h9ORZqPjeuSxdLoqT3RpEb6EZl9fFMb0hSYEcJjoimOyMY6g1&#10;lqNZdvR1ZXEg2ZYL7Vn0d+ZxvCyMkzWxDOyo4cehI9zu28+LO4P8/fU9fn15m3/+7QX/8dvPvHx6&#10;n6fPHv/rp+ePR1+9fFb+YjYKN7tm1+yaXbPrf8S6enVi5eOHPyY9enD74ONHd5/8ePcar1894ddX&#10;D/n768f89vIuP44eYfrYBqaPbqZndTbfF/lzoSuf42VR7AzSZ3uALsdKQjleGsRXEctU7O1Y4mLG&#10;1yXSXWiuZnfOFjhwLNuJTW4f8mWiNZ22b7PHfx6nSzy5UOnNUEu4inEMNvrRK7jnRj9OZRtwMlNX&#10;ReTO5pqoHdTxrlgVf7tQ7qDKTNXFQrYhfSW2/46iCK5aIigjShC5KFzs5Y1pCiEryNgLciFZZq8y&#10;+wI+kMjcSJULN3cXcWtPCWPS1VFkye19JUw0ahTcQBygW3uKldARBK48JjjcGbGTo0TN9a0ZKioj&#10;IkaibSJsRquclfARAMJUeyjTa2KUSJLYmzg+8n55Tl4jyF0RU1c2JDK5KoDBaldFapILjisbkhks&#10;NFU70pfWxTOyKoj+zjh2JujT5L+IhkgTSv11WVsURk28E02Z/pQkaIj1NCUz3IOsCA+S/OxUz09K&#10;oAO5UR6UJ2vY1lrA1+sr+WJ1GQ1ZwaQH2lIQ46UKTlvy4imO9FLiJ9nDSgmfJA9zUjytSREcspDf&#10;PK1VuanGciXhHjY4Gy7Cw2IFaWEeVMRrqIv3pis/ki3V6WyoTKUpO5LCaF8S/B1wMlpEgLMZNjqf&#10;42mxgmhPU3zN5hLttII0Dz3KPJfTEazH3lRrfqjUcKHWe2Ygu9aV8fZAzhUbczxrCUcyl/Jl5J85&#10;nq/PmWJTeits6C015XzZSnqrdOmrMOF4li6bAj9kbZQeVXZarHLX4mSuDpMyNF9lz2SpFUPlzpxK&#10;WkZ3zMdcq3fgeulS7ja60uc9h++WaHH4Qy2G577DrcUfcm/+u9zRW8rNxfN4YLCAX1xX8H+4Lub/&#10;8tHhv2n0eOigw6TeSvreeYsxKwt6li/l208+4Auj5axZoMU+H23lAvUU6HGhzo4dER9Qba9FkYUW&#10;FfZvszZGj/XRS2l216LT80/sCPmYr0I+4niaHieiPqM7fiF9OaacT1xKb6YeE42CZPfgTL4V32eY&#10;cijfjS/zfNmS5k1TqDlZdp8TbfweUVbzcFughct8LTwW/xnPxe/ivfwD4hwMiXU1JdnPnihPK7ys&#10;dTBY9jHGK+ZioTsfo8Uf4W1jgKPhYnxsDPGzM0ZjZYC/rRkpwb4kBXiT5OdFhLMtHrpLCTTTVnNn&#10;mb6WlEW7UxbuQnm0N/EOhoSYriTUyoBYFzu89LTxNNTHw9QQJ2M9At0cWTH/I+xNDVj07l8w/uAt&#10;MuyXsjbCmHMlTlxc5UNPfQD7cqXPahm+Rp8roEes9QdsSjHnTLUbo9X2XF8bochv4vAI6GBylR+D&#10;ZVaMNrjTV2DIWIMHQ+VWajZI/h8QWILE48SVm2jWqPdNtYUqoMJkow+XOyMV3VFKRifXxDLWFsal&#10;9QkMCGFS3CFVdupAf4kd4y3Byo2WyJzg+YeaQzggkcZSNw7n2XG8xI2TFb9v9AjQpTOS0ZZAdW4a&#10;l3JlETFCwJQNngZfVXZ8Lm+GJtdTYEl3rhmDzUFcqPbgjNAxm6XkdIWaKeqTqHCVG/11Go7GL1NH&#10;d7ETFyo9letzvthJPXYiy4zvY5eor09nGDHWFsm5HFMFShhpDlFlrPJ3OZ8rMWMH+ktt6cnSoS/f&#10;iLF6L1XmrGJ+24s4mmzE8LpcRjaXMbAmn562DHrasjhaEsypxiQGdtZyd/B7nl7v5bdXd/jH6/v8&#10;XQq1X9zn5bN7vHnzkjevnr16+fLpkV9+fpn85O7d2Sjc7Jpds2t2za7/Z9fLly81L57d33Hn9vUH&#10;T58+5NH967x8Khnt+7y4N87PD6YU+nryuzUM7q7jcGUI5zuyudCZy4nqeA5m+/B1kjMHMtzYH2fE&#10;8VwHBppCGW4JZqwrinO5Box3RtNX5cWh2JXs8Z/PRtcPWG3/Fw6m2fNtlA7Hk/V+n/kJUvGSs3km&#10;9JTZqX6KweYAhleFKFE02hY+016eY6RgCAI4kN6fnnxz5QYJ2EAhsOs1CoSgcvmyM7smnvH2CBVT&#10;ESrcSK2nclKkH0h6dSSuMiRzQGUSeStTJaYCGFBENwEe7C5UtyJSxLVRtzvzleBRMzztIUwKbllQ&#10;uS3+at5H4nAijMQ1mmwJUPclCidfyyFCSOaB5DXynAgq1TeyNo6xWncmWvxmYidrYxmudGSqJYCp&#10;Jn8uNgfRV2LPyVwrdsbosC7OnPpwU0qCDKmIsqQ6yYWqZC8KY11J9LUiyFGXQAcdBSIQESSI6fRg&#10;B4ri3NlQk862xkwObW6kPT+S0jgNMc4CRAggJ9CRwnA3Mn2syRecsZsp5fFB5AS7qfhbso8D0S4W&#10;5McE4mepQ7CQ5dyt8bPVJyvKR9HiqhODWJUdxZriJHa1lLK6PJ1VhSmk+DmoeRHb5e8RaLeSCGd9&#10;vHTeId5hPjnui2hLtKc5RJvvKwI4VR/MiRIHzhTbcqbQnLNFNhxP1eF4ugHfZRjxXbYRO4P+zOE8&#10;fU6WmHI8Yx4DdfbqOJ61iO9S5rMvch7rvD6k2vZP1Dh/yJa4hXyd8jljjXZMV5vx49pwJotndr1P&#10;JS/lcp0Dj+pMud+moTfgQ/Yv1WL321qc+uwTLn3+Z56ZL+YXJ13ufPo2V97T4tYcLZ7pvM0bh8W8&#10;sZnHI8NPuPiZFhPLl3NBS4vuP71N9wef8MOSpex4/y3WfKTFDkcdvtF8zNn0FQzW2HC00Jh2r3co&#10;s9Ki3O5PrI81ptJGSlK1aHfWYov/X9jp/zb7gj9kl7cWX/m8w17Pd/jK9xO+9vmUozG6HI1ezg8J&#10;Kzkh3S+JupzNsuVoqjVfJ5hwoMCbLXEW1HnMo8RxDsX2n1PutoJU4w9Js5hPms1SwvQ/JNPbhFSN&#10;KRqTOViveA93i6UYztPCdNFfcNSdo7DjQuCzkb4ho2W4GWmjsTAk2tMFD3FyXJ1xWL4UD/2VxHvb&#10;kxboTHG0LwUh7uQGupHsZk2krTF+hivwMdTGQ2c57norVRTO3UwfJ2MdTFYuwNPBhuWfzcdo7udY&#10;va9FvPZb7IgzYagtkom1iZyu1rAlzYF4iw+w/lgL98VaVPqu4FiNdHHZM1pixnC5DZMtPgyVW3J1&#10;Y/wMHrtkRhQNlpgxVGWvXCJxjAbLLLi8NoqxevcZ8dMeSG+usSpCnRR4QYGZKj5WqOm1cfQWW85s&#10;TjRolFMj7qwqOS11mCkibRdXx4yTySs4nWvJ4RR9TpV78228Dt/Er+DbmIX0ltoyuTpaAVqEWtlf&#10;5khfiR0D5U4qrivO9tl0XU6mrFQi6EyO8e9wAh/OV3lwOGGJwldLqe8P6dr0VDhzttCSU1kGnEjT&#10;5kyBHQONIRxLWK5cnv5qb7oL7dX9I3FL1a0QJfvKXFQ8brgxkNG2SE5nGDLcJMAFU7VpdD5HCqk9&#10;6cszVJCW61vSlCCcXheniJt9VRrGNuRyNNeFo3kefJtozYnSEI7l+zK0rY6z64o4s6GA24Pf8fDK&#10;Wd48mebN85u8eXGHX39+yrPHd3n46EeePrz94G+//LTj4cNbs1G42TW7Ztfsml3/z61Hd6+bPrp/&#10;s/zF8wejr169+NerF4958eQuv756xH/++pQ3Dy/x+v4kt3u+pG9nJQeKNHyT587BHFe+TbXl+3w/&#10;jpaEsT/FicN5GvaFLeNslZ8qKBztimGgxonJNTFqfmWwIYBjSfp8HbaUr+NMWe/8Ad+mOXCiSMOZ&#10;AidV1CezQMfTdDiWvJTTAi5oDWGgyU+JHhE8wy2Basf0fJEVIy2BandVdkSlE+h8rqka+BUBJPAD&#10;2akV2pcUoooI6i22Zbw1XGXrpzemqZjK1a3ZSghJielorXTyhHJ1UxqDJTYKiCDujQgcuRVwgQgb&#10;md+R6NsfIufOF2WMVEh8LYvbsiu6KlAJJoEaiAMk4ANxfGQeSESOfC3fU+JuIogEpCACRxwm+TNE&#10;XPXnGytctuxUD5ZbM9niz1URQoUWjDf4M9Qcxbn6MFp9F9Eeb0d1pDX5gQbUp3nQUhBKVrgVgY7L&#10;8LNdQYCdLlFeZqQEOJAe6oKv1UIVixO3Z2NNCrtbcvh6bTUteTGKCJeisSXB1Zwsf3vSvS2pSgxU&#10;O/lxzqYke9mqAtRUf1cygr2I8XLC18qQEAcznHQW4KIzX82JSF9MUbQv6ypyaM+LZ2dzGVvrCyiP&#10;8SJdY06kvTYpGnNcFr+FxzItQgz/QqHnEhqDVrA1xYJvC1043xbN0VJHvk1Zwf7Y+XyXY8qu0Dls&#10;9voLW73/yu6QeewN+oCvIj7mu+R5nMpbQXepLufKjDiauYRDGSvZ7P+2Ago0WGrR6PgRdY7v0+z+&#10;DnsS5tJbY8qVTjdu1hnxYE0AUxW2HAt+Vwmg8UJdnjXaMhm/mMPmWny7ciHnTPS5Yq3PnQXv/v/Y&#10;++vgLPN2XRO+8SREiIe4u7t7QoR4iLu7B0KAAMHd3T1AQtxJcJp2oRuX7qb7lbX2O3tmje1v6ps6&#10;vrp/rLWmatWeb2p27T9zVd31hBAe0tA8z33+zvM6Tt47afPJUYUPZvP4XkviS3WJb5dLfKU/n8d6&#10;87lnrMqEjgYPDfWEABrR12domSY3lFW4aGbEPh019trrc9hrCbdWGTJZa8fQ6gC2hEu0eEo0es+j&#10;O86QA3HqnM004WqhOTfy9Lierc61AgOu5JtxKno+h4Ik9vlI7HCV2Ob0+fFk7HLOJRlyIlyJG7mO&#10;HI9Q4XyGOWdSDTmRYsS5Yk8Op1pyviKEy7Vx7Flpx54MP1aHW1DqrEp9pBU5LirUxTkTbjKPTH9L&#10;0rzMiLJVx1NLwlFVws94GR46C3HTXiLocIFmOgRZGRDv6Uy8jzvuBtpEOFuLHqIoFzOBzi6K9qM+&#10;PY68UG9WutgQbmVEeoAXgaaGJPp6EuvlSriLHbkro/GxN8fexAAzHUOWKyrjbWJCkoMFbVGWHM92&#10;ZHbLKu5uiGFgdTTbsz1IctAnxkafAg9NjpYEMtWVxmi5PZPtwYxUOzBe58xUoxtPtqfyeHMcM22+&#10;QuRMrwnh0bY0AUCY7QxnvMZRCKIHG6I/i6XmQIHElyOxd1uDxcGJLHRk4TNS7cJEiz/Ta8IFXl8m&#10;wY3KZaTd6Uy2RzDaGMBsV5IQEjcLbRhojuBsmhGnEjTpk/d05IJnGdfd6CsEkPy6JZPfBNq/xIbh&#10;UlsGiqzozTPjdoGVEECTcvyuI4qhpkAu55hwMWM5Q+0R3Cgw57b866tdGBCwFDOxV3Sr0J7rWaYC&#10;bjBU60NvviUD5S4M1ngz2hohiITyftBQhavYF5I/HqhwEzG5gUoPIb7u5JnSl2vCvY0J4hBIfu16&#10;tiub6UYvHnTFMd0awKOd+fQUOHCzJoyLBZ70tiRzpz2DqV2N3G7LoKczj5GDrTztPcTrZ8P88fpL&#10;fnv1jD/ff8+fv73kr58+8OrFD7x7//Yfb17+MP3ql++q3/7881w30NzMzdzMzdz895/vv//e9OWb&#10;n3NevHh+9cWL5x9ey8S397/w9z/fC1SpHH374+VTfpy+Sv++Oi61p9C3tZTjWU5cro7gQr4PB2LM&#10;uVwWzpkcDwY6VjG5vYRbVT5czjLgWrYBdzcl0VtsIfZ2pjYkMtIURm+lr3CBjqXasTtMhz1BKqIb&#10;6HaxK32ljoy0R4gF4bPJGoyvi+NOtRtT62KZ3ZQsCEpy9GSgwkGgseV8vByBkwWOfAMxVu8tXB8Z&#10;cy3fQMifu7cxUQieJ7vyhLMjF53KIAQ5by+y+TI5Ti4UlIsG/3UnSL7pkb9uqsmXr4/WCLLbRJ2b&#10;EDcy1loWLPJe0MMNsZ8jbOui+fpIlej7kWNzn4sTC0V8Tt4FkmEH99ZGiL0feb9HFlFyfO4zdS5f&#10;EObkfSNZ+MgukBA8OzN5uiuDmXZf7jZ5c68jkoeyq9YRR095ANtXGFLmrEB1sAlVUVZ0FkfRkO1P&#10;S2kMaeGWZMe6kRXjxUofa0qSQ8hb4UO0qwFJfuZUpQbQXZPK1QPr2Vqdzpr8eIqi3MkJcaZhVSy5&#10;Qe40Z8aTH+5GVpC9cIXkQsvK1GiyowIpTo4j2suZ3LgVhDhaE2Bjir+FAeE2xqT7OlKTGMq6gmS2&#10;VuWwsSSd1ZlRtKSFke9nQabHcnI8lpNmq0Cxhzob0z3pjDLgQK4LR1aZczrTVBDQzpe4cCRBjZNZ&#10;huwJlziRrs+xmIWcT1ZloN6b/jovJlYH0V9ly3CLB6PrQjiXp8eB5KUczrWgw1eiyVmi2UGi2V6i&#10;2XEBrR5L2JVoyPlCfababXjYaMIXdQZ8s8aLqTwtjvhKnAiR+HZ9IC83hNEfpMpFY4leG2PG1Rfx&#10;/fKl/GGlwf/osox/uCzlk+0SPgRb863+Ah4sk3jsZMWIgsTgYokJY30mlZYwrajIhIIC43p69Cgu&#10;5qrRcvYrSXSrSmw1ljgbqsKwLPAb3Ti0cintXhJNXotp957HyVh1etL1mG3x4mmbAz9uC+DHXaHc&#10;azBkpEKXkVpbbuXocjFZg3OpppxONmOvzzz2+8znVIIRB/wk9svuUYgyB+MN2eYvsTdSiQMxGuyN&#10;1uRsridncj05m+fNiVwvtq8wZk+aIweK/NgYY8LmOAs6w43oTvGg3FWV+lBL0iwXk+OqTbKdKn7q&#10;Et4ackGphLfuAnz0FfAyUCLYSpcgWwOcdRVJCXIjxHI5SV72ZAd7UZkYRXlCFAnudgSZGxBsZSJK&#10;UFPDAoj2lGmAlgQ72hLs6oSXgwuG6toEONjiaaCDn45EpZ8u54rcuLc+inudYYxuSKQhSJs0ZwuC&#10;tCSaQ4y5XhrAeI2n2I2S42+y2Jmsk//dRYsfP9mRLg4XhivtGG9wF3s/cvxNFkgzqwPE48NNcowt&#10;WMTZZDEli6CplkBBh5T3Yu6ujWB6bTSzm1PEPo7YzVkdQX+hJcPVHtzdkMi9jclCxMgHNHfXJzJQ&#10;68v1TEPR0yMf6MiHObObkgSJUnaR5Ou+HN2Vn6fYhmur9OnJt+JSqi4D9QGC8nZTFiWyG9rkz0CT&#10;Hz3FFtwoMmewPYyBRj9uFlvRW2pLf42HKEKVHR5Z/AgQQrWHcKjkwyAZrjC7IUkIn8n2SCGO+is9&#10;RSSuv9qHic4EpjoTGarxZGp1uNg5vLs6mJFKO4EIlw9mRittP8d118Uy3hTMrVJPrpT6cqHQl7Gt&#10;ldysiOBKgS+zxzdwtT2N4UMtfDt+ntdfDPCX99/yt99+5q+/v+L39z/z/s0vvPzlB17//P2bD+9+&#10;Ofbru1dz3UBzMzdzMzdz899/vv/+64APH97sff3iu5/ev3/Dp1/f8vH19/z143P+8uFHPr1+xruv&#10;Rvni9gHuX9nF+JE1DO+u5US2M2fy3BneVMKdjixu1ERzuzGOnqpAemsCmNy8iuHWYIZbAhhplolu&#10;zoKYNNwYIGJuA3WBnIjVEzdfW32WcDzFhnOZDlzLc2CgRiYZmXKjwIKeUntG18ZwI99U7ABNy6es&#10;3anMbEoWpaiyKyTjYuXCQZlKJC8gy4JHjo3MrIkUhadiH2hHjihClfP703KXUI2byNbLKGyZDifH&#10;nuTdIfnHXx6u5qsjNeLXyoWocvePLFBkASRH3oQw2Z3Lo+4UEWOTBZHsDsllqHJURoYoPN2Z/TnS&#10;trdAiCM5Mid2gjYniq+Vd3xkcTRe+fmm6t66FYyW24pOITn+JtPhxqscmah14l5nqED03m0PFF87&#10;0RTEUFMkB1aa0+6nRZmHBp3ZwXQWRtGUFUhNph8VmQFU5IQIByjB14q0ICcSvK1JC7Yn2d+C0kRf&#10;tjVms7ctj9PdjWypzqIuNYzsEGcy/BzIlPHYgW605iaRG+ZKVrATlfLOjiB++VGatpIYH1dCnOwI&#10;dXHEw1SfAEtjopwsSfKwoSjUjeaUMNakh1IZ5UJLSiAl/qY0RDuS56xCkbMiG5KcqPdUZHWgKruS&#10;TNkbp8PhZAPOFTpyOFqB6yW2nEtSob/agdtFRgyUGjFcYcp4tRkPu8KZbvdhsMKCoZYALubqcTZb&#10;m2MZWuyOV2BH4jLWB89jX7Y13eGKbAtXYVe4HluCtdkWb8H+TFvOZGkx2WTB02Zjntbo8qTGjOlK&#10;Kw4FqrPfZxHjBfp82R7OTTdlruhK9ChJzC5bxAvjZXwyVeKfbRX4Zz8D/vAx4rWXKd85mTKjIjGm&#10;IDFtZcKdRZK4xpQUmFBSZMZAlykjPcZtrbi8dCGHlkrs1lFii67EpVgzBuQT9yIzTiQosyFwMesi&#10;tOnwXcCBcCV68q0ZLDJhqsaCe01WPOv241GLKfeaDZlpNGS6zoixMn3hdPSk6zBY7kJvtjm3ZPcq&#10;TZeeUlsuZhtxNHqx+LPdF67A1sD5bAlU4FCCKVt8FrN7hRFbw7TYE2/CiTw39sUv50CCEaeyXTic&#10;YCH+f9sda8a2FeZsiDCmLXA5W1b50hJtS47jUpKtFrHCdAGrvE2JsdPGT18BV3WJOGcTPLUW4am7&#10;hMxgd1I87SiK9KcqKYqSmCDiXOR+qEB8zHRY4emIp+lyfK1MCLA1Z2VwAAFuLvi7uWKmq4P6fAlb&#10;TVXCTRexKcGcgUYfnnWF8GxPDkeK/FixXMJPTaLARZNLdXFMtEfzaFuG2PGZqnPk/toQ4er8mwgS&#10;wqjuMyjh30SS7BLJPUFyB9fDzStFBO6efKBS4cDdlkBm2kOYavQRzo8cCZvqjBHEyoFqT3qyjRlr&#10;Dqa/yPqzc1JkI/aB7m9K/twL1BLMYKUrvfnmTMnCaWOCKOSdXCOLC39BkJMd66m2MOFUi+hboa34&#10;+7+cpifobneqPRhpDeZ6oRk9ZXaMrI3iWoEpF7MNuFJix7l0XQZbQ4T7I1ygbFPulMmOjw8D5a7c&#10;XbeSwTJHIdDk70/e+ZGFkSx+7pQ5CyLcrRJnLqUup6/ah95CBwYrvQRJTnyPXfEMFZvydJe8L+XP&#10;F/vymW72FNHf2a5kprpzuNW4gv61WVyrjODe/hbubq8VH0/sbxHvHz9OXeXHqQu8eHSL31485rdX&#10;X/Hnh1/47e3PvPnle9kJ+ser599Mv3n+XfXvv7+dc4HmZm7mZm7m5r/vPH/+Q+rHj696v//x67+/&#10;fv2TQF7/8fZ7/vHHG/7y7js+/jDDq0f9PLjYzdW1mQzvb+FUsR8nc1w5k+vGxVJ/BtZmcKc9iVu1&#10;QdzbW87srkKGV0cwtj6WqU3JjHesoLfYRuz13C60EtnyoYYQrha4cCBsGbtD5cJUc3b4KXK1xJfh&#10;1hUChDDSGkJ/jTtXc4zoKbFhQN55KTBnpMmf/gonhuo8hSskO0Cy+JFR1zIEQVCYSm1FTEWOlcgx&#10;OJn2Jv9YOEAHyoX4+fJghaA0PTtYwWRzgOjrkKNwX8kC6HCV+Ln7XStF14/cAC9HP7470SC6eWSR&#10;IkfbZEfou5ONzKwO4fH2DB5uThKPT3d9psfJQukz0jpGPMrQg8/lpzECdiA/51iVo3CZZAE0Xu0s&#10;BJYsnuTHqXo3nnSvZKzSivGazz1Gskt2JMmczhADih2VWJ3gRluqL5uqkllfkUh5ijcZUXbEBRgL&#10;AZTka02ip5W46jKiKIn1YH15ErsaszjRVcmW6lWiJLU6JZw0H3tSvGzIDnYnL8yLnDBPqtKjSQlw&#10;IicmgLL0OFJCvMiIDiHYyRofa/lG1YxgW1OCLfSIstUn1c2YPF9z2pKDqAy1IsN+ETkO86gN1KLc&#10;RaLeYx5rAxezPUqFk9kW7I9R5kaVO2NrwhhrdBeCb6zCjKlKM+42OIi9jKk6e2abHbjfYs/DTm/G&#10;qoyZaPeiv86WK/na9LV6c73GkUMpSuxL1uR4gR0ni1w4mmnF8XR9LuZbc7PUnWul/uxZacz2WG1O&#10;pKow1WDO0yYjHldp8qTZnsGURexzlzgcpMpohQsjqRZcdVbntp0RA4oSXyxT4I2HJR/15vFXLwN+&#10;N13IR3NVfjJS46m2CpOL5zG6UGJw4Wfxc0dZkTuLFzGkuJhpQ23G1RYzpK3KLSNtLtqZcczBgn0O&#10;hhz1UObOKkuGCky5kKJOd+DnGJwMRNgYtIAzuVacyzTgbPpyziSpczldg9E6W2YbLXnW5ca3m914&#10;1mEhRNHTzUE8WuPOw2YXHq8Pob/MjDtNHvSU2wqnYLAliItZxlzKt+dykQsn0iw4me3E/nhj1jhL&#10;bItYzibfhXT7LWRrwGK2+MliSZljmc4cTrPnSJY7u+PN2b3Sgh0rLdmRYMW2RHt25vhR56tJywpr&#10;cp2WkmGnQIqVAqucdcnyMsdXdok0JIL0FpMf7Ex+qBvxjvoke1iQH+1DoLkmEU6m+JrqCCcx1NaS&#10;CFd7on1dSF4RgqutFVbGBpjq6GC6VCLPXZnjOdZ8sSmcrzeGcaXcm2IXZcL1lYkymM/6SBP6agME&#10;Jv6BjMWudWCmVXZRg4W780juBvpX4fN4azJTDa483bmKx1uTxOdmOkJEJO6BvPtTJR9ErOBus7/Y&#10;25uodma40kGIFxk8MNQazo1Ce0baV9Bf4SKIk7LrIztBQ0XWjJTYMlHvLQ5VBL6+zJ6hckfRV/Zv&#10;kbf+Ymvh+IhfU+FMf4EV4w0BDFb7ciPDWOzqCJpbiR2DNZ4MNQdyp8GH3loPrhZbczJZm/3RS7lc&#10;5snJRC0uZxhyLduEWwU2nwlvlZ6CACcjtGWxI4ueydXRTHXGf+5cy7MQMTmZCHezxIWLaYb0Vvty&#10;u8SJW3nW9OVZiu9ZpsENlVkwuz6CkXJzvjxYzJNtyaK4+dH2bB4eqKG3OZZTmY4MdhVwNtWeweZk&#10;JrvLuVYdxdD2Skb21PLFrX28/3aSN18N8+fbb/nj3Q/89uZHPr7+iZc/f8tff3v36vePbw/+9v7n&#10;wP/4vjU3czM3czM3c/PfPO/evXN8+/ZFy9ffPnv0+u0v//Lxwwt+e/cj/+nPd/z9/ff8/vMTfpy4&#10;xE+T15k+2sHF5iSOFvozvLueaw2xXK4M5Wp1BNdrQuipDuRmhQezOwu4t6eA0c4YcSp5Jc+YqY0p&#10;4jRS7vAZrPGgv9KVoTo/LqUbczbNjENxRmx0m8eOYA32BClzrdCZkeZQ4e7IqOtrucaMdkQz0hrK&#10;QJ23ONWUn0vOwstfIwMQRus+R9mE+1PuIPqAZAS2HIGTIyWys/N4Z64QOjIcQc7x320P4UFXgig8&#10;lfHXAlm7O1/gsx9vy/zXxwy+OizH22KEOJGjbHJRqQw7kPd6ZCEji5/pZj+BxR6rdhaOkVycKsfm&#10;5FJUOR4icvPdyWKnRwYiyBhs2QWS43Fy5E0WVLJDJO8CyZcssuTPT9S4cL8zgtnVwaKAVf5zO51p&#10;z9aVtrRFWpFlr0hjrBM76lextX4VzfkRFMS7khxixcoAM0rTQ0gLdiHezZwED3Nywpxoz49hW/0q&#10;TnfXc3x9FS2ZkRRFeZIV5EpWiAep3vbkhnmR4e/MqgBnylOjSfxXAZTo70Kslz1hTuaE2BmLfR8Z&#10;rRxhrUWYmTJRJgqstFhCoZcedRHWVPlr0+C3hC0pRmyNUeZEoRVncvQZXhPEUK3cYWPLg7W+POz0&#10;40mHJ99tjeK7bVE8bnNhstqcoRIj+kut6C0yZ6TBlZ5cTS6tUuJcyiLOZyhzbtVSxtf5019vwWCT&#10;I1fLjDidrcuhJE2OpJlypsiFC7nG9NfKe1NhjNYHcDTVRIiK09nLmWm24mG9Pk+qtXhYqs7dQnWu&#10;xs7nWpo+A/KVZMVxHYlLagqMqC7ha01F3lhq8850GR90JN4ul/jVw5oftJV5Zm3BxHyJaUPDfxVA&#10;8+ldOI/bS5bQt1Bixnw548rzGVRZwFUliUOLJY7aW7HHRp99dku4Ea8nABxXM3Q4kWPJ1iQL6twk&#10;2v0ltidosGelDhuDFUSUb42DxNFYda5lavNwrRdP2sz5Yo0pzza68HSTDzNN5sw02THZ7MJAgzs9&#10;NZ7iBlkWPneqfRhoCOVGjlyumcBYawwjrSu4mG7K2XRT9kcosd1f4mCsAZs8ZfiCOq1yfNBBotFR&#10;YlO0MZ1B6nT6K9MVvIyd8SZsidDmRJE/O2ON2ZloJVy2TXJ0LtKUhiAjStw0KfLUJ8VqKTGGC4gy&#10;WECEwXxCDOaR5KRDnKMW6b6WBBkrkeJjR4KbDcHmuoRZG7Aq1I2EIGf8HSwJcHPC1dZCFKWGGUus&#10;jdZjtD2I7/ZlMd2Vwt68QIqCbAjXV6HSS4MrFX4M13kIZ2e2I/jzXk/d50jc3fZ/3a9r9BCP9zfG&#10;CkEkX/e7ZEx+KBON7kzXujK7JoKpJj8BQZDFjyyI5Oia/LrW2xDIrfogTsaqcjnDWAAP5PitfOgy&#10;1RrCoFxIWmQtDmNkd2eyNYSBcifulNoLsEF/mZOgu8kfT6yOoi/fXAihgQJLZuRC6DxL7q773OMz&#10;1hYuiqFHVkdwvciSgdZgbhRbcTHHmCPxy9gfr8XuMEXO5thwvdSVW+VuQtTI1808K4Ybgxlri2Ks&#10;TabKWYpuock1K+gvdRRC6Fa+NUNNYdypC+JcojY9Mm6+1IOBSh8m2qK4uy6O2Q3xzK6PYbhMpsFZ&#10;8HiHvD+5QjhBXx2tE67RndY4TqTbcibPk1PJ1tyUQQibSrl3aA33T22mryuPx9d28erJIO+/Hudv&#10;H37gb78+558+veXjq+/4+19+5fd3r/7269ufb/z6/s3K//jeNTdzMzdzMzdz8980Hz58sPn5xXeF&#10;z3/5/tr333/z4c2b5/z28QW/v/uBTy8e87c3X/PmizG+6j3Ks55DTB9uF0ushzLcRAHq2M46rlSH&#10;c6stkZGuTIbWxNFb5ca97Vn017gxtTmJ0fVxXMox5FqOKcNy+3i1O7fl5d56byY7Yxmo9efiKjPO&#10;5co47PnsCF3OVu9FXCl0ExG5kQY/JttDRfxtuDWEm4VW9OSbCwKYvOwrR+LG5Ub1YmtxTbYGCwE0&#10;WGonohqy+JHFzr/RmeR+INkZEnCEDfFiafmLPQVC3MjiRYYfyBhsWQg92pLGZIM3Mx0RwgESkIJ6&#10;D4GqlglI8sfySbB8Uy0LnHudUYzLvT11n8EJsgskl6Q+3JggdoJk50eOwslfL5wdWezUuooInPzr&#10;ZLEz2xEuYnTy7yV/TrhDFfLptExZCma0zoebNYFsiTGm1EWJQk9t8r11aUn2ZF1xFOvK46hI8WFV&#10;mC2JgZbkxnlTmR5Bzgo/8qJ8qUwOpzF7Bd21mexuyWFXUw6bKlMojfOjJC5QYIQTfeyE6EkLdCbd&#10;35G0QBeS/R1J8HdkpbcdK71sSfFzIMRSnSBjRcJMFpPhZUKUoUSmsxpZdgspdl5AvZ8S3cmm7EjU&#10;5UyBEdfKjRlqlEsmXXi2I5InGzx52h3Msx3RfLU9krstLkytDRFRtxt5BlxcpcW5VHXOpWhyq9JV&#10;7JP1VDhwMkmJwzHz2B8tcSxZmXMFRvTV2dBfJ4vlQEZbHOmttuNiviUnV1mwPXghZ3L0GGrz4sFG&#10;ORLpy/kCBzYHzuNIkjJ3212ZrTXgSZ0eX6+24dsmU+5XGDOcqcNQmgE3VpixV1XiqpU5Q0sX8LW2&#10;Er+oz+OtvTHvzDV4pSnx0dWWn0yNeLBoATPa2ozOl5hark3/4gWMWVvRv2yZEERTShLTqhKjKvO5&#10;qa7AGSM9uhdLbNZayKkIK3pSTARh63qWDidzreiONafCSaIpcD7r49TYslKHjhBVSkwkqswV2OAi&#10;cWqlLtM1tjxotOJhszlT1XoMVRpxPUuFK9lanE5SZWfgfDZ5K7PGZh4HY805HKXPFieJw1EGnEgw&#10;42KqGbdKXD8j5OWy1Sp5aV6P80kqIoJ4KEGNffGqbAqeT/cKXRqdJTbGWNLirUyzi0SLi8Q636Ws&#10;81jAoXQ7jqQ7sj1Ml62hy9kYspzOUH22p3vSHqRPS6A+7RFWVHvrUuquQYGrGqmW88ly0ybf14wI&#10;fYlIo0WkupngpynhpzWPLH9rIq3VibDVJcHPRQghnfkSLuoS2Y6LOF/qxtTaKCbXxnKtPYNsB3US&#10;7YxoW+nMtbYEhkTnlj93mz15uHEFs2sCBRVOFkFC7GyMY6TShkeyC9Qk/9uzY/xfsdmza4J41LVS&#10;FCTLpcmysJntXCFeb8bWRHMhTZcj8eocjFQQAuh2uSsDJbb/HpeTgQhTjQGMVbkxXGwj3Gg5Hnc7&#10;11TsAcmlpXIHlfzx7UJrIZ7k/p3+fAshgCYaAxgolEVaMFNrYhiSwQkljlzINOJcjhknU3XpbQ3n&#10;RKou+1Yoi1jjvuhlHI3X5HzKcq5mmjBY509fqRM38625U+kpHB65c623xJHbcuxNJr+tWfF5P6gh&#10;kP4aXy6n6XMpTZ+rWeb0l3pzp8iN3lxLhivdRYxvqj1YIMUfbZZ3pLx5ulsuoXYQB1Eyde6aXEi7&#10;NoPLFaFM7KzjYo4nk5vLuFEawtTuRoa2lPHo4jbundvAu6/G+PTyC/76/nv+8uFn/nz/M3/++lqO&#10;Y//j49ufhn778Evmf3z/mpu5mZu5mZu5+X89L1++NP348V32r7++v/DLz1++fP/hNR/e/8zf/nzH&#10;P/3xhr+//44/nj/i5/t3eHR5D08u7mF8Ry3TR9ZxrTmVEzneDG6p4GJpAH1rUuhtCGN6ex4P9pXw&#10;+FAZdyrtuFVqRV+9J6Pr4sWbrZxjl+NvMhb73xDWcsytp9CeK0UeHIw1ZL2zxK4wLU6nWXOzzOMz&#10;hnVNBKOtgaIHaLDeR8RNRNdFpbOAKsg9QPIyr9ya/mDLqs9lhDXuQujcWx8vTmHvrokQwANZID3Y&#10;mskDmUxX7y2E0d22EL7YU8h9Oa7XJPd/uIgdoS/2FYseoYfdqTzeli4ibbL7I5Pd7q0J5dnuXOEE&#10;yU6OgB0cKBF7QrL4kfcD5I6MqUYvscsjKG+1rmJfSN77kaNwMgRB/nm5AFUWVTJVSS5JlR0iWYzJ&#10;bpMcp5OdqXvr4hmqcKenzJNjeV6sjjInw34JpWEWrMkLZ21hOFvq02gvjCJ3hSNJARYkB1iTHORI&#10;gq8NAZY6xDibkBHoQEWCD1sbstjdms+G8iRqUoJYFeBIRdoKknwdSfZ3ojJtBQk+diT52ZEU4EBu&#10;TCAr3K3ICHHH30QZ3+ULCTFcRKSBRLyJRH24BTW+SuzMdORYoTNnih24szaSsU0rmFjrzeyWSGY6&#10;5Z0rJ+622TJWb8HtYj36ah25nG8odl5OpC0XwIPjGSbsCFekO2ghuyNUOJmqz53mMPpbQ7haZMm1&#10;chuOJy9lb/Q8uoMk9iQYsmfFYo6nqXG91IiRRnvGm5wZqrAVN5WnE5dxucySi3nqIjI2Xu/KhXwr&#10;9iUasC9mCYPVVtxvs+dRvR5fdTrww2pTvm4xZ7bcnDuJGpwPNmCH2kIOLpDoU1rAl1pL+Uld4qWq&#10;xBtNiddaC3izfBk/6GnypZkh0wskHttaMKG0gAEFBUbNzBjXVOWhlTEPlSW+MNHgvqkut1WWcMHI&#10;gG1KC9isJbHLdhGXY9VFCeeNHB22BUu0e6vSEqBFe9BCtsQv40SJC8cKXFnvvYCNHvM4nWbG+UR1&#10;nrS48tWmMO7WmDFc78LxFQvZGyxxIEaT7d7z6LRVpkVXottRj4OB5mw3ldhoKLHX14K1Jgvpkt2k&#10;eF168i242+LGVzsTGa+y4G6rF9PtXvQV6XGrxICrBcu5UGjG/rilbAtdxLZwBbYEzWdnpAp7YvTY&#10;FqbL9ggT2uzl2J5c6mrIGl811kca0+CxhDV+GmyMNqE72oyDOX5sX2nNjgQb1oTq0uCjSkecNXm2&#10;86nwNybJdAnx+otYoScRqSsRqScJ1yhEXwF71QUYzZcINNcjxnwRXZE6nMq04kZlACcL/Kj0NSRE&#10;UyLNQmJ3qrw3KOPmE7nb4Pzv13S9E1P1TiIW92+7QPc7w3ncncC9tSHcWxMkClLlz8v9YDIhcqjM&#10;QXSKyaCDiY4YblV7cSJejQtFzpzNNON8kha9RbaiKHWy3lO4RvfWxzFWZs9YhZMQQLNrY/6d6nYj&#10;y4g7Nd7cLLKnt8yZsZZQ8fmptnDu5Jkz3hhIX64FfQW2jDeHC8fmZpEDZ1P0OJqow+l8e84Uu3As&#10;3ZhTOVZcKPdid6Qih1eoci51OTcLbMS+pRx/E3tA5W4MNYdzMUWPazmW9JY6i9jbQLGt2AmSIQjD&#10;MhmuOewzMjvfWsTfbmfbMFzlT1+ezecYXKUL/YWmzHaECWS4TM0bLrdkpjOSafm/r8qLofY4BjvS&#10;uFYZSk9jAhfz/biY5c6dupXcrIzi/okunl7dw5d9R/l+6hIvnvTzt48/8uvLL/n7p7cCiPDXPz78&#10;y9uXPzz889fXDe/fv7D+j+9jczM3czM3czM3/6/m5x++CX/x8/cHn//83fN379/w/v1L/vj9Db+/&#10;/4HffnnC788f8ebJELOX9zBzdgfXG5K505HHhbJIjqS6cq0xlWOrXLjdmsL4lmJuVnpxu8Seyc5o&#10;hmqdGaxx4laxJdeLLLiSa8pIWzSjreEMVnuI/oqhWk+G6zzpLZJhCP5cL3Dm2EpjDq40Z1+0PvtD&#10;1bhVHchISwT9pXYMVn5+btk9kiMnsgskP8q9QLKYEjtAVa7C/ZHFj9zSPrs+TjhA8vVgc4ro15Ap&#10;TI925DJa/7k89d6GlUzUe4lo2cNNScL9kQlxsvCRd4W+lDt+DlYKoIFMd5PjbkKo7MgQeGuZ/ib6&#10;fzYliFjMdJMv9zfE8aAr/jM0oSv+s+PTGSUIcLKjI3f7yEJHFkHyno+8RyRjr2U3abzKQewNybG5&#10;+xtixU6QIEJtXsXtUk/2x5tS66ZInosqZWEWFIdb0JjuTWteIE3Z/tRnB5MWbEFOjDs50d6s8LQm&#10;2NaAIGs9VgU60JQTS1t+LG15kawvS6AmPYisMBdWetkQ52lDvJct8b72xHvZkJ8QSoj9coLt9PCz&#10;0CbF34kwKy1CTBRY5apFjvNS1sZZsz3dgaPZVlyRe0cqrZle58+99T5C7EyvcWCyzYbeClNG1gRw&#10;KVeHU+nLOBQji5sF7I/TYGfYZ0DBthW67Eq2ZkOQOm0eigLu0OKiwHo/ZfYn6HIi24hrte5cLbPk&#10;cpEFx9J02RmrwZZoXToDFNkUIHEoQZkbRcZMNTrysNWV2XoHJqosOL9Kgau5qozVygvp9lzMMWdf&#10;gi57Y9W4nK3NZI0RU1VajBUv5usuJ77b5MnjRjsGEtU4ZC2xVVli/1JFbuuo81BLkV+cjflFXeKN&#10;jsRHDzPeu1nx/bLFPF0i8UBpIY+0FJlRU2BYSY2+hUuYVlooxM9XWkv4ylid+5oqjFlbcmqpEjuU&#10;F7FBS2K77XwuxKoyWGLEtVwtjuVYsmmFGWv81NjgPZ9zuXbcqfOnJ8eQnmwdbuVoMliozd0WJx42&#10;WfN4XRD9ZTYcDFnCetdFtNtKbAkyZIuLCoecFLkeacF1z2VMJLsxHKhPn78uN6LNORdhzDY3Xba4&#10;K3M4fAEDFRY82hzKRI0JI8WaTJTrMlGszlSpFjOtLgwW6zNY78bFNDUuZ2jTW+kkIns9Mp48cjE7&#10;AuZxSKbQJZrS6TmPzZG6dCdYUe86j2YPRRpdF4m/33X+y9gWrsueGAPOlvhyPM+VTWGqrAtSZlOU&#10;IU0eS6hzVqTGWYn2Ffbk2yiQbSyRrCeR421LkouVACvE2WlQ46dDg9siukJ16Y42p8pLTwinDGuJ&#10;g3muTG+IFQAE+ZKdoNk2XyF8/s0Fkh9ld0j+OdH9053wmQjXEcZkq7/o5JGpacK9KbQUoIObJY5c&#10;L3fjfI4l57PNuS4cls8UuNEaj88FqPLhjUyO60oUEbjp9gjh7MjPIcMNhuv96Mk1Fw6Q/JwTbeFM&#10;r4lmtNqT3hxTbuWYczPHkpsZptzKtmS8LYZr+fZcKXFn3woNugMXsi1SjePZNuxdocrFEjeu1wbS&#10;3xQhXBi57FQWQPLe0FhrhBBBsrNzPkmHi2mfy09lATRS48VwpSvDFS6CBjfWHCp2hWTX6FauBeNN&#10;K7iT50h/vgN3cq2YXZ9If4GJcMHlParpZi9GqmwZqXYSxLv+Uif6awO4v6+eya0lDG7I51J5BNeK&#10;QxntyOVGYSCXCvx4dH4HtzblMXqqky9GTvPbyy/48Pwxv778hr/+/ppP73/hjw/P3/z568tj7375&#10;co4GNzdzMzdzMzf/7SP3Knx896767auX099++/U/fv/tAy9++YaPb38US6hyFOG372d4eb+X+5f3&#10;MLSvnZmjG5ne28alsmguV8dztiiE/g2FXK8K43K+I1Pd2Ux3Z4g42mTnCuHW3JAL+ZpDxXKwfN3K&#10;lxG/AUIADdd7cafClpFGX3rLnRlqieLoCk0OxZuw1Xsx+0LktnsZ/epAX5G9uJkYqpBPKOVTUDNu&#10;5BrRk2fM7SJz7natFA6QLIKGyhwZLLETNyoCglBq+5n2JrsoMja7xJb+EiuxuDze5MPjnVlMNMj7&#10;NumMVTryYGOicIMebctkVia97S9iek2ocGO+Plwp9nAeb07ga7nYdONK8WMZdy0LI9kdkvd5vtid&#10;J3aCZFEzUe0iMNeTdS58ua9AfM1nXGy0EE6TdZ4825nDpEx7q7Dn3upQHq6PFbE3OY43WmHPWJO/&#10;2Ie6URfJljhrUo0kIpdLpDhrUBnrRGt2MC35YdRl+lMQ60yivzkrfSxJDnYi1MmExABXwh0MhPtT&#10;muBLdVowTTnRrC5OpC4rmuQAe9JDPIj1sBZXnIcVUc7GhNlqkRpoR0aoI9lBdsRaq5Duokmeqxqb&#10;Upw4URbI7fZoeutcmF7jzdRqF+5tCmSq3ZapFmvubgjgRqGm2NE5lqYuuni2BEt0+Uls9JfYGbmE&#10;oymGnMt14ECSBV0BWtRZSDTaqFCpI1GqIdFip0mTlcQaN4mNwYs5nmfNtWpXRjZE09foxdUyJ05l&#10;m7NrpYF43m0RSziVaUhvuRWPN8dwr86Wx50BDBUvY6BkGVO11sw0OHIl14ztYQrCxTiVrs5QhT53&#10;1zjTl6/M3UZ9nq134ZkMWkhbxmlniZ16ShzS06bHSIcHhho8dzHnjYsJ7/UW8cFAkVf6ynyjsYiH&#10;SyWeOZrzzNmCWc2lDCkrM2ltwz3FRXxjZ8Yzlfk8Vl3AA2szbi5V4IyhPodtTFivKbHFRqIn30aQ&#10;7q7m6nAky5xNMaa0eyymy2cRJxP1uJ1rwL02T542W/NFi5mg191vMGGi3o6heg8ORaqy2laiQldi&#10;s78V620UOBNjz2yiNT9WhPJTphO/ZDnyMtOen1KteBylz2CACoesJHbayHG65fSX2TFVZ869dgem&#10;KzR50GjGvWpdHjZbM1qgSl+mEldTFbmcokZvoXwzbypE/kChMbey9bhdbMXVPBNOJCzj8EotjqVb&#10;si9Om0MZtrR7SFRZSpQYS7R66bEhzJDV7gvoDlnKtmgNtkWqcqLIjf0r9dkdo8f2cE0OpDmyM8GG&#10;Dl8Nmp0WU+e8lAJ7NTIdtIgxUaTQz4I0U2US1CQavM1p8lxGU7AZpT6mFNgv4kC6Lf1V7ozWujK9&#10;OoTxBvlm3VFEuO6ui2GiNUi8Bky1+Ann9t7mZIZr3EW8tidP7iIz/VzO3BzC9OooAQ0YqPHiXKIm&#10;F7JMObFyGber3LmebcCg7IzIMIMSOwEZuLs2lpFyR+H49OWacTvbRETf5B2fgTIn+ortRDdQf4Wb&#10;KCcdawwUbsxEa5gQK9fzbLiUacaNVRbczLTiZpYZVzNNuV7hw+4QBTb7LmJrmBrHM204KkdN05aL&#10;Ha/hptDPwif/M9RAFjPy1ZtvIwTQuUQdbpV7iTic6AQqthU1AqI8ujOW8dZwenMtRORtoFSO4zkw&#10;1R7H3bUJTLZF0l9ky3RHNIPF5kw2yLFJT2Y7oz5XDewuZKDUicn2GIabw5ndWc7lIh8GNxZzuymV&#10;vvpk7u1tZXxLFQ9Od9O7MZ8nvUd4eucQn158wcefH/P2x0d8+vAz//Tne/766e0//vL72+mPr76r&#10;/vscDW5u5mZu5mZu/lvn1S+/RLx7/fLYi+c/vPnw4T2/fnzH+1c/8cf7X/jHn2/5548/8e6LUR5c&#10;2MrM2W6uNCbR05zOxcJg+jsLOF8YyNlsD6Z31XKzzIfxtSncKnFhdkcBN3L/9Yah3JmxNSuY2byK&#10;iTVRggA33OTH7WJzbhWZcavIhJsl5oyvDmW8M5rJtTGcSzVgV9BSDqXasSdSj4NROpxNNKK3xJOR&#10;6kDud8TzoFNuZbdhtCWA3nJ7evINGaywEjSmkVoPRup8uVNoI97A5Qb2wUILxqodxWK5HD8ZqXDg&#10;vrybVO/O7IYY7nZGML06mKnWIEF7k/d+ZAdmpiOM2XURArE82RHESJncDxIoIi1f7i1iqs6DL7Zn&#10;cq89hPtyAeKGlXx1sIJne4t41J3KVwfLxe8pY7jl+Ns3h0qYqnXk6bY0vtiRxVStB0+6U5mqcuVh&#10;ezjTctlrjRcP18UwXePGeL0HQyUWjMvljR1RXCh2pj1Ek0pfA1YaLyTLdTnV0Z40JAVQlxLI1uY8&#10;CuO9SQ91IinQgTgfawJsdYn0sCDe15a0QHtKEwIpTQwQO0HlqRHkxgZQnhFPtKct0e42xLhbEetq&#10;QYi5Bqv8bIi20SDcZBHJdso0r7Bgc4otu5ONuSWL2iZ/ptp8ebQtlnvr5H4QJ4aaLLlWsZwrNbac&#10;KjJlf4qGEDnbIhazI1qRg5nGbIuSOF1k/jmuVmHH9RpvLjasoNlDia5QK2rUJDpUJXZrL+Ckkx5H&#10;3ZezyWwRq60UhTiqc5TYnW7BmUIzZnesZLLZTkTpjsQs5HCqPmv9F7I+RJGjaUYMVjvz7eZofmh3&#10;5FmDHg/q9LhXacJklQ3nVhmwO9GI/RmmXK12Y6DSiJ5cRXrL9BipWc6jen2+73Djfp4hvaFqbNNc&#10;RPd8ibPLVBjRUeKp5mJeaivyq74ar5er8GiJxFNzPe4um8+k+kJG1OczoDqPQZWFzFqb8kRZka9U&#10;lnJfcYGIxk072nBVTZEjmsrsUJPYaiBx2HsJ19K1uV1kyLUqRzaGzKfBdR61ThJbQhU5sUqfoQY3&#10;ZutM+brNkq9bTHlcb8T9JltuFllyIFaHVtcllOhJrPM0Zb+fFlfDNJnOtufnfAt+b/bh743O/HOD&#10;A58qLXiRrMr3oYv5PkafMTdVLrprsdtC4ma+p4iCPe305OuN3twrVxNiaCBXgdESDUYrlot4677g&#10;BewJVuJwuDpXkg25k2PIRKkBk9WyEFLiRr4uZ1M1OZOsw6VVBvQUO3Au25gDcWp0BynSGbCUGhuJ&#10;QlOJGmeJGjeJBr9FrAlRpitMg/2r7NkTrcblch+Or3JgV7gWe+IM2RGrJ1yiVr+lNPkto8lfl2Jz&#10;iWJTiQo7NbL05pOmK9EcbElzkAmdQXpcqwrm5Eo9jsbrcTLJkHMZ5two96SnzItz6Saik+x6riU3&#10;ciy5tMqM87kOnMlx5MAKbQ7F6nIux5GbdWGcTzVmoCmMy1nm3Ch24kzcUi4lqzPVFiwckf5Cc9EF&#10;1FtsS3+1p3Dseksd6a9043q6nsBky6CD8TXR3MyzpK/clZ58S65nm3E9Vy65tWC4bQU9VT6cSFzO&#10;pTJfDkZrc26VA5eSTIQ7I7+mybG4q6mm9FXHcDLOghNxhlzJd+JK5ueDoV4ZEiN3CJVYMVjpyNV0&#10;XdEldDPbgmurTLiUbEBvpT8XkvXoqwvgeo4xN/NN6Cu1obfAVMT4bqQbM9kSw1RTJCM1vow1BQu3&#10;SP7+BypchIgbrpKjcOYMFlsyWu/BYKktX+wv5em+Mh5szeLx7mIGqjwY35zP9aoIbrdmcjrVhTvN&#10;aQy0ZzKxvZr+rgK+un2U+xe6efmon9fPRnn3wwOBxP7rry/44+NLfn//05tf3/107G9/vJtzgeZm&#10;buZmbubm//38/vat5S/Pf6h+8/L59JvXr/7x4d0bPv32no+vfuSfPr3jb+9+4Pcf7vHh2Rhf3jxA&#10;/6ZCJg+0Mb6rmdHuKq5Vx3ClLISrpUFMbinm8aFmhuoCubctj4e7S5lan8TE2pX0lrsyvWkVoy1h&#10;3Cmxpa/MgdvFltwuteJOlRM3ikzpKTajv95N3EzdLLbhYq4Nu4OVWe8qsS/OilOZLhxbsZwrqRbc&#10;yrJlqNCByWoZkRzJcJ0rQy2+3MjXZ2L9CoaaArhT6cqI3I9T58tMVwpjzUHc27iSsWonnm5dxVi1&#10;K8OlVsLZmWjxYbjShrEGVx5uTRLFho+2pv97CamMvn20NYWJNh8Gq6x52J0kms5n14QzWmrD3SY/&#10;JqqcxCWjrJ/tyRcu0dOdOTzdnvn54125Ap39bF8BXx8s4tnuLKYaPZhtD+ZxdzrTjQE83pjM3Sp3&#10;7lY6M9sSzBcyeKHcjvsbVzIqx/4a3Lhd5siBLCfqQoyIM5CINVpIhpMsgNxpzwhnU9Uq4epkhruQ&#10;Ee5OYoAj0R6W+FhqEu5mTJSHCUXxvhQl+lOaHEJJUih1uYnkxQeSEuhKcoAzodbaJHqYkxfsQI6P&#10;GWkOGqRZLaQl0pLdOT5cLHOjp8xG7Jc82rSCe20ePFwfzGSrKwNVxpzN0+Jw2mKO5uqwI2Ye21cs&#10;ZH+SFgfjl3EkUZMz2YaczNXjQokhFwq1ud3oxp1mHyHsdsQYUmMl0WIscdzbhKvWy5h2N+GepxED&#10;7mqct1/EFrOFtJtI1JlLtLouEjS0m/Lfy5ZwpmqNuZmrzsU8U7pCFGkLUGJ3mhXnc62ZrXPlu9XO&#10;fNGox6NaLe7XmDBaYcnhBA26441YGyBxucZF/DcMNzlwPVuByVYnHjUY83xLOI8K9BlJMuSwowFH&#10;7S25ZmfKXQ9rHusq8ZOjGT8tW8xPFvo8WCxxV+kz3GDa0YI7yvO4oywxbqzJhLLEE5VFPF26mMkl&#10;8xnV16VPXZXzaorsUZDYrqfGNiOJ0yEq3BQOijGnMpezKUyJVh9FOoKWsS1GU+w59VY5MFNvyVdt&#10;NjxpMOPeal/6iizYFaFGk+tCSswlGu2WcDTSjIFEM77KNOdVrTcfCg35R6MVbPaEwzGwI4B/FC3j&#10;jyJr3oSqct9RlUtGizkdYM6llTZMN/nxsMmSLxr0eVyjwd1aAwYLVRgt02Ci1YnzWfrsitGlO8yQ&#10;RkuJgxE69OTZMtnownCBKhON9lxLW8LFFDUupGpxRe6lqfXiarYO57J0uVTqxZEMR7qCtNkYaUKr&#10;tyKNXotoDlhKo48CLV4KtLgvpMNDYr2XxNFkC45lOHI0w479Cfoicnk4y5otYWpsDFRjb6oTa72V&#10;6QzSpsZunhBELYHmVLmqU24znzo7iSZ7ifWB6hxId2RrqKZwl7ZF6tLlu4QdISocz7Bnb7i6+HiT&#10;vyKd3kvYFKYjIph7VuhxKF6fk8nG3Cj15FyyHmcTtbmQpMH1VTqMN/oInLVMoxwsdxTR3luF1two&#10;tBKi5lKKFheTNektd2N0dRQ3C6yE4Omr8edOXSAXcqy5XuHNyQQdjsRpcmilLrsjl3Eg0YQTWc6c&#10;jpc70DzoyzVhdnUIgwXmDMmibZU9l9PsuVXiIZ5zak04/cUmjNZ7cjtPn95CE27m6HEjU0+Imp5M&#10;E25kmDDcEMbVdJPPMbhCe25UenCjzIGrOQZCQMkiZ6whhPGaQMbKvekvsGaoyk04XLIDP1jlLnqM&#10;ZLEnx4llZ13evXy8u1DgvQfkKHKtJ4PlTtzfkkVvTSA9VWHcaEigf10xM/tWc60omL66OL44u5Wh&#10;TYXcO7We78bO88uDPn5/9TUfX3z1GYv99gfev3v+j98//Hz3z0+vG/762y8O//F9bW7mZm7mZm7m&#10;5v/vvHr1c+D7t68P/vnbx1cvXjznz08f+fO3t/z9jw/8/uIrfv3hPn/8/IQ3D/v5uvcoT6/sZWRH&#10;NVcqori7v52p3U1cyHGnrzGW2xX+TK9PZ7J9Bfe3ZPNwVyHj7dH0VbgzsSGZ3go3pjYkidPQ4YYA&#10;hmp9GWkLF90Vg41+9Nd5Mdzkz50KF4YagricYc6RFdocTbOnw2EBWwPU2ROozpU8N27lO9Gbb/WZ&#10;hFZjw2RHADdL5aVsHQY7Qjmbqc/1Sg/OZxiKuF1/jRd9xRb0F5uJuMtkoy8jZXK2Xy4jtGBmXQQz&#10;6yMZLDVjtM6ZoRIrJhq8eCAvLFd8JkPJewATrd483psjCkhlcTTV7MOTXdnMyBCEfYU83Jzw+eO9&#10;+Tzbl8+jLSnia2Xn5vG2NGZWB/FgwwoeySKryUvsGY1VuzHdGsJMewSzbeHcWx3JTIMPM63BPNmY&#10;wEyzXNQayP2uONFQf6XIgW2rPMmwVSXHw4Q4s6XkeBvTmOTN2oIIVueFUZXuR0NeDEn+dqQEOBPn&#10;ZUuEqylBttokBdnRUppOYVIIRUmhpIW6kORnS7SDDhGWakSYLSbKVJVcT2PSzSVWR1nQ7r+M3Ylm&#10;nMt3Yawznvtr/bi32o2ZFhfG6+wYKjPneq4ePdUuHIpfzP5kLXYnKHMwXZ0TMtQgXZWLOdrcyDfk&#10;drEpdyqtuFFmTE+1IcNrXBhe48ntakdOZViywXUhrfoSu8wkbnss4/uVDvxTcQR/z/bmVawJD/01&#10;uGynxH5LJVYbzmeDjzEdrgpcqfAX38eTjYGMVsjUOHV2xGnR4KNBmY3E7iRz+qr9Ga+wZKhMg5Fq&#10;LaY7POkpNWVLlAJd8ZZsSdTnWJY2AzXyvsNyrmUsZaLFjYdtTnzTbMvXre5MJutwyteMQ1YGHFNd&#10;QL/eEu5pL+SRqsRTOfKmq8YTEz2mlkhMmxr8e/npkMoSxpUW8MBYg6dqkrgmlkj0LVrIjaWqnNfT&#10;YftiifVKEmfCrTgfocxohR0DNY7sj1FitYdEi/ti9qQ5sc53AUfSjLiUqSf2WB42uzJeYUNfrS/H&#10;Uk1p9lxCnrkkrq0heozkuvFVoRuvyn15EafGb1ka/C8tNrDLD46FwS4P/r/dgfw9WZl3K4157K3D&#10;bUdN9hpIHHFfwu1MXWYbTfmi1YAvO62532rN3UZLRkrVGW1x4kymLtuj1WlwUSBXX6Ir1IhdIcuE&#10;m3EnX4+bq5TpLTTiSqIqFxLUOZegyvk0DS4XmHE+25jjqRbsT3Jgb6o3O5LcaHFeQrPjfDp8ltHk&#10;MI96u/nU2kqsCzWgxVlif5IN3YHqbAvTYqPfYo5kO7IjQoMDKZbsjNJnV7Qhe2KMxeOmUC3avGRB&#10;pUKDrx6lDkvJNpSoctGlzEaJcuv5NHspsy5cnzqnBVRbS2yOsaTJWWJ7vAXtXgoC1rApzpZqe4nO&#10;cAO6ZJGVaMH5Uj+OxC8XTtLxOB2uFbtwNcNI7O/I9DYZYDAil4sWWjLRHi6ExM1cc86uVONypjGX&#10;UnW5WWQj/px6q70EqOBClhnncuw4tcqC8/lO7ApewrbARWwLVmBPtJYQZbfKA7meYcFQtQsDxYYM&#10;lpiI1zY5OjfSHEJfqSXjHYEMlJowUGnNrdzl9GTrMlDnTn+9u3DK5UMiGbogO/Q3cs24mm3K+bTl&#10;nEjS4nCiBkdWqnKlxJ7rZbKzLoMXrBgosmeiJZzx5hD6S+2F6JHx3fKjfMn7TvJ/q7xbKUf/Jprl&#10;CJ81QxVOYg9TLlodbwnj7tZ8+lsTGdtew52OfHqqV3KlMIQ79St5fHIjk/uaub0xl68Hz/Lumxk+&#10;vfqG314844+3P/D7ux/5/eNL/v7Huw8fXn939ePHlzkfP740/Y/vbXMzN3MzN3MzN/+38/z5Dyt/&#10;/vmbGz/8+O3f/vj9A58+vuJvv7/hn/54y8cfHvDuy0m+GzzNL1M93D26lom9TVytWcGZHC9u1MXR&#10;UxdDf2sSMzsrGW2P5eHOIp7sLWNqTTQDFa5iafZ6jhmXs0y4XmjL9XwrhuU3zwpZxNjQX+vD7XIX&#10;gcW+WWTFzQJLcVJ6u8iO20XOXC9y51DMcnZHGtJhJ9HtocD+ME3OJhlwKd2QkZYgRuQOjzY3xtrd&#10;6Kt34FKeLgfjlDlX4sqxVCOOJWiK559YE8ZguQ1310UxXGwlCG/31q/gwaZEJlt9xdLuox2ruLcx&#10;jkFZFHVECPdGjqF9sTOLmTVBPDtQxJPdmYzVODBe58L99bKYSWO6LZCRMiuRe59s9Obhpjjh1jza&#10;ksREnbNYDH7QtUKULX61v0AsCY+L2F08w5VOYuF4Zl0cY5UuTDUHMCn3isjOj9wjVGHHZIsfD7em&#10;MVhux+ksa7HUXR7uTqa3JRmeRpSvcKQt04/O4nDa8kNYW5lMRqgDMW4WRLtYkhrkQVKAM7EuxhTF&#10;+lCcGEJWlDe50V6kB9oRZLSYEH2JTFc9EowkMs0lql0XcCjHmWs1gQw0+DHRHsRkszePt6xkolnu&#10;AtHnRrExZ1OXcjJBiQt5ZhxL12VH+DwOxCtxdJUWZ3L1uFpswMSGcIaqLbm3IVxcAxUm3C5dTl+N&#10;KYONFvQ32HM5z4w9/ktZayix30xiMNKc79Jd+eeqUP7PllhoiuQ/5zvza3EA32f40e+pz0EHXZq0&#10;51FjINHloci1HGOmG2yZrDHgVoEG26MWUGEnUWyjQrPPMnZH63Cj2pPblYYMtVgysyOO2+1BbErQ&#10;otRVoj1U4kSeDkN11gxUWnJ11TIhQEZL9XncYMHTagMeldtyPtCAE57m7FaUuLRMYlRnAQ+tdXms&#10;tZgv1BfzQG0xD0z0GV4oMWlmwoS+LuMqi7mvq8YDtXk8M1bmS2sNZrRV6FVS4Kq2Lse1NNi8RI6/&#10;KXEqUI2bqfqMlJpzLWc5W4MX0OQksS5Ag01BGmwKUGBn2FKuFDrQX+HMVEeM6Ow5munI2gANgURP&#10;NpYotJ3H4QQL7hd78GWhJw9c5/Gls8RvsUr8j/m6sMbpswu0J5L/staLvxfZ8ovXAr50VqPXZCEH&#10;DRezz1bido4pj9Z68bjFkPuNOkw32dCfpyz2qPpK9TibqcGBRC26Y0yosF9Mkflitq0w41TScq5n&#10;anMjXZXBCntuZZtwceUyUex6rcyJy2WuHEpcTneQJq0uylSZLaDMQKLJVpM6fYk1VktYbS7R5a3P&#10;hiBzOgJ0aHdfws5YK1Y7zKPdUaIrWJuNoTq0ukis9Vah3V2BTYHaArktC6DdKwxFJ9H6EHW2JFjS&#10;7LuUeo9FbIgxo9RaoslPn2JLiTVhxqIodW2wtnCIOgLUWR+qTYurRIPz57jl2tDl1DnNo9l5Hm3u&#10;81nno8C+FBsOr7Jne7AyB6I1OZmkT19NoHh9kqECMnBAxMOq3YQAGKh0F+7P7QoPrudbM1DvT0+B&#10;DVfyrDmZpMeRWHUu5NpzJEaD/WGK7A1Zwt4wBU6km3GpyJ0zSUZczbDiZrYlo43eQuSMNrlxp1wu&#10;RLVgtCOcnkIDBhrduZWnz3Cjn6AfygS4gXpvBht9GGkJFKJGFj7yXpMswGQBdDpVj2PJehxOMeBQ&#10;ki4HYlU5l2PNBdklal9BX7mbIHHeXZfw76Jnoj2C0eYg4QTJ13Ct3L+WzMS/Frw+2VPI1OoIHu3K&#10;58G2bOEczW7L5Wa5L6fT7LlWE8fJdHduN6Zx/2AHk9uqmDm+nqGdNQzsqefZwGl+un+bP999L66/&#10;fHwh7wHxx6e3/Pru+U/vXn2/99275wH/8b1tbuZmbuZmbubm/3befniV+eP3T4bevnvzjw9vf+Gv&#10;v7/hL+9+5Lfnj/j7ux/48O0Mrx4M8PjyHsZ21XO1Opr+jkwul4dxqTiQ6xWh3NvXyEB9OMMNoYw2&#10;BPHFgUqe7ivnXncaU+tWitLTK5kG3Ci04WqWIRPrEkRB4c08GanqLJrJbxbbi5NIeUlXRmPLgITh&#10;+gB6S1y5kG7F8RQb1sk3gI7z2B9nxgEZc5thxekUfXoKzBiWaU5dkYy0eHKrzJqjiRrsCFVgV7Q2&#10;J7PsuV7oKPLp9zYmMNrgxfTqMEZKLYVbM1puzUiFJbPrwhkqs2Sk2vHzMm/jZwdout6TCTlqtCaI&#10;x9vTmFkbxlSrP4935wgR82hbGpPNvjzcksqTPXlMtQZwf0O0KE6cbg8Q8bmJGsfP5aXtAaJ0URZH&#10;z/YWMlrjzsNtmSI2cnddrNgRGq9xZbLOVXxfYxU2YsdpuNyG8QZPpjpjOZBkQnWYDSGGCiS4GpEf&#10;ZkdXZQJ71uSwpT6BlvxgciIdifOwIMHTiSAzI+JcHAizNCTR1YqCYBcyfKyoiPUjN8CGSP155HkY&#10;kGkhUe+pSJvXfE6kG3G1wJzJtSE83ZbA/U5fJppsmVwXxI1CXc5mqHI6Q53DcfM5FDuPMxk6nM3U&#10;4XKRORdyDTmbY8S1ajcuFBhzRV6Gr7bhdokRd8oMGCrTZ0wWIKU6TK7xpL/SSOx/HYvRYqvtfHZb&#10;aTHiq8ezQD0+1cXwL7WB/J/r4qArif+zMYT/pS2JP+IseZ4ZyO1gJzaZqFClJdFsNY9zWWYMlurx&#10;5TaZ4ufJ5SIdDuRYUOsxn2Z/VbasNOVUmRcD8u+71oOeJg/2ZZvQGLyQhlBl9hXJ9Dpzhutt6Ss0&#10;4mqWEWfjlRmskaEUhjyp0+dJpQmjuc5cibRhq4rE/iUSV1UlBtUXMKWxhK89HPjCwZK7Sxcwa2PG&#10;8GKJaY2lzCyV+NLWgCcmy7hnqMJ9gyVM6KrRZ2HG4SUL2bpIYrOaxG7bJVyIVPl8cl5px+kkbdZ7&#10;zaPNY6m4+ZcjXofSbNkRqszFAmcu5jmIG+9t0fp0xdhRYLuYIh8jCjwNKHdV4HKxL7N5Tkz4KfPA&#10;Q48frSX+DFbiH8na/Eu6Nv9zrSv/OVeHf16pwO+Bi3gdacSPTlqMmShzTFPioJ0Kl1aoMlFuzLON&#10;vsy22dNTqM/1PB2GGx3EnpQsck/mGLE90ZRqlyVUe+qzLlSPQwk6XJZpfZm6XElcytXEZZyPU+Vm&#10;iT1ns805lGzEviQLWhyX0O5lQoWREhWaEmsMJHbYKnHASuJshBUbDCXqtCWqjCRaXVRZ56bEBncF&#10;1nsuodNbmToriTJTiUqrpVRZK1NnI9HsuIjuSCO2hOuyI96YzREabIr8fHVH6bEhRJNm98XUOErU&#10;2H8WOV0hGuxJtWG1+zw6PBewP92edT6L6fRexM4Ec3Yl29DusUAI0WYnie2JNrS6zWOtrzJrPBey&#10;J96Ys0WenE634EqJJ2dT9Lmeb0tfkR1DctFpnjm35OLZss/7OVcyjLmabc7lTFPOZVtxqcRdlM6e&#10;TdYRpaNnVmpyOl5DgA9u1/iK+oDbBbbcyrH63NHTKPenhYv48NUCU27VuHGz2o3zmbrcKLHnSroh&#10;l1KMuZhkzoUUCy6tsuBWlS9Xcqy4mGnKhXQjcV3KsuBMkgHnClzZG63NRp9FrPdexN5kK7YEq3I4&#10;2ZzLpV5czbfjVrE9g/V+9Jc7cDvfRIBrJlZHMNYaxEhTAH2lttzfmi72jR7vzmVmQxxP9xfzcHum&#10;+Jwsgsabg7gll7I2rOBUuhMjm6u53ZzJ2UwvLhcGcqUikmutyTy4up9vRi7x3fR1Pr36ir99fM6n&#10;t9/z27sfeP/mR96/+v7v715/3/vp4+vU//jeNjdzMzdzMzdz81+dFy9+sP7w6+uGn59/9fDXX9/+&#10;y6/vnsuIUf7595f89c3X/P7Dfb4fPs/syY30by6jrzOfuwdXcz7bgysV4ZzPdWN4bQaDLbE82l/D&#10;YJUnTw/VML0+ngfbsxiscGB6fSx3NyZyM9+M/lovRuQ3vgJLQTgSS78VHqIocLgtUpSayl8nU+FG&#10;ZER2nTe9hXbcqQnkaLQ223yWsMFlHpu8lMRe0CbP+ewKUuRcujG3K10ZqHZgoMqJvgpH+hrD2B+1&#10;jGPZLpwt8OL8KgvulDoyK7eWdyUwKosMueCxzEo0vsvXcLmVEEAyCOHhlhSGSywYK7Nlqs6dySon&#10;QWmTUddPd2UxUmHL/S0pPNqZzUiti0BTP5UFUa0Lz/YX8XhbKl8eKBJUOfl55RicLGZm2wP5al8e&#10;j7riRHmqTJqbqPcU0ASBt5a/t3JbHnbJyGtr0Qs0XCoLNEfutofQX+3Bjlh94iwW46E7Hx+jxSR7&#10;G1GT5smm6jg2VsXQnh9GbrgTRTFBBJvoE2ZiRLSFCTl+7pRGeJPupE+anSaF7voUu2tT7alOu68y&#10;x7IcuF7ixECFHffb3bnX4sh0o0ygchI3uVcK1DmXtZSr1TYcTlHgZI4eR5IWcyZbg94GV+7ISOlW&#10;d0abnLhVbsmtGieuVTpyPEWVEynKXMzUYGy1D5NtzjxoseTJRl/GKvUZLDPmUoYhh2OM2awvccpa&#10;k6/9TfiUHcA/8lz5X+sD+C9dcdCdBJ2xUBvIP+KNeBOsx0S0B9sNlrLGXpe1Xnri5nFstQdP1lnz&#10;xSZHZjcHcyrfmI0rdOhe5UJ7uC7dqVYcLbXjbHMQ2zOtqPZZSIkckQpeyJFiU0bXejDR6CBoZufi&#10;1TkcupiTcQoMlJsyW6fPl222fL8xjulSfw6bS+xSV+CwosSFpfPoVVVgQlON+zZm3LMxZkxJ4q6x&#10;NjMqEk8dTfjCzkgUn/YqSvTrKNDvYMkxpQWctLdij4U+h7yNOOy9gN48U27nG4my10OJ+nT6KIro&#10;1xrPJaz3V2JrmAZHUi05nmTI/ghlDqZYUWMtkWskkWYkkWG7mGyHJbSH63Eh04bHZf6MeShy13AR&#10;b12W8U8B2vwnHwX+6reE36N1+NVH4k//hfx1pQVv7Jbwi7cVk0aqnFgmsVNH4rTfQqYqbZipMWa4&#10;2pxzOaacyjbhQq4+vfVOnM/V4mDyMjqDFaj31aRGPqwIUuZwghbn0rS4lKrGjWwDLq1U5maZG2dS&#10;9NkespTVsoMTZEKV8QKarZRZ57iUk7EWjMQbMh2znC9yfZlaYcMpiyV06UjUaUnU6Mt9RrbsCtTg&#10;QKwJWwKWssZFjt2ZUW4s0eJpSK29Co3OamwIt6A7xpLuaGO2xpuyN9OJ7hhDtsebsTFEk/WBqmwM&#10;1mC9ryIbA5eyJUiZHeHqbA1RY5PvYroDFNkbayCctS2BS+kOUWW9z0LWeki0u0us81f57BA5SjTK&#10;gijOlO5gFSEi9q/QEcL0VMJy+qp86Suwpr/ARrxO3sgx51KGEZdzbTmTvJwTibpi1+dIjDrHYpZ9&#10;do5yZWKbMdczlnNDdnByTITokalsE63h9BXbcLvIhks55pxMM+VImhn74jS5UOrO/mhlQVM8Fm/M&#10;vmBNDsdYcDDGglM5HuyP1mN3qBo7Q1XYGaggrh0BS8T3vCtSj9WO82h1WEiDjSR28dYHG9Dpo8Qu&#10;GUKTacnYupXcLrJmsMr5MyChwJTx9lCGaj0Ekv1WoQUjcqFzsx+zG+KYaPbj4fYMpjvCmZL7zFoC&#10;+PJItdgP7a0J42KOB+dyfLlevZKhDaWMb6vlUr4vtzuymDzayeDeen5+NMDz+zd5991dfn31jL/8&#10;9pK//+Ujn35/9y9/fHr78MO7nxr++OP9XC/Q3MzN3MzN3Pw/zy+//Bjx669vj714/vWbT5/e8/71&#10;d/z25hv+6bdf+MsvT/jwbJgfR87zZe8Jbq7N5lJFNGcz3ZnYWsXFHHeulvgyu6eGwYZQptcncX9L&#10;JjMbU3m0t5SHuwsZqnETImhyTZg4JRyq96avzJ7JtSvEG7iMW+0rc6Yn93PzufzmKSN3ZQyt3OXT&#10;V2gmGsmHa3y4vMqEE/G67AlRZauPInuDNNgdqMruYBUORamLm4hrcqt5nT9Xssy4lGHC8Xhdzua5&#10;cyzZkqvlAZxPlZvVbQVadqzWnQebEgTZbbzJg6nVgaIoU36THiix5H5XPHflZvP2YCYqbXm4NpLH&#10;mxOZafHjbmsQd1eHc7c9TOzujFY48KArUdDe7q+NEmWoMuxA7vWRBY0sYB50JTDbHspsWzCzzd7c&#10;rbLnfovf54hbmVzQGsO9dVHc74plst5FkMlkt2iqwV2UoE42eDNZ7yHKYzdHapMfYoWTrkSwnSaJ&#10;vqZUpfmyoWIlnSUxNGWEUJscSqKTGZFGOiTampJgpkOxrz2FXqaUeC6n1GYBa/w0ObDKhWNJxtyu&#10;cGesRhYmrjxplwl0Zkw02NBbpMWVXDXOZqlwMkOZS3VOHEpdys6VizlXZiVgBwNtbgzWW3J3nTfj&#10;9eZMNtmKiNvNQj1u17hwLluP6zJ5qtBY7GlNtDvzdEc491rMRN/ORIs3J+O1WWctscVEhfPGi/jR&#10;W59/FEXwvxd78l8a/fhf1oXzXzbH8n9sSuL/qPTkP6ea8luqI6NeRuwyVmaNrR4N9spsC13CtSJN&#10;Jht1uNduyHirLecKzdmWZkO1rxolXsqU+ChRF65OY7QemdYLSDRaQJG7Ch0r1Dhfac39PcnMtDgz&#10;VGzK6RhVjq40YE+QxKV0VabrjPh+iw/Pt/jzdbMrd1Yasmu5xDYFib2LJS7q6TFkZ8eYtTkTloYM&#10;yeADFUnQ4ORrfOk8JmzNuaisQI+zDadMdNiqKLFJXWKLkcR+T0nsx9yptheFsAfjNVjrPZ9mF4nV&#10;3ovpDFRkrf8SgQHfHaHBiZUanE/T5WymOd0BSnQGarIp0Z6OSEOaQ7XpDFfnfLoFzxpjGfVQY1hT&#10;4geDxfzFVoV/slnCJ5uF/BZmwa+ey/hrmBF/2Cnw0lKZH30cGNNT5oSqxGFbPa4lmDFWYMyDNg/6&#10;yizZEabCjpUmbAiQOJZjxIFkNbaGSexNM6XNQ2JrxFIOJOlwPt+Ci3mGnE9R4WKKKleyDURR6J4o&#10;HTrcFKgxkmgyWyxibifizOnPdeSb5jD+2hXD70V2vI5Zzk/pXozaqXLGUJFurQV0GCmxyVmZrT4q&#10;HAjX4nyhF9uClrLBT1HE7jp91Gi0kai3kqixkKg0l1gbZESVrUSVnST2eOTeoT0pjqz3XcomPxU2&#10;+y7lyCpHdoZrsz/OmI1eCzmcZs+hJEv2xxqIa7ssgHyXsNF7AXuTzNi+Qod1XvPYmWDCxnBdEVHs&#10;8Fb4d8eoK0iV/am2HE63E3tC14rduJJjI67zaYYcj9cS4nX/Ck1OZlhzLEmf00l6Ijonl47eyjOn&#10;N8dYvB7Kj/3FtgJ6cEfuTatxp6/chRuV/uyLM6fNQ4Va+4VsjjZjvZciGzzms8lzAbvDDOlyUWBb&#10;sBE7Is1Z7TSfdd6KbA3VYZ2LJA6UNrhKdPsqsS1Yk7WyiIs0osV2HpsjLGh2WUajkyotrkps8FPi&#10;VK6DEFwyEvxOkbmoD5AfxWu1jEuXY7zt4QyWWjHR5MN4ozePdmTyaHsGd9dGMt7ky911K/hifwlj&#10;zcEMN0cy1pnBxOYybjckM7SukOENxYxvLmaku4Tpo2uZPt3F10Nn+WroFL/9/Jg/3nwjYAh/++Ot&#10;cIF+/+31mw/vfj72x69zRLi5mZu5mZu5+X+Y77985PDu3cuG929/vvv27S//ePP6Bz79+oKPL5/x&#10;Tx9/5NO3E7y738OzKzu4f2YLM8e7uFq3ksldTfRUR3Epz41rxZ70VvkzsSaWsaYgptZEMFznxeP9&#10;pcxuy2R8dQSzm5MYbw38XE5a7cpoa7B48xxvCuJOiT29JfZC/MiX/HO9BcaMNngKLLVY6pXBBaV2&#10;jLWE01vhzbk0S87nuNNT5MfZJCuOxehzOFqbs5m2XMx34FicJkdjNTifYsCplTocilzGoTg99oYp&#10;sy94MVdybemR4Qkd4QJ3LYueiWYfAUYYqrBnoNyOgVJrZtfFCAdoosyaqQpbnm5J5f7qUB7GYrrF&#10;AAD/9ElEQVStjxOkt0db5D0gD+6ujuDhphSe7SsRxaf3O8KFqJGpWWNVzjzZlS9a4B9sTBIY7Aed&#10;0UL8PF23gplqe6bLbZmuc2NUdqLKrBirtGW0zIIn3St50p3AZJWdcIZkLPdUoy+3SlzZEK5DjNUi&#10;XPXnE+1iQFaoA9VJvuxpLWR94Qqak31Jd9ZlpbkySVbqxOjNI9VkIfk2i1if4EBXtBHnSzy4nC2T&#10;o2TanDdfdIXydGM4k7WWDBRoMFBuwlC9PbdLDLiapyVO+I+vUudQpj7bYpZwONeEM4UmXK8wZnpT&#10;IA+2hzPRZM7ddgeGK3S4U6jBrdxlXFm1lFtlFlzL0+Nqjjq3SvToqzKgv1afsRYrpld7citP7v5x&#10;otV8EZ16S+gLsuGnYDP+p1We0BwJnZH8bx0B/K9rg/ifO2P5R54d/2OqCb/GmDLspMXpEFeqtBdQ&#10;IguINAtuNboyVKPN3TZzRhqsuVbvzaZ4I6r91cl0nEdlhBEZDhIFHuokGkgkGUqUus5jT44tN1cH&#10;0ltrzaN2JxFVvFFgzw5/BfbH6nE6ZRkPNgbxbZcL33Va8tNaO8YydTnuq8NOEy02LZ7PPoUFXFBX&#10;o9/Znhsqi7ilPI+BZfMZ1VRgeNkSbiss4Iq6GkcUFrFfXYluufRUeykbDSV2u0qcWKHAjQJ9esrN&#10;OJOjz9FcB5rcF1PvItEZrMyeVdZ0+C+hyXmxuOm/We7I3Y4Q+vL1OJ+sxtHYZZzOd+RgujlbV+qx&#10;M8WU8xmWPG2JY9RPm5saEvc0F/DGVI0/HZfzKcCW9466/OplwJ82KnwwW8rXWvP52tuZfl0lDqlJ&#10;bNaUaXwLGJddzzZvrmbpszlMkxrHBZRbS0KcrfNbwkY/iZO5RhxNkh0/Tc6k63AxW59L2fqcTVHh&#10;XKoql/NNuFjszOZADVa7qtJuv4zVZvPY6zaf3iRDfqpz5n/fn8z/1OzKX8ud+dl7MV/bzOOhpSKD&#10;Zmqc0F4ixGK3pxVdnsvY5a/GwUhNzuS7sT/BlC5vuSNJUYiAtZ5KbAozoslxKeWmEg0uWjT7GtPs&#10;Z0aztybVthJtnktZ7anM9lgr1rgq0O4gCVdqo7cim3yU2OKvwo5gdXaHaXE42ZIdQarsitRmb5I5&#10;+9Os2Oi/gA3+C1jjKQkB1Oq2UMTnVvtoiH6jaivZmdJia6g6JzLsOJFmKeJxF4s8OJJixiaf+Wz0&#10;nsf2ICXOFbiIOJrc19Nb5sJQpStDRVYMFZgykGcssOJ38i25mWnA9Sx9Lq4y5GCsCa1ualQ66pC8&#10;TKLCXov1YRasdZkvXHIZKLLeZREdTouE+NkcpsOWMG22hWqwM1yL7QEKbPOdz3a/BRxYocPxNFt2&#10;hWiIiGGXnx7NDori+WutJbbFmbAjUoVTGYbi9XywzEYcFsnXSJ07wzVuIhI3IL/edScL5+duRzjj&#10;DR4ivjtUJsMQ7JlaHSacITkmN7NpFU+OtPDkSAdDq7O5mO3F9bJQxrvyuXeojXvH19HblcPUiQ6+&#10;GTrBqyf9vP/hLv/852v+/O0Fnz6+4O3r7//x6uW3029e/VD9+1wv0NzMzdzMzdz8341MzPnxx69z&#10;fnz+9dUfn3/94f3HV6L49MevZ/j09js+/fKQv/00y7t7N5g92s7UoQ6mD3cyvruZgTU5jKzP51qJ&#10;L5fzHHh4oFbE2Z7sK+PJgXJG6n24U2LN9IYE+kqsmOyIFLG03mILEYWb6IgSEbfb8s5P5ueTTnkB&#10;d7DOjxuZ+tzKMRDI1jslFsI5Gm8PEztBsgC6nGHJpTwPjsQYcybZmot53pySyV614fTVBNBXHyzy&#10;9DfkjHy+lbiRuFPhyu0yZ84kaXI0bhmnsqzY6itxKlWPyxl6DFQ6MFzjxOzGRGY6V/BwSxojVS6M&#10;V9rzQC5FLLPmXlsgE2W2zLaHMF7uwMOulaKg9MnmZKZqXD4DC6qchcD5ck8RD2QBVO/JjFyoWO3y&#10;GYNdbsfjzSncbQlktMRS/NqJUgsmZbHVGsBkvbvYSZpu9uFuq0wqs2Gy2pGJOk+m2sOYavDn6e4C&#10;RtpWcHCVA9nehkQ76hHvYkS0lQZZXmaUBllTGijvB5lR7KUpdnrqAvTYuNKcrlAVDqTocbnIgsmu&#10;KGbWB/Bgczh32xy5t1buefFhqGw5462u9GQrczFlsRAvlzM16W/x53yWITujlVnrO5/1AfPYFrmQ&#10;k1nqDLc5cXetA/c3ejPaYMBotTbj1Tr05ipyO0eRW5mK9GQocSNrKT05agzVWNNTrMmVMm36OzwZ&#10;7QjkquwgJBjTYCHRbiBx0ETiqa8Wf8904f+TZc7/Vu7I33P0+KcKB/6Hclf+eaUOfwtV44WvOoNe&#10;Jux3MKTGSJnc5ZKII+2LW8hUqz2jdbITqMmuyKVi72NzghHb8l0o819IbdB8GkNUqXSbT5OPEjsy&#10;ndiaYsSlWjduli3n6y3h3KuzZrDald3+Eh3OcpHoPPH/zL0WB75ea8V3HRY8rDFnONeKM/7qnPQ1&#10;YdNSiXWSxMFlyhxZLHFWcR49htqi4+eSsgLnVFQ4qLCY7UskNqtKbF0uccxfnTPhSlxN1+Z6noHY&#10;mbpUYsPGsMW0+CyjzkVie4I+R/Ic2BS5jDbfxTS4qLAnwYqzyVrMtLrytMmC+9X6TFbJKGIT+uu9&#10;uJhnzIUiG47HqXIjVoehcENuWahwbp7EF/pLea65kBd6SrxcvpQXyxfzXG8RXxssZVZzIUMWepxU&#10;ltipIXHATZmLCXr0Fxkz3uLF2YzlbI4ypNFnGY3uinQFShxPXsqVXE0GW7y5XWrG1Rx9LqzS4lSi&#10;ChdyDDmXqsbFVRqcSFBmd8RS2lyX0h3lIOJs6+01OOWzmG/L7PmX7lDYEc4f1Q78IncS2Uj8ZC7x&#10;S7Al33qYMGKkzGF1ibZlElXaEmsdF3E4zox9keocXKnP3kgNdoWpsdlPkV3R+uyMMqTTYwntrotp&#10;dlag2ESi1sOIWi8dck0k8o0kikwkKiwkqqwk1gaaUGYi7xJ9psHVOSyg1V2J9X5q7E91FLCGA2l2&#10;7E0wZHuk7Hop0x2iRFfAYjp95rMlQod2F4lWJ4laG4mOQBMRTZTjix1eCuKSi147XCXW+aiwxlXi&#10;cJolxxIMuJRlxWBdEGMtoaLf53a2ETdXLWe40o2hUgfh/vRm6YvHgUonAVvo8tWhwlqNGEWJTGM9&#10;Cozk32cpB+MN2BepwvE0UxEFPp3vzPFsW3ZGKLEzTFH8ee2P0uBkijHHE3Q4FqfO5SLXzzS7JEu2&#10;BmqxI8aWdcHGdEVaUWuvSL2jxNbwxdxskJ38z86PLH5kt0cWN9Ny+W2JJbMbExhr8GKqPUQ8TrYG&#10;iq+5tylRPD6QX2NrnJlcE87DnQXMrEvlwZ5aekqD6W9N51bNCq7mufPo6GrutCXQ17mK0f0NzJ7r&#10;4uMP93jz9Ti/v/qSv/z24rMI+v0NH94/f/P65bfH3r37Zc4Fmpu5mZu5mZv/+rx69X3Ai1c/7n39&#10;+qef3rx7yS8vvuP1y2/5KCNGXz3jb6+/4C8/zvDuQR/Pru6jd0MB15pSuVQeye2WdK6WBnN3dw2j&#10;G1bRXxfAw93FzGxM5v7WVdzblsm97Vnc357JcL0ngzUu3CmzZbTJV2CoRbStxJrx1VHCOZIpcXIz&#10;+Y0MY3qyjBhpkLPypozUe9FXaMKdUnuRl7+e78TJNFuOrXKj21edjT5qbPBSYVugJscSrbheFsCl&#10;bBuu5dtzs8iBoTo/BiucGK3zYKTahSEZ/1rrQX9jAOfTdTmWos++aAVOZZhwo9qHGwU2DNd48Ghb&#10;BoPlDjzaksrd1kAma1141BXPeKkNT7rTmG0PY6zMnrFyeyGSHm1cyaONcUKsTNa48HhTAvfa/Lkn&#10;l6GujeL+uhjudcaImNtMqz/TNa7caw3k652ZPGj144l8EioXv9a5M1HjzHilI4+7U5hu9OFJdwqT&#10;Db7cKXdmsCGInhI3rlSH0x1vQYyBRKKjDuEGC4kzXUKOowadad5U+ahR5bmQ1UEKbAhbxN6VqlzM&#10;M6CvyoKxBmvuttjwoMOBe2scmFnvwXijjNKVT3Q16clT5WqWMldz1bmep0FPgS5Dzb70VLpwNElH&#10;oJebXZewLliNwzLFq9SYhzvjebDRi3vrXBlvs2akyZKpNc7iuYYb7blTZshQldzbpMzNzKXiGmxy&#10;4XiGMqeLDDmXrcPpNG0Oplux3l+LZouFbDWWmPBQ4nWYBv9Dgi7/eaUmf8aq8pcVKvw9VJE/U635&#10;EKjKMw8NrlgvY5ejPuXa8s2mITujVOkpNWam2YqZNe7cKrPjQKw62yKVudIWwelKa05W23Kq2oFd&#10;qersTtJlf4oBR4tc2J2sy4l0FUZqjXnUZM69GmNuZ6pxMExivbzv4SVxeMUy0WH1oMWWZ6stedZu&#10;x91KSwbzrLgYuozD9ovYpS+xVVlih9IijpqacEBTk53zJXYtlNi1WBKRt23aEgecVbiWYk1PkjbD&#10;5dYMyBSvKgcu5pmwI1qVHclmNHstojNoISfL3DmYZc7OVVZ0J1jTHmRGd4SRKBWdabTlu3YLvmla&#10;zrNqXb7e4MdIuRE3cpdxKk2Zw/FLOR2myI0oAy47qnJWU2LczoxpJYn7yxT42sOJR+pLmFVfwJiy&#10;xLCDBT2OJhxztGCXuzm7fZUEnEQuAL5ebMWRDAtqHSSaPRXYHrmMa5Ue3Co1FxSyvjJThhvcuFPv&#10;zcVsE07Fq3AiVpHLOSbcKLXjZKIa+6KX0eiiSGeoJdXLJXZ66tGfbM6HtgD+j0MZsDmETyUOvE+z&#10;4K2fBh9clfk1yp6XNmp8YatDj7kGa1QlqjQkdoVbsztQm3M5LhxeacDeiGVit6g7YAnbQlXYFqom&#10;doQOr3Klw0OJFjcV0Y2UZSSRbSxRYC5RaTOPeseFtHgoCfrbmiAjCowlWoPMaQ8xo8J2AbVOi+kI&#10;0qXBaRHtvqq0eixgfYgqe9Ks6I5QZUu4KrsTjNidaMJG/yVsDlKmw2MhmyNMqLOV44uqglK3xmep&#10;gCc0y06Ti0S3v4IQP1fz7BlsCmOiM4GJ5mCGKt0YrfPldqYBvRnL6cvU/3xlGzAq70aWOHBilSWt&#10;zmrUe1kQu1QiUV2i0V2LrZH6nMuy5FKhPReLHDierM3xNAMulntyaKUmRxL0OBijw6EVOpzOsOJU&#10;uglH47U4X+zOrggNDqbas9pDlQZHJVq9tKmwkv+MJLrCNdkTq0JPrbxv6SKiebLgkWNuM+tWMFhm&#10;LX48uTpMOD6yqz7R6C1coLFaV2bXxwjnZ2ZdFCM1TjyUO9LEzmgKk+vS6auJ5GZVFP0tyUzKPUC7&#10;qpnYmMv4jjLG99Vx92QHLx/18u6bcf589x1/+10uRX3O77++5C9/fvjHy5ff3P3zzw8Nv72d6wWa&#10;m7mZm7mZm//KPH/xw8pff31z4/sfv/zb+/ev+fDhFZ9+fc3L7+/x8cdZIX4+fTvN85Fz9HVmc7o4&#10;mOOZHtxek8PQpnIuFflzrcyX68UuTG5IZaIjluE6b6bWxQjHZqY7ldFmP/or7Lm3dZUQPhNyPE7e&#10;ASq2El8zvmaFgCDIkIO+EifGWiK5mWVGb445Y3U+9BVaiz6J23mWXF5lJqJuMua4XiaVWS6g1Eii&#10;zHwxbR6arHFfyuE0F/ZGGXAk3oQTyWacTjHmWqEjN4vs6K9wESWoo01BDFS60l/pxJl0fU6sMuZw&#10;qjnbQxS5UOTGUGsUwzVezKyLFXCC6WZfZlYHMy4T3DbEMFJizb21MUy3BDO7NpxHm+KZbnTjbr0z&#10;X2xLFXG1h10xjJVb8mh9JJPV9jzemsqjramixHS83o2ZNn+e7sz8HKPbuorptjDG6n0Yr/Nisj2U&#10;/nJnsRclY8DlfZ++xnBOZ9lyOt+DQxmObFtpyepQQ9KMJZJNJNItJIocF9Lop8KGCE22xqqxI16B&#10;vlY37tQacXe1PV9ucOGH3RF80eHAo2YrHnXKrpIsqiy5UaLN5RxVLmQpcbVQh1vVVlzOWcaVfG2G&#10;WjwYXRvBtWp3DqWbsiZQTdCyOvwWci7XmGtlpoysD+V2kzNXa+w5XWrOqSIzrjb7cjZfj4v5ulzO&#10;0+JmiaFwf2Txc2OVonCWTqYqczbfmFPxipxO1OBAnKZACjdYSXS769PjocCXscb8Gm/EX1Ns+CPW&#10;hL8mWPH3eBt+XWnHT2HGDDurccB0EVtdDakylNgYosWFfHPudXry3e5wZusNGWpw5thKFc7lm9BT&#10;Zcr4ekcmNjnQ32rBzVpjbtdaMtIZysksPbZHzeNo8iJGqvR51uXD/VoDhou1BbxhS6DEeu/F7I7S&#10;Y1/4Mq6maTFcaszT9X48XevKgxYbxssN6cvQ50KoAgfl3iFDWegsZpeZHvtsjDlgq8te00Uc89Dk&#10;XJAS1+JVGC0y4n6LE082BDPdGc75TDNO5zkLF2GNjyLr/CV2xatyaNVy9meY0uqnSIOvBgUmknBR&#10;5NP7mVYPft4ezPM2Y35s1OP7Rj2+qFvOVJUO17MVOZWsyMUsEy4lGHLaR4VbUQ4cV5S4pruM24a6&#10;3FyqQM/SxVxRnMeZJRIHlkhsU5FYvUxiT7gFJ5JMuFPvwbVyG7aHL6LaagHrQ/XZEanGFbn8sspZ&#10;EMhu1nlzKk2PU+kGHE+Su3G0OBKtyomV2pyMUREI/GsF9hxPNRVio9JmocCXH/DX416ZP39pC+Z/&#10;Wx/J/1zjwZtIDV55LOa3SAv+GmLKJwdlfoty5HsbNYastehatoBmE3WajRaxzUuDQ1H6nMp0YE+4&#10;ClsDFrI3Tpct/gvYG63BrnBljqZbC+dmx0ob6hwXk2kkUeOlS4XDAtaFLKfTT43dibZsj7dkbaA2&#10;JRYSxRafBVKZvSKVLsqsDjNnTZgl5XZLKbNfxJoIAzrCtOkMUmVDiCoHc5zZl2LG9igNdoSrcSTD&#10;jt0rjdkcpk2r8wIhev7t6vTTEHtc20PVOJkqE9yc6K8LYrQ1ipEqD8abQ+nPt6A/14RhmR6XY8ho&#10;tRt3coyFA3Sz1JltIcqsDbUgRVN+DdAn33whm2Mt2R6pLg4szhU5sidahe3ynlGKuYAzbA1Up9tv&#10;GYdSXdjgqchGnyUiSrk9VIUNfgo0Oy+gymYeHSEWlFktpiPcRpTIboy1Ynu8IVdq/blcYCLc/em1&#10;EUy2+jNa48hMZ4QAyMysj2aw3Jp7XbFMNHpyryuGySZPHm5LZaLZm8EyS6bXhnNvcyKzm5J5vLeM&#10;4SofHu+tob82kqv5ngyvzWasM5OefDceHW5hZFMOQ9tL+fL2YX4cv8DPs9d49c04n959x8c3X/H7&#10;h5/5/de3vHnx/Ye3r59f/fhurhdobuZmbuZmbv4r88urHzLfvXsx9PL1D//4yx+/8v7tc1799JQ/&#10;3n3PHy+e8LefH/J8+AxTe+oY39PIxcooTma6cbU6hrHttZzLdWVodSI3ip1EL8RAlRsP9xQy253G&#10;UJ2HiLrNbkmlX+6x2Z7JzKakz5nxaleBTpVFiNyMPt4WyVTHSoZrAz93WjSF05ttQV+eJbeyzZho&#10;CRHi6EKaGYfiTWmylijUkSg2WEi2riQuOfZUaiJRbTGPett5rPPTZEukIdujDdmXKIubpRyI1eFy&#10;mY9ABp/LMOdqkQsjbaFcLXJgf4wWXQFL2BGly6F4PXrK3Li/JUN088ikt3vrohmrcRT7QPc3JDAh&#10;i5UaTx6ui2JSXphfG8pMs6eAFjzeHM/dFh+mW/yYbfFhstaBJ9tSGa9xYrLVT+C1R+tcGal2FhS6&#10;wWoXIc7G18aJRvgrebZcLvNmT6QqJzNtOJFpy6FVNjTbS6z206FevnEK1RH7IF0r9NiWYsL+LFv2&#10;JulxscyJa2WWDLd7ML05gCddjjxeb8sXnfZ82enEk1Y77q/2ZKhAj9FqO4ZavLlaYsK5VSqcSVPk&#10;bLoSPRXm9NXZc6N4OT21DtwoMxXPeaHUni1RyjR7SuxIteJEoSPjm+K5UWXPsRxjtiZoszZWh7og&#10;RRpCltIRoy3Q0ofkGFSpJRdzdbiWq8GtHHX6ctXpK9JnuN6VK6s0uZFjKFrpb9X4cLrInXa3+TQa&#10;SxxzXsCghxI/rPLgpb8uHzP8+NVvOZ8SPPjZU4tJdw2uhZjRZSDRbCCxxnE+e6LVuF5kwMNN/jxZ&#10;Y86DZn1GyrQYqDSht1SLRztDebLViYebrZhdb8XdLlem2uXG+mCG1vhzIGEJh1cu5FaRNrP1xjxo&#10;MBbQg94ibY4kKLDJ//OC+Bo7iV1+i7mSZ0NfkSH3N3jzxRYfHnVYcbfemIkyQ3pTtehLs+RcgCqn&#10;AzQ47qXEzSwXLq/Q4E6BLVPl5sw22jLbZMXDzWH0lplzZpUh++IMBdGszUliS7gGx3IdOJCiw/7U&#10;5XSGKVHlLFHuokax1QLaPJdxOMmAqdUBfLPOk+9bTflljTW/tBrycosnP2z1ZqZZRsurcWGVfBlw&#10;Jl6fo86LOaArcc7ekIvO1pwxM+Cg0jwOaauxXUFis7LEJjNNtnrqczbXlzurY7ndHs72mKVslPu4&#10;fHU5nmnKlWx9BipsBKnuQLwWO2J12Z1kRlfQUraEqHIq15V9ococDlPipEwli1fjbJwqF/Ls6QyQ&#10;xfRCao0ktjksZjzZivfV/vxe5MzbDAd+9lvGSydFfndW4W+eOvxup8Rby0U89zSiX0tiq+ZSqlQX&#10;U6c9n42OqhxLdOBMliP7w1VFaWi3j8QWea8lcTk7gpewK1yVXVHadPmr0O6pRImlREeEKevDlrMh&#10;SI3dMQbsCFvG5iBVtkYbsjPZkUY3uRzXjkrHhVTazafcRqLRW5taN03yzSWKrCXKHCTaQnSpdZ7H&#10;+ghdNgQsZXesPsdyXdgbo8vRDDuB4u8OUaHDTRLXWneJ1a6SIMlt9FMQhLk9UVocitXlXLqZOPiQ&#10;I78DJY5Mt0cykGfKQIEFAwWWQgDJBatnknXpDlWnxEqZKi8zarz0WRthxrZYE/YmGrFjhZZ4fplM&#10;V20n0eyuRrWlRK2ZRI2xRK3FIsqNJNq9dFjtsoBOr6VsXmFOs68hOYaLaPA1Jt90IXkmCz6LbV91&#10;juW509e+gqE1EUIADZSYC+EzszZcdKKN17sKETTe6MmdIlPGZchLd5L4nLjKrXmyN18Q4eRonHzY&#10;NLs5g6cHqplojWagOoirua7cKAukvz6G6S3F3Cr15tHxtdw90saTq7v46tYBfpw4x8svBnjz/RTv&#10;f37Cp4/PBQzh0x+/8cendz99ePdi759//jrXCzQ3czM3czM3/9e8ePGD42+/vW/57ruvHn388Ppf&#10;Prz7hY9vn/P76+/4+8fn/PrlGL89HeTR6XUMduVzozmZ01nunM5w5lZLMoNdhYxtLWF6WxHT3VkM&#10;1vkw3ODLeGswfSU2IgL3cFe+cH0GKh0ZbwtltMn/MwSh0kmAEWR8651yR8bawhmuD2RyTTy3c+3p&#10;yTQXLtDtHHNu5VoyUCxH50K5mG7B7jAdGqzmU2OnQ4mJIjWOKnSEmdPqrUuZXNopN7qbSGwINmW1&#10;hxqr3dVplBe07SQ2+GvS7jiPbRH6HEhzoDtQjbP5jlytC+VceSAd3oupt5Nb380FrWmyM4GhCkdm&#10;1kYwLDeqN7gyVGzOUJElo1WuDJXY8GjzSsbKLbjb6stEpTUzzR48XBfKdK0jT3dmiOLS+xvjmGhw&#10;Y7LRncd78hisdmaw3pPR1eFMro+jt86Xmw0hHF9lwoGE5eyK0WFj6DLa3ZeyznsJW8P1aHOQaHVe&#10;xFrPJexLMmZvrAYnsky4kKPN1SJd+qrlIkIXHu+K4V6HPV9sD+ThenuedNpxr9WG6TobxqusxR7R&#10;nXIXLiXrcVG+0vW4sEqHi6u0xJ7MtXwDruXrcKNIl9u1VvQ0uHClSJ+LxcYczzVhX5YFrQESm+M0&#10;uNzgy0RXCNdrXTha6UuJ+3ziTSWijCWSbBaQ46rA+mQz9hU6c7TQWrgrV/L1hPAZqjBlpNyEiXIL&#10;hvL1xZ/NWK0tA+WW9FS5czrfXXQ9bXNS4ZDVPG66ajLuos2jQDueeFvwZZgjUz6GHLVawm4fYxr1&#10;5T0QiUNxWvSUmjPWaMbsagvuty7ncftyvuz25H6rAU/WWvDtFnu+3WrLs+0uzK42Y7TBkOkOFx5t&#10;j2Ck3Z1TGRpcLLOnt96D0XJjZmrNmG02E19zpVCLA3FL2OwtsdZBYneUMdsDlnJohRJ9dc4MN9sw&#10;0ynDMfx50G7H/SYHZqrtmCixY0QmGZbaMtHgwXCVJWMNNtzr9GCkxoxbpaYciVvMZn+JNc4yfli+&#10;JHaGLmN3pCb74rTZm6DLpkhVOsI0KLKXKLBdKApO2wJ1OFnqx+DqSMarbbjfaCeE0E/dAXzTasYP&#10;W334YX8U99osGGtz41L6Mi5lmnMsYAmHHRez13Qh2/QXsctcgw2qEh1LJREt2+6sz3ZvI3b663Ch&#10;0IsLRQ7sSdCg3VNiY7AKx1MM6c3XY7TSSJRwHolVYkPAMursl7BhhRU1ssvhtoCt4ZrsDV/KsSgl&#10;evKt6ckz40qWAUdjlNkYpEij8yI6vYzZaDWf0Rxfvsnz4ptIfR47LuIXN1XeOCjzl3Br/u6qzkdb&#10;Bd4EmPOVmSJ3NBawe7k69TqqVC6TWGO5mB2BuhxNMGd/+DKBxt8ZupTtwYri72uz7zy2Bi0Rjsm2&#10;SF32ptjT7LaIjZEG7F5pKnaGDkSocyrDht1hquwMVWVvgiW7kx3YlmDHlgQ7OkOXi4LUenuJOrv5&#10;FJlLtIVaUCDv2XnrUeehTZmVRK3jPNbKBap+ynQHq7EnWofd4Z9jeVuDZKjCInZHadDlvZB1XgtZ&#10;676QHbGmYmdoZ6wZBxNNuVTgxrVMC27nWjJS5U5frhkDZU705pgy1hjEddm5jtOmzXUeOYYS2SYS&#10;9T7qrA3VpDtKiw3+i9kYZiLod5V2yjT7GdPorkmt5UI2BliywcuQdX7GVBhK1JhLwkE/kO5Fh/9y&#10;is3n0RxoRb7ZEsoctKj3NqXcVklQ5g4nmnG90IGBBl/6Kx2FAJKFjYz5n2j0EI8j1Q5MrQ7mjojC&#10;hYivkSEzslC62xHKVFuAgCc83l8mKhHulDjw7HA9D3cUMNYczez2cm5WhnC9NICBtkT6G6Loa1wh&#10;9oBGdlXz9NouXj3u59OLp7z7cZY/P/zIp/c/8eH1D3z8+Jr3L3/6+6sXP/W+fvHDXC/Q3MzN3MzN&#10;3Hye77//wvTNy59zXjz/7uqnj+8+vHv5I58+vOSvv73hP/35nj9/fsyfzx/z4ekwUwdamdjXzO32&#10;TM5mu3M+z4NbLYmMbCllcmcFo6tjmNm8iqeHqpntTufR3iIe7MoTKNThWg9mNicxuyWNQRnXWiL3&#10;wwSLCNzdjSmMt0cwLC/SltgKF2igNoCebGuuZ1rQW+JCT6YJPTnmTHZEi12eq3lO7I8yFESidj9L&#10;Cg3nsSHCnA6/ZWwI1KLDU4XOAF3WeKnQ5aPC9iANtodosTfWhMNpDnS6zmNruCEtdhJbI81ocZCo&#10;sJRo917Kao/FNDhI1DppUmoq0R2gwuVcGwbKHRkos2aw1IIZuci0wVNgoseq3QT+WoYUjFVYMdMW&#10;yEyLLzP1zsw0uTFd785ks4/YI5JdnvFGL+5tSedOrTdD6xK4XhfEuRI3DqWbsT/Dkp2p5nSvNKbV&#10;azEtXktY7a3EancFcXosx3n2hStwfKV8eq9HT7GFKOQck2+u22x42u3DV7vCebzOkWc7w5htt2as&#10;WldQ2B5tDme43IKx9giuZJhzKsGQcznuHIg24GSGg6BN9ZS6cC3XmD4ZUlFqwa0SYwaa3LiUrcaN&#10;ChOul+nTU2fPkQxNumMUaAuW6IpX53SpPYNrA7lQ6ciWVAuKvdRJczImUGcxUcbzSHdUZGueD5tT&#10;TNmTrMPZQnMhgG6XGDJYasBImRHj1Y7052pzp1CLkWozptYG0Ftmw+kUQw5FaLPBSZX1xhK7jCQu&#10;Btly1mIZ1zzNOW+jxjE7FVYbL6TaQBKROVko3Kl35/56L55u8ebrveF8udmGL9eb8u1uP77dE8wX&#10;66x4tt5aOEP3mo3pLdLgSo4K13KXcavMkMHVAZwrsWHvCmWxJyHfrA/Kf341hkw0m9BfZ8DFPHUu&#10;lziyK3Axnc7yTpAyHS4SmwMkjqRpiP2hS7la3Co2ZKjy842hXGB7tzOK0fYABhrduFpmxPUaW85l&#10;aXM0WV38Wvnmt95WYlOEAeu957MlSInrVUEcitfnQKoVB3PcafFVojlEk1IXiSpvBTIsJAplRzBa&#10;j+PFHpzOMud2tQe3snUZLtThbpMVD1rN+GqjM9/uDufhOpmsKCPgPbmVZci1bHvOJdqwzW4h3faK&#10;dJpIbHTSpsNUYquXBoejjDmRYsXlMi8Rp9oRsZADSbqcStQWOOPZejNm6o3oLdDhXL4Nm8INqLJV&#10;JttAEteaADlSZsKhaGXOrlThVqEp19LVOJ+4hOPxCmwJXiT+3dYYLqLDWOKMqzIzSU489tXkic1C&#10;3rlr8bufMX9xUuOvzmr8GmXHjyYL+NJMlV7NJZzx96BabSEVsmALtmSz21J2+iuzP0KT3cHKAgKw&#10;1W++EEC75Q4ov4VsC1ZmS6Aq2yL1OZDuzP5UO3aFqLIvTIWDoUs5EKLE8WRT9oQtY1uYFlujjUWH&#10;UKPrEhqdF7Ip1pxNkYZsi7Om3mUptU5KlMrwBCcVVodZ0uRnIIRRa6AxnSF6tHspcijDlW3By9ge&#10;rMzOMFX2x+gIkbU9XIMu3yVsClRjvUycC9OnwW4BG4OXs3fl/4+9v3COK93Sd8EtZmZMpZTKFDMz&#10;MzMzM1osWbZlZrbLzAyybMtM5WIGl8vlwlN1zumeX9+Z6RuXZmLimdjbPXci+j+43VoRX+xUektW&#10;ynLu/X7rXc8r53ilB5dbAlnsEGchVVysdOFiuRM3WoM5XSpnQ7wJfd5qVDoJ9EXaMBRjyo7aYObE&#10;7luiDRPRChrsxO/FnSZXbfr8DJgKtWAhzIaFEGsmfA2YDDFjIdmN+UgLthcFSud0+pnSG+5Ei5cp&#10;fZGuDMYo6FDpsCbWkqOlIskz8t0GlojAbpRzu9v/P37P3bnbF8SztQUsD0XwZE0BN5rdeDiRxNO5&#10;TF5uLJdscaIguj0Yxe2RJBZ7IrjR4s3LrY08mMji2UIt92YquNgaJWGwrw3lcaU3jWtD2dzd2MGN&#10;1XW8f2KBb+6d4btnV/jpq8f87cdPpGDUX15/gRjk/fbtm3//9e0Pz//22y8ruUArtVIrtVIr9a6+&#10;+uqzpJ9/fLXzy68///bH77/mlx++4u+//8Sfb7/hHz9/w7/+/DVf3T7OJxd28/zEZk60pXCiLYnL&#10;A7kcrfDjXE8qx+pDuNSTyO3RdD7c08vzLQ3Sbt7NzkBebG3k4dw7u9vjtaUS7vpmVzDLE+kSye1m&#10;d5h0FJ9fGgznarNCenyuyoUzpU5cqPfmalsIZ0vtuVDlIs0NiUF/JyrdOVjmz7pUFc1OGrQp9ZiI&#10;NGJDhgU7i13ZkGHLQpo9W3Jc2F/uxf4CGeeagjla6PQu3bxUIe3wHqz0Z02kPgvJVkzG2dPjI9Dr&#10;q0a7aGVRGdMo02Qm3JAD+U4SfEHMuLjd48fj6WTudItBpLHcEcNdh6J5NBjJk7F4ns/l8HwmQ8Jb&#10;32rxlH4u1weTOVkh5/Z0IUsTeRyrULAr35GNGTZMR+gwG2/Emnw31pZ60xeiRW+gGN6oxlSMHrtK&#10;lezOs+fGQBJnKpyln+WtFlfudYldpxTu94rHBJ6s8uRhjwN3OqxZardmscWca41m3Or15lylJZda&#10;/DmQ58B7tVGsDrdk1F8cvtan20OQBN8G8WYs3YwDhdZc6g7hRn8QlxrsuFBnwa2REJanorjR7cKN&#10;YT+O1duyt1bGdLImk0k6vNcVztFWD3ZVOjObaUNzkB4lKj0yHdQocdejKciM4ThLdtb4s69CxqlG&#10;OTf6/Lhca8XlGivOl5tyPF+fM2XGnG8w5uaIJ+ebLLna7cm5ajnXOmPYFmPE9kQHZhVqrA+wZMZZ&#10;ne3RcqbcBFapNOhWajGRIGc6zoqDVSpuDYfyZDqUZ1P+PBpT8GLClQ/WBvNkNoilHltutTtwt8+L&#10;G3W23Orw4b0cffZl6bE3U5s9OfocqJKzJduSNQnGrI7SY2eKKYdzjDlXY8bNbmsWB+xYHPWQrHwi&#10;0exwtYq1icYM/cdA+4jfO1vTTLgmO/JkEnnraK0/R2p82J5uwtYsS9anmjCbaCBl+YiBpkP+mgyH&#10;GNLvo8Z4iJY0O7Ij35btOebszneSbGSzyeLP2IOxFDfGs5SMZrvQm2BEd6IdzcHadEfpMFegYDz6&#10;XVflUI0Px8TZut4Abg0HS4CLewNK7vYpudvrycOBIB52e3J3KIITBWbsTzdhT5q51DnZEK3H5jh9&#10;KYzzYkcEx4rtOVZkyZFCY44XGXJV3OFvduVpryfPB+Xc67DmznAoB/PM2JYnZzzOhtE4mdQJmYnW&#10;Y1uGCceKzTlXYcq5ckPOlulxokSbw0W6ksicDVJjJtiWMXuBba5q3EpX8TLOkW8jbfnN14S/Urz5&#10;M9KJ3zy0+SHQgs+Vxryw0+eqvRnrrcUwZAXtJgIjclG8abE7R8HmGEM2Rumzv0jFQrg2GxPNmQ1V&#10;Z2OyFasjdJmNMGQyWMRkGzAfZcyWOFO2J5iwI1YUQAbsyZGxMc6EjZkKhoMN6PHRpdNbm25vLfr9&#10;tJkIN2Uq0oypEH1GfbUY8NWVcNdtSkGCJbS4q0szM/2h5nR4aTAWZc5IoDYTodqS4NmV58b2DHtJ&#10;5GzKdJQsd+KaCdOVhLCYX7TKX4+t8QYcybXiZlektCl0plTG2RJHLjf4crxUyUyYIT2+BjR5mdLg&#10;ocFojIlEOhSzelb5a9HtbkKrqzFDMUqalTqMhL7rSIm5advjTFkXqs+krwarI83YWxbMXLSIBVen&#10;ViYwGCunzceIGplAvYvAfJIze3McpS7enb4IbjTI3wFqRJvbQChLHV7calNJkQI3W9xZHo6WhI64&#10;efT+xnIejifycCpV6gqdr7TjWnco92cKebquggdjyTyeyWN5MJbnG2r5+OAYT7d0cqYhlPPtcVzp&#10;SeX2dDlLq2t5fHCal2e28PjoGr56dIFfvnnBv/7+in/94w2//fAFf/z8mjc//sCPr79588vbH/a9&#10;/v7rFSLcSq3USq3Uf/f66afvFN9//23nV599+ODt2zf/9uOrr/n77z/z86vP+Ovt1/yPP17xt2+f&#10;88OTqzw7tp4rU/WcGyjivepw7m3o4uHWPm5MV3GiKZzbs2Vc7wji/nSOJH6eb67j7lgK92dyeTCb&#10;x5VGJY/mi7lU5yoFn15p9uDeVA7XOwK5VCeGn3pJF8Prnd5caVRxpS2A0yWOUtjpuRoVp0sdOV8h&#10;zl4ouNEVypkGH040RTMeZEyLTF0SQNMxhhxuCWRvkS0LCXoM+7yzu23NcpFSzs9VK7hYJ84dBXFn&#10;OJErraEcL3ThvSJXdmfYcLBIxsGaQCnhvMtToF6mLuFwVwWLN5FBXG7y5mqzknujUTyaiGNZhB2s&#10;ipbIb89ns3gyGMmDrkAJlb3U4cfyqhSOl8nYmWPHllwZaxIMONwkCoVoFpKMJVvKRKQeM/EWrM1y&#10;ZmOJkvFYNdZmmbEx25yjHWHsL3Xg8lAiF9v9uT8UzpPpdJbalNzrD+ROl0qyG11rkbM0EMCNLhVX&#10;21251qbgdKEWF6qtpHVzOIYzte5sz3NnzFebVT7mrPJ3odlMi3Y7AzqsBVZ5GzGk0mbUR2BNjAFH&#10;an05WS3jUouMm+0i6tiT2z1OPBjz5c4qH5Zm4jnbH8K6TAMmErXZUePJ7ip3thXZs6nQhak0Rybz&#10;/GkOMqc/3oVVyU6MxBgxn2Ik0eJOVltzoc6Km72+XGx04WSFDUeKLbjY5c2FTkdONRpxps1J6jyd&#10;rbKTEu9FhPmhfEd25chZiLZhfYIraxPcpHDLHgnEYMxcoi27ihWcbQtgcTCQxV4PbnQ4c73NjqVh&#10;X87XG3G2wZwTFYacqrbkTJUdJ/KNOVFowcEMPQnnvDtTiy0p6uwotmVvlYp1iUYsJJqwPs6ILfEa&#10;nKx34kKLBXcmvFkadOX2gDc3+/240K7iSL2SNUl6rAoWGPRVZyZJLuWlDPgITEZbMOj/zlo5FGxA&#10;X4AebR4C9QpxZkRBs6vAVIKcdZnezESaszndkV35ThxtCWZrtgUz0TqszpBJVs8aJ4FauUBrgB4z&#10;Be7M5NkzlqLFTK4Zo4m6rIozYFWkPqOhWsxEabG33I0NCWJnTGBPlhbHqx04VmopYahvdfpzp0OE&#10;eYSz2KPiQqOMm/1hnG9051iVkySGLzQpOFRkyakKO663uHOj0ZE7bTIeD/rxsFPF/U4lz8b9uN3t&#10;xPU2OWerHTnTGsrGFAsWkkVSmBWHqj043xnIpVor7gz6cqtXxQ3R8tdqx4lyfU5UOLA7zZJ1EVas&#10;9rFgs6cJ7yk0eRIn59swG94ke/Mmxp1XcnW+dVXjQ2eBJ07aPAnz5oSNEZPW2jSaCLTaaLAuwYVt&#10;mSq2pNhJ4mchXIcdGY6sCdFgbaTYTXVgU6ot08HajPlpMB1pzmykKZtSHNgUY8yOZEsOFiikz10X&#10;ZcDuEj9GAnUYDjWW5pTmMtxZK+UEaTMTrM2acG12JZqyPlybqUBDetwEhoOM6PczYDpFwUymFw1i&#10;BlCgGUNR9lJWkvgeM5dkx3SoDqsjDVifbMPqGCMpH2hzhj17Sn2ZDFJnJtqKtUkurIvQZH+mGadL&#10;HDhZaM2ZMjmni+w5VejI6doQRvz0JbtauYPAqmQ3RiKNmIs3Y2eRj/T/vt1JnWYHDcbiPBiPc2VD&#10;gSebMmzYEKXJ/nwXDhZ7SiGoU4GazEeZMhFqSqtSg+EEdxqV2tL3Xi3mY7kKrI0xlTaUREuyaAW+&#10;2eQmZaU9nE5nsd2Tx7OZkhVO7P6IM47i7I8ogJ6sLeb2QLg063i50Z2z1S4sTeVyqt6L610R3GwL&#10;4F5/BM/mC3m6poT7o8ncm8jh6aYWnmzv5eGWbk7W+HNvbQM3J8u5t7WfK6OFLO8c4v3zW/nu+WX+&#10;IYaivv6Mf/7+hj9/+5Gff/qB1z98+29vf/nuwes3X3V+993nK7lAK7VSK7VS/53r559fx7x6/d3O&#10;N6++e/3mp9f88O1X/PHzj/z56yv++fu3/PblEr9+ssTL0xt4dmSBS+N13F7oZW+hH0cbEjnZkc7p&#10;9mSOV3rzeEMzdyezWB6O4vlCiWR9uzUUw6P5Qu5PpEkQhIcz2VxuUEhC5mZXGEsD8TyaK2KpO1zq&#10;alyul3O1WbRDxEhC5USxA0cLHbjYFiYloV9p8eVCjQuLfWFcafPlVEMwWwt8GAywoN5JYFK0u+Ra&#10;8V6Zg7TDPuQh0GgjsDpJyVSwEQeKXTlRId6geXGpyokT5V5sFCle8absTLPkaKEd52vcOVjgwmiQ&#10;rnSTWeEoWuF02VHmz9WBJO6NRnO3S8HNJhsWm+xYapGx3OvPyzVFPOsNZLnNh7s9wTyez+VcZygb&#10;C2W0egr0RduytcKbLYVytha6siHPnXUZMqbDBHYVOLAr34rdhSYcrLbnaJ0dVweDJRrZ9SFfrnW7&#10;c61bxdJoOJdaFZyscuRwiT37cs05kG/JwSI7jtZ7sDVDh62pBmwKVWNPnDoX6j05XeXOrjIvxmKt&#10;6A9zps9PRqcYGikTuJCp5HyILldSnNnnLrAn3o1Jf3sGfMTZDmMO1ARwuduP+yM+PJoOZbHLliez&#10;ITxY5cHDdUmcbHVjY44RG8oUjMbpSl2M1UkmbMiXM5/txESaA4MJVkzkujGdJ2cgWouZVF22F5py&#10;rNqKi83OLA74c6bEgONF+pxqdONwqSnHqiw4UmHC2XaVRIY7U+fE4kAIF+rtOVNtzbkWFfuydNiR&#10;qsnWJA125RiyI0uP09UunKoSl4wztTKu9gRxssqW90pN2Zevz95CY96rc2F7hsDhCiv252lzuECP&#10;Y4UGHCsUyXMaHCrQ4EyrK/sKtNidp8P2TE02pWqzq8iOhTgRsazOjgxtjtW7cKLWgev9wVxpdObu&#10;aDg3V0VyplPFvhJTtmQbsDpei6kYXSkUVOwsjkSasyrWQaKJ9YRYSdaofnHGQimwKsGFkQA9tuV6&#10;sTnVkT35SrZnO7Ot2JPxKD1GIvQZinGlWalLo1yg3UO0lJmxKkybsQh1NhcpmI4RWJusy5oETbaJ&#10;v1Nlriwk6LA2ThQE2qyL12JDsh7r49XYmWfLQqw6C7Ea7CmWsTFBi/35RhwoMOZQkTmHiy04XGLN&#10;e6U2HC615Ey7D6cb3bjS7c/NLl8eTiaw3OUhCad7A8HcanPncqMtl5vtuNLiKP3bXu325WydM2dq&#10;HbjS6cWN3gBJ/Ii5T5eqDblUqcvFCh1piTlTp4qNOVJgy4ZwbcbdBYatBKYsBPY56rAULOe5yoLn&#10;Lno8c1DjsbM6d120uOSozT5zgWkjgUpdgTJLMa9Hl4U0D3YVBbAr241NsYbsKVCwI8OGHZl2LERq&#10;sSXZkrWReqxPlTHqo82oh8C2DGdWB6lLYml9rDEHygOYE4VAlBlTifaMxdowk+os4b4nomwZ8xY4&#10;mOfI5UpXlutcuVHlwtlsE3aFq7M1TcGAu8D6LG+Gg01Zne1Df4QVncGm9MUoKLXToMJeoC/EmrFo&#10;K8n6NxNjw3S4MetT7VmfIFLjLJgP12UuXJ+ZAHW2xBpyIMucc1XOXGv15VSBNccyLTiUZMWJqkg6&#10;PLQkjLcogLr9DZgKN2VLhhvb8rwY8lCj19OUTrkWE5GOjAUasTrcmPkQbTZEGrEzQ87GUA02in9f&#10;mBEDPnqSTa7aVZ8KFz16opU0+djQotRlLt6GgwVuXG0W5yA9ebQqhceTGSy2enK9UcatDk8Wm+X/&#10;pw3uerMIF8mW7MPLq+K51RvMvelMzjR5s7vAnsOtMbzXlsjRaiXnquQsdfqy1BXAvdF4Pt3fx4Ox&#10;VD7Y1cOtoVTO1QewPF/LuZYozncmcaYtgdtzDbw8spb3T6zl6ztH+e3zB/z+/Ye8+fYD/vrzJ/74&#10;/TU/vf2O33979frXX1/tfP36u5j/fC1cqZVaqZVaqf9G9e2rb4u++/KzKz+/efUvb978wNsff+Bv&#10;P7/hhy+f8eNnd/jH6/f56cVFvri+n6V1bdzZ0M/x+gSON6dxqiOb66vb2Jev4nRNIHfHcrjR4cfH&#10;ezq40x/K1UYFt4djeTSbI80HvL+piit1LixPpHG1xZflyWzuT+VxRQw8bQtgqTuUS3Uu3J9Okwhx&#10;yxMZnC5z5kSJjNNilk+VUgpHPS92JUS8bqOSM83BLKTYMR7lyECoM9OxVmxMFXNObNiZISbKCzTZ&#10;iDQ4A3o99KSdVXF4+0ZfFGdrPTmQq2BrmpJpH4GNERpcbvDiZosnx8vcmI0xoy/UhnJHgRZPHaZi&#10;Lbk8kCTN2zyeiOJWiyP3uhTc7/bm2WwGy21ePJ/K4PFwrJR1cW8mm2Md4fSFCvREGNEXrsa+Rn8u&#10;jqbzXpWCvaVO7Mwy5kitguNiHkqbkpsjEdwaj+bmcADX+zy53CHnXLMjx2usea/CnAPF5uzOM2FH&#10;vhVrYtXZXSqXbsy3ZRmxJV2f9Wl6LCRqsiVGjT1J+hwucOJghR/zmSoGI+1otBcYk6txOFifxxn2&#10;fFfqys8d0XyeaMqDCGOOh9kzaa/OeKAjQ4HWTMVYcKTBh5s9Ku6P+3NvyIWHYyqWR9252evK2SZH&#10;dhabsy7fhpFYHeYyHaWuw1isCUMxRvRE6DKdr2QoyYLVRW6szrVmTZoOe4tNuD4cxuUWGecqjDhZ&#10;pMXRQh0OFmhzqNSQYxXmnG11l2h0R4sNOVVhyrVOBUv93lxttHpHcGu05lqrE3eHQ7gzKM5huXGj&#10;TcmFSkvOlJpzsthMsqUdyjdmV5YuBytk7CswYU+eEXvyDKSQzkPFRhwpM+VMgyOXujy53O3B+VYn&#10;LnerOFFryXvlphwoMuJInRt7CszYkmnI5jQd9pU6sy3dgJ2ZJtK/5f5sMw4UmHK+y4uTDY4cLjfj&#10;ULktx1oDOFTnwWbxJrUhROpQrs1wZiRUj5EwA4aCdVnI92I4xICZJAfm423ZluPB7lJ/dpT4MhGm&#10;x2CQJkMRljS5C1Q7C/SG2dEmdZB0mBODbItd2JotdgwM2JKqx75iR3ZkGrEn35LdOabsyhatee5s&#10;zzBif4VCChzdkmLInkJn9hS5SDhokTC4NdWIDYlabEhSY1OSaNkzZWumPhuT1aXnpOdTNNiZZ8Sx&#10;BiX7cww4nG/MqVoXTlQ5c6ZRxalKK07V2HC23l4i711sdZVEq2ijvNxoL4nEK/U23B4OYrHXm/MV&#10;Rpwp1ed0iZ50vNwk42SRKafq/dmabMuoixpDlgLz1pqcCHHnsp8z1zxtuRXqykVnHa6EubLXSY91&#10;zobM+rlQZCjQGeLARLwLq+Md2V3sK30dsfu7J1fGhmgdNicZsSFWj/VRumxKtmI2SJPZUAPmQvTY&#10;m+/O1gRz1oVps7PAU6KgDQfpMpHoTFeAHp3+2nT5aDCfKmMmROBUlQc3yx143uTOJ50qntfacK/M&#10;gtMphmwMEBjzEBj10WMkyITBUFO6AvRp9daiXvy3lCAFjpIIblWpS12l1RnuDPppsiFbwWSYjoSj&#10;3pIhY22EMVtSHdiWaCoFnR4tFDcPfDiUacz+ZCP2x5qxNdaaLl8Dqt31aPaxYiTchrlIKzbG2zMX&#10;YsSwpyadLiIm3Yy5BBe2ZHuxIdGJGX9dJrzUmPRUYyFYQ3rtU8EGTCcq6AiwpcRBh2JHXRp9balw&#10;EOjy0GJTghXXuuO51eLD7VYvbjWqJBjMg7EkKRj3/qoY7g2F83A8ntud3txsVUki6M5ILEsDEVxp&#10;8eTR+krONvtypidWeh9bEyNwrjVIIkAuD0ZKwalPF8qkzbRP9vbwYksjH+4d4NH6ep5s6+H++lau&#10;DObyeOcoDzf18mTnCF9c2cerh+f46flVfvrsHm9ffczvv37Hmx+/4Mc3X/P6xy//5ffff7ry6tvP&#10;V2AIK7VSK7VS/13rq68+8fn115+Gvvz0gxff//jdv//xt1/57Zef+O2nV/zw+RN++eYp394/yveP&#10;zvHk8AznB/I4Uh3OnYUe9hcFcLIzmyuT1VzoFcllqdyfKeGD7a18sLVeEgBP1hRyo82Hmy1e0hzM&#10;CzEMdU0pd0dTJKFxbzqfKyLadTCBe6OpUr6PiMR+MJnKo9lcaaj21mAii0MpXKhWsTSQyNJgIjd6&#10;I7lQJ+dKsxcXWkPZnimj31OHOjtBshrtKvHkULED+7PN2ZnrzkyMKy0yHRodBUaDdNhd7smJxlAO&#10;lfsw4SHQ46DOkEJgfYQWZwpMWWpw4WKdioP14UxmuFPmrEFvtAMbSgI50RTIvck0ns9l8HA4XKKW&#10;vZhJl4JN73UF8OF0Eg86lNzuUHG5zYsTbUFMxWmxNtuG/Y2BHKn34EybL+dbvTnXpOScOO80EMrp&#10;WhvJDrTY68Wtfj8WBwK41OrKyRoHTrZ4sSPbhAPVHmzOdZGCN8U1G6HO+kSB/WXm7C/S42CFJVty&#10;jNhd6szhKjdOtgWzNceamVgjur016HI1YsxOjTPxjnyS48i/tfnx/+oL4H9uVvC3PEu+zrTjbqIz&#10;O1y16LcS6FNZ0u4msDbRjMtieG2PnPvjviwNyHg4F8P1LhlXOuScqnfgvTY/VqcaMByty2C0IYMx&#10;RnSHatMXYcBInAWDwQLj4WrsyjHjfHcIpyvNuTMcxKVq43e7/1UGnKnQ4USpOueabbjZ78OtIX8u&#10;15pzpc6Cm+0ylsTVbMmdVmuWO+y41+7AvXZnno6G8rjPmyc9Sh50unCnxZ6b9dbcHQqWrIEX68TZ&#10;qRBOVdtxrNKWI+XWHK+Vca7Tj3Pt3pyqF+l5Npxt8+R4paX0WFxHK205VG7P/hJbDlTK2Zkv4ovd&#10;2J5rw/4KD8nStSnFlN2FcnbnOUnCYm++2X8ILCMOlTlwqsWXg0XWHC6x43STP7tyrNhXomBnvox1&#10;MfrsKlKyu8SL2TBt1sSZs5AmZ9BTjW6FwEySO+1S2KSaNEvSohRo9xLnSPQZDtNhJsWE/Q3+7Cpz&#10;ZHeFHUfbA9iWY87xtlB2F1izr9iOI+LvcbE9h8tdeK/Sjd25luzNt5XyePbl2bIvx0Za+3PF52wk&#10;AbUlXZc9RfbSUZzVErtfm5K12Flgwdo44d2KEdiUJgonAzbECmwUO2PxAger3dhXYsfeQksOV8rY&#10;manH8SZvjtTIpZmqg4UmHC4240J3IMfLzDkt/n5XWHK6yporXd6crjTl5kAQNweiJfDFfIgoTFyY&#10;D3BjjcKCrW4WbLLVZafShp3ejkxb6zBgoU67hTZVxgLdAXZ0eKmxvSyIHfnu7C1Qsq9IJc24bIo1&#10;kDo/66O02Z7tIJHXVodrMhOixvp4M1YHq0udp925cjYmmDEZqMlMnC0dKoGpFAXtnuJMoECXt6aE&#10;kt6XYc6DnjC+nc/ly05PPmmU8cNEIp+0e3O3zoc9EXpsSXZh0EOLQX9DhkJM6A82ZjZLRZefHh1e&#10;WpLw6fDRZyjakdE4F1oU78JF5zPcGAnUkGhwc2F6LMSYsSXFnm2pVpxoDmNfjhW7043Yn+/IjgRD&#10;DheqWB9lSpePrhTm2qQypdtLh91lYWxOcmR1mBmzUbaSAOpSqDOXrGBtphdDfgb0eIizQRpSnMC8&#10;GGKbYMVsrC1dXvpUOWtS42lJvo1AmbOWZK/bnOfDxd4Ubrb48XhVMg+GY1gejOZ6vSu3xNc+EMqD&#10;8USpA3R/OILb7SputXvybH0pt8VzJ8UNriKWp7M5U+MqZURdHc/mTFswt1al83A2V+r8XG/x4PF8&#10;Ic/Wl/HpgQHuDSfw8b4BHsyX83zXIE92DnJvQyeX+jK50J7ExYFcPj6/k6eHp/n9i6e8+egOv/3w&#10;Of/48y1///Nnvv36Q37++dW/f/31Ry9evfp86O3bVz7/+Zq4Uiu1Uiu1Uv/FSyS/vX37purVT9+e&#10;efv2x19+/+MXfvvtDW++/4LfXn/JXz9/ze/fv8/3Ty/y+eJh7m4f5ExPDovTDVyfqJUocNdnmzna&#10;EMX5rmSu9qXwYL6KO33RPBhL4U5PCM/WlfNsXQXLgzFcb1CxJIIPRlO51RvNjfZgHs4WcbnGjbtD&#10;iVytc+dqvTuL3cHcGQhjeSiahzM53BvL4PZwipQFtDyWKQWBni1z4FyFPbcGYzhbo+JQsYc0zC/S&#10;jdqdBSnIb3+2aGezYUeiqZQFIz4/GqWgVSEwIM5lhBmyo8CX6SBTKXNkWCWwECZwpc6NW3UOkvgS&#10;EdRd/lo0B9nRFmLHfL4vewrl3OiO5OGgiLn24NloNPdaVSw1e3CnTcVna5J5OODPlVp7lqdSuNDs&#10;wZn2QM4NJnOgwpVDzYEcbwvhVHsQRypsWBxP4NpoJDfGornZ78XyTDLnm+ScqHJif4E5+8tk0q78&#10;mhgR123IXOS7x5tTdDlS58rJBidON5hzvsOZo1WG7MrTZ1+xNYcqHTjWEchCjjUDgQKTEc4MWgkc&#10;8dLiSYwpf6uQ8//u9oFBb/638Wj+pdCc79PM+CDWglNeuszaqjGksGEwwIX5VBdONvtxa1W4FKJ6&#10;pd2Oq2223Ohw5Fa3nFtDgZII2ldhz646DzZVuLK+WMZEgh7jMdpszHdmZ4mMnRlGnCy14XKrihvt&#10;7lyuMuFKtSHX64y42WzK3V4ZN1vNWGwz53aHtZS183TQlZfjPjzrd+NJjzPvD7nz0UwYT3vlPGh3&#10;5naTPTfrbLleZcetViWLXV6crzTjQo0NNwbCOF9nz4UWBeea3Lg8EMXBcidOdIazq9iegw1+7K/z&#10;5r22MHZXurMpx4o9tX5sK1WwJs2czUVuzKZYsrnSX0IJj8ZbMJFsI63JBFsm4iwZjzJjbbbynUUq&#10;xlTq8EzH6rI6Tp81iQbsLHGTMnsO1vlysNqb3fn20vFQjT+bUs1ZE6PHXKQ2qyN1mQzWYthfl9EQ&#10;M3q8dRkMM5eynUQSoCh4VucoGIo0ZFWyDXP57qwRb+zrgpnNsWMqx5rZXHvGkkxZW6BgOsWCreU+&#10;zKfbsDbt3dparGJTtiN7a/zZlusk2RtFIbYzz5kDlT4crvHlaEuI9LPZXeLAe81+7Cl1ZG+xnbRO&#10;doSyLVsENxhLVLwtaQZszTRhY4qOtPaWy9mQrMu+SnfWixa8bAt2FjlKRLsdRc7sLlNImUm7S2TS&#10;n4ui6mCVgu0Z+lKXam++Meda5ZxrsOVSs5yzta7sSrdmylebXieBNRHuEtxgyMWSfgcT+uS2VOsL&#10;VBoLdKgsqXMQNzh02VbiwYZkc7Zn2HC0NlQSP2vDtZkNElgfa8TeYg+25zizLduBNdE6LCQYsSnR&#10;lDVh6qyP1GJDlDYLkbpsy1PR7yUirHVpUwl0eL6zHQ76CmyIM+ByhSsf9wTyZbcvHzW48iDbgO9G&#10;Yvmg0pmHLWEciDJmylPMILOny1ODfn89RsONGY0wYSZJxlCIMb2+OlLnp81DjbF4Z2keTAwXFXN6&#10;hgLeIfjHQ3TYXuzPjiJf9lUFs7NAwbZ0SynDaEOcHgfLPNkYpcfeEh8pzLXGRaDOTY9+fyPWxNiy&#10;SYSGhJgwoNKk2V74j7BogVZ3dbr9TKh3Fmd6NOn1EOeQzFgTb8NUtD39ITZUyrTJFgNVfR2okuvS&#10;66vHkeY4LtSL8JdEHo0nS7OO1+rduFYn48F4Ctca5SwPR7I8FM6LdcWSALrd7smLjRUsD8dybyKV&#10;a82eLPWG8WA6lxv90dyZyuHWUKwUh7A8FMWjmUyut/lwbyJdmk97f0MVH+1o5ZO9vTwV0dhTJdya&#10;KObRll5ON4Rza6qK052pXJuu5cHuUT65uJvfvnqfn75+IQWi/vrT1/z0+iu+++Zjvv/us19+efvq&#10;zA/ffVr15ZdPVoJRV2qlVmql/jvV8w8eR79+8/XWH998/82Pv/zIH3/+yl9//cLffvuBv37+lr9+&#10;+pRfPr/Px5e389HFnZwbLOBsbzaXBgq5t6mf/aW+XJ2q4r1qf5ZW13C+KYjHGxq4VOfJk/V1XKn3&#10;5OF0HtcbPLjdG8mtzlAezeSz2BEs4VsfTOVxZyiRa41e3F+Vxv2JTG62+0v404czWTyazuBmk4ob&#10;jZ4sdYVzpUbFonisVXG+Ss7ZcjtpFujueCYXu5OYCzeRRE6bk8CEvz570i2kTJsj4q52vJFEZurx&#10;0mU4Ri552KfiXdiQ6ceW7AA2pKqYCdVmR5IeF8ptWay1kax6O3Pt6AvWozPKlc5ohZTyvr3Ag/ON&#10;AdzrCuJ+hw8PO7y43+klDQHfanJhscGGG61yLlRac7PNndv9IVzvi+BItQfvNQaxOsWGHWVerE3U&#10;5L0qB5YmEzhVZyNZrcQMn0MlFuzNM5V24tfFqUu2kE2p4k67IbvzbDlaKeNYhSNXBmO4OhTB6Xpr&#10;zjSac2XQm0NlWhwuMeZYtQ1H6p3ZVW7LWLw2EzEOjDoJbJEJfFLky++Nofx7sxIGPWFLFv+fVf78&#10;T/Vyfsow55sEM27767NLYciwvS7D/m4M+RlJuTMn6+y52GrPnakICSggEtRutTuy2ObAlSYHzjU5&#10;cLZTxfmhcPZVWLGryIRdBcac7vDneIU156ptOVNqyvlKE6432XGzyYrbHfbc63Pi0agbL8ZVPBly&#10;4cmAnMf9Lrxc5cvnC8m8HFbxpNeNF9MxPBr04dFIEHf6/bhc58CpcmsOZ+tyOMuAgznGEhpcvJk+&#10;2uQvUdN2FTqwTdwlL/NiW1UgY4lWTKS5MFfoz2CyC63BpjQFGFHna0hfqopST126Uj0oVGpT4mVA&#10;dZg92QodyoJsyJTrkOGiLR1zFYbkK41pilaSLdOmKtCepkhXqjwNGEz3os7HgIEUNyayPRlJkTGV&#10;5cpMjivTydZMJlkwEW/G2nx3NhX7MhVvKcEbJuPtmc/xYjTGllVx9sxkuLOhIpRV8dYMx9synCyj&#10;NdiYkSw/WmNlFHvoUhNqQ6GXHsWBpmSrtMhx16Ql0Z0ClQ5FKh1qgi0oUWlT6qlNc6Q9dYEmNAUZ&#10;S6+7PdSc7nBzeiMtGc9wZyjOhvEUWybSbJhKtWEm3Zat1YFSyO3aTDu2lHqwPseeDbkOHGqLZHOe&#10;PTvK3dlVqWJvrY8kIHfn2/JelTv7C23ZV2AjdZyONwdJQv5wjYqNGaaSdVMU8TuKXFiXZMpkiMDG&#10;dAe25Luys8SO9alq7Cww5UR7EAfKXNmUbseQlzrtLgKDwXIGQxSUmArUOptTbCJI+PsBX1O25Hqz&#10;OcWMLclG7MxzlHJ/dqZaszXBTJrrmQnSZ02YFhui9TlQ7svaKB125ruwPlaXg2VKNsZqs69YwcZo&#10;HfYXe0gzOKsTrOnz1aDbR4PxOGt6PMXAUk3eK3bnTr0nnw1G8kGNM4+KbLhX7MqjdD0e5Fhyp8KH&#10;o/FWzHlp0OsqMJeikL7OOvH3INGGNWJwbpAe67M8GArUYyBQl/4ATSYTzBkOVWc8Uo+FLFeJFCda&#10;4sYjzej3UWfAX4dNhb7MRJmyOtqMrZliXpEZW8S5u0RTVqfL6Qk0pjvQlg6lBptyfJmPtmEy0FgS&#10;QJ3uptTZCvQHO9AXbEeblwkdvqa0q0SrnyWrY2yYT5LR62dAg5smJbZq5Flr0h2hoMFVg7UJ1pxu&#10;DuPBRCbP1hTycDJFmtcR0df3h6N5NJPNrXZxXjCTxVYP6bkX6wol1PWDVXHcH4rlVlcQ15o8WB5N&#10;YFHMgBuK5cOdbTycSOVWpx/vb6jkwUQKzzZUSo6A5dF4ni9U8GQmh08PDPJ0fQ3Pd/ZLNrjbUxXc&#10;HC3gXFMU97cO8uLYBh4dmOH9k5v56aN7/Pz1C/729mt++fFz3rz6lJ9efc7rV1/w5+8/ffvdNx/v&#10;fP36q6T/fG1cqZVaqZVaqf/C9fLjJzlv3nx//rc/fvrn299+5G9//cKffxPtb5/z23fP+ePbp3z/&#10;+ByP9q/iwd4xLq8q5cZ0Dfc293NlpIibc/Usrq7lykg2p2p9uNAcwNJIOndmyrkzW8mt8UIu1Ply&#10;sdrjXbdnOl8SM3cH47nW4MnVOqUU4id2hsR1rUHF/YkM7g5GSzuJ77pG7iy2B3KtXiUJoGvNvlIQ&#10;6vlye26PJLDYG8rVFh9OlivZEGfFiJ8hbY5qLKR7sTHekJOVrlxq8OawaFkq82c8WJ9WhRq1TgKN&#10;MoEBb2OmAq2ZDjRjTYQBR8vcuNroyvVKUy7VurCvTEF/iCGFDgIVClNGEt2Zi7PlUlcSdzsCeDoS&#10;KwWc3m5xZanHXwr0vN7mxrV6e4nS9ngmg5t9MezNtWE2QpPRQE2G/QQWUk3ZkqbFhe4ALrfJuTEW&#10;w85cPbZkarGnyI6NSdosxKuxLk5gX5kze3LNOFruwJXecC63enKpw4+jFTbsKzBif5EBF/v9OVZt&#10;xKkGa45VGnOy1prDdbbsb1AxEqZJh7PAzihnzvkZ8LbCn3+rUvK/j8fAKg9YHQAzQfzPHT78lmXD&#10;jxmOPAk04rCbEWPWWjSaCnQrtNmUJoaBKrjUYc/dqRBudTmw1OHAjUZLbrQ6cq3ZgcuN1lxpd+RS&#10;myNnG20lcSYuaUe/yZ7FPi9JLN3tduHRoJKPFpJ5NhnEwxEP7g6pWB5QsNTlyo0mW67WW3Gjw51L&#10;IvCg3JxjhUYcK7XiWLEp7xWasi/PkJ1Zhhxp8uNArRcHa33ZkmPDunRbZlNtmUixYyjWgt5YK1pD&#10;zajxM6LEw4AMZy0SHdWJtVEnwkIgxEwgyFjA11DAy0Ag1s0BpYEgrTiVDE8TbcJkNsj1BWnJdN6t&#10;YHsrXLQFXDQFXLU18DY1wN/KhEAzTQJMBEJMBcItBcrCXElwVCfVRYNMVzWaE+QUuKtTqNSgJsiU&#10;Kh99hjN96Ix2oj7QlCpvIxpDbKj1N6YhyIyGYHNqA00p8dSjwMOARDuBCHMBf0OBAFM9lHoCQbYm&#10;hDiaozRUR6EvoBC/d6UzPua6+FnoEWRrTKSTpfT6Et0dyAlwJ9nNigSZERGWAqluJqS46lMcZEeW&#10;mzo5CjXylBoUe2hT6qVDhY8eVT661Pho0x3nQIuI6E50oDvKjL54K2aKvBhKtmOuQMl8pi3bSpVs&#10;ynXgcGsEW/P+Q4AWOEidnz1FjtIShdKhKiVb0ozYmKzPhgRd1ieKRESB0QhBgjkcbPBmT5EtWzNF&#10;DLkps/F2bCoKYW1OIJ0+JrSo9KUsmuEgQ9Yn2rIv14nDxc4cKVewEK7OWlFYhauzPcmMNUFqUlDt&#10;xjgzCXG9OcGMhRgDNqdasj3ZhF1pJuxIMpTeNw6UqjhQouJAlT+bsuWMh+qzJlPBYID2OwEUoMGR&#10;Qjce9CXwosWHJ7VKFuMFrkdqsBgucCNCg0vRRrwXYczGcHPJXitirEW8+XyitUR8mw7WZSpIT0Jv&#10;i+9LIh1QnAvbkO8mYe83F3oyEWXCcIA2A0GGtLgJEkZbfO8SM4aGwqyYT/dgOsKCPaUB7MxxYlOq&#10;JVtL/CVrnXjeqjg5A36GjIeYsSrAmEFvHdrETSJngcl4hWRvbXdXp9NTm6FAMxYyvJmJc2Q+04sW&#10;d22qZGoU2wg0eNtItMHhUFMOFCu4M57NnZ5g7nT7/0foqSt3Ojx4sa6A6/UuLA9Gcavdl8VmpRQa&#10;/XxNPrdbPXi4Kp4XGyq53qiSZj5v90eyPBzHzTYfqXP0dHUBn+zu4P5gNHf7w3i6togPdrZybySO&#10;zw6P8GxNES+3NvNkTRlPNzfzdFsPV7sT+PDwLLenKnmyd5JHeyd5eXorH5zbydtPHvL288f8+upj&#10;/v77a3598wX/+Ntb3v7wJW9/evVvr3/46sFXX33Y+d3nH6wQ4VZqpVZqpf671Lfff1X+/fdfLv7w&#10;/ef/9ur1V/zxxxv++O0Vf/36Nb9994zfvnjIdw/P8/7xBa5MlnN9spq76ztYXt/J8oYObs03cKox&#10;iOe7+7jeHcHiYDz3Zoq41pfK5f4MtsbqsyfFnBvD2RzLs+NsqQs3mgO52eTL3f4YFtsCeDCWzs0m&#10;T2ktDydKM0CLrd7cH01geSSBq7Wu76xxde4s9UZzuUZ87CGhpS9UOHCjM4ClgRhuDaWxI9WWMV9d&#10;Gu0EOuQaEjp2V5oR5xu9OVXqxP4sWzbEmTHqp06bq0CzOEzuoceotymjPgasDtfnRJ0PF8uMudvt&#10;xdlKJ3ZmOjAYZEZ3tJLWYHc6AqzZkOXNe0Xu3G7z416XB/f7fLg3HMTtVRFcaLRneSKOWz1BLA5E&#10;c6Lag92FCikLZthHk5loc4lM916pHZd6QjheZcexKjsOV7uwJceCTTn20lzF7kJbDpY7SjSuk9UO&#10;0kC5iKJeHAriWm+A1E3Zk2P4zppUKNK6zLg+GM75RgdO15lxqt6M831+HKiQsS7ZiUF7gf0BRjyK&#10;teb3Ci/+7x1B/C+dzvyvQzL+980p/B8LyfxP9W78WubJ2xxXXsTJOKyyYMRci35PZ8ajZWxINeNY&#10;gyNX+5y51m3JYrsli60WXK8z4Vq1EVdqTbnd78liix13+j25PejNjU5n7oyHcK3TmcsdztwcCeRW&#10;nxu3+1Xv1qAfl1tdOF3nwMX+cIk0drjQiKMVtuzNMmB3rinb08TBfn02JOkxn6DL0bZwtuTbsT7f&#10;kZ1N4Yyl2DCcZEt/vA2rq6Ip8jYmS2lIkrMmeX72hFoJBJgJeBgIyHUEXHQFglzssdUQsFIXCFEo&#10;sFBTw0QQMBYETNUFjP5j+SkUuNraYqAm4K90x1BdwEvugrerC0YaaqhkzugLAk6WlhgI7z7HWl8f&#10;K11dlLa2mIkfawnYiYLJ1Q4vK0OCZBaozLQIcjDB21Qg0FqDaBdjgq01CbVWJ8BUgwBTgRBLgTBr&#10;gXi5EYkKczL85HiZCCR4KrBXF7AUBMwEAXtdXaw0NLDU1MTVyhJzLQGFvQ0W2pqYagjYGxlioi5I&#10;f2amoY6hIOBqaYm3gwNWGgLW6gJyIwPstAS8bM1QGAmojAU8TdXwMRPwtxBIUloRbCFIK8JKoCTc&#10;nShrgRg7gXgnNVIVWmR5GFId6Ui5nx7lXmrU+mrRFKJPa4gevdEm9McYSVCMtdn2bMyxZ1+tHzsK&#10;nThY4y116Y7UeXO8NZjt+XZsyjZnU4Yx23NMOVzhInWSjtUHSHNW27Nd2JwpY2O6jA0p9mxOtmFX&#10;qiXv5dpxpT2cI1nG7EvUYkuYwB6xqxRrzLYEc7Ym2rAp3paFcL13AijRnHVRIjDCg2N1wexJtWRf&#10;pi27s6zZGK0hdY82JLwLSN1S4MFoiD5DgToM+Osy7CWwv8iDs7kOLBU7c7/Gk1tpptyMErif7cz1&#10;KAOuZrlyMNSQ7QlODLsL9IswhEBNKfNnc5oD62MtWB2sw7ZcTzZkKphLcpACVccjdCUE/3SMJWvS&#10;FEwmyhiLc6FJLs6A6UgBpP3hTvQE2dHkqkO3lyGrQsyYjTZmU66c2XhrOj01qJVrUyUGz8a50udr&#10;xHCgCWPBpswlOkszZiPe6kwE6LAx042JEANmoyzZUR4pvd/1htjRFeJEia1AZ6gb5fZiLpoeC0m2&#10;3BzJ5OFMPk9W50ldnxstbjydSeHxqhhp0+duTyC3mtx4OpfL8/l8lpqU0vHJRDL3eoJ4ubGaG81e&#10;PJ4v5umaYh5PZkodoaWOQJ6uLuL+YBRP5/J5PJ3Ny001vNhQzuPZLKkDJIog8ZzPDo9K1ugXO3p4&#10;sqmdpdEcLrXF8GBLHyda43h8YI7Pbh7l42sH+eHlbf7+83f8/ddX/P7TF/z12yspHPXtm2/55edX&#10;b3755Yd9b19/v5ILtFIrtVIr9d+hvnr1lfLDj5/2ffjxs+dffP3pv796/QV//fmW3376kj9+/Ihf&#10;v3nEN3eP8+TQFB9f2MXibAM3p2s4XRfOrbk6bs3WcHU0j8s9MTzd0sCzzXUs9kXwdFMjdyeL2JNs&#10;zuFyf2mgeH+eC9dH8jmSY8P19nCerS5jWQQZNHryfKGSB6tSWGz2YnkwjusiBEEMSW1Wcrnamdv9&#10;UVyukUtzQtdb/Fnqi+FylSuLnUFcrnPj9kD0O4HUEijdvEwF6tPpY8tojDuTkVasj9WXLHBny5w5&#10;Ig595zqxJlKPqXBzOuViZow9PW4adLuqsSnTjd3pplyrs+NmoyNnK1zYmSljKNCCJi9rso0EmtyM&#10;mE904US1P/dFr3qXh4TDvtbixKUub8kidqZJyXsVcqljspDtTpODOMzuwXiQwIEKDy41e3O7P5hr&#10;HV4cb/TgUL0nW4tcGAkSWJ1gwfY8a7alaXKuw5cLTU5cF8lmXa7cHo/gothl6fLkfJs3hyuc2J1v&#10;wcEyJ853BnGx1YvzDc5c6nLhQrsDp2ptOVjqzIy3wJSrnjT780V9DP/SHcv/0hfC/9blwL+PefH/&#10;GHTl34d8+NcKR37KceTHDBlP4uXscDak20iNMj2BZrnA/lofLg0FcWcmhOuDTlxpMmCxy4nFRnOW&#10;e9y53mDBtQYr7vaoWGpz5k6nnLv9Ku4O+3Or34MrXQrOtjrxXrWlREg72iDnUJ0723ItWBevyS5x&#10;1z5Zj0ONPmzONGFHqYztpa5sLZCxPseRnbVBLBQomCnwoj/Jjo44W/qy/cj20CfGSU26OfcxFUj0&#10;dUZuIGCrJRAkl2OhJuBkaIiFpqYkcIw11CRBoyeooaOmga66Np5unvh6+uHp7oWuppa0XB2dMdDR&#10;RUdDEwsTU+k5PS1tTA2NpKOelibW5mZYmBijo6GOlYmJdL6epi66GjrSsjY1R0dNDT01AX01NWyM&#10;jfCUOWBloIOZpoC9oS6W2u9EkpuFGe6WljhoCTjrCPjamuGkIxDh4Ya1piAtP5kDcgsTSViJr8XF&#10;wgJzbV0cTc2x0jPAQk8fN0d7XJ0dMNXVwkRHExc7axwsTFHKHPFxd0VfXUBmY4WRpiAtQ413S3ys&#10;crKXBJSVrgbeTraEe7tjpyuKLAF7bQFHbQFXfYFgZxvc9LRRGOgTKnci0NECldjxkhmQ6GlLuJ0W&#10;kfYCCTKBFLkGuV667zpKnhr0pikkcTQuggBC9eiPNGAyxYbpVBs2FCo50hbLhkxb5hIMmI7WYjJU&#10;YHO+G5tznZmP1mFrth3vNYSyJ9eRw0UunChx5XKzPxeK7blQasf11iCOphuyN+6dCFoIEJjzEd79&#10;P/ASmA/WYmuilZTzI+KfRUvc1jhjdiWYsS1Wny0xmuzLtWNDjBYLMTpS6OyOEh/GQvTedWP8NOkT&#10;oQh+AgfSbLmYbcvFFFMuRmuzlOXAvQIPLgRqcyzIgGPp7qz20WEqzEr6nJEADYnqJmKt14XpsiXJ&#10;nqkAbeYT7JlOkjEYZsV4uAETEYYM+mhJ1tXJeFdJ/IjY9GZ3gZEEF+pdNegOcaLcTp2uABva3LWY&#10;S3dlMtaKTfle0qxSpZ1AmY0gIdMnk1WsCrdhKtKGsWBjyXq3Js6addGmbE62Z02kqTQTORtrz2SK&#10;N5VOGlTIjCiwFCgW88HiVVIe0L48V270J7HUG879sSQu1Tiy1BvI/cEQ7vYHSNk/y50+3OsJZKlF&#10;yVKzgucizbPNi4dDUTybyeCjrQ28WKiQiJ+LzR58sLmO9zfW8GxtOc/XV/F4IpWldl9JAL1YW8xH&#10;W2t5uaWGZ2uKebK6kA+2NvHViRnujabwZEMDjxYaeLl3lOW5Ks61J3BhIJuz/dk8P7mJ7x5e5M2H&#10;d/nH26/525sv+OPtF/zf/v4zf//jNW++/4xvv/n037799tMHX3z6vFPMw/vP18mVWqmVWqmV+i9W&#10;j5/fT/740xf7PvjoyZvvvv+SX95+z+vvPuJnERn66gXfPj3LR5d38un1QzzcPc71iUpO1oVxriWO&#10;812pXBrI4P7mdq4PJPJwroAXW2r5cGeT5O++2ujPvalSThXJudAYxtm6QC73pHCi0otrQ1lcbPDn&#10;XKWSa62BPJjOZ3kkmSeri6Uu0JJIiltTzIOhWB6KuUFTWdzqi5agA+fKZVxp9uf2YBJXamSSQLrS&#10;5MXlOneutwWyOJghJb73BVhS4aBGlZ3YdRE4kCfjTImMM8WOnCqRsSlKnY0Jpoz7qTGgEmh1VKdJ&#10;PNdLjS2pltLsz8VqBw4WOLMl15OhEDuq7NWotBFo9bBgyFuNHWlmXGlw5f6qSG51KVkajeRUs4qd&#10;RXbsqvRmPEafVpVAd6CdNGw8n2DG2e5YFofjeX9TOVc6PDlcZsPmTD1Wi3M+KSbsKPNkPk6H43Vu&#10;nKtzYGnAn8UuV+6MBHCr34u74xFcbnbgZLUdR4vNOVZixdWeMC62+PNegbWEYd6dbcClwUAu9HpK&#10;2TdnGvxYLeKSzQUOBVvzIM6c/2eLH/9Hiyv/R5st/+uwJ/9Tqz1/FerxW4YJb0u9+STGmptxCuZs&#10;9ajTFWhR2NLtq8POAnOu9sm4M+rAwzkfFjtMWGwx4eGQB8/GQ3k6E8O9AV/u9njyZC6Dm11eLI1E&#10;S/CBc70R7Cp1YEuhHRuzjNleaMtCsg5rErTZkGHNtnwXDom78GXuHGgJZke9L9ubw5jOlTFX4ktn&#10;rDW1QSYUeetTl6AkN9BBEjui3cvHxhQnA01J8PjJZZhpCxhrvVsBHgp8FC4Yil0RR0dJpHirFJga&#10;6mFvbYW2phY+3t7o6Rng6OiMsaERJnp6mBsa4mhhiamOLiY6WngrXPF2k+OrVGBhoIuNiSFyexsM&#10;NdVwsDBD5SaTxIaxnjbG+noY6OtiYW6Kh8JNElCG2toY6+qjLQjYmZtjoKEmfa6tKJrUBcx11LAx&#10;1CbMW4G3oyWOBmooLPSI9ldhracmvSaZpRk2xvr4KOUY62jg5eqMo4UhYX4eJEcHE+QhIy02DE9n&#10;W6IDvVE526BwsMTFxpwgL3ccLYyR21rg7eqMl9wJC0NtTHTVcba2kESRrigOdXTQ09BAXxSLWtqS&#10;UJJZWRLu64OviwxvJ3v85U5EeLtjr6eO0toSSzUBW20BBz0BOz0BH2dLHAwEXM11cDIU8LYzQmEi&#10;EOpsQrSbBYGi7dBKoCjEhQQngXQ3DQo8denO8KEpzIq5LA8WcjzZVR3Ohtx3M0Lz8QZsK3JjJlyD&#10;7QVuLCSZMRemIYWCbonWZneiPofSTbjY6MelUkfOFdpzrsyVoxnmHM2yZn+apXTemiCB7Wm2rIvQ&#10;Zj5Uk9kgNRaiTdid7cbmSEMOF7izM16X7fHabInTZmuyEevjDCWq5No0J4YDtOhUCgwGmDCoFFgT&#10;qM2+ODPOpttzqyqIO1UhXM1y44i/LscyvNgWK2PcW5+JMCsmYmxYk+EqgS5mgjWZD9Jhe5aSsQB9&#10;2sWOtEKd/mAT5lOcGfEViY0CDfaC1K0eCzNmc5EPE7HmbCoNoyfQhGYPYxo9zCm2EOgKcGAg1Irp&#10;eDsmw41YyFbR6i5IHaDOYGeqnATavIzoDzBjNNScbaWhrIm3YkOSLRvFeaQYC8ZDDOh0FyiwEOgI&#10;daUn3JV6hQlN7oasTlVysjGWu2P5ErDmRqOSq/Uy7k+mcqXViwu1Llzv8JNw1w9GYnk2nSmJnnud&#10;fjwXIxAGIrnT4sEH68tZbFJJwkcUQaLlTfxYFDv3h+OkGZ/na4p4MpXJB5trpevJp/u7eb62kOdr&#10;CvhkTzvP11fyZDaPD7e38f7WVl5s7+ZiSzhnGkM4353M3Y2dnB3M5d6ecR4dXcfnt0/yx7fv8y+/&#10;fcs///hBEkH/45+/8efvr/ni8xf8+OrL1z///Grnzz+v5AKt1Eqt1Er9l65Hjx55f/rpy75PP3v/&#10;4dfffP5vn33ylNfffswP4rDom8/54eUVvrl/gvv7Rvnw/G5eHFng4dYhlte1caknjRMNYSxvbOXG&#10;SAYvdnVzfyqDZwvFPFso4k5PIHf74niyupw7A8lcbw3jSlMwdyffzQNdag7hUksoJ0ucOVFox7Xu&#10;aC41+XKxRsG1eiWPxzO40xksXQiX+yK4Wifneqsft0fTudoZwYkie6kDdKPBnZtNSpZHEiXBcqsj&#10;iCvNQezLc2MqyZWuEGspYLBDDPYs8eVgtj0XGwI5kWcthaoerfRgd65MEkGzcQra5dqs8tNhY6Il&#10;p8pdOFJoy5ZkC9akyBgJtZXmhUbC7BkOsWI6RJ39eZZc7/Hn7lgcZ+vdOFbvw/o0a8aijBiKs6XB&#10;U5M60fcfos98kgmXh1O50RfC4zU5LM+kc7bTlx15xqxL0mImWmB9ugXbC2TszLXmfIuSO2OR3B0L&#10;ZbHfi4uNNpyvt+JCgy3Xe3y41OTC6UpbSQCdrnfnZI2cQ/mmHMwz4UiVozQHdLLeipuD0VxoDmWN&#10;vwZjzjpscRe4lWDBr92x/Fkl41/LTPnXUkP+zNXldaoOX4UJvB+ix90IG07HeTLv70KVkcBIjIKp&#10;OBNOtch4MOnBkzX+LA9b83TWn0fj3ix3O3Cv24U7PW4sdau4uyqGa33hEvlOtDCJ1r51yXrMJuiw&#10;ocCRnVUerEs1YXe5gp1iDk25it0l7hysD2VbuTdjuW7MNcYyVBxEVYQlDckqsv3MiXRQI9BKwNNY&#10;wM1QHVdTAyxEm5poSXN2xkDs6AgC+lrq6GoIqFzl0lFfS8DB0hgzfU1UcgcsjHWRO9ng5uyAjaUJ&#10;bjInrCxNsbU0w9bKFBdrS4I9VViJIkZXEwcjfdysTVHaWRDp60F6TBg+Mjs8Ha0J8nDF1cYMZwsj&#10;HEz1Cff3xMJEGzNDbenvsDDWx0BbA2NdXUy0ddAV1CWh4WrvgIG6hiSE7EyMcHeyReFgjdzaFIW1&#10;EW5WhihtTHE00cPSQJsALxVujnYY6mjgLr4GQ00czPVQ2BvjK7cgJcKLWD8ZQa4WhChsCHN3ICHY&#10;k1CVI1E+CrITIshJjCRQ4YiPqx2p0WEoHazwdLHHzlQPcwMtSSS6OTuhLahjqGuAu8wNdxdXAn38&#10;cDC3wFPmgqfMGW8XZ3ycHYj08UJmaoCDoSh0tHA00MTD3gI/pav0vcqszbDQ1yLMR4WFtoC5poCl&#10;poC7pTERKjnOegKuBgIeJgLJ3nYE22qQJDcg10mbWk9jGrwNmcrxoy/clPlcJZOxpmwp8WRHmTfz&#10;sQbMhqozF6zGuigDdmTLmA8R2JXnwt5MW/Zl2bIrwYATZUqO5thwPM+O40UuHMyw4Gi1L5vj9FkX&#10;qcOmFFvWxViwOlCLbYm2UiDyrhRTDuQ5crTKi90ZlhJc4EBlAPPxFlIXaDDIkB5vPWbiXN+JoABd&#10;9iQ5sD/KgoMRphyJsuG9RDf2pvsyH+5It1yTJheB4Uhb5lJdmIoyYdxfnekgPcZ9tZmOsafFRZDy&#10;xsRNk425nqxLtJeQ1B0uAj1itynCmG0lPswk2TAcYUxPkBHNKgO6gx3pD3elJ9CGyTgZA74arE+T&#10;sSpYj24vTepdBJq8zCmzF6hyVqfOVZuRWBm9gSbSPM+qMFNGgo0Yj7SUhJY4N1RkLdAS+B/2N397&#10;Oj3FXDFnzjWGs9wTJVl/H4wmcqNBzrVmBefE95wSa87XunJ/IpVnq/N4PpfLvS5/HohzQi0e3G33&#10;4clEmiSAnkxn8WAkgQ+2NLDU5svDVUk8W13I05lc7nYH83gynTud/jxbnc+DkXg+2FIjCZ+Xmyol&#10;ESTCEr44Os6L9dV8uKubR+uqubemjsXJEh5s6+VUSzQnOxJ4fmIDny8e47vHl3n98iY/ff6At9+9&#10;4I83n/Hbm8/5/e1X/PjDl3z5xct/vnnzzflX336W85+vlSu1Uiu1Uiv1X6TuPnni8sHHT6u+f/XV&#10;ma+//OCX777/nJ9+/Jrf3n7DT9+85Nfv3ufXLx/wxa3DvH9mKw/2znBtopqH24Y53RTL6eZojlb5&#10;cnkwlYttwdwZSeJ2X6hEbHuyNo9Hczks90aw1CraIsQcCH8ei3NB9e8ABovdkZytcOV8nReLo1kc&#10;yjLjUkckR/OsuCzOBg0lsTyUxKPJbG7Wu/N4OodrjR6cqXDmaIEth0S60nASt9r8eSpS4hoV3Gz2&#10;4MFEBpdrlRyv8GAm1oZ2X10qHAVG4lSszXBnbaQhe1MsOFOh5EqTr2RvOyzaXKL1mY22YkrM+ElV&#10;sr8smL15TlKuy2SwjpQp1KkQGPLVZC7SkB1FSgn/e7zakSsd3pxqULIt247JSBPG4l1o8TGhWiHO&#10;PDjSFSiwLt2UE02e3B6NYHksnOXJOE51+LI914B1yRpsyLFmdYrRu9mWxkCuDcRKlrflsRCutNpx&#10;ocWZs80yjpQYcrzMTBI+11uVXOsK5HStqxTweb7Dl2NlxpyqMuVUrTlnGi043y7nbLUz74mUrmwF&#10;UyE2bBVvYnJVPC/x4PN0S37MsODndHNepZjxVZEHDwO1uZfhyYVEFevcDOlzs6baWmAwxIBdJU5c&#10;71fx0fZ07gzb82TOjwfDztwblHGn14XFHnfONzlxWiTP5Rqyr8KZ1fECM7ECWwsd2VupYmuuDYca&#10;AthfrmB/hYoj7dEcaotmY7GKDVXBDCba0RxtQ2GINam+FkQrDEn2dyTM1RqVmR6OOgJ+DtaEu8vx&#10;sDbD28kKe0M1Qr3cJKFgY6iPhZ4OtsaG0g29rYk+pjoCVgbqeDlbo7AxQWVvho+zFdF+SqL93PB3&#10;s8Hf1Q4fV1vpGODmgMrWDBcTXex01ZAZaxPobEN+fBilqTEkB6qozEygJieZvNhg8uNCKUgIJzMq&#10;kEhPOR72JoR4OWFvpo6/0gEXGyNsjbWwN9HDzkAfM21NjNXVMVJTk2Zx3OxsJJHlaGZAclQovi42&#10;koAJlFkQ66tEZqqHpZ4WJtpqGGuqS0cLfQ2cLPRJDPEmK8aP4pRQihMCiVPZEKewIN7DlmQfR9IC&#10;XMkMdqciPYq8aD/SQ5RkRfiSFx9MSpg3hSlRRPm5khYdgIeDOT5u9lgbaWOoribZA8VulbgMNdUl&#10;kSZ+r5F+3kT7elGUnkSUt5JQhROBzrb4O1jiY2uGu7kh1ob6mBnqYWVkIHXHQny8JeHkYmWGlb42&#10;1noaWOmqY6EpEOqhxFJD7BYZY6sj4Kwr4Kou4KsjEG6uTkmIGxluepR4G9EUYsFUni8LRX5MRpsy&#10;FWHAVLguUyHazEQYMJdgyXySSDCzZ8RHYMxXxOGrSZk/B0tcJcjB7nRjDuZacroxkD2ZFrxX5cv6&#10;CF0WQrRYCNLmQKEH+/OcOFQkZ3O0BvsK5WyM0WV7lhNbsuVMRxhIXaD+QAM6VHrSHGGP2KHx1GLa&#10;R495fyM2hViz2teEEZURHXJdqu0EKhw1afXWZzZDyXi4ESP+WhKVcthbiy6lBo1yEVutxnCsI+PB&#10;eqxPtmfcX5NVQfoM+2kyHWnMbJwpa7Jc6A7QpNNPmxYPbRoVWjQrNBgIsaDfW5uxYAPmosyYiTZj&#10;IdeHbl99Wj2M6A53Jc9KkHDWbcH2NHqbUafSpS/aiQYvffpjFJTYCZQ7adMb7Ua5szZN3nZU26tL&#10;OUF7cly5PZTBk7E0notCpdOPB6viuTsczc2+cM7WyLk1li4FVL9YKOXJdAaPRmMlISRmBN3pCpSE&#10;zcuNlby/voKXGyp5sbZE6viLcz7PVhfwVMz+6YuQUNfP1xZLXSBxXkgUP/eGIiQB9HQuR5oPerm5&#10;ls8ODvFwKoePDq7iydYOzjWHc74nmcXZGo63RHFzTTN3dw3x5MgcX909zqsPbvLHm8/57fXH/Os/&#10;fpEE0C8/f88Xnz3/H9999+m1zz57XvCfr5crtVIrtVIr9V+kPv30y+hvv/92608/vfrm9Zvv+fOP&#10;t/zy45f844/X/PjFE/784WO+WT7Gl7eOcHN9J0sbBzjWmMCZjnROtSVxsNSLC72pPNjUzO1VaXyy&#10;r48Pt9XzYqGYO0Oh3Or15053KA9Gk3mxtpyncwW8v6FamvO52eLL/fEMnq+v5kqdO4v98ZyucudS&#10;Vwx7Uw251BnNsUIHLla6cn8skydz+VJ46p3BaC7WKzleZM/V/mSWhpIlatyyeFGdSGGxyZ2bjUpJ&#10;ZJ2v9mRbrpzJJEeG41zo8LelwVmg30uDvYXe7E6x5HyJMxcq5Jwqd2VPtgOz4UaMBugxHWbJobp4&#10;tmS6MhFmwGioGQM+hpKNbkO8EXtyrDnVFsrJZh9ONio4XqdkU5YNw2GGjMa70+xpRYOnFa3eAkNR&#10;amwVwydrnbne58fdkQCuD/hLsy87Ci1Yk6TOhmwxM0Zga7GctUn6HCqTc7XDl5vdblxpteFUlTEX&#10;urzYX2jIrgwNzrb5cKHViyutnpyqsJNIaAfz9TlaasD5BnOutFqxNOLFxTYnztZbc7Xdn3PNQayN&#10;NWQiwoJ+pcBqXw2ulfhxL0/Ji3hbPk504MMif25HWnEpzIqLWQGsd9FhPtSNLpWtRJvaVCjndJuK&#10;R6tjuT8s58lMAE9nQ1gedONmlzPXh4I50ejKrlJ76XVNix2tbHO2l9ixNc9Myj462uDFseYgjjSH&#10;8V5rNDvFbJa6KPqS7GiKtiXPS1uaFwm2FfCx10ZhqSXZqOSmhgTKnaUZFBdjAXcLLbzs9Ah0MSXS&#10;w5bEQFdSQz1IDvUiLTKAzFhRRNijcrQmWCXD3cYYHwcLYn1cifWWkRbkQXV2HGnB7mSEeZAS6EZW&#10;uC/p4d5kRQfg62CCj505gTI7XAw1SAvxpjYznubcJFrzU2gtSKUuI4bBumLqM+Ooy4ilIiWS1EAl&#10;RUlRkt0ryscZV3N16TWobPTxdTQnKdSXrOhwon09kZubYKWtgbutLW7W1lhpq+FkrIOHnTmxvm5E&#10;edhTlBRGSogPzkZayEwNMVETMNEUrXIauFkbo7IzJTcmiOQAOekBrqT7OlObEkFdajhZ/s40ZUVT&#10;HOlBY2YkZTG+dJZmUBjlQ1GMP6VJwZQmh1KdFUNJUgjVOQlUZMWRHRdMgJs9rpZmhPp4YaKpjp4g&#10;4CGXS0Iyws9T6nZF+iioyk2nuSSXpsJsGgsyKIgIoiophki5k9Qxszc1wcpAn0APlSR+xBXg7kaA&#10;UkGEnw8ezo64O9gQoHTDWlcLM211zDXVMNcQ8HJywkoQcNB8J4jCZFYSjKEkQkFpsD1Vvsa0hlrQ&#10;FqDPZKorQ2FmrCvwZTTagtEYM4YijOkL1KLLS2Ao2IwupUC/p8Con8B4oMCGRD02J+pLNtY96VYS&#10;QOFgoTu7km3YFmPE7lRzaQ5of4Ez60IE5oIE5kI02JIlY3uBihmxyxukTZu7wGC4IyORLoxFuUgI&#10;fnGtCrKhTaYhYaYr7bRo9LKn0EqgN8yGvgA9SQCtz3BjU5aKdRlKqZvU5qlLg7sWo/EypiONpBmh&#10;uXB95mJMmQjWkTpPq8L0WSjwoj3AjP4oBxrdBYn21uenz3yakvEgYyZCjJiOMGN9jgdzSXIGAozo&#10;9DGi2lldEkBpxgJ1fo6Ue5hR7WtFoYs2OXaCtArsBZqC7OgOl1HppEarty3jiV5MhxhyqTuVG03i&#10;plYMyx3e3G5x58GqGG51eHFnNInTpTbcHEzkQqULt7uCuNWs5NlcLvcHIrjT6ScJn1stHry/UMrt&#10;Vi9J/HywsVqaD3oymc7z+UI+2t7Eh1sb3lngprMkEbTcF8aH2xt4NJ4kXWeW+0N4MBLH44k0Xqyv&#10;ksA596fzWVqVxdJ0ORd7knm4fZCTrTFcmyrnyeFZPrq8mx+eX+W7Z5f4/YeP+OfvP/DnL9/yt5+/&#10;5u9//sTvv735t++++Xjx268+LP/P18uVWqmVWqmV+i9Sn332Vc4333x5/ocfvvzn259f84+/fuXX&#10;Hz7lr7df8furT/j+6SW+uL6Pj89t5eJ4Fddmmrg508LxpgTO9edxYTCXY7V+3J4u4HZ/DMs9Idzr&#10;C+HBcDSPZzN4f3u91BF6uaWBW22+PBhN4MFIIkudgTyeyedOfzTP5/J4NJ7G7b4oLtapOF/vzckq&#10;JYfzbDmQZszpQgdudkRytUbs7nhyvdmT5clsjpc4cDjfluPFTtxdlclio6dkkfj/CaA7XaFca/Tm&#10;aJkHa1Pt6Qu1kLzvVU7qNLkKDHlpMhuow9EiFWfrgjmU48z2VHtpx3Rtiiur42RszPFlONCYmRQ3&#10;WmQCfZ56TIeqsTvbgmPlMi4NJrC/XM6+ShVbyn0ZiraQrCKNnvY0e5ozluDG2jQTDjcpuToSwaV2&#10;F5ZnYlkaDeRKfwA7szSZjRak7si6FB3mk3WZi9NmZ7k7+4rtuNiqlOZ8rnR5cChfk71ZArvSBXam&#10;qnEgR48TpZZcqJdxtsqOk2XmnCgz4XytOQ8mQ1jqted6uzmXGs253q3ieocXZ6pcOdIUwmioFp1e&#10;77JI1vjrsCPAiEO+phzxs+C9SBl7Q53YGmzHrEKPHmsNGs0F6pwE5rKcOD+SwO1Vot3Nl3v9Cu4P&#10;iKI0gHMNDhwqMWN7pjZbsgzYXubCZIwg5bccrHbmeIc/Rxo9Od2XwK5qH9YWuLMqzZmuWAdqw63I&#10;UGgS46RBmr8DXlYCbmYCTsYC1rriUZcANycc9DVQmOmT4K+kIj2W9BB3WktSqc0MYaA2k56KBLrL&#10;EhlqyqOzMp3SlCDy4kMpTIomysOZ5CAlKQHuFMcFUhYfyEBlHoNV+QxU5VOdFEpumAfpAQqi3Wwk&#10;jLSvjSEKUz2JEufvYE5ZchRTbdUs9LewuqOGVXVFtOUl0VGYSltBKiMN5dRkJpIe7EWoqwPediZE&#10;ejqTEeFDgLM5JSlRJPgpSAv1JS3Yh/yESMLcZYSp5BLUwEpTA7mZEUprYxQWBiQHe5Ed7YefgyEK&#10;c21J+CksLZCbmmCvq4nMSI8AJ2siVU6kBbiTG+pJS3YiBUEeFAR50ZgWS2WsPzUJQbRkRtOQFk5b&#10;bjzViUFUJgRSGudHR3EqlcmhtBenUZ0RSX99MSWJweTF+JEZ6UOUp5wAub0kIK31BIxFWIKGgLOV&#10;KZb66lLXLC3Sn9xof/pqS6hLi2GgvIDScH+qEqORG+siMzPBSBCw1lEnxMNVshAmhQUS7edBSUYy&#10;4V4KQj1cCXKX4eNki8reknBxTsnYAGdzc8y1tfFzd5Ooet4uLvg4O+Ogq4XSUAcfI4FgU4EYEc8c&#10;o6BIqUe1nxFt0Q70JLjQH+9Ab7Q10znejCW50OWjwWSCPf0+7wJMZ5JlDPsKTIrQkTAtNiVZsTXR&#10;ku3xluxKtpI6xSdr/NmXaSeRLBdC1dmV58Y6sVscpsmaOCPWZ8rp99egVSnQ4CLmEWnS4etAsblA&#10;ub0O+eYCOWJOkdKGRl9n6T2iVanBuhwPtpf4sTnbjU3Z7oz569DvrctkkkLq5rSq1FkTb8F8uDbb&#10;cmRMh2mxyl+DuWRn+oOM6As1p8RehzInLQbj5HT7ajMVb8vWkkC25PlJoIKBQGNplmghL0AiuvX7&#10;GdPuoSe9FxbZaVDqZkGaiD63FkizEagOcqTSz5qeFD8qlQbUueswFOdGX4gD3Sox8NWCs1XeLHWG&#10;S++zy12+3GoSN0LSeTAazfUmBfensrg/lcf1Fj8pu+12Z4AUkvp8vkjaxHp/YzXP5vL5aFsTj8TO&#10;UacvDwYieH9tEff7Qng4HM3LhVJebiiXxNGj8RQpC0jsDD0cS3i3ybaumKdz2dwbFMNVi/hgS51k&#10;o3t/awsPVpdKToIzzeGcaYtjcbaWpdV1PNq7iudHV/Py7EZ+//o5v3/7gj/ffM7ff3/FP/98w+9v&#10;v+WXX77/92+++fjF69ffDL169ZXPf75mrtRKrdRKrdR/gVq+vVj+6PGzxVc/fPtvf/vbr/zt1x/4&#10;x2/f89ebz3jz2QN+//oZL47MsbyxnUtjFSyu6eBEUyJne3O5NlPP0vpWro1ms7QqnU/3D/JwMIoH&#10;g9F8sKWWW+0qqQv0wfYG7vSH8WgqneXBSJ7O53F/JIGXm+t4JNoaNtVwu82bZ/PFUifnYpWcM6WO&#10;XOuM4EyFKydy7bjU4CcFnoqp4BfrFNwcSuJUtZJDeTZc7orlWk8MV2oV3OkK4t5gFPcGo3k8ncuD&#10;0RROVSrZW+bLbIaKBpUelXJNGpR6tLqpMeJrwGy4KWtCxF1WU1bH2TEUaMBYlB0D/iasinSgzV1H&#10;op6JAkjM7lgbpcW+XAsOih2del/WpNqyviSQRk9NWkPlNAW4SR778VhL1qWac2c2nbuj3jydC+d2&#10;nwu3+hVcabbmRJkBO9PV2VksIqX12F3izJYca9YkGjAbq8XWLGNO1DhxssKCwwVaHMhVl45nW9w4&#10;UmLE0WJDzlZbcrtLye0eL4k8d6XFicVORx6NuPP+uihu99pyrclYQlBfrbVmaSCcI+WObMmzZ1WU&#10;Lqsz3RjyNWU+RsFciCMD9gI9DgJdDgKDKhNmoxQ0WQi0ih8Hq7Ol2JbLA148Xh3O01W+3O9Vcbkt&#10;gEN5VuzINmdXmQvrU7XYU+7E7hIH9pa7cKzRi0O1KnZWuLO/M1ESPS0RVhR66JMk05DQzhHOhqQG&#10;KIjzccNeT8BGX8BKzLNRyaUB+2g/FR42pgS72JHg405+dAD1mTF0laawaVULG4brmG7LY7I1i8Ga&#10;RKY6SqhO9aUk3ouUYDdSg92pz0+mINaP6rQIGrOiaMuJpT03jsbUcGqSgqlLiyI7wJ1UbxcygjwJ&#10;sjPH39aUQGdrSciUp8Qw0VrFya1rOL1tNe8tTLJhoInRukJ6SzNpK0hmuKGMsuQI4r1dCZLZ4m1r&#10;RpibA0HOVqQFe5MbFUhTQQY9VUVUpERTm5VEnJec9FBfXI11CJbbE+rmgKOugK9oQ7MzxdNGD1dT&#10;dclSF6qQS3CHaG8lEUoXyY6XFqQiK9yTohg/atIiKI8NoDI2iMGKQqrjwugvzWKoIpvO3Hi68hIY&#10;qcqlOTOK8YYShmsLqE+LkARRdUoIvRVZ1KSGSo97yjOpTg0nPzaQ0ow40iL98HI2x9FcGwsDEd5g&#10;iJG2gLudAXlJYdLPt7UwlZGaIjpzkqmLDaG7KJuMiCCsdQTMdXVxs7XF29keG101XMz08XGyJinE&#10;m+q8NLJjQyhMiKAgPpzsqCBSgr2J9VPhI5fh7mCPl4tMmo0SARAixlvElLuYm0vob28bG5y0BcKd&#10;LUj1cSDNy4LKWA+KQ+zJ9TCg1MeYgXRvBhJd6YuwZDLFlfEYGwllPRqkI9HYRnzVGBIzfYINWJdo&#10;y+YUR3ZkyNifI2NvmhUHMm05kG7JsQofNkfpsDFWnzWR2qyL0Wc26l1Hps9fm4lkN2qdBWrdzcgx&#10;E8iyFMi20SHTTKDUxYAyJ3WGYlyZTVNKgIJtuQpmQrXYUeDFbLgJk5GWdKo0aVGo0aoQ2JSjeAd4&#10;iDVgdZSeZIEbCDCl1lFgMMadPDOBIhuBWleB8QR7JmMtmAo3ZSrckuEAE5o9DRhKUtHsoU+3jxHz&#10;GSI8QUZfgJkksmpVJuTZCuQ66ZIr1yfbSYMCV11aIuVUqfSpkr2jzc0lyVgbY8qJ6gBu9cRyrz+a&#10;250+3OnyZbkvmHvDEdxuU7DUrpIyex5OZrA8lMDygIixzuP9DRVSZ0d8j340mSEBDUQrnCh2Ho8n&#10;82JNIY/HEiU6nCR85vP5dHe7NPsjCifRCid+HXEG6Nl8rpQn9MneDj7Z08bz+Tw+3dcrdYyezhXy&#10;2dFp7s1XSl2gM62xXBsp4GJPCrfXNrC00MS3907zy2f3efvZff756/f87aev+OuX7/j95+/42+9v&#10;+OvPn3/55advz3z33adVP/zwpct/vm6u1Eqt1Eqt1P+F6+XLJz5Pnz4Y+uKLr198/vXn//7Tj9/x&#10;+uuP+Ovnb/n7T1/w9ovHvP30AS9PrOfDkxs53hTP8sYBzrSnc7A8iNO9mSyta+DmaBaPFqr4cEsT&#10;L6Yy+HhLPfeHY3i6vpD7Y+JF0lMSPY+n03mxoZR7w1Estii5PxLDo8kUns7n/0c4XhF3e8NYbPXl&#10;Vlcoj2byWeqJ4EKpnEtVSh5OF3KrP4YbvZGcbfTiSIkTV/qSOVPrw8lSGVfqPbjbH8mtVi+Wh2K4&#10;VuvOrbYgLlR7sK/Yky6vd0F+pTIteqKVdAZY0eqmwUy8Oz1u6qwKtZUIbSNRTownuDEc6Uir6IsP&#10;tJHOm41zYjZSzAlx5Uilkm3pFswlmNPha0CVmxZFzrqUuZnRFmLHQrEX+8pFu5sPnyxE882mKL5c&#10;E8T7E168nI/g8ZA71xttOJxvwM5cK061hXO4zJ3TXfHsLPNgIkKQqGiHS6w5VmrKuVZ3jpXqc7He&#10;kmuttlxsMGNpNFh6/GgylNu97tzs9+FMva3U7Xkw4suL+Rgez4WzPKzgRqsVi60y7g6GcrFWxtEK&#10;J/ZXe7E60ZhBPzXGIkzpUKnRLibDe+vTL6bEizYhL3VWR9uwOUMmkdpOtCu4NRvO9V7x523HmRIb&#10;CQEuIoQ3pFiwo1jOnmJrzg9Gc7hWyb5qTzbkeTCVoWI8N5Ayb1OSnLXJDnDGy1QNV0MBuYkGPo6W&#10;KK1NcDTSlroENnraOBgZ4mJmSLSXjGgPO5oLUuityqMhM5qu4mRGqjKZbMxl21gzM625LPRX0FMS&#10;RUNGAOVxHrTkxlAc50NJSgClaUFUZoUy2lZKe2kiHcUJtORGM1SbS1VCIEXR3mQGKcgO9yYt0Iv0&#10;IB9CZPakBvvg62BGgp8LnWUZXDq8lQ8Wz7F8ejcX9y6wZ7qHtT01TDaX0lWSRl91AaVJEUQpHYhQ&#10;OpHg70lOZAiJnioaczIpjYugPiOJltxU2grTqUyOoCQ+mPQgJcEOJlIXJ8DWmAA7E9z1daSb+ghP&#10;N9ysTHA20cfH0ZZQd1fC3V2I9XKjThQaOfFUZ0WQH6uiUnytCb5UpARTlhBEQ2YcfWVZNKdH05YV&#10;R3t2PKPV+Yw3FNOZE8NMaxlt2VG0ZEbQmh1NY3oYNYl+//+VFEh5ajiFyWFU5iVSlp+Ev6cdbk5G&#10;2Fhq4GBrgI2pgNLJmBg/uSRMB2uKGSzPZ7S8kJbMZKK8FbjZW2CoJuAtl0sdJFsDA7xltsgt9Anz&#10;cCI5yIOSlHBGWirpqcphfrCVjtJ02kvSKUoIITPclxgvF9LC/fC2N8XV0gA7Q21phsrPXYGxpgY+&#10;crn0eyOKLUdDAT9HE6KUtgTbGZHp40iSkwa5bvq0xyqo9zRiOM6VuUwfpmPtmIgwZzzYkBEfTQZF&#10;q5ynwEKSM7PhxqyPNGJvrhuHij3YHmfEe2VeHCrxZHe6DVsTDFkXrcuuCm/WZTozGWPG6gx3xkUR&#10;5CpQ6apFiasG+U4CxaIoUurS4WvCYIAp4yFGzIUZMCfR5wS2pNhKGO7V4aaM+urQq9JgIsqGhVQ5&#10;G5Kt2VWoZFeRl2TP7fIxoj9ULmGvK+w1aPY2ZlWSKxPxdqwKN2QyUrS4atHgJFrZ1Mmy16DIXhRJ&#10;mqyKcmJNqpKRACMG/Axo99ChylWNAgeBbHuBAmcNWqLkFMk1aI+UUSe+J4YasiPLhZOVniz2xPJ4&#10;LJVn0xncbXNnqdObpS4vbjbJeDgcxoPhcJ6uzpW6/OIGl7jZ9W6eJ5QXa4skF8CLhXJerCuTujri&#10;ZtnzdUVSF0ic43wqQnTmcnl/fRn3+sMke9vHuzqlDs9ybyi3O30l4SPNAK0Wzyvlw211vL++nA82&#10;VfN0JkdCYl/vjuLpjn5ON0bwfM8EHx6Z5/6mTu5t7+X21i5ePb/Oz1884Zdv3ufvv/3AP/74kX/+&#10;9Qu//fw9v/32hn/8/bdv/vrb261//fU2+j9fO1dqpVZqpVbq/6L15Mldl48//rTq+fMnZx48fPzL&#10;R598wJsfvuGn7z/l7dfP+e2bp3z98Bwvz27h47PbeLpngtPtIq0sgyOVISzON3NhKI+rozncGE5h&#10;qT+Wzw/082wyndvt3tIO4I02BU/XZLHcF8CztQUsdfnyfH0pz9YWcqvDh6UOb5baPHg6myUtsQsk&#10;Wtju9kXyeCaPe0PxPJ0V7XFZ3Gzw5EajBzc6Ark3k8/NoUSu9sZwsT1cIshdaQ+V0NePprK42xPM&#10;/bFUrolI7Co3rrZFsCXOTEK6imF+XeLOprsB7X5WrIpT0uCsQZOTQI29QLm1QK3o1w+xkm4MeoIs&#10;aFNqMOCnx0ykIduyHdiZacH+Yjkbc12Zz/Oj1sOAXBuBDHOBIkeB3hBtDtR5cGfYh2/25PDdzkRe&#10;b4vim/WhfDKh4rNpFd/M+/NylTdLvX7syjTmcIkLl/uTOdoQyLoUM2bjjSUi2rmOUI6XmHGs0IDz&#10;VWK+jpwP1iVxf5UfNzscuNUt48qAL6db3dmcpsFclMDmVHWuDYZyo0/J7bEAHk2HcKXOgOvNTlys&#10;NOdqvRPXOv04UuHAzjxLtufbs5BmwXScERtLvBmJ0pceb0g2Z2+BXIJcHK9QsDiWwLUBby62O3C4&#10;VJ8diQIbwgR2pliwLcWO91piONIcwZGmAE4MJrMmT8aqdAVNYS7kuVuQ6GyMh66ATFPASU9TypNR&#10;2ltiqiVindWRW5rhaGiIvb4+CQEBhLoqKE9Ppjk/hcacaCZayxgoS2WsNoeppkLWdVUw11LIVEM2&#10;IzUp9JbEUpXkRX6YC5nBzpTFedNcEE9/Yw6rOkvpb8iivy6Lgbos+qszGG0ppizel8bcOLJDlJQk&#10;hhAutyTaw5lQuS2R7s7EeroQ7+NMU1Eyq3uquXdmtxSk+P71I9w4vIn31g2za7KLXdN99FVk0V9T&#10;SEaoFyVJkST4uhOlkpPsrSIryI/G7HRqUuPpryqhLT+d/qpCKhJCJNtasqcjcQobkjwciHezIdXX&#10;jQiZE3aCgLmagJuNFd5OdkR5qfCwNidK5UJVRgId5VnkxXiQH+dJS0kClZnB5MWpyI/zoio7hrK0&#10;CMmeJ9rgWjLjaEgOpa84jfb0KCZq8pisLWCsIo2B4kS68mJoTAmiJt6X3pIk6ViTGCB1gSrSImiv&#10;zCEnIYCEcCXJcf4onI1Rys0w0hEI8XMh0M2W1GBPyuLDGW+ooiMzhZaMFJICvXC3NUdmYYqJuhoW&#10;2tpSWKyxmoCjsQau5lqEutmQG+VDe2EKc121rOmpY7yxkJHaXPoqMxiqK5I6XCLIIdbLkWC5DZHe&#10;KuwN32Ud+SiUGGnqoK+mjpGmphRCa6mjjZWWBp42poTIrIlXOeJnIhBjq0eWmykNEQpKXPUYSFDR&#10;6mMsIaFnklyZi5cxE2PDhL8uk/46zARoMhuswXSAOuMiTMFbYCZQYHOcEYfLvVgXbcz6VDvWJlix&#10;Ot6KqRgLRsOM6PXXpd1HkxZfbZr9RcCAg0RbG4+0ZjrKhrloMe/KkvUJ5syLWUDBGqyPNGBDnBXr&#10;4uyYi7aVBNl4sClb8t1ZF2vCjkJvabanTa5Om4cZtXbqTCf7MhzuSK+vDjPJzqxOcabfT1t6T2v1&#10;caJIZky5rzPF7lbU+9nQ7GnERIKcqRgHVqfIGQkyYTzRlTIngTwHgXwnTap8zKn0saIl3IOhMCM2&#10;pVpzvTdRIq097A/nQXcAd9s9pLDTB6PvNrLu9Przcn0hy11eUvjpjWZRHAXxeCaHF+tKeV8UPWuK&#10;JJz1O+FTJ3V3Hk+l8WA0luWeIB4MRUvHT3a1SZk/YldIPE9EZIv2N7ELJG6kiSjsj3Y282KhhE/3&#10;dvB0JkOCKjwZT+ZzsRO0vVWywT3Z1sXidJVEK70zW8XS6houDGZye3MnT47M8vbT+/zxzXP+evv1&#10;u42/31/zL3//jV9/fsXbN9/98+9//+38b7+9WqHBrdRKrdRK/Vep27dvRj969GjrkyePvvn448/4&#10;4otPefH0Lt9/9Zw/f/yYv796n9fPr/Dphe28eG8tS1PVXOrN4e7GHg6U+rE438Sl/gxuTRRyqy+K&#10;B1NZklf7/nC05McWBc9Hu1u42eIqobAfz2Tw4fZGnq8t4tFkKi/WV/BsvkjKeng8lclSux8Px8QA&#10;VA9ui/NB09lS0J1E+NlUK114l4fjud7gzqO5PK43q1jsDuHOUDyLnSFcb/KSMoJu90VyrV5EaCuk&#10;0NQHYxlcKFNyONOZLRkqhoMsaPUxp0quSXewHa1ehrR66NEgE6hzfrfE+aAOD3X6/fUYDtFjPFJb&#10;CmDclG7KoWpPtmZasi7dkU4/AwrsxJsGY8lC0qBUYyHfna1ZRiytCuHljCffbAnhh31pfLY+gJeT&#10;Kh4PynjQa89ylw1L7TbcHfTnZI2CAwW2vFcq51C5gvXJxqxLs2cmTF0iVV1tcuVWszMPOpQ8Ho3k&#10;waCIFveW5m6u93hwuj+a6QR9BqKt6A6zpNdfYEOuFftKjTjTaM7Ndgcu1xhxodKYM2XGnC4z5VKb&#10;JyfKrbnQFcCV3lBO1co5XuvG+e5wjjd4cKEvlqNVbpxtCeB4sQ3naly4WOfKpc4ATjV5cbRayd5s&#10;Mw7kWHClLYgTDQHsrvJjT1siw2kyGiOtKQm0oTTCA5WhmmTvcjHQxkFXHT9nB4n4JaKQLXVEaps7&#10;VtpiOKkWcT5Kkn1VVCTF0pSVRltBOkPVubTmRNBbksBoVTqT9Tms6ShjqimftT1V9BTH05AVTGte&#10;NBlBDjQXxFEc50lDVigdxXGMNOUx1VUhiZ+O0hTaixKpz4qkKNaH3EgPknxk5EX5Ei63IMzFnBQ/&#10;F+qyYkn1l5Mb5U2M0oz+yiTO75rk41tH+Or+aR6e28W5nXOc2jbDe+vH2DTUxHBtPvVZcSR4yQiT&#10;2RDpak+Cp5zi2CBqUqJozEqiKTuZuqxE2ktz6CrLoTIxlOwQD0rjgolxsSTTV0ZugCsxzhZ4Ggi4&#10;aGngYW2Ns4kRMmNDIr0U+DlYUpocTUFMIPmR3uREeVKeHkpBki/1BfHkxnlTkh5GY2kaZWnh1GdG&#10;SUKmNTOaxpQQWlJCaU8LpzsrmsHCZAYLEtnU28BEZRYj5ekMlqXTkBpEVWIAFXG+NKaFvusEJQRQ&#10;mS7S70KpzI0jMkBOhL8cuY0B3q42OJnqEOBqR3ZEoCT06tMSqUtNICfYX4IhyA11CFMqJVS5g5E6&#10;8cGeBMptCFfaEyyzJE5pT2OmaNNLYutwJwvtNWzua2CiqUiyOo42llCRKHa2gimI8qc2J41IpQue&#10;Nha4mRkR4++DtY4mltoa0u+Vl7ODJLJMRViEpkCwSiER5ux0NJDpCUTIrAi20CbWTo/qUHcKXPSo&#10;URjQ7mXEaIg5M+EWbIixZF++G7uz7FkbrsVUmD7dnlq0KAQ6VIIkNKYjrNheFMy+ikg2JjuyvzyI&#10;tTHGzIRrsypIjU15SjYVeDMXb818gi2bs5VsSHNhMtSQiSDd/3NNBuoyFaQnrS1ZKjZnKqVzZxIc&#10;6BNBKv6a0ufMRVoxE2LGdJgtI/5mLCTJmQ4SrbxGrI63pdtLoNPXlGqZwFC8nHKZ8K67IzMk182S&#10;Ei9bSfh1B5gyFW0jzQmNRthQZiuQb61OnZ8TmXZapFgJlMoEaSPkZn88z1cX8mRVEo9GE3g0GsfT&#10;2Rxutnmz1OLO+yL0pk0liaInE8ncbfdiuctPOu/lpiqWOn15ubVO6vwvD4TzaCKJ+4MRkn3t3kA4&#10;D1fF8/HuNh5PpUodniezmZLNTZz1EQWQ6A74aHuzBEb4YGsjd3tDpevGvaFYPtvfyxeHh3kyncnn&#10;+/v44tAQn+zt5tPDq3i6rZWnu4e5NlXB2e5Ulje08/zgNPe29fLkwBgfX9zKzx8v8cvn9/nzh0/4&#10;u2gB/+Mtv//8ozgP+z/+8fffrv3xx08rNLiVWqmVWqn/KvXkyYOcFy+env/o40//+fnnX/Lhy2d8&#10;+uFDfvnxU379epm/f/+M14/P8/zgJC+PLvBoUy+nmmK5s76TM92ZLM43cqLGjxsDySz1RnGrO4hP&#10;D/TzdE2+RIATQ1CXOj253eMv7fB9sKVemvV5OJYsJX3f6Q7mtuj/Hk+RxI8UgNfsIYkg8ePl/gju&#10;9kXwZDZX8oqLg7R3B6K50x/F45lcad0bjns3YNsbLi0xjO/BWIp0vD+aJD0n5gHdbAjkfJk3R8qD&#10;mIuyoNNTixpxUNlVnRZPA8aTlHR66dHpqU1/oCGjkVZSfoaYnTEVqcfqeC0WkrXZlG7AnnIlqxPM&#10;6QsykkSU2PkRxU93uDUzCWbsyLPkVKNMsqY9GJDxfEzBZ1sSeDrtzb0BN+6PhXCxxpATxWocKdJj&#10;T7Y2B/JM2ZtnwYEiB/YVOXCwxpeJEEHKF9qcZMTpUitudflwp1XBrSY3brR5cKHKlqs9AVxfFcf2&#10;QnuGow3pjnSkM9KNBneB8WgtdhUZcVqkwTVYcqXWlEs15tzo8mRxOJQLDY4sjkRxtsaWa63unG90&#10;40CBGVuTNNiZa8H2NAPeq3Znf74Z51o8pA7U0SITrnSHcazYjpNV7pysVnFpKJkTvUnsaYlltiyI&#10;/rxA0t0NCbfXxddaHyc9dYnkFSjijbW1sdDVlohfKic7/N1dcDDWxtXCEG97czLCxR1+d9oKM2jL&#10;TaUrL42WjBi6C+IZKE1irCaTqYZcNvbXMVyVxnR7KYNVGeSEycmLcCM/UkFrYRyD9Tm0F8XSV5nC&#10;YE06gzWZzPXW0lGcxEBtLvWZ0dRmREmWOlHkxKrsJNFTHB8kHXMjVNJK8rUnyt2U9qJodk028PLG&#10;Ab6+d5xP7xzn9vGNXDqwjjM7Zzm8dpAjGyaYaC6V5pIqkiNJ9VeQFeIpiZ/GzFjaC5KYaK2RQAlD&#10;jZUM1JdTGhdGXoQ4pxRCdpCKWBdzSfxURvmR6elIopsNKgOBQJkjDvrqhHvISQ8LIMnPndxwX0oS&#10;Qoj3dCDe255YDyuqMsIpSw2iuyabqZ46empymelrYLAqi9GqTNb31ksCZ7axmPnmMlaVprG+s5qZ&#10;2nxWVWQyWpbOQHEywxXpDFdm0FuWQndhAoPl6dQl+ksiqjEjnNqMcHrrCsiK8iY+UEG4pwylvfE7&#10;pLiTNQn+HpQmx1KeFEtjdiolESGkeCiI93aXZpsUFvp42hoT6GJNlIejBKXIDFbSnJ1IXVIYM81V&#10;DBSkMl1TyLr2StZ1VbKqMY+2/ATK4v2pSY2gJiWC2sw4UnzdyQzxJd7HHS8bM1yMdKRAVnHGyE5f&#10;C08nKwl7rpLZYG9miJGmgLGGgLutNU7GBtiI6G1nG3yMNYiy0qLcz4nuOC/qlQbMZwcwHW3LQrQx&#10;e4uVbEmzZTbGkNXpMiaS7GlWqdPirk6PvzkdSm2GfA0l8MCOPA/Wx5uxMcWc9fEGEsFtfYIFMyE6&#10;0poLN2I6VI/JYD02ZClZl+bKqkBdxgN0mYkwYybUROo+zYSbMBagTZ+3GuOxNnR7qUto62FfPcki&#10;J+aUDakEduR7Myt+3VBdNmcpWJ3sQoubIAEUevz06PIVqHcXqA91oiJYQYyFGiVe1vTHypnP8GRd&#10;lgerM7wos1WjI1xFtq0Ohe5WVAU4MpahYl+eLffHUngyGsc9MdetO0gSN7dbPSSL21KLikdjiXyw&#10;sUISPg8HI3k2k8mdNk+eTqXxZDaLx1PpPBehBatzpY2wpXbPd1k+G8qkLB9RBInC595ghNThEQWR&#10;OF90u8ObT/Z08unebj7c1ih1gZ6tebdx9v6GKj7c1iwJH1EYibY50QL39bFxSZw9GE+XyKR3Fhq5&#10;u6WH6zO1XBzM4fJIATdmKvns8m5ePTzDj08v8dMHN/nzx8/41z/f8i9//52//foT//KP3//tx9df&#10;LP7yy/crNLiVWqmVWqn/KrW8fLvg0YPlax9++OH/ePHiBd9+/TmffLDMq8/v8fvX9/nh0XFenlrL&#10;h6c28uLQaq4NFXK8PooDpb6S/e1giYpHW7q4N13E8mgKT9cWc280nkfT6XywrY7bPQHcG4lkqcOL&#10;pXYvqYvzYFWSJIDEUFNxEHap3Vfq8Cz3R0qPRfEjniOSfMSdvTs9IVI3SMSoSgKoP5I7feHSOWJ3&#10;SMSiikShxVZvyWYhkobuixS4Zg/u9oVLAupmkycPhlK40RTEhTp/jlUFsLs6nDYPNQZinWn10mUk&#10;2p75TB+Gg00ZDNBnXhyQDjJgOtyA+WhdDtV5szPPgu259mwu8KDLT1/Cwhbaa1HuaipZWzYWenKm&#10;L4azrSquDUdwpMKCo+VWHCu34lSNDWebXDheacmZRjGkVJs9mQJ7cg05VO3K3lwDjtSqON7ky958&#10;a/YUOzMbqc6mbGdmIzTZm2fKyRo7LrcouNio4HC+MftydDnVpOB0q7cUIirifkWyVLGVJj1BNoyJ&#10;Q9W5ppyqseRqu5yLNcbSbNDlFmfONztyusGRo5W2HCq1ZneOMYfrPNmSbslcqMCGaIE96QZS5+dy&#10;uzfn6204WW3B8WpbjlU5cKzWncN13uxrDGW+wJ2OOFtaU1WURslJ93cl1NVeynDxdnTE18UFuZUV&#10;ZhoCVlpaEtVLxCo7mxng7+pEakQQJRkJVGQmkB8bTFVKpEQR6ynKoKcglTWd9UzW5zHdWMB0UyFb&#10;RtskG1xzZsT/l72/bI776rO24TbIYmZmaqlbzC1mZmZmRgstW7JlZk4ccjh2YmbmoBPHsROH4YRr&#10;Zt7MFzju2ttzXs9d8wXumae0q/7VUqvVcmSnd6+91u9YlMYoyQ51Iy3AkdxwDyqSA5loLWX9QD3D&#10;ddnM9VQz0pBHT3kKY82FNGRHU54URGlCCI15SSQLtyXKn5wIJa1FaRTHBlASF0hVahiZoe5ovC2I&#10;VZrRlhfMW9sH+PTMPr658gaPzr/CmWMbOL5jjGNLg7y6aYhDCwNsnWhnbXsFHSUZVKdF0ZwnUNlJ&#10;9JVn0l+RxVBtsURnNxdmkKcJpjYnhQxRTupoSoi1PjFOJhSHeNAkCG2RvtQnhRNmo0eCygM3k5f9&#10;QymB3mRHqMkKUxLraYvGzZyq5FAqEtQMVGXQX57MdHM+mwcaWOqrl9fWwUY29VSzf7qXvRNdbOqq&#10;YnNnFTsHmtk70c2BmQF2jHayqV/MUpWz0Nsgo2fre+uZaCqkKzeGzqxIWjMiaEgNZag6j+a8BCpS&#10;IyhODCExwJ0oHyfCvRylkM2PiyQ7Kpi63HQq0+KpTo6jISuFEAcLIr0ccDNZjZ+9EfGB7iQFutFU&#10;mEJ5Ygh1KRG0ZWmYaamgJz+JnvxEhsrSmG8vY66zhLUtxdRlREp6n/hdthekUqQJoiAqiMwwfzkT&#10;pfHzwNVEBxczXQlZ8LI1ReVig4uVId6O1hIdridmkdzdZUzOzsQEc9G/ZGhAko8HKl0FGnNtkswV&#10;5Dlo0RxkSY+/DqPBOkzHmLKt2J+d1eGMasxpVa6kK8icChsFVXYKhiIcafdcSb9ah/FwI7YUiDJk&#10;RzbFmbIYY8C6cF2253nLUlPR6TOuFuCFVYwFaLFWvN5EmskuoJkoc3krXoM2pnswpNam1//l4cxg&#10;mBXNbgraBcrbf6XsIJoM12VTmhPTIWtYG7iKjenuDHiL3qM1zEcas5Riw0SMKa2hVmQ7aFOmdiXZ&#10;UkG1tw5DMQ4MhZjQ5q1DlZshDWpnGsJ8iDdUUO1nzLjGjHdqvaTIudipkrcCaX1jMlUKnAt94XK2&#10;53yHP5f7w7g1kyFF0IMtNVyfSOLOelF7UM6ZNl/ubCyVDtB10Qk0kcTtDQUSniDmfx7ubJLiSNx/&#10;sT+M82L/GIzk3pZqWYwqIAgCgS2KUUVy4OHOFlm+KvaTaxOpcq5IABDuL1XxzeuT3N1QzL2t9dzZ&#10;0ca7XRpOTJXxTl8Gb7TG8MFoPlf3jnLr6AwP3l7i20tv8OuX1/j7i8f8848f+Odfv/LHby94/vTL&#10;//zu2dd3nj//Yuj3339cpsEtr+W1vJbX/z+sq1cvFly8fO3kZ599+u+ffvqQLz69xU/ff8nPT2/z&#10;yxdn+PbSUW69MsPtVzfwTncG73al81pjHJ/MNvCaKD+t9OfG1g5ZQvpwfy93t9VL2tv1uRwuj8Rw&#10;b2s1FwdCuDQkBEs8Z9v85cndrflCWVonQAXXJzPkZiaiDEK0iNibEDziZE+IoJeCJkGKH+EIXZ1I&#10;5eJQLFcn0qS4EaQ3MTck4hAvRY8QPN6yCFV8r7jvTIsfl4fiuTicypXZYjkr9FZnEvPpLrT4rqAv&#10;3JyRGFuGQ00ZCzdnNMhA4rE3JLuwPs6CjbFGbE3WZVu6CduL/eRjG/ysKHWzJttUQVuQDbMJ1uyv&#10;9OHtzgDeaPZgb6mDRFkLF2dtiIKpcAXzMQo2JeiwI82AA8VWHMjV4fUmNw4U6HCo0Jj9eSbszTXl&#10;QLE1O7ON2JFnx6Z0W0aDFWxI1eP17jDe7gjilUoXjtR5s5Swhq2pCo5UOTGn0aLHX8FAmAPD0a70&#10;+q5mQ6I5r7cE8ka1Fe/UmMvr/VY3KcIOlZqyp8SSxdQ1snNofZIJC+KKVrA304C3apw50eLBhYFg&#10;bs5ncGEuhbfa3Dla78rRtlCWSjwYTXOgO8WDoiBz8sM98DVV4KArRI6ggllhrLUatZcPJlq6RPr7&#10;4WdnhZvJS6iBl7UZfg6WpEWFUJaRSHNJNsWJYfRWF1KXEcNQTSG95QJwUML2sU62DrUy2ZDPUEU6&#10;7bkaGccSnTYZQc6kqh1ozY+nMSuSnopU+qvSpfgZqs1irqeGofpcmvNiqMsM/7/CJj9GTXa4LykB&#10;rnKmpEMQ3ApTJEGtIjmY+pxY4pW2RHuaUZ0ZxtrGVE4eWssX5w9KEXTjg+3cOLGPk4c38Oa2EY5t&#10;HmHXZDNzXeVSbNVlRjJQm09TTpykqvWUpjPVXi17gpoL00kJUqLxdSNR7SUpc76mWvibrCbL35my&#10;MA+6M8KYKE+jLMiZZDdT/CzW4G6qhdrOmESVG8VxoST6uZCkdCIn2J2OvDjWNhYyUZPOhvYi9k91&#10;c3imlx39tRxY282BqV4Ozw+xc6hJXnvG2tk50syesQ5e2TAmb3eNtbO5v4HZFuGqZdFblkZ/RQaj&#10;1VlM1mYzVp7KQEkSk41FUgTVpYTRWZhKf2UenWXZMo6XFRlIkKMF2ZoQkoP8SA70pTQlmmJNKOlB&#10;XoS6WOJprk2Ytz0alQthnsItciZfo5KOW3GUksb0SPqLUxksT6MjV0NnfizDVelMtRYw11FOZ9FL&#10;F6goRkVlUij16TFUJkbQXZEngRBJgV4kBHoT4GyNl6UhvvZmRPu7E+nnho+9Oe625nLmTH+FQHmL&#10;2bPVUqSLaJ6Lri72CgXBFhYke7mT4uFAuL6C5ghPapUmNCj16YmwYiLNg8ksH1pUOtS6K2jyWklH&#10;oBH1LgqGBWDBWcFEojuzGb6MhhqzPsZYFi/vyHFnXZg+M6G6zIiuMP8VDPooGPFTMBqgJcXQXKwN&#10;Y+o18lrK9GI0UJtZjTWbclWsjbKWzk69iOm6KujxW8FImB6jYbqSZDcWpM1EkDZrRSxPrc3ubF+2&#10;aszZmWzGQrIlczkBFDqtIt5YQayhglzhXEc70qk2otZViwo3Y9JMFaSYrqHY1YKZvAB2F3twpiOA&#10;S53+su9HCCAhfi51B0oHSLjwQrTcnMmUJafXR+O4u1Ako28XuwK4OhIrIQfC0TnT6s1p8T1D0dzf&#10;ViddHyGABMBARN3Od6q42Bss0daPdrdK4XRlJEbOCYn0wKPd7Xy6t4uLfRFSAIn949KgRkIPhDP0&#10;xaFBPt3Vyr0NRXx5eFC6Ro8ODvJ+ZySn11VzfqmD9wcyOTNXy5kNDdx/ewsXtnfy+Yk9/PjoHP/4&#10;6TH/R/QAvXjC3//6mb/99TO///Hjzy++//r4L788q/rll2fLNLjltbyW1/L6375u3LhdcO/evZPf&#10;PHn878+//47vnnzKD0/u8MvXl/nl05M8u/4mX3x8gJtH1/HBUCGvVIVxen07p+aaeLcnnbcaQzk7&#10;ks7l8XQ+PTTEo/093FoQ0bdm7i6VywFVcXt3U6kUQHc2lsvYm4i8XR1LlhuWcG8e7Gj+v46NcH1E&#10;tOHGXJ4URcL5kcJoJleKJ3Gf/NpMLjfXv3R/7m+ukY853xPGpZEEzgsR1CIgDFHSXRLROvHx1dk8&#10;Trb5c6o7jI8GkthbqWYwwoBqFwVtSi2mUzyYSXJlOMCAuTgHhn0UTKtWsj50NfvzXWWkZSHbj9ZA&#10;S5INFCQYCKKTAcMR5hys9ONolRuvNfqyKdOQbn8FI3EeksDU5KygV6lNv4/o+XFkNlKbTUn67Mox&#10;5GCRIUdKBVbWnsNFZhzIN+ZgkSkHCszYXWDDtlwX1kYbMBa9hq1FzhKXfbghkLmoFSymmLO30IFt&#10;qVosxK9mQ6oFc3E27CgJZinZlgNlHhwtt+Pddl/ea/bilSJzdmcZsD3LmL0V7mxI0mcpy4apMIX8&#10;ua+V23C82pqzfWou9vpysV/JWeEYtfuwv9aDLRWezOQ6M5juRG2kBbkqM4IsFfhbGRDgYou59st+&#10;GFtR6mmoh425CUoPL6yNjPGytsDH0pgwdycCHCxlP06cyp3avFTq8gTFLIG6nDjqc+JoK3jpmIzW&#10;5ckheHENiGhWdQ7d5ZnUZkSRGexGTpgnxRp/KhKD6C5LlYPyA9VZrB9oZKg2R37eV5PDWFs5RbFK&#10;mgsSyA73IF5pTYWYi8mNl/MzXeXZNOXGU5cRTV9NLnXZGqozo0lSO5LgZ0NVmpp390xy/d3NfHvz&#10;OF9cfJWbH+7g1sn9fHRwjlc29knxs2uyRQqg8eZC2ooS6anIlFE74QC1FiRTl6mRIiDSw1b+DgQe&#10;28fCEA9DLdy0FfjoryDVy4rGeBXz9XkstZYwnBdDgZ+gmOngbrICL3MtCVcoS44iK8xPwhPqM6IZ&#10;qsxmsbeWXRNtLHQUs2u4kaX2ErZ3lXNgopP9Yy3sm2hj33gre8da2DXaxM6xJnaPt7F3bYe8Xt82&#10;zZHFEZaGGphtL2WiMZ+t4x3SdZuuz2WqJovp+jwGixLozo+npyCJwfIsahPDqIoPpThSRUN2kpx/&#10;Sg7yJl7tSYSnPaWpGnIiVRKRHe5uSYyfE17WuoT72BLobEx6hBe5Mf4UxQeSEeBCSbQvLVlRjNXn&#10;MN6cT1dJPP3lKcx1lso/23xnJZ35cS/FUka0/O9vzkukKiWC6tRoKcTiVQIXboevtSERXo6Upmlk&#10;6W1ioDdB7nYE+7hhZaiDlcHLglYnC3NMtbTwsbXFfIVCOkLh7u6yeDVIiHVtBbl+7sSYiZ4hX/Ld&#10;9Sj20qUzzo3GUGuaVPo0q3Rp9VvDWKIrvUEmNDoraBBAFJUVw2ptpsIMmQrWZl2EAbvyfeXtdLAW&#10;Y6KHKMqEMfUqxlQr5eO25PrKmaCJkJcxuV3FAcyFG7Ip1YXJSBO63BX0KLUZDTNgKt6KHrUWnX4r&#10;6fFfIw9w1kVZMB9mykK4CQeL1OxIMmdvsS+LOSpqPbRpCPEgTk9BvoMh+TYK6rx16Yx0I9NSQUOo&#10;F6nGCmq8dNhSpOS9VlF2GsWVbjV3ZrOku3N3QyHXhqKk6/NxvRuXB6MluEA4Qnfm87jYqZYC6Xy7&#10;kttzOZLWdms+j4c7m+U86MNdLVwQXXFjcZLmdqk/lPOd/hJlfak/jMtDUVyfTJazpC8dolJ52PVg&#10;e5MUPMIJEhCFe0vV3JgS8bdmKYqEELq7UMLjV0ZlDO7r16f44tgkVxZrODGezZn5Wj6ZKuXqjn4p&#10;gM5taefC9i7uHV/g8YVX+eXLK/z+9D7/+P17/uP//Mnf/vyJP/78mZ9ffPvNjz8+3fb8+WfLNLjl&#10;tbyW1/L6376u3rhd8O2zr09+//3zf//pp+f89Pxz/vzxC3795hK/fnaKz95f4tqBcS7tHuXyjlEp&#10;fE7Nt/BObwbv96Zyc1c/50fSebi7nQd72vn8yBDneoNl38/lUQ0P97RybSJB5ryvT2VwYzpbih1R&#10;gCeEzMW+SOkGiY1LCBghfESk4eJgjBQtIuYmHZw2lXSMRBGeOAkUAuh0m1pCDm5tKOFch1o+nxBQ&#10;QvxcWZshr6uTmZxuUcqvne9Sc2UqjY9bBZktlg/bVBwscWY+3YEKh9XUuyto815Nr78BA2oDRvx0&#10;mFBpsT3NmZ3JtuzN8WB7USAt3nrUqWyo8HOkxE2P8XhndpcH8FqVOwcLraQQEQPIg9EutCiNaHZX&#10;MJ3kzlqNs+wQmozzZDDIgInQVWxK1Wd3oSkHS0x4rcKWt9vVHCkw5miZJa+UWnKgwILNycZMRWkz&#10;ELqSyTgDNqSasTHdgvVxOqyLUrBbzOqkrJKxue0ZpuzMsOOtjiSJ0z5S7sLRchveavFhv+jmiVvN&#10;XISCTRnWLKXosStTn9eqHTk1EMGNkSDurU/j2kgAl0fUnO335+RwOIcrbdld68tgqgN92f4UqIyJ&#10;dVwtY1dqGyNZyilKSk21tdBfrUB3tQID7RWYG6zB3twEd3sblM72ZESGEORohcbTmQR/d7LCVXRV&#10;5DNYX0pbSRo9VbmMtpSztqWcDQONTLW8fAM+UJkuT/w7SlIpiw+Uwicv0pfccC8qk4IZqMpmuCaH&#10;ERGR66hg40gbi8Mt9JSnMdFWTmdFJrnRvnI2JtHfVgqaZLU9hbEqysQ8S3YsHUUpNGRpqEoJpyBG&#10;SUlisIy+hbkYUhDjI52HM68scP/kHr48f4TPz7/KrY92c/vjI7y1fZyjm4bYu66PXTPdjDcVSuE1&#10;1lwui0UrUyIpiBbuhh9JKgFUCMTHQh9PM300fp5yVsZFd4Wk4kU6mpDiYkJDtDfjeZFMFkTSn+jL&#10;aHECmYGOeFusIkbpQH58CDHeDsT7uZAfHUB/dT6jTWV0FCaycaCJkep0tgw2MdOQx2JbCVu6K9kz&#10;3sHusTb2TLSzZ7xFCh4hdg7N93N04zDHd82zb7aHnWvb2bm2hV2TrRxbGmfzYC3zbcWMV2WwdaCB&#10;+eYiZutzma7JZX1rBd3Z8XTkJtCYHClFUJkmiMwgbymCBNQg2MWClBAf8uODZNStNC2aEDcL3M1X&#10;4WurS4CTEdHeVkR5mBPtbk6Svx3V6RFkh7lQlujPSGMuU23CDUygu0jDaG0mMy0FbBqolxHIWgF0&#10;yImjMTNGukHVKeGUJ4bSUpKBRulEjJ+z7JVKC/EmwsNKzhplRQcSF+iNl70ljhbG+Do7YWmoj4u1&#10;FWY62njY2WCycgVmq1cQ6uVGqKczTtorcF+jwEtHQYK7HbEOJkSYKigLciXRUkGOs4K2aEca/fXo&#10;CjZmIMiEyThnOlxX0OSgYCzGQ/7/P5/sLotON6U6sUGULceYsDHRWsbWJoNW/9ftGtYGr2EyRIgm&#10;IYC02VMSwFKyPeujDNia5cKYv4LpKFPWJdkyEaYvgS0NbgoaXIXg0pNQhg0xlmxJc2N7lhdbUh3Y&#10;nuPBeLgJbb56tIe7k2yoIN1YQYmTDp1RbuTZraQuyIVcez0K7RSsTXTilSpxCBLKjbEErvQESgF0&#10;cyKJW5Mp3JFxtWSujCdzeSCSe0sVssvn0fZ62eUjCk3F9XB7A+fafbkhKhAWirk0FMXdzZXcXaqQ&#10;0eibIjEwEC5Jbg+21fBQ4qxL/ms2KJ9bc9lcHIiSETf5Wj+dxaNdbfJz4QCJveVyfyRXRuIkXU7M&#10;AN2YSOHexjK+eXOWRwf7uTCdx9VtHbzdHsO1HX2cX2jixNpizm3p4NGHe3l87lVePDjD71/f4J+/&#10;fMO//fkj//b3X/nrjx/47bcfePHD1/949uzzd3/66ckyDW55La/ltbz+t6/Hjx+Xf/v0m9Nff/3Z&#10;f/zxx4/87fdn/PPXr/nl81P8dOc9Hhxfz+1jC1w7MMMnc42cXezi/ZESPhjK5/x8HVc3NUj09e3F&#10;Mq5NZ3J1MoVLo7EyAnd7sZSHe9q40BvMBYG+XiiVbozIaotN7P62Bm5vKHnpAG1v4sZMrpwDEtE3&#10;cf/NdYXSLRKbnRBE4r6ro/HyEiLpRJ07lybSuTCokbNA/4rQid4JIYzE/Wc6AuXmLCJ2Zzv9uTIe&#10;z7WpVC6NJ3CqU837bUFsSDSmL8yaSnuFbDpv9dJmJNyGsUAjZkKM2F8s+m0EotaCyVg3Gv0sSDdX&#10;kGOnYCDBhQ2pVhwpd+X1Unv2F9ixNlyfoXAbOn0VTETqsZhqwcZUS4bFCa27gv4QR3qCrOn3X8F8&#10;vBBAVhwoMudwsTnHm315q96NVwqNeF9ADjrUUtjsr/JnLGI10xoDdhR6sDHBgJ2ZpjKqdjjPkMP5&#10;Rhwrt+VQsQ0HCx1ln9ChSk/2FtuyNUuHbRnarNesYCFmNZsTtTmQY8zblfZcHYvh1lAAj2Y13B7x&#10;59qAktM93nw8GsOhGhcW8ywZjNejNdacdG8jIp2M8TVbjYeRDo56unjZWBGi9MLe1BhjrVU4WJii&#10;9nLF3cYMpaOlpIGJ4s6UECURLjaUJIRTlhAue296K/MYqM5jsDqPofoCNgy0MN/XwMJQM6MNuUy1&#10;l0qIQVVqoHRvRGytNDGIvCgfShMC6KvOkVSw9f0NTLaWMNFcxGhDvhQfbYUJtJel0ViQSHFiMLFK&#10;W0oSA0kNsCMrxJXK5CD6KrMZbShivLmUodo8atLCKYjyJVXtRKLSjtQAJ3lNdZRyZKGfi69t4d6J&#10;/Xxx4TjXju/g6vsHeWPrGJsG6hhvEMP58QzXFdCQFUtLfjJVaaJ/KJRYbwci3awJdTRFZa1HlKc9&#10;/jbG+FoZkxioJCMiADeDFXjoKAizXEO+0obpinTmijTMF0exUBbLYGYwpTFeZIS5E+ZuTqCTMUEu&#10;ZlJcpEX4kR6hlFdmlJLavHhqc+PoKM2Qcb7WvEQ685Nk2etcRzVTzaWM1uWwNNLK+t4qtow2sX2q&#10;nVe3TnBocVCKn70zbbyxeZRDMx28ujDI1v4qNrQUsa6hkG0DzaxrLGJ9UzGzdfmMlKTSkR1LS3oU&#10;LVlx1KVG0laYRl12ghQcQc6mBLuYkR7uS3KIJ9FKe4JczQj1tCYj2p/EIIG0tifS3Yz0YHdiPMyI&#10;djclSe1AUqADZSlquiuTGapJZaIxl4HyJMbrMpisz2K4Mo2m9FB6y9KpTQ6WTmB1Spic4WopSJHF&#10;sFFeNgTaGeJtoiDYXl8K0fRQL+oL0ojwdZGROEczA5wsTYgOCsDFygJnKwv571lcfu5OWOlr46iv&#10;TYiLPW76WrjrrCDA3JhoRxs5LxRsqCDcREFxgD2VanNqlQKvbyKR2gN+BswmejAR706jq0K6Qm1u&#10;Ctalustom4jB7SrwYzHBkt1FfsyG6TAXoS/F0HjgStaGrGFUvVKKoJlwHdaFazMftpq5oBXMBq5k&#10;Mc6a2XAjOgWIIcSRYisFQxonxiMs2JjpwXiwDn3eCiZCzRgJWMNoiAntSn3qlWaylDXfWkFnlAtV&#10;PiZy3inTWkGmlYLheFe25bpyqitUHh5d6lHL+JuYARK3N9amcKkvnKvjSVwVUbfeUO4ulnBtNJYr&#10;AxFc6Q+XTpFwhETJ6c3pdC4IB2lRzOXUcFV8/7BGxuDOdwfyaGcjdzYUcH9Llbxuz+dyfW0y9zdX&#10;cKFLLec6xcGZ6IgT9FBZldATyqX+SC71R8jo3c2ZbPn53cUyHr8yJmeQRNLg/q42bm6p48O+eN7t&#10;1HC8JYzjLRG805fK8e4kHry3g9tvLnD33U08v/0h//z5a/5NCJ8XX/HPv/3Mi++/5tnzx//+ww9P&#10;lmlwy2t5La/l9b993bt3z//58++G7j+8fefTzx/85x+/P+fXHx7xx7Nb/P27Wzy7eJTHpw9yakMj&#10;xwfzuLRjhLd7sjhYFsDbHQmcnijgRGck93Z1cHdzFZ8d7OHulipJgLs2m8WZdj+uiFy4ODGcTpOD&#10;qi+bwCtllEEU4IkogxBAQvSIOR/RDC4ib+JzIWYe7GyRbs+dTZVy03uJQW16+bj+GE73RHCy0YfT&#10;rf7y+cVz3ZwXIIYkicoWJDgBWzjbquSjBjfO94VIIMP12UwphK7MZvNacxj9Aavoi/al1EZBjfNK&#10;+oKsGA4yZSbCksUYC3Zm+zIZaUeDmy5VSlvSrdZQ6aPLfKEfuwrtebPGjeM17myOXsFMrANDwSas&#10;T7XnUIWSN6rceLXMiW2ptkxHmdPioqDOUUG3n4JZjR5bM43ZnWvCgUJLDmYbcrzeg1cLDHirwoIT&#10;fYG8Wm7P3jxrNiQZsZBowFKSEQfL3DlUYMmpQQ3v1TnyTo09J/vDebczlMMVbrzaHMpSmgHr4lfK&#10;2aCZaAUHSu05XGjFBw3uXO4L5P5EOJ/OJ3BvQqC64zg3EMonQzEcrnBia5Ejk9kO9Ge6UZfgTG6o&#10;A27GKyRVy0QMjzs5ybkJZ0sLLPR0sTLQx9/dFR9HW8J93anITCY1VElhbAiFmiCyw/wk5jk/wk/O&#10;a4h421hdEUvD7Uw0FjPWWMBsZ7Wc2xmpz6GnPIm6zFAKxJv+UGeSVDaUJwdTqPGT9DEhfITjIwSP&#10;uIRjNNFcLMVPU65GOjvZkd5kRXiToHIgOcBBAhKKNN5UJAbIx8331ssZl9a8OGrTwmkpSCIjyJXC&#10;WLUUQMVxKglXWBio4/xbu7j+9m7unzjM7ff3c+bwEsc2jbKus5Lh+kKKNWryInzJC1dKRybJ35V4&#10;X1eC7MxIVnvjYbQKL6OVxPu74GepR7zKk2BnG7KjgqQY8jRcQUagJ4muJlQEOzNVGs+eziI2lUaz&#10;uSqehbpUqqLdifcykW/k4/w9cTJQyO4cX3sTGelSOlrg42RGgKcdfs7mqFwtyY4PI1SUsXo7ygha&#10;ssqFjGBPmotSZdysIj2C+jwNHeVprO0oYdt0BwfW97Nvtp1Dc50cXd/D4Zl2js118+bGCbZ21zBX&#10;X8BUdQ47h9tY11LCZG2upMqJItVWER1MCZVxv8wQTzRetqSH+ZIXF4zG34koXzuilY7kJYSQEa3C&#10;z96AMHdLElROaLxsiHIzI9zZmOQAJ5KDnSlIDCAx0IGcaA+GazNZ6K9htqNEXoNliQyUJdJVEEtj&#10;WgjteXG05cVTER9EXWY0JbEBFMcGkqJ2JdLNArWFFkHWa8gM9SQ9yEOKoKLEcPm787A2xsfRmqSY&#10;MOkIWRpoY7hGgZO1BQarVxDg7Yad/mpiVd4oLU1QW5niZ6xPlKMdvjoK1AYKAo0VhJoqyPOzI8Vu&#10;BUUu2jQHWNETbMNAsC19wVa0+RnSpjKhydtEAhNE4fKAvxbjwbrsyPFgV4E366IN2BBvytqgFYyq&#10;FAz6KehTKhgOXCMhDEIICdrbfIgWG8K0WYgwZH2kOV2eq+lQ2VFspUOVk4KRCHMJbBgOWkG7u0K+&#10;7vQodVjIC6LNT59yBwV5lgrKnFbREWJPpachRU5rqPAxp8B2FR0qLV6tUXJtKFJCDS53qSTNTUTe&#10;xNyPgCCcavSQ80DCFbq+NlXeLwTPNTHzs6mcm1Ppclbo6rBGOjmiF0g4PqK350JfmERh399WLx2g&#10;+5srpeD5/GAPV4aipCN0d7FIXo92NUnAjaC9/QugI0pUz3cHSxEmiHS31+XzcHsj18aTpQj6dE8H&#10;X782yVfHJrk+l8+Xr89waX05t/eP8vFwJudmyjmzroYPx/I4tVDPxxubeXRyD398c4ufHp3nj2ef&#10;8m9//4Xff37C7799z/PnX/37n3/+dPLFi6fLAmh5La/ltbz+t65PP73r/ejRnfqHn959+8GDuz8/&#10;ffoVL5494M8Xj/i3X7/gzyfX+fzELj5ebODKgSne7E7nxNoqDpWq5e3JiVI+Hs7i7Ig4XWvnwa5W&#10;6fpcX5fJo33tXBx+iTMVfUD/muMRDo+Y4REOkBA495aqeLCtkaujiXLDujwcKwWMiMmJKNzLK1ZG&#10;H8RJn3CNhCN0d0s9Jxs8OdsTzu2NVVxdm8753ggppgQ6W5DkxByRACYIGMKNuXzOdgXLJnFx4ihw&#10;3NfWJnOmM4BTnQGc6Itne5YjLV4r6IlwlYPAnSpTevxNGAgwZkOKBxPh5rT5GcvT0kRjBVm2Croi&#10;zVnIcuLVWg9eLzbmvSZf9qbqMxu6ii057uzKcZRuzLFiM052qTlY4CCjLoMButTavuwZmo014Fhr&#10;CG80KjmSb8kbdd4cK7fjaJ4eb1Wa8X6DPe+3eHO8zp23WtQcKbHhWJk9H3SF8GaFLa+VWnCs1JR3&#10;25S83ujFtkxDpiNWMhOpYGPiGl5t9OfNBlc+anPl8qA/txcyuNSn5HK/n7w91+fPueEo3qpx4nC1&#10;B9uKXFmsCKUm0JCyCGf8TRXY6yhQOtoQ5OuOsc5KbEyN8HV1kcPj4o2is4UJSWEhaFQ+JAX6U5Kg&#10;oSEnnVSVF1FOliR62lGfpqEjN4nZtirW1hcx01LKQk8969rKmW4qZqwhTwIOhKgRAkWgrDNCnMjX&#10;eFEQ60VLYTw1WeG0FiXSV53FQG0O401FTLWVSudnsCabngpBXQsjP1qADZxIUjmQJuI8kd50lKVR&#10;nxFOR1GsjKiN1OXQU5pMc0607LVpzI0nN8Kb9EAXciO8qMmIIifMXYqqfbOdnD22mXsfHuXWuwe4&#10;cnwfb22dYUN/gyS9if6gQBsDIlwtyY8JJtTJXAofjbcr4S52qK1N8bc0JNjOhGAHY9JDfCX9LdrL&#10;UcICElXuhDuZonEwpCHWn6myJGaLojjUXczmsgi2VcexrSWTwexQeosSyA1zR2mqTZy/Eps1Chz0&#10;V+FuZYSHnSkqbydsTLUxM9IiUOWJh4sNdpbGmOmuxEZ3JR4WhgS62svHB3nY4Wqpja+jIeG+dsSJ&#10;31WcHy2FCWwYqGPzcB37plp5Zb6Hd7ZO8tr6cQ5N9rLUXcvm/ibGq7LYNtom42jr2ouZahNEtjhq&#10;0kMlZa8lP4HccB/ifOxIDfUhytueSB97cuPCyIhSoXI0kRQ4MZdTFB9ETrgvVekxsoMpUSXmxPTJ&#10;Twwi0tuSGKUVxbE+tOVGMVabyVRTHkv9tQyVJ9GSGUpptCf1KUHUpQbJzqKSOLX82WK+q1ATQKKf&#10;Ixp3C9IC3AiyMyA/WiVx5+khPhQkhOFlqY+zqQ7OZnp4WJviZm2Ku72FdH+Ubi6YrFHgbKyPysGC&#10;QFtjYpxtiHKwIMXDmTALfdJ83PDUWomXmOPSVZDh50aosYJEez0yHA0pdDOjUW1LS6ANnaF2NCmN&#10;6QqzozPUnt5QB9k7Nhi4htk4S/ZUBLG/Moj1MQZMBCqYiTZnQ4YnfUHG9IdYSAqccJOnQ/SYDzdg&#10;PtyYDfFO9Cn1qLRWUGSqoMPPgNFQPRZSbJiLMaBfwFFCzWgLtKDSZRXdUc5Uua6i3kuXVn9T2gMs&#10;qPEyoMbPlhRjBdXuCpYyHfmgNZhznX5cGgzlTKsPp5s8pfCR4IPeECl2RORNFJVKKtxUuvz8ymAk&#10;t9flyluBzP58Tys3p1J4sKWKy0ORXB1PkL1Al4ZjuLEuj3M9wS8hCaMa6fh8vr+Tm1OpXOgOkOWm&#10;wjUSpahi1ke8tosYtQAgCKfnQleQdJ9EXFoAEiRgZ6lKfk24VGIOSMThHuzv4ex4Gp8MpXJiIIU7&#10;B8Y4P1fJ/dfWc3aplbtvbeLGq+v47NQhvrtzkp+/vs1fPz/ht5++4R9/+5UfX3z1H7/+8vz0i+dP&#10;lnHYy2t5La/l9b9xXbhwweXa5cuV9+7ffu3p0yfPvnnyFb/98py///mc37+7zf/58RHf33yLmwdH&#10;+GRDPVf2jfPJugbOLfVwcm0lrzfHcHZdHeemS3hwYIDPDg1ydSqVy2sTuD6XycO9LVwe07wk+vQE&#10;StdHFp6uL+baWiE+0l6W1w1Gc3djOefaVZLiJtq9BclNCKB/laKKxwqSm4iwCZEksNlC8EiHp8mH&#10;O5trubulTvYEvQQl5Mh5IeEQyTmhZh+5MQpggrgVjtCZVj85QHtWUI1GE/mkJ5qj5T4sZnnT4LGS&#10;UjsFg4k+NHjo0B9mw0ikDZMpXlR7aNEc5U6xrw35TgrGU11ZSDXjQI4hr+bq8GaFDXuT17AhWlu2&#10;te/KsmVPphnHKhx5q86dd7ui2JRswfoMT9q8jWl1V7Apx5EjtUr251twJN+KA1lG0gU6lK3Na6VG&#10;vF1jzYedat6odpYi5c1qR3m9XmnLoUJTtqWuYjFOwYb4lewpc2V/lSev1Hnzdqs/7zW6c2EqhY87&#10;BT1Pyfk+L850u3NhMpYPWl04ORDGa41evNoexmK2LYMaE9o1dpQH25Eb7CJjWTa6a9BfqYW+tg42&#10;5qboaa3AUGclpnqr8XN3JDEykPSoEMozEimMj6S5MJucMDVZwX4kejmSG+xNWXQAnbmJDFZks6G7&#10;gbm2cjYPtjDVWMRibwNz7RUMiI6ZlBBJdcsJdyM30oOiWG/yot0oT/ajMSeCjrIkRpoKGW8pZqy5&#10;SAqZ+b56CT9ozImhS8z6RHpTkxVDZXoEhbH+lMSrpSiqz4qQc0QznWWs66mhqziRppxoKbaEW5AV&#10;4i7jbzUZ0aQFOpOisqe/Kpv13ZV8uH+eG+/v49Mzb3H+la28sn6Y9Z3V1MqfESjfUOdGqsmLCiDc&#10;yYIwZwsi3W1I9Pck1NFSlqEmKAWm25Oy5EiSVG5ofBxJCvCURDThDCmNFDSlRb4kv2WHcniwmr1N&#10;Kbw5UsnBtiwWCkPZ3lFEd3oQDQlqYhz08DNehZveClT2FsQG+OLnbC3/Tkz1Vsq/I32dVfLSW7MK&#10;X083ST0TGHJPezsMVyqwNtTDRFvcrkbpYoWj6Sp8HQzI1qhpKEymIVcjHbm9c/0cnBvg0GQ/B9f2&#10;cWxhiu3DbSx0VzPVWMC67nJmO4qZ6y5jtqucjuIE2ooSpLAsjPYjO8yHCFcLifEO97QnOdiXwqQo&#10;QtxsCPO0Jc7flawoFblRaulOxfnYkxjgSrCzCSlhHmj8HUkOdiXZ3476jDA6CzRyxmleQBpqM+gp&#10;1FCfEkBfWSqDlZlUJQRQpvGjMNqf9uJ0GnKTpAuUE64kzMmEBD9nihPCSAt0JzXYQwIpfKz08He0&#10;xM/JEi8RT3SwwMvBHAczXUzXKDBYqcDF3BS1k638/8LfWJtQcwOy/byIsjAg3tGUFC87VEYK/AwU&#10;xHnY46OvIMB4JRpHC4pDfSnytaXQ3YBKXzNaQx1oDrRkKNlHCpEyewV94Xa0eikYDTdkOsqI9XGm&#10;bMl0ZjZaj2H1arp8dWnz0pOuUYeHggEfxUt0dpAuE8FGdHitpsZRmxoXYzl3uL04gA3xRsxHrpBF&#10;rJ1BFlR6vSxrFtCDCucVdARb0eRrQKvagnLnNWSZK2gMcGIwypz9xe583BbAxR4159s8uT6dycWB&#10;SG5MZ3B7fSG3ZnOkAHqwpfolCrsrgFv/L0CCgB+ICNrtmUweitmgMQ33Fou4OhIjyW7XJ1Nk/E1E&#10;pIX4EQ7R/a01UvBcHYmWtw+21crr1rpczncGSAqcOAS7tjZdRuAEAEG4P2LuR0SkH+1q5+ZsLl8c&#10;HuLuYrmkwYnr0Y4mHu5p58JEGufW5vFBZwx39g5xcV0llzY2cm3vIKc3NnPt6BTf3z3Nb1/f4p+/&#10;fMuv3z3k7398z5+/f89PL775z++/+/LOn7+9GPrxu8fLOOzltbyW1/L637bu378d89VXn2376qsv&#10;v3n06CE///ScX3/8ml+e3+Nv39/n5/vv88ONt3nw1gKn1tfxWkcCF7b38+F4GWfWt/BmSwwfj+Zy&#10;YbqAS5OZ3N/ZzMO97VyeTOJsbyBXp5K4t0PkugMkmefuJoHCfgk1EE6OcHbEzI/42p2FUhlruzGV&#10;wSXR79Mpeh+iZc+DiK2JQVdRgCo2OEEZEvEHMdMjuh2uTKRJQSPicec6AiT+WggecYlZon/dCvdJ&#10;uEOnm5VyNkggtk+JstTJTDlfdE7E6LpieLszmbEoS8rtFTQHOlJsp6AjzJZ6Lx2qPVfRHmNDW7wX&#10;6bYKOiLtJfltW4btS/hB2mqO5mizL3UVm5MMWYzVZ3uqOTuSjHi1woPD+Za8Xu3JtmwHepWiK8SJ&#10;tXH2rIvV4WitDwfyLHij1pcDWSa82eDHgWw9jtc68W6TG29U2fFauQNvVLtwtNROYrK3pemxELeS&#10;TemWbCtwZl6j4HCNqyTKfdDizLXpGO5uSOXigD831qVyoc+Xj5qdOTWm4YiAGpQ5sLshkNEkc1oj&#10;jakMMiLVQxeNqyGu+gosBcxAocDVyZmVijWs0dJnjULx0gEy1iE2TCVjVpFKR8rToihPCWegtojy&#10;pHDKEsNJ9HUkPcBddrV0Facy214hSW7TraXMtZYx2VDIcGUWfaVpDIrb8gwqk0IoTwgi0ceCmsxw&#10;eeI/UJPFXG81S2MtrG0vZrqzgtnOCun6CNrbVEcVg/UFlCeHkBvhQ1VapBQz9ZnR1KVHMNFcKmNu&#10;c93VDFVn0leRTG9FCq2FsRTFCJCCh4Qp5Ef60JAtyktDSfC1Jj/Si7GGbDnjc+PDg9z9+Ag3393L&#10;OzummGsrozzWn9xIH4Ls9ORcSbC9IZGu5jLuF+tjT7iLOQWaEDRe9mSGKklRu5MV5iPdorzoQDkT&#10;lB6qxMdEoK9XEm6tRW9eLL0pajaUxrK3MY3Tmwd4o7+Qg82pHO4u4FB/Bbs6y+hLDqQm2I32jFjC&#10;LfRQGmuTEhhAoIsDfs72WOqslsJGiFQnW0tM9HUw1tPG1c5GxhTtTIwwWr0Sg1XiMXpoKxTyUnp4&#10;oKdQYG+sg7PpaomoTg/zprkwhcWhdrYNtrF3vId9Ez0cmB2UxaQzbSVsHm1iXU8Fe9b1sq67jPme&#10;CrpLkmjOjKEg3JtUPyf5exFCMNbPgxgfV9JCVWRrQolWuhCr8iA52FsKIDGzkxbiSYLKmWhvW8I9&#10;LQn1sJS3YS7GUgRVp4QwUJ3Bus5yJhtzGakURa0ayjW+8uosSqYpM4r2ojTyI5XkRfjJgtXqrERS&#10;Q3zR+DoTp3ShIDZEOkD5cUEEOplhryvctBW4mWoT5G5LsKcDaTEh2Blq4eviJOfbjLUUqJ1t5RxQ&#10;jJMtqR7O5Ps6k+ViRoqTPhnupuT428k4XKK3cFB1CbQwQGWwijhbfWLNFNRGelLibUJ9kC29iUqq&#10;lcYUOSvIt1VQYqeQ5czDkaZMa8yZjzNlY6oNM5FGjIp5In8z+lWmNDooaPfUocNTQa//SgZEgWqy&#10;u4y1FVopaFfrM5toy6YUazbFvxRUY6lqKn0tSTFVkGu7ho5wO5qVBtIFKndaJeNw5c4mtKpMWZ9s&#10;w3tNAZzvDuL6WCyXe9ScanSTDtClgaiXAkg4N60+0vW5MhTNg6VKro1oeLilWsIRhCt0sTuAO3PZ&#10;PNhYytXBMD7d2cC9TaUy3iZFjxBKXSr5sZgPerijkSvD0S+dooFQbs5mSgEksNgCfS0BOHLOJ0KS&#10;P+9vrZORaPE1IXwEXVQmDDaW8+nudj4/0Mu9xTJuTqbzxZFBHh3o42RHJOdnyjg1mMm1pTaubevk&#10;3Ppa7r21xIP3tvPoAxGDu8M/XnzJ33/+5mUM7tdn/OOvX/nlp+9//ttvL47/9cuPVc+efbWMw15e&#10;y2t5La//TevzR/dy7ty89u7XXz/+x7fffMkvPz3lr1+/5Y/v7/OPH+7z1zfX+O7Sa3z18SFOzFRx&#10;uDaEc1t6OFwRzIcjhZwYyee91gjOjaZzti+S8wOR3NpUwqOD3ZwfCOX+rgauzabz2d4uKWRuTGVz&#10;vitUdvqIzUm4OAKAIASOcH+EsyME0J3FMkmDuzykkTluQfgRAkiQ38TJn4g1iMfeWayQRDgRbxOE&#10;N+ESifvFx8LVEcWpwkESMTuB3RaRCOEifdLow5WpLBmHE98rxNCpVl8puM50RfBJZwy7C7zpVenK&#10;DH1nlDe5VgoKHRSUuK2gNlCb2mBDCl0UsgtkLMKCrel2vNUYxL4MXfalruTVCme2plmwMdmCDVF6&#10;7C/yYmusFrtSDNmba8vGTDumk1yk+zMcqGAp2UC6P2/U+XA4z5oDOea81RTAKyU2vFpizrEScw4X&#10;WfBqtScHSl3Zle/AYro1W/I9WUixZH3cCo41KXmzzpEzY5F80uXBhWEVF4deOj7nxsL5sNWF91vc&#10;OVRmx4EaP2ZTzBhJsaUuxIDGRHdiHFeRGuCIt6UB/i72GIk3xrramBgYsnqlFuZmNuhqG2Cmp4Od&#10;sb4cGg/zdiAp2JOcGD8aCxIkOjo71IOsUC+S/BzJCvGUhLbJ9gomW4vZMd0thcu6rmqJth4oy5Bd&#10;L2UaFaUxfqT52VEYpaQmNZyGrBgq4v3orUxloCqVTSNNzHSUMtNdzuJIi4zJiRmg+qwo6nM0MvIm&#10;AAlifkeImbbCZNa2VjDTKURPNlNt5VL8TLYV01WaSEmcL7WZ4RKGUJUSKsWPQGmnBThTmxlDeWKg&#10;dIgOrOvmxoeHuPvxUe6eeo0Pds+wqa+K2tQg4r3MCLbXReNlSYSLEfnRfuRE+MpS1WS1ixQ7RXFB&#10;pAa4UqgJlB8LZ0PMxOREqlFZ6uJrpkuwjQlRtnrUxCjpTFCyp7eCY2N1nFjfxQdjFZyYbWJXdQy7&#10;G1PZUZPEptI41hVEs6Eyk56EIAq8bIix1iXa0Ry12Ro8DBQ46ytIjwrC08qYIE9nlC4OpGqicTA1&#10;JMjbneSocJzMjeXngV7uWOiuki6HwJcLp0MUg4rLTEtBoIcDmZpQCWqY7mhkpqmSnWt72TnRxdaR&#10;FhaEOB1uYKIpl/0bBtk0WMvuyU4W+2roLEiiNMqPxsw4UpXOhNpbEepsR0V6IhUZSSQF+ZIbF4Gv&#10;jRF+diaUpcaQEepLhRDUaVHSnSmICybC05rcWFFy6ktqoAuFGhXlCWq6CxOYE/8uWooYrkimPTeG&#10;6kS1pMJVJQTJTqeCSH+ygr0o1ARTlh5HjNIVtYMZYe62VKRpqEiPJjXATf69hHvaoHYwwtdal+QQ&#10;H4JcrPC3N8XdUg8vR3OMtBXor1HIElVrrRV46GsTYWVMpqcd1WFe9KSHU6I0ozlBSY6PGVFWK6UQ&#10;UuopCLcyJk/tQYy5HgUqN2ItFKQ5apPvaUxvWjDlvqaUeerJq9BeQbmjiLFpMxSix87yEDYlOzIX&#10;bsVatSn9nitpFyAF9zUMhFnR4atgJNaKgWgbKlwUFNooqPfUYmNBMHPxtsxpzBgJNaIr2p1s25Wk&#10;mSvIt1NQ772GkUR3mpRGlNgrSNdXkGeqYEOumre7kzkvgDSLRVzs8uf2bCY3pjOlADrXFSidIAE/&#10;uLuxTM743F0o5upQNHfXF3C57yUM4fZ8Pnc2FHFvsYQboxrurMvmcn+oJLrd3VQm+38+298t+4ME&#10;JVS4P5/t75KzQCIGJ0AIIi4nhJHAZwvHRzj3t9flyXibODgTDpCIVYuYtITkTKTwaPfLPUPMA92e&#10;L+CroyM83F7Pl6+O8sVrk1xZX83F+RourW/g4nw917d3c21Xv4zBXdrRx4O3NvPkwjF+/fwyf37/&#10;Gf/n7z/z0/Mv+evXH/jpxXf89euLb358/mTb86/uL+Owl9fyWl7L63/T+vTB3fILZ0+dfvrVZ//x&#10;xcM7/PD0c/4S5W+/PubPry/y7MIR7h6d5NN3d3F2UyfH+3PZU+zLq/UxvNuXycmRfM5OFHB9sYor&#10;M1lcm8vh4lisdH8eHejk4mg0l0Zj5HDqg631cs7nusBSjya9dHBEdGFLrXSDxCYmBM9LuluiFEhC&#10;CInCVCF+ROxBROiEC3Rvc62kv4kIhLiVCNSpDHkqKE4BxfP/qwhViB4JRJjNlUJLnFqeFsKnJ4xP&#10;WsSpZRofN7pzqtWHqxPJnGlTc74rkvebQjhaG8lYuJnsBsowXUGGpYJSj9X0xtvSFKRDt8aRwXg3&#10;hkOM5UzPvnwHtiYo2JWk4FCRHdMBCsbURqyLc2JThodsZt+e7cR0tB69KgWtbgo6PRXMRGqxO9eG&#10;V6vdOVpmz+ECW45VekpBtD/fnDda1OzM0JNlp9uzbFkfb8JUpC7bi73YEL+GfcUOvNmq4oMWL25u&#10;yOJcv5Izvd5cmIjgow5X3mt15q0Wd94diGFXsQPTyVb0x1hRG2BEtrsuMfZriHE3x0Hv5Ztd4Qj4&#10;eXigvVKBntZKDLRX42xvg7ODLeZG+riYmeJrbU5WTKgcbBeD9PVZ0TJm1lacLAEFSX72NBUk0ZAb&#10;K92asZY8No03Mt6ay0Tby1mdseYSGY8qjw8kRWlPUaQfiZ7W5Id4Uq7xY6Aik/nuGonAXt9dJcXP&#10;bKdAY9czVJtNY04UZYlqqtLDyBWn6SLqFutHXXqYdIXEG+PF/gZZ3jlcmcF4fb7sjGnMCKVU40VO&#10;iDN5Ya605MZRGOFFYaQPFQmBRLsYkxfqzlxnlezGOffKEo8+eYU7Hx7gwz3T7J7qoCM/ihKND1Eu&#10;ekR7mpCgtCQt0EEWsaaoHaSIyg73lCWquVE+ZIV5UJESQV6UPyVJEQQ7mJKs9iDS3Z5YTzf8jRVk&#10;+lgyU5vDQnUKe9tyOLHQwzuDRZyaa+SDyVp2VmvY1ZTOYmEYr482sLshk0Nd5azLjaQn1peOeBW5&#10;HmakuxkT76RPToAbgRZrUJlpkx8Tgp+FAb6WRpI6lxoeIOdYApysCXS2Qe1oRZCrHT62ZriZG+Bk&#10;rIOTqR6+Tk74eXpKMSwcPwEJSFR7U5ESw1hDKXtmh9g318+RxTF2TLazdbSZjX1VbOgqYftwo8Rm&#10;TzYUU5MQTF6wF+l+LoTbWRHt5oTGw4WUACUpwX6EuNnhZWOIp4UeIa6WxPm70FiQRl1OEnkxKkqS&#10;wkkKcCPS05rsCD8ZpYtytyQ7wouGrEjWthaxvqdKzgQNVKRQlaiiINyTkmg/OksyKIxSkR3iS1Ne&#10;BrmxoQS72pIZFSgv0aUkonEiohfvY0esty0FMWpZiluRGi37ioKdzAl2tSQ2WImFsT6GBnroa2nh&#10;5+KC0tYaL0MdIqwNSHI0pCrInvoQG4ayA6gLMqM5xpUiHxNSHfWINFYQbqggWMAS9BSSHBegpyDT&#10;24oClT2tKcGU+lnSGO5MkYsWZe56FAk3yE1Bj1qXzQUBLETbsb8onJlgfdkPNBpqKEmTg+HGTGV4&#10;0Oy7WsbaRLytxtuEOk8dOtUmtPsbSLEjHKamYAcq3NbQFmTCSIIznWoDBuM86Ax3IlV3FZWOWiyk&#10;ufB+czAPNpVL50e4OLcFhronmLuLpVwbT5KzmbcEdW02mwui66fNV3b9PNxWx8WeIAlKEK+91yfF&#10;QVi7dISEsyMcHzEXenuxmMsjGu5tq+PWhiJurS+QCG0RhxMi6NO9bVzsCZSPF2Lp1nyudPLFwdij&#10;nS1ybxAQnTNt/vISh2BiXxB7hdhHRBeQ2B+EQBJiScx8itnPS4IIuq2dDztjuLVnhE+Gczk/X8OJ&#10;kRxOThRwdrGR20emeHLmKD8/usAf3z3g3/7+Mz8+/4K///4Tv//yA3/8/PwfL55+9e5P3z1exmEv&#10;r+W1vJbX/5Z1+/YVr5tXLvV9+dmnty+dO/OfXz68xS/PH/PPX5/wb798xZ+Pr/L4xC4+e28nF7b0&#10;8HpXGidmGzhYHcIbbcl8MJTLm3VB3NjawbUN5XKw9PaWas70BnCmV83V2XTO9qh5sLuZB9sapLNz&#10;ZShe5rFvzonNrJIzrYICVC6FjnB1xIndg+2N3N1YIcWQgB3861Z0PAhRJK6HuztkfE3ME4nnEAJH&#10;iCm54c3lSVdHRN5uL5TJx4vNT2zAF7oC5enlrY0VL0lwAxHc3VzK5ZEYTrf7crrFS37vpT4RwQvj&#10;w6YwDpT6MxphKd9MpFko6E1WSuhBT4QZfVG2NPuuYSrJhdkYIzYl6XKwypOdyVrsTNBm2k9Bu42C&#10;RksFzXYKSWDqC1gj8/2io6PRRcGA3wp25LvxSn0Ae3JMpOB5uzOSI1Ve7MmzYVu6EdtzhJOkz2SI&#10;yPormA5TsBCrxb58Cz7qjeDDVm8pfj5oduejdh9ODQTyyWAQ7zY58lqdAwcrHdheZMdUoimdoXrU&#10;BJiQ72VCqrsxwZZaL2d8tBUYrl6JlkKBh5OTjLmJj/VWKjBaswprEz1cbcxxsTRGaWNBRlgQSWpP&#10;SuIEaStSOikiSpYe6ESKypGq1AjZxdKSHyfFzmRrAWMtOUx2FtNZnkxtVhTVGZFUpkVIsZTobUOa&#10;0oHcIHc68xIZqcplvrOKxZ4adk11s9hXy6aRZoZqs2grjKM2I4ziOD/yorzkVajxpTolmJbcGAar&#10;Mtgw0MB0SwkjVZmM1+WxtrGIpvRwahLV1GeEkBfmTFmcn3SYuopTqE+PINXPjiQfa1KUtrTlxLBv&#10;qpuP9y9w98OD3PvoEOdf28a+6Ta6ShLIDXUiPcCO4lglxfH+EqtdFOtLcbwfOeEe5Ed6S0cqJ8KL&#10;5sIkCWEQZavizXWivwuhzpa46Slw1VYQZm9CvIsRrUmBjOVHcHS0gZMbezk5VcvFzb2cnqnl1GIX&#10;2yqj2d2Sye7mdA535fPBbDtHWrI42JzFK4O17GorZKkhi9GsULpT1AzkxtCZFUVNnJpslRNBpqsJ&#10;NNMmwFIHjbcdITaGhDqYkBXqR5SrNdHu9pQna8jVhONva05yRBDWeqsxWKFAR6HAwdICIy0Frmb6&#10;MrZWn5fCbG8j67tr2TrYxKF1gyx0ljFVn83G7nK299exqaOMydp8hsqzKNcE0pydRLSjLekqP2Lc&#10;nEhSe1OdlfLSAbI3QeViSbC7NUVJkSQHeFAm+phiA8iOVJIfG0iC0pHC2FBCHM2IUzpJl60wxo/6&#10;jAimmoqZaxNEwUbacjSUxviTH+YjxU9FYiQ5If6kqr2I8naUc0cBwi2zMybUyZQYDwuSfe1I97en&#10;LEZJe04MEw1FNKRFUJuhIcHHQXY3xQd4ExWoxsnOFlN9fQy1VsmeIFvtVWi8xe94JdnexpSpjOlJ&#10;dKMzypLeWCfqVQaUumnRGu1BrLmCbF8rcpR2JDib46+rwF9fQaj5SuLs9MjyNKdYbUeRpxEFrtrk&#10;2b90asqcFAxE2rMlL5DtOf7syPNjJsqA+WQrxqMN6FGtYDrNjRbPlTT76lNioyDHTEFriCslDqso&#10;cVhBga2C5mAHyp0UUih1BerQE2zAdJaSrnAHBhJ8qfZ0YDpNybHmOE53R/BgqYIbY/Gca/Hkcm8Q&#10;V3pDub42RYqb811BXBoUr5dqbqxN5nJ/mJz9ebC1lovdQVwZjZfRZPE6/WhXqxRRguQmCk8/FQJn&#10;fxdXhJAajZdVCTfn87k2mcq9LVWy+PT2hgJ5SPVwR4MEJlzsD+fRng4Jsrm3qVJS4C4NJ3B9XSEX&#10;+qP5TBRwryuQ5DexJ4h5UhGbFnuD2F9ezggVcn0mi4f7Bjk3nMHV9Q1cmK7kzNpi3utM4Oa+MT7/&#10;cA+P3tvBsyvv8uO9M/z1/ef8868f+cefP/Pbi2959vgRv/70/b+/ePrlyefffL5Mg1tey2t5La//&#10;Lev29evJXzx6uP/WtUs/fPrgHk++eMi3n17nrxef8dvjq/xw+32+PvsKZxZbOT6Yyxs9mZyca+TE&#10;dA2vNcTwTkcC52YquLdvkNvbmnl4oFfO/tzeWsXd7bU82NfKxdEYGYET7s75DjX3lmp4uKOFa2sz&#10;JMxARBUeihK74TjpzAjhIxCqwuERwkjE18SMkJjPEZ8LISQco4tDcVwciJZ0t/tb6+UJ4MuInJh1&#10;ieLeljrub2uU80GyUHUkTgovsSGf7wnmzlI51xcKuTQRz+WxcE53eHGq2ZWzre6yo+JiVzA3x5K4&#10;va6cj3vT2Jwp4iG6NIS6UBdoTVeYDZ1qI9qUOozEuf7XwPIqdlV4savUhS1JOhwu9GAhUJ9+BwXd&#10;7ibU2qymXIigIAtq3VZR76Kgy0eLmUhjNiebsDPLgm1pOuzI0udApQdL6cbsrvBhNlaLmZgVLGWY&#10;s6/Ml6UUIZJMeaXMlPfELE+3p4y7vdNgx2tlZrzb6s8bVTa8UePAgRJrFjNMGY01YqYggLoAU7Jc&#10;dKQ7EOduhYeReOOmwHy1Qp7w669agZWpCQarVqO/QoGXoz2WemvQBKpICAvE08qUbE04KUG+5McE&#10;UqRR05gdQ01akIyTiTf+yf4OtOWnUJMYzlhtKYOVuYzUFDBSm0t/aQo9Zamyhycz0odEtTNJ/k6k&#10;ql3IDvKgPS+RnsIU+otTmajJY/faXkmHWxpuYet4JwPV2RJ+UJkSRHGcL80FsbQVx9NXlU5j9kuy&#10;29qWAmbaihmuSqO/JFHiqduyI2lIDaZCiJVITwoj3ajPCKUs1pfe8lQJXCiNVVGVHEp1cogsXt0+&#10;3MTJfRu4+uZurr29h5MH1rNtuJae4ljS1XYURHqR4G1Oip+1FH2ZwS4ySlebESkjgCJO11qcQnqw&#10;qySP5WsCyItRE+luSXqEn5yvctZW4Gu8krq0KIqDnaVYODrRyrHRWk5taOf+0Q3c2z/J7T3jUgyd&#10;2DjA0YFyjk818M54NSfnmjm3eYDzW4c5u3WYA41JvL22niP9JawvDGG+NIbBVD/aYjzpTAmiPMiF&#10;JAddIi1XyDf5ERYriLDSItPPkTRve7IDPCWpLyfET4qhYGdb+Xduo6eN4WoF9ubm6K58Gf1yMtEm&#10;MciHrHA/WnMTmW4oYqm7ms1dFcw35LK5vZSdg43sGmxkQ3MZ49V51CSEkhvkRbq/FxF2VoQ72lAQ&#10;E0ZyoC9JwT6oXSxforzdrFDZG8venpQgd2oyNORFKskO85bYalGsKqARAbYGhDgaE+tlJUl9TRkR&#10;jNZks9Bbx2htrhQvlYmhFGuCyAj0kuKnIDqE7KgA6SQJ4ZMXrSbEVo+yOBVtubE0JKqYrc/h6PwA&#10;h2d62dRXR3NWNDmBbnKGKc7HkQS1N35ONpJ6KLqCxCyV6ZqVOOivJsbHhSh7XYqDbWmPd6MtzIzu&#10;MFPGEpzoUOnTqNSnwH0NWW46JDuuQWOzkhAzBQEmCpJ9HQg01yLDz5F0HxtKhXDxt6bUx4watbWE&#10;FuRYKiSgpctfi5FwQ2YTrFgbY8BomDaziXb0+62m13cNvT66jMZ40ORtTpPKiSovMwrsFBJv3Rsh&#10;IAur6FatZiTamIkkBymG6rz1qfezpMBCwViEDcebojnfK+Ywg7g5mcS1IQ0XWn25ORovS03FzI8o&#10;Pz3T4s3N6QzuL1VyVVDfZjP5dFezdIpkPG1LrQTPCBrco+0i/iwc/iQuDUZK/PX53hCurk3mwY4G&#10;6QY93NksPxaOz42ZDCmCbq3Lkejs8z1BUsgI4IHYE64JiM54Gne3t/BJs1IKIBGPE3OkXxwalDNB&#10;AqgjDsYuDUS/JMRtq5NAhPtbm7mzpZVbmzs40RHPBx2x3Ng1xJn5Wk5MlnBhWx9ffHxQwhB+fiwO&#10;CD/nz1+e8XcRgXv2mD9//fE/fnnx3ekXT5dpcMtreS2v5fW/Yn1x/77Howd3Oy+dO3Pl0rlT//HV&#10;F5/y4OYFnn15kz++u8Ovj6/w4u4Jbh+d4vRiM5f3reXsph7Obe7lg9FiXm+M5Pz6et5tCuHMYBLn&#10;R5I4LbocRHxtNpObm4q5MBzBxVENN9blyhz4S0JPPbfm8rk6niJFizihExQfIX5EJE4MrIoTunNd&#10;QbLkTmxaQvSICMWjPZ0y2iBO966uzZDFprcXK+T3CZEkonH/coJubSjl7lLN/43JvZwx8ueBeO5O&#10;Px5sr+ZEsxuXp5K5PBzCtZlkznUpuTmdxKVOX9lVdFsIoQENJ9sjOVKuYijcjAaVDdmWCklrGk10&#10;p91Hi95gS0laGg1dzZZ8Zzbn2LExXp/X68M4kOvLYowt3S6raHfTo9JupRxObnJXMJXsxnScDYdq&#10;I9mZa8vmDBO25VuyKV2PpXw75lNNWRu5kvFwBTtKPdiUvIYjZc68WmrHx50enGxz4pM+P95rsOH9&#10;Ni+Ot/txKM+Q1+u9eKXKjdc7IlmXZEyzagUFYh7Ay4gcNzOy/d3k0L2bqS6WYo5BODwKIYBW4Ghu&#10;iqHWShzMzDDTWUOojydetuYEONqSGhZAQpCSIGdLOcDfViRw0pE0ZkXSWZYsYQWJShsJHxBvOlsy&#10;49gy3MVUQykb+1roL8ukqzBZUrnyopUkizkdjZrqzGhywrwpjVPL7pipphIm6wokIGHvVJ9EYwvx&#10;NN1eKWd9KlNDKIr1ob00ifIkFR3F8QxWp9NbniTnhMYbc5jvrmKgIlX20TSmhVGbFESFiMdF+VAS&#10;5Ut1opgLSaQsXiW7hATprSIphIIId6bbSjk418NHe+ck7ODy8Z2cOLTAvrluuksTyAxxItXfnpwQ&#10;d4pj/MgL86A8PoCalDAq4gNklK4k2l+S5KpSw6XAS1YLkpkpKoFdTgjF39qIIEc7nLUUpKmcaEoJ&#10;ZTA/mgMjjRyf7+XjpUEubOrm/r4JvnlvF5++so47R+Z5rTefV3ryubB7nNMbO/lkuoazGzu4snuC&#10;t4eLeGesnDd7sznalsKbg8W8N93IG2M1HBmqYjzDn544D9pi3Em0VhBnpSDV2YgCtTPRliuJs9ch&#10;ydWMVE8bGlI1ZKrcyAjyJtTFGn8HS6z0tXC2NcfN0RZvV1cZk7TSXYGPnTEZYd70lGUw317GUmc5&#10;m9uK2TPcxMbmAjZ3VnBwup+1Nbk0pUZQEOpDoocDEQ6WhDtaEeftTFKgFwWJkeQlRZEU5ofKxRyl&#10;nSEaAUAQ6Oxgd3IjfCmOEz1SPtTnpRLtJShynhInXhgXTJy3NUWRvnQVJrHQV89YTR6dxcmUxgVS&#10;HB9Cop8LCf7uxCldSQt5WYoqMNuBtrrEe1mRG+RIb34M0zXpvL5hgNfmujgw2sREZSr1yUHkh7pT&#10;HhtIdpCnFGCFiTEyLuhobEConxKTNatxsTKRTqqDlgJ/QwVJjivpSvZmKi+YyQw/+oJNGE9woy3I&#10;lL5kLwpctagMsiPRZjWJLoakKR0JtjLEx0CBv/EKwi3XkOygT3tCAEVuBuTaryTdQkGWtYJqH23a&#10;gwyZzfRiKt6G6TgrRgK0GFVpMRGox0SwCTPxHvSHOchC1CJbBWXOCmq8dOhS6zGb4cVEnBW96lUM&#10;R1nQ6q8vYS+lLia0+Fswn+TMibZILvVFcL5DyYV2b+4vFHClJ1j2AF0bjuHWbDY3Z3Nk/48QQ5e6&#10;A7naH8atyRQ+39vOvYViCUgQHW7CAbo+lsDNiUQu9gZJYSMibiLq9mBHo3R3rq1NksQ3EYMTEAQB&#10;RLi3uVK6P8IREs7NjZlMuS8I90eQ3i6Oiv0nmdtbm7iyNkNGoMV+IWZ/xN4gItDiMOzlTGms/FjM&#10;FIkkwM3ZQq6vK+PGUgvXt3bxVl0IpybLeLM1lg8nSrhxaJrbr63n6eV3+fPZI/766Qm///iEv/3y&#10;jH/+9Qu//vriP589+eL2rz9/3/fnTz95/fd9dnktr+W1vJbX/7B15cp5zZVLZ3c9+OzB8zsP7nL3&#10;7lWefHmLX767x09fnufFnff4+vRebr8yxZXdQ3wwViTjEIdKVRytCuJwqTefjGZxc2sLV6ZyJYL6&#10;pnBh9vfwaF8nN9YXcHtzJef6Qrk0ouH2pnJuzOdzaTyJmwslMr4giuvERiXibwJcIGZ9xP1XxUnh&#10;+iIphsQmJgSPACTIroeNFbL/4aoo1BMnhjububOxjKsTiXKzvLtUIZvFRZb8xrp8Lo4mcKYnhGuz&#10;2S/vm0yWWfYLPcGycO/SiHCSImT/hChtPd3iIV2gq5PJXB2P5fJoDFfX5fJWfSC7ykNp8tQhw1i8&#10;SVBQr1zJZLI9vaoVDCoVjKhWsC3fj6UMN9Zr9DlWH8ThXHN2peiwLkzBqL+CsVBDeUI7H2siMdh7&#10;K3zZUWjP7hols+nGDMVqM5poTEeAgm616ANRsCndhANFRrzX6sK5kTBOD4Xzfp0d79Xb806tLa+X&#10;WXKwwIRdWQbsyDRiT6kbM/FG9IfqUOOzgiKPVRQoTckPciZF6Uios7U8rVZ5eWKpp4PZ6hUY/tew&#10;u4ulJV4Otng5WaN0tSPMx41wX1c5LyEGwUPcrYj1c6Q+O4aJljJ6SlOoEYJE44/G05zMEDdaC5No&#10;zY+XxLXFgSbG6vPpLkmhKSdWfk3Qu/Jj/Ij1EV05AlHsw1BdgaSFiVkfQfSabSlmrqOMzYONDFSm&#10;S9BBe3EyTbmxUrQ05UbRmBtGe6GG6c4yKX6GajIYrslivCFPOjhCNFXGB1KdJFydMOrTo+Qgfkm0&#10;itb8FLrKsylNCCEzzFP+WUrjlazrKWP/XAfXPzzA5ePbuPL2Dt7fP8NCf5XstMmN8pVdNqKoNEXl&#10;TIbalaqkUBmhq0sJpb8ig+HaXJozo2nKjpPORJDst3HF01yXWLU3rsZaWK9Q4LhKQYCZgjy1LZt7&#10;qtjSlMPhgXKOduVxalYMZTfz+esb+eKNRR4eneLekWnOb2rjws5hLm0b4M7RBW4cmOXq3rVc2TvO&#10;qYVmzm4f5NSmDt4dL5YfvzFYzM6qSI4NlvDmVCMbS8KZKwqiM96FmhBLcj3WkONtSqa3tRzUr0sO&#10;JS/QjURncwqDvMhSClfIleqMWHysDbEy1EVvjQIzYz2J1TbR18LOVIfEcH+SQzylQJ1qyGWxvUS6&#10;Wdu6q9jSVSkdodn6XKabSqgUcbbglyIiysOWkoQoYn1diPf3JE7lSXywN8FeNvg5m+Jpq4uPvb6k&#10;vyUFupEb7U9hXCBFiSGkBHugUToQ6mpOiKMJYc6mJPjaUxQbQFN2DOONxcx011CcEERauLeEJ4jn&#10;KUmLIVppT6ibBamh3gQ56JIV5EhPQQxLnSUcmm7lnY39HJvvYW1VKp3ZkVTHqWjPT6AtL4nGrHgy&#10;QnyJ9nYiwMmKMG8X7E0MsNBfg4n2SgmQsNR+2Znlpa8gRDg7titoj/VkKN6bUY0Ta2MsJK2tJ8iY&#10;AY0bdb7G5LvpSzcowGINXgYKEpUeJHg4kehoQraLCQPp4VR46dMV70OypYJU0fPjok2LypipeGfW&#10;hpkwFazLVMgaJgJWMx5qQLefNt0BxjS4r2Yg2p5W75V0+q1mONqcoWhz2n0VjEZbMxptT63LKur8&#10;HalXO7I2zoFX64K5OBjFgy2lXOnx5e58OufbvGWp6YUOlbwEVe36WCJ3F0q4OhTDo53N3N9cze35&#10;Qq6OxEnwwJXhWElp+2xvJ1eHY7mzvogvD/dzczqVRyLWNqrh6nCUnPW51BciBdC9jSWS+PbZgR4u&#10;DYTz2b4OCUH4bF8nn+7tkM8lZkIFxOb8YCwnmpScaPTh/IBG1h4IItzFnlC5l3x2oE+Cc8SMqDgc&#10;uz6X+3KWaLGEh/u6uTqdx/UNVVyaq+TGzkHOb2jh5r4Jzi228slsDZ99uJcXt0/z55P7/PXDV/z1&#10;0zf89vxL/vjpiaTBff/s6x+effvF/qdPv0j+7/vs8lpey2t5La//YevGlYs59x/df/fLJ1/94/GT&#10;x3z99UOePbnLXz9/yd9/eMCvn5/h6cUjPHxniRNTxXw0VcFrzbG8P1jAm80xvF4XwJm1Odzc0sDd&#10;7U2cH4jm08PDXByJ59KYQF83c2FIw0URmRiM4v6ORs52B3Cq3Y87W2tlLluIH3Eid2M6S87niBkf&#10;kdsWUTbxdSF2/t8CSWJPp7Pkffe21nJ9OkMKoKvjidyYFRjrdNklISISIk8uRNLtpSouT6RI8XVt&#10;MoW7i8UyynFd0OQ2VUr4gugkOtXiLQv4hAC6NBjO6RY3zrZ5cG06mdM9gXzUGcm2bFd61cZkmyio&#10;C7KmP8mZ4UhDJiNFW7s1k0E6LCa5MhdjycZkG7alGvJatQOH8rR5pdKB/YV2bM2wZT7agC1JZuzM&#10;tOJIUzBb8q1ZLHNjusCVBn8FtT4KhjQGTGpWsTXLiHe61LzX5saHzdZ83O3FGxWmsgvoYK4Rh0vt&#10;eLtDdPio2F+tZKnAnd4wXbojzWmLtKXYU580F33SlbZEiIJNH1e8bS3RX7MKXa3VkvRlpqWFqUKB&#10;r7Ul9oarcbXQx9/NFk2IkhgRGUrWEOpuS0FSBPEqZyozo2jK1TDRUkJHYTyVSYFUpoZKelxehCe1&#10;aaHMdFbKglExhzNan0dbQZycD0oLcJQuUZy3pfy4PCGAhswIWUQ6Vp8rUcobB+rYMtomxYzo6xEO&#10;U09Funzef10N2eE050XJyFtPWSJrWwuZbCuSzyOobdWJwVL8lMeqJV2uTCP6YAJoz0uhKSte0sDK&#10;kyPICPagKT+R6rQgNo7U8cGh9Vx8ewfX3t3Jlff3cHzXBEtjDbSVJFCTo5FvwuOVjqSqXMlUu5Mb&#10;4kVD2kthJaANlXEqhmpyyQ/3kTNNZUkRMqblba6HmwAImOqjdrBEba5PVoALnTnRDOaEsb21gO21&#10;yRwfr+FYRxY3do5wd+8EXx3fwlfHl7i9q5cbOzq5fWgt1/aPc+vQPJe39HF2QxvXDsxw940lrhyY&#10;5MqBl1//ZH0D1w5McW5bv3SFPppvZU9tlBRCC8XBrC+PYKE2kdZIWyqDLMh01aY40J4ERz0qovyo&#10;1agpUjvTlBhESYibhFJEe9vhbm2KzmoF2mtWoL1G9AutwFh/JTYmq0iLUZER4SnhE5P1OewYbmRD&#10;Uz57xlpYaC5g+0A9E1WZ0o0riQ9C42UnQRBF8WFkRwZKsEJysJKkMCVZ8cHEhfsQ4G5ObIgHXra6&#10;BLuZkxcbTG5MAKVpkeTFBZKgdiHC01YCCsRMkECKC8JeRWKIFGNiziw3WhDmAgh2M5PPkRjsga+N&#10;DrH+YqbHnqY8DeMNOWzpq+CV2TbeXhrkwFg9c42ZtGeGURjmQn6oK0URXpSLktYQL4l2Tw30ItjJ&#10;El9B71N5ERcWiLejNUmRIYT7eeDvaIGTjgJPXQVJrpbkKq0o9TGnJciK8XgHhoK06Vfr0O0nAAVm&#10;NPibkuWkRZq7ERH2uqhM1+ClpUCloyDBSodcF33qwxypVJmS4awr6XEJpgry7FbT6KlLv0qfyWA9&#10;ZsN0WBuoJfuCevy0aPNeLeNu/cEm9PqulKjs/iAd5nJ8ZIyuW6XHYKQTZXYKciwUdEU7sTFblC0H&#10;cWk0iks9PtydT+VylycX2n24NZ0pSW/3Fkp4sLmai51qrg7HcHMq4+XHg9GyF+j+UvV/zX1qZKxZ&#10;iCThwF8ZiJACR4ife0vl3JxJl7FjEY/78sigxFzfmE7ji0N9PBJi50APV0Y0EqDwcGejTBPc31Qh&#10;cdYScy1SBYuVnO0O49ZCmYw8C+ElBI+IUgtIg0gCfHFkWEbivnhllK9eX8vFiQSuTKZzQ8ykLjVw&#10;Z+8gt/dP8MlEGecXWriyY4C7r27g03e28fzqe/z1zV3++fO3/OPXZ/z549f8/ffn/PNvv/LTiyf/&#10;8eLZ11eeP/2y8/ffX3j89712eS2v5bW8ltf/oPX4yePyb55+c/qrp0//4+fffuK3377n958e89vT&#10;W/z8+Wl+vH+CB8fn+fzjA3yyoYELOwZ5szOF1xs1vNeTxnsdMZwaTuHCWIoUP+eHYrm5qYZr60u4&#10;MJbElckMTncFcX1dPtfX5XFve/1LF2ZTBZ+0+kj0tYi5iUvEFMQskJj3EfeLS8wFXRRY7a5gWYIq&#10;5nzEzJCYBRKUn9uLJZztVHFlLIGrE0lc6Avl9oYizrb7cnko6iXMoNlTuk0CzS0Q1zdms+Wp4uW+&#10;YM63+8vCVZEhP92m5Ppstny8iGuIEr4LHV5cGgjmbLc/54Yi+bgjlMNlvswkONOkdqLAxYCueDd6&#10;AvWZT7Jjg8aEdREGrA3UZm2IHuMBChY0K9mbrcMrJcYcKdLjUKExe3LN2FPkwsFKfw7XBrOUZc1c&#10;miVr013oj3OhM9SSkXgnNqQasLfQguP1DnzQ4sSJdjferrXk/Q5/DuQbv5wxqlWxOcWQpTQzFtIs&#10;GdMY0eCroD3aQ5azVoih/AAnElwtURqvQePnibXWKoz/a6Bd9L242dpK8WMvWust9MmKCSZS6Uxa&#10;ZAAp4SriAr2J8HIi2seZGF9HOYjeXJjIut46KTQEba0qNZTKlFA5AyPcICFC1jYXSRCBEEgDNblU&#10;poSQFeJGkp+tFEDN+aIcM0ACC4TQmWopkuJn20QHGwcbmGovk987KFycpEBq08PkzxptKJTf05wX&#10;I0EI4mdNt5dJtLVwkEYaCqRD1JARRVmsP6258fRXZEsh1FmcJsVKQ3o0FQlBtBbEUSVKMysS2Tpa&#10;xzt71krxc+fMMU4f28jRzcNMd5XRXZVFdZZGdtGIKyfCj6xAd/KCPSgK96GzMIXyGBW1KZGya0bE&#10;+dKDvIhwsSA12As/Sz1Sg33Jjgom1MUW1zUKegrSGMxPYHtvDfPFMRyfaueTpWEu7pjgk5km7u0Z&#10;58kH+3iwb4QH+0f5+r1tfHl8I4+OreP6zn7OLrRzaamLa7tHuffWFj77aB+ffXyY6wfX8vl723nw&#10;+gZu7h/j8rYe3h3O4/RiJyfmW3m1O5eDnVkcbEtjR10c2xtTmcwLoiXcQWKbO8TAf5Qf1WHe1IR5&#10;0ZYQTF2EF/VxASQqHdCoPNBboZDuj472Sgz1VqPydsNUW4G/szlBLiayE2mypYjFnirWNeZK8bOx&#10;tYhtfTVs7KygKTWE6rRowtwsyIpQUZwQToy3E1UZCeTGBJEVrSIt0o+kCG8ilHbSAXI2XombmRbB&#10;LlYkBriTEelLTV4iZWkaYnydCXO1Ic7fnUAHcwIdTKlMjaa1JIOi+ECyI33R+NmTEeUn0dZxAa4E&#10;2KwhN8yNmmQV43UZ7J9p57UNvby12Ms7W0aYa8hmuqmAihhfSQlMVVpTnx5JfpiXnFWrSYkhwUdE&#10;Gz1Q2ZrgZ2NKoLM16ZFBJAb6kBYRiK/1yx4tf3MTPLS1UOorSBWEPicdqvwMGUpwYS5LxXCoJWPR&#10;jjR7aNEd40KFnxnFKkfCzVbjoy3Q2WtI83WiMtqbAh8jKoIsyPM0pjbalygDBbGGCvKsFDS4r2E+&#10;3YfNWZ5synBnVL2afl8teny0mE/3ZcBfmyHVaoZUqxhQrWRtnDWT8Y50BxpR7aZFltnL/qGJNC/e&#10;Hc7l1GAsV0YiuDoUzM1JDdcGgrkueteWquSsjxA7V0QZqujbGY3n2kgsn+5qkWJIfO3+pkou9YbJ&#10;gyYhSC52B8u5m8/3d/NoZyOf7m6R/T7C9RFUOAFGEJeIvAlAwp2NpdxeLJWQBIG+viv6g8biuDIc&#10;xcNt9dwRrv10ppwHEs7Og+3NUuiI/eSzfd1yFkjE3eS+MZX5cp50WyOP9nVza6GQe3tauCkieptr&#10;+ezVKe4fGOX9jlg+GS/mzLpa3u5O4t5rizw+dYTn1z/kt69u8I+fvuaP77/gb7884d///gt//+MF&#10;P/7wLb+8ePr811++3/XT8281/32vXV7La3ktr+X1P2Q9evTI68vHX/Z998Oz2z//9tt//vHnb/z+&#10;63P++dcL/vjhIX8+vcW3Fw9z97Vprh4c48OZSj6crOB4TyYfjhTzfm8Glxcb+KA1UAqgO1sbebC/&#10;n9P9Gj5o9OGTnghuLpZztjeM6/MF3N/RxJ3NVVydSufjFm9ubSx7KXimszjbrpLQgn81egtHRkTd&#10;xLCqhCQslMqctygvFcADceInNrub83lcEwO4U+lcHo2VMbjLI7FysPb2+gLOdao41x0gnaIrE0mc&#10;F30USxWSKnSxJ0AWqUok9rCGG3M5fNLkIQXQmWYvObh7ayqZ8x3enOtScbZLzZW16ZweyWRThgud&#10;IXaUKx1oDHWiXWXI2kgzltKdWR9lwGKSLWNqBUO+CqaDFOzOtmB32iqOVdrydoeKNzrD2Jxtxt5K&#10;NXMJFmzI9aI/wpI2lRkNotE9SMF8kiHvtQfycX8o7zfY816LC6+WGHOwwEhS4nZmmLEYb8BSmi3r&#10;EswYjzaiPVCb5lBTClxXURFgQ61GSXGIhyR+Kc30cTMywHyFApWrK8Zaq3GwtMTF2hoLLYV0JkIc&#10;LGQkKS1USWNRJlVZCaSF+VGUFCNJWfFKZ2oyY2nKTaCnIoOJpgImWkppzI0lL8qH6vQIWRjaV5nB&#10;dFsZI7XZTDQX01GcLMEAWaHulCUFUxynkpcQNULIiMeJqNuOyS7mOsrZONTMYHUm9Rnh0vkZrMmR&#10;oqoiMYDWgniasqMYbyqioziBqY5yFgebWN9by4AQW0WJ1KaHU5YQQHVSMI2ZUVTEBUgSmCjhzAv1&#10;pDDMm+6SNJoygukpiWbrSC2vbR7kzKuLXP/oACdfWeD1HRPs3dDHwkizhDUIUENWpB+x3nYSlSwE&#10;Tkm0L0VhnrTlxtFVnEZ3aZYs2UwN8CQrUk2uJpQYL2dSgnxQWuoR5eFIQUwIEc5mxDmbMVmVzebm&#10;IpbKk3hvrpejbTm8O1rDR2NVXNs6yJP3dvP18S18f/ZVnp48wKMD43z74S6+fGO9FERn1jVwc/co&#10;j4Xo2T/Gl58c5vqRWR6+u527hyf56sPd3Ds8xf1j63n41lY+nqzk4tYBidL+aLaJN3tzeWe0guNj&#10;VeysS2R7Uw4d0W7Uh7qQ5ahHjqMhuU5GFHuY0RzpzUR5hhSOgY4WGK1QYG6kg5H+auysDLE0WIWV&#10;rgI/B3PcTVeRHekvncCmrHBGK9KYa85j30Q7W7srGS9Lpj0jXP4O4wRQQOlMviaYksQIsiP8qUqL&#10;obEgmaKkEPLi1GRGK8lLCMHTcg2hnrYkBfuSEOBFSpgPsSoXibMWZaqRnk4EOlqhsjUjXuVJdnQg&#10;2VH+1GTHkhHmRVlaFGlhPvjZ6JIZ7k12oD2NqQHMNudybOOQFD+vL/TxymwnO/qr6MuPpkLjTaKn&#10;CeH2OhRG+5GhdiQ3xIOKhGBJlktTu1GeFEm8rxMxXg4k+ruREepHc2GmvI33cyHa0544XxccBFDE&#10;0IAYN3tCLHRIctSjIyWAlmBrZrICmIh1osNHi0a3FfTHelAX4kyitS6BRqtJ8nRCbaggw9uCfG9D&#10;qoOt6EoNoCbMlQTLlWiMFSSYiELTFYwleTMcZsJSnj8jgbpMR1sz4LOSdckujIUaMahaxVCANvNp&#10;7vT4rmA61ZMWX10JV0gwXEFLiBVzGa683R7OzU0CQhPH3fWZ3FuXwYMNuVzqjeDKWDJ3N/z/3J9/&#10;3d6cTOP2XK78+PZsNl/s7+FyfwRXBqOlO/Rga538XMTmvjwywLXx0PTqegAA//RJREFUl2JGXEL4&#10;XBtPkKCDS4MR3N9ez9muAO6K1+/xRAk/EC6RiMmJQywJMBCx6olkrvRHSHH1aHe77P4R0TgReROH&#10;aJeGYl+mDdYVyv1D7B0ijXB9XQ6X1ybwYFczD/Z2SojCubEMrm1p49LGFk5NlXJyNJ+Ta4s4t7GZ&#10;p1ff5fG5V/j923v845dv+evHr2Up6p+/fMevPz/j2dMv/vHt1w/fffL43jIOe3ktr+W1vP6nrm+/&#10;/Vbz/U8vdv3064vn3//0E989f8KPP3zNby++5JdvrvHHkxt8ff4w99/eyIn1tZxY38DhhghOr2/m&#10;nc40zszVcHo8lxNd4ZwdjOPqXAEfd4Vxc3sr1zfXc2m+hKsz2dzdWseFwRgZg7s0GiddoDtbqqUD&#10;JGIKAlwgBlRFVEGgTIX4Ee6OEEaCGiQ2NNHfIMTRpcGYl7S40QTpBt1eKJYROCFwLgxE8GhPOw93&#10;t3B7oUhmxsU80M11og1c4FXjONPmK+lC/9pk7ywWc150S2yu5ONmT4nTFpukHJ4djefefC6357I4&#10;0+ImB3Mv9obwSWcIR6uDmU5xp9TLkhIvc/rjPOlV67M+wV46QDNhWsyGrWQqQMFsiIIdmdYcrvKU&#10;8zkHq1zZUWzH1jJ3ptKdaFOvlv1ClU4K2nxWMRGpw/YsK46WOPBhvSunB8M5VqjLvqxV7M81Yne2&#10;CQfKfNhVrGQi0oC1cVYMxVgxkuZFd7I32W5rKA93I83bkgh7Y5RmOtivWYGZQoGPoyMWuro4W1pJ&#10;0puzpSn2RmvwtzWjIiWW9uIsSmODaC3Oor0iT8aM0sP95Il6osqdWDdb6tM0dJWk01eeLudyBN5a&#10;0M/E7E9uhKcspBSRtYWBRnnbnKshO9SNeB8rot1NqcmIIjfcg9I4f3rLUhity5Guz3xXBdOtxdIx&#10;Gm0okE6PwFkL4SOuquQg+VxC4KxtLWWiqZCh2hx5behvpL8qWxat1mfFSBFWEOUtxU9pjJKiSG/Z&#10;6yP6YCriVEw2lzBckcrm4Wr2TTe8FD4f7OPKuzv46Mh63twzx2xvJfX5sRQnBJIY4EKMpzXxvvZU&#10;JIfTmJtIcZSSkghPSiO9JFShMMKHkoRQ+XsSgAjhBgQ4WhHm5kCAnQVqGyuS/bxI9XMgV+VAW1Ig&#10;s4XxbClL4q3RJl7rKeGV9myu7pvj6pYBnp48xNevzvPDqcN8f/YYz8+9xjfv7eTJu1v5/uP9PH13&#10;M1+9u4NvTu7jwbH13H9zE8+uvMPDNzfy+PRR7h9bx/0jU3x+fAs3dg5wdecAtw5Mc++1JS7vGOH0&#10;+lbOLnZzvC+HUxu7pSu0vSqe7U25tEe4Uqm0osLPhs7EQOl0tkR6MpgdTVtmLNHudoT5euHn6YqR&#10;3gpsTHVxsTIk0N0eJ4OV+Fga4GqkkPM4ovdIoMS3jjSzf6aLbT1VzFZn0CMdvCRJYQuwNZLRtYwQ&#10;HxpzEumtyGamq5rh5hLaS1MpTFCTGupBlLctkd4OeJjp4Gy4CrWDCYFOZgS7WhPqbk+ouwPhXs4k&#10;BfmhtDYlTu1JmLs12dEqipPCUNnpEudnT35sgESdT9SksbE9n3e3jsp5nw92ruXwVBubesoZrUyh&#10;JT2cco0vGSo74jzMife0IMnHltLYACmm6zI1Eo2d7O9EtLsl4U5mxHrakhvsTX9FHn0VuVQmRpAV&#10;7EOEsyXeJjo4ibmg1QrcDLTxNtYi1FqXluQg+lL8GE1wZiDYkMFQUxo9tKhw0yPb0ZBYaz3CTLWI&#10;dzAizdmITPtVFLqtkdHWPDdd6jVK8pW2JDoaEWWioCrAmuYAE9blqGS8biLCjBH1Gvp8FUxEW9Lr&#10;r0V/gD7jYWZ0eCpo8VlDlbsWSSYK4g0V9MbYs6dcxYmeUO5uKeXeQjZ35pJ5uCGbO1Mpsh7g7lI9&#10;l3vDpfARcz9C8DwUMzddgVwbiePasEZ+/vneTm7NZEuxcmeh9CV+el0el/rCXs5iDoRxYyqVK0OC&#10;1ibmdCol5ECWoIrZnxGNjDELMSRmdoT4EdfnB7r5dF+3pHo+2FIjnSCB1xb7yY3ZXK6OJfNwV7t8&#10;Tb84qOH6TK48TBMlqUIYPdrdypfHRvn0YJfsqhNu02VBhjs0yoXZUm7s7OHCfDUXNzXz/kAqp+ar&#10;+ebC6zy9+jY/fnaRf/z6LX/+8CV/++05v774hp9fPOX586//48Xzb04/efLpMg1ueS2v5bW8/qeu&#10;R59/nvPN02/fffr8u388ef4d3z37mr+Elf/kNj99cYHfn9zg8xM7uHZgmE82NXNxzygfrC3jnb5M&#10;rmwf5K3mKC6tr+bqQiUP9vdxc2MlNzbVcGogjveb/Li1o1UKn3vbGjgtenzGk2Rk7cJgpIQjXBpL&#10;kK6PcHqEmBEukBA5cu5nU6WMMMhi1IVS6RSJx4ionPj6gx3N8mNRZidnf9blcWuhRDo54j6xmYn8&#10;+MPtdXJzvdATyIPt9Tza3cLZNh8ZqxARORHBuDmbxaXRWC6OaGRpqhBj9wSGeyyRS10B3J5J52K3&#10;H2dbPLkoSgB7Qzk5lMZsrDnFTgoyrBTkWiqod9NiIUfNbLSZFEDro9awMVaHzXHabE81ZylBn6Uk&#10;I/bXqpmK06YvYgV1fmYU2a+mV+NJq/8aJqKMOFwTzCtl7rxZ7sRrhea8WmLOziQFWxIV7C92YFeW&#10;lZwtWipQM5nuTVeENcWuCtrivcjzMiTd20zGc8QbcUe9VViuUuBiZYWeQoG5ri7+7m6ys0TQ3Xzs&#10;zYnycaI4MYKKhFAas+KoSYmUnT5i0LwqO5FwN2vSAr2JdrYgL9iboco8BkvTme+qkfE0UTgq4mwJ&#10;vtYSZNCcEy1jcUL8CIen+F9fV9pKESTEj5jfaS+IY9NQoxQ/SyPNEnww111Na55GFlqK7xViR7g+&#10;xRqlvP1Xt48gtG0ebWW8qZD+qkwas6JpzkugOT9JoqfFn6mzJJmqxCDK41TSCWrLj6c5M5LJxgK2&#10;DtRzaK6T08eWOPXKPGdf38T5t3dyZGmAhaEaJrsqqMmMJCvSh1ilPbE+1i8LXXPiyQkWFDAVxZE+&#10;lEV5UxotXCV3ifCWRLIQJd4WhuTGReFtaUKCyg/7VQqSfN0pjVLRnRdHZ0oAG2vTOdBWyJH2PE7M&#10;dnGsPZf3x2u5sNTDtx8f4el72/jh9GEpdn648AZfvLnIs3PHeHZiLz+c3MMv51/l+QebeXJiF199&#10;cph7by7x6Vsb+ebkHh6f2MuzS8d5ev41vjqxn5u7h7i+c4Armzq4/8oGrmzp49y6Rm4dmefC1n4u&#10;bh3kja5s3hytZGtlHNO5EQymqGkMcmAwM5yueD8aBCAgLYSBkgwCrPWx0lJgZ2qKie5KooN8Cfd1&#10;wc/WGC8zXYJdrHHUVeBpthqN0p7ShAAZTVzoKGdLZxmb20pZW5UtC29TAt3lfFRelJqsUB9qksIY&#10;rsxirrVU0vy6yxJpyomW8cnSpFBKUyJQO5ihdjTHy0IHb0tdOX+TEqYmyNleXmoHG/zszKWwlyLJ&#10;0ZikABf8rdcQ4qAnnSnhOO4freHEjlE+3j7CRzsm2DdWx8aeSgYr0igMd5ekwprkUOrSIimPC5Ti&#10;J8HLmvoMjfx30F6aTm6kN5mh7iQq7YjxsCLOw5pUX0dygzyZaqmiNSuenpIc8sLUaDydpSCOU3kT&#10;5euOzepVOOmtItB8Fbm+JtQFGjGR4UlvkCEdfgbUehpR5GZEbYQv8RariTNWkGSkIMdIQZOvPXV+&#10;dlSrbMl20qYqzItQYwUhRquJNlWQab+C8QwVnUptCVwZ9F3BulQPOr0U9IeY0O6zUoqjsTgXqt1W&#10;0xzpRozhSkr9rJjL8eXNljAuCid9XQZX+9Vc7vbh3kwKd2YyONemltdt0bnToeJSbyhXhzV8tqdd&#10;Cp1LPSFc7g/nxkQSt2ayuCVpbMn/F2ZzYyabz/Z28cXBXi4PhL90c/a28/nBXvn6fbEvRAJtvjjc&#10;L2E2Z7sCuS2icBsEVCGGR7ua5ffe3VQlQQeC+HZnQ7HEXt9cVyD74cTXzvdGSOEjBNHl0UQpiMTh&#10;mojLfX6gR9JJH+xu5Ktjozza0yLnS28uVnBrezu3dvVxeWMjV7a1c2q6hItbO7h+cJzHZ4/y9No7&#10;/PjFRX5//hl//Pwtv//0HX/+/hM//fT9f37//Td3vvvu8dB33z32/+977vJaXstreS2v/wHrq6ff&#10;FDx5+u3Jn3/56d+/fvot33//hL/98YJfn97l929u8O3lV3hy4VUu7uzk+tE5Lu0Z4d2hXE5OVfBO&#10;RzLHW6L5pD+R033RkqLz2aEhLq3NkDNAn3SFcmNjpRQ/NzcU8UBsiiOxXJ/N5MZ8Ltem07m7re7l&#10;8OqmSi4PxkhX5/YGgUvNl/Q36fwMx8msuSgwFad24n5Rpipw2UIQPdzVLB2fq5Np8udcn83hgsBw&#10;9wa/pAqNRMsN81J/KFdHBfq0VgogcV0XwqhLtJNncGdzOZfHE+SMkIjEXRmI4b5Aaw/FcrU3mOuD&#10;oZzr8OFSbwA3JxP5pCOI3fmONKp0aIlxpdzTgl6NF0ORDoyEGDMRpMX6GF22JhmyNcmYPXnuLGpM&#10;WRdjyuZiNW3+Cur8DGgJ96DQXiFFzEiMBfMJVuzMsONImTdHip3ZnaTN9vgVbE83ZiFWwZ4yT/ZU&#10;BjGhsaHZR4cSZ4Wc86kMsqHA34qqOBVRziZ4m+tgo/eS6ubh4ICvmxv+Hh6yt8Xd1hInSyO8HMxJ&#10;DvORp+G16dE058RJYll5QrDsWkkP9ZRxIUEvC7MzJk3pJJHWIxVZbOiskcWiTTkaShICpUAQBZ89&#10;lVn0lKdJ6lZ1WhgFGj9SApyI87WhODGYlqLk//uY0YZ8ZttLpfCZ76mVwkc4PUL4NOfF/l/nZ7A2&#10;j/7qbNryY/8rKlfOTHvpS1hCdw1NOQKsoCI71Iu8CG+6yjKlEzRYm09VYiCV8WoaM0KZailkfWcp&#10;+6c7+OTwEh/umeajIwucfH0rBzcNsGWqjZ7qdKozw8gRfUBJIfK/q1QM0mfGkB3kQlViAJUJaqoT&#10;1ZTHKOksSqEyNVwS4fJig1BaGZIYqCQ9MljOWomTfhcdBRkqD3LVLkxUZtGbrGJvbyVvzXRyfLyR&#10;D+faeX+inndHK/hovIzr27p5/NYGvj97iB/OH+XpiR18d+oQP1x5l8fvbOWXa+/y0yd7+fuDT3hx&#10;ciuPP9nP8bUVvD1TJ0lVTz/Zz3fnjvHkzKs8Pfcazy6+xYMjM3z25mYef7CPz97cwrUt/dzaM86D&#10;1zbyyUwFH4wUcH5rP2+PlvHhQheHByvZ3prPaGYIVT7GsoSzLy2Y1kQ/GtLCSPB3xUZvNZ4OtgQp&#10;XSUwQwgSMYPjZ2GAxtcZF4MVuBgqUDkYkKh2pKsinaGKVNY35rG+LpfhglhKIpVoPK2JcDUn3NmU&#10;vDAvWjKjmG7MY7GrlE29lcy25jNQmkBHfgwdRcmS2penCaYwIRwfKz0pgHwsjQgQUAkHG0LdnUkO&#10;C0Bpa/pSkAmamvlq1LY6pKgdacnTMFadwbHFQT7aPsqJrQO8v3WYveMNdBfESAS6cDOjPSzIDPag&#10;IMqPsvggimLEzJerLElNVdqSH+5FQ0E8WVHe8t9LQYyfhDpkBrlTEOFPvLs1vSXZDFWJ4t0Ehusq&#10;qEtPJsHXnQAbM9yN9LFdo4OTgR6Oegr8zBUkOCso9F1Drb8+TSojemJ9KHHRJ99Jn1xrbQqMFVSb&#10;KGg3UdBlpqDHw4wqCwWFFgoyLVaT424tRZC4Ys1XUq00otlXm7XRNlIA9Xoq6PPXZzDCjLlML7pV&#10;OgzEOVPovJoEMwWlai/KvXXZXqTk7FgaZzsDuNTty/kOL66ORPBgY5EsP73QE8aV/igJOLi/pUbO&#10;UgrQgbi9JESIcPOnMqT7I+Z0/vU6LqJnYp7zs/29crZTvC4L2tvDnU3ycOrWfK4UQfeWKrg8HC2B&#10;B+KA6tGeNonEvrNY8tL52SPgOVmyIkEUZl8djZei6vZiuRQ7ouNHgm1Ev9zuDi6NJHBroZzr09ny&#10;wO3zA32yVPUzIcBGo7k6FsOdDbl8ureTL1+b4txYJufW5nH34Cg39wxwarqY94bSubC9SzpAvz++&#10;wY+PzvHn91/w91+f89N3X/Ls6ee8ePGUFz8++/nFi++Of/31o6qvvnrg8t/33eW1vJbX8lpe/x+v&#10;2w/vFXz97bcnv/76y3//6def+fOPn/n1+y/45ZsbvHj4Cb98cZHvrrzJrSNruXVsPR/NVL0sQ+1I&#10;4OxcA2emK7k4XcjNjVV8drCfR3s7uTgcL2lwD/f3SOiAECWP9nXJ+Nmt9YVyIxNo6XvbamXu+tJ/&#10;zeCITUyUlAoa3LXxZC72hvHpnk5JgBOiSJTZCQKczHUvVclN7GXGu1JS3QS84M5SlTwpFDhrEX+7&#10;MhjBgy2VXBkM59pYnIQaiJNFEXkT0bgzrd58tqeF80LYjMZwcTiSWwvFnOlQcX0ilVuTWZxuVHJV&#10;dFp0KznX4sbtuXTuzCTJmaBXq9zpjTSiJcKWDEsFhbYiSmJIt78BQwFaTEdqszPPmaVEQzbGmzMX&#10;bcpoiAlrE90oc1hJipGCYgcF1R5r5ADyhmwf5uMtWIgzZGOsHptjdTlS7iMdpJ0FTsxEa7E+zYHB&#10;cAM6wyxkI3ye8yryPPQpVNuQ5m1OhKMRnubaWKx5ibM2XKmQxZWi3NTFypIAD2dczfUI87YjNdKH&#10;2tw4uiszmemupy0/kd7KHPKj/ChNESWnbqjtDUkN9qQgOkAO+69rr2a+tZzJ+jwGylLpLs+UAqcs&#10;JZy8aF8pXIQjI+hw+dG+UhTlRPpIAVSVESXnftoKExhrLGBxsJHZznL6K9Ik3lrM7YiTeRFdE26P&#10;mP8RxDgRhROPEfG4peEmCUoQwISZjgo6StIpTwolK0R8nx8dxSk052hoK0ySb1jFm/XR2jyJ1F7q&#10;r+bIfC8f7V/Ph7umOP3KFvbO97Jv0xiDTfnU5kRTlx9PRpgHRfEBpAa4EO9jQ4rSlsxAB+rSQskO&#10;dCRDZUNOoD3ViYEk+NqSGeFHgIMRSltDvMz1sNVSYL1KgdLcjHAnS8oTwigMcGZdUzFbWgrY31vO&#10;K6O1vDnZzInFPt6faeTEbCO3jy3y+Xs7+e7Ufn44d4Rfbr7Ltyd28s37m/n5zsc8v/wWz84c5ftT&#10;+/n1wiv8du4AP188wvVDE+zvy2NPdzaX9k/xw7X3+OL4Fr78YC8/XH2X55fe5NuTB3jy8SGefHJU&#10;FqreOzjLo9c28umr89x/dY6Pp8q4fniWkxuaOdqbzY7GJA4OltOf6Elvog/FHjpUqS1pTwkgJ8gJ&#10;H0ttKYAs9FZgZ7QCpa0xQc7mhDlZkRrgJeddfMy0iFG6Eu5lTbCrMaWJgYw3FLLUV8dkaTID2VGU&#10;RHgT624hC0iFcK9ODmWgNJWtQ/Vs76tka28pi615TFan0V8cR6vof0oKplATQHqoF2o7Y5Q2BvhY&#10;GUjhmRCgROVgidLWjKRQP+kQuRkr8DFfSYLShv6qDDb21/L60hhnD2/k5L51vLNtjE3dpXTkRpIV&#10;6EKwvT5qGz2Jx471daIgJoDWwlTZIyRibznBrqT52pLia0NakBMFCSoKYv3lDJyIwkW6mssDA3Fl&#10;B4gYZhItWcmM1pRRmxJLVXIsMR4OKC1NUNk7EqNSS1y2h5UJKjsjgq0VpLqIeJshlZ7GlNhrk2+q&#10;oNRoFaNqV4atV7LZw4RtbgYsuKxhfbA9TRYKWn1EN5kuieZr0Fhpk+JkRrbDSpr8jJhKcGNAuYZh&#10;tT6dHgomE52lyzSeoaTCV59s5zXEm6+h0NeFjjAr3upI4OZ80Ut3p8uH811+3BLuy2isnLEUgIN7&#10;06myU004O6KqQLgwouT65ky2nK0UokTADx7taJafC+fn5ly+dGGEUBFzOYL2JghwgugmuoDE6/IX&#10;hwe4PpkiiW9XhyKl2yOqCkQhqhBM19cmyxlOEW1+uEOUrIZyeSiGOxvLJQDhzmKFJIh+vq+bh7s7&#10;ZU+cKMy+NpUlf64gwok/q3jec71BMgZ3ez6bz/d1SldJPPbKXAmX1pVxoj+FK5tbeas5jDPrazm9&#10;0MCz6+/x+5dX+e3Lq/z952/4u6DB/fIdf//zZ75/9phvv/ua755/883XX3+67fnzJzH/fd9dXstr&#10;eS2v5fX/8XrwxRfln3391eln3z/7j+fff8eL54/548VjfvvmOr98eprvbxzn0/e38uCdLXyyoZ7j&#10;/ekcrQ/j9Lp6ru8Z5+auQS6MpHBnc42MHXx+eFBG08TnD/d18XBvJ9dmRLwsjvP9EdKlEQJDRhk2&#10;lcm+HRFvE5ltIXBEV4PIhwuh8zLL3SgxqldHE7jYE8IjcdI3EicJRBe6RIFeDp/t75ZzQILsJoAH&#10;An8t5oBEoZ6AH4iM+YOt1XKTPd+p4u7mSgk7EI8XLtDdxUKujcZwf3sVd7eUc7ZDKYduz7b6c7En&#10;ihsTGdyZK+BSqycX2z253O3HpS5v7m0s4PxwNEsFznTHWlMT6EZDkCu1nsa0+hrSG6DHYp4X42Er&#10;mAhTMBK0msFgfVo8VlDrskJ2dojYyWSqPw0eOrT4ajEYrM1I4ArGAhXMhq5iXYQ2MyGrWUy0ZE5j&#10;zFyaI/2RFpQ6K8i2VZBhr5AUqEohGDT+pKpcZOzISkeB6RoFao//h72//s4y27e08Qd3EogRd3d3&#10;d3dXIO4uhAAJBIIGdwoKisKqgMJCAlGCu1NYCWV7n7336bO7+3SfHm+/13esxTlnfEf/Ae/uH7LG&#10;uMeTPFGq4F7PXHN+rmmC5sKFmOrpsXCaAkPl6YS6WhHjaUVGmBPZkc7kxniwNNGX6uxoWQSaFuBE&#10;WWYMoUJQBLpgoKTATnsuCd62lMYFsq56CV3F6TRlRco4mYj9eBgvxMdcnQRvKxbHeNO4JJn0IEcp&#10;gEIcDPC30pRCqCgpWMbS2gqTpXhpyIv9HJUTMx4+1pIMl+RtJV2f6qwo8iLcacyP/xx5K/rcB7R9&#10;RY2MzAlBJLDZ4Y7GRLmaUxgvyk/F9wsmJ9RVvkhuyE+kNT+OrtJ0trUWyhP/E1uWcbK3ncPddWxp&#10;LqS+IIHsKC8iPSwIczEhyFaHYBsdAszUCLRYJE/5hfgR/TDiEm+HWAvEsgq+lovwtNTBTG0ODgYa&#10;GC+cK4WPznQFjovm46AyjbK4IJrSI1mZFcWmokQ25YVyuDmXkytL+GZNOSeX53N2TSGDu1oZ2Vkv&#10;KVTv+g/x6psNvDy7gXfDJ3hzZQ8fRs/w8Fg3r77p5ddb5/mp7wC/Xj/M069XM7i/nUPL8lmT7c3V&#10;XSt43fclT09s5O21k/J6enY3D75ax6uLB3l5fj+39yzn6ald3D20Rs4H3di7jP4NJdw80k3/1jpO&#10;deRytC2bQ82ZdCa5UOGjR2Osqxy6z/MxliQ0ATmw0FXFSH02rpZaeFvp426oSpSjJX4mmriImR4d&#10;ZdxMF+FuvggH3blEe1pI56QpK4q6GC+WpYeT6W1LgKkqnnrz8NSbQ0GkB41Z4exeVsqBVZUcWlXB&#10;/o4SttZnsyIvkrasCGpTQ2jIiqNpcQoVGbGEOn2eDfKxNsRIebqcD/Iw18NGaz7BLhbY68whR0Yk&#10;PeiuSOH83m4uHuhh/4pStjTksqYqi2QvcxJ97XDUmY+9nhomC6fjZ2siQQue5rok+jgQ62YhQRq5&#10;wU7EOxmQ5GEh/86GO+lL8ZMf5Ue0szmRzuZ4GKgT5WKHj6EWkY5WMv6WGeBJTogXFWlxLI0Lwd/C&#10;ABv1RRgpK+NuYyoJeiozFBgtmI6D2lRCdOeSaapOqqqCrPkKqjUUbLZU4ri7Huc9jbka485Zb2MO&#10;2arR62xAheoU0pWmEKU8jaCFU/GaqyDP1YRcS2VKzOfQ6LSQrlALaixnsMzPgELreWTYLCDWcgEB&#10;OlNxV1KQYb2AlWHGnK+P4kZnMuOrE7nRGSvJa4MdEdIREvOU/dUOXC40ZqhBOOx+nysK6nxk8fTl&#10;MhFTLmRkeZSc+REkNnEPvyLjy4U82FsnQTdi/vNubwGP9tVya30mN9elSgT2kOhy2yCibTnyeTnz&#10;s13QQEU8WjhFRVytcZHRuPvbS+V+IA7PhLs0vDJOzo4K5LU4TBMiTHQRCfCC2DNGOmKkOyQO1cSf&#10;6famPB7sLJUHZXe3LOHWhjzubK/g/qHlDG8uZXBjGReWp3FxZRb9G0s5vzKLe2d28uzyQd6PfcPH&#10;p2P88uE5f/r0jl9+fMMvP7/n+YtHfP/9iz8+fnx74vnzBxMwhIk1sSbWxPq/aQ3fu2fz7NWr+kfP&#10;n9149PTJ35+/eML3L+7z4+v7fHoxyi/PRnjZt5+BrRUM7W3j2s5mDhf7cKohnqsbK7m0Kp+xnU3c&#10;2LiUqw1+DHVEc2tTPv0NQux4cH9vLddEx45wdlqDuSg2zmVh3Nycx50dJTIGd709VLZyi9kfEX8T&#10;5aciEne9OZC7vYUMNgfxcE/NZ/DBtlJubV4qW7tvrk1nuC1Ebm4DDd7c6V3K8IooKYAEKvVak6/c&#10;pMVzYsZH4FX7q50YXRUr28ZFP9Dt3iVcb/bn3ralDC0LYmRFGLd7cxlo9mZE/G5NwVwudeR6QwAj&#10;yyIY74iQ4mewwZmb3bGyE+NSlS1HKz2o851PlpUqwcoKEjSnUuyoQ7n9POpdZ7HMdwYrgubTGaFL&#10;q/8iCTmo9dSi3lOHrjhXGtx0yddTsFRfwcpgPeqtFKzy02KVjxpN1gpaHWbS5DiXWsf5FNnOJsN4&#10;CjH6U4nUUxBlOptICw0ZtXFQm42HmT46c+Ywf9Ik5k5SyJmf+VOnYqO/SA6D+1rpUBDrS16EMyVx&#10;HrSXprA43p3S9GAWx/mSHeFJRXYcEW4WeFpqYas7H6OFk3ExXEhBjB/5oS60L05kZWEya6rz5YvV&#10;OB8bvM3VZVQsP9qHpfH+n6Nv3lakB7uQ6GdPdqQXlVkx0hWqy4mWczsCn12dFSlR1aF2OviaqZIT&#10;4UFagN3neZ8gBymEOkrS6azIZHVllryEEBLiR3xMCDYxYJ/q78SSaF8qU8OpzYqW5ZeVqaF0FKex&#10;pXEp+1ZW82VPI8c3L2Pvygr2dNZItLEQVhnBLsR72couICHmBKAgL8KTcBttEoUostYizEZbCiFR&#10;3Cr+nC6GyjjqKeFirI7Rghloz56M4fw5OOrroTddge2CacQ7mVCTGMTakiwaIl3ozg7ji5YCDtWl&#10;c6gmiYsbG7i0qY4L68sZ3LOMm1+s4vHJDby5vIefx8/wsX8/Hwe/4MexEzz7ZiNvLu3i48AXvL92&#10;lDcXdvLzwGF+uLCVW3tq6d9SzoY8D9bmB3G0LZeHJ7by4vQ2Xl88xNuBr3l2bg8Pjq3lzdUvefTl&#10;Wp58vZlnZ3bySMwMHe7i/vENDO9opH9TOf0Crb2pkkvbWthVEsaO8hg2FkXSEu/KUi89ikJsCLFU&#10;l7EyHycbDJQn42WpI+d4Ip3N8DPSwMdAFT9jDZJ9nbBWm0GQoxGuxiqEOxvjbTCPVDcTSkOdqAh3&#10;J83dVLop3npz8dKfS6SdJi25UexoLWZjZRobyxLYWp3G3tal9FZl0FOSwoaaPDY3ltC+OIWqtAgZ&#10;gUz0tiUjwgcXAzUi3GwxWTAFG625eJiokB/rTXGCJ13lSRzsKuPkpiZObG5j+7IS8kIdCXfUx1Z9&#10;OkH2xriYaGGiqsSiGQp0506Vs0XOhhpEuFoT7mAk8dc5QU4kORuS6W9PsIUGETZ6kgaX6e9Kqpcj&#10;YXYmxHs646ylgrOOOpEudkS72pER4kWSj72M8IkDhVB7I7yMRPGrNX6OtmjMn4byDAX6KvMwnjsd&#10;d+VZRC2YTqaygi43U9YaTuFLT10uhNtwxkmD8z5mnLNX5xuHRRyyUmON/jzK1GeSumAqcboLSLEx&#10;wX22gjB1BYX2apTZKFFjpyyv5SE2NIc7EGU2Hx/dmQQaLiDcYD5L7eayPcWG74qcGSh3ob/EmqvF&#10;VlwqtWN8/edi6YEGT4nCvtmdwK01SYx2RHJnc4EssL5S5iArBUTfjyC93d9ZLuNmQgSJAy1xjxdv&#10;izjzeE+2nNG8Vu/Bw71V3N6UI8WOEES3N+Yw1hknHZ9HB+o/C6SedAlJuL05T97Hh9rD5D5xZ/Ni&#10;bgga3eYlUnyJ+gT5O4g+omr3z/tKS5CM4QmqqBBKQoSJqPW4IJGuiuHxgQYZ2Rtfmyn7hPqXxXKp&#10;JZrvmmL4aomLRM5/Xe7P6P4Oxr5YzYPTvbwdPsn7h4P89lEIoLf88ekDr5/d58WLxwKJ/ZdHj26e&#10;ffz4TsL/ufdOrIk1sSbWxPoHreHbtw3uPnqUNXzz5lePX7z4+Obd9zx79oiPb5/z06t7/PxshBf9&#10;X/Bq4AiXNhRzaUOJnP85uzKbk/UxHCv05ru2NM5WBXFrWwW3eot5dLCZO2KwdF89A00B3FiXIQtF&#10;BZxgRFB3hJuzJoXLVU6S1na9PUwKIDH/I6ADIuomYgtivkec2IlIxe2N+bIUta8hgLFNhXyzxJqB&#10;llBZlioiDH3lDjIGIU4E+6qdpfsjohICcy0EkIAjiF6JO/9etDfcEcHVGjcul9txudxeiqd724q4&#10;2SMKVh0YbPZmrDtRRj2uNQVJYtCVIluuFFsz0h4iBdBApSUD1VZcrTClr9aJc7UubEjQo8zjswBK&#10;t9Ilx0aDZbFOtEUY0OI3i55UE5YHK7EscCHLQ3WodZpFg7MSq8MtqbBUZvEiBSu8tVnhNIlVDpPo&#10;sJ9Jo5mCJts51FvOpNh0BuXOmhQ4aRKuqSBYS0Gaqw4xNmpS/Hib6sn+HittbTnzo6uiIt0f8bbO&#10;vOnEeLsS7SqcFXdJ46pM9GFVSQpVKb6Up/tLByg/xpvMMHdifGyJ9nPGWn8BRurTMVOfjpupmpyt&#10;acqLY/mSJDqWxFOdGUJ5ehiuBko4GyyQoICi1AgKk0NZkhhMepgn2dF++FnrkOBrJ4fFq7NjWFW9&#10;WM4A5UZ5k+RrI4tQxVC6oMNJfHZWtHwUrpAgxG1pK5WRpY1NS9nWUcXKiixJhhNIbYHczv33Mtaa&#10;jAhJpStNDJSPXRWZ7F5ZxentXXy9STg+jWxpKqQlN0Y6V4lupjLClOhhSZS9IcHmmiS6mUuSW4af&#10;HXHOhlIEZfg7EO9uSXqIB27GqoS7WxPkYomdviZu5ma4mJoQ4GCHp4URDppKuGrOozo5nMXeVrQm&#10;+rImO4yerEC25oWwJdOL463ZfFmbwHeriznfVcjA1jrunNjE/S+7eN//BR+v7OXnkWP8PHSY3+59&#10;x5+f9PN+8Cs+Dn/Fu4s7+P7Kfj7dOMmny7t4e2UfL89v5f7xNZzqXEJ7nAtneuoY2FLH+/5jPDu5&#10;hWffbuftta95P/oN3w8c4/m5Pbwb+JqX3+7h/oEVPPyqh7tfdHL/qw1c761hbF87VzZVcnlTHed7&#10;qthVGMzmgmA6ElyoCbagMsqVQDM1fGyMsdbTIsjZnCR/ZwoEFc/blmBTLeJcBBTCHD8jVTz0lPAw&#10;VMJRaybBDgbEuZkRaqFOQYADFTE+FIa6EmGpQZS9PnGuJkTZa9GcG8XKpbF0FcawvTGX9UWxbC5J&#10;YltVOrvq8zm8uoEdzaVsbS7hYM8y1tbk07o4kZLEYEqSwwixMyDa0wpr9SlEOutRluDFpsYcjq2v&#10;5eKBdexdXigjddn+VqQEOmOyYDLWWurozlFgojILX0dLtATSW3RiaShLkp+LgQY+ZpqE2ehL5yfL&#10;x1qKoHBTTSLNdYm3NyHFzYZUDwdSvV0JtDDG3UBL4rjttVUJdrLEy0KHAHt9QpwNCXUxItTJmIxA&#10;bzKCA7DTVkN/wXxUZs1Ac85sFikmE2ZkROyCuRSqTmWbpxFfBxjztasKR+3ns9NwKtt1JnPcQZtv&#10;PIw4bqPBPgdd2vXmsVhtGhHzFbgLJPk0Be6iJNVoFgV2apQ6qVNos4BSdz2idafhqTmVMGs9HOcp&#10;SDKbxupIQ650pDJQ7spApSujDT5SBPWV2nOl3IErlfZca/JkqMmdazUODFQ6SMiBoLqJqJsoOBWd&#10;PAPVrjzcXcWDneUMNgdKl0i4+rfW58gIsyC33ViTwoOdJXJOU/QACTEkRJAQPAJ+cH9nqUReC4iN&#10;ED7XW4SbE8f4OvG1n+md4ueJMmsxuyOi0+IgTcwFCYE1LPt+CmQ8TiC4xeGZSCiIw7Th5dEybXB/&#10;ZxlDTX7y9xdOkgAn3Ny0hMsNoQxvKOR8bQiXlqdypiqIa5vK+bomnL5NlTzvO8qP9/r5+cUtfnh5&#10;mz/9/Jb3r+7zy0/vefHioYjC/eXD25dnX758MCGAJtbEmlgT6/+Wdev+fe/+sdFNdx89evb8zWue&#10;vXzGs2cPePfyAb+KCNyTIT7c/o43Q1/zzcp0Lm0spX9bA+dX5XEgy57TtdEMbq7mYlMsd3bVMioa&#10;tDuT/h0hHc+tzUu4uSmPa8Jh2V3FzY15cq5mXKBKezK4s71YzgBdrnSUAkhEJ4TzIzYtsYGJkzqR&#10;KxeRhcsVLpwvc+FyWwxXV6ZwtTWCMdHyXespZ4SGVkRxqdRGnkwKV0dE3K5UOUt8qhA6cpB2d4UE&#10;IYjc+DURx6t05M7WQimehtpCZN/PlTIrBlt8GFoRzviGDBnDu1hozZVie8ZWxjHaHsJoRygD1Xb0&#10;lZswtiqEy5UW9De4crLal7YANSoDLEmzNiREVUGG6XSWx9vSHKJJg9c02oPn0RE4j5XBaizzVaHD&#10;X4cOH03qrLVpNlGwO0iVM6kmnEjQZof3LHo8F7LCTY0OLwOyNRVELZxEgvECQrWnEWIwk2DjuQSa&#10;qcihe+1Z09BXVsZg4UK0589l4bSpqE1X4GKii5eFHkviQylLCKY1L4nm7CiqEn2oTvKhKtmHmqxQ&#10;liT4kBHqxtLkMBICXbHSW4j2gmksUlLg52xCtLcNGUFOrCrLpqc2X4qRmqxw4r3McTFaQLibpezI&#10;qciKIz/Wn/RQDyLdLfG20CTYwZDyzBiqsmJkNK5paSo5kV6yk8XLXB0Xvfk4aM6QlDjhBomy1MXR&#10;3jQvTmRLWxmbmpbSU5fP5tZSVpRlyLmgGDcTid1eGudHaUqwnDmqz46mLiua5oJEuiqy+XLTcr5Y&#10;18SX65rZ0VZKx9IkimK8ZW+P6HERJ/eBJqrE2OgSZaVNtp8jERaaxDgakuRuKT8ebLlIznREuloQ&#10;6WaNkfJUzNTmozpFgYWmJuYaGjjoCQGqQ2aQJwmuFizLTaApKZCWKFd2VmZycnUtW7J82J7ly7GG&#10;NA4s9ed0azrDu5cxtLuFwd4qRnbV8fzsVt5d2MFP/fv5NHKM3+6e5+fxU/z2oI/XF3fy+uJ2Pt29&#10;IMXRPz++yO/jX3P3eDePDzdyc18DZ9eVsr08nW83NHLnxHaeHF/Px34xM3SQJ6d7eXRyEw++Xs+b&#10;/q+5e6iLt/3HeXVuH3f3LWdsewOjWxu4uX8F/etLubAqlyubari0sYaj9UnsKY1mfU4gzRF2lIU5&#10;4qWnjLW2Gm5WplhpzMJb/Hd0NmFJpC9hZhoEG6sSZr6IWCcDgi3UiLTXxcdYCQeNKQRaLpJuT0ms&#10;r0RMl0R6EWyyENdF0wk0VyMzyJ7yRG9WFSXQWRRP5+JodjYtYWNpGj1LE9hcns7Wuny2Nixla2Ox&#10;dPd2rajki3VtbKpfyqridDmbJrqHUrxNaV0cw8qiGPavKuHI2ip2tOTTnBVCqqcxPobz8bPQxkxl&#10;GlYaYo5oNjG+rtjrqUvnx0RlLp5WJpgsmE2woyWO2soEWeqS5utATqAT6e5WpDhaUhDgQYaHA4kO&#10;5qS625Pk7kBWiC8BloY46alJKqCXpR6+dgY4Gi7A3UINH1st/O30yAz2IsTSCDdDHawWqeJtb4/K&#10;lOmYKitjplAQOV1Bp6sluy3m8bXdXE56LmKTmoLlSgpa5yrY6WDCQSd9jnmbs91oPt1G86jVnUOF&#10;mzne8xRYTlMQaqVDhKUa6c465DhpkuOkRZaDFlHGC3GYNwUfHWWiTWbSFmHEydowRtdlM7o8iuHG&#10;IK6V2nC92pUxEQOudObm+gyut3gzvjaegVpH7mwRAIJAxtdlyHkfQYATwkd0/ww1B/BAlJD2ZHGj&#10;M0ES4h7tb5DghPHuNEmGu70hS3b/iD4gEYETBaeCCHdzXZqMuz3cX8e1Rm+Gl4czUOch7+EyjtcS&#10;IGd4xGyREDgiLSCcHgHJEcJHlK4KOINwncQ86UCNh6w2EO7QvZ2VchZJPD/SHsaTg408OdQiP/9a&#10;cwhj3Rnc3lnH7X2tfFvhQ9+qLC6vzOJkuS+X1izmUk8xLweO8/Lql3x8NMQvYs98dY8fXj/kzfP7&#10;vH3znHevH0sB9MMPbyYE0MSaWBNrYv3fssbu3o0ZvHFD4q9fv3vH02dPePf9C35895zfPzzl9+/v&#10;8+TCHsaPrKJvWy1Xt1ZzoXspl9cWc1nMK2xt4PKqPG5sr+fmllLu7anl/p5a7mwv4/6+Bvkoxc66&#10;dC5XuTDQHCCdIOECiU6HKzUuEoctMuUCey1iCvdElrstTA7Kig1N5MdHVsTIHPfI2mxOLbHlSmsU&#10;A8uiJOp0bFW8PEHsq3aRJB9BCBLRN+EASfFTYS9R12IeSAzTimiFoA3Ja5Xog4hnqCOC0ZVx9Imy&#10;1BJzSQG6tSWbK1ViVihb/s5XSuzkBt5XYsX1BkE3CuDGmhiGlwdwucKSq1U2fFfhwO4MS8pd5hO+&#10;aArBi2YRraOg1EuLpaKF3X0mbf5KrAhSps1zDnV2U6gyVlClp2CZkYIvgtV50pHIj6tiedUUxKUU&#10;I3a4z2OV5TSq9aaQpqIgw0ybUPXJRJsqkx/iLONCXqaL0J07DT1l5c/AA4WCBVMVOJroYrloPiHO&#10;5qQFOFOdFkVVUghViYG0L06irSCW5uxwmnIjqMsRbownsd62BDmZ4mSiLYlemkrTsDXRxM/RVLpC&#10;uWFu1GeEs6WlmLaCKAqiXIlwNiDczUI6IwKYUBAXSJK/gzzZFo5QkL0hcWJmIspbCp+KjEj5drSH&#10;JV7mi3A1XkioozGeRsoSjS2cHOHuVKSGSNCBED+HN7azrjaPdfVLJQJb9AkJsSRACQKj3ZgfQ0Oe&#10;ED8RdFXnSbfo9J51nNnTw97OGtaUZ1KTGkKKl7WMtwmMsXB0wq11SRWlluaLCDdTI1w8WmkRaasv&#10;nYwga108jFQJtDfFRXTMGOmhMmUKyorPgAMfcyNiPZzw1VeVX1sZ60+hrw3LU4PZUpzKgcYlHF1e&#10;wvbsAI7VZ/JFRSxnVxVzpDycG4fX8uDUVh6e7uXmvjbeDZ/ix7EzvL+0nV/HT/HDlV18unGKn2+e&#10;4fnZTbzt28Mvt07yp/Ej/I+P4/zzw1N837+bgd5CXvft5daXqznTtZSNWf6sibNlYHcnz88f5P2l&#10;gzw7tYX3Qyd5cX43r/u/5MXFAzw+3cuTk1u5f3AVt/e2c+9IN0++3cXormZGd7dy68t1jB7oYmBb&#10;Mxd7qthXEsG24miawu1pzYoi1FofB31d3MwNJSEw2cuWVG87omx1iXXQJ9hIiXAzFfKDHIm2WUSc&#10;vTbh1upEOehiv1CBh85sKT5jHQwoCHGRXxfjYoav8UIKEwOpSAuWdMAdK6poyQihKSVQEuO6i9Jp&#10;SgmW5bG9zeV0l+eyubGQHe2VbG0qZNeyMnltaylka8tSVhXGsKooij0ritneksOWxlzq0wNI8TAi&#10;M8BBlpoKAl2AtZ6cXxLxOXGJDicHPVUc9TSw1VaVBcFG86dhpykEkz6+RhrkhHpRGOlPrLURyc7W&#10;RJjpEm1lSLyjOUnudmQEehDlYikLXpOCPIj1dcRacw5WWnOw05svhVBSkBvxnrYkuNvjZaiFt7kR&#10;5mpqeFlYYjBpOl4LF5I4eyorzNQ5ZKXEKatZ7NWbypoF06ibo6DL3ph65Rl0m+myUknB2kWTWG88&#10;j07rRdR7WBKqNoMQSxNs1Gdjv2g6WaFOhFsuIMhgBv66swg1VsNxroJ409lU+aiyO8eO692ZXKlw&#10;YqwzictLzWX8ra/IUl431yRze10aN9elyKjw5WoHbmzMZXhlgjzIGutMkB1A44Lk2REto8r3d5RJ&#10;8SPmNx/uruZarScP91TLj4magcf7a+XhlJzV3JDFQL0H97YVym4gEVkWZahC8AhktXCFBCBhsDVQ&#10;ukGCAidmiwQRVLg7ImononiCQichDMJ5kq5OptxbxAHbvR0V3FiX9RnG0FtEf40rY52xMkYnRNTI&#10;ygSeHuukrymUsd4yLjRFcrE9kdMVvpypC+FkbSj9W6oZ2dnA9yPf8OnVHd49HuVPP77hp7dP+OXH&#10;73n/7oXsA3r57P6FJ08m+oAm1sSaWBPr/5o1fPNmwtDN8bMPnjz5y7sffuDd++/59NN73j6/w69v&#10;7vP9jTM8Or+Lkf2tjHzRyZfl/lzsXsr+LCsur1lKX3cxp8qDGNlcwc3NRTw82CJjbnd3VXF7exn9&#10;zcEMdyZIAMLVBh/u7qqQGGxBahPzP9dagyQO+3Klg3R+LhZZSwCC2KDEiZ2ISYjNTOS7RbeE6HE4&#10;X+LA+OZCbm7MlyeJN1ZEy6I9EYPol9Q3d1lq2l/vIYWQeHu0M06KIxGZGF0RwZ1N4vtWfB6m3SJ+&#10;TjZXSwXWOoxrApPd6E5fjR19NfZcE9S47hSu1fvJqJ3osxC0uNGV4VwuN+Naqxd95WZyEHig2oXT&#10;Zc6sT7Ug13YWgeoKgtUVLHHTodB+PuXOc1mXYk+D22yWB2hTbqSgzU6ZNW5qHA3TYjTXmp9XJ/Jf&#10;ehL58+pE7uTac8RbhbUW06nXm0yZuSoFNrrE6M0gwU6LKEd9PE3VcDDQlIJHiJ+ZCgW2pqY4mhli&#10;qjGbIAcjqnMTqEqPoDzej8pEP1aVZEiEtCgA7a7JoyE3QoqOlEAnEnyd5eC4qboStiY6LJo/DS3l&#10;6TIKJwooBVmtsyyd3pZCWvMjyQlzJNBGkwB7A1yNVAhzNpHYaAFYEG5QtJcNGeFe0hES6OvyjEgq&#10;MmOI9bImzMVUxuZsBJbYwYi0QEfK08Ik+U2ADQTeelNTIduXV7C9vZze9grZKbQkzvfz0LmDHuUp&#10;IbQUxLGuqZCOsgz5NSIud7C7gdM7OuXjmqpsGnPjyQx0JM3fiWQfe8JsdIl2NCLKzoAIa13pVoQY&#10;qxJquoh0P2eCrfXxNl2EteY8TFVmoTb1c4GsvoBJqKmhN0VBkpcr6T6uVCVFku9lQWdBAiuzwmkM&#10;dWRdTgQ7ipNYn+zJ0aZ8TrQt5sL6Bi5vbqJvcwPfrSrg2pZKbu5t5u6RDp59u4kfx8/y/so+frv1&#10;LX9+1Mefn1zjp+GjvLt2kNdX9/PL7ZP8/U0//DzI//55mF9uHebdjWO8G9zPvS8aufnlKo7XRHK0&#10;KpLLW9vYX5nMxfV1PP56Ey+/3c5Pty/xfvA474dP8PrKFzw+tZlHokD11FYeHO3h5aXDPDyxhbFd&#10;zdw82MkV0fm1sZo+4QJtqOJAeRTdKW40x7lLEW2pNA1D5TkyHuZlpM7SKD9i7PWJsdMhxFiZ3EA7&#10;Yq3UJZkw0U6LpeEuJDrqEGSsJJ0iGyUFEfYG5IV7kORkTIDBAtx15kjiXqyXJU3FGdTlxdLdUEhV&#10;cjAl4R4sDXJmSaATRSGu1CeHUpUQRE1yKE1ZsTRmRrCmPItd7VVsbVjM7pal7Gsv4cDKYrY3pHNk&#10;bTXrKxJpygwkN9BaUvz8jBeSKlw/O30inYzkHFmSnyNRblaEuVgR6mQh3VNXMRO0cKaEi+jPmUy4&#10;sw0uOgtJ8Xf7jDa3NyXS2pAwCz3SfV3kHJCYB0r1tpdodhENTPJzwtNsEWGulthqK+FvZ0ykl70k&#10;2Pma60pggq+ZDmmB3niZGWK1UBmL2bNxnj6F5HlTWGWuzhdm8zhlPoNDxrNZt0BBm6qCFp3Z1GnO&#10;pWKOgjaVOXQtVLDbSZ915gtocTYhw1QT25mfMex6cxR4mKrjoD4TN00VzKdOxk9TlTjDyazN9mJn&#10;lg1Xlscx0p1KX62ndO+vlNtztdyeoWZfRgWYoCuW/lJLhtuDGeqM43yRNRdqfbhc481ge6QEDIi5&#10;TAEmEPAaIShE9Ey4PeLASoAIHu2r5/H+hs8l092pjK2M5OHuiv+8RFT51oZsbqxOlE6QuFd/Fj1B&#10;UgzJ7ratS2RpqriXi/i0mOURAkg4OOL7DggMd0c0N7qSuCyiexVOsiOor8KZWxsLuN0rIAqfaxRE&#10;fFoQQkXcWpBKb27Kl3+Wwc5Uvqvx5WpXBjf2NDKyvYbLXZlcWbuYc8tTud5bycNvt/Hj0xv89uE5&#10;P764xad3z2Qh6o8fX/P02cO/P7o/Nvbo0e3qV0/umv2fe/DEmlgTa2JNrH/Aevj8efr3799fePvh&#10;w1/ffvzI2/dv+OmH7/lVUGxe3+Pd+Fnun9nCw+/2cm1XC6dbErnQVcDlNYs525LM18V+XGhN4Wp7&#10;Mjd68hkSJXcdMZ+jcGvSuVTjxVBXEgOtwZIA11fnKSEIt7Ys4fqyEIY74xho9uPOtiJJ7BHDq6Kz&#10;YaDeR872iA1TZMTFieKjvQKJGi5P7MRpnjg9HF+d9Pn51hBZmiccHnE6KIr0xGnh0LJgOe8jNlMR&#10;jRNi59G+Gh7sKOb+9iKJOhWfe0t0TVS4MN6VzNiKCB7sLGRwmS9XKiy40ZMm43qDbaESriAGZYfa&#10;AhheFsjwynBG18RyRQihcmuGRDfQ6gSOFLvQEqFHvMkkIvXnEqI2iSyT2VR76NIRbkOrnx7FBgrK&#10;9RSssJzNDveFXM20YizTgEc1fjzMM+dNhTe3U8w5HazPoWAzlhlMo0x3Cll6U0k0nkO4iTKu2rNl&#10;x4rGrOkSdmBvboLSdAXOVkaYas7B316f6nxBmvKkZXEs5fFecu5ndUUmzbmRrKnLoyE/isJkfzmb&#10;k+jvhJuRJmYqc9GZNxMtpVkYa6qgqTQdGz0VwlzMZAfP+roCukqSaM4NJyPIlkBbLSzUpkoxI1wf&#10;4fYIIeRjqSVFULyPLY2F6SyJDyAv2ke+nxjgjJO+wP3OwcNcA18zdYm6FtG2JdFeVKYGS+HyxcZ2&#10;NjYuobs6h1UV2eRHehBiq02kk4EsUa3PjpQ0uObFMWxaVsra2mz2dFby1ZY2DvU0SAeheUmSRBd7&#10;Gy6UHUHC/Yl1NmNpTCDh1vqkeNsRbqVDmKU2webaeBktIszFFkvNBTJCOH+SAiM1NZxNDKUTEOlk&#10;RW6gJwlWhhS42rAsMZTaIGuawmzYsjSOvVVZ9CR5cLqzmq+aC/iiPJHLm9s4Uh7L2Y4CLq8t4f6J&#10;LTw+08v768d4dmodv9y7zIfBw/w8+jV/PLjEr7fP8Ovdc7zv38fbawf4OPIFf358nv/+5jv+7dfb&#10;/Pn5WT49+oaf7hziv7w6x5tLWxnd28TFVdk8OrmZU/WJfNmUzd7iaM4sL5D9QU+/2cIPN77lxYVd&#10;vPhuF8/O7ZIi6OW5vby4cEh2AwlQwp0jXTz6Zgf9myvp31rP2c58Bna3s78ymr31WTTGe+KrMwt3&#10;I308bC1IiwwlzNqAJGdzCiO95SzP4lBXoqzUSHbQIsNFh0xXfXI9jcl2MybSQg1n1clYzFMQbK1N&#10;gvtneqFwgwQCO9bThkB7QzIivUkO/Fx6muHnSKaPHTk+9hT4OVEU7C6jnBXxwSxbnMKKokxqk0NZ&#10;V11AV2Eqm2oLWF+Wwt72YkmP21GXxpaaZNaWxdOaE0JVkh/Fcb7S6Qu11iPNz45EdzNJdxOIa1Fm&#10;G2ClQ0qAC/7WBvhY6MqYqauJLibKszBRnoGdhpLEfWeE+BLhYEZuZACZIV4EWekRYqtPXpinnCWT&#10;39PTUv7dS/Syx9dUGw9DTWI8nHHUVMNeQ4UQJytc9FSkkPQz0yLAyohIVztslWfjNmcyi00W0aQ5&#10;lSOWCzljOpMjOlPYoqZgk6MJXU6WVBsuotXKkMY5U1itPInt2jPoNZpPl4sFKQtmEmmog8mMSbgb&#10;6uOir43hVAVmkyfhPE8UpU5h6+IwviwL5psyV661h8s48VBHKJfKrbhS58ro8jD6y6x4sCGdW+2B&#10;POzN5+7GHK42h3Cu2J5vSpz4Jl8cCH12WAabA7he58VIRxQP9tTIe7kAIoj7uQARjK2MlbG44bZQ&#10;OTskKHBDrQHc6IqTwkZUFQgXaHSl+PpK6eYLV18cZon7vAAg/CfYpsZFJgiEwBHf8+a6DO71LpUH&#10;Z/3VrjJid6nEjtubFkshJByfqzUejPfkcHNDrpwVEj1yon9IxO3EYZ2YYRV1Dte7khnuyeWbCnfO&#10;1gXwdZETXxW5MLi9lnOrMhjcXsPLa8d5c6ePd49H+NNPr/jth5d8fPOIj+9f8Or1E548uvXm4cPx&#10;rS9ePPD5P/fgiTWxJtbEmlj/H6+xu3fNxu7erX715s3Yi+/f/f2X33/j06cf+eH9C3758JTfvr/H&#10;j/cu8Wrwa+5/u4MLa4u4uqmS/Tn2DO5o4lCuI0eXunFtXRGj6wq4tbmQ+3vrGFubweVqD/qag7lU&#10;68P4lkKGOhOlMyTicNfbwxlaGSspcFcbvBnpSpDzOwI7KkSQmP0RQ6myD0hQ5dpC5VCrGJ4Vzwka&#10;3ECth9xArzf4ysicEE03VifITVN0Q4iTw2sNnhJ8MN6dLJ8XJ5lyY10Rwb0t+RLp2l/lyPjaFPor&#10;nRhpDWN8VQLXapy5t20xfZUWXGt0pb/ehdu9BRKWcHNDtpwTErQiAUy4VGYhAQgD4ioy4ka7oMiF&#10;812tB5vTLViWaE+wqgK/+QoyLdWo8rag0ceMNm8jqo2n06SnYKu9EicCtbmWZMx3Ycp84aDgTIwZ&#10;VwLVGYwy5lsfDQ67LKDbaDJNJtNp9DUhyXQ+fvrzMFOeIilV2nNnSdKbo6WxdGvMtObiZ6dPSUaE&#10;FD9LY92oSQuiLN6D6mQ/usrS6KnLo21JAm3lmcT7WBPjYY2PmTb22gvRnztNQhP01ebiYGGAnakO&#10;1rrK5MUFUp4QSFdpGqtLU6WISg2wJtLTXBZMxvo4SKJVUVIYMe6W+JgtIsrFXHanlKUKl0m4N0HE&#10;+zr8u/MzG3PVabKbJS3AnqxgRxpzY6lICaK7toC9qxvY3l7GhobFtC1JktG3CEd9CUwQYmlZUYqM&#10;tm1bWUXzkig6q1LZtbKc473L+HZ/D3vXNlKTFSX7e4Sz4GusQqyLBeE2ekTbGxJpa0iknbEUPSk+&#10;4qTegWh38eLbEqtFC1mgUKA2dSqWGirozpyChdJMYhwtSHYwpdDHkc6sWNrjAlgR60Pv0njaQy1Z&#10;G+fM1gxfvu2s5PL6Jg4WhHC6OZeBHSu4sKaMa1ubGNuzjAfHe3h4fA0vv93IT6Mn+Dh4hJ/HTvKn&#10;p9cl8ODH6wf4/VEfP45+zaf7l/jLi2v85ek5/uXVd/x47wQvbxzn/c0D/K+fLsAvQ9z9oo7jNYEM&#10;bK/l7t4GRtcv5eLqYk605vB1aw7vrx3n9cX9PDuzhdd9B2Un0IOve3h58QCv+47w9NvdPDu/jzdX&#10;j8k5oduHOxncVsf4kbWcX72EK731nNtYx4pEFyrCHXBVn4qlqgo6SrMIdrEl0d2adA9zEux1WBLs&#10;RLSZCkk2GpSFO1Mb58VibxMKA6wo8LUkxlYTZ/WpWCkpPgseZxOKon0JMlWT73saq+FqrIGzqRbx&#10;Ae4kBHoQ6WpFcWI46d721KZGUxYdQE1yOHXpUdSnRbClqZT2nChaMsJoSQtlY00+HbkRrC6MZfXS&#10;GNaXJbCrdQk9FSlsbS1kdXk6S8LdyA5wliJIzHrFOumTFeBAsoe5/J3CBJDB0wZfcy3iPO0JdjRH&#10;Z6YCKw1lGYezUFPCQW+R7B0KtjcjLzaYvOgAwh1NpQAKdzCQAijZ04okD0vpCCV72ZER4EaQlTHe&#10;Rrq46WriorMIOy0VHHUXkuTrTKClrvy36KSzAG/x38DehJj5ClZ7WHDExZBLQQ4c1ZvFQWttVqpO&#10;pdPGmDoLEwpmKGicOYl18xXs1pnJYQ8L1ljrUWKkRcC8WdjOnIyntga2c6aQ7GRKuN50liX70hVr&#10;zRf5bpwrc+dKhQt9AhbQ5MP46miG2vz4rtiUwSYPhps8udHqw0iNPXdWx3GnJ50720u5WOVB/8pk&#10;Blclc60tQros12rcebSnWh5OCVHyHz1uAmoj7uvyc+q8pDsjZoRudidJEqdwf0QU7v6uMonCFgWo&#10;QgCJ+7c45Oqv85D38/8oThUzQg92lTPcESlTAOJrhZAS8TnxOLI8TH4fMesp+uLE4dm9HeUSk32x&#10;2EbOAYmZVYHaFjNGIjVwbVmYTCqMdCYyvCadvrZIhjYu4WSRI5dWJHO6JoCzyxI53ZrA6J5mXvQd&#10;4Ycno/zw4ja/vXvEHz+94defvuft60e8efOMVy8f/vHu7YsTD+6OTaCwJ9bEmlgT6x+93nz44PPh&#10;w4etP7x7++bTp0/8/vtv/PbrT3z6+IJfPzzklxcCgHCWB2d66d9YzuDONo4VB3CuPZOvKkO5uqmC&#10;/g2lDG+pYHj9Yu7urJakNkFMGxSb4NpMbqwVHQ4F8sRNnM6J0zeBSBWo0lub87neFiKdofGNuXKY&#10;VbgxYlMTp3si9y1K8EQPhBh4vdO7WEYhxNvCuRGxBxGPGGzxl5fApUrK2/pM+iodZYO42MzEqZ4s&#10;1GsNlJf4vFvrM2QnkDhdHKgTOXE3LpU6yE35ztbFjPWkcLHUhNtbcxhbE83Y2kSGV0TSV2bHsHCb&#10;BKq7NUj2B4nYxGCjBwPV9vRX2XO9yUcKvNOFDuzNc2Op7RyC1WeR52FBpNZ0GoIcqLBaQLWmgm7j&#10;aRx3nk9foCYDKVbst59Ej4GCTYaTOGA9j9POC/jOeQ5fWSrYazuLTd6asscj0mA+VgtnojZFga6S&#10;koxmzRfRNz1V7HUXEOfrQJyHFcUJgRTHelIS60VjTjRt+TF0lqazqiiJDQ2FlCUFURDtQ7B4AWht&#10;iKPWQgzmTsHHzhRDtVkYLpqLhtJk7MwWYa09l/xof2pTwugqSmVzUzFN2VFkh7nICJujvioxHo4k&#10;+7qQ4uVAZpC7HBJPdrck29+ZssQwcgI9CLU1JtDWGBv1WTjpKhFoayi7gzL8bCWVrSErksasSHpq&#10;FrOjrZytbWWsq1ss0daCQBflaCzneATFbV11LmvKMlhRlEhnRQo7V5VycscKjm9tl6JJCKZwWx08&#10;dOcS72pOiocFMdY6pLiakeZhQ4SFtowupfk6E+fjhKOBwFnPQm2yQs74qCsUGE6biuXsGcRYmVAW&#10;4U+RuxUtkZ7U+9vQGGDF2rQAVse4sK84jq0pHpxZXsyebH/Od1ZwtCyeoyUxnG5I52xzGrePrGVw&#10;YwnPzu3g+dle3vXv48eRw/w89hV/vneBvz69zl9fDPGX59f589N+/vK0n1/Hvub5mU08/W43977t&#10;5d6Frbwa/YJ/enedf/vzY/769hqvBw8ytLeewd5ChnZWMbA+h6dHl/H0YJ3sMRncVs/Flbk8PLaO&#10;788LkMJe3o6clTCEJyfWSyrcs2+2y48LUMKz83t49PVGHhzfwP2vNjJ+YBVDu9q5uL6GzUujaEwN&#10;wlpZgcZU4YzNxcNKn9xQV5Jd9CkOc6Y2xpPWpABa4n1Y4qLLEg8DlviZURhiS3G0G/HuRtiqTMbL&#10;UIUIGwMqk8PJ8bUh3EJV/r+yUZuB0fwpmGsoYa2rjpHKXGx01fEw1SPRz5WihDBaF6fRujiZVeW5&#10;rCxMZ3tzEesKE1lfnERPaTKba7LpLk2hLTeC5qxQlhfEsLwgms7CJNZXZrGhKpuVBXGURHiS4GxM&#10;sJm6xJ3HOhmS5mNNlIM+maHucgYszMGYRF9n6QI56KqiPXOSPHgIdLTDTGMh7haGeJvrEWxrRLyX&#10;PTkRPqSIGKWNHlHia92tyAvzIsHNkpwQD5ZGBxHhYCLjc2666tJJcjPVIdrHUYqeMAdzCU0Q/5ad&#10;RZmq5hy8Ziko1FVijdY8DhuqcNxgAYcWTaNXawZdOnOp1dWmZOZU1uoosVdvDoe0p7FTaxordedT&#10;Z2VA2NwZuE9XkGShT6aNBtXui1ifYsOeJS58Ve7G+TJHhpZHypJqcT8VvWifo76R8nGwwZ17m7O5&#10;VmXDUJMHt7qTuLEqUooG0aEz2p3J7a0l3NtZIQEIoyKKtjaN8a4k+b6Y5xTzPkLw3F6fLQ+yhFNz&#10;d3M+w42+8n4tDphEFE24PCKuLISLmMsRJaiPD9RJBLYQNHe3FEga3FCLvxRM1+pc5f18oNGL8fXp&#10;3OhOZKDelXvbCri7vZDhVTHya0QsT8TjRFHqzQ05Eopztc5dih9BnRN7x80tS2Rk+9EXbTw63M5w&#10;ZxK3d1YytH4xV7uyuNSZzZeFrpxtTaJ/Sy3nWhMZ3lbPkytHeXnzIj88uyFLxAVI6MO757x+9ZiH&#10;92/89f37lxcePhyfmAOaWBNrYk2sf/T68PZVzKcffzzx6ecf//j5x4/8+vNPfHj7nF9/fMmPb27w&#10;65tRXg8f5VX/MUZ2L+OrsjDOL8/l7LJMvm1P54ul7pyqDuJ8Q6hEU4+uSmSsK4WH+xoY7UqRLdx9&#10;VR6y5O56W5h0aWTRaZ2PjEiI0tKRzni+K7biWlsoIyujJe50tDNW5rtF5lsMuQoxJE77hEASAkhA&#10;DMQpnyD/iA1LCCQhnMRGKTCp4vPEBioAByL+JjoixGZ6rc5dCqA7wv1Zkyg3VHna2OApTxEf7qqQ&#10;+NUrVXaMrUvmzvYChleFcrXekSu1TjLuJgZ0B+s9GRRxvjKBxbbkaqm1jIeImN2N7iQZE7mxMkqe&#10;pH5THcyGNFdqQ23lLFCIxlQyjZUo1p9Fs7aCLUYK+sKMGQzX56z3fHaYK+g2nM5anclsN5rNV3bK&#10;nHWYyVFzBUeD9ei0mkqO0WwCdJUwXTgXpalT0VdVRWvmTBwNNDBXnY6bgQph9obkh3tQGOVJVXIg&#10;S8JdKIvxoi4liM7SNJYVxFMvQARhbkQ5G+NvoUWclzPWqvOlALLTU8NIfSZ6atPxcTXD3kQNG525&#10;RDqbynmLruIMeqrypAhJDbDFxUhFRoIE5jfUxpQ4F0tCLHRkL0pBqAcFoV7kBrqxOCKAaBdb7DXn&#10;42miRYSbFY7a84h0MqYqNVTOKHVX5dNZmsG+riZ2tVeyqamElWXZNBakEOVsKmc1lkR4sqooRXb7&#10;rC5NlwJoS+sS9q6p5OjmVvZ0VdHTWChfyPoaLSDRw4pkDwvSPCxYEuhMvPgeIV4UhHiR5e8q530c&#10;9NWw0lVDa85UKYAWKRS462njpDwfP42FpFoaUOBgREecH8sjXOiIcGBzXjidEdbsKAilN9mdPXlB&#10;HFgayVfVqXzbXsiXReF8117A1Z4qrnYVSMz0y/M7efltL99f2P7Z5bn3Lb/cOM7P/Qf4y7Pr/O3l&#10;EH++f4a/PrvCPz04z8fBowzuaebr7jJOb2th+PRm/nh6lv/91+f86cUlHp7bzK1jnbw7v5Gfv13J&#10;u7PreHB0OdfXpPLkyzYef9HCjfV5DG9vYGh7I7cPdPDp9iXeXtrPy8uHeDt4gsfHu3l+bjvPzu7k&#10;wVfdvLx0kEfH1/P0zHZu7GqR3Sf9G6o5v7qIr1aWURPtSqK7OYF25hirTMfXWo9wOy0SHDTJ9TRh&#10;qacxrbFedCT6UuJuQE2oPcuzw6mIdScnyJpoZz3s1abioTOfZGcLGWlLczMhxHQBbtqzsVadjv68&#10;KTgY62JvbICeihLaynMx0RCdS9qEOluSHxtEa2GmLL3tKs+hPTuMztxweooT2N1WxM6mAnob89nW&#10;Vsyy/Bhac2NYUZjCyqXJdBamsLYkVQqg2ng/2vLjKYr1l3+meFcT4pyNyAh0JNRaiyBrbRmHE86m&#10;ABkEOVigP386WjOnYqWjgbOZMYYL50nB4muuQ7ijGYvjQgizMyLK2ZwIO0MZtxTuj7hKEsNI93Mi&#10;K8STEBsD/C30CBNzRpZ6RHk7fO4M0lLBQUeFGB8XLDXn4qq/AJfZChIWTKPTxpTtBuoct9HniME8&#10;tqtPotdWjzrlWXS72LPRSI1j7mYcMp7LNt3pNKtPp8RYg5BZk4jVVydJaxbLw23Zl+XK5Y5kvqlw&#10;5tqaJC5W2EkAzGCLH/01zox1xcr3R1aIDh0nbnTFcGdTljzoubU2iX5RBVBtz821SdzdIuLPcTJS&#10;JiACIn4m5jLvbMiRUWURRZNUtmXh3BbzOc2B3N9Vyf0d5RKMcLsnQ0aW5aFVsx83N2TJvWCsK07e&#10;n0VBtRAo97cXy8OrwSZfeZAlDrBkQeq2JRJc019tx50tuQwvD+J6kwdjnVHc21HIlWpHRleI2aAs&#10;Ocd5qchSViMMtYdyb1cZD/ZW/TsZ1FcCekZWJ8k49+gaUdSdybVlEQxvXEpfVwbHy7z5stCd0/XR&#10;nGlK4mRVONc2VvLk8pe8GPuO3z8+4/efXvP7pw/89MMbfvjwilcvHv/93q3hsY/vX1ffvTs2MQc0&#10;sSbWxJpY/8j18w8/JPzy009n37x49pcfP77n3esX/PTxNR+/f8AfPz3jj/f3eD18jDtfr+fOVxsZ&#10;2buSvp5yBjbX8XVVGF9XBTO4pYzRraXcP9DC9aYgHh9sYWx1qhRC97aXc1vACgTQYMtSRkWWWpDW&#10;Kl24WGwrIwnjG7IZ7U5lQJTTNfkyvi5NCh/hAon5HdH63V/rJkk/YqMT4kXM8IiNUQgg8fz11kDZ&#10;9yMiD4IQdGtjriTCCQHULwZlRRSiPVR+nQAgiI1UnBaOdITLDVVkyO9tL5Kb7MjyEIY6QrjeHsTY&#10;2iSu1DkyvjmbC6XmXGsWsAMrrpZacrXMmlvr0hhfk8RIR6h8MdBXYUt/pT03O2MZEpn5lkAGV6Xx&#10;ZWUEq+JsSTSZQ7qdHkXuZtTYadFhNI3D7qoMhOjR7zKDr2ynsMtGibU601mnqWCn+XwOWc3huxhr&#10;vnCczUbbGdSYziRCeyaW86exYMpkpisU2JuaojFzEv42JjjrKpPo60iilxX12bEURXvRujiBkmhP&#10;6lODacmKoC0vlo6iNArC3Il2McHPXJNAWwOs1Odgp70QX1tTrDSVsDNQwVIILc1ZuFnrEO5pTYST&#10;CR3FmawuzqC7NIs15bmkB9jJOR7TBTPxMjcgxNqEWCdz8sN9iHcxpywhjAwfB/JCPIl2sZIn3rYa&#10;c3E1UMdOZx7uhirkR/nQkh9PjaB8ZUbQVZbJlsYitrdX0FO/lNalqWSHuRPhaCjLSUVMbkNtPr0t&#10;JawpS2NbexlHNjXzRU8d+9fU0FmRJstaw2z1cVSfhofuPAk5KIsNIFPEkRyNiLU1INndhjArfUJs&#10;TeSLWs3ZU1CfpmCRcDZmTcZFfT4JDmbkedrSEONLS5Q7G/JiWBZmw6poR7oirdmW6cO2NDdOthSw&#10;O8uHo5VJ7M324ZvWPE7WJjC2q53Rbc3c2b+cJ1+v58XJdXx/bhM/XN3DbzeO89utk/x0fZ+Mvf0w&#10;eJh/fj3C359+yz+/usbba/t5MXSC8W938e2+Lk5sbeLepb38dv80n+6d5dHlg3y7toiTdZG8PrWB&#10;Hw9V88uBEl7vLeeJED4bcrm1tYj7QtwfXikR9ifqYnl2updPY6d5KYhwgyd5eGoTz4Uw+26XnBO6&#10;e3C5nA26vaeV+0e6Gd5cyWBvLaN7O+jbvoyNSyNZEmKHr/ECLBdOxkl7FrmhztSmBNCUEkB9hBPN&#10;EU40BNtS429JZYAVdRFOFAfbkuZuhL/xfHwMFhBppUemuy2L/Z1JcjHG10iJWE9rTBdMR095BsrT&#10;JmNjYoS5vjbzpylYOGOSLPN1NdWREblINwtyo3xk31NbdhStGcF0Lo5hb3sZh7tq2L+ijG1NBWyo&#10;yWZ93WKWFcTRnBkur2W50SzPj6UtK4KGtBDSfW3I8LcnP9KLFB8b6QAJ91AQA4WTE+5oQoiDKZ6m&#10;Orib62OuvhA9pdk4GBvIeTkXQ22Cbc1I8BaFqmaE2xtLgRNua0BWsDtFccHEOJnKt7MCXYl1tSTK&#10;yYwwe2P8LXWI8rSREVI37YW4aCoT6mCJraayhHCEi9imlRG+sxRkz5/KMq357Hex5ICJKtu0ptOj&#10;r0TNgmkss9Ch20SDdRqT2Gowk3WGc6jQmkW80hTcpirwnDOZuiAneqLtuCJmN6t9uVLjxSVZTh3C&#10;6CoxYxPLlTIbLpdYykvEzeShVJUD/RW2sgft/ralDLf6c2+rILqVc2tdKpdLbCUCW1DfhlsCuV7n&#10;yY1VcZL2JuiZIvomClHF+48PNMp6gYeCGLq5gNs9WQwLZ6d3sTxIEtFlQXYTzwkk9vjqBHm/Fq6/&#10;iDaPdyfJAywRbxYRudsbM7m/fSnX6lzoq7RhpDOC2715jK9P41KlHVfrPXiws1Rew+3hci5I7jMr&#10;ohjrTuL2ZiGawrje5CuFmShCvbkhT84HCRjC02Or+K7Gh3P1QVzoSOHrigC+rgzh+vZmrq6v4tbR&#10;jTy+fJQPj8b49e0jfv3wjB/ePubH9y/4/tVjXr+UdNU3z57c3/rkye2JOaCJNbEm1sT6R653b14m&#10;/PLTj2ffff/iLz//+IF3rwW55jl//u0DP74a4+PDyzw630v/1nJuHV1P34ZKDuW5M9DbwNn2DL5p&#10;jubCslhu7qpmRJTZrU7l4d56Huyuke6PEELDy2Ppq3KVsz13t5fK+JsQQFfKRUu3mPmJkBvMlWpX&#10;+iodpKMj3B8hgMRmLFwhEWsTsQixCYrIgxAdAo0qaECiE0KcFoqvE6eB93eVSyElsNZXKj6Xow6v&#10;iOZGd4rcLEUMQrg4omFcxN7E5nmjK/7znNDKCK61BXCl3o3Llfbc2JjJ4IowxrfkcLXJi9HuRMbX&#10;p3CjK5r+Khv6Ss24tT6Nm2sTubE65rMAqrBlsM6VkQZ3HohIRo0bl9qT2J7pSJrxVAIXKgiZp6DG&#10;SZdeX0OOuy9k0GsutxKtOG4+iZ36U9lqOJNe3cmy4PCg9Ty+cJrPNod5tFnNJUNvJq4qMzBXV2GG&#10;QoGepiYqMyfLwkZng4VydiLKxYTMIAeq08IoivagLNab6qRA2sUL9/wY1tUtoTE/nhQ/O/wstfE2&#10;08ReZz4G8yfLCJ27uR7R3g6khHnj72SGtd58LLTnYK+vJBHXZfEBdBals648h+UFSSyN8iLARh+z&#10;hbOw01YlyNqYVD9nWRSZFexKhq8jpYmh5Ib7EeflgI3aPKzVZmOpNhsrjZlEuBhLLG9NejBdFVk0&#10;58awsaGQLS0lbG4ulmInM8hJnsSn+DtQmR7OlrZyepsK2bG8iu1tpWxrLeTrzS0c39bOtrYiatPC&#10;JOXNQXU69gsn42u4UCKqs7xtSXE2IdHJjAxfZyJsDPEWzpnyTFQmT2LBZAWWGqpYqc3BS1+VZBcz&#10;SsPcqYlwpzHCmYZgG9rC7NmQEcjmLH8OVSSxO9uPfXkBfFWVxL5cb75ZVsAXhcEcKw1jYFMNtw92&#10;8vTUVm7trJORGlFi+tvtb/nzg4v86e45/vTgAp9uHOfXscP86XEff3t6kX/9MMYvD77j8cARrh5o&#10;4dHVA1w/upL7Iv52/TDXv+jg6sHVXN6zkj0loewpCOFcWz7jm8t51JPOH5e38f7YMi6WOzG6rZJz&#10;DYE8Or6aoV1NfNddzPlV+Tw6vpF3fYd5/t0eHny7necXdvPy8j5eXznIy0v7eH5uF09ObeHuoZXc&#10;3t/B41NbubahnLGDazjalk330igJOEj3t8VNezoVCf605UbTkuzLyrQgOlP8WZnoRWuUM7XBNqzM&#10;DJXlqUtCHImw1sBDYzpLw70oDHQjy8OGUPF30URV9gn5OZizQBT6Ghlia2aC1kIl9DVVJeBj4TQF&#10;rpYm6M6dLElqwkVMC3BiRXE6rVmRbKwtYF15Bjtbl/LVxjb2Li/h8NpG1lak07EkVlLihBPaXZnD&#10;iqVJUgh1FqXIw4LFUV4kC4CHjTZJAlrgKASMHiFW2jKytiQ+jEBb0Yflio+tGfrKc9BTmov23BkS&#10;jBDt7oC/pSEhdsYSipAT7kNBZID8tyCEkHCDRCROOkIulv8pgoRYCrY1wN9cm0BzXdy1FhIpKHN6&#10;6oS52eJva4zZbAU2UxWkGxtSb29Cq5Yymyx02KS/gHWGatRpqrFkmoKq6ZPYZG/ARis11rkYkac5&#10;i1iNOYQYGOA6Q0FdkA3bEu3oa4zhcqkLIysS6K8SwsFRQgZErFcIAwF8uVxqLe/Bwpm5WmErSW3X&#10;RZ/a9iLGVgm8dYoUKNfqRC1ABHc25sprvDNBEjVvdqd9xl+vTubetmIZPxtuC5GktRvdabLiQJDg&#10;7m5ZwlBbkBRAjw82fo5CCwHUHirnNoXIEg6/EEECQvP4QL28j4tDLxFBlo+tAdzpLWBkdSzDXTFy&#10;hulaq598/2qTj5wv6iuzZnSlEHj2cm8QEThx+HVrc55MFggX6saaVB4famG4I5rHX7Ty6FAL46JM&#10;tSeXC01hXOxI5VCu3WcK6oZKBre3crW3icd9x3l9+yrvHlzjtw/P+E3MAf38vUxVvHz+kPfvXv/x&#10;9s2LE08e3JyYA5pYE2tiTax/5Pr55x8Sfvr47uz3r5/95dNPP/Djh+/59MNrfnn/mF/e3uHj/e94&#10;PfwV97/ZxsC2Oo6Vh/BFgTtnWpK5sq6Y0d1NXGgN52p7JGPr0mVPz91tpdxcnyvFz0CDP/21Ptzp&#10;FWSdIpkNFzQ3cfJ3pcRGnjIKx0e4M0IMiY1OlN8JYSPQ1Z9JP/ly8FU8f2dTroQPCLFyZ3O+HIwV&#10;wkdQ30TPj3CMHu2vkxun2Nzu7Sr//H23F8vvIQZlReRNfB/h/IhohdhExfvCBbq7o0j2WfQ3eTO4&#10;LJg+gVpdHsGtHSWMro7nVm8BN9Ymcr3emZHlAdxan8yVMlP6ysy5tTmTofYQBhs8GVsewrUKG251&#10;RnFjeTj9y6M5VuRJieMcwtUVRGjMI0dnCmud1LiY5MCY33zGPefyjflUDpvN5Ij1PL50VOErXyP2&#10;2yux01mFTgcVcvRn4682A09TA1Rmz2b6JAVaagtwsTbGTm+B7AJK8rMj1cea/DAnimI8qUoNpjkv&#10;mhVFSayvzaUtL5qq5CCJmQ6205UUNiF+RPGj1lwxTzQZW11lAuyMCBP0qBAPHA0XEuFlS7CrGYEO&#10;BiyJ9mZ1aTbrK/NYW55LQagLIdb6mKvMJsDekmhPByKcTGVsSAyBi7mHJQIB7O1EpKsNQfYWsk/H&#10;z8YIe515JAc6UhjvQ2WyP1UpAf8+/5PP5uZCdq6spSwlmARva+K9rUnxt6MxN1pS4TY3LJHdL4fW&#10;NXNwdQ2nt61g36pK+aI2088WT10lbJQn46Ixi3RfR5KcTUl2NiHJyVRir7MC3Qkw1ZFzSy5GOhJ4&#10;YKOtheHsqTiqzZZI7ExnA8r8rGmNdWddXhSr0wJYmxnI6hgneuKd2F8YyYG8APZleXK8NomDBT5c&#10;WF3GyYZETtXHcWV1HiNbynh5diuPv17DT2OnZLnpp2v7+WP8a/64e0bO+/w4sIffxo7wtycX+Pur&#10;fj5c38mzoa8YPNHNs4Ed/Nd3V/jnt/388vQq9y7s5fTmar7b0cTgvjaubChk72I3zjTGcKoikn5B&#10;ZGwL5H5POudLXbjUmcvXjbFcWJ7A2N5mjpX7s2+JN1/XxvLgQDsfrx/nybldPD27jdf9X/DsgiDD&#10;beDx6c28uLCP8d1NPDi2nuffbGdkSxXjBzs5v7qQw02ZtCa4URJqR4yN6EBaSH16KB05EXTlhLNx&#10;SQzr8yPZWpZGU4Qj5b4WlIU4EqY/hzAjZaJMVVjsY0NlhCclkT7SZXE2VMNEZRYOJrrMm6rA1FCP&#10;+bOmoaY8l0UL5qCpPItFc6agOl2ByjQFOnMmyZ6rBD9XcoJcKY3xY1leAmsrstjSUMDelVUcWFUp&#10;naBdbYVsrstmQ22unAlqyYuiNjWAxswwusoyKIv3k5HJVF/RdeVOirc1CW6mLI3xl31Q6YFuLE0I&#10;J8TBHD8bU1mEa7BgNgHO9tjqakpwiLelIe4Gi4hytSYtwJ1IR1PyI/wkIS8vzIdYIXas9UnysiPG&#10;0Yw4ZzFzZC7fzg3zkgIpyEybZC9n/E31cdEVc0Aq2OksxER5GsYzFFgoFPhNU5C9cBbdXk6s0FFh&#10;hcZ8qmYo5NU0W0GH6iQ69OZSZ7SABOWpJFkYY6VQSBpld5IH55uSGWyNYaQ9hstLLRlu8uFykYUU&#10;P/95lVjJR3EvloCAenc5iyNE0GCzr3z7Xu9iCZO5szGbm6uTGFsZw+P99VL8jHVEMtQSyJ1N+RJW&#10;8/hgEzdWJ3G93ls6LGIfkL097RE83lcv3XkpgA7US1EjnCAhiobbQ+TBlShIFYdWIq4sSZwt/lLU&#10;iH1DOEP3dldyR9A991Yx1BXD8Moo7mxbQl+ts5xpEvuMEHhjXYlcLndgqD2Cvho3KfSutwTInyXi&#10;1qIkVYifkVUJkgI3JgTRkeVcW5XMzV11fLcskTP1kfStLeLa5hq+XOLDuRUFDB5cw5vbV/n+zhU+&#10;PrvBz++f8tOHF7x79UgKoA/vXv7l0f3xs+/evZwoRJ1YE2tiTax/5Hr58nHCu7cvzz5/+uAvorH6&#10;h/ev+PTxJf/06/d8ejnKL89HeHh2KzcOd9K3qYJzHdkcXupJf28t17fWcqrSh4HOZIZXp/LgYIOc&#10;ARpfl8ONNeny8f6uGvkoxM/11lDZti3y16JzZ1icDq5NkZuXcHfExnO1yokrZbYybiFxpFsWSzdI&#10;Now3+8lMuNjoBOFN5L9FFELM9Ijnb65LlxuniEYI50h8T+H63NtZKueIxMCs+BrxOSICN1DrwsM9&#10;lfLkUMwDCQE01B7I6Jo4bm/JZ3B5OJcaArnSnsjl1hjG1ufKPPhIZzS3NqZxY1Uo42tiGV8Tx0Cj&#10;G7c2ZUkxd6MzhqvlVgwJEEKDuxRCl8ptOVPuzpp4c1JNpuM3V0GVhxmbQm056qXBaIwxtxMsOW81&#10;gwtBFhw3m84J54UccV7IdnsluuwX0ORpTJaTCeazJ6M7dy4mOjooz5yG9sI5mGsrEeRsgp3mTIKt&#10;1MkKspeloJl+llIIlUS70ZoTzvLFMdSmB1OZEc6ShECJqHbQU5bix2DhNHRF7GjhVLxtDMiJCSLO&#10;25ZQJxM8RUTOyQQXE1X8bHXJDnNlU1MpvU2lrCnNojIhUFLULFTnyOhchIcN6WFehNgZEOtpSWqA&#10;E5HOZiT5uWCrpSSLJP1tTQiwM8HLQpPi1DDKU4Nkian4/QScoac6l92ddaxvXEpBtBcRzkbyWhrn&#10;S2d5hgQcrKvKkdfO9hKOrm/ii9W17FpezqqyLCLtdPE1UsPfdBE++gtYHOFDabSfFEBxjsYke9oS&#10;aKZLhLM1DrrqmKstkHM/pvNmEWBuQJCRGlUxvpR4mbIs1pMuQc5LDWBlnAfdyT50x7qwJdWLE405&#10;7Mvy5kxzNmfasjnRmMzJunjOtqVzbVMFj05t5t4X7by5so+XJ1fz88iX/NPDS/w+9qUUP7+PHuKP&#10;8WP87dkAf3l6hb89OsOfHl9g7OsuTm1Zyr3vevgfn27A31/xeqCXW2c303dgGffObePJ6ZX8evMo&#10;v98/zYsTjdzbn8P9IxUMrkng7p5abvRkc6U+kOu91ZxaUcLuHCe+bYziyspMTjYncbgslKtrFvPo&#10;aPfn6NupHp59s4UXl/by+NstvLp8kJdXDnLv6Bpu7W/n0ZerubG9jltfdNG3tphzq5ZwtDWX5Qmu&#10;lARY4K0xiSD9OVTH+9CU6E3PkmjW5UWwqTSZVTkRFPtaEaM/m3CtGeS6mlDgbkp9tBed+Ynk+TuS&#10;EuiKj7052vOnY6mvzezJCrTVVdBSV8HOygwTHU1crE0xVFdGR2kG5loLUZ+pwMVEGxdjLWI97ciL&#10;8KEuLZr1dUvZXL+Y3R0VUvhIF2h1FftXlNLbkMvaqnTW1xdQnfpZdAtCYmVSoIzBibmfKEdDKX5S&#10;vCzJCnQmydOaJF8H8iJ8Zamph4k29rrquJoZYLxgHkYLZqMzazJuJnpYq87FTV+DQEt9opwtJWUw&#10;wtaIUEtdeSW4WUsRJAR4tIOpvIQrFOdkQoy9IRFW+mQFeRDnZkuwnRnOBprYaKtgoj4PW52FOOsu&#10;wmqagsC5U8lSm0+lphrNmgtZrqXERjtDVmnNZa21PnW6ymQqTSVguoIYExM85igodNVmW6oDw11Z&#10;jC+P5caqRPoKLRlrj5DzjMKFv1JuJ+9lY6sT5CGUiBR/Bh3kcL3RSwoVcd8caQ+VokHcf8V9+O7m&#10;Au4LgEF7+GdBszxSip2ba1LkTJBwhoRAGhLQm+5U7m4t4mZPlqR7PtxVyZNDjVJMCUdJ4K/FgZYg&#10;e4qZJHmPl25TmvxZD/dW/ecckBBC/cKB6ozlxoYMRrpTuLunktH1GfSJ37u3gJvrkugT1LhVsVxv&#10;Cfoc+WsJ5ubGPG5tLuBqjZvcJ8SeIeLaQgTJGaDudDn/IzrthAAa31nDqeoA+jeWcX1TJRfa0xnb&#10;08G5jjzunzvI8+GzfHp1l98/PuePX97xy09v+O3TB148vcvrF0/+8uL5w7Mvnz2YEEATa2JNrIn1&#10;j1wf371Jf/HswYV3b5/99dPPH6UA+tOvH/nh+Rh/fHjIm9GTPP5uF+NHuxnev4LzK3Lo31TFoXwX&#10;zi1L5kJLNJebg7nWFs715eFcaw7m3s4q+qpFsdxiBttjuFrny+jqFEY6k2W3j4g+iBK8oZZgebLX&#10;V2EvoQUCciBjFlVOciMS0AIRTxBiSETghBASTo+Y9fkP50fCD7YtlaeBI8tDuSNy3G1BUiQJtLWY&#10;ERLxDRGnE67R44MNcvZHRCmEEBKROXHiKKNw24u5KyIS1a7yxO/GxiK+KnBiR6wRBzIdOdsQRX9j&#10;oOwSEsPBgy2ejPckM74+lctl1jI/fqXUSoqfgWoHRleEcb3ankFRpFrnwuVGPw5VhFDgMJ9wnfmk&#10;m6tQaTKXzXbKXAo3ZsBrId85zOeE0RS+Mp3MMdtZHIuyYp2rOu2BluTY6RJtZ8aiKQrmKRToqiyQ&#10;LwSDPRyk+xPkaIir3lxyQhwpjHYnN8iWTF8L+eKuKtGbjfUFdFdlURTjQVaIM4E22sT7O+NkpIaJ&#10;+iw05ynQU5uFruoUQlzNifG0loWQGYFuBNkbkBbhhZuZOj7W2qQFOrC6poAdy6rkHFB1XCDZgW7S&#10;AbLTU8XPzojUUA8ZlxOXED/RHtYS8Wu8YAaGStMwWTidYBdLvK20yAxzZVlJGmXJfrKzp6MkiZ76&#10;XNn7s6ZuMVlhbgTZ6pDoY01jQbwUPz11+XLOR3yecH2EANrWXMTy/HgKI33wM1TBWW02TqqzSPWw&#10;IVXEpNwsyQ9yI8rGUPa+iK4fZ4NFOBlqoz5Fgc7UyXgZ6OKno0KKjQGlnpa0hDmxMsqN5aEOtIfY&#10;szLChe44L7akB7MtPZAviuI4vCScw4tDOV4Zw4XOJYzvW8H1niLGtlXx7MxGnp9ey6vzm6X4+eP+&#10;Wf788AJ/fnSBP24e42+PL/IvLwf454ff8rcnl/jl3lmeDx7j2vE1jH/Tzb/+ehf+GOcvLy/Qv7+O&#10;k50JPPx2LX+5s4//5/15/sfr4/zPHy/z//5+jb+92M+HKxW8/KqAF6dauFxhxdCKeK525nK8JoFd&#10;2V7sy/XgdF0kZ2rCOLssnW87chg/2MXjr9byof8gz8/08OR0D49PruPhyXU8PrWRp2d3cvdwJ/cO&#10;r+TZqS3cP7qW/p4SKYL6NtZwpC6ZbaXxFAU7Eqg3m2CD2WR7GFEb60pTih81cV6k2WoQZ6ZMioUq&#10;Ba7GFHuaUR3sRGuCP2VBjmR620qIgIHKPBbOmMLcyQopgObNnIatpRmGOouwNNTDQn8RZtpquFkb&#10;4yd6cywMsNRRwUx9Pn625lKYpPm7016YyZrybLY0LOHo+jb2tBdzZE01RwQkY309W5vz6anJoT4z&#10;mNqMUEoSfahIDKAsKfhz/M1LYKvNpSASCGuBxBaOZn6kH4k+jniZ6eJkoIWzsQ6GyrOkANISOPoZ&#10;CozmTMPf2lj+/Ypzt5MCSFyZ/i6EWelJESTib9nBnuSEeJHq40SsoxmxDkake9gQZWckBVO4vRl+&#10;5oY46GrgZKSNtb4GWqJ7yEhL/hz7edPxnTuDZJUFNDna0qyrRofxIlZYGFChrkSmwJNPURCjp4PL&#10;VAXZthpsyg3geJEn/bXeXKtwoL/InL4SWylWhAD6j7kfUTQqRI8QREKMiJkccVAkHPOrleKe7SeF&#10;iriXCndGiJEHIuq2Kk7S3UT56YOdnwEHQvw8OdAoQQcCijC2PIIbq2IZWR7Jw721kgo33pXIWEcY&#10;j4R70+Iv3R5RcCru4UIYCeEj3H8RWf6PKJxw8/+DDPdgbw23Nxdwa+tSxrcs5eauSoY25jO0IZcr&#10;zYH01TgzIEhz63O4XGbH4LIw2QPUV+XC0IoI6fD317gy2hnP8IpY7u6ooL8hkKv1AfQvi5LXze0V&#10;9HUkcKLUm1M1YXy11I1LHZncPNDF5bVl3Dq1nbvn9vH97Uu8ezTIT28f88P3j/nlx+959fw+Tx/f&#10;++u7Ny8uPH9yb4IEN7Em1sSaWP+o9eTJXbPXLx9Vv3/3euzRo7t///TTe968uM8vP7zk0+s7/Pbm&#10;Lj/cu8L905v5tiOdo9VhnF2eztn2dI6V+nG+PZnr65dwrTOJBwcbGeyI4O72Cm5tWkJfjTdXqkTJ&#10;XC7Xl0VxodiWm5sWM74ukxvdot07h5EVMQxLxHW2hBwMtgXJDUhcUthsL5Y5cCF6RCROODqCGndz&#10;fRYP9lZzf2eZFEZjK6PkMK4oNhUDrqJET8wHiWFWEYcTzpEQWmLOR0QqhDgSIki8LTZQmR1v8v1M&#10;Pqr3ZHRtGne2VTK6qYyDWS70JtmzO9ebrbEGDC5PYqQzSWJhh9p8Ge4IZmRVhPy9+utcuVJmxe0N&#10;GRKIMNTqS3+pGTfaAxlr96e/JZCvakOoDzMlTGceMXrzqHQ0pDfMkT2W0/nGexFnrGZz2l2b4x6L&#10;2Gc7i143Neot5lDkYYrXIiX0pyswVlP9jLsWLwY1RAeJKo56yjjqzMHPdAGJbobkhdiTHWBNpq85&#10;jdnhNGeH0ZoXzprqXLJDnAix18PTTIPkYE+cTRdhZ6SByiwFqkIEaUzD1VSdWC8bMgNdKUuMICvM&#10;U5aaJgW7EuRkRKKfLfXZ0fQ2l7G2LJvahGDinMzk6bTZonm4mi4iwMGQhEAngp2MCHM2lZE6PztT&#10;ObzuZKSJg5i7UZtBfIAjedFeVKQF0pAfzdq6fFaWpbCzs1qKofrcGKJcTUgJcpbCq60wma1tJWxp&#10;LaWncTEbGvM50FXNN3vW0lORTX1qKPkh7oTbGGCnPI1oR3OCjdUl8CDTy1ZG34RbleBuK+NF4tRe&#10;SaGQGHGzeTNxVJ5FhIE6rYkhNPjZ0BHiwIoQOzqC7emMcGVfeRZ7SzLYmh7CgZIUdmcEcqo2iwPZ&#10;vpysimF0Z6sUPze3VfH28j7efLeVH64d4O13Pfz+4Bw/Dmzj0/A+/nh4jj/unOSf7p/i76+v819f&#10;9fMvr/q5daKTq1+u5vKBZn5/9DX89xf89zfneXp5B307ChnelsZfHx2DT5fhl7Pw5zH48wD8+Qr8&#10;cz//8/ud/Mu9jfx4PJsbK7w5X+7M1Y4UrnRkcbGriN40TzZFG3F97WIGN5VyqDyULXEm3D+8inen&#10;1/Bx6EuenlzD87ObeH1pH49ObeDlxf2ys+jJt9slUvv27maGt9YzfqCT4S3VjOxezrmeejqSfcn1&#10;NMVn0WTi7NRJdlxEjNUCwk3mEmWmTL6PJSnmC6nws6Yt1ou6MFfKQxypTQjA30gV04VzWDR7BtrK&#10;82WnlcEiDYy0NdFcoISx9iKs9LVxsTIhyN0Bax01zBYpYaw2FztDTWz1NFCfNhknA22C7S3IDvWi&#10;KTeRjXVL2dlWzNH1zZzevpKja6s50dvCvpXFrKtJZ21tDo0FsbQWJtFRkiEjcNGOhkTY6Ur3J9Pf&#10;TpaY5oV7Eu5gJGeN4j1tZEePu6kuxsqzcDbUwUhpFoumKfAwN0FzmgK7RQtx1lElwEKPVB8XKYCi&#10;7U0k8jvSzoicYE9CrfSl+Am3MWRxpD8xNvrE2op+KjET50Wivyvxvu4EOlhLh3LRnGlYGmihMncq&#10;C2cq0Jo+BZNpCjznziJKeT51bg4UaCiTp6XCEmtTvCcpCNXSIkxHAz8lBXV+huwr8OJyfaAsIu0r&#10;Npcu9XCNKwPltvIA5z8ucTDVV24naZviHi1cF3HY9B8ETXF4dLXi88fHVkZLwtpQc6CcA7q/s1y6&#10;O9fqvaWzI6JwgggnUNcjzQE8PdQk8dhCIIk0wP1txQw3+0uQgpj1EbAa6TB1iD6hRHmf/g/3STwn&#10;PiYPrEQsbl+NvJ8LF2d4RQyjPdmM7yjnVIkDpyrdubAsmuFNS7jSGMTgshAGakVqIIi720u41hwo&#10;O+RubsxiaFmQJIaKeVFBsru3u4br7TEMrUzk9q4aRjcuYaAjjgsNwXy11IUzDTGM7GjkbEMMp8qC&#10;Obssg3vf7OX2qa08G/iKX94+5OfvH/NPf/zI7z+/49NP7/jx49u/v37xaOzls/vVTyZIcBNrYk2s&#10;ifWPWR8+vPB59erZ1p9++P6NINT89MP3/PbpPT+/e8ynV7f5cOcSr4dPcfP4ekYOruLsqhy+KPTi&#10;yoYySX871xrH8MZCRrozGFmXwXUxWFrtxcjqdC6UOjO0KpnrbREMr0xguCOWG+uyGFwWIYvnBA1O&#10;ABEGmvy4s62IwWWhsghVRB6E+yMgBg/2VMnMtkCTCrEj3CHh/vSJWZ3txVytdZefJ07/xOYrhnJv&#10;/buoEbCE/9wcN+V+7g/amCPhCSK+Iehtg41eMm4xsixYZtvFQO/YmiTGe9K4uS6Xi3WhfFUeye6C&#10;YHqizFkfqsHo6izGutO4tSmHkc5I7m5fwtUqG65WOnC10o7hFh+GBCmu0prrdS4M1TkztiyA67UO&#10;XFseyummcNqjjEiz18RxioLgWQoqjJTYaKvCQQ9tDlvM5Eur2eyzmcMmJ1VaXLSJUFZgM0OB1mQF&#10;ZmoL5Yt1A6X58sVivLcLSf5uOOmpSExurIshyR4i3mVEjJM2KR5G1KUH0ZgVLK+lUW4URHtL9ych&#10;0FlCDsw158seFx3VWagpKzDQnC6dnmQ/R/JC3CmK9KU+P1l2Cvnb6eBupoqfjTb50T5saCyRNLg1&#10;JTmy58fdVBNTzXlYaM3Dw0KTKG8bkkPc8LbUJi7QjQBHC9mx42ZugPHCmdjpzCdMuAGpQRQn+lCa&#10;7C9P5JcvjZduVevieHJCnUkOsMffSoPqrAhWVWTI2aCuikx2rqiU7s+hNdXsX11HR0ECDZmxZAW6&#10;YL9wKvZKk4m2NSTDw5ZkR1MKgt1l/E3Ej9z11TBdMBuN6QqUJytQmaTAdKaCMGMNaqN8KHU3ozsl&#10;mFXBduzKj2Vnbhwb43zYnBREb2o4W9PD2JEVzu6sIE5Wp3KiNJKx3gaGe8oY21TOwwNtvL2wk1ff&#10;9PDu/AY+XNnCL2OH+am/l59vHOHX+9/yp9tf8t/uH+W/vrnOD0P7eH5lG5cPNDFwuJW/f38R/nKT&#10;//p+iEcnOzjTHsK7S+v4cHIx/+XhPv710RZ4vQs+nuffHh3gfz0/yr896uV/vzsBr/fzv8ea+fR1&#10;McPLfTmVrsVgWwxnKkM52ZROV6gJB5f68F1LLJfXFrEhUo/eRFNubq/k6fFV/Dx4iJenunh5cQ9P&#10;T2/k0bHVEojw7Nsd3Nrbwu197QxuquT65joGNtXS113O1Y31XNjYQk9+pCw8TbTXwF9vFmHmqgTo&#10;TCZO9F4JdHhmGHVhzqxdnExJgD0Zzkb4683DTnUaurNnoDJtMvOnTMLa2Jg5kxSozJqJtpISPs6O&#10;2OguwtlElwgPJ0lhi/R2wXKRMsYL52ArYozqC1GfqkBn1hTpBOWEebO6ejG7Oqo42FnJyd7lHOos&#10;49Dqcg50lnJwXR2dZYlUpvlTIOAMEe7kh7mS7GlBnIvo7jGjMi2cdF87soKcibQ3IsbVnIKYQCJd&#10;rAhzsZVupp+dBR7mhujPnY6pyjxcjA3xNDckyNaMACt9wuxMJEAh3tVKOjuRAoLgYi4FULSjmZwP&#10;Es5Qrr8L0dY6khQX4WpOiIsF8QGeWKorYzB/NmaL1FCbPR2VudNRnjWJhTOnojpFgdnsmVhMm0SM&#10;pTEOMxUEGWoRbWuBt642egoFTnMUJJjMYVOaAydqgrkmwDMdAdxs82aoyoZrorusyomxziQuFVkx&#10;2Boi53JEgelwa7AktIkYm0BYXxMu/ubFEms9UOnEQ1FSurWQ0WWh3BWzPrUe8nMf7auTkAMBwxGu&#10;y50tSyUZbkTUHSwL4+nhNq43eEs63PUGHzkfJFDaogx1XDj0+2u4v3UxN7o+uz0i/iaE2CMBP+iI&#10;+EyJWxn9n4/3RaeQEFP7m7i6KomjJW6cWpbEhsgFHMm34kpTEGOrk+Sfa2R5NH1lDtxenyV/ljg4&#10;uycO0zoiudu7hGtNgfQ3BnFrWwX9LRHc7C1lZE0mfU1hXOtM50JLDF8Xe3J+WSp9a0u4vDKfq+vK&#10;GD/czb2zu/n+5kXe3r3CD6/u8uHNA96/esAP757z48c3vHrx4M2zJ3e3vnnxYIIEN7Em1sSaWP+I&#10;JTqAHj++e+LVi0d/vH/7gndvnvD2xT0+vXvCH+8e8mboJHeOr+fy+hKGD3ZysjWRC92LGdzVzLn2&#10;VM7UBNHfkcTgyngGRZxhbTr9bRGMdKVxa0uRdH7GVqdxtcaLC0U2DLZHcWvTYukA3dlaLPPX4kRO&#10;4KpHuxIksU04OsLtEYJHOEBi+FaUoYoBXEF7G1+fKdvABxp9JPRAbIQChiD7d7riuLE6Xp4gijic&#10;OK0UvT8iOy5KU8XmKdwiQTASn/MfYujBrjLG1yQy1Ownc+/iZwtk8OX6YM63pXKoMJATDckcK/Li&#10;els4o6uTZS/GyMpQbvakyL6JO1vypAAaWxHCQKUVo51R3OpJYaDCkqEmd/rLzRlo9uabxiD2VIRR&#10;EWJDtIkWMboaZGjOptlClXW2ahyLcmaH9XzWWM6lymga8RoKEuxN0Z2mQH3GNOxNjVgwRZwyG2Gr&#10;Pp9kPzdcdJQJsDWW3T+CWJXkbkSaj7kUQKXxPrTkRtKcG0ZrfgzZQXZyfifASgcfK4G1tpVlpxqz&#10;J6EyR8EiFQUWhvNlzC3B05qCEA9a8pKpSokgPdCZUCdDPMzVCHH6PI9TnhjEiqVptGTGkBfkRoyP&#10;k+wO8nEwwtFUTc4MJQS54Gysip+9MXaG6ugvmImB0gycjbWkAIrxtKQg2oPiBG+KYtzorsmhfUkc&#10;qysyZMlqTXYMQdaaRLubUpsdSVdVlpwNEu6QcIJ2d5Sxv7OCA2saWF2RIwVQgLHafwqgNG8Hsrwd&#10;pABKdbWUMSMRQfIy1sRw/gzUpk9CaaoCjZlT8TFUI9VOl1WZEdT5WdIaYMPKQBs2RLqyKdqdjTFe&#10;bEr052B5Nr1pwWzNCGRXTiDnli/hUmchd3a18mDvMt6c283Lrzr5/vRa3p5Zw0992/h1aA8/XdnE&#10;r4Pb+evTi/xp/CB/vXeM38f28vLMCu6cWMmtc1u4c3Yt//xWODoj/LeHx7h7pIlLArPe7smHk2X8&#10;850d/P3uBv718R7+571e/uXaWv7ct4P3+yp5uSmFT4cL+X/u7oWRRv7fbzL5YXcSt9p9uJSnz5ks&#10;M/YkmLDcR5tm17lsSzaTju7x6ggOFAdwuCyAsf2tvDm/hben1/D8RDdPT2/g4ZFVvDy3g1sHOnjy&#10;zQ5u7Gji9her6e8pZ3hnG6N7VtG/oZbrvc2cXL6U3qIYmpM9yXTTItZaiRRHDRqSfamPdKYhyo22&#10;pEApftKdDIi00sJdZy5epnqyVFUgpRdOnYTSJCFMJ6GnrIT23FkSMy2cEEc9DdyMtOUV4myDg54G&#10;FmpKWC5agJetFa4WJiyaPlnG4SLdrGlcnEpPwxL2CST2qjIOd1dxdEMD+1eVsL11MZuaP88B1WSG&#10;U5sVLa+sQEcKIkU0zVpG4jL87EnysJQUNyFOCqIDJbZa9FiJ7itBfwt3c5AixXjhfOz0dNCeORlL&#10;tfl4GWsTLWZ+7E2l0yPFjo0+uWHeUgD9xyUcoDj7z3NAmWFecqbP38USW8NFGCjNRGvGFAzmz0Vz&#10;zkzMDbRRWzCThXOmSCqe6jQFmtMVUoCJnysKWo0XzEdFUCInK4ixVqfUXYOvaiM5VWgrD21GGxy4&#10;0x3FrXXxn+mVNS4MtUdyudSOa00BEmk9UOclZzX7Sm0lvEBE1gS8RoggQVITfT5C+Aw1+v67SErm&#10;zvosKYRGloUyujJOggZub1rMYGsww61B3NtayK116XIeaLDJn7GVsTzcXS2doNHlodxYFf25YHVl&#10;pBRDD3eVSddHRN2ECzW6MlrOjYqI81BbsLz/C5dIwArubCvhcqM/Y9sr+LrSm83RqmxL0uFUtS/9&#10;y2MZ6UxgtFPMe7pJGM/t9ZmMdURIcSX2j3tbFsviVTH/c6XKjT4xP7c8TjpBD/Y1cb0jnvMVngxv&#10;LmNwcwVn6mP4ujyEU5UR9K+v5NaRbh5+t5+3ty/xcvQMP7y4KUEIH9884tOP3/Ps8W1+eP/6jw/v&#10;Xpz48Pb5BAluYk2siTWx/hHrzZtnCR/fvTwrBjPfvX3Kb798kL0F75+N8/ubB3w/dJIHp7dyfXcL&#10;57uXMrCrhcE9rfRtKJVD1ZfaE+lfHs/gilj620O52ujLwLJI+mrECWEhw8tFBrxKorGF2zO+MZ/x&#10;dVlcKrGVGetbG/KkkLkuiG9rU7kiEKwdETKyJpwg4QAJN0gM4oo429CyENkSLlwf0d/QV+X0uSi1&#10;JUDCDEbFKeG6VIbbAhlq9ZdzQSLWJmITYoOTWG0xvLt1Cfd3FPPkYIN0jMTpnyAYCQdpvCeVezuL&#10;pQt0bVkYV9rjOJJjTd/qHAa60mTH0Pg6QURK41qNLXc3Z3G7J5nh5YFca3SV4ud2j+iUyOZ6kzdD&#10;zd5cLbeQV1+NI/1dyZxsTaAx2JhMRy3izY2I1lImU2sO7V7WbAy2pcV8PkWGsyl2M8VpngIbtQUo&#10;T1Ggp67KghnT0Zg1HSt1JSl+op0tCbIxloWJ7saLyAh2JdXPmng3YzID7SQEYXVFliRdFUW5ku5v&#10;TbiDnhRAAmwgZoeM1GejMl2BrYkuuupTcbRUlUJHnHq3FaRQFuNHeVwAbcUZlKZF4GuliZuJCh7G&#10;C4lzN6cgxE1euSHuuJh8Lk/VXzgZE40Zsjg12MUMc63PkAUj1VnoKk2XMxtu5nrY6yoR7mJMXqQL&#10;rUWJLI1yoT4jWJLqWvOjqUjyI97ThECrRfL37qrKZVtHFeuqs9jYJApQU9ndXsqe5SWsq8yUJaqp&#10;ntZ46yljozQJeyUFye5WRFtpk+xkTIKDIZl+jgSaahLlaovu7CkSqWyirYmphjIBpqrkeZnQHONG&#10;e7QLm/OjWBVmx7b0ILal+bM12Y/tGUHsL4zjZNtSznQs5avKaAY2VDDWW839HTU8PdjO65Pr+fDd&#10;Nn64uIOfru7iT7dO8cetr/nzg3P8NriTf370DX97cFyWnb44v5GxL9o4uzGPmyea+dPdHfCnW/zr&#10;q4vc3LqEb5rCGOlJ5sO+ZP5lpIv/NVrP/35xkP85vIz/MdzLn3rT+L7an0cFXjxqy+DV6gL+tK8C&#10;TlfBVwn8l4PxPG0w4l5nKMMNvpwt82JXuiPL/czojrPjVGsaB3LtWRtjwOZcT3YXeDC2pYR332zg&#10;45W93PuigwfHunn01RruHurg3r5WHhzu5PauRsa31TO6pYaR3gaur6/kancpA+sruLa1hcMNaazO&#10;DaQpyY3ycGvq4lzpKU6iIyuMogA7WUbrozMPKyUFejMUUvw4GWrhY2MpC0aFk6M3d7YUM0bKs+UL&#10;fMuFs7HTUCLE3oJAGxNcDbWkILLXUcdWRw1LLQ28bS0lkc1CXQlHPTUCrHQpjvdnU/0SdneUSBF0&#10;pKeeIz0NUgB1V6TQnB1OQagTpYmB5EV6SfdHXKneVuQECSfUmWQPc4lVT3C3IjPEUwogUeYrYB7i&#10;5/jZmGGwYC6eNhbYGujJLikRj/Mw1cHfUo8IJwuCROdRiBchtvqfi1XtDIgWTo+NgRRGkdYGn8W5&#10;uSb2hqoYa85DR2k6WrOmoDdnNkbKc3E3N8ZSbxHGWipoqcxBT2M+i5TmoDRtEsrTp6I8fRoG6mrM&#10;mTRJupoC313oacDOxUFcXp4qh/8Hq2243RnK9RrR8RNJf4MX15oDuFzpxI3VKdIFulxsLYE1V0rt&#10;GFsV/58FpmJeR4gH4QDdFDE2QUlbKVyUCun8CBH0YHuJxGAL3PVQW6ic8xHxuCcHm3h6eJmMvI12&#10;iPnLpTza38BgU4D8nOHWANkr9GB7IeNdsVIQ3dmULec35b17R7GM3omZJOHqD9S6yRi1cIVEIqC/&#10;0Z87u6sZ3pDHyVIXTtUFcWSxLd9UeHBj81IGl0dyrdFP/hkEdnuw0Y/+Sicp9O5tK+HupjyJ6r5a&#10;6cLlcicGl0Vze0sJQx2xjK1J58G+Ri5WeTG8oZDLHemcb8/gYlch55Zlc2FVPoPb6nj03T4eXdjP&#10;u3t9/PT6Lr/99Jp3L+/z+y8fePzgBh/ePf/Lm5ePzr5782wChDCxJtbEmlj/iCVQnJ9+enf23Zsn&#10;f/n1lw/88esHfv/lHT+/vscP9/t5N3qOR9/s4uaX6/huzVIub6jgq+pgTjVEcakzm5t7WhlZX8Bg&#10;Rww3NuXz6ItmhjqT5GZxd1sZD3ZWyo1mtCOGgQYRdSuVJ2u3Ny+RDpAg7VwWOXMhZqpd5NsCfCBO&#10;9wTGWggh4doIKIIQQf8hjkZWRPJwf510hYQ7JOADkuy2PoPxrjiGW8SpoqAPeXBnU44cmL2zOU+e&#10;Hoqom4i9CRdIzgGtS+Xx/lq5uYrnrrf6MdYt0KdF3NqYzdCqOIbWZTLUncqDfbUMtvoytjKM8VVh&#10;PNhewN3N6Qw2u0sRdK3WgdGOAK7XOckI3Pi6VG5vyJRQBHHd6E7iYpUTZ2r82JHvQYG9El5zFdgr&#10;FAQozyRGbSZZurNJ1Z5BiNoUHOYq0J46SQIP5s+axcwpCtTmzJKN8x6GmsS6WOGuswB7jXk46qri&#10;a2UoS0LTA+3xN1Ul1EqDLH8b2pck0JAVQWaAjRQRkS4mBFrrEu1th4XGPByMtdFfOA97Mz2MtWfi&#10;52RAfpw/OUHO1GfEUBrtS3NOPCsrcskJd5OCxdlASc4ceRmryJLIaBErczLB38EIQ7UZuFjq4ONg&#10;jL6SAmOVqRipzkBr7iQMFs6SMxtuVkZ4WxsT4+MgnaScMEcWRziRH2IvI3tCtLXmx9JakEBehBuB&#10;5upEuxixrnYx3ZXZdJalSpdo14pqDnTVsrOtkM7iZBqyY6Tg8dCeR6iNAY4LJhNgsIA4Wz1SXUxZ&#10;EupBhLU2gWZaWKnOki+qhbhUnT1Tzld4G6mQ4KBNZZg9yxI86Er0oDc3lA2JbnxRmc7uggiO1GSw&#10;Jy+QM8uXcKwqmktdBQyuLeDOjkpeH+vk3en1vD/Tw9uvOvj47Vp+Gz3KLwN7+LWvlz8N7uKfxo/w&#10;13un+W30EI+Or+DbzlQubSnj/rkt/NeXJ+GH0/z9zgFubi9heKOgZGXwakMIfz0SC/c3wVgFPN7G&#10;v41u4L99t4a/rY7nr5sr+KU1i+8XB/IsxYG3dRH8Wu/B31a480+bIvi0KZLvV3rxeE0s/aX2nC32&#10;4nBxGCtD7Vkfb8mmeD3WRevSk+XBofoUvqoM59nxdbw8toJX3/RK9+f5yR5efLuNO7sbeLi/jXu7&#10;Gnj69SZu7mhkeGMlt/Z2cG1tKXf3reDm1lqGeus42VHAgeYcOjJ8aUp0pzjIhmwPE1LczHBVm47V&#10;/Gn4WhqjP1dBgIMZ9toLsdNSwUl/EQZzp8lBfxvNhehOF/8WFPiY6eGup4K96iyCbU0kaU04Qa5G&#10;OrgY6+Cor42TsT6BTjbozp2KodJMLFRnkRHsRkNODPvXNbJ3VbmcBzq6oYkv1tSyv7OadRWZFIa7&#10;siTKWxby5oS6EussnFRrKX6yA+ypSAkjN8yTvHAvwuwN8TbWwE1fDdtF82SvlfidTdSU0Zo7iwVT&#10;FegL52r2FCzVlXA1XISvuRBCOoTbm0ianPgeIlYqHkNtDT9H42yNSPZ2lChwe+NFaCpNk7N5KlMV&#10;uJmaYKeria+1GQ6GWtib6mCiswCNBdNQnqmQJbHzpglHaAZzpkxCecpkAmyMSXcxYG2yG8cLfbhS&#10;5ctQvSdDdUIEWTLY4s6VKksuVYkCUxFXS/1cT/D/d10XjkpnAuPd6Z+7fdojGKgVMIIy7m5ZzPia&#10;FAk9EN1uA9Vu0uF5sK1Y0uCGmgLkHJBwgx7sLOPpoRaeHGr+LEB6C2X/j/jasc5ExrvTeLSnUoog&#10;cf9+dqRVxtOeHm6RxDfh0IjuNkGFE3OcQvQISIKY8xQzoyLqPNgWIg+vHuyr50prKEM9eVxoCOLW&#10;dlGHkC/3HBHzE0WtdzbmcXu92F/EvKiA7mTK+LSALAy1hnK9KUAe5D3c28BAvR/XW0K4vaWIq00h&#10;nC11Y3BDKeeXZ3KqMYkTNbFcFPCT/csZ3dfKkyuHeHvnCp/ePuKH1w/549N7fv3xe75/+ZCXz+7/&#10;5eXz+2dfPrszIYAm1sSaWBPrH7FePn+Y/u7dswtvv3/013ffP+ZPv/3Ap4/P+cuv7/np/gDPzu/n&#10;xp52hna1caIhjsHdbVIAfbssmUsrs+hbnsyNjUsZ31jAtY5Ixtdnc2NdJve2lzOyIk66Pfe2FnNv&#10;WylDy8Jlp4LYJEdWxnGlwkniT4XQEXM+V8QAbrmdxFd/xl4XSHdnbHWiBCEIIpGIxAm3RwgkgWYV&#10;vT5CDAk6kCAGiXmfoWZfbok4Q2fsZ1dohcix+8tBXSGABCVOiCLxMeH6iNibcIc+I11DuLMxk2st&#10;PoytS+LhgVrG1iYysiaW+3tFx0QpoyvDGGrx4NGuIh5szeN2dzz9FZbyurkmlpF2X0aW+TFQ7yIR&#10;3WK+SMwjidPMqxU2khZ3tcWfM3XBdARrs8RFB4cpClyUlLCcpCDWQk+6PrbKM9CarpAxoJkKhRQ/&#10;86ZNRn/hXAIdrAiyMiDIQpRGamCvMQdnfVV8LfWIcbWQcbGUACdyQt3IDnSgPNFXzjYUxvoSbKMl&#10;u3+CbPQIsDfEVHU2hipz0Jw7Da35k7E2mE+ktzkVGZFUp4SzJNSdlrxE6QBVJYdQkhBAQYyPJLLF&#10;etvgqDUbZ5252KhNw1x1Gl52BmjNV6ApxNt8hRRBLhaamGvOxd3a8DO9au40bPTV5QyQrdZcQh30&#10;yQy2Iz/MgWx/K4nsXl2RSVmcpxRw+RHuZAQ4SiTxypJ02gsSWL44jo4lCWyozuRQVzXbW5bQURBH&#10;XrCTjAG6ac/GWlmBo+pUAo2UKY32IcPdjAR7PbL9HPHWV8FJVxlXUyOUJn92gFxtzDGYpyDURpvS&#10;WF9asyJoinamM9mTtckerI135IvqVI41ZvBlRSQnaqIY7K3m3pFOnp/s5t25jXw8t563XzXz07ke&#10;frt+gJ8ubOL3ocP8eKaTP904xi+XN/HuTBfvLu9kfG89Rxsi2V0ZwtnuPD4MH+GfRrbwl5EdvDza&#10;zrcFdtxsj+bjtgz+2B7I309mwGAx3N8AI938/VABv9W78rcaL/7Xzmr+bYkj/3vdUv6aasEvdXG8&#10;DlrI26j5/N4Zx5+aHfjnXVm8WebFAxH5WZHI8TQztsQ70Oqjy/7KSL5sSaHBW41yhzn0FgRyrCaG&#10;oZ5C7u5v5c7+Nsa3VjCy4fP79w+0cXNjMff3dTC0ejEDawq50p7JWG8tN7ZUc21VHkNb6/mmLYuT&#10;nSV0pHhQHGhBupsRoWaq2CtNxUppnpxrs9acj7XmPEKcLUgN9ibYxgRvEx3sFynLwlHLBTOwVp6G&#10;xbzJ2KspYzpLgYfeQhzV50gnyNvCkJRgP5JD/LDX0yDS21W6Qaaqc9GepUB3lgI3YzXyo33pKE5j&#10;z8oa9q+s5MTWFRxYVcH+jgpWFUTTlBEqZ3+SfGxI9LAi2tGI3BAXKYCy/O1IdDOVhaiR9p8jbJ5G&#10;qtiozsRMeQq2GnNxMVpEkJsjeipKLJwxCfVZs6Rw0Z8/HatF8wlyMMPHTBM/C22S/BzJCvMi1N6Q&#10;zFBPeSAR625DkLkeHkYaBLtYo7vgs/jRU1VCe94s6SiZLJiDu6k+KaF+RPm5YG+shruNAUbqs9BW&#10;mo6NgT4q06ahr6SE7qzJhJho0BLlzOGlgVysDqW/1JHRBk+uVVpyrdqCqzVW9NfZM1DryPVaFwYq&#10;HOR1uyeTwXpvGVG7tS5TzuiMLAuXDs+1GnfubSuS8zsiMiZExK31ObLoWvS8PdpXL52eoUYf7gmR&#10;s6+Op1+08EhQ2ZoDJB5bRODEzI+IvQ21BEky6EhHFGMrInm0r5o7G7N4sLOE2+vTpVMvQQzrMyQI&#10;QVwjy8NkvFk4/DL63BUvD7qGmgR0oZSxzjjuioLrnkzu7qyQ7pBIEYjfT4i0/nJHbq5N50q5C7d7&#10;S+iv95dEuFs9mTzYVUlfhRMjogdoeSyP9jcx2hHHnU1LeLCnjlu9Jdzd20xfRzrftqZwqiGJgznu&#10;XF1fzq1DKxneVc/9s9t5deMcr+5e5ZePL/j90zt+ePuEH9+/4M2rh3/9+P7lhedPbk+Q4CbWxJpY&#10;E+v/6/XhwytJgPv06d3Yzz9/+PvHDy/49MNL/vz7R/7p5+/57cVtXg+c4GXfV9w9voWzHTkcKvTi&#10;aEUQJ+sjJEZ1cN1iRtcVMNAaKuNtt3sLub+7irFOAT+IlBvFxTJnRlenyYJU0QUkrrvbSmTJnHgU&#10;jo84eZTlcytFZC1Axswkjacj4nPErS1YCiDR0C0QrOKETgy+isy6iMMJV0hsfoJMJE4OBUnos+iI&#10;k66QEEMCfy0ibkLoiOeEWBKnimL+Rwiku70C4+otN9wHO4t5eKCGsbVJXG/x4sGBKgZavRjtimaw&#10;xZu7m7K4XmXPjY4wHu4oYrDOhcEmTymCxrsiuNeby9iaWDmX1F9uz9UyO/rLbBiosGVkeRDX65y5&#10;2hzI7nQTqtwXEKo5GavpU7BRU0NPoJinKzBcMFfOpcyaOonZ0yazYNZ07E0NsBAzBSaakkYVZKGJ&#10;l4k6jlpzSfJ3Jl4QzhyNCbbRISfCW0IKFkd4Ui5ES7gb8a4mZIa6y16eIBt9HPUXyO4UzZkKNGdP&#10;wVBlJi7m6kR6mJAb5kZhhBdVSaE05SRQGO5JRVIw5cnBspMn2c9WCpdEHztsF83AREmB9mwFZlrz&#10;0JijQFdZgbe9IUHuFriYaxAb6Iq9oTpGavOwMdDEUnMB/vbmWGnMIsham3Q/K2ozw0n1NGFJsD1N&#10;OVEsCXMk1cOMIHNVKYCS3M0ojRUdL6E0ZYXTmhtFj3BllhWxd3k5XWWplMT5kOhhQaSjkYxWiUhb&#10;gPECSmN8yPI0I9XVRFK2/IxUsRKu1AyFPK1XmTUDLaU5cnZCb44CK5Vp+BstJMfbnPaMINYvjmbz&#10;4nC25PjwVUsWZ9pz+Ko8iCurFzO2p4Vra3O4KSI0e6u4t7+SV2c38eL0Wp6eWM2TYyt4fX4bjw+3&#10;8uj4Gvq787jYvYSTK/LZVRVPQ4gB1w528ezrTkY25HCtI5arlX6MV3nx4+4yft1XwD+fKeP/vbwU&#10;Hm6AC4X869ZQ/naohl8KTPiX1hBYHQX7y2FzDmQb8S9tafxeGcv7UGN+Kgnmz8ui+FtnJO/zFnJX&#10;lA83BHI2XoNjee7syPGnzFpBnccc2gL1WR7tQEuYLT1ZvmzN8uDL+iT2FgbwZV0C51bkyutSZz5H&#10;C705vyKPQ4t92ZnhwpGySHalObI90Zqd6a5siLNiQ6Iz67P8KPM2ZKmfJf46c7Gbp8BE4KKnKtCd&#10;oZAv9u0M1EgI9CAr1JuixHBSA1zxM9PC01BNOnkRdkZ46y/AbsEUbJUnE+lggreROq66KtJdSQry&#10;wd1MHxcTXSl+nIy0sNZaKAEFWjMVOOmr4W6iTmFcgBRBu9rLOSAAGsuK2VGfT/eSOFYtSSTdx5oY&#10;189CJ8JOn3RfWxmBK471I97FmAR3SwoifYh3s8LXWF0KoGA7E1z0VPC21MfVwggnK1M058/G0cIE&#10;J3NTNGZNxl5f9EzNkrCSJH8XvE01CLU3wt9SGx+zRXgYqRLiYEKgjRFBDhbyYEL0G5lpqWOhswhH&#10;Uz0050wmxNUOB301PMx1iQtwwc1MA1vdeXhb6xLkYskicZ8wNsJCaxEeJprE2+uwcXEERwq8OF/s&#10;xkCpA9dLLeivtOB6kyvXmlwYqLVntNWHu91JDFY7SxjCtUpHCSzor3CUwAJRWSD6fIQoEve0gUpn&#10;bos5np4MrteKOctyeT8X7v/niFki97Ys+c/ZIAEXuN2dKqNv4nnZC7StSDpIAr8tInQCmiDAB3c2&#10;iBmiHDn/8/RQgwQjCEqnKKsW93kRbRaF1iLaLAA4osZA4LFlxLk9jCcH6rle785QW4A8YBN9crIT&#10;ritJxvge7q6SZDoBQ7ixLoeL5a7c2FggD+du/P/Y+8/oKq88TR+WbYLJIIRyzjlLR+FIRznnnHPO&#10;GQkJCUTOOTsbG5wwmKwcACGJbHIwYJdDVbl6pqdnunu6e+b6r72p6vdd873rk/ZazzqKB9cqePZz&#10;7999X/e6ZG4crJXi59rWXCa2CQhDqrxuHm5haFUkQ6vjGOhO5nR9KP076zma7ca3HVmcaolneFct&#10;Q/vqmDi5jZvn3uPBxAWefz/Bq8e3ePXsHj++eCgscP/jh2f3x548uFUnSKz/7948s2bWzJpZM+u/&#10;cP3hD8+Df/jh0YFffv7h6cuXj3nx/B6vX4gb9F1+eX6PXx5O8eLaJaY+3835zVV83ZnFR+UB9O9r&#10;47vefEYPtHGmMZTrB1sY7ElgbFMWk/uq5KRH9CeI9vmL7dGMbCmUU6JLjUpGe5Pk1EcQhi5UOjG2&#10;Llm2b0/tr2S4K0JuVsLuJrI+b0KuqTIH1NfoJYWQgBmMitNrgUo9XCenROJUUIRgBdBACKM77zXJ&#10;TVPYKMTGKaY6QgwJASQEj6C/CSEkNldxwiizQQKR/beJkSjYO1DJjSM1TB2sZGRtGCM9QfJBYaAz&#10;iOkD5W+scg2ectJ0fUsmU9tz5DXU6MFQmzdXN8RJApx4cOhvEZa5uDcCqNKagXJz+ivMuVxhxdcl&#10;tuxIsqQuxBqlwWLcjXVxNNJn2Vw1Fs95hwVz3mH+nNksmzcXg6XzpfiJVzpLy5l4OPMzU8fDaAnh&#10;rqb4WWoQ4qAn7TTiNFlkDDJDPMgKcKEhK4biaH+yQzylOBIToCgPGzzMNDFc+LYUQOLBTQgglZMR&#10;eXG+1KSFUh7jS1GoBy3ZceQHe0hLXFtRCmUJARRG+ZAe8Ma+5mOhgcJiBVaac7DUmYeV3iJcLVbg&#10;ZadLuK89+SlhhHvbE+bthIX2UpzNDbDVVX+DzBZCw1qbVKUlmSpr4t0MyPG3oSDQgZwAOzKUtjKQ&#10;HuNqTFVyEI2ZEVQn+NGeE01vRQa9xfEcWFnC5soUWjNDqEkNJlZhSbizCR76S3Fcpoa/yRISnPTJ&#10;9LIgQ2FOdUIgIda6OOsuwmjhbDQFMczZEX31pWjMm42ltjq+9hZEKuxRWaygNEJBpqsOhW7qVCvU&#10;WR1lyaHKMI5UhnK4IpgtKfZ82JLMJyuT+aDamy9Wx3JxdyWfNKj4uC6I89vK+aDUR05Q3y8P4JPm&#10;JA4UB7M2zp62cGfKPIzYnOPL6MF2vihy56t0D/ozXHi9u5yf2xX86Wge/3Q8ES5kwKUi/ulwNL+2&#10;uvGnjhD+VGzD/6hz5j/eL+P/rHeHw+n8e60F/zNakz8GGfNKZcsTFz2eqfR4me/MHzqC+L7Gicth&#10;73AmagnHI1ZwJNOFOsd3qXZfyIZkDwrMZlHhrkeR/UJag0xYm+DMmjg72vy1WB2kzZoQbXamObEz&#10;zZmtiQ60eSyi0WUBrYplNNu9wyq3hTTZv0uF9Swq7BZS6apBibs+8aYLSHY2IsRcA3ft+VKAKm1N&#10;8bEzI9jTGQd9DXwttOVkU3Q0ZYd4E+ViTrSTCcUxfsS7mRNivgI/46VywuemMx83g6VSOLmb6aGw&#10;MsbZSIsgFzuC3R2kxdJKcyFeNsYYL34bK405RLlbSSvb9qZCKZo/2dDKsc4q9jYW0pMfS06gs8y1&#10;iaxPfoRSUuCyApzICXIlK8iVzAB3EjysCbE1wNdEQ05fBeVN2NvCPewIVyrwcrXHRHs5mgtm425j&#10;gcYcNXTnqWG06C2slr+Lv70xTvqLiFe54i7w9XqLsFsxF2v12dhoLsJwwSwpzAWdUIggnYXv4O1g&#10;iYnGAhyMNGQ2SEBFfGx1CXM3J15pj6vePDzMVmC4bB4aC2ZhqqOBvf5Sopy1aAgzZ3+6HScK7N+I&#10;lyo7hlcHMS6m1w3OjPWEMtakYKTendFWfwbrPOivcWNc2JW35HKxQkyIfLlc70NfraecCF1ZmyhB&#10;Bzf3ljPSFsSV9alM7alkoCuGyb2V0jIn+oDk1EeUnvYmcLU3geldxUxuy5XghHsfruLOsWZJhRNZ&#10;IiGCpnYVyCJpcQ+/tknkiRKkoBFZTWF/E6WrwrosCJ9iDxCTIXHQJL4mBJG4h4sJkJggXRNT/P3l&#10;kiIn9o7ru4sZalVJ+ML4miSG2iMY7E7kdJkzZ2sVUvBIUl17iNyjru8qYWJbEWNrUxhoC+XqlgLZ&#10;adffESmpcF8UunJxfTEf5is4XqLidEscl9ZlM7yvnqufrOPh2DfcGT3Fy0c3+OHBGxrcL6+f8vzZ&#10;PdG39/jli4czJLiZNbNm1sz6e64ff3xm/vjBrcoff3ze/+zp938R058//vYjP//4hJ9fPeTX53d5&#10;fWOQm1/uo29bPSfFiL9IyYXt9ZzZUMLZdYVc6M3jVJWSsa3F3Pqgi8GeOK7vreT2e+18V63gclci&#10;l9fl8FW5J6fr/LncGsq13WWcL3eStgRxSjjYGc5YbxLXxPSnO0qiTIVNQZSfCiEksg8i+yOyPreO&#10;NslJkfSCC6uDKErdmCo3RZEBkl0+bf6S/CamRFP7SiVIYUIUo3aFMbw6XFop/jYREqAE8XMio3N1&#10;Y7LcYMXJ4uiqYEbaVVzfmsFwdygTO7O4/UEDdz5olNmgkc5g+XuXqxy5KdDcaxMYbPBkXAiz9XGM&#10;dgYw2OzOcIeKgUZPaRe5uiGNfjHJanBnqNKSwVo7xlb5c6HKni/qA9mR70e+v6V8WNd7981Dj4HG&#10;YhbMeRvt5UvxdLLHfMViecoc52ktswnC3hZir4+zzjw8jRYRZLOCcEddOeEJEaheTxui3S3JCVaQ&#10;qXImUWFHuKORFEDJKtc3J9AeNugtUENL2ISWzJECKMzDgoxgZyri/KiO86cq2o/cAGfKYv1kHqIw&#10;youSeCXlSSqKY3xIUzmRE+WNv402cX6OKO313/T/BLiQEelDvMqZwqQwMqIDSYsKwFp3mcwBGS6a&#10;jY+tCebL3iHBz5HK5BAy/KwpCHenNiWIHJUjmUpbkjwsyApyJ8hKk9I4FUWRHlTE+lAVr6QmwZeu&#10;3Eg2V6bSWxzH+so0WnJjiXI2wk17LpYL1LBbrIa/0SKyfG3I9rGmLMKTNIUFkfaGJChd8DQ3xGDx&#10;XPzcHLE21JZiyGT5YgwWzibQyRpvM02cl7+Fr44ayfbqFHssp1apwepIE/YUKumNM6cn2pjeeCu2&#10;5rjxUWskm+KX835DEJ91JXOwTMEHdSF83p7MwXx3Dpf6c6wqnP0lAayLNmN3SRTtIfa815RO/85W&#10;rnbnMlzgx+MtpfzUouAv3a78+9FoOF0EH/rBqUp+2xjG0wxD/tSdzF8KrfinClP+55Yw/vFQCvTa&#10;8396fPjfXUn8HmLGSwd9XsYE8tjDhEeBxjwLnM3rOgX3ajy4nK7PhRJn9gcuYEuMlRQ/XaEWtAeb&#10;sz5FQVe4JatCjVmf6EiHvwa7stz5tC6G/cnWHEi14ZOKALYGL2d7uC693gvZGKhNl+tsdkeZcyDN&#10;nQ63xVRZvEOt3TwaXNRpD7Wn1E2XHCddEmy1CDJZKsWOwnQF1svnyRyb1dK3cdKeT6C1PsE2+kQ5&#10;m1EWF0RJtJLcQGdqkoJI97UlwGw5QVa6eBgsI8TVVsITxOVlYSjfx153KeEKRxz0lmGxfB4mS97B&#10;bNls3I1XUJ8dx6bGIlmae6C9nPd76ujNjaIhXklZnD+FcSqC7Q1J9neiMFYlCXApPnYkedtJoEBe&#10;hC9BdgaEOZvhqrcIT6NlZAQpKEoII9jDHn93O0J83eW0U2OuGs7mxjgYassJqThwMF06S06DbLXn&#10;Y6O1AB9bAymOnIy0pIgTEysPSyNp3zNZOkdaRQWqXogfF/H30Xg5zoZLCXQykSASb9Ol0pIqRJWp&#10;9hK0l81l+Xw1lI7meOmp0RLvxP58D07Vqbhc60ZfjaMkVg51BjGxOZXx7nCGxdSn3I4rXeEMt/gz&#10;1OwnrclDK0NkhudveOzxtYlyYnN1fSpXe+OZ2JDCzX0V3NxfxWBbIJdagrhQq5BTFAFDEDa4MTHh&#10;6Y766/0yXlLixldHcX1LthRDYhokylHvftDO3Q9auXmomqld+dw8WMn3H69iZFWQzP0IFLawLYuc&#10;jriHC5iNyHSK+7q478sDLmFn3lXIeHcEV3oiuLY+npv7yt5MjtYlMtjsy5U1cTLHNNQZxbelzvR1&#10;RHKm0lXCDy7XK7hQ6SjBD1N7BQ20nrHedG4cbmFqf4NEY/e1hUkBdKrKl+860zma7sDF9SVcPdLF&#10;xHurubgmlemTW7n+1S4eXj0jayV+efVIWuCePZzm+bPvefns4W/3706e+P77yRkS3MyaWTNrZv29&#10;1s+vXyhfvXyy+8cfnz3+8ZUoaHvK65ePePXsDn98/YQXN/q5f+kjpr/cw+TJvZzbUMk33UV8WB7K&#10;h5UhfFjqzdCuWsZ2lTPcm8aV7UVMHWth6mgr00fbGFybxZdlom0+ih3ByzicYsEnmZZc7hQknTQu&#10;twZwsU7BQKcgxim4KDI/e8sY7U2UUx0x9RnfkCJf/1Z6JyhA/Y0esuB0pCucvkZPRjpDpQ9cnP4J&#10;H3h/q5Ir4uTvUA1juwo516Tg+u4CxtbFcm17Nv0tPtx6r0XCDMR7XNmQxG1xqtii5Or6pDcb+YFK&#10;Blu8uXmgXOZ2xERpoF3J9N5iJnfkMLUrj7HuMAYaXBnrCZeoVmFpu7Yxif46Zy43uTO+MV5S3wab&#10;PZnYlCIBCEJwic16oM6FK2uj3ny/3Z/zDQo+LnFka5YzTZFWeCxWI9zJTGZRdJaIMLMaLjYW8nQ8&#10;LdiTVB8bUrysiPe0kifgwv4msgixbmbkBLvL/E+gra60lSX7O8vOknAXMwKs9UkNdCfARk8S4IQA&#10;UtoZ4W1nKUPb+uoiP6BOWpiCzCBXCkMVVET7Uxnpw8rceFkGmRnqSlKALamhjhQl+FCa4CvtQcK+&#10;Jk7JM/wdyAtXkBfpJW1ydTlxlKWEkR3pR2KAJwkBChKDlIR7uUgMtq3OEkwWvY2jtjhF1yfRx1YK&#10;qgSFOaWx/vJ/q3j4zQh0l3a/MCcjKpKDKY73pSErkrrUIBpT/enKD2NzdSor0wOkfa443BOl0RI8&#10;dObjuFiNMFsdYuy1KIv0kBOguqRgUr0ccNFYiPFcNTzM9LDXf9NbFOxsiZfpG0CCzfI5+NuaYLVI&#10;DUf1t3HXUKMtXUV9iCl7y0P4vDuLT9vi2RKvx9ESD443BfF1RwhHcvX4sNCCT0osubwhiZHdBZxq&#10;8KBvYzonS+w43xHG+e5YPqtwZXBPJR8VOnK8VEl/RxZDuSpulqh43BrIj6s9+H2tCf9xqhKORcLx&#10;Iv5Y7cgvVd78uVbFv1Q48X87A/jXejv+Z60p/9FkBJsDoNmG/13jyy9xdjw2W8ZTay2e2evyONCZ&#10;O86LeJzlxNNKV6ZztRhr9uXbMke2eM9ipYcuXcEmfFAbz8ZIfbZnu7Ejz521ocvZl2rJ6c40ThR5&#10;0d+dxRf5jnyWYc5nKQZ8XeLGNxW+fJqgzycJhrwXq8f+IHU+THPgYJguH6W7sNN3OVu8NdgVZUe7&#10;mwYr/cxoDrKl0NOQLDd9Ag1mo9B+B3v12VgtmyNzP46aC1GaaBJuZ0xVYiglYV4UBbvJSV66p4X8&#10;uxFkpY+nkQ6h7s5E+yokHCTRTwh8XeIETMBYC3udpdIKJ0SGg94SQt0sqEqPYEtzETubC1lXkkBH&#10;Zgit6cE05sYT5+sgyXHi72R6sOjNUklYQYzCRl4it+Nvq4O91hxc9RZIoSRQ2VVpEcT62BDja0+A&#10;kxEJQZ7Y6CzEaMnbWKxYgv7iBdgb6aK7aDZ2RloYLJ+Ho4UBmovfwcpIS5IY9ReqYbl8Dhbqs7Be&#10;MVcKpEAXS0I97HAxWo6nubZ8ddJfjLupBgkBbnhZaMorPtADayM99FcskcAR3XfUUOovpT7cil0p&#10;1pyq8WJwZTBX1sZLq9uosLaJ6UxPLH1VTvRXOzNY68qUmNCInp1WH4mZPl/lIMWPgAKMrAyUAmqg&#10;0YvhLiGOvLjaG8vtg1Vc642TlmJxLxaHRLLTZ30CV9ZEMrEpmYmNSTKDKQic4sBJ5DOHO4K4+0Gb&#10;/Prdj9qZPlApqW5i0iOEjrAmD4mcz5poCUMQRDjR33bn/RZJ/RST/uk9xUyIGoS1Mf85zRd/huh9&#10;+1uXnMiMCtJof6u/nB6J3xHdbRfqvBhZnyLrGcR/w8SOfAbaA7nc5MPYxjT62oK5uqNY9tYJCMK1&#10;nSUM96ZwdW81I9vLONuZwpmuTM6vyeNMSwzDW4rpX5/DvbNHuHV6L3f7PubHJ9P88HiaZ6IL6MUD&#10;Hj+4xeMHNyUI4eWzBzMghJk1s2bWzPp7rYcP78Q8un/rxE+vn/32h59+4LdfXr8pQH1+jz8JATR5&#10;mXsX3ufax+uYPLmbgX2ruLC9mfNbGzi/tZZPqwIYP9TGhbYwWXR68/0OJvZWMNCTwFBvJhfa4znf&#10;k83BJEs2BSxlb6whn+Y50b8mRdrjru+t4FyVK5eafDlf68FIbxIXGxVy07ncoOCSsGKsjWdkjaDJ&#10;idxQkaTBCfEjpjpTe0vpa3BnoFUpL3H6J04Bpw9WcbZFyfnuaM6tjmRsbwnXdhdwbVcefa0+jG9O&#10;Y3xTGle2ZEgbncgMDQiK0OE6eTr55iSx6E0A90A5Y2ui5Gnk2JpIJnfmya/d2FvMnWP10uI2viZC&#10;CqWBJg8pdi7XO8n+nxEhjNZGMrY6mLHVIUxsy+RSnaukwAmsa1+TGwNt3lyuc+BSoxvfVjlxOMOE&#10;njBNqlQGJDtroTRTx9FQA/V5s6SlxV5vGUl+IohtRpSDHj5Gi+X0x89aH6WFFhH2hlIAhdnrEWCj&#10;JUVQpKs5Ua6WEr2rNNcmyt2GQFt94rzt8bbUkifQFppLsTPRw1hzPi4WWiQGOJMV7EZRmBdlkb5U&#10;RflSFulNUZwPWVEeRHgZUZwaQFqII/lRHuSHuVKfFkpdYgDtubHUJIqMRTorC5JoLUihODaA/OgA&#10;kgLcifJ2QmlnIjMM8lRbcyEGC9SkLUggvAUZK9TRkHABWHAxIydIYLuF5c+QKFcLOb3KjfQmNcCB&#10;FH8b8kKdaM0KY2VmIB2ZAawpiqEszEU+HAvym7+xBvYL1VBozyHSdgUZXmYyB1QepSTc0oA4dwcc&#10;ls3HeuksFKbLCHLQJTfUgygHI4IstckO9sLPdAXBdoZEuNgQYG1KoMm7ZHnq0RzvyK7qKHYWerMm&#10;TINt8bp80hDAZ41KjhaYcnlrAQPb8+hbG8P4zhwmDpYyebSWKzvymD5Sy60PmxnqDuHWkSqubsuh&#10;b3UaI105DCe58bAqjOdtvvy8LYJ/PBwKe5xhoxv/t8ufnxOM+CXWmP9e7c//bVbBxjj+vdaSf2n3&#10;4D/qTGBnHFSa8r9XRvLaeTaPdNV4YbKQn+ODeGKuztMwB+6rtHgQPo9HK1WMV4n+Fy9OFrixzk+f&#10;BvvZ7Mzy5EChgh05TmxMsaQ7XJveSGN6AnVlIfBH5RHsiDBkZ5gmx5LNOFHqxfEsez5NNefrCiVf&#10;lHjycaIxH8cbcTLdju8qgzhbFcpXeV58UaDigwxPNnivYJXncjYne1LhvIRSTy0KPPUJs1iOm+a7&#10;2C15B5tFb+GoPhcfw+VE2ZuQ7GlNlo8dBUHO8spWOhLnbEmcmx0+JvqEO9vJv+c+ZitI8nPDx1RT&#10;Tk3ttBbjaaaHqZimLJ8jsezVWbGsKk1iY20mO1oLWVuaSEOKirrsGGJ87AlyMpVCSVjmEn0dyQ73&#10;JdbXkUBHI8LcLXE3Ed1bwmqqJw8HCsPcqMsIozYrgkSlDdECQx/pg4epBr52xugveIsVc9WkyDFc&#10;vkhOG1csnI2LnblEWYvLxcYES815BLtbyX4sF8OleJpr4masLju+RHZIvLroLcbPRp8QNwvi/V1R&#10;WGgRH+CKq7kORloa0sqp8+5bMk8Ya6PDqjgnDmY7cbbenysbMxiq95RCZ7Daif5KB/qqHBhuVUkR&#10;NNTgzmCtszwEurI5iWtbM9/cc3cWSGDMtQ3JsktNoKiFABKHTzf2lXJrfxljq4IY6wqX4kMcXIlO&#10;NkHYvHVATIjKmNiUKu1sQriIybu43wohI+zIQuSInh9BcpOT+W05/0npFGAbAUcQ0yEhXqQoavOX&#10;VmZxiRoD8bNiui/eV2Q5hRtA2OMEQOemgON0hjK6VhyS+cnMkJwg7S3lYoMXF5t8uVDjSn+jJ0Or&#10;hN1ZyeVmJZdblFIAXdmaz6UGXyZ2lTK+MZOr24sY31nG+bZIPi105niZkvPri7m4NpfTjSGM7qml&#10;f3MBd787yA83LvHi3gi/vH7M08c3+eH5fV48vc+dW1d+v393akYAzayZNbNm1t9z/fjyccLrV09P&#10;vfrh6e/PnnzPi6f3+Pn1U3798Sk/P7vLHx5NcuvbffTtqmXkaA+n1xTxYUkw5zZW8WG5irO9+Yzt&#10;b2TySCvXthfJ/M/VHYUMdMcxuDqJ09UqLvTkcDTTgU3+CzmW5ciJIne+KXLk+q4ypvbXMnWgVgoh&#10;QeeZ2l9FX6tKWuLEBjW0OoLBVaGMbUiWp3YCjiBO8oTnW0yCBA1OnBCK08bb77VI8IGwPQgs6uV1&#10;SZxbE8+plkAuiUK7zalc2ZrG6LpYhnoiGBC/d7hWTo5E/ufmgSqGWny5fbiekXbRH+QvryvCOiEL&#10;VUO4viNH+tHfkIlKubo+Xk5xxMRHTIL665y40hvDSE+Y9KNf25YhJzxC4Iyvi+XKOrHx+koL30Cd&#10;I/21DnIqJP6cy/XOXGhw52S5Ax9U+LAq0pjKIDMKIz1lR46O6ABZOlee+gpxEO9hSoyrEX7myyWB&#10;TWGiIU+qRSZIWL+CbXTJDPKQkx4BSohwtSTMxYJwNyv8rPSI93UiM8wXLwstrFbMRUuE0Ze8S5C3&#10;E94ORqQEu9GUlyABCA0p4fSI7p9YJbkRbiT4WxPsJixuOsT7W1OW5E9JjBe1SSo21ubQkRPFtuZS&#10;usvSqEkKpj4ziuJYFTlh3iQHuBLr60RigAdRPi6SiuVtY4zlikUyn+FtbUBamMALG5AV4kpGgLMM&#10;nYtLBNLFBMjfSouylFDyY3zJi/YhI8iB1vxomtKD6ClNpDUtkM68OLJ9bIh3McNVfTbWC9SIcDQm&#10;N9SN4jA3spXWpHvZkql0x99IB7tF7+Chs4BQe20SFcbURCmoi/KiLtaHlVlRlEcrCTJXJ9BCizR/&#10;b9y1FpHsbUe4xUKyfQxoSnRjc1kkqxMdaA834GhzAlsyHfm0PYUjJV5c2FHFuY35fN0exadlLgzv&#10;qeZMSwDjO3J4/GUPD/ZlM7khkXO1wfS35XC9NomHZd78sjWFn+u1+B+r9WCPiv9VbcSr8MX8oTaB&#10;Vyot/mdLLKyNh2YnqDLgX2pN+LdmK+hyhxZ3/rnGj59UOjzRf4tXTnq81l/Aa5UDDwze4XG8C/ej&#10;tLkV+S4TRZacTVzOF4nGHE20o8VTi45QM1aFaLMm1pj2UE16UpwpcF1BlI4adeHuJBvNpTHYnnTj&#10;t2gKMKHOfQnNXpp0qvTYmmTPkYoQtkYZ8n6xLwfiTHkvzYGTJX58lGjJqapQ3k+w5HCUGXsjTNgV&#10;bsKmYH3Wh5qwMdGVLKv5lPrb4quuhvuyhdgueBe7RW9LESR6ctL9nMkOdJW0vxyVE2meVrLcNtJK&#10;jzBLPWI9rOVEVCCqxRXj5Yi3pb4UQcIKZyB6tfQXEaWwprsml72rq9lUk86q7DAaUwOoSg0j2stW&#10;ToAEslocIBREqYj1sCHE0URCCxQmy/EwXkJGqCfpAY6UxfhSGuVNQagH6X72pKjsSVTakRPtR5CT&#10;CUlBXtKSZ6e3XFortee9jY2BJisWvIPB8vnyMtVZiouVEa4W+gS62uBurkWgs5n8d+pttoK0IA98&#10;zTUIFsh5dws5eQq0N5DwBIX5Cnyt9XAx1kTl6Yn2woWseEsNi9lqlAbYsi1byWclPgx2RDHcEcZg&#10;tQtDVfYM1boyUGHLlVUhXBOdaQ3uTKyPZ3JLOper7bhYI+iWdkxuz2ZqezaTWzIZblNJ6tvImmgu&#10;1DhJq7G4v4nvj7T5ck1M7g9USjiBsJ0JCqbI80ztzGdS2JEF4ro7Uk5qhKgSXxNWNjHdkfmfv6Ku&#10;hSgSIkX8vhBNAo8tpjwi4yMOvMShlch1inoDAbQRUyHxs8IiJyZPYjIlhI7YN8SeMtabwOVGL/qa&#10;fekT9/4NSdIafaHWjeG1CXIfGmoPkAdVwl0gDt4GOkLe5FpXx0ii6cVaT24cauBysz8T++sY3V7K&#10;52WeXFhfxMmGaC5vKufqkVV82xLJxEdredD3Kc+un+fVX8tQ//DqCc8e3+bBvUlePP3+96eP786g&#10;sGfWzJpZM+vvuR4/uJ3w6P6tUz+9fvH7j6+f8+rFQ3784ZEUQK8eTPLy1hAPBz+nf18D33bncHZD&#10;uSx7PNWZy6nuXM6vL+DKwWYmj7ZybVshtz7o4MbRJq7tLefmsXau7q7hZLE7x4u9OBCrz9d1wXxV&#10;4iJPzsTPD7SHMLQ6mksNXnLKI+xvV7flSoz2aG+8FD2X6j3lKZwQR6InSJzeCWKcwF4L2IE8Jdye&#10;I/t/hJCRBLcduZxfFcqFdcn0b8tnUNCHtmZw470Gru8tZvpIPdeFV1x0Bv31dHFqh7BpJEnv+MhK&#10;FdN7RfA1U05+Blq8mNiezbXNaUxsy6K/WcH1relc25DIrUNVkgY33hPBUJsP42siubIxgbF18Vyo&#10;cWCkM+gNGntDoiTLDa5UcbHGSQqfiU2ihyKE0e4wRtdEcL7ehdPCClfhxo4cN7ZXx5OlssXNeBn2&#10;RloYL58vA87hzsZEOGjjb7YYD735BDkaobTRJdTVjEhXUwqjlMQrbAiw1JICKMTRWD7EuRotQ2ln&#10;KJHTomBRKR7izDVxNlqGs6mhzBzZGS0n2MOa/Fh/CiK9qU4IoiEljPqkIGqTAimKUcipT1aMF8Fu&#10;BqSHu5Ed6kxFvC9rKtIlglpcW5tLaM4IpzLen5rkUFryEiV8IVXlQoKfE6WpkajsjHHUXypP5EXe&#10;QWQdrFYIq4+5FHlCjIjJj8j8FEcrKY0LkNkLf/MVMqAe5WEuT9jzo30oivZmbXUOK3OjaE4Loac0&#10;hTyVA1G2enhoz5cCSGW+gkSFFWVxSpltincyJtreHOclc3Bb/i6J4iHa24zCQGvW50Wwty6TvTUZ&#10;rM+Loi7CjZoobxqSQ6hNCcVhoRq2C9TIClLipjGPRHdzmjJCibZZTKHKnAIvXbZVJbGvMYvGIBN2&#10;lkWwPt2NfaVBHF+VzaHSQI43x/BVs4rbRyt4tC+diZ4IzteFcchFk8naRO6nGvNrtSn/64Mi/nWl&#10;Ef+81oc/Nqi4bbeAl1GO/BxsyL+kW8OaeNieBGv8+bfVPvx7gwX/tzeEf0tX5x/rwngVaMBji0U8&#10;s9PitcKGV2Ee3Decyz1PPW64vcvtcHUmk3UYSNHjtLCuhWhRYjybAsu3qPdexKZ0e7blelITqE+Y&#10;jhru89WwfvttEhyscZmjhuMsNRJsjQlQVyNIQ41wbTVi9NRIMX2bOn9jGgOMqHJdRLNCnd5QE7bF&#10;27IryoR9sZYcSXdlX6QpB2MsOJrswP4oMz4sCaPNczkVTstINZ1LhOFi7GerYTlHDfuls3DVXUx5&#10;SiSl8cEUhCkoDnOnJT2CHIUF6c5GFAa44Gu8BC+TZSSr3IhwtSI5wFPaL5U2xlhrLsTXQUxZ5pIS&#10;rKAoVsnmxjw2VqXSnR9FS2aI7P8RAihdFJ1a6RHhbE5mkEIKoZwIPzltjVc6EeZqQpKvHa15cRIW&#10;UhmnIs3XVmK0hZUz0deBBB8HibZO8HeTOG+ljSl22urY6qhjb6SNrf4KDJe8i4kQQCsWEeTpiK2e&#10;Bg5GmriaaEm7W6CzCZGelhJ4khbohEJ/HjEeZjL/lxrkLgWQmBCJf0/ifXUWLWL5O7PQUlPDbYka&#10;RW467M1w41xrNMPt4VyWFDh7+ivsGKi254qY2rR4M1Bty2CNHRO9sTI7I+5dI6sC5EGOALtcEXUC&#10;cuodK+sKhrojudjiwxVxb2tWMC1IbY2u3DpQJWsJxGGVzG2uT5JUN4GnHl7pLwWPsJ8JwfM3G5s4&#10;wJJTeCGcNqdz54NWKYqEIBHTHzEpEq9X1wuLdL6877+hwPlKB4BAYU9szZJ/lpg4ja2JlsQ4UZIq&#10;cqICgCBypaJq4dqOfCZ3F0tb9XBXOP0rA6XQERTSS9WOEqozfbBSTowu1nsytiFdku2GVkXQ16hk&#10;fH0aI73JfFejYGBdFt+2RnFGWEKbEzheEcDw3ma+60zh4pYSxt7v4sHIl7y8N8rjOyO8/uG+tMA9&#10;vDcpu4CePf3+1O0bYzMCaGbNrJk1s/5e6+XLxwmvXjw+9eTRnd9FBujl8weypfqHRzf4+fFNno6f&#10;ZurkFm6ffY8rH23i0rZ6vu7I5vP6OC5ur2N4fytj+xq4squM6X013DzazNjGdG6+30ZfcwA3jrZx&#10;ts6Pk/n29K3NYGRrMRebArgmuh7WJtHfFsRAR6i0HYhyuoGOYEbXiVM4ccJWI20LA+1BTOwqYmRt&#10;PKO9CfLjwY4guXEJASSwqCIUKzZC4RUXtgwxYRnbmilF0Nn2YPrWxjKxM4+x3him9wtEq5gsBTPa&#10;GyfJcIICJywdo6tCuCE2xLY3AkhY34QdQ1gtxOvwqkBpjRPfE7a3sdWhUgCJj/tqHST8QOSCRrpD&#10;5aliX4tAYtsxsiqQia1vTlP7G9y5XO3AqPh+tQ39YkJUZcWFalu+q3Hki3IH3ityZkeuJ23xjuSH&#10;OqKy00dXZAK0F5ESoiA7XCFhB0qzJRJ8IOhrOTEqeZot0L05EV5SKAhClbC9Ccyun62RzBCYq8/B&#10;3UxbCqlILzvCFXZYLJ+N8bJFaM9Xw8vWmCgfB5nZqUp4I3qaUkOlmGlIC6WjPJ2anChyE3wJ9zIl&#10;ysuMwmhPGjNCWF+TRXfxm26etZXp1CUHUhLpSVG4gtwgF2pSwyWIIdXfUWaSAu0MJQ5YnsgveFvS&#10;rrxtzaQtLtLDAn+rFSQr7aWdL9bVhPxwBREO+qT4id83I8LFiFxRWBmtpDgugKrkUNqLUqlPDaMy&#10;xoeqWCVJrmbEuVuhNNbEbslbeBsuItnHloJQT6LtjfDUXECcszWhFpqkeZjSnKZifUk0m7JVbEpR&#10;cKw+jUO1KWzJD2dNegBdWaHURnlQI8AQiYGk+zniqjmHQAttPPUWUxAVRJK3Ky3Z8awuTqfQ35GG&#10;BH8a45VsrEhhe3U6XcnebC6K5mBDCh/WBzF5uJJnnzZz91ANFxuiOZMbwq36WJ6Xu/FPnT6wScV/&#10;HMzl99YAniqW8NBenZ/DrfmTx1L+rUQJHZGwLhI2RfO/y3T593ID/iNPk39N0uTPidY8M5/FAy01&#10;7i9/ix987Hmk8Tb3td7hvo8F103UmPZbxs10SwaD5nI5yZjPQ9VpsFCjxFyNJsUCdmbYsq/AjR2l&#10;oaTbq+OnrobdLDXSPewIMV6G59J3cF/8Fvn+brgvUJOXywI1FMveIcJUnThbLRLttMhy1aXIW4+6&#10;IEtKHBeyMtCUBpfFbIx1YJ3KiAMZPuyJtmdHiAmHMn3p9dejzUefUlcdYk0X4b5EjWAbQwlISPZ3&#10;IcHXVnbzVET70FMQT0dGGMVeFlRFeEo4gq+JOgpjdWmBC7J/82/A1XAFYZ6OeNkaymJed5PlpAe5&#10;0J4Xy/qKZAnT6CyKpyReRazCViK404O8CHcwJtbNkghHE1JUbtJep7LWpSguQB4UrC7LZGVeEll+&#10;TiQrbEjwtKI4PpiccB/ivOykAEoLVBDr6UhmuIpwdwe8LY1w0F2OhwBwzH8HBwMNPK2MZV+QtY46&#10;llpLsdNdKstQfW308LFcQYi9DkE2y/EzX4zKUp0kPycS/d4Upgrct8LWDMOli3CxsMBw4UKJGU93&#10;N6Ur0pbTnRkSQjO8MojhJh85/bm+NkaKnoEaB0bbfBludGGiN4qBOmeGmhUMNnlwdVMCw0L89EYw&#10;3q5kams6/fXuUixcbvFlcE00Y+sTGOzw59bBKsa6Ahlp85P3VkHxFCJIHPyIe/a1jcnSRjzWHcHt&#10;w7VyKiSKTsV0aWx1mIQeXFkb8+a+uyNXvooaA3EQJQSQmOyIrJAQPWKyJIhvYvIj+t+EABK9QJIM&#10;Kg7FjjbICZT4WbknrEuQtNELsnTbXXYEyfcQIJ0tWVzfU0pfk9ebHqGOQC7VOjO6Npb+NhWDqyJk&#10;gffFajeubs5hfHM204ebGNqQyfiuKom9Fva3z+qjOZhizcnaYL5tT2DsWCe3vt3P7fNHeTD2NT+/&#10;/J5ffnrCH149klOg+3eu//7i2f1T925fnRFAM2tmzayZ9fdaf7PAiQnQ08f35KnUi8e3+dMfXvDT&#10;/ev88nCSqRNbubi1jJHDqxk+1M3ZDZWcXlvKRyVK+rZXMfX+ai63BnPv07Xc/Wg113YWceO9Fm4e&#10;W8n45nwm9lQzujGb8/V+nK10Z2x9uuwIGl2XLCc9Iu/T1+LH5SYviSftk75rsak1SPuBsC4IESRs&#10;cGICNH2whqn9FVJgCE+6OGWUaGthjdiS8WaTFJaHI7Wca/TgXIsP/atDGexQSRCC6IK4KYhxsl8o&#10;XIZvR7pCmd5ZwEh7ANfWJ3H3WJO0vYnMz+33Grl5uFqKHmFVG10dyo2/etnFFGhEvO+WdEa7gqX4&#10;GRYPEe3+XKp34mKNHX21jvTVO8vvCQEkiHB9dU5cW5/I5MYEhuvsGV3pJTfby6tFqaaKHanmdEab&#10;0RDtQH6ICz5WWtgbamOyfA6eZhoyo5KktCXBR9h8lhJgp0tmuBcx3tbkhHuS4u8g7WKC8hbsYEy8&#10;n7M8RQ72tEVhY4Dx0nckjlrkCkSA2lJjDjpz1aQtKMDZkkSVG5WpETSkR8iuHWEBa8+NoSkjnJqM&#10;MCozI0iLcCfC25wYhSl1mSGsLklgbVkyWxsLpAASdLayaC9acmMojfaWk6CC0DeWJVHKWhDhS6ij&#10;sSyEjPVzQ+VsIzuItN59S9LhlA6GuBkvkafeQghlBroS52ZKpKOBJN+Jz9ODXAlxMiTWy4rMYE9K&#10;4gJpzk+muzqfVYXJlIR7UBTuRU6IlyzMtFnyNq7a8+QEKT/MBz9jdWmPCzTVIN/fgcZ4L1al+tCT&#10;4s7hihiOlEXxXlUsewsC2Z0fyM7icD7oLOejNXUc6aykKyeCujg/2rJjqIwPoL0kXRLC/IyW0lGU&#10;SYy9CcURAVQnRpHp6051QgSdRRnk+znSGB9MTYgLPfEmnOuJ5u6BfIYafDhfHcGl8jjuNUTwqtyN&#10;f62xha2J/HOlPb/URfE6M4jf0vz4S0Yg/y3agX+piuD/5DnA6ij+o8qGf8nV5N86VPx7cwD/K8+Z&#10;nxXLeWLwNs+C3fle/S0eLHuL5wobnrhZ8ijYlWumC5gMtuCK11yGg+YzWuDM6UR9up1mUWM3mxbP&#10;uexKteBAvgurY8zJcVhGtrsJ2QpbMhyNKRG5Fx8rslwNaEsNoizIiSijhZSEelMeqSLCShsPdTUU&#10;6rPwWKKGj7oaOV42FPvZketuRLbdctKM3qLQcj4tXkbUO6rT6WfE1jBrtoSZs0ZlRIuvMflO2qS7&#10;GhNhp4OX4VK8TJaQF+UrwRurihKojVZQHepMbYgLxX62RNrrSrtkrLc9EW6WqKwM8Lc2wMtCX9rQ&#10;LFa8i5X2POy05xPtaUFdSjDdxfGsyo2kMT2EPCFcvO3fZIlMNQm1MSDGxUIiuZWmK+QESNAVy5OC&#10;aciKlv//C2BIhtKRJE9botwsiHT5/7vcrGX2Lj3Qh2h3e/Kjgwl2siRB6YnK3hx3Iy18bU2x11km&#10;p6GWKxbjYf2moFgS4qx130x6LZcRYLuCIHstwt1MUNkb4G2lh5edKaYrlqC9aAFa897FdNkS7DUW&#10;ke5rT02AFe9VhvF1rYrR3lSGW/0ZbfZgpMGFoQZnrm1KZnxdHGMb4iXhUoiZy60qLjQouFjvTl+r&#10;gv5GZ66uj2K4wZHhemdGOgLllPtys0LmK8cF3GBHFhMbk7mxu5CpnXnyfixyN2L6cmVjigTAiJyQ&#10;ACJIIbQjV75e25Ak76/3Pmzj1qFqeSA13C6KV1OkVe7OsUZpixOWOYGyFhMhkQESkx5pd9uRJz8W&#10;tQRiYiQucU+XdLhGBePrhc0tXAqjq1uzubI5Q+ZJ+9v8pS3ufIUd17bnyf1G1CwIR4DIPA13hcpD&#10;t8n9lYxvyqKvJYALVa7SBneuyo0+MUnrjGbiYDNfVSv5pjWOI1kufFymon9HLed687i0rYyx9zq5&#10;d+lDHoye5KenN3j19NZ/CqDH92/8/uj+9IwFbmbNrJk1s/6e69njBwmPHtw69ePrF7+/fPGIZ0/u&#10;8NvPL3n9+BY/Ppjk/sDnXPt0A9c+3czp7hz6d7bwUWkIp9eUcLw6iIFdNVzsjOf6vlqG2sO5eaiR&#10;kd5Ebr6/UuaB+laGMdKbyoVaT87XuMuJz9j6VHkKd3VrDlMHqpjcV8HV7TkykzPUFSY3qKkDlVLY&#10;iNO7q1syuVTvweTecimCBMJU/MxN4elu9pGblbRaHKyWm6GwxInp0ZAQJBuSmNxfxlBXiLQzjIjN&#10;syuMyT3F0isufnZopUoCCQRiVVjcbh+q4bZ8ryBuH2uQuZ/R7nD5sfC4i4I+UZAqLG/Xt2VIASRt&#10;b+tiJUpWiB9Bg+ursZenpld7oxjvCZWfi6zQaGcIE5tTmNycxlCtvRRAV9dGcLbGkc9L7diTZsa6&#10;JBvqgowoVIqphwdmiwUV6l1cTDVxNVYn1scOhcFCOQFJD3YnzsdaWsFKkoKI9jAmwcucNH9notws&#10;5fQnyNEMN1MhoETBqSHOZtrYGS7Gw0JTBqcFBEFACOx0F5MZFURleiz5EV5StIjJT0dODGvK01nf&#10;UEBbSQopwU6oHHXxtdUkK8yVlYUxbK7PZF9nJesqU2nLfjOBKY/ykg+n9amBNGeGUZesoixSQXms&#10;L4URXtI6lB7kSaibFckhfjgYaeNsboTOwlkYLZuFg+FinAwXE+pqSoCNDrlh3lIApSodSFc5yXxF&#10;VoQPiX4ChuBCTXoMdVkJlMSqKIn0oj0/ntJIb4qj/PE2WIbD8jk4aszFU38JgVa6Eq/ssmwWiS6m&#10;VIW7053iy66SCI42p7Evz58D+X4cKlRxqCiIYzWxfNyczmddxXyyqphvtrSyuyKW3VUpfLKhmfWF&#10;MXRmhlIf48OGyiw2VGbTW5JGR2YM3cVplIQppD2qIT2OSBsTqmNDiLPUY1dNCsfrvLl7uIyprXl8&#10;GKjJ+87LeNidw89t0fxzrYJ/WxnBnzIdeaY04ufMcH6PVvDf8mP5k9kc/luCA/+kWsy/Zpjyr6UO&#10;/K/YJfxzyGz+V/Bi/luSA69sl/I82J375po88XPj3jIxCZrFQwdT7ugsYMJOm0s6agy5zGEkeBGX&#10;whfQX6HgUJIttZZv0x2wgv05Dhwu8uRAeSilzkuJ0lajPTGQrYUJHGvM5ZPV5WzPD2ZnYRg7CyLY&#10;lBVKtZ8DqzMTWJOfSkWYN03JYZSFKogRUz1nA4oCHAnQeos4q+UU+tpRHuBMpOZb1IuMlpMuJWZz&#10;qXdSp8FNkyZfYyo8jUi3XU6Coy7+xgvx1F+Ej9F8UnwsKQhxojLKk+oIDyqCXSgJdCTZ01IeAgix&#10;Ig4Bot3tSAv2JtTVFoWlgRRA1joLJWUtK8Kb0jglnUWx9BQnUh7jRXqAK4VxQXLS42WynCBLXcLt&#10;jAgRhaVmGqQHuVOXFUN5QgCdFVkURPqSFeAmp41i8iqmRglKIdDNyYsOItTRkgQfV8KdrUkP8iXS&#10;1VZa88IcLGV/kNJCDyedxVgunY2PpQF22sswWTwXX3szzJbMwkpjNs4GC/EyW0qouzEBDvokBbuT&#10;Gu5LXJAPXo526CxZjJGmFuqz3sFi0Vso9efSFOvO7gIlXzeGcqkzisGVQQw1uDLSIvrLEuT04+LK&#10;AM53hnOyyoUTFa5cWJcuiYRf1Km4tCFL2nIviUOdRhcG650YrHvTISQOdC43iul9psw9Tu0rlrbe&#10;24equbI6VBIxxcGUqC/ob/KW9mRBihtZ6S+tcLKsWmR81kS9yQ8JWpzI5LQHSDEkRJQQRGIy9Dfc&#10;tbTBtQfIjJAQSuI9hFVOfF9YoAeavKR9TuwH4r0EREGAEARU4frOQnl4Nrm3jIs1LlII9a8UjoRc&#10;WbI9viFZHp6JfKmwKQ8KYufKQGmXG+qOY2yj2Iu8ubIll6mDDW+ocFvzuX6wiTNNwVxYm8u5DWW8&#10;l+vGBznOfFbpz3drsxg+2MrNbw/w6Mo3EoTw4sEEv/70lB9fPhbX708f3T317MGNGQE0s2bWzJpZ&#10;f6/17NmDhNc/PD31+uWz31/98Jhff34lA5qvHt3gxe0xSYG7f/lThg93cGF9Cd+sTOXs+kou72jl&#10;q7ZETrVEc6YhgKs7y7jzYSdDHeHcfK+VS81+XGpWMX2kiYsNPpLuNtghEKR+ku4mvNdDov9hd4n0&#10;ZIuTOGFLG+6Jlha467uL5Gb5t26fyw2esgtIbFJj65PkRiV7gkSp3Y48Bpq9pQdchmFFEWl7AIPt&#10;AVJIiZPJG4eq6BOTGeFr35LxphlcWOBWR8jskLBVCF+52HRv7C6WIV9hWRts9WZMdGOs9JP+9uvb&#10;syQVaXpfiZz6CHuIsGyIqY8AIIiJkEBiy6nQ5iR5Te3IZLhVIQWQIMQNNikY7Qrh2ro4aT3pr7Lh&#10;YqUNpyoc+LotgvVxRnQnO1Pub0xtvDdRjgaYLlRjxTtqBLjYSCCCu4m6BB9EOBuTGugigQHCEhbj&#10;aUJxrA8RTnpEu5gS7+VAXlQguXHBqJws8BehahsTdBapEepjLwWQt5WOJE2ZLn6HAEcL0kKU1GXH&#10;05gVS3tBAr1V2Wyqz2dbaxl16aEUx/sR72crBZDKQUfmf3orU/lgUyvrK1NYmRNOvQiRx/pKGlxV&#10;nDe1iUqaUwJYX5khPy+N8pBhcVGimh/pS3qoNzmxoQQrnPG0scRAfSEe9pYYqs/CRmc+SnsDfMw1&#10;CXEwkA+1gZYrSPKxI9hWBz9LTTkFSvSxpzEniYIIJZUp4TKQXh4j/ixvkr2sZCjeXW8xNstm46y9&#10;kDgPO1nC6bLsbUKMFtGerOJgbRqftGWyt8CPQ0UBfNKUwseNSXxUH8+J9iy+6MzleFMSn63M4Piq&#10;XL7d2shnq4v5uD2PS0c38/7KPE7t7ubklpWc2dfL1zu6+GB1JQdXFnN822p2tJSwvaWc5vQIapIC&#10;yfK0pTNFwcnWIJ4eb2O6N4nLdXF8HmDOzUJffixX8d9rQ/lLXQxPHBfwMi2MX9LC+dl8Gb/ozOE3&#10;lQ1/MFXjH2Kt+Kfg5fzvShX/HKbBP+d78Y8Rpvxk9DaPDBbx2MuZe1ZG3FSfy0NvRx45mXN76Rzu&#10;6S5lVGMOZ5er0Wc/h5GgJQwkruBiqTP7o03o9NFiR5ozW6K0+KQ+lI2xpnSEW9MQbMf6zHA+aMrj&#10;4rZmhg50ycnw2Y1VHK+L55OGNI5VZfDhyiqOtZSzry6fDXmxdCYFUO5nR56bMfk+1iTZaZPpbob/&#10;irfwWaJGmP4Swg0WkeFgQJzWArJMFpNlOo+mEEfaYr3JtF9BuocxkTYamM9Ww1XrbeI9TMgJdKQ5&#10;M5KKSAVloe505MRTmRhIiq8dKX7ORDqbE2hjQE5kAFEKJ1yMVkjKmph4mi17R4qJyuQgWrLD6S5N&#10;ojjCQ2bVQl3NJehA9PsEWOoQKtDx5pooDBaTH+VLS34i1SkhMkOUEehGfpQfMQpb+ffLy0yHKE8H&#10;vEy1UNkYkqJSEOlmR7K/gjBnC2I9HQh3siA90ItIFyuC7UxQWRvK341wt8PDWAfjhe9gOP8tDOer&#10;YbJYDT8HI1yMF+NltQI/BwOUTkb4OpjibKqDmeZStOfPxcHEhBVvq+Gj+w4p9vPk1O5kSwR9PbGc&#10;r3djsE3JtXWx9Ld4MtgdwYWuaL5qDuazphA+74jjo4ZwDpX6sC3Nll3ZThwt8+LzxgDOtIcyIHON&#10;TlJ0DDZ5MtjgxvDqYPpbFVyqc+Dq5iRGV6mY3JrBla5gRjsCpZgQE5jLdW6S8DbWFcq991u4viVN&#10;9vKIiZHoH5reUyQFz52jDdIW9/3HHdwS/T+frGJsdTj3Pl4lM0RS3ByuleJHHEb9jSYnskRi4nRL&#10;dABtTpN7guh1k/nOPSWyT07Y8cSER+xBw92RcuIz1Bn2/6OM7izgYpWj/N0LNY5M7MznfJUjZysc&#10;6F8ZIgWQmAQJIMKl5gDOVrrRvzqOy+0RDG3K59K6PL5qjuP8+hJOr0rju9WZDO1tYuRwq4QJ/fj9&#10;GD/cHuDX1494+eSGtJs/e3Dz9x+efX/q2ePbMwJoZs2smTWz/l7r3u3rMgN0787U769fvjmR+uWn&#10;Fzy/P8WL2+O8uDHIxIkdDB5sp297AydrIzm7poSv29L4dlUaX1b5crkjiqGuWAbbwxlfl8JwTyxX&#10;tuYw2psi+xJuHKxnYoc4VUtnen8V4+uSGWxVMbomnmtbc2TI9A3O2lNukhKneqBKTn+EAJKncsLu&#10;sCGFy42KN/S3PcWS+iZK8fqbvRkXwARxrU98g2VdFSxR2LffF6V15QwIqMGBKpkdEsHYoXaV9J+L&#10;MO7tI3UyjCtOIUXXjzhtvLouXgodYXkTE6D+Jg/6G91lB9DVjQJcECanQENtvlLUCHEjMNiiHHWg&#10;wYUbO7O5sS2d0RYPJrekSmHUX+8iezPG18ZxdW0U1zenMdrqzXhPFOeblXzd4M/Rcl/WZ7hR5qtN&#10;Y4yrzI7kBIvgtiHL31LDeMlsad+x1ZpHrLeDDHlnBbuT5u9IfqSCJC9zwu00ifc0J8bVTAa3YxQO&#10;qBxMJT7bYMksmSUyXPoOkUon/B2NSAv3xtlgMWFu1gQ7iuJUO9ID3WnMjqMpPYQ1pamsrUinLSeW&#10;0gQV8Uo7MiK9Jf43xseSuoxgNtRkcGRtPRtrMuguS6Q6wZeaeGENi2JjXQ6tmSF05UXTkhpIU1og&#10;jWmBtGRGsLoyi7rMGArigklQKYgPVuJiZkyQlxtmeupYGmmgv3SWzGs46i2SIkjQ7RK97Yj3tCTU&#10;Tpd4hRUxCmtJv8vwd6E2NZK8EAUFYR605cdJLHFOoDNRzia46y7CetHb8vLUWyofahWas4m1Wc6G&#10;/Eh2FgRzpCSEo2UhHKkM5/2aKE6tK+HMxnLObizj7PpCLm2rpH9PE6PHeri0o54vOtLoP9jJ0NFe&#10;xj/dxvQ3hxnYv5Irn2xj5L21XN7fwenN1ZzZ3cr5I+vp/+wAJ7Z18MnWdnY0ZNCT7sUn9X7c2ZHM&#10;w0M1fJfpwglvbe62ZvAox4efquO467SEaRdLnkQE8FtqFD8bLuWPPtb8MdyVX/3M+NVCjX+IsuJ3&#10;xVL+ZK7Gr0Zq/Gi1mJcm83lsuJg72ou5ZWnM1XlqTC99i+/NtHns6cTVxXO4uECNb5eqcU6hR1/A&#10;IiZqfPg6bhlblYupt32LOns1ugOWsCPZjL157rQHGbMyxpNiZx0+aMxhaHMNd09sY+LgSobW5zP9&#10;wVoGegvp21BN36YGLqyr4WRzBmc2NvJeRTx788PYlhnE3qp06vyt6MkIpcTbjK7MSOJMFpLlZkKW&#10;uy2h6mqUKZ0JWvI2iQLLbq1Bsr0WYabzCbVYjNNyNTwNFuOs9Q4Zga4UhHvKvFptQgAVIhMWoaBC&#10;2NIilOSGK8kI9pZCxM/GmAiFo0Sv+zmbS8iAOFDIC/eiOSuM3qp0KuKUVGfEkODvTLCjiZwA+Qic&#10;urBORiqJ9zCXE6PyBH+q0kJJUjlK0IggMdprzsNy6TtYr5iP2ZI52KxYKAtZvcx18LMxJMnfnVAn&#10;cwLtjCVhLtTBhBR/V2mTi3CxwMtYA3d9deyXL8ROY6F8D5NFsyQhMdDNGluDRUQHuOLvYkK0vxsu&#10;Jhr42ZtiOH826mpqGMxRw0XjbdLt59EVocPJ1lDOCeJZm6C/Bcj7UH+rF5falJys8WVHqiXbchW0&#10;hhqwOsWZtVnelHuvIM9lKeUBJrQlurKzLJgTXcl82xos+8qGOsOZ3JbDxXJreSh0fUsyU7vzGeoQ&#10;1MwExlYFSpEkbGzioKmvzlXe4wVgRqCwbwkQjZj2rI1hYkMSV9fFydyPsLqJ+7C4B4si6tFVgfJe&#10;LCxzIiMkqG7XNqVJ+IHIhwpBIyhyIx0BMo9552i97AkS+UoxeRpfn8zAKlHREEJfkzfj6xLl7wnR&#10;I4SQEEHCYfC3XqArWzI5W2YtnQYC4T3Y5iehO31tAXxX5c6FJhX97RFc21HCuSp3mQuaOtTAjaOt&#10;9Pckc3ZlHF81x/JJiZILG8vo21rN5S1lTJ3czq3vDvNs8jzPblzm6Z1hHt4e5eHdq/z0w4PfXzy9&#10;O4PBnlkza2bNrL/nevz4nqTAPX5w5/cH39/g2eM7/PqHH3h85xqPJ/u4ceY97l74iNFj3XxWFcSp&#10;1hQurq+kb3sj53pFqWMQU4eaubopm6ldFVIATe+rkjjRm4cb6Wvy56KwvjULzLPAiwZz42CdbNoe&#10;7opktEe0cgsR4yM94mJjE8JHkHuEp1tMf6R3+0jDXwVMMNcESag9QAogIXZEid703jLp9RYnfWIK&#10;JL4vBJD4/VvvNTO5t5Sx3jgppAQmWwgkMbkRfnThQxdWCbHpCluGsKgNt/lJ+8YbgaOQEANhcxMk&#10;NyGAxPduH66Rm/Jwmw/DK5VM7sylTxSg1jgwvTNHorLF71/fksrktnRZlCoK9y5Wu7xpIq9zY7De&#10;RQrBz/PMOZZjxaZEM+qD9KiJsmdbbSbbGoopCPOWHT9as9XQn/e2pKSJh6poLwd8zTUJszcg2tWQ&#10;FB9rwu21SPA0IcbVkMxA8aBlSoC9CQoLHZT2ZtgZaaCzQA3jpW/hbaNHdqyKEBdTPI3VcdJZgL+1&#10;HtlhPuSFe1OTEsLW5iJ6SpLpLExgfUMRhTG+5MQoUdrpoHJ408XTkhvNpppMDgiMcF02jZmBdFcm&#10;SwhCd0kyq/Ii6S6KZXVhDB25EbSkh7KhLo/u8kw5AcoI8iBO6UyYh4MEIHg7WONuZ4H+8vnoa8zD&#10;SH0eKjdbLDXexc1gqbQkpfm7yI4g2XVkuYJAay3yIrxJ8rIhN9CNsmh/iiIUlMR4UxTuLi9B5hIU&#10;LxfNBdgJnLjmApyWz8ZXdy653qZ0JrizryCQY6XBfFAdwRer8/mwPpLjTbF82ZnKlx2JjB3uYPzw&#10;Sq590EP/liKGdlZy+9Q+pj7fwvD+JqZPbGXys83c+Xo3d09u4tG5Azw8d5h7Z/bxaPgEt84cYvLb&#10;I0yefo+vd7TwxY42jrQm81m9L98fKODJsQZGWmI4m+rNBc/lPKiK53FmIE+Lk7luocOdpe/wi7cj&#10;v6dG8rOjPj/ZreCVoxavDNT41XEJv4c58pdgJ/7oqMUvXsa80Hub+xpzuWNtyIT2Iq4ueotJ9Vnc&#10;WDGXe45WjC+dx5ClAefsjPjCQI1LynkMZxrxXZ4tRzLcqbF+i1rHWawJUed4ayyftSfTE21NtuVc&#10;av2sObGmhokj3dwX/7v31TK5t5qbh1q49V4XN4+t5ur2SobW5TO+q4GJY71825bG6c4CjlfHcagw&#10;mL25QewujORocz7tUS5U+BiT46hBgacRSRbLiDFcSJjWbAI13iLf1w4/rbeJczJAoT0L+2VqOGjN&#10;Q2mlTaKfI1kBLlQnqFhVkChLe0VnlcibJXlakx+hJDvEVwqOOC8XvAQOW2cJ/s4W+NqZ4G9vSEaw&#10;q5witRfEyx6fkpRwVA5GEi0t/l2EOxpLimFRtFJm2GrTQylL9JeZuwR/R4mpdjZYguXy2QS72mCh&#10;Ph+jBW9LAeNsoI7CXBcPUy1Zyur1V1teqLO5hJSIwmN5WOFhIydVAdaGOGkuwcfcAEv1eXhaGuBu&#10;boCN/jLMtRcS6uuEh4W2nNz62urjba6LyRw1rN5VI8bRgHirRayO0OfjWiVnW/0Z35jA9U3xXFsX&#10;xUCrQhIxv20JZXeWI3X+2mQ5L6Y80JyaSEea49wo8DYg2nIBhSEOBBm9RarTAloiTNmZ6cC37TEM&#10;dkXTV+8pJzzicGeoWdzLnJjaXcD1HflyCi+yjoJ6KQ6axARHTG8E4U2InOubkuX98/aRWm7uL2e8&#10;O0J2A4kDqaE2JRPCiny4VhZQiynR5LYsRtqF1ThK2t2E6LnzfpsUVdN7SuTURwggAVcQkyAJRRB7&#10;xsFqmR8VtQqja2IkNGesV0yxXKX9bbg7inPlttKGfb7S/o0o6op4Y4kT06peQbpzkOCdvo4IztV6&#10;MbYpm9F1qVxuCWCoK5obR5oZXpsiu5VO1QbxTVsSFzaW801bCqc7Uvm2PZGxoyID9BE3Tu/j8dVv&#10;eXZ7kGffX+Px99f54cnt3x/dv37q5bN7MwJoZs2smTWz/l7rx5fPEp49vf+GAvf6Oa9/eMzrHx7x&#10;4uFNHl29wI3TR7j60Xomv9jN6OFuTq/K4IuaGE5URXBxQwnnOkXep5ObR1oYag2RdJzhzgimDtYy&#10;vDqa/hYVE9vF9CdNfn1sTRwT2/IZXhXODfEzXZGMdItQazBjaxMY7Y5hrCeWoZVB0tomhNFgeyAD&#10;bf6yUE+c1olXsTkJ+ptAlV7Z8MZnLjY3kQUSvycQqULkCF+4ODUUokdMloRVQnZKdIUxvbtQ+svF&#10;CaPYeEWoVwga8TUxCRKZn7GeCCl+xGt/gxvTe978Tl+tE4NN7kzvKWCkw19OgESQWNjmxDXcEcBQ&#10;h4qBZk8mt2VLwXS5zl32T1ysceN8lQtX1iVxudaF/tWxfFbsyJFcR9bGmVEdbExzipL1xQlsq8uj&#10;qyCFGHdrTBfPlqAC0yXv4maijYuBOqHOZhTGBpDgZUFBpBehtisIsVYn2Ho5YU5GsqzRz1Zf5oYc&#10;DJehM08Na51FWGvPI8TVTPaXZIZ5Eu9jJ6dJoi+oIFIpMzRrKrPY1lTI5rpcuooSqc+IIC3YVTbb&#10;e5hrEOpqQkG0D9tby6QAWlMSL7M/7YVRNGUF0ZoVyuqiBNaUJtFbnsKO1hLasiPkQ6qgp4my1ngv&#10;W/KiVAQ6mRPh7YrCxhQzjUW4WRljoLEAP08HLLSXYK+vLvNJAtftqr8YhfFSWTwprpQAZ0m+E3jg&#10;nBB3iiPePPjmin6YYCcJXlhVlERhmId8GPY10sDbUFMKIIelbxNospC2NBWbc1QcKQvng7JQPm9O&#10;49OmOM5sqeRkexJ9+5oZfb+HscOtXD26ktE9VUwcaeLBuYPcPbWTu19t4fYX67j7zRYeXTzC0/73&#10;+WnsY369cYpnF3bx681z/HL7Ik/7j/Fs/CSPBj7mxlc7OLurmS82lHFhUz7336vhXk8Q443+nArQ&#10;5nyQFf2eOozaazDhbs7d2BCehSr5Y7gvvzno85P5fF7pqvFM+831k5c5f9Cdw+8hCn7Tm8+PRvN4&#10;ZPAuj3ydmVw+h6vLZ3NLYcu0rQ5TFprcMNFm0sOBcwvV+HyhGicM1OgLXMhgwgpOZVvS4zqH1UEm&#10;NCuWsC5Ug0PZNny1OovdhUEU2C0g32EFO7OCmHh/PU++O8jz80d4+Nlann2zi+fnjvD4m63c/bCJ&#10;R19vYfpADVNHWhnbXMydz3dyZU8LfZsqGT3QzbkNVXxYFc3XvVV8sqqIvRVxbCuOoi7Egc70MLIc&#10;dclwNiLUeBE+WrNwXvoW7vpLUdkb42S4HOsVcwl3s6QyKZSVOTE0xCupifaiKtqbwhB3UrxsZR4u&#10;yEqfGC97gh0sSAlVEuHlhJu5Nu7melIACRJcb00eTZnhpPraEuxsQkqot8TFJwiBbm9AhsqJqqQg&#10;qhJU1KQGUxTrI0l0Ud622GjNw9/RFDNhsTTSlFMb86VzZX7HWmMebsaacoopprdhHjYS/iEmmuK9&#10;hRjKjwkkzNlMFrfmRgXibrACf3sLbLWWYqY+H3tDLQyWzsXWcAXmmgvkn2exVA3zeWrYzlcj1EyD&#10;VHt1ity0WB1lycmGIL6pdpKQgrFOFeMrvRnvUHJlczrnOqI4XKaiIciYGLO5+OvMIsRwLulOmlQF&#10;2lARYEW01TJ89GfhtEyNOHdT4p3UKVPqsjvPk/OdCUzsLGKsM4yBOgeGhQBqcGZiQwJTgtjZGc5g&#10;i58kwg01ekiL21CrD9ekyBHY9waGW324uVdYidMYblNy80CFvA8LOtzN/RXc+7hDCiFxSDXWGSyn&#10;QFfWxnJ9e7YUORJ1Le3LWfLQStyXr4jJ/V/LT8Xh10h3FDcO10twjsgAic44YaW+1KiQ2R7hVhDT&#10;IAlAEIdoLUpJixNZoZHVYRJMM9geRF+rP+drPOlbGcpAexhXt+UzfahB7l3Th+q5trNUdgGN7Wvi&#10;o0IFJxti+LjQm3NrchnYUc31TzcxemwVt88f5sWNi7y4O8Tz+xM8+X6KVz88/svje9e/e/zgZvr/&#10;uz/PrJk1s2bWzPovWg/u3Uh4cP/mqRfPHvz+5NFdnj66zbNHt3j1+DbPp4e4d+ETpr7YxenubE63&#10;p/Ldqiw+Kw7keEkgQzvruXqwlekjbYyvT+fqxmwmd5Uy0KySXUC332uT040bh+oZaFUxtjaRy3We&#10;0g4npkR/E0Xj64VHu5ybhwWyNJsr61O4daRJToOEvU1sQEL0CBEkvOQipCrCruKUT5SNCjEkNkJx&#10;CcqPmADdOFgtrRLXBUb1vWb5sWgJF0hV4SEXreHitFAQiMTpofx4U4qc0oiTR2GJEzAD4UkXZadC&#10;3IhX8TVhIRFfF6eXkvjW6i2nPKLUVMANRDBYdPyMrfKXcAUR/j1f7crFtiDON6u4uDKcSy1BjKwR&#10;AeRgLrSF8GmhPR9XB7EhzYmOdB8qYzzYXp/H/pZS9rSUUJ0UjKehOhbq8+SDlbPRClyNNYjxdSTZ&#10;z5FUlaPM/YTYrSDERkP254S5GKMSXToe1hJyYL5iAU4moiRxOS7GS4n3sZE4ajE1CbXTJ9BKm3gP&#10;Szn9qYhTsb46h43VGRzsaWBVQTytBYmkBLkSrrDB2WgJsT42rK7OYV1lBhuq0ukuSqQlK5i2vDDa&#10;i6LY3lokqXA9JYlsay6hoyCBoghvUnzsSFI6SISwKGWN8nIkXOEoy1DFg55AAOstmiUf9txtDHE2&#10;1UJpZ4TNivm4Gy2X9iK7FXNJCXIj0F6HUEd9Qp0M8TFeQrSLEfHubzIhQgBlBDqRE+xAcYQbpRGe&#10;VMYHEmyhi6vGfCzfVcN+yVvkBTmzOjeU3cUhfL22lE8qoviiJZ2TLfFc3FXL110pfLepmL599Qwf&#10;bGTsSDO3T+3i+zN7uXViHY8uHube1xt4eukgTy7t4/HFA7y+/iV/uH6SHy7v4uXgUV4Nf8DL4Q/4&#10;5c4FXk98ycurJ/hh9HOmvjnIyXUlHMyy5s6hCl4cLuZubzSTHXEM5AUzmOLHWKwvV8M8uR0bwvOY&#10;IP6cn8hvwS78JTOYX/3N+SnCjZdKG56ZLOEHjTn8am3Eb4FevHDQ5a7+XKa13uWmnRETuvO4o7Tl&#10;to8113TeZUJ3IWMWWnyzUI3jS9T4znMZV2JXMNUcyAfB8+l0fJsqKzWaPRexLlSdr7pS+Lgpilbf&#10;FWzMDSFBR41PO4qZPr6d+5+v5+Xl93lxZjePP1vH98fX8uzSIR58s457J7r5/kQPN99v5d7JzTz8&#10;9gA33uvhzmdbuXNiJ9eOruHCuhKG9q/i9LpyDhT4sz3Lm4MNWbRHu9ORpKQrK4xkW01CTBbjpvku&#10;HvrLUDmYY7x4Nvrz1Yj0diBBYS0FUFd2OL0lCfRWpEsKYHVKKIWRSgm8CHMyx9/KiIRAL9zNdDFZ&#10;Nkf+vofpcupy4qhODJDTwkSFpaSrCUqimI6qrLWJc7eQk5+u0jTW1+bTXphEQ04sgfZ62OvMl8LH&#10;XH2e7LTyMNfDxXAFsUpX3AzU39AWDZfhbaWLm8lySZ5zF91bugvxMFInLUghRVCQvZEENQTamuJt&#10;YUiIqz2x/l4Eezpjob0UW0NNfJ2s8LDQl9Mf26VqKLTnEmTwDlWBVrQEm3KkKooPir050+THBdHP&#10;szmVoXYlo50B9LcH8kWNH4eKlTQEm5LmqiOpei5L1YiwWEZDrDdd8V7srcugNNCOWEcdfIwXYLNU&#10;DevFb+Gn9xaN4dYcKvLhXHMQA00+cvJzfVOipMNd7Q5nsM5DZmwuVzlJkXNVAGJWhzK+OoyBJoWs&#10;KRAAA3HYJATQyEql7FMTh0RC8Ih7sPiesMBdWRMloQkiNzS9K5/vP14lp0ACiT2xNVP2BQmrnbDP&#10;iUt83N/iS1+zj9wrhOVZdMbJ3rjVEVzbmi2x1gKqM7YhVaKvxzdlcKHaWVJBZTZ1VYi0Vp+vsOGa&#10;yIZuzpC472vbCxnoiGB8Y6bsArpQ487leu83sJ+OSK7sreWzInc+KPTiy9ZkvmyI4cL6Yr5pi6d/&#10;Vy19e2p4OPQ5r+6O8OLOEL++esjLp3d5/vTu//jh6Z2xH54/qLtzZ9Ly/92jZ9bMmlkza2b9FyyR&#10;AXr96tmp16+eSwrc65ePePX8e55/P8FPD6Z4PHaae+c/5PymUgZ3N3O8SMnZrjwurCtjZE8TA+ty&#10;Gd2QLUtNR7sTGOmKYbA1iJvvtTC5p4yR7hgu13sxvb+avgbvN1Og3iQpiPqb/Lm2NZ+pPZXSFnd9&#10;p+jdSeTGgdo39gphb1sTw42DNRJ2IDY2cYonvi4mPbJdvCtM5n6EX3tsTYwMvP6tH+Km6AXaV8HE&#10;5gzZ73PrUC1DrX6SDiSmQpPbcyTpTXjGxeYprBcChCC+LrsoemOY3JEtxY+4pncXyM4fYfkQdrhb&#10;hypl/keIIrGJiweB6Z3ZDLWKlnEvrmzNYnRrNicLbfiqXsWJWhVH0s34MNeWT3KsOVPny+lSe74u&#10;tObzInvey3dmfbIdZUGm1MR705kRwifrmnm/q5Kegjji3Sxw1BIC6G28bQzlJR6mUoI9CXU2kEIg&#10;JcCBEEcdQpz0SQxwQWGpiZ3OApRO5mjOUsPJSBsfaz2C7A1lOamwidWkhpEf7vWmX8fHhtqMSJqz&#10;otjfVcP2hmzWV6bRnBkh7WpBAjnt70yIhyVpwe40ZkWxsTqL3tJkNtfl05YTSkdxNKvL49nSkENv&#10;eRqt2WIiFCP7f2I9bfC10ELlYCytQraaC/BzNMN48Sx8bE3kqzg9FyWVoq/Iy1KH7GgVYe6W+ArL&#10;j/YCLJa8jb3WQkJczPG305NCL0nlgI/ZMryNFhPjYkR5oorKlGCqUkOpzxR9RkpKw1zJD3Akw8eR&#10;JA87HBa9jUJnAWFmi1ibF8H7rVl8s66cs71VnO4uZmBPAwN76zm7Pkue3p5en8PQoRbufLefqc/X&#10;MfHpGr4/f5j7Fw7xYvwErya+4vnoR7ye+oZfbp/j1zvf8ecHA/zxTh+/3b7ErzfO8NPV4/w08Rl/&#10;fjjMT5NnGNjfwrm9K/lyVTpXd+Tz8pMGnuxI4lqpBYOl/ozXpnA+wJqx+ADGPax56CfKT535LcaD&#10;3+3m86cgS14av8MTw7k893Xkubczz3SW8NzOhEceltx2Nea2tw0TenOZNprHDdN5TBnP5aa7GbdU&#10;LvSbLOMr9Vl8oadGf/ASprMMuVLpwgHlLLbH2tDuq0mHnzrrQpbwWWsUHzVG0RNlTqPShEpXdT6s&#10;iefuF7t49t0+Xpw7wJMv1vPy4lGenT/K85FPuX9mh5yM3fp8DVPvtTH9wWruf7uf+6cOcuP9Hu59&#10;uYebx7cx/clmpj/dwsCuBk42xXGqt4hjtXEcaUxhc24ga9NV1AbZURujJMhEHTetBdioz5eAALOl&#10;C7DVmEuqrwNl4W50pKtYmexLc2og7fkJ0voY6WBEkLWeLDSN9nQk1s8dB3113C0MJf1Q/P1qyI2X&#10;5bh5wc4y4+NnqycJiWJKI6apZbEBFIS6S4phXUogzblxFMb542myFBvNuVKMGS16Y1GN8BSZIEuS&#10;VR5kBvuSHxtEWoAHKhs9fC21cTdcSoizGSo7Ixy05uOqvwQPIw2SVJ4ojLXxMtfD19oELysj3M30&#10;cTDUws5IgA4WY665CE8LffyFdc7RkFSFGUX+ZmzI9udAcQDH6yI4253FuZUR9K1N4mJ7MJc6QrjQ&#10;Hs6JukC2pLtSG2JJtJ0GCv0F2Ku/g7+ZJukKC5piPNiU5cf2XBXrMgPoyo8kVSn+zWpgslANZ80F&#10;RFstYkd5NCeq/Lm0MkxS3IYbnbm2NoKpzSmMiVqBjjA5Abqxp5grQhTVu/yn3fhyrbM8hBK5HzEZ&#10;mhCHS72xDAv7cVeIPDQScAORHRKvfyPCCVEkrHLicEp8LnDYwlonOoHufbhSvqewOwvLm8yhCotb&#10;Z5i0PYv9YHBlgLRbC0Ejpj0TOwvfiJ8aV9kJNNITI3NCEzvyJWDnUr0bF6rsmRLEuGpHWdrd3xbM&#10;UGekRGELQXR1ay4DnVGcq/fjUk8ap5qjOJhiw4Fka8725HNpcwXDB1YydKCNa8c3cvXzTdwfOsGL&#10;20P89PQWP79+Ig8dH96+9vjFs/u779wYV/6/e/TMmlkza2bNrP+C9fjB7YTXr5+d+uHFY0mBEwhs&#10;IYB+fHKbFzdHeTxySj6kfdebz5eNMXxZE8G3rSkyC/RFhT99PaL0tJOx3lQmd5Uz0BYspzvCFiCm&#10;OP2NPlyu9ZB2t6FV4VyodJZiaFRMg+q9JTXu+o5iOTUSCG3xeX+Dr3yPofYQeWInJkDC+ibE0Js+&#10;hzApckQGaKg9UE6ChBVuuDNE2iKE1W2sJ1p6w0c6grm+VRDekhhpD2R6T6ncKK+sT5SZH7G5CtEj&#10;Mj8iB3Rjb4ncYK9vzZS9PkMtXkztyuPqhgT5uRA+Aw2u9Nc7M7Uzh5HOIGmPEyJICKDx1SESnjC2&#10;KZ1TjSqOZZlzLM+B98qVbI0zYnuCCUcKFRxMs+CjTDMuyFCxL99UunF2TSZbM11oT/Eiy8uAzswg&#10;jrQV89W2dvbUZVEb50OUsxFhbpbYaC/ESms+DgaLpcjxt9MlOchNUtni/O2I9rbF3WwZdrrzMVqi&#10;ht6CWfjaWeBjo0+gnYGc/Ai8tSC1ZfnZkeRpQWm0nywrXVudR1dxMnvaStjRmMP6qgxWFsZLZLWP&#10;lSZhChtUjkZUZ0azrq6A9RVZ7GorZ2V2GKsKIumtS2VtTQrrqtJoy4mWU584hRWxXnbytDvM0xaT&#10;Je+gN+8tDBa8hdGid1A5WckHxzBPe5wN1WU5ZbzSSVLf0gJcSPFzksWpopNFPOwazxdWQDUc9Bei&#10;tNEl0NEApZUm4a4mZIV4kh/hTUGMkoacGHJDHCkIcaQk1JnmtFByfJyIszclzdsZN/V3CDR8l/Y0&#10;JdvzA/myp5iTzemcW1vGwPYKhvZUM7izhL5tRUx9sY3B/TXc/nY31z/p5Oa3u3k48DG3Tm3h/rld&#10;/OH2OZ4PH+G3+338OHmCP96/xM+TX/Hr9Fl+vvo1f77Xx2/T3/Dr9Jf8+f4lfr15kbtf7+Gr7nxO&#10;rS/l62ovHh0t5/G2CG62OHMp2YDT4cYMFERwynopwworHkT58nNaAH/KCeZP0Q78bPUOL01n8dRO&#10;g8eeVtxaqMb3RhrcXvQWd13NmdB8m+s6s5g0mMu02Ty+D7Jn0mg21wzmMG4wl3Maapw2eZeLzmpc&#10;iVvGjVoXLhZYsjNwKY22atTYz6HDfxkHCtz5rC2arSlWVDu/S4tSh83JbnzdmsrtYyt5Pfghj7/Y&#10;yOOTvbzq+4DH3+3j8fn9PD5/QF7PBj7i1seruffVdu6c2MqD745w5/hmbn60jonDHUwcauXawVaG&#10;thTTv1lMg1r5ek0eJ1bnsDvPl93FoeyvTaM2wIb6uAAy/Vzx0F0ihbDx/NlYL51Fopc1rZnh9BZG&#10;szY/gq6CWEoj32S/IuwNJfAi0tWKlEAfSYEzWTIbFzM9/B3NZRYuN1xQCb2oSAyiNC5ATmSSRD7N&#10;215ORitF4WmwGzkqBzKVtiR728ipo+3yd3AzWiZzP0K0Oxto4mdrQoCVMfFeTqSp3ElWOpMW4Ca7&#10;gYLtDUkJdJeXEEI+lrp4mqzAVmMeQY7mOGkvJVLhhMLcgFAPR6KVngR7OGFvoC3LUW111GV+KdDO&#10;RII/cvztqA53oifNh0M1sXzelcuH9VF8XBPEp7WBHK8L4ONqFUdK/ViX6kKRnzFhVuoEOpjIqZUo&#10;WhV2vPrkAHpzg9lfFspHTYm835LOlookSiI8iPK0xGrFPILdbPHUmUtjvDfvV0XyVaWCgUYvJnqj&#10;JfVtrNWHIUFZq3KSOUxhFRbWNoG3ntpdSH+jpyS4Ceqm6FETuZ6RlX7yfivzQAcrZW5ITHnEfVrm&#10;OduU/0npFNOhWwJu0BsrL4nB7o6UPytBOZszOF/nwcVmP/rbgyTZ7W9IbJErFeJGZHwECEEIHkF/&#10;G2hTyU4g8bEgvon3GN+UztiGFK4JF0KLkr5Gcajlz9WteUztrWRydznXdhQzua+aszWejG0v4Uxz&#10;GF/VhfJ5XSRHcj04v66Yr5piGD60ijPrChh5v5vp7w7y4kYfT6Yu8eL7q/z08iEPv5/i2eO7v92/&#10;e/3EnRtjMf/vHj2zZtbMmlkz679gCQucoMC9fPHo9x9fPeWPv77mlx+f8fLhFI8nLnLj1EGufLyB&#10;r9oSOFkbzrnVuXyU48m3K9P4pj6MS51JDPUkMdIdz0CLKKQr5ubhJm5/2C7zPEIADbao5Ov17aKU&#10;TjR1xzLWk8Rgi8jWJDK0MpSJrfmMdETIr/XX+XBlbZIUQJfr3aUtQbRzCxvC3z4W1jeR+RG2BlGI&#10;19/kJW0LYgokBJAQQmJjFOJnencxwysDmNiczlhXOKOdodx9v1VmgMQJo8gAiZNEWc4nCvA2pcgJ&#10;0J1j9XIKJHI/Anc90OjO1M5c2fEz3O7H9c3JEnggENZi0xaiSGR/+tsDOF3rwa44bXbEG3Iw24Hj&#10;TTEcLvZhZ6I5x0qV7IrV4/0Mc76rV3KmzEFuot91xLI3z5OViW7k+hjSGOnMhtwQPuut5mhrNkdW&#10;V0qcdJSHOaHu1gS4WmKl9S52egtwNVlCjJ89PjZaKB30cDVbirXOHEzURX+QGi6mGjgbLiVO6URV&#10;aoQUOe3Z0VTH+FCfEkKcqwHVSUFUxvmyujiJLfV57FlZwoHOClbmRJIf5kqSvyMqBwOC3cyJVzlT&#10;kxlFV2kq+1bVsb2hkFX5UXSXxNJVHkNLXhhViX7kBLlQGOUncw4exhpYqs/FdOksDBe9g8nSOViu&#10;WCBP4j3NdUkKUpARpiQt2EsiiLNUjnLClB3gJClueSGe5IT6kKB0wWzp2xguVJPiTtj7hAgUKONI&#10;T3M5CQpzNiLSXeQpbGnOi6Q22Z/iYHs6siMpVrmQqbAjL8CDNB97wiyXkeOhTW+qJ4dKQvmiJZPL&#10;25q5tD6fkb3V3P1mFyO7KxjcXcX0ic3c+nob987s5kHf+zy78iVPRz/l9dS3/Hz7PK/GP+Snyc/4&#10;8dpH/PnJGK+vfsafHlzhzw+u8sfbffz+aIzfbp/hzw8H+f3hGD8MneDyrjbO7mzj81oh5qt5sDeR&#10;extDGW8N5KtIHQZrkrgQ58lEXjx3wt35OS+cnx3m8dp2Lj/ZzeWVxRyeu+px31ydO1Y63LXU5Ybe&#10;Iq4ve4sprXe4a6PJg0AHbhq+w6S+GlOOWkw4aDKk+xbndNS4bK/G7RJPporNGC4z5+P4RXQ4vk25&#10;1Vv0pihYE23Ghlh9DpV40O6/kHqP+ezMVXI4z4dbx7fx4vQunn+3k4dfbuRl/wc8+XorP46e5Nm3&#10;26UgennpKA9Prudl/8c8/GYXd49vYPpYB48vfcyDc+9x5UATt05s5can6xnbU8O1Y50M7anj2zUZ&#10;fN2TxemNZRwuUXG4LJJ1yd5UKi1IcdQj3FoXuyXvEGRvheOKdwm11aEi0pOOtAC6c4JpTFZREuFG&#10;mrcNYbb6+JtryUJTTyMtHPXV5bRR/Nuw1V1EhMKKvAgfKpKDiHM3IzPITU4qxdQxxMGIVF97mScq&#10;CHAh2d2UDF87/E2W4GsibGyLsFk+mxA3GyIVjrgaacvXIBtTwu3NSPJyIFPlQbq/q4Qx5Ef4EuVm&#10;RrS7OVlhPgTZGctMk+gAsl2+gGAnWwKdbKTIEVY3hZUR9nrLcTXVI9jdEQf9FTjoLifcw14CFHKC&#10;PEh2N6Y6WkF5kDU1odZUBhjTEmFBe5Qlm/JVNIebU6EyIt1dmxBbTTmx0ls8G+0l7+JuZ0qgkwkV&#10;MZ7sKI/kWHUonzXHciDfl84YJ5pTg4j1tMLFWBPDpXPxs9InzGwJm7N8+bwqkL5GH652hTImetTE&#10;JL3GmfGuSC5VO8quNWFLE6WkIpsp7s8CkCAtbbsLZGGqQF6LDJDIAon7sJjK3xAEtpUq+TvCrixy&#10;QcK+LDqA5Pt1hsj3+VueU4BzRNfQ1R0FXNlRxLl6b0bWxssCVnEQJqf7m1IlNU5kfoSgEYdrAnYg&#10;DtYE6U18fWx9shRO56qcGduYJrvphDVOCqbuWFmAOn2gVh7UjfTEc+NwE1NHmjlbr+Tb+gAubyzm&#10;QJIF+5OtOZpmx5muLL5sExnCVia+2M2dSx/xbPISD66e4entER7cGuPR/Wnu3r76+/d3rs6Q4GbW&#10;zJpZM+vvtUT79C9/eHHq559e/P7zT8/5/Y8/8cdfXvLzD/d5dOUs9y99yvRX+7iwuYJz64r5rDSA&#10;jwuUfNUYx4XuDAZ7xYZQLwXQxI5Sru8qldMeQXcb6YqUQIPxNfFMisBsdzxX1gvhUsNQRwQ3D9Rz&#10;ucZTWuD6ar24sa+aic25jHZGMdYdJ0lxIvcjNjFhSRC4bHGiJ0SQOM0T4kdkhEa7IyUIQUyDhNVB&#10;EOGEZU62nXeGMdSilF0R4z3RUhCJEO6tgzXy1FGcLIrvTe8uklYOiVvdkcuNvcWMdQUzsTlJYq2v&#10;ipLTTW++31fvRl+DB1e6w+RGLSx2lyrtuVhpx/k6Ty71JHCy2puN4RrszXTgvSIPvu3O4JMKHz4s&#10;VfBFSxRHM8z5rFzBiXwLvit35HJbMJfXZUpvfXeqgmKlEStT/GhLVLC7NoVjK3P5cG0Nm6rTJH43&#10;KcAZyxWzsdCYhZXmHEI9LeXEx8NcHSejJbZiEUEAAP/0SURBVLiZr8B8+VsYLRbobDU8LbWI8bEn&#10;K9Sd1aXpcmLTVRAvyyNTPU3JVFqTrbKlJSOYbQ25HOmu5MONzexqLZQo7DSVA8GOBhKX7WmmQUaY&#10;Fx3FyayrzGJ9eTodOVGS9tZTHs+qkhhqMwOI97EiSIoSKyyWvCW7jIR9z0l/mZwAiYdQX1sjSakr&#10;TgqTNLjiGH8a0qJYW5FDa1oItTHeFIe40pIdR6afE2l+LvIhVuSBBBbYRH0hjsZa2OsvIcTN4k1u&#10;w0wDV4OF+Jqrk6KyIzvQlrwge/ID7CgKdKQuIYg8pTPFIb7EOpnivkyNRHt1VsW5sa8wjC87ihjY&#10;08HooVWM7G9gdE8lN7/Yxp1v9zH56VrufrOD+2f38fjyezwbOc79s7t4de1LXox8wMuxD/nt7nl+&#10;uXWGP0x+wZ8ejvLbnQH+eHeQf3g6wX//4Qa/3DjFPzy7zn9/NsVvtwa5feYjDlbGcHpTOdOfrubh&#10;5y08/LCcqS1pDLREciLSlAtZAQxnhzPquIKnIVb8HGHF61gnfnRbwi8+hry0nM8LPzvu6M3lvrsZ&#10;NzVncUNdjQfOBnxv8C53Dd9lWu8dpr0tGNFUY8joXS7qz+I7IzWmcxy5m6nL9Xw9vk5cwP7I5fSG&#10;mtGg0KTKdRFr4y3ZmmrF+w2h7C71ZXWEIZ+2Z3FxUxXfn9jOy2938vzbnby49B73P1/D8+/2SQH0&#10;w/lDPP6sl2ff7OSJuE7v59YHXdz5ZD0Pzx7lxsdrmfygh1tf7ODmiS3c/XYfYwebuXJ0FZd3VjFx&#10;fD2X99RyYWcdxxtj+bg+kR25AWwtSSDf05QAo8W4as3DcuEcWSiaqrSXNsftNZlsq0qlIdFPZoAK&#10;Qj2JcDAiwsnsDWLaUIgHhzeggmWz8LTUJidGRW6UL6kBTmSHuBNqry+pb35mGkQ6m0gxXhKuID/Y&#10;jexAN2m389SZh+1iNawWvYWj5nxCXSzwtzfBw0STSIUDib6uZAYqiHQ0I9rFXFpYBYRDTKSKo3xI&#10;8bElXeUiwSOC/pai8pTTH/NFczGZLwAK87BQX4CV5mICXGyx1dPASnsZ1joa8mM73eV4mupJQeeq&#10;u1h2Wonur6wAJxLcjAk2W0iMwwoirRbLjyMcdQmw1sZqxRuQgq+bAxZGOljqL0flZExhqBNdGV7s&#10;LgtkT64HR8uD2V4YRr6vGRUp4XhaG2G8fAE+tkYEmi2lJdyao/keXG5SMrUlQ2Z8xrtCmZCY/3gp&#10;SkZ6ori+p1hWHAgRMbYmVpI2BQJ7YtMbJLboU5vckSOnQaLLbXpXMTcPVEsYgSwxFcCbFh/G18ZI&#10;ktxgq5LxdfEShiB7fgTBU5SgbsthZF0y35bacnlVBNf3lr+ZAG1IkfY5AdYRWaBr2/K5UOdGX7Mv&#10;o73xsn9OfD6yLpHRTen0d0VwocmH0yXWXNtZyPVdxXJqNLYuWVrepvZVcXVTBqN/LeQ+X+/F+I4S&#10;RraX8lmRC8crAzi3sYwPCzy5vKOe02vyuLCjlvM7qhk81sHDka94cWeEp7eHef38e16+eMjj+zd/&#10;v3/3+qnHM2WoM2tmzayZ9fdZon36D6+fnvrp1ZPff/zhIX/+9TV/ePWIn198z6PRb3g0cJLhfa0M&#10;7mhk/PAaznTm8n62gk8rghkQVpUN2Yx0x8mpz41DDTLHc3VTuqTtXNuSI0EHA60BXN2cLelnQhhN&#10;7a2Q+SDZBdQdI7822i2uGK5vy2N6X6X8eeHTFvY3EVgV4kdgsEfXxErQgfBlixM9kf8Rn4uJkBBC&#10;gv4jhJAoshvqCOTWsUbG1kRx42CltEyI08W/Ed5Efkf40sfXCDFWLoO44nNhdxtq82G8O5jbh8sZ&#10;XenD+Oogboiivt1FXN9RILHe/Y2+jLT6M1jrxFi7iiviFHFjFh9V+LImaBlbonU5WeXNmZZg+rYU&#10;cHlDJue6E/l2ZSSn6n34otiab8sd+LbCma+rFJxqieDTujA2prhQ7mtItsKIykh3OrPD2FqTwc76&#10;LHY25bK9pZjGjBBS/G2IcDWWCGBvIXiWqEkrjovBEik4LJfPwcNsBUkBLhTE+tNRksyulaUSbNBV&#10;GMOqvBhy/C1J8zIhV2XF5rpM9rTmcqynko82NrCpOpmV+eE0F8SRqLTDy0ITC/VZKC20qE+PYndr&#10;GevKUugpSmBHSyFbWwroqUqmMNadSIURbqZL8bbRx1ZnAcaLxH+bNi56GvJhUWQxUv2dJXChNjmM&#10;zfXFdOUn0pOfwL6VVWwoTGRdXgxtiSoK/RyIdzImP9SbcAfRtaKJr50p+gvewXj5EjTfnYuXvTkW&#10;WgtlJ0q0nwuRChu8DRdIIl6ihxEFoS7SutScFUNLbrKc/lTEhRJupUuktQ5+2rOpCHKlNdKNzakB&#10;7C8K54uefE6tzaJvZzl3zxxg6vh6pj7fyK0vt/Lo4jGeXjrMowsHeDl2ktdXTvLb9wP8eucSP02f&#10;lhmgPz8c5dd7l/nl9nl+u9/P70/G+dPDYX6728dvd/r58+0hfrlyhseXPueb9ZWyJ6jv6ErOrFZx&#10;/2Qr05ujuLEtm5HODL6ItuGE0oTBOAXX/Yx5XRbD83hnnoQ68DzEgZ8Drflzgi8vbRbzzEGDR/pq&#10;PPWy5IH2O9zXfYc7eu9yTXMu/cvUOKeuxnfaanxnrMZErA7fpy3nXoUlg+X2HPR7i42+6nR5a9Lk&#10;sYDtWW7sK/biy94cjjVFsa8uko86Mhg80sPT0/t58c1unn+1gwcfreXxl9t5enovD7/czI8jn/H0&#10;6+38fO0Mf7hyikdf7+T5hfe5/8UOnl54nwffHWL6ozXc/+4wVw40cv29Loa2l3NNvO6qYfhgM5f2&#10;NXFhVw1nt1XyeVcOH7Wl80lnEbtrMmlNDcbfVANr9dnozFaTubDCKCUV4e50Z4XQnuRLS3owRaFu&#10;5AW7yQmQ0nSFBIkIoWK1/F0CXayI8HIk0suOtBBPGgqSyQpToLLVwd98OYHmGuQHu1OVGESmv4PM&#10;yiV4WpHgZY+L1nx8THUlGMBJYx4K/WXSXhdoqy8nRqITSOTskgOcyY9+0xsk3qcyIYA0hQXpXpYk&#10;e5oT62pCmL0RwXZG5EaoyAr2w0NfC/OF72KruQwfG3OMl7yLifoCbAy0MNJYjOHyJSg9nLHU18VI&#10;Qx2jZUsxXLIQ48XzUTna4GdnjtLWBDdTHVxNdeSEVeVsjZXWEgLcHDBSX4jh8kXoLH6XAA9H3M11&#10;SQ1RkOZjTmOSF2vy/NhWGk5nlC2tEXaUBTsQ62mJp40hptoLcTJaRry3LWkOi9iT7UzfymCGRRF1&#10;gwcDzT5c3SB6zzJl99rA6jBG1iVwttyOie0FjHSGSfFzY3sm11b5S/DH9N6iN0XYPbFcXhnMpXol&#10;Y+vTuL4tV+Z7bgjQwdpYOT26eaSeqX1lDHeGytzmvY/aJRFO1B+IPUBMjMSUR2RFr21IZVzsLasi&#10;udKbyPi6VK5tzqK/LUhalCcP1jOwOpJLbSom9pVzutyG/m7RyebNpVWhjG3KYHhNPJealX/FaMdy&#10;rsJeTpb62vy50OjJ2RonBnvjGd6QJqf+X9coGNnXwLmeLC6tL+TrtkS+akvmm9VZjH20gQu7apk8&#10;tYcn187waPoyT7+fkNChe/du/uX5s3vfPfh+aoYEN7Nm1syaWX+P9fOPzxL+8PrxqVfPv/9dBDJ/&#10;/+01r57e5g9Pb/Ng8ASTx7cw+fFmvmlO5Mv6OC5srOGbjmy+7cziy3Ifruyp5N7HPdz5YBWTuysY&#10;XZ8sN7mrG5JlyenVTZnSOiA6gK5sTJcQhP5mP/n5yKpQKXrGe0WxaDS3jzYxtauYodYAJncVM7Wv&#10;Qm544vRtRExvdhZw41CN7AESG54QPiL/I+xvAoogsNji66IoVWyYQgD1NXm+sUqsj2eg1YeBJk9J&#10;EJraUyhtbuL0UZTtXVkXK1vHhRia3J4lRdCNvUWM94QysTGBm3sLGW7xYaDOQ5LtRteISVERE5vS&#10;mdqUzuUKGwl/+LpGyZFiJavD9fmsIYKhbUUMrE1mWBTnrQzhTEcEH+XbcKLMhZPFtpyuU3B5dQLn&#10;e0RnRCKf1oRyoCyUDblBpLrokO5lTnNWBM3pQRzqqWVvWyG7WwtYV5HMtuYCmtKDKAxzJ0VpQ36E&#10;D5Fu5oS5mEiRUpoYSnlyOHWZUTTnxLC5Po9dLYVsqEyhNTOY5vQQKYDE1Zjiw86GND7bVMfHG2o5&#10;srqUnpJIKhI8SVHZEu5uhovRMhSWOjJMXhXvz9GeBjaUJbGtKZ/VRbGsKoxmZXEcmWFO+NmtwFpv&#10;AZY6C9FboCbtal7m2niZrKAgJkB2tjSkhbMyN4Y1pSnsWVnJprI09rWUsTYnis1lqazOjqQlKZAs&#10;T0ti7A2IsDcmwFofZ/1lBDhboz1XDRt9LTTmqKE77y1sddWlpS7Q2YpIhR2+xksIMF9CuK028e5m&#10;1KVGkq1yITfQg9qUKOpTo8kP9CDUfAXBJssJ1F1ARYgnjZHetMf78EFHAe83J/HdlmquHt/C+NEu&#10;bn25kyeXP+bx2QO8vPI1T/s/4snFo/w0dZafps7w09R3/DR9lh9vnOWXu3388eEof34yzu/PrvAP&#10;Lyb5y/NJ/vJkgv/2/CZ/nO7nH5/d4UXfF1zcu4pD9XF8tqGIT0RW7ZNGbu6IYXpjLBdK3TjmvZiD&#10;dks5mx7COdcV3MkO4Z7bMu57anFXX40fgqz5OcCSn6zm88J8Nq8CLHjta8JzTyPu6rzFtNYcRjRn&#10;c0FDjYvWGnyrr8a4rxq3U5ZzN3s5EwVGnM23ZafvYjYEGFFjrsb2ZHt6I7Q5Vh3ElhRTDjfHsanA&#10;myONcfQf6uTR6YM8/HQ994918ez0YV5e/pjnZw/x0/hX0vb24txhnny9k5d9n/Dom908OrWXVyNf&#10;8ezyJ0y/t4obxzdw87NN3P16N5Mf9jC0s0J2LPVtKaFvZzUDh1ZxWWSBunP4en05X6yr4khzDuuL&#10;E2lKiyBJ6YzFkll4W5tLOqAAHVRGKmiN96IlTkFHZgQFQc7EOBkRbK1FTpi37JAKcjTFdMlbUgSJ&#10;vFmkpzVZ4d6Up0WQHx+En7UWStNlhFmtIM5Bl2w/Oyri/alMDiPU0VCWnQoYh6AR2mu8K0tLfc20&#10;pKiP83KQ0AQxhfS0WEGktx2hzkZEu5uS6GkhRU9eoLMUQNkqRxLczMgO8iBBYUekowUJ3q4E2ogc&#10;kDpGC2ZhuGCWFPq6C2ahs3CWFC3eLg7oqi/BxsQIrUWLUTg5o7dkGaYaGlhpaRHq4Y7C1gLjFcuw&#10;NNDDwcwEoxXLcbezwVBDHX31pVjo6+JhZ42TqZ4sSA50MpYEyawAK2rjPSlQ6lMbZEp9uD0V0V7E&#10;+toTqnTFVHcJJhqzsFZXI8F+PtsyHLjUEUl/g4Kx7hguVNgysTmTy7VOXKh3kddwT6QUDoICOikK&#10;sVdHMt7hz21x6LQpmYuN7gx2RzO4JolLbSFc21nB4KoopvdWvCF27iuTmU9RayDu6+L+LiZDAl4j&#10;pkDCfixE0hsiaIDM+dw4VMutg7Vc25Dxxk7dEigJpeK6cbiRy21BXN1ZzHBvAld25HN1Zz5nKmzl&#10;x4NrY+nrCmOwJ4ZLrSqu7iiUAk7kUKf2V3KpwYPBrnAutflxttqeS+0qzjV5Mbw5izPNgfRvzufi&#10;+jy+qg/lzOosTjTEcHFHIydWJjPx5V7uXPqYR9dO8/TmIC8eTvHDk3s8fXr/fzy9f3Ps0b3puocz&#10;JLiZNbNm1sz6r1+ifO31i/unfnn97HeR/fnzry/58fk9nt8Z44cbA9z97hiDu5r4pjWZob0dnGxI&#10;4GiWglMdGZxtT2DiYAN3PuiSgIOpA3UMr4nj1pFGiSgVkx9BgPvb1Of6zmIpggbbg99MgJqVjHRG&#10;SEiC2EDFad2tAzWMdITKjfL67mIZVBWb2fT+SsY3JMuNcLQnWgojseGJrI/IAsnSurWx3DhQJUWQ&#10;pP6IU8VVwdIuN7WnmBGR89mYIpHYQ23+TO0qkJun6JyQ4du/IlhFJkjYNITYGlkdKcO61zenMrk1&#10;kys9EfRVO0vb25XeeMZXhzNQ48iFUksG2kVGKoWN0UY0eC1mf5YTZ1bGSmvEt63hDGwt5svmMA5l&#10;WvJerjXHi535qlbJiVIPPi715sNSPz6sDuNQWRibcwLpyAknN8Ce6gR/ikOc6MwJZ3dbIbta8thW&#10;n8mhzlJ2teaxoTqdntJkGlJDJMa3IT2MjpI0WvMS2NVZz6G1zexsKWVXS7HEVfdWZMhsRJavFXkq&#10;W+rifdhSncyXO9v5ZtdKPuit4nBPJb3VqeRFOBOpMJH5ImvNd1HaGxLubExHQTybK9PZXJ1Od2E8&#10;7fnRdFdlkBXqTIKfLW6myzBUfxvNhWpozVPDYsW7BDiaUBwfQkdpJi25sWxpLGZvVy0bqjLZs7Kc&#10;LTXZrMqMYHV2DO1pIeR5W1ITqyTV05xIe31i3a1RWukS4e2Em5muxBcrHcwxV3+XIBdbHHWWY7Fk&#10;HlaL5+KsvZg4DztiPWyl9SnSyYy8EAV1aZEyl1STFERNYoCcChWFKoiw0cVHeyHeWgsINtWkPMKX&#10;7vwYmqKdONSSy7d7u/hmUx1Xjm9n+vNt/DD6FY8uvMeL0S941vchP1z9mmeDn/KDoMFdPcmPU6f5&#10;44NRfv2rCPrjwyF++75PToL++6s7/OXRNX5/OMnvN/r5860RHlz6nP6Pd3CsM48PV6Uy/kEbD090&#10;cmtLIuNdMZwp8eWDYGv2mi7hU5tlnDGfw70kbx6m+zFppMYtd0PuWi7kocksHprM4Z7+HO4ZzuO2&#10;7lwmtWcxbrqIfotlXLBawojKgGFPNZ6mafK41IqpdE2Gytw54LOIVWZvs15lzrZEDzaHG3Ko1F/m&#10;fw7XR7AmyZp12e6c3FDOmY0l3Pp4HU9OH+LWoQ4enNjBD5c+4dXAcWmF++H8QX6dPM+PI1/wQ9/H&#10;/HT1DA+/2sX9L7bzrP9Tvv96txQ/8jqxlXunDzF9fCM3v9zFpS0lXP9kE+fWlXC2O5/BA6s5WBDC&#10;hkRvWkOdKFc5EWWlg5+xJoH2Zhi+qyZLgWNdzKiK8ZUo57pIT5qSA0nxMCFNaU9euBdJIu/lbIbC&#10;eIW0YwpBLjqyKoQwDvWSfVpiahNkb0B6oCt5wS4kuRhKsZLhby9R8T5my/EwXo69zgLstBYS7GRB&#10;mIstSks9vMx1cDVcjoPeEgkXEJCSEHfREWQv3zfe255YN3MphFK9bcj0cyQ3yI1EDyuinMXfUVNK&#10;YoMJdTAjLdgHa40FmC2bi7u5PvbGeqjPVmP5u29jpLlMihmN+fMw09VBfc4c9BcvxsFIHzdTQ4Ld&#10;HVDaW2JvpIu5zgos9bQw1VqOi5UZjmZGGGtqSFHk6+qMn7sjfi42+NobE+hsQribIUGWi4m0XUyu&#10;hx65XoYkeVkR4W2Pu4MF1ub6GCyfS4iHFQmOyzhUG83FnkSG18RyscqF82W2UuiIvrXR3ijGNyVx&#10;qc6FC9VOsv/tYrk9V4XVbKW/vIcK5PRAdzSXOiP5tsqDsw1+XNtVSX9bKAONPoyujmBiS4bscRP3&#10;8cldhfKaPlAp9xjR+SOmRCIL9LeMz62jjZIcKizQ4j2ubkiTYmp6fxXj65K4ujWHyf3VXNmWJ6dO&#10;lxq9udjgybDIj4r6A0GkE26BDalSIPWvCpNWuMsNnlwRMJ7eOEbFVKvakSsiz7Qth4GeKAbXxnOx&#10;M4rx/Y0M76njy9ogvmqJ49PyQD4sDeDz9nS+2VjG6PHN3Bn+nKc3h3j6/TV+fv2MBw9u8/DO9cf3&#10;7k3vfvHi8QwJbmbNrJk1s/6rlxBAj+7fOvXD0zu/C+vbH39+zssnt3j54DqPxr7l1qlD3PhyP+fX&#10;lzK4p4OvhA2lPIyzvcWM7WvmuwY/xjdmMbYuhb6OcAZXC3HSIEs+hdi5KUhwTUoGVwZLS9zk7lIZ&#10;mh3qeLPB9dV5ynJUIYKE/e2a8GhvzpTIbNElITZI4R0XAdcrG1MY6Y6UokYIIWl925QmTwhlwHZt&#10;7BsakCi8aw+QIVchiMSJoRA/o90R8vvCQy6mQmICJHokRFnfQKOHbCgXvUDCvnFjXwUjPbFc31nE&#10;1d54+qvsuLmniGvrYmXnz/SuAoaaFYy3qxiqcZT5of6OCL6uD2VTrDnljnM4WBLE503RXNiQzxcN&#10;oXxU7sOeNFv2ZjrxYWUAx3Id+bDEl2PFPmxNsGZLqjPvN6ZyuCaB/TVJbKlMoyJaISlMQgTVxPvS&#10;U5zAmsIYNteksbsljz2t+XIqdKCznB1N+eztqGRvewU7W4o5tqGdQ73N7OuoYnd7Jd3FSbRkRVEc&#10;7kGatxU5fnbUxHpzaHUNH/fW8s3ODk7t62ZHYyarCsLpLE0gM9ienFilzAh42ehivWIOCd5WdBcn&#10;yDxSb1kiXYVxrK3KlgQtQWFz1HkXD0tDtIX4WayG0tmcEA8bMkIVNGTF0F2ezrbmYrY05cuS1M6C&#10;aJk9asuJoCTUjXx/B3J8rcnytiTD24LCcC9S/Zzwt9HHQWextL8ZLnxblkuKPEeCrzNeBuoojTQJ&#10;tbPAat5sTGap4aqpjreJHr7mesR42kmrUV6oJ4URCoqjFWT6WVMS5SmJXs3ZcUQ5GpOmdMNTdwle&#10;2guIttOmMSVIdqV0ZoXy0cZWjrTl89XWRgaOruXO2felheuFCPwPf8az0ZO8vHKSn6e+5dfbF/hJ&#10;TIFuX+TXu5f508MR/vJsQlrgfn9ylT/fG+Qfnkzxj8/v8Jc7I/w8PciVEwf4Ykc7vdk+HKwMpG9t&#10;nMSu3/+onUtV3lxuTeawpy6n0wK5mODNZUd1Ru0XMuGjS7+2GhP+Lkx5mjNlr8e44WJuuJhzTXch&#10;/x97b91VV5pub1NxV9zd3d3dHRIseHAnBGIkhLgSd/cQw90CxN09JV3dlT6n+7wf4HrHenLO7xv0&#10;f9xjrLEh7JBUBrXXns895zWH1Wcw5KRJq4ksbbZyDLn8wttlunxK1+JZui7tYbIctJBhh4sO6x21&#10;2RPrzEY/fXZHG7MjxoC9y5zYne1Bbagu27J9OF4dz6W6RPq35fPw+Dre3DjMsws7eHN9j7DBfbi9&#10;jw93mvjac4Y/7rXybfAq34aaeXvzAJ+6z/Ou4yRPzjfy8s4Rnl7dzciBSsZP1dO7Y7nI/4ydbmDw&#10;UC3d20tp31LBniXuHCpJoiEpiAJPc4I15uMsOx0/IzX058igO0cGW7X5oqdHwlSL7p9wF1LcjUlw&#10;NmCJh4XYAEpgAwu5aVjIz8Ro4VSxtYl0NqMsKUrYMSU6m4uu/M/OHzs9wi1UKIhwFwJcogo6qM3D&#10;WHaaKF4NlgiCGvLikpDXFmqLcTLUQnvhdLGNlJ8qg6WWCvry89CXnYW56gIcdOUFgVECIKQFOBHr&#10;ZEhGgCNJHtYkuFqITdASLztCrfUIstHHXkeOQEczcXigNEOGxVNlkJshg56KHGqy81GcO5vF06dj&#10;rKaKi7mp2IQF2FngYa6HtZYipqqyqM6dhpulMdqL56ArN090CZlpqWCqrYq5jhpGGvIYq8liKG20&#10;Fk/BWG4SdqrT8NKZTbjRfCJMFhPnaUmYjyNuTraoqCxGdfEsQWCMtpKlPtKA6wVOdNf40pJtTHue&#10;uej4kTbtA7UeDK8P5v7uTIZWB4ssqHT1lNqLzOW9PVncybekvTaQoV3LaanypbMujOEty7i3N49H&#10;+/JFPlM6rJIszRI9TiJ9CqEjCaKtS39S4v4XliDBcET3T7W76IqTXvul50vPlZwCUvWC9OsS6KC9&#10;xF6Inx7Jcldsw/iONNryjBlcG0j7cmMG1gQyvC2Vjip3OircaCu2E51CY7syaC2wYmxXOp3V7tzb&#10;n8/AxmjG9uVxp9iRwV05tKyKob0hnctlQVypiOBKeQSncn04mOHCtc159J1p5OXwDX778JS3z4b5&#10;+vGVEECf373488OHNxcfPrw7QYKbmImZmIn5T89v3z4kfP746vbXj6/++e3TS3778opfP7/i47MR&#10;Pt3v4nXXJe6f3821yhg6Npdwa00GV6uXcEoqwquNprXCm/414fTW+NG/Poax3dn0VHoIItvdzUsF&#10;8vrR4TIhaKQtUHelO13lLsIG113uIr4+ui31J2FnY/xP8EGFZGWTRE+KsL39tDZ4MCRtXNaHC7uD&#10;RHp7erySHsmWVukswAeiGHVTHAOSP3xjjLgpSmWqkkCSNkRdZfb/i8gOon+ll8j79JTais2P1CQu&#10;iSBp8yN5y4UAWhNOe6EdveVOAm99b1MMw7Xuok397vpAeguMuNcQxkChKYNSQWq1L82lfuyINSXL&#10;6BdqvFTZGm/BsRxPLtbEsyPejNX+auxKcWR7jCFny0LZFmvC6gAtNia5UeKpzeooe/YXxXNuQwlb&#10;c6NEv066tykxNqpkBViT4W9BUYQDa5YF0pAbwd7qZRxenc+xDaXsqVrGrvJl7ChN5cDqYraWpolL&#10;2rDUpIRSkRhEkrs5uUEupHlYUhnrx9aCJVzYVMGdfeu4dXADZ7auYEdVOkUxrpQm+ZMS5ICbqSrG&#10;yrPQWiAjPl7qa0HTqjwOrSumsTCRxuIUCqO9xJtIJx05YUdSnCaDtYEWLrZ6+DkZkxrmxqbKbA41&#10;VLK9Io3dKzLZVpHK6vQQyuM9WZUVRbKnMfEOOiQ6G5DsaUZJvC+5Ee4i2O1loiGoV27mekL8aM75&#10;hQBrAwLNtMkKdCXKUoswA1W8VRdiM28qupNl0Jo6CRs1JdwMtcVGSMp/SGWvMc7GxLrqE+OoQ0Vy&#10;COkBNqT52ZAV7EKskwmBphokedqRHeQsgu+SYIy11mCZpynrMiLZVrSU/Ssy6Di5g6ELe7h/ZRe/&#10;Punhby+H+HbvJt/Hr/Hn8y5+f9LBv76/5IcEP/j2jH//9oIfH+7y19sh/ufXlwKE8D/fX/E/X1/y&#10;t/FW3vZco/XQZg6syGRTqjcd2/Npr/bhxclqRlb5c3dLOs2pthy0mM2d1EDOG8yh002bfgdFOg2m&#10;0aE9h055GboVJtO5SIYB9YX0GinRZbaQFj0ZegM06fWcwXjYdF4tU+Z5qRPtIQs5YjWJ3a56FMvK&#10;UGe+kDW2C9mXYMfBFEdOV8bSEKbL4fJoqvzU2FMQwsY4M67Up4kesGcXd3DvUC2PTjXw8vwmkfn5&#10;/UEHX3rO8L3/Ap87T/K556yg3b25dZCPPef51H+JT/2XeXxhC4/ONYr8z/CBCh5f3UXvzgLaGpcx&#10;dGQ1LRvzOF2VzAo/E4q9TMhy1iPN0YAsHzscFk/GauEkPAyU8LfQxt1AkZwYH+LcTcmO9CDV35YI&#10;a01CzFVZFuCAn6E8tkoz0Jn5s9DTXU+RZYGupPg7is1gRqgXjuoLhSCSfkaiHAzIDXUlylqdUAs1&#10;3HR+WuWkzZGUgzNXno+TobrI25goStZQTVRnT0FuugyLp8iwaLIM6nPnsvgXGTQWzEFp9iR0F8/E&#10;396EUGczgcPOifCmODaQFDdz0n3sCLfSElusBA9LUoNc8DLXwFFfEWPl2Tgaq2OqqYjCrF9QmTcD&#10;GyM9rHR1UJ4zG6XZM3AyMSDC0wlXY3WcDZREeask1gSdzkoPU4WZQrhZa0oI7bl42fwsUzVTWyAK&#10;VW20FmEsNwU/K3VcNGcTaLiQUIM5RJjKEWCtiYWOAlqq8igqLhACyMlQiVCDWTTl+HA93562AhsG&#10;14QwsiFSvEZLpdGSCOoutRBUzc5CCwZWSf1tS0QP3NiWJPrqArmTb83IrlyGdy/nepYpLYWSYyCS&#10;3gp34RCQtvQCg709WZRaS9hrKfcp3RMEAa7OVxRgi963g4VCEA2vjxCv9dKf/+BgPmM7UxjZmiAO&#10;0B4dLhJgHelATdroSDCDe7sy6JJ6gKTKhO2pdBfZMrAqkJYiW0Z2LKO12PbnJqjSQ5Di+teEMLoj&#10;jc4KFyGIOqrc6K2PpHdDAi110bRvzOJwvDGHkqy5WZ9Ox7ZiYYM7WxrK4Jmt3Lt1hJcjt/j25oFw&#10;W7x5do8XLx7z7NnDH2/fvmx+/nwChDAxEzMxE/MfHclrLLVP//r949Dvv379H6n/58v7x/z25TVv&#10;H/by+M5xRk6sZ/zcDs7nB3C9egndO6u4tTaTK2VhXC/0pKMmmPv7ChnZmMjA+jgGN8Tw6ECxuAlK&#10;GSDJ6iYJH8n+MFQfKS7JAidtg4Y3xIgNS+9Kf+7tyRWWOQmXLd0ghzfE8vhIuUCU9q30Eba3n95v&#10;iebjIQhwAnktlZmu8he2N2nLI9nh/s8r/uhg0f8CE7LFzVFsiiTLwroQUbInEeD6V7gzvm0pIxvC&#10;hfjpLrYSW6CuQivGt6bQXWhHn+Rvr3JhXCLB1QcyWONEd74h97Ym8GBnMuON0QxUe3B3czIX0y1p&#10;ijOjzk+TleGWLHeQZ1WoCasCdanwUGRdtDl1/uocLQpmT4o9ayNMyHdVIcNBlWRrJcrCHNiQFsSJ&#10;NYUcrctjY3YkdamBpHkYkuisQ4SFIktctMgOMKM+N5ryWFfWZUaIbM/mgkTWZUWwuyqLhrwlrM6K&#10;pjTOm/wIV9L97QS6V0IC16ZFC/FzoDqXi5tqaD/USMuhDZxpLGPfqjwai5dQEOVMTrQnoU6G2OnJ&#10;o7N4isBtO+rJUhDvzdayFPavzmN1eijrlieQEeJCpIuFyEZYq8uhPlsGW30l7AzlyIr1pTorkq2V&#10;aRxcI9nrCthcnMCKJB/W5UZTFu9BxVI/QWpb6m5EdqgTS93NWBboRJiDIY7acuIEXRI/ClNlUJsp&#10;I07ww2z0ibLSoizCi0xnQ9YsDSPTwZg4KSukvBCtSTJoT5uEzqzJwirlbaaNpdJs3A0UCHfUJy3E&#10;kUQPY3LCXCiM8WKJsz4J9jpk+dqJx+olQVQvDSY/xIU0L3MhIhMdtSiL9qAsxpUj60o4sjqX6zuq&#10;GLuwjV+lN/6DF/nz5YCgwv31bpx/vB0VNrj/+vyQf31/yr9/e8m/f33Of30Y48erPv79/SX/9XaM&#10;f398yO/3uxg+u4cb+xppSA3iaH4w3TsKGd6TzfOTlfRVOjC4PoErSbZcS/bmQoAFHckBdPoY0GW1&#10;kJEgU8aCzOnVnsKQgzq31WZw3UiWGzbK9IVqMx46h+fpqjxOXszDbB3uRMhxOVKfo4HmrDNaTJWm&#10;DPtibNkRqMOuKGPOlMVypjqJo6Vx1AXpUuyymAOlUWyON+PmpjxGDtXx+vYxnl3YzoeOM/w2dodP&#10;t5r42H6Mdy0H+DZwkT8etPN99Baf+y8LAfR58Bovru0SAuhFcxPPr+0WCGzpGtpfLjZAgwer6d1f&#10;yY2NeTQucSPVSpbCACuyXA3I87Mh1kKNYGNFQTtzUJmGm84C4j3NCbBSJcbDjGA7bWKkz81UBb46&#10;yFwNTz1ZzGUni41RhKOJsJylBzizPNKXzFAvPHTksJN+NrQW4m+kQoS1NmHmqmQGu+ChuxhrxZm4&#10;GKhgoyErskOeZjp4WxiIzh9j+fmYq8qhvXCWEDpSXkdlzlQUpv6CgZI8CybLMH/Sz+2N1uIZ2Ooq&#10;4GqkQritwc9MmpslSyWogL2hEEHpQc5EuRgR6mxEpJeNKDv2sNJFY/4kbA00RG5HAhloLpyH2rzZ&#10;GCrL4W5hhK22IjHSBslBn4xwN+JcDAg2kcdXbwEBRnL4GcriY7gYV605uOnOw0V7Hr6mSgRaqhNo&#10;oYK3/gKWuBsSba0kMPzFQZbkSRZYCzUsNBahrjAfJbk5qMvOwEhWhqW28hzM9aG10oeOPHM6cg0Z&#10;WRdMV76ZeBxY7UP/Km96KhzpKLRgpCGGzmIHUSDaUWTH3S1JdFa60bUykNsFtrQWS+XRKYxsiOHe&#10;1mQGa/0EsVNQ3tYG01fjwT3Jtrx1qXj9FlUHa0MECVQUYdeH/axCWBsiRNFAfRC9tZ4Mb4qhf20A&#10;/XU+dJXa/MwUVbvRt8JLAHsk8fNwXx7ty02Ec+GuZNOu9qRrpR93Cm3orPGmq8Zb2LzvZJvQVmQj&#10;rN6DkuWt0JZ+6b62LV1UQkgY7Bt1SziYYMHhNCfuNOZxdKkVl0qCadmUS/P6NJ73XuJe2wk+Pb/L&#10;1/dPJesbr54/5u2rpz/ev3/Z/OHtBAp7YiZmYibmPzrfvn1yldqnf/328e23L+/549dP/P7tDV/e&#10;PeXzy3E+3u9i6OhaWhqyuFwWybWqBDq3V9C9q5qbdUsZ2lNKW4U3D/YVCpT1g4Nl3GvK5+nJGiE6&#10;JCHTt1LqXHDmflOeyANJOaAH+wuFEOpb4SPIcD0Slac+UgASRjbGMbIxga4yF4GaHt4QJYg/ktCR&#10;bm7SpufhvuUiyyPd5CTwgXQiKNnbJAEkWeOkzY+gwq0NEb9f+j6SVU56nkQp+pkTyhRle5L9Tdr+&#10;PJbsFTWeDKz0FG3kUsB2eFUg/ZVODFY40V9syVh9KN0FJgzUuP58TkM03VXudFV50bsmgr61sVxb&#10;7sSpbFcagrWpCDCmwNeATCdlUi1mUxFowHKH+WyIt2R7sj3b0zyoDDIixU6JNHcDwo1lSXUxoDzK&#10;XeRr9lWm0VSRzNb8GBpyo8n2MyXJRZulLjokOGqIj5NddYQ4yvI1Iz/YjtXpEazNjCI30JYUL1Nh&#10;8ZIeU70sWOZlwfIgB1anhNNUkcWtfY3c2LWO67vXcH5bjcgVrUjxpyjGmZqMcMKcjXA318Bcfb7o&#10;S9FZNAkPUxVqMyNpyI9hW1kKK5IDWJefRLK/Ix5G6nia66E1a5KgczkbypLgZ8bKzFC2VSSxs3wp&#10;20viqc8MoizanqJwa4qjHMkKtCQzwIJl/hbkhDmxPNKD9GCXn9skHXk0508VtiK5KTLY6WphMH8q&#10;rhqyBOrKstRanVxHXQpc9CjzMqM2zJl18YGUBDrhpyWHs/J8wmyM0Z4ug/o0GVGi6mygRribFREu&#10;5qQEuZAX7S2yIksdtKmJ92NjZhSpdmpURLlSFuHMuowI6rOiWZ0SzKF1JeyqSKcxJ4oDtXmc27GK&#10;m4c3M3hhN+8Hr/N15Dq/P2zl17Fr/HrvBj8+PuCfnx6K/I8EQ5C6gf7njzf8f3+84c/n7QKM8F/v&#10;R/nnyz7+etbL78/u0npwI+cbq9idE8Gh5YFcKPfndpULjw/lMLIukFuZFpwJ02Kv+Rz26s3gsqcR&#10;bQFm9Dgr02u7gA7jKdzWleGUggzX3fRptp/NSOgCXmdq8rrUgsGl8rQlaXE2TJ/Dgcbs9TOjTl+G&#10;g7E2HIizoGmJBbuXWLMl0pzNsfYU2sxjb0EEdSH6bFliR3NjLj0H6xg+UM2b1uO8vrGPD63H+HXw&#10;En896eL3+618HZKyPyf50H6M1zf2iszU17u3Bf3t5Y29fOg5z9MLm3h+dSev7hzmdctRnl7fw/DB&#10;ah5d3U1L4zJa9q7gSF0mKY5qlES7kuVpTHWMh8j4ZPhYEGurRpKbIaHm8uRGupEf402EvTYhDvr4&#10;WqgLO6b06KYvj43qHCwUZ2CvMV9k2NKCXUj1tRO2uXA7Q+LdLIm0N8RXbzFJ7pbE2uoTYKyKl54C&#10;fmaauOgr4ayvJvqnTBXnChCHh6m2sL9FuztgpSaLs4GmQLu7meljrLQQ3UVSLkcF1YWzmTdVRlya&#10;CnMFrdBUeZ7o8Il3sWSpswUprpZkB7oQZatLuI0mgVYahNjr4WethZuxCqFSj5auEhrzpqE8cxJy&#10;035Ba/5cNObOxtFQD61503E0UMXFUIlIF0MqkgKpiLCjMsSM+hQf8r20WBnnRI6bGhXhNmS7a1Ae&#10;7USujwFZHtrk+RpQGmTMxmW+rI2zYW20FZtT3FiX7E12sAM2mvOx0ldBX20x2nJTsVCQIcV6AWcr&#10;wmgrdRao6a48Y/oq7MRhklQQ3bLcmNY8E9qWG4oN/HBjLK2FVnRWugp89NCGaMb3ZDG6M4OB+igB&#10;uuktc+JRUy4j0gHXan/RyyaRN6W8T3+Nh3jdltDXkiXu4YGCn7nOzQni/iC2PxsiBTJbEkj39y2n&#10;s8KJx4eL6VvhJrqIJHx2b7UbI40xdJc7icxQR4E1o5uTGNuRTkexA2M7s+mq9GBoWyq96yU0diIt&#10;hTaCTCoVeEtlqEMNcQzWR3N/XwHDW9Pob0xicEcBt2rjuFQWwZ5IQw4useZ2Qy6316VzrSKc5poY&#10;Bo6uof/EWh51neXr6wd8ffeEN0/v8ejBXT68e/nj7ZsXzU8e3p0QQBMzMRMzMf/Jef3iYej7N08u&#10;fv/6/s/fvn/i9+8f+frhKb9/fcvvH5/zsu8qd09tZODQGq5WxdO+qYgbtSmcyfHlQoEfQ3tKuH9s&#10;JeM7snhyYiVje/IY25XF42OVDEkncfVR9K8KEvhTydImXdJGqKNIKjfNZkw65VsbJnqDpK89OVIh&#10;TuAe7i+gp9pLEH2km9v/ebilDZC03ZEEkGR/kzZA3WUOAnstPUfK/UgWOIHBrnQWpCDJ9iB9TbpB&#10;Ss+XxE+3ZHWTfONbEhlcJZ0yugsYgrQJkjqAJBBCT5ElA1VOjK4JYHxTLL1ltnQVWwkU6vCWJDqq&#10;vOisDaF3YzKXsq1oWRXNreoQrhV5caU8mL1JtuzI8ifHRYXyMCvS7eVINptOmZeG2AJtXGLLnuIY&#10;lvvoE2EmS7SdFn76i0jxtCAnwI7KOC+25scJAXRsTd5PEZQdSXWCO7kB5kL4LA+xJcZGmdwQByIt&#10;lYiz0yTRUYd4ey2ibdQpifVmiZsB+ZGuFEa5sjIpkB1l6VzYtoq2I1uE+Ll5oJEjqwvYUZHGlrI0&#10;6rIiqEoJIjvCEW8rLZxNNdFcNBUTDSV0Fk4mysOCwhg3NhbE0ZAXS+USP/KjPMmK8hUbFq25U9CZ&#10;MwULpTlkS39mRiCH6/M5uaGALXmR1C1xpzDYgrwQK4rCbMkPtSU7xJaieG+SvM0Js9cVG5owV0t0&#10;ZaejPGcyCybJsOgXGeQn/4LmzF+wUZhDiIESCaYqVAXZsSHem9Vhdmxc6s2mJd40LvGhLtyJYj8r&#10;KmJ9ibDSRH+mDHbqKlgqy2KnoYi3lRFeFnqkhXiR5GVHrtQBY6FKYaANxX6WLLNVoSTYhiPryzm8&#10;toTTm1ZwckMpZzdVcXFrDTf3NXCwNoez2+rYkBXK0LVj3L/axNeRZn4duca/Pj8Rwue3x638U+r+&#10;edrO31/188ezdv7xupe/3g7w+5Pb/PPdAP/z/Qn//vaEf316xLfhZt6PdnJtaw2nN1Rxpr6IA/n+&#10;XKr2Y3RvKiPrvMWbxo6qYM4tdeB4mC2H3HS45GtCZ7g57b4atIWbc0p3Jkc1ZLhkKcNokh6vlxvz&#10;Ks+QvgQ5mpcacshHnSZvLVZpybDWch7HUlw5utSaS+XhHM3zpjHWlBUu8uzJDqHYWZnaUDMOFEez&#10;J8Odk8VB9O6vZmBPMW9aj/Kx8wyfOk/x19Nu/nb3Cv94PsC30Wb+/nyAj50neH1rPy+u7xEbn8/D&#10;zXy9e5OPvRd4L1Hjei/8/NqNfTxrbmLk8Aq6t+dy//JOWnZXUp/kjp/adLzVJpPra86hNYVsyY1l&#10;a8FSlvuak+lhQIqLNkuctMUGT9oKxTiZkeDjQLCDEYlBrliqzRfZNSv1+YQ7mRDvZUlBfCAJbuaE&#10;2+vjqSePg/IMIqy1CDFVJtREmRhbPVICXAm2NcZEbgaWqovRnDtJFPk66CoLASQVl9qryxJqb4aP&#10;iRa+5jp4mWjipKcstjHSdshQaRFqi2ehIT9XdO4smPELirMnCVHvrKtEkJk2CfZmJDlZkOZlS6yD&#10;AdGOhgRZqLPE355gB30i3CzExsjX2hAfGzNstFUxUVbEWEkBF1Nj1GZNw1RFXmxGzVXmkBnlRWaA&#10;FQfLEziYF8DBfH92pzmwK9WO3cm27Ei2Edfe5b7Czrh1qS170l04VR7GyQJfrkrkspXxHMrxoT7e&#10;Xhy0OGkvwFJLDvUFk/Gx08NGQYYMBzn2J1sztDmZzmI7Okpsxca+tcia9hJbbuYYcSvXkOHNibSW&#10;WDO8KZ6OckduZugKa1l/nb8otx7eGC8yOE8PlwoS57MjpTzcmfL/NvNSWbUEVXh8sFC8/kuv848O&#10;FIjNj3QQ9vhwqcj9SAJIgiJIz5HyQo+PVYjMj0QJlTZHkgugd4WbcAD01XoLZ0FPjY+wtHVWuNNR&#10;6UF7uQfdq8O4U+TI9SxjbhdY07XSn1u5pgw3JjC6fRl3t6TQXmRPa54V7cUOjGxNZ2BzGjeKvLiU&#10;78OJZc7sizXncmUsx9NduFgUxNWyEHp3lzJ8fB2jl7bzZqyVNw96ePVwgPcvHvHqxWNePX/y49nj&#10;+83jd4cmBNDETMzETMx/cqRV+6/fPjS/f/P0x+ePr/n16zv++P6OP76942+fX/Ju+BYPL++mb+8K&#10;Wtfn0LW9nOaVS7m9PpvrK+MZ3FXEwOZU+mr8BbJ6dEc6w5uTuLslWXw+vC6ckYZY2vKt6VsdKvoX&#10;JIEk2QYkP/jopiUMrg4WJDgJiPD4UClPj1YyXB8prHFDG6LEKZ90eij5v0fWh4tWcOkUULJDSAWp&#10;EhRBskQI0tteCXO6TIgliRr0YG+u+J7SVql/pZ+ALUiXRAUalnoh6iNpz7MQGyepqFWi0I1vXkJf&#10;uRO90sZnnT+9ZdbCK95aYENbuTvNBQ5cL/PjbI6TQFYfzHBlU6g2BzJcaUqyZd8yJ/al2HIo14Mt&#10;yS5sTHZlRYghy53lKXaXZ1u6G7vyAtmQ4k5ZhBXxtkpkBtqRH+NFVpgr0Y76xDnqk+FnS312NNtL&#10;U9helMixdfmcbCgR4IPG/GjqUv1Zkx4sxFCKmz7x9hrikt4ILnXWE+jagjA7qpJ82VGRyrbCBE43&#10;lHG2oZSr21fScXw7pxvKOfh/NrbcWNbnxbMuP5bCOHcSfczxtjVES3a2aIxXnTcVrfm/EO5kRHWS&#10;P+uyQlm51I+iKFdSfe2JdrPC01QHlemTMJadKbIUG0uSaKpdxuG6dCF+VsS5kuVtRI6/OfkhduSF&#10;OZDma0FmhIcoWZVC38aKc9CYOxk7Ax1kp8uwcJqUp/gZKvc2N8JWYT4hBipkOpuwLt6Hcldtqr10&#10;qfHSpj7UlG2JTuxO96EpJ4C9OUEcrEolz9eIcBM57BWmYjBbBq1pMhjMn43BvJl4Gutgr7SQCGt9&#10;cgKcKAh0IsVei3RnXSrjvanPjRH/zpf31nNhcxW39tRxa88qru9YwbmNZRxZU8zm/ESOrc5j/PoR&#10;PvRc4NeRZv72pJd/vBnhn58eiG6g//7ymH9+uMePj/f5xxtpE3RX9AL96+sj/vXlMX88auHvTzsF&#10;IvvbeCvv+ps5t6GMjan+nFhbwO5Md7p2ZNO3IZxhyYq5M4OOmiiORRhRrzeHBp1pHDSdwRm7OVxw&#10;mM5ll9n0pZkwlqDA0ww9xlO16YxW5Jz/QnZZz6TBUIZaXRn2hBqy3VuOi4X+HIjRpynJhsOFQVS5&#10;LmRVuBXb0wPZmR1Kpac6G2OtOFEaxp3GLPp3Ff60sF3dxm9jt/jWdYy/jd/g7487+PuTHv58/H+b&#10;oKu87z7D+55zfBy8ytuuM7ztOs3rtuN8GW4Wdrh37Sd4cHwVL+8cZuz4Kh5d3kHvznwuVMdxoGIJ&#10;5ZFuxFrrE2YoR2WMF2uXBnNgxXJ2Fi6lLtqdhswICgOtyfIypzQuiCUetgRZGWChthAPGwPM1Bfi&#10;Za1DsKMxkW7mLPGzx99CAy9DRSKdTQiz1cdFfQ4xdrpkBTkQba1Bso8tFgpzMVgs9etM+fkzqauC&#10;ofwsrDVkhcAPczTD11iNSFtD8iL9yQrxICPUgyALTRJ87In2tMdeTwVve3PU5WcjN38yC2fLsFjK&#10;Iaksws1EG38zfULM9FjqbMVSJ0uBZ1/ibkWEnT5B1trEeVuTEeGNv1SiKn0/HVVcjfRQmCKDrY42&#10;BrKL0ZgzAwO5+ahKFrt5MkR5WRNho8b2rEBhs71SE8mN2ghurgzncpk3V8u8uFHlx426SM4WuHK+&#10;2IP2xjSaK/0Z2JpB36YUbq6K41CeHxWhZoSbKxDubIzWwkliE2yqNIMgc0XKg4w4muNOW00QLWVu&#10;3C735nq+HV0b4rlZ4kTHqmAuZehzMUOf9moPBtb48aApg64qR+4UmNFZbEV/rZc4qJKKqyWrW1eJ&#10;JY8P/OwGGljpITrbJKvyk0NFPD9ZzbMTVWIz9Ox4pRA7kgtA2upIYkg61JIepXuGBMB5fKTiJyhn&#10;40+RJFndxrYm/aSDSnmfvcsZaIyna1UwQzsyaC5y4mK2BX3bMmlf4UdruQutJfZ0VnmKQ6+uCmmL&#10;lcj4rixGGhPprvJkfHcOo3vyGdqRQ1d9Eu3rl3FqmTMnM91pitDjcIIZHZvyBQjhTL4Pg8fW8bjl&#10;GO/vt/Pp2Qi/fnrJ22cPeP70AV8+vPrx9NFY8/jd/gkBNDETMzET85+cV68eRr55+aj50/sXP759&#10;ecfn98/59vEZ3z4852+fnvOm9yJ3j6+jv2kFbQ3ZtK7P5lCcOeeLQujZU8n40dU8PLWG8d3Lxc1m&#10;aGMiHSt86V7hy/iuDMY2LxX5n4cHinlwoFjYBvrXhPGgKZ+B1VJgNoaxrSk83F/Igz05DErboi1J&#10;jG9fJqxzEgGuq8xBbIEkQSP5wCXx8383zMdHy39uhep8/19R3k+LRKywSUgCRxJAkqf70cES8edI&#10;31sKvnaXOolA7p0cU9pLXeis9OTe7hzubU8TNoy+CkfGN0XRW+1Ee4Urt0ucuV4ZwOFlduxOdWZX&#10;ujc1/rost1lItuU8qoJNWBPrQJ7TYurjbVmfYMeuwkga07yoCTWiwl+ThngLjpaFsz7OnLWJjmR4&#10;6RFuKS/C+KmBDgI3G2ypQZStNokuRizzsaIoxp0Vib7UZ0ewS8rd1GRwYmMpR9YuZ2NuBPXpwaxd&#10;Fkx1vAcrErxYnxUhilN3VqSzaXkM20sTOVSXyeWdNZxvLP8pgHav4Vh9IfXZkdSkBFIW70Vpghdr&#10;cmMoSvCiINGHhABbTNUX42Cqi4pku5nziyhAjPe0YmPRUjZkh7Ei0UfkjKSTdE8jFey1FDBVmEOg&#10;tUTesuTgmgL2VUsWvijKIx1IdzcUW6l4B22SPIxJ9rPD00QZJwNlDOTnYGekhZWeOounyTB3kgwL&#10;pv7Cwsk/Q+XOhtqYLZpJjK0JSyy0qAl1Y4WXEZtiXVgbaML6EBMOLQ/m7Mokztcu5erG5Zwsj+BE&#10;dbyw8mxMD6E0wpVQQ0UcFOZgMncq2lNlCLW1wFVThSBzA4KMNEj3dSbCVJWSaB9SvUxIctOnIMKJ&#10;lSn+7ChN5uT6Eq7vWcv1vfU0H9jM7hU5rF4WQevpfXQc3MDrttN8H2sVb+5/eyBR4Nr483kP//71&#10;Ff/69oK/vxjg98cd/PlS2gZ18ePtEP/9cZy/S6S455389ayDf7wa5lXbCYavHuZ4XRY7C2I4umIZ&#10;22LMuNOQRmttAG2lNgysCeVKuiUnYs3Z6STHfg8VTocacjFIld7lrryvsOJtrRt9Caqc9ZzJ6VAN&#10;Dngr0GAkw3ZPJXb5q7DNV5Yzue5sC1FhY6AKTVkeVLorUhtoQKWnNgU2i9ia6s2OZd7sywng6vpM&#10;2rYu5/mtAzw93/ATcNB9gt9Hr/HH+E2+dB3n+93r/PGoi1/Hb/O+4xjfxu7wtvMUH/ov8/zGPp7f&#10;2MurlsO8urmf13cO8bHvIq9uHWD8WB2De0t4cH4z/buK6NxZzuHyRJZ7mRBhrIW7wjQSrLUpDnFj&#10;bUo4axMDWBXvQ2WEK/kBNlQkBBNmoYuHrgoBNiYYKszFSH0R7tb6InfjY61LmKsZcd52hDoaY7Z4&#10;ksiY2SlPJ9HdnDBLdXLD3Qm31MBVcxE682dgqiaPiZo8irN+EfYzRyNNbKWfc/mZxLrb4GukIghu&#10;GYHOxNkbkuxtTbCZCkm+tviYaRDr64i1rgL6qgtQk5uBwsKpKC+aLmAG9noahNhZ4WeoTZSNCfGO&#10;lqT5OLPEw4bcCB+WBbkIYlyshxXBtgb4W+oR6myN4eJ5GMktQnnqJJSnTRUbIK15M1CaJoOZmiwm&#10;SrPxNlhETYQV2xKtOVMcQPuWTJqrA7hW7smduhBuVnpyvdKbC/mOXC525UaFFy3VfgxsTqa9JpAz&#10;ee7Ux9qQ6qoloAjWGnPRmC+D9qLJOOosYnmEGzVRtpysTOTkci+OZ9hzqSKMYxm2nFjuzOk8Z1rr&#10;Y2mvj+ZSpiEt0rZm21L61/jRUWTK+PZEOgrNxbZmdEsio1sSGFjpRU+pFX3VTvSvdGe0MVpsfx7s&#10;zfppVz5YwIhUdbA3S4gg6TVe0D4lC9y2JHFPGNkYLbZJ0j1DusdIm6m7DTHCWfDoQCH3dkpugBTa&#10;pEzS5kRuF1ozuCOdm1W+nFxmyrlCd66vDONmpTe3ix3or49gsCGWvjWh4l4xujOL7hp/Ospchd17&#10;bHcON3Ot6V2fSNe6JVwt9OZkmiO7QzS5vT6L5lXJXK+K5frKJZxe7sWdTTk8vHWQR23H+fCojw/P&#10;7/Ll3Qs+vHvFqxdPf7x49qD54fjEBmhiJmZiJuY/Ol8+/NwAvXv15MeXj2/4+PYJf/v+jl8/v+Tb&#10;63u8G7zG+KkNPLi0h1bpjc/6HM7n+HKxJIw79WncqQqhrdqfripfnhyv4d6BUh4cWyFuEiNbksQN&#10;50FTniC9STkfiRQnCaJH0lZGuqnU+ApBIvmveypceLAnm8G6AMa3pwlL3HBjnEBeS75u6Sb3fyhU&#10;yfY2sCpAWNukHI50E/1/XT+r/HkqWSEqnYXwkQpWJaE1vmMZY9tS6alwFZ0QHYXW4kSvOd2QG/n2&#10;dK4K40a6Pn0rvBnfmixOHTtLLGivdKJtTQRtm7M4lO/HzuVhrIp3pzzUhiQrZfK8DUk0nkuU7lTC&#10;dSaTaLGAWJPZJFkvItNVjUxnZUr8tARB63BRIMeK/WmMN6fIW4NAven4Gi4gxs2QzHA38mL9RGN8&#10;uJUGKT42QgjFOumT4mlOTqgDZXGebCtPFcJid2UypzZXcaqhnKbKNA6szBKWrMOr8gRF7HBtNqfq&#10;C7m6s47ru+q4sq2aMw2F7KtOZX1OODXJ/sImUxTnQV64ExVJ/uTHelCRHkWAtQY22ovQVZiH4tzp&#10;mGuroLnoJ0Uq1tmUHVVZ7F2RxeaiJGozIom018PLRB0nPUWCHUyIdjGhJjWMw6tzObAyg7qUIPLC&#10;XQSSONJWhyRfe/wstMRpur7SAhEOV1owj1kyMqjJyWKmr8ucSb9gpaeLwoypqE6fhOnCGXhpyJFo&#10;rkmBsxFVXibUeRuw2lefDSHG7Mvw4mCmOxfrEri5OYez1eGcqgjmakMmh/L92ZPl99Milx1Nso0u&#10;fmoLcZCdh+HUSbiqq2IyfzZGc2aQERqEn7kR0a5WpAbYkxftQbKPBVtr8tizppQ9qwppLFjK1rJl&#10;7KnOpSTGm+okCUueyJOu63x/PMSn/mv87eUo/3h7j7897+P3B638fl8SQgP816cn/PvXt/z7+xv+&#10;endPbH3+9fEB//p0n//v+3P+v2/P+OezbiGC3vSe42HbWXbkRLA9J4bdy2M5VBDJrQ1p3K5wY2R9&#10;ICNbE7mcZszBECU2O8xjvcl0dtvN4HyALM/qfBnJMuBi4CJ2mMuwwUCGbS6K1FvOZpXZFLb7yLEr&#10;RJl9S03Ym+ZIudM8VvrpUOWtR4mbFrtyI1kVbMTRiiVcWJfDjW1ltGwror+pnHfdZ/jQdojvQxfF&#10;f8O33hP8NnqN73eb+eNxL+87TvBt7BZf7jbz+e4N3vac5UPfRb6Ot/LiZhOPL27mw8Bl3vdd5P6J&#10;1Ty/vvcnEe7EGu6f3UjvtuXcO7uVw3lhrEsOxEtpFkkeTmQFupEb7EmcnSH5oe7khbqSG+ZGRogr&#10;AeaaRLpZozV/qijJlfqnbPQ10V40DUupvFR1Hk4GShgumoLePBkc1OdiqzwTDz1Zgi3UCbfRJsBU&#10;BS8DBZH5cTHVR2PRfBZPnYS+sixq86dhrDQfO21FXPWVsFeeI6AJQcaKApkdYa5CjL02oWZKBFuo&#10;EuVqgreFOj42Onja6mGgthAdlQUiR6M4ezLai2bjYaJHnKsTMQ7WRNuZkR8dRJSdkRBByT6OJLhb&#10;kxXmTYKXDSE2BsJiF2BjhsGiuWjOniEuaQNkpamKhboK2ovmoTFvCuYKU1nmrkeZrw7bUpw4WezP&#10;xapALpX7cK3Kj9aGBK6UunOh0FVshG6tCKBlRTA9jWncqomiKc2FZS6aeBosxkR+GmpzZNBaOEVQ&#10;4/xsdMkOdaYm3o3NWSHszA1hhZ82qyJMWBNpypZlbuzL9+NMkRfnl1tzZ4UP/Zvi6Kr1or1SgiAs&#10;YWiNN50FZgI8I73m95TZ8nB3Bt1FptzfmcyTw0Xc3RD20wJ3uFhsfKTnSjkgKbP57HiFED/S67xk&#10;aZMyntLr/+MjpcIJIFnxeivdRZ+cdMj28z4QJe5JkjjqWy3lTWMYP1BEz6alnM2z53JtLPszHdgc&#10;qsilCj+uZhoxvCWZtmJ77uSaMSqBDiq9uSNtuWqD6ar2EdUH3asjGW0q4laRBz1bltO8Ip6ba9O5&#10;sSqV09lenC8I5EiSLS2b8xk5vYlXfZd5N9bCm/F23j0Z5Lcv73j5/BHjo4M/nj190Pz21fMJATQx&#10;EzMxE/OfnFfPH0b+9u1D8+ePr358fPeCf/ztG98/PuX7xxd8fDLA87YTvO2+wMCBWi4WBNC7s4ob&#10;NUtprl3KuVx3hnaX0LYikLE9+Tw+UcvYvmLG9pcyuDFRnJhJ2xyp0+eeZBnYmCAw19LHEvygs8hW&#10;iA3J/iYJIikPdLchltHGeJEBkkSTVITaVeHMAym387/wAsnuJm2FhtaH/xRBuzOFpUHqgJCyPyMC&#10;dODEvZ1pQuhIWyDp9E+6GfZWuglxJX0ubafu7c7leroRt0o9uVPpy60cc9FHNLYpXtxAB9aFMrgr&#10;U5xm7spwZbmHBnmBFmT7mrHURoVsVy3SrBaT76JGkacW2a7qJNvJk+NnSqK9IkvslAjWkCHbRYGa&#10;AFUO57pxqsBD+O/rk93wVJ9EqJ2myL1kRLiTFe5OboQncc76BBrJEe2gL7ZCyyO9WOJpyjI/ayFW&#10;yhO8WZkWxLbSJAEukGxx+2uzObqmgGPrSzhYkyXsbZe213J8TT7nt65kd1kyO0pTqE0LJDvIisxg&#10;a1J9zcgMsaEkwZvCBG+WhTgK6puDrhzGynOxMdJl0cwpqC+cjZHSQsyV5hFpb0C9BEHIiqBheRw5&#10;wXaEWGmKgLmBhMnWlycv0lX83c5uXcGBNQVkBliT6meHr6EyyX5OojTSSGGu2PYsmD4JublzUFVU&#10;ZKqMDDMmTWLWlCnMnzoF2amT0Jw9DV9TXby15Ui00qTA1ZCGeG/qfAzZGGFLY4QFe1LdOJTlwc3G&#10;XG5sSONKbTTX1yVwvjqUq+vTOFrgz4FsX44URrIj2ZeVQTasCHMlQlcBN4U5mM2ehJOaCsbz56Az&#10;ezouxvrYaCqQG+OHn4kCJUmhlKdEkOpvJ7Dce9ZWsrU6n92rStm/YSXFMd60njnA/TtnedN5gS9j&#10;Lfzt1Tjf7rXydfQG//XlOT/eP+TvL4b443EP//XpGX8+6+fHh0f8/Vkv//PtOf/+9JC/nrTy/319&#10;wn897eAf92/wj6etvGg/xrXNFVzesY61cX7kWKqwOc6GcyX+XC9xoH9zDG1VLtwq92abx2w2e6hQ&#10;ayDDenMZjvov4nKaBafizdkbbMLOQBNq9H9he6AB6x0XstVfiQZfeTbHmVBoO5UtaV7C9lYXZk+O&#10;hSyrwyypclNkd5oHN7eV0rKjhM7dxbztPsuXkWv8OnyB74Pn+OtlH39/0snXgfMi8/Nl6Drfx1v4&#10;42kfvz3p5cWtfTy7sZdPg1d513VaWOKkR8kO9/DiZp5e3cWjC1t43tzE02t7GNhbwuC+SsZPrOPi&#10;ikS2ZYWw3NeSZA8H9KfK4KSxiAAzbVw0F2MtPwNvEzVs1edhpjJHlOMumiLDPBkZ9BUUBIbaQl0Z&#10;jTkyWKsvxHDhZEzlpgqLpq+xCgFm6iR6WguBkRT4M/Ojv2AyKtNlsDfRx8bYkEXTp6IwZxpasnMw&#10;VVlIsJMFMR42uOvI46w2lwRXU4KNFQg2kifZ05wULwsS3IwJs9YQMAMJxJAQ6Co2QQ5Sh9XCmRiq&#10;ygpbp5OhDlbKsiT5exJha0KStwMxDibCVpfobsOyQDfCrfWJcjAmWqLXWevjrq+Kv5UJegtmi8MB&#10;5emTUZ4xBfW509FXlBMobrXZMsS4GBJpvph8P0N25oewJ9udE2WBnC7z4WZjKldrQrlSG8GVlRG0&#10;bcvhXGkgx3O9OJQXSImPHh468wiwN0Z5hgyaC6ZhqDhT9IGF2Oqy1MOYVBc9SsMdyPHQI8tVi8JA&#10;E+KMp5Nqv5gVUWZsX2LOpZoIOjbEMbIng67VfjTnGdJe5UxHqbWwNEuv0xLt7cGuDIbq/Biq86Gn&#10;zJq7DWGMboyit9xBYLAlWI20Dbq3PUlshCQrnLBCS5S4xlhhfZMOwqT7w//dEx4fLhcWa8le3V3m&#10;KK7eSlcBP5CKVLurPempj+Jcqi6n81yodZ3GSs/F7M/x4HSJHzdKXOlZGyFQ3RLoob3YicGNS36K&#10;n7pQ2srcaCly4HahAx0rAxltKqN7UyaXCv24UBjIxdJw4ZbYE6JF86oU7jQuZ/DYWu5f2cnbuzf5&#10;9HSIr28f8f7FQ54/vseLZ49+PLo/MgFBmJiJmZiJ+U/P21dPIt++eiwscL9//8RvX9/yx7fXYgv0&#10;9fU9Pj/s5f6FbQwfqadlXSadm4u4UhrJ2TzJP55A++o4RveV/sRfb0zk3pFqWqt86auPEYWoY5uX&#10;iGJTyX4mncRJjxL0QOr5kXI4Ui7n54YoXyBSJYEytDaUgdoAgci+vy9PkHyknI+gyq0LFYQ3IXQa&#10;48THkggSNz+pIE/qeTiQLyAJ0mN/jQ+PD5eJ7ztQ6y+2TPeFAPOiI99C9A8NbkrmUooed8o8aSt2&#10;EDfjvjJHgfBuq3Dl1qoYGuPMKA01xVdrqtjGBGlPJc9Dk9pAPRqjpdNzF86vWUZTQTjlQSZkuKiz&#10;xFqOcL3pBKvJkG45g0MFftxcHcf1FUGcrYoUtjg/7WnYq07F00iJtDAPqtJjyAhyJNpGA3+DxWSH&#10;uYttimQnywh1Jj3AnqwQB/Kj3cmPcqFyiS8rU4NYlx3J5pIkNuRGUy9tCqpz2Lg8XpDk6jMkcIIf&#10;+SEOpPmYkRlowxI3PRLd9ShN8KQ2M4L8OE9Sg+wJczbB2VBZ5HC0Fs9CbtY09NWVsNTVQHvhTPQX&#10;TBUboJWJfmzIDGdVcjDFUR4keFhgIjsF48W/EGKnycaSpTStzBAiqCzeRwg5b0MlQb1KCvLEQl0e&#10;uRmT0FaWQ37hXGZNm8zCubOQWziPWZKtR24RusqKWKkrYbFoFj5aciy11aIiwJIVfsas8jOg1keX&#10;NUEGbIq2pCndk+aG5dxsyKR53VJurk2ga3cxN9bEc7E6XCCbr6xK5WR+MMeXB3FgmS97M0Op9DWn&#10;OMCOJEcTwiz0SPBwwN1IixAXW2w0lPAx1cBOaQZLfGzxNlSkviSLDWXZ5McGUZYUwRIvG5ZH+1OV&#10;EsrNYzsYubKfT3fv8GX8jth6fJSKUe9e56/30iaoX1x/PO39+fGzPv7r8zP++XaUf316zL+/POG/&#10;343zX6+H+Pe7Mf75uJV/f77Pny8GeN55ib5zB9iZv5RMO01STRfRVBjJ8QIfLhS70lzmRMfqUM6k&#10;mdMUbcBKUxl2hFux2kzK+OiyLdCYYu0Z1LtqsMFVhQZXeXYEadPgp0qxzUyWGciwKsKcTPMZZFst&#10;YG20K3UhVuzODmRDiB5HC4Jo31VGx5Zc7p2p58vQZf6QSHcjF/n9XjO/3r3El/6z/Dp6gw/dp3nf&#10;cZLfH/fwaeAyX8Zu87r9GN8fdoqt0bPru/g4cInPw9f4MHCVt70XuHe6gbGT9Txr3sfdI7UM7Cun&#10;vXEZ4yfX0t1UwfGKOEoDTMj0s8ZadgZhDrZoTpPB38YCzZkyeJnrC+y6jbbKz/4pXQ2stdUwWDAH&#10;KyV58VxzudmYzJcAGjOJcjARfTuxziZE2hvhZ6aFo7YCFiqLMFVeLEpHZafKIDtzOgunT0Vu9kzs&#10;TAxwsTDGVF0OOx0lXPQUsVWei4eOLN46ssQ6GuKju0j0DQWZKpPmZycsdVEO+iIT5COR5IzUcDXV&#10;xd3KBJU50zFWVcRSRxUzFVn8rI1F+Wm0i5noB4q2l+h2OuKKsjUgys6AOKeff994Tzui3W0xlp+L&#10;nY6a6B8yVlUQ/58unjEJ+TnTUJ0/E825MrgaKAr0dekSb4rDzNmY6cX+ikhOrk7maGUYJ2uXcKQy&#10;mr15QTSmerElO4wsF20CdOdhsHAyKnMnoTRTRvSAOerL4WOmSISNusgb+mtNx1/tF+LNFlIaakWs&#10;0XQKA00J15/EEvPZlHgo0Rhrxq2NaXSsjaC3PoTbhea0ljlwK0dP9LENrQrkbn003QWWjG6IprvQ&#10;kv5qVx415QgwTU+ZvYAfDK0JFLCae9uTeXQg72c/UI2HuCc8PVElNj+SM0C6F0hkt9GtS0UWSLK7&#10;SS6B8Z2p3N0YIxDY0v1BchXc219IV10wXevjOJFqwtYwdXYstWK192K2Bitzo9xHFLNK2c+b2aa0&#10;FTpwK9uclmInrqfpcSPLgM5qX1rLXRnZlcNoUzGXMizp2JjJnbVpXC4J40SaM7frs7i5Zhknc9zp&#10;2VfNo5v7eT/eysu7LXx7+5jvH17z/s0LCYX94/GDuxMboImZmImZmP/0vH31MPLD+5fN379+/PHt&#10;81u+fXzBn7++ExS4l6OtPGo9RU9TBTfqlnKzLpkrJeF076jgbJ4/VysjaK0Jp6M2jMGGRHrXhImP&#10;R5oKGTtQzOCGWIHDlkAEA6uCxMZHgh4ICMGmRLH5kTY0kiVNsrsN1PqJ5m/JDjG0NkwUpv7MADmK&#10;Ph/J4iCRf6Ssj2SHE30P68IY3bJEeMilr0uBWAmWID1PFOatC2NgpR/j21JFtkcKwUo5o/5qTwE8&#10;kGwRHeVuDGxMpLXIgdEtSTzclUlvsY0oa71R6sm+dAcqQkyIMl9Eqrcl6X4W5Lip05QbwOnlbpwr&#10;cOdCgQen873YkeTI5nQ/auNcKQsyZ7mrBvleOhQ5LWJfqjXXK/y4tTKYC1URrIo0I8x4HjaKkwmx&#10;//nmJzXQhbIlwSS5GBBmqoSPkTJxXrZEOpmQE+VNVrgHy4IcqFwWSekSf4rivMmLdGZdXqIQGlLn&#10;T3GMJ4VR7tRmRIvi02w/e5JdzSiM8ibKTpOMQFvyY1zJCramON6d3ChnkvxtSAxwwkFPCVtdFQyk&#10;vo9ZU5GdPQ2l+XNRmDkNlRmTcNVXI8RChxXxfmxYFkptgq/Aaku2IR9TVaxVp7PU25j63FD21qQI&#10;YZbma4WPkSJu+op4GmvgaqyDgeJCke+ZNUlGCB5JAKkoyDJr6i/MmfIL86ZMEm9ALeXm4am+iAQr&#10;dcr8zVkZaMzqQH22JDpS66vO+kgzdmf7cbIyjpZdFdzZWsDNdcncWbuUjs05DOyv5vb6ZVyqjOB8&#10;WSgXSsO5symfk3khHMkJZH9GAA1xLlQG2ZDhYkiEmQruGnOxV55FjJsNRnOm4qarSWZ4MLaKc8gM&#10;8yHcwZSqzKUsC3YnM9yXBDcTtlVl0XPxIPeaD/J+6Cp/ez3Kp9Fm/ngxyD8+POCfnx8L+MFf78f5&#10;40mnyAL9U7K9fX3OX6+G+MfTHv7+uJO/Xgzwr4+P+fvYTX48auPP+7f4OniBD/1XedF9lavba9lZ&#10;lEyOhzFV4Z5sSnKhIUSLA8kmHEnQ5npVMPsjVNkTocv2UF02+GiwOcSYahs5VtgvpsFdjpPZ3hxN&#10;92BrqAHbEh3JMplOnosuy+3lqAuzoMhNna3pgWxN8eJsbaro4pGgBw8vbefRmXo+957jt9Hr/H7v&#10;Gl+HzvNt7Cpfhi/w58tBPvad5dvdZmF/+z56k48Dl/n1URevWg7yvu8cL27s5rX0cddJvt69wfve&#10;87zuOMWrtpM8vyNhsPcyfqqekaN1DAshVExrYzLX6pM5sTKZuqU+BBssxmqRDBZy8zBeME3kzUKd&#10;zDBYMBnduVPQmCGDpfJibFUXYyoF9mfLYDJLhhALXdw1F+GgMANfXTmSve3Ez7KHgQpWKgtwMzNA&#10;QQJuTPmFRdMnC/GzeOYM9FRVxM/jYmnDsnA2Zhry+NmaiG4qaRPlriOHo8pc3LQWE+tiLrDZyX6O&#10;JPvaEWymRoiJKsEWOsQ4WxDtbo+HmT5GigtRnz8L+ZmTkZ/5i7DWmasvxNtCi0gnI5Z6WYlDg4xA&#10;VzKD3Ag20xD9QLmRXkQ7GpHgYSVyTLaachjKz0F97jSU505Hef5MFOfPQFt5MbKzp7BwuszPAlbZ&#10;qdhqzyPQUpEl7lrkBBlRt8yLdZl+VCc4U5XgwrqcSJa66JMR5MAST2tMF01GZbYMSnN/wcVUA2u1&#10;WfiayJEi5eIc1CgKlkiJCuQ4KbMu3oGmggj2FkZQ4KbEUvPpLHOQI8F4JjmOsmyMNuDOxhQ610Uw&#10;tDmevjVBtOYa0VvhQmeeOUO1QfSWODEqFWk3xjO+OZ5Rydq8wl0UVUuVA9IlbYAkLLZEh3u0bzlP&#10;jpaJQutRqeJgfbiwtEkZoMG1wSIPNNQQTXuJlbgk4SPVHDw+VEBPuSNjWxLpWeHFyNZk+hriuVHq&#10;xeEEfY5kOrPRT44zeZ5czLCgoy6UGznm9KwKpbXAjtEdWeLeJsF+2kul3qJkBjctYVQAFZYyuCOH&#10;ni3ZnF1my5XiYA7HmXG1Kpb9MSZcro6hc3cpL7rP8+FBF5+ejvDt3VO+vnvJs0fjPHsy9uPF0/vN&#10;z59MFKFOzMRMzMT8R+fD2+eRnz+9af7y6e2PD2+f8bdfP/G3X9/z4eV9Xoy282roNuOXdnOtOo5z&#10;WZ6cSnXi1qpUunZW0LW9mNYVoaIIdXxPHo9PraJzVQR3Kr0Z2pFO9wpvHh0uE3Y2SWj0VXvRVSoV&#10;4tnQUWhLZ6nTT2tcg4SpzhI2haE1UkGpv3iuBE6QilAleo90qid1QUh+b6kPYnxnmtj2iGzQliWi&#10;G0gqRhU3QakcT/J/V//cJvWUOjEulbCuDRcCTBJdvRVudBbY0F3sIIr57m5KEs3jow2xPNixjIEV&#10;PqKU73yxP+siTUS2J8FBi2XeZlQluNK4xJrra+Lp2RBP99oI2qv9uZBjz+ZwfepjHSj20GJjogu7&#10;88IpcFej2kuJI+m2tK6J5WaFPyfzPVkfa0mk6SLC7HTEmyk3A2WSA5yJdzGmKNyVDF9rAsw0CXYw&#10;JtTeiEhnU9JC3MlLCCTazZj8+ACS/GzIjHAR6N8kL0thlcsIcha2uQhbHRJdrYiw0ifNz5FoOz0S&#10;XPQpivGgNiuc5eF2AniQn+BLkK0ODrry4s2Um4URStMnIzd9ihA/BuqqqMydherMyejM/oVgUy1q&#10;Yn1pSA9nRawXtSnhJLhbiJJJL1N5csJt2V61hB3lcVQu9SHZxxo3nUW4GUg9KioEOFqJN5JWxnrM&#10;/EWGmVNkmDN9MrMl8ME0mZ9v2uZMwU5HBTe1RSy11hM9P9syAlnlr8veLB+2pzqxJlibQxXRHCyN&#10;5EpDHpdWpdG5t4bb9em0rE2jfUMGd9amcmtNCjdWJXO7PoOWxlwuloVxpTaJk/mBtGwq5ERhCOdW&#10;pbN5iQsbkzzYkhnCxuwIikPs8NdZQIKLOfHO5kQ7mhJuY0SyvxuRdsakB7mwo7aQ1ZlRHF6bS//5&#10;rbwdvMyX+218leAHz3v449UQf74Z4fdnHfzxtJW/3g3y48Nd0f0jUeH+/ryTf364z4939/jzSTf/&#10;fD3GXy8G+etpH//9Zowfzwf5414r30au8P1huziQ2J4XTk28J9WxnqxLCqDcU4cDeWGsclvAgWQr&#10;9oQrcyrTkf3xRuxOsmWNx2JWuc7jYIYzTTE6nMrzpt5HiWKb2WQaTiNeQ4Z0C3lWxzixPtGVdJOp&#10;FNnPZWeKI1fXJHNz7VL6d+fx5lYTn3tO8rnzEH8+auEfzzr5/Vk3vz3p4PuDO7ztOs5vT3r4evcW&#10;n3sv8kESQffaedlykFeth3jbdYqXN3bztv2IACN86D7Fi+ZdPDq/kXun6rl7tI6x46sZObSCBxe2&#10;0r5pGffOrqdlXSQDByu51ZjFrkx/SgMtKIvxxU1pJtEOJtjKTiXJww5fPQVcFGbioTKPaAs93ORm&#10;4q0yh0hTNeJt9fBUmkGwoQL2iyZhLzcNF5V5WMnNwnDBNLTmTkN38SIWTPoFfTVVDDQ00ZBXQGXh&#10;ApTmz2POLzLMmyyDgYocltrK2OgoCfERYKknRJCdyjy8jNQIstYX3VJhTqYEWOkSbq1DkJEyQUbq&#10;BJho4muii4uBJhaq8ujIzheiRRJABhJSW3sx0T62hDrokhnqyBIPM2Ls9YmxNSTYWEWAFSJstYh0&#10;0BGW02B7fcJczEUmRxJQ0vfSVFiAvaUJKrLzUFg0D8XFC1gwezpWRlrYGKpgpDiNIAdt3Azm42my&#10;gAArJUIdNIlwMcDdRBlzlbkYyc3C29IYzbnTUJ03GSdTLUKcTQgwkyfZRZMCXz0q/PWo9tdmpySk&#10;E2w4UxUnQAvny4I4kOnIvlwfCpwXEmc4kwTTOayOtWFrrD6XC53pqZPgNn7itViyIo82xPNwVy4j&#10;dSH0FNrTV+LEwEpfIXQkwSLlfh7syaS/2o2ecgdhiZM2Q9Kv9VW7C8ub9FovWeGk133pnjC+c5kQ&#10;P+NNWXRUONBb5y3IiV0lVjw6sFxkiwZqvRhcHcSjA0U8PFBCu5TtqQnjbKY95/M8uLTcmfaaYG5k&#10;mdFS6EB3TSBtBXZ0lnvQvzqMgbURdFe6Cpu0hPTuWRNKa4kzd8o86N2czo0yf26vWsLBKAOOSPeL&#10;Vanc3pTH9XWpjF3dy4P2MzzqvsqXN4/58PIxz5/c5/mjuz9ePB5rfvt8QgBNzMRMzMT8R+ft2+eR&#10;79++aP79+6cfH94959Pbp/z560c+vXrA63tdPO+5LARQS0MOZzLc6N1VzY3aZPGC3lwdQ+/GZdw/&#10;upLhzWnc3ZlFS7mn6AXqrA2gb3Uww5uWcH9PDg/3F4ntypBUHLcnRyCw2wqsBYpassD1VEo+7nhh&#10;T5O2QFILd2+Nr+jc6alyFVYGiQA3UOf7UwBtk7JFEuUnUFjjBur8hAiS+h4kEST1PXSXOnB/Zybj&#10;W1MZXBXMo/1S0ak3fVXu4uopcxQo1KHVQYxvTmS4xouBMgd6i+1oL7SjpTqIfZnepJrNJUx3EVFm&#10;cqxJ82Vjkh3nywOFr/1mgUT/iaK7NogruTZsDtOm3FublaGW7MkKYFe6J1U+6qwP1qF5RRQtZb60&#10;VgVwc2U0hwqDiDJdiJ+JIrYai7DXlgoXtUQRolSGmuZqSGlCCMVLwslPCCE3NlB476USx6X+EkRA&#10;mTAbbeJcTckKcxchbukKs9XBXVcOR/X5uGnIEaCvRqSlDileVqT7WZIVbMPyCEdWZkUQ7qQrihb9&#10;7Y0IcrHGQksFpVnTkZs+DUMVZVQXLUBHWRFXSzNhs9Ge8wtBZhpUx/myMSOcikhXSmK88DFUwEJu&#10;Cj7GstQsC+Lo+ny2FkYKelq4rTahtnpiQxTtZYuVpgLa8guYM1lGbHtmT5skBJC2qjyLZvwiLDcG&#10;cjNx1FhEoLYcSeYqlLjps9LHgE3xdtT5qrEhwpD1UUYcrYrl7JplnF65VNjcbm7I4taGDNoac+hs&#10;zOFGXRI3ahNpXrmEtsblXF0Zz9WVsVyvS+T66gRatuTRvrucm9Lzm6pp3pDBmcoojhRHsis3lCN1&#10;+ZSGubAqLZLCMHeKIjzJ9LFmR2Uu67Nj2FoQx/V963jac5m3fWf5/Xkvz+7s53X3ST4NX+Af78f5&#10;8ekhf3veyd9f/ez++e8v9/nX96f89bqHf76/KwTQH4/b+fNpL//94SH/eNrL3x+08N9v7vLX/Vb+&#10;GLnKP5738uvoFZ7e2suFDdkcrs2jwMeSCK15rEn0J8danho/QzaEG7HeT57jOR7siNDkTL4HN+uX&#10;cCjZhL0JBmyN1GRHkh359vPIsFhAkLwMmXZqFLjrkW2nSHWgEaUu8qz2VWR3khWXaqJorovhwcnV&#10;vDi3mq+dR/jj3g2+dx/j99FLfBtv5rfHHfz2pJN3PSf5dq9FFJy+6zjFp4GrfLvfxpvuk7xqPya2&#10;Px/7z/NdIsO1HeH72E1hl/vYf4mXrccY3FvMo0vbGTlQyfipBto3pDC4r4TRYzUMH6lh4OBKWraW&#10;cKAgkkJPA4qDHUhyNsdbaTrRxkqkORoSZ6BASaAzZQHOFPvYkmKmQLK5AsW+liw1USBCez6RJspY&#10;zZHBXUsRrcky2KqqojRtmsgK6SspsXDGTHQ0tZg1bTqL5sxh3rQpAs4x6xcZAQTRXDwbbxsTbDRk&#10;8THVwUUSQhY6+JhoCiHkpC2Li6EyHkYqxLmYE2lniJ+BqhBAgWa6RLna4WlmgI+tOYbKi4UAkjI7&#10;UueVl5UWQbZaRDnqkuJrQ2agC2GWEgjFhEQPc5EpinE2YKm/3c+iVzt9rDVlcTDUEIcGaovm4G5v&#10;iaOlKeryi9HTVEddSV5YTRfNkMHeWEuQ3DwsddGXn4nWIhl0Fk/GRGM+DiYa2BvroTBjMkZKi7DQ&#10;UEJfbjYhzmb4mymR4W3M6kQ3tqd5sTPJgV0J1mwI0WfPMje2x1lxNMuNq1VBXF8RyMlce7YnmpFm&#10;vZB447kUeOtQ46vKjdVL6N+SRmuhnbgXdObZMFQXzMjqUHH1V7jTXWjD/e1pAm0tiR9J8Eil1BIB&#10;7t7OVMY2x/OwKVtQ4KTtj5T3HK4P+3/F2FIR9tD6CEZ3pDGwPpzuWk8G1kv3ERf6Vroztm0JvdXO&#10;wiL9oGk5vVWeDK0JZ3xXNiPbc2ipDuZqriPXsq1oL/fk7tY0RndkMrozk6ENcYxuTxeF3lJpt+ie&#10;q/OnZ1WgoMnd219E1+pQOlaF0789h+MJJlwuDuF2fSbNazNo3VbM4PEGHt46yrP+Zl6OtvP0bgcv&#10;H47w+MEwT+8P/Xh6f7D51ZPxCQE0MRMzMRPznxxpA/Tt6/vmz5/e/Pjy6Q1/fP/An7994O39Pt6N&#10;tfOs/Qyd2/O5tSqFGzVJnM8P4Xx+MK0bl3OtNJjxgyvorA5irKmQke0ZtNf4MX6whP51kXRW+3B3&#10;RzrtZS701oXQXurMQH00HWUudJQ6M74nl/Gd2aJNu63AlvGdWaKJW+C014SKU0DJ0iBZFx40SSWq&#10;WaL8VDrpk7odHu7Po1MKtlY4i0u6GUnPkbohxrcuoa/SlZEGiQyUR/cKP/pWBoot0oPdaXSXWHBv&#10;VwqdVS7c25HM4z2p3NsUzcgKF8YaYmgudGPvEhuqwhzxUpyE62IZyoKN2JliTXN9PHdWBnCj2J7W&#10;Ujs6KxzpXB3OxTwX0QeUbjqLTDsV9i0P40R1AtuW2rIpSJML6Q4M1UXSU+HP5Tw3TpeFUhpug4vG&#10;TDRnyYjtS7CdobC+lMW4k+NnQUVCIKleNlSlhFEQ6UFxnDcrM6NJ8bYg0dWAOHtdIi3UyQxwJtRc&#10;AzfNRbhqLybS1YJ4DzuiLA1IdrAgN8CFTF9rsoNsROloTpQLcV5muBgrY60jj6uFESaayihLGx81&#10;FRZPn47SvDloK8ihtmgebraWglplprZY5Bkk+tuu8hRWLvEmy88aD93FWCnMIMBMldJYD/ZXpbCr&#10;KI68EAdCzJRw15qPp74cdhoL0V4wRVDfLA31mDN9CgvmzGTujKli+yPhr6XOFWvVeXjryZFmr02J&#10;hxG1gVZsTfZlhbcOK7y1WR9mxonKBA4t9+VcdTSt25bTuiWLO5syuNm4jFtbsri1KZO2HSX07K3i&#10;dkMmLZtyaN9ZxPDpDXTtKmL4xCqGT9QzdKKe1q25DJ9upO/wKprXL+N6Qwbdh9bSsquO44WxnKxK&#10;4fqWKg4XxnB+TQ7XtpTRd2YHA6c3c+/yTp61HuXJ7f28krYcbYf42H+W7/fv8Ldn/fz1dpT/+fqU&#10;//n6iP/58pD/fjfMf70f5a+Xvfz3uxF+vBrg70+7+G38Bn972Mrvd6/xj+d9/ONFP7+NXuXvz3v4&#10;69UgHzqPCIjAi/bzXNlYTmNSEDuK0og3kmVFTCAFXuakGE5jfaQljeEmnMr3oVXCZJc7cDLHgn3Z&#10;jpS4zqc8UJ8IHRmyPXVJd9YkxmguRYHmrIpzYUWALqerEziZ5Uzn9gJ69pZz79JWnlzZzNeBC3wf&#10;usSn1v38fvcq33pO8LHtEB86j4s8z7fxFt53neJ9x3G+3L3Ji9sHedV5muetB4Uwet95lLdth3jT&#10;cpBPg1f4NPTzen17P29aDvPo7AYen93I2KEaerbmM9BUSdfmHIYP1XB7ZTQjR1dzuzaOa3VL2Zvi&#10;woHCaFLMFpJipUa0rhzBipModDdhmak8WZYq1IbYU+asQrGjPOUumhTZKVPkok+2kz6+SjOwmzcZ&#10;4xky6EyVQX3yZGQlAuG8ecyZPAVVZRWmT5+JgZ4+6soqzJ4+TQgJI20N1BfPQ33+DOy0VfE0VMdL&#10;TxkPLXkCTbXw0FfGXhITunK4GCr87MbSVxBdQYHmGgRa6/60tLpZY648HwPZuWLT4mqiJ37u7bTk&#10;SQp0YXmUr7C6RdgZEmKlTaC1Nm76siz1syPaxYh4byuxtQ2w1cPdRI0obwcBFZEw3S4mujgb62Cu&#10;oUygszNGSkr4ONjiaWOBmYbSz23RnMnYGWujMHcyJtpK2JnpIj9nkrDLaS2Yhq+tKdFeDrjoKYht&#10;0zI3IyqCrdie6sO+dC92x1qyN8aSWndllpvPJFV/MkVOC9m+xJJzVSGcK3TiYpk3jfGWZDsqEKXz&#10;CzVhlhwtCuN8jgtddRH0VPszvDqM+42J9JXYMbjSW2x9pG3Og/059NVJLoDldBdbcG+H1ANUyPjW&#10;BB7tz+XRvhwe7s2kv0YqsJbsb2H0VrvQW+VET4UjY9uThBAaXB9B70rv/wUilIpqBikbJHXUDawL&#10;E9uf3ioPcQAn3R/u5FkKqlvvmihuZJrStzaCjnJ3hrem0bs6lMF1UT83Pyt8uSvd74rsGVofzdje&#10;5fQ3JHC7wJaOuiDhgmipDae9YRnXahI4XxzG2cIQ7jRkc2NNMveu7OFp+0nePezj1YN+Xj4Y5Mm9&#10;AR6NDfx4en9oQgBNzMRMzMT8p+fLl7eRnz68av7y+Z0oQv36+SWfX4/z5fkonx/08Kb3Er27S+jc&#10;XMDpLB/O5QVzMN6K46kO9O4uo39zFo9PruPuruU8OFLF4PZlDDYuYVAqi2sqFDeJsT15DG9K4l5T&#10;Ae0lLgxtiKe9xJG729LoKnOlb2UAY9vTha1gqD5KoLElC9zQ6mBhdZPyPdLNSyo3lUSORHsb257M&#10;wOoAeqo96Cxz4OHBwv8HSpC+LlklJKLc4JpwHuwrYnhzMl0VbsIuN7YljkdNGQyu8f55Qlhpz6O9&#10;aQxLvROrfRmo8+fW6kQaYmyIMlHERXEqITrTKfVS4JJES1oXTsdqX+4U29C3XuqIiKKzNpCzWVZs&#10;CtdiRYgpqZbybE31ZU+WG7vSndgWpsvVfB/6KwIZWbeUljI/rlSEUh1mRqDBHHTmyKAzfwoOWvL4&#10;m6oRba1GmpshuUHOLHE0ItnNhMJob1K8TMUlOnTcjIi30STKXEV02wToK+BnqIi/sSrBNvoESCfH&#10;NsYkO1uSE+BCcaw/WcGOLI/yINBGEyd9BUG0kt7MyU6bLEhXtsZGLJ45HRMdDTTkF+JqY4GtiQGq&#10;i+eJE2YrTXnC7PUEeGF9RhA1iV5k+JjjoSePjeo80vydKY/xYHtuJFuzwsj0NCXQSIFIOz089WSx&#10;U1+AkeIcIYDM9LSFAFKSkxUCyEBDWYTPPc20cNFYyFJnQ3Kddaj0NmJrih/1UY7U+BtTG2DElkQX&#10;9qS5c6I4mKt1CfTuL2f4xBpatmbQsb+Mtn3F3NiaSevW5XRsyxeCp2dPCXfPNjJ8eh2j5zdy//pO&#10;7l/fTe+RSsYubqbvQDmDx1bRs6eYzp2F9B+uY/z0Zh5c3M3QwdX0H6hj4NAaBg+tYvBQLS87zvD4&#10;5kEeX9vJy9bDvO4+zdv+C7ztPsXnoUt8HrzIn1IG6NUQ/3wzwo/nnfxbEkAfx/jxslt0/0j0t388&#10;7eBfHx/yjxc9/PVygL89aeOv10P8+bKP3x+18tu9Zr4NX+Tb0GXe3znCyzunuXvhEFe31LIhNYwc&#10;d1NWpYTjrziZdcn+bM0IZtcyH06XR3FrTTSni53YHKPF+nhzsh1lCdWQIUhNhqJQe5KdNCgMtiLJ&#10;fC5rExzZEGHMkWw3ITi6NqYwcmQFz27v521L08+8z9BFfpe6frqP8/u923zpPceHtqN87DvPm5ZD&#10;fOw5x9e7N3l2o4kPI818HL3J+6FLfB1r5p0kgFoO8P1+Kx97z/Om7Qiv7xzgdetBHp3bwPObe3nR&#10;vI+Xd45w/1QjDy/sYPzYWgb3lNOzs4jBfVV0bEznWmUEZwoD2Z/mwgovDSp99FmqM5VE7WmkGc0n&#10;y1yWmkAbSpw0KXWUo8RuAcVWiyixUaDKw5BsKxXiDRaz1FYXuwUyuGvIojddBkt5WRSnTEZx7mwh&#10;eKZNm4aKkipzZ85CTUkREwM95k2bLKiFSnOm4WighbOWMm7aSiz1dMBN638zQYZK2GkvxM1YmWB7&#10;I1z1FYnzshEbUB9TZULsdHE3UsHDWB1fGxPRNaQ+cwqac6ZiqbSQMEdTouxNBPEtwtGYMAcj0ZUV&#10;5W4hyoIzpSyfqwnBdroE2RsQ5WmNn7WeEE9GcnMEGMFBTx1LNQWs1JVxNTbCVFEBE0VZTJQXi/yd&#10;jvw8PO3MUVs8S1zOliboKszH3kgTC7XFRLrb4m6oQmqAE0nuphQFWLMm2oXGaFt2x9lxrjCMw0sd&#10;OJDpT4WLIrWhFqQaT2WZxXQKXRZwoMCPfZmOHC8Lpy7MhGU2i8hz06DCU4O98VZcXe5GW5EzvaUu&#10;9Jc5MFjtyfiWBO5ujGRgrT/9a7wZ2hjKo0P53G2I4N72paIUtafUmsE6b1GS2lthL8TP6OZYHuzJ&#10;YGiNP0+PVzC6KZbHR0p4dLBA5E0lCpxEIx2qj+TB/kLu7c4WJdt9tQHCkv1wXz6dxfaMbV8mOupu&#10;ZxrSVeVFS56VwF93rwz4X1EURl9tIC3LLeitC+ZWrgW3s03FfezWciv6NyVxp8iR7nUR3Cx2orsx&#10;lY6GdA4nmtG8Ko2LFdGcTLOnd08F9y9u4/7V7by718XnN4+EAHr5ZJx3Lx//ePPsQfOr5xMCaGIm&#10;ZmIm5j86v3//IDJAkgXu128f+fXbWyGAPj0Z4uujPkZOrOXprcOiA0gSQBcKQjma7MiZXG+uV0XQ&#10;tTaBntUxdNYE0Vbuwb2jVfSujWBwYzxDm1PoWx1G/4Y4OsrcGNuVQ2uBNT0r/RjbmUnfqmAG14QJ&#10;NHbfSj9xkja6JZlRqTx1ZwZjm34KH9HvI9ncVvnTJRGBjpQytDZEkODGdqSJEz3pZE/CVkvWN+m5&#10;kiXiYVMeg6tDRb6nrUQ6DYzh7uYl9FQ6MFDryf296fTU+dBb60V3oTH3Nscw1hBO/4ZYzldGsiMn&#10;lDgbbVwVpggf+8HiYM4V2NPTGEN7tTOtpbb01EfQWeVK75oQrubZsT/NluU28ygNNKcy0JRDZdHU&#10;x5qxKcKYaxWRtBR40lnsxZ1CN9pWx7E51pRsd01c1GZgOE8GHwsdceoqUdVSfa3JDXZlmbctmQEO&#10;RNnqEGGrQXaYC7F2miQ4aBNjpU64kQKhBnJCBOWEuBJhrS3IUwWxgcS7mrDU3ZKlnlbEu1qwxMcJ&#10;bxMdrNTkcTXVF+hcQ2UFtGUXCVuaZPFRl52NuuwsLPTVMNVSRWXBLNQXz8VSVw0XUy3RTl+1xIf6&#10;9MD/J4CkU25rlbmEWGjRkLeEzVnhbEoPpjzGm0RXc8Jt9Qm20sFGbQEWGnLISm84jfQx0tNm7vTp&#10;zJ8+Fdnpv4jcj5PmQgIM5cn0MKYm1IpaP33WR1iLx41xjjTlBrM72YWz1QlcW5dM66ZMOrdnM3Ss&#10;loETq2jbnUfH3gKGL2yi/8gKBo/WMXJ8FWOn1zF2tp6H17fz5PY+nt7Zx/iFDYxfWM+LtmPCXvb4&#10;ynYenF0nSGdPm/fx/OYB7p9p5P7pjdw/v0UE9R9d28uHgWu8aDnMx5EbvOk+w5fxFr7ca+N152k+&#10;DV7m9yc/SW+/P+rgzxe9/PPzI368H+XHh3H+9rSdH9Lm590wfz3v5p/v7vIPKS/0sIXvo1f5MnKZ&#10;L3ev8kUqFn3aw7vWQ/wu5YD6L/Lb6B0+tJ7i/vkmhs7sZUdmONsKEok2Wkig2lSSrNXItJOn2leX&#10;pixfThSHsDHCmMalrsRpyhCpPR8fWRnSnXVJNJNjubcRSebzqYuyZn9hCMcKfOjbW8rd3Tk8PFbO&#10;i2ub+Tx4jt/v3eC3kSsCc/3r3WY+dBwT255P/ZeE+HnfdpQv/Zf4PnaLr0NXed2yn2/3W/g4ep3v&#10;T7t413uSz2PXBRHvTedxXrYc4sWdg3wclv4d9/NQEqRn1/HgzAbGTqxlaH+1AFhIAqh3ez6DB2ro&#10;21tBu6BrJXOtOpoLZRFcXp3Oxhhr1kXastxOkWxrBdbEuFLgoEGNnwnFDooU2i6m3FmdKjcdimxU&#10;KHXRpybclWxnQ0J1FuGnuRAfLXl89dXRnT0NI0VZzHS1mTnlF7TVNJCdtwAtVVUWzpR+TqegJjsf&#10;WyMdIdbNlBZgq76YRC8HwmyNifO0ExmgQFsDnHTkCLYzxsNIlUhXM9wNFIh0MRH2VR9zLbzNtDBV&#10;nC+oc5IA0ls0G28zfZYGuBJha0SMkylRzqYk+tgLSqSnsQox7paE2esLARQmlSbb6hPtZilKUgOt&#10;DbFSkxUCyExpEZ4WRriZ6GGlqUSggzX+tuZ4WOjha2OMvZ4KlhpyuJjqYq4mh6WGInbS/9+GWviY&#10;6uIv/T28HAi31iXRyYBMdxMKvIyoDjChMcqaPUscOZDqwv40N3Yk2rMrO0hsetJd1AnWmcRSe3nq&#10;U704kBfI9lRXVoSaEWcwjUT9qTTGWnFqmS3dK0PoLrJnoNqN7gJzxhqjhaAZrA+ks8Sc7kpb+le4&#10;8rBJskXn0FvpIISQ9Jy+KmfuNoQzUh/M02NljG2O4/6uNPHYU2HP3U0x3NuZImA6Uv5UEkJS19z/&#10;VTFI9xrpUcqftudZCOBOvwTEKXaks8yV4cYl9EvZzlJn+tf9tDj3r4+hvcRJbH/ay9zor48R8Jz2&#10;MlduFztxu9SV20WO9DUm0l4bSltdFNcklPaqpZzM9OJMXgBd20vo2VXK2OkGXvee5+14Bx+ej/H5&#10;7VPuDXeJDNDbl4+bn0wUoU7MxEzMxPxnR7LAff38VkAQ/vjtK58/POXr2/v89u4Jz9tPcf/Sdh5c&#10;3kHfnmrO5vhypTRKID2PpdhwvSqc/k3p9KyKZHjbMoEK7agNoGd1EGN7cuhbF0FbiSPtFR6CnCNZ&#10;36STtfZiB2GBayu0EVhsyX4gXRKSekAIogSG10Vwd0O02PhIWyCJ6iP81iul3iA/YW+Qsj5d5Y70&#10;1njTU+0uuh0kQtxdKTxb5ytQ2p2Fdj83THvzuZ1jRoeU+6n1YnRLHGM7ltJX50fvSk+6Co0ZWx9K&#10;b5kd15fbsT5Em9o4FwJ05uOlNp0cFyXOrojkltQsvtqX9gpbetcFc0dqMpeAC6sDaV/pz6WKQMpd&#10;FlHkrUeRn0TqMqMu3p6aQF1OFoVxuyaBG1IuI9+JzvVLOJ7rwoogPZKctbFYJCM6SqQgsoepOsmB&#10;LhTHBZHgaESUlTYZQU6EmKsSImV/zJXJDXEizFieMEM5wgzlibJQJdXDgsxAR9G5E+VsyPJ4H7Ji&#10;vQl1MsbHQh9HHXW8zM1QmzkLEyUVFsnIIDtJRgghD2tTdOTnYqixGC3FmbjaGmFroiMEkIOZIWoL&#10;Zgj7WoK3zf8TQGvTQ8j0tcDLQFFsgIIttSiJ9mZX8VKaKtNJdTMlxskEZ7X5+JtpEuZsiYelMRb6&#10;miL/Y2FsyLyZ07A01MdCUwlPE008NBYQZ6VCeZA1NX76bE1ypT7MlJU+WtT56XAgP5j96a7c2pTH&#10;jfpkWjYto2d3HqMXGrl7voF713Zw98IGBk/WMnZhIw+vbReZnKfN23je0sTb3tO86jzKm+4TPL6+&#10;lWct+3hyYyevOo7wrHknL6Xrxi6eX93Ok2u7edl+kic39vHk+l4eX2/iw/ANnt3cz6eRm7zuPMGn&#10;uzf49XEPrztO8rbzNL897OSPJz384/Uovz3p4q8PD/jby35+fdwqru8PbvHbk3b+/mqAf319yp9P&#10;O/jrzQi/3r/N56HLvO05xa9Pe/k82syrOwdFX86L63v41HOeL5LAunOYty0nedFymv7TezhUmUpp&#10;oBU53sZEGy4k2UaVPFc1tmUGsSbMinIvQ7Jt1cj3siPdzoRl9nokmSqQZLyANPMFrItzFFalkyUB&#10;tG5K5dmVrTw/Xc2bK/W8ubaeb/2neH9rK6+vbeLrwEVe39wr8Nbvei/w8OIW3nac4vXtfby91cSX&#10;vrN8GbrEh44jfOo/y/uhy3y4e413A2d52XaAVx1HeXR9J+/6L/Ju8LIg5t2/uJH7Fxp5fH0X46fW&#10;8eR6E8OH6xhoquLukVWMHFvLwIEaevfX0LJhGXc2pNG5tZDm1UlcrIrlaH4wm2LtWBdpR5GzGoVO&#10;6lR66bM21IoKdw1hg6vxMWJNmB0FVkqslkp/fSzIddAi0UiOZCttltoa4q44Fz8DDcxk56I04xfm&#10;TpLBQF1DZIIWz5qNhrwc6rKLxGHAwmkyLJgsg6WWktiKSkAECYvtbqSOk2Qp1VXEWVcBP0tdHLRk&#10;cdRajJP2Ilz15Ih2sxD5IDdjVSFYXIx1sFBVwFZbBcOFMwmREN02+kIASfTHOA9rEn3tiXKzxFln&#10;MWEOhqKfKtzJEF9zTRJ87AlzMCYpwBUnbWUMZWfjaqIrNktuJvo4ie8vh42WAk56yrgaqonL2VAV&#10;NxMtXI20cTPWZUmQDxnhQWRGBBPr6oi/iTZeekosC3Ql1duaCFNFEqxUyXXTpTHFn7WR1hyvTODA&#10;8gDx2JDkRr6PPtEWi1nirENesC2bMwPYlR3AhkQXIbSz3fWpDjSgKcGE3voEkanpEvjrKCFuukut&#10;6CgyZag+kLEdifRVOTG6KYbBVT6Mbormwe5l9FU7CxqctAXqr3ZmZH0IQ2sDRD+Q+PU9GYL0NibZ&#10;5Q6WiPvJ+I50ukoc6Spx4OG+AnHgJgmghweKRC2DVNDdVe5KX10grXlW9NYG0lbkQOcKXyFybhfY&#10;cy3dUFipWwtsaC2wpX9tJDcyjRnclMTtIif6N6fS15BIS5kLo/tKuJ7nyPVSf46n2NBcm0zzqlTa&#10;N+dzc00y4xe2M3J+E6+Gb/NsVMoADfPiyTgvnoz+ePPy8YQFbmImZmIm5j89Hz68ivz2TcoAPf/x&#10;2/dPYgP05fU4v755yPP20zy6vpe7J9bSt6eS61XxHEu04XJ5FB1bC+nfU874gSpGtmVxb18R/RLg&#10;4FgVo7sz6Sh3EQ3agxsT6KkL4t6+Qka2ptK/Npy2IhsG1kfSWxfAvR3LGF4fLWAGkpiRsNbS48BK&#10;H7pL7MQGSMoASbkfqfNH2v4MN0QJ0ptUeidtfSRAwuDaEOHz7q1yEy3f0hZIeo6Euh7blkr/+mj6&#10;14XTVmDJcEOE8Iy3FZow1BjNyDapWNWaoRp37u/O5vQyc3bnBpNgthgXhV8I1p1LRYA2F1aEcb3C&#10;ldulNrSWWtBSZPbz9zVG015qTd+6UJrLPdgWY0Chkzwh6jJEmc8j0mIBFRF2VPvpsSvWmtPZnlxa&#10;7kpziQ+Xyv3ZliQhmNXx1pmHjcp8tOZOwkhpjkBSJ3hYCyhCrIMB6YEOxDkbEOOgTZS1OjE2miS7&#10;GBFrpU6spSZJjobE2+mSE+oq+oOkctUAe23igp2ICXDFVEUWrfnzUZ85D1mZaegskkVp6jQ05s7E&#10;UGE+nrbGOJlqYKQ2Hz2l2bhaGaCxaCammkpoyM7DzlgHe0NVYb1ZkeTP+owQthYvZUVykBBAVspz&#10;8DfVoCjSizVJgdQl+JLmbkaiuzXOqgtx01Yg1MUGPdm5AjMsN3c282bMENsfSwMd1GdPwVp+FjHW&#10;GlSEO7EhwYOGGFvWBOpT663BSh8N1gTqsi3BmpNSyWBVJLcbs+jYkUe39PN3uJIhqYz30gbuXd3E&#10;/WubeXRtGy/bpCzKYT6NXOZV+34+DF3gRes+nrfs5cPwRZ63HeDpjZ28bDnAh75zvO8+wYfuE7y5&#10;08SHgQt8Gr7C17GbvGo/JLYVb7qO82HgPO/7zvBt9BofB87xoe+M6Pf53H9ObEh+G7vJn0+6+O1R&#10;G78+uM0fzzv57dFt/njWya+PWvjx8YFAYv/Xp0ciI/THow6+CGz2EJ/HbvG+9wy/PezgXdc5XrUc&#10;58HZzbxtO8PLS9t539zEu5sHeNtygrunt9F9bBOXtq+gJsaRmgR3oo0WkSXR/nxMKQu0I0pzNkmm&#10;aqRa6RIkJ0Oc+kxKPU3IMl1Ifbglx0qjuLAimrZNKYweLOL55Q18bN/H96EzQgC9v7ODLwNneHNr&#10;F+/bD/O+/ShPLzbypvu8EIXv+y7zonm3KD79JonB+228bT0iNkOvOo/x5UELH4Yv87L9MK+7TvL8&#10;1n5eth3mbc8ZHt/Yw+vuMzy8vJUXLUe4d7qe8dP19O8p4cH5bQw2VXLv3GbaGtKFlbFlfRq316dy&#10;Z/0ybqxLEfbHGw25nKtJYkuCE9U+upS4arA5yZtdy/xZG2rBqiBTVnoZssrfkiIbNYoctFhurUye&#10;jQq1Yc7k2GmR7WhEqNZCgvWUsJGbJWAfspNlmDdpEotmzERddjFys2YgP3u62JIaayqjtni+EEEm&#10;GrIEOFriZqqJvbYSTjqKuOoq42GgRpSbLfaai7FVX4CftTahDkaiKFgSQB4mmrgYamKvq46J0mJR&#10;vKo3bxruhqqEWOmKDJBUOiwdKoTY6OFvroWTxgKinU3JjfQhO8qHpf7OYgsU6Wgqil3d9NUxlZuL&#10;h4muINtpzZuBkcJCnAw0cTbQINbbURwyuBuq4WakLg5FvMz0cTfRw8NUn5RAP0LtLXHVUcfP3BAX&#10;XRW8TbWJcLEm3MmCKDcrwu31iXXQJ9PPgvWZYdTFO7EjJ4Bz9cvZLvVGLQskwVoRP7XJ5HkbUuqr&#10;z/acMGpj3YgxmE2K2Vw2hurRXBEo+uO6y10E6lqytA2vC/rfTU40/TUu3NuZzOOD+aIQtbvYkp4y&#10;GyGCpByQtP2RtkP3d6YIe5z08bMTUn7Un4E6b4HN7qnyENY2CXQgVS1I9mrx8e5sIYIkGE97gTUj&#10;jYliA/Rz+5MobG1thXZC9NwqtKelzIM7xc7cyjKmu8qL0W1pDKwNp7XQnp7aQDpXBokNkCSAxvaX&#10;cLvYhY5VUZxLt+Z8vjc36lJo2bicg3Gm3Fyfwe2teQxd3MGrkTt8enWfT2+e8OH1U56MD/54cLev&#10;+cOrJxMCaGImZmIm5j85YgP0vxjsX79/5I/fPvL51RgfHw3wsvsCj28dZOxMA81V0dxancKJFHvO&#10;F/pzpTyM1nVL6N+0jOFNyTw5tZqHR6vokERJQzT3DxTQUe5EZ5U7rRIxpz5aUHTuSn08TXnc35/P&#10;0MY4ukscRB+QZGfrX+XP/aYcgTC9vzuTh025gvAjZXok+5uEwpa2O5IgkroeJOqP9HWJ/CYBESQw&#10;grQpkrohJEKcwKNWuNJd5kxPlScj25KFOLq3O40uScQUmArxI/VSdBZZCHBC10p/jmU4kGMnS6DW&#10;DNyUJlMc4cTGpfZcqQ3jaokNN4rN6d8QLATU6KYIela40lZkwfCmWForXTmebkGNhywZdovxUpfB&#10;U2sKQbozSbGSpcJbm6bsAPal2HMs25WL5cEcWu7NmnhHCiOc8DZSEuWFEn7Wy9qYaA9bAi10WBbs&#10;KgpRE9zMSXAzJdbJkKWSuHAyIMFRnwQHQ3EleViSFuAgekIS/eyx1FmEvtocLHVVRe+I7uLFmKur&#10;Y6Kgis78BZjILybYyYYgRzOcjFWw0lqEs5kWWnIzUZ47BW3Z2ZioyWOsLo/q/OloLZwiBNDKlECa&#10;VmSyKtmPokhXYYEzk5+Bl4EyGf6O1CUFURnlQZaPHYGGKgLO4KGrhK2aHJoiczSVOZN+Yd7Uacyf&#10;OgXFWdMxWDwLDx05ok2VyHPRYU24FTXemmxOdGDzEmdW+WvSEGnCmRWJnC4L4c7WfG41ZtC6I4+B&#10;YysZPrWG0fPredF1nCd39vDkzl6etzbxru8UH0cu8brzIC/bJVDBEd70nuTdwDkhiF7e2cvTm7t4&#10;03mS57f386H/Au97TvPydhPvpUxPzynedBzhTfsh8X0+jV7jXfcxYVP7dbyZ7/dv8aHrGB97TvDb&#10;wza+DF3l+0gzf5dobq8G+eNpO3+9HeaPx3f4690If389wK8PpU1QC39/NcLvT3r4OHiVtz0XeN11&#10;jq/3O3jbcZJP3Sd5cfMAj6/u4f6FnYye2MiL5oN8G7rOr8PNvLnZxMvbR3h88xC3dpVzpCaFrXnh&#10;FPobUxXtSaazEUlWOsQYKpBkqkyKmTKV/rZsTPBhW7Iv64LMuLo6le5dZYyfWMOzK5t5fmUjb27v&#10;5O2dXXzuOcq7lp28uLCaZ5fW8/LWXt5LJacSvvr2IcZON/K89STPW0/w5MYhXrad4NHV3bwbuMLr&#10;jtM8uX2Qj1Ix6miz2PY8u3OQJ817edV2gqfNu3h8aRNPbu7nyY0mXnac5On1PTy6uJlHF7fw8MI2&#10;hg7WMHKghqFDKxnaX0PfnhL6dpcwcHAFbZuy6D9Yy421SdyQRNGmfA7l+LEx2oYVvnqs9DegIcaB&#10;xlgnGmNd2BTlxMZIZ6pd9SmxVyfPSlFc6yKdybFUJNVYlgSDxUToyuKpOg9fUy2UpsqwYJKM6AJS&#10;mDMLzUXzUZ4zE0dTA0GCU5g7hXlTZARdTXXBFHTlZxPiakO4qy1uump46GvgrKMicn0hjmZ4mWr8&#10;7PuyMyTS1ZJQZ0uivJ2w0VLGVlsNtVmThQCyVV+In7kmEXb6hNnoCuiIm44sDmrzhACSPs8K8yDe&#10;1YwoF3N8TNWJc7dhiZc9yQHu+FsZY6G4ADsNRTRmTcXNxAB3MwPsNZUwl3I+Ggo46CgT6myLs4Em&#10;jnoaeFoaE+xsS5irRJczxEJ+PsH2ZrhI/w26KmjNnYLKTBkBT9BTmEeUjyOuRsqkh0h9YvYC5tKY&#10;7suhkiiOVyTSmOxJXawrIWpTyHBUI9tFm8poV8L1ZhJnPIsyV1kOJZnSVRdGV6UbHYXmjNSH0FVk&#10;JsROV5Ep/TWuYrMjfS5dQ6t9ub8rVQgkCWUtWeIkcTS8NlAAEYbXh/LsZJUgxPWtcBNlqWNSzrTc&#10;hUeHShlaF8FIQ5x47FvhI3KmkgVudKtksV5Oa64ZLTkmjO/Kon9ViMiM9tbHcC3diNvFzvSsixZZ&#10;IAmCMFgfJTZH43uWi6xQf+MSbhU5MbA5jY6VwQxuz2KkqZSLee7sC9fg1pp0rlTF0hSpz/nKGG7v&#10;LKP79GZejbbx4l4Prx/f5fF4Pw/v9v14+XR8wgI3MRMzMRPzn57vXz5Evn/ztPnr53c/vn99z6cP&#10;T/jz+1veP+jjlYTAvrKTOxtTub06mdaGHE6mOtK5rZhjSZbcWhlJ95o4RnflCI90j4Qx3RTPvQP5&#10;PDxSRtcKL8Z2ZzHWtJzxpuV0VriK0rjxvTkCUdq3OlDcrLpLbUVpqbSxGVjtz9D6MNH8/bAp56fo&#10;aYylr8aTwTVB/9v54C5EkcBg13pzf3e6oLtJ4ANJCEn41Hu7lglk9oCEtl7lx/jWJO5uSeDh3iyG&#10;64NFH8TwpjhG92QwuCmB8V3L6Kl0Fd7tLeG6FPgak+ZjRYiJIvHmsmxJsuNShTfXS6y5XWLCwBov&#10;Btf5M7TKjfYiU1ryjWgrsaCt0pHrJc4cTbej1l+dOPO5BBvOwU97GoE6M4i3WESmgzJVwcZsSfdl&#10;R4Y3W1Nc2ZDiSWGoLX7GChjLTsNKSxHNRdPRXjANWy0FrNQW4WSghJe5JokBLvhZ6xJgpSMC0sE2&#10;esQ4mwvogWSHCbY3xkplLobyM1BfNE3QnUy1VERTvOK0SRgrymK4eB4BduYk+rngb6tPgr8T9npy&#10;mKrOx83KAB0pDzR7Kh42JmgsnIHGolk4mOigOX+qOHGuSQlkY24EO0qTyQmwFthto0VTcNKSI8nD&#10;RvQY5Qc5stzXlqxAFzx15Ej2ccJNVx3t+TN/QhdmTBd9K1LXiqGyHAYLZgj7W7qzAYVuOj+zP9G2&#10;bE5yZV20NRtiLNm61J5D+f7c2JJHc0Mmt7fmMHBiDYMn6nh0q4lnUudM1ymetuzn0c3dvO0/w5vu&#10;o7zuPsqLjoO86DzCg+tbeHqrSWyHHl/fzv2Lm3hwbTeDx1czcGwVY2c3MXxstbjuX9/L6IVNjJ7d&#10;IPJDksB6cucAD5sl8ttBHl/dwquOYzy9up1XLYd4emM/Y+e28qLtFO8GronuG0ng/PaghT+etPHr&#10;wzt8HLrI256zPG85LPJ1r3uv8HbwJoMnNzN2qYmHzYd4JgmK5r186L7I81tH6G2qoWtvNcOHVvP4&#10;3CY+95znQ+85QU67f249A8dXcXFDJk0l0VSHWxGrP4WaaFcynLRINFlAobs+a2JdWRViwe50f3Yl&#10;2nE43ZXBpnL6t6Zz/2Ahj6U3jyereXi6jsfn1vDy2mYenKrl8cUGho/W0Lkrj/6jK7l7YStjV/fR&#10;J22fTu/kzqENdJ7aydC1I/Sf303Pyc10HV1P55G1ou+kXyLtndrI0IkGRk5sYPR0I4+u7uXRlT2M&#10;ntnIvQuSNfEYQweqeXBuM+NH13D3cB0Pzu9gVPp9R1YzdmYTXdvz6WuqpG1zDi2NGdxpzOBWfQot&#10;m3NpXpvKhcpozlYlsDXRgdVS+aufHmsi7GiIdWN7og+7UwNY429BpbM2xXbKVHnoUWKvQm2QFRnG&#10;C8myViPPw4IEGx1sFk9DfYYMC6fIoLJwPjZGBtgZ6aM+fw72hjqYqsljpqWE3OxfUF4wQ4ggJUkc&#10;yM4RQiLO25UwRxvCnazxtTYUosZGbb6gIHqbaQhrXJSnPb62JliqyaO3aA7GigsxWjwbfxsDEn0c&#10;CLXWIULaAJlrEmypjaPqPNy0FxJmrUVWqDtJXtb4SSWrVroketgS725NiI0RLlJHkYosVooLMZg3&#10;C705M/Aw0kdn9nQM5s/GRH4h5ioKmKsqYqqmiJGqPIZKi9CVn4ve4ukYyE7DVGEaIbb6mM6fitE8&#10;GVwN1DBXVxA5PYV5M1GTX4CXkw22Bho46Suy1NOMlUu8OFASx4miUE7m+dGU4kKekwpJVgpEGS9k&#10;eaAtIfpz8FeTeqdmsSVKj5slPw/JJPJbV6Epw6t8GVjhxlhjDA92pAjogWSBe7gvW9DgpI8fH8gT&#10;djgpxykBEobWBgr6m9Tr81Ciw+1fzv29meKQS0JtjzQmCCH06KCUJ11GV4m92AT1r/RleEM0XeKA&#10;zENsoiQIj2SXk0SRtDnqk/I/dSH0bYhjYNNShjYtZXRHhtgUtRX8/P7ju3Jor/Shoy6c4V35tFT5&#10;cbvCj9a6KM4XeHNzTSq31mZwIt2V2+uzuLI6lWub8mk7toFHPVd5Nt7NmyejvHv1mDfPH/54/+pp&#10;88Px/gkBNDETMzET85+c798/REqe47evnvz49dsHvn97w9++veHXt094N3KHwVPraWlM52KhP7fW&#10;pHFsqQ2ns9y4VhXF+Wx7+jdn0LcuhpEdGfStj2L0QIEQQGO7M7l/qEQIHskS9+BQKZ2VbqIbSNr8&#10;tOab01ZkxUh9mLCjSa3cvSukHI8D93Zn0L/CQyBRJdiBBDaQrHBSvkcSSRISW7LECQvcKl+G1gaJ&#10;7c2DPVk8PlREd6md6HgY37qUoVUBjG6O/9khIZ0c7s/lboOUE4oR9LbBzQncyjOnt9aH4U0JtK2N&#10;Z22gFksdNUTvhofmbBIs5GiMN+diiSsdawPoWGHH3U1hdBYb01thRXuhER0V1twpNKZ/YwRtVW5c&#10;KbDn0DIrKgO1SHdWItRwBl6qMuIK0J5KlOEskmxkSbOVpchXn6owGypi3cWfaSQ/HaXZ0snzzzdg&#10;8jMmiZNXzUUzsdRWxExDFjsDVex0lQl0tMDBQBkHPRVsteVFKaLUJ2KotBCFadMEbW3RVBms9bSw&#10;09dAZ+F0jOWlsLUmwTY6xLpbkBLkTIi9Pp7mWnhIOSETXfFGT3n2NPTl5uJsoo2rpaH4O0iI3Dhf&#10;exqLlrIpL0pYYEqi3Amy1EZ//i/4muuQF+1PbrAzuf525PvbE2Wmhq+uHP6Gajipy4lcgty0ySJj&#10;MfsXGZTnzcPFxBDjhbOIczAmx9OEEjddVodZUxNkTJmXGptSPVgTacrR8miubVrO9Y3ZXN+YweCZ&#10;BroOlDN8Zh3jlxp5eHUrT2/v403fOV52nebxze0i2/Po2hbuX27kacshnrQc5O6Z9dy/vJ3Rc430&#10;HV1Fx55ybm8r5Na2ItEn1La7ipub8rm1pYA7O4oYvbSLe1f3MHp5J73S8/dV0HWwmsFT9Qye3kDf&#10;oRpGzjTSdXAVA+d2MXh+Nze3l/CgeR8Pb+wXPTjves7wqvMEj240MXp5N8+7LzN27TC9xzfTeWgj&#10;A+f3cX51Dh0H63lw7RDPbx7lU+8lnlzby8iZLYxdkgTDFp5e2cmrG028unOAV3f28fK2lE/aRevu&#10;Mq5uLaMh2Z0sm0UkGc1gRbgN1aEWlHpqsSXFk7VBBuxaYsf11Un07Cxk9FAF9w4U8uRUDc/Or+Xe&#10;iZXclwAQV3fxpu0oQwcrGDi8guvr07iwLpmW/bV0HW/k2o5qWk/u5mhDFfvry9hRnc32ygxObqrm&#10;3PYazm9dQdupXdzet5rOY40MXWzi5rZyug+v5+bmInoOrqXv0Dp69tVy9+xW2rcXck/6Nz6/nf6m&#10;FYwcqadlYy4jpzbRujVfXAPH6umQsOb7a7jTmE3bjgJ69q/kxsZcrq5KoXntMq6sXMLJ0ihBcPz/&#10;2fur7rjOtVsXltmSLGZmqlKpUCUokFQlZmZmWcxoS7bMDHHscGYYHcdxjLJkZscOzWQGJr209v6y&#10;T/YfuL42Hs+1DtbxeveR7tZGky1LTmxLNUZ/7t6vPpoeyXCGjO1lBvZVSoWdKRyqSWcqLYqFogQW&#10;ivX0672ZyVHSJnemSe5GfZyv6PzKivEhxNYGbXQErvYbcLfdgPsGCdFu97+AAeow/xcoabs1eG6x&#10;Fd9n0X6upKhisMTJyNTGkaGJxSwLJVsnEwAQyQpXmqJFH+Yher/yknWoA71IiYsRGyCzIoIU+Qtc&#10;toS/zleF0p6fiiXSWwicwvgIiuPDqbdoReFxusxPHD7kKEOpNKjI18kwRfiRFhMqRFBadDjxfl5C&#10;BMV5uRHqYEe4qzNyfx/iwkJQRYYS6edBtL8boa4bCHO2wRDlQXacN6X6ABpNoRREO1CkCSBXG4rC&#10;30X0FkmEyCAfN3xctxDl6ypKlAs1AfRnKzjZlc1HUj9Xf44oF65RSgW1a7AE2dNsUVGpD2G8SMv2&#10;bH+uH2jiwqBOOAAkAfRQ2sjPWrnWG8vN6VSR95GyQdIGSNr2SPY3SfxIP35wsIbnr4+wLIESXurk&#10;7p5SHhyuFz0/4rX+TB/XRs2szOb8K+8zwNKoSeSCrg7oBQJb+rFEiZNgCY9PbuXGtlyuT1qEQJLA&#10;CZLNTXIvfN4Swa0DTVwZs3DnwIseIykP9OBQCze2F3G+L5FlKQO0t4mzfclc3FbO+akiXqtTi+Ll&#10;12rjxQbozVYjb/fn8fm+Pj7a38/T62d5fv8qf/35W37/+Tu+f3b/j8d3rp39cbUIdXVWZ3VW5793&#10;fv7xWfHvv/wgLHD//Mdv/PPvf+Y///4D//Xbd/zjmxW+u/QmDz44wIVd7XwwWMiHAwV8vW8rb7cm&#10;cXGhlgevznB9ezFXJ9PFpufeqa3cP9nJ5dFkYTm7ta+Wq7NZXB4zc2tvFTd2lrA0ZeVSv4pr40Ye&#10;HmniyamtItdzV9oeHWvlweEGUXZ6dVCCJPTx7PUxrg0nCBqcJH6kLZDUDyRte6QivMcnOri7u1S8&#10;vbkti1sLeaILSBJI9xYLhUdcEkjXxpLEzVTyiN+ezxF47WtTaZzfquTeoSaW5/K4sKOOUWsQjWlK&#10;suKCqEiMErjgPdUazm0v5ssRHUvz6VwakLEypmJpIpHr02aujKj4eiCWC4NxXBjScnU+j7NDJt4Z&#10;SGFfjZKRzGCmyrVUK+zIC7MhQxJCgTZ0WKIpU7hQHOuKNcKBtFg/QVrzcdqIJjaKAE9Hwvzccdpo&#10;g+MGG9ztNxIbHoCnw0aCPJ3wdbHD22kj8XHR+DhvIibYC1mIP84b1wjxIz20+dttJMzZlmh3W7SB&#10;DqTH+VBhjKSn1ExDehwlBhmGSB+i3DYT6rRZCB9/BzsCHG0xxoaJUlLpwU4qa5QEUF6ijIm6bA71&#10;V7OjJZeZxjwK9dGYov1ICPUkQxFKY7qeobJMIYDaU5RUqMMo1kah83bAGBWCzMcDRxvJOuSM89o1&#10;AsJgCAsgM8KTVkM0c2UpDJmC6Tf6M5AayIG2THbXJXGi08o7k+WcXWxm6ZUZLp/o5/rpER58tJdH&#10;H+0WeZ9vPj3Iww/28PTcKR5+coDHXxwVmOuVt7Zz9ZUZvjjYw5XTs1w5M8dH8y2cOzTC+ePTvDPX&#10;xOcHxzh/dIY/jdfy9al5Ptvbz8c7u3lntpEPdnbx2eExXp+s5c25Zs6d2s4XJ+d4e76dtxY6ODVa&#10;yXt7h3hptIaTo7WcGKnm3KkFPj0ywY0PjrPy3lHuf/U2V949yldvHOKTkzt4e88oJ0caONhZzKGu&#10;Ek72VXJ6sJrLZ3Zz7aU5frj4J749e0pslC4eGeKzhWZWzkxx9/Qozz89wG9Lb/Ht54f54cJpnn5+&#10;kvcmKvjTbAtHW7M4WJvMgXoDRzssvDNTzxsjpbw/U89bPVbOb6tg+UAr332yj0evDfP8nVmef7jI&#10;jZN9XDu6lesSCe51Cfc9yYUTY5waLuPVbZ3s6yoS3U9HJjrpL7cw2lQmcmoznXW05CTTV5nNVGsZ&#10;W4tMbG8r4MxsB4d7Szg1Vs/hraV8fHiW433lvDrRxAe7BnhluIp3t3dy8fQi78628NXxGT7f3c9n&#10;O3q4eHIbXxwc5+yhCT7Y0cOHiz18cXSSt6dreXemns/3DfDpQjMfbGvko509vDZYyhtDZfxpqpGX&#10;ByqYLdYzUWpkKE/PtmKDsMIdqs9kPkfB3koTuyoNDCT50J/oQ7fWSwggqSy1Pj6cmuRYTDH+hPq4&#10;4rR5LdGBvnhsXEOg/SYM0WEkhAZQaNSToowi2tdFiJ8oPx/xPedrv15sS9J1cSSE+ZOfrBG5IAmG&#10;oA9xQ+FlS55BSUKYN+bYCHThASIX5y0JKA8X9CEeWOQBwv5WbpCTrQjEEOhIY0YCZUkxDFRm0ZGb&#10;RE9xKi25JmGPkwTQaF0JNSkJJPi7kRkXTbyvGwVaBYZgH+L9vYj1cidFqSDY1QUvhy0ie+fj4ojr&#10;pjXEBvoR7mRDaoQdLWmhjBZEs1gdx8lmLe9NlnCwXsPupjSq9b6UJEUS5rxWkBx9nO3xc3UgNsiL&#10;NGU4RboQ5hqy2FNn4JPFTl7eWsR8tZXiOD+y5X6UJkdTnxpHSdQmprNDeH/AytfDSSxPGF68hh+u&#10;4+awhpUhNd/8K9+zNKxhaSReILKvDevEgdntXcXc3VcprNAPj7UI27MEQBAZouMtogtIugc8PtHN&#10;8pSVqyMm8fp+d38Dd/fWcHM2ixuTaVzu03KlP547e6sFGW5lLldsgSR7m/Rx0vukHOvyYjlXZnO4&#10;MJDElclMPm9V8GFNKMu767ggARB2lPPg1CAXx7JZPtDO8uFeLu9p40huIK82JXJueyuny2R8PJDN&#10;2Zlqrr+6nZUPjvB0+SwPV87z3eNbfPtYgBD+eHp/5eyzJ6sWuNVZndVZnf/WkTZA//aPX8UGSCpC&#10;/a//+J3/+Ot3/NufH/OXm2e59fosK2cmubS/j6/3buWtFqPwMV/Y3clXcxXcOtrL3WPdXB5PE3aB&#10;5T2V3NpfzcqOAq5OpnJlJJnb+2u5uShlgFq5NKjn9t5qYYG7NKD9X0JF2vBIGyBxQzvazMPDjaLU&#10;dGncKISRdElZn6cv9/L4pW5BhpM+7/7BOiGipM2RZH2TxM+Dg3Xi95WsETemjFwbiBOwAqk3SMKk&#10;SieND/ZXC2vc9blMvt6q4lKvmqXpLN7tNtGpcyE9woUcTThJvptpMISyt07PBwMGri7kcnU2leVt&#10;adzbW8itnXmsbM/g1mI+ywtZXJ/PEICEK9OpfDmUyKeDBt7uTuDNgXQOVMcwXxTCWIYf00Vx9JoD&#10;hB2uRiMhrJ0xBttj1USgiwkRp85bbNfjbL8BV8cN4iFMGRMmTl2dbdeJX1fEhOPqsAk/bxfxcdLl&#10;5rgZP3cXtmxYI0hVQY6bRGGjUoIqhLrQmJdAuTGUBquM4dp0WrLjKU6MIdZ9MxEum9GG+AlKW1Js&#10;BCFudkS6bybW1xGTOgbPzTaiRDE/KZaJhlz291exq72And2VInMU62mLRR1FYqgXuaowas1qpmvy&#10;hADqy0+hPctIaZJSWHOCtmwk2tdXiJ8oH28MsghU3o7Um9XUqgMYTItlvtTAeLaMbaU6jnblcLTd&#10;wutDBXy22MqXe9q4dHyQldOj3H1ngUcf7uHZ2SMCX/34o4OsnJnm7nsH+fqlcT7f38WlU9N8eWyU&#10;d2Zr+Wh3D2+MVfKnmUbO7hsWYufjnVv5aFcfr/SX8+7CVl4ZqeNoRz77mnI4M9XO7qY8jg83sNic&#10;x7Y6CzO1Vl7evpW5pmym6tI4OtnGywv9HJ/u5sBIE/uHmzg03s7L2/s5OdvN0dEmDgxU8tJMB6cX&#10;+hkuN4utyWiFhTMLI5ya6+fUVA8Huso4NdbCOwu9fLrYw3cX/8Sfr7zL00+Pc/Pt3Xyxt4vrZ6b5&#10;9uwJvvv0oBBAT9+d4/kHizz//Ci339rFsUYDb41Uc7IphcO18Ryr03K6xcCr7Wa+2NHMzTPTrBzu&#10;4tmHe/nuk/08/3g3D14bZeloJ3fe3sHXh7ay9NIEd9/dz5dHJfFTwXhZIi3mCAbKUsXD91BtIanh&#10;nqi97EgO86S50Ep9rpn8xFga89NoK0iltzyD3QP1TFSnM1FtZbYhl+1NBUxVpTNWYuLMtj52txVw&#10;sKecA10lHOwp5pXpdg7+q0Pq9bluzkx1cGqsmSN9VRzpq+BAZyFvbO/m3V0DvD3fw5929HBmooFD&#10;7XmcGq7jcGcBp8ca2V5pYmdjNvX6ICpiPWlLCGYiW8Vcfjzb8lTMZCsYTg1lyBTIRGYMPVofmmPd&#10;aU+MoDdDR5EyAEOYh7C2OUrfb5vWIA/wJik6jDg/d2Fvy5Qw0zGhxPq54Sfl5Tyc0EWH4bHRhjB3&#10;B6I8nUjXKcg3xBMf6CngA9a4UCF+DDFBgsqmDPRE4e8hSG3+9uuIdLVFF+ousNZZikCaspPIlPmR&#10;Fu5OsS6czsIUmjN0bC1OpavAREueGUOIK9lxITSmJ1Bt0pAWFYTS3YGUiABSIl70FJUY4zHHRhIb&#10;4EuErzeqmCi83ZyJiwwXW+agLTaYQ+3osARztMvKhzPFfDSYzIVJM1e2Z3Fxu1RuauDVwTwG00PJ&#10;iXHGoghAGx6Mp/0GUvVqNOF+WFWhAtQyVWtlujyZk72l7GjIoiffSHZcMDpfW1QuNlj8bNia6MZH&#10;Y/l8PWp+Abk5UCsOrO5uS+f2dCrX++ME5e3mv6xukhiSSquvDWm5s6uYq4Mascl/cLCWlekUsd1f&#10;mTSJ1/17+yp48nIPz14bFbkfSfhIPXRSH9zjU/1iE3R7Pl+AECQogmSTkzJAl/p0LE9n8nVXLJe2&#10;qgUY4dbeGr4eNvB5WwyfN4VzRSLBjVj4sDaUr8ezWNlVx+WxDK5tL+FcTxJXdlTzSV8aF3e38f5Q&#10;geiseqVKzVuNCVzc0cTKyXGWTgzz6Nxpnlz9mCc3L/DLD0/5y4/P+OH5oz/u37x89u6ty6sCaHVW&#10;Z3VW579zpCLUX/+1Afr7X3/mt798wz/+8kRQ4KQN0A9X3+Xrvc1c3NPD1aNjXNrXx0ul0Xy5o4Xl&#10;EyPcONwjgqzXtxdy92gH13YUcvtAPbf2VPD09TEenewSIdelSYsIjt4/0iJyQbf31XBtOoO7eyqF&#10;FeGKVCo6mcKVQZ2gut2azxcFdc9eGxEbH6kE9fkbY8IGJwkZiRon5YCkfJD0a7fmc4X4kbZJdxaL&#10;uTKg5v7+Kh7sr2B5Ion7R+pFtujOzgJxE73SF8u9PeVcGdBxfdrKvYP13D/SzlvNWroT3EmPcicx&#10;1J147800mqMYywrms5kCru7I5UK/nKvjiQLXenk4nstSJ9BArLiuThv5ekjB14Nqlhby+HokkeXd&#10;pVzfXcxnA1o+HEjkzU4tr7TF81JzEtuLlWxNi6BI4U6WKpBIz01o5WEE+fsQFBSATinDx3UzrrZr&#10;cdm8BpfN61BEhohG+rAgPyGSNm9ai6uTHQ52L0ST3QYbHDdJtpx1KHwcydJEkBrpQb42gHpLDO25&#10;SprTY6lIjsAQ7ITKw44opw3i4Svaw5FoLwcive2J8bEjMdIHbbArMd7OeNutEQ96acpQJpuK2Ntb&#10;wcHecuZbi2jMTETt50iY00ay9UqSQryoMutoMihoNSloNsbRV2ilUCUVovqTEB6IXvpzeHvjtsaG&#10;ANu16HycyZP50W6W05UUQr8hmD6DHxMZ4eyp0HGqO4uPF5r5dKGOi4e6ufXWPI8/2M/NVye59doM&#10;y6fHuXx0iC/2dPLlgSE+2dPH8a15HB8o5P3dvbw8XM6ZkUqOduZyaqCcU4MVvD7RxEu9pbwx2crJ&#10;/goONGdzeqKF6ZJE9nSU02qOY6KukNnWKprT4+nMT2GkroDmHAP9VTmMNVdQoA2lo8jCRGuFeGjN&#10;14XRVZpJa0EKeZpQqtOULPQ30ZitY7g+n+acBFrzDYy3lDLeWEqdWUlbuo6ZxiKOTXQzXJTM/u4y&#10;Pto/xs239vDg/f08/fwlvtzXzblDA5zd1cLSkW5+/OoUz96d48/nT/DjJ/v47drb3H9jBx9MVfFy&#10;o4kzzSn8aWveCztSbzYfDOVz8/QcD16b58nrszx9bzcPzozw+P2dXD7YylcHuvh0RxMfTldw+fg4&#10;H21r4HBnDkdHG6jS+VKs8qezwCj+reszDWSrI1F6bEbjtYX4QFeinddTk5VCmIMNFWkJ5OtjKEyI&#10;YrS5lMXBNrqL08TWoiPfyHxvIw1WNYPVmewebmFbdyWjdZlsLUpmtrWYfUPN7OiqYq65lKn6Qrqy&#10;ElnorGJnTy3j1RkstJYwUZnGZJWFkVITw4XJQlyNFpuYKLfQn5tAX24C1fEh5EQ4kRvuRKMukCGr&#10;kolcNZM5akYz5IxnKxgyh9GbFESTwpM6uQfVCl9yw12I97UVW47YiEB8nWyJjwnHa70NSVEh6AK8&#10;KE7U0JhrxRAVSJy/KwnRQQKf7breBr0sgigvJ5F3i3LbQpyvC4VGLSVp8cSHeaDyd0ET7CkEUHay&#10;Dn1UiBBAmiAvgcE3RXoLe5slyhNLhAc5UgFqbjLtucn0FJroLjBSn6YiUxEowAg1Fj1dRVbqUvVY&#10;ogNRejkQH+BCpioMY4QX2fpYsa1ShQWgjoog2NsTX1cnbG1s8NqwDq33BlpNwZzqSuPTQRPXplO4&#10;M5/GynYryzMG7u4t5taufK7MpPNBn5mXerIYKdaRqwkV/97KIE+ifJxJiJQ2Xgoac42CRrmtNpN9&#10;fTU0/wvjLR3EpEoIbg8beox+vFwTy/XFKm5JVQL/ygE9OljJo0O1PNhfyZ2FHO7vLRVvr/bHiQ3P&#10;0rCOWws5LE+ZWRrR8/hEm+gGkmxxEv762zdGhRCSsqGPT3QJm9vdgy/yPOc6pRLTHFGCKgEQBCZ7&#10;Vzm3d1WIrY+UBZKEkAAidMhYmk7ny045V6az+LQ5XFjgbu2t486hNm4dbOPzDokImsLN/a1cmSrg&#10;fH8Kl2ZLeadBySfDebzRkcIrjXpOl8Xy6WAe50byuLrYyP03ZkVe8dnSxzy7e5mfnj/g2aNb3Lt5&#10;+Y9vn949++Tu0qoAWp3VWZ3V+e+cv/36Y/Hff//57C8/Pf/jt1++55efnggK3F+f3+a3+xdFB9CF&#10;XY18MlzI51O1fNCbx6lyBecX2/hipoJzQ1auzhZyecLK3aOdrOyt4e7RVh5KN55XR7g8lMTDE91c&#10;n0oXJJ67kjjaVcbtfbVcGU950dJ9oF5Y3CQBdHuxmPsH61meTOXhkRaxGZK2PlL3j7QdksSQRHqT&#10;Pm5pLFnkf56/PiqEkiR+lkaTeXqmX2x3pJvjzVlpU1PK45c6uTyk4f7hOtEPId0wr/TKudav5MZM&#10;hqDF3d1Xx+eTJUxJIXKjgnR1BDpvOyzBm+hP8eO1Th3Xd5VycVjF5QEllwbVXOhXsrQtg68H4l6I&#10;oEEZFwcVXN+RzcVBNZcHpZt1lrDIXRhWCYLchVkrn49n89F0pRBAY8VJZEQ4kpcYSajrOhKVkSTF&#10;q/Fxd8ZfamlXRxHgshE/xw142a0VcIJAN0f83J2ICPEjwNcD2402OGxei5PdegK9XIQ1TqI1GaM8&#10;yYr1oSwplJasOIYrU9haqKc9L4EifTjZqkiSgrxQejkLfK7cyxG5jwOKAAfUwY4CqJAY6oFJES7E&#10;j4/9WvEA156bxJ6tFZyabGNHawEj9UXi44K3rCMxKkTQpuJ9nejIMdFXZGG4LIeRyjzas0yUJioE&#10;qcqilqMJCcJznQ3BtmtI8HOmONafJn0o3VJQ3RjCRKaMqcwI9lbG83JnBu9N1/L+dCVfLDazfHqK&#10;228t8uX+Ti6enBS2qNdGKzkzUsOuahM7alMZK9JxbLSe7TVm9rblsK85k71NmexuyGBPYw7zlanM&#10;VaaxsymPqfI0BnIky14sA8VmhioyaLAmY40JJCsugrp0AwlBHhQkKigyasnQRWGJC6epMJ3KdAOZ&#10;mkiKTFoUXna0luaItxnqCLEZ6a0torXYijHSg4Qge2oydLQXpZGjCKQlK4Eao4KpxmIGS9KoSwgR&#10;NrP39o5y5dSsOC1+8skxPtvZzKe7Ovl8ZwvLx/r59tNDPJdyT+9s57v35/nL2cPcONrL2W0NvNKU&#10;zCdT9Vw9PMrZyRre68vj4oEhLuxo5+m7B3jw8gT3Xp3j3ivj3H9nkS/3tvHedAXvShmakRLeHCrk&#10;vfk2DvSU0pMZR3duAtbgLZj8bdF7baBQL8MQ5Iop1JPsuHDydXLxdVSbnUZ8sCc1mSmUWxLQhbhR&#10;k2OiMiOJjrJsMhQh5OgixQN+a2k66coQ0pWBZGtDKTbKydGFka0OEqQzqQcnPy6MaqOGbFkQjRlJ&#10;5CtDqZVIh2laQT3cWpBKhYR/10cJAmKlPob+8mx68tPoK7bSZNWSEmiPJdiZ9CAH6hLCGSk0MpAe&#10;x1iuhtGMWMYyFWzVB9Ic60lPchQ1Mk9Koz3ExkXaenps2UCwh5OgIcZHhuO51gaZmz2pUcHkaeRk&#10;q2MoNGhJVYYT5WGPn50NwU52Yvvqt3ktQfbrhQhK18jI0MmEwInzdxb5vTSNHJmPKyHOtkIAJUUF&#10;EetjT7oqlFKzkkqzkvQoL5oyExipzWOgPJ2x2lwhgqpNsRTER5GtChUWuAarniqjWuSAJGx1Uqin&#10;6B5KkfuSpgpFHeaNNUmHxaAnMsgfbyc7YkNCMMrCqTXFsK1UxZfbK1iatnB7KoGnB0u4NBQnNtqX&#10;RrSimPTWrImVbVa+GLVypi2J6fJEMsMckDnbEO64RmyLEyP9qcoyCpLdcE0W7dla6rOSheXPKAsh&#10;2nENGWEuVMtsOV4p48Ko1O2WKV6PHxyq5c58xguq23wWT1/qEALo0eE6ViYML4hvL3WwMmXm2asD&#10;/3otr+LBwWrx8RIg4dmZPvG+pyIz1C4Ibzd2SDnVdiGA7h/vEV0/V4Ykqmg1Vwb0Qvhc7FGK7c/l&#10;gQSuTVi40KXgbLuMKzM5XJrJ5fJMDufaZZzvkHP3YAt3D7dzbbaAlZ1V3DrYybmtyXzeHs/1vS28&#10;U6/gnbYkztRpOVkaxde7uvhisoIbRwb4erpYWFh/vvY2z66+z5+f3OCXH57w8/dPeX5/5Y+fvn96&#10;9u7K16sCaHVWZ3VW579zfv75O9EDJFHg/v7Xv/DLz0/4z7/9yN++u8cvt77g8UeHuHywk8v7+ji/&#10;0M7bral8PtvAm21GPuxP59bRflFod2NXFY9fG2dZ6v2ROn3GTNzaVcr9I60sb8vj6ZkRccNZmc3m&#10;8kA8SxNp3NpV/q/waY9AVUvFpVInkLghjUpWhkKx3fmf9jcp8yOFZSVrnCSEpLfLE2aRE7o2rBfW&#10;N+ljHhyqZ3lKElMF3JyzcEna2IwlcmVEz9URHdfHksQNVOqeWJEoc7tKuTWXKahAX83XMZYtI1sK&#10;7qujMEf4YPTfQKvejXcnizg7lMBl6feYtQjxc6FPzdcjSVyQOiok+9tALJdGlUIEXZ00CKF0VbLE&#10;jSj5qj+KlT25XJrP5o0ODXsqFAznqcUJtcrdBk2AC+Fu65D52pMgC0Lm74LCfwtR7usId7RBG+Qu&#10;TlulniC5rzNetjYkKKOQh/mLfJDkx3e3syHQZTMKf3cM0b50lZjpLJQenizs7K1k73ADI7VZZCv8&#10;yYgLIdLehlh3O7R+Lmj8XcQJrS7UjQJjHFZlAGkyP9FoHxfgJihwgc6bsGiiaMpJ5OhkO+/un+RA&#10;bxW9JRasimCiPZ3w2WhDfFgAuiAvTCGetGSn0JCqpysvjYa0eDoL06myJJEU5kfARhtC7TcTbmtD&#10;kr8jZXH+9KUr6TNGMJQSwnxpAnO5MbzSV8RH21p4d7KSs/t6+XxvD+/P1XNmuJQTvfmcGqlmodrM&#10;eIGOXkss/ZkaRoqMNJuiGCgxMFKczLb6bGZrrCw0FtCfHU+3Vc10fT79+WaxgRmuyiNXESBO3FMj&#10;PQVdTwqvR7tuElYnfZgP8WF+JEcHog32Jisxjih3e7L0CpKjg8nQySky6Ql3XEdVulls1eTOG1B5&#10;2WGO8iXWdR36gC3kacPJVYfQmmtia3EarenxNJpVjNfm02CIYbI6izZDKPtbs/hyXx+33tghDhsk&#10;IMN7M3V8OFnJrdMT/PjFcb75aB+P35rjuw8X+cvnB3n6ziJn56r4+mA/53d1cGVfL19MVPP13gHe&#10;7Mji3PYWbhwZ5PaRPu6/vYu7b+3g/M46Ppqv482Jcl4br+BkVzonO7PY35xOb2YsW3P1FMrcyYty&#10;oTE1jsK4ADKjvUkLccMa7k19mp7SxDgSfJxQum1G4+1AtNRl5baR+DBPzHEv/u7k3nZoA91Q+TkS&#10;7boBXZAryZG+VGQmo/C1RxXgSHaCTEA2VD72lJm1JPo7kx4dhM5zCymh3iT4OArioVSsawxyocIQ&#10;R1qEFxnRAdRaEkgL8yFfHUV5koqMmEBR5Kn3sSct3BeN83oMXrZkhrpSEx9Kb4aKfquciVwdA8mh&#10;dKl9aFF40RznRYPanzR/W7GZ9NqyUZQAJyoiiPH3wHPjRuLD/Sk0qGnITnkhOJLiyNZEYIjwJSkq&#10;AJMijMAta0WuR9oaGeURKAPcCXfegFkRRqS7HVkJSmGfi5YOH/w9MCoiRYmpwncLaXGBlBhjSQl3&#10;oyFDT1OGjqmWUvpKzMx3VdJVmExbgYHkYCeBwi43q6nPSKDGkoAhzAu1jxNqHwfKUnUYIrzIjJeT&#10;FBNCsJsDfs5bUEWG42G3UXQdJYX7UJMUwuHmFC5MSpUEJpYHFSz1S503CVwaT+TiiJaLIxqWxuO5&#10;OWvixlw61xYreKvfyu4GE0WxrsQ62BDtaIPK14liUzw52mjSY7wpS4ykIDEWVaA7iZFB5EtfK+42&#10;lEds4p2RYi7PFXF9OIGrW+VCBN3bU8T9Q9WszKZyb0+J2P5INmbJAiflNyUhJB1qSRAEKTu0NKoX&#10;FjlJ/Dw92SEKUaVN0Dev9PPslSG+eWVY9PpIW5uVnZU8ONkn8NWXB/Tc2JYnrgdHWnl4rIPrU1ZB&#10;d7s0mMRNKfezvZjL24o426vn/LCZs03hosT76241y3MF3DvQzJftClEIfnVnPZcX6vhMKroeL+Li&#10;rnbe7kzheEEQn42WcXnvVr4YK+LmyXEevb+Xp2eP8e31j3hy8zx/+e4x929e5psHt/54/vjOahHq&#10;6qzO6qzOf/dItJlff/leZID+/Z9/5bdfnvNvvz3nt6cr/H7vAj9f/5Cnn51g6egYbzSaeH9rPidL&#10;Y7l0cJArB3q5d2qcR2cmub1PKhst48psNtemM3n8cp8g6CyNpXBnfz1XJzM5363l7pF27h/rFALo&#10;5vY8liThM5fD3T1VAkMqEXgkS8KDg43c2lHM7Z2FL2hv87nCAifBEqSNkCR6JGEk2d2k/M/1sWQh&#10;lqSPl3qCJBjCk1MSLc7A3f3l3NlfxeVxg4AvSGLo2oCaR4cbuC31Cw3oWOrXcnexnPdb45kr0QkB&#10;JPfaQkGSgiyZJ5VyW3aXhPLVXCEXR+K5PKLnqwENl6csXJ5MZWl7jgAg/E8BdGVcL0SQFNq9Nqzh&#10;yqiCa5Mqrkzr+WQ4gcWiYEby5OREOqH1XE+Mqw0K7w0kRziTpfanNS+ZIl0QDVlajKH26H03oJNO&#10;3qXTc8ma5+coxIpCKk5120yImz3uG23QhvsR7Wknig6LEqOZbM5luiWLnd1F7OgsYajCIrqEKlPj&#10;RW+P0ssefaAryaGeoq0+PtBZZIWkskZzlBfmcDesikAs6mhk/m6CBBcf7kOuNoTRKgsnx1s4OlTH&#10;/pEO+moKRZu9v/16QbSKdJVOsmOI9/fAEhVIdUo8pQmxVJt1ZMaFClxv+Ja1omskyt4Gg98WGhIj&#10;6TaEM5QWxUR6FOOWMI40WTndlcW7E1W8P9vI62MVHGxN53BfCXM1qSy2FzJSYmSk3EJfvpHCGC/q&#10;kmNpscZTpAqkwaqkPSueZouS2qRoStXB5Mb40p5jIi3EnUxZACnh3mi87Sk2akiJDSbCaS2ZejkB&#10;tjYEb1mPQR6GKS4KgzycMKfN4lTfIAvHf7MNcm8nchLiiHBYJ66CBBWJQZ7UZ6Qgc1xHrOM68jSR&#10;NOeaSQ1xEwSv9DBXKvSR7Oyupz1dR3NKHFO1+eSF2FOn9mU8T8f7O/t5b6SUczuaObvQzKEyBSeb&#10;THy1r5eVo/18+9F+nr63l+/OnuAvl17h5y+P8t3Zo6IYdunkCOemS7l5oJvbJ8a5uKuLjydreX+w&#10;gFsnRrlztJebJ4a5uL+Dc4uNvD6Ux5F2K8e25nGgOY199Snsbc6hJ0NFucqXIrkHzSYZbWlxFMi8&#10;SfZYh8l7I2WaMLLCvag1ajAHupAe6U+uKpLEQDch/rQh7mhDPFD6OhG6xYYSs54op3Vo/J0FNVD6&#10;uzbLA4U4Ugc5U2BQovDcSI4mCp2PAyrXTahdNqJy2ojSab24jNLXq78Leeooqs3x4sdJfi4k+ruQ&#10;7O9OoU5BoS4WY5AXOeoYtN5OJAV6Em23FrndGuIc12AOcKQmIYK+DA19KdHM5urZWZ5Cny6ArTp/&#10;AURoMcgJtbMhwsuV1Pg4YvzdCfN0INDZllh/byJcNoqOH2mr1ZKXKspIq9L0FJvUpCiCxeuHBBWR&#10;DgT8Nq0XRafS11OgnQ1JMcGEu24WOaEYbxcyE9RkxMcJW5wqwAl9iDOmSHdq0jRUGmR05iXTW5zC&#10;XHsZ/aUptGRL2OtY4v3shAgq0EfSlJ1MrTWRTNWLPJ3KewvW2BBMUb7kJqqQeTmLLjBddOQLEMLm&#10;DcT6eZEQ5EZ1QjAH6hM5P5XNNUlUDMRyXQK7DGu4vruIq1Inz94iro6qubs3n9s7srg2beLKXCZn&#10;WnUs1CSTEbxB0OpiXTZSbjGSp4vFEu1DjjIQQ0wAKmnTHOiFwmsLejcbWhP8OVGr4VyfgTsLBdyZ&#10;zxai5v7BSu4fquHhsUZhM5bIb1LRqSR67u8r5/ZCNnd25nN9JF5kfx4dkbqBGnl8olUUoUq//vh4&#10;C9++Oc7zV0e4v7+OG9sLBLntQm88K9sLhTNBor5JaGwJgPDkpV5xECcBEG4tlnF1wsryfBHv1wVz&#10;btDEe3UhLC1WcnUqk6865Nw/1Mq9g83c3l3NuVYlX43lcH6qjAvb6/hwq4WPB3L4YqaGzybKeKcr&#10;lU+Gi3mzKYmzU5V8vaeTayeGuf/xIf4sFaH++Ql//uYev/z5OU/urfzxzaObZ797cndVAK3O6qzO&#10;6vx3jqDA/frj2V//8u0f//kff+e//vOv/P3nx/z92zv88+kSf77yjsDlXj8xxdWj07zbncuHo+W8&#10;1pjAR71WLo7ncXN3PcvbCkRHwvKiVILaL5CjUpHct29McWUynSvby7gwW8KlHTV83pPIlz0aVuZy&#10;uDGbI7Y+0vXwSLs4jZOEkNTULRF8pKyPZHWTbHGSBU6yykllqNKm5+HRFiGO7uwq4caMVeSBJJz2&#10;1UEdj4638c2ZPq6OalnZZhF2tWvbMlmeTefqSIIIzj462syjA9Xc3p7N3W3ZPDrSzIcd8QwYfUjy&#10;tyMp0l88HKhdbcgOsmFnuZw3mmM4369heXs2S/N5nO/XievqtkyuzlqEFU5Y4LZZRC/QtSkzF4d0&#10;LG1P5fJsIp8OqznTa6DXEkhq4DrM0gODtwPKACfyEqOpMoXTm69kqkTDTIma2ToL9UkBlCulglAP&#10;mkxyavRhVOkjaM8z0lqYijHSmxSBsI54sSnyd6Q2VUtrlo7Jxgz2DJRybKqZXX3VtGYnka4IQufv&#10;TJy3HalyX1JkPhjCXUkMcRI2pExlEFmKYFFqKhWcSu31kq3FoIgQNDiJcGWM8BDWlsX2Ig4P1HBy&#10;doDhhmIydQph6Qm030CwwyZCtmwiKTIEpbcrFnk4KVF+pMcGk6UKF6IrxmUD0Y7rSQ72xOi3mWql&#10;HxN58eyuSWNnWQL7a1PZV5XMK/0lHG9N52h7DrOlerqt0dQlBdJqiaM+RU5rdiJ5qhDxEG4KcCVH&#10;HkqirzMpYV6USdusaF/Moe4kB7oS7+MgNhWxzhsoMWhReNgT42qHVSMXtrwgx42k6hSYVVGogtwI&#10;dbIRD/JhzmvQBLsS6byW3MRYsuNjiHZZh9x9IypPW0yhXqSE+aD3tKcp00RVspqcqCDyZEEUxAZT&#10;pougSh9NVXwEw2UZzNTmM1OdR4dRTnGIA71WNeMFSSw2ZHOoNZ8TzVbe7Mnii4UW3h0u5Z3Jet4Z&#10;r+WNNjMPpe3N0R6Bq77/2jTPP97HN3+a4f4rY1zc38aVQ13cf2OOp29t59n7+7l6qJ83uqx8NFrM&#10;9X2d3NjfytcL1Vw/OcqXe1p4Z7qSkwMlDFlDmSlUc7injKMDtSJHUyzzoFjmRp02gMaEUIqiPbB4&#10;rSczwJ7GJDndOQZqk2NJD3YlN8qfcn0s8R52aDzt0PpsocKSIB6KFS4byJSHYon0pzotgay4UPH1&#10;kBgoPcDLxVu97xa03puEvU7jugG10zqyowMoUESgd91IvNsmrOGe6N03i8vo60iyrwMGP2dSw7wp&#10;18eREuJFSogPpmBfkdXRB/qi8fFA6eZEnIs9kbZr0Ps6kRLoRLU2hBZdEIPGSCYtsYwkBrO33Cy6&#10;gcoiHLHEhBK4ZTNR3i4kyEJJkIUQ4eNAXKgPvpttSIjwJjHYnYYMI0Xx0eIq1EW9KDI1alBLfUG+&#10;7kS7O4jtjlUTLQAIklVO5u0oAAiSKJCw2hnxCorTEslOkJOhDiEjzp/GdK3I+wxLIImmfDryE8VV&#10;kxpLjiYIpfdG8X0rlST3VuYIa6KU/Ynz3EKuLpZaq5EMeTgVaQasKjmR7q4kymQEOjoR4GhPUoxE&#10;tPMWUIMDbVbObivh/JhB2HxvLKRxbT6XrwY1XN+Ry/WFLK6OS5lJiXyZyI19xdw5Ws/lXdW8OZgt&#10;4Aj1Jpn4d1b7eJAaHU6V9DpUmIZBFow2PABlsB+5yRphZayItuft/gKubS8Tm3gJeiDhrh8crhav&#10;oZJt+OHxFh6fbOfakIbrY4k8ksTQrEVkgaROoMcnO8SmX8p2Pj7eKgAIko1O6oeTIAjfnOrj3t5q&#10;VqS86b46YXF7dLJHCCLpgE1grmezefzSVnEPkkTRg2NdfNWt4lx7LJ93KPisPVZsf74cSOLGznJh&#10;j3t4opdr49YXW6Aj3ZzdauTyrlbeaU3ilUoZbzQlcHa2jrfbjby7NZ3PJ6v5cr6Fj0dL+Hi8lK/2&#10;dvDtlXf58c55UYT60/P7PH98m7s3Lv3x+O7yKgZ7dVZndVbnv3t+/PFZ8d9//+ns77/+8Mdvv37H&#10;X//yDf+///yNv32zwu93v+DhB3u59cosFwQEYZIzVVr+1JPDF9sbea81gcdvbGd5eylPX5vg2rZc&#10;nrwxyRVp6yNlgfZUixvL16NWXinx57UGFa83aTlV4MXVxRruHGrl1mKpOI27NindVLoFNU66IUlo&#10;0qtDSUL8SOjrb14dEj+WBI+EPJXEjlSI+vzNcVGIujSaJN5K9rf/Gah99FI3t/eUsLKQzY2dBUL4&#10;SJuhy71yYeGQSHCPjzRwpTuGFYlGN5TAVzNFDJu8qUyOQRvgiikqGI2XLSZvG4bS/Hi1PZ7PetVc&#10;HNZzfkAtxJD09tpcBpenDCwvZIqb94u3Si4Pq/lqQM3Xc1Y+HtDw9lgGE4VRWELWkq4IROa+SZwU&#10;J4S4UWWOpTtTzvYqPYcakznaYmJHpZ79nfn0WSPoS41gNE/DRL6O8aJEFloK6MzSUp4UJU6BJYtV&#10;QpAz6TE+1BhjGSwzM9eawys7tvLa4iDb2kopNSjExkdY3QJdqEhTiwetvIRwChLCyFRIeaFo6tMT&#10;SY30ESe4KdG+GGWBlFiSMSkjcV9rg8rPjo5CI1P1WewfqOHYRAeTLWXUZJkxRIegCvQi0G4d/rYb&#10;xANkiONmUuOi0Yf5CiRwSkwQhdJpv4ctUQ42xEgUKiGAfJgrSWZ/vZXtOTJOdhWxsyyJnRVGpvK1&#10;4s/dkBBMvSmG1JAtmIIdSQ5woNykRu/nRJ4mmlxVDBUmvcABlxrUaPwchEBRSJasAGdiHNehdLfF&#10;EOotrHdxXg7CtiaXHtqDvIhwsxVFtOGu64nz2oTaez36AFu0vhtJDLRH77eRlDBp47AJg/9msmRe&#10;1BhkFMh9KIkLJDvEmbwQN9pTNeQFO7M1M4mKWH/6c5JpN8ZSFulCdYwHdQpPKiOdGc3RUxnuQFW4&#10;LQ1R9izWWpjKiOGltgze6Svks22tvNZbxGSiB9stQbzWYhDbm9vHt3L79CiP39vFw7dn+PO54zx4&#10;Y0YIoC+3l3H/tRm+eWeRmwe7uHa4j/fGSgSV6uLOBq5LmYVtlXw+XcLHM2W8PV3HoDWY4VwFk4U6&#10;5spNzEobkfxEcsMdyA9zoFLhRYXcg3KZJw3xYZRFuJAfYE+dNpTWFBVWH1vS/LdgDXEj0dOObHkQ&#10;Rn8nasw6alJ05CvCsIZ6UaSOFO9P8N1CSpgniX4OFMXHiJ9rPTei8dxIenQAlnA/dE425Mf4kRHs&#10;itlrMym+dqT62ZLiK/1Y6tbaQqqfPan+W6hOjKUpRUt+tC85ET5kCVtcEpaIAKpMerJkoRgDPUmX&#10;hRC1yQaN6zosQVvotKho0wexrdjIcFIoM2kytsa5029RkRTgiibYl/jwQCw6OVlJKjThPgQ7r8N3&#10;kw1Bm23E15Zktau3JtKel0ZfeQ6teSZRTCzlgyzyCIoNOtLjwjFG+pAU5ik2R1ZVpEBk5xu1JEcG&#10;kKGRicJjpb+DOJgoN8kZKLOw2FvL9o5y5ntqaclNZKSxiJJkGeWpGnL1MSLnU5uuEwIoXxeNPshD&#10;iHqJtmgKDyBbGUN+vIYSs5FMnY44f3+iPDyIcHN5gcd3tcUSbsfOJjOf7Kjh46EkvhzUsDSp5+qY&#10;dCVyY3chS9stXJvUc2PeyNJ0PJdGNcIet7Q9g6+35XOyNYnGeB8SPdaSr43DGB5EmUFJbWayEECF&#10;FgO5pgRh4S1UR1CrcOZktZZr28u5NZ3G8rCWR0fquD6h58HRBpanknlwrEnADiRhc3ObRGxLEr0/&#10;9/aUigMuiQYnYbClj5Gszd++OSYOt56/MSocAlIZtuQOuLOjWDgIpG2Q5BiQwDvCWbBQzL0DdcKK&#10;LVUrPH6pl7sHG4QAuiPlfA40sryznBv76jnXo+Z8p4L7h1u5e6CZiwPJnO+I4/psvihAfbsynAsL&#10;jXw+VcnZmRr+1GnhjWYDn07V8HanhfcH8jm/u5M3e9JZemUbTy++ze/PbvHjkxv89tM3/P7rD3xz&#10;/8YfP3z7aNUCtzqrszqr8989v//yPP+nH558+OvPz//HP/76E//3f/yN//zrD/zlyRJ/++YGf772&#10;AQ/f2cdXO1t4tyeDV6pVvFav49L+Xj4dzuFsbxIXR1NZWSjm4ngK13dVcnVbLg8Pt3F9LIWlmRy+&#10;GEzlo8FM5pPs2JsTxeH8QM5NF3N5OocbC0Xc3FXBg+Od3NhRIvqDpPzQ8lw216YkOlsDt3e96Py5&#10;vZAnTvwksSNBEK6Nm3j6r/dL2xzRJ7RD6m+oEBmhpalUUXR6c1+lKEOVLBRLfQpWxhN4fLSJ29sz&#10;Rbj2ybFGHh2o4rpkaxvNZEehnJa0OHFqXWRIQOPnQWaUF3mh6xlP9+HdrVoujCVwYcLApREllyd0&#10;XBiIEdf53hjO9UTxVV8sV4ZiuTaq4eaUVuSD3pvMpyfFh0arHI3POmRu60TY2RzmSldOougs2Vmd&#10;wltTDZzpy+OlznRen6jlaHs6R1vTONZu4bWRMo61WTjZk8tb2zrY0ZBBq0VBviYUuaMN9VY9A+WZ&#10;9OQmMlxq5sx8Dy9NNXNsvJn57kpxMi09iElh/kJ9LM35qdRadaTHulOslx4UI2nJ1pOrCqEiVSdw&#10;vFVWPVm6SCGCZN5bCNxigz7ckxx9FG2FRiaa8zgw3srp3ROCkNZaYCE5xBMvGxtCnBwwKOPEabNU&#10;rhoX5Ed8RBDhbluIcLUX2Rl9sAcKZxtSA2ypUngwVaBjNjOSXUUqdlenMpqrozk5jNI4b4ri/Kg2&#10;KsSDstxpDQUJMmJdN4i8wf8kkqVG+5Mhl4TrFspMOiGypH/LbE0USmmDIAtA47GJcqOKkiSF+HGR&#10;XobOy1bkRRL8HDAGu5IctAVLqAMFCg+sIRtpssjJibAnP8aBwhgniqMdaTNG0J+tpUHtS1WMC9XR&#10;LkwUGelPiWWyIIkeQzh1sa7Uy1yolznRZ46gKdaFoZQo2hQu7KpNp0lmL8o650oTGTAGMF8az66K&#10;BF4ZruFYtYljtRmcaCtkNDmInTnRXD46wq1Tg9w52c39P83x4K0pfvziKI9eHmRpTzPXjg7x2UQx&#10;d87McOvYVpb2tXD5YB9v9OVyqi2VdwbyOTtbyfKpSc4t1PPF3h4ON6fSbwllpEBPjcJd2BBHsjW0&#10;pcrJCLGlQhdEcbQrpdHOFIdtodsspybShYqwLZSHOpDvv5FMn/Wkea8XwqRUE0ZasJMQLM0paip1&#10;keRGeZPq60BulJ/I4qRHeJEW7C6C+9K2J3aLDdbIADJlgST72mP2taMuOYaCcGdKot2pUvpRJvOk&#10;JNqV4khniiKcKJe502aMpjLWk0apYLPQyFCWjs6kcLrM0bQmhdGcEEajNpQaZRBNiXLqjSpKtVHI&#10;7dcK4S1teBvMCgHfGM1UM5gYRr/Kj9oIN3Tumwh2XIsi0B1dmA+1uWm0SNCL1HjifeyJdbJB4WCD&#10;1m0j5hA3chVBFGnCKdGFU6aPpCQ+mnxVOHWWBAqkLixdJM1ZyeQpQwQx0BrjjznKB0OIO7oAJ7Ik&#10;S6EqWJACR2uy2d5WzHRLMW25SXSXWtlansXW6nxSY0OI9tgkMkcdJRm056XQlmcmJy6M1JggEqSy&#10;1kBPkUfKSYwjLTaKFFkExqhwKqxppChiBO5eyilJCOx4PxuazX4cbdPz+biFS5JdeFDHtfEkrozG&#10;c2NPIct7c7kypeXqpJob21K4tZjD7cV8ASC4viOfs+MZvDaYR4POm3iXNcQ6rhfY+zR5MImyENRR&#10;gcT4uxFgt5Z8VQQ1si28VKngyrYSnhxvZmlQzuXeKK4NxnJzJoW7u0t4dLSJ5fFEnpxo4cHBKu4u&#10;FvDsTK94K1HilidNYuNzcyaNB/urRBG2ZH2THAGPj7WwNGbgm1cGuLOnnJVZK49OdAongeQskH6+&#10;NGFmadwgRNCN7dncnM/j5nwOd/ZUcH0ylesSqGe+iC/b5JzvUHB9roCbO8tFTkgCKVyayuTGgUZu&#10;HGxlZX8rX43n8GF7Ah90pfDhYCEfzzRyuDiWN7sz+XiinM+3NXDh8CDXX9/Bvc9e4qcHl/jHbz/w&#10;60/f8JefnvP80a0/vv/28dnvvlsVQKuzOquzOv+t8/MPT4y//vzs2M8/PPn55x+f8O9//ZF//uUp&#10;//j5Kb89Wean6x/zw4U3uf+nvZydreadbgtfLjTz8UghF3a1cG1XDRfHLTx6fZSLE2Yevj7Bte0F&#10;wsL24FAz94/1cG4olU+Hs3inz8KrLXreH0zn6t5mrm4v4KboDarj9qEmrkiCZVepEEHXpq08ONHF&#10;7T1Sn0MfN7dnszxhFILnulSgerSFu/uqRHeQ6PeRMNai/8f4L0BCG0tTadw72cWlcbOgAkl9Eg/3&#10;lvJwX5lAqYoeoLEkbm+zcnvOwu1tmeJGtqsgkoIwO1TO61B6uVGaloLOewuWoE00aR05VB3NJ/06&#10;ru8p5tq2VC4NxHB9JplLwy9Q2BfHE7g4quPysJKlwRiuDav4qC+BE92ZlKs8MYe7EuO2AaXvFtRe&#10;G8mOcacrTca+pmxOdhfwwbY23hgq5IP5Fk50ZXGyO5vTW3N4c6yUt0cK+dN4MW+NlfLaaAWTZQZ6&#10;8pNI8N5InMsaUTbYmZvEQJGB3T1VvDzZypm5Tl7dOURnQZJA4kq5n6IkFW0F6eSpw8lV+lOo86M2&#10;JZxGi4xqYySFWgnfrCVbF0aWLoK6HCOpiiBipf/nYA+00vbEbR3Z8ZG0FJqY31rDmT2THJnoYbK5&#10;lGx5gBAdfnbr8LLdiLftRmQS2tvZnthAH1JUscImJyGFpdyM0nU9BbG+NEsPnykRTGdGsafGxEB6&#10;LI3J4RTGeJIZ7oIl1BW95yZUbutQum0gOcgVlftGtF62VKVoyY0LoiE9gXxlIDnyABGUlwLzlQaV&#10;eKiuMSkxB9iRJpHBAuxFJig9aAsZwQ5U6kIplvuITE5epBv5kS4URzrSoAugRuVNb6aSrdZYcTXr&#10;A6iLc6dK5sBAhoLaaAc6E4Ooj3ZmqiBJZEg64wNpVXtRr3ChXefHRH48tVF2DJgjmM7XimvIFESX&#10;yoWJzGg6VY706FwZMnoxlxfNkZZMjjXnc7ghj/m8BHpinXhjqEJkgq7ub+LJ+ws8fGcbD9+e5uGp&#10;Xh6c6Gd5XwcfD+dz9fAgt16e5ObhTh6+tcCFXW2cbEjgaF0Sny208elUFV/v6+HLne2iPPVkTx7D&#10;mTI6jeH0pMpp1gYwU26hKNKZVP/1mLxsRA6oMNKZOrW/yM7UxXrSnRRGVZg9PYZoei1KSiNcaUqI&#10;FPa4wghPMr03/6+r1ayiWOZHiscGkt3WU6GPFtbAQlU4agcb1M7ryFcEU6QKwhLoSKHMmwqFO3Ua&#10;H1ri/dmaEkV7YhCt+gBatH7i6ogPpFMfRFdiIFsNIfSbwxm2RLNQksxEloK9jRmMZcQwnCajTyr/&#10;NciEEMoKcyFb5kuciw0pUV6YAu0oifNlNM/ATJ6Bwfhw6qO8SAl2IdRpDdowP6y6WIrMOsZba+gt&#10;zaJEF0mJNoKKBBkZkT5UGZV05KdSnhRLe7ZRlCjXmuOoNMpJD/egMUNPQVwwWTJvmqx6UsNcSA1z&#10;I036WlMG01FoosasoCM3gcmGAuY7yugrMtGWHU9HgZm2fDOthVZaS7LJio8VxcXmSD96SrPoyE+h&#10;2qymzposgCZZWgXxIb6YZSEUJKtFZ1FTbiaWmAhSosIwyyLQBHkT7LSBgC02yDxt6CqMZ7ZMyXvj&#10;hXw+msXnfQY+7Ynnq0krlxey+XoqiSvTSdw6UCrKn28vFnJjIombM0aByr4ym8onI2lsK4iiMSmM&#10;lAAHDEHuZKlllGakEBfuJ+yD/rY25Mj8aVA6cLpOxYWxNG5uk+A29SyNabjaHyMOqqTy6uWJZFak&#10;/NH2dK72yQThTSLErYwncWvOKkSS1O327HQft6TX7xkrT0/3cmdnIff3VYrya2mz8+Bos3ARSPeK&#10;a2PJPDrRLnKkklPgcr+Sm/OSDa5L5EfvHagWYuhyn5IrfdJ9ooALW/WcbZWztL2Yr3o0XBxIEnUO&#10;N3aXc+dwC3ePdXL/VD/X5stYOdjBtX2dfDZWzCczjbzUYOTtrTkcKwzl46lyPpwp5/obO/j+xmf8&#10;8nSZ3358xD/+9jM//fScb799/MePP3xz9tlqBmh1Vmd1Vue/d/7933+P/O0v3w388tOzW//4+y//&#10;79//8h3/45+/8Pc/P+H3b27wq0SC++AAy8dHuHFqmnc6U/h6Txdf7+3mvV4LX0/l8vVoGit7q7hz&#10;vJ0vhw3cOtjEvX214ro8msLKnjo+blPxfpuOLyYL+XzIwvVdNdzYXcG9w63cO9LGg+NdLM2k8/iV&#10;Ia5MmERR6oMTndzdX8vVkSSBtn7yUhcrU6kCdiD9/OGxNtEbdGN7LleH9EIQSSJIsjZIZaq3dhZz&#10;bS6Hh6cHhNC5OZ3CtV45j482cKVfya0d+VyfSnnRE7SnVIiii0NGXq5Ts63GQpLnRoGGVvt7kREb&#10;SpLvBpEFGk7z4c2uJC7NZnBhNFGInuX5dK6M6UQH0LXt6ZwfVr8IEE8m8VmPhoOlUfRbIzD7bSLG&#10;yUbQ3GK9bDGGOFKpD+JAdynH2nP4YL6Nz/d0/0vklPDefDuvT9Tw5ngVnyy08OX+rZzd38sbE1Wc&#10;GCyjI1MtskCSCDAEu1GkC2OutZQdHaXs7Cjh9GwHr+7o5chEC8MNhSQEu6LxdyJHCpCn6shTh1Ki&#10;D2OwykJndizduWrqzZGUaqVixXgaMhOosqqpkXo8UtQUmLSiT0QfFUy4xxaM8iCxHdpansn+8Q6O&#10;jHWws7uK8do8CnURxHjZowrzw3uTDZ4bbPC3XSfscEp/L0Ls1hNmt44IuzWo3TZTogmjKSmS+bpM&#10;BtOiGEiNpCM1ltxIN2qSYoh3tRFXss9G0kIchc1PQhwXa4LJiXSlUhdClTaAmvggerI09ObG02qS&#10;05GmpDNNRUdanLCflUc505YYRoPaj+HseGplbmJj0Kjxo1bmTo3cndpYDxpUPtTHuNOqDqQ6wpne&#10;FDn9qbHUyd3FVRvrToPGn9bEUHrSYimLcKBa7sFgto5qmRtNuiCxmeiySP9dJzpT5BQH29IaH8Rw&#10;lpqKoA3srEyhW+3GTG4cfQmezBdrGDH6Mp0ewkx6BP1aP/rig2gJs2OrwpGj1QmcnangzqsTrBxt&#10;Z2l/HffPDPHth7t4+vYOzo7l8/FkGRd2t3Hz1DgrB9u5/9qs+JwPZus52mDg7dFyvtzdw0cTZXw0&#10;WcU7Y2UiXzVdqKFR5Umj2p8GlR8NmgBKZF5UxoeKf5tyXQiZIVvI8N9ITtAmtqYrqYjcwlCmmg5t&#10;AJVBdnTqQmmRSH6mOEp97elIktGWJCPXZzM1EtlM2gK5rsXoYkO5Koz4LWvRO9hQKPMn1W8Tleog&#10;ckPsaU+No0bpxURhAt1JAULYSLhqCY4xnhUn3krXSGoUOyrMjFnk7K3LYrEilf31WcznxbNQGC8y&#10;ZCe6ijjaVsBMtpqFijQ6EsPoSddSnxwj7IuF2nB0HjZCCJfHeNKpDWa+MIXuxGis4R5Euq1H5uMh&#10;xEJNtoVKSxKtWUbG64uoSYyhOVVDV66ZOrOKvtJMselpTNeTK/chO8aLrGh3cmO8abSqac9OolDp&#10;R1VSDPVpSgqVAfQUm2lKjWOurYSd3dVMN2QzXp3JYGkqtSY5/WUZDFfnCQFUY03EEheG0scRizJC&#10;ABik7U9HnplKo1JkqqRfS5PKjCP8qU5NpC4tgby4SPKUMTRYU4UIqklPEwXJkd5OGJQRRLhvQh9s&#10;T1VCICP5ceysiOdYcwqLeZEcrVCIw6sPB82cm87gwnQ6l6YsApd9fdLI/YMVLE0lcG3WxJXtmbzR&#10;k0yPwUuAFaSDI+n1My7IG3mgJ+pwX/ThAdQa5fSa/Ph8qpwLw0YeH61jZUzFjakk7u8u5MmxZu5J&#10;Zaf9cdzfX87dXQViA3RzzsqDA1UsjyVyaz5LWOPu7i7m7mKR2Pw8OdnJk5e6RQeQZIWTBI8EzpGK&#10;s6XX+m9eHxF9cFeGpO2WgfuH6sT16ESbOGRbGk/mweEG8T5JFEndQOc7YvmiU8kHVf6c2xrP1dkc&#10;zrZGcGXCzN2jzdzcW87STAZLknV7IpOr28q4urORj/syeLcvn9MNBl5tNvDFfAOfz1Vxbncz31/7&#10;gB9vfc7ffrjP3/7ynF9/fsZ33z3m6ePbQgBJ1vT//V69OquzOquzOv+H58fnj6p++/m787//9PT/&#10;+dvPz/mP33/gL09v8v3Nc6KA8eknx3n8wWE+6svg8v5ePhou4MuFFj6bqeDa7kYuTeewtKOQh6+N&#10;cOtoO+cHpVO3KtG/cHtPNSuLlXw1YOBsl5obB1r4etzC+V4tD09tFYjse0dbuHOgjqsTKdw9VM/D&#10;U90sTVu5f6yVGwsFPDzeLiwKEuFNyvxIdjjJzy0826f7uTyg5dZiCd+8Oiy6hO7treT6mEEIp9sH&#10;G7g6Yeam5AUf1nJvsYD7e8q4vVjC9ek07h1u5M5CNsuj8Vwf0nF11MDnY3kCAWz2Xke2NgZVgCdJ&#10;IR4YpV6cGE8qYzazqyiKL6eLODdiEiHhS0MqIYQkEtyFITWXZy18KRHg5jJ5vU3PTL6c7OCNKBxt&#10;UHo4CcqYOcaXIm0go2VGDrZk8+ZwOe9O1giB89ZoMW9MVvD+zh7+NN/NG1MNvDPbyJ9mGnhrezs7&#10;WzKZrs+kyhQrELgxTmtF4LzKKGekwspMfTrbm7M5NdvJ+8fnODjeTH2WTmSNsnUxZCjDKYiPoVAT&#10;TmuWlpnmPIZK4unNV1FvDKNcHUC+wocKQzRFSeFUmOMoSorFGB0kaFLxkcHER4Ui83XFIAuiNFVL&#10;b0UWi321HBxpZGdHGWM1mZSaYjHK/IVdR0JGh9itJT7IG6WXKzKXLai9XYnYvBaNux3NlkSaTXI6&#10;0xQ06vypjvOkROlPssdaEt1sMHiuEw+pRTIvujI0NBvCadIH02mKpNscyVC6nPlKE3sbs9lRbWYo&#10;LYJOnR8zhUm0qz2ZLUigU+VJl9qDLqU7nXFubCvQix8PmiLoifenOdadRpkrfaYoGiShE+NJdYQ7&#10;VeFutMdH0qwNozjEicIQR/KCHcj020yG/2byo92x+G8iL8oDa4Ad1kB70TtjlT4m1Jk0fzuywpxJ&#10;99lIlu8GYRkrCthIXZQTjdFbaJU7MJuvZjQllP4ED0ZNAewo0jFuldOl9mMoOYRhnQenm1P4eCCT&#10;WyeH+GpbEfffmOb6vlqWd9eycqiHC4utfDRWzOVDvVzZ28rDtxdYOdbHhcUW3p2o5ERbOkcbTLzW&#10;k8OF/QO8O1rGF3v7Rd7oZG8pnTofKsPtadUFUhrhQm6IIwVyP3SONhQrQ0mS/h08bEjzXktWwAYa&#10;tAE0a/2pDN5Mu8qPweQYupRBDCTK6UuS0xwbSEmgA7WxAUIEZXptwOKxlpIYH/LDPSiIcBNAhayA&#10;TeSF2NJqjKJC7spQvp5JaYuTr2UkPUqUlY5IGbi0SBYrzUyky5nJUjFhkbG3Jp1pq5yZ9Fjmc3TM&#10;56jZVWRgZ76OXSU6Fou17CqKZz5Py+5qK9tKTEIE1WsDqE4IpVgXRFaUNwavNXSkqugxyJnNNdJj&#10;UFCoCkLhZYvczxOvjRLxz4XaHIvI2hRpo6hOlNNgiqM73ywEUWeukYY0LdXGOCHQG1MU9OYbaElT&#10;MlJuZagklc4MDe1WFU2psfTk6plpzGOsIo3p2kymajIYq5EET4YQP1K/UU9hGr3FGTRnJFOX8WLD&#10;kxDsIYpnJdHTmW+iI89IVZoGc4w/KYowlAFumGKCyVWE0ZSWSL4shOyoQIrUCiyRoZgjQ4UAEsIk&#10;yAtvOxvS1BFo/OzFIUpetLuwGkoit0njwaAlhG0lsZzamsmrXUY+GU7n4kw2V2czBSFueT6DSxN6&#10;lhfzuLKvlgOVckbz1eg87cmIV2PVa15g9B3XYIwMIdVvDbuqE3mnVcOFfh33dudzd97KrTkzj47U&#10;cms6lQf7KoTYuTag4NY2Kw8P1wq6m0R8kzJAEu5aEkHfvNzNnR15fPf2lNjqSL1wklVa+vmNbRmi&#10;EkESNbd3Ff8vx8DKXLr4ufRrN7ZlCou0dGj24EiDyIeKktXxZC6PGDnXoeCLHrWgwH3cECIcBTcW&#10;i1nZnsPtA7Xcf6mLC30aVnYWc3HExPXFGq7srOfDbjNfbGvi/cEi3mo1CPrbpxOFnN/dJATQ98sf&#10;8/3dC3z/eEVsgB49usWTB7f++Pb5o1UL3Oqszuqszv8X8/OPT4p/+uHx2b/+/OyP//z7X4QFThJA&#10;f//+Pt9efIdbr86JXMHnU2Wcm6vj7TYjH4+V8uWORs4OWbg8V8D1xRKuSMS23ZU8fGWYm7vKeHC4&#10;hcevjLzIB0mWgaMdIu8jiZ5lCZc9ZmZFAiecGeDauJkrwwlcn0nn2oSZJ6e6uXewjofHO7g6ksiz&#10;18e4MZf5LyKcdGpXz/Vxk8BtX5+2iE3Q3b1V3NtfLWwNS1Iv0JFmHr3cx71DjcIPLuV+lgY1AqEq&#10;+cDv7q/m/oEaHuwv58aYnqV+OdelTp/xTPbkR9JuikDpYyc6d5Kj/EkIcKbCEIvFfwOdCT4cKIvl&#10;w55ElnaVcWlE96IIdSCOS8NarsykcW4kicv7mthXpaUqzplEDxsibG1Ii40gIcRDAAYGS0zM11k5&#10;3V/On0Zr+HhHF6/0F3KiJ4cjXbkcH6jmYG8lJ4YbODJQyc7mLGYbs6gyRJCrDBDYarnHZoEYzlCF&#10;iVLNybpMtjWkM9eYzqm5Tt49OstLCwM05iWTmyRHG+xKSkwglWl6asxqxhtymW/JZ7rKyGCBmmZz&#10;mNikVCWGU5MipylbR4U5llKjkvwkFUp/T0Kc7PGx20CMn6cocEyM8qc0Tct4czGzrYUcGW1i30AV&#10;k43ZtBUkUqANxRzuQXKwG5mKcMoNenReLhiCAojYuAZLWICgfUmlqeXqQIpjfUUPixSCT3Rb80L4&#10;RLoyVmKmNy2GyTwNO8qSWCxN4OWeYl7uKeIliRJXm8zhygReas1kV56CuZRgZs1SdiaW+YxoDlWb&#10;mUwOYFeBjmlzKLuKExnSedMf70uX0pM2hYfIgbSq/ETGpU6yZIW4U6+LId3bnvxwL0yem0h034jO&#10;bb3IrkgZIlOYp8gkxblvIlMZLgRploQjdt8sMNg5ceGCaJYvC6Q2UU6Wvz0tCVE0a4Np0fhTHbqZ&#10;pqgtzBXoWCw3slXpxECCLwOGUIbMkXTKHDjdmc8rDcl8tDWNs+O5LB3ZypWdVVyU0OwSYXF3C+e2&#10;1fPBYDafjGVz+8y4gB1c3dfBue0NnOmwsiNXxkx6KPvLtbzUZOLt0Urem6rjVHsm+6qNDJmCRUap&#10;WeFBZaQbbYZYqqRMS2wQxbEhJDrakORsg9HNBouHDbm+6yjy20B54EaqgjZTF2hPbYA9nfJAKny3&#10;UBbkQlGwM036aLJ97cjw2kSa5wZS3Ndhdlv7QhD621Im96ROF0idypsahSsNak9adF6M5SoZSAml&#10;zxDAcFoYIymhLJQmMJUhYy4zlmlrjLhmLDHMWmXMZ6vZnqlgd0EiJ5pyWSxQcqg+lZPtuSzmqdiR&#10;p2Z3lZmFMjNDGQrqdX5kh9mSJ/MgL8ZT/P9URXvSlxRDiyaU9pxktP5biHTbgsc6G9QhvkIE6QLd&#10;SPB3odKoEhufykQFfaVZdOaaac020F+Ry0hNPoPFZrY3l4i3I2VpTFRlMFmdyViFleHSVHZ1V4ut&#10;z2hlOr2FRpqtaiqToiiNDxOb2QaxXUqhLctAZbISQ7AH+gBX4v2dyIwNor8sk8nGQpoz40V2SB/s&#10;hjLAhYSoQFJjw6g36ymKCaYwJpjsyAAKVFGUJqgwRwWRGBEoyGyxwb74bNlIqLuDONAIc9ooUOVS&#10;pk76ms6OC8QUYk+O3IXqBG/6MyPYXaPjrYFsPh/P4eupDK5Np7Ayk8KthUweHG3i7HA6C3kxlBvU&#10;RHu6E+buRKi7vShUVnlsoTzWiZmMAD7p1rM0ZeHR/lJuDMlZHlJye9YikNgSFW55RMfdxXxuzaVx&#10;b3ch10d1PD3VxdNT3dzdU8qdHbkix/n0VKeAI0hbnOdvTYoN0MPDDSyPJ4sN0cqklBft5vGJNm7M&#10;Wrk+YRSWt2evDXF3XwVXBlTic2/vLODh0SaRD5LevzxfyNm2KD7vlPPVsIGV3RXc3lfNpd7YF7+X&#10;JMRe7uGalCeazeTSWCpnOzV8ttXIB+2JfL27m9drNXzYY+XL6TJuvTrDjdMTrLwxz7fLn/Lbd3f5&#10;4ZtbfPf0Nk8f3+H5N/f/+OHbx2efPVu1wK3O6qzO6vy3z99+/bH4H798f/avP70QQP/46Sn//OU5&#10;//7zEx5+coJnX5zhwXuH+GSkgM8nywXi83Slgne7UvlyIpelxSoevTrC7aMtXNtZyqVJi4AaXJtM&#10;487BZpYXSrh3rJMHJ7p5cmaY5blc0bVwe18Vlwf1LE2m8fBkJ3f2VXGxX83dA7VcHdJyZTieZSkL&#10;dLiJa6NJ3FzI58GhBiGAHr/ULWAHt3YWcWd3OTfmsoQAkshwUjmqRP65t7eCO/truX+kSXT+SPkh&#10;qWzv9kKuEElXRxPFCaPUeXFnLo3rA7HCSrG8rZAPh/PZ25SORe5BijKUktQEKqxJpEYFkOi1mRpt&#10;EN2J3ry51coHfYl80S/R3hQsbc9kaSqFy6OJfD6WxqsD2YwUKilSeqNyW4MpJlA0pieFutNdnMbu&#10;rnKBHH5paykv95RwqDGT3bUWDveWM1VhFg9L8x0VdGXraEtXUZcSQ4EmAGOoiziZjvN1Qh8ZQPCW&#10;NVgUIQxV57BvsJ75Bguz9am8sqOHd4/P8ur+CXqqM6jMTkYV6ExiuA9pMQHUp+noKTCws72IuQYL&#10;Q4Va+vJ19OUnU6kPoSQ+iNLkUBqzEyk1qUiRh5OuUxHm7oIswFd0icgDfF8gbgOcBFGuOUvDWK2V&#10;Xd3FLPYUM9WYRU9hEg0WJTVmFTUp8ZTolaRHh5Hs54cpyJdEL2dyogIpjgslL8qHQkUQliAHIX4q&#10;tKEiBN+ZHClKK7cV6thbnsSrfSW81VvEK41mXm0y8XqzmdeaDLzWYualCg3HSuJ4tdXKwZwo9mdF&#10;sDcznJebrJxqzGCbOYgd6TJm0yIZTgxgviiJ7cVG2jUB1Ea5UhnmTI0ikJwgKQsUhMFjC3qXzail&#10;clOHdaK3SCLIhdi+IIFJfUBx/l7ER4bgvdGGGC83Au02ErjBhtSYCKLsNhK52Qalwzpqk9Vk+DlQ&#10;qwoly3MD+T7rKfPfRE3IZpqjHejT+dIWbUev3pc56e8tfJN4yH+lq4B3+wp4qzmB8/N1XNzdyuXF&#10;Jj4bzOD8bBWv1as5U6PiS4lENZnHjZODLB/t5av5Wr7e2yOEzlx6GEdbs4UI2l2kYF+ZlkO1SRyt&#10;NXC8NZPJtAhGUyJpinagxG8d+T4byQ90JN19I+lem8kOcMTsvIYymR8WtzXk+GygPTGSSglUELCZ&#10;En87Svy30KwOpS1RTobPFtJ8HEjxsqcqXobBbRNJruv+da0h0dUGk7sNVt8Xtjope7c1XcFgtlpQ&#10;wlo0nnRovZnIUTNTqGcqW8lsvpY9lWYhgObS5RyuzxLi53BDJnPWaOal7E9hPDsy5CxkxYhrZ46c&#10;3flKjtalsStfzUKuil1VZnpMoQzm6SmP88Tqu56cYEeKgh0ZyUqmMzmWfLkv6bGBxPo64LXBhkhP&#10;J5JjwlB4Ooqy0egtNqREeGMIchMZtBK9XIA1KpKVtOaa6cpNpjs7ic6cJAZKLUzU5bOtrZy+olTx&#10;PqngtNGqodGqpasolXxNiCgprk5V0ZqbLIRPe46Z7sIMQcaLc90k4B6J/o4UqkPolvJKZVYGKrNF&#10;b5clLoRYX0c0IV7k6BXUmRMoloeRLwsmJyaQYp0Ma3QAqbIggeOWCl2j/dwIdLFHHuSDSRWLIS4K&#10;bVgAoS626COCCHFaR4jTGlKVIcR5ryNLsocaQ+lJDeZEh5VX2hL5YjiVWxJNbSGfu4slXBjL5ESD&#10;gbQwb4xymegfknqPQuxssIS70aJz40hlLOf6kwS58/5irhBAD/eWsNQr4+GBalaGNIIKJ0Fq7i7m&#10;sTSkFFa4OzvzuCHlOY828d2bo0IgSUJIygNJ9wjpXnF93CBey2/PZ3Jvd7H4HKkoVaLESbmiJy91&#10;Covcvf1V3N5VJDY/V4el+oRWHh5pFBshSQx93afh7qFmLgwliKzPV91yYZ+7OZ/F3T0lXJ40sryQ&#10;w6URPTd2FPDozDDntibwcUcCX06WcH6unnOT5Vw/0MPFhTo+GbJw49UZnl9+h+9vneO37+4LAtwv&#10;f/6GX3/5kZ9+ePbHo/srZ588uLUqgFZndVZndf6759efvyv+xy/fnv3n7z/98c/ffuD//rdf+Ldf&#10;nvH702X+vPwZt1+dZfnEGLdem+eNxngu7unmw8F83t9qZelAhxBA9092cftwI1+NGLk8aWFle57A&#10;id7eW8PXg0ncO9rBVz0qkfm5uSB5sPU8Od3PzW05gt52b38Nj050vMjlTJp5dKxNZH0eHG4UWR/p&#10;xrY0bvxfIkgSOc9elU7vqoQYkm68j461ipup6ATaXSrscI9f7uXKSKKgxEk3xKUhvfj9ro2ZuLOv&#10;UmyFJG+51Hq+MqzkxngyS8OJXJ4r4WC5gpqkIEwxXsLCFefrQrZWQVGiiipDHNVafxZrkzhYEcUn&#10;4+l8PZct7HCXx5L4etLKW1KnUFYwHQVaDKH2yN3XEua8Fqs2CktcAAMVVqZr0lmozWChMpXJ3Hj6&#10;zHH0WjTUx4dTqQmlMC6I1hwTWTJfrNEvikkLkuSiwyfSfTO6cD/xoKIN9SE53Iv2vAR2dRWz0JDC&#10;rvZcTm3r4NzbR3jr8CTj7cW0lGWglQpPQzwpMWtpzUtha3EqI5UWhssMbM3VMlGbQUuqgjpjNK3Z&#10;OsqSw0WpqlUVikUlQ+HnRYy/Dzp5FPExkXjbryNgy1qiPDahD3EkRxdAU0Yco1UpTNdbGKs0sthT&#10;JcpIJWtQljwYc6gfcU52RKxfg97LlYywQOqS1JRKAijCm5wIT4rk/uSHuQj0soQploLsR9oKWSxQ&#10;s69Iw8stGbw/WMprDQZeqYnntRq9uF6tjueN1jROlCo5XqTglcYUzjSkcjAvltNNGewrVDNtDGLC&#10;EMRAvC89Wj9alb40qQMpCXMjJ9BRPLiXKcOJl5DYzptI8HMjym4tyaF+aAO9RQmq9wYbItyc8Vxv&#10;gyLAT2wIwt2cSYyJwHvjenw3rSNg4xqC1tsQvM6GsA02xLvbE++8SQiCTF8H8oOcyPZeT6HvBnoS&#10;IqkK2ERTlDMdCndaYl2pCdnI1qRA5rKVbDP68/bWAt5st/B6UzKv1ih5t8vCa7UaPh4u4Uytnre7&#10;0/lyWx1np/K5MF/BhYUavpit5JOpKl7vy+dYaxYHGq0MJfiwo1DDriIti4VK9pXqWMyPY9oSzmRa&#10;JM1RdlT6r6fEdyN1Mb606aLJ97ajJNiNQj9H2uJl5HnZ0p4gJ9trM9VxwdRqwrH42GJw3yA2ZKmh&#10;niicNpAU4IbKzZYY+zXiypSFELtlDXFbbDD5u5EW5Eay+wYyg7aQ5rWGLN915AduoijElspoZ2rl&#10;LrTGB9BvkdMZH0C33o/5UgNz+VomUsOZMIcxbgplb6WRhew4pozB7CszMG0OZiFLxlxaCNutYRxr&#10;sLArRy4u6f3zeQoms2SM5qqEjbIpKYw0dxsyvDdQEelJqz6ajsx4TKEuyDw2i39nyQYnFZcWmRMx&#10;hPuTGh2I3GU95khfcnXRooNHQlybIvzI18sp0EbSlJlMRbKCIm0ElaY4atO01Fn1lBsVVJiU5KpC&#10;ydVFkKMNpyYjQfRwSd9v9ZlJNGcYqUhWU5KooiBeTqSdjQCG5CoC6MjU0VdopCNbL2xrUo+SZHFV&#10;+bugD/clTRFJliyclnQztSl6geqWxFpqjB8pMX4YY/xIjPRFGeiOSRFJmLuDuMxqOYnycPTRIeii&#10;Qwn3ciIhNhwfhzUESMh6z01ofDZQGh9CpyWafmsYi0XRnG5O4J0eM5+OZPFRXxZHGlLIkAUR7emK&#10;3+Y1aIM8yNFEYw1cw2RGMO9tTeHWnhoeHqji5qiW50drebS3hDvb0lke0vLs5W4e7C1maUjBnYUs&#10;HhyoFK/VK9MmIWIeHqnnznwW370xLKAI0kZGcg5IVjbpgOvbN8Z4/uoA374xKt5KsISnpyVSaB7P&#10;Xh8RHyvdayTXgAAiTJq5u6+SO5KQms/mcr+KKwM6Hh5r5+q4ifMdETw4JsF3Krmzt+LFAdrLPSID&#10;dHt/FXcPN4ky8JW9TSzt6+CDdgNfjJawfGiApT2tnBvL5/rxQb7cWced9/bx4Ks3+cs3t/jp2/t8&#10;+/Q2D+4u882TO//j2ZN7H37//GH+/36fXp3VWZ3VWZ3/w/Prj8+K/69///vZ//Eff/3jv/75K//1&#10;j7/wf/3zF357co3vL/+J786/xlcLdYJqIz1wvddj5Yu5ej4Zzmdpf7vIHyxty+eStH3ZVcHd453c&#10;2l3Ok1cGhci5vr2Ah6f6WdlRIkpSV+Yk4k43t3YUim2OJHyu9Ku5uT1HdDpIIkjq+XnyUs+Lm9OZ&#10;AZ6e7hc5H6nbQfQ5HKwTlrjHx9t5cFCyQPQIqtut+VzxuRIF7tHxdpZnM7g6rGdpSCfsbQ8PN4vf&#10;486eKm7vLhWngCLIu7uQlSEFD3aXsDwiARXq+WpnIzuaM8hWeJKtiSDO24FsTRyJIX7C/lKoCaYg&#10;chODqd4cqozijXYlH/fpOTtk4v2uRE61mSjXulKSEo3ccz2JEu5WHkiMly0WhT8DFRZGSk2MFCYy&#10;VWahQRNCpSKYClUEVQmxlCXEkhbuS6K/M9lxYWi8bVFI+GePTSj8nYny3IJRGUOo2xbCXO1E4/t0&#10;SwkLzVksNlk40FvCwdEa3j0+w0cv7+DU3lGai1MoMKvQBLmQm6QkSxlGX0UunXmJdEjQgEw1k02F&#10;TDQU0VOSRlOGijqrihxdGOXWBAwxwUT7uBLs5oCfsx0GdSzR/m5EetujCnJCF+qIKcqV1rwEOnK0&#10;TNRY6MlWMtWQR41RJkhVxhBPYqVtiqcL4Rsl+pctmSE+lClCqYwLpz5eRrUyjLxgJ5o0AXQlhTCU&#10;GsOh5mzmcxTCzvZSo5W92VFiy3OsUM5b7RmcrtDyVksaL5erOVWmFgLoSIGC19py2J8tY09GFDvS&#10;IpgxBTNhCGY8NYrpbC1N0W60qINo1IWR6W2LyWU9uaHeGD0dyI4JQ+VsT/g6G4LX2hC0dg3+62zw&#10;WWOD/6ZNeK6xwWOtDV5r1+C7Yb24otxcCbG1JdRuM+Gb12MI8ccYHEDEeht07g4YvBwxedhj8bQl&#10;Q9qqeG0m32sDhV7rKPZaR5sygGJPGyoCNlPqv5aKgLW0RdpyoDSRQwUKDmaF8kabhff7CnizOYU/&#10;tWfwVkcW+9KDOF2bwMXdHawcHWDlpRFWTozw2VQZH4wUCfjByc48pjKj2ap2Yzo9mgM1qRysTeGl&#10;jjz2lScxmx5Nv86LDpkjNQHrKPfdSEusPzVBLgwYNZT7OVMd7EFZgBstmmgy3W3JCXCmUhNNvMs6&#10;kv2diNqyBqWfM7E+TiIAH7DeRvyd+a21IXCdDaEb1gkxGCllamxtUNnZoHOwoVjaSjjaUBDqgdXN&#10;hgwPG/L81ousVL3Cm/JQe/pSZCKjNZQWTW+8H/0JAfRJm7JcDX06H3aUJDJiCGZ7nkb8OfZVGJlO&#10;DWUy2Y+9xTphidxTqGFnfhzjxkD21aYwU6ChLyWSOqU3qW42pLjaUC33p1LuS40uhPQIN7SBzvhu&#10;3Ii79HXgskXkZ2qyUwVyXe/vJOxicd72RDitR+3vQoo8FJWvkyhJTQx0ITHAFUtskCj/rUiLF11c&#10;Uj+VlC2MD3IhUxNJYqg7qbIAsjVSJ5eM5oI0qtL0ZKmiRe5H5ryZ0I02GENcqEqMZLo+l615SbSk&#10;66hIjqU4WYFVEUqKLEgUF+clqrFGhZEeFYI1MpB8nYxKS4IoMU6R+1KaqqbIrEIX6k6sr/R64ogq&#10;2JsIL0difN1EPkgW4EW4jweKsCDx/R7u5UKA00aCHNYQtmUtmQo/Ej1tqNX7CXjCTGEc+2qTONxk&#10;Zr7KTGZcKMoAT5R+3oRttiEnNoTiiHW81JHKV9M5gs62PKTixqCC28Nx3J5M5tZsKtdHdNwY1XF9&#10;KI5vTrVyfVjFzdkUnr7Uwd09xTwUPUEmnh5v4vmr/Tw8WMPN7Vk8e2NMZHekOoSHkoX6UK1AZksi&#10;6M6idL+pEbY3yf4m4bElIIKEwb65kCtyQpLwkQpUpZ9fGdSwMmnmar9KfNy9AzXCOv3weBsXumXc&#10;PdTAldkMLo4mc/dIC7cPNHB5MpsvBy2835bIuakKPuw0c22xhQtjeVza2cCl/Z18udjINxde57uV&#10;z3h+6yt+/fMTfv7hCc+e3uMvPzz9+fmzB8eePLlt/N/v06uzOquzOqvzf3j+428/F//Xv/9+9q+/&#10;/fjH3375jr/99A3/9ut3/PbNMj/d+JzHHx3i3luLfDCYw4dDBbxWF8+lA4Ocm6vl/TYNl+cKuTaX&#10;JzZAF8dTWZov4PKYkRs7i1lZKOLhyW7u7q9jeVZqEk8RGR+ph0EqLn18olOEUp+c7ObmtmwhZqQW&#10;79vzuTw52cXzV4dEy/fytEXAEKRyU6mjQSpHlWg/AorwUpcQPNLGSOoIknI9Utnd1UEtT1/uFTfD&#10;mzPpPD3RIf47y9NpYgMk3eBEJ8S0iXu7C3h4oIIHe0u4NZXK0kiyCLP+aaKSVoM/yV5rMIV5E+/v&#10;gSk6jAKDVhDV4n3WUKb1oN3oQ3+qJ3ur1ZzuyWRbdjTNWk8yFW7oI5wFMlo6PTUpw1GHuJOXGENP&#10;cSpjVRm0psgZlKhTWckUSq330UEUKSNJC/PBGh1IcpA7SUGuxPs5ovS2QxfiLnJJUT7OyP09hACS&#10;sglSwaIUnt7bnc8r0w0stmZwYKiSV3f1cfbVnbxzfIaJjhJyk6IwK4LJ0L0oXjRH+1GYEMNgXSFd&#10;pek05SRTbYknTxcpLG1pMm+Swz0pkMpGIwPEA1KYpyNRAW7Igj2RB7mQn6bFpAggNzGcnvJ02guS&#10;2VpsoiNbS1V8EA2pCkoTo0SparoqkrAt6zHLwsWJtinQjTqDiuIYXyqifOmzxNOsDKZTG8pomoyF&#10;kkR2V5rYnhXDtvRIDpTq2Z0Zwf6cSI4WKjicF8PRAjnHipUcypWxPzuag3lxHKswcLTcwEJaJNNJ&#10;gUzo/diZp2POKhdFlx0xLlT4bWBrcgx57jY0asJJcbQh2V66NqJZb4PSxgajqzMWH3c0dmtR261D&#10;sXktURvXELbeBktkOKmRYRhDAglZa0PY+jVE225E5bgFnaszeg9HLGF+ZEYFEWdrQ+xGG5SbbEh0&#10;XEuK20Ys7hvIcN9Aiz6KkiAHclxsaJD5ke9mQ7s2RGRrOrR+TFnl7CszcqA4nm2JXhwt0XG8IoGD&#10;OTL2pAazy+DLn7YW8eFACR8P5nJ+qpS7r81ycVcLn02W8/lMPZ/MNnOms4DFkgS25+vo1XmJt1OW&#10;aCZTI5nNVLBYlECX3IlejRdjKVHUB26iNsCOGn876kLdqQpwoUEeQnVkENlezhicNmL0dCQlxIew&#10;jTb4bbJBHuhNmI8brhtscF9jg/e/Lt81Nqi8PMTHybasFXbCJA9brH5O5Aa6kONr92ID57mOLLe1&#10;pNnZ0KIOIdfFhjy3DVSGuJPrbiOseSPpKsYyVNSE2dMQ5UCbwo1ujTeDySH06f2ZyFYybpXRp/Vk&#10;JlPOWJIP48m+LGTHMJsWwjZLiNgMjZkCGTIFMmAOp17hRq3Sl/xAO/IC7SkKd6E3U0e9SSE2J74b&#10;bXBbuxavzeuIC/CkIt1EXbaZamui+B6SREyM22aUoszUDZm7LVFOGzBF+SN3syXO0w6VtyNqP0c0&#10;/i6Cxhgf5E6eIQ59qBfZehmFRjVVGYm0FmfSXJiOVR2F0s8VTaC/6NXS+znQlp3MVH0+k7U5jFZk&#10;URofQWq4Fzo/R4wRL4qGqywGUcBabkrCGOyPXvo9fB3RSwcf8ZFkqoIwRXpijPQWuSHpcCfW20kI&#10;oTyjDm2oL7owP/ThwaiCAtBGhKIMDiZNqyXC041QN0eCnTYRH+5FmiIErb8TGq+1WCIdKdX5Uq73&#10;J0/tiz7EnVgvZzSBgcg321Cv92VnqZwvF6q5OmXh8rCW64MKVgZiuTkg49ZYPE+O1PL4SD13dxew&#10;NBjHnZ3ZXB2QcXshgycnW1meTOTu7kJBh7s1myKub18fEjCEJydaefZKP9++McLTlzq5s1ggMkAS&#10;Pe7h4TqRBbq1kMO14XievLxVHLZJokiiyT19uYerg2pRtvr0TJ+4p0g26wcHakWeSFBIZ6w8ONIi&#10;7N1S/vTu8S5RAH7veBeXJjL4erqQ89NlfDpSyBdTVXzYksgH9UquLTZycUcD10+MsnRyhF9uf8lf&#10;n63w1+/v8ufn9/jztw/4+cdn/+8vP31/6y8/fTfw8OG1yP/9Pr06q7M6q7M6/4fnP/75t+J//PrD&#10;2f/xn3//4z//+Tv/9W+/8W+//cg/fnzI7w8v8+zcaZZOjPLlQhPnd7TxYX8erzcm8uW2em4cG+Kr&#10;UQuXxy1cnrYIAXTvZA+39tdwZczIrb3VAohw/0gLd/ZWiV6f+0dbub2rVIgY6YayMpvOwyMt3Nqe&#10;x43ZDFam0nh0tIVbEq1n3MDjE+1CMEmgg9tS74IQQJ3cXizimzMDwgr3+HibeCt5v6Ub1vPXRnj2&#10;2jA35zKEHe7e7jJWxgw8PNzEwwN1XBtOYHkqlatDOu7ur+De7iLuLebyaH+FCN9e71dxaSCBD3qM&#10;vD5WTr3KjVJNIInSya2/CwkRfiRH+5IQsoXKVBkpweuo1PvRmhpJndZHFDZaQxwpMsiJD/cgyssO&#10;f8d1BDpvQh3sSVOhhe6SVGaai5muz6e/IIU2SzwV2ijKdTE0WpMpS1KSEu5HliqKXE006cpQlD5b&#10;UPg4kmPQIPNzJzE2Unj4VcE+Am7QV25lR0s2+9rTOdhXzInJZk7MNPPukVHeOzbJ4dkOOivSMMcG&#10;Cgtdalwk2iBPLKowis0qGgstpMVJ4igag/jzSaffDsT5bRGbK6MilDAPO9HnYdJGkqwMJcsYR12x&#10;he7aXBrykmnK1tO+zFqKAAD/9ElEQVRg1VBrUtBsUVMo9yZP7i+yEeaYICLcbPGztcFnwxpkzuso&#10;1kVTGONDm0FOvdyXVoUfvZoQBvWhzGbI2ZYdw0KOnP0VScLKtN0SzA5LCIuWUPZmx7AnI4LDRWr2&#10;ZcvYlR7NTksk+6WH/NQoDlZYWMxPpFfhSUeUMxNpChqCNlPls5ZSdxvKPGwo9bShSebB1sQommTe&#10;VAbZUxnoQJPMl9oILxqi/akO96IsxJOCQHcyfJwxeThg9HQiMzwAndMm1FvWo3PejMHbGbOPK3qn&#10;zUIsZUcEiPxQsrstqb7O6B3XY3K3JVkq2Y0OIsVlLRbX9aS7rSfTbS2ZLmso9rOnKtSd6jA3WnXB&#10;DKTKaQqzpSfGUYi4xUw5xypNTKpdmE/0Zl7vyc5EP95oy+G1WgNf7+zg8p5Obp2a4tPxIj6fq+Oz&#10;2UY+mm1mX7GWPpU7nXInOmKc6Ipzo1ui4CUEMGaOoEfhRluUPQP6ABqC1zNmiqbWfxNdqiAq/O3p&#10;SlKQ6+1AuocDJld7NPbribPfQLyfF37rbZD7eeO6fg1OG9bjtH4t/ps3iu1PyMYXmamYLetRutiS&#10;Hu5Pmr8beWE+VMeG0KoJp0MdRrcugvE0DSMGOa1RHkxY1DSFOlEftIUKv00UediQ72pDsa89ddE+&#10;QrgW+q6nIsSeIauaAYmslhhOq8afdo0Pg6ZQxtMi6NN6MF+oFkJowujPYpGWbZkxzKRHM5zsz9YE&#10;X5rj3CgPd6AoxI6SUEfKo1xpVPtSEOVKvPdmQuwlAWQjhJ0kAHQhvlhiQ7DKg6hI06EPdkXhtQWr&#10;Jppod3vkXo4khnijD3JD6eWA2scBfaA7xSaNED4pUuFruI+woknFpuVWPY35VgoNCnL1csrSEtCF&#10;eorv03BXW6Kc11JuUtJTlMJQuYWdPXU0pKpE75BWslTGRaDxdaYyzUB+ggZTZDD6AG90fp4YwgLE&#10;1lqCkJjC3EmT/u70UQKiUmhUkRobilUdg9zHiTh/V1RBXmhCfEiMCMIUGy1yPDG+vkR4eBLp7U2k&#10;t5fYBiXIwghy2Uiw1JkW6Iw5NoD85BjUARuIcbcRmR+Fu7MQPzU6P4ZTfPlgsoSzQ0aujidzdUjJ&#10;/T0Fwvq2Mijj4e5CAUK4tyufx8cbuT6i5O5ijsBjPz3VzuPjDUIYSQJIosLdXczl9jYLT19qF8Wo&#10;N2ctrEyZRSnqk5c6+Ob0VrEBksTQoyOSiOnkzq6iF4XaY0miD0gCIojtkPQ5p7p5+vJWIYqkA7Kr&#10;/WoeH29laSSBe3vKxX3owlYl9461c+dQM18PJ/Pw9BB3Drdxvt/Apbly3m/Rc2FHK+dmanmvTs3Z&#10;rWl83BLPZ4OZLL88xbMvX+WH6x/xzx/u89c/P+bn7x7w5+8e8OjBjf/nb7/9eP7H759W/e/36NVZ&#10;ndVZndX5b5h//u3X4t9/+f7sf/7jtz/+69//xj9//5Ffv3/Er89v8/vjazz64AArJ8f4YqaKz6dr&#10;ODffwmfjVeKU6+MuAzcPd4gbwJXZdB69PsGNPVXiBrG8PYfLYyaBqr57oI4ro0ncPVjPtckUUWT6&#10;+ESHEEFChOyrEhADSQTd2p7LgwP13F4oEN0OK9NpPDzSzN39NaxsyxafI8EOpM2OlOuRxM43p3tZ&#10;Hkvm5lw6N6bTeHSkidvzOdzbVcrzV4e5u6uM5VEjN6as3JrNZGkgXiBSV+YkgpyKx8eaeLC/TGyB&#10;bozrhQi6s6uMy6NGvtpewZnebFrjPWm2qlC6r0Pt50BCpCfV2ckkRLhgiJLw0qEUJclIDnQmwc9Z&#10;0I60Aa5kaGOwqOXoIoIIdtosHiyk096uMiuTzSW0ZukYrMgQ2Ny+0gwaLFLxoYUyk0pYbHLi5QJb&#10;nRTmhSFSOpn1IjMhjtgATzKS4wn1cCLW34NYbwdKEyKZrEplX/sLG9ye7kJ2duVzfLKedw8O8v7x&#10;KY5s66Kp0EyGLkY87EilphnxcgExUAe5YVQEo430QxnkKopPNaGu4tcUAY5owtxRhblRaNVRlW8i&#10;XSKZlVloKkymu9JCV2kaDZl6kXPoLEijIiGKrEgPEb42hPmQoowU1DipE8hnkw1xXrZky3woj/Nj&#10;MEPLoNS1Ex/I3rI0pozhLOYq2JUv52iNkcXsaA6UxzOXGshsSgB7C9QsWMJYSA1n3hLB9rQIduXH&#10;s6s4iQGdv+jQmczQMKAPZcgYQ7XvOiq911Drs45G//WMJIbQJ3NmWOXFqNqL2aQQFtNiON2cx6n6&#10;DF5pKWRfTgJ78pKZTVUxlBhDuyqUJlUYrUkK2lLisfg6kuKzhVRfB0xeEuraXVDiEpxtMLjaYZZE&#10;prstFk970r0daEiII81jM6XyIPJDfUhxWkNRmCc5vvZkuq4XV1moGznuG8nz3EhbfBhtuiCaIp2Y&#10;zlAJytlMSiTDKg/6ZfbMGQOZNwUzn+jPwfRI3uvK4+OBAs5vb+DT0UI+lmyrvZl8uaOD19ozWcyM&#10;YVDjyVR6HM3hW2iQrjB7OlXetMW6MGSKoD5sM82RW6gLWE+7RMILtKVF7kNnkowsL1vM7huJd1ov&#10;cjymsACRcYpydibK1RUPGxsi3N2JCwjBa916wjZLuR8bVM4byJIFkxHxQvhkSWIyzIvyaD/603QM&#10;GBRMpKjYnpXM7qJUDpRYmE6OYSYpipmkCCYSw5izquhXB1Pjb0uh2xqynWzIcFxP2hYbLE42lEZ4&#10;kee/hXpVMLWx/oznGxg0RwnceXusCz06L3pUbswXxgtBNJTox0KhjoEEH3rjfRhKi6EuxpGqaEfa&#10;k8KoU3jQovGmMtadlEAH5G6b8Fhvg6etLd6264n0cBCHDrn6GAoSYihMiiVNHiwAI/FhkrAJocSo&#10;oTg5TmxxjaEepMuCsSqCKTNpqbIm0JBjJlcXKRDzRUlyChNfXJJVTR3oTJIsnISoIDSScIn0piZF&#10;xXBVJgNlFrryDWTJg0gKlF575MS6bUHj54Y+yIf4QG90AV4CNZ+vl/JDClJCfUVRakqYF+ZQTyxR&#10;AUIwSZ+TFa8kJ0lLrI8rMh8XFL7uxIcHopJscH6ehHu4YlKriPDyItjdHVVkOFH+3sTLI8XrjzLY&#10;lxh/N6I8bMmIjybY0QZdaAABa21Q2NvQbolmyOzHnwazuTCTy7KUAx3Vcm1MzfXhOJYHY1keUrAy&#10;oub2XCq35q1cG1KwPKoWl4THvjGdJMTQzTkzN+ckO1yr2P58//Y4N6aSxSb/1rZ0kfW5MZ0iQAkr&#10;k0a+e3tSQBIeHKwWQkeCJ0iwAwmA8OBIo7C9PT3TK9DX0ts7u4rFAZt0X7q/v5rHUun2rhJu7yzi&#10;4YkekVuS+uXuHm3nxmIZl4aTuX+skwsDRi5vq+Tyzhbe7Ujj84kqPu5I4evpcs6PFXBtfw+3X1vg&#10;6Rcv89PNz/nx7nl+erLMP37/M98/u8v3z+788fvP35797tkqAGF1Vmd1Vuf/k/n115+L//r7z2d/&#10;+enbP/7x15+RbHC//PCEv/34iL89ucbPSx9w+/Q0FxaauHpomFdrtVw9PMqX09XcPDEiNkBXprO4&#10;KxWXnuzm2vZ8nrw+xpNXR7gh4bHHjCxLCOtpK7f313BtKo3L/WqR45GCprd2FPD4VI/Y7Fzt17I0&#10;auDenkpxCTvcjgJRZid190iXhLeWQquS1U3KA91eyBMABIn6Jm2C7iwWi59Lwkna+tycSuXWXI64&#10;Hh5q4vpIMsvjBnEieLUvljt7irkyqOBav5ylQSUPJfzpgEpsgSQy0MVRA19tL+fV3mw6Er3Ii3bE&#10;FGRHQpA95RY1VnUwiRHuJEV6YZL5kxzpR0KYv3gIkWwo2ZpY0uJkhDrZE7RlM7F+7iILVGhS0Fpo&#10;pr0ohZLkaGERK0mW0ZxrpDYrQWQBcvUyMtVRJIZ5ityORGKSToXTdXKx+QlxdyTA2Y5IbxfCXDbR&#10;lG1kR2c5+zsLONCVx3StmanaVBY6snl971bePzbOO0cmOTY/xGhrBVUZJpKjAwU6V+HnQKoqHKtE&#10;64oLJzbQRQgeTYgL+kgvkmV+lKbraSqx0laeSU22numt1Yw05zLZWsBUWxEtWXpRgNqYacQc4kZj&#10;mo7m9CRSwrzJ0SmEAHTfYIPnZhviI3xJCHCkTBdKncafzoQABhIDmUgO5kiNlUOVJvbnK9hfIGdf&#10;vow9udHszAxne1oou4u1TJmCOFSTxpwliglTKNuyNQwnhdKp9KEx0ol66TTfw0bkacq8bOiI9aJX&#10;E8BAnAd7c9QcLUni5fJkTlcYeK+nhLcarHwx0cT7bTm815rNZ6MN7MtLZH+5lQmzgm1FaTTEBlAW&#10;4UlusCuZoa6k+jti9t1Cip89paIsNJT0EAfqjbEYPdeR5raeNJcN4kr3tCXb14EcP0eqFMEi7yVt&#10;fzK9bGnQRpLpsZEstw3iynbbQI77eoqlHFDgRmqCbGkM3sSIPoi24A3M52hpCVxDd8RmRlXuzCX4&#10;cihLxqvViZyfbebrXR18NJTH+/3ZnN/VwRfbW3m7r4iXmjLYmatj0qKgIdieYYuK3uRIBkwxNMe4&#10;0K7wpDZ4M3VBm6gN3EhTuDOl3uupi/Ymz9+eVPdN6BzXECMR8DZIm531wtqmDQzEx8aGgHVrCdm0&#10;mVDbLUTa2aJytSPJ14FceTBGX0fyZEGk+jtTKAsiM9CV7EBXikM9qI72FZ1BHapQdpSkM6CLZDJF&#10;xbRRxqHKTLZb1ewqMDJlkrNYamUuz8xkjoE6eSAZUvbI1gbdehsyfNywuG+iUhZIXaw/XbogpnJ1&#10;tMS5UR/jSE+CZHeLoCPOma1aD4aTgxhI8mfIEESH0o1mhTONsS40Kt1o1/vRpvakRu5GU5qKOLfN&#10;6MKCUIaFEePnQbibPVHuG9H4O1KQKBciqLMsW1jXyq0mgaGusSYJXHWlWUOOMpRcVRjZ6jAKE2VC&#10;9BQnyekszaDMpBQCqMSoJCnMQ9jKEiL9CHB0xKQIExa7CrOSgXIrg+VWplvLac83i62SWR5CuLMt&#10;Jnk4SRHBKP7/7P1VdJXpuq4LB4gQd3d39/S4u7u7u3tCcHeHgoKqohRKcA0SgjsFJZSOOeZYe9Vc&#10;c++5//Prb+/LWOtgns+5T/K09rWe9CRUoCD9u9/7fq7bzBA3I20SfD1k1DTY2oQ4V1vina1JcLaW&#10;ccXsIC/CrE1QONsSbGdJpIfTe7FjbiAPa8Ld7CX628lQHU8bY0mJs9TWwEJLE1t9PSIDfPCytyQx&#10;PIgAZzvigvzxNDcmxttVHsSEOxsTZqtOpr8Vua5q9Mdas6vMh4uzRVwZjuSGKI4eCOD6SCjzE5HM&#10;DwdL8XO9x1tG4oT7c2u1IK1l8vRACzfHI7g5rpCO0OPddfK5/y2AhPh5sKWU50d7mR+L5sZo1P8R&#10;QQ931MpL7AA9PdQjI3FX+0NkUuD+jnp5CSy2IMjd3VDE3fWF3NtayfWx2PeVCoMR7yPYIzE82N3M&#10;tbEELg1Fc206k4tDMdzdWsvtdSWyyPv25kY+bwji8rpm9ue5c25NG98MFfB1bwafNkVyc98oV3f2&#10;8eryR7y+/hmvFr7j1zeP+en1I9798ILnj2/99fLJndOiluI/v0YvzdIszdIszX/BiNbp339/d/rX&#10;dz/+9bc/fuFf//yF3356xY/PbvPznTP8du8sT05t5vb+cT5pS+LK9hFOT1Rzoj6ST5vDuTCewe3N&#10;tVyeSuHB0RFuba3m8mgs86uzuTqVyp0tVVwYCGNxVxPnukM41xUkCXGidPSW6Ava2cSdNUXcms3m&#10;0Z4O7qwt5s6aQh7uapUi586afK78swtIEODEo3he9DaInPazD4aliJJiaC6bp4f7JSBBxOvmxxJ5&#10;eqCX+5treLC9icudgSyszufGcLTMfV/p8eP+jirmZ5J5sLOWxS2iF0jsAhVwoz+YxfX50iGaX1/K&#10;N2OZ7C73ZTDRhsHcYFKcNAizWE6olRrhtjoUxQeRFuSKwtmMMAdjQm0NiXIwJcXHCT9TPdz0tLDV&#10;UpXZeR9rQykqcmIDiPKyIC3Mg1gfW6I9reQV6W5Ggr+j3A0ItDWSJ83BDkZkRHhLASQcIDtDTcw0&#10;VXAwNsBEbTnWGisItTeiszCemZpUtnbks7mzmJnaVNZ05LKxv4gDc63sm2tj/1wP+9eNMN1eS01G&#10;LFUZMRQlh1GQGEJquCf5CSGUpkeh8LSkJE1BWpgbreWZlKWGMdJcRld5GiP1uaztrmTzYD3TLYU0&#10;pAZTlxJOmrcNMQ5GJAhnw92KeCdzgqwMcNbXwFh1GbrLlXA1N5CnxUXR/uR4mTGUF0lHuA0DCjvG&#10;YkXMzYXt5XFsyvVlQ6YbWwr82V4axupUF7aWRsrl/ZkMP+bywukNs6Ur1I4GTyM6wp0kUrrEQZs8&#10;M2UpgJp9TWl00aY3wJy5FF/Wp/uwqyicwzWJnGxO58uxBo7UpvJhdxm7SuPZXBDJ3sZcNpYlUeVl&#10;SYm7OdmOhqQ7maAwVSc7wJUIW31S/VzwMlCRFDBfY1X8jdUIs9Yi0c2UOAc9WYKaYq5FirEG2XYm&#10;FLrbkGAo6GbGpFlqySvL3pBsByOKPCwpdrMgx1r3nwJoBamGy8i2VCXPWoViGzUqbFWotVOhyUWD&#10;Ojtl+kJt6PI3pd1Vi4lgSw6Ux3KyOY0La9q5tKGDz8WNV3caFzZ28MVwKZ+P1bKrJIqZJB86Aywp&#10;t15Jrac5BRaqlNho0OhvQ5mdFqX2GhIM0RnhQrmjARmGy6XISDBRJ9ZSl0hzPQmvCLe1wXb5e8Kd&#10;vbISoRbGKGwtiHdxJFBfj0xfT/KCvQk205CFnCEmmsQ7W+KrqywfY+xMCNJVJcfPhTADNaKM1cly&#10;sZQEPgFWyHUQuGRXepPCaI/0oSXElZmiVAZTIuiN8acvNoDexFCqvO3IsNQlx9GMKB1VEk005Z9z&#10;urkm3Qn+NIiC1jhPqr2MqfQyosxdn95Eb4ZTfKQzJMSQuJp99emNcWA4zYdGfwMGkz1o8tOn0kOf&#10;XE9zAkw0sNFUxkAAHbRUSAnzx9NMQ+Lo/S00KIgNIsnXgcqMOLIUwVRnJVGREvW+NDXUk+wQD6pT&#10;o2UBsXiuKT9Fwg4ygt1I8XciPzoQH0tt7LSVJEHQRJADtZXk3k5eqAdNaQq68uNozoggL1js01nh&#10;rKOKrZYKttrqMpbnYqSHg54WVuorMFdVwl5XhUgPO8LtTckM8KBQEUSktRkh5sak+HsRIN52tCXa&#10;20OKnxg/d/ztTQmyM5NxOBsdJXwcjbHWVcZSWxkLTWW8bc3l/qGvvRlZ0aEEOliSEOBDgLUFMW5O&#10;RNiakBPkSrnCidY4O1bluXO0OZKLM4Vc6AmWhdS3VyVyqceNK30eLG4q4O7qVG4MBvNwW7kURQ/3&#10;1DI/HcPNqRhujoVyb30mC3NJ3J6O49mhDp4ebOP5kW4W5tL+GYNL4OGOah7trOX+tgoebK/i9myq&#10;LE0VLtDCmhwe7W5icVOJhB8I90fs94gY3ML6gvevBf3B3N9WJQXQlYFQLnb58mBHLTenkrjY5SO7&#10;gQT97f6uJplGEG8L0M+tNflc6o/kwYEB7u4b4tPmKI6WB3CiIZZPWxO4sqGdT5oUfNqVyL2PNnLv&#10;o/X8+vgaf7x9xG8/PuXXn17w0/dPePPigRRAr5dKUJdmaZZmaf575tdf30oB9OzZQymA/vztB375&#10;4QW/vn7IuwfneXvxA74/f5RzsxWcHivlq/EqTvXmc35tK/Pbe7gwlsnlfzpAt3c0cWUmg7vbBRWn&#10;lPN9IdxcV8j9/Z2c7QnibGcgl0fi5cmZwGE/2N3G+Q5/LnUHc397I1cHorjcF8GTA73c21or8dhX&#10;BGVnw/uOH1F+KsAHN6dSpNNzdVDxnuq29v1OkYjRPT0ywJODvfIET8ToFtYUcm9TFZe7w7gzly/F&#10;kkBlC4zqzfEYHu6qY2FTCZd6/bgsct/dftwaj+XmSASLs6KHqISL3b5yr+nr7gg+aArjYFcmPdHW&#10;pNurEGe1nGR3Y8LMVcgNcyHYTJXMIAcUthokuxqT6GQsizCFCHLUXYmNtorMzTuYrCRJ4Y2bpSap&#10;Eb64m2vhYaFNmLs1oS7meFhoyoiaaHUPsDMiM9KPxCBXfGz08bEzwdveAn1VJYw1VHE2M8Z85TL8&#10;bQzJD/OgOz+K2doMtvdUMFOTzMbuIoYrophqSWfXbBv7V/eyb1Uv+1cNsWWkncnmUsZby2jKj6Oh&#10;IIb6vBjqC2JpKk6grTyFwcZCRltKWNVdw8aBJraPtrFvqouJ6kz6i5Nkq32On5WMuyU7m1AQ5EKW&#10;AC24mBPnYomr3kp5Q6arpISNvh4KHzfZYZToZkFTQgBN4XaSxjWW7MZkgjPTSa7MJDqxLt2F9WlO&#10;bMr3Y02qC3MprqwvCGVdURS9EXYSkiDKS+t9LN4LH0dd8q3UyLdUozXYnp5AUzaXxUj08fbCEHaX&#10;RnKwKYON+aHsasxkS0UiU9lh9MZ50RXnQ7m3BTlOhiRbaRFjpo6PthKeAopga4artjqWK5QwXaEk&#10;b05FHCrYxUGikS1WKmGjoYSLznK5jC6AFYmOpjRFBlEf4k2igRrJZlpE6ywn096YbAcT0q11JHVO&#10;FIQ2RHjJ+FahgzFpJu/dHyGASj1MaI1yozvGg1JbZYZiPahzWkmj00qanNVZm6+gx8eAfbXpnBqo&#10;5Fh1NN+MlDK/c4iLaxs5O1vNZz1pnGiO52B1LLtLopiMdmZI4UJ3pAf1Xlb0xPhS521JiZ0WRTYa&#10;FFmtpD3cjULLldQFOhOvv4JI7RVEGqiT6mJDkJ46bmpKuKoux32lEp4ay0j3diLCRBuFiTbR5nok&#10;2luQ5euKt74qXvqqeOqpEOZgTpSbAwGW5tI1slNTk/tB4Y6O8s/V20gfOxUlGalzVFOS0TkPDSV8&#10;BG3MyYpIMy3irfSpiwslz92aUh8HaoNcaY7woULs4TiZkGOpQ6qRGvE6SqSb61LobEyxqyHVvpY0&#10;hNpT7KZPrp067bGeNIXYMJDoTb2HLk1eYh9Kn64wK1qDjGgNNKQnypahOBdZDFvkY02YhS52WiqY&#10;qK3ASluVcHd7ipLCCbTWJcLZBDf9FXJHTxxaSEy2qw3Jfs4yvpofFSgfM0O9KEmMoDA2hKQAV6I9&#10;7ciNCSbO15koT3sJkTBarkSIqyP2OkrEe1rTmpdIa1YMnTlxsjuoONyTwqgAYjzssVJ/D2UI8/LA&#10;wcxEujQmK1XkryH2lRQ+znL/MNzFSu4fhVgaEWhiQKyrE6F21rgb6UvRZG+gKSN9NlpKctfJVVsJ&#10;Xwt13EyUcDVVQuFhgYPuMuw03v89D3Y0ke5XYUIEqSF+JAX4kqMIJ9DCRAIXiqP8aM8KYXNNBCd7&#10;YrkyLWhrUVzt9pPAg4ebsrg57Mflfjcu93swPxHNo+2V7yPIkzFc7vOS8bjH++pYXJfOzdFQHmwt&#10;YnFtJs+PdLGwOlU6QsIBujOTxKNdtRKTLQpTb4wquDWdyJP9rdzfUsG9zWU82tUgIQgChiBoceLw&#10;7M66Akl3uzEeJy8hhEQ0bn4yUTpEApJwbVjB/GQCV/qDuNTtz3XR8dYdwPxUstwVenJkgAVxSLe+&#10;hKvjGZxuCeOLjgROjxRzojGGT9pT+KIviwvrWrhzdI6bByd4ee4oPy58y89Pb/Hjy0X+/O2tFEAi&#10;AicKyZcE0NIszdIszX/TvHjxKPf16yenf/vt3V//8udvvPvxhXSAfnh8kz9fL/Lzra948ulWFo7O&#10;cbI1gVP9hZyZbuDMeDmnGoJZ3DfA/X093Nlex/V1xSyIHR2Rtd7Xzs21+VydTOHiUDQLOxo516/g&#10;bG8Yt9cVc000gO9tl3S461MZ3N1ax+25Au7vaObxvh6ujyZybTROihtx3ZrNkKhS4f6IbLYQMaK7&#10;QfQIifK7e9tqpPi5OhjBo30dEp99b3M1ixsrebi3m2tDsVzs8Je0uav9YbL87tGuOubHo7nQ7cOF&#10;vgAudvtzb0uF7KK4M5UgTx2v9nlzZ20GV/sDmV+VztVVeZxqCeVoQwSzqc6MpXvTGGZLeYAp+Z46&#10;tCR5UeCrS3mIiezJ6M5WUJsSKm9aPE0FsnolNgbK2Bir4mSljY3RSqx0VbHSVZPOSHSABw76ariY&#10;aeNpYYCXpT7xQW742xug8LLFxURdAhXMNJXxc3HEXEcLM21N6a54mOlL9G5JpCftGaGsashhU3cp&#10;6zoL6CsOo7cknJm2PDaPNrKqo5xdk93sHO9k10QHO8Za2DbawKENw2wea+TA5hH2bxphx1wPG8da&#10;2DzawtaRNjb3NTLXXMpEdTZ1sb4UBzvRkBRMjrclWR6m5HhakuVuTqqrGUGm6rjrLsda9KeYm6G/&#10;XIlgd6f3XSqKADJ9bakItqM90oH+OHvWFoWxtTqO9UUhTCU5sLNSwZZ8X9ZmujOT6MBUkhMTKe50&#10;h1kxkRNKY6A1xQ5achE+1UiJhiAHKl0N6VW4y0X+w61Z7G+IZ78oRC0KYi7Di/4YO/qTvKkLtSPN&#10;Vp0KhQfhZmp46S4jxMYYW1UlfMxNCXVxlohrgT4W37ehigq2Roa42dqgtUIZLydntFcsR19FBSsd&#10;HcxUVTFXXoa1yjKctdQk3jvFwoh0M11STbRJNNIgzcqAGH1lYg1UiDVWkRG5FAsNSUAr97Ul03wl&#10;OTbacv+nPtiBcm9zKn1MaQqypj3EhgZXbeZywxmLc6UnwJitZcIlC2FrujeftOVwbqqe6xs6uLWj&#10;n8VDk9za3ssdAUPoTOOjjhw+GahkQ2YQfYE2NHpbUONmSrG1FsNpCvJt1Mm1UqPe34Y6P2sKHfSJ&#10;N1Al3kyXIPXlJNlZEqytTpCOOv4aKhLyEKqrRoTBSspCvEiw0qY81I1YS3XCTVbgr78cN0N16Zoo&#10;vJwxU1+Ot50FxiuXY6quirmOBn5uThhqqGCgroypjjrGWmroqirhbG2Ol6M1esuU8LQwl4JTREhF&#10;sayr1gq8dJSJdzClIsyHTDtDSlzNqfW2otbTkkonQ1qCnMgxVyHRcDkpFmrkuRiS72xAvrMeeY5a&#10;NIQ7S2FZ56nPSLKPFECtvgZMZwXSHmTAUIITzX46tHpr0xvtRJ3CXbqaQfaWGAo6oIMV8YFeEmAQ&#10;7WFORqg7ka4WJPq7EOxgRnyAF55m+vhbGxHj7fT+0cuJIDtTvC31CXK0INLTQZaDhrraYKO1XDrD&#10;1lpquJrqEuBgRoynHfWpkXTlJ9KdHcdIRRbFIa7EO5uS6OUoC3jtdDUkdEJPVQVrY0P01VSw0NeR&#10;LqueqhLWxiux0F+On6M58QEeRLk44KqjjrPWSuw0V2Kn/f5njrnmcmx0luFmrEy8hylJ7voUR9jT&#10;kOpLboAJ9clBxNvrEWNvgK/BcgLNNYl2tcTPQkuSJON9PAhztJOOkojA5cX4URblwL6eDD7riZJ1&#10;A4tiD2dVKje7XLk7GcL8oBA/btxZl8qd9VlcHQjk1mwiN2cTuCJcn92V3BgL5dmhNh7vrmZhLpmb&#10;E1E82lXD0wOtMiYn43AH23h1YpTbM0nSsb8lfm6vzebOqjQpep4c6OCB7Hsr5faqdOkCPRNY7LX5&#10;PNjVwJNDPZIMJy7h/ogi1EXx/W4pl71DD3fWcnM6QaYDrgyFc39XA9dFEeu2Kq6MRsnia+ECibLv&#10;b3vjmN/ex8V1rXw3W8fBYh+O1yq4tmuEO8fWsnBsjh/nv+CPl3f4VUCG3jySAIRXT+/y7t2rv14/&#10;v7ckgJZmaZZmaf67RkTgfvzx9enff/35r++/f8YP34tc8mPevVjk9c2veXP9c+4eW8XFjW2yAFWI&#10;n6O1MRytCufG1h4ujudxf28PTz4Y4/JUOov7u7m9rZaLQ1E8PNTPA+HGbG/k8kQKN1YXcGkknkv9&#10;EbKQ9EJXAHe3VPNwfy8P9nZyuSecK/1C1HTyeF83D/e0SRH0aG+bjCyIfSARdVtYVyBFkNwPmsuW&#10;QAWBxRbkN/GcKEQV5aiLm6q4u7GSu5truLe1nod7Org2FM35Vk/OtThzcyyKG6ORXB0K4+7mUimA&#10;xJLs4rp8bk8lymjc/R0VLMylcHskjLtrM+UJ4sW+cM71xTK/uZkvhwv5oDubNZmurMpwZjbDkdW5&#10;zmypDmOuJJi+TH/Kwh1IcDOWp8XhntZE+Njh42CMq5UOnrZGmGutwFxjBa6melhrqeCgu1Lu9AQ4&#10;mEvktYjMeVrr4WyqRZS/GyEeDvg4WssSUtHJIzL6hqrvb9ZdjDRk50hHUSo9udHMNubRmx/GeF0y&#10;A6UK+koi6ShQ0JIdJpepx2uy2dhdxZ6JFg7OtnNgroP9qzvYt6aT7TPNbBitY+1gHZvHWhmpyqY1&#10;M5q6xDApcHJ8rMnztaM03I1MIX58rMn1tSHR0UjCINz0lPE0E7EcXay1NDBTXY63pTEB5gYkulrJ&#10;MsfhvEi6YxxZVxbNeJIzM2muzGX5sLUqlrXJjswl2kvxszrDm5kMXybSfGkONKND4UyZg7Z0fjKN&#10;l1HpaUlziBN1noYMx7qxLi+MLRUxrC4KYTIvhLogU4rcdUiyXEGgcHZUVfDT0yDOzRlXfX0MlJQw&#10;WL4cPXHzqLICPVVl9FWV8XZ2fH9jaaCHh7MjNmZmmOgZoKuuiZmuHsFe3vg5OmKurv6+F0hJCUcN&#10;dZxVl1Ho50mckQ45DpaU+TiTYqpJsac9aZbaZNnpk2IpXCA1akPdSDdfKS8hgpoVXpR7mpNhtoKm&#10;CBeGUkNlQepUWiB9weYMK6xZkx3Ip2P17ClTcHqink9akrm2uZvLsxXMb2zi7v4BHhyZ5MHRGc6v&#10;quHTvnw+6srjg44CxhQONLsbUeshBJAGFe5mVPva0RrtS12wC/kOBqRaahKpv5JgHTX81JaR5uJI&#10;gqUZUQbahGupEaWzkjJfN5JNtcl2MiXdTo8UO11iBKTA3wE38WdsZiD/PptrqMi4ppW+Jg7mRtiZ&#10;GxLs701kRAh21mbYWJvh5GiDIiIYM1MDAvy9MTfRR1dNGT215eirLsfJzBg7XV3cTIyxUlkh3SKb&#10;5ctll5AAURS4mVHr5yBpcs0+tgzEBUmoRIyeEgUeNsQbLqPAxVAKoMYIZxpD7an3M6bZ30RG4LqC&#10;zSQcYSjWno4gQ6ay/BiMtqPF35jKACvyA50Jd7bEQn0lHtbWeNmaE2BvisLdkpwIb5J87OVOjnBm&#10;3I005P6Ng47KPy813Ix1sBURMitjLNSWSUc0xMVBFqwKJ1GQEUW/ToSHLfF+TtRlxtCeFcNAQSLj&#10;VTmSqigcUz8TNfwtDXHU0cZcRVmixu30dGU0z9XCDHNNTYzVVAgVolNLCWN1JYI9nDFRFe6NMm5G&#10;uijc3bBYqYqllhqmAu/uZIWTgTKRjrpUxTgxXRnDaJYHmxuiWVUcyEimF+3RAv7hQHmwHenuRoSa&#10;rcBdVwkvE3WyIkOJ8XIjJzpc0u8CrLVI9dBjON2RE93xXBqN585MOncmE7g1FMTCZAS3p0K5PODB&#10;1fFw7m4r4d7Wcun6PNrXwMV+Dx4fbOL+jlLuzMZzZ1US9zYV8GRfE4sb87m7Ppu767K4tzGf+1uK&#10;eX64W0IQHu9ukA7Qo90NPD/aJ6EIt6aTuT2TKneDBBhBlGKLHiBxWCYeBRHu9mrxOpIlKXHi57/4&#10;GX+5118ekIn9oqeHu7i9OoOH+9pkGaroL7oyGCYF0OODPZJyurirjbt7Bzg3Ucx305UcqwjgaHkg&#10;Z8ZKOdEcw/zBSRZOrOO3R5f58/Vdfnlxl59ePeTnt8948/IBTx/f/Ovl88XTTx/dWBJAS7M0S7M0&#10;/x0jHKBXr5+f/uGHl3+9fv2Uv/3xMz++esA/fn3Dq2tf8vj0Pu6f2s7dj7fycU8W361pkwLoZGsq&#10;JwUOuz+DB4fGuTKezu2tDdzb1yMjD0LQXJ9MlWLhcr+CG6tyuL+zmfPt/jzY2cLdzdVc7AxifjpT&#10;xt9uTmdyZ20RV/oVPNjVyr1tDbLUVFxXh6MlBlvE4a70h8sOIVGgKnaArg9HS8Hz7MiAjMYtiqbu&#10;1dnc21j6z7hbitwpur+1Tu4SCcF0cyZd5r8fbq+WQufWVLJcfBVY1PmJRK70BDI/ncrtDRVcG03g&#10;3pps7k7Fcmc0UhLiRC58YW0BVwaFeIrhYn8054eTuDSZwzdtoVyeyOZMTxwfdiUzXRBIU5InUfaa&#10;hDvoEellRYiLCQovG9zNNYj2cZA3PtG+LrgYaOJnrk+ItYnM7edEBhDj40C4lyMu5vqYaathvHKF&#10;hAgIl8jDUodARxNCRMTFwx4LbWXMNJfjbm2En60xVUnhEpU7VpvFYHkC7TlBjNQkycfu/Ag68yIZ&#10;rsqgOz+OtmwFvSVxDFanMNqUxURrLl1lsbTmK6hJC6Ay0Z+KGD8JNmhMiyTLy5LWjEgakoMoiXAj&#10;y8+GzAAH4uSpuLW82fNztsVIXQXTlSqYqSyTTpC33koSHUzoyY6mVeHEbGEkU9n+TCQ6M5Psxo6a&#10;JFan+TAV68TaVB/WpvmwqShSgg76Ix2YylHQnxIoscc5JitoFNQvBx1qXQzoD7NjdVYQq/NDGErx&#10;pinehxQPM2KcjPHQUcJJQ+n9jbPY4/hnOafAN5ssVyLQyV5CJYSrJgSPs5UFBmpqWOhqYaKphp24&#10;MfdwxtHCGGsjXaz0tbHQVsPF1IDUUD/yo0OJdrPH11hLIp+d1NVxUVEi0cGaaBMd0qwNyLHRo9rH&#10;nlwzdblbIwpQRe+NcCrEJUAIWTa6pJmpk26ykkwzDbriQ2nwd6DW1Yj1xUmsyQ5lT20qx7sKONYY&#10;z7Xtg1zf1sPdgxMsHhjh+RdbuLO3i4cnZrl7oI9be3u4vKGJq9u6+KIngw8aYtldncCgwl7CDjoi&#10;3OiI8ZNxMrFLk2KmQ4zhStKcrQg11pKYa28BrdBWkTs2kVrLidNeTraVPhmmGtSFeFDu6yjBEDGW&#10;2vgbqeKmswxnXRXcDbXxtTAmJcRfRgU9rIwJcrUjws+VmBBv4hX++Hra4eFiTWZqLPFRoYT4e2Jn&#10;aYyRthoBoivKXB9PG0Ei05M37BaaqriYGUonJtTDSYp+8f8vyNKAKAsjaiND6E6MoSnQiypXa9oU&#10;IiJnQ7aNLhmWWjSEOlPqpk+Fux71AgEe5chAjCMj8S70hVkwEGZBf7AZPUFGdAUbMZLuw0B6EBVh&#10;TnKfSfQB+Tg54WBpSYCHC86WBkR7O1KbmyD/vZXGBBFqroO3rjIeusok+L7vvbJTX4GnkR4+lmYE&#10;OzpIsWyopISFshLOusslkjrN146ukjRasyLpK4xnXUsZrYlB5AY6Eu8tqGz6kqDooKWOo7oSye6W&#10;FIa6EWGuSqStJr6GSvgaKxHpYkB6sDNeBstwN1DCSVdJukou5gZ42Vujp6wsXSNdlRVSXIrdHoWz&#10;hfw97u3M5bPRXD7tT+TT7miONodyuD2BzcVe7KxVsKcjk5ZIK9KcNfE3Wi6/d1cjHcJdHanMSH2P&#10;37bQJdRkBfWxzkzkuPH1XAVnh2K4NhjG9T5v5kfDONfhxO21GVyfTeDutgru7iiX7s+DvTXMz0Sz&#10;sD5DHjw92lkpd33uby7m+mAwN8ejebi9kofbq1hcn8vCqlTurErl6f42nh4Q2OtMFtZkcUcIli0V&#10;PNxayZ2ZNBb+WY4qwAaC6vb86CCPdtazMPfP5/uCmB+Jlq8fgi56azKJhzvruDkZz/0dNe+dorl0&#10;LvUFcHdrBfd31nN9Kolnx0Yl5fT6TB4XxrJlNcRXQzkcrwnh9u5hLm9o5UR7LFcPTnDz5HrufrGT&#10;17e/5W9i9+fFQ/789Qd+ePOYF0/v/PXjmyenny5R4JZmaZZmaf575vXrF7kvXz05/fr1s7/e/vCK&#10;P377kT9+fsWv4oRq8SKvzn3I68unuLC5i4+6Mzi/oZOvxqo4WOTPlU293N49xvwmQX8r4OaWJm5t&#10;b+XWtlZuba7n7rZGFjZWcqknjJuzOVzoDOL+rlburC/n6mgi1yfSuD6ewvWxJB7sFOjRMG6MJcr3&#10;5ydS5e7Pk0N973d89rZzqSdYZslFxO3e1mpZpCoicfOTSdL5EeJFOEMPxCndlgrpGomInCDOCeKP&#10;cJJEYaoQUOLXeLKvjcX1hcyPxcq8uOh7uD4SLQtZr08kca7dn1urC7jRE8DiTCrzA8EszKRwd002&#10;t0Wh3nAkd9eXsLi2gOv9YSzMZnNzOJZrvRGc743hy4lSpnJ9aU7yIjvQGoWzHsVJIeTF+RPtbUlO&#10;tK9sgA+y0SdClBjamxLtaEWsKM/0cJTN8UF2xrLwVNDebI30MNFUkXEZd1NNQhyNiPW2ISXUgzBP&#10;ewLc7TBQV8JEW+wF6UkUr6BQVcT5U5fsT1OaPy1pvrSm+zFZl05nVhhDZSl058YwWJ5BQ0oA9an+&#10;VCd70ZoXTkWcBzXJfrTmRFIa6UpLhkK20IvHohAnyhXu5AU5ke5nS6SDodyBEDeD4jQ70M0JfXVV&#10;9NXVMFJ9L4B8jXVIdrUh28mIGkFki7RnNjeIiWQ3GW8TOz7bymOYiXdhQ1Yw42E2bMqPZDYtiJ5Q&#10;OyZzFDT6W9Ea4U6BnS6tYR60hbrRGepGV5A9kxnBDMa7MpDuS4GvMbGeVihE1MhQU2LDhRMhbqKj&#10;fT2xVFeRjpStjhqR3u7yYyKaJcSOrbEhKdGRRPl5yD/HQFcH3G1NSI9VEBXoIU/MXcx05d6Ev62x&#10;xBaP1hXTmBZNW14K6b4ORDla4qWrjYf6chLtzUm00KLK35F8a03purQGO5JrrkxLpDuFzgYkmyyn&#10;KsCRch9b6QR1JISSYqhKmqEaBVa6DCWF0u5vzdaKVNakeLC3LIIzIyVc3djK/SNTLB4c4t7+Hl58&#10;tYlnX2zk5Td7WPxglJu7Ori2o4NL6+tZODjBpz2ZbMvzZSDIWFLzxjPCKbDRojbIjXwXazLszYk1&#10;0ZUdP75aqnhrrSDXz51oQ433hDVPG1IMlCm0N6LQVp98Gz3yXcwoDHDGS0tE1FaicHPEw1SXSFdr&#10;mvPSqc1IIDnEGxvtFQS4WJAeG0RFQQpNNUWkJStIiA3B290GRagv3u52+Hm6YGmkhZuNEb6OpgS5&#10;2hDkbCOFUFSAN552lphqrcTd3gpfZ0e8HRykExLt5kS0nQ353p40RkbQGOJDY6Ab+da6VHrZUOZp&#10;IV21QgdNKYA6IuxoDTCRRLjuYFMpfibjXRgOsWAg1ILpTF/aQk1oDDClNtyBSEsN3A000FmmxEol&#10;JTRVV2Cmp423nRkx3vaUx4XSnpdEnr8LZQpf4pxMiHYQbqgBhZEBKOwtiHSwIsHDkbyIAJI87Mjw&#10;dSI32ImKaC8GSpLoyAyjOyuCvrxoKsM85C6dKF12NlQhxNOOEDdrvE2UKY/1pTbUke54T8bzwmgK&#10;t6A/O4DuDG+6c/zoyPCjKtyRXC8TcoNt8bdUxtVYTcZt7UyM0FymhLZwOtWW42isR2qgB2VB9myp&#10;UPDVQALX5rK5MBLPVz0KPumM5POhTE50x3GiP4u1Rb50JzlTrnAlwFSVSDd7EgK9ifVypSAqnDgn&#10;a8JMV1KicKEpzp6d9WFc2lDN7Q0lXO7z53KPFzfGo1jYVMD5Hm8uDgZxb1c1t9dlcn9XBQ92lHF1&#10;0JcHW0t4sqeRZ4c6JezgxlAI1weCuL+5hNvTidwci5RiSAgf8fjqxJgkwT073COrDW6NxfD6xARP&#10;9rbyZF87z48O8WhXE9cEVOdgN/PDCh7vbpKo6+viZ/9AGFd7AuX7N0aiJUhBROYudftwZ20O18Yi&#10;uTIczvWpBOkECQF0fSqFx4cGeHRkjHuHxjg/VczJ+lA+607m6/4MvuiM58xMKdePTnHj+Bz3vt7H&#10;D/cv87efXvLjs/v88ctbfnn3mieP5v968vjmEgVuaZZmaZbmv2tevLiX+9tvP51+9frZXz/8+D2/&#10;//qGX98+5R+/fM/f3zzib89v8/2lj1k4to5vVzfy+UAe30zX80FlOMeqIjjVGMv8lg5JwPmswZ+P&#10;67y4sa2dM72xnO+P5vJgLBe7Q7ncHyWdnUt9Cr5r8ZGuybk2P+5tb+TWqjxujCczP5kmBcX1kXgW&#10;N5RL8SOcnhuTKdxancuj/Z1y8VSQ4N53BxVLISR6hR7sbGRxU7nEX4u3BUJbFp6OxLC4pVJCEoQD&#10;JApQBSFO7Ao93t0sS/OuDYTK0lThGslrUznz0+lcHUngYmeAFEk3BsOZHw6TL6rz43FcFb/2ZKr8&#10;vq4Ih6o7mMs9IdwWv5fZQi5Ol3K0K53+NE+yPPWIcRJN7YYkBzqQpXAlV+FGbrgrOWEuZIW4URIb&#10;TEagO5WJkSS62soS1KwIHzxFrMbPQ+5OiMtGX12CEYqTI8iN8KIxN5HEQGc8zHUx11LG1tRA7lOI&#10;uJGbmb6MpAhCVW6IqyxK7S1JpD7Bh97COPrzo+jJVtCRHk5nZiRdWQoGS5IYLE2kKsqJqhhXBsoS&#10;Ga5MoyHRj4Z4f2pj/WlKCadU4U1jRgyJHtay3d5eW5DoVOWJvJeNlSzCtDTUR19NFUMVZTxMDIkR&#10;yFxrfZpi/WgMsaU/1pnN1fFsr09idZanpLxJ0EF2IJMxjozHOtMXbMlgrDvtwdYMJgdR6WVGoaMR&#10;ubZ6tMYESoTycEYMrREetMZ60Z4eTKydGil+NvjbW2K6cpmMB4pom7utpdw9MdNWl+5NfGgAsQHe&#10;ZMVG4Giig6mWqryx9nd3IjUmgpL0eMK9nbA30iI9JpTG0jwqclKI9nMlQJRY+jjibaFFdVokBwRQ&#10;oqeOycosmpKCKAx2I9rORC7yx9qZotBfRrq1BiVO+lSJfh1nbYpsVSh31qIt0o0ca1XaY3zIslAh&#10;w1KNDAt1sq11ZQFrhqGq3Gtp9jJjINSWDVkBfDFez92Ds9za0cPTE6t5fGyM159v4M3X23hycoon&#10;n6/n/kerWfxwhnvHp3n00VruCad2cxe7CgPYU59Gf4Qds/mx1PvYUOhgRIGrFVH6K4ky1MJPAA5U&#10;lMgPdKcowJV8LztynU3JtTek3MtWCtAS0fFkr0+MsQoZXo746uthI3qB9FeQFuxOVUoYcx1ljDcV&#10;SrKhtbYSga6mlObFUlOWRnJiMD5etnh5OaCvr4KRkQZGRloE+nng6WpLqJ8jydH+JIR6khrpR2FK&#10;jBSyAgEf6GKHv5MNbuZGUszKCKOSElZKSrhrqBGir0m+ux35DiaUuluS72hIlo0Wha5GFDnr0JPg&#10;RVuIpewAmsoMoCfEXAqg4XAr5pK9mIhzpi/cjNn8YFqCTCn3NiHDwwx3nRUybqahpISykhK2FiZY&#10;6KrLXb1oN2uyg1zpLsqgKSmMqkh3qhWu8oChMsydsmBnyoJdaU4KpSLUlZZEfwbyY+jPCWdDe4l8&#10;nKxKp1rEOxXuxLvbEWgn/p65YqSqhJmmiBWqke5jRkuMCxtKo9hTm8Ce6gh2lAWwvdyPg51J7KwN&#10;ZldDJBtKQhhN86QhwoqSIHNS3IyI97bF3VgH4xXL8LB+v5MV7OZImKMVtQlBTOYGcqo/mRurc7g0&#10;kcLZoVi+6Irgk/ZwPu2I5LtVpZzsSeJAazw9yW60pgWR5Gkl/1wCLfWpSIwmzslK/jkEmyyjMdGD&#10;6TwPTnZEcm11Phf7Q7jY5fW+52ciisuDgVzs8eRSrxdXhgK4t7WIG+NhLG7Ok9CDxwJwsCGfhdUZ&#10;PNhWwZN9LZL2JqAHwhW6t7GQh9sq5A7Qral4Xnw4/J7kubmEl8dGeLC5jMX1RfLnutgbFRUIt2fS&#10;ZRTuxmAE9zeV8fRAp7zurhM7RMnSAXp6sEcWcotDsVtzmdzdVMq1sRiuDEVwa00OdzYWMz8nkg7t&#10;XBmJ486WRhmB+6o7gRs7B/luqpLLq+s4WePPh60RfDFbzOWDo/yweI4fH1zh11cPeff9U968uMdP&#10;Pz7n7feP//H2zaNT7969zPzPr9FLszRLszRL818wP/30Ovf58wenX7x89tff/vY7v//yPX/+/Irf&#10;X9/nf/z4lL+/vMvP86dZ/HA9X40U8PV0NR82xHOyKZGj5SGcqArl8upa7uzp59xEHl/1JXCy1pvT&#10;A8ks7u3m3s42zrcHSPEjXB3hqNzdWs+dTTVc6o9iYWMV97Y3cWs2RxLbxHVtMIpr/Qquj8Zxd1MF&#10;i1truLulikf7u3hyuF/mt0WMTfQCCSdHfM6tmQwJQhDuzrWhSInPFu6QcIFEVE48CrrPteEoKZQE&#10;KvvmeLwUNyL2cKUngEe7m+ULoFiaFRG4WzOZ8nu41OEtO4OudvtIjKs4QRTdRCL+9m1XCKdq3fio&#10;2oUvG3w42xPJ+bEsjlQHsKU+gcH8cOLsNUj0NJMRuNRAO/Kj3CiJ86IpW0FVoh8t2bGUxgXSmptC&#10;qrcTGQEe5CsCcTdciYOesiwPFTtCdvoahLjYEOttS2VqJA2ZkdSmhZMc6IybqTYm6svQVVbCzsSA&#10;MB9PCRzwtDSUIirCyZTcUHcKwpwpCneiLUvBQHESrWmhtKaG05ElhFAo3RlhjBQn0pUeRFtaEL0F&#10;MTSnBFKf4E+FwksWtaZ62RHvaoWfmQ7O+ivxtjFDR0kJJ0tLtJYpYamri8FKdYw0NPF1dibY2REP&#10;Q11ygn3JdrOkOtCONoUjI4mucu9nOtWJXXXx7K1LYE2aK6sSnVmT5cdEsif9kU70RLkwmRdNrbcF&#10;lV5W5Nkb0hQdSLmXI/luVpQHudGZnUCisyFpgfY46gp6lS6hno44mupjuFKZUB8PYkNDsDHWw8pQ&#10;B2sjbcK8XcmKC6e+JIcAZytJ1hN7VW7WpiSF+RElYolm2gQ4W0snojAtmprCdOIC3YgPcMHJQJUg&#10;Gz2aMiLZN97BsekudndXsro6i6GCeHL87Im01iPV3RF/DSWKfe1oj/Olzt+Sen9LGv2MqXbToi/e&#10;Xd6QF9mrk2ujRoalCukWqjSEeb13Zuz0GcuKpcnHkokUfw625vHVTDP3P1jHvUMTPD46wY/nD/Lm&#10;mx28+HSOHy4f5fXFw1zb2c6dI6M8+3K73Am6s72db0Zy2F3gx5pMH5rdtWkPtKZT4U6OpbbER8cb&#10;axKsrkSOuwMlQR4S1hBvqkac4QpynYypDXKizM2UnpRQyn0ECVGXOBsjAvTUiXM2J8HdnPI4fyZa&#10;Sji4qpvPto9yaK6bzFAHnI2USAp3o648lb7OCrLSwwkNdsHFyZRAf1f0dVQw0FXFwkQbFzsj3B1E&#10;7NCUvKQQaguSqc1LJTsmhBgvZ2qzkukqL6Q2I5mCWAUhdpb4WVpgoqREmIMDsS6OBOsKiIMWWY7G&#10;5LmYUOBhTlu8nxQz9QGWdITaMpLkzXC8O93BZgyGvhdAm/IjGImwZDrFnYFIK9qDTehO8iXd2QBf&#10;QzUZ5/vfAkhHXR1tZSXCPJ1xNlSXxcXVabGyzLi3KInuvChaEv2Yrs2mPyeKzpQgeQ3mR9GfE8Fg&#10;QQx9uQqaknxoywwny9uMLB9r/I3VCXdzlu6psYYG2iuUsNBSIi/Gl5JQBwbT/dldl8jH/UUcr1dw&#10;sjGML4fSOdURzjeTOXw7W8KJtmiO9WayOt+dgSR7GiJsqFS4E2VrRIq/J57mBjL+JtxPQagUEb/m&#10;GFd210VyZV05l2dyODccx9cDMXzeF80nrcF80aPg9GAi59fXcnwgi3VVMeR66hNkqCShJ6LzK8nD&#10;niR3a2KdDElyXMlUSTi7qwP4ui9SdsFd6PTjXLsrl7o95XVtNFy6QjenYrnS5yu7ge5tKeb2VLwk&#10;vQmnR4ig50d6pLsjYnAi9nZrMlYKo9szibIHSIgiEVl7tKdR7nY+O9DJbXGwtaFYOjriYEsIGiGI&#10;hCN0eypZCh/x9p1VmdIpEp93S1BG57JY3FDK3fXFEpCwsKFQxuAEMfTWmmxursri5upcbq4plPuv&#10;9/b1cW1dHd8O53JtWy9fdKdyaU0jF1ZV82lfMlcPDHH75Gpe3viUd09v8surh/ztl7f8+duP/Pbr&#10;G3768cXbxw9v7Hj06Ebkf36NXpqlWZqlWZr/gvnxx5eZL148OvXjTz/847ff3vHLT6/5x5/v+J9/&#10;/sRfv77iH9/f483F49w+NMm1nQNc3THEl4PFfD5Qwmc9uXzVm83njeHMb23l5vZ2vuqO5tOWYM5N&#10;5rGwo5XzXaFcG02U4udKbzhXBqKYn8lmfjaPb5s8uTqaxJXBaOan0mX87dpAJFd6Qni0u1U6NULc&#10;XBmKksJHQBGECLo1m8X8VKrEZF8bieVyf5ikvs1PJMmveXqol+fHRiS2VMTfhCh6vK9DNnwLB0js&#10;Ct2aSWd+LI6nB7q43OUnTwbvb6mUZXg3hiO5szaPxQ2FXO4P5spgKJe6vZkfieLOqiyujiVxYSiO&#10;Txp8+aQzmv2FjnzcruC78Sy+6Y3ik+ZQjrQl0BFrR0O8J1HWqigctAm10yHe24Km/FhKYz2oiPWk&#10;JsmP+rRwCiM8yQrxIMLBjEhnW4JsjCRyNtDBjLgAT9m9EeRoTn5cCIVRfpTF+DDZWEBLVqRskxe9&#10;Ot52luipKEkXw8ncmKggX3lTL/aFFO62RLtbobDVJ97VhGRPCzL9HMgJdCY/xI2KmAC6i1Koival&#10;RuFJXZyfdHoaUiPk5yW4mpMf6Ye3sTpOOiuw1lyGicpySZzSVFJCY5mS3J3RW6mKoYYmxppahHh6&#10;y+JEy5XK+JkZkuJmQ4mfPS0RzvTEuTKd7sWuxlS2V0WxNsuNw+3pbC8K5EBzGutz/OmPsmEiK5hG&#10;PzOmChOo9RW4Y2OaFH6kWOpRHuxJQ0o05XFhcgE9xNkMJ2Nd9FWUMFqphMLPS0am7E0MiA70pSQ7&#10;jfTEaFztzLA30yUtJpiKnARKM6OJDXDG1VwHc00lSdlzt9TDUkMJVzMtnI00CHIxJ03sk+TEkq7w&#10;ItTVlGBHQ8oSA1nTUsRnG4b4Yu0AHwzUsqMhly2NBTTGB1AW4SXLUmOttaVTUuhuSnusN30p/jQF&#10;GNMWZMyqIgUTWQHU+RrTHO5IW5wvvRlRNEf5URvoSq6VFqOZkczkx7OnvYy99ekcqI7m29ES7h6a&#10;4unH63nz7R7ent3H2/P7efndbp6e2c7CB2M8P7ODxSOjPDgyxsvPtnBxrppD1VGszfBmNjuUjhBb&#10;mgLeE+jKfB0IF0LN31XiulNNV5JloUa1ny2pZsoUOxvQleDPQFoYLVFexBoqEaCmhIeyEgHaSiQ5&#10;6NKTH8fm7ko+nOvi2uE5nnx9kM+3DDJSk47CWYeMSA+yY7zoqMmhva6AisJUQnzscbDQxUJPFSuD&#10;lbhZ6RHobEaIpznpUR7yc4eaS+SejcLFSvbZ7J8Z48zu7ZxYt5q1HS1kB3rhbaRNhIsdkW4umC9T&#10;wn6ZEj4aSiiMV5IkdoAc9KgUpEBvc8ZyI2kLtmY6J5yOQLP/I4Dm0v3YkB3MRKQ1c2leDISZ0Rls&#10;Sl+CFwUeJmQGOMvSUCNNTVSXKclLTUkJLycnfOzt5IGDs5EWkR72xHlYkepjTU6Qo9yTq4zypDLK&#10;neoYL8oiXKhN8CNPQAV8reS/SVEMLPt9NJTwtzLFQFkZBwtrNFcsw0hTBUvdFfhYapDhZUZDuL08&#10;QDjQlM6ByhCOVvnzcYM/p7sVnOkI4Mt2P073RXKqI5QjTb7srglkJtuDplBrqiLcyQ1wwdNYAy8r&#10;I9kjZqaihIvmclKdDZjK9eer8XwuzuRwc3Ml58dT+LIrjG/H0/miPYBv+iO5OJ3NhakcjnfEMZru&#10;Ro6rNuEmywkTgI8gD9L8nVHY6xFpo0pVuDWbaiM5PZ7LhcEoLvUEcK7dnetDIdyeSeD2dAIPdlTx&#10;cHctl3s8ebS7lvlxBdf7AyTmWsTfhBB6srdJih9Be3smwAejEVIEiecX1+XKPaDbM8k83tMknaCH&#10;22p4cXTgvQO0uVzu/bw4NiIPvm5PpfB0fzt3plN5LKAI+zvkHtCTA53SLRLpgOvDUSyszefupjL5&#10;Pd+ay+DuphIu94dyXxyqbarghqhzONDP/IYaznTHc2NbD593JfNFTzpX1rXwSVM413b1cXlXF9/P&#10;f8oPC2f4880D/uXd91IAvX39mKfP7v7Hy2d3b71+cb/7++/vu/zn1+ilWZqlWZql+S+Yly8fKp4+&#10;f7zl999/fvHjT2/56YcX/P33n/iXn5/z9zf3+e3BBd5c+IB7J9dx7/g6vhop5lR3Dqd68vm8r4Av&#10;ujI4O5zD1VWlfNUSxKXZQi5M53N5VREX+2N4sLeLxW0NPNzdLh2Te9vqOd/my90ttdxclS8dISGK&#10;7m6skN0/j/d2cms6g5uTaRKAIJyWe9tqpeARETgBQRBCRzg4Yjfo6kC4FDnC/RFxOIHLFns/1wYV&#10;3JkT5aotMvogFl/vri/i1rSI2RXxcGej3Bt6cqCLJ/s73y+/rs2XOfB7ArW9vki+8F4fj+HKYIik&#10;Aon/3pXRRM5P5fJFfwqbMq3ZXeHPukQ9DhQ7cKY3irPDSXzYGcuqLGc6E13J9dQjw9OIqsQAypKD&#10;SA2wJ8nLjFRfc9mUXh7nTU1qOLHu5oTYGBDtYYezlgreprrY6SyX/UC+NkakhvlSnKygLDGUttxY&#10;xuvyGSiMZaqhgIJwD9mrY6mxAiO1ZVjpaOJqZUZMsB+OJiJC5ybFVKynMzFuNngbqhJgpinLWkVp&#10;q3CHxCUQ2rEuVrLzJEageJ0tUTiZSyfKUXs5NmrLcTU2xEpbS55Ia61Yjp25KRpiv8fDDSdbazyc&#10;nDDS1JLuj4+DA3Y6WjhprSQzwJOm5EhqQ53pjHZlLN2PHQ2p7GlOZVNRANuK/NlXE8WOQl+25nmz&#10;pzqG9SUKJrIDaQm0pEPhSqWrMSWOxhS7WdMYHUqFIpBAY20CrYxl6WNqZLAUZPZmRphqryDIyZpw&#10;Vzsai7IZ72riw4M7mRrqItzfhehgTyryEqnOj6e5OJnsaB8iPawIsDPESkNJXtaaK2QnU7irJfkJ&#10;wTSXpNPXUEhDUQpBjvr4W6nTmBHK0el2Luya4dr+9Xw0VMe+hmzWFcdTFSpiT+6UBrmT6WpNmJ4y&#10;2e5W5DkZ0JscKGl2vZHWDEbZMpboylCCJ+Vu+nSnhFLkYU6+oxEl7pYU2OsxkhXJYLw/a4vj2VmR&#10;wIWtw3w3Xc3tPUM8+XAVr77YzI/n9vPz1aN8/90Ofr55ilent/DD+QM8P7WWe3u7eXpsWsISPqiP&#10;ZWdVHBtK4xlJ9KXCSZcMMxWitZXIdbaSuz5dSREU22pS425Ce6gzHeEu1PuYM5wWSqGTHunW6oRp&#10;vhdAUYbqJFqqUextTkeSH8dnurh6WETwtvH4023cOraB3cM1lES6EmyrQZyPNUPNpXTX5dFQlEp2&#10;bCARHtaEOJkS5WVLlKsFddnx5Mf50pAfzerBJibaK0j2tSfK0YSOrAQ+WTvJq68/58ahPeztbac+&#10;Jpx4Z2uyQrxIDnTDQVMJP1NTHJYr4aGuRJS5OsWBjtQrPKjwMqMjxkP+vWoPMKcz0IzhWCeGIqwk&#10;Wnwi2p7xKBu2FkcwHGHGTGYAHWHWNIY7k+ltS5S7AxY6OqgLAbT8vQiyt7REfflyeRggDiGMVwrH&#10;ZgVBLhZyX8/PWlfu8oTa6RHnZU16iBt+lu+LVD3NNSX10V5P8z16fZkSBsuWobNcWSLXRZTUSFMV&#10;Rws97HWXEWiqTqy1On3pYfQnejKV6srOylA+bIvhkwYfvu0O5txQJJdXZ/HdeCynhyM40e7P0Y4E&#10;ZrO8GcoKoyLUiQKFLy4GAiyhjLnaCmzUlhFqqkFbnBtH2pO4MJPLtZlkrk0mcnUum++GYznT5c+5&#10;gVAujURxa1UG58dTOdyooD/JiSQ7VQKNlsufK6IDKcrVnGALNWKslakN0mdvfRhX1wmcdAS3ZtK4&#10;v6mYB5tLeLC1nGt9/jzYVcO9LSXcWZ3Ko7313BxTyAic7PtZlSphCP87Andz4r3wEc6QeBTUNyGC&#10;BPxA9LvdXZcrI3Avj4++P9haly/3f14cG+bh1irubRC9Qvk8O9QjUwC3JhO5uyZXHopd7Q2SO0LC&#10;6X+4s4FbqzIlNEcQSO9tq5SY7Ps76ljcXs/V8VRub66XAITPWyL5qC6UGzuHOVkbyoW5Wm7tHeHM&#10;RD7X9/Tw/bWPeHvnK37//j5//PSCn79/wo9vnvLi2cK/PX9659vXrx+U/OfX56VZmqVZmqX5L5o3&#10;b57avXr1pPzt25cfPX3+6JfXr5/w9z/e8S8/veT/+u17fl74hne3z3D78CRXtnRxbl0Lh2siOVwd&#10;yf5CP76dqubsSC7X11Rwba6E6+sq+bojlIWdbSzuaOX+7g7uC/EzkijBBzdX5Uks9aW+CB7s6ZA0&#10;uIUN5e8jcOtKeLirhauDggJUyhPh6kwmSfdGCB3h4MxPpci9HhFnEP0/IqIgcdiC8vPPnqCnh3ok&#10;EEG4PI/3tv0fQIKIwIlfU7SBC7EjPu+a6BAShXmbyrg9nfLe/ZnL4vHuRm5NRHJ9NJz5mRQuDgRx&#10;oS+EC9N5fNKXwuokE8bjjNlc4MmJ7kS+GkrhyoZqPumOYVOZHy2huvSkuNOV4klHqi8jlek0ZkdS&#10;mhhElJMeiV7m8jHCXpvUIGdC7I1IDvTAXlsZJ201GS3zszEgLyGMwqQIcmMCyQz3oDQ+gCYBBchV&#10;MFQUy4auSjrzk4hytcLZQEsWI1pqqcv9FhdzPdwstIkPcMVRbzk+ZgYoXByxVlPCVlNJRnacTDTl&#10;Qr+TsQ4uZvpSRFmoKMkr0MFKFqyKyE+Iu7MkbwW5O6OrugwLY13sbcxZqbYCQyNdNDVU8ffxxEhL&#10;AyMNdYzVVDEVHTlqynjraxNnZ0pZkDP9qcH0xLowFO/MVIozGwoD2Vsfz66KEI42J7K3PIA9pYGc&#10;GqtgQ4E/M5neTKb5srUxn2ZfS1aVpDNekEqFvyvN6QmUxitwN9QiKcRP3sgFONsSLpaxk2LIDPJg&#10;00A7e6YG+XTPRu5c+JLPj++mpiCB9Bg/4gJsqcwKY1V/HZ0VKXRVZpLobUlelC/+Vpqkh3hQkhxO&#10;ZUY0jQWJ1OXGUpoSTGKgPTE+VtRkhjPXnMc320a5cXAN363t5uO+CrYVxTGZEUGRlx2V4f7kezqR&#10;4WxDipMVARpKpNvqUeNvT2ekG2tLE9hel8F0qg9riuOZKohnIDOGdEtN+jKiaY70pdLbmv6UYCaz&#10;I9lSm8G2YgWn+gq5fWCahf2jPP5wNS8/38QvVz7gtyuH+OPOJ7y7eoA/737Guwt7eXNmC2/O7ODx&#10;kXHmt3dxoiWFPTXx7GnJY3tDDv1x3pS6GdESHUKWvQnpFlp0RHkzkRLMUKQzTe76TGeG0h5gSa23&#10;GdlWakTrKZFgpESahaosG20QvUUeJvQkBjKdEcKHfRVc2zXF48/28eCj7Vw6uIE1zUVkBTqQHuRM&#10;Trgn7SWpTHZU01mcSmN2NMWRnhRFuNJTnCzpgk0ZEQxWZzFQnS0/JlzIjpwEtrVXM39gGy9PfcDN&#10;3ZvZ3VhJbbAXlZEBRFvrEGmrS4KHBWm+jgQaaRBsIg4hbMlxNaMu1JkucejgbUKznwkT6YF0BZky&#10;Gu/M+vxQJuPsmYp3YGN+EKvi7ZmItGQuw5cBhR0tofZUR3njoauKh5UV7g4OqK1YzkrlZehqquNo&#10;Y4O6sjJqYt/M2ZGVK1awUtAGjXSxMdbF1dIIFwtD3K1NsdHXQldF6f2lukLG6Fxt3+/OWevr42ph&#10;gbuVJUaqK7Ax1MVcTx0zHRWC3OyxUFPCTU+NMEs9Up1NqI/yYCDTn4lUB070pvJ1fzwXp5P5ZkzB&#10;l8N+nJ2O4sxQiHSDjnenMZbiQmOEPYnOQozZYWegLuEg5spKuKgvozbai821cXwzksLtzaXc31nH&#10;/OpsrotrLpPLw+HcFGTM9XncmE7l3EQGu2rDGcgOJMpGnQQfe+K8HUjydyXYRocYBwOSbZczEGfF&#10;h43BXBqJ5WpvAPMj4Vzr8ZGPV3s8ZQzu9lwq1wQqe12WRFCL/R5RVyAOo8QlxM/dtVnSBRIROfGx&#10;xbXZEoogIAgvT4xyYyRCCqKXHwxxezJRRuCe7GmRwIN76wu5L2LPa3K4OR7Hndl0bgxHySjctf4Q&#10;GYV7vLdViqB7myp4vLtVHsQtbiyWmGzhEL2/Onh8eIAbIs2wvoqv2sL5drSAK5s6+KwrnS/7s7m8&#10;oY0v+lK5uKmJB6c28PbmZ/zy6AL/+u45f//1Lb/9+JLXL+/z7ueXf7169fC02Mf9z6/PS7M0S7M0&#10;S/NfON9//8zr3bu3/b/8+vPtFy8e/8dvP7/m97eP+ZefnvL7sxu8vf4Jtz+Y4ezqOi5t7eWLkXKO&#10;iC6g2hi+Giri/EQxi3v7uTpTwKXxdM52K7g8msTZjhDOdgQxP1cod4GuT2dzvjOIO+vLZCfPzZks&#10;FjZUcLk3nJtT6VzqDJTPPdrXzZWBaClQHuyo5/72WhlnE30/j/d3ymiCiKwJMSPiboLsJgSOcHZE&#10;zEGIHnHqt7ixROKxhQMkm7sPdMmuIEGJE7+2jDesK5TP3xgVefIceVJ4W9B9+gVtSLSDV3F1NJLz&#10;Pf7Mb6nmWK0na1LMGIkyZDBUg/VpFpwey+ebsUy+GE5ne7kPbZGGZNkr0RJqyFCKCzOlCsbK4+gs&#10;iJc32GlBjgRZa+JjqoK3iSpuBsqEOltiLbpANJfjaqhFfIA7ycHuJAa5UpIWRUa4JzkR7pTHeNGW&#10;HsxIYbS8JiqSac+JlpETL5HpX6ks6Wb2euqyBT7E1ZwwFzOiPWyIdLHGSixTKythpirKPZUw0liG&#10;k+gm0dfA3tQQ7eVK6Cq9vwyVl+FlayUfReGimYYaPs726KiuwNLMEGMTfVTUlDE0NkBZeTnqKsro&#10;qqlgsFKVcE9PuZTuY2qIwsaEFGdzakJdmKtMlfCDyTQPtpRHsb06ioOtqXw8Usa+8mAOVofwQUsc&#10;X61q5JOxcvY2JnKwo4DJZC921OcxEONFe5gno4VpNCRHSnCEvboK1urL5R5Dkoj9GRqQE+TP5u4G&#10;vtw2zY0Te1j85iOeXj3Ddx9sZbqzlOJEP0KddalM9WOgKpmh2nTaciPoq0yXe1I5ouA1J56+mjy6&#10;KjJZO9RCc2EipakhhNjrEGi9kh2jzXyxZYS7xzdzY9cEZ9d08XF/BZsKYhlICKLI05EoA03yPF2I&#10;MTMk3saUVCdrInSW0RjlR1eMN+sr0xiJcWF7TTqrC6JZW5XFaH4ygzmJlHpaURvsTIGdNjMlKWxq&#10;yOfIUD3He0o5PV7N3aOreXB8DS8+38Yv1z/m18tH+OvlZf7x8Ev+54vz/I9HZ/jzxjF+m/+I119s&#10;4fHRaRaPzHK4RsHGbB8mYx0YUjgwnRdNsYMOrbEhxOgokWOjy2xRMj3+FnR7GdDtY0hPoDkjCd60&#10;hNiTbKREvIESJR5Gcp9pbVkKQ/E+VDjp0RTswkiiP7trMrm4oZ8nn+3j1VeHePTZfr7YOsWajioy&#10;AhyJdbckLdCZ1qIkuoqTmWoupisvirb0EEYqUmlO9qcjO4r6pGCKwtzkTXSSiylDBYl8tX6MN58f&#10;5f7+LVzcMM2hnmY6Re+PmTqFPtbUxftTGe1NiospFTGB+GkpEaqnRKa9HtW+lgymBlHrZUSTryGt&#10;/oaSALemIJi1eYFMJzuyuTiU6URb1iQ5sCHLS4ogIY4mMoKpj/JCYW8qy1l1lJVxdrBHT1cbM1Nj&#10;VooIqK4uy5cpoaGujqamOubmpqiteO8SudjZsVJ8bJkS6suV5Nvqykp4ujhiqKOBk7Ul5ro6WGpr&#10;42FpKf8dW6gvx8vOHBsjTflv1EB9OXaGehipLEdfSQlPY3089FYQZb2SigAjZrLc+KApjNP90Xw9&#10;m8qpfi/ODPtzaTaOC2OJfNYRyZZCXwaTXMnzNpQHMK4mWljpqssy31AnJxmLnS2P4+vpQs6NREvq&#10;2W1BQxtRcHNtNlfHY+Tjwtoc7goQwa4mPu6MoSfOlmirFYQ7igJYe2pzklE4m+JrtIL8YEe6k93Z&#10;XRvCNwOxXOjykxS2W2NR3J6K41qfj3R6hAN0czJGFp0+3d/Kox1VMgYnom6CAicicA+2VUoSnNgJ&#10;erSjWn5MvP/q5Bj3t5RKEpzYA7o9kcCT3U0szKZzczRGPt6ZTuHZwS7ur8/n0Y5aHmytZEEUd28u&#10;5+ZYnNwBEvG393tBWSyuK5JgHfFaIXqEBDn05mSCJMS9ODnDvIDerC3n235xANbKtxNlfNyWyLk1&#10;Aj3fx3czldw+Ms3tI5O8uXGKn+6flTtAP3//kF9/eslvv77lhzdP/3r96uFpsY/7n1+bl2ZplmZp&#10;lua/eH755aeSX35+/e33Lx7929vXT/ld/HB+fZ8/Xy3w6/0LPPnmIDcOTnGyJ5N9pcF8PdvM3lwf&#10;vp2p48xgDl+2hnF5NI2zPRFcmy3g2+5wbq6r5M72Vk63BHBxNI1LI0nc2VApd36EC3S+zY+FTVUS&#10;kX17Lo97m6t4sLVWPl7uCePO2gKeHOqV8TZBdJPUty1Vkvom3n9yqF/CEMQl4gnPPxji5mSydHRE&#10;rE3E5YRLdHtVJrdn0+UL29ODXTzYUsH8aIzsFXqwq1mKKoHBFid/4sVQRCEW1+WxKHCrc6ncXZ/D&#10;/d3NfNoWxLZiDzr9VZhItWdHgSufdMZxbjSNK6tLOVAfREeEPnmuy6gM1GFrbTSHe3I50F/MeHEk&#10;nQUxZIe5EOliJvHX7iYrcTVSlcv0ouw01tcdH0sjFK42pIZ6U5uTQFVOAiUpChL87CUxribBh87M&#10;YGaq0xgvjmakJJ6O3BiKovwJc7IkyttVFi3aaKrJGFesryMhDqaEOZgS7WKLp5EWvlbGuJjo4iH6&#10;VcwNMdNdiYOVEcaiGFFrJforluNsZoaVxkopqPztrbHX1cTJQOzIrER7xTK5AG5nZ4OyqgrKK9Vw&#10;9/RAXW0l6itWoL1sGeYaaoQ52uMpluPtTSj0taU+zJnOKEcG4xyYSHJkOtWFXbUxHGpJYXdZIB8N&#10;5HNmVT1fjJdyeqaGMzM1HGmK58upJk6NNXBiqJY12WEMxnnRGetDlrsZcU6m2Kso4a69nAhrY6Is&#10;TWlKSqI1IZqdXTUcH6rn7sk93P1wGy8vf8bC53v5bMcE67tLSfQyIjvUjvb8aIYqEpmsz2BVWwkz&#10;zcX0lSTTU5jAUGUGc921tOTFEudhRrCNFjkhDgyUJvDdnlkWP9rG04+3c2FjP7tr0phKC6LBWY9m&#10;f3sSDFWINlCnLMCLykBvBnLSyXOxpTk+XNLTmiPcaAm2ZSzFn/4Ie6bTQ9jTXslYehSdsYEUuRgx&#10;nB3FVF4Mw8kBbKxIZn9XKQfb87m8a5J7H27k3pFpvj+zm9+ufsifN0/wj3un+Pfvr/FvT77i/351&#10;iX9dOMnbM5t5/OEkt7a1sXh0lrPr2tmY6clMoitz6cI5CJR9QCVuFqQaK1Pta8twShAb8iNZm+TO&#10;ttJomrx0ybdYRr6NKoNpwQylBbGxLJ59jVl8NNzATGoA5dYrydBWotPfkt4ASz6b6eD8tgkefLid&#10;l18d4sEn+/hyyxSzjcVUJAaRIuKgfrbUZUfTUZRIc04ElfGeFEc4UJvoT5nCk3RXcypj/CgOdmJ9&#10;UzFfrh/i4YkdvP3sIM8/OcDJnnra/B2ocDaiPyWU/owwit2NKPQ0pSczitooT0r8bSj2NKPCz4oK&#10;T2O5Uzaa6sdYihc9YeaMxNiwLs+PLWVhrMn1ZFdDIjuqY9hWHMquiiimoiwkFGEi1Y/WKHcirXTl&#10;IYLGsmVS9NvaWrNixTJUVVXR1tZCWXkFLi4u8jkHBzvUVZZLJ8jayABdVSV8XewI8HRBY4USBpor&#10;0ddQlnAO4V5Ge7sQ7mQr46o2GsvwtjbGTGOZ7PhytjTG0kAbU+33EVPtFcpoCfrdCiUCbY0INlem&#10;Oclbovc/EtjqnhC+GArm/JpUvur15+JQNNcnM/myM5mtJcF0JbqQ7GEkfwYJ5Ludvg4+lpa4aSlR&#10;6GvEzgpvvhuK5MZ0IheGI7k6m8LdrWVcHY/migATbC5icUuxdIGEW7ShLIgUp5WE2uuRHx9GapA7&#10;qQHO0gXy0VWiId6V8UxnvhrNYWFzhXRxrnd5cr3X933Z6cZCbs2mcLXbS0bbHu9t4vpAILdGFdwV&#10;0IPxaF4eG+DlsX5eHOqQjzdHFVIgCULcrelE7q7LY2FdLgvr8t5H3dYX8GhHHQ82l7MwmyZ3fYQj&#10;JKlw/3T7xSGYiLqJg7OHuxqlCJJfIyLVE0mSELq4oYQbo9Hc3SAKuTNZ3FzGrbXF3NpQwZ2dHdzc&#10;0cPH9WGcaonh46Zobuwe4VRXCuc3tfPtXDUPTm3i+6sf8dP9c/z45AY/vrzPb798z9u3z/j1l7ey&#10;BPXXJQG0NEuzNEvz3z9//PFT7t9+f3f67asnf7378ZUkwf32apF//PiYnxe+5v6pzdz7dIcUQEca&#10;EjhcE8snXbl81pPD+VW1fNYYxNmuSBY210nhc3U6h7MdoVydzuXKdB7nBxP4rs1fEuFEz48oRT3X&#10;6sPiljpZNioicPe31koIgojBiV4gga0WgkeQ3sSez83pNAk7EBjsW7OZEm0toAfC/RFu0N0NxdIF&#10;Ei6PiMktrC+R4ki4RAKLLeJt97dW8nBnvcx931lbyOW+UG6K/aI9LVzp9pNCSCzPXu3x4+Z0PNcG&#10;A7g5k8z5QQWfD6aypcyf3nBdZtIcOdGRwGedMXw7mMQX3THsqQ+nNUyPzgxPRguC2FTkzZ6qULZU&#10;RzKSH0plrCf12bHEe9n8c9/EiChvJxKCfXAz1SUjMpj8hEhKEiMpSgwjNzqA1DB30sI8yI8LpC49&#10;goHyFHqzg1nTmCUF0GBhFK1ZERRF+xHtYYuXmS7hrrby5slSTQlnfVWJwvY108PHxEBeYU62eFoY&#10;4mFpgpOprkRru1oaSgJakGylV8FKXQUPQ2089DVI8HbFz1QPH1N9Qpzt5I2Svakp+tpaqKioYWll&#10;g4GhMUYGxqivUEFHWQU3c3MCrcwIMNKS7k9dlCft0W5M54UzmuDIbJor28pC2VrkzyfDpRxuiOGT&#10;gQKONMZIAfTt2mY+G8rlo850Phss4aPeIg42ZbExL4wt1WmsqUxlrCxN4oLzA12oTQyTUbMsW3Oa&#10;Q4NpV4QwlRPHuoJoTgxWcW3/Gl6c/Yjn3xxj8fMDfLltmMHiaIYrU6UAKg6zoynZn6n6XDoyIxiv&#10;ymSqoVD2s7TmxFCi8CTZ3ZTCUGf2TXXyybo+Fo5v5d7xLdw/uYNzm0fZWZ7AnrosthbHsyo5iMmU&#10;cPrjQ1hdmsf+3la2NVQyV5zFXEkGG2pyGUgKZG1FCjtb8lhfInZyEthQkcZEVhRTRSl0xvkwlBLA&#10;dHYYm6vTWFcYyUeTbZwcquKb2RYen9rJyzP7+f6rnfz90Tn+vPUR/+Pxaf791UX+nx9v8P+8uc5f&#10;z87x242TvPpqK6+/3sv9D+Y40ZrElhxvZhMc5b7L/o5SRlKDZL9Sf5qC7jg/1ldn8kF3CUfbc9hZ&#10;EUtXiBm1HjpMF0SyuiyeqawQNpUnsLsxkw35EYzFedDiaUylxXIa7FTpD7RmINKRTeXxnF7bx+Wt&#10;ozz+dB8PPt7NtSOb+XL7DINlqTLmVpsWSm6oIxG2GsR7iBv5ZeSHOpNkp0NbcjiT5Zns7Czn2tEt&#10;3Du2mftHNnJn/1oONuUynuBLf5wv1a5G9MV5Ue1hQJmrDi1RbrRFe9Ic6UlnvJ90fvpTgxjPiWAo&#10;xYe5AgVdIab0KcxlFHNXYwKrs1zZUOjH+iJfJpNsWJftxfbiUDbl+jEZbc1Umi9jeVEk2Orjqqsm&#10;i3K1V6qgq6vNshXLUVquhJmFGVo6798XAsjF0Q5zfR0s9LXxtDXDSlsVax01LLRVcDAzkdRGw5XL&#10;Jdo71MmayrQYUr0dqEhUEOZkIaOq5iuVCPF0xN5UR8JNREROQEb0VTWwNjCR75uIWJyhOsneVpSH&#10;2DGZ588HHZF8M5XGuZlUTncGcGUigxvT+Zxpj+NEVyYzeX7UxDijcDXF1UQHRyN9jMQOnaYSae56&#10;rC905avecLkHdGk0mvn1BVyZiObKeKx8vD4Zy+11ebIP5+xoMnvbkslwUcfLUIkYb1tyo/1JD3KV&#10;hz1pAU5k+5owlO7JwfoQbm4ol0LkzkwC17o95R7Q1cFgrg4E8WCr2MHM5WqPL3dmk+X7Ylfo6cEO&#10;Fjfky4+J2JzY/REukYjBia8XHxfX/a3l0qUR+z2iCFXQ3eSh17BCxt6E63NrOpXrg+HyUGx+LF6m&#10;BO6szpEl2CI9IKNxAxE8F9TRw308O9LH/ESCFD4iQSDicAKBfXtTNRdG0zk7nseNHQPM7x7h0oYO&#10;vh4r5cr2fr6dq+HpN4d5e/1T3i1+y5/f3+PXNw/51z/f8efvP/L990/47bcf//rpp9dLEbilWZql&#10;WZr/L+anX3/K/fHt69OvXj7768/f3/HuzRP+r99/4NfHl/n+8nEef7mTq7sH+ahfNIVX8NVsCyfa&#10;MjjVlcmxcj++6o7n8mQON9eUcnUyi5vryjjbHsKV8XTOD8RycSiBCz3hXB2K48Zkmoy5XRuK5XJf&#10;BLdms7kxnsKDHU3c21LDrZkseQlc9dPD/bIL6Kag9Rzokq6Q6AASwuaOBBsUy06HB9tqZUROLNeK&#10;rxHuzqXeEO5uKpdwBCGMHghQwuYKedon43W7W6T7I3aE3lPgKlhYlSlfJB9ur5Zt4zcGg7m9sZhL&#10;c3nsKXZmJt2eqSx3djXE8u10CRdWlfLNSBofNIYym+lAbaAW4xWxbGhI5GBjJCf7s1lbEkJHsied&#10;hfGkBThQkR5NrI8DefHh+Nka42Guj7eNKRmKIAoTIyiKC6EoIZjkIBeyon2J87UnR+FBWbQn4zWZ&#10;rG8vZKxIwWhxFHPN+bTlRFIU7UNqgBOZoZ5khXvLUlIhgmw0lbHRVMFeSw0nXR08jI3ws7IkxNGW&#10;QDsL/KyMcTXUwEFzhbxiPZzwNNAkI8CTFFcbsrzsSbI3IdZKD4W5Lr766titVMZo+TKsDI1QVVZD&#10;RVkDE1Mr1JQ1MdA2RGvFSkLcPQi0MiXSSp+SYGcaFM50RDkyEGvPrqY0DnZksS7Tla0FPuyrVPD1&#10;XDMfD+RzsF7B8Y5kPmyL5/ymDs5v6ubLsQrObuzjSFsmn0618slsOyfnupmtSGbHYD2jJanMVufT&#10;EuZFk7cLPUH+zOWm0RbkKMtDN1eksq85lzNzXTz64hCvzn3MvY+2ceeTPXy+bZKOFH/qo993tlSG&#10;O1MW5spIeTqtaWF05caQI5bmM8JZ01zIofE2rh/bzouvDnPn8EZu7FvDp0O1HGnK5cPucvYUx3Cs&#10;PptjdZkcbCpiTW4868syONLXyNGeej4c72JDWSpHx1uZK45jc10qW+vT2Nmax2yBgnUVKYylh0ro&#10;w1ReFB+t6uW7nbPsa8xgd10qJ8caObd9kqu7xrl7eI7HJ9bz7spJ/rj1KX9f/JK/Xl3i316d5z/e&#10;LfDv31/hX+6c4Pfbn/Ls41mefbyeB8dXc6o3ixO9hexrSJWL/h/0VzMU68FIegTZFiq0hbswlRvJ&#10;1rIoNuT4Sxx0a7AJ1d66tIbbMJTszXhmAEMp3vREOdEeZEGbnzHjcZ5MRjszFGDGoL8JbR46zGb4&#10;s7s+g6OdhXw2WsPNg2tYPL6dhZO7uHJoA19sGefAeCsTlal0ZoXLYt7mlABGK1IZzIpkS10un013&#10;cf/kLl5/9yELB1bxxVQzh3vKmSuKZTQtiBp3PdpD7OgIs6fcSYOB1ADq/MwYSgumJcKFlnAnBtKC&#10;mS6KpS3EnO5wCyYyfBhLcmI03kZi2A91ZbOxwJuddVHs78xgVaYTazLd2FYUzJZ8f1YlOrE604/R&#10;9ECyXIzx0leVMVFrYyOUVyxDU1MTpeXLpPBxcnXB2dWJlcrKuDvaS5EjRIyT2NtxNJeHESnBPgQ6&#10;WMr9OicjHQlBSA/yIMPXnuIQV5ozo0j0dcDdVBtPK0OCXK1xMtXBw9KIcE93fO3tMVu5Uu7aBbq6&#10;4GFlKgEKIuIaaqlLa2oQOyrCOdUexZU1pZzti+XrxgCujmXzbUcMHzdGsL8uioEsP7KCHEgIcsdO&#10;XwsnM2PM1JTIj3RjOMWaj1qDuDKdwqWJWCmChPi5viaXy5MJXJxI4Io4WFqTz+U1JeysCyfPWxtv&#10;IyVifewknTIzxF062J5GyqR5mVMZaMj+ljguryrghoylJbO4JpNrfX7cnEni/o5qFlalSjdIgA7E&#10;zo94f2F1Jld6/WTsbnGTSAKUsrguh2cH2njxwYDEYT/aVSf3kkT87cGOGuZHonnxwSB3ZlK5I6AL&#10;G4p5JH72S9JbiXxbPC+KTxdW58rUwPXBCBbXFXCtL5gne9tk/9u1wXAW1uRwe1UGz48N8eyDQXnY&#10;dnNVDnd3tHBhLJNbe4f4si+Tq1t6ODtdzan2JK7tHmF+/wTzB8Z49Olm3t07y28vbvGPP37glx+e&#10;ygLUV98/5tWbZ3+9e/f69K+/vl0SQEuzNEuzNP/d8/TFo9xnTx6efv3q+V+///Yzv797zd9/ecXf&#10;f3jAv7y8yYtv9/H8uyN8OVnBdxt62Jbnw76SYL5b1865uQaubGjk3FAK82tLOder4NpMDvf3dHJr&#10;fTnnu8O4vaGCu5trudgdIpHYouxUwA4E/U0IIEGHu9QbzsO9XTza1yV3gkTk7e7GUm7P5byPsq3J&#10;k/G3W6uyeLinVUIOxGmcwFoL+MHzD4alW3RjIomHe9u53C8EV9R7F2lPq3yBe7i7ST4KkbS4pUr2&#10;B4mPCeF0eyZNRiIe7WrkrnihXZfNndkUbq4t4MvOMI62xTOZ6UR3hB47q0P5vCeB89OFfNap4GhL&#10;JEPxZpR5qtEU68jOjhyOd6eyt17BTEEQPTmhVMT7UpUWSZyPHTnRQQQ5mBDqaoO7mR4xvq7UFWRS&#10;GB9GUXwQuVG+5MUFkR7uRVmqQu7/dBUm0JUdzlhpDOtbc1lVl85kfRZV8b50lqZSnx1DRXIoZfG+&#10;pPrbkxjoiaOehoywmSgrYakuChst8bO2IszJnuyIYCIdrUn1dcdDazneWitI83IkysqQFAdzUqx1&#10;qQhyptzPntpQd+LNNMj0sMNNYznhTg7or1iBu5ObFECqKpqortBAbflKtJXVifL1JSPIm0RHI0oD&#10;7ZguT2IyP5TBeFsO9RZypCeP3TVRHG5J42hzMid7c/l8vJJv1rZwaccQn48W8fVUBd+tbuDytgEu&#10;bh/m7KZ+Phmr4eRoNSfGazm1tot9vaWsLUtgZ1cVc4XJzGbEsa+hkjWp0awvTGYoxpt1JSmsK0rg&#10;w5EWvt0yyflNo9w5vIE3Z47w+PQRPptp43B/JTs7ypgpT6UpxovGaE+6k/wZyghmfVUK32yb5PaJ&#10;nczvX8Ot/Wu4c2AtZyZbOL9lghMdpXw12c7nww183FvB/tI4PuqtYjrJn95IV8ZSQ5nLj2N1XjRr&#10;ShJZVRzP2qoU1taksr4qgd1dhezrKWVjTSq7eyrpT/BmR2cFH6/p59sdU5zfPs7lvXN80F3Id9sm&#10;ONqWyb2Pd/L44+3cOzDOu6sf86+PzvM/Hp/lf31/jf/1/UX+398f8G/Pv+PvCx/zLw++5fmnq3l9&#10;ehfzm1u4sq2fz8aq+aArn09GatnfmMVAhC2rihIoslGnxs2InnB7VmUHMZvlKyOL7eE2dMS40pXk&#10;TUesG2N5Cqq9DCl31aItzJYGD21WZQQwFWXPqlgnNmb4MRNlzepER9YL5HaCE+vSfdhSGM628ni2&#10;ViVzZc8qLu+c4dv1g1zcvUr+Xj+Z7eLU6j7ObJvk+EAtF7ZPc2XHNOfX9XJmppUz6/vZUh7DRKo3&#10;fTHOtAWa0hZoTpWzBgNJvoykB9EeZisJe20KFybyY2nwt2BdVRoDsaJ7ypnRZGfWFoWwoTSE1dke&#10;bMj34lB7GscG8tjXHM/e5ni2lAUyl+rI5nw/1ibZs60ohKlYe0ZTfKhTeEpSormqCpqi98rUlOXL&#10;l6Ouro6BkSHLlVfIeKizvb3sxTJRUcJOawURdiZE2xkTY29KhI0h3gbq8tDBSnxcQ4lQG33iXcwo&#10;jXCjPimQ3HBPsqODCHYyx0pzGTbaK3A00MBJX1DlzGTM1UZrJRHebjga6cp9IbGb5GmsTbipJoPx&#10;7uyrCuN0TyLXVpfzXWcU3zQFcrY7jtOdcZzqTmSmwI/aJD+8LTSx1dPEzcYCH0cbUoIc6Uq052hr&#10;BPMby1jYUSPFz60NhdzaUsHlqWTOj8ZwaTqVyxNJnJ9M59hADu0ZvlIA+VppUxwXIEuek4NcCbIz&#10;wM94OSVBZmwqD+bsdK5ESwvnRjg8ov9nYUMBl3p8JPxAoLEFJlvE4YQAEuJGENiuj8dye00O85MJ&#10;UvQISIJ4fPnhsIQg3J5NkSWozz8Y4Om+dp4d7JYCSOwDPT/UzYKIvK3Jlc6PED5CJIkDtPnRWBlz&#10;E0jsu2vyJAVUJAEW1+VL6MGLD8ek+FlYny9doMf72nh0oIu72xuZ39rE/M5eWRNxqi2e08P5fD1e&#10;xqnedL6dqWTxwzX8dPNLfnt8jV9fLvDu9SK//vScn396wdsfXvLzux/+evP25ek//lgSQEuzNEuz&#10;NP/t8/bt69yHj+/9UwC9Q4AQ3r1c5M/vF/n1wTneXj7OncPjfDGcz8meXHbk+3OkPoGPe7I5O9fA&#10;iRo/vhtI5mx3BLc3VnNtIoObcwUsbK7h5lw+lweiZf/PwsZK7m6qlA6PcHsWN1ZwbTiO+ztbZCfQ&#10;vZ2t3JhIkx8TETfhAgm3R9Df7u+ol9G3q4MKrg5F/h+ctaC7CQEjThQf7GzkyaE+KX7Efo8oQRU9&#10;QAJyIMhx4hKCR7hI14aj5deK7LdYer3aGyhP/sRC7N31+Vzt8mRhVTrnugK5tLaC4wM5NPkp0xmq&#10;zY4yP74ez+V0bwyfNgewK9+BuVwPyt1X0hDtxIaGND6eqGR7bTTDWQHURLuR6G5Cko8dRXHBZCp8&#10;8LHUxstMGz8rfaK97KjJSaS9PIucSG8S/R2IcLOQIqgmO4720jSaMsPoKYxmqCiSTV1FTNel05ga&#10;QEm0B+3FyTTnxdIglshrM+mvzKA8LYrkUD+87cxxMDGUkRtvezssVqoS7eWKm7YqmX4eBOqoEKyr&#10;TLi+GrFmOqTamZHrYkF9qDO1AZY0hTrQGe9LprUmpYHOKMx0cVBTwkRZYHpVUVVWfy+ClNVZuUKN&#10;QE8vSaILtTIkw9WU/rwYpsriGMvxYyTBhiMDRazP8eBwawpHmpL4oDmZyztG+Wa2gbNrWrixb5wL&#10;6xq5/9FGru3s4+7xddw6MsflHYPcObmZy3sn+XZTL5f3T3Fx9yjXjqxnd2MGB3tr2VGTx1xSKOvS&#10;IzjYXMK+ljLW5CcwnR7BhpI0ZtNCOTHYyJXda7ggbrw3jXBpbQ83d01xbl0fHw/XcaCtiA/HGvlo&#10;qJqvZpu5e2gdjw+v4dWp3dw9sIbzawf4fKSJow05HKxKZW9pAkebcjnSXMjuqjS2lSaypSiW1dmh&#10;7GgqYH1pEqsLYxiMdmFbUz59sS7s7C5jLDuAVSXhHBqpZnNtAmtKIumLd2VDTRqrSqL5YtMwl/bN&#10;sXhqDxe2j3JmTTeX96/lRFceF9a08uq7Yzw+sZbfbn3Jb9c/5F8WPuXf31zj//3bU/79h6v89fw7&#10;/mXhY36bP8nvC1/xw9lDPP98OwtHVnNmVQtb8/w43lPCkfZ89jRk0RloQ2uIHZ3hLmytz2U6O5Q1&#10;JVGyb2Z1aRy1Poa0RznRGeNKtZc+dT6GEiQwluIrSWp9weaySHRXZRKbsv050ZrG7ix3dmS6szXD&#10;nb3lEWzO8WV1giubiyPZUpXMzroMdpTHyz2ij0YbONpd/v652nT2thayqzaNXZWJ8nO2l0S/d8Ia&#10;UtnZkMaullxGkrwYzwqlNcyWMkd1qly16Yt1Z2NNJqVOWvTGe9Ab5cDWmiT2d+bx6ao2tlVFcnSg&#10;iN1NCWyvCGFnVQiHO5LZV6fgg64MtpUGsLnAh9UZbuxrSGBjljt7a+KYSbBnOsNP9jQlOJpgtXK5&#10;hIaoKClJCIKKygqMTIQAWoaK6jL5vPFKFXysTaRjpLDUIc3RhAJfB1LsTSiOCCDQRIcgazMcNdUJ&#10;F9h2RxPSfW2oSQykMV1BfqSPBAk4Gwi4yXuAiZ36Mlx01Yn2cJbAFPHrZ0aF4mFugJX6Cklz89HX&#10;JNtRT/7/O94Wz/X1tcyvKeNsVzjftAZzfjKHM0OpHOrLoSnJiyQ/BwlOMRLRV3sL7LSVyPdQY3OJ&#10;G9c313JlKpFrU4nc2VzMxfE4bm4s5tr6Qs6Px3NpPJFzE2nsqgujI9OPeE9L0sK9yAiwpzjKWzrZ&#10;AujiZbBcFqPO5vlwejCZ61Op0sm5OZ0onZ9bc5ncESjrVak83CHgBJlcHwhiflTBtcFg7m+vZnFr&#10;BYvbqri1Ovs9IW48moW5dO6uy5E7Qy8/HOHF8WEe723m1YdjvDoxLveA7q7O5tZYjIzCPT/Sz7PD&#10;fTISLX7uC1Ek3B7xuLBKHIA1/TMe18T9TaXMj0fL73N+Io6nh3skDOHWbDoLWypZ2N7InT09fNEd&#10;x7m5Wq7vHOT8mgY+6Ujk0950+bNr4egMr747xA+3v+G31/f4+29v+O3X7/njj5949+uP/PrbT/94&#10;8erRqWcvH2X+59flpVmapVmapfkvnrevX+e+fv389I8/vPnrzfcveff2OT+/fsAPDy7wixBAV46z&#10;eGSMG3uGubJzlJNduRyuj+eTvjxOdaXyUX0QFyfz+LYzjOsz+VwaSuRiT5gUPMLxER1A1ydSpdNz&#10;bTheCpzrQ7Fc6Qnl+mgClwaiuTFXxNeNnvJt4QJJOMGOeilWRPxNABEe/lPUCEdIkHmuDUXKSNv1&#10;kWjZ+3N9OFq6RGJXSDze31Yj4wri4+ISVDjx9UJEPTnYK+lygionMNhXewK50uXL3bX5PNxaw+Ka&#10;XCmILvRG8O1wCidHC+mLs6QtRJPtZd58Jk5U+2M4P5rCsVpvtpQG0BRiQl2kM7PVKWytjWN9ZRTN&#10;0U7k+VtRGOFBTXo0yT4OZIV64WeuSZCNHgUxQTQVpNJZmkVLYYqkxCX525Ma4kZigBNVohQzP56O&#10;/Gh6C6Ppzw9noiqZrpwwGjOCKYrxoDjOi6ZcBV1FUQyWxTBUlURulBdhHrZE+rvjYGGIjooS6oLw&#10;tlwJS9VlOK9cTrq3M2F6K0m1MSbJVJd4E22SLQ1ItzOgVeFCb7wb/QnujKYHU+1rTrGHGVGmGijs&#10;zDFXXY6O8grMjcwwMjKREASxF+ThYEe4lwsKW0NyvS2oj3SmL9mDbS2ZbG9K5HBvLke7s/h8tJKP&#10;OjL5or+Q76ZquLqhk7sHprmzq59HJ9by9tKHPDg+w/PTu3j62RaefbWbR6e28uDUNu6eWM/iJ1t5&#10;+vUh7n64gS+nGzjUXsCxwQZmk3zZVpzAF+OdHO2oZH1ODAfbqxkMcWZHTS4fj3ZysD6XvVWpHGku&#10;4POxJr6ZauXatgm+GKri4tZxTvaUcOvgOi6u7eTW3jm+G6/ny8FKPu+v5MOWfD7prmBfZQY7C2JY&#10;E+/F4dYiBgMsmEn0ZmNuBLOxzmzMCWFDXgRbShPY05LPUKQ948keMu62rTGVTXXxbGtM5sR0I4cG&#10;S9lYHc9kdgDbGzL4cLyRywfWcOv4ZhaOb+TK3mmuH1rP2S1DnF3fzZ3Da1k8OMPP1z7jh2/38cfN&#10;U/z16jr/8etD/uP3h/zHu1v8+w83+Z8vL8v9oN9uf8YP3+3n4eEJrmzq5Lu1nXw1187+uhR2l8aw&#10;uzqVrdXpDCf6MZzgz1RmCB3B1vQpHBmN92A03o2NNWm0h1rRo3CgM8SKvghb1hSEsSY/hLFYBwYi&#10;rBgMt2RDQQirU5zZkePO9mwXdud7cbQ6nC+HiviwKYm9BX7szvNldbwDu0uj2Jzhy6HmbLaXxbNb&#10;IMGTfBiPc2Eq1ZcdtWmsS/dje0EYp4ZqONlTys7SGMaj7OgNNKHKSY1KN0NqfYxp8DZkdWEsgwle&#10;0kUbSPWXQnJ3Wx77W9M5OVTCF6ubOd6bySfjZXyzpZtPpyo5MZgj3d1v1rdxrCONT8YqONSWzo5K&#10;BZvzvNiU6SpdoLkEB8YTnBnICKMhJQJ3Aw1JSbQxNWWl8gpJgRN7P8uXK+HkaIu7gx3ulkby80LM&#10;tEm01qHS35ECR2Pqw73JdLIgzcOOZG8XbFSVMF+hRLSnIzkKb/JCXWjLCqOnKJ6CcDcUTkYE2hpI&#10;AWQtYnPaakQ42xLhZk9qqD8poX5yh9DHygQvcxMslZRkhLUzxZ+DorB6PIP59SXcEnG10Xi+ag/k&#10;6/FMdtQE0ZrkTpi1FmGuDvg7OWCkvkKWAKc6qrKpKpQzI2nMbyjh1tocro9HcXU6hctjMfI56QKN&#10;J3JhroB9bQlke2jgZvDeAapOCqImJZj8uCDcTdWl810S6cZgihMftYRxYSBc7v1c7vGRzs+VgRCu&#10;DodxYziM29NxPN5Vx6OdNTzaVSu7feanEmQx9Y3JBJ4c7OLR7nqeHmiXBDjxthA/4v1nhzq5NRkn&#10;3Ztnwr05OsDdOYHVfh9xFs6P6H27L0EMhXIXSeCyxa7Q/Y0lsihVPC9E0e1JAUEQO0LRLKzNli7Q&#10;/GQ8LwRuezaN+bWFXF1bxtmpIj5qCuerwSxOtcdzaXMXFza08vybQ7y7eZrvLxzj9+e3+dtPz/j9&#10;5+f8+ceP/PHHz/z8yw+8e/f921ffP9vx9u2ryP/8urw0S7M0S7M0/8Xz009vc3/88c3pd+9++uvp&#10;kwf8+euPvH22yOt7F/nh9pe8uXqcB8emubG9hyvbB/mwOYlvVrdxeqqGLwdzOTOYzvnRDBZ3d3J1&#10;Iov51eLFtpjHB/t5cqCX23P5XOwKluWnt1cXcH97I7dX53O1X8GtuXy+bfbm6mw+33UrJC77Uk+o&#10;FDCy6FS4QNNpsuBU7AOJmJsAIVwfS3jfDTSZJCEGIgYnCHDiUQgd0fcjMNoCgCBibXdWZ8t9H7FP&#10;JHaBBChBOEMSpb2vnZsTCbIHQuwC3RBCalMpD0SJ3pY6bmyq55OxYtZWRDCW6cLexki+ncpjfn0F&#10;V4bi+KY/gR0lPrSFmVIf7UZnShA7u4uZLFbQnR1KicKFwghPqlIipQuksDeSze8VSWGyXb4kLpDS&#10;uEAac+JI9LamIC6AeF87MsPF14TTXpDAXGc5fUUxdOeG0Z4ZQEOKH+0F0TTnR1OVGkhvRRITjZkM&#10;FIcxVpdCV0UaObEBuNvpY2uqhZmROuYGOjiIRWqNFYRYGpPkYEm6vSXJprpUBnkTqauOQk+dNCdz&#10;asOd6E8PZDDVm5GMIFrCHSj3taIy0pskL0csVy5HT1VZkrBUVVbIPhRXRxscLPSJD/Qgwc2CxqRA&#10;WmNdGcsLYDLHm+kMZ05OVHGwJYEL69q5uKaVS6saefHlfp5+tJW3547z5NgsT0/M8cPFo7w8vZ13&#10;Nz/jxyvHef7ZJp58tpk3Vz5mUXTfnD/G4y92cv/EWh58spXbxzbzyWQLBzqK2V6ZwoGqDL4c7+Lj&#10;nlo+7mtka0YEn090sjUzjA+aC9iRF8GRpjw2pviwOc2HM7Md7K+M44OWbE6N1vNBaw5nVnVyvLOQ&#10;HXmhnOgsZVt6ICc7yzhSnc7W7Ej2liZzsDaHIy0lHGwq4EhzPjvzQvlqopmTA7VsKYjkSFc5mwoV&#10;7G3KYUNhGBuLQvlwrIZvd0+yvyeXL7cM8snabhnn291RyMGOfE6vbuPmoTnufbSF+x9v5/5n+zi3&#10;qZ+vZpo4u6adixs6Wdg3wZuzH/Duygn+tvAV//b9Lf7j9yf8r7eX+Y/f7vEfvz3mH4/O8MetT/jh&#10;7G5+OneQF6c2cWNHPx91ZvLlbBtb8gPZVRLF3poUjvRW0x1iTWeQNXM5CjaWpdIdbE9XkB0DCifG&#10;Yz2YywhhIs6ddflRjEQ7Mh7nxGSCC6uz/BiPc2QmzZ21Ob6szfJgd7WC9VnObMpzYW+5Hx80RPJR&#10;dzqHq0I5WOrHqYZoTvfl8ElDHB9UhrO/KJATXbnsq4jmeEc+O0oj2ZThxfZMXw4UKTjZkMHB4mh2&#10;FkYyE+vCqjR/VhdEUW6vSnOQFS3+5oymBdMX7cl0QTxTeRGMp3tzdKCc44OFfLWmme+29nJ57yiX&#10;dg/z5Uwp57e0c23fOJ8P53F2XQufDhVxrDmZw42JbC0KYG9dNIcbE9iQ6sTaZEd21CQxkhVGoZ+d&#10;3JXzsrVAY/kytFaqoC4Q9KbGEoO9UkUJWxN9HA00CbHUk+CELBsd2hSelNnrUeJgQJGzKVmuVoSY&#10;aOKuo4KPhTE+1haSDpkX7sFgURQjRZFMN+RQnRggC2K9zPQJsLUg2ssDdxMDeYldolh/DyqzUgh2&#10;sMJFXwcH9eVSBEXaKNMn3Na+OC6ty2FxRynXp+P4biiMz/qi2N8YTFeyKwkuxjjraxDk4kKYryc+&#10;NqbE2qxgrjSIUz2xXJpKk+Ln7oZcro4quLEmmytjMe+F0Np8zk9ns68zlbIwS1z13u8A5QbbkR/q&#10;QHKQM/EBziQEuhDjpM1YfgCfj+ZwrjeY+ekkro9Hc2tVGtdGIqUTJDqBbgwEyL0gQX4TKGxBebsx&#10;GsWN8Rge7W3h6kCwjMU93tPIy+NDcldIiCARWRbiR4ggUYIquoDuiWqDiQRJfXt5bJjbUyksrMnl&#10;9myGFEOi/+3JnmYe72qQ7v/zIwNc6w/l5bEh2Sck3CRBl7u/rYxHexpYWJ8rd4yuSSGYwDe9kVxa&#10;W8OX/emcGc3ni/5MTrbEMr93hFffHeG3m1/yj1cL/PLgMv/j97f88vYJP759yu+//8TT54/+4+3b&#10;l7dev3nR/ezZfZf//Lq8NEuzNEuzNP/FIwXQ2zennz598tfzZ4948+oJzx7M8/39y/x0/wK/P77E&#10;o49Ws3BwjOu7hrm2Y4RDFRGcaBQktGRube/h3oEhroylsrC1gfM9Chl7E2CDW9MZ0gUSpae315VK&#10;7PXDPe1cliKngfnpLBmbuziWzjcdoXJv6O6m97hrsaMjiugW1hfJXR5xibdF1G1+KlWKoPnJ5Pf0&#10;t0M9MgonqHDCHXp2uJ/rY3ESbSraux8KWMKuRukY3VkvENd5XJ9I4umhPrlvND8Sx7XhGB7tapWf&#10;c7nDW3ZAXBuO5VyPgj2l7qwtC2YkzZnDvVl8MZzJ1TWlXB+L50JfFAerA2kPM6bI14yqSHdma9Pp&#10;Tg9guDKNilhvWguSKIj0IcnHhnBbPSLs9EnytKIsIUiKH0Fyq8+JJ8bNglAHfQlMaMqNpzErip7S&#10;ZDb019FbHEN7dhhNaf605UXSV5lKeaI39dkhjDfnsqqjkO68QEZrUyhL9KI4JZjYEGfiI32xMtHA&#10;2khTYnVjvZxJ83SgNMibdBtDUs11JbI5VEsF35UryPB0JNJUjcpQR4ZyI+mJ92SqMIbWKBeqw9wo&#10;CHEnysNRljp6u7ugpqqMiYEuDjZmhPm54WKkSryzMeWh9owXRjGe489YihMzGc5srwyVJ+1nBvO5&#10;98E67h9dy/2DU7z59iivPt/Bq1Ob+eHcIV6f2cFvd0/z05Vj/PHwO36/9w3PvtrGy7OHuP/JRl5f&#10;PM6ba5/y4rvD/HDpQ158c5hPx6vZ1ZjGnuY8Puyp4uOuCr4ea+XMcBNXt0xxbraXw6UJfD3VyWdD&#10;DWxLD2BPQQRfjDawtySKgzWJfDxQxfGOArYXhHOiu5Rt2YFsSfPheHMuewujONVfx5oYNz6oz+VY&#10;bRafDdazNc2PD9uL2F8cwccdeXzcVcimnCC2lcYwEevA6ix/dtUms6syljNrOrm8f4aPx6v5aKqB&#10;fR257Oks4NhUG5trUrj+wWZu7pvi+Zf7+OXW1zz4ZBvfre1g8dO9XN0zxXdzLVxY386zr/bz7Iud&#10;MgL3x833EIT/9f1V/n//+pr/+HWRf397g79eX+PvD77l7Xc7+en8QX66cIyFQzNc2z3J9sIgDjWl&#10;c7K/ko8GhCjNYTbVl9V5EUwl+7GjKp11hQlMZynYXJXBVII3azMC2VGRzGyKFzPJ7uysT2NrVQJT&#10;SW5MJTmxuTSCjUUh7KyLZ2uJP+vyhCByYUu+B/tqFewq9WdHvgf7y4P4rD+fY7WRnB4q4duJKo5X&#10;h3OgOJDdOV5sSXdlT1EApwbLOFgVy5ooWzYluHKsIZPDdensKI5lKNiK6Xh3NpfGMZsTxlxJPD1x&#10;XqyryWZ1eQpriiLYUZfA2W2DXDs4zder65n/YDVX9w1zcUsL8/uHePDpJq7t6OLC+gZuH5rhq9Fi&#10;Pu5I52h9LDvLQthbEcpHffkcaU1lfZoL28oiWV0aT2WgPVGOZkT5uKK1QglNNWWsrcxQXqGEhakp&#10;VsYG2OipkR7qQ7yDMemOBuTbalFsq0m3wp1yex1KnAzJczUjw9WaYFNtHDSUMBMUNu3lhNrpURFu&#10;R3uSB4P54XTnKGjNiUfhaIqr3kpcDLXkfp8QWAKgkhkTSnq4P/F+LoTamZEW7IWXlRU+Jkq0ZHiw&#10;qyuWm/ubWdyez8KGNG6sy+JEuz8H28KZLAknzlmPcFc7bPS0MdFUI8jZlopoV2aLAzgzW8a3w7Hc&#10;Wp/H/GSUFEDXZlK4Kmhw4/Hc3ipu/hPZWh9LSZgt4U5mZCi8KY30oDLej7K0SPwdjAl1tSDQdBlN&#10;Eabsr/Ll6nQaN8ajpQMk6G+Xevx4sLtBxt7ubcjj/uZibgwGcb3fX6KuFzcWSgjC7VVpsgtIRN3E&#10;zo8oRpX9P6MK7m0qlmJJghHW5srenpcfjsoYnHCChAv09GA310eieHq4l3uby1gQpa6rMniwqVT2&#10;BInDMJECmB8Ol0Q5IbwebKuSZLmHuxukCHt5aparEync2VbP5VmxIxrN9e29fDNeyM1943w3V8eV&#10;rR3c3jfAvzy6zJ+PLvHHizv89uYRv/30gl9+fs3PP7/hzQ8v/+31iyff/vT2Zcl/fk1emqVZmqVZ&#10;mv+GefnyWeaPP7499fbty3+8fv2CH9+85N2bZ/z87Da/Pb/BD7c+44drJ1k8NsXpkf8/e3/5leX6&#10;rm3AzDnt7lZAxQAMFFGkuxVEQEIRQQVRupEQQUQkbMTuLpTu7g6RtHXmr9f7ftvecZ2u53nHeP6B&#10;tT5wjHGNW8qJTL2vez/3/dj2HWTFelCYGkb2MU9y4w7w9IAWtWf9qDnjRXHsdookQMFZTyqO76Q+&#10;/aBweRrPeQkhJAmP2uQ91J3eKxDYud4bqZJgCYc20HDem/r0A9Se3isWWCXnpumc1NXjTVHQViF4&#10;isP0qT7lLESQBEaQ4nGS4yPBEATo4L8pb9IuUMN5TxqkNu9kZ5ok4tuJHdSlutFw/hDNGf7UX/Ah&#10;N9iUijQvyk84U3XCQQAYatPdqU91pjhMneIAKaaxiewYO44aLuDYLg2CzVZyxkWVV0FGNCQ5CKxq&#10;duxOzh4wxFZFyvEvFthr6XI328QeIxX2mGzCUX892zYrYLB2oRA5tjrrcDTYhIO062Opj5aiLNZa&#10;G7HV2UiAswXh+6yJ8rAhOWgfEe7b8Nyuzn6rLQTuscB9+1ZczVXZa74RL1sNApz0ifHagYf5Opx1&#10;FdhjosL+HdqYa6zCSn8TivJzmT/xZ1ZMHsOWOZPZtnQuNvIz2S43Daf1SzFYNI2NU8awaswoNs6Z&#10;zaqxP2OuvAzr1Qvw1ltHqMl6Is3W46G6GL15o1CcLIPKUlnRfC8nJ8fyZfLIL5jH4injsdqyBneD&#10;jQRYqRFmrsIlPwdSdutxPcCBzH36PI1wpOp8GO2Pz9HxKI3+vNu8fX6RgaJ79GZlMFz5jO43l3ib&#10;f4X3NU/53JTN5+ZcenIv8bmtkI9NuXRkXaDj5Rn6Sx/Q9iyN/lLp7+hDnscf4LynJQ+jD3PZzUoA&#10;Ch4eduBN1CFy43zJPebLi8A9PDhow1N/Z+7tt+KRrwPPw/aRnRjIRQcNHga78jB4N5eddLi2x4CH&#10;Pna8jpUcq0Cyow9zZ68Zr0P28TrUndxjPjzzc+KpvxPXXHS47+fA3SBnzuw14KyHKbej9nPB05LL&#10;h6x4EuMhwCHFZyPIPh1I9plIMg5t517cYdI8zHl8MpAXiYepvhJLX+4tmh+kUnk1jqZnmVTeOk39&#10;k0t0ZN+h4nI0rQ9S6H6dSV/eTQYKbvDH22r+/r6VP3sr+LOnmH/0V/Gt4Rnf2groz7nAx8rHdD5O&#10;pvj0YV7FenDGXo0b3jZcP2jFlX3GXN6jJ1yhc676pDjpcNpOm/R92/BcPxc/LQUOq84XTs9pu83c&#10;8N9F0k41Ul10iTVXIkxfjtN79DnjYcoFT3NO79pMys6NpNhuINl6LbcExtyUJPOVpNupkmyxSuwy&#10;3fS04MYBM665G/Ew0IGM3Zrc9t7OecctnHfRIH2X1MWjSbTmAs656HN2lzaX3MyJ0lnO9SO7SLbV&#10;INPHiURnQ8K3bcZLcylBxorE223i1ekAXp44yNPIXWQfd6Mo3ZfqWwk0PTlDRUYwdVfDqL8VTcVF&#10;X+EsVl8OIzvOmcLTR7jnbcR1Dx0yXLZw2d2AUxarhAN0cb8ZobpLidy+lZ2qS1m3YDJTRo9i0cK5&#10;KCsrCSd0ws8yqK2W/o0vRXfpFCxWzGT7yplsWzKOvRuX4LRsiojt7Vaci+XiyVgsm4POwqlYbVBC&#10;f80K1sydieaqpZhvVMBeYyVH3baLvq8QW13CXCwwV5rPutljWDBWhk2r5VkyYwwbVszDUmcdu0w2&#10;4WlviI7iXHTXK7B0sgxWa6eTvl+HwgRb6k7Z0HLBjYoTNtz02sjFQ1ocddFhi+x4FOaMZ97ksaKT&#10;aM4YGfQW/cRRy1U8DNlGVoQJOZEGvAlR502QGmUnd1CS6EBJ/E6Kj+/iccQuUZ6qPkcGzeVz2CI/&#10;k52bV+NhqYfBulWsWTQbA1Ul1BaOJ3ibCmd3KZIbsJXiwM0UHFKi8MgaCn1VqIqz/L/Rt9oEa2ri&#10;rSgP16bulBRN0xH0NkmwFAeqiR2dWqnn55yHEDkCVR2hS2m4FGveSn3qXtpvhFF9wpbyCN3//vqd&#10;ArBQl+pM1Ulb6s64UhCoJr5G2ieSHKXSwM2UBW2hPFKf2hQnSkI1BSWuMsac9pthlBw1ofNBPFWn&#10;Xam7Ekph0n7KzgWTE7+P50HbyY524f5hQ17FOND6LI3Bysd872viQ08Dnwa7+PZxkI/v+xjsf0tv&#10;d/sfvW87n3d3t44AEEZmZEZmZP4npqmpVrO+vi69ubmut6WliXdvO/gw2MOXwU7et5UwWPeSodrn&#10;1N2OpTIzmhtu2jyP2MvLMFfu7Nak8mwIjVeOkh2gQ805L3JDtKlLd6c43JjiSDOKI0ypSnQU5LfK&#10;Y9aC/NZ0wZuq+J3CGZLw2FJBqrQjVBJhIiJyUh+DFG2T3BxJ3FTGSV/jJfZ3qk7sFOWnUhxOKkqV&#10;QAdSlE3qcpAEkBSDqzhuQ2OGD5WJ9pQft6FUorwlOVAaY07jRR8KQg3JDjKkOOkA1+3keOq1mRw/&#10;DerSPMg7spGqhO2imK/wsCI1CTY8PaBCjO4sYh018daTJ37HGrJPuFEcYURphCEvjqhzcb827pqL&#10;OWStzV7TzWzftBwbqWRSd60QP45GGzFWWYLGipkYrF2MpdoqbKTTUsMtWGxWwlxNGX1leVxNNTmy&#10;Q4fo/dYEOxoQ4mJMhIc14e7WeGzXxMNaC2ej9Xjt1MFjmxqeO7YSsX8b+602sttgFfaa8vjY6+Bp&#10;rYGLhTpaa5awcv4UgeJVmz0FN81NHNRch+PyWbipyGIlNxnd+RPYOH0cq8aPYemoUeJSnz8XQ9k5&#10;uG5SIMhwLUfN1xGor4T54jEYrpqP0rxZzJs29UcJ6thxLJ49k7WL52OvvQm/HTr4mawhwmI98bab&#10;uBG8mzuhe3hx7AD5p3xpvB5Pw9UYul9c5F32NYaKHzBYfI+3ry4wWPqAT43ZDJTd4Vt7IR9qHjJc&#10;cZ/hmqcM1z6nv+QWn9uLGa56yLeOUt4V3uRd/g163lyi6EIw5bdTuBPsypOYI1zdv53n4QeoyjxF&#10;TuxhKjNOkhV5kKqMRPKP+5Kf4MfrcDeyozwoTPSjOjORsjNRvApz5cmRHTw7soPCE35UpEdRGO9L&#10;cYIfJYmBFMb78cxvF0/9d/HgsC0vYzy56m7CHUkcWKtwxt2AFFdtEh1USXfT5obPNvLSgqi+kUjZ&#10;hQgqrpwg/1w0r9KOcu6gFdfD93HF357qR+fpzLlFb+4tGu8m/4jBPb5I0YUoclL8qb+bRk/+fQYr&#10;XzFc+4b3VS/4VPeaP3pr+au/nn9+7uGv3gr+6i3l19YcPtW/ZKDgKv1vLtD1NJWm+2nkpwaTnRLG&#10;40gP7gU4c9/fkSeR+7i635h0ezXO7zMkzUmHq/678d+ymKNWakRarCfWch0XDpiT4qhO0k5V0l31&#10;SLBeS7TZyv9/ua27IXHmK0kwV+SCqyFXPbdx84gtKdvWkWy5hsvuJpx31uL8Lg1Oma3mnMNWbnrb&#10;8CDEmctu+qTtUOGyhwk3faw547KF40Zy4kowXE6KzUYu7Dbktr8LMTrLSd9twkkHPTw3zsN9w2z8&#10;JJfo6H5epoaQdz6C3JQjFKb5UpF5lOKz/pSdDxTI4o5Xl+h+c5nON5dovBdP8+NTFCbvIzt2FwWn&#10;D/HQx5iHflY8jXDhrP0G0uw2csFFizjj5T8KZO20OGCsyuoZPzN5lAxjRsswduxoIYAm//KzKCNW&#10;nTUag8XjsFw2le1LJ2MtNwH75ZNxWTUDV6XZ+BpsZPvSaejOHo2R7AwMly1AU24BmxfPR3PVMras&#10;WMRm+ZnYbV1J1F4rYl0MiXE2INLZGBfd1aguHIuB6lJWzRvHOrlp6KxdxF5rTbZtlcdKXYH1cnNY&#10;NFYGC8VpHLNdR1aYOU3pe6hPtKLsmAU3D28lw8+MAHsNNi4Zj7K0YzR1DPOmT2TF3GlsU57Byd3q&#10;3PMzJDvKnIIYI/IitCiI0KQmeSclCbYUHrfnSZAVqbu1cN6wCJUZMihNH4XRumXYqysJAaS3ZgWb&#10;FGRZt3gW2stmEGmnziWnNbw5vEGIHwk7Le3rVEYbU+K3QbgxFeG6lIVqUBK0mcooQyF6KqIMabl0&#10;iJKgLUIAVcVJ6Gt34c5Ibo8UXZYEVN1pJ3HPKIs2o+VaEA3n9tOceeRH9UGqiwDclMcaU39mL0UR&#10;OrRcC6A02ojiYHXaMo9Qc8ychlMOtN8Ko+niQXFfaZXuI1HmdN8/TlOG34+Dugw/ajNDqLgYTPax&#10;PTwLsCIr3J6iFF+qrsdTdNaXzryr4t450JjNl6Euvrzv5fvn93wY6mN4sJ/uzubvXR1NDwYHe0YA&#10;CCMzMiMzMv8T09bWtqK7u9unq6ujoq6h7p8dbY0MvWvn60A771sLGK5/Qfebc7wtuEXDg3TueJmR&#10;k+jHIz977nkYcddFlReeGlSlH6JaipBdDaLxvLeIvEmxuMpEZyoSHCiPtRZOkIjGSSLo/CFRgiqR&#10;4epS3YXwKQnRE0WozRe9xQ5PYcBmUVQniSAp7tYgwQ3S9goSXFXCDhGVk4SRdOInCR9pz0dCYlee&#10;sKMk0ljE3QqDtgoHqPyYFWUxFuK/JcEaHu9VIjvGkfMWc3kZYkl2gD4VsdbUJOwUKFSJLFcZbUbd&#10;SUdyQ4xItZbHR3ch7pqL8DeQ5ayrKnnHnShP2sMbPx3uH9ITLwZdNy3CWGkeemsXY6O7AfPNq9hl&#10;vEUQ3mz1NmKwRhYH/U1s36KIi+EWtm9ejbHSEgxWzWWvyWb87I3xtdUmwF6XQAd9/B0M2G+phovB&#10;GvaabsRBe5V4O8DZmKMHd3Bw+2YCnI1w1lvFLu1l+Drq42W1Ca/tGlhrrGLrynnoKMmhOn8Khktm&#10;c0hvC+7rluK6cg5OCjOxlp+Kqex0LBWXojx+NKqzZrJIRga5n2SEKNq2ch6HpNPobZuIsdHEQ1uR&#10;zXPH/egamjOT8ePGMG/WTNavWsGyKeMF7tfbTI0gCxUu+jtzykWX64HOXPa04FHgTuFw1FwMo/PZ&#10;OXqzMhkouE1f7lW6nqcxVHafD7Uv+dycw1DZbb625PBbdxnfOooZKL/Lh8bXDNU84XtPJb/1lPO9&#10;s4SvHSW8y7/Gl+Z83tfn0Fv8iMJzMTyL9uL16XBuHbHnWeR+8pNDKT4TzWM/e15HHSArYh+laRE0&#10;3EylMOEwpcmB1N84RWHCIcpTw8iJ2EtVeiSFsZ7UnI+l5IQfeVEHflyxh3h40JKilAjexPvxKHQv&#10;t3zseBLjxTk3YzIOb+NO9D6u+VvzINKJ0ivHyDl5kLpbSdTcOEFecgB3Qlx4cjKIy367yDobTdnt&#10;VCpvnRTf/0DFC9peXOZt0RPqHp6lu/AJ1XdOizLX/rLntD05S1fWZd7lXue3nhp+bS/kr3c1/ON9&#10;G//61MmfveX8/raSXzvLeJdzkb43F2i8GkbdrZM8CXPmYZgrt47YkpUYyK1DNtwPciTTTY9rXlac&#10;2qHCaTt14i3WknnEgVirjRzaOJskZ33irVXIOGjOub06nHfT5WagPUk7N5DirMFpZ02OWawkxmQ5&#10;F9xNOeeixymrtVw5YMEZ+y08DN/Hxd06JFsqcfWgJfeCd5NovIILLrqk2qzngrMGme5G3DhszQnT&#10;ZdwJdeGMkzoZ7oZCrGXuM+HK/m3cD9nHZU9bfNfPJtV9O9E2W/HRkOVapAcXDppRduMEr5O8qb2f&#10;TNX1Y1RmRtL6/AJtT6WfWQa9eVfpfpNB/c2j1F4NpeFmNFUZgTTcjudNzC5ehNnw6qgzr2LcuOKu&#10;S+qONZzetpokS0Uuuptx2s0c583L0F4xj2ljfuz8jBkzimWyS1g+fz6yE0ajvXg6Josm4aG1Bmu5&#10;SeyUn8Qe5Tkc2roCP4N1bJediP3axexQXoKLxjp2rF2Kq746VutXsWnRbFSXySE/9Sds9dZzcPtW&#10;Tvs5cTliL5kRbsS46HLAWBlnrVVsXTIe7ZWzUJOdjK7SPHTXLkBj9Wx01i9l6UQZtBfJEOekzl1v&#10;bUqP76A83orKsx7cCTDhnN82XPRWsHbhBORmjUN+3nSWLZovIAjG8mOJ2baCx0HGFB6zpOioDsXh&#10;WygO20xlnIlw1V+GmHJ5vy5h21TZvl6WdXPGoyiBVFRWsFtrPfZqq9FbLSvet3zKaPQVZuClsYDM&#10;fWq8ObKJfG/J/Vkn+naKfNaLqFqpvyolfuuFA1QatJnmcx7CjalLsqMsXEeIoPZrgbRc9KTzZqhw&#10;d6Senqbz+2k84/Yj2nbamcp4ad9U2t3ZQ0PaHsrDdKg9aUtljDHF4VrUpe+lJtmZCqkDSJRna9N+&#10;xZ+Oq/5UxhjRLJWqprtSdcxcABJ67sVScdSMlitBVCc5U3J8J+VnD/My3IY7HpspOx9Kbrw7j7wN&#10;eR6+k4ZHKfQU3aGv4iHD7aV86u/g09BbvnwYZHigl96eTj59GO4dHHw3AkAYmZEZmZH5n5zu7m6H&#10;xqa6rNbW5j8HB/r42N/N7x/7+Pa2hi9t+fQX36T2WgQlF8LJivci73Qoz0L38CzQiYcHDKg+H0Jp&#10;oiuVqR5UJu8WsbeyYzuoSHSm8tRe6s55U39WQlA7k3d4A3UpeykK1KI2xY3KeLsfgiluB/mHN4oY&#10;muT0lITpCXdHgha0Xg2k+eIhigPVhftTk+T4A3Od5EhxiNb/dYvEDlC8jYi6FYXo0Ho9mKJQHZoy&#10;fGjO9KMpw5d6CZ991JwXXmrkxOziVeROHntrUXbKjYJATdEOXnPCnroTdjSk7BE3vtpUD17H7CLJ&#10;WZ3DRis4qLWQOHsVbgdK5B8NsgIMKTi+h3MOqgSbKOJhoY6ThRZayouwN9FAf508xhsVxGWishxX&#10;cx3M1i4T3R86S2dgsGIWOzbKEuhgyNG9loQ4GRLhakGkuw0HLDez22gdu3RW46irKIRQsKsFfrsM&#10;8LTegp+jIU66K/HeqY27hQruZus5skNLRO/2WmqitXIehkpL2Dx7PG4a63BVWsK+VQvw0VBi33pZ&#10;ti2exE5lebZMG8P68aMwXLYUnWXLWfLLL2gtXoDW7PE4r11IsNFaIi3VCLTSxHazIsumjmHG+NFi&#10;B0J5pQLTx/yMqeo6DJfPxUNHkcidmsIBSnc3I81Fl8v7jShMC6T4lCedz87T9eICrXdP0Jd3ncHi&#10;u2Lfpzf7Ap+b8xiqfsz7uidC4HxseMGX9kKGa58xUPmQ3wYaxdt/9NcJh2ig/B7va17wqeENw9Uv&#10;GCh/Qk/+A+runiU37Sg3fOzJ3G/FXX8nHgQ6U3peelF8koJTIbyK2EfByQBehe2hMCmAglMBVGUm&#10;8DLQkZeBu8gKdqY4KZCnkhvka8fTIzt5fMSWgsQAXoS5iX2fu74O4sX9BTdjcZ2yl0AHztwOd6L0&#10;WgJVN0/Q/OQ8Ren+VF6Jo/ZeGlW307gb4c7TU6FcC3Ck9EYyrW9u8rboEe0vLvI27y4tTy/Q+iKT&#10;jpw7tL68SnvOHaqvxvM2/x5tj8/SV/SA3jeZvC97wO8dxfzRVcw/3rfwr4/t4vFz/TO+NOfxqe4V&#10;H8of0v38DDVXYii/kkD26VABHHgUto8MFz0ehe3hVbw3dwMcuOFnS7L1Js7vNuC8qyEXDliRus+c&#10;mG0byPCxI9lejYtuOlz1MuX5cU9uB9qT5riZZPtNJGxX4pj5Ki4fsuGE5VpSdm4h86AVZx01Sd2h&#10;yh0/O9Ks1/EgxIW0HRu4H7ybC87aPAzbQ6a7Iek71nPGTpVbvju4dngbt/xtuexmID7v+iEb4g1X&#10;ccJsHafsdbh4yJ4gbQWit23gRthervvZ8vrUEfJSj/Aq3lXs+rQ9O09tZjhtT9JouZ9Iy70Eet9k&#10;0PEslaa7x2h7mkz7k2RaH52i7mokucedKUh057GPGXcO6nPb24xzduu567+TU+YrueBmQrjBSlw3&#10;L2XzoomsXDibpYsXMmP6ZBbMmcnMcWNYMWUC+hIGfuFkbJbOxG75dHbKTcBFYZpwgPyMVHBctxid&#10;Gb+gPlUGU/kZ7NqggKexBsZyM9k4cwxLxsmwYJwMmsqyGK5fRIirOalBTpzxsebOsf0k7TUk0mYL&#10;AdaabFeeg+GqmZhtkMVSfQXmGqvRU56PgdJsHNUXEWyuQMY+VV6FGpEbZcHzSEvuhFpzLsiJHerL&#10;0FBawsIpo5k7ZTwzJoxFfbUclisnkbBTmRehpuQfNRK7P4UhmygI3EjFiR2UHtvGfX8T4h01sFNZ&#10;KPYZl02WwVBVib1WBrgbqOJutBkjRTlMVBVZNukX1OeP4ojOYm54alEYYULu4bXUJO6kNExb7GjW&#10;J9lRHrKZ+pM7KPZZT2nIVhFLa8v0oeKoAc3nDwgBJDk/jel7ab18hLYrfmI/p/nCQeEAtVzypvGc&#10;B7WnXag97UxFlAkdN0KoiDQQu0GiCDXZmaLArRQEbqUwUENQRaUi7fqU3aL/R3KCJDBDx50IGlP3&#10;iC6h2uM7BBlOKtCuOulE07VwXgUaUnExlJKzAVRdjhYRuJxje3l11IHCVC+an57mS08VH7ur+TjQ&#10;wXBfu4i/ffn8nq7Otn8ODPRVdHS0+AwODo4AEEZmZEZmZP6npru7w7r7bdfz3nfdf3R0tPBluJ/v&#10;w29Ffvlj4xu+tBXT/DSNunupPIvex9Pwvbw86kHO8cPcdtnKKz9z6jMjKImzoyLRgdJIU8pibahK&#10;dqMw0oJcP03hAhUF6wrx86MTaLfoCcr2XCdicI3nDlFz8kc5qlRoWh5rKQSO5AZJwqYyzkpE3KS9&#10;IKkgVbrJSY8lYbrihiaV2kkiSBJAhcFalMVaUZuyW1ylUYbUprhQf8adlisB4iRPcqeeeKzlpv0S&#10;3oSZ88JDiQJ/dbHTU5fiSuFhFXFDrI61oCbRnvxISzI8NAg0Wcpetfm4q88mzHQpV4+Yc++wHq9D&#10;tnHbQ4tj29eyz1CZ7ZpKGKyXZ6fBZrQUF2Gpvk5E3PSU5NBXlENXYQF2musxXj2Xg5YauBso47td&#10;jWA7beH8HLbRZp+JKo7aSthrrMBRezX+TiZEuNsQ5mZF+L5twgXaa7gWz21bcDdVwdNSFV87bXzt&#10;jUX8TnvVXJSmyWCqtIRtq+birrYSD+WFuK2Yw+6lM/Dcqojp3HHozvgFzZljMV+2GN1Fc1k/ZRIa&#10;sotYOVoG1Uk/s23pVLw0lhNqqsoRfRWMFOYJxK/KquWsVVzJ9LGjmTvuF9bOmYT56gXE7LEk1HIj&#10;8Y66pO0z4cSO9QIxLEWSajJCqb0UTOfLCwyUPabn9UXh+ryvfip2fnpyL/K5JY/hyvv88a6Wj/XP&#10;+NZZzHfJ0XhXy+8DDeL6taecr235fO0spb/8AYNVT3ibf43hmiz6cm/Q+SyD8oxYshJ9Kcw4wbME&#10;PwovJfDy2CFKLx7nSYgL2Qk+PPKzozAllIqMeB7576TsUhxlF+J4FrJb4K+lHaCX0Z48i3AnLymE&#10;F1GePAneI8hxrxIDOeOsw7MEfzK9tnPJ3Zjss1HkX4ziZeJBmp5JJcJXaHqURsXVWPLSA8k65cPt&#10;EGcuHrLmVqQ7b1JDaXx8jnfFj+gvfcK74gd8bCgUYIfB6mwaH5+n8eFZGh9foLf4GTXXjtP58rIQ&#10;kGLJuuop//rYxb/et/D3gRr+6/s7/uwu5rfuUgaLbvCx9jmfa18xWHSHqkuRvIxy42n0AV4l+P4Q&#10;hUG7uellSfapQK64G3I3xIk7wbt5HH2Qx5HuZB6wINZMkUjjVVzw3sFpp608O+7JNU9jbh+x5LqX&#10;CXcDbbnpZ03qLlVOWq8hzkyROHMlrhy2I8NzOzcDnThpqcijo+6ctl7Lo/C9pFqvE/s1UrnrLZ8d&#10;QhQ9j/MiZbsyD8NdeBDqzE1vK87aq3HGQYMMDwtSHXQJ3ypLtOlaYixUuOyzi2dJgRRcjOZZtAv1&#10;j85SejmChkdpND06LX5GksBuv5dA59MUmu9E0/4okcY7MXRnZ1B/PZTurPPUXQ2lLjOM2iuRZEfa&#10;8irclsLkw9z00Oamlwlp21eLiF680XIiDVYRaqvLNlUFARUZP0oGpVUKKK1cztzxYzBer4zxwlls&#10;WzCVfRtXsF9VAfd1i9mvsgj39QuwU5iC8dxfUJ/yE5smymC4ZCr7dTbgb6GJo9Sjs3QmqgumoiI7&#10;h3kSUW6SDLpr5uBmsYFwF20yQpy55r+TK4etueS9g+MOmsS6mnLAbD026vIYrJmNjdpCjBXGsEd9&#10;HkFGC7nhY0h+kitZ0dt5FGFDZpA1QfZbhVDSUVnBgsmjkZ87nRljf0FLcQmO62dwxmUDOUctKY23&#10;oTRSm9JwDQqCt5IXZUlWrAOpbrp4Gq/DSnU58hNkUJo3GY2Vi/DeZYmnqTq7Nq9Ac+lsVk77mRUT&#10;ZdCTHYO/3mKuuq6nTNq3FNAaA7H/U5sogQe20pTqRNslT+oTd1J1zEzQ2Yr8NwgxVJe8i/oUZ+pP&#10;S7Q2fxGLk8RNfaoLtSd30nbFl+oTO6g95SBQ2VKxdcVR6XNCac/0E5S31su+1J12oe1KEKVh+hSF&#10;6NJ6JZCWjCOCCtqU5iocn7oUR6oTbWhMcxH0uI7rQbRd9qPjZgSl0ZbUZwSSfdSG8gshVGVE/hA+&#10;4Xa8DLam9mY8LY9TeN+Uy4eWfL4OSPfTbj4O9fBhqJf+3k4+vR/68927nqwPH4ZGAAgjMzIjMzL/&#10;k9PUWmfd1t7yvL2r449373p439/Dx74OUYb620ArvUU36a94RtWNBJ5G7iZzjw55ySHc9bTkRYgj&#10;j/frUJF6hIKjVoLkVpu+n6qTzpTGWNNw0U+IIWm/R8JgFwfriI9Ju0ESRloqTZVEUMUxaxGHk3aD&#10;Gs4doOWyr3CCJNCBFH+TqGzSSZ0oLg3WFAJIgiFI75ccoKrj1uIUT7qRlcdYUhymQ3WSA8VhWpTF&#10;GFOZYE3rNSme5ykcJQnGUBJlwevDm8kPNaI02px8nw3UJjuL3aKCAFUaTztT4rOOUr9NVMZZc//g&#10;ZhIs5bFfLoPT2sns3TCNKOnUeq8WjyJ3ceuQAel7NfGyUMF7lxG22kpYayiKUsOd2ioctDVnx9b1&#10;bNu4SsTfDmzTx9NKi0MWahw7aEOkiyEhu3Q5aLlZiB+JIOeorYyD5kp266/Bz8EQr+1b8HXQx81o&#10;Ha5SLM5wLb52OiL25rNjK8e8d2Gno8JOg02oyU3FUHkpJitmYLN8Mm5r5uK1biFHNq9kl+wULOeO&#10;RW/Gz9isWoSp7Ewsls5Dd/YkdBfPZcvsqahOHcPGSTLozxmFs/I8jjubcczZEkvFJaybN024PtPG&#10;SS+eZgp6lJHycvztzfAxXY+fwQpOe1hw9oAlac4a5J0No+ryUVrvJ9L6MJn2p6m8zb1Of8ld+ktv&#10;M1RxXxDfhuueif2f91UP+NTwnK+t2fwx2MBf0pL/YAO/99fw29tyfu0u5q/hZiGGPjbn8WtfA1+7&#10;qkRx74eaLD7W5dB0O5GKy7G8SvCm4NJxbgXu4uUJP3LTIrhzZAf3fO14neDLoyBnnkdKwt6V8iuJ&#10;FKZHkXMyiCchrtw9vJPc5FARFctK8CM3JYL7IXu5H+bGdR97rnjv4GVSEJleljw66kZ2ShD5qT60&#10;vsyg/eUl0WHU+CiNgrNB5J4LpSgzjrzL8eReiic7PYKi8xEMlD1joEj68xcwXJtNz+srDJS/YLi+&#10;QLhZ78peUns7mdbnl2l6kEZf4QO+tJbysfo5f76t4c+2fP79sZ3/fO3mn0N1/H2wni8N0n7QS75J&#10;4IiyB7x7dYGSZG9eRO4mJyWMawcseBi2j8y9RjwMdubV8UM8iXDlQdAuLnuYkW6/hRfHDnHb25p7&#10;oa4ct1LiauAuznoYk+llxtWDRtzxseRhiD2vT3hyL8CaK/v1uLRPh1PW6znvZkS6iz7HzdcQa7iM&#10;46YrOGG+SojEFOv1ZO43416ICzeO7ODaISsehruKx7vBTtz0s+Wh9L2E7eH6kR1cPmDFWVcTrvnt&#10;FrS6i55S79MeUp00yT8fSfWNE5ReCKb0Yhi1D1KouRFLTWYIXU9S+FD2kK77CQzk36TrWSrNd2Jo&#10;fXSSntwrNN89RtfLczRcDaP6nA+1VyKoPBdAWZofzwO3c8NtKzcPGHLGWpEzO1SEEIvUV8BLUwHD&#10;VXNYNPEn5kydwLyZU1m9VJb5E8aiPG0ShvNnCAFku3ASnpsU2LVkHG6rZ7BLbizbF4/BTnEumtNl&#10;sFBYhO7c8ThtXI7zmsW4bVjCQc01mK5aLApU1y6YywwZGVbOn8Z6ufHYaSngb6vOxQBnMo9YC+fu&#10;XsgurgfYccbXmig3Q47uM8bbYi1exgp4as0lzmYF90MsyD+1l9dxDmSdPswZfzuO2OmiqbiIRVN+&#10;YZPiMqaPkmHO2J/ZKj+bQzqLue1rQFG8HcWx5pREGVEcZcqrYAMeBFtwcrcmB/RW4qi7HoUpMshP&#10;lEFl4WTMNizHw1Kb8L227FBbgeayOegpLsFk7VJMFcYTYSbPrf0byQ/RFvFmSawU+KpQfdyKxrTd&#10;VIRtpSFpB42pu6mJ30bT2X1URhtRFWtG80VP4fZIO0ES1KA+eRcdN4J/7Ab9t0CqPGZBx80w4Qy1&#10;Xw8SIB0Jfd2UtpfycF3qk5xolAAJ1yRwQihl0RZUn9xFa4YfVbHmQnBJ34dUxCrhriXCXEWEHjXH&#10;t9N1J4ru+/G0XA2m9qI/z3x0eHRIh/JzQTw5YszTAAtehVhTdsaXoarnvK9/zcfWAgbaivg01MWH&#10;oR4+fxykp6eDt72df/T1v33e0dE0AkAYmZEZmZH5n5y+vh7LwcG+B21dbd/7+t8x2N/Du/Y6htoq&#10;+NBWTF/ZPTpeX6L4fCDPo1y44WnGJYctZNipcXOPFuVnQskO20FumCnN18KpTt5D+TEbCkP0KQjS&#10;Ffs/xSF6tFwOoMB/K5XSTtAxGxrOH6Y0ylJE4aRSVAmPLRWlSgKk9UoAdSl7RMGpJHCkXiABOTjp&#10;8KPo9L8vSShJwkjaExI47GgzKuOtqThmKa66tD00XZLiC/uoPG5FWZSxIMhJJ4FSv1CttD+U4krF&#10;MQuKg9SpTNhGwwV3qpO2U3PMkIYkW1GUWua/hbJjO8k5todUB1UirdbipbOU4B1qxO7WJ8FVh1QP&#10;bU4f0Benq0d2auNmsh4fewM8zLcSutcWz216+O2yYK+xOnuNN+NmokaYm7WIrElFpxFu2zhopYa9&#10;1mpcTTbjoKXMEQcj9hqtJ9DZFF87PQ6YqxKyxwI/ez08TNbhab4BX1stsTMUe8geXyczLDTXs1VJ&#10;HlnpZHbSL+xQnk2wlRoRphvwWjefIIONeG5VxnGNHHqzxrB1yk8YLZyCxeIpeOqrYb1qiShr3KG4&#10;GO2ZP6M5+Sec1szniI4yh/VVsFdTxGLTOmaOkWHKmF9QWroEualj2So7iwPGm0ncv4MkD0siLNZw&#10;3stK7IzkpPpTnRlO1+Nk3uVfp+NFGm1Pkhgouc2Xllw+Njznfe0TPjRmCSH0qeEVv7+r4W/vW/na&#10;nssfA3X83lfNHwM1/NFXxb++9fKPL2/53l38A5XdlMtQ3Ws+NhfwubmIT4159Bfeo7/sGW2vrvL6&#10;5BGKLsVR9yiDvHNRlF45yZOjHuLKPxcj4lmS4/Es1pOyzCSyk4K5KfZjdpOdHCYAB8/jDvMk+iDX&#10;fey4engH1/3syfTexvNEX14nB5Cb7Evt3dN0vLlOw91Eam/F01N4n5asK7w+7UPprSReJvuQnRZE&#10;TnoI9Q/OCOfnfeULBkoe0vX6sojwDZQ8Fi5Pb8FD3hY9pT3rBs3PLjNQ+YYmqTMp7w6DZU/52pTH&#10;9+Yc/v2xk38O1vOfb2/5z+d2/jZQx599dQyX3aM/N4PhvKu8fX6GlvspvAhz5raPLXf9dvEizodn&#10;UZ48jz7A9X36PAnfQ6arthAeDyP28SLuEM+OuvEgxPFHQairLsetVpPqtIlnxw/wONKRogvhPA23&#10;p+RiBPlpATwM2cmDAHsRa7sb6sKd0N1cdDfmivd2zuzW4X7Ufs676XM7xIV0Fy1uBu7i4l59rh+2&#10;5mGUO+ekf0f2WzhpqSyE1FkXbS7uM+OcqzH3wj1I3rmFh5EeXPe25nH4HkovRVF6JoDmJ+miG6r1&#10;VQYdWRmCENibdZbBvEw+VD6m/W4srXeiabsbQ/PdOOqvhtL2+BQ9UiTucTIVqQcpPb2fyrP+QgQV&#10;JO7nSYAVd7yNubXfgPM7VTjvqMFpB2189JSwWLMI2cm/MHXMTyxdsoDJY2TYsFyONTMmsnONAtsW&#10;TMZ+yWR8NFbir6mAr4S2VluMx8bFmC8ci/7cMahP/YnNk2XQmzOGvZsU2LtmHuFWmjitW4bx8nms&#10;nvwz80fLMP0XGeZKbpHaagzXLWGv3hrCbNU572nF3VB7HkU58fSkB9eP2nH3+D6OO20kcfdmkpzW&#10;cuOwDs/CzclJcOJpjD1Xg2yI2meG6bqFyE/5CXVFBVYtnMGsX2RYMnEUTnoqRG1X4lGgoRBAryPN&#10;eR65TQAR0vdu5YSbIS6aChisnI3izNEoTP1FFDubrVuCq8E63E03skt7HYbKcmxYPA2jDSux11yD&#10;3dqpnNy5htzYneT6qlIRZUSV9DwdY0ppqCYVkXo0JNnTmGQvRI+09yM9SvG3xrQf+zjlEXrC7amM&#10;MRGxN0kASQ6QwF5fOkRDmqsoLG065055lIHo8JFETU20qSg2rUt0oEkiiB6zoTTUQESvi4K1aDx3&#10;UCQMSkM0RPdPa6Z06KZH+VE9sZvUcHq3uO+0XQul/U40bwINRP9PxcVwcmJdKD8XQsGpwyIS1/ok&#10;naGqZwzVvOBzZxmf3jXwob+Nb1+G+TD8juHhAfoHer+//zD0YHBwcASAMDIjMzIj8z85XV1dmr3v&#10;etP7+nt7B4cH6Wxv4G17LZ/7WvjSW09f5UN6S+5SfSuOimtx3PAy5eZBM667GpB/0o+iZD8KEvZR&#10;kuhKw+VAio+a0ZwZSFNGAOUxVsL1ab0cQFWCHbWndlOXJpWa+pBzSIXCQO0f5LcUN8qPmlF9fIfo&#10;9CmNkHp+jEQXkBRxq4i1pD7VVYgiCXoglZoKAZPs/N+kOCshgFqv+ItLis1JDeKNF/ZTHmNAbbI9&#10;xSHqos+hIGCLEEfS50g9QUVB6jSk76EsUnKNdlB/xpHSKA1Kg9aLXgpJnNXG21Lhr0mu1xZe+pkR&#10;qTUHf+OV7FozmSPbNuChJ0+Kny3H9uoQ525CyC5tgp0M8bHTYbeeEvstNuOz0wB3sy14WesQvGc7&#10;+0w34+9kipvxRuHwuJtvZruaHOYb5QUyWxJAvo4mHLBQ46DFJjxMN7DPYC17dFfhoi01xqvhvV2d&#10;MBdj4g87is9z26aD5rqVLJ09WXSLrB4ng5PKAiKtNhGzTQ2/zXL4aCiya+VcDGeNY+uUX9CbMx7j&#10;eePZqTCbPWsW4bJmMa4blrF73WLMFoxBe6IM5nN/Zt+6BYRYaeNusAXzTWtZOGUCU0b9zNJ5szBR&#10;34CjvjqhjpZE2utxxtuOS74OXAt2ImO/Ea+ldvTn5+h8kkRv9mU6X6YzWP6Q99WP+Vj3lK9tuQxV&#10;3OZTczbDtS/40lrAn0PNfOss4o+BBv7+5S1//9TJ732V/OtbD38O1PDXUCPf31bwvaeKLx0l/Nrf&#10;KE5eP9S8+PEipPqVIKYNVL4SMbPKaycoy4glPz2csqsnKb9+imfHPCnOiOemry13A3Zxy9eOW74O&#10;3AlwIv/CcbJTIynKSOROkAvZaUd5ccKfR9EHeXLcmwdR+yi5nkT++aPU3E+j5dlFut9cozPnJtXX&#10;Ymh/fZXO/Hu05t4h91IkZXdOU3T9BLX3U+jIuU33mxsMlz/jS0uJcH+6s6/xsT6Xz03FDFW9ofXp&#10;JQaqsumvfENfxWsGKl/zqamETy1lfJJEXt1rfm8v4q+uEiGA/v2xVbhAv3cV8Vt3uaDkDRZc42td&#10;Fh8kvHjWNRrunaHgXAw5qRFcdTcXe0BSLPDmfiPueFvyKNiRV3FeXPfexv1gF9GLc//Idu4G2JJs&#10;v4H4bYpc9DThTog9j486CwH0PNKBN3GuVF09xvOIXeQkeJF70pdHIY68SvThkpseGR5GPIrx5Jqf&#10;PamOW7kb4Ua8xSou7TflrJMmN3xsuXzQjAvuRiTbbCDNYQs3jthw1nErF/focyfQkfshLmSd8KPw&#10;TCRPI12pu5dG9fV46qRC3HsnaX91kZ78m3S8OCsKdD9WP6P3ZRpvX55huPwRbfeO0Z9/jfanKbQ+&#10;PEnzg3hqMwLoybpI2/2TlCa6UX0hkDfh2yk/G0h+khcvIp256a7D+e3KnDJWIMlmM0dttLBWkWfT&#10;0nnMGj8K5RVyrFGQZ8G4UWgryKI5awKOa+U4orsWT5WFhBsq47V6MvtXT2bPisnsU12K2cKJaM8a&#10;IwTQ1qkymC8cj9fWlXisX4jXlpV4GWxBfe5kga6fPeYnVsouYcWieSybOwUbPVXcTDdx1EmXa0dd&#10;uRZsw9OEvTyKd+ZhjB13Q614HOPIk4jtZCc4UHzGm5wkD+5GOnLqoBneO7RRk5/GphVLmT1KhvXy&#10;81k6fQqGGxUxXzufRGc1cpLceHN8F88T3DjvacCJ3VqE7tLGWWc1G+eNZfWMUSLytnrmaPRXzWW3&#10;njKxB3Zw2Horblb6aCrJs2LGWLYsm4/F2oUcddQidZcyZUkulMeYUuyvIsRPntdKAUSQxE5t/DZq&#10;460E5KAq1lQ4MZLQqY6zFDROKQIn7f+0XPISGGwpDieJImk/SIrASa5PbZIDrVd8qDpuRU2iDR03&#10;gigP06Y53Y32qwGUhxvQkLKXxjP7f6QOpJj1JW/abgRRl2RL+1UfWi4fou2qH62XpVLVUOH+SPcc&#10;qd6h8eIRihN2kxfnwiNvfV5HOAgH6OEhQyovh1N/J573ta/42FLAcEsuv3/u48uHXr59Hebr1w8M&#10;vx/g/YeB3uHh/vSuEQDCyIzMyIzM/+z09PSs6O7u8GlpbawYGB7859BQLwM9TQy/refz2xq+dpeK&#10;iFLLs1Qanpyh+FIUtw5LPSvu3HTV5dERS8rPBfM62ISK0/soi7cTSOmWKyGURJiSH6BFTco+KuLt&#10;xFUYrEu+7xbKoy1pvuQrRFHTeW/Koi0FDrv6lJOIt0k7PdKNTiq1a5WicOF6/73Eqk5VvI3Y15Go&#10;QGUSsS3Wgvr0fcLRkVDXEgmo6fwB6pLsRWFeZbQhDal7KAnTpuOadLOzp+nMPsrDdcQNtiHZgXqJ&#10;FHRUm9qkbdQkWVFxzIiqhG2U+GykOtKECr+tVIUZU+SrzX1XqeBSEw/VadisnoC78Rqcti7igIki&#10;3pbrCdihTtguHQLsNPDatpm9xmtwNVqLncZyDu3U4dBOPXZqKGCzZTnb1ZZipSqHm4W6uHZJDs1O&#10;I3YbbMDNVJU9Bmtx0VXkgKkq+/SVxI7QAdP1xO7fQZSbBUn+u/G112fHlpVsWjoLldXLmDtpIgt/&#10;kWH72sW4KE4nxkqVcL2V+KstwWXZNOyWzcZKdg6bJ/6M9tTReOmq4q+vgq/GCoK1V+OnvpwDGxaJ&#10;gknXNXNxU1nIruVTCTBTx2TZXNbOnoLSkvlMHf0Lq2UXsnT6BBz1Ndi5Xo4wa3VSPW04arGG20fd&#10;eZXkS/7pIzTdjmOg8CYDRTcZLLnNh6on9Bdk8rW9UMA2vneV8K2jkG+dJfwx0MjnFsn5aeR7VzHf&#10;uqTIWwu/99fyn9/f889vfSL+9udwC7/2VvG3j138PtDEHwPNfGrK5mtbEUOVz+h8c5l3pU9ofZVJ&#10;9c0T1N9PozPvAUVpITQ+ukjtvTO8OXGYbAmAcCedF8cPCUhAwYU4XiUGiL2V5/FHeBZ/mAcRrhRk&#10;xPE0zpPcs5HU3D9D7f102t/cpCf/Hg23Euh8nUnDg9PU3j5B1a0TNGdd4825UAqvn6DgSiw9pU8Z&#10;KHnAu5yrfGkupC//FkNVr+h8lSEeP7eUMFyXS/uLDIbr8mm4n0ar5P5UZdP+/DKDFVm8r86mv/A+&#10;n+tz+LWtiL96yvn3p3b+/aGZ/++v7/j3l7f8JUEiWvL40vCGocJbtN6OozPrOjkJ3jyPPigE0MMQ&#10;N17EHOKamwHPo/bxMNCepxG7eRTkwJtT/mL5/3G4I8/CHMlO9Ba7Pud2SxhsFVIdN5HhoUNWoheP&#10;gq0pSA/g9bG9ZMXs5nmILVlHnXgRZserqN0UnYvgcYQLtw6bcz/EgUeRe7i0V4uXid68Tvbn5YnD&#10;ZJ305cZhK7JTQwT44PYRa17FHuDNcU9yEg6TnxLM67gDvIzaS8ODc1RdPU7F+RBaHp6m/Ukazffi&#10;6XlzQVwDRbfpfJ4inJ/Pda9EVLD9QQLNd47Rm3+T2utHRX9Uw41IOh6d4u3rDJpvxFCfGUl+tD2l&#10;qd5kR+3izn5NMh1VuONlSrr5Ck6bryJx20ZCTVTwNNNkw5KZLJk+lfEyMkwdJcOSSeNQnj4BvcVT&#10;sVgyEbeNSzioMhe/jXMI3TIff5XZ7F89Fefl03BeswQr+dlozxiN1oyfsZSbLuhwe9ctxHuzPGHb&#10;NDlguBWVWZNYv2QxC6ZNZcroMaJraP7UMSgtmICR8hz26q8g0cuMsz7m3Aiz4XmiG0/iHHkR58ir&#10;eCeyTu7jcbQDN0J3cmyPrthPVFkwDhXZWcL5mfaTDHPGjRPQhU2ys8RzztVwF64E23J6vwGhthsJ&#10;2KmJidJstiyewPr541FbOh/FWWMwWieHucpi9hmrkOBtj7/NFtyMVdBbvwL1NStYOF4GhYkyOGvI&#10;E26pwHUPVd74qgmyW32ijaC4FYdIIILNQgRJTk9ZqJbY72nN8BbP0VI8rixUU8TaJDS2tBvUdvkw&#10;tUn2NF/wpCLaWHysOsFGiJ+qGGNqku2pOGZCbZItxSE/OodKAjbRmOJMWbAGxf6bxf2iJEI6JDOm&#10;OESKVDtSHqlDTYIltSd3UBVrSE2cBQ3SztEVf5rP7PvRZZfsSkHkdp75GfLwkD7ZMa7cO6DD83AH&#10;ys8H0v44hYGSuww35jLcVsyvn3r5+ukd79+/ZWCgh96+7n92ve2oaGtr9Pn8eQSAMDIjMzIj8z8+&#10;3d2dDkNDA1mNzY1/Dg6+5dunAT4NdfD7x24+txfwvv4F9Q8TKL0cwotje3gUuoucUwEiAic1uj8+&#10;bET+cSdyAnWpkFye9INC/EhABAl6UHrUjEL/rRT6qVMYpCMgCNUnHCiNMKHmpJMoRq0/c1CIozx/&#10;dYGxLg3XF2QfyamROhkkp6ckRIvq49upTdpF3Skn8T4JgV121ITmzABq0vfTkBFA2TFbUZwqxSyk&#10;mIQUbZB6IKS8uHTjlE4OSwK3UBauS/tVP0EcajnvTlnIJkoC11J1TIpIeFArkeZ8NtGctp/6GAua&#10;E+2pj7OmIs6e2/tUObVTGc8ts9inJY/VivG4G6zBb4emgBr422wl0tVU7ObEHbbH30GbI7Zbf9Da&#10;LFRwNVknqG4uBmux11opej9st65gl8F6vOwN8XE0JnC3GV42GiJSt1d3Nb42mvhZqxNkr034bhNO&#10;HHEixssBJwMVHE22oDBzrIASyM6eidxoGfTmjcFPaxVBqvMJUJmNl9IM9irOw2r+JMwWzkJ9ws8Y&#10;zhjLruVzOLRRlkjDNYRpLiVYXRa/zYvw3jCXfYrTCdBfi5/BevaqyOOovhYz1bXMGTtKOEAzx43C&#10;cMsG9BTl2blxOVE7dTjhpM9FHwfS9xlw02cbuScPiOx891PpBecFul+m0fffZadDZXf4UP2YD5X3&#10;+FT/lN96q/lQ/5Lf3tbwuTWXf3zpFTs///z6ln987uSfX3r4h4R7HmwUokgSQ5JD9Nu7Wr5LcIT2&#10;Ir53lfGlXQIkPKYr7wZDdbk0PEyjp+iRcFMqrsXTmf+QmjupFJwNp/J2iigoLbmaSPmtVB5He4ir&#10;8k46eeeOUv/sKjWPLlL/NJOSq/G05dyl6VmG+P1qb8TT8jCV9ufneZt/m8b7p6i7m0RJZjSl1xPI&#10;Sg8i51wob8tf0P7yAp8bcniXc4VP9TkirjdY8YKu7OsMlD+jJ/sqPbm36Ct9SsfLK8L16cq+Q+uz&#10;DIaqc4QAGqp8RffLi/zWU8vn6mf80ZbH/+fXAf7rSzf/9bmDv7olIlwrHyse8K2lgHevztH1NI36&#10;G4k8D3fhjrcNBWdiyD8Ty31fB15E7ScnyZ/7frY8i9hNzklfnke7c3m3Bpl7tnLnoAGPA6256WnE&#10;Lb/tXPY05UaALXfDnbgbaEPRuRBeRu0iK9qZ13Fu5CV6CuR33okDZB11piDFj/xkX9GD9PqYG/kp&#10;fjwN2SncoqIzwWRF76Ei8xiVV46Tl3SY2hsnyIndS378fgpPHaYkPYTGB+coPO1PYWoAzQ/P0vEy&#10;k/YnZ+h+dZHuV+cZqnzMQNENBopv8r7mOX15V4X4Gyi4Rm/WeXqkn8Gr8zTeOUZVZgidWRdpf5xM&#10;660Y6i74U33Oj+ozASICVxC/l6f+JjwOsOL+EXNuuutyznoNSQbypNprEWGqio3yIhRnjWfaLzLM&#10;njgR5aVLkJ00ji3y87BQlsVhwxJs5CfgunoygZvnE7l1AfFma4m12MjelTOxk5uCydzxmMvOwGD+&#10;JHRmjWKP6nKclGbjoy5LkOEa9m5ZhYmiLArTJjN77FimjhnPhFGjmDttInMmyaA4fyx2+uvYsXkR&#10;hyzWku7vyGlPUy75W3E/wYPMgG2kHzImwU2PULutOGmvwlpTCbkpP7Nw0mjmTRyNmvJK5oyVYcnk&#10;0WgrLcNQcSHOmsvZpbaAXRpLMVw1A7VFE9kkNxOFqT+xSW4WxhtXsHXZdCw2LMHHwYAjNhoEO+jg&#10;ZSFh+pVQWbYAvS0qaCgtZ91MGYLtNDjlsI7ngQbUp7sJ1LV04FR3cidl0n5R0FZRYZB/REW4/tLz&#10;crH/RuH0SM6OtPMjYbClwzAhji55Cfx1ZawZpWFaYjdIwA8uelEea0JJpA4lUvlpmlSxsJuqBGsh&#10;nupO7RJuUUmQVHK9hfZrQRQFb6El04fG8+6CANea6U1twja670XQluFNheRMnbCl81a4oInWpB8k&#10;O8iIl4EWlKYF8DrSicf+26i4coz2lxkC7NJfeIvBujcMtpXy66c+vnzq49ffPjH8vp++/rd/vv84&#10;nNXc1jACQBiZkRmZkfnfMJ09nZb9g28ffPo09L1/oJv+dy18/zLAt8FWfh1o5GNbPgO1zynLDCYv&#10;7QhPwh14Jr2Y2qtLwSlfCk958yZiGxUp7pQe30nNqT2UhBuJbp8SKW99zovqBDuaznsJHHZBgNTl&#10;4yBcoOIwQ+rTD1CZ6EhNqodo2s72Xk9h4FZKQnWE4yNF3iQamxR5k+hsUlmqhMaWRFJF3DYazntR&#10;e+YANWc9eeOnxStPFfICNak6af/DCTrtLDLe0o1TgiW0XPahOt5a7P1IMQupcbwiyoC6RBtqYk0p&#10;k04NA7cKMl192j4KfTfRlOxC0wkbWk7Z03TaiXyfTTzx2sTlPZs5aroCz80LsZQbh6P6SoG23m+p&#10;zn4zVRGDk4RP9IHtHDtkTaCzFIEzwNdOk8M71PHcthkP843iJNXVeD0h7jZ47dTDc4cWHhab2GO0&#10;Fh87XTwMlYh0NSNqtxGx+8w5tn87wS6mwjXSVlrEilljmDtehjUKy5jxiwxrpo1j31Zljm/XIHLL&#10;Yo6bridEawX2CydiOmMMmhN+QX/6BPZtWI3PFiWOW27lqK4CUZpLOKqxWOw7RBuuJkhDjkMbFuK2&#10;Zh4ua2XZvkYB4/WKrFowl8m//CToUXLTJ2CyfiWHrHRJPmBLyn5Lkpx1uB/tQd6ZUPISPQQ9qfvx&#10;SfoLb9L1Kl24QH0FmQyU3OR91SN+f1vFt+YfxZ5fW3L5rbeGv9538udwK//43MO/fxvmH5/ahfj5&#10;rz8/CQjC3z918Ud/Lf/6dYjfeir4o7+eP97V8KUlh49N2XxqKeBDQw5vi+6I3RBJaLwteSJcGwkv&#10;XZoRQ1fBI8qvJVB5O5ny64lkpwRSfTedshtJFF6IIu9cOCVX4mjNvk1bzh0hpOrvJdP0OF309rQ+&#10;PUNv4T3elTyir+wpbwvuCfen+GocTW9u0fjqKi2vMhmsfMbH6id8rHzCQMFNhsukXZ+LtDxKZajm&#10;Db35t/ncXMxw9RsGy1/S+fIKw7X59BY/Fe6NtBM0VPmat9nX6S+6z1DpQ35tL+Yfg82CAicR4P4/&#10;v/bxX9/7+FtvJd9b8vitq4K+1xd59+YqrU8uUHoxlpexXtw4YMk9f2ceBe3mTaIfL6L28SbhMHcO&#10;mfMq1oOnR115HuvBvUBbnoTuIitOcoisuetjzmV3LR7F7ONJ/AGuHjLkYbA1lVdiyDt1iLLMaPJO&#10;eYs4XGVmDHmJB6i5fpy624k03Emi7el5yqU9m4shdDy/SOujdCrO+NF48ziV6X50vrhE75trtN6X&#10;QBnnBUK86fEFyi7HUpjqT831BJpunRAvNNsfnBRC53NDNr05l3j7+gxfWvJ4m51BX94V+nMuMVRy&#10;h65np0URbOO1CDqeplB/PZKW+wl0vzhL19MUGq+EUXpqH80SNCPdh8IT+3h91I7nYTt5FunEpR1K&#10;wgG6YLeFU9ZqBOsp4aiqgJrsHBQXLUBh4ULmTBwrBJDq4ploLpqMweIxWC4Zg9PKCcRYrCXRXJlk&#10;GzVCNy/Ca81sfDWVcFJcjOGsMWhP+wXtmb+wU3kJtsun4blpHke2LsZDXQGHzUpor1rK8pnTmTFm&#10;DNPGjWHiKBnmTpnEsnmzmTtWBoUZP6G+dAb7LXUJdDLH12YzAXabiTu4nX2GitiqL8XFWJW1Cyeh&#10;rriMNfJLWDJ7JnOnTkZ1jSILp01is7ICK2ZPZs38KZhvWcWauT+juXo+CjN+QWHGKLSUZFm3aDJb&#10;5KdjtnYhe41VCHUxIdTJgGMHbTksdYRZaqG5egFyMyegsnwBCtNk2LlZHn8juR8obr8t1Kfupjbe&#10;Urgx0n5P2VED4eoX+G6kMGALDWc9KA3WEFG35vMS9MZLiB4Jhy09R0tghOZz+wU+W+wEJe6gRsTm&#10;vEQETiJ+NmX6UH/hILUpztSlu1IWoSsicdLXS6Kp/VoANfE2Ij0gRFSkHs0ZnrRd8aHp7F7aLnvT&#10;nnmYiqP6Yp9ISgpICO3yWCuqkvdSEG1LTWYUbyIcqLt+gryT3uQl+4idv8GKp3yoz6K/7g2/fujh&#10;w0Arv37/wLfvn+juaaOzu+2Prq6257293SMAhJEZmZEZmf8NIxWytbbWp3d2Nvb29XXT39vG4Ntm&#10;vn98x4f2Er731dJTeovyzADKMyN4cdSRG64aPDxgzLMAW7IinXjirUl2qBElx6Q2bqsf5aah+jRf&#10;8qH5sj+1ya7k+6jReOEIxWFG4uNS8Wn9mQPk+WwhP0iPN14bqDvnRdmx7T9w1lGmog9IOiEUfUCX&#10;vKmMMaMkRFPsA7VdD6El05+iMD3qzx/i9eGN5PhrUxhpTt0ZTyoTdgqstnTjbTyzj7pkR0GOa7kk&#10;dUI40ZjuJprFpfiFRACqijGkOsKAxiRHquNsqUmUkKgOVJ+wpzxMk6oILWqO6lLmp0Rjog2lQRrk&#10;BhnxNGgHCaar8NqyBLuN8piuXYLu8pnsNtqA1w4dfHcZ4mmtRuR+K0L2GBK824DQvcb4O+gS62WH&#10;t7UGkR42otfnoK02YQd2ss9yE4F7zNijr0i4qxnR+8yJO2hF7F4T4jwsiXQz55CdHrtMtmKgulpQ&#10;qeZO+Fm4MnJTJ6GxcAb2CnOI0lMiXmcFQSpzOLBiMjbzxmIw+Sc0xsiwa/VSXJbPJcZCk6Oay4jR&#10;luOEyWrS7bdywlSRFDsNYk3WcURNnt2K8/HSV2PrvKmsmDyO1QvnoSgvy7zJ49msuAwDpaU4qSty&#10;wtWCmO0buRrowr2j+7h12Ey8AG6+HUfL9XCab0czUHKHT3VZDBTf5m32BYYrHvJbRwl/dBTxue4F&#10;XxpfC4KZBEOQYnCS0/Nnfx3//NzFf/35kf/88YF///5B7Af9OVAvPi5df/TV8kdfNX8NNvK1vYBP&#10;zTn/HYvLpa/4Du9rXjFY85qO7Bu0vMyk/uEZugsfUnnzBHUP0mh4epGya/FU302hp/Q5La+vU3Yl&#10;lq7ChzQ9v0Rb9g0BNuivfEnnm6v0FNwRxaU9ebdpfnqW9tfX6JLicM8vk3shkuKrx+jMv8On5kK+&#10;tuTzpeYJH8ruCxfoS0sx7+vz6BTUt+d8bSunN/caX9or6C95Qk/ObQYqs3ibe48PjcV8qC+k7ckZ&#10;Bstf0Fdwl4/12XxvK+Jfn3v5t+SKDdbyny+d/Ne3Xv7qKuZ7cy4fpDLGglt0Pkqh+soxnoW5kJMU&#10;xHUPc3KSwwTl7lmEG8UXYkTMLPeUP7cPGnHDw4CbB015HuPOmyQf8lIDKDkXxkM/C56E7SQ7xZ8r&#10;3sbc8LMi/1wYxRfCyD11iNKMSApO+1B2MYKcBA8aHqRRczOevBPu1F2PE06ZVOLa9iSdrucXqD4X&#10;QNfzi7TcSaTtQQo9WZlUnA+k6f5pGu+nUnH5KIWpftTcPCFcn7an5xgovi8ihH35Nxgsvcv7qqdC&#10;TL+vesLnphze5WX+cBcrH9H9LJnhike8y71G54t0AUCQom+dL87Qdj+BtnvxVJ/xpvnmMWovhVN1&#10;PoTCxH08DTQlK86VTOcNPPK34azZCq57mHFMdzmn3bbjZbIVi81rmTlKhsk/y7Bs/myWTBzL6mnj&#10;UZ8/AZ35o3BVX8ZO+TGE6q3gqNYSUnduJVpLniijtXitX8D+Tcsxnz8Bo3njBYjEasV8tslPIXK7&#10;GscdtAV63mLFLJSmjmL+GBlUFJayYfVKZk4cx/wZE5j0iwwTpPjdTzIsGP8zK2ZOxkBlNTba69BT&#10;nssO7TVsWTYD1aUzUVk6R2C750+ZjOy8OayQl2fOtGnMnTEVFcWVrFOQQ1l2HvIzx7Fq3kRWz5+E&#10;1prlGKmtQW+9AtbaKuzbrouT3hrC91pxZPsmAqXnhgM2HNq+FTvttWzX3oD+xlXIT5+I3GQZzNbM&#10;YZ/GAlKc1vEmyoaCSGOyD6+hOFBVFJPmeSuJstIcz1Viz7PmlDOlRw2F8yMJHYn4Jjk3EvHtBxTB&#10;mIbU3cINkuJz7dcD/68okspT69NcKYo2pzDSkNIEW8oT7Wk4605DirNwd6TdoopwbarizMXv05Jx&#10;mNZMHwG+qT3tIISRhL5uSLYXfUSN6XvofhBL190o8Xs3Xw2mKMaa8jRv6q4dozw9kIpz4ZSejxQw&#10;jpIzRwR8Y7g2i889tfz64S2/f3/P0HA3Q+/f0dPbQXt38/eh9/0PmtqaRgAIIzMyIzMy/xump6dt&#10;RUdHo09/f29FR1frP7u7Ghl618lAdz1fpVOsgUa6C6/yrvwBFZeDeORnwgNvcwoSfcmJ8xLxlNxj&#10;Lrzy06Eg1FAgr0tC9SgO0RW7PRLxLddXnaJIcxouHPlBiQvSFtQ3CYgg7QRVJ+/l1X5lKk7Yi9JS&#10;CYHdIAkUqbFb2gGKNKT8qKEQQy2ZfqLErurETtquBYu3SyKNRAwu94gapUctxNJqaaQxzZcOU3FM&#10;gjFoUHvKibqkXdQnOwtMqhRvkKIYEna16pgpTSkuFHuvoyZ2Gw2nXSkNl/4sNlRKzlGaM5VHNSjx&#10;W0Wp7yqqow2ojjKkMtSAknBLXgXvJGO/Oc4bFqG3bBoGK+ejs2wKlusXctBaSxSZSg6Pxzb1/3v5&#10;OBgS7GrFwe2aHLYzwHOnHgftDLDRXImdziqO7DIg0NkAH2tVIl30iHUzIm6fGZGuJkQd3Inl5uUo&#10;L5jEvAkyrF22kK3r14i9nPnjfkZPfp6AGsTqK5G+U5NovdXsXzUdq9mj0Jkog/3qZbhtWM3hTSuJ&#10;t1QnwXg1x/VkOaEnxwUXPeKMVpG8S4dQnVX4663FRm46jhtWob1oDismj2f26NFCbEk4bK21q9BS&#10;WMge7TWcOezEJd9dpO014rS9Kg+D7Sg9G0Tz3UTqr0XSciuG1nvH6MvNFPsa73KvMlh8h+/Nefzt&#10;XS1/9lTy10AjX5uy+Wu4jV97qkTvz79/HeKvoSb+9qGNP4ca+duHDv7z5yf+/duQIML9/WOnuP71&#10;66B4/LWnQrhIkvCQXiT/JhGZarN4V3SPntyb9EuRs4J7Im7WnnWFlifnaHiYStPT83QVPqA16wq9&#10;5c8Zqs/jbckjOnOu01v2hN6SR7S+vEBH9lXasy4zVJvDu7JnNDxIpTP7Fk0vrlD39CL1zy7Rnn2d&#10;L22lDEvAh/L7/C4BGxpzeV/9kuGqV0IADVW95l3+Hb51VPK+4jlDVVl8qC9gsOIlPbm36Xxxha43&#10;NwX8YKD0KV0vM4QAkuhxn+tf83tnKf/5PsA/BmqF+PnXYB1/e1fFJylWWPGQ/tcZdD1Jp/72KSoy&#10;E3gcuof8tKNc87DgzYkA7nhaUnw2imeRrtz1tqAwNYgbHnpc3LWR8w4qPIl25UXsXl5EOlF+OYry&#10;jEjyU47wMt6dWwHbeH3aV2DgH4fbCRco75Sn6OLJid9HXtJBchLcKT4bSN2dk5RfDKX5/ila7ifT&#10;8jCFprsn6Xh5kdbHadRdjaLuegwVGeFUX42i9noMVZfDhWvXkyuJnUcMl0tRN+nvzBXeVz1nsOwe&#10;fflX+dpayKAkLJukWGGeKMb91PCaobKHdD5PpelWLH2Ft2l7lETzzUiaroXyLucy9ZcDqDnvS92l&#10;EFrunqIwzpXi04fIP+XF64T9ZDht5K6XCWcsVnLF1ZATpmsI1lPGVnkxOoryKC6ax4KpU5g2+heU&#10;F8xn5ZTxqM0ah9WKuVjJTWKvymLcVk0mXFOeJKsNxOouJWzLInw2zGPf6tnskJ2EwaxRaE75CZ2Z&#10;EiJ7IV4b5xOkvRQf7VV46G9EaeovrFuygNnjfmbOpAnMmTIR2XkzmDVxDErLloj9I+maPmYUynKL&#10;UVNaxqJpP7Nk2mgWTB7FnPE/MXfSGBGNlRykRXPmMWXCRJbJyTFvxgzk5s1BS02FZfOnobRkNptW&#10;LmGnqS72JtqYbVbGRmMtLkabBDrb22Yrx71t8bfX4JD1ZnycjHA2VWPz8jkozJrEogkyzP9ZBi35&#10;afhZqXDcVpEH3uqUHrel8qSdQGrnHlaiNnkX5bHm1CQ7i9Jr6Xm+9qS9EESVMabC9ZF2haT9HglG&#10;0HTOQzhG0g5QcdCW/94N9aQ0VEP09LRf8aXlagCvA7V57KNJcbo3lee8qT2zn5pEOyGWJIFTcVSP&#10;ytgfv78kfiR3SEoFSI8VUdI+ka8QQdIOUPv1APG5DeelWgd7KpNcKElwIi/WkeKTB8gKshECqOxS&#10;NK/jPejJvy36pb731vNtoI3fPvXxYbCTz1KS4vsnPnwcoq+/u7entyO9q6ttBIAwMiMzMiPzv2Ua&#10;GqochoZ6s7q7W//s7GxmaOAtfZ0NfB1s43tfPV+6Snibd5HKC0coPRvI0wB7Ck8FkZfoT1aUG48O&#10;6ZEVYkpBiIFAXldJRLfYbdQku1IYZkLlKVfeHFEn21tVwBCKQw2oTXKmIc1dxOVEJ5C3KkVh+oLU&#10;VimhrKNNfwAQIgzEr2ukG9Fxa2pT9lCX7k7jeS+apLLUCH2xC9R41pOyCBNKw4woP2pOVbytcI4k&#10;ZPb/IcdVH5e6JPSok3aHwnVF70TtCRsRfaiOM6fYT5WqKBOK/TeJKIZU1lcebUhNsi11qTupPrqZ&#10;inBVKiI0KQ7YSHm4PrVJLrw4YsBlDwMOainguHUFpitnsVtvLdYqsrjob8BivazAxTrobcBy00os&#10;Nq3EbZs+TsbqOBir4Wi8Gf11S7DWXYOu8iysNsuy20ARb+tNhDppkuxtw8XIfaT47yLAXpvD9gYY&#10;qMijtGg6M0b/zPxpE5k7bQLLF80VmX6NBRPZv0meE6brOGmiRJi6LHtXTMFs1s9oT/4F7Uk/YSc7&#10;E1+1ZSSYb+Ccsw4nDOXJ2GsgxNBpBx0CNZYKMpW17BRBjdOaMR7NhXNYNW0Kc8ePEy/8Zoz6Cdkp&#10;Y9ihuYFI1x2cct9Ogq06CTaqXPffycvjB6m6FkfdjTgqzvrR/ugUA0V36JX2MB6epPNZOh9rshjM&#10;ucIfneX8ra+BT5UP+daSz/f2YrHP87WtgD/6G4TokSJuwhEaauLvH9v5x+du/vOH5Ap9FOJIEkqS&#10;IPpzUIrI9fDXh07+HGjme2eFEEDf2kv5va9JCBMJlPCto0IUqA5VvuBTa6m4ekse8rGlmKG6N/RL&#10;BLWi23xsLaY77xrNL84zUJfNcGMBXfm3f0ThSp/S8jyDlpdXKLsaT/OLKwzUvOFD7Rs+12fxpTGb&#10;D9XPGCi9x8fa1/RmX2FI2v15fYUv7ZV8aS1jsOQhX1tLGSx/znBtrhBAX7vqGCh7QXfOLXpzJfz1&#10;cz41F4sI3PeuGr53lPF7Vzn//NgpRM8/Bmr4Z3+NePtj5SMGCq4zXHSX9vvJ5J/wpOR8NFnHj3Dd&#10;3YwH/s7CAcqKO8TrOC/yUoJ5FrGH+4ctuL5Xkyehjrw85kGWRHVL8edZhCO5p7x5FWlHznFXXkY7&#10;UnI5ipz0IO6H2ZN3NoSC9EAKTnvT+Cid0nOBFCR7CWH4w8nxofnJOSF6pH0p6c/e8eIijXcSaH2S&#10;Rsez83S/uUr7qwzqbx2n69VFBssf0/boFH1Ft+jLu8aX5nw+SlS7uiwGS+4LkuDHhje8K7jOl/YS&#10;evOv8Lkln8HyB3RnnaU76wLvCm/T+jCRlvvxtD8+JYTPu+wMerLO0Xw7hqq0Q5QmeVB9PoSGmwkU&#10;ph7hvp8p19w1eBC4gws2ikIAXXbS5rjeSoJ0lbBfJ4+JihLrl8myaskS5kwcz8KxY1CePhnj5Yux&#10;UliI6YIJWM0fhZPcOA6tmU7Y5vkkmCpxcttGgrcsxFtlPkc0V2Mxbyx600cJIILFokl4qywk3lqD&#10;aGsttq2cw7qZY5k39hdmjP2JdasUhIhZMmcWcydPZOn8ucjNnc2McWOYOnYUC2dOY/aUcUwZ+5N4&#10;lF84m8mjf2aV/BLxddMnTmSF3FLWrFZk+uQpzJ46laUL5rJm+RLMdLdgbaSFpfYmPOytOOS4HV/n&#10;bXhZ6RDhuk2g+n1tJeGziX3mKlhrLme7jjIWmuuQmzqaRRNHsXTST2gsnoaVws8kOKpy94guxTFW&#10;oqOnPm23IHHmeCtSm7aHwhBtAa6RIs4SlEB6XpZEkARAEPs8kfrC+ZGcICmuViO5PKedhCiqP2VP&#10;ldQRdMxcgAokPHZ5gi339ipx5YAmVzx1KEz3ITvcVOyXCqEVri2coDrpa49b0njWQ2Cz/0+JtpQI&#10;kApUmy8eoOdhjIjXdT+Op/VGKM1XAyk4ZkvzvZNkhVmTH7eX4pNHyDnmwYtwJyqvxIpY5hcJvlL3&#10;mqGOCr4MdfLrt2E+fe7n0+chuvs6/9nW1lLx9m23jwQe+n/vvyMzMiMzMiPzPzQ9fZ2W/f1vH7S3&#10;N33v7e2kq62RLx/6+TLQyp8f2vmtt5xPNQ/ofJpE/a0EHvvvpDg1krsHLbm735iCk5488dai9XaM&#10;wF+3ZPhRd3ovFXE7KI21of6iLy8PrCPHT5P6s140XfKlIdVNFNFJTpAERig5ak79GQ/R71McKJ30&#10;7aQhda8oP5VEjOT6VBy3FiKpJmWvEEFSxE2KyUmOUVGgFi0XjtCY4i4e26+FUB2/g5IgDUqCNKmM&#10;NqfpzAHKI4zEryXx0pTuRlnwVhpSnGhIdabhzF4az++jMsaA5nNuFPspUxGpSV3yTgoD1lAerUHN&#10;SXMK/JUpjtIjN1CN3Ehz7voYEWawEHvFSWxbNQV7lbl4m27EQ28tthuXs1NdGUNFWdTl57Jt60b0&#10;169EX2UVhpuUWCc/iw1LZ6O8aBKGm5ajrTQTJ+N1+DvqEuqiQ7ynBQnuJsS5G5PgZY2b0Rp0Vs8S&#10;+f8542TYqLicWZPGs2GtItMn/MySyb9gojgff+P1glx1Ybce0abKYinbeI4MmlNk2LFiIS6rFhBj&#10;voUYg5UcN5IjzXYdZ+zVOW62lkhjZUJNVdm2cBwmCyZhumgGJnIL0Vg0H+VZM1gwaSJzJ00QAmjT&#10;8iVoys9hj7oiQYZrid+pwSknHTIOWYkOnpdhduLvjNQF1J2VQferCwyWPKL59nHan54V3Tc9T9P5&#10;XPGU3zvL+K2rXBR5/u19J99aC4SQ+dZRxN8+dPLr20p+76vjb+/bBBHuP78N85/fpUjce/72sUPs&#10;Af31vp2/fezmt3dSf1ADX9qK+WuoQ0TgPjXk8LWtRIghicT2uSGPQfHipZz+sicM1WTRk3+D/oon&#10;vJWITg3ZvG8p5GN7qVhubs25SvPLi/SWP+N9SwltWVdofn6J+ofpDFTn0pV7l7eFDwTh7a/+Rv7W&#10;38iXhtciijVQ/lC8qH+Xd4PevFsMlj2jL/+OQGF/qM4SO0ASSvtzazm9+ff41FrOp+ZSurNv0vH0&#10;Il9aK3iXf5ev7RUCoPBrdxW/v63hj+4y/jHczH++9vKPgXr+8aGDb62FQgANFd1lqOwprU8zeBWz&#10;n5v7f8Tf7vs78yrmkIjA5SUHChGUFbOf3BPevIk/wANfC+77WgoBdMfPivsB1tz1NacgzYfC057U&#10;XI+l+sZxclOOcD/MjsdRuym8GMmbRA8aH5+h9EKIiL9J8UcpwlZ+OYKiNB+aH6XReD+Zxrsn6Xp9&#10;lbqrR2m6k8Db3Bu0PUmh8/UlunMyaX+cJHZ7hqslV+wpH2pfMVz1RGCGP7cVM1TzkreFN0VR82DF&#10;I4aqn/Gu8KaIOnZlneVD/WsGSh/QdC9BFORK6OvW+wm03Imk7cFxmm8epeNpKi33koQoq5X2l2Jc&#10;KD4XSPapQ1x11+SCw3ou2Chz3c2ANHNlzjsZEKC9Gg89VdSXLmL2mF9YvmABU375iaVTJqM0bTI2&#10;axUxmDERa7nZbJs/nv0qsuxbPpFgtYWEbZ5LnKECSTvUCNy8kAAdRWyXTEJ/+s/oTB+FyZxx+K1b&#10;TIzuOnw1lLBYPpsVE2WYN34sSxfOY9qk8UwaN1YImXlTJqOychnzpk5g9qTRrFeUZ8qEn5g6aSyT&#10;x49h4thRTB43WlyzJk1gjcIKZk6ejOyCBUybMEH8WtoD+nFoMhN99fVorl3GDl1VUdzspKsidoq8&#10;TDfhZbaB/Sbr8HHQZa/VFiy1VrFNfwMrFo5n0ZSfxO6hRILUW72YnWumELtdkZtemuSE6lEaoU9F&#10;tCHFIVso9FtHYag2BSGaFITpURgkUdq2CPBBRbgObRlHhJiRYm2SYyPF3VovHRIOjuT6iL2gDG+q&#10;Y4wFNrvjRoj4HMkhKo7dxoPDGoRqzeNakD23jhiTHSs5N84URRhSEq5LZbQBpeFS8sDxRyz6rMeP&#10;OPUpF0pDdMV9QQIzSPG3lswjNJx1o/mKPy13osmJ2i4cydx4NyrOh5EV6kDZuQgaH5yh4c5J+vOu&#10;8b01j48thfz6vpsvQx388ftnfvv9K4PDbxkc7P+ztbUlq7+/fwSAMDIjMzIj879pegd7Nevra9Kb&#10;m+t6u7s76OvtpK+7hT++DPLbYCN/DNTyofwK/UU3aX6czvPIvVzdpc7NPbo8C7Kn4MRBcqMdKY7Z&#10;ITDYEkCg7KiZKJxrvhJIdYo7uf6aVCQ6UxCiLwpQa0860pjqRqMEMDjpJHaHak/vFnG3tqvSDVBX&#10;tIa3XPYTrd11qW40X/YjP2ArVScdqUjYSeUJCa2tRdPFw+T7baY63o6OG5FCXEkOU32yC1XxO2hI&#10;2fPDQYqxFE5Q/WlXqo5vF0u3xUGbBSpbisE1nN9H/ZndNJ5zoy7JmhJfRZpSHSgN3kDVcUNyj6yg&#10;LsWO0mhtimOMyIky4463Bsm7N7NLcQy7NsiyfcUEwndokOhqzFF7PfbpKOOosQ71JTPZuGgWKovn&#10;oLJkHuuWzEVx0UwU5k1Fa4MistPHoL1OFsP1iziwbTMJR3YK0XPioOn/FT+HtqlhvVme9QsnoLFG&#10;AXmp82fqBOZPn8KWDWuYOeEn1sjOQEduChE7tEm03sDlAxacsNNk/6ZF7FgxE+1pMuxWXYmf7gbC&#10;dVaT6qDFMSM5Es2Wk75LkxgjZbxUFnBw62p0psmwYYwMmnMmsWXOZLTkFqGxSoHVixaivHypEEBb&#10;lZaLItS9eioc0VXCX3sZYQYrObF9PVkJhyg/H0bBcVfKzwfQ9jiVxhvRtD9KoflOItUZkbzNucWn&#10;2mwGsq/wremH8/O79OK+p4qvTTl8b8nln1/7hQv0j699/N5fz98/df+IxQ02/IAk/P6Bf30fEu//&#10;Y6BJOAESROGv91187SwXgudrexm/9tTx27tGfu2uEe6P9Ci9T+rW6c69ycfmQobr3vCtp1aIoPfN&#10;BbxvKWKwIYfOwjsMNRbwruoVrVmZ9BQ/FpG53rIXtGXfEdf7+gJ6827ya3sJv7fm81vzGz5WPWa4&#10;8gnfO8v53l0tBNBw1Uu+tpbTn3+bvpzrfKh5w0DRQ/pLnwn3pzfvntgDknZ/vnbU8KE2j68d1QxV&#10;vORbZw1f28v5LHUB9VTxz0/d/GOwkX8NN/Gvjx381prPp+pnfKySunDO01dwj6aH58g7FUjRuVhe&#10;J/hz18eBO17bhADKTvTl7iELshMOkxMvCaG9lJwL56G/Nc8id5N72p+cU34Ung2j5EIYeYnuQjS0&#10;PT1Lw4MUQby7G2xDYUYMORIQJcGD7AR3Wp5doPZmAlVXYii7GCribRWZUbS+vEzn62s03jtFw614&#10;mu7E03Qrjq6sDOEIdj49zcfaFwzkZfIuJ0MIn8GSuwyVP+BDQzZ9pQ/oeJMhMOcS5OJza5Hofuor&#10;vMX7ulcMlD8SQuhdkXTdpetNBq0PEml/clpQuvryr9NwNZTKNE/qr8VQeT6QooR9lKb5UpTqy4so&#10;J+4HbOdJuAsZ9pu47m7IaZNVnLbezHE7Aw4abUFxxjixAzRRRobJP/3E3NG/sGXpEjZOnoD+7GlY&#10;LJolClFt5o3mkOoSjhooEqo6l2jNRaTYbiZGfyWH18/DQW4S2+VnYrxgMsazxxK4cRnHDDYQu9MU&#10;p61r0FZcxrL5c1mzegXKSquZMWUys6dNZvO6NcyfMoE5k8cwa+LPrJafxxpFOWZOncSUyRNZuXwZ&#10;s6ZOYuqEscL9kXZ/Zk0Yz/ypU5g1fiwLJo1n4+rlyM6ZzIyJP7FgzmRWL53HFmU5DDcqoKu0AJM1&#10;i9hnvgWL9QsxWDMPW31VFBdPYtncsayWm4HCgkkCob14rAzKM0ZjIDeBVA997hzWISdQOnAyEjUD&#10;BQGqvPZUEMXURRF6vDmkRPYRFUqjTMVOp+TIV8eYUvXfez7Sbo8khCTggfQoobAlB6jpjBsV0SZU&#10;RurRevEgVce3CSBC80Uv8iOlWLYmpxyNSbTX4MZhEyrO+9J6I4z6sx4Uh+nQLA63DlIYsEn0EJVH&#10;mVIcpCXSCg2p7pSFG4pi7foUJxGNbrp4kJargaK/qDTVi8rLR6m+Esuboy48OWLOi2Bbqq9Ku20p&#10;DJfd58/eGvFc8eFtPX9I8IMvw/z66xd6+7ro7u76o7Or7Xlra9MIAGFkRmZkRuZ/09TXV6xobKz1&#10;6XnbWdE/2PfPL18/8eu3j/z6uY+/vvbypSOf751F9JU9oOp6nDgZfnHUlaLTQWQfO0jRKT8q0v2p&#10;ST9MdbIbDWcO0notjLIYSwqDNahJknLflqLctDhYk5rEXZRHmQmRIl3l0WYUh2jTdMFL0N8kyEHj&#10;uQMioiB1PEhZbulG13DBm6JwQyribWm6dISK4zZCNNWluorC1OJgLYrCdERXUFGoDpVxlpRKtCGp&#10;OE8ivEWZUBC7nbxjdtzaLU/5SUdqTjtSGalL03kPKo9bUHNyB2VR+iIeV+yjTLGPEiU+q6mJ1af+&#10;uDFFR1ZRccyMgghd7nlrEGW5nN2bF6E2QwZrlUV46CwlxcOYc54WRG5XxddCFdOVc9CQn8VmuXlY&#10;62pgrq4qBJDSgpmsmDuNxTOmsGDyWFbOmcQeSy38d2qJ7o5TB004G2hH7D5TjthpYaejhP7GpSyZ&#10;NgbZOVNQW6vMrAnj2LpWCbnpk5gzWgYdZXl2qC7H12gNZ1y0OOOoSYiOPHsUZwhBY71yAbZyU/Hf&#10;upKjOsuI0ZXlrKs+sQbLRdmjv6osbqvnYbVoCmoTZFgzWgaVqb+gMns8anKzWT1vGoumTxRxu/Ur&#10;l7Ng4ig2ys7CzUwLdy1Fkjx2kORiynGL9Vz1MOFFqANNtxOpvx4jYk+dLzNof36Rtifn6Mq6StfL&#10;TAZLntB2L4mPVS8YLLjN99Yifu+u5G+DrUIQ/TnQxNe2QhFtk9wdqS/oe2epeP8/Pr8V9Lg/3tXx&#10;vbNMiJ+/fezhbx+6+O1tNb+/q+eP/ia+tReL+NTX9lK+tBQKV+F7V5UQRMO1rxmqfsGnpgKxJzRc&#10;l8On1jK+dFTSX/6U7pzrDAjhc4XBOumkt4z3TcV0Fz0RRagDNTlil2iw/BGf6l/zrTmXv0k9Rs3Z&#10;fK5/xcea56ID6XNTAV9bpe+9iu8dVfzaVcNA4V1+e1tPb/Y1vrVLLs8dhiqy+NZZS3/pCz7UFdKb&#10;94CBkud0P7/Er93Sn7OaXzvL+fNdHf/6LEEQGgX84F8fO/la/1Ls/3xpzONTrYSDfkBn1k3KL58g&#10;OymYnFOh5J4OJyc5lBv7zbjjZcFtT3NeRnuQnxzAiyhX8k4FUJgaQlbsAW55mvIwwJZ7Ryx4HbuX&#10;8nOhFJ/cT9vD00K8VF85yosYJ14nelJwLoynEbuovplI86OzVGVEUnkuiLqrMVSeCxTkt8rzIYKk&#10;1SnhrB+fofvFBfrzbvNWir2V3Bf7Pe/yr/H21Xk+17/hW3sJH6qeip9rd9ZFet5kCDfvfU0W/UV3&#10;GCy5R3/BTfH/911uJl2vzjBQco/WR6fozr5Ky/1E3uXfojfvBm13j1N7KVB875L4qb4UQknSfvKP&#10;u1Jw8gD58R7kxB/g+dG9XNy5gZsexpzZvobMfUYc1VlK4m5TPAxVWTHlZ9bKLxZ7OTPHj0NdSQnZ&#10;CeNZMWEsm2ZNxVh2Hg5r5TmgtgIvVXkC1JYQsGYaURvnkKi1lNitcgSryXNo0zJM5oxGa+rP2Csu&#10;JtxIlaNGG9i3eQVaS2eJslIp0rZOeTWzZ81AQV6WjeuUWLZwDqvlFzBrwk9sUl4udoRmjvuZKeNH&#10;i2vauNEsmjVdxOCmjpFhpexCVFctY96YUaxbNB+58T+xePxYpo2SYancHBbKyTJm6iRmzZ2CwrK5&#10;KC6bhcL88RhtVUZlxUIWzZzE/FnTmD97BstkFzJr/C/M/EkG/dWr2TpHBj9zVS4dtqLo5B6qkpzI&#10;91Ml/8g68bxb6LueslANEV3L91lDgZ8KlSLytlMIjdaMQyL2Jj3filLUxB1UHzOn5cJBseNTFq4t&#10;ENZSJFnCXkv7QA2nHYUTJHX/SM/xVYl2AqBz3mE1Z2yWkR3vSukJZyqP7xD00Pp0d8oi9EQcTur/&#10;absWSNNlP7Gf9NpnC6XHdlKXvJv6JAdRyNp5I4TuB3G03oggN9KKV+E2FKf5UXExkry4feTE7Kbi&#10;Qhgl6X40PkzmXcldPrUVMthWxoe+Vj4PSRS4bt4P9fH+/ZDUAfS9r+/tg76+nhEAwsiMzMiMzP+2&#10;aWtrdhgYeJfV0Fj95+BQH4MDnXz79I7fhlv5fbCBL6159JU/JjfFi7s+FmTFefA6Zi/XHDaSE+tO&#10;XWYsVSletN44SmWcLaVHTQShrTpxp4hCSJlvyc2RFl9bMnypOekoonKSABKgglAd8TlSr48kgiQK&#10;nOTWlEiC5ri1eF/jBW8KQ3RovuxLQYA6ZZJwCtURsAMJdFB10lbgUKWrLMaE1utBVBy3FLjT0qP6&#10;FEXqU3h8By+D9XnouY7nnspUJtqS57OGatFNoS/iGgU+66mMs6IiQpfyIDUqQ9SoDFShNXmHEEMF&#10;/hvICTMgw30zR3RlMZAfx7ppv6A+/2fctJdyMWAXl/1sCTFbhZ+lKjbrl7B1yTTUl83DSlMNI9U1&#10;wgVSXjgLw80bkZ01g8VTJ6Grooidzgai9piQdMCCVE9zkj2lwlMXAl3N2Wm4AaWFk1gyawIzJ4xm&#10;zpRJqK1dw+IpE9FQXI766mXixZnR8plE2GqRvlubdAd1ok3X4W+ogr6E3FVajN3S6cTv0CFGZxlx&#10;evKcdtjCKbutJFhuwmvdfHYtm4npvEmoTfgJ9dlTWTf1Z9bMHIPe+mUsnyPF38YwdcxPTPlFhnkT&#10;pUXtWRitXYL/Dn2inExI8bDh/P7tZO4zpvxiNLmxuylLOUz7s/M03j5By71kKtL96M66Rl1GBO33&#10;T9OXc5PuJ+l8rM7iu/RCovQhv3VXCvHwtbWA3/sb+P1dndjr+dJawB9DbSLa9vvbOn7vqeXvH7r5&#10;3l7Cn8Md/NZbLzL5fw628sdgq9gd+T/7I5ILM1T5lMGKJ3x/W8tA+WO+SG5QbyO/vq3nW1c1g1Wv&#10;hPgZrnnDt+46eosfMlCVRcvzi7S/vspgTQ79Vdm0vbnFu4osPjaX8jbvFl9aCwV84feeSn7rLBZA&#10;B2kP6Pe3tXxrLeZDzUs+1r1hqOwJX6R9nvzbDBTd42tLsRA1UlxNisV9qMlhuCqbjw2l9BU9Y7D0&#10;JZ+by/jSXMr3zhp+66nja3M+f/U18HtbHv/5+o5/Ddbz749d/NZawPvSe+JnOJBzna4n5ylODuBZ&#10;6G7enAziTWIgd/0dKDwXwz2fHTwKdCAvOUgIoAdHtnNrvxHZJ46Ql+TPdVdt7vva8Pr4/znw8KP6&#10;ShyFx92ovRhC0y2plDSA8kthZMXtJjfZh5Lz4RSfDaHutoS+viDET8ON40LstD85R0/2TSF+6q8f&#10;E5G+7ucXGC57IvqKel5dpK/gNu8rn/O++gW9ry8yUHCD4bIHAnTQ9eoc/cV3xU7QYPE9+nKvCqHX&#10;n3OF92WP6H0j7Q49ovPFWbolWlzpQ9qepNFwPYqaS4H0SBHMl5douB5LWephco/u5E2YNaWpPpSm&#10;B/DM14znQbbc9jDk/I71XLRT4/JuHc46biXaaAXemnLYbliCgcoKZo6REdCROZMmIjdjOnJTJrF1&#10;5QqUp01Gc+EsTGRnYi0/HY91iwhQW0y86VqiVedzUncFx9TlCN64kP1rFrBXVQHDuePYo6pAnLUu&#10;UWab8TTahPaKBaJraNLYX5g8aQJz58xixpSJLF0yj0XC+R3D7Ik/i2vJtMnITp+C7NxZrJBdxNoV&#10;y8Xzw7qVsswYJ8Oc8TLicGXjgploy81BZ8lU1BeOZ+lkGeZMlWHW/Nn8MnkSC2TnM2vORKaMk2HF&#10;ktnMHi+DktwiZk8YL6AnY/9v8evPrJ89CnuVBXhunsslL1Pu7FejItGB8nBtKiL1KDwiUd82U3Ny&#10;JyXBW0THjlRuKu32SF0/1cfMaL3oKfZ4JOHTkCx19ewXgkcSQRWRujSm7aEmYbsQP1KnmySAJCx2&#10;VawpTemuwiWqSbQVB1tSQiAnwpIH+9aQF2kleuU6bobTcHY/BYEa4nCsOFRXHJSVR5sLoVZ3/jDF&#10;MdYUhZtRFmFM950o0Q3XlnGY7nvHqEnbT93lMN5EO/E62oWazFjKzwTy9LAeDXeTqL0ZR+uLCww3&#10;5fOpp5pv79/y7fMAv34Z5o9fP/Pl0wfevevl/YeBjg8fhk739nZq/L/33ZEZmZEZmZH5H57u3m7r&#10;vv63zweHB/94+66bz58G+NDfxm/v20UM7nPzK3oKb1J4PpCyq3FknzhEUVowWUddKU0PIzfSifpL&#10;oVSe3EPzJX8azh4QQqUi1pyySAPargWJXZ3mDB/qU/dRGSc5LT9EjrTjU5Xw4+3GC4fI89n4owso&#10;3IDaZBdar/iLHSDpY43nPSnw30LjuYOCACeR4STCm7Q7VJO8i+JwbRovHKD9VhiVCdspP2ZK+61Q&#10;sQhbdsyc4jhrHu5bwbNDKrz0VKQgcJP4/Dz/jeLGKxGG6lJcqIgxoyxoC01Si/gRJSqDNlDpp0iJ&#10;rzKlsWZkx9qSuGMVTuumoibt1sjPQ23BKJy2ypN62IaTuzU47qzFbpVZmC6fhJnyQrRWzENdYQGb&#10;ls1n07JFKC+cyTr5BSybPQP5WVNQlV+AnYYyoXaaJO41IGm/EfH7jPG108bVXI0N8lNZu3Qmsyf+&#10;hKryShF9mz91MstmTUVhxiQWT/iFldPHYLRiFn6m67gV5MQZp62EasuzZ9U0dq2Vw3jBRByWzyTa&#10;Qo04/RUc11/KMX15IrVlCdGQYAnTcFg+G7MFk1Cf/DO6i2ewYcZolKaPYvWccWiuWyFOm5cvms/C&#10;adNYsWAGygun42i8FftNS9mvoUCQvhIXvWy5dtCS52FOZMfuIffYHmqvRlF/8xhtj9Kpu3yUnqyr&#10;9Offo+V2PIPFjxmW9mJybvKlsYDh0od8qHzKnwMtfG54wxfJ2RluFyWpf/v4lm9dlfz1oYfPLUX8&#10;2lXN5/ocPtS8Ejs/fwy08NeHbn7tqRZvS4JI7Mz0NwsIghBIrUX8Kj22l/H9bT19ZY+EAJIcoIGK&#10;Z6Lf50NjgQAj9Ejo6bZyIYI+tlXwvrmE4aYSOvPu8K5EKkD8gfaWMN7f2gr43pbP97ZCPlQ+EgCG&#10;33vrBfFO+l4llPNQxXOBfX6Xc0PsIQ2VPhZkt+Hy5/RmX2e48jXfu6VDh2p68x7S81rqCSpnoPAR&#10;g0UPxdcMl9znc+1z/nxbyd/7qvnPh1b+3lvJby25vC+7z6eaLHqfnqHneQZVGceouZXOkwh3nkd5&#10;cj/QSRDhHgc7UXI+hqKzkTwJcSbr2AGuu+lRkBrKvUMW3PIwFBG5215mFJ0JE8WlBacOU34miNKk&#10;A9ReDqf2SjhVl4KpvBRC8dlgitICKT4XJrp7mh+fo+byUbqyrtD57IIgwHW9yqTt8Rn6Sx7TdCOO&#10;tnsnGSx6QOfjVCEOe15doD//JkMVjxmueELP64sMlj0Qjp0kXPsKbvK+8imfG3PpfX2B3lfnGCq5&#10;LyJwQ1XP6XhxluYHJ2m6f4KOFxfoep1Jz5srdDw/R+ujFOH4ND9IoTTdj5rLUVRejKDgxH5yju8j&#10;N86Da86buGCzlnPblbm6W4cUi9Ukb1chSGMxB9Xl0F4yHtWl81k+bybTxowS+zjLJWdk6hQWjBnN&#10;mjkz2LxwNvZqypjLTmWXwjR81WQJ3rSIo5vmE6u+WDhAkVuX4b56Juazf8Fp/VJ8jbcQprcGf20l&#10;HNVWioOMVYsWsVZxBUqKq1i1agXTJ09AaYU8syaPRm7uFOZOHiWu+RPHobBwPnJz57B2pYKIu82e&#10;MIY5k35h1eLZyE37ic1Lp+Nvb8YRUzX8DZU5pL8K3SU/s3beKJYtmMKU8b8wY+oEJo2WQW7WLJaM&#10;G438WBlkR8mw+CcZNBWWsviXn9FbuRDjZZMJst7EmYOGXPVQ56mPBvkhOqLMVEJPS7UBkgCSnvel&#10;wyQpZixF2VovHKDtkhfNZ1xFjK098wg1xy2EO1QWLJVT69B4xk1E3iSRUy7t+JxxE9G4pvP7qYwx&#10;EeWoHbfChIMkiSup6026PzSk7xN9cfkBmkL81J6UClIPUXt6jygyrT6xg1qpQ+7SYaoT7alOcibX&#10;X53qFDeKI82okHZXL3rTLPqGDlARY0FDhj8lia5UXpT2fzzIi9tDbowTudEOglRYcz2G3pIHvKt4&#10;zIfOClF++vVjH58Gu/n+9T0DfW/58GF46MPw0N2+vrdOw8PDcv/vfXdkRmZkRmZk/oenqbXJ+m1f&#10;1/O61ro/OrvbGBrq5UN/J39+G+SP92187SymKyeD4gv+PI10JOekNzknvHgSYMsdV21qMqKpTDtC&#10;XrARHbdjaTjnRU2yiyCwVUtN3scsRaxNUN6O21KVYC8obpKgab7oTW3SLvJ81aiMt6UoVJfCIE0K&#10;JYBBpBFFwVqi9FSK0UnxOIkGVxFjLoRPRbSZIPm0XQ2k9Zo/xWGalEYZ0HYjWLzddiOIqoRt1KVI&#10;e0aGlB/fRtbhdVSn7aXp8mHarvpSn+ZCQcBGinzWilNHSQBJpavS22UhW6gM16Qh3oL642YU+ShT&#10;FGnMi6M7SHXXx2zpL6ybJsPaWaNZN+dntm9cSOjOLZz2MCJ2pwpe2ovYuX4OBsumoLdyDiYbV6Iq&#10;N5t1UnGisgIKc6ewdPZUFOZMRW/NclwNNxLvZk6yhwnJBy2I2qPHfks19mzTRGnhRFRXLmTelNEs&#10;mD6JhdOnsk5hGbKTx6O3XgnVpYvE72GwfAZHjJS54r2dsw6bCNOSZc+KyZjOG4vlkmkc0lxDiNZq&#10;zu82IsFwuRBA4ZqL8d04lyNbFXDbKEVzxrFDUQ7teZMxXDaP9bPGsWyyDBrKCqxXkBcdKJN+khGE&#10;qmVzJmOjp8pBK00O6ioRYKDMmX0WPI7cz60DhjwPdyAv8SAlpw7QeDuB1nunqTobSO+bG/S8ukxT&#10;ZiQdD0+LiFfb3aQfQuCNhDguFcLm165K/uxv5kt9Fr92lQuc9G9va/nSLEXKSvlSn8vXpkI+VL9g&#10;uPoF3zsr+dZVxaeGXD42S7G2u3xqKWSg5MGPRfqmfD6LGNxr0d3xpa2Mr53VDFY+52tnFe/rc8Sj&#10;JH6kgtOuvNsM1eczVJcn9n46cm/zsa2SzuzrfGzI40vda77Wv+JPyZHpreWv4XYRyfrc+EbE7H7t&#10;qRHfi/Tf7y++T/fLDNH9MygJn4rnfG0p4XODFDOt4bfeJr60lPO+Jo+h8tf0vLlD13NJPJXzeKW+&#10;5wAA//RJREFUqTaPXgnR/TpTOCDfm/P5s7eaf3/q5N+Ddfz9bYVAif/eU83XpgI+Vb7k7asr1FxL&#10;5OVRD27st6QgPZqbXtt4HrWfJ6HOPAvbTW6SPw8D7Ll/ZDs5Sf7cOmjK6zhP8lNCyIrzEpjsO57G&#10;FKUFUXEpispLR2l5lE7ny0u0PUym68V53uVJJbeZVF2OpvZWEg0Pz1J2IYKmeyk/ik3vJtF0K4G2&#10;R2n0Fz/ibc5NOh6n03Y3kUHJYSu6T/fzcwyUPKQv7ybDkiCsfEHb49OCBic5df1C6NxmsOyhKJTt&#10;kzp+nqXRei+R5nuJ9BXdp+FOPC1P0mh+nMLb/NvUZIZTmxlGy72T1F6JovJCMGVn/HkZtoPCxAPk&#10;n9hPYbK0/+TBmzgP7h0y49x2RS47qnPHy5LT5qtI26VBkLY8/lZbRM/XogkSAl5GCKCNq1eyZdVy&#10;lOdJ/6YXsXjcaJaPG4Wu/HyctiixU2E6HsqziTbdQMjGeUSoLiBqqywnzFXxUVvKtrk/Yy03iYNq&#10;CiQ6GOOpvhoD2enIjpVhsowMSiuXM2P6VObPm/Pj15PHsnzJHBSXLUB5+SKU5OezcMo4gcGfP3ky&#10;C6ZNZb2CAoumTBTdYBIoZZ3sZPRWzSDCXpuLh+24HeRAnNVKwm02YLl6PGtn/YLK0gXIz5nBnLGj&#10;WDbxJ1Hqun31LA4Zr8dGYRK2Kyfhsn4mXlqLOGatzNVDerwIMSE7SJP84C3UnHagOECNEn+VH4Im&#10;XIeKaGMK/VUp8lel4LAyNcetaD7rRon/BhFja7t8hPrTjkLoSF/TfMGT5kuHxNdJ5dXNZ92FaySJ&#10;IAmGIGGx/4/wab3iR8MZqTNoOyXB6oIW15DiQnmMOY0XD1MSriccoNIIA3G41njWXUSlpfiblByQ&#10;DtMqEuypTt5DSZSFOJSrOmYpvq/2qwFCKLXfPkZ5ykFqr8bwLNCCl4HmvAgw41WgGbXXo6m/c5x3&#10;xff40FrI7596+f3rIF8/9vLX7195P9jN0GDfPzs7Oyo/fBgMaGtrUP5/77kjMzIjMzIj879gevp6&#10;LN/2vX3Q1dP2vaOnQwigj0O9/PrpHd/6GvncLpU3vqb5SSo1t0/x4LAp2XEHyT/pS0laGPfctXjm&#10;qUlxrB0VCbsoCtEXezrSqZs4fTu1i6oEWwr8N1MYqCUKUqUbkfS+RinKcGIHDRcOURZjIURPw7mD&#10;FIfpCRepOslRfJ7k9tSnulISoi1+3XEzjLrTLtQJB8iH+rP7aLniS0mEDiWRulSftKX5sreg+tQk&#10;7aTjRhAtlw9Tly4R6sxpuiBFKLZTLxHg0l1pOL2LkkBVEa8oDVYXN2UpE14WqErJESXKpDhcwjbe&#10;BGpy67AeB9SmoTVPBpM1smxVmMeK6TLs1FLCb8dmkvYZcPagEUet1+C2dSGOW+XQXzkDqy2K6KtI&#10;HT5T2LxKFtXli1k6U2pqX4q7tRFells5G+BMmqcFJ92NiTtgiaPBWnTWLmL1gomorlrCklkTWTJz&#10;KgunTWGN3BIWTxqN/P+Pvb/86rJduLZhzrAbFRCQ7u5uRFFBBAMTAxMVFZQUkMZAsRO7C5vuTgFF&#10;UVDsOGOt+17P+3zenrHvruv6cP0F13oH+xjHAAXRcXr6O5jHnHObY4dhMGksPlYGeGiOYb2nAbmL&#10;nDi80IZEz6lyY2SW8u/4TR7GYn1ldvnbkzHDlOzpBjIGl+CqSoKfCRvsNQlS+Z3l1roEaSuz2suR&#10;aToquGhOxExFESdjPQxUJqM0aji6U1TQVFZEV3U8dnpKzDBRYecCX/auDSF5thUHFjpzceNsHiav&#10;kNGo+tO7qD60jYaT8Ty7skcKnq4bB3hdeJG35T/djf7ia3xseMLLguPyG/33NXd5X32TP3rq+Nb0&#10;gD+6K/k/77p4X3WDPwXMoKOcP7pq+FB9R0bJfrxqkt0a0RP58aqF/toC3tY/4mN7uaSnfWh6zED1&#10;bT40PZL7Mu8bH/G2tkA6Pq/Lb8iNoM+d1XKn51NHJe9bS/nyQkAR7tNf94jeqrv0lFzjs0BYd1bx&#10;vuY2/+hr468X1fzd1yY7R2KP5l3tbf7qa5fuhRBcX54J+twT3lbflTtAgvomHKDXT/P52PCYP3vb&#10;eVtxS/686AD1ld3mW3cT/ZX36Xl4gQ+NxfQXXeVTU9G/xVIdH6pv8I/eBv5/n1/y/37s4v/01skf&#10;f20r4s2T03xuekrPvZM0XczlcWYkV7ctoig3gdsJq7kcEcSjjE3c3rmE8+G+XFw3Q7o917fP52F6&#10;BHdil0oBVJAczsW10zm/2ovCnE2U7N1C+YEo2YEo27uO9itZvHp8mp57h3j9JJ+W/BRar+ZSdSyO&#10;kr2baLmy7+cQ6vVcWs8m03ltPy1nk+kpOC5Fr3B+BmoKaL2QSseVLClkeh6dlmS4rjt5vCm7yvOC&#10;I/Q8OSP/voSD9uLeoZ8o7CohpM7x4sEpesuuyQ2hVyVX6L5/gtbLWRKs0PP4DF23D8kOWvWRnTRf&#10;zKFi/xaeJC2l+nAMj3ct4X78Ym5uD+Ju/BJOzLPg8Bxjrm8N4XCAEXv99aU7GjfLiohZjlgpDZOi&#10;QkRAxf6OnaEeumNHoDtqGCpDfsF0ihJqvytgOPJXnJRGEqA7gUgvczZYKMlh4Zw5jiQ4qhPvpMk2&#10;J13mqf0u46lpi/3ZExbMMitd7CaNwFJ1inzIoDRhLCOGD8XIUJ9xo4YzcexwGYGbPHaojMFpTh6N&#10;iYYKWorjMFSdgr2xMaqjR8tInBBADqZ6THc0IMhRk8wwby7FLOTaBk/Or3Eke64+cXPMCTBWlA6v&#10;m5kx6iOG4KY+gW3+DuxZ6MyxpS6cXOVJ/npfzq2y52HyEm5GOPJ4uwtlMS5U7nSgISeYsng3Wvcv&#10;pjV3KeVbLWnMCqF4kylFESYShV2TMkO+pkrS26FVtP0bclCbOovKWHcqYt2kSPm5C7TgZ/8n1k3u&#10;9jRkBdOcu5Ru8VDr5CZJcRNDp4LaJvs8R9ZQJUAHxzfTICLVKYHUJM2gJXc5z05FSje/40QEdeLP&#10;IXaATkXK+0bXhXi5J1efvUj2Up+d3CxR269uZkjRVJESTGnKAkozhHudTGHKYh7FzZWDvc0X03h2&#10;N48Bscc10M23d118EwQ4efXy6WM/A+/6/u7r7Xn44d27Qfrb4Bk8g2fw/G89YqDtxcvuvIH3/b0v&#10;37xkYKCPl89b+f65n2/vOvnyqoH+2uuSvlSau5n6/EyKsrfwaPcaSvZF8yBxObc3eFKcMJeWE9GU&#10;xvjSemyzjKl1XYiV7k/N7p+kt9JoDyoTZ9JydIN0dkq22sicd3m8r3R+hAAq3u4oO0FtJzb/hCTE&#10;ekinR2wCCcFUKTpDucupF4Ome5fQfmITddkhtJ0UrtI6ymNdJfig7USERJpWp0yXDlDH6Uhajqyh&#10;9Ug4z85uo2qXN/VZQbSf3Eh9qj/tR8OpinOTTx9bDiyjJtFTwhCqY51pyAjk6WZzbq435/QGbyK8&#10;dfDVVcRRU1FG2wwmDcff3oDVfpbsWRfA0Y0z2LPcidTlPix1UmW5jxU+5uqYqoyUq+t6E0dgqamC&#10;uZYKplPGEeJqzrZgd/atm03exllkrp5OQpg/QS6G2OgoYqQ2FktdFaY526A1eZwkQYkBRI1RQ9Ad&#10;Nxz9SWPQHPUr/hZarHLWYt8CWy5HzuHwUnd2+ZsTZqnODKVhLNJTItrVhH1znTm+zIeDC+xJdFNj&#10;q50SK03GM099GEuMVJhvMIUwZyv8dVVxUh3P1CEKqA5VwMlYF5VRQ2QUTnwjKEhUrha6eOlPIszN&#10;kPSwQFLnunB4xXSuRodScmAHTzPXU5a7lfL9m6g7soPm00l0Xt3HywdnaD4Zx7PL2by8e5xnFzJ4&#10;/fgcPXeP8abwEi8LjvGts5If3dX8EEjqypv80V3Lj84qPjU+kk7Hx9r7fGku5o+eJr6J/lBdAR8b&#10;HvGh6SnfeprpLb3O27qHMnr2XvR7BEZa9GieVfKxtYT3jU/58rxeDqOKcdM3VXfl257iK7ypvsen&#10;zmr5c99etvybFlch3QbhNAmx8dfLev4WY6sNBbxvKODPt8/4s6+Djy1PZOROuD+vnuZLR6PnwUle&#10;FBznm4AgvGzmY+MTeX1uKeFjUxH9wh15fF4Kns/tNXzuqKPr1gne1xfy+tF5Xt0/xefWEv581cKf&#10;Lxv43vaU/+dDN//3jdgBauFH+1MJSHhfdYs3j87wpvgaNSdSeZy1jXPrAik7ls6dxDXyx1c2zqby&#10;eBqlhxLJX+XNjehQzqzw5Nr2+VzdEsT58Gnc27VKCqUbkUHciQ6h9nQqhZnrqDuzm/pTu3j+4CQv&#10;n5yht/AcL+7m0Xo6nuYzSTx/mE95biRdD87See8kDWd203FlDx1X98q3LWeSaL+QTue1vbwpuUbX&#10;7cO8Kbshv9HsvJVHX+Ud2q7m8Py+AB+c5m3NXfpKLvLy4XEGau/xTozZPj7LcyF+iq9Qczz2J3Hu&#10;2A5qT8TRdnUvbdf2yP2p9hu5dFzL5dGuJTzNWEv5gW3c3R7Ao4TF3Ijw4+7O+VzfGsjpxbZc3jSL&#10;o8HmnF3uLq9sPx32LHRljb0aM/TG42mmheKQn/0fY82pGEyegJH4tzfyN0xVlbDR0UDlNwU0hypg&#10;OWEovhpjWWg4mQgHHTaZK5HsY0qcvSoZs2yJ8TZlud5oIuzU2eljToy/K3MMNDASzs1vv8mtLRN9&#10;XcaOHIGuliZ6WlOZNG4E9pYmGGpNYcr4YahOGM5UxdFoTRyD5vgxOBkZ4GpujurIkaiOGYKZzhR0&#10;Jijgqj2cjFV+7F9ky6U1TlxZacXlzV7sX2RDmI0yi9ws0Rk3Er0xwwk0m8q+1bN5kLiEwh0zKYqa&#10;RmmMH5VJcyiPm0bJVnuq4jyo2GZF5TYLKqKsKdlsIuNsQvxUbLeVUTUhgMoE6nqny39DDMp3OEsH&#10;RzhD4jW7PNadoi1WVCX7U5M6W8bZBN1NDJMKIlzzvsWy9yNQ2GL/p+1wuBRMlfGeEqYgxFBz7jI5&#10;olq+w1UmAtqObpC7PkLQiEiegOmIeJ7YFRJABfHgrOPEZkkc7ToXQ0veGpksEI5R66GV8te9uJ7J&#10;swspPI0LoObINupPxFF3PIai9OU0X86i8vAWnt05wMf2In70d/DtXTf/+PGBb5/e8NcfX/j04S09&#10;PV1/ff704V5PT/cg/W3wDJ7BM3j+t572F+16vW96NrY+ay7teN7xd/eLZ7x80cH3L2/l061Pzyv5&#10;3FEoMcHleZFUHo2nIH4pN7YE8SRjM8V7t1O+dxOluxfTkBchaXBdF5PlkzQhZASJpzplNpWJ06lJ&#10;ny9x2RJdLfLYmcGyCCvicQKUIDpBog8kaG5izFTEEUTGW+S6BRFOQBHqM4LljoPAXIshVCGEyhO8&#10;aDq0iubDq2g7sVGCEGozAmnYGyqdIdEPqkjwkt0gQXITAkn0hmrTA2k9tpa63dNpSJspY3Biebwy&#10;xoXmvQvkjb5qp4OMv5Xu8pP9n92z1Ak2+B0vHSXMJg3H2UgLA5VxWGqMZ5rJZLYG2pEd5sHxyCAS&#10;gsxJWOqJv9EEHDVGYqw0DB97Y8zUFbHWU0dv4igsVMexbJo9USHuHNwYwPGoBRzcFsrOZf5Mt9Zi&#10;upM52hOH42FrirH6JNxtzLHQ1sTRxADDiaMxmjQGjTFDZdnZXm0kUUEunNo0hxOL7dgzQ49dXjrM&#10;nfI7/pOGskB7ItudjUj1MyVnhjFHlriR5KHGDucprDQaw2KdMSwzmcKW6a5y2NFXYzLWE0egPVQB&#10;7ZG/ojt+BNMcrNCaOIqJI0SRehjKoxSY52XD1hAfInysiA9wJDvYkaNh3pxd5cmduFAKszfwMHEx&#10;9cfjaL+UQ+3+TXTeyKVq73qeXd9P97V9PL95kGcXf3aCXj0UzsJRXj88yYCImtTc4X3lzZ/xrvqH&#10;9Bdd5H3FLT7U3Odt6XX6Si7zsfExP57X8WdvK6+FWGkr52XhRfmNel/5DTk8KiJWH5ueSKeot/gS&#10;A41P6C27TlfBSbofnqLn6Xn6ax/Q/eiM/NjHthIpmN5V3ZLQAuEyfXtew/uaW3xqesCnhnv8o7+d&#10;f7zt5M++NtkrEs6S+DUCe/1RRu4q6S+/wbduMX5azTchuIou877mPu+r7/HHy2beFF/hXe19PjQW&#10;0l95j76KAj40lvK+oZiB+qd87ajmc0spn1qK+faskr/etEpH7M/OEv75poH/+6aRv3tq+dZZLp2z&#10;1w9O0Xn9oHxQUXkykytbQ7kZs4KSIymUH0uTIufalrlc2xrCkz1RPBWbQFlbJRjhakQAZ5a7cWGd&#10;P/dT1lJ6MJaCnQso2beVhvPZPNi1hML0VVQd3k7n3SO0XEzn5YMTtF9I4dWj03Rc38eLR/l03DpC&#10;08Ucmi5k8fLpRXoen+N5wQnaL+fQfesQTScT6biaS/2JRDrvHKGr4ITsDDVfSJedoVbxpP1aDs/v&#10;HeLFrX28LsyX2019pVel8yO2k2qPxVB7Ip7aM8k/N4jyd9P94DSVBzZJ+MazW4dpOJ1C8d4tPE1f&#10;y92oEMr2R1F5aCeXw905t9yRU4ttORFqy+UtgVzaOIuDs3Q5u8KLnNkmpM11YJmVMq4aY9Ec85t0&#10;fiaPGoHqqOEYKo7BSW0i5uOGoTlyCA4GupioTEJ9iAJGo39hro0hoZaahBkrs9FMmVhXXeLs1dhm&#10;rsgq7aGsN51AvI8xcX5WhDuaMd/WHItJikz6VUEOntpamkkBJC5NVWWMdNSZMPJ3+W9OTXGUJLTp&#10;KE/AQmcq1pqq2GipoTlmFHYGBqhPGCPdYtWxCthqjGCJgzpb3VU5ssSG04sMuLLWhktbZ7J9mgEz&#10;9CagO+ZXNIYr4KE2hISZxjxODqVshw9NOUtpzVpAZbQ7TdkLacqaT+kmM+pTA6hLnkF9ykwqt/0U&#10;PSI2LF7Ly6MdKN1mK8ekhZAR3RrR1xHOT9WuaRIy03xwJSXbbGVKQNBCG/eLLbbV0gkSbo3YBKpO&#10;9JavxyL+JoAJLy7Fyw0g4dQIsdR1Poa244Ie6k5t8gw5nyC6P0JkCWEktoSEy/Ts7Haendok/4yd&#10;4v3TkXSc2Cj7Rs8v75JR7e7Lyby4ni57Q63HIymKnUlhYjBl2eGUZK2k+lAkdacSeJi0kJrT8byp&#10;uSPHT//6+JLv71/xjz8/8fefX/j8oY/3A/2863v1/evXT9ffv387SH8bPINn8Aye/82nq6fLt/99&#10;/7GWzpY3L1495/37fr59fstf397yx0An31+JXkQZXY/P8ShjDWWHE3icHkFZXgLFe6Mo2B5I3ZHo&#10;n0+Bj26h+fAGCT0QlDcBMxBEHjFgWr9nOc1HIijZ8bPb05K3Uj4hFH0gIWQEulS4PWK7Rwge0fcR&#10;N73KODF8t07G4IQ4ErsNQhhVxguyXCR14qZ3JJyyWDc6zmyTIkiIHSFyhPNTI/LkYkMicw6l0fbU&#10;ZARSnTpLukM1u6dRk+hBm4jD5S6mYoejFEGCWFQd5/qz+7PdipJEP25t9yZxuiqzdX7FXVuZ2S7W&#10;uFkYY6uvhYXGJFx1JrHcw4iEeQ5kL3MjMcSGLf6mLHI1wMNgooQJCJqa9sSRqI8dgo+dOVbqE1jg&#10;YkzScn/yIgLJXTeD9FX+RM7zxMNUHe3xQ+XnG6kpYqqhJHtDyiOGYmegg4e5AeZTFHExN0Rt5K/M&#10;tDUgzE2f7BAb8ld7ciDQkP3zHAlR/Q3/ib+x0lKHGG9r9s734FCoK8eX+5DiNZX0YDuivPQlMGGZ&#10;sRIL9JWZb6aL65RxmIz+FV1Bhxr7O2aTx+BkoIn+pNEyZjNuuIKkTVmrjfkJYAjyYOcsO45vWsj+&#10;efbcSAjjVswCbmwP5ElaOJX7IylLW0nj0Vha83dLV6DmwBYaD2+n43wavY/O8rroEl038+i+nkvP&#10;3UO8fnBcCqH3VbcZKLvGZ7GdU3iBrx2VfGp4wruqu7x6cJLPzUV8bS3h+7NKfrxo5FOL6P7c5kPj&#10;U14+PsenlhL6Sq7Q+/ScfCuESc/TC7x4IoRKOe/qHkgnQpDgRATuc0fFT6eo7i5/93VIMMO3rkoG&#10;am7xpb1Yvv3nQLfsJ31svC8R299fNsghToG3HqgroL/yFh+ai6X781Z0ih6c5GtXLW8rRZm/jN5H&#10;+bx6eJZXj/Ols/ShoZCeB/n0Vz7gU3uNFEBfuwQy+6YUR8IBEl/7Y909vjQW8L31Ef9HjMC+qOSv&#10;F1X0l16gv/SyFFYvH+RTfjCORxmRFOUl8zhnJ+UnMrkdu0LS365EBHA1MpgnOWIfKJjTyz24l7iK&#10;/DAPbu5cLK9H6RE8TFlDzYlk2QGqEqS3A1FUH0+gPG8bz+4eo1uI1YcnJclNPDnvuJQuhU7H7aPU&#10;nkqi6vAO6o7F0n4tV+KwxX9jQYZrOB5P7bE4Wi7vo/PuMZ7dOUrb9Vzaruyh/thOmk4n8Px2Hr1P&#10;8+m+nM67sqtSwIr/Vs3ndtOUv1sK1+ZLORRmraPl+kFaLgvnJ5qWC5lS/AhoQ/n+SJ4IxHXcIkr2&#10;buXOjvlS/DxKWSWjb8cX2HB2hQd5c804s8JDCr9Ty905uMiNDfYqLDBTIsDeBEPVCYz6VYEJw4bI&#10;7p210jjcVcYx20wX3dFDUR85FDdTA+mU6o1QkHG2WVqKbHK3YKP1VFJn2pI1y5atZhPYaDKB9DlO&#10;5C6ext6wQBZZGeBroM2UXxTkzpC+uiq6mupyvFTs+hhpazB26G+MFxjq0b9jb26I6oSROFkYyxit&#10;u6kuBoqj5DCriMM5W1lgqKWGntoEDCb/xjxbTRaZjCDGeQyHgzW5vsGWyxtd2bfSl3UzbDBXHoHu&#10;WAUWueoT7TuVqxtdKEuaTd3uQKq329GYHkL5Zmt5NecspHSjOWURFpRvsaIucZp0YQT8QETc6nbP&#10;lFs91Yk+8sciHlcR40J95tz/jkQL0VKTFii7OWIYVYgh8bCsZvdM6QI9O7VFgmmE6yPuD00586QL&#10;33l6i/y9xOdUJvrKh2Stxzfy7PQ2GjJ/fm2x/SPocCJOVy/mDbKC5ddq2hcqBZGgytWnB9C05+c9&#10;pjJpBs1H1lObHUrz4fXU7l1BSeJcHkZN52FMAM2XMqg/FU9BYjAPU5dSdymdlxU3+Nrbwte3z/jc&#10;38W3D68l/ODblw/0v33Nh4G+3o8fB/J6X3S6/c977eAZPINn8Aye/0Wn82WnQfer7siO5x01r/tf&#10;/0u8iL/re86nt11862uWNLgPLQ9lyfhxTgR3klZxKsyDyxFzKMuLpzB1NY2nk2g+EUPtnhXUpC+k&#10;ere44c2jJtGX+uzFVO8Ooi4rlOa8dZIU13E6iiaR1T6zndqMYNqPR8jPF05QU+4KSYKTRda0OdSm&#10;iq0fVwk/EEQ5IazEWwFQkD2ivaFS4DQfWkn9nvmS7iY6O+J90QvqvBAjBU/76S2UxbpSutNJukVi&#10;K6guR6BXPaiJc6b9yCqa98yjITuYJiGGou1o3r9ICqDCHa5ci/QgeY4RfhoKOKqPYYaDFY5G+ljr&#10;aDLT1R4fcx1c1Eaw2H4qmeEzpRDKXDeXICs1ZtnrYzJlDDqixzNuOBaCAqc4EjuNiYS6GJG+dg57&#10;1/iTtcKL5CXebJ7nhbXGeBmX83W0wsFICxO1SaiNHoa5tgZmmqp4mhtipT4ZD2tTrLVV0R+rwAov&#10;cw6snsb5cA9Ohlqz20OdML3RzFEawhpHE7n1s2+hjwQh7JtjQ/o0XRJ8tNnmrMZqs0ks0BnHLNXR&#10;uCuOwGzkLxiMGC6JUDbKY/E11WbRNFfM1SZgb6wtt0Z0VRVltG+xrx3zLaeyycOY/StmkzbbnKPL&#10;vbmybS5Xt8ziadYGGs6kUX1wO2Xpq6g9tIP6YzGUZayk4fA22Q0RqOLu24foK70mn/S/un+cvsLz&#10;fG54xMfaArlv87mpkL6ii3xqKuTF7UN8ai6We0Jf2sroL7kqezU9947T+/Qibyvv0lsotmZO8rmt&#10;jN7Ci1LciG/CRZxN4K4/tVfwtauGgdr7UmAM1NzhU9Mj/n7Txo/ntfL62PxUxtkEhexT4wP+EhtD&#10;r5v5s7dJxs7eVd+UGzRiePWTQOO2Fsmv+bHpKd97GvnaXUd/5R2e3xNu1G0+tpTx9VmNBBUMVBfw&#10;saVY9pGESyIw2K+eCEfoCS8fnONNyQ1eP7ksI20iJvdVYK5LL/FBCLHG+/xoe8TfL6olBltsKH2o&#10;vsXzG7l03z0pI6pVp7K5m7yRs+EzuRG7gofZ27m6bT73ktfwKGMzT3O2yj7Qg93ruLopkKfZWzm3&#10;0ov85W5c2RTArehQbm2dw5PU1ZTu2UTV4Rjqz6ZSeSyWstzNPH94WgIRWs4k8PL+MenGtZ5NovFU&#10;onSBRByu8+5JOu+e4MWj8zScTOR10RXazmfy6uklOq4dpCovipqjsTScSZG47FeP8ukvu07vozO0&#10;nUumLT9Z/j/RfTuPtgsZ1B/dSdedY9Qciqb92gHpBDWcTZal9ZqjOyjOXCcdx/s7Q7gfM4/rm2fx&#10;MHklj1LXcm6lGze2BnNj+3yOzbPi5o5FHF1gy4mlLpwL92XvdG0OhNgQ5z6VVTYqzDaazCxHC3SU&#10;xv8UQEN/xcPMgGmGGoS5WeOhMgo71YlojRmGnc5ULKZMxNNQG1vFEQToTWGu5njCjSez3epn/E04&#10;QLGO6uyZ60hWsCuRnuZM01TGQ08b3QnjJNpaUB6VFcdipKvNpNEjmTpZUe5+CcT12CEKmOvrMGnU&#10;79gY6aA3eSz6E4Ziq6WCu7kJ6mPHoDxmtPwaUyeNQXfiUFw1NfGZrMCehdbc3uZDado87kS6kxtq&#10;TbiLBo7aozFUVMBJWYHN7kqcW21BSZy3pG4Wb3egdIc7pdscKdtqS9VON6pivalO9Kd8pzdFW+zl&#10;63Lt7p8OetlWSylcSrfZyKtkiwWl2+2pTJ7Jk81WNOxdJJHTLeJ1N8GT6qTpMtJWHuNKnXhQJfqc&#10;xzdKQEL7kTXSCerKj5LQBLEdJGJx7cc3SCdHRut2OlOV4CNhCBJ4sHeRfFsWZUddxhwa9oghbD8a&#10;c0KoS59N7W5/GZ+ryxQpgx00H1lHz81smk9soeVMLE2nYymMD5Kkw+oDG2m9lE5R9ipq8lMoPRJF&#10;1+PTvG8r4qOI5n7o5fPASz4P9PLx/Wu+f/9MX//rf33+/LHmy6f3kS9fdhr8z3vt4Bk8g2fwDJ7/&#10;ZafzeWfIy76Xd1729vx40dPN92+f+OP7Bz73tUkX6H17IW+q71B9NoN7u9dyK34FlzYGcmaxIzXH&#10;Emk4uYvKjBWUxEynLN6fpgPhtJ+IlDekznNxlEa50bhvBcVbnSTd7SfOeitNB5ZLQdNyaA01uwWV&#10;ZyXlcT7UZS+UN9bm3DBZXBW467aj6ymLdpaxBSGIqnZNl3lu0e0RFDgheJ7lR8lOUFXKdOqzQ6QA&#10;Eh9vPx0pV8nF7o8QP7VZwZTFOEtcdsUOG5r3zaM+dQbl2ywp3WZJyVYLyrZaUBxpKkENlRkh3Nzh&#10;T4yfOn4av0i3x0pDhQAPN5wM9LBSU8JGbQIumoosdjNhhbse24NdWDfdkgWuhtiqj8beYKqMj2kq&#10;jkZ9zM/uzjwve5Z7W7Frqa9EYGet8CFxsReL3AzxMNPEx86UafYWuJroyhHVKSN/Y+r4kUwdOwIH&#10;PQ2sNZTlN0G2uuoShT3HWoNYfxOuRYdwapENWdN02GiqyBLd8cxWGkqYwWRi3AxI8TaSe0D7Q93I&#10;CHFiu5sWK4wnyAjcHC1FKYD8TfXQ+k1B9hwc1BSZbanHHDtjuWukO2HYz2HEEQpojf+NEA9rAkxV&#10;WeNqSF7EIk5sDuViTBgXtwZzYa0vD5JXUJK1kbpjiVTtj6TpzG75TXLTmSQaju/k2bV9NJ1OpP5o&#10;NG2Xsnh2dQ+tpxPouXuYj3UPeP3oDO/Kb8pvikVkTlDRhNB5XXSZlwUn6RNv7xzlzZPzUlS8Lrz0&#10;UxxV3uFD3QNePTrD184aKXgEtez5veNSAAlH5o9XLbJD9LH+AX+J7k7dPf54UcdA1Q2+d1fzua2U&#10;Hy8b+dJRJn9eorV7m36On3ZVSPfnrzftUpyIoc6PzYUM1D/kS0cFb0qu8PzeMdlX+dRexbu6J3zp&#10;rONLZy19xdfofXxO/hnEntBAw1N6i6/xpkRAGkolDa736WX6y+/wsan4p4h7LP47XJXO1I9npfzV&#10;Xcof0glq4c+eGr61l/D82l6e3ztFXX4ONWf3cjtxLWXHMrgeu0KKoPvpm3mcs50nOdsk8OBO3HLO&#10;r/bh/Cpvrm2ew+OMzRTmbJdROEmK2zyLp6lrpJtSlLmWikPR1J1OpvXafupOxtN8NkmKoM6r2fSV&#10;XaX13G7Z52m7up+Gs6m0XMim9fJeGk4n03Z5j+w6tZzLoPlchuwM1RyNo/v+GaoObKfjRh61h7bT&#10;ejaFVkEJvHVQClcRi+t5eJbuglO0ihjlsTg6rh+k8+ZhuS8lgAuiZya3WxKX8ChpOWUHormxZRYX&#10;VntwdaM/9+KX8mD3Gu4lrODcal/yV/tyMNCUI4ucOTTfln0zDcibby/jm6nBDqz3NsdbbxJ6E0ai&#10;OOw3Rv6iIMdHPYw08dNVZq7ORJbYGDDHzhy90cOxUhWx2HG46WlgM2E4QYaaUgCtt1An0lyZHXZq&#10;RJopEuusRfpMW/aHzWaTj6389dojhqEzYRz6asqoTRqL2sTx2JoZozJ2NIrDh0oBpD9V5ecO1xAF&#10;9FQnydcB4QBpj/sNDws9jJUnojNpooSkCFqkxoQR2GhNxFNLjVCDoZxe5cKjSEcqd8+iLG0eJ5fb&#10;krzAiUU+VvhaaeKqosAmN0XOr/opgCqSpssOzaO1hnJ3rTTShvrdAZRusaZwg5l8La9KmiVhAyLO&#10;XBHtIB30su22lERaUpM8g7JoB4oiralKC6IiZTZlO12piXOjJXsuTZlzJPCgWsTpskIk2OC56I0K&#10;ME3uUtoOrZTwAtEHqopzly7S80vxUviILpBwgjoEHGH/UtnpER+viHGlOklE7WbTenQtbcfW05W/&#10;TYJw2gWOW/Q/E7x5fjmR+uwFMnb9/Fo6ZbtmU5cXwRPR/cmLpOV8Gq0X0ijNCuNp+jIe71lLzeVs&#10;Wu/m8f5ZOe+7q/j+oVeCD/74+oGvnwf48P4tfX29P16/7rkzMNAf8j/vsYNn8AyewTN4/heets42&#10;t96+13mvX/f0Pn/1gi+fP/Lloxh36+fH+y6+vW7i+ZOztN45xt2kVVzdOo8HqRvlE+Lr66dxPyqA&#10;J9H+VKUKl2cjz87upPtiEnVpIZTFeMtLEOBaj0ZIDLa4xFM46eDsWSRFjRBBZTtcaTmygfJ4H0mO&#10;E+S3zjNRUuz8pMGtlBEH4RyJuNyz01uliJGiJ8lXEuBaDq+mLitYEuFEHE7AEAQcQThAjfsW/RuS&#10;sJHSnYJMZ0v7sTU05syhMsaJ0igr6rODKYu2o/XgMkqj7eSN9tEWa86utGCn7xQpgPwtdTCbMpHZ&#10;7q74mBvhrDUFD2MtnLSnYK74C4s8LQmy1WC+ky7TzadiqT4WzQnDcbU2k+Vlkd03VBqHk85klnlZ&#10;kBYeQM6qaVIExS10Z56DHlaqYzBSGo2djgoBbraYqkxgyvBfMFZTQmOc6BSNlwLIzcIIgynjMZw0&#10;Cl9DJWKDHDi01JH8pc5y2yTOaSrLdMay2ECJVWZTSZnjRoyLDtnBrux0nsoWO2XWWUxkuf5Y5mmM&#10;lmOoPlMUMRnxKzbKk7FWmcB8N1sWuVixwN4IP+OpmCuPlmJMDEOKeJ6fvTFz7Y2ICfVni4cJhzcs&#10;4OTGEE6sns716IUybnRnWxA1xxJ4HLeA6rxoSjNWUZIWRt2JWMr2rKEkc4XslTSfS6P77lEpgppO&#10;xPDidh4v75+g40IGbfkpUuB0XMyUGzNtF7N4fuswXVf3yS2hfkGUK7vB66cXJGDg9eOzfBf9n8IL&#10;cndHOAlii+dD/UP54y9tpXysucsfz2v5VH+fjzV3+Nr8hA81t+WI6Zdn5dLR+dT8RA6sfmkr5GPd&#10;7Z8O0Gsx0trCj576n1tEz8ol9OD7yyYZ1RLIayFa3tc+lP2fT+3VdNw5QfvNo/Q8vkRfyQ3eC8Jc&#10;0SW+v2rhpcCDP7lIT0E+b6sf8fz2Sfor7vG2soBXTy7KuN+3rmq+d1XytbWIP1/U8I9XtfzfN038&#10;0faYT9XX6H96lu6re3nxIJ/a05lc37aQy1sWSBfofuY2Lm0L5dLW+dyMXc7lTYGUHd7FpXX+XN4w&#10;U7oiBSIGt8KTu/EruLZpDudWefFodzil+7ZRffRnZK0sN5KSnPU0X86h7nQiXXcPy85O9508ms8m&#10;0nUzl5ZzqTKmJjo5L59eoObwdp5dy5XO3OvCy9QfiaHlfCZN+emU79tCUfoaOThZsXcTTWdSeHbj&#10;II0nE2g+vYu2S9k0n0vn2c0jFGeulYKp4VQKbZf20HQ6WXbLilKWUrFvswQeFOwM4WbkLG7vWMCN&#10;bcFci5jFk4wIChLCeJi6ntuxyzm1zJ1Tyzw4Ez6DPbOMOTjPhpzpuuyba0mSjx4bHdRY5mLMdHNd&#10;DFQmMPo3gb8eytTRvzPHzoQ13nYsNZlCmLUO7uoTMR4zAoMxwzEZNxr94b8yTX8qPspjpQBaZTCJ&#10;rTZTiTAaT7T9VBK9jUmb48Q2b0tCzDTRHfYbBpPGozTsV1THjcDR2gRjnanYmRrKPo+Zrqbc9xHX&#10;VMWxUoyZ62mhNmYkhlMU0VIchpHqOLxtTLHT1cTdygyNMUMwUR6BuaIC09V/I85HnftbnGkXyOhY&#10;J0pi3DkXZkGMz1QCrabKz/OaokDOcjeJ+n8caUvV7tlUJvlTluBD8XY7iiPNZddHjJoWRRhRvtOF&#10;ptylstfTciBMujUCWtB+bD01Kf5SjAiKW+uxjRRFOVG/fzkVCT40pAdIAdScPVcKHdEB6jq3U3Z3&#10;xNeu2eX7b0y2h+zuCIEkOz9H19G4ZyFVCV5yI0gQ3kQnqHqXH3WpgfL3FIKo9chq2fcR0bvKeA9a&#10;cpfw7ORGOk6I6YV1MmIndodeXN0tLzG03Xk1ndq8zTzYMYuy7DWU713Hw+gZtF7KoC4/mXupSyk9&#10;nUBXySUGOiv4+8tbvn94zT///MY//vzG18/vefPmJZ8+DfS+HejLe/v27WD8bfAMnsEzeP4TTmdn&#10;p8Hrd68j+/rf1DS3t/3rRU8X/W+6+f65jz8+Pud7XzOfuyrpfnqelptH5ZhiyYF4zq+exuPd4dQc&#10;jafuUBS1e1bTeT6J9lNinydOXhUJ/tRmzKf9xFZa8tbKdW5B32nOW0XbsQ3UZoRQEectc+DCHZJ9&#10;ob1LZX9I9H4E6rpBDNyd2ipz36I8K9whIZjE0KoQPOXx7nL4tGFfqKS8tZ/aLEVOk8h858yj81y0&#10;FD7CEapM9KZB7E+c2kRVyjRqdgv89mpq02dSstVMuj9CBDXtXSBvwCJGUZY8i7PLTYj2mMRMrd+x&#10;nzISsymKOBvoEGBtwnxXa6ZbGKA9QkFueZhMHIKj1ng8DJWZaW+MsbJwfkZioK6Eg7mx3PDQmzga&#10;Xws9Ns71YkeIsxQ/J2KWk7E2mCAbLbxMtTCfMh43I015eVsaovy7ApOH/iJHUL1tzKQrJBwg0Sly&#10;NNTC20SV5fbq5Myz5cJKN66sdGfvTHNZxA6YoMBigyks0hgpf7zVfirRztqkznVmveUkon3MiXS3&#10;ZIGxBrMMNDEZ8TuavylgP3UKvoYarJvlzjo/J+aYaeGgOg698SOw0ddHa9I4HIzUcdKYwOZAL6L8&#10;HclcMp1TW5eSu9idY8vdubp9Hjei5vFw13IexCygOGOtHBpsvpBJYfoyGs4myUuU4EWkqTpvq+yS&#10;NJ6Mp+fRWbkj03XrMK+Lr0iaWNNpEbNKoufReVrz0+i4lMOb4qt03zzE8zvH6Ck4SdeVPXxpLeVT&#10;wyP6hACqus2boot8aS+nv/QKX1oFYvqC3Bz60lIkh1U/1Nzlk3CCelv40lbC5/ZS+sou0192mc8t&#10;T34CCHrq+NouOjlP5WCrECVfu6r50lnJ6+JL/w1dEH0m4V68qy7gTfkt2m8dp+nqQd63VkoR9OJ+&#10;Pp/byhkQIqj0Cr1FV3jfWMTLxxf52tnAiwJBWbsi0didNw7xvu4hrx+f4XtnBd87SvnH6yb+flHB&#10;P0UHqKOQr033GSi7zIfa+7Scy6T56hHup6yn4mQ2N+NWcT1uFQ9ydnB2/WyOLXHj6rZ5XNsWQsGu&#10;1dyKXkhJbox8oFG4N1puAhXv30lBwgqKciJ5uCuMkuwNcu+nKi+a9ht5VB7ZQen+CBrPiT7OMVqE&#10;CLp3hJZzKbwqvMjLp+d/Ag5u5Ul3TxAAW87upv1iNvVHY2m/eoBnt49Rvi+SEkGYO55Iec5G2RUT&#10;4qhy/2ZqDkXReCZFOj6Fqat4mhbOg/hQao/voulMKiXJS3mSEErjmVQexMzj0a5lFOVs5l78YvLD&#10;XLm6JYA7O0O5G7eUe/FhnF7myqEgc/LmWnJu7UzpkJ4Mn8H++fZk+umQ4qVJVqg761x08dObjIWa&#10;IuN+V0Bj8mTG/aog42bBNnqEWWuwyVGPpUaTf25mmepjrzoZbdHhGfoLM4y1maWjTLDWBJZqjWWr&#10;gzYRJhPInOtKZrAbuwKdCbPTY6apNsoKCkwa8ivWhjpoTB6LtsoENJXGoCEIb4o/cdei96cvNodE&#10;/G3EECYP+x0rHS35IETscQkBZKw0Dgc9dfkaZDZBAXfNYcyznEisnw63dgTQtm8hbcluVEVZUZ06&#10;m/ylxuyea4Xn1JFYTVBghpoC0e7KXAgzoyprISU73HgSYSyvoi1mtBxcTmPWHCqibamMdaFkixlF&#10;Gw1kfK08yl5u+EiCZoo/rYfXyM6NECkl2+0piXamPN6bxj2hdJ7aTPeZrbQfCZedHuHSCCCNiNFJ&#10;B+hgGI1ZwVQnCLDBBpkSEDRRAdYR23KdZ6OkKy9ib2IPSNDeBP5aiCPRPxJvxYBq496FlO90outM&#10;JN3526lO8JAu0IsrSTJWJxIFggzXemQj5SnBPI6dTf3JBO5Hz+bBzjkUJYdSc2Q75Ye2UX9tLy+r&#10;79Jbf58vb9r4OtDDl3ev+PvHF/7xxze+ffnI23d9//r6+VNNf//ryM+f3w7G3wbP4Bk8g+c/5Tx/&#10;+Tyk713/nd6+3h8fPn7g48d+/vz+nh8fuvnrQzdfuivouJXL8yeXqTmbJb9Rupewkgsr3Hm8axnV&#10;uZFUpi+l+fAmmg+upetiEqU7PKUAqkyaTW1aCO3Ht9C0f6nMbYvth/bjGyUFrmHvUtkNEkjsxtwV&#10;1GbOlyjs/wIjCLEjFr9lRE6IpP3LZDxDIEyFuyNob41i9DTJV8bghODpvhQvHZ/KXT5yJLU81oWm&#10;A0upSZstBZIgwNVmBtJ8WIAYwikSwINYF0qjbCUtrj59FuVRIstuKx2gWzv82emlJAWQk9ooCSDw&#10;MNEnxMaQZW7W+BiqYzxxOOojFSQ1ymDSUMxEn8ZCE2O18bjbmaOpNE4+xRXf1AgBZKU6jo0hPpIe&#10;l7bMi7SlHsQu8GSOtSZWU0bhZqzJNAtdfMy0sVQZj6OhHjb6OqiOHoGnjQWOxjrYG2pJAaQ28jcs&#10;VUcTbKFC4iwzLq725OG2OZxe7Eq8qw4LVIbgM0yBYNUxrDJVYYOlGlEuulIIbbZRZb35FFYYTSFw&#10;6kQ8lMYzzdgQ3WFD0B85DOuJw1nr58hGP3sWWmszz8EMS+XxTP5dPBlXYMqYX3DQnsQyLzs2+dkT&#10;M9OevLUh7PY359KOpVyJXsTpMDcKEpZzP24RD+IW8iB+AQ8SF0jqVNXhKFlof5qylNYre+U3IiIu&#10;1XAygaqD0TSeTaPm0E66756g+sA2ag5ulxGqqoNR9BZdo/NaHl3X8+i4sl9GrHqFY1Jxm77Ci/Tc&#10;PiTdoDfFl+T46JvC87wrv863ZxW8K79G78OTfKi7z2chgrpreVt6mb/ftPOjp0FuBwn354+XDQxU&#10;XZPdm68dxXxpfSJJcD96amUETlDihAh6VXSBT+3lcvTz67Mq6QKJP0vHtQO0XjtE46VcXhTd5F1D&#10;sdz5eVN6g77K23KH6Et3vRRAn9ur5cc+tVbwruYRn1rK5NcQvadvHRV8rBXxtzK5QfT/vO/mX33N&#10;/NVZzI/OUr4/q+Bj/WOazqRReSyFWzHLuBW7koeZ26UAKsjYxt3UTRxb6iZjcPd3r+NufBgPktZw&#10;TiCgl7jycPcGrm+dx6UNs2Q/SPyd3Y2eR0n2RrmjU7Y3gkrR2zmVSMu1/ZQf2Ez96QRePD5L29Vs&#10;OXbadfeYjBo+u3FA0v3az6fTeiaFzusHePX4gnRvKnI2Upq1nprDQvBG03gyifKsdRSnrqL18n7Z&#10;HxIRurbLOZRkrqH6SBx3oudyb8c8GXOrP5lEk6C8Zazh5qZp3IiYLuEGD1NWU5gtEN6B5C9zJH+x&#10;A+fD3Dg135ZToY4cm2dLXqA5h0PsOLs+gJPrZpHmZ8CBxa4keuuxyWkqC82nMMfeDK1xwyWVzVRX&#10;BzMtVSyURxBkosx6Zz3Wmk5mie44/DQnYj1+BPrDFNAdIvqBk5htqsciWyNCtMezTF+R1QZjSZvj&#10;TMpMW3LDg9nia8s0PWWJmDdVVcVYfQq6qhPRmTIeKyNNtJXHoD1pNFoTRqI6aigu5ibS8dEYPw6d&#10;yZOYPGwoysOGoa88CXNtVekCaY9SQHuIAl6akwjQH05yqCNpQXrc2OxCffZ8XuQG05xoS3WsA8VR&#10;dlxa58oWJxUcJvyCs+oo1nuZEe+tzuVV1jxYZ86T9WYyJvZzoNSJ5j0hVGyzoDzSVO4AVce7U7nD&#10;nupd0+ToqRBA1QnelEULyuc8GUkTu0ANmUFy7LQ0yl5+XEBmuvOjfm4BJXjL/qcQTMIBen4xTk4R&#10;dJ+Llp8nHKHmA2HU7J5F477FUuxIyMIuX1oOhklstngoVr8nlJbDa+RrunjgJV7v246voz5HROvE&#10;JMMO+YCsKmma7I8+v5JM474lMj5XlRxAeVIQrRfSubnBk4rcrdKZFP3EZ7cO0Xg5i9oLabQ9PMHb&#10;9jI+vmrl89sePr97xZ/fPvHn98/88eMrb/pe/Xj3ru/Op08Dg/G3wTN4Bs/g+U86nZ2dbt0vXuT1&#10;9vX0vu7r4+u3Twy87ebb+27+eNfKn2+aZcfh2e2jNF86yNOsrTIqU3YwlssrXSTStjR5IR35CTw7&#10;G0flrlm0ndxObdYi6vcsozM/jrZjm2jImidjbTK+kDxDipuKOC+5HVSZ6CeHVEUETsTkxMdE36dm&#10;d4Akv3Wei6HzfKwEJAgXSJDihNgRHaDO8+ImF0dFvIfMfwtXSPxcU66AJ2ykM18sfW+kMtGTxv2L&#10;adwXSuUu0REKlzfK0h0OlO10pFagsnd505QdTGPmHCrj3ajbt4w7Mf6kBRkTqD0Um4m/MNPOEl8z&#10;AxZY67LS3YxZFjr42ZpKQSLy9waqE9CePAJz7ckYa07EYOokdAQ6V18LA9VJGEweg7uROkt8rGRX&#10;KDbEkeSFbkTPdZECyEVPGQetycyyMWD1HF8cNCahNkwBxd8U5BNh8XTY0VgPN0tD9JTGoDxCAfXh&#10;CixyMyXCTYeTy1x4HLOQG2v9ORhkR5y3BXMm/oLfKAUCJ/1CmOFEImw1iXLWY6uDFhGWUwk3m8oc&#10;jUm4TByNjegUjBgqMdiOyiNZ62vPMlttVtjrs3a6G566GmiPHS5JcJNH/YKB4jDCpruw1F6f9U56&#10;xM+wIW9NIKe3zGdvsC2XIufxOHMzhdmbeZK2hhtbZ3Ivfj53ts2kZM86ak/uoiE/lSfJS3iavITi&#10;zHAqD2zlYdJyGs/nUH86la57p6g5EseLh+fpfpBPhRjnPBRD/fEk6ai0nE2ToqLtws9onNjPEZE4&#10;gdkWe0ACtPCh4RED1XelIyRcn77iS7wtvyHx2G+enOVtySX+fNUsxcTXZ+XSIRK7P3++auR7Zzl/&#10;v2nlffUN2QH6+qyUD3X3JH1N9F9E7+dbd728ep+ckwjsDw1PJdygr/ohrTeO8LrqAS8eX5Yxt96i&#10;qww0FUkow4eWUt7VP+ZzRzXP753hQ0Mx7xsK6S+7w8sHZ/nWWc2PrhrZUfpUc0sOxP7rwwv+1d/K&#10;j5aH/Ogql0Oo3df2U3skjpLcnTzNieJe0npKDqfw9OAuruxYzr30LTzI2kbRwXgZg7u0xo9rEYHc&#10;2r6Q4n07uBu3gvyVPpxe5sb17QsoPyQQwCt5FB9Ky6U9tF7eJ8WJwE9XHYuheO96uu6foO50Ap33&#10;jkrxI+JvVbmb5Pti90lQ/xqO7KT1XIaMwglBWJa5Vjo35VnrZSSu9Vw65RnhUhTVnkii4XwWJXs3&#10;03Ihi8K0ldyNCpI47soj8TyIX0xJ1gbu7wjmXuwCHqeu5ub2udzcHszljdMl7KAgcTlPMjZwYaUn&#10;1zYFciLEmssbA8mbbcL+GQYcnGNJ9gwDKX6Or53NgSWebHdSY4OLLosdDbBSHo/KyGGMGfKr7N1M&#10;HfULTlNHs8hSjaQgV7Y6ahGqMRIfpRHYjB+G8XAFvAw0MRv1O46KI/BTG8N8XUWW640nwkqFPQt9&#10;yF40je0z7Ng0xweLicMZp/DT0VWfMAp3e3N0p05AR3UculPG4WFjgqupHuYaykwdNQydieMxVlPF&#10;ZKr6TwE0ZAhulmZy98fRSBuTCWNwUx9PiOEwMhZakb/RifvRLtSm+NB1eDEdu51ojLWgLsWLsngf&#10;ji+1Zo2NMjajhWiaQIS3OWn+ujyI9qdwq5PcbxPOjADB1Cb50HZwmbyqxetnzjxqROQ4PVBGhEUk&#10;Tez+CPqaEDXiAZdwdETETUTe5MD0vlA5XirQ1iKe1np0PW3HIyQVTkShG/eGSnS26P6ICJxwgoQj&#10;JHaDKuO9JEpbOD4CciDEVkP2PEl1az60htrMENkvqs9Z+HPnLclXip72kxvkQ67uywk8v7JL3ivE&#10;53Se20nPzQzpSHVfSqbtTAIlu5fI0VwB0ShMXk79sVhKMldRdSyaVxU3eC/GlwdeMPCimXevnvH5&#10;7Sv++ed3Pg+85fv3r8IF6v369XPeh8H42+AZPINn8PxnnZdv3xp09/REPnveXvPy9et/vX33hoF3&#10;PXzsb+VbfyPfnpfytvwSbRczabqwTz41vrk9lLIDMVxe5Urlwe08ivKnfFcIz/LjeXZWiJVE2k7v&#10;oGH/SppyV9J6eD11qQFSAIkneWIbQjxlLIt2kXhrUUotjXahfs/i/x5BFTdAUbQVsTmB1K6I9+HZ&#10;mSiJwBa9oPo9C/4NQNgub3TCvRFOj7ienYumOU/AD0KoTPSS4kgInw6BVM0IpP1UBI37F1GTOkP2&#10;iGpS/SX1rUosnOcupibBnbq0mZTEenFriwcJ01QI0h2Kr95Egt0c8NDXINRag3A3Y0LsDVk0wxN7&#10;U30sDDV/xliURmGgroie+gT0pk7ETF8DI60pUgw5GmlirzWRBa4mhHkYkrRsGllrA4mZ70mIrTa+&#10;ppq46KiwYrobYX6ueBioS9qT9sRxKA0fgvbE8djoa2GspojJ1EnYm+gy+TcFTMcqsNh8EqfWzeK6&#10;ABBsDeJR4hpOrgpio6Uacyf/xmJDZYLVRxLpZcUGC1W22mkRYa7GSgNV6QBN11GXZCq90SOwFNEa&#10;5ZEsdzZmpZ02MXO82TLLi2l6U3E30WfiyN9QHKHANHtzHFTHstLdklV2mmx20WWHhx4pM8w4s2UB&#10;B0Nsubw1mItrp3EnZiF34uZze0cQhZlreJoRTtWRGIqz11N/ZjcVkgwWJ2NXT9LX8TRzAw3nsnma&#10;uprO2ydpys+m4/YJWi7nUpS+jprDsTSdTaPu8E5eF12l88ZBnt8+wqtHPzHTUoxU3ubVk3xe3DtK&#10;z/3jEm7wrvqO3PkRA6riel9bwEDlDb53VfHjRR3vq2/xoe4uH+vv8o+3z/hYd4f31dek+Pm7v50P&#10;jfcZqLwuhdKPnib6K25J1+fV03MSvPC9u06irvvLb/Py6WXarh6kt+Qmrwqv8aGpVBb7P3VUyUHW&#10;902FvBGuVdltvjyr40tHjaTAvbhzgh4xhNpSJON5/+hr51vLE/7Puy7+8aqBv9qf8rXhNt87BQnv&#10;Ev2l1+m6c4KKI0lUnsig8mQ2lzeFcCNuJY/2xlCQvoXTq/24sWMxRbkx/y2Abm6bz/XIEE4sdODU&#10;YhfuJKzk+rb5lB9OpHTfdopSV9GYn0bLxWyKMsOpOh5H2cGtlOzfSMWhrTy7c5iG/BTqT8ZTsT+C&#10;ztuHef7gNDUHI2nOT6NTUOGy10v3ruV8lvz7Eu5PXd4OGo/G03Q0ntoDUVTkbpd/1w93r6biSILc&#10;7SnKjuBh0grKDsVxbVMAj3ev4ebm2TzdvYqnWRu5nxRGQcJSTsw359qWQNn3ubkthAdJK7m0djpn&#10;l7lyNMiCw4FmHJhpxL4ZhpwN92d/kCXp/iakzzYnxnUqETbKLDGbzCofe6bZmsvtH2N9HdQUx6A3&#10;fgiBlprsCHQmNcSVWA8jFmkMx3fyUIIsDfEQJDZNJazGDcVl8mj8Ncaz3tWUTXaaJPiacnDFLKJ9&#10;zVk3zRaHKaNQG6HA2F8UmDJ2OFrK43FzMEdHfTw6ovunPh4vayMZaxMPGTRGD8fV3BQjFRWM1NRQ&#10;HjECpd9/R2vsaBmHdTfTZaa5FkH6o0mZrUeBGDBNnUZtsjOtKS40xlvyLMuXlnRPyuMcKc5cQmqA&#10;GcvtdbEa/QuOE39jmflE9s815dFWLwo3WFK23ZH69DnUJE+jfJsVZVutaM1bJV+Tn2w0pSTaVY5X&#10;N4tI8p6FNObM/+nOSEiNsxQrlTscpaARVDcBNxAIaoHIrk7yk58jPrf54Arp7ohkgNjoqU2aJklx&#10;gggn+0QCapAyg+7zO6kTNM/jG+SEggDsSGz2uZ20HouQD8VErFo8/BJOT6e4H1yKpzZjzs84dN4K&#10;Cb9pPxUpxVf3pSSeX06mKmUO9Qc38iBqBrUndsn//8pyNkq4RusVIfgzeVGYT78YO/7Uy59f3vHp&#10;7St+fH7PH18+8P3zJz59ePd3X19vaW/P840fP/bp/c976+AZPINn8Aye/+Wnp7c39GVfz8N37wf+&#10;/vT5Pd++DvDjaz/f33Xw9UUl7+vv87r0OuV5MTxK38i5lT7c2hrCo+TV3I2czf3NvrScjKEmI5Tu&#10;y7tpObyRtpNRVO6aLbPW1YkzaMgIofXQahlZq0j0lqJG9HsE0a02fS51WQtoP7FF5r7FJpAouZbH&#10;uMvogoi/iYFU0f0RgkkIINHrqUmbJb+eAB2Ibo8gwIk4hNgBqohzo2qXj9wBEtezs1ulKyQicVW7&#10;vCjaak55vAsNIuIR40BFrBMtB5dRG+9GVaI7takzKIlx5fJqM5KmTWG9jwGhbmY46ajiYajJQmsN&#10;wuw1WeFjzRxHU7ysjPBxsJSRNxFlMddTR199IvaWRhjoqKI6cRSWBlPxsDFgppMpC9zNWeFjyXpf&#10;c6KDnElZHcQyL0v8bQ3wNtZgXdA0lnnbs9zPFXdDDQwnj5dDqKIkbaiuhJnGZIyUx8knwSrDh2M0&#10;biQzdMeQMMOEM2GeVGRv4XF0KPfjVnJ42Uy2uRgya6ICCwwUWWSkxErjyYSbKLPZ0ZDt3vYEqCtK&#10;AWQwYghTf1dAa5gCpuN+w2fqGNZ6WbHKwYBwDyuCLPSwU1dk8qhfmTD8F9RH/cZMGyMCTdRZYqlB&#10;fJArO6dZcCxiHrtnmrJnrg2HFjpwO3EFlzfNomDXcp6kh1MQH8q9uIVci5jG9Y3TeLJ7FUVZG3ma&#10;Gs7j5BUU7YmkLC+O4pytlOfuoGxPJIWpa2i7dpiHict5nLSCjhtHaTydRvP5LBqOxNJ+aQ/tF3N4&#10;UXCC7rtHJGWuQ+T4H5+h49oeSWr70PiEgbr7vC27zusn52Q36F3FTbk301d0XvZ/3gox9LyGv16L&#10;TlAR356V8rWjhG/dVfSXX5Z47D97W/hQ/4C3Vbf52Fwkuz9vSq9J8dVXfIWBGjFs+lRisMWwaX/1&#10;Az40lzBQJ9yeKj49q5J7Or0lV+ivLpARsXc1D2UUrvv2cd5VFchOk8B8y46S2CZ63cqPjhL+7K7k&#10;/75t4+9X9XysvcUH8e+z8CLtVw9KCEL9xTyqT+dwcWMQV6IWk78hkNu71nB+QwC3E1bxdG80j9I2&#10;UCo2g3ZvkACEh2kRchfoQdpGibsv2rudB4nLKU5bIzHWJemrqRfI6ePxVB7aTqMksEVQfypR7vi0&#10;Xs6WEcaqvK3UHd1Jnex6CRLcPtqv59F+NVdelQJ+IETVsQR67p2i6+oBOi7n0nJhLzWn0ig9GMPT&#10;nC1UiNea3eHS3Sk5GMP1yCCubvDn6oYZ3N4axPXNs7m8fhr5y525HbuE69tCuBY1nzPLXTi30oMT&#10;C+24sHaGFD/Xts4n19+QPX565AZYkuatzaGlXuwLdZfuzw5/G1a4m+BnqoGjiS6jhyhgoqfBZDEU&#10;aqDOLP2JrHfWIWOBFxEWSqyz0ybQYArW44ZgNlIBZ6UxOIwfgpfSUAI1RrLIYBxx08xJCbRj3+pA&#10;NvvZ4aU1EVcjbenkmulORW38SLRVxqE/VVGKH0sDFZzMNbHSnIyZ2kR0JvykPmpPVJQOkJ7SRLTH&#10;jcJGcypaI37BdPIw/K00maY5hEgPVS6ud6QuYzate/2pS3GmMc6cxgRbWjJ8qYu3pzpnIbd2LWS9&#10;qxZeGhOwHKWAm9IvrLGexI3YhVRmLKY6cTpF642ojhNx48XUZ8yl5cBKiiLMeLzBjKdb7Hi6xYHq&#10;1GDKohxpObhCChXh5tTnLJDdTuEKCSEjekCicyPx1/uXyF2ernM7ZORNwA3aT26mQ1wnNknM9X99&#10;jngrCHBiYPX5xVgZixMOkvh6lbHuUgAJ+ILYFBJx6apkf9qOb6Bmt7982NUios2HV8o9uMpkP6rT&#10;AqgVkby9i+m5mSmTBs+vpdF8bBMVaQtl5O1p0hLKcyJoOZ9NzeGdcs/qVcll3jU85F3LY/769JpP&#10;/c/5/nmArx/e8vcf33jb18vnjwNvXr/qPtbf3+v7P++pg2fwDJ7BM3j+A07n87aAt+/fX+943va9&#10;/91rXr9q58uHV/LJ17e+Dvmk+l3DU8pyt1F1PElSoi6unsGlVdN5nBQun8SXxM2lIWc5PdfT5ZO5&#10;mvQgnp3ZIbeAqnYFUpUUKFHX9XsWUp08nZqMkP8mwwlxI4SOEDjC9alOmkFNsijVrqUxJ1S6QR1C&#10;AJ2NlvE3MYInInG1aXMkKEGM2zXnLpcFV5FdF0JLxCUEjejZiY105W+nZpc3nac303F8vdyHEAKo&#10;KtWX4q1mlEYJDLa5hCEIBHbpTnvq0/1pyF3Cna2u5IXZEWo2GttJCnL7x1R1IjNMVFjsoMUKTxMW&#10;uxgRPssDbxN1HLWVMFEej7biKHRVJqE0bgQG2urYmuuhqTwSXeVhmEwZgaeRKovdbVjmYsH2BTNZ&#10;5mnNmtnuhAW4YzN1NAs9zdm2eBZrZrkz28YI7eG/oD1uHBZ6muiqKDLDwRqbqSroKY7FRlddxuAs&#10;FH9nlYcpu2ZZc3nDLIqSV1G4cwEXV3iS5qvHKpPRzFRVwG/KCGarDWONkzGrrHQINVDBf8o4XCaO&#10;Qvd3BQxGDkNzuALTrY1xUBnLNB0lNgd4sMLZiLW+NsyxFZ0kNUy0pzB5qALWGkp4aisRNW86MfO8&#10;WG2jRqS7DtnLfEn0N+Z05HwOhDpxYrkbd+KWcj0qhOvb5nJpgx8lB6LkaOWDpDCeZkdQemAn95NX&#10;U3oogeKDcTzNEf/P7eZJ4goexy3l/s4lFOZs42HyWhrO76MxP4va40nUHkmg4WwGrVcOyIiVGN7s&#10;K7tJ++Ucic3uEkCFa3slCOF9XQGvn577GYmrvM1A1V0+tZZI9+bN03zeV9/mvcBhd1bwtb2Mrx0/&#10;I29/9goKXOvPt72tvK28yVvhMD06I3dshGAR1/vaR/QWXublk/P0ld3g87Nquh/l03H7CAPNxXzu&#10;rqP70Vk+dlTyrv4RH9vKeFt1l9fFVyX6WmwZ9ZXd4l31fd4UX+Z7d42k1f39ukVG8f5+Wcs/Xtbw&#10;Z3c5X5oe8aG2gOc3Dkj3q7PgjAQbCGJjUW48V7aFcjN2BQ8ytvJk305OrfCkKDeW27HLuLplLg9T&#10;1nIufJocQT0SastjsREUv5SC2IXc3xlM2+W9PElcQGn2WspzN1Ej6GvpK6g5vIPqA1tpOr2LxuOx&#10;NJ9MoP1SFs1nd9N0KomavGhJaGu9eoDHyWESUV0s+0TLJM2t8Vgc9XnR1OzfStGupZRkbpDxNRGX&#10;vCYobpsDuRoxmyeZm7kbv5xzq715sHstBUmr5VjrqQW2nF/pxaWNs2Tn6WJEIKfEllG4L2dWeHJt&#10;21wOzTUhd7YRFzYFcWrVNPbONid3rj15izxIctcm1lWTWH8bltiISKoNbuZaqE4azoQxv6I8ZihK&#10;vyrgOHEYS801iPKxIdbfnjCzySyz08F63G+YjvkNF+WxzNRWxmeCAuvstYiwnUyCnz57Rbdonhsr&#10;3cxY6uOGxojfsdTSwtZQD6VRw/B2ssJQbRwGqqMxUh/NdFdzXCw0cTHXwdfBCkt9bYnFtjYxRFd1&#10;MhbaU9AeOxI3HVVcVH9jjtkI1vsosX+5NY+zllKY4EtZoiuNucHUJFhQn2DLs70BtO5ylts7l9c5&#10;s91XG2/tkdgqj8ZJaRQRviYcCHPj4hp7Hm+xp2X/UhozgynZaESDAAtkzaN4k7kcLxX7bVW7ZlK0&#10;wZya5ACq4jx/0t7yVkonSHR/mv8tYrrP7aDjmCCvbZYjqSISJ7o9An4gekJCAAkim3B1BPBAQGeE&#10;kyRIbSLyJoRVx6ktMu4mhlXr02bLtxU7nWnav0RG58TotnhwJiLUHWe3yeFr4fh3nImkMXcRz0Q0&#10;+sJO+XPiY4Ju13RwBa1HN9J+JprGw2soy1rCg+gZdF7ZQ2niImqPxFOcvoZXJdfprynga08jf7zt&#10;4s+Pr/j2/hXv+1/w14+vfP3yic9fPv3rVe+Lwe2fwTN4Bs/g+U8+bZ2Nbm/f9+X1vHnR2/XyGX19&#10;z/k48IJv73v448MrPnXX8q7xCd0P86k8FM3NrYHc37WOouxoyvfFUC9W4/duoO1EFF3n46hKmSWJ&#10;blWpQbQe20LzwfVUJM6i9UQk9fsEMCGc4ignSXxrORQuC63iZlYR6ylFTOPexXIgVewBVcR6UBnn&#10;KX8sBJDImQt3SGwKCcEk0Nj/1S9qyJ4vBZDAoQqsqri5ikE8QR4SOFSRa6/PCKQxJ5iaNIHFXkN5&#10;lAW1yV5SAFUn+/wkwm23ojLBldqcEJ4mBbAvWJsNnppMM5yI/qTR+Nhb4mWgTLDNVNbPtGepqwEL&#10;7LRZ4maBr6EagY4WcrBUX8IPRjNl/AhUxg/BxdYITaUhmGiMxdNkKgtcrFg324dNwf5sCPIj0MGA&#10;IA8znA0nMN/DmE3zfAh1NMJbVwWjMb/jZKQvhw4t9DUliGGOsz3GSopykV6gso0mj8RTR5GoQGeO&#10;r5xGQfR8inYEU7DJn2MLbUnyN2KVlSKbfC1ZZK7GLLURBGmMI1hLEX/VMTiPHSIjPfrDFdAcqoD+&#10;mN/wFJE3zUmE+zqyzF6PUGt15tnpSMKd0ujfsDPUw93cEBfNSQSaa7DETpNdob7smGnFFjcNdk4z&#10;YHegFblL3Di3ZS4nlrtwYb0fJ5c5cSt2EbdiFsrrSsRMrm0O4MJqLznUeT9lHZfEN7XLBJ55JRUH&#10;4ynOjKT2ZCYPk9dxO24Fj9I28iBhOZWH4mi/cZSGMxlyeFV0YQRWufPWIV7cP8m72vs8u5JDz71j&#10;DNTclbs6HxufSPHzqbmIb501vK26Q++TfPpKLvG+6raMxA1UXJeXiMX9dHzu86lZuD+t9Jdfk8On&#10;ou/TV3JVCqB3lffoL7vFQM3Dn1CGosu8eHSG/roHfHxWTefDM3TeP8Hrylu8a3xKb/kN+fEPTUV8&#10;e97A1+56nt85SvedoxKM0F9xhw/1j2QfSbg/76uu80d3Ff9808yfXcV8b33E+/LLEuDw/NYB2s7u&#10;pmzvFgpztvI4exvFeYncSVpHyaEkzqyaxsXNIZwJF2+DeJi5hfu713NqqSsXNwZwdu006dLdS17F&#10;tchASV67v2OuBFK0XsigMnczhbuXUZi8WCKDBYyi+WyqBBx0XMyi7VwazSd38ezaAenECbS1gCfU&#10;nUqRzt6jFPF3uIPSvZtlzLE1P5PS9LUUJa+gYNscCnbMp3jfdtlPEhtFd+OWcXGtH7djlnJqsSMF&#10;KWu4uGEml7cEcW3bAq5EzOFokBl5s4y4HDmPS5uDubJ9IUdC7Ti53E2KujOrPDm+1I3T4dPJm+8g&#10;R4CPrfTn4GJvds8wJ9pFk6gZdgSZTcFWawJeTqYojv+NsaMVMJ46WcIKFjmYs8pal23uVqy10ZYO&#10;qr/uBKaZTMVs7O/Yjf4Vr/G/skRPkXUm49m7wJmcedZkLfch3NOYZdOcMVeZyMTffmPsr79iY2TA&#10;lLEjMdNSkQLIcMponMw08HcxZ7a7FZbaSsxws0dTaYKM4Il/7yIaJx6KuKoPI8hgJJu9NMkONeDk&#10;WjMexHlRkexNTbI7NbscqEmyoj7ZirbcAJoz/aiOdaFgiyv7FlgSO98TZ83RuOmpM11rNEnzHTm2&#10;0pmHiXMo2uEmnZeaXT407w2ldJOZhA4ICltJtJN8HW7at5TKaFfKtthSlzxDRtN+ujObpDsjOj5C&#10;wAgRJASQ3PTZ5St7n11nt8u4W0WMm3ygJYRM17loidAWHSBBfxNCSfSLhFMkRI6IywkMdl3abOks&#10;CYEl4Ati1LQ8zlOmCATlszlvpYw2VyS403FmC9W7p1OTGSi7nk0Hl9F1KU7SRmXnaP9yuq6lUbln&#10;EY2CVrp3De0XM3m8PYDi9HWU7t9O7dkMuh6e5tvrNr6+auKf3wb46+sAf3z7wF9/fOXT5w98+PDu&#10;74F3fQ97ep6H/s/76eAZPINn8Aye/5DT/qJB73lv58be/uelz3s7/37xsp3+vk4+ve3mj/c9fOgo&#10;4/OzCvoqbkmEcd3pVAriVlB9Ip3bW+ZyK9yTioxVNOSukxS4jrM7qcqcT+vJ7ZTFT6cuW8TUomXs&#10;oOXEFrnEXZM5j+rkmdSkzJYwBOECVcZ703Z0g3R+2o9tlGJI/Fi8FRl04fIIt0c4QHUZwVL0NOYs&#10;pON4BG2Hwuk+HyOfJIpLPJ2sz5gjHaDKGGdaD62QDlDFDnsas4OoSZ9JeaydfL9pT7AUQGXRNtSm&#10;+VOfNYfSKGuKtlvzYLM1xxYbst55Mp5Tf5eENwdDLWbZGzPPxZQV02xZ4mpMdOgMQh30CbHWIsBs&#10;KiHOFhJgYK2lJGEFhgJmMHE4apNHoDFpOO6mGsyw0mGeoymB1rqEuJgx004HH3NV/Gw1mOuiz5oA&#10;F5Z6WLByhivWU8bgYqqDsZYKemqKWKpOxstYHws1ZVxMDFAZ8SvmU5WlCxRgOIlD6+ZyMWIOD6OC&#10;KIqZz+NdYZwK9yV1jiXR04xYaDCOYO1RzFEbTrijMUHaE5kt4AvG2liMVsDHUAvjUQpYTxiKk9JI&#10;5pppsczRiFArbSl0LNXGyy0gEelRGfIL5pNHsdTHntVeFqy0VWfHLDvW26uyPzyQOD8j0gItOLrS&#10;j0MLbDm62IFTK9y4kxjG+fV+FKSu5cqmAPLD3CS6+HbsUo7Ot+VB+iaubFvAsVAHSnLjuLE5mKcZ&#10;kdzesZRLm+ZyO2Y5D5PDqciLo/ZEKkVp66UAEgS57nun6L53Uo5zvnycz5viK7SdT+NtxS0+NDzm&#10;+a08KYD6y2/K4VJxva24yffndfzR0yh7NcL9ETS4d5XX+dT8lD9ftUjymxBBXzrKeVNymddFF/jY&#10;8Fh2cPrLb/Hqgej+3OF9w1M+tpTyvrmY1xW3ab66n/76J3Q9PEPbrYN86qzmdblwhyp59fS8HEb9&#10;3F7Jp5ZS+ipu87WzVjpC37tr+dFZyfe2Yr60POJr4wO+NhXwz956vjUX8KH6hvyzdl/LofPyHuqO&#10;76IgfinVZ/dwPXoxD7O2cycxnNIjSVwQ0IM44QZt5tz6WZxY6sqJJS7c2RXO+Y0zKUhdx40dC7gb&#10;GyqJa/ejgyjPWSux5E+TQinJXE3DmWRKs8KpPbyT1gtZdN8+SsvpZLoEIjtrDY0nEmm/vI+nSUsp&#10;yYng4a5lEmBQeyZdjpQWZayTzlJp1kYq82KozIul5lgSl1Z7U7Q3iuOhDtxP20hBUjgX183gdlyY&#10;/H/hxFIXrkWHcnHLXA7OMSd3hj7HFzqSO92Ak2HeErYhhk2PLXHhSKg9lyKD2TfbkJzpemT6apM9&#10;04S8UHdyAmzJCnJg7yIfNtlPZYm5Kr46E/C1NUBVcQjjx/7KmFEK6E+ZgLeZLtM0JrLKWp91Nvos&#10;M1Zhpupw7Mb+/Hcx01wXl/G/stBAhQhrDbLmOpMz14HMEHvWuOgwy1gJS+UxTBn2G6MUFDDW0sTS&#10;UEd2f8x1pmKkMemnCFIbw3QXC3wdTOXrhano9v2b8igGT520x7HYUZ14gfJebMXNSC/KUvypTvGh&#10;/dBimpIdZd+nPs6EhmQr6nfb0X4ggMpEFwpT53Eo1JKNLur4aY5ktrURQfYWbJ1lQ6yPGifDLLgf&#10;5cHTrdYScV2X6k/5FnPa8lZKklvLoZWSsCZhBKkBNGXPp3nvYupSZsruj+jriMkCAUEQjo0YQRXC&#10;Rgig9qNrJSJbfI7AVwthI+LNDTkL/htmIF6jhQgSwkf8fuLz2k+I3biNMg5ds3umdJgaMoOpSxWj&#10;2ct5dmYbFYnTaMxdTlmsK53nd1K5y1v2OqtTZ9ByZBXtpzfL13jRD+04u5WGPaHy64meqRBA5XuX&#10;03wxjaKURTSfSeFB9FzuRAXTdDmX+ot7eFl0ke9v2vlb9H8+vubr+16+f34nBdDAQD/fvn786927&#10;vnsDHwfm/s/76eAZPINn8Aye/6DT3tXs2/mi/djrt71v3n/q59v393x6/5xvA8/51tvEn29a5Td9&#10;bVf3SHTx9YgAKvMSqDqUSOGuMO5t9KRm71rKEwPoOBdPZUYIVZkLaDuzk8qUOdRmhlKfs5TW41uk&#10;EySJbvuXSQCC6PTUZYRIUVOXNkcKHSGAxB5QZayndHrEk8MK0QmSBCEPGY0TYqguLZCqeC8ZrxA3&#10;yG6BVD2+QebKxY21NmW6jL2JCFxz7mIas8XWhAfNecso2W5Ca94yKqIsacgJpjl3EXXpArwghl2X&#10;yc+vTA3gQrg5e1a4MVNvGD6mamiP+RUTpVHMsDVkoYcNq2e6s8zNlOUuhixz1GOJgy5BpmqE+dgz&#10;x94IO40JmKiOQUtpNOoTR2JlrImdnhIzbPRZ4m1LqKc1PkbKTLfQINDFUF4zbdVZ5GXCSj8bFrlZ&#10;4GOigcGk4SiN/pWpE0diPHksdlOVsdZQwUBZUW6DCDy12CPy1BpH9GwHsuY5cXndDArjQilOWsrD&#10;+CXc3rWSwyt8iJtuRswMS8KtVFmgPZoZk37BT2U07oq/s9DeiGnainhpjGW2sQZBZtp4Ko8iQE+F&#10;BZZ6LHO3xc1ATXaQBJFu6sgR6I77nYWedqzwFJ0mN5ZbKhNurUTmUj/i/cw4HB7I3vlO7A+25tSa&#10;6ZwJ9+FsuDf566ZxbcdCTi934/q2YHndjF5A/mrf//7m/PrOpTzJ2s7F8BkU74vlTuwKbsaEUXpo&#10;F0+zI3mSup6mSwd4tGsFT1LDab60j+77Z+TmTLdAM98/SdeNA1LsPLu+n/bL2XxsKpQ/FqOlYr/n&#10;U2upFERyLLX8Op9bi39uBDU85G3FdT42PaGv+KLcCRIOkOgSidhcf/l1vnb+dIK6RcSt5iGd1/N4&#10;V/uQ7nsn6Cm8xJuaB9RfzKG3+gGtN/PoKb7Ch5YivnTV0lchiHGPJfDgY2sZA7UP5Tjqi4JTvCg4&#10;yUDlbT5W3eBPsULfUcxfPXXS+fnn63q+Ntzla/MjGc97W3qFF7cPU3csgfKDO7mbtIbC3DjOrpnB&#10;3cRwbscto+TwLu4kruZe8jpOhXlyPy1CQhGOhTpyL3UdFyNmkb/KnQe7llN3MpknuxZTnLKY6gOb&#10;KRGxt2MxPE1eTNvV/bRf2U/Tmd20Xcyhas9G6o/spDwznPpjcf8WQMt4mLBIih8Rmy2IX0zd2QwK&#10;M9bydPcKqo78pMxdi5hJ6f4o8pc4cWqRA4fmmksBdHalF0fmWXF9xxJuxoVxbmMAe2cZkr9hNkeX&#10;uHF+7SyOhNjIXZ9zGwLYP8eMPTMN5OecXesv38+arku6tyYpHhocWuxFoqsmqX5m7HDSkDS3VdZq&#10;BBlMwltfBf3Jw1GeMITxY35HVWWM7P94mWoTaKjOGiczwkV3T2UEc/TV8NNSxWqUAk4TFZijNZ6N&#10;Dvqkz3LkyIoAUgPtiXDRJdBwEjaTh2E0eTwThw9nmIIC44cPRV9DRaKvtSaPw2DKBPkQwclcBzsD&#10;Vax0JuNursd0Rwvs9NSw01bG10qPaQajiQ00I3+9KxVJc2jdPYOmtJnUx9nREGNJfbQx9XHmNGf6&#10;0JDqSnm8FVW7vXiauZBz0XPYtcCZ6RpDmKajgqu6Ir4aY0hf4kHeUituRDhSf3AlRZGWNO6dL6lt&#10;tUnesttTvXuGHJQu22kv3XNBdmvOmU9tgjfNe0Jlh0c4NAKBLdwVEW8TgALR1xGDpqIDJB5KCZdI&#10;dH+EcJFCKUf0PSOok7Q5MVi6SUbkxEMrgajuOr+Thn1LKNvpIqNwYnNIfG59VoiM2om9HxHLq0kN&#10;lIADEasW9E+x61aV4ivd/a7L8dL9EaKo9dg6em5kyBRBz+291O4PpyQrjMrDW2k8myL3pxrPZfEo&#10;fS0Nl/fTcCmHvoZHfOiq5WtvG5/edPLj8wB//fjC95/bP7zqff7Xq1cv7vX0dA8KoMEzeAbP4PlP&#10;PiLH3NnTGvnyzfOa3rcv/vXxUz+fPrzkz2/v+OtjD3/1d/C1s4LXFTdoPJ/Bk5RV8sntldVe3Fzj&#10;Rd3hGFpOJ/FMDCNezaAyLYTKtLk8Ox9L9e4AGvaF0XU+gbo9Synd6SGpbv8lfgTdTThAYiNI4K8F&#10;plQIHAFIENd/QRHEcnhtaoAUPjIWlx7Ei8u7aBJPFDODZRRDZNLFW0EQEpEK4QCJp5pCCHWeiZQb&#10;P88EMCErkNbj4dLxEdG3lrxlVCW40X4snLIoK5qyxfiflYxR3I6wISdEj/WemjgqK2CmNAorLWUM&#10;p4xnmq0JfubaLPO2Y5mzIavcDFnppMMyG3WWOekx13wKYX72OOlMwkxtAi7WxqgrDkd70u84Gykx&#10;19WEFTOcmWNviL+lJjOsNLDXHEmYvwNhM2yJXRnEqun2hHrbEeBqidoYBcy1NbDRVMZSRVGOotrp&#10;a+Fha4Hy8F9wNtLDZOyvLBF9HUdN9i904fa2uZTuXklF+irZwSjYtYxLUQs5FxnCkRX+JPiYEjPd&#10;jqWmykT4WLHRy5LFFmostdUmSHcSC821cB33K95TxjHXRJvNQTOYYanPbBcbtERXYogC5uoTsFUf&#10;y+oZjjIGt9xqCuHWKqy3VSPSSYPcFTNJC7TiUNg0chc5cWadP+c2zuTYUifOrJ3GuTXTOL9mGhfX&#10;TefkIntubF/AsQV25AVZcCrMi2tbQji71E3u1dzesYSrm4IpP5TMo9SNVJ/MkFj2+vwcak+l0Xhh&#10;H00X9tBx8wgNp5LlE97+itu0nE2i++5ROq7to+dRPh+ai6QQEu6PgCH0lVzhW1etdF0EJvt14TkG&#10;au/xrbuGP14186npCR8aHjBQc4dv3bW8b3zEx8bHvKu6Q1/pNT61lvOxqUSOmb4uvUHHzcN0Pcyn&#10;r+4JjVcP8qL4Ou23jvDi8XkG6h/ysaVEghJe3D3K+/pHsj/0ruoePQWn+NhURO/j83yse8iH8qv8&#10;41UTf3RW8I/eZr63PuFf7zr43vKQgYrLfGp6zKuCI7y8d1w6M492hXE/fRO34ldyNfon9a1oXzTX&#10;IoMpyUugIGWddH8eZmzmfuoGLm8JluCDx9lbeZSxgcep4dyPmUdhynJaz2dJUVOxbyO1x2JpuZxD&#10;y6Vs2gTc4Gqu3OSpPbyDlnMZ0hGqyNlAw4lEyrI3UHkgShL8Kg7HUnNqNyV7NlOctUFS/i6v9uZx&#10;6nqeZm3hyvoZPMncxKOMzVyPDuXYAnuOhzpyaoU3l7cvZP9cSy5GLuDYch/Orp/DvkBzcnx12Our&#10;y14/Aw7NdyRnhqG8sv0N2R9kRYavLqleWiS5qZPookqqnyk7ndSJclAn2sOI9XaarHEzZZrWeOw1&#10;J+BkpoOpnhoTxg5h8oThKA1XwFZtAnNNdVjjZoO/0iichivgPWUS9qMVmD51GCuddMlcNpvMEG8y&#10;Zjuxy9eK+ABXlphr4Kw8Cmc9dSYoKDD835fimBFYm+szVWk02pPGyiitk6kOvo7mWGoqYqMzGVtt&#10;ZWa72mI6ZRyeZloYjVFgmZsu+1Z5cCPCleY9i2mOc6Z+hy0t6X40JzrwbI8/HVm+1MWY0bBnDo9j&#10;nLmwyZlTO0NY5T4VP71R2E4ag6uqMq6ThjBPfyyZcww5t9Kcx1FOVKfPpnS7JRVxrjIC15q3XAqg&#10;hj0LqMsU3U1nquPdqI5zpirKhppYFzqObZBxYxFTK91uR31msJw3aNq3+Odr8NE1/x1paz+5Sb6m&#10;i8+pEALp1M9dOOno7FtMVbyHpL8J90eIG/FxAVbozI+W22/CDRJfW3wNuSN3VDg5i2gW8en87VQl&#10;+1EW40Sn6PzsmUf35Ti6ryTSeGAJVbunSypoyxGxUZdI97VMGo9HU5YbQWHmakk4rD+VLCOaD9LC&#10;6S68Qufjc7xtKuTHuxf89fkd396/+bn98+2zFEAfPr7j8+dP31/1vrj+5s3zgP95Lx08g2fwDJ7B&#10;8x92eno7Q18PvHz45m3P3wMf3/D5Sx9fP77i+9sO/njTzEDDPbofnqDy8DaJv763dTaleyK5udab&#10;xhMpFMYtoHz3Emr3raYxby1VOaG0ndzCs/Nx1KWH0HZUPPVbQMepaDmOWhnvQ83u2T8jbWlzJADh&#10;J+hAxCsERGG7dIMa9wj06c8ekHSF4jxl7E1E4LrORv37RrpExuHEDbh8p4vMp8vNIbFfkTVXolhF&#10;HKM2eRq1GbOpywyg8YCIRayicX+ohB9UJnrIKFzzgUXUxDtRu8udqkQXqrLnUZA0n4zFDszWG8ZM&#10;S200xg+ROx5CBM3zdZYEKRF9m2+pzjovM8KsVVnlpE2Yix7B1upyK8dOeyL6ymMx01VFb8oo3K21&#10;mWGnzyIfOxa4WTLdRB037fFYKQ3B02AifmYqLHI3Yc0sZxZ7WhHoaIKx0nCmDFNAa+Qv+FoaYTJF&#10;EWN1JQynKKGnoojyUAV0Rv+C9YRfWeFuSpSPKcdWelOYvpGyjFXU7I2gODWMO9uDuBsVwu1tIZxZ&#10;PYOMAHsy5nkT42NGapAT6Qu95K9dZ6shhx2D9VWYa6zJTF1VFjtasNDZEm9jTRz11FEf9QsmqooY&#10;TR6Gt8FkNgW4EmanQdQMW1Lm+7DRVo14fyv2hc1g3zJvds80Yc8cM3KDzTk4z1Jexxc7cjzUjlNL&#10;HDm2wIaL62dyfKE9V7fN59BcS47Ps+NkqCMPUjZIMXRh9XQep2/hRtQiivft5Nb2+RRmbaHicCIN&#10;F/bTeGEPVYdjqMjdRuPpFEkxFJjsZtFVOZfG84ITvC65Ql/pVT61FNNz74jEYfeXXuV7V40EHIg4&#10;3Jvii5L6JnDZ3zqreF8nBFE1H1uL6Cu/KntBQgyJ0dWXj87RefOIHPRsu3aQliv7eVl6i8pTu6m9&#10;sIfWOyd5LsZa6x7xpvyW7Cj1Pr3I+7pHvC68xEB1gXSC+kqEA1XGp8anfKi+y8eqm/z1oo6vTQ/4&#10;60Ut/3zTwj9eVPLnsyK+tZfwuaWQDzX3JMyh4+oBms7lSHFTdDCBR3uiKdy7g8pju+XQqRBDZ1b5&#10;cGqlD9eiQqXguBW7jAsbZnFz5xJuRIVwZ+d8HsSFUpq9gcJdiynNCJeENwE/qD0eJ2OwAmddezSO&#10;mkPR1B9PpDBpicRc1x9PoDxnA0Upy6k+vFOCD+7unMed6GBubplJQcx8Ka6uR8zm9CJ7HqZu4EnG&#10;JimAjs+3lsLn5FJXcmcbczVqEYcXu0jXMN1Hh7MbgjgU6sqZ9XPImabPPn8jTq/2J3u6AVl++hyc&#10;50CGn+jGzCRjujG7vfWIc1Zlp4MyUfZT2OmqwzYnbTa76LHOzYQAQ2V8DKZgPmWsJDTqa09h4vhh&#10;WBhpM2XUrzhqTibASJPpquOYq6+G84jfmak9Cf+po4meaceuAHsOLJlG9lxXol0MCTdVJcLThtm6&#10;ypiM/hXlXxUY/YsCo4YMYeTQ3zAz0UdVaRTaahPQmjiKafaWzHSxxc/BHBdjDQLcbLDTUWGOuyN+&#10;9uZoj1XAQWM8Mw1HsSvAgHsxs6mM8aRupwtNSd40pvnRlOFH/S5HWnJmUx7vwf2YaZwNd2C7nw47&#10;Qj1x1RyBk+ZE9IYoYDdegQWG49nhrsHdhIWU7wmjLM6T1sMrKI40oXizgXTHizcZU7zVSo5Hl8e5&#10;ykhZQ1YgDSIenORL3S5vCUkQIkY4O8KhqUnxl70e0dFpOxzO8/M7pbgR3SBBh5MUz3M7f+77xHlQ&#10;lSBcJj8pkITYEn1N4doLB0j2OMXY6emtUmCJ+0BdZrDcAhI9I/E167Lm8Sx/h0RdtxxZQ03azP/u&#10;AdWJWLMQcRkBdJwRgIQgSRmtTptLy+kYKvevp3T/Fm5HBVJ5aAeVR2JpvLSP4oNRvCy/xafuOr68&#10;apHRtz8+9vH17Su+f3wnEdhCAPW/fcO7Nz3dvb09+/v7e13/53108AyewTN4Bs9/2GnrbAt48abr&#10;+pv+59/7BnplDG6g7xl/fHrF3++7+NpVwdv6Al48Pk3NkWjuRwdwZ2sgD6LncWuNJ81n0qk9uJX2&#10;C6l0X8/i2eUkajKCqd8bSuMeQe/ZSH3mIqp3B1MR40XVrulUiDLrgZW0ivHTHYLctly6PQ1Z82X/&#10;R4geQYATN1vhDon3RdxCrIiLJ4ZNexb9BCfIjPdauR4uohhid0LEL0SkQ1z1abPoOhclY22iKCtQ&#10;qS1HV9N8KIymA0uo2OlE25HVNAlqUKIb1VGWVERb0rJ/AbWp03m43ZXjK+3Z6iMwskOw1VPBVEcd&#10;PdUJmGsqMcfDjrlulixwMiLEXJVQCxXWehqxxtuUDf4OLPOxwd1ABWPlMdgZaaA27hdJhHM31SLQ&#10;0YwF7tYE2RrhoaOEjdJI/My0CHY2YamPraTBLfOyIdTDBjedyZhOHIbWcAU8LQzkGKK5thrGairY&#10;mRigNOxX1AQxbqgCARaahJpNIWfFTE6vnc6T3SupzA6nPHUZRQkLeBwTTGHqOi6sm83xlbPIC5vJ&#10;2cjFnF43hzNrZ3NqbQB7Q5zZ7qLP3Kkj8RinwHT18Sy00mehnQlLPB0k9U5sGzmbG6I19lcctRSZ&#10;YzmVFQ46RM+0J9xSlfXWU9nuYURaqDdRnjrE+eqRNsOQc1tC2Bdkzv65FhwP85T9oAsbAyW161bs&#10;Ck4sceNWbBhXty3k9AovbsYu5/QyD44EW3NmuTenlrhzLyGc0gMJ3IxaSEHCCjkEWn9+L4WZG2i7&#10;fpgq4T4ciZNkOBHZEsJHbAO9rSlgoO4hAzX3eHHn0E8AQvFlKSS+dpTLnxddn1ePz/K+/gFvii/w&#10;pb1UEtk+ND7gdckFicz+1lUto6HCQRKY65dPr/D80UVeVxZQfjSB58W36Hx6ndLjKbQV5NP18Bxt&#10;Nw/RdD6T5w/Oys2c/so79D69JOlvokvUfeMgX9sqeHX3GF+ai/jxrII/n1fzR5dwgBrlAOq/3rbx&#10;jzfNfKy9Q3/JRd6WXqW/6BI9D85IlPjVzXO4tDGA/JW+3Ny+kHsJKyjcG835NX7cS17LiZXTuJ20&#10;liML7bmza7WMnT3OiuRyxCwJI7i+0Y/SPZskzKDxVLLEWtcei+dpytKfRLg9myhMWUn9yWTZuWo6&#10;m0GlILqlCEJcDOXZG6g5HMf9mAXc3h4sd53uRM/jUVIYDxOWcDs6lKub5nI9epGMuxXsCpfgi7w5&#10;ZlyODOHcxjkcCLHj9LoA6eRk+ZuQ5W8saYZHl3pxdJEbOdMMOL16FpnTDDi23JdUH12yZlmS7KlF&#10;gosGccLxsVdhq60ykY7qRNhMYaOdJquspxJipIK39iQctSejM2EY5vpTUVIcIZH1k0f/hq2uKs4a&#10;E5mhr8psIX5GKeA9cShzdCYTOc2Bnb5mpAfac3DZDGLdDVlvocpOfycWGE3BT3uyhIhM/P13xgz5&#10;jSmTJ2FkqMf4cSNxcbRCZdxQSYn0tDBijqcD9rrKzHaxwkFHGUddVfzszHE20ZF/LoOJv+OhN4Yt&#10;M4w5stqFgh0zuL/FmbuRztyOdORerC+PUkO4FTeLc5H+JE7XY52DJrMNJrPY0w6DcQroj1XAXvkX&#10;oue7EuunxfHF5hSlLqAiJYCqRG/Kd9hSGeNAyRZjWg4ulxs9cmBU7PwcWEZ1+kwqRAxuTwh1CR48&#10;z99GTbwXDVkhshskBI3o94iHTyLSJohtogMkwAZi+6fl0GqJqxaRZyGUfoqlpRKyIAAIzfsWyQhc&#10;VbynFECiHySgCZIilxYgY3NNAoJwcAUtB1dKJ6kuaz4dZ6Lkzk/nxVhaj6/76fbkb5URODGH0LAv&#10;lJaja6lJn8vLO/uoz11F/ZGt3I8JoOLQTu7tCKH58n7u71pKxfFEGq/l0l5wjE9iD6y/kz8/vuGv&#10;Lx/4+u41//zzB398+cSfP0QH6O27r58+XHnz5tWSgYEBrf95Hx08g2fwDJ7B8x922jrb3Nq7W/Ne&#10;9nX3vhno5d3AS75/G+DHp9d8f9PE955aeiuv8ezOQWpPxNB8IYMnu1dzY50PBVsCKE1fR/OZ3TTk&#10;baZy91w6LiXSfWU3dTkLqErwoyF7MRWx0+k4vZOG7EWS9tZ2LOK/+z21KTOp2OHyb9LbdHkJ7LWI&#10;PYingV3nYuSNUwARRHSu9VA4Xfk7ZBRO3BiFUyRGVgW5SNxYRRlXuD5CALUeXE7b4VXyqk6ZRkW8&#10;GxWJnnIxvH7vAhm9EPSi8m2WtB1aRmPadMq3mdOY7k/7ARHH8+LyWhsS/Kay2GYSxpN+wdZoKha6&#10;Kvi5WuOgr46PtR5u+spMN1UlwFSFeVbqhHmZsdbfgTm2OgQ4muKop4rmhKGojv8dtQlDMFYbj4+V&#10;AWH+Xsx3tmGaoSZ+ptq4aE3GWnk4Myy1WB88jSVe1rIL5G+mJb8xE86Ll6Uh2uOHY6uviauFqRxJ&#10;VR87Sq7MT1JQwHCUAj6ao1nnbkD2AheuRgbxdFco1XvWUpUSyqOtszi7xIn9gdak+1uRGegghZAQ&#10;HbejF3Ezaj4X1s8iK9CGjY5azJg8jGlKQ4nwc2SJrR5hHra466uhP2kkamOGozlhBNZqYwm2N2CF&#10;swFxQR7EBrix0kyZVebKJM3zYJunPinBjhxcMZ3j4TPJDbFn7xwzGVs6EGJF/vpZ7Asw5ehCR/KC&#10;LDk010oSzIQwOr7ElYubgzkd5k1BykZOLfPi6tZQTi9240bUQu7Fh1GWF8/jtA3Uncmg6kg8DfkZ&#10;dN49ScPp3dKd6LyZR9edI7wuuSqF0Lvqu1IAfemo4NX941LIiP5Pf9k1Xj0+zbeuGukEvau8IZ0W&#10;gcT+1PyY18XnpTPUV3pRCqBXj8/xvqmYroKzPLt7hrY7pyjct53mu2coPZlG871zlBxPoe58Dj2F&#10;V+ktu83buid0XD9A151jcvy07XymhAm8uHuMr+2V9N4/yYfKO3xpeMj3tiLZ9/neXsQ/3zTxV2cR&#10;f3SW8b1DDKFepL/oIs+v7aH98h7abx7hTvRCinNjuL5tIU+ztnFpvT8X1vlzYpETd5LWcHbzPPbP&#10;teHIQgcubQ7ixs4lPMnZxsV103iYspqn6WvlGKmIshXvXkFp9jop2upOJvA0aTEPds6j+nCsFEFl&#10;OREUp4VTnLqKWjFsejSeipyNlO/dQsWBaO7FhHJn50IKszdTlL2Jh7uWc2nDLAqS1nFyuacUt/d2&#10;rebIPAEcceZgsDUXxJ8vyJqc2eZk+htzeImn3O8RAijDV1+KoAwfHdJ99MieZUmqtz7JHjrsctMm&#10;eZoxcU5TyZ7nKsVP/HRzkuc4s9Z6CpvdjFluNZWZ+so4T1XEaNIoLHXVJKlRacIotFQVUR7zG77W&#10;hjhPnYDd+F8x+1UB1zGi7zORMBt9dgX7kB7sQZyXEZsshbjSYoOlGpuc9FlsoYH7VEVUfldg3JAh&#10;TBw3FhMTY4aP+B2lyeNRmSyokMMwnzoZd1Md7LQm46g9SfYJ/az0mGFjip+tGbPcHCQ8xd1SDwe9&#10;Scy1USFmrhUHV3twKMyJA4st2b/EisyFJuxd5ULqIgc2uGkxV28cjqMUmGdnhpPaJGymjMdJaxQB&#10;xiPYOk2N/AgPnsRO59Ema2rTAuUAdNk2M1oOLqXlwGIJkHm6yZKi7Q5UJM2gKjWA4mgbKqLtaMwK&#10;kgKobpcPjRlB0rUREAMhSGTH5/RW+bor4AdNOfOoTZ4uX8vLY91/ujXHNsgYc8fJTVIYCZfn+cU4&#10;nl+Ilb+vePvs5GZq0wLoOLyaun8PoYqeUUW8F/XZ82U0TvRABQVOoLAFAa758Gpaj6+n6eByOi/u&#10;lD2gF9eSeXF9N7Vif+74FpoPb6B2bxjl2SspSltBSc4mijI3cDsqiPLDcTSJraoHp3hRdoWP3dX8&#10;42s/n18/40v/K/7x4xt/fv3CH1+/8GGg/1/v3w/U9r58EfXx40ez/3kPHTyDZ/AMnsHzH3hevnxp&#10;0NjaGNne3V7T0d3+r4H3r/n2ZYDvn97w/e0z/uxr5UdvMy+fnqbjcqocm2w6n8WDqGCa87O5HxVM&#10;SdoqCuOCZdSg8egGui4l0pEfQ9eFXXTmx9G0byWteRvoOLWdql1+cv9H4K7F7o8AH4j+joiyCcSp&#10;cIhEB0hQ4YTz8+xUpBQ8Yi9CfK6Iy/0XGrvjZKQUS51nBYo7RhKKBCBBjJsK0VOV4ElFjDPPTkXQ&#10;dnQVbcfWUpk8jeYjqynZbkPJNhuJWy3bYUvH0ZXUxtrRtmc2tTGWVCe4UBxlR/W+FZxbaUlyoD6z&#10;zSfgY6mOrqICFprjMFAZhZWOCubqithqT8ZRTwk3AxWW+rsR6GzGQl9HPM20MVVVRGviSCaN/kVe&#10;+qKU7GBFsJcrcxxsmG1jzgp/H/wtDfGz1MNcaTh+VrrMtNFjnrMZq/3dCfWww3TySLTG/o6Njpp8&#10;muxuaSpjcLqTFXEyNURt5K/ycywVf8VXYxQR7npkL3DkbsIyihMX0npwE+U7g3gQHUqOnwmRFpOJ&#10;9TIn0deMI8t9ubBxNrejF8iY3OkV3uTMdyFulh2LjMbjr/obG6fZs9BGn5kWulhrTkZl1K8oDlGQ&#10;eGw3nYksdzZkjaMem9yM2GCvxQZHXVZbTSHS04jYWTbscNckwVObvOU+HF7uzb5gO06um0X+5hCy&#10;Z5lyfnMI+wItOL8hkNwAMy5tDuHIQmf2B1qwP8Cckyv9yZluwrWdYeSF2JK/diZnV/hQnLuTO7FL&#10;eJK1iaqTqRRmbaI+P4uy/Vtou7KfxtNJ1J9IoDk/lTfFV3n58DQD1fd49fAUn1tLePngFK8LL8id&#10;IBGH6yu+wI+eBt4UX5Ku0LvqO/SVXJRDqd97GnhVdI6XT8/xsbmElos5vCy+ScmBGJpuneRW8hoa&#10;bp3icW4MpceS6Xx8ifpzWVIAdRec4tnto/RVP6Cr4LT8tQKc0Hl1Hx9qH/Ku5Dpvy27wtvgi38QY&#10;a+tTOYL6z/52/k9/Gz9aH/O9o4i3pRfoL7vMx/qHvLxzhJ77p2m9ksvj1HWUHU7i6tYFFOfGcit6&#10;IedWeZO/ypfTy9y5ErOCQ0vcyZ5pTG6gGSeXuXN2lS/Xts7laWYEpbnRVB6Kpe54Ak8TFlKcvori&#10;zDUUpa+ifP8WijM3UJG7ncLUcB7GLqRRUN5yNslNsOLU1TwWEbqsDTyMX0Tp3q1cj/Dn/q4VnF3u&#10;wq2YxZyPmMPhUGeOLHbn+HIfLm6ex8llnpzbEEhesC25QTacWR9Emp8hSR6a0tURDs/BhS5kTjck&#10;b4ELR5Z4cWiRF5kzLaXwSZ9tQ5y7Htvtp7DNZgox7nrE+Zqy3lKJcMsp7JztRJilGgvN1Am0MWKm&#10;gyVOxjo4mOujqTIe5fHDpROkrzwad0N1TEcpYD5cAedxQvxMYIObBWscjFlnb8B2ZyOinfXYaKFC&#10;jLcZMR6GJPrbEh3sg6eOCvYGeowZqoCujgZGxoaMGDmEsWOGM3n8SBmdNVVRxF5DCSedydI1ddZR&#10;ZKm/C9MtdJlmbYzB5LEYqk2UoAQvOyN8LKayyt+OpQ5TWOmgzDLrCSwwG02g8QhmGgxnoYMmjhOH&#10;YjNcAftRv2D6iwIO4xSYZTCajdO02b3AhBNrLCnJXMiTSCsqEnwkdEBEggX8RTg8jXvmU7Ldgfq9&#10;y6hOnUvlrpmUxrhSnuBGx8kI+SCpaqcz9akzeXZqK5XxXhJsINx4sb0mhIpwb8RQqRg6Fe5+++mt&#10;8vdq2LeUxn1LZJxNvH5XxrlLupsUPpcSpNARYkrElkU0TrhK5TucZdxNwA+EaGo/tkE+ABOv7+Jr&#10;NYqHYYJQd3wDVUk+cgPo+dVEeYn3O85s5cW1VJ5fTqZ+3wrKUxdSmBJKuYgBp6+RlMKaMxkU7o+i&#10;5uIeXojNrTet/PXpJZ96m/jS380///jGH58/8O3DeymAvnz6+KP/Xd+d1y+fh/zP++fgGTyDZ/AM&#10;nv/g0/m8PaStq+3Oy1fdP573tPO2/wVve9v44+Mr/nzXyZ8DXbytu033vYPUH99JYcYa6k6lUZy+&#10;kcoDMTyKXUDjqSTK0xbQfi6ehn3LacwTEYhAWg9vpDLWT15tR34KGOHkiMibcHUETrX7fKyMttVn&#10;L6Bmd4DMjtfunk3b4TWy99N8IIzqBG8Zm/vpCC2TAkmAEsTXE08ixU1SLIaL+MTP6Fu03P8RN/GO&#10;Y2vpPh9FfVYQ7ae3UBJpQWWiNxVxwoVylgJI5N2b982jOtqU6h2WlG42lJ8vbroPo7y4sMWbpFB7&#10;ti50w1H9F/THKWCnp4q+yihJdTLVmIyZphK+DhY4GWnga2vCHC9HKX5Mpk5iyujf0FEehZHmRKyN&#10;NNGeNAprrSl4mhkQOs2T6ZbGzPN0wstMW/ZqTJRH4Gaoip+lNkF2xoTP8SXYywlHQw2mjv4VNwtD&#10;DJXGYaY2CQcjXbztLNEcPwLNMb9hoTKauQ4GrJtmSUKwA3vn20gKV13KImri5vEoYhYn5zmQ5Gko&#10;V+6TZjuQvcibI2He5K+dxoNdYdyMmsfB+XYk+ugRYa9EmNkElporsdhGmyBbfRb4umBjoCGfnBur&#10;jpGCLdhKkxUOemxyN2PnLCfCbaeywUVPjqSusZnCVkd1ol2mEu+ly+HVs8jwN2NvsB3ZgZZSAInr&#10;0EJn9gWYc3l7KFejFnM1egmHFzpxdIk7Rxd7kb9+LidX+nEhYi4XNgRycUMARft3UHE0ibr8HCmA&#10;mq7kSfxy590TVOdtp+VcGm3X9tPz4DQvH5zhnRhBbSmWoudN4QUGagokDltgr3+8aJAdnzeF5+gr&#10;vcKH+gd8bHrMQLVwjm7RV3aNN2XXaL++n96iK3TeOUnpgRju7V5HQXYkRUdTeLRnO803j1N/NoO2&#10;K7mS7NZTcIL39Y95W/OA5nOZ9Jbc4JUoX18/yIe6R7y4dUgKICFo+h6f4a+eeom//vNFDX+9rJcU&#10;uH+8quNHVwX9RfkMVN3kXdk1+gsv0HExm+b8DG5GBslNnStb5kvn5/J6fwkcKNy7naI92zgw15Kb&#10;iWs4uWYmad5anA6fwb3dG7ifup7HWZu4sNqDikOx1B5PkH2e0pwN1ByL53HSEioObOPe9iAKokMo&#10;iA6m/mQK9ad2U3MknkexC6k6EE3DyRSKUldTEDWXGxEzuLrejysbpvM0J5IL66ZzdccSTq7wkS6O&#10;iFsK4bNvpjF7ZxpzfJkXp8JnkeFnxC53DQ4scidnjg1HV/hJB+jYyukcXTGN3V56pHjpc2CpL3Eu&#10;2ux01pSQg0h7VXZ6GrPZRpUodwPWWKlI4ttKWw0iZzoxz0qbADtT7HTU0ZgwAn31yeiqT0J1wkh0&#10;lcZgpT4BF43xuCgNxWnCL3grDSHMVo/1zmasdxK9Ons222gTYTyZzRaTpdhKm21L8hwnwhwNmGVr&#10;iOLvCowcosDQYb+iqq7MBMUxTFQcwxTF0XIbbLq9FQ6aysz3cWCmnRFzHI0kCVKMKS/0ccbL2gQf&#10;Byt0lCfgIPD3yiMIcDZghpEi3uq/Mtd4ArP1FPHTm4y/yRTsJihIPLff1HEEaI5huZUa0f7mbPdW&#10;I3uBMTcT53Bziw3FsS6y51i62YKWfaE0ZATQfmSVpGQKeEHxNgcqEv2pzRIkzLWUx3vRKnDWwkE/&#10;ulruqomrItZNCp3a3TOpzwiSIkU4QOLBk4jCNe5dROvR9XSInba9i2TXsy5jrsRYC0qcEF8tB8Pk&#10;+2L4tCrBiyZBljsRIXfcBAhBCJ7a1FnSYRJfu/XfNDnxe1enzJQUuKokX9pPRkgnv+tiDLUZAfL9&#10;prywn/2gw2voPJ9AefJcWvJ3SYppYcpSGs+mc2frbB5nRXA7cRl1V/bTfDuPD91VfHpZzx8fXsrt&#10;n+8f3/Lj8wd+fPrIQP8bvn563/2+/83+L+/fD3Z/Bs/gGTyD5/+fzoveF26d3e15vW9e9Pa87KKn&#10;p4Nvn9/y5d0LGQv4+qqRdw0FvC69QPvNXB6lh9NwYR9PUtZyb/t8+U2QGEusyV1P59UMGg6spuFg&#10;OA17w2g7uomOE1FUJwXSfXGXfBoo+jvVSSIXPou69LnS8REujuj+iKs6aQaVsR7UpYqdiBBaD678&#10;uSmRv0PeOEVn6PmlROn2CEEkbp7i6WH3v2MVnae3/HSA4j2oETfLw6skAa5qlw/1exfSemQ17Sc2&#10;yix8k4jKHflJhqtN9qE9bxFVUWbU7falJXcRrblLaNy3lIc7PLm42ZPc1S6s85iCj6YCAQ7GTB2l&#10;ICltGpNGojl5NK62png4WMjCs6WuOrYGGlLs2BnpSpCBo7EmzhY6TBmlgKOpLo7GOvjamrNohg+z&#10;nW1x0FPFYupEtBSHYK4xAWvNCYSIrpG7Lb42Rtjqq2IyZRzGKmNlnMZKfSLWggqnNxX1MUOZOvp3&#10;po5UwNdMhyArLWZp/Eakqzr54T6Ux8+nJn4hNanh3NsYwOG5DvKbyA3WKqwyHUfKbDMpls6vn87d&#10;+CWcW+3BsaUOZM0xJXuRG7FzHAl3MWRDkDde5ppS+E0ZN0TStMyUhjPLdAqrPc1Z42xA/FwP1jho&#10;EuljTrituqTDJQbYs8lWhUR/S2I8hAgK4OiaAPbMd+bMphAOLvbg8DIf9s6x4WCoC3tnm3F6zUzy&#10;FjhzZcdyzm+ez7WYlewPsuF8RAiXtszj2raFsktye0coD9M2yE2h+gt7Kdm3lZZLe3lZeJH6k/G8&#10;fHpejo2K2Nq7mgL6y27ISNyb0uu8enSGrx0VclvnQ919Bqpu87b8Gu/rCmTn52tnpcRif24vkz2i&#10;d7UPeHbrMO3XDvLiyRUeZm7i8f5Y7mZFUpARQdmReJrPZ0rAQe+9Y7x9cpY3dw8xUHGT7uv76Cu9&#10;Lh8Y9Nw/w4vbR+gvuUbPjVzeij/Pk3N8bnzyM/7W9JAvjQV8by/kHy/r+LOzlK9N9/nS/Ji3pZd4&#10;eXM/zy9l0n09l86bhynL3cmDtAiOL3Hjxo5FlO7f+f+x99fPXa7p9i6aOSduQQIx4u7u7k5IgCQ4&#10;CYEQ4u6uECS4u7tr3IO7u0/pXr332lXn1+vU89Ddu07Xt84fsFbuqrdin4RZNeF9M54x7mtwdJk/&#10;nRuK6NxYxO4FbnKnqsZPlw0LfCj31JAi6ETBfAmhuFybzNW6ZK7XLONaxWJu1C+jdY1Aji+hvTmH&#10;lsZUWhpTaF+XTeuqVHo2F3O9eql87c3a5XSsyaRtdTqXiudxvjCOm02ZnC2az6HkEI5mRtMUYsTO&#10;pcFsjHVj7UxbNsZ60BBoTH2AEWujHKn00WVdrLvc5Wma7S4R1jUBplL0iLhbtb8JlYHmFLppUeRl&#10;SMNsD0oCrEi3/7nrk+VuSLKDBkutlMkMsCbNz5oFdlrMNFFhhrUu1uoT0VYchZutKZaGWlgYaMp/&#10;s4766rLkNNbJkDk2WoTrTGCBjRYxBkqke1mz3M6QJCttEvSnkm2vQ0WAJaui3Kif4cD6pGiWelkQ&#10;Zm+CsboKRnpamJoaMHLMb4yfMApTI130pytjpaOFtaYaDrrq+Fjq4WepQ4yvnRRA/qbquAswg/ok&#10;Al1t0VVRxMZQHWvtSThoj8VXdyyL3Q2I1h9DuMZvRBkqEm08gUQPfVb6GrLCcSpNi7xpjrHiSHY4&#10;e+PNOJlsQ9fahfSuiWVw3XzaMi25tTqGrjwXBuoiuLV6NnfWL2BQ3E+bl3Ejw4W2PB96amfRUzuT&#10;7ppwSdDsrQ6VhaTCqRG7P+ISMTaxyyPw1OJ+KwAI4mOx5yNEkYwzVwRL+EFPVZiMvIleICG2Bhrn&#10;SBEkxI+4lwvnR+xu3t+aLJ0g8f23//k6AU14sDNdxuMEDKGnbgb3d6bLPR/h9LSLaF59JH2N0VII&#10;9QsC3ao5PD/ZwL3dIo2QSWvdIom9vntoFRfzZtK2PpuObRVcqF3G4MnNfBJx17f3+du31/z17Q3/&#10;+Os7f377KOlvXz++583zp+8/vH11+MPb1/NevHgxtPszNEMzNEPzP2kePnxo+Orti/T+Wz3dL988&#10;/+9Xr57w9vVjvn96xe8fn/LtzX2+Punmy8M2nlzbQ8vmIjq2V9O1tYrL5YkcTfCgf2c5dw/UcG9/&#10;Bbe3pNG/eoEsSB1cI5rBw7m1LoHOkmDubFwuy09vb0iUZagiCidEUHd5iHxwCjdIXELcCFF0f3va&#10;P5dgo6UrJPp/hPgRIkq4Qz2VoTw5WCQfsiKLLk4TH+/L5c7GeO7vSKUt10k6QXfWzefejhRa813o&#10;F3s/uY7yNaIjqH/VbAZWRdORbcndpigerI9loCaI1jQTuvKdaMuy40aWE23lYZxIdWTDfNGno8FC&#10;l2l4aQ/DRnUEVpqKGE4bhaOpNiqjFFAeqYCrqT6mKuMwnKSA2SQF/EyVcVQfga3GKAyUfsVKRxnN&#10;Cb9gpjYRX1szPMz1CXS0xNFUC0czbbSmjMRCa6rsCHEz1cHH3kwidO30pmEydQzm00bjoq8sYzX+&#10;9mboTR2H1qRR6E8egfHkYTgq/4aXmgJ5EQ5sTgjiXEY4bcWx3FqdSnvJIi4VLmJP0gzyPbRZbj2J&#10;bC9NqmZasWqWDdsTfNm+wIm9iZ7sjHdnb2Y0ef6GLHfXJ9pOi1ledphOnyTx3kLMuZtrMcvNjBh7&#10;HeKd9VnmZkDxLC/yI1zI9LMk0VadBHMlEi2VKAl1IN1Rg1x3PUoDzGiY5cq6Bb5UhphTFWhMjVh+&#10;DzGnIdSCnUkR7E6JZldShFyKbwwxZ3W4QCTHsmGWA8dzxS/Y4bQ0F3O5dqXsFOraUUX7xkLundwo&#10;wR13DzXwpu0Ej09v4l3nGXl96LkgiWxf7rTy/MJ2Pg9e5VP3GT73XZA9QBJ80H9ROkACiS3KUJ9e&#10;2snLm0d4cf0QL1uO8/DMDjq3V3NpVTYHc+YycGonHdsreXn9CF96z/Oj/yLfOk/w++2r/Bi8zKf2&#10;47w8u5EX57by6up+np3ewr291TL+9qXvkhRAry7u5M3l3XwbuMAfIgL3oIW/v77FH/cu89fDG3zr&#10;OyX3gl6cWc+L46t5sq+SV5f3MLijnGu1ybRsLOVUSQJ74325VLKIC5mRdDSsoLMxmYHtFZxKi2Bb&#10;nBMbF3ixbVmYFEMnihZzqmgRp/JjZaHqyZRgLhXFcblsvtwJOpMTKQXQtepl0gG6UBDD9epEujYW&#10;ShfoSukCeQgiwAhnMsIl8OBM7iwuVy7lyMoQzlcs5Vz5UrbP92RdhCUHM2NZN9OW1WGWrJlhS3OM&#10;O1uXBMvIW02wGQ0zHCj11JNCqMxDR+75NEY5SeHTMNudXBctame5UxnhTJabHnk+ZhSF2pPrZyFj&#10;b4sslSWSPTvSg3mO+gTrK+GqNQlT5QnykMBSXwtd1Yny8nW0kOJjaYgryf42lM7xZaWnMSs9TVhg&#10;osRC42nEm6ixwlqPLCdjsqynUxdmT9NsVxpnOVEW6URauDu2KmOZ+JsCpoa6jBipgI6eBhoaUzHR&#10;18JIQxk7A23sDXWI8HQm1NUKW62J+FpMx89cDT8TNdwMlLHXU8NKVxVLXVWMVMdhPHUEPibTSJ/p&#10;TkGYNTUzrKgOtaA22pb1S3zYtiKITQvsOJjszuksX86mOXEp3Y6WAndas23oLHCR+z6ycLQx+men&#10;jxBBhS7cXj+Pnpow6aLfzHaju1ocPsXR1xgr+9ru70zlzoYldJf7y9iaABUIwMHgKhGlXcRAfbQU&#10;NELIiL4eIXAEIEGAESQgYV++JLuJ+7EAJPykviVzZ0O8PLAS9+o7GxNkNE5E4cTPEnE6IYBk0eq2&#10;FPk62QNUGykPt/oaohlYM1cKun6xd7QjRQqfgbVz6V89h87KYB7tL6R/9XwGN66kc1U8Xc3ptDWt&#10;4Eb1Qu4cWsWdY80MHF3PwLENvBm4KslvHx538fffP/L141P++v0jPz6/4c8fX/j47vV/v3j9vOfd&#10;hzfZbz+/Hdr9GZqhGZqh+Z84b96/jH3+/NHF9x/e/P3Fi8c8f3qXNy/u8+e3d3x5dZc/Pzzm/e0r&#10;3Du7ic49dZwqWiAJXDfqUziTEfHzdK12Mff3V/JgdyG9dbH01sXw7FgdveUz6C4LpbM4SFKBHu4r&#10;kHjU280J9NRESuEj9oFur1tMe54b3WWB3Nu8Qi7siqib2P0Rokm8FdAEAUIQ+0HiNFK4RKJ0T5xQ&#10;/ssFerg7k57qMNlpIR6abXnOtOc6Mrh2Hvd3pslOoMFVs7kt6HBbk+go9mRAFKGui+PuuhhuVfvR&#10;mWlEf3Ug7VmWDDbMpKcskPYcR9lEfi3bhTN5fmxeYk/DAhcWOymRGulIuI0qbtqjsJmqgK2SAkGm&#10;kwkxGMs8RzWS/Y3J9DMkO9CEFUEWxPmYYqk6TGJvdSb8gq3ONEJcbbDXUyXcxwVzXRUMNaegNnEE&#10;6hNGoDFxFJb66gR62EsBJMADdqrjcFAfh4OaIpYq47HTVUVXabQkSVlrKEo8dYDuOOaYTSbXz0DG&#10;21rrV9C/Oo2B+uV0VsRzNmMmG2IcKfbVYbn1OJJsFSnw06MmyoaGMCNOFsZxIjOMY1kRrF/sS6a/&#10;CXPdjHA1UMJYTVE6QKpjf8Fi+gScNccTajaNtAgXCuf4stzDgCQXXUmoyguxZ7HZVFY4abPMUpUV&#10;tmrUxvqR6apNnoc+q+J8KPDSp8TPkOowK1bPcqYh0pbtKyLZmRJN81wvNi/yoy7IWO6DHC9eKuNc&#10;2+Z7cDwnVrowp0sW0bWrjq5dNVypSaRrUwH3jq3j7qF67h6o5cWVfbxtP8nzS7tlLE0IIOHmCOrb&#10;+44TfLt9XTo/Iu4m9oBE98/nW1d503qEl9f380aQ5Hov8bL1JK/az3Dv1Hb6DjXTtqOeY4WLpfPU&#10;v7WYD6I8teUAX2/s4feBi3zuOMar85t5dXYDX3rP8fRQHW8u7+HVpd3S8ZHC58JOnp5Yz6sre/hx&#10;v02CD/7+rJv/etnPP97e5h+vevnz3iX+vH+dj60H+Nx7ls/dZ3h5aj1Pj63lyektnM6M4tCKUK42&#10;ZtPWXMy1kvkMbi6ir2kl/atXcrs5l7byxZzLjJJAiZpAIyp8tNmRGCRLaUVUrXV9PhcKYqWzI4hw&#10;YnH8Ysk8zmTNkPATUazbu6OKSyULuFohdoMyuVGznJv1yZzLmkn31jJOpkdwONGHI0mBHFkZyv5E&#10;f3Yt8mCjKMRd7M+B9Bjp/OxNjpLuT0OIFRWeulLsNM5wkCS3Cj8TClw1WTfPl1Wz3WiMdqUi2EZG&#10;3XLcDUixU5NCeqX9dNJdDVnprCfFz3JHbRKddZlnrcaKIAdmWk0nxsMKk8nDZDzU3cYUDaWxGEyf&#10;guH0iTgYqhFmq0+ClzlF4U4UhdiS729GmqsWy2zViDdXZrHhFBKNppJmqUGeky6lngZUB5lTFWZF&#10;frANK4JdcdNVQW/qVEYPU2DcuBHo6v7sF3K0NMRgmiLu5obY6KpjK8pO9ZWx1lLESXcSXqbKeBmr&#10;4KCrJF1dMw0lnC10MJw2GncTNVw0RpIeZsuWRH9O50dzMsWba1ULOJ3szsVsX65ke9CzVlDbwrme&#10;ZUNLtiUDNaF0ZlnSIzp+irzlfVG4Mx1CEGVYyvhbR4lAVS/jzhaxSxNM36r59FaL2oIkWTHwYGcK&#10;/U1zuCf2J8W+TXmw7AsS0BhBahP4aiFeBMVN3IdFkak4sBLvC5EjhI8oqpaY66a5dBV7yUib6G6T&#10;rk+xjyywlsJoe4q8fhaeLpexN4HWFmJKXOL7pCu0Zi7txV48PlQky1p762dI+ptwge5sSZT9QI8O&#10;FDHYnMjA5jRuVsXSv7OUq2WxdK7PoKVpJV07yugX0bdj6/l4r523t6/x5dUdPr9/xI8vb/j7X9/5&#10;25/f+PrpPa/fPP/742cPLj579iT2P5+XQzM0QzM0Q/M/ZB4+eRj+8dP7Y0+e3vv9y9dPfPnynq9f&#10;3vDHt7d8fHmLT896+Pq0m2cth+jYWcH1dbkcT4vgfH4cV0VcpmYJ18tiuLu3nL7V8TzYXcDdLWk8&#10;3l/KYL1ApS6WGNP2Ai96a6N5uCdXLsyKCJuImAmhI8huj/YVyNJT4QwJWIJwiaRQqoqQ/T99NTNk&#10;Dl2Qg8Rp5JMDRTw9WCxRrCJPLuIUov9HRNvEsmxXhSjTmyM/11bgJhdle8v96a+NoL8qmO4SL25m&#10;Wsn28I5SH26tjaE905jeYifuro7m/vp59JX70ZVtS2+RF12ZVvTku9Ce40JLSSAnUxzZucSW1XPM&#10;KAozIMVLjbI4V3JDjCmfaUH1DEPWz7VgxyJ7TqQEys6VtfE+rAwyxtdojPwFSHu0Aqq/Kcj4W7Cz&#10;NXYG07HUV8NURwWtaYpyf0Bp9G/oqExCR3k8pmrjsVYdi6f+FILNNXDRUMRMSbhQk6UA8rAxwslI&#10;HX8LDYJNpjLbSpVkTwNWxzpztjyBayVz6a1ZSl9dAu3l8zmWEsSmufakOUwky1OD+doKxBsOoy7C&#10;gv3L/LhSNo/W+kROlC2mdr4Py8OccNaZJKN4mpNGoaE4AhvtKXiZqhJuq0Gssw5JfhYsE6fzYY6s&#10;cNYhzcOIRGs1sv2t5S+q4kqyVqcoxJ40Jy3qY/2oiXYn112H5vgwSv0M2ZwQKh0hcQlBtFXsDQUY&#10;cjB7HodzF7Apzo3z1akczprN/hXBXKxJontPA53bK7hWv4K+3VUSgPDswg4eHF0lxc/jUxt4cGQ1&#10;T05v4sGxtby6cZhPA5d5dWW3JMF96DotwQjv2o/LwlPpAt26ytuOk3y8dVPS5Z5fP8LtYxu52pjB&#10;ydKltG6t5mpTLm/bTvP20i6+Xt/NXwPn+aPvLL/fusz7G/t4fmYDry5s48WJJuncPD/exJur+3jf&#10;dpzXV/bx8FA9T05u4M3NQ7y9toe/P+uR6Ov/etnLP1728P98vMf/9WaAPwbP8Pu9G3ztP8+7Kzt5&#10;c2Eb93eV0dWUwo26lRIJLjqSLhbMp6tuOX21CTzZX8Pj3ZU8P9REX81S7u2q4ULRQjbGOrNjRSTb&#10;lgZxrnI5B5MCOZUdLWEHou/rUslceraVcal0PjdEyemGQk6lR8gyZOEGta3N5lLRPDrW5Ug36HRa&#10;GOfy5kgBdCjRh7MFc9m7xIN9iX7smO/K7vgAmiNtWB/twPYlQRJ60DTDhtUz7GmKcqZauIER9tL9&#10;yXdUoyrUhkJ3HXKd1CkLMCPVToWVtsqkOmhQEuFIko2qpLyJv0tZAdasdDNksZUqC6zUiLFWZ1mA&#10;PcFmqjLeZqD4q8THm2urYqqjiqXhdEw1J2OpMZ4Zdnqs8LeVPVhrFvpTHWlLSYAJVbPcSTSfSpKp&#10;MqkW6tTN8KQq0JpSLz2KffTlazJ9zYgwUsNo3G8oKiigPmUSGmpTGSsOBUy10Jo6GhcTLYKcrbDS&#10;UcHTxghL7Sl42+rhoDsJH0tNnA2mYaGuKPvFTDWmYqQ2Cd3Jw3Ez1MDfSJUFduo0xthxNsuXG/k+&#10;dBT60pHnKe+JopC0Nd+V65k2tBY4yW6f9jQz2d3TnmZOd7GPFA23mhdzM8OcgSZRKO3Mg50rubdz&#10;pYyTtRf60JLjSnuuh3Rbukq96Knyp68xiof7cri3I5XOyhBJ0RRFp+K++y+ogRBX97Ym8/hAkQQk&#10;DDbNk46TuJ4cEG5+vnydgB4Ih0jsaIp7tXB9RORNxOvubV0hBZGIy4k9IAFBEG/F7o+IyfWLmN3m&#10;5bL8VOxwCgEkrieHS3h6vFLS356drOHxkTL61yygs3YOA9vz6NmSS8824VKW07o6meurltOxvZi+&#10;g408uXaQr4975d6PiHoL8fPl8yt+//GJL5/e8OHDaz5/+/S3d+9en/3w4c3M/3xeDs3QDM3QDM3/&#10;kHn59qXb89fP1nz68uHx0xdPeP7yIT++f+Dbp5f8EMWoHx7y8UEL7wcu8qb3Em3rc2lbl0fXxiJO&#10;pQZwrWIBLfVLuZofTm/TMp4cqePu1kyeHq7izsYVDK5L4P7OLPoaYv8tbATxTewBdRb70ZbrKotQ&#10;BRTh3tYUWX7aWRbEnU1JEmsqnKMH21JlBG5AFOLtSOPhzgwphASaVTyUZY58Z5okFwkS3O0N8fLh&#10;KrqAxOdFPnxALAHXhMrr8a507qybx+0Ni2X5X1uRK9fTTLi1djb9Vb7cbgilO9ua+2vn0SMy9JXB&#10;3KuJoCfdgq50c+40RNJf6CrF0KV0J44lO3AmP5h9Syw4FG/B6eW2XE53oq9+Dn1V0XTnhXIm0Y0t&#10;i13JDtBmjo0icz318dIbj6P6GEwn/obJlFHyJNhCW1mSqnRVJ8uuH0dLUyaN+RXVSSPk3pHplN8I&#10;MFQibaY34RbqRDqbYKQ0AnMtJbwdzbDVVyPI1oA4LxtC9Ccxx2wKqV66NMQ4cCgllKsFs+muXMjg&#10;6mRuFM3iZFogqyJNKPZWJ9lyHCutFKkNNeNoShhttcu5t6+WSw3JlEbZEGWlir3GWCmAtCaPxt5Y&#10;GyutSViqjsDbYCJznLRY5KpLorseK9z0SXEzIN3dmGRHHTK8zMgLdpB0uARLFVY668hfYpPtVOUv&#10;oBkuGlRFOlLoo0eZvxGbEsNZHeNOZYAR6+M82Zsaw4b5XmxZ7M/qGVbsS5nJ+dqV7EsK5njeHFo3&#10;F9O1s4o7JzbRvaWQwT1VPL28m0dnNvLg2BretByVDpCIw33sv8zTc1slFls4QF/v3uT1zUN8f9TN&#10;x97zvL55kJfX9vG+96LEVj+/cZTX3Ze4fWwD98/v5c6ZPZwoWSojZ/fP7uaNwGJf28vXloN8aTvC&#10;x+t75fX8eCMvLmzjzdW9fGg9wkfhKJ3ZJMXP/b2VvLl2gDfX9ksU9vML2/jUfYrf716WYufvT27y&#10;f7/u5f9+cpX/5/0d/nZf7Add40vPKSmkhAC6s7WA27urpAA6vCKEM/nzuZQXw5NDq7nVsIxHm/O4&#10;tyGbx3vruL+rmsHmPFoqEzmaOYst8YGsirKVmOwDSUGcyp5FR3OejLUJ8XMubxan0kOlG3StNomT&#10;qaFcLl9C65osrlYupWdLGTfrV3KldJHsIjqbO5vzhXM5VziPExkzOV+ewNnSeE4VLWT3kgA2RNmz&#10;P3U2TeFWbJ7vR62fEXXBFpS6a0v3p8xLnwJnDfKdNMiyVyFT9PnYTCXFagrJNtNYbq1Ecbgjy6yU&#10;yfW1IsVFn1R3Y5ZYqLDIUoUEBy3ihRvkY0FikCPzfG0lTdFORwnN8cPlXp74dyXcH9PpijjqTMFP&#10;V5HlXmasWhhMTYQNO1IiqZthRYG3LhkOGlSFOlHgbEiRmyGlPsZUBptT4KlNkZ8RucF2hBmo4KY3&#10;HQstLaZNGMeYkb8yYeyv6GlORlt5FObTFXE2VJe0SBt9ZSy0J+JqNp1gN1PczacT6euA/rSx6CtP&#10;wkBtGnoqk2WU1mLaMHz0JhGmO4JsT2UOJ9vQ3RhNX7EHfXmO3KqdQVuaJTezbLiSYsq1NEv6mubS&#10;XeJPe5YT/TVRDDbFybJUgYnuqQunpzaU3vpw7u9MpqPUU+7VtOW7c29HuoQbdBa6c2tNDLfXx9Ga&#10;b0dbkRN9a2JoLXCVjpFwgB7tyZYHTcKd6a4M4aHoXlu/RB5qCTEki1D/GXsTu0EizixiyiIqJzt/&#10;6qPljo9wgKTzUztDQmuE4BFCR/zcgdWxEmwjSlAFPlt2Dq1fyMDa+XRXBcsut3vbk6UIEjtA4mDr&#10;4f58npxo4M6+Um7WzKdjfTrt69K5XruUa9VLuH18HeeqF9K6NZ+3vZf49rSf729E1Psl37++5fff&#10;P/Pnn1/5/v0T796/4uWr579/+fbx2Lt3r8P/83k5NEMzNEMzNP9D5sGDAe2nLx7Ne/vhzeHXb1+9&#10;//T1A5+/vOX3Hx/5/O4Rn17e4uuLAb487uJN9zmeiVPwI2vpWJfN6dRgLmRHcE00wa9OpqcxgVvN&#10;oq17JQ/3Fkvx82BfIY/2F9FdHSlJPj21UTJrPrB6nhQ/rTmuMubWnu/Jg52ZtOaKB+5KbjUvZWCt&#10;KOn7eYr4cFcWfdU/4Qi9laGSFCccIPHAvdu8mN7yAHpKvBhcNYtba0RhaiJdJUI0zZARCgFHGGiY&#10;yd11c3mwdTl3mxdJASTIQk/2ZtBeIHaGwmhLN+HeujgGqoLprwqRzs/tYg/ulvpypzqY/iJ37taH&#10;86Q5joEiV9oyrekqcKG3Mpi+qnC6C9wYKPPj4bq5DBY405fjwvUkZ86kBlPlq0yq03iS3aeQEaRH&#10;1WI/cqPd8dKdgPW0kTgbTpddQV72FpIIpTlpLMrjRjBl3DBsTA1Q+lUB4wkKLAu0p2xBMPEeBiwJ&#10;sMFCSQFT1dHoKY/GRHMyFhoT8bfUwk9/InPspjPPVp1MHz02LHDneFoYLSWxDNQvYXB9Gjcr53Mo&#10;yZeNcXasm+fO6hg3tizx5XhGlCy5FIWi19ZkUhJpT4jhZJw0FWXBq7O5PmrjfsHeQBUXYxU8DSYR&#10;aadJVrQX8W76JLsbkOpuSJqbPuluhhSHu7DcTpMEKzUKwlzI9Lci3kpFCqIV9tNJcdIiy02Higg7&#10;inwMqZvlRGmAEesW+LFpUQBbl4axLzOODfM82Zc2i2P5i7hQmyIdIEGAu1CzjLZNhbSKZefmLNm5&#10;c/tgDY/PbeHJhR3cOVAjd4BeXNnLw2NreSmEx9lNvGs9yqe+i7zrPMXXe228un5AOkJfxHW3VZaX&#10;Pji7g4GDq+jaUcnA4Q30H93KkYJ4bm4sZ2DfKp6faObtxe28OrWWL30XeH6iibcXt/L69Ho+tBzm&#10;Q+sxPrYd59XZzby5spc7O0u4t6+SF2e38vLcFl5c2s2bliO8vriFH70n+evWGf7x9Cb/eHSJ/8/7&#10;fv77RSd/DYidokt8bDvEh5v7eX/9AAPr0uhak8a53BgulidyvSGDvo3F9NfE8/JIE4/3lPNwZzkD&#10;a9O5vaWUtsJY2ioTuLEqm93JUayf78PR/MXsTwzkcHII5wtiuVqVwM2GZM7mzaJtXTZnc6Nob86X&#10;iPRLZYu5VLqIm6Lfp2ge3VtKuVyygM4NhbSty5UlqIeW+nCtIY2zxQvZl+jPweQI9i4LkRG45lnO&#10;ssh057KIn7s/nro0zHSkwE2TMn8TKXwybKeR66ZNitVUki2mUBRsTZKNsqS75Yc4SPFcHOHOUmt1&#10;kp31yfC3ZqGVMott1Vlgp0FyqCOhZspEOBhgpToW3YnDpABSHfMb6pNGYqmvKgWQmcpoIu10mWWh&#10;QulMdypn2LBpiR9Ns+2k81gZZEGlvxX1oY4UeRhQJfDbfvqUBptRGGBMWZwfQQaqGCiORl9FhTG/&#10;KjB2hAKKYxVQmfgbvs7meNkYEOZhK/9Nu1nqYqU5AWuNcdIBCnIywUJLCa3JY9BSmij/vYtDjEA7&#10;PQJMphCgN4pos8ksc5rC1sVGnE2zoKvAgds1IfSX+tBf4kV7pjU3M224mmrFNdHnk2xJX3U0rVlO&#10;siC6ozKAzqogbmSac3fbMrnveH+noGvOlXtAd7cslzFi4c50FXvyYHsy93cIGps/D/dm01HhJw+P&#10;xK6kiLyJSzg/wu0RMeXOskC5eyMIcN0VPwlxYs/y8T8jbGKfZ3DtAjoK3GU0ToANxA6QcH+6K4Lk&#10;/o/4mojOCcS2+B4hkkQM7ud+0Qr5sRBUg6tj5O7Pw33Z3N+TwcP9OVKgPTtRw9NjNTw6WsvlwmCu&#10;VMRwtXoR5wtn0bu7iv4DjfQdWsW5+kTuXdrD0+uH+PPdE76+ecQf3z/wX3//wR9/fObbt3e8f/+C&#10;F6+e8vjp/ZdPnz9ufvfunft/Pi+HZmiGZmiG5n/QPHz+0Pzx88fZHz6/7Xn/+cN/f//xmY8fX/HH&#10;9498fvuI9096+fyki08PWnh0cQv3T6zlavlcBnZWcbNqGX1bK7hZtpiWoigpgMT+z531CTw7WiPh&#10;B7c3Lef+DkF7E7ELf+5sXiGdHhF/E1G4O5uWc3t9vHzgiZibwKuKCIR4WIqTTCFyBHVIPFhFrlxG&#10;KfYXSLyqgCA82l8gF2tFvG2gfiZPDxTQK5Cqolk8341bTcIlSqKvKvgnGntPlhRD9zYvZaApRj74&#10;BSHp3qYltGeY01vqxb3mBXRkWXFn9Ww6M6zpy3elO8OMWxU+3KoPpjPHgs4cK7rz7KVYGijxpDPb&#10;jhspJrTl2NNb6sNATSQXUx3Zt0xEaDSpnWFIVYga+9L9OJjmxtHcMLasDGaJixoeGsOwUhmBnc4U&#10;SYMTGG0fa1NZoqg/fSp2prqycFHs9yR6GbA5KZTVC9zIDDXHeZoCVqq/4GVvgOa00dgYa6CvNBwn&#10;7QmEW6gQaTaFmfpjyQ2xoinWjYPL/bmQFUFXYxK31mfQtz6LG/VJnC6MY8/yIA7nxHBBLLhvzJaC&#10;4mxdFvlhzsxzNcNH/OyJw5k+9hfUxyhgp6+Cpyhs1ZvKLFcLZtnrstTDlLwwJzK8jCkJsaN6ji/p&#10;rvrSCcoNtCPNx5zFVuosczFkoaUay5x0SfU2pyDMicJQO7K9dKmf50XlDGs2Lw+nwt+QVbOc2J0a&#10;zc7kGZwsS2JjjBO7Fnuzb1kQ+5b6cqlmOS1rs+neWc2Zkvlca0pncH89L28c4m3HaZ5f2cuH/ssS&#10;Zf365mGeX9rBl9vX+dBzhvedJ3l1Yz+fb13jdcsRXl3fzwvh2vRfZXBfLU+vHKR3dy3Prx/n+toC&#10;DmXNp2PPOnoPbOTugSZeX9rFy5NreH9jP+9bDvLyWD2vjq/m9dktfLi6n+fH1vJodxlPDzdwa0su&#10;Dw438uT4Gp4fW8XrcxskClsUm4odoh/dJ/j7/ev83y/7+OvxdbkD9H89uMKfgyf5MXiGL93HeXt1&#10;B0+PNtC3Jpm7uys5lzOHUxmzuFC0hAsp4bSXzqOjfAE3i+fQURNPZ/1SrmWE0F23gq7qRNrW5LNj&#10;6QzWzg1gf9ZCzlWncLYikY5NhXRszKNrUz43apfKLqAr1QncrE+SKOyLhbFcyJ8jnaKbDSs5mxMl&#10;BdPx5EDO58dyc1W67GK6VLmMHXMdOV2cIHulDqRFsybCnK2LfakLNGDzQl/KfXSpCbWkwF2TEl9j&#10;Mu1VSLFVJtl6KklWSqQ5a7PUYooEaGQH2rLS1ZBEG00SHXRY7qxPoqOedH4WWE4j0VmLhfYqJAUK&#10;98eGQLNphDro42amiZOxFi6menjaWKCpOIrpE4ehM2UEnhY62GmOx8dwMvHuhtQs8JOwgdVRNrKM&#10;tcbPiE2Lw1gdJVxIE/Ld1KkMNWPVPHcaFweQPdMdF62JMl43cfRvTBg9XB5UiOJTHeWx+DqZYWug&#10;hrmm6PeZiI+dEeZTf8NBbSRRLqY4av/s/XG2Nkd94hi0FH/Fy3AiS7wMKJzjyjw7JYIMxjDLagrr&#10;Er04tNyKjjxnunLs6Mpzks50R5YNl1da0FM3i96qmXQV+tJXPYPWbCeup5nLKNvtjUtoybHj9oYl&#10;8r7ZKiAw6xfRlm0vY20CeCDER2epH/e2rZAC5u6mpbImQOwAPdybQ2eBm4yzCbS1gCcI7LVwasQ9&#10;WDj3IoIsOoGEOyT3gvaKwuqIn0WpW5K4vWY+PaX+EmwgwAqyTHXdQjqKfWTRad+a+bSV+tFS6CGB&#10;Bp1VIXSU+tFZEcTdbSvpLvHm1uo59DdE8PhIES3l3rRW+XFvfw5PjpZze2sqd/cUcjk/mNNpXtw9&#10;upqenSVcqlpES3M219ak07qtkI8POnl/t4Vvbx7KiPd//e07f/7+he9f3vLtyzu+f//Mxy8f/v70&#10;+cOWl69fJj9981T/P5+VQzM0QzM0Q/M/bF69fR79+PmD0+8+vvnj5dvnvHz5iNcvH/L902u+vHvM&#10;97f3edlznDf95+jaks2DM5u5WrmE1oY0rhTMp3NVOu0VC7i1IY2u0nAG14iMd4qMu/U3zufOJgE0&#10;CKCn+qcDJFyervJg7m5ewe3meNrzRTeP60/qUImvRKaKB/aj3VlyqVZEKcTDU0TbxPvirXjACnfo&#10;7tZk2QUkXiu6gERcQ3xPj8iObxJdQDnc25RAT7kfnQWuPNqdIZ0i0YfRVeTOvc2J3F4TJ/eC7oiW&#10;9NVzpJsknB1xytpXHsQ98d9TFcj99XPoyDanLduSjnwHurKt6MqypDfNkM40I1pSTemsDqe7bhaX&#10;M5w5stSG5oWuNM13oSpYnY0x+pwvCedygScX8nw4lBVERawz/rojCHXQw0FvKrOD3HE11sRRV1mK&#10;ITXF0Uwd+yu6E0fiqDqS3EhnjpXHczA9hJpoS+ZYKeGlOxZ7/SkyejNdaSTuNgZYqY1mlosJc+x1&#10;WOppwhy9UVRFOdEUacGRFYFczoums0ogywtoqVjI5ZJ5nMiZxdmKBC5VLaF3exFdW4vZkz6P/AgP&#10;5tibYDVlFI66KlIA6U0ZgbuFLkFOFlirjcfbSI3kGb7Eu5uS7m9Lmoch2Z6GZHkYkOGmJ2NvSQ7a&#10;5IW5sth6OvkzvMgJdyfJzZjcCBfyI8QOlS25/qYUhVlQFe3I6nkeNM31pCbUgqZZDuzLjGVjnBsH&#10;0mZxZVUWZ8uWyi6gU5kzuVi2kIFDa7lUn8yFqqW0rEnjZcsxbu2r5uGpZh6eXM+Hvkt8EC7NpR28&#10;aTnEi0vbeXlllwQevBPFp8KpuX6QJ2e38PzKPp5fPcjAnlr696/m2qpsbm6uon3POo4ULOVyUyGD&#10;O6t5fnQVPwYu8eJEg3RoPrUc5NneUh5vL+KVABwcX8/7izt5d3k3ry/u4Nnpjbw4s5Hnh6p5f3mn&#10;3AUS2Oz31/bxre0oP3pO8Ofti/zteRe/3zrDf90+y+9tO/nWdYiPN3fy7uoOnp1o4tHhRga2FNBW&#10;n86+OFd2x7hwNjWKCytF1DGWC5mhdDQmcSMvgt41qfSty+RmQRznc+fRHONFVZA1mxYGcjRnHtfW&#10;5NKxuYgrNQm0NqXSuT6LlobltK3N4HR6iHR8xb7PjdokzuXOkrtAggp3MiVIOkeXy+M5lx/LycyZ&#10;HFjqIwXQ5ll2bJhpzZb5ruxdGcH6OY7sWBHOqpl2lPnqUuSpTXmIBWWh1qy0m0pJqB2JlpMlMTA3&#10;2Jol5kosspjGQgtlKZhTPS1ZaqvDEhst+XcmI9CWhdYqLLZTkQIowceICKup+BpNxt9aGzP1CRiq&#10;KGKmOhXjaZPRnzIWJzMd6bToTxst94ActcbLYtEUH2Oqwi1YP8dZwjaqfQ3ZEOdHhY8xpV665Luq&#10;SGBIsb8upVEOJIc4YDt9AkojFRg/6lfGj/mNqeOGo682EQvtqZioT8DFXB9fR0sJYDCaNk66vKKn&#10;y01rEo7aU7E30kdVcTyqiiMwnvIr0SLy56VGwyI30vz1WexnyXwPA/JDDNmdYEd3ZagUQJ1Z1txu&#10;iJKUyp6GGHoqIugo8OH2moUSNNBdGiAFT0uaGbfXzpNiRx4mrYqhLcfx5+HQP/d1esoD6akKl4JG&#10;7N9IkdI4W7out9ctkK+RnxeipTlBFpKKSgPxcWeJH73/cn325f8bky1cG+n4SNJbvnTGBT1OuEcC&#10;eCDABgLOIMpP2/JcuLcznY7yQFryXempmyl3lwbXL6KrOlTu/zzZl8v9rct5eqSIgeZYHh0v5e6+&#10;TB4eLZX7P92rFtC3YQXdzSlcKo6mf3c5Z3JCaNuQw8DRdTy4uIcXnWd503+Z39895POru/z9r6/8&#10;+ftnvn5+zQ8pgN7z8eM73rx/9eTz5w/ND5/e9f3PZ+TQDM3QDM3Q/A+cl++eur9597z5+auHL1+/&#10;e8WzFw/4+OEFP76+59uHZ3x83sebWxd5fHUHT67uon1jNrePrOdU+gzaV2fRWpPEwKYC7u4qky6Q&#10;KEIdWLOQgaYFdJVH8PhgOY/2l9BbO5v2Il8ZdxO9PwKLLWg/IkLxsyhvkXR1eqvDeLwnWy7Nigfw&#10;wKpYefIocuHiASoepMIBEgJHABRk78TBop+41n9iVoX7I9wjIXwe7RLFqzlS5Ij424Md4gG9Ugof&#10;sSf0QBTslftJUIJwiR5uW0Ffxc/3OzJs6ciwlg7QfdEXlGUu0dkd+Y70lXrRX+rLYJkXXXmOsgn9&#10;Qroj5/P8OZnlz64ljpR4KNE0x4q9y904sdKBG8W+EtTQsz6eg6ne5IcYE2WrjqGiAtaak4kJ8iTY&#10;yRIfM21MlMfKX5CmjvsNjfEKzHQxZZGzDhuXBXO2Ip5dK0NI8tLHT3sU5lOHY6I6Trbba00YhuHE&#10;X/E1USbKXJX5dhpEaw9nru5v5LqosGORB+ezZtKzVuxeFdK7OoW26gTOFcRwIjeam6tX0r4mRboC&#10;uzPmkR3iTKiRGh56KvjaGGOrq4rOxBE4GqljrjaBIHtj3HSUmGGpw4oAe1Z4mJIvsNdu2mR76ZPp&#10;rk+Kiy6pbgYk2muSYK9Bgr02CXZaxNtqkhlsT6KDNsudNVnprEGeKMYMtWDtEn/KA4yoCDSmNsSM&#10;/Vnz2LbEn/0pM2Xx6InChbLfQ+Cvu7aUcL0xlZ79jVwXnTWbC+jdXcntA3U8u7yHR6c28GngKp8G&#10;r/C65RBvWg/zvvMEX+7e5On5LTIG97b9BI9OrOPRqU3c3ldH/54a+vfUcv/CPlq3VNO6o5Hzq4vY&#10;nRbL6cpUBrZX8er0Br52nOCzKCm9foAXx1bzdE8597cW8uRAPU/21fBkTwXvLu3m1fltDK5L4d7m&#10;LF6daOLp7iIe7qng6ZFVPDtYzdfO43zrPMrn1n18ElfbPn5v383vPYf5fG0r7y9v4OWJup8R0005&#10;9K7L5FxaFOdyF7DeR4+jiWEcXuTDgVh7zqaGcT4tlMsZwZxNcOZCsj+XVoZxaIEnO+JDyLNVZl9a&#10;HFvjXLhcvYLTuVF0bS2hpSmda9UJdKzP5nxOpBRA7WszZReQwGFfKpkvxY9wga7XJnG9LpnWpiyO&#10;LPPlSvVyLpQnsD3OgT0JAWyabc/OBH+2zPdgTbQDdSFmVPrp07zITwqgXDdN6fyIqNsyCyUSzCez&#10;3FadnEAbFplOZoHpFHJCHFlircZSOy3yw91YYqNBTqgLC61UZPxtka34+61KaoQjIWZT8DacQoij&#10;KZaiT0tPnWAXOyw1pmExXennv41JI7DQmiILR+01xhNlq0GSlyGr5vuwcaGfdH8qvQ1oCBW7SYay&#10;l6jIVZViz+mUBRqRF2TJHFtNiaOfNOw3xo9QwMJYD+Xxw9CeMoZAV2u87Y0lul64PDrTJkoinK3G&#10;RFx1JuOkNQVLdSW0lCZjaaCHhfY0bFWHM89WkXXx7mxe4kz1XGcizafgOf0XimY7smOZG51VkXRm&#10;29JT7MmtxplSALXkudGSbi33b1pTrWhJE06RJzfSrOgs9KA1zUzeE4WgudUUJ4mW4vPiEg65EEYi&#10;biZ2coQDL4TJz/jaSvk1EVG7vUEInwUyvtxe4kdPzQy6y4OkABKvFy692OcRh1cCcCDLqGsi5Pvi&#10;ZwuS5p11iyTUQDg/7flutIl78+bl8m2fEF+iEHVXBr2Ns+THPeL79+XJXiLh3neXCaDDPPqaoulZ&#10;M4uu1VH0iHv3wVI6G+ZzZ3cxA7tKuV67iJ7tRVysXMCto2u52pTK89YTvL91gx/PB/nH97f8+fU1&#10;3z//TDgIB+jzh1e8e/Ocr1+/vH/z5uXht29fz/vw4cNQ98/QDM3QDM3/hhF2/5OXD5OfvnjY8ubd&#10;67+/ev2MTx9f8f3re75+fM4fn1/y7dVt3t26xLMbB3l0cTfdO6u4WLaY8zmzObnUi9u7a7m9o4y+&#10;tSsY3JDMvd15tJcGSQdoYPVCHh8so6ssVJ4gikLU2xuWMrh2kcSo3mlO+JkJF6eA5QESudpbFSLf&#10;tomHe54bXeVBMobxL9yqQK0Kt0eU7wkHSThEskCvMuQnQnX9Ihn3EOJHiJuHO1LoKfPj9rr5dBV5&#10;0JHrIN0g8bYty1oKo27xy8WqWXTk2tNXFcT9TQn0V4bQXxFId4YJfaVudOXZSgEkHspCJPXkO9OZ&#10;ZiYXk9sroziVE8jORDeqA1Qo91GiLlCdI+lBtNTE0lbiQ1epN70V/tws9Ods2VzSfHQJMVHGTFkJ&#10;o2kTcDDSxM/WFB8LXUmJEvhedaUxsndHf7wC87wsyAqy5HDRYg7lxLHCVZuFzoY4qY3BQWsyttrT&#10;cDPTlahtiym/stDNmKXilNtdl/n6wynw1Wd1mDFnsiLpql/O4MZ8ulel0F6XJMl+p3JnczpvDi1N&#10;WVyqTmbVXD+WOhvho6GIs8YkuatkpTVNkuesdKZhozWFMGdLZnvYE+1owkIXE1Z6W1AR40t5lAuF&#10;QRZkextQFeNDWZQH2YE2LHPQYpmjrrxErGmJrTpLrFVZZqdGsqM6NXHe1M/1pDTY5N8CaF2cB+vj&#10;3DmUPZfT5UnsTQ7lYPpMrjak0dacx8C+Bvr21HGxeikDh9dx/8IubgviW+sxHp7awNML26UA+un+&#10;HObl1d0/AQitR3h0upm3Had4eLKZd11nedV6gvsnNvLk0gHun97OxfpUWrfXcV2IoF1NXFpfRuvu&#10;Jhn7erC3hoc7xGJ3IQNrUnh+aiO9dQl01Szh0cFGeuqX01MvdtpSeXSgnsG1qTzeV83r0xu5vzGd&#10;V2c28+JkM0/2lPLySC1vTjXxreck765s4+3FjXzvPsSXGzv4fHMnb8808PJQGXc2rOTujlK66lZw&#10;eL47F4uWsi3KmeNpsRxaEsThJYHsmWXLxbwYblYs4dQSZy6khNJSITp95tIUakWFtwFNkfYcTpnJ&#10;4ZUhHEsL4Uz2DDo3FXK1Kp5r1T+v7i1FnMkI5VrVUq6ULZICSETfhBN0uXwxF0sWcGxFAMeSg7go&#10;4AdFC9gW58CmaFv2p0SyI96PxnBTmud6sCragXI/PeqiHMlz1yLbTYMcL0Py/M0oCLYhL8RGItPT&#10;vEwkRn2pvab8exFvoy4FULKbsRRAi6zUWWSjxmK76WTPcCEtwpEoi6nEuBljrzb6Z1eWqTah7g7Y&#10;66jhZqIrXVUXE23MNKfIEl8j5TEE2xsTZq5CvLMuhQGm1IZayfLVVeEOlLkbsjrKjSp/IxrCrSj3&#10;0aci2II0bxPmOBpirDQW7alTURz1GyqTfh5UWOmq4OdgKgEIptOn4OtojZejNfrKivLfsq3mFKw1&#10;lTBSmYTaxAlMHTMC42njiHbSJtNfk8O54RxO96E62pRZVkq4qSowx3QMddEmXEh3orciiFurouku&#10;dKFbgAbqImVFQFuGDZ05Lgw0zOJW0wJurV8so2d3NyyWMTRRDi1cmLsbE6QjJASREClir+dfwIJ/&#10;4afF538Wn2b+O+YmYsq9gtLZnMCjvXnc3Syc9XzubV4mf4bY//lXbPne5uXyXiw+L9Da8uN/xt/+&#10;RXr7V3nqnY2JtOS5cGfzcjpKfLi9MYHbm5bSt2o2D/bmSJrns8Ml0l16fLCA7rpQBjYton9TPF2N&#10;MXQ3zONmaSSD2/NoW7WMy5XzuFA6h3OlsZzMn0nH9jLe9l/j69NBvtxv58ebe/z+8QVfPjyX4ufL&#10;x9d8//qB588f/f31mxetjx/fT3/z5o3Zfz4fh2ZohmZohuZ/8Hz9+tHv6bOHW56/ePD6+cvHvH37&#10;jB/fP/Lx3VM+vrnPx2e9fH0+wPO2ozy5fog7p7dwODWYgd11XM6fQ/+WMvo3F9K/KZf2mjhu78ih&#10;rSKMx0er6aqI4O6WVLpFXKPYj1vrltBR5Mu9bYLmtpLeqnC5HCtib+ISjsw90TRe5CXFz8A/F2/F&#10;fpDonviJvvaRJX13t6yQD9ef0YsU2sWi7j+jdEIk/Yy6echSVCF4hKvTXxfBoKAIid2gmjDa8xyl&#10;I9RXE/oTkLAmTvYFie8RpaidWTYMlHpwtyGC26tmcrd5Pn21ofQUu9ORbs5gTZiM951OcmBVqCZ5&#10;niqssBlDWbAeW2NMOZNkz62medxdFc2dphh6ity5kePNngRnFlpNxUNrKpMFTnfCKOwMtZkd7IOv&#10;lT72utPQVVNEV0uJqWN/QXm4guwemWE2ldVLw2lOCCbDx5QYc1W8p0/Az2g6Pqa6WE6fLBfAjSb+&#10;SoyDLiVzfCgMNCPNUZlcVxVWhxtxJiuC7oYkOlen0LU+h/ZVabStyZIYY0HxOpwUzM54f8rDHZhv&#10;rYWv5kS8DVTxstBFf8po7I00iPBxkhhvOy0l7NQVJb53nqOhdICq5waQ7q5Dto8exeF21Mz1pXyW&#10;h8Rj/7x0yfK3ItlFTwqiJEct0jwMyPIxIt15OmXh1hT66bN5WQSVQSbsSp0lIQjNsc5sWegpKWyX&#10;V2dzJDWcKzVJ3Dq8hp6dlVyuWcrg4TV0biuma0s+D89s5ta+Kp6JstGWIz/x19f2SuLbl1vXeHx2&#10;Ey9uHOTBiXV8unWDVy3HeH79MC9aTnLrSDP3zuzkXF0qF1dlc2NrFa076riysZwtSREcyZ1L19os&#10;HuypZKAplacnN9FRPp87Oyq4XhjD7V1VXMqdRe/6HG5tK6Wzdim3m3N4uKWAu00reLyjmFsNCbw8&#10;tZEH23J5c24TLw7X8fZsM59uHuDlidV8vLyZl8cqeH+xmfeXNvH2XDNPD1QzuKWQ00t9OJcVx/GV&#10;s2hy12G9vzm7ZrtxcFEAO8PMOJHgw6nkYA7EWnO5cB5HFonyzDjK7KaxOsqJ2gAjjmXFyj2qU/lz&#10;uFIVT0dzLmdzZnKtbjln86IlTetC4Wz5+ROpQXRsyOdi2QIuVSyWjuGl8iVcqkjgal2yLEA9mRvL&#10;sZwYdiX4s3muq4wsCvHTGGlHuZ8BpT56FHjqUBZsQaazBhWRrhSF2lES4UxesJ3EWws4RrqPGYut&#10;VEjxNKFopjt5oY6scNVnifV0uTsmHCAhglKDbYlz0GSuixGhVlr4mmlhrDQaY2VFzNWVcNBTZZaf&#10;KwsifPGxNcBMYzIOZtqYa04m0MEEX4MpZEa4ywhe02w3Vkc60BTpTHOsLw0hdlS5a1EfaEqVvzGF&#10;/uYk+9niraeCi7Ee435RYMKwX5k8ehjW+tMl1U1E78Rloz8dHaVxWOhpoqc6Uf659vpqGKtPkeAD&#10;5fFj0Zk6AQNFBWaaj6F6hhbnisM5me5O4xxTZltPxF1NgWizCRT6a3C9OlYCAvqqQyTNUpSeil0d&#10;ES0bqIukPcOajnx3OnLdpWDpyHGiNdVCipKfZaZz6KkIkgKntzKEuxuXSidIHCgJkSJEkRA8QqQI&#10;QSSc9sGmufJASdx7xUHT3S1J0u15eqiEJ/vzfxasigqC2kjp3ItdIUF6E6JK/LmP9uTwYFsKHbmu&#10;/+75EU7TnU3LGBA/uypcdrbdErtIe3+it0XZ6cDaeXRVh0kCnMBq39+2gseHinl6vJze1XN4eKhU&#10;ip+WspncP9LAnT0V9G4v5Hp9AqcLZ3KqcBYXBAHu1BaeXDvMp0e9/Hh5l3/8+MDvn0XNw0e+fHrN&#10;189v+fHtM58+vnn97cvHLc9ePvL7z+fi0AzN0AzN0PwPn+fPnxt++fYx/cvXj92v3j7/7y9fPvDj&#10;x2eJCf307gnf3z/l0+NuXnWe5mXXWfoPN3GhchHncmZwtXgugztruJQ9k2tFs2mrnc+tXfk8OlHP&#10;wLp4GX/rLA2hv2EunSUBshNIPKQ7SwNkl8Sd5niZTReRCZlRr50hRZCIwIl4nMCuPtid9c9GcdEL&#10;FPEzoy5AB4We3Fq3QAonEcsQ5CHxuv76qJ9u0vaVP+lwTbESfiBEjYjCCThCb2Ugd8XDd0fKPzPv&#10;oTzcmUpbppV0gR5sS6It3ZxbQjCVe3OrKoCOTDM6Cpxoz3dmQPzc+hl0ZDlyNcWe/fF2rFngQU6w&#10;FXMNR1Ixw4yjifbcyHThVpkPd2oFxclLYrRbcr3Zn+BGoosOdlPHY6uri860yfKXIwttFeKCvQl2&#10;scBMTwUN1fGoTR6J8lgF1Ecp4DR9JPEeRhRFupAeaEuU8TTCTaYTYqZNqL0JLkYaMu6jN/FXQkzU&#10;SPY2pzzSjopgE9bGObE5xoorZQvoWpsqBVBLfTLXxQm/wBpXJ3GucCEHlgWxKdadXF8zVvrb46c1&#10;CV9DNeb4u+FlbYShyngcjTVwNtLAQVcVi6ljme1mwxwbHZZ7mJDubUympx6187wpjrCRYijDU59k&#10;V21WuumTHWBFipu+7ApKdtElxVWHqjk+5IrYUag1paHWEou9aWko1SIOF+PKliUBrI22ZcfSAPYm&#10;hXKueiWtm8s4njmTzi1FDBxo5Fr9Mu6f2kzb+nTun1gv429PLmyXgINHJ9by7MJW3nWe5Om5Tby6&#10;eZDXbcd4cHIdr9tO8LbrLPePr+f+6a3cOtrM3dM7aNlSQevOOk6WJXBzcymDxzZxvj6VvbkLOL+u&#10;mMHDzXSuzuD+vkYGNpfQv7GQ6+WLOZ0dxbW6FRxKDuVwkj/Hl/nSv62c/qYM7m8uZKB8Pg+3FfFo&#10;dxVPD6/m3rZ87m7OlpE6AVF4uCmTp7tLeHdxK0/3l3Bv/TLurk3gVt1CHuwo5XrBHFqqktgdbc+p&#10;tFi2hNuzxtuQBvtp7JntytElQWwLMuR4aiT75jmxNdyEXXMc2TLLiR0J4WxaGEC9vz5nSxI4V7GM&#10;EzmzOZLsL90f0QF0SZSnFsZwLjeKSyVxXKsWQiiWzs3F3FiVytn8OZwrjON07mxOpM/gREYk+5Z4&#10;cKZoIVti7NjxTwDCpoW+bFjkK2EW5UGmNMx2I8ddU4qfLA9dVtqrkeykIUlvS21UWGY3nUR7DZba&#10;TZeXED3i42WO2iTYTv//FUBCOAdYE2mugq+eIsFW2gRYG2KtoYS3jRk+tuY4G2rgaapFsKMpPjb6&#10;WGpPRVtplIzC2WpPYZarOXPMVagRDqW3Pk1RTjQEW1EXaEGlhx713obU+Rqxfl4A6V7mxNoZYTF5&#10;NNbamkz47Rf01VUlrn664ggpgKT7ozYeA+UJMhKnNXUcptrT8He1wlRDSSLuhWNkpq+F8mgF7FQV&#10;SPHVZO9KF86k2nOpPJK6WfrMslIkykGTYIPxZHhpcbYkmp7GOAabRGeZpRRAN3Ns6F8dI+9D9zbE&#10;05HtKEtH++tE4fMibq9dSEu6lXRqhFv+L/Hzc/8nQDruwvWRJajbU+V9VwgesVMp7qsCSiOcJnG4&#10;dGfjUu6JmPK6hTzanUl3iQ/3NiX+vEeX+f/cu6wMloQ3CakRDpSIKO/KorPAg05xILUnR+56Cuen&#10;qyzwZ8+P6C4q9uL+znTaS30lAOHu9hQGxT187QIJOnh8pJy7sqQ1jqen6ulbt0gesN3dU0ZHQyI3&#10;KhfITrqWtSncPrGe7v11XKpP5OmNI3x60MXvbx/zX1/f8uenV/z4/IZvX95K8fP541s+vHv9358/&#10;vO9+9epF+rt3zw3/87k4NEMzNEMzNP8L5tWrJ9Gfvr4//fnzxz++ff/Cm7cv+CZ6gb6+5cvbJ/wp&#10;4gNPe3lwaSedu0rpP9RAz5YiblQt4XxqGJdyZtO/pZi+DZncPVDOvYOl3N2Ryb1tGTzYnUdniYi+&#10;JdJTPUP2RzzaV8ittQu5vX6JdG/EyaF4gIr4hNjv6Shwkw9m8ZAVETnxgBanjSKzLjuBdmf9cwk3&#10;72fkQgij5niZNxeC5uH2FJ7sz5UQBEmJa5j5b/EjdoLE/k9PxU8R1FsdIlvTxdcF3rotw0LuBAkh&#10;JKhw3VkW9BU40lfhx2DTbDqK3OUvIz1FXvSUBnEh2YkdCx1Z6aRKhLYimeFO1Mc6cyHLm648N26X&#10;utOXa8vt6mBul/nQnufN4RXeLLSYRqiVHlOHKTBt3BjsTI0xUFOSwiLCyx5bY01M9VVwd7KQBYuq&#10;48SukCBYTSHWSY8YG01CDaYQajqdaCdTEmcH421rhLmeKg4mGviZTCdthgfl0a6sm+/OlvkOHEv2&#10;5VrpbLoaEuhalcy1yniulYtS28Vcr0zkbE4sBxYH0BztQpaXMdEmUwkz1yTSyQxXQ3WCnK0xUZ+M&#10;u6UBLsaamKkqYqA4DDvlsUSYq5MT5UnZHC8yfQzI8NYlL8SCVA8tVrqJS0deReEOZHjok+dnQVWM&#10;t9wTapgfREOcL7Vz3GmI8WLj8hlUBJqwboEvezLj2JkSzYY4N47kLeRMRRKXGjJl18zp/Dguli+k&#10;e1spV+uX07W9jP49VQzuq+LpxZ3cP9bEu87TfB68xnMBPri+n6cXtvLs4nYend3E/ZPreNdzgaeX&#10;9vD4wm6et5xk4Mg62rdVcrx4Edc2ltBzcC1duyolVOH5zeOcXpXNvqKlbF0SyOXaNNrXFtK6Oo/2&#10;DWUcTIvmdE0a+3LmcaR0OU1R9pyvy+B0wUKuVwkwwVx66lbQWhxH35oMOqoW09eUQnt5HH01i3i0&#10;o4SHm3K4tyaZexvS5M7Qk32V3F4tIkfRtOREcjUvlpMrwtgX6872CFsa7VXYEuXMhmAL1rprsTXU&#10;iiNJkTR663AwOZK98YHUeWhQbDeVKj9TKtw0OV24iIvly7hQvYLtC905mhou0dbXahLp3lbG6ewZ&#10;3GxMpmNDDt1bijmVEcaZnJlcqUrgpHg/dxZXa1dwJm8Ol2uSOLg8gFP5c9k234VjefNZO8OC2iBj&#10;Vs9xYVNCGKUBJuS568j/xzmehqQ6aZDqpE1+kC3LbNRJtFWXuHThCBaEu5DoqEVWsC2JjprkhtiT&#10;YKsuS0+T3A3JCXMl3kWPtHA3FnpZEuNhjY3yGMymjsF46gTczYzRnzwBgymjJVAkwM6IUHdrPGwN&#10;cbM2kBFO0RPkoDKKhc4GpDtry7LTGk8daj10WBtqR62nPqv9TakLMKfQy5zFNrq4qk5EbbgCir8o&#10;MHHEcAy1pmNhoCMFkK2ButzDE7tx+tPGozNlDLrTxmAwfTxmWlMwnD4ZdaUJKE8eh5bKRFTGKuBr&#10;MJLCMB2Op9jTWj1DEt/WJbiyLNgcOxUF/PXGkRNqyda55lxMs6dXdPjk2NLbGEV3XRgdpR50FLnR&#10;VehKZ76b7EzrrxdxMy/ubU6Wu5L3tyVL6ptwgoRYac91km+FuyL6fcS9VsTahGsjomniHtpZ7CuR&#10;1wN1M+Wej3DWpWtTGSKjdiKeLLHYq2IlfEEIIFFsKnrZxM8UYki4TILeKX6+2NsUIkq8FZHl1hxn&#10;GYUTnURCAIk+n566SPrXzOOuiD6X+nFneyq9q2YxuCmeBwcL6F0TK3eFBpsTaSuLor1+Cd3NWXRv&#10;Ev10adw5sZ6O7UW0bM7jxvo0Pt65yaf7HfxNlHu/e8ofn17zX3/9kNS333984cund7x/8/yPT+/f&#10;nP7j+5fo/3weDs3QDM3QDM3/knn69KH7u4/vmj99+fjyxevnfP32ma/fPkos9t/++Mof4gTtzQNe&#10;9Jzl7vlt3D6xlvunNnGjOp5be+ppq02ms2Elg9uL6N+USkvVDLpqoumtE/s5OfTWzeH+zkyJPxUg&#10;BNEBJLok7m5JltEIEb24syFBPlAFxEAu6VaHyQeqEEBSCIneiJ3pUvAI8SNEkShFFQ958TnxdfHa&#10;W6vmcHfdfAbqZkjS20B9JE8PFfFg2wqeHMinp8xXxuEe7EyVnUGCNNRZ5E5HvjNtWTYyNid2dQQi&#10;u6/SnwcbFnBvdTR95X70VAXSnu9EW64D7Vl29DXEcSbZlR2Jfiy2noaLogIZkZ40znXjRmEQ/cXu&#10;3KvyYaDCh650Yx7Uh9GR68HeJc4sc9LESWU0ysMU0FVVRn3KRHRUJmGrr06Yuz2OJtryBNnX3RZD&#10;zUnYm+swbbQC+lN+wUZtFAHG0/DRnUiwhSZBFpqEOZsS4e2Io6U+KhOGYTx5ODOstFjpbUxTnAtH&#10;UgK4UjyTzrr59K6Kp399iiy0FTG47rXZXMyZzYkV4RyMD2JPUhTFoU5EmygTJNrpA91wMVDDWHm8&#10;jPT42Rrjb2+Gl5Uh2mMUsFEeR5CRCgmeZqT4mJDua0RJtDNpntpUzfWidJabFD85QVaku+uRH2hF&#10;np8p+QEW1M/1p2GeL6vm+8tfkFfP92f9klApgKpCzFk714OtiaGcrlzJ9vhA9idHcLp0KQeSQ+nc&#10;Xs35kgUMHlxFx+ZCbjal0b4hi+c3jvC28wx39lfz+NR6Xt84KItOhfB5fmU3zy7v4lXbMR6d28qT&#10;i7t4emUfg/vqZITuwYW9DB7fwoWGdC40ZtB7sIm+PVW8vrKTR2eaOVqxjIZ53qxdHMzB3MVcqMlm&#10;74po9qbGsi8/kYIgK1Y4Tmelmy5bMxdRGmAuiXoHV0RzfHkYp5NCaKlZSXtdMudXBtBSvpBbWwq5&#10;v6OMjpwIBioX8HRXBY93ldFbMY8H2wrpyAnnerI3N7KjODrPme0hxuyMdubw8kgaXdTZOMOBbXM8&#10;WOtnzOZIR5oj7Ni5NJztS0Kp9NSjwtuQ+ggnVsd4sTbakSPLgrhWk8LRrBhOlixh71Ifbgg3sDKe&#10;m3VJtNQncaFQlKTmcDojjOv1K7i5Oo1rdUly7+pM3mwOL/PjemMa54oXcGRlKCdyYjiWG8umGCcp&#10;VkWvztblERR565Hvoc3qBQHS/Ul30aY41F72QIndLyF+ltprUBjpznJHbVZ6GrHMSZucUHspgIpn&#10;uv9bAKX4mJMT4cZ8W01WBDkRZDwN5+kTsZg6GnsdVUxVJ0sBpKM4luljFHA2mo6XlS6+9iY4mepI&#10;J0Y4mKbKo2VsM85Gi9Jwe8o8dKjzNWTTbFfqvX66P1vm+VEZaE2urw3RptoEW1ugMno0OmpqTBw1&#10;giljRzFt/ChMNJRwtzKQl5HqBOkA+QpCov5UjKePw9fJHEsDDaZNGouhnhaTJwyXAijUQpGaGHMu&#10;5HvS2TCbvcssyQtUw99oNDaqwwk0mUp6oBnNc0y4lOfH9SwbWnOsGNywkN7VAkzgRmuGGf1VwTLy&#10;1p7vQVueFzeSzbm1ZhEPtq38KXA2LpX30q5isZsTKh1ysSMp3CHhBkmCm9ghWrtA7vMINLYgz4mv&#10;iftpv4i2VQRLGI04aBLOvdi1FPdpIX4k4rpW7CQFy/uyEENC7AzURXNXgmui/il+RPebl3SDhAPU&#10;2xAtBZCIwN3evIz7e7K5vXk5PY1z6G6czUDzIm6JMtaty+hbv5DbmxJ5cqyeO7uKaCmbw5XSWM5l&#10;h3EqK4junSW0bs5m8NRGHl/fz5Mru3h/5wZ/fXnDf/3+mb//8ZW//vjGpw+vZPTt99+/8+Htq8dv&#10;X79c8/LJA7f/fB4OzdAMzdAMzf+Suff0nv6zl8+SHz550PL2w9u/P3/1jI+f3/Lt2we+fnrD94+v&#10;+PRskG8vbnHndDNPru3n3unNdIq+hdKFXM6O4kJGOB1NKQzuKube/jLu7S3i/q48bjeLMr759DXG&#10;0rdqLo8Plso4W29NpBRBgvAmd4BWx9BXE/7vpVxBIRIP2sF/7gcJsptY0BV5c/EAFcu44vPSFRLw&#10;g3ULpXASIkpE47pKfXm4O5P++pk8OVgoIQhC+PwLhy3eF5/rrw2Xu0ECHSucoc5C15/OUV0Y/VWB&#10;soSwM8uCjmxr2vIdubNxMW15DlJ0XU+z50iCA40xLoSoD/tJQwt3p36xP+11sdxumMlAiSu9uVYM&#10;5lkxUOhIT1UUJ1N9SXGdjovKcFSG/SKXoh0sTZg06hecLQxwNFDH2UATJ0NNrHVVsTKYjuqkYUwd&#10;r4C6ogK6k3/Fx0ITX3M1Qqw08TVTx91EDV8HEww1p+BoaYDKCAUcVMeSEmTHhgR/LpbF0VIZQ++G&#10;NNorY+lavZzWyvm01y3jQs4szmdEcT5jFidXzmTHwgBq5gaQ6GuDk/IoHNQnYK89FS8rA+z1VHE2&#10;VpcQBINJI9AcpYDJhN+Y5+NArL0Oy73NyAgwJ8VLnxRPHZLdtSiLcZcwhooYb7K9jcj1NaE40JKS&#10;ICvKgiwoCTCjyM+EQl9DmhMjqIq0pybcUl5bl4XTONOeDXPdZRnq8aLFbF3oyb7kcFo3ldK5vZI7&#10;xzZyo3EFXVsKGTzYQOemXG7tqeDx6Y28vLaPV9f28bH/Ek/ObebppZ0yGvfw9EbedJ2VyOx3vRd5&#10;3XmO+xf2MHhiK71HN9G2rYrWddm8uHaAZ+c28r7jMK9aDnJzSzHH69Ipm+lKrq85DXFBFPhYUhcX&#10;wgo3E7KjfIi11WSplzXzradTNS+UfD8rqoLtOZi1mPVhNmydYcWplRFcLlpAR0MyPU3ptBbPpa9x&#10;JRcXiz6XEC4nejIgKGwZ4XSWLuL4bCuOzHVmzywHVrmosC8hjDWBZtR56UnnospFm3JHDcoc1Vg7&#10;25OqUAfSrNWpjwlkvtZI8nwtKPM343RZEqczo7lalcSZwoVsW+TJrngfrq1K43pNIn07KhjYXUnv&#10;lkK6NuRwuTiO9nXZEpRwOjuSI0l+HE0J5mRGJAcSvDhfFs/xrGi5T3Q4PZK9K8JpDDNnU0Iw6xYF&#10;yL0fAT7I89Qnx01bFt/WxnhTOsOFJIfpJDvr/oy6OWix0tOYdD9r4u2mkxloTYL9/xuHK5jhKqEZ&#10;qf42zLXWZJ6LKdHOplgpjcbP2hAXI21stFUl/tpOVwudCSPxsTHBVFURP0dzfOzNcLM0kEWkBpOH&#10;4awympkGk8n2MKDIRYP10U7Ue2mxc4EvjUFmbIjzIdvLnEi9aVhNGI6zoT7jf1Vg/LDhjBs5THYA&#10;6ahPYfrk0egojcXH0VKKITdrY/ycLLHTn4armSZG6oqY6aoxZcIYJowZycSxw9GbNpYVM11oXhnI&#10;pZJgrlZEsCbOmOXeaviYKGIzfTROKsNY7mPEpkWOXMrxorPcj5tZFnTVRXAjx5K2AmdaMy3oKnST&#10;Auju5iTacj3orYnmeooVHaUBktwmkNOi0+f2mrk8FJCZikAe782RAkeIl9ZcF/rXLKCjLJB7W5N5&#10;eriEgerQn65QbaTc9RH3V3FPFgdQQjCJgyyxbykcIwlNEATPqlC5OyQcJnEw1VXiz6M9efI+Lgpa&#10;xT379oZ4SYQTdE9BxGwr8uSOOMTaky3fby/1Y2D9YlrE7tLWRB4dr5Bv7+3NprdpHt1NS7hWGs2l&#10;wpncqI3nXF6EBJ4MHlvL9Q2ZtGzL5/nNA7zpPcOfH57wtx8f+OPLW/788ZG//+13/va33/nw4RWf&#10;Pr17/+bNc0l+e/HiwRD5bWiGZmiG5n/zvHz50lc0Yb988/LJp6+f+PL1A3/88VU+OP768YkvL+7y&#10;/u5NPt5v5f65zTy6uIu7R9fRu7WMvq2l9GwqpGdzIZfywulam0h72Qwe7iuRBLj+xrmyA+jezixJ&#10;gOso9ObxgWLubU+TC7ZCzDwQ+e9VMT97gdYu4JaIY5T4yffFSaRoL5cP4j3Z/16+FRl18bF4WEuk&#10;69YVEoct4hidxZ50VwRwd1MCt9bE8XhfrixFFeJHiBwRf7vTLPYqVkoBJL4m+oEEQUm4QAJ40CMw&#10;rLUR9BS60ZljR2u2NbfWxtFTF0pLphXXs105mRlMZYQ18+z1iXYyZ56PLSUxblzM96erwFUCFO7U&#10;h9Kfb8O92mC68j04l+FDjo82flqj0RqtgN60CRhrqTJlzC+ojvsNP3szHLVUcdZRlzSrABcbtKaO&#10;RWXicJQVf8VQU5FgVwvchOgxU8fTSJlAByO8bfRwsTBAd+o49KYo4mKgSriZCtXz/dmfHsGNhkSu&#10;VcRJJ+hGyWxulMRwrWAWF7OiuJQ9m0s5cVwoXsqWhYGUx/qzyMMCPxM1vM00ZQTO1VQDV+PpuBqr&#10;SbKV8eSR6I77BUvlsQSaaxHrakJysANpQdYURLmy0lOPFe46klhXMMORNE99quZ4SvendpYHVTOd&#10;KA+2ZO2iYCrDbeSCfN1sV7asnMX2ldFSAG1fEUl9hLUs0tyxNJjzdZkcK1ggd4GOZETTu7eRgX2r&#10;6N5Wwq1D4m0RPduLeXByPXcP1fPw+Bo+9JzjY/9F3vee5/m1fTw8u5kXN4/w+NJu6f7cObqWhxd2&#10;0yN6f5oLGDyzi8Ej67lzsJEXl3by8vJ23rXs5+W1nTy9eYyrWyppXhlLQ3wkjQmzWWKhSUF0IEmB&#10;LgToqeNvoMnSIC98VEYRbahM4Qwf1iTMJsNmOluXRlEXaMbhlGjOlYhf4uZytWQhV/JjaClZQEvx&#10;fI7NseTYHCvOxHtyJX0mR6It2R2sz/4YZw4uDafGSY1d8aGsmenEhvn+lPtbsDrWn8YYP2qj3Cn0&#10;sybBQoMY3ckkORoxU3UYC/THUhlux+GsWFrqVnKtKpEjKRGcr0rmaNYsWtbnSRR2x5o0blYvpntT&#10;Ht0bc7kuAQk5XK9dRntzHudL5nNomTdXa5I4X7JQ0t8Op4RxumgBOxe5s32xN9sTQ1k1y5liH33q&#10;ZrlQ4m9MRbgd1TOdyHbXJd/HmJWOmqxw1JDiR16OWvIqmulFgoOmFDvxduqsdDf8925QRoA1y92N&#10;ibPVItxMDXftybjqqUgym7e1Cf4OltjpamKiPAUrjWkS2e7jYIaNngre4t+UiTYORhpYq0/AYeoI&#10;Fjjoke1lTLGHDo1hVtT56VEfYERVgBkVke4stNXFQ30SNmpTMJ2uztTx4zAx0GXsyGEojhmGpbEO&#10;tqa6WBhOR2PKGDSmjMZIfbLcwzOYOoIgF3OM1SahOWU8FiaGjB89CmtzU3SmjmOGvTbZM8zZneLN&#10;ziRnVsW7M89ZBXfTadjrKjHDwYi51so0z7PhbIo93RIOMJeexmhu5NnQUeJJa5opd9ctkLjpthxn&#10;BtYulr1r15MtaCvwprMsSN4j2/Oc6a+dwZ31C2W0TcTi5KHSliQG1y/hRo4LvY0xtOQ4/+ztqQqR&#10;UWLhHomaAbHXIxx2IXjEgdWjffny5/ZUhcq9HxFxE98noAoiIifob/e3ptBXEylBCkJYCSEk4m+i&#10;B0j0CIndHwE9EMKnqyqErupweXVUhfLgQCFtVUE8PFLC/YP53BMu0bZUbu/MZ2BnEbcO1NO3o5S+&#10;PZWcLYmiY1cpt85uofNQDZ8edvDh3k0+PR/g4+v7fP/8hr/9+Z0//vjG3/7+Bx8+vv3v5y+e9Xz4&#10;8C77+dvn5v/5HByaoRmaoRma/2Xz4sML7Q+fP8x7+/7V4bcf3r5/8eoJnz+/4/fvn/kmMtS/f+Lb&#10;qzu86TvHgwubJRHu1sF6LpXM5Ubdck6JcsTcaFrql3MpJ4THR+u5uy2TZ8fquN2cSH9jLLc3Lufh&#10;3nzaC71kDE4UporTwJ8RDOHGzPgpavbly4f3oOihqAr/GZETRXqywC9MZsiFyyO6J8Qi77+WeMXy&#10;rXCIfi4ER/LkULHMu/dUBMhTz7sbl0jh013qLaEHApAg4AidhW70VgTI5nFBj+utCubW+vl05jly&#10;v3mRpL0N1kVwZ+MSbq2bS1eFjxRHXTVRHFzqzJr4YBa5W2AyToElEV5ULw3jdE4g3bUz6Spyo782&#10;hMEqPwlU6Cn05GquL82LPUgNtibERheDKeJUeLyMrukpK2KiOgkbFSUCzU1w1lIj9J+7N5pKY1BW&#10;HIbSuF+wNZqOjc5kZvk64GqghJeZOg56SjgaauBkpoedoS6qI37FYsow4hy1qY5xYU9qGMdzIzmZ&#10;E86ZrHAZYbxaMo9zGeEyAnchN479y2fQFOtDkpcFc5xNMJ2ggLXqWLzNdYgNcsfTTAMfM00slMfg&#10;YTQd08mjMFcaha3KWAJMpjPHUZ/yJTPIjXYl2cuQtABLlrsKEaRLqqch2X4mFASYUxpiSXmYNZUR&#10;tnLnpzzMkjVLAikPM2fzihnURlixIT6Qhkg7GqMcWBXlwIb5npyuTGZHvD/7UyM5ljuX1i2ldO+u&#10;pWtbKX27qrhztElCEO4eWc3zawd4036CZxd3yP2fh6c38PzGQV61neDuifU8PL+d+6c2cuvIGjp3&#10;VnFzazm9h5u5UJfMy5vHeHiskQ8dx/nQdYwvty7y5fZFnl7ZRe+BVRyuyWJr3nIWWOlStjCOEJ1p&#10;zLI1JthcjxgvZ/nWVXksM811SQ/zJsnNgsbFM8l0MSTbVZ8Sdx2aImzYnxTOyawYjq+MYFuIHntn&#10;23J4vhv7Yhw5khDIFl9dNnppsTXEgl2xnmye5U6RjQpbE2ZQ7GdBqrMeaZ5mxOkrEq05moxAB4Im&#10;/4rHWAVcxygQY6ZLjNFUVjjpUj/LlZOFC7i9t5HrZQtlgemJvFiOZc/ibMkCCTe4XpMg3bPerUVc&#10;rVpEj9ivqlkq6XCt63O5XLuc82WLOJ4Zyf5EHw6mhLBzkSunihdwvHA+e1MjqQ8xpVJEGMOsaJrn&#10;w5oFfhR6G1AaaE6up74UQanO2qS66ZEf5sQyB00ZfyuIcGWpvbZ0gBbbqLHEVo1EB3XSfUxIctBk&#10;qZ0GC+00WO5nS4ipCi5aEyX5zUBpDGHujriaCfdUEztd0QNki97kUWhPHomxmiLeDuZY6qhgOn0S&#10;ZipjpMBY5G5GspO2/G8r9zWUV7GvEaXhzjL+6aUxCWuVSSj9qoDa5MmM+k0BI30dxo0ehpmhDtMU&#10;RzJpzK8ojf8NDaXxuNuboz1tnIQiGE8bI/u8vO0s0FWeysQx41BSnMLYkaOYPPI3guyNWOBtTE6o&#10;KbkhhiR4aRNiocwMb3t5AOKhO4VYy8k0zTLmamm4jIa1l3lxM9+ZG5nmtOfYc7d5oRRAYgeoW4id&#10;1fO5kWIjy6bbCgVYwJ/2Ag95fxTkNwktKA+U3UBiz0eUSd/dkUF7WTB3d2Zya2MiHcW+8hBJODrC&#10;7ZEl1XJHM1juXgqXR1QTyPt2Y4y854rP9VaHy8OrnxjsUDqLfGjPdeH+9lSJwBb7nq05TlJ0CTF0&#10;Z/MyGYMTvT99q+bI929tWkq/ANtsXkZ7XTidDZF0VIZwe9tK2irC6Vi1mIv54VytXEDb6uUMHKij&#10;Y0ch5xqWcOfSTm6d38zb21f48fYe3z8844/v7/n2WYAP3vHx4xvkfuv713+8efvq9JcvQ7s/QzM0&#10;QzM0Q/PPefPpjdnjF4/Tn7x60vroxaO/f/r8nr/++sFXIYD+/MLv7x7x7vZVnrcepP9wPffPbOZC&#10;SQx9u6u5UDDn5x5BTSKX8qK4t6+CB/vL5J7M4/0lct+nqzKcrorQn7jWIh8G1yz8KXaKvSU6VeJZ&#10;xcO3ZoY8jeyti5L9E51iyfbf8INZ3NueIh+yYuFWnEwK8SNcIdlvUeIrc+h3N8bTWxPGHfG2Mogn&#10;+wVGexYPtidL16er2FOKIiF6xNcEHEHAEm6t+SmKOgrFSWUod5piudU4m/Z0KwYbZ9NV5kV3dQA9&#10;pW60FvmxZ5Etqxf54z51GJ4GGgTYaLM82JxDaT7cyPXgdvOin/tF2VYMVPjSme/CzXx/ti+0Iy/M&#10;jHDzqVgqD8dUbSxak0fLS/wiF2htgaeeNp4GWngaa0snyN3KCEPNqSiN/VXS4VwsdHExVsHdaBp+&#10;FprYayhiPm0suoqjmDrqVyb8osC03xSwUxnJUh8LSqKc2ZUdw97UMI7lx3EiZyYnVgZxKjWE6zUr&#10;OJk1m23xQZRFOrPExZhZjiYEWOkTaGuIv40eQfaGzBDOk8FULKaMkKLHQWMSQTaGWE4bg5PmJKJd&#10;TFjkZUaSnwVJnsZkhTmx1EWH5aIQ1dOQ/GAb8oMsqI1xl+KnIcaVTcvD2bQ8Qr6/eUUE9bMdWRXj&#10;zJp5nqyd60VjlCNHSpbTFO3AocxYdi8LYfeyIE4WLaJjVy3tW8vo2lZGz44K+naW0re9kAenNkhw&#10;gegDenJ2s8Rev+u9wPv+y7zuOsOLlmPy7++LluPcO7+LG5tL6Du+hXvn9zB4aA0Pj67iy8BFvvad&#10;5fu967zvOc6HnhN8HLjIkyv7uLyhjPoFIeTM8CI9IpglXvasCPfBz3A6MZ72hNubEu1kycqoUDKi&#10;glnias5SRyMSrTUpCHakbrYP6RaTKHaYxu7EMJojLFntrcHehT6s8dZktZc2uxcH0OChS6OXAdUO&#10;qqzyN2NVmANl/lYsM1ch2dOcUM2xLPa0YqGrBU7jFPBQUsR21Cgsf1XAduQI5lgakxnmQUG4k4RK&#10;XKheTuvqdG7trqK1MZVzhXNpWV/AhcqlnMidRfv6LLq35HGtZgk3GpfLj8/mRXGuYI4UQBfKFnEo&#10;yZcTOdEcSQtj3zJfdi1240ByMAfTI2mKtGBncgQNs5wp8NSWO0Bl/saSArdukYgLGkkRlOaiQ0Gw&#10;LSsctWT3jxBA4vqXABK0NyGAckPtKIhwkEKlOMqDpW4GLA+wZ7arKcH2BhhNHY3OlFFY66nhaKyF&#10;u5mevMR+moi/aSsOl183VFGUboyF9lQsVCfgbaBCuMk0ljnrkeFtSLaPMSku2lJ4xVhOx0NrMnbT&#10;p2Knp8vU8eMZLnD1ykoyyibcHyF+lMYPR3Hsr0wY8wvmhjpMnzIO3anj0VUaK/flHA210J0yAXMd&#10;HbTVtTAzMmf8qAkyRqc7WREzpV+Jczcg3s+cIJNJeBsq42yiR5CzDQHmGmRHOrJ9mQeXC4O4nm5F&#10;S44t19MtuJFlw81UUzrzneivCuGWiJTVzqQt34vb6xMlbbN/VZzsXLu3LUVWBggctXB0hPPzs58n&#10;lrtbV3Izx4X20kB6GuZwe7Nw0BPl1x7tzpIgGhEtlr1A21LoEQ5NgYcUMMKdlz1sq+Mk6U04QCIm&#10;JwST3N3cIP6sBZL6JsSW+O8QXXCyAFsAFdbMpb3Ym4cHCmQH0K2N8fQ3xfL4SBnddTPpXbeA9poI&#10;bm1ezr09eXTUxtBaHUdrfTwDe2s4lxfGpZqFXG5azs3tedy5tINPT3v49nKQv39/yx/f3vK3P7/w&#10;h6CZfnrLH3/84P2Ht7z/8Prx2/cv13z8+HZo92dohmZohmZo/t959uyR37MXD7e8e//q9ecvH/jy&#10;9SM/vn/gr98/8fvHZ/ztyyve9V/iZecp7p5YS/vGbO4cW8fggVVyV+BkcjD92ysZ2JrL4OZ0Btcn&#10;8mhvIX110fQ1xPL4UBndoifoQDEP9+TRXRUuH66i5FSUoIq+H7GEK04uRQGqeLgKgSROIYXIEYJJ&#10;tIoL0SMeuMIVkqCEA4VS/IjXCtxrd5mfdIHEJXaLRLZdQBHEfo8sCtwYLwtSBS5bRN4EIU7sBYkY&#10;nNjx6a2NoKvUh84cRx5sWcFgXTSdec70VPrTkmVKd4EdLcU+nMqLJFuc3hpOJdjWFFutCcS4abM7&#10;yYsbRaE/y/9qw2nLsadNdHhkO0phdCzJibJgbSINRxFopoSfjS66k0YyffwIHE0MMJg8ASu1qUS6&#10;2eNhrIGroQa2OqroKk/C3sIQFcVRkvjmYqTKHD97GVXz0FPCQ08Vb0tDzHSmM2G4AhN++w39yeOx&#10;Ux1DfIAdOZEuNC4KZOOSAHYvC+S8KLUtns/J7CiOpM9kR2oMFXH+LA9wxFVzIv7W+vha6hLhZkmA&#10;lQ5eJqqE2uljNWU4oTb6xHk74memjbuhOnbTJzLDxZyZDvrkxQaSN8uHeDdDCmb7kBVkR26IHdm+&#10;ZrIfqGKGPesSwqifJcSOC6vinGmIcfx5zXagfqY9G+ND2Ju7kNpIW3alxdA8z4sTxQmcKV/OlaZc&#10;DqVFcn19Ht176ujYVsadE5u4c2QNz68dlEJIAA7etJ3g0alm7h1bzYeByzy+sJ3bR1fz4OxWHl3a&#10;w+DRdXTuraf/+Ba6D62je2cldw818qH9KN8GL/Cl7xRfb1/iY98ZXl7fwevWg7y4tp+O3bWSBlcQ&#10;5cUMfTUCtSaROz+CvCWzCbLQwsdoOlaTRhAf6ofD5JFEW+mSFupBboQ7i4wmE6c5imyBATdRJNtq&#10;MoV20yhxVKYh2IxyFzU2zg8g12YapW76rJrhQoGNCvXhTtRGeZFgqUq04VRcJv+K+SgF9Icp4KSs&#10;hOEwBQx/UUBfQYFgfX3cp0zGQ/FX0gMcKA6141RVMueK59G3s4LudRkSgiFJgHXJXF+Tyd5lXlwo&#10;X8CF4tny6tyUx7n8WdxoTJYC6FhqMOdK5nNkZSBXGlI4mR/D/qQAThUtkALoeMF8VotYV2oUhZ46&#10;FHpo0TDbhdoIG6pDLamPdqTY35jyMFvSXXUpj3IjP9hOipsMHwspgFa46EsBlOprQU6Yo3R/sv3M&#10;pHAuFHtATrrMsdZgpqMBNurjcdBXRmfKCGz0VXEy0cTLUp8wNxucDdWwnD4R/ckj0FcaKelvelPH&#10;SCHkbW2Es84Uou0MWO5nxyIHHeJsNZhhooy31kT5/05//Gim/KLAaAUFTPX1GTXsN8aNGo6FkS7K&#10;E0ehOnEkKpNGY2NhjIm+FpPHjERPfRpuVsZoTx6Ng5E2ekqKaCiOQ2XCeDSU1ZkwWpGRw8dgbmIq&#10;f66xyjR0xypgozKMMDs9PI3VsdYRsBFFwuz0SQ00Yc9KX86k2dNW5M31dHMpgFrznGnPdaAr35XB&#10;ukhZxnwj3YYb2U701EbRmu/OzQxb6aA/2J39b6dGgGZElFg6QmLPZs08uQMkyk7vbkuVvWtit0fc&#10;X8UBk9ynXDNfkjfFvVaIH+HAt4n7b3WE3O0R9DhRwCoOqWTpqYjQ1c2krzZK7gGJyJv4HgE/ED9b&#10;vBVghc7KYAk/EPG3O1uTZBdQd00E9/fmMLgxnnui921LEvf35tPZEMfd/RXc3lfJjeqFtKxKomen&#10;cH7LuNacysDJNQye28Snp738+fkFv396wV+/f+Tvf33jH//1J+/fv5Jgn3fv377/+vXLYZF0EImH&#10;/3z2Dc3QDM3QDM3/4nn+/KGhaMZ++fZl96cvn/5bPDy+fXvPj6/v+MdfX/n7lzd8fzbAx7stPLtx&#10;iIGDtbRvyeFq9RJOpobQ2phFa10Kdw820LchhcGNK+mti5UlqP2rxKJ3LLfWx9NTM5N7W0WBqZdc&#10;jhWxNUEWEoAEicqWbeRptOe5ygew2BOS5X4lvj9pQ6V+8iEuHugifiFEkLhEA7p42IsMuxBBA6tm&#10;c2e9yLPH8/RgoYzBCREkilAf782WxaiPdqVLWpx4e2/zUu7vTKG7Kpi2AhcGambQlSvACMsYbJxF&#10;T7U/fQ0htGeZcDXDhvOlsTTM9SDB3x5vcy1stMcR62VIU6wtp9O86aoIk2Kro9BV/tLSnm1Pa5Yz&#10;l9Ld2DDHhGX2U/DTHIbFZAXZWq81YSSaimPQmjwOnckiSjOOUGdLon2ciPZzx1RDGUtDHdkpoqOi&#10;iJ3eNCLcLAi21CDAVBU/Yw0ctaeipTQBa1MDrAwM0FdRQXfSWCxVxhJurUuSvw0lUS5sS5nF7qRQ&#10;9i4P4GDqDLYvC6R2jhsZgTZEWmviqqOE4cTfcNSegqfZdLxMVYl0NsHXRBmX6eMIs9UhRFC2TDUJ&#10;tDPBaMoo7DQmsijYjUUe5mRGerLE1Yj0MGeWuRrJcktR4Jrjb0ppqI2EHQjxs2lpMGsXuLNmvhur&#10;57nSNN+ddfO8aYxyYldmHJsSw9iVOofDBfEcyZnLnmXBHFgZzvnKJG5uKORcxRIGj22ga0e5BCE8&#10;vbRX7vbcPljP/eNreXz2J/zgff8l7p1Yx/ObR3jbc0HGOB9dPcy9i/ukA9S1p45nF3fz/sYBPlzf&#10;zaf2Q3wbOMf3u1f4eueKjMG97zjKp74LDByop33/WrbkLGGRow4LXMzwVB/Byig/lkZ4szTcn3m+&#10;rsz3dcdklAI2434hOcSNWYZTqIgJIE5rLGmOeiTqjSfJYDyZNqo0zPaiVgjUGG/yvIxZYjiBxTpj&#10;WGowgSxnfcrC3ZirP5lEdyuibM0wGK6AwejROOnooDFMAVPFsZiOF/+PzbEeMwb7UQokuluT5W/D&#10;0bJkWjeXcqNWRNwqaatL4GbNEgZ2lHOjZqnsLzqeE0VLcx7HM4K4uTqZi6VxnCuYLbHY1xtXcjIr&#10;grNFc6UDtD/Rm7Nli7nSmMah1DDOVSbKCNzWBH92rIhgzQJf6qOdKfHVpzrEjC2JYdSGWVIeaEZD&#10;rKeMwQkRVDnHlzR3Q1mQmx1gQ6K9Jgn2GuRGuMgdINEblRdgSaqrDnmhDsy3USXKUoWZziZYqI3F&#10;QlMRbaURmGhMwt5YDQ/x99Fal3kh3rgYqmCjOQUfG0MMp43GZPokGSUNcLQkzNkST31lFvo6EOdm&#10;gauGItbTRqMzfhgmqlOZKMtOhzFC4VemTZ6CnrYWE8eNlq6P2NWzN9dHY9oErMyM0FCbysRRw1Ge&#10;MBoLTRXs9KZjqaPG9EljsTU2YPKokehr6TB65Dimq2szSXGyBCloq0zGXGMSlurjJMQk2tcBP0dL&#10;fG2NiPGwZKmzMpvnmdJWO4drKRbygOiGFEButGXaM1AdRreI/FaHSxHS2zCbzvJg+hpjfpaZVoXR&#10;UeQtUdbi+hfx7eGuDEmBE6XSgswmnRlx392d/e8I270ty+VBkhBLwgESXUCS/lbkJR2dntpIeUAl&#10;9nturVske9iE+BEHPuI1d9bHM9AYKz8WgknE5sTBltgDkodbq2Nl5093bST3BN1T4LSrQrmzLZlb&#10;GxN4dLSSwW2pPDxSxa2d+dysjOVCXijnc0Lp2pjD2cIoLtUvoWNXMY9u7OXTk27ePWznz69vJfXt&#10;969v+eP3j/ztr+/89dfvvHz57L9fvHje8/LNy+y3Q7s/QzM0QzM0Q/N/mldvn0c/fvrg9Jv3L/94&#10;++4lP37/wo9v7/nz21v+8ftn/ibKUW9f53X3aW6daKJrZzGn82fQtbmEM5lzOJcdQ8faVO4erKal&#10;JIy72zJ4eqRSZtMf7M7h6ZEK2ot8JRGut34WA6tj5Q6QLOFrXsLDffkyOy5ODMVDX+wGiS6LB6LX&#10;Yp0AF6T9xK2Kh7B4aG6I/9lF8c9onNgPEhAE4eAI4SNQ16JVfHDVbLn3c3vt3J9AhMZouRMkSHBy&#10;P2jjEonLbi9wpr3cl5v5Ltxes5A7TQt4KHLsTXF0lrnTWxdAa6aBRNPeaIinMcaB2TYaBDsYYTT1&#10;F9x0RlAUbsa2OAuuF4fTVR5Cr3SjZtCV40BvRTCdRYGcK4hgQ4IviV56OCr/hpHib+hNHIOrhRkq&#10;SmOxsdBHXfEXDKeNxE57MpHeTgS5OaKvoYyBtjqu9hYYT5/ALH9HFgQ7E2Gri5+hCnN8nWWnkPLk&#10;CehrqjDmFwXG/forKqOHYaw0Hg+dqSR4W7HS04CyUAtWxThRN9OaNUv8JTBhvoMmc9ws8DbTRm+8&#10;AuHu1rgbquBrNh0PXUUiHXWJtNEmwlqTGbb6BFrpYT19EoZKo/Ay18XbRJ25LqYscDFkkYsR8W7G&#10;LHczJi/MmYoYX0pmOlMV7UrVTAd2ZcWxId6X/QUL2LoilD35c9mSFMrOlFk0znJib/ZCmhcHsy97&#10;PutiXTlVtlx2zRxIDedY7hzOlidwqmg+HTsq6dxRSc/uKnk6/PTaQW4fauRly1EentrAwzMiAneR&#10;O8fWMHiokSfXDtCxs5z+Yxu5viGfR1cO8fTKAV5d3M6Xlv186Tj80/25dZGPnYd517KLj+37eXNt&#10;K9/uXOXlxR0Sm311WzVNK6IomR9EcogDUdbTSZ7pw5IAF6LsjUkIdsdp2nAibQxwnqxAopcVWcFO&#10;pDgbUBjowHLTqSzRHU+hvx1LDCaxwFCRefrjiNEdR6TGCBJsNJmrN4FMLwvSfGwJUB6F7RgF9H5T&#10;wMPEEJOpk+XSv4+1FVbT1fG3tMZq4gTCjPXxmTyKjEBnKme6cqJ0CdcbkujelEXX+nR6NmTRuTaV&#10;/q3F9G0r4mJxLBerE2jZXMi1Nelcrl7M1ZolnM2L5nJVAsfTgjkjYq5NGZwpipMCaG+CJ/uT/Dmw&#10;IpAjmTM5lDWLrfF+bFriR6bDVIp99aSQXT/Xkw0LfNi2LJzKYAvpAuV46JHhrkPlHG9WOmtRFuVB&#10;iqv+v2lw+TPcSPM1J83TmMo5XhSG2sldoblWyizyNMNFczxBjiboTv5NCiA/FwscTNRxtdAg0NGQ&#10;QGs9fMw1cdJRwkZzImbqE2T8TXT0iMtEeTwu+mpEOJpjNXWMxLnbG2hioK7KKAUFJo0azejfhjN6&#10;2CjGjh7HdBVVlBTHoqE0lsmjFLAy1JDlplpq05iiOA7FkcMxUFf+eYAxfjja08ajrTwRKyM9rE0M&#10;GTdiBGNGjWbMmHGMHTsWba3pmBlp4WSpx0x/R+ZHeDPT14EwL3uMlIYTZKbMcldlzpRE01o5g9Z8&#10;V7mb2F7kKd2XbhFBy7SnRwicDFva8tzoqgrjZo4TfQ3RMk4sOn7EgZCIDAsxJFx2GRMu9ubpgQIG&#10;6oVL4yOBMgJoIMSKOGCS5dKik23z8n/uV4r9n2we7Mr8Jw0uQ0bgRFn1rfVL6Cz1l6JH3LOFeySE&#10;1kDDHBmD628QseEA+VYILSGWhAPUWuzLvV0ZdNVGcls47BsSeHSwWO4BPTpUxoNDZbRWRTG4PZsr&#10;pTO5UbOQ6zVLuFI6lytlc7lSn0j7llweXNjCp/stfHsxwO8fnvLHV3FY94k/fnzi29c3/PHjC9++&#10;feHlq+d/fPr84fSHD2+Hdn+GZmiGZmiG5v88L18+cXv5+smaj1/eP/74+R3fvn+SJJ3/67/+4Men&#10;V/zXjw/8eHWbZ+3HeHzjEP2HG7lUE8/ZwjjO54tYzXJOZwRyo2YeLaURPD5cxdNjNTzcV0B/0wL6&#10;V4vSuwwJOhD9QANNcTJqIcr17m5eIZ0i4e6IB7ZsHC/x4fGeLHpKxcN5roytCdKboL79awlXvE44&#10;QwON4sEbL50fgcIWe0Bi10dADwT2WgggIX5EQaqgv4m+oEd7MiUeW+z/CAjCo3053N8pBFgcnXmu&#10;9BT5/MzN18+gtzaI3rpAOgrs5Ne7169gT2o48S7aLAp2xkxtJIHWasy1mkJFqJF0iG5WRnMzT0RD&#10;ZtNd4EpXli23K/y5mePFsaxwUlym4a81nGBLbfwsjbA11GLa5JFMnPALdqZ6aCj+ir+jGXYGaljq&#10;q2OirY7GtImoTx4toz3BLmb4m6oSbKFGoIkqPkZq+Nibo6GkiKG2GuOGKzD6n3GeSb8pYDxNES8D&#10;dYL0prDATotlzjpkBFiyxFmL5CA7/A0m4WaoitZYBbwsDTFXGU+Uhw1u+kr4GikRaqnKHEddloW5&#10;EWlngI/pdCzVFLHWmoKV+kQinM2Z7WREnJM+C12NWBnkwAo/S7JDHckNtSc32JaiUGuaE8PZlR1H&#10;82IfdmXMYn28N2sWeXCwbCnN8YHszZ5PTZg1zYuDWD/Pmw3zPDmUFcvNTeWcKJjLyYK5HM+L4WJt&#10;MmcrFtN/WNDc9nD31EbaN+bw5NIenl8/xIOTG7gnnKBLu3h6/SAPzm3n9vH19B5cTee+BgZPb6Vz&#10;exkPTqzn3bW9/O1xJz8Gz/P93jXete3nzfVdvL2xk2+3zvGl+yif2vfx7kIzb24e4HJjErvy5rF6&#10;RTTF8/xZ6mXMIg8T0mb4EOtoxGwHPcIt1IjztMRuogLxvjaE6YxlpZMuybaaLDNTZpH+RGI1RhOt&#10;OpwoteGscDMmQmMkwSq/MkNnPDM0x7DAWosIrYk4Kf6G7ZQpeOjrozn8VzyEAzHqN3zMTbGaNhVX&#10;LS3sp0zAZfyvREwfT3VsAPtzl9C6qYRbe2tob1rB9drFtNQs4e7BRjobkxjcViwJjlcbVtCyqZCj&#10;uVEcTw+RcbjjGaGy/PRKTSInc6K4VJPIBRGbW53BiZxZnCyIY/cSdymATpYsZsM8N8r9dGiM9WDt&#10;Qj/K/QxoCLdkdZQ9a+a4sHnZDGpm2FMd6UJVlKvcBRK7N5nepuQF2VIyy1vCDgQFTlDhVrrqSSR7&#10;ips++ZFuzLFSIcpW7LuNx1RljCz9dbUywFxbCQ9bA6L8HPAw02BhhDe+5prM9rHHSX8aLsYaci9H&#10;xNM0J43GRF1Jxk3N1KegPXky08aMQWn8WEb+9iu//fIrmmrq6GpqMW7kWCaMG8/USROZNmEsSmN+&#10;QXG4AmoTR2AwfSq+bs5MmzRBdgOZ62uhP00R9XE/3SBVpYlS/AgCnLWZGZamJiiOHSOdJD0tdVxt&#10;f5LpfG0NCHE1J9DZDB9HY0ymjsVNRYE0dyXOlURxKd2Oa2mWEl0tREdLpgMtqRYMNs7h/saltGfa&#10;yqiZ6Mq5u20lHSXe0uER/T/ivip2d8RepThkEnUDd5sX01cZLDvTBhqi/3mfzWegcfa/XfW7GxNk&#10;pE247gI2I94XLpAQVEIotRd50yLElhAz2Y482J0lO4RExE0cZPWUB9Nf9zMed2fTMukUCRS2cPWF&#10;GLqzI427OzO4J8AKG5fSXRcl4QedVRE8PFBCR30cPeuWc6NiFpeKRDFvIl2b8zmfF0nPjlJOFc2m&#10;bXsRL3vO8qr3DB8etPK37+/49uE1Xz684fuX9/z9rx9y9+fDx3e8fvPq8fuPb9c8eflkaPdnaIZm&#10;aIZmaP7P8+DBA+0XLx7Ne/7yyeHHT++9f/v2Fd8+v+P7l3d8//qK75+f8PunJ/x4+4CH1/Zzc0Me&#10;3bvraFmdybFlvlwqns/pgmh6dpdzIT+EnnXiATebvqYF3N+dzfNT9bL5u7tGuDXzJJxAFPU92J5O&#10;X42IcYTLB7I4fRR4bLHD01shQAYF8nRS0IwE4UicSP48iQyWO0AipiYQr8I1EjhW8RAXJ5zixFJc&#10;ogRQCCBx3Rf47b25svtHdAyJE9M+AVaoCPwnCGGBjK7dFhSkAvefvzhsSeTuFkGCi6Er15LWHDva&#10;ysK5XrOIqplWpM5wwVZjHO6m6jipjyDaYgoFgcbsWepBZ90CeioifgqgTEvZLyTcoM6qGHYtsCHf&#10;T5+ZplOY6WqBje40jLWmMHX8r0waqYC9mTb6yhNwMNfFXFcVP1dbHC0McLX4uQRupToWV+1JRDka&#10;sNjfgQBjFSLdbfGzN5cxuskjf2H0rwpykXvSuDGM/+0XDFWmojVuFM66GgRaGDHDwQIfQ3X8LLQx&#10;UhqB3pTxKA1XwFRlknR3vIzVCDTXYIaNFikzvYlzM2GWoz6zXS2YG+BCuIslgQ5mWKlOwFVfmeUz&#10;fZnrYcxCT1NinXSJ9zKlOMaXND8z0ryMZKypJNyWuhh31i32Y1NiMDFVWO0AAP/0SURBVEcrktma&#10;HMnaRd7sTJ/D7pz5rI5zZfvKmayNc2NHUgQHM2bTsrGU9i1lUgAJ+ti5qkTOlC2mbWspN9akcfvY&#10;Ovr2VNO1NY83nae5c7CWO4freX7jEPfPbuHuqQ10763l1tkd9B7fzMDxDbzpPs/7rlP8uNfKt4Hz&#10;fOo5wee+43zqPszngdN8v39NCqCvvSd437KTN5c38ubKFp6ca6ZlSx5nGtI4WptGU2I4jStmkx7i&#10;SNoMd1aEOLA0yIb4UEccpw9nlos+C30smWk4gYJId3J8zEix12KJ6RSWmCszU+UXYnUnMEt7LHMM&#10;JrHC25owjfH4qowiQGcqVuN/wXCEAjrDFfDQn47p+OEEmOliMe43bMYNw1N9MrajFFjiYE6SIJz5&#10;GLF1sQ+XaxK5Wb+U23tr6GhaSc/mPPp3lNDeuJz+LQX0bsqlb2c5rRsLubI2m8NZMzhflcDJ/Flc&#10;X5VCa3MOJ7IiOJUTxfHMCC7WLOdIergEIJwpi+dQRhR7koJZO8ue5iX+1EY7k+2iTpG3LuvnebFj&#10;eRg7ksIl0rwq1Jx8Tz0JQ8hy05MiSOwBlc/yoSDCjUR7bVa6GpId5MAyWy2KIt1Z4arHAjsNQo2m&#10;4KY9HpvpPwEH0xVHSIy8ILzZCwKigToW6opEetvjaqLKgggf/Gz0JL7dXH0SmoqjZDx0wrBfmTpx&#10;PGNHjmCE+LcxTIERw39hxPDf5DVu1EjGjxzJVEVFJgpxNG4M9mYmqCiOYcqY3+QOnqHGNJwsTTA3&#10;0MJIW52xwxQY95sCk8YMY+LYUZL4NurXYYz85TcsjI2xtzBDY/JEHE308TDRx91ACy9DHWZ5OOFv&#10;Y4SPnSHTFRUwnqLACq/pNIZrcyLJgavZ7tws9pMuiyC4iSjZnXUL6Sxw5XZTjBRG7blOEl4w0DT3&#10;546NAAzsypAHReLASOw/invcw53pMgYnvi4Q17I+YPPyf+/6iF6fn0IrWMaQO6Sznip3L8VrhRiS&#10;wJlicV/92Qsk4nXC2RGvFVG6+zvSacl2lH1B3VVhEmQjCHDC0e8WbnhNJLfWLuJWcwKPD5bQUxMl&#10;90If7s3j7pYUnhytobtmDh31i7mYF0rftgK61qXQuSaZa7VLOF00i6sbc7h7eTePWw/zVmCvn/Xx&#10;4/1T/vHndz6/eynFjyjyfvfhNc+eP33x7v27fY+ePpr7YWj3Z2iGZmiGZmj+/83z5w/NP3x4k/3l&#10;y4eeD+/f/PeXj+/4/PEVf/31hW9fX/Dnj7d8ejHAm9s3GDzWTPeOai6XLaZ3UxHXKxbRvimfc2Wx&#10;nM8P40ZFNI+P1tFaEsy9vQVywVXkvG9vSuDxgXxurZ0rRUhvZQQdhf50louH5s+dH3n6WB8lCWwi&#10;ky7oROJhLR+2uzLlEq7c+9m4lIGGWRLz2l0iMNfp8vuFKyTb0GsiGGyKk6/trQyWIkkIoCf78yUq&#10;W8TrRNROCK7uIm+Zr+/Kd5H7Qr1lfj8BCtuWc2/rMu5viae3yEX+jI6iQFqqYjmQMYOMIFM8dUZi&#10;OFFB/tLloD6G5BBHVi8NY0eCF8eSXOhqnEdXRQAdBW505DjRkePFpQxfDqwMJi/YjDmO2rgYTEVX&#10;aSTTxv0UQNPG/YaWcG2cbPB2tJEiyFxLWVLh7HVV8TTXxm76BNx1p+BnrEygmZrcBYr1dcXX1gRH&#10;U10mjx7GmOG/MGqYuH5jhIICZvr6TPh1GFOGD0d93Gjcrcyw1tfAxlAXxWEKKI38Bd1Jo3HWVyXA&#10;Upsway0W+FiTFOFBfKAjkfZ6RNgb4GOuhanSSLwtdKQActGbRpi9nvylP87DmNkO2iT4WrDC35Kq&#10;haGURLmTG2hJudh3me/L+iWBHClLYkdqNJuWhbAhMZjVc91oTgiWwmj9Il8O5C/iSFE8ZyqSuFC1&#10;Qi7hnyqcz+X/L3t/+WTltfd7oyTB6abd3d3d3d3d3d2NppvG3V0DxFZCQkLwhqZxJ0Bwh5Cs3Peu&#10;/Q98To3BWveL+1Sds586Zz/7edG/qlGTnnP2hLXSPa7rO762pIHxHWN8P1zByXXdXNg9yo1vNshg&#10;jgcnDnD3yFYeHNvD3R82c2XfIh6cPMT9k4c4vq6DH1c2cXLLEI/OH+HZ5E88PrGP97fO8PzMl7y7&#10;fpQPN3/mxZmdvJo4yLNTO3hz8WueHVvPy/G9vL30tXzt9x/XcPOrJfLvG9+1mO/GWlhRnkBXWjBD&#10;Jcms6auhPtWPVF9Topx1yA51wFv3c0INZ5Jmo0Z7nBflLvo0BtlRYKlCvZ81DUEOFNnrUOppQbKp&#10;KuF68/BWnUG0rZEMVvAz0cRZfY589NRWxEdrHoE68wnTVyZSf75M8Mu1UqLCQYmBCHN218VzdKiQ&#10;iXVtnF1czvmV9ZwcK+Py9gGu7x1lcmMnkxu7uHV4DRPbhvlprIbDnensq4/kyMIyjgyXcHpdhwRC&#10;Py+q4rueHHaVBvBVRwY/LChnS4GPDED4qreI9cUhUk4pwI9YI4muLE11Z02WD6syvFic6MLCGHuG&#10;4lwkCGr1N6c72pU6L1OqPYxpj/akO9GfGk8LKlxNJACq9jan0sec0kA7IizVSfK2k+EG+vNnYG+k&#10;jYW2Ki6merI42EMAIRNN3EzU8LHRkX4g8bvob2uIo4EG5hrzcbEyR2H658yY/jmfffE502fOYMas&#10;6Uyf+QVGxnoSCInAAwsTQ8nsaCkpoqkwFyNNFdTnzUR1zudYG2pjZaiBu40ZzlbGUu5mbawj2dZ5&#10;M6dhqKsjAZDinLlS/qauMEcCryA3G1wMVInzsCPcxpisIB98TXQJdTTHUn2mLDp20pxGW7g+2wqd&#10;+a7Wk1MDiZzoDud0X6RkXM6L5LcVWVxYECnlvRMDoZxqcuZ0s8snpmdVIddWF8o0tgsLYuQhz+TC&#10;OBkIM97lLw+Q7u3rlWy52BvFXilkcGJ/vbW5Vn6fSG8TQEp6dwajuLq6SMqTxfcIACUCFP6dwDne&#10;Gyo9QePie5ZmyQTP010BMlRBADKxTwsJnmDrBTi6s7tLgqOrwgs6msK9/YNcWpbPzS3NXFtXxaVV&#10;pdw+uJgbXy7j9NIqTiwqlT+rExs7+EdnAhP7l/Dd4gquH93F05tnePPoOv98/5z3Lx7w/tVj3jx/&#10;xJ8f3/LhwxseP3n4/MnTR18+evqg6OHDh1b//To3NVMzNVMzNVPz/zZv3jxNff32xbfPnv/+8dmz&#10;33n39hnv3z3jzav7vHlxizePLvPm3gQPT33FxZ2jHF9UxdnlDZxeWsvRBUWMb+rj3IYOzq+u5/b+&#10;RVzb0sb4aCZ3D44wviBWdj9cGI2XRaV3tjdxZVkOZ7tCGO+J4FxvmGR8xIVZgB9R4CckHMLjIyQb&#10;Iop1YiRBXoTFRV9ctMUJ5k3hE1qRKx9/+3JAatd/OzDAuf5weYopnhNs0/n+0E9BCX3BUj73275e&#10;+bW4CbgmJCILY2Ra3OSCWJkCJ09F+4UULoFz3V6c7/KQEdqnW334pcFblowuTnekOsKavAh3PC20&#10;MFOZIaOi46y0qA2xpS/BiR3NiRzsSuZgrTc/9Sfz61AmR1oi+KohmhW5XlQFmhBlr4G/vSma82Zg&#10;a6yH+pwv8HNzkjdgZroa2Bjq4mBqiIOxLk4yNUoRK625+FjrSblPsK0+ETaGZPi7khHijZ2OEu6W&#10;JmgpzEZxxhfM+vwzpk+bJpeWqqoEQ8L3MH/WZ8ybNY3Zn01Dbc4cNGZOk58dYKtPvIeFZJhKojyp&#10;SgyUEjcBgGT6nLUeNmozsdWcR5iLFf62+gTbaJHkaUyWvxUZniZkeZtSE+VCXag9bZFOLMwJpy/O&#10;nXU1qexqy5PG+Y2VsRwcqmZNSRhbG9PYVJMswc+ezgK+7C1lf3seO8ojObG6hx8XVnB28wLJAP20&#10;tJEfRqqY3LeCC7sXcX7bIL/9skf+7N38eh2PTh2WErj7vx7g1g/buHJ4LcfWdnJ25yIuHVzN7X9s&#10;5MGPW3hyfA9vr5/g0S/beXf9Z/64fYK3V77n8bGNPPp5Ax9uHeP1hYM8Ob6RZye28vvPa3h57iC/&#10;/WM5vx/dzIWdw/y4tIWNDRl050TQnh3G+oF6WnPDKYx2pSEnggg7dXwNZ+KuMo1Qg9nEGimQZq5K&#10;jq02HQmB5DvoUBfqTIWfLalWmoTrziVQbx5Bxhp46ygQbmNEgIkmoZZ65IgEPgtdUj1siDbXJtPZ&#10;jKpwD+pDHOmKcaE3xIy1eX4cbk/np75syfxc3T3MmeWVXNrWx9VdCzi3uoZbh5ZzYV0TN8Tv6MEV&#10;jG/s5HBrPN/1ZvN9fz7/6MniSG8OXzXG8HVrEnsqQzjYnMj+2mi2lfixucCLw13ZbMzzZFmqEwui&#10;rWj106cv2o7+CGu21aawsShUgqCNZTESAPWEWLIkK4j2QEsZhvBvANQZ50tnvB9VHqaUuxhS6Sbi&#10;r4PoTg8jxV4HP8P5hDqYYKT4GVa6KhgozybUy5XEED8Zf+1joS9LeoOdPkXEhzgaywj3IDtjvCz1&#10;sVBXRFtxDvO+mMbMzz/js88+Q0VVBW1tTdTUVJg96wtUlBUkA2RtZoaxjpZkf0y0NfF2tkdLYSaW&#10;BuroK83Cy9GCSD93PO3NsTbUQE9lNkYaSpIFMtDRxNRQT8rgLIw00FedibXBPFwslEiPciPYyYBw&#10;NzMC7IxwNlTFQm0Wgc5WRHhbE2T6OQtijdiVZ8WxjjBOdIXza5s/k0uzpQROeHzE/nS+L4iJwTC5&#10;T53tDZKR/zJ1bWECNzdVS5nvxEA4N4SkbW2xPOwRQS5ivxMhB4IRF+BHRl3vapeSOSGdmxDJlYtS&#10;ZAebADdC1ia8PwL4CF+R8FueH4qSzJDYhwVIurmtiQkheVtTyuSyHAmEBMi5saVeyuNEYpzYfwUD&#10;dH19JZeW5cjXxUHXpWW53N3dI+sSfjs4yu1dvdzcP8Kvw7n82J3Mz0O5HOlK5tzGLq5/u5FLh9fw&#10;YPx77p45zJOrv/LhuVAk/M67l7/z59sXvH/zUvb+PH764H8+ffFk4tmLJ61Pnz6dCj6YmqmZmqmZ&#10;mv+1EV0Jr948X/H06YO7Dx7e4fmz+7x+9ZDXIg7740vePr3GXy/u8uTCP7jx9Tru/riTiztG+Hkg&#10;j9OrWrm4c5EERmeX1TC+qIhrG5u5//UKrqyplMV7N7e3cP/Qgk/lpD2BEoCIBLjxvvBPiUL9YRJ4&#10;iAu30KqLU00p4RBFp0vSJatzZWX+pw6hf2nXxcVdfI94TZaq7mqXp5kyfnVx2qceioHwTwBoRa4E&#10;PoIBEp8vTkjF3yFuEi4sSpSfJfXwqwql90jccIx3ezM5FMaNtQWcbbSXGnyRcHdmMJkvawLpizWl&#10;Lt6ZSFdT6YlxNVSVnTn+RkokOxnQnOxHVYgpS4qDWZjuzHC8FRurollVEEBXjBX1UbZEWs/HVHk6&#10;VrpaaM2Ziam2OhpzZ2Kuq4mhmgrOlqbYmxjgYKqPvYke1npqmGqIDhIFecKcHOJJoJk2KZ72+Jto&#10;4mGoia2WiuwksTEyYN4XnzF/zkwp/1FWmMcXn09j+hfTUFdTQkdXndkzpmGgoSHlQg56KkS4WpDs&#10;Y0NOkBNZvtZy5QY5kuRhSbSrBT7m2tIDJP7e9HBfvCy0SA1yJsHLlPwQR8pjvcjwMCbH01h2AzVF&#10;ODCUFcLiwihWlcWxtiiczRWx7GxK5UBPEfu6i1iZG8C6shgWp7qxqSpesj8/LG7hyGg933YX8E1H&#10;Bt8PlbKvIZ69DfGc3DjI8dUd/LhQsBVtTGzu4/ymHh78eoD7x/ZxYdugTG4b3zogvT+/ru/m0qHV&#10;Mg3u+fnv+HD7LK8vHeHlxHc8O3OQ5+MHeHn+S16c3cPjY5slIHp6YgtvLn/Lu+tHeH7uAE/O7uPm&#10;16M8PL6De0e3cnJjJ9+taGNLTxntmaEMV2fQX55EXao/hdEuFES7kuZnSYiFMgFG6kRa6eOuOI1s&#10;DysSLbXIcDAkzlyNKGMlwvTnEaQ3B3flaXhozMFx/ue4qM0mxduRRDdr4l0s5Yq2N5bBF/G2hrIP&#10;qC87mhXlKSzO9Jd+nB9H6jizrpNTiyqY3NLD2ZV1XNjSw/k1DYwvK+fq7kFuHVrK7a+Wy+LXya09&#10;nFxczLlNvfy0sJRflzfy43ApP/RkSZB+oDqMAw2xUv4mY7Bro9hdG8Xh7hwOdmSytTqGkThreiLM&#10;aQ80lj6gLdWJbC2PZm22L0uT3VhXHMmiFG/6wm0YSQ2g2d+cOm8zar3NqA+0kxI4AX4E+1PpaUp9&#10;iBOFHmZkedvgqauAh7E6enOnoT3vC/SU52JroIGvvRnxvi6EO5qREeqJu4kqXpaahLmYSxYowsUS&#10;P2sjrLWU0VeaI2WgOhrqfPbZNAmCvvjiM+bMnikBkOj7MdHXx9LUCG3l+WgozpV+OvF3+TvbYqmr&#10;gp2RNobKM2Rqm4uZNh5W+tjoKcvn1OdOk0yQhZEejpbGMsjE206LhBBbgt108HNQJTnCiRB3Ezxt&#10;dLDQmI2Tnhr+5gb4GMyiLtqWDbn2HOtL5ERnKJPLCjhW7yqLTn9tsOfK2hLOdvkwuTBWdoyd6fDk&#10;8spcTnf5yc4fETYgWB8hlxP7mjhEEgy22OsEwBHASDwvvhYyYbHPCY+j2PuELE6w0yKpTZSXCu/O&#10;v5PdhDxO9LSJPfHqqkJZUSDYHeEFEnUGZ/oj+LXJlV9bPGWf0PhAhFxC/iZYKeEBEpHcIiL7/KAo&#10;sy7m4li63L9vb2+XHUbXNzUwMZbNxXWNjK+q5afeNA7XhvBVYyTHV9RzfE0rF75cwZMrx3l85Rjv&#10;Hl/n/dNbvH/1O/8hPD/vXvLnx/fS+/P4yaOPT57+/u2DR/emgg+mZmqmZmqm5n99Xrx4Ib1Ab948&#10;P/Dk6YPnz5494O3rJ/z1x2v++vCCP14/4O2jy7x/dIXXd8a5cmg1ZzZ0c2ZdF78MVzCxZZh/NCdx&#10;alElN3cv4sq6Zm7tHOCqiMZenMO9gwtlgMG1tcWc6xPpREFSoiZAyr/165Kt6QuR4ETI4cQppZBd&#10;CDZIStzGUiXzMzEUJU8uJWO0LEtGYgumSLxXnDSKmFahWRfr3v4+CbYE8BGfLZYs7xO6+m5/Li5N&#10;58bWOk53B3JbRL92+HFb9GSMJHBjTSFXlqYwuTCKi0PB3BG+oBW5TI5lcGltDd92JbEgyYpkV01C&#10;bDSxUpyGtepc7NTn4maoRpoAJ1Y6ZPrbSS9Igo0acRbzibdUItZyPnmhdoQ7aGOjPR+D+XMwUp6H&#10;naEOHtZm8sbNx8EWQzVFXK1McDQTcjVj/FzscLI0xEhDQbbR2xtqkOjjSKyzBX7GGviYaBFqb4Wf&#10;rTketuZoKMzC3NiAebOmy5NvRcV5fD79M4xNjdE31JeAaP4X03Ax0cXDRJM4D2vSfW3IDbKnINhR&#10;roaMSOJdzfAyVsXXQkfK5CLdbUgK8iDCw5rsSC+Sfaxoy0+kINSJ+pRgCoLsKPQ2oy7MkeYwe7pj&#10;nWXs9vamTPZ25PJldz6byyPY15nHqrxAdncVSQZoc3U822sSZWT3obYsTq3r48Sqdg63pUsA9OOS&#10;Bo4sqef4um6uHF7DBeHv2b2YG4fWcvOrDUxuHeT299u4+e1mzm4d4vTmASb3L+f2ke38dmQrT47v&#10;5vWlo7yY+Janp/bx+Nh23l77iWdndvP+1nHe3fiVJ79u4+WFr3h2Zg+//7yO335cy+WDC7nyzXKu&#10;/7CBE1t6OLCgmMMrOhnIC2ZpcwFdhdH0V6RQEudOeZIfBdHuFER5EONkQKKrBZ6as/DSUsFXTxv7&#10;udPwUJuFu/osEl2tsJs3Ta4EF0tc1Gd+ArI684lxsiDK3oycIHfK4kIkAAo205AgqDLal4GiJFZW&#10;Z7KxOoUDHbkcak7lp8FCLm8f5MyyCi7vHubSrmHOLCvj0pYOzq2s4ObBJdw6vIwrO/uY3NjKmeUV&#10;nFnZwA+dKRwSoKc2gh8H8mUa3KGmGI4sLOXH0XK+6c1mf1OCZIB2VEdwoC2N1VmubK1NYEGiEwuS&#10;3OkONWd9WQx7W7PZ25zJsjQPRhOcWJoRwJKMALpCbGgJsKA93JkaTxMqPExoiXCjwtWAtgh3Kr3M&#10;KPO2oCbGh5wAZxK97LHWFEDERrIxZtqqBLs7EOhgQZyXI0ledsR7WOFppi6Xr7kmAVa6BNkY4mum&#10;h72OKp52FqjPnY3S3FloqKvx+WfTmDtnFmamxvJ3QnH2DHlAINgfM10dtBTnoa+iiLejDV725hgq&#10;z0Jn3izZ9SO6uxwNVfCy0pXL00oXa11F6U0yVJ0pkxGjvazxMVMg2E6ZKHddQl208LVTJ8rPDltd&#10;RfRmi7JiNTxVptGR4s/CeGu+qfPl3GimZJjHe8O5tKKA8f4ITrd5cWlJGpfGkjnd6sbpVlfGewK4&#10;tr5M7nPCTyPkwcLnKICOOOwRh0Bi7xTyNyHbvbQoSXokZbjMrnYZfiD2W7FnigRNsQcLX49gboRv&#10;RzA3gmkXUjjhFxL7rXheABsRaiDKUM8vTODK2jLGh2I4P5osww/kYVZ/uPQmyTLUjdWc7QqSLNad&#10;3d2yC+7m5nru7e3ltwMLePD1Uq6sq+Hi6kqOdURydlk5Pw9k8ctoKd90pHJ8dRtXvtnI/fNHuPnL&#10;Hp7dOM0/3z+V8rd3Lx/x5x9vePf6OW/fvuLh7w949ebF3afPH68QoT7//do2NVMzNVMzNVPz/3Fe&#10;v35q/+TJb60vnjycePr0wf/8+OE171494v2rR/zz4yv+489XvHt8jde/TXD9Hxs5vrqVHxeU8l1b&#10;Oj90ZXNySQO/9OdzbccIN/ct4eLKWm7vG2FyWSGXV5dxZ2+vlFWI8AGhU5cRqsLEK+NagyQwEfI3&#10;wRIJYCOkbbd3tPyXdl1cyMVFXJxeCgAkTjR/29/P5aWZ8uIvTillQ/nKfHmxljr3LXU8ODgkfT+C&#10;LRKfcU50V6wpkqzQvf29XFyew+SyLMlGycS5NaWMt3lxY00BV5elcabLg3OtDlzscufWhjLONLpI&#10;2Z6Qwx2s9mFFeShlQUZEWczFTX0aTupzsVSegZvw7+gqY6+thJOOAgle9ngbKuNvqkGAtbY0QNvq&#10;zMFI8QsMFWfiaKCFpaYSunM+l6EE7lYmUvZjpasqvUCu1kY4WhhKQ7a7vSVWRtqYaCnibaGHs7YC&#10;PqaashfI00gLJ30NLLWUcTA1wNrMWKZRzZr9BWoaqsxTVEBZRRkVNVXpEzJWmycLI0PtjSiOCyQ7&#10;wJ6iMBfKIj1ozoqSX2cFuUrvkegJEhKjtDBvkoM8SQ31JjnQmSRfK3JCnSmO8iLJ1ZgsP2syXA1p&#10;SfKnLsSGjhhnhtN8WFkYyo7GFLZWRrGlMoqNpWFsqUliSYY3y7P9WF8SzsbCEPY2prKnKoYDdQmc&#10;3TzEd/1F7KmP41BXDnsa4zm3a4yfxyo5tbqFS9uHubZvBb/9tJvx9d3c+GYTF/cs5eS6To4tb+Tu&#10;Tzu59+NWHv68nWfjX/Hy0k88OrGH9zdP8vz817y/dYI/bp+UMrgX5w/y6NetPDt3iOcXv+fmD2u5&#10;/uNmTu0a4LvlVfywvoNtPdkcWtnJovIY1nYXs6wll+HqNEZbi8iPdCI/0pWq5ECiHPQJMleT4RHR&#10;dsZE2JlgNuNTqIGD2jzM5n2Gv5UJJrOmYTl3Gv4m6iT7OHwCskbqZAR6EWyhL1mgJDdr8sN9ZHpg&#10;uJU28U5GlIa50JUZymhWECvzgtlZn8S3/YUcG6vh/OZeTi6t5OTScia39zO+ooKLm9u58eUYFzY2&#10;SxB04+ASrh8YY3xFLT/3ZfJNSzyn1nTI+OujwyV8WRPOkQWF7CrzY39DFFuLfPhmoIhvhkrZVRvN&#10;vrY0VmV70RNmImVwYi3J9GHzvxggIXVclu7FcIwjA1F2dIXZMZwaQIOvxX8BIMEAVboZyscyTzNq&#10;wlxJtNUlwEQNZ10l6eXxcbDE3c5CHgYIBlTI3+K9HUj3dybN35G0YHf8LLXxMFLB10yDQEtdWdbr&#10;YqglfweEHFRDWYFZX0xjzuxZqKupMGfG59hbW+BoYyW9PypzZkqgpKM8DxNNZUw1FDFVn4eJ2mx0&#10;5nyGzpxpGCpMw8tS71NUvK2+XN7WOrKfy8NMAz8LLTIDnYiy1yLGSZu8CBeKEvzxtdXBRmsO+rOn&#10;4a6nQ4qLOWXeZqzID2ZXoTu/NPhysslDSsbOtnjJWGkBfo7X2XCywU6mXApWWkT9C1mw8NKc7Q3j&#10;VEcA54ZiuLe7U3odRYS1KIsWXkkZjLCtUabAydLpHS3ywEgEyAh2XERhX99YJSVt8nEgkgujSfKQ&#10;SYAiwcqLAyQBgv4dby2KVIW8TXh+RAeR8AGJR5H8JuRxQgIn5HQCJH0KTwjj3EAUE8MJXF5ZKOVw&#10;9/b1cWNzI7f39HN+aSGTa2q5ur2Hk6P58uf1u84UJvev4PT2YSYOrODu6W+4N/4Pntw4w+tHN/jP&#10;v97L2Os3r0T3zzuePnvMk6ePnr969eLAbw/v5IqDvP9+XZuaqZmaqZmaqfn/Oi9ePEp9/eLJt29e&#10;v/z49NFvvBHdQK+f8fef7/jw9hEf39zn1W/n+H3iO+6dOMSNf2xlctcSfh4q4uzqds4sa+AfNWGM&#10;L6vhyuYejnclcHf/QsYXJHF9U71sKBdAROjS/y1rE4lDUpc+HCMByG/7+6T0Qkg0xEVdRFuLVKPx&#10;nkCurS6S4QdCSiFAj2CJ/h1uIOVyi1LkhVsAK9FzIS769w/089uBPgmcxKN4rwBHInBhvD+EKxvK&#10;OTMUIbXq5/sjON8byi1xE9DqwuWloog1gDvbqpjocuf2+hKuL83k5upSLo+mcqI9iMN1Hny9II/B&#10;OGNGi8Ip8DaW8dLuOrOlZ0bcyDloKWCrPgdL1TmYq87G294cPbXZ6KvOxkR5puwqifZywt1MF+P5&#10;07HVVUdX3HQpz8BCaz6WOsrYG2liY6SJlYG6jMV2tjaWAEh0o/g7mklvkPQAmerhZKCJja6avJnz&#10;dLZDSWEWc+fMYN7cmVL+I0zhc2aIm745OBlqEeZgSnqAE3khrjSkhcub65JQZ3ID7CiN9SMrxJ1Q&#10;ByOSfB2J9bIn3M0Gb0t9EgJcCXcxJcXfnvRgZ1L8bGVJa4i5KklOuhT5WVAdZENLlBMLUr1ZURDC&#10;5uo4WcR6uK+Yw4MVbKpKYGdnIauLw1mW5c3XC6r4bria7wbL+XG0TsY6/7iojgMdmRzqK2Bvc5Jk&#10;gC5/uYKzG7qY2NDD+bVdXNu/nPObB/h1ZTPXvt0iAzvGN/dx89AK7v+wkYc/bebJmS+5//M2nk9+&#10;x8OfNvH8wrc8Pr6NVxe/5dmZvbyY/J5b367mwdmvuHBwORe+Xc+JvYv5YWM3+0ZK2TFcxOKaKAaL&#10;Q+ktCGL7WDO7lneyuK2AykRPckNtyQu1JyvgU1y5kEMKxibR1RovPWWinW0wnjUNB21V9Od8jv7c&#10;aRjMmobpvGk4ac8l3t2WrGBPXLXmE+1oRYyjFQXhfiS7WpPsakWsg5GMPy+J9qU2JUQGTgxkBLGh&#10;KYflhRFsqk3kq+FqDvfm8OOics5tFQxaLROb2yQImljfxI19i5hYXSdlcZe39zEuzOdDBfzUlycj&#10;sb+sieBQQww/Dhbxy2gluysC2Vnqy1fd2RzsSOfb4VK2lPiyLtdD+oD6IsxYmh9Kq78hy3KDWFcc&#10;xupsH9YXhX4CQHFOLM0KZHF2GO3B1jT6WdIjCnP/BYCqfcwpczem0M2YogB7kt0scNNRwEFHmbhA&#10;byn99LCzxkBVgVAPJ3ysDIhxs6QiJZz0AAdSA12IcrMkyc8RHyNVgi10CbExwttcDz97c/k7IACO&#10;roYq1uZmWJgYYWNpJgtKlWZNx0BNBTc7KxzMjDHXVcdEfT7mWkqYayriYWNEoLMFRkozcTLRw0xt&#10;Nt62hhL0JId64murR5C9AXkxfmQGuhFlZ0RhmC9hVnoEmGrJAwl/OxNMFT6TwDfSQpdSDyOGY+zY&#10;nimKTqM42eTN5EgiE4NRXFmSwekGR07W23KuJ5Bz3X6cbnWX+6AIeRHg5XRXoJQUX1xZwOlOf+7s&#10;aJV7nZD+inQ14cm5ublOHv4IX5A4TJKSuI1VMknziuhXE6Eyi9Okn0f8WcjgBHMu9mRxiCRCDP59&#10;OHVW9BD1BHNhUYoEOUImJ+KwxefJz9rRKv9OwQTJEtaBSAmABPgRCXACrInDpfNDAnTVcHNbGxdW&#10;lHBqOJNj/Unc2D/KkZZQTi6v5shwId8Nl/Lrxl4eXTzG/XM/8MeL+7x6eIM3z+7LdNIP717x4f1b&#10;nj79nafPnvz98NGDU48ePWy8f/+W3X+/nk3N1EzN1EzN1PwvzbtXr/yfPfptzbPHD37//f5dnv3+&#10;Gx/eCLPpc/768w3//PiCP1/d49n1Ezy9fJzzO0a4engDFzYPcHJxFT80xXB2cSUX1rZyYW0L13d8&#10;ksFdWlXGxEgq19ZVMCmiUVfkSOAjEoOEMVeAk38nvwmdurhoC4Aj+n8EOBKskXhNAKPLSzMk8yPA&#10;j5Bz3NnRLCUeghUSMjjx/QJMCZZHRGCL7xWR2cILJBgm4TcSNxfi3yB6NMZH4ri+rV7GuJ7rDODu&#10;tmbubG3gbLsX53sDuLwslcnhMG6uL+Hm2kIuCVmeMAEPJ3BpJJHjrd780OTOgQon9jaEsiLfi4ZQ&#10;UyqCbclwMyTeXpcQCw1ctOZirT4HK835Mtraz8MRZ1tTfOzN8LMzxl53vlye1vrozZsml5HKdLzt&#10;TaXE5t/eH2HAFmlxZnpqqMwWHp65aInIZD0l2X1irjYPDwsjGYttZaCFtso8lOZOZ+6szzH7lxxO&#10;hCFoKs5HV2Ee2VEhJHvbUxrjS2NGBJVRHrRkRFAS5kKOnw2Zfo4EmqrLk/UEL1vyogLwtzYiOciL&#10;1GBPMiO8JQgKczAiwFoLP1M1UnxsiXHQJt/fioY4L5oinelL8ZZ9QLtaMiQA2loe8S8AFM+a8hhG&#10;U1xZXRjMV0OV7G/NZE9NLAdb0mT/z64qAZjyObKsmQMdGfy6poPLX67kyoHlXNu/gotbB7n19QZu&#10;frtFJsSJ10+sbuXesX08OvmlZH5eXznK03OHeTx+mPvHtvLw1x08m/wH93/exIsL3/H7rzt5NP4N&#10;N45s5+J3W/huVTv7FlWze0Ex2wby+GXvEnaPVTNSGUlHrj9LW7LYOlLDSF0SbXkhlMW7kRVgSUGI&#10;HQVhzqR6WhJlo0eEtR4x9qak+jjhqCmAsIIEP56C4VOYjvaMafhamWCrOpNIB1O8DdTxMdQkwd2B&#10;YDMdAo01iXMwJdvbjkwfOwpC3cgLcqYpM5LiEAdWNRewvC6L5XUZLCmLY31jJpsakji8oJSvB/M4&#10;MlrGr0vKubpvVPqBzq9u4OLGDs6vqGZidQOTa5plV9DxJTWcWN7Mgdpo9leFcbA2UoYhHKiLkRK4&#10;bSX+bC32Y29zggRA6/M8WZXlwUCUBQNxjrT4G9IVbMJYkjOrsn3YUBIhZXBjad6sKoygJ8JBAqCe&#10;OC/aokTZqQlVXuaUe5hQ4m5Elosh5eGe+Bmo4m6ghp2uKk6m+rjbWGBtoIOXvSXulsa4GGnICPdE&#10;LxtSfG2JdjEjLcgNT30lvA1ViLAzJsrJnEBrA7zMDSSgMdRSQWHWFyjOmYXqfAXsrMyZP/MLlGdO&#10;R2X2FziYG8ogEiczfYI9HHG1NMTf2Ro7QzV87Uyx1JqPi5kZSp9NQ3vuZ1hoKeBgpI6LmSZB9nqE&#10;OugT7WJBkJUBUU52eOhrEe3uTLS7E866qljMnYa3jgoRel8wlODCliwnfq73Z7IjkAv9kbIwWcTw&#10;n2l04sJAKONdPpxqdODisAAbbjL04FSLu1xX15VL5kf4cK6LhLWVeVLaJuOrRXGpYGd6Q+UhkWDJ&#10;xWGTSHwTe6oIihGMzoXRZFlCfWlloQw4EKyNkNMJ5mdyUbIEN6IP6FP0dRCXVxVKACTCaE63e8va&#10;ggsL46VX6Oq6Ms72hkrvz7+T4IT0WERgC+Bz78CgZIHu7Onmwmgql1aWcvvACFd39nN2RQVHO6O4&#10;tLWLk8trOLq4iqOrWpg4vJ6HF37m1W+XePv7Tf754ZU8hPvrz3e8fvVc+n5EZcPbd68ev3nzauP9&#10;3++H/fdr2dRMzdRMzdRMzf/yPPntN/O3r17UvH/3+uTjh/f+fv3sKW+eP5Wnbi9ePOTPP17x7sVd&#10;Xt07x7NrJ7n9404mtg4ysUkYqkWZXS5H2+M52pHA5Po2zi2r4s7BpZwby+fGpiauiLjUxemcXxDH&#10;tfVV0iQrdOPixFJI3T6V70V9uriKRCFxMd5SJy/SAviIzh5hCL4rYl+HYyQr9O9TS3GBF88J6Ydk&#10;eJZkSP26SEkSr0nmaV2ZlIWIvoxJ0SG0vZEra/KYXJIkAxFuiqSjDh/u/evm4cqafCYWxXG614dr&#10;a/K5MBTO1dFEzrd6cbE3jMujCZxutOPislSONznyU4MLR3vj+aYjkZ1VYSxKsGVBgiONoVZkuuoT&#10;aa+H+Xwhb9PDyUKPcH837IxUsDVQxEZvvlzCV2Cpq4CZ1jy8HcwwUJ6FsuiD0VaX5Yz/XmqzP0dx&#10;+hdoKimgpTIDLcUv0JzzGQbzZ6GvOBsXC2PcbS1wt7dm/pwv0FRTlKEHyvNmoa+hgZOFBZZa6sR7&#10;ONCYHkN3QTK1sX6UR7jRnBpGtpclGd5WhFpoUR4fTKafMyVxwYTaGhNgpU+ovQklCeEk+jlIABTs&#10;aIS3qTqu+vNx1ZtHnKspqR5m5PiYM1ScwHBeGIvyw1mSE8DutmwpgzvYX8qm6kR2tOexqyOflbl+&#10;fD/WyA+L6viyOZUfF9Wztz6WvY2J0vvz04o2Dvfkcrgrk5Pr2ri4dzG3v9vM1X1LuSB+DkVC4ZoO&#10;rn69kcldw/x+cj+Pj+/izjfLeXz2MNcPj3Hzu5U8Pv8V935az8urR7n/6w5u/rCJW7/s5/zXmzi6&#10;fTH/2LiAvaN1HNu7kn2Lavl6XRcHV3ewrq+I/tIQNo/UMlwdy8quPJa2Z9FflUheiCVViV6UR7mR&#10;6WVOuJkqIcYqFIf7kOnngr+QtplqY6+hKFlAY6VZku0zFjfHplrYKc/AQXUWDiozZWyyq/pcUj0c&#10;CTHWIs1DgGkrMjysaUwVqXNx5Ac5URTmSl2iH4MlSaztLGVVfRoratMYzA1mY1suBwaK2duewbE1&#10;7UzsWMjPC0o4u6KOe1+t4u6hlZwcq2Bycy/n1rRyfLScs+u7Zdz4wZZkji6u4efRCr7qSOfLpnj2&#10;N8bJ/9/3NyawuzaGfW3prMp0YyzNjd5IKwYTXOgMMmZFTgDL0txZkeXD2uIIKX8binWkL8qJRVmh&#10;kgFqCnX4Lw9QTaANOc76JNrq4KMzF1ul6ZgoTsfL2gQHI318HG1xszaXSYi2OipSVir6p3LCvckJ&#10;9yLWzUJGt0c5GpMT4kGCmxWxTuZEOJgR7GiBi7kBBuqKWBoZMlOUBE//TAIg5dkzsDUxQk9ZQXrs&#10;NOd8IYtN5cGBjjJ2BupE+rpiqS3YoHn4OVlJP576rGkYaypgpDEPR1MtnAznE+Vti4e5Hu5mRrgY&#10;G+Pv5ITBvDnozf4MU4XZWM2bRpjhdOoD9dla6M7RlgCuLM/jsmCtF8Rwut6OK6PJXBXdPz1B3Fhb&#10;wrmeAE412DHe48+pJicmF6dwdW0xV9eUcLrDjyuriqTHRngcz3b6yeABkYAppMDCgyN61EQ3mjhE&#10;EgdF8j2C2VmWJYMORMeQkAoLMHS600/ulwJIiZoCwTSJ1y+JGoL+cJk4d7bLX+63Qp4nv1d4JntD&#10;JOt0bWM15xbEcrLdlzN9YZwdiOLO3j7Gh+K4u3+QWzs75NcXVxYzubqKGwcWcbQngZ96EjizuIBj&#10;C7I53BrLzyubOL6pl/vnvufBuR94fneSjyLx7d0LPrx7wccPb/n48b0EP0+ePv779esXJ9++elXz&#10;+vVr8/9+LZuaqZmaqZmaqfm/NC+f/h764snva149e3Tvye+/8/rFC96/fc1ff33gzz/f8PdH4QW6&#10;zrMrJ3hx5SQ3v9vAhPAZbOzgh7YYjjRHcHxBLt/Xh3B1xxAn+lI5v0QkAwlfTio3N9Vxrj9aGnlv&#10;bWmQ0dXi1FCYcqW0bTBSSi9E+puQyJ1fECNPJj9JOXrkEmWpn0r/KuRr4sJ9cVGyPA0Vkdqy/2J/&#10;n/x+kZAknpfG3+XZklES8pCrkoWqkeDnwuIELg7HcXdbIxe6ApkciPwUsLCxgqubKri0toira4tk&#10;otKlhfFMDkRwpt6ZC71BnG4T+n3Rz2HH2Q4veTp7tMaZo63hHCz1YGueO4szPKkOtibMXAlHrRk4&#10;Gwp5jztp0YE4mqpib6xMgKsZ7jb6RPo7YWWohIWeEua687Ex1pQ9QdrzBciZjr2JLkaqCmjN/Ry1&#10;OdNkJ4mJ8BlZGqKjMB2duTPQnjMdlenTpG/C0coUU0NtHGzNMTPRkyfhynPmoDprBtY66uSF+VIZ&#10;G0hDcihV0T7k+dpQnxhEXVIwxeHuZPk5kO3vSFlMIEnuNvKk289Mi0hHc3LDvEgPcZfxwyFOJrgZ&#10;q+BtqY2t+kzcDRRJ9hb+FUMakgNojHWnI8GdlZWJ7Okq4quhKtYXh7GiIJixDC92tuexpzOf/W1Z&#10;/GO4iv2NyVIGt6c2mj114uaoTcrgjq5s5cT6bn5ZXsvPi0q4um8JNw6v5dKeMc5vW8Dk3qWcWtfO&#10;rX+s48aBhdz/cSO3v1nOo9P7eHbxe55d+oF7J3Zz/Yd1XP1+PROHVnL5yE5+2jzMdxsWsLGjgHXt&#10;+WzrK+O79f18vX6Q3WMNbBwsZ11fKb0loazozGNRQwpLW7MYqoymKdObkkg7KmOcqYxwlkb+SBMl&#10;0t0tiLHWIdJSh0RXG4IsDHDRUZIgyFFPVUoizcTNsb0pAWY6svPHSWUWLsqzcFWZTZyjOdl+rkRZ&#10;6FEQ4EqWhw3tOfGUhrpRE+tHQbAzlXG+FEc405oZwvLGXNa2FbK4Ip4dQ7Wsrk1ic10yB7rz+X60&#10;hi/bMzmxpktK20R4xLkVzZxd3ca5jd2cXdXMmTVtHGpNZldlGN+PVEnwI6Kw91aHs6PUny9bk9lW&#10;7CejsIUEbk22BwvibOgKNaXFV4/FWf4szfSRAEiwP4uSXRhN9mAg1oHBODcW50XSHuVKR4wHTWHO&#10;NEe60RjjRVmoC4lOJrLryEppBsaKMzFRVcRKRxMfO2u87SwIdXeQhb/RPs6Eu1oTYmdIso8dhTH+&#10;JHhaUxDuRbS9IbGOxsS7WhDlZEZWdABOpjoYaihgb2kmAZAIRBDyN5VZM2RnlvrML2QPlgA++ooz&#10;sdZTxdPGGFt9NbnCvZ2xM9TA28EC7XmfY2uoJQ8gBAtrpaeKtc5cGYNvpjoPAyUFDJQEE6uKxszP&#10;sFCbj5OmMrki/S5Yn1XZ9nzb4M24YJEXpzA5FMVl4WdcnsOVkURO1trIgBbhiRThBtfXlXB5WSaX&#10;l6ZzutOHm8KXs6WeC4tSOdMVKNkgcbAjpL8C5AjWRhSXigQ3CWIGwuXzAgwJebEIlBGBMXd2d0g5&#10;svD8CCAjfEDisEkEIIjgA/l5O1q5vLJAviakcwJgiUQ4UUUgQNOZTj9ZYi3CD27tbOeqiLwWfT+L&#10;MxhfEM+FxVlc39zAtXWVMgXu9q5Orm6s49zSIi5t7eTa/jF+XZgr6wGuHVzOrysbuPHTTh5d+pVn&#10;N87y6sEVXty/yn/88YZ//vGGvz6+k76ft+9e8+jx7zx59ujey9cv1rx5+TL0v1/DpmZqpmZqpmZq&#10;/i/PhxcvjP949zrn998f7H7z5tXDly+f8/rVC16+esLHP17zzz9e8vf7Z/z18gGvrp3i/vF93Phu&#10;HWc2d3FpzyjXv1zG9f2L+b4xgmMD2VzdMcjEigrGB5O4s7uHB4dGZRTq3T29XFyUKhkgWb4nYqkF&#10;G7Sp5lO09ZJ0JgTYGEuV4EhI10RwgTihFLI26fERYGhhwn/FWIvgBNF58W8gJbToN9ZXfIqHXV/x&#10;qfy0P1SCKBG2cGNTFXf2iubzWm5vqeXu9iYuDkVzaVEKF8aSubK2mBNd3lzdXC2176eb3bg4HM+N&#10;tWWcbnCVPRknuwI40ebOhUXxXFuZxZXROM61uDLRHcqJ5iAO14ayNNODYi89coMccNaZg5eFLhGe&#10;9rhb6hEX7Iq90XzZHWKpOxdHCy0JfETwgamuEs5WRhL86M2fKUMR1GdOw1RDWaZSiRXgZIOntQk+&#10;NhbYaKtjqDAXCy1NKddxtDTF2dYKCxMDnB2tUVOeI4GQubERynO+wEZfnfLkCDrykqlPCqEjJ54M&#10;dzOyPC3I9bOhNNyNjvwkGjOiyQlwITfUkwAzTQLNtUhwtZIn7qlBLkS6W5Ia6kmIizmeFto4Gari&#10;aqxCnKc1iZ4W5IU4UBJoS224AwvzwlmWH8q64gjZ+7M401uubc3pbG9OY09LOt8sqJQs0I9LGvmy&#10;LY2v+grYJm7Kx+r4driM01uHGN/az9XDqzizuoHzW/ok6Dm9qZfToo9qWy/3j+7g1pejPDi2gxuH&#10;xng68TUPju/k1tHNXP1xC6f3j/GPta0c37uSr9f0cmT7UrYNN3J43UL2Lmrh61W9HFjczNrOIun1&#10;2bighkX1qWxaWMvmkTqGKuPpKQqnLdef3rIYGlP86MqNINNZjxgzZcINFEi00SPeUod4O2MSnS0J&#10;tzIk0d2OeHd7PI00cNFRxN9UG1fNuXjpzCfd2wkvLQUiLA3wVJ9LpJUh6R4OFAS6kx/gSl1CKEUB&#10;LnTnp1AR4U15tB+1KaHUpIRSEulBe04kS+qzWNOSz5qmXLb2V7GsNIb9Q7Xs7Slma30ye9vz2VqT&#10;xM8ru/mmu4BfljVxdmMvJ5bUcmHHQk6u6eDnZU3Sa7W9MkwCIAGKvmxJYocoRe3K4tuBIvbWJ7Au&#10;14vRJAdG0jxo9tOjI8SEpdl+LElzY2m6B5trEhlJcGFVSTRL8yJpC7Gmzs+C5jBHqrzNqfC1oirc&#10;lVgbTbx0FXDRnIeLkSYm4ufUSBcTNWXcRPqhvRVxfm7Sd+akpyyX6Kwqjg8mK9iV6rRIMn3tSXa3&#10;JCfIlQQ3c/Kj/CQo97Yzxs3ODAcrM2Z9Pk2WBJsZ6UkAZGtqgIOJIUZq8yV7Kjp/zDQUJANkq6Mk&#10;l5C6uVnoSdmbkKLqKk5HY54AQNOxMdBEZ9Y0DOd+hp+dFTrz5sqlPW8WvrbmOGiKbqdp1AZqsr3S&#10;j+8bfDjR7sPV5VlcXhTPqTobztTaMt7sJsHPiRprTtbZMTmawIXheMmEn2xwkNHXl0Ta27JMyQIJ&#10;6a5Iy5ShLr1BUpImAmZEAty//TsiVEZI1ITUWLLh/zr8EVJiwZALX6WQxwm53Nme4E9y5NWiBiBX&#10;Mu4C+Ih0OBFzLeRvk4vTJcNzbWMNl1YIRr9a+ihFF9GtHW1MLErjyoYaxhcmcWtPL6e6Q7h3YAG3&#10;d7Rx/9AIN7Y2M7E0n6vbu7myc4BfBtI4s6aBCzuGOLm2hZ+X1fH7xI88u36KJ1dP8MfLh/z94dUn&#10;8PPhNf/88wNvXr/g+fOnPHr88OG7d292P3jwIGcq+GBqpmZqpmZq/v82okn70aNHRS9fPv/y4W+/&#10;PX/0+CEvXj7h+bPfePP8Pm+f3uE/3r/gzxe/8fLarzw4fYhfVzVyen0HR3pSODFSxHe1IZxf1874&#10;inp+6Yrnxo4+Lq8sky3gl5bkcG/fAA8OjzAxFCO9O+LEUcjeBNAQjNDZ7gDZYn5LpgslSyOwOM0U&#10;niEhTxMXcHGaKU4mxQVeyuf+Zfo91xsspXR393TJGwTxPeKiL7xCAmCJGwdxwnpuMJwLI7FMDMdI&#10;Ocp14RXqCuD66mLJ/pzu9uNkt7/0CAn9+s2NtYy3+XFxOJFz3aFS536qy59fmxy5MBon/UITff6c&#10;aXLg0mgaZweT2V8TSmuwAXGW8wi31STS3QJbrTnE+zjioqeIh9Fcgh20sNYUqXAC1HyGs4kafk7m&#10;uFroYC/KFed9hpOhGhYqMzGZNw1/Kz38LbXwM9ekOC6cEAdLXA208bE2R3/uTNSmf4byjM9QmzNL&#10;eh1UFeegqjQXTTUFbK1MmCX6geZ+RoS/B+nBHtSnRtKQEkZTRjQNKeEUBNpTFe1JTbw/LRnRFIV5&#10;UJUcQbClDpnBHkQ7mVEQ6kVDRgwVyeGkh3niY6VDgL0RdroKMjHLQU8RH0stYj0tiXc1oSren86c&#10;aJqjXFiYGcDWljxWl8ewpSmDJVk+bG1MZV1JCNuqovl2uIo9dXESAB3uEr0zWWwpC+LHZU1srw7j&#10;m4F8fllaxfEVtdz+bgNn1rVxYfcYp7f0c3H/Um58s4bLO/t5LAoUzxzk3o+bufrVUib2j3D92B6O&#10;bOrmyyX1HFjRxp5FjXy1foi9y7pZ313BgeW9HN+/gaPbl3NwRS/bx9pZ21/JaH06vUWhLGpMkQzQ&#10;is4iBspjWVibRlWME20ZQVLmmGSpSqGfHdEGilSFeRJjqkaCtT4RZlqEm+sQbW9CoDDHG6pJv4tI&#10;iPPVVSTQSJ0YG0PiHcxIdbchQE+FYGN1vNVnE2mmTayNAWkuIiY6kMoIH0pDPSgMcaMkypuCMHdy&#10;gpxpy4unKzeaHQtbWNuSz+auMpZWJrGkLIbVVQkcHmtlS1MWW5qyWVEcI4Ho1oZkdremcXx9L2c3&#10;D3B8VRu/LGvmq75CtlVF8GVrKrvKg/imN4+ve3L4qjOTnRUhbCnwY19LBouTXVheEEJLgAGtAQYM&#10;RFuzONWVbQ1pLM/2ZSTZjQUJzvTHu9MSZEl9gBU1Pmb/BYAak4IItdDAWXMOUe62BDvZYKuvhZOZ&#10;IcZqijgZ65EWHkhubAihzpa4G2sQ7GiOj4UuUe6WZAa7khvmQVNWLGleNsS7GBPjZEikkxHBjsb4&#10;OJqirz4HI21V5kyfhrmxPoqzp+NuZyt/P8TvicrMabKEWAAgE3UFyfp4WRnKcuBwdzscDJTxsTXE&#10;1UwLM425GKvOwlR9Dv4O5pLF87cyxtvSGDMVRQwUZmCmNB1/cyUSHZVZkOPFroYwfmwN5kSLL6ca&#10;XDnfHci1JalcXBAtAZAEP2I1OHC81ppf6+ylnE3sQeeGImT0tShAvbWjSe5JAgyJA5+zHT7Syyj2&#10;tjOdvnKPFPul8O6IwyCxz4mvRd3AlRV5n9I0t9TJAyCRjCmKU4UkTqS8CSAkqgrEHiw6fMS+KpZg&#10;my4K6fKqIo61eDE+ksL5fx1c3dpcLWV0EyLEYVEaZxckcLI7lCsbqqT0TbA+AvzcOzjM6YEYbn05&#10;IkMPjo/kMrGxjX90xvLrmja+Hy3n/L6lXD+ynTcPr/Hx1e/8+eYJ//HXO/764y0f3r3k/dtXvHj+&#10;lOcvnj//+PH9l48ePSh6+/at1X+/dk3N1EzN1EzN1Pz/NE+e3Ld78+Zl44ePb059+OPN30+fPeCv&#10;j29lAd27Fw/5+PoJbx5c4+PTW7y6eZrTW/o4v3sRvy6u4MSiUo4vyOf4UD4nh4s4MZTNlS1d3NzR&#10;w5VVZVxelse9vf1SziE8QUKeJi74opFcXFgFCBLgR0jcPsncAuTpptSobxBMTv2nEIUF0fKiLQCU&#10;CEUQp6LiUcg4xIX83v5+KdOQsdqbaqSE7c72JpmKdGVpBnd2tUqfkABP4vlJ0X+xroRra4u4uDSN&#10;swNhnFsQw1XhB1qWx/VVJVxbUciNdZWc74tkYmGilOiJG5Kra/I42WjN6VZnLo4lMz4Yxw/1fqxM&#10;c6DAWQVPzWlEOhsR42GBt9F8mbgWbDCHVBdNkhxVCDacTqKrEZ56s3FQnYatyjSslKdhq/YZ3kbK&#10;eOnPId5JnwRHbYqF0d7bkLIgG5rSIimJDcVVRxUzpdkYzJuF9txZ8ubOwcJc9pyoKymgoayIutI8&#10;HKwtMNHXRXHONEx1lEn0d6Y8IYjG9AgqY/0pCBUR2J7UJQbSkR9Pe34yqd42hNsaEGSpIxPhYp1N&#10;qE+LoiY5hIwgF8JdzUkIcJM3ikZKn8vlZ29EhKcNxSkRFMT5yxvTpoxwOjNDWVGbxcqKFNbWprEw&#10;zYvtwv9TEMDGigh2NySxuz6B7xaU801/Md8MFHOgPYPNZYFsLg9iZ10UhzrTOLaqgV+WVnB2YyeX&#10;vlzB+I5hTm3s4sY3a7n19SpufbWCm1+v5M7367l1ZDPXj+7i7ME1/LB5iN2L6ljVksnG/nJ2jjaw&#10;d1kHe5d3s31hI4dX9vHtmkE2dpYyWJrAqq5yOvPC6MwNZcvCetb3lbGwOoHOvGCaM3zpyQujIcGT&#10;piQ/Ml0MSbPRIcVamzI/RzIdDCnwdyLT3ZooMw3yA92JttQlztaISFNNIkw0yPFxJEdEOnvYEWqo&#10;TIylLjEWWhIwZXjZkuhijpfmLOLtTUiwM6Ii0o/m1ChKgz0pC/OmIiaAgcpcCVLzQ5ypjPGitzCG&#10;VU257BislmWtKxsyWFGbwvrmLNY1pLGzt4zR/DD6030ZK4pgz4Iatrdls7czm+9Gq9jfmsL3i+vZ&#10;Xh3FwfZMtpcFc6ApmcPtmRxuy2BHcSDbC4PZnO/P8nQPluYEsCDZnbGcQIaTXBhLcWFlrj8rcvwY&#10;TXFnJNWTsdwwuqKdJfjpTvKjNyWYEm9z0t1MibA3xE5tFn42JtjpqmFvoI21ngYWmirYaKsQ6+NG&#10;lIcdUW7WRLjb4GqsLst4Q10sSPS2k3HYFfFBJLmbEWWvR5yrifw987fTI9zHHntzXbRV5mKkqykl&#10;oLoaKmgqzEV7vgJKM77AUENZskHairOwMdDA286MAAdzyQC5GKtLyaqT/nwJ8L0ttAiwNyTE2RR/&#10;O0N8TTXJCHAn1d+DEDsT3LQVSfawINdDj9ZwUzYXevF1tTfn+pM40+DJmRpnrogunYXxXOgN5HSD&#10;A+d7wzjb4S8ZcNGjMzkm2O8Ezg+LFcepTj/J/twWVQGiGFocGG0V6Zmtn3yQC4QfUhz0FEo/pGC+&#10;xV4oGHIhhxPsjzgs+hRxLYJdPgEowaaLAlTxdwpZm4jFFuBHgCKxBwsW6NqGKk60ekkAc2FVKT81&#10;uHNta7OMwRaJnGLvFhHaInzh6oZqCZTEn29uE+xRBReW5nJuLJOTA/H80hvHhU3tXNkzzIlFhZxc&#10;UcuZnWNc/HYrv43/IJmfJzdP8+bpHd48f8D7t895/eKRZH/++PCOp08e/f3i+bNT7969aXzy5MlU&#10;6tvUTM3UTM3U/O+Zly9/D3v15unG9+9fPX7+4neeP/2NP94+558fXvOff/3BX2+fSRbo/YMr3P1l&#10;DydWNXFl/zJOjJZxtCOZI03RXNzSz+mxMs6vqOFUfzLXNjbw28FRrqwoYnJJpkyAEyBF+HVEm7g0&#10;5i5MkMBG+HwE2yNOM4XMTfp9RCnqknTZdSEYH8EOSf26kG+szJM3AyIuW/xZaNp/O9D/CfgIWVx/&#10;qIzNvv/lAJeFn2dJhmxBv7mlkZsbq+VnCAB0ZU0Bp3t8ubqhhIvLMqTh+MZaUYRaxM01FdzaVMd4&#10;Z5CMj5Wm4g4vTjfbcqbVjuurs7i8JJXzw0mcXJDO4lR7SrwNCDZVxttwFrH26jQmeVPhqUu9lxbt&#10;gboMJjtQ5aFKkYsyOQ7KpNkrkWijRJyVEpGmc4mzViLPXZeGcEu642xZUx3Lsmw3xrJ8aIj1ItLW&#10;CGvlmRjN+1yeQOvMn4vm/HkozZmDu5MT5kZGMvXNzd4WD0d79LXUUFGYhb7aXDIi/MmP9KEmNZyO&#10;whRqU8MojfaiItaH1rx4UrysiXI2JsxGnzAbXVmKmhVgL4FSUbgbedF+hDqb4WKkhrX2p+4UcTru&#10;YqZNuKcdsb4OJPo7EWKrS6qQ1vlYMlyazFBOJKOFMfQlurC+LoWdbVns68pjX2sGPy1v46clTXzV&#10;k8+hziy+6iviUH8B22oi2NOUwOHuDMZ3LuD0xnZ+Gi3hh4XFnFjbxukNbUxu6+HmoWU8OvUlVw4s&#10;5tSmTo5v6WPvglLWtWdxeP0QqzsKJOBZ0ZTF/pW97Fnawab+KvYv6eTYnrX8tH0V20c7aU4LZUlT&#10;PkOVKSxpymW0OpnlLVkMlEaxoDqZBRXJrGguoicniixXYyrD3InSVyBG79Mq8LIhQk+RSCNlYsw0&#10;ibfWpTTEgwwXc/K97Ik11STSWI1UVwv8tecSYaZBrKU21dH+JDoYEmerR4iJGu5q0/HVUSTLx5Fk&#10;R1PyfBxoz0ygJz+N9txkeksyqIzxoyUzmtIIN2oTfRgsimNlY470M23sLWNpfQab+ipZ1ZzB2rYs&#10;1rflsHukgf6sAJZWJTCU7cfWzgJ2tmexrT6O7bWx7KyPZ19zOjuro9lVEcXeuni+6c6XAGhbQSDb&#10;y8JZk+vPUKytZH+afHXpCTdnNMmJZRmerCsJZ2GSK/0x9rSH2lAfYEZTiD3dyX6UuhnREO1NtJ0e&#10;HobKeJnr4mIsPD/meNta4GxmQIi7A742priZaJEZ7keoo5mMXvey0CHK20k+L/qrol1MiHMxleAn&#10;L9yT9ABHkvwd8LLUJCbITTJASrOnMVeEiRjooKIwG09nB5ysLbA1M5GBCGLZmxvLElR/JxuCXawJ&#10;dBQ/1yp4mqjhaqBAoJU2gdaa+FuoEWCpLle6vz3xbuZkh3hIiWiIqTKpjtq0hFuxItOdrTluHGlL&#10;5KdSN87WeHNtJJ3zja6cF4ECLYINCuJsZ4Bcv9bafoqPXlPCxIgIJwiQIQRneoMl+3OyzUOGukgG&#10;vNNHAqAzHT4S4AjpmwhIEAEHYm8UQElIdIW8+PKKXLmurin+xJgvy5LR1rLYVICn3lDpyTzV4ceF&#10;sTQur8iXh1Hj/0qBE2lxR2sdOb+8gImVxYyPZXJhSaYESSJ0QZah7uqQhagiFvvmtmYuryySCXDn&#10;FmczsaqMM0uL+Kknjl9H8jm/oYXrXy7myoFlXPluK9d+2i+9P+JA7Y/Xj3gn1ttnfBSFp29e8M8/&#10;/+DNqxe8f/f68R9/fNj48uXTqdS3qZmaqZmaqfnfN09ePzF///FVzcPHd06+e/P87zcvf+e9KKF7&#10;+5w/3r3m49sXvHt0g7+e3uHV1RNcP7iS8dUt3PlmIzf2LeOn9mQZUXxuVSPHB7M5NZjO3YNjUh4h&#10;OiGubaiWMo37B4dkmZ5YwlQrOikEuBEG39tbG+Qpp9Cmi9dEKpw4tZRSuW1NnyQc/WGyEFX4f8QS&#10;oQcyDnskQabLCWAjZHGyMb0/VH7mDcHqrCrgxqZ6Li0X5amNshj13EAI5xZEcGFJMje21kq9vZDL&#10;TQ7EcHlBPNeXZHO+M0jGbos4bdG2fq7Th7NNloy3WHJxwJfJgSAuryjg55ZgVuW6U+imTrytOpnu&#10;GowUBLIi05HDNSHsz7Lk25pA9he6sjXTjvXpdpIxWpziwOJsH/rjbKny1qYj1pGOEH3W5LnxbW8G&#10;R3pTOdKbzK76KGojHPDSU8RSaSY+NoYyNU5fTUH2nmgqK6Olooa2kirWhiZYGhhiqqMtG+/nfTYN&#10;NxtzXE20iPawIivcg+wwV7KCHckLd6U8zo80f1uK4wOJdDGWICjZx4aiCHeqk/ypSvQnJ9iJRF8H&#10;/Gz1CXYyx8VEJGc5ExPkIY3kET4ORHo74G9rKBPiIu31yfG3oy7Oh87UYCr9zRlI82Yky5etTWls&#10;qoxie00cB7vz2N+cwtd9heyoiuBwXyFbK8M4PFDEvrYUjq1q5cyWHk5vbOPn5TX8vLyeiV0jXDu8&#10;iltfr+HijgEuH1zBqc39nD2whu/XD3JoVS/7l/ewe2k3B1YPsWd5H3uX97JpuJ59q/vZtrCBbzct&#10;YlNvNUsaCljf30x7diQbh5roLohmuDxBgiSx+gsj6SuKoSXNj978OFpSQ8hwNSPFVo90W0NKPG0p&#10;93cmxUpPAqAoYxXirbRIttMjzd6AdFt9UgWb5mBCnLkGoQaKhBkry8dcH1vyvKzI97OlKtaXCAtN&#10;/PQUCLfUJcBAmSwfJ4pCvSjwc6Uy3JfiYA+a06LoK85gsCyT7vx4mtKC6StLYVlrMWs6i1nbXcqi&#10;uhQW1qbQlR/CtkVNrGrLZt+SZjb3ljJWEUNnijsr6lIYyfZmZXEQO5pS2FwRztaKaPY2pUq2Z3tp&#10;GIfbc9ldGcPXnflszvVjW1UcG6oTaPHXp9FHRwYiLE73YHVBMMszvViY7E5PpA1DKX60RTlR529F&#10;mYchhS76ZDjpE2lnKIuCHfRVsdFWxs3cAB97S2L9vfC0MsZRTx0nPVXCnCxIDfWQP0u+NkbEB3tj&#10;r6eCt6kGCd62xLtbEmKlKeVvAWaq+JirEeVlIwNGvJwt0FSazTzRuWSoi9r8uZjoaKKrqoyxnh7z&#10;Z89GadYM7M1MJAsU4GxLoJMlttpzcdCag7POLDwN5pAR6EiQuRLh1qpE2KiR5GVCsK0qwfbqxLga&#10;kO5vK+PjMxzU6QizYUW6F+ty/VkSqMM3tbH8UhXA2QY/ri4vYHJpGidbnZnoD+dknSNnWr1lbPTZ&#10;7lAmRlO5uCyPC4vTubg8m9PdAZzu8uXm1nouLkrk8tI07u1u56aQ6bb7cHdPt+zg+RRaUM2dPV3y&#10;EOnfxagiFU6AIxF9LeRqk8tyONHmw+W1ZfLASe6DWxvk955fmCB7hkTSmwBLIjZbRm+PpnC0wZ2f&#10;W3w42R/NmcEY+T7xeeMDUf/67ATJGgnP0FWR8rksj5v7F3B+VQVH2sO5sLWL85s6+WUok/NrG2SA&#10;zv1T33D3zA88vzXB+2f3+OuPl/zx4TUvXj3i45/vJQB68ewRHz68+/v5k8cnXz19WvPx41Tq29RM&#10;zdRMzdT8b56nT38LffHs0Zo/37+5Jxq43716xutnD3n3+jnvXj3m46vHfPj9On88uMLNbzZw98dd&#10;XNo1xsXtCzm+qJKre8b4uTuVc4IBGs7i5p5Bzg2ncv/rJVzfXM+NDVVSw35tXZmUYIhUIlHqJ+QV&#10;grm5vU0kxfXLQATRNfHpQp8vPUOCEZJJbzLyNUyWqJ4TpXsSEGV/Kv5bLqKwazg/EMFl0Zexo0XG&#10;YU8MRMpghNvbW6WXR7A8FxaJC3gFV9eJm4U2zg9HffIarS9nsj+Ku5vrubmuguuCEVpXJv99p5uc&#10;OVNvzUSnC+PNVtxYmsDlRbFcXJzB2SUFbCz2J8tmFvFWivTnBbGjOYFDFW5SCnOx3pHJZi8u9ERw&#10;usGb4w1+/Noeya+DmRyqDuC73kwaPJWo95jPkkxn9teHc6QtnFOLsvm6ypXNRR5UhNrjoPIF1mrz&#10;MFediZ+zNX5uDpjqamOkqYW1kSm6SmroKClja2SMjtJ8lGfOwFRXF03F2Rgpz8HDXJdId2vivG1J&#10;D3IhM8SZHFGGGu9PUZyfBEEC/NRnR9GQFkp9agh1aWHS2xNkrStvTCPcLGXqlre1ngx3EOWs0b5O&#10;RLjb4mmujaP2PDz1FSmO8iHdw4zSECdaU4JojnKkJ96JsdwADgxUsKU6VkZh76iNYU9dPDuqI/my&#10;M5tdjfFsr43m+7Eafhit4Ny2QX4YzOHstkGOi0jsA8s5taaZ69+s5/yeMY5vXcgP6/r4ftMo2war&#10;GCoMZ9NgHYNlCWxZ2MLhDaNsG22mNTuAHUs6pLxtS38le5Z2M1ZfwJLmErYubGdJcyHN6YEMliWy&#10;pC6NxbWprBHemqZCWtP96SmMJ9vbhDhLNWoiPChxNaUp0ImehGAKHA2J0p9Hgbc1leEepDvok+1o&#10;TKmPA5nWeqRb6pBmrUWskQIZjgakWGuS66RPTaAdDeHO9OfFUhfrQ5xgG3TmyJLQcFNtYm2NyHCz&#10;pTIqiOqYIDpykygIcKQ1PZKWrGjyAu1pyAyjJNKF3uIYljbnMFafxkh9JqNNeXQWRDBam8KO0XrW&#10;t+Wyri2Pnix/RsoTGMoLZjjblxVFYawuDmVjeRRbqmLZXh3PxgJ/DrZksrMsjP01cWwtCmJDvh8j&#10;8Q60+unTEmgku4DWlESwtjCE5Rk+LM8NoSvchuZAC2r9TKjyMaU7NZAcJx2S7bRlWluYixXBztaE&#10;ezjibmFISngAcQHeJAZ5426iS5irLc4GqsR4OeIjSkbtTUkK9cPDwpAkfze8TdSIdjMn1c8Bf1MV&#10;4tzMiBLSQUtt7A1VZOGwtak+6kpzJftpa2GCjsp8HCzNUVWcKyWiBhpqshhVc94sjFTnYqWpQICd&#10;ES7683DTn0uMmwkpPpYkepgQaadBuLUy4bZqhLnoEe6qT6KPOen+VkSazyHNai71PrqsLQyl2nIm&#10;w6EWrIyxYX+6HUcrPTjZHcHE0jSury+Q8dSnGlyYXJTK8TpRjurHme5gLi7J4rwMgUmTsjTpAdrZ&#10;IgNgxJ4oAND1NYUyvEAwNaIUVXyvYF9OdwVIYCMOiwQQEsltIsRA9AYdb/bg/Fg6VzZUc7zDX4Ij&#10;cfgzuTiTK2vLGB+MkeWnosBUSOrOdgtGKZSzg3GcGYrn9HAKl9ZWcrIrhCtrSrm8ppRbopZgUSo3&#10;tohY7RR++3Ih5xamck1UH2xp5dreIc6tq+NIXxLftEdycecgl3YNce2b9dw5dpAnN87z+sF1qSj4&#10;490z/vrrPa9fP+Off//J82ePefXyOW/fvrr39vXLNU9//20q9W1qpmZqpmZq/vfPixcPjV88fZDz&#10;5vWz3R/evnooEuHev33Jn+9f8/fHd/zHhzf8+eIh7+5f5sODa1z7xxaOr+vix9EKjg4X82N3Kj/3&#10;pkkZ3NHWSO4cXMLF1VXc2b+Q8eFkfv92qSwonRyJlxHW/+6tEKBISMmEdl2kHAnwc319pbygn+sN&#10;4+JYGme7g7m1tZHb21u4NJYpAxWuLM+XF+7b21pkv5B4FKDo0uIsyRJdGIqXjxNDcRJ8ie+5MBwn&#10;C1WFqVd0cYiuoGtri5kYipIgaVx0YHT4ckvo5cdSOdnoyKkWVxmucEVITTp9OF1vy+lGG26syePy&#10;aKxMqTszksrSZDM6E5woCrCgKc6ZrVUhnOqN5UaHB/c6nLg5HMWFJkfONzpxrsGBC62enO/055cm&#10;Pw5WuTMUrk1TgB7lTrNYnmnPN61RnBrL55u2SLpDdQjUm4GT1jycdOZjo6kkfRNmGqo4WZhhqKqK&#10;npISDuZmGGmoS+CjrTxfRgHPnfkF06dNw9JADz3FubiaG+Jna0pWlD9J/o5kh7tLRqgqKZi8EGca&#10;MyOpSwmmKS2C8mh/0n0diHIwJtBCm/QgNxK9bIl1t5I3nilBHp/kSr7O+FvqkRzgjpuBsrxRDbU3&#10;IMHdkhgnYzL97Ehz1qfIx5TWaCfG8oJZVxbF7tZ0tlVHsbctje8X17GjNopdzclsb0xiX0cGx1a3&#10;8atgfhaVcHJdOxP7lnJm2wDXvt3ImZ2L+H5NDwdX9LCpr4pl9VkMFUcxWBrHivYSNg7Vs2mwhi3D&#10;DfSWxNKc7c/WxQ1sX1TLvlU9rO6uYKgymZ6CKEZr0mnKCGJ1X40EEmt7KllYlcqCsmQak/xozQqh&#10;ONqBNE91SgNNGS0IY3NZHD8tqGNXeSLDsR6UOOuQYjGfaMPZlPrbUeJlRaGrBeU+ztQEu0smpCHU&#10;hrYoe4aS3FkYY8+KNG+2VSczmiiCA6zpSvQly1GfdBdTQo3UiDDXJ97OnBw/EYLgLwMQ8kPdKIrw&#10;pCoxmMasaHKDnajPiiAv1JGRhgKGK9NY013F4uYCquO9aM+JYLQimTXNeWzrrWRFTTqLK5JoSfCg&#10;KdaZlY3ZrKlLZ21VkpRaLsn0Yl2eP9uLg/i6PZNdhb7sqwhnU54Pq3N8GAi3lCCow9+IpRn+LE50&#10;Y0t1GqsLougOtabR15SB9EDqQ+yoi3Im1VGTaBsN3PWVZeCAkcIMgp1tcTLUxNvKiKzoULIig8mJ&#10;DsXVWFP27FhrKsg/+1ob4mNtSKSnPV7G2sR42OFuqEKMq5X8mRR9VcEW+rgbaBBgb4mOwkxU581i&#10;3szPUZk/B7X58zDV1sLGyBC1uTNkIqIIC1Gc8fm/QNAMnI11sFSdhbOuAp5GSiT42EivUZKXtTwc&#10;yAlxJM7dnHAnM8kSWSt9jv38aYQYTCPPWZF6Xy3a/HUoMFWl1kmTPk9F9ue78EutJydafTlWb8d4&#10;X4D0MZ6ot/8UYd0TJPc94c8RoGV8IEzK1IQ/R0jUTnf4foqjXlvCtfUVUqZ2ZWUBd3d3cXdXB5Oj&#10;yZINEqls54ZiOd0ZKA+GznQGyPS2i8sLONkVzOU1n4DOeH8kt7a3cmlZDqfb/Lmyuphb29u4urqE&#10;80MiiTOLW9taJMMzsSiLa5sb5eHVjW0tnGj14/KqYs70h8qQmKsbq6Tv58rKEu7s6OXOvhFOdCcw&#10;sbqOM8tL+ak3jh/6EviuP5nLh5Zz+cslXNg3xtOrp/nj+UPeP7nLhxcP+OuPVzJt9MMfr3n1+jmv&#10;Xr/gw4e3D588+X3306ePplLfpmZqpmZqpub/vnn79rnV21dPiz68ffXls6cPnr988ZR//vFOxpMK&#10;Odx//vmO949v8seT27y8dZ4H499zakMfp9Z2yo6WI61xnF1ey6XNPVzY0Ma13UNc39nP+EgG9w8t&#10;lPHWouRUlJEKOZsAJAKAiE4M0VVxd283d/f2MDmSxM1NtfJEUgCga2tKuLtLJL1FcmVFIePdIdzd&#10;3c3ksCg2zWZCyNaW5nJ5SQ43NtRye1srtzY3clV4eTbWcf/LQQmChFxOJMRN9Idy/0CfBGMiQvbS&#10;4jQZviAiZYWUTtycyPjZLXUSAElpXYf3pyJDkeo0HM3VZemcbXeV3UCTKwrZUOxOc4QZGa46lPga&#10;sbkilJNDaVztC+LewlAm662ZbHGSIOhiuwcXm+y52h/GySYPjvXGsyRWj2LbaRTafsGq4gD21ofz&#10;41Aum/OdqffXIcnDHDstBWw0FLDRVMbbykwWnJqpq+BqYY6ljjZ6yvPRnDcHN3s7GYqgOGc2hgZ6&#10;zJ05Ex0VZVysLLDR1yQ+0FuexicHOlOZGkF2iBOFES6URrlTneBPY2o4NQkhZAe4EmVvRrq/m1zi&#10;hjPNx16uzCB3csK8ZU9QuL0p3saaOGoq4KA1F09jNQKtdYl1t5QrK9iN0igPcjyM6M4MYTDdj00N&#10;qWypimJ/RxZfD5Xyj0VV7KqPYUtlGOuKA2QYwtd9Ofy8qExG6Ar25/iGbg4vKOa7ZY0cWtLE4vJo&#10;CX7W91azc6yDTQtbWT/YSFt2KCPVaWzor2LDQA2jjdlsHK5lx5Jm1nYXsa6/ilW9FfQWRbO+v4Y+&#10;AZBywlneWcbKzlIJiIQnSICfmlgfMj2NiLGdR3mYEQuyvDjQmc3xBRVcXtbCmQVVfNOUwWCME5Ve&#10;BmRYq5BkoUSSuRrJpmpkWelR5mZKfYAxrQF6LE51YX2WB3uLg/m6MZ3Nmb5szA1hOMqJzlB7BjLD&#10;yXQyJFpIvhzMibc1J9fPneJIP7ICHP8LBIlEuPxQFwmAypOCSA+woyzWk478aEaqMxksT2VRUyEN&#10;Kf6M1eawoiGHlQ3Z7B5uYWFpAgP5UYxUpNEQ6y7B0EhOMCNZ/rKraVt9CntbMtiS782OfG8OtSSz&#10;KdeTVWkuDMfaMBhtT2+YFSPxrixN8WVpkpf89y/Pi6DJz4zWKBc6kv2oCnciy9NE/ntd9VUIcRZF&#10;ooYYzpuOtcZ8PEz1CHG0IiXIhzgfN5KDffGxNiLcwx5HfVUJfHysDOTyNdMj2s1OguwgG0NZgiqW&#10;AEBhdhZYqoliYXU0FedKAGRnZYGzvY1kQvVVlNCYOx03O+EFMpYlwSIkwc3OCt1506Usz1qkvVnp&#10;SamdKGBNC3YnxM6A7HBPEnwcsFObg6vOfCznTiPYWJEsl7m0hOsylubA0mQb6uy/oMdHhWWROvzS&#10;m8zEWDYTo+mSMZnoC+F0mycXhmM52ewikytPtbhJ7+LJRmfJDgnQI2S+ImhAyNhubK6TLLgIixH7&#10;oAA8Yg+7vCRDeinv7O6SMdWTS0SgQh7jwmPUFSgT2c4tiJdx1Cdafbi+sVZKkC8ty+fyiiIujKZx&#10;c0uTBD63trZydU05V1aVcLo7nKvr6zi7IIWfG7w41ujNqa4wJkZSOTcYzem+EC6tKeL2vl7Oj6Zw&#10;cXEed/cu5PqWHi6tb+NYbzJX9yzgl5FMLh8a48jiQs7vX8TdX/dx+eu1PJj4mXdPf+Pd49sy9vrv&#10;v97xz7/e8+HDK16+fsaLV8+eP3/+5Mv3798WiXTS/35tmpqpmZqpmZqp+d86r1+/tn/24knrhw/v&#10;J168fPo/RTKPkML98fYZ/+OfH/gff73l/cPLvL51jkfnj3DzyC5Ob+jl1MomLu0Y5tr+pRxpT2Bi&#10;Yxf/aA7nyq4BLq2tljcCgkl5eHjhfwUiCOPurW2NMsnthvAKrS2TpamC7bm0JFM+nh+IlBf/cz1h&#10;3BB685EUCXxEWptge0TKnFjXVpVwZ3u7BETX11VxdWWRBELi+66vFf6gTwWnslx1U7UsSBWMlHj+&#10;bJef9A6JKG0ByMQNiWCEznb6So/SmXYvxtu8uC208z1BXBiKYHJBJNeWZ3J1dR4nOgM52J5Apacy&#10;KQ4aZDtrMJzkwD86kzhZ78LFNjcuNLsxUWvNxUYXrgxGcaHWjskmV840efJjnRe7yv2pcphBvu0c&#10;htM9WF/oz/6WBFZmuVPhZ0CAuSbmanOw1hK9JSrY66ljq62OlYYKJqpKGKvMx0BpPtqK8zBUV0N5&#10;1mx0NbWYM2Mmc774AqUZ02XfSkyAJ9F+boQ4mRHnbUNepCdNubHUpQXTU5ZKQ2oItYnBVCWFEWln&#10;jI/hp9P7MGsDUr3tqIgPJj/Ug4xA10+yJjsjQmwM8DRUlQlfAgAFWOmS6G1LSXwQqf6OEgCFW6iR&#10;4qhLWYDlp44gYa6vT+S7kWr21MWwtyGa3XWRbK2JYnNVpASQ3wwUcHJtOz+OFHNycy+/bh9hS1cO&#10;y2sSWNWSy5KGbNZ2V9BfFM3avlq6iuIZbSyguzCKlZ0lbFjQyGhjDoPlSTII4ctV/SypzaA+3oPG&#10;RG8W1+cyWJZMcbgjveWpLG0rlYEHCyvSaM8IozjIkWR7fQr8bEm3VWEkL4h9rTn80JXP+Fgrp/vK&#10;5DrWU8zXXaWsyAunO9GLVEtF4k3mkmGvTbGLAT0xrqwq8GdbeTBftSRytDuTI82p7CsKZXWiK6sz&#10;AxmLd2dxZggDyYFUBdqT6WRMlJkW+UFeRJjpku5qTYaHNaVhXlTF+Mty1PwgJ3KDHKnPDCfVx4Ks&#10;QGvK4zzoK0tkrDmftrww2vIjqYz3YLA4jsU1GSyvz2JJTTpr2ktpThYx23YU+pvRk+LNisoklhWI&#10;yOx0tlbHszbHm815PhL8bCkJkb6tVSIMIdqO4WR3+sItGYlzZnNVMivzBVNpTaO/GdW+prTEeZDr&#10;ZURppCtZQY5EuFpjqaYgGSArjfnYaCnjbKBJZmQwkW72RHs4EmBrRoS7o3yf7b9e97M2IcjeghBb&#10;U6JcbPE115HlqCWxwRRFBUgAFOlkg6+NGVpzp6M4fZpMgTM10sfR1gotRQV0lRSxNzWSEdiC+dFR&#10;V8FAWwMNxXk4mBmhOetzdOd8jpnqXPl75W6mj7uZHhEednhZaGOjNhOj6dMwmzkNHx0FUh3msiDL&#10;lXWFjhxuiebbziR2lwdwoDKIH1qjOTWQxHhfJL82usj4/FPNrpL9EYBHPIogAyHrFWBIeAzFgcsl&#10;EQazrUkmtYnESvHnO7s6JDASdQGTC8WhTAq3NouOswgppRPFoyKBbWI4QYa/jPcEc2t7CxfGMqQ3&#10;58bWJsnqCM/RvwHQqVY/znaHSSbobE8418Reuaaco3UeHO8I42iDN0frPfm12ZeLS/M5NxDLpeV5&#10;TIqOtmUZXN1Ux+W1IjWukbMDaZweyuX8yjrOLC3n+sGlfNcbzz8WZPLTiiqufr+JO8f2cv/UV3x8&#10;+hsfnv7GX68fSwbo7z/f8h9/f+Dtu5e8fffq74ePfjv1/PmjRpFK+t+vSVMzNVMzNVMzNf+3zNOn&#10;j1KfPP3921evnn988+YlwhP09z//4L3obPj4hv9495T/8e4pb26d4+YPO7j78wGO9OVzZc8SjvZl&#10;c2qskuNjFXzXGsv5dS2cGkqVMaki0vr3b5dID49sK99SJ/078sK/LEcWpt7YUM14T4gMQLi3r0/e&#10;ENzZ2S5BzuWln2K1f9s3wNVVxVIGd2dnB5MjqfL5icFYLo6mcmlRBvcPLODmpjoZYy3itIUG/lNX&#10;kGCg0mXggejJEKeyn4pTRUStj+zQEMBHBDIIZkhGdG+s5JKQ5HX5SwAlkplurC3kdKsTZzo8ONHp&#10;z4Eqb1ZXR5PrIU7vZ9ARa8+qLEdOLEjnTJM75+ocuSqKCGutOV9pwbkqay7UO3CmwYNfW0PYU+BM&#10;V4ghiTrTqAsypS/ekZUl4SwpiiDGfC5mitOkZ8HBWItQDwcpIXI00JTxwdaaqrKgUQAh/fmKaM2b&#10;h9rceShOn8Xc6TNRmjkLE01Vov3cyUmIINTFmmhPa+I9ralKDaEi0Z++ijR6y1IkA5Qb7EJxbBAB&#10;lnokeDvhY6JFsoctnUXpVCeGUBLlS6KnrQQ+fmZaMiJYLHEynxrkTlqAM21FqTRkxdBekkF2mAd+&#10;hgrEWqnRnhZKS5Qjo1nebCgLZUddNN8OFkjwc6gnmw2lQawvCWJrTQQ/LqnjH0OFfDNYwNENfRxY&#10;3MRoRRwLSmNpSvamPtFTStW68iMZbSqkNsWf3pIEdizuorcolsUthXTkhbN9tJVVLQX05UVSH+/F&#10;SG0OjckBDFWk01EQT6qnKQWhDtSl+NOWHUF3QTxV0d4kO+iS5WpOiqUGI1nhLIpzY2teOFuzw1iX&#10;5Mv6ZH8O1mRxqCKBo72l7KlOYll2AEOpvhQ5q9MR785Qgis7amL5caiI4wuLubS+g9MLyzhcFcf6&#10;ZC+GQ21pcdahP8iW0eRARjMj6EsJpVxIseyMSHO2INpMl9q4EIqCPWhKjSbb247WrHjyg53JDrCX&#10;8sWyBD/KU4Koz4lgoC6LzuIYVvRW0ZgTRlGkM+350bRmBrOmu4ItQ/UsqkmjNy9KBilkeRnTkxtB&#10;b5ofo9kBjGb4yF4f4W1ZnenNlvIIVme5y7WtNpEV+YF0BZuysjCcBdEOLExwoTfclvYQS1rD7aj2&#10;N6M2zIlMNwPyAu0ItdbCw0idADsLXI10JFgxmT8LO20VItwcCHO2kQBIAJ0oT2fJFJkpzyHIUfyc&#10;OkmAFONqS4idMf6WOgTZ6FMcE0SM8J85WuBhoIa5ylzMtJSYP2Oa7P8xNtCVvh9NhXnozFdAV2GO&#10;9P2ozJmJwqzpzJkxnTnTP8NUTxeFz6ah8sU0jFTm42FjjZedNeYayvjbW2Ck+Bl2msqYzZyBh+pM&#10;MpyUqQvUYFtdIN+1h3C0LYizi/I4UuHGL01BnB1MYXI0gxPNbpxbmMCxBkdONLtwebXoNSuTHUBi&#10;7xMgSLA/IslNJLyJfVCAIpGKKZ4TB0OC/RHeR7F3XVtbyuRwPLe3NsqDIwFqhIdISOZECanwPF5a&#10;nCH30tPtvpL5OS0ZIRESk8x4b5QEQNfWVXNjUwPj/TGc6Qzh/IIkbm5tYXJ5sWR/rm9t59xIOhdX&#10;lMj339s3yO3d3dzc08XNPeKxh2ubm7iyrpFbu4eZWF7LhXWtXNm9kJ8Gs/hhQTY/jBVxclsfEweX&#10;S/Dz/vfrvH14gz9fP+WvN095//yhZID++vMtb96+4tWb5/fev3+75vcp38/UTM3UTM3U/J+cd+9e&#10;+j1+/GDFi+eP77549VxepN6+e84//3rHu1eP+PD8Pn+/esg/n97l7e0LXDu8jsuH1vPjYCEnl9Zz&#10;YqyKcxu6Gd/Qzc9DeVzc0sn55UXc2tUtdei3tzVxQ/h8RpLk6aXQoAvgI2Rv4tRTBBuI2Op/s0Ti&#10;tdvb2yTDc2lxJvf29HK+P5prq8skABKyt3u7e7i2upRbW5q4s7NTeoXO9UZIL5Bgk0QPkWB5BPgS&#10;AEh0BAlJ3K3NtVL6JsCOiJQV8bNCFie6MwRTJcDQxUXJXBEt64tSONXkypVVeZxqceTcQDCTo/Gc&#10;H0tlYn0921uSKfbSId5ShXJ/YzrCjNldFcDEsmJON7pzQ3QNiZuc7oBPIKjGltN1Thyr9+DruhD6&#10;o8wJV/uMSL2ZZLvqURftTmGgHfFulvg7W2Nnqo+juT6Brra4GGvjYqhFkIMVbib6BDs74Gpugr+z&#10;MzqKiqjNmoPC51/IgAQBiHzsLInxcSLKy5YQJxNCHI1I8bejJT+OjoJYWrIjqIj3pijSk0h7A7xM&#10;1IhwtcTbVIsEbwcKInxoyUmgThSohnkS5WyKj6m6jDYOdzQhRCTE2eiR4ufAUH0xfRVZjDaXUxTj&#10;R7ijIZ56c0lxMyHXy5yGSAcWZvqwpiiQg51ZfD9UzKHODHZUh7GrJYUN5cHsaErgm+FSvurP44dV&#10;baysTWRJfTpVsc6Uipvt3HD6ypMYay6gIz+K4igXuitSac+LYk1/LV2FMbTlhksGaOeSLpa3FVMX&#10;701+sB0FIfaUx3qS6W9NRoA1SZ7GtBfGURbrTkW8FxmepsRYqpHtYU5NmDtNgY4MhjiyPMaTsVAn&#10;lsT40OFqQqudFosCbdmU5MPB8ni+qknkYG0i20rCWJnlwapsT/bWRfHLYB7jYyVMrm3h545U9hcG&#10;sT7Fi25HDbo9Tag0mkOtlToNLkY0epjT5G9Hf0oYRS6mZNsbUR7kIWOxE50tSHGzJj/Ek3RvIUW0&#10;JdXPjpxwd9IDHIj3siQr3F2GW9RmhNNRnERnWRolsd60FSZQk+RHV340S5vzWdVezGB5Ao1pAXTk&#10;RZLmrEtTnAe9qb70J3vRHePEQLwLIwkubCiLklHPK7PcWFMQwKrCYHpCzRmItWcgyk5K4hYketES&#10;ZE5dgBldqQEUeJmS4qJPhKUqgRbq+Frq4WNpRKizLZEeThKwWKkr4mqkLZmfUCdrsqJCiPfzkAxQ&#10;qIsdrsY6kgGK8XSiPDmGaDdrAq31SPZ3IsLOUK5IOxN8TbXlZ+koTEdp5mcozv4cSzMj9DRVZRKi&#10;OBQwmD8Pb3sb9FWVMTPSZ96smRIE6WtpMEcAoBkz5FKbNQtzLU00hUdoxjS0Z35GqJ0liU4m5Ltp&#10;0xqqy87mcL5pC+T0aDIXRlI52x7A+Y4QTte7y8OXU00eMur/ooj8FzHTg5Gc6Qv+Vw9amIzzF97B&#10;f8dai74eAXTOD0Zxut1bprqN94bI9wn2R0RbCxB0aUzI1xrkfnldMDEri7izp4dLS7MlMyT21Ovr&#10;yuXXYp3pDOTm1iauCw/ksIjbDuZkiy9X11QwuTib2zs65de3trVxqj1QdredbPXnwlgWF5fmfZLJ&#10;bW/j8toKzgzGcXYkhVP9sdw5NMbdg0u4sWuYn1piOTaQw6llNZzb2s/4ziEmD61g4tBKHl85zuPL&#10;x3knwc8T3jy+x4fnD2S9wn/8+Z4//3jLnx/fP/zzj3e7/3j3Oufhw4dTvp+pmZqpmZqp+T834kL0&#10;+vWL3Kcvnhx4/PTB80dPf+ej1Gu/5N3rJ3x4/Yj/+ddb/np2lzc3x3ly+lvObl7AsWUN/DRUytHB&#10;Qs6u6+RwfQS/Lq7h+FgZv3RGc3Ykjdt7eqXEQwQX/PblkGR9RJHp/YPDkuk51x8hZXAillXIPM4P&#10;RMnyVAFobm0RAQYNUgZ3c1O9ZH7EurAgUS4Bfq6vq+T21mZ+2z/46bXhRGkcFuWDInzh/oF+rq0u&#10;4PbWei6NpUiQI8IPBBASBYLC+yPS5ARYEjcm4rXTrR5cGknidLOrTJubWBjDtbWFTC5KYGI4kknR&#10;tzGSwuGeDOr8dchz1yZafxqFLsoMJ9lysD6UY81+nG324GK7F9eG4zjf5MzZKivO1NpztieKr2t8&#10;WZbtQZqNBo5zpuGtM4twByPifZ1xMdNDU3EmmirzMNSYT7C7A0FO1rgZ6+BvZ461hhKmygoYKilg&#10;qKwkAxGM1NVRmDZNPlrraRPibE1OdABxPnYk+NoT52lBYZQH7QUxdBbGSfCTHWQnwY+3iQoBNgYE&#10;ORgTbG9GcXwotWlR1CaHUREXKD1AEU6m+Io+Gw9rAiy1iXWzICfMg/qsGFb3NTFcV0BncRqZwa7y&#10;fUHmWgQaKpFkr019pBNDGT5srI5le2U4X3dn8W1/LrvqIiXw+Wqkmq+GKzg0WMze3kJW1ybQnu5H&#10;Vbw7+cHWlMW4MlyXRU9JPINV6XSXJtJdmU5lsh+16UHUZ4bQX54se31W91bTnBXCaGMezblRNOfF&#10;0JQbLUFPqp+l/Loo0oXqZBEyYE26pylJjnpEGSmSbKYs2Zj+cDfGQlxYmxJKp4M+Xd7WtLiZUaI7&#10;mwZLdQZ8LFkUaM2aBDf2l8VwoCyCQ7Vx7C8P4ae+XI52p3O0PYWjvQXsK4tiNMCIBb6mNJjMoc5w&#10;LnXGitRYalNlo0u1nQGV9oZUO5tR6mhMsZMJDVHelId4UJ0QKruE6tKiSHa3pCw+iER3KypSIkgR&#10;/009PoVTxHva0F6aTW16DA1Z8SxoKCUvwo22kgTKEjzpKU9keVcpixqyGaxIoTHVnxRXA5pTg6gI&#10;sqYxypHuJG/qAy1pDbNhIM6ZDeVRLEt3ZUttAsMJDizJCaAv0oqxDD+6I6xp9DNmOCOY+iBr6iIc&#10;yXE3Id5OmxBzVTz0FEgW5bCeTkR5OOJtYShBkGB6nPQ1SAnxI8zFVj4vnhOdQI76GlIGJ54TDFGi&#10;twO5UX5khLgT7SaisHVJ9rYjysGMICsD7HSUMFCejcrszzA31kVNeZ4EQKbamhgJ/5uZMUbKitIn&#10;52RtiaOdNYpzZ8hABIUvpqE4bRrmurqozZ6N8rRpqE6bhruJEZYK02S5caGbJsNpDuxuiuCbZl9+&#10;qHfgrPDyNDlxZVEK5xqcuDaWJg80rizPlV0/Jzt8+KXegSvrypkU8tvhOOl1FCBIhCKIJQpMRQCM&#10;lAJvb5Z7nViC8REJmIIZEqyQ2C+FF0j4fS4sSmN8MJbTPWGc7YuQfT7iUEnIheVB0uZ62dUj5HHn&#10;RNpbb5gEM2eEz2dtJafa/Lm1QzBDogvokyxOMOo3NzdyfX0NV1eXyUOl8d4IxvuiubtvgOvb2zg9&#10;GMf5ZYVMrKzgWGcs48urubZ3jJ/7srm0axGTe8f4cayUu6cOce/sNzy7eY5nN8/z9tEd/nr3kvfP&#10;f5cs0MfXz3j74jGPHt9//ubVky8/fnxb9Pz5lO9naqZmaqZmav4fME9ePbF78+5l44OHd0/9/uje&#10;36/ePOPt26f8j//8kz/fv+Tjmyf89fIBHx9e492tcW59v437J77m3PZFnN82zPdd6Zxa2czRgQK+&#10;qgnh5GgBFze1cm5RNr8dHJF+nmurirn/5QLp2bm1tZlLS7K5tq78k6m3RwCQHJkKJ6QgAvDcWF/N&#10;nR3t8v0XF6XLzxBskAhGONcTLkGPAELiUUjgLixIkKyQSICbGIyWcjYRuDAxEMbdna3c3dUmT2Vl&#10;Y/q6Mgl8RELThWFRsloolwBEwsB8RcTVilZ00QvUK/qBwjnVaM/pJgd5WnuyM4BDtb6sKfanL9OX&#10;Ak8D0qwVqPLVY3NdLPuKHTmzIJnLY2mcqbXldKUZZ6rMmewN5FSDK8f7k1iaaEqBmzr2c6cR4mCB&#10;mboihppq6GioYqinjaWJIXqqiphoKmNvoIm/vSXWWsqYqSthoKSAq7UlTubmGKio4GRhIaU9mrNn&#10;YKWtQoyXHcVJIaQEOkmmoC4rmrb8GCl7a8+Lpijag2gnPZmE5awzBxe9+fhYapMe6kNpcqQEQC05&#10;SWQHuhBpbyST3sKdTEjwsiYrRPQKOVOXEclQTT7L2isZqMqhMjlUJscJf1CMqyX+RipkuptS7GVC&#10;Z7Qja0rD2VoeKlkSEXiwozaCDZXh7B8sZUtLOhsakllUHEF7qhe1yT4UhNnTmhfJkvYyVvZUsai1&#10;mIokX1oK42gvSaIswZvqJD+WdVaysDaH7oI4WrIiyA1xIDvcnpIUP1IDrYh21yfSWZt4d32yAiwp&#10;jXSmLSeahuQAEqxUyXM3odzHiipnY9p9bBgMcmTYx5bFUb7UW2pRqDOHXI0ZZKt9QYmxMoVaM6g1&#10;mU+nozbrk33YFO/C7gxvDldGsy/flz0FfnzVkMbWnEBGA8xotZxPo/FcGo0VaDJWocFIlRKN2RRo&#10;zCFPay6VtkYUmWhSYKZFqZ0hzRHe5LsYUx/nR6abMTk+1hQEO5HgbExZTAD5Yd7EOpsR52ZFUWwo&#10;EU7mxHs4kB8RQENWCvWZcRTGeNOYH0t1Rii1WWG05EfRX5nCgrpMlrQVUZ8aRHm0O7XxfpQG2lAb&#10;Ykd/dgT1wfYMC8lfZSxjqc6MJDoyFGvHYIytLD7tibRjOM2POi8jqn2M6Ez0lf9987wsSfOyxFt/&#10;PkG2BvhbG1CUFEVparxkeyLcHWSaoQDwnmb6ciX4e+JjaYK9jpoE9bZaKvjbmhPiZE2chy0Zwe4y&#10;VCPGzYKiGH/i3awItdIn1NYYFyMNTNQV5AGBmbEWyooz0VCei4G6Es5mxnhYmOHnYIeXgy1u9lbo&#10;qCqgqTQLezNdTMUBgsp8rFRV0f18GmZzpmGvJPw+n5Nkr0yVvy4by4PYWebBd43e/NTkzLFWV073&#10;+nOqxoLxOlsuD8dxZTSJy4vTOVFnw/kF0Ryrt2FyeRbjo4mc7v50kCIOWcR+I9gd4TWUYTD/6jET&#10;zI+QBQtG+tbWBpmSKWL9RXKcYHTEgZAANJdWFXOi3Z9zC5O5vKpEPif8kmKvlP7JpdnSTynY9VMd&#10;AZzq8Ofm1lbGB+IkoBFMz5nuMC4tL5TrxuYmznQGM94bye1dIoimn7t7+iQAur2zmzO9UVzdVM/V&#10;Lc2cWZjK5No6zq+q5fyqBia39HF131JZjH1mYzeTB5Zx78SXvLo7ybPbF3h+7wp/vX/Nh9fP+PPd&#10;S/75xxvePP2dNy+e/P3u3etTz58/nfL9TM3UTM3UTM3/s0Zosh89+W3No8f374mknr/+esf/+M+/&#10;+PPjW/788Ip/fnjJ32+e8P7+JV5cPsajiaMcW9PFN705nFzWwJlVrRxfVM2JRZVSIz6+opIbuwd5&#10;8M1ybm6s5/racm4I8CPkHEvzJAD67cCgZH/EowBBQr4munYEsyNS3n7b1y9ZHSGFE2EIIgFOSOEk&#10;8Nk3IN8jpG/yfQsSJTASshBxKiv8PeLm4t6eDgmAxNfCgCxuNoSJWNxwiDQ4cYMiGKEzbZ7yuUuL&#10;UrkpSgZX5MvPubw0QybITQyGcnV5JjfWl3JhSRZHmvzYUe5DW4g+1aEW5Ljqk26nyFCWF4e60jhY&#10;5sSv7SEcb3DjRJUVp6rMGa+z5spYikxc2lbgSJWXqmRKTBVn42FvgbLCPCwsLFBTmi+b7W1NjTHR&#10;VsPaUJtA0QOkroKhmhKG6qoYa2rI0kdfNxfU586WAEh73gyi/T1k4ltFWriUR6X62VCZ5E9daiC1&#10;Sb7kBdsR52pIdqgLPmbqOOnOkWlY6WGepIV6khroRmtBqpReCcYhwEyTeC87GXRQlhhMQaQnLfmJ&#10;DNXls3mki21jvXSXpssQhDgPG4LtjHDVnY+fkRrFYe5SHrWkLJ4N9UlsLAtld200e+tjOdCbx+7u&#10;fHb0FrJroJz17Xm0JXlQn+RLSbQbxdFuVCf50JEfyYL6HOoygimMdqMqLZgOEeCQE0l3aTIL63Pp&#10;zIumMS2EvGAHyuL9CHLQIiPSmQQ/CyKctIl10ac5+5MHptDPiopwdxLNlEkyVqAtypsWfzvaPM3p&#10;8bJiRXIoCwNc6HC1oFhPgXydOeTpzCNXey45WrOosTek3lKbbhdThr3MWRXuyJZ4d76pTpRAaHu2&#10;H0uCrehz06PJXIkawzk0GM+nxVSNRkM12u1MqdZTo9nRklx1BbI1FGjwdKLWw4FGf1dyLbTkv6nI&#10;1Yj2BH9ynA1l11CulzWJtvrkB7kSZqlNipcdcc4WJHs5EmZrRqqPK7WpcTRmJ1CVEU5OlAv5cd6k&#10;h9rTVBhDf00GfZUp9JYnyf+/Mn0tSHUzIdvDhNoIVwYKE2mM9aY+1J61lfEsTHZiaW6ABD4DsQ4M&#10;J3uyvCia5kAzKt31qA+yoTbQVv73TXM2INxcgxhnC3xMtfA21yEzMoDS1FgJgrzMDfCyMMJBV02C&#10;H5EI529jhruJHk76mhL8OBtqE+3tJmVwUS6WktmqSo8mLdBZxqvHOJvKcI4wOxPcTbXxd7FBfd50&#10;LE11MdBVk4ypkaYKVjqamKsqE+LihLedDaY6qhhpzMNQdToGitPwNNPD22g+zkrT8FKfRpK9Gul2&#10;StT46bAwxZqv+9P5vj2cn1sDODUQwbF2ERLgyIlGWy6PxDHeYMOJSkt5sDHREyhZIZEeeXl5Fsdb&#10;XPm11UP6e0SIgQhBECzQ5GiSBD6nWtz/CwgJcCTed2NDJVeEV3FplgRFV1cXcqbTXzI9Iub62sY6&#10;TvWEcWZAsEChnOkJ5XSHH2d7QmREtmDYBfsj+nqurC6RqXAXFmUyuThHrpvb2j6Bof4YCYyurC6X&#10;z11aUczZgTjODydzaVkB1zc1cnVtFZdWlnJhNJ0r62u5uqWFEwPJXNjYzsmxMs6sbOD7jlSODBbw&#10;y8pGLn+7gZe3zvH85jhPb03y5tnvslPu/asn/Pn+FR/ePOfNy2c8e/Lo8ZNHDze+ffky7L9fd6Zm&#10;aqZmaqZmav6PzsMXD41fv3uR8+TZ77ufPH348NXLJ3z48Ia3oh/o41v++eEVf776nY/P7/Lx6S1+&#10;O7GXSwdXcuvH3fy8qJpTy5u5snsZp5bUcXZdB8dGCvi5O4GrW9q4sbmZm5sauLmhlgeHxiQrJECQ&#10;ADqik+L8UAyTizO4u6+PiYUJTCxIZHIskzu7e7ixsU56gs73R3FjQ41Meru/f5B7e/skG3R7Z5e8&#10;oJ/tjeJ0Z4i8QRCeoouL06SvSPYB7WyTjI8wJIv+oTu72qUERTA+ohT1zvYm+Shis4W+/ua6Uq6v&#10;zOPKsgwujsTJJLgzra5cWZLGmTY3edNycUUR3zYGsKHYm0V5/nSmepFirUCc4WeMFQYwlmDMV42h&#10;/NLiL8sQT1RZcLbWiuuLEjhW78I3dd5sqg4lxXo21grTsNHWQGXudFQU56KiMAfVubNQmzcbDcW5&#10;aAtjt/J8dFSUsDYzRkUEHyjNx8TQAHVlRazNjVGYMQ0TbRUsdZRJCnQkP8qdvHBXKlODKI3xoDzO&#10;i0w/a7KDHAk0UybaWZ8IR0NC7PXIjfYnxsuGBD8nkvycSfd3JtrBFG9DFcLtjAiz1ycvwoO+qhz6&#10;KjNY2FjEwrocNixoZu1AI8ONpfJG1c9CGw8jVRK8HOXNeZKLKSVBDtQGW7GqMpZNlVFsq4lma3UU&#10;25pSWFEcxkh+EMvqMqiIsKcw0Iq8IBsKwp0pinSluySRluxwhupzKY71IDvUjnTxnjBn+b+przSF&#10;1qxwugsTyQtyJE6UlDroU5MVTYKfLUm+tsS5mhJhrkG8lRYpVlrku5iQY2dArqUmrUHODET70WCn&#10;x6Dw/1jpsDDcm1YnU0r0lCgz1yLPWI0ktdlUOFuSpqVArYslGSozKdZWoNPZnJEAZ5ZH+TDsa86i&#10;EDspj6u11aQrwIESfQWqjFSoN9emyUKfNnszao10qDLUptxAh0IddcptzEjVnE+yhiKJ2vPJMtEk&#10;XVeBbKP51HhY0BDgRKW3DVnW2lSFuJFiqyPBULKTMVk+DuSHeZLh50y0owmZ/k6UxgdSmhRIY1EC&#10;Cf62JAXakRnhQkVaEM150RIAremtYaAigyRXE0LNlIiz1SLXx5KqCFfakgNYmBtGZ4QVi7ID6Itx&#10;ZCTVm754V1qDrehN8aPYWYciFx3akwPI97KgNMwdP0NlwmyNcdNXxctEk5KkSLLDfShJiiLcxRpH&#10;XRXstOYT5mJDgI0pif4eBDtYkhTghYuBJg46qthpqmCrqYSPmbb0/0S5mJHs60CypxWpPrZE2BoR&#10;YKFHoIMZphoKGGkpY2NphLbGfNSV5qCrooCljqaMjHfQ18VKVx0zTUUMlD7HUmMGfmbzyA+2pNBb&#10;j7Y4B9pDjRhJtGR9rhM/9KXwTa07/6hx5pdmD870R3GizYMjlaYcrTLnlypTTjc6cnksRfaWnax3&#10;kqmRl5ak8atggURc/up8rq0p4mx3gARFt7bUygAW+VynSGQLZHIsVcrdhA9IdANdWZ7D5ELRY5Yl&#10;nxddQKe7gri4PJ9zwwlyPzvTHSIBkZDFiS4hwXBfWZHHma5AuW+KhDjR8yO6gi4sTOTa+loZaS2B&#10;zlKRMtcq5W9irzzVEcLZzuBPSXErS7i8qoyb2zu5u3+Y8yPpjA+JaO4Kbu8b4vRwGle2d3F8MI0r&#10;u0e4sncJR/pyOLd9hPunvuHWke28uj3Bo2unePXoDh9ev+D9m9f8599/8vH9a/76+IE3r178/e71&#10;i5NvX72oef36ifl/v+5MzdRMzdRMzdT8H5+HD+9Y3bt/u+C3+7f2vnr97OHHj+8kAPrjjzf8/dcH&#10;/vOf7/jr/RP+fveY949EQepmrv+wjZ9GKpjYuoDjI5UcGyrh54UljK9v59eFeYwvKebuoSXc2NLK&#10;xbFsLi3J49KyQq6treD+wYUS1Nzb1y+lHeJiL6JdJ0fT5QVbACBhPBYskIi5FpI4wfyItLfra0Sx&#10;YCpnu8Ol6Vdc0MVJ5hlx87A4/VMP0GDkp3CFVQUS9Aj2R4AXIYUTNy/ixuNcT6C8Sbm7s0UCoAuD&#10;kUwIT5CIzV6Rw3iXD9dW53OqwZbJoTAmh6Pkie2Z7lB+6Qzj+64ENpYFsrQkjEzrmcQaTKMn3Yfe&#10;BDs2lQVwqNqDUy3enGtx5Vy9HZN9YUwIv0CjOzsKHWgP1iHWbCZeBgroz/mUUGWlp42dkR4Wepqo&#10;zvoCC31djDTVUZs3BwtjQ+bNmCGN3fPnzkJPWw2FWZ9hrK+Ji4MFVkbqxHhbkxPuQl6EMzlhjrIz&#10;RsjFcgLtSPW2INHNmBRPC0pi/Un0tpEen6KkUPJjgylNjiLZ255oRzPCbAzIj/ClND6AquRAhhsK&#10;6S5NpaMwXgKgZR3lDNXm0JAdR7SrOT5mmrJE0t9clxBLPSItdSgLd6My0IKhNG+2t2SyuSaavT0F&#10;bGnJYkVtMk3xzjK6ujTCgbq0IHKDbOW/syzWi/q0IBozQqTfpzjOi7QASxryoqV/qTjKjQU1OZRF&#10;e5DtZ0NNShgFYR5kBjgT52EtE8TiXa1I87Qn2cGUDFtjCp0tyDLTJM9UixJrfaocTah3NqXcTIMK&#10;c3VKDebLVaw7nzZvJ+rcbUjVVqTC3ZYKDzsS1OeQoqVAhqYiedpKVBhpUW+pT6O1Pg22ugzH+FJv&#10;p0e5qTqlxqqUGKlRaalHhakO9fbmVJroUm6kS4GWBo1uzmSoK1NsY06c8lyilOcQqTKHKLXZpBup&#10;Ea/yBUkac0jWnkepuzWJBkokGCkTb6pOjLk6MRYa5Pg5kO5pS7iVDiletiS6mlOWGEROtDdpYW5E&#10;elgQ6WlBaVoY+XFe1GeF01uR+v9i77+fskzXbW0YM4oIguScc36Iz0POOeccRHKWjIgJc9a2tbvt&#10;HObsMDuYQTCgmFPbtjnn7p5z7X/geOu6nGvXV6tq1/f++K69OKvuAh4Rpzbz5h7XGOcxGKjOojEr&#10;TArirEBHYpwMKAxxoyZBRV2sLzUh9jSF2dMS4SjF0Iq8CFYJqp54PcqdYg8DSryMKfG1Is/Hkmx/&#10;J/wMNVEYassOnRAnczLDfFiSlUBBjJKcyEACbE3wMltEoJ0ZEe52kvYmRFCkhyOpIQG4G+viZWZI&#10;sIut7BES/TzpwZ7SCSqJDSTRy5YslbeEIIjiVBcLA7kDNF9dDa35s6QAUvp4YG+oJ/uyBNktzMcN&#10;X1Gw6myCt/F0quPdaYoyZ32uK7uK3fm4wot/dETzY4MvR7vCONLkxmiHHwfrXBnpVHGs1ZvjAxGM&#10;90dwpM6BY42uco/x1IoUDtW7cbjBnbGBSA7WO3K4wVEKoJFWLxmtlcjroQQZxR1t9ZH3IBGFE90/&#10;/ylkZBfZtnLpUIv7kYDAiD6gqwL28n6z7PQZH4jj4q5ajneHcmp5ghRfIv4mXCIRkxM7P2JP6OyG&#10;Ivm+2AcSh0FC7JxakSEpcCLydmIgXu4EnV6TJ2NwEo6wJpezG0plIapwfibWF3N+VxOX9nUyvqaA&#10;y5+t4mBvIoeHcvlHdyoTH63izGeb5aHX+W928uvI37h77hgPrp3l2b3f+OvNa148FaWnz3ny+AHP&#10;nj7hzu3fbzx78nDrr79OUd+mZmqmZmqm5v/DI0TQvQe3Sx8/ffDF/Xs3Hzx58pCnTx/w5s1z/te/&#10;3vL6+W3++foBT3+fkCLo/rkjnP96BxMfrOLiF9sYWd/E31uS+KErg+/bEjk0kMPE1ibGh7I4s66E&#10;85sq5Anl+c2V/3u/Z2J1Dhd3N3J1f5fsEDreFcHpFelc3tPCha1VnN9czuR6EUkrlghsAUg4ORDP&#10;qcFkJjeUSMfoeFc4l3Y1/BumECOXiQV56fSKJCl+bnzay43P+mTO/syadPlAInd8+sKlOyQE09nV&#10;KbLI8OLmEi6JxeTdNdIJury9nFP9IYw2OXF+XTYXt5Uy0hHEsY4QTm+p5u/NEXzUEMOmyiiqAw1Y&#10;HGxFnsMchguVbMmw56f6IE62B8nl6SNVtpxq9Wa8xZfxFTl8057EYJIdxZ5axNvMw11TDQcR1bE2&#10;xHzeNCwWzGHRLDU8bG0wXLAAPU1N5s+YgbqaGnOnq0nnR19ngVzyXrRwHvYWeoR7WZET7k5ddjQt&#10;RclSAHWXp7G0JEU+9NamhVGTEkJzfhJ5kWLXwoGy1EgSA5zJDPUm2s2KZIWzdBVKowNoyo2lOS+G&#10;+qwImguiGazNYmVjHsvr82gvTZHwA1EkKQSQuFL83Yn3sCfVx4mSYA8Wh7vRk+rHxrJodixJ5L2W&#10;HLY15zNYlkBBkBW5ATbkhzpTlRxIYYQ79RnhNGZGvovtpQdTHqegJiOMqhQVtVmRFEd7yaujOJXF&#10;KaFEORgQ725FiJUusa5WxHo74W2kg7/RQjJ83Ig21SfFwoh0C0MyTfUocbYiVV9DCoxSVwsStdXI&#10;tRSiQ41Se0NSNaeRojGdIjtTcqyNCJunRp6TFRHzpxOvM5f4BbMptjUnQ3c+Vc5WlFobUWJrRI3C&#10;mUwjTQrMF1HmaEGNjzMZ+vOp9XWlxtedckcryp1sKbQyI0FTndj56kRrzCFCYzYh82eRYmVCiOZs&#10;4gwXEqE5h7AFc8h0sCJs4VxiTHXJcrOjINATpYEGye42JLpZkq5wJNLWgCAzLRmLK45VUZocRkFi&#10;MNmxQSSHeBLjZ096mDvtZems7VzMcFsFw60VLElWSQGUG+pJgXCXFPbUJasoV9qzWPXuqg52oD3F&#10;n7owR0l8E8Kn0N1Aoq9LxH83f1sSnM1J8XPBUXMmDlqzZLFobriCqpRwKpPDKIkPJsrdhhSlF3EK&#10;ZxlxS1S4khXiT16kimB7S7xN9HDV0yLO1xM3g/kkBrgRZKtPmLMpid52pAe4ygicKOGNUrhIAaQ9&#10;R42F8+ewQGM27s72mCzUwlJPV3ZgWYn9OR0NrHVmEe1lRYStOo2RZmwtdufvzYH83Oov0dWj7QpG&#10;Wj0ZaXSROz6Ha2w42ubHse5gRrtUHKix5VCdPccaXaSbfHJ1FqM90RxpDeSk2O0ZjOFohx9jvcFM&#10;bszneLuCS7trZLeYIE2KfR9x4CJ2goTDIxygs2uzJf5aECevCzd6b6O8FwmXaHJ9HicHE+ROz8nl&#10;SfI6v7VC9vMI7LXYcRSOtnDKxWHPWF8U57ZWyPvRycFE6QaJg6ALO2pl9E0cJAk3fWJ1ttwBOrky&#10;UxahinicEEQiGieib2PLkrn2xUqufjrE4Z4EDnbFcmxVvux2O7mrg++6Mzj7xWbGP1jNrdHveHxl&#10;gifXJnh49TQv7v3Km2cP+eP1S968esGjh/d59PgB9+/fvXXn7m/7b9/+Lf/hw4dT1LepmZqpmZqp&#10;+f/2iEXV27dvNj15+nDk9euXf759+5IXzx/yH/96yz//esF//PWcf768z7PfznD9yGfcO3OQ0x+s&#10;4uDKGn7sKeCXwWJ+7M5kdFMjE+/3Mbm3j6M9Kdz4cjXXPurh9KocJlbl8OunyyTs4OKOGplPP7k8&#10;mfPbquSC7rmNpVIAXd3XIYWOoBWJ98Wyrmg1Fy3nQigJ0SOcIPE5whWS+NjddTJLLx4qhOgR9CXx&#10;vignFA8f1z/p5sywcI9CZDZfxOUEpUl0AJ3fWMBYRxAXRCfH9koZgZsYjOby7ipGG1053urJeIsX&#10;E8sTONqk4HBzACc3VXFwKJ+vuzLZ15RMjZ8ubTFOVLnOoSd4Ie9lWvNzrR9nV6QyVu/GaK07p3sE&#10;WMGPn+t8+bzCm82ZTvTH29MYbk2Oux7ZPpYke1jgb6qBk85MLOaqYTJrJr42NpjNVcPHyhwr7fno&#10;q6uhPVsNw4XaWJjqYW68kKRgD7LDxGK8jxRBFXH+1CQHsTghkIpYP/oqsyiP8SUnyJVUX0eS/RxJ&#10;9ncmI9iLksQw2fkjInCF4Qra8uJZ3VpFRWIgValKajNDWNdewo7lTaztrKY8KVB2DCUHuMhS1DBn&#10;C5J93YlxsSZb6SXjZyVBDvTnRLC5LpP3u8pYWRpNY7wHeQFWpPqYke5nJR0mEdery4mkoyiJ5uxo&#10;Bqpz6ShJoizOlxRfK1L9bYh1N5Zkt+rUMNL87QmxXkSguQ7p/u6k+roRYKKLm44G7joL8FmkRYih&#10;HqH6OhQrPInWWUC0tjrhGtMInatGspkBKvVZ+E9XI3CWGsFz1YjSUCPDUI9CGytKnOxIM9IjTF2N&#10;MI3pFLjYEDlPjXw7M2I0ZpFtaUr8gjnEa80k19qQRL25JIm4nI8zZa42xMyfRpKeJhHqauTamhMx&#10;W42I2dNJN9YjRX+h/DhslhpplsZkOVgRZ6qH3xw1ctyd8J83i1hzI9Jc7AkxWEi8vSUBupr4681H&#10;oTuPJA8HohwtCDDWJsLeDKWFHgke9qQFuBMl4odhCpKCvQj3siHM3ZKipBAaCxJpyI2hvSiBnoo0&#10;uoqT5PdGqsKBIHPxdQwpi/ajJNiZUpUjhQG2ckeoMtKd+gQFS6LcKfG3psjXkkJfS5qSVTSmhZHm&#10;64jSUp9Aa1O8zXSI8rQmJdBRxvEWp4ZTkxUrnRzR6ZMU6CHFULrKm7RALwlwCHe2JcrDGXeDhQRY&#10;m+BhqI3CXFfupqWHeJPqLwhwlhRFqwhxMEdhbSIpcAKDbairxfy5M9HRnIuPsyNhfr4onB1lz4+X&#10;jRnhXg7Ee1uR42tEX5I1X7aE8HNHkKS6HW50YqTVjcO19hysdeDgYhuO1DhwsN6ZA/XOHBHiqDeU&#10;8b5wRprEHpA3B+s8OVjrxYkV6YwK4trqNE6tSeVIq5eM2AqIgXCA3sXgFHIHSMJXNhZyZm0WZ8T9&#10;Z/9SGX0TEVyxfyiIlcKpFnh+4VqLAxzh9FzYVsVIexAXRTXAB+2yQPo/0dfntpRJUXRmXR6nVmVw&#10;+f0WKYTG+6IlAe7CzjpOD+dJAIK8T+5ulLjr0c4ITgxlcH57rewEuvnVarn/I7qBJjYv5vSWGn5o&#10;DmXygz5G15UxsbebsV0d/LAsj4Nra/lt7Ecufvu+FEBvH/7O60e3+eeb57x+ep83L5/x4tkT3rx9&#10;xf17d2/duvXrJy9ePC1+9uzBFPVtaqZmaqZmav57zL17v0c8fHh764sXT288enSHN6+e8ur5Q/75&#10;5yvevLjLm+d3eP3oV57+Nsm1g59w49AXjGzv4dK3e/ihM4Oja2s4vHox3zbHc2RlGZN7+7m4r4dT&#10;awo5t3WJdIAmh/NkpE30+4iWciFqrn7YKbGsIiJ3cXsNF3fWSqyruMQP7GuiX2iDwFLncHJAREzq&#10;3u0C7WuXDtGv/y5UPbU8Xoob8VAiylFPDsZK10eIIOEIic85vSpNnqROCjdoKFHiacWDiMBvX95V&#10;LyNypwajmVyXwWiHDxMrEuQO0aUdVZxensDY0mBGl4YyviyFY31JHB1M56fOJLbnurEq3ooelTbL&#10;Iw3YFG/IN1U+HO+O4/yqLI7VenCszotj9Z4cbfJjbHkG3y3x4/ulKezOd2NXVQTLU1zoiLFjidKc&#10;fC8D0lz0iDSbTZKTLkkOC4m20SDYeDYh1tp4mGmhP3cOC+fNwsJQmzBP4QB5UhTtS3V6hIyH1aYE&#10;U5scSn1KGM1ZsRRHKMhVeVESoyTJ14FkfyeJVs4K86EyNUpCEAaXFNFXnkFVcjDJfrZSoCxvyGNT&#10;VxlD9Tk05kVTFOsrf484qRcdQVmhvtRkJBHnZk+wlT5hlrqUh3vQV5BAZ4aK7qwQGhL9acoKoyLe&#10;j+r0ENKC7MiP9iE3woOCaG+asmPoLk2lLjWE0igfMgIciHM3I9zZUF5liSpiPCxQ2urjbTCfCGdr&#10;gq1NCDQ3JMbNAUeNOQRZmhJmZYaXhjrec2cRKsSQliah2tqo1KehEqJGay6Bs9WIN9FDNU+NWAN1&#10;StzNyTVRp1rs2pjMpdhyAfW+tpTa6sirTeVKgakmGYtmUWhjQuQsIZh0KHKwIFY4R/pzSZinRpKm&#10;GkkL1ChxMCRFdxrp+jPJMZpNg8KOXMPZLHE1JVdvFjVe1uRb6xKnJYSQHgnmi/CaqYbLdDXcZs8m&#10;wtKSYBNDfBctwFVjNi7z5xDuYI3T/Nn4mwrAgzsuC+bhobNAXt5GiyR0IC3cnyhvR5JUnkR4WBHp&#10;aUVZcogkxNWkh9JZmizLYZuzo+SOTZDlQgLMtUjxs2dxkopKEaPzsyXF25JED2PSvEzJ8DajIsKd&#10;TA8jahP8KAiyI8vXhsLIQNx11WWczcdSj5xIf5J8begoy6Q5P0FCM7JDPInzsiFB4SQFdoq/K0kK&#10;Z7JDFES52BLn5UKglTEe+lrEerugsjchPdgbhflCgiwWSQJcYaSKaHc7Ah0sJQVOCCBTg0Voz5+L&#10;pakRRloLcLO2xExHG9OFmlhoa+BloU+8pxWp9vNYnenKN01Kfm5w5UC9LeP9wRyut+NgsxffVdpz&#10;sFXJoQYffmnw4pcmT/l5vzS6c6DOibE+EX9N4XhfrBRBp4azmdxaxqEmd8aWRTI+FMeJoQR5vxHu&#10;jxA9QgAJquW7e1GKPHAZ7QiU9xVxQCNcauH6CDS2cIQEkEXcf8Q+kDjEEW7P2fUFsk9NdPwIZ0gA&#10;D8Tuj3g7ubGYyc1lHO+JlEJIAhK6Qrj0XpO8RwoYgnCBRNzt3OaKfx8ypXByVTYXxV7m+21Mbirj&#10;1Jo8Tq0r4cpnKxnfUMXBZbmc2NHK6fe7OLCygMnP13Lphz2M7u7l5uj33Dl7jAeXJ3h+54bEXIue&#10;H0F+eyt2Rp885MGDu7eeP3vyyd27vxc/eDAlfqZmaqZmaqbmv9E8fPnQ8tadawXPnj3+/Onjuw/+&#10;ePOCxw9u8fL5Q14+u8frFw/4880THt04xcPLo9yd+Jlfj37FwXW1XP3uPX7py+XUngFGNrdyYncf&#10;v/TlcOmztZzYUMX1L1ZxcnkGk+uLufXNsOz9uf5xrxQx1/f3cm5TKec2lXFpd4Pc7xnriZK4ViGS&#10;xA/sc1sq5ceCJHf9o27OrMqUl0BhixNScYJ649MeSVsS+zrC8RHRNyGCxMfiQeTUymRGO1WMD8Ry&#10;rD1AZu9FXEVEUK5+1CXz8eP90fJhZrxbKfeELu0RsZIYmbU/3hHE8VZfTvdHM9rkw1i3WC4O5/yO&#10;Wn5uDOKbxb583RjKviIX/t4aw8H+DH6qVXCkyZ+RNhWHaz3lJUoJjzQoGO1P5lBXHN9Ve/P3xd58&#10;UenDZzWh7CxUsDbNhZUpLvRFWtIbaUVniAktQYYsjXOmKsiKdIUNFhpq6MxSQ+XjTriXLTmR3jQV&#10;JZMd4k5xpIKm7FhqEoPlVRDiSU1qJCk+DqQqnGTXT06oF/kRApzgx5KkcDryU9jQUUNnUbLEXmeF&#10;uZET5kJXeQJ7VrfSU5kk3Z+UQHsS/ZzIjw4k3seeqvQ40vw9yQxSEOloLpfjk11NKA1xYUmUFxXh&#10;7mT52ciH6kylI6kB9qQpHaUAqiuIpyTBn77KbBrSImjOjiNHJU7/TYl0M0Vlp0tupC/hzsayb8jL&#10;SJM4H2fsNWfjoDEH+3lzcFuoicrSDJW5ES6z1fDXWYD7jGkoZs/Gd9YM/GapkW5jRqadCanmC0gx&#10;nkG2xSzaIpxZ4rGIJl9jhiKd2VkYxcYkH7alB7AzSymvHZlB7EgPZHNqIP1BtjS5GVBqOpcc3emU&#10;2+qRrjONLN1pVJlqUmutTbOLPj2B1vQGWLI+xY/VkU68VxjJ1mQFm6JdWR/hLKEJa+J8aPcxo8Z1&#10;EWVOesQbziNcR52AudPwmKmGh/ps7KepYammhqmaGk6amhirqRFkZ4f57NkYT1OTSGdfS3Nstebj&#10;pK9NgIMFaaEBRHjaE+lhS5ibuXTplmTHyOLU7soMVtYX0lueRlmMP3HuFiitdCQaPcnXjhR/B7LD&#10;PGXxqnDdhAOY5GlCkpshFTEKyiI9SfMyI97dhHBHU1z1NXDQ08DVWBuVgz6L0yOoSgmmozRVCujy&#10;hCCyQ70ojFWitDEg1tOWWA87kv1cKUuMJsXfiwSFGz7GuihtTQl3tibUyVwKoARvR0JtjQi3NyPK&#10;zZ4ohTsmC945QHNnqqE+UxSizsLD3g4ve3vMdBdiulALa11tbObPxmvhDCpUtmwtUfFZhStHWzw4&#10;3GTHsQ4Pjg+E8U2lHXtzLdmTY8v3Xcl8U+3BkYF4fm704khvBL/UOEuQydm1+Yx1hXN8aRjHe6M5&#10;1u7LydXJjA9Gc6hJlBx7cKTZmwvbxI5hNMc7lRxrVTCxOp2Lkvb2bhdRiB8hdKQgEnCEnlAZjxMC&#10;6HhnkDxcOdEbLnt+ZJn0h0s5tTKd472RcjdIfK5whQQY4cy6fI62BXBpdz3Hu8MY74+R0IPxXnFf&#10;C2Z8WbKMuQkYghBCY31xTG6p4uymcvn+1Y/7OL+7mVObqzn3YR9HhnI5trGWnwdy+Hl5HofXljO+&#10;t4drv3zE7yd/5ObYDzy7dYXHt67x6tFd2fHzShDfnj3gxZP7vHj+5MGzZ0+/+O23X0tv3Zrq+5ma&#10;qZmaqZma/4YjonBvXj5vunXr15F7d2/9Kcg+b14+5c8/XvHXn694++oR/3r7hDf3LnN77Csenj/K&#10;qff7OLq6iqMryjiwvJSjGxo5uXc5X9aEcmAgn0MDuVzc182NL4c5s65I7gSJLp8bnw5w88uVcsdH&#10;lPQJsSPIccIVurynWS71ih/kQgCJ18TDyHh3BGfXZEs4gij3EzG4k8vEXk+URFyL6JuItwnXRgAQ&#10;BDlJLCILJLY4oRXLxOe3VXBpd50sIRQLy+I1QU8SJ70nhwRRqZJTq5Kl+DklFpiXxXG4wZMxgaJt&#10;8+ec+NrbypkcTGRiWSyn+yI5IU55B2I5VO/BqeF8xlflc7Azlp/aIvhblSdflrrwTbU331a6crQ7&#10;gmM9kRxoU/FDlQvHuqM5UO3ML1UO/FDhzN8rPfiyxJUf2uP4enEgnxa68l6yOZ9UBLErx4O1aR6U&#10;+lrgpTcHXzsrnEz0CXWzkh1AueE+Ek9dHOlHe1E6DWkxtOYmk+ptS1mcimgnM0qiAimK8KU2M5qm&#10;3Hg6S9PZ0t3EUHUhyxbnUZ0UTKLClhhPE4mh7q1Kpr86ld7qdBmzSw50kBCFaA8ruUtUGBtMko8r&#10;yT5u+BktxN9oAWneNixJVFIe4U1BsAAsmJDoZUlRrB/1+QmkKZ1JDnKipSydluJk2gtS6CnPoijC&#10;h5xgDzKUbkR5WJIU4EyQ3SJCnEzxMJqPi74GATamWM+bTbC9Hdbqc7GeOR3X2TPw15qL77wZBMyf&#10;IfdqonXVybM3ptjZhNZwD6rdDWgLsGQoyoXNKT68n6Pku6Zcvq6M4fCyKkZW1XKkO4+TKxdzYkU5&#10;Zzc0cWZdEyPtmRxoTuPHuhT2ZwWxNyuU1Uo7+r2M6fcyZUOsD/syw/k0P5oP0/z4vDCUfzRm8E1J&#10;CAdaMxnpKuRgdaS8jrVlcagpnb8Vh/JJbhB70n1lweqO/Bh6Ax2oczOh2FaXDDNNovVno9Seidsc&#10;NRmBs5mjhtlMNYxmqeHvYIfZAk18He2x0dPGRne+RE4H2lsQrXAmPURBor+zFECZwe4URHqxOEVF&#10;V0ky69qqaMqNlnFJ8f2itNcj0suGWD8HohW2JAY4Eq8Q/20tSPIxJzfUhTDbBfIKtdVCZb0QbxNN&#10;HBfNxUF/AW4mC8mN9iPBy4zcEGea8mLoKkuXe2cN2XGk+tqTF+FHhKMJCR52khZYFhdGvLsdYXam&#10;csfHz8KACBcbiuJDCbA2wN90IVkqH/nrgZZGUuAFujviaGkiBdB89dkY6GixaN5cTHUW4u3iJPeB&#10;TOfPx1bsWTmYkumoxVCsFT8ujeZQizuHmh040OzEj00efFjuzKoUS1r9F9IRpMOXbfF8VuHMjw1e&#10;HGzxY6w/jiMNnkysTOP0YCKnBhOlUDnc6MxYfzgHGhw5UO/KwQYPzm4sYXJdDsc7AmTk7eRQIqdX&#10;p0u6mzhkufSecKwLJAb70p56+frEcBZjveHywEYIJ7FrJNyfM2uy5I7PmfWFHOtQcnF3g8Rciyjc&#10;pIi+Db2LDE+syZKkuDNrcyUJbrwnmrGeaM5trebKh2KvMocL22vewWLWFXJ1fw+nVmVxaU8rZzZV&#10;cmp9Gec/7OOX7kR+aI3mxK6lTHy0gtGdbRzZVMupD/v49fAnPL12igcXx3j14HdeP33Ii8f3+euP&#10;Nzx/+oC//nzN/bu//fni5fORp48eND1+/Hiq72dqpmZqpmZq/vvOq2fPIp8/f7zr9u3f7jx7eI8X&#10;Tx/x19vXvHr5hNcvRPzhEf/x+gGv713m5tjfOP/NFn478gWXv97Kj93ZHFy5mIkPV0tK3LmPhznQ&#10;m8XZ7c1c/9sGrn+5imufDkjggXB8pNDZ1y53gK592CnFkHB6RH5duD7nt9cw0hHK5IZizqzOlsWo&#10;5zcUy5LUa/s65GsC8XpyIFY+ZIg8/dUPWuW+jxBBInsvFpRvftbL5d018jRWlLGe31zCuQ153Ni/&#10;lIkViZzdWMrx3hjpDp3bXMrVj9rl27Oic2NXLVd21zKxPJ5T/bFyF+jc6jQphAQ97rSgP/UEc35N&#10;KuPN7hKiMLo0iJ9bAvl727v+n20F3uwu9uWL6iB+rPeXe0QHWgI51BXJ0c5wDtZ7cqjWnX+UWHOo&#10;NZjvSuz4udaX74vt+L7Qji/SjPk8w5ovC73YW+BPd5I/SZ422OouwHzhXJQuppSnRUo4weK0KCmA&#10;6jNjyQ/2Ij/Eh3g3CyIcjUj0tiUryIXFiSG05MczWFPA1r4mNrVXs7q+VDowtRnR0h0QEbiqlEC6&#10;K5LprnxXRFoY5ycXzNOC3SQ8QRRXil0PsdyusjPDx2QhSisDYlwsSfa0Jt7VlBAbHRI9rCiNDaQu&#10;O5b8KB8pgMRVlhgkKXP9VblUxQXRkB1PVqg3Md52eJsuwMdMixSlBz5m2jjrzMbXQh/buTOxUZ+G&#10;nfp0Ip3s8dPVIcvDjjjj+RS4W5NquoDFvg50xwXRFmjPsih39pbE8HlNMkdW1HG4K58T/cVc2trJ&#10;hRUVXFrfwLlNzZxbX8uVLQ3cfL+H61ubuLyxlgurKzm3vJizAwVM9ORydqiS0a5CfqpN4euCEL4t&#10;j+GH0ii+zwvml9IIjtXEcbKngNHWZMZ68xjrzuFYbSSHq0MYqY3ieF00Y/WxjNbFcaQ6isNNqfxU&#10;k8gvLbl8kqtid5IP+0rjWRHmTFeQHXVe5pS6GpFhu4gcD2tCTbTwNZhPqIMF1vPUCLK3wkJjFvpq&#10;athpa+BpZiDjYgIbHehggtLRmIxgT0riAimN86MxI5zBxZkMLE6nKSuS2uxoihNVqFzNSQrxItLH&#10;lpzYADIifMiL9Sfa04z0YBf8zdXxNZ1NrJcFXsbq+NroY6c7F3u9Bbia6KKyNyTa3ZR0f3vyIzyp&#10;jA9icaKK0hh/MgJciPOwJsrZTAIrkrzsSfdzI8XHmSgnSwKtDOQOUKKfK6lBnjIKJ2KVKltDYjzs&#10;8Lc0lIXAfi52aM+ZLgWQjuZ8NGZMw9XWBlNtbRwtzPF3d8N43jzcDHUkWCTdbh5rkmw51J/E0W4V&#10;B5vsGVsRzT9aPdmeY0mDvwZ1oTYsCbFlc3EQ7xW48PcGPw60+Eoc9cnBOM6uy+d4ZzCnV6TKKNvR&#10;Nm+OLfXj7NZiJrdVMD6UyonBZE4PJUlggThYEQcsI0uV8u3J5QkyEneiP4qz6/O4LKAGK1P/DTEI&#10;lILo4o7FXNq5RGKyx7rDpAAaXxbP5Q/aOdLiL/HYV/e2yN40QZM73hkid4FOr0qXb4/3hHPlo04m&#10;1hdyfFkSk5srODGYIumaAowgIA4XBHDmk35GBxK4/FEv5/d2c+6DPo6uKuGn7lT+0ZnK39sSOfXh&#10;Co5saeTKT/u4M/ETDy+N8vz3yzz89TJ/vHrBCyGCnj3i5fMnkvz28OHtG8+e3N/68uXTKeLb1EzN&#10;1EzN1Pz3nrt379q+eP2s9s7vvx27e/f2n69fvZBld//68zX/8ecr/vnmCa8fXufN45u8fvQbz25O&#10;cvPYV1z7xx4mP9/I9125nNm3iiMD5Rxf28QP7RkcX7+E8x8vZ3xzGRf3L+XGV8tlxn2iL4Gru1u4&#10;urdV4rEF/lpE465/3M/xrkgphgQcYWJlhkS7Cpz2yeVpXNhey3hvHNf390lE9qUd1e+Q1zuqOT2U&#10;LAsDBRpblKxe+6iTXz/rl6Ln/OZSru/v4sK2Cs5vKpbN6uLjiTXZkrB07QORmU/icGsgRzpCGFsu&#10;9oVEvCWG8a5gzog2+FXpTK7O4Ny6PM6sSJGnt8cFRarRg7GOQM6tzZFdIT+3BbC1yJnWcBOy7OZS&#10;52fGumQ3Pi/z56d6Xw40+jAymMrxFdn81ODPT82BHOmO4WBLAD9V2fJjhS0HK2wZawvhUKkbB6qD&#10;+a4qnP3VKVQozPA2mInefDVcHA1ROBkQ5WNFdWaU3ANaWppBQZgXaYFOxPlYy4iSEC4Jvrby5F9Q&#10;3vqqMhiqK5B0sE2dNQzVFJEf7EGUs4kUQEtSw+VDcnt+HK0FceSFe8g9nFgvK4IdDcgIcSdd5Upy&#10;kAsx3g4E2BujcrYg3s8Nf6tFBNsZURgZJLtcspXuZAW5kS7KPf0dyAkVBaZB9FRlyq/fXZRMaYSC&#10;NH9nuQjvaa6Du6kOLkZaKKyMiPZ0wF5DDatZatjMUMN9nhphRvPIcjKi0tuK7ihPVmeFsiojmI4A&#10;cwZj3FgZ68Leynj2lUXw5ZIY/tGaxomV5VzcWMOdT1dxe18fv+5o5Ma2Jq5uaebmRyu5sW85V7Yv&#10;5fKOTq5+sJzJdTWcXl3JxIoyzizL42x/NueX5XO+O4MLXRlcGSzmxtoaLnZmcnVVFZdWL2ZiWSGn&#10;utOZXFnCye40RtsTGWlNZLQ1kVP9+Yy1JEohdKo1mfHqcI5XhzHSnMyPFeF8XxrGofYCvikK4YuC&#10;YD7KUrI7zZ/haE8GVI50BDrQE6WgNcSN9rggMmz1UOrOIdjSDPPpajjr6+Kor4OPrQWJoUFkxIQQ&#10;H+QukeVZQU4sjvNjbUMhyyqS6SkR7l8SLYWJBDgY4G2tK6/YQFcifezJivInwtOKpCAXwtxM8DGd&#10;J7+HPEw0sNWehb3ufFyM9IhQuBFkbyKFsHDuqtIiKYz2lxHLvHAf8sN9SQtwIzXAjcIYFeWJ4dRl&#10;xMt9NCGGMoN9yIoQ2GwjGd2L93OU8AQ/Gz38bQxR2BhhuXAe+hqzWDBLDc1Z09GcNQMzXR1sjYyw&#10;0tdH4eiAg7EBZgvmYjpbDW/dWRR6avN+TSjfNfvxc5Mbh1scOTEUwc8tHuwrsmdVrjeJdhq4a8wi&#10;w15DEhy/68vkaF8MI50iShbLaJs/F9fncLTRgzMbizg+EM1IbzCjPULglEmXZqQrTB6WiLJS4eKI&#10;e8zl95ukQy0Q2mK/5527kylR1gJucHJZPKdX/RtpvSqdM0NJ/Lq/m/HuUOkQTW4qYXJLOaNLVVx+&#10;r0EKqlOr0rnyQRsnBuO5+F4Dl/a2cKw7gqO9UZJSJ0TO8YF4RrojObupmPHlcZxclcHE5hIu7G3l&#10;3J5mjg2m8UtnLEcHczm+bjEnNzdybm8/Zz8Y4tznm/nHiipOf7aJiz+8z9Ob57lz4TgPfrvAn6+f&#10;8tfbl7x99ZSnj27z5Mk9nj25f+v+3d/3P3l4L//hrVtTxLepmZqpmZqp+e8/T58+jbh//+7Wmzdv&#10;3Pj91q+y3fuvty94+/wBf71+zJ8vH/L26R2e37/B4xtneHRplEt/38rZzzdwZH0jFz/bwrFlFYws&#10;q+T0rj5+6s5ifHsTxzdXcOXrlVwSmfYdi/nt00Eubijl3IYSrn2wVEbhBOzg2sd9XP2wm4nhvP9N&#10;iDvRHycF0KmhDM5truLynneAhMvvNcoIihA94uHj7NocLu6olq7Q6ZVpXNhWKcWRoDOdHc6Wn3Nu&#10;Q4F8ODk7nMXVfa3y1wRMQeT0hQA6tbaA40OpjA2lMiKiJmsyZZzu7Op0Tg0ISEIuEytTGG3352iT&#10;J6fXZDLWE8FInTvH6t2ZGM7g740KhgvcKfM3INJsHiXeNmwujWNfsS+HuuM50OTHT81KDnXF8H2N&#10;gu9rvDjSE81IT4TsHPl5iROjIorTouKXGiXf18ezLcmNVRkqioIcsNVUw8JECxNxIu9sSFqYB7kR&#10;XhTH+FES7UdVahhV6RHE+FiTEakgwsuC+vw4lmSGyYX4ZUuyGajJZkVDIY2ZUXQUpspemUgHI3JD&#10;vahKDKY5O4bBJflUp4aSHuQsBZC48mP8SA5wIF3lQmG8Sj4sBziaEO5lL8VLuLstwQ6mpCu9SfRx&#10;YElaDJn/LrjMDHSkKlHJUEOhLD0VxaatObHkBrkS62VLZkQAnhZ6qFztCPd0xt1QG/v5c7GdrUaw&#10;hQ5ZChvSHRexTFDmSpP5oC6LvcVhfFAcwv7KaD4oC2dXji/vF6vYnatgT74fn1aE8G1DHMf6sjk7&#10;XM7VHc3c2NnMzd2N3PlsOTfeW8rND4e4/n4fN/YOcOvLjVzZ28eFHW1c3dvPhXXVXBwu49LqYq6t&#10;q+Da8myuD2by6/Jsbi7P5ffNDVxbUcj5viwmerM5O1jAmb5MLm+q58KqUk50pjK+NIUT7cmMtyRy&#10;simek40xXBws4lR9JBPdGRxvjuN4w3+6Q8JZCuGr/GA+SvNje5wHm6LdWBfpzK68CDanBbIhK5R2&#10;pS3FriaEm+gSZmeN0s4GS825uJgZ4+NoK12TIFcbipPDqUwKoacklY6sUJaVJjJYlcpgdSY1GcHE&#10;+9mRGu6Dh4U2npa6BDiYkRKqID3cjxBXc3ytdUkL8SRWYYezgTrO+ho46WvhbmYkBVeyUkFBrIrM&#10;YE+yQrxIDXQlNdCN9EA3arMSyPk32S0nVEFJXDAFoQoq4kLICnQnxt1aih8hoMPcLIjxsaMgPpgA&#10;e0P87YwIdLWSLqfevJlSAC2YOR2tWTMx0JyPm40NBhoamC7QxN3SHC8rE0lPVJpp0BznxIfNMfzS&#10;F82hnkAZgRsbCOZQqyefV3uyqVRJvJ0GzhpqBBvPpNzXkI/bU/m+OUgKHVF2OrEymQubCuXhhugA&#10;OtjgxvGBKI40u8mdwqOtAZzbXi3FzsTKVHk/Ge8KkdQ2IXSOL1XKHUUhYq592MGZtTnyfnT9424p&#10;gMQ1sSaTU33RXBef/++uHwE4GOuNkuAD4SBNrM3hjChO/aiTka4QTq5Ikc7QuV21HF6q5PJH3VzZ&#10;38sJ0Q+0tZyx/hhOr83hxlcrGB9K5vT2ak5uXcLIcCkTe7o50JvO0aEiDnWnMzJUwuGBIg4P13P9&#10;4JfcPvUL1w5/zcMbZ3n54BZP7t7g5ZM7vHhyl+dP7vD86X1ev3724NnTB188eHB7au9naqZmaqZm&#10;av7vmYcPb1k+efIw//nzp/vv3vnt1qvXL+Ue0Mtnwgl6yf/66xVvn/7Oi3vXef3wV55eP8Hvx79k&#10;4uNVHBxewoH+Ao4NlXPls01M7lnGxN4hJj9ew6EV+Zzf38+p9YX89rc1XNxaKYEIZ4ZzpVMjRMk1&#10;4dBsF4WAiVzc1cCZtfly/0eUpIr+HxGHkz1C/ybHCeF0aVeN3AMSDxtC4FwQPRryYaOKse5Q6QyJ&#10;CMm1j5ZyojdCPqiIXz/ZHy3fF6+LmNvkcCaTAjW7sYQJ0Zq+o5aRnijpFIklZQFBGFsayGirguMd&#10;gfLPEgLoeG84R5o9ZVu8cKuOdkXwZV0gHbHm1MZ7kad0JdZqAR3RTnxYG8W3wgFq8efnFhWHe+I4&#10;2KbiQJ0nR5oUHG3zl830P3fH8kmFG/vKvdiS783KdB/KvAzI87NBZbUIw9lqLNKYjpn+fGJV7nJ/&#10;ozI1TDpA+aGelCeHkBPpQ7i7GVkxfsT62VKaEEhHWaosxuxfnElHaRJ9S3IkNGFxUihxrubEuphJ&#10;odJVnkVvRTZ9lTkURPpQnhxKrKclqQGOlCQqpdiqSAmVD8UCuxzgaITCehG+NnoE2hsS5mxGvJed&#10;fAhO8LAlL0xBdVoES1JDqU8PY2lRHJ0lCSwtTaIwzINEL2si3CxJDvYhUuFCmKcDflbGWMxUw9vQ&#10;ULo+qc7GlPla05OoYFtpDN+0FnBiUycjK6oYXVbM6Y1NHOnN5efOLL6pi+Pz2lg+KAmU15c1kRzo&#10;zWZ8bTXHl+dyYVcrV7Yu4bc9rVx5r43L73dxdV8PNz5axq/7B/n1o+Vcea+TKzuauby5hpt7l3J5&#10;bSmXVuRxbV0Z11bkcmtLDXfea+f2tgZurq/k2uYGzq4oZ7Q5XrpAN7e3c2tLA1dWV3BpRQXXtnVy&#10;ti+fsz3ZnO3K4EJ/Hue60rk4kMO53kwurqnmdE8uR2pj+LEqis/zAtgZ58j7OUG8l6NkZ6YfX7fm&#10;8Vl1PB9WxbKtOIzeOA8ynUwI0NfEfu4cDKar4e9sh6uFESmRwajc7ClKCJfo8+IwTwarMhluKKCv&#10;NJ7ukljaiqIpS1XKMl0fK12cDObiY2NAoJOZFEChbhaEupkT6WVNnJ8TPpY6qJws5M6Rm7Ho6PEg&#10;RuFCVpiCxekxZId6U5EaRYHYOXOzkj1FJbFKKYIygtzl90NesDflMSpKooNIEqWvQZ74WRtIrHpx&#10;fIj8c1TOplIUhXo74mi6iEVzZ+BmZ4WnswNac2ZhZ26KsbYW+vPmYaylKTHY5lrq2Ij4m48ptUoD&#10;3ivz5OelSn5qdGakL4hDjfYcbHTi7/U+bC/3pzTIDE9tNZwFEdBana5oSz5Z7MOhtgDG+8I41ujG&#10;qWXv7hFHGj0kROXspkIpfg43uXOowYvxwSQuv1fPWKdKHqwId1kcmAiYwcQq0T9WKgmUJwfjpTMk&#10;Xhe7Ppfea+Dk8kSJtxZ0yVODovQ0hYnhbLnbI9whsfMjDoqufNghgQjHewSMIUK60hd21TG6LI4j&#10;ncGMiajdlnKO90Vz7dN+Lu1r4fzOGibWF3Djb2u58vlKzuxZypm9PfzQEc8vvRmMrC7nUG8m5z4c&#10;4siqKka2dXD9wGdcO/Ax9yeP8uS3i/zx8hF/vn7G21dP+PPNC/5485w/Xr/4X2/fPDt1/+5vbU/u&#10;3XP9rz87pmZqpmZqpmZq/luPONl7+vRR8Z07tz757bdfb71+85Jnzx7y1x8v+evtc/71xzP+eH6f&#10;N49u8ubuRe6f/Qe3T3zHjSNfcObj1dz4cR+ntrYzsb2L75sSOfvhSk7u6ODQQBbHlqdz45u1nN1c&#10;xq9frZSui1j0nViRLLP057dUSaEjlnhlP9DuRukACUz2xKoszm0u59TyZOkAia4gIWaECBJOkIAa&#10;CJqSiMKJBw5xEiseQm580sMJCT5YIt8XZagycrKljBuf9HJmdTqXd1ZLN+hoqx/nti3mSLtKxkzE&#10;KazA1IoY3PmNhfLPESe9QrCNdARwvC+C8cFYRlv9Odqg4PhQJh+UetIQZkK07VySve0JNdegJc6F&#10;vQ2x/K3RnwNtSvnvcLA9hGN90Ywtj5UxmvGhFP5WH8DWPCd64ixoiDAl31ePaPt5RDjp42eui6m6&#10;Ggbq09DXVMdULMBb6BDmYUFGsCv5Ed5SwAinpiAukEB7PRKULlSkR1CTGUFfVZbEIQ9UZdG3JJfK&#10;JCUV8UGyI0js6ogrN9id/sX50hkSV0NuPBkqEW+KICfUg8IYX2pzYsgMcSPCwxyViwkhHlYEOhiR&#10;FOQmKXGiX0i4P+lBrkS7mJMX5k1usCvNuQJ5nchAVTr9i9MpifaiNNafCBcz+XDtbalDpI8jgQ5m&#10;2KirEWhujpeGGrFmmixNVrG5MpUdpbF8Vp/GseEmRgYrGFtezslVlVx6r4eJNZWMLS/mUHc2/2hL&#10;5tumeL5uSuSXwVK+a47jwLJCvm2OlSfgp1YXce2Dbia3NzC5s5kr+5dx5f0urn80wI2PhSPUw+Ut&#10;DVzf08nVrQ1cWJHPuaE8zvVncGllIVfXlnFlVSG3tjdxbbiMc8tyGW1P5kh9NKe6Mri2spS7G+u5&#10;s6tbRuWurquXImiyv4AzvTlM9ucwKYTPQA5n+/I4Vh/Dj5XBfF3gxxdFSnbFO7Ap0pJN0bZsTnDg&#10;g5IQPq0M45vGRL7rymNXcRCrMnxoDvegOMAN9wUzMJ2mhv4MNSkG3CyNUbrakRUZTEl8CHkqd6pi&#10;fWnNCWe4qZCe0jh6yhJoK06gOCGQrEhfvCwWonKxws1MmyiFE7lxwSSrPCRVLsTFFJWTCVGiayfA&#10;E0fdBVgvmCM/jvES2PQYWYhaJBwcaz0inC1I8LanMNKfsvhgCiL9SQ90pyRaSWG4HwVhviT7OpET&#10;EShLU1NVnhTFhxCvcCDK0x4/OxOCPR0x1pyDm70VJrraaKrPxNPJERPdhThYmuPn5oqRliau1hbY&#10;6i0g1seOXH9zepPs+KjCnZ9aFFIA/dIgCk5tOb4snJ8avdlT4k6Nyphkd2OsZ6ihNFKnKcaeXaUK&#10;fm5VyT0+8f/zkUYvSYI71ubPiWWxHG3x4sTyOI40eXFxV510qUVJ87UPWuUhyeTabBm9FTs4J0Rv&#10;UH+0FECizFQ4QPI+J+Js+9o43h0qRdC4wFqvyX7n+AiBtC6PsxuLJfBAHOAIMTO5pYzzOxbLKJx4&#10;e3pNFhf3tTLSF8Wp4UwuCpd7Q5F0gM5tq2RyWzWjy1M5vaGU48PFHF6WyZl9/ZzcvZSRdYv5pTeN&#10;a9/u4MwHQxzbtpSJzzZI8fPit3O8vHuF149v8/bFI/759iWvnz+Szs+Th3d5eP/3148fPvj2txs3&#10;Mv7rz4ypmZqpmZqpmZr/K0Z0Ojy4e7f4/v07n7x89ezW67dCBN3n7eun/K9/vuGfr5/w1/P7/PPp&#10;77y8c55HV45z69T3nPl0BaOb6jj38RqOrKjkypdb+UdzIhN7BhhdX8OhgUzO7e3i+tdruPJxLze/&#10;WcPFnUtkrOzyrhopNq7ua5P4V7GjI/aFrn/SKx8GxIPFqeWJ8rRUZOnPb6vk6t5mSVMSokZADoTb&#10;I0SLfNhYnSF//cbH3fKB5t3bXOnqXBRxlP2dsmdDnN6KHSDxZ4vI3JW9LfIEVogoIcoE5UlE4E70&#10;hMqvI1wlsSNwblMxxzqDGBGo7cF4JjeWcWJdKXtLfejJDiTKQRuFiQbZwW505oawNt+Lr1qCOL42&#10;h8OdERxeGsLBpb6MLg9ntD+KH9sj2FrowxKlITG26viZzsDZcDpuVjoYzVfDeMF0HEx05Ym3oaYG&#10;zpamOBprEuJmRrrSjUyVu9y7CHU0JitCgZ+NDiFuJpSlhNBcEM9AdQ7r26vkfk9HWRptJalUC7dI&#10;5UZOiCfJPrY05SZQnxFJe0EiTVnRlMYFkKF0oTojSgosEa8TbxenRxLmYky8vzN+dsL5MSBC0Nv8&#10;HCXMIC/Sj0RfOwoifeUOSktuHF0lCQzVZNFXkUJ1sj9Fcb5SXAU5GErxI1wIL3NtfEy1iXK0JtTM&#10;iHR7fZb427A6O5RdZVF8tDiOz2ri+K4lgx+aUjjQlcuhvlxOb2lmbGUpE1uaGB0qYmRFMccGCxhd&#10;u4QDPVn83J3GL8uL+LIhih+6MxlZVcylvV2c21LL+V3NXN3bzZWdbdz6dBXXRfxtcxOX19VwdW01&#10;l1aWcGEgl7M9GUwuy+fyuiVcXFvJ+aE8Lq6t4OqWes70pTPWFsdIYxQT7YlcXZbH72uruL2tjVs7&#10;l3Jjc5MUPqc70zjVncGJjgTG2+M53ZPN4cYEvsxT8F6iAx+XRvBhcSiboqzYEG3F9hQnPq2LZ2+B&#10;H58tDuOr+hg+rg5je54328oj2VAaT32YOzFWC1EYLZBQhEUzpmOtu4AgF3tCXe2J9XSkMNyfppxY&#10;Fif405ipoq8imc6SGPqXZNBZmS4dwjhfe+niOerPw9VUi9RwX3LilIR7WMlLxNSUDqYozPRw0pmH&#10;tcYMEvzdiXC1+N8CKMnfhTAX0dtkSEVKJAURfjQXpFEWH0J2iI90BBcnR5Ib7E2KjyORrtb4muni&#10;Z64jnaPscH/CXK2I9HHGRl9Txt8EAEGUoLo62qM1bw4L5s7G2c4a00ULMdDSxEhbA3PtOXjozSTH&#10;cyGrMp34piGQQ+0BHGxw4Ui7J0fbvRjpVnKo1YcvarxpjzImymI6XoYLcdZUoyHBi9UZzvytRsGx&#10;Fj+Ju5+QAiWKyfX50u0V8dajbT4yliYKmSdWZ3JufSGnlsVydk2GjNSKQ5erH3ZIMXNlT6MUROLe&#10;JV4TPWTiEk7P5KZixnrCGe+N4tRQivw8gbce6VByrEPFSGeIFEFC/JwVTtLmUk4MJXG8L0risYXr&#10;c25nNWODMVz/vI+L7zdw/auVXP9iBac2lHLpo34ufNjHyW3NHF6Wx8hwBePbWxnf0cb4zjbOfzbM&#10;geEqTn62nt9O/cztiZ95efsS/3z1hOcPfuOPl0+l6/Pq+ROePb7Pg3u3efH80fUH937f+Pvvvyv/&#10;68+LqZmaqZmaqZma/2vmwYNbDo+fPSj97eaNLx4+vPfgybOH/PnHS/7jr9f8+eLdLpCIw7198htP&#10;bp7i99Pf8vv411z+bitXvt3JyNo6DvYWML6ukSODZYxtambyo5Vc/HyYK18Oc1Y0lH+wVPZcCHdG&#10;NKULQIEgH4loiRAqIis/Lk46RWRkY6E8TT0xEMupFSlyYVh8nhA2Yo9HREZEq7ogJgkRdULE3EQk&#10;ZU2mFEICiCAEjIjLiYcVQV8SgkkIpf98Xwih6x91cGN/J+c3FDDaHiA7g8ba/Tm7Ok0KJ/G/QzhA&#10;4lT4SJuCY51KuYc0ubGcsdWFvF/mS224DUqLuTgsmkFutC9FITYM5XrwWUsIo6LIcCiFE8MZHB4M&#10;5dS2AsY2FfFJQxgdsfZEWaoT6WaHgcAfL5qFp4s5RrpzUPq54mJliKOZAZY6C9Garoa9oQZp4T5S&#10;cAgBlB3sRXa4L1Ee1lIAVWZFU54aQkdpCgNLclnZUMLixCApfgQdrDJeKXHF8cL9CfGkvSiV2tQw&#10;KX5ER09LQSLNhck0FSZTGKWgJiuamuxY4rysJGAhPcyHrGh/Ql3N5AN0aqCL3BGK97YmQ+Uqu30W&#10;JwWwvqOS1Y0FDFZn0FORSlGkG7FepsQpbPG3M5ARulg/ZxL8XXFeMB2F9nRiTDToSQhgeYI3H9Zl&#10;8GFFFN91F/JFTQyfV4TyRXUk3zcn8Y+ONH7pzuL42hqODORxelurFEFjAkawplxe4uOfuzL4e3MC&#10;P3Rm8kt3JuPDVUxsWMKZTbVMbmnk/IY6ru0bZHK4lvObWzm9ooqJ/iLOr23g9PIyjrWmcKQ5iRPL&#10;yznSnsqxzlSOdKVxrCOBY23xjC/L50hdOMebYzi9NIVLApLQn8u5vmwura3m7MoyRtsSONYUxZGG&#10;MI53Z0gy3ac5CrbH2LIj3ZvVKiPWRVqwNcGRHanOfFmfyFdNSewvV/FJdQjfdeextzyQnSVKlsfZ&#10;MJwdQFuEC8U+ZoSba+Cpr43utGmYzp1FoJMdvjYWZEaqiPdxpCYrjuIoTxYn+NKYpaSnPJ7u0ng6&#10;yxLpLEuhKjWEBH8n/O2NCfGwITHYmxAPa+KVbsT4OlCYFEaIswUqB1MiXG1wWjiHUBcLCS7IUHnI&#10;HSDh4HibahFguYjMYG8pyFsK0mQMLs7TlsxADyl80v1cJAghwsEchakOvmYLCbE3JlXpRVqIHx7m&#10;+nL/R2fuTDwc7TAxWISpoR5aGupozp2N0SJtbC1NsTAxRF9rLmZaM4l0NqQhyoGNOc58V+fL4Y53&#10;AuhQgyMHa204UGcvBcP37SoGk8xIdZyDs/YMbOerkeFpSFespSwDPdYVJhH7x5u8OFzrLg9IjrX4&#10;SAdopCeE4wNxnNlYxpkNJVyUCP86GYMT9x1ZXip6wnojZXePuLeIe5J4f3JjIeO9kZzfWsHVj5ZK&#10;pLUUP6vFW+FqdzKyNJjJzeWcGErl2NJgLu5pkmS60e4wLu9r5drHPVz5aCkX9jRydls51z/r5vRw&#10;Glf2d3L5oy7G1uRJzPXxNWWc2FTHj0uTOb27i+/bYhnZWMfpj4b4eWUx137ay9lvNnN78jC/nv6F&#10;l/eu8uLeVf569YTXogT7jzeSAvrs8QMe3r/Lvbt3Hty9e/vzO3duFTx8+HAKfDA1UzM1UzM1/3eP&#10;6Hh48OB20+07v468fPnsT0EBevH0Ln+8fMi/3j6XlKBXj2/x5vENXt07z8MLP3PnxNec+3IDZz8e&#10;5uyHw5z7YA3jG5o5u3eI79tS+HtjJCd3tjG2royzW6u5+dVqWZJ6YUuF3MmZXF8gl4cFFenc5jLp&#10;/AjakkDOnt9czOX3Gzm/VfS15MuI26llcdIFkr93Q4F0dsTDiPg64teF8BFC6dyGQrkHdOW9Bklw&#10;k31B63O5uLVcukfidFYIm1MDMZzsi5SobPHwclZAE9ZkcGFzsXwrBJR4XeBxTw9nyOZ3CWMYzuX4&#10;qny+XJrGknBrQu21sV44jdgAZ5J9jOnMcOfDxmAOr0zj2EAUJ9amcXAomCMbUvh+eQr7OjJpTPaT&#10;sTHR+WIwbzoW+ppYGmlhbayFl4MpPvZmeNoYY6unja+jLdaL5hDkbEJBnJJ0pTtxnnakqzxR2huS&#10;GeFHTrQPLSUprGwpp7UggfaiZCriA2ktTKI6SUlJtD8JnlYSlV0c7U9ptJ8UQA0ZkfIS1Lj20nTp&#10;BAnIQqbKVYqbSFdTAm11SVa5yihckr8oOXUm2c+eOC8L2f1TnRbK0qIEekuTGG4qYMdAHZ3F8VQl&#10;+pMZ9O7zhIPka2OAn60h/rb6eBnMw01TjRjT+bRE+rAuI5SNaX58XJvMB8VBfFSm5NPFYXxRG8X+&#10;kgB+Gijmh94CvmmM54fOLL5tSZLfY//oTJddVKPDixlbX8ORwQIO9OXwfUcqf2tJ5B+9efxdfF5r&#10;CoeXl/FjewY/tmXyj5Ysvm1I4/ulhXxWGcu3zVl8uSSO/cXBfNOazf6yCPaXR/J+oZK9RUG8l6/g&#10;g2IFf29L5eMiXz4vUvBDfSzfVYfxdUkgI/1FHGxJ5qeaSP5RHcr3NWF8XezDVwUefFkawCdl4byf&#10;r+K9fBVrIqwZjrRkW4YnH5aH81ldIp8IodcQz1dtGXzWkMAn9Qm8Xx7K2iRHBqMtWZ8bRE+UHQ3B&#10;NpQrnfDXn4PlLDUCHeyw1dXCyUAXbytjQt1syAr1oTDah5JoD+rSAxlYkk5rbhidxbH0V6Yy3FZB&#10;RWoY2VH+eFvr4WKygDAfB3zsDAlyNpOdUxHuNoQ7WRDv4UCIrTE+JlqEuZjLXigBQIj1tsPLZAH+&#10;FroSciCET1FUACVxKvIiA8gI9KA4WkmytwP5YX5kKn3wM9HB31QXla2xRGGHe9jjY2+O4YJZaKlP&#10;Z96sacybPQMbawu0Fsxjwbw5aM2bzYK5s3BxsMXDyRaLhbPxN5lNtdKQ3UUe/NSoYLQnlBODsRxp&#10;cpYRuCNLfRkfiuGXzlDeqw0m12M+9tozMJ83jbwgB5pDTfisRsmJNXkcafThzFCqdIDEHtDJvndx&#10;2CMdwRxblsKhzlgOd8XKvT9xuCIicHLvsC+K06szGB+Ik7s+/wlDEJADIXLEQc5/ih0hgkScV9yX&#10;xH3qRL+g0IVwaV8753fVM74ijdGeCE6vzWWkO5RzW8slBU7gr8fFQc9QIue2l3JyTTLjArH9XjNX&#10;vljDwa5kDvVnc3hZPmf3DXLxyw2c3NnJ4fU1jO8d4NI/9nDhb5u5f/4Ij29O8urx7zy7fZlXj27J&#10;nR8ReXv6+AGvX77g1Yvn3L1750/RD/fg3r2muzdvTnX+TM3UTM3UTM3/jHn06F7E/fu3t/5++8aN&#10;e/d/583rp7x99Zg/Xz3h1QvRFfSMV09u8ObhRZ5cPcTd099xa+xbLvxtJ4c2tPGPpbn81JEho3AH&#10;B4sZWV/P6d29HBnI5uony7n2cT83v1rF2eFcCUUQp6YnBhNkZ4ZwekThn3B0Lmwtl8WmAmt9/ZMe&#10;ru4XmOsBKVrEa+LUVogkQYETkRMRbxOEJhGvE43rk+vzZC5fiCUhgiQhbjCGybVZMjJ3aU/ju66N&#10;te/IcsIVGhHwg04VV/bUc25djnwYEnG7kWYf6VYJ6tNIi7dcmB7rjWZ0ZTaftcZRHWJCWpA9HhaL&#10;cDCYQ4ybAUNVsbxXF8aBVZkcWxbN6FAEB1dH8MvaeL4ZTGV1qZKcAFvsF0zHVGMmCgdbbI10CQ/w&#10;wN/FUu5mKGwN8LU1xtloISaaMzHTmk6Ejx3JQa4k+zsT5miKwnwh/taLUFjpkBfry+KMcBmB61mc&#10;S216hOxsKQjzoCknmsJwbxl9i3YRXS6OVMQFSgHUkpcgi1Hbi5MlCa4iUSlFkCDCFccrCXU0JD3Y&#10;g3BXE0kSyw7zoDghQIqaSHcjknwsKI/3Y7illLWNBWztKmd1Qw5N2eHkh7mS4mtFvijRDHQlRHQH&#10;Kb0ItNHHc9FsvDTVqPR3YjBOwd7FaewpjmRnlhe7czz5sjmRT2sj+aDQi31FPnyzNJt9pUo+qgjh&#10;q5YU/taRwxcNSXzTlsnXLaLjJIN/dBfwQ0cWB1ZU8W1rOp/VJ/Blew7vV0TwUV0yO/KC2N+YxYcN&#10;2exZnMrajADW5UfSF+fG+vxwBmLdWJnuz+q8EDrC7VldEMHKgghaQ23piXFgOCeAzcURrEhwYm2y&#10;G5vSPdiY5s6uohB2FwWzLdOH7ele7CsPY2uaCxvizNmW5szqYD1WhVkwGGDIyjArVoWaszHBkb0l&#10;wbxf4M9X7Vl8XB3JZw1J7KsIY3uON1syvdhVGsbOski2FIawPNqGNVkKOiLsqfQ3J9ZaBxfNGZhM&#10;V2PRNDUc9Bfh52hDosqXtFAfubtVEOVBebwX1Uk+LK/Noi0vnNVNBaysy2VFcxk5kQq50+VgMI9Y&#10;pQfulnpE+TpJARTlaUeshx3JCiciRBzOVJsYb3ui3K1I9HWUezzCAYpwtZQCSIAP6rMTyVJ5EuFs&#10;TqSThewEKolREeVkToSdGf7GOiQpXKUACrIVQA1D7PS1sDHSxdnGkrmzp2FtZYaFuTH6egsxMlwk&#10;94HMjPWkK2SkMx9nEy1ZyCoACPtKPCRqfrRbJaltR1tcpQD6uc6Rg81u/NjmywcNYRQpFmK7YAbG&#10;c9Tw059GY6gZ+yt8+LnJn9HOcMaWhnB+U6nsARP7fyNLg/iu3JajQ1kc7Enmu7oAzm0qlfFXCT0Q&#10;UIPeKI73RjGxVuzyFMn43OU9jdIBEvck8TkCfiBitiPtQbJo9URPhIzJiUMbgde+tLeNkT4BOQjj&#10;wu566QBd3tfGmfUFnN1U8o70ti6Xs1uEw5nK5f3tXNjXxuVPlzGyKp/JDwY4MljIoWX5/LQ0mQuf&#10;DjOxb5ALf9/JkR2djO1fwe3T/+DZb5M8+f0izx/c5PWzu7x58Yi3r5/z+tUz/vrzLW/evOL5s2fc&#10;/v3WjevXr279/fdfpzp/pmZqpmZqpuZ/zggy3L17v+U/fXp//4MHd289fnyXv/58xZvnD/mPf73l&#10;xbM7PHt4nZcPLvP64WWeXRvlweQBrvzwHsffW8bVHz7kHz25jG1u5diaGs7tH2ZkuJ6fOzPlaeXp&#10;jcJRyeTXT/r49bNlnNtc8Y78NpQqY3BCkJzbWCR3bi7uXCyhBVf3tciGdfGaeMgQ8TXhGol9IkFz&#10;Ew8lolxQ7BEJsXR+Szln1xfIiMq7E9ilUjyd31TEmVVpXP9oqYy3nR6M50RPuNxHEk6QEFTi4USc&#10;4p5aniBPdEdaFBJpK4pYL+5YwvmtlRxY4sDY8ni+r3Vnf1MkzbE2ZPqZ4WcjTuAX4Wk0h6JgK7Ys&#10;DuWXlVmMrohjdGUkJ7bnMr49l+9WZjJYHEyStwWW82bgbmGIu7Upbhb6xAW4yYLQYHtDVCIuZr4Q&#10;X1sTXMx1MdGchpPJAiI8bSmIVkoEsa+lLq766nIvJzdKQXVmBO1l6eSGe5Ef5kFFrB/lsaIwNUqK&#10;GRFnE5dwdyqTVFQlB7MkPVJG3qqTQ1lanEZ/dT6N2XFkBjpTnhhCWUKwJMNlhXlKAENFkpIUfzti&#10;3MyIcTemJNKT9W1lvD/UxNalZWxoKaS3NIG2wniylA4UxwcS7myMv5U+wfbmBNoY4qYzR7o/sVba&#10;DKSHsz4rlPeKItmW6sHHNQl8WBXGh1WhfNIYy64cF3bluvN+cSBfdeSwtzRYXnuKg9lVEMS2HD82&#10;ZSt4vzKS/fVp7CmLYEdRMFtzA1mfqWBTfjBDiR70RjnTFuZAZ6IfJV7G5HoYUR7mSqa3BfFOiyiP&#10;9iHSZj6Z/jYEmswg0HgW8Z6mKAxnoNCbJmNnsdZaJDosJNlBm2TbBaTYaVEb60V5kC157vqUeBvR&#10;lexHXYAZndGONPvrsyrNh9UpHqyKd2Iw2Jgtmd5sTnVlW4aHFDq78n15rySIPcVKPq5PZmu2DxvT&#10;PViX4s7qBGdWRNszGGnFcLonazK9WJOnoj8jgJZEFTHCRXG2x83SEmP12VjqaBHm4yoBB9HetlRn&#10;RVGbEUJHSQxdpfHUpQfRkKGUTpCAZCwtSaE48R2O2l5/LjZ66nhZ6hPmbku8rzOp/m4URwUS52op&#10;d3dCnMzws9SVJLdQZzP5/Zno60yKvwulsSqKo4PIDVPICFyQxSICzHSIdrGkKimCWBdLslXeBNsY&#10;E2htKPeL3EwWyv4fR0sj5kxXQ33mNOaqz0ZDYy6GBrq4uzlLB8jSzFC6QdpzZ2A6fxpKs1m0hJvy&#10;8WI/jrYpOdUfwS/Vtow0u3O40Ykfa2w51BnIT11hfNAcRbGvDnG+rpjOnU6g0Uy6kt3YX+nLgaXh&#10;jHRFcKjW4108bXkih2pd+LnantFlSXxTZs+XBTb83BHNSGuApLyJnUVxwDLeEy6dIoHGP7EsXsbc&#10;Lu6uf0d+G0p+1xG0JksisMXH1z/qZKwzlNGOIIm6Pr0mW7pHo50hnNtUIgWPuIQIurK/W0biRC/R&#10;ja9WcvHDdi581M6ZHdVc+KiT0dW5nNzRwo/dGXzbGMXhwUIufDTE5IdDHF5VyeiODi7//CHXj37O&#10;jbGveHzzLM/uXuPZg994+/KxrDv4119/8PbNSx4/esCdO7e4e/f2rQcP7u9/8uRJ/q0rV6aib1Mz&#10;NVMzNVPzP2sEFOHRowfFd+78+smduzdvPX54591p4csnvHp+n5dPb/Pi8XX+9fohL38/y51T33Pz&#10;6Oec/ngNk19sYmxnL78sL+P0nkFO7x5gfEsX/2jL4OJnw0zu6eTSvi5Or8zk9283cmlnHSeXJXF+&#10;W7XsBxK7PCJmJmIil3bXcG5jATc+6ebUYJyEFEji0kCsFD5CLAnBIh5CJJhgXY58XYAULouHh7W5&#10;0ikS5LgLW0q5tL3qXQRuS6mMsZzbkC/3jK7saZAxOLGcLESWED8i6y8EkHCLjja4c6IvhhP98Rxt&#10;UnC4zpGj7QoOdKp4r9ydrhQX8oLMSA92x2HRLFwWzSTFw5htzen8fTCbw0NxjK6JYWJbDmd2lfDt&#10;8kz68gIINJuDuboazsbaOJnoEO3vgo/lQlTWusR7WhBma0iooxkOuvMw1ZiBr5Ol3ANKDvYm0d9V&#10;9u+4G2rgZjBPwgUyQj3lbkdDTixL0iLJE2Il1k9eheGespy0NFElxYwoT23MT5BOT0lcAHkR3jTl&#10;xFGVoGRJcghlMf5kBDiRqXSThalJ3jZkBbtJVyE9yFG6P+lBDmQE2tCUGcJwQ64UPhtbi9jSWSlj&#10;VkvLUqhMVhLtbkqUmyUBVkYE2ZihsjUn0EKPQP255HpYsDInim2F0XxQFc/2VA82JzuwNdOFLRnO&#10;bMp04r1iPz6si2VngS8fNyTzXpFKXu+XR7KjJITtxRFsyglkdZI7q5I92FYWzY7KJJbFuNAVbkeb&#10;ypqlkW6UeVtQHuhMjo8Nic4mJCvscVk4HTutadgunIHFAjU8rAxwNTdCb5Ya+rPV8LA1x8/JDhdT&#10;E5wWLcBOcw5Wc9WwmqeGytYMf0sDFKYLZQzM22A2Sd7WFId7UhbiQoGnIW2xHrSG2NATYctQrC2r&#10;YqwYTrRnU4Y7mzLd2ZzlwZZsT7bmeLG/KY3NOT5szQtkQ4Y3axJd2JQbxPJIewbCLdiYrWAgwoze&#10;CAt6YpyoC3Em3nYR7tqzMZymhvn8eRhpqBPo5ii/V5SCyhcbQGawI+0l8SxOVNCQqaQhQ0VHQSSD&#10;Ven0lafRkBdPvJ8D7uZa8vvLzVSHJJWPdICEq5Mf4kNZXDBKGwOiPGyk8BH485Qgd4LsDKUTKShv&#10;YgdIkOBKYlVSAMW52xJkqUe4vYmMwcW7WZMe4E68p6PcBUoM8sbJUFv2GFkZLUJ9hhpzZk/H3NwU&#10;be0FaM5Xx1hfFydbK5ztrXF3dsTD0QaTuWoEm82mKdiIPfn2/FLrwUizFycG4zjeG8yhJlcOdgbx&#10;S4sX37X4s685jjwvbXytDLDSnEmY2Rz6Ulz5vied4ysyOb22gJGOUA7VuHG4TjhIbpxalcbZLRX8&#10;sNiFY/0pHB/KYnLdu/iacKEFyVJQKIXLIw5ihKMsXJ/x/li52yNEkLiXiT1DidcXlDgR990tXo+R&#10;+47C+b7yQYd0vY93BksK3GnRYbazRu4Bndu+mOtfDHLhvXqufbVClpye2FLOkRWZXP56AwcGc/mm&#10;MYpDQyWMrF3CsVXljG9tYfKTtYzsWMpvJ37g4ZUTPLl1joc3J3nx8HdeP33Af/z1htcvH/PqxRNE&#10;Afa9e7d59OD+rUePHn5y8+aN4gdTnT9TMzVTMzVT8z91bt265vDgwe/Fz58/+eTZs0e33rx5yR9v&#10;XvKvv97w5pX4IfqCN09/468Xd3n78AaPzh/m6dUT0gka29PP6M5ufh4s5+DQYo6ubuTwiiXSFfqp&#10;M4nTW+v59eu1XNvfx+X3mrm6b6ns/JncUMLpFelyB0gsD4siQUFaEntAp1cmS2Ek9nHEjo+IyAmx&#10;InDYwjG6tLtW7vyIbiDx6+L3iocTUYp6acdirn/Yzo2Pu6TgkTS5vgh5CefnP90gEVURp7tC+Jzo&#10;j5JFq2eGsyQF7ni7ijNrC5lYlcnJgUgONTlzYGkgn7SEsqrAl8owa2Jc9fAwnI2rrjrB5vNYmuHP&#10;vtZERrZVcWJDKpd2FHP1g2YOrK2gNd5eugwW89SwWjgNJ9P5pIT74GupJZ2VwggFkXbGBFno42a0&#10;SMbk9NXVsNJVJ9ZfuEQOcj/Dw2g+sQpHuV+TFuxOWYJK0ttqMqKlAKqKD6AiVsES8VpWDPlRvhKd&#10;naiwJU+4RBHe1OXEUZYgkMXeNOe+i8M15cbLmFxumDcFEQqyglzk51ZnRBLnbkZagKOMti1JCWBL&#10;VxVbO0tZ15zH2qY8+soSqUsNojIpUO4HCfdHuFlKaxP8zAxxXTiPCGdrIix1KfWzpy/Bl1Vx7mzP&#10;DmRnti/bc3xYl2DFcJI1w8l2bM7yZH2aC7tKQviwNpl9tYlsyw9gc7Y/79eksCrRneXxLgzEu9IZ&#10;ZsvSUBspepoCzOlN8aPCXZ8iV30yHQ2JtdIn3sUKJ83pmM9RQ3+WGtoz1Jg/Qw0djWks1FBDS/3d&#10;tXCeGloa06XrYGGog4eNJYtmTUd3phqLxN7WXDWMNNQklUz8t1k0U40AR2vsFqgRYK5JYYgH+T6W&#10;NEd705voxaZiFRvzvNlTG8f6TFc25XkznObEcJoLa1KcWJvmwupkR3ZWxbC9IorBWHs25KvoD7di&#10;KMGFgXBT+kKNWRZrT3+sIwMZwRT52hJkoo2l+LvMmcPCmWq4Wptha7yQxFBfIr1tiPW2oDjam4o4&#10;LxoyQ6hN8aMlK0R2BC2rTKElP5byJKUsQ5VYbF83UkL9CHWxpCAygOwgD5K87Uj2d5XADbH7E+dj&#10;T7iLOXEKRxIUThKFXpsVT01mHLmhPpQmhKG01CMtwJ0wO2MKIwMlFS7S0Ux+Tyf4u+Ei9t0WaaCv&#10;MQvN2e/cnzmzZ6Kuro6joz3zNeZIAWRtbixjcIu05rNQfQZmc9WIsNKgMVCH93Pt+GmJG0frneTB&#10;xMF6R36qtePY8jhObMjjmxYlK7JcqIhwxkJdTUZOkxw02d2cyndL4zjUFsTYskSJ4xdO0uFGb06u&#10;Sme0P5Ij7f6c27GEQw0+nN++hCt7muV9R8BSRA+QOIARLo90m4UYkntB0Yx0BHFqKEkSJMXhioCw&#10;CJqlcI9P9se+23PcVMy1/d0yOifAL+Kg5donvZIEd3V/FyfFno/4egNx/PrNas7sWMzZ3Q0cGkhh&#10;ZEMVP3QmcnJPDwdWlHBydw8j62sZ3dLCyKZGbhz8hEvf7ebGyNfcv3KCF49+44/XT3jz/BFvBfHt&#10;1TOePbrHq1fPefT4Abdu3bz1+61bn9y4caNYwHD+68+CqZmaqZmaqZma/1Hz7NkzhwcP7hY/enLv&#10;k7t3bt4SPzD/ePuct2+e8Prlff5885i3L+/x18sH/PHoBk8uHeX+mV84981Wjmxt58jGVo5taOPk&#10;jgHOvLeMifcHJTb7/MerpQia3FrLqaEMbn2zjvObK7m8u5kL25fILiDxACGWh0Vh6sllMZwVSOpd&#10;tfLBQThAAn4gYAYykrKvTYojIWAkWvuDNunwiPdFb4eIuP36SY+EGgjIwamBaLkfJISQxGFLCl2j&#10;7AoSv09E7ISjJHZ/BAVOoG9PDcRzbms1JwbiGe0MYGJTLsdWp/K3vlSGMt1oSXCmKsaDeA9Tgu1M&#10;ZfN8to8Zayqj2N8exaHVaZxem8Wp9SV81ZlBS4wDYVbzsNUSrsMCXC3mE+Vnh4+VJikB9kTa6xMt&#10;CFyOlrjoamE6bzaLZqthumAGKaH+ZIYHkqZU4GWiLXHSvtaLyAz3ISfMW7o7wrEpCHajOTOKurQQ&#10;CsLdyAv3lgWn0e7mFMUFSUcnN8yT0vggGvMTpQBqK0yhszSDgjAv8sN93jk/QS405yXK4lWBss6L&#10;8Pm3SHNnc/didg0sYcvSEoYbcxhakkZbbgRVCQFy/6g4JlDuEAVa6ZESoCDEwZowZ1v8zY1Jdbem&#10;VGFFT7QHK2Nd2FUUwdpYW9bEWLI61pKVsdZsKwlmdYKjdEPWp3uxMdOHLflBbMzyYUueklXJ7mwu&#10;iWJlhh/rCyNZVxBBR4gtzSor6vzMWexlRHOYKwUuBuR72VEZG0qQmR7OC+djrjELg3kz0Z03i4Xz&#10;ZmKgMx9tjVnYWZlgb2OGrrYGJoa6zFefhaGODh6O9iyYOQPNGdPQVZ+JsdZcnC0NMdCciY66Gjqz&#10;1PBztsNYXY0AW0MUhvOIE8CJAHsaIpwZTPNiS0UYK1IcWJnmxMpkB4YS7ViR6MSqFFe2lIQyEG3N&#10;2hy/dy5PuCXdYRZ0hpjRqTSiJ9SYrmBD+Vp/tAPLUv1pS1RSHOKNv7kuOtOnY6qlxUL1aZjqzsPe&#10;SJt4pQcqJ2PSgpwojnKnLMaDqjhPapN9WZobKkVQf3kqrQVxFCeFEO5lQ6iXHbH+HoS6WFGSGC6L&#10;TMtig0nwcSA50FXuAFWlx1AQo5SltsF2RrIHSAgf4QIJGIIQRCorffxMtElWOBPvbkOipx054X4E&#10;WOrjYbQAN5NFmGrORmfONNzs7Zg7aybaWprMnTsXjXmCAKcu4Qdac2ZKQILOPHVMFqhjOU+NEJNZ&#10;NCsX8U1LFAfq3RnvCuJIgwvHelT8WOfIsYEYji5L5NOGUDqT3Qi3mE2YoyOhdgY0JniyId+Ln3oS&#10;OVjvxbHWIA4tcWZ8WTKHGzw5s6GQQw0ujAoKXE84J4dSubC9Wh6CiHuDiMoKmIHY4xH3nPH+aNkp&#10;Jlwfscd4+f0WjneFSndaOD0XdizhcKs/k5tKubi9+p2T3R8tY2/CDRKHPeI+dn676P3JlGAFsRN5&#10;cVctF3bVMrlzCcdXZ3Lp0yHGttRzbP0STrzXw4/92fy9JZZvO5IZ3dbGqY9WcWhjAxe/3cXdMwe4&#10;M3mEF/d/5cWTu7x49kD2/LyQYJuHvH79nPsP7nD7zm+3bt26+cmNG1eLhfP/X38GTM3UTM3UTM3U&#10;/I+cB89uOdx78Fvpg8e/f/H46b0HT5+Kk8PH/PXXS16+uMvzp7d49vAGb5/d5uXt87z8/RwPLxzl&#10;2sFP+HHVYg6ua+TYplaOLC/j5K5ujqyu5PimJkaHqzg2kM2JFTlc39/Hld2NXHm/jTNrcji7Nl8C&#10;EgQyW0TaZNxtfT6T6/KkuBEN7KJ3Q5ysChy2eF04NgJqIOIo4gFDuEDS4emPYnI4i8m1OXL/R0bg&#10;tpbJyJtwg8Q+0MRQkhRJokBVxONE+emJvigpjoQQEmLpmGiNX/4uFjM6EM6hpb4cG85mV74dvTHm&#10;rKtOYEVVIk3ZoaQFOGA3e7psn18S70l3hhvbqpV83R7L3/uy2VAQSJm/CbkqZyLczAj3tsLXUR9P&#10;qwV4Wc4n2tOMSCdDSYgT6GA3vYW4mRpioaOF/lw1Qt0dUTqYE+JggbfpQlyNNPC2WChjTJWpkdLd&#10;ifewpDjci+r4QOkACQGUHeIusdXFiSqiPMwpiPKVAkjsC4kdoOLId5cQOmL/pyoxlNq0KEoiFNSl&#10;R5AV5EasmzmhdovIC/NkqDZPRt72rmyS7s/q+iyGajKk+5OrciLB00ICF5IDXPC30ENhZoCD9jyM&#10;Z6hhMUuNYFNNOjPCWFcUx2CMExvErky0Ndty/VkZZcVQtA1bCkNZEePMppxghuId2VkZzZoUF4ZT&#10;XVmd6sbyeGf6ouzpiXZgbV4onZH2DKYH0Cf3cKyoVpjRnRREtcqZmhglcQ7mhNqYEupkh5n6DIzV&#10;Z2I4bw6+TvYYa2lgtGAehppzcbW1REd9NtqzZ7Jg9kysTYzk+86WZmjPmoadkS62Blo4meoS4u0s&#10;IRUBrraYa87CTGOafEh30pqOv/F8Yh0MyfYyoS3elWUZ3gxlK+iOsWFlhjcbi8NYk+lLf5QNmwpC&#10;6QkxZ2mwqbw6QozpjbWlTWVIb7QtHSojOlQmLE9yk3/nNfnh1ATZkGCnS7SLBQaz1LA3NsTL2Q57&#10;C0NsjLTxsNLH386IzFAfqtKCaSmMoTU3guo4T3qK4lhdn0NXYbQk9ol+oIQgF5yNNbFfpC5LUBN8&#10;nclVKSTKWoicjGAvYr1sJQRBlOBGelhLpLVwfKrTYyhPDKU+J4kMpSeJPk74GmtJJyjZx1HG4kRc&#10;zs9SDye9eVhqzZH0wwWz1HC2s2Xe7FnMnaPOPPW5ODrYSwGkrTFH/rsvnD0dRzMz6b4FO1oRbjaH&#10;thAj9he7cKjJm5EmV441e3BURN8a3Rhfk8GPSyP5sD2NxZHOhFovJMjSkiRXY5Yojfi0PYW/13hx&#10;sMFDxt5E19jx7kiJoz7U4M6ZDXmy9FiQ2k4OpUjqo4AgiOJlcb8RAkgKnJWpsuxUxNjErqHcO1yZ&#10;Kvd6RIHqiRVpHO2K4Kd6hXSYxvtiZNRWFDGLwxUJVPi3mz2xvkBG4ITwERhtAUK49tkyRgYTOb11&#10;MSNrSvilP4ex7a3S/flpWR7fd2cw8fFqDm9u4tKPH3Dyk7Vc/ukD7pw5yNNbF3n1+C5PH93j+fMn&#10;/Pn2lQTZvHz5lFevn/PkyWMZexNF2KIQ+7/e+6dmaqZmaqZmav5Hz93HN10ePLrd9OT5g5HnLx/9&#10;+fjpHd68fcKzF3d48+aJdITevrwvnaCn10/w9MooD84f4dIP73P2q62Mvz/ImY9Wc+nLzZzY0cnk&#10;/jWc+3iYY6sqGB+u4NSaYq592M3EmnxOLhPFp8mc31LJpd3vcvWCpCROV0X8TQggkb0XETchUIQb&#10;JESQcIQERluUqYoInXByBBFOuD2XdlRxalnMuzjK3hYu7ayWJam/ftor6W7iYyGCRAfI2eFMxpYG&#10;yX0hQZM7KYRVewBHm7w5vbGEE2uyGFuVzOH+cH7uiuTDulBW5yroSHClN9ObzjwViW66+BjOIdjK&#10;GF89NRJdtSgPM6U/w5XlOQoG8kPJcjcg3EYLX/MFBLuZ42Oji5e1FlEKa8JcDQlzMqA4XkWogwnu&#10;BgsxnTsDPfVZWOgswEZ7Ln7WJqjszEj098TDdCEB9kbEKuxI9HWQETchgHKDnKmI8ZOQgupUFeVJ&#10;wST62clSU0H/EpE4KYDCPCX2WmCx80I85P6QuJpyEqhPj6K3IoeG9EjK4oOlKBMiqCY1lM1LK9ne&#10;VSFF0JrGXFbVZ9NZGMPihAByg13l58WLZXhrfRmnCnSwROlsi/50NQLtLEhwNac5KYDuOC+Wx3uw&#10;OT+YlZGWrE12ZUWUDVvyw1ifFcxgpAvLo5wZiLZlMM6O1WkeDMXbsyrNg+EcP1akK+iPd6E9zIa2&#10;UGuaVFbUB1qyxNec2kAb2uP9KPA0Jt3bCqXFQlwXzpa7V4Yz1fB3sMJcczZ+Dla4mRgQ4++Fs+Ei&#10;bBZpYSbE2vy5GC2Yj4ulGSba8wlwc8RYcw7WuvNxNdfDx9oYbwGxMFlEmIcTPlYmWGrOxlZ7Djaa&#10;M3DWmkmqnytZfg5ku+lSH2HP0kRPGpRm9CZ40BFqSVeYNatSfemLsKNTacaabBVtQUa0qYxZGm5O&#10;S5A+3dF2dEXZ0B/tRHeoldwp6o5wpEFlR6abMWG2elhqqrFIXQ0DbQ1058/EbJEm9kYLCXGzJVrh&#10;QEmikrqscGpSAqmMdGVpbpgsBW3NVLKqIZ+6zHAyw7xlT1OgiwXO+pryeyw3zJ8UP1eq0qKpSI0i&#10;yc+ZeB97uQckInDC3Yt2s6ImM57FadGynyrey47sYAWx7rYShCD2gKJcLUlVeuBpupBwLwe517Zo&#10;jhqaM9Xk/o+1hTm2NrbY2doyX30umnPmYKanw8LZM9GbMxPTBQtwMTHGRmMaSU6L6I2346MSdw7U&#10;eTLeG8bhRmcO1DvzS5MnP7UG8llDKAMZXmT72uAwTw1/Y11irdVZkeXNF03hHB1I4GhHACOi92tD&#10;vtwZPD2cw8kVKYx0qxgbjGN8eRxH2pWc314tYSjHRbxtMF7ec8ShyxlZlJomy0uFUyzcaOHonNtS&#10;zuTWSg63qTi+KpuxdcUc6Qjj2NJQCWb5T/f55ECMjPmKr3F+V63s/TkjCpzFbuL+bq58toyDPdEc&#10;WZHF4RXF/NyXw8QHQxxcXcG5L9ZzcLiSya82cnBTAxe+28mt8e95cv207PoRPT9vXz3j+ZNHMu72&#10;8vlj/vzjFc+eP0IAbu4/vPPJ3bt3p8TP1EzN1EzN1EzN/2mePr0Xcff+r1vv3P/1xoNHv/P0xT1e&#10;vn4gr9ev7vPm5QP++fop/3r1iLe3L/Dg5N+49t02jm1pYOy9Hk7u7efs/pWc2N7J8c0tjG/v4PvW&#10;BM6838f4mjImt9VxeU8rE2vyuLJvKZfea5JwhF+/XMnl90WGXuCvS+XOz3+6MwJ+IBaS/7MP6PLe&#10;Nq7u75bN6wJ8IKhvAowghI6IuYkHFOH0nBMEp+5Q+WuybPX/RyxdF4JrQ778dUmNW50uf99oh2iW&#10;9+dAq4JfWjwY25DH981B7K0MYl1JKN3pvmxpTGVLew5L4lyId9PDa9FMXBao4Ws0k0DzaWQHW5Dq&#10;vYhENz0ibLTIUXkSYmNIoJ0xSidT/B0MCPUwI8BmAXkxCmK8zEkJdCVR6YHpPDVcLEwwmj8PG515&#10;JAR4E+vlTJSHI876GsQFuBLlZUNOhC8RLibkhnqTFeBIYYg7BcEuFIS6UhIfRIKvLcmBzhJpLaJy&#10;Yv+nPieegkgfqpKCqUgIJifEk7xQLxoyomjKiJLipzza/90eiMKRkih/OvLj2N1fx76VLWxoLWF1&#10;Q57cJ2nNCacy3p/8ME9S/RyJ97IlJdAdD0NtFDbmUmjoz1RD6WBJttKN+nhfhovj6Yt0ZDjFi0GB&#10;ig6zYGtBGP2hNgyEOTEQ4spgpAe9kdb0hJvSG2HG8gQHeqMs6Ym0ojvShu5IEXuzYGVuiCSwLfE1&#10;pcLbhDJPI0rcDagIsiHSYSFRHqa4Gs7BdK4azoYL8bU2xMVgPmFuNkS42hJgbUC8wo0gRwvsdDTk&#10;v7WnlQletma4WBjgZmWMyfxZWCyYjaPeAjzN9PG1NMHPyhQvUwPcjBehcrHDWmsuCisTPMwW4agz&#10;h0hnM0pDPShUmFPgqkdXShB1fpa0BFnTGepAp8qW7mAblgaa0RFgSneEHcvTvOkIs6A5yJDGAH0G&#10;03xpV5nTHWbDcF4Iq7JDaI1yJ8fNgFQfSxz1ZuNhayL3acz0F0gB5GZjjpPhQtyMFqC0FzFEAWkQ&#10;OzFOVITZsTjSkfpEb1qyQmnLjyYv0ptwDyt8bA2wW6hOcqA3Me62JCmcZfeU6AASDlBhrAqVvRGe&#10;xpqEOZkT6WIh94UEAntxarR0exK8HEj4twsk9oCE+yMcowA7E4ndttKdh/ZsNewtTdCYPUM6PiZG&#10;xhjoGaIxRx0bc3MMtObj5WiP7qzpeFpby9LXEDszkh316I+149MKbymABJlxvC+YXxpd+LHRnV8G&#10;09lW5k+huxYeOtPxNTUg29+BEm89tpb680NnDMf6ozlU58ThBhdOr0rjcL2HdF3Oba/inDg0Gc7g&#10;YKM7I51hTG4Ru4UN0v0R4keg+MU9SOzvXNhRzcRwtuwoE/uDApcvDmMk4U1EZldkMr6hjNOiPHkw&#10;5R0pblfNu06h/mh5aHN+WyWjojhVOEir0jgl7ms7lnDlixUcXp7OuY+XM/F+Pz/3ZDOyoYHRTU1M&#10;fjrM+S83MvnFOi7/9D6/Hv6IR5eO8eeT2/zz1WPevnjEk4d3efXyBW/fvkHscb5+/YKnzx7fevbs&#10;P52fa1PiZ2qmZmqmZmqm5v80tx7esnzy/F7+0+cP9j94fPvWyzdPpQh68eoeL17e48+3z3j64Ff+&#10;fH6fvx7d4NW1EV7ePMWt419z7m9bOfnREOc+38jBZYWc+3gtE/uGOLmrl781RHNsZRk3vtnCpV0t&#10;nN+ymN++Xsvk+qJ/Lxjn8+uXKzgznMPNL5fLxeMbn/S+c3z+jcWW+z97Grn4XiMT6/K5tLtOQhH+&#10;U/yIqIlwc945PCIOly33gYQbJFyh8a5g6fS82/URUIQK2QckXCIhgsa7VIz1hHN6fa5sZD/UruBI&#10;fxQHe2L4YXkxPbE21CiN6Up2ZCDfl/5CFZVRjmT6WUsHyEdXjWBLTdz1xYO/JplhriT42JAX4U9R&#10;tEruUCT5uxCrsEVhMZ8QZ0NCXA2J9rYixM0MV+P52Otr4mplhuYMNVzM9PG2NiYzQoWnqS6uhpq4&#10;m2iidDQizM1cxp0KYgNl50+O0pmcQAcZSSuK8aUiLYIQJ0PpAgkqXIbSRfb95IR6sDgtnPKkMMoS&#10;QslWutOQEU1XYSpLC9MoDPUhxtWCCCdT8oI9WFaRzfauaoYb8ukpjqM1O4yhmixJhMsPcSFFYUuq&#10;v4v8uwU7muMolt3nTJdUNQEesJgv/k0WUKq0oydZQW+UI5sLIxhO9WF5tAO9wZb0KK3pUTnQo3Ji&#10;fXYEncEWLA01kVdXhBVLw8wZzg+mN8GVNflhUgD1pvjSEeNKT1oQLVEeNEd5UKtyoMTPinA7bRL8&#10;7VE5m2CnOw+L+dNwM5mPr4WOfJgXOy2xnqL41ZxwV0t8LAUNzZuUEIXESieH+OJupouLyUK8LA2k&#10;SFJYGhDmZEO0uyNBdpYkBSpIVvrhqKeFjZY6VpqzCfd0xGnBDEJN5xJvOZ8cZz0q/ayp9jGn3t+K&#10;VqUNHSobliptGErxYyDenf4Ed1qDTGhRmtAT58LSGEeqffTpCBWROEuaAkyl0KtUGJPvZUq49QKc&#10;9WYS6GaLk6UZWrPV8HV1xMVc/F21cFikiZe5FjGeJhSGuVAR7UZ5qL0UQXVxHjSm+jNUm0NTfhwx&#10;PrZ4muvgZaEvXaDkAE9SAtyluMkJVZDs50y0p43schJFqEpbQ9n7UxofQkaQu7zEzk+Mmw2eevOI&#10;9XAg0MqAYAdT4oUYNtOV+0l66mrozZ8j+38sTAwxXKSLzgIt6fyI2KHu3DnYGOhio7cQg5lq2Myf&#10;SZSrNUHGGlSHu7A61YUvq/041ODN4QY3Rtu8+KXJm2/qFHxUq6I90oJ42wXYqAtinyWJ1nOl+/NZ&#10;fRg/Nvkztiyeo60+HGrwYFR08/RFy96dI60+HO8LZ3JTIRMiqra5lJFWBWNdAlddLEWQEDvCiRbu&#10;jYi9yULUnnDOby1jrEtE49I4tTKN0d5ojvbFc2QgmdPbahlZJgpNq+X96eKOKhmFEyLoxufLpONz&#10;WXy9nTVcer+Fc7sauPLlan7uiuPwykK+a4rmx650xre3c2xjAz8vL+b4zg5uj38nHffHV0Z4df8q&#10;L+9f559vnvHq+SOePrwvS05Fz8/Ll894/eLZg9cvnn3x4PG90innZ2qmZmqmZmqm5v/F3HpwzeHu&#10;gxvFL189+eTOvV9vPX/5iFevn/D2j+e8efWQN68f8cfrh/z56h6v71/kj4dXuXf6e64e+IQbR75m&#10;dFs75z5Zw/HNrfzQlsrhlUv4tjWVvzfGS0E0ujyXyx/2c2Y4n0vbF/PrR+1c29fMlfcbuP5JNycG&#10;omU2/tTyONkNdHIgSl6yF2h3nTyhFWWoF7Yt5pLAzfa9a28/t7GE8e4IxvoiZdP6xPpCTq1M4eLW&#10;UrkPJFwlkcMXxYQibjfWHczlPQ2cXpUqCXTHu4I5vSKJyW0VnOgP5+SySM5sLmRiUwnf1Pmyo1JJ&#10;jp0aRZ4arFocy5bmTHYtzaM3U8FilTlxxmpEmM7Hx1ANd+PpuJuqE+vnIIlvfhZaJPvaozCYhY/B&#10;dJIUtiQFOqJyMULhoI+jiQaWOrMIdLNn3rR3tDKDBXNlaWqAszWZUUpi/ZyxXjiNBKUr/vb6BLuY&#10;E2BnQJyPHUWxAdRnRZIf4kpOmLuMwGWHeZLkZ0e8hzmVScEURvnKXqDC6ACS/JwoiAqkKCqAnso8&#10;mrPiKYsOoi4rjgiXdzs9S5JDWV6dy4b2xXQVJ9GUGUFbXjTbumtYHOdHio81yQob4rxsSA/xwdfa&#10;WO7GmOtqoTVTDZ2ZavhZLZIu2JIod5pC7SS9bTgriHW5waxK82VZtAvrsoLpDrFnZUoQqzKDWRom&#10;RI8V7WFWMurWHGxNvcqS2iBLagItWBJgTo3SmtpgO8q9DalSmFHpa0aJpxHZrobEOhjjpa9JoI0x&#10;9tozcNFTx89Kj0SlmxSOyUEuJPnby3hgTpQvEW6mpAY5SWFYHBNAZUYMIS5mhHvaEKVwxEl3tiTw&#10;hYiST1crMkJ9yQzzw1f039gZ42Wsg+PCudhpzcTPTJsAvelkuBqR4ahDhZ81LVGe1Ppb0hBgSX+K&#10;L8vSg2gMMqMv2Ue+rQ8woj3cluWZAdT6GUmiXVOILfWB5gxmqWiJc6Mx3kd2EkXZauFtOEcKS1cz&#10;M9wszTHVVMdaVxsvC3Oc9HWkU5iidKc6LZyyKA+qotzoLoyhPtGHzvxohqrSaEgPoSotHH+rRYS6&#10;26KwMUZhZUy4my2L02LIDHQl1deRKDcL2QUkRFCAjR4hDkZSPKYoHMgIcJEFqBGO5iiMtAkwNyDc&#10;yZokpTfhChdCvFywN9XH2lhPRtw0Zs3Cyd4Oc0ND9BfMl5E3QbPTnz0bH2srfC31yFA6E2c7j2I/&#10;IxoiHWiPtmV1og0fF7lwYiCR0UZPJnqj+KHWl90VStaUxZLuZYGVENuz1fDXn8WyNDd2ZZlzQmCv&#10;+6OZ2FDAwQZXKXp+qXaUfT4j7YHvCkw3l8hi5PHuMOk4T64vZKwzmMl1AmVdx3hvJBOr0zm3pVSK&#10;pKMt3vLedHVfM2M9oVzcWS3jceLrXNxdy9kt5YytTOfyp72Mr0jm2md9XNxVzdm1mZweSuDSrmpu&#10;fNoniXQnVuUwuauJsXXl/NKXweGVxVz4fC0T7/VyZH0DB9cs4fxXWzm+q5tbo3/jt6Of8+rWJC9+&#10;P//uAOrts3eY6+eP+dcfb3nz/BmPH97j7u83/3x4/87Im5fPmx7fvevyX+/vUzM1UzM1UzM1U/N/&#10;mGfPHji8eP2o+Mmz+5/8dvfqrRcvn/Dy1WP++PM5//rna148+10isv98cYfX9y7x5Mpx7pw9zKUf&#10;9nJscyMntrdx4cstjGxs4eDKJRxZ18z4zn6+bUvl1JZGxlbkMbm5Sro4l3dWc2Hruz6gM2uzZBnq&#10;meFMKYCEIBGENyFghLsjnJrzW4SgKZcUuWsfdnJ2bYF0kk72x0l89fXP+hkbiGViXR4Tq9Nkt5B4&#10;6DgxGC9F1Pkd1fJ9idTuj5L7RkIIiQedk4PRHK534WSvihOd/hxr9WakJ5TDyxLZmmPHskx3ihUL&#10;KfHTpT3Nk60tmWytT2RbQzLLMtxYEqRLtqcO0fbzCLWbT2aIEzEexgSZz0Vlpk6AnhqZ/naoLDUI&#10;czGkKCWcYG9rIpTumGhNw8vRDG8nWxZpqGNpvEjGmwJFn4qjKSlhvkT42OFjrSMvT8uFBLtbEexs&#10;Sna4lywjzQ5yYElmJMmBjrKYNMLFiPIEJZmBjhKOUJ8bT1liCHlRAWSF+pIfGUBdRhy16dGUxShJ&#10;9LIlK9iTND8Hesoz2dJVx4qafNrz42hID6M9P5bV9YU0pIdTGhtAgqcVMR5W+FrpE+hkiaWuBjoa&#10;s3C2tZACyHaBGhl+thQrzKUA6o50pFPuttjRF+Ego2B90S4MxLqxNNiW1dnBdIRYS+HTFmpLS4gN&#10;y/MiqFXasCTQiuoASyl6qgMtKXLTpSbYjvowZxoiXCn2NGJJtIIIK0O8DbRx1FLHaeEc2Z8U5WmL&#10;v60ekZ4W5ET7Eu5uRkGcv4wfZqqcKY3zozpJdCOpqEgKJTPEC5W9IQl+znibLkBhro3SzpBoD2sp&#10;BoSbFOluLV8LdbbE01gL50Vz8RBiS286kWbqpDnoUuBlQl2osxRpDSGOcmdJODodMc4sywykPsiU&#10;On9jKXzqfY3k25YIF+n41AVbU+ZtSFOsB5kuC8nyNifSVhtf47nYaKphqj4H47mzcLMwkQLIftEi&#10;HPQW4qCnIWmBGUpXWvLiKI9wY3GsFxVhDtQl+tCWEUx9ahDFUT6EOBpLUIGd7lyCnG2I83cjxceR&#10;7EAXckO85X/bEEcTWYoa4mSK0s5A0gUFNTBH6UmywolAcz289LXwMdDF19wQX2sTXMwWEeTugN68&#10;2diaGEmnZ/7s2ejMny8Je4tmz8BWVwPnRXPwMZxFqNVcauJ9aEvxZnmaI2tz3dm6OIKBRHvWZLiy&#10;O9eFbyo9+b5WwaclbuwqU1KjNCXGXgtn7WmYzlbDTU+Dqkh3dlcG8EWJJRPiEGVtDgeavDnWHcqJ&#10;5YmMLYtjclMJR5q8GG3145gQVAJdvbFI7gCKvZ8r7zVI8IHYOxT3IXFoclFEbbeWMtLux/ltZZxe&#10;lSwPTcZ6Q5kQn7OtgtGlgZxek8XoYAJndyxhfHUqp1ancfPLQc4Mp3P946Xc/Go5ExsKufhBF6e2&#10;1nL5y3X81JXC+M4Ojm9uYHxbGwcHCziwuorJLzZydFMj137+kBuHPuXm0U8lfObFnUu8fnqHp49u&#10;y46ff/3zT/7551v+evOKR/fu8ODO7RvPnjzc+vLpo4j/el+fmqmZmqmZmqmZmv8/I0TQo6d3pRP0&#10;9MWDW6/eiIjFM968fsKfb57wx6sHUgD9+fSmLEp9fOU4t8e+5uJX6zn3sYjCrWfy842ceG9QiqCf&#10;egs5MFjOqR2dXPhoBRc/GODCe21c29/Lha2VkrR0YVuVLEQVDw1XP2jl7Po8Lu2pl/E2ATE4syJZ&#10;9vYIqtLlPY1cfr+Js8N5XPuoi2sfLOXcxlIu7FzC+EAsJ5bFytjctY+7Obk6k6NLg+VD0MXddXIB&#10;WTzcCIEldoxEpEU86BzvDODUqmRG2zy4sK2YCzsqOCLKUFt8+bjany1VwTQneJPno0tVhCOD5fGs&#10;rU5kuCyctcVKdjUksbUygp5oS3pSPViiMqUuxoVcDz3SHLUoDXYiw88apaUGKmd9ogLscbTUxGih&#10;Gvoaavi6WGGhMxcrQx2sjQ1wtDTCXG8BkUpvPK0N8LTSwd1ME28hgKx0SFB5EWhvSJy3rRQ5BWGe&#10;5Ajnx9+eGA8zMkJcSPKxoDzBXwILBBI7SQIUrCiKD5ZRuPqsOBanhkv6W5SzCRlBrixOUjHcUs5w&#10;YxEb2qtYWpREW14cTZlhtGZFUBjiSlWyiEK5yq6YWF8XLBfMRH/uNBZpzmHBnGnoq8/EdsE00hW2&#10;5PuY0hhmT0e4rRRAa7KVUvyIqzPEls5ga7rC7FmVqaRDZUV7iAWr8kLpiHahP0MpXZ/6EDuaIpyp&#10;8DWlNtSRUh8TClx1KPE0pD7cVQIQysM8CBTRNX0t3BZp4qyjLuNbQbYGhLiYkhvjj9LRgEAHXcKF&#10;SxPsTGVSELUZYdSlhVKTEkx7SQa54T5kBntQnBAs+3ACbfRICXKTscNgRxMpgIR7kqbypCg+VMa+&#10;hCOU6OtMkrsFEWbzSHbQocjXkkJ3I+lOiV2lnnQl1f4mtMe60Zvux0CWktpAE2p8DaUAahWFrjEe&#10;NEW60BLnRVOcJ1nOC8n00Kck1I1UH2uiXMyx0ZqJv4Mt+nPUMNeah7etFfaLdLBfJITQPEkLFE5N&#10;Xoib3AUqDranTPz7pQVSG6+gJsmfJamh8vsm2MWSSIULET6u+NuZkBXkQa7SjcrEUOnuCQiCEECi&#10;DDXAehHhzqYUxSnJDvYkysmcWHd7kgO88TZahI+pPu7GC1G52mCmNZtFc2dIutui+fOwNDFBW322&#10;7Fmy1lInyHIhuQpzGiLtGEx1YXeVim+6U/ilO4a/tYSxrz6armhLhnIDWFcSxmCiLUPJ9jSHm9GS&#10;KjDcLkR6OWG9YL7sZMpWOtIYZcuHpa6MLE/i1Nosfm5w59T6fI4PxMj7waF6NxlzPbk8UcZsReHy&#10;ie5QRpq8uLC5VIqe0WaFjMAda/HlwrZyLu+p5+RgLGfX53K8S8nxHhVjfSFSDE2sFujsKulai/vU&#10;5NYKTgwlM74yhRtfLJMi6dRgLFf2NknnSNDffv3bOia21XFsTRmHV5fx00AOJ/b0MLKhjom9/Rxb&#10;W8PPg0WMbu/g9L5+7p36gdvHv+bRxcP88/ld/vnqIS8e3uLP189480q48i949vgBz5484MmDu7ce&#10;3P19/73ffst/+fKl5X+9p0/N1EzN1EzN1EzN/4sRcbgXr58WP3p275O79367JbCqb18/59WLh/zr&#10;zxf89eohfz6/zZ9Pf+Pl3Qs8uXyIh6f/zu25cE/OAAD/9ElEQVSRTzm5r48jm5o5/9U2Dqyo4vyn&#10;mzi5vYdDQ5UcFejsvhyO9GdyfHk2J5enM7k2n5tfDMkHDrEHJCAHQrCcWZ/Pjc8HZBfHpZ1LZG+Q&#10;2AUS2GzxoHJpVwMXtlVzcUeNFEejXaHyRPbkYBznt1dxdttixtYWcmJ9CafWFzG+LE5G4453qrj2&#10;YYcUUcIFEpQoIYhOr07lRH8oF3eUcazNh9Gl/pLc9MvyTLbkOtIYYU6KzXRy/cxJ99SX+xUDxZEs&#10;yw9hdZ4/u0sD2F3ow3vVkazM9KA70VVSwUr9zWlMURLtqEegxQIiFTY4mc7FdKEaBhpqWOmokahy&#10;wddGDxeLRWiqqaE7bzb6mrOxNtLBzdJAFli6mMzH2XAe9vpzcTacT4yvE5Ge1ixOj5QABNkP5G9L&#10;rJcpRfH+UgBlq96Jo7K4AGI9LSVFrjBWKR/0F6eEURYfSLbKnVgPseSuoCohkKElOWzvraOvPI3e&#10;ynTqUlX0VaZTmxxArtKeODdjWZYa6WZBrL8L9gbzMFkwG10NddnpYqY9H3dTLWJcjMn2MKYmyJqu&#10;GFeWJXjRHW4nIQAdKgvaAs3pUFrSFmRBu9JSAgDagy1oCTKnIdCcgQwVVb4m0vkp8zKgwGUhec7a&#10;5DnrkOeqS76nIbnuhjL+lupigq+BJu668wlxspQxuABrPWI8rYnysiQrUoGfrbYUn/EKK4rjfKnP&#10;iqCzIp32wkTaSlKpTg2lPDGY9tJM8iIUVKZFSTdIiCDxNtLNSn5NIYBSgtyJ8bSjNCmCQBtDvA01&#10;5O5KpKUmqS5GZHkYU6ywosDNkCUqe8q8jakPtach1FYKoVqlOW1RTlT7GkgRJNygxT7GVPqZ0Rjl&#10;Sq6LDulO2qQ4L6Ik3JNslSs+Jlq4GGtjoD4NC20NLLQ1pQPkY235vwVQqJslEa7mFEX6UBrpTn1a&#10;EEUqG0pC7KhPUbI4XkFTdgypgS5SuNnqqOOkr02SSkAyIqgQRbtJYST42BEvSlD9XKQAEk5YsL0h&#10;eZH+xLlbEe5khp+ZPvG+nvw/7P3ld5fn2raNpnhClLi7u7u7u7u7uycECK4FWlraUm/nrBcNECEQ&#10;3CFQLLi1nfez/oFtjetkPveH+8Maa72y3kd+xxjX+EFCAg3h6rlf+35su7+lKQl+XvhYG4niU+NV&#10;CqySX4KhpjqONjY429kJJ0jaERMxPVdjOlO8eL8qgu/aYjm+JocTw0mc2lTCdy1RjCbbUeSuTpaL&#10;Lhlu+lRGuZJov4rsAGscV8mhs/g9VsnJCRGU7mNOS7wLm/Pd+KU9hBNDUZzZWsSJ0USO90dwtNVD&#10;QFROr8/maL2jwGFLzrBEZ5ts8xYu9Kn+cLETeGZdhnCHz20tFPeii+9XcnZzDhd2lnGyy4+JNjcu&#10;fVjHxfcruLKvkamBcFGkLLnXEjRBAA5WJwrgws0vB7l+oJ+Lexs4t6uWa1+OCljC7N42fulOFALn&#10;67pAfhvJZ2pnK4dHCji5o42rv+znyo8fcP6bDSycO8iru2d5u3BdiJ+/XjzgzfNHvH7+WJRW//n2&#10;lQAfvHr5Yv7Rgz8OLDy8V/hQtvcjG9nIRjaykc3/uXn29pn169cvCl++eXbgwcM/5l+9fC7+x/v2&#10;pUQgeiS6gf5+9YDn9y7w+sEF/np0mYVzv3Dph+2c+WI9V37ex9H1tUxta+fUrj6+rYvln21pnP1s&#10;I5e/2c6Z9zuYGZcy9rlc2FIsMLVnNuSK5eWrn/WJBWOJ+iZRmKQom3Q4kTC0Un+QVJoqOTfTg9Hv&#10;ygtXJ4rWdWkPSJSbjqUws7GQ7yod+GetO2d2N4r3S4WEp0biROxNOqxIn3Oi1VNEYE6vT+PUaAyz&#10;Y7FMD4dzfms+U0PhHO6N4staH0YSzWiLdyDGbBmhRiuIsFgpdmOaUvxZU5nEaKojG3LcGU5zpivJ&#10;noZoO2piXMjxsSLSRoeMQDexM+NhroW3rSGORtqEu1kS5ahJlp8FKV6W2GqtwFBFBa2VK7Ey0UNP&#10;XQlHC33igr2x11cm2tcJi1XLxOVkoEqIozGJ3nYUxwWKElSpEDPe3ZjCGC8S3QzJ9LMkP9yZ6tQw&#10;wh30BEEuM8RVoLEr4wMEGjvBxYxAMzUS3UzpK0tl7+pWtnaVM1qbTU2yP/UpgbTnhIvDc4aPObFO&#10;+sJlkkoznQ1VMFFdLASQhqI8qiuWor5MDuOVcnjpypNsp02ZpxFDaQGMZfgzluZPf5QjzV76dASa&#10;0+SlT1eIFQMxzrT5GtAhYa59DOiMcqTK4x3lrUyK0UW5ku+oSa6jBg2RrmTaq5Nup0WSrZYghkVZ&#10;ahDnZoOdygqBUQ53shQORqK3LYVx/viYr8LHXJWCWF+yw5xpzo+lpyKDxuwo6lJCacmNEwKoJj2M&#10;5rw4KlOCyYvwJsTOAD9LbbxMVonPJ8EUolwtyQr3IczBWJSGSkIhLciNUEstQkxVSHc1I9FGi1Qb&#10;LQrcTSlw0aXQVUfE2ko9tMVV4S0JOy0q3LSp9tCm1kfvndhz16U5xo0sB3WSbNSItl5FmKU6gVJx&#10;rocdpqor0JJfjKWOJkaqSjgaG+BlZUaklwuWGoo46qsQbKsvXMHCUAeKQmyEAMr3N6Mk1IHOonja&#10;8xPIi/QWRDxnIw28LIzxstAjwdWKTH8HAciI97Ai0deRWE87ESX0NtPEz1yTYBs9QYST8O2SAHLU&#10;UiXUyU5E8Ew1lNFTU2SVwnJBfZOKT1csWYyBlhYmOlrY6usI8ly8qwm92SHsrIrh4/pwvmqN5sv6&#10;EHbmebIm3Yd8V31CTNQItzcn2t0JSzUForxc0F0uh4W6OhrvyYm9oVRXPXpTPdia48zvQ+kcavcX&#10;vT8TXUFMDsdxoi+UuS354t/85GAME83uoph0otFZiCAhhAYimB2J53izGxOtHky0eXJ6TTJzGzK5&#10;tLdGCKDT65KY25DOlY9bOLMxU9wzJBd5ZiSGqb5g4SJfP9Ardomk/iCpj0yCJFz9tFeADs7ubeX6&#10;P7YwubmKM/sHObG1jundnZzc0cr03i5m9vYwub2J6fe7OP3JGFd++ZBH5w/x8u45ns6f4l9vFnj5&#10;dJ7Xz6T9n5f8t7//5OnCA168eMrTJw/nH9y/c+DevVuFUrH1f72Hy0Y2spGNbGQjm/8DI8Xhnr5Y&#10;KHzw6I5wgiTa0J9vX/Kvty9EFO7Ni3v8N2k/6O0Crx+c5eGFn7l5ZD83jhxg9uNhrv+6n+Mb65lY&#10;U8Gv/YVMvz/I6f3rOP3RGLO7ezm5tpRrn49xeiyLi3uaxBNTKUpyal0WM2vSRG+HhJC99mk31z/t&#10;FlhrKbomuUBSbO7s5jwRnZNw1iel5vaPWkWfx4U9dZxYncpvneF8U2rNxGiaaF2XdoCk/R/J8ZEE&#10;lFSqemFXJWc2ZjG3o4hjXd5MDYdxdmsu57bkcGY8haPtPgKJ/XVnEr0xJrTGOxOqJ4evthyR1mpE&#10;WalRFu5MU4I7+R6aNCS6UxXnQoqbHpF2miLyI+2UOGorisV6aT/Gy0wHWyU5gg3fo9RHj940T1rS&#10;Q/EyVsNGRwulRXIoL1uMgbY6DubG2JloY2+4ChudldjrKWOivAgXY3WCnaRDoo0QQdmhbmSFOFMS&#10;50uyt9l/CiDJBapKCSIt0JFAKw0iHA0piPKmuzSDgjBXsoOcCDRTIdXLnOHqbLb1VLGtp1Jgk6sS&#10;vWlKD6ZNKteM9yLN2+w/BVCkq9Sto4TZqqUYaaxEU0mBVQorMNFQwUhBDi89RVKdDCl00ac3xZ+2&#10;QHPa/E0YiHWlwUOXWlct6ty06YmwZyTZm5FET5q9DWjw0qPaQ5dyVz3aYj3JsVMn206dHHstGmM8&#10;SbfToDjQjiQ7bdI8zIiz18ffSBl3HSVctJSwUl6Ch4GqKGitSo8mRxJ5vnZkhruRGmBLWaIf1WnB&#10;Iv7WnBNFf2kaI7W51GVGMNJUTGdJMq0F8RTH+ouoWJynLZGuFkIASVeYgwlRblZCzCb6OIhdGQkS&#10;4G2oTKCJKhHmGsRaapLmYECKtSbVYU60JvrSmuhNgYumuJqipN0ldYpdNOhN8qLGS5/2OHdKPfVo&#10;TfCiMdGLdBd9QX8Ls32Ho/a2NMZAaRnqK5aIHRsPawvcrcwJdnPCWktFCKBYPxfhVkliuiDEnqJg&#10;O+qT/Mj2NaVYosPFuFMR7yf2wfwt9bDTVsZylSKepnrkRwWQFehEmv+7uKQUcZQifxJMQhJC0ueV&#10;XCDJ/ZGif/4WxjjraeJhZoyJmjLWxkYoK8hjYqDPskXvoa2+Cmtzk3eieMUS7PT0MFwuYeNXkuSk&#10;S3mQBXWh5tQG6FPpo02GlTJZrqY4KS/GcIkcGnLvofbeItTeew97PT2cTU3RXSqHo/oS4h00aQqV&#10;SnWd+WeVJ5P9Mcysy+Z4fxTTa9I41u7D8U5fjra4cbzTX9xLpPuCRHCTyGwnO3y5uLOS483uAn4g&#10;iRapK0gSQZK7c3FX+X+6QLOrYwQY5Xi3Lxf31jC7Jkm4Ptc+aefclnyxpyjRJa/t7+Ts2kyu7Wvj&#10;9nfjXPt8mHMftHNqu3T/y+O3wUx+7U/jny2R/LM1ioNrijn10aB42/Gt9Vz8ehPXfvmQezP/5MmV&#10;CV7ev8DLhSv8x98vefH0Hm+kfcxnCzx/8ohHD/7g8cL9+SePHhx48XSh8K1M/MhGNrKRjWxk83/t&#10;SE8WJSfowYP5A69ePpn/68+3/P3na/56+4J//fWCP98s8N/+fs7frx/weuEKz2/NcO/UP3l49rB4&#10;ojmxoZaja8qZGK/l2LpaDq+u5OiGBo6sreX3zjTmdrQzs7aYm9+s4/rng5zbXsnV/d1M/7sn6PyO&#10;CtG6LuGxL0p7Pn0hzK3P5MYXA0z1h3Hj817xcyniNicJo12VXP2kk+m16Zz9oIXDXWFMDMSI7g3J&#10;TRL7QZ92io+VXKArH7UwNRjBrCSCthVwemMaZ7fkcHp1LOfWp3Ki3YtjnUEcW1/CD6PFbC4NpcJX&#10;l1izpRSFOOOn/R4BhvIEmKsQYq9NdqS76PoJsNch1sdWHB6lpW9PY3VctJYTarWKSPMVFHvp0Bll&#10;yaZUez6qDKcnzV+ACLSXyqG8WA4DjVWorlyBvbU53s622BtpYqWjhIelAXry0tNweRIDPYn2ciDK&#10;zVoQ4Iri/Ej1tSLGRXqib0BJtBuVCb6keJsTYKlOqL0eoXY6pPhaUxTpQU6wPXHOBgRbqJDlbyWE&#10;zvrGHFZXpwnkdV1KgBA+DWn+lEQ4keplSlGUJxGO+gRYaxHlZYeFxnJcbYxxtrFEfaU8xupK6MvL&#10;4ai2lBRnIzLtNUUEbDgtkO5IRxq9Dal116XSWZN6byMGEr1o8jFiKMGTJi9DOqNcqHQ3EPszkugp&#10;8bUk2UqVqnA3EqzUiLNcRaSZClm+dnjrKeChLU+YrRH2qkuxV5fHWVuJZF8nMoJcxc6ThARPD3Uj&#10;ydeK4jhvIXwqEv3pKktjoDKD94db2dJVRXtRIr0VGQzV5jBQnUVfdQ7pQY6E2hviZ6FFqL0RKf5O&#10;4jUjzIskf2fxdxvraStcITd9JeGcSKS0UNNVpLuZk+1pQVWkO42xXlSHO5DtqCGulngPscdU6KRB&#10;U5g9tQHmdCd6UeVnTJmfCXleRuR4WxBkqiKQ3dLujyhzNTXC1cZCIKR1lRXwcbDFTF0Zax01ET+z&#10;1lIkzteBJB9bymK9KQi0IcfHlHRPQwqDbGnJiaa3LJPccC+i3awJdbYmyNFGAAwk1LVEgCuI8ifB&#10;w4ZwRzMRk5O+dyURJAm+MEcJjmCIn5U+Md6uWGkqi1JZKwM90e2zdOlyTIyMsbW0wNxAFz0Vedwt&#10;jXHUV8NcaREexrqYrZDDXm0RHrorBNjBQ285TuqLCLEywXiRHJ5mZmjIyWGipIK9rh5GyxYR42pH&#10;mJUB4WYqNCf70BvnwN5Cb36o9eN4gxcTtY4cbfHm5FAcv9c5MjWaIKKu0j3hUL0jB2vtxUMTKbJ2&#10;dlOOAK9clARRpx8z/eECjX9xdzXH2zyEs3Oi04fpwTBOdvtwbks2l/ZUcqLbj4t7qpkeihQff3ZL&#10;gbjvTA+Ec0168LK9nGsfdTD//XqufNTBud1NzG6tZWpzFbO72zk4ksvkjmaOjpdwaE0RUx/0cVbq&#10;+TmwlpM7W7h9+BMezf3Owvnf+NeLu7x+dJX/+PsFr1485OXLdyWnf76VQDRPePLwnfh5uvCw8OHD&#10;hzLxIxvZyEY2spHN/x3z8OG89cLCw8KXL58deLhwb/7N29e8efOCv/96xds3T3j18h4vnt7m+aPL&#10;/P38Dn8+usbdqX8w8/Ewp/YNM7tvkEPDBVz8ehsHh4s5sbWdw2PV/NyayoS0G9SXxeyaLC7taeT8&#10;9ipxiJgdS2NmOIFbX6/hxucDAk8rLR5LCNoLO8vFcrIkgm5+0c+5zblc3FsvIAiSsJkZimJ6JI4z&#10;W4qZ3ZAr9okkUpP08Vc+bBSxOQlhK4klqQdEir4c7w/hcKuLeMo7MxjOpZ0lXNldyVSrM7PD0Zzb&#10;UcXE2ly+aAhhV0UoNf765LpqEWm0nDhbDRErctSTJ8BWGwdt6bCngJPme6KHx9tgJf56y4kyU6A5&#10;3pWhdDc2ZznyQ1cKJ8byONKXylheGCne1iLq42xljsKSJeIpurL8MnTUVgoXyMfeHH2lJWhKS/BK&#10;S3Ey1MTP1owQJwviPKzICXcnJ8xFCKCCCFfSfc3IC7Yn2csMXzNVvE2UCbLWJEUCJ4Q6khVoS16Y&#10;M0meZuSF2DJam8GHq1sYqUxhsDKd0ihXymPdqE70ojjckRQvY+JcjQRlLshOF28rXSHELPVXoSNF&#10;sqws0Fj+Hnor5LBTXkRuoDMZDjoUOOvQGetBnY8xdV5GNPhbUOqoSamTOlVueuJtjd7v3lftaURP&#10;aiCV/tZUhToLF6XAz5ZwI0UKAh3JD3Am088OTx0FUdzpZ6KFt4kmDpry2KotxcdEg8LYALHHkh3u&#10;SaCNtojB5Ue5U5sRSl26hL32oDY9jIHKdLZ2V7NntI2h2lx2DLewuaeG7YNNQgwVxvqQG+VLaqCr&#10;AAFI+zUSEU6CK0iujESZk1ySaHdrXHQUcTdQJtHDDn8jVYKNVIgwURU7QdnuxqQ5aFIWYkuGgzp1&#10;kc5izyfPSZNiV11aY9xojXGhLsSa6jAbyoKtyfWzItbZWIgPN1Mdgb22MzFAR1mRVSuW4WBmir6q&#10;ooieWWqpYaKmgKWGAt6W2qT6O4huqMp4bwqD7QUQITfQhoJQJ+rTIiiM9iPS2UIgzK01VQhxsiEv&#10;0l8IuBQfB4rig0kP9iTA2lC4lpIIinS1JM7bkSh3W6I8HXA10RXiR09RXghfdXVNFi1eip6OLkpL&#10;F2FjoCGEj+QaxTgYCZfORU0Odx11TJbKYbpcDuMVcvhYmuJmpI+5/FL8TI1x09XEUUuRGFdb3DTk&#10;ibHSJsJoOQVuuozm+LM+3ZVvO9M4sa6Uoy3+nP83CfLMmjQmuoOZHEngSJMrE23enFqXwcnBGEGA&#10;lPp9JPd3ZjBSXCda3JnpC+PCthLhAF2QXJ8PG4XAmduYxcXdFVz9qJEr+yQ6nC8TXT7CBTqzMUeI&#10;JQmHfeOLfs5uymVOetiyqYgzazK4/fU6bn41xtXPV3P9u80cW53P3MeDnP98HYeHc7j4zSZO7Ghi&#10;8sMBLv70AVd+/ZDbJ79j4dxhXv9xiVd35vj7+V1eP7nN65ePePv2Oc+ePeLPP9+86/p59XL++bOF&#10;A9JDKem+/F/v1bKRjWxkIxvZyOb/wpl/OC+coCdPHh14/ebVvPQ/5LdvX/Af//FGXH/++Zy//nzG&#10;2xf3+VsqUb19httHPuHWsa+4+I9dXPh6C6d2tnHl+x382p3Gqb1D/LM5iaOra5je2sHk+grO7W3n&#10;xldrOb+1nMt7mphbn8v1z/q58cWw6O+QUNhSU7uEr7751QCXP6jj4s5SZgZChZsjxVyufdYtnvRO&#10;SU92368WoAMpoy/RnyThJByg/R3iVQImSG+/8nErJwZCOTkUxqmxeKb7/Jnp9uLcaBTTTXac6vZl&#10;qieQ472hHOyK4KeeJP4xWMRQnCVDGT5UBJgSa6lCqKkigfqLCNCWI85SiSTL5VT4G1PhrUtfrC3r&#10;c7z4ojOJH1oDOdgRxER3EMc7/Piu1p+qQFP8jdXQWiKHvJwcqgoKLF2yCGWF5TjZWmGspYKNvjpG&#10;avK4W5sIEpih8nIcDHXIjg6lMC6IeA9zCqI8CJGiefZalMZ4Cvcnzs0ID8OVOOssI9BWm/wYL/Ii&#10;nMkLdyHcRp3iaA9qE70Zq81krDaNgbJ4EX0rlyJTce7UJHlTmeBFqrcJSV7m5ER44Gasiq2uApba&#10;ihiqK6CvrioicE7mxhgrLcZDT4kwU1XiLNSoCHag0FlH7PR0JvhQ6qZPvr0GRc6aVHub0BxsQ49E&#10;PwuyocTVkEw7bUr87cnzsSHCWIUAnRX4aC/DX18RX11FPHQURAlniIOp6OKRymIl6luUmyUZwW7E&#10;ulkQZm9IgKUmpUkh1GZE0JQdSXdpKj0VmUIA9VfnsK65mN2jraxvL2O0IZfVjXmsbSlmvK2U1Y0F&#10;tOTHkR3mSlqws3CCJAEkff5kfydBh/M2VSfMyQybVUsJtDMiwEqfUBsj/I3VCTNTJ9PHlmgLNbEL&#10;leakQ2WkM+mOWqTYq5FsrSwIgdmOmhS46VERYE5FsCWVobaUBduS6WVGuK2OECB6y+XQU1JAT2Ul&#10;mivl0VZRxN3OBgM1JSGAzLVUMVBZTrC7PaGuVgLnLYnbnAArsn0sSHLRIdPXgvwQRxozY6hKixIC&#10;yMtMDwu1ldhoKAm4g1QSKxXcJvs6EOFkToCtMb7WhpgpL8bDRBN/awOyIgPxtDDATl9DODySG7V8&#10;kRwGevroauuIH7tYWog9sERPS8rDnVhTFs9wYTTVwTbEmckTqCtHgO5igkxW4q2/DHft9wgzWUqs&#10;1QryfQwpknaifHUZyvRmPNudfU2x7K/w4vuOKH7ujuPnJj9RQHqsJ4qT3RFMD8ZxsjeMKQlyMJbG&#10;8a5gJjr8hBCSnN8T3UGc7A4Su4OTPVLhaQEXdlWIXcCpvncFpxOt7iL+dm2/BF0p4+o+iQIXzuxa&#10;ab9QgiGUc+H9SkGXPDWawJWP27n51Qin16VzZl2WeGBzeW8rVz/t5/L+PoH8v/DZKEdH8zmzb4Cz&#10;+4eZ+2SEyR0t/DyYyZmvNzO5f4Qrv+zl2bUpHp0/yLMb0/zr6R3+enaX/3j7Quxbvnn9jKdPH/Di&#10;+VP++uv1/KNH9w88XVgolOLJ//UeLRvZyEY2spGNbP5vmIfPHlq/ffu68O1fbw48ebow/9dfb3n7&#10;9iV///2af/3rLX/9/YqXzx/w5tkfPLkxw5sHV7k7/U9OfzrMxJYaLn+7mYk1hUxvb+H855s4vrGF&#10;6V3D/NCcxuk9fVz8dDWzGyu4sLuJG1+McPXjbi6+X8+5LcXMjWeJnR0JiHD9006Rvz8t9XJ8UMfp&#10;sYR34ueTTi7trWeyL1SIJOnn0qvU7yEJHglJ+w5vGyMOQpKL9K7MsIbTm3M4ORTOhR1FnB6N5MxQ&#10;KBc3pHJ5cwYXN6Qx3e4hnKDzu6o5tb6QExsr+GUknw+rgtleEkRPtC0bymLoiDCjNUibgRhThqP0&#10;2ZHvzYflgRwcyeP7Rn9+b/Xj9EaJHpXGZHcABxvd+SDfSXS+uGjJo7FYDkWpFHXZMpYvWyKWybXU&#10;lEQMTl9tBboqy3C1NsNCRwOdlUsJ8XDGw1yfSGdz8qN9KYrxJdRGg0g7bUGCS/I0JdJZD3cDBVwN&#10;FYjzkfY7TAQoIcbNkOxQZyGApMhbd34ku/pr6C9LoCkjhOIIZ8piXIUAKol2ERG49ABbQmy1CXEy&#10;wdvGAHNNRfRVFcSh3FhHU0AQzNWWE2ylR5aPPSn2OpQF2ovldqmzpybYnlwHTSr9LSl202cwK4zV&#10;+dG0RjhTG2xLXYQbmc4GJNhqCQEl0dVCzTVFV5G3niI+Bqr4mWjiY64rIlzWGkrYaCkS4mwqnJqi&#10;uCBiXE2JdjUl1s2E3DAX4easayunryqLlvx4yhMDaMyK4v3hFnYONQnRs6W/jvH2MtY0F7Gho1yI&#10;oNGmIsoSA0jytSHy3whxyWmTaHoSBU/q05FQ0VHuNiLiZaW6VLhQnvrKBBiriShcrI02VbE+NCYH&#10;kuttRrqLHhluhsRbq5Fip0m2kx7F3qaUBVhSH+cuxE9xsB1Z3uYkuJsR6miKqfJyTNQUxS6NJDgk&#10;vLTkBOmrqRDk6SoEkKGqAqGejjgbqpEa6CJACNmBNqR4GJHkrCcAFnnBDrTkJlCfk0BuZID4+nma&#10;GxLsaE2ki4UQQEk+7wRQmJM57sYaBDta4GNlQLCDKXG+LoS72OJmbiB+Ty2lFSKquXzxIpYsWiwE&#10;u5GWliAZ6i6TI87NnDRnXWpDrdlSGcd4fghdMda0hpsxlOVDc4SFuJrCTdlUFcZomgXj2bbsawzn&#10;08YwPiq04x8twfzSFsSPjZ78UG3PL/Uu/Nboxu8NbvxW78LBOhcO1bkwORAtYnDSvs/hRjeOtnqL&#10;CJyEwD7eHcSpkXhmJBLkSKx4kHKs2UXsA0n3A0kEzf07Gnftk1bOby/k9Jp45jamc/nDOqaHIzne&#10;6SP2fy7vaxYu9NWP28V14/MhZoaTuPXtek6tK+D4UBqXPl/DqZ0t/NadxNGxQn7rS+fQYBYntzUy&#10;s6ebw+NlTLzfweTHQyxcOs79uV/48+lt/n7xgH+9eMDbp3/w16un/Mdfb3i2cF+In6dPH86/fP7s&#10;wIsXT2XiRzaykY1sZCOb/3+PtBP09OlC4cuXz/8zDvfs+ROePnuM1Bn055+vePvqscC2/v3sD17c&#10;muXlrVOc/Wacuye/EQeD85+Ncemb7RwereDk9j6OjjdxcLCQX7uSmdvTzdUvx5lenc2psUxuf7ee&#10;S7vqOC/F2VYncvvbMVGaKsEPpPz9OzGUx+yaZFGwKiGypwcixVKzdFA5vTZNxNykJ7iSGLq6v52Z&#10;oWgRh5GIcZIAkg5EVz5qEgedE52ezI6Ec3FLNmeHwzg/GslsuzOzfYGc6gvi8vvlXNlTw9ymAqbG&#10;Mjg6mMRPnVH81JnA19X+/KMxiK/KHPmuwp4TY5n83ugtojqT3YGcaPPhZJsHUx1enF2fLp5Uf1nm&#10;wlCMGdm+1uKpuaOxESpLF6OyUgFHBzsUli3F0tQQjZXL0FRcioWBJmorFqO2bCmqS9/DQlsNK21V&#10;fCx0yYv2J8rZmLQgR2JdTCiND6AiKVhAC9wNFPGx0MBFX4EwFwOS/axJ9LEgM9iRWCdd4QB15UWw&#10;vjmf1sxgSiJdaMmJorMwjvoUf/FzSQDFOOuLWFmwkylmGsvxd7HBykBL0L9Ulr0nMM222kqEWOlS&#10;ER9IlrsJuZ7G5HuaUB/lRr6bEfluBlQEWtOe5EdDuCNtcR60JvjQkhRArpc5CdLejpct8S7m+Bqq&#10;kOrrSIiFDtFS/MxEHV9TTUIdTHE11MDNWIcwN1vRixTpYkycpwXRbqYkeFoKp6cjL5YtXRX0FMcL&#10;qp0kiLJDnGgrTOCjDX18uK6bnSOtDDfk0VuRykh9DuNtxWzsrPi3CxRPXqQH2REe4vOnBjiT6u9I&#10;ip8DyX4ORLtZiDichepSLJQX42ehS4C5tojBhZtrkOBgSIqrMQX+dlREupPlaUZphBuxVquIsVQj&#10;19uSDGcDCvwsKQy2Ic/PnDx/K4Ecj3cxFh1Dsd7OGCsvR0dhOUaa6v/u2JFHT1UZYy01jDWUCXBz&#10;xFRDUaCype6jzGAnAa3IDbYj2UWf4kg3coPsKYrwJDvUg2R/FyLc7TFXlRd0NskBinYxFwIoN8KH&#10;vNhgIYCs1RUwU16Kp4WecIMyIoNwtzLGwcwYG1MjDHW1hPDR19dn+dJlWBgbYWVsjKWWFi4GGnho&#10;LyXKTJHeRDe2lYazvzGeTysD+aY1lgPlHnxR7s6XlW78NpzIP1q8ODQUz8RIIr83uXGsN0RADKT9&#10;m1+rrTjU5CxIb4ebPPmt1oHJ0VTObCrmcIMEOwjkUL0LM2vSOdYRwLEOf460eHJqTRrntpdyfnsZ&#10;J9p9xT3kvztAs2OJ4mHIiQ4fgbq+8lEzZ8bTuPJhPee2Srj9fE6vS+HslnzRI3ayJ4jLHzYL4XNu&#10;Swm3v1nLzFAi53fWcP79RiZGMji5qYqpHc3iOra2lNm9veLecP7z9fwykMnF77Zze+JrLv2wk5vH&#10;vuD+6Z95dn2Kf71e4L/9+Zx/vXnOm6f3+fvNcyGAnj5+wMP7dyUK54GH9+4UPpPt/MhGNrKRjWxk&#10;8//MSNnzhwv3Ct+8eXlg4cmT+YcPH/L2z7e8fvua5y+e8Pz5Q/7b3695+2Sel3fP8mp+lmuH9vFg&#10;7lemd7cysa2BiU31nP54DT92ZHFwsIzvGuL4viGKgwO5HB8rZmIgg0sf9XJpTxu3v17Dtf3dYjfo&#10;5hfDzI7Gc2ooUhxgpgfCRHRFiqVIMTip30eKvAk3aE8dUwMRoktIirpJjs8lqd19WzGn16a8i79s&#10;Kxavs2PxTPYEMNnuznSPH5Ntrsx0eXJ1ZxHn18ZxZXsBcyORnBmOYG51LFOdPkwNRTC3rZjDbb4c&#10;7w7nWLu/OEwdb3XhwuYsptrcOD0QysWNmZzqCeREoxOTElShwYEjLV78UO/LtiwXipzVsVaQQ2e5&#10;HKpL5cTBUk1JEWd7O4x0tbAyNsDRyhS1Fe+hsmIRikvl0FdXx1BjFcaaKoIO5maiJYhkklMR7mBA&#10;UYw/6UFOFMb6C0HgYaxMhIclQQ7G5Mb4CaGQHGBPir+DiM3VJ/vRnRPOxrZiGlL8yA+xF90rbblR&#10;1CX5CgGU7mdNtKMB/laaopPIXFNBRK80FZagunwRztZm6K1cQoizFRGOxqR7WZHtZU5psAP1sd6U&#10;BtjSnhpCXaQbbUn+rK3MpCXeh9bkABoSvCkMsiPOUZ8Qc3WCzTWJczUnzsWc4ugA0nzsiXIwJifc&#10;lxg3K7GkH+lqQ4CtGeFu0qveu/8mP1sSfSypSAqkozCeXYP1bGoroiM/mtIYD1L9bCiK9mSwJpsd&#10;A/Vs6qqiW+oDKkqgoziBgeoMtvbXiVjcutYSxlpKhQskfV5JABXEBlCdHk1bcTrN+clkBLmIr7kU&#10;EXPUVSbG3VYQ6STBVhLtT4KDMTE2ulTF+pPtZ0OWrzVlMT7E2euKr0+4mRoR5qrkBNgSZ68lxIrk&#10;/uT421KTEiaKTcOcLURfj42epoAgaCi8Q44ba2tgaayLoYYKtiYGIh4p7QtFe9oQ525OiqcZye5G&#10;JLrqk+lrKfaC6tOjyApxF18/SVjZ667CRmOl2GOKcbUQRMGSxFBCHc1wM1IXAshqlTzOhuoi+hbo&#10;bIOvow2aistRWLqIZUsXY2JigoKCIkuWLMPKwhI7KwssDAxwtTDHSorYrZQjxUGDhhBzthd4801D&#10;CL80BzLRF8PJ3gimBqI4NhTFxFAkh5pdOdzoxESXLye6A0W07VCtLccaHTnR4c2ROjsO1dgxO57N&#10;wSp7jjZ6c6ItkDObi5joDOJIsxdHWnw43OQu4AfS6/GuIKb6IwQY4d09I1wUmoreny0FwlmW+n+O&#10;t3uK0tMz61KF8Ln+meRAV4idIKmTTNr3ufX1KDNDcVze08Ctb9Zx65txLn/cw9GBJE5/0MXJrXUC&#10;dnBwIJ0z+/o5NJzDj13J/NSfzdwXGzn/7Tbmj3/D/PGveHP/Kq/vnOOvJ/O8fXafN88f8urJfd68&#10;WBB9PxLu+vWrZ/OP7s8fePFiofDtWxntTTaykY1sZCOb/0dHcoIWRBb92YGFxw/nnz5/zus/34h+&#10;CikW9x//esPbFw95vXCTVw8ucX/uZx5fOcG9uYMc2d7Eb+sqObV/NYfWVvL7YCE/dedwdH09/2iI&#10;4YfGGM7tX82x/gxOjZdw/fMRrnzcxdzGAm5/u45bXw0z//1aEWe5+nGL6Oy4ur9DOD9SGark+Jxe&#10;lyZcIOkJr3TQkcAI1z7pENQ3yQ269mmXwGFLvUDSztDc2iQmO724tKuMM6tjxasEQZCE0BkpEjcY&#10;xGSzHVNdXkz3+nF+q4TNdWaiw4uptckc7/bnuFSg2ubMdI8n59YncmFzJpM9/kx1+XC6x59Tbe5M&#10;NjlzvNGNqbX5fFYXSU+8B7HWWthqKAghYWNsiK2FGWbGBqhJaGkleTSUlqOmsAg1hSUorViCwtL3&#10;sLe2RGGRJJjeQ1Mia+mp4m2uQ5iDqeioyQiWMM22ZIV6CJyztK/ipK+Io54iYW5mhLuY4muhTlqI&#10;i9jr6SqM/bcAKhGlp1UJvhSEOtCeF0NfaRLVif5in6gk1l+Ug/rZGWNnuAo9paXCgVBZJoeFniZO&#10;prq4mWgIAltOkBPZPlbk+VrRnRcnCmHbUoMYyI9hrDKN0Yo0uvOiqYxyoyjMkWQPYyFQ0v3tBTxC&#10;KmptyU+iNi2CioRg4l3NSPNzpDothuLYQEoSwoh0siLY3oQodwsyQl2oz4kWtLeW3Gg+XNfBvrEW&#10;dvXXMlidRVVyAFnBjow0FgqH5/3hJlY3F9FSmEBrQSxjLcV0lSaxpqWYNc0FbOwsE1S4+qxIskJd&#10;KIwPICPUlar0CIHJ7qnMpTo1nJK4AGI8bMWOjJueMsEWesQ6mpLhY0duoAtZAY7EOhiQ6G5OgqsJ&#10;Se5m4iqNlQpy9YTgy/C3JchMiVgnPUqiPaiI9aUpK0YIvxg3SzxMdAXuWlt+GQbqqgI0ILluEn5c&#10;S0VedPBIUURvezMBQsiL8hbdRkluhu8EkIRE97MmP9SN8uRw8X0iQRC8LI1x0l8lYA5S71FZcjiF&#10;sYFkhvsJh01yh0wUF+Oop06cvwexAV4YqSthYajHskVyLFmyCC0dbVTV1FFRXYWmlh4rViigsUoT&#10;peXLcbQww0JjFZ6GKmS4G7OmIIQPy3z5vSeOI40ezI0lMtnswi91DvxU68jvda4canDlaIM700OJ&#10;QuQcbHDjSKObABtMS2S3GjuO1Ltyeq307yuMC1vLmBmKZ2Y4kYkWX+Y2FXGkwYWJdl9mRhKEwJpZ&#10;nciRRheOtrpzbmcpxzq8uLSvidnxNC6Le0KFeIByotNPwBAm+0PFfUJ6mCLdHyS3+NKuKubGszm7&#10;IZ8rH3Uyt6WCM1sqmNvVzM+9iUzu6WRiWz3/aI1g7pNhZj/s4bfBHH4eKWLm03EmdvVy89i3PDx3&#10;lMdXpnh9/zJ/PrnNv14t8ObpA96+eMyLhXv8+eY5z5485OH92/MLj/448FDq+ZE5P7KRjWxkIxvZ&#10;/I8x0k7Qi9cvCl+9eXPg2Ysn8y9fvRBRuDevX/L86QP+fP2UF49u8efz+7x5fIOFayd5cGmCa8e+&#10;5NqRL5j+eISDa0o5/dEI03uH+aU3j4PDpZzaO8zZT9Yxs72N09ubuf7NRmbGsjm9voC5Dfli6Vhy&#10;cm5+3sftb1aLWMvMSKyIv0nN79JBRsLUSgeYyd5QEXOTom+iBHVdmnB8pDicBFSQFqBn+kM51RfI&#10;1b01XPu4makub9EFcrzNhQs7Szi7JZsre8o5MxbFmbVxXNiWw9zaGE52ujDR5siJHm/mxlOYGQxl&#10;bnUkFzalcWYklNNj0cINkn7fk03O4qAnuUBHmzz4sTWcXRWRxJquxMtQH38nazyd7FFTlMfKzARP&#10;V2e0Vymju0oRHTV5NJWX4e5sh5LCUhSWLWbFYjkhgJSWyOFuY4H5KgWcDFbhb21EiJ0xITYGYkcl&#10;wdue9DBPvC20cDZQxtlIVRyQs6L88LLQJNzFhPwYTxpS/BkojqcrL5KaBG9yAqzF4nxJhLNwh0oi&#10;3Uj2tCDCTp/kAGesNeUxUF6KjYEWGvKLUV0uh62JDiarluNhpiVABGWxfsLxyA+woTktmP6yZPoK&#10;49ncVsZwWQpt2RFCWOUG2ZLgbkhBrAdJ3pZUSOWrRYnCpektz2S4oZD8MHdSvaW9FifKYwPElebn&#10;RLSzpVjoL4oPoLcmh/VdVfRVprOhvYh9a5rZPVDDhrZialKCBPa7OMaLLb21QvzsGmpkqD6Ppvw4&#10;espTxCW5QKtbihmuy2b36la2DzbSU55GYYy3iBZKLpMERqhIDqOvKo+uknTWtFaQG+VDRWoMuRF+&#10;JPs5kx/qRWGoJ1VxgVQlhpAT4kGguQbhdvrEuptTnRJOTUoE2YEu5AS7ECHtPFmvEn++gnAX8XVr&#10;z4ujJNKHFF97wh0scDfTE9ADDfmloidKEsOqK5ejprgCWzNDASWw1FbG21KXjCBnEj1MSHQ1IN5Z&#10;V2DR03wtyQtxpTguiEhnS+y1lcV+UZiLLYE2BqJEVSLrxXvaEGRnirP+KlwMNTBeuQgH3VV4WRmL&#10;uKWTlQn6WuosWfweS5cvQ9fQAG1tbVasWIG8giI6uobo6Bohv0KJlfLvqHW6K5bjZbCSEj8z+mIs&#10;+ajAhZ9r3ZnuDeNkkytHu8L4odKOg22B/FJpy6FqJw43eHCsxY9D9dLOjytHOv052uzOwXo7DlZb&#10;M7cxl1PDCRxrcGKyK4QjtU6c6AxmZiSJs1vflStLzs/pNVJPWLgAIpwcCOPCnhrObMphajiKyx81&#10;c25nmRA5AqG/v13sDl3YXcX1z/vePShZkyxc59mROK5/2iP2Ey992MGZHfXMbm/k6FgeXzSGckQC&#10;HIzmcWi8jCPjJRxZU8yRjTX8MFLK5V/2c/3I19w7fYj7pw/x55M/+PPZPf715gl/vXzMf3v7ij9f&#10;POW11PXz7BEvntyff/TgjqC9PZPR3mQjG9nIRjay+R9rpB6Ke/fuFD5aeHTgjz9uz7+WxM/zJ7wQ&#10;pX33efnsIX+/fc7zRzd582SeVw+ucn3iAHem/8mpjwc4ua2W8wfGOPvZBn7tyePnrhy+qY3i0OoK&#10;Tu8b4chIAbM7Wji7q4mrB4aZXSdhaOsFye3W18Mis3/9QI+AIEgxlTMbsgQeW3KCJHEjen4GIgQe&#10;W0JgS3EXgcnuD+fsxhwRhTu3MYtT/cFc2VMldnwu7aliZjSO2bUpTPaFcH5HMSe7vLi0t5JjLbac&#10;25bN+W3ZTHY5c7LLiXMb05hq8+DS9hKm21w4PRTC2fUpnN2UxcnBCKZG40RDvSTSJtrcOdjszg/d&#10;8TQG6+OhIYeVuioOFiaiP0VVcSXqKspit8JQRwMjbRWsTXTxcbNHS22loMKtWL4UfW1NIYJUly9B&#10;bYkcBiuX4GKkLZ7aBzuYibLKUHtjgm2NxD5HaogXjvoq2GqvxMtCi7QwL2J97MVOUKSTAQ2pAXRl&#10;h7OuLpfaOK93wiXYiZJwV7ry4ymOcP9PASTti1hpKGCosgwTdSW0Vi7FylBHOFFulvpCYBVE+5Lh&#10;a0N9SgjFYS40JAfSmhVOT2EC3YUJdBUl0V6QSKa/HYneZlSmBpIX5URzXjSrWwrY3FvDuvYyEU/r&#10;q8kVuysdhcn0l2fQnhNPR0EKie5WpHja0ZKfKsTSaHM+O4cb2TnUwDfvj/HxulYRfxtvKRHxr/J4&#10;X9EDtLG9lG92r2NbXy39Nbm0lyQzVJvFxp4aeqsyaC9JYkN3FVt7q9jeX8dYUyH1WVHkRLgL90cS&#10;Q5IDVJUaTk95Fl0laTRmx1GWEExpQqjo1CmO8ic30JWuolQaUiOIczEVSGh/S20SfOwpjg2gJS+Z&#10;5pwERhpKqIj3J93PSnQU5YY4CGiBFIPLDXAg09+BFB8nwlysiPR2xdHcGHcHOyGAHKwthADSVlXA&#10;zlgPKx0VMqMCSPS2EfjzBBd9Elz1xedN9bEgN1hyyRKJcrUixtsFN6mbR3kp4c7mBFrrEuVuSWqw&#10;GznRwTjqqmKmvBxD+UX425ljo62ChbYKrnaWgvZmYmKEjoG+EEHLly1i5fIlODnao6iojK2N43+K&#10;IAnoobpYDt3Fcjgpy1Hspc9QrCmflrrxW6OviIMeG4znH+U2HO6L4Wh/DD+VWzO1OpVf65wF+ODY&#10;SDwHO/043O7Fbw12Iio3uzGbQ40uIjI3uy6LEx2BzAxJHUASFTJJdP9ID0UkUpskgKSy5LPbCoW4&#10;kYTPRIc3c1sLhAt0ZjxdiKAr+9vFr5Nw15IAkjrIJHqc6Pj5bpzTa7O5KNHevlzLkb40Dg1kc3JH&#10;Gwc31/Lrhkq+60nku45ojqwv59ovH3Dz4AEu/fwxl/6xm6fXTvHno3le3rnE64V5se/z+vlD/nr9&#10;lNeP/uDl/Tu8evqIV8+ezL95/uzfPT8y8SMb2chGNrKRzf+QI4mgqzeuFv7x4I8DT54+mX/ydIFH&#10;j+7z/OkjXjx7xNMnd3n+5B5vXjzg2d1zvH5whdsnv+ThxSPMfNTD+a/GObKhnrnPNnL6k/X8OlrJ&#10;V/WxfFUbwT8ao5hYV8mFfX1MjRdx7fMRTo2mcXZDnsjvX9pVKYTN7a+HBRDhhoTBXpPI2fWZzAyE&#10;cevLQeH2SL9GcoQk8tOFHWXvYnHDMSL7L+3znN+UxeWdJVzeXS3iLqfGEji3rYQrH7eIJegTvUEc&#10;bXbi/K4yZkalvqEAJnt8mBkO43ibMxe3l3OyyZ2ZXn9OtDgw0ebCyf4QZlYncXpDDmc3ZDE7HMFk&#10;r5/oFPm+LZRqP3XcVOUwkJdDT30lzk52KCkqsEp5JeamBpgaaBEsFU4aaYv3G+mqY2pqjL6ejlg8&#10;Xy4R4xbLobLkPbztrTBcuRwbbVV8rU3wtdQj3NUcfxtd4n3t8TLXxNNCGxsNeUJdrPGzMcRGSwF7&#10;HXnCHfToKoilPSOYntwoWrMiqYj3oy49gvaCJJozI4UASvKwJNTOgDgve4KdrTBdtRIDFXm0FZeh&#10;ukwOPeVlohg13M2S3AhPsgLsKRVxLi+aM0IZqc2mMz9eiJCCSHfSAu0Fqa0oIYCSeC/WdZSxpaec&#10;fes7+HBtmyCyNWRHURjlJfp7WrIiGanOprckhfwQN6IdTWjIiGVTd70QM/u3DrJndQsfjbfz+dY+&#10;PljdyI7+OrpKkoSzkh/mLEpOt/dWs29thyDArWkpYbyjgr7KNPqqMqhJDaYk3oeeslR2DNbz/mC9&#10;2AdqzomhJN6P9uJUKiVRF+NDYbQvAzUFrGuvZrAyV4iy4pgAkr3sBASiOjmMihg/+svTyY/wICPY&#10;hQQ/e0LsDClPDqM1P5m+sixxteXHUxbvK0RKrIsBiW7GZPhakR1gLyJ02cHuJPg44mdripWuGvZm&#10;BmIfTFl+MSYGWiIG52Rh/E4ARfqTEexKircEUtAnxlGHnBAHEWGUwBhFcYEESRFGLSVMlZYJAZQk&#10;QRGczciN8hPFuhGuNjjoqOBjZYSDvgahbvaC+OdubymE9+JFcixbtoRVGurideWyRcKVkmKb5mZm&#10;mJhYYGFpK3aDFFdIXUErUF+6FGcDAzw15agOMOCDMn+OrytkoiOIX+tc+LnGgX9WOfJtgRE/VNhw&#10;uDOYn6odOLkui9/a/ZgYTWBqPJXZzTlMjiVwcnUcvzc6cqjFlRmJ8jacwGS3JH5SOdrowvF2CW4Q&#10;wIXtZcyMpXK8K0C4QDOr47n0YQMX99Zybkcp59+v5PyuSqaG4zi3S4q1FTI5Esv1r4a49nmvEFHS&#10;ruD89xu4fmCIG9+MM72xkhOb6pjc2cEXNcGc/mwNJ95vY2b/MMffb2fui/Uc3ljNnckfuD31Mzcm&#10;vuXB2aO8fXiTt4/v8h9vnvPy8R+8fvmYv9++5MWje/z15iUvnzyYX3h058C9ezdktDfZyEY2spGN&#10;bP5Hn2vXrlk/fHivcP7+HwfuPbw3v/D4IU+ePJK6K/jX36949Vx6snmPP1/e56/nd3ly/QQv7pzj&#10;yrEDzHy5lrPfbubYtiZ+31DLTyOlzOxfx9TeYY5uaGRicwvnDmxkYn01M1vqmdtew/ktZVzZ08DZ&#10;9VmcWZ3Izc/7ubK3lvmvR7h1oJvbXw5ycWsBV/fWM7culTMbs0Xk5ezWfFF6eO3TDib7g8UOkSRy&#10;Lu+p5coHdcwMRHL9k04me0MENnt6KFoIJylyd2VvjSDASb+P5BrN9AVzcXsxpwajmFuXxemROC5s&#10;zOD8hlQRkZvqdOX85lym+0I5M5bEiSYHjjXYMT0Wzy/dUazPcSdEW44gazN0VRbj4GCBoZ4mbi72&#10;ItLk5WSDmaYKXo7W6K9SwkhXE1VlFZYvX468vDzyK5ZhaWSEvaUliovk0FBYgYuVuegLcjPVxsNc&#10;HT+bVYS56OFprkKsrwPuhpp4mOrjY2WCjaYydjqKJPjaURbtRlt6EH0liRSFu4i4WZK3jXAfKuL8&#10;actPoiTGT6CS3Q1VxbK91EOkrbgCrZXLxe9voLoSS81lxPs6kBboQFN2NNUJvrRkhtGUHkZHgSR+&#10;wsiP8iTK1QRfK03ivSxpzIth9+pm9o42cGBTFx+v72CoJl2Inu6yNOozw4VA6ClNoykjkobMGFK8&#10;7ckMcmG8vZqt3bV8sqGH91c3sW9dJ59v7eXrXSNs6CwUsbacMEexW1Se4MdAZSZ7RlrZO9IkRNPG&#10;7gpG6rPZ2lfNUG0mDRmhZIXY01eRxlhjDvtWt7BzoJ6BslThouSHulCXHsZQZSadxcn0lmVSFO3N&#10;eEsFI1W5DFVkU5scQml8IBH2ekLoSfCF2vQgimM9iHM3JcROn3gvaxGjG6wtYE1TGUM1eXQUJ9Fe&#10;kkp6kCM5kR7ESRADP1vqsmPIDfekOiuGivRYvK0MMFZbIaAT0u6VuaGm2BNzsbHA2dwAL0t90oPd&#10;hesU7aAr4nWFkR5ilyk7xEWgwhP8XAhxscbNRI8QZ1uctBRJ9nUixd+V9FAfPE11sFi1AiPFRRgq&#10;LsLeRANdtWVoayihqbUKLW0NFi2SY/Hi94T7I4kxJxtzXBwdUFZWRklZFT09PaytLFFcsRQjPV0U&#10;ly9BafF7WGgo46e/jIF0Lz6vCeZ4bzSHWn052OQhRNAvDe783uLDr7WOTK9J41hvKBN9ofze6Cx2&#10;hX6rc+BYVyCnxjM5vbmI6bVpgvo21RcuXB+J9nZqNPndftD2ck60ejM7nMT5LSXCJTq3vUyQ4aS9&#10;H9Hvs6eaSx80c3pTPrPjGUwORTC7MUP0gl35rJOb346KXaCpsXSOj2Yxs7OVI+sq+HW4iOM72vmx&#10;I5HZ3R1c+XYLJ7Y388NIAT9vqOXW1I/cPf0bd+YO8XT+PH8+e8CbJ3d5+/wh/3r7gr/ePufJo/l3&#10;D4pePOPFyyfzr54/OrBw71ahFC/+r/dY2chGNrKRjWxk8z/gXJu/Zn3jzo3COw/+OHDt1o355y+f&#10;8fiJJITu8fzZQ95Iy74v7vH6yTzP7p3nwfVJ7l+b4t6lY5z95zZuHPuSCz9/yNGdXfw+Xs9va6o5&#10;uLqKM/vH+W2giOldPRzszeTMrnbObK/j/M5aLmyvYG5DNnPjmUKYnN+QxYVN2ZyVOj52lXN+SwGn&#10;hqIEse3MpmxmN2Vx/at+zm7J4+KeKs6sTxddQlM9QUL4XNxeymSnv/g46cdXPmhgqjuAyU4/Tnb4&#10;MNUTzGmpdHVrMXNr05gbz+D81iLRBn+i2ZXJFkemOpy4uC2LyVZbLm7NE3s/p4eiOb8xk+NNDhxt&#10;duH42izGk81IMX4PJ5UVGKguR0dHGTtrU+H+SE/0JbqXn5Mtljqa6KquREddFWWllaiqqop9CykK&#10;p7h8GQqL5VBetgQ7czOxb2GqpYqzqRYeFtKTez2yY91ICXLA10KDIFtTHDRUcdTRxHKVItHejgTa&#10;6YrOn6a0ANpzIykIcyU90JFYd0uyQtwE+KA40ov8UHchgMKdzLBUl8fV3PA/BZDU/6O7chF+9kak&#10;hbqSG+FOd4kU/woSuz69palCgEg9RSkB9qSHupHoZ0tVehhbhxvZP97GPz5Yx+dbB9g92kRXSTz9&#10;NZk0SyjuogT6RZdPBRWJgaT521ORHE5HcRpbe+r4aE0Xe1e38vHmPvaMNvHt7tV8sKaB0cZMqlID&#10;yAyxJz/SQ7g761rL2Nlfz4djbaxtzmNtcyFDlcmMN+Uw3pwvYAmSQ1WfHsxoTQa7+qrZ3l3O+4PN&#10;1KUEU50cTGmMN+25MWxsr2C0vpDqxCBas+MYqsxlS1ct7blxFIa7kehuJrqYqlODKE3wpEqK+YW7&#10;UhjjQ7TLO1R3aVwArXkJbO5toK86h9aiZEoSgwShL8rdjOKkYFIkMVmQJOJ3VVmxRHvZYKergrH6&#10;CtSk3StTPdQVl4nvkQAXe9LCAyhJjCDG1ZwYRwOiHfXIDHIgxc+SrGBn4n1s8bHUxtVEG387CxFz&#10;c9VVITPQg4KYUNJD/XE30cNUVR59hUXoKi3C2kgDdZUlKCouRWHlcpYuXSzEj4WJIerKCqgsX4Lq&#10;imWorFTE1NQcZWVVUY5qZW6CkvwyjAwMMTMzY9myFdiYGGKnvpQiXyM2pVrzY62X6MP6vc6RX6rt&#10;ONweIF4l1LX0tlPj2cysTRM//u9vk6Jvxzr9mR5NfEdirJWIcM5M94VzZjyTufV5XNhZzUSzL2c3&#10;FHDlg1Yuvl/LhR1VnNtWytRg1LvI275GpvvDuPxRB5c+6uDczgouf9TKxX2NnHu/nMnVcZzeWsTl&#10;L4Y51BnF3Ic9/NKTzD/bEviyNoyfhgr5R1siV77bxuUvN3Djt4+Z+XQtU19s5Pbsrzy6PsuLhzd4&#10;9uA6r6VdyBcLPFuY5+Xzh7x+9ZinT/7g8ZP73Lt/a37hyYMDN25dkokf2chGNrKRjWz+ZxspDnfj&#10;zq3C+48eHLhy8+r8w8ePeCGE0ANeibjHc/5+84Q3z+7w5/M7PL93iSe3Z3l8fYr7537n3A+7OCTB&#10;D77YyuGNzRxZ38jRdbX80JLM3CfrODxSzOHhAn7viOHC/n4uftDO5X3tXNwjdXcUcuPTbq7sqRUC&#10;Rdr/ObM+ixtfDTO7PpPL+9s4934lV7/oFeWnUgROisZd3dfMtY9bmVuXxumxJE6PJjDZFfBuZ2hv&#10;vRBH5zblvxM645lcer+aiUZnLmwrEWLoeLMbs8PxTPcEcarXn7PrYjg14MvZ9UmcaHYWRa2SCJpq&#10;deZEsyNHmxyZ2pDDgZog+hJdCNBTxN3WEhNjPeRXLEFDVQkNFUX0VqlgpK6CsYYqloY6OFqZi8Ok&#10;+ipVjAylw6UZ8kvkBCJbEkwK78mxSv5dWaqtgTpBbubE+Nvgb6+Bj5UqIY6GuOqrE2xnhYeJEWYq&#10;8mKXR9pLKQh1oqc4jv7yFArC3UjytqYwLpDMYFeKon1pzo4jw8+eMHtD3AxUhDtgpaOGsZqyEEHW&#10;+quw0lUkMdiNBF8bGnNiacoIpyk9RIigmqRA0gPsCLXTI8LZWBzwG3Jj+GhzH1/uHOL794f5ascw&#10;W3orGWsuoCknnNb8KPor0xmuyWJ9ewVDdQXkhrlRkx5JdUoIe8e6+GR9H19uGWZrbw37N/byycYe&#10;9q1tYe+aJkaasimO8yQ9yJbSBH8hptY1F7NrsJHPNw+yubOcTZ0VDFelsLE1n7G6DFqywymKdKU8&#10;zouB8mT2rWlnR08Fu4eaaMuJJjfYiexAB+pTQxgsT2OsvpCO/ERBqmvJjWegMovesjQGarKF+5Me&#10;ZEeEs54AEBRHuQkR1ZAeTklsgNinqkqJoC4jmqHaAhHlG6ovoKUwidwoT6I9zIlwNiIv2oesUFcy&#10;Q5xJD3GjOCVcuEBmWgq425mLGKSq/GLUFZaKnax3xbgW5EX6EONgRLyLiYjVZYU4UJcVQ4ynldgJ&#10;k/4O3aVSU5UVeBuoEeVgJqh6AbbmRHt74GJuip7ScgG50FFZgZuTLYYGOiL+JgEQpJJeSXhLWG6V&#10;ZfLoqmpiYWKJo60zZkbmqCgoo7xihaDBSTAECwsrFOSVWfaeHJqL5Eh102U02YbvGwOYGIjmcKML&#10;B+udODkUK16P90VwcjBWiJ4Twwkc7gjgSGcgR9p8RB/QzJpUTq1JFQ8UjtQ5iC6f461enN8qgUsK&#10;OdkTykSLFFNN4Py2Ck60+XN1f5foBpMisFIZslR+KrnHZ8ZzubCzjnObS5gaiuPC7npmNxVx9asx&#10;jvXGMrmhgtN7OvmtK5Gjqws5tbuP75vjOLqhntmPV3P64xEmtzZw/ee93Jr4mgcXJrg5+T0v710W&#10;u49/v1rgxcK82Pd5+ewBjx7c4sGDW/xx7wbzf9yYf/Ls0YF7kvMj2/mRjWxkIxvZyOZ/zhFghIcP&#10;C6/P3zzw5MXT+WcvnvHqzUsePLjDm9dPefXsAa+f3eM/3j7l75f3+fPJLZ5cn+DpjWluT/+DU19t&#10;4sxXW/h1bTU/9uRy/sut/N6fx7G11fyjMZqpbW2c3FLP5IZyLn82zMz6fC5+3CH2bW59s4Y7/1jP&#10;mTVpXNvfztXPeji9XoIRRHJ6YzYz61KZGUvkzPpMpgejRORNosFJbs61j9uE4yNdZ9akCBfo2kct&#10;XHq/SvQInRqOZao7SIigqd4QUW4q7SFJFLpTg7Fc3FbM3Fgs58YTmexw5mSroxBA5zfnMzsczZmh&#10;ME62ODE9GsP0WDL/aPBlY443hf4WGEi9KsvfLZJrqqni5uiItooSBqtUcbOxECWo2sry2FqYim4g&#10;+aWLBInLydoCDwdrLA3UhRugsGgRyhIUYdUK7IxUCfOyxM1cmWBHQ4LtDPEw0sJ2lSIeJga4Geth&#10;prpM7AflhTiKvp/6lHcuRbKPjcBnJ/vYURjlQ2VCEOVJIYTY6uNhvApzteV4WEv7KFpiB8hSV5UA&#10;F0v8bPTIDHNlpKFY7L7UJkklqm6k+VgT4ahPkLU2pckhgry2fbCBnz/byi8fb+CT9e2C3NZWEE1N&#10;WiCjTQX0lCUyWJXBaH0ew/UFtEouSGq42Ala3VDAl9tH+WbHGr7ZuZbxtlL2rmlj39o2PlzTwrr2&#10;fJrzI8iT+ouCbClL8GNtayl7V3fw2eZh9o11MFKdTm9JghBAWzqK2DVQQ3dRHBXx3iK2NliVznhT&#10;HvvHu9jVXycET1t+Ahl+tnQVp9BXkszahkLWt1YIASTBDFpyY+ksSmKkPl84TumBNuRGuhPvZkRF&#10;oh+1yUE0podRHOlNoocl+RG+JHtK8bwgWvIShAjqr82jJjOC9BBnIYCk4tkEbytKE0PIjfIlM8KL&#10;SE97HI010FVcjJmeHvqrlEUXk7u1GW6mukQ4mZMW4EyimyXRDvrEuRpSmRpGir+dQKCHuVljqrpM&#10;FKwGO9ngb6JJqJU+ST7ueJgZYW9kiIb8ctxsrYWrKO3wmBrqsvQ9OZbIyaGwZAkOFuZorZTHxtAQ&#10;OxNLTLSNUV6ugqOVIyorVFBdroDqsuVorFREX9cAFWUJla2B6koFlOXkCDVVpjNUl++bQ5gcSxEC&#10;SLqmRuI50iThsJ2F+Jlam8EP5VYc6ggUztDMeDbT6zKZ3VQg3n+sK4jJ7mDRFSS5OpIImhlNZLI/&#10;kqmhWOakhxc7KgUSWyoylWhvkviRyG5nN+Vw88shLmwt58reVi7vaWFmJJWrn49wtDuG39sjuPjZ&#10;as7s7uLigTUigjuzvZnDQ/lc+GoLx9fXc3JHJ1d/3seFbzdz89e9PJr7nZd3zvN24SYv713gzeNb&#10;/OvtM96+lOhuf/Di+UOeP1/g5u3LQvw8kHZ+Ht4qnJ+/JhM/spGNbGQjG9n8zzxSHO7WnVuFl27e&#10;PPBQKkt98pi79/8Qe0FPn9zn+eM/+PvNU/719imvFq7z9tktnt87x82Z7zj3025OfDDI8d39HNvS&#10;zvSeAX7tTBPX1I5OfunJ5Lf+HM58PMzUllpO7Wzk6FAiszsquPbFMJf2NoonvTe/GmFmNIlrB/q5&#10;+lkvZ6X3H+jhxtfDggYnwREkQXN2Y65weSS3R3KATg1GCkdI2gsShySpRHU8U0TjLu4oZ3Y0Qbg+&#10;kig63uLOhe2lnGz15MxILFd2l3NmJJzzmzM4O57C9GCkcKHOjqcxOxDMyWYHjjU6MLcpm6m1WXxU&#10;7k9brDPminI4W5uiuOQ99DQ0UFVQQFdVDQt9XfTUFPB1tUVbeSmr5BehtEwOfQ0VTHW00VRYho2+&#10;Jj62BgS7WmC8SpmVcnICSmCksQJbQyUi/exJDJKIX2rEejkT4+GMhYoCxgpLMVZciruxhgAWVCd4&#10;U5PsT0NODCm+tsR6mFOVFkVTXiL5EV6UJ4URZKWHvbYipipLsdBSwc/ZDmdzI3QU3sPbzohYbztB&#10;SesqTReH/ebsKFK9zEnzdyDEVlv0+7QVJrBntIXvd6/hu/dH+XzbAKP1WYx3lFKfFUpDVij9FWmM&#10;1uUwUpcjInC16WGUxPmSE+pKa16ccGT+uXc9n67vYXtvLTuHWziwbZiP1rWza6iW8Y4i+usyqckI&#10;pTDGg7bCRNa2lLCxvZwt3dVs665msCKFnuJ41jbmsH+8gw/HWljTkEtdauA7tyY1UIikbV1lbOus&#10;YEevFG+LIUfa0QlyFES61TW57BpoYm1ruQA2VKeF0laUJGh29VnhlMZ70ZAbTZKnKZmBthSEutBd&#10;lEx1fCC1qRHkBLmRHeohBGdZYiD9tbn0VWawsbdexAPzY3wIttMlysWMOA8r8mL8KZWocr7OpEcH&#10;Yqz+bv/K1tQYtRVLBJTC18aUaFdrgSKXHKAoez0BRJAQ41lhbmRH+2Ovq4SR0mI8LIxw0FMn1tmS&#10;WBdLfCwMsdPXQldZEUP1Vbjb27FKYYVweuSXvIe2ujom+vqor5TH2lCfUFcnjFVUUFmyAmMtI3Gp&#10;LlNGbdk78aOloICVoQGaaqtELE5ZRQ0NFSVU5eTw0ZWjJ9qY7+p9mBrPEoJHumbHs4QQOtToxq81&#10;9mIf6Pc2f36ssOa3BlcOtvhwqDOE39sC+LnejZ9qnJjqC2NC+re4o1w4PBOtnkwORHCsxYPJ/nCB&#10;xD7ZE8TJLn/h/kgIbWln6MLOSk6vyeDax92cWZvL2U1lzG2u4uoX65lcV8nE2nKOjpVxuD+T07s6&#10;OLOnizN7evitK5Vj66o4//lGrv3yCee+2cKtY1/yan6OJ5cnePPgKn89+4O3T+/y5tk93jy7z+uX&#10;C7x59YxXr55za/7KXwtPH9y4dfvSp09fLBReu3ZeJn5kIxvZyEY2svlfYYQIkhDZz54cuHLr1vy9&#10;hUc8fvaEV69f8OzJA968XODPV0948/wef7+V9oPu8vj2LPfOH+LOqV84saefc19v59jGRqZ3dXNk&#10;dSm/DuTyY08Gpz4aFdn745sbObGtSbSwz+yo5fq367n4YSvXPhtgeiRJxONufbuWix80c2o8i/O7&#10;q5kajhHi5/yOci7urODKh03cONArnJ9zG6WOnzTObcoV7s+FbRLkIJLzUseQ9D6pL2RHGSc7/YR4&#10;khwg4SJtKxH7R1IE7sLmbOH+zG1IE7G8o81u4mMn292FAJpblyQ+/uyWIn4fzKQ/0hQ/vaWYKC/B&#10;UFkR1aVSr84KlJcuQ0dVCRsTXXSUl6KrshQtpSVi8d3W1AjlJUvQXbmChEAv4Q6EORpgo7UCdYkO&#10;JyeHs5URIZ72+LuY42dvLApKpe4XCYLgbWGCseJysePhYrSKFF9rEfuqTgygMiX4nQPkbkailw25&#10;YR4C8ZzgZUOsp60gyTkba+JgqIWO/BI8bM0wUl1KepQvqSEugpZWmRQsgAHFUZ4kepkRYKYmfo+R&#10;xiI+3z7KL/u38uun2/hsSz+jDbki8tZdnkx/dQa95UmsbytlTWO+cHqac6PJDXOhIimQhsxI9q3t&#10;4cstg/xzz3o+2zQoYm0Sqe2Tzf3sW9cuSHKb+6toLogU4IHccCfKE/3pKU1mTWMhYw0FrK7JZnNX&#10;JWMNeQxWJAkHaHt3KZvaS1jdkC9icBKCW3KEJJS2JIC2dpSzvrWU4kgPsoMcKYnyZLylnL1jnazv&#10;qqavOluIn/rsaCpTAmnMjaYuI1g4WlIHUUmsNymeFhRHeFCTEERHfjLJ7pYEmWlQGOVLvIcFBZGe&#10;dJeniQLWzrJU8bWU3J84TxsinEzIjfEnJdCZlCA3ItxtsdVXxd5cn5X/7oTSV15GuIcDmaHewgEq&#10;jQ0kwlaHzEBHEr2shIhKDnbHSnMlZhorsdFTF3+XvuZa+Jhp4GVhiK2htijklYSPtYkRumoqGGtr&#10;oKEozwo5OfTVVTHRVMPdwlhgtB30tVFZugyl5fIoL5WEuzoqS5dgZaCHhZ4OKksXIy+9f6UiCgoK&#10;qCnIY6muQrSVArtro/mhyZ8Tq1OYHkvlSKu3EEGnN+ZxuNlD7AYd7gziSG8ER7pC+L3emVObCpgc&#10;z+XnRi9+bvLhSH8sR+qdmV2TKkTNqdFEpgYjOdbmxdzmfOY2Zos+H6kDTPr3enpNMhd3VYny1Nm1&#10;WZzdUsqZtTnMDKcyPZbDsZ4UTu/q5KemWP5RH8WJLa381BrPyY21nPmwn0tfb+Hqjx8wtauT6798&#10;zMXvdnL98Kc8vjbF6z8u8PLuOV7dv8K/Xi/w5skfIvb2/Ok9/v7rNc+fP+be/dsP5+9eP37n7vXt&#10;t29fy5U5P7KRjWxkIxvZ/C828w/nrW/du1d4b+Hhp0+fP7vx6Nmzv27dmeflq+c8WbjP6+cLvHx2&#10;n6dPbvPy2R2eP7zKi3sXeHzlJOe+287tE//g5tGvufzPvcwdGOe3oQJ+6M7i0Hgtk7v6mNjazheV&#10;AXzXFM6PHZFMbijl5HAalz5s58KOGi7tbuDCrlqmhhNEHObGN6Nc2tfM2e3FXNnfxvkdJeJV2vd5&#10;5/ZkcuOzHoHClnaDpntD34EONucLh0giukm7Qifbvbmw/d0O0MUdZUx1+jI7EMHlHUWc35DG3NpE&#10;5tanMbs6WSxcnxqN58zaZCZbnDgnvX88jRNtPhxs9uPL5ljynNTx05fHWmU5ttpqIlpkaWTAKoXl&#10;qCksQVsirikvxcPREuWlcuKpv4KcHK7mxvjbGAvaWkNaMFEOhpirLsLNwkL0AzmY6GCmqUiEpyMx&#10;Ps7Y6Shjq60kYk/aEkFMW4Vwb0cK4/xpLUwUKOaCKG9xWM4J9yAn3Iuq1EiKYgPE4dnHTBNHPRUM&#10;FOTQWS6HgdIKzDSU8LM3JdLTioJ4f3Fozwh0FId5CaAQ5aBPVqCTEC8fb+zjq+3DfLdzNR+v7RQC&#10;RBI/bQXxtBfEs6m7mrHGAvF2yQVqyo4U8ITK5GCac2MYa8jnu91r+WrrEPvG2oWjs3u0gw/WdrFr&#10;qJ5Ptwywa7SJ7tI4GrKCKUvwpq04kdI4H4brclldm8faxmLWNRXRX5YkHKD+sgQ+Hu/gs009bOko&#10;EW8rj/MmP8xJ7ARJMThJAEnXaHUWDRkRJHmY05gVQ0NaONv6G1nbWsLq1lK6KtOoTA8W3UKtRYmC&#10;ZCftHpXFeAvXSBJA1ckhlEV6MliRRX6Qi4iphVhpEmqnQ6KXhcBwdxQnCwFWlxlBQbQXIXYG4soM&#10;9SRPKoEN8XhH9bPUwUpPGaXFcugorcRQdQXORhpkh/sR6WRCvIs5YVY6pPrYCuhCtKu56IEyX7VC&#10;uHZOJno4mWoR7WWHq4kqnjbG6CqvEKJFAhtIe0V6aoroqsoL91HaN/JysMbZTI/0iABivZxESary&#10;8vdYuWIxTnbWKC1dJL5H7c2N0Fi5TLxPZaUCiivlRYmvyiI5wp1MqQm3YWe+K0cHk5hc/Q5yIFHf&#10;JBE0ORTL7IYcTgxEc6jZk+n1uUyuTuZIiySKXPmpyo4fqx05OZ7LT3WunNteyUSLLxMtnpzfUSHK&#10;kC992MhUXwinVsdxcXe1KDeWaG4XdlVw48shLu5uYHo0nYsfdjC3vYq5nXVMbyjj1I42jq4uZfaD&#10;Yc7sX8vX1aGc/Xw9J3e0cnxLPce3NHDm83Hmj3/LjV8+YOH8EbG/+OfTed48usa/Xj0S4IO/Xi7w&#10;4vFd3rx8ytMnD/nj3m2ePHk4v/D43le3bl1tevp0IezKlSsm//WeKRvZyEY2spGNbP4XGEkEPXn+&#10;PPfOvbvbnz5/fnz+/v2H83/cRSpNffzoPk8f3+PZswc8eXyb18/u8vrRVZ7dPsOd079x5cgXnP9p&#10;L0d2dnLhxw+Y2NHFj0PFTH+0hhM7+zm+o4cjGxr5sjqIn7qTOLWzhTPb6rn13WZufbeBc5tKufZJ&#10;j3jae/2LIWbGkriwu4ZrB3qZHAjj6qedzK5LEdCE6/s7hAskkNofNPxb/KQzLSGx12dxflOe2BO6&#10;+mGj2Pc5O57O3NpUgbieHYnl8s4KTg9HcOX9cmb6gpiTuoiGYjm/s5wT3cEcrbfnzEgkMx1eHGtw&#10;4GSLGye7Q/m6wo3RVBdqwpxIcjbH21gLdzNjtJVWCgEkPXmXIAf2lkY42ZiKJ/2S+NFRUcHTxgx/&#10;Sz2GCuMYLoohz98aLwMltBfLseo9OYxXKeBooou1rqogh9lKAkhHmTBvZzSWy2GsqYiN/ioiXM0o&#10;jvEV/TaZQU4Cu5zq70C0ixmFMf5ioV4qyUzwdxX7P2arVqKvsBQXc0OczfTxtNQhNdiVyrRwuiqy&#10;SAtwJN7djGQvK4qifahODWXHQBMHNvfzw4cb+G73OgEh6C5NEA5JT3kaHYXxYudnQ3u5ED9tBXEC&#10;PS25N9JekiSGtnRV8MXmPj7b0Cuib6vr8xmty2P/xgHel9DW/TXsGm2msziGkcZc+qozacqPpSol&#10;iLb8WLZ219NTlCz2dyQBNFCRQl9pPLuH6tjZW87+9V30lSYK0VIa501DejCbO8vY3lUpHKCRqkya&#10;s6PJDHAQIqg+LYKOwkRG6vMYqM2hvzaLxvxoOsvTaC9Job86WwARJAhEZUIAtalhFEd7kxfoSFWs&#10;L2WR3mT62BDrYkyQhTqR9noiCleVGkJzXqxAV1ckB5Ed7k2QjR6h9kYkeNlSl5tMcqArsX6O2Oip&#10;CAHkZmeFvvJSIYBC7IxJD3Qj3NaAECttiuICiPeU+n3M8bHWJ9DJCi15OWwNNfG2N8fFTBN3az3s&#10;TXUw1V2FpaEeyksXoaW4GBP1lZhqrERPaQnOFibi1cfOlLQQL5J8nXAz0UJ5uRwqKssxNdJl5TI5&#10;EdOULkn8uNjbYC8VtiopYKKjgaWGGl5aclT7avJNayxToylMjiZzcjCGmXUZTI2lcmpdhojBHesM&#10;YKInlF/rXZiTkNY9wUx0+HJqYwHTGws4MZrCmZ3VzG0u4eKeRs5syOXyvhbRAXR2ayEzIzFc/7SD&#10;yx/Uc/XjNuHESqjs2bWZzIymM7e1iov7Ojm7p4XJDcVMb63jl85Evq+L4OfODKZ29/PbcDFnv9zE&#10;xLZmLv+4h6Ob67jy68dc/Gk3T84f4cXlCZ7fPcfbF3d5/eQmf79+zMvHUqnpPZ48uM3rl095cP8u&#10;N29cmb916/qB27dvFl+5cs7+v94nZSMb2chGNrKRzf9iMz8/b3Ln/v2w67duNV26ceOre/fvzT99&#10;9oS3b1/z119vePL0AX///Yo3Lx+IA8STO+d4fv8qV6UujYvHuXTkC879sJepz8aZ/WYnpz7fxm/r&#10;GvmhK5/vGhP5pj6CoxtqmNrRyuld7RztSeTa56uZGUjm8u4mTo2mMLMmjYsfNomCw6k1CZzemscp&#10;yaVZl8ylvQ3c/HJQCJ8ZCYsrPTHeVix6fy7vquCqhMbdWcHZDdlc/bBJxOSkX3duYzaTnb6iE0gq&#10;VJ3u9OP8+gwubsljqieAs1uKOdoZJOJuZ9enc7LZkQvr05lqdeXcuiSOt7gxOZzIZ5WBdIWaE64l&#10;h4uKHE56apiqq77bv1BYjpmxPl6erqgqrUB15XKsTQ1RXr4cbYUlBNuZMJATwYbCCEYLomlICcVZ&#10;cwX6K1eiJLlEFkais8ff2Ro3S308bI1wsjTA08kSHbXluFgbEWBvSKKPtejoyQ5zJcbVlGAbHYHC&#10;zo/0piDaXxyeXQ3fARAMVi5Gc4kcWkvlcDHRJdLDhpQgFxokIlp2DIFWWiR4WlMY6U1lQiCjdQV8&#10;vX2Mnz7cJPZ2pCjZ2rYy6tOCWNNUSH9lhqCnSWJmz+oOIYQkHHV+hBs5oc7CwZFibp+u7+Ife8fZ&#10;1lPF5p4aestS2NBZwb613ezoq2F9a7GAJ4y1FNBZEkdVoi8NWZHkhjhTHuvDQEU2fWWZdOTGMFKZ&#10;xpraLNY15rKhJY89w3UCeb2lp5qSaHfqMsKpTQlgrC6L7d1VQgCta8gXEIOSGB+SvSyp+zeRrr8q&#10;nYG6LMa7K+mrzaSnQipMDaQk1peWvDg68uKpSwklN8iRQqkk1s+O4jA3mjOjaEyPpCjCk2RPc4It&#10;NUgRePAIOssz6K3Kprs8nbwIL3IjfcgM8ybBx4F4HzsBQ4j3c8TTWg8d5SWoLV+GqaaKEEB50YEk&#10;ejsQaK5FpL0R8R5WIsKYFOCMo6Equivl0JJ/D0sdVVytjQkPcMfd0QwNpcXoa6hhpK6Ot4Ml9nqq&#10;hLhYEOPnhJnacqx0tXE01ibWx4XmwkwSPGwIcbEShazLVyxCbZUyWppqwg1SlF+CuoqiKOxVV1EW&#10;jpKFjg5mK+VoiHdnZ0Uw31e7cbzV+53YaffhaJsPk4PRnByI5MymfAFEONr2LhZ3uMmdczsrRf/P&#10;sQ4/zu2q4khnEIe7QjjaGsCZjYVc+biDy/taBRpfirtd/6yL2dWxXNpVwYWthYLceP3AAJf2db0D&#10;qGyr4+SGCn7piWfu00Fm9/XyU2cip/cN80N7MlN7B/h1KJ+pDwY4uq2BE++3cO7bjTw8d4h7p37k&#10;2fVTvLx7nldPbvP4/kWB+f/r5QP+erXAq6cPeP5sgYsXz3D27Mz8tWsXD9y7d6dwfl5GepONbGQj&#10;G9nI5n+ruXXvlv3tu7eLr9y6eeDJsyfzz1684I97d1hYkFygh/z55jnPHt3mxZO7PH1wk8unfuXS&#10;9I+cPfwFd84d5eSXmzi2bzUTH4zxbU8R33cV8MtQJd81J/DbcCE/tCXwS3sCs9tbONIZx/TqfKZX&#10;5zC3Pp+b36zh0gdNnH+/iqk1icztLOXygU5mpV0dydHZmMuNz/sE7U2KuknlpxLyWtr1kfp/rn/a&#10;Lehvkkg6NRTNVHeg2BMSu0K7yjizIYPjzS6cGY3n4tYiTg/HcWo4nqmhGE50BYhW+ql2byabHDm/&#10;LoVTfQHM9Pgz0erDrw3+bE+zp9BOiQx3E/xNNYj0dCbY2xNHO2vUVBXR0dXAwEAPM1NDbC3NxD6G&#10;rrICoXYmrCmMZXdtCltKYmmKcSfWVg8bpUXovCeHtrQborAYP0drEYcz1V6JmZ4Kagpy2Jrpo6cm&#10;4ZC1SPJ3pDYzRgiggmhfssM9xPK9dHBOD3QhPzZEFKxKu0rS7pAUobPVXYWDvjolKZFkhXtQlx0t&#10;4nN5Ed6k+TlQEi2Jjiy+2DbGV1tH+HzTIB+N97KmpZT6jDBacyNZ21RAd0kSfeXpjNTmChEkuUHS&#10;zkx2iJPY/5Hcmw/XdPzb/ekWTtBQdaYQSuOtJWzrqWFr97udnk4J512dxtq2IiFgciX8c3qE6OYp&#10;i/EVxa4SzEASQBLdbWNrEbuHG9g9WMvWzlLhDEkQhAx/ayGghqvS2NL+DoQw3lggcNgSNCI7SEJi&#10;O4luovGOCvpqMuivzRRCqLciVUAQJAFUmRQkBNBwTT4lkR5UJARQkxxKboADnQVJAoqQ6WMlHCJp&#10;X0eKDJYmBFGfE0d5UiCNOdGUJwaT7GtPoLUecV52lKdEkhzgRIKvPT42+hiqywsKoLYEo7AyJDPM&#10;h0BLfYLMdSiMDqAsKYxoVwsCbAyx0VYSro/mykUYrlLETHcVxvqr0NFYicrKReipKaGvuAxPC308&#10;jVcRam+Ih6k6/vYmaCxehJmaPFmRATRkJ5If5oWrvjLaqgrIKyzF3MyIlQorUFJUQFVxJUryK9BQ&#10;VUFZfhmm2proLJUj3kWPmgBtvulKFLG2k20eHG5y45T0UGEsmZP9kRzvDeVIs7tAXR/vDhJY7KnV&#10;SUIESQLo/K4qTvRHMru5kImBGI62+HJqTQYX3q/hhERq3JAjBJAUbZX2+CS4iYSxn12dxpVP+jg5&#10;msXkeDFz+wY489EAvw9lcHr/ALMfDTK5s03s95z7aisT29s5sauTyT1dXPphBw/PHuTptSmeXJvm&#10;xd0LvHp4i1eP7/Ds0XWeP77BX68X+I+/nvMff77k1bPH/6/Hj+6+Pnt25vqFC6c/vXr1vAxzLRvZ&#10;yEY2spHN/65z7do16zv37onC1Lv3/pi/eee2KEx9/PhdYeqzp/d49WJBkOLuzV/kj1tzXD8/wZN7&#10;V3l0Y46Z73Zx8fcv+OdYHd90F3GgPonj27v5sSeLM5+s4+T2duY+HGZ2Vye/t8VxensjN74Z58IH&#10;LZzfXc/53bVMrU3k7K5yptYlcv6DWrEsfXZDjqBIXfukUyxSvztEFXJpd604PEnuz9kNWQKIIMES&#10;rn/axZk1yVz5oJ7zOytENEcSOec25nF5Vw0XpD6SjbmiQHV6NI4TEjZ7PIMTTQ5MdXpxdm0is0MR&#10;TPaFcLIziF/bIxmONiPFQp5gE0VxWJV2Lcz1dVBRVkBJaSX2jg4sXb4MYyMDViyRdoPkCbDSZ1Nl&#10;KrvLIvmyr5ztVal0Z0YQaaGJjdISHHR0hFOjrbBI4LFNdFZiqKkgnvYb66rhbG1CfIAHIY7Goven&#10;NitW9ABFOBoS72VLYVwQid52hDmZ46CniqHiEnRXyIkOGRtNZfxsjMgK9xQCqCItnKwwD4IttcgO&#10;cmaktpD3B1v5YtMwX29bw7aeOrpLUmjKiGSwOoeWzDAROesrT2VNcwlD1dn0lKYK0ZAT5kZWsKPY&#10;S9o71sEHo838uG8jX2wbZnNPBX0VyYw15goBtbmzkr1j7QxUptOcG8FwbSbdRTE0Z4UJNyfd14aC&#10;CHdBXqtNCWe4JpfR6gzWN+WzuaOU7X1VogtIAh5If56OokTR3SPF7iRU9oer29nVV8fekVY68+Oo&#10;Sgoi1ceG+oxoERtsyo2ivzqdseZCdg43M9ZcTG9lJm1FKUIE9ZVl0FWYRF9pBvnBriR7mJPqZUl1&#10;UgDtOTEUhTqT5WdJsocZCR6mpPjbE+tmRk64G9Wp4dRnxogoYk64j9jDCnMwIifKR5SaBjoaYaGn&#10;jImWIi7m+rgaaxJqbyIEUFaQB5F2xkQ7mxPn7YirsTr2RuoCny2BNSQB5OFki4mRLiqKy0VkTVdx&#10;GRaqy/E0VCPKzoAMP0fCbAyIcLVBXU4OL0tjIlysac9PpT4phDgXCzRXLPrPzh/lFQqoyK8UlwRG&#10;UFy8BC1FRTytzIl2NiXDRZVdlUH81BbAqbE4Tnb7crjRSbhApzfmvkNhjyYIEILkAIm3by4Su0BH&#10;2nw5vSmfo62enN6Qw8zadIHDvvxBC1c/6XnX87MuS3T/SKRH6ZKw17e/XcepsQymRtKY2VjKwc4Y&#10;5j7sZ+b9Lmb3DXJySy0nt9Yys6+fX0fyxM7Pqf1rOLK5ibmvt3D9lw+4e/wLHs/9wrMrE/z5+BZv&#10;Ht/hxaN5Xj9/yNtXD3n66DrPFm7x+sUj6W0Pb9+6dOrOnZv/vHXr2ubbt2/mypwf2chGNrKRjWz+&#10;Nx+pK+jhwsPCO3/cOXDl5rX55y+ece/ePM+eP+HJkwc8enSXFy8e8/TpA+7OX2Lh4S0hhOYvTnD7&#10;zGEuHvySyQNbmPvhUz5vz2ViVx+/jJQxsa2DqQ+GOLy2mpn3ezn36Tp+aYtlYjibo0MpnNnVwKVP&#10;e7n61RA3vl/Dud2V3PxmVAiYy3sbOL0mRSxQzwzFCBF07dMeLr5fzbmtReL18p46zm3KY7o/XOwG&#10;SdeJDl9m1qYy0eX/ThDtrmeqM5BZCbzQE8TxVk/mNuWJpnqpQPVkizvHGxyZ7g0QpLiJFkcBSZgc&#10;SuSTUk8G0zxIddIiI8CBOF9px0MNS2Pdd/E3FSXs7W0x0tMWhZKW+toEWOjQn+rPF135fNaYwp7q&#10;BNYWRtGREYmHhjy2qqqYqargYW2OttJivJzNMdVVRn+VPOoKi1FZIoevgxn+toaUJIeTE+ZBmr89&#10;Uc7GBNvokeBtT6KfM8GO5tjpqmGiskIAEDwsjfAyNyAxwI3sCC9S/BwIs9cnwEqLMBtduorT2D3c&#10;wbc71nFgwxD7xwcZrSsUC/7DtQViv6YtO4yu/BjG6nLZ0FEpYnB9VdnkR3qJpf2WggQ6ihLYO9LE&#10;1ztG+WrHqIi5SS7PWEsRGzrLGW8tZENbGZu7q4STVJ8ZwlBNhtjt6SqMFS5Qpr8deWFuZPo7keJh&#10;RW1SIDsl96eliNXVaQxVJrOuMVsADyTyW0dxErmhTkI8DVamsbn93R7QR2u76C1OoqMoWewAlcUH&#10;Up8RSVVyIP2SA1SVzpbeGta1ltBVmkK55PakRVCTFExbTixr6ouoSw4lw9eG0lg/ciWBF+1BTawX&#10;xSEOZHhbkhfqQpSjIXlRXsJ9q0gOoyUvifLEEJK97cXfd7iTCenBrpQmhhLpbomzuTb+brYEudkQ&#10;7e1EkI0huREBBFvoEm5vTKSjOX5W+jjqq6EniZ+VizFYJY+TlTGeznYirmZiqIPyYjkCHa2JcbEi&#10;y9eeVBdjMj3MCTbVItzJChcjQ3SXy5Ee5EGqhwW5Hsbk+FhhtEIOc01VjNVUUH1PTvT86KxciYqc&#10;HJZaWjjp6eCkJkeynQrjBX58VuPNsf4wTo0nMb0mSQig4z0h78SP5MBKbk+ji3CFJCH0e7Mnvzd5&#10;cLjdn98bXJgcjuWchLzelM+xrmBRfjq3Pocbnw9yajSZufV5zAwncm5bJVf39zA5nMqlj3qY3VrD&#10;5PpyfmwM4/SH/RwZK+OfbXFc+nojZ/YP8vuaQs5/v4Oj25o5//0uLv2yn2sHD3D3xDc8vTTB2/k5&#10;/nx4lZf3r/HyyR8CcPDw/k2eLNzmwb1rvHj6gHv3bs7fv3/nqzt3brbdvn0j7caNK/5zc5My2IFs&#10;ZCMb2chGNrJ5B0e4ceNq4Z07tz+9fuvGjfl7d/968OiBcIPevn3FixdPuXdPcofu8+LFAo8e3OTl&#10;03s8f3CTu+eOc/HwNxz+aB1nfznA4R3d/LKmkp9Gy/l1vI4Tuwc5uKaa7xpjOby6hJPbWvipPZaj&#10;Y3lMbSrn/L52ptekMLe1kPPbikWXj+T0zAxGc/WjNqYHIrn11TBT/RGcGc8U+z/S26VfI7k657cW&#10;M90fIeJvM8MxnN6cx5kt+e+KUofjmOkM4NoHTYIYNzUYwdnN+WIxW+oomZQidb2hHG9yEuJnejiU&#10;c1vyOD2eycR4IVsz7ajx1SXTVZdQ81V4m2iKQ6f6MjnUpFJKRXmxYG5nYoyB8lLSA5zE7s/7FZF8&#10;2pjAvtpYdtUm0RbrTpqLGQ7Ky9BdJCcOplI/kN6q5bjYGmNvqovOyqUYq6thb6RJUqgX0R5WwgWS&#10;KG4pfnbEe9rgZ6FNpKsVIU4WQgC5WRphqiqPhfpKfK0NqUyPJTPYTRDG4r1s8DJWITPAiZGafD4c&#10;aee77WPsHelkW1+LIKdJkTFJEEjuT1deJP1liWzprGakrpC+ymxKYv0ojg8QV01qKFt76/hkvJMv&#10;tg6yrbeCzb3VAi/dXhTH6sY8xhpz2NojARFyGajOoqMkkYb0QCGApDhbW24kecFOJLiaEGqpTaKr&#10;OR35CcIB2tRaxI7eajZ2lDJak8bq2kw68qOpSw+hMMpdROGkn3+4ukNE4KQonARQKIpwFwIoxcua&#10;3GAnCqM8aMmLEgJskwRM6KllsCqL7rIsyuIlAEMKjelR9EoFqqXpIo4nPt7bnOJIN8ojXGhMCaQw&#10;TIrV2RNhpysiiJHOplRnxFCZHEZNWiQFET5C0PhZaAkoQkaIC3G+toR5O2BlsApzTQWcDdXxs9Al&#10;wEKPWBdrwu1NCbUxJSnAEz97c0F/k3DZEgDD3swATeVlKMsvR2GxHJrL5Yh2syHMVJV0J33KguzI&#10;97Ig1FQDR0159JbJoSPRBdXkyPW1JMNagUxbRdI9zXBRfw9bRTnMpQ6qRXIYL5bDSU0JmxVyJDnq&#10;0hrvxkiCJd+0x/BrRwhHunw50u3DT3W2HGv35YjU3TMUw+z6LGbGUjja6vWf5ajHBmI5NhDD1Lps&#10;DncECDdIgiZIaPup0UQubi8RDu10bzjnt5Uzuzab4z1RHO+J4fpXaznUEcvsjmbOfjTIb92pHBrK&#10;Y2J9DSe3NHHmk9Vc+n67iL8d3dbIke0tTH86ysn9w5z5bhtXDu7n6dUp/ly4zcs753grOT8Pb/Pm&#10;1RNePn/Mw/u3WXh0h9s3L/Lw4R/zd+5cP3Dt2oXi+/dvO/zXe55sZCMb2chGNrKRjZzUgXH37t3c&#10;R48ebf/j3h/H5+/efvjHPcn9ec7zF0959eoFT54u8OyZdD3g8YObvFiY5/mDG9yaO8rNuWOcP/w1&#10;v21r5fDOdg5v6+Cr9nR+XVfPsZ29zHw0xplP1/PPzlR+Gy4Qh5xDQxmcWFfAmR01XP6khws7Kji9&#10;Ll2gca9+3C46Qm4c6OP0WLIoQ5X2CK4f6BP0KEkoXfmgUewHSXE4KS53cU8t0yPRXPigjkt7Gjg/&#10;nsslKU43msDcSLQoQZUcpGNNLkx2BjLVE86poXiOd3gxPRTC7NpYprvcmWh149SGXH5sCeTjmgga&#10;/LSJN1mCw4p3h0mdxXKiQNLBxBhve2vU5OQwkH8PH0MFGqNs+aQ7jwNtyXxUH82emmg2l8VREehE&#10;tJUhIXZWOBkbin4gdXk5LPRUxT6Qna4mVlqa4lDsYqJFlIctyYFOpAc4CAcm1M5AdMQk+LkQYG+K&#10;g74GOvKLsNBQxFpLmUBbE4oSwiiKCyLB244oVzNC7fRoyophR289n6zp5sDGAcaby+koTKUpN4GG&#10;7BgaUiPexd+KYukrjmNzZw2DNflUpYSSFews9ohK4wNEXO6T9X1CAH20toN1Lfm05kfRnBclClOl&#10;GNyaplwhkqRdoNa8GIG+rkr0prMgitV12axtLqQ4wp2iKG+CzTWFC1QV78fmjnI2tZUI16evLEHg&#10;sLd0V9GYESJ6eyqSAmgrjKe/PEXs/rzfX8/mtlIGytKEA5QV6EiypxXl8f40F8RRlxFCZ1Eiw7XZ&#10;bOyoFLtMTdmxwiUqifanKiGYkZo81jSW0FOaRkG4uyhIrUjwoyktmKIgW4pDHcnwtSDBzZSiOH/C&#10;HY2JcbMQO1WSCGrKSSTJyw4fU3VC7AwJddCnIDGIcG8HfJ2tsNBaKVyecCcL/M11ibAzFQIowNwA&#10;Z/1V+NqZiz0hSfwYaylha6IneqUkUb1KcnFUF+FroECy7SoK3HQp9zKmItCOCEt1XLUVsNVSxlJl&#10;OZ5a75HrpkOlszzdkaZU+mhS6KZKjpMyKRbLSbdXpzzYjlRLRXJslWgPMmBXoQ8/tEVyrCeCiZ4g&#10;Dre6MzEUyeGeIA42uwqhI+3+THQFCBjC3JYizmwpFFAESfhIAkgIof4osftzvC9cwBIkASQeRAxI&#10;DxqKubi3hbM76znaG8/FT0aYWl/B6Q/6ObW7m996Mjk4mMeZj0Y4sbGOw8P5zOzuZu7LDfy2rpwL&#10;P3/AzBfrmD/1Exd//5Brx7/kxR8XeXLrNC/uXeXlo1u8fnpfOD/37lznwb3bPHhwh0eP/uD+/fn5&#10;S5fmDty6dalQ1u0jG9nIRjaykY1s/j+ORIi7efNq2PPnT5uevXj25cLCwxsPFx7+9ejRQ+7fu8vj&#10;hYc8fbog3KCXLx7x9NFtni3c5PG9K1w/d4w7lya5c/pXbp/8jmuHvuDY+32clDDZe0c4vLGZY5tb&#10;ODhWyeHxGmb29nF0vIJfuxOYGM1mekMp0+P5nN1awo0vRzi7rZSZ0URufjnEtf0dQuBIXT+nRhOE&#10;MJrsCWFufRYnO/2FCJrsCuD0eAbHuv2Z3V7Bz1WunN5QwkSdK2d6Q5ludePSjiLOjKeK8tPZtWnM&#10;bSrgaKMrM2OJHOtw5uyOXGZ6XDnZIxGwIphdm8qJDcXsK3RlPNOVAnsFwg3k8NNbTLiDHrHetlhr&#10;LMVGEiFKS/DVX0xDpBWbSwL5bqyUjxuiONCayp7qeNaXp1MTE4yPoRYmSstR/rcLZLxKnlA3e3ws&#10;zdFeJIf6UjlRZupuqimQ2FIRqlTMWRgbSKiDCb6WeoS6WhMX4Im+4lKxBxToZE2QnalYxs8McSfc&#10;wYDUQCdSfG0Zqszmi81DfLSmm72j7fSWZooIl3S1FiRRHR8oENaSANrQUiRoaJJQyA3zJCvETThQ&#10;klO0qauar3es5ssdowJyMFCVSn9NFuWJPow2FTDeXiIcoM2SA9SQT395OiUxHhRFOtOYEcS65kLh&#10;yNQkBZHkbiYEUEmMPxWxPvQVJzBSnkp/STx95Ul0FkTTnhdFU1Y4ZQl+JLgbUxjhwmh9Lu8PNbO9&#10;u5rdg02ieFVycBIlzLenlej3yQ6yozY1kLqUYAFY2NBSxtr6AnqK06hLCSczyIXqtEh6K7Joy48X&#10;/UAS3S7By5REN0Oa0kOoTw4g19+GTD9L8sPcRCdQQWwAedH+FET6UZUcQUdROtnB7oTY6uNuoIyf&#10;uTqRbub4OZlgb6qJg7EGYW62+FvqE+/pQJKXI5nBXngaaOJva4KDgYYQQHqqyzFQV8TV1hJ5OTkh&#10;fjwstfE0WEGMjRqlvsaUe2hR7qVLiZchcbZauGovw9tcHwfNxaS7abM6z4/xRGN259uzI8uErVmm&#10;7K3wYkOqGWuSzNiY5cLmdAd2ZNjwRZk7hzqjONnmw1SbB8c7fDkmxUNH4/mt2Y3ptelCzEjQA6kD&#10;SHKCpD0gSQhJTtDBFm9+rnHg9yZPDjZ7ib4gQYwbihEiSQKTSCWopzcUcG53C7Pb65n7oJffe1L5&#10;sTmGrysDObm1lV97svmxLZG5j1dz4YuN/NaTxuwH/RxcW8KZL8e5deIb7pz6gVtTX/Hs7jme3D3H&#10;wt2zvJWobs8f8ObVU148e8TCw7s8fvQHN29e5sGDu389enT3xr17tz69c+dG4fnzszLxIxvZyEY2&#10;spGNbP6/m8ePH9s/f/4k79GDB9v/+OPu8bt/zD+8d/8ez58/4/Hjh7x69ZyFh3d4+/oJTx/dZOH+&#10;VZ48uMmtC8dZuDHLjYkvOf/LPn7b3imuXze1cmRLuyhL/W11OYfWVvNjTwanPx7j2+pAfm6NYXJ9&#10;JWf3djI5lMzclgqu7O/h/K5apocSxC6QFFm7uq+Fs5sLmOwJZnYsRYASTq9JFbQ4qSR1djyToyNJ&#10;HN9cxfdN4RwayuZobyJn1mYx3R0gClDPjMZyvNWF400uzIwmiT6iI62unBwK4XiXK8dbHTnR68fc&#10;xixxODzU7M2J4RR+qPfl67YE+iINaQ41pCLAgFwPbcojHAjQkyPRSZ/CQCtqQs34sCOTfY1RfFQf&#10;yafN8XzVW8T6/ChaYv2oiAnCRUcZD3MTdJYvwkpTCVsdVSxUFNBbvhgDJSV0Vi7CQV+NQHtDciK8&#10;yYv2IdrNgiB7IzzNdfG3MyPMwwkjlRV4WZvgY21EoK0R6UGuoiRVciNC7PVoLUpha289X2wc4MCW&#10;ITa0V9GcG09BlI+gmdWmRYgC0bGGQrpyoxmpzqImLYzccC+SfOxI9XMgP8KDxqwosdvz+aZe9m/s&#10;Y21zHhvay2gviacs1pP6zCARcdvYVS5Q2BIAoV+ir2WGkxNsS0NGsNgBkiAGrbmxAjqQJPUSRXlT&#10;HuPNeEsx/RIxriReiCWp9LQpM5Tm3GjhzGQE2tGYHclYYz5r6rPZt7adDS0F9JYmUhrtLVyarEBn&#10;coKcqUoOpjjWg8p4P0G329Bazp7hNja2VwnxlxXsSk6oO1XJIbTmxTNSW0BBpDvJXmbEuepTGGQn&#10;8NopHsaUxb4rTU0PsCMtQOpiMiHJ25bcMA8hEgujfUU0zt1QRVwBtvokhHgS4eOCi4k21porcdVX&#10;xcdEiyArA/IiA3CRoovG2gQ4WmFnIHX+mKGvqoCjlamgCRooyhHjaU1emAvpzpqUeupQ6a1Fhac2&#10;5b6mZHmb46W/AgctReLcjKkLt+D9Ui9+bgvlnxW2/KPGgR/qnfi1zZujwwn81hPFD00+/NTiz8G2&#10;QA43eTM7mshkqyvH6uw5WG3NoSYXjnQFCQE0Iz1UkAqD16WLstP/vgs0M5LIkQYXTm8qZKInnKnV&#10;qUyPpXGsK4hzUu/W5nxO9AaLjzu7o4Lpdbn82hzMT83hfFsVxJF1VfyzLZnfR0r4uSeL7xtj+G0w&#10;n5+60pjYWMdvw3kc39khen0u/foh53/Yxr25X3h0dYLnDy8LsMGjB1d4/fopT58/5PUbiVo5z9Nn&#10;j3n6bEGKvD28cePi8QcP7my/fftarsz5kY1sZCMb2chGNv8/j+QGSQ3pCwsLTY8ePfzy7t35G48W&#10;Fv56/OQx9+6/i5q8ff2cP18/5c2LBZ4u3OHymaPcvznHrXNHOPP7p8zPHeHsjx9wfeJbLv60j+n9&#10;azi6uYmJ7Z2c2NXN7N5BfqiP4h+NUZzY2MCp3X2c3t3DrFR0+NkosxtLuLC3VVCjJofiuPppD7Pj&#10;2Vx4v5bJvkhmxlKZ7A3lws5KruypZW5LMSe2N/HFQDHNfsaMZ3nxTXMsRztCOT2awtFGdybbvDjR&#10;7Mx0jz8n2jw40uTI5Oo4fm9xZnIsnglJHLW4MdHqIZ54T7S8u6b6ozja6s3PjV4cGU7nuzpPvqzy&#10;ZE++M+PZ7mRaLyPV0ZiB3BDWFwbycUsi+5sT+aw5iU+akni/LI7djblUBNiRZGdAjIMJpsvkcDHS&#10;JMDeAnMNJQxVV4piVdWl72GiroSruR6hzuZkRngT4WZBsLMZ7pZ6OJloY2+gSYCDJcZKi3HUVSYv&#10;yo9Uf0eCHQxxN1tFmLMRrQVSsWiDuKTo2HBNNnXp4RRFS0WrftSkhjNQkUN7diztOdH0V2ST6G1L&#10;eqgHlRkxNOYlURTrQ09pMjv7a9k32ijw1Fu6K6hJ9KEySYq3xdGSE8L65gK2dJUzUp3KQHkiTTmh&#10;1GeHkRfpQkGUK+3F8Yw25VOd5Cdw0onupoIGVx7lQW9hDINFcbRmhtBbniYib9JujyQ+pD9jWbyP&#10;gCDUJPuyrbuCHb2VbO+pZKAsiYLQdztFadKf29ue+ux4QWyTiG9liQFCBElROEk8beyqIS9EKnKN&#10;o70glfa8RMbqS6hODCInwEk4SWneFsJFKo7yIMXLkjRvK0qivSmO8qI0zp8YZ30y/GwFEa+tOIXk&#10;AEcCbA1w1FfB21IffxtTnA208DQ3FAQ3aV8r1tOWEHtjojzssJUib0qLsdFRxVh5Od52VqgtksNS&#10;6uVZtRIPXWURc8vxMqcxwZNSHwOqfN9dpd5GZLgaEmSigoW8HKGmK+hNtOPXwSwm2/w4Je3uSN+n&#10;nf4ivnas04/jI7EcbPfml2Z3DvaG8nuLO4daPJjoDRbi5vc6R36rd+L3BifxcVKM7bcGJw53BXFs&#10;MIZfa+w53hPKuU2FnGhy59LOKmaH4pnsCmGqN4LzO6s4t6eW2W2FnFibzK9t/hweSubQcDq/DeXw&#10;TUMkk7v7+LIyhBPbOpneM8S3DbF835bM9+1JXPh2O4fWFjGxtYapjwa4fPhzbs78zKNr09y/cpyn&#10;f1zkxdPbPFm4yaNHt3j67AF3793gwaO7PH76iLv3bvPw4b35hw/vfnX//nzTzZsXwx49mpeBDmQj&#10;G9nIRjaykc3/8bl37579kydP8m7fvb395vzNidvzt/949uzpX1IU7vnzxzx/9oCFB7f44/Yl7t+9&#10;xuULJ7h8foIrpw9xbfZ37l+e5PJvH3Hmy/XMfraOyX0jfNuRzq+j5Uzt7uP7pgRmdg8ys7uf7xvj&#10;OL6pSewGHBktZmpLHbPbapnbWcvM6mRRZnqiN4LJwVjO76zk6r42EYk7syaNs+vSON4Zwu9rStle&#10;EUZnpDX1bivYmWHN9OZyTvbHcHp9Dpd2lIpfe3FrPmfWJgowwvGBEE6MRHO8P4xjLa6cGktieiiO&#10;Y82eTDS7M9nhxemhKE62ujE7GMbMYKRwk6T3/94eys40C1qCDclx1qE+2IyNpaF82VfAj+sb+bY3&#10;jx/X1LCvOo4PatPoSfSh2MOcDDdz3FYtxUZ1GT5WRugrLUFN6vMxMRZFlXoqK7E10MDb1oj8pDBC&#10;XS0IcTEnPsgDR2MNXM31MV+lIA7TLnoqYiE/xtWcECcT/Gx1SfC1Y0N3lRAumzpLGKxIERCB0v83&#10;e//93eaZZm2iVGbOOYIEAZBEBsEEgARzzjmKOSclKufgJNmSJedQcpZtBVs55+QsK0fLdrncXT1j&#10;zw/1D1xnvY+q6ptTZ+bMl7r7m+73WutZACESBAlSC5v7vvcutdGal/xkB6ihSMRjS0JgXmMx/eVZ&#10;wn0oTk2grdRBU34yS/ob2Tg5l5dWDPLqmjGeGW9mSXuRECMdeXp6is3Mb8ph3XAdq/sqxOfaMN7E&#10;2rFmJloLaMrV01Npo7/KxvL+Gua1FNKaa6DBoaXMFEVvkUUIoC3z5goBNFonjefZRaJbU6aOjgIr&#10;bblGIYBW9Nfy/OJuNi/oYNNoPVOtBUIAlZliqLJoqE1NojknlbbCdCbaqoR4G6hxsri7kjVDjUzN&#10;Lac9N1mIoM68NOY3lTG/oYThihwGK3Motyjpqcyi1qERIqcqJV4IIKlAttGeQGWygoKkIPqqMkXY&#10;wkBtDn11haSpwrAqwzFGB2ONjUAb7EeWXoMhwl+I05S4QKqcyRij/MjUxxPjPZtor9kovN2JdJ+N&#10;SRFD8EwXHAmxOKP86M1NptkSwWS5lb70CJZUJrOw2MDSWgf9eRZy4nzRerpQrQ/khd489i+r4Or6&#10;as6NGTi3soRjCxwcHjEJIXNonpmDE3qOLrWzf0LPkXkWsfNzflMNRyetHFvkEONukhiSRkEPTyZz&#10;bImTz0b0HFqczae9Kg4vdHBygYNjwwYuLi/m8rpKzsy3c2lNBSfm2zi5PJ+TG2o4vr6GM1sH2b+8&#10;kvf7U9i/ppWD67vZPVXLe/1ZQgi9P5zP+yP5nNy2iAPrOzn23CDffPoCV99by51zu7l5/jNuXz3K&#10;w2tn+fXHW/zy+Cb/27/8wo8/3uGPf/qBxz/d59d/+iP3Ht7lp19+5Prt63fv3r3+7p071ztv376m&#10;/cf/v2RkZGRkZGRk/rv48ccfFffu3cv9+U8/D9+6e/vlazevnfrll8eP//inn3jw8A7/9M9/lCJn&#10;+eGHu9y79z03r1/h2leneHjjEv/08Fv+dPM8P1w9wK1j73DxvWfZ/9QwZ15fw9UPt3FwQz+H1/dx&#10;8dVVfDiQw56pOv7Qlc7BDX2cfWkR+6eKODKVy5VtvVx7b6UoW/xiWx9fbusVSVOXpKjexU7OLbLx&#10;1bZejqyp581BJ4vtHqwvDmPXZB77JzPEX8SvPtPEpdWFXF5XwqVVeVxY4eTMVDrHJ/Rc3FTN8UkT&#10;JyfNnJL+gj4/nYsbajizOJNzU+mcmTAK5+jcolS+eK5JuETnVxVzfHEeb7UbWFaoolbtzXhOPJt7&#10;cnl3UQMfLm8TX+tnGwbZOVHN+8u7WVWVzqrmYjodWtqzpdErPUqv6SSG+hM4ywXvmdOJDg4kwG0O&#10;0QFe6GOCqc5NJcsQS44xFqdJiSHaj8RQb+J8pRfRM7FEB1GRYaA6y0qV00KBNZ55XXWslNLVFvXw&#10;zPy5zG/OZ6jKTlO25Mik0VXqYKK5lMnmUuGydORZ6a3KoS43hUqHgeaCVNqK0xiuz2PjeBvbl/Xz&#10;6rpJVnaXM16byURTPo12NZ35RvH2qt4qNo40icS3ZV2lzG8vZP7cUuqdWuaWpokxs7GGPFb2NzJc&#10;m0e9PYlSY+TfBdCmoUYWNObQnmekLT+Z9qJUOopSxftKt0kCqK8shecWzhUC6PmpTtYO1tNVkCwE&#10;UJnklNmk0AgTQ/XFYtRNEnpDtTksaC9mWW8lC9qLGK7OFvHWw7UFoohV2nkarc2jxWmi0qqm0BhF&#10;eYqSmjS16BXqKbExUptHc2YSrdkGsjUBVKTE0ZClY0FXjehcyjYoxfMhjTNmJMQR7+eBNsxfjMDl&#10;mNVkaCJxGpSkqCKJ83MnyttNHIc+kfA50wiZ4UKs12wK9UrK1MEMZOvoskbQlxbOqD2CVTVWxm0R&#10;DGVEUa8NwhYyA7OfC8MlyTzblsG+hUWcmcrm3EI7hwe0nFyWz9EFGZxamc+BYRWnVjg5Mp7IubX5&#10;HFuYLOKuj81P5szqEo5MJHNqdSlHpD2edWWce6qOz4a1fNyj5pNBI++2xfBJv569fTo+70vi8sZG&#10;Lqwq58rTbcKZPTrPwal19RxeXcOpF4Z5Z66BPYsq+GDQyXv9Ng5t6Obwpl6OPjfEZ6taOPzsMIc3&#10;j7J3dQvfff469858ys/fHOeXr49z//yn/PrgGv8spbz9fJd//uU+v/7yQCRPPhE/D/jl15+5de8m&#10;N+/e5PaD23cfPbr97sOHt+WwAxkZGRkZGZl/HW7duhX/6NG9vO9vfDfx08+PP7x++/u79x7d49rN&#10;77j36A537t3gj7/8KMbjfv7xHg9uf8UPNy7w2x9v8+utCzy8tIcvPnlBjMRd3f0yh7ZMcvH9LZze&#10;sZQLLy/no6FcTrywiI/nVbBzIJOPxvPZO1XK7nEbl19byLG1VXzx6nwuv9DDudXlXNlUz/U3F3Jr&#10;51JuvLWAb3b0c+HZNt7vs/BiVTh7l1Vy9oUBTizL45tXh7n8dLUQLl+/0MZFKeRgdT4X1xTx5eZm&#10;vpR6TCZMolfoxLxk4e6cWZYnHCBJ+PxNAF3eWMWZFfkcGzNwYV055zfU8en8Qp5qTqM3M4EhRww7&#10;Rqr4ZG0/f5hfzbsLa/hkWSvvza/hrfEanmnNZUVDDi3JCsq14eTEB2MKdiNDFYVFGY3ndBfcp0tO&#10;UDTBHrNI1sRgVoZSX2jHqY8hQxNGidRJFDSHWJ8ZxPrMwhQdiFOnoqkoi5J0PbVOEyP1hSKOevOC&#10;HtGnI42eSSJC6hWSkuW6yzJZM9YlunGkkbiRxhKKzbGUpiXSkJfCUFOJEEBjDQU8PW8uO59dyrML&#10;OpnfmENvcbIYLatNi2OgwsZotV0IoGVzS0Ti2+KOItaMNdNRZKLYEkWePpSO4jTR0TNclUVfuYPq&#10;NBUVyQohgKTdn+cm2lnRVSVcn6p0NTW2RNoLU8Qo3FRXlYjB7ilJZllnMWsHqlg3WC26i1qdOkoN&#10;CpoyLVRbE6iyJlKRmiDCG6Rwg9HmAsaackVfkZRa11eaQUe+lY6CNBbNrWFZdx0TDYXCFWovSBOd&#10;PyUWBbXpGrqKM0RP0Nx8K2P1BQxVO2mRHJiEQEqTY2nJT6Y+x0KeWU1CiJeIJM826ck26UTQRY4p&#10;CUOkP6aYILThvjiMGlRhAaQkqgn3cCVszgwsimhU3u441ZEUJ4bTkRLHXFMogw6F2PtZVm5k0hbK&#10;pC2CkfQoBpxJZIXNptQQyWCZlc19BexeWsGZ9fWcXVXGgUHDkzOk5cBQIqdW5nFoVMOxeUaOjCZw&#10;ZEwrun6OTZg5vtjJgTEz+0dNnFhdzvEVhRwcN7NvKImPetUcWFHK54vzeb8jlqMryvisT8vZtdWc&#10;X9/Axed6OP9MJyfXN3FyYwdvNSrYv6qJg6vb2b+8ld2LajiwpoNzry7j4PoODm6cy4kX53HkhXHO&#10;vLmKq7ue4+65T7l57G3+fO9rfv7mJP/bjzd5cO0Cj+9/w//+55/54eH3/NOvP/L4x/vce3Cbn/74&#10;I7/8+gs37tzk0U+P7v740w/v3nt8TxY/MjIyMjIyMv/6PPz5ofbO/VudD3+4t/P+43s3H//y+Pcf&#10;//RHfv71F3765WcePJR2hB5y8/pX/Pz4Dr88/I6fbl/gl3uX+enGBR58cYQre1/i8PaFXPn4RU69&#10;tJQ9Sxt4f6yY/esH2LOslZ3dNj4YyeHjyUL2r2oUYz6fjqRzfnMfx5YVc2JJEVef6+TLF3q59vp8&#10;vnt5WKTFSb1Ap9dUcmxVORe39nJlWw9fvNjFF9u6OLcqj4vrSzm7zMEXz9RzblkWXz7XyuW15Zwa&#10;M3Nq3CJE0PFJixiXOz5h5cSEhdPzzJweN3B1U7UoSpUEklSqeuWZes5MZbF7OIPluVF0JofTnx7B&#10;M21Z/GF+rRBAnz0zyoHNE7w/Vc87C+vZMVjOU90VNCdHM1CQQq1ZQWFiGJUpWlQ+s/Cc5iKW4aVd&#10;oCRFJDH+7uiig0hVh2FPlHZMwjFFeYtABCkqWXKBCtNMIgmupTSfTG0M7WUOEXawaXIuL64YZ6q1&#10;iOFKB71l6UIASeJgqK6Qqe56huuLqM8yUWVLpLsqm8HGUtqKbbQVZ4gRuFXDrby8bj6bF3ayur+G&#10;4coMOnL11KTGUp2ioC1bK9ylBU35rO6vE8WnC1ryWD3YKASXJIAyNf40OA30lNtZMdhMZ2kGBbpQ&#10;5han0lssuTo9PDOvg5Eqhwgn6CrPosamZby5lO6iVBbNrRAu0HBtFk8v6GBlXzlr+qqY15BNS5aW&#10;RodR7FRVJSdQZ9PTUZBBo0PPaF2+EE5LusrZNK+D1YMN9JbbqLUnCrHXXZ7JYHWWSIKT0ubKrHFk&#10;J4ZQkhzLYHUe/ZU5NGRoac7U0Vtqo18SbukqypIVFEpjd7ZEqjONZOkUwgGSimkdugSs8bFCDCWE&#10;+GCKCSHbqkUbHUyUvydhPl6oIsIwxMUSMM0FbVAQyWE+5Ch86Msx0Jsex2SBViS/DaeHsbYujXmS&#10;AEoPZ9wRR58jgRqzgpr0RNpyDSxrsvP6RBn7VtVzcHk5n4ykcWhJEYcX53F8aQ5n1ldyfImdw6NJ&#10;HBpJ5MK6Es6tLhQCSPrDgCR+Dkl7O8sKOTSVxclVxZxcU8bhZXns6lbzUX8SB5YWcmJdPXuHzBxb&#10;Vsq5Z7vY1ann2NoWTmzq4pNRJ39o1fLRSC4f9Wfx2bIWjm+e5PSOxZzevoAD69s48vwwx19ayMmX&#10;F/LN/le4c/ZjHlzaw8Mv9vPrg+/488/3+d//+Sd+fHCTX366z6P7N/jjTw/58fFDfvnlZ/706y/8&#10;6ddfuXnv9u+379++efvenZ1SgfPdu3dl8SMjIyMjIyPzb8P1u9c1t+5cb7lx58a2B48fnHz40+MH&#10;9x8//P2XX/+ZBw8ecu/eXW7fvsHDB7f50x8f8Oc/PeRPj6/z84Ov+en2ZW5e2Mvdy/u5deYTvti9&#10;nU/XdvDWWAnHXlzOR5M1nH15NUeeHub09sWcfnEhJ58b5tORLM49P8q+YQfnNw/w1RtLOLO2jm/f&#10;Wsw3r02Ksbhvtvfz9fYBzq4sEY32374xycXnmjj/VA0Xnq7j+AILp6YyhBA6OW58csbMYon8y2db&#10;OTFpFs6OJH4ubWrg1IJ0kRgnhSdIhanHpfefbxVO0pmlWVxYU87h5ZVsrNbRlOBJrzWUp1ucvLOw&#10;kfcXN7JnfS+frGpl/3OjfLyyjTcna3lhtI52awT1hjBaU5QMl9ip0MdgDvYgWRlDUmwMiQoFhvg4&#10;YgK9McZFUGpPIUUZIpLGLJHe6IJdhQDSRwWQlhhHjtVAUbqFHKOagdoCUXS6rLOSLVMDLGwppL80&#10;TbxgHm8soSHLwNximxiDq8kyUuM0U5GuoTIjgcHGYjrE/k8K/bW5wgFaN9LMprEWlndXCPenOTOB&#10;BruGyuRoxhvyGChLZbzWyfrRVkZrHSLJbd1YK72lqXSWZWBX+Yr7rs/UMrcohbklGeRrQ8QejSSA&#10;JIEmjb/1laTSWZQuxEllmoa5Ren0FKfRmm2kMTOR1hwtq4dqWdZdIkbxJutz6CxIoVgXTZE2hgqz&#10;mkqrRogDyeUZqLTTWWhisDKdVQO1zG/OFd1Eww2FIipc+hySIBquzRaPq9FpoLUojWp7kojVrrdp&#10;hQCqT08SzpQkhMos0ULQZaoDKbIqKc/QkmdJIEUVLVL5wj1mE+nlisLPHU2YrxhhtBsTiAvxI9zP&#10;E01MNP6uc9DFxBA4zQWlqwuZUd5UaPzpzohjPFfLspoMFhQkMZASxFhaCPPsESwr0TGcrqArNR5n&#10;tBfGIFcy4gP/0l9s/n1Zk/036bw+Ufrbx8Npv+1dkP/bodW1v3+2vPwvh5YXcmRJDocWpHJ4vpVD&#10;ExYx9iado/PTODhq5sSqEuEEndlQy6FxI8eXZnNmQzX7J5LZM6Tnk94EPu7R8HF3InsmHOybX8Cu&#10;ITt7F5aya9jBxyNZvN2s4c1GDftXtrJ3aRNvtJo4tLGHyzs3cGBNE2deXczZP6zl4jtreHj1II+/&#10;Ocbj747xy4Ov+eXxLf78Tz+LZMnHj25z7841/lnq93l4j0ePHvLg4QMePv6Ra7euP7774P6pG3du&#10;bbt1507L48ePZfEjIyMjIyMj82/L3R/vKu49upf76MdHw7cf3X/57t07p7799rvHd+/c56effubn&#10;n37kjz//yI8/3ONPvzzi0YNrPLjzBfevn+PBtTP8ePMit89/ytf7d3D2nXXs3tDNe/NqeX+ohPf6&#10;89m7pJmjm4b4ZKyQPWNFfDjXyrmtC9k7XsTRVU0cW93MqU3tfD5h44vXFnBhcwdXn+/ixCInV17o&#10;5auXRzk6P4XT68o590w955+q5fyGMk4vsfPF81IHkFH0AF3aVM/Vp1s5MWHlwtoSTiywCgF0erFT&#10;CKAzC1K5uDyHc0sdHBnRcWK+VewKSfHcJyZTObqqjvVlaqqjptFtDOTViWbeXdTER8tb+HhFK3vW&#10;drB7TTufrp3LzkX1vDrZwGSBjolSKy3J0bRaYxkrc1CoDqPQoifG1wPf6S4oIyLwmSkVrkagCvUV&#10;TpAkgiwxfqQog4nznoEtKQ5NqB9VeVlkGRNEIWqdw8BUVx0T9XlMtZWKbpvB8gwhIjqLMoQD1FaQ&#10;JvZ8ilPUVDvN9NTmUeXQishtyf3pq86nMcfERFMRqwbqhfiRQhQ68830ldmEIKhJU9HgSGCqs5J5&#10;zcUMVGQIh2ikysZYnZORmiyxS5MVH0CVLYnuikwGanKE01Kgi6AlxyxEz8LmAlb0VNGRa6QxyyDS&#10;7J4IoDR6Kxw0OPUiDrvOFs94Q6ZwgaRdI6kotcmhpUYqfk2KptykokQfS71NT3OmnoXtZWJHabIx&#10;TwizsbpMEZEtdf5kJQZTYo2lrzqLpQMNdJam0JCtJzMhiFx9JNUZSQzVFzJQlUulVUVXcTr9FZki&#10;KS5HG0Ztlonmogz6G0rI1MaSbU4iynsOEd6uhHvNITbQUzxnGXo1TqsBRYg/enU8/m7uRPoH4OPi&#10;giEiGGuwB93ZJlr1wQxmqugyh9BjDac/NZKBtAjG7FGsrk5hqkBHnzWathQVtkg/0hUBj42Bcy7W&#10;5yQfqDBH7au3Ruxb3ZG3b1mjbd/Hw2n79k3YDhxfXXHh4ETyvUOTyX/eNZz8+94V1X/5eNjK5/Oy&#10;+HzUyoHRZI5NOTmzvobDkvs5P0VEw59e7ODMsmwxAnp6VQm7u9S836Zg/7IyPpmXw/sDqbzdoeWV&#10;6gg+Hc/hk9EsPh7MYGebll0TBbwzYOfI5lEOPdXHpTdXcuvw23zz8XN8vftFbh5/lx++Os4/P7zG&#10;n6T9wB/vcP/Otzx8eFsqMOXxo3v89PihlOzGo0eP+Onnn/9y586tf/nxxx9vPJbSKB89mvjm+29y&#10;pZTKf/z/SEZGRkZGRkbm34xvv/02/ttvv8y7ceP2xMOHDz+8ffvW3Xv3HnLz5i3u37/Hwwf3pJJC&#10;bt78ih9/uM2921/y+P7X/PzgW+5cPcBP10/z4IsDfHd0J0e2LuHYlikuvP0suxe3sGeqifPbl3Fw&#10;SROHl7fw3tx09k6Ws7M+kWNr2tg37uTwinIOLcnn4GQGl6WxuO2jnNvQxKXn5nL15RGOS8WMWzv5&#10;YkeXcIAuP13Dly+0CQF0blURJxfYufJMGyfGpReAZeL2Y+PJnJifwfGJFOESXViWw1nJOdpQzdmp&#10;VM4vsXF6YSqnFjrYM5zC5kYzI/ZoOrS+PNWcxXuLW/hwaZNwf/Zt6OKzZ/r4eHUzuzcN8uHaPtY1&#10;O+i3x9GkD2Fuaiw96WoazTFUWJNIVytQBwfg4fJEBAW4zsSoiiEhIoC0pFgyEmNICHYnOS6E0Dku&#10;IkI7JSGOwjQzlQ4LtXbpxX81k01FjFRlMVaTRU+RlfZ8M7XpiQzU5dOSl0JDbrIoW83SRgo3o7My&#10;i5GWciGMhhpKmGirYMNkJ0/N7xbiR+rnkURKXbpKBBhIZ7DGKUpKJadGGldb0lkpIrKlzymFLrTn&#10;JeNUBQrHRNqbkcIDpB2b3IQQyswKBitsbJqYy2iVTYyz1dm0dJQ4qLYlCbE02lRMrUMr4qdrMlRC&#10;xAgXqKtUiCxJABVpo2hwWCg3xVOXYaDYEMVgVTZz80zMzTPQVWBioCKN0Tqpu8dCqTWGxrxk2ksz&#10;aC+yMtZcSHd5Gi0FFgosseLrL01WiiLZugwtrbkplJviGKzOFQ6VMyEYhyZYiMeG/Awc2ljUIb6Y&#10;4mMI83YnxNMVVag/1gQFDlMiylB/VJHhBHq64zt7Dp4uLvhJz63nbPJigxjOM7OwJJlmjZsQQIP2&#10;eOYV6FlQZGQ8K45lJSbG7fH0WhXUGaLJiY94bAia86khyHVReVpiU7tTV92YGlnd7lBXL2t0VK/v&#10;Kal+aqCq6fOxlIkjix3bjk1l7Tq5sujAx+N5F97vy3iwb3Hl73sWlbN3Qa742ZXE0KGJZE4uyeb0&#10;kmwxCnpm0srFlUUcHTZyYmUZe0YzeLtJwYulvmwt9WHXpJOXKoP5fEUNHw2kcGRti9jX+2A8j72r&#10;2zi2bSFXPtrC1fc3cf/k+zy+9BkPzn7Czzcu88fbX/LL/Wv8eOdrfn50h8c/3OVPf/qJRw/v8uj+&#10;Xf70x5+4d+8ejx4+enzjxo2L9+7d23PnwYMtDx49ar0mJ73JyMjIyMjI/K/EtWvXtI8fP+68efP2&#10;zps3b9148ODxv9y+c+cvP//8E3fvSilx9/nuuy+4ffMb7t/5hjvfnePXH77jX374kj9eP879C7v4&#10;avcOjm2e4MqHL/LJVCOfrejg9NYlHFrRwWfjZezqsnNoWSt7J8p5u1HL/iU1HFvfxsHlZZx8qpVj&#10;S0o4NpzG6akCrmwd5OBkOle29nJ2dQHnVuRwcWMJJ+cbOL8670m4wcI0zixM5+T8DC4/3czRUb3Y&#10;jzg0bOTImIWL66uF23NVco9W54t/OzZh5OQ8q3CCTi12cnp9Ey/UJTKRpWBBsZk11am8u7iN/c9N&#10;CAG0d2M3n66fy8drWvh0TTvvTNWxuTOX5dWp9KRGMeBQM+zU0p2hpsEch1MZgj7Ig6TQYEK8vPCe&#10;MYMIPx+sOg2KIB804f5kW3UkK8MJc3VB4TMHfXSIKEgtMKmod1rEXkxvSTrDlZli/G1+a4kQKz1l&#10;WWIcrbUwgyKriiKrWnQH5ZsVtJXahDM00lgqkuKkHZmhykxW9tYJJ2lpVw3D1VkiErrUFEORPpKe&#10;ModwgyZay4QAkhwdSWxJn1OIoZocCnURVGZoachJpjxFRUWqhhKTgjq7jr7ydFF62l2YLJLisjRP&#10;HJiW/DSG6vNpzjFTma6hyBxJVUY8K4frWTvWxJK5xSzprhJhBcWGGIr1cZSZ42nNTadQG05/RRZj&#10;9XnCAVo8t5zBKpsYh6vNTKTOqaXQHENZqpK+GicTrSUM1DppzDGQZ4giLTYAZ0K4KD2V7lMSlB1F&#10;NuptOiqS42kryqAm0yyEY0dFHkVpBiGAwjxnE+g2i2AvV2wmLWZNLKrwQJHmF+zpToCbK6rISIJm&#10;zULl60WRQU1lYhhj+UZ6LYEsKTUwlBHDkC2OIYeS4cw4VjU6GXXEsaYhlyF7AqPlOX8pM2kuZkT6&#10;LSrSR1v+8Xfw/8xTfdXqfRNpjn2jKeUHVlc1fTRkmdi3KP/lXUPJJ/cMJ9/bPWz98/v9Gb8fWlXz&#10;lwMLszgxlcXF9TWcW5LHxTXVnF5SxKfN0fyhMoCdTXG8021ia5EHmwvdeaHEm5caoni9I5F3RzI5&#10;/twAZ7dPcv6N5Rx7YYTjW4a59NZKHpz7lEeXD3D/4gF+uf0lP964wq+PbvL41rc8vnedH+/f4vGD&#10;Ozy8f4d//vVP/Onnn7lz+w4/PX509+eff/7w559/XnDnzp3ae/fu2a9duya7PjIyMjIyMjL/63H9&#10;+nXNd99db3nw4MGWGzeu7fn6u+8u3rp96/HtO7e4/+Au33z7Jffv3+bu7Ws8uneNnx98x//xT4/4&#10;33++wf/2w7d8vf9Vvtyzg8sfvcCVDzZzavsURzYN8MlEFR/0ZfNOo4nP5lWxf2GtaJg/vKqFjwfS&#10;eL02jFcqAvmgWcO5jZ0cGcviQL+Z80+1cWDE9KTnZFMtJ+cbOT6h5fhoIpfWl3F8VCtir08tyuLo&#10;qJHTU3aOjBo4tayAE0tzuPx0E6cX2Tg9aRYBCRfWlom47IvrijgtFU8uzeHwhI3tDYksyImjNcFL&#10;CKC35tXx6ZouDm+dz6EXJvhoZT27N87lwOYxPlzezB+WtvFsTxFj2RoG7ErmFSXTqg9lMNdCZVI4&#10;OapQVF4z8J/mgp+bm0iFC/JyJ8zXQ4ggZbA3EZ6zUIUGEuLmIl6AW5URlNtMwkGRXrRLrsxkYyGD&#10;FXbhrkg7N9I4V1V6gig8zTPFUpOdjD0hjJI0NRW2ROEMSQWokvtRI7kwFZlsGJ/Lsu4apuZWivtq&#10;sGnoKc+kOj2Bvsps0ZkjRU53FaYxWpPDULldCCBp7K6zMIVSkwKbMgCHKogik4KyFBXZ6iAanU/i&#10;rUdrsxitk3p4YikwKii0xFLrMAgxJo3rtRfbqMvSU2NXs7SvkmV9lSxszRc7Rv2VTgq00RRqFRTp&#10;YsmKC6bEoKDKqhTR1eP1krgyM1htZ6wxl5LkaJFKV52pFSNwzXkmusrS6ZVS8srtFJnjhQDK0Upx&#10;2BpKjHFkS6OJuhj6yp1iNE8SaA51KI6kSJx6JamqKOKDfFGHB6KKCMGcqCIywFM4P9Luj14ZjSVR&#10;JcSRr4sL8f7e2OKiyVOG0p6eQLshmF5TAKO2KBYXGYQAWlhmFQJIOlOlFobtSsYLTNQaon9vS0s8&#10;YIvya/rH373/J3aNpqh3jaTk7RpKGd6/tHzbgVXVu3YPpRzYu7jywpFVVQ+Orqj5fe9gKvt6TByc&#10;zOHg/EJ291r5bCyHVwu9+XAghT/0mPlwfj5bayPYOWLj05W1vN1n4cz2CY5ubOXs9jG+P/AaV97f&#10;yLXPdnD3zCc8/uYUvz64zi/SeXibX364y8Nb3/Lrjw/59ecf+Kc//sSPjx7w0+MfePzD499//vHx&#10;zXt3bu68f/9+56NHj3T/+HXIyMjIyMjIyPwvx9Vr1xRff/21/c79+7Vff/v9gm+vff/hw0cP7968&#10;c5sHD+5z4/o1vvniMrevf80vP9zj10fX+T9+/YFf733BrYt7ePjtMR5+dYSbp97n7pldXHn3KU5u&#10;X8yBdX18MlHOe+0pnNjQx66uFN6pi+X1smDe6zLxdpued1uNvN+cxOkNnezu0rOn18TxJUUcn2/n&#10;yIiBL6Xxt2dquLDMwfmVOVyWOlHGDOKIgIN5Fo7PT+Hk4hwOjZk5Pp4sorClIIRLm2pEAMK5lbmc&#10;nW/m3BK7GBU6Ns/OuyN5LCtOpDXRg9XVqbwz1cK+p4bZt6mPT1e38NnTvex/doBDm0fZvbqDnQvq&#10;2NKZy9omJ6uacuhOiRR7IJ3JkUyW2WiwKMmI8CXGdRr62FiRDufrOpv4qHBCfDyJDPAWMdmqsBBU&#10;IUHE+LlijA4kQxVOnj6GGpuO+a1ljNflMVTpEK5NZ0kaveVZQgDVZprI1UVTnZ1MibRDY1bQJ/Xh&#10;5KXQXZFNmTWeeqeRFqeBkWqn2CeS3KCOPAtteRbh6khjbH8LE+gudwrXpTM/ma48abcnndHqbNpz&#10;zVSmxJMR50+awpdqu46cpHAcKmkvKJHOAquIxm52aoWj5EwIpasyVyTTNedaaS/JIEcXIfp56rMS&#10;WdpbybzWPMakzqBCM10lNnITIshRR5CricQRF0R+UgS16Qli56kj38CiuaXC/Wl2JgrxI+0jZWlC&#10;qMs00FflpLM4lbZ8ixjPk7531ZkWKm0GylOTRMFspjqUIr2CeptBiMLydI0QQFIqX45JTUVWGtnJ&#10;RoLmzCTEczYphgSStfFEB3kT7udOTJAPMf7+eLu4iN4fmzKKLEUwA0V2Wk1RdCVH0mP0p8/sz6IC&#10;HWubc1ndnMNI1hMXaNghuUIKFpWmsKzG9ltvdvK+Wl1k9T/+3v3Xsn9NRfynE07HrqGU8q0lUU3b&#10;S6Mn3hvIfXlbSdTJF0uiH7xYGv37zm47WwtC2Zbrz448f95p1rKzXcvmfE+2NcTy3sJiPl3TxIdL&#10;Sjj+4hhHNzZxYccYd4++yb0zu/jpmxP8cusy968e5k8PrvHLoxv8+uNdfn50mwe3v+WXx/f55fED&#10;Hty5yf1bt/7y44M7//Lw/p179+7cPPnw/v1tv/7xjy1/kkMOZGRkZGRkZP7fyPd37ujOX7zY+dU3&#10;37577frNu1989TU3bt4Q6U4/PnrID3dv8sOta/z554f80w+3eHD9HDe+2McPt87xy50L/PTtUR5c&#10;2M3lD57h9EtL2L2siXe70vl8YRVnNo/xyUAGh1c28FpFGO91W9nZYuSjXgevlkfxank4f2jR8mGn&#10;gTMbW7n6Qi/nl+fx5XNNnFlg5fK6UiFszkzZhQA6vSSLE2M6zq8t4/CIiTNrK4QAuriugssbKp+E&#10;HkgdQfPMXFlXwlkpCW7Syvm1tbw76GQiPVAIoFXVybw1WS12gHav7eDQ8+N8ulZKghvk6LYF7F3b&#10;yYdLW3hluJytgzWsFS92VYzl6eg0h9FpiaBH2nvRhIp+mEjXaeIFtNu0acRFhBEdFixEUJDnHFQR&#10;oYR7uYsEMkNUAOnqcLL10VTbdOJF/WhdntiF6SpKoTw5Rjg70ilJVpFnUAi3oyJDR0VGgnBZWvNT&#10;RYqctAPTWZZJXUYC/WU2xmpzWDnQxFB1thg7K9CGi3ADScxIqW1S8IJUptqeY2JujpHewlT6SzOE&#10;wJF2fZpyrFgiPMg3xFCfbaHEqiRfHyF6fgbK7SJMIVcbRnZiGKVWNW2FGUIEScKsPD2RIlM0TTk6&#10;IXyWD9QwWOOgW3Js9NE4VaFkKaUTTrEhnpbcVOF0NdiTRHz2QGUGC9pLaHJqyTdGkxHnS1mqhkJj&#10;jNgx6q9y0lbwpCNJcn5SFQGUpCRSaI4nOyESR3wo3WXZ9JXnCGetrdhBkUUtvteFqTq0kUFE+7jj&#10;P2cGId5zCPaZQ6ifG7Hh/gR6zMRrugve06cTNHMmOj9XEWJQnhDO3DQVbYYwOvTBdJmDWFxqZHGx&#10;gVGHgtFMpRBAC0oMLCozMWSPZmlNBisbMn+r00ftG3DE/HcLoH9kR0m4eltxdN7WJtvwppLEl7e3&#10;Zp1a7Qh/vLFQxUZHIG+0p/FCfhAfDGfzfGkwHyws44Pl1eyczOb0Wys4tWOMbz95ihv7X+Lnr47x&#10;w5cnuH1+H/e/Osndr0/z4OYV7t/+gof3v+Pera/55edH/OmXH3n86AG3bl17/ODunYu3b1zb88PD&#10;+9t+/vnH4Xu3buVK5cv/+DhlZGRkZGRkZP5fw6WvvtJcuHy54869ezvv3r9/89r1739/8MMPQgTd&#10;vPYtf/zhIfevf8ujO9e5e/MLbl47w42vjnLvu2P8cO0Y9y59wrf7d/Dt5y9x9o1VHNzQxccTRexf&#10;2czOdj2fLa7kswUlvFTgx0tFwexeWM0GuzurU2ezo83Ku+PFHFo7l4NTxXw+nsG5Tc2cWpzLmSXZ&#10;IvjgzPJCzi7N5/iIkctrS7i0oYIjo2bOrqvi7IoiLqwp5bhUkrq29O87QFc2VXFyVMfVTbUcm5fB&#10;B6N5rK7Qi0X2ldXJvDkhlaF28unKZj5/qptPVzVybMcC9qxuZ++auexa3sYbEzVs7izk2d5yFpaY&#10;Wd9eRJcpjEFbvBiHGym10ZCuJTnUi/A5LmhiYgj18yMiOBCzLgmLQUtMcCDeM1xISVKSm6InTRVG&#10;ZaZRjLi15JoYbygQIqCrJI0Kq4I2KeCgvoiWgnQq0rWkKvyxKYMoscTRmm8V8diNTrMQQJK705pj&#10;FqN08xoKGK12CgdIipiutekotcRTadNT70wWn2+itYLWTL0Yu+vKS6a3OI3+0kwhRnITw7HHBZIa&#10;40NOUgS5uigKTQpa88wM1eZQb9fQkGOmpSCN3uo8GpxmIYKciREUJitpyDXRWmASAmiqq4zuslSq&#10;MzSUmuKosRmotZlwxIaSp49lbmkWrQVp9FRm0ltpF8EHDc4ksUeUr4skLcqTYmMs3WVZIupaKkEV&#10;AQelDiGAkhX+lKXpaS/JpjEnVQigAn2sKFiVnLV8g4JiawIZCZFYYkJJ0ShEcl+KNoEIfw9STUmE&#10;B3gR4DmbmBB/UW5riIokZo4LVRY1ZepgeqSwB0M4w84k2vRBdCdHMJgRw+paG+N2BaPZKpbW21nW&#10;YGcwS8GiMgMrpOuOmN8WV6T+DzlA/3c8VZgU/2y5Pm9jXtzEulzFhyttwXdXOuN4uT2Tt7uz+HBe&#10;BW/1ZvB6bwp71rdx4NluLry7mq8+eYa7pz/g4ZWDPPjyBI+uX+HBtxd4fOcbHtz6mge3v+bhg+vc&#10;ufMtjx7dFolv9x/c4fvvv7177/bND+/c+H7BLz/+WPvDvXuOhw9vxf/j45KRkZGRkZGR+X8lX331&#10;leb6rVstt+7c2Xbli69O3b1///Gte/e4ceO6+Evw3Rvfc//2dbEbdOvG19y7/Q33bl7mh9uXePDN&#10;ASGC7l36lMsfP83VXU9zcEMbn69p4aOxXA6v6+Dj0Wzh+Lw7N5k/9KSzo8nI0xUaFqR6sTw7nOfq&#10;jbzYaGDv0kaObOhk34idMxuaOTSayomFTk4vyuLc/HSx63NhVb4QQEcmUzkxmcbZZblcWFPCkTE9&#10;p5Y4ObU0S+wOHR9O4sSYgfNrq9nZaWU82YuJvAQhgN6aV8PHa+Zy+PkJjm6bYPfqJvasaebTla0c&#10;fn4eH69o5+35jbyzcpBNHXk821/FolILA6kxLKty0Jjgx2hBCvXGKLqL7WQlKTDHRYtkuABvb2ZK&#10;lz7eeMyYhsc0F4LcZ6KJ8Cc3WYMtMUwEHEixzpIL1FmULNwPSWyMNBbTlGOh2BIvxriq7AYy4gIp&#10;NcXSlGlgoqVCCCBJEBWaYumvyhEujRSmIB1JAEmR0FLwgOT6VDuMlCSrRchBjV1LT1E6g2U2hiuz&#10;6S1KY26uVfTolFqUWELdSI70JD3Wj4r0JOH2tBemMN5cTFdJKjlJ0uPRUW3TM9xYKlyqKoeRsvRE&#10;0c8z0lTISL2TZf01jLUUilS5ElOs2NGRxI8tJpgsTQS1DqPYg+ouz6Ip2yBG5aptKnK0wRQaYrDH&#10;+ZOlCqZQFyVS8aSvuy4jSQQ0ZCiDMUf7Uu1IJjspRoifptx0IYCq0nVCBEkOUHm6jix9HLqIAJSB&#10;PqQkqglyn018ZBCqmBB8PWYRGeSDKioCv5nTSI2PJDnEQ4QeNGpDmWsIZao0lXZdEB3GEDpTohjI&#10;eLLvM2KPYX6xkcFsJUM58QzlxDGWq2TEGcPKxqzfBmyKfT25yf/TBdDfWF+k1K7NU3SusIW8++Lc&#10;orubys28M1bDK21p7JZ+fp8b4sjWIa4ffYvrR97m3oVPeXDlIDcv7ufB95e48dVpfrj7HTe/vcCt&#10;61d5/MMtbt/8mh9+kHp97nH//h0eP7pz98cfHrx7/86tzjt3vpf3fGRkZGRkZGT+Y3Lt7l3FN99/&#10;n/vl119PfH/z5ge3b9+68dU33/7Ld9e+/Yv0oujh/bvc/v57vrl6mYunj3Hj2yvcu/WFGIt7ePMM&#10;P9w8yxeHtnPv8l5unvgDJ7YNc2BNA+denmLXcCa7hrP4Q2sC7w/aeaYwmFVZAayrMjBmC2d5ufkv&#10;8yxuvz9bq/9tW6PhtzPPzP3t8KT9tyOj1t8/6U3+y5ExO6fnpXP16bq/O0BSN8r5NeXCKTq5MF0I&#10;oDOrijizuojzK/O4tL6Ck6MGEZTwVmsSm+qt9KSE8OJYPXuenmD3hl7hAEnCZ++qJvHC8dj2xcIB&#10;OvjcOB8s7eDV8Xo295ayY9FcllSlsrYhm6Xl6bQk+tOUFECrOYqmlDhyVGHoQn1I1yfgPt2FGS4u&#10;zJkxHbdZM3GdMR3vWS6E+cxGG+VLVbaFXKO005MjBEBjtpaa9HgqU+OoSFXTnGeltSCDLE2YGPEq&#10;1MeKMlFJBLTmpQph05hlIlsdIkbM5hZI6W7pzG8pEWKo0aEVgsmpCqY8TYs9PphcXQwllnia7Xp6&#10;81OFE9SRbWKsrpAmu14EFeRrY7BG+1KbZaEm0yRCEWpsCUy2lVGVEk+xJVaMqEmCRxIwLQUZ1GVb&#10;qc1+UtTaX+NkoNpOV2kK3eUZVKSpRR+P5GBJ4ictMkAIliKzksYcK3VOA/012bTkS0ly0vsacSiD&#10;SA5zxx4TQEe+jdrUJJozzbRmW6i360mLDaTCYSJDGUpTng1HfDilVi1NuWl0leVQLN13XhqWSB+y&#10;TRoSQnyI9fciwsudUC834QDFRwfj5TqdhLgYPKa7EOI6jfIME0WacBp04Qza1PQYgukzB9OXHEmX&#10;JYKhHD2dqQqG0mMZtikYcCgZyk+iPzeesZIkRnJiGclRMl5s/H2iSHdgOFP93xyC8N/CSlu4ZkVG&#10;UMeKrNidq3Lib2wsM/95e1PGbx8srfj9s/Xdf/ly93Zun9/NtRMfcu/L49z+4hSPbkl/tLjK7e8v&#10;8v135/jhwQ0eP7rLw3s3+eHhPW7euPaXm7eu/cut29/fePjw3s7Hjx923L17Xd7zkZGRkZGRkfmP&#10;z+3bt7Vff/dd6/Wb17d8d+3anhvXb1/85pvvHt+5e49vrn7DlTMXuXr2HJfPn+baN5e4+f1Fvvvy&#10;CDe+PcG9ayf5+vibfHVgO19++gxfffIsx7cM8sniCj6dquTjeSW80WZkR7OBdxe3sKk1m26t++Ox&#10;jPCLKyqSDwynhe6bl+y+b21h1L59w7Z9h0ZTDxyecFw4v7bmwcHh1N9Pryjl2HgqR+ZlcmZNNRc3&#10;NXF8Mo2TCx1CFJ1bU8JxqRh1XSnnVuaLjqCT0ghcn40FqX5MFiSxttHG7qdG+fy5UQ5tGeOzjXPZ&#10;u6qFz9Z1CAH02boujjw/nwPPzePtRc28tqiddS1OFldaeaazhImcJJEMNlZgZqrWycK6PKqN0cwt&#10;ziQh2JNUrQo3FxfcZ00n0McT15nTCPH3IdBrDjaDmlKHkXxrvBAN0mK/FB5Qnaakr9JJY7aZrjIn&#10;dZkWcpJisIR7kx7tR0FiFLWpCSI+u60wTbgjmcpAESgwWJ0jAhWkfZ7xxiJxn1JimxRYILk5koNU&#10;Yk2g0BBHo03HQGWW6OdpdRrEDlJLppG5xXbSonwxBrqRHOGDJcJLfJwUoCC5QNJ4ntSvU2CKEQJI&#10;GqmTnBa7FDagDqLKpmGwLofB6ixGGgqoSleTnRgi7iMjNoi0mCCskf5kqsKEuyUFLHRXOhltKaU5&#10;78nOkSXKUwiwsjQtdQ4z9Q4T1amJ9FfkijJVKfHNGuVDgVlygkLJ0SpwqCPEydXFUm03km+IFS5R&#10;uipCPBeqQC8Uft6ow0IJ8/YkJtiHyCAvjInxBEsR5tNcyEhUYFME0GiJY26Kkk59sBBA/ZYQllXa&#10;6LFGMejU0m6JpD8thjGnWgig/mwVA3kqRkt0rGzJYkl9Gr1ZcX8ZLdBd6HfETVQbwtX/+Lv1P5Ot&#10;9VbNCmdcywpn3JatrTm7tncV7Xt/quTA5+t7Ll7Z9cLjLw9/yHdnD3Lz6hlufHme61+e59a1S9y7&#10;88TBvXvrO+7fvcWXX1zi+vVvH1+5cuHi/Xu39ly//u2W7777ouX69a9k8SMjIyMjIyPznwep0+PK&#10;la/t39+8Wfv1198u+P7r7z+8du3m3atXvubhvQfc/P4658+c5NKlM5w7d5iz5w5w8dznfHX5IBdP&#10;7OSb0+9x78perh99ne8OvMI3n7/Mpfc2cXBdKx8vrufTDaPsGK6VdnHuPtWe+2GfwWfBWFp4U4/R&#10;p1o62zsd1evLldXP1pubziyvnDixKPflwyPmk8cn0u+dXl7450Mjqb+dWlH226Fx2++fDVj/cnQ0&#10;g9ML7KIcUqTCTaWLQtULa8s5MT+L91pMLMsIpssSxJIyA7vW9oq464+W1gvxs39tJ0eeGxfi59Bz&#10;Y+xb38e+9T0c2b6UD1Z18WxHNhvbcllZm8EqKRQhT0t/lpqF1Zn055loMIbTZI2lJCmS5DBPzDGB&#10;aKMicZ3mQlKCClfX2SgUkSJ2uTDNQIYmgsbcFCEwpCCDmvQEyizxFBmVFBjjyderyNOrKE5Owhzs&#10;RbklgTKjkv6KbJF0VmCQwgL8RWBAV0UmnSUZNOfqxThZX02miKTO0YWRoQokKymKXEMsuXop4lpK&#10;hMuirTCFBrtWRFEP1zhpy5YKUUNJDvWh2JSAMzEOW1woVelasctTm5VApU1FkSWWrvJseqvzsatC&#10;sMZ4k5kQQl2Wjs7SNFFcKvUYSVHU0vidJEYKLQmkxYaRGh0o0t3qs3Qi0KCj2C7CFyrtepy6OIwR&#10;vmK8LUMTTqoyiGwp8c2mpyE7mfpMC9V2g0h9s8UEkqeLoyhFi1URIvaqsnQKClM05JnixMdmamOx&#10;KsNRB/qi8PUl0sufgDluaKIj8Z0z+8lY4hwXEoLmCCFZqg2jw55IqyGcTlMEQ+lxTDiT6JPET3oc&#10;vSnR9KVGi7hr0f/Tms+CciuDuSqGCxIZzlWJcbjJUguDWcp7fQ7ltiXVdsc//l79z+bpIqNiU22y&#10;fUuTo3xri7P6gwWtTe8vKlrw2fruD868ufrG10c//peLh/f+5cuzx7nz3Vfc/u5LHt+9wQ/3bvH9&#10;N19y+9Z1vrh64e7VS+c/vHrh3IJzp0/U3rx5zX727Fk55EBGRkZGRkbmPy+Xv/pKd/Hil523b9/b&#10;eeXMuZs3v7v5+61bd7hw8SKXr17m3MXTnDx1gPPnj3DqxCdcOrObry/u5faXh/nm+Jt8d+xNbpzZ&#10;xXdHd3Lm1RXseWqSF8dbeL67+O4ztcZ319ald/YY/P5v9wz2jTrUR0ZS8s6urR0+Pj9z26GRlF2H&#10;RlL3iTOWceDk8tILRxcXPzg4kfX70UWFHFro5OBEMkfmp3J2bSUnF5ewd6ycVZkKEYLw/Fgd7y9v&#10;58PljXz8VwF0cEMfn62ey2dre/h8wwD7nxrk4LMjHHx+gveWNfFCZw5b+kp4uruUdd2ljOYlMZyX&#10;RFd6HOMlKbQYw2izRNNgiqIkIYT6TDPxvrPwmeWCJi6WGTOmMWvmdBGPnaZRkKIMI0cbLbpsmp0m&#10;2vJSydfHCAejtcRJrkGFTR1DoUVLgUmDIyZECCDpfaWUOCkiWurukaKr83ThTxyYhlzaCs205Bup&#10;cWhoL7WRGuuLKVxyVgKEEGkvc9JRnkVHcQaD9bl0F6fR6tRRk6oiVx1OqSWJJD93kvw8yVCEUZcp&#10;hRtYqbLFk6sLojEvWaTASUEDDbmp4v6lGOwRaU+oLJ35ndWUparISgin1mklJSYQU7gPZWkm8o0q&#10;2grSxTidJOKGG0roLs+hMS8DhzYWXbgvhkhfitL0WOMCKbPpaS/LojrzyR5Ta6GDylQ9dQ5pRyqR&#10;lNhgUXKaqg7Dro2mLi9ViCZLjJ+4P6WvG5bYGOx6AyHufvjPdsff3V2EHqjDAsi1qEmJ9iZfE0SV&#10;LpQ+p5YOSzRtulDGc3T0JkcxZIunNzmSeXkGFpZaGXLEMpgVx1CWiqFstRA+0hkrTGJRdSqLqjNY&#10;WJX6575M5a7RQkP5P/4s/1twcHOP7sDTQ63XTn++5crBj/ZcPLz3wo2vLj345sLZ36+eOsb9G9/z&#10;4NYNvrh8gfOnTty9fu2bd7+8crHz8uWz/7e/gzIyMjIyMjIy/+k4ffqS5sKJCy1XLn257dKp0yfP&#10;nD394Lsb13//8rtvuHj1AqfPHWP/wY84eXwvxw+9x+Uze7hychffnP6QR9+e4O4XB7h24j2+PLiT&#10;3ZvGf9+5dvLma/Nadr471dQxlaP5rxq12T+SHn92TbXj2FRh+dk1tdWHFzirD0/amg6NpU0cHU1/&#10;+chIxskT87PvHZmf8ufD81N/2z9q/X3PvLy/HFzewAfjVTzb4qRV58fatmxeHyvj/SW1fxdAkgN0&#10;YGM/J19eyZEt89mzZi6nXl3FnnVz+ezZUV7qL+KZtiyWV6exrM7O/CIj6+aWMJCpYsCZSE9aHGNF&#10;ycyXykXtSZRpIylP05MQ6ovP7Ol4urqKvaAof18ydBoMEYFkJURRbIqnOlVDe34qebpo2kuyqLAZ&#10;KbQkUp9rxxDuR0Z8uBgh6yyWOoKSqM7QUpqswqEKId8YR22mUfQCdZak01NuF2EKdVlaiiwxZMQH&#10;CAGUmRgjhEiWVEhq1QjnSQoe6Mi30PJXAVSYFEmRIZ4kf1dytPFCvLSXZNIplaraJdETRnmaWoyw&#10;SelvUkR3aVoCxclxdJRkMNRQQFtRGq3FT3aDkqN8SVeGoQv2oChZJwSQlOzWU+YQIq69MIO+mkKK&#10;rEmU2i0UpupFcIExyo90VQgFlnhq7AZx6pzJ2FWhOJNiydPHU55uIFlygpITKErVis6fLG0UNk0Y&#10;qXGhwv2J8Z6DJT4Wg0KJUZWAKjwSXXw8Mf4+KANmi6CE/MRQqk1R9OYZadAFM5ilZTgrke7kSEaz&#10;k544P2kKEYDQkxol3J+ldXYhgOaVmlnenMXCKivD2fGM5KoZLdAzXmT4rT9TuW/AofxXC0L4f+Lo&#10;1knF8Rfm2b89sbv2+8tnJr69dPbl77+4dPLLs8fvXThz4s8njx7+8xcXz9z4+usvdn711Rcdl06f&#10;/q/6HZSRkZGRkZGR+U/F1atXFeePn8/9+usvh7+/8f3LZy6dOfn1ta8fHD9z9PczF05z+ep5jh7d&#10;y1dXz3Lh9OdcOLmXby4e4uZXx7j95TG+PfcZl/a88vjg1hWn3tu4aNuW7qKWrW22/+EXXodHU4RD&#10;dGQkbfjCM43bji2y79o/Zt337lDJgVebUy6+2pzy+NXxRoZSI6hP8GKq3MCnG4f57LkRDm0e48iW&#10;cQ49NSgcoFMvr+TEjuUcfmEex16cYu+6uex7epAPV3bz3qp+Nrbls6QihcUlFhYUGBh2qERRZr9N&#10;zZLqLHrS4xjKt9CWnkijwyxEhNQBFOA+B3VMDGaNhjA3N9I1SqyKMMpTdMIFGqjKp8CgEM5JjkFB&#10;e0UuBdYk8pKT0AS4CjFRkaGntypXiKAyq5pSq0bs62Qog4R4kkRFU7aJ5hwj9U4D3VXZ1Ev9PpE+&#10;aIPcSY4OxhIdgCMxgvZSO7WOJNHvM9FUxEClkzJzHFU2I9oAN5zaeMwRvmQnRYmxt7bCVFF2Ku0t&#10;lVjVpMcFkhLjhzMpTIy8NeWameyoFMEG0uescpjF5zVH+pEU6IZdFY0tPoQ6m47KlFjhAElpdrWZ&#10;T75HScFepMaHkRTqiSnal4aCDLqr84X4qUhLornARlZiDIYIf6yxoZSk6cXXYlEEkhofjE0TSq4p&#10;FmOUD+pAV6I8ZxLp5YoxLpZgd0+UoZFiL8vXxQVdhA9Waa9KG0mFKZoaQzgdGUoadcF0mMNZWJYm&#10;9n4k8TOcqaEnJZp+WxyTJRaGM+MZcioZdqpZ3pT999E36bZVrbksrEpjssTw20C2et9k+b9eEtx/&#10;C18e3qX+9sKZvO8uXRi+duXCtq/Pn9517dL5XWdPHt1y9uyJlq++uvQ//DsoIyMjIyMjI/MfmrNn&#10;j8Vf+PJC3rET+4a/+PrKyydOHzh58fKFByfOHP/9ypULnDx5kEvnj3Ph7BFOHfmUb784wdeXj3H1&#10;+Ad3z3609cMPlndPbO6ryd3aWfQ/dc/g2Eh6/MkV+Y79oynlr7ekVr/WZG3aUJm84Llm5weDqeE3&#10;azQ+v0+UpQoBtGtdPx+vaf//coBObJti35puTr+6hn0bejm2bSHHXlzAwS3jvDO/jl1rBnmuq5T1&#10;zbksLU1mZY2dVfVOFpZYWV6fw1RFBnNNYXRaY5koc9CYoqYqJQl9iCcR7rNQBAfj5eJC4OzZpKiU&#10;6MICcKiiKDLHi4S2AmMsDQXpwskoSE4QY136KF/xgl4f4UWmNorKDD2lFjWdpU4KDEqSI/zEzpBd&#10;GSLuoyHLREuuhZHGErrKnWKHJjXaH32QBwXmJIpTDaTGhZCnjxGJc0IAtRTTWZhGVYqaIosKuyoc&#10;uyaK5OgAIVoKTHF0lNopSYmnPDVBiKLkKB/s6jCx51OXaaQxx0RjroVCU5wQZKZwL/Qh7mSoIoT4&#10;skYF4UyMpMGhpyo1TgQ5dJZmUWBUYgzzJDHIXQQXaEM8xQhbabqWklQNlela8f2pdpgxRfqJsbbE&#10;YB8Mkf6UOcxkaqPJUIeQFh9EcmwAqiBXon1noYkIIMLblVAvD/xmzcLdxUVElKv93cSOVp4mjLYc&#10;E9WmCGr0ITQaQmnSB7GgLE08j5Lo6U2NEacrNZoFlen02BTC+ZmqShcCaFlD1l/3fowMOWNZ2ZLD&#10;YGY8fY6438aLDP+uDtD/Fd9eORt/9exJx80vL5d//+WF8ivHD9uvyrs+MjIyMjIyMjL/9Zy9ciz+&#10;yIkjeZeunh0+e/bwy/sP7Tl19tzJx99d+xZJCEnpUudOH+G7ry/xxYXjd788sPPd85/s6PxoZZ/2&#10;H+/rX4uFGZG6oZTI1toEn+01Gu/zdVq/X7eM1IoQhPeX1rF37Vz2rm7llJT+9n/aATrx8nL2ru3k&#10;4HPD7FnbwQdTTXz27ELeXjbAy5PtLC9PZWlZCvPzdIw4VKysy6HPGi0E0IBdRW+Gmo50NTWmWGzR&#10;/ihcXQh2c8PTxYUIHz8s8fGYFVFk6dTUOFPINyvJMcSIF/L2hDAhdjISIzFE+5GiDicxxI3SDJ0Q&#10;EVLkc5FRRbXNLEISCs0JFFkSKbaoRQ9OX3UetXa9GJWrTNOJ6GmbMpxEf3fhtEh7NjnGWArNCpHW&#10;JpWcSkEM0lhcpjqUAoua9PhwjGHelKQkUZ1ppq3YTmmKRogRhzqMFIU/lXYjxckq4Ur11eRT4zCK&#10;7qJ0ZRApigCKrAmUpOqFAExThIr9JsmlGqyRXKwEIdgcmnB0wW4kBXtgjPQmUxtDTU6K+F4Up6jp&#10;qcoXgqvCZkAX6kWuRYc6yItMXSyGSG8hlqyx/pRk6LHpYoj0noHNmECYtyuqiBBUEWH4Tp8mjiEq&#10;jLRIP/KUgfQX26gzRVJrCKUuKZAGbQCteikkI+KJ+5MaQ09GLN1pMXRnKOh2xNGbFc9ITqIQP0vq&#10;HQznaFjRks28MtPfC1Gl/SBJAI3ka/+XE0AyMjIyMjIyMjL/k7hy5Wz8iTMH8nbv3Tlx6vTRDy5e&#10;PH3j2PFDf7569cJvJ08c+fOpE0dufHXxyM4vLhzquPTJK//m4zadaTGKkTxD8WCubkOLOezqojLD&#10;X96YqGDPxl52r2rl8/VdHNz4X0IQ9q7uYvfqDg5vmeCzDV3s29DDkW1LOLBlMW9PdbK+3sGysmS2&#10;9NewtsHJoiITIzal6IiZzDPQnRzBgtIUBpw6RkptzM1NoSIlEbWvtxBA7tOmE+3vT2pSAsmqGKzK&#10;J4JHcn4kAZSuCiZDIyWbxYhxMKdRiV2rwBDugy1ecl0s5GqV5OniSY0JEQ6LJcKPNKk7p8QhxuMa&#10;nGYhgFrzM2hwWkUCmzHUlyxdPJogD5G41pSfLnaHGpwGKtNUVKUnkp0YIUbXNH6zUfnNFq5LWnyw&#10;CGwotqiosBtEOIE+3JPKTDMtxQ4RUlBpNwhRZYjwEslq6oBZJAa7kpEQgS7MgzRlKIUmJe1F6dRl&#10;6sTnzUmKxBDqIRwgyS3S+M0UIkj6PrSU2KnPS6E22yr2gUozjCQEuqGP9EcV6E5hqk64Yk69AovC&#10;n/KsZFQhniiCvdDFRxPq406Q5xyC5szEb7oLWYZETCG+5MeH0JNroSfbSL0h7MneT46WZl0A7cYQ&#10;IYAWlafTk6KgOy2WHlssXfZYerLi6c/RiOCDkWwNq9sLmSwxCQdoSb2d5Y12hhwxYkdoMFP5+2hO&#10;4oEBm/JftQtIRkZGRkZGRkbm35ndu9/Rnj59rPWLKxe2XLx4ZtfJk4f3nThxeNf588e3fHHhRMul&#10;T7b+m4ufv9GkDY+q0Xi3ddvjD20db/z9ncVNfLiiSYzAHX5umDMvLxMC6PN1fWIH6OiLU+x/ZlgI&#10;oGPbp0Qn0KGty3h9opFNTU6Wl1tZVWMTQmiqyMjKmkxGM+MZzFCwuDJd7AXNtUbSnhpLrT6CrChP&#10;0mMChQBydXHBz80N7xkuRPrMIS0plgqnFUdSJGUOI6nKQCF+ilKTRCx0QrArav85YifIqggSHThS&#10;RHZ5qpH02DAhbKS9HakzKF+nEGWgkhMk7Qp1FDvEbba4YMrSDWgC3DFEBQgxIQmb5sJUylOU4jTm&#10;WMjVRWOJ8RXCS0qxk0bSyu1mKjOMFBjjyEyKJM+iEuNmOcY4iqXP4zDQXVMghIo9KQql73Rx8qXu&#10;oZRE4eo4dbHMrcwVgQqVaQki2rrEqiHBfxbWmAAhgCTXyRQlBTVEUWBRipNrjKU2J008DlXAHBJD&#10;vbElxWBW+AsBJD1OkyKARClCO0EhupZU0RGE+XkT4D4Lk1JJhOtsMQJYZoinNzeFOm0YvQ4tPXaN&#10;cHkGsjS06YNEt1OnOVw8d4POJLrSYum0KeiS3J8cNQO5CUxVp7OmtYBFVWnCAZosMTCYLUVjKxjO&#10;ihUCaDQ36S8DmXGiC6jPEfuv2gUkIyMjIyMjIyPz78xnn+1SnDlz3H7h8tnyCxdOVV++fLb8+PH9&#10;9qtX//13DabKddVP9Zbs27mg9rfPN09yZMdidq9q48jzExx9fp5IgTv+4pIne0CvreLgs6N8tqGb&#10;k6+u4NSrazi0eQFvjteztaeEVTUZLCo28vxQHcur0pgqNjKaqWRekZGhTBVjeVrmWsLosEYzWGBh&#10;bqYWpzIIhZ8nSUoF7tNd8JjugvdMF8K9ZpNtTSLHoibfqhE9NtIpSkkkOcqfbEM8qYowIYJSlaEU&#10;JKupzEzGpo4QOz26UB8SA1yFmJBKRKX9no5iG3NL7PRUZjO3JFOEJKTFBpJrSUTpN0e4O+UOE+Xp&#10;WvIMUZQmK6l16KjPThYOlCZwNpHuLsT6zMAUHYgjIYZsXSzlNj3aUHchoCrsZgbqyyhN1Yq9IrHH&#10;o44kznsGcT7TUPrOEPdjjQ2gLjeFktQE0UNUnpYk9oTMEd4k+M8h3nuGcJzyzSqc+hjyzEpqnMki&#10;DKIyKxlrXLBwrXQRfmjDvclLllL0vEhTh5KfkiTET7jvHHzdZmDUavBynYXbNBd8Z81EFeSFQxVO&#10;kRR4kBRCXVKoCDto1gbSog+kVRdIuyGQEaeGRWWpYvdHOgNZicxNiWFedQaDBTqWteULATSUrWHY&#10;qWGqxiaKUCX3Z6om7a8CKJpBW5QoSV1R77g34FBum8g3/Kt3AcnIyMjIyMjIyMj8X/LscHn10mrz&#10;vvcXN/323pImPlrRzN51nexe0cTelW0c3Twhxt9OvbKafeu6OPXqSo7vWMSJl5eyZ1Unu1fO5dMN&#10;I7w20ci6xkye6Slnx2QbmzqKWFJuZl1LLhs7i+lLC6c7OYzulEiWN+UxVZfNaEkapUkRYoQr3McN&#10;r5kueM6YQVxYMIHu04gN9MCZnEhGYhRV2alC/KSKPZok8k1qNL6uKD1nkqaOwBzjJ4pUy+wmbOpo&#10;IYCk3R6bOlKED0gFpVJRaokljuY8qxhtk6KrpUADY1QASn9X4nxnkxIXSkqMP5maMAqNsUKc5Jvj&#10;yEgIFa5TlIcLyXFhInDApo4iM1EhRtmkkTZHUgyZidF0VxUKYSSNykkCTYgf7xkofWYS7zeDbGOc&#10;SHSry0kRsdZl6VrhIkljdlI6nMpnphBB0nUpdS5DHUpjoU24QLW5adiTooXwkcIPkuMixP1m6hTC&#10;gTJLzlFMIPEhPmLkzc9tNuq4GHzmzMJ75nRCXKeJGO7KFDXduSZGSlKoTwqkKSmAfptSiJ82fQCT&#10;hUY6zSEsrXaIyOv5ZSnMK0tjvNgqHKDuTCV92U8cIKkAd3lTDv3Zavqc8QxkxYvdH2n8bSgzilVN&#10;WYxKtzuUfx7Mit+1tMn579IFJCMjIyMjIyMjI+Oyqaek+r3FjfveWVj328drujny0hIxAnfomUEO&#10;PzPM/rVdwv2RXKADTw/x2foe9q3vfBKFva5XiKD9mxfy7vIuto/W8epUFyvq0llalcySKisratJY&#10;VGpkaU0aA+nRLK5IZ1F5GgsqMlhcl8t4TY4oEHXoY0lWx+A9zQVFSCD+ri6Ees8ixt8NW1Ic2UY1&#10;hVYtuXolmeoYtP4eophU4TaNeP/ZFNsNpGrCqcpOw5GkRB/hh9OofiI8fKdjjPQiMyGEzoosEWHd&#10;U51LfbaZzKQInKZ4NMGexPrMEo6NUxuHQxNBVkKECDjoqs4XnTraMC+ivacJsWSODcEaGy7cnUyt&#10;gpK0Jx08uQYlDXl2rIoQUpURxHrNJNp9GjkmtXCY0uLDKU7T4tRFk2eKpdppIc8UJxwdyUFSeM4Q&#10;H5NrTkQf5o0jMYZqZ7Lo8rEnRpFtVArBGBvgTkZSPGGukiALEbtFUgCC9G8WdTQRvu4Eurvi6zoL&#10;Y4KaYE93LPEKkfhW7zBSkhDEaGkq7ZYw4ey0aCXhE8RojlYIoA5jEF2WcOEATVWk05OuEHHm3elx&#10;jJVaxP7PWKmJhXUZDDrV4ixpymYoP4nFtXYGMmOEAFpcYWbEHsXKhkz6pSAEZ/y+qaoMOQhBRkZG&#10;RkZGRkbm34c1LY7qnQtq9+1a3fXbRyulgtNh9q3t5PN1czn/5jpOvjjFie1L+Xx9P4eeG+X8zqeE&#10;+BFndReHN8/jw8XNfLZlihcHy9nSV86qRjvPDVSypsXJpu5inusrZ0N7HgsKDSyvddCfHitKNOeV&#10;ptKfa2KgzE6uNgKHNhpjbAQ+01yEEIqPCCXUYw4pCbFogr3Rh/liDvcnVREqdnzUXq7EeMx8IkqC&#10;XNFFB5CRGCtOmSMVa1ykEDVRbi4ihCAlLoBsbTg1WQbyjdG0ldhoLMwgTRNOUqQfcX5ziPGagSMp&#10;TpSkSrtEbaU5dFYVkGtWifQ5he8M4gPdiQ9wIzk2HKdBJYSZOUpyhCJEep1dE41VEYpFEUJSiA/6&#10;iCBM0UGiu0hyhSQ3p63UQblNR6YuksJULYkhXhiiA4nymE6c9yxR9mqOChRjdLlGFeUOI2mqMEwx&#10;QcQFehDmPoPgOdPRRgWTZ00iKdSdogwD6lAfov088Js9nYSYKLxmTCM6wJ/gOS4YIwMoMiop1ATR&#10;la2l1RTCwspUMfrWqgtifolV7PxI4meuKZhBezy9adEsqbIzmKlmNM9Ary2exXWZLGvJZTBXw1Be&#10;ghA/A1kqJitShAO0oCKFlS1O4f7MK9AIATQvT814jvr3ZXW2A1NVVjkIQUZGRkZGRkZG5t+H9xbU&#10;Vn+2eVI4QHs2DnL05WV8sqyB/es7RQ/QmZeWceyFhRzdMl84QNIe0P6nB/j8qT7OvbmRzzf0c/TF&#10;ZfxhspYdw5U8P1DO9gVtvLSok9VNDlbUprKiysJUiY6JbDULS8wiTnllUx4DGfGM5OpZUJNJY2os&#10;RfoI8gxxJIQEim6gUG9vkpRKQj1miWS4+AAP0XdjjAwiKdiHRD8vHNp4wj2nYU2KIU2KgVaEYI6L&#10;ID1JSV6KEaW/h9jvkVyiXItK9ONIwsORGI4zMYKCZBWVeVaM0i6QVSsEk+TAqPxcMUYEUmFPptyR&#10;jC0hkkxDHMqA2UR5uWCICRBjcNKRnCGpfNSeGEOOUS0eX6z3HCJcpxHpNp2wOS4iqMAUE0C+NVHs&#10;KxWmqMizxFGRZSIh1IMY79nCzdFFBqLy96DUbhF7RpIzJJ0UZQhmRTAFGSYy9CrSdGriQwKxqGNJ&#10;DPUl06BCFeIt3vafMwOPadPE9zDSy4uMJJXYKUoJ8yJfFUB3to5GQxCjhSZRZDq/NJU2QwjtphA6&#10;zKHC7VlUmc6gQy3G30aztfTbVSxvyKXf8UTsSKJHCjyQik+XNjgZzEoQI3D9UjBCVrxwgEayY1lY&#10;omVplYUFhUmsbMz5y0RO/IWF5ZaJakO4HIQgIyMjIyMjIyPzb897y1qq9z01vG/3ht7f3l/cwP4t&#10;4xx5YR6nXlrMhbfWixG4AxsGOPvGeo7vWMLZt9Zz/t2nOf3GahGPfejpUQ5sGuLAc5O8s6SD5/vL&#10;WFGdypaROiGAdsxrZkOTjR2TTSwq1IlQBNEnkxLN4ioH8wqTGbDF0meLo92uoSAhTIQXRLjPwG+m&#10;Cz6zZuE7axqBc6YR7jGTZGWkEAiaQC/ykg2oAr0I85xBpM9sFAHuqMP80EaGkJ6kQhPkh9LPC1ui&#10;EktsqEhMy9IrRNJbviUeuzpURGynJYVjVAZgVASIOGmljytx3nNIDPTBHBVMsiKM2jy7ECDqYDfh&#10;OMX4TEcV4CacG2nvJjk2iDSVtIOUjDrAkyj3GUIAmRVhxPu7Ee/vSo7piZNTnJZIjklBRkIw+igv&#10;IrymE+LmQrjbdCGEEoK80YX5Y44OwaIIJjk2RKS6FdnNZFmSCHGfTpD7TILcXQnzdsemUxPr70Gy&#10;Jg69UoHPzOl4u7igCgnGqlSg9p6JJdiVanMsXVl6GqWSU10A9Ul+9DhUDGQn0WoKpScjToRUSKfL&#10;GiGeo+EsDQOZGiGAFlZkMJipYUxy8ppyRNy1FIEthSAMORMZkBLgKqyiD0gqQV1cZWEkM5IxRyQT&#10;zljWthcykRt/b01HwbaB4mQ5CEFGRkZGRkZGRubfHskB2vfs2L5D26Z+27WijY/XtHN4yzhHt4zy&#10;+Zq5fL6mk3NvrBdC5/Dzk1x491khgCQX6MxraznxwkIuvv0Uu1fM5eP1IzzfV8SaRjvPdBfzxvJ+&#10;NrRm8daSuWwfrWFlpZUV1ekM2ZT0pcbQlxLLYFosS0utrKnPEiNW7RlJNGenkq6OIS7QT7gZntJI&#10;3AwXFIE+hLpNJ8JzFgofV+HuJIQHoI+PINLflZggTyL9PMTHWVRx2HRJ5Fglh8VPuCsZiUrRHyTF&#10;ShdYNaIwVOrLKc0yoo/1Qx/lS1KYH2o/T/RhgVhiItH4e5EY7Cv2kKSdIimZLinCWxyHPg6bVhIy&#10;UeQlJ4gwBXWgO9EeM4X4MUaHYFVGkaXXiKS5Amsi2cZYkermNMSgj3THGONLsKsLgXNcxNcWF+CJ&#10;OsibglQjeVYddm0sxuhAsduTGBlAqBQOEeRLgOt0Qjzd0cUpUEeGoo4MJsB1Jr6zZoiTGBlGtMcs&#10;TGE+VKUkkhPtQWVCAEN5RjqsUYwUGIUAqtP602wKoTMjlrbkcDqSI5ibEslovp6xAqMQpuMFJiGA&#10;Bhxq5pekMJSlZkmNnSGnkskiE8M5CSyrz2GyPJlxqQcoW3KHlEIArWxIZ152rBBAS2tsTOSo/mW8&#10;IGlPtTmi9h9/FmVkZGRkZGRkZGT+1XlvZUv1rpXt+w6+sOC3T9d0cnj7FJ+sauXsW2s58tyYcIPO&#10;vbmWw8+Nih2gQ5vHOfriAs6+vZFTLy/nzOurhUiS0uAObl/OH1b08HRnAeuaM9ncV8brSzr5YM0g&#10;O0aq2NjiZMtgLaOZahGE0J8ax8KiZCazNExmqVlRn0uPPYlmu55au1mEDER7zSYuKIiEyEhR3qmL&#10;iSQhPIhwj9lEenuIZX91dBDBPrPwd5tOoMdsUnRJpBv02PRarAkqtFGh+M9wwc/FBYc+Hm2YD1bl&#10;k/S3glQtTqsKsyqIHEsihohAbJo4FB6uKFxnE+vpRryPu3Bk8qxaClINJIR5YlQE4jSrxUhcclwo&#10;dl2c2FPKSIhDHehL+BwX4QJJRxrbK0jRUpSqx6mPFeN0eclq4v1nkhjuT3KCUgigxIhAon1cyU0x&#10;ogr2oSjdgkUZiTYyCGWgF8a4iCeu2EwX/N1mkiyVxiYlEOrlhjYmDN8ZLuJIu0GSOJRS5CzB7jTZ&#10;dbSkx1OXFCicHqnkVBJAQ3k6WpMjaE0Op9UcQbs1goXVdjqSw+lMiRSjcEtqMxnMSmSy2MqKpnwG&#10;M1XMK7EwlPUk1nx+aTIjuYnicnVbIUvqHKIUdTg7nqkyE2NOBfOl/Z/sWMbyNAzlG/7SX5pysSgh&#10;fEFZQqTuH38eZWRkZGRkZGRkZP5VGStMbHp7ZceBD1a2/b5/yyR7nurn07XtnH59JWdeX8WZN9eI&#10;4tML7zzN0Rfmc/bNdRzduoDPNvSKcbgzb6zl/B82snddD0deWc27q/t4uiufDR05PNdbyo7xerYP&#10;VfLpMwt5f80IG9pyWVqVweLaTDEKN7/I8iQZriyNfpuGhbW5LKjLpTPbwEBlNmlR3qTHBhPt7kKM&#10;lzvBs1yEmPGfPRtleDg+s2biOXMannOm4eM+k0AfD0yJanGk0k9JKAS6zcKSGE/AbBeCXKeTkhD/&#10;RFBES+EHTwpDE8K9hOMijZ/pQwNI9PMhI1ZBoo83Kk9XCi16cowakkI9xT5RfOAcon1noY8JIiUh&#10;DlWwn3BvpNG9KHdXYjzdxC5RhkZKcUsTnUGZ2liRGqeLCBCjfProcHynuwhRE+DmQnyoLw5TIgkR&#10;QSRFhpEYHoI6NIQIL09iQ4LEaFtUQAAeM1zE1xse5Ief+0zCvTwwx0VjiJH2hKT0uTAMIW7kJUVR&#10;l55IntKbOlMYTZYwJspTabGE0aD1p8UUIlLg5pWlCOdnNN9An0PFWIGB3oxYFtc4hADqtyuZV5LM&#10;yuY8IYDG8vV/dYEcDDvVjOYkMq/YxFRlmhA/Y9kallWmM+7UiBj05dUpzC9Us64zl9HiBObVZjwu&#10;UIV8mBsX1GXwmyWLIBkZGRkZGRkZmX8bNvaXW0YLExftenbs4ger2v6ye0MPuzf2cuLVlRx8boSL&#10;7z0r+n4OPz8uun8OPTsixM/lj174ayLc00IASULo2I6lHNq+nF1PTfDSvCZeW9LF+pYsNjQ7eL67&#10;kFdGqnl5rJ5NbbmsbX3iJCysSGeq2s7K5kIG7AksqnDQmapgtDiFhXVO5joSqDZGUWKIITXKG6XX&#10;dOGo6KMi8HVxwdPFhZjgYDxnTicuOpyEeAUes6ejjY8VAiguMpjoIF+MmnjRMaRXxhHm7UGQ+2w0&#10;4SEog/wxxkWREBlAbJAbDlPCk9AEX0+U3h5kJqhRebgT6zqTeK85JPq7kxTsgSbEHXN8KFmWROJD&#10;vInx9yTK1510rYag2S6Y4xREuLmIcTgpyEBKhavNTqc6O42KrFQR5mBSRhIgPaY4BcFu0wjxmin2&#10;lxwmLVkWIwZlLM5kC2l6PUFubvjOnInn9OmooqNFoWlUsD9mrRo/VxesqjghEEURq81IaqQXKeFu&#10;WINmkBzgQrHKh8okf+qNQfTmJNFoCKRB6vopt9JhjRDip88eT2dKFAurbHSnxQgBJI2//e1MFpuF&#10;IFpW7xTPnSSApCMVoK5uzf+78FlYYmHcmSDOokKzEEELi3UsKNUyURzP8jYHC+rtzM3V3q22qD4s&#10;MasXGHxm1KpdXexGH5d/92JgGRkZGRkZGRmZ/yA4Q1wUjjAXe7UhpNwR5lLdmqluqjEELVra4Ph0&#10;61D+47fnl/P+0jpOvL6a468s58jWeZx8dTmHX5jk+EtTfLaxm8sfbOHKR1uF+yOJo0sfbOHQc2Nc&#10;/vAFPts0wEerOtk+VMKa+jSWVZp4rr+c53qKhQDau3kxn72wgq395ayut7O8zs6AI56u1Gj60uJY&#10;UJ4ulu3npkYxlKNjvCSZJU25dGVqqLMqKNCGkxrpQ55RhdrfA1WAD8EzZ+I/fTr+c2YRE+yPx3QX&#10;3KdPx9XFhajAQCF6IgO8xWWQpwduLi7ieE53IcB1NiZ1PFH+3lh1asL9XNEro7EbdZiVCmxJCSSE&#10;BKHwciPCdTr6yCAyEhVkmxNICvdCHeqBNtqPcO/pRPrMIcxntnCY/Ga4kJqkEpHahigpljsSW1IU&#10;edYEscej8J8jAg9ig/xIig4Xo29J0cGYVQpsJi1xIQEoQwNJjIkm2MONEC8PYoKC8Jg+/b88/mku&#10;6OJiiAv1x6KKEgWu1thASlO1FBjjSI/2ISV8DmmhM8kIm0lZgj/1pjAazSH0ORNo0gfSl6mmxRjM&#10;ZKmVsUKTED/ScyGJH2n0bSRXSn574vxIAkh6e36pVTxnC8tT/y6CFlfbWViWzJIaG6ubclndnMu6&#10;1sK/i6CJ7AQm8xIYy1MyWaJiWVMay1tzqLVEUJQQ/jh+tstFe4zfnlJz/Ba93/QWfYCL5h9/dmVk&#10;ZGRkZGRkZGT+myjSeGkqkgJb8qJnbcmJmLkrM9RlX5tDfaBU43VxtCjp8a6nR3lnURUHt83nvcU1&#10;7N3Yy5EXF3Lunae4+MFmPt/Uy/6n+9m/qV+Mwl18fzOfb+wTzs/JV1ZwZdc2Djw7yp5Nw7w6UcWa&#10;OitLyvRsaM/l5QVtbO7M5+XhSj5cO8zbU3N5a1kfy6vTmCw0iBfckwUmVjTkMJqrFS++JfdBShYb&#10;LdSxsqOY7qwEIYI6izLIjA3CoYrApoxEF+grAgtS1XFowgIJmj2NwFmz0EZHizG5YLcZaBXhqMIC&#10;iAnyIdLPhzBfX9xdXDCoVXjPckEdHYa3ND7nOl2MzKmjIgjz9sSalCBS1KJ9vUSBaKTXbKJ956AJ&#10;8yYvzUB8sBsxfjMJ9XQhTRdPQmQwOkW0EEGacB8ydHGYlcGkJEZgiQ8hKdqXGL/ZhHu7io6jCG9P&#10;MfYmlb1KvT3xof5E+EohDl6E+3oL4ePvOhtlRIgQdLGhocQFB4mvK8pztnCR4nxcSVdHk6oMotph&#10;osZhEu6POXiWEIyFCYGUJwVSbw5nsNBCkzFYnB67UoggSQD1Z2nE6JskfiZLkhnN0zNRZP67AySJ&#10;HulyeWOuEETDOYlCBA05NcL9GS8wMJqTIBygUaea+UUmxrI0TJVa2dBezPrWAhaXmVlYrmd+cQKr&#10;2hzMr7TQYYunLiWB+DnT/mIOmPUvxUbljRx12E5zwKwOm8JLFkEyMjIyMjIyMjL/fRTEzdKVJfh2&#10;ZkdM29luV95oSon6c27MrN+yQl1+78xO/MvariI+e34h7y2p49CLi4QD9Omadj6Xun6eHuT066vY&#10;/1Sf2AmSSlBPvbpSBCFIwkdyf6QjuULS2yff3MAro2Vs7ilgdV0Kz/aWsrounY+emserYzW8PdXC&#10;eyu62TFSw5b+SpbXSi6Qkr70GIYcSpZW25hfbGK12DWJf/KiOi9JRDW3pCqoNIQxN89KkTaK/IRI&#10;8hOjyVKGkxIZhCM+mgQ/NxwaBfG+c0hRRoiobCnVLSHEV+z8SCJGclwMcbEEe3kJISRcFeEcuaBR&#10;ROEzZxZaZRzBnh4Y1SoyTEZiAr3Rx0eKqG1jfJhwcSQx87f46sDZLvjPchHiJy7Yi/hQT3SKQIzK&#10;IAqzzDitSUQFzMGgjBTiR+rnkd433GsWdlMidrOOcJ8no3mSAJKEmeRa+bvNxmf2TBTBgSRFhxLp&#10;MQNTdIj4Gg3BnqRG+GOLCSRPF0lOUigF+iisYbPJVAZiCXAhJ9aTKl2wEEBdTg0N+kCa9EG0mEIZ&#10;ytM/6f4xhjJRbPm78yOJHUn8TBZbxHVJ9CwoT2W80CiuS+JHcn+ks6TWIVygBaUWsQMkBSOskNL8&#10;MlWsqHGwuiGb+XlaFpUYhPhZPzeXqRoj63uL6ctNpEofjV7qVPKbQUqEN7Yov7vWcO93JRGUowmX&#10;RZCMjIyMjIyMjMx/HYNOo6I1OdpemuBfW57gt6Ai0f/DsgS/uy3pSkpVHuTHzCI7ahoL6p1sX9TO&#10;Z5vn8en6bj5a1crhHVMc3DLBp6vbOP3Weg4/PyEE0NWPt3H69dVC6Eh9QNIu0IFnhjm2fTHHXlzE&#10;0RcXcfqtDfxhUSPP9+Tz9NxcllVaWFmTwhuLO3h3ZS97t0zx9qJm3pjXxNaBCjEKt6GzRIifiXwd&#10;I1kq1rTkPxmPs8WwtC6TVS35LK7PZKIihXZbHAOFKZQlBFGWFEZZUgRluhgqTSrylKHYo/xJC/Mm&#10;Wx1BdYYBR2wwBUYlGcpQrIogDJG+aII8UPjMEmLiiXCZLiK2DfFKAtzc8J45k0B3NwLc3NGp4okI&#10;8BV7RJFSPHVUIKHeMwn3nCHKSMPdponS1cAZLgTMciHMfYboIkrTKsm0aokP9yYmxJ0QrxnC7fGR&#10;hM0Myf1xI9RD6i5yQxMRRHSAF0ZVnEh3iwoKwt/Dg8TYWPG+UkCC5DylqiIxhfuQr43FFulHqS6G&#10;cp2CIk0oc4vSqUhV4oj1JlvlR3KgC+mh08mP9fj77o8kfvqzEmnUBYoUOKn7Z645XBxJ8PzN8ZEC&#10;EKRdH0kALarMYChLw4KyFCF+pMjrf9z/ES5QnpZldZkiGlsSrstqHSwqtjAvV8taaSyuwcHiUj2r&#10;m21MVepZVGVhSaOTbqcBR6g7iW4umANnY4v2l8Yc71qC57xblBjdUaRXyCJIRkZGRkZGRkbm/z/z&#10;iozaWk1A61xzyJaaxIA9NQn+F2sSAx7X64LpcSZSqvGmIzORvJhZTFam89qSTnat6eLIS0uEA3T8&#10;tVXCATr+8lJ2r+3g8PNjQvxIQQhn3ljD8e2LRR/QV3te5dRrqzj3h00ce3GKU6+u4sJ7W9j/whQ7&#10;l3fx/sYJXl/WxQvDlTzXmctHG0Z5d0UPH64dYOfiVvH2m8t6eH64hvl/jVWWhNDqljwWllmEAJLO&#10;ykYnIzkqxnITWd6cS7MxjAqNP43JsVQlhVCmDqRaG0atIYpyTRAl8f4UKQMo1gRTrAmlOCGMgoRw&#10;8jRh5GhCyYoPoSJdiznCG32IuwgOiPNxwxAdTtDsGegVUiiBG97Tp6MMDyPAbQ4h3m7o4qMJ93ET&#10;uz6S0NFGhxA6ezphc2ZgjlWI8AMpBEER4IEy2BurNo5Qn9n4e0wTjo4yIhSf2S4Eus0gwtuVVK2K&#10;KG8PwjxnE+I5m2CPWSLCWor7lsbcwjymY9PGiQ6g5Ch/7IogctWh1KVoaLPrKI71pTlFRZ0phkJN&#10;AI1ZOjKiXLFFziEtxIWsyBlUJAVQrfV7MvqmD6LHrmI430CHKYzRHB39GUr605+EHEiiRwggKQnu&#10;/zTyNpAp9f/EixCEv4kfSZguKLMyki2NviWwpr1IdP8I1y5Xw5KqdBGGsKYxh1W1DqZKDCwpMzBV&#10;rmNTX5HoB1rWmEW3XU1lYhhadxdSQ70x+kwnOdiVIq3iri3G711rkGtHpVUjiyAZGRkZGRkZGZn/&#10;X5ZUpSn6MuJyF1emTQw7VB90W8NuDKZH/MtkoekvEyVWJAFUb4mhxWEkxd+FalMY46UW3l3dy/vL&#10;W3h/SR0frW5n1+o29m3s5eCWMfas7+LIC08S4C598BzHdyzmxEtLufrJdnG+2vuacH9OvLycI8/P&#10;49CWeZx973n2bF7EplYHb63q5w9rhv4ugHY/t4g9z87n8+en+GTjKC8OlfP2ygGmyq1ihEp6gb20&#10;xs669mIhfla35DKSpWRpuZlne0rZ1F3Ogoo05qbH0mSKoFLlQ69TR702SHTc1CYGMJRvpiYhkK4s&#10;rRBIldoQevKSKUsKocNppMocQ6vTTEFCKDnxwTQ4LFgj/TFHBJEY5EvorGlEeHqgCQ/Db/ZMQr09&#10;MSepiA0LJMLfS4yqhXm4EuI6C11kJGFzZqH09xVvR3q5o/CXdo280MZFi72ihLgY3GdMJzLIX+wb&#10;hfq4Ex3ggzo0iAhPN7G3FB8aJMSPFKAQ4+0qQg2kKOvazGSKjXHkqkJotumYm6WjKTmWSpUfZQov&#10;ymI9qNOFUaTxpzZVSbE2lOSAaaQHuzDXqaUiwZueTLXo/mk1h9FsCKYvU8NYnkFEkE9VpDOQ8V+S&#10;3uaVWoXomSg0CgdoWUO2ePtvI29/c30k8bOgNJnFVRkiAlvqAZpXahYfN1aQxHBmPEur0oUAWlhg&#10;YFGxkSVlJqbKDSwq07K0ysz6uYWM5xtYWJuHPcyDIq2KeCkVz8uFzChfcuKC7lYnq3dmBLu2pIXM&#10;kdPhZGRkZGRkZGRk/gs9+nDNZE5cy2RO7LYlZbpT83JiH8/LjWUoI4JOcwiVGn+KE4LRuLoQO9NF&#10;7Ic0JkexqsXJH5a18+HKVqQI7E839PLhyhY+f26Mix8+z7Htizj71joObRnj/M5NfLn7FeEAnXx5&#10;GefeWs/VXdu4+vGLXPrgBY6+uITjL6/is2cnObhjFVv7inh3/Sgr66QRuHZeHCrhlfEqDuxYycEd&#10;K3h/eTtvLqhn58o+ltems6gildUdxfTZYsV1yRFaUpXKkCNWOAjrG+28Nr9VhCdMFBnpzdRQo/Gh&#10;XhtAizGEzvRYWi2R4rYajZ8QQ3VJwfTmGKhKDKY1XXIbQsSpSAyjI9NAU4pajNFVSSN0qgjSo4JJ&#10;jg7FFBONhxSUoFQK9yYpLoqIQG/io0MxJ6gJ9nQn0G0OgbNnE+PnR4ibm9jT0SpixL8FSCWqkaH4&#10;eswhLiqSsEBfjNoEdCrJFXInxNOVELfZxAb4EunlSqT3LLFXlBDqgTHClyKzmlxNBAWqYPFYqxND&#10;6bJrqVT6MphtoDMllhqlJ63GUHoyE2hKi6PVqSUlyIXUABeywqdTGu9FrT7gr+5PIPMr0mkzh4mY&#10;6/+S+BbLaL5R7P5I426S0yOdqSqb2PuRIsrHCoxCHEnCZ16xWYggSQytaMwR7s9EgYGBLBX9mUoW&#10;VqTSZ49hOFsl9rfWtxayssbBps4SNrTnCxdoeZWRZRUmllRamCpL5qmeOjpz0zD6zcGuUKCZI+0u&#10;BVBtUZCr8L5ZqArYlhPnk/uPP/MyMjIyMjIyMjL/SZnKCdBMOQM6Fucrdi7Oj7m5JF/x+5ICBWO2&#10;MJGyVpvoT6k2Eq3PDKJmuaCY7UKFNZ6h4mSe6SngyMsrOPLSUj5Z18k7U9Uc2j7Fp+u6uPD+ZvY/&#10;M8ixFxfy5Z6XnvQBbZkQ4ufyh8/zzWdvcFbqAHpzHV988hIHnh3nyscvse/pMY6/sYnPti7nqbnZ&#10;vDLVzraRSrYNFPH6vDp2LmnlnSUtvLe8nc+3LeXDTeNsnWhiYaWVDT0VDOcliVEqSQCtbStkVVM2&#10;GzsK2DZcw/bhal7oL2dFQxZdqVH0ZyVQrfaiIy2G2iRfuqQF/XwDNYm+dEhpck4dFfHeNOjDhBiq&#10;0YYKMVSri6AqIUScvwmikoQwsUdkDfNG5T2b0FkuaMLCUEdFESwlsnnMIjrE78lOUHAg/q5zCJjj&#10;hiFehb+rG0mxChRhIWgU0Xi5zsJj9gxcZ05jjuTseLrhPXsGPnNm4jtnOn6zp4tkOr0iQozSGRUB&#10;GKO9satCccQF0JGfSqk6WAif0YJUhrNNdJpjGHQk0qoPoU7pSXNiAG2mUCrjPShRe+OMnE2atPsT&#10;6EKtMZwma4zY+2k2hTBZmkKrKYTO1BjmWiOZqnEw6Eyg1xZPT3qcEECS4yNFXksCSBI8g06NCEaQ&#10;jnSbJIAk0SO5PJIIksTPVGU6i6ttDOcmsbAqg3mlyUIASWNwY/kJzC/QsajIxLKqtL+Pwa1pTGN9&#10;q1O4es/1VbKwNJ06s4oSg4q4mS7CBbL4uVBrjiIn1uv3Bp3fqWyF10SO0k/7jz/7MjIyMjIyMjIy&#10;/8lYWaQQ4mdDg/XdtcXBd5+p0/B0vZZF2WG06T3Jj5xBZrQ3Cb6z0UUEETzDheIUA/2VOaxsL2LH&#10;QAG7VzRx8rXVvL+0niMvL+PjNXP5eHUHlz56gfPvPs2ZN9dw+aPnxZHcnuPbp/h63+t8ve81vjvw&#10;B774eDtffLyDEzuWCRF0+q1NnN65mSOvb2LrcDkvLWhhx7wGdoxW8OpEJQe2L+OdJU0ceWUVH28Y&#10;4N1VXby3cZIXF3YyXmygP1vNVI2dtZ0lQgiN52vZMljL+sZMtg9XiU6hl+a3sKQ6hR5bNM2WYNpt&#10;sVQm+tCSGk2Nzl9EPlcnBVBviqQ03oeuTC1ViYHUJAT//XQ7tPRnW4QIqv7rqFxpYih56mAyYvzR&#10;BLiiiwpBERxMXHg4hgQ17rNdiI0Kxct1Jr6us/FzdcOSpMVz9mw8Zs0Sx33mTNxmzSQ2KlKIoMiQ&#10;QFHM6jlzGp4zXPCSOojcZhPk6kKUz2wscWFUOIxU2pLIUQcxNzeZiqQQBvOSGXIamMxPpkXtR3O8&#10;N8OOBOrj3EQnT6c1khqlGxVKd2oNEZSoAylJCKI5Q01BjCu9WVrhjI3kGxgvttCRHM5wrk44P13p&#10;MSyuy6THFstQTuLf93+kTh9p5E1ygBZWZghhJMViL6lxMPbXoANJ+EhiSBp9W1rzJAVuXnk6k2VW&#10;utKjGS/WM5ilYLJIx7xCPSvqHSwsMjwRQKV6NveXs6xcz7JyI0tKjKxvL6HLaaLcqKLQEI/Gw52M&#10;UB/KNH40mwKZyNc8btT5ftig9+1sy9HL+0AyMjIyMjIyMv9ZGbL91flxBgrxs71Dx+a6OJ5pNrOg&#10;UEWzKZTixEiSfN2JlkaxAv2IdHcVAqjSGMXSunT2Pj3K0edHeH+qRqTAHXxxEYd3LGb/lkmObFvI&#10;8ZeWcGTrfJEEJwkhqf9H2gOSXCBpJO7UK8v5dv/bHH9xMce3L+HQlvkcfH4Be58e5/1Vvby2qJXn&#10;eot4ZVEbby/r5KONI+x9bpJPNg7y7tJmPn9hIbuk6+uG2TbZLFygobxExgqNwlWQIrI3dJWzpMzC&#10;huZsXugrYftAGW8u7uCpjlzmFyfRmR5Brd5fxDy3Zihos8VSpw8WR9oDakuPpzopSJzaxCCajNHU&#10;JobQl20Sl9LpzZF2a6IYKE6jXB9Gk9NEmsIfpd8skRQnpbGpoiOJDQ/FfYYLnlKa26zp+M5xxWvO&#10;HNxnTSfY35c5013EcZWEzqwZ+LrOEiEKiTER6OOjCXabhkkZQVpCDOa4YOxJUWQbFORpQynUhtCY&#10;oWGgOJWeTC2jeWb605VMlabSpvGjReVDk9KD3pQY6uLdqY33pDreg+oEX4rjfajURVCaEEx2+CwG&#10;8iw06ILpz0xkMDuJ7vRYRguk0bkoIX4GcxJZUJkmBNCYNE741wS4kZwkIYAkgSWJImnf6m/jb2O5&#10;SazrKBZJcJL4WSkFHDTnifdvNUeIbqG5qZEsqk1nyBnLWJ7k4OWztjWfqRLzkz2gEqMQPk935rNJ&#10;coFK9GxoLWR1ZxWdBemYA1xJ8HRD5zGT7IhpTBRpGc9V0JMadHe8WP9ulTW0I0cxWxZBMjIyMjIy&#10;MjL/2eizK7VdJtdOIX7Kwu++PpTB26N21haHsKxCQ22SD1bfGahcXYic5UKGRk3o7JkofdxE30qn&#10;I4GnOnL4ZG0nn66o58Nljexa0yHcn883j3H2nadFGeqZt9dz/p2n+HLvK5x8ZZkoPD3ywjwx9nZG&#10;isSWAhF2beObz9/m4ntbxC7Q1U9f4fTbz/DB6j5eXdDEa0vm8s76Ud5ZM8D+l1dy9PW1nHhrA0df&#10;W8XBHUv4YFU7B19dxxsr+1nRmMm6nnKmqm1MllpFGerajmKeH25gXWMWL080CgH08lgl24fL2NDq&#10;YKrSwsI6Bx0ZSrqdSQwUmKnRBgoB1GgKo8kcTqMpnL5cPa0pCrqdWmp1IeIMF6eKy2ZzGFVJvlQk&#10;BtCZZ6JUH0FuQgh5xjhS1WGEuroQ7e8lAhESFTHo4uOICvTHY5oLnjNn4uPuxuxpLijCwwn19cVr&#10;5gwCXGcS5j4LfWQoDp1adBLlGFUYIrxIjvYiXemLMzGQIkMohRp/6ixR1JsjadSHMJRnpC8jnnZd&#10;MJ36YCGAxqRdH5U3rbpg2kxh1MR7UaH0oMWqwBk2G0fILIqVAeRHe1CtCaDFFM5Qjo6O5AgWVdmF&#10;+OlMixbistehpNsRx0S5VYigZQ05QuiIjp8sjRBEA5lqkQQn3Taep2NNawHj+TohfiQxJEVfS8Jo&#10;flkK7SkKWi1hjJcYWdroYFmjnUVVZuEALSg2sqjYzFSJiQ3NOSwvM7K5u4iNTXZWlOqEKFpa56Sv&#10;MJVSUyyZyggcMYG0O9RMFGiYnxfDiFP6vnjdzVe7vZsa4d5hDZdFkIyMjIyMjIzMfwqqNHMUFWqP&#10;3HKN28RIkeHDqezAu882JPDOuIPNtRGsrdFQE+9CuS6aBDcXlK4uKNxmoPR2I8Z1OsYgD8qN0Wwe&#10;b+OdlT1P3JpN/Rx4YZJ9zwzx2XMjHHh+klNvrOHQ8+OcfG0lF957lisfb+WLT3dw6YMtfLv/LTEK&#10;d+Gdp7mw8ym+P/IeX+55TZyvP3+bk6+u5uw7mzn+5lPsGKvime483t80yfsbxtizdYrPt03xwep2&#10;cXY/PcTJPzzF3q1LeGG0ijWtTp4aqGJJrZ11XeUiEGHIqebpngqe6SrmmfYc3l7SIcIU3l3ZzZtL&#10;2nmut5iJQj2DTjXtyVG0JkfQlqKg0RBEkyFUvDCXrndlqRkvS2Wk1Eq9IYRmSyTjFRm0WMKf7MpY&#10;wmm2RlOe4E+9NY6ipFCcqmDhBMX7TUfh7YIy0J2kqCC0McFihC0hPJTE6Gg8pruII423Sb09Ia4z&#10;sGvVGCODSFeEi3CFeruF7PhQGmxa5hZaKdGH0FdipdYSQY0+RAifwRy9KCZtlwpKdcF0SC6WIYTW&#10;BB9aNL40qn3os6moU/uIkIeWZIWI/84KkQTQHLLD3CmJ82M430qbJZqO5CjazBF/Dz2Q3J+RAj1d&#10;9lgW1NgYLjKI60sbsoUIkhwgKfjgb71Ag1lqVrUW/F3wSJerW/JZVJ4iun6kMATpvnscCbSYQxnI&#10;UdOXGc2qtmzGCzXMK9Iyv8jAxvZiNnYUsrzMzIpyA9sGKnhubi6rSvUsKzXwbH81nXYV2bE+aL2n&#10;kSd1G2VJY3axLC3TsLBERZctkizFjLuWkNnvWkNdZREkIyMjIyMjI/MfnYpED21TSmRrRey0bTUJ&#10;XqeG7YGPF2cH8lqfjRdb41lbHk5Xshs54S7ovF1I8HYhJSYIrb8HWaoo8hLjsId5Mr82h1V1dt5c&#10;0Mi+p0fY+/QI+54e5sMVTZx6az17N/X+Vfg8w+k3VnPh3adFBPY3+9/k/B82Ccfnu4N/EJenXl7O&#10;F5/s4JvP3uLKR9u49MHznH/nWT5/ZlxEXX+4cZT3N47z7oZRXppXzx9WdfHuyjZOvL2BD9d0cOyN&#10;tezfupA3ljTx6lQrWwbKeHFeK1NlFpEEN1WewqaeSibzElhZncLmznxeHa/h1bEqXhkt451V3Wwd&#10;LOGp1hyeH6plPDuRLmuE6LwZKTCKyxZjMAPZiTSbgsX1TmnhvyKVXinSucAgbu+wRjJRmkpNgj+V&#10;CQEiGKHFphUdQhWWeGwKP1KifTGFe2KI8KQk3YA2zIt0dTTqAE/R2RPuNYsY7znE+7lTmmrGGhGI&#10;IyaE3NhQShJi6M230ZispFYXxmhZGt3ZCfTlJtFiDqHNEMZkgZX+dBWdUjmpIZQeazTtuiDaDcF0&#10;mMMZyzfSkOBHX5aWWk0gVWp/yuJ8qTPEkBk8h6wQV3IjPCmLD2C8xEaHVSEEoeQE9UlCJU0SQNF0&#10;Z8TQZVfQ7Yil06Gg0xZDrz1O9PxI42ySE/S3kbi/hR9Iwkc6UqiGtAckXZeeH+n92y3hQrxJQnMg&#10;R8WAU8FovpKJogQhgBYUm1jTkM2zvZWsKLewpbeENZUmVlfoWV2mY2WZnmVlZpY2OClODMLo64Iz&#10;1puKRB/600OYdIYxmOZHf1YMTXYlxcZYIYKqrMoOa4CLLIJkZGRkZGRkZP6j0WaJDqtK9Mycmxk7&#10;Vq52+6DJGHizJsHz975kD1blBbBzNIutHQYW5AbSkRJIaqALid4uFFkSMIf64VTFoPeZid7NhdZ0&#10;nViMf6rVyeGXV7Fr9VwO7ljK+8uaOPnmWg5unc+R7YuE63P10+1cfO9ZTryyjCNbJzn56jK+3P2y&#10;cH6k2787uJNrh97h672vcWXXi5x7a4NIg7t2+H0Ob13ER6t72bdtGXtfXMnW0UreXtnLe+sGRPDB&#10;wR2LObh9ipM7n+LzrQv5bNtSXpms4/nBUja0O1lek8LmkTqW1dhZ1ehkVWMWq2pS2dpbxHsre3ll&#10;rIIdQ8XsGC7hpeEKXhur5Q/LeniqvZANc4uFCGo3hdBqCGKyxEqPXUGrOUichdXptFiCmJshuUVh&#10;Ih2t3RLG3NQYuh0qIYKkwITKxGDKE4MpSQihuyCdliyT2A0qSAqjUCcJykgccUEkR/jgSIgkSx+L&#10;KdyHTGUouZpIihKjqdLHMlziZKjQwXBBBo3acOoTg6lL9KM+yY8mgz9txmDh+HQYwplXbKXTEsFE&#10;oYUWKd5bG8BIno4mrT/1Sf7UJQbQkaJgINfEYJ5VuD31JoUQPw3JKvKjPKlQB9FiimbAqWMoz0BX&#10;RjxzU6OYLE8RDpC087Owzs54mUWIn3lVafRlxgsxs7TeKXZ/JAG0sCJN7PtIoQd/E0BS6tvf3h7N&#10;SxJ7RQO5WkaLrEIAzZd2uHLiWFafzoauQpbX25gs0Inn8OmuUtY3ZrGyysKqShNrKg2sqzIJAbSx&#10;LZf+zHhabGohgMoMEXTnahiwhzLmDGVJhfQ9cKVE40l65BwsIXPuOmO8383XRshFqTIyMjIyMjIy&#10;/9Go0vtmlmnc1par3Y7VJHo+7svWUBHrwrA9kC1Nibzeqee1ATsTmUEURrlgDZqNzn8W2YlxFFv0&#10;WIJ8qEpOIj3Ik7Y0tdjLeHOqlXeWNnDo5cV8sr6Tfc8MCvfnzM5NnH3nKfZu7OPMm2u5+P5zIgBB&#10;EkCXPtgsdoCuHX6P74+8Ly4lASQJoVMvreCLXdu5duhdvv7sTa588hJ7Ng6z++kJPn5mPi/Pb+ap&#10;jmxeXdDMrg0jfLK+j1Nvb+LMO8/yyaZBjr25kdfn1fLG4ja2DJTyTE8hSypNzMtPZDhTwZrmLNEd&#10;80xbFq9N1PHqiCR6qnhvRQ+vTdbx1qJWXhwuZ+fyXrZP1LGxs4BVLTm0J0shB15PnJ+0GNGHIwmd&#10;ASkC2hFPmyVcRER3Z8SJstCxkv8Pe3/VXGeadumi0yTLIKOYmZkZppiZmZmZmSVLtmVZsiTLtiwz&#10;c5qSC7+q6q+qV+SKPqjT3Sui6qT/wLXjeVyZu7tiH6zYa8Ve9XW/V8Qd75RkO5VOzwiPHPc9hrdc&#10;hyvxtybF/iyVajcphkSharKjLoVBjqQ46ZMvOoUcDamKCyDGRpsEZ0PiXMQtjw5JLoYyjU0EKqQ5&#10;6ZPjYUa2mzG5roYUepiS56pPfbgTBS66UqA1RbmT56RLfbgLzdEiitpbrsGJr1cGWFMX6UK203kZ&#10;7S2KX8uC7WWYgyh7jbc6Q6TJcTK9bAg10CDB+qz8Z1WFO1PsZykLY8X0ZqkpDzCnKtha3vy0JflQ&#10;I2KuA8zl1IfbUR1kSVO0C72ZIdSFO0gHaCAzlKYwe0YKoqXwaY3zoiHCiaZIF6rD7KmP8SDDWYcM&#10;Vx2KAsyli9OR6M5QVjAD6f5Ml8bRl+7LTEUyXQkeLNVlMpYVwFimL2MZPl9coFQvOpL8KPCzJsrm&#10;FK6nVXifV5HmcpTmKBOawg1oirQiyeIAYcbH8Dqvwkv/KEGWZ3/y0tfYjXA0yHdTilIVFBQUFBQU&#10;FP7noCTCyinR/lhTgZ/pu3w/o/+X+Mt8mtVhEk1UlLsfZT7bht2GQBaz7ehPcUZtpMJVS0WMqy0u&#10;umdw0z1LsrcbbscPEG9rSJazHrMViVzrzOLNxhDvNgZ5ulTPx50JKYDujhTyeLqKD5sjMvjg650J&#10;ftxf4u1qu1yFEw7Qj/sXZPKbED6/e7zBNzuT/Pubff74bIcfby/zqzsX+bAxypvLg7xeH+PGUCX3&#10;5rrYn25nd7CKe9PN8kp+XQAAo99JREFU3Bkq4eVKF8+X23m61Mq98Sperg1zfbCc3dFaZsujudJd&#10;wmRxJMO5IcxWJDBVpGajPZ9L1XHc6i9lozGF+1PNrNUlst2ZK0MRVmriWKyIYqowhIF0L0YLI6kJ&#10;sZDOhoiBFmWg5QEi+cyTztQgGqPdpfBpSfCmKcZD3rHkexpQG+lChuPPZara5HiaytW4ZDttigMd&#10;5DPJ9jzlak9Kw9yoivEixVmXBLuzJIo1OkdtUp10pDgQYQx5bgZUhzvRHO9DsbeZdHgq/CwodNWj&#10;IcKZfGc9Sr3NKXAXIslIRle3JPhI4SOcnyznLwIo1fYMaXZnKfAyJ8/DlFiLU+T62JDiakqY0RGS&#10;bM9SH+dDka8FlWGOvwigcn9L2hL9qI90+kX0iCAE0fXTJFycYCs6En1ojfek3M9Upr8JR6grwUeu&#10;FQrHRwggEVYwWhRPf24kVaF25PuYkOVuQIYoW/XUoyLQnIYIG9qiHemIcmS8QM1Ami89yR70pnkx&#10;mBnASHYA4zkBDKZ4MJETwHC6PxPl6ZRH+RIs3J0zKkIMVOR7H6dJbUhbvBV14RYkmh0k0VYHn3Mq&#10;/PQP4214DE/9o3/21Du6FG5rEPTP7x0FBQUFBQUFBYX/YKTYadklOx4vTbY/vp9od/yvSXbHyXPV&#10;JsFERZyhigoPTdZrg9it82Mhz5kq71OE6h7A10ALx3OaxHm54aJ9hgBTfXzOHidY5zAD+bGsteVx&#10;oyeP5xfaeTBdyYvVVrn6Jtyf15e6pQP0dLaW53N1/Hj3ghQ+76/08ocX27IDSHT//OHFdXkPJMTQ&#10;r+6s8M32NH94usW/v93n6+0pfthf5cO1SR7NtfL++hJ3Z9q51l3CZmchzy4Ocm+0kvdbE3y1OSaD&#10;ED5dn2OnO5e1xpRfBMxwli9LtSkMZvrTl+pNT4IL03lBXKyKZbs9h2vNaWw2pfJgppWNlgw2O3O5&#10;0pzGTl+xFEKXmtJZaUhjuT6NnlQf6sKsvvxlP8xe9uJ0pgbSkRIghY9YgRNTKASQm64MTaiLcqUp&#10;zpfyYHvSnXRljLYQQuVhzqQ5GVAYYC8nyV6XVBfhEGlTFCSiuK2l+CkMtJFhCxVhjnJtTURFC3FT&#10;F+FCsbsBjeovz6oAK+rCnKgKtP1FAAlRVuhpRJ6bnhRAhT6mNMR5/iLIhANUEeoi3Z9g3UMk2usQ&#10;aaIp3armxIB/uD9WUvyUBlhSEWD1ZQItpAiq/kfaW1dKgFx3E+6PCJxoEIWmyX7ya70ZwfSlBNCb&#10;5EdfRrBMfxPuz2hhHB2pAVSE2FKf4E2K4xkaErwo8jemPy+MkUI1w9lCgPrRGetId7wz/WmeDGX6&#10;MJwTwGJ9MiM5gQykeDCc5iXv0VoTg8gLdCbD11oKnARrFW1JtrREGdORYEemvQaxpioCtFXy67FO&#10;+vgaaeKlr/F/eOodfeShr5Hxz+8fBQUFBQUFBQWF/0CkuGjZVUQ5FBcEmt5MtDv2U0GAGWl2xyjw&#10;0CXW8IsAEjdAGw2h3O1NYD7PmY5EewJ1VHhqH8dV9zQO2qexP32CSEcbgk0MURsdZygvmjvTrTye&#10;a+bVpR6udyVxsy+d95vDvLs6+I8I7Bl+uLPyxQHaHufbG9P87skGX2+P8fnaqJyvtyf47uY8//Zs&#10;m397tiWLUP/t8TV+fe+SjMJ+e7GX91dHeXmxn52eAu7NtrNam8xOfwUbbdl82J7l5aU+Xq8N8PrK&#10;AG/XR3iy2M6tkUo2OnJlL9ByfQqX2/JYacykK8GVCw0ZjGf5caE8Sq7AbbWks9ORw25vEZdq4tnp&#10;K2G1Np698TpujlTJuVifwmZ3EaM5gcxUxNMcKVLOAin1MaZe7SSjtsURvxA/Zf7CGbGQN0EtiT40&#10;xXtRH+VBrpsBtdHiL/jWUmDUxfmS6qBLlpsxhf62lIe5kuasS1mEC3m+FvJ1XbwPmW4GZLvpUxps&#10;S0WQrRRAHSlBUuAI4SNGuD+1wXYUuRnK+SJ+DOWdlnCA6qPcvtz+OH2ZLCcdOUIAiVW3cMOjBJxX&#10;keNjRazFSfJE8psUPl+mJ1tNXZQbzTGetCX4/g+9Pz+PcMeE+BFTKZyhAHPp/ojiU+H+jOZGygQ4&#10;MWPFCTRFucpQiY70EPJ9zUiyP0Wm63nyvfVoinWmPcmd5ihb2qLspAASwlWInaFML5bqkpksVTNe&#10;GEZ/hg9DmX4MZIXQmRlNlJU2wUZaBOmqyPM4RWu0CdOloZR4apFidYAoI5X8d/0igPTkLZCPkcZ/&#10;89TT+N5LX6PDW++I8z+/jxQUFBQUFBQUFP4DIJyf4mDz4upo55spjsd/qop1JsPpJAWe2iSZHyHW&#10;SEWy5VF6Eu25kGfPZoUzM+k2NKnN5f8h9zPRwfb0UWzPnpICyPyQCvfTp4gx12K2KpXtnkLeXR3m&#10;9lABj2aqeHd1QDpAz5aauDdaxNu1Xj5tjfPtzVneXuzkt4/W+OpyF795cIlvd2ek+Pl5/U0IoN89&#10;usp/er3HD7cW+dOrW9IB+n5vmU9bk3xz6wJPl7t5fmmErd5SVmtTeLE+wd5gGV/fXuHRbKNMgnu/&#10;Oc7rtSH2hsvZ6s7n9mQjtyabuNScxWiWH9NlcSzUJDOS7i1LUNdqE3gw1SRF0P2pJu5Nt3ClJYOb&#10;ozW/iKDdwXIu1SdzqT6FS41pzJaomSgMlyt1nUk+tMS4yXUvIYZKvI3kipxwgIQYaox1pyzQkrZk&#10;f7l+JlLOqsKcyPexkKtwtTHe5HmZkeVqRE2UF/XxvmS46kvhUxXlIZ0fIX6a430p8bOU4kdMqa8Z&#10;9ZFfnB8x7fE+1IbYU+lnJe9/Sn2FAPsigMr8Lchx1pZrcGIdTwggUW5aGmAte37izU8Sqn8E/3Mq&#10;1MZHqY72Is/ThKowR/ljatSucvWtMyXwFweoOsRGiqD2BB8pflrjvf7R+WPz34kfSxlvLW9+1E5M&#10;lyQwlBtBa7QL7fFeNKqd5fqbcKXSnLUpVztTHmZNsa8evVlBtCd7MFYaRV+GL13xDvQmOTNdomYo&#10;3Y3RbB/mq+KYLI2kP8uPsdIYujNDqUsKIdHJmCQXc/J9jelMdqUrzoKWCEPyXTSJM1MRa3EM/384&#10;QD66BwgxO47a5hRxLkZ/TfCyuu2pe6RAuQVSUFBQUFBQUPgPRq6bnnmmy9n8/ACjXSF+sjzPUx1p&#10;Q7qthkzqSrM/Q7TRQeJNVFT7nGYx05zb7RFsNEXSEG5KoO5hWX5qrXUER51zhDrYYnpAhdOxQ7Sl&#10;R0gh8WS5m4dT1TycqePhVBWPZ6t5NC2E0CBv1nr5dm+BDxvDfLg6IJ2fz1ujv0Rh/6e3t/lmZ0qG&#10;IPywt8hfPtyXiXBCAH19bYJPm6N8vDrC52sTfHdrifebE7zbnOL1+iTbvaUsVcRxsT6Ze1ONfL61&#10;zMuLvTxZbOb9tQmeLbXzfmeWN5tTbPUUMl+mZq0lm2u9ZfSneDFbHsdAsjuzhWFstuey21P0iwi6&#10;PVLNeks6F+sTpQAS90AbbZnsDpRzpSmNB3Md7A5WslAezUR+CANpfkwUx8pY54YIe+l+VPib0ZUa&#10;QF9WqIyFbk/2latyIt1MiJhCbzOqIj0oCrSTIijTRZ88LwvpxGS5G1IT4yVdn8bkQNlpI0ZEUAvh&#10;I/p9xBR6GNAc60mpl7EUQNVBNnQm+VMTZEeppwmVgTY0x4kOHyNqwp2kA9QobpO8jKQQE+6PXIFz&#10;1CXG5BgheofJ9rGhMNBOruiJ1beKYDvKg2ypCHGQoqc5xoOqIBs54t9LjAg4EKtuvRkhNEe7yZU4&#10;IX560oPozw6jNz2I7mQ/2qNcGMuNZDA7jLYYV0YKYuQNUEWwDXmeRiQ7nCXO6hg1ajua411oS/Kg&#10;KdqBpmh7RosiGM4NlgJoviKGwRQX5ioi6U9zpy/Tl/6cQFpSfCiPcERtcQrf8ypCdVVkO59kMMOT&#10;9igT6kN0ybI/It2fUAMV/udVBBoew1tbRYDBQcJNjxDnrEOaj9mf/U2OLnkZaCq3QAoKCgoKCgoK&#10;/5GoinZUV8Y4rqY6a/0l1/00NZHWpNgeothHn+IAc1LsvkQ0i78QlntrsV7lw+2WIBZy7Sn3OYPP&#10;WRUWGir8rYzxt7EkzNEWi8MiVeswJQE2XB+u5dZAIa8u9vB0oZnXl3p4f3VY3v9IAXS5hxci9e1S&#10;l1yB+3B1kG93p2Tvz28frkn359/f3ZFO0KeNYX7/9Jq8Afrtg3X++Ow6/+nNbT5tjMr5uDHK64t9&#10;fHVtijcb09yZauVaTymPLvTzYLaNl2tDcg3uq2tjX9LgJqq4N14tXSDh4IhboIv1qUwXhDKRH8Zy&#10;fTq9CS6steay0Z4rXSBxB7Tdmsm9iQa2O/NYa0hmvTmdtfokbvSXstOZx52xWq61ZHKjt4Stjjyu&#10;NmWyUpXASk0y8xUJ9Kd40xxlT6Palvpwa1pinBgvimEoJ4y6cFsqgyxkYlyRj4lchxMhBEIAibug&#10;LFex5mZIjruRnOIAK+n8iKmJcqMq1JE6tStlfmYUewmX6ctUBlnLZ2ush4y9Lvc2o8zLlGJvU+kA&#10;CdEjRiTWNUS7/+IACQEkYrpLAu0p8LGWDlCQzkEKA2ylICsLtKEpzpuejAjK/a1piHRjMC+a/mw1&#10;lYHWX4RPir+8/RGvhfgRT+GECQEohGBtiDWjBTFy5W0wI5ixXLUUP+2xbowVxdObHkJ5kDWV4U4k&#10;2J4i29uYQi8Dyv2N6csOpUFtT32UAy2xjnQmONOX7MJwhpcUQMt1SfIeaL4ujd7sQKrj3KlO8Cfb&#10;z5YAHRU5budk9HWH2pjmEB2K3Y+RbK6S3VbB+ir8tA+Q4mFFhOV5kl2MUJscIslRhwgbrf/qb3T0&#10;bpi1dtI/v6cUFBQUFBQUFBT+RUl2PGpdFGxWn+er/yHX/fTfO5PdaIiypdjfiCI/Y7Lc9Ii3OU+u&#10;vw1heio6EhxZybfjVqMXa7VBlPucItnVAk89bekA2Z8XK3DHcT1/gnDjk1SG2LLWksHd0VL2+rK5&#10;3pnGjY50Xq108PnGjEyA+3Zvkc/XJ3m92sn3txdlEaooQP1Pb27x+6cbcu3ttw/XZfLbn7+6y4/7&#10;y3zeGpcCSMRg/7C3xB9f3pQ/RhSiCgH0zd4KD2fbZQDC08vjch3t3dacjL7+/t4a7zZG+PrmIh+2&#10;Jnky38LecBlPVwe40prJWlMGF2oSudJRyEpjFsOZ/izXpLA7VM3l2gSeXejl4XSTDEIQaXCXahPZ&#10;6ipgvTmDne5C7s+0sN2Ry92JRh5Mt0qhtNWaxZ2xelar4llrzmY005+uRDeGcoJlcaeIbe5N9qYn&#10;yYu2OFc6k32oCbWhOsxWujJShDjpkuGs94sAqopwoTHBn6ZEv18EUI67AUXeptIFKvEWa3bGdCT7&#10;//JajCgarQuzo8LHXAqgIk9jGkQstqvulxJXmVDnKwWQ6CjKdTOUSXBi/S3LzYQMdzPpAsVbnaI5&#10;KZC6SDd5Z9SbqaY61FGKnt7MMHn/05rgS1uCtxQ8P09dmHC/LOnJCJYCqDrYika1oyw7bYlyZiA1&#10;kKGMYNrj3OlM8KQ9zlNGYJcFWsk1v3gbLaLNNSjyNvwSMBFqLQVQQ7Qj3ZmBdCS6MpDpy0CaCDzw&#10;YDw3QAog4f50ZgbSnh9DQZgLMbbnCDdQUeCmRV+yPd3RJvQm2ZPrcITyYCvC9VXk+dujNj9LtJ0B&#10;cfZGJDrqE2V4mDhLLXJ8Lf4WbHLkSYCxRto/v68UFBQUFBQUFBT+Rcn00Y1Mc9a6UuR17r9U+utT&#10;7n1ergOl2GkSaXqIcOPDhBgcI9hAg8IgawpdjjGVZMC9jlCW8+0YzHLH75wKl9PHsDt9BLszxwm2&#10;NSfZx4lEe20W6zNZb07melcGu10ZvF7r585gER+3JmT09Z3BPJ4uNPB+Y4jnC418vDbCD/tLvBNu&#10;0KM1fvvoCj/cXpIO0K/vXZSR2MIJ+s+fHvGXd/f4enOcr7cn+XZ3jh/3V+UK3JvVHt6s9vJhZ55X&#10;65M8Xh2WnUB3Z1p5sTbMs+UOniy18d3+Cl9tjHF/oppny13cHqngxdoomx157E+1st5RyGZfBWsd&#10;RVztKmGpIparLZmyB+hmbxHXu/K5N9koRdDF6jg2WrO4P90iP3d7qJzroveot5jNlnQ2m9Pka9Ej&#10;dFUUtHbmsViqZq44grEsP3mw353kzmJ9OuP5EQxnBjKSHUp3ohcNagdZKipucYQTUxZoK1//Epft&#10;oieLR4u8TCjxMaPM15SutCD5FC5Q2X93cySmOdZd3h5V+lrQFutNvpsBuS56FHgYUBlsS32UqxRC&#10;uW66cgUu00mXRMuTZLkayxW4THczioOcZMdQZZA9HclB1IY60pEYQIPajZ70ECrEHVByIN1pwVLs&#10;iBCD2kAragIsaQi1l0/R/yPcn7pQcUvmIO99RvLUDKYHM1EYw1hhNGMF0bTGuNOfGSbFdLqzrhAe&#10;JNmepjpU9AhZyd+fpignxssT6c8NoyvZncmSKGZKohjO9GMwVaTB+dGZ4k1xkCU5gXZE2Jwly0uX&#10;ylATWtRG9MSb0xquS5m7Jg1qG1IsjxCip5Ircu6iI+jMYZKdTAg30CTe5Dh5Plbk+9n8LdPFSBFA&#10;CgoKCgoKCgr/UUh2OOGU4nyipTnZ7WNDhOXfawMNqAzQJ9NZi+Jga4L0VMTYnsdXR4Nw8zOEGx2g&#10;MtCA5Xwnbta4stOqpjPGmASbUzifVOF4+jCRrvbYnTyEv/EpeaOy0V/Bjd4c7owUc6MrnUczdbxb&#10;H+HuQD5P5xq4P1bMu/UBvt6dljHYn7fHeb/eL1fhfnX3giw9/SC+vj0hC1E/bY7ImyBxA/Tt9jR/&#10;fnePX9+7zH/+9JgPV4f57ubiLwLo9eUReYfz9NIYl1uyeXppmI+3LvBwrol318b5tDMjo7DFiIS6&#10;28Pl3J9r5c5UMw8We7g51sDOcB1Ltan0JbpyuSlTOjiPF7u5P9X4SynqlYZktrsLpAi6O9UkP/dw&#10;tlWKHvG81pIuZ7s9+4sQ6iuRP3e1KlaGJay35zGa6ctcZQKDGb5cqM9kqjCSkaxg+lP9aItzYyBX&#10;TU248y/CpyzITrpC4mPR91PoaSxX2dqTAyn3M6PC31xGbgsRJMRPQ6Sz/Hy5vzmVgZZSCFUHWEsH&#10;SPzcUj/LL6Lnv5v6aDcpgEQRaqaznlyBEyOKUBNtztGZFkaZn4j59pSR2kIEVQfbyxujnvRQakTQ&#10;grwHcpPrb+2xnnQl+krxUy2KUjNDaEvwkoWoIilvqiyR2coUxvOj6Ip1py8tUK7ADWSFM1b85QYo&#10;zUmbaMvjFPpbSXepLsha9gUN5ITREO1Ec5wLnUletCe40B7nTH+yJxcbs1msSaMu0oGSEDtyAq0J&#10;0FNRGW5GX6YbHdFGTBf70xyqR0e8A8nmByj0MSPZ2YgIs7NE2xrhe06DML0T5HpaEWOggVrvMOnO&#10;Bn8L1zv4JMbsmCKAFBQUFBQUFBT+1SkNMzNPdTxRUOiqdbvQTeuvvSnu1AUZUuR1nmT7E0RZHiXI&#10;4BiRNrrylifY4JjsnGmJc2QkXo+dame2aj3pj9EjxUqF9zkVTqcPEGJjQrSLFcHGWlSE2jJbFsHN&#10;nixu92XycLKKvZ5s2dVzf6SMB+NlsgPo1WqHXIH7fn9ZpsD9eGeZr69P8qu7K3y/t8BvH63zcWOY&#10;P72+JeOwRQ+Q+Nyv717ij8+v8+f39/m8NSFdoN8+3uR3T7f58e4lvrm1wvudRa6253GlPV9GcW/3&#10;FvLxxiKfby3wZm2Qt+vDPFto4flyB68uD7A3UsHV5gxWqxPY7iuTaXA98c7yDuhSUybrrTlstGSy&#10;N1DGzb4y7o41SKdnsyVTlqWKGyHh+Ox25/NwupEHU/XcGalguzWN3c5snsy3sdWSyu3BMtlBdL23&#10;gOXyKOZLIpjKC2K+NIrxvGAZmjCeG8pYbihTJbF0xIm7GrV0gsqCrGRBqXBu2pICqFO7UOJtSmOU&#10;C91pQVL81IU7UCZ+rK+JDBsQIkiOr4n8caJ0VDhAX26AzCjzt6ItyU86QEL8iCS40kBLuQZX4GNO&#10;qt054sxOkGh5ilwvCzJdDKkMtGUwL1YKHzFNkR7UBNlTE2wr7386ksXNj7UUPb0pgbLgtDXa7RcB&#10;JApRhQPUnerPWFHMF7GTEUR/sh/jeZHyBqgjzp2uJD+ao1xltHaKwzlirbVIsT9Lma85dUG2UgC1&#10;J3jKFbihwkhaEtxojXOlJcZZrhWO5oTKXyfPXY9E+1OEGKqItlBRF6pLi1qHzihDeftT6X2aqiAz&#10;kq1OkmR7jgDtg8TY6Ev3J8XFkhjTc6Raa5NqfoZ8dzMSrM5KARSme0gRQAoKCgoKCgoK/+qUeukE&#10;FXmcWepPc/1zdYAujSFG9KZ5keVyihiro0SYHyXU5Dhqcy3CjE8SpHuYUP0DVIaYMp3nxH53NPsd&#10;oUynm1Hopkm6u6l0gUKsjYlxsiAv0Im2RA/uzjbz5nIvr1bbeTxTy1dXh3m/McHbS/3cGynm7nAB&#10;n65P8fpiB593JmUE9h9eXudX91ZlEtzvHq/zh+c7Uvz8+f09/vjyBj/eucBfPjzgh5uL/OnlTf7w&#10;/LoUQD/eWeXzz4WoG2O8XO7m2ztrshD1alehjMR+sNzN1/sXZQz2N3sX5B2QiMP+dH2W7+9e5uly&#10;F283ptjtL2NvtI7xbH/W2guYKoyQYQ5XOwq4OVQtO4GuNqRxZ6SOzaY0NuX9TwH7Y3VsNKay0ZjC&#10;3fEa9gZKeDzbwvWOLHba0rnRnSvFkBBBD2Ya2WhOlndFmx25LJRESIE1VRjGrBBCuaHMlcVLR2go&#10;I4Ch3DCGC2Mo8jYi20Wb6hB7KXzErY24uxHR0i2xHr907fwsgMQ0RDlLAVQlxJCviXSAKnxMZQqc&#10;CEAQd0biBqjYx5TqMAcpgIT7k2p3injz48SYHCXW9DgpNmepj/OjJtKD+nBnOcL96UwOojrQjqoA&#10;WymAakOEuLGmNyOUjnhv6dSIFTgxbTEeUgCJEISWWDcawu3oSfWjM96DrgRPuuM8GMkK/ZIAl6eW&#10;K3DiBkgUrGZ5GBNjdYI0x/M0RnpQF2TPWGEsLVFO9GUE0pbo+iUVTnYDeTKYFUZbnBetiT7kuOmT&#10;5mJIouVBqoP16Y4zpSfakJYwHRnuUeCqJePe832tSXTQI0jvKH7nj0j3J8r8PJWhnuQ6G1Mf6kK+&#10;swHxJsf+lulq8iTf10oRQAoKCgoKCgoK/+oUe2onNUXZ3a32Ovlfm4LO0xJmRGOkDUk2mkSYHJJR&#10;v1HmmrLoMs7yNHFWZ4g0OkiO8wkG02xZLrDiZr0rN9oiaAw6j9pIheMxFbaaIir4JNmeZiw35/B4&#10;uZ2nC3U8W6jj7Vo/+335vF4d5PVqP/fHSvnq6iCPZ2t4MlvDqwtt/F4UnD5c44+vhNBZlgLo1/cv&#10;8c31KRmGIMTQ//bpkfz4Ty9v8e9v7/Cruxf53z4/kc6Q6AL64+s9fv90h98+3ub15WG2u4q4O9/N&#10;86vTvNiY5P3uAo+XWnk828SPD9b5uD3N88VW6Qg9W+7kRk8hd8br2OrK58FiL5P5odIButyax0pt&#10;ilxbuzlQxu2haukC3egp4c5Yg7wFujlQzk5XPo/mO9loTGKzKZlrzSlS8Gy3psjZaRMCKJmdjkyu&#10;taZytSmJy3VxXKiIliJotiiMmYJQVpuzv7hBeWFyhrKCGMwJleEIxT7GcqWtys9cignhqvRnhMrn&#10;z0EDQmCI+VkEdWeIbh5TasNtvqzFhTnSkxryjw4gA9kDJERQVai97AHKctGWoQqxppqUBjtIB0h0&#10;AZWHOFEmhEdxEg0RLlIA9WVHUulvI6cjyV8KoEFRiBpkS0OonRRAP4sg8f3K7znEhppgK0YLomiP&#10;dZXiR8x0cTydMW70pvpL50YIINEDJDuAXPSItz1NldqFMh9LWqM8aYtypTXaWaa/zdcm05HsTku8&#10;Kz1pATRGe8ikvFgzDcL1VMSbqijz1qIn3oz+OBO6InRpDjMgx16DbOczMvggxcmQcNNTBOpqku5p&#10;i8/ZQ6S6mpPvZU2ekz71wQ5U+VmSYn7mb6V+tooDpKCgoKCgoKDwH4GOJLe06gCdJ63BZ//WGnyW&#10;au+TNKht5ZF4qqsusdYn5fqTLMV01CPF+hRRxodIsDhAa5QJl2oC2atz5U63moF4U5KtNfDXPY7n&#10;+eMkOJnQmR3JhfoUnq108upCE3eGcnix3Mad/gI+bEzz6kK/dIMeTJTxYWuM7+9c4Ic7K3zcHJYB&#10;COIO6Ku1Hv70+oYUQD/f/4gRSXDf31rgN/fWpAskVt9+c3+N3zy4wjc7M3y4KlLkdvn2xiJv1oZ5&#10;fnGYje4inlwe4858J/uT9bzeGOW7u5f5zZMt6QJ9u7fMq9UeWYz69sood8dq2OrM49ZYvVxLW6lP&#10;l0f18+WxzBWFsVoZw82+cu5NNHF7sIqd9nzuiXLUqSauNqX9IwGuiVsDJbKAdacjm4czDVxrTuLh&#10;TKN8bgkh1J7OZksK642JbIskuZZMZgtD5TrchYYMxnKDmCxQM5kfzkxZHP3p/vRnhdCR4ifFzkBm&#10;2D9cFfdfQgbEaplwgIT4qY9w+EUEicjo6lArSn0NpQAq9zaRDpBYfyvxMacx+ksSnHR/HM+R7apL&#10;kvUJkm3OkO9tQYKFFpmOuhT5WlER7EBPWgiNalc6kwLl7U9rnK8UQOIGqC7UXoqf+mA7WqNcqQ+2&#10;oSnCkcZwByl+GsMdZflpfZitdG+mSuPl/Y8QQEL8iC4gsRInXKG2WOE2OZLvZUyc1UkiTI7INLiq&#10;ACGs7GkOd6A92pGuRCcWapOYKI2iMcaJJrH25m1KpNkxKWyKfPQp8TzBeK4LE6nm9EToMJbpTqGD&#10;BjkOWkQaqGS6nXB+xJ9lX21NMrzs8Nc+gt9ZFeE6B0k2P0GFrzk9qcHkOev/rTrQ5UmS2UlFACko&#10;KCgoKCgo/KtTH2acNhRv8aQj+OzfOoLP0BFpTp7raaJMVBQGi4QrM0q9jehO8aPE3YBM29OyDDXG&#10;REWx1wkGEw3ZrbLnfmsgy0XuFHueI1DnoEzMKlF7URXuyEpdIrcGcrg/nMPrS528XOnk4/YUzxe7&#10;eXmhjw/XxmUJ6ufdKZ7O1/FyuZU3qx18e2PmH7c/V/h6Z0IGIXx3Y5avt8alEBJx2P/540N+c++y&#10;LEP906tb8h7o90+u8fnaOH94cYOvt6f4SoqZERlXfWOkhqXqBC61ZnJ3toX3N+Z5uz7Cm7UhGYLw&#10;+lI/H7an+Hb/Il9dHeflSh9PlnvZ6i5isTxGrr/tjjbKVbhLjencGqllsyWb611F7HYVsTdQyfWu&#10;Ai7XxHN7tJY7E41stmawVhvHrYFirjbEs9WayuP5FjYaE7jelfNFBAknqCubzdZU9sdruFgbx1Zv&#10;CRcb0pgsCJUO0GJ1KtPF0aw2ZMlVuJECNcOF0b+4KkJgiGdvatCX+5oAc6r8zaTwEUlrFQEi+MCC&#10;Mj8jygNMpADqTg+mzMtYCqBCDyPpAhW460sX6GcBVK12Id3xHKVBdiRYnKDA24I8NyMaYn2pCXeh&#10;OUqsprnRmeBPfaiTvP8Ra3DC/akPc5DiR8xIXhS9KQEM56jltEa6SudKdP80RtgzXhzLcE4YMxXJ&#10;UvAI8TOYGcpESTxTpQlSAA3mRpLrYUikiQZ5/lbytbhBEkKrRe1AW5QdIzl+DOX40BxjR2W4NVme&#10;BuQH2qM2O0aC5THa4h0Zz3FnPMOKuXxnWgNOUOWqSb79MbIctQnTPUiEiRYp7jb46ZyQAihA5wiB&#10;OofwP6ci8IwKta6KVIuj1ITYUuii819rQt3vlgfYKz1ACgoKCgoKCgr/6vTHm6V1hp+RAmgm14NS&#10;Vw2SzFQk2hwjye44+T761IZYUu6tR5mHHoWuevL/kEcaqsh1P0ZXjA5bZdbcbXRjrcydhmB9SkLt&#10;iLY5T7ztORrjPLjclMyThQaezVbydr2P2/05PBgr5esbS9wdKuXj1iRfbQzJItRvbs3xYXNEip8/&#10;vtzl355v8/5KnxRAHzcG+fd3+3y+NibvgMSqmyhC/eHWEn98vst3N+alAyREjxBGn7dEgMJFvt+7&#10;wKftWT7fWuX1tTkeLPdzsSmdze58vtqekQEIohPow86sXIX7dn+VpwutPF9o48lMEw/n2rk/18Hd&#10;2Q5WG9IZyfTjQl0as8UR3B5v4N5kCy8vjXK9s5CXF0fYH63hek8Rl2riuTVUxW5vkVylEyJoszmZ&#10;rfZMttszuNqQyJ3RarkeJ0IShBO0N1gio7FFMtxqTSIzBWHMl8fIMISxnBDmK5NYqkmTAkgEIoi7&#10;mdZYdxkwMJQdIR0WIYLqg21pjHCg8h8lo0IEiRLSn12gyiBz+RQOkBBAJR4iGMFCCqBKsa4mVsac&#10;dWmM9abYz0r2/yRbn5JTGmBHia8lVUF28vZHCKCWKFeaRfR1ahB1IY50pwZJ8dMY4cRYfhwNIfY0&#10;hAgnyIbGMAcpgGr8LaQAao11k+lvPck+dCd60pPkLe9/porjpasjnKCfHaC6MAcpeoT7k+1jTraH&#10;AYM5kfSnBUnXSJTKtsU60BrnwGChmpZUX2KtTxCo+6XQtDLIhPF8HyZSrZlItaI94DiN3lpUup8m&#10;2UhFnoc5QdqHCDXSwk/nGD7aR8jwsCDCSJM4s2PEGmsSoXuUkLMqygKtSbM9JVyp/z3T8exqkuXZ&#10;4H9+fykoKCgoKCgoKPyL0RF2Oq0j+IsA6o0xpTrQiBTrk8RZHCbV6RjZHloUep0m3fYwhR4GJJpo&#10;kOlwnmhjFWn2R6j0O85ylim3mzy51xPJlYYQmmKs8ddWURRkTY3ano2uPB5MV/PuYhuvV1t5MFXO&#10;2yv9PJyuY6c7h1eX+3m10snr1S5eX2jn660Jvrk+zfu1Xll2+nG9nz+93OG73Um+2RrnTy+v8/2N&#10;Wf7wbJtvtiekIyTCEb7dneX3Tzbl6+9uzsuY7F/fv8zvHm9KkfVmfZRbo9WsNiTzYLmXWxN1vLg8&#10;yA8P1/nVow0+bk/yZq2fHx9c4c3lPl5f7OH7e5fZGyrh/c4ct8frWa5JYKO7hJtjjVzrLmGpLJrV&#10;ygT2RuvZ6ihgozlDrr09Xeplf6SaO2O17I3Wcr2vlBsDFWx35cmUuCt18TIh7vZAKQ/n2ng018be&#10;UAW3hyu5Up/CZns+c0URXKzP5HJTDtP54cwWRnK1o5ilyhSG0gIYy42kLtSW+nAHhvIiZbGp6MMR&#10;tz+1oV/W30TKm/j452CE2jB7Sn2+hB+IMtQKcSsUbCtDFIo9zahXe5DvakSJjxXVoc7ku5lQGexM&#10;oac5WQ66FHqY0RTrS4mXOd0pITLNTQivVrUTbVFuNIba0RjqQFOYPR1xnnTEekrhIz4WIkW8Fqtv&#10;dSG2UvyIIARxo9MU9SX+Wtz6SMET7UpHpBttka6M5ETSlxYkgwya471IcTxDkIGKULNDZLhqy9+D&#10;xhBbWqJdGcoNpzXRi8oIe9JddAg3OUDgeRWp1geoDz7PTJ47i4VejCRa0OqjRaPPWToi7UmzOEqc&#10;kYbsNgozPI6/9mH8tA+Q6WFKgbf4fXGiwF6LPNsTJJseJkpXRZj2ATF/jzc/9SHNQac+2VHH+p/f&#10;XwoKCgoKCgoKCv9iTOc4p01nmjzpDDvzt0b/E2RZq2QCVqbzadIcNMl00STLWZMMl1PEGqhIMj1K&#10;qpUWMYYHyHI5Q5GbBqvFLlwrseRBdyibtZ60qM+T73mOilBL8j11WK5N5tFCK48nSnl9sY2vrg1z&#10;d7SA/ZEC7o4Uc70zna9vzPL2Ui/vrwzwaXOUD1f6+epSt7zx+f7mDL++u8ynq/18szXKr+5c4Df3&#10;Vvnji+vSAZIu0O0l6Qr95v5l6RD95eNDWYwqRNB3Iur6Yg8/Ptzg9lgN2/2lvNiYZnewjLuTdXx/&#10;9xIftidlKevn3Vneb47x60dXebbYIktSP99a4qudWa4PlHJ/oZuLDRkMpXhwc7iWC1XxbLTmcn+u&#10;k4fzXTyYbef5yiC7PcUyRGG3p4iH852yh2ilIpp7M21crIqTK3IPZ1p5NNPC7ZEabg9Xca0lk42m&#10;dPZGarlQEctsoZpJEX+dF8Z8aSyLFQlM5IQwnh1Gb4IX7TFuXwIFQmwYFCtlwglKEZHTljJYoD3B&#10;h8ZIUTJqSUeSr4zFbo5xlwJI9ALVhNrJ111pIZT7W30RQBHulPnZUOJjSbajAQUeFqTZaJNhpysF&#10;UG2EO3kuhjJ4oDPRTyavjeZE0BbpLNfV+tOC6UnyYzQvSooeIYg6473piPWgK95LOkAtka5U+n4J&#10;bhDresKpEhHYYvVtKD2I7lj3LwJIxHRHuTBeEE1nvBf9GSHUhDuQ7HCWAAMVYRZHyfTQpz7Mjq4E&#10;b0YL46hTO1Eeak9TShAxlsdJsDkjxU+VzwnmCz2ZTjNlLMGInpBz9KjNqffWpdzPnFjDIyQ5GBAh&#10;Qg8MjuOne1QKoAwXA7nqVmh/gr4EN6rczlBgd5Ik4yPEmp4gQu/Qf0lz1LsSrnso8p/fWwoKCgoK&#10;CgoKCv+CDMWcT5tI1n4ymmT8t9agk+TYqkiyPCzDDNIdj5Hpcowk6wPEmR36RQCl25wiyeI4CaZH&#10;yLQ5xFCCGQvphuw1+/F0MovFAgfqA89Q5q9HdagNXYluMkTgxYUOHk986f15MlvL3eF8Hk1X8nS+&#10;kc/XZ3g218h3txZ5Od/ID3uLsutHiJw/vdrlm51xfn13iT8825Aff3t9it8/3viH2zPH561x/vLx&#10;gRQ/4nO/frAmk+TErdDvHl3l47Ux3l0d4d5UPXvj9Txfn+DF+gRfbc/yYrWHXz+8yrv1Ifl9vF0b&#10;4OWFDimI3l0d5uXFHt5sjMluoI2OPFbrUrjUlMX+dDsTWf7sjTZyY6ia22MNvLoyIUMPHogi1IEy&#10;GYW91ZnPbl+pFEDLZZHsjzewN1zNlbpENptEDHYbt4erZYT2Vnsua3UprFaL9bcIKXjEXKhNZywr&#10;iJGMAAaSfaVLIgRGU4TTLwJoMFf9iwP0s+sjpjnaTT6FAKoKtKIqyFoKIFGG+qUgVRSjWtGZGiyL&#10;UOsi3Mlx0pcCKMtBX4qfIm9rMu11KPa2/LImF2DFUG4kvcn+TJckyHudlghH2qPdpNBpj3b9RQDJ&#10;tbdQO+kG9aUFSwdICCDZARRoJft7WqNdZOlpT4IXo1mhdMW40pPgyWxpAp2xrnIFriPei8owO8oi&#10;XAg0PEK4xUkyvUypEo5TpBuN0a40xHtKhyjf35x4iy/rnKLYtC9an/lsexbyHBhPsaLB6zitoWZS&#10;2MQYHCLb20K6Pum+jnic18TjrIYs/hWrbxV+lpS5nKPJR4/RVG/qvLTJtz9Opv2Z/5Zsde67UG1V&#10;S6S2yvaf31sKCgoKCgoKCgr/gsznW6Wt5Bs9uVDu8reu8DOUuh8nyVxFtsspygJNaYx3I9vtHAmm&#10;B0gyPUyxlwn5rvpk2Z8j0/4cqaaHqfY8Tm/YSdaK7XjYE8mT8WymM6xkolyqhYoKXwPG80N5eXmI&#10;J9N1vLvUze3+XG52pbHXlcrbKwPcHy3h8840LxdbZJfPi7kGXi02SUfn49UBfrW/xDfbw3xc7+H7&#10;G9P87tEaf3l/V35drLsJF+g3D9ZkL5Bwjf746ia/fbwhRZBIjBOi6Ovdee6MVvLy6gTb/WW83Jji&#10;5nAF399f58VyO19tjMi1t98+3ZLBDN/tX+C7O6sytOHHh+s8nGvm1cYk9xe62J9qYyzTl+tDNcwX&#10;R8h1uPWmTJ5e6JflqC9WB7jelSfX4EQp6oPZNq62ZLJSGctOX5mMuhYBCVvtOVL0XG0USXB5bLbl&#10;cLE6gcXSKC41ZjGeHSyFz2JlMmPZIQyk+Hxxf0Q6Wow7HXFeUgB1JPrQkx4sY6/7xS1QuIMUPd3p&#10;Qb+IISGARGR2e5KvFD69WWFyZHlqtAdFnsa0JwdS7GVBfaSnFEBl/vY0xviRaa8nHaBcZwP5Z0AE&#10;HHQl+tCX4i/vdQbSghgviGEwI0SuwwkxJATQSI5aCiCx+iamO8nvy+pbrCdD2Wr5udGCGJleN5IV&#10;xnxlKr3xngyl+zNdHMNobijd8e50iknyoisrggS78wQYapAd4ECGlwW10V7URLhSHeFAQ5I3kcYq&#10;GXWd7aBBU6AOY4kWTCSbMR6vz2yWIy3+Jyl3OkK21UGSTQ8SZ6lFuPExQk218NHRJMrBnHBrI6Js&#10;DAnV0yDP2YCGIBvqPXQZT/OmLciIGj99Ui2O/T3ZTPNFvPmJ3H9+XykoKCgoKCgoKPyLIgVQgcmT&#10;rSbvvy2XedEcaUqCibiZOExtpCNZjmfJtNeSpZtpVhq0xLiSbXuSAicdUoyPkW19hkwzFTUeR5hI&#10;NmK3zpNHnaE8Gk7nQqk/XXF25DufZrQgklvjzTxd6OD92gAPhot5t9bPw7FS3l3u4eP2hOwHejZb&#10;zzfXZ3i12MK34g7oci8f1/v4ZnuUb6+P8qfXO/zu4WUpgv79zZ50iYQI+s8fH/Dt7gzf7EzJcATh&#10;Cv3uyaYURWINToih7/dXeDhdz72ZZvYmG7k338nDpW5uj1byYXua9+tDvF8flAl1v3q4zrd7S3zc&#10;mZLPZ0utfH1riddXx7nSJAIQwlmpSeZSUybXByq51lXITk+RXGcTq2/Plnt5stDJ0+UerncXSIdn&#10;p7tQuj/7E03s/eO51pDKzcFKeR90uTZJip/r/ZXMFX9ZfxPi53JrARebcmUKXG+ip3RKxMpZZ5wn&#10;AxmhtMV70hLjRm2o7f/gAIk7oGbRo5MZ+o84bDMpfH6eJuHSRLtSGWQjRc3PKXBC5FQGOUoBJIRP&#10;RZCTdILE7U+BmzEV/pYM5UQymh/NbEUKPfFfvqeOaNcvwizKRYogEWAgBE6zEEP/eC1W9oTz05ce&#10;Ir93sTY3VZYs74XEryMnzp2eOFdmy+OZKAynN9GdybJ4muNcKQu2JcFOG3/9YyS6WJDiYUVhkDMN&#10;ycGUhTsQbXGAGFMhfg7SEqLNZLIF8ymWjMcaMBJrTIuPJoPJjrRG2pBufZR4i5OECmfTWZ8A/SOE&#10;mp/F/dxRPM8dlcWnQWcPEK17kFSjQxTZHqfeW4emAEN6U30o99T7r/FGh+9G6h1S0t8UFBQUFBQU&#10;FP6jMJF0Pu1SkcWTlXzjv61WuFHqcoB4mZZlQZ6LDvmeRqRaniDVSpN0y8Nk2R6hwluXPNtjpJsc&#10;pcjFgDQRie1yhIEEUy7kWHGn2VeKoOt1QUyl2tGktqHI7ZzsaNntK+PZbDMPhgq5253Fx6vDvF8f&#10;4M3lbr5aH5Si6JNYPbvYzauFRr662Ml3u1O8W22TDtCP+3PyFujHvXk+XOmTSXFC5AjhI4ITvrsh&#10;uoAuy7Q40RP063uX+P3TLX4norF3pnlxoYsXl4fY6Mzj2doYz9fGuDvdyKO5Zr6+PsPvn+/w+nIf&#10;z5da+XxjTrpAn3dnpBP0aWeap0sdPF7sZKM9h73xRtbb8litT5MR2bfHG+W9z8tLw9ybbJRO0OP5&#10;DjYaU9hsSWe3t1iuwS2VRXJzpJa5wlBujdax01fOWmMGK9WJrFQlcrUtn8ncYEYzAxlO95euT1+S&#10;F71J3nIdTAiMzliPX4IGhAMkpjnalUa10/+wAtca7yWFT02oLb2ZYfLmpyXO8xcRJL8W5igFUHWo&#10;oyxCFQJIdD7lOBtRH+kjhVCpr60MR2iO9ZFJbMKxmSiKkzNZGCNdoL5kP7maJ1biehJ96Ihx/8X5&#10;EStw8rW4zxFre4FW8nNCyE2WJMgbH+FsjeermS6KlgJoIj9MiqDuJHc6EtwZLoylNNiWJHt9svwc&#10;CTI6RbafE5nelsRYnSbUWAO1sYpCdw06o3QZSzJhKc+ZqxXBTCaYMZpoQ7XrEdqjbagPtyLW9CBZ&#10;3uaEm2gQbHiAOHsd4pwM8NM9QpKTMWqDY4SdO0Ca+TlizqnIMD4kV+Zaohwp8NChMtzxzxX+1kvx&#10;BoeD/vl9paCgoKCgoKCg8C/KSr6xXIG7VmX9t9UCYzrVp0g1U5FspiLd5iQ5jrqkWZ0i1+U8Jd7a&#10;lHhoUeR0iFqfs7SGW5NnqUmZtz6VvvqUux2mK/wUN9vVPOgK4eVYJju1AfTFmlHldY5S93NM5AXx&#10;eLaVt5cHeT7TyIv5Zm52pvJ2rYfXq5183png+Ww9X13ukQLo9082eL3UyK/vLfP11iC/urPAr/YX&#10;+c29FX68LdbixuX62x+e78jQA7kOJ8pSr43x9c6XGOzfPt7kV/cu8Uasst2/wqOFNu4vdPJ4dZD1&#10;tizebM7weK5FOkS/f7bN2/VB6fiI52+ebPJ8qU3eL4kbJdER9Gi2hTsT9dyeaOTGaC2XW3LY6Czk&#10;4WIvLy6PcWuwQoqg11fGuD1UyT3xY4cquDvZxE5vKTt9FVI4TeWFyECFiZwgORdqUrjYmMVopj8r&#10;DZlS+PQnezNbniiFjwgJEF03Yr1MuCs/39iI2x8hgEQK3EB2xP/HAfpHEWpHkp8UPqLzRyS/Ncd6&#10;yI9Fh424Ayr2MqLI05AyP0spgGrCXKUAKg90kHc/jTE+MhWuNtyVlhhv+jPDZCpbX6o/3YleDGcE&#10;M1nwRQQJJ0iMEEM/O0DCqfof7oHCHWiJ/HIzNFUUx0BqAP3JftLdEtOT4MZQhj8LlUkMpHjJaOzJ&#10;sgR6MkMoDbaXDpAMKdDTJNL6HCkuhmR6GlIRYUt1qIEUP9PZVqwUOrOY60xf0Ck6/E7Q6HGM+gBt&#10;KvwNSDQ7SLjRAYL1VTIiO9PLjEBtFcG6KmJNj1MWYEO23RnSTI9Q7mFKqZsZ+U4GpJhrkOV8nlq1&#10;y0+ZTud3sx2182PNjpr/8/tKQUFBQUFBQUHhX5Rrda5JKwVGd69V2/zXrWobeqKOkWunItNKRbad&#10;FjXBTmRan6HIQ5dMWxWFrhqUe6joizej0fcMVW6nKfM0IN38IFX+RpS7HmAsWZ8bjT486o3gYW8M&#10;D0bz6Y4ypi/Di9FsX24MlLLdnCpLUN9cGuLlhXZZkPpospJPW2O8vdgjQw1E6emnjQE+rPfwm/tC&#10;5GxIF0g4QCIW+w/PtqQIEuJHuD3CAfrjyxv89uG6vAH6zcMrfLXWx3d7S3yzO8vHjRF+uHuR2yPl&#10;3JttY709m2vdBexPNvFhZ45Xq9182p7k5XIbX22OSdEj7pOeLDTz6yeb/Or+Gs/mm/n29kW2O7J5&#10;fnmU7d4Sbow2MlcSyXZvKc9Wh7jRX8rr9Qk2m9N5MN3M85V+uQ4nIrI3WrN5MN8t+302OouZLlIz&#10;nhvCUJrPLyP+0t+X5EFPgoe8f+mIcaE1UqyR2dEYZitvf4Sg6EsN/CIqwu1/EUD/HILQnRZEY5Sr&#10;FD5C6HSlBcun+Lgp2k2KoJ8FkFiBEwKoKsSJSvHf3V6H6lAXGYhQ4G5CkYcp1UE2TJYmy9Q1IX5E&#10;OEFford0b8T62s8iSKzD9acGSgEkkuHE9zteGCcFkHB/hHMl1uTGctX0p/jKNTfx7yyeQgD1y98D&#10;ry/uV6ofg9nhNMe6U612pjLaG1+dg/hoH0BtdoIg3UMkWh6myv8sfUmmLBQ6c6nGl/F4XUaitOmP&#10;NqHe8wQdEWYUOGjKe7ZQXRUxNucI1DsgBVCQrooQHZXsuKqLcKLa15B6XwNaQi3IMlGRaX6cGB0V&#10;CRaaZDqd/2u+q95+tMnB0lhDDbt/fk8pKCgoKCgoKCj8C3O10inoarXL0laV9Z+fjqrZ7QikJfgo&#10;efbHKPM2Itf+HAlGh6kOMafQ7SD1wUcYzjBkNEWXoTh9usP1aVM7yn6UdAsV2bYqKn0OMZSsx8Px&#10;bF6NJ/H1lSYejmbTH2NApc9pSt2OsVgZzbWmDN6sjfDVuihB7eLJTA37fdk8n2/ku71F3l7s5Nub&#10;QgSJSOw23q918N3NSX73eO3LStzWmHSAfvvwipxPG8P8p9e3pCASLtAfXuzypze3+bg5IlPhvroy&#10;wLsrg/LeZ3+sWoqfa70lbHYVcHOgjE/X5/n9sx2+vbnA28t9/HB/TbpA399ZlbdAn3am5ErcV1eH&#10;+Xh9jreb09yfbePOVAuPl/tZa8rg4UI3jxa6Zay1WIO7N9HA9e4iXlwa4Xp3IS8vj3KtPZdbI3Ws&#10;NmZzua2IidwQlmtSGEz1luJnNDuYvmTRoeNKW7QLc1WpjOZH0hBqQ2+qvxQRPwuJgcywL7HXwdYy&#10;+EA8hSMkAg/aEry/JL8FWUvXRwidztQgKXbECBEkRrhB4ms1YQ60J/vLVbjacGfyXI2oj/KmOc5P&#10;3v6U+1nIYlMhvPpT/eRMl8ZLATRXlvTLLdBkUZxMgxMJca1Rrr8Inv70YPkcygqX7pBY5RMrbyM5&#10;IXTFOTGUIVwgd+bKE1ioSpFpd4MpfoyLNbuSRPozQunMDCPaTJMYGx38zqtIdDhLTbg1Nb5nGEww&#10;Y7HQgck0A2bzHOgMP8VgohUj6W5Ue58jz+4oyZYaqI00ZE9VgO5Bgg2OEGJwiDDDowRrq0gwPUSJ&#10;21m6o6wZjrNhKMqMBk8typ2O0hBpR6zJ4b8XeJt9zPM0bcnzMXH65/eTgoKCgoKCgoLCvzgruWbm&#10;G3WeBVeq7W/f6/H664OhUFbKXeiINqIhzIZkIxWFzuco9zhLV5wBq3X+zOUZMpdvxFS6IcNxxlS6&#10;nyff7hT1ajuqQkSMsjHdyWYsFNqx3xXBu8UCHvZGsFXjxXCSMVVex5mtiGGhIo6rjSkyalrEYb9b&#10;H+TxVJXs7flwZYC3K+08Gi/lx/15vt4a4tf3lmQQwm8erPLVxVa+vT7Bb+9f4tf3LsrSVBGZLZ5i&#10;De7D+qB0f8T9jwhV+OH2Mj/cWeXD5hhvrgzxcK6Fh8s97AxW8HxtnL2RKt5dHeM3D6/y/uqwFELf&#10;3bkoXaAfH6zJbiDhHj1fbJHi6NFcE4/m23m2OshKVZy85bk7087eaB03Bsq5O9HAi0vDvLg4JLuB&#10;bgih1ZzB48VutrsKZXHqxaYcNnoquNyaJ50fsfYmxI90QFJ9GEgLYCA9gPGiWPrSAuhO9qUu2Iqx&#10;glgpfESiWmeCj+z8EeKnNyNEiiEhen6+8elMFaluRrLENt9NrLVZkeeqS4G7vhRB4mvix//3UxPq&#10;IBPhxC2QcIGEA1ToYfol+lqEH+RGMF+ZIgVQX4ov/Uk+LFalMZwRIgXQz5HYwp0SYkf0APWlBtEU&#10;7vhLIpz4+kRBjHS5htK86U91ozveWY5YgxOrfyMZoSxUpMp0uZG8KOlo5bjrE22qSYTRUWIsD5Hh&#10;eJTmED2ms90YTTRiPEmfmVwrOkKO0uSvSb3vCcrF2qbrGUp8TIg0OkiyCDwQro/+YSmAcvztpAuU&#10;7KArO7AKHI7RHKDNcIwZU8nWDEQa0eh3hmz7Y8SaHPpLjPGh1XjLo+p/fi8pKCgoKCgoKCj8B2G1&#10;yNj5coVVx71u7+/fLqT9t3vDCfTHnKXE4QCphipyLA5Q432a4WQTrrVHcK09iMlMHYYTtekIPUVf&#10;sjsF9lqkWR4g3kRFgpmK8oCzTBa6M5dvw92uEJ4NR/JmKpm9zhDWmqIpdD1MbYgxU8XhPF5s4UZX&#10;Eg/Hi3k2U86j0SJeztfzaKyENyvtfLzayzc7w/x4Z57fPLjA7x5dkrdAYj3u2+0JGYIgwhA+rg/w&#10;9daY7AJ6d6mHNysdfH9rkY+bo/x4Z0XeAn3YHOXt+gj3pxt5sTbK/kyrLDF9MNPK68uDfL+/KgtZ&#10;f/VgjW/3V2Qgwtc3F/jVo6v85sk1fv1og29uLvBkrolbgyU8W+njUl0CV+qTuD/fxe5AhUyDE9HX&#10;Yg3u+cqATIZ7stjD6yvj7HYXca2zkK3uUhbKYpkpipQ3P8L9Gc8Lk8KnI8aJ4awghrJC6Ixzpy3G&#10;lfoQayl+upJ8pIgYzlHLRLWaAEsaIhzl6psYmfbmby6dHVF0Ku5+pNjxMqY6zIHWRF8phOTNj6+p&#10;FDydSb4y3a8tzkOWitYE21Lmay4T4bKddGiI8aLEx4zOJH/p/gjxM5QRyEhOKBOFUdKlmStPkmtw&#10;Pwsgsf72pQTVS/6cnxPghAMkXov1NxGWMJoTxlJtIoPpnlL8CBdIiJ+xnFAm86MZSPaXQQkiOrs8&#10;wJIIfRVhuioSrVQU+55mJM+LC2UBjMUZMBR1lt7w47QFHWE41YoGv5PU+p2nJsSSqnBH1CaHCDM6&#10;RKTFSUIMDxMiorR9bYiz1yVQ75C8/0l11CbJVEWJ81H6okyYTLFmItmGtlADijx0fooxPrQba3ww&#10;P9fPTLn7UVBQUFBQUFD4j8yVSsuMa7XOj15MJvwfD/sCuFxqQ2fIKQptVdT7i3uIU1IAzRdYM5mh&#10;T2/cWaq8DlIfINyfw+TaasqEuKoQMzIdT1Pia0SlrxYT+R6sV3nwaCSeV2NRvJ5KYKPWjZX6cCZL&#10;Q2mNs2E8y4XN1nheLjfxYb2bb3YmeH2hjbcXu/ju5hS/urvEb+6LaOsJfvtghY9Xe/j9kyv8cGuW&#10;b69P8v3eooy+/rDWx0cRXPBgTd77/ObRunSThAP0ermdzztTvF7p5OlcE+82J7k9XseDpW42O/J5&#10;cXmEj9cX+HZvRa68vVsb4OlCs1yDEx1AIgXu6XyTFEHP5hr48cEVXl7s5e36GA/m2750/Sx8+bVE&#10;tLVYeRMFqJstGdwZq5cC6836BHfHG3gw28mTlWE22gu42l7Aan2GdIFmSmOl+BErYYOZQTRH2Mu7&#10;n9GCKCmAaoNE/HQELWpnKYJ+FkCNkc7SBWqL96IqyEqutHWkBMh7HyGEKkXxqZ+FFELCCaoNd5CO&#10;kRA7zZFODOaE0xz5pYx0sjSR3vQQmqLdqQy2kwJIjOgKalI7M1OezEhWsJyhjAD6U32ZL0tkqiBa&#10;rsJ1x3symhspV9x+Dj0Yyf3S9yNir8X33Jviz0RhrOz8EWKnN9GV7gRHehJcWKxOYSw7kKE0P7lS&#10;J8RPoZsu6TbHiTdWSYFdGahPfagOXfHGjGfa0h+pTW+IFh3+GrT4HqLJX4M6H00qvbQodj9LkuUx&#10;sjxNiLY+jZ+4+TE8RJhIjDM/TrSFSI/TJNTwMFHGh1AbqIgUbpCJilIXTVqC9eiPt6Et3PinMj/D&#10;m7ke+sUpdlrK3Y+CgoKCgoKCwn90tmqdgq63+i/t90f++eNqPo96/Fkrd6Er7AxNwYa0R+jTFXGO&#10;wUQjOiPFSpyKxggL8uw1KffWJ9v6EAXOx+lMcqPI/TSppirqQi3oSXZkPMOOq/W+vFrI5fVULO8W&#10;0nm5WMhElgXNEbr0pTnTk2jFWkMsLy92cn8oj8djRXx1qVMKoleLdXy+1s8310d4v9bG7x5f5tud&#10;Ub6+NsIPt+ZkV9DvHm/w7a4oSF2XYuiry728Xe3it4+u8mq5TXb8/ChW2BaaeH2xl8+3lnlyoYeL&#10;9Yk8Wu7n/kwbDyYb+bg9I10eUYQqghC+2hyVIujFSifPl9vlSpy4AXp/bZxH03V83p1npzNbRl7f&#10;n26WXT8LRWFcqkng7lQzzy8Os92Zz+OFbu5MNLPVns/TC4Pcn+3k/nw3N4ZquVCVwFZfBcPpvl/W&#10;39J8matK/iX0oEntwFhhDNUB5nLqgm1kDLVwRRrCHX9ZXROOTl24I6W+ZlLslPlbyJueikAr+bFY&#10;dxOx17I4NcGLjjh3GTAgfv22GBd6xM1NVih1ofa0JwVQ6GlClqO2LEdtT/CV7s1wZojsJFppyJaC&#10;bTDdn9GMIIbTAuQqnHCAhLvTk+wvRY8QQBOFcfL1kChoDbaR628yKS7RmwlxA5Qfxlx1MsPZQYzk&#10;BLFUkyqFYE2g+F4tqQ61ItdFiwo/Xcq8jtOu1mcg0YSpXEeWK/xp9tOk2UeD3ihdmnyPMphkTZXX&#10;CfIcj5HheJo0Zz2SXQzw0VHhK1bfjA4SYSYis48QZnCQROuTZLvrkOGgRZr1UWKMDlLsa0OazUmy&#10;HLUocdH8Kdvu2M1cJ63iFDsl9EBBQUFBQUFB4X8KdnvDzK/VuuTfaA/afdDr/9O7iXBuNjgynaxN&#10;s99JSp1UlLmoqPQ8RqnrEbKtVaSZqsix05DhB9UB+vLWolVtRZnLKRpDraj01CHXUkWxo4q+mPNs&#10;Nfnw5kIuryYj+G6jlL12b5nWNZLnTXOUGcO5fmz1F7LREMPj8WK+3R7j9XID394QcdaLvL1Qz4e1&#10;dt4s1ck0uM8bg7xaqOerS6IzqEmGIPz67qpcgRPx128vdvObh+tS+IgUuA/i6w+u8NX6MG+uDLM3&#10;XMG1zlxWa5N4tNTL3mAFby8P83qlhx/vXZbrb8+W2ni9NiBF0KtLvdL5EclwQgyJVbhXK93cHa2Q&#10;Ba9PlnrY7S1hvTmLm0PV3B6r5/mlEW4OVrE3XM2dyRZ2ekq50V/Bo4Ue2f+zO1jF1eZsrjRlcq2n&#10;TK7DiVU4IYS6EzyYLkuU4QeD2WEMZIXK6YjzkmWilb5mdCb6/hJmIARObbgjJb5m8s5HuD0/J7yJ&#10;IASxHidcn5YoZ0by1PSnB9Kb4kt7rCtdCR4ybKE91o3aEDvZC1Qb4SLdH7EON5Ifw3RpIuO5EUzm&#10;RzBbGsdClXCDgpjIDpUu0Gh2GFPF8XQneMvUNyF6elMCpBskVvbaYz2kO9QlhFRGMIOp/lI09af5&#10;05vszVxVCr0pPrRGOVDha0Ce6ynSbA6R43iUEo/jNASeYzjFhvkSL4YSDOiN1aXR7whtQVqMptnT&#10;5H+MLiHUo8woctYkx/kMYXoqsn0syQqww09Phb++ilDjA6hND1Pgay5T33KdtCjzOU9NoB5NEZZk&#10;Ox4n2fYk0WZa5PhY/RRrqLqZYaupiB8FBQUFBQUFhf/Z2K5zsduscyq+2xN48+WAz08fF5LZb3Ri&#10;LP4sg4mWtKmtybQQkcAHKHA+Q5rZAXJsjtAWb0eJhyaVHicZTHajyuU0dV6GFNtq0RJiRWOwIbX+&#10;J+iJPsFCgT4325x4Nx/H69EAHvcGsd6kpivOnAqfU9QG6zKa5cmN/kJ22uJ5sdzMN7vjPJko4NNG&#10;Dz/sTfF5o0c6QN/dmObdRXHnM8+P+8vyBujfnl6TCXAi+U2EIYj1t29vLfLh6jCftyd5sdAsk+Du&#10;jpbzeKmT+7OtXGnN4cFsB/sjNdwbqeTzziyftqd4uz4kHaD3W5M8nmvi61tLvFzt5of7l/nuzgrf&#10;7a/wfLFVRmN/dXWca82pPF7q4UpzJqs1CaxUxcven/3xRu6MN3J7vInbYw1c769kf6L5y0w2s96Q&#10;zlpdCmuN6VyqT2env5KrHUUsViUzX5HEcn2WjMJuixLOio9MWBMOi4iVHs2LlnHWXWlBsuBUCCGR&#10;9CZuf4QjJGKwZUJcmJ1ccZOiJ9lHCqueJG/ZLTSaF85obhhTJXEM54RRF2or1+aqgu1pSwqQgkgE&#10;GUwVRTNTFM10YSTzFUIMhTGWE8JqbSbjQqAl+365AYp2+2X9rSvR95fXYvrTghjNDpc/dlh8Lwle&#10;jOZH05saSE+KP5UBIm1QW4qQHAdN8l006Uq0oUWtQ2+cIQtlPgwmGjCUbEKD30GqPVS0h56lJegM&#10;vXFWVHgco9BBQ6YWptufQW2oQYanKVn+1tL5CTJWkeVjQoTxAYr8rSjxMafa7yzNwWdpD9ejJ9aK&#10;jgQXMhzPiFS4n4K1VTeTHHSKC10MFfGjoKCgoKCgoPA/I3tDsXbXW3xKHw+G7H9aSv3rD5fzuNXg&#10;wmyOOe2RRtQFGJJlcZBMCw1ybU7RGu1MQ5gRzZEmVHqfpCfOjmr305TaalJqf5xKtzN0xTtS6KxB&#10;c6QZfSl6XKqy4dlUHN9czObTXAxfXShisz6AoVQr+jNcKPc+wXxNNMtVoWx3JPLhag/P5yt5NV/J&#10;j3szfFjrlMlwP95e5NPGIG+WWvh4dYDvd6d5s9ws47NfLbXw3c0FKXxEqtvjySqezdTJFLjPN+a5&#10;M1rB3mgVl+sTWSyPYau7iDdXJ3m+1M3Ha5O8XGyTxadC/LxY7eLd5hivLvXxaXeOj9tTfHd3hZcr&#10;XXy7t8jzhVZeXOji1ZUxtroK2R2oZL4wjK2uIi5WJ7I3XMfecC23R+uk2Nkfb2KjNYebg9VstuZw&#10;b7KJrfZcrveWys+vt2TJ+6BLjdlsdJYylhXEQnWq7MQRTolYG5utTGGmLIm+9EC50iaCEAZy1L/0&#10;/4hAhN6MYPozQ2SIwnhhDBOF0fJ2Z7U++0uIQWawdH7ELY9wcoSjM5avpiHcnpY4L+kclftb0Bbr&#10;yVRpghQ8M0VRUgCtNmQzmRvKbFEUlxpyGM8K+SKA4txkWatwmMTdkhjhYIlna6SLvOmZLoxjKDWQ&#10;4fRgeuK9patVH2ZLuZ8phR565HucJ83qICXuJ+lJsqM3zpixbDsWyrzpiTpLU+ARBpLNqfVW0Sxu&#10;fyL0GcrwoMz9OCXup2SIQZyhimijQ6Q5GxBscIhkdyNygqwINz1IYbANEYYqYvRVpFseo8rjGO1h&#10;5+gK06E31oKmCAsqfHV+SnM8fTPL26o41u68In4UFBQUFBQUFP5n5lqDm9Nug0PLfqPTx+/Xsv7+&#10;fjqMe51uLOabU+WuojrQjHRzFXn2Zylx16UzyZnedBeq/E5R7qlJa5Q5xc6HqPY+QXOwtgxKqPY7&#10;R32IIRVeWlT5atAddZz1KiueDQfxcSWL94sp3O0O5HpPHCOZouTTjsZwfXrTnVmpU3N/toZnsxW8&#10;Wqzn6+0Rfn13mZcz1by/3MXXO6NyTe43d5d5vVDP52vDvLnQzpPpKl6vdH0JU7i9zMOJKl6vDfJk&#10;oZ1PN5d5enGQ21PN3BytZ6U2kYeL3dybauTRVD1fX5/j+XwDT2Zq+fbWAu/W+nmzPsDjhcYvz/k6&#10;Xq/18GimmhcrXbzfmeX2cKWMwN7qKODeTDv7ow1crIjjvrj9aczg1cVh9vrKuNaUyQvxeqCC6515&#10;7PYUc6OvjM3mTK7Up3ClJYu9yWaWqxOYK42UM1sWyWyJWqbmzZXHsNZZyHJdBoOZAYwVRTGcF05/&#10;VhAtMc5ypa070ZPRnFCGMwO5UJPGZH44qw1ZDKb6MpWvZjjdn/HMICZyQpjIC+Nyex5juUF0JXlI&#10;IZLvpkuJtxG1IdYMpfpLoTNXFMlMQQRLVclM5UdwpTmfy025LBRFs1yZIgVaV7IHTZGinFWIH3Nq&#10;g0yp9jOhI9aN5jA7euK86Y3xoTvGl/YoH3qSg6gKMadGbUmq9UHSbYTwOUVrmAFDSTaMJFsyV+RB&#10;e9hJ6v0O0hWnL59NgUdpCz9DnVjP9DpFpr0G6TbHSLM5QaLJIeKMDhNpqEGaiyGhRkcIMz9MuMVB&#10;MrwNSHE5Q467NinmR0jQU1FgdZAa98MMxFnSn+zIYE7wTwXexjdLg22LYw1VivhRUFBQUFBQUPhf&#10;gVt1rup7XcGrbyb8//LdxSTeTARwpyeA1UoPyl1VVPvpU+x6lvpQK0o8tSjz1qI50pTaIG1y7VXk&#10;OagodT/IUJZYh9KlxO0YuXaHKHDSpMDhAD1J1gzFa7PVHMDDHm++uZzPN2tFPBqOZLPRn6EkI+Yq&#10;Qijz0aQn1YGlumhWa9Xc7M3kq7Vefn33Ar/aW+DFdDW/ubfM2+V6Pl1q47udcV7N1/Lj/iLf3/4y&#10;YpVtf6iYe5M1fLqxyLOlLhmDfW+mhc2uQm6MNfBguZdLDSlstmfx7uo4n3fn+ObmvFx1++bmHG/W&#10;+/n27ooUQI/m6nkwXcmD6SpeXGjj5aVe7k7Wcm+6if3xelar4qTLc6U2hcuVCawWq3k42cLDiSYZ&#10;tPBoppVrzWnsj1Sx057FtZZMHky3stGUzq3BSjY6crnanstqXTIL5dEsVsWy3pnPSn0yc+VRbPSW&#10;MFMWyaXWHC535DOaGyIDBCZLYhjI8GepNv3LbU5emOwaEiJHuEij6QGMpPkzlhkkxc9UTigXalJY&#10;rIpnpjiCkewABnNCKPU1pDrUmq40P+kwiZ8/W6hmoSSaxfJ4+fNmC6O4VJ8lf52F0jjmyuLpTHCl&#10;N92PhgjhSNnQHGErpz3GjZHscDrUznRHezCWpaYpyJHeVDXtiQHku58m2+EgHUmO1AVps1SpZijR&#10;it5II7qjDGWqW3eMDnV+Khr8D0n3pz7gGNXex6gL0SPH6RhJ1hqkOZ4jy02fWMNDJFmfpsDXjnAj&#10;TRl4EGF2iASnU8Tba5Jmf5hC91Pk2R0jy0xFnqWKMufD1Ptr0xCo+1NPmvfNLFed4roIF0X8KCgo&#10;KCgoKCj8r8LT0VjzhyNR+fd7vHe/uZz109cLMfx4tZhbLZ7M5dhS7XGQAlsV2TYqSj206EpyoT7M&#10;lGp/bXJtVZR7naHISUVtgBY1/lrUBJynzOsshc4n5R1RluUBSh2O0OSvxWymIVt1DjwbjeTXu618&#10;XCnl3kA8V5vVXKgOYbo8lCrfE7TFmDFXFsKjhVYeT9fxfLaR51N1chXuzYUmPq518fX2GN/uTvFm&#10;pY2vr0/xzY1ZPu1M8miqmo/bEzwcr+C72xd4NNvI67UR1tuyWO/MY64iirvzHVxuTuXueA3Pljtk&#10;EeqnG3O8uzrC17eXuTdZxccbc7zZGOHlWi/vro3x8lIPH3dneHVlQIqgna5cHs53yDS4pfxgdjoK&#10;2Bus4kpVPNcaU7g9WMb+UDkvLvaz3Z7B3mAZt4eqeLzQJYtShQi6O9nM3nANN4ZrWK6KY2egggs1&#10;CWwNlLNQGcN8RTTLtUks1SQyU6rmSkcRMyVRslNoulAtR7xeKo+XokW4NUIATeaGScGyWpvBUlk8&#10;84WRLBZHstNbzFxRGCOZfnTEu1LqrUeZtx6NYZZyLW6hSM2VhgyWS6OZK4hgUoit7CDWmvOZEf+8&#10;glCW6lMZyQujLyuQpmgXGiKdqAtxpDXSnbYINyYKEqToqfO3ptbPkvoQe+rDnUi3PkpNiDHtMRZ0&#10;qg0ZTbFlMs2BqSw3RjNcZfhGpZuKxoBj9MQbMp7nSkPgSap8TlATrE+2gwZZLmdJdTpPqJ6KcH0V&#10;KXbnyHAxIs76HNneVqhNNVCbqEi0P0GSjYpi92MMpblT43GWYnsNKrzOUOp1hupgo58a1dY366Jc&#10;i+tiFfGjoKCgoKCgoPC/HNutdna7DQ7F1xsdb76e8P/px9V0vp5P5EFvJBdKXanzOkCB3UHK3DUp&#10;cT1OifMJKr3PUeJwlBLHQ/Qm2lLmJv7P+ik6423IdzhEpuUB0kxU1ARakW6gItNExVi2CwPxZ1kt&#10;tuZOVzCvp1L5fLGCt4sFvF0uZ6nQnpXaMMo9DlAfdI6mYG3WWtJZrY7h+XIX90aKebXczFeXu/hu&#10;d5Lvb87wfr2f+yNFvN8c5el8Ay+WWni12smn69O8Wu3iw9YEj+db2GxNZ2ugjJ3hKuYro7k91cTe&#10;WDV3xir4vLfI++1Jvrm9JIXOu2vjPBM9QsvtfNid5c5IKZ9vLfBksZm3m6OyHPVGbx7XO3O52pTG&#10;tdYs7o43sjdYzb4QND1FXK2Jk0Lo3kQtt4fKuNaayo2eAp5d6GN/uFq6QZtysrhYl8RqbaIUP8tV&#10;8VL4rDSmyVnvKpRrcRdbMpkVwqQ8lrmSaDkr9eksC2enPF46N8vVqdLFEY7NTF44iyWxLJXEsNNd&#10;xm5fORerYpkvDacr1pHOJE+6Unyp8jdiKNOf0UxftjuLWSmPZbMtn9WaFKZygllvyWO2QM1EThAj&#10;2X70p3kyURZLU5QjwwWxtCX4URPkSHWgI02hbrTH+lMTYEeRm4G8WSrz1qYhzIwq33N0RZmzWBLM&#10;SlkoY4m2tAVqU+2uSXOwDuXOKjoi9WjwP0pj0Ak6Y42p9D5OkftxMmwPked2Vnb3iLS3WIsTRBio&#10;SLA6Q6jOIVIc9InQP0yyrRbx5gdItVHREiciso/THmbASKo7la6naIq0oVFt9VOh28mb1QFKz4+C&#10;goKCgoKCwv/SCBF0ty+s+Gaz582Pc9E//fZyLt/OJ/GoN4T1Klda/VVU+5yhPtiIjig7Su2P0ehn&#10;SJ3nGVoCtBlMsafW9wSVXprk26v+kSJ3iAwzIYysKbQ9SbXPWVrCdeiK1mYi1ZDNOi9eTGfx1XQa&#10;v9pq4NNiNnf7IrlU7c1oqgWDqbY0hxkwnh/Acm08+5N13Ogv4GZXJt9cn+b5dDVPJ8p5Md/AV2sD&#10;PJqs4/5oBc8WWnm12sv7zQnuDhbzbn2c2yPlXGnL5N5yF7vjNWz2FvD8yhC3hgp5sdLO08VGHkyU&#10;fnlOVXJntIgXF7v4fGue1xe7eXmxiwczVTxfbeflhQ4ZlPBgspYH041sNqdxpS6BrbYcrtQlcaE4&#10;lHvjtTycaWJ/pJxny53sDZay05bJ/fEGHs91sNX6ZSVOFKZudeTJmyDhAi1VxnJ9qJqtvnJ5CzRf&#10;Hi1vgxYqYlmpS2e2JJrZ4ig54lZHCJ/p/HCm8sKYK46Wrzc7irlQnsCFsjhWKxLY7ijiZn8lW10F&#10;jKS70xFtT5mXNuXeOvQmu7NSn8ZsQQgXyqNYb0zjQnkcl4W4qkpktjCc2aJI+ev3pXrRleTJVEUy&#10;TZEu1Kld6M2MpCrAgXJfGwqcDKgKtCfF9KhMDsyzP0y1/2m64kxZrVNzqUrNQr4vYylO1HtrUemi&#10;QbnjIWrdjzKa5kxb0GmaA7Wo8TlOscsRMm0OkGl/kmQrTWJMDkjRI0ZtcogY82Mk2p0n09WUPB8b&#10;IvQOkGyhQYW/vrxP64wyot77OH1x1jR4nqbS/Sz14RY/5TlqSPFTF2GuiB8FBQUFBQUFhf/V+dkJ&#10;ej6edvPzfMJPv7uUz3dzcdxvc2E134A6LxUVrocoFOtFNoepdj5Fk/d5OgL16AzVpV1tSJmbhlyN&#10;EwIo1+Yw5c5atIZYUOFygjK3k+Q7HqXW/xxT+R5cqgnhRkc0N+rceDubwaeZGL5ZzePFaDTXG9yZ&#10;zzFjKNmUOh8N5irVtMZaMpYfyGReADcGStloiOOFKD+9Msi3uzO8vtDJ19vTvL3Ux5OZJl4sdbLX&#10;k8/TuQ4ezbWx0ZnN3YU2Jgr92RkuZ7u/kFdXh/m4PcnbtT4+XhvlyUw1T8Xtz3ipdJDuj5VIh+mr&#10;qyJUoYGnS808GCvlzVo/e335bDYmstWSzq2BUhZy/VmrjufOeD3LRcFcrIqUAul6Vw6P59tkh9BO&#10;azbbbV/m/lQz+yO1MhThalM6Wx35rLflsFKbxEZXEfNlUXLW2/PkjZAQPevthcyVxkgHaK0pm+XK&#10;RFZqUllvK5CCaKUqWQqfi5WJXK5OZrMlVz5FMetMfhC9cY7U+ouQCh0aQkyZLAhjJj+Y5bJIViqi&#10;2eooZLk0huXKeK62i++nQIqs1aZcxvIi6Ur0YbQgno6kANqTAqmNcKUy2J5s+7NkWJ+kQiS8OR6n&#10;0ktEo2szX+bPXLEXExnWMn2tzlWT9jAbcs1VVDtp0B6oS2ewDgNxVvTEmFMfeJ7aIH1SzFXEGKhI&#10;tj5NhP4hkm3PkemqR46nEfFWJ0mw1iLK9BihOgcI1VaR46xPlb8JfckuTGa70xasRaPvceq8TlDl&#10;pkWFr64UPwVOmsWFLkrPj4KCgoKCgoKCwj/Y6/a2ezSWVHyvzWv342ToX76djfv7p6kwXo5FsF7t&#10;woUydxp9NKhy1qDC7gg94Va0+ZynI0ifWo8TVLppUhekS2uUJYOpLswV+zOd68JYhgMdUSYU2avo&#10;SXCiylOT7igDlkq8mU01ZLc5gP1GZ570+vLNai5vxsP4dLmcve4gbvbGMpxwngrPwwxkuFLpdYJW&#10;tTFThYFs9RWxXBrCjZ48bnRm8e7KMPeHSnk61cSz+U5erw7ybn2avYFKHs61c3+uja2+Ym5PN3Fn&#10;upHbo+Xc6snk4XgZz0TS22Ijr5ZbeXelj5fLbTydq+XeQA7P5+vYH86XTpAQRM8WmmTa3HZLMtea&#10;UlgtC+dqYwqbrVmsVsWyWBjMlYZE7k3Vc6OvgNtD5Txd6GS7NYOni13cGa6UQQk3egq5O17HRlMq&#10;N/tLWatLlD9/tTqe+TI1l5szZHLdQnkkV1qy2eou5VpXEWtNmcwXq1mpFgIoWQqWnZ4yViviuN5d&#10;wnpdCte7irhSK0RQNpeqEhhIdqclwprmSHtqAozlKpxYdbtQEculmkQu1yWzWpXIanUylxuzWKlJ&#10;Yb4snqnCKAbTRfhCGk3hXlT621PobkKOszaZjqdIsztKuu0hWWJa7aPFQJI1EzlOjCaZMFfsSWfk&#10;efqTLCl3PUaOmYpqLyMKrFXSmWkP0qM3xpYa77O0qK3IsTlMVZAF2U7aFPtaEKWvIlxPRa6XBWqj&#10;w8SYHCXV7hR1Me4U+VnJEIRMRz0SDVWUOYmYawPaAk8xme1CvY8WFe5aVLhp/VTocvJmrsOR4iyl&#10;5FRBQUFBQUFBQeGf2esOtNtr8sq/1+66+nEy9OPnOfVff1zL5tNCIrtNLozGnaHWTUWN6wk6Q4yp&#10;cz1Gs6829R6nGE5xp8L1GO3R5rK4cizFiKViB4bizzCSbE6z/ynqfE5S632SzihrSu1UNHqpmEo3&#10;ZT5dl3t9UTzo9OTNhJof1ov51UY5byajeNgfwVqlOzvdabQGa1HipGIwO4DeZCc6os1YqIphsVzN&#10;hQo1u90F7A9U8GFzho+bs7xcGuBWdwk3+krZn2xiMs+flfoktnuKuNFbwI2uLO4Nl/BitlbGar9e&#10;auXxRBl3+7PlPJ4o4fPOhHSDnl9o48PmCG8u9chVuGdL7ewNlnCtKZW9wQouVsVwqVaIiSQWioK4&#10;0VfIen0c9yZqpFMkVuOut2fLdbgHk/VSEG23ZXFnpJrdvuJfBNBGey7zxeHMlohY6xSWhKgqjWJJ&#10;dhmVMFcUIR2ataYsKYjE14TIWatJYqMxg42GNDlCCG00ZXGxMp6eeDcagi2p9DGSz6EUb7Z7Slir&#10;S+VKfRrbXcVcqklmpTKBpbJYNrvLZB+QiOHuSfKl1MOSIjdzMqy1SbI8TqmvMfWRNhR5alITcpa2&#10;iPP0xuqyWhXIdJY101l2dKvPU+15hAI7FckGKnKtDlHqdJiBZBdqPc9Q4X6aMpdTFDufIt38IJWB&#10;lsQaqog3Pki67XGyXU4RZ6yiwNeSTFcTSkPsqYl0pVbtTJLlMaL1VMTpqkg3VtEdY0eNmwZ9cRbU&#10;+52kPkifhmDjn+pCzG4We2gVt0bYKeJHQUFBQUFBQUHh/zu7rW7m99tc1btNzi1Perz3v13N+enf&#10;tkv4ZjGWxz2+bNb50hN8nErHQ1S7alLhdJjOUFN6o21p9telI1SPvigdRpN0mM06z1K+PmOJOiwW&#10;ejCb505PlBF1Hpq0BGnTGWlGS5g5DZ4H6Ao5ynSKDldLLXnQ7sn3V0r5MBbM96tZvB1V86AzkBvt&#10;ISzkWLDZHkd/gikNgedoi3ViND+QvgwvlhvSudJewP5UG3em23iyPMD+UDW3B6tYb0hlb6yRncEa&#10;eWdze7xBRlXfHSrh8Xg5n7fHZbDCx40hvr05w6ftMfb7M7g3UsheXzYPxst5MFrMu8u9PBgp5v3G&#10;KNstKdwaKOZqcwrX2rO43lfMeks6l+uT2OkpYK0mmkczDey0ZHC7v5S93mLujdbwaLqFnbZsKYyE&#10;EBLfx3Z7NlfqErneVyJvdpbLo7jamsXuQDnrDRlyRe1qSy6LJVHyKUMLWnKk8NntKuJ6ZyG3Bqpk&#10;GMNWcyZ7A1VcacpmJM2Xtlh3BrPDaY6wl2Wni6UxUvRca83nWmcxi+UJLFUkyLU38RRFqBNFMTLM&#10;oNzHlHI/G4o8zEg2E46PBuV+56kPPU9Xgj4zpR4sV/kxmW7M5bogRhONGEq0pNbnNAV2x0gxPSzX&#10;IotdjspbsArvcxS5apFte5yaUHvK/a0p9bWWgibL8TypFkcpcDlFmdc5ClxPkGp5gFwPQ1LtzxNt&#10;rKIy2JIch5OU+RiSZXmE+gATqpyP0hasT63XCSp8TlHsduKnMm+9m9XB+orzo6CgoKCgoKCg8H+O&#10;Gw1uTk/6/Ev3OgN2P87F/eXjdMTff1wv4tlwJFcKzBiJPS0dnEa/M5Q5HKTCWVMGIzQHaNMdrs1U&#10;thUTqWeYzjjLbKYp8zl29ISfpSdSX95niLW55kBdSh0O0RBwnipXFW0BxxiIOMlWfQCbxRbcrXfm&#10;zXgCHyaieD+XzLP+AB52+7Hf4sPVSkeWixwZiNOj2EVFsZsmpd7naI62Z6I0hvYEF6ZKorjcmsu1&#10;jkJuDNZwsS5d3s3cGq5noymT3Y5s7o9W8uZir1xv+3p3mvdXB3g0XsLzxSaezNXwYrWdR9O1PJys&#10;5OWFNp5MVfFysZk3l3q5P1bJXn8hF8rCWG9KYa4ggIt1icwXhbBYHMz+aBUPpxu41pjK/fF6ni10&#10;cmewgu3mdO6N1HwRQzPN3B6qYLcrn/X6JC7XJnCxOo6bQ5Vc7y35MkKstOVJN0esut3oq2CrLU9G&#10;cG81Z0m3Rzo+DWlsNqZztSGNC2UxjKb7MZDmx0BGKE1h9nTHebBQlsBGi/hnZbA32sBaQyYr1cks&#10;VyczmO5PS5QT/VlhFHoakGGrRa6rDmXehjRE2FLspsVgtjc9ydaM5joylG7KaLoJI6lGTOc60R5y&#10;ivYIfdrUluRYqsi3FXdhR8h1OEKh23GKPE6R7ahJqpUGmQ6nZZ9PpO4BOdG6B4k3OiydoNYYR1rV&#10;FrREmlLifpIE00MUeBmT7XyGTNujVAeZUOmrR32AMSX2GtR6aNEaaky591mK3M/+VOh2+mZDhFVx&#10;hfd5RfwoKCgoKCgoKCj8n2e71cXuTndw/ovR6NXHvX4fP05H/PXXa1l8d7mQG/UOTCSdoitci2I7&#10;FZXuJyixP0yV60l539ETfo6RmPOMJ5yVI9bnetWnmMpxYyzTk3qfM9R6nqM7xokih2PyNqTYVkWz&#10;/1laPA4zn2HLVk0QqxkGPB2O4k6zPe/nU3g7FsLH6WjejkfyoCeYvY4QZrIsmC32oi5Ai0LXI9Sr&#10;LagKNaYhypYKfz1mK5Npj3ZmJDuU5dp0NjqLuDPZzE57Du82x7k7WMKLCx0y9e3JdDWPp6p5vtzO&#10;swvt3BzI4+VqJ+/WBvi8NcHHq8N8dbmXT9fGeTRVy82eHOkALZeGcmOwnJ3+kn+IoGAuV6i5Vp/A&#10;w/FGthtSeThay9PpVnabM6QrdL01kxsduVIQ7Q+Uc2ugnBu9JazVJkg3aKstW4qiu6N1rNcmyj6h&#10;zaZ0NpvSuD3wRUgJV+n+RD37QxU8mKjn3liNjOcW6W49CS6MFajpTPSmK8Gb5Zo0rnWVsNGS82Va&#10;c9no+BKiMJDiRW+aP1n2WiSaHZZTG25Hlp0GtX6naQo5S1e0AXNlvoxl2TCSYcF4ti09cXoMpznQ&#10;HWNBudsJqv3NKfMwoshRi84oZ0pdz9AYZUOu20kyHI4Rb3GEVEcdEq3PEC5W2JwMSXPQI1L3kBRA&#10;2XZa1AcaM5UfQHe0Cb2JDiSaHiDe6AAlPoYUe5yh0OUYNQF6NASZ0JPgSrW3NpX+RpR46vxU7Hby&#10;ZrHHcUX8KCgoKCgoKCgo/P/G3dFY81ttnur7w9Et9zu9bn9/Oe8v368k/v3b1SxuNTuxkm9EW/Ah&#10;BhItaYswlUKm1vMUjd4nWCjwZDRWh7H4MwzHn6YnQovmwBNUexyjwU9XRhR3RDuRb3WUYltNmdpV&#10;6aRBrZMGjS6HafXUYCRan7EoDTYb3Nkot+BuuydP+vz4uJDFqxE1z0eieD2Tycu5IraaQ5nPd2C+&#10;PICGCF1yHFWk26rIsDlMV6ovBS5nGM4PZ6Emhf4UVy5Ux3KlKVmKmNdXBnky28jThSaezNbxcrWL&#10;lxd72B8u5tliG7d7c3h1oZMHw0U8m63j1XI7T+caeTLfzHpdLNda01kqCWG7p5CpHB9m8vy4UBzC&#10;ZVHAOlzFfn85N1qzpAC61Z7LXmc+D6eapBASXxcO0UZjCtvtOWy2ZLDbUyg/FutxV+uS2O0skE8x&#10;QrjdHamWP3e3PYebXbnc6s6TI9bqVipimCmKoDPWkRa1nXR2VptyuFibKp2kK40ZLJTFMpzlz2J1&#10;EgNZQZR6npfuSp7LGdKtDso1tYEMb9qjTBhONmMkxYSRNFNG0szoSzKhJ8mC/jQn2RGVZ3tArrmV&#10;uenKDqhil7N0xLhR4nyWhnBbinz0SXc8Qaz5ATLcjAjSVhFjfoIsD2NCdVSEaR+QI1yg6mA7qrx0&#10;aAszpTVEnxrfc+S56JHtcIZyf0PynY5S5a9DTYAuFd7naYt1oS7U4u9lvvp/aYww3y12PVNc6KL0&#10;/CgoKCgoKCgoKPxf5Eabj9P9Ls+C3Tr71XdjYR/fT4T/9Yf1At5OhLPT7MlMhgGtgZqUOh6mwFxF&#10;ldNRmj01GU+xYiLdjJ7Ik0xkO9IWrkelxykKbA5R52dEkZ0mpfbHqXI5TYP3OZq8z9IaqMtQvANt&#10;ATo0uh+mJ0iD2SxLBsIOMZF4mmv13tzri+Z2szdvFgp4OZXOk6FYPl6q5tNaA3vtwVwsdWQsxYDx&#10;bAfaI03oT3GmWW1Ok9qCYs+TDOcF05viSmOYMdv9JcwWB3NrpJKbg6U8mK7n/ngNb64M8WK5ncez&#10;TXJV7sVSB/eGxB1QPy8XW3m92sPt3jwZcHBnTJScZrA3XMNuXxkXRI9PbgCLBcGsV8ZwrTaBx1ON&#10;7PcVcn+4guvNqew0pcjZ6y3iZne+DEjYqE+Us92SzrXmFK53ZLHVlMaD0Tp2W7LkCOdH3BQJB2mv&#10;p5CH4zUy9vt6exaXquOYLgihL8mN8fwwuQY4XRTOQmUsM8URjOUGSWeoNsiUmhAzchw0ZeGo6N7J&#10;dzxMQ6gRDQFnGUi0ZizVlrk8VyYzrRhONqErWo/G4DNUB5ylMVKEIhwk1VRFvL6KQld9si2Pk2tz&#10;kmKnc7TGuMhbnUyHk6TbnSLRQpMEq2My2U1tpCLO4jCxZkeINPoSZ53pYkzEeRUx+ipqg6yoCzSm&#10;2Ok4OdaHSDBQyX6hfIcjNIQbM5jpLW++GqLsKfXR/2u517mPRW6nVwtdzuZ3p3gr4kdBQUFBQUFB&#10;QeH/Hu72hpnf7/RU32pybnk7EXb703LmXz7NRv791XgYT8ZiWM43ozNUk94YMzoiTKhzVdEZcpqO&#10;0FP0xOhR56NJuftx0k1UZFsdJdfqMHmWKiqcj1PrcZrhZBf642wYSLCnzvMkjT5n6QzRo83/GK0+&#10;h2jyVMkZiD7PVKoZCzmWLOea82AohRtNvtxt8+ftdDqfLpbxsDeER8Nx3Grx4d5gGldrArnSoJZJ&#10;cp0xpuTZqWRvUa5Y3wvQpi7EmI54kSxny1iWn0xX2xuvl4Jor7+E6+0Z7A8Uc3ewiOcz9XyzPcWr&#10;+UY+rg/xdLFTipVb/SVcqopluzOfmWw/prJ8mcr0YaUojN32XO6KW5+WNB6JstTxGimC7gyU8Him&#10;iXsjVWw1p7LZkCSjsq81JrPblcuDiTr22nN4NForn3sduTyabOTBWC23e4t4MF7HMynQxHpcKgvF&#10;4YznBNEd70x/qhcj2QHy36sr2Z3OFG8KPM6S43SMbAcNObmOhyj3PkFdwGl64swYjDNiItWS1TIf&#10;ptIsmMlxoCNCX4oiEWSQ43iUJFMVCUYqkkwPk+ekS4LhIZKMj5BucZxsm1Nk254k3foo8SYq1AYq&#10;4owOk+dmSLSBigIfY1JtNWmMdybD6SSF/qZyFS7F5gwFnmakWJ6iwteCNNNDpJseINlQRYW3PrXi&#10;7sdLi2r/s9SF6FMeoEu92uanItfT+9V+ei1FnufVpW6nzf/5z6yCgoKCgoKCgoLC/2XutLk53e3y&#10;L7hW57x6u8Pjw6uxsP/yYjzi73c6Pdhu9uBiuRtdIUdo9z9Ae4CGjMUW5Zi1vqcosj9AppmKbDOV&#10;XJcrtT9AtesRuTInhJOIy67x0qTS7ShVXicYSHKgW21GZ4gBDe6a1Llq0BdjTnvQGVq8NZjJdmIh&#10;25qLJS4sZxtzrdKBvTpn9htcedIXysN2T552+fN8JJ5HA7FcLXfgSpU3C4XOdIWfoTX4NIMZbnTG&#10;2VDscozhnCDKPbWpCzKlLdKW7jgnpgvDmCuN4nJjuoy5FvHV+/3F3BupkPdDVxuS2enM+7Ke1lkg&#10;QwuWitRstheyWBzFdIYPN3pKpRN0vTGF56IcVXQRdeWy15El59lsC9db09luTmV/sEw+d1rS2G3P&#10;ZL8zj/sDZTwZr5dPIYRutWVLB+h2X4lcgRPrcvNFYUwVhtMYZklngjv1oZY0hFqQ736GLOdjZNpr&#10;kOWgQZH7CQayvGgK02ck04XBBDMWi7yZTLdkOt2CqVQThuO0GUo0pFOtQ2OwGaWu+uQ6nCNG7xBJ&#10;ZieJNThIgtFRkk1FuIEZqRbHSbM8TqrVcVKsNGViW1GQNRH6KqL0Dsr1tlwXfapCbKmLsKbMX4cS&#10;Px3S7TXJcjpPnpsu2Q7nKPY2I9HgICnGR8gw1aDc04BC+2OUu52kyvuU6Bz6b2VeJ/+P/jT3P5cF&#10;6O72JHuWNsQ6OP3zn1EFBQUFBQUFBQWF/1vZrbUzv9Ppqd5qcK9/Npl45fFo5Mc3s4l/fdLvw/V6&#10;By4VmTGddJqhiKP0x+jQrdZhLMuFCpdDFNioaArUpyvSlAav49R4HKElQIvO8PO0hZyj2vsETREm&#10;lLifoMBRQ/YLNfpp0+R7jtaA8/RFWdIZrE+LnxYDsebUux2gwV1Fp98hRiO1WM42Z7PKnf2OMG7U&#10;unKrxpF7Te487vTnWXcQHxYL2W/25nq1K5sVztzqSeZyZSC9al0Gkxwod9Ggyvss3QnOdMW7UOSi&#10;RUeiKwPpPrRH29Cf6Mh0ri+LJWFcKFdztTmNNXFPVJPAnbEGNttyWalKYizdj7niaC5UJjGV4cdq&#10;aRRb9Sk8nWtnryuP/Z4CHk/Ucrs7n1ud2dxoF6JGBCKU8WC8ht22LJ7MtHCv/4vo+Vn43GzLke6R&#10;WJsTjtFySTgTmT50RFlRG2RMtp0GeW6nqA42k2tq+c5HaIu3pdxHi7qgc0wX+jCWbsdiiT8Lxb5c&#10;KAtkNMmM4QRTeqP0GEqyoC/RgmIHFTmWB8my0iLbQRf1uQNEnFMRpXOIeENNKYRSLE5+EUJmmlSH&#10;OZBieYxkm2NSAOV4GRBjdlCmvCWYHCPW4ABpVhry3qgu2ICWaBtynTTJdz1HprUGOXYnyLI8Sqbl&#10;MYqddSh3N6DI8TSV3noyFrs7weOvefYa31d6aT2q8j+zNJjppay8KSgoKCgoKCgo/P+XtUor6+0a&#10;28idapuWnRqb249G1H950u/z99eD/jzr8WGz8BxXigzketxQ9El6wo7R6qdJT4wZA4n2dITr0xtv&#10;RZ3fKZrDdKnxPUVzlBVZ9kdIszpMdYi5XL1qCDWgzO0oFR7HqPE8IVfkxjO8aPQ48YszVOt8kGpH&#10;FV1hujR7HWIyyZTRyLNcyrHmQV8KD3ti2G/w5E6jB4+7gnkzkciHmVTezmbyuE/NbpUj10rsudWm&#10;ZjnTiqkEY4aj9BhMsqbO5zhjWR60hhtT4HCAtmgbWmPtaVLbUO19nmo/XUZzQ5gui2M4M4iOKGda&#10;Ix0ZzAqhPzOM7mR/BtIDGUz1ZbO7hO2eUq6153+JvB6oZK0uSZaRLpdFslQcyWJRONc6ipgvCJcf&#10;i+CCtcZMxjO8Wa1JYjjFjY4IC9rCLSh11aLQ6agMI8h3OCTjoys8NKj1PkpL2Bn6o84wFHuWuRwb&#10;ZjPMmc+2YSHXgUuVwfJGqz/ahLEsd2p9zlEgboIsDpJkpJK3N8nmx0iz1aXI1xq1zkHUOoeJ0jtM&#10;srkWaVanSDLTJNH0KJXBdpQFWhNrdJBsN0NijA+R5nCGbBdtMuzPkGl3ikybE1QGmlPufo6mEFNq&#10;PE5T4qQhBWdLqCGt4ab0xNtT4XKCxmBTylzFypsxpZ7n/t4QavWXYpfTt/PtNTqaouwzCmw1g3Lt&#10;jiorbwoKCgoKCgoKCv/PsFZl5bRVbV2wU2Ozen9Q/fFhs91fnzZb8bTVhvvN1uxUmbBZac9MynmG&#10;Y87TH2tIc4AW7WE6VHseoTveikqvE9QE65HrcJQUcxUJJl+mPtycfOdDVHidotRFU/4FWUx7qDkV&#10;jsfoCDahyescDa7H6QjQpdnzOOMpDgzHWdDme4IO4RSF6zAZo8fFPAfWCm3ZqXTm8UAUdxudeT4Q&#10;zP0WZ572hXG30YVX48nsN3jwoDOC7TJHFtKNmUkxYiJBj4sV/kxlOTKSakN/nDkDSTaUOh2i3OM4&#10;Rc6aVAcaygS19kQ3Srx0aYp1JcH0gIyVFv032Q4naYi0ZTA3hNpAA2oC9BnK8pcCqj3WgUpfHaq8&#10;zsto545oexqDTagPNqXERUuGAhQ7acoRvw9iuhMd6I2zod5Hi55YU4ZTrOhRn2M44UsZ7VKxIzMp&#10;OqzX+DCdpMNUsh6Xyn0ZiTOgL1KPzjA9yt2OU+wsIqxNyLQ9To6TDmnWpyjzsyXP3YQow8PEGGsQ&#10;Y6RJis15ygIdybTXpirEQd73JJgeIdlCkyIfMyL0VASfU1HgZ0OGky4ZDucp8TaiKtSCmlArWmOc&#10;qQ8ykxHoor9HpP5Vux6l1v0ovbGWcuq8T1PtdYYKjzNU+hn9tSnM+mNdiMVqrt2Rghz7I87//GdP&#10;QUFBQUFBQUFB4f8RREjCtaLz6o0i7ZatYr3bryfUf3k96Pn3N0NevBoN5FG3N1tVVmzWetOvPkZH&#10;0BEG4w2o9TpEu1qXSg8N8u1VZFmK1C8VFT6GlHrokOd4jHwnsRZ1ku54V8qdteiKdabK5SzF1kcp&#10;FxHaDido8zWg1essw7G2dAXq0uiuSa3zYaodjzIQb0+dyyFavTXpCz3FVJw2S2mGbFV7cL3SjsdD&#10;cdysd+Jeuw8P2jx42OXNky4fHnd683I8haeDMTzqiWCn0oGNYisuFlhysdCO+QxjxhIN6Yk4TWfI&#10;KXqiDeiJMaLB/wTVnkdpDNeT4q023IgSv/NkOR4hx/Ew1cE6FLoepsjtCB0JtuQ5qMi1V5HncJAC&#10;BxXtMZaUuWnIyPD+RDs61abyVqrW4whNvsfpjdKXXUvT2U50h51hNs+FyXQzxpO1Wav1YS5Ln/kc&#10;IdjsmE7RZSxOhwH1WXojdWkPOUODrxYdkeY0hRjJ2x7h9sTrqYjVV8lVtThDseamQYrVKbJcdEm0&#10;Ok6ixQniTDVJMBHrb8fJdtYlSk9FkvlRshxOk+epT6ShioDTKvxOiwCEQyTanqTEz5ASHz0K3E6T&#10;bX9Uumaljpr0xtlR6apBjcdR2sL0aPA9Rb3fOdoirelJcvt7scvpvxS7nr5d6qzVUuR6Wgk5UFBQ&#10;UFBQUFBQ+NfkWt5Zp9stLgV3Kg1X77Y4frjX6vhfHna4/f1ZrycPO9zYqbFlJddQukELOeb0qk/S&#10;HnycnlgTShxU5Nuo5K1NU7AZHVEOlDidpCvBjXLXszQHmVPpcpYqV205BRYalFhqUGp1lEr74/Sq&#10;bWTowEi8PW2+Z2j20qLB8yyldocpsz1Ahf1B6lw1GU91oCvoFOPJlownGDKeoC2FwsViO260h3C1&#10;3Iqtahvu9gRLl+hxlz+vRuN40OzKs/4I9uud5G3R44E4bjd6caslgDu9cVIYXSl3ZqsxmAtF9sxk&#10;mnKlIZzhZGP64vQZz3FkodSX+WIv+mJ05MwVutMfK9wYLSazHeiOOMtYqqV0aZaKPFkpdGdKfI9x&#10;+lLITMbrMZP6xZWaTTVmudCZyUR9JpINGE/SZTxFj7EUXcZTdRlN06ct+DjDaXY0BZ2l0FZFtoWK&#10;Gn9TKryNKXTRI1ZXRbajNvGGKnIczpMi1t4sT5BueYoSH3MyHc9TrXYh2eY0sSZHKfaxks5PksVx&#10;Cr3NSLc5Tmu8O/kuZ0ix+RJ1nexoRJieijhzDdIc/t/t3ddvnemVL2gqMQdliUHM3MyZVCKVJUpU&#10;pJgzxSBSlFTKqlJlV+gqh7JLdlXZ7dTuUO7qxvFoZnwy3DftBubc2xdj+MI3gwO4AdVNnT9gDfZX&#10;7cbMmZsZ4MxMd5/nARY+boW9KepqYb3vb+XGSFNurBypiPne3bF0oCSZeN08vCsen6uLly82xt2T&#10;ZbG8vyheHOqK1b7S390+Wf83N/vLn94faJ2+J+QAAIB/6n6ysOfLadDU1vUfr9Z98ic3mn7xZy90&#10;/vav7rR//j+9eiL+/HZr/GC5Ov78/qH4eL46vj5SGq+e2hov9GbG/fS9oHM1sdKaGdfbc+LJ+dZ4&#10;NNAUS62FsdRcECtt6YYmN641FsRCXW7MVGyKe3018fhkfbw00BiPjlTEk4FUUo9OVMVcbWa8cKQm&#10;bh2qjPF9GTFdtTnuH62N5ab8uN1bHC+eqoubXQXxwv6CuN9XEI+PF8br5/fGu8MV8fRaa3x3oSG+&#10;O10Z35sqix/NV8W/enws/vphX/zPb16Iv1hrTuov7x6MP1lpih+ttcb3F2vjx2tt8dnjk/GT9e74&#10;ye1D8fFCY3w00xDfnq5N6se3++NHt/vjx3eOx7fGKuOboxXx/bWD8b2V3vj4Wnv88fX98aPVg/GD&#10;5Z74k5t98d35pvhguCS+emVvfHexK741VR9fGdgZb5zeGW8NlsT7w43x2mBF3O8riken98a9Yzti&#10;pSMjltozYrErL5Z6d8TVioy41lMal0ozYrgmO6Zbd8alsg1xqXxjXKnMjKvV2bF6pCFGU0VJzXaU&#10;xLUDVXGpJi/m+2rjdMnGGO8oiTN7N8RI0/Y4V7Ixpjv2xrX9pXGtd1fcPF6VPJf7q5NJ0KVUYVys&#10;zY6B0g0xXJ8ZN0+nYvlwSYzVZcR008ZY6syOld68uHeu5ouVntzPF7q3/n65t/BX9883f5qOtr7W&#10;VXTy7tl2Ux8AAP75+Ov7nbU/Wqo+9dcvn0gaob9+cvJv/nS98Xc/vdMaP7375TTop3e7/8sPFhv+&#10;ywcj5fHmwLZ4crwo7uzfFLc6N8T9/m1x7+DOWGvPjdW2vFhpyYknZxpjvXNHrLZvjcX0ItXazFjr&#10;2BGvnG2J+0f2xWpHYSw0ZsV0anMstm+PydqCmKorismarXFpV0Zc2ZMRM3VFMV1VEHMNW+PWgep4&#10;eLo1llsK40bPjlhuzYqV9i3x0tnKePlcebw2WBoP9mfEH10qizdO5sd7gzvi65f3xg9X98fTsX1J&#10;fTRTFx8tNMcHo6XxdLIivnutMT6Zq43vztfFJ3ON8dF0XXw0VR9/dudkfG+mMT6eboiPJuriR2t9&#10;SUhDur6/1BvfGq6Mb4/WxQdD5fH9xd74/vUD8dWLu+OPLu2Mb06m4iuD2+Lb17qSHT3vT7TH3UN5&#10;sdaRE/eO7YtrLTkxWbMhqXsn62KkKiOGyr88TngpqQ1xpSojxhty4/rhiiR1LV3pxmf5UHUM1+bH&#10;dNuemO8pT74eqSuModq8OF+ZlSwsHW0riVPppaT1RTHdWRrTnSVxcd+GWNpfEtcP7onbx/cli2Vv&#10;HK2IkVRWXK7eEgu9xTHbtSdWDpfG9cN7Y6Y1J2bbcuNad368PNIVi72Fv1s+uPfv7p6t/vlid+5n&#10;S/sLP7h1omp6pX2bqQ8AAP98/XC5qfZHq42nvrtQfucv7vd8+ud3e37149XU//aTF7p/84Mb7f/L&#10;h6P7/tMHw/t+93S8PD6aqY0f3joY710oiq+cKYjXTxTFa8e2x5O+onh8MD/u9ebF3Z78uNOdlxxx&#10;u39wZzw4vCceHyuNO4f2JMtMrx/YE/Ndu5Kpx2TdppiqyUiWro7uy4grxenaEGMVeTFSkRuLrfti&#10;onprTNcUxv2TbTFemRkT1em47i0x35AZS60FsX5gTzw8URWPz9TEasvmuNGZHff6dsSdg/nx1eme&#10;eHR0e3xtpifeGW6Mt6/UxOtn98aH1w7Eu0M18cFMZ7w/0hBvnNkbXzlbEu+cK4sPZ3vivcupeO9K&#10;fbxxqvQf6/WTJfGtqQPx8tHd8fWx7nh8eGs8OVsWL1+ojOX2jHhwZl/cO1ES880Zce9UdUzUpReF&#10;lsZwTX6M1G6NkZq8mEgVxFTT1mQh6fW+uljpT8Wlii2xfLgmRlP5sdpfG1PN2+LO2Y5YO1qfLDT9&#10;P1b6z0617Y7rRxqScIMrqcKkATpdsiEWDtcmUdcL+yviYjr8oCwjRms2xsPBprh5eGc8GqiOtQM7&#10;4v5AKmabc5NKhzcsdRTE6v7dcftkTdw4VhkvnGn4fLq14NczbfmfTrQUPJhuy5tY7Mq9uNCd3/fS&#10;FVMfAAD+hfjLF/uav3utYvp71yo/+P5K6k9/eKPl6Q9uHHn87WtdL/9gvf+nH46V/a/pmOr/8ZXj&#10;8dNbzfGT63Xx7dHS+HCoJL5xcU98a6w63jmzPb453hxvn9kb35zsiK8MlMfXJnvitcGauH14Vyz3&#10;bo+F3l0xUr85pluy48m5ynhrpDVeOLg1me7MNGTHlZKMuLh3Q1wp3RKXijfHlZLsGCrLisslW+J6&#10;b01c3psRN/vrY6xiS4yWb46JmqwYLsuI1f0VMbxvQ4yUZ8RUKitW9xcni0Jn67d8WU1bYrE1OxY7&#10;0stcc+PmwR2x2lsYi61b4s7R4lhs2fzlhKktO1bacuPukbKkyVrt3p4k211ryo713t0xk27aqjLi&#10;Zl9VEm093Z4Xl6sy4kL5l8l4F/5QZenJzpaYai+OC/sy43p/fawdro17p1vj+oGKWOmriemu0lg4&#10;WJ1Mc9JN0OrRhhhr3BpX6/LjUlVmjDXvTI6zXU0VxdmSjBgsS3/OhrhUuSn5/YnOkjhdtjEGKzJj&#10;tKEoxhvSkdY5cSH9MyzOiMtlGTGd2hDrB7bFrQNbk8CGdJLb44G6WOkqihv7d8Ta/l2xergkJlsL&#10;4tbZpt9NthT8zWRL/tOJ1sLp2Z49kt0AAPiX6ydr7ZXfWyjv+8GtrrNPx/b1f2O0vOlHN452/vH1&#10;gwufzDX85Ke3On/97986+vl/eOto/LvXD8ZfrTfGn12rjI9GdsXXBvPjo+lUvHumKL4xUh3vDBbH&#10;e2Nt8c5YR9w8tDVevNgc481ZcblmY8x0b4135/vi3eGq+MZUKv7oalW8fGZXvDnSFo8GamKibmPM&#10;tRXFeF1WjFRlxmhldrxwoiVeON4c8617YrT8y18bqcyLyea9MVxbFIPFm+Lc3o1xvmRTzLSXxELP&#10;vuQI2WzH3hipzY2rtVkxVLUlLlV+ebdm8XBFXExHepdnxETbzljsr4lLlRvjSvWGuFK9KbkvM9Ox&#10;N4aqs+NKVXqh6Ja49IdJTPnmGKrNTY6gXW3cFucqNsV4596Y6imP06UZMdVTGheqsmO0aXsylZlu&#10;3xNvTByPP5o7GS9fbotHF1uS5LXBfRvjVPGGOFO6KS5W58aVuvwYqi+Mpf66ZG/P2fTOn4rMOL9v&#10;U8x0FycN0EDxlzW4LyOGW4vj7L7NScM03rQtrvfXxnBNViwdKI+rVV8eu5uuzYjZVEas9qST3LbF&#10;nf7iWOvMi0enq5Oo79nObTHZmv/5dOf2X0+25n8627X9zmRbnjs+AAD89+tHNw7XfzhWNvXxdN3T&#10;n95q/pt/89aF3/38ycH4jy8fin/7oCt+ulIbf7baEj9Ybo/Xjm2Oty9Vxe3e7Ljenhk3D+1M4qPX&#10;j5XHpaqMWOovi8WDe+OD1TPxnfmW+GQ+FR/P1cf31g7EN+e749GJnfHihVQysRlPbYyx2s0xlcqJ&#10;uaaiWOkpjVtHGmKle1+MVeXFUGVuTLYUx4Wy7Bgs3RwLvbVxvmxLDKe2xnxPZcx3l8d8174Ya9gW&#10;s51lSTNyIT0tad6RTFCme4pjuHVbnC3LiLm+6rhQk5k0Mxeqc5KpyljrnjhfmR2DFVlxsSYvzu7b&#10;EufKM+NseWYSJT3WXhFX2/bFUGtxnE9tjdOlW2KsvTQu1hYm8dTpOzkrx5tiOFUQi70l8eb0sbh1&#10;ojJmO/JiqG5j0gClj68NJp+RGZNdpTGwb0OcKc5I6vTejLhcmxmj9dmxnl6s2rMrbpysSyZNl6q2&#10;JA3S8pGG5Njb7dPtMdFQGKPVWbHYWxqXSjJirjk/JmszYq5+Q7yYjrZuzYrr7Xmx2pEfaweT5ufz&#10;iZb83y4dLvtFMvXpKJy+d7bdHR8AAPhwoqLyO5PVJz8cK7/z2Y2GTz+70fCrf/v6sd//67vtn//7&#10;1we+ePboWHx/pibePp0XT47mx2pLRszUZMSNAyUx05iXXPq/WJ6RHH9LLyV9e2J/fHtpf3xzvDJ+&#10;fPt4/OT+QHxjoj7evFgRL/Rvi8XOnLh1oiomGzbHraOVsdy1M5Y7dsVS556YqsmL8ercGK3OSY59&#10;zXYWx+WqzbF0uCauHayKwdINSY3U58dyX23M95TFSH1hXK7LTyYm6cnNaGNhjDXnxvLR8rh2cG9c&#10;qd0Yl6o3JotRR1t2xkDxxphoLUl26wxW5MT5yty4nNqaxE2fKt4Ux/dsioF9BXG8ODtOlOTEybKc&#10;mO6ti9G2srhctz2me6riclV+DDfsjOX+hlg8UBVzXbtjuC4zCT6YaNsTS33Vca5sQywcqkmeAyUZ&#10;cbYsK07uykj2+KRruG5zEmTw6nBX3DxaGtNteTHekn7f/KQRSk+o5jqL43pfTXK36FpXcQxVbIjL&#10;+zJipbc4JlPp439ZsdCaGwvpRbADzV8stBb8/fKhst9MthT84saJmk8m2vLXZyW7AQDA/9W3RvY1&#10;fzRRNf3ZWsMHP3/l1Gd/eb3p5//Dg/5ffrpY95uPR4p///HI3udfHcz7/L2LZV88PJQTd/fnxPWO&#10;zJipz4jhynTc886Yay+IN0d74lZvVrw73BhvXqiIr062xVsXK+Ot4aZ44ciueHguFRP1m2KqISse&#10;nG2Ole5d8fKl/THbsDVm6gpitqkoZpvz4v5AY9w4Uh7TLbkxmtocK32Vcb5sQ5wrzYj1kw0x2lAQ&#10;iwcr4mp9YVyoyomTezPiSqogJpoLY+1IWTy62Bhrh3bF7eOVce9cS/Lr58s2x2BZVkx3lsX50qy4&#10;VJkXQzWFMddTmdRIw86kETpXVRjDLWUx0lYWYx3lcb4iP67U7YgL1UVxriwnhup2xOldm2K0qSRp&#10;pq7Wbo2JluI4W7w5hmoKkqbt2sHy5F7P+fIvv+dTuzP+sQFa6q+NtaOV8c7s0Xh3pi9eH+2J+a6i&#10;uFLz5dG92XR0dvo43/59yTG/dCO0dLAqOQZ3pXJzjDXkxdLB0phqKYiF3pKYbC783URj7t/Ntxb8&#10;bKEt/+mjc23rq8erT402Fdb+1//PAADAP0hPgz5dTvV9ulh78Y+nUxN/fvPAnR8uNj393mTlZx+P&#10;7H32dLr53/x4qf0/fTjR+J8/udYd716siHuHC+PR2boYTae/pbLjZn95zFRnxGxVRizUbfiHeOua&#10;eOVS+q5Pecy25cd4Q1ZMNOTGg/NdMdu6I2Yat8bK/sokOvta69a4dWhnvDRYGfeP74kX+nfEet/O&#10;JJhgrb8iLldmxOKB4rhauyWuVG+JK3UFca48Py5UFcZUe0msHamOR6fL45XByngznfo2cSDuH6+M&#10;a+3bYv1oYwzszIhTOzbE2T0bYuVwKlb7G2KhpzzZw3O1Jj+uVOXEpfT9nq7SuH6sKaY69sZk664Y&#10;qsmPida9Md68NwbLcuN4Ufp9suLE1vR7ZcbA7o0x2VISl/Zlxkz7rlg+XBELPXuTY27TrVtjtD4n&#10;Bksz4lxJRgzXboqH51vjzfED8eR8Q3xlsi/5uaT/bdcOlMeV6sy4WpkRY7WZMZbKTSZAI3V5Mdm6&#10;I4ZSBTHSvC2utmz7YqRp298v91X86s7Ztk+n0sluzfnDN0839d881qTxAQCA/6c+GipJfTxW3P/e&#10;4J6LH041Dr1zbvfMu4N73vnze6f/9sfzLZ//xd3T8e75knihd3Ms1GckKWoTFRnx4EhpzKeXb9Zs&#10;jDvHq5P7KmN1G2KsMT112RCj9empTn6sHW2M64fr4mpVblytyI7J2sJYbNsWj08Ux2uDJfH25Yp4&#10;42JFPDi2M+6fqYyl7qLk/tBI3ea41luSpKZNthXHse1fTlfmeqpismlrvHalJV67UBnvDDfF+5O9&#10;8fpQZyx374rp5m0x01YaFyu2x6kdGUnAwkTTrhiuLUhqqDo3LldmxlDVpqRJmW4pjLm2rfHi5Z6Y&#10;69gRC92lcakiK2l2TqY/c1tGDOzZEudLMpP7SpcqsmO4Oi+WD5TFQueOmGnKjftnG+PW4ZJY7N4e&#10;Y/WZSZMz3pAZdwcaYvXg7ljvK45rXVtjqiUvOUKXNHi9u+P6odKYbcmP6eaC9IQnxhoLY7J9Tyyd&#10;aIrhpm2/u1JX8HcvnGn52URz4QdfJrtVS3YDAID/lj64UrPvvfO7zv34es93Ppxs/PVPljvjo/HK&#10;eGegKF49mhVP+jbHkyPZ8fXxpnjpWGHcOZQXi20bYqY5K65Wpe8KbUwSz8Ya82OoNieuH/3yDs3l&#10;ii1xcd+mGKvJjWuthfHg6K4kPe7D+Z74cPFgPDqxO2727Yjr+3fEZH1mjNZlxdqR2phs2RVjDbti&#10;4WB9DNfvjcHydKOwI671FMWN/qJ4eK4qbh/bG0v7d8RYQ06S9DbXUxFHt2XEZGdlnC7ZHIv9jTHd&#10;U57UaOvuGGvZHnPdu2Oxd2fc6C+N673b4o3R3rh9bF9cP1Qct083xMqR2uQu0vmyjXGlJjtWj9bG&#10;cConrtRuTtLmhqs2xXjtpljp2hZPztXH20Pt8eRsKla6t8d8x9YYr9scE6ktMdGYFVPNOUkIQrrx&#10;SVd6x89U/eYkLGK+NT9m29INUMEXc/srP1890fz7obqCXw03FH06lCp4MFSXPzzevqvvSn2ROz4A&#10;APD/hvev1Fd+Z7576t3zxX/y0VjFr//0Zv/nH4/viz+9dSB+uNgU352qjD97oS8+mW+NT1YPx5PT&#10;u+JO//aYb90SN46UxULH1rhStSGuVm+O632VMVKbPu61MVnwudi5M5bbC2O1c0s8OVcaX5/rjm9e&#10;OxD3jmyNO8f2JPeN0otIZ1vz40Z/Vdw71xHj/3B0bfVIS3K/Z6J9bwynm6SGDTHdnhtTrdkxnNoU&#10;4y1FSfM1210ap/ZkxHR3eVyszIlz5VuSRLd0Wlv663QM9Xjj1pjrSKfcbYhH52rihSN7klruLojJ&#10;psxkgjNcuzGWDpXEQvf2pFmaaM6O1ePVMdW5K5nkjNdtiVeudMfbVzvj6fyR+GT9YrzQVxLTDVkx&#10;Wr0hJhvy4kp5Riz1FsdKf1WMpHKSJLjlw2VJYzTdkpdEak82FfxuuKHw74ZS+T8fbiz6bCiV/8GV&#10;2sLpqw15Jj4AAPD/hbfPltS/c7546p2Bwqffm6v7m48mqn73Vzfb4+cPeuPfvXkh/sNbV+PTmwfj&#10;6WR9vH5mdzw8XBCvna+Lm935cb09J641bY5bh3bHfMPGWOspjKX00tIje2O+aVPcOV4VL19Kxd1j&#10;22N9f1a8Odocb4w0xYuDVfF4sDqWOnNjOpWRHKtLT1nSDdH1Q3tirq0gxmo3JVOUi/s2xGTL9pjt&#10;2huXK7fE1brsL4+e1WXFdGNejFRvTnbqrB9LxWhdThIuMN22LS5XbYwrVRkx37UzCXYYrs6I5QN7&#10;v7y3lMqI9SOlMVW/Ma515MedY2XJ3p07B7fH65eb4+b+ong4kIqRmoyY318ZFyo2xkzbtnjtam+8&#10;N9Yb314ZiHdHD8WjM/UxWp6R1EpPcYxUZcRI9cZYPFgWo405MdpcELfP93yx2Ff+91PNub+6Upef&#10;THuupPImFg9VXTTxAQCA/x98uNBe+f7V6pPvni++88Pltk8/mar49U8Wmz//2ZPB+N5Ce7I09c2z&#10;e+P9ifZ49XRJPDm2M54c3R2PDm+P2125cWd/Ydw/VBSP+7fFy6f2xNemu+KVc/vilYvVsdS+Me6d&#10;KY2Vzo3x8HRxvD7UEOu9mbHWvTkeD5TFStvGuNacEQtNGfHwTEU8HqiKtf0FsdqVG9facpLp0FzH&#10;riREYLRmU0w1ZcZ0U2YsdRTEWu/2uN69NdYO7IrF9sJY7tmZHNFb7CqKax25yZRnqTMnFtoy496Z&#10;uqTxmW7OSerm0YqYqsuIWwe3xc3u3HjpRGm8lv78o3vixRNlcb01O+abc5IY6/Pl6XtEubHYtTvu&#10;HamMB0fK4+XB1riWnuzUboybfeVxs78qFveXxEzHzhiqz4vVE42fLx+p++1Qfe4vV082/OzWmeYP&#10;Jjp2T19t2GbaAwAA/xS8fXZP8x/fODr9jZGq73x/re9vv3/j2H++vT8rbnRtjseny+LukZ1x91BB&#10;vHKqJF4f2BcvnyyOuweLkonQi8d2x1sXKuKDiZb49nxXvD9SH6+c3h2vXWlKmqCHp8vihb7CeOFQ&#10;bjw8UpTUO2Ot8dZQQzw8vjPu9m2LO+kUumO74qXTxfHiiT3xRxO9sdJTmDQyix3ZsdiRFSvd2XHz&#10;cH48PL4j3h1riXdGmuLNkXQ4QVEsd2XFUmdmrB3Mj7cm2uLl82Xx6rl98calhrh1YGvSCM215cR4&#10;XUasdG+L5c7CeHSqPG735serZyrj4eGieOtiQ7x+sSnW2nNjviEzrpRlxMWSdJhBRQynJ0GprJhv&#10;zI3FtqKYby9KwhFWDpZ9eReqMe+Luf1lf796tOY3I6mcXwzV534y0lJwJ32/ZziV3zdxoMK0BwAA&#10;/il5/+yeyq+PVA7c2p/5xmxz1t/ePFbz+eqhfTFSmRELbblxozsnHh7dmTQqr5ytivWunKReOrUv&#10;aYzeG6qNr482xDuXquK1gZK42ZMd19s3xVJLRtJIvTZQFu9drY+3z5bGW+dK4smRbfGorzBePLYj&#10;aYpeOb03vjl/IF4/WxqvnauI231bk+bm0dmyeHhyZzw+tT1eHdwbX5ttjXdHquP9sVTy+k5ffjJl&#10;Wu7YEG+OtcTLg8Xx7mht/Pje+fjqeFt8dWZ/rHXnxULz5pht2BAPzlTHYsvmWOvIibv9u+JB3+64&#10;2ZEdb1xoiBudubHcnBlz9Vti9UBlTDdvj4lUQcy17YrRqs1x53RTEtE927krRpoKvhhryP/79ZON&#10;v1noq/zlWGPBz0bqsp8Op3LWJzp3nxpqKEj91z9jAADgn5iFztxz60ervjtSlfHbkeovE80mUhlx&#10;Y39RvD7UFusH8mOxZWM8PFMVcw0Zsdy+JW50Z8UrAxXx/nhXvHKmPB4c2Ra3urLi8cnSeHSiNNY7&#10;NsWL/YXx9bHmeO98eXxntjveu5KKlw4XxCvHdsbjvvRzR3xtvC3eG26Kl88Ux+1D+fHy+ap47VJV&#10;vDKwJ7421RrvXK2Mty6VxpsXiuPti/vi9Qvlcf/4jphvzEi+l+tdm+KV8/vi7as18bWRunjnfEW8&#10;O9Iea125sdpdmNxXun14T6y0ZsZyy5Z4fLIylhs3xc2uglhty4l7/elpVUnMNWTHbMv2GKvKibXD&#10;NTFeXxBznSUx3FAUK8caPh9v2fHb8ebCXw415v1stCH/6XTHzjvTbduHx1LZ/aM1Wfb3AADAPxc3&#10;j5XVDldlrM80Z/9itiXr87nWnHhwrjHm27LjWkd2zLdujqmGjXG9tyjunKiIe6eqY/XAtiQE4eaB&#10;rfHKxca417837vfviQdHi2O1bUust22MBwfykqbn/aH6+MpASbx4KDdeO7UnXj62I94ZSiUN0uMj&#10;hXHvYE6sd2+Jh6dKY60nJ169UBNvDdfHeyMN8eZgSbx6Zne8eq4sXjy+PVmUutK6OeabsmKiOiNp&#10;hNIN2pOB8njlxB/uKuXHUvPmuHO0PJY7CuLu0fJYbM6K1c7CWGrJjrWebbHcmhPXOwpjqaMorvfs&#10;icnGglg72hSjqW1fjKa2fj5cX/R8faDj9+OpnN+M1uf+Yqw+95Ox+ryk6RlK5fev9FeZ9gAAwD9X&#10;s01ZJ6fbC5+u9Jf+er57R8x0FMZCz/aYac+Ne4P1Mdm8MRa78mK+Pb3nZnPMNG1I4q3TNduwKe6f&#10;+nI6dK0xI5ZbNsXNzsy405sb9/fnxmtnK+JOT2a8eakubndtTurugex4fLQo7h3OS5qf1e7s5Kha&#10;+tjaS4P1cfNAfnL87u3hlnjQvyO5u3OrpyC5r5NuZqZrM2KiKiOu798V801bkobmZkderLVmx8Oj&#10;lTFXvynmGnNitjk3puuzY6YhJ+Zb8r9Y76v4fKkl6/mDkzXP55vznt871/F8smXn8/X+1O9HU1t/&#10;s3q8+Zdjqfyfj9cXPFvpq/nsakPh0+FU4fpIY96pibadmh4AAPiXYOFAUeVMR+HUg0sdfzLXteNX&#10;Mx2Fv7872PR8qi33+XRb7ueTHXlfzPVui2v7t8a13u2xfHBPrB2rjKm2whhJLwhtzI6pxi0x15oV&#10;jwcb4s6x4ngyWBdvDHfE9c6ceHS2Kh4NVMZab3bS7Nw6mBcvnin78t7PkZ0x27opFroKYqY1N2Za&#10;c5Lp06tX2uPmoW3x+ExVrHTkxYvnmpK47fnm/JhuzImJ+py4dbw2icmerMuMa415sdy6NVa6dsZ6&#10;X1XMtG6L+a7imGgo+nyhu+y34w2Fv5xoLPz5dH32s4nGgmej9VufrR6pf3atY8+zxe7Sz26caHm6&#10;fKjyzmiqcGI8VTQ00VBwcSyV3z/aVOiIGwAA/Esz01pQv9JfNvXCmYYPbg/Uf3Z3sOnZVGves4mO&#10;vJ8v9pf8cq53628eXmz//b3B5ufjTZlJjaUynw/Xbk5qsiU3eb3aX/p8tjXz+d3jFc/XDhQ9v9GT&#10;n9RKR/bz611Z/1h3ju99fvvIzuePz9c9f+li6vl43cak1vrLnt/o3/d8vi3r+WJn3vPVnq3PF9sK&#10;k0pPbe6eqHs+1Zj9fLw28/kLJ5uS58qh8ucPTtY/X++vej7RmP98orHo+XhD0e9vHan+zWRDwS+m&#10;67M/ma7PuTPXuSdpbu4OdA8NV2QOzbbsGFrvTw0t9tdenGvb1T8hyAAAAP77sXasonK6Pb9vuq3g&#10;4lRLztDC/h1DdwcbJ673l96Zbc9/OtNe8NnyoT3Phms3JzVen/VspHZzUlOthc8mmvOeTbWmpytb&#10;nq0fK3+2fqTk2fWO7GcPTlUmz7vHS549uVj/bLk7K6nZ1o3PxlMb/rHSf+cPXy8f2PVs/ci+Zw/O&#10;pp7NNeU9u3u89tlUY/az8dqsZ3MdO54t7y95Nl6f/ezm8dSz0fT3Upt+v63PVg/se3b3bMezycaC&#10;z+Y6dz2daMxfn2ndcUpzAwAA/N+ycqoqNdeW3z9Uu+nieGPO0FJ/2dBwY+bQcGrT0Pg/PFf7K5Ln&#10;H2o8lTm0fjI1NNuSM/R4MDW02p4z9PLFxqGl7pyhuwNlQ+OpTUO3T9YMjTduGlravzt5na7Z9vyh&#10;1UPFSfOVfj3VmH7v4qH1/prkPf9Q6c9b2l88NF6z6f9U6YnOVGN+coTt5ukmR9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gv7X/HR2RYzNxsewLAAAAAElFTkSuQmCCUEsDBBQABgAIAAAAIQDt1PEQ&#10;4AAAAAgBAAAPAAAAZHJzL2Rvd25yZXYueG1sTI/BSsNAEIbvgu+wjODNbhJrbWI2pRT1VARbQXqb&#10;ZqdJaHY3ZLdJ+vaOJ70MDP/wz/flq8m0YqDeN84qiGcRCLKl042tFHzt3x6WIHxAq7F1lhRcycOq&#10;uL3JMdNutJ807EIluMT6DBXUIXSZlL6syaCfuY4sZyfXGwy89pXUPY5cblqZRNFCGmwsf6ixo01N&#10;5Xl3MQreRxzXj/HrsD2fNtfD/unjexuTUvd30/oFRKAp/B3DLz6jQ8FMR3ex2otWwTxN2CUo4Mnx&#10;4jllk6OCZJ5GIItc/hcofgAAAP//AwBQSwMEFAAGAAgAAAAhAEQvchMJAQAApAMAABkAAABkcnMv&#10;X3JlbHMvZTJvRG9jLnhtbC5yZWxzvJPNasMwEITvhb6D2Xsl20nTUiLnUgq5lvQBhLS21VpaIak/&#10;efuKlEAd7JxCjlqhb2aW0XrzY4fiC0M05ARUrIQCnSJtXCfgbfdy9whFTNJpOZBDAXuMsGlub9av&#10;OMiUH8Xe+FhkiosC+pT8E+dR9WhlZOTR5ZuWgpUpH0PHvVQfskNel+WKh/8MaEbMYqsFhK1eQLHb&#10;+6x8wrZGBYrUJqbIcmpbow7UhzGV99r3lChTZOgwCbCojTyOK/atPfBp6XpGeiLWn/4zqU+LLk2k&#10;48bm2KcuDsOaedfNeaiu46Fi7x5nTayuY2J5bhH3Mx4u04P6XA+WM9IX7sHiGJ+P/lbzCwAA//8D&#10;AFBLAQItABQABgAIAAAAIQDDU5lKIgEAAIICAAATAAAAAAAAAAAAAAAAAAAAAABbQ29udGVudF9U&#10;eXBlc10ueG1sUEsBAi0AFAAGAAgAAAAhADj9If/WAAAAlAEAAAsAAAAAAAAAAAAAAAAAUwEAAF9y&#10;ZWxzLy5yZWxzUEsBAi0AFAAGAAgAAAAhAGAmQrVRAwAAlQ0AAA4AAAAAAAAAAAAAAAAAUgIAAGRy&#10;cy9lMm9Eb2MueG1sUEsBAi0ACgAAAAAAAAAhAMmOuukvIwEALyMBABUAAAAAAAAAAAAAAAAAzwUA&#10;AGRycy9tZWRpYS9pbWFnZTEuanBlZ1BLAQItAAoAAAAAAAAAIQDQx9MRiysGAIsrBgAUAAAAAAAA&#10;AAAAAAAAADEpAQBkcnMvbWVkaWEvaW1hZ2UyLnBuZ1BLAQItAAoAAAAAAAAAIQDRRSWHcOkCAHDp&#10;AgAWAAAAAAAAAAAAAAAAAO5UBwBkcnMvbWVkaWEvaGRwaG90bzEud2RwUEsBAi0ACgAAAAAAAAAh&#10;AI+t7gLR5B4A0eQeABQAAAAAAAAAAAAAAAAAkj4KAGRycy9tZWRpYS9pbWFnZTMucG5nUEsBAi0A&#10;CgAAAAAAAAAhANID6gvbGwkA2xsJABYAAAAAAAAAAAAAAAAAlSMpAGRycy9tZWRpYS9oZHBob3Rv&#10;Mi53ZHBQSwECLQAKAAAAAAAAACEA56fWKPujCQD7owkAFAAAAAAAAAAAAAAAAACkPzIAZHJzL21l&#10;ZGlhL2ltYWdlNC5wbmdQSwECLQAUAAYACAAAACEA7dTxEOAAAAAIAQAADwAAAAAAAAAAAAAAAADR&#10;4zsAZHJzL2Rvd25yZXYueG1sUEsBAi0AFAAGAAgAAAAhAEQvchMJAQAApAMAABkAAAAAAAAAAAAA&#10;AAAA3uQ7AGRycy9fcmVscy9lMm9Eb2MueG1sLnJlbHNQSwUGAAAAAAsACwDLAgAAHuY7AAAA&#10;">
                <v:group id="Group 419130304" o:spid="_x0000_s1027" style="position:absolute;left:219;width:47143;height:68580" coordorigin="219" coordsize="47142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Y74ywAAAOIAAAAPAAAAZHJzL2Rvd25yZXYueG1sRI9BS8NA&#10;FITvgv9heYI3u7tNLRq7LaVU8VAKbQXx9si+JqHZtyG7Jum/dwXB4zAz3zCL1ega0VMXas8G9ESB&#10;IC68rbk08HF6fXgCESKyxcYzGbhSgNXy9maBufUDH6g/xlIkCIccDVQxtrmUoajIYZj4ljh5Z985&#10;jEl2pbQdDgnuGjlVai4d1pwWKmxpU1FxOX47A28DDutMb/vd5by5fp0e9587Tcbc343rFxCRxvgf&#10;/mu/WwMz/awzlakZ/F5Kd0AufwAAAP//AwBQSwECLQAUAAYACAAAACEA2+H2y+4AAACFAQAAEwAA&#10;AAAAAAAAAAAAAAAAAAAAW0NvbnRlbnRfVHlwZXNdLnhtbFBLAQItABQABgAIAAAAIQBa9CxbvwAA&#10;ABUBAAALAAAAAAAAAAAAAAAAAB8BAABfcmVscy8ucmVsc1BLAQItABQABgAIAAAAIQD2iY74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073801185" o:spid="_x0000_s1028" type="#_x0000_t75" style="position:absolute;left:219;width:46923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6dsxwAAAOMAAAAPAAAAZHJzL2Rvd25yZXYueG1sRE/NasJA&#10;EL4X+g7LFHqru7F/IbqKSgsW2oO2DzBkxySYnY3ZUdO3d4VCj/P9z3Q++FadqI9NYAvZyIAiLoNr&#10;uLLw8/3+kIOKguywDUwWfinCfHZ7M8XChTNv6LSVSqUQjgVaqEW6QutY1uQxjkJHnLhd6D1KOvtK&#10;ux7PKdy3emzMi/bYcGqosaNVTeV+e/QWPhZPuNx8iRw/XXdY83J/eBuMtfd3w2ICSmiQf/Gfe+3S&#10;fPP6mJssy5/h+lMCQM8uAAAA//8DAFBLAQItABQABgAIAAAAIQDb4fbL7gAAAIUBAAATAAAAAAAA&#10;AAAAAAAAAAAAAABbQ29udGVudF9UeXBlc10ueG1sUEsBAi0AFAAGAAgAAAAhAFr0LFu/AAAAFQEA&#10;AAsAAAAAAAAAAAAAAAAAHwEAAF9yZWxzLy5yZWxzUEsBAi0AFAAGAAgAAAAhAHGzp2zHAAAA4wAA&#10;AA8AAAAAAAAAAAAAAAAABwIAAGRycy9kb3ducmV2LnhtbFBLBQYAAAAAAwADALcAAAD7AgAAAAA=&#10;">
                    <v:imagedata r:id="rId14" o:title=""/>
                  </v:shape>
                  <v:shape id="Picture 2066903472" o:spid="_x0000_s1029" type="#_x0000_t75" style="position:absolute;left:439;top:36941;width:24257;height:31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ZlHywAAAOMAAAAPAAAAZHJzL2Rvd25yZXYueG1sRI9BSwMx&#10;FITvgv8hPMGbTRp11W3TooJYD6XY6v2xed3dunlZkrTd/nsjCD0OM/MNM50PrhMHCrH1bGA8UiCI&#10;K29brg18bd5uHkHEhGyx80wGThRhPru8mGJp/ZE/6bBOtcgQjiUaaFLqSylj1ZDDOPI9cfa2PjhM&#10;WYZa2oDHDHed1EoV0mHLeaHBnl4bqn7We2egW7ycdpvdMn2Mw177+6V+X307Y66vhucJiERDOof/&#10;2wtrQKuieFK3dw8a/j7lPyBnvwAAAP//AwBQSwECLQAUAAYACAAAACEA2+H2y+4AAACFAQAAEwAA&#10;AAAAAAAAAAAAAAAAAAAAW0NvbnRlbnRfVHlwZXNdLnhtbFBLAQItABQABgAIAAAAIQBa9CxbvwAA&#10;ABUBAAALAAAAAAAAAAAAAAAAAB8BAABfcmVscy8ucmVsc1BLAQItABQABgAIAAAAIQDIZZlHywAA&#10;AOMAAAAPAAAAAAAAAAAAAAAAAAcCAABkcnMvZG93bnJldi54bWxQSwUGAAAAAAMAAwC3AAAA/wIA&#10;AAAA&#10;">
                    <v:imagedata r:id="rId15" o:title="" croptop="35302f" cropright="31657f"/>
                  </v:shape>
                  <v:shape id="Picture 1884261370" o:spid="_x0000_s1030" type="#_x0000_t75" style="position:absolute;left:439;top:26151;width:46923;height:23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IweywAAAOMAAAAPAAAAZHJzL2Rvd25yZXYueG1sRI9Pa8Mw&#10;DMXvg30Ho8EuZXWajSykdcsYFAZjh/67i1hNsthyiL02/fbTYbCjpKf33m+1mbxTFxpjF9jAYp6B&#10;Iq6D7bgxcDxsn0pQMSFbdIHJwI0ibNb3dyusbLjyji771Cgx4VihgTalodI61i15jPMwEMvtHEaP&#10;Scax0XbEq5h7p/MsK7THjiWhxYHeW6r7/Y83ELFwu9kp77G+HdznbNt/919HYx4fprclqERT+hf/&#10;fX9YqV+WL3mxeH4VCmGSBej1LwAAAP//AwBQSwECLQAUAAYACAAAACEA2+H2y+4AAACFAQAAEwAA&#10;AAAAAAAAAAAAAAAAAAAAW0NvbnRlbnRfVHlwZXNdLnhtbFBLAQItABQABgAIAAAAIQBa9CxbvwAA&#10;ABUBAAALAAAAAAAAAAAAAAAAAB8BAABfcmVscy8ucmVsc1BLAQItABQABgAIAAAAIQBguIweywAA&#10;AOMAAAAPAAAAAAAAAAAAAAAAAAcCAABkcnMvZG93bnJldi54bWxQSwUGAAAAAAMAAwC3AAAA/wIA&#10;AAAA&#10;">
                    <v:imagedata r:id="rId16" o:title="" croptop="24991f" cropbottom="18525f"/>
                  </v:shape>
                </v:group>
                <v:shape id="Picture 1715220505" o:spid="_x0000_s1031" type="#_x0000_t75" style="position:absolute;width:46923;height:34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uuvyAAAAOMAAAAPAAAAZHJzL2Rvd25yZXYueG1sRE/NSgMx&#10;EL4LfYcwghdpk27ZVtampQpF8dafBxg342ZxM9kmsd369EYQPM73P8v14DpxphBbzxqmEwWCuPam&#10;5UbD8bAdP4CICdlg55k0XCnCejW6WWJl/IV3dN6nRuQQjhVqsCn1lZSxtuQwTnxPnLkPHxymfIZG&#10;moCXHO46WSg1lw5bzg0We3q2VH/uv5wGOZzeZ9+z7mX3tH07XYPF9r6fa313O2weQSQa0r/4z/1q&#10;8vzFtCwKVaoSfn/KAMjVDwAAAP//AwBQSwECLQAUAAYACAAAACEA2+H2y+4AAACFAQAAEwAAAAAA&#10;AAAAAAAAAAAAAAAAW0NvbnRlbnRfVHlwZXNdLnhtbFBLAQItABQABgAIAAAAIQBa9CxbvwAAABUB&#10;AAALAAAAAAAAAAAAAAAAAB8BAABfcmVscy8ucmVsc1BLAQItABQABgAIAAAAIQAn8uuvyAAAAOMA&#10;AAAPAAAAAAAAAAAAAAAAAAcCAABkcnMvZG93bnJldi54bWxQSwUGAAAAAAMAAwC3AAAA/AIAAAAA&#10;">
                  <v:imagedata r:id="rId17" o:title="" cropbottom=".5"/>
                </v:shape>
                <w10:wrap type="tight"/>
              </v:group>
            </w:pict>
          </mc:Fallback>
        </mc:AlternateContent>
      </w:r>
      <w:r w:rsidRPr="005F194E">
        <w:rPr>
          <w:rFonts w:ascii="Boucherie Block" w:hAnsi="Boucherie Block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3DC411" wp14:editId="0FD455DA">
                <wp:simplePos x="0" y="0"/>
                <wp:positionH relativeFrom="column">
                  <wp:posOffset>-47625</wp:posOffset>
                </wp:positionH>
                <wp:positionV relativeFrom="paragraph">
                  <wp:posOffset>321945</wp:posOffset>
                </wp:positionV>
                <wp:extent cx="4352925" cy="9525"/>
                <wp:effectExtent l="19050" t="1905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F36540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25.35pt" to="339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PevQEAAOEDAAAOAAAAZHJzL2Uyb0RvYy54bWysU8tu2zAQvAfoPxC8x5KVKg/Bcg4J0kvR&#10;Bmn7AQy1tAjwBZK15L/vkrKloC0QJMiFIrk7szvD1eZ21IrswQdpTUvXq5ISMNx20uxa+uvnw/k1&#10;JSEy0zFlDbT0AIHebj+dbQbXQGV7qzrwBElMaAbX0j5G1xRF4D1oFlbWgcGgsF6ziEe/KzrPBmTX&#10;qqjK8rIYrO+ctxxCwNv7KUi3mV8I4PG7EAEiUS3F3mJefV6f01psN6zZeeZ6yY9tsHd0oZk0WHSm&#10;umeRkd9e/kOlJfc2WBFX3OrCCiE5ZA2oZl3+peZHzxxkLWhOcLNN4eNo+bf9nXn0aMPgQhPco08q&#10;RuF1+mJ/ZMxmHWazYIyE4+Xni7q6qWpKOMZuatwhSbFgnQ/xC1hN0qalSpokhTVs/zXEKfWUkq6V&#10;IUNLq+v6qs5pwSrZPUilUjCPA9wpT/YMHzKO62OxF1lYWhnsYNGRd/GgYOJ/AkFkh52vpwJpxBZO&#10;xjmYeOJVBrMTTGAHM7B8HXjMT1DI4/cW8IzIla2JM1hLY/3/qi9WiCn/5MCkO1nwbLtDfuFsDc5R&#10;fqbjzKdBfXnO8OXP3P4BAAD//wMAUEsDBBQABgAIAAAAIQB1MFNr3wAAAAgBAAAPAAAAZHJzL2Rv&#10;d25yZXYueG1sTI/BasMwEETvhf6D2EIvJZFriB1cy6EECjkESp2UXhVpa5tYK2PJifP33Z7a484M&#10;s2/Kzex6ccExdJ4UPC8TEEjG244aBcfD22INIkRNVveeUMENA2yq+7tSF9Zf6QMvdWwEl1AotII2&#10;xqGQMpgWnQ5LPyCx9+1HpyOfYyPtqK9c7nqZJkkmne6IP7R6wG2L5lxPTkHa7He3T8x256dD2BtT&#10;T1/vW1Tq8WF+fQERcY5/YfjFZ3SomOnkJ7JB9AoW+YqTClZJDoL9LF/zthMLaQqyKuX/AdUPAAAA&#10;//8DAFBLAQItABQABgAIAAAAIQC2gziS/gAAAOEBAAATAAAAAAAAAAAAAAAAAAAAAABbQ29udGVu&#10;dF9UeXBlc10ueG1sUEsBAi0AFAAGAAgAAAAhADj9If/WAAAAlAEAAAsAAAAAAAAAAAAAAAAALwEA&#10;AF9yZWxzLy5yZWxzUEsBAi0AFAAGAAgAAAAhAOKB4969AQAA4QMAAA4AAAAAAAAAAAAAAAAALgIA&#10;AGRycy9lMm9Eb2MueG1sUEsBAi0AFAAGAAgAAAAhAHUwU2vfAAAACAEAAA8AAAAAAAAAAAAAAAAA&#10;FwQAAGRycy9kb3ducmV2LnhtbFBLBQYAAAAABAAEAPMAAAAjBQAAAAA=&#10;" strokecolor="black [3213]" strokeweight="2.25pt">
                <v:stroke joinstyle="miter"/>
              </v:line>
            </w:pict>
          </mc:Fallback>
        </mc:AlternateContent>
      </w:r>
      <w:r w:rsidR="005C5A85" w:rsidRPr="005F194E">
        <w:rPr>
          <w:rFonts w:ascii="Boucherie Block" w:hAnsi="Boucherie Block"/>
          <w:noProof/>
          <w:sz w:val="40"/>
          <w:szCs w:val="40"/>
        </w:rPr>
        <w:t xml:space="preserve">THE </w:t>
      </w:r>
      <w:r w:rsidR="001E2A91" w:rsidRPr="005F194E">
        <w:rPr>
          <w:rFonts w:ascii="Boucherie Block" w:hAnsi="Boucherie Block"/>
          <w:noProof/>
          <w:sz w:val="40"/>
          <w:szCs w:val="40"/>
        </w:rPr>
        <w:t>Opening</w:t>
      </w:r>
      <w:r w:rsidR="00D624A7" w:rsidRPr="005F194E">
        <w:rPr>
          <w:rFonts w:ascii="Boucherie Block" w:hAnsi="Boucherie Block"/>
          <w:sz w:val="40"/>
          <w:szCs w:val="40"/>
        </w:rPr>
        <w:t xml:space="preserve"> </w:t>
      </w:r>
    </w:p>
    <w:p w14:paraId="108BE6A1" w14:textId="36958A0D" w:rsidR="00D54E6A" w:rsidRDefault="005C5A85" w:rsidP="005C5A85">
      <w:pPr>
        <w:spacing w:after="0" w:line="240" w:lineRule="auto"/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</w:pPr>
      <w:r w:rsidRPr="005C5A85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2KGS 18:1-12; 2CHR 29:1-</w:t>
      </w:r>
      <w:r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2</w:t>
      </w:r>
      <w:r w:rsidR="00982866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; 31:20-21</w:t>
      </w:r>
    </w:p>
    <w:p w14:paraId="19D18BF8" w14:textId="2D39A1EA" w:rsidR="005C7C69" w:rsidRPr="00753D21" w:rsidRDefault="005C7C69" w:rsidP="0055630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12"/>
          <w:szCs w:val="10"/>
          <w:shd w:val="clear" w:color="auto" w:fill="FFFFFF"/>
        </w:rPr>
      </w:pPr>
    </w:p>
    <w:p w14:paraId="03005E17" w14:textId="6792C78E" w:rsidR="00530EDE" w:rsidRDefault="005F194E" w:rsidP="0055630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</w:pPr>
      <w:r>
        <w:rPr>
          <w:rFonts w:cstheme="minorHAnsi"/>
          <w:b/>
          <w:bCs/>
          <w:i/>
          <w:caps/>
          <w:noProof/>
          <w:color w:val="001320"/>
          <w:sz w:val="12"/>
          <w:szCs w:val="10"/>
          <w:shd w:val="clear" w:color="auto" w:fill="FFFFFF"/>
        </w:rPr>
        <w:drawing>
          <wp:anchor distT="0" distB="0" distL="114300" distR="114300" simplePos="0" relativeHeight="251664384" behindDoc="0" locked="0" layoutInCell="1" allowOverlap="1" wp14:anchorId="632E7E73" wp14:editId="319604F8">
            <wp:simplePos x="0" y="0"/>
            <wp:positionH relativeFrom="margin">
              <wp:posOffset>2705100</wp:posOffset>
            </wp:positionH>
            <wp:positionV relativeFrom="paragraph">
              <wp:posOffset>59055</wp:posOffset>
            </wp:positionV>
            <wp:extent cx="1057275" cy="1057275"/>
            <wp:effectExtent l="0" t="0" r="0" b="0"/>
            <wp:wrapNone/>
            <wp:docPr id="15152583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258364" name="Picture 151525836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0EDE" w:rsidRPr="00475D78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Introduction:  </w:t>
      </w:r>
    </w:p>
    <w:p w14:paraId="78B989D7" w14:textId="48FB276C" w:rsidR="00D54E6A" w:rsidRPr="00AE7037" w:rsidRDefault="00B96AE0" w:rsidP="008A0C77">
      <w:pPr>
        <w:spacing w:after="120" w:line="216" w:lineRule="auto"/>
        <w:rPr>
          <w:u w:val="single"/>
        </w:rPr>
      </w:pPr>
      <w:r>
        <w:t>the opening moves</w:t>
      </w:r>
      <w:r w:rsidR="00560C87">
        <w:t xml:space="preserve"> </w:t>
      </w:r>
    </w:p>
    <w:p w14:paraId="3C2B3CBE" w14:textId="515945BB" w:rsidR="007F7D0E" w:rsidRDefault="002B15CB" w:rsidP="002B15CB">
      <w:pPr>
        <w:spacing w:after="0" w:line="216" w:lineRule="auto"/>
        <w:rPr>
          <w:b/>
          <w:bCs/>
        </w:rPr>
      </w:pPr>
      <w:r w:rsidRPr="00FA349E">
        <w:rPr>
          <w:vertAlign w:val="superscript"/>
        </w:rPr>
        <w:sym w:font="Wingdings" w:char="F0B5"/>
      </w:r>
      <w:r w:rsidRPr="00FA349E">
        <w:t xml:space="preserve"> </w:t>
      </w:r>
      <w:r w:rsidR="00FA349E" w:rsidRPr="00FA349E">
        <w:rPr>
          <w:b/>
          <w:bCs/>
        </w:rPr>
        <w:t xml:space="preserve">Your </w:t>
      </w:r>
      <w:proofErr w:type="gramStart"/>
      <w:r w:rsidR="00AE7037" w:rsidRPr="007F7D0E">
        <w:rPr>
          <w:b/>
          <w:bCs/>
          <w:i/>
          <w:iCs/>
        </w:rPr>
        <w:t>strategic</w:t>
      </w:r>
      <w:r w:rsidR="00AE7037">
        <w:rPr>
          <w:b/>
          <w:bCs/>
        </w:rPr>
        <w:t xml:space="preserve"> </w:t>
      </w:r>
      <w:r w:rsidR="007F7D0E">
        <w:rPr>
          <w:b/>
          <w:bCs/>
        </w:rPr>
        <w:t>__</w:t>
      </w:r>
      <w:proofErr w:type="gramEnd"/>
      <w:r w:rsidR="007F7D0E">
        <w:rPr>
          <w:b/>
          <w:bCs/>
        </w:rPr>
        <w:t>_______________</w:t>
      </w:r>
      <w:r w:rsidR="00FA349E" w:rsidRPr="00FA349E">
        <w:rPr>
          <w:b/>
          <w:bCs/>
        </w:rPr>
        <w:t xml:space="preserve"> </w:t>
      </w:r>
      <w:r w:rsidR="00F87D3F">
        <w:rPr>
          <w:b/>
          <w:bCs/>
        </w:rPr>
        <w:t>will affect</w:t>
      </w:r>
    </w:p>
    <w:p w14:paraId="2D9BCCBB" w14:textId="0156978F" w:rsidR="002B15CB" w:rsidRPr="00FA349E" w:rsidRDefault="007F7D0E" w:rsidP="002B15CB">
      <w:pPr>
        <w:spacing w:after="0" w:line="216" w:lineRule="auto"/>
      </w:pPr>
      <w:r>
        <w:rPr>
          <w:b/>
          <w:bCs/>
        </w:rPr>
        <w:t xml:space="preserve">    </w:t>
      </w:r>
      <w:r w:rsidR="00F87D3F">
        <w:rPr>
          <w:b/>
          <w:bCs/>
        </w:rPr>
        <w:t>t</w:t>
      </w:r>
      <w:r w:rsidR="00FA349E" w:rsidRPr="00FA349E">
        <w:rPr>
          <w:b/>
          <w:bCs/>
        </w:rPr>
        <w:t>he rest of your life.</w:t>
      </w:r>
      <w:r w:rsidR="00FA349E" w:rsidRPr="00FA349E">
        <w:t xml:space="preserve"> </w:t>
      </w:r>
    </w:p>
    <w:p w14:paraId="4DBC4F4F" w14:textId="658FCD1F" w:rsidR="002B15CB" w:rsidRPr="008A0C77" w:rsidRDefault="002B15CB" w:rsidP="00DF4DC0">
      <w:pPr>
        <w:spacing w:after="0" w:line="216" w:lineRule="auto"/>
        <w:rPr>
          <w:sz w:val="18"/>
          <w:szCs w:val="18"/>
        </w:rPr>
      </w:pPr>
    </w:p>
    <w:p w14:paraId="67DA63CD" w14:textId="23653490" w:rsidR="00FA349E" w:rsidRDefault="00FA349E" w:rsidP="00BE4D60">
      <w:pPr>
        <w:spacing w:after="120" w:line="216" w:lineRule="auto"/>
      </w:pPr>
      <w:r>
        <w:sym w:font="Wingdings" w:char="F081"/>
      </w:r>
      <w:r>
        <w:t xml:space="preserve"> </w:t>
      </w:r>
      <w:r w:rsidRPr="00FA349E">
        <w:t xml:space="preserve">Hezekiah </w:t>
      </w:r>
      <w:r w:rsidR="007F7D0E">
        <w:t>_____________</w:t>
      </w:r>
      <w:r w:rsidRPr="00FA349E">
        <w:t xml:space="preserve"> as king of Judah </w:t>
      </w:r>
      <w:r w:rsidRPr="00FA349E">
        <w:t>in the middle of a chaotic context</w:t>
      </w:r>
      <w:r w:rsidRPr="00FA349E">
        <w:t>.</w:t>
      </w:r>
    </w:p>
    <w:p w14:paraId="3668DBAB" w14:textId="1382AE41" w:rsidR="008A0C77" w:rsidRDefault="00FA349E" w:rsidP="006D5B5B">
      <w:pPr>
        <w:spacing w:after="0" w:line="216" w:lineRule="auto"/>
        <w:rPr>
          <w:i/>
          <w:iCs/>
          <w:sz w:val="18"/>
          <w:szCs w:val="18"/>
        </w:rPr>
      </w:pPr>
      <w:r>
        <w:sym w:font="Wingdings" w:char="F082"/>
      </w:r>
      <w:r w:rsidR="008A0C77" w:rsidRPr="008A0C77">
        <w:t xml:space="preserve"> </w:t>
      </w:r>
      <w:r w:rsidR="00C5274A">
        <w:t xml:space="preserve">Hezekiah’s family </w:t>
      </w:r>
      <w:r w:rsidR="003939A8">
        <w:t xml:space="preserve">of origin </w:t>
      </w:r>
      <w:r w:rsidR="00C5274A">
        <w:t xml:space="preserve">had </w:t>
      </w:r>
      <w:proofErr w:type="gramStart"/>
      <w:r w:rsidR="00C5274A">
        <w:t xml:space="preserve">a </w:t>
      </w:r>
      <w:r w:rsidR="00F87D3F">
        <w:t>__</w:t>
      </w:r>
      <w:proofErr w:type="gramEnd"/>
      <w:r w:rsidR="00F87D3F">
        <w:t>___________</w:t>
      </w:r>
      <w:r w:rsidR="00C5274A">
        <w:t xml:space="preserve"> influence on his life.</w:t>
      </w:r>
      <w:r w:rsidR="008A0C77" w:rsidRPr="008A0C77">
        <w:t xml:space="preserve"> </w:t>
      </w:r>
      <w:r w:rsidR="000725E3" w:rsidRPr="00F87D3F">
        <w:rPr>
          <w:i/>
          <w:iCs/>
          <w:sz w:val="18"/>
          <w:szCs w:val="18"/>
        </w:rPr>
        <w:t>(2K 18:1-2; 2C 29:1-2)</w:t>
      </w:r>
    </w:p>
    <w:p w14:paraId="5E8D3770" w14:textId="77777777" w:rsidR="00C511D3" w:rsidRDefault="00C511D3" w:rsidP="008A0C77">
      <w:pPr>
        <w:spacing w:after="0" w:line="216" w:lineRule="auto"/>
        <w:rPr>
          <w:b/>
          <w:bCs/>
        </w:rPr>
      </w:pPr>
    </w:p>
    <w:p w14:paraId="181BC124" w14:textId="2B8FE38F" w:rsidR="008A0C77" w:rsidRPr="00F87D3F" w:rsidRDefault="000725E3" w:rsidP="00BE4D60">
      <w:pPr>
        <w:spacing w:after="120" w:line="216" w:lineRule="auto"/>
        <w:rPr>
          <w:i/>
          <w:iCs/>
          <w:sz w:val="18"/>
          <w:szCs w:val="18"/>
        </w:rPr>
      </w:pPr>
      <w:r w:rsidRPr="005F194E">
        <w:rPr>
          <w:b/>
          <w:bCs/>
          <w:sz w:val="18"/>
          <w:szCs w:val="18"/>
        </w:rPr>
        <w:t>HZK’s</w:t>
      </w:r>
      <w:r w:rsidR="00C511D3" w:rsidRPr="005F194E">
        <w:rPr>
          <w:b/>
          <w:bCs/>
          <w:sz w:val="18"/>
          <w:szCs w:val="18"/>
        </w:rPr>
        <w:t xml:space="preserve"> MOVE:</w:t>
      </w:r>
      <w:r w:rsidR="00C511D3" w:rsidRPr="005F194E">
        <w:rPr>
          <w:sz w:val="18"/>
          <w:szCs w:val="18"/>
        </w:rPr>
        <w:t xml:space="preserve"> </w:t>
      </w:r>
      <w:r w:rsidR="00C511D3" w:rsidRPr="00982866">
        <w:t xml:space="preserve">Hezekiah did what was </w:t>
      </w:r>
      <w:r w:rsidR="00C511D3" w:rsidRPr="00BE4D60">
        <w:rPr>
          <w:u w:val="single"/>
        </w:rPr>
        <w:t xml:space="preserve">right in the sight of </w:t>
      </w:r>
      <w:r w:rsidR="00BE4D60">
        <w:rPr>
          <w:u w:val="single"/>
        </w:rPr>
        <w:t xml:space="preserve">the LORD </w:t>
      </w:r>
      <w:r w:rsidR="00C511D3" w:rsidRPr="00982866">
        <w:t xml:space="preserve">according to the </w:t>
      </w:r>
      <w:r w:rsidRPr="00982866">
        <w:t xml:space="preserve">kinging </w:t>
      </w:r>
      <w:r w:rsidR="00C511D3" w:rsidRPr="00982866">
        <w:t xml:space="preserve">pattern of </w:t>
      </w:r>
      <w:r w:rsidR="00F87D3F">
        <w:t>___________</w:t>
      </w:r>
      <w:r w:rsidR="008F0CA9" w:rsidRPr="00982866">
        <w:t>, not Ahaz</w:t>
      </w:r>
      <w:r w:rsidR="00C511D3" w:rsidRPr="00F87D3F">
        <w:rPr>
          <w:i/>
          <w:iCs/>
          <w:sz w:val="18"/>
          <w:szCs w:val="18"/>
        </w:rPr>
        <w:t>.</w:t>
      </w:r>
      <w:r w:rsidRPr="00F87D3F">
        <w:rPr>
          <w:i/>
          <w:iCs/>
          <w:sz w:val="18"/>
          <w:szCs w:val="18"/>
        </w:rPr>
        <w:t xml:space="preserve"> (</w:t>
      </w:r>
      <w:r w:rsidRPr="00F87D3F">
        <w:rPr>
          <w:i/>
          <w:iCs/>
          <w:sz w:val="18"/>
          <w:szCs w:val="18"/>
        </w:rPr>
        <w:t>2K 18:3</w:t>
      </w:r>
      <w:r w:rsidRPr="00F87D3F">
        <w:rPr>
          <w:i/>
          <w:iCs/>
          <w:sz w:val="18"/>
          <w:szCs w:val="18"/>
        </w:rPr>
        <w:t>; 2C 29:2)</w:t>
      </w:r>
    </w:p>
    <w:p w14:paraId="1FB3CD85" w14:textId="1AD583DE" w:rsidR="00687C31" w:rsidRPr="00F87D3F" w:rsidRDefault="00FA349E" w:rsidP="008A0C77">
      <w:pPr>
        <w:spacing w:after="0" w:line="216" w:lineRule="auto"/>
        <w:rPr>
          <w:sz w:val="18"/>
          <w:szCs w:val="18"/>
        </w:rPr>
      </w:pPr>
      <w:r>
        <w:sym w:font="Wingdings" w:char="F083"/>
      </w:r>
      <w:r w:rsidR="008A0C77" w:rsidRPr="008A0C77">
        <w:t xml:space="preserve"> </w:t>
      </w:r>
      <w:r w:rsidR="000725E3">
        <w:t xml:space="preserve">Hezekiah’s opening moves included </w:t>
      </w:r>
      <w:r w:rsidR="00F87D3F">
        <w:t>____________</w:t>
      </w:r>
      <w:r w:rsidR="00D52A7A">
        <w:t xml:space="preserve"> and growth</w:t>
      </w:r>
      <w:r w:rsidR="000725E3">
        <w:t>.</w:t>
      </w:r>
      <w:r w:rsidR="008A0C77" w:rsidRPr="008A0C77">
        <w:t xml:space="preserve"> </w:t>
      </w:r>
      <w:r w:rsidR="008A0C77" w:rsidRPr="00F87D3F">
        <w:rPr>
          <w:i/>
          <w:iCs/>
          <w:sz w:val="18"/>
          <w:szCs w:val="18"/>
        </w:rPr>
        <w:t>(</w:t>
      </w:r>
      <w:r w:rsidR="000725E3" w:rsidRPr="00F87D3F">
        <w:rPr>
          <w:i/>
          <w:iCs/>
          <w:sz w:val="18"/>
          <w:szCs w:val="18"/>
        </w:rPr>
        <w:t>2K 18:4-6</w:t>
      </w:r>
      <w:r w:rsidR="0025056F" w:rsidRPr="00F87D3F">
        <w:rPr>
          <w:i/>
          <w:iCs/>
          <w:sz w:val="18"/>
          <w:szCs w:val="18"/>
        </w:rPr>
        <w:t>; 2C 29:3</w:t>
      </w:r>
      <w:r w:rsidR="008A0C77" w:rsidRPr="00F87D3F">
        <w:rPr>
          <w:i/>
          <w:iCs/>
          <w:sz w:val="14"/>
          <w:szCs w:val="14"/>
        </w:rPr>
        <w:t>)</w:t>
      </w:r>
    </w:p>
    <w:p w14:paraId="284AE1C6" w14:textId="5F0A570F" w:rsidR="000725E3" w:rsidRDefault="00F87D3F" w:rsidP="008A0C77">
      <w:pPr>
        <w:pStyle w:val="ListParagraph"/>
        <w:numPr>
          <w:ilvl w:val="0"/>
          <w:numId w:val="7"/>
        </w:numPr>
        <w:spacing w:after="0" w:line="216" w:lineRule="auto"/>
      </w:pPr>
      <w:r>
        <w:rPr>
          <w:b/>
          <w:bCs/>
        </w:rPr>
        <w:t>______________</w:t>
      </w:r>
      <w:r w:rsidR="000725E3">
        <w:t xml:space="preserve"> high places</w:t>
      </w:r>
    </w:p>
    <w:p w14:paraId="743D4123" w14:textId="0FD56223" w:rsidR="000725E3" w:rsidRDefault="00F87D3F" w:rsidP="008A0C77">
      <w:pPr>
        <w:pStyle w:val="ListParagraph"/>
        <w:numPr>
          <w:ilvl w:val="0"/>
          <w:numId w:val="7"/>
        </w:numPr>
        <w:spacing w:after="0" w:line="216" w:lineRule="auto"/>
      </w:pPr>
      <w:r>
        <w:rPr>
          <w:b/>
          <w:bCs/>
        </w:rPr>
        <w:t>______________</w:t>
      </w:r>
      <w:r w:rsidR="000725E3">
        <w:t xml:space="preserve"> sacred </w:t>
      </w:r>
      <w:r w:rsidR="0072498D">
        <w:t>stone</w:t>
      </w:r>
      <w:r>
        <w:t>s</w:t>
      </w:r>
    </w:p>
    <w:p w14:paraId="38E618B1" w14:textId="62087C75" w:rsidR="008A0C77" w:rsidRDefault="00F87D3F" w:rsidP="008A0C77">
      <w:pPr>
        <w:pStyle w:val="ListParagraph"/>
        <w:numPr>
          <w:ilvl w:val="0"/>
          <w:numId w:val="7"/>
        </w:numPr>
        <w:spacing w:after="0" w:line="216" w:lineRule="auto"/>
      </w:pPr>
      <w:r>
        <w:rPr>
          <w:b/>
          <w:bCs/>
        </w:rPr>
        <w:t>______________</w:t>
      </w:r>
      <w:r w:rsidR="000725E3">
        <w:t xml:space="preserve"> the Asherah</w:t>
      </w:r>
      <w:r>
        <w:t xml:space="preserve"> poles</w:t>
      </w:r>
    </w:p>
    <w:p w14:paraId="1BD5D73A" w14:textId="77777777" w:rsidR="00F87D3F" w:rsidRDefault="00F87D3F" w:rsidP="00F87D3F">
      <w:pPr>
        <w:pStyle w:val="ListParagraph"/>
        <w:numPr>
          <w:ilvl w:val="0"/>
          <w:numId w:val="7"/>
        </w:numPr>
        <w:spacing w:after="0" w:line="216" w:lineRule="auto"/>
      </w:pPr>
      <w:r w:rsidRPr="00F87D3F">
        <w:rPr>
          <w:b/>
          <w:bCs/>
        </w:rPr>
        <w:t>______________</w:t>
      </w:r>
      <w:r w:rsidR="000725E3">
        <w:t xml:space="preserve"> the Bronze Snake</w:t>
      </w:r>
      <w:r w:rsidR="00982866">
        <w:t xml:space="preserve"> </w:t>
      </w:r>
    </w:p>
    <w:p w14:paraId="5AA8D688" w14:textId="77777777" w:rsidR="00560C87" w:rsidRDefault="00560C87" w:rsidP="00560C87">
      <w:pPr>
        <w:pStyle w:val="ListParagraph"/>
        <w:spacing w:after="0" w:line="216" w:lineRule="auto"/>
      </w:pPr>
    </w:p>
    <w:p w14:paraId="308A23AC" w14:textId="19FDF376" w:rsidR="000725E3" w:rsidRDefault="00F87D3F" w:rsidP="008A0C77">
      <w:pPr>
        <w:pStyle w:val="ListParagraph"/>
        <w:numPr>
          <w:ilvl w:val="0"/>
          <w:numId w:val="7"/>
        </w:numPr>
        <w:spacing w:after="0" w:line="216" w:lineRule="auto"/>
      </w:pPr>
      <w:r>
        <w:rPr>
          <w:b/>
          <w:bCs/>
        </w:rPr>
        <w:t>______________</w:t>
      </w:r>
      <w:r w:rsidR="000725E3">
        <w:t xml:space="preserve"> </w:t>
      </w:r>
      <w:r>
        <w:t>the LORD</w:t>
      </w:r>
      <w:r w:rsidR="000725E3">
        <w:t>, God of Israel</w:t>
      </w:r>
      <w:r w:rsidR="00AE7037">
        <w:t xml:space="preserve"> </w:t>
      </w:r>
      <w:r w:rsidR="00AE7037" w:rsidRPr="00F87D3F">
        <w:rPr>
          <w:i/>
          <w:iCs/>
          <w:sz w:val="18"/>
          <w:szCs w:val="18"/>
        </w:rPr>
        <w:t>(ISA 26:3-4)</w:t>
      </w:r>
    </w:p>
    <w:p w14:paraId="357D30B4" w14:textId="07AAF552" w:rsidR="000725E3" w:rsidRDefault="00F87D3F" w:rsidP="008A0C77">
      <w:pPr>
        <w:pStyle w:val="ListParagraph"/>
        <w:numPr>
          <w:ilvl w:val="0"/>
          <w:numId w:val="7"/>
        </w:numPr>
        <w:spacing w:after="0" w:line="216" w:lineRule="auto"/>
      </w:pPr>
      <w:r>
        <w:rPr>
          <w:b/>
          <w:bCs/>
        </w:rPr>
        <w:t>______________</w:t>
      </w:r>
      <w:r w:rsidR="000725E3">
        <w:t xml:space="preserve"> </w:t>
      </w:r>
      <w:r>
        <w:t>the LORD</w:t>
      </w:r>
    </w:p>
    <w:p w14:paraId="01E3B8C2" w14:textId="27DF381C" w:rsidR="00560C87" w:rsidRDefault="00F87D3F" w:rsidP="008A0C77">
      <w:pPr>
        <w:pStyle w:val="ListParagraph"/>
        <w:numPr>
          <w:ilvl w:val="0"/>
          <w:numId w:val="7"/>
        </w:numPr>
        <w:spacing w:after="0" w:line="216" w:lineRule="auto"/>
      </w:pPr>
      <w:r>
        <w:rPr>
          <w:b/>
          <w:bCs/>
        </w:rPr>
        <w:t>______________</w:t>
      </w:r>
      <w:r w:rsidR="00560C87">
        <w:t xml:space="preserve"> </w:t>
      </w:r>
      <w:r>
        <w:t>the LORD</w:t>
      </w:r>
    </w:p>
    <w:p w14:paraId="7E980A03" w14:textId="5FE0ADBF" w:rsidR="00560C87" w:rsidRDefault="00F87D3F" w:rsidP="00BE4D60">
      <w:pPr>
        <w:pStyle w:val="ListParagraph"/>
        <w:numPr>
          <w:ilvl w:val="0"/>
          <w:numId w:val="7"/>
        </w:numPr>
        <w:spacing w:after="120" w:line="216" w:lineRule="auto"/>
        <w:contextualSpacing w:val="0"/>
      </w:pPr>
      <w:r>
        <w:rPr>
          <w:b/>
          <w:bCs/>
        </w:rPr>
        <w:t xml:space="preserve">______________ </w:t>
      </w:r>
      <w:r w:rsidRPr="00F87D3F">
        <w:t>the LORD’s</w:t>
      </w:r>
      <w:r w:rsidR="00560C87">
        <w:t xml:space="preserve"> commandments</w:t>
      </w:r>
    </w:p>
    <w:p w14:paraId="044EE2B3" w14:textId="3F8B38DE" w:rsidR="00560C87" w:rsidRDefault="00560C87" w:rsidP="00560C87">
      <w:pPr>
        <w:spacing w:after="0" w:line="216" w:lineRule="auto"/>
      </w:pPr>
      <w:r w:rsidRPr="005F194E">
        <w:rPr>
          <w:b/>
          <w:bCs/>
          <w:sz w:val="18"/>
          <w:szCs w:val="18"/>
        </w:rPr>
        <w:t xml:space="preserve">HZK’s MOVE: </w:t>
      </w:r>
      <w:r w:rsidRPr="000725E3">
        <w:t>Hezekiah</w:t>
      </w:r>
      <w:r w:rsidR="008F0CA9">
        <w:t xml:space="preserve">’s </w:t>
      </w:r>
      <w:r w:rsidR="00BE4D60">
        <w:t>_________________</w:t>
      </w:r>
      <w:r w:rsidR="008F0CA9">
        <w:t xml:space="preserve"> with the LORD made him </w:t>
      </w:r>
      <w:r>
        <w:t>one of the best kings of Judah</w:t>
      </w:r>
      <w:r w:rsidRPr="000725E3">
        <w:t xml:space="preserve">. </w:t>
      </w:r>
      <w:r w:rsidRPr="00BE4D60">
        <w:rPr>
          <w:i/>
          <w:iCs/>
          <w:sz w:val="18"/>
          <w:szCs w:val="18"/>
        </w:rPr>
        <w:t>(2K 18:</w:t>
      </w:r>
      <w:r w:rsidRPr="00BE4D60">
        <w:rPr>
          <w:i/>
          <w:iCs/>
          <w:sz w:val="18"/>
          <w:szCs w:val="18"/>
        </w:rPr>
        <w:t>5</w:t>
      </w:r>
      <w:r w:rsidRPr="00BE4D60">
        <w:rPr>
          <w:i/>
          <w:iCs/>
          <w:sz w:val="18"/>
          <w:szCs w:val="18"/>
        </w:rPr>
        <w:t>; 2C 29:2)</w:t>
      </w:r>
    </w:p>
    <w:p w14:paraId="446E6ED7" w14:textId="45D383EA" w:rsidR="008A0C77" w:rsidRPr="008A0C77" w:rsidRDefault="008F0CA9" w:rsidP="008A0C77">
      <w:pPr>
        <w:spacing w:after="0" w:line="216" w:lineRule="auto"/>
        <w:rPr>
          <w:sz w:val="18"/>
          <w:szCs w:val="18"/>
          <w:vertAlign w:val="superscript"/>
        </w:rPr>
      </w:pPr>
      <w:r>
        <w:tab/>
      </w:r>
    </w:p>
    <w:p w14:paraId="67A673D7" w14:textId="01307860" w:rsidR="008A0C77" w:rsidRPr="008A0C77" w:rsidRDefault="00FA349E" w:rsidP="00BE4D60">
      <w:pPr>
        <w:spacing w:after="120" w:line="216" w:lineRule="auto"/>
      </w:pPr>
      <w:r>
        <w:sym w:font="Wingdings" w:char="F084"/>
      </w:r>
      <w:r w:rsidR="00560C87">
        <w:t xml:space="preserve"> Therefore, the LORD was </w:t>
      </w:r>
      <w:r w:rsidR="008F0CA9">
        <w:t>“</w:t>
      </w:r>
      <w:r w:rsidR="00BE4D60">
        <w:t>_________________</w:t>
      </w:r>
      <w:r w:rsidR="008F0CA9">
        <w:t>”</w:t>
      </w:r>
      <w:r w:rsidR="00560C87">
        <w:t>.</w:t>
      </w:r>
      <w:r w:rsidR="008A0C77" w:rsidRPr="008A0C77">
        <w:t xml:space="preserve"> </w:t>
      </w:r>
      <w:r w:rsidR="008A0C77" w:rsidRPr="008A0C77">
        <w:rPr>
          <w:i/>
          <w:iCs/>
          <w:sz w:val="18"/>
          <w:szCs w:val="18"/>
        </w:rPr>
        <w:t>(</w:t>
      </w:r>
      <w:r w:rsidR="00560C87">
        <w:rPr>
          <w:i/>
          <w:iCs/>
          <w:sz w:val="18"/>
          <w:szCs w:val="18"/>
        </w:rPr>
        <w:t>2K 18:7-8)</w:t>
      </w:r>
    </w:p>
    <w:p w14:paraId="3F7B7379" w14:textId="44A5E670" w:rsidR="008A0C77" w:rsidRPr="008A0C77" w:rsidRDefault="00FA349E" w:rsidP="00BE4D60">
      <w:pPr>
        <w:spacing w:after="120" w:line="216" w:lineRule="auto"/>
      </w:pPr>
      <w:r>
        <w:sym w:font="Wingdings" w:char="F085"/>
      </w:r>
      <w:r w:rsidR="00560C87">
        <w:rPr>
          <w:vertAlign w:val="superscript"/>
        </w:rPr>
        <w:t xml:space="preserve"> </w:t>
      </w:r>
      <w:r w:rsidR="008F0CA9">
        <w:t xml:space="preserve">By contrast, the LORD was </w:t>
      </w:r>
      <w:r w:rsidR="00BE4D60">
        <w:t>______________</w:t>
      </w:r>
      <w:r w:rsidR="008F0CA9">
        <w:t xml:space="preserve"> Hoshea, king of Israel.</w:t>
      </w:r>
      <w:r w:rsidR="008A0C77" w:rsidRPr="008A0C77">
        <w:t xml:space="preserve"> </w:t>
      </w:r>
      <w:r w:rsidR="008A0C77" w:rsidRPr="008A0C77">
        <w:rPr>
          <w:i/>
          <w:iCs/>
          <w:sz w:val="18"/>
          <w:szCs w:val="18"/>
        </w:rPr>
        <w:t>(</w:t>
      </w:r>
      <w:r w:rsidR="008F0CA9">
        <w:rPr>
          <w:i/>
          <w:iCs/>
          <w:sz w:val="18"/>
          <w:szCs w:val="18"/>
        </w:rPr>
        <w:t>2K 18:9-12</w:t>
      </w:r>
      <w:r w:rsidR="008A0C77" w:rsidRPr="008A0C77">
        <w:rPr>
          <w:i/>
          <w:iCs/>
        </w:rPr>
        <w:t>)</w:t>
      </w:r>
    </w:p>
    <w:p w14:paraId="02F96873" w14:textId="065C0A57" w:rsidR="005F194E" w:rsidRPr="005F194E" w:rsidRDefault="005F194E" w:rsidP="005F194E">
      <w:pPr>
        <w:spacing w:after="0" w:line="216" w:lineRule="auto"/>
      </w:pPr>
      <w:r w:rsidRPr="005F194E">
        <w:rPr>
          <w:b/>
          <w:bCs/>
          <w:sz w:val="18"/>
          <w:szCs w:val="18"/>
        </w:rPr>
        <w:t>HSH’s MOVE:</w:t>
      </w:r>
      <w:r>
        <w:t xml:space="preserve"> </w:t>
      </w:r>
      <w:r w:rsidRPr="005F194E">
        <w:t xml:space="preserve">Hoshea and his people disregarded the voice of God </w:t>
      </w:r>
    </w:p>
    <w:p w14:paraId="755BB22C" w14:textId="136C5437" w:rsidR="005F194E" w:rsidRPr="005F194E" w:rsidRDefault="005F194E" w:rsidP="005F194E">
      <w:pPr>
        <w:spacing w:after="120" w:line="216" w:lineRule="auto"/>
        <w:rPr>
          <w:i/>
          <w:iCs/>
          <w:sz w:val="18"/>
          <w:szCs w:val="18"/>
        </w:rPr>
      </w:pPr>
      <w:r w:rsidRPr="005F194E">
        <w:t xml:space="preserve">and His commandments; they wouldn’t </w:t>
      </w:r>
      <w:r>
        <w:t>____________</w:t>
      </w:r>
      <w:r w:rsidRPr="005F194E">
        <w:t xml:space="preserve"> or </w:t>
      </w:r>
      <w:r>
        <w:t>________________</w:t>
      </w:r>
      <w:r w:rsidRPr="005F194E">
        <w:t xml:space="preserve">. </w:t>
      </w:r>
      <w:r w:rsidRPr="005F194E">
        <w:rPr>
          <w:i/>
          <w:iCs/>
          <w:sz w:val="18"/>
          <w:szCs w:val="18"/>
        </w:rPr>
        <w:t>(2K 18:12)</w:t>
      </w:r>
    </w:p>
    <w:p w14:paraId="54EE02BC" w14:textId="44C022E0" w:rsidR="00982866" w:rsidRPr="00982866" w:rsidRDefault="00BE4D60" w:rsidP="005F194E">
      <w:pPr>
        <w:spacing w:after="120" w:line="216" w:lineRule="auto"/>
      </w:pPr>
      <w:r w:rsidRPr="005F194E">
        <w:rPr>
          <w:b/>
          <w:bCs/>
          <w:sz w:val="18"/>
          <w:szCs w:val="18"/>
        </w:rPr>
        <w:t>H</w:t>
      </w:r>
      <w:r w:rsidR="00982866" w:rsidRPr="005F194E">
        <w:rPr>
          <w:b/>
          <w:bCs/>
          <w:sz w:val="18"/>
          <w:szCs w:val="18"/>
        </w:rPr>
        <w:t>ZK’s MOVE:</w:t>
      </w:r>
      <w:r w:rsidR="00982866" w:rsidRPr="005F194E">
        <w:rPr>
          <w:sz w:val="18"/>
          <w:szCs w:val="18"/>
        </w:rPr>
        <w:t xml:space="preserve"> </w:t>
      </w:r>
      <w:r w:rsidR="00982866" w:rsidRPr="00982866">
        <w:t xml:space="preserve">Hezekiah did what was </w:t>
      </w:r>
      <w:r w:rsidR="00982866">
        <w:t xml:space="preserve">good, </w:t>
      </w:r>
      <w:r>
        <w:t>____________</w:t>
      </w:r>
      <w:r w:rsidR="00982866">
        <w:t xml:space="preserve">, and true before </w:t>
      </w:r>
      <w:r>
        <w:t xml:space="preserve">the LORD </w:t>
      </w:r>
      <w:r w:rsidR="00982866">
        <w:t xml:space="preserve">his God. He </w:t>
      </w:r>
      <w:r>
        <w:t xml:space="preserve">____________ </w:t>
      </w:r>
      <w:r w:rsidR="00982866">
        <w:t>God with all his heart and prospered.</w:t>
      </w:r>
      <w:r w:rsidR="00982866" w:rsidRPr="00982866">
        <w:t xml:space="preserve"> </w:t>
      </w:r>
      <w:r w:rsidR="00982866" w:rsidRPr="00BE4D60">
        <w:rPr>
          <w:i/>
          <w:iCs/>
          <w:sz w:val="18"/>
          <w:szCs w:val="18"/>
        </w:rPr>
        <w:t xml:space="preserve">(2C </w:t>
      </w:r>
      <w:r w:rsidR="00982866" w:rsidRPr="00BE4D60">
        <w:rPr>
          <w:i/>
          <w:iCs/>
          <w:sz w:val="18"/>
          <w:szCs w:val="18"/>
        </w:rPr>
        <w:t>31</w:t>
      </w:r>
      <w:r w:rsidR="00982866" w:rsidRPr="00BE4D60">
        <w:rPr>
          <w:i/>
          <w:iCs/>
          <w:sz w:val="18"/>
          <w:szCs w:val="18"/>
        </w:rPr>
        <w:t>:2</w:t>
      </w:r>
      <w:r w:rsidR="00982866" w:rsidRPr="00BE4D60">
        <w:rPr>
          <w:i/>
          <w:iCs/>
          <w:sz w:val="18"/>
          <w:szCs w:val="18"/>
        </w:rPr>
        <w:t>0-21</w:t>
      </w:r>
      <w:r w:rsidR="00982866" w:rsidRPr="00BE4D60">
        <w:rPr>
          <w:i/>
          <w:iCs/>
          <w:sz w:val="18"/>
          <w:szCs w:val="18"/>
        </w:rPr>
        <w:t>)</w:t>
      </w:r>
    </w:p>
    <w:p w14:paraId="1D3BDC2C" w14:textId="1A06C165" w:rsidR="006D5B5B" w:rsidRPr="0025056F" w:rsidRDefault="006D5B5B" w:rsidP="006D5B5B">
      <w:pPr>
        <w:spacing w:after="0" w:line="216" w:lineRule="auto"/>
        <w:rPr>
          <w:b/>
          <w:bCs/>
          <w:sz w:val="20"/>
          <w:szCs w:val="20"/>
        </w:rPr>
      </w:pPr>
      <w:r w:rsidRPr="00B330C8">
        <w:rPr>
          <w:i/>
          <w:iCs/>
          <w:sz w:val="20"/>
          <w:szCs w:val="20"/>
        </w:rPr>
        <w:t>CONCLUSION</w:t>
      </w:r>
      <w:proofErr w:type="gramStart"/>
      <w:r w:rsidRPr="00B330C8">
        <w:rPr>
          <w:sz w:val="20"/>
          <w:szCs w:val="20"/>
        </w:rPr>
        <w:t xml:space="preserve">:  </w:t>
      </w:r>
      <w:r w:rsidR="0025056F" w:rsidRPr="0025056F">
        <w:rPr>
          <w:b/>
          <w:bCs/>
          <w:sz w:val="20"/>
          <w:szCs w:val="20"/>
        </w:rPr>
        <w:t>WHAT’</w:t>
      </w:r>
      <w:r w:rsidR="0025056F">
        <w:rPr>
          <w:b/>
          <w:bCs/>
          <w:sz w:val="20"/>
          <w:szCs w:val="20"/>
        </w:rPr>
        <w:t>S</w:t>
      </w:r>
      <w:proofErr w:type="gramEnd"/>
      <w:r w:rsidR="0025056F" w:rsidRPr="0025056F">
        <w:rPr>
          <w:b/>
          <w:bCs/>
          <w:sz w:val="20"/>
          <w:szCs w:val="20"/>
        </w:rPr>
        <w:t xml:space="preserve"> YOUR </w:t>
      </w:r>
      <w:r w:rsidR="00FA349E">
        <w:rPr>
          <w:b/>
          <w:bCs/>
          <w:sz w:val="20"/>
          <w:szCs w:val="20"/>
        </w:rPr>
        <w:t xml:space="preserve">NEXT </w:t>
      </w:r>
      <w:r w:rsidR="0025056F" w:rsidRPr="0025056F">
        <w:rPr>
          <w:b/>
          <w:bCs/>
          <w:sz w:val="20"/>
          <w:szCs w:val="20"/>
        </w:rPr>
        <w:t>MOVE?</w:t>
      </w:r>
      <w:r w:rsidR="00AE7037">
        <w:rPr>
          <w:b/>
          <w:bCs/>
          <w:sz w:val="20"/>
          <w:szCs w:val="20"/>
        </w:rPr>
        <w:t xml:space="preserve"> </w:t>
      </w:r>
    </w:p>
    <w:bookmarkEnd w:id="0"/>
    <w:bookmarkEnd w:id="1"/>
    <w:sectPr w:rsidR="006D5B5B" w:rsidRPr="0025056F" w:rsidSect="00C96787">
      <w:footerReference w:type="default" r:id="rId19"/>
      <w:pgSz w:w="7920" w:h="12240"/>
      <w:pgMar w:top="576" w:right="720" w:bottom="432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B8FB2" w14:textId="77777777" w:rsidR="002C71EC" w:rsidRDefault="002C71EC" w:rsidP="00BE3DEC">
      <w:pPr>
        <w:spacing w:after="0" w:line="240" w:lineRule="auto"/>
      </w:pPr>
      <w:r>
        <w:separator/>
      </w:r>
    </w:p>
  </w:endnote>
  <w:endnote w:type="continuationSeparator" w:id="0">
    <w:p w14:paraId="22FA4509" w14:textId="77777777" w:rsidR="002C71EC" w:rsidRDefault="002C71EC" w:rsidP="00BE3DEC">
      <w:pPr>
        <w:spacing w:after="0" w:line="240" w:lineRule="auto"/>
      </w:pPr>
      <w:r>
        <w:continuationSeparator/>
      </w:r>
    </w:p>
  </w:endnote>
  <w:endnote w:type="continuationNotice" w:id="1">
    <w:p w14:paraId="3D31E667" w14:textId="77777777" w:rsidR="002C71EC" w:rsidRDefault="002C71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ucherie Block">
    <w:charset w:val="00"/>
    <w:family w:val="auto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335AF" w14:textId="77777777" w:rsidR="00EE5F3F" w:rsidRDefault="00EE5F3F">
    <w:pPr>
      <w:pStyle w:val="Footer"/>
    </w:pPr>
  </w:p>
  <w:p w14:paraId="498F3F5C" w14:textId="77777777" w:rsidR="00EE5F3F" w:rsidRDefault="00EE5F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988B0" w14:textId="77777777" w:rsidR="002C71EC" w:rsidRDefault="002C71EC" w:rsidP="00BE3DEC">
      <w:pPr>
        <w:spacing w:after="0" w:line="240" w:lineRule="auto"/>
      </w:pPr>
      <w:r>
        <w:separator/>
      </w:r>
    </w:p>
  </w:footnote>
  <w:footnote w:type="continuationSeparator" w:id="0">
    <w:p w14:paraId="20624001" w14:textId="77777777" w:rsidR="002C71EC" w:rsidRDefault="002C71EC" w:rsidP="00BE3DEC">
      <w:pPr>
        <w:spacing w:after="0" w:line="240" w:lineRule="auto"/>
      </w:pPr>
      <w:r>
        <w:continuationSeparator/>
      </w:r>
    </w:p>
  </w:footnote>
  <w:footnote w:type="continuationNotice" w:id="1">
    <w:p w14:paraId="11DEBA36" w14:textId="77777777" w:rsidR="002C71EC" w:rsidRDefault="002C71E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4FFC"/>
    <w:multiLevelType w:val="hybridMultilevel"/>
    <w:tmpl w:val="8902A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D5064"/>
    <w:multiLevelType w:val="hybridMultilevel"/>
    <w:tmpl w:val="8EAE5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A84C6B"/>
    <w:multiLevelType w:val="hybridMultilevel"/>
    <w:tmpl w:val="F16094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DB0002"/>
    <w:multiLevelType w:val="hybridMultilevel"/>
    <w:tmpl w:val="FF9A4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DEE51EE"/>
    <w:multiLevelType w:val="hybridMultilevel"/>
    <w:tmpl w:val="B62E9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0453DB"/>
    <w:multiLevelType w:val="hybridMultilevel"/>
    <w:tmpl w:val="67BC305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0635109"/>
    <w:multiLevelType w:val="hybridMultilevel"/>
    <w:tmpl w:val="88221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82DD5"/>
    <w:multiLevelType w:val="hybridMultilevel"/>
    <w:tmpl w:val="27706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997A21"/>
    <w:multiLevelType w:val="hybridMultilevel"/>
    <w:tmpl w:val="43F2F6AE"/>
    <w:lvl w:ilvl="0" w:tplc="20FCEE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680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E61D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6E31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461A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E483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5234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FAF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E88E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C0C3AC7"/>
    <w:multiLevelType w:val="hybridMultilevel"/>
    <w:tmpl w:val="6EB0DD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19980665">
    <w:abstractNumId w:val="9"/>
  </w:num>
  <w:num w:numId="2" w16cid:durableId="1329167308">
    <w:abstractNumId w:val="3"/>
  </w:num>
  <w:num w:numId="3" w16cid:durableId="118964177">
    <w:abstractNumId w:val="2"/>
  </w:num>
  <w:num w:numId="4" w16cid:durableId="1376543031">
    <w:abstractNumId w:val="5"/>
  </w:num>
  <w:num w:numId="5" w16cid:durableId="2064599565">
    <w:abstractNumId w:val="8"/>
  </w:num>
  <w:num w:numId="6" w16cid:durableId="1152718464">
    <w:abstractNumId w:val="7"/>
  </w:num>
  <w:num w:numId="7" w16cid:durableId="251084815">
    <w:abstractNumId w:val="6"/>
  </w:num>
  <w:num w:numId="8" w16cid:durableId="1155146528">
    <w:abstractNumId w:val="4"/>
  </w:num>
  <w:num w:numId="9" w16cid:durableId="846868362">
    <w:abstractNumId w:val="0"/>
  </w:num>
  <w:num w:numId="10" w16cid:durableId="142121638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  <w:odso/>
  </w:mailMerge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DEC"/>
    <w:rsid w:val="00000353"/>
    <w:rsid w:val="000008CD"/>
    <w:rsid w:val="000019DD"/>
    <w:rsid w:val="000025F5"/>
    <w:rsid w:val="00003941"/>
    <w:rsid w:val="0000478B"/>
    <w:rsid w:val="00004C45"/>
    <w:rsid w:val="000067F3"/>
    <w:rsid w:val="00006CCE"/>
    <w:rsid w:val="00006F39"/>
    <w:rsid w:val="00010905"/>
    <w:rsid w:val="0001193B"/>
    <w:rsid w:val="00011BC9"/>
    <w:rsid w:val="00011CED"/>
    <w:rsid w:val="0001217C"/>
    <w:rsid w:val="00012529"/>
    <w:rsid w:val="0001377C"/>
    <w:rsid w:val="00013845"/>
    <w:rsid w:val="00013BF9"/>
    <w:rsid w:val="000142D1"/>
    <w:rsid w:val="00014668"/>
    <w:rsid w:val="000151DD"/>
    <w:rsid w:val="00015BD6"/>
    <w:rsid w:val="000161C0"/>
    <w:rsid w:val="00016749"/>
    <w:rsid w:val="00016AE9"/>
    <w:rsid w:val="000209AC"/>
    <w:rsid w:val="0002177B"/>
    <w:rsid w:val="00021CC4"/>
    <w:rsid w:val="00022888"/>
    <w:rsid w:val="00022E9B"/>
    <w:rsid w:val="00023255"/>
    <w:rsid w:val="00023371"/>
    <w:rsid w:val="00023412"/>
    <w:rsid w:val="00023E8C"/>
    <w:rsid w:val="00025755"/>
    <w:rsid w:val="00026141"/>
    <w:rsid w:val="0002649A"/>
    <w:rsid w:val="00027823"/>
    <w:rsid w:val="00027D71"/>
    <w:rsid w:val="000301C3"/>
    <w:rsid w:val="000315F2"/>
    <w:rsid w:val="00031627"/>
    <w:rsid w:val="00031AE0"/>
    <w:rsid w:val="00031D07"/>
    <w:rsid w:val="00031F77"/>
    <w:rsid w:val="00032172"/>
    <w:rsid w:val="0003231F"/>
    <w:rsid w:val="00032E8D"/>
    <w:rsid w:val="00032F3E"/>
    <w:rsid w:val="00032FBD"/>
    <w:rsid w:val="000337E6"/>
    <w:rsid w:val="0003538B"/>
    <w:rsid w:val="00035D06"/>
    <w:rsid w:val="00035D19"/>
    <w:rsid w:val="00036104"/>
    <w:rsid w:val="000367C2"/>
    <w:rsid w:val="0004067A"/>
    <w:rsid w:val="00041D60"/>
    <w:rsid w:val="000420A1"/>
    <w:rsid w:val="0004257D"/>
    <w:rsid w:val="00042E8E"/>
    <w:rsid w:val="00045AF4"/>
    <w:rsid w:val="000461C9"/>
    <w:rsid w:val="00046B70"/>
    <w:rsid w:val="00046F88"/>
    <w:rsid w:val="00050AE7"/>
    <w:rsid w:val="0005107A"/>
    <w:rsid w:val="000522D8"/>
    <w:rsid w:val="000526A2"/>
    <w:rsid w:val="00052FF6"/>
    <w:rsid w:val="00053341"/>
    <w:rsid w:val="00053349"/>
    <w:rsid w:val="00053D02"/>
    <w:rsid w:val="000543A0"/>
    <w:rsid w:val="00054586"/>
    <w:rsid w:val="00054C67"/>
    <w:rsid w:val="00055368"/>
    <w:rsid w:val="00055589"/>
    <w:rsid w:val="000567A0"/>
    <w:rsid w:val="00057652"/>
    <w:rsid w:val="00057F18"/>
    <w:rsid w:val="000606BA"/>
    <w:rsid w:val="000609CF"/>
    <w:rsid w:val="00061303"/>
    <w:rsid w:val="000621AE"/>
    <w:rsid w:val="0006265B"/>
    <w:rsid w:val="00062E8C"/>
    <w:rsid w:val="00062FEC"/>
    <w:rsid w:val="00064BD9"/>
    <w:rsid w:val="00065BE5"/>
    <w:rsid w:val="00065F15"/>
    <w:rsid w:val="00067124"/>
    <w:rsid w:val="000673DD"/>
    <w:rsid w:val="00067711"/>
    <w:rsid w:val="00071055"/>
    <w:rsid w:val="000725E3"/>
    <w:rsid w:val="00073FB2"/>
    <w:rsid w:val="000751A5"/>
    <w:rsid w:val="00075E61"/>
    <w:rsid w:val="0007675C"/>
    <w:rsid w:val="00080102"/>
    <w:rsid w:val="00080A88"/>
    <w:rsid w:val="00080BCC"/>
    <w:rsid w:val="00082D18"/>
    <w:rsid w:val="000845AD"/>
    <w:rsid w:val="0008463A"/>
    <w:rsid w:val="000855B3"/>
    <w:rsid w:val="0008590A"/>
    <w:rsid w:val="00085D68"/>
    <w:rsid w:val="00086686"/>
    <w:rsid w:val="00087EB3"/>
    <w:rsid w:val="0009151F"/>
    <w:rsid w:val="000918F4"/>
    <w:rsid w:val="00095157"/>
    <w:rsid w:val="000951E8"/>
    <w:rsid w:val="0009670D"/>
    <w:rsid w:val="00097885"/>
    <w:rsid w:val="000A0D49"/>
    <w:rsid w:val="000A2659"/>
    <w:rsid w:val="000A266A"/>
    <w:rsid w:val="000A347B"/>
    <w:rsid w:val="000A371A"/>
    <w:rsid w:val="000A406F"/>
    <w:rsid w:val="000A4309"/>
    <w:rsid w:val="000A4757"/>
    <w:rsid w:val="000A5112"/>
    <w:rsid w:val="000A5271"/>
    <w:rsid w:val="000A641F"/>
    <w:rsid w:val="000A6BB3"/>
    <w:rsid w:val="000A7519"/>
    <w:rsid w:val="000A7D68"/>
    <w:rsid w:val="000A7F85"/>
    <w:rsid w:val="000B023B"/>
    <w:rsid w:val="000B207C"/>
    <w:rsid w:val="000B236A"/>
    <w:rsid w:val="000B2C65"/>
    <w:rsid w:val="000B2F12"/>
    <w:rsid w:val="000B4752"/>
    <w:rsid w:val="000B4A0D"/>
    <w:rsid w:val="000B4C10"/>
    <w:rsid w:val="000B4E56"/>
    <w:rsid w:val="000B5528"/>
    <w:rsid w:val="000B6240"/>
    <w:rsid w:val="000B6A01"/>
    <w:rsid w:val="000B7654"/>
    <w:rsid w:val="000C0281"/>
    <w:rsid w:val="000C076C"/>
    <w:rsid w:val="000C0B10"/>
    <w:rsid w:val="000C0CAC"/>
    <w:rsid w:val="000C13EB"/>
    <w:rsid w:val="000C249E"/>
    <w:rsid w:val="000C26B7"/>
    <w:rsid w:val="000C2EC9"/>
    <w:rsid w:val="000C31DB"/>
    <w:rsid w:val="000C31E0"/>
    <w:rsid w:val="000C3ED8"/>
    <w:rsid w:val="000C3F5A"/>
    <w:rsid w:val="000C5A0B"/>
    <w:rsid w:val="000C66AE"/>
    <w:rsid w:val="000C6723"/>
    <w:rsid w:val="000C7101"/>
    <w:rsid w:val="000C7715"/>
    <w:rsid w:val="000C7731"/>
    <w:rsid w:val="000D06ED"/>
    <w:rsid w:val="000D0D60"/>
    <w:rsid w:val="000D1F29"/>
    <w:rsid w:val="000D212F"/>
    <w:rsid w:val="000D3449"/>
    <w:rsid w:val="000D358C"/>
    <w:rsid w:val="000D36A2"/>
    <w:rsid w:val="000D410D"/>
    <w:rsid w:val="000D4361"/>
    <w:rsid w:val="000D484D"/>
    <w:rsid w:val="000D4DE6"/>
    <w:rsid w:val="000D5067"/>
    <w:rsid w:val="000D5A7B"/>
    <w:rsid w:val="000D5D13"/>
    <w:rsid w:val="000D6435"/>
    <w:rsid w:val="000E064E"/>
    <w:rsid w:val="000E1142"/>
    <w:rsid w:val="000E215C"/>
    <w:rsid w:val="000E222B"/>
    <w:rsid w:val="000E2E15"/>
    <w:rsid w:val="000E332F"/>
    <w:rsid w:val="000E3356"/>
    <w:rsid w:val="000E3908"/>
    <w:rsid w:val="000E5A88"/>
    <w:rsid w:val="000E5EBF"/>
    <w:rsid w:val="000E6B31"/>
    <w:rsid w:val="000F03F8"/>
    <w:rsid w:val="000F08FF"/>
    <w:rsid w:val="000F175F"/>
    <w:rsid w:val="000F333E"/>
    <w:rsid w:val="000F3685"/>
    <w:rsid w:val="000F405E"/>
    <w:rsid w:val="000F542E"/>
    <w:rsid w:val="000F552E"/>
    <w:rsid w:val="000F5D74"/>
    <w:rsid w:val="000F6581"/>
    <w:rsid w:val="000F7E2E"/>
    <w:rsid w:val="00103505"/>
    <w:rsid w:val="00104261"/>
    <w:rsid w:val="0010471C"/>
    <w:rsid w:val="00105900"/>
    <w:rsid w:val="00110BDE"/>
    <w:rsid w:val="00111152"/>
    <w:rsid w:val="001125EF"/>
    <w:rsid w:val="00112974"/>
    <w:rsid w:val="0011325E"/>
    <w:rsid w:val="001135D1"/>
    <w:rsid w:val="00113AAA"/>
    <w:rsid w:val="00113E3C"/>
    <w:rsid w:val="00114281"/>
    <w:rsid w:val="00115133"/>
    <w:rsid w:val="001163F5"/>
    <w:rsid w:val="00120444"/>
    <w:rsid w:val="001207D6"/>
    <w:rsid w:val="00120E07"/>
    <w:rsid w:val="001211C6"/>
    <w:rsid w:val="00121CF3"/>
    <w:rsid w:val="00122441"/>
    <w:rsid w:val="001224EB"/>
    <w:rsid w:val="00122AF4"/>
    <w:rsid w:val="00123282"/>
    <w:rsid w:val="001251F3"/>
    <w:rsid w:val="00125727"/>
    <w:rsid w:val="001276EF"/>
    <w:rsid w:val="00130468"/>
    <w:rsid w:val="001306D4"/>
    <w:rsid w:val="00130792"/>
    <w:rsid w:val="001335FE"/>
    <w:rsid w:val="001337A3"/>
    <w:rsid w:val="00134049"/>
    <w:rsid w:val="001340C3"/>
    <w:rsid w:val="001351A2"/>
    <w:rsid w:val="00135D04"/>
    <w:rsid w:val="00136AD4"/>
    <w:rsid w:val="0013790B"/>
    <w:rsid w:val="001412AB"/>
    <w:rsid w:val="00141891"/>
    <w:rsid w:val="00142B21"/>
    <w:rsid w:val="00143A48"/>
    <w:rsid w:val="00143B4C"/>
    <w:rsid w:val="00145F2D"/>
    <w:rsid w:val="00145FAB"/>
    <w:rsid w:val="001473CF"/>
    <w:rsid w:val="0014759B"/>
    <w:rsid w:val="0015161F"/>
    <w:rsid w:val="00151FC9"/>
    <w:rsid w:val="001531D3"/>
    <w:rsid w:val="00153B8C"/>
    <w:rsid w:val="00153C0E"/>
    <w:rsid w:val="0015413C"/>
    <w:rsid w:val="00154289"/>
    <w:rsid w:val="00154C8F"/>
    <w:rsid w:val="001551F2"/>
    <w:rsid w:val="001553A6"/>
    <w:rsid w:val="00155DF5"/>
    <w:rsid w:val="00155FE3"/>
    <w:rsid w:val="0015663E"/>
    <w:rsid w:val="00156843"/>
    <w:rsid w:val="00157187"/>
    <w:rsid w:val="001577C3"/>
    <w:rsid w:val="00160B2D"/>
    <w:rsid w:val="001628B1"/>
    <w:rsid w:val="00163945"/>
    <w:rsid w:val="00163A24"/>
    <w:rsid w:val="00163F55"/>
    <w:rsid w:val="0016450C"/>
    <w:rsid w:val="00165768"/>
    <w:rsid w:val="00165A86"/>
    <w:rsid w:val="00165A90"/>
    <w:rsid w:val="00166FD4"/>
    <w:rsid w:val="001670DC"/>
    <w:rsid w:val="0016717D"/>
    <w:rsid w:val="00167FB9"/>
    <w:rsid w:val="00170145"/>
    <w:rsid w:val="00170418"/>
    <w:rsid w:val="001713A1"/>
    <w:rsid w:val="0017145B"/>
    <w:rsid w:val="001715E0"/>
    <w:rsid w:val="00171AA3"/>
    <w:rsid w:val="001727CD"/>
    <w:rsid w:val="001729F2"/>
    <w:rsid w:val="00173054"/>
    <w:rsid w:val="0017526C"/>
    <w:rsid w:val="0017549A"/>
    <w:rsid w:val="00175909"/>
    <w:rsid w:val="001759D4"/>
    <w:rsid w:val="00175A91"/>
    <w:rsid w:val="00175AE5"/>
    <w:rsid w:val="001761A6"/>
    <w:rsid w:val="00176607"/>
    <w:rsid w:val="00176791"/>
    <w:rsid w:val="0017747C"/>
    <w:rsid w:val="001802CF"/>
    <w:rsid w:val="0018049F"/>
    <w:rsid w:val="00180629"/>
    <w:rsid w:val="00180CB7"/>
    <w:rsid w:val="00183452"/>
    <w:rsid w:val="001839D3"/>
    <w:rsid w:val="00183A30"/>
    <w:rsid w:val="00185101"/>
    <w:rsid w:val="00185211"/>
    <w:rsid w:val="00185320"/>
    <w:rsid w:val="00186318"/>
    <w:rsid w:val="001873C4"/>
    <w:rsid w:val="00187432"/>
    <w:rsid w:val="00187A4F"/>
    <w:rsid w:val="00187B42"/>
    <w:rsid w:val="00187C91"/>
    <w:rsid w:val="001907C4"/>
    <w:rsid w:val="00190EDA"/>
    <w:rsid w:val="00192D2D"/>
    <w:rsid w:val="001935F9"/>
    <w:rsid w:val="0019463C"/>
    <w:rsid w:val="00194654"/>
    <w:rsid w:val="00195377"/>
    <w:rsid w:val="001953B2"/>
    <w:rsid w:val="00195434"/>
    <w:rsid w:val="00195675"/>
    <w:rsid w:val="0019608A"/>
    <w:rsid w:val="001963D6"/>
    <w:rsid w:val="001976DC"/>
    <w:rsid w:val="00197CE3"/>
    <w:rsid w:val="001A1192"/>
    <w:rsid w:val="001A13BC"/>
    <w:rsid w:val="001A142E"/>
    <w:rsid w:val="001A29AA"/>
    <w:rsid w:val="001A3265"/>
    <w:rsid w:val="001A3A76"/>
    <w:rsid w:val="001A3B71"/>
    <w:rsid w:val="001A453C"/>
    <w:rsid w:val="001A481A"/>
    <w:rsid w:val="001A52A4"/>
    <w:rsid w:val="001A559A"/>
    <w:rsid w:val="001A58D6"/>
    <w:rsid w:val="001A5B86"/>
    <w:rsid w:val="001A6E5C"/>
    <w:rsid w:val="001B0145"/>
    <w:rsid w:val="001B0451"/>
    <w:rsid w:val="001B19DD"/>
    <w:rsid w:val="001B2B12"/>
    <w:rsid w:val="001B2B6D"/>
    <w:rsid w:val="001B324B"/>
    <w:rsid w:val="001B34F7"/>
    <w:rsid w:val="001B3EA1"/>
    <w:rsid w:val="001B482D"/>
    <w:rsid w:val="001B54FC"/>
    <w:rsid w:val="001B7250"/>
    <w:rsid w:val="001C10F8"/>
    <w:rsid w:val="001C1268"/>
    <w:rsid w:val="001C1CC1"/>
    <w:rsid w:val="001C1F1B"/>
    <w:rsid w:val="001C3AED"/>
    <w:rsid w:val="001C5035"/>
    <w:rsid w:val="001C6434"/>
    <w:rsid w:val="001C6515"/>
    <w:rsid w:val="001C6B4B"/>
    <w:rsid w:val="001C6C5D"/>
    <w:rsid w:val="001C7040"/>
    <w:rsid w:val="001C7353"/>
    <w:rsid w:val="001C7596"/>
    <w:rsid w:val="001C76F8"/>
    <w:rsid w:val="001C7A0E"/>
    <w:rsid w:val="001C7E21"/>
    <w:rsid w:val="001D07D0"/>
    <w:rsid w:val="001D0A6E"/>
    <w:rsid w:val="001D0DD2"/>
    <w:rsid w:val="001D241B"/>
    <w:rsid w:val="001D28C4"/>
    <w:rsid w:val="001D2D79"/>
    <w:rsid w:val="001D3478"/>
    <w:rsid w:val="001D4019"/>
    <w:rsid w:val="001D417C"/>
    <w:rsid w:val="001D4BF9"/>
    <w:rsid w:val="001D4ED1"/>
    <w:rsid w:val="001D6BB1"/>
    <w:rsid w:val="001D6DAB"/>
    <w:rsid w:val="001E0E6F"/>
    <w:rsid w:val="001E148D"/>
    <w:rsid w:val="001E1D35"/>
    <w:rsid w:val="001E22B2"/>
    <w:rsid w:val="001E2744"/>
    <w:rsid w:val="001E2A91"/>
    <w:rsid w:val="001E2F2D"/>
    <w:rsid w:val="001E32B3"/>
    <w:rsid w:val="001E3412"/>
    <w:rsid w:val="001E3682"/>
    <w:rsid w:val="001E36B8"/>
    <w:rsid w:val="001E3AF8"/>
    <w:rsid w:val="001E3B24"/>
    <w:rsid w:val="001E4EA0"/>
    <w:rsid w:val="001E7543"/>
    <w:rsid w:val="001E79DB"/>
    <w:rsid w:val="001E7AAA"/>
    <w:rsid w:val="001F0013"/>
    <w:rsid w:val="001F0072"/>
    <w:rsid w:val="001F0A03"/>
    <w:rsid w:val="001F0D59"/>
    <w:rsid w:val="001F10D7"/>
    <w:rsid w:val="001F1A1B"/>
    <w:rsid w:val="001F1AFF"/>
    <w:rsid w:val="001F2AFD"/>
    <w:rsid w:val="001F2ECE"/>
    <w:rsid w:val="001F3263"/>
    <w:rsid w:val="001F3FA6"/>
    <w:rsid w:val="001F453E"/>
    <w:rsid w:val="001F4D18"/>
    <w:rsid w:val="001F5AEC"/>
    <w:rsid w:val="001F5C88"/>
    <w:rsid w:val="001F5DB7"/>
    <w:rsid w:val="001F5F71"/>
    <w:rsid w:val="001F736D"/>
    <w:rsid w:val="001F76EF"/>
    <w:rsid w:val="001F7797"/>
    <w:rsid w:val="001F7854"/>
    <w:rsid w:val="00200326"/>
    <w:rsid w:val="00200D0C"/>
    <w:rsid w:val="0020192B"/>
    <w:rsid w:val="00201A01"/>
    <w:rsid w:val="00201E8F"/>
    <w:rsid w:val="00202499"/>
    <w:rsid w:val="00202E6D"/>
    <w:rsid w:val="00204489"/>
    <w:rsid w:val="00204717"/>
    <w:rsid w:val="00205724"/>
    <w:rsid w:val="00205EB0"/>
    <w:rsid w:val="00206F51"/>
    <w:rsid w:val="0020785F"/>
    <w:rsid w:val="00207CEB"/>
    <w:rsid w:val="00210A72"/>
    <w:rsid w:val="00211B3E"/>
    <w:rsid w:val="002125FC"/>
    <w:rsid w:val="00213424"/>
    <w:rsid w:val="002135C7"/>
    <w:rsid w:val="00213F05"/>
    <w:rsid w:val="002141C0"/>
    <w:rsid w:val="0021442D"/>
    <w:rsid w:val="00214ED5"/>
    <w:rsid w:val="00216027"/>
    <w:rsid w:val="0021634C"/>
    <w:rsid w:val="00220111"/>
    <w:rsid w:val="0022034E"/>
    <w:rsid w:val="0022090D"/>
    <w:rsid w:val="00220A18"/>
    <w:rsid w:val="00221761"/>
    <w:rsid w:val="00222D23"/>
    <w:rsid w:val="0022346B"/>
    <w:rsid w:val="00223B74"/>
    <w:rsid w:val="00224F04"/>
    <w:rsid w:val="002256E9"/>
    <w:rsid w:val="002266C1"/>
    <w:rsid w:val="002268D0"/>
    <w:rsid w:val="00226C7A"/>
    <w:rsid w:val="00226DD6"/>
    <w:rsid w:val="002274F7"/>
    <w:rsid w:val="0023001B"/>
    <w:rsid w:val="0023008D"/>
    <w:rsid w:val="002301A0"/>
    <w:rsid w:val="0023079E"/>
    <w:rsid w:val="00230C16"/>
    <w:rsid w:val="0023228E"/>
    <w:rsid w:val="00232544"/>
    <w:rsid w:val="00232DF9"/>
    <w:rsid w:val="002332FE"/>
    <w:rsid w:val="002337D2"/>
    <w:rsid w:val="002337FB"/>
    <w:rsid w:val="00233A26"/>
    <w:rsid w:val="00233ABF"/>
    <w:rsid w:val="00233B21"/>
    <w:rsid w:val="00234061"/>
    <w:rsid w:val="00234DE8"/>
    <w:rsid w:val="00235079"/>
    <w:rsid w:val="00236412"/>
    <w:rsid w:val="00236838"/>
    <w:rsid w:val="00237CD2"/>
    <w:rsid w:val="002401BC"/>
    <w:rsid w:val="0024216A"/>
    <w:rsid w:val="0024335A"/>
    <w:rsid w:val="002443F1"/>
    <w:rsid w:val="00244C86"/>
    <w:rsid w:val="002457B4"/>
    <w:rsid w:val="00245808"/>
    <w:rsid w:val="002466DC"/>
    <w:rsid w:val="00246AD7"/>
    <w:rsid w:val="00250330"/>
    <w:rsid w:val="00250553"/>
    <w:rsid w:val="0025056F"/>
    <w:rsid w:val="00250587"/>
    <w:rsid w:val="00250C74"/>
    <w:rsid w:val="00250D3B"/>
    <w:rsid w:val="00250F80"/>
    <w:rsid w:val="002510B9"/>
    <w:rsid w:val="00251949"/>
    <w:rsid w:val="00251C92"/>
    <w:rsid w:val="0025213F"/>
    <w:rsid w:val="00252C7E"/>
    <w:rsid w:val="00253375"/>
    <w:rsid w:val="0025378E"/>
    <w:rsid w:val="002546AC"/>
    <w:rsid w:val="002546BD"/>
    <w:rsid w:val="00254C1B"/>
    <w:rsid w:val="00255DEA"/>
    <w:rsid w:val="00256CA2"/>
    <w:rsid w:val="0025790B"/>
    <w:rsid w:val="00257CD9"/>
    <w:rsid w:val="00261691"/>
    <w:rsid w:val="00261ADF"/>
    <w:rsid w:val="00262B3F"/>
    <w:rsid w:val="00263414"/>
    <w:rsid w:val="002645D6"/>
    <w:rsid w:val="00264929"/>
    <w:rsid w:val="00264D73"/>
    <w:rsid w:val="00265735"/>
    <w:rsid w:val="00265ADA"/>
    <w:rsid w:val="00265D24"/>
    <w:rsid w:val="00267D28"/>
    <w:rsid w:val="0027052B"/>
    <w:rsid w:val="002706D5"/>
    <w:rsid w:val="0027086D"/>
    <w:rsid w:val="00270D93"/>
    <w:rsid w:val="0027106F"/>
    <w:rsid w:val="00273B7F"/>
    <w:rsid w:val="00273D1E"/>
    <w:rsid w:val="0027410B"/>
    <w:rsid w:val="0027451A"/>
    <w:rsid w:val="00274A17"/>
    <w:rsid w:val="00275330"/>
    <w:rsid w:val="002762A8"/>
    <w:rsid w:val="002764F9"/>
    <w:rsid w:val="002806CE"/>
    <w:rsid w:val="00280F0F"/>
    <w:rsid w:val="00281162"/>
    <w:rsid w:val="0028140C"/>
    <w:rsid w:val="002819F4"/>
    <w:rsid w:val="00281CE7"/>
    <w:rsid w:val="00281D60"/>
    <w:rsid w:val="002821C6"/>
    <w:rsid w:val="00284489"/>
    <w:rsid w:val="00285A61"/>
    <w:rsid w:val="002868DE"/>
    <w:rsid w:val="00286ACD"/>
    <w:rsid w:val="002875FA"/>
    <w:rsid w:val="00287FE2"/>
    <w:rsid w:val="00290116"/>
    <w:rsid w:val="00290A39"/>
    <w:rsid w:val="00290F5B"/>
    <w:rsid w:val="00291236"/>
    <w:rsid w:val="002912AB"/>
    <w:rsid w:val="002913F3"/>
    <w:rsid w:val="00291953"/>
    <w:rsid w:val="00293B2F"/>
    <w:rsid w:val="00293E53"/>
    <w:rsid w:val="0029474F"/>
    <w:rsid w:val="0029594C"/>
    <w:rsid w:val="00297B22"/>
    <w:rsid w:val="002A0309"/>
    <w:rsid w:val="002A0379"/>
    <w:rsid w:val="002A0563"/>
    <w:rsid w:val="002A11A7"/>
    <w:rsid w:val="002A23ED"/>
    <w:rsid w:val="002A29B7"/>
    <w:rsid w:val="002A325C"/>
    <w:rsid w:val="002A5513"/>
    <w:rsid w:val="002A5BD1"/>
    <w:rsid w:val="002A6CFB"/>
    <w:rsid w:val="002A729D"/>
    <w:rsid w:val="002A7542"/>
    <w:rsid w:val="002A7900"/>
    <w:rsid w:val="002B133B"/>
    <w:rsid w:val="002B13DE"/>
    <w:rsid w:val="002B15CB"/>
    <w:rsid w:val="002B1BEB"/>
    <w:rsid w:val="002B200B"/>
    <w:rsid w:val="002B2342"/>
    <w:rsid w:val="002B295C"/>
    <w:rsid w:val="002B2B9E"/>
    <w:rsid w:val="002B2E0C"/>
    <w:rsid w:val="002B3CA4"/>
    <w:rsid w:val="002B40B6"/>
    <w:rsid w:val="002B540D"/>
    <w:rsid w:val="002B57A3"/>
    <w:rsid w:val="002B5984"/>
    <w:rsid w:val="002B5ED7"/>
    <w:rsid w:val="002B65BE"/>
    <w:rsid w:val="002B66FE"/>
    <w:rsid w:val="002B7357"/>
    <w:rsid w:val="002B7E24"/>
    <w:rsid w:val="002C020C"/>
    <w:rsid w:val="002C10C0"/>
    <w:rsid w:val="002C130C"/>
    <w:rsid w:val="002C1465"/>
    <w:rsid w:val="002C274E"/>
    <w:rsid w:val="002C2AD4"/>
    <w:rsid w:val="002C2CB7"/>
    <w:rsid w:val="002C3F5D"/>
    <w:rsid w:val="002C4D06"/>
    <w:rsid w:val="002C581E"/>
    <w:rsid w:val="002C5CEC"/>
    <w:rsid w:val="002C712E"/>
    <w:rsid w:val="002C71EC"/>
    <w:rsid w:val="002C7542"/>
    <w:rsid w:val="002C7997"/>
    <w:rsid w:val="002D14EF"/>
    <w:rsid w:val="002D256E"/>
    <w:rsid w:val="002D3297"/>
    <w:rsid w:val="002D3D2C"/>
    <w:rsid w:val="002D4635"/>
    <w:rsid w:val="002D5B1B"/>
    <w:rsid w:val="002D6729"/>
    <w:rsid w:val="002D73E1"/>
    <w:rsid w:val="002D778D"/>
    <w:rsid w:val="002D7CB6"/>
    <w:rsid w:val="002E02EF"/>
    <w:rsid w:val="002E0462"/>
    <w:rsid w:val="002E1321"/>
    <w:rsid w:val="002E1435"/>
    <w:rsid w:val="002E1557"/>
    <w:rsid w:val="002E1F62"/>
    <w:rsid w:val="002E2953"/>
    <w:rsid w:val="002E426E"/>
    <w:rsid w:val="002E50CF"/>
    <w:rsid w:val="002E59F8"/>
    <w:rsid w:val="002E5CA0"/>
    <w:rsid w:val="002E5D14"/>
    <w:rsid w:val="002E691F"/>
    <w:rsid w:val="002E6957"/>
    <w:rsid w:val="002E72F9"/>
    <w:rsid w:val="002E757E"/>
    <w:rsid w:val="002F0697"/>
    <w:rsid w:val="002F0A73"/>
    <w:rsid w:val="002F0AEE"/>
    <w:rsid w:val="002F1359"/>
    <w:rsid w:val="002F2608"/>
    <w:rsid w:val="002F2ACE"/>
    <w:rsid w:val="002F2AFF"/>
    <w:rsid w:val="002F3C98"/>
    <w:rsid w:val="002F4126"/>
    <w:rsid w:val="002F4530"/>
    <w:rsid w:val="002F4A89"/>
    <w:rsid w:val="002F4AB0"/>
    <w:rsid w:val="002F4C00"/>
    <w:rsid w:val="002F4DBF"/>
    <w:rsid w:val="002F5C28"/>
    <w:rsid w:val="002F6158"/>
    <w:rsid w:val="002F77B7"/>
    <w:rsid w:val="00300C88"/>
    <w:rsid w:val="0030307E"/>
    <w:rsid w:val="00303728"/>
    <w:rsid w:val="003044A7"/>
    <w:rsid w:val="00304753"/>
    <w:rsid w:val="00304BFB"/>
    <w:rsid w:val="00306D60"/>
    <w:rsid w:val="00306E06"/>
    <w:rsid w:val="003072E7"/>
    <w:rsid w:val="00307D93"/>
    <w:rsid w:val="003105CD"/>
    <w:rsid w:val="003117A3"/>
    <w:rsid w:val="003118FF"/>
    <w:rsid w:val="00311C9A"/>
    <w:rsid w:val="00312172"/>
    <w:rsid w:val="003133C1"/>
    <w:rsid w:val="00313529"/>
    <w:rsid w:val="00313A7C"/>
    <w:rsid w:val="00313D75"/>
    <w:rsid w:val="00313E06"/>
    <w:rsid w:val="003207C4"/>
    <w:rsid w:val="00320E78"/>
    <w:rsid w:val="00321DA6"/>
    <w:rsid w:val="00322329"/>
    <w:rsid w:val="003224D7"/>
    <w:rsid w:val="003245DF"/>
    <w:rsid w:val="00324622"/>
    <w:rsid w:val="00324946"/>
    <w:rsid w:val="003250F5"/>
    <w:rsid w:val="00327493"/>
    <w:rsid w:val="00327A83"/>
    <w:rsid w:val="00330B71"/>
    <w:rsid w:val="00330BD1"/>
    <w:rsid w:val="00330CB1"/>
    <w:rsid w:val="003323B0"/>
    <w:rsid w:val="003350D6"/>
    <w:rsid w:val="003351AE"/>
    <w:rsid w:val="00335BB0"/>
    <w:rsid w:val="003366E0"/>
    <w:rsid w:val="00336795"/>
    <w:rsid w:val="0033683A"/>
    <w:rsid w:val="00336C63"/>
    <w:rsid w:val="00337438"/>
    <w:rsid w:val="0033762D"/>
    <w:rsid w:val="00337D49"/>
    <w:rsid w:val="00340C21"/>
    <w:rsid w:val="00341CD6"/>
    <w:rsid w:val="003421B7"/>
    <w:rsid w:val="00344977"/>
    <w:rsid w:val="00344B8E"/>
    <w:rsid w:val="003456C7"/>
    <w:rsid w:val="003466D4"/>
    <w:rsid w:val="00347822"/>
    <w:rsid w:val="00347CCF"/>
    <w:rsid w:val="00347DE2"/>
    <w:rsid w:val="003506B4"/>
    <w:rsid w:val="003513FB"/>
    <w:rsid w:val="00351A2A"/>
    <w:rsid w:val="003526F6"/>
    <w:rsid w:val="00352C2E"/>
    <w:rsid w:val="00353A11"/>
    <w:rsid w:val="00353A3D"/>
    <w:rsid w:val="00353D72"/>
    <w:rsid w:val="003555B0"/>
    <w:rsid w:val="00355A8F"/>
    <w:rsid w:val="00356788"/>
    <w:rsid w:val="003568A3"/>
    <w:rsid w:val="00356F85"/>
    <w:rsid w:val="00357033"/>
    <w:rsid w:val="00357143"/>
    <w:rsid w:val="00357846"/>
    <w:rsid w:val="003578CD"/>
    <w:rsid w:val="00357DF9"/>
    <w:rsid w:val="003607FE"/>
    <w:rsid w:val="00361718"/>
    <w:rsid w:val="00361A79"/>
    <w:rsid w:val="00361E0A"/>
    <w:rsid w:val="0036247F"/>
    <w:rsid w:val="0036256A"/>
    <w:rsid w:val="003625C4"/>
    <w:rsid w:val="003629A2"/>
    <w:rsid w:val="00362B46"/>
    <w:rsid w:val="0036340A"/>
    <w:rsid w:val="00364A84"/>
    <w:rsid w:val="00364FE3"/>
    <w:rsid w:val="00366575"/>
    <w:rsid w:val="00366A59"/>
    <w:rsid w:val="003677D4"/>
    <w:rsid w:val="003700AE"/>
    <w:rsid w:val="003723A9"/>
    <w:rsid w:val="00372E76"/>
    <w:rsid w:val="0037351C"/>
    <w:rsid w:val="00373729"/>
    <w:rsid w:val="0037396A"/>
    <w:rsid w:val="00375130"/>
    <w:rsid w:val="0037538E"/>
    <w:rsid w:val="00375B62"/>
    <w:rsid w:val="0037620F"/>
    <w:rsid w:val="00376A21"/>
    <w:rsid w:val="00377FDF"/>
    <w:rsid w:val="0038042E"/>
    <w:rsid w:val="00381260"/>
    <w:rsid w:val="0038142F"/>
    <w:rsid w:val="003814EB"/>
    <w:rsid w:val="00381AF3"/>
    <w:rsid w:val="003829C2"/>
    <w:rsid w:val="003830B1"/>
    <w:rsid w:val="003832E0"/>
    <w:rsid w:val="00383C0A"/>
    <w:rsid w:val="00383CE0"/>
    <w:rsid w:val="00383FF4"/>
    <w:rsid w:val="003840D1"/>
    <w:rsid w:val="00384611"/>
    <w:rsid w:val="0038527A"/>
    <w:rsid w:val="00386288"/>
    <w:rsid w:val="003863EA"/>
    <w:rsid w:val="00386ED9"/>
    <w:rsid w:val="003874A5"/>
    <w:rsid w:val="00387CF5"/>
    <w:rsid w:val="00390060"/>
    <w:rsid w:val="003905F9"/>
    <w:rsid w:val="00390900"/>
    <w:rsid w:val="0039122F"/>
    <w:rsid w:val="00391AA4"/>
    <w:rsid w:val="00391F15"/>
    <w:rsid w:val="00392A41"/>
    <w:rsid w:val="00392F52"/>
    <w:rsid w:val="0039309F"/>
    <w:rsid w:val="003939A8"/>
    <w:rsid w:val="00394207"/>
    <w:rsid w:val="003944E7"/>
    <w:rsid w:val="00395805"/>
    <w:rsid w:val="0039582D"/>
    <w:rsid w:val="003969F1"/>
    <w:rsid w:val="00396C8E"/>
    <w:rsid w:val="003972FA"/>
    <w:rsid w:val="003974E5"/>
    <w:rsid w:val="0039760B"/>
    <w:rsid w:val="003A0973"/>
    <w:rsid w:val="003A1388"/>
    <w:rsid w:val="003A199D"/>
    <w:rsid w:val="003A1EFE"/>
    <w:rsid w:val="003A2044"/>
    <w:rsid w:val="003A3570"/>
    <w:rsid w:val="003A3603"/>
    <w:rsid w:val="003A39B6"/>
    <w:rsid w:val="003A4241"/>
    <w:rsid w:val="003A43BC"/>
    <w:rsid w:val="003A4AC9"/>
    <w:rsid w:val="003A4EA5"/>
    <w:rsid w:val="003A5A84"/>
    <w:rsid w:val="003A60BD"/>
    <w:rsid w:val="003A6C18"/>
    <w:rsid w:val="003B030D"/>
    <w:rsid w:val="003B3EF5"/>
    <w:rsid w:val="003B49DB"/>
    <w:rsid w:val="003B4D2A"/>
    <w:rsid w:val="003B5069"/>
    <w:rsid w:val="003B50CB"/>
    <w:rsid w:val="003B6AC4"/>
    <w:rsid w:val="003C0AF3"/>
    <w:rsid w:val="003C0B0C"/>
    <w:rsid w:val="003C0DFA"/>
    <w:rsid w:val="003C1024"/>
    <w:rsid w:val="003C25BE"/>
    <w:rsid w:val="003C265B"/>
    <w:rsid w:val="003C2BF1"/>
    <w:rsid w:val="003C32D7"/>
    <w:rsid w:val="003C3D12"/>
    <w:rsid w:val="003C406E"/>
    <w:rsid w:val="003C48BA"/>
    <w:rsid w:val="003C5A90"/>
    <w:rsid w:val="003C5DC3"/>
    <w:rsid w:val="003C6189"/>
    <w:rsid w:val="003C63D4"/>
    <w:rsid w:val="003C6E90"/>
    <w:rsid w:val="003C713B"/>
    <w:rsid w:val="003D0745"/>
    <w:rsid w:val="003D0DF4"/>
    <w:rsid w:val="003D1257"/>
    <w:rsid w:val="003D240B"/>
    <w:rsid w:val="003D2B7A"/>
    <w:rsid w:val="003D531B"/>
    <w:rsid w:val="003D54AC"/>
    <w:rsid w:val="003D5568"/>
    <w:rsid w:val="003D66DF"/>
    <w:rsid w:val="003D6C25"/>
    <w:rsid w:val="003D7795"/>
    <w:rsid w:val="003D7BA7"/>
    <w:rsid w:val="003D7CE1"/>
    <w:rsid w:val="003E06B3"/>
    <w:rsid w:val="003E0A70"/>
    <w:rsid w:val="003E0B7D"/>
    <w:rsid w:val="003E0F8D"/>
    <w:rsid w:val="003E11DC"/>
    <w:rsid w:val="003E1B5D"/>
    <w:rsid w:val="003E1BCD"/>
    <w:rsid w:val="003E210C"/>
    <w:rsid w:val="003E2231"/>
    <w:rsid w:val="003E2279"/>
    <w:rsid w:val="003E261E"/>
    <w:rsid w:val="003E2C60"/>
    <w:rsid w:val="003E3DDE"/>
    <w:rsid w:val="003E3DE8"/>
    <w:rsid w:val="003E4691"/>
    <w:rsid w:val="003E484C"/>
    <w:rsid w:val="003E548F"/>
    <w:rsid w:val="003E5D6A"/>
    <w:rsid w:val="003E5E72"/>
    <w:rsid w:val="003E6680"/>
    <w:rsid w:val="003E69E0"/>
    <w:rsid w:val="003F1BBA"/>
    <w:rsid w:val="003F414A"/>
    <w:rsid w:val="003F4640"/>
    <w:rsid w:val="003F4DF2"/>
    <w:rsid w:val="003F5C97"/>
    <w:rsid w:val="003F60BF"/>
    <w:rsid w:val="003F65B8"/>
    <w:rsid w:val="003F65E3"/>
    <w:rsid w:val="003F72CA"/>
    <w:rsid w:val="003F7BF6"/>
    <w:rsid w:val="003F7DB7"/>
    <w:rsid w:val="00400146"/>
    <w:rsid w:val="00400149"/>
    <w:rsid w:val="0040061D"/>
    <w:rsid w:val="004009A7"/>
    <w:rsid w:val="00400DB0"/>
    <w:rsid w:val="00401EFE"/>
    <w:rsid w:val="0040392F"/>
    <w:rsid w:val="00403CA3"/>
    <w:rsid w:val="00403F01"/>
    <w:rsid w:val="0040472A"/>
    <w:rsid w:val="00404CE9"/>
    <w:rsid w:val="004062BD"/>
    <w:rsid w:val="004073A1"/>
    <w:rsid w:val="0041061C"/>
    <w:rsid w:val="00410AD0"/>
    <w:rsid w:val="00410D16"/>
    <w:rsid w:val="004117DF"/>
    <w:rsid w:val="004126DD"/>
    <w:rsid w:val="004126E4"/>
    <w:rsid w:val="00412806"/>
    <w:rsid w:val="0041339C"/>
    <w:rsid w:val="00415BFA"/>
    <w:rsid w:val="00417444"/>
    <w:rsid w:val="00417875"/>
    <w:rsid w:val="00420010"/>
    <w:rsid w:val="00420479"/>
    <w:rsid w:val="00422156"/>
    <w:rsid w:val="00422955"/>
    <w:rsid w:val="0042296B"/>
    <w:rsid w:val="00422EC0"/>
    <w:rsid w:val="004237EB"/>
    <w:rsid w:val="00423F48"/>
    <w:rsid w:val="00423F78"/>
    <w:rsid w:val="00424297"/>
    <w:rsid w:val="004249AD"/>
    <w:rsid w:val="00425369"/>
    <w:rsid w:val="00425507"/>
    <w:rsid w:val="004266E5"/>
    <w:rsid w:val="00426DEB"/>
    <w:rsid w:val="00427063"/>
    <w:rsid w:val="00427A67"/>
    <w:rsid w:val="00431746"/>
    <w:rsid w:val="004318E1"/>
    <w:rsid w:val="0043262A"/>
    <w:rsid w:val="00432709"/>
    <w:rsid w:val="00432BEF"/>
    <w:rsid w:val="00432C29"/>
    <w:rsid w:val="00432DA1"/>
    <w:rsid w:val="00432FCA"/>
    <w:rsid w:val="00433FC6"/>
    <w:rsid w:val="00434168"/>
    <w:rsid w:val="004346C2"/>
    <w:rsid w:val="00435CC1"/>
    <w:rsid w:val="00437237"/>
    <w:rsid w:val="00437582"/>
    <w:rsid w:val="0044027F"/>
    <w:rsid w:val="00440B4B"/>
    <w:rsid w:val="00441A7E"/>
    <w:rsid w:val="00441D04"/>
    <w:rsid w:val="004423FA"/>
    <w:rsid w:val="00446254"/>
    <w:rsid w:val="004470F5"/>
    <w:rsid w:val="00447201"/>
    <w:rsid w:val="00450457"/>
    <w:rsid w:val="00451352"/>
    <w:rsid w:val="00452CC6"/>
    <w:rsid w:val="0045346C"/>
    <w:rsid w:val="00453F1D"/>
    <w:rsid w:val="00454163"/>
    <w:rsid w:val="0045552D"/>
    <w:rsid w:val="00455EBF"/>
    <w:rsid w:val="00457123"/>
    <w:rsid w:val="0045794C"/>
    <w:rsid w:val="00457CA2"/>
    <w:rsid w:val="004601AD"/>
    <w:rsid w:val="004603FE"/>
    <w:rsid w:val="004618CC"/>
    <w:rsid w:val="00461A02"/>
    <w:rsid w:val="004624A4"/>
    <w:rsid w:val="00462FE7"/>
    <w:rsid w:val="004633C7"/>
    <w:rsid w:val="00463776"/>
    <w:rsid w:val="00463875"/>
    <w:rsid w:val="00463B37"/>
    <w:rsid w:val="00464343"/>
    <w:rsid w:val="00464977"/>
    <w:rsid w:val="00465014"/>
    <w:rsid w:val="004665E0"/>
    <w:rsid w:val="00466874"/>
    <w:rsid w:val="004670B0"/>
    <w:rsid w:val="00472339"/>
    <w:rsid w:val="00472F91"/>
    <w:rsid w:val="0047398D"/>
    <w:rsid w:val="004747AE"/>
    <w:rsid w:val="004756DA"/>
    <w:rsid w:val="00475D78"/>
    <w:rsid w:val="00477367"/>
    <w:rsid w:val="00477711"/>
    <w:rsid w:val="00477C91"/>
    <w:rsid w:val="0048107B"/>
    <w:rsid w:val="004810F8"/>
    <w:rsid w:val="00481503"/>
    <w:rsid w:val="004819FE"/>
    <w:rsid w:val="00481ADC"/>
    <w:rsid w:val="00482730"/>
    <w:rsid w:val="004847C8"/>
    <w:rsid w:val="00484AB3"/>
    <w:rsid w:val="00485939"/>
    <w:rsid w:val="00485A59"/>
    <w:rsid w:val="00486EA9"/>
    <w:rsid w:val="00491026"/>
    <w:rsid w:val="0049190C"/>
    <w:rsid w:val="00491CE3"/>
    <w:rsid w:val="004935D8"/>
    <w:rsid w:val="004937FE"/>
    <w:rsid w:val="004943DB"/>
    <w:rsid w:val="00494D83"/>
    <w:rsid w:val="00495BB7"/>
    <w:rsid w:val="0049616A"/>
    <w:rsid w:val="0049669D"/>
    <w:rsid w:val="0049710D"/>
    <w:rsid w:val="0049716E"/>
    <w:rsid w:val="00497E9D"/>
    <w:rsid w:val="004A0297"/>
    <w:rsid w:val="004A0314"/>
    <w:rsid w:val="004A0470"/>
    <w:rsid w:val="004A079A"/>
    <w:rsid w:val="004A0DD6"/>
    <w:rsid w:val="004A0F09"/>
    <w:rsid w:val="004A157D"/>
    <w:rsid w:val="004A1A80"/>
    <w:rsid w:val="004A2FE7"/>
    <w:rsid w:val="004A326E"/>
    <w:rsid w:val="004A32E3"/>
    <w:rsid w:val="004A3791"/>
    <w:rsid w:val="004A37BA"/>
    <w:rsid w:val="004A48B8"/>
    <w:rsid w:val="004A576D"/>
    <w:rsid w:val="004A6255"/>
    <w:rsid w:val="004A6664"/>
    <w:rsid w:val="004A70B8"/>
    <w:rsid w:val="004A7908"/>
    <w:rsid w:val="004A7AE2"/>
    <w:rsid w:val="004B04D7"/>
    <w:rsid w:val="004B0C64"/>
    <w:rsid w:val="004B0C7F"/>
    <w:rsid w:val="004B0CEE"/>
    <w:rsid w:val="004B1234"/>
    <w:rsid w:val="004B1B64"/>
    <w:rsid w:val="004B28FC"/>
    <w:rsid w:val="004B2B3F"/>
    <w:rsid w:val="004B3F4C"/>
    <w:rsid w:val="004B59B9"/>
    <w:rsid w:val="004B66AE"/>
    <w:rsid w:val="004B6E50"/>
    <w:rsid w:val="004B76D2"/>
    <w:rsid w:val="004B788C"/>
    <w:rsid w:val="004B7D7F"/>
    <w:rsid w:val="004C04C7"/>
    <w:rsid w:val="004C077F"/>
    <w:rsid w:val="004C2247"/>
    <w:rsid w:val="004C3F00"/>
    <w:rsid w:val="004C49DD"/>
    <w:rsid w:val="004C4FFC"/>
    <w:rsid w:val="004C5E06"/>
    <w:rsid w:val="004C6904"/>
    <w:rsid w:val="004C7358"/>
    <w:rsid w:val="004C7D7E"/>
    <w:rsid w:val="004D0A23"/>
    <w:rsid w:val="004D10E2"/>
    <w:rsid w:val="004D1141"/>
    <w:rsid w:val="004D12F6"/>
    <w:rsid w:val="004D16F2"/>
    <w:rsid w:val="004D25F2"/>
    <w:rsid w:val="004D3105"/>
    <w:rsid w:val="004D3743"/>
    <w:rsid w:val="004D3AA1"/>
    <w:rsid w:val="004D3FA6"/>
    <w:rsid w:val="004D49B7"/>
    <w:rsid w:val="004D72D6"/>
    <w:rsid w:val="004D7747"/>
    <w:rsid w:val="004D7E49"/>
    <w:rsid w:val="004E0DC3"/>
    <w:rsid w:val="004E1175"/>
    <w:rsid w:val="004E1FE3"/>
    <w:rsid w:val="004E2441"/>
    <w:rsid w:val="004E27FE"/>
    <w:rsid w:val="004E356F"/>
    <w:rsid w:val="004E3801"/>
    <w:rsid w:val="004E3B54"/>
    <w:rsid w:val="004E3D06"/>
    <w:rsid w:val="004E40BD"/>
    <w:rsid w:val="004E40DD"/>
    <w:rsid w:val="004E5789"/>
    <w:rsid w:val="004E599D"/>
    <w:rsid w:val="004E5D46"/>
    <w:rsid w:val="004E5FDC"/>
    <w:rsid w:val="004E7875"/>
    <w:rsid w:val="004F0582"/>
    <w:rsid w:val="004F1301"/>
    <w:rsid w:val="004F1408"/>
    <w:rsid w:val="004F1470"/>
    <w:rsid w:val="004F25FE"/>
    <w:rsid w:val="004F2796"/>
    <w:rsid w:val="004F2E9C"/>
    <w:rsid w:val="004F3312"/>
    <w:rsid w:val="004F3843"/>
    <w:rsid w:val="004F3FD8"/>
    <w:rsid w:val="004F4422"/>
    <w:rsid w:val="004F4AB3"/>
    <w:rsid w:val="004F4E97"/>
    <w:rsid w:val="004F5982"/>
    <w:rsid w:val="004F5F9F"/>
    <w:rsid w:val="004F6D61"/>
    <w:rsid w:val="004F7FA2"/>
    <w:rsid w:val="00500688"/>
    <w:rsid w:val="00500A54"/>
    <w:rsid w:val="00500EFB"/>
    <w:rsid w:val="00501ED5"/>
    <w:rsid w:val="00501F42"/>
    <w:rsid w:val="00501F81"/>
    <w:rsid w:val="00502940"/>
    <w:rsid w:val="005029B8"/>
    <w:rsid w:val="005029F7"/>
    <w:rsid w:val="00505FB9"/>
    <w:rsid w:val="005060AA"/>
    <w:rsid w:val="00506611"/>
    <w:rsid w:val="00506B1F"/>
    <w:rsid w:val="00506D2A"/>
    <w:rsid w:val="00507D3C"/>
    <w:rsid w:val="0051081D"/>
    <w:rsid w:val="00510E99"/>
    <w:rsid w:val="005111F4"/>
    <w:rsid w:val="00512658"/>
    <w:rsid w:val="00512899"/>
    <w:rsid w:val="00512CF1"/>
    <w:rsid w:val="005139D1"/>
    <w:rsid w:val="00513E0E"/>
    <w:rsid w:val="005147CF"/>
    <w:rsid w:val="005149F4"/>
    <w:rsid w:val="00515576"/>
    <w:rsid w:val="005159E9"/>
    <w:rsid w:val="00516A06"/>
    <w:rsid w:val="00516F4B"/>
    <w:rsid w:val="0051792E"/>
    <w:rsid w:val="00517AF5"/>
    <w:rsid w:val="00521160"/>
    <w:rsid w:val="00521426"/>
    <w:rsid w:val="005214C0"/>
    <w:rsid w:val="005233DE"/>
    <w:rsid w:val="00523DC8"/>
    <w:rsid w:val="00523FED"/>
    <w:rsid w:val="0052611D"/>
    <w:rsid w:val="005266B9"/>
    <w:rsid w:val="00526C6F"/>
    <w:rsid w:val="00526FC1"/>
    <w:rsid w:val="00530377"/>
    <w:rsid w:val="00530385"/>
    <w:rsid w:val="00530EDE"/>
    <w:rsid w:val="00531F9E"/>
    <w:rsid w:val="00532194"/>
    <w:rsid w:val="00532AC8"/>
    <w:rsid w:val="005335F1"/>
    <w:rsid w:val="00533EF5"/>
    <w:rsid w:val="005342C8"/>
    <w:rsid w:val="00534493"/>
    <w:rsid w:val="00534A97"/>
    <w:rsid w:val="00534DBD"/>
    <w:rsid w:val="00535407"/>
    <w:rsid w:val="0053586F"/>
    <w:rsid w:val="00535F92"/>
    <w:rsid w:val="00536043"/>
    <w:rsid w:val="00536747"/>
    <w:rsid w:val="0053683F"/>
    <w:rsid w:val="005368EB"/>
    <w:rsid w:val="005376FA"/>
    <w:rsid w:val="00537E55"/>
    <w:rsid w:val="0054199D"/>
    <w:rsid w:val="00543022"/>
    <w:rsid w:val="0054339F"/>
    <w:rsid w:val="00543570"/>
    <w:rsid w:val="00543709"/>
    <w:rsid w:val="00543902"/>
    <w:rsid w:val="005459FD"/>
    <w:rsid w:val="00546C08"/>
    <w:rsid w:val="00546FF6"/>
    <w:rsid w:val="005471B8"/>
    <w:rsid w:val="00547AE9"/>
    <w:rsid w:val="0055008E"/>
    <w:rsid w:val="005509C0"/>
    <w:rsid w:val="0055247A"/>
    <w:rsid w:val="00552728"/>
    <w:rsid w:val="00553D4C"/>
    <w:rsid w:val="00553FBA"/>
    <w:rsid w:val="00553FCA"/>
    <w:rsid w:val="005543F4"/>
    <w:rsid w:val="00554A48"/>
    <w:rsid w:val="00554D22"/>
    <w:rsid w:val="00555575"/>
    <w:rsid w:val="0055569F"/>
    <w:rsid w:val="00556305"/>
    <w:rsid w:val="00556717"/>
    <w:rsid w:val="00560116"/>
    <w:rsid w:val="0056044E"/>
    <w:rsid w:val="0056079F"/>
    <w:rsid w:val="00560BD2"/>
    <w:rsid w:val="00560C87"/>
    <w:rsid w:val="0056148F"/>
    <w:rsid w:val="00561691"/>
    <w:rsid w:val="005623F2"/>
    <w:rsid w:val="00562C6B"/>
    <w:rsid w:val="00562EF9"/>
    <w:rsid w:val="00563388"/>
    <w:rsid w:val="00563589"/>
    <w:rsid w:val="0056419D"/>
    <w:rsid w:val="0056444D"/>
    <w:rsid w:val="00564904"/>
    <w:rsid w:val="00564A64"/>
    <w:rsid w:val="00564E26"/>
    <w:rsid w:val="005657CB"/>
    <w:rsid w:val="00565950"/>
    <w:rsid w:val="00570CA7"/>
    <w:rsid w:val="005714F4"/>
    <w:rsid w:val="005717EE"/>
    <w:rsid w:val="0057196A"/>
    <w:rsid w:val="00571D0C"/>
    <w:rsid w:val="005727F7"/>
    <w:rsid w:val="00572AEB"/>
    <w:rsid w:val="005739D8"/>
    <w:rsid w:val="005741D7"/>
    <w:rsid w:val="00574757"/>
    <w:rsid w:val="005756CA"/>
    <w:rsid w:val="005759EF"/>
    <w:rsid w:val="00575CE2"/>
    <w:rsid w:val="00575E12"/>
    <w:rsid w:val="00576243"/>
    <w:rsid w:val="0057630F"/>
    <w:rsid w:val="00576EB0"/>
    <w:rsid w:val="0057709D"/>
    <w:rsid w:val="0057745F"/>
    <w:rsid w:val="005800F6"/>
    <w:rsid w:val="005803AD"/>
    <w:rsid w:val="00581364"/>
    <w:rsid w:val="00581782"/>
    <w:rsid w:val="0058240D"/>
    <w:rsid w:val="00582CE9"/>
    <w:rsid w:val="00584F07"/>
    <w:rsid w:val="0058690F"/>
    <w:rsid w:val="00587971"/>
    <w:rsid w:val="00587A50"/>
    <w:rsid w:val="0059073A"/>
    <w:rsid w:val="005909B8"/>
    <w:rsid w:val="00590FC0"/>
    <w:rsid w:val="00590FCF"/>
    <w:rsid w:val="005914ED"/>
    <w:rsid w:val="00591A18"/>
    <w:rsid w:val="00591F9C"/>
    <w:rsid w:val="00592A09"/>
    <w:rsid w:val="00594455"/>
    <w:rsid w:val="0059468B"/>
    <w:rsid w:val="00595B6B"/>
    <w:rsid w:val="0059615A"/>
    <w:rsid w:val="0059660C"/>
    <w:rsid w:val="00596A63"/>
    <w:rsid w:val="00596CC8"/>
    <w:rsid w:val="00596E7D"/>
    <w:rsid w:val="005970E3"/>
    <w:rsid w:val="00597EA4"/>
    <w:rsid w:val="005A0AED"/>
    <w:rsid w:val="005A153B"/>
    <w:rsid w:val="005A1A94"/>
    <w:rsid w:val="005A2305"/>
    <w:rsid w:val="005A3AD6"/>
    <w:rsid w:val="005A41BB"/>
    <w:rsid w:val="005A558E"/>
    <w:rsid w:val="005A56E7"/>
    <w:rsid w:val="005B062F"/>
    <w:rsid w:val="005B0C59"/>
    <w:rsid w:val="005B4154"/>
    <w:rsid w:val="005B61B6"/>
    <w:rsid w:val="005B68A2"/>
    <w:rsid w:val="005C03BD"/>
    <w:rsid w:val="005C0A1B"/>
    <w:rsid w:val="005C0C5F"/>
    <w:rsid w:val="005C0E65"/>
    <w:rsid w:val="005C11C5"/>
    <w:rsid w:val="005C260E"/>
    <w:rsid w:val="005C2A7A"/>
    <w:rsid w:val="005C2B63"/>
    <w:rsid w:val="005C47FE"/>
    <w:rsid w:val="005C4897"/>
    <w:rsid w:val="005C4BED"/>
    <w:rsid w:val="005C4C45"/>
    <w:rsid w:val="005C55C1"/>
    <w:rsid w:val="005C57DE"/>
    <w:rsid w:val="005C5A85"/>
    <w:rsid w:val="005C5E3D"/>
    <w:rsid w:val="005C60AD"/>
    <w:rsid w:val="005C61C6"/>
    <w:rsid w:val="005C6789"/>
    <w:rsid w:val="005C6B54"/>
    <w:rsid w:val="005C71BD"/>
    <w:rsid w:val="005C7B32"/>
    <w:rsid w:val="005C7C69"/>
    <w:rsid w:val="005C7E65"/>
    <w:rsid w:val="005C7F4D"/>
    <w:rsid w:val="005D095D"/>
    <w:rsid w:val="005D1AD6"/>
    <w:rsid w:val="005D3187"/>
    <w:rsid w:val="005D33CB"/>
    <w:rsid w:val="005D36A5"/>
    <w:rsid w:val="005D3792"/>
    <w:rsid w:val="005D3A55"/>
    <w:rsid w:val="005D3F2A"/>
    <w:rsid w:val="005D47D2"/>
    <w:rsid w:val="005D4F84"/>
    <w:rsid w:val="005D5155"/>
    <w:rsid w:val="005D5AC2"/>
    <w:rsid w:val="005D61F3"/>
    <w:rsid w:val="005D6406"/>
    <w:rsid w:val="005D677B"/>
    <w:rsid w:val="005D69C2"/>
    <w:rsid w:val="005D71D5"/>
    <w:rsid w:val="005E04C6"/>
    <w:rsid w:val="005E0EBE"/>
    <w:rsid w:val="005E1212"/>
    <w:rsid w:val="005E3186"/>
    <w:rsid w:val="005E3C42"/>
    <w:rsid w:val="005E3FAD"/>
    <w:rsid w:val="005E41FC"/>
    <w:rsid w:val="005E4A4B"/>
    <w:rsid w:val="005E6CA0"/>
    <w:rsid w:val="005E75BD"/>
    <w:rsid w:val="005E7A44"/>
    <w:rsid w:val="005E7C80"/>
    <w:rsid w:val="005F194E"/>
    <w:rsid w:val="005F1C92"/>
    <w:rsid w:val="005F1FB8"/>
    <w:rsid w:val="005F2389"/>
    <w:rsid w:val="005F2B65"/>
    <w:rsid w:val="005F32B5"/>
    <w:rsid w:val="005F377A"/>
    <w:rsid w:val="005F587D"/>
    <w:rsid w:val="005F5B52"/>
    <w:rsid w:val="005F5CB1"/>
    <w:rsid w:val="005F6045"/>
    <w:rsid w:val="005F6E28"/>
    <w:rsid w:val="005F7E54"/>
    <w:rsid w:val="006003FF"/>
    <w:rsid w:val="00600756"/>
    <w:rsid w:val="006007F6"/>
    <w:rsid w:val="00600E2A"/>
    <w:rsid w:val="006013F5"/>
    <w:rsid w:val="006019A2"/>
    <w:rsid w:val="0060202B"/>
    <w:rsid w:val="00602124"/>
    <w:rsid w:val="00602268"/>
    <w:rsid w:val="00602437"/>
    <w:rsid w:val="0060273E"/>
    <w:rsid w:val="00604354"/>
    <w:rsid w:val="00604734"/>
    <w:rsid w:val="00604CA4"/>
    <w:rsid w:val="006064B3"/>
    <w:rsid w:val="00606918"/>
    <w:rsid w:val="00607523"/>
    <w:rsid w:val="00607E81"/>
    <w:rsid w:val="0061039F"/>
    <w:rsid w:val="00610DAB"/>
    <w:rsid w:val="00610FB2"/>
    <w:rsid w:val="006113C1"/>
    <w:rsid w:val="006145FA"/>
    <w:rsid w:val="00614EA2"/>
    <w:rsid w:val="00614EA3"/>
    <w:rsid w:val="00614F49"/>
    <w:rsid w:val="00615473"/>
    <w:rsid w:val="0061740D"/>
    <w:rsid w:val="00617A16"/>
    <w:rsid w:val="00617B8C"/>
    <w:rsid w:val="00620F00"/>
    <w:rsid w:val="00621337"/>
    <w:rsid w:val="006240ED"/>
    <w:rsid w:val="00624264"/>
    <w:rsid w:val="00624477"/>
    <w:rsid w:val="0062605B"/>
    <w:rsid w:val="0062684B"/>
    <w:rsid w:val="006323C3"/>
    <w:rsid w:val="00633318"/>
    <w:rsid w:val="0063362F"/>
    <w:rsid w:val="00633F80"/>
    <w:rsid w:val="006341C5"/>
    <w:rsid w:val="00634532"/>
    <w:rsid w:val="006360F3"/>
    <w:rsid w:val="00636CF0"/>
    <w:rsid w:val="006373D9"/>
    <w:rsid w:val="00637AAC"/>
    <w:rsid w:val="00637B02"/>
    <w:rsid w:val="0064108F"/>
    <w:rsid w:val="00641993"/>
    <w:rsid w:val="00642659"/>
    <w:rsid w:val="006434BE"/>
    <w:rsid w:val="00644D16"/>
    <w:rsid w:val="00646291"/>
    <w:rsid w:val="00646F7F"/>
    <w:rsid w:val="00650DA1"/>
    <w:rsid w:val="00651937"/>
    <w:rsid w:val="006519A0"/>
    <w:rsid w:val="00651D97"/>
    <w:rsid w:val="00653357"/>
    <w:rsid w:val="00653A05"/>
    <w:rsid w:val="00653F31"/>
    <w:rsid w:val="0065710D"/>
    <w:rsid w:val="006574AF"/>
    <w:rsid w:val="00657797"/>
    <w:rsid w:val="0065781D"/>
    <w:rsid w:val="00657E58"/>
    <w:rsid w:val="00662187"/>
    <w:rsid w:val="00664DE8"/>
    <w:rsid w:val="006650C5"/>
    <w:rsid w:val="00666365"/>
    <w:rsid w:val="006702F2"/>
    <w:rsid w:val="00670645"/>
    <w:rsid w:val="00670847"/>
    <w:rsid w:val="00670BFE"/>
    <w:rsid w:val="0067118B"/>
    <w:rsid w:val="00671D79"/>
    <w:rsid w:val="00672635"/>
    <w:rsid w:val="0067364A"/>
    <w:rsid w:val="006740D8"/>
    <w:rsid w:val="0067548C"/>
    <w:rsid w:val="0067598B"/>
    <w:rsid w:val="00675CE9"/>
    <w:rsid w:val="00676B71"/>
    <w:rsid w:val="0067775A"/>
    <w:rsid w:val="00677869"/>
    <w:rsid w:val="00677CB7"/>
    <w:rsid w:val="006802A9"/>
    <w:rsid w:val="00680DCC"/>
    <w:rsid w:val="006813B5"/>
    <w:rsid w:val="006818F6"/>
    <w:rsid w:val="00681C0F"/>
    <w:rsid w:val="00681DA5"/>
    <w:rsid w:val="00682473"/>
    <w:rsid w:val="006827EE"/>
    <w:rsid w:val="00682F6F"/>
    <w:rsid w:val="00685602"/>
    <w:rsid w:val="00685E86"/>
    <w:rsid w:val="00686061"/>
    <w:rsid w:val="006868A6"/>
    <w:rsid w:val="006871C6"/>
    <w:rsid w:val="0068778E"/>
    <w:rsid w:val="00687C31"/>
    <w:rsid w:val="00687DEE"/>
    <w:rsid w:val="0069023C"/>
    <w:rsid w:val="00690A3F"/>
    <w:rsid w:val="00691320"/>
    <w:rsid w:val="006913F2"/>
    <w:rsid w:val="00691482"/>
    <w:rsid w:val="0069208D"/>
    <w:rsid w:val="00693519"/>
    <w:rsid w:val="006953B4"/>
    <w:rsid w:val="0069571B"/>
    <w:rsid w:val="0069586D"/>
    <w:rsid w:val="00695E52"/>
    <w:rsid w:val="00696DC1"/>
    <w:rsid w:val="00697781"/>
    <w:rsid w:val="006A020D"/>
    <w:rsid w:val="006A16BE"/>
    <w:rsid w:val="006A216F"/>
    <w:rsid w:val="006A227B"/>
    <w:rsid w:val="006A397E"/>
    <w:rsid w:val="006A3E5B"/>
    <w:rsid w:val="006A4597"/>
    <w:rsid w:val="006A4796"/>
    <w:rsid w:val="006A54E1"/>
    <w:rsid w:val="006A619B"/>
    <w:rsid w:val="006A61A3"/>
    <w:rsid w:val="006A6FB1"/>
    <w:rsid w:val="006A7867"/>
    <w:rsid w:val="006A78C5"/>
    <w:rsid w:val="006A7DCF"/>
    <w:rsid w:val="006A7E6F"/>
    <w:rsid w:val="006B041D"/>
    <w:rsid w:val="006B0693"/>
    <w:rsid w:val="006B0BCC"/>
    <w:rsid w:val="006B110E"/>
    <w:rsid w:val="006B3836"/>
    <w:rsid w:val="006B3AA3"/>
    <w:rsid w:val="006B3B13"/>
    <w:rsid w:val="006B49DD"/>
    <w:rsid w:val="006B4CCC"/>
    <w:rsid w:val="006B4E51"/>
    <w:rsid w:val="006B6C0D"/>
    <w:rsid w:val="006B7CFB"/>
    <w:rsid w:val="006C0DCE"/>
    <w:rsid w:val="006C14E9"/>
    <w:rsid w:val="006C154E"/>
    <w:rsid w:val="006C3658"/>
    <w:rsid w:val="006C399D"/>
    <w:rsid w:val="006C3EA6"/>
    <w:rsid w:val="006C49CD"/>
    <w:rsid w:val="006C6413"/>
    <w:rsid w:val="006C6476"/>
    <w:rsid w:val="006C779A"/>
    <w:rsid w:val="006C7AFD"/>
    <w:rsid w:val="006D03DE"/>
    <w:rsid w:val="006D0E53"/>
    <w:rsid w:val="006D2379"/>
    <w:rsid w:val="006D3EE1"/>
    <w:rsid w:val="006D40D2"/>
    <w:rsid w:val="006D4595"/>
    <w:rsid w:val="006D4BDD"/>
    <w:rsid w:val="006D5139"/>
    <w:rsid w:val="006D5B5B"/>
    <w:rsid w:val="006D5CB2"/>
    <w:rsid w:val="006D6C5D"/>
    <w:rsid w:val="006E01FC"/>
    <w:rsid w:val="006E1C63"/>
    <w:rsid w:val="006E2CD6"/>
    <w:rsid w:val="006E3A77"/>
    <w:rsid w:val="006E3B3D"/>
    <w:rsid w:val="006E4963"/>
    <w:rsid w:val="006E4E22"/>
    <w:rsid w:val="006E5AA7"/>
    <w:rsid w:val="006E691A"/>
    <w:rsid w:val="006E6B4B"/>
    <w:rsid w:val="006E7B48"/>
    <w:rsid w:val="006F009D"/>
    <w:rsid w:val="006F1577"/>
    <w:rsid w:val="006F1B51"/>
    <w:rsid w:val="006F1BE0"/>
    <w:rsid w:val="006F1D9D"/>
    <w:rsid w:val="006F1EF0"/>
    <w:rsid w:val="006F1F3F"/>
    <w:rsid w:val="006F26C8"/>
    <w:rsid w:val="006F2773"/>
    <w:rsid w:val="006F3046"/>
    <w:rsid w:val="006F4203"/>
    <w:rsid w:val="006F4332"/>
    <w:rsid w:val="006F4C83"/>
    <w:rsid w:val="006F6B2C"/>
    <w:rsid w:val="006F75E2"/>
    <w:rsid w:val="007007BE"/>
    <w:rsid w:val="00700A8E"/>
    <w:rsid w:val="00700BCA"/>
    <w:rsid w:val="00701C61"/>
    <w:rsid w:val="0070386E"/>
    <w:rsid w:val="00703CA3"/>
    <w:rsid w:val="00704B76"/>
    <w:rsid w:val="00705203"/>
    <w:rsid w:val="0070534A"/>
    <w:rsid w:val="007057A6"/>
    <w:rsid w:val="00706F60"/>
    <w:rsid w:val="00707560"/>
    <w:rsid w:val="00710017"/>
    <w:rsid w:val="00710975"/>
    <w:rsid w:val="00710A80"/>
    <w:rsid w:val="00712C63"/>
    <w:rsid w:val="00712D50"/>
    <w:rsid w:val="00712DB1"/>
    <w:rsid w:val="00712E86"/>
    <w:rsid w:val="007134A8"/>
    <w:rsid w:val="00713F26"/>
    <w:rsid w:val="00714B4A"/>
    <w:rsid w:val="0071549D"/>
    <w:rsid w:val="0071624B"/>
    <w:rsid w:val="00716757"/>
    <w:rsid w:val="00716965"/>
    <w:rsid w:val="00716AB7"/>
    <w:rsid w:val="0071769C"/>
    <w:rsid w:val="00717757"/>
    <w:rsid w:val="00720808"/>
    <w:rsid w:val="007219C7"/>
    <w:rsid w:val="00722386"/>
    <w:rsid w:val="00722A72"/>
    <w:rsid w:val="00722FBF"/>
    <w:rsid w:val="00723C4C"/>
    <w:rsid w:val="0072498D"/>
    <w:rsid w:val="0072770F"/>
    <w:rsid w:val="007277A3"/>
    <w:rsid w:val="0072785B"/>
    <w:rsid w:val="00727DCE"/>
    <w:rsid w:val="00730348"/>
    <w:rsid w:val="007304AA"/>
    <w:rsid w:val="00731B1F"/>
    <w:rsid w:val="0073237B"/>
    <w:rsid w:val="007327AC"/>
    <w:rsid w:val="00732CBD"/>
    <w:rsid w:val="00732F9C"/>
    <w:rsid w:val="007332B3"/>
    <w:rsid w:val="007337BA"/>
    <w:rsid w:val="007341CA"/>
    <w:rsid w:val="007346BC"/>
    <w:rsid w:val="0073524F"/>
    <w:rsid w:val="0073652C"/>
    <w:rsid w:val="00736D5C"/>
    <w:rsid w:val="00736E6D"/>
    <w:rsid w:val="00736E88"/>
    <w:rsid w:val="007401BF"/>
    <w:rsid w:val="0074099F"/>
    <w:rsid w:val="00740E79"/>
    <w:rsid w:val="007413BC"/>
    <w:rsid w:val="00741991"/>
    <w:rsid w:val="00741A6C"/>
    <w:rsid w:val="00742210"/>
    <w:rsid w:val="00742B1E"/>
    <w:rsid w:val="00743A47"/>
    <w:rsid w:val="00743B4D"/>
    <w:rsid w:val="00744450"/>
    <w:rsid w:val="0074450D"/>
    <w:rsid w:val="0074495A"/>
    <w:rsid w:val="00744A93"/>
    <w:rsid w:val="00745D4C"/>
    <w:rsid w:val="00746E77"/>
    <w:rsid w:val="00747149"/>
    <w:rsid w:val="00747695"/>
    <w:rsid w:val="007478F8"/>
    <w:rsid w:val="00747B9A"/>
    <w:rsid w:val="00747D79"/>
    <w:rsid w:val="00750049"/>
    <w:rsid w:val="00750CDE"/>
    <w:rsid w:val="007512C6"/>
    <w:rsid w:val="00751FCD"/>
    <w:rsid w:val="007524B4"/>
    <w:rsid w:val="007524FD"/>
    <w:rsid w:val="00752A64"/>
    <w:rsid w:val="00753D21"/>
    <w:rsid w:val="00755765"/>
    <w:rsid w:val="00755CE6"/>
    <w:rsid w:val="00756119"/>
    <w:rsid w:val="007569A5"/>
    <w:rsid w:val="00756D86"/>
    <w:rsid w:val="0075704B"/>
    <w:rsid w:val="00757435"/>
    <w:rsid w:val="00760102"/>
    <w:rsid w:val="0076164B"/>
    <w:rsid w:val="00761816"/>
    <w:rsid w:val="00762105"/>
    <w:rsid w:val="00763FC1"/>
    <w:rsid w:val="00764545"/>
    <w:rsid w:val="00764EDC"/>
    <w:rsid w:val="00765277"/>
    <w:rsid w:val="0076538C"/>
    <w:rsid w:val="00765D7A"/>
    <w:rsid w:val="00765EB5"/>
    <w:rsid w:val="00765F76"/>
    <w:rsid w:val="00766FAB"/>
    <w:rsid w:val="00770C3C"/>
    <w:rsid w:val="00771C7D"/>
    <w:rsid w:val="00771C87"/>
    <w:rsid w:val="00772458"/>
    <w:rsid w:val="007726C8"/>
    <w:rsid w:val="00772A4A"/>
    <w:rsid w:val="00772A64"/>
    <w:rsid w:val="007736C6"/>
    <w:rsid w:val="00773869"/>
    <w:rsid w:val="0077486A"/>
    <w:rsid w:val="00774A01"/>
    <w:rsid w:val="00774B75"/>
    <w:rsid w:val="00775030"/>
    <w:rsid w:val="00776029"/>
    <w:rsid w:val="00776991"/>
    <w:rsid w:val="007771FA"/>
    <w:rsid w:val="00780362"/>
    <w:rsid w:val="00780456"/>
    <w:rsid w:val="0078143F"/>
    <w:rsid w:val="00781574"/>
    <w:rsid w:val="00781760"/>
    <w:rsid w:val="00781D4F"/>
    <w:rsid w:val="007825C2"/>
    <w:rsid w:val="00783200"/>
    <w:rsid w:val="0078463F"/>
    <w:rsid w:val="00784E64"/>
    <w:rsid w:val="00785365"/>
    <w:rsid w:val="00785534"/>
    <w:rsid w:val="00785694"/>
    <w:rsid w:val="00785A1E"/>
    <w:rsid w:val="00785E60"/>
    <w:rsid w:val="0078635F"/>
    <w:rsid w:val="0078636C"/>
    <w:rsid w:val="00786BCE"/>
    <w:rsid w:val="00787726"/>
    <w:rsid w:val="00787752"/>
    <w:rsid w:val="00787C34"/>
    <w:rsid w:val="007921A4"/>
    <w:rsid w:val="007924B6"/>
    <w:rsid w:val="007929E5"/>
    <w:rsid w:val="0079344F"/>
    <w:rsid w:val="00793654"/>
    <w:rsid w:val="00793F29"/>
    <w:rsid w:val="0079455C"/>
    <w:rsid w:val="007946D8"/>
    <w:rsid w:val="00794C01"/>
    <w:rsid w:val="00794C60"/>
    <w:rsid w:val="0079531D"/>
    <w:rsid w:val="007954DB"/>
    <w:rsid w:val="00795A2E"/>
    <w:rsid w:val="00795D46"/>
    <w:rsid w:val="00796E7B"/>
    <w:rsid w:val="007A0C8E"/>
    <w:rsid w:val="007A120C"/>
    <w:rsid w:val="007A167A"/>
    <w:rsid w:val="007A1D55"/>
    <w:rsid w:val="007A270B"/>
    <w:rsid w:val="007A3237"/>
    <w:rsid w:val="007A388A"/>
    <w:rsid w:val="007A3C03"/>
    <w:rsid w:val="007A508E"/>
    <w:rsid w:val="007A543D"/>
    <w:rsid w:val="007A5DC0"/>
    <w:rsid w:val="007A6019"/>
    <w:rsid w:val="007A6946"/>
    <w:rsid w:val="007B06D9"/>
    <w:rsid w:val="007B0B04"/>
    <w:rsid w:val="007B0FE8"/>
    <w:rsid w:val="007B1707"/>
    <w:rsid w:val="007B1C24"/>
    <w:rsid w:val="007B1CE6"/>
    <w:rsid w:val="007B2874"/>
    <w:rsid w:val="007B2CBA"/>
    <w:rsid w:val="007B2D50"/>
    <w:rsid w:val="007B2ED8"/>
    <w:rsid w:val="007B314E"/>
    <w:rsid w:val="007B340C"/>
    <w:rsid w:val="007B3F4E"/>
    <w:rsid w:val="007B4867"/>
    <w:rsid w:val="007B60F7"/>
    <w:rsid w:val="007B6285"/>
    <w:rsid w:val="007B69E1"/>
    <w:rsid w:val="007B74A3"/>
    <w:rsid w:val="007B7A13"/>
    <w:rsid w:val="007C1027"/>
    <w:rsid w:val="007C1611"/>
    <w:rsid w:val="007C16A5"/>
    <w:rsid w:val="007C1EFE"/>
    <w:rsid w:val="007C25DB"/>
    <w:rsid w:val="007C364A"/>
    <w:rsid w:val="007C475A"/>
    <w:rsid w:val="007C4E76"/>
    <w:rsid w:val="007C4ED4"/>
    <w:rsid w:val="007C5175"/>
    <w:rsid w:val="007C59E4"/>
    <w:rsid w:val="007C6495"/>
    <w:rsid w:val="007C7DC6"/>
    <w:rsid w:val="007D0A83"/>
    <w:rsid w:val="007D0C2B"/>
    <w:rsid w:val="007D15CE"/>
    <w:rsid w:val="007D221D"/>
    <w:rsid w:val="007D2228"/>
    <w:rsid w:val="007D2C05"/>
    <w:rsid w:val="007D324B"/>
    <w:rsid w:val="007D329B"/>
    <w:rsid w:val="007D359D"/>
    <w:rsid w:val="007D3AE2"/>
    <w:rsid w:val="007D45B6"/>
    <w:rsid w:val="007D5990"/>
    <w:rsid w:val="007D5DDB"/>
    <w:rsid w:val="007D7C71"/>
    <w:rsid w:val="007E0667"/>
    <w:rsid w:val="007E0C12"/>
    <w:rsid w:val="007E0EB9"/>
    <w:rsid w:val="007E15F3"/>
    <w:rsid w:val="007E1A3A"/>
    <w:rsid w:val="007E2860"/>
    <w:rsid w:val="007E3365"/>
    <w:rsid w:val="007E370E"/>
    <w:rsid w:val="007E4E74"/>
    <w:rsid w:val="007E4F0A"/>
    <w:rsid w:val="007E535C"/>
    <w:rsid w:val="007E599E"/>
    <w:rsid w:val="007E6D30"/>
    <w:rsid w:val="007E75F5"/>
    <w:rsid w:val="007E790D"/>
    <w:rsid w:val="007E7E46"/>
    <w:rsid w:val="007F0713"/>
    <w:rsid w:val="007F3290"/>
    <w:rsid w:val="007F3C4A"/>
    <w:rsid w:val="007F4248"/>
    <w:rsid w:val="007F438E"/>
    <w:rsid w:val="007F550F"/>
    <w:rsid w:val="007F6A83"/>
    <w:rsid w:val="007F7D0E"/>
    <w:rsid w:val="008001C6"/>
    <w:rsid w:val="00800D4B"/>
    <w:rsid w:val="00801228"/>
    <w:rsid w:val="00801E2D"/>
    <w:rsid w:val="00801F85"/>
    <w:rsid w:val="00803286"/>
    <w:rsid w:val="00803447"/>
    <w:rsid w:val="0080371B"/>
    <w:rsid w:val="00803FB3"/>
    <w:rsid w:val="00804E97"/>
    <w:rsid w:val="00804EE7"/>
    <w:rsid w:val="00806533"/>
    <w:rsid w:val="00806B64"/>
    <w:rsid w:val="00807176"/>
    <w:rsid w:val="008077B8"/>
    <w:rsid w:val="00811E03"/>
    <w:rsid w:val="0081213D"/>
    <w:rsid w:val="00812B26"/>
    <w:rsid w:val="0081301A"/>
    <w:rsid w:val="008133B4"/>
    <w:rsid w:val="008151AF"/>
    <w:rsid w:val="0081534A"/>
    <w:rsid w:val="008159F8"/>
    <w:rsid w:val="008169E9"/>
    <w:rsid w:val="0082037C"/>
    <w:rsid w:val="008203B6"/>
    <w:rsid w:val="008207BD"/>
    <w:rsid w:val="00820D6A"/>
    <w:rsid w:val="0082161F"/>
    <w:rsid w:val="0082196A"/>
    <w:rsid w:val="00821DAC"/>
    <w:rsid w:val="00824D1A"/>
    <w:rsid w:val="0082507E"/>
    <w:rsid w:val="008262AA"/>
    <w:rsid w:val="0082720C"/>
    <w:rsid w:val="00827490"/>
    <w:rsid w:val="00827897"/>
    <w:rsid w:val="008279F2"/>
    <w:rsid w:val="00827C3A"/>
    <w:rsid w:val="00831143"/>
    <w:rsid w:val="008312CA"/>
    <w:rsid w:val="00831458"/>
    <w:rsid w:val="008318D0"/>
    <w:rsid w:val="00831F5A"/>
    <w:rsid w:val="00831F67"/>
    <w:rsid w:val="00832CD0"/>
    <w:rsid w:val="00834836"/>
    <w:rsid w:val="0083497D"/>
    <w:rsid w:val="008357C7"/>
    <w:rsid w:val="00835B14"/>
    <w:rsid w:val="008373C7"/>
    <w:rsid w:val="00840B3E"/>
    <w:rsid w:val="00841012"/>
    <w:rsid w:val="00841B48"/>
    <w:rsid w:val="00841BB6"/>
    <w:rsid w:val="00841E38"/>
    <w:rsid w:val="00841E8F"/>
    <w:rsid w:val="00842802"/>
    <w:rsid w:val="0084321E"/>
    <w:rsid w:val="00843F3F"/>
    <w:rsid w:val="008446C6"/>
    <w:rsid w:val="00844EB2"/>
    <w:rsid w:val="00845D55"/>
    <w:rsid w:val="008461AE"/>
    <w:rsid w:val="00847E30"/>
    <w:rsid w:val="008503F0"/>
    <w:rsid w:val="00850FB5"/>
    <w:rsid w:val="00851279"/>
    <w:rsid w:val="00851345"/>
    <w:rsid w:val="00851361"/>
    <w:rsid w:val="008522C4"/>
    <w:rsid w:val="00852727"/>
    <w:rsid w:val="0085292D"/>
    <w:rsid w:val="00853AE8"/>
    <w:rsid w:val="00853E39"/>
    <w:rsid w:val="00853EC2"/>
    <w:rsid w:val="00854584"/>
    <w:rsid w:val="00854DCE"/>
    <w:rsid w:val="0085555E"/>
    <w:rsid w:val="00855AF7"/>
    <w:rsid w:val="0085681B"/>
    <w:rsid w:val="00856D8A"/>
    <w:rsid w:val="00860E7C"/>
    <w:rsid w:val="00860F4F"/>
    <w:rsid w:val="00861070"/>
    <w:rsid w:val="008618A1"/>
    <w:rsid w:val="0086223E"/>
    <w:rsid w:val="008635B3"/>
    <w:rsid w:val="00863DD5"/>
    <w:rsid w:val="008647B2"/>
    <w:rsid w:val="008656C7"/>
    <w:rsid w:val="008659A4"/>
    <w:rsid w:val="00866183"/>
    <w:rsid w:val="00866D20"/>
    <w:rsid w:val="00867676"/>
    <w:rsid w:val="00867C7D"/>
    <w:rsid w:val="00867DBF"/>
    <w:rsid w:val="00870039"/>
    <w:rsid w:val="00871288"/>
    <w:rsid w:val="00872652"/>
    <w:rsid w:val="00872FE5"/>
    <w:rsid w:val="00873D98"/>
    <w:rsid w:val="00874002"/>
    <w:rsid w:val="00874102"/>
    <w:rsid w:val="0087479C"/>
    <w:rsid w:val="0087502A"/>
    <w:rsid w:val="0087548C"/>
    <w:rsid w:val="00875E5C"/>
    <w:rsid w:val="008761A1"/>
    <w:rsid w:val="00877A56"/>
    <w:rsid w:val="008804BF"/>
    <w:rsid w:val="0088063E"/>
    <w:rsid w:val="00880BB2"/>
    <w:rsid w:val="0088292A"/>
    <w:rsid w:val="00882D21"/>
    <w:rsid w:val="00883AA1"/>
    <w:rsid w:val="00883BC7"/>
    <w:rsid w:val="00883DF4"/>
    <w:rsid w:val="00884B1E"/>
    <w:rsid w:val="00885CC2"/>
    <w:rsid w:val="00885E5D"/>
    <w:rsid w:val="0088615C"/>
    <w:rsid w:val="00886CFB"/>
    <w:rsid w:val="00890891"/>
    <w:rsid w:val="00891F1D"/>
    <w:rsid w:val="00892166"/>
    <w:rsid w:val="00892391"/>
    <w:rsid w:val="00892B0A"/>
    <w:rsid w:val="008937CF"/>
    <w:rsid w:val="00893954"/>
    <w:rsid w:val="008939C4"/>
    <w:rsid w:val="00894103"/>
    <w:rsid w:val="008942EB"/>
    <w:rsid w:val="00894316"/>
    <w:rsid w:val="0089491E"/>
    <w:rsid w:val="00894B6E"/>
    <w:rsid w:val="008956D9"/>
    <w:rsid w:val="008957AA"/>
    <w:rsid w:val="00895C3C"/>
    <w:rsid w:val="00896918"/>
    <w:rsid w:val="008977ED"/>
    <w:rsid w:val="008979BF"/>
    <w:rsid w:val="00897AF8"/>
    <w:rsid w:val="008A0C77"/>
    <w:rsid w:val="008A0D14"/>
    <w:rsid w:val="008A1609"/>
    <w:rsid w:val="008A1B6C"/>
    <w:rsid w:val="008A258C"/>
    <w:rsid w:val="008A2A4A"/>
    <w:rsid w:val="008A2DFD"/>
    <w:rsid w:val="008A3A77"/>
    <w:rsid w:val="008A3E36"/>
    <w:rsid w:val="008A4E8A"/>
    <w:rsid w:val="008A5E71"/>
    <w:rsid w:val="008A6247"/>
    <w:rsid w:val="008A7D6F"/>
    <w:rsid w:val="008B1921"/>
    <w:rsid w:val="008B22ED"/>
    <w:rsid w:val="008B27E3"/>
    <w:rsid w:val="008B2899"/>
    <w:rsid w:val="008B2CBB"/>
    <w:rsid w:val="008B3299"/>
    <w:rsid w:val="008B33D1"/>
    <w:rsid w:val="008B3905"/>
    <w:rsid w:val="008B395A"/>
    <w:rsid w:val="008B3AD3"/>
    <w:rsid w:val="008B3F13"/>
    <w:rsid w:val="008B4041"/>
    <w:rsid w:val="008B409C"/>
    <w:rsid w:val="008B4DA2"/>
    <w:rsid w:val="008B50AD"/>
    <w:rsid w:val="008B51EF"/>
    <w:rsid w:val="008B62D3"/>
    <w:rsid w:val="008B70FE"/>
    <w:rsid w:val="008B71DF"/>
    <w:rsid w:val="008B7399"/>
    <w:rsid w:val="008B7437"/>
    <w:rsid w:val="008B7E8A"/>
    <w:rsid w:val="008B7EC1"/>
    <w:rsid w:val="008C03FE"/>
    <w:rsid w:val="008C0900"/>
    <w:rsid w:val="008C0A8F"/>
    <w:rsid w:val="008C0B07"/>
    <w:rsid w:val="008C1E2E"/>
    <w:rsid w:val="008C2591"/>
    <w:rsid w:val="008C2CF4"/>
    <w:rsid w:val="008C36B4"/>
    <w:rsid w:val="008C3B18"/>
    <w:rsid w:val="008C3F1F"/>
    <w:rsid w:val="008C3FB2"/>
    <w:rsid w:val="008C40B8"/>
    <w:rsid w:val="008C4C3D"/>
    <w:rsid w:val="008C53B2"/>
    <w:rsid w:val="008C5A39"/>
    <w:rsid w:val="008C626F"/>
    <w:rsid w:val="008C6396"/>
    <w:rsid w:val="008C63B3"/>
    <w:rsid w:val="008C6468"/>
    <w:rsid w:val="008C6AED"/>
    <w:rsid w:val="008C702D"/>
    <w:rsid w:val="008C71CD"/>
    <w:rsid w:val="008C7572"/>
    <w:rsid w:val="008C7887"/>
    <w:rsid w:val="008D104E"/>
    <w:rsid w:val="008D11DB"/>
    <w:rsid w:val="008D297B"/>
    <w:rsid w:val="008D2AC9"/>
    <w:rsid w:val="008D2D45"/>
    <w:rsid w:val="008D2E8D"/>
    <w:rsid w:val="008D3EDE"/>
    <w:rsid w:val="008D3FFB"/>
    <w:rsid w:val="008D47A2"/>
    <w:rsid w:val="008D6413"/>
    <w:rsid w:val="008D724A"/>
    <w:rsid w:val="008D7A90"/>
    <w:rsid w:val="008E0034"/>
    <w:rsid w:val="008E04CE"/>
    <w:rsid w:val="008E1D0F"/>
    <w:rsid w:val="008E2471"/>
    <w:rsid w:val="008E24A9"/>
    <w:rsid w:val="008E3645"/>
    <w:rsid w:val="008E3C84"/>
    <w:rsid w:val="008E41E9"/>
    <w:rsid w:val="008E4876"/>
    <w:rsid w:val="008E54BA"/>
    <w:rsid w:val="008E5F88"/>
    <w:rsid w:val="008E6F48"/>
    <w:rsid w:val="008E7118"/>
    <w:rsid w:val="008E71D0"/>
    <w:rsid w:val="008E729A"/>
    <w:rsid w:val="008F03E2"/>
    <w:rsid w:val="008F04F8"/>
    <w:rsid w:val="008F0CA9"/>
    <w:rsid w:val="008F0EAD"/>
    <w:rsid w:val="008F1030"/>
    <w:rsid w:val="008F17D9"/>
    <w:rsid w:val="008F19ED"/>
    <w:rsid w:val="008F27CF"/>
    <w:rsid w:val="008F3E4C"/>
    <w:rsid w:val="008F463F"/>
    <w:rsid w:val="008F507F"/>
    <w:rsid w:val="008F52FA"/>
    <w:rsid w:val="008F5746"/>
    <w:rsid w:val="008F5D00"/>
    <w:rsid w:val="008F5D75"/>
    <w:rsid w:val="008F67D4"/>
    <w:rsid w:val="009005B0"/>
    <w:rsid w:val="00900820"/>
    <w:rsid w:val="009014C4"/>
    <w:rsid w:val="009016C1"/>
    <w:rsid w:val="00901717"/>
    <w:rsid w:val="00901748"/>
    <w:rsid w:val="00901B9C"/>
    <w:rsid w:val="00901C86"/>
    <w:rsid w:val="0090252A"/>
    <w:rsid w:val="00903254"/>
    <w:rsid w:val="00903F8D"/>
    <w:rsid w:val="0090463F"/>
    <w:rsid w:val="00904B96"/>
    <w:rsid w:val="00905417"/>
    <w:rsid w:val="00907AD1"/>
    <w:rsid w:val="009106E3"/>
    <w:rsid w:val="00910F6F"/>
    <w:rsid w:val="00911B69"/>
    <w:rsid w:val="00912599"/>
    <w:rsid w:val="0091364B"/>
    <w:rsid w:val="00913894"/>
    <w:rsid w:val="009142DD"/>
    <w:rsid w:val="0091540E"/>
    <w:rsid w:val="00916C40"/>
    <w:rsid w:val="009179D6"/>
    <w:rsid w:val="00917F1F"/>
    <w:rsid w:val="009202C2"/>
    <w:rsid w:val="00921966"/>
    <w:rsid w:val="00921FFA"/>
    <w:rsid w:val="00922444"/>
    <w:rsid w:val="00923077"/>
    <w:rsid w:val="00923967"/>
    <w:rsid w:val="00923A16"/>
    <w:rsid w:val="00923FC4"/>
    <w:rsid w:val="009243CB"/>
    <w:rsid w:val="0092455C"/>
    <w:rsid w:val="00924E28"/>
    <w:rsid w:val="00925182"/>
    <w:rsid w:val="00925847"/>
    <w:rsid w:val="00925B93"/>
    <w:rsid w:val="00925CCE"/>
    <w:rsid w:val="00926344"/>
    <w:rsid w:val="00927E4F"/>
    <w:rsid w:val="009304FD"/>
    <w:rsid w:val="009306D6"/>
    <w:rsid w:val="00930FD0"/>
    <w:rsid w:val="009323E7"/>
    <w:rsid w:val="00932775"/>
    <w:rsid w:val="009328D2"/>
    <w:rsid w:val="00933751"/>
    <w:rsid w:val="00933AAD"/>
    <w:rsid w:val="00934260"/>
    <w:rsid w:val="00934A8A"/>
    <w:rsid w:val="00935179"/>
    <w:rsid w:val="009353F8"/>
    <w:rsid w:val="0093580A"/>
    <w:rsid w:val="00937374"/>
    <w:rsid w:val="00937F6A"/>
    <w:rsid w:val="00937F9A"/>
    <w:rsid w:val="009411BA"/>
    <w:rsid w:val="00941476"/>
    <w:rsid w:val="00941906"/>
    <w:rsid w:val="00941BF2"/>
    <w:rsid w:val="00942051"/>
    <w:rsid w:val="00943EE7"/>
    <w:rsid w:val="0094423D"/>
    <w:rsid w:val="0094445A"/>
    <w:rsid w:val="00944C11"/>
    <w:rsid w:val="00945265"/>
    <w:rsid w:val="00945623"/>
    <w:rsid w:val="00945F2E"/>
    <w:rsid w:val="009465DD"/>
    <w:rsid w:val="009469E0"/>
    <w:rsid w:val="00946D5D"/>
    <w:rsid w:val="00946DDA"/>
    <w:rsid w:val="00946F04"/>
    <w:rsid w:val="009470C3"/>
    <w:rsid w:val="009505B0"/>
    <w:rsid w:val="00951790"/>
    <w:rsid w:val="00951912"/>
    <w:rsid w:val="00952334"/>
    <w:rsid w:val="009526D2"/>
    <w:rsid w:val="0095282F"/>
    <w:rsid w:val="009529BF"/>
    <w:rsid w:val="009537A8"/>
    <w:rsid w:val="00954AB7"/>
    <w:rsid w:val="0095565B"/>
    <w:rsid w:val="00955B82"/>
    <w:rsid w:val="00955EC6"/>
    <w:rsid w:val="0095622B"/>
    <w:rsid w:val="009565FF"/>
    <w:rsid w:val="00956E1D"/>
    <w:rsid w:val="0095721A"/>
    <w:rsid w:val="0095756B"/>
    <w:rsid w:val="00961190"/>
    <w:rsid w:val="00961435"/>
    <w:rsid w:val="009616B3"/>
    <w:rsid w:val="00962ADC"/>
    <w:rsid w:val="00963247"/>
    <w:rsid w:val="00963265"/>
    <w:rsid w:val="00963DC1"/>
    <w:rsid w:val="00963FEB"/>
    <w:rsid w:val="009640F1"/>
    <w:rsid w:val="00964DA8"/>
    <w:rsid w:val="009652A0"/>
    <w:rsid w:val="0096534A"/>
    <w:rsid w:val="009653DE"/>
    <w:rsid w:val="00966461"/>
    <w:rsid w:val="0096746C"/>
    <w:rsid w:val="009701D6"/>
    <w:rsid w:val="00970713"/>
    <w:rsid w:val="0097136D"/>
    <w:rsid w:val="0097180C"/>
    <w:rsid w:val="00971F8E"/>
    <w:rsid w:val="00972762"/>
    <w:rsid w:val="009727AF"/>
    <w:rsid w:val="009732DF"/>
    <w:rsid w:val="009733AF"/>
    <w:rsid w:val="00974A31"/>
    <w:rsid w:val="00975392"/>
    <w:rsid w:val="0097563F"/>
    <w:rsid w:val="00975A7E"/>
    <w:rsid w:val="00975BD3"/>
    <w:rsid w:val="00976CE9"/>
    <w:rsid w:val="009771B5"/>
    <w:rsid w:val="00980BF7"/>
    <w:rsid w:val="009812D8"/>
    <w:rsid w:val="0098216E"/>
    <w:rsid w:val="009821E6"/>
    <w:rsid w:val="009825FB"/>
    <w:rsid w:val="00982866"/>
    <w:rsid w:val="00982965"/>
    <w:rsid w:val="00983E34"/>
    <w:rsid w:val="0098407B"/>
    <w:rsid w:val="00985BFE"/>
    <w:rsid w:val="00986968"/>
    <w:rsid w:val="00986A7C"/>
    <w:rsid w:val="00986D8B"/>
    <w:rsid w:val="00986D95"/>
    <w:rsid w:val="00987DCE"/>
    <w:rsid w:val="00990262"/>
    <w:rsid w:val="0099027E"/>
    <w:rsid w:val="00990D60"/>
    <w:rsid w:val="0099214D"/>
    <w:rsid w:val="00992411"/>
    <w:rsid w:val="00992427"/>
    <w:rsid w:val="009926BD"/>
    <w:rsid w:val="009932C3"/>
    <w:rsid w:val="00993635"/>
    <w:rsid w:val="009939DC"/>
    <w:rsid w:val="00993B2D"/>
    <w:rsid w:val="0099422A"/>
    <w:rsid w:val="00994C02"/>
    <w:rsid w:val="00995E6E"/>
    <w:rsid w:val="009976EE"/>
    <w:rsid w:val="00997C08"/>
    <w:rsid w:val="00997C16"/>
    <w:rsid w:val="00997F13"/>
    <w:rsid w:val="009A07E9"/>
    <w:rsid w:val="009A0CC4"/>
    <w:rsid w:val="009A0D8A"/>
    <w:rsid w:val="009A1DDF"/>
    <w:rsid w:val="009A4010"/>
    <w:rsid w:val="009A41F9"/>
    <w:rsid w:val="009A4249"/>
    <w:rsid w:val="009A4604"/>
    <w:rsid w:val="009A4C59"/>
    <w:rsid w:val="009A4E30"/>
    <w:rsid w:val="009A5D2F"/>
    <w:rsid w:val="009A5E75"/>
    <w:rsid w:val="009A668A"/>
    <w:rsid w:val="009A674F"/>
    <w:rsid w:val="009A68AC"/>
    <w:rsid w:val="009A713A"/>
    <w:rsid w:val="009A7A36"/>
    <w:rsid w:val="009B1454"/>
    <w:rsid w:val="009B1497"/>
    <w:rsid w:val="009B2C5C"/>
    <w:rsid w:val="009B45C6"/>
    <w:rsid w:val="009B4CF5"/>
    <w:rsid w:val="009B6CA4"/>
    <w:rsid w:val="009B7482"/>
    <w:rsid w:val="009B7B2D"/>
    <w:rsid w:val="009B7C8C"/>
    <w:rsid w:val="009C0011"/>
    <w:rsid w:val="009C09CC"/>
    <w:rsid w:val="009C1959"/>
    <w:rsid w:val="009C22B4"/>
    <w:rsid w:val="009C24AD"/>
    <w:rsid w:val="009C4F18"/>
    <w:rsid w:val="009C692C"/>
    <w:rsid w:val="009C74AA"/>
    <w:rsid w:val="009C7E70"/>
    <w:rsid w:val="009D0FEF"/>
    <w:rsid w:val="009D15E7"/>
    <w:rsid w:val="009D21B4"/>
    <w:rsid w:val="009D2D86"/>
    <w:rsid w:val="009D3BBB"/>
    <w:rsid w:val="009D3D39"/>
    <w:rsid w:val="009D4AF0"/>
    <w:rsid w:val="009D5660"/>
    <w:rsid w:val="009D5ACC"/>
    <w:rsid w:val="009D6892"/>
    <w:rsid w:val="009D697F"/>
    <w:rsid w:val="009D6A26"/>
    <w:rsid w:val="009D6C02"/>
    <w:rsid w:val="009E0820"/>
    <w:rsid w:val="009E0ED9"/>
    <w:rsid w:val="009E0FBC"/>
    <w:rsid w:val="009E139F"/>
    <w:rsid w:val="009E200E"/>
    <w:rsid w:val="009E23FA"/>
    <w:rsid w:val="009E2DF0"/>
    <w:rsid w:val="009E2EBA"/>
    <w:rsid w:val="009E300E"/>
    <w:rsid w:val="009E3FBE"/>
    <w:rsid w:val="009E4030"/>
    <w:rsid w:val="009E4417"/>
    <w:rsid w:val="009E488C"/>
    <w:rsid w:val="009E521F"/>
    <w:rsid w:val="009E554A"/>
    <w:rsid w:val="009E5FBE"/>
    <w:rsid w:val="009E62EE"/>
    <w:rsid w:val="009E6D07"/>
    <w:rsid w:val="009E731F"/>
    <w:rsid w:val="009E7AF1"/>
    <w:rsid w:val="009E7F04"/>
    <w:rsid w:val="009F0A34"/>
    <w:rsid w:val="009F10B3"/>
    <w:rsid w:val="009F150F"/>
    <w:rsid w:val="009F22B2"/>
    <w:rsid w:val="009F2580"/>
    <w:rsid w:val="009F341C"/>
    <w:rsid w:val="009F3899"/>
    <w:rsid w:val="009F3F95"/>
    <w:rsid w:val="009F4C7A"/>
    <w:rsid w:val="009F579B"/>
    <w:rsid w:val="009F5847"/>
    <w:rsid w:val="009F587C"/>
    <w:rsid w:val="009F5E74"/>
    <w:rsid w:val="009F5F78"/>
    <w:rsid w:val="009F6448"/>
    <w:rsid w:val="009F6B24"/>
    <w:rsid w:val="00A00E33"/>
    <w:rsid w:val="00A01352"/>
    <w:rsid w:val="00A01802"/>
    <w:rsid w:val="00A024B3"/>
    <w:rsid w:val="00A038E2"/>
    <w:rsid w:val="00A041A5"/>
    <w:rsid w:val="00A05071"/>
    <w:rsid w:val="00A05282"/>
    <w:rsid w:val="00A057CB"/>
    <w:rsid w:val="00A058CF"/>
    <w:rsid w:val="00A05AA0"/>
    <w:rsid w:val="00A05B8F"/>
    <w:rsid w:val="00A061D3"/>
    <w:rsid w:val="00A06418"/>
    <w:rsid w:val="00A06FEE"/>
    <w:rsid w:val="00A10A63"/>
    <w:rsid w:val="00A10DE7"/>
    <w:rsid w:val="00A11ED2"/>
    <w:rsid w:val="00A1202B"/>
    <w:rsid w:val="00A13867"/>
    <w:rsid w:val="00A13BE8"/>
    <w:rsid w:val="00A148B8"/>
    <w:rsid w:val="00A14DDE"/>
    <w:rsid w:val="00A15549"/>
    <w:rsid w:val="00A16FF9"/>
    <w:rsid w:val="00A20107"/>
    <w:rsid w:val="00A2060A"/>
    <w:rsid w:val="00A2125D"/>
    <w:rsid w:val="00A212B1"/>
    <w:rsid w:val="00A218E9"/>
    <w:rsid w:val="00A21D7A"/>
    <w:rsid w:val="00A2301E"/>
    <w:rsid w:val="00A231AB"/>
    <w:rsid w:val="00A2416E"/>
    <w:rsid w:val="00A24BAF"/>
    <w:rsid w:val="00A25F93"/>
    <w:rsid w:val="00A26351"/>
    <w:rsid w:val="00A267DB"/>
    <w:rsid w:val="00A27293"/>
    <w:rsid w:val="00A32248"/>
    <w:rsid w:val="00A32D6B"/>
    <w:rsid w:val="00A354ED"/>
    <w:rsid w:val="00A36052"/>
    <w:rsid w:val="00A361A8"/>
    <w:rsid w:val="00A36798"/>
    <w:rsid w:val="00A406EA"/>
    <w:rsid w:val="00A414C2"/>
    <w:rsid w:val="00A414C8"/>
    <w:rsid w:val="00A42630"/>
    <w:rsid w:val="00A42827"/>
    <w:rsid w:val="00A44215"/>
    <w:rsid w:val="00A4445F"/>
    <w:rsid w:val="00A4451E"/>
    <w:rsid w:val="00A4462C"/>
    <w:rsid w:val="00A44A28"/>
    <w:rsid w:val="00A44AAC"/>
    <w:rsid w:val="00A45793"/>
    <w:rsid w:val="00A45A4D"/>
    <w:rsid w:val="00A45AE3"/>
    <w:rsid w:val="00A461EE"/>
    <w:rsid w:val="00A469AC"/>
    <w:rsid w:val="00A46A44"/>
    <w:rsid w:val="00A46ADA"/>
    <w:rsid w:val="00A47083"/>
    <w:rsid w:val="00A47770"/>
    <w:rsid w:val="00A513AB"/>
    <w:rsid w:val="00A53665"/>
    <w:rsid w:val="00A53DEF"/>
    <w:rsid w:val="00A5746E"/>
    <w:rsid w:val="00A57EE2"/>
    <w:rsid w:val="00A60057"/>
    <w:rsid w:val="00A60E7E"/>
    <w:rsid w:val="00A61957"/>
    <w:rsid w:val="00A61B25"/>
    <w:rsid w:val="00A62203"/>
    <w:rsid w:val="00A6275D"/>
    <w:rsid w:val="00A630DD"/>
    <w:rsid w:val="00A63419"/>
    <w:rsid w:val="00A642A3"/>
    <w:rsid w:val="00A64B4C"/>
    <w:rsid w:val="00A64E77"/>
    <w:rsid w:val="00A64EDE"/>
    <w:rsid w:val="00A6510E"/>
    <w:rsid w:val="00A65AC1"/>
    <w:rsid w:val="00A67652"/>
    <w:rsid w:val="00A700E2"/>
    <w:rsid w:val="00A707BD"/>
    <w:rsid w:val="00A71ED6"/>
    <w:rsid w:val="00A7288B"/>
    <w:rsid w:val="00A72CC3"/>
    <w:rsid w:val="00A732D0"/>
    <w:rsid w:val="00A74586"/>
    <w:rsid w:val="00A75622"/>
    <w:rsid w:val="00A75DF3"/>
    <w:rsid w:val="00A7647C"/>
    <w:rsid w:val="00A76EF7"/>
    <w:rsid w:val="00A77796"/>
    <w:rsid w:val="00A77E01"/>
    <w:rsid w:val="00A801AB"/>
    <w:rsid w:val="00A82343"/>
    <w:rsid w:val="00A823AC"/>
    <w:rsid w:val="00A83380"/>
    <w:rsid w:val="00A83525"/>
    <w:rsid w:val="00A8392B"/>
    <w:rsid w:val="00A842AA"/>
    <w:rsid w:val="00A857E9"/>
    <w:rsid w:val="00A85FC6"/>
    <w:rsid w:val="00A8622B"/>
    <w:rsid w:val="00A86F80"/>
    <w:rsid w:val="00A906B4"/>
    <w:rsid w:val="00A90A1A"/>
    <w:rsid w:val="00A90B5C"/>
    <w:rsid w:val="00A90CD7"/>
    <w:rsid w:val="00A91272"/>
    <w:rsid w:val="00A914F0"/>
    <w:rsid w:val="00A915A3"/>
    <w:rsid w:val="00A9195B"/>
    <w:rsid w:val="00A9198D"/>
    <w:rsid w:val="00A91A94"/>
    <w:rsid w:val="00A938FD"/>
    <w:rsid w:val="00A944A4"/>
    <w:rsid w:val="00A94552"/>
    <w:rsid w:val="00A952BC"/>
    <w:rsid w:val="00A956C1"/>
    <w:rsid w:val="00A95988"/>
    <w:rsid w:val="00A96E97"/>
    <w:rsid w:val="00A97185"/>
    <w:rsid w:val="00A97C66"/>
    <w:rsid w:val="00AA0048"/>
    <w:rsid w:val="00AA07D0"/>
    <w:rsid w:val="00AA1DB8"/>
    <w:rsid w:val="00AA2288"/>
    <w:rsid w:val="00AA2367"/>
    <w:rsid w:val="00AA2B73"/>
    <w:rsid w:val="00AA2E4B"/>
    <w:rsid w:val="00AA2E85"/>
    <w:rsid w:val="00AA3654"/>
    <w:rsid w:val="00AA36D1"/>
    <w:rsid w:val="00AA4488"/>
    <w:rsid w:val="00AA4BB7"/>
    <w:rsid w:val="00AA5037"/>
    <w:rsid w:val="00AA5484"/>
    <w:rsid w:val="00AA59FE"/>
    <w:rsid w:val="00AA644B"/>
    <w:rsid w:val="00AA6A1F"/>
    <w:rsid w:val="00AA6B0C"/>
    <w:rsid w:val="00AA7949"/>
    <w:rsid w:val="00AB048A"/>
    <w:rsid w:val="00AB0F3A"/>
    <w:rsid w:val="00AB1DE6"/>
    <w:rsid w:val="00AB20A7"/>
    <w:rsid w:val="00AB22DF"/>
    <w:rsid w:val="00AB2637"/>
    <w:rsid w:val="00AB2852"/>
    <w:rsid w:val="00AB4397"/>
    <w:rsid w:val="00AB45D0"/>
    <w:rsid w:val="00AB6B84"/>
    <w:rsid w:val="00AB6E03"/>
    <w:rsid w:val="00AB77D6"/>
    <w:rsid w:val="00AC00C2"/>
    <w:rsid w:val="00AC0169"/>
    <w:rsid w:val="00AC1600"/>
    <w:rsid w:val="00AC1A65"/>
    <w:rsid w:val="00AC21C1"/>
    <w:rsid w:val="00AC25F5"/>
    <w:rsid w:val="00AC2738"/>
    <w:rsid w:val="00AC36FD"/>
    <w:rsid w:val="00AC3ABA"/>
    <w:rsid w:val="00AC3DA1"/>
    <w:rsid w:val="00AC417B"/>
    <w:rsid w:val="00AC4C8C"/>
    <w:rsid w:val="00AC5025"/>
    <w:rsid w:val="00AC62DE"/>
    <w:rsid w:val="00AC63B4"/>
    <w:rsid w:val="00AC6BFE"/>
    <w:rsid w:val="00AC7075"/>
    <w:rsid w:val="00AC7705"/>
    <w:rsid w:val="00AC789E"/>
    <w:rsid w:val="00AC78B4"/>
    <w:rsid w:val="00AD005D"/>
    <w:rsid w:val="00AD1FFA"/>
    <w:rsid w:val="00AD2566"/>
    <w:rsid w:val="00AD2A03"/>
    <w:rsid w:val="00AD3413"/>
    <w:rsid w:val="00AD3BDD"/>
    <w:rsid w:val="00AD4B8E"/>
    <w:rsid w:val="00AD507E"/>
    <w:rsid w:val="00AD5897"/>
    <w:rsid w:val="00AD58A3"/>
    <w:rsid w:val="00AD618D"/>
    <w:rsid w:val="00AD6644"/>
    <w:rsid w:val="00AD6C51"/>
    <w:rsid w:val="00AD7BC8"/>
    <w:rsid w:val="00AE03DF"/>
    <w:rsid w:val="00AE06B2"/>
    <w:rsid w:val="00AE0D03"/>
    <w:rsid w:val="00AE1F90"/>
    <w:rsid w:val="00AE289C"/>
    <w:rsid w:val="00AE42F5"/>
    <w:rsid w:val="00AE5108"/>
    <w:rsid w:val="00AE5957"/>
    <w:rsid w:val="00AE6F1F"/>
    <w:rsid w:val="00AE7037"/>
    <w:rsid w:val="00AE764C"/>
    <w:rsid w:val="00AE783A"/>
    <w:rsid w:val="00AF04C7"/>
    <w:rsid w:val="00AF16BB"/>
    <w:rsid w:val="00AF19C5"/>
    <w:rsid w:val="00AF1BFA"/>
    <w:rsid w:val="00AF1D90"/>
    <w:rsid w:val="00AF1E6A"/>
    <w:rsid w:val="00AF29C0"/>
    <w:rsid w:val="00AF32DA"/>
    <w:rsid w:val="00AF33F4"/>
    <w:rsid w:val="00AF44DF"/>
    <w:rsid w:val="00AF48FC"/>
    <w:rsid w:val="00AF4AF9"/>
    <w:rsid w:val="00AF518B"/>
    <w:rsid w:val="00AF5EEB"/>
    <w:rsid w:val="00AF79D2"/>
    <w:rsid w:val="00B00630"/>
    <w:rsid w:val="00B0092E"/>
    <w:rsid w:val="00B00CA8"/>
    <w:rsid w:val="00B017EF"/>
    <w:rsid w:val="00B0207A"/>
    <w:rsid w:val="00B0280A"/>
    <w:rsid w:val="00B02F28"/>
    <w:rsid w:val="00B038DD"/>
    <w:rsid w:val="00B03CBF"/>
    <w:rsid w:val="00B03EDB"/>
    <w:rsid w:val="00B04462"/>
    <w:rsid w:val="00B051E2"/>
    <w:rsid w:val="00B05FE0"/>
    <w:rsid w:val="00B0673B"/>
    <w:rsid w:val="00B073A1"/>
    <w:rsid w:val="00B10033"/>
    <w:rsid w:val="00B10EC0"/>
    <w:rsid w:val="00B111C4"/>
    <w:rsid w:val="00B12766"/>
    <w:rsid w:val="00B12D0C"/>
    <w:rsid w:val="00B13034"/>
    <w:rsid w:val="00B13163"/>
    <w:rsid w:val="00B13629"/>
    <w:rsid w:val="00B13871"/>
    <w:rsid w:val="00B13F29"/>
    <w:rsid w:val="00B152F5"/>
    <w:rsid w:val="00B15702"/>
    <w:rsid w:val="00B15D70"/>
    <w:rsid w:val="00B165BF"/>
    <w:rsid w:val="00B16710"/>
    <w:rsid w:val="00B17865"/>
    <w:rsid w:val="00B1788C"/>
    <w:rsid w:val="00B2097A"/>
    <w:rsid w:val="00B217FB"/>
    <w:rsid w:val="00B21CCC"/>
    <w:rsid w:val="00B22796"/>
    <w:rsid w:val="00B22DEC"/>
    <w:rsid w:val="00B23017"/>
    <w:rsid w:val="00B239B1"/>
    <w:rsid w:val="00B24156"/>
    <w:rsid w:val="00B2481F"/>
    <w:rsid w:val="00B248AF"/>
    <w:rsid w:val="00B24D63"/>
    <w:rsid w:val="00B24EAD"/>
    <w:rsid w:val="00B24F26"/>
    <w:rsid w:val="00B253BD"/>
    <w:rsid w:val="00B2577E"/>
    <w:rsid w:val="00B2586A"/>
    <w:rsid w:val="00B26353"/>
    <w:rsid w:val="00B26D92"/>
    <w:rsid w:val="00B3095B"/>
    <w:rsid w:val="00B30A63"/>
    <w:rsid w:val="00B3189F"/>
    <w:rsid w:val="00B31DD8"/>
    <w:rsid w:val="00B320EF"/>
    <w:rsid w:val="00B3268A"/>
    <w:rsid w:val="00B330C8"/>
    <w:rsid w:val="00B34A0B"/>
    <w:rsid w:val="00B34C8C"/>
    <w:rsid w:val="00B35875"/>
    <w:rsid w:val="00B3603D"/>
    <w:rsid w:val="00B36E76"/>
    <w:rsid w:val="00B37D23"/>
    <w:rsid w:val="00B4118E"/>
    <w:rsid w:val="00B41273"/>
    <w:rsid w:val="00B4170C"/>
    <w:rsid w:val="00B41A91"/>
    <w:rsid w:val="00B4225D"/>
    <w:rsid w:val="00B42466"/>
    <w:rsid w:val="00B42582"/>
    <w:rsid w:val="00B4274D"/>
    <w:rsid w:val="00B43AEC"/>
    <w:rsid w:val="00B45415"/>
    <w:rsid w:val="00B45B05"/>
    <w:rsid w:val="00B473F7"/>
    <w:rsid w:val="00B50ACD"/>
    <w:rsid w:val="00B50B2E"/>
    <w:rsid w:val="00B51516"/>
    <w:rsid w:val="00B51DF3"/>
    <w:rsid w:val="00B52749"/>
    <w:rsid w:val="00B53035"/>
    <w:rsid w:val="00B5383F"/>
    <w:rsid w:val="00B53E47"/>
    <w:rsid w:val="00B54CD4"/>
    <w:rsid w:val="00B56DF0"/>
    <w:rsid w:val="00B5712D"/>
    <w:rsid w:val="00B60197"/>
    <w:rsid w:val="00B60273"/>
    <w:rsid w:val="00B603BE"/>
    <w:rsid w:val="00B60B89"/>
    <w:rsid w:val="00B61348"/>
    <w:rsid w:val="00B61463"/>
    <w:rsid w:val="00B61FC6"/>
    <w:rsid w:val="00B62EE6"/>
    <w:rsid w:val="00B63049"/>
    <w:rsid w:val="00B630E8"/>
    <w:rsid w:val="00B6315D"/>
    <w:rsid w:val="00B63695"/>
    <w:rsid w:val="00B639AA"/>
    <w:rsid w:val="00B63C14"/>
    <w:rsid w:val="00B65197"/>
    <w:rsid w:val="00B651CF"/>
    <w:rsid w:val="00B66748"/>
    <w:rsid w:val="00B6766A"/>
    <w:rsid w:val="00B67F60"/>
    <w:rsid w:val="00B67FCF"/>
    <w:rsid w:val="00B701BB"/>
    <w:rsid w:val="00B71AB0"/>
    <w:rsid w:val="00B723DB"/>
    <w:rsid w:val="00B72A8A"/>
    <w:rsid w:val="00B73C57"/>
    <w:rsid w:val="00B7490B"/>
    <w:rsid w:val="00B75740"/>
    <w:rsid w:val="00B75E32"/>
    <w:rsid w:val="00B75F60"/>
    <w:rsid w:val="00B76355"/>
    <w:rsid w:val="00B766C9"/>
    <w:rsid w:val="00B76F96"/>
    <w:rsid w:val="00B770E0"/>
    <w:rsid w:val="00B77C82"/>
    <w:rsid w:val="00B77F1E"/>
    <w:rsid w:val="00B8058C"/>
    <w:rsid w:val="00B80AD4"/>
    <w:rsid w:val="00B818F4"/>
    <w:rsid w:val="00B81CBC"/>
    <w:rsid w:val="00B822A1"/>
    <w:rsid w:val="00B83155"/>
    <w:rsid w:val="00B8354E"/>
    <w:rsid w:val="00B83A49"/>
    <w:rsid w:val="00B8548A"/>
    <w:rsid w:val="00B8550B"/>
    <w:rsid w:val="00B8746B"/>
    <w:rsid w:val="00B87EC3"/>
    <w:rsid w:val="00B87F2D"/>
    <w:rsid w:val="00B90492"/>
    <w:rsid w:val="00B904B9"/>
    <w:rsid w:val="00B906C0"/>
    <w:rsid w:val="00B91B0E"/>
    <w:rsid w:val="00B91B36"/>
    <w:rsid w:val="00B92B70"/>
    <w:rsid w:val="00B933A2"/>
    <w:rsid w:val="00B95379"/>
    <w:rsid w:val="00B95907"/>
    <w:rsid w:val="00B9590B"/>
    <w:rsid w:val="00B95B21"/>
    <w:rsid w:val="00B96649"/>
    <w:rsid w:val="00B969BF"/>
    <w:rsid w:val="00B96AE0"/>
    <w:rsid w:val="00B97649"/>
    <w:rsid w:val="00B97CAE"/>
    <w:rsid w:val="00B97E1A"/>
    <w:rsid w:val="00BA0A20"/>
    <w:rsid w:val="00BA19B0"/>
    <w:rsid w:val="00BA1D57"/>
    <w:rsid w:val="00BA1F61"/>
    <w:rsid w:val="00BA256F"/>
    <w:rsid w:val="00BA2708"/>
    <w:rsid w:val="00BA2CE3"/>
    <w:rsid w:val="00BA2D09"/>
    <w:rsid w:val="00BA3AF9"/>
    <w:rsid w:val="00BA4BC9"/>
    <w:rsid w:val="00BA68D1"/>
    <w:rsid w:val="00BA6AC0"/>
    <w:rsid w:val="00BA6FCB"/>
    <w:rsid w:val="00BA757C"/>
    <w:rsid w:val="00BA7698"/>
    <w:rsid w:val="00BA7AED"/>
    <w:rsid w:val="00BA7C18"/>
    <w:rsid w:val="00BB0345"/>
    <w:rsid w:val="00BB0852"/>
    <w:rsid w:val="00BB161C"/>
    <w:rsid w:val="00BB1682"/>
    <w:rsid w:val="00BB180F"/>
    <w:rsid w:val="00BB1851"/>
    <w:rsid w:val="00BB2577"/>
    <w:rsid w:val="00BB29C4"/>
    <w:rsid w:val="00BB353F"/>
    <w:rsid w:val="00BB3A70"/>
    <w:rsid w:val="00BB443B"/>
    <w:rsid w:val="00BB4816"/>
    <w:rsid w:val="00BB48EE"/>
    <w:rsid w:val="00BB5134"/>
    <w:rsid w:val="00BB5BA2"/>
    <w:rsid w:val="00BB5BED"/>
    <w:rsid w:val="00BB62A8"/>
    <w:rsid w:val="00BB7271"/>
    <w:rsid w:val="00BB7A8E"/>
    <w:rsid w:val="00BC00CE"/>
    <w:rsid w:val="00BC11FE"/>
    <w:rsid w:val="00BC133E"/>
    <w:rsid w:val="00BC3872"/>
    <w:rsid w:val="00BC39A6"/>
    <w:rsid w:val="00BC3DEE"/>
    <w:rsid w:val="00BC429E"/>
    <w:rsid w:val="00BC4C67"/>
    <w:rsid w:val="00BC5438"/>
    <w:rsid w:val="00BC5720"/>
    <w:rsid w:val="00BC68CB"/>
    <w:rsid w:val="00BC71C3"/>
    <w:rsid w:val="00BC7418"/>
    <w:rsid w:val="00BC77AA"/>
    <w:rsid w:val="00BD03BB"/>
    <w:rsid w:val="00BD0E0B"/>
    <w:rsid w:val="00BD1044"/>
    <w:rsid w:val="00BD1092"/>
    <w:rsid w:val="00BD1141"/>
    <w:rsid w:val="00BD1B12"/>
    <w:rsid w:val="00BD1E5A"/>
    <w:rsid w:val="00BD2B8A"/>
    <w:rsid w:val="00BD2CB4"/>
    <w:rsid w:val="00BD4775"/>
    <w:rsid w:val="00BD4831"/>
    <w:rsid w:val="00BD5289"/>
    <w:rsid w:val="00BD5474"/>
    <w:rsid w:val="00BD5589"/>
    <w:rsid w:val="00BD59F6"/>
    <w:rsid w:val="00BD5BE4"/>
    <w:rsid w:val="00BD714B"/>
    <w:rsid w:val="00BD76AC"/>
    <w:rsid w:val="00BD7909"/>
    <w:rsid w:val="00BD7F0B"/>
    <w:rsid w:val="00BE0429"/>
    <w:rsid w:val="00BE145D"/>
    <w:rsid w:val="00BE17C5"/>
    <w:rsid w:val="00BE1E29"/>
    <w:rsid w:val="00BE2A28"/>
    <w:rsid w:val="00BE3455"/>
    <w:rsid w:val="00BE3CFC"/>
    <w:rsid w:val="00BE3DEC"/>
    <w:rsid w:val="00BE3E5B"/>
    <w:rsid w:val="00BE41E2"/>
    <w:rsid w:val="00BE4D60"/>
    <w:rsid w:val="00BE4E8E"/>
    <w:rsid w:val="00BE5261"/>
    <w:rsid w:val="00BE5BAF"/>
    <w:rsid w:val="00BE61D0"/>
    <w:rsid w:val="00BE6222"/>
    <w:rsid w:val="00BE67D6"/>
    <w:rsid w:val="00BE6B0E"/>
    <w:rsid w:val="00BE6CC2"/>
    <w:rsid w:val="00BE7E56"/>
    <w:rsid w:val="00BF0019"/>
    <w:rsid w:val="00BF01F8"/>
    <w:rsid w:val="00BF09A5"/>
    <w:rsid w:val="00BF1027"/>
    <w:rsid w:val="00BF1349"/>
    <w:rsid w:val="00BF1627"/>
    <w:rsid w:val="00BF21F7"/>
    <w:rsid w:val="00BF295B"/>
    <w:rsid w:val="00BF2C17"/>
    <w:rsid w:val="00BF2C96"/>
    <w:rsid w:val="00BF3363"/>
    <w:rsid w:val="00BF40D5"/>
    <w:rsid w:val="00BF5D3E"/>
    <w:rsid w:val="00BF5E51"/>
    <w:rsid w:val="00BF6169"/>
    <w:rsid w:val="00BF6303"/>
    <w:rsid w:val="00BF6389"/>
    <w:rsid w:val="00BF736B"/>
    <w:rsid w:val="00C007EA"/>
    <w:rsid w:val="00C0096D"/>
    <w:rsid w:val="00C00C03"/>
    <w:rsid w:val="00C00C88"/>
    <w:rsid w:val="00C01E3F"/>
    <w:rsid w:val="00C01F14"/>
    <w:rsid w:val="00C02EF6"/>
    <w:rsid w:val="00C03DA1"/>
    <w:rsid w:val="00C03DAC"/>
    <w:rsid w:val="00C04265"/>
    <w:rsid w:val="00C05360"/>
    <w:rsid w:val="00C054A4"/>
    <w:rsid w:val="00C06AFA"/>
    <w:rsid w:val="00C06E9B"/>
    <w:rsid w:val="00C0775F"/>
    <w:rsid w:val="00C07863"/>
    <w:rsid w:val="00C104D4"/>
    <w:rsid w:val="00C107FE"/>
    <w:rsid w:val="00C10FE2"/>
    <w:rsid w:val="00C11AE5"/>
    <w:rsid w:val="00C11CED"/>
    <w:rsid w:val="00C1234B"/>
    <w:rsid w:val="00C12802"/>
    <w:rsid w:val="00C12F2A"/>
    <w:rsid w:val="00C132B8"/>
    <w:rsid w:val="00C134D7"/>
    <w:rsid w:val="00C138D8"/>
    <w:rsid w:val="00C1447C"/>
    <w:rsid w:val="00C14BC1"/>
    <w:rsid w:val="00C155F6"/>
    <w:rsid w:val="00C15C72"/>
    <w:rsid w:val="00C16196"/>
    <w:rsid w:val="00C168F4"/>
    <w:rsid w:val="00C2141A"/>
    <w:rsid w:val="00C21760"/>
    <w:rsid w:val="00C21785"/>
    <w:rsid w:val="00C22FD7"/>
    <w:rsid w:val="00C23557"/>
    <w:rsid w:val="00C237E5"/>
    <w:rsid w:val="00C23918"/>
    <w:rsid w:val="00C24750"/>
    <w:rsid w:val="00C2475C"/>
    <w:rsid w:val="00C25A66"/>
    <w:rsid w:val="00C25DDC"/>
    <w:rsid w:val="00C26720"/>
    <w:rsid w:val="00C26F7E"/>
    <w:rsid w:val="00C277C5"/>
    <w:rsid w:val="00C27FE1"/>
    <w:rsid w:val="00C3034E"/>
    <w:rsid w:val="00C31B2A"/>
    <w:rsid w:val="00C31D7C"/>
    <w:rsid w:val="00C32095"/>
    <w:rsid w:val="00C32524"/>
    <w:rsid w:val="00C3267C"/>
    <w:rsid w:val="00C326BB"/>
    <w:rsid w:val="00C32BF3"/>
    <w:rsid w:val="00C32C43"/>
    <w:rsid w:val="00C333E8"/>
    <w:rsid w:val="00C33559"/>
    <w:rsid w:val="00C34CCD"/>
    <w:rsid w:val="00C373A3"/>
    <w:rsid w:val="00C40370"/>
    <w:rsid w:val="00C43FAC"/>
    <w:rsid w:val="00C45A73"/>
    <w:rsid w:val="00C46498"/>
    <w:rsid w:val="00C4678B"/>
    <w:rsid w:val="00C4694E"/>
    <w:rsid w:val="00C47DBB"/>
    <w:rsid w:val="00C511D3"/>
    <w:rsid w:val="00C518FA"/>
    <w:rsid w:val="00C52329"/>
    <w:rsid w:val="00C5274A"/>
    <w:rsid w:val="00C531F4"/>
    <w:rsid w:val="00C5352E"/>
    <w:rsid w:val="00C536AE"/>
    <w:rsid w:val="00C54031"/>
    <w:rsid w:val="00C54518"/>
    <w:rsid w:val="00C550F9"/>
    <w:rsid w:val="00C55409"/>
    <w:rsid w:val="00C56B80"/>
    <w:rsid w:val="00C576C6"/>
    <w:rsid w:val="00C600FF"/>
    <w:rsid w:val="00C61723"/>
    <w:rsid w:val="00C62659"/>
    <w:rsid w:val="00C63351"/>
    <w:rsid w:val="00C63B09"/>
    <w:rsid w:val="00C65606"/>
    <w:rsid w:val="00C66413"/>
    <w:rsid w:val="00C665E4"/>
    <w:rsid w:val="00C66BC8"/>
    <w:rsid w:val="00C67024"/>
    <w:rsid w:val="00C67672"/>
    <w:rsid w:val="00C678F5"/>
    <w:rsid w:val="00C67A08"/>
    <w:rsid w:val="00C70020"/>
    <w:rsid w:val="00C70087"/>
    <w:rsid w:val="00C70111"/>
    <w:rsid w:val="00C70DBA"/>
    <w:rsid w:val="00C713E0"/>
    <w:rsid w:val="00C71A06"/>
    <w:rsid w:val="00C71EB8"/>
    <w:rsid w:val="00C72021"/>
    <w:rsid w:val="00C72908"/>
    <w:rsid w:val="00C7346B"/>
    <w:rsid w:val="00C740F8"/>
    <w:rsid w:val="00C743F5"/>
    <w:rsid w:val="00C75500"/>
    <w:rsid w:val="00C7567B"/>
    <w:rsid w:val="00C75F5D"/>
    <w:rsid w:val="00C76391"/>
    <w:rsid w:val="00C773D8"/>
    <w:rsid w:val="00C80271"/>
    <w:rsid w:val="00C80875"/>
    <w:rsid w:val="00C80A94"/>
    <w:rsid w:val="00C80B77"/>
    <w:rsid w:val="00C80F26"/>
    <w:rsid w:val="00C81925"/>
    <w:rsid w:val="00C81C0A"/>
    <w:rsid w:val="00C82378"/>
    <w:rsid w:val="00C82FD5"/>
    <w:rsid w:val="00C87FEF"/>
    <w:rsid w:val="00C90204"/>
    <w:rsid w:val="00C9071B"/>
    <w:rsid w:val="00C90873"/>
    <w:rsid w:val="00C90C93"/>
    <w:rsid w:val="00C90FD7"/>
    <w:rsid w:val="00C9115A"/>
    <w:rsid w:val="00C919AB"/>
    <w:rsid w:val="00C92598"/>
    <w:rsid w:val="00C92B01"/>
    <w:rsid w:val="00C93130"/>
    <w:rsid w:val="00C93833"/>
    <w:rsid w:val="00C9396E"/>
    <w:rsid w:val="00C94AED"/>
    <w:rsid w:val="00C95D2B"/>
    <w:rsid w:val="00C960DF"/>
    <w:rsid w:val="00C96417"/>
    <w:rsid w:val="00C96787"/>
    <w:rsid w:val="00C96AF0"/>
    <w:rsid w:val="00CA0BA2"/>
    <w:rsid w:val="00CA0CEB"/>
    <w:rsid w:val="00CA0F52"/>
    <w:rsid w:val="00CA2326"/>
    <w:rsid w:val="00CA2778"/>
    <w:rsid w:val="00CA27D9"/>
    <w:rsid w:val="00CA2F3D"/>
    <w:rsid w:val="00CA3170"/>
    <w:rsid w:val="00CA352E"/>
    <w:rsid w:val="00CA3C29"/>
    <w:rsid w:val="00CA3EE8"/>
    <w:rsid w:val="00CA434F"/>
    <w:rsid w:val="00CA539E"/>
    <w:rsid w:val="00CA5D0E"/>
    <w:rsid w:val="00CA5E30"/>
    <w:rsid w:val="00CA72A6"/>
    <w:rsid w:val="00CA73AB"/>
    <w:rsid w:val="00CB1407"/>
    <w:rsid w:val="00CB1902"/>
    <w:rsid w:val="00CB2125"/>
    <w:rsid w:val="00CB51DD"/>
    <w:rsid w:val="00CB5807"/>
    <w:rsid w:val="00CB6869"/>
    <w:rsid w:val="00CB6E63"/>
    <w:rsid w:val="00CB6F3B"/>
    <w:rsid w:val="00CC071C"/>
    <w:rsid w:val="00CC1426"/>
    <w:rsid w:val="00CC1856"/>
    <w:rsid w:val="00CC29B0"/>
    <w:rsid w:val="00CC36EE"/>
    <w:rsid w:val="00CC3CB2"/>
    <w:rsid w:val="00CC5256"/>
    <w:rsid w:val="00CC52BE"/>
    <w:rsid w:val="00CC56A5"/>
    <w:rsid w:val="00CC60D1"/>
    <w:rsid w:val="00CC6167"/>
    <w:rsid w:val="00CC6504"/>
    <w:rsid w:val="00CC6E05"/>
    <w:rsid w:val="00CC73FA"/>
    <w:rsid w:val="00CC7D89"/>
    <w:rsid w:val="00CC7DAF"/>
    <w:rsid w:val="00CD0862"/>
    <w:rsid w:val="00CD1E06"/>
    <w:rsid w:val="00CD287F"/>
    <w:rsid w:val="00CD2AC3"/>
    <w:rsid w:val="00CD3981"/>
    <w:rsid w:val="00CD3AD4"/>
    <w:rsid w:val="00CD3EE1"/>
    <w:rsid w:val="00CD4043"/>
    <w:rsid w:val="00CD4096"/>
    <w:rsid w:val="00CD4A34"/>
    <w:rsid w:val="00CD4EFE"/>
    <w:rsid w:val="00CD53DD"/>
    <w:rsid w:val="00CD55C1"/>
    <w:rsid w:val="00CD5A37"/>
    <w:rsid w:val="00CD6380"/>
    <w:rsid w:val="00CD67FB"/>
    <w:rsid w:val="00CD6B2B"/>
    <w:rsid w:val="00CD7192"/>
    <w:rsid w:val="00CD7986"/>
    <w:rsid w:val="00CD7EFB"/>
    <w:rsid w:val="00CE02B9"/>
    <w:rsid w:val="00CE03C5"/>
    <w:rsid w:val="00CE0696"/>
    <w:rsid w:val="00CE0B1A"/>
    <w:rsid w:val="00CE115E"/>
    <w:rsid w:val="00CE18EC"/>
    <w:rsid w:val="00CE4036"/>
    <w:rsid w:val="00CE57C3"/>
    <w:rsid w:val="00CE5973"/>
    <w:rsid w:val="00CE5B07"/>
    <w:rsid w:val="00CE5C0B"/>
    <w:rsid w:val="00CE5D0F"/>
    <w:rsid w:val="00CE5F81"/>
    <w:rsid w:val="00CE697E"/>
    <w:rsid w:val="00CE79E8"/>
    <w:rsid w:val="00CE7A52"/>
    <w:rsid w:val="00CF0A8B"/>
    <w:rsid w:val="00CF0F72"/>
    <w:rsid w:val="00CF17A8"/>
    <w:rsid w:val="00CF2144"/>
    <w:rsid w:val="00CF3F02"/>
    <w:rsid w:val="00CF4426"/>
    <w:rsid w:val="00CF476E"/>
    <w:rsid w:val="00CF5A4C"/>
    <w:rsid w:val="00CF5B17"/>
    <w:rsid w:val="00CF5CBF"/>
    <w:rsid w:val="00CF5D5E"/>
    <w:rsid w:val="00CF6457"/>
    <w:rsid w:val="00CF779E"/>
    <w:rsid w:val="00D02EB2"/>
    <w:rsid w:val="00D02EC3"/>
    <w:rsid w:val="00D03160"/>
    <w:rsid w:val="00D0342C"/>
    <w:rsid w:val="00D03A29"/>
    <w:rsid w:val="00D05DCB"/>
    <w:rsid w:val="00D0600B"/>
    <w:rsid w:val="00D06112"/>
    <w:rsid w:val="00D06265"/>
    <w:rsid w:val="00D06D36"/>
    <w:rsid w:val="00D074C6"/>
    <w:rsid w:val="00D07F70"/>
    <w:rsid w:val="00D1026F"/>
    <w:rsid w:val="00D107D6"/>
    <w:rsid w:val="00D110B7"/>
    <w:rsid w:val="00D114C0"/>
    <w:rsid w:val="00D11CB7"/>
    <w:rsid w:val="00D11E72"/>
    <w:rsid w:val="00D12187"/>
    <w:rsid w:val="00D1247C"/>
    <w:rsid w:val="00D13858"/>
    <w:rsid w:val="00D13B60"/>
    <w:rsid w:val="00D14782"/>
    <w:rsid w:val="00D157BF"/>
    <w:rsid w:val="00D15AC8"/>
    <w:rsid w:val="00D15B5D"/>
    <w:rsid w:val="00D15C1A"/>
    <w:rsid w:val="00D15CB0"/>
    <w:rsid w:val="00D15CEC"/>
    <w:rsid w:val="00D163EE"/>
    <w:rsid w:val="00D1711D"/>
    <w:rsid w:val="00D21008"/>
    <w:rsid w:val="00D2141D"/>
    <w:rsid w:val="00D21A32"/>
    <w:rsid w:val="00D21FB8"/>
    <w:rsid w:val="00D2202F"/>
    <w:rsid w:val="00D22088"/>
    <w:rsid w:val="00D225B0"/>
    <w:rsid w:val="00D23824"/>
    <w:rsid w:val="00D23A7D"/>
    <w:rsid w:val="00D23AB9"/>
    <w:rsid w:val="00D24946"/>
    <w:rsid w:val="00D253F2"/>
    <w:rsid w:val="00D258B3"/>
    <w:rsid w:val="00D259FD"/>
    <w:rsid w:val="00D26218"/>
    <w:rsid w:val="00D26324"/>
    <w:rsid w:val="00D27074"/>
    <w:rsid w:val="00D2796C"/>
    <w:rsid w:val="00D27A34"/>
    <w:rsid w:val="00D30334"/>
    <w:rsid w:val="00D30909"/>
    <w:rsid w:val="00D30FFF"/>
    <w:rsid w:val="00D3101A"/>
    <w:rsid w:val="00D31852"/>
    <w:rsid w:val="00D322B6"/>
    <w:rsid w:val="00D32377"/>
    <w:rsid w:val="00D32C77"/>
    <w:rsid w:val="00D347F1"/>
    <w:rsid w:val="00D34A45"/>
    <w:rsid w:val="00D34D94"/>
    <w:rsid w:val="00D3508E"/>
    <w:rsid w:val="00D356C0"/>
    <w:rsid w:val="00D374D7"/>
    <w:rsid w:val="00D37900"/>
    <w:rsid w:val="00D40E38"/>
    <w:rsid w:val="00D41124"/>
    <w:rsid w:val="00D41C2C"/>
    <w:rsid w:val="00D41D77"/>
    <w:rsid w:val="00D41DB2"/>
    <w:rsid w:val="00D41F88"/>
    <w:rsid w:val="00D42BDE"/>
    <w:rsid w:val="00D4354D"/>
    <w:rsid w:val="00D43CAB"/>
    <w:rsid w:val="00D453DD"/>
    <w:rsid w:val="00D45A56"/>
    <w:rsid w:val="00D460EC"/>
    <w:rsid w:val="00D470E7"/>
    <w:rsid w:val="00D5023A"/>
    <w:rsid w:val="00D5042E"/>
    <w:rsid w:val="00D50B43"/>
    <w:rsid w:val="00D50E2D"/>
    <w:rsid w:val="00D510CC"/>
    <w:rsid w:val="00D5270B"/>
    <w:rsid w:val="00D52A7A"/>
    <w:rsid w:val="00D53505"/>
    <w:rsid w:val="00D54B60"/>
    <w:rsid w:val="00D54E6A"/>
    <w:rsid w:val="00D55EB7"/>
    <w:rsid w:val="00D55EF8"/>
    <w:rsid w:val="00D5633F"/>
    <w:rsid w:val="00D5644D"/>
    <w:rsid w:val="00D56BFF"/>
    <w:rsid w:val="00D56DA0"/>
    <w:rsid w:val="00D5769F"/>
    <w:rsid w:val="00D579E7"/>
    <w:rsid w:val="00D57EA7"/>
    <w:rsid w:val="00D60926"/>
    <w:rsid w:val="00D61789"/>
    <w:rsid w:val="00D6190F"/>
    <w:rsid w:val="00D62215"/>
    <w:rsid w:val="00D62276"/>
    <w:rsid w:val="00D624A7"/>
    <w:rsid w:val="00D6271F"/>
    <w:rsid w:val="00D6328D"/>
    <w:rsid w:val="00D63D82"/>
    <w:rsid w:val="00D64785"/>
    <w:rsid w:val="00D662EF"/>
    <w:rsid w:val="00D6788D"/>
    <w:rsid w:val="00D7029C"/>
    <w:rsid w:val="00D70C5D"/>
    <w:rsid w:val="00D70CEF"/>
    <w:rsid w:val="00D710BB"/>
    <w:rsid w:val="00D71EE9"/>
    <w:rsid w:val="00D72E6A"/>
    <w:rsid w:val="00D730D5"/>
    <w:rsid w:val="00D74144"/>
    <w:rsid w:val="00D74811"/>
    <w:rsid w:val="00D74A6C"/>
    <w:rsid w:val="00D760F6"/>
    <w:rsid w:val="00D767A3"/>
    <w:rsid w:val="00D77F5B"/>
    <w:rsid w:val="00D81373"/>
    <w:rsid w:val="00D81FB4"/>
    <w:rsid w:val="00D82F47"/>
    <w:rsid w:val="00D8425F"/>
    <w:rsid w:val="00D84CC7"/>
    <w:rsid w:val="00D85E94"/>
    <w:rsid w:val="00D8643E"/>
    <w:rsid w:val="00D86AE1"/>
    <w:rsid w:val="00D920ED"/>
    <w:rsid w:val="00D9282E"/>
    <w:rsid w:val="00D9287F"/>
    <w:rsid w:val="00D956C5"/>
    <w:rsid w:val="00D95E21"/>
    <w:rsid w:val="00D978B2"/>
    <w:rsid w:val="00D97AFE"/>
    <w:rsid w:val="00DA00CE"/>
    <w:rsid w:val="00DA080D"/>
    <w:rsid w:val="00DA16E4"/>
    <w:rsid w:val="00DA1FDE"/>
    <w:rsid w:val="00DA2DE8"/>
    <w:rsid w:val="00DA304A"/>
    <w:rsid w:val="00DA3A2B"/>
    <w:rsid w:val="00DA44F2"/>
    <w:rsid w:val="00DA4F9A"/>
    <w:rsid w:val="00DA54A4"/>
    <w:rsid w:val="00DA5678"/>
    <w:rsid w:val="00DA5AAA"/>
    <w:rsid w:val="00DA60AA"/>
    <w:rsid w:val="00DB0675"/>
    <w:rsid w:val="00DB2120"/>
    <w:rsid w:val="00DB2D6F"/>
    <w:rsid w:val="00DB30B5"/>
    <w:rsid w:val="00DB343A"/>
    <w:rsid w:val="00DB3EBE"/>
    <w:rsid w:val="00DB45AF"/>
    <w:rsid w:val="00DB4929"/>
    <w:rsid w:val="00DB4D2E"/>
    <w:rsid w:val="00DB5AD9"/>
    <w:rsid w:val="00DB630E"/>
    <w:rsid w:val="00DB63B4"/>
    <w:rsid w:val="00DB68A3"/>
    <w:rsid w:val="00DB69E7"/>
    <w:rsid w:val="00DB72F8"/>
    <w:rsid w:val="00DB7D7D"/>
    <w:rsid w:val="00DC035E"/>
    <w:rsid w:val="00DC0458"/>
    <w:rsid w:val="00DC0D63"/>
    <w:rsid w:val="00DC1175"/>
    <w:rsid w:val="00DC11A1"/>
    <w:rsid w:val="00DC1399"/>
    <w:rsid w:val="00DC1798"/>
    <w:rsid w:val="00DC2913"/>
    <w:rsid w:val="00DC2FEB"/>
    <w:rsid w:val="00DC33BF"/>
    <w:rsid w:val="00DC4297"/>
    <w:rsid w:val="00DC4C3C"/>
    <w:rsid w:val="00DC51BD"/>
    <w:rsid w:val="00DC599D"/>
    <w:rsid w:val="00DC6D5F"/>
    <w:rsid w:val="00DC7930"/>
    <w:rsid w:val="00DD0923"/>
    <w:rsid w:val="00DD10EC"/>
    <w:rsid w:val="00DD3267"/>
    <w:rsid w:val="00DD33B8"/>
    <w:rsid w:val="00DD3A04"/>
    <w:rsid w:val="00DD3EB7"/>
    <w:rsid w:val="00DD4EFB"/>
    <w:rsid w:val="00DD5CBF"/>
    <w:rsid w:val="00DD5F9C"/>
    <w:rsid w:val="00DD74EE"/>
    <w:rsid w:val="00DD796A"/>
    <w:rsid w:val="00DE107F"/>
    <w:rsid w:val="00DE1928"/>
    <w:rsid w:val="00DE1E3E"/>
    <w:rsid w:val="00DE2966"/>
    <w:rsid w:val="00DE4589"/>
    <w:rsid w:val="00DE52F8"/>
    <w:rsid w:val="00DE5477"/>
    <w:rsid w:val="00DE5A00"/>
    <w:rsid w:val="00DE61E2"/>
    <w:rsid w:val="00DE6706"/>
    <w:rsid w:val="00DE6B25"/>
    <w:rsid w:val="00DE7E0D"/>
    <w:rsid w:val="00DF0AA4"/>
    <w:rsid w:val="00DF0BDB"/>
    <w:rsid w:val="00DF0ECA"/>
    <w:rsid w:val="00DF2383"/>
    <w:rsid w:val="00DF3129"/>
    <w:rsid w:val="00DF4DC0"/>
    <w:rsid w:val="00DF62C1"/>
    <w:rsid w:val="00DF6B1B"/>
    <w:rsid w:val="00DF6CD1"/>
    <w:rsid w:val="00DF75BF"/>
    <w:rsid w:val="00E002D0"/>
    <w:rsid w:val="00E004DC"/>
    <w:rsid w:val="00E01D42"/>
    <w:rsid w:val="00E02F45"/>
    <w:rsid w:val="00E03CFC"/>
    <w:rsid w:val="00E04B84"/>
    <w:rsid w:val="00E05125"/>
    <w:rsid w:val="00E05353"/>
    <w:rsid w:val="00E05C16"/>
    <w:rsid w:val="00E1014D"/>
    <w:rsid w:val="00E1147D"/>
    <w:rsid w:val="00E1210D"/>
    <w:rsid w:val="00E12521"/>
    <w:rsid w:val="00E127AD"/>
    <w:rsid w:val="00E12871"/>
    <w:rsid w:val="00E1351A"/>
    <w:rsid w:val="00E13F1E"/>
    <w:rsid w:val="00E141A4"/>
    <w:rsid w:val="00E14798"/>
    <w:rsid w:val="00E14D62"/>
    <w:rsid w:val="00E15A8A"/>
    <w:rsid w:val="00E15E6C"/>
    <w:rsid w:val="00E165AB"/>
    <w:rsid w:val="00E1694E"/>
    <w:rsid w:val="00E17D37"/>
    <w:rsid w:val="00E205FD"/>
    <w:rsid w:val="00E2152F"/>
    <w:rsid w:val="00E21A96"/>
    <w:rsid w:val="00E21C4B"/>
    <w:rsid w:val="00E22B53"/>
    <w:rsid w:val="00E23883"/>
    <w:rsid w:val="00E2421E"/>
    <w:rsid w:val="00E25031"/>
    <w:rsid w:val="00E2541A"/>
    <w:rsid w:val="00E25C51"/>
    <w:rsid w:val="00E262EA"/>
    <w:rsid w:val="00E26E4F"/>
    <w:rsid w:val="00E270E8"/>
    <w:rsid w:val="00E27B61"/>
    <w:rsid w:val="00E31870"/>
    <w:rsid w:val="00E32960"/>
    <w:rsid w:val="00E32D6B"/>
    <w:rsid w:val="00E3325B"/>
    <w:rsid w:val="00E348AF"/>
    <w:rsid w:val="00E35474"/>
    <w:rsid w:val="00E35DEE"/>
    <w:rsid w:val="00E36246"/>
    <w:rsid w:val="00E36D8F"/>
    <w:rsid w:val="00E37686"/>
    <w:rsid w:val="00E37D81"/>
    <w:rsid w:val="00E41025"/>
    <w:rsid w:val="00E4157F"/>
    <w:rsid w:val="00E4173A"/>
    <w:rsid w:val="00E419E1"/>
    <w:rsid w:val="00E41A46"/>
    <w:rsid w:val="00E42473"/>
    <w:rsid w:val="00E43F08"/>
    <w:rsid w:val="00E444AA"/>
    <w:rsid w:val="00E4590A"/>
    <w:rsid w:val="00E45991"/>
    <w:rsid w:val="00E45D7B"/>
    <w:rsid w:val="00E46A21"/>
    <w:rsid w:val="00E51207"/>
    <w:rsid w:val="00E51A24"/>
    <w:rsid w:val="00E52159"/>
    <w:rsid w:val="00E53114"/>
    <w:rsid w:val="00E539AC"/>
    <w:rsid w:val="00E53A04"/>
    <w:rsid w:val="00E53A9A"/>
    <w:rsid w:val="00E53A9C"/>
    <w:rsid w:val="00E53DB2"/>
    <w:rsid w:val="00E5577E"/>
    <w:rsid w:val="00E55976"/>
    <w:rsid w:val="00E55ADC"/>
    <w:rsid w:val="00E55CC9"/>
    <w:rsid w:val="00E56D78"/>
    <w:rsid w:val="00E600C4"/>
    <w:rsid w:val="00E61060"/>
    <w:rsid w:val="00E611B0"/>
    <w:rsid w:val="00E617DA"/>
    <w:rsid w:val="00E61E23"/>
    <w:rsid w:val="00E620F5"/>
    <w:rsid w:val="00E6214F"/>
    <w:rsid w:val="00E62666"/>
    <w:rsid w:val="00E6266F"/>
    <w:rsid w:val="00E63109"/>
    <w:rsid w:val="00E636C3"/>
    <w:rsid w:val="00E638F1"/>
    <w:rsid w:val="00E63A92"/>
    <w:rsid w:val="00E63C81"/>
    <w:rsid w:val="00E647AF"/>
    <w:rsid w:val="00E64C1F"/>
    <w:rsid w:val="00E64DCE"/>
    <w:rsid w:val="00E6552B"/>
    <w:rsid w:val="00E6688F"/>
    <w:rsid w:val="00E66FA2"/>
    <w:rsid w:val="00E71F99"/>
    <w:rsid w:val="00E72C7F"/>
    <w:rsid w:val="00E7393B"/>
    <w:rsid w:val="00E76748"/>
    <w:rsid w:val="00E7675E"/>
    <w:rsid w:val="00E768D9"/>
    <w:rsid w:val="00E76CE8"/>
    <w:rsid w:val="00E76F80"/>
    <w:rsid w:val="00E81BC6"/>
    <w:rsid w:val="00E81F8E"/>
    <w:rsid w:val="00E82B83"/>
    <w:rsid w:val="00E84249"/>
    <w:rsid w:val="00E84349"/>
    <w:rsid w:val="00E847E1"/>
    <w:rsid w:val="00E8583B"/>
    <w:rsid w:val="00E85A88"/>
    <w:rsid w:val="00E8662A"/>
    <w:rsid w:val="00E868DC"/>
    <w:rsid w:val="00E8735B"/>
    <w:rsid w:val="00E8752E"/>
    <w:rsid w:val="00E91120"/>
    <w:rsid w:val="00E9129F"/>
    <w:rsid w:val="00E91A98"/>
    <w:rsid w:val="00E932CE"/>
    <w:rsid w:val="00E94B68"/>
    <w:rsid w:val="00E95003"/>
    <w:rsid w:val="00E95CA8"/>
    <w:rsid w:val="00E96B6F"/>
    <w:rsid w:val="00EA1A76"/>
    <w:rsid w:val="00EA28C5"/>
    <w:rsid w:val="00EA4816"/>
    <w:rsid w:val="00EA4FF3"/>
    <w:rsid w:val="00EA5267"/>
    <w:rsid w:val="00EA54B5"/>
    <w:rsid w:val="00EA6A8A"/>
    <w:rsid w:val="00EA6B24"/>
    <w:rsid w:val="00EA7D34"/>
    <w:rsid w:val="00EB0434"/>
    <w:rsid w:val="00EB130A"/>
    <w:rsid w:val="00EB1B91"/>
    <w:rsid w:val="00EB1E18"/>
    <w:rsid w:val="00EB2446"/>
    <w:rsid w:val="00EB3576"/>
    <w:rsid w:val="00EB359F"/>
    <w:rsid w:val="00EB3B2A"/>
    <w:rsid w:val="00EB3C42"/>
    <w:rsid w:val="00EB5094"/>
    <w:rsid w:val="00EB5C64"/>
    <w:rsid w:val="00EB5E69"/>
    <w:rsid w:val="00EB6133"/>
    <w:rsid w:val="00EB61CD"/>
    <w:rsid w:val="00EB627D"/>
    <w:rsid w:val="00EB754B"/>
    <w:rsid w:val="00EB7B78"/>
    <w:rsid w:val="00EB7EB5"/>
    <w:rsid w:val="00EC11CD"/>
    <w:rsid w:val="00EC402D"/>
    <w:rsid w:val="00EC41BC"/>
    <w:rsid w:val="00EC424E"/>
    <w:rsid w:val="00EC43DD"/>
    <w:rsid w:val="00EC4619"/>
    <w:rsid w:val="00EC4E48"/>
    <w:rsid w:val="00EC50C6"/>
    <w:rsid w:val="00EC559F"/>
    <w:rsid w:val="00EC58AE"/>
    <w:rsid w:val="00EC58B3"/>
    <w:rsid w:val="00EC67A1"/>
    <w:rsid w:val="00EC70A5"/>
    <w:rsid w:val="00EC7614"/>
    <w:rsid w:val="00ED0676"/>
    <w:rsid w:val="00ED0953"/>
    <w:rsid w:val="00ED1334"/>
    <w:rsid w:val="00ED1B8C"/>
    <w:rsid w:val="00ED204F"/>
    <w:rsid w:val="00ED22FE"/>
    <w:rsid w:val="00ED334E"/>
    <w:rsid w:val="00ED3885"/>
    <w:rsid w:val="00ED41A7"/>
    <w:rsid w:val="00ED4A01"/>
    <w:rsid w:val="00ED4AB5"/>
    <w:rsid w:val="00ED4B8A"/>
    <w:rsid w:val="00ED4F2A"/>
    <w:rsid w:val="00ED5788"/>
    <w:rsid w:val="00ED7727"/>
    <w:rsid w:val="00EE084C"/>
    <w:rsid w:val="00EE0A61"/>
    <w:rsid w:val="00EE0A71"/>
    <w:rsid w:val="00EE1955"/>
    <w:rsid w:val="00EE29D4"/>
    <w:rsid w:val="00EE2DD5"/>
    <w:rsid w:val="00EE412C"/>
    <w:rsid w:val="00EE4BFC"/>
    <w:rsid w:val="00EE4DAA"/>
    <w:rsid w:val="00EE515C"/>
    <w:rsid w:val="00EE5D97"/>
    <w:rsid w:val="00EE5F3F"/>
    <w:rsid w:val="00EE6325"/>
    <w:rsid w:val="00EE6F60"/>
    <w:rsid w:val="00EE710D"/>
    <w:rsid w:val="00EE79AE"/>
    <w:rsid w:val="00EE79D6"/>
    <w:rsid w:val="00EE7A20"/>
    <w:rsid w:val="00EE7D6F"/>
    <w:rsid w:val="00EF0E90"/>
    <w:rsid w:val="00EF2BD1"/>
    <w:rsid w:val="00EF2CDD"/>
    <w:rsid w:val="00EF3BE3"/>
    <w:rsid w:val="00EF4B9A"/>
    <w:rsid w:val="00EF4DDD"/>
    <w:rsid w:val="00EF4EAE"/>
    <w:rsid w:val="00EF5FEC"/>
    <w:rsid w:val="00EF6D93"/>
    <w:rsid w:val="00EF6DAD"/>
    <w:rsid w:val="00F00B08"/>
    <w:rsid w:val="00F014B2"/>
    <w:rsid w:val="00F0268A"/>
    <w:rsid w:val="00F028F2"/>
    <w:rsid w:val="00F031A1"/>
    <w:rsid w:val="00F0423F"/>
    <w:rsid w:val="00F04370"/>
    <w:rsid w:val="00F044C8"/>
    <w:rsid w:val="00F05D98"/>
    <w:rsid w:val="00F06D6F"/>
    <w:rsid w:val="00F06D91"/>
    <w:rsid w:val="00F108F7"/>
    <w:rsid w:val="00F10B45"/>
    <w:rsid w:val="00F12350"/>
    <w:rsid w:val="00F12730"/>
    <w:rsid w:val="00F127AE"/>
    <w:rsid w:val="00F147A1"/>
    <w:rsid w:val="00F14BB5"/>
    <w:rsid w:val="00F15220"/>
    <w:rsid w:val="00F15FA7"/>
    <w:rsid w:val="00F16A56"/>
    <w:rsid w:val="00F177D8"/>
    <w:rsid w:val="00F17FC2"/>
    <w:rsid w:val="00F20056"/>
    <w:rsid w:val="00F20A13"/>
    <w:rsid w:val="00F20F02"/>
    <w:rsid w:val="00F21A54"/>
    <w:rsid w:val="00F21AD8"/>
    <w:rsid w:val="00F223EA"/>
    <w:rsid w:val="00F2240F"/>
    <w:rsid w:val="00F23962"/>
    <w:rsid w:val="00F24361"/>
    <w:rsid w:val="00F24B31"/>
    <w:rsid w:val="00F2502E"/>
    <w:rsid w:val="00F258E3"/>
    <w:rsid w:val="00F25EFA"/>
    <w:rsid w:val="00F2676D"/>
    <w:rsid w:val="00F270F8"/>
    <w:rsid w:val="00F30515"/>
    <w:rsid w:val="00F30B66"/>
    <w:rsid w:val="00F314D9"/>
    <w:rsid w:val="00F31A62"/>
    <w:rsid w:val="00F32C02"/>
    <w:rsid w:val="00F3422F"/>
    <w:rsid w:val="00F346F5"/>
    <w:rsid w:val="00F347AD"/>
    <w:rsid w:val="00F356E6"/>
    <w:rsid w:val="00F35A7B"/>
    <w:rsid w:val="00F362D1"/>
    <w:rsid w:val="00F36570"/>
    <w:rsid w:val="00F36CDC"/>
    <w:rsid w:val="00F377CE"/>
    <w:rsid w:val="00F40335"/>
    <w:rsid w:val="00F404A7"/>
    <w:rsid w:val="00F407F2"/>
    <w:rsid w:val="00F4115E"/>
    <w:rsid w:val="00F41327"/>
    <w:rsid w:val="00F416D5"/>
    <w:rsid w:val="00F4183D"/>
    <w:rsid w:val="00F420E5"/>
    <w:rsid w:val="00F423D6"/>
    <w:rsid w:val="00F42428"/>
    <w:rsid w:val="00F42B06"/>
    <w:rsid w:val="00F42D1D"/>
    <w:rsid w:val="00F4321C"/>
    <w:rsid w:val="00F43831"/>
    <w:rsid w:val="00F44BCA"/>
    <w:rsid w:val="00F44EE8"/>
    <w:rsid w:val="00F45961"/>
    <w:rsid w:val="00F4680C"/>
    <w:rsid w:val="00F4711C"/>
    <w:rsid w:val="00F50D02"/>
    <w:rsid w:val="00F50E96"/>
    <w:rsid w:val="00F518AA"/>
    <w:rsid w:val="00F51D9F"/>
    <w:rsid w:val="00F52912"/>
    <w:rsid w:val="00F5374C"/>
    <w:rsid w:val="00F53FD2"/>
    <w:rsid w:val="00F54016"/>
    <w:rsid w:val="00F5485C"/>
    <w:rsid w:val="00F55A0F"/>
    <w:rsid w:val="00F57FDC"/>
    <w:rsid w:val="00F60887"/>
    <w:rsid w:val="00F609A8"/>
    <w:rsid w:val="00F60B3A"/>
    <w:rsid w:val="00F6149D"/>
    <w:rsid w:val="00F61A82"/>
    <w:rsid w:val="00F62568"/>
    <w:rsid w:val="00F625E9"/>
    <w:rsid w:val="00F62699"/>
    <w:rsid w:val="00F63D47"/>
    <w:rsid w:val="00F65338"/>
    <w:rsid w:val="00F65608"/>
    <w:rsid w:val="00F65F16"/>
    <w:rsid w:val="00F65FB0"/>
    <w:rsid w:val="00F66D8E"/>
    <w:rsid w:val="00F67963"/>
    <w:rsid w:val="00F7059A"/>
    <w:rsid w:val="00F70D44"/>
    <w:rsid w:val="00F71784"/>
    <w:rsid w:val="00F721DB"/>
    <w:rsid w:val="00F73652"/>
    <w:rsid w:val="00F743FE"/>
    <w:rsid w:val="00F74482"/>
    <w:rsid w:val="00F7452C"/>
    <w:rsid w:val="00F760D8"/>
    <w:rsid w:val="00F76570"/>
    <w:rsid w:val="00F76C25"/>
    <w:rsid w:val="00F77190"/>
    <w:rsid w:val="00F80004"/>
    <w:rsid w:val="00F8049D"/>
    <w:rsid w:val="00F806D3"/>
    <w:rsid w:val="00F809C9"/>
    <w:rsid w:val="00F8120E"/>
    <w:rsid w:val="00F81A80"/>
    <w:rsid w:val="00F821BE"/>
    <w:rsid w:val="00F828DD"/>
    <w:rsid w:val="00F82BC5"/>
    <w:rsid w:val="00F82E8F"/>
    <w:rsid w:val="00F83559"/>
    <w:rsid w:val="00F84225"/>
    <w:rsid w:val="00F847C3"/>
    <w:rsid w:val="00F847C4"/>
    <w:rsid w:val="00F8498A"/>
    <w:rsid w:val="00F84DF7"/>
    <w:rsid w:val="00F84E26"/>
    <w:rsid w:val="00F85266"/>
    <w:rsid w:val="00F854F2"/>
    <w:rsid w:val="00F85DE0"/>
    <w:rsid w:val="00F85DEF"/>
    <w:rsid w:val="00F87D3F"/>
    <w:rsid w:val="00F918B2"/>
    <w:rsid w:val="00F918F3"/>
    <w:rsid w:val="00F9227A"/>
    <w:rsid w:val="00F923F5"/>
    <w:rsid w:val="00F92FDB"/>
    <w:rsid w:val="00F93D16"/>
    <w:rsid w:val="00F945F9"/>
    <w:rsid w:val="00F94F2A"/>
    <w:rsid w:val="00F95450"/>
    <w:rsid w:val="00F95A39"/>
    <w:rsid w:val="00F972B7"/>
    <w:rsid w:val="00F975DC"/>
    <w:rsid w:val="00F97AFD"/>
    <w:rsid w:val="00FA113B"/>
    <w:rsid w:val="00FA18CD"/>
    <w:rsid w:val="00FA20B9"/>
    <w:rsid w:val="00FA2C1E"/>
    <w:rsid w:val="00FA2C55"/>
    <w:rsid w:val="00FA3446"/>
    <w:rsid w:val="00FA349E"/>
    <w:rsid w:val="00FA3937"/>
    <w:rsid w:val="00FA3F73"/>
    <w:rsid w:val="00FA42E0"/>
    <w:rsid w:val="00FA47BF"/>
    <w:rsid w:val="00FA50BE"/>
    <w:rsid w:val="00FA5C01"/>
    <w:rsid w:val="00FA5D02"/>
    <w:rsid w:val="00FA6197"/>
    <w:rsid w:val="00FA6534"/>
    <w:rsid w:val="00FA6B0C"/>
    <w:rsid w:val="00FA6D7F"/>
    <w:rsid w:val="00FA742E"/>
    <w:rsid w:val="00FA7A9B"/>
    <w:rsid w:val="00FA7C3D"/>
    <w:rsid w:val="00FB0AA7"/>
    <w:rsid w:val="00FB1621"/>
    <w:rsid w:val="00FB2608"/>
    <w:rsid w:val="00FB2DFE"/>
    <w:rsid w:val="00FB4432"/>
    <w:rsid w:val="00FB5992"/>
    <w:rsid w:val="00FB5A04"/>
    <w:rsid w:val="00FB5DB1"/>
    <w:rsid w:val="00FB5DEC"/>
    <w:rsid w:val="00FC0F7D"/>
    <w:rsid w:val="00FC2922"/>
    <w:rsid w:val="00FC325D"/>
    <w:rsid w:val="00FC48C3"/>
    <w:rsid w:val="00FC4BEF"/>
    <w:rsid w:val="00FC5084"/>
    <w:rsid w:val="00FC566F"/>
    <w:rsid w:val="00FC6B5A"/>
    <w:rsid w:val="00FD04AA"/>
    <w:rsid w:val="00FD06DE"/>
    <w:rsid w:val="00FD0F60"/>
    <w:rsid w:val="00FD167B"/>
    <w:rsid w:val="00FD36CD"/>
    <w:rsid w:val="00FD3E94"/>
    <w:rsid w:val="00FD415B"/>
    <w:rsid w:val="00FD51FB"/>
    <w:rsid w:val="00FD5E6B"/>
    <w:rsid w:val="00FD6F4A"/>
    <w:rsid w:val="00FD7197"/>
    <w:rsid w:val="00FD7354"/>
    <w:rsid w:val="00FD7F0C"/>
    <w:rsid w:val="00FE199B"/>
    <w:rsid w:val="00FE2BE5"/>
    <w:rsid w:val="00FE477C"/>
    <w:rsid w:val="00FE4D33"/>
    <w:rsid w:val="00FE6F99"/>
    <w:rsid w:val="00FE77C6"/>
    <w:rsid w:val="00FE7E96"/>
    <w:rsid w:val="00FE7F5B"/>
    <w:rsid w:val="00FF0717"/>
    <w:rsid w:val="00FF0BBC"/>
    <w:rsid w:val="00FF0C1E"/>
    <w:rsid w:val="00FF109C"/>
    <w:rsid w:val="00FF10C5"/>
    <w:rsid w:val="00FF1433"/>
    <w:rsid w:val="00FF185E"/>
    <w:rsid w:val="00FF1D0E"/>
    <w:rsid w:val="00FF2720"/>
    <w:rsid w:val="00FF3C1E"/>
    <w:rsid w:val="00FF4082"/>
    <w:rsid w:val="00FF42F3"/>
    <w:rsid w:val="00FF5723"/>
    <w:rsid w:val="00FF74D3"/>
    <w:rsid w:val="00FF76BD"/>
    <w:rsid w:val="4756B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02788D"/>
  <w15:docId w15:val="{28DF40CA-8D07-44DF-8BEA-D1EC4DAE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E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0C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94F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C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511707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57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230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54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11707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D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DEC"/>
  </w:style>
  <w:style w:type="paragraph" w:styleId="Footer">
    <w:name w:val="footer"/>
    <w:basedOn w:val="Normal"/>
    <w:link w:val="FooterChar"/>
    <w:uiPriority w:val="99"/>
    <w:unhideWhenUsed/>
    <w:rsid w:val="00BE3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DEC"/>
  </w:style>
  <w:style w:type="paragraph" w:styleId="BalloonText">
    <w:name w:val="Balloon Text"/>
    <w:basedOn w:val="Normal"/>
    <w:link w:val="BalloonTextChar"/>
    <w:uiPriority w:val="99"/>
    <w:semiHidden/>
    <w:unhideWhenUsed/>
    <w:rsid w:val="00562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F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13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3034"/>
    <w:rPr>
      <w:b/>
      <w:bCs/>
    </w:rPr>
  </w:style>
  <w:style w:type="character" w:styleId="Hyperlink">
    <w:name w:val="Hyperlink"/>
    <w:basedOn w:val="DefaultParagraphFont"/>
    <w:uiPriority w:val="99"/>
    <w:unhideWhenUsed/>
    <w:rsid w:val="00B1303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0EAD"/>
  </w:style>
  <w:style w:type="character" w:customStyle="1" w:styleId="Heading2Char">
    <w:name w:val="Heading 2 Char"/>
    <w:basedOn w:val="DefaultParagraphFont"/>
    <w:link w:val="Heading2"/>
    <w:uiPriority w:val="9"/>
    <w:rsid w:val="00F94F2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ftext">
    <w:name w:val="reftext"/>
    <w:basedOn w:val="DefaultParagraphFont"/>
    <w:rsid w:val="00E53A04"/>
  </w:style>
  <w:style w:type="character" w:styleId="Emphasis">
    <w:name w:val="Emphasis"/>
    <w:basedOn w:val="DefaultParagraphFont"/>
    <w:uiPriority w:val="20"/>
    <w:qFormat/>
    <w:rsid w:val="00E43F0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340C21"/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character" w:customStyle="1" w:styleId="passage-display-bcv">
    <w:name w:val="passage-display-bcv"/>
    <w:basedOn w:val="DefaultParagraphFont"/>
    <w:rsid w:val="00340C21"/>
  </w:style>
  <w:style w:type="character" w:customStyle="1" w:styleId="passage-display-version">
    <w:name w:val="passage-display-version"/>
    <w:basedOn w:val="DefaultParagraphFont"/>
    <w:rsid w:val="00340C21"/>
  </w:style>
  <w:style w:type="character" w:customStyle="1" w:styleId="text">
    <w:name w:val="text"/>
    <w:basedOn w:val="DefaultParagraphFont"/>
    <w:rsid w:val="00340C21"/>
  </w:style>
  <w:style w:type="character" w:customStyle="1" w:styleId="Heading3Char">
    <w:name w:val="Heading 3 Char"/>
    <w:basedOn w:val="DefaultParagraphFont"/>
    <w:link w:val="Heading3"/>
    <w:uiPriority w:val="9"/>
    <w:semiHidden/>
    <w:rsid w:val="00340C21"/>
    <w:rPr>
      <w:rFonts w:asciiTheme="majorHAnsi" w:eastAsiaTheme="majorEastAsia" w:hAnsiTheme="majorHAnsi" w:cstheme="majorBidi"/>
      <w:color w:val="511707" w:themeColor="accent1" w:themeShade="7F"/>
      <w:sz w:val="24"/>
      <w:szCs w:val="24"/>
    </w:rPr>
  </w:style>
  <w:style w:type="character" w:customStyle="1" w:styleId="woj">
    <w:name w:val="woj"/>
    <w:basedOn w:val="DefaultParagraphFont"/>
    <w:rsid w:val="00340C21"/>
  </w:style>
  <w:style w:type="paragraph" w:customStyle="1" w:styleId="line">
    <w:name w:val="line"/>
    <w:basedOn w:val="Normal"/>
    <w:rsid w:val="00125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125727"/>
  </w:style>
  <w:style w:type="character" w:customStyle="1" w:styleId="woc">
    <w:name w:val="woc"/>
    <w:basedOn w:val="DefaultParagraphFont"/>
    <w:rsid w:val="00E636C3"/>
  </w:style>
  <w:style w:type="character" w:customStyle="1" w:styleId="footnote">
    <w:name w:val="footnote"/>
    <w:basedOn w:val="DefaultParagraphFont"/>
    <w:rsid w:val="00425369"/>
  </w:style>
  <w:style w:type="paragraph" w:customStyle="1" w:styleId="he">
    <w:name w:val="he"/>
    <w:basedOn w:val="Normal"/>
    <w:rsid w:val="00B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57D"/>
    <w:rPr>
      <w:rFonts w:asciiTheme="majorHAnsi" w:eastAsiaTheme="majorEastAsia" w:hAnsiTheme="majorHAnsi" w:cstheme="majorBidi"/>
      <w:i/>
      <w:iCs/>
      <w:color w:val="7B230B" w:themeColor="accent1" w:themeShade="BF"/>
    </w:rPr>
  </w:style>
  <w:style w:type="character" w:customStyle="1" w:styleId="chapternum">
    <w:name w:val="chapternum"/>
    <w:basedOn w:val="DefaultParagraphFont"/>
    <w:rsid w:val="00312172"/>
  </w:style>
  <w:style w:type="character" w:customStyle="1" w:styleId="small-caps">
    <w:name w:val="small-caps"/>
    <w:basedOn w:val="DefaultParagraphFont"/>
    <w:rsid w:val="005B4154"/>
  </w:style>
  <w:style w:type="paragraph" w:customStyle="1" w:styleId="trt0xe">
    <w:name w:val="trt0xe"/>
    <w:basedOn w:val="Normal"/>
    <w:rsid w:val="00250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E332F"/>
    <w:pPr>
      <w:spacing w:after="0" w:line="240" w:lineRule="auto"/>
    </w:pPr>
  </w:style>
  <w:style w:type="paragraph" w:customStyle="1" w:styleId="heading">
    <w:name w:val="heading"/>
    <w:basedOn w:val="Normal"/>
    <w:rsid w:val="007D2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5346C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71624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24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624B"/>
    <w:rPr>
      <w:rFonts w:eastAsiaTheme="minorEastAsia"/>
      <w:color w:val="5A5A5A" w:themeColor="text1" w:themeTint="A5"/>
      <w:spacing w:val="15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54E"/>
    <w:rPr>
      <w:rFonts w:asciiTheme="majorHAnsi" w:eastAsiaTheme="majorEastAsia" w:hAnsiTheme="majorHAnsi" w:cstheme="majorBidi"/>
      <w:color w:val="511707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066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01892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10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71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71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50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4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5969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8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542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28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65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430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078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591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9600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98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8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475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365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422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811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32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49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298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27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619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87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2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0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76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55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6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97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7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51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6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10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71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89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74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4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2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5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48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72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45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213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4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60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32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534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41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144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20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8031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5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4196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758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921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213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05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6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60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46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0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54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8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2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24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5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0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6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07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88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00707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11905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11523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7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17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868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15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09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10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021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50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1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54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643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805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6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18764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microsoft.com/office/2007/relationships/hdphoto" Target="media/hdphoto1.wdp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Re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C7D2-010B-438C-9CF5-9FD13858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240</Words>
  <Characters>1180</Characters>
  <Application>Microsoft Office Word</Application>
  <DocSecurity>0</DocSecurity>
  <Lines>35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Paris</dc:creator>
  <cp:keywords/>
  <dc:description/>
  <cp:lastModifiedBy>Michael Paris</cp:lastModifiedBy>
  <cp:revision>3</cp:revision>
  <cp:lastPrinted>2026-01-04T12:47:00Z</cp:lastPrinted>
  <dcterms:created xsi:type="dcterms:W3CDTF">2026-01-27T14:48:00Z</dcterms:created>
  <dcterms:modified xsi:type="dcterms:W3CDTF">2026-01-27T15:56:00Z</dcterms:modified>
</cp:coreProperties>
</file>