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1C7A" w14:textId="44E47ADE" w:rsidR="001A2900" w:rsidRPr="006B1C2E" w:rsidRDefault="001A2900" w:rsidP="001A2900">
      <w:pPr>
        <w:pStyle w:val="NoSpacing"/>
        <w:rPr>
          <w:rFonts w:asciiTheme="majorHAnsi" w:hAnsiTheme="majorHAnsi" w:cstheme="majorHAnsi"/>
          <w:b/>
          <w:sz w:val="36"/>
          <w:szCs w:val="36"/>
        </w:rPr>
      </w:pPr>
      <w:bookmarkStart w:id="0" w:name="_Hlk43200252"/>
      <w:r w:rsidRPr="00E07691">
        <w:rPr>
          <w:rFonts w:ascii="Sina-Regular" w:hAnsi="Sina-Regular" w:cs="Arial"/>
          <w:sz w:val="48"/>
          <w:szCs w:val="36"/>
        </w:rPr>
        <w:t>Contemporary Worship</w:t>
      </w:r>
      <w:r>
        <w:rPr>
          <w:rFonts w:ascii="Sina-Regular" w:hAnsi="Sina-Regular" w:cs="Arial"/>
          <w:sz w:val="48"/>
          <w:szCs w:val="36"/>
        </w:rPr>
        <w:t xml:space="preserve"> – 9:00 am</w:t>
      </w:r>
      <w:r>
        <w:rPr>
          <w:rFonts w:ascii="Arial" w:hAnsi="Arial" w:cs="Arial"/>
          <w:b/>
          <w:sz w:val="32"/>
          <w:szCs w:val="32"/>
        </w:rPr>
        <w:tab/>
      </w:r>
      <w:r w:rsidRPr="006B1C2E">
        <w:rPr>
          <w:rFonts w:asciiTheme="majorHAnsi" w:hAnsiTheme="majorHAnsi" w:cstheme="majorHAnsi"/>
          <w:b/>
          <w:szCs w:val="32"/>
        </w:rPr>
        <w:t xml:space="preserve">    </w:t>
      </w:r>
      <w:r>
        <w:rPr>
          <w:rFonts w:asciiTheme="majorHAnsi" w:hAnsiTheme="majorHAnsi" w:cstheme="majorHAnsi"/>
          <w:b/>
          <w:szCs w:val="32"/>
        </w:rPr>
        <w:t xml:space="preserve">       </w:t>
      </w:r>
      <w:r w:rsidR="003A42FB">
        <w:rPr>
          <w:rFonts w:asciiTheme="majorHAnsi" w:hAnsiTheme="majorHAnsi" w:cstheme="majorHAnsi"/>
          <w:b/>
          <w:sz w:val="32"/>
          <w:szCs w:val="36"/>
        </w:rPr>
        <w:t>August 2</w:t>
      </w:r>
      <w:r w:rsidR="000C2B2E">
        <w:rPr>
          <w:rFonts w:asciiTheme="majorHAnsi" w:hAnsiTheme="majorHAnsi" w:cstheme="majorHAnsi"/>
          <w:b/>
          <w:sz w:val="32"/>
          <w:szCs w:val="36"/>
        </w:rPr>
        <w:t>, 202</w:t>
      </w:r>
      <w:r w:rsidR="00B67E93">
        <w:rPr>
          <w:rFonts w:asciiTheme="majorHAnsi" w:hAnsiTheme="majorHAnsi" w:cstheme="majorHAnsi"/>
          <w:b/>
          <w:sz w:val="32"/>
          <w:szCs w:val="36"/>
        </w:rPr>
        <w:t>6</w:t>
      </w:r>
    </w:p>
    <w:p w14:paraId="52886BFB" w14:textId="77777777" w:rsidR="001A2900" w:rsidRPr="0084481F" w:rsidRDefault="001A2900" w:rsidP="001A2900">
      <w:pPr>
        <w:pStyle w:val="NoSpacing"/>
        <w:rPr>
          <w:rFonts w:ascii="Arial" w:hAnsi="Arial" w:cs="Arial"/>
          <w:b/>
          <w:sz w:val="36"/>
          <w:szCs w:val="36"/>
        </w:rPr>
      </w:pPr>
      <w:r w:rsidRPr="000107D3">
        <w:rPr>
          <w:rFonts w:ascii="Arial" w:hAnsi="Arial" w:cs="Arial"/>
          <w:i/>
          <w:sz w:val="22"/>
          <w:szCs w:val="22"/>
        </w:rPr>
        <w:t>Lyrics used by permission: CCLI License 158281</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sidRPr="00A2626D">
        <w:rPr>
          <w:rFonts w:ascii="Arial" w:hAnsi="Arial" w:cs="Arial"/>
          <w:b/>
          <w:szCs w:val="22"/>
        </w:rPr>
        <w:t>Faith Presbyterian Church</w:t>
      </w:r>
    </w:p>
    <w:p w14:paraId="4A7734AB" w14:textId="4A0C95F6" w:rsidR="002404DF" w:rsidRPr="00F51085" w:rsidRDefault="002404DF" w:rsidP="0000777D">
      <w:pPr>
        <w:spacing w:line="360" w:lineRule="auto"/>
        <w:ind w:right="36"/>
        <w:rPr>
          <w:rFonts w:ascii="Arial" w:hAnsi="Arial" w:cs="Arial"/>
          <w:b/>
          <w:sz w:val="36"/>
        </w:rPr>
      </w:pPr>
    </w:p>
    <w:p w14:paraId="655B0F4C" w14:textId="12D7C9EF" w:rsidR="003E71FD" w:rsidRDefault="00511BCF" w:rsidP="003E71FD">
      <w:pPr>
        <w:pStyle w:val="NoSpacing"/>
        <w:rPr>
          <w:rFonts w:ascii="Arial" w:hAnsi="Arial" w:cs="Arial"/>
          <w:b/>
          <w:sz w:val="32"/>
          <w:szCs w:val="32"/>
        </w:rPr>
      </w:pPr>
      <w:bookmarkStart w:id="1" w:name="_Hlk53573977"/>
      <w:bookmarkEnd w:id="0"/>
      <w:r>
        <w:rPr>
          <w:rFonts w:ascii="Arial" w:hAnsi="Arial" w:cs="Arial"/>
          <w:b/>
          <w:sz w:val="32"/>
          <w:szCs w:val="32"/>
        </w:rPr>
        <w:t>Call to</w:t>
      </w:r>
      <w:r w:rsidR="003D4763" w:rsidRPr="002B7054">
        <w:rPr>
          <w:rFonts w:ascii="Arial" w:hAnsi="Arial" w:cs="Arial"/>
          <w:b/>
          <w:sz w:val="32"/>
          <w:szCs w:val="32"/>
        </w:rPr>
        <w:t xml:space="preserve"> Worship</w:t>
      </w:r>
      <w:r w:rsidR="000C2B2E">
        <w:rPr>
          <w:rFonts w:ascii="Arial" w:hAnsi="Arial" w:cs="Arial"/>
          <w:b/>
          <w:sz w:val="32"/>
          <w:szCs w:val="32"/>
        </w:rPr>
        <w:t xml:space="preserve"> </w:t>
      </w:r>
      <w:bookmarkStart w:id="2" w:name="_Hlk72320364"/>
      <w:bookmarkEnd w:id="1"/>
      <w:r w:rsidR="000D5EF6">
        <w:rPr>
          <w:rFonts w:ascii="Arial" w:hAnsi="Arial" w:cs="Arial"/>
          <w:b/>
          <w:sz w:val="32"/>
          <w:szCs w:val="32"/>
        </w:rPr>
        <w:t xml:space="preserve">– </w:t>
      </w:r>
      <w:r w:rsidR="00810888">
        <w:rPr>
          <w:rFonts w:ascii="Arial" w:hAnsi="Arial" w:cs="Arial"/>
          <w:b/>
          <w:sz w:val="32"/>
          <w:szCs w:val="32"/>
        </w:rPr>
        <w:t xml:space="preserve">Psalm </w:t>
      </w:r>
      <w:r w:rsidR="00E93C99">
        <w:rPr>
          <w:rFonts w:ascii="Arial" w:hAnsi="Arial" w:cs="Arial"/>
          <w:b/>
          <w:sz w:val="32"/>
          <w:szCs w:val="32"/>
        </w:rPr>
        <w:t>98:1-4</w:t>
      </w:r>
      <w:r w:rsidR="00C547D1" w:rsidRPr="00C547D1">
        <w:rPr>
          <w:rFonts w:ascii="Arial" w:hAnsi="Arial" w:cs="Arial"/>
          <w:b/>
          <w:sz w:val="32"/>
          <w:szCs w:val="32"/>
        </w:rPr>
        <w:t xml:space="preserve"> (NIV)</w:t>
      </w:r>
    </w:p>
    <w:p w14:paraId="5507605E" w14:textId="0AA6ED2A" w:rsidR="00AF291A" w:rsidRDefault="00E93C99" w:rsidP="007F0BB5">
      <w:pPr>
        <w:spacing w:line="276" w:lineRule="auto"/>
        <w:rPr>
          <w:rFonts w:ascii="Arial" w:hAnsi="Arial" w:cs="Arial"/>
          <w:sz w:val="32"/>
          <w:szCs w:val="32"/>
        </w:rPr>
      </w:pPr>
      <w:bookmarkStart w:id="3" w:name="_Hlk16762889"/>
      <w:bookmarkEnd w:id="2"/>
      <w:r w:rsidRPr="00E93C99">
        <w:rPr>
          <w:rFonts w:ascii="Arial" w:hAnsi="Arial" w:cs="Arial"/>
          <w:sz w:val="32"/>
          <w:szCs w:val="32"/>
        </w:rPr>
        <w:t xml:space="preserve">Sing to the LORD a new song, for he has done marvelous things; his right hand and his holy arm have worked salvation for him.  The LORD has made his salvation known and revealed his righteousness to the nations.  He has remembered his love and his faithfulness to the house of Israel; all the ends of the earth have seen the salvation of our God.  Shout for joy to the LORD, all the earth, burst into jubilant </w:t>
      </w:r>
      <w:proofErr w:type="gramStart"/>
      <w:r w:rsidRPr="00E93C99">
        <w:rPr>
          <w:rFonts w:ascii="Arial" w:hAnsi="Arial" w:cs="Arial"/>
          <w:sz w:val="32"/>
          <w:szCs w:val="32"/>
        </w:rPr>
        <w:t>song</w:t>
      </w:r>
      <w:proofErr w:type="gramEnd"/>
      <w:r w:rsidRPr="00E93C99">
        <w:rPr>
          <w:rFonts w:ascii="Arial" w:hAnsi="Arial" w:cs="Arial"/>
          <w:sz w:val="32"/>
          <w:szCs w:val="32"/>
        </w:rPr>
        <w:t xml:space="preserve"> with music.</w:t>
      </w:r>
    </w:p>
    <w:p w14:paraId="2DBB70C4" w14:textId="77777777" w:rsidR="00E93C99" w:rsidRDefault="00E93C99" w:rsidP="00AF291A">
      <w:pPr>
        <w:rPr>
          <w:rFonts w:ascii="Arial" w:hAnsi="Arial" w:cs="Arial"/>
          <w:b/>
          <w:sz w:val="32"/>
          <w:szCs w:val="32"/>
        </w:rPr>
      </w:pPr>
    </w:p>
    <w:p w14:paraId="3AB590CE" w14:textId="77777777" w:rsidR="007F0BB5" w:rsidRPr="004E4A1C" w:rsidRDefault="007F0BB5" w:rsidP="007F0BB5">
      <w:pPr>
        <w:rPr>
          <w:rFonts w:ascii="Arial" w:hAnsi="Arial" w:cs="Arial"/>
          <w:b/>
          <w:sz w:val="32"/>
          <w:szCs w:val="32"/>
        </w:rPr>
      </w:pPr>
      <w:bookmarkStart w:id="4" w:name="_Hlk111107024"/>
      <w:bookmarkStart w:id="5" w:name="_Hlk41995125"/>
      <w:bookmarkEnd w:id="3"/>
      <w:r>
        <w:rPr>
          <w:rFonts w:ascii="Arial" w:hAnsi="Arial" w:cs="Arial"/>
          <w:b/>
          <w:sz w:val="32"/>
          <w:szCs w:val="32"/>
        </w:rPr>
        <w:t>Only King Forever</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t>M. Brock/C. Brown/S. Furtick/W. Joye</w:t>
      </w:r>
    </w:p>
    <w:p w14:paraId="6281115D" w14:textId="77777777" w:rsidR="007F0BB5" w:rsidRPr="00C139EC" w:rsidRDefault="007F0BB5" w:rsidP="007F0BB5">
      <w:pPr>
        <w:pStyle w:val="NoSpacing"/>
        <w:spacing w:line="360" w:lineRule="auto"/>
        <w:rPr>
          <w:rFonts w:ascii="Arial" w:hAnsi="Arial" w:cs="Arial"/>
          <w:b/>
          <w:sz w:val="32"/>
        </w:rPr>
      </w:pPr>
      <w:r w:rsidRPr="003C7543">
        <w:rPr>
          <w:rFonts w:ascii="Arial" w:hAnsi="Arial" w:cs="Arial"/>
          <w:i/>
          <w:szCs w:val="22"/>
        </w:rPr>
        <w:t>©</w:t>
      </w:r>
      <w:r w:rsidRPr="003C7543">
        <w:rPr>
          <w:rFonts w:ascii="Arial" w:hAnsi="Arial" w:cs="Arial"/>
          <w:i/>
          <w:iCs/>
          <w:szCs w:val="22"/>
        </w:rPr>
        <w:t>201</w:t>
      </w:r>
      <w:r>
        <w:rPr>
          <w:rFonts w:ascii="Arial" w:hAnsi="Arial" w:cs="Arial"/>
          <w:i/>
          <w:iCs/>
          <w:szCs w:val="22"/>
        </w:rPr>
        <w:t>3</w:t>
      </w:r>
      <w:r w:rsidRPr="003C7543">
        <w:rPr>
          <w:rFonts w:ascii="Arial" w:hAnsi="Arial" w:cs="Arial"/>
          <w:i/>
          <w:iCs/>
          <w:szCs w:val="22"/>
        </w:rPr>
        <w:t xml:space="preserve"> </w:t>
      </w:r>
      <w:r>
        <w:rPr>
          <w:rFonts w:ascii="Arial" w:hAnsi="Arial" w:cs="Arial"/>
          <w:i/>
          <w:iCs/>
          <w:szCs w:val="22"/>
        </w:rPr>
        <w:t>Be Essential Songs</w:t>
      </w:r>
      <w:r>
        <w:rPr>
          <w:rFonts w:ascii="Arial" w:hAnsi="Arial" w:cs="Arial"/>
          <w:sz w:val="32"/>
          <w:szCs w:val="32"/>
        </w:rPr>
        <w:tab/>
      </w:r>
    </w:p>
    <w:p w14:paraId="0C841785" w14:textId="77777777" w:rsidR="007F0BB5" w:rsidRPr="00021BB5" w:rsidRDefault="007F0BB5" w:rsidP="007F0BB5">
      <w:pPr>
        <w:spacing w:line="276" w:lineRule="auto"/>
        <w:rPr>
          <w:rFonts w:ascii="Arial" w:hAnsi="Arial" w:cs="Arial"/>
          <w:sz w:val="32"/>
          <w:szCs w:val="32"/>
        </w:rPr>
      </w:pPr>
      <w:r w:rsidRPr="00021BB5">
        <w:rPr>
          <w:rFonts w:ascii="Arial" w:hAnsi="Arial" w:cs="Arial"/>
          <w:sz w:val="32"/>
          <w:szCs w:val="32"/>
        </w:rPr>
        <w:t>Our God and firm foundation</w:t>
      </w:r>
      <w:r>
        <w:rPr>
          <w:rFonts w:ascii="Arial" w:hAnsi="Arial" w:cs="Arial"/>
          <w:sz w:val="32"/>
          <w:szCs w:val="32"/>
        </w:rPr>
        <w:t>; our</w:t>
      </w:r>
      <w:r w:rsidRPr="00021BB5">
        <w:rPr>
          <w:rFonts w:ascii="Arial" w:hAnsi="Arial" w:cs="Arial"/>
          <w:sz w:val="32"/>
          <w:szCs w:val="32"/>
        </w:rPr>
        <w:t xml:space="preserve"> Rock the only solid ground</w:t>
      </w:r>
    </w:p>
    <w:p w14:paraId="42871106" w14:textId="77777777" w:rsidR="007F0BB5" w:rsidRPr="00021BB5" w:rsidRDefault="007F0BB5" w:rsidP="007F0BB5">
      <w:pPr>
        <w:spacing w:line="276" w:lineRule="auto"/>
        <w:rPr>
          <w:rFonts w:ascii="Arial" w:hAnsi="Arial" w:cs="Arial"/>
          <w:sz w:val="32"/>
          <w:szCs w:val="32"/>
        </w:rPr>
      </w:pPr>
      <w:r w:rsidRPr="00021BB5">
        <w:rPr>
          <w:rFonts w:ascii="Arial" w:hAnsi="Arial" w:cs="Arial"/>
          <w:sz w:val="32"/>
          <w:szCs w:val="32"/>
        </w:rPr>
        <w:t>The nations rise and fall</w:t>
      </w:r>
    </w:p>
    <w:p w14:paraId="52A4E680" w14:textId="77777777" w:rsidR="007F0BB5" w:rsidRPr="00021BB5" w:rsidRDefault="007F0BB5" w:rsidP="007F0BB5">
      <w:pPr>
        <w:spacing w:line="276" w:lineRule="auto"/>
        <w:rPr>
          <w:rFonts w:ascii="Arial" w:hAnsi="Arial" w:cs="Arial"/>
          <w:sz w:val="32"/>
          <w:szCs w:val="32"/>
        </w:rPr>
      </w:pPr>
      <w:r w:rsidRPr="00021BB5">
        <w:rPr>
          <w:rFonts w:ascii="Arial" w:hAnsi="Arial" w:cs="Arial"/>
          <w:sz w:val="32"/>
          <w:szCs w:val="32"/>
        </w:rPr>
        <w:t>Kingdoms once strong now shaken</w:t>
      </w:r>
      <w:r>
        <w:rPr>
          <w:rFonts w:ascii="Arial" w:hAnsi="Arial" w:cs="Arial"/>
          <w:sz w:val="32"/>
          <w:szCs w:val="32"/>
        </w:rPr>
        <w:t xml:space="preserve">. </w:t>
      </w:r>
      <w:r w:rsidRPr="00021BB5">
        <w:rPr>
          <w:rFonts w:ascii="Arial" w:hAnsi="Arial" w:cs="Arial"/>
          <w:sz w:val="32"/>
          <w:szCs w:val="32"/>
        </w:rPr>
        <w:t>We trust forever in Your name</w:t>
      </w:r>
      <w:r w:rsidRPr="007201D8">
        <w:rPr>
          <w:rFonts w:ascii="Arial" w:hAnsi="Arial" w:cs="Arial"/>
          <w:i/>
          <w:sz w:val="32"/>
          <w:szCs w:val="32"/>
        </w:rPr>
        <w:t xml:space="preserve"> –</w:t>
      </w:r>
    </w:p>
    <w:p w14:paraId="1B2B95BE" w14:textId="77777777" w:rsidR="007F0BB5" w:rsidRPr="00021BB5" w:rsidRDefault="007F0BB5" w:rsidP="007F0BB5">
      <w:pPr>
        <w:spacing w:line="276" w:lineRule="auto"/>
        <w:rPr>
          <w:rFonts w:ascii="Arial" w:hAnsi="Arial" w:cs="Arial"/>
          <w:sz w:val="32"/>
          <w:szCs w:val="32"/>
        </w:rPr>
      </w:pPr>
      <w:r w:rsidRPr="00021BB5">
        <w:rPr>
          <w:rFonts w:ascii="Arial" w:hAnsi="Arial" w:cs="Arial"/>
          <w:sz w:val="32"/>
          <w:szCs w:val="32"/>
        </w:rPr>
        <w:t>The name of Jesus</w:t>
      </w:r>
      <w:r>
        <w:rPr>
          <w:rFonts w:ascii="Arial" w:hAnsi="Arial" w:cs="Arial"/>
          <w:sz w:val="32"/>
          <w:szCs w:val="32"/>
        </w:rPr>
        <w:t xml:space="preserve">. </w:t>
      </w:r>
      <w:r w:rsidRPr="00021BB5">
        <w:rPr>
          <w:rFonts w:ascii="Arial" w:hAnsi="Arial" w:cs="Arial"/>
          <w:sz w:val="32"/>
          <w:szCs w:val="32"/>
        </w:rPr>
        <w:t>We trust in the name of Jesus</w:t>
      </w:r>
      <w:r>
        <w:rPr>
          <w:rFonts w:ascii="Arial" w:hAnsi="Arial" w:cs="Arial"/>
          <w:sz w:val="32"/>
          <w:szCs w:val="32"/>
        </w:rPr>
        <w:t>!</w:t>
      </w:r>
    </w:p>
    <w:p w14:paraId="721C5A4F" w14:textId="77777777" w:rsidR="007F0BB5" w:rsidRPr="00C97E27" w:rsidRDefault="007F0BB5" w:rsidP="007F0BB5">
      <w:pPr>
        <w:spacing w:line="276" w:lineRule="auto"/>
        <w:rPr>
          <w:rFonts w:ascii="Arial" w:hAnsi="Arial" w:cs="Arial"/>
          <w:sz w:val="32"/>
          <w:szCs w:val="32"/>
          <w:highlight w:val="yellow"/>
        </w:rPr>
      </w:pPr>
    </w:p>
    <w:p w14:paraId="44C1830F" w14:textId="77777777" w:rsidR="007F0BB5" w:rsidRDefault="007F0BB5" w:rsidP="007F0BB5">
      <w:pPr>
        <w:spacing w:line="276" w:lineRule="auto"/>
        <w:rPr>
          <w:rFonts w:ascii="Arial" w:hAnsi="Arial" w:cs="Arial"/>
          <w:i/>
          <w:sz w:val="32"/>
          <w:szCs w:val="32"/>
        </w:rPr>
      </w:pPr>
      <w:r>
        <w:rPr>
          <w:rFonts w:ascii="Arial" w:hAnsi="Arial" w:cs="Arial"/>
          <w:i/>
          <w:sz w:val="32"/>
          <w:szCs w:val="32"/>
        </w:rPr>
        <w:t xml:space="preserve">You are the only King forever, Almighty </w:t>
      </w:r>
      <w:proofErr w:type="gramStart"/>
      <w:r>
        <w:rPr>
          <w:rFonts w:ascii="Arial" w:hAnsi="Arial" w:cs="Arial"/>
          <w:i/>
          <w:sz w:val="32"/>
          <w:szCs w:val="32"/>
        </w:rPr>
        <w:t>God</w:t>
      </w:r>
      <w:proofErr w:type="gramEnd"/>
      <w:r>
        <w:rPr>
          <w:rFonts w:ascii="Arial" w:hAnsi="Arial" w:cs="Arial"/>
          <w:i/>
          <w:sz w:val="32"/>
          <w:szCs w:val="32"/>
        </w:rPr>
        <w:t xml:space="preserve"> we lift You higher</w:t>
      </w:r>
    </w:p>
    <w:p w14:paraId="4ECDA1C0" w14:textId="77777777" w:rsidR="007F0BB5" w:rsidRDefault="007F0BB5" w:rsidP="007F0BB5">
      <w:pPr>
        <w:spacing w:line="276" w:lineRule="auto"/>
        <w:rPr>
          <w:rFonts w:ascii="Arial" w:hAnsi="Arial" w:cs="Arial"/>
          <w:i/>
          <w:sz w:val="32"/>
          <w:szCs w:val="32"/>
        </w:rPr>
      </w:pPr>
      <w:r>
        <w:rPr>
          <w:rFonts w:ascii="Arial" w:hAnsi="Arial" w:cs="Arial"/>
          <w:i/>
          <w:sz w:val="32"/>
          <w:szCs w:val="32"/>
        </w:rPr>
        <w:t xml:space="preserve">You are the only King forever, forevermore You are victorious </w:t>
      </w:r>
    </w:p>
    <w:p w14:paraId="41C331A5" w14:textId="77777777" w:rsidR="007F0BB5" w:rsidRPr="00021BB5" w:rsidRDefault="007F0BB5" w:rsidP="007F0BB5">
      <w:pPr>
        <w:spacing w:line="276" w:lineRule="auto"/>
        <w:rPr>
          <w:rFonts w:ascii="Arial" w:hAnsi="Arial" w:cs="Arial"/>
          <w:sz w:val="32"/>
          <w:szCs w:val="32"/>
        </w:rPr>
      </w:pPr>
      <w:r w:rsidRPr="00021BB5">
        <w:rPr>
          <w:rFonts w:ascii="Arial" w:hAnsi="Arial" w:cs="Arial"/>
          <w:sz w:val="32"/>
          <w:szCs w:val="32"/>
        </w:rPr>
        <w:t>(repeat)</w:t>
      </w:r>
    </w:p>
    <w:p w14:paraId="78545A2F" w14:textId="77777777" w:rsidR="007F0BB5" w:rsidRPr="00C97E27" w:rsidRDefault="007F0BB5" w:rsidP="007F0BB5">
      <w:pPr>
        <w:spacing w:line="276" w:lineRule="auto"/>
        <w:rPr>
          <w:rFonts w:ascii="Arial" w:hAnsi="Arial" w:cs="Arial"/>
          <w:sz w:val="32"/>
          <w:szCs w:val="32"/>
          <w:highlight w:val="yellow"/>
        </w:rPr>
      </w:pPr>
    </w:p>
    <w:p w14:paraId="5714B5B5" w14:textId="77777777" w:rsidR="007F0BB5" w:rsidRDefault="007F0BB5" w:rsidP="007F0BB5">
      <w:pPr>
        <w:spacing w:line="276" w:lineRule="auto"/>
        <w:rPr>
          <w:rFonts w:ascii="Arial" w:hAnsi="Arial" w:cs="Arial"/>
          <w:sz w:val="32"/>
          <w:szCs w:val="32"/>
        </w:rPr>
      </w:pPr>
      <w:r>
        <w:rPr>
          <w:rFonts w:ascii="Arial" w:hAnsi="Arial" w:cs="Arial"/>
          <w:sz w:val="32"/>
          <w:szCs w:val="32"/>
        </w:rPr>
        <w:t>Unmatched in all Your wisdom; in love and justice You will reign</w:t>
      </w:r>
    </w:p>
    <w:p w14:paraId="508BCBAD" w14:textId="77777777" w:rsidR="007F0BB5" w:rsidRDefault="007F0BB5" w:rsidP="007F0BB5">
      <w:pPr>
        <w:spacing w:line="276" w:lineRule="auto"/>
        <w:rPr>
          <w:rFonts w:ascii="Arial" w:hAnsi="Arial" w:cs="Arial"/>
          <w:sz w:val="32"/>
          <w:szCs w:val="32"/>
        </w:rPr>
      </w:pPr>
      <w:r>
        <w:rPr>
          <w:rFonts w:ascii="Arial" w:hAnsi="Arial" w:cs="Arial"/>
          <w:sz w:val="32"/>
          <w:szCs w:val="32"/>
        </w:rPr>
        <w:t xml:space="preserve">And </w:t>
      </w:r>
      <w:proofErr w:type="spellStart"/>
      <w:r>
        <w:rPr>
          <w:rFonts w:ascii="Arial" w:hAnsi="Arial" w:cs="Arial"/>
          <w:sz w:val="32"/>
          <w:szCs w:val="32"/>
        </w:rPr>
        <w:t>ev'ry</w:t>
      </w:r>
      <w:proofErr w:type="spellEnd"/>
      <w:r>
        <w:rPr>
          <w:rFonts w:ascii="Arial" w:hAnsi="Arial" w:cs="Arial"/>
          <w:sz w:val="32"/>
          <w:szCs w:val="32"/>
        </w:rPr>
        <w:t xml:space="preserve"> knee will bow</w:t>
      </w:r>
    </w:p>
    <w:p w14:paraId="1E118D68" w14:textId="77777777" w:rsidR="007F0BB5" w:rsidRDefault="007F0BB5" w:rsidP="007F0BB5">
      <w:pPr>
        <w:spacing w:line="276" w:lineRule="auto"/>
        <w:rPr>
          <w:rFonts w:ascii="Arial" w:hAnsi="Arial" w:cs="Arial"/>
          <w:sz w:val="32"/>
          <w:szCs w:val="32"/>
        </w:rPr>
      </w:pPr>
      <w:r>
        <w:rPr>
          <w:rFonts w:ascii="Arial" w:hAnsi="Arial" w:cs="Arial"/>
          <w:sz w:val="32"/>
          <w:szCs w:val="32"/>
        </w:rPr>
        <w:t>We bring our expectations. Our hope is anchored in Your name</w:t>
      </w:r>
      <w:r w:rsidRPr="007201D8">
        <w:rPr>
          <w:rFonts w:ascii="Arial" w:hAnsi="Arial" w:cs="Arial"/>
          <w:i/>
          <w:sz w:val="32"/>
          <w:szCs w:val="32"/>
        </w:rPr>
        <w:t xml:space="preserve"> –</w:t>
      </w:r>
    </w:p>
    <w:p w14:paraId="226A954A" w14:textId="77777777" w:rsidR="007F0BB5" w:rsidRDefault="007F0BB5" w:rsidP="007F0BB5">
      <w:pPr>
        <w:spacing w:line="276" w:lineRule="auto"/>
        <w:rPr>
          <w:rFonts w:ascii="Arial" w:hAnsi="Arial" w:cs="Arial"/>
          <w:sz w:val="32"/>
          <w:szCs w:val="32"/>
        </w:rPr>
      </w:pPr>
      <w:r>
        <w:rPr>
          <w:rFonts w:ascii="Arial" w:hAnsi="Arial" w:cs="Arial"/>
          <w:sz w:val="32"/>
          <w:szCs w:val="32"/>
        </w:rPr>
        <w:t xml:space="preserve">The name of Jesus. </w:t>
      </w:r>
      <w:proofErr w:type="gramStart"/>
      <w:r>
        <w:rPr>
          <w:rFonts w:ascii="Arial" w:hAnsi="Arial" w:cs="Arial"/>
          <w:sz w:val="32"/>
          <w:szCs w:val="32"/>
        </w:rPr>
        <w:t>Oh</w:t>
      </w:r>
      <w:proofErr w:type="gramEnd"/>
      <w:r>
        <w:rPr>
          <w:rFonts w:ascii="Arial" w:hAnsi="Arial" w:cs="Arial"/>
          <w:sz w:val="32"/>
          <w:szCs w:val="32"/>
        </w:rPr>
        <w:t xml:space="preserve"> we trust the name of Jesus!</w:t>
      </w:r>
    </w:p>
    <w:p w14:paraId="6DEE0ECC" w14:textId="77777777" w:rsidR="007F0BB5" w:rsidRDefault="007F0BB5" w:rsidP="007F0BB5">
      <w:pPr>
        <w:spacing w:line="276" w:lineRule="auto"/>
        <w:rPr>
          <w:rFonts w:ascii="Arial" w:hAnsi="Arial" w:cs="Arial"/>
          <w:sz w:val="32"/>
          <w:szCs w:val="32"/>
        </w:rPr>
      </w:pPr>
    </w:p>
    <w:p w14:paraId="60BA9CEC" w14:textId="77777777" w:rsidR="007F0BB5" w:rsidRDefault="007F0BB5" w:rsidP="007F0BB5">
      <w:pPr>
        <w:spacing w:line="276" w:lineRule="auto"/>
        <w:rPr>
          <w:rFonts w:ascii="Arial" w:hAnsi="Arial" w:cs="Arial"/>
          <w:sz w:val="32"/>
          <w:szCs w:val="32"/>
        </w:rPr>
      </w:pPr>
      <w:r>
        <w:rPr>
          <w:rFonts w:ascii="Arial" w:hAnsi="Arial" w:cs="Arial"/>
          <w:sz w:val="32"/>
          <w:szCs w:val="32"/>
        </w:rPr>
        <w:t>[Bridge]</w:t>
      </w:r>
    </w:p>
    <w:p w14:paraId="7222EA77" w14:textId="77777777" w:rsidR="007F0BB5" w:rsidRDefault="007F0BB5" w:rsidP="007F0BB5">
      <w:pPr>
        <w:spacing w:line="276" w:lineRule="auto"/>
        <w:rPr>
          <w:rFonts w:ascii="Arial" w:hAnsi="Arial" w:cs="Arial"/>
          <w:sz w:val="32"/>
          <w:szCs w:val="32"/>
        </w:rPr>
      </w:pPr>
      <w:r>
        <w:rPr>
          <w:rFonts w:ascii="Arial" w:hAnsi="Arial" w:cs="Arial"/>
          <w:sz w:val="32"/>
          <w:szCs w:val="32"/>
        </w:rPr>
        <w:t>We lift our banner high; we lift the name of Jesus</w:t>
      </w:r>
    </w:p>
    <w:p w14:paraId="4089C42D" w14:textId="77777777" w:rsidR="007F0BB5" w:rsidRDefault="007F0BB5" w:rsidP="007F0BB5">
      <w:pPr>
        <w:spacing w:line="276" w:lineRule="auto"/>
        <w:rPr>
          <w:rFonts w:ascii="Arial" w:hAnsi="Arial" w:cs="Arial"/>
          <w:sz w:val="32"/>
          <w:szCs w:val="32"/>
        </w:rPr>
      </w:pPr>
      <w:r>
        <w:rPr>
          <w:rFonts w:ascii="Arial" w:hAnsi="Arial" w:cs="Arial"/>
          <w:sz w:val="32"/>
          <w:szCs w:val="32"/>
        </w:rPr>
        <w:t>From age to age You reign; Your kingdom has no end</w:t>
      </w:r>
    </w:p>
    <w:p w14:paraId="0037D063" w14:textId="77777777" w:rsidR="007F0BB5" w:rsidRPr="004E4A1C" w:rsidRDefault="007F0BB5" w:rsidP="007F0BB5">
      <w:pPr>
        <w:spacing w:line="276" w:lineRule="auto"/>
        <w:rPr>
          <w:rFonts w:ascii="Arial" w:hAnsi="Arial" w:cs="Arial"/>
          <w:sz w:val="32"/>
          <w:szCs w:val="32"/>
        </w:rPr>
      </w:pPr>
      <w:r>
        <w:rPr>
          <w:rFonts w:ascii="Arial" w:hAnsi="Arial" w:cs="Arial"/>
          <w:sz w:val="32"/>
          <w:szCs w:val="32"/>
        </w:rPr>
        <w:t>(repeat)</w:t>
      </w:r>
    </w:p>
    <w:p w14:paraId="24FF4D79" w14:textId="77777777" w:rsidR="006E0E0E" w:rsidRDefault="006E0E0E" w:rsidP="00987899">
      <w:pPr>
        <w:pStyle w:val="NoSpacing"/>
        <w:spacing w:line="276" w:lineRule="auto"/>
        <w:rPr>
          <w:rFonts w:ascii="Arial" w:hAnsi="Arial" w:cs="Arial"/>
          <w:b/>
          <w:sz w:val="32"/>
          <w:szCs w:val="32"/>
        </w:rPr>
      </w:pPr>
    </w:p>
    <w:p w14:paraId="0566EBB1" w14:textId="77777777" w:rsidR="007F0BB5" w:rsidRDefault="007F0BB5" w:rsidP="00446AAD">
      <w:pPr>
        <w:pStyle w:val="NoSpacing"/>
        <w:spacing w:line="276" w:lineRule="auto"/>
        <w:rPr>
          <w:rFonts w:ascii="Arial" w:hAnsi="Arial" w:cs="Arial"/>
          <w:b/>
          <w:sz w:val="32"/>
          <w:szCs w:val="32"/>
        </w:rPr>
      </w:pPr>
    </w:p>
    <w:p w14:paraId="595EB9C4" w14:textId="77777777" w:rsidR="007F0BB5" w:rsidRDefault="007F0BB5" w:rsidP="00446AAD">
      <w:pPr>
        <w:pStyle w:val="NoSpacing"/>
        <w:spacing w:line="276" w:lineRule="auto"/>
        <w:rPr>
          <w:rFonts w:ascii="Arial" w:hAnsi="Arial" w:cs="Arial"/>
          <w:b/>
          <w:sz w:val="32"/>
          <w:szCs w:val="32"/>
        </w:rPr>
      </w:pPr>
    </w:p>
    <w:p w14:paraId="57C39608" w14:textId="586C9A0D" w:rsidR="00BB639F" w:rsidRPr="00446AAD" w:rsidRDefault="00810888" w:rsidP="00446AAD">
      <w:pPr>
        <w:pStyle w:val="NoSpacing"/>
        <w:spacing w:line="276" w:lineRule="auto"/>
        <w:rPr>
          <w:rFonts w:ascii="Arial" w:hAnsi="Arial" w:cs="Arial"/>
          <w:b/>
          <w:sz w:val="32"/>
          <w:szCs w:val="32"/>
        </w:rPr>
      </w:pPr>
      <w:r>
        <w:rPr>
          <w:rFonts w:ascii="Arial" w:hAnsi="Arial" w:cs="Arial"/>
          <w:b/>
          <w:sz w:val="32"/>
          <w:szCs w:val="32"/>
        </w:rPr>
        <w:lastRenderedPageBreak/>
        <w:t>C</w:t>
      </w:r>
      <w:r w:rsidR="0000757B">
        <w:rPr>
          <w:rFonts w:ascii="Arial" w:hAnsi="Arial" w:cs="Arial"/>
          <w:b/>
          <w:sz w:val="32"/>
          <w:szCs w:val="32"/>
        </w:rPr>
        <w:t xml:space="preserve">onfession of </w:t>
      </w:r>
      <w:r w:rsidR="00E93C99">
        <w:rPr>
          <w:rFonts w:ascii="Arial" w:hAnsi="Arial" w:cs="Arial"/>
          <w:b/>
          <w:sz w:val="32"/>
          <w:szCs w:val="32"/>
        </w:rPr>
        <w:t>Sin</w:t>
      </w:r>
      <w:r w:rsidR="00446AAD">
        <w:rPr>
          <w:rFonts w:ascii="Arial" w:hAnsi="Arial" w:cs="Arial"/>
          <w:b/>
          <w:sz w:val="32"/>
          <w:szCs w:val="32"/>
        </w:rPr>
        <w:t xml:space="preserve">: </w:t>
      </w:r>
      <w:bookmarkStart w:id="6" w:name="_Hlk216946242"/>
      <w:bookmarkEnd w:id="4"/>
      <w:r w:rsidR="00E93C99">
        <w:rPr>
          <w:rFonts w:ascii="Arial" w:hAnsi="Arial" w:cs="Arial"/>
          <w:b/>
          <w:sz w:val="32"/>
          <w:szCs w:val="32"/>
        </w:rPr>
        <w:t>Reading of God’s Moral Law – 10 Commandments</w:t>
      </w:r>
    </w:p>
    <w:bookmarkEnd w:id="6"/>
    <w:p w14:paraId="0FCDD80D"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And God spoke all these words, saying,</w:t>
      </w:r>
    </w:p>
    <w:p w14:paraId="66E62BC2"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“I am the Lord your God; you shall have no other gods before me.</w:t>
      </w:r>
    </w:p>
    <w:p w14:paraId="2729A4CB"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 xml:space="preserve">You shall not make for yourself a carved image, or any likeness of anything that is in heaven above, or that is in the earth beneath, or that is in the water under the earth. You </w:t>
      </w:r>
      <w:proofErr w:type="gramStart"/>
      <w:r w:rsidRPr="00E93C99">
        <w:rPr>
          <w:rFonts w:ascii="Arial" w:hAnsi="Arial" w:cs="Arial"/>
          <w:bCs/>
          <w:sz w:val="32"/>
          <w:szCs w:val="32"/>
        </w:rPr>
        <w:t>shall</w:t>
      </w:r>
      <w:proofErr w:type="gramEnd"/>
      <w:r w:rsidRPr="00E93C99">
        <w:rPr>
          <w:rFonts w:ascii="Arial" w:hAnsi="Arial" w:cs="Arial"/>
          <w:bCs/>
          <w:sz w:val="32"/>
          <w:szCs w:val="32"/>
        </w:rPr>
        <w:t xml:space="preserve"> not bow down to them or serve them.</w:t>
      </w:r>
    </w:p>
    <w:p w14:paraId="03A3C821"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You shall not take the name of the Lord your God in vain.</w:t>
      </w:r>
    </w:p>
    <w:p w14:paraId="3D415F4C"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Remember the Sabbath day, to keep it holy.  Six days you shall labor and do all your work, but the seventh day is a Sabbath to the Lord your God.</w:t>
      </w:r>
    </w:p>
    <w:p w14:paraId="0FF1C120"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Honor your father and your mother.</w:t>
      </w:r>
    </w:p>
    <w:p w14:paraId="488AAC49"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 xml:space="preserve">You </w:t>
      </w:r>
      <w:proofErr w:type="gramStart"/>
      <w:r w:rsidRPr="00E93C99">
        <w:rPr>
          <w:rFonts w:ascii="Arial" w:hAnsi="Arial" w:cs="Arial"/>
          <w:bCs/>
          <w:sz w:val="32"/>
          <w:szCs w:val="32"/>
        </w:rPr>
        <w:t>shall</w:t>
      </w:r>
      <w:proofErr w:type="gramEnd"/>
      <w:r w:rsidRPr="00E93C99">
        <w:rPr>
          <w:rFonts w:ascii="Arial" w:hAnsi="Arial" w:cs="Arial"/>
          <w:bCs/>
          <w:sz w:val="32"/>
          <w:szCs w:val="32"/>
        </w:rPr>
        <w:t xml:space="preserve"> not murder.</w:t>
      </w:r>
    </w:p>
    <w:p w14:paraId="0B004730"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 xml:space="preserve">You </w:t>
      </w:r>
      <w:proofErr w:type="gramStart"/>
      <w:r w:rsidRPr="00E93C99">
        <w:rPr>
          <w:rFonts w:ascii="Arial" w:hAnsi="Arial" w:cs="Arial"/>
          <w:bCs/>
          <w:sz w:val="32"/>
          <w:szCs w:val="32"/>
        </w:rPr>
        <w:t>shall</w:t>
      </w:r>
      <w:proofErr w:type="gramEnd"/>
      <w:r w:rsidRPr="00E93C99">
        <w:rPr>
          <w:rFonts w:ascii="Arial" w:hAnsi="Arial" w:cs="Arial"/>
          <w:bCs/>
          <w:sz w:val="32"/>
          <w:szCs w:val="32"/>
        </w:rPr>
        <w:t xml:space="preserve"> not commit adultery.</w:t>
      </w:r>
    </w:p>
    <w:p w14:paraId="24B7A7AC"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 xml:space="preserve">You </w:t>
      </w:r>
      <w:proofErr w:type="gramStart"/>
      <w:r w:rsidRPr="00E93C99">
        <w:rPr>
          <w:rFonts w:ascii="Arial" w:hAnsi="Arial" w:cs="Arial"/>
          <w:bCs/>
          <w:sz w:val="32"/>
          <w:szCs w:val="32"/>
        </w:rPr>
        <w:t>shall</w:t>
      </w:r>
      <w:proofErr w:type="gramEnd"/>
      <w:r w:rsidRPr="00E93C99">
        <w:rPr>
          <w:rFonts w:ascii="Arial" w:hAnsi="Arial" w:cs="Arial"/>
          <w:bCs/>
          <w:sz w:val="32"/>
          <w:szCs w:val="32"/>
        </w:rPr>
        <w:t xml:space="preserve"> not steal.</w:t>
      </w:r>
    </w:p>
    <w:p w14:paraId="34A843E8" w14:textId="77777777" w:rsidR="00E93C99" w:rsidRPr="00E93C99" w:rsidRDefault="00E93C99" w:rsidP="007F0BB5">
      <w:pPr>
        <w:spacing w:line="276" w:lineRule="auto"/>
        <w:rPr>
          <w:rFonts w:ascii="Arial" w:hAnsi="Arial" w:cs="Arial"/>
          <w:bCs/>
          <w:sz w:val="32"/>
          <w:szCs w:val="32"/>
        </w:rPr>
      </w:pPr>
      <w:r w:rsidRPr="00E93C99">
        <w:rPr>
          <w:rFonts w:ascii="Arial" w:hAnsi="Arial" w:cs="Arial"/>
          <w:bCs/>
          <w:sz w:val="32"/>
          <w:szCs w:val="32"/>
        </w:rPr>
        <w:t>You shall not bear false witness against your neighbor.</w:t>
      </w:r>
    </w:p>
    <w:p w14:paraId="7FA9BE85" w14:textId="3641EDA1" w:rsidR="00AF291A" w:rsidRDefault="00E93C99" w:rsidP="007F0BB5">
      <w:pPr>
        <w:spacing w:line="276" w:lineRule="auto"/>
        <w:rPr>
          <w:rFonts w:ascii="Arial" w:hAnsi="Arial" w:cs="Arial"/>
          <w:b/>
          <w:sz w:val="32"/>
        </w:rPr>
      </w:pPr>
      <w:r w:rsidRPr="00E93C99">
        <w:rPr>
          <w:rFonts w:ascii="Arial" w:hAnsi="Arial" w:cs="Arial"/>
          <w:bCs/>
          <w:sz w:val="32"/>
          <w:szCs w:val="32"/>
        </w:rPr>
        <w:t>You shall not covet anything that belongs to your neighbor.”</w:t>
      </w:r>
    </w:p>
    <w:p w14:paraId="3AA249AD" w14:textId="77777777" w:rsidR="00AF291A" w:rsidRDefault="00AF291A" w:rsidP="00053467">
      <w:pPr>
        <w:rPr>
          <w:rFonts w:ascii="Arial" w:hAnsi="Arial" w:cs="Arial"/>
          <w:b/>
          <w:sz w:val="32"/>
        </w:rPr>
      </w:pPr>
    </w:p>
    <w:p w14:paraId="0C0B2E76" w14:textId="77777777" w:rsidR="00E93C99" w:rsidRDefault="00E93C99" w:rsidP="00AF291A">
      <w:pPr>
        <w:pStyle w:val="NoSpacing"/>
        <w:rPr>
          <w:rFonts w:ascii="Arial" w:hAnsi="Arial" w:cs="Arial"/>
          <w:b/>
          <w:sz w:val="32"/>
          <w:szCs w:val="32"/>
        </w:rPr>
      </w:pPr>
      <w:r>
        <w:rPr>
          <w:rFonts w:ascii="Arial" w:hAnsi="Arial" w:cs="Arial"/>
          <w:b/>
          <w:sz w:val="32"/>
          <w:szCs w:val="32"/>
        </w:rPr>
        <w:t>Private Prayers of Confession</w:t>
      </w:r>
    </w:p>
    <w:p w14:paraId="7E4786D4" w14:textId="77777777" w:rsidR="00E93C99" w:rsidRDefault="00E93C99" w:rsidP="00AF291A">
      <w:pPr>
        <w:pStyle w:val="NoSpacing"/>
        <w:rPr>
          <w:rFonts w:ascii="Arial" w:hAnsi="Arial" w:cs="Arial"/>
          <w:b/>
          <w:sz w:val="32"/>
          <w:szCs w:val="32"/>
        </w:rPr>
      </w:pPr>
    </w:p>
    <w:p w14:paraId="25F4B861" w14:textId="77777777" w:rsidR="00E93C99" w:rsidRDefault="00E93C99" w:rsidP="00AF291A">
      <w:pPr>
        <w:pStyle w:val="NoSpacing"/>
        <w:rPr>
          <w:rFonts w:ascii="Arial" w:hAnsi="Arial" w:cs="Arial"/>
          <w:b/>
          <w:sz w:val="32"/>
          <w:szCs w:val="32"/>
        </w:rPr>
      </w:pPr>
      <w:r>
        <w:rPr>
          <w:rFonts w:ascii="Arial" w:hAnsi="Arial" w:cs="Arial"/>
          <w:b/>
          <w:sz w:val="32"/>
          <w:szCs w:val="32"/>
        </w:rPr>
        <w:t>Assurance of Forgiveness – Psalm 103:8-12 (NIV)</w:t>
      </w:r>
    </w:p>
    <w:p w14:paraId="565B14B9" w14:textId="27F5AA05" w:rsidR="00E93C99" w:rsidRDefault="00E93C99" w:rsidP="007F0BB5">
      <w:pPr>
        <w:pStyle w:val="NoSpacing"/>
        <w:spacing w:line="276" w:lineRule="auto"/>
        <w:rPr>
          <w:rFonts w:ascii="Arial" w:hAnsi="Arial" w:cs="Arial"/>
          <w:bCs/>
          <w:sz w:val="32"/>
          <w:szCs w:val="32"/>
        </w:rPr>
      </w:pPr>
      <w:r w:rsidRPr="00E93C99">
        <w:rPr>
          <w:rFonts w:ascii="Arial" w:hAnsi="Arial" w:cs="Arial"/>
          <w:bCs/>
          <w:sz w:val="32"/>
          <w:szCs w:val="32"/>
        </w:rPr>
        <w:t xml:space="preserve">The LORD is compassionate and gracious, slow to anger, abounding in love. He will not always </w:t>
      </w:r>
      <w:proofErr w:type="gramStart"/>
      <w:r w:rsidRPr="00E93C99">
        <w:rPr>
          <w:rFonts w:ascii="Arial" w:hAnsi="Arial" w:cs="Arial"/>
          <w:bCs/>
          <w:sz w:val="32"/>
          <w:szCs w:val="32"/>
        </w:rPr>
        <w:t>accuse</w:t>
      </w:r>
      <w:proofErr w:type="gramEnd"/>
      <w:r w:rsidRPr="00E93C99">
        <w:rPr>
          <w:rFonts w:ascii="Arial" w:hAnsi="Arial" w:cs="Arial"/>
          <w:bCs/>
          <w:sz w:val="32"/>
          <w:szCs w:val="32"/>
        </w:rPr>
        <w:t>, nor will he harbor his anger forever; he does not treat us as our sins deserve or repay us according to our iniquities. For as high as the heavens are above the earth, so great is his love for those who fear him; as far as the east is from the west, so far has he removed our transgressions from us.</w:t>
      </w:r>
    </w:p>
    <w:p w14:paraId="041ABCC8" w14:textId="77777777" w:rsidR="00E93C99" w:rsidRDefault="00E93C99" w:rsidP="00AF291A">
      <w:pPr>
        <w:pStyle w:val="NoSpacing"/>
        <w:rPr>
          <w:rFonts w:ascii="Arial" w:hAnsi="Arial" w:cs="Arial"/>
          <w:b/>
          <w:sz w:val="32"/>
          <w:szCs w:val="32"/>
        </w:rPr>
      </w:pPr>
    </w:p>
    <w:p w14:paraId="1D718388" w14:textId="77777777" w:rsidR="007F0BB5" w:rsidRPr="00036D71" w:rsidRDefault="007F0BB5" w:rsidP="007F0BB5">
      <w:pPr>
        <w:rPr>
          <w:rFonts w:ascii="Arial" w:hAnsi="Arial" w:cs="Arial"/>
          <w:b/>
          <w:sz w:val="32"/>
        </w:rPr>
      </w:pPr>
      <w:bookmarkStart w:id="7" w:name="_Hlk93399771"/>
      <w:r>
        <w:rPr>
          <w:rFonts w:ascii="Arial" w:hAnsi="Arial" w:cs="Arial"/>
          <w:b/>
          <w:sz w:val="32"/>
          <w:szCs w:val="32"/>
        </w:rPr>
        <w:t>Way Maker</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rPr>
        <w:t>Kalu/</w:t>
      </w:r>
      <w:proofErr w:type="spellStart"/>
      <w:r>
        <w:rPr>
          <w:rFonts w:ascii="Arial" w:hAnsi="Arial" w:cs="Arial"/>
          <w:b/>
          <w:sz w:val="32"/>
        </w:rPr>
        <w:t>Egbu</w:t>
      </w:r>
      <w:proofErr w:type="spellEnd"/>
    </w:p>
    <w:p w14:paraId="26CFAC1C" w14:textId="77777777" w:rsidR="007F0BB5" w:rsidRPr="007A3210" w:rsidRDefault="007F0BB5" w:rsidP="007F0BB5">
      <w:pPr>
        <w:overflowPunct/>
        <w:spacing w:line="480" w:lineRule="auto"/>
        <w:textAlignment w:val="auto"/>
        <w:rPr>
          <w:rFonts w:ascii="Arial" w:hAnsi="Arial" w:cs="Arial"/>
          <w:b/>
          <w:bCs/>
          <w:i/>
          <w:sz w:val="24"/>
          <w:szCs w:val="24"/>
        </w:rPr>
      </w:pPr>
      <w:r w:rsidRPr="007A3210">
        <w:rPr>
          <w:rFonts w:ascii="Arial" w:hAnsi="Arial" w:cs="Arial"/>
          <w:i/>
          <w:sz w:val="24"/>
          <w:szCs w:val="24"/>
        </w:rPr>
        <w:t>©</w:t>
      </w:r>
      <w:r w:rsidRPr="007A3210">
        <w:rPr>
          <w:rFonts w:ascii="Arial" w:hAnsi="Arial" w:cs="Arial"/>
          <w:i/>
          <w:iCs/>
          <w:sz w:val="24"/>
          <w:szCs w:val="24"/>
        </w:rPr>
        <w:t>201</w:t>
      </w:r>
      <w:r>
        <w:rPr>
          <w:rFonts w:ascii="Arial" w:hAnsi="Arial" w:cs="Arial"/>
          <w:i/>
          <w:iCs/>
          <w:sz w:val="24"/>
          <w:szCs w:val="24"/>
        </w:rPr>
        <w:t>6</w:t>
      </w:r>
      <w:r w:rsidRPr="007A3210">
        <w:rPr>
          <w:rFonts w:ascii="Arial" w:hAnsi="Arial" w:cs="Arial"/>
          <w:i/>
          <w:iCs/>
          <w:sz w:val="24"/>
          <w:szCs w:val="24"/>
        </w:rPr>
        <w:t xml:space="preserve"> </w:t>
      </w:r>
      <w:r>
        <w:rPr>
          <w:rFonts w:ascii="Arial" w:hAnsi="Arial" w:cs="Arial"/>
          <w:i/>
          <w:iCs/>
          <w:sz w:val="24"/>
          <w:szCs w:val="24"/>
        </w:rPr>
        <w:t>Integrity Music Europe</w:t>
      </w:r>
    </w:p>
    <w:p w14:paraId="080A6E64" w14:textId="77777777" w:rsidR="007F0BB5" w:rsidRDefault="007F0BB5" w:rsidP="007F0BB5">
      <w:pPr>
        <w:spacing w:line="240" w:lineRule="atLeast"/>
        <w:rPr>
          <w:rFonts w:ascii="Arial" w:hAnsi="Arial" w:cs="Arial"/>
          <w:sz w:val="32"/>
        </w:rPr>
      </w:pPr>
      <w:r>
        <w:rPr>
          <w:rFonts w:ascii="Arial" w:hAnsi="Arial" w:cs="Arial"/>
          <w:sz w:val="32"/>
        </w:rPr>
        <w:t>You are here moving in our midst</w:t>
      </w:r>
      <w:r>
        <w:rPr>
          <w:rFonts w:ascii="Arial" w:hAnsi="Arial" w:cs="Arial"/>
          <w:i/>
          <w:sz w:val="32"/>
        </w:rPr>
        <w:t xml:space="preserve"> –</w:t>
      </w:r>
      <w:r w:rsidRPr="00CB51EC">
        <w:rPr>
          <w:rFonts w:ascii="Arial" w:hAnsi="Arial" w:cs="Arial"/>
          <w:i/>
          <w:sz w:val="32"/>
        </w:rPr>
        <w:t xml:space="preserve"> </w:t>
      </w:r>
      <w:r>
        <w:rPr>
          <w:rFonts w:ascii="Arial" w:hAnsi="Arial" w:cs="Arial"/>
          <w:sz w:val="32"/>
        </w:rPr>
        <w:t xml:space="preserve">I worship </w:t>
      </w:r>
      <w:proofErr w:type="gramStart"/>
      <w:r>
        <w:rPr>
          <w:rFonts w:ascii="Arial" w:hAnsi="Arial" w:cs="Arial"/>
          <w:sz w:val="32"/>
        </w:rPr>
        <w:t>you,</w:t>
      </w:r>
      <w:proofErr w:type="gramEnd"/>
      <w:r>
        <w:rPr>
          <w:rFonts w:ascii="Arial" w:hAnsi="Arial" w:cs="Arial"/>
          <w:sz w:val="32"/>
        </w:rPr>
        <w:t xml:space="preserve"> I worship you</w:t>
      </w:r>
    </w:p>
    <w:p w14:paraId="133998FF" w14:textId="77777777" w:rsidR="007F0BB5" w:rsidRDefault="007F0BB5" w:rsidP="007F0BB5">
      <w:pPr>
        <w:spacing w:line="240" w:lineRule="atLeast"/>
        <w:rPr>
          <w:rFonts w:ascii="Arial" w:hAnsi="Arial" w:cs="Arial"/>
          <w:sz w:val="32"/>
        </w:rPr>
      </w:pPr>
      <w:r>
        <w:rPr>
          <w:rFonts w:ascii="Arial" w:hAnsi="Arial" w:cs="Arial"/>
          <w:sz w:val="32"/>
        </w:rPr>
        <w:t>You are here working in this place</w:t>
      </w:r>
      <w:r>
        <w:rPr>
          <w:rFonts w:ascii="Arial" w:hAnsi="Arial" w:cs="Arial"/>
          <w:i/>
          <w:sz w:val="32"/>
        </w:rPr>
        <w:t xml:space="preserve"> –</w:t>
      </w:r>
      <w:r w:rsidRPr="00CB51EC">
        <w:rPr>
          <w:rFonts w:ascii="Arial" w:hAnsi="Arial" w:cs="Arial"/>
          <w:i/>
          <w:sz w:val="32"/>
        </w:rPr>
        <w:t xml:space="preserve"> </w:t>
      </w:r>
      <w:r>
        <w:rPr>
          <w:rFonts w:ascii="Arial" w:hAnsi="Arial" w:cs="Arial"/>
          <w:sz w:val="32"/>
        </w:rPr>
        <w:t xml:space="preserve">I worship </w:t>
      </w:r>
      <w:proofErr w:type="gramStart"/>
      <w:r>
        <w:rPr>
          <w:rFonts w:ascii="Arial" w:hAnsi="Arial" w:cs="Arial"/>
          <w:sz w:val="32"/>
        </w:rPr>
        <w:t>you,</w:t>
      </w:r>
      <w:proofErr w:type="gramEnd"/>
      <w:r>
        <w:rPr>
          <w:rFonts w:ascii="Arial" w:hAnsi="Arial" w:cs="Arial"/>
          <w:sz w:val="32"/>
        </w:rPr>
        <w:t xml:space="preserve"> I worship you</w:t>
      </w:r>
    </w:p>
    <w:p w14:paraId="23AF17A0" w14:textId="77777777" w:rsidR="007F0BB5" w:rsidRDefault="007F0BB5" w:rsidP="007F0BB5">
      <w:pPr>
        <w:spacing w:line="240" w:lineRule="atLeast"/>
        <w:rPr>
          <w:rFonts w:ascii="Arial" w:hAnsi="Arial" w:cs="Arial"/>
          <w:sz w:val="32"/>
        </w:rPr>
      </w:pPr>
      <w:bookmarkStart w:id="8" w:name="_Hlk42593546"/>
    </w:p>
    <w:p w14:paraId="0F2A1651" w14:textId="77777777" w:rsidR="007F0BB5" w:rsidRDefault="007F0BB5" w:rsidP="007F0BB5">
      <w:pPr>
        <w:spacing w:line="240" w:lineRule="atLeast"/>
        <w:rPr>
          <w:rFonts w:ascii="Arial" w:hAnsi="Arial" w:cs="Arial"/>
          <w:i/>
          <w:sz w:val="32"/>
        </w:rPr>
      </w:pPr>
      <w:r w:rsidRPr="00CB51EC">
        <w:rPr>
          <w:rFonts w:ascii="Arial" w:hAnsi="Arial" w:cs="Arial"/>
          <w:i/>
          <w:sz w:val="32"/>
        </w:rPr>
        <w:t xml:space="preserve">(You are) Way Maker, Miracle Worker, Promise Keeper, </w:t>
      </w:r>
    </w:p>
    <w:p w14:paraId="5CA6D5F3" w14:textId="77777777" w:rsidR="007F0BB5" w:rsidRPr="00CB51EC" w:rsidRDefault="007F0BB5" w:rsidP="007F0BB5">
      <w:pPr>
        <w:spacing w:line="240" w:lineRule="atLeast"/>
        <w:rPr>
          <w:rFonts w:ascii="Arial" w:hAnsi="Arial" w:cs="Arial"/>
          <w:i/>
          <w:sz w:val="32"/>
        </w:rPr>
      </w:pPr>
      <w:r w:rsidRPr="00CB51EC">
        <w:rPr>
          <w:rFonts w:ascii="Arial" w:hAnsi="Arial" w:cs="Arial"/>
          <w:i/>
          <w:sz w:val="32"/>
        </w:rPr>
        <w:t>Light in the darkness</w:t>
      </w:r>
      <w:r>
        <w:rPr>
          <w:rFonts w:ascii="Arial" w:hAnsi="Arial" w:cs="Arial"/>
          <w:i/>
          <w:sz w:val="32"/>
        </w:rPr>
        <w:t xml:space="preserve"> –</w:t>
      </w:r>
      <w:r w:rsidRPr="00CB51EC">
        <w:rPr>
          <w:rFonts w:ascii="Arial" w:hAnsi="Arial" w:cs="Arial"/>
          <w:i/>
          <w:sz w:val="32"/>
        </w:rPr>
        <w:t xml:space="preserve"> my God, that is who You are</w:t>
      </w:r>
    </w:p>
    <w:p w14:paraId="076AB1C8" w14:textId="77777777" w:rsidR="007F0BB5" w:rsidRPr="00CB51EC" w:rsidRDefault="007F0BB5" w:rsidP="007F0BB5">
      <w:pPr>
        <w:spacing w:line="240" w:lineRule="atLeast"/>
        <w:rPr>
          <w:rFonts w:ascii="Arial" w:hAnsi="Arial" w:cs="Arial"/>
          <w:i/>
          <w:sz w:val="32"/>
        </w:rPr>
      </w:pPr>
      <w:r w:rsidRPr="00CB51EC">
        <w:rPr>
          <w:rFonts w:ascii="Arial" w:hAnsi="Arial" w:cs="Arial"/>
          <w:i/>
          <w:sz w:val="32"/>
        </w:rPr>
        <w:t xml:space="preserve">(You are) Way Maker, Miracle Worker, Promise Keeper, </w:t>
      </w:r>
    </w:p>
    <w:p w14:paraId="23330BB7" w14:textId="77777777" w:rsidR="007F0BB5" w:rsidRPr="00CB51EC" w:rsidRDefault="007F0BB5" w:rsidP="007F0BB5">
      <w:pPr>
        <w:spacing w:line="240" w:lineRule="atLeast"/>
        <w:rPr>
          <w:rFonts w:ascii="Arial" w:hAnsi="Arial" w:cs="Arial"/>
          <w:i/>
          <w:sz w:val="32"/>
        </w:rPr>
      </w:pPr>
      <w:r w:rsidRPr="00CB51EC">
        <w:rPr>
          <w:rFonts w:ascii="Arial" w:hAnsi="Arial" w:cs="Arial"/>
          <w:i/>
          <w:sz w:val="32"/>
        </w:rPr>
        <w:t>Light in the darkness</w:t>
      </w:r>
      <w:bookmarkStart w:id="9" w:name="_Hlk42593408"/>
      <w:r>
        <w:rPr>
          <w:rFonts w:ascii="Arial" w:hAnsi="Arial" w:cs="Arial"/>
          <w:i/>
          <w:sz w:val="32"/>
        </w:rPr>
        <w:t xml:space="preserve"> –</w:t>
      </w:r>
      <w:r w:rsidRPr="00CB51EC">
        <w:rPr>
          <w:rFonts w:ascii="Arial" w:hAnsi="Arial" w:cs="Arial"/>
          <w:i/>
          <w:sz w:val="32"/>
        </w:rPr>
        <w:t xml:space="preserve"> </w:t>
      </w:r>
      <w:bookmarkEnd w:id="9"/>
      <w:r w:rsidRPr="00CB51EC">
        <w:rPr>
          <w:rFonts w:ascii="Arial" w:hAnsi="Arial" w:cs="Arial"/>
          <w:i/>
          <w:sz w:val="32"/>
        </w:rPr>
        <w:t xml:space="preserve">my God, that is who You are </w:t>
      </w:r>
    </w:p>
    <w:bookmarkEnd w:id="8"/>
    <w:p w14:paraId="795CD773" w14:textId="77777777" w:rsidR="007F0BB5" w:rsidRDefault="007F0BB5" w:rsidP="007F0BB5">
      <w:pPr>
        <w:spacing w:line="240" w:lineRule="atLeast"/>
        <w:rPr>
          <w:rFonts w:ascii="Arial" w:hAnsi="Arial" w:cs="Arial"/>
          <w:sz w:val="32"/>
        </w:rPr>
      </w:pPr>
      <w:r>
        <w:rPr>
          <w:rFonts w:ascii="Arial" w:hAnsi="Arial" w:cs="Arial"/>
          <w:sz w:val="32"/>
        </w:rPr>
        <w:lastRenderedPageBreak/>
        <w:t>You are here touching every heart</w:t>
      </w:r>
      <w:r>
        <w:rPr>
          <w:rFonts w:ascii="Arial" w:hAnsi="Arial" w:cs="Arial"/>
          <w:i/>
          <w:sz w:val="32"/>
        </w:rPr>
        <w:t xml:space="preserve"> –</w:t>
      </w:r>
      <w:r w:rsidRPr="00CB51EC">
        <w:rPr>
          <w:rFonts w:ascii="Arial" w:hAnsi="Arial" w:cs="Arial"/>
          <w:i/>
          <w:sz w:val="32"/>
        </w:rPr>
        <w:t xml:space="preserve"> </w:t>
      </w:r>
      <w:r>
        <w:rPr>
          <w:rFonts w:ascii="Arial" w:hAnsi="Arial" w:cs="Arial"/>
          <w:sz w:val="32"/>
        </w:rPr>
        <w:t xml:space="preserve">I worship </w:t>
      </w:r>
      <w:proofErr w:type="gramStart"/>
      <w:r>
        <w:rPr>
          <w:rFonts w:ascii="Arial" w:hAnsi="Arial" w:cs="Arial"/>
          <w:sz w:val="32"/>
        </w:rPr>
        <w:t>you,</w:t>
      </w:r>
      <w:proofErr w:type="gramEnd"/>
      <w:r>
        <w:rPr>
          <w:rFonts w:ascii="Arial" w:hAnsi="Arial" w:cs="Arial"/>
          <w:sz w:val="32"/>
        </w:rPr>
        <w:t xml:space="preserve"> I worship you</w:t>
      </w:r>
    </w:p>
    <w:p w14:paraId="79C25B9F" w14:textId="77777777" w:rsidR="007F0BB5" w:rsidRDefault="007F0BB5" w:rsidP="007F0BB5">
      <w:pPr>
        <w:spacing w:line="240" w:lineRule="atLeast"/>
        <w:rPr>
          <w:rFonts w:ascii="Arial" w:hAnsi="Arial" w:cs="Arial"/>
          <w:sz w:val="32"/>
        </w:rPr>
      </w:pPr>
      <w:r>
        <w:rPr>
          <w:rFonts w:ascii="Arial" w:hAnsi="Arial" w:cs="Arial"/>
          <w:sz w:val="32"/>
        </w:rPr>
        <w:t>You are here healing every heart</w:t>
      </w:r>
      <w:r>
        <w:rPr>
          <w:rFonts w:ascii="Arial" w:hAnsi="Arial" w:cs="Arial"/>
          <w:i/>
          <w:sz w:val="32"/>
        </w:rPr>
        <w:t xml:space="preserve"> –</w:t>
      </w:r>
      <w:r>
        <w:rPr>
          <w:rFonts w:ascii="Arial" w:hAnsi="Arial" w:cs="Arial"/>
          <w:sz w:val="32"/>
        </w:rPr>
        <w:t xml:space="preserve"> I worship </w:t>
      </w:r>
      <w:proofErr w:type="gramStart"/>
      <w:r>
        <w:rPr>
          <w:rFonts w:ascii="Arial" w:hAnsi="Arial" w:cs="Arial"/>
          <w:sz w:val="32"/>
        </w:rPr>
        <w:t>you,</w:t>
      </w:r>
      <w:proofErr w:type="gramEnd"/>
      <w:r>
        <w:rPr>
          <w:rFonts w:ascii="Arial" w:hAnsi="Arial" w:cs="Arial"/>
          <w:sz w:val="32"/>
        </w:rPr>
        <w:t xml:space="preserve"> I worship you</w:t>
      </w:r>
    </w:p>
    <w:p w14:paraId="3041E4EA" w14:textId="77777777" w:rsidR="007F0BB5" w:rsidRDefault="007F0BB5" w:rsidP="007F0BB5">
      <w:pPr>
        <w:spacing w:line="240" w:lineRule="atLeast"/>
        <w:rPr>
          <w:rFonts w:ascii="Arial" w:hAnsi="Arial" w:cs="Arial"/>
          <w:sz w:val="32"/>
        </w:rPr>
      </w:pPr>
    </w:p>
    <w:p w14:paraId="6AF7AC1D" w14:textId="77777777" w:rsidR="007F0BB5" w:rsidRDefault="007F0BB5" w:rsidP="007F0BB5">
      <w:pPr>
        <w:spacing w:line="240" w:lineRule="atLeast"/>
        <w:rPr>
          <w:rFonts w:ascii="Arial" w:hAnsi="Arial" w:cs="Arial"/>
          <w:sz w:val="32"/>
        </w:rPr>
      </w:pPr>
      <w:r>
        <w:rPr>
          <w:rFonts w:ascii="Arial" w:hAnsi="Arial" w:cs="Arial"/>
          <w:sz w:val="32"/>
        </w:rPr>
        <w:t>You are here turning lives around</w:t>
      </w:r>
      <w:r>
        <w:rPr>
          <w:rFonts w:ascii="Arial" w:hAnsi="Arial" w:cs="Arial"/>
          <w:i/>
          <w:sz w:val="32"/>
        </w:rPr>
        <w:t xml:space="preserve"> –</w:t>
      </w:r>
      <w:r>
        <w:rPr>
          <w:rFonts w:ascii="Arial" w:hAnsi="Arial" w:cs="Arial"/>
          <w:sz w:val="32"/>
        </w:rPr>
        <w:t xml:space="preserve"> I worship </w:t>
      </w:r>
      <w:proofErr w:type="gramStart"/>
      <w:r>
        <w:rPr>
          <w:rFonts w:ascii="Arial" w:hAnsi="Arial" w:cs="Arial"/>
          <w:sz w:val="32"/>
        </w:rPr>
        <w:t>you,</w:t>
      </w:r>
      <w:proofErr w:type="gramEnd"/>
      <w:r>
        <w:rPr>
          <w:rFonts w:ascii="Arial" w:hAnsi="Arial" w:cs="Arial"/>
          <w:sz w:val="32"/>
        </w:rPr>
        <w:t xml:space="preserve"> I worship you</w:t>
      </w:r>
    </w:p>
    <w:p w14:paraId="3A92BCD6" w14:textId="77777777" w:rsidR="007F0BB5" w:rsidRDefault="007F0BB5" w:rsidP="007F0BB5">
      <w:pPr>
        <w:spacing w:line="240" w:lineRule="atLeast"/>
        <w:rPr>
          <w:rFonts w:ascii="Arial" w:hAnsi="Arial" w:cs="Arial"/>
          <w:sz w:val="32"/>
        </w:rPr>
      </w:pPr>
      <w:r>
        <w:rPr>
          <w:rFonts w:ascii="Arial" w:hAnsi="Arial" w:cs="Arial"/>
          <w:sz w:val="32"/>
        </w:rPr>
        <w:t>You are here mending every heart</w:t>
      </w:r>
      <w:r>
        <w:rPr>
          <w:rFonts w:ascii="Arial" w:hAnsi="Arial" w:cs="Arial"/>
          <w:i/>
          <w:sz w:val="32"/>
        </w:rPr>
        <w:t xml:space="preserve"> – </w:t>
      </w:r>
      <w:r>
        <w:rPr>
          <w:rFonts w:ascii="Arial" w:hAnsi="Arial" w:cs="Arial"/>
          <w:sz w:val="32"/>
        </w:rPr>
        <w:t>I worship you, yeah, I worship you Lord</w:t>
      </w:r>
    </w:p>
    <w:p w14:paraId="2A633197" w14:textId="77777777" w:rsidR="007F0BB5" w:rsidRDefault="007F0BB5" w:rsidP="007F0BB5">
      <w:pPr>
        <w:spacing w:line="240" w:lineRule="atLeast"/>
        <w:rPr>
          <w:rFonts w:ascii="Arial" w:hAnsi="Arial" w:cs="Arial"/>
          <w:sz w:val="32"/>
        </w:rPr>
      </w:pPr>
    </w:p>
    <w:p w14:paraId="3A722B26" w14:textId="77777777" w:rsidR="007F0BB5" w:rsidRDefault="007F0BB5" w:rsidP="007F0BB5">
      <w:pPr>
        <w:spacing w:line="240" w:lineRule="atLeast"/>
        <w:rPr>
          <w:rFonts w:ascii="Arial" w:hAnsi="Arial" w:cs="Arial"/>
          <w:i/>
          <w:sz w:val="32"/>
        </w:rPr>
      </w:pPr>
      <w:r w:rsidRPr="00CB51EC">
        <w:rPr>
          <w:rFonts w:ascii="Arial" w:hAnsi="Arial" w:cs="Arial"/>
          <w:i/>
          <w:sz w:val="32"/>
        </w:rPr>
        <w:t xml:space="preserve">(You are) Way Maker, Miracle Worker, Promise Keeper, </w:t>
      </w:r>
    </w:p>
    <w:p w14:paraId="48EE1A9C" w14:textId="77777777" w:rsidR="007F0BB5" w:rsidRPr="00CB51EC" w:rsidRDefault="007F0BB5" w:rsidP="007F0BB5">
      <w:pPr>
        <w:spacing w:line="240" w:lineRule="atLeast"/>
        <w:rPr>
          <w:rFonts w:ascii="Arial" w:hAnsi="Arial" w:cs="Arial"/>
          <w:i/>
          <w:sz w:val="32"/>
        </w:rPr>
      </w:pPr>
      <w:r w:rsidRPr="00CB51EC">
        <w:rPr>
          <w:rFonts w:ascii="Arial" w:hAnsi="Arial" w:cs="Arial"/>
          <w:i/>
          <w:sz w:val="32"/>
        </w:rPr>
        <w:t>Light in the darkness</w:t>
      </w:r>
      <w:r>
        <w:rPr>
          <w:rFonts w:ascii="Arial" w:hAnsi="Arial" w:cs="Arial"/>
          <w:i/>
          <w:sz w:val="32"/>
        </w:rPr>
        <w:t xml:space="preserve"> –</w:t>
      </w:r>
      <w:r w:rsidRPr="00CB51EC">
        <w:rPr>
          <w:rFonts w:ascii="Arial" w:hAnsi="Arial" w:cs="Arial"/>
          <w:i/>
          <w:sz w:val="32"/>
        </w:rPr>
        <w:t xml:space="preserve"> my God, that is who You are</w:t>
      </w:r>
    </w:p>
    <w:p w14:paraId="717FA949" w14:textId="77777777" w:rsidR="007F0BB5" w:rsidRPr="00CB51EC" w:rsidRDefault="007F0BB5" w:rsidP="007F0BB5">
      <w:pPr>
        <w:spacing w:line="240" w:lineRule="atLeast"/>
        <w:rPr>
          <w:rFonts w:ascii="Arial" w:hAnsi="Arial" w:cs="Arial"/>
          <w:i/>
          <w:sz w:val="32"/>
        </w:rPr>
      </w:pPr>
      <w:r w:rsidRPr="00CB51EC">
        <w:rPr>
          <w:rFonts w:ascii="Arial" w:hAnsi="Arial" w:cs="Arial"/>
          <w:i/>
          <w:sz w:val="32"/>
        </w:rPr>
        <w:t xml:space="preserve">(You are) Way Maker, Miracle Worker, Promise Keeper, </w:t>
      </w:r>
    </w:p>
    <w:p w14:paraId="498E54D3" w14:textId="77777777" w:rsidR="007F0BB5" w:rsidRDefault="007F0BB5" w:rsidP="007F0BB5">
      <w:pPr>
        <w:spacing w:line="240" w:lineRule="atLeast"/>
        <w:rPr>
          <w:rFonts w:ascii="Arial" w:hAnsi="Arial" w:cs="Arial"/>
          <w:i/>
          <w:sz w:val="32"/>
        </w:rPr>
      </w:pPr>
      <w:r w:rsidRPr="00CB51EC">
        <w:rPr>
          <w:rFonts w:ascii="Arial" w:hAnsi="Arial" w:cs="Arial"/>
          <w:i/>
          <w:sz w:val="32"/>
        </w:rPr>
        <w:t>Light in the darkness</w:t>
      </w:r>
      <w:r>
        <w:rPr>
          <w:rFonts w:ascii="Arial" w:hAnsi="Arial" w:cs="Arial"/>
          <w:i/>
          <w:sz w:val="32"/>
        </w:rPr>
        <w:t xml:space="preserve"> –</w:t>
      </w:r>
      <w:r w:rsidRPr="00CB51EC">
        <w:rPr>
          <w:rFonts w:ascii="Arial" w:hAnsi="Arial" w:cs="Arial"/>
          <w:i/>
          <w:sz w:val="32"/>
        </w:rPr>
        <w:t xml:space="preserve"> my God</w:t>
      </w:r>
      <w:bookmarkStart w:id="10" w:name="_Hlk42593571"/>
      <w:r w:rsidRPr="00CB51EC">
        <w:rPr>
          <w:rFonts w:ascii="Arial" w:hAnsi="Arial" w:cs="Arial"/>
          <w:i/>
          <w:sz w:val="32"/>
        </w:rPr>
        <w:t xml:space="preserve">, that is who You are </w:t>
      </w:r>
      <w:bookmarkEnd w:id="10"/>
    </w:p>
    <w:p w14:paraId="7458ED81" w14:textId="77777777" w:rsidR="007F0BB5" w:rsidRDefault="007F0BB5" w:rsidP="007F0BB5">
      <w:pPr>
        <w:spacing w:line="240" w:lineRule="atLeast"/>
        <w:rPr>
          <w:rFonts w:ascii="Arial" w:hAnsi="Arial" w:cs="Arial"/>
          <w:i/>
          <w:sz w:val="32"/>
        </w:rPr>
      </w:pPr>
      <w:r>
        <w:rPr>
          <w:rFonts w:ascii="Arial" w:hAnsi="Arial" w:cs="Arial"/>
          <w:i/>
          <w:sz w:val="32"/>
        </w:rPr>
        <w:t>T</w:t>
      </w:r>
      <w:r w:rsidRPr="00CB51EC">
        <w:rPr>
          <w:rFonts w:ascii="Arial" w:hAnsi="Arial" w:cs="Arial"/>
          <w:i/>
          <w:sz w:val="32"/>
        </w:rPr>
        <w:t>hat is who You are, that is who You are</w:t>
      </w:r>
    </w:p>
    <w:p w14:paraId="129C5950" w14:textId="77777777" w:rsidR="007F0BB5" w:rsidRPr="0079185A" w:rsidRDefault="007F0BB5" w:rsidP="007F0BB5">
      <w:pPr>
        <w:spacing w:line="240" w:lineRule="atLeast"/>
        <w:rPr>
          <w:rFonts w:ascii="Arial" w:hAnsi="Arial" w:cs="Arial"/>
          <w:i/>
          <w:sz w:val="32"/>
        </w:rPr>
      </w:pPr>
      <w:r>
        <w:rPr>
          <w:rFonts w:ascii="Arial" w:hAnsi="Arial" w:cs="Arial"/>
          <w:i/>
          <w:sz w:val="32"/>
        </w:rPr>
        <w:t>T</w:t>
      </w:r>
      <w:r w:rsidRPr="00CB51EC">
        <w:rPr>
          <w:rFonts w:ascii="Arial" w:hAnsi="Arial" w:cs="Arial"/>
          <w:i/>
          <w:sz w:val="32"/>
        </w:rPr>
        <w:t>hat is who You are, that is who You are</w:t>
      </w:r>
    </w:p>
    <w:p w14:paraId="131B17D3" w14:textId="77777777" w:rsidR="007F0BB5" w:rsidRDefault="007F0BB5" w:rsidP="007F0BB5">
      <w:pPr>
        <w:spacing w:line="240" w:lineRule="atLeast"/>
        <w:rPr>
          <w:rFonts w:ascii="Arial" w:hAnsi="Arial" w:cs="Arial"/>
          <w:sz w:val="32"/>
        </w:rPr>
      </w:pPr>
    </w:p>
    <w:p w14:paraId="116DB141" w14:textId="77777777" w:rsidR="007F0BB5" w:rsidRDefault="007F0BB5" w:rsidP="007F0BB5">
      <w:pPr>
        <w:spacing w:line="240" w:lineRule="atLeast"/>
        <w:rPr>
          <w:rFonts w:ascii="Arial" w:hAnsi="Arial" w:cs="Arial"/>
          <w:sz w:val="32"/>
        </w:rPr>
      </w:pPr>
      <w:r>
        <w:rPr>
          <w:rFonts w:ascii="Arial" w:hAnsi="Arial" w:cs="Arial"/>
          <w:sz w:val="32"/>
        </w:rPr>
        <w:t>[Bridge]</w:t>
      </w:r>
    </w:p>
    <w:p w14:paraId="3835B58C" w14:textId="77777777" w:rsidR="007F0BB5" w:rsidRDefault="007F0BB5" w:rsidP="007F0BB5">
      <w:pPr>
        <w:spacing w:line="240" w:lineRule="atLeast"/>
        <w:rPr>
          <w:rFonts w:ascii="Arial" w:hAnsi="Arial" w:cs="Arial"/>
          <w:sz w:val="32"/>
        </w:rPr>
      </w:pPr>
      <w:r>
        <w:rPr>
          <w:rFonts w:ascii="Arial" w:hAnsi="Arial" w:cs="Arial"/>
          <w:sz w:val="32"/>
        </w:rPr>
        <w:t xml:space="preserve">Even when I don’t see it, </w:t>
      </w:r>
      <w:proofErr w:type="gramStart"/>
      <w:r>
        <w:rPr>
          <w:rFonts w:ascii="Arial" w:hAnsi="Arial" w:cs="Arial"/>
          <w:sz w:val="32"/>
        </w:rPr>
        <w:t>You’re</w:t>
      </w:r>
      <w:proofErr w:type="gramEnd"/>
      <w:r>
        <w:rPr>
          <w:rFonts w:ascii="Arial" w:hAnsi="Arial" w:cs="Arial"/>
          <w:sz w:val="32"/>
        </w:rPr>
        <w:t xml:space="preserve"> working</w:t>
      </w:r>
    </w:p>
    <w:p w14:paraId="7F8298C4" w14:textId="77777777" w:rsidR="007F0BB5" w:rsidRDefault="007F0BB5" w:rsidP="007F0BB5">
      <w:pPr>
        <w:spacing w:line="240" w:lineRule="atLeast"/>
        <w:rPr>
          <w:rFonts w:ascii="Arial" w:hAnsi="Arial" w:cs="Arial"/>
          <w:sz w:val="32"/>
        </w:rPr>
      </w:pPr>
      <w:r>
        <w:rPr>
          <w:rFonts w:ascii="Arial" w:hAnsi="Arial" w:cs="Arial"/>
          <w:sz w:val="32"/>
        </w:rPr>
        <w:t xml:space="preserve">Even when I don’t feel it, </w:t>
      </w:r>
      <w:proofErr w:type="gramStart"/>
      <w:r>
        <w:rPr>
          <w:rFonts w:ascii="Arial" w:hAnsi="Arial" w:cs="Arial"/>
          <w:sz w:val="32"/>
        </w:rPr>
        <w:t>You’re</w:t>
      </w:r>
      <w:proofErr w:type="gramEnd"/>
      <w:r>
        <w:rPr>
          <w:rFonts w:ascii="Arial" w:hAnsi="Arial" w:cs="Arial"/>
          <w:sz w:val="32"/>
        </w:rPr>
        <w:t xml:space="preserve"> working</w:t>
      </w:r>
    </w:p>
    <w:p w14:paraId="502BA065" w14:textId="77777777" w:rsidR="007F0BB5" w:rsidRDefault="007F0BB5" w:rsidP="007F0BB5">
      <w:pPr>
        <w:spacing w:line="240" w:lineRule="atLeast"/>
        <w:rPr>
          <w:rFonts w:ascii="Arial" w:hAnsi="Arial" w:cs="Arial"/>
          <w:sz w:val="32"/>
        </w:rPr>
      </w:pPr>
      <w:r>
        <w:rPr>
          <w:rFonts w:ascii="Arial" w:hAnsi="Arial" w:cs="Arial"/>
          <w:sz w:val="32"/>
        </w:rPr>
        <w:t xml:space="preserve">You never stop, </w:t>
      </w:r>
      <w:proofErr w:type="gramStart"/>
      <w:r>
        <w:rPr>
          <w:rFonts w:ascii="Arial" w:hAnsi="Arial" w:cs="Arial"/>
          <w:sz w:val="32"/>
        </w:rPr>
        <w:t>You</w:t>
      </w:r>
      <w:proofErr w:type="gramEnd"/>
      <w:r>
        <w:rPr>
          <w:rFonts w:ascii="Arial" w:hAnsi="Arial" w:cs="Arial"/>
          <w:sz w:val="32"/>
        </w:rPr>
        <w:t xml:space="preserve"> never stop working</w:t>
      </w:r>
    </w:p>
    <w:p w14:paraId="34B53303" w14:textId="77777777" w:rsidR="007F0BB5" w:rsidRPr="00CB51EC" w:rsidRDefault="007F0BB5" w:rsidP="007F0BB5">
      <w:pPr>
        <w:spacing w:line="240" w:lineRule="atLeast"/>
        <w:rPr>
          <w:rFonts w:ascii="Arial" w:hAnsi="Arial" w:cs="Arial"/>
          <w:sz w:val="32"/>
        </w:rPr>
      </w:pPr>
      <w:r>
        <w:rPr>
          <w:rFonts w:ascii="Arial" w:hAnsi="Arial" w:cs="Arial"/>
          <w:sz w:val="32"/>
        </w:rPr>
        <w:t xml:space="preserve">You never stop, </w:t>
      </w:r>
      <w:proofErr w:type="gramStart"/>
      <w:r>
        <w:rPr>
          <w:rFonts w:ascii="Arial" w:hAnsi="Arial" w:cs="Arial"/>
          <w:sz w:val="32"/>
        </w:rPr>
        <w:t>You</w:t>
      </w:r>
      <w:proofErr w:type="gramEnd"/>
      <w:r>
        <w:rPr>
          <w:rFonts w:ascii="Arial" w:hAnsi="Arial" w:cs="Arial"/>
          <w:sz w:val="32"/>
        </w:rPr>
        <w:t xml:space="preserve"> never stop working </w:t>
      </w:r>
      <w:bookmarkEnd w:id="7"/>
      <w:r w:rsidRPr="0079185A">
        <w:rPr>
          <w:rFonts w:ascii="Arial" w:hAnsi="Arial" w:cs="Arial"/>
          <w:i/>
          <w:sz w:val="32"/>
        </w:rPr>
        <w:t>(repeat)</w:t>
      </w:r>
    </w:p>
    <w:p w14:paraId="49E1EEE4" w14:textId="77777777" w:rsidR="00446AAD" w:rsidRDefault="00446AAD" w:rsidP="00176051">
      <w:pPr>
        <w:spacing w:line="240" w:lineRule="atLeast"/>
        <w:ind w:right="36"/>
        <w:rPr>
          <w:rFonts w:ascii="Arial" w:hAnsi="Arial" w:cs="Arial"/>
          <w:b/>
          <w:sz w:val="32"/>
          <w:szCs w:val="32"/>
        </w:rPr>
      </w:pPr>
    </w:p>
    <w:p w14:paraId="3348AB05" w14:textId="77885329" w:rsidR="00176051" w:rsidRPr="001A2900" w:rsidRDefault="00176051" w:rsidP="00176051">
      <w:pPr>
        <w:spacing w:line="240" w:lineRule="atLeast"/>
        <w:ind w:right="36"/>
        <w:rPr>
          <w:rFonts w:ascii="Arial" w:hAnsi="Arial" w:cs="Arial"/>
          <w:b/>
          <w:sz w:val="32"/>
          <w:szCs w:val="32"/>
        </w:rPr>
      </w:pPr>
      <w:r w:rsidRPr="001A2900">
        <w:rPr>
          <w:rFonts w:ascii="Arial" w:hAnsi="Arial" w:cs="Arial"/>
          <w:b/>
          <w:sz w:val="32"/>
          <w:szCs w:val="32"/>
        </w:rPr>
        <w:t>Prayer of Dedication</w:t>
      </w:r>
    </w:p>
    <w:p w14:paraId="05D5B4B0" w14:textId="7D81AE76" w:rsidR="00176051" w:rsidRDefault="00176051" w:rsidP="00176051">
      <w:pPr>
        <w:pStyle w:val="NoSpacing"/>
        <w:rPr>
          <w:rFonts w:ascii="Arial" w:hAnsi="Arial" w:cs="Arial"/>
          <w:i/>
          <w:szCs w:val="22"/>
        </w:rPr>
      </w:pPr>
      <w:r w:rsidRPr="00F51085">
        <w:rPr>
          <w:rFonts w:ascii="Arial" w:hAnsi="Arial" w:cs="Arial"/>
          <w:i/>
          <w:szCs w:val="22"/>
        </w:rPr>
        <w:t xml:space="preserve">Giving: </w:t>
      </w:r>
      <w:r>
        <w:rPr>
          <w:rFonts w:ascii="Arial" w:hAnsi="Arial" w:cs="Arial"/>
          <w:i/>
          <w:szCs w:val="22"/>
        </w:rPr>
        <w:t>Box</w:t>
      </w:r>
      <w:r w:rsidRPr="00F51085">
        <w:rPr>
          <w:rFonts w:ascii="Arial" w:hAnsi="Arial" w:cs="Arial"/>
          <w:i/>
          <w:szCs w:val="22"/>
        </w:rPr>
        <w:t xml:space="preserve"> at the back of the sanctuary, </w:t>
      </w:r>
      <w:proofErr w:type="gramStart"/>
      <w:r w:rsidRPr="00F51085">
        <w:rPr>
          <w:rFonts w:ascii="Arial" w:hAnsi="Arial" w:cs="Arial"/>
          <w:i/>
          <w:szCs w:val="22"/>
        </w:rPr>
        <w:t>Online</w:t>
      </w:r>
      <w:proofErr w:type="gramEnd"/>
      <w:r w:rsidRPr="00F51085">
        <w:rPr>
          <w:rFonts w:ascii="Arial" w:hAnsi="Arial" w:cs="Arial"/>
          <w:i/>
          <w:szCs w:val="22"/>
        </w:rPr>
        <w:t xml:space="preserve"> at faithwilmington.com/giv</w:t>
      </w:r>
      <w:r>
        <w:rPr>
          <w:rFonts w:ascii="Arial" w:hAnsi="Arial" w:cs="Arial"/>
          <w:i/>
          <w:szCs w:val="22"/>
        </w:rPr>
        <w:t>e,</w:t>
      </w:r>
      <w:r w:rsidRPr="00F51085">
        <w:rPr>
          <w:rFonts w:ascii="Arial" w:hAnsi="Arial" w:cs="Arial"/>
          <w:i/>
          <w:szCs w:val="22"/>
        </w:rPr>
        <w:t xml:space="preserve"> </w:t>
      </w:r>
    </w:p>
    <w:p w14:paraId="72817D8E" w14:textId="77777777" w:rsidR="00176051" w:rsidRDefault="00176051" w:rsidP="00176051">
      <w:pPr>
        <w:pStyle w:val="NoSpacing"/>
        <w:ind w:firstLine="810"/>
        <w:rPr>
          <w:rFonts w:ascii="Arial" w:hAnsi="Arial" w:cs="Arial"/>
          <w:i/>
          <w:szCs w:val="22"/>
        </w:rPr>
      </w:pPr>
      <w:r w:rsidRPr="00F51085">
        <w:rPr>
          <w:rFonts w:ascii="Arial" w:hAnsi="Arial" w:cs="Arial"/>
          <w:i/>
          <w:szCs w:val="22"/>
        </w:rPr>
        <w:t xml:space="preserve">or </w:t>
      </w:r>
      <w:r w:rsidRPr="009F53F0">
        <w:rPr>
          <w:rFonts w:ascii="Arial" w:hAnsi="Arial" w:cs="Arial"/>
          <w:i/>
          <w:szCs w:val="22"/>
        </w:rPr>
        <w:t>Text “Give $_” to 844-697-1460</w:t>
      </w:r>
    </w:p>
    <w:p w14:paraId="6CBAA493" w14:textId="77777777" w:rsidR="00176051" w:rsidRPr="00951273" w:rsidRDefault="00176051" w:rsidP="00176051">
      <w:pPr>
        <w:pStyle w:val="NoSpacing"/>
        <w:rPr>
          <w:rFonts w:ascii="Arial" w:hAnsi="Arial" w:cs="Arial"/>
          <w:sz w:val="32"/>
          <w:szCs w:val="32"/>
        </w:rPr>
      </w:pPr>
      <w:r w:rsidRPr="00951273">
        <w:rPr>
          <w:rFonts w:ascii="Arial" w:hAnsi="Arial" w:cs="Arial"/>
          <w:i/>
          <w:szCs w:val="22"/>
        </w:rPr>
        <w:t>Children ages 4 through 3rd grade are dismissed to Junior Church</w:t>
      </w:r>
    </w:p>
    <w:p w14:paraId="7B949E41" w14:textId="77777777" w:rsidR="00316FED" w:rsidRDefault="00316FED" w:rsidP="00316FED">
      <w:pPr>
        <w:pStyle w:val="NoSpacing"/>
        <w:rPr>
          <w:rFonts w:ascii="Arial" w:eastAsia="Calibri" w:hAnsi="Arial" w:cs="Arial"/>
          <w:b/>
          <w:sz w:val="32"/>
          <w:szCs w:val="32"/>
        </w:rPr>
      </w:pPr>
    </w:p>
    <w:p w14:paraId="3F5B0EED" w14:textId="77777777" w:rsidR="007F0BB5" w:rsidRDefault="007F0BB5" w:rsidP="007F0BB5">
      <w:pPr>
        <w:rPr>
          <w:rFonts w:ascii="Arial" w:hAnsi="Arial" w:cs="Arial"/>
          <w:b/>
          <w:sz w:val="32"/>
          <w:szCs w:val="32"/>
        </w:rPr>
      </w:pPr>
      <w:bookmarkStart w:id="11" w:name="_Hlk179447233"/>
      <w:r w:rsidRPr="008D7F64">
        <w:rPr>
          <w:rFonts w:ascii="Arial" w:hAnsi="Arial" w:cs="Arial"/>
          <w:b/>
          <w:sz w:val="32"/>
          <w:szCs w:val="32"/>
        </w:rPr>
        <w:t>All I Have is Christ</w:t>
      </w:r>
      <w:r w:rsidRPr="008D7F64">
        <w:rPr>
          <w:rFonts w:ascii="Arial" w:hAnsi="Arial" w:cs="Arial"/>
          <w:b/>
          <w:sz w:val="32"/>
          <w:szCs w:val="32"/>
        </w:rPr>
        <w:tab/>
      </w:r>
      <w:r w:rsidRPr="008D7F64">
        <w:rPr>
          <w:rFonts w:ascii="Arial" w:hAnsi="Arial" w:cs="Arial"/>
          <w:b/>
          <w:sz w:val="32"/>
          <w:szCs w:val="32"/>
        </w:rPr>
        <w:tab/>
      </w:r>
      <w:r w:rsidRPr="008D7F64">
        <w:rPr>
          <w:rFonts w:ascii="Arial" w:hAnsi="Arial" w:cs="Arial"/>
          <w:b/>
          <w:sz w:val="32"/>
          <w:szCs w:val="32"/>
        </w:rPr>
        <w:tab/>
      </w:r>
      <w:r w:rsidRPr="008D7F64">
        <w:rPr>
          <w:rFonts w:ascii="Arial" w:hAnsi="Arial" w:cs="Arial"/>
          <w:b/>
          <w:sz w:val="32"/>
          <w:szCs w:val="32"/>
        </w:rPr>
        <w:tab/>
      </w:r>
      <w:r w:rsidRPr="008D7F64">
        <w:rPr>
          <w:rFonts w:ascii="Arial" w:hAnsi="Arial" w:cs="Arial"/>
          <w:b/>
          <w:sz w:val="32"/>
          <w:szCs w:val="32"/>
        </w:rPr>
        <w:tab/>
        <w:t>J. Kauf</w:t>
      </w:r>
      <w:r>
        <w:rPr>
          <w:rFonts w:ascii="Arial" w:hAnsi="Arial" w:cs="Arial"/>
          <w:b/>
          <w:sz w:val="32"/>
          <w:szCs w:val="32"/>
        </w:rPr>
        <w:t>man</w:t>
      </w:r>
    </w:p>
    <w:p w14:paraId="23587570" w14:textId="77777777" w:rsidR="007F0BB5" w:rsidRPr="0084481F" w:rsidRDefault="007F0BB5" w:rsidP="007F0BB5">
      <w:pPr>
        <w:overflowPunct/>
        <w:spacing w:line="480" w:lineRule="auto"/>
        <w:textAlignment w:val="auto"/>
        <w:rPr>
          <w:rFonts w:ascii="Arial" w:hAnsi="Arial" w:cs="Arial"/>
          <w:b/>
          <w:bCs/>
          <w:i/>
          <w:szCs w:val="22"/>
        </w:rPr>
      </w:pPr>
      <w:bookmarkStart w:id="12" w:name="_Hlk36728525"/>
      <w:r w:rsidRPr="000107D3">
        <w:rPr>
          <w:rFonts w:ascii="Arial" w:hAnsi="Arial" w:cs="Arial"/>
          <w:i/>
          <w:szCs w:val="22"/>
        </w:rPr>
        <w:t>©</w:t>
      </w:r>
      <w:r w:rsidRPr="000107D3">
        <w:rPr>
          <w:rFonts w:ascii="Arial" w:hAnsi="Arial" w:cs="Arial"/>
          <w:i/>
          <w:iCs/>
          <w:szCs w:val="22"/>
        </w:rPr>
        <w:t>2011 S</w:t>
      </w:r>
      <w:r>
        <w:rPr>
          <w:rFonts w:ascii="Arial" w:hAnsi="Arial" w:cs="Arial"/>
          <w:i/>
          <w:iCs/>
          <w:szCs w:val="22"/>
        </w:rPr>
        <w:t>overeign Grace Music</w:t>
      </w:r>
      <w:bookmarkEnd w:id="12"/>
      <w:r w:rsidRPr="008D7F64">
        <w:rPr>
          <w:rFonts w:ascii="Arial" w:hAnsi="Arial" w:cs="Arial"/>
          <w:b/>
          <w:sz w:val="32"/>
          <w:szCs w:val="32"/>
        </w:rPr>
        <w:tab/>
      </w:r>
    </w:p>
    <w:p w14:paraId="139E0D47" w14:textId="77777777" w:rsidR="007F0BB5" w:rsidRPr="009014F5" w:rsidRDefault="007F0BB5" w:rsidP="007F0BB5">
      <w:pPr>
        <w:rPr>
          <w:rFonts w:ascii="Arial" w:hAnsi="Arial" w:cs="Arial"/>
          <w:sz w:val="32"/>
          <w:szCs w:val="32"/>
        </w:rPr>
      </w:pPr>
      <w:r w:rsidRPr="009014F5">
        <w:rPr>
          <w:rFonts w:ascii="Arial" w:hAnsi="Arial" w:cs="Arial"/>
          <w:sz w:val="32"/>
          <w:szCs w:val="32"/>
        </w:rPr>
        <w:t>I once was lost in darkest night, yet thought I knew the way</w:t>
      </w:r>
    </w:p>
    <w:p w14:paraId="31700A20" w14:textId="77777777" w:rsidR="007F0BB5" w:rsidRPr="009014F5" w:rsidRDefault="007F0BB5" w:rsidP="007F0BB5">
      <w:pPr>
        <w:rPr>
          <w:rFonts w:ascii="Arial" w:hAnsi="Arial" w:cs="Arial"/>
          <w:sz w:val="32"/>
          <w:szCs w:val="32"/>
        </w:rPr>
      </w:pPr>
      <w:r w:rsidRPr="009014F5">
        <w:rPr>
          <w:rFonts w:ascii="Arial" w:hAnsi="Arial" w:cs="Arial"/>
          <w:sz w:val="32"/>
          <w:szCs w:val="32"/>
        </w:rPr>
        <w:t>The sin that promised joy and life had led me to the grave</w:t>
      </w:r>
    </w:p>
    <w:p w14:paraId="32414358" w14:textId="77777777" w:rsidR="007F0BB5" w:rsidRPr="009014F5" w:rsidRDefault="007F0BB5" w:rsidP="007F0BB5">
      <w:pPr>
        <w:rPr>
          <w:rFonts w:ascii="Arial" w:hAnsi="Arial" w:cs="Arial"/>
          <w:sz w:val="32"/>
          <w:szCs w:val="32"/>
        </w:rPr>
      </w:pPr>
      <w:r w:rsidRPr="009014F5">
        <w:rPr>
          <w:rFonts w:ascii="Arial" w:hAnsi="Arial" w:cs="Arial"/>
          <w:sz w:val="32"/>
          <w:szCs w:val="32"/>
        </w:rPr>
        <w:t>I had no hope that You would own a rebel to Your will</w:t>
      </w:r>
    </w:p>
    <w:p w14:paraId="0CC15905" w14:textId="77777777" w:rsidR="007F0BB5" w:rsidRPr="009014F5" w:rsidRDefault="007F0BB5" w:rsidP="007F0BB5">
      <w:pPr>
        <w:rPr>
          <w:rFonts w:ascii="Arial" w:hAnsi="Arial" w:cs="Arial"/>
          <w:sz w:val="32"/>
          <w:szCs w:val="32"/>
        </w:rPr>
      </w:pPr>
      <w:r w:rsidRPr="009014F5">
        <w:rPr>
          <w:rFonts w:ascii="Arial" w:hAnsi="Arial" w:cs="Arial"/>
          <w:sz w:val="32"/>
          <w:szCs w:val="32"/>
        </w:rPr>
        <w:t xml:space="preserve">And if You had not loved me </w:t>
      </w:r>
      <w:proofErr w:type="gramStart"/>
      <w:r w:rsidRPr="009014F5">
        <w:rPr>
          <w:rFonts w:ascii="Arial" w:hAnsi="Arial" w:cs="Arial"/>
          <w:sz w:val="32"/>
          <w:szCs w:val="32"/>
        </w:rPr>
        <w:t>first</w:t>
      </w:r>
      <w:proofErr w:type="gramEnd"/>
      <w:r w:rsidRPr="009014F5">
        <w:rPr>
          <w:rFonts w:ascii="Arial" w:hAnsi="Arial" w:cs="Arial"/>
          <w:sz w:val="32"/>
          <w:szCs w:val="32"/>
        </w:rPr>
        <w:t xml:space="preserve"> I would refuse You still</w:t>
      </w:r>
    </w:p>
    <w:p w14:paraId="7080C451" w14:textId="77777777" w:rsidR="007F0BB5" w:rsidRPr="009014F5" w:rsidRDefault="007F0BB5" w:rsidP="007F0BB5">
      <w:pPr>
        <w:jc w:val="center"/>
        <w:rPr>
          <w:rFonts w:ascii="Arial" w:hAnsi="Arial" w:cs="Arial"/>
          <w:sz w:val="32"/>
          <w:szCs w:val="32"/>
        </w:rPr>
      </w:pPr>
    </w:p>
    <w:p w14:paraId="16F85DC6" w14:textId="77777777" w:rsidR="007F0BB5" w:rsidRPr="009014F5" w:rsidRDefault="007F0BB5" w:rsidP="007F0BB5">
      <w:pPr>
        <w:rPr>
          <w:rFonts w:ascii="Arial" w:hAnsi="Arial" w:cs="Arial"/>
          <w:sz w:val="32"/>
          <w:szCs w:val="32"/>
        </w:rPr>
      </w:pPr>
      <w:r w:rsidRPr="009014F5">
        <w:rPr>
          <w:rFonts w:ascii="Arial" w:hAnsi="Arial" w:cs="Arial"/>
          <w:sz w:val="32"/>
          <w:szCs w:val="32"/>
        </w:rPr>
        <w:t>But as I ran my hell-bound race indifferent to the cost</w:t>
      </w:r>
    </w:p>
    <w:p w14:paraId="513242A1" w14:textId="77777777" w:rsidR="007F0BB5" w:rsidRPr="009014F5" w:rsidRDefault="007F0BB5" w:rsidP="007F0BB5">
      <w:pPr>
        <w:rPr>
          <w:rFonts w:ascii="Arial" w:hAnsi="Arial" w:cs="Arial"/>
          <w:sz w:val="32"/>
          <w:szCs w:val="32"/>
        </w:rPr>
      </w:pPr>
      <w:r w:rsidRPr="009014F5">
        <w:rPr>
          <w:rFonts w:ascii="Arial" w:hAnsi="Arial" w:cs="Arial"/>
          <w:sz w:val="32"/>
          <w:szCs w:val="32"/>
        </w:rPr>
        <w:t>You looked upon my helpless state and led me to the cross</w:t>
      </w:r>
    </w:p>
    <w:p w14:paraId="10330231" w14:textId="77777777" w:rsidR="007F0BB5" w:rsidRPr="009014F5" w:rsidRDefault="007F0BB5" w:rsidP="007F0BB5">
      <w:pPr>
        <w:rPr>
          <w:rFonts w:ascii="Arial" w:hAnsi="Arial" w:cs="Arial"/>
          <w:sz w:val="32"/>
          <w:szCs w:val="32"/>
        </w:rPr>
      </w:pPr>
      <w:r w:rsidRPr="009014F5">
        <w:rPr>
          <w:rFonts w:ascii="Arial" w:hAnsi="Arial" w:cs="Arial"/>
          <w:sz w:val="32"/>
          <w:szCs w:val="32"/>
        </w:rPr>
        <w:t>And I beheld God’s love displayed You suffered in my place</w:t>
      </w:r>
    </w:p>
    <w:p w14:paraId="0FE7D444" w14:textId="77777777" w:rsidR="007F0BB5" w:rsidRPr="009014F5" w:rsidRDefault="007F0BB5" w:rsidP="007F0BB5">
      <w:pPr>
        <w:rPr>
          <w:rFonts w:ascii="Arial" w:hAnsi="Arial" w:cs="Arial"/>
          <w:sz w:val="32"/>
          <w:szCs w:val="32"/>
        </w:rPr>
      </w:pPr>
      <w:r w:rsidRPr="009014F5">
        <w:rPr>
          <w:rFonts w:ascii="Arial" w:hAnsi="Arial" w:cs="Arial"/>
          <w:sz w:val="32"/>
          <w:szCs w:val="32"/>
        </w:rPr>
        <w:t>You bore the wrath reserved for me, now all I know is grace</w:t>
      </w:r>
    </w:p>
    <w:p w14:paraId="4BC6EC99" w14:textId="77777777" w:rsidR="007F0BB5" w:rsidRPr="009014F5" w:rsidRDefault="007F0BB5" w:rsidP="007F0BB5">
      <w:pPr>
        <w:rPr>
          <w:rFonts w:ascii="Arial" w:hAnsi="Arial" w:cs="Arial"/>
          <w:i/>
          <w:sz w:val="32"/>
          <w:szCs w:val="32"/>
        </w:rPr>
      </w:pPr>
    </w:p>
    <w:p w14:paraId="296F96C1" w14:textId="77777777" w:rsidR="007F0BB5" w:rsidRPr="009014F5" w:rsidRDefault="007F0BB5" w:rsidP="007F0BB5">
      <w:pPr>
        <w:rPr>
          <w:rFonts w:ascii="Arial" w:hAnsi="Arial" w:cs="Arial"/>
          <w:i/>
          <w:sz w:val="32"/>
          <w:szCs w:val="32"/>
        </w:rPr>
      </w:pPr>
      <w:r w:rsidRPr="009014F5">
        <w:rPr>
          <w:rFonts w:ascii="Arial" w:hAnsi="Arial" w:cs="Arial"/>
          <w:i/>
          <w:sz w:val="32"/>
          <w:szCs w:val="32"/>
        </w:rPr>
        <w:t>Hallelujah! All I have is Christ</w:t>
      </w:r>
    </w:p>
    <w:p w14:paraId="38F7368A" w14:textId="77777777" w:rsidR="007F0BB5" w:rsidRPr="009014F5" w:rsidRDefault="007F0BB5" w:rsidP="007F0BB5">
      <w:pPr>
        <w:rPr>
          <w:rFonts w:ascii="Arial" w:hAnsi="Arial" w:cs="Arial"/>
          <w:i/>
          <w:sz w:val="32"/>
          <w:szCs w:val="32"/>
        </w:rPr>
      </w:pPr>
      <w:r w:rsidRPr="009014F5">
        <w:rPr>
          <w:rFonts w:ascii="Arial" w:hAnsi="Arial" w:cs="Arial"/>
          <w:i/>
          <w:sz w:val="32"/>
          <w:szCs w:val="32"/>
        </w:rPr>
        <w:t>Hallelujah! Jesus is my life</w:t>
      </w:r>
    </w:p>
    <w:p w14:paraId="7EF43075" w14:textId="77777777" w:rsidR="007F0BB5" w:rsidRDefault="007F0BB5" w:rsidP="007F0BB5">
      <w:pPr>
        <w:rPr>
          <w:rFonts w:ascii="Arial" w:hAnsi="Arial" w:cs="Arial"/>
          <w:sz w:val="32"/>
          <w:szCs w:val="32"/>
        </w:rPr>
      </w:pPr>
    </w:p>
    <w:p w14:paraId="78F40105" w14:textId="77777777" w:rsidR="007F0BB5" w:rsidRPr="009014F5" w:rsidRDefault="007F0BB5" w:rsidP="007F0BB5">
      <w:pPr>
        <w:rPr>
          <w:rFonts w:ascii="Arial" w:hAnsi="Arial" w:cs="Arial"/>
          <w:sz w:val="32"/>
          <w:szCs w:val="32"/>
        </w:rPr>
      </w:pPr>
      <w:r w:rsidRPr="009014F5">
        <w:rPr>
          <w:rFonts w:ascii="Arial" w:hAnsi="Arial" w:cs="Arial"/>
          <w:sz w:val="32"/>
          <w:szCs w:val="32"/>
        </w:rPr>
        <w:lastRenderedPageBreak/>
        <w:t>Now, Lord, I would be Yours alone, and live so all might see</w:t>
      </w:r>
    </w:p>
    <w:p w14:paraId="43D81B38" w14:textId="77777777" w:rsidR="007F0BB5" w:rsidRPr="009014F5" w:rsidRDefault="007F0BB5" w:rsidP="007F0BB5">
      <w:pPr>
        <w:rPr>
          <w:rFonts w:ascii="Arial" w:hAnsi="Arial" w:cs="Arial"/>
          <w:sz w:val="32"/>
          <w:szCs w:val="32"/>
        </w:rPr>
      </w:pPr>
      <w:r w:rsidRPr="009014F5">
        <w:rPr>
          <w:rFonts w:ascii="Arial" w:hAnsi="Arial" w:cs="Arial"/>
          <w:sz w:val="32"/>
          <w:szCs w:val="32"/>
        </w:rPr>
        <w:t>The strength to follow Your commands could never come from me</w:t>
      </w:r>
    </w:p>
    <w:p w14:paraId="54991DAB" w14:textId="77777777" w:rsidR="007F0BB5" w:rsidRPr="009014F5" w:rsidRDefault="007F0BB5" w:rsidP="007F0BB5">
      <w:pPr>
        <w:rPr>
          <w:rFonts w:ascii="Arial" w:hAnsi="Arial" w:cs="Arial"/>
          <w:sz w:val="32"/>
          <w:szCs w:val="32"/>
        </w:rPr>
      </w:pPr>
      <w:r w:rsidRPr="009014F5">
        <w:rPr>
          <w:rFonts w:ascii="Arial" w:hAnsi="Arial" w:cs="Arial"/>
          <w:sz w:val="32"/>
          <w:szCs w:val="32"/>
        </w:rPr>
        <w:t>Oh Father, use my ransomed life in any way You choose</w:t>
      </w:r>
    </w:p>
    <w:p w14:paraId="1113F94C" w14:textId="77777777" w:rsidR="007F0BB5" w:rsidRPr="009014F5" w:rsidRDefault="007F0BB5" w:rsidP="007F0BB5">
      <w:pPr>
        <w:rPr>
          <w:rFonts w:ascii="Arial" w:hAnsi="Arial" w:cs="Arial"/>
          <w:sz w:val="32"/>
          <w:szCs w:val="32"/>
        </w:rPr>
      </w:pPr>
      <w:r w:rsidRPr="009014F5">
        <w:rPr>
          <w:rFonts w:ascii="Arial" w:hAnsi="Arial" w:cs="Arial"/>
          <w:sz w:val="32"/>
          <w:szCs w:val="32"/>
        </w:rPr>
        <w:t>And let my song forever be my only boast is You</w:t>
      </w:r>
    </w:p>
    <w:bookmarkEnd w:id="11"/>
    <w:p w14:paraId="7600AD04" w14:textId="77777777" w:rsidR="00316FED" w:rsidRDefault="00316FED" w:rsidP="002279C1">
      <w:pPr>
        <w:rPr>
          <w:rFonts w:ascii="Arial" w:hAnsi="Arial" w:cs="Arial"/>
          <w:b/>
          <w:sz w:val="32"/>
          <w:szCs w:val="32"/>
        </w:rPr>
      </w:pPr>
    </w:p>
    <w:p w14:paraId="3EBDB0FB" w14:textId="090969B1" w:rsidR="002D1800" w:rsidRPr="003A42FB" w:rsidRDefault="002D1800" w:rsidP="002279C1">
      <w:pPr>
        <w:rPr>
          <w:rFonts w:ascii="Arial" w:eastAsia="+mn-ea" w:hAnsi="Arial" w:cs="Arial"/>
          <w:sz w:val="32"/>
          <w:szCs w:val="24"/>
          <w:lang w:val="fr-FR"/>
        </w:rPr>
      </w:pPr>
      <w:r w:rsidRPr="003A42FB">
        <w:rPr>
          <w:rFonts w:ascii="Arial" w:hAnsi="Arial" w:cs="Arial"/>
          <w:b/>
          <w:sz w:val="32"/>
          <w:szCs w:val="32"/>
          <w:lang w:val="fr-FR"/>
        </w:rPr>
        <w:t xml:space="preserve">Scripture – </w:t>
      </w:r>
      <w:r w:rsidR="00E93C99" w:rsidRPr="00E93C99">
        <w:rPr>
          <w:rFonts w:ascii="Arial" w:hAnsi="Arial" w:cs="Arial"/>
          <w:b/>
          <w:sz w:val="32"/>
          <w:szCs w:val="32"/>
          <w:lang w:val="fr-FR"/>
        </w:rPr>
        <w:t xml:space="preserve">Mark </w:t>
      </w:r>
      <w:proofErr w:type="gramStart"/>
      <w:r w:rsidR="00E93C99" w:rsidRPr="00E93C99">
        <w:rPr>
          <w:rFonts w:ascii="Arial" w:hAnsi="Arial" w:cs="Arial"/>
          <w:b/>
          <w:sz w:val="32"/>
          <w:szCs w:val="32"/>
          <w:lang w:val="fr-FR"/>
        </w:rPr>
        <w:t>4:</w:t>
      </w:r>
      <w:proofErr w:type="gramEnd"/>
      <w:r w:rsidR="00E93C99" w:rsidRPr="00E93C99">
        <w:rPr>
          <w:rFonts w:ascii="Arial" w:hAnsi="Arial" w:cs="Arial"/>
          <w:b/>
          <w:sz w:val="32"/>
          <w:szCs w:val="32"/>
          <w:lang w:val="fr-FR"/>
        </w:rPr>
        <w:t>35-41</w:t>
      </w:r>
      <w:r w:rsidR="007723B9" w:rsidRPr="003A42FB">
        <w:rPr>
          <w:rFonts w:ascii="Arial" w:hAnsi="Arial" w:cs="Arial"/>
          <w:b/>
          <w:sz w:val="32"/>
          <w:szCs w:val="32"/>
          <w:lang w:val="fr-FR"/>
        </w:rPr>
        <w:tab/>
      </w:r>
      <w:r w:rsidR="00226C37" w:rsidRPr="003A42FB">
        <w:rPr>
          <w:rFonts w:ascii="Arial" w:hAnsi="Arial" w:cs="Arial"/>
          <w:b/>
          <w:sz w:val="32"/>
          <w:szCs w:val="32"/>
          <w:lang w:val="fr-FR"/>
        </w:rPr>
        <w:tab/>
      </w:r>
      <w:r w:rsidRPr="003A42FB">
        <w:rPr>
          <w:rFonts w:ascii="Arial" w:hAnsi="Arial" w:cs="Arial"/>
          <w:b/>
          <w:sz w:val="32"/>
          <w:szCs w:val="32"/>
          <w:lang w:val="fr-FR"/>
        </w:rPr>
        <w:t>(</w:t>
      </w:r>
      <w:proofErr w:type="spellStart"/>
      <w:r w:rsidRPr="003A42FB">
        <w:rPr>
          <w:rFonts w:ascii="Arial" w:hAnsi="Arial" w:cs="Arial"/>
          <w:b/>
          <w:sz w:val="32"/>
          <w:szCs w:val="32"/>
          <w:lang w:val="fr-FR"/>
        </w:rPr>
        <w:t>pew</w:t>
      </w:r>
      <w:proofErr w:type="spellEnd"/>
      <w:r w:rsidRPr="003A42FB">
        <w:rPr>
          <w:rFonts w:ascii="Arial" w:hAnsi="Arial" w:cs="Arial"/>
          <w:b/>
          <w:sz w:val="32"/>
          <w:szCs w:val="32"/>
          <w:lang w:val="fr-FR"/>
        </w:rPr>
        <w:t xml:space="preserve"> Bible page </w:t>
      </w:r>
      <w:r w:rsidR="00E93C99">
        <w:rPr>
          <w:rFonts w:ascii="Arial" w:hAnsi="Arial" w:cs="Arial"/>
          <w:b/>
          <w:sz w:val="32"/>
          <w:szCs w:val="32"/>
          <w:lang w:val="fr-FR"/>
        </w:rPr>
        <w:t>994</w:t>
      </w:r>
      <w:r w:rsidRPr="003A42FB">
        <w:rPr>
          <w:rFonts w:ascii="Arial" w:hAnsi="Arial" w:cs="Arial"/>
          <w:b/>
          <w:sz w:val="32"/>
          <w:szCs w:val="32"/>
          <w:lang w:val="fr-FR"/>
        </w:rPr>
        <w:t>)</w:t>
      </w:r>
    </w:p>
    <w:p w14:paraId="54D1C7B5" w14:textId="77777777" w:rsidR="00CF0C86" w:rsidRPr="003A42FB" w:rsidRDefault="00CF0C86" w:rsidP="00AB4A19">
      <w:pPr>
        <w:ind w:left="3060" w:hanging="3060"/>
        <w:rPr>
          <w:rFonts w:ascii="Arial" w:hAnsi="Arial" w:cs="Arial"/>
          <w:b/>
          <w:sz w:val="28"/>
          <w:szCs w:val="28"/>
          <w:lang w:val="fr-FR"/>
        </w:rPr>
      </w:pPr>
    </w:p>
    <w:p w14:paraId="772F06E3" w14:textId="13CEC83D" w:rsidR="00516878" w:rsidRPr="00AB4A19" w:rsidRDefault="00D824DB" w:rsidP="00AB4A19">
      <w:pPr>
        <w:ind w:left="3060" w:hanging="3060"/>
        <w:rPr>
          <w:rFonts w:ascii="Arial" w:hAnsi="Arial" w:cs="Arial"/>
          <w:b/>
          <w:sz w:val="32"/>
          <w:szCs w:val="32"/>
        </w:rPr>
      </w:pPr>
      <w:r w:rsidRPr="001A2900">
        <w:rPr>
          <w:rFonts w:ascii="Arial" w:hAnsi="Arial" w:cs="Arial"/>
          <w:b/>
          <w:sz w:val="32"/>
          <w:szCs w:val="32"/>
        </w:rPr>
        <w:t>Sermon</w:t>
      </w:r>
      <w:bookmarkStart w:id="13" w:name="_Hlk43200921"/>
      <w:bookmarkEnd w:id="5"/>
      <w:r w:rsidR="00334E3E">
        <w:rPr>
          <w:rFonts w:ascii="Arial" w:hAnsi="Arial" w:cs="Arial"/>
          <w:b/>
          <w:sz w:val="32"/>
          <w:szCs w:val="32"/>
        </w:rPr>
        <w:t xml:space="preserve"> – </w:t>
      </w:r>
      <w:r w:rsidR="00E93C99">
        <w:rPr>
          <w:rFonts w:ascii="Arial" w:hAnsi="Arial" w:cs="Arial"/>
          <w:b/>
          <w:sz w:val="32"/>
          <w:szCs w:val="32"/>
        </w:rPr>
        <w:t xml:space="preserve">Who </w:t>
      </w:r>
      <w:r w:rsidR="007F0BB5">
        <w:rPr>
          <w:rFonts w:ascii="Arial" w:hAnsi="Arial" w:cs="Arial"/>
          <w:b/>
          <w:sz w:val="32"/>
          <w:szCs w:val="32"/>
        </w:rPr>
        <w:t>I</w:t>
      </w:r>
      <w:r w:rsidR="00E93C99">
        <w:rPr>
          <w:rFonts w:ascii="Arial" w:hAnsi="Arial" w:cs="Arial"/>
          <w:b/>
          <w:sz w:val="32"/>
          <w:szCs w:val="32"/>
        </w:rPr>
        <w:t>s This Person?</w:t>
      </w:r>
      <w:r w:rsidR="00345A80">
        <w:rPr>
          <w:rFonts w:ascii="Arial" w:hAnsi="Arial" w:cs="Arial"/>
          <w:b/>
          <w:sz w:val="32"/>
          <w:szCs w:val="32"/>
        </w:rPr>
        <w:tab/>
      </w:r>
      <w:r w:rsidR="007B2EF1">
        <w:rPr>
          <w:rFonts w:ascii="Arial" w:hAnsi="Arial" w:cs="Arial"/>
          <w:b/>
          <w:sz w:val="32"/>
          <w:szCs w:val="32"/>
        </w:rPr>
        <w:t xml:space="preserve">   </w:t>
      </w:r>
      <w:r w:rsidR="006B7D68">
        <w:rPr>
          <w:rFonts w:ascii="Arial" w:hAnsi="Arial" w:cs="Arial"/>
          <w:b/>
          <w:sz w:val="32"/>
          <w:szCs w:val="32"/>
        </w:rPr>
        <w:tab/>
        <w:t xml:space="preserve">Rev. </w:t>
      </w:r>
      <w:r w:rsidR="00E93C99">
        <w:rPr>
          <w:rFonts w:ascii="Arial" w:hAnsi="Arial" w:cs="Arial"/>
          <w:b/>
          <w:sz w:val="32"/>
          <w:szCs w:val="32"/>
        </w:rPr>
        <w:t>Jim Brown</w:t>
      </w:r>
    </w:p>
    <w:p w14:paraId="0AA9B258" w14:textId="77777777" w:rsidR="00AF291A" w:rsidRPr="007F0BB5" w:rsidRDefault="00AF291A" w:rsidP="006F058F">
      <w:pPr>
        <w:spacing w:line="276" w:lineRule="auto"/>
        <w:ind w:left="3060" w:hanging="3060"/>
        <w:rPr>
          <w:rFonts w:ascii="Arial" w:hAnsi="Arial" w:cs="Arial"/>
          <w:b/>
          <w:sz w:val="28"/>
          <w:szCs w:val="28"/>
        </w:rPr>
      </w:pPr>
      <w:bookmarkStart w:id="14" w:name="_Hlk75341913"/>
      <w:bookmarkStart w:id="15" w:name="_Hlk82075471"/>
      <w:bookmarkEnd w:id="13"/>
    </w:p>
    <w:p w14:paraId="2BFDE009" w14:textId="456339B5" w:rsidR="00E64743" w:rsidRDefault="006F058F" w:rsidP="006F058F">
      <w:pPr>
        <w:spacing w:line="276" w:lineRule="auto"/>
        <w:ind w:left="3060" w:hanging="3060"/>
        <w:rPr>
          <w:rFonts w:ascii="Arial" w:hAnsi="Arial" w:cs="Arial"/>
          <w:b/>
          <w:sz w:val="32"/>
          <w:szCs w:val="32"/>
        </w:rPr>
      </w:pPr>
      <w:r>
        <w:rPr>
          <w:rFonts w:ascii="Arial" w:hAnsi="Arial" w:cs="Arial"/>
          <w:b/>
          <w:sz w:val="32"/>
          <w:szCs w:val="32"/>
        </w:rPr>
        <w:t>Prayer</w:t>
      </w:r>
    </w:p>
    <w:bookmarkEnd w:id="14"/>
    <w:bookmarkEnd w:id="15"/>
    <w:p w14:paraId="5FA80C1D" w14:textId="77777777" w:rsidR="00446AAD" w:rsidRPr="007F0BB5" w:rsidRDefault="00446AAD" w:rsidP="006E0E0E">
      <w:pPr>
        <w:pStyle w:val="NoSpacing"/>
        <w:rPr>
          <w:rFonts w:ascii="Arial" w:hAnsi="Arial" w:cs="Arial"/>
          <w:b/>
          <w:sz w:val="28"/>
          <w:szCs w:val="28"/>
        </w:rPr>
      </w:pPr>
    </w:p>
    <w:p w14:paraId="046BF4D5" w14:textId="77777777" w:rsidR="00E93C99" w:rsidRPr="00A07E9C" w:rsidRDefault="00E93C99" w:rsidP="00E93C99">
      <w:pPr>
        <w:spacing w:line="360" w:lineRule="auto"/>
        <w:rPr>
          <w:rFonts w:ascii="Arial" w:hAnsi="Arial" w:cs="Arial"/>
          <w:b/>
          <w:sz w:val="32"/>
          <w:szCs w:val="32"/>
        </w:rPr>
      </w:pPr>
      <w:r w:rsidRPr="00A07E9C">
        <w:rPr>
          <w:rFonts w:ascii="Arial" w:hAnsi="Arial" w:cs="Arial"/>
          <w:b/>
          <w:sz w:val="32"/>
          <w:szCs w:val="32"/>
        </w:rPr>
        <w:t>Lord’s Supper</w:t>
      </w:r>
      <w:r w:rsidRPr="00A07E9C">
        <w:rPr>
          <w:rFonts w:ascii="Arial" w:hAnsi="Arial" w:cs="Arial"/>
          <w:b/>
          <w:sz w:val="32"/>
          <w:szCs w:val="32"/>
        </w:rPr>
        <w:tab/>
      </w:r>
      <w:r w:rsidRPr="00A07E9C">
        <w:rPr>
          <w:rFonts w:ascii="Arial" w:hAnsi="Arial" w:cs="Arial"/>
          <w:b/>
          <w:sz w:val="32"/>
          <w:szCs w:val="32"/>
        </w:rPr>
        <w:tab/>
      </w:r>
      <w:r w:rsidRPr="00A07E9C">
        <w:rPr>
          <w:rFonts w:ascii="Arial" w:hAnsi="Arial" w:cs="Arial"/>
          <w:b/>
          <w:sz w:val="32"/>
          <w:szCs w:val="32"/>
        </w:rPr>
        <w:tab/>
      </w:r>
      <w:r w:rsidRPr="00A07E9C">
        <w:rPr>
          <w:rFonts w:ascii="Arial" w:hAnsi="Arial" w:cs="Arial"/>
          <w:b/>
          <w:sz w:val="32"/>
          <w:szCs w:val="32"/>
        </w:rPr>
        <w:tab/>
      </w:r>
      <w:r w:rsidRPr="00A07E9C">
        <w:rPr>
          <w:rFonts w:ascii="Arial" w:hAnsi="Arial" w:cs="Arial"/>
          <w:b/>
          <w:sz w:val="32"/>
          <w:szCs w:val="32"/>
        </w:rPr>
        <w:tab/>
      </w:r>
    </w:p>
    <w:p w14:paraId="3C9C306C" w14:textId="2770C9B2" w:rsidR="00E93C99" w:rsidRPr="00A07E9C" w:rsidRDefault="00E93C99" w:rsidP="00E93C99">
      <w:pPr>
        <w:spacing w:line="276" w:lineRule="auto"/>
        <w:ind w:left="450"/>
        <w:rPr>
          <w:rFonts w:ascii="Arial" w:hAnsi="Arial" w:cs="Arial"/>
          <w:b/>
          <w:sz w:val="32"/>
          <w:szCs w:val="32"/>
        </w:rPr>
      </w:pPr>
      <w:r w:rsidRPr="00A07E9C">
        <w:rPr>
          <w:rFonts w:ascii="Arial" w:hAnsi="Arial" w:cs="Arial"/>
          <w:b/>
          <w:sz w:val="32"/>
          <w:szCs w:val="32"/>
        </w:rPr>
        <w:t xml:space="preserve">Words of Institution        </w:t>
      </w:r>
      <w:r>
        <w:rPr>
          <w:rFonts w:ascii="Arial" w:hAnsi="Arial" w:cs="Arial"/>
          <w:b/>
          <w:sz w:val="32"/>
          <w:szCs w:val="32"/>
        </w:rPr>
        <w:t>1 Corinthians 11:23-26</w:t>
      </w:r>
      <w:r>
        <w:rPr>
          <w:rFonts w:ascii="Arial" w:hAnsi="Arial" w:cs="Arial"/>
          <w:b/>
          <w:sz w:val="32"/>
          <w:szCs w:val="32"/>
        </w:rPr>
        <w:t xml:space="preserve"> (NIV)</w:t>
      </w:r>
    </w:p>
    <w:p w14:paraId="7A9BF8B7" w14:textId="1DEBB61B" w:rsidR="00E93C99" w:rsidRDefault="00E93C99" w:rsidP="00E93C99">
      <w:pPr>
        <w:spacing w:line="276" w:lineRule="auto"/>
        <w:ind w:left="450"/>
        <w:rPr>
          <w:rFonts w:ascii="Arial" w:hAnsi="Arial" w:cs="Arial"/>
          <w:sz w:val="32"/>
          <w:szCs w:val="32"/>
        </w:rPr>
      </w:pPr>
      <w:r w:rsidRPr="00E93C99">
        <w:rPr>
          <w:rFonts w:ascii="Arial" w:hAnsi="Arial" w:cs="Arial"/>
          <w:sz w:val="32"/>
          <w:szCs w:val="32"/>
        </w:rPr>
        <w:t xml:space="preserve">For I received from the Lord what I also passed on to you: The Lord Jesus, on the night he was betrayed, took bread, and when he had given thanks, he broke it and said, "This is my body, which is for you; do this in remembrance of me." In the same way, after supper he took the cup, saying, "This cup is the new covenant in my blood; do this, whenever you drink it, in remembrance of me."  For whenever you eat this bread and drink this cup, you proclaim the Lord's death until he comes.  </w:t>
      </w:r>
    </w:p>
    <w:p w14:paraId="3C69AF00" w14:textId="77777777" w:rsidR="00E93C99" w:rsidRPr="007F0BB5" w:rsidRDefault="00E93C99" w:rsidP="00E93C99">
      <w:pPr>
        <w:spacing w:line="276" w:lineRule="auto"/>
        <w:ind w:left="450"/>
        <w:rPr>
          <w:rFonts w:ascii="Arial" w:hAnsi="Arial" w:cs="Arial"/>
          <w:b/>
          <w:szCs w:val="22"/>
        </w:rPr>
      </w:pPr>
    </w:p>
    <w:p w14:paraId="4CA18FFF" w14:textId="77777777" w:rsidR="00E93C99" w:rsidRPr="00A07E9C" w:rsidRDefault="00E93C99" w:rsidP="00E93C99">
      <w:pPr>
        <w:spacing w:line="276" w:lineRule="auto"/>
        <w:ind w:left="450"/>
        <w:rPr>
          <w:rFonts w:ascii="Arial" w:hAnsi="Arial" w:cs="Arial"/>
          <w:b/>
          <w:sz w:val="32"/>
          <w:szCs w:val="32"/>
        </w:rPr>
      </w:pPr>
      <w:r w:rsidRPr="00A07E9C">
        <w:rPr>
          <w:rFonts w:ascii="Arial" w:hAnsi="Arial" w:cs="Arial"/>
          <w:b/>
          <w:sz w:val="32"/>
          <w:szCs w:val="32"/>
        </w:rPr>
        <w:t>Invitation to the Table &amp; Prayer</w:t>
      </w:r>
    </w:p>
    <w:p w14:paraId="6D1E0BDE" w14:textId="77777777" w:rsidR="00E93C99" w:rsidRDefault="00E93C99" w:rsidP="00E93C99">
      <w:pPr>
        <w:spacing w:line="276" w:lineRule="auto"/>
        <w:ind w:left="3060" w:hanging="2610"/>
        <w:rPr>
          <w:rFonts w:ascii="Arial" w:hAnsi="Arial" w:cs="Arial"/>
          <w:b/>
          <w:sz w:val="32"/>
          <w:szCs w:val="32"/>
        </w:rPr>
      </w:pPr>
      <w:r>
        <w:rPr>
          <w:rFonts w:ascii="Arial" w:hAnsi="Arial" w:cs="Arial"/>
          <w:b/>
          <w:sz w:val="32"/>
          <w:szCs w:val="32"/>
        </w:rPr>
        <w:t>Serv</w:t>
      </w:r>
      <w:r w:rsidRPr="00A07E9C">
        <w:rPr>
          <w:rFonts w:ascii="Arial" w:hAnsi="Arial" w:cs="Arial"/>
          <w:b/>
          <w:sz w:val="32"/>
          <w:szCs w:val="32"/>
        </w:rPr>
        <w:t>ing of the Bread &amp; Cup</w:t>
      </w:r>
    </w:p>
    <w:p w14:paraId="234F1F12" w14:textId="77777777" w:rsidR="00E93C99" w:rsidRDefault="00E93C99" w:rsidP="00AF291A">
      <w:pPr>
        <w:overflowPunct/>
        <w:textAlignment w:val="auto"/>
        <w:rPr>
          <w:rFonts w:ascii="Arial" w:eastAsiaTheme="minorHAnsi" w:hAnsi="Arial" w:cs="Arial"/>
          <w:b/>
          <w:sz w:val="32"/>
          <w:szCs w:val="32"/>
        </w:rPr>
      </w:pPr>
    </w:p>
    <w:p w14:paraId="5588FFDB" w14:textId="77777777" w:rsidR="007F0BB5" w:rsidRDefault="007F0BB5" w:rsidP="007F0BB5">
      <w:pPr>
        <w:rPr>
          <w:rFonts w:ascii="Arial" w:hAnsi="Arial" w:cs="Arial"/>
          <w:b/>
          <w:sz w:val="32"/>
        </w:rPr>
      </w:pPr>
      <w:bookmarkStart w:id="16" w:name="_Hlk55990539"/>
      <w:r>
        <w:rPr>
          <w:rFonts w:ascii="Arial" w:hAnsi="Arial" w:cs="Arial"/>
          <w:b/>
          <w:sz w:val="32"/>
        </w:rPr>
        <w:t xml:space="preserve">The Lion and the </w:t>
      </w:r>
      <w:proofErr w:type="gramStart"/>
      <w:r>
        <w:rPr>
          <w:rFonts w:ascii="Arial" w:hAnsi="Arial" w:cs="Arial"/>
          <w:b/>
          <w:sz w:val="32"/>
        </w:rPr>
        <w:t xml:space="preserve">Lamb  </w:t>
      </w:r>
      <w:r>
        <w:rPr>
          <w:rFonts w:ascii="Arial" w:hAnsi="Arial" w:cs="Arial"/>
          <w:b/>
          <w:sz w:val="32"/>
        </w:rPr>
        <w:tab/>
      </w:r>
      <w:proofErr w:type="gramEnd"/>
      <w:r>
        <w:rPr>
          <w:rFonts w:ascii="Arial" w:hAnsi="Arial" w:cs="Arial"/>
          <w:b/>
          <w:sz w:val="32"/>
        </w:rPr>
        <w:t>Brown/Johnson/Mooring</w:t>
      </w:r>
    </w:p>
    <w:p w14:paraId="03CC5538" w14:textId="77777777" w:rsidR="007F0BB5" w:rsidRPr="00804C1E" w:rsidRDefault="007F0BB5" w:rsidP="007F0BB5">
      <w:pPr>
        <w:pStyle w:val="NoSpacing"/>
        <w:spacing w:line="360" w:lineRule="auto"/>
        <w:rPr>
          <w:rFonts w:ascii="Arial" w:hAnsi="Arial" w:cs="Arial"/>
          <w:b/>
          <w:sz w:val="32"/>
        </w:rPr>
      </w:pPr>
      <w:r w:rsidRPr="003C7543">
        <w:rPr>
          <w:rFonts w:ascii="Arial" w:hAnsi="Arial" w:cs="Arial"/>
          <w:i/>
          <w:szCs w:val="22"/>
        </w:rPr>
        <w:t>©</w:t>
      </w:r>
      <w:r w:rsidRPr="003C7543">
        <w:rPr>
          <w:rFonts w:ascii="Arial" w:hAnsi="Arial" w:cs="Arial"/>
          <w:i/>
          <w:iCs/>
          <w:szCs w:val="22"/>
        </w:rPr>
        <w:t>2015 Meaux Mercy</w:t>
      </w:r>
    </w:p>
    <w:p w14:paraId="50EE04F5" w14:textId="77777777" w:rsidR="007F0BB5" w:rsidRPr="00634499" w:rsidRDefault="007F0BB5" w:rsidP="007F0BB5">
      <w:pPr>
        <w:tabs>
          <w:tab w:val="center" w:pos="4500"/>
        </w:tabs>
        <w:spacing w:line="240" w:lineRule="atLeast"/>
        <w:rPr>
          <w:rFonts w:ascii="Arial" w:hAnsi="Arial" w:cs="Arial"/>
          <w:sz w:val="32"/>
        </w:rPr>
      </w:pPr>
      <w:r w:rsidRPr="00634499">
        <w:rPr>
          <w:rFonts w:ascii="Arial" w:hAnsi="Arial" w:cs="Arial"/>
          <w:sz w:val="32"/>
        </w:rPr>
        <w:t>He’s coming on the clouds</w:t>
      </w:r>
      <w:r>
        <w:rPr>
          <w:rFonts w:ascii="Arial" w:hAnsi="Arial" w:cs="Arial"/>
          <w:sz w:val="32"/>
        </w:rPr>
        <w:t xml:space="preserve"> - </w:t>
      </w:r>
      <w:r w:rsidRPr="00634499">
        <w:rPr>
          <w:rFonts w:ascii="Arial" w:hAnsi="Arial" w:cs="Arial"/>
          <w:sz w:val="32"/>
        </w:rPr>
        <w:t>Kings and kingdoms will bow down</w:t>
      </w:r>
    </w:p>
    <w:p w14:paraId="56410D02" w14:textId="77777777" w:rsidR="007F0BB5" w:rsidRPr="00634499" w:rsidRDefault="007F0BB5" w:rsidP="007F0BB5">
      <w:pPr>
        <w:tabs>
          <w:tab w:val="center" w:pos="4500"/>
        </w:tabs>
        <w:spacing w:line="240" w:lineRule="atLeast"/>
        <w:rPr>
          <w:rFonts w:ascii="Arial" w:hAnsi="Arial" w:cs="Arial"/>
          <w:sz w:val="32"/>
        </w:rPr>
      </w:pPr>
      <w:r w:rsidRPr="00634499">
        <w:rPr>
          <w:rFonts w:ascii="Arial" w:hAnsi="Arial" w:cs="Arial"/>
          <w:sz w:val="32"/>
        </w:rPr>
        <w:t>And every chain will break</w:t>
      </w:r>
      <w:r>
        <w:rPr>
          <w:rFonts w:ascii="Arial" w:hAnsi="Arial" w:cs="Arial"/>
          <w:sz w:val="32"/>
        </w:rPr>
        <w:t xml:space="preserve"> a</w:t>
      </w:r>
      <w:r w:rsidRPr="00634499">
        <w:rPr>
          <w:rFonts w:ascii="Arial" w:hAnsi="Arial" w:cs="Arial"/>
          <w:sz w:val="32"/>
        </w:rPr>
        <w:t>s broken hearts declare His praise</w:t>
      </w:r>
    </w:p>
    <w:p w14:paraId="189CF60C" w14:textId="77777777" w:rsidR="007F0BB5" w:rsidRPr="00634499" w:rsidRDefault="007F0BB5" w:rsidP="007F0BB5">
      <w:pPr>
        <w:tabs>
          <w:tab w:val="center" w:pos="4500"/>
        </w:tabs>
        <w:spacing w:line="240" w:lineRule="atLeast"/>
        <w:rPr>
          <w:rFonts w:ascii="Arial" w:hAnsi="Arial" w:cs="Arial"/>
          <w:sz w:val="32"/>
        </w:rPr>
      </w:pPr>
      <w:r w:rsidRPr="00634499">
        <w:rPr>
          <w:rFonts w:ascii="Arial" w:hAnsi="Arial" w:cs="Arial"/>
          <w:sz w:val="32"/>
        </w:rPr>
        <w:t xml:space="preserve">For who can stop </w:t>
      </w:r>
      <w:proofErr w:type="gramStart"/>
      <w:r>
        <w:rPr>
          <w:rFonts w:ascii="Arial" w:hAnsi="Arial" w:cs="Arial"/>
          <w:sz w:val="32"/>
        </w:rPr>
        <w:t>t</w:t>
      </w:r>
      <w:r w:rsidRPr="00634499">
        <w:rPr>
          <w:rFonts w:ascii="Arial" w:hAnsi="Arial" w:cs="Arial"/>
          <w:sz w:val="32"/>
        </w:rPr>
        <w:t>he Lord</w:t>
      </w:r>
      <w:proofErr w:type="gramEnd"/>
      <w:r w:rsidRPr="00634499">
        <w:rPr>
          <w:rFonts w:ascii="Arial" w:hAnsi="Arial" w:cs="Arial"/>
          <w:sz w:val="32"/>
        </w:rPr>
        <w:t xml:space="preserve"> </w:t>
      </w:r>
      <w:r>
        <w:rPr>
          <w:rFonts w:ascii="Arial" w:hAnsi="Arial" w:cs="Arial"/>
          <w:sz w:val="32"/>
        </w:rPr>
        <w:t>A</w:t>
      </w:r>
      <w:r w:rsidRPr="00634499">
        <w:rPr>
          <w:rFonts w:ascii="Arial" w:hAnsi="Arial" w:cs="Arial"/>
          <w:sz w:val="32"/>
        </w:rPr>
        <w:t>lmighty</w:t>
      </w:r>
      <w:r>
        <w:rPr>
          <w:rFonts w:ascii="Arial" w:hAnsi="Arial" w:cs="Arial"/>
          <w:sz w:val="32"/>
        </w:rPr>
        <w:t>?</w:t>
      </w:r>
    </w:p>
    <w:p w14:paraId="5897E88C" w14:textId="77777777" w:rsidR="007F0BB5" w:rsidRPr="00634499" w:rsidRDefault="007F0BB5" w:rsidP="007F0BB5">
      <w:pPr>
        <w:tabs>
          <w:tab w:val="left" w:pos="4500"/>
        </w:tabs>
        <w:spacing w:line="240" w:lineRule="atLeast"/>
        <w:rPr>
          <w:rFonts w:ascii="Arial" w:hAnsi="Arial" w:cs="Arial"/>
          <w:sz w:val="32"/>
        </w:rPr>
      </w:pPr>
      <w:r>
        <w:rPr>
          <w:rFonts w:ascii="Arial" w:hAnsi="Arial" w:cs="Arial"/>
          <w:sz w:val="32"/>
        </w:rPr>
        <w:tab/>
      </w:r>
    </w:p>
    <w:p w14:paraId="56C139EB"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Our God is the Lion</w:t>
      </w:r>
      <w:r>
        <w:rPr>
          <w:rFonts w:ascii="Arial" w:hAnsi="Arial" w:cs="Arial"/>
          <w:i/>
          <w:sz w:val="32"/>
        </w:rPr>
        <w:t>, t</w:t>
      </w:r>
      <w:r w:rsidRPr="00634499">
        <w:rPr>
          <w:rFonts w:ascii="Arial" w:hAnsi="Arial" w:cs="Arial"/>
          <w:i/>
          <w:sz w:val="32"/>
        </w:rPr>
        <w:t>he Lion of Judah</w:t>
      </w:r>
    </w:p>
    <w:p w14:paraId="4DD7DE43"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He’s roaring with power</w:t>
      </w:r>
      <w:r>
        <w:rPr>
          <w:rFonts w:ascii="Arial" w:hAnsi="Arial" w:cs="Arial"/>
          <w:i/>
          <w:sz w:val="32"/>
        </w:rPr>
        <w:t xml:space="preserve"> a</w:t>
      </w:r>
      <w:r w:rsidRPr="00634499">
        <w:rPr>
          <w:rFonts w:ascii="Arial" w:hAnsi="Arial" w:cs="Arial"/>
          <w:i/>
          <w:sz w:val="32"/>
        </w:rPr>
        <w:t>nd fighting our battles</w:t>
      </w:r>
    </w:p>
    <w:p w14:paraId="6D768DC6"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And every knee will bow before Him</w:t>
      </w:r>
    </w:p>
    <w:p w14:paraId="7829D22C"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Our God is the Lamb</w:t>
      </w:r>
      <w:r>
        <w:rPr>
          <w:rFonts w:ascii="Arial" w:hAnsi="Arial" w:cs="Arial"/>
          <w:i/>
          <w:sz w:val="32"/>
        </w:rPr>
        <w:t>, t</w:t>
      </w:r>
      <w:r w:rsidRPr="00634499">
        <w:rPr>
          <w:rFonts w:ascii="Arial" w:hAnsi="Arial" w:cs="Arial"/>
          <w:i/>
          <w:sz w:val="32"/>
        </w:rPr>
        <w:t>he Lamb that was slain</w:t>
      </w:r>
    </w:p>
    <w:p w14:paraId="7770DBE4"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For the sin of the world</w:t>
      </w:r>
      <w:r>
        <w:rPr>
          <w:rFonts w:ascii="Arial" w:hAnsi="Arial" w:cs="Arial"/>
          <w:i/>
          <w:sz w:val="32"/>
        </w:rPr>
        <w:t xml:space="preserve"> H</w:t>
      </w:r>
      <w:r w:rsidRPr="00634499">
        <w:rPr>
          <w:rFonts w:ascii="Arial" w:hAnsi="Arial" w:cs="Arial"/>
          <w:i/>
          <w:sz w:val="32"/>
        </w:rPr>
        <w:t>is blood breaks the chains</w:t>
      </w:r>
    </w:p>
    <w:p w14:paraId="3FB0A80C"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And every knee will bow before the Lion and the Lamb</w:t>
      </w:r>
    </w:p>
    <w:p w14:paraId="772BB5B0" w14:textId="77777777" w:rsidR="007F0BB5" w:rsidRPr="00634499" w:rsidRDefault="007F0BB5" w:rsidP="007F0BB5">
      <w:pPr>
        <w:tabs>
          <w:tab w:val="center" w:pos="4500"/>
        </w:tabs>
        <w:spacing w:line="240" w:lineRule="atLeast"/>
        <w:rPr>
          <w:rFonts w:ascii="Arial" w:hAnsi="Arial" w:cs="Arial"/>
          <w:i/>
          <w:sz w:val="32"/>
        </w:rPr>
      </w:pPr>
      <w:r w:rsidRPr="00634499">
        <w:rPr>
          <w:rFonts w:ascii="Arial" w:hAnsi="Arial" w:cs="Arial"/>
          <w:i/>
          <w:sz w:val="32"/>
        </w:rPr>
        <w:t>Every knee will bow before the Lion and the Lamb</w:t>
      </w:r>
    </w:p>
    <w:p w14:paraId="314A5722" w14:textId="77777777" w:rsidR="007F0BB5" w:rsidRPr="00634499" w:rsidRDefault="007F0BB5" w:rsidP="007F0BB5">
      <w:pPr>
        <w:tabs>
          <w:tab w:val="center" w:pos="4500"/>
        </w:tabs>
        <w:spacing w:line="240" w:lineRule="atLeast"/>
        <w:rPr>
          <w:rFonts w:ascii="Arial" w:hAnsi="Arial" w:cs="Arial"/>
          <w:sz w:val="32"/>
        </w:rPr>
      </w:pPr>
      <w:proofErr w:type="gramStart"/>
      <w:r w:rsidRPr="00634499">
        <w:rPr>
          <w:rFonts w:ascii="Arial" w:hAnsi="Arial" w:cs="Arial"/>
          <w:sz w:val="32"/>
        </w:rPr>
        <w:lastRenderedPageBreak/>
        <w:t>So</w:t>
      </w:r>
      <w:proofErr w:type="gramEnd"/>
      <w:r w:rsidRPr="00634499">
        <w:rPr>
          <w:rFonts w:ascii="Arial" w:hAnsi="Arial" w:cs="Arial"/>
          <w:sz w:val="32"/>
        </w:rPr>
        <w:t xml:space="preserve"> </w:t>
      </w:r>
      <w:proofErr w:type="gramStart"/>
      <w:r w:rsidRPr="00634499">
        <w:rPr>
          <w:rFonts w:ascii="Arial" w:hAnsi="Arial" w:cs="Arial"/>
          <w:sz w:val="32"/>
        </w:rPr>
        <w:t>open up</w:t>
      </w:r>
      <w:proofErr w:type="gramEnd"/>
      <w:r w:rsidRPr="00634499">
        <w:rPr>
          <w:rFonts w:ascii="Arial" w:hAnsi="Arial" w:cs="Arial"/>
          <w:sz w:val="32"/>
        </w:rPr>
        <w:t xml:space="preserve"> the gates</w:t>
      </w:r>
      <w:r>
        <w:rPr>
          <w:rFonts w:ascii="Arial" w:hAnsi="Arial" w:cs="Arial"/>
          <w:sz w:val="32"/>
        </w:rPr>
        <w:t xml:space="preserve"> - </w:t>
      </w:r>
      <w:r w:rsidRPr="00634499">
        <w:rPr>
          <w:rFonts w:ascii="Arial" w:hAnsi="Arial" w:cs="Arial"/>
          <w:sz w:val="32"/>
        </w:rPr>
        <w:t>Make way before the King of Kings</w:t>
      </w:r>
    </w:p>
    <w:p w14:paraId="0BFD8E9E" w14:textId="77777777" w:rsidR="007F0BB5" w:rsidRPr="00634499" w:rsidRDefault="007F0BB5" w:rsidP="007F0BB5">
      <w:pPr>
        <w:tabs>
          <w:tab w:val="center" w:pos="4500"/>
        </w:tabs>
        <w:spacing w:line="240" w:lineRule="atLeast"/>
        <w:rPr>
          <w:rFonts w:ascii="Arial" w:hAnsi="Arial" w:cs="Arial"/>
          <w:sz w:val="32"/>
        </w:rPr>
      </w:pPr>
      <w:r w:rsidRPr="00634499">
        <w:rPr>
          <w:rFonts w:ascii="Arial" w:hAnsi="Arial" w:cs="Arial"/>
          <w:sz w:val="32"/>
        </w:rPr>
        <w:t>Our God who comes to save</w:t>
      </w:r>
      <w:r>
        <w:rPr>
          <w:rFonts w:ascii="Arial" w:hAnsi="Arial" w:cs="Arial"/>
          <w:sz w:val="32"/>
        </w:rPr>
        <w:t xml:space="preserve"> i</w:t>
      </w:r>
      <w:r w:rsidRPr="00634499">
        <w:rPr>
          <w:rFonts w:ascii="Arial" w:hAnsi="Arial" w:cs="Arial"/>
          <w:sz w:val="32"/>
        </w:rPr>
        <w:t>s here to set the captives free</w:t>
      </w:r>
    </w:p>
    <w:p w14:paraId="19550005" w14:textId="77777777" w:rsidR="007F0BB5" w:rsidRDefault="007F0BB5" w:rsidP="007F0BB5">
      <w:pPr>
        <w:tabs>
          <w:tab w:val="center" w:pos="4500"/>
        </w:tabs>
        <w:spacing w:line="240" w:lineRule="atLeast"/>
        <w:rPr>
          <w:rFonts w:ascii="Arial" w:hAnsi="Arial" w:cs="Arial"/>
          <w:sz w:val="32"/>
        </w:rPr>
      </w:pPr>
      <w:r w:rsidRPr="00634499">
        <w:rPr>
          <w:rFonts w:ascii="Arial" w:hAnsi="Arial" w:cs="Arial"/>
          <w:sz w:val="32"/>
        </w:rPr>
        <w:t xml:space="preserve">For who can stop </w:t>
      </w:r>
      <w:proofErr w:type="gramStart"/>
      <w:r w:rsidRPr="00634499">
        <w:rPr>
          <w:rFonts w:ascii="Arial" w:hAnsi="Arial" w:cs="Arial"/>
          <w:sz w:val="32"/>
        </w:rPr>
        <w:t>the Lord</w:t>
      </w:r>
      <w:proofErr w:type="gramEnd"/>
      <w:r w:rsidRPr="00634499">
        <w:rPr>
          <w:rFonts w:ascii="Arial" w:hAnsi="Arial" w:cs="Arial"/>
          <w:sz w:val="32"/>
        </w:rPr>
        <w:t xml:space="preserve"> </w:t>
      </w:r>
      <w:r>
        <w:rPr>
          <w:rFonts w:ascii="Arial" w:hAnsi="Arial" w:cs="Arial"/>
          <w:sz w:val="32"/>
        </w:rPr>
        <w:t>A</w:t>
      </w:r>
      <w:r w:rsidRPr="00634499">
        <w:rPr>
          <w:rFonts w:ascii="Arial" w:hAnsi="Arial" w:cs="Arial"/>
          <w:sz w:val="32"/>
        </w:rPr>
        <w:t>lmighty</w:t>
      </w:r>
      <w:r>
        <w:rPr>
          <w:rFonts w:ascii="Arial" w:hAnsi="Arial" w:cs="Arial"/>
          <w:sz w:val="32"/>
        </w:rPr>
        <w:t>?</w:t>
      </w:r>
    </w:p>
    <w:p w14:paraId="6CEE7144" w14:textId="77777777" w:rsidR="007F0BB5" w:rsidRDefault="007F0BB5" w:rsidP="007F0BB5">
      <w:pPr>
        <w:tabs>
          <w:tab w:val="center" w:pos="4500"/>
        </w:tabs>
        <w:spacing w:line="240" w:lineRule="atLeast"/>
        <w:rPr>
          <w:rFonts w:ascii="Arial" w:hAnsi="Arial" w:cs="Arial"/>
          <w:sz w:val="32"/>
        </w:rPr>
      </w:pPr>
    </w:p>
    <w:p w14:paraId="127C396A" w14:textId="77777777" w:rsidR="007F0BB5" w:rsidRDefault="007F0BB5" w:rsidP="007F0BB5">
      <w:pPr>
        <w:tabs>
          <w:tab w:val="center" w:pos="4500"/>
        </w:tabs>
        <w:spacing w:line="240" w:lineRule="atLeast"/>
        <w:rPr>
          <w:rFonts w:ascii="Arial" w:hAnsi="Arial" w:cs="Arial"/>
          <w:sz w:val="32"/>
        </w:rPr>
      </w:pPr>
      <w:r>
        <w:rPr>
          <w:rFonts w:ascii="Arial" w:hAnsi="Arial" w:cs="Arial"/>
          <w:sz w:val="32"/>
        </w:rPr>
        <w:t>[Bridge]</w:t>
      </w:r>
    </w:p>
    <w:p w14:paraId="42B346CA" w14:textId="77777777" w:rsidR="007F0BB5" w:rsidRDefault="007F0BB5" w:rsidP="007F0BB5">
      <w:pPr>
        <w:tabs>
          <w:tab w:val="center" w:pos="4500"/>
        </w:tabs>
        <w:spacing w:line="240" w:lineRule="atLeast"/>
        <w:rPr>
          <w:rFonts w:ascii="Arial" w:hAnsi="Arial" w:cs="Arial"/>
          <w:sz w:val="32"/>
        </w:rPr>
      </w:pPr>
      <w:r>
        <w:rPr>
          <w:rFonts w:ascii="Arial" w:hAnsi="Arial" w:cs="Arial"/>
          <w:sz w:val="32"/>
        </w:rPr>
        <w:t xml:space="preserve">Who can stop </w:t>
      </w:r>
      <w:proofErr w:type="gramStart"/>
      <w:r>
        <w:rPr>
          <w:rFonts w:ascii="Arial" w:hAnsi="Arial" w:cs="Arial"/>
          <w:sz w:val="32"/>
        </w:rPr>
        <w:t>the Lord</w:t>
      </w:r>
      <w:proofErr w:type="gramEnd"/>
      <w:r>
        <w:rPr>
          <w:rFonts w:ascii="Arial" w:hAnsi="Arial" w:cs="Arial"/>
          <w:sz w:val="32"/>
        </w:rPr>
        <w:t xml:space="preserve"> Almighty? Who can stop </w:t>
      </w:r>
      <w:proofErr w:type="gramStart"/>
      <w:r>
        <w:rPr>
          <w:rFonts w:ascii="Arial" w:hAnsi="Arial" w:cs="Arial"/>
          <w:sz w:val="32"/>
        </w:rPr>
        <w:t>the Lord</w:t>
      </w:r>
      <w:proofErr w:type="gramEnd"/>
      <w:r>
        <w:rPr>
          <w:rFonts w:ascii="Arial" w:hAnsi="Arial" w:cs="Arial"/>
          <w:sz w:val="32"/>
        </w:rPr>
        <w:t xml:space="preserve"> Almighty?</w:t>
      </w:r>
    </w:p>
    <w:p w14:paraId="72AF7E75" w14:textId="77777777" w:rsidR="007F0BB5" w:rsidRPr="006A7B0F" w:rsidRDefault="007F0BB5" w:rsidP="007F0BB5">
      <w:pPr>
        <w:tabs>
          <w:tab w:val="center" w:pos="4500"/>
        </w:tabs>
        <w:spacing w:line="240" w:lineRule="atLeast"/>
        <w:rPr>
          <w:rFonts w:ascii="Arial" w:hAnsi="Arial" w:cs="Arial"/>
          <w:sz w:val="32"/>
        </w:rPr>
      </w:pPr>
      <w:r>
        <w:rPr>
          <w:rFonts w:ascii="Arial" w:hAnsi="Arial" w:cs="Arial"/>
          <w:sz w:val="32"/>
        </w:rPr>
        <w:t xml:space="preserve">Who can stop </w:t>
      </w:r>
      <w:proofErr w:type="gramStart"/>
      <w:r>
        <w:rPr>
          <w:rFonts w:ascii="Arial" w:hAnsi="Arial" w:cs="Arial"/>
          <w:sz w:val="32"/>
        </w:rPr>
        <w:t>the Lord</w:t>
      </w:r>
      <w:proofErr w:type="gramEnd"/>
      <w:r>
        <w:rPr>
          <w:rFonts w:ascii="Arial" w:hAnsi="Arial" w:cs="Arial"/>
          <w:sz w:val="32"/>
        </w:rPr>
        <w:t xml:space="preserve"> Almighty? Who can stop the Lord? </w:t>
      </w:r>
    </w:p>
    <w:bookmarkEnd w:id="16"/>
    <w:p w14:paraId="401D88C0" w14:textId="77777777" w:rsidR="00AF291A" w:rsidRDefault="00AF291A" w:rsidP="007723B9">
      <w:pPr>
        <w:rPr>
          <w:rFonts w:ascii="Arial" w:hAnsi="Arial" w:cs="Arial"/>
          <w:b/>
          <w:sz w:val="32"/>
          <w:szCs w:val="32"/>
        </w:rPr>
      </w:pPr>
    </w:p>
    <w:p w14:paraId="74A0996D" w14:textId="680AD88B" w:rsidR="006B7D68" w:rsidRPr="001A2900" w:rsidRDefault="006B7D68" w:rsidP="007723B9">
      <w:pPr>
        <w:rPr>
          <w:rFonts w:ascii="Arial" w:hAnsi="Arial" w:cs="Arial"/>
          <w:b/>
          <w:sz w:val="32"/>
          <w:szCs w:val="32"/>
        </w:rPr>
      </w:pPr>
      <w:r>
        <w:rPr>
          <w:rFonts w:ascii="Arial" w:hAnsi="Arial" w:cs="Arial"/>
          <w:b/>
          <w:sz w:val="32"/>
          <w:szCs w:val="32"/>
        </w:rPr>
        <w:t xml:space="preserve">Benediction – </w:t>
      </w:r>
      <w:r w:rsidR="00621B79">
        <w:rPr>
          <w:rFonts w:ascii="Arial" w:hAnsi="Arial" w:cs="Arial"/>
          <w:b/>
          <w:sz w:val="32"/>
          <w:szCs w:val="32"/>
        </w:rPr>
        <w:t>Hebrews 13:20-21 (KJV</w:t>
      </w:r>
      <w:r>
        <w:rPr>
          <w:rFonts w:ascii="Arial" w:hAnsi="Arial" w:cs="Arial"/>
          <w:b/>
          <w:sz w:val="32"/>
          <w:szCs w:val="32"/>
        </w:rPr>
        <w:t>)</w:t>
      </w:r>
    </w:p>
    <w:p w14:paraId="309F6CA6" w14:textId="7113A583" w:rsidR="00053467" w:rsidRDefault="00621B79" w:rsidP="00621B79">
      <w:pPr>
        <w:pStyle w:val="NoSpacing"/>
        <w:spacing w:line="276" w:lineRule="auto"/>
        <w:rPr>
          <w:rFonts w:ascii="Arial" w:hAnsi="Arial" w:cs="Arial"/>
          <w:sz w:val="40"/>
          <w:szCs w:val="40"/>
        </w:rPr>
      </w:pPr>
      <w:r w:rsidRPr="00621B79">
        <w:rPr>
          <w:rFonts w:ascii="Arial" w:hAnsi="Arial" w:cs="Arial"/>
          <w:sz w:val="32"/>
          <w:szCs w:val="32"/>
        </w:rPr>
        <w:t>Now the God of peace, that brought again from the dead our Lord Jesus, that great shepherd of the sheep, through the blood of the everlasting covenant, make you perfect in every good work to do his will, working in you that which is well</w:t>
      </w:r>
      <w:r w:rsidR="00727B9C">
        <w:rPr>
          <w:rFonts w:ascii="Arial" w:hAnsi="Arial" w:cs="Arial"/>
          <w:sz w:val="32"/>
          <w:szCs w:val="32"/>
        </w:rPr>
        <w:t>-</w:t>
      </w:r>
      <w:r w:rsidRPr="00621B79">
        <w:rPr>
          <w:rFonts w:ascii="Arial" w:hAnsi="Arial" w:cs="Arial"/>
          <w:sz w:val="32"/>
          <w:szCs w:val="32"/>
        </w:rPr>
        <w:t>pleasing in his sight, through Jesus Christ; to whom be glory for ever and ever. Amen.</w:t>
      </w:r>
    </w:p>
    <w:p w14:paraId="323E94E5" w14:textId="77777777" w:rsidR="00506D43" w:rsidRDefault="00506D43" w:rsidP="00134C74">
      <w:pPr>
        <w:pStyle w:val="NoSpacing"/>
        <w:spacing w:line="276" w:lineRule="auto"/>
        <w:jc w:val="center"/>
        <w:rPr>
          <w:rFonts w:ascii="Arial" w:hAnsi="Arial" w:cs="Arial"/>
          <w:sz w:val="40"/>
          <w:szCs w:val="40"/>
        </w:rPr>
      </w:pPr>
    </w:p>
    <w:p w14:paraId="0BB9F172" w14:textId="77777777" w:rsidR="00506D43" w:rsidRDefault="00506D43" w:rsidP="00134C74">
      <w:pPr>
        <w:pStyle w:val="NoSpacing"/>
        <w:spacing w:line="276" w:lineRule="auto"/>
        <w:jc w:val="center"/>
        <w:rPr>
          <w:rFonts w:ascii="Arial" w:hAnsi="Arial" w:cs="Arial"/>
          <w:sz w:val="40"/>
          <w:szCs w:val="40"/>
        </w:rPr>
      </w:pPr>
    </w:p>
    <w:p w14:paraId="3C79CE27" w14:textId="77777777" w:rsidR="007F0BB5" w:rsidRDefault="007F0BB5" w:rsidP="00134C74">
      <w:pPr>
        <w:pStyle w:val="NoSpacing"/>
        <w:spacing w:line="276" w:lineRule="auto"/>
        <w:jc w:val="center"/>
        <w:rPr>
          <w:rFonts w:ascii="Arial" w:hAnsi="Arial" w:cs="Arial"/>
          <w:sz w:val="40"/>
          <w:szCs w:val="40"/>
        </w:rPr>
      </w:pPr>
    </w:p>
    <w:p w14:paraId="50C3347F" w14:textId="77777777" w:rsidR="007F0BB5" w:rsidRDefault="007F0BB5" w:rsidP="00134C74">
      <w:pPr>
        <w:pStyle w:val="NoSpacing"/>
        <w:spacing w:line="276" w:lineRule="auto"/>
        <w:jc w:val="center"/>
        <w:rPr>
          <w:rFonts w:ascii="Arial" w:hAnsi="Arial" w:cs="Arial"/>
          <w:sz w:val="40"/>
          <w:szCs w:val="40"/>
        </w:rPr>
      </w:pPr>
    </w:p>
    <w:p w14:paraId="02174D8B" w14:textId="77777777" w:rsidR="007F0BB5" w:rsidRDefault="007F0BB5" w:rsidP="00134C74">
      <w:pPr>
        <w:pStyle w:val="NoSpacing"/>
        <w:spacing w:line="276" w:lineRule="auto"/>
        <w:jc w:val="center"/>
        <w:rPr>
          <w:rFonts w:ascii="Arial" w:hAnsi="Arial" w:cs="Arial"/>
          <w:sz w:val="40"/>
          <w:szCs w:val="40"/>
        </w:rPr>
      </w:pPr>
    </w:p>
    <w:p w14:paraId="397DB9EE" w14:textId="77777777" w:rsidR="007F0BB5" w:rsidRDefault="007F0BB5" w:rsidP="00134C74">
      <w:pPr>
        <w:pStyle w:val="NoSpacing"/>
        <w:spacing w:line="276" w:lineRule="auto"/>
        <w:jc w:val="center"/>
        <w:rPr>
          <w:rFonts w:ascii="Arial" w:hAnsi="Arial" w:cs="Arial"/>
          <w:sz w:val="40"/>
          <w:szCs w:val="40"/>
        </w:rPr>
      </w:pPr>
    </w:p>
    <w:p w14:paraId="27E41B74" w14:textId="77777777" w:rsidR="007F0BB5" w:rsidRDefault="007F0BB5" w:rsidP="00134C74">
      <w:pPr>
        <w:pStyle w:val="NoSpacing"/>
        <w:spacing w:line="276" w:lineRule="auto"/>
        <w:jc w:val="center"/>
        <w:rPr>
          <w:rFonts w:ascii="Arial" w:hAnsi="Arial" w:cs="Arial"/>
          <w:sz w:val="40"/>
          <w:szCs w:val="40"/>
        </w:rPr>
      </w:pPr>
    </w:p>
    <w:p w14:paraId="4E5A4EFD" w14:textId="77777777" w:rsidR="007F0BB5" w:rsidRDefault="007F0BB5" w:rsidP="00134C74">
      <w:pPr>
        <w:pStyle w:val="NoSpacing"/>
        <w:spacing w:line="276" w:lineRule="auto"/>
        <w:jc w:val="center"/>
        <w:rPr>
          <w:rFonts w:ascii="Arial" w:hAnsi="Arial" w:cs="Arial"/>
          <w:sz w:val="40"/>
          <w:szCs w:val="40"/>
        </w:rPr>
      </w:pPr>
    </w:p>
    <w:p w14:paraId="2E537E34" w14:textId="77777777" w:rsidR="00506D43" w:rsidRPr="00510581" w:rsidRDefault="00506D43" w:rsidP="00134C74">
      <w:pPr>
        <w:pStyle w:val="NoSpacing"/>
        <w:spacing w:line="276" w:lineRule="auto"/>
        <w:jc w:val="center"/>
        <w:rPr>
          <w:rFonts w:ascii="Arial" w:hAnsi="Arial" w:cs="Arial"/>
          <w:sz w:val="40"/>
          <w:szCs w:val="40"/>
        </w:rPr>
      </w:pPr>
    </w:p>
    <w:p w14:paraId="6794E174" w14:textId="4B95EB95" w:rsidR="00134C74" w:rsidRPr="001A2900" w:rsidRDefault="00134C74" w:rsidP="006E0E0E">
      <w:pPr>
        <w:pStyle w:val="NoSpacing"/>
        <w:spacing w:line="276" w:lineRule="auto"/>
        <w:jc w:val="center"/>
        <w:rPr>
          <w:b/>
          <w:i/>
          <w:sz w:val="32"/>
          <w:szCs w:val="32"/>
          <w:u w:val="single"/>
        </w:rPr>
      </w:pPr>
      <w:r w:rsidRPr="001A2900">
        <w:rPr>
          <w:b/>
          <w:i/>
          <w:sz w:val="32"/>
          <w:szCs w:val="32"/>
          <w:u w:val="single"/>
        </w:rPr>
        <w:t>Announcements</w:t>
      </w:r>
    </w:p>
    <w:p w14:paraId="559A10BB" w14:textId="77777777" w:rsidR="00134C74" w:rsidRPr="001A2900" w:rsidRDefault="00134C74" w:rsidP="006E0E0E">
      <w:pPr>
        <w:pStyle w:val="NoSpacing"/>
        <w:spacing w:line="276" w:lineRule="auto"/>
        <w:ind w:left="3060" w:hanging="3060"/>
        <w:jc w:val="center"/>
        <w:rPr>
          <w:b/>
          <w:i/>
          <w:sz w:val="28"/>
          <w:szCs w:val="28"/>
        </w:rPr>
      </w:pPr>
      <w:r w:rsidRPr="001A2900">
        <w:rPr>
          <w:b/>
          <w:i/>
          <w:sz w:val="28"/>
          <w:szCs w:val="28"/>
        </w:rPr>
        <w:t>Please visit Faithwilmington.com/calendar for more details</w:t>
      </w:r>
    </w:p>
    <w:p w14:paraId="00B25EB8" w14:textId="48A69C04" w:rsidR="00510581" w:rsidRDefault="00510581" w:rsidP="006E0E0E">
      <w:pPr>
        <w:spacing w:line="276" w:lineRule="auto"/>
        <w:ind w:right="-288" w:hanging="180"/>
        <w:jc w:val="center"/>
        <w:rPr>
          <w:rFonts w:ascii="Times New Roman" w:hAnsi="Times New Roman"/>
          <w:i/>
          <w:sz w:val="32"/>
          <w:szCs w:val="32"/>
        </w:rPr>
      </w:pPr>
      <w:r>
        <w:rPr>
          <w:rFonts w:ascii="Times New Roman" w:hAnsi="Times New Roman"/>
          <w:i/>
          <w:sz w:val="32"/>
          <w:szCs w:val="32"/>
          <w:u w:val="single"/>
        </w:rPr>
        <w:t>Y</w:t>
      </w:r>
      <w:r w:rsidR="00446AAD">
        <w:rPr>
          <w:rFonts w:ascii="Times New Roman" w:hAnsi="Times New Roman"/>
          <w:i/>
          <w:sz w:val="32"/>
          <w:szCs w:val="32"/>
          <w:u w:val="single"/>
        </w:rPr>
        <w:t>outh Missions T</w:t>
      </w:r>
      <w:r w:rsidR="00506D43">
        <w:rPr>
          <w:rFonts w:ascii="Times New Roman" w:hAnsi="Times New Roman"/>
          <w:i/>
          <w:sz w:val="32"/>
          <w:szCs w:val="32"/>
          <w:u w:val="single"/>
        </w:rPr>
        <w:t>eam Report</w:t>
      </w:r>
      <w:r>
        <w:rPr>
          <w:rFonts w:ascii="Times New Roman" w:hAnsi="Times New Roman"/>
          <w:i/>
          <w:sz w:val="32"/>
          <w:szCs w:val="32"/>
        </w:rPr>
        <w:t>–</w:t>
      </w:r>
      <w:r w:rsidR="00E93C99">
        <w:rPr>
          <w:rFonts w:ascii="Times New Roman" w:hAnsi="Times New Roman"/>
          <w:i/>
          <w:sz w:val="32"/>
          <w:szCs w:val="32"/>
        </w:rPr>
        <w:t xml:space="preserve"> </w:t>
      </w:r>
      <w:r w:rsidR="00506D43">
        <w:rPr>
          <w:rFonts w:ascii="Times New Roman" w:hAnsi="Times New Roman"/>
          <w:i/>
          <w:sz w:val="32"/>
          <w:szCs w:val="32"/>
        </w:rPr>
        <w:t xml:space="preserve">Sunday, Aug. </w:t>
      </w:r>
      <w:r w:rsidR="00E93C99">
        <w:rPr>
          <w:rFonts w:ascii="Times New Roman" w:hAnsi="Times New Roman"/>
          <w:i/>
          <w:sz w:val="32"/>
          <w:szCs w:val="32"/>
        </w:rPr>
        <w:t>16</w:t>
      </w:r>
      <w:r w:rsidR="00506D43">
        <w:rPr>
          <w:rFonts w:ascii="Times New Roman" w:hAnsi="Times New Roman"/>
          <w:i/>
          <w:sz w:val="32"/>
          <w:szCs w:val="32"/>
        </w:rPr>
        <w:t>, 6pm, chapel</w:t>
      </w:r>
      <w:r>
        <w:rPr>
          <w:rFonts w:ascii="Times New Roman" w:hAnsi="Times New Roman"/>
          <w:i/>
          <w:sz w:val="32"/>
          <w:szCs w:val="32"/>
        </w:rPr>
        <w:t xml:space="preserve"> </w:t>
      </w:r>
    </w:p>
    <w:p w14:paraId="5926CE43" w14:textId="28AE83BE" w:rsidR="00316FED" w:rsidRPr="00316FED" w:rsidRDefault="00316FED" w:rsidP="006E0E0E">
      <w:pPr>
        <w:spacing w:line="276" w:lineRule="auto"/>
        <w:ind w:right="-288" w:hanging="180"/>
        <w:jc w:val="center"/>
        <w:rPr>
          <w:rFonts w:ascii="Times New Roman" w:hAnsi="Times New Roman"/>
          <w:i/>
          <w:sz w:val="32"/>
          <w:szCs w:val="32"/>
        </w:rPr>
      </w:pPr>
      <w:r>
        <w:rPr>
          <w:rFonts w:ascii="Times New Roman" w:hAnsi="Times New Roman"/>
          <w:i/>
          <w:sz w:val="32"/>
          <w:szCs w:val="32"/>
          <w:u w:val="single"/>
        </w:rPr>
        <w:t xml:space="preserve">Women’s </w:t>
      </w:r>
      <w:r w:rsidR="00151637">
        <w:rPr>
          <w:rFonts w:ascii="Times New Roman" w:hAnsi="Times New Roman"/>
          <w:i/>
          <w:sz w:val="32"/>
          <w:szCs w:val="32"/>
          <w:u w:val="single"/>
        </w:rPr>
        <w:t>Bible Study</w:t>
      </w:r>
      <w:r w:rsidRPr="00316FED">
        <w:rPr>
          <w:rFonts w:ascii="Times New Roman" w:hAnsi="Times New Roman"/>
          <w:i/>
          <w:sz w:val="32"/>
          <w:szCs w:val="32"/>
        </w:rPr>
        <w:t xml:space="preserve"> – </w:t>
      </w:r>
      <w:r w:rsidR="00151637">
        <w:rPr>
          <w:rFonts w:ascii="Times New Roman" w:hAnsi="Times New Roman"/>
          <w:i/>
          <w:sz w:val="32"/>
          <w:szCs w:val="32"/>
        </w:rPr>
        <w:t>Wednesdays, July 8 – Aug 12, 7-8pm</w:t>
      </w:r>
      <w:r w:rsidR="00446AAD">
        <w:rPr>
          <w:rFonts w:ascii="Times New Roman" w:hAnsi="Times New Roman"/>
          <w:i/>
          <w:sz w:val="32"/>
          <w:szCs w:val="32"/>
        </w:rPr>
        <w:t>, chapel</w:t>
      </w:r>
      <w:r w:rsidR="00151637">
        <w:rPr>
          <w:rFonts w:ascii="Times New Roman" w:hAnsi="Times New Roman"/>
          <w:i/>
          <w:sz w:val="32"/>
          <w:szCs w:val="32"/>
        </w:rPr>
        <w:t>. Order “A Great Cloud of W</w:t>
      </w:r>
      <w:r w:rsidR="00510581">
        <w:rPr>
          <w:rFonts w:ascii="Times New Roman" w:hAnsi="Times New Roman"/>
          <w:i/>
          <w:sz w:val="32"/>
          <w:szCs w:val="32"/>
        </w:rPr>
        <w:t>i</w:t>
      </w:r>
      <w:r w:rsidR="00151637">
        <w:rPr>
          <w:rFonts w:ascii="Times New Roman" w:hAnsi="Times New Roman"/>
          <w:i/>
          <w:sz w:val="32"/>
          <w:szCs w:val="32"/>
        </w:rPr>
        <w:t xml:space="preserve">tnesses” by </w:t>
      </w:r>
      <w:proofErr w:type="spellStart"/>
      <w:r w:rsidR="00151637">
        <w:rPr>
          <w:rFonts w:ascii="Times New Roman" w:hAnsi="Times New Roman"/>
          <w:i/>
          <w:sz w:val="32"/>
          <w:szCs w:val="32"/>
        </w:rPr>
        <w:t>Trillia</w:t>
      </w:r>
      <w:proofErr w:type="spellEnd"/>
      <w:r w:rsidR="00151637">
        <w:rPr>
          <w:rFonts w:ascii="Times New Roman" w:hAnsi="Times New Roman"/>
          <w:i/>
          <w:sz w:val="32"/>
          <w:szCs w:val="32"/>
        </w:rPr>
        <w:t xml:space="preserve"> J. Newbell for this study (available on amazon.com)</w:t>
      </w:r>
    </w:p>
    <w:p w14:paraId="05B548CB" w14:textId="5FAB8E6D" w:rsidR="00316FED" w:rsidRPr="00E93C99" w:rsidRDefault="00E93C99" w:rsidP="00506D43">
      <w:pPr>
        <w:spacing w:line="276" w:lineRule="auto"/>
        <w:ind w:right="-288" w:hanging="180"/>
        <w:jc w:val="center"/>
        <w:rPr>
          <w:rFonts w:ascii="Times New Roman" w:hAnsi="Times New Roman"/>
          <w:i/>
          <w:sz w:val="32"/>
          <w:szCs w:val="32"/>
        </w:rPr>
      </w:pPr>
      <w:r>
        <w:rPr>
          <w:rFonts w:ascii="Times New Roman" w:hAnsi="Times New Roman"/>
          <w:i/>
          <w:sz w:val="32"/>
          <w:szCs w:val="32"/>
          <w:u w:val="single"/>
        </w:rPr>
        <w:t>Pickleball</w:t>
      </w:r>
      <w:r w:rsidRPr="00E93C99">
        <w:rPr>
          <w:rFonts w:ascii="Times New Roman" w:hAnsi="Times New Roman"/>
          <w:i/>
          <w:sz w:val="32"/>
          <w:szCs w:val="32"/>
        </w:rPr>
        <w:t xml:space="preserve"> – This Saturday, Aug. 8, 10:30</w:t>
      </w:r>
      <w:r w:rsidR="007F0BB5">
        <w:rPr>
          <w:rFonts w:ascii="Times New Roman" w:hAnsi="Times New Roman"/>
          <w:i/>
          <w:sz w:val="32"/>
          <w:szCs w:val="32"/>
        </w:rPr>
        <w:t>am</w:t>
      </w:r>
      <w:r w:rsidRPr="00E93C99">
        <w:rPr>
          <w:rFonts w:ascii="Times New Roman" w:hAnsi="Times New Roman"/>
          <w:i/>
          <w:sz w:val="32"/>
          <w:szCs w:val="32"/>
        </w:rPr>
        <w:t xml:space="preserve"> in the gym; equipment supplied</w:t>
      </w:r>
    </w:p>
    <w:sectPr w:rsidR="00316FED" w:rsidRPr="00E93C99" w:rsidSect="00E158FF">
      <w:pgSz w:w="12240" w:h="15840"/>
      <w:pgMar w:top="806" w:right="630" w:bottom="630"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E1)">
    <w:altName w:val="Times New Roman"/>
    <w:panose1 w:val="00000000000000000000"/>
    <w:charset w:val="00"/>
    <w:family w:val="auto"/>
    <w:notTrueType/>
    <w:pitch w:val="default"/>
    <w:sig w:usb0="00000003" w:usb1="00000000" w:usb2="00000000" w:usb3="00000000" w:csb0="00000001" w:csb1="00000000"/>
  </w:font>
  <w:font w:name="Source Sans Pro Black">
    <w:panose1 w:val="020B0803030403020204"/>
    <w:charset w:val="00"/>
    <w:family w:val="swiss"/>
    <w:notTrueType/>
    <w:pitch w:val="variable"/>
    <w:sig w:usb0="20000007" w:usb1="00000001" w:usb2="00000000" w:usb3="00000000" w:csb0="00000193" w:csb1="00000000"/>
  </w:font>
  <w:font w:name="ヒラギノ角ゴ Pro W3">
    <w:charset w:val="00"/>
    <w:family w:val="roman"/>
    <w:pitch w:val="default"/>
  </w:font>
  <w:font w:name="Courier New">
    <w:panose1 w:val="02070309020205020404"/>
    <w:charset w:val="00"/>
    <w:family w:val="modern"/>
    <w:pitch w:val="fixed"/>
    <w:sig w:usb0="E0002EFF" w:usb1="C0007843" w:usb2="00000009" w:usb3="00000000" w:csb0="000001FF" w:csb1="00000000"/>
  </w:font>
  <w:font w:name="Sina-Regular">
    <w:panose1 w:val="00000000000000000000"/>
    <w:charset w:val="00"/>
    <w:family w:val="modern"/>
    <w:notTrueType/>
    <w:pitch w:val="variable"/>
    <w:sig w:usb0="A00000A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Sina-Italic">
    <w:panose1 w:val="00000000000000000000"/>
    <w:charset w:val="00"/>
    <w:family w:val="modern"/>
    <w:notTrueType/>
    <w:pitch w:val="variable"/>
    <w:sig w:usb0="A00000A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7E"/>
    <w:rsid w:val="00001B8B"/>
    <w:rsid w:val="00001D4B"/>
    <w:rsid w:val="00004B55"/>
    <w:rsid w:val="0000506B"/>
    <w:rsid w:val="00005E93"/>
    <w:rsid w:val="00006329"/>
    <w:rsid w:val="00006581"/>
    <w:rsid w:val="0000750F"/>
    <w:rsid w:val="0000757B"/>
    <w:rsid w:val="0000777D"/>
    <w:rsid w:val="000079BA"/>
    <w:rsid w:val="000079C0"/>
    <w:rsid w:val="00007E56"/>
    <w:rsid w:val="000107D3"/>
    <w:rsid w:val="0001099F"/>
    <w:rsid w:val="00010FFF"/>
    <w:rsid w:val="000121D3"/>
    <w:rsid w:val="0001507F"/>
    <w:rsid w:val="0001633D"/>
    <w:rsid w:val="00021308"/>
    <w:rsid w:val="00021BB5"/>
    <w:rsid w:val="00022B6A"/>
    <w:rsid w:val="00023257"/>
    <w:rsid w:val="00023763"/>
    <w:rsid w:val="00024DF3"/>
    <w:rsid w:val="000254C4"/>
    <w:rsid w:val="00026629"/>
    <w:rsid w:val="000271DA"/>
    <w:rsid w:val="00027A26"/>
    <w:rsid w:val="00031484"/>
    <w:rsid w:val="00031D89"/>
    <w:rsid w:val="00032689"/>
    <w:rsid w:val="00034CCA"/>
    <w:rsid w:val="0003500D"/>
    <w:rsid w:val="00036311"/>
    <w:rsid w:val="00036B9C"/>
    <w:rsid w:val="00036D71"/>
    <w:rsid w:val="00036FF8"/>
    <w:rsid w:val="0003702B"/>
    <w:rsid w:val="000374EB"/>
    <w:rsid w:val="00042168"/>
    <w:rsid w:val="00044036"/>
    <w:rsid w:val="00044A7E"/>
    <w:rsid w:val="00044E34"/>
    <w:rsid w:val="00045829"/>
    <w:rsid w:val="00046183"/>
    <w:rsid w:val="000469F9"/>
    <w:rsid w:val="00046BF3"/>
    <w:rsid w:val="0004723A"/>
    <w:rsid w:val="0004764E"/>
    <w:rsid w:val="00050D70"/>
    <w:rsid w:val="00051345"/>
    <w:rsid w:val="00051E2A"/>
    <w:rsid w:val="00052DD3"/>
    <w:rsid w:val="00053467"/>
    <w:rsid w:val="00055E37"/>
    <w:rsid w:val="00056766"/>
    <w:rsid w:val="000579F7"/>
    <w:rsid w:val="000611C3"/>
    <w:rsid w:val="00061423"/>
    <w:rsid w:val="0006150B"/>
    <w:rsid w:val="0006166B"/>
    <w:rsid w:val="00061DCD"/>
    <w:rsid w:val="000626CE"/>
    <w:rsid w:val="000639B6"/>
    <w:rsid w:val="0006486E"/>
    <w:rsid w:val="000649D7"/>
    <w:rsid w:val="00064F31"/>
    <w:rsid w:val="000652D1"/>
    <w:rsid w:val="00066571"/>
    <w:rsid w:val="00066CB0"/>
    <w:rsid w:val="00067782"/>
    <w:rsid w:val="00067974"/>
    <w:rsid w:val="0007552F"/>
    <w:rsid w:val="0007567D"/>
    <w:rsid w:val="00075ECF"/>
    <w:rsid w:val="00076525"/>
    <w:rsid w:val="0007686A"/>
    <w:rsid w:val="00081365"/>
    <w:rsid w:val="00083286"/>
    <w:rsid w:val="00083BB1"/>
    <w:rsid w:val="000869BA"/>
    <w:rsid w:val="00086C6E"/>
    <w:rsid w:val="00087A7C"/>
    <w:rsid w:val="00087DA6"/>
    <w:rsid w:val="000905A5"/>
    <w:rsid w:val="000931DB"/>
    <w:rsid w:val="0009442F"/>
    <w:rsid w:val="00094F2F"/>
    <w:rsid w:val="00095373"/>
    <w:rsid w:val="00095572"/>
    <w:rsid w:val="00095C05"/>
    <w:rsid w:val="0009655E"/>
    <w:rsid w:val="00096797"/>
    <w:rsid w:val="00097454"/>
    <w:rsid w:val="000A0BF3"/>
    <w:rsid w:val="000A2105"/>
    <w:rsid w:val="000A3085"/>
    <w:rsid w:val="000A410A"/>
    <w:rsid w:val="000A4616"/>
    <w:rsid w:val="000A4AB9"/>
    <w:rsid w:val="000A5BE0"/>
    <w:rsid w:val="000A6C9D"/>
    <w:rsid w:val="000B14F6"/>
    <w:rsid w:val="000B1618"/>
    <w:rsid w:val="000B1FFC"/>
    <w:rsid w:val="000B2122"/>
    <w:rsid w:val="000B3268"/>
    <w:rsid w:val="000B5229"/>
    <w:rsid w:val="000B5A1A"/>
    <w:rsid w:val="000B70AC"/>
    <w:rsid w:val="000B7B7C"/>
    <w:rsid w:val="000C06CE"/>
    <w:rsid w:val="000C0979"/>
    <w:rsid w:val="000C0DC5"/>
    <w:rsid w:val="000C17C1"/>
    <w:rsid w:val="000C1D75"/>
    <w:rsid w:val="000C1FE1"/>
    <w:rsid w:val="000C2143"/>
    <w:rsid w:val="000C2B2E"/>
    <w:rsid w:val="000C314D"/>
    <w:rsid w:val="000C3EBE"/>
    <w:rsid w:val="000C56B2"/>
    <w:rsid w:val="000C72DE"/>
    <w:rsid w:val="000D1B39"/>
    <w:rsid w:val="000D2C41"/>
    <w:rsid w:val="000D3380"/>
    <w:rsid w:val="000D36E6"/>
    <w:rsid w:val="000D4376"/>
    <w:rsid w:val="000D4BDA"/>
    <w:rsid w:val="000D4CAF"/>
    <w:rsid w:val="000D57B1"/>
    <w:rsid w:val="000D59E2"/>
    <w:rsid w:val="000D5EF6"/>
    <w:rsid w:val="000D66C2"/>
    <w:rsid w:val="000D6889"/>
    <w:rsid w:val="000D7275"/>
    <w:rsid w:val="000D7BFF"/>
    <w:rsid w:val="000E0E1D"/>
    <w:rsid w:val="000E3290"/>
    <w:rsid w:val="000E3B01"/>
    <w:rsid w:val="000E4B9B"/>
    <w:rsid w:val="000E558D"/>
    <w:rsid w:val="000E59DA"/>
    <w:rsid w:val="000E5C9D"/>
    <w:rsid w:val="000E7A8A"/>
    <w:rsid w:val="000F168A"/>
    <w:rsid w:val="000F189F"/>
    <w:rsid w:val="000F1F82"/>
    <w:rsid w:val="000F259B"/>
    <w:rsid w:val="000F2B43"/>
    <w:rsid w:val="000F2BEB"/>
    <w:rsid w:val="000F5EC7"/>
    <w:rsid w:val="000F6CD5"/>
    <w:rsid w:val="000F6D38"/>
    <w:rsid w:val="000F785D"/>
    <w:rsid w:val="00100340"/>
    <w:rsid w:val="00100854"/>
    <w:rsid w:val="00102643"/>
    <w:rsid w:val="00104D4E"/>
    <w:rsid w:val="001054FF"/>
    <w:rsid w:val="00106486"/>
    <w:rsid w:val="00107473"/>
    <w:rsid w:val="0011355D"/>
    <w:rsid w:val="00113861"/>
    <w:rsid w:val="00113969"/>
    <w:rsid w:val="00113DD7"/>
    <w:rsid w:val="00114230"/>
    <w:rsid w:val="00116B8C"/>
    <w:rsid w:val="00116D34"/>
    <w:rsid w:val="00117855"/>
    <w:rsid w:val="0012202D"/>
    <w:rsid w:val="00123370"/>
    <w:rsid w:val="00123550"/>
    <w:rsid w:val="0012447F"/>
    <w:rsid w:val="00125943"/>
    <w:rsid w:val="00127BD2"/>
    <w:rsid w:val="00127EB2"/>
    <w:rsid w:val="0013070F"/>
    <w:rsid w:val="0013095A"/>
    <w:rsid w:val="0013118A"/>
    <w:rsid w:val="00131BDE"/>
    <w:rsid w:val="001329AC"/>
    <w:rsid w:val="00134093"/>
    <w:rsid w:val="00134C74"/>
    <w:rsid w:val="00135337"/>
    <w:rsid w:val="001360BC"/>
    <w:rsid w:val="00137285"/>
    <w:rsid w:val="00140BC5"/>
    <w:rsid w:val="00141FC1"/>
    <w:rsid w:val="00142D78"/>
    <w:rsid w:val="001451DC"/>
    <w:rsid w:val="0014526E"/>
    <w:rsid w:val="00145586"/>
    <w:rsid w:val="001456F7"/>
    <w:rsid w:val="0014630A"/>
    <w:rsid w:val="00146787"/>
    <w:rsid w:val="00146BFB"/>
    <w:rsid w:val="00147CE3"/>
    <w:rsid w:val="00150828"/>
    <w:rsid w:val="001509F6"/>
    <w:rsid w:val="00151637"/>
    <w:rsid w:val="0015366C"/>
    <w:rsid w:val="0015404E"/>
    <w:rsid w:val="00154E1D"/>
    <w:rsid w:val="00155F7E"/>
    <w:rsid w:val="00160689"/>
    <w:rsid w:val="00161B0C"/>
    <w:rsid w:val="00161B50"/>
    <w:rsid w:val="00161D95"/>
    <w:rsid w:val="0016203D"/>
    <w:rsid w:val="001657AA"/>
    <w:rsid w:val="0016608A"/>
    <w:rsid w:val="00166C00"/>
    <w:rsid w:val="00171C88"/>
    <w:rsid w:val="00171CAB"/>
    <w:rsid w:val="00171FEB"/>
    <w:rsid w:val="001721A4"/>
    <w:rsid w:val="0017298E"/>
    <w:rsid w:val="0017306E"/>
    <w:rsid w:val="0017329E"/>
    <w:rsid w:val="00173811"/>
    <w:rsid w:val="00173A08"/>
    <w:rsid w:val="00175C8F"/>
    <w:rsid w:val="00176051"/>
    <w:rsid w:val="001760C0"/>
    <w:rsid w:val="0017623C"/>
    <w:rsid w:val="00176462"/>
    <w:rsid w:val="00176C33"/>
    <w:rsid w:val="00180703"/>
    <w:rsid w:val="001809EE"/>
    <w:rsid w:val="00180FB7"/>
    <w:rsid w:val="00181C43"/>
    <w:rsid w:val="00182C71"/>
    <w:rsid w:val="00183089"/>
    <w:rsid w:val="00183536"/>
    <w:rsid w:val="00183A9C"/>
    <w:rsid w:val="001860B1"/>
    <w:rsid w:val="00186C4C"/>
    <w:rsid w:val="001905E5"/>
    <w:rsid w:val="0019075B"/>
    <w:rsid w:val="00192D16"/>
    <w:rsid w:val="001937D6"/>
    <w:rsid w:val="00193835"/>
    <w:rsid w:val="001944C4"/>
    <w:rsid w:val="00195A92"/>
    <w:rsid w:val="00196746"/>
    <w:rsid w:val="001A109A"/>
    <w:rsid w:val="001A1278"/>
    <w:rsid w:val="001A2126"/>
    <w:rsid w:val="001A2900"/>
    <w:rsid w:val="001A2C2F"/>
    <w:rsid w:val="001A496D"/>
    <w:rsid w:val="001A51E7"/>
    <w:rsid w:val="001A57E7"/>
    <w:rsid w:val="001A6884"/>
    <w:rsid w:val="001A691B"/>
    <w:rsid w:val="001A6E97"/>
    <w:rsid w:val="001A70D9"/>
    <w:rsid w:val="001A72E9"/>
    <w:rsid w:val="001A76E5"/>
    <w:rsid w:val="001B008B"/>
    <w:rsid w:val="001B0405"/>
    <w:rsid w:val="001B1A61"/>
    <w:rsid w:val="001B211F"/>
    <w:rsid w:val="001B2335"/>
    <w:rsid w:val="001B238D"/>
    <w:rsid w:val="001B33EC"/>
    <w:rsid w:val="001B34EB"/>
    <w:rsid w:val="001B3816"/>
    <w:rsid w:val="001B5CE1"/>
    <w:rsid w:val="001B69D9"/>
    <w:rsid w:val="001B6A0C"/>
    <w:rsid w:val="001B748F"/>
    <w:rsid w:val="001B7A7F"/>
    <w:rsid w:val="001C4163"/>
    <w:rsid w:val="001C4B52"/>
    <w:rsid w:val="001C652C"/>
    <w:rsid w:val="001C6CD8"/>
    <w:rsid w:val="001C6D05"/>
    <w:rsid w:val="001C745B"/>
    <w:rsid w:val="001C7669"/>
    <w:rsid w:val="001C7F38"/>
    <w:rsid w:val="001D006C"/>
    <w:rsid w:val="001D1F36"/>
    <w:rsid w:val="001D31F9"/>
    <w:rsid w:val="001D456D"/>
    <w:rsid w:val="001D472B"/>
    <w:rsid w:val="001D58C6"/>
    <w:rsid w:val="001D6A97"/>
    <w:rsid w:val="001D7FC3"/>
    <w:rsid w:val="001E0C20"/>
    <w:rsid w:val="001E1275"/>
    <w:rsid w:val="001E29CB"/>
    <w:rsid w:val="001E2E8C"/>
    <w:rsid w:val="001E528F"/>
    <w:rsid w:val="001E7542"/>
    <w:rsid w:val="001E7E51"/>
    <w:rsid w:val="001F1A8E"/>
    <w:rsid w:val="001F4A36"/>
    <w:rsid w:val="001F5198"/>
    <w:rsid w:val="001F6804"/>
    <w:rsid w:val="00200656"/>
    <w:rsid w:val="00200EB8"/>
    <w:rsid w:val="00201DE3"/>
    <w:rsid w:val="002022FC"/>
    <w:rsid w:val="00203435"/>
    <w:rsid w:val="00205A3D"/>
    <w:rsid w:val="00205B37"/>
    <w:rsid w:val="00206B17"/>
    <w:rsid w:val="00206E57"/>
    <w:rsid w:val="002075C8"/>
    <w:rsid w:val="00207BCF"/>
    <w:rsid w:val="00207CA7"/>
    <w:rsid w:val="00210632"/>
    <w:rsid w:val="00211BE0"/>
    <w:rsid w:val="00212719"/>
    <w:rsid w:val="00212B9D"/>
    <w:rsid w:val="00213DB4"/>
    <w:rsid w:val="00215EF7"/>
    <w:rsid w:val="00216C73"/>
    <w:rsid w:val="002179AB"/>
    <w:rsid w:val="00217F30"/>
    <w:rsid w:val="00220650"/>
    <w:rsid w:val="00220EB4"/>
    <w:rsid w:val="002214D5"/>
    <w:rsid w:val="00226200"/>
    <w:rsid w:val="002263D2"/>
    <w:rsid w:val="00226C37"/>
    <w:rsid w:val="0022763D"/>
    <w:rsid w:val="002279C1"/>
    <w:rsid w:val="002326BC"/>
    <w:rsid w:val="002326C5"/>
    <w:rsid w:val="0023354B"/>
    <w:rsid w:val="00234BDC"/>
    <w:rsid w:val="00235AFD"/>
    <w:rsid w:val="00236042"/>
    <w:rsid w:val="00237994"/>
    <w:rsid w:val="002404DF"/>
    <w:rsid w:val="00240749"/>
    <w:rsid w:val="00240BF2"/>
    <w:rsid w:val="00241F3E"/>
    <w:rsid w:val="00242EE7"/>
    <w:rsid w:val="00244998"/>
    <w:rsid w:val="00244EA4"/>
    <w:rsid w:val="00245203"/>
    <w:rsid w:val="00245BC3"/>
    <w:rsid w:val="002479A6"/>
    <w:rsid w:val="0025045D"/>
    <w:rsid w:val="00250D37"/>
    <w:rsid w:val="00255411"/>
    <w:rsid w:val="00256093"/>
    <w:rsid w:val="002564D1"/>
    <w:rsid w:val="00256717"/>
    <w:rsid w:val="00256FEC"/>
    <w:rsid w:val="0025709C"/>
    <w:rsid w:val="002604BE"/>
    <w:rsid w:val="00260D03"/>
    <w:rsid w:val="0026129C"/>
    <w:rsid w:val="0026166B"/>
    <w:rsid w:val="00262802"/>
    <w:rsid w:val="002633C8"/>
    <w:rsid w:val="00264E40"/>
    <w:rsid w:val="002652AF"/>
    <w:rsid w:val="00265710"/>
    <w:rsid w:val="002665CB"/>
    <w:rsid w:val="00267692"/>
    <w:rsid w:val="00267911"/>
    <w:rsid w:val="002709C6"/>
    <w:rsid w:val="00270F12"/>
    <w:rsid w:val="002710EA"/>
    <w:rsid w:val="002715CD"/>
    <w:rsid w:val="002716FC"/>
    <w:rsid w:val="0027242C"/>
    <w:rsid w:val="0027399E"/>
    <w:rsid w:val="002741C6"/>
    <w:rsid w:val="002749BB"/>
    <w:rsid w:val="00276BBC"/>
    <w:rsid w:val="002804CE"/>
    <w:rsid w:val="00280DF2"/>
    <w:rsid w:val="00282736"/>
    <w:rsid w:val="002835EB"/>
    <w:rsid w:val="00284219"/>
    <w:rsid w:val="00285030"/>
    <w:rsid w:val="00285284"/>
    <w:rsid w:val="0029193C"/>
    <w:rsid w:val="00291DA6"/>
    <w:rsid w:val="00292558"/>
    <w:rsid w:val="002929C6"/>
    <w:rsid w:val="0029499D"/>
    <w:rsid w:val="00294A47"/>
    <w:rsid w:val="0029529F"/>
    <w:rsid w:val="002952D4"/>
    <w:rsid w:val="00296437"/>
    <w:rsid w:val="002970F6"/>
    <w:rsid w:val="002A0746"/>
    <w:rsid w:val="002A1D27"/>
    <w:rsid w:val="002A22CA"/>
    <w:rsid w:val="002A2327"/>
    <w:rsid w:val="002A3200"/>
    <w:rsid w:val="002A36A5"/>
    <w:rsid w:val="002A3C0F"/>
    <w:rsid w:val="002A3C82"/>
    <w:rsid w:val="002A4B9E"/>
    <w:rsid w:val="002A5899"/>
    <w:rsid w:val="002A77E5"/>
    <w:rsid w:val="002A7BE5"/>
    <w:rsid w:val="002B05F6"/>
    <w:rsid w:val="002B1458"/>
    <w:rsid w:val="002B1E35"/>
    <w:rsid w:val="002B2D04"/>
    <w:rsid w:val="002B351E"/>
    <w:rsid w:val="002B3C43"/>
    <w:rsid w:val="002B4A7E"/>
    <w:rsid w:val="002B5EF5"/>
    <w:rsid w:val="002B6695"/>
    <w:rsid w:val="002B6A61"/>
    <w:rsid w:val="002B7054"/>
    <w:rsid w:val="002B7DFD"/>
    <w:rsid w:val="002C0ACA"/>
    <w:rsid w:val="002C3FAA"/>
    <w:rsid w:val="002C4747"/>
    <w:rsid w:val="002C4C42"/>
    <w:rsid w:val="002C57D1"/>
    <w:rsid w:val="002C58D1"/>
    <w:rsid w:val="002C5B22"/>
    <w:rsid w:val="002C7A15"/>
    <w:rsid w:val="002D02FE"/>
    <w:rsid w:val="002D03EC"/>
    <w:rsid w:val="002D1685"/>
    <w:rsid w:val="002D1800"/>
    <w:rsid w:val="002D2CDE"/>
    <w:rsid w:val="002D3FA8"/>
    <w:rsid w:val="002D481F"/>
    <w:rsid w:val="002D5C76"/>
    <w:rsid w:val="002D6339"/>
    <w:rsid w:val="002D694E"/>
    <w:rsid w:val="002D72E6"/>
    <w:rsid w:val="002E0328"/>
    <w:rsid w:val="002E03E8"/>
    <w:rsid w:val="002E0892"/>
    <w:rsid w:val="002E0DC9"/>
    <w:rsid w:val="002E17A8"/>
    <w:rsid w:val="002E18A9"/>
    <w:rsid w:val="002E1B98"/>
    <w:rsid w:val="002E235D"/>
    <w:rsid w:val="002E3F0C"/>
    <w:rsid w:val="002E465A"/>
    <w:rsid w:val="002E4709"/>
    <w:rsid w:val="002E5361"/>
    <w:rsid w:val="002E53F5"/>
    <w:rsid w:val="002E54A0"/>
    <w:rsid w:val="002E5D13"/>
    <w:rsid w:val="002E5F3F"/>
    <w:rsid w:val="002F0E49"/>
    <w:rsid w:val="002F1C96"/>
    <w:rsid w:val="002F3689"/>
    <w:rsid w:val="002F36E3"/>
    <w:rsid w:val="002F4E05"/>
    <w:rsid w:val="002F5845"/>
    <w:rsid w:val="002F7FAA"/>
    <w:rsid w:val="00300681"/>
    <w:rsid w:val="003012A2"/>
    <w:rsid w:val="00301773"/>
    <w:rsid w:val="00301788"/>
    <w:rsid w:val="00302EA5"/>
    <w:rsid w:val="003034EE"/>
    <w:rsid w:val="00303A7C"/>
    <w:rsid w:val="00304B09"/>
    <w:rsid w:val="00305658"/>
    <w:rsid w:val="00306240"/>
    <w:rsid w:val="00306F11"/>
    <w:rsid w:val="0031090D"/>
    <w:rsid w:val="00310F1F"/>
    <w:rsid w:val="00313287"/>
    <w:rsid w:val="00313C08"/>
    <w:rsid w:val="003149D9"/>
    <w:rsid w:val="00316FED"/>
    <w:rsid w:val="00317CFC"/>
    <w:rsid w:val="00320118"/>
    <w:rsid w:val="00320246"/>
    <w:rsid w:val="00321246"/>
    <w:rsid w:val="00321771"/>
    <w:rsid w:val="00322232"/>
    <w:rsid w:val="003223C3"/>
    <w:rsid w:val="00322DC3"/>
    <w:rsid w:val="00322FAD"/>
    <w:rsid w:val="00330222"/>
    <w:rsid w:val="0033071A"/>
    <w:rsid w:val="00330B3E"/>
    <w:rsid w:val="003312FA"/>
    <w:rsid w:val="003321B6"/>
    <w:rsid w:val="0033256D"/>
    <w:rsid w:val="00334B05"/>
    <w:rsid w:val="00334E3E"/>
    <w:rsid w:val="00335399"/>
    <w:rsid w:val="003356B1"/>
    <w:rsid w:val="00337929"/>
    <w:rsid w:val="00337957"/>
    <w:rsid w:val="0034199F"/>
    <w:rsid w:val="003429FF"/>
    <w:rsid w:val="00342CA1"/>
    <w:rsid w:val="00342F73"/>
    <w:rsid w:val="00343ABD"/>
    <w:rsid w:val="003445FB"/>
    <w:rsid w:val="00345A80"/>
    <w:rsid w:val="00345D8B"/>
    <w:rsid w:val="0034653B"/>
    <w:rsid w:val="00347776"/>
    <w:rsid w:val="00350344"/>
    <w:rsid w:val="00350E75"/>
    <w:rsid w:val="003518A4"/>
    <w:rsid w:val="003523C6"/>
    <w:rsid w:val="0035335C"/>
    <w:rsid w:val="00356D37"/>
    <w:rsid w:val="003601C1"/>
    <w:rsid w:val="003604AC"/>
    <w:rsid w:val="00361FD2"/>
    <w:rsid w:val="003623A2"/>
    <w:rsid w:val="00362A31"/>
    <w:rsid w:val="00363007"/>
    <w:rsid w:val="0036365A"/>
    <w:rsid w:val="003639E7"/>
    <w:rsid w:val="00364184"/>
    <w:rsid w:val="00364E2C"/>
    <w:rsid w:val="00364FEE"/>
    <w:rsid w:val="003662F9"/>
    <w:rsid w:val="003707AE"/>
    <w:rsid w:val="00370BD8"/>
    <w:rsid w:val="00370E18"/>
    <w:rsid w:val="003718B1"/>
    <w:rsid w:val="00371AA8"/>
    <w:rsid w:val="00374BDC"/>
    <w:rsid w:val="00375AAF"/>
    <w:rsid w:val="0037603A"/>
    <w:rsid w:val="0037682B"/>
    <w:rsid w:val="003779F5"/>
    <w:rsid w:val="0038084E"/>
    <w:rsid w:val="00380F3B"/>
    <w:rsid w:val="003830B1"/>
    <w:rsid w:val="0038344F"/>
    <w:rsid w:val="0038392D"/>
    <w:rsid w:val="00385043"/>
    <w:rsid w:val="00385300"/>
    <w:rsid w:val="00385A76"/>
    <w:rsid w:val="00385C9B"/>
    <w:rsid w:val="00386F95"/>
    <w:rsid w:val="003879BB"/>
    <w:rsid w:val="00390258"/>
    <w:rsid w:val="0039084E"/>
    <w:rsid w:val="003909E3"/>
    <w:rsid w:val="00390BAB"/>
    <w:rsid w:val="00391898"/>
    <w:rsid w:val="00391FAC"/>
    <w:rsid w:val="00392532"/>
    <w:rsid w:val="00392827"/>
    <w:rsid w:val="00393486"/>
    <w:rsid w:val="00394CF9"/>
    <w:rsid w:val="00396F1D"/>
    <w:rsid w:val="003A01D1"/>
    <w:rsid w:val="003A083D"/>
    <w:rsid w:val="003A0FFB"/>
    <w:rsid w:val="003A24A1"/>
    <w:rsid w:val="003A3F62"/>
    <w:rsid w:val="003A42FB"/>
    <w:rsid w:val="003A5C13"/>
    <w:rsid w:val="003A689F"/>
    <w:rsid w:val="003A6CDB"/>
    <w:rsid w:val="003A7985"/>
    <w:rsid w:val="003B0478"/>
    <w:rsid w:val="003B1CEF"/>
    <w:rsid w:val="003B2123"/>
    <w:rsid w:val="003B25B6"/>
    <w:rsid w:val="003B313C"/>
    <w:rsid w:val="003B356A"/>
    <w:rsid w:val="003B38AA"/>
    <w:rsid w:val="003B413B"/>
    <w:rsid w:val="003B4645"/>
    <w:rsid w:val="003B55FB"/>
    <w:rsid w:val="003B6C2F"/>
    <w:rsid w:val="003B7190"/>
    <w:rsid w:val="003B7620"/>
    <w:rsid w:val="003C0070"/>
    <w:rsid w:val="003C012A"/>
    <w:rsid w:val="003C0C4C"/>
    <w:rsid w:val="003C0E62"/>
    <w:rsid w:val="003C1B0C"/>
    <w:rsid w:val="003C1C7D"/>
    <w:rsid w:val="003C1DD7"/>
    <w:rsid w:val="003C3E9F"/>
    <w:rsid w:val="003C43FA"/>
    <w:rsid w:val="003C4474"/>
    <w:rsid w:val="003C46B8"/>
    <w:rsid w:val="003C4EFB"/>
    <w:rsid w:val="003C5E2F"/>
    <w:rsid w:val="003C630B"/>
    <w:rsid w:val="003C663F"/>
    <w:rsid w:val="003C6993"/>
    <w:rsid w:val="003C69F2"/>
    <w:rsid w:val="003C7543"/>
    <w:rsid w:val="003C7DC3"/>
    <w:rsid w:val="003C7F2F"/>
    <w:rsid w:val="003D00CA"/>
    <w:rsid w:val="003D0E2A"/>
    <w:rsid w:val="003D100A"/>
    <w:rsid w:val="003D1101"/>
    <w:rsid w:val="003D15C8"/>
    <w:rsid w:val="003D2081"/>
    <w:rsid w:val="003D2675"/>
    <w:rsid w:val="003D28A0"/>
    <w:rsid w:val="003D4763"/>
    <w:rsid w:val="003D6F94"/>
    <w:rsid w:val="003E15FB"/>
    <w:rsid w:val="003E179B"/>
    <w:rsid w:val="003E1CEF"/>
    <w:rsid w:val="003E1F50"/>
    <w:rsid w:val="003E2F74"/>
    <w:rsid w:val="003E2F91"/>
    <w:rsid w:val="003E3641"/>
    <w:rsid w:val="003E3EA2"/>
    <w:rsid w:val="003E3FE3"/>
    <w:rsid w:val="003E4198"/>
    <w:rsid w:val="003E436A"/>
    <w:rsid w:val="003E54FA"/>
    <w:rsid w:val="003E5FDB"/>
    <w:rsid w:val="003E695D"/>
    <w:rsid w:val="003E6F08"/>
    <w:rsid w:val="003E7092"/>
    <w:rsid w:val="003E71FD"/>
    <w:rsid w:val="003E726A"/>
    <w:rsid w:val="003F0F48"/>
    <w:rsid w:val="003F13E9"/>
    <w:rsid w:val="003F1A3D"/>
    <w:rsid w:val="003F1A5D"/>
    <w:rsid w:val="003F2E48"/>
    <w:rsid w:val="003F32DE"/>
    <w:rsid w:val="003F4075"/>
    <w:rsid w:val="003F5366"/>
    <w:rsid w:val="003F5B74"/>
    <w:rsid w:val="003F692F"/>
    <w:rsid w:val="003F6E51"/>
    <w:rsid w:val="00401042"/>
    <w:rsid w:val="004014F1"/>
    <w:rsid w:val="00403A33"/>
    <w:rsid w:val="004040BE"/>
    <w:rsid w:val="0040509F"/>
    <w:rsid w:val="00405C7A"/>
    <w:rsid w:val="00407E02"/>
    <w:rsid w:val="004127E4"/>
    <w:rsid w:val="00415DE1"/>
    <w:rsid w:val="0041622E"/>
    <w:rsid w:val="004165EC"/>
    <w:rsid w:val="00417B3F"/>
    <w:rsid w:val="00420F40"/>
    <w:rsid w:val="00425A95"/>
    <w:rsid w:val="004265F6"/>
    <w:rsid w:val="0043042C"/>
    <w:rsid w:val="00430BF6"/>
    <w:rsid w:val="00430FE8"/>
    <w:rsid w:val="00431DF8"/>
    <w:rsid w:val="00432731"/>
    <w:rsid w:val="00432DA4"/>
    <w:rsid w:val="004342C7"/>
    <w:rsid w:val="0043460A"/>
    <w:rsid w:val="00434666"/>
    <w:rsid w:val="00435A3D"/>
    <w:rsid w:val="0043613C"/>
    <w:rsid w:val="0043671B"/>
    <w:rsid w:val="004377BF"/>
    <w:rsid w:val="00440276"/>
    <w:rsid w:val="00441C80"/>
    <w:rsid w:val="00443DAD"/>
    <w:rsid w:val="00445013"/>
    <w:rsid w:val="00446254"/>
    <w:rsid w:val="00446AAD"/>
    <w:rsid w:val="00446D9A"/>
    <w:rsid w:val="00446F76"/>
    <w:rsid w:val="00446F87"/>
    <w:rsid w:val="0045010E"/>
    <w:rsid w:val="0045123A"/>
    <w:rsid w:val="00451318"/>
    <w:rsid w:val="00451553"/>
    <w:rsid w:val="00451758"/>
    <w:rsid w:val="00453736"/>
    <w:rsid w:val="00453BFD"/>
    <w:rsid w:val="004548CE"/>
    <w:rsid w:val="00456B6F"/>
    <w:rsid w:val="00456B98"/>
    <w:rsid w:val="00457921"/>
    <w:rsid w:val="00457E43"/>
    <w:rsid w:val="004602E1"/>
    <w:rsid w:val="00460A72"/>
    <w:rsid w:val="004611CE"/>
    <w:rsid w:val="00461C44"/>
    <w:rsid w:val="004623A3"/>
    <w:rsid w:val="0046241F"/>
    <w:rsid w:val="00463039"/>
    <w:rsid w:val="00464613"/>
    <w:rsid w:val="00465D97"/>
    <w:rsid w:val="00470228"/>
    <w:rsid w:val="004716A2"/>
    <w:rsid w:val="00471894"/>
    <w:rsid w:val="004722EE"/>
    <w:rsid w:val="00472DD6"/>
    <w:rsid w:val="0047402E"/>
    <w:rsid w:val="004741C1"/>
    <w:rsid w:val="00475915"/>
    <w:rsid w:val="00475DD7"/>
    <w:rsid w:val="0048028B"/>
    <w:rsid w:val="00480A23"/>
    <w:rsid w:val="00481026"/>
    <w:rsid w:val="00482351"/>
    <w:rsid w:val="004828D2"/>
    <w:rsid w:val="00482A17"/>
    <w:rsid w:val="00483E71"/>
    <w:rsid w:val="0048596C"/>
    <w:rsid w:val="004862A4"/>
    <w:rsid w:val="0048666F"/>
    <w:rsid w:val="00486E5D"/>
    <w:rsid w:val="00490836"/>
    <w:rsid w:val="004920B3"/>
    <w:rsid w:val="004947A5"/>
    <w:rsid w:val="00495E51"/>
    <w:rsid w:val="00495E66"/>
    <w:rsid w:val="004A01D1"/>
    <w:rsid w:val="004A1AE5"/>
    <w:rsid w:val="004A1CEE"/>
    <w:rsid w:val="004A23E0"/>
    <w:rsid w:val="004A2F6F"/>
    <w:rsid w:val="004A4827"/>
    <w:rsid w:val="004A4DCB"/>
    <w:rsid w:val="004A5A21"/>
    <w:rsid w:val="004A653E"/>
    <w:rsid w:val="004B0212"/>
    <w:rsid w:val="004B086D"/>
    <w:rsid w:val="004B086F"/>
    <w:rsid w:val="004B0BC5"/>
    <w:rsid w:val="004B1C5B"/>
    <w:rsid w:val="004B2114"/>
    <w:rsid w:val="004B4EBE"/>
    <w:rsid w:val="004B6147"/>
    <w:rsid w:val="004B6263"/>
    <w:rsid w:val="004B6A69"/>
    <w:rsid w:val="004C0B3B"/>
    <w:rsid w:val="004C1B26"/>
    <w:rsid w:val="004C1DAB"/>
    <w:rsid w:val="004C2B13"/>
    <w:rsid w:val="004C4ABB"/>
    <w:rsid w:val="004C623C"/>
    <w:rsid w:val="004C6848"/>
    <w:rsid w:val="004C6B9B"/>
    <w:rsid w:val="004C7562"/>
    <w:rsid w:val="004D041A"/>
    <w:rsid w:val="004D069A"/>
    <w:rsid w:val="004D0D46"/>
    <w:rsid w:val="004D14E8"/>
    <w:rsid w:val="004D241B"/>
    <w:rsid w:val="004D2BB4"/>
    <w:rsid w:val="004D4EF8"/>
    <w:rsid w:val="004E0629"/>
    <w:rsid w:val="004E1239"/>
    <w:rsid w:val="004E1A96"/>
    <w:rsid w:val="004E1AAE"/>
    <w:rsid w:val="004E22D2"/>
    <w:rsid w:val="004E32A7"/>
    <w:rsid w:val="004E3450"/>
    <w:rsid w:val="004E3489"/>
    <w:rsid w:val="004E35A6"/>
    <w:rsid w:val="004E416B"/>
    <w:rsid w:val="004E612A"/>
    <w:rsid w:val="004E6F38"/>
    <w:rsid w:val="004E71AB"/>
    <w:rsid w:val="004E7A60"/>
    <w:rsid w:val="004E7AF1"/>
    <w:rsid w:val="004E7B02"/>
    <w:rsid w:val="004E7E71"/>
    <w:rsid w:val="004F0091"/>
    <w:rsid w:val="004F10D1"/>
    <w:rsid w:val="004F21F8"/>
    <w:rsid w:val="004F25AA"/>
    <w:rsid w:val="004F4730"/>
    <w:rsid w:val="004F5AAD"/>
    <w:rsid w:val="004F5CC7"/>
    <w:rsid w:val="004F6562"/>
    <w:rsid w:val="005009F0"/>
    <w:rsid w:val="00501D1D"/>
    <w:rsid w:val="00502381"/>
    <w:rsid w:val="00502D7B"/>
    <w:rsid w:val="00504591"/>
    <w:rsid w:val="00504AAA"/>
    <w:rsid w:val="00504D82"/>
    <w:rsid w:val="00506CB7"/>
    <w:rsid w:val="00506D2B"/>
    <w:rsid w:val="00506D43"/>
    <w:rsid w:val="005073E5"/>
    <w:rsid w:val="005104AD"/>
    <w:rsid w:val="005104F8"/>
    <w:rsid w:val="00510581"/>
    <w:rsid w:val="00510AC5"/>
    <w:rsid w:val="00511173"/>
    <w:rsid w:val="00511BCF"/>
    <w:rsid w:val="00512410"/>
    <w:rsid w:val="005126D2"/>
    <w:rsid w:val="00512A62"/>
    <w:rsid w:val="005139F5"/>
    <w:rsid w:val="00513ECE"/>
    <w:rsid w:val="00515167"/>
    <w:rsid w:val="00515205"/>
    <w:rsid w:val="00516334"/>
    <w:rsid w:val="00516878"/>
    <w:rsid w:val="005168A5"/>
    <w:rsid w:val="00517C7B"/>
    <w:rsid w:val="005221BB"/>
    <w:rsid w:val="00523CA8"/>
    <w:rsid w:val="005249B9"/>
    <w:rsid w:val="005253A3"/>
    <w:rsid w:val="00526C32"/>
    <w:rsid w:val="0053390E"/>
    <w:rsid w:val="005343DB"/>
    <w:rsid w:val="005356F4"/>
    <w:rsid w:val="005366F3"/>
    <w:rsid w:val="00536D9B"/>
    <w:rsid w:val="005376BC"/>
    <w:rsid w:val="00537E33"/>
    <w:rsid w:val="005424ED"/>
    <w:rsid w:val="00542FF1"/>
    <w:rsid w:val="00545FF2"/>
    <w:rsid w:val="005467D6"/>
    <w:rsid w:val="005515DD"/>
    <w:rsid w:val="0055195C"/>
    <w:rsid w:val="00551AB7"/>
    <w:rsid w:val="00552261"/>
    <w:rsid w:val="0055296F"/>
    <w:rsid w:val="0055329A"/>
    <w:rsid w:val="00553CBF"/>
    <w:rsid w:val="00553FE8"/>
    <w:rsid w:val="00554145"/>
    <w:rsid w:val="0055527E"/>
    <w:rsid w:val="005557F6"/>
    <w:rsid w:val="0055636A"/>
    <w:rsid w:val="00560C12"/>
    <w:rsid w:val="00561A8E"/>
    <w:rsid w:val="00563340"/>
    <w:rsid w:val="00563782"/>
    <w:rsid w:val="0056507C"/>
    <w:rsid w:val="005650B6"/>
    <w:rsid w:val="005653DD"/>
    <w:rsid w:val="0056571C"/>
    <w:rsid w:val="00565AF0"/>
    <w:rsid w:val="00565F73"/>
    <w:rsid w:val="00566E0B"/>
    <w:rsid w:val="00567AEA"/>
    <w:rsid w:val="0057050C"/>
    <w:rsid w:val="0057159E"/>
    <w:rsid w:val="00571A51"/>
    <w:rsid w:val="00572734"/>
    <w:rsid w:val="00575113"/>
    <w:rsid w:val="00575264"/>
    <w:rsid w:val="00575690"/>
    <w:rsid w:val="005765C5"/>
    <w:rsid w:val="005769CA"/>
    <w:rsid w:val="00581423"/>
    <w:rsid w:val="005840DD"/>
    <w:rsid w:val="00584827"/>
    <w:rsid w:val="0058497A"/>
    <w:rsid w:val="005859FB"/>
    <w:rsid w:val="00593541"/>
    <w:rsid w:val="00594AEC"/>
    <w:rsid w:val="0059541D"/>
    <w:rsid w:val="0059560D"/>
    <w:rsid w:val="0059641F"/>
    <w:rsid w:val="00597136"/>
    <w:rsid w:val="005A1350"/>
    <w:rsid w:val="005A256D"/>
    <w:rsid w:val="005A2B12"/>
    <w:rsid w:val="005A351D"/>
    <w:rsid w:val="005A3562"/>
    <w:rsid w:val="005A4343"/>
    <w:rsid w:val="005A4D6D"/>
    <w:rsid w:val="005A5A33"/>
    <w:rsid w:val="005A7660"/>
    <w:rsid w:val="005A7A04"/>
    <w:rsid w:val="005B13ED"/>
    <w:rsid w:val="005B1D63"/>
    <w:rsid w:val="005B1DD1"/>
    <w:rsid w:val="005B313E"/>
    <w:rsid w:val="005B575D"/>
    <w:rsid w:val="005B63ED"/>
    <w:rsid w:val="005B6941"/>
    <w:rsid w:val="005C184B"/>
    <w:rsid w:val="005C2FAB"/>
    <w:rsid w:val="005C4FC3"/>
    <w:rsid w:val="005C6CC9"/>
    <w:rsid w:val="005D0910"/>
    <w:rsid w:val="005D0F64"/>
    <w:rsid w:val="005D1A31"/>
    <w:rsid w:val="005D1D6A"/>
    <w:rsid w:val="005D237F"/>
    <w:rsid w:val="005D2DFA"/>
    <w:rsid w:val="005D4B16"/>
    <w:rsid w:val="005D5268"/>
    <w:rsid w:val="005D6B98"/>
    <w:rsid w:val="005D6CED"/>
    <w:rsid w:val="005D7CFE"/>
    <w:rsid w:val="005E06BE"/>
    <w:rsid w:val="005E107B"/>
    <w:rsid w:val="005E1D5F"/>
    <w:rsid w:val="005E27E6"/>
    <w:rsid w:val="005E2E7D"/>
    <w:rsid w:val="005E37FA"/>
    <w:rsid w:val="005E3D39"/>
    <w:rsid w:val="005E5CD0"/>
    <w:rsid w:val="005E688B"/>
    <w:rsid w:val="005E7FE6"/>
    <w:rsid w:val="005F1F81"/>
    <w:rsid w:val="005F2290"/>
    <w:rsid w:val="005F26DF"/>
    <w:rsid w:val="005F2BC9"/>
    <w:rsid w:val="005F3A01"/>
    <w:rsid w:val="005F3FD0"/>
    <w:rsid w:val="005F435A"/>
    <w:rsid w:val="005F552C"/>
    <w:rsid w:val="005F6DBF"/>
    <w:rsid w:val="005F6DFE"/>
    <w:rsid w:val="00602B2C"/>
    <w:rsid w:val="00603961"/>
    <w:rsid w:val="00603AF6"/>
    <w:rsid w:val="00603B1A"/>
    <w:rsid w:val="00603C0F"/>
    <w:rsid w:val="0060524E"/>
    <w:rsid w:val="006058E0"/>
    <w:rsid w:val="00605D29"/>
    <w:rsid w:val="00606907"/>
    <w:rsid w:val="00607AEF"/>
    <w:rsid w:val="00610440"/>
    <w:rsid w:val="00612269"/>
    <w:rsid w:val="00612342"/>
    <w:rsid w:val="006125F5"/>
    <w:rsid w:val="0061281E"/>
    <w:rsid w:val="006138D2"/>
    <w:rsid w:val="006140AB"/>
    <w:rsid w:val="00615188"/>
    <w:rsid w:val="00616AFC"/>
    <w:rsid w:val="0062006E"/>
    <w:rsid w:val="0062053F"/>
    <w:rsid w:val="00621348"/>
    <w:rsid w:val="00621B79"/>
    <w:rsid w:val="00622943"/>
    <w:rsid w:val="006248DB"/>
    <w:rsid w:val="00626EFC"/>
    <w:rsid w:val="0062722B"/>
    <w:rsid w:val="00627686"/>
    <w:rsid w:val="00627D40"/>
    <w:rsid w:val="00630949"/>
    <w:rsid w:val="00630A57"/>
    <w:rsid w:val="00630ADC"/>
    <w:rsid w:val="0063312A"/>
    <w:rsid w:val="00633A73"/>
    <w:rsid w:val="00633BA1"/>
    <w:rsid w:val="0063497B"/>
    <w:rsid w:val="006349E0"/>
    <w:rsid w:val="00635A47"/>
    <w:rsid w:val="0063708E"/>
    <w:rsid w:val="006412A5"/>
    <w:rsid w:val="006418B1"/>
    <w:rsid w:val="006429D0"/>
    <w:rsid w:val="00642C55"/>
    <w:rsid w:val="00644CCF"/>
    <w:rsid w:val="006466E7"/>
    <w:rsid w:val="0064751B"/>
    <w:rsid w:val="0065073E"/>
    <w:rsid w:val="0065136A"/>
    <w:rsid w:val="00651399"/>
    <w:rsid w:val="0065139F"/>
    <w:rsid w:val="006518D4"/>
    <w:rsid w:val="00651D1D"/>
    <w:rsid w:val="00652ABC"/>
    <w:rsid w:val="006551E4"/>
    <w:rsid w:val="006557BF"/>
    <w:rsid w:val="00655EA4"/>
    <w:rsid w:val="00657588"/>
    <w:rsid w:val="00657A5A"/>
    <w:rsid w:val="00660392"/>
    <w:rsid w:val="00662242"/>
    <w:rsid w:val="00663082"/>
    <w:rsid w:val="0066428A"/>
    <w:rsid w:val="00664879"/>
    <w:rsid w:val="00664D96"/>
    <w:rsid w:val="006658BB"/>
    <w:rsid w:val="006664FD"/>
    <w:rsid w:val="006700AF"/>
    <w:rsid w:val="00671D4F"/>
    <w:rsid w:val="00671E5B"/>
    <w:rsid w:val="006738A0"/>
    <w:rsid w:val="00676487"/>
    <w:rsid w:val="006800B8"/>
    <w:rsid w:val="006801F8"/>
    <w:rsid w:val="0068031B"/>
    <w:rsid w:val="00681478"/>
    <w:rsid w:val="00682B5E"/>
    <w:rsid w:val="00682E38"/>
    <w:rsid w:val="0068617F"/>
    <w:rsid w:val="00686315"/>
    <w:rsid w:val="0068774D"/>
    <w:rsid w:val="00687DE4"/>
    <w:rsid w:val="00687F5B"/>
    <w:rsid w:val="00690A5D"/>
    <w:rsid w:val="00691382"/>
    <w:rsid w:val="0069218A"/>
    <w:rsid w:val="006924D6"/>
    <w:rsid w:val="0069520F"/>
    <w:rsid w:val="00697D46"/>
    <w:rsid w:val="00697F56"/>
    <w:rsid w:val="006A1133"/>
    <w:rsid w:val="006A1534"/>
    <w:rsid w:val="006A20C5"/>
    <w:rsid w:val="006A3A0F"/>
    <w:rsid w:val="006A3EE0"/>
    <w:rsid w:val="006A5102"/>
    <w:rsid w:val="006A6216"/>
    <w:rsid w:val="006A6547"/>
    <w:rsid w:val="006A6CBA"/>
    <w:rsid w:val="006A6E45"/>
    <w:rsid w:val="006A7354"/>
    <w:rsid w:val="006A7B0F"/>
    <w:rsid w:val="006A7E6E"/>
    <w:rsid w:val="006B1C2E"/>
    <w:rsid w:val="006B23D2"/>
    <w:rsid w:val="006B3D94"/>
    <w:rsid w:val="006B492B"/>
    <w:rsid w:val="006B5DD1"/>
    <w:rsid w:val="006B5ECF"/>
    <w:rsid w:val="006B6E98"/>
    <w:rsid w:val="006B76D4"/>
    <w:rsid w:val="006B7C8A"/>
    <w:rsid w:val="006B7D68"/>
    <w:rsid w:val="006C0A3A"/>
    <w:rsid w:val="006C1306"/>
    <w:rsid w:val="006C1782"/>
    <w:rsid w:val="006C2CBD"/>
    <w:rsid w:val="006C2F08"/>
    <w:rsid w:val="006C443C"/>
    <w:rsid w:val="006C6AC6"/>
    <w:rsid w:val="006C6D73"/>
    <w:rsid w:val="006C79FF"/>
    <w:rsid w:val="006C7A50"/>
    <w:rsid w:val="006C7C8D"/>
    <w:rsid w:val="006D087C"/>
    <w:rsid w:val="006D09FC"/>
    <w:rsid w:val="006D0EB2"/>
    <w:rsid w:val="006D18E2"/>
    <w:rsid w:val="006D1D92"/>
    <w:rsid w:val="006D1E99"/>
    <w:rsid w:val="006D22D4"/>
    <w:rsid w:val="006D2C93"/>
    <w:rsid w:val="006D2D16"/>
    <w:rsid w:val="006D4AE5"/>
    <w:rsid w:val="006D52D3"/>
    <w:rsid w:val="006D593D"/>
    <w:rsid w:val="006D6CBA"/>
    <w:rsid w:val="006D7294"/>
    <w:rsid w:val="006E0AEB"/>
    <w:rsid w:val="006E0BFD"/>
    <w:rsid w:val="006E0E0E"/>
    <w:rsid w:val="006E1386"/>
    <w:rsid w:val="006E1916"/>
    <w:rsid w:val="006E3BF6"/>
    <w:rsid w:val="006E4885"/>
    <w:rsid w:val="006E4D63"/>
    <w:rsid w:val="006E4FEE"/>
    <w:rsid w:val="006E5125"/>
    <w:rsid w:val="006E5F81"/>
    <w:rsid w:val="006E673C"/>
    <w:rsid w:val="006E6DE4"/>
    <w:rsid w:val="006E781B"/>
    <w:rsid w:val="006F058F"/>
    <w:rsid w:val="006F0C1F"/>
    <w:rsid w:val="006F2323"/>
    <w:rsid w:val="006F2590"/>
    <w:rsid w:val="006F2935"/>
    <w:rsid w:val="006F3218"/>
    <w:rsid w:val="006F410D"/>
    <w:rsid w:val="006F487B"/>
    <w:rsid w:val="006F4D67"/>
    <w:rsid w:val="006F569F"/>
    <w:rsid w:val="006F5B36"/>
    <w:rsid w:val="006F65D3"/>
    <w:rsid w:val="006F7864"/>
    <w:rsid w:val="0070010B"/>
    <w:rsid w:val="007035D1"/>
    <w:rsid w:val="00703684"/>
    <w:rsid w:val="00704778"/>
    <w:rsid w:val="00704955"/>
    <w:rsid w:val="007059C8"/>
    <w:rsid w:val="00705C47"/>
    <w:rsid w:val="00705D84"/>
    <w:rsid w:val="00706F47"/>
    <w:rsid w:val="007079F9"/>
    <w:rsid w:val="00710937"/>
    <w:rsid w:val="00710D71"/>
    <w:rsid w:val="0071182B"/>
    <w:rsid w:val="00711BF6"/>
    <w:rsid w:val="00712C11"/>
    <w:rsid w:val="00714364"/>
    <w:rsid w:val="0071466C"/>
    <w:rsid w:val="00714A51"/>
    <w:rsid w:val="00714D57"/>
    <w:rsid w:val="00716740"/>
    <w:rsid w:val="007217CC"/>
    <w:rsid w:val="0072198C"/>
    <w:rsid w:val="007219A8"/>
    <w:rsid w:val="0072248F"/>
    <w:rsid w:val="00722905"/>
    <w:rsid w:val="007245DB"/>
    <w:rsid w:val="00724A51"/>
    <w:rsid w:val="00725138"/>
    <w:rsid w:val="00727B9C"/>
    <w:rsid w:val="0073105B"/>
    <w:rsid w:val="0073112B"/>
    <w:rsid w:val="00731FF8"/>
    <w:rsid w:val="00734FB5"/>
    <w:rsid w:val="00735CA3"/>
    <w:rsid w:val="007364BE"/>
    <w:rsid w:val="007403C7"/>
    <w:rsid w:val="00740CD3"/>
    <w:rsid w:val="007428A7"/>
    <w:rsid w:val="007429B2"/>
    <w:rsid w:val="00743237"/>
    <w:rsid w:val="00743E1F"/>
    <w:rsid w:val="00744F42"/>
    <w:rsid w:val="00744FC4"/>
    <w:rsid w:val="007479DE"/>
    <w:rsid w:val="00750219"/>
    <w:rsid w:val="00750713"/>
    <w:rsid w:val="00751825"/>
    <w:rsid w:val="007520F5"/>
    <w:rsid w:val="00753407"/>
    <w:rsid w:val="00753C97"/>
    <w:rsid w:val="007558C9"/>
    <w:rsid w:val="00755EBE"/>
    <w:rsid w:val="00760F2E"/>
    <w:rsid w:val="00761551"/>
    <w:rsid w:val="007623A0"/>
    <w:rsid w:val="00763EB3"/>
    <w:rsid w:val="00764975"/>
    <w:rsid w:val="00766D91"/>
    <w:rsid w:val="0076700C"/>
    <w:rsid w:val="00767E5E"/>
    <w:rsid w:val="007705BF"/>
    <w:rsid w:val="007723B9"/>
    <w:rsid w:val="00772526"/>
    <w:rsid w:val="007729F9"/>
    <w:rsid w:val="00772C20"/>
    <w:rsid w:val="00773081"/>
    <w:rsid w:val="00773E8B"/>
    <w:rsid w:val="0077463B"/>
    <w:rsid w:val="0077477A"/>
    <w:rsid w:val="00774D47"/>
    <w:rsid w:val="00775D99"/>
    <w:rsid w:val="00775DA0"/>
    <w:rsid w:val="00777F1E"/>
    <w:rsid w:val="00780077"/>
    <w:rsid w:val="0078018B"/>
    <w:rsid w:val="00780859"/>
    <w:rsid w:val="00780920"/>
    <w:rsid w:val="00781317"/>
    <w:rsid w:val="0078160B"/>
    <w:rsid w:val="007817EE"/>
    <w:rsid w:val="007831C0"/>
    <w:rsid w:val="0078522E"/>
    <w:rsid w:val="007901CA"/>
    <w:rsid w:val="00790D2A"/>
    <w:rsid w:val="00792511"/>
    <w:rsid w:val="0079274A"/>
    <w:rsid w:val="00792F12"/>
    <w:rsid w:val="00793D95"/>
    <w:rsid w:val="007947B4"/>
    <w:rsid w:val="00796592"/>
    <w:rsid w:val="00796C39"/>
    <w:rsid w:val="0079766C"/>
    <w:rsid w:val="007A01D4"/>
    <w:rsid w:val="007A0522"/>
    <w:rsid w:val="007A0804"/>
    <w:rsid w:val="007A3210"/>
    <w:rsid w:val="007A37BD"/>
    <w:rsid w:val="007A6030"/>
    <w:rsid w:val="007A61D1"/>
    <w:rsid w:val="007A66F8"/>
    <w:rsid w:val="007A6DD2"/>
    <w:rsid w:val="007A75AE"/>
    <w:rsid w:val="007B2EF1"/>
    <w:rsid w:val="007B2F18"/>
    <w:rsid w:val="007B3454"/>
    <w:rsid w:val="007B34D1"/>
    <w:rsid w:val="007B3714"/>
    <w:rsid w:val="007B44B1"/>
    <w:rsid w:val="007B4719"/>
    <w:rsid w:val="007B5C30"/>
    <w:rsid w:val="007B76A6"/>
    <w:rsid w:val="007B7756"/>
    <w:rsid w:val="007C2D01"/>
    <w:rsid w:val="007C35CD"/>
    <w:rsid w:val="007C3E7B"/>
    <w:rsid w:val="007C5BC0"/>
    <w:rsid w:val="007C6191"/>
    <w:rsid w:val="007C6725"/>
    <w:rsid w:val="007C68F7"/>
    <w:rsid w:val="007C693A"/>
    <w:rsid w:val="007C6ECE"/>
    <w:rsid w:val="007C74FF"/>
    <w:rsid w:val="007C7E50"/>
    <w:rsid w:val="007D0B8F"/>
    <w:rsid w:val="007D4622"/>
    <w:rsid w:val="007D5D95"/>
    <w:rsid w:val="007D72B7"/>
    <w:rsid w:val="007D7695"/>
    <w:rsid w:val="007E1755"/>
    <w:rsid w:val="007E221F"/>
    <w:rsid w:val="007E2848"/>
    <w:rsid w:val="007E44C0"/>
    <w:rsid w:val="007E6340"/>
    <w:rsid w:val="007E6993"/>
    <w:rsid w:val="007E6EC7"/>
    <w:rsid w:val="007E7196"/>
    <w:rsid w:val="007E770E"/>
    <w:rsid w:val="007F01F5"/>
    <w:rsid w:val="007F0BB5"/>
    <w:rsid w:val="007F1235"/>
    <w:rsid w:val="007F5B4B"/>
    <w:rsid w:val="007F6546"/>
    <w:rsid w:val="007F79D7"/>
    <w:rsid w:val="007F7BB5"/>
    <w:rsid w:val="008004CC"/>
    <w:rsid w:val="00800AA1"/>
    <w:rsid w:val="00801879"/>
    <w:rsid w:val="00802EC9"/>
    <w:rsid w:val="00803349"/>
    <w:rsid w:val="0080588E"/>
    <w:rsid w:val="00806073"/>
    <w:rsid w:val="008107D0"/>
    <w:rsid w:val="00810888"/>
    <w:rsid w:val="00810AA5"/>
    <w:rsid w:val="008111F2"/>
    <w:rsid w:val="008117AE"/>
    <w:rsid w:val="0081301C"/>
    <w:rsid w:val="0081342B"/>
    <w:rsid w:val="008134A4"/>
    <w:rsid w:val="00813A07"/>
    <w:rsid w:val="00813DD2"/>
    <w:rsid w:val="00814BD8"/>
    <w:rsid w:val="008168C9"/>
    <w:rsid w:val="008168E6"/>
    <w:rsid w:val="00817595"/>
    <w:rsid w:val="00817FAA"/>
    <w:rsid w:val="0082009D"/>
    <w:rsid w:val="00820C83"/>
    <w:rsid w:val="00821269"/>
    <w:rsid w:val="008221B6"/>
    <w:rsid w:val="00822AF7"/>
    <w:rsid w:val="0082312F"/>
    <w:rsid w:val="008252F3"/>
    <w:rsid w:val="00825B51"/>
    <w:rsid w:val="00826A1B"/>
    <w:rsid w:val="0082707B"/>
    <w:rsid w:val="0083056A"/>
    <w:rsid w:val="00830A29"/>
    <w:rsid w:val="00830C42"/>
    <w:rsid w:val="0083261A"/>
    <w:rsid w:val="00832AE7"/>
    <w:rsid w:val="008331E1"/>
    <w:rsid w:val="00834D92"/>
    <w:rsid w:val="00834E05"/>
    <w:rsid w:val="00835711"/>
    <w:rsid w:val="00837E04"/>
    <w:rsid w:val="00841BF9"/>
    <w:rsid w:val="008420EA"/>
    <w:rsid w:val="00842425"/>
    <w:rsid w:val="0084278D"/>
    <w:rsid w:val="008428F7"/>
    <w:rsid w:val="00842ADF"/>
    <w:rsid w:val="00843080"/>
    <w:rsid w:val="00843771"/>
    <w:rsid w:val="00843B45"/>
    <w:rsid w:val="00843E1E"/>
    <w:rsid w:val="0084481F"/>
    <w:rsid w:val="00844822"/>
    <w:rsid w:val="00845233"/>
    <w:rsid w:val="008464F7"/>
    <w:rsid w:val="00847379"/>
    <w:rsid w:val="0084749F"/>
    <w:rsid w:val="008504F4"/>
    <w:rsid w:val="0085071E"/>
    <w:rsid w:val="00850FD6"/>
    <w:rsid w:val="008514AF"/>
    <w:rsid w:val="00851DE0"/>
    <w:rsid w:val="00852B20"/>
    <w:rsid w:val="008537FE"/>
    <w:rsid w:val="00855040"/>
    <w:rsid w:val="0085777C"/>
    <w:rsid w:val="00857F20"/>
    <w:rsid w:val="00857FC6"/>
    <w:rsid w:val="008608FE"/>
    <w:rsid w:val="008609CA"/>
    <w:rsid w:val="00860A3F"/>
    <w:rsid w:val="0086109A"/>
    <w:rsid w:val="00862352"/>
    <w:rsid w:val="00862BD2"/>
    <w:rsid w:val="008637AA"/>
    <w:rsid w:val="00864691"/>
    <w:rsid w:val="008647FF"/>
    <w:rsid w:val="0086494B"/>
    <w:rsid w:val="00864D4D"/>
    <w:rsid w:val="008660DD"/>
    <w:rsid w:val="00866D11"/>
    <w:rsid w:val="008673DB"/>
    <w:rsid w:val="00867C76"/>
    <w:rsid w:val="0087077D"/>
    <w:rsid w:val="008710DC"/>
    <w:rsid w:val="00874B98"/>
    <w:rsid w:val="00877062"/>
    <w:rsid w:val="00877EB1"/>
    <w:rsid w:val="00880A47"/>
    <w:rsid w:val="00880B66"/>
    <w:rsid w:val="0088171C"/>
    <w:rsid w:val="00883B28"/>
    <w:rsid w:val="00887055"/>
    <w:rsid w:val="00887278"/>
    <w:rsid w:val="00887AA8"/>
    <w:rsid w:val="0089124E"/>
    <w:rsid w:val="00891A60"/>
    <w:rsid w:val="00891E79"/>
    <w:rsid w:val="0089259E"/>
    <w:rsid w:val="00892931"/>
    <w:rsid w:val="00894034"/>
    <w:rsid w:val="00895788"/>
    <w:rsid w:val="00895B8E"/>
    <w:rsid w:val="00895DF7"/>
    <w:rsid w:val="00897F7F"/>
    <w:rsid w:val="008A2DB9"/>
    <w:rsid w:val="008A3444"/>
    <w:rsid w:val="008A4090"/>
    <w:rsid w:val="008A4B66"/>
    <w:rsid w:val="008A58C1"/>
    <w:rsid w:val="008A5900"/>
    <w:rsid w:val="008B05F1"/>
    <w:rsid w:val="008B0C31"/>
    <w:rsid w:val="008B1FEC"/>
    <w:rsid w:val="008B4C9E"/>
    <w:rsid w:val="008B6222"/>
    <w:rsid w:val="008B6285"/>
    <w:rsid w:val="008B6E05"/>
    <w:rsid w:val="008B7615"/>
    <w:rsid w:val="008B79A2"/>
    <w:rsid w:val="008B7EE5"/>
    <w:rsid w:val="008C0548"/>
    <w:rsid w:val="008C0601"/>
    <w:rsid w:val="008C1249"/>
    <w:rsid w:val="008C15C9"/>
    <w:rsid w:val="008C4626"/>
    <w:rsid w:val="008C4D89"/>
    <w:rsid w:val="008C4FB2"/>
    <w:rsid w:val="008C6329"/>
    <w:rsid w:val="008C6A93"/>
    <w:rsid w:val="008D03B2"/>
    <w:rsid w:val="008D0586"/>
    <w:rsid w:val="008D0C5E"/>
    <w:rsid w:val="008D1F16"/>
    <w:rsid w:val="008D2F18"/>
    <w:rsid w:val="008D3CA9"/>
    <w:rsid w:val="008D3CD0"/>
    <w:rsid w:val="008D41B6"/>
    <w:rsid w:val="008D4E6B"/>
    <w:rsid w:val="008D4EF4"/>
    <w:rsid w:val="008D733B"/>
    <w:rsid w:val="008D7F64"/>
    <w:rsid w:val="008E0899"/>
    <w:rsid w:val="008E1CA1"/>
    <w:rsid w:val="008E1E39"/>
    <w:rsid w:val="008E51FA"/>
    <w:rsid w:val="008E5814"/>
    <w:rsid w:val="008E58FF"/>
    <w:rsid w:val="008E7C88"/>
    <w:rsid w:val="008E7D1E"/>
    <w:rsid w:val="008F0388"/>
    <w:rsid w:val="008F0C12"/>
    <w:rsid w:val="008F0C5F"/>
    <w:rsid w:val="008F1822"/>
    <w:rsid w:val="008F2009"/>
    <w:rsid w:val="008F3641"/>
    <w:rsid w:val="008F5966"/>
    <w:rsid w:val="008F60B5"/>
    <w:rsid w:val="008F7F93"/>
    <w:rsid w:val="009003B2"/>
    <w:rsid w:val="00900AAC"/>
    <w:rsid w:val="009014F5"/>
    <w:rsid w:val="00901AF9"/>
    <w:rsid w:val="00902CB8"/>
    <w:rsid w:val="00903E8C"/>
    <w:rsid w:val="00904108"/>
    <w:rsid w:val="009052AF"/>
    <w:rsid w:val="009056D5"/>
    <w:rsid w:val="00906E19"/>
    <w:rsid w:val="00907019"/>
    <w:rsid w:val="009072E2"/>
    <w:rsid w:val="00907C67"/>
    <w:rsid w:val="00910C9F"/>
    <w:rsid w:val="00911522"/>
    <w:rsid w:val="009115F5"/>
    <w:rsid w:val="0091236D"/>
    <w:rsid w:val="009126DA"/>
    <w:rsid w:val="00912AFE"/>
    <w:rsid w:val="00913EF2"/>
    <w:rsid w:val="009177A5"/>
    <w:rsid w:val="00917879"/>
    <w:rsid w:val="00920303"/>
    <w:rsid w:val="0092152D"/>
    <w:rsid w:val="009218D8"/>
    <w:rsid w:val="00923FD7"/>
    <w:rsid w:val="00924BEE"/>
    <w:rsid w:val="00925F19"/>
    <w:rsid w:val="0092620D"/>
    <w:rsid w:val="00927799"/>
    <w:rsid w:val="00931A49"/>
    <w:rsid w:val="0093302C"/>
    <w:rsid w:val="00933254"/>
    <w:rsid w:val="00933895"/>
    <w:rsid w:val="00934266"/>
    <w:rsid w:val="0093430F"/>
    <w:rsid w:val="00937817"/>
    <w:rsid w:val="00937C8B"/>
    <w:rsid w:val="00940B7B"/>
    <w:rsid w:val="00940BE0"/>
    <w:rsid w:val="00941463"/>
    <w:rsid w:val="00941F2C"/>
    <w:rsid w:val="00942145"/>
    <w:rsid w:val="00942B12"/>
    <w:rsid w:val="00942F51"/>
    <w:rsid w:val="00944628"/>
    <w:rsid w:val="0094465A"/>
    <w:rsid w:val="00944D24"/>
    <w:rsid w:val="00947C16"/>
    <w:rsid w:val="00947FFB"/>
    <w:rsid w:val="00951248"/>
    <w:rsid w:val="00951273"/>
    <w:rsid w:val="009518A5"/>
    <w:rsid w:val="00953040"/>
    <w:rsid w:val="00954032"/>
    <w:rsid w:val="0095410B"/>
    <w:rsid w:val="00954A01"/>
    <w:rsid w:val="009559D0"/>
    <w:rsid w:val="0095609F"/>
    <w:rsid w:val="00956349"/>
    <w:rsid w:val="00957F6D"/>
    <w:rsid w:val="0096277A"/>
    <w:rsid w:val="009629B8"/>
    <w:rsid w:val="00962A99"/>
    <w:rsid w:val="009631A0"/>
    <w:rsid w:val="00963895"/>
    <w:rsid w:val="009642BE"/>
    <w:rsid w:val="00964AA8"/>
    <w:rsid w:val="00964C6F"/>
    <w:rsid w:val="009651AA"/>
    <w:rsid w:val="009657D8"/>
    <w:rsid w:val="00965CF4"/>
    <w:rsid w:val="009661AD"/>
    <w:rsid w:val="00967A52"/>
    <w:rsid w:val="00967D72"/>
    <w:rsid w:val="00970366"/>
    <w:rsid w:val="009703C4"/>
    <w:rsid w:val="0097138B"/>
    <w:rsid w:val="00972202"/>
    <w:rsid w:val="00972EBF"/>
    <w:rsid w:val="009731DD"/>
    <w:rsid w:val="00973BF2"/>
    <w:rsid w:val="009747A0"/>
    <w:rsid w:val="00974A28"/>
    <w:rsid w:val="009758E9"/>
    <w:rsid w:val="00977BD6"/>
    <w:rsid w:val="0098133C"/>
    <w:rsid w:val="00981B65"/>
    <w:rsid w:val="00982B86"/>
    <w:rsid w:val="00982D28"/>
    <w:rsid w:val="00982F87"/>
    <w:rsid w:val="009841B5"/>
    <w:rsid w:val="0098487D"/>
    <w:rsid w:val="00987899"/>
    <w:rsid w:val="00990230"/>
    <w:rsid w:val="00992B1D"/>
    <w:rsid w:val="009934BD"/>
    <w:rsid w:val="009935EE"/>
    <w:rsid w:val="00993B12"/>
    <w:rsid w:val="009945EC"/>
    <w:rsid w:val="0099481D"/>
    <w:rsid w:val="00994899"/>
    <w:rsid w:val="0099621F"/>
    <w:rsid w:val="00996EC7"/>
    <w:rsid w:val="00997162"/>
    <w:rsid w:val="009A0480"/>
    <w:rsid w:val="009A16EB"/>
    <w:rsid w:val="009A2E94"/>
    <w:rsid w:val="009A3D0D"/>
    <w:rsid w:val="009A5B26"/>
    <w:rsid w:val="009A64B4"/>
    <w:rsid w:val="009B0A5A"/>
    <w:rsid w:val="009B1161"/>
    <w:rsid w:val="009B2586"/>
    <w:rsid w:val="009B2806"/>
    <w:rsid w:val="009B5971"/>
    <w:rsid w:val="009B7F60"/>
    <w:rsid w:val="009C0B38"/>
    <w:rsid w:val="009C0B7F"/>
    <w:rsid w:val="009C13F5"/>
    <w:rsid w:val="009C23E3"/>
    <w:rsid w:val="009C2AF3"/>
    <w:rsid w:val="009C30D9"/>
    <w:rsid w:val="009C31BF"/>
    <w:rsid w:val="009C3293"/>
    <w:rsid w:val="009C4B3F"/>
    <w:rsid w:val="009C53A1"/>
    <w:rsid w:val="009C66A3"/>
    <w:rsid w:val="009C6927"/>
    <w:rsid w:val="009C6CD1"/>
    <w:rsid w:val="009C744F"/>
    <w:rsid w:val="009C7C6C"/>
    <w:rsid w:val="009C7EAF"/>
    <w:rsid w:val="009D02CC"/>
    <w:rsid w:val="009D14B1"/>
    <w:rsid w:val="009D16D7"/>
    <w:rsid w:val="009D19A5"/>
    <w:rsid w:val="009D273B"/>
    <w:rsid w:val="009D2B51"/>
    <w:rsid w:val="009D3362"/>
    <w:rsid w:val="009D338B"/>
    <w:rsid w:val="009D4347"/>
    <w:rsid w:val="009D4FC9"/>
    <w:rsid w:val="009D77F7"/>
    <w:rsid w:val="009D7A10"/>
    <w:rsid w:val="009E0D15"/>
    <w:rsid w:val="009E1ADF"/>
    <w:rsid w:val="009E1D75"/>
    <w:rsid w:val="009E1F8B"/>
    <w:rsid w:val="009E24A2"/>
    <w:rsid w:val="009E2E47"/>
    <w:rsid w:val="009E3C51"/>
    <w:rsid w:val="009E4DBD"/>
    <w:rsid w:val="009E5B46"/>
    <w:rsid w:val="009E612A"/>
    <w:rsid w:val="009E687E"/>
    <w:rsid w:val="009E6AD2"/>
    <w:rsid w:val="009E7106"/>
    <w:rsid w:val="009F2627"/>
    <w:rsid w:val="009F37EC"/>
    <w:rsid w:val="009F43E3"/>
    <w:rsid w:val="009F53F0"/>
    <w:rsid w:val="009F5AF3"/>
    <w:rsid w:val="009F64A6"/>
    <w:rsid w:val="009F71F2"/>
    <w:rsid w:val="009F72A9"/>
    <w:rsid w:val="009F7CCE"/>
    <w:rsid w:val="00A0053A"/>
    <w:rsid w:val="00A01696"/>
    <w:rsid w:val="00A029D8"/>
    <w:rsid w:val="00A02BA5"/>
    <w:rsid w:val="00A0385B"/>
    <w:rsid w:val="00A03CC8"/>
    <w:rsid w:val="00A041EA"/>
    <w:rsid w:val="00A051D7"/>
    <w:rsid w:val="00A056D1"/>
    <w:rsid w:val="00A05B12"/>
    <w:rsid w:val="00A07E9C"/>
    <w:rsid w:val="00A102A0"/>
    <w:rsid w:val="00A11C13"/>
    <w:rsid w:val="00A12135"/>
    <w:rsid w:val="00A12E0A"/>
    <w:rsid w:val="00A14220"/>
    <w:rsid w:val="00A15D1D"/>
    <w:rsid w:val="00A16769"/>
    <w:rsid w:val="00A16A7E"/>
    <w:rsid w:val="00A174DE"/>
    <w:rsid w:val="00A20A09"/>
    <w:rsid w:val="00A22554"/>
    <w:rsid w:val="00A234E1"/>
    <w:rsid w:val="00A24480"/>
    <w:rsid w:val="00A2626D"/>
    <w:rsid w:val="00A30CA9"/>
    <w:rsid w:val="00A31370"/>
    <w:rsid w:val="00A31CA1"/>
    <w:rsid w:val="00A32511"/>
    <w:rsid w:val="00A33AC9"/>
    <w:rsid w:val="00A34147"/>
    <w:rsid w:val="00A358BB"/>
    <w:rsid w:val="00A370A7"/>
    <w:rsid w:val="00A404FD"/>
    <w:rsid w:val="00A4391A"/>
    <w:rsid w:val="00A43CA3"/>
    <w:rsid w:val="00A43D82"/>
    <w:rsid w:val="00A441FB"/>
    <w:rsid w:val="00A47A2C"/>
    <w:rsid w:val="00A47B1B"/>
    <w:rsid w:val="00A47BE6"/>
    <w:rsid w:val="00A50333"/>
    <w:rsid w:val="00A50424"/>
    <w:rsid w:val="00A5155A"/>
    <w:rsid w:val="00A51DFD"/>
    <w:rsid w:val="00A51E0A"/>
    <w:rsid w:val="00A52669"/>
    <w:rsid w:val="00A526A2"/>
    <w:rsid w:val="00A52B5F"/>
    <w:rsid w:val="00A530E8"/>
    <w:rsid w:val="00A53692"/>
    <w:rsid w:val="00A53A67"/>
    <w:rsid w:val="00A5553C"/>
    <w:rsid w:val="00A558DD"/>
    <w:rsid w:val="00A57633"/>
    <w:rsid w:val="00A60EF1"/>
    <w:rsid w:val="00A61CC5"/>
    <w:rsid w:val="00A624A9"/>
    <w:rsid w:val="00A66EE1"/>
    <w:rsid w:val="00A7061A"/>
    <w:rsid w:val="00A71B16"/>
    <w:rsid w:val="00A71B46"/>
    <w:rsid w:val="00A71DF0"/>
    <w:rsid w:val="00A72460"/>
    <w:rsid w:val="00A737F5"/>
    <w:rsid w:val="00A7482D"/>
    <w:rsid w:val="00A74836"/>
    <w:rsid w:val="00A74B21"/>
    <w:rsid w:val="00A757F8"/>
    <w:rsid w:val="00A763FD"/>
    <w:rsid w:val="00A76779"/>
    <w:rsid w:val="00A81744"/>
    <w:rsid w:val="00A8288E"/>
    <w:rsid w:val="00A8291F"/>
    <w:rsid w:val="00A83A02"/>
    <w:rsid w:val="00A845A3"/>
    <w:rsid w:val="00A870AA"/>
    <w:rsid w:val="00A90ED4"/>
    <w:rsid w:val="00A9274D"/>
    <w:rsid w:val="00A93C2E"/>
    <w:rsid w:val="00A94D51"/>
    <w:rsid w:val="00A97DCE"/>
    <w:rsid w:val="00AA0346"/>
    <w:rsid w:val="00AA0934"/>
    <w:rsid w:val="00AA0CE5"/>
    <w:rsid w:val="00AA1717"/>
    <w:rsid w:val="00AA27F6"/>
    <w:rsid w:val="00AA2F77"/>
    <w:rsid w:val="00AA4DA3"/>
    <w:rsid w:val="00AA5501"/>
    <w:rsid w:val="00AA5BF7"/>
    <w:rsid w:val="00AA71F2"/>
    <w:rsid w:val="00AA7FA3"/>
    <w:rsid w:val="00AB183C"/>
    <w:rsid w:val="00AB227F"/>
    <w:rsid w:val="00AB2C3B"/>
    <w:rsid w:val="00AB3137"/>
    <w:rsid w:val="00AB49C1"/>
    <w:rsid w:val="00AB4A19"/>
    <w:rsid w:val="00AB50CE"/>
    <w:rsid w:val="00AB5833"/>
    <w:rsid w:val="00AC080D"/>
    <w:rsid w:val="00AC18D0"/>
    <w:rsid w:val="00AC35C6"/>
    <w:rsid w:val="00AC5353"/>
    <w:rsid w:val="00AC57E8"/>
    <w:rsid w:val="00AC7769"/>
    <w:rsid w:val="00AC7AEB"/>
    <w:rsid w:val="00AD0BCE"/>
    <w:rsid w:val="00AD2C05"/>
    <w:rsid w:val="00AD3183"/>
    <w:rsid w:val="00AD4908"/>
    <w:rsid w:val="00AD56FC"/>
    <w:rsid w:val="00AD6084"/>
    <w:rsid w:val="00AD6995"/>
    <w:rsid w:val="00AE2BFB"/>
    <w:rsid w:val="00AE2C97"/>
    <w:rsid w:val="00AE3CD7"/>
    <w:rsid w:val="00AE44C6"/>
    <w:rsid w:val="00AE4DC5"/>
    <w:rsid w:val="00AE4E3C"/>
    <w:rsid w:val="00AE5D94"/>
    <w:rsid w:val="00AE6FFA"/>
    <w:rsid w:val="00AF0A6B"/>
    <w:rsid w:val="00AF0E2C"/>
    <w:rsid w:val="00AF140F"/>
    <w:rsid w:val="00AF280D"/>
    <w:rsid w:val="00AF291A"/>
    <w:rsid w:val="00AF430C"/>
    <w:rsid w:val="00AF4331"/>
    <w:rsid w:val="00AF4F92"/>
    <w:rsid w:val="00AF5395"/>
    <w:rsid w:val="00AF6361"/>
    <w:rsid w:val="00AF7640"/>
    <w:rsid w:val="00B0085B"/>
    <w:rsid w:val="00B03BF0"/>
    <w:rsid w:val="00B06E25"/>
    <w:rsid w:val="00B07B0C"/>
    <w:rsid w:val="00B1097A"/>
    <w:rsid w:val="00B10A20"/>
    <w:rsid w:val="00B1287C"/>
    <w:rsid w:val="00B12D7E"/>
    <w:rsid w:val="00B13D56"/>
    <w:rsid w:val="00B1415B"/>
    <w:rsid w:val="00B14D38"/>
    <w:rsid w:val="00B15769"/>
    <w:rsid w:val="00B20AB2"/>
    <w:rsid w:val="00B20DF2"/>
    <w:rsid w:val="00B20F01"/>
    <w:rsid w:val="00B25C2F"/>
    <w:rsid w:val="00B27381"/>
    <w:rsid w:val="00B278F1"/>
    <w:rsid w:val="00B309A2"/>
    <w:rsid w:val="00B30EF9"/>
    <w:rsid w:val="00B314B3"/>
    <w:rsid w:val="00B31575"/>
    <w:rsid w:val="00B3532C"/>
    <w:rsid w:val="00B379D2"/>
    <w:rsid w:val="00B41B71"/>
    <w:rsid w:val="00B42280"/>
    <w:rsid w:val="00B42E93"/>
    <w:rsid w:val="00B450DC"/>
    <w:rsid w:val="00B5055B"/>
    <w:rsid w:val="00B516D7"/>
    <w:rsid w:val="00B517F0"/>
    <w:rsid w:val="00B52041"/>
    <w:rsid w:val="00B526FA"/>
    <w:rsid w:val="00B52B34"/>
    <w:rsid w:val="00B52E70"/>
    <w:rsid w:val="00B5408E"/>
    <w:rsid w:val="00B547BD"/>
    <w:rsid w:val="00B55A63"/>
    <w:rsid w:val="00B55D52"/>
    <w:rsid w:val="00B56714"/>
    <w:rsid w:val="00B61218"/>
    <w:rsid w:val="00B614C4"/>
    <w:rsid w:val="00B61BAE"/>
    <w:rsid w:val="00B61C3B"/>
    <w:rsid w:val="00B61C49"/>
    <w:rsid w:val="00B634FB"/>
    <w:rsid w:val="00B638B4"/>
    <w:rsid w:val="00B645CF"/>
    <w:rsid w:val="00B64669"/>
    <w:rsid w:val="00B65288"/>
    <w:rsid w:val="00B6585E"/>
    <w:rsid w:val="00B663BB"/>
    <w:rsid w:val="00B663E1"/>
    <w:rsid w:val="00B675A8"/>
    <w:rsid w:val="00B67B70"/>
    <w:rsid w:val="00B67E93"/>
    <w:rsid w:val="00B71084"/>
    <w:rsid w:val="00B71102"/>
    <w:rsid w:val="00B71A52"/>
    <w:rsid w:val="00B71DA8"/>
    <w:rsid w:val="00B725F0"/>
    <w:rsid w:val="00B73120"/>
    <w:rsid w:val="00B7386A"/>
    <w:rsid w:val="00B73872"/>
    <w:rsid w:val="00B739AE"/>
    <w:rsid w:val="00B74D27"/>
    <w:rsid w:val="00B74F8C"/>
    <w:rsid w:val="00B76CD6"/>
    <w:rsid w:val="00B76E70"/>
    <w:rsid w:val="00B8065A"/>
    <w:rsid w:val="00B80D6C"/>
    <w:rsid w:val="00B815A8"/>
    <w:rsid w:val="00B81B97"/>
    <w:rsid w:val="00B82F03"/>
    <w:rsid w:val="00B86D8C"/>
    <w:rsid w:val="00B91796"/>
    <w:rsid w:val="00B92ED3"/>
    <w:rsid w:val="00B937E9"/>
    <w:rsid w:val="00B93C18"/>
    <w:rsid w:val="00B942FD"/>
    <w:rsid w:val="00B94CCF"/>
    <w:rsid w:val="00B94D12"/>
    <w:rsid w:val="00B95D9A"/>
    <w:rsid w:val="00B967A3"/>
    <w:rsid w:val="00BA0492"/>
    <w:rsid w:val="00BA0FE4"/>
    <w:rsid w:val="00BA35DB"/>
    <w:rsid w:val="00BA3CD9"/>
    <w:rsid w:val="00BA4C46"/>
    <w:rsid w:val="00BA53EC"/>
    <w:rsid w:val="00BA5874"/>
    <w:rsid w:val="00BA6FA2"/>
    <w:rsid w:val="00BA78BD"/>
    <w:rsid w:val="00BB1769"/>
    <w:rsid w:val="00BB2EE7"/>
    <w:rsid w:val="00BB34D6"/>
    <w:rsid w:val="00BB3A06"/>
    <w:rsid w:val="00BB3F9B"/>
    <w:rsid w:val="00BB40C3"/>
    <w:rsid w:val="00BB4B36"/>
    <w:rsid w:val="00BB639F"/>
    <w:rsid w:val="00BC03A9"/>
    <w:rsid w:val="00BC04C0"/>
    <w:rsid w:val="00BC0E17"/>
    <w:rsid w:val="00BC1FCC"/>
    <w:rsid w:val="00BC2300"/>
    <w:rsid w:val="00BC40E0"/>
    <w:rsid w:val="00BC4A7C"/>
    <w:rsid w:val="00BC54F0"/>
    <w:rsid w:val="00BC6910"/>
    <w:rsid w:val="00BC69A3"/>
    <w:rsid w:val="00BC6E55"/>
    <w:rsid w:val="00BC702A"/>
    <w:rsid w:val="00BC7968"/>
    <w:rsid w:val="00BC7C1B"/>
    <w:rsid w:val="00BD0399"/>
    <w:rsid w:val="00BD0B2C"/>
    <w:rsid w:val="00BD0F5F"/>
    <w:rsid w:val="00BD1A19"/>
    <w:rsid w:val="00BD26B2"/>
    <w:rsid w:val="00BD3972"/>
    <w:rsid w:val="00BD4920"/>
    <w:rsid w:val="00BD5883"/>
    <w:rsid w:val="00BD6206"/>
    <w:rsid w:val="00BD66FF"/>
    <w:rsid w:val="00BD78BD"/>
    <w:rsid w:val="00BE0E1B"/>
    <w:rsid w:val="00BE1A5D"/>
    <w:rsid w:val="00BE1CEC"/>
    <w:rsid w:val="00BE212D"/>
    <w:rsid w:val="00BE462A"/>
    <w:rsid w:val="00BE51A7"/>
    <w:rsid w:val="00BE6718"/>
    <w:rsid w:val="00BE6B82"/>
    <w:rsid w:val="00BE6DB0"/>
    <w:rsid w:val="00BE7697"/>
    <w:rsid w:val="00BF00F1"/>
    <w:rsid w:val="00BF5690"/>
    <w:rsid w:val="00BF63B6"/>
    <w:rsid w:val="00C006DF"/>
    <w:rsid w:val="00C02B07"/>
    <w:rsid w:val="00C03A48"/>
    <w:rsid w:val="00C04947"/>
    <w:rsid w:val="00C04C4D"/>
    <w:rsid w:val="00C052DB"/>
    <w:rsid w:val="00C07887"/>
    <w:rsid w:val="00C10A49"/>
    <w:rsid w:val="00C110B0"/>
    <w:rsid w:val="00C110B4"/>
    <w:rsid w:val="00C11297"/>
    <w:rsid w:val="00C11846"/>
    <w:rsid w:val="00C12AFA"/>
    <w:rsid w:val="00C12C86"/>
    <w:rsid w:val="00C1347A"/>
    <w:rsid w:val="00C1497A"/>
    <w:rsid w:val="00C14C66"/>
    <w:rsid w:val="00C15B01"/>
    <w:rsid w:val="00C15E79"/>
    <w:rsid w:val="00C204F6"/>
    <w:rsid w:val="00C207BA"/>
    <w:rsid w:val="00C20A8F"/>
    <w:rsid w:val="00C2133C"/>
    <w:rsid w:val="00C21D6E"/>
    <w:rsid w:val="00C221D5"/>
    <w:rsid w:val="00C224A4"/>
    <w:rsid w:val="00C231AF"/>
    <w:rsid w:val="00C24046"/>
    <w:rsid w:val="00C25954"/>
    <w:rsid w:val="00C25D9B"/>
    <w:rsid w:val="00C266DF"/>
    <w:rsid w:val="00C3020B"/>
    <w:rsid w:val="00C305DD"/>
    <w:rsid w:val="00C31E55"/>
    <w:rsid w:val="00C32532"/>
    <w:rsid w:val="00C33581"/>
    <w:rsid w:val="00C340EE"/>
    <w:rsid w:val="00C35346"/>
    <w:rsid w:val="00C355CD"/>
    <w:rsid w:val="00C35960"/>
    <w:rsid w:val="00C35F59"/>
    <w:rsid w:val="00C3782C"/>
    <w:rsid w:val="00C378E1"/>
    <w:rsid w:val="00C40A47"/>
    <w:rsid w:val="00C41689"/>
    <w:rsid w:val="00C42C4D"/>
    <w:rsid w:val="00C4303B"/>
    <w:rsid w:val="00C4373F"/>
    <w:rsid w:val="00C4379D"/>
    <w:rsid w:val="00C45086"/>
    <w:rsid w:val="00C4688F"/>
    <w:rsid w:val="00C5051A"/>
    <w:rsid w:val="00C511A0"/>
    <w:rsid w:val="00C51628"/>
    <w:rsid w:val="00C51A93"/>
    <w:rsid w:val="00C51BC2"/>
    <w:rsid w:val="00C52BE5"/>
    <w:rsid w:val="00C53C3D"/>
    <w:rsid w:val="00C547D1"/>
    <w:rsid w:val="00C55265"/>
    <w:rsid w:val="00C554C4"/>
    <w:rsid w:val="00C559F3"/>
    <w:rsid w:val="00C55F1C"/>
    <w:rsid w:val="00C56432"/>
    <w:rsid w:val="00C573A0"/>
    <w:rsid w:val="00C57ADF"/>
    <w:rsid w:val="00C57DBA"/>
    <w:rsid w:val="00C62258"/>
    <w:rsid w:val="00C62949"/>
    <w:rsid w:val="00C65BA4"/>
    <w:rsid w:val="00C66067"/>
    <w:rsid w:val="00C67992"/>
    <w:rsid w:val="00C71E7F"/>
    <w:rsid w:val="00C723F6"/>
    <w:rsid w:val="00C72A99"/>
    <w:rsid w:val="00C72FA8"/>
    <w:rsid w:val="00C7410A"/>
    <w:rsid w:val="00C74C41"/>
    <w:rsid w:val="00C76119"/>
    <w:rsid w:val="00C77477"/>
    <w:rsid w:val="00C8000C"/>
    <w:rsid w:val="00C81555"/>
    <w:rsid w:val="00C81E11"/>
    <w:rsid w:val="00C82DCA"/>
    <w:rsid w:val="00C8372A"/>
    <w:rsid w:val="00C84D64"/>
    <w:rsid w:val="00C9119F"/>
    <w:rsid w:val="00C9197C"/>
    <w:rsid w:val="00C94312"/>
    <w:rsid w:val="00C9466F"/>
    <w:rsid w:val="00C9495F"/>
    <w:rsid w:val="00C94BA3"/>
    <w:rsid w:val="00C94F4D"/>
    <w:rsid w:val="00C97E27"/>
    <w:rsid w:val="00CA0414"/>
    <w:rsid w:val="00CA1C5E"/>
    <w:rsid w:val="00CA3DD1"/>
    <w:rsid w:val="00CA3ED3"/>
    <w:rsid w:val="00CA4B12"/>
    <w:rsid w:val="00CA4F2B"/>
    <w:rsid w:val="00CA5CBB"/>
    <w:rsid w:val="00CA7AA6"/>
    <w:rsid w:val="00CB1C4F"/>
    <w:rsid w:val="00CB2576"/>
    <w:rsid w:val="00CB264A"/>
    <w:rsid w:val="00CB2806"/>
    <w:rsid w:val="00CB2E47"/>
    <w:rsid w:val="00CB43C6"/>
    <w:rsid w:val="00CB4ADB"/>
    <w:rsid w:val="00CB6C1C"/>
    <w:rsid w:val="00CB773D"/>
    <w:rsid w:val="00CB7DDE"/>
    <w:rsid w:val="00CC0481"/>
    <w:rsid w:val="00CC3AE7"/>
    <w:rsid w:val="00CC73D6"/>
    <w:rsid w:val="00CC7967"/>
    <w:rsid w:val="00CD167A"/>
    <w:rsid w:val="00CD5463"/>
    <w:rsid w:val="00CD57BB"/>
    <w:rsid w:val="00CD7EF7"/>
    <w:rsid w:val="00CE0218"/>
    <w:rsid w:val="00CE0483"/>
    <w:rsid w:val="00CE0F21"/>
    <w:rsid w:val="00CE108F"/>
    <w:rsid w:val="00CE1470"/>
    <w:rsid w:val="00CE1A93"/>
    <w:rsid w:val="00CE2DD3"/>
    <w:rsid w:val="00CE4766"/>
    <w:rsid w:val="00CE559A"/>
    <w:rsid w:val="00CE630E"/>
    <w:rsid w:val="00CE7C82"/>
    <w:rsid w:val="00CF0378"/>
    <w:rsid w:val="00CF0570"/>
    <w:rsid w:val="00CF0C86"/>
    <w:rsid w:val="00CF11F7"/>
    <w:rsid w:val="00CF1ABA"/>
    <w:rsid w:val="00CF28E8"/>
    <w:rsid w:val="00CF7257"/>
    <w:rsid w:val="00CF7C22"/>
    <w:rsid w:val="00CF7CDE"/>
    <w:rsid w:val="00CF7EAE"/>
    <w:rsid w:val="00D00709"/>
    <w:rsid w:val="00D0198D"/>
    <w:rsid w:val="00D03012"/>
    <w:rsid w:val="00D035A7"/>
    <w:rsid w:val="00D03762"/>
    <w:rsid w:val="00D05511"/>
    <w:rsid w:val="00D10491"/>
    <w:rsid w:val="00D105A9"/>
    <w:rsid w:val="00D11374"/>
    <w:rsid w:val="00D14578"/>
    <w:rsid w:val="00D1604A"/>
    <w:rsid w:val="00D16892"/>
    <w:rsid w:val="00D1697C"/>
    <w:rsid w:val="00D16DCB"/>
    <w:rsid w:val="00D1716B"/>
    <w:rsid w:val="00D17F51"/>
    <w:rsid w:val="00D20356"/>
    <w:rsid w:val="00D224A4"/>
    <w:rsid w:val="00D224A9"/>
    <w:rsid w:val="00D22753"/>
    <w:rsid w:val="00D238B9"/>
    <w:rsid w:val="00D2475F"/>
    <w:rsid w:val="00D24A57"/>
    <w:rsid w:val="00D26F2C"/>
    <w:rsid w:val="00D305C5"/>
    <w:rsid w:val="00D322D0"/>
    <w:rsid w:val="00D32493"/>
    <w:rsid w:val="00D32B96"/>
    <w:rsid w:val="00D3481E"/>
    <w:rsid w:val="00D35069"/>
    <w:rsid w:val="00D3758A"/>
    <w:rsid w:val="00D42020"/>
    <w:rsid w:val="00D43FDA"/>
    <w:rsid w:val="00D44F4C"/>
    <w:rsid w:val="00D45E89"/>
    <w:rsid w:val="00D466EB"/>
    <w:rsid w:val="00D46BC2"/>
    <w:rsid w:val="00D50500"/>
    <w:rsid w:val="00D51561"/>
    <w:rsid w:val="00D515E3"/>
    <w:rsid w:val="00D55354"/>
    <w:rsid w:val="00D5583D"/>
    <w:rsid w:val="00D563DA"/>
    <w:rsid w:val="00D57B15"/>
    <w:rsid w:val="00D60CA8"/>
    <w:rsid w:val="00D61C06"/>
    <w:rsid w:val="00D62600"/>
    <w:rsid w:val="00D62674"/>
    <w:rsid w:val="00D638A8"/>
    <w:rsid w:val="00D64B91"/>
    <w:rsid w:val="00D66854"/>
    <w:rsid w:val="00D668FB"/>
    <w:rsid w:val="00D66B81"/>
    <w:rsid w:val="00D6776B"/>
    <w:rsid w:val="00D67BBE"/>
    <w:rsid w:val="00D67E42"/>
    <w:rsid w:val="00D72746"/>
    <w:rsid w:val="00D731B0"/>
    <w:rsid w:val="00D74560"/>
    <w:rsid w:val="00D74A96"/>
    <w:rsid w:val="00D755ED"/>
    <w:rsid w:val="00D766CC"/>
    <w:rsid w:val="00D81AFE"/>
    <w:rsid w:val="00D821C6"/>
    <w:rsid w:val="00D824DB"/>
    <w:rsid w:val="00D82D68"/>
    <w:rsid w:val="00D838B8"/>
    <w:rsid w:val="00D84742"/>
    <w:rsid w:val="00D850B2"/>
    <w:rsid w:val="00D85C8D"/>
    <w:rsid w:val="00D860C9"/>
    <w:rsid w:val="00D863C8"/>
    <w:rsid w:val="00D878C9"/>
    <w:rsid w:val="00D87975"/>
    <w:rsid w:val="00D90CE9"/>
    <w:rsid w:val="00D92CAA"/>
    <w:rsid w:val="00D94129"/>
    <w:rsid w:val="00D94661"/>
    <w:rsid w:val="00D95A2F"/>
    <w:rsid w:val="00D96C9B"/>
    <w:rsid w:val="00DA0146"/>
    <w:rsid w:val="00DA017C"/>
    <w:rsid w:val="00DA2EEF"/>
    <w:rsid w:val="00DA486F"/>
    <w:rsid w:val="00DA5B02"/>
    <w:rsid w:val="00DA631A"/>
    <w:rsid w:val="00DA786D"/>
    <w:rsid w:val="00DA7EBE"/>
    <w:rsid w:val="00DB0D5B"/>
    <w:rsid w:val="00DB2481"/>
    <w:rsid w:val="00DB2967"/>
    <w:rsid w:val="00DB39BE"/>
    <w:rsid w:val="00DB3A20"/>
    <w:rsid w:val="00DB4901"/>
    <w:rsid w:val="00DB589F"/>
    <w:rsid w:val="00DB645D"/>
    <w:rsid w:val="00DB6664"/>
    <w:rsid w:val="00DB7A9E"/>
    <w:rsid w:val="00DC064F"/>
    <w:rsid w:val="00DC543C"/>
    <w:rsid w:val="00DC583D"/>
    <w:rsid w:val="00DC648E"/>
    <w:rsid w:val="00DC6DED"/>
    <w:rsid w:val="00DC78DD"/>
    <w:rsid w:val="00DD02C4"/>
    <w:rsid w:val="00DD06DB"/>
    <w:rsid w:val="00DD170A"/>
    <w:rsid w:val="00DD1F97"/>
    <w:rsid w:val="00DD5093"/>
    <w:rsid w:val="00DD61B3"/>
    <w:rsid w:val="00DD6E62"/>
    <w:rsid w:val="00DD71A3"/>
    <w:rsid w:val="00DD7A01"/>
    <w:rsid w:val="00DE08D2"/>
    <w:rsid w:val="00DE164C"/>
    <w:rsid w:val="00DE2251"/>
    <w:rsid w:val="00DE22DC"/>
    <w:rsid w:val="00DE31D4"/>
    <w:rsid w:val="00DE4247"/>
    <w:rsid w:val="00DE6064"/>
    <w:rsid w:val="00DF11B7"/>
    <w:rsid w:val="00DF2D92"/>
    <w:rsid w:val="00DF4C63"/>
    <w:rsid w:val="00DF6E3D"/>
    <w:rsid w:val="00E00038"/>
    <w:rsid w:val="00E004A7"/>
    <w:rsid w:val="00E010E7"/>
    <w:rsid w:val="00E0235B"/>
    <w:rsid w:val="00E02662"/>
    <w:rsid w:val="00E02931"/>
    <w:rsid w:val="00E029E9"/>
    <w:rsid w:val="00E02EE4"/>
    <w:rsid w:val="00E036D8"/>
    <w:rsid w:val="00E059EC"/>
    <w:rsid w:val="00E07360"/>
    <w:rsid w:val="00E07691"/>
    <w:rsid w:val="00E10065"/>
    <w:rsid w:val="00E106E1"/>
    <w:rsid w:val="00E10F57"/>
    <w:rsid w:val="00E15292"/>
    <w:rsid w:val="00E158FF"/>
    <w:rsid w:val="00E161B1"/>
    <w:rsid w:val="00E17466"/>
    <w:rsid w:val="00E175FF"/>
    <w:rsid w:val="00E17B41"/>
    <w:rsid w:val="00E216AC"/>
    <w:rsid w:val="00E218DD"/>
    <w:rsid w:val="00E22466"/>
    <w:rsid w:val="00E22FF7"/>
    <w:rsid w:val="00E2398D"/>
    <w:rsid w:val="00E24684"/>
    <w:rsid w:val="00E24AB1"/>
    <w:rsid w:val="00E24F47"/>
    <w:rsid w:val="00E25E58"/>
    <w:rsid w:val="00E2764C"/>
    <w:rsid w:val="00E27D6B"/>
    <w:rsid w:val="00E30ACB"/>
    <w:rsid w:val="00E31029"/>
    <w:rsid w:val="00E31C27"/>
    <w:rsid w:val="00E32BC7"/>
    <w:rsid w:val="00E33291"/>
    <w:rsid w:val="00E3363C"/>
    <w:rsid w:val="00E34E19"/>
    <w:rsid w:val="00E35975"/>
    <w:rsid w:val="00E36EDA"/>
    <w:rsid w:val="00E375F1"/>
    <w:rsid w:val="00E4156C"/>
    <w:rsid w:val="00E41616"/>
    <w:rsid w:val="00E41E87"/>
    <w:rsid w:val="00E42008"/>
    <w:rsid w:val="00E4215D"/>
    <w:rsid w:val="00E42733"/>
    <w:rsid w:val="00E45B20"/>
    <w:rsid w:val="00E46F6A"/>
    <w:rsid w:val="00E4711E"/>
    <w:rsid w:val="00E5094F"/>
    <w:rsid w:val="00E51198"/>
    <w:rsid w:val="00E53AB9"/>
    <w:rsid w:val="00E53D91"/>
    <w:rsid w:val="00E5454B"/>
    <w:rsid w:val="00E5519C"/>
    <w:rsid w:val="00E55E9B"/>
    <w:rsid w:val="00E55F22"/>
    <w:rsid w:val="00E611F8"/>
    <w:rsid w:val="00E6172E"/>
    <w:rsid w:val="00E61896"/>
    <w:rsid w:val="00E61973"/>
    <w:rsid w:val="00E61CDC"/>
    <w:rsid w:val="00E64743"/>
    <w:rsid w:val="00E65DD0"/>
    <w:rsid w:val="00E65E9B"/>
    <w:rsid w:val="00E6649B"/>
    <w:rsid w:val="00E672E4"/>
    <w:rsid w:val="00E701DC"/>
    <w:rsid w:val="00E7089C"/>
    <w:rsid w:val="00E71BFA"/>
    <w:rsid w:val="00E72828"/>
    <w:rsid w:val="00E7285A"/>
    <w:rsid w:val="00E73877"/>
    <w:rsid w:val="00E73F65"/>
    <w:rsid w:val="00E73F9D"/>
    <w:rsid w:val="00E74B90"/>
    <w:rsid w:val="00E74D92"/>
    <w:rsid w:val="00E80906"/>
    <w:rsid w:val="00E80B0F"/>
    <w:rsid w:val="00E814F2"/>
    <w:rsid w:val="00E816CF"/>
    <w:rsid w:val="00E8264F"/>
    <w:rsid w:val="00E844CA"/>
    <w:rsid w:val="00E846EE"/>
    <w:rsid w:val="00E84740"/>
    <w:rsid w:val="00E853E4"/>
    <w:rsid w:val="00E85F6A"/>
    <w:rsid w:val="00E86698"/>
    <w:rsid w:val="00E86AB0"/>
    <w:rsid w:val="00E87135"/>
    <w:rsid w:val="00E87E96"/>
    <w:rsid w:val="00E93C99"/>
    <w:rsid w:val="00E94965"/>
    <w:rsid w:val="00EA0627"/>
    <w:rsid w:val="00EA0F99"/>
    <w:rsid w:val="00EA100C"/>
    <w:rsid w:val="00EA16A7"/>
    <w:rsid w:val="00EA233E"/>
    <w:rsid w:val="00EA28D2"/>
    <w:rsid w:val="00EA2B2D"/>
    <w:rsid w:val="00EA2C73"/>
    <w:rsid w:val="00EA581D"/>
    <w:rsid w:val="00EA656E"/>
    <w:rsid w:val="00EA6B5A"/>
    <w:rsid w:val="00EB01D9"/>
    <w:rsid w:val="00EB066D"/>
    <w:rsid w:val="00EB0AAC"/>
    <w:rsid w:val="00EB1128"/>
    <w:rsid w:val="00EB32C4"/>
    <w:rsid w:val="00EB435B"/>
    <w:rsid w:val="00EB43D9"/>
    <w:rsid w:val="00EB4B2D"/>
    <w:rsid w:val="00EB4CD1"/>
    <w:rsid w:val="00EB79C9"/>
    <w:rsid w:val="00EC2B1C"/>
    <w:rsid w:val="00EC4040"/>
    <w:rsid w:val="00EC5CB3"/>
    <w:rsid w:val="00EC6C17"/>
    <w:rsid w:val="00ED0080"/>
    <w:rsid w:val="00ED2C8D"/>
    <w:rsid w:val="00ED4B36"/>
    <w:rsid w:val="00ED4B8B"/>
    <w:rsid w:val="00ED6DDC"/>
    <w:rsid w:val="00ED7590"/>
    <w:rsid w:val="00EE128D"/>
    <w:rsid w:val="00EE2501"/>
    <w:rsid w:val="00EE25F3"/>
    <w:rsid w:val="00EE2785"/>
    <w:rsid w:val="00EE3894"/>
    <w:rsid w:val="00EE3AD6"/>
    <w:rsid w:val="00EE3EF2"/>
    <w:rsid w:val="00EE46E5"/>
    <w:rsid w:val="00EE46E9"/>
    <w:rsid w:val="00EE6449"/>
    <w:rsid w:val="00EE6ACD"/>
    <w:rsid w:val="00EE78C1"/>
    <w:rsid w:val="00EF0515"/>
    <w:rsid w:val="00EF06D9"/>
    <w:rsid w:val="00EF1BD5"/>
    <w:rsid w:val="00EF29E1"/>
    <w:rsid w:val="00EF2DA6"/>
    <w:rsid w:val="00EF3441"/>
    <w:rsid w:val="00EF34B5"/>
    <w:rsid w:val="00EF493D"/>
    <w:rsid w:val="00EF5457"/>
    <w:rsid w:val="00EF6528"/>
    <w:rsid w:val="00EF6CD2"/>
    <w:rsid w:val="00EF7A7B"/>
    <w:rsid w:val="00F014CC"/>
    <w:rsid w:val="00F02A88"/>
    <w:rsid w:val="00F039E6"/>
    <w:rsid w:val="00F03C9D"/>
    <w:rsid w:val="00F03DA3"/>
    <w:rsid w:val="00F04252"/>
    <w:rsid w:val="00F04674"/>
    <w:rsid w:val="00F04843"/>
    <w:rsid w:val="00F059AE"/>
    <w:rsid w:val="00F0620E"/>
    <w:rsid w:val="00F062DE"/>
    <w:rsid w:val="00F074AF"/>
    <w:rsid w:val="00F10283"/>
    <w:rsid w:val="00F10BBC"/>
    <w:rsid w:val="00F115EB"/>
    <w:rsid w:val="00F118A0"/>
    <w:rsid w:val="00F11B06"/>
    <w:rsid w:val="00F11FB9"/>
    <w:rsid w:val="00F12E8F"/>
    <w:rsid w:val="00F13233"/>
    <w:rsid w:val="00F14402"/>
    <w:rsid w:val="00F14636"/>
    <w:rsid w:val="00F161B6"/>
    <w:rsid w:val="00F1663A"/>
    <w:rsid w:val="00F17D33"/>
    <w:rsid w:val="00F2008D"/>
    <w:rsid w:val="00F229D0"/>
    <w:rsid w:val="00F23E9C"/>
    <w:rsid w:val="00F247D3"/>
    <w:rsid w:val="00F24ED4"/>
    <w:rsid w:val="00F25185"/>
    <w:rsid w:val="00F253CC"/>
    <w:rsid w:val="00F254F6"/>
    <w:rsid w:val="00F25933"/>
    <w:rsid w:val="00F25CB0"/>
    <w:rsid w:val="00F26104"/>
    <w:rsid w:val="00F27BB3"/>
    <w:rsid w:val="00F304C7"/>
    <w:rsid w:val="00F30898"/>
    <w:rsid w:val="00F31890"/>
    <w:rsid w:val="00F32316"/>
    <w:rsid w:val="00F334DB"/>
    <w:rsid w:val="00F34A50"/>
    <w:rsid w:val="00F34D12"/>
    <w:rsid w:val="00F3689A"/>
    <w:rsid w:val="00F37B3D"/>
    <w:rsid w:val="00F40FC5"/>
    <w:rsid w:val="00F41AB2"/>
    <w:rsid w:val="00F42190"/>
    <w:rsid w:val="00F42A3B"/>
    <w:rsid w:val="00F43BE0"/>
    <w:rsid w:val="00F43E0D"/>
    <w:rsid w:val="00F4409B"/>
    <w:rsid w:val="00F440FF"/>
    <w:rsid w:val="00F44CD9"/>
    <w:rsid w:val="00F44DD5"/>
    <w:rsid w:val="00F456FF"/>
    <w:rsid w:val="00F51085"/>
    <w:rsid w:val="00F518F2"/>
    <w:rsid w:val="00F51B9D"/>
    <w:rsid w:val="00F51FF3"/>
    <w:rsid w:val="00F5381E"/>
    <w:rsid w:val="00F5408E"/>
    <w:rsid w:val="00F54C60"/>
    <w:rsid w:val="00F55450"/>
    <w:rsid w:val="00F607C3"/>
    <w:rsid w:val="00F614D5"/>
    <w:rsid w:val="00F62B5A"/>
    <w:rsid w:val="00F62F52"/>
    <w:rsid w:val="00F64E7E"/>
    <w:rsid w:val="00F66300"/>
    <w:rsid w:val="00F6633B"/>
    <w:rsid w:val="00F66467"/>
    <w:rsid w:val="00F707FA"/>
    <w:rsid w:val="00F727E6"/>
    <w:rsid w:val="00F73AD3"/>
    <w:rsid w:val="00F73F88"/>
    <w:rsid w:val="00F7584F"/>
    <w:rsid w:val="00F76467"/>
    <w:rsid w:val="00F80ECA"/>
    <w:rsid w:val="00F85B12"/>
    <w:rsid w:val="00F86787"/>
    <w:rsid w:val="00F86E6B"/>
    <w:rsid w:val="00F86E6F"/>
    <w:rsid w:val="00F87769"/>
    <w:rsid w:val="00F9019B"/>
    <w:rsid w:val="00F92A45"/>
    <w:rsid w:val="00F93EDD"/>
    <w:rsid w:val="00F94123"/>
    <w:rsid w:val="00F948B1"/>
    <w:rsid w:val="00F9592F"/>
    <w:rsid w:val="00F976F7"/>
    <w:rsid w:val="00F97EE2"/>
    <w:rsid w:val="00FA01EC"/>
    <w:rsid w:val="00FA1C5F"/>
    <w:rsid w:val="00FA20B9"/>
    <w:rsid w:val="00FA2488"/>
    <w:rsid w:val="00FA2753"/>
    <w:rsid w:val="00FA28A4"/>
    <w:rsid w:val="00FA2FAD"/>
    <w:rsid w:val="00FA3BCB"/>
    <w:rsid w:val="00FA51B1"/>
    <w:rsid w:val="00FA60D5"/>
    <w:rsid w:val="00FA7523"/>
    <w:rsid w:val="00FA7940"/>
    <w:rsid w:val="00FA7B50"/>
    <w:rsid w:val="00FB06F4"/>
    <w:rsid w:val="00FB1BFC"/>
    <w:rsid w:val="00FB3197"/>
    <w:rsid w:val="00FB328F"/>
    <w:rsid w:val="00FB386F"/>
    <w:rsid w:val="00FB3E9F"/>
    <w:rsid w:val="00FB5D7E"/>
    <w:rsid w:val="00FB7287"/>
    <w:rsid w:val="00FB775A"/>
    <w:rsid w:val="00FC05AB"/>
    <w:rsid w:val="00FC0BF2"/>
    <w:rsid w:val="00FC1507"/>
    <w:rsid w:val="00FC1C77"/>
    <w:rsid w:val="00FC3E13"/>
    <w:rsid w:val="00FC6297"/>
    <w:rsid w:val="00FC6CC0"/>
    <w:rsid w:val="00FD07EF"/>
    <w:rsid w:val="00FD1CB6"/>
    <w:rsid w:val="00FD219B"/>
    <w:rsid w:val="00FD3F07"/>
    <w:rsid w:val="00FD46C4"/>
    <w:rsid w:val="00FD4B00"/>
    <w:rsid w:val="00FD5396"/>
    <w:rsid w:val="00FD6776"/>
    <w:rsid w:val="00FE0C40"/>
    <w:rsid w:val="00FE0C5B"/>
    <w:rsid w:val="00FE0E78"/>
    <w:rsid w:val="00FE13B7"/>
    <w:rsid w:val="00FE13E5"/>
    <w:rsid w:val="00FE24D2"/>
    <w:rsid w:val="00FE3372"/>
    <w:rsid w:val="00FE3749"/>
    <w:rsid w:val="00FE3858"/>
    <w:rsid w:val="00FE61F8"/>
    <w:rsid w:val="00FE63AE"/>
    <w:rsid w:val="00FE6DF3"/>
    <w:rsid w:val="00FE6F88"/>
    <w:rsid w:val="00FF0D02"/>
    <w:rsid w:val="00FF1118"/>
    <w:rsid w:val="00FF178E"/>
    <w:rsid w:val="00FF3B61"/>
    <w:rsid w:val="00FF40C2"/>
    <w:rsid w:val="00FF4526"/>
    <w:rsid w:val="00FF479A"/>
    <w:rsid w:val="00FF4836"/>
    <w:rsid w:val="00FF5770"/>
    <w:rsid w:val="00FF598A"/>
    <w:rsid w:val="00FF5D85"/>
    <w:rsid w:val="00FF6991"/>
    <w:rsid w:val="00FF7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F888"/>
  <w15:docId w15:val="{3CB5102D-68E2-4EC6-AC63-193F68ED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9E9"/>
    <w:pPr>
      <w:overflowPunct w:val="0"/>
      <w:autoSpaceDE w:val="0"/>
      <w:autoSpaceDN w:val="0"/>
      <w:adjustRightInd w:val="0"/>
      <w:spacing w:after="0" w:line="240" w:lineRule="auto"/>
      <w:textAlignment w:val="baseline"/>
    </w:pPr>
    <w:rPr>
      <w:rFonts w:ascii="CG Times (E1)" w:eastAsia="Times New Roman" w:hAnsi="CG Times (E1)"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Item">
    <w:name w:val="Bulletin Item"/>
    <w:link w:val="BulletinItemChar"/>
    <w:qFormat/>
    <w:rsid w:val="00864D4D"/>
    <w:pPr>
      <w:tabs>
        <w:tab w:val="right" w:leader="dot" w:pos="6480"/>
      </w:tabs>
      <w:spacing w:after="0" w:line="240" w:lineRule="auto"/>
    </w:pPr>
    <w:rPr>
      <w:rFonts w:ascii="Source Sans Pro Black" w:eastAsia="ヒラギノ角ゴ Pro W3" w:hAnsi="Source Sans Pro Black" w:cs="Times New Roman"/>
      <w:color w:val="000000"/>
      <w:sz w:val="20"/>
      <w:szCs w:val="20"/>
    </w:rPr>
  </w:style>
  <w:style w:type="paragraph" w:styleId="NoSpacing">
    <w:name w:val="No Spacing"/>
    <w:uiPriority w:val="1"/>
    <w:qFormat/>
    <w:rsid w:val="009E68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Typewriter">
    <w:name w:val="Typewriter"/>
    <w:rsid w:val="005139F5"/>
    <w:rPr>
      <w:rFonts w:ascii="Courier New" w:hAnsi="Courier New"/>
      <w:sz w:val="20"/>
    </w:rPr>
  </w:style>
  <w:style w:type="paragraph" w:customStyle="1" w:styleId="Preformatted">
    <w:name w:val="Preformatted"/>
    <w:basedOn w:val="Normal"/>
    <w:rsid w:val="005139F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ody">
    <w:name w:val="Body"/>
    <w:qFormat/>
    <w:rsid w:val="005E1D5F"/>
    <w:pPr>
      <w:spacing w:after="0" w:line="240" w:lineRule="auto"/>
    </w:pPr>
    <w:rPr>
      <w:rFonts w:ascii="Sina-Regular" w:eastAsia="ヒラギノ角ゴ Pro W3" w:hAnsi="Sina-Regular" w:cs="Times New Roman"/>
      <w:color w:val="000000"/>
      <w:szCs w:val="20"/>
    </w:rPr>
  </w:style>
  <w:style w:type="character" w:customStyle="1" w:styleId="versetext">
    <w:name w:val="versetext"/>
    <w:basedOn w:val="DefaultParagraphFont"/>
    <w:rsid w:val="005E1D5F"/>
  </w:style>
  <w:style w:type="paragraph" w:styleId="NormalWeb">
    <w:name w:val="Normal (Web)"/>
    <w:basedOn w:val="Normal"/>
    <w:uiPriority w:val="99"/>
    <w:unhideWhenUsed/>
    <w:rsid w:val="00F34D12"/>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Hyperlink">
    <w:name w:val="Hyperlink"/>
    <w:basedOn w:val="DefaultParagraphFont"/>
    <w:uiPriority w:val="99"/>
    <w:unhideWhenUsed/>
    <w:rsid w:val="00212719"/>
    <w:rPr>
      <w:color w:val="0000FF" w:themeColor="hyperlink"/>
      <w:u w:val="single"/>
    </w:rPr>
  </w:style>
  <w:style w:type="paragraph" w:styleId="BalloonText">
    <w:name w:val="Balloon Text"/>
    <w:basedOn w:val="Normal"/>
    <w:link w:val="BalloonTextChar"/>
    <w:uiPriority w:val="99"/>
    <w:semiHidden/>
    <w:unhideWhenUsed/>
    <w:rsid w:val="002A2327"/>
    <w:rPr>
      <w:rFonts w:ascii="Tahoma" w:hAnsi="Tahoma" w:cs="Tahoma"/>
      <w:sz w:val="16"/>
      <w:szCs w:val="16"/>
    </w:rPr>
  </w:style>
  <w:style w:type="character" w:customStyle="1" w:styleId="BalloonTextChar">
    <w:name w:val="Balloon Text Char"/>
    <w:basedOn w:val="DefaultParagraphFont"/>
    <w:link w:val="BalloonText"/>
    <w:uiPriority w:val="99"/>
    <w:semiHidden/>
    <w:rsid w:val="002A2327"/>
    <w:rPr>
      <w:rFonts w:ascii="Tahoma" w:eastAsia="Times New Roman" w:hAnsi="Tahoma" w:cs="Tahoma"/>
      <w:sz w:val="16"/>
      <w:szCs w:val="16"/>
    </w:rPr>
  </w:style>
  <w:style w:type="paragraph" w:styleId="Footer">
    <w:name w:val="footer"/>
    <w:basedOn w:val="Normal"/>
    <w:link w:val="FooterChar"/>
    <w:rsid w:val="000931DB"/>
    <w:pPr>
      <w:tabs>
        <w:tab w:val="center" w:pos="4320"/>
        <w:tab w:val="right" w:pos="8640"/>
      </w:tabs>
    </w:pPr>
    <w:rPr>
      <w:sz w:val="20"/>
    </w:rPr>
  </w:style>
  <w:style w:type="character" w:customStyle="1" w:styleId="FooterChar">
    <w:name w:val="Footer Char"/>
    <w:basedOn w:val="DefaultParagraphFont"/>
    <w:link w:val="Footer"/>
    <w:rsid w:val="000931DB"/>
    <w:rPr>
      <w:rFonts w:ascii="CG Times (E1)" w:eastAsia="Times New Roman" w:hAnsi="CG Times (E1)" w:cs="Times New Roman"/>
      <w:sz w:val="20"/>
      <w:szCs w:val="20"/>
    </w:rPr>
  </w:style>
  <w:style w:type="character" w:customStyle="1" w:styleId="Title1">
    <w:name w:val="Title1"/>
    <w:basedOn w:val="DefaultParagraphFont"/>
    <w:rsid w:val="00927799"/>
  </w:style>
  <w:style w:type="character" w:customStyle="1" w:styleId="BulletinItemChar">
    <w:name w:val="Bulletin Item Char"/>
    <w:basedOn w:val="DefaultParagraphFont"/>
    <w:link w:val="BulletinItem"/>
    <w:rsid w:val="00581423"/>
    <w:rPr>
      <w:rFonts w:ascii="Source Sans Pro Black" w:eastAsia="ヒラギノ角ゴ Pro W3" w:hAnsi="Source Sans Pro Black" w:cs="Times New Roman"/>
      <w:color w:val="000000"/>
      <w:sz w:val="20"/>
      <w:szCs w:val="20"/>
    </w:rPr>
  </w:style>
  <w:style w:type="paragraph" w:customStyle="1" w:styleId="BulletinText">
    <w:name w:val="Bulletin Text"/>
    <w:qFormat/>
    <w:rsid w:val="002C3FAA"/>
    <w:pPr>
      <w:spacing w:after="0" w:line="240" w:lineRule="auto"/>
      <w:ind w:left="360"/>
    </w:pPr>
    <w:rPr>
      <w:rFonts w:ascii="Sina-Regular" w:eastAsia="ヒラギノ角ゴ Pro W3" w:hAnsi="Sina-Regular" w:cs="Times New Roman"/>
      <w:color w:val="000000"/>
      <w:szCs w:val="20"/>
    </w:rPr>
  </w:style>
  <w:style w:type="character" w:customStyle="1" w:styleId="refrain1">
    <w:name w:val="refrain1"/>
    <w:basedOn w:val="DefaultParagraphFont"/>
    <w:rsid w:val="00C9495F"/>
  </w:style>
  <w:style w:type="paragraph" w:styleId="NormalIndent">
    <w:name w:val="Normal Indent"/>
    <w:basedOn w:val="Normal"/>
    <w:rsid w:val="00186C4C"/>
    <w:pPr>
      <w:ind w:left="720"/>
    </w:pPr>
  </w:style>
  <w:style w:type="paragraph" w:customStyle="1" w:styleId="BulletinNotes">
    <w:name w:val="Bulletin Notes"/>
    <w:rsid w:val="0055195C"/>
    <w:pPr>
      <w:spacing w:after="0" w:line="240" w:lineRule="auto"/>
      <w:ind w:left="360"/>
    </w:pPr>
    <w:rPr>
      <w:rFonts w:ascii="Sina-Italic" w:eastAsia="ヒラギノ角ゴ Pro W3" w:hAnsi="Sina-Italic" w:cs="Times New Roman"/>
      <w:sz w:val="20"/>
      <w:szCs w:val="20"/>
    </w:rPr>
  </w:style>
  <w:style w:type="character" w:styleId="UnresolvedMention">
    <w:name w:val="Unresolved Mention"/>
    <w:basedOn w:val="DefaultParagraphFont"/>
    <w:uiPriority w:val="99"/>
    <w:semiHidden/>
    <w:unhideWhenUsed/>
    <w:rsid w:val="00D20356"/>
    <w:rPr>
      <w:color w:val="605E5C"/>
      <w:shd w:val="clear" w:color="auto" w:fill="E1DFDD"/>
    </w:rPr>
  </w:style>
  <w:style w:type="paragraph" w:customStyle="1" w:styleId="AnnouncementHeading1">
    <w:name w:val="Announcement Heading 1"/>
    <w:rsid w:val="00575690"/>
    <w:pPr>
      <w:spacing w:after="0" w:line="240" w:lineRule="auto"/>
    </w:pPr>
    <w:rPr>
      <w:rFonts w:ascii="Source Sans Pro Black" w:eastAsia="ヒラギノ角ゴ Pro W3" w:hAnsi="Source Sans Pro Black" w:cs="Times New Roman"/>
      <w:caps/>
      <w:color w:val="000000"/>
      <w:sz w:val="24"/>
      <w:szCs w:val="20"/>
    </w:rPr>
  </w:style>
  <w:style w:type="table" w:customStyle="1" w:styleId="TableGrid1">
    <w:name w:val="Table Grid1"/>
    <w:basedOn w:val="TableNormal"/>
    <w:next w:val="TableGrid"/>
    <w:uiPriority w:val="59"/>
    <w:rsid w:val="00575690"/>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7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1A93"/>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207">
      <w:bodyDiv w:val="1"/>
      <w:marLeft w:val="0"/>
      <w:marRight w:val="0"/>
      <w:marTop w:val="0"/>
      <w:marBottom w:val="0"/>
      <w:divBdr>
        <w:top w:val="none" w:sz="0" w:space="0" w:color="auto"/>
        <w:left w:val="none" w:sz="0" w:space="0" w:color="auto"/>
        <w:bottom w:val="none" w:sz="0" w:space="0" w:color="auto"/>
        <w:right w:val="none" w:sz="0" w:space="0" w:color="auto"/>
      </w:divBdr>
    </w:div>
    <w:div w:id="60031274">
      <w:bodyDiv w:val="1"/>
      <w:marLeft w:val="0"/>
      <w:marRight w:val="0"/>
      <w:marTop w:val="0"/>
      <w:marBottom w:val="0"/>
      <w:divBdr>
        <w:top w:val="none" w:sz="0" w:space="0" w:color="auto"/>
        <w:left w:val="none" w:sz="0" w:space="0" w:color="auto"/>
        <w:bottom w:val="none" w:sz="0" w:space="0" w:color="auto"/>
        <w:right w:val="none" w:sz="0" w:space="0" w:color="auto"/>
      </w:divBdr>
    </w:div>
    <w:div w:id="107623170">
      <w:bodyDiv w:val="1"/>
      <w:marLeft w:val="0"/>
      <w:marRight w:val="0"/>
      <w:marTop w:val="0"/>
      <w:marBottom w:val="0"/>
      <w:divBdr>
        <w:top w:val="none" w:sz="0" w:space="0" w:color="auto"/>
        <w:left w:val="none" w:sz="0" w:space="0" w:color="auto"/>
        <w:bottom w:val="none" w:sz="0" w:space="0" w:color="auto"/>
        <w:right w:val="none" w:sz="0" w:space="0" w:color="auto"/>
      </w:divBdr>
    </w:div>
    <w:div w:id="122426637">
      <w:bodyDiv w:val="1"/>
      <w:marLeft w:val="0"/>
      <w:marRight w:val="0"/>
      <w:marTop w:val="0"/>
      <w:marBottom w:val="0"/>
      <w:divBdr>
        <w:top w:val="none" w:sz="0" w:space="0" w:color="auto"/>
        <w:left w:val="none" w:sz="0" w:space="0" w:color="auto"/>
        <w:bottom w:val="none" w:sz="0" w:space="0" w:color="auto"/>
        <w:right w:val="none" w:sz="0" w:space="0" w:color="auto"/>
      </w:divBdr>
    </w:div>
    <w:div w:id="389575649">
      <w:bodyDiv w:val="1"/>
      <w:marLeft w:val="0"/>
      <w:marRight w:val="0"/>
      <w:marTop w:val="0"/>
      <w:marBottom w:val="0"/>
      <w:divBdr>
        <w:top w:val="none" w:sz="0" w:space="0" w:color="auto"/>
        <w:left w:val="none" w:sz="0" w:space="0" w:color="auto"/>
        <w:bottom w:val="none" w:sz="0" w:space="0" w:color="auto"/>
        <w:right w:val="none" w:sz="0" w:space="0" w:color="auto"/>
      </w:divBdr>
    </w:div>
    <w:div w:id="403455401">
      <w:bodyDiv w:val="1"/>
      <w:marLeft w:val="0"/>
      <w:marRight w:val="0"/>
      <w:marTop w:val="0"/>
      <w:marBottom w:val="0"/>
      <w:divBdr>
        <w:top w:val="none" w:sz="0" w:space="0" w:color="auto"/>
        <w:left w:val="none" w:sz="0" w:space="0" w:color="auto"/>
        <w:bottom w:val="none" w:sz="0" w:space="0" w:color="auto"/>
        <w:right w:val="none" w:sz="0" w:space="0" w:color="auto"/>
      </w:divBdr>
    </w:div>
    <w:div w:id="457260486">
      <w:bodyDiv w:val="1"/>
      <w:marLeft w:val="0"/>
      <w:marRight w:val="0"/>
      <w:marTop w:val="0"/>
      <w:marBottom w:val="0"/>
      <w:divBdr>
        <w:top w:val="none" w:sz="0" w:space="0" w:color="auto"/>
        <w:left w:val="none" w:sz="0" w:space="0" w:color="auto"/>
        <w:bottom w:val="none" w:sz="0" w:space="0" w:color="auto"/>
        <w:right w:val="none" w:sz="0" w:space="0" w:color="auto"/>
      </w:divBdr>
    </w:div>
    <w:div w:id="483083492">
      <w:bodyDiv w:val="1"/>
      <w:marLeft w:val="0"/>
      <w:marRight w:val="0"/>
      <w:marTop w:val="0"/>
      <w:marBottom w:val="0"/>
      <w:divBdr>
        <w:top w:val="none" w:sz="0" w:space="0" w:color="auto"/>
        <w:left w:val="none" w:sz="0" w:space="0" w:color="auto"/>
        <w:bottom w:val="none" w:sz="0" w:space="0" w:color="auto"/>
        <w:right w:val="none" w:sz="0" w:space="0" w:color="auto"/>
      </w:divBdr>
    </w:div>
    <w:div w:id="488400986">
      <w:bodyDiv w:val="1"/>
      <w:marLeft w:val="0"/>
      <w:marRight w:val="0"/>
      <w:marTop w:val="0"/>
      <w:marBottom w:val="0"/>
      <w:divBdr>
        <w:top w:val="none" w:sz="0" w:space="0" w:color="auto"/>
        <w:left w:val="none" w:sz="0" w:space="0" w:color="auto"/>
        <w:bottom w:val="none" w:sz="0" w:space="0" w:color="auto"/>
        <w:right w:val="none" w:sz="0" w:space="0" w:color="auto"/>
      </w:divBdr>
    </w:div>
    <w:div w:id="533615951">
      <w:bodyDiv w:val="1"/>
      <w:marLeft w:val="0"/>
      <w:marRight w:val="0"/>
      <w:marTop w:val="0"/>
      <w:marBottom w:val="0"/>
      <w:divBdr>
        <w:top w:val="none" w:sz="0" w:space="0" w:color="auto"/>
        <w:left w:val="none" w:sz="0" w:space="0" w:color="auto"/>
        <w:bottom w:val="none" w:sz="0" w:space="0" w:color="auto"/>
        <w:right w:val="none" w:sz="0" w:space="0" w:color="auto"/>
      </w:divBdr>
    </w:div>
    <w:div w:id="564413257">
      <w:bodyDiv w:val="1"/>
      <w:marLeft w:val="0"/>
      <w:marRight w:val="0"/>
      <w:marTop w:val="0"/>
      <w:marBottom w:val="0"/>
      <w:divBdr>
        <w:top w:val="none" w:sz="0" w:space="0" w:color="auto"/>
        <w:left w:val="none" w:sz="0" w:space="0" w:color="auto"/>
        <w:bottom w:val="none" w:sz="0" w:space="0" w:color="auto"/>
        <w:right w:val="none" w:sz="0" w:space="0" w:color="auto"/>
      </w:divBdr>
    </w:div>
    <w:div w:id="601379744">
      <w:bodyDiv w:val="1"/>
      <w:marLeft w:val="0"/>
      <w:marRight w:val="0"/>
      <w:marTop w:val="0"/>
      <w:marBottom w:val="0"/>
      <w:divBdr>
        <w:top w:val="none" w:sz="0" w:space="0" w:color="auto"/>
        <w:left w:val="none" w:sz="0" w:space="0" w:color="auto"/>
        <w:bottom w:val="none" w:sz="0" w:space="0" w:color="auto"/>
        <w:right w:val="none" w:sz="0" w:space="0" w:color="auto"/>
      </w:divBdr>
    </w:div>
    <w:div w:id="610818931">
      <w:bodyDiv w:val="1"/>
      <w:marLeft w:val="0"/>
      <w:marRight w:val="0"/>
      <w:marTop w:val="0"/>
      <w:marBottom w:val="0"/>
      <w:divBdr>
        <w:top w:val="none" w:sz="0" w:space="0" w:color="auto"/>
        <w:left w:val="none" w:sz="0" w:space="0" w:color="auto"/>
        <w:bottom w:val="none" w:sz="0" w:space="0" w:color="auto"/>
        <w:right w:val="none" w:sz="0" w:space="0" w:color="auto"/>
      </w:divBdr>
      <w:divsChild>
        <w:div w:id="1237592864">
          <w:marLeft w:val="0"/>
          <w:marRight w:val="0"/>
          <w:marTop w:val="0"/>
          <w:marBottom w:val="0"/>
          <w:divBdr>
            <w:top w:val="none" w:sz="0" w:space="0" w:color="auto"/>
            <w:left w:val="none" w:sz="0" w:space="0" w:color="auto"/>
            <w:bottom w:val="none" w:sz="0" w:space="0" w:color="auto"/>
            <w:right w:val="none" w:sz="0" w:space="0" w:color="auto"/>
          </w:divBdr>
        </w:div>
        <w:div w:id="1909000992">
          <w:marLeft w:val="0"/>
          <w:marRight w:val="0"/>
          <w:marTop w:val="0"/>
          <w:marBottom w:val="0"/>
          <w:divBdr>
            <w:top w:val="none" w:sz="0" w:space="0" w:color="auto"/>
            <w:left w:val="none" w:sz="0" w:space="0" w:color="auto"/>
            <w:bottom w:val="none" w:sz="0" w:space="0" w:color="auto"/>
            <w:right w:val="none" w:sz="0" w:space="0" w:color="auto"/>
          </w:divBdr>
        </w:div>
        <w:div w:id="1187251103">
          <w:marLeft w:val="0"/>
          <w:marRight w:val="0"/>
          <w:marTop w:val="0"/>
          <w:marBottom w:val="0"/>
          <w:divBdr>
            <w:top w:val="none" w:sz="0" w:space="0" w:color="auto"/>
            <w:left w:val="none" w:sz="0" w:space="0" w:color="auto"/>
            <w:bottom w:val="none" w:sz="0" w:space="0" w:color="auto"/>
            <w:right w:val="none" w:sz="0" w:space="0" w:color="auto"/>
          </w:divBdr>
        </w:div>
        <w:div w:id="2040691667">
          <w:marLeft w:val="0"/>
          <w:marRight w:val="0"/>
          <w:marTop w:val="0"/>
          <w:marBottom w:val="0"/>
          <w:divBdr>
            <w:top w:val="none" w:sz="0" w:space="0" w:color="auto"/>
            <w:left w:val="none" w:sz="0" w:space="0" w:color="auto"/>
            <w:bottom w:val="none" w:sz="0" w:space="0" w:color="auto"/>
            <w:right w:val="none" w:sz="0" w:space="0" w:color="auto"/>
          </w:divBdr>
        </w:div>
        <w:div w:id="159396160">
          <w:marLeft w:val="0"/>
          <w:marRight w:val="0"/>
          <w:marTop w:val="0"/>
          <w:marBottom w:val="0"/>
          <w:divBdr>
            <w:top w:val="none" w:sz="0" w:space="0" w:color="auto"/>
            <w:left w:val="none" w:sz="0" w:space="0" w:color="auto"/>
            <w:bottom w:val="none" w:sz="0" w:space="0" w:color="auto"/>
            <w:right w:val="none" w:sz="0" w:space="0" w:color="auto"/>
          </w:divBdr>
        </w:div>
        <w:div w:id="1875271381">
          <w:marLeft w:val="0"/>
          <w:marRight w:val="0"/>
          <w:marTop w:val="0"/>
          <w:marBottom w:val="0"/>
          <w:divBdr>
            <w:top w:val="none" w:sz="0" w:space="0" w:color="auto"/>
            <w:left w:val="none" w:sz="0" w:space="0" w:color="auto"/>
            <w:bottom w:val="none" w:sz="0" w:space="0" w:color="auto"/>
            <w:right w:val="none" w:sz="0" w:space="0" w:color="auto"/>
          </w:divBdr>
        </w:div>
        <w:div w:id="1048838699">
          <w:marLeft w:val="0"/>
          <w:marRight w:val="0"/>
          <w:marTop w:val="0"/>
          <w:marBottom w:val="0"/>
          <w:divBdr>
            <w:top w:val="none" w:sz="0" w:space="0" w:color="auto"/>
            <w:left w:val="none" w:sz="0" w:space="0" w:color="auto"/>
            <w:bottom w:val="none" w:sz="0" w:space="0" w:color="auto"/>
            <w:right w:val="none" w:sz="0" w:space="0" w:color="auto"/>
          </w:divBdr>
        </w:div>
        <w:div w:id="1103501217">
          <w:marLeft w:val="0"/>
          <w:marRight w:val="0"/>
          <w:marTop w:val="0"/>
          <w:marBottom w:val="0"/>
          <w:divBdr>
            <w:top w:val="none" w:sz="0" w:space="0" w:color="auto"/>
            <w:left w:val="none" w:sz="0" w:space="0" w:color="auto"/>
            <w:bottom w:val="none" w:sz="0" w:space="0" w:color="auto"/>
            <w:right w:val="none" w:sz="0" w:space="0" w:color="auto"/>
          </w:divBdr>
        </w:div>
        <w:div w:id="2002612430">
          <w:marLeft w:val="0"/>
          <w:marRight w:val="0"/>
          <w:marTop w:val="0"/>
          <w:marBottom w:val="0"/>
          <w:divBdr>
            <w:top w:val="none" w:sz="0" w:space="0" w:color="auto"/>
            <w:left w:val="none" w:sz="0" w:space="0" w:color="auto"/>
            <w:bottom w:val="none" w:sz="0" w:space="0" w:color="auto"/>
            <w:right w:val="none" w:sz="0" w:space="0" w:color="auto"/>
          </w:divBdr>
        </w:div>
        <w:div w:id="1168137348">
          <w:marLeft w:val="0"/>
          <w:marRight w:val="0"/>
          <w:marTop w:val="0"/>
          <w:marBottom w:val="0"/>
          <w:divBdr>
            <w:top w:val="none" w:sz="0" w:space="0" w:color="auto"/>
            <w:left w:val="none" w:sz="0" w:space="0" w:color="auto"/>
            <w:bottom w:val="none" w:sz="0" w:space="0" w:color="auto"/>
            <w:right w:val="none" w:sz="0" w:space="0" w:color="auto"/>
          </w:divBdr>
        </w:div>
        <w:div w:id="1567111397">
          <w:marLeft w:val="0"/>
          <w:marRight w:val="0"/>
          <w:marTop w:val="0"/>
          <w:marBottom w:val="0"/>
          <w:divBdr>
            <w:top w:val="none" w:sz="0" w:space="0" w:color="auto"/>
            <w:left w:val="none" w:sz="0" w:space="0" w:color="auto"/>
            <w:bottom w:val="none" w:sz="0" w:space="0" w:color="auto"/>
            <w:right w:val="none" w:sz="0" w:space="0" w:color="auto"/>
          </w:divBdr>
        </w:div>
        <w:div w:id="923487943">
          <w:marLeft w:val="0"/>
          <w:marRight w:val="0"/>
          <w:marTop w:val="0"/>
          <w:marBottom w:val="0"/>
          <w:divBdr>
            <w:top w:val="none" w:sz="0" w:space="0" w:color="auto"/>
            <w:left w:val="none" w:sz="0" w:space="0" w:color="auto"/>
            <w:bottom w:val="none" w:sz="0" w:space="0" w:color="auto"/>
            <w:right w:val="none" w:sz="0" w:space="0" w:color="auto"/>
          </w:divBdr>
        </w:div>
        <w:div w:id="1312103153">
          <w:marLeft w:val="0"/>
          <w:marRight w:val="0"/>
          <w:marTop w:val="0"/>
          <w:marBottom w:val="0"/>
          <w:divBdr>
            <w:top w:val="none" w:sz="0" w:space="0" w:color="auto"/>
            <w:left w:val="none" w:sz="0" w:space="0" w:color="auto"/>
            <w:bottom w:val="none" w:sz="0" w:space="0" w:color="auto"/>
            <w:right w:val="none" w:sz="0" w:space="0" w:color="auto"/>
          </w:divBdr>
        </w:div>
        <w:div w:id="841286407">
          <w:marLeft w:val="0"/>
          <w:marRight w:val="0"/>
          <w:marTop w:val="0"/>
          <w:marBottom w:val="0"/>
          <w:divBdr>
            <w:top w:val="none" w:sz="0" w:space="0" w:color="auto"/>
            <w:left w:val="none" w:sz="0" w:space="0" w:color="auto"/>
            <w:bottom w:val="none" w:sz="0" w:space="0" w:color="auto"/>
            <w:right w:val="none" w:sz="0" w:space="0" w:color="auto"/>
          </w:divBdr>
        </w:div>
      </w:divsChild>
    </w:div>
    <w:div w:id="625622306">
      <w:bodyDiv w:val="1"/>
      <w:marLeft w:val="0"/>
      <w:marRight w:val="0"/>
      <w:marTop w:val="0"/>
      <w:marBottom w:val="0"/>
      <w:divBdr>
        <w:top w:val="none" w:sz="0" w:space="0" w:color="auto"/>
        <w:left w:val="none" w:sz="0" w:space="0" w:color="auto"/>
        <w:bottom w:val="none" w:sz="0" w:space="0" w:color="auto"/>
        <w:right w:val="none" w:sz="0" w:space="0" w:color="auto"/>
      </w:divBdr>
    </w:div>
    <w:div w:id="639653844">
      <w:bodyDiv w:val="1"/>
      <w:marLeft w:val="0"/>
      <w:marRight w:val="0"/>
      <w:marTop w:val="0"/>
      <w:marBottom w:val="0"/>
      <w:divBdr>
        <w:top w:val="none" w:sz="0" w:space="0" w:color="auto"/>
        <w:left w:val="none" w:sz="0" w:space="0" w:color="auto"/>
        <w:bottom w:val="none" w:sz="0" w:space="0" w:color="auto"/>
        <w:right w:val="none" w:sz="0" w:space="0" w:color="auto"/>
      </w:divBdr>
    </w:div>
    <w:div w:id="652753858">
      <w:bodyDiv w:val="1"/>
      <w:marLeft w:val="0"/>
      <w:marRight w:val="0"/>
      <w:marTop w:val="0"/>
      <w:marBottom w:val="0"/>
      <w:divBdr>
        <w:top w:val="none" w:sz="0" w:space="0" w:color="auto"/>
        <w:left w:val="none" w:sz="0" w:space="0" w:color="auto"/>
        <w:bottom w:val="none" w:sz="0" w:space="0" w:color="auto"/>
        <w:right w:val="none" w:sz="0" w:space="0" w:color="auto"/>
      </w:divBdr>
    </w:div>
    <w:div w:id="664479667">
      <w:bodyDiv w:val="1"/>
      <w:marLeft w:val="0"/>
      <w:marRight w:val="0"/>
      <w:marTop w:val="0"/>
      <w:marBottom w:val="0"/>
      <w:divBdr>
        <w:top w:val="none" w:sz="0" w:space="0" w:color="auto"/>
        <w:left w:val="none" w:sz="0" w:space="0" w:color="auto"/>
        <w:bottom w:val="none" w:sz="0" w:space="0" w:color="auto"/>
        <w:right w:val="none" w:sz="0" w:space="0" w:color="auto"/>
      </w:divBdr>
    </w:div>
    <w:div w:id="689571352">
      <w:bodyDiv w:val="1"/>
      <w:marLeft w:val="0"/>
      <w:marRight w:val="0"/>
      <w:marTop w:val="0"/>
      <w:marBottom w:val="0"/>
      <w:divBdr>
        <w:top w:val="none" w:sz="0" w:space="0" w:color="auto"/>
        <w:left w:val="none" w:sz="0" w:space="0" w:color="auto"/>
        <w:bottom w:val="none" w:sz="0" w:space="0" w:color="auto"/>
        <w:right w:val="none" w:sz="0" w:space="0" w:color="auto"/>
      </w:divBdr>
      <w:divsChild>
        <w:div w:id="1162889393">
          <w:marLeft w:val="0"/>
          <w:marRight w:val="0"/>
          <w:marTop w:val="0"/>
          <w:marBottom w:val="0"/>
          <w:divBdr>
            <w:top w:val="none" w:sz="0" w:space="0" w:color="auto"/>
            <w:left w:val="none" w:sz="0" w:space="0" w:color="auto"/>
            <w:bottom w:val="none" w:sz="0" w:space="0" w:color="auto"/>
            <w:right w:val="none" w:sz="0" w:space="0" w:color="auto"/>
          </w:divBdr>
        </w:div>
        <w:div w:id="1039471902">
          <w:marLeft w:val="0"/>
          <w:marRight w:val="0"/>
          <w:marTop w:val="0"/>
          <w:marBottom w:val="0"/>
          <w:divBdr>
            <w:top w:val="none" w:sz="0" w:space="0" w:color="auto"/>
            <w:left w:val="none" w:sz="0" w:space="0" w:color="auto"/>
            <w:bottom w:val="none" w:sz="0" w:space="0" w:color="auto"/>
            <w:right w:val="none" w:sz="0" w:space="0" w:color="auto"/>
          </w:divBdr>
        </w:div>
        <w:div w:id="534395100">
          <w:marLeft w:val="0"/>
          <w:marRight w:val="0"/>
          <w:marTop w:val="0"/>
          <w:marBottom w:val="0"/>
          <w:divBdr>
            <w:top w:val="none" w:sz="0" w:space="0" w:color="auto"/>
            <w:left w:val="none" w:sz="0" w:space="0" w:color="auto"/>
            <w:bottom w:val="none" w:sz="0" w:space="0" w:color="auto"/>
            <w:right w:val="none" w:sz="0" w:space="0" w:color="auto"/>
          </w:divBdr>
        </w:div>
        <w:div w:id="1521313667">
          <w:marLeft w:val="0"/>
          <w:marRight w:val="0"/>
          <w:marTop w:val="0"/>
          <w:marBottom w:val="0"/>
          <w:divBdr>
            <w:top w:val="none" w:sz="0" w:space="0" w:color="auto"/>
            <w:left w:val="none" w:sz="0" w:space="0" w:color="auto"/>
            <w:bottom w:val="none" w:sz="0" w:space="0" w:color="auto"/>
            <w:right w:val="none" w:sz="0" w:space="0" w:color="auto"/>
          </w:divBdr>
        </w:div>
      </w:divsChild>
    </w:div>
    <w:div w:id="698897775">
      <w:bodyDiv w:val="1"/>
      <w:marLeft w:val="0"/>
      <w:marRight w:val="0"/>
      <w:marTop w:val="0"/>
      <w:marBottom w:val="0"/>
      <w:divBdr>
        <w:top w:val="none" w:sz="0" w:space="0" w:color="auto"/>
        <w:left w:val="none" w:sz="0" w:space="0" w:color="auto"/>
        <w:bottom w:val="none" w:sz="0" w:space="0" w:color="auto"/>
        <w:right w:val="none" w:sz="0" w:space="0" w:color="auto"/>
      </w:divBdr>
    </w:div>
    <w:div w:id="738288179">
      <w:bodyDiv w:val="1"/>
      <w:marLeft w:val="0"/>
      <w:marRight w:val="0"/>
      <w:marTop w:val="0"/>
      <w:marBottom w:val="0"/>
      <w:divBdr>
        <w:top w:val="none" w:sz="0" w:space="0" w:color="auto"/>
        <w:left w:val="none" w:sz="0" w:space="0" w:color="auto"/>
        <w:bottom w:val="none" w:sz="0" w:space="0" w:color="auto"/>
        <w:right w:val="none" w:sz="0" w:space="0" w:color="auto"/>
      </w:divBdr>
      <w:divsChild>
        <w:div w:id="104621477">
          <w:marLeft w:val="0"/>
          <w:marRight w:val="0"/>
          <w:marTop w:val="0"/>
          <w:marBottom w:val="0"/>
          <w:divBdr>
            <w:top w:val="none" w:sz="0" w:space="0" w:color="auto"/>
            <w:left w:val="none" w:sz="0" w:space="0" w:color="auto"/>
            <w:bottom w:val="none" w:sz="0" w:space="0" w:color="auto"/>
            <w:right w:val="none" w:sz="0" w:space="0" w:color="auto"/>
          </w:divBdr>
        </w:div>
        <w:div w:id="48775134">
          <w:marLeft w:val="0"/>
          <w:marRight w:val="0"/>
          <w:marTop w:val="0"/>
          <w:marBottom w:val="0"/>
          <w:divBdr>
            <w:top w:val="none" w:sz="0" w:space="0" w:color="auto"/>
            <w:left w:val="none" w:sz="0" w:space="0" w:color="auto"/>
            <w:bottom w:val="none" w:sz="0" w:space="0" w:color="auto"/>
            <w:right w:val="none" w:sz="0" w:space="0" w:color="auto"/>
          </w:divBdr>
        </w:div>
        <w:div w:id="1145009075">
          <w:marLeft w:val="0"/>
          <w:marRight w:val="0"/>
          <w:marTop w:val="0"/>
          <w:marBottom w:val="0"/>
          <w:divBdr>
            <w:top w:val="none" w:sz="0" w:space="0" w:color="auto"/>
            <w:left w:val="none" w:sz="0" w:space="0" w:color="auto"/>
            <w:bottom w:val="none" w:sz="0" w:space="0" w:color="auto"/>
            <w:right w:val="none" w:sz="0" w:space="0" w:color="auto"/>
          </w:divBdr>
        </w:div>
        <w:div w:id="1054429541">
          <w:marLeft w:val="0"/>
          <w:marRight w:val="0"/>
          <w:marTop w:val="0"/>
          <w:marBottom w:val="0"/>
          <w:divBdr>
            <w:top w:val="none" w:sz="0" w:space="0" w:color="auto"/>
            <w:left w:val="none" w:sz="0" w:space="0" w:color="auto"/>
            <w:bottom w:val="none" w:sz="0" w:space="0" w:color="auto"/>
            <w:right w:val="none" w:sz="0" w:space="0" w:color="auto"/>
          </w:divBdr>
        </w:div>
        <w:div w:id="840125152">
          <w:marLeft w:val="0"/>
          <w:marRight w:val="0"/>
          <w:marTop w:val="0"/>
          <w:marBottom w:val="0"/>
          <w:divBdr>
            <w:top w:val="none" w:sz="0" w:space="0" w:color="auto"/>
            <w:left w:val="none" w:sz="0" w:space="0" w:color="auto"/>
            <w:bottom w:val="none" w:sz="0" w:space="0" w:color="auto"/>
            <w:right w:val="none" w:sz="0" w:space="0" w:color="auto"/>
          </w:divBdr>
        </w:div>
        <w:div w:id="418063634">
          <w:marLeft w:val="0"/>
          <w:marRight w:val="0"/>
          <w:marTop w:val="0"/>
          <w:marBottom w:val="0"/>
          <w:divBdr>
            <w:top w:val="none" w:sz="0" w:space="0" w:color="auto"/>
            <w:left w:val="none" w:sz="0" w:space="0" w:color="auto"/>
            <w:bottom w:val="none" w:sz="0" w:space="0" w:color="auto"/>
            <w:right w:val="none" w:sz="0" w:space="0" w:color="auto"/>
          </w:divBdr>
        </w:div>
      </w:divsChild>
    </w:div>
    <w:div w:id="767778088">
      <w:bodyDiv w:val="1"/>
      <w:marLeft w:val="0"/>
      <w:marRight w:val="0"/>
      <w:marTop w:val="0"/>
      <w:marBottom w:val="0"/>
      <w:divBdr>
        <w:top w:val="none" w:sz="0" w:space="0" w:color="auto"/>
        <w:left w:val="none" w:sz="0" w:space="0" w:color="auto"/>
        <w:bottom w:val="none" w:sz="0" w:space="0" w:color="auto"/>
        <w:right w:val="none" w:sz="0" w:space="0" w:color="auto"/>
      </w:divBdr>
    </w:div>
    <w:div w:id="879977685">
      <w:bodyDiv w:val="1"/>
      <w:marLeft w:val="0"/>
      <w:marRight w:val="0"/>
      <w:marTop w:val="0"/>
      <w:marBottom w:val="0"/>
      <w:divBdr>
        <w:top w:val="none" w:sz="0" w:space="0" w:color="auto"/>
        <w:left w:val="none" w:sz="0" w:space="0" w:color="auto"/>
        <w:bottom w:val="none" w:sz="0" w:space="0" w:color="auto"/>
        <w:right w:val="none" w:sz="0" w:space="0" w:color="auto"/>
      </w:divBdr>
    </w:div>
    <w:div w:id="882055710">
      <w:bodyDiv w:val="1"/>
      <w:marLeft w:val="0"/>
      <w:marRight w:val="0"/>
      <w:marTop w:val="0"/>
      <w:marBottom w:val="0"/>
      <w:divBdr>
        <w:top w:val="none" w:sz="0" w:space="0" w:color="auto"/>
        <w:left w:val="none" w:sz="0" w:space="0" w:color="auto"/>
        <w:bottom w:val="none" w:sz="0" w:space="0" w:color="auto"/>
        <w:right w:val="none" w:sz="0" w:space="0" w:color="auto"/>
      </w:divBdr>
    </w:div>
    <w:div w:id="960065046">
      <w:bodyDiv w:val="1"/>
      <w:marLeft w:val="0"/>
      <w:marRight w:val="0"/>
      <w:marTop w:val="0"/>
      <w:marBottom w:val="0"/>
      <w:divBdr>
        <w:top w:val="none" w:sz="0" w:space="0" w:color="auto"/>
        <w:left w:val="none" w:sz="0" w:space="0" w:color="auto"/>
        <w:bottom w:val="none" w:sz="0" w:space="0" w:color="auto"/>
        <w:right w:val="none" w:sz="0" w:space="0" w:color="auto"/>
      </w:divBdr>
      <w:divsChild>
        <w:div w:id="1606113158">
          <w:marLeft w:val="0"/>
          <w:marRight w:val="0"/>
          <w:marTop w:val="0"/>
          <w:marBottom w:val="0"/>
          <w:divBdr>
            <w:top w:val="none" w:sz="0" w:space="0" w:color="auto"/>
            <w:left w:val="none" w:sz="0" w:space="0" w:color="auto"/>
            <w:bottom w:val="none" w:sz="0" w:space="0" w:color="auto"/>
            <w:right w:val="none" w:sz="0" w:space="0" w:color="auto"/>
          </w:divBdr>
        </w:div>
        <w:div w:id="1341079385">
          <w:marLeft w:val="0"/>
          <w:marRight w:val="0"/>
          <w:marTop w:val="0"/>
          <w:marBottom w:val="0"/>
          <w:divBdr>
            <w:top w:val="none" w:sz="0" w:space="0" w:color="auto"/>
            <w:left w:val="none" w:sz="0" w:space="0" w:color="auto"/>
            <w:bottom w:val="none" w:sz="0" w:space="0" w:color="auto"/>
            <w:right w:val="none" w:sz="0" w:space="0" w:color="auto"/>
          </w:divBdr>
        </w:div>
        <w:div w:id="1416365171">
          <w:marLeft w:val="0"/>
          <w:marRight w:val="0"/>
          <w:marTop w:val="0"/>
          <w:marBottom w:val="0"/>
          <w:divBdr>
            <w:top w:val="none" w:sz="0" w:space="0" w:color="auto"/>
            <w:left w:val="none" w:sz="0" w:space="0" w:color="auto"/>
            <w:bottom w:val="none" w:sz="0" w:space="0" w:color="auto"/>
            <w:right w:val="none" w:sz="0" w:space="0" w:color="auto"/>
          </w:divBdr>
        </w:div>
      </w:divsChild>
    </w:div>
    <w:div w:id="986082225">
      <w:bodyDiv w:val="1"/>
      <w:marLeft w:val="0"/>
      <w:marRight w:val="0"/>
      <w:marTop w:val="0"/>
      <w:marBottom w:val="0"/>
      <w:divBdr>
        <w:top w:val="none" w:sz="0" w:space="0" w:color="auto"/>
        <w:left w:val="none" w:sz="0" w:space="0" w:color="auto"/>
        <w:bottom w:val="none" w:sz="0" w:space="0" w:color="auto"/>
        <w:right w:val="none" w:sz="0" w:space="0" w:color="auto"/>
      </w:divBdr>
      <w:divsChild>
        <w:div w:id="680199262">
          <w:marLeft w:val="0"/>
          <w:marRight w:val="0"/>
          <w:marTop w:val="0"/>
          <w:marBottom w:val="0"/>
          <w:divBdr>
            <w:top w:val="none" w:sz="0" w:space="0" w:color="auto"/>
            <w:left w:val="none" w:sz="0" w:space="0" w:color="auto"/>
            <w:bottom w:val="none" w:sz="0" w:space="0" w:color="auto"/>
            <w:right w:val="none" w:sz="0" w:space="0" w:color="auto"/>
          </w:divBdr>
        </w:div>
        <w:div w:id="122116080">
          <w:marLeft w:val="0"/>
          <w:marRight w:val="0"/>
          <w:marTop w:val="0"/>
          <w:marBottom w:val="0"/>
          <w:divBdr>
            <w:top w:val="none" w:sz="0" w:space="0" w:color="auto"/>
            <w:left w:val="none" w:sz="0" w:space="0" w:color="auto"/>
            <w:bottom w:val="none" w:sz="0" w:space="0" w:color="auto"/>
            <w:right w:val="none" w:sz="0" w:space="0" w:color="auto"/>
          </w:divBdr>
        </w:div>
      </w:divsChild>
    </w:div>
    <w:div w:id="1055667541">
      <w:bodyDiv w:val="1"/>
      <w:marLeft w:val="0"/>
      <w:marRight w:val="0"/>
      <w:marTop w:val="0"/>
      <w:marBottom w:val="0"/>
      <w:divBdr>
        <w:top w:val="none" w:sz="0" w:space="0" w:color="auto"/>
        <w:left w:val="none" w:sz="0" w:space="0" w:color="auto"/>
        <w:bottom w:val="none" w:sz="0" w:space="0" w:color="auto"/>
        <w:right w:val="none" w:sz="0" w:space="0" w:color="auto"/>
      </w:divBdr>
    </w:div>
    <w:div w:id="1087847322">
      <w:bodyDiv w:val="1"/>
      <w:marLeft w:val="0"/>
      <w:marRight w:val="0"/>
      <w:marTop w:val="0"/>
      <w:marBottom w:val="0"/>
      <w:divBdr>
        <w:top w:val="none" w:sz="0" w:space="0" w:color="auto"/>
        <w:left w:val="none" w:sz="0" w:space="0" w:color="auto"/>
        <w:bottom w:val="none" w:sz="0" w:space="0" w:color="auto"/>
        <w:right w:val="none" w:sz="0" w:space="0" w:color="auto"/>
      </w:divBdr>
    </w:div>
    <w:div w:id="1144544366">
      <w:bodyDiv w:val="1"/>
      <w:marLeft w:val="0"/>
      <w:marRight w:val="0"/>
      <w:marTop w:val="0"/>
      <w:marBottom w:val="0"/>
      <w:divBdr>
        <w:top w:val="none" w:sz="0" w:space="0" w:color="auto"/>
        <w:left w:val="none" w:sz="0" w:space="0" w:color="auto"/>
        <w:bottom w:val="none" w:sz="0" w:space="0" w:color="auto"/>
        <w:right w:val="none" w:sz="0" w:space="0" w:color="auto"/>
      </w:divBdr>
      <w:divsChild>
        <w:div w:id="21516819">
          <w:marLeft w:val="0"/>
          <w:marRight w:val="0"/>
          <w:marTop w:val="0"/>
          <w:marBottom w:val="0"/>
          <w:divBdr>
            <w:top w:val="none" w:sz="0" w:space="0" w:color="auto"/>
            <w:left w:val="none" w:sz="0" w:space="0" w:color="auto"/>
            <w:bottom w:val="none" w:sz="0" w:space="0" w:color="auto"/>
            <w:right w:val="none" w:sz="0" w:space="0" w:color="auto"/>
          </w:divBdr>
        </w:div>
        <w:div w:id="1186673762">
          <w:marLeft w:val="0"/>
          <w:marRight w:val="0"/>
          <w:marTop w:val="0"/>
          <w:marBottom w:val="0"/>
          <w:divBdr>
            <w:top w:val="none" w:sz="0" w:space="0" w:color="auto"/>
            <w:left w:val="none" w:sz="0" w:space="0" w:color="auto"/>
            <w:bottom w:val="none" w:sz="0" w:space="0" w:color="auto"/>
            <w:right w:val="none" w:sz="0" w:space="0" w:color="auto"/>
          </w:divBdr>
        </w:div>
        <w:div w:id="807480497">
          <w:marLeft w:val="0"/>
          <w:marRight w:val="0"/>
          <w:marTop w:val="0"/>
          <w:marBottom w:val="0"/>
          <w:divBdr>
            <w:top w:val="none" w:sz="0" w:space="0" w:color="auto"/>
            <w:left w:val="none" w:sz="0" w:space="0" w:color="auto"/>
            <w:bottom w:val="none" w:sz="0" w:space="0" w:color="auto"/>
            <w:right w:val="none" w:sz="0" w:space="0" w:color="auto"/>
          </w:divBdr>
        </w:div>
        <w:div w:id="198199766">
          <w:marLeft w:val="0"/>
          <w:marRight w:val="0"/>
          <w:marTop w:val="0"/>
          <w:marBottom w:val="0"/>
          <w:divBdr>
            <w:top w:val="none" w:sz="0" w:space="0" w:color="auto"/>
            <w:left w:val="none" w:sz="0" w:space="0" w:color="auto"/>
            <w:bottom w:val="none" w:sz="0" w:space="0" w:color="auto"/>
            <w:right w:val="none" w:sz="0" w:space="0" w:color="auto"/>
          </w:divBdr>
        </w:div>
        <w:div w:id="1087535645">
          <w:marLeft w:val="0"/>
          <w:marRight w:val="0"/>
          <w:marTop w:val="0"/>
          <w:marBottom w:val="0"/>
          <w:divBdr>
            <w:top w:val="none" w:sz="0" w:space="0" w:color="auto"/>
            <w:left w:val="none" w:sz="0" w:space="0" w:color="auto"/>
            <w:bottom w:val="none" w:sz="0" w:space="0" w:color="auto"/>
            <w:right w:val="none" w:sz="0" w:space="0" w:color="auto"/>
          </w:divBdr>
        </w:div>
      </w:divsChild>
    </w:div>
    <w:div w:id="1145590123">
      <w:bodyDiv w:val="1"/>
      <w:marLeft w:val="0"/>
      <w:marRight w:val="0"/>
      <w:marTop w:val="0"/>
      <w:marBottom w:val="0"/>
      <w:divBdr>
        <w:top w:val="none" w:sz="0" w:space="0" w:color="auto"/>
        <w:left w:val="none" w:sz="0" w:space="0" w:color="auto"/>
        <w:bottom w:val="none" w:sz="0" w:space="0" w:color="auto"/>
        <w:right w:val="none" w:sz="0" w:space="0" w:color="auto"/>
      </w:divBdr>
    </w:div>
    <w:div w:id="1146513025">
      <w:bodyDiv w:val="1"/>
      <w:marLeft w:val="0"/>
      <w:marRight w:val="0"/>
      <w:marTop w:val="0"/>
      <w:marBottom w:val="0"/>
      <w:divBdr>
        <w:top w:val="none" w:sz="0" w:space="0" w:color="auto"/>
        <w:left w:val="none" w:sz="0" w:space="0" w:color="auto"/>
        <w:bottom w:val="none" w:sz="0" w:space="0" w:color="auto"/>
        <w:right w:val="none" w:sz="0" w:space="0" w:color="auto"/>
      </w:divBdr>
      <w:divsChild>
        <w:div w:id="1134374035">
          <w:marLeft w:val="0"/>
          <w:marRight w:val="0"/>
          <w:marTop w:val="0"/>
          <w:marBottom w:val="0"/>
          <w:divBdr>
            <w:top w:val="none" w:sz="0" w:space="0" w:color="auto"/>
            <w:left w:val="none" w:sz="0" w:space="0" w:color="auto"/>
            <w:bottom w:val="none" w:sz="0" w:space="0" w:color="auto"/>
            <w:right w:val="none" w:sz="0" w:space="0" w:color="auto"/>
          </w:divBdr>
        </w:div>
        <w:div w:id="253251679">
          <w:marLeft w:val="0"/>
          <w:marRight w:val="0"/>
          <w:marTop w:val="0"/>
          <w:marBottom w:val="0"/>
          <w:divBdr>
            <w:top w:val="none" w:sz="0" w:space="0" w:color="auto"/>
            <w:left w:val="none" w:sz="0" w:space="0" w:color="auto"/>
            <w:bottom w:val="none" w:sz="0" w:space="0" w:color="auto"/>
            <w:right w:val="none" w:sz="0" w:space="0" w:color="auto"/>
          </w:divBdr>
        </w:div>
        <w:div w:id="2126580306">
          <w:marLeft w:val="0"/>
          <w:marRight w:val="0"/>
          <w:marTop w:val="0"/>
          <w:marBottom w:val="0"/>
          <w:divBdr>
            <w:top w:val="none" w:sz="0" w:space="0" w:color="auto"/>
            <w:left w:val="none" w:sz="0" w:space="0" w:color="auto"/>
            <w:bottom w:val="none" w:sz="0" w:space="0" w:color="auto"/>
            <w:right w:val="none" w:sz="0" w:space="0" w:color="auto"/>
          </w:divBdr>
        </w:div>
        <w:div w:id="2022276096">
          <w:marLeft w:val="0"/>
          <w:marRight w:val="0"/>
          <w:marTop w:val="0"/>
          <w:marBottom w:val="0"/>
          <w:divBdr>
            <w:top w:val="none" w:sz="0" w:space="0" w:color="auto"/>
            <w:left w:val="none" w:sz="0" w:space="0" w:color="auto"/>
            <w:bottom w:val="none" w:sz="0" w:space="0" w:color="auto"/>
            <w:right w:val="none" w:sz="0" w:space="0" w:color="auto"/>
          </w:divBdr>
        </w:div>
        <w:div w:id="1153990414">
          <w:marLeft w:val="0"/>
          <w:marRight w:val="0"/>
          <w:marTop w:val="0"/>
          <w:marBottom w:val="0"/>
          <w:divBdr>
            <w:top w:val="none" w:sz="0" w:space="0" w:color="auto"/>
            <w:left w:val="none" w:sz="0" w:space="0" w:color="auto"/>
            <w:bottom w:val="none" w:sz="0" w:space="0" w:color="auto"/>
            <w:right w:val="none" w:sz="0" w:space="0" w:color="auto"/>
          </w:divBdr>
        </w:div>
        <w:div w:id="1830366352">
          <w:marLeft w:val="0"/>
          <w:marRight w:val="0"/>
          <w:marTop w:val="0"/>
          <w:marBottom w:val="0"/>
          <w:divBdr>
            <w:top w:val="none" w:sz="0" w:space="0" w:color="auto"/>
            <w:left w:val="none" w:sz="0" w:space="0" w:color="auto"/>
            <w:bottom w:val="none" w:sz="0" w:space="0" w:color="auto"/>
            <w:right w:val="none" w:sz="0" w:space="0" w:color="auto"/>
          </w:divBdr>
        </w:div>
        <w:div w:id="475877856">
          <w:marLeft w:val="0"/>
          <w:marRight w:val="0"/>
          <w:marTop w:val="0"/>
          <w:marBottom w:val="0"/>
          <w:divBdr>
            <w:top w:val="none" w:sz="0" w:space="0" w:color="auto"/>
            <w:left w:val="none" w:sz="0" w:space="0" w:color="auto"/>
            <w:bottom w:val="none" w:sz="0" w:space="0" w:color="auto"/>
            <w:right w:val="none" w:sz="0" w:space="0" w:color="auto"/>
          </w:divBdr>
        </w:div>
        <w:div w:id="245311165">
          <w:marLeft w:val="0"/>
          <w:marRight w:val="0"/>
          <w:marTop w:val="0"/>
          <w:marBottom w:val="0"/>
          <w:divBdr>
            <w:top w:val="none" w:sz="0" w:space="0" w:color="auto"/>
            <w:left w:val="none" w:sz="0" w:space="0" w:color="auto"/>
            <w:bottom w:val="none" w:sz="0" w:space="0" w:color="auto"/>
            <w:right w:val="none" w:sz="0" w:space="0" w:color="auto"/>
          </w:divBdr>
        </w:div>
        <w:div w:id="641084968">
          <w:marLeft w:val="0"/>
          <w:marRight w:val="0"/>
          <w:marTop w:val="0"/>
          <w:marBottom w:val="0"/>
          <w:divBdr>
            <w:top w:val="none" w:sz="0" w:space="0" w:color="auto"/>
            <w:left w:val="none" w:sz="0" w:space="0" w:color="auto"/>
            <w:bottom w:val="none" w:sz="0" w:space="0" w:color="auto"/>
            <w:right w:val="none" w:sz="0" w:space="0" w:color="auto"/>
          </w:divBdr>
        </w:div>
        <w:div w:id="977686557">
          <w:marLeft w:val="0"/>
          <w:marRight w:val="0"/>
          <w:marTop w:val="0"/>
          <w:marBottom w:val="0"/>
          <w:divBdr>
            <w:top w:val="none" w:sz="0" w:space="0" w:color="auto"/>
            <w:left w:val="none" w:sz="0" w:space="0" w:color="auto"/>
            <w:bottom w:val="none" w:sz="0" w:space="0" w:color="auto"/>
            <w:right w:val="none" w:sz="0" w:space="0" w:color="auto"/>
          </w:divBdr>
        </w:div>
        <w:div w:id="43530934">
          <w:marLeft w:val="0"/>
          <w:marRight w:val="0"/>
          <w:marTop w:val="0"/>
          <w:marBottom w:val="0"/>
          <w:divBdr>
            <w:top w:val="none" w:sz="0" w:space="0" w:color="auto"/>
            <w:left w:val="none" w:sz="0" w:space="0" w:color="auto"/>
            <w:bottom w:val="none" w:sz="0" w:space="0" w:color="auto"/>
            <w:right w:val="none" w:sz="0" w:space="0" w:color="auto"/>
          </w:divBdr>
        </w:div>
        <w:div w:id="2026133368">
          <w:marLeft w:val="0"/>
          <w:marRight w:val="0"/>
          <w:marTop w:val="0"/>
          <w:marBottom w:val="0"/>
          <w:divBdr>
            <w:top w:val="none" w:sz="0" w:space="0" w:color="auto"/>
            <w:left w:val="none" w:sz="0" w:space="0" w:color="auto"/>
            <w:bottom w:val="none" w:sz="0" w:space="0" w:color="auto"/>
            <w:right w:val="none" w:sz="0" w:space="0" w:color="auto"/>
          </w:divBdr>
        </w:div>
      </w:divsChild>
    </w:div>
    <w:div w:id="1157067914">
      <w:bodyDiv w:val="1"/>
      <w:marLeft w:val="0"/>
      <w:marRight w:val="0"/>
      <w:marTop w:val="0"/>
      <w:marBottom w:val="0"/>
      <w:divBdr>
        <w:top w:val="none" w:sz="0" w:space="0" w:color="auto"/>
        <w:left w:val="none" w:sz="0" w:space="0" w:color="auto"/>
        <w:bottom w:val="none" w:sz="0" w:space="0" w:color="auto"/>
        <w:right w:val="none" w:sz="0" w:space="0" w:color="auto"/>
      </w:divBdr>
    </w:div>
    <w:div w:id="1204050810">
      <w:bodyDiv w:val="1"/>
      <w:marLeft w:val="0"/>
      <w:marRight w:val="0"/>
      <w:marTop w:val="0"/>
      <w:marBottom w:val="0"/>
      <w:divBdr>
        <w:top w:val="none" w:sz="0" w:space="0" w:color="auto"/>
        <w:left w:val="none" w:sz="0" w:space="0" w:color="auto"/>
        <w:bottom w:val="none" w:sz="0" w:space="0" w:color="auto"/>
        <w:right w:val="none" w:sz="0" w:space="0" w:color="auto"/>
      </w:divBdr>
    </w:div>
    <w:div w:id="1220246839">
      <w:bodyDiv w:val="1"/>
      <w:marLeft w:val="0"/>
      <w:marRight w:val="0"/>
      <w:marTop w:val="0"/>
      <w:marBottom w:val="0"/>
      <w:divBdr>
        <w:top w:val="none" w:sz="0" w:space="0" w:color="auto"/>
        <w:left w:val="none" w:sz="0" w:space="0" w:color="auto"/>
        <w:bottom w:val="none" w:sz="0" w:space="0" w:color="auto"/>
        <w:right w:val="none" w:sz="0" w:space="0" w:color="auto"/>
      </w:divBdr>
    </w:div>
    <w:div w:id="1231037413">
      <w:bodyDiv w:val="1"/>
      <w:marLeft w:val="0"/>
      <w:marRight w:val="0"/>
      <w:marTop w:val="0"/>
      <w:marBottom w:val="0"/>
      <w:divBdr>
        <w:top w:val="none" w:sz="0" w:space="0" w:color="auto"/>
        <w:left w:val="none" w:sz="0" w:space="0" w:color="auto"/>
        <w:bottom w:val="none" w:sz="0" w:space="0" w:color="auto"/>
        <w:right w:val="none" w:sz="0" w:space="0" w:color="auto"/>
      </w:divBdr>
    </w:div>
    <w:div w:id="1279948125">
      <w:bodyDiv w:val="1"/>
      <w:marLeft w:val="0"/>
      <w:marRight w:val="0"/>
      <w:marTop w:val="0"/>
      <w:marBottom w:val="0"/>
      <w:divBdr>
        <w:top w:val="none" w:sz="0" w:space="0" w:color="auto"/>
        <w:left w:val="none" w:sz="0" w:space="0" w:color="auto"/>
        <w:bottom w:val="none" w:sz="0" w:space="0" w:color="auto"/>
        <w:right w:val="none" w:sz="0" w:space="0" w:color="auto"/>
      </w:divBdr>
    </w:div>
    <w:div w:id="1281302510">
      <w:bodyDiv w:val="1"/>
      <w:marLeft w:val="0"/>
      <w:marRight w:val="0"/>
      <w:marTop w:val="0"/>
      <w:marBottom w:val="0"/>
      <w:divBdr>
        <w:top w:val="none" w:sz="0" w:space="0" w:color="auto"/>
        <w:left w:val="none" w:sz="0" w:space="0" w:color="auto"/>
        <w:bottom w:val="none" w:sz="0" w:space="0" w:color="auto"/>
        <w:right w:val="none" w:sz="0" w:space="0" w:color="auto"/>
      </w:divBdr>
    </w:div>
    <w:div w:id="1295210171">
      <w:bodyDiv w:val="1"/>
      <w:marLeft w:val="0"/>
      <w:marRight w:val="0"/>
      <w:marTop w:val="0"/>
      <w:marBottom w:val="0"/>
      <w:divBdr>
        <w:top w:val="none" w:sz="0" w:space="0" w:color="auto"/>
        <w:left w:val="none" w:sz="0" w:space="0" w:color="auto"/>
        <w:bottom w:val="none" w:sz="0" w:space="0" w:color="auto"/>
        <w:right w:val="none" w:sz="0" w:space="0" w:color="auto"/>
      </w:divBdr>
    </w:div>
    <w:div w:id="1296252420">
      <w:bodyDiv w:val="1"/>
      <w:marLeft w:val="0"/>
      <w:marRight w:val="0"/>
      <w:marTop w:val="0"/>
      <w:marBottom w:val="0"/>
      <w:divBdr>
        <w:top w:val="none" w:sz="0" w:space="0" w:color="auto"/>
        <w:left w:val="none" w:sz="0" w:space="0" w:color="auto"/>
        <w:bottom w:val="none" w:sz="0" w:space="0" w:color="auto"/>
        <w:right w:val="none" w:sz="0" w:space="0" w:color="auto"/>
      </w:divBdr>
      <w:divsChild>
        <w:div w:id="1894735186">
          <w:marLeft w:val="0"/>
          <w:marRight w:val="0"/>
          <w:marTop w:val="0"/>
          <w:marBottom w:val="0"/>
          <w:divBdr>
            <w:top w:val="none" w:sz="0" w:space="0" w:color="auto"/>
            <w:left w:val="none" w:sz="0" w:space="0" w:color="auto"/>
            <w:bottom w:val="none" w:sz="0" w:space="0" w:color="auto"/>
            <w:right w:val="none" w:sz="0" w:space="0" w:color="auto"/>
          </w:divBdr>
        </w:div>
        <w:div w:id="1110468593">
          <w:marLeft w:val="0"/>
          <w:marRight w:val="0"/>
          <w:marTop w:val="0"/>
          <w:marBottom w:val="0"/>
          <w:divBdr>
            <w:top w:val="none" w:sz="0" w:space="0" w:color="auto"/>
            <w:left w:val="none" w:sz="0" w:space="0" w:color="auto"/>
            <w:bottom w:val="none" w:sz="0" w:space="0" w:color="auto"/>
            <w:right w:val="none" w:sz="0" w:space="0" w:color="auto"/>
          </w:divBdr>
        </w:div>
        <w:div w:id="853498698">
          <w:marLeft w:val="0"/>
          <w:marRight w:val="0"/>
          <w:marTop w:val="0"/>
          <w:marBottom w:val="0"/>
          <w:divBdr>
            <w:top w:val="none" w:sz="0" w:space="0" w:color="auto"/>
            <w:left w:val="none" w:sz="0" w:space="0" w:color="auto"/>
            <w:bottom w:val="none" w:sz="0" w:space="0" w:color="auto"/>
            <w:right w:val="none" w:sz="0" w:space="0" w:color="auto"/>
          </w:divBdr>
        </w:div>
        <w:div w:id="1412658122">
          <w:marLeft w:val="0"/>
          <w:marRight w:val="0"/>
          <w:marTop w:val="0"/>
          <w:marBottom w:val="0"/>
          <w:divBdr>
            <w:top w:val="none" w:sz="0" w:space="0" w:color="auto"/>
            <w:left w:val="none" w:sz="0" w:space="0" w:color="auto"/>
            <w:bottom w:val="none" w:sz="0" w:space="0" w:color="auto"/>
            <w:right w:val="none" w:sz="0" w:space="0" w:color="auto"/>
          </w:divBdr>
        </w:div>
        <w:div w:id="877086299">
          <w:marLeft w:val="0"/>
          <w:marRight w:val="0"/>
          <w:marTop w:val="0"/>
          <w:marBottom w:val="0"/>
          <w:divBdr>
            <w:top w:val="none" w:sz="0" w:space="0" w:color="auto"/>
            <w:left w:val="none" w:sz="0" w:space="0" w:color="auto"/>
            <w:bottom w:val="none" w:sz="0" w:space="0" w:color="auto"/>
            <w:right w:val="none" w:sz="0" w:space="0" w:color="auto"/>
          </w:divBdr>
        </w:div>
        <w:div w:id="864099720">
          <w:marLeft w:val="0"/>
          <w:marRight w:val="0"/>
          <w:marTop w:val="0"/>
          <w:marBottom w:val="0"/>
          <w:divBdr>
            <w:top w:val="none" w:sz="0" w:space="0" w:color="auto"/>
            <w:left w:val="none" w:sz="0" w:space="0" w:color="auto"/>
            <w:bottom w:val="none" w:sz="0" w:space="0" w:color="auto"/>
            <w:right w:val="none" w:sz="0" w:space="0" w:color="auto"/>
          </w:divBdr>
        </w:div>
        <w:div w:id="53748798">
          <w:marLeft w:val="0"/>
          <w:marRight w:val="0"/>
          <w:marTop w:val="0"/>
          <w:marBottom w:val="0"/>
          <w:divBdr>
            <w:top w:val="none" w:sz="0" w:space="0" w:color="auto"/>
            <w:left w:val="none" w:sz="0" w:space="0" w:color="auto"/>
            <w:bottom w:val="none" w:sz="0" w:space="0" w:color="auto"/>
            <w:right w:val="none" w:sz="0" w:space="0" w:color="auto"/>
          </w:divBdr>
        </w:div>
        <w:div w:id="1955289733">
          <w:marLeft w:val="0"/>
          <w:marRight w:val="0"/>
          <w:marTop w:val="0"/>
          <w:marBottom w:val="0"/>
          <w:divBdr>
            <w:top w:val="none" w:sz="0" w:space="0" w:color="auto"/>
            <w:left w:val="none" w:sz="0" w:space="0" w:color="auto"/>
            <w:bottom w:val="none" w:sz="0" w:space="0" w:color="auto"/>
            <w:right w:val="none" w:sz="0" w:space="0" w:color="auto"/>
          </w:divBdr>
        </w:div>
      </w:divsChild>
    </w:div>
    <w:div w:id="1306200298">
      <w:bodyDiv w:val="1"/>
      <w:marLeft w:val="0"/>
      <w:marRight w:val="0"/>
      <w:marTop w:val="0"/>
      <w:marBottom w:val="0"/>
      <w:divBdr>
        <w:top w:val="none" w:sz="0" w:space="0" w:color="auto"/>
        <w:left w:val="none" w:sz="0" w:space="0" w:color="auto"/>
        <w:bottom w:val="none" w:sz="0" w:space="0" w:color="auto"/>
        <w:right w:val="none" w:sz="0" w:space="0" w:color="auto"/>
      </w:divBdr>
    </w:div>
    <w:div w:id="1348631638">
      <w:bodyDiv w:val="1"/>
      <w:marLeft w:val="0"/>
      <w:marRight w:val="0"/>
      <w:marTop w:val="0"/>
      <w:marBottom w:val="0"/>
      <w:divBdr>
        <w:top w:val="none" w:sz="0" w:space="0" w:color="auto"/>
        <w:left w:val="none" w:sz="0" w:space="0" w:color="auto"/>
        <w:bottom w:val="none" w:sz="0" w:space="0" w:color="auto"/>
        <w:right w:val="none" w:sz="0" w:space="0" w:color="auto"/>
      </w:divBdr>
      <w:divsChild>
        <w:div w:id="1392538020">
          <w:marLeft w:val="0"/>
          <w:marRight w:val="0"/>
          <w:marTop w:val="0"/>
          <w:marBottom w:val="0"/>
          <w:divBdr>
            <w:top w:val="none" w:sz="0" w:space="0" w:color="auto"/>
            <w:left w:val="none" w:sz="0" w:space="0" w:color="auto"/>
            <w:bottom w:val="none" w:sz="0" w:space="0" w:color="auto"/>
            <w:right w:val="none" w:sz="0" w:space="0" w:color="auto"/>
          </w:divBdr>
        </w:div>
      </w:divsChild>
    </w:div>
    <w:div w:id="1392266234">
      <w:bodyDiv w:val="1"/>
      <w:marLeft w:val="0"/>
      <w:marRight w:val="0"/>
      <w:marTop w:val="0"/>
      <w:marBottom w:val="0"/>
      <w:divBdr>
        <w:top w:val="none" w:sz="0" w:space="0" w:color="auto"/>
        <w:left w:val="none" w:sz="0" w:space="0" w:color="auto"/>
        <w:bottom w:val="none" w:sz="0" w:space="0" w:color="auto"/>
        <w:right w:val="none" w:sz="0" w:space="0" w:color="auto"/>
      </w:divBdr>
    </w:div>
    <w:div w:id="1551066627">
      <w:bodyDiv w:val="1"/>
      <w:marLeft w:val="0"/>
      <w:marRight w:val="0"/>
      <w:marTop w:val="0"/>
      <w:marBottom w:val="0"/>
      <w:divBdr>
        <w:top w:val="none" w:sz="0" w:space="0" w:color="auto"/>
        <w:left w:val="none" w:sz="0" w:space="0" w:color="auto"/>
        <w:bottom w:val="none" w:sz="0" w:space="0" w:color="auto"/>
        <w:right w:val="none" w:sz="0" w:space="0" w:color="auto"/>
      </w:divBdr>
    </w:div>
    <w:div w:id="1620646572">
      <w:bodyDiv w:val="1"/>
      <w:marLeft w:val="0"/>
      <w:marRight w:val="0"/>
      <w:marTop w:val="0"/>
      <w:marBottom w:val="0"/>
      <w:divBdr>
        <w:top w:val="none" w:sz="0" w:space="0" w:color="auto"/>
        <w:left w:val="none" w:sz="0" w:space="0" w:color="auto"/>
        <w:bottom w:val="none" w:sz="0" w:space="0" w:color="auto"/>
        <w:right w:val="none" w:sz="0" w:space="0" w:color="auto"/>
      </w:divBdr>
    </w:div>
    <w:div w:id="1632514431">
      <w:bodyDiv w:val="1"/>
      <w:marLeft w:val="0"/>
      <w:marRight w:val="0"/>
      <w:marTop w:val="0"/>
      <w:marBottom w:val="0"/>
      <w:divBdr>
        <w:top w:val="none" w:sz="0" w:space="0" w:color="auto"/>
        <w:left w:val="none" w:sz="0" w:space="0" w:color="auto"/>
        <w:bottom w:val="none" w:sz="0" w:space="0" w:color="auto"/>
        <w:right w:val="none" w:sz="0" w:space="0" w:color="auto"/>
      </w:divBdr>
    </w:div>
    <w:div w:id="1650016968">
      <w:bodyDiv w:val="1"/>
      <w:marLeft w:val="0"/>
      <w:marRight w:val="0"/>
      <w:marTop w:val="0"/>
      <w:marBottom w:val="0"/>
      <w:divBdr>
        <w:top w:val="none" w:sz="0" w:space="0" w:color="auto"/>
        <w:left w:val="none" w:sz="0" w:space="0" w:color="auto"/>
        <w:bottom w:val="none" w:sz="0" w:space="0" w:color="auto"/>
        <w:right w:val="none" w:sz="0" w:space="0" w:color="auto"/>
      </w:divBdr>
    </w:div>
    <w:div w:id="1684160508">
      <w:bodyDiv w:val="1"/>
      <w:marLeft w:val="0"/>
      <w:marRight w:val="0"/>
      <w:marTop w:val="0"/>
      <w:marBottom w:val="0"/>
      <w:divBdr>
        <w:top w:val="none" w:sz="0" w:space="0" w:color="auto"/>
        <w:left w:val="none" w:sz="0" w:space="0" w:color="auto"/>
        <w:bottom w:val="none" w:sz="0" w:space="0" w:color="auto"/>
        <w:right w:val="none" w:sz="0" w:space="0" w:color="auto"/>
      </w:divBdr>
    </w:div>
    <w:div w:id="1744797544">
      <w:bodyDiv w:val="1"/>
      <w:marLeft w:val="0"/>
      <w:marRight w:val="0"/>
      <w:marTop w:val="0"/>
      <w:marBottom w:val="0"/>
      <w:divBdr>
        <w:top w:val="none" w:sz="0" w:space="0" w:color="auto"/>
        <w:left w:val="none" w:sz="0" w:space="0" w:color="auto"/>
        <w:bottom w:val="none" w:sz="0" w:space="0" w:color="auto"/>
        <w:right w:val="none" w:sz="0" w:space="0" w:color="auto"/>
      </w:divBdr>
      <w:divsChild>
        <w:div w:id="40060985">
          <w:marLeft w:val="0"/>
          <w:marRight w:val="0"/>
          <w:marTop w:val="0"/>
          <w:marBottom w:val="0"/>
          <w:divBdr>
            <w:top w:val="none" w:sz="0" w:space="0" w:color="auto"/>
            <w:left w:val="none" w:sz="0" w:space="0" w:color="auto"/>
            <w:bottom w:val="none" w:sz="0" w:space="0" w:color="auto"/>
            <w:right w:val="none" w:sz="0" w:space="0" w:color="auto"/>
          </w:divBdr>
        </w:div>
        <w:div w:id="1061096361">
          <w:marLeft w:val="0"/>
          <w:marRight w:val="0"/>
          <w:marTop w:val="0"/>
          <w:marBottom w:val="0"/>
          <w:divBdr>
            <w:top w:val="none" w:sz="0" w:space="0" w:color="auto"/>
            <w:left w:val="none" w:sz="0" w:space="0" w:color="auto"/>
            <w:bottom w:val="none" w:sz="0" w:space="0" w:color="auto"/>
            <w:right w:val="none" w:sz="0" w:space="0" w:color="auto"/>
          </w:divBdr>
        </w:div>
      </w:divsChild>
    </w:div>
    <w:div w:id="1776824290">
      <w:bodyDiv w:val="1"/>
      <w:marLeft w:val="0"/>
      <w:marRight w:val="0"/>
      <w:marTop w:val="0"/>
      <w:marBottom w:val="0"/>
      <w:divBdr>
        <w:top w:val="none" w:sz="0" w:space="0" w:color="auto"/>
        <w:left w:val="none" w:sz="0" w:space="0" w:color="auto"/>
        <w:bottom w:val="none" w:sz="0" w:space="0" w:color="auto"/>
        <w:right w:val="none" w:sz="0" w:space="0" w:color="auto"/>
      </w:divBdr>
    </w:div>
    <w:div w:id="1846431512">
      <w:bodyDiv w:val="1"/>
      <w:marLeft w:val="0"/>
      <w:marRight w:val="0"/>
      <w:marTop w:val="0"/>
      <w:marBottom w:val="0"/>
      <w:divBdr>
        <w:top w:val="none" w:sz="0" w:space="0" w:color="auto"/>
        <w:left w:val="none" w:sz="0" w:space="0" w:color="auto"/>
        <w:bottom w:val="none" w:sz="0" w:space="0" w:color="auto"/>
        <w:right w:val="none" w:sz="0" w:space="0" w:color="auto"/>
      </w:divBdr>
    </w:div>
    <w:div w:id="1884754247">
      <w:bodyDiv w:val="1"/>
      <w:marLeft w:val="0"/>
      <w:marRight w:val="0"/>
      <w:marTop w:val="0"/>
      <w:marBottom w:val="0"/>
      <w:divBdr>
        <w:top w:val="none" w:sz="0" w:space="0" w:color="auto"/>
        <w:left w:val="none" w:sz="0" w:space="0" w:color="auto"/>
        <w:bottom w:val="none" w:sz="0" w:space="0" w:color="auto"/>
        <w:right w:val="none" w:sz="0" w:space="0" w:color="auto"/>
      </w:divBdr>
      <w:divsChild>
        <w:div w:id="237709668">
          <w:marLeft w:val="0"/>
          <w:marRight w:val="0"/>
          <w:marTop w:val="0"/>
          <w:marBottom w:val="0"/>
          <w:divBdr>
            <w:top w:val="none" w:sz="0" w:space="0" w:color="auto"/>
            <w:left w:val="none" w:sz="0" w:space="0" w:color="auto"/>
            <w:bottom w:val="none" w:sz="0" w:space="0" w:color="auto"/>
            <w:right w:val="none" w:sz="0" w:space="0" w:color="auto"/>
          </w:divBdr>
        </w:div>
        <w:div w:id="129901679">
          <w:marLeft w:val="0"/>
          <w:marRight w:val="0"/>
          <w:marTop w:val="0"/>
          <w:marBottom w:val="0"/>
          <w:divBdr>
            <w:top w:val="none" w:sz="0" w:space="0" w:color="auto"/>
            <w:left w:val="none" w:sz="0" w:space="0" w:color="auto"/>
            <w:bottom w:val="none" w:sz="0" w:space="0" w:color="auto"/>
            <w:right w:val="none" w:sz="0" w:space="0" w:color="auto"/>
          </w:divBdr>
        </w:div>
        <w:div w:id="1253471959">
          <w:marLeft w:val="0"/>
          <w:marRight w:val="0"/>
          <w:marTop w:val="0"/>
          <w:marBottom w:val="0"/>
          <w:divBdr>
            <w:top w:val="none" w:sz="0" w:space="0" w:color="auto"/>
            <w:left w:val="none" w:sz="0" w:space="0" w:color="auto"/>
            <w:bottom w:val="none" w:sz="0" w:space="0" w:color="auto"/>
            <w:right w:val="none" w:sz="0" w:space="0" w:color="auto"/>
          </w:divBdr>
        </w:div>
        <w:div w:id="799685019">
          <w:marLeft w:val="0"/>
          <w:marRight w:val="0"/>
          <w:marTop w:val="0"/>
          <w:marBottom w:val="0"/>
          <w:divBdr>
            <w:top w:val="none" w:sz="0" w:space="0" w:color="auto"/>
            <w:left w:val="none" w:sz="0" w:space="0" w:color="auto"/>
            <w:bottom w:val="none" w:sz="0" w:space="0" w:color="auto"/>
            <w:right w:val="none" w:sz="0" w:space="0" w:color="auto"/>
          </w:divBdr>
        </w:div>
        <w:div w:id="184951963">
          <w:marLeft w:val="0"/>
          <w:marRight w:val="0"/>
          <w:marTop w:val="0"/>
          <w:marBottom w:val="0"/>
          <w:divBdr>
            <w:top w:val="none" w:sz="0" w:space="0" w:color="auto"/>
            <w:left w:val="none" w:sz="0" w:space="0" w:color="auto"/>
            <w:bottom w:val="none" w:sz="0" w:space="0" w:color="auto"/>
            <w:right w:val="none" w:sz="0" w:space="0" w:color="auto"/>
          </w:divBdr>
        </w:div>
      </w:divsChild>
    </w:div>
    <w:div w:id="1957834952">
      <w:bodyDiv w:val="1"/>
      <w:marLeft w:val="0"/>
      <w:marRight w:val="0"/>
      <w:marTop w:val="0"/>
      <w:marBottom w:val="0"/>
      <w:divBdr>
        <w:top w:val="none" w:sz="0" w:space="0" w:color="auto"/>
        <w:left w:val="none" w:sz="0" w:space="0" w:color="auto"/>
        <w:bottom w:val="none" w:sz="0" w:space="0" w:color="auto"/>
        <w:right w:val="none" w:sz="0" w:space="0" w:color="auto"/>
      </w:divBdr>
      <w:divsChild>
        <w:div w:id="244733073">
          <w:marLeft w:val="0"/>
          <w:marRight w:val="0"/>
          <w:marTop w:val="0"/>
          <w:marBottom w:val="0"/>
          <w:divBdr>
            <w:top w:val="none" w:sz="0" w:space="0" w:color="auto"/>
            <w:left w:val="none" w:sz="0" w:space="0" w:color="auto"/>
            <w:bottom w:val="none" w:sz="0" w:space="0" w:color="auto"/>
            <w:right w:val="none" w:sz="0" w:space="0" w:color="auto"/>
          </w:divBdr>
        </w:div>
        <w:div w:id="1896700537">
          <w:marLeft w:val="0"/>
          <w:marRight w:val="0"/>
          <w:marTop w:val="0"/>
          <w:marBottom w:val="0"/>
          <w:divBdr>
            <w:top w:val="none" w:sz="0" w:space="0" w:color="auto"/>
            <w:left w:val="none" w:sz="0" w:space="0" w:color="auto"/>
            <w:bottom w:val="none" w:sz="0" w:space="0" w:color="auto"/>
            <w:right w:val="none" w:sz="0" w:space="0" w:color="auto"/>
          </w:divBdr>
        </w:div>
        <w:div w:id="1832715221">
          <w:marLeft w:val="0"/>
          <w:marRight w:val="0"/>
          <w:marTop w:val="0"/>
          <w:marBottom w:val="0"/>
          <w:divBdr>
            <w:top w:val="none" w:sz="0" w:space="0" w:color="auto"/>
            <w:left w:val="none" w:sz="0" w:space="0" w:color="auto"/>
            <w:bottom w:val="none" w:sz="0" w:space="0" w:color="auto"/>
            <w:right w:val="none" w:sz="0" w:space="0" w:color="auto"/>
          </w:divBdr>
        </w:div>
        <w:div w:id="27990524">
          <w:marLeft w:val="0"/>
          <w:marRight w:val="0"/>
          <w:marTop w:val="0"/>
          <w:marBottom w:val="0"/>
          <w:divBdr>
            <w:top w:val="none" w:sz="0" w:space="0" w:color="auto"/>
            <w:left w:val="none" w:sz="0" w:space="0" w:color="auto"/>
            <w:bottom w:val="none" w:sz="0" w:space="0" w:color="auto"/>
            <w:right w:val="none" w:sz="0" w:space="0" w:color="auto"/>
          </w:divBdr>
        </w:div>
        <w:div w:id="1733428898">
          <w:marLeft w:val="0"/>
          <w:marRight w:val="0"/>
          <w:marTop w:val="0"/>
          <w:marBottom w:val="0"/>
          <w:divBdr>
            <w:top w:val="none" w:sz="0" w:space="0" w:color="auto"/>
            <w:left w:val="none" w:sz="0" w:space="0" w:color="auto"/>
            <w:bottom w:val="none" w:sz="0" w:space="0" w:color="auto"/>
            <w:right w:val="none" w:sz="0" w:space="0" w:color="auto"/>
          </w:divBdr>
        </w:div>
      </w:divsChild>
    </w:div>
    <w:div w:id="1986005909">
      <w:bodyDiv w:val="1"/>
      <w:marLeft w:val="0"/>
      <w:marRight w:val="0"/>
      <w:marTop w:val="0"/>
      <w:marBottom w:val="0"/>
      <w:divBdr>
        <w:top w:val="none" w:sz="0" w:space="0" w:color="auto"/>
        <w:left w:val="none" w:sz="0" w:space="0" w:color="auto"/>
        <w:bottom w:val="none" w:sz="0" w:space="0" w:color="auto"/>
        <w:right w:val="none" w:sz="0" w:space="0" w:color="auto"/>
      </w:divBdr>
    </w:div>
    <w:div w:id="1987467537">
      <w:bodyDiv w:val="1"/>
      <w:marLeft w:val="0"/>
      <w:marRight w:val="0"/>
      <w:marTop w:val="0"/>
      <w:marBottom w:val="0"/>
      <w:divBdr>
        <w:top w:val="none" w:sz="0" w:space="0" w:color="auto"/>
        <w:left w:val="none" w:sz="0" w:space="0" w:color="auto"/>
        <w:bottom w:val="none" w:sz="0" w:space="0" w:color="auto"/>
        <w:right w:val="none" w:sz="0" w:space="0" w:color="auto"/>
      </w:divBdr>
    </w:div>
    <w:div w:id="2008750685">
      <w:bodyDiv w:val="1"/>
      <w:marLeft w:val="0"/>
      <w:marRight w:val="0"/>
      <w:marTop w:val="0"/>
      <w:marBottom w:val="0"/>
      <w:divBdr>
        <w:top w:val="none" w:sz="0" w:space="0" w:color="auto"/>
        <w:left w:val="none" w:sz="0" w:space="0" w:color="auto"/>
        <w:bottom w:val="none" w:sz="0" w:space="0" w:color="auto"/>
        <w:right w:val="none" w:sz="0" w:space="0" w:color="auto"/>
      </w:divBdr>
    </w:div>
    <w:div w:id="2038383923">
      <w:bodyDiv w:val="1"/>
      <w:marLeft w:val="0"/>
      <w:marRight w:val="0"/>
      <w:marTop w:val="0"/>
      <w:marBottom w:val="0"/>
      <w:divBdr>
        <w:top w:val="none" w:sz="0" w:space="0" w:color="auto"/>
        <w:left w:val="none" w:sz="0" w:space="0" w:color="auto"/>
        <w:bottom w:val="none" w:sz="0" w:space="0" w:color="auto"/>
        <w:right w:val="none" w:sz="0" w:space="0" w:color="auto"/>
      </w:divBdr>
      <w:divsChild>
        <w:div w:id="1524435501">
          <w:marLeft w:val="0"/>
          <w:marRight w:val="0"/>
          <w:marTop w:val="0"/>
          <w:marBottom w:val="0"/>
          <w:divBdr>
            <w:top w:val="none" w:sz="0" w:space="0" w:color="auto"/>
            <w:left w:val="none" w:sz="0" w:space="0" w:color="auto"/>
            <w:bottom w:val="none" w:sz="0" w:space="0" w:color="auto"/>
            <w:right w:val="none" w:sz="0" w:space="0" w:color="auto"/>
          </w:divBdr>
        </w:div>
        <w:div w:id="1535801184">
          <w:marLeft w:val="0"/>
          <w:marRight w:val="0"/>
          <w:marTop w:val="0"/>
          <w:marBottom w:val="0"/>
          <w:divBdr>
            <w:top w:val="none" w:sz="0" w:space="0" w:color="auto"/>
            <w:left w:val="none" w:sz="0" w:space="0" w:color="auto"/>
            <w:bottom w:val="none" w:sz="0" w:space="0" w:color="auto"/>
            <w:right w:val="none" w:sz="0" w:space="0" w:color="auto"/>
          </w:divBdr>
        </w:div>
        <w:div w:id="1310475094">
          <w:marLeft w:val="0"/>
          <w:marRight w:val="0"/>
          <w:marTop w:val="0"/>
          <w:marBottom w:val="0"/>
          <w:divBdr>
            <w:top w:val="none" w:sz="0" w:space="0" w:color="auto"/>
            <w:left w:val="none" w:sz="0" w:space="0" w:color="auto"/>
            <w:bottom w:val="none" w:sz="0" w:space="0" w:color="auto"/>
            <w:right w:val="none" w:sz="0" w:space="0" w:color="auto"/>
          </w:divBdr>
        </w:div>
        <w:div w:id="1411927495">
          <w:marLeft w:val="0"/>
          <w:marRight w:val="0"/>
          <w:marTop w:val="0"/>
          <w:marBottom w:val="0"/>
          <w:divBdr>
            <w:top w:val="none" w:sz="0" w:space="0" w:color="auto"/>
            <w:left w:val="none" w:sz="0" w:space="0" w:color="auto"/>
            <w:bottom w:val="none" w:sz="0" w:space="0" w:color="auto"/>
            <w:right w:val="none" w:sz="0" w:space="0" w:color="auto"/>
          </w:divBdr>
        </w:div>
        <w:div w:id="1932007537">
          <w:marLeft w:val="0"/>
          <w:marRight w:val="0"/>
          <w:marTop w:val="0"/>
          <w:marBottom w:val="0"/>
          <w:divBdr>
            <w:top w:val="none" w:sz="0" w:space="0" w:color="auto"/>
            <w:left w:val="none" w:sz="0" w:space="0" w:color="auto"/>
            <w:bottom w:val="none" w:sz="0" w:space="0" w:color="auto"/>
            <w:right w:val="none" w:sz="0" w:space="0" w:color="auto"/>
          </w:divBdr>
        </w:div>
        <w:div w:id="600647434">
          <w:marLeft w:val="0"/>
          <w:marRight w:val="0"/>
          <w:marTop w:val="0"/>
          <w:marBottom w:val="0"/>
          <w:divBdr>
            <w:top w:val="none" w:sz="0" w:space="0" w:color="auto"/>
            <w:left w:val="none" w:sz="0" w:space="0" w:color="auto"/>
            <w:bottom w:val="none" w:sz="0" w:space="0" w:color="auto"/>
            <w:right w:val="none" w:sz="0" w:space="0" w:color="auto"/>
          </w:divBdr>
        </w:div>
        <w:div w:id="1089036298">
          <w:marLeft w:val="0"/>
          <w:marRight w:val="0"/>
          <w:marTop w:val="0"/>
          <w:marBottom w:val="0"/>
          <w:divBdr>
            <w:top w:val="none" w:sz="0" w:space="0" w:color="auto"/>
            <w:left w:val="none" w:sz="0" w:space="0" w:color="auto"/>
            <w:bottom w:val="none" w:sz="0" w:space="0" w:color="auto"/>
            <w:right w:val="none" w:sz="0" w:space="0" w:color="auto"/>
          </w:divBdr>
        </w:div>
        <w:div w:id="132137534">
          <w:marLeft w:val="0"/>
          <w:marRight w:val="0"/>
          <w:marTop w:val="0"/>
          <w:marBottom w:val="0"/>
          <w:divBdr>
            <w:top w:val="none" w:sz="0" w:space="0" w:color="auto"/>
            <w:left w:val="none" w:sz="0" w:space="0" w:color="auto"/>
            <w:bottom w:val="none" w:sz="0" w:space="0" w:color="auto"/>
            <w:right w:val="none" w:sz="0" w:space="0" w:color="auto"/>
          </w:divBdr>
        </w:div>
        <w:div w:id="1564833529">
          <w:marLeft w:val="0"/>
          <w:marRight w:val="0"/>
          <w:marTop w:val="0"/>
          <w:marBottom w:val="0"/>
          <w:divBdr>
            <w:top w:val="none" w:sz="0" w:space="0" w:color="auto"/>
            <w:left w:val="none" w:sz="0" w:space="0" w:color="auto"/>
            <w:bottom w:val="none" w:sz="0" w:space="0" w:color="auto"/>
            <w:right w:val="none" w:sz="0" w:space="0" w:color="auto"/>
          </w:divBdr>
        </w:div>
        <w:div w:id="1559587729">
          <w:marLeft w:val="0"/>
          <w:marRight w:val="0"/>
          <w:marTop w:val="0"/>
          <w:marBottom w:val="0"/>
          <w:divBdr>
            <w:top w:val="none" w:sz="0" w:space="0" w:color="auto"/>
            <w:left w:val="none" w:sz="0" w:space="0" w:color="auto"/>
            <w:bottom w:val="none" w:sz="0" w:space="0" w:color="auto"/>
            <w:right w:val="none" w:sz="0" w:space="0" w:color="auto"/>
          </w:divBdr>
        </w:div>
        <w:div w:id="1421830314">
          <w:marLeft w:val="0"/>
          <w:marRight w:val="0"/>
          <w:marTop w:val="0"/>
          <w:marBottom w:val="0"/>
          <w:divBdr>
            <w:top w:val="none" w:sz="0" w:space="0" w:color="auto"/>
            <w:left w:val="none" w:sz="0" w:space="0" w:color="auto"/>
            <w:bottom w:val="none" w:sz="0" w:space="0" w:color="auto"/>
            <w:right w:val="none" w:sz="0" w:space="0" w:color="auto"/>
          </w:divBdr>
        </w:div>
        <w:div w:id="1463380770">
          <w:marLeft w:val="0"/>
          <w:marRight w:val="0"/>
          <w:marTop w:val="0"/>
          <w:marBottom w:val="0"/>
          <w:divBdr>
            <w:top w:val="none" w:sz="0" w:space="0" w:color="auto"/>
            <w:left w:val="none" w:sz="0" w:space="0" w:color="auto"/>
            <w:bottom w:val="none" w:sz="0" w:space="0" w:color="auto"/>
            <w:right w:val="none" w:sz="0" w:space="0" w:color="auto"/>
          </w:divBdr>
        </w:div>
        <w:div w:id="794369984">
          <w:marLeft w:val="0"/>
          <w:marRight w:val="0"/>
          <w:marTop w:val="0"/>
          <w:marBottom w:val="0"/>
          <w:divBdr>
            <w:top w:val="none" w:sz="0" w:space="0" w:color="auto"/>
            <w:left w:val="none" w:sz="0" w:space="0" w:color="auto"/>
            <w:bottom w:val="none" w:sz="0" w:space="0" w:color="auto"/>
            <w:right w:val="none" w:sz="0" w:space="0" w:color="auto"/>
          </w:divBdr>
        </w:div>
        <w:div w:id="202517941">
          <w:marLeft w:val="0"/>
          <w:marRight w:val="0"/>
          <w:marTop w:val="0"/>
          <w:marBottom w:val="0"/>
          <w:divBdr>
            <w:top w:val="none" w:sz="0" w:space="0" w:color="auto"/>
            <w:left w:val="none" w:sz="0" w:space="0" w:color="auto"/>
            <w:bottom w:val="none" w:sz="0" w:space="0" w:color="auto"/>
            <w:right w:val="none" w:sz="0" w:space="0" w:color="auto"/>
          </w:divBdr>
        </w:div>
        <w:div w:id="476531375">
          <w:marLeft w:val="0"/>
          <w:marRight w:val="0"/>
          <w:marTop w:val="0"/>
          <w:marBottom w:val="0"/>
          <w:divBdr>
            <w:top w:val="none" w:sz="0" w:space="0" w:color="auto"/>
            <w:left w:val="none" w:sz="0" w:space="0" w:color="auto"/>
            <w:bottom w:val="none" w:sz="0" w:space="0" w:color="auto"/>
            <w:right w:val="none" w:sz="0" w:space="0" w:color="auto"/>
          </w:divBdr>
        </w:div>
        <w:div w:id="860243296">
          <w:marLeft w:val="0"/>
          <w:marRight w:val="0"/>
          <w:marTop w:val="0"/>
          <w:marBottom w:val="0"/>
          <w:divBdr>
            <w:top w:val="none" w:sz="0" w:space="0" w:color="auto"/>
            <w:left w:val="none" w:sz="0" w:space="0" w:color="auto"/>
            <w:bottom w:val="none" w:sz="0" w:space="0" w:color="auto"/>
            <w:right w:val="none" w:sz="0" w:space="0" w:color="auto"/>
          </w:divBdr>
        </w:div>
        <w:div w:id="48961249">
          <w:marLeft w:val="0"/>
          <w:marRight w:val="0"/>
          <w:marTop w:val="0"/>
          <w:marBottom w:val="0"/>
          <w:divBdr>
            <w:top w:val="none" w:sz="0" w:space="0" w:color="auto"/>
            <w:left w:val="none" w:sz="0" w:space="0" w:color="auto"/>
            <w:bottom w:val="none" w:sz="0" w:space="0" w:color="auto"/>
            <w:right w:val="none" w:sz="0" w:space="0" w:color="auto"/>
          </w:divBdr>
        </w:div>
        <w:div w:id="1018848355">
          <w:marLeft w:val="0"/>
          <w:marRight w:val="0"/>
          <w:marTop w:val="0"/>
          <w:marBottom w:val="0"/>
          <w:divBdr>
            <w:top w:val="none" w:sz="0" w:space="0" w:color="auto"/>
            <w:left w:val="none" w:sz="0" w:space="0" w:color="auto"/>
            <w:bottom w:val="none" w:sz="0" w:space="0" w:color="auto"/>
            <w:right w:val="none" w:sz="0" w:space="0" w:color="auto"/>
          </w:divBdr>
        </w:div>
        <w:div w:id="1447770088">
          <w:marLeft w:val="0"/>
          <w:marRight w:val="0"/>
          <w:marTop w:val="0"/>
          <w:marBottom w:val="0"/>
          <w:divBdr>
            <w:top w:val="none" w:sz="0" w:space="0" w:color="auto"/>
            <w:left w:val="none" w:sz="0" w:space="0" w:color="auto"/>
            <w:bottom w:val="none" w:sz="0" w:space="0" w:color="auto"/>
            <w:right w:val="none" w:sz="0" w:space="0" w:color="auto"/>
          </w:divBdr>
        </w:div>
        <w:div w:id="1691450502">
          <w:marLeft w:val="0"/>
          <w:marRight w:val="0"/>
          <w:marTop w:val="0"/>
          <w:marBottom w:val="0"/>
          <w:divBdr>
            <w:top w:val="none" w:sz="0" w:space="0" w:color="auto"/>
            <w:left w:val="none" w:sz="0" w:space="0" w:color="auto"/>
            <w:bottom w:val="none" w:sz="0" w:space="0" w:color="auto"/>
            <w:right w:val="none" w:sz="0" w:space="0" w:color="auto"/>
          </w:divBdr>
        </w:div>
        <w:div w:id="1235244352">
          <w:marLeft w:val="0"/>
          <w:marRight w:val="0"/>
          <w:marTop w:val="0"/>
          <w:marBottom w:val="0"/>
          <w:divBdr>
            <w:top w:val="none" w:sz="0" w:space="0" w:color="auto"/>
            <w:left w:val="none" w:sz="0" w:space="0" w:color="auto"/>
            <w:bottom w:val="none" w:sz="0" w:space="0" w:color="auto"/>
            <w:right w:val="none" w:sz="0" w:space="0" w:color="auto"/>
          </w:divBdr>
        </w:div>
        <w:div w:id="542600421">
          <w:marLeft w:val="0"/>
          <w:marRight w:val="0"/>
          <w:marTop w:val="0"/>
          <w:marBottom w:val="0"/>
          <w:divBdr>
            <w:top w:val="none" w:sz="0" w:space="0" w:color="auto"/>
            <w:left w:val="none" w:sz="0" w:space="0" w:color="auto"/>
            <w:bottom w:val="none" w:sz="0" w:space="0" w:color="auto"/>
            <w:right w:val="none" w:sz="0" w:space="0" w:color="auto"/>
          </w:divBdr>
        </w:div>
        <w:div w:id="871529807">
          <w:marLeft w:val="0"/>
          <w:marRight w:val="0"/>
          <w:marTop w:val="0"/>
          <w:marBottom w:val="0"/>
          <w:divBdr>
            <w:top w:val="none" w:sz="0" w:space="0" w:color="auto"/>
            <w:left w:val="none" w:sz="0" w:space="0" w:color="auto"/>
            <w:bottom w:val="none" w:sz="0" w:space="0" w:color="auto"/>
            <w:right w:val="none" w:sz="0" w:space="0" w:color="auto"/>
          </w:divBdr>
        </w:div>
        <w:div w:id="1590432202">
          <w:marLeft w:val="0"/>
          <w:marRight w:val="0"/>
          <w:marTop w:val="0"/>
          <w:marBottom w:val="0"/>
          <w:divBdr>
            <w:top w:val="none" w:sz="0" w:space="0" w:color="auto"/>
            <w:left w:val="none" w:sz="0" w:space="0" w:color="auto"/>
            <w:bottom w:val="none" w:sz="0" w:space="0" w:color="auto"/>
            <w:right w:val="none" w:sz="0" w:space="0" w:color="auto"/>
          </w:divBdr>
        </w:div>
        <w:div w:id="250503616">
          <w:marLeft w:val="0"/>
          <w:marRight w:val="0"/>
          <w:marTop w:val="0"/>
          <w:marBottom w:val="0"/>
          <w:divBdr>
            <w:top w:val="none" w:sz="0" w:space="0" w:color="auto"/>
            <w:left w:val="none" w:sz="0" w:space="0" w:color="auto"/>
            <w:bottom w:val="none" w:sz="0" w:space="0" w:color="auto"/>
            <w:right w:val="none" w:sz="0" w:space="0" w:color="auto"/>
          </w:divBdr>
        </w:div>
        <w:div w:id="758019527">
          <w:marLeft w:val="0"/>
          <w:marRight w:val="0"/>
          <w:marTop w:val="0"/>
          <w:marBottom w:val="0"/>
          <w:divBdr>
            <w:top w:val="none" w:sz="0" w:space="0" w:color="auto"/>
            <w:left w:val="none" w:sz="0" w:space="0" w:color="auto"/>
            <w:bottom w:val="none" w:sz="0" w:space="0" w:color="auto"/>
            <w:right w:val="none" w:sz="0" w:space="0" w:color="auto"/>
          </w:divBdr>
        </w:div>
        <w:div w:id="1811896324">
          <w:marLeft w:val="0"/>
          <w:marRight w:val="0"/>
          <w:marTop w:val="0"/>
          <w:marBottom w:val="0"/>
          <w:divBdr>
            <w:top w:val="none" w:sz="0" w:space="0" w:color="auto"/>
            <w:left w:val="none" w:sz="0" w:space="0" w:color="auto"/>
            <w:bottom w:val="none" w:sz="0" w:space="0" w:color="auto"/>
            <w:right w:val="none" w:sz="0" w:space="0" w:color="auto"/>
          </w:divBdr>
        </w:div>
        <w:div w:id="612589582">
          <w:marLeft w:val="0"/>
          <w:marRight w:val="0"/>
          <w:marTop w:val="0"/>
          <w:marBottom w:val="0"/>
          <w:divBdr>
            <w:top w:val="none" w:sz="0" w:space="0" w:color="auto"/>
            <w:left w:val="none" w:sz="0" w:space="0" w:color="auto"/>
            <w:bottom w:val="none" w:sz="0" w:space="0" w:color="auto"/>
            <w:right w:val="none" w:sz="0" w:space="0" w:color="auto"/>
          </w:divBdr>
        </w:div>
        <w:div w:id="695500546">
          <w:marLeft w:val="0"/>
          <w:marRight w:val="0"/>
          <w:marTop w:val="0"/>
          <w:marBottom w:val="0"/>
          <w:divBdr>
            <w:top w:val="none" w:sz="0" w:space="0" w:color="auto"/>
            <w:left w:val="none" w:sz="0" w:space="0" w:color="auto"/>
            <w:bottom w:val="none" w:sz="0" w:space="0" w:color="auto"/>
            <w:right w:val="none" w:sz="0" w:space="0" w:color="auto"/>
          </w:divBdr>
        </w:div>
        <w:div w:id="541134807">
          <w:marLeft w:val="0"/>
          <w:marRight w:val="0"/>
          <w:marTop w:val="0"/>
          <w:marBottom w:val="0"/>
          <w:divBdr>
            <w:top w:val="none" w:sz="0" w:space="0" w:color="auto"/>
            <w:left w:val="none" w:sz="0" w:space="0" w:color="auto"/>
            <w:bottom w:val="none" w:sz="0" w:space="0" w:color="auto"/>
            <w:right w:val="none" w:sz="0" w:space="0" w:color="auto"/>
          </w:divBdr>
        </w:div>
        <w:div w:id="1047143770">
          <w:marLeft w:val="0"/>
          <w:marRight w:val="0"/>
          <w:marTop w:val="0"/>
          <w:marBottom w:val="0"/>
          <w:divBdr>
            <w:top w:val="none" w:sz="0" w:space="0" w:color="auto"/>
            <w:left w:val="none" w:sz="0" w:space="0" w:color="auto"/>
            <w:bottom w:val="none" w:sz="0" w:space="0" w:color="auto"/>
            <w:right w:val="none" w:sz="0" w:space="0" w:color="auto"/>
          </w:divBdr>
        </w:div>
        <w:div w:id="76095268">
          <w:marLeft w:val="0"/>
          <w:marRight w:val="0"/>
          <w:marTop w:val="0"/>
          <w:marBottom w:val="0"/>
          <w:divBdr>
            <w:top w:val="none" w:sz="0" w:space="0" w:color="auto"/>
            <w:left w:val="none" w:sz="0" w:space="0" w:color="auto"/>
            <w:bottom w:val="none" w:sz="0" w:space="0" w:color="auto"/>
            <w:right w:val="none" w:sz="0" w:space="0" w:color="auto"/>
          </w:divBdr>
        </w:div>
        <w:div w:id="795757500">
          <w:marLeft w:val="0"/>
          <w:marRight w:val="0"/>
          <w:marTop w:val="0"/>
          <w:marBottom w:val="0"/>
          <w:divBdr>
            <w:top w:val="none" w:sz="0" w:space="0" w:color="auto"/>
            <w:left w:val="none" w:sz="0" w:space="0" w:color="auto"/>
            <w:bottom w:val="none" w:sz="0" w:space="0" w:color="auto"/>
            <w:right w:val="none" w:sz="0" w:space="0" w:color="auto"/>
          </w:divBdr>
        </w:div>
      </w:divsChild>
    </w:div>
    <w:div w:id="2086030129">
      <w:bodyDiv w:val="1"/>
      <w:marLeft w:val="0"/>
      <w:marRight w:val="0"/>
      <w:marTop w:val="0"/>
      <w:marBottom w:val="0"/>
      <w:divBdr>
        <w:top w:val="none" w:sz="0" w:space="0" w:color="auto"/>
        <w:left w:val="none" w:sz="0" w:space="0" w:color="auto"/>
        <w:bottom w:val="none" w:sz="0" w:space="0" w:color="auto"/>
        <w:right w:val="none" w:sz="0" w:space="0" w:color="auto"/>
      </w:divBdr>
    </w:div>
    <w:div w:id="2123570891">
      <w:bodyDiv w:val="1"/>
      <w:marLeft w:val="0"/>
      <w:marRight w:val="0"/>
      <w:marTop w:val="0"/>
      <w:marBottom w:val="0"/>
      <w:divBdr>
        <w:top w:val="none" w:sz="0" w:space="0" w:color="auto"/>
        <w:left w:val="none" w:sz="0" w:space="0" w:color="auto"/>
        <w:bottom w:val="none" w:sz="0" w:space="0" w:color="auto"/>
        <w:right w:val="none" w:sz="0" w:space="0" w:color="auto"/>
      </w:divBdr>
      <w:divsChild>
        <w:div w:id="1504130947">
          <w:marLeft w:val="0"/>
          <w:marRight w:val="0"/>
          <w:marTop w:val="0"/>
          <w:marBottom w:val="0"/>
          <w:divBdr>
            <w:top w:val="none" w:sz="0" w:space="0" w:color="auto"/>
            <w:left w:val="none" w:sz="0" w:space="0" w:color="auto"/>
            <w:bottom w:val="none" w:sz="0" w:space="0" w:color="auto"/>
            <w:right w:val="none" w:sz="0" w:space="0" w:color="auto"/>
          </w:divBdr>
        </w:div>
        <w:div w:id="820000661">
          <w:marLeft w:val="0"/>
          <w:marRight w:val="0"/>
          <w:marTop w:val="0"/>
          <w:marBottom w:val="0"/>
          <w:divBdr>
            <w:top w:val="none" w:sz="0" w:space="0" w:color="auto"/>
            <w:left w:val="none" w:sz="0" w:space="0" w:color="auto"/>
            <w:bottom w:val="none" w:sz="0" w:space="0" w:color="auto"/>
            <w:right w:val="none" w:sz="0" w:space="0" w:color="auto"/>
          </w:divBdr>
        </w:div>
        <w:div w:id="1662273657">
          <w:marLeft w:val="0"/>
          <w:marRight w:val="0"/>
          <w:marTop w:val="0"/>
          <w:marBottom w:val="0"/>
          <w:divBdr>
            <w:top w:val="none" w:sz="0" w:space="0" w:color="auto"/>
            <w:left w:val="none" w:sz="0" w:space="0" w:color="auto"/>
            <w:bottom w:val="none" w:sz="0" w:space="0" w:color="auto"/>
            <w:right w:val="none" w:sz="0" w:space="0" w:color="auto"/>
          </w:divBdr>
        </w:div>
        <w:div w:id="1527792858">
          <w:marLeft w:val="0"/>
          <w:marRight w:val="0"/>
          <w:marTop w:val="0"/>
          <w:marBottom w:val="0"/>
          <w:divBdr>
            <w:top w:val="none" w:sz="0" w:space="0" w:color="auto"/>
            <w:left w:val="none" w:sz="0" w:space="0" w:color="auto"/>
            <w:bottom w:val="none" w:sz="0" w:space="0" w:color="auto"/>
            <w:right w:val="none" w:sz="0" w:space="0" w:color="auto"/>
          </w:divBdr>
        </w:div>
      </w:divsChild>
    </w:div>
    <w:div w:id="214507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1F59B-7420-4C94-B3E9-DE81C77C6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Faith Presbyterian</dc:creator>
  <cp:lastModifiedBy>Faith Presbyterian Office</cp:lastModifiedBy>
  <cp:revision>5</cp:revision>
  <cp:lastPrinted>2026-07-30T15:24:00Z</cp:lastPrinted>
  <dcterms:created xsi:type="dcterms:W3CDTF">2026-07-30T13:13:00Z</dcterms:created>
  <dcterms:modified xsi:type="dcterms:W3CDTF">2026-07-30T15:26:00Z</dcterms:modified>
</cp:coreProperties>
</file>