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6BCFB7" w14:textId="6F59957E" w:rsidR="008E3E99" w:rsidRDefault="008E3E99" w:rsidP="008E3E99">
      <w:pPr>
        <w:jc w:val="center"/>
        <w:rPr>
          <w:b/>
          <w:bCs/>
          <w:color w:val="FF0000"/>
          <w:sz w:val="44"/>
          <w:szCs w:val="44"/>
        </w:rPr>
      </w:pPr>
      <w:r w:rsidRPr="00C70BBF">
        <w:rPr>
          <w:b/>
          <w:bCs/>
          <w:color w:val="FF0000"/>
          <w:sz w:val="44"/>
          <w:szCs w:val="44"/>
        </w:rPr>
        <w:t xml:space="preserve">Acts </w:t>
      </w:r>
      <w:r w:rsidR="00CE4CC6">
        <w:rPr>
          <w:b/>
          <w:bCs/>
          <w:color w:val="FF0000"/>
          <w:sz w:val="44"/>
          <w:szCs w:val="44"/>
        </w:rPr>
        <w:t>4:3</w:t>
      </w:r>
      <w:r w:rsidR="00CF2007">
        <w:rPr>
          <w:b/>
          <w:bCs/>
          <w:color w:val="FF0000"/>
          <w:sz w:val="44"/>
          <w:szCs w:val="44"/>
        </w:rPr>
        <w:t>2</w:t>
      </w:r>
      <w:r w:rsidR="00CE4CC6">
        <w:rPr>
          <w:b/>
          <w:bCs/>
          <w:color w:val="FF0000"/>
          <w:sz w:val="44"/>
          <w:szCs w:val="44"/>
        </w:rPr>
        <w:t>-5:11</w:t>
      </w:r>
    </w:p>
    <w:p w14:paraId="6A610339" w14:textId="7447C4BB" w:rsidR="005E184B" w:rsidRDefault="002E667C" w:rsidP="008E3E99">
      <w:pPr>
        <w:jc w:val="center"/>
        <w:rPr>
          <w:b/>
          <w:bCs/>
          <w:color w:val="FF0000"/>
          <w:sz w:val="44"/>
          <w:szCs w:val="44"/>
        </w:rPr>
      </w:pPr>
      <w:r>
        <w:rPr>
          <w:b/>
          <w:bCs/>
          <w:color w:val="FF0000"/>
          <w:sz w:val="44"/>
          <w:szCs w:val="44"/>
        </w:rPr>
        <w:t>“The Fear of God is the Beginning of Knowledge and Wisdom”</w:t>
      </w:r>
    </w:p>
    <w:p w14:paraId="29DCD597" w14:textId="65812C4D" w:rsidR="004C1E24" w:rsidRPr="00594E89" w:rsidRDefault="00D67CAC" w:rsidP="006F13D1">
      <w:pPr>
        <w:jc w:val="center"/>
        <w:rPr>
          <w:i/>
          <w:iCs/>
          <w:color w:val="FF0000"/>
          <w:sz w:val="44"/>
          <w:szCs w:val="44"/>
        </w:rPr>
      </w:pPr>
      <w:r w:rsidRPr="00594E89">
        <w:rPr>
          <w:i/>
          <w:iCs/>
          <w:color w:val="FF0000"/>
          <w:sz w:val="44"/>
          <w:szCs w:val="44"/>
        </w:rPr>
        <w:t>*</w:t>
      </w:r>
      <w:r w:rsidR="00826015" w:rsidRPr="00594E89">
        <w:rPr>
          <w:i/>
          <w:iCs/>
          <w:color w:val="FF0000"/>
          <w:sz w:val="44"/>
          <w:szCs w:val="44"/>
        </w:rPr>
        <w:t xml:space="preserve">When </w:t>
      </w:r>
      <w:r w:rsidR="002E667C" w:rsidRPr="00594E89">
        <w:rPr>
          <w:i/>
          <w:iCs/>
          <w:color w:val="FF0000"/>
          <w:sz w:val="44"/>
          <w:szCs w:val="44"/>
        </w:rPr>
        <w:t xml:space="preserve">the </w:t>
      </w:r>
      <w:r w:rsidR="002E667C" w:rsidRPr="00594E89">
        <w:rPr>
          <w:b/>
          <w:bCs/>
          <w:i/>
          <w:iCs/>
          <w:color w:val="FF0000"/>
          <w:sz w:val="44"/>
          <w:szCs w:val="44"/>
          <w:u w:val="single"/>
        </w:rPr>
        <w:t>Holiness</w:t>
      </w:r>
      <w:r w:rsidR="002E667C" w:rsidRPr="00594E89">
        <w:rPr>
          <w:i/>
          <w:iCs/>
          <w:color w:val="FF0000"/>
          <w:sz w:val="44"/>
          <w:szCs w:val="44"/>
        </w:rPr>
        <w:t xml:space="preserve"> of God is not honored</w:t>
      </w:r>
    </w:p>
    <w:p w14:paraId="6A20EDEA" w14:textId="7FA8FFE8" w:rsidR="007E0DD8" w:rsidRPr="00FF31D6" w:rsidRDefault="007E0DD8" w:rsidP="007E0DD8">
      <w:pPr>
        <w:pStyle w:val="ListParagraph"/>
        <w:numPr>
          <w:ilvl w:val="0"/>
          <w:numId w:val="1"/>
        </w:numPr>
        <w:rPr>
          <w:i/>
          <w:iCs/>
          <w:u w:val="single"/>
        </w:rPr>
      </w:pPr>
      <w:r w:rsidRPr="00CF4A86">
        <w:rPr>
          <w:b/>
          <w:bCs/>
          <w:sz w:val="44"/>
          <w:szCs w:val="44"/>
        </w:rPr>
        <w:t>V</w:t>
      </w:r>
      <w:r w:rsidR="002C6C75">
        <w:rPr>
          <w:b/>
          <w:bCs/>
          <w:sz w:val="44"/>
          <w:szCs w:val="44"/>
        </w:rPr>
        <w:t>32</w:t>
      </w:r>
      <w:r w:rsidR="00316EAB">
        <w:rPr>
          <w:b/>
          <w:bCs/>
          <w:sz w:val="44"/>
          <w:szCs w:val="44"/>
        </w:rPr>
        <w:t>a</w:t>
      </w:r>
      <w:r w:rsidR="00D67CAC">
        <w:rPr>
          <w:b/>
          <w:bCs/>
          <w:sz w:val="44"/>
          <w:szCs w:val="44"/>
        </w:rPr>
        <w:t xml:space="preserve"> </w:t>
      </w:r>
      <w:r w:rsidR="00316EAB" w:rsidRPr="00FF31D6">
        <w:rPr>
          <w:b/>
          <w:bCs/>
          <w:sz w:val="44"/>
          <w:szCs w:val="44"/>
        </w:rPr>
        <w:t xml:space="preserve">Unity </w:t>
      </w:r>
      <w:r w:rsidR="00316EAB" w:rsidRPr="00FF31D6">
        <w:rPr>
          <w:b/>
          <w:bCs/>
          <w:sz w:val="44"/>
          <w:szCs w:val="44"/>
          <w:u w:val="single"/>
        </w:rPr>
        <w:t>Established</w:t>
      </w:r>
      <w:r w:rsidR="00316EAB" w:rsidRPr="00FF31D6">
        <w:rPr>
          <w:i/>
          <w:iCs/>
          <w:u w:val="single"/>
        </w:rPr>
        <w:t xml:space="preserve"> </w:t>
      </w:r>
    </w:p>
    <w:p w14:paraId="1514AE9E" w14:textId="3A5DA8CF" w:rsidR="0017041B" w:rsidRDefault="00316EAB" w:rsidP="00316EAB">
      <w:pPr>
        <w:pStyle w:val="ListParagraph"/>
        <w:numPr>
          <w:ilvl w:val="0"/>
          <w:numId w:val="5"/>
        </w:numPr>
        <w:rPr>
          <w:sz w:val="36"/>
          <w:szCs w:val="36"/>
        </w:rPr>
      </w:pPr>
      <w:bookmarkStart w:id="0" w:name="_Hlk219647258"/>
      <w:r>
        <w:rPr>
          <w:sz w:val="36"/>
          <w:szCs w:val="36"/>
        </w:rPr>
        <w:t>Th</w:t>
      </w:r>
      <w:r w:rsidR="00BE4A2D">
        <w:rPr>
          <w:sz w:val="36"/>
          <w:szCs w:val="36"/>
        </w:rPr>
        <w:t xml:space="preserve">e foundation of Unity is the </w:t>
      </w:r>
      <w:r w:rsidR="00BE4A2D" w:rsidRPr="002936BA">
        <w:rPr>
          <w:b/>
          <w:bCs/>
          <w:sz w:val="36"/>
          <w:szCs w:val="36"/>
          <w:u w:val="single"/>
        </w:rPr>
        <w:t>Gospel of Jesus Christ</w:t>
      </w:r>
      <w:r w:rsidR="00BE4A2D">
        <w:rPr>
          <w:sz w:val="36"/>
          <w:szCs w:val="36"/>
        </w:rPr>
        <w:t xml:space="preserve"> (</w:t>
      </w:r>
      <w:r w:rsidR="00827ADC">
        <w:rPr>
          <w:sz w:val="36"/>
          <w:szCs w:val="36"/>
        </w:rPr>
        <w:t>The ground is level at the foot of the cross</w:t>
      </w:r>
      <w:r w:rsidR="002936BA">
        <w:rPr>
          <w:sz w:val="36"/>
          <w:szCs w:val="36"/>
        </w:rPr>
        <w:t>)</w:t>
      </w:r>
    </w:p>
    <w:p w14:paraId="693305B7" w14:textId="48C17648" w:rsidR="008E57E7" w:rsidRPr="00A13274" w:rsidRDefault="00634E94" w:rsidP="00A13274">
      <w:pPr>
        <w:pStyle w:val="ListParagraph"/>
        <w:numPr>
          <w:ilvl w:val="0"/>
          <w:numId w:val="5"/>
        </w:numPr>
        <w:rPr>
          <w:sz w:val="36"/>
          <w:szCs w:val="36"/>
        </w:rPr>
      </w:pPr>
      <w:r>
        <w:rPr>
          <w:sz w:val="36"/>
          <w:szCs w:val="36"/>
        </w:rPr>
        <w:t xml:space="preserve">The Church should not be divided over </w:t>
      </w:r>
      <w:r w:rsidRPr="005722AC">
        <w:rPr>
          <w:sz w:val="36"/>
          <w:szCs w:val="36"/>
          <w:u w:val="single"/>
        </w:rPr>
        <w:t>Donkeys</w:t>
      </w:r>
      <w:r>
        <w:rPr>
          <w:sz w:val="36"/>
          <w:szCs w:val="36"/>
        </w:rPr>
        <w:t xml:space="preserve"> and </w:t>
      </w:r>
      <w:r w:rsidRPr="005722AC">
        <w:rPr>
          <w:sz w:val="36"/>
          <w:szCs w:val="36"/>
          <w:u w:val="single"/>
        </w:rPr>
        <w:t xml:space="preserve">Elephants </w:t>
      </w:r>
      <w:r>
        <w:rPr>
          <w:sz w:val="36"/>
          <w:szCs w:val="36"/>
        </w:rPr>
        <w:t xml:space="preserve">but </w:t>
      </w:r>
      <w:r w:rsidR="005722AC" w:rsidRPr="008F1311">
        <w:rPr>
          <w:b/>
          <w:bCs/>
          <w:sz w:val="36"/>
          <w:szCs w:val="36"/>
          <w:u w:val="single"/>
        </w:rPr>
        <w:t>U</w:t>
      </w:r>
      <w:r w:rsidRPr="008F1311">
        <w:rPr>
          <w:b/>
          <w:bCs/>
          <w:sz w:val="36"/>
          <w:szCs w:val="36"/>
          <w:u w:val="single"/>
        </w:rPr>
        <w:t xml:space="preserve">nited </w:t>
      </w:r>
      <w:r>
        <w:rPr>
          <w:sz w:val="36"/>
          <w:szCs w:val="36"/>
        </w:rPr>
        <w:t xml:space="preserve">in the </w:t>
      </w:r>
      <w:r w:rsidRPr="00634E94">
        <w:rPr>
          <w:sz w:val="36"/>
          <w:szCs w:val="36"/>
          <w:u w:val="single"/>
        </w:rPr>
        <w:t>LAMB</w:t>
      </w:r>
      <w:r>
        <w:rPr>
          <w:sz w:val="36"/>
          <w:szCs w:val="36"/>
          <w:u w:val="single"/>
        </w:rPr>
        <w:t xml:space="preserve"> of God- Jesus</w:t>
      </w:r>
      <w:r w:rsidR="005722AC">
        <w:rPr>
          <w:sz w:val="36"/>
          <w:szCs w:val="36"/>
          <w:u w:val="single"/>
        </w:rPr>
        <w:t xml:space="preserve"> </w:t>
      </w:r>
      <w:r w:rsidR="005722AC" w:rsidRPr="00A63D0D">
        <w:rPr>
          <w:sz w:val="36"/>
          <w:szCs w:val="36"/>
          <w:highlight w:val="yellow"/>
          <w:u w:val="single"/>
        </w:rPr>
        <w:t>(Ps.133)</w:t>
      </w:r>
    </w:p>
    <w:p w14:paraId="307C191D" w14:textId="72EB9B61" w:rsidR="00E80492" w:rsidRPr="00FF31D6" w:rsidRDefault="007E0DD8" w:rsidP="00422D5B">
      <w:pPr>
        <w:pStyle w:val="ListParagraph"/>
        <w:numPr>
          <w:ilvl w:val="0"/>
          <w:numId w:val="1"/>
        </w:numPr>
        <w:rPr>
          <w:i/>
          <w:iCs/>
          <w:u w:val="single"/>
        </w:rPr>
      </w:pPr>
      <w:r w:rsidRPr="00CF4A86">
        <w:rPr>
          <w:b/>
          <w:bCs/>
          <w:sz w:val="44"/>
          <w:szCs w:val="44"/>
        </w:rPr>
        <w:t>V</w:t>
      </w:r>
      <w:r w:rsidR="00827ADC">
        <w:rPr>
          <w:b/>
          <w:bCs/>
          <w:sz w:val="44"/>
          <w:szCs w:val="44"/>
        </w:rPr>
        <w:t>32b-</w:t>
      </w:r>
      <w:r w:rsidR="00D14D1D">
        <w:rPr>
          <w:b/>
          <w:bCs/>
          <w:sz w:val="44"/>
          <w:szCs w:val="44"/>
        </w:rPr>
        <w:t xml:space="preserve">37 Unity </w:t>
      </w:r>
      <w:r w:rsidR="00D14D1D" w:rsidRPr="00FF31D6">
        <w:rPr>
          <w:b/>
          <w:bCs/>
          <w:sz w:val="44"/>
          <w:szCs w:val="44"/>
          <w:u w:val="single"/>
        </w:rPr>
        <w:t xml:space="preserve">Experienced </w:t>
      </w:r>
    </w:p>
    <w:bookmarkEnd w:id="0"/>
    <w:p w14:paraId="0270146F" w14:textId="7C5254D1" w:rsidR="00F70482" w:rsidRPr="00FA4F3E" w:rsidRDefault="004F7C46" w:rsidP="00E91EDA">
      <w:pPr>
        <w:pStyle w:val="ListParagraph"/>
        <w:numPr>
          <w:ilvl w:val="0"/>
          <w:numId w:val="7"/>
        </w:numPr>
        <w:rPr>
          <w:sz w:val="36"/>
          <w:szCs w:val="36"/>
        </w:rPr>
      </w:pPr>
      <w:r>
        <w:rPr>
          <w:sz w:val="36"/>
          <w:szCs w:val="36"/>
        </w:rPr>
        <w:t xml:space="preserve">Giving starts with hearts surrendered to the Lord (All </w:t>
      </w:r>
      <w:r w:rsidRPr="00FA4F3E">
        <w:rPr>
          <w:sz w:val="36"/>
          <w:szCs w:val="36"/>
        </w:rPr>
        <w:t xml:space="preserve">that I have is not mine but the Lords- </w:t>
      </w:r>
      <w:r w:rsidRPr="00FA4F3E">
        <w:rPr>
          <w:b/>
          <w:bCs/>
          <w:sz w:val="36"/>
          <w:szCs w:val="36"/>
        </w:rPr>
        <w:t>James 1:</w:t>
      </w:r>
      <w:r w:rsidR="00E60713" w:rsidRPr="00FA4F3E">
        <w:rPr>
          <w:b/>
          <w:bCs/>
          <w:sz w:val="36"/>
          <w:szCs w:val="36"/>
        </w:rPr>
        <w:t>17</w:t>
      </w:r>
    </w:p>
    <w:p w14:paraId="77627350" w14:textId="066C5EF6" w:rsidR="00E742CB" w:rsidRPr="00FA4F3E" w:rsidRDefault="00E60713" w:rsidP="00D951B4">
      <w:pPr>
        <w:pStyle w:val="ListParagraph"/>
        <w:numPr>
          <w:ilvl w:val="0"/>
          <w:numId w:val="7"/>
        </w:numPr>
        <w:rPr>
          <w:sz w:val="36"/>
          <w:szCs w:val="36"/>
        </w:rPr>
      </w:pPr>
      <w:r w:rsidRPr="00FA4F3E">
        <w:rPr>
          <w:sz w:val="36"/>
          <w:szCs w:val="36"/>
        </w:rPr>
        <w:t>A heart surrendered to Jesus freely</w:t>
      </w:r>
      <w:r w:rsidR="00A13274" w:rsidRPr="00FA4F3E">
        <w:rPr>
          <w:sz w:val="36"/>
          <w:szCs w:val="36"/>
        </w:rPr>
        <w:t xml:space="preserve">, Sacrificially </w:t>
      </w:r>
      <w:r w:rsidRPr="00FA4F3E">
        <w:rPr>
          <w:sz w:val="36"/>
          <w:szCs w:val="36"/>
        </w:rPr>
        <w:t xml:space="preserve">and joyfully gives as the Lord has prospered </w:t>
      </w:r>
      <w:r w:rsidRPr="00FA4F3E">
        <w:rPr>
          <w:sz w:val="36"/>
          <w:szCs w:val="36"/>
          <w:highlight w:val="yellow"/>
        </w:rPr>
        <w:t>(2 Cor. 8</w:t>
      </w:r>
      <w:r w:rsidR="00A13274" w:rsidRPr="00FA4F3E">
        <w:rPr>
          <w:sz w:val="36"/>
          <w:szCs w:val="36"/>
          <w:highlight w:val="yellow"/>
        </w:rPr>
        <w:t>, John 3:</w:t>
      </w:r>
      <w:r w:rsidR="00EF5306" w:rsidRPr="00FA4F3E">
        <w:rPr>
          <w:sz w:val="36"/>
          <w:szCs w:val="36"/>
          <w:highlight w:val="yellow"/>
        </w:rPr>
        <w:t>16</w:t>
      </w:r>
      <w:r w:rsidR="008F1311" w:rsidRPr="00FA4F3E">
        <w:rPr>
          <w:sz w:val="36"/>
          <w:szCs w:val="36"/>
          <w:highlight w:val="yellow"/>
        </w:rPr>
        <w:t xml:space="preserve">, </w:t>
      </w:r>
      <w:r w:rsidR="00075735" w:rsidRPr="00FA4F3E">
        <w:rPr>
          <w:sz w:val="36"/>
          <w:szCs w:val="36"/>
          <w:highlight w:val="yellow"/>
        </w:rPr>
        <w:t>1 Tim. 6:17</w:t>
      </w:r>
      <w:r w:rsidR="00EF5306" w:rsidRPr="00FA4F3E">
        <w:rPr>
          <w:sz w:val="36"/>
          <w:szCs w:val="36"/>
          <w:highlight w:val="yellow"/>
        </w:rPr>
        <w:t>)</w:t>
      </w:r>
      <w:r w:rsidR="00972B29" w:rsidRPr="00FA4F3E">
        <w:rPr>
          <w:sz w:val="36"/>
          <w:szCs w:val="36"/>
        </w:rPr>
        <w:t xml:space="preserve">. </w:t>
      </w:r>
    </w:p>
    <w:p w14:paraId="32B9A7F6" w14:textId="7E34FAAD" w:rsidR="008F192C" w:rsidRDefault="00DE62DF" w:rsidP="008F192C">
      <w:pPr>
        <w:pStyle w:val="ListParagraph"/>
        <w:numPr>
          <w:ilvl w:val="0"/>
          <w:numId w:val="1"/>
        </w:numPr>
        <w:rPr>
          <w:sz w:val="44"/>
          <w:szCs w:val="44"/>
        </w:rPr>
      </w:pPr>
      <w:r>
        <w:rPr>
          <w:b/>
          <w:bCs/>
          <w:sz w:val="44"/>
          <w:szCs w:val="44"/>
        </w:rPr>
        <w:t>Ch.</w:t>
      </w:r>
      <w:r w:rsidR="00060854" w:rsidRPr="00DE62DF">
        <w:rPr>
          <w:b/>
          <w:bCs/>
          <w:sz w:val="44"/>
          <w:szCs w:val="44"/>
        </w:rPr>
        <w:t>5</w:t>
      </w:r>
      <w:r>
        <w:rPr>
          <w:b/>
          <w:bCs/>
          <w:sz w:val="44"/>
          <w:szCs w:val="44"/>
        </w:rPr>
        <w:t xml:space="preserve"> V</w:t>
      </w:r>
      <w:r w:rsidR="00060854" w:rsidRPr="00DE62DF">
        <w:rPr>
          <w:b/>
          <w:bCs/>
          <w:sz w:val="44"/>
          <w:szCs w:val="44"/>
        </w:rPr>
        <w:t>1</w:t>
      </w:r>
      <w:r w:rsidR="008F192C" w:rsidRPr="00DE62DF">
        <w:rPr>
          <w:b/>
          <w:bCs/>
          <w:sz w:val="44"/>
          <w:szCs w:val="44"/>
        </w:rPr>
        <w:t>-</w:t>
      </w:r>
      <w:r w:rsidR="00060854" w:rsidRPr="00DE62DF">
        <w:rPr>
          <w:b/>
          <w:bCs/>
          <w:sz w:val="44"/>
          <w:szCs w:val="44"/>
        </w:rPr>
        <w:t>11</w:t>
      </w:r>
      <w:r w:rsidR="008F192C" w:rsidRPr="008F192C">
        <w:rPr>
          <w:sz w:val="44"/>
          <w:szCs w:val="44"/>
        </w:rPr>
        <w:t xml:space="preserve"> </w:t>
      </w:r>
      <w:r w:rsidR="00060854" w:rsidRPr="00FF31D6">
        <w:rPr>
          <w:b/>
          <w:bCs/>
          <w:sz w:val="44"/>
          <w:szCs w:val="44"/>
        </w:rPr>
        <w:t xml:space="preserve">Unity </w:t>
      </w:r>
      <w:r w:rsidR="00A65482" w:rsidRPr="00FF31D6">
        <w:rPr>
          <w:b/>
          <w:bCs/>
          <w:sz w:val="44"/>
          <w:szCs w:val="44"/>
          <w:u w:val="single"/>
        </w:rPr>
        <w:t xml:space="preserve">Endangered </w:t>
      </w:r>
      <w:r w:rsidR="00060854" w:rsidRPr="00FF31D6">
        <w:rPr>
          <w:b/>
          <w:bCs/>
          <w:sz w:val="44"/>
          <w:szCs w:val="44"/>
          <w:u w:val="single"/>
        </w:rPr>
        <w:t xml:space="preserve"> </w:t>
      </w:r>
    </w:p>
    <w:p w14:paraId="17C15F28" w14:textId="7D0E6D9C" w:rsidR="008E57E7" w:rsidRPr="00D951B4" w:rsidRDefault="00060854" w:rsidP="00A13274">
      <w:pPr>
        <w:pStyle w:val="ListParagraph"/>
        <w:numPr>
          <w:ilvl w:val="0"/>
          <w:numId w:val="10"/>
        </w:numPr>
        <w:rPr>
          <w:sz w:val="36"/>
          <w:szCs w:val="36"/>
        </w:rPr>
      </w:pPr>
      <w:r w:rsidRPr="00A65482">
        <w:rPr>
          <w:b/>
          <w:bCs/>
          <w:sz w:val="36"/>
          <w:szCs w:val="36"/>
        </w:rPr>
        <w:t>Hypocrisy</w:t>
      </w:r>
      <w:r>
        <w:rPr>
          <w:sz w:val="36"/>
          <w:szCs w:val="36"/>
        </w:rPr>
        <w:t xml:space="preserve"> </w:t>
      </w:r>
      <w:r w:rsidR="003569DD">
        <w:rPr>
          <w:sz w:val="36"/>
          <w:szCs w:val="36"/>
        </w:rPr>
        <w:t xml:space="preserve">(Desiring the “appearance” of righteousness without the cost of true obedience) </w:t>
      </w:r>
      <w:r w:rsidR="00E8155B" w:rsidRPr="00E8155B">
        <w:rPr>
          <w:b/>
          <w:bCs/>
          <w:sz w:val="36"/>
          <w:szCs w:val="36"/>
          <w:highlight w:val="yellow"/>
        </w:rPr>
        <w:t>Matt. 23</w:t>
      </w:r>
    </w:p>
    <w:p w14:paraId="0B86831D" w14:textId="31B74E01" w:rsidR="00D951B4" w:rsidRPr="0093193B" w:rsidRDefault="00D951B4" w:rsidP="00A13274">
      <w:pPr>
        <w:pStyle w:val="ListParagraph"/>
        <w:numPr>
          <w:ilvl w:val="0"/>
          <w:numId w:val="10"/>
        </w:numPr>
        <w:rPr>
          <w:sz w:val="36"/>
          <w:szCs w:val="36"/>
        </w:rPr>
      </w:pPr>
      <w:r w:rsidRPr="0093193B">
        <w:rPr>
          <w:sz w:val="36"/>
          <w:szCs w:val="36"/>
        </w:rPr>
        <w:t xml:space="preserve">When we desire the “praise of man over the praise of God” </w:t>
      </w:r>
      <w:r w:rsidR="0093193B" w:rsidRPr="0093193B">
        <w:rPr>
          <w:sz w:val="36"/>
          <w:szCs w:val="36"/>
        </w:rPr>
        <w:t xml:space="preserve">we act </w:t>
      </w:r>
      <w:r w:rsidR="0093193B" w:rsidRPr="0093193B">
        <w:rPr>
          <w:b/>
          <w:bCs/>
          <w:sz w:val="36"/>
          <w:szCs w:val="36"/>
          <w:u w:val="single"/>
        </w:rPr>
        <w:t>“hypocritically”</w:t>
      </w:r>
      <w:r w:rsidR="0093193B" w:rsidRPr="0093193B">
        <w:rPr>
          <w:sz w:val="36"/>
          <w:szCs w:val="36"/>
        </w:rPr>
        <w:t xml:space="preserve"> to try and please man. </w:t>
      </w:r>
    </w:p>
    <w:p w14:paraId="47E763A5" w14:textId="6D6AB7BD" w:rsidR="009D2182" w:rsidRDefault="007A07DF" w:rsidP="007A07DF">
      <w:pPr>
        <w:pStyle w:val="ListParagraph"/>
        <w:numPr>
          <w:ilvl w:val="0"/>
          <w:numId w:val="10"/>
        </w:numPr>
        <w:rPr>
          <w:sz w:val="36"/>
          <w:szCs w:val="36"/>
        </w:rPr>
      </w:pPr>
      <w:r>
        <w:rPr>
          <w:sz w:val="36"/>
          <w:szCs w:val="36"/>
        </w:rPr>
        <w:t>God will NOT be Mocked (</w:t>
      </w:r>
      <w:r w:rsidR="00825521">
        <w:rPr>
          <w:sz w:val="36"/>
          <w:szCs w:val="36"/>
        </w:rPr>
        <w:t>We need a healthy Fear of God</w:t>
      </w:r>
      <w:r w:rsidR="0093193B">
        <w:rPr>
          <w:sz w:val="36"/>
          <w:szCs w:val="36"/>
        </w:rPr>
        <w:t>-</w:t>
      </w:r>
      <w:r w:rsidR="0093193B" w:rsidRPr="005F1276">
        <w:rPr>
          <w:sz w:val="36"/>
          <w:szCs w:val="36"/>
          <w:highlight w:val="yellow"/>
        </w:rPr>
        <w:t>Gal. 6:</w:t>
      </w:r>
      <w:r w:rsidR="005F1276" w:rsidRPr="005F1276">
        <w:rPr>
          <w:sz w:val="36"/>
          <w:szCs w:val="36"/>
          <w:highlight w:val="yellow"/>
        </w:rPr>
        <w:t>7</w:t>
      </w:r>
      <w:r w:rsidR="00825521">
        <w:rPr>
          <w:sz w:val="36"/>
          <w:szCs w:val="36"/>
        </w:rPr>
        <w:t xml:space="preserve">) </w:t>
      </w:r>
      <w:r w:rsidR="002A127F">
        <w:rPr>
          <w:b/>
          <w:bCs/>
          <w:sz w:val="36"/>
          <w:szCs w:val="36"/>
          <w:u w:val="single"/>
        </w:rPr>
        <w:t xml:space="preserve">A little leaven leavens the whole </w:t>
      </w:r>
      <w:proofErr w:type="gramStart"/>
      <w:r w:rsidR="002A127F">
        <w:rPr>
          <w:b/>
          <w:bCs/>
          <w:sz w:val="36"/>
          <w:szCs w:val="36"/>
          <w:u w:val="single"/>
        </w:rPr>
        <w:t>lump</w:t>
      </w:r>
      <w:r w:rsidR="00D206BB">
        <w:rPr>
          <w:b/>
          <w:bCs/>
          <w:sz w:val="36"/>
          <w:szCs w:val="36"/>
          <w:u w:val="single"/>
        </w:rPr>
        <w:t xml:space="preserve">  (</w:t>
      </w:r>
      <w:proofErr w:type="gramEnd"/>
      <w:r w:rsidR="00B10EB3" w:rsidRPr="007D58E3">
        <w:rPr>
          <w:b/>
          <w:bCs/>
          <w:sz w:val="36"/>
          <w:szCs w:val="36"/>
          <w:highlight w:val="yellow"/>
          <w:u w:val="single"/>
        </w:rPr>
        <w:t>Matt. 18,</w:t>
      </w:r>
      <w:r w:rsidR="0029061A" w:rsidRPr="007D58E3">
        <w:rPr>
          <w:b/>
          <w:bCs/>
          <w:sz w:val="36"/>
          <w:szCs w:val="36"/>
          <w:highlight w:val="yellow"/>
          <w:u w:val="single"/>
        </w:rPr>
        <w:t>1 Cor. 5, 2 Cor. 13</w:t>
      </w:r>
      <w:r w:rsidR="00675EAE" w:rsidRPr="007D58E3">
        <w:rPr>
          <w:b/>
          <w:bCs/>
          <w:sz w:val="36"/>
          <w:szCs w:val="36"/>
          <w:highlight w:val="yellow"/>
          <w:u w:val="single"/>
        </w:rPr>
        <w:t>, 1 Cor. 11</w:t>
      </w:r>
      <w:r w:rsidR="00B10EB3" w:rsidRPr="007D58E3">
        <w:rPr>
          <w:b/>
          <w:bCs/>
          <w:sz w:val="36"/>
          <w:szCs w:val="36"/>
          <w:highlight w:val="yellow"/>
          <w:u w:val="single"/>
        </w:rPr>
        <w:t>, Rev. 2-3)</w:t>
      </w:r>
    </w:p>
    <w:p w14:paraId="465DBBC0" w14:textId="77777777" w:rsidR="008E3E99" w:rsidRPr="008E3E99" w:rsidRDefault="008E3E99" w:rsidP="008E3E99">
      <w:pPr>
        <w:jc w:val="center"/>
        <w:rPr>
          <w:b/>
          <w:bCs/>
          <w:color w:val="FF0000"/>
          <w:sz w:val="36"/>
          <w:szCs w:val="36"/>
        </w:rPr>
      </w:pPr>
    </w:p>
    <w:sectPr w:rsidR="008E3E99" w:rsidRPr="008E3E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42251F"/>
    <w:multiLevelType w:val="hybridMultilevel"/>
    <w:tmpl w:val="E1FE82E4"/>
    <w:lvl w:ilvl="0" w:tplc="D9869394">
      <w:start w:val="1"/>
      <w:numFmt w:val="decimal"/>
      <w:lvlText w:val="%1."/>
      <w:lvlJc w:val="left"/>
      <w:pPr>
        <w:ind w:left="360" w:hanging="360"/>
      </w:pPr>
      <w:rPr>
        <w:rFonts w:hint="default"/>
        <w:sz w:val="44"/>
        <w:szCs w:val="44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" w15:restartNumberingAfterBreak="0">
    <w:nsid w:val="1C853E50"/>
    <w:multiLevelType w:val="hybridMultilevel"/>
    <w:tmpl w:val="BDA4DEC6"/>
    <w:lvl w:ilvl="0" w:tplc="C36C8D1A">
      <w:start w:val="1"/>
      <w:numFmt w:val="lowerRoman"/>
      <w:lvlText w:val="%1."/>
      <w:lvlJc w:val="left"/>
      <w:pPr>
        <w:ind w:left="117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01521B"/>
    <w:multiLevelType w:val="hybridMultilevel"/>
    <w:tmpl w:val="CEC85380"/>
    <w:lvl w:ilvl="0" w:tplc="F884A6F0">
      <w:start w:val="1"/>
      <w:numFmt w:val="lowerRoman"/>
      <w:lvlText w:val="%1."/>
      <w:lvlJc w:val="left"/>
      <w:pPr>
        <w:ind w:left="1080" w:hanging="720"/>
      </w:pPr>
      <w:rPr>
        <w:rFonts w:hint="default"/>
        <w:sz w:val="4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CC0276"/>
    <w:multiLevelType w:val="hybridMultilevel"/>
    <w:tmpl w:val="68584D86"/>
    <w:lvl w:ilvl="0" w:tplc="62F00508">
      <w:start w:val="1"/>
      <w:numFmt w:val="lowerRoman"/>
      <w:lvlText w:val="%1."/>
      <w:lvlJc w:val="left"/>
      <w:pPr>
        <w:ind w:left="1080" w:hanging="72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FD96114"/>
    <w:multiLevelType w:val="hybridMultilevel"/>
    <w:tmpl w:val="17CE80FE"/>
    <w:lvl w:ilvl="0" w:tplc="7128AA4E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FE638C5"/>
    <w:multiLevelType w:val="hybridMultilevel"/>
    <w:tmpl w:val="CDB67760"/>
    <w:lvl w:ilvl="0" w:tplc="06B8107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082845"/>
    <w:multiLevelType w:val="hybridMultilevel"/>
    <w:tmpl w:val="132E28EC"/>
    <w:lvl w:ilvl="0" w:tplc="5F0CE51C">
      <w:start w:val="1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37131BBE"/>
    <w:multiLevelType w:val="hybridMultilevel"/>
    <w:tmpl w:val="813EA51E"/>
    <w:lvl w:ilvl="0" w:tplc="FA563FC2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7042FC"/>
    <w:multiLevelType w:val="hybridMultilevel"/>
    <w:tmpl w:val="B058D050"/>
    <w:lvl w:ilvl="0" w:tplc="59CC792A">
      <w:start w:val="1"/>
      <w:numFmt w:val="lowerRoman"/>
      <w:lvlText w:val="%1."/>
      <w:lvlJc w:val="left"/>
      <w:pPr>
        <w:ind w:left="1080" w:hanging="720"/>
      </w:pPr>
      <w:rPr>
        <w:rFonts w:hint="default"/>
        <w:sz w:val="4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6992945"/>
    <w:multiLevelType w:val="hybridMultilevel"/>
    <w:tmpl w:val="67EA0D4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DC40E10"/>
    <w:multiLevelType w:val="hybridMultilevel"/>
    <w:tmpl w:val="32CAD706"/>
    <w:lvl w:ilvl="0" w:tplc="1C2620DE">
      <w:start w:val="1"/>
      <w:numFmt w:val="lowerRoman"/>
      <w:lvlText w:val="%1."/>
      <w:lvlJc w:val="left"/>
      <w:pPr>
        <w:ind w:left="1800" w:hanging="720"/>
      </w:pPr>
      <w:rPr>
        <w:rFonts w:hint="default"/>
        <w:sz w:val="44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5077273D"/>
    <w:multiLevelType w:val="hybridMultilevel"/>
    <w:tmpl w:val="E4BCBBB0"/>
    <w:lvl w:ilvl="0" w:tplc="6880781A">
      <w:start w:val="1"/>
      <w:numFmt w:val="decimal"/>
      <w:lvlText w:val="%1."/>
      <w:lvlJc w:val="left"/>
      <w:pPr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55B005BD"/>
    <w:multiLevelType w:val="hybridMultilevel"/>
    <w:tmpl w:val="EA185C0A"/>
    <w:lvl w:ilvl="0" w:tplc="B414FFEE">
      <w:start w:val="1"/>
      <w:numFmt w:val="low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4216790">
    <w:abstractNumId w:val="0"/>
  </w:num>
  <w:num w:numId="2" w16cid:durableId="802499481">
    <w:abstractNumId w:val="4"/>
  </w:num>
  <w:num w:numId="3" w16cid:durableId="1304384755">
    <w:abstractNumId w:val="8"/>
  </w:num>
  <w:num w:numId="4" w16cid:durableId="1451241141">
    <w:abstractNumId w:val="10"/>
  </w:num>
  <w:num w:numId="5" w16cid:durableId="835464940">
    <w:abstractNumId w:val="1"/>
  </w:num>
  <w:num w:numId="6" w16cid:durableId="43262035">
    <w:abstractNumId w:val="12"/>
  </w:num>
  <w:num w:numId="7" w16cid:durableId="882135820">
    <w:abstractNumId w:val="3"/>
  </w:num>
  <w:num w:numId="8" w16cid:durableId="1929196773">
    <w:abstractNumId w:val="2"/>
  </w:num>
  <w:num w:numId="9" w16cid:durableId="554663547">
    <w:abstractNumId w:val="5"/>
  </w:num>
  <w:num w:numId="10" w16cid:durableId="1504125343">
    <w:abstractNumId w:val="7"/>
  </w:num>
  <w:num w:numId="11" w16cid:durableId="994145285">
    <w:abstractNumId w:val="6"/>
  </w:num>
  <w:num w:numId="12" w16cid:durableId="1187333452">
    <w:abstractNumId w:val="11"/>
  </w:num>
  <w:num w:numId="13" w16cid:durableId="13125632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E99"/>
    <w:rsid w:val="000015DD"/>
    <w:rsid w:val="00012E2E"/>
    <w:rsid w:val="0002501A"/>
    <w:rsid w:val="00037612"/>
    <w:rsid w:val="00052C50"/>
    <w:rsid w:val="00060854"/>
    <w:rsid w:val="00064382"/>
    <w:rsid w:val="00075735"/>
    <w:rsid w:val="00085C07"/>
    <w:rsid w:val="000A1170"/>
    <w:rsid w:val="000A29C7"/>
    <w:rsid w:val="000B2F0D"/>
    <w:rsid w:val="000B5D75"/>
    <w:rsid w:val="000C23A3"/>
    <w:rsid w:val="000C6072"/>
    <w:rsid w:val="000C6EFE"/>
    <w:rsid w:val="000D2A36"/>
    <w:rsid w:val="000E2B0C"/>
    <w:rsid w:val="0010351C"/>
    <w:rsid w:val="00104223"/>
    <w:rsid w:val="00117B72"/>
    <w:rsid w:val="0012002B"/>
    <w:rsid w:val="001312A9"/>
    <w:rsid w:val="00131718"/>
    <w:rsid w:val="001411A7"/>
    <w:rsid w:val="0016075F"/>
    <w:rsid w:val="0017041B"/>
    <w:rsid w:val="00173A2D"/>
    <w:rsid w:val="0017642C"/>
    <w:rsid w:val="00185089"/>
    <w:rsid w:val="00193470"/>
    <w:rsid w:val="001A01F9"/>
    <w:rsid w:val="001A66AC"/>
    <w:rsid w:val="001B26C4"/>
    <w:rsid w:val="001B3652"/>
    <w:rsid w:val="001C1035"/>
    <w:rsid w:val="001D2FA4"/>
    <w:rsid w:val="001D40EA"/>
    <w:rsid w:val="001E1B76"/>
    <w:rsid w:val="001F0A93"/>
    <w:rsid w:val="001F1BFF"/>
    <w:rsid w:val="00204F96"/>
    <w:rsid w:val="0021075C"/>
    <w:rsid w:val="002266B9"/>
    <w:rsid w:val="00235174"/>
    <w:rsid w:val="002618A0"/>
    <w:rsid w:val="0027245F"/>
    <w:rsid w:val="00283E4D"/>
    <w:rsid w:val="002852CE"/>
    <w:rsid w:val="0028669F"/>
    <w:rsid w:val="002872FE"/>
    <w:rsid w:val="0029061A"/>
    <w:rsid w:val="002936BA"/>
    <w:rsid w:val="002A127F"/>
    <w:rsid w:val="002B1587"/>
    <w:rsid w:val="002B7F9D"/>
    <w:rsid w:val="002C1401"/>
    <w:rsid w:val="002C2647"/>
    <w:rsid w:val="002C2886"/>
    <w:rsid w:val="002C6C75"/>
    <w:rsid w:val="002D025A"/>
    <w:rsid w:val="002D29B8"/>
    <w:rsid w:val="002E667C"/>
    <w:rsid w:val="00316EAB"/>
    <w:rsid w:val="00344795"/>
    <w:rsid w:val="00345C53"/>
    <w:rsid w:val="00351F22"/>
    <w:rsid w:val="003569DD"/>
    <w:rsid w:val="00373E72"/>
    <w:rsid w:val="00374A86"/>
    <w:rsid w:val="003827DD"/>
    <w:rsid w:val="00385834"/>
    <w:rsid w:val="003A7676"/>
    <w:rsid w:val="003C0381"/>
    <w:rsid w:val="003C720E"/>
    <w:rsid w:val="003D5D5B"/>
    <w:rsid w:val="003E024A"/>
    <w:rsid w:val="00410450"/>
    <w:rsid w:val="00422D5B"/>
    <w:rsid w:val="00443E92"/>
    <w:rsid w:val="004460C8"/>
    <w:rsid w:val="00453EBA"/>
    <w:rsid w:val="00482E7E"/>
    <w:rsid w:val="00484CE9"/>
    <w:rsid w:val="00492610"/>
    <w:rsid w:val="00493415"/>
    <w:rsid w:val="004B2278"/>
    <w:rsid w:val="004B2AE0"/>
    <w:rsid w:val="004C1E24"/>
    <w:rsid w:val="004D29E4"/>
    <w:rsid w:val="004E25D3"/>
    <w:rsid w:val="004E7616"/>
    <w:rsid w:val="004F069F"/>
    <w:rsid w:val="004F7C46"/>
    <w:rsid w:val="00506AF0"/>
    <w:rsid w:val="0051039D"/>
    <w:rsid w:val="005238DD"/>
    <w:rsid w:val="00527267"/>
    <w:rsid w:val="00552735"/>
    <w:rsid w:val="005722AC"/>
    <w:rsid w:val="00576D08"/>
    <w:rsid w:val="00590BC6"/>
    <w:rsid w:val="005939EF"/>
    <w:rsid w:val="00594E89"/>
    <w:rsid w:val="005B4910"/>
    <w:rsid w:val="005C205F"/>
    <w:rsid w:val="005E184B"/>
    <w:rsid w:val="005F043F"/>
    <w:rsid w:val="005F1276"/>
    <w:rsid w:val="006009CF"/>
    <w:rsid w:val="00602C33"/>
    <w:rsid w:val="006151CF"/>
    <w:rsid w:val="006236F6"/>
    <w:rsid w:val="006322B0"/>
    <w:rsid w:val="00634E94"/>
    <w:rsid w:val="0063643D"/>
    <w:rsid w:val="0064434D"/>
    <w:rsid w:val="00650E42"/>
    <w:rsid w:val="00665FC5"/>
    <w:rsid w:val="00675EAE"/>
    <w:rsid w:val="00681FE9"/>
    <w:rsid w:val="006834B7"/>
    <w:rsid w:val="006858A6"/>
    <w:rsid w:val="00697CE4"/>
    <w:rsid w:val="006B1CF7"/>
    <w:rsid w:val="006C0E42"/>
    <w:rsid w:val="006C4340"/>
    <w:rsid w:val="006C5183"/>
    <w:rsid w:val="006E4013"/>
    <w:rsid w:val="006F13D1"/>
    <w:rsid w:val="006F2711"/>
    <w:rsid w:val="0070437D"/>
    <w:rsid w:val="007102B9"/>
    <w:rsid w:val="00710498"/>
    <w:rsid w:val="00713496"/>
    <w:rsid w:val="007143C7"/>
    <w:rsid w:val="0073791F"/>
    <w:rsid w:val="00743B10"/>
    <w:rsid w:val="00743F17"/>
    <w:rsid w:val="007453B8"/>
    <w:rsid w:val="00746BEB"/>
    <w:rsid w:val="00753286"/>
    <w:rsid w:val="00756D3E"/>
    <w:rsid w:val="007609BF"/>
    <w:rsid w:val="00766D12"/>
    <w:rsid w:val="00775E63"/>
    <w:rsid w:val="0078345C"/>
    <w:rsid w:val="007A07DF"/>
    <w:rsid w:val="007C23A9"/>
    <w:rsid w:val="007C630A"/>
    <w:rsid w:val="007D58E3"/>
    <w:rsid w:val="007E0DD8"/>
    <w:rsid w:val="007E155F"/>
    <w:rsid w:val="007F6336"/>
    <w:rsid w:val="008150B2"/>
    <w:rsid w:val="00825521"/>
    <w:rsid w:val="00826015"/>
    <w:rsid w:val="00827ADC"/>
    <w:rsid w:val="00836FB4"/>
    <w:rsid w:val="0084656A"/>
    <w:rsid w:val="0086032C"/>
    <w:rsid w:val="00875579"/>
    <w:rsid w:val="0089296A"/>
    <w:rsid w:val="0089403C"/>
    <w:rsid w:val="008A4393"/>
    <w:rsid w:val="008A52D8"/>
    <w:rsid w:val="008D0ACD"/>
    <w:rsid w:val="008E29DD"/>
    <w:rsid w:val="008E3E99"/>
    <w:rsid w:val="008E57E7"/>
    <w:rsid w:val="008F1311"/>
    <w:rsid w:val="008F192C"/>
    <w:rsid w:val="008F4DCC"/>
    <w:rsid w:val="00911A1C"/>
    <w:rsid w:val="0093193B"/>
    <w:rsid w:val="009672B2"/>
    <w:rsid w:val="00972B29"/>
    <w:rsid w:val="009805DE"/>
    <w:rsid w:val="009A25CE"/>
    <w:rsid w:val="009A3F5E"/>
    <w:rsid w:val="009B42BE"/>
    <w:rsid w:val="009C7259"/>
    <w:rsid w:val="009C7536"/>
    <w:rsid w:val="009D1692"/>
    <w:rsid w:val="009D2182"/>
    <w:rsid w:val="009D64F3"/>
    <w:rsid w:val="00A06A32"/>
    <w:rsid w:val="00A13274"/>
    <w:rsid w:val="00A43FFA"/>
    <w:rsid w:val="00A57E2E"/>
    <w:rsid w:val="00A63D0D"/>
    <w:rsid w:val="00A65482"/>
    <w:rsid w:val="00A92521"/>
    <w:rsid w:val="00AA3B45"/>
    <w:rsid w:val="00AA76A2"/>
    <w:rsid w:val="00AB05D4"/>
    <w:rsid w:val="00AB0894"/>
    <w:rsid w:val="00AB1C0A"/>
    <w:rsid w:val="00AC72C4"/>
    <w:rsid w:val="00AD29BC"/>
    <w:rsid w:val="00AD6CF6"/>
    <w:rsid w:val="00AE5B06"/>
    <w:rsid w:val="00AF4B3F"/>
    <w:rsid w:val="00B037F7"/>
    <w:rsid w:val="00B10EB3"/>
    <w:rsid w:val="00B15300"/>
    <w:rsid w:val="00B42A42"/>
    <w:rsid w:val="00B57BA0"/>
    <w:rsid w:val="00B77859"/>
    <w:rsid w:val="00B9634A"/>
    <w:rsid w:val="00BA428B"/>
    <w:rsid w:val="00BB1F7F"/>
    <w:rsid w:val="00BB4C20"/>
    <w:rsid w:val="00BC3631"/>
    <w:rsid w:val="00BC7919"/>
    <w:rsid w:val="00BE1607"/>
    <w:rsid w:val="00BE4A2D"/>
    <w:rsid w:val="00BF4728"/>
    <w:rsid w:val="00BF68C9"/>
    <w:rsid w:val="00C03F8F"/>
    <w:rsid w:val="00C04584"/>
    <w:rsid w:val="00C12439"/>
    <w:rsid w:val="00C130CB"/>
    <w:rsid w:val="00C14ABB"/>
    <w:rsid w:val="00C24164"/>
    <w:rsid w:val="00C3476D"/>
    <w:rsid w:val="00C53DAF"/>
    <w:rsid w:val="00C54E6A"/>
    <w:rsid w:val="00C6166D"/>
    <w:rsid w:val="00C6203A"/>
    <w:rsid w:val="00C70BBF"/>
    <w:rsid w:val="00C766E3"/>
    <w:rsid w:val="00C87837"/>
    <w:rsid w:val="00C90C6A"/>
    <w:rsid w:val="00C95837"/>
    <w:rsid w:val="00CA18E6"/>
    <w:rsid w:val="00CB6613"/>
    <w:rsid w:val="00CC20B0"/>
    <w:rsid w:val="00CD16AE"/>
    <w:rsid w:val="00CE2F7F"/>
    <w:rsid w:val="00CE4CC6"/>
    <w:rsid w:val="00CF2007"/>
    <w:rsid w:val="00CF37CE"/>
    <w:rsid w:val="00CF4416"/>
    <w:rsid w:val="00CF4A86"/>
    <w:rsid w:val="00D07D54"/>
    <w:rsid w:val="00D14D1D"/>
    <w:rsid w:val="00D17E14"/>
    <w:rsid w:val="00D206BB"/>
    <w:rsid w:val="00D22D7E"/>
    <w:rsid w:val="00D427B4"/>
    <w:rsid w:val="00D53E1F"/>
    <w:rsid w:val="00D67CAC"/>
    <w:rsid w:val="00D75CF6"/>
    <w:rsid w:val="00D8783E"/>
    <w:rsid w:val="00D92390"/>
    <w:rsid w:val="00D951B4"/>
    <w:rsid w:val="00DA056A"/>
    <w:rsid w:val="00DC00D3"/>
    <w:rsid w:val="00DD5E31"/>
    <w:rsid w:val="00DE62DF"/>
    <w:rsid w:val="00E156AA"/>
    <w:rsid w:val="00E4361E"/>
    <w:rsid w:val="00E60713"/>
    <w:rsid w:val="00E742CB"/>
    <w:rsid w:val="00E75C86"/>
    <w:rsid w:val="00E80492"/>
    <w:rsid w:val="00E8155B"/>
    <w:rsid w:val="00E91EDA"/>
    <w:rsid w:val="00E94691"/>
    <w:rsid w:val="00EA4525"/>
    <w:rsid w:val="00EB2B69"/>
    <w:rsid w:val="00EB65AC"/>
    <w:rsid w:val="00ED61FC"/>
    <w:rsid w:val="00EF5306"/>
    <w:rsid w:val="00EF54EC"/>
    <w:rsid w:val="00F0702E"/>
    <w:rsid w:val="00F15DFC"/>
    <w:rsid w:val="00F26128"/>
    <w:rsid w:val="00F338EF"/>
    <w:rsid w:val="00F353E8"/>
    <w:rsid w:val="00F40981"/>
    <w:rsid w:val="00F45EE0"/>
    <w:rsid w:val="00F50835"/>
    <w:rsid w:val="00F5125E"/>
    <w:rsid w:val="00F60897"/>
    <w:rsid w:val="00F70482"/>
    <w:rsid w:val="00FA49C7"/>
    <w:rsid w:val="00FA4F3E"/>
    <w:rsid w:val="00FB19A4"/>
    <w:rsid w:val="00FB224A"/>
    <w:rsid w:val="00FB3B6A"/>
    <w:rsid w:val="00FC0D90"/>
    <w:rsid w:val="00FD715D"/>
    <w:rsid w:val="00FF1F73"/>
    <w:rsid w:val="00FF3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AE3AF0"/>
  <w15:chartTrackingRefBased/>
  <w15:docId w15:val="{E1574D0A-F992-44DA-8DD6-0EE3648640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E0D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2</Pages>
  <Words>184</Words>
  <Characters>819</Characters>
  <Application>Microsoft Office Word</Application>
  <DocSecurity>0</DocSecurity>
  <Lines>25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Camper</dc:creator>
  <cp:keywords/>
  <dc:description/>
  <cp:lastModifiedBy>Jennifer Camper</cp:lastModifiedBy>
  <cp:revision>103</cp:revision>
  <cp:lastPrinted>2024-09-29T13:58:00Z</cp:lastPrinted>
  <dcterms:created xsi:type="dcterms:W3CDTF">2026-02-15T13:15:00Z</dcterms:created>
  <dcterms:modified xsi:type="dcterms:W3CDTF">2026-02-15T15:56:00Z</dcterms:modified>
</cp:coreProperties>
</file>